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CFCDCD" w:themeColor="background2" w:themeShade="E5"/>
  <w:body>
    <w:p w:rsidR="006E3C8C" w:rsidRDefault="00C55E50">
      <w:r>
        <w:rPr>
          <w:noProof/>
          <w:lang w:eastAsia="en-IN"/>
        </w:rPr>
        <mc:AlternateContent>
          <mc:Choice Requires="wpg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-723331</wp:posOffset>
                </wp:positionH>
                <wp:positionV relativeFrom="paragraph">
                  <wp:posOffset>-736979</wp:posOffset>
                </wp:positionV>
                <wp:extent cx="7162974" cy="10664076"/>
                <wp:effectExtent l="0" t="0" r="0" b="4445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62974" cy="10664076"/>
                          <a:chOff x="0" y="0"/>
                          <a:chExt cx="7162974" cy="10664076"/>
                        </a:xfrm>
                      </wpg:grpSpPr>
                      <wps:wsp>
                        <wps:cNvPr id="98" name="Rectangle 98"/>
                        <wps:cNvSpPr/>
                        <wps:spPr>
                          <a:xfrm>
                            <a:off x="0" y="0"/>
                            <a:ext cx="2336165" cy="20491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Rectangle 99"/>
                        <wps:cNvSpPr/>
                        <wps:spPr>
                          <a:xfrm>
                            <a:off x="0" y="327546"/>
                            <a:ext cx="2337435" cy="1033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7295" y="2204113"/>
                            <a:ext cx="2337435" cy="4527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4E3D4C" w:rsidRDefault="006E3C8C" w:rsidP="006E3C8C">
                              <w:pPr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</w:pPr>
                              <w:r w:rsidRPr="004E3D4C"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  <w:t>ROBET DA SILVA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89"/>
                        <wps:cNvSpPr txBox="1"/>
                        <wps:spPr>
                          <a:xfrm>
                            <a:off x="34119" y="2490716"/>
                            <a:ext cx="1263650" cy="3333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C6545" w:rsidRDefault="006E3C8C" w:rsidP="006E3C8C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  <w:t>Photographer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90"/>
                        <wps:cNvSpPr txBox="1"/>
                        <wps:spPr>
                          <a:xfrm>
                            <a:off x="40943" y="2934269"/>
                            <a:ext cx="1627833" cy="3114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E3C8C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COVER LETTER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Text Box 91"/>
                        <wps:cNvSpPr txBox="1"/>
                        <wps:spPr>
                          <a:xfrm>
                            <a:off x="61415" y="3295934"/>
                            <a:ext cx="2150347" cy="190918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spacing w:line="280" w:lineRule="exact"/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Date: 22/02/2016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  <w:t>To: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proofErr w:type="gramStart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mail</w:t>
                              </w:r>
                              <w:proofErr w:type="gramEnd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id: name@mailid.com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  <w:t>From: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proofErr w:type="gramStart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mail</w:t>
                              </w:r>
                              <w:proofErr w:type="gramEnd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id: name@mailid.com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Websitename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:</w:t>
                              </w:r>
                              <w:r w:rsidRPr="006E3C8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cr/>
                                <w:t>www.websitename.com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Text Box 92"/>
                        <wps:cNvSpPr txBox="1"/>
                        <wps:spPr>
                          <a:xfrm>
                            <a:off x="40943" y="5506872"/>
                            <a:ext cx="1627505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E3C8C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CONTACTS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93"/>
                        <wps:cNvSpPr txBox="1"/>
                        <wps:spPr>
                          <a:xfrm>
                            <a:off x="47767" y="5813946"/>
                            <a:ext cx="2260880" cy="11354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spacing w:line="400" w:lineRule="exact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A: N.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bouvia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sozana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, Roma, Italy 54011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  <w:t>M: yourname@gmail.com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  <w:t>W: www.yourname.com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  <w:t>T:  +34 064 4578 12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Rectangle 94"/>
                        <wps:cNvSpPr/>
                        <wps:spPr>
                          <a:xfrm>
                            <a:off x="2661313" y="6824"/>
                            <a:ext cx="4501661" cy="1031965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Text Box 95"/>
                        <wps:cNvSpPr txBox="1"/>
                        <wps:spPr>
                          <a:xfrm>
                            <a:off x="2743200" y="327546"/>
                            <a:ext cx="954593" cy="3333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rPr>
                                  <w:rFonts w:ascii="Century Gothic" w:hAnsi="Century Gothic"/>
                                  <w:color w:val="212121"/>
                                  <w:sz w:val="28"/>
                                  <w:szCs w:val="28"/>
                                </w:rPr>
                              </w:pP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28"/>
                                  <w:szCs w:val="28"/>
                                </w:rPr>
                                <w:t>Dear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Text Box 96"/>
                        <wps:cNvSpPr txBox="1"/>
                        <wps:spPr>
                          <a:xfrm>
                            <a:off x="2750024" y="648269"/>
                            <a:ext cx="4340888" cy="78477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6E3C8C" w:rsidRPr="006E3C8C" w:rsidRDefault="006E3C8C" w:rsidP="006E3C8C">
                              <w:pPr>
                                <w:spacing w:line="320" w:lineRule="exact"/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sheets containing</w:t>
                              </w:r>
                              <w:r w:rsidR="00D51583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="00D51583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="00D51583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="00D51583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="00D51583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passages, and more 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recently with desktop publishing software like Aldus PageMaker including versions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Ipsum.Lorem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t o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sheets containing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passages, and more recently with desktop publishing software like Aldus PageMaker including versions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.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cr/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cr/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sheets containing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passages, and more recently with desktop publishing software like Aldus PageMaker including versions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.</w:t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cr/>
                              </w:r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cr/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sheets containing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passages, and more recently with desktop publishing software like Aldus PageMaker including versions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Ipsum.Lorem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sheets containing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6E3C8C">
                                <w:rPr>
                                  <w:rFonts w:ascii="Century Gothic" w:hAnsi="Century Gothic"/>
                                  <w:color w:val="212121"/>
                                  <w:sz w:val="16"/>
                                  <w:szCs w:val="16"/>
                                </w:rPr>
                                <w:t xml:space="preserve"> passages, and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Text Box 97"/>
                        <wps:cNvSpPr txBox="1"/>
                        <wps:spPr>
                          <a:xfrm>
                            <a:off x="2756847" y="9246358"/>
                            <a:ext cx="1627505" cy="3111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D51583" w:rsidRPr="00D51583" w:rsidRDefault="00D51583" w:rsidP="006E3C8C">
                              <w:pPr>
                                <w:rPr>
                                  <w:rFonts w:ascii="Century Gothic" w:hAnsi="Century Gothic"/>
                                  <w:color w:val="212121"/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 w:rsidRPr="00D51583">
                                <w:rPr>
                                  <w:rFonts w:ascii="Century Gothic" w:hAnsi="Century Gothic"/>
                                  <w:color w:val="212121"/>
                                  <w:sz w:val="20"/>
                                  <w:szCs w:val="20"/>
                                </w:rPr>
                                <w:t>Your</w:t>
                              </w:r>
                              <w:proofErr w:type="gramEnd"/>
                              <w:r w:rsidRPr="00D51583">
                                <w:rPr>
                                  <w:rFonts w:ascii="Century Gothic" w:hAnsi="Century Gothic"/>
                                  <w:color w:val="212121"/>
                                  <w:sz w:val="20"/>
                                  <w:szCs w:val="20"/>
                                </w:rPr>
                                <w:t xml:space="preserve"> Sincerely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0" y="0"/>
                            <a:ext cx="2336165" cy="103092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51583" w:rsidRDefault="00D51583" w:rsidP="00D51583">
                              <w:pPr>
                                <w:jc w:val="center"/>
                              </w:pPr>
                              <w:r>
                                <w:t>`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1" o:spid="_x0000_s1026" style="position:absolute;margin-left:-56.95pt;margin-top:-58.05pt;width:564pt;height:839.7pt;z-index:251764736" coordsize="71629,1066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edKCMQYAAKYuAAAOAAAAZHJzL2Uyb0RvYy54bWzsWl1v2zYUfR+w/yDo&#10;PbWobxl1itRpiwJBW7QZ+kzLlC1AEjWKjp0N++87JCU5sb01ToYlcJUHR6Iuvy7PPfeSl6/fbMrC&#10;umGiyXk1sckrx7ZYlfJ5Xi0m9m/X789i22okrea04BWb2Lessd+c//rL63U9Zi5f8mLOhIVGqma8&#10;rif2Usp6PBo16ZKVtHnFa1bhY8ZFSSVexWI0F3SN1sti5DpOOFpzMa8FT1nToPTSfLTPdftZxlL5&#10;OcsaJq1iYmNsUv8K/TtTv6Pz13S8ELRe5mk7DPqIUZQ0r9Bp39QlldRaiXyvqTJPBW94Jl+lvBzx&#10;LMtTpueA2RBnZzYfBF/Vei6L8XpR92qCanf09Ohm0083X4SVz7F2DrGtipZYJN2vpQqgnnW9GEPq&#10;g6i/1V9EW7Awb2rGm0yU6j/mYm20Ym97xbKNtFIURiR0k8i3rRTfiBOGvhOFRvfpEgu0VzFdvvtR&#10;1VHX9UiNsB/QugaQmq2umqfp6tuS1kwvQaO00OoqAaqNqr4CYbRaFMxCmVaOlutV1YwbaO2henI9&#10;LyRhYPTkOn5C/EC12s+VjmvRyA+Ml5Z6mNgC/Wvg0ZurRhrRTkT1Oivy+n1eFNa8BhhhAYLL77lc&#10;6nlhLXRdJdSCC6axA60DJmhge8nTVckqaexQsIJKkECzzOsG3YxZOWOAlfg4N50ACxihGpNChbaN&#10;P934wnES9+3ZNHCmZwDFu7OLxI/OIudd5Dt+TKZk+pcaIvHHq4Zd8ZQWl3XeGSrx90Z70BBayjAm&#10;pk3VuqGaEIzCMCCt426IULdSiRprI1K1xJDDsxRMpkv1mEGlbTmE+w9tRaVwJVVU6rfi6t30pEqA&#10;1w4V+kneFsxIf2UZTBH24upl0STIpoUwo6VpCm0bZTZLOmemOHDw14Kkr6GnU1RocDvatu22AUWw&#10;+22bUZrZ6apMc2g/MOffBtYqs6uhe+aV7CuXecXFoQYKzKrt2ch3SjKqUVqa8fktjA/o1Shu6vR9&#10;DgO4oo38QgUoG9CGG5Kf8ZMVfD2xeftkW0su/jhUruQBIHy1rTVcwMRufl9RwWyr+FiBN2B9vvIZ&#10;+sUPIleZz90vs7tfqlU55QAVWBSj049KXhbdYyZ4+R3e6kL1ik+0StH3xE6l6F6m0rgm+LuUXVxo&#10;MfiJmsqr6luddvaqDPx6852KumUBCeR+4h1X0fEOGRhZg8WLleRZrpliq9dW3+BNxff/B4EmBwg0&#10;eQSBem4U+K0rUbyivA1YNPK9lkWJA04NvM5COm/VceQDabS34cGoQX6DUQ9GfSAqivuo6FqZ4lu+&#10;sVAEYleUguBJBUWW3KBcEVlb/g/hkRu5CSwY4aKLOIgQT8mb0GHPxP0AJPDEOOmegVtwH6EXGGfX&#10;f4FzP+C+5Wa2aadywj5K/nQeKu491BbMuw7qoWD2AGA0p8DsJw42Q/fBTNwQLgoRgdodefiLnhPM&#10;ZjPYmeeA6VOKuoAxs23tMZ3owOgRBO07ie8ZTCee74baNrYETUI3ij0IaEwT4idaABz6X0RgxxK0&#10;xrQ7YPoUdxL9qdUW031wcWTQERKfmKDDQ/QBWN/naZcEjudH7SlW4iQkjpTEc4Jax0XbjdxJbpB/&#10;vuAjcfeJuqevI0G9JeogcMI40u3cJ+rAaTfLHiHA+HNjWpvdgOlTO/JBMLAbfPTsdSymoygEDyNc&#10;DmLiJXsHQG7oxHEbUGPviBMi3dNzErUO6QdQnxqokdPaSwT1/NWi+gcnHWFIPJxvKDSHsbsTc/iB&#10;QyDQxhyOR5IweGLQ0fAin3cpij5jYJIJs0V3En9PakhkDGeeQyLjYCYYkdOuV+up/kiv5iJrgTsN&#10;mgkO5TWSwMem5CUdE+mDrMGpnZpTC/cx3a/00ZhGfhpOTXs3P947J/I9H6EaEgfqnCiKfQR2eoPy&#10;nKGa9q8Dqk8N1dgw7DJ1v9LHozoEVjWqExe7i0DnuV70rrrPxA1H+id0pE9UvLC7A1GF7abjQVsQ&#10;E3LoOlsI37uLhlsUuKflPjEv9RIuo5mrVd1NLzPd4TKauqKoPF4zXEZ7wGU0lfPXKaU+IXzCnPrC&#10;rqfp2764DK3TLu3FbXXb+u67vs62vV5+/jc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77Y6j4gAAAA8BAAAPAAAAZHJzL2Rvd25yZXYueG1sTI/BSsNAEIbvgu+w&#10;jOCt3ayxQWM2pRT1VIS2gnjbJtMkNDsbstskfXunXvT2DfPzzzfZcrKtGLD3jSMNah6BQCpc2VCl&#10;4XP/NnsC4YOh0rSOUMMFPSzz25vMpKUbaYvDLlSCS8inRkMdQpdK6YsarfFz1yHx7uh6awKPfSXL&#10;3oxcblv5EEWJtKYhvlCbDtc1Fqfd2Wp4H824itXrsDkd15fv/eLja6NQ6/u7afUCIuAU/sJw1Wd1&#10;yNnp4M5UetFqmCkVP3P2lxIF4pqJ1CPTgWmRxDHIPJP//8h/AAAA//8DAFBLAwQKAAAAAAAAACEA&#10;i2UdXyl7AwApewMAFAAAAGRycy9tZWRpYS9pbWFnZTEucG5niVBORw0KGgoAAAANSUhEUgAAAuUA&#10;AAJ+CAMAAAAjRY5MAAAAGXRFWHRTb2Z0d2FyZQBBZG9iZSBJbWFnZVJlYWR5ccllPAAAA2ZpVFh0&#10;WE1MOmNvbS5hZG9iZS54bXAAAAAAADw/eHBhY2tldCBiZWdpbj0i77u/IiBpZD0iVzVNME1wQ2Vo&#10;aUh6cmVTek5UY3prYzlkIj8+IDx4OnhtcG1ldGEgeG1sbnM6eD0iYWRvYmU6bnM6bWV0YS8iIHg6&#10;eG1wdGs9IkFkb2JlIFhNUCBDb3JlIDUuMy1jMDExIDY2LjE0NTY2MSwgMjAxMi8wMi8wNi0xNDo1&#10;NjoyNyAgICAgICAgIj4gPHJkZjpSREYgeG1sbnM6cmRmPSJodHRwOi8vd3d3LnczLm9yZy8xOTk5&#10;LzAyLzIyLXJkZi1zeW50YXgtbnMjIj4gPHJkZjpEZXNjcmlwdGlvbiByZGY6YWJvdXQ9IiIgeG1s&#10;bnM6eG1wTU09Imh0dHA6Ly9ucy5hZG9iZS5jb20veGFwLzEuMC9tbS8iIHhtbG5zOnN0UmVmPSJo&#10;dHRwOi8vbnMuYWRvYmUuY29tL3hhcC8xLjAvc1R5cGUvUmVzb3VyY2VSZWYjIiB4bWxuczp4bXA9&#10;Imh0dHA6Ly9ucy5hZG9iZS5jb20veGFwLzEuMC8iIHhtcE1NOk9yaWdpbmFsRG9jdW1lbnRJRD0i&#10;eG1wLmRpZDpCNDA3MkMxMDFFRDZFNTExOTE3MkFCNTZENkQzMTU1NSIgeG1wTU06RG9jdW1lbnRJ&#10;RD0ieG1wLmRpZDpCNDc4MDI5OEVDQTYxMUU4QTJBRENDNDMwNDFGQjFDMSIgeG1wTU06SW5zdGFu&#10;Y2VJRD0ieG1wLmlpZDpCNDc4MDI5N0VDQTYxMUU4QTJBRENDNDMwNDFGQjFDMSIgeG1wOkNyZWF0&#10;b3JUb29sPSJBZG9iZSBQaG90b3Nob3AgQ1M2IChXaW5kb3dzKSI+IDx4bXBNTTpEZXJpdmVkRnJv&#10;bSBzdFJlZjppbnN0YW5jZUlEPSJ4bXAuaWlkOjQwQzVDRDczQUFEQkU1MTFCNzQzODVDQjYwODhB&#10;N0UzIiBzdFJlZjpkb2N1bWVudElEPSJ4bXAuZGlkOkI0MDcyQzEwMUVENkU1MTE5MTcyQUI1NkQ2&#10;RDMxNTU1Ii8+IDwvcmRmOkRlc2NyaXB0aW9uPiA8L3JkZjpSREY+IDwveDp4bXBtZXRhPiA8P3hw&#10;YWNrZXQgZW5kPSJyIj8+U/kL7wAAAwBQTFRF5NrMRUZHxsO9qJqVt6ulkoN9VlZXZ2Zo7OXb8+/n&#10;5d3T9vPsDAwNmIiFtLOsrLO1hnh23tTLxbSrZ1VVeYSJvMTF9fb0pKGdVVpi7+zkm6OmW2JpMjIy&#10;naOadWZls7u8c3NzdHuEtaSdi5SYztTU7O7t1cvE+/v1zc/M5OblZWtyxcfEu8S5aXN6JSQnR0pS&#10;p5ONlpykvb671NfVh42UlJKO6+PWxszM3N7dY2Ze1Me83tPFe3t7zLyxtLazODtDeoR4OTo63uTj&#10;287EPUJJg4SCuru2VkdHWmJXp62zTFJZt77C5uPcqqumsZ2XpKut1tzbzMvHoYyHpKahzdPOra6r&#10;xrqyk5aSjI2L9fPnnJ6ajZKMrbKrkXt4mpqW1NPP3uPe1su9STc3Z3Rj28y97efg7uvfnpSS1tvX&#10;0cO3S1FJ8+vhlZuT7vPuxsvGk5udb3Br5+PW5uvnjISEwK2m5uvr3tvW5t/YJikwyc7U3tfQ7/Pz&#10;1s/J+PfugWxprqShZF5fc3R89/v2zL25g4WNhH2Axr25paqjvbSve3NzxbWz69/UgoqOzsbAhYuD&#10;1MbEtbqz3M7MMjM6praZkpWdhnFuiouG2N7kRTxAKjE4qZ2gUVpPc3l7oaasFxgb0b619/v7sLa7&#10;cW1w49fQlo6P+/fzQ0FAUU5QHSAnwsfMMyYneXl139vOzr3Ec3pz7O7zO0E+Mzg6e3R709fctq6v&#10;+/vvOzEyjIWN69/c5d/l5OfrIhwjHxkZr5ePnpWcOTM6zLavx9K8Liwy187R3NO+19PH9ff7h2xv&#10;oo2Q28e8rKWpwa2vISAfNDg0xbS5+/Pp38/H9vvvODg0v6iey8bK0Lqu1sbI6eHNura49e/vNC8u&#10;3MXFy7a6/vf61d3P29fZkGtr9dze7Ofv5NfY4uvi08u64c/Sj3VxeF1c18e2LC0tkXB0el9jHB0c&#10;m4J86dLU38++zsOyiGNj////+/v7///6+//6+/////v6+/v///v/4tvH28fL0NjF7+fX////U/r2&#10;gwAAAQB0Uk5T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FP3ByUAA3NBSURBVHja5L3vUxtX&#10;uu/rJZRukGUMRh4aum2jkGF7Gkvriggn8hA3nTQg2hCPh7EM2NdOTAGx4tgwzDEygzdSjYTFKcvl&#10;3eE4IhjVtsx0y1iH3SIZfGtDRRVu6c0uVLdGtavuPryYV+OqXarihevse+6LU3PvfVYL58f9CyaZ&#10;RkIgCSHQd33X53nW8yztE0WRQ5ToRxyFRE0XUZHTVVHM59V8sVhUda4o6qqe13Ud+RHy+/3I7x3y&#10;eIdWVz1DQ0PtQ+332y9ebG9vvzg0dP/+/XZywMVq25CH97AeD00nvSztoWjW82isvb+to//ixYuD&#10;14/03r3Ue7ry9OnTpuZzx8+du3EFjjevXPnoypXOlo+a6dRu0eksCIEMlkN2mcEBiWEkzLMhx4JV&#10;kqxW9NQlB5CQyCxYrdbELhYCjJJKMQuyK6BQjD3E8I8abWfONNrP8vhR2G1naTvPYgkpssyHeEbi&#10;VFUhfyWcNUrReFrkCnkOtWqaqLXRazRFT2BtfnmNkpNJ91LIxjgeO3ib7Z6NxaydlYVAwrp3JFJK&#10;IOVMbaRS8GVqI5FIWOEjkdh1Kk7O+epOcPfEdjGxKe6sO53xHa3LuVPccHaJ60WrdZvbtSbiVJtW&#10;E4w/759Ya6sKUkcnqiZGZwarZjqjZnNt7czMTFl0Ntpb1hvzzcZmZ2PRaFOnuTda+XnrgYdxDg41&#10;LnpQXoyrWYTi8JrmFY7Lc/kCVxCUkM3t4HWkKVkp2fkf/+/f4LGPK0iiiBBSJRUhsQAvu85xoljg&#10;8kWx6ORUUHleFP160ZD5ol9fXFz0Di0Sha+2t5MLuLx4n6j9vnEF0fnq0P3VoSHPGAjdO0Z5GtjF&#10;IO0Za/DYVjvud1wfvHARZN57/m7l6QeVp5uv3Lhx/MrxK3vHR53nftYpJrAzkFW4gLKwoGCeF3g2&#10;EEiAjqypXat14RFjxY8FK09bBQbkQ04BF1pQWHZBUFISy/O2+cals92Xzrp511m7w04zoZCsYYRt&#10;86GQnacQKENHEhLUjMZwuI3mOCRmsmxEyDD9mrb21drnber/3hJek+IUG3LLDI8Zl5tx2OyNdjfL&#10;NzpkeSEVWAikiKAVaQs0/o3sDVXDGRSOUMLp/PZaJzz33c3E5nrCur6xbbWuaCjYsG3dXdlRrVZq&#10;Ypmm41rV8ujoXPBocPl8WevyzOXlGZ8pWukjp5gp6jPP+qKm30UrvzTFYr5K30zlzOWJozS8Phy8&#10;alpE5TKqvp4XlYLCZfNwFDhOEHCIt7E8EgVRgTtS9W//Dao8X9BVxKkon9fzSMe6qIIzFAtioKiK&#10;er4YyJDvdXKbjnSwcn3RaxxD7SUrBxcH927fc/NVkPpqO9y46uGHGjyr/CJLe3mKpf08zTfwq233&#10;+/vvX7zeP3jkbm9vbS94eafpXPPx48fPHb/y0ZtvgpsfP9fzswuiE5XUImyVVJxPWVOB3T21pBzz&#10;WsDO8xgclQ0aIncK1lRCwKmEkrBuZRFm7N1nv/jz2bNhip3nKRkLcSaJMW+L2B22EAt6pzQpo7FI&#10;iINAWIpTKApcMBzkMhEaKWi5Ncj8278+D0pxLDDJ53a4B8d2z/N21r00z9uWlux2HmYYLKTIL0/B&#10;0HLuJr6nc2LfCfDo7Pr3rt+Fu61oV1d2NrNaMvmsKkl3Oa0rGzvZlRWt6mFkbq6/dnRioqEqGWz9&#10;vLbsoRlMPOqLRl9WRn0mn68y1vQyOuvzzc6+nAVrj1aae0cvH42Ah+eJc+MGnC0gNU4sPE8MPssV&#10;9ILi4Hm7DH+BquZFgfMzSvLwT/7mVK4jEYmiikWk6rKa18U84oBa8s5ChlNhDHBFpMJNyGAWv657&#10;vaDzxSHQ+Z6RG4hy3xA8OYaGVodWyRCgvWPsopf2UqxX9lPUGE8PjTk6Ou4/vHh98O7F6319gCzn&#10;L5k6W87dAKETXrny5pu3Wprf/mBZFxNWoundVMIZ+HbadyYMP0xZFbvbZccshmsppehMCHIxJacC&#10;CYmBUbGhYEmQWUf4rd++G5YcITuoOsshlpHZpECABWe4DBY5gcJiVkFYU0HkPFYFPilwS/9VQckg&#10;lQyGv1qzY41msxrmD0ZkhuEWZMYOv9fV3d04vzTvcoWkhUBig2g4oQhCYOO7GncG4NP2FnnCO2il&#10;JHC456YI12xvrce1ruRyWQe11jZBJ9c3d9bX41brenBubW7i+cTo4OjyaGTuwODDGXPfTO2Mmeja&#10;54vOzvqaYiaTD3y8Cb6erTSbe8uWZyaCRwmbEFUjChU0CkSf5YwjzxXEPMyDDrskM3lRyqrwV8PM&#10;jdHlvy1D30doBel5vz/DaRoqYHBwpIPqYboTQe0IwIUACwJ9A517QeVALF5gc8PNQdT3icpLX62C&#10;hxun+4TKPTAYGIrRkEx54eThaZZ/NNTQAbxy/fqRwfO953tPXzrdebqzGcz8zeNE5Vf+9OaJ42+b&#10;aAAmwwlB2M49K0zsgpax0+rcFvFCaoOvd7O2x+4MuWUhpaR25QVFCuggcmtAyjJ0SIZfduy2zMiY&#10;BTUXGArTDBaQhBXEYCbJIA1niJGrCMuKwGqioslafu0whYNrVDxZv0wxQjAcxHFGEyJnQgziuEBC&#10;wYzDYWfs9cfsLI8lZQGQyphstuCbQKKEKoakydNOFMSdzcS6GjfG6XZgN2Hcvr1TXOmaWwsCh1Nz&#10;VXMTVfF1KkjVdG1eTQa76IkD/1JW+2XZ6ESk9vxMNNp7AMx81nctNh2NxmZjpmsmX8xEVN/pi/aa&#10;awfLvhpNHo1zCpcviZqLU0g1vi7JnMvKDoanOY3lVBGgVBAFSZWVR0nm2N+Qoe8DjQOvgAsYai8A&#10;m4O1F+FKIJb8bhGghRO5vE5QZTGvL+p+EDlBc0LmQ0Ov7HvvcpVADASnxtmzyHppGS0i7PeDw2he&#10;j5cf41c7LnT0Hxk8cmTwbu35S+cfnD7d0tkCXA6nN2+Bm3deudXphxcnXwrjXnHuLqdsAAEr4JIa&#10;lvCWU1Ach5dcrMyyspNNWZ1SAIiF3FfBWJZZu5u51+2yyWFeFiUO7EvEmAGLl9RQmMYUK4kyEjIc&#10;pnSMOLmNUjgAdKXtmCqsYSnIg76lOPNVWJLtQSGrz4cEBRh3i8g1wAK4yIwCjyakEoGtrLDgTKUW&#10;tgQsOI1h+S2cJzZ3txMbG1eD1M4rWicXm7uJza34yuY61TUXidRE5pL/rh0t+2pufV2bm4tcNtfO&#10;/Ju5tmx05v3L0ajv4Wj0pWm2qQncvCkG55wpBqzi6zSbK4FnypaXR+e0o5qh6OyergvcNwfEoGwI&#10;Jj1FozM6VhUhyCCdY0QUZlXc/+7fjsopDekg8jycwcNB6AVMcg95EoXqBaA58HBQPajcT7SuLw4t&#10;LhrRJzFz8jEEQA76bjdkvwryBq2Dc3u8ix52kUIyuCVCGjwCS3s8q7b7wCzXj/Td7as9fbf3QUtn&#10;Z+eDlhvnSPQJ51vHO2998K+aTomFnW+dscTmuwGCIoFUSmGwdUsJWAP3DsuKLC1huz2VWMCSLOxy&#10;ssCmAhCBIj5st9lZzCZBwHn481Qh+9yVdFB895kIRopIMfFMHFG0JqE2FyvEsV/k1M86lGBQk5Kf&#10;dz9n2DV3CPPhEJJUqc2NwSeRyu0afMLggLAgCaWIU1DJnGNNpQJZGGnWhHPXWUyU0ip7ot4WKc3p&#10;FHe3t1/9Odvbzh0nyDyoJSMUuHkkqR2dW450xYNzEwciE1HC4FFfbRlEnT4g83eisQ9juZgPQKVp&#10;+udNcOt/fhl9/fVKc3RmdOKrSFeVkSIqvHLwbw4CMtkkz9CZvBaKixhJWTaEFBUmpgYYt9j+6PHf&#10;hqHvU/3Yj0DKGvJTgOSUX8R5TgX3E/MA6ETsRR0ieMD3vJFI9PuHDDNfNNIs3xg6ubjf7iHaH2LJ&#10;EPB6mcVFJPlJ+lECmfuR7GEgEn222n7z4v2Lg329cPRB+NnS0mm6cW4vyfLm8XMfXBnUNHgq2fzu&#10;d2M5ks1wLiQCCzI4texMYEAFyf2UTSnA4PX2gMAIAWdCCtt5IYCVBJZDjEwzDM+QyZwkIYQCFZH4&#10;BkUU8hkYzbLK4aAsY8xGzvDZrARBttD9lOXpbNJld9fzkTNPwa9DSQll5SReOisJqgaxSyCwkUgx&#10;DikgAIonUt8bhylnVjGQpEDknNC/8W7nZqIrq8aL685Xnp5Yca7H17vUlZX1natUzbPRSA319xNH&#10;a+bmjk5U1f6m1zdr9s0CkUfNL2Izh2Lm/xyNXYu+mM69BLFPN70zG4Mg1Gw+FDVXjk5UBZNVqqpy&#10;6/n8K3F/eylSST6JsyLTJiABqZiREedwYBXRQl528QzrPv63oHJdpVSwK6/mF/ya5gd60eGkgzJ0&#10;cHJwMLFYAEoHDzeCT3KC8NPgFu/QHpqvvvJx44C4lIwBzyIFEgcgEBFHHhItyossv8jf7+/ovzB4&#10;ZHCwr+8SyZh3Pmi+YTr+KyOL+BFx8zc7OF3Mgsq3vslMpJyvrHGbYrcCgRTEe6lUyho4/K4NWwXs&#10;YKSFRCIVwKkFOSVJsrSxxTIMKHgegIW83BmUJSnkuOKm8goEZyD7PA4KAgMvsz0uSFmBU+XG2yGG&#10;oeaXImwEM91fuNlQGG6XFDokyfXzPC/HlTjiNgScVVLWxEYgJQlbG1tbKeO57ehWkiTntrYTewly&#10;dXdP0gFxp3g1vrO56dwR0XrRmtgmsfV2dgV1UesrXcGxuWcTkYd0Q9mzhgMTVa3g4GZztBKwpJKE&#10;m03maNPsS/Dva1NNEHfmml6eMh2KvfS9nPVFo2bzaCT5Gv1fjnZpqOTd37PzAmJkGOiqGIfwWkOq&#10;kIH/SqaNRbLA2xF2sA4eJr+zP/3xE4vshanYT7hcRwQuINgEUhch7iRIruuqDgFq3kiv6EDloG+/&#10;kWQhZu4tCbzdoPEhwjFGltGzCCcyR+h+cHEVHgamBkTJfsbDjj1qv3/h+gUIP/t6756/1PmAEEtL&#10;c8u5X0H4+eZHU298ZGKRSsWBKQuGzHcDu87txN4KTFYogmrA2VO7uyBy3v70C5fDJjAyRJUZJRVI&#10;bYHHsizLSBB1uhgsZxWYzOHBNA4Bm8jy2S9QyeVU4HHJNh+SKUURRHsby7rOunk2GHZr+DnP1HfX&#10;2+pddhai13BEziJmaR6iWNYNn0oLP3BsCRsiFrLKlqHrbZIn3AgEtriNhJFQ+c6xs74Sj69vbiQ2&#10;gzWFlU244qpzXV3XuoLB5NGGqtG5A5fLXouUXT7QWjYzOhM1+zpfj5pA5rNN1bnZmHnGF5uerr7y&#10;3nQuFnvRFDvV9HL2WhRCUPMMqPy1qom5mip4qC7OIHOFnEHtxgn4K0nFQeDBpKQxmMII/i92gWIY&#10;eyMjZXDIDuEKltaa//uPW+VUEIk6JioHWCGrQypACgEVldsq6E4QO2CLjopk9XMxnwcjX9QJmHuJ&#10;0ttLJg6X3hKlDA0h4wKGAtwT+Qnn64D74CrwCzDloRvG2vsvXBgcvHz37unKS/DxoOXclT9defPN&#10;t9+88uYUgMsHLZSqB0meoJBXionEN4DrVASFJOisAfJZDFi3GoFOUo1PbTwrLXyTTbemZMfS08Z5&#10;BodkVyOgl440mdcUTVCQgG9+9vTCI5TXGJVTWHdEkhCHeMZu5xl56XFIwgyLQyGZ7X560Nb9RjcM&#10;F9kegnA2bHfAAzI4HKLZ5Faq5NIk44MhJBa2jGw5GXsk/tzIbn2Hy+Fy2+nc3t20boK6rZsofnVn&#10;ZXNFvNoVjwdrurRg1dzcXNWMuXW09sCB1pnLZTNlIO8XsWhlzGc2xXImYJNKU9P01JXq6lzuRey9&#10;aTD0F77YOz7fS1/l+59PHABmqemCh1JFmHiJtrMZQ+rwH4xjao2Od2kUhvkoyEAYKmbkeYeAEc87&#10;WBZjmpcluOSQfOa3P2aVkyShRuAZaYAufpFkxoFR4ZwndsDBFYCxOkA6ItLVdYPM4StC50PtXiP+&#10;XCX6Ljk52Ljfy4LA/YswO6g6zAqiscyUIWbOehpWO+5fvHAdgKW2F4jlwY23P7hy/Hjz8TdvfXDL&#10;APMrV8ZgAtC5uAqcoX+7nrJV3EsqAhgkEgupBBOed7PW1ILdJgFBkKO4BTHqwkIKsxJvO+ySpRDQ&#10;aBL+Gmyz85hhJOYRg23ueZZ3swJl45GC7I5QvY1ms4r9sd2BFRHD1K5I4TNPXQf/8bDM2112Xonz&#10;OEgzctLOZDHNRNyOoBAQJBzis2IgIfHMVkAAEy3uEK07twIbW8Vt5+7mtxFFcZ2M0fjGOlqHmHNn&#10;PQtAvrNztRBXwcvnIpG5o2QJ6MCoufW1mddnzKPv+16AtqOVh8CvTb/zmX7+D9VNTVPVk+W3ptIW&#10;IJbYC1PTNdC4L/r+6zOR1w5UVdFaV00NApkbaJ4pcAU4xQuIoqg1cPNgkkqGNBlcRpaEUEiieEG2&#10;hRmKlTGMbplnSXL1savlP368Xk7yHxoCVJFB6SpJKWbA3fWiqIIFc8ioc0ELyM+REhY/SSXqwCxD&#10;i4abl/KJpTB0dWjRQ1LpfjIE4C5gomTFKb9VEIscTA5IQpSXoR+ttndcH7w+WHt3sLfyUueNcyce&#10;VLY8MDU3HydZlo+OXzneRiNcgF9aAIAu7mm8+A0DEHNfkKWE1M1KoDWJl2RhARjBmUmlimTJXWq0&#10;uUi5C0sDqyoiQ8syIzue1i+5bO7PPrMzWFEYNjQftj+aP/vFmfowj8Gy791eYoFPNBluDd+zv9U4&#10;+NkSdnQ/52VKIDIHOcAAsEfCPEtjicIyEw6xFFoJBMHRSwudu0bycMNZDJB8IkScezmixPb2dmJz&#10;O76+TtFdV+NB6uo6infFV1ZWQOjBuaqx/9J/4LWZmdZo9PVac9RnbgUO+c3r0Ze+WVNsOjadbqqe&#10;Gu6ZqgYvT+emTqZzTbEmoHPTy2s+Aua/fH25qup/rapRu7quioVsoSAW4MjGETh4MFgDXh5pSK7R&#10;zyM4jjAIWg6zAhMCA3Azkh3GPRPiIbrmeWF+icbzP/uRqpzx+0HaMKv7KQoTZCFrnAjizYxIqrZU&#10;UrcFzAGnvdVP/ysj9w+RVVADyEsroR74BsQP8SmMF+OuwDriFlfcJkvOiAwn2cN42jsuXjjSf6Sv&#10;t/f86fPg5pdamk0tpuYbzeeuXLlx7spHlUk9QxJjSoGQpSHzze1X6WbjU0ASBImXeUaQZJZ1YAy6&#10;UjQpsZuSZAeW7ZLEhMJCYiGj5CEUTfJsyG3vvv3FW28dbHnjJ//8xrEwX3/7mKvx9u3HjY2ORxCD&#10;PX48X8/b3aBfKSufOeyat908fDPsgnGUVbIcTjJsWJYFPO866GJDoSzG2VdjLuD8XvHKnqwT1o3t&#10;jc1vYcu6vW1dj6/vqCRXWBUJgvVi1BWcmzvatR73VEWqnr02+v4hc6vZZ37H/P7rh8y/MZddmzqX&#10;m8rlptPT01Pjk+VTuelpy9STqSlLevpFLvdeLNp07eWLQ7Xvm1//X34ZqYJHUrvUeBeKwwHRJqLg&#10;dySPBtciyUjbxBq9HKGTFGZCLGOHMCbkYPh5u+IIsZhx31MAZcISkAyloGTnP/4YVa5hUDlgOaaQ&#10;vAghmUiKsriipKok5tQJuiAxjzOcbtCKBLxNkLu0NjTkNyReohUweLLcSfIvflQqB0CErp2BonO7&#10;COwD4SjyjvGr9/qvX79wpPY8kXlnS0vniZYTpmbTuXPnjh+/0tz86z6dQKWBSxASkLq+xPdFlBJA&#10;u+CtjJ01Mil8SCDXBvBCakFxMJI1haUUxoozkaEphpQj2hvtj9yHP3r77TdvHG9+++1fvfvZL754&#10;43AjjJB79d1n3YffnXcAjGMBqIbtPuiy2b54d8nV7ZaBxBU5PE/jkCS7Hbanj0Ou7hDDAxtwgd29&#10;OrFvpL37nW9gbtkBrTuLm3tPPrG7srG5uULFr2oQEQYjR7WqyFxV1dyz5QNVr42a328195k/fd33&#10;0mwGE7/2TtRcNmOazVmqp3NN07n0VM9w+XjPVLrHMjmZnso1AaafnDW9F3t5CMZFrXnml6+9VnW0&#10;hurqqtG6tBpNg99RE6SPJpNHn08k2yYankeWk0yS1tiQLDvWZJC6jN3zWJ6XBZA8i1nGzfL3eIrT&#10;s1h+/uNb/d+nyxQFTI5UQucShIg6R+lbBIz1PCnDFVVOh1cVBC8gYBEjzwIK1+HsHyKm7h0q2fkQ&#10;cXKShPETqCErqXndXyyS2i8IvoqkNkbHGuvxjLV39PcfOVJ7t6+vsrKy5UTn6Zbm5hPnmpubb1w5&#10;9/aVjy6IOldQ9tK9+UKmuE3cseSLCfB28lWKh7hwIZACF18IBBJbCgeSwkz3GUcqsGDUxcJQSAVg&#10;guYZlmd4m/3ezTNvHzt94t2f3mg+ePas++zTLw4erLez9qXHt99aCjvswCAChtf+X+1M2HX7TMTO&#10;yCjLBGXc+MUZIB6m22VvvH1mHvjetSTjghjk4Ils737Pyb+TPU9sOrcBWjY5rgToTk3rKqzvXI2r&#10;NVTNXI1GdQWPHqWPPht9PWquLJt56TOb3z90KPqy0nzIF4WPa6dexnJTllvV01PpKctUzlIxMnxr&#10;yvIkXW6xpKemql9Mv3cq9rLJFP3whc/8+kzZ6IFnczU1weC/g7yPBv89efRo8u/po3ORibaJ1om2&#10;ZGQ+Qqyc0ViZDTEsG3Zgt12GLyQKZkUGS/fcrOM5ErJIkinpUcuPbLFo3yLjx0GE/QylyiTPAoDu&#10;xxQgDFY5TIpuM6rKkcpOQtmSAd1ew8d1r8Hfi34jtULyKl5yIzmLfj2/aNS97AS2nYHt3W3nToAr&#10;iBo8MD3W/qj9/sW+wQu94OW9lzo7O0+YHrTcADA/d+MchKEtD5NaPkskngdeIiUH1KtseYLDeim9&#10;kWIliRUSpBiXCdOl5XTBmcD8koO9d0ayBuCaQIJlAthQr/2e/djZYz+9cfDx8cOH5/mwHfPz9Qff&#10;eOvw0lJ9ffc8K8MMYLezIXvY1TgfPuMCXmVJXEbSkUshN+jCFZbazvyiPixlmcfzYVmhMFdMWAPb&#10;Vuv/v+L2Owv8ZCV0a2Vjmzx9544KqAw8fpUGYjl6FKw2slxW+8vWmdfL3vflfn4NoklzWeUhcywa&#10;rX4Rnc7FXljKJy3T6ZNT6cnhEcutnuHhyaknIPnykcncVLUJ2Hy6+sNrufH3fIdevpwpO7A8OlY1&#10;l0z+fRLwxXP02VwSAttIZGJ5sHU50vFVMhmig+DiMk3Dv8TukN3uLMPbM3AV5gUp5KJQI1I4BKQO&#10;f7XU8eaPSuUeSjaWbyjkB3jRsU7cHBFeUUHkkoiMxX7i6yQpt/iqxJzIG/RuKJ0InHRWeMnKKHh9&#10;niyU5lEBkT6MQgBMzVl0gqnnVVEjLRVtbfevXxy823ukt/JB5YPOlgcA5jdMwOUg9HNXevtliKCM&#10;xY04yUGKmQIiYuJk1cklSupxbgGJL5DK24AssYqRXxFS8G2KcbjcNiGBApsBq8QvkD4MnmVthx93&#10;19fXn33rje57POvgHXw4bHefPfzrn9y2y6R+0S6DnN1ffOFi3bfr5xkFJm4pLmSDLncSOIZn6p+y&#10;4X/udoU1LmP/t7M0I8kiVyh+x8qNUbWX8dz89joY307nCreyuQu4QpBlZ2WnJojAdOcOLJf1lb3f&#10;+5vK13t9L3M5cOcXPjhmP4y+TFfHqtPV1VPlU7HJYUv1ZPnk/1F3a7h8eKD8Vs8kaH58MmcZh3GQ&#10;g1NTLvdh04tTZnPn6OhryzMHCAhFwMnnqpYnwMar+icGR1uXL3wVCQVB50kZEE/SsIOVXEvg7bwm&#10;JGkYslh2yKKm4nxGxQLDIIkrUHf/249H5V7Ni0kmEVN+VZSBXQA4RMmPQeqALZmCzomisbpfiif9&#10;kncv/iRobkA6+LhnyEDyRbJopBuV6AVS5lXgnNvcDrzQMLc7naKY91N+hh4b6yfLQr1HLp+/dP50&#10;C0ALCT1NYOY3TKZblQ8GSTsHVyqRzucNwTt3EdXB7O4ZJKm9JX4OJK7wDsnAYKe+BbLHjcdcNw8e&#10;dNkFqzPBhuAeCzJTz7L2+ttnPnqjvvHe43v2sD3strkg3Dx7+Gz3zTAfanS55x28zVXvXjrzr2+5&#10;aBarosKtk6xiKIkhMHPY6986e/CLp4wcYiV+/o0IKVQk+Rtu7+mQ1qBvogeAqu3SaCy1CCVA2ysr&#10;TlFbX++Kr8S7rmrP/t4zB0z+8PLoaKUveqjyxc9NuaYX1dU5X8x07dSHlb7qFx9OWcbHJ4ebpi2T&#10;t9KTFbcmK4br6kYGhi0j47fGhwHRcx9PTlpisdjJyencdFMu5ou9iJoPtY6ay35ZduCXrQfKlvvL&#10;WstGl2daR79qbe2vvTC/vBZMsqwclOMYhBzCLrsUDslMRg4BqGJZVgUuT4mcRGHEYFVVkCK2nfux&#10;qJylKKSTHB/l1xCiwdGJf/vJiaxegh+rZKlf11VkrPGTqi2SUAQw95eyhoRWvETgXkIpMCJA4lxB&#10;h3gTHBysLOHcTuzu7hZJSxKAkecRaRi6eL2vt/d0b+XpSrL0CWBuIqfjN45fbF5SkUZWN0SOU4xk&#10;u4rojgbs/BYJnBtE4ylwctYthVhCBgGndUFILAjI/gis+R7rFNjwhnU3EQgggOl5pvHdd58edDkc&#10;fOgea+u+3eiwO1zd4RDL84+/eDzvCtU/dtuWXGeX3FRp+RCeg4Q1SQAKX3p85syxw7e7WZaGQLf7&#10;DCshQUrOqxBYcyVi2d5LGhI7N5axEmR5c5tYOblie2cd4kJEMCUIoFz1eVlk4rXLB0bNozO+GfPL&#10;Fy9y1U9eNKXL0y9exHwfNvlA87np9GT5uOXJ5GT58KSlrsfS0zPSU15RV1d+a9IyPmyxWKYsw8Pj&#10;MAqmYrHctaZYrjr2nulFZZm502yeISUCvbWf1/bWmr80f157efly7/LyV88ja0keonGGiROVO0KE&#10;WBhZYGkkSRCAYpFDmFMxL0tIRRCIgsdogz+K1f99lOwPEgv34tLqECJZFqyCmYuZDJZ08oLrO1jL&#10;g7eLi4sSmLhOUKWUFieFLSQY9ZQYZgi+J4udQDjOvA4xJ1n2c8JrvR1IQCipql7Gw6w2PCIqvzBI&#10;Gj87L7W0dHY2txArb75x/Mr5y79qUWCMKETe8CMw8DrCbSzeTZSacYxeM2xNKRuJjURCWUgJS2zK&#10;mZWcpbLchFVgWYckhfACm9lCBlFkgL55/thbZ1x2XubtoVCIB9AO87SdlkiR7vzTp+HQvMvGQqyq&#10;SVyGDDCN0sDXOB7L3UtLZ54ePHbYFcKNvMzWn2GyLI+keZ4T4hCiF+HpbO1+U5f1DarAyN4ht+3s&#10;bG/G4/GuZE28qwtI5WhNcC7y7EDkQOvozOu1r9eaZ2eBry3VOcukJT0b22c6FbN8bEmfTFcPV1im&#10;wLvL64Y/GBke7pnsqaurqKgDbgG5l/dYpqYmp5+cTFuA0GPTT4BxYjk4zZqj0WgsFvWZzKMgd3Pl&#10;TO2XM30TtbX9D8ORCGFzDSJqCEJCCsxZDESiYOwaiySBCsqkUjMjguMJWBVEeAnghchmGkw//NX/&#10;fRhMnPHLKsCETnl08sciUkioiqpfF42qRJQ3FocwWfYky/Zg38iQuP9V4RbJuXiM7Ap8IL1YKOSL&#10;BQ6onFRYk+aBxCaAeUHEfspLj/GrFx9eHLxQe7fy/N3ezsrOFoIrphPHp4HO7574tw5cgnKNSkb6&#10;25gxFv77SAuU6s139wqgjMBTEBZkXl5gAltsIJAREtYNZ4KAOC8HUguSxNgfuR9BHNr4i+6DrHTz&#10;sZ3nwbtDDANB5jxPS0Ic+JuiNDoEL6gEDiYJilIaWoiMMo3n6aUvHneHLy7Vszy2uXkgc4mzz7u5&#10;+i8UAcJTAe69TeA78b3w07m7Wbi6sr2ysmPd3Ew4VzZ3CuiqGle1GlKZNVpWNtN6YPlAbdnro6+/&#10;fBl7kbPk0uXj6XR1Uy7986am8fK0xTJeXV5Oos/xEZD4MOBKXQ+IHMx8uG7gY5D51KQFYtB0ejKd&#10;TudiYOlNTQDqTenYjNnUFDsVmwVHf2kyg8zNvWWXzacHW58/b1vjgyzDsnGGSjJCmMFAYLJMSYKI&#10;aYmU5SucJnMQPEkUyqgCWbCIF+C/0Xbspz/46BN7ZD/jpUhprJ9ZxEYcKiO/6pd0JPqRpAFQY0Rq&#10;JOAqTDxcN1b6F0vZRBJ/Dg3tJVcW/Xl/oQCIQzKIxeLu5i4Ay64xb4PkySPAjNne9uz+hYv9fZd7&#10;T5/vrbzUcrryBojcdA6w/Nz5Bx90iGsiGVtaR0cDrRFk0VUBwuFviIWOsM+TtA1jHqCZD6Sw7LTu&#10;LhBU3wWW2SU99YlEgGVhGnY4btpX693HbGzI7gAnx3JcEAQMP6cJmEg0r8BB1ngVTGE1S2r64FnG&#10;ESnpEpL13be/cLsxdt0j6fl595nHfGbdPh/O4n+uV+xhFnxQoMRvs+YJ0q8H/i06E9vr6+ug8531&#10;zc1Nq7NA6kyCE6NzwbFDlb+sjc6UvV9bZjabD5l81z5MT50srxgeITKfTPuI5CfT1WlLz1S6fHjY&#10;Al4ODj5cEngFfIyAnfeUj1+xEDsvH5kEqcdM6anc9BScc5MvorPXYoA9Zt/vmqbPwUVlb9lMZ2Vt&#10;60T/Ghw4HiR+nhSYeUxWBxgJxrmgUJqEEEvlOU0UBYzgfwOsStYslAJDi3LDxXf/+w+bWLweivJi&#10;yiMjb5Am4aHm1fPwkpPVzgx4uC6QYnOdLIqKfpJjkfxeUn1bUvViadHf6yl5O0mu+HcK3A5Bcm57&#10;e5cw625ie3fXuV0kHkl5x56tNtzvuHDhYl9v34NeCD8fPDgHYG5EoDfOv1lJy6QsgFMZYwcG0moP&#10;0aAK5uos0e8uYoIUFqSAtIV5RhDs0oIhMtIsZ1RMLShKIiBJsgMIxHHszLFfHLvpsoXdLCWBTXPK&#10;OgH+dQmcXECFEhVxAGQslVVIsEsODl54jKjw7e4QK3DMEs/wDsZd3+3GguxwhwTu2EHG7Qb4cTO0&#10;puSdJZQqOnedm9ubu8VNQPEVELamXY3X1FxduRrvCnZRRyNlXx2IvDZTW2mOksradw5V+gDEIXh8&#10;UT05nh6vGJ6eKs+ZLB+X94yUg1unLb8eHhgADx+uG367fP9wxcAwQAthF4vFMPMpy9Stj0d6LJZb&#10;6abcVA6gxwJ8PpmDh45GAdVPVedeNs36zJW+Lwdre/v6I89DoWRQYxhapug4vybH2RBmcFyKU4IQ&#10;BzCX+SQEIgWBFHtIAsoaPXYKjHiljV692/zJD5rLZS9FUbJH9jKLrJfM4GDhFCXqEH8iydi4ApGa&#10;Fj3DZZC8WCq+1Q0kN772G45uqH4x7/fndZV0rew4neDeThD4Nulbh0mddN8i8PIxduzi/f4LFy5f&#10;vnS+r/d8Z2XLCQCWc83Nx8HQL3V2tOJEkWyWoYIiSfGRSp4FeUi5tJhOshnkrMgMIwkJu0NRCMoE&#10;Ans0kwqFAlbstjeGHbb6pe63/nzj0uOlsEOWRIXWwKEpBiF4UYl/UwxJp6AMh4MMaSki67NIUwWS&#10;12cY3m2HOZxyhG3zSy67vfuwTVHoeUAk7uYS2/i4kXcsLdl5YFexNM0Ud8DB0QqR/ObOzlXAkyTd&#10;pdZoFFUT7DhKH7jcG6kanJkp80UBmGcBVQ7N5sB9p5pM6fHx4ZGKj5+kLcMfjw+XTw6PW8pP5iwD&#10;houDj/90uAcEDgd83zNC+GV4cvKJZbi8pwesvjw9OVmdm+opz+Umm65NN1079Lsm34zPZ3rxBFjG&#10;FDV3/q629V/6Rh8+D9XIQTYoszWMwCcRk5FpmYFJDUtxcBEcYmgegA5mb6B0Kg5+JcK/pJAVJZ3y&#10;r14/cuTB2z/Ucq59IHE/69X8jOr3UAypZlGRlxCLpqtYVVEmI26RaRyCboR1gBn/Is7rhMcNK1/c&#10;q9wiaXO/F+VVf6Go7xAuF3e2t0lzspFmsILMwcp1jfLwY6sXL164fv1i7aXe3geVp02dLS0nmm+c&#10;azGdO37pUu+ReSph3Sw1A5AmRr9KdochpdJUJrCXnCOftzArWBUrMx9IOQMKl0oZyY2UVebDbIqd&#10;dzMBMHQZ286azjR3PwrPR3iRY8JYETWGCocYKi5A5CXLDNY0KZ5BEowkLpsXsoIKr7mKNYoBUJcp&#10;Zv62K3ywe/7eZ0uyhNkwK9ul0Bsu+9m33rA1HgZqIdZfIC1wmwnS5raxs+NcKa7sFLSaZFVyYiJI&#10;/f1RUltLT0wkj45NlAGTA6qQokM4v2ex5CzpkRELMMjIyMeWqcmBkbq6csDxyYqRk6Dmng+Gh0cI&#10;qQxP9hDJV+yvGDHkPlAxOdUDt00Sld+yTE5OjueaYrFqklKs3ueLzvogBo2ZmmbfMc3W1r4/07q8&#10;3BHpWKOTyTU6DnAeFyhNXhc0+PsR1nROo0kY4xBwBLAuxMMkLkvGrjyk0yCu6cjT3n7k008//fqT&#10;H6iXsw0y4Iqf9VCs5mW8CIOf+/OSDqiQkUDY8KVIGojUgpgHdDcsXAJFe3Wj8nBx0WN0VRiAbhSw&#10;qDrQLVkJAkxJkFXwTbJCD9aegcfxeoeetT8DmfcNXu671Hf+UuUDk6kFPs6RELT3bvPdhjGO7DdV&#10;6nlRyMKrAsDMYVpQ9VTiVZwn01LCGggIvGKVIfSEuHNrN7GQWmDD/EKAr7cJiQDDyqz97uF/XmLs&#10;iuBwsLQ7bHOzsiJi3g5Irc2HGKRRMli7pOI8jpd6KzSjRziLaSxksxIbstlgJrc1fvFPNOO284w7&#10;bHc/dtcfPPvnXy39ym0LYU7DcZXjnFYY09ZN57oW7MpGJjRSPb7WAAKPPI9MRCbmgkfprrmHVQ9H&#10;+8zRl7NRny+Wewk+PtIzXj4Oxlx+sm5k8tZwxXD5HQO8h+s+rqv7Gci6YqTiv4GR36m7BfcaLq8b&#10;GBjZX0fMHNBlpALuCp970pbJ8lsv3jGdMpliplOxpn+45iPlAelTuRc+3zWT+bz589bl1khDcC2y&#10;RtM0H4xTGKZsJSNBBKIqCMx7DeCPscsColQF03KWQ1qGbD0FxCLmNY/X336k/VNynPjgP36QXA7K&#10;JTtgLdLMIuVlVZJzIX33JObESM+gjE5qzkUQerFUaogWUd5YGSKHsW0FfONZ3GuYy6u6uMPld4qb&#10;IPRNQitkUWjXWeTyquzX2GerbR0dF64P9g3e7eu7RFrigMlNN24cNz0wHb/U3O/RSDelc6+lSyQb&#10;fUEQlKcx0JO4U1pgTKCkBPgN8M0mAkvhREpYWMgmEpLMhGQszDsCEFuS7gB8c+mtd9+9iQOJlKKg&#10;tu7b3fdsjxys+5ibTTIKJyApKwcVRUAip+qkFVhgNKPVJks2LUGyzIZ4zNjdR97+4FjjUojh7W67&#10;u76x+/ax44ftB8/KdjemQ1iTMYpvb5Nym/Wd9RVUQ0ciX4FlUjVxFIyQykOaNHQ2VC2PzkDI+TIW&#10;rSSrnTGLJf3xSPnweE+5JQ2+DG7d0zM1XGekVIYJnlQMVAwPD+yvAFzpgQAVhF0Hsv/zHbgZjByu&#10;gpC0buRO3dRI+dQ0KXipbvow5msCfIkeqv6wOtdUnX5R2ev7stLcOvGsIZIEN3++FgwG11iqi6ax&#10;mBVVTpUKqiwjYLYgh4FfKBnrWCYpNblAluZECsVFvLo49OlFQ+WVnz74yw/O0PfRDUTkFDtGeVgP&#10;S9EUizQvSyEG+UUGYk6sc2Imr2KxgFGhQLqcjWpDss6PFr260TUE0FKqYVGNALQAQQtJJJIQlCRY&#10;iMi3i2STFw0tUp777ff7rxMu7+2trOxteXDedAK43EQC0CuXzl2gnQZgB1416JLmdIiG7AziUDZj&#10;RKBOmlecpP9yi5ECrI1XJKwIgYTAOiDihAk3YE1IgZSCw8duf3Yw/PjMUkhRAiSl0nb49j1HyOZg&#10;sULiKxhCGaxJxL+M6jB4hnpeAQtDGpmnSf1uvctmnz/7n357qdstMC4bz8x/UX/v2JEHv12yHWPk&#10;8DzbzYA2cBBniqSqfHNzYyMejCwvrx1N1tRQXTXBmiCoPTg3UdtadRkiQbPv3AvToaaTueopiCJJ&#10;geG59Hj5sGUcLHl4YGS4x1Jn5MUHKioG9g8QGVf8HuQOwq8gy58VhFv2G/lEgJgeGBF/uLN/pGdk&#10;koB89VT5eHrq1LVYzlIdNTdZ9uV+Pp1LR2ejEw9HJ55FOiIzl58vg5kHmbVQUEMQpWRQPqurWZFa&#10;gxifRZzGiwyPGA3lFaWAMLEZKS74RW7RCyq/XzLzEw8efP0DM/R9XpanxxgwcQ8o3G/sgkVRXoS8&#10;GpL8SMOqsWCf8XMkzUICNNKyvOgxNmYxKlmMvbbIJ4gtFxEMA7WQh+ixmM9D9OkkbTPWbbI6RPIX&#10;KvbwHtIs9LCjdXCw9/R5Y9chU0vLjeZOEoHe6L3RRnGl6pBiSeS6CtbKy+4wVll9XdyxOnd3JU3Z&#10;taYWEilJsWIHZlmeVVIJzDB2luyWlrImtlIp2e7qdt0My1IgITtklsmKcYVTzy45wk+fHj4clinA&#10;cTEvkiylJKmCCuEuSF4EY0eI0iAWFXAwbLO7bY6DX7wbZhhOXlriJfexetuS2/6Pv3C4lnjm3jGX&#10;A4dksolRliuW9vy8irQaOggmPrE2N5FcqwkeWF5unZkxXy6rnCmLHnrxwvS7mGU8bbEAaACP56rH&#10;gVomewYAP+ruVFjAtz+pq/t1xScD+/ffIRQ+AkrfX2LzEQCWCvgZsHGQ+mT5MPxIHfF7I0hNT1aP&#10;l6ffi5l84+nyqRnzteGRdHXaFJ2pvTx6+XLbs696azu+am2DmSapaeE1QaM0MQPBJYm5g0hWNJYT&#10;WGwPcRDVKxQNYbnIZbLwuqua5h1aHTI0/ukDovNPT3z9lx9SDn0f46WHWC+9SDE04w+SfIuHlsCt&#10;JQY0DlMxhWRR13TRT9rei3mjpNaP0KK+iEtFiWTfFe+iTMicdMGBxZPduVSxuAIqJ8VKZLNXZ3GH&#10;dGJA7OpZHWu4399PeoV6L1VWnn4ATA7HJZORZWk5j4LUHnqXVC4WFFXmHQeBpzUIgDkuhTijjEVK&#10;AZUHBGZhIyCEcCCAWdlll0M8EbkkSxCAypTbLSxIxP0VSdtyoiD8OHiWDKTNM3ySxdkswAm4N4Sc&#10;EE8oeYhC6AaQvQKSz1IMRGQy63Y9rsfr8COPXTxr/6xeru+u/+ywg7HxPLZ95lb4MB0KcigDOLW9&#10;spLtouIrK+hqF300UvX8efBoTfLL8wc6ymYmDkDYaXppmjXFqgFV0pPj48SbwZxBoz2TI0TQINhJ&#10;Iyf+50/AxkHl+0HhA6Bx8PT9+wm9kCxL+c+GJ38GP/QzAjP7y4fJj8GPl1vGJy1TTS/eS5+aHrec&#10;TPvMvur0/5Obfad2dGb0tUj/8uW+2n6IQpdpsnkYTasS2Fk+SwL7OBIzVBA8XCTF+kjANPxzVBJ5&#10;ZlQRqQVMDQ3db7945NMjhpkTnZ94cOLrD34wDRf7PPTYGDvGeByUx8M6xnjGw/gZSvYCQ5MPJJPS&#10;KbLsT9qGkIhFsm1oaZdniEOJhy96PUah1qI3o5MGaR2ppD266NzZKe4WE9vO7d1EseAEV9bg/+px&#10;rLZd7L9//XLthSOV58+fb3lgenDDdLr5CumjuHH8gkqJr9YRCSGLOmnRZVxuScEojzQARTZLsiwI&#10;bSQwuyAFrNYFJWUNyLLTPu+2yzhlTTE8y7CMgBtvv3F7yc2zgnXDWLORKES2VAMXV9a5rLF1A1kI&#10;UhTi8hQWRV0OwksN8akqMyoW4jwv8zBaFJJ/tPPsvfoz9WDurt8eltxuGTtY18F7bDgc1sg/CKng&#10;eZoGItco0HkNqlleo45GHtYuH62aONA/+hvf7OypmO/DXFPOQli8ZwRIA1Q7UDc5XGEonIBJRYlW&#10;Kkb237lzZ//+AbIm9ElFCV0G/gx3KSfZxJ4e4t89MBCIz1eQe41PjqSbTpHSrbSlCYbRSct7lT7T&#10;h76ob8bceqD18kzl4PLlmY7lr9zP15JJMO+sylAUaVghW1ojQZEpREtxCdP2EA/RSR7FEUORXQFI&#10;Gnfs/sX71z/dO15++vLEia8//frEib/8+YexWLSvocGx6qA9jHeMYR95mTFmEfDFjz0IvJzRNIZs&#10;gwuaVvyIjG1Qb550R4CU8/5S+e0QMXGjINFYMwIXR/qOiEgWqkhIJeDc3d4uGuvmop+hvWMd7e0X&#10;LrYOXug739t72nT6QYupspNsYd7cfO5454VC8Zty1gSE+JqGsMTfa7RTeZoh1UTAzEXOmhWwspES&#10;ZGrLmhA2EgkBQkgn6wrjLcAYgHMACQk/OnP48G1XCG+8ajdyliodk+EQiT2NCnauoIscaByTPDrW&#10;GGBSSZNhMsd2SpBlLCdZCX4nI2Es2Q8fvLd0m8Vv/IKvv81KDubmmXsut4uRSa+fCjFaTTDZlV2J&#10;B7uyXfGaZEPD0aP9M70TkdHXes1l0abYh6aYpXr8SfXk8MjISPn48EgdqHy/QRzEsnuI1Ek8CVqv&#10;+3PFwJ07AwN3Rn5dt/8OeDYhcXJPUs/SA6zya1LTUlFh6JwofaSH5BJzlql9U9X7/qE6nUtPWk7F&#10;rvmiL31Rc1lZZdQcLZtoHR386uFy5HkkSSeDWlwna35ZY68EGJ2qwIZonkKsPcTCtKaq8B+h22gP&#10;zsd1zvtp+/VPSzonVv7p1wa2wJcP/vRDaLjY96itbYwf4seYMS/ysKs0y1MenvbKFDg6XiSbYkkS&#10;AiOndNKOjzL5ErKQ7UEh/DTSK15MeuCMpn2Sf9HFHbIXHVjADkA5qUp0QiQq6hipMrXIjrWRWq3r&#10;rUdO3+0j/XCdnX2XgMjPgcZNJzofOr/Ti7Cd1zUhzjKN8w47i5OqJpN9MyjRSfqFSWccQ3ZW3rBu&#10;CVuKtJEIhxYCIHhcb4fD1ti91F3/CH2vwKRoJCgzFDNfS1Ew6xAyEcWsWKCCeTGLQOBBXpMwAx4v&#10;0e7nWJB5mgwBmbxZwME3XLb6N2zMwdvhxncZjgnZbje6AZLA/qg4KQvo6qJqKAg+4104Sz+f07S5&#10;2tGHyw/L+sxRsy82+/J316qHh0HnJFFYPl5HVjaBRD4B9ZKESl05iTbJAfhNJH0HuPzO70Hsf9wP&#10;V4DU7wwMp29BxNkDoFKx38Dxujv7e8qB3ffXlVtylsnydHV19f+snnqvOlddPtn0YeydFzC4wM8r&#10;4VQ5M1g7utzRXzuxFonQXSwFsUQWwpE8l88g8G2ZoeGPFxX4awHaxAxZxgsyySDSgnr++hGQ+HUD&#10;WUoyB2g5UbL2r3/9V2/o+1Z5D/2MX+RXGc8jD+MBRKe9jJ/2UNSirMsIyByBgxptFDD0F9UMWHue&#10;AAuJNY1TqUIxr3v9pNlTI7xCYK4oFkSC5buA58U8GAb8hOalPW3tbRdbL16+cKSvt7Ky5XRny/lL&#10;zSbTcROpLj/eSX+v3aYoilgJhd02gg4U18AGOV2jcVFybpMFIkYxiru3UwnrVgL4hRESiQUrvyTD&#10;vbvdLheDgWdKGfaimtgLaY16LJGs+CFRURF8FgVRZki9TBxuUGASZ5OybGcZ3jYfvkf8PcmHw/SZ&#10;39Y75pcY/NbtR7bbYUWR3Y9vOuZ5Kc7WMHFFJRshdEHgGQzieFdNV00y+HCmdqZsdLSskmxoeM1H&#10;dmQGHH9iAVmO1PUQHgd594zcMTQ+Qgh94BMScQ4AlIOsK/bf+eQnf/zDnf3g6HUD+/9YMfLJJ8OW&#10;W4RY9kMACpHqrSeAPCRqhYe609NTPp0er56qzo2n0zFglifjT36XyzW9mJ19MevzkY3+3+k1D060&#10;PlybiDxP0hQVDFIFklMQScIWwxQMsbegqIoK0CaopDQzb9SF5slu394Srxhg/jWRORH5g72A9MRf&#10;u6Hv6/DS/NjqI/jsaeCJzDXW42c88CVEoDCLk92xdN3YhwjgXM0Ler5ICg+NXDkxcK9MMi4e8Hbw&#10;cZQvkGpGEDncdadYLAa2i6TQnOygrCHK6+VXH3Wsdly4cOH6kb7KyvOnW0znK680k4Y4OB3/6MJY&#10;8XsdZpzGZlmbyx6SZbJNrWYjORd4VUhdd0oRS43EJR0HGLTgDGwlrA4GaCU0zwgyQA1J721bITCg&#10;iq9CWk7TXm20Rl5Goy1JZYj8NaNIa62BmbeRd59gwjY57Hrqwnz48ePup902G+/gHz+W7WdsgiaF&#10;uxvv3XNIzNo8LWU1LAKVU2RVP9jVFcfZruXl2t7R2tqyyt/4yBpQLJbb15ROP7E8Ke8hASWYeEVF&#10;D6BGnQEpdSMQWQ7s/8OdO38ghk6gZT8cf/gff/gjSSneIaEoMf0eYPgKI1UOvPKxZRh+rmekB4B+&#10;ZLJ8ZHzKUl5eXm1JxyxT1U9eEICp/vDF9DVSomiKkj3pLsHAexjpoCOR5FowSAdVgO44RaJ8lURf&#10;MiWIWkahyFIBTNxZY7kC/j1kxaR9L19OpP3gFbXsgToo/i+//r/+ur18dZGhPQ7vmMMLpMJ6WYr1&#10;0DJFaV6KtFFgpEsYiFpT9fw2DH3ReGeKvK4b7zKEvH4jEPUiUsTiQTr2+ylVR6iACjpHZL7t5HY5&#10;8uZESPZTdIOXXm1rv//w/pHBI713zwOU9/aSBormZtODc83Nt+7j76s8wcgC37gUcjgYwGbEJZFq&#10;tIQWkZDgnKnv3leWBAUI3SoAXmCeWbC+6mh4tdWs0SBNQtogVdpPkKx1GvsFcAKy63lFUWl42XHD&#10;47eW3A6Zd5NSlkY7K2SZxmM/fczzjTzt+myJCbvdkoDZ+pBtvp5nWJphujStkO8CiWtUkKaBzcHR&#10;l5dbW5cvl315qNc3fSqWe/JkfF9u/CRgBVnaqSMOPTB8ywgrAc3BmAE/Bv54B/hk/wAJOuvg4vef&#10;3Pm7P+yvMApuKyru3IHLSVLG0kPGQF1PxbClx1gpqisHtYOX/yENPj5p2ZeunrI0VediTbn3ctPv&#10;5Zpemq7FYtMw2My1tYNfXu7ojyTBzeNUkGK4uEYKhYibA5mpGBcQzmhYUsHXuUJ2r85CzIiLQ/dP&#10;fBN+Gn6+RywPjNzi11+f+PrPP/lrVnkDD9pzNIxBAAoab2hgQesa9gKokTY4ShYRRd6IBRVIV39R&#10;FzNI58gaJ8kMkj5RY4dQVHo/FpC8X9WN7YvEIikyN+a8IsAf2Y6F8tINbW2r7Q87Lva13h3sq7xU&#10;ef58S3OLCaj8dHPz8XN/auOs33t/EklW2HtnXXbWTslxhubo+6S0n6zMac7dROC77/4QloUtkP0W&#10;Q9ZElVSKlYyil23u284Go6Qxv7eHvZjlEKWRzUI5TCnum6T1RwoxAqu5/+lYdz3vBmZhWEfI7j79&#10;xduHH/PMzfqls5+d4W8edkmcRNt4d3d9KGkPMjRdw1xVNIqaCCIqkqw5StdoVR2tl0cvj9ZGo2bT&#10;h9PTOYvFUj11cnx4Mneyp2eApBABSUiaG+Q7MGBEkD3g7ETjd4C575BE4p07BMkBwOuAcQYqBkZ+&#10;XTHSAzPBSDkRPci8/H8bnhz5+OOKkVswEZD2iqn0+MnJ9MkpUPmTqdypqVzsf57KVU/HfKZTpibf&#10;7KmWStJWURuZCAbbnlMoSNUgkaY4TBvb5Yh5hpiThgRK5TKkNjOTJbU9ZE1YRd6hT1/J/OtPrxuZ&#10;lm+cHCD9a3L8qe7//mvNsTjaVmn+EQSeEHQ2jLGPxrw8xZB3ApIXQeia0RcXR3m9aLxBRV7MA7EZ&#10;PaGk900sEHoBFDca9/VFQuxwA9n0HOI6VHCKZF9omBZJ+RflDXo9Y2P3+zsu9l8f7Ovt6yWba3WS&#10;hjhSlXju+HFTA/1dlQecDE7w9w7a7EyIZ/OIFpULmCvA5JpVVcn5vR03ZTfJtVhTlBTAQsKqIEEx&#10;mHz3VSEj5bQq5K0rnHmS7tE5pHFySGQQALlgDzNvLSFOUaj5eXujA2aPM7efulh799LBt376T28f&#10;C4cdtkaXff6L2w1nzoR5OWJzh92uMMsmg3ySZigNovOutTWy6rlWo9ENa62jDx9eONAKIm/60HRq&#10;iuwukfs/K8ot6XFSf1JnpEdA5T2Thk1XVJQbq/mAJkDpA/uJ7MGu7+z/ZP8f7xgroD3D5SQDMz41&#10;SdriiJVXVEz2DI8YjwWy3z9CqKWuvHx4fNwyZUlbwMzTT6p/Doiee5JuejH9nik2G4uZOqO1HcuD&#10;o2vJZGSNYoIw+YiAafD884jgCyZbwcpxVuAQIJhQIJUsWSOO0b3t7a9Uff36XuB55NNXGXRQ+V+I&#10;zv/S85O/Ti9vWB0ba380Rq82PBrixxrGHPSjIOVxUNhLMR5KloHOsZ4BKC8WQbnkPePI9p4i8hfy&#10;oHq/igi7gLp1DARDVE4RMBfJXUneToX/lEoysshPFpwerY61rfa39/eRt1y5VFlJKhKbm1tONx/P&#10;3Wi+VenRvscrTlFJ2M4cs9tZW4jmMkFKxxQqZEWkaJry/T0iBkOG6DFOSChAuoYULrEb2NxrpQeG&#10;Z5ASRImSzAuAVIomh+1YZmWYs/jbj8+8fbb+5gX7/FtP3YxsJ5vedt9z3X7qvttSv1TvcvMH50ON&#10;j9+ad8y7kTA/b2t0kzdEpFkG4xq5C18NUhqtJZefR7SuYHL085nlyzMgcnPlOyZf7uTwySmw2Z6e&#10;J2lScDXcQ/KCdcZlOVnPJ/UoYOk9k2Djn9ypg+CTpBWNJMudP/5+gMjdQJsBkDD8QDkhddB2z61J&#10;y62KEfBwknw0Bs6wZSpdnk6ffJLONVlONlVXv0f24ZpKN1mmgFpMpt+Zol/WPpwY7V9bTkL0GaQp&#10;WsMoDiOe5H+5QiEOcQ8WGsgOwXqc2FoJzLkCXrzffr1EKNe/Qy6l3OLXJSv/+i9wfP2nX/+Pvz6V&#10;80AsbTS72sY3jDU4xuwe7xhP+qQoPigzOkXJJJNISryNpR7EIbG0yZxqdCuTasVSatGPCqpMOulA&#10;5gAtRR2Rd28QOXUH4lC4GwSfXq+Hf+YALL/Yf2Hw+pHa88Ybfj4AG+8kq/tXzt06Mvbt9p/WbWCM&#10;VCDBvrvENzrusRqQBUlNE5fRFVFUAsZbae0dwryyQYrLGaemGZ7u3CrtdbWbsGo8x0YYRZsPY2Mk&#10;cJoBLVm5PhwO8fNnuh8fe3y47+Cbv3rr7FKYcYTdrINRZN4RYlz19YeXDroou9vhPvbWjbfP2Pik&#10;JNkjrMPtxnH5OWgkrgGgdAXXAMWTz58fRV308nJHb190BnDFHM2ZYrnyk+OTaSLDqepysHKgC8Ir&#10;hoUP3CFfDJeWPa9YBj6pGxi480kF8XWSWvnkJwN//D1ZHSIpR7LCOTAwYqTYSWpxeGB4xBgbA3V7&#10;kwNcR/KUgC1TQOU5y76m6p9Xv0hbSBMRXHEqZrpWGY11mgcn+tu++jwYhCCihtIagkTagJYi2WCK&#10;FBvFkwyXQUJBUFFG5fLGTn4F/5GSpL8jcvjq+qelBf8ThpkTkX/9p6//8vZfWznXvrGhBn51jCEu&#10;6xiDEHSVJW/SSWpZaL+HwX4MJySBxEkbv9G7k+d0qUAqzvU8UkkqqqRz1VjfR2AKiGzmoqp+lbxD&#10;AgK9ixDMkOoQivZ42p+tdvQP3r14ufdu3/neltOVLZ2mlsrjzbEbx5tvtXr17xFLysmkhGPdN7tt&#10;djuESCiMdIFkA2DYaFh1frsPYYKNGKIWFIUp0fpG6bZtNZUIIsHYASAhcAmZbCIRMXa056juRsbN&#10;256+8fjmfGN38+GDx87ecwgS2QSWxYIgy4rDwT+9fZbiG8MQfzbXnw6R4lTazvK0PSThUBLH43Ga&#10;CTIQcz6PhL96nuzCyecHBkdHe2e+MoOTf5hr+p/7yqdzPeUjA3WTkyPg5CBXCCP3g6CHycrnpCF2&#10;AJD9FeVE2T8d2V9RMm9Qd8UndX+8c+fvyFAAfyfpxXGwbiLpEWNhn1S1kEqXyZH94z2kD3p8aryc&#10;ZFrSYN+gcMuT6nH4wpJumo41xUwvY6ZKYKhK0+eRyFf9dJIOrgFsUQ2aSjq5uaxYKIhZEWOAFkRa&#10;hPJZlZSX57PGTrrtn94nRH7/FapcJ2+CtmfmJS//S0nohtZ/9nd/XSv8NgDyjg7g8lX+0aNHHmB0&#10;L9PwyCN7GC8QC9E4oDbYcp5UNWRIT6euG9vuk11CddKxphrvUwFGjomlq7qq+0sbyJGqdLLnnIo0&#10;knhkvKSF4lH7xcH+i4O1g3dP91Z2PiBYfsko1Wpu/qC/g/ouhSjCFr/AnK13zwdtjaSfLSwjKW68&#10;kYCxI+/2t9s+MzhldVq3kSIkvsmn7G1v9WpmMLrmmLBTsbJG8oxjwi7GwTOuwz/rbrt58OzSf/ro&#10;scs1zzMCZllWliSJd/M873bdXHrcfOsfjz3iebubRawjHLYnZSU4v6bJcYVeY2qCybWv3P/yb58/&#10;D66tTXz15ecTo7W1s9Wx2Q+bmnJPTp78OenEr5scHy4fJ1UqZC0TTJxEngPDPwNR3/mk7qd3QMok&#10;+CTnP/7+9z8hRSyEyMl3fxy483swbND5SMUdsivL5EhFT8V+Y8l0ZPhkxcD/x9z7B7V55+eiegG/&#10;r/QiFAQkEpYgAm9wVjbIpkhbIWFJiwSygpxjU5CQbFJCEItQYmlxI8o1Rl6DgdioLna0soWVGwES&#10;G1SN7AZn77GzNIw5J3XM8Zp0ht2cM53MmXqacepM2T177x9Mmfv5fF+8m73tnTlt90fFD/0CGcPz&#10;Pu/z+fV8QKz3aALpHv6bAQGrW2X5rFjMsrOr4lUU5VWr6Co6tXn+fM65pkcTE+eBzEOjY2fHQmMM&#10;CHPFHANslMLgexlntHCqREUtm1PTJiybLctxsSKIPKsbEF0W9mEFFPAN14BzUg7d/0vRsoNxQPn+&#10;/X/7ws//AykWRXe11j+j9WeUuGtZ2a20+hltTOaXhZS0VhYLYfYUN37i7lT06n+cJBtu0WEOIlFM&#10;k2NOHamcMmVBrNAAc/iGdXRChy/1okoH5UNjls3q1ysyFos77ABd3nq8Fa0qLoE0x0atfUdf+VtF&#10;7a+h3GyelhmUz1+/qJTKzsqyOFUPsRKOsCxj07n8lxvAH9esrAwK78dXzJxB/h2uPTC+E3iSPYoc&#10;1lcOXq0B8U56182y0YqKK+/WMS9/97vf/Pa7F0/+p2/sBkxfBCqXAsqVo3XPHJQpr1yv2/38f37x&#10;mYRq5vpu27L0ysFExajMkDorY5joMn0zEUrd/Pha3Zz93tnQzQ8Ges//JLJLNIGD9OxqF4SBGhbg&#10;zccGRIAkaVMZJjVO0l8L4gNYG6JMQLmgNP97w88BhcMHoPy5fAR+acfD/PzS/Pwe+C5sSQQd00Hy&#10;jMNE6PD5gHiScO9ng6UkEgURHgxWDWkg5NSdrlqtWk3XgywPDk09mhLlnT49lTcxIem1QPg5lrgp&#10;LZdGqR/dwza41NrasommAdOqlMFkRmG6TlOmG9xeLuzSM4YvuwHkYQxDfe7wZaORI3YO40/p/OkF&#10;Ey9/+/A/DJdXMyBZqrXVCn+JIga3/TGZVcbEGKuWwY4WWQz3dGB1P2nK4rKDdVxlbgZhAjEcrnQ2&#10;m4gbLmm7JRzuTaE5Fq4nwqMjReqk6BcfA72iyCiMYYvP1zluH2+z25suHTp+aB8SObYk/oGIftP6&#10;dZTbzAtKm+rl6yUlMumo0qTKmm1czL8G0T8ZuN9x/Rl88qRmEBid2171dbvCwekaISh0Ie66h2i0&#10;5ur1ivjgSugxVkApGXYCHL5+8pl93/zOd/7omesv/eE3Xjp88PD1uit11w9ff/5P99S9+/LBi6Ml&#10;Z5V1dKruyktnlbtBq6gMtpT0g8PXboZkUQD52AdjH3xwU/K+S5EYmLvXNjEy5xwBfXB+CuQwmk4E&#10;hvj9gZZAKVe9B4WNDSo9LR1Y9cHSD5A3gHrvcx14dxhk+N6H8Njr+EzH6/jkTuG/gxRIOzrIi8Br&#10;YIrR08IG+D0t7Js4GQfszu/RlIqnAsGg+DSOO6dZcdWqOJ2uSrOn64+eFleJ8qbSOZL2Jpd6Tj8W&#10;GsB2luRaKvKjkCkKAgXOziGQpBDg49RtkpJDiG+ggFHky9Pr67Hubq6RxUfgjWg3csz+axHoU6CT&#10;JpfL+//45/8xuNyvV2YywOSZGb9WqQf5otdKtVqZgqGt0hhto9FNDrdKgGaBT+s3kmuP5WtoXZHE&#10;sSAIUwieUbjAgzQNIgWbB7MpE1b7udEKK0WHYrRV6w8rM5ZFY9jldJThhrg2QuW1WBVCM9BXWpk/&#10;8n9dlhuuDlbIVCcv7qkerLiuNK2bUqYUt4ybq1esy7ledLlw2nBbKJwe/PUFylgikhoMtGEH90/k&#10;0zU36q4b4nGpmQoZ5GbKXF0nq7i454//oOmNfZd2H3z2D7/9jW/84Mrud59/6flnru8+vKdk9zPP&#10;HsQePZutwlLNJK68f3CUnlapVCEZU8GoikM3AeEf3PxAYal9vzNxbeT92mtzc70jovacnKrA6mqQ&#10;H0gHWDbgCQQEKKzJJ4Bux3d7BATlgOp8AeD6ub3zS5gnh1gzfy8AGz4Q/sOCYUB8BzbYdnBAB8mC&#10;5SSsEc0P96BVS6nA0/Im2wJfhi0tniAEn2m+JpgGdK/qdENisXh1aAh0+ulHp4+2D02I4ACcaMpz&#10;junvMUy5LEGHVLdSEUXSROqgcgi0QJJjJfcGlbqhoqaTtuQ0zgzJ5V5jN2oVhDW3kx7I3OjjEi9Y&#10;JHqaNMfLPryHnQD41P/xH4HL9czizEyGUeiNSmnGXz2jlemVVmVGppXSRpk3JovZuMG4LDbgkgK7&#10;Sr7uRbLG9W9A6zEVhaZcqFwww4J7fMiK3FTSiq22qaSXYBxCT79e7zc63RGL2+GTSFpFIrI5qwk9&#10;KoDOj74hUhzy3/+VZ+ygbGHwoMr8l7vfvWiu2F2hiqpstM2EGpGryOFNDCbvDwqjNwDSj78Ocmzn&#10;GqRsg7elv1ZoEq4cLBEKl1UL1XqlSmlQjUqVB+sO1j7zR989XFEtmzk7c/L5v3zpcN1uiErfHdW/&#10;+27dxSujoNKZw4dtKtVonS0qVY7eu/LBzWJpc4oJJcZuhpibNy299yRzY9eaakW9c2rRRF57zpQY&#10;zWkDwQCfnw5i9yGp/nQARl8nTSvA257X54cfzue/gAT+vfm9ezsE+Xv3AofPv96xF27k78XyKDyJ&#10;8gRzKx0YbYJQQWlDSkYdpT0t/R09pEWg4yE8yy/lsx6WFQSDrDg9C0Q+pFsdYoewTXG1JVi12p4z&#10;NNQgmsBqf5t6zDKZSiVuMnQxRPIJSk4nsvJlrIMmccNzijanpGYZZTKnbFmSSwx5u7lYE/de+sLG&#10;7suXkc0v74wQcU3nnFQhTL7/o0ukA6CsrOz4d37fk0U8BnT5YmYmA3FnhvEy1RaFVTsDEp32S9FS&#10;36qySqWAZlWSdLFkyfGeRUtc5PDkjRtwglvz2rIUrUrGbqRsXhUIca9V5aXRx4j2emkIPKVaa8jK&#10;MAq/Vu/3A8SdneOdZa2iQ5cww9KUk7P/KNpUvCiyR/z+tadwvCOsUQrNz6oWXvrTkpMyW0WFOWSj&#10;S56u+AM6z5Jt82skzDQQ462vWVyh4VyNWR6/zfz6tjahkK4AMp+eNsgOPvPSlYq6CpX57OF3//LQ&#10;u1fq6mzTKplNdvDlK1d2j0LYWTF6hSGt6meZusOjNhBu08twXNy790FiLEEXJ8bKQ6lU6ObA3Jhd&#10;MjD2/tT7TRJ1bnt77sTU0dNpdhWI1RPgt2B3Fo77YDkTpbgH8+F473Wg8XmMMpf2IqyBvucJgz+E&#10;Ow+Rq0kSRYBKXODBPkUIPTsEAWxZ7MCKv4C0tWBQOlzKx2kiTym/B74yyKJrkXg2OJTuAo0+lMaa&#10;lHgomD49lPMoB/cnSnLbRJKbNyfp4puJVEieKqYVIXkotEbJMXWVlJtTEMWrZHgip1QqivBKSmsF&#10;lGNlCCFuvPzRPwFNf/S0getp0R8Jnfv0tGOx7LKvzOfb/93fM5cr/SWMf9SoZBhjtVXRLQWMg36x&#10;Wa1Sq1mrtEppL5yhMVmI0aTpMfHlQaBTKtx1q8qS1Ap26GLbC66aU6XoFEXLINy0yWizVUvHrABw&#10;v8JvZfwZ/aIzEu5s9Y1L7PbjImwux30rR19EK9DjbYe8jq+VhaiKuGHPgnDP95UlF1VX96hshrP3&#10;sCAFRxcuglnb2cQNMFYdlO8sI3wqVeBBOUaiM7b/D8iFcSmDA/6Gadnh7//Jtw+fvALAvv79Z1+6&#10;PnpWZqOlspuAdRDmVxibVKa0nT2YkCak0g9s08vLDL2sGv2bK2PSVCoanW4OhVLFAPIx/ZjlXm/n&#10;uZ+oe1tz1W9NjORVTaFYaemBoNPT07JD5KjIBaUvlJYODy/hXewMf70j/7m9KMSByh+CYtk7v3ce&#10;JMrefES5AHPnOOG8BFj38AUdnoDHA5KlA1vNhztImWinQuTp4ecLAOWB/tI0P5juYVdnxatVVbxH&#10;oMpXxcDqQOhD6SCbrsp51N5uz5vI7Z1zdY4x5TQmWVImVTSkwFgTOIxJ2ZJyA/x95VGpFLdthbBv&#10;C1Wi1ugmmtzo8wGRf7S19U+ejo2PNhHuZb4dqGNH7kf7L320/1d9Lghztxsi1ze+9/vMl/sVGb8M&#10;C6DVDJNRKnG1uNKv7FaFtAxEoV6Z1+Yl3bc7J7Msdjx4s0myfihJA67hERUIcKktGaMpK52yprQ2&#10;pG6/NBSTYY5cCXHnIpNR+PWLeotR73C4fa1lrnF0jxOBLK89SvoR9x1tzbHT9q+V+GWjceGVg0Lb&#10;n5ysPnl4QbbHVj1zEYQSWfhHts7jkkaE+f1FRooEfv9rakVYg5GoNCH8Z5fB0HR8UGaLm6tffv7F&#10;Z0+++/0Ks+zKu1cu1imltApnZcak02bZWXiTMrIEI7WlgNDWbCn4m9+8cv0KUDodNTTTIVxxwkD0&#10;OfbBPcn7585HekckuaJzI3lTVeLTbLCnn+WjkQSfsDhiPL+jRYDtWKA1MEmY/7rg4fBzQNmYM9wL&#10;t4Da9+7FCDQfRyMQ3yhUgLQ7UHvzOzzpnmGizj2lHM3jFAbp+kJx3sMG+T2lPWl+D+B8dTZdf76K&#10;BW0urkqnxbiqZSidPr0arJpqF+X12tslnQNjY4lQeap8sjkEp91bciYUxfRVyhZKyU3L8OdGW1Cp&#10;zSClzVHSm+jNkBo/YNzo3tz4W8HwL36x9PChgF1t2n/ZXeb7Fcy5y07DYhkQudvtAyXfbSz7zu9v&#10;isIfnvHrL2aqtTOZDLA4iBSZHxCp1EoZpRQIHTAuNXttuI2Feow9PWTyYEe02ODdi32IUjpms2In&#10;I05HwwkgpmRCfr9Wq2BArWi1fjiYrOhRAUyu9nW6O8tcdpHoEijz2pw39u17EWAOwWfTYsSt/RUc&#10;DSU2oez6wtX/9O2Lyj0/sCllyrornBXu08VD00kSi9LPjqm47Dip4E/fjj9ZeILsPu0W/guXq8vT&#10;Qlud0ia7uPvwt/aUPPPuWRXaFNkYWUiashkoWQJ7d2m8Y1MxAHPgM4T/mP6Ds6FoNhmNRoHFi+ni&#10;5uJy0OW979uvXbuX+/5PJkYmILJDK5QhtF+G4NCDjbKYS8Gpno5SRGU+ahHgc8Dy63BrnuRVMOzE&#10;fOLeh6XfxQkJ4PB8wtaoV/a+jgIdQQ2PeLi0eUc/OrXgvCeCfLi0BTDOBoLpFmxYZFlg8q7TutPp&#10;IQ07hG0t4lJ+WhMcWl1NT50fkUyMiOy5EmeikFaMNc8lks2YaTGltFF5Umoy2eg1k4GmcD1qypYy&#10;J1PZNXk2hVbARq6mHw5f/jv473xv797/e3h+fq/nbzf3XzaGActlO0AnECfNuUTOkOS6MdNtjGUZ&#10;0e8nFOVlSuBNb5zJKJwlGUW3zK9U+v0zFVpAJ1xkCluMoqwyGzK3OesledQbJsLnJm/MlvRCQBiD&#10;DzppI7FmLCRLMXSI8Vu1Fj+Em37GT3TKoh6IHE53zkinw9E57rLb20RtONsMXN5EJihy/kjkjLxi&#10;Sap+icYbFSWD5t0G88v/5fkK8zPPmlUVF+so+Y1bT/dwT8txLP+W3DR6/XkbBp64GwLk+H1hfIEY&#10;+QsXTf8SyoUL5tvTo1d+cH33N3bvefnknrrDZ83LuIwEDWjQ4WiaMqdUlEGVSqlUNOBdGk0xNub6&#10;9dC0YfmGaVkeRYDjojc6lCj/4N7kgKT32sj7I4DyifObU1VDaXGwJ0AyIPxSzKUM5/dgXVNQGgzy&#10;81GTkH7D/HmcAhLMQ6T5kHtk7y+QrDGLMkzYGpUJMj/Ilw4+xJ/DggDf00GeGu7gk9RiaU8+US4o&#10;jzRB0gsWCGrEIFmGtsRBlmgXkOY9Q2i8yE7lTE2dF4Euz7FHciWRyXJ9aKw3lUwkQIynGJXclIxO&#10;m6TJaTh5S9G+PWVTLSdNqRvy5A0TtpgDXt1G3+W72/wX8p/73t7n4P/20/yOwEebHxEwP+XznXki&#10;IlfcYdAr3MW6bvJ6nb+PVS48vR7o2z9TpwCgZ/TVjF+bqdCCYpHJtFIZ7Zd5YxROx3lTMSprJhkU&#10;zJ5TaJyoQvwDsFUx4G7s7NLSKRnegCBTAcGsUa9YhIhT6V8ErZKx6PVGi1ONViwOict+vA0th9DX&#10;ubZ2f07ti6/k/IFD/Z1XWqnwL7MsZqlMZnim4mrFM99/t65OeVApu76ngnT3y3eAniWSUWq5eIWU&#10;PGuebobAvZuYYQwJ/+XLiuFqneHgz//u2ZMVdXt2K5WjMtWyARNoy9NrXOomaViepijDspmKqlLS&#10;xOgoA6rcDP/g2toyRTenQkxxMdUcKrz5Qe4kkzsiujZyLS93JG/i/FQVKJY30UTC42lpQdkMVJ3f&#10;U5q/hLUbfukwSR8+JKDe2/GCYH4Yk+IA8/nvAdQfkjkKj2e4A6dCPTj5idNxXK7cAzofxIqnAxmc&#10;9MDgvIUHmxk7PC1pDT+Is3YCiDVBg1fVr7KYTEyLTwcA7EGPpycYXG2fmqranJpQd050jg10DqAw&#10;HyhOlltStIlisD1zbV2lpAxRM478UgZzikbv/hS2uNzAOX5gcvflR+mhb74OKJ//HnoMwLkqsEUg&#10;/bXs+Y4iR8FOyB8w3p3ptmIJPOa3/84JnadQ6jMZxug3lgChW5jumZlq1CoZBaBTa4vJGCWElTag&#10;bJqMe5rk3rWkGZtX4GHKK6O96HIRstJaRob96Vobo5VhqKkAYOsVCix2+v2WjNaPqDe6QZR3qjtb&#10;XeNtbYeOH4JLLdrHobPzvlfK2ob2X9I7O3d6sO5LlUppdclBg3TPt5595gd/WrewUDFaQht2gk50&#10;DMIeXJM8UXHwrGEFE+L3MQBFfC/gXWFsUPjL6ufXL3eE8UGlTHjwT77xcvVZZQWoFZAnlMGAQTS1&#10;vob9pmgNeQPnxFLSkJI+y8Az5qgpid2VoRD6e4aKgctvJsoHACe9nXmiyrz2kfbz6Ay3ivY/PXwP&#10;mcsUDBPBgvSdjwIExfdzzw1DlEkqnljXJNnxh3ufQ7BjqgWkicAT9JSC5OkgASb2lgOZ80uRx7Ev&#10;YJjwOc6GBtBrDr4CQlMAuQZtWQIQgAZmMYtYJWYDbBrUuZgdCsIzwTeHxKfb29ubpiZyO/N6Fwsc&#10;llSqWQGfQolU81oqMY0mDSlGZsgmZXAaS5kwd0s2teLuRzpmdIfDxsubj4ZaSp/bu3f+uefIbPU3&#10;e/Jbcv7pI0AyCPDLXx+12JErRghXyS57K/E4SXpj4Rd//jtWLBlSdtcb/ZYZY0Yhy7iVoKIzWqUV&#10;0AryWiuLydAd1IZN9kkzqWrCu3nNpoqprFbs6pJaGdDvtBUwrZUBvo2LfovevxhBxZLRM4sRvdsS&#10;0VssYafT7VD7fJ0uiasV98MdOtTUhBh/AytDR/fVuvYdbfL7a/072cCVqyXSuj17ZNKL37LWvfRS&#10;yVWhrYKREq4lVE6FcIQtulZRcTChuhHnWJwYcwmvPgHFUuP9Z4vbONRPY49M9aBQ9o3/OapU2UaV&#10;URApKUM0uWxS0RTamcu5BA4EuvgnjsrlywYTNp8B6m9OMuUJpvwfUrhYorgwUTw5p867NjGRl3f+&#10;3LkcbBphg2n0L8RMtoDUN+fz57kgs9TzesdeLG/uhbO9gOsgHx5+nUy/4YMAftTewM58gSDgwTyi&#10;p8Xj4RN3LawIgRgn3V6YWsR3QccD0sXb7+npD5weCoKiAWXSv9rIArxPB4KrAPLVdNVqkDS2s5rA&#10;6qPzOROSvInOzt7esbHOwmRxomCMURUnKEqVoNBxAwtmUZNKCkH2DROc3+QmyiD3JpeztNbrvuz2&#10;iTZP9/x0Pv+5/OfmMQUEB2N/S49g61K4G/MvAHQfYXE0b8GbcFiEiV7p9nbHKO+alwzC09a236Vr&#10;EQ9kRcao1M6EQU9k9H43YHtGocwwWmlGmYEQ1GqVkh1ZMkqapHHizayibuAyZ4hKrbQKwlIbbZUx&#10;dAYOjG6F1gpx5ozFadFHjIuRReDzxcXFjFphdIad4Yjb4XOo3Z2tZZ0Qe9rbjk8cwj2Ih/bty9mP&#10;Q3FHW0Wv2L0Oi+Mxx8CD06PXhdKXpIaKb70rkyl3Hxy8ir/8qHx5nagWmrYpQVvQSuqlCpokU1YG&#10;OUzfXsCls/Ta/49gAaZfWFCdXRFKD1+vkErNUmoaJwVMyOKGqCFrMuEeBs6OlPuYNq3foOCYuoVS&#10;hQ5NDnzRTBUzIbpwLFRcPpb7fnv7qZGivpz6rioI8Vicx/Sg3wSCnOTBuVRKB4SgHQ8RzABveBe8&#10;3jH88LnS0tcxb44584fzD/c+zMdAU1DK5/N7MNJEWwsPGRZCheLBgX94IBCA5wWE9ns6ekj1Kc1e&#10;YIOeIKbHkb9XH1WldY/SmtWqdDotTvN7WtLpN1nxUNX5qfbe3IlctbrXP9ZWnkoxA/RkSgEqDAh7&#10;eT0rp6Qpc9ZM2WToektR8nUDOlrITYmM3FqWe7khJ9hT+oLgp8OcKxKesUBJrV5yGxHnYSRvH9aC&#10;LqNa8QG7G8OYYEenQbQ2oTivZOB0yxv/63eXY5kxAonPhC3OmYzFOKPoZqqNWms15lz8MlDpOOsM&#10;TK2K0UxWhc3mNlLmRIvzFBwAshg2L1r9VqtCz8j8WgWmaiwWi1tv0budEHNaFi1w/DgUxkg4HFb7&#10;HGUud5m9bXxcIjokunToUA7neJuDjqAvNrV+p1NrrxUluf5B4VVbRXyhRLlQ9+1nzlYPGg5WV1dU&#10;1+DgNGYS16dTtGEMtKSUNu8+a1PgofF4hVsMURPHPi7tP5MqINjJXMWyTSo1mGWqhQXp2QSW+yky&#10;LbCMQh/zk1ETse7GLVomKkkSOusQoN1K0uWK8sTYwJmQqrl8YK6gd6C8eGCgYKS3/VxeXl/VZl/j&#10;6fTsUACiwBYPEq6AEDZQ+VL+vOB1zJWDPMEKEMaeewWlw4L8vUDi89h7mA9R6feW9i49HEYoA3YF&#10;/aWe/lJBfw/KecQ2ptlBqQcCSOWAfI2goyfQD0BvAT2eTgc0rEbzZiDAApvrqtLixirxUDqtW2UD&#10;/OCbgSAcFUFUU+zq5tR5SWuuekQ0RneOTaaKx0ID+miKpgzJZHSdopZVSZsBBEuCht9CUgVnS4jI&#10;sRpoiSW1B0Tnq4aC/1cPgPw5LHP1gDwK9vwwwPsIJAuyeRjUOfbkui8jwrHfxYc6x4hLj9ENPEuM&#10;kclgvNfa+s3fVVVo1D+TmbHoS4xOowJCRG2JXl8tBUYGgtfGZNh+K/NKaSkcfVJsHFd5VVlvyjtN&#10;Z72ylNZmlVlpP6PVKrXKTMbon1EajXqLEV7L4rPgZdEBIaclYtFb1JaIz+nw+co6O8dxoa0I7W5R&#10;sezbh50sIFj2HZW84baMi561IEZNNfHp6T1Soa3OLHv2mWpl9ULcrByV1qB/ERKtSc7Ikldscoox&#10;j1WclUXXAOYLg2hxLnxCVPlj/6+vmr0DoMdJ5/s3Bg10SroinJZOLyyYVakQxJcqdDFG53606o+S&#10;JgITmX3EAtQysbIDYgslystvzvUmXm0uZgp+NFbwo8LCscKCgoHcnM28ifqpvqnTQyz7JqiGlgDW&#10;KkkCERlvnnPBAnWCKB6eX3r4HMak+TjyNj9PEiU9+aQ09JCAHC4PsPWwtJ84I7bwBXw+VwiF8wMb&#10;8Gzz+4Hr+z2aflIWxcZeDT+tC/Tz3xRo+B5QKby0Div8YtArfD4bDPJZNljKD7Di1eAqRsgTEvWI&#10;RDIwFvJPJsoZdSI0GUqtR5WMSa6KQnxigxOcDR22ktQaesxB9DktpxeTobGR9qnTLaU/LX09n8io&#10;Htz6xQ6xLasissAbkU5QTlpzfXibcLmV2+1NrQG8rWRAOEaanBZr/9fvhMszYRAo4Yx/xg2KJVMC&#10;saK/GyBbrcDci1Yry9BWm1VL27yU1EaraK/Ji0lyKkuj21DSqlV6vfDl/syiX6nIZOB9JqyOWADY&#10;gGuU4/qIWw//YUu40+l2lbkA5Y6yVgnEnuiSiE6ggPHa2jeO7ifjn5GyMl+tBGcpvKm42XZYetVg&#10;K5Ed/n+qF5S2havmwUHVwuOd3ApVR2cvJqjkM8q6irEQPPYYJ5hJXzrXjpv6OsjvYB/unfs1whpV&#10;cmWwJn7bIJXZpIbBmtvTKSlNJUmFb3lnyQuNSWJ4W7+xZiIhABwA6ERB0+Uf9Iait4pDzYWgUwbO&#10;7Bo4U35i7lhRe15e0RQ6h4NWaGExdPRw3bX5pIg/nE8+L8GnJUwOLmGpE2h9GINQUNrzw4Dm/KVh&#10;rrGWq3sifkG3wOu0eLhH4I5nu6M/zQKBB5DNewDvHn5gG/OMAniolJ/ms3yNBoPOVfZCGhvMAYNB&#10;vJ9+Je1hg/whsbg+55xoqmtC0jvQmZM72TymKA9hiQiiHBMdSsrX4ZiH3wxWyJLybEoVhSM+Syfh&#10;t5At9I8N6M+fPh0UQCjx09KefohosXtAPPQmf3Xzss8aQ5yTNhdANkSd8HcnzYs7++ut2lgM3R5i&#10;Txc84Cdr2bd/+yh3A7QB3nrjjFGPb+FqrVZRgrlEv1VmVMoYpQ00SYy2IZtbbSkzhA4gV1RULIRe&#10;LNaQ1S/zw0nAqICjQ99tUSy6I+GIBSjcrXbq3Xq9U21UR3xqn1tdpi5zuH2doMvtdhcONh86XtuU&#10;s7+pFs3j9pE8S5O6c9zdNB6inoQovbCG/r7y6sLVkrMLu5+ftqlAYJgHb5tWHq9Fs8trcuZdmbxT&#10;YZu2PFMxOqOaNkWzj7kqvzzJNQgkv87kZDrus9vCKGMiSRizLXH2bJ2SUa3cXqbIPgaCa86bgUol&#10;qWT2FpkhkC9Ho7gf0kShe9bkB6Fb0VB5c3PxXG5vYW/vmcljIHKLRiob2jenqnizQXEaiBOJFqn8&#10;da5WP0/aa/O5uXxsp13au5MHXxoW4KA+InuYax5/sNO+QspAaDHXgVV8TCIG+CCASwUb6bSmdDtA&#10;LPqBnEGllHq2NXC7o6MHwB4AvaQJBNKsJ8DqxAFQLGkNCxIfBLv4NJ9dHVp9czUvLy/nfJ5EPTDn&#10;sieKgcbHChm6+WZIDsexSW5K0dU2s1SlMhng0Cb+zllcYWBSlevHJu6NDEGwKfjpTwWoVjTB2Tc1&#10;P/whG7wwO3XZh4y9kxs3gh73YQqRPIAsz8lyDt4czK1UzIq7wGOZZ+d/29GnM+PMgDC3GJV6o3vG&#10;bwQyxtyIn1FalX6r14oeLVaZ1wuiXObFRRUpr42mQJLHpDQd8tqsM8D+DMgev4IcJWGnT+90O51q&#10;i9HpjLjDzkjE4Yu4OwHnrla1ehxQ7rCLJPYmvGBJCHX5ixCBvvFszj6R29Xka23SO+X3p/XxhfjJ&#10;3XGbdNCgVNVJVUqpbQGE9eC0MCtHP2LlYYd8hpFLZSevjKqiqC7WAeafxYXcAlyhlMI60dcazuNP&#10;4BD4jAI5c6dmxWBQnb1Sp5LShpUV+O4kyu8dx3RyAW0OWpxaN0Upmi5ORiEwi+Jm8WKquby8uDm0&#10;a66gsPdawdu5Iwcm2idOtTdM5WyKWVbMzgbR7MrTQ8yF0CsL0d0xj4EaGQYCDsexT7RXETxcGn7h&#10;4VLp35V+1zP8iyVA+RLwuWC4lPNpCWx3DBMF7vFAeInuuHCOCIAs4W+zHg1Psw1vaZ7G0+8JevhB&#10;PlA7wFwzhLbRaXEAkc6HGxCVsgB8T2kLP4DR52p6qL19pFc0kSeZG5DkDtwL0ZNjA0yCYm4u0zdD&#10;0qxcFQKxYk7haCNI9ew0N98MOpFxDpx/6/2plvzSF36K03zBdJDl97z1VtVscJa/6dv8sBv37xh/&#10;hXQCcPIOmhw9Y7MUQJyO7Xj5xJIxLQgXdGdz/OFv11sLYkOjRa8P641h48kIE3YzykWiPIzMjF+q&#10;xP2cMdysRcWUKYrGdc7eFHnAqrXS2hhEpqhUquFbFEZ4IaMx4va5XBaLT70YVrtBtLgdFkwflo27&#10;XD6gcZfLYW91iESiJlFTziWQKdiuBdL86Bu1tUdFzks5bY5DZWFK+GSUFlLKP6kuKbkqPKgErMtU&#10;ZsMCNuRSNdNyCIikimeWTYztrEn5A6WK+B3KQZvXmITJHWfox8JBdJp7asQSB56//xnGppShZpky&#10;TKtk168zKtVyzYoquW5KpZIcyNd+VVuV45aZVKo5GU02pyjsz2qOFpcD1MsB5HO5uYW7Rt46cGSq&#10;KK++Dy5Vp2fZ02KWjxUY4qCFxfrXAbSlw1z1ZH4eQ03Ad7CHa24Bpl8CdM8P/13pQ+wdR5CTFvJh&#10;VCuk+BPo8eAoHQvIhiCzX7Pt0aQDgY3tLd3GRkDDE2/BI6Ba0gB0DbvB94jTFwIXME0e0KTTOMQB&#10;WpwF6LPA8SB5+tOrVVObmw2iud62PNdAYauzd6w4xQxMFoaSN1Ny+iYDR7xUKYXfCwT3AHOyKo74&#10;16ToUOHH/22iqqqltPSn8B9qGQpqZmf/+4Gfnfj03J/PBls+Cseyn61nrVYiW3ZYnaRXurvRg40w&#10;eYxbJei1WtGqiiKrTLxEufgvPfdb5PJMOOzPXDRaLhrDFmTzTCbjN1b79Tj0rPTLrFJGS3ttMcom&#10;g6uUV0th+EnbaC2NHYteOsN0ZxR6vR8iV9AtGb0DF8C5HZ0gUXwRS6RTHY744N3R6oqAKG91uTrt&#10;dkknjlA04easfU05b9RiKjHnjX05R+3O/U1Nna1t3XJhXKYWhkp2X5++WiE0XFFdNyzYpjEffkN+&#10;83EcRPS0AgB+IxGSyfY8HwJKpsiQ3KAw5dxJrTxeEK5gtV94X45J9Dt3bsdXKAT87c+ohMwQlSWU&#10;Hzz7/Q+Y5Hv3HwNrJ5NUltsphPjmzLewVyaaTaYA43gJFaeKz5wpD5WXF54oyKvcNXckL+9IXl9e&#10;ZVVfe317n7hK3Hh6NhDE7Sn8YSLKMQ1BSvw7GJ9HkHd0oHtK6TxmTIZ/gTUhUOb5fMEwaV1cGkbl&#10;TjpWgNA9fBxpFniGIKj09GzzPdvBjZ4N8UZap+PpAOieDdbTo/EEghtI72mIQUHCAN4DGv4GD2gc&#10;8Z4WvwkhKPA6PplO81Y329vbKyMFI515Y+UDi4q5UCoxdpNJpmhqLfkBs2ymGalUJTWYs9M4AUpG&#10;s0y4s/3M5MBfoCzv+Z/oPBAMslOffPj3X37+5bFTfzEbHCoCyZLMriFwCbI5pJObnGDRkkQiWe5A&#10;rAcR9JSX20iFrrKU+g9+a7VPY8ToduOun+6wPnMxHNbPWDJGhSJjtDLEPVGKdaGYDYCt4rprbV6Q&#10;LCBl6BgEoLRV4VcyWqXROON3gmCxAHu7HS61A+jc1QloB9niLHO63W5fq8NV5gOUt7ZKyo631Yrs&#10;TbU4RdGUg9vJuYGhHLu6rbatyaV208I7K22U8OrVl6qFBpnQbLOVDC4YSJZQOH0z/jg5vS4zGExy&#10;Oa20XL8uAyJOEksFeU18bmd2dCW+UANAX4gb0Gou/mTws3hqhXQsxlcMdGL04M2zZ1OhusRydPmz&#10;GpAkIMBNVHJNfov0U69h8hydFNdwuN0Ujb7aHCr/ojzxD7iftnBX70jlsRO55ypzTwFgima7+urf&#10;qW/sqhLPpntw+5VHQDrAiUJBkM8P783PF8wvPSQSHVPgpIJJJitIIXMYO2w9XOsKV9zE+g/WOwV8&#10;dILeYPv72QAQOauBb9ZsB3Q83vYGq2G3AtuAapDicJsnBtpGlAfYbQHgGeJQzQYIGD5EpJ4ObD7n&#10;B1k2revq25yYyBtTj/SOjA1EQqGbhUwiBMpcNZmSJ9HxQAooD0GwIp/GRe3Y8ICrOpKJsY/PnwMq&#10;/0O+4KeCliD/XB78Er782eefH/kfs5pgjqS7O7YObI5LA7t3LkYSd3bHusmuTNDh3KpY0OOgVawE&#10;317c/L0j15m230r1nxd2hgmdW2b2gHIJK2YyYb8eRDZpUGSsTCZGa20gpWwxbCS3UVkVzv+AYtFK&#10;vUzIalVY/UalHzR5RmbUR8KAcnfY4XZ1Op0+dVjtikTKQLyAhun0lXWW4UxzWatkXEK2ZokA4odw&#10;DSImzVGd7z9qd0hymnJcYbf7yYrNskcI8H6mTjhKCSH4VAqfiuyaGrQOoqUoMWSHbTM/oE3mKEku&#10;IsyF6zu1n6vTt+ODZuFVFWbRB2tWam5FSXlfeHswHlclrhxcvKkic03Jx/AUuuxno0lTdD1pukUU&#10;+vr6ujzZDByfKgZpXlyeKA+dYYq/CJ0p/HjkSO6R3txTuQcA5Kca6uu7Gtu7xOfqdbMsC5DrId2H&#10;Hei7zNX3CaETuOPoMu7xLBWQ6Z9SiCnJpATSt0ewRHBPbJ2xaI9znBoPQNjTHwhsBzYA4Cy7odnu&#10;3w5o4Iq/saVht/vZ1a1tPvy7LE+jSaMfKISp/WwaolQg8gA/DT8QP9Cj6UCfXfh+dmj1UePEZt6E&#10;qGBE3Zs3OacGjCcmCyaTqRANqo1OLatCUmlKak4pk2Y6SUoHclMym4z+w1zvudNv9pR+EwKOUv4P&#10;+4o++fTDr778/Geff/iOeIi/umuxe/0z+K0hM3cT4cLlVogoQYRrcd03emt6cQ0V7rZHpJO1Pd6n&#10;ORev5bdQ/eeFIUDUh417gHWJZDGSMJTBFRXVEIFmQJUAk1tltIpo8iwNP6WMKBW/VoainFF2Q/SZ&#10;WZzRGweMixajGgJPJ5B5p6TTJ7GEXQ61AxWMugzo3eHqLCtz2SWth9raRFgUgvgT0Z1ziZSFcnJa&#10;XePnRZeaxhcdVFwpO7Q7Hlde31MzyAiFdSUG80625ImwhqkZlMtGpSZ51KYwKHcD6RBBTdbgPp2A&#10;eyy7WrNgNl+Vqq4K4yvLg6blx6Q598lnj1du3js4d+8Pav/mJ/dcP/pRIvXee4+jKEmiUeKPhFPc&#10;t0ymZrhPNReXT5Yn3p4sLy7/org4VD45tqugd9eBkQO5Bypzj50CIm8AlNfXN9T3tTfOsppZNtiB&#10;Js1kjQSW8HE/EE7hD5MqPzofduBD2GLY0ZFu6X+wVMrHpkNkc8LogodcQhFA2ZEOoL0cxJca5GMg&#10;7A1U43wQJBogZfEGpljEd3XwiAaFeUBDRjdA3IBU4W0ENlbTAHFNC3xDADtiPEE2zRN3NU61b+L6&#10;6N6CSMGAvlfSO0mXK+aKm02qZIimLSmTSppalsKdFO4VM61P46BtlpKX38v9iypxT0/PCwJBz5tV&#10;eZ+cOnLk2Jdf/uyLrz75M5adspd54Tz42fr6Z1myOxCAHiMg795ZPQWErd1BM8E4h31Os3u5Hfek&#10;/P8br/7zHOFwBPgcODgT9kGwkFlUWjL+ai2T8S9Wxxi/VYl7b1GlxKQpL2WmsItcq6WtNq1f64Vr&#10;LfC9EWS8wgiKx+JUq50SN65mdvicPgC7I+x2OdUuN2gYCcfmkrZWu91+qekQ9iMCc8M7JhFxwhkk&#10;uaj28oR9v0XtEEqV9PdlQsvowsyTkE04XT2KunwnKyilhI8NWuXoWsomT0kT1PIaV7ohacCdpsar&#10;ssHpaZX5Ygm1EB+cHowmo2RQrubxcs3y2XuSe46x8L1ayZXFxCR1K9kM71QzdiWtY8IQIs5mlOGh&#10;L0JMeaiYKS+Hz6DHJ3cVfLyr4MCBI0dyc3MrK08Vnfq0r6/+r/vqG/oaq+p5vACAjWv9JsxN5pdJ&#10;ChEnlH9KjLK4dPgDkjrk/LVIey1KFw8OQQPhwiECisbTw0L8+KAflbkGL0DjmsBGAOgYRLeuC3Q5&#10;e/cubyu9vbEhDiDpg0gB5c6ic8A2ixnE9CwwOT+wXZru6ejBBbkgzmfFfQ3tRRN5eXmSPMnAwNzY&#10;5DWXuiChuJkIAW+vK+jQTXmKkaqyuGXIRnFL+uC3uxyN0gPt56fexH0vgtL+H/7VkU8+qSRc/rPP&#10;j/TNBlbzJmMUqTLAd6A8RwxbucI+XnfHiCjBZfZkUQ88qCVa3ct9Ga54iJE2F8o0s+/nv1mUOyx6&#10;vdu9iFNLGWMYiF1hNDIZt9Lol3UrZDFlzF8do5RKipZmvTZ4BzKPWWkpHp0ya8gq8wPa/aBw4AjR&#10;G32OSFjtdqs7O13wFimDa6ck4nC7gcYlIMl9ZeMS1ziEn8ebIPhElD/LpRKfzdl3tHZfbVlbWZPo&#10;0HG7z1eblNtGZbLHNVcGpVL6CvB4yUHz9AK3vRmI+r5QrkruppOjSRVlM2G/7Lp8Gr3I16llLvxc&#10;sU0bVCrVnoqrT0CtrFCm94R3ntzBHbt3aqKpxCiz6JLYX3yldUJdHgo119xuljc3R5NA3qHJwjOA&#10;7VAI4szJwskTk6HiM5OJtxOTu3btKijoPZB7rPdA75EDR4pOFeVVbjY2vFPf1dCXnmV1YrFmW+MJ&#10;9vBx4iGfa1xBp+YOIHFPKZc0f7B3mEuVk7Q45g2XhsnoM0h1lOG4Oqh0uMfzIDAUCPI7+jVpjQCo&#10;fAMUOAtCW7PNbqPa3lr9R55ua4O3xdOxW1tiXSDABsSoxPnbcBikebO6IU26EXS6RxMMePiB/lJ+&#10;D0k2Dol1q33t7XmVExOVuSO9ueoBurDT6VCkQLAwKcpE67PLVMp2cwx35amwWYsstZ5eNqWKiwvO&#10;T7EtpHWltPTHHyLKPz7x+ZeA8g//R2NwNjdjpLFoDEovmVxPEhXCiXArbspENqdiWitZRLVD5Ryb&#10;48pYLamHooJJkvFLb+c3f5OKJWxxhJ1OrH5C1BnWu404UxH2Z6pxRk4bU/qlOPpjDQGdU3CAW5M2&#10;WhayemkkeSutBahrZ/xKbB63hLGBHPSJuqzN7Rx3gkjpLHO5Ig6HzwFkLoFrtcPeKmlttYva7IcO&#10;1V5qAkbH+BOJHFfFXbLXOi6JRCK7SNSqMJiVZulK3KacHpyWPiYO5ctPflnkeSyM2yiz3sTY9LSJ&#10;wiTA2jrn4E+ZOP8KsxKdzGWHq+PxZTMFQL8TxxnR+J3b8duq1Nj7P6m1177f+n7b+wxzIvXerfc+&#10;02IOJVE4uevE2K65wsK3CwuBwsvPjBVOTo69PTl2YqxgrKAXQD5yYlfukVPtpz49UlR0qqGxfhOo&#10;/DUxb5sFxYJ95YIWDzEhx5wJ6pP5JUy2LO1d4spCZGCiQ9CCvbMeD84NPcQJTxDlSMMeDbxEINCD&#10;K0A7+vv5LJAzUDjw9AbKFN0Gy0tvEHTrdJoNHQSh6a30FsvD3sNZjYYHYgbInk2zFwKzPHg4EMQX&#10;xdZzPvpY8PniqfrNhoai9omi8yN5rWPl6slyZsBVwCSjdCoUisqlITmlitLo652kIQBNJjldniwu&#10;vjn3/tDsKz0/bMGpjb86duTIJ0c+Jlz+5YefVgX5eVp6bW2akPl6MpvdWWGPXE522BPVQlZnalG3&#10;czlEkmDkPkjinGztAdWyDkjX1/6fv7F8eSQcdmfCToux0+J2AE6NjrB2JqPM+LH8WW1lAMdaK7az&#10;cKafKisNxyOjlSpw07PVr4yhLVxGn8ksguZxui2gU3ytZaDLnWWdrla3w+l0WYDKOx2OMkfreGun&#10;q8xub2sVHWo6lLO/tqm2aR9aa+0DjO/ft09kb3I1XRKBaN/vkqVkg3GbWZg4u7BQM03tBJ7x+K/K&#10;me855cnUDdPoDJUCFl9bXufEeZazaYmrqqVKm63uJemCYcW8bBi8/9Svv8ZUPPaje8++jx3A+vLJ&#10;yebmW68mX301WliI3F0wdmxu1y5g8F29gOuBwvJ/mCzEdpW3JwtODOR+/PGBY7sKjpyrP/VpHgiW&#10;dxra/7pvs69Bx+sSb/N0F9JYZewAMuemfTyA9SVsGR9eQgovJW3mD3f8PQWvk+JQx9ISzrqhLhd4&#10;Av0si6X7YQE/sCEQQLi5LehneYjvLXYjzbvbsLoxK+axmEh89BqPd1fHY7fEW1tpeDpwAbcKbQSw&#10;OTG9MZsOaHg89NrFGeueQE8/P90CxJ5mxX0T7e317XkjlXbJkd6BwsRiIlXujKSwS2cygV1CppSB&#10;pgwpw3IqSSb4scsZN64Xjvw38RDb8yacrfjBTw98eOTTDz/+6nNA+c8+PvVnrGbKt0jJl7ks7DqV&#10;5NLgJFGIxSIO8VatdkewW4mEwQyLFg8DL0mhozDHMQZis7luUnX+8W+owu+wWBwWJyZGQG+AQneW&#10;AL0zmYyyWm/F3lslA/+0jIafQBWjbIBziDy9VqVWy2iB0oHttX6FFkJRPVC52xgBLlerHWqXzyIB&#10;qEt8ardTjc2IapdL3Tne2oorm1vL2g5B8Flbewhgvg8bWY7uz9lXuz+nzZVTBlxuP348JxFR2syG&#10;eE3cbEZk30jt1DDvf61fPEKjCdSo1ZYinS079vtRExBKXDhtk0orlBV7KhamzYMGuUH+WRwn5iAQ&#10;TTE3xxIhOiFpuic5VH6LDtGvRgHoX5QXhwp2FQ4c6D02Nwdov1YASN8FRD55orBwV0HhiYETY8eO&#10;zR0YySsqAohXVhbB5Z2+17q66ut5uq5GtlF3gY+etB4yocn1JGKdh1MtxN8TLeMA6fMPh3FlEFb4&#10;caIzgCNuoOX7h/v7A/wHpT39As+D7cC2huhxlr+9zeoAxRu81fq7s7pGQDsLTN51V9eoA1JP6zbS&#10;7AZvG27oWLGOha/msRqebnVrdgskfIC07rKI9CAIdxAsuoaJzQYQLfbKXkluJFIwOQDyTF+8nqSL&#10;Q4nksle1nFQxCROtWlcZqBCXT41Sxf+18L+OVJ0e6un5YQ/L9ld9eOTIh58eOQYoh8uJT/tmPZsF&#10;GS/+CdZNa9ggQaHlGgCc7D+2EiLXksS5lcM5QTjGoajZQaKTzDlxT+Yc8alsFqDOHHruN8HlAGyU&#10;FGFM+IXhyqj0V2eMimq/FmecM8puzKRocakzanIvbbNKKasspPRqZeglZA1prTNa/wwIc0VYb3S4&#10;Le7OVgC1U93qcEaAyh2dah+8vkPta7V3Slyt42XjLnsT2fQpsqMZaFPtG7W4PSun9uih1qOS8SbR&#10;hKgpon02dbXaDJiMX70qfGp6GMf9FMKn2lxoZnAPUMhso+VJ3OSJEz7ruFnesCyPT6tsFdUyJaBc&#10;ZVCZV1aScnJ81LyXpFM0E/pR7ojdmSgM3cLWK0A5nJCLi8sPDORe29VbkAvCBK7OFB4r2HWsd1dh&#10;QQHQesGuEwW7enMr8/Iq846cKvqrooZ3GorOdb3WpwOCa7zLAvIwmV36QPAAwIxJFmxIJPqc7JZA&#10;vGPWcH7pIU4zLw3P/2IJDoJST6AUq/0dRMBsA4EHBBB3BgJ8doMP+N3WbHs20hh4bmt4Gxfu6i5s&#10;ozDhbYlf69rCg4DdAEnD8jZYvljMA9wjqUOgyq526bY0INL5fDT3CoDexxJoerWqqu/R5kTRxETR&#10;iCRPfayzd6x3rtBf6ARxUqwq1hIypxIhOfY9rE+TPi2IP4vLE3M/uvbnb862tPS3zAY1bx2prPz4&#10;yMfHQLGgZKl8Z/bCabv2szWTfHndNE0G4HEwyLvu5ZbBEjBru1GtAMK1JPgk8amWyBWCclIeJZtN&#10;cJkJGidnTZSJsvy7i0U8vbPM4sbeb0vY7cuEQa/ojfrMDIhzJTB0NwgWP6OVyagYY/ParCrsaJFi&#10;ZiWG0Ndii4tfQQaYFcaIZTEMr+Vwd4L+dkQirc5xidvhcrkcboevDFMsvk4gc7u9rPV4W61dhGmW&#10;Q7U5l2pJr9b+nP059vGj9pGmSzmtIn2ZXWvbXScULhiuDpIKPeL8fpxDODes/7hGJafPmg2Ukjbd&#10;2DFoAU43odmdadpsMFRUV6hkMoPKYFs2LH9Wcxu+8TOT6dXl4kSCCSUK6ebi8uLoq83Fza++equ5&#10;vLj4zJnC3t6CgV0FB3p7c4/kDgCmC+cwm3Ist/dY7hwEnQc+zDtVeerUKWTxhs13+qr6+hq7eHze&#10;lo63rdGJNQC77Y7+Bx2lw0v56PWJe4KAs/eCcEGPOIg14Qrhnv96x/AD0qC11IFTnjgRwee6xiEK&#10;DbA9G+w2yw9gk20gACD3AEFv8MQbug0NL80buqtjeTqehifm8cS6tAafxFqorrELrlh2a4gHQNd1&#10;obbBBCSqlg4+X5MO8MTprdVH9Y8eNbRvbhZN5PXODfQqyp29Y8zIZMpEhYg0hzOiOZRUqdCjH9dl&#10;Q0gZTdwsuJabd3o22NMTnJ3V1J/65Ejlhx+CYvnq7wHmJz785Mezj0Sdfi1mAeTEVRPH3707igVj&#10;ThJ+ci243d2cMEdF072TfoEvipGVPbiringkE9NCFDDr/95iEQ+T2Wq1czESwaJQ2O2eAY1uURov&#10;zuhBnvuVRiUEoFovsTTHZc40MDujZayclyJEpVpFRluCM0FGS8ZidPqceqDvTtThrkin2wkSHQSM&#10;r9PX2uoCBVPmaxWNt7VJ2kSgWWqbRKKmnKamffuOAsRra4+OS/aJxpuaRMd9knF9WDbzDcOT+FXV&#10;DdXTatATIqzv15BVzEKDrE5pG5XSZjqaxZlnbi55et2UpKajBqnZVlFRUq1UqczL5tvR6ZrP3rvz&#10;+Nb6Z9Fbcao8eus9+kwzkwhFmwHi8NEMiA/tOjF5omCkcuDISAHEmADu3sreggMHcgHxQN+57e/k&#10;keRhX0NRUftm0eZr9Y31jeK+dy6wOt4FvkazNavRYbYv2I8+5QJC6JzZG9EmgPclzK0sdeCeCZQv&#10;oOFxsK2jH909S5HKQZq/Dmze39+zXerp79/w9Gs0gHH+tmc7wAN1Aoy9dXdLpxPDDZAtjbqtxlke&#10;Hyl/q7FxEyAOBwKI9iG4FouxCSANXN4fCGj4nv5g6XYgLa5abazv6npU394+dR70eV5uJHessHeA&#10;CRUshkJ0MUOHsmsQak5TtiQZJMfir5xqpgpPXLs2MfHKKp8/NHu6cbbhraJTlaBYkMxPfP6zL498&#10;+uML4lxjt9a0jlt5TDsZEy8XdnqxSqQllSJSLcIUOqJdG7PGnqp0jD+9xEHZ6yWlOhOR5qDv4ehb&#10;p50v/rt0OZoWOt0Od8RpzPj0bqfRmHG7LQq/sTqmsHQrtX6rNKO0MjsAhzdvt1Trp61MxgpQB03e&#10;rfWHM/6MBWfqIvByTpfDCWrF2dnpc1jUjrIyX5nDh6oFA8/OcXsrxKD2460AcbLTtonU+N/AJvMX&#10;x1tzJuyXJpDtF9U+pVTlv6qS2RZkSSI27hi4oc4nNTuDP9nqkFBJ01JKvo5JxPUsMdqWm3Bob1pa&#10;XVJXUXGw+qr5qmp6oea2fBl+Z+9B/HrnveLm9z4rToSaiyeLm5uTr9JfNN8q/uKL4nIIOt/uzc1t&#10;PzdypBKuQZ1UThyoRAl+JG/iFKiUyqJTeRNFCPL2vr6/Fjc26mYbG/qAHzd4LAvsquENocTAaTiU&#10;LNhc+ABbyneQPkzo/AGif5hM4GPMidPL2A3QU9oBNI6yvr8UAk5AugdODJqNAGbRNZ4NeH1EORxF&#10;dxu3eOItVtfF29atAmmDnNnQiHV3df/4CPCvAW0OcgaOAjH+UCwWTwPwGXULNgE0rnY9amzs6wMq&#10;L8obyfPt6o2Ud0oKGctAqJhOJhZTKYj6VEmTysRlV3CApJwpBirPO39+NtjCDlXpeFXv9H1SeeTI&#10;p59++NVXRJl/WNQY1F0+4M/K8WSaRJsH3Kpm9a4BerWIdE6Rc2En3MYmAOT3brLjnpPl3qe9XFkk&#10;86QXl5qso/LB/n6T9d4L//ZMogOtj8I+hCfQuhOkSwZIPYMXhX/GygBVM0qrV8ZYbbhpKGtlbDjN&#10;nGH8fitwulaBQ8yWbj1+F6BcjS3koMXVbnVnxOFoLQP14ioDre4ok5RJEOGSVlwoZG9rQp+KfZwn&#10;CyZYpnL2tbbtqx1vA70+rra4XEbq6sE9F2UG4YKU86z9pbtK/EnNUz8LeUpFei24YQfi+7yusiVv&#10;qGR1u+vqbOaS6oVB88IysJFpJc5VTm+BGH+P2RUqTxVD0BkqLkdCLw59ceJY4du75nrbp3qP9E1U&#10;5gGZn3qrKLeyIS+vqL2ooSEPlUoeiPGGhvbG+va+rs2qxllxgw7RBGEeV2LHhhEBHy0mHpCgE2Hd&#10;8WDv0tLD+Ye45BNHP9E3i1T1l35B8I49iAL4vn4sc4I07+/Yqkr3b29rtvgBkCrYogXqW7MBskgD&#10;UejW3QsbPN1d3tZrPB4o740NcZoHF83WP9591LWBGIfHq3Rp+FLQ62nSg46tAgJN0KOZBc5fbeyC&#10;s9BmzuajnIbzeSDOxuauqQvmCiNjqWiqORUCUEVTKcrENduDaqFunkmM9d47V3U6KK6aDdaLxfV9&#10;m+1Fn1YeqTwCkuWrn33+s69O/ZidHYlkvMk1FNMkHQdw1cbIZBCCeEeqkLhzpxiKXE4Si91WbzfZ&#10;Ak6Tllwv2spmKTq7nvWaaC9ocxzZgiNn7Fs//zf2JDojDkvE53aWYQHUoUeBjqnvEr/fmNEqcVPF&#10;DI44x1RWKYNg1zJawDf8aDK/X6aVaoHSlUaF0aKHoyMSjnApQ7dD7YKgVt1aZnFgwsXhcJZhVcjl&#10;k7hIHlHUBig/JGoSHTqEVolNtUdx8FNiz2myH58Qjdt9El/nFWt1hcwmZeLCQW4SdPDpPMT9q089&#10;+EG4j8poFY75wN9kp/6ZSpllypIrhw/vkZZUH5SplDabamXHKjR+Jx5979XoZ4u7Qotv069GsVm8&#10;+G0QLMXFkyfO7Dp2oP18paT9XPupiXMTI7lFb1XmTpzK6zvXfq7onXNFpzCp0tdeX/9jXR+c93+M&#10;q3tAB29DBAhI1LAgygX92/wHD/q5oiYOBuXDrV/ML+G0Jy6u3btEFpILOONm0rcyTOaCsKuF34O3&#10;+lkxRJwYQcJrarZAb2xsb2/oAlsXtrd0Xa/pgMl1j17T/fhu/V3xRjq9ClodVDlP9+guYB+ewy9I&#10;i9OgVoDFsUMRXvYBP72BY0S6Kt7qoy7Q5Tl97RPtEElLJppGCiS5vQNjfqacaU4mUzTuWcE9C1zK&#10;CqKd1AdjhQM/msiZOn36NCvuq5oVd9X3NXzyKUiWDw8QMv/yWFFjejt30ajFPv8sig0qljRxgxM7&#10;OZWnDVzkZoyTLRzukdG5EhHZCU6q/+RUYPImkxiIJpPrFEihJGVKSV74t1X4AYnYzOJzGiPYNQvM&#10;vug2GmeMJQrsMs/MMFalXsFYZbS22xZDTwqlVoZbK7C2b/Vj4ZPRap0KY0afUURAonRGIm6Hwydx&#10;OzvLOt0ud9jhcjuw5dbhwnlPid0uOdQ2joJFBBI8Zz9mEptqgdCbjopam5qOS9raIEYtg+89OSod&#10;jE+jnyfOcwrvr3EMfv9+DQVYR+P9+xCHmt91maMU+YOscR3iNmm2uvriYdy3/O7ud6+YZSsrg7/K&#10;P8bfu/NqtLlwclch6RYv/6L47ckzgPLQmbffPiHpm8gVFU2AZs071zVx6hyc1SsbNvv6zvV19bU3&#10;tJ+DW/AX7vpxY5e4sYonrm/UsKu8fj7RBBqcygGQs/0euNcB/P2QzGoiWWM/LRrJoR056Vd8Wt3H&#10;/IsH1AoOcgpApcBNbDJEbQJHj2Z7i4epQeB13tbWBu+u+O5d1CNbW42v6e423uVhtwpo741Vna5r&#10;827X3UeNAHPQTvAlaV46ACcBvifABjSC/gAGs+yqTpxefW21vqqrfnMzp71dBKcsuyRXJBnwJwr9&#10;zaFUqhhXQ0Up2sQZJeDvdPLaj+YKRt5vr6qamp2dOnd6tqqxsevcKZAsmE78+PMvP//y07/qY/ki&#10;tXY9SSRGNsm1pXCRJ2nGtVpjT3twrTu3iWixdnu7uaQLN95PtjtgdQjziWSdMpUF+bSeXV/HRjqT&#10;afHZf/WoKK/VZW8dt0NU6PK5yoBx3eHOTqPDMWN0G0eB0wG6WlywBRGn1uvVMjYvbngGiFv9IGRi&#10;MgUod3SGY4zOTBiCz4FwxOJ2u9Twcj61xeFzlKktbpcr4gO1IjkOIG+zt10alxxqOn7oEvYl1tZe&#10;AkWe8yKW+Wv34QQRiJlxkDVtl5zGl08a4vEa7L56PIOfHnO58viKcAaXeYKOGRQOLsTr/kZqThEm&#10;J8YScrkqoVJWlzzz8p5v/+nuZ6vrbAsLwvjTHq74HWG85r3mROHY2GRxcfNkeaq8vLzwbUB5+bHy&#10;twuKikYqJ85NVQHRnQO2a5ho6DtVVNXXUN/VWFWPsxJdXVUAcV0jognO/QAlcRrgDULDEyDzaRo0&#10;AQ3w+9FZv3R42NOxFwC9hEYqArJghTNU4XrJO3bmJjygVfiajv5tNED08DDdDQQOsgSFucfDbgU2&#10;Lmxs8e7yNnQQUq7yNoC5dY13dWneFqYV4R7Av+tuX9drjxruomJZrYKfC8cnAoGAB8gcZEuAj4Ny&#10;gcAWy1vVwZGa016/eX5qs71SUukaAYHeO6AunJwsDxUmonJqOZtal6/d2lndPHfvXu/AiP30VNXQ&#10;n587V984W99V9VrfX30CAcsnEICe+OrLr45U1gc3iiLaGAWxq8pEkTl9Ut7nQk+E9U7IScD9tFuR&#10;iz5JWy4myOFaS7b3kPIQnBOyXtqECziT6COCTrDwYUq5/pXVfx42CbpayxyucUeZvdXl8NkR7q0g&#10;YU5CSBq+GHE6LqKGwYk3P2DeWK3A6Tfszp3RM6jd/dqM0+hHpaMwOi0Whx6oHNQ4xJwOUOlOUOhu&#10;n6TT58KyvgjZ/JC9VdSGvbeX2rDFPAfDT1Lh39cqumQXXRoBtncdhxOA5aJMJZR6QZHvoVCC1/zS&#10;N0iGpqHZRDw+GF8YlErPMtjDsmbCGBTTYLSyWll3/flnv/3M7oNm20FV/GulpLjwzv33orsKQoWF&#10;za82F4S+KDxT+PYXZ8qLz5woL8jLzc3Lq2yvqs9pmKqqmmggwG4419XXONUlFosbp6oA22JxlW5W&#10;LF5trNcFNljET0DTv92/nfZss8jp2/0eLM0HSwUPhgX9COz8JdwIR/qycI0E6SwfBvkyDOhv8YCw&#10;eYCNLNugwTGxEriwsXFBs8GSYBNkyza7Qe5A9KnZBpHC24JP7F0U6BoU5Rsa3t1GALru7t36RxBa&#10;boGKWoVDhYc/mifg6fd4NEG+xsPibEUafvAucVUOnKByJuD9fLtoQlLZKentLLQMFJQz5XSIplJy&#10;k4palz9dUN77k3sjH8y1i8VDbH3fO+dmeVW6xh8jmX8KF8wmfv7xh5V/wQZbw4vNchOo6WQyyTEz&#10;9q1gbNn9NIOI6M50/zLPQpKIpNgfI6VSEnKiLjd5rXBCSFHZNVMqi3vDEejJ6Brqc9ys6W/611T/&#10;eWU+R6sPYkJX6/i4qwzU8HhbK8SMu0FLOyMnHWHiNJGZCevDGUWFkYx2ui0ZSzgccRrDqHSAwB1u&#10;o9vnirgh9nSpXS6cfPO1ujrb2jrdIMYBsq2tQOUuLHjaj7e1HW+qtbeRCX4AOXD4oQmciUOgj7Tt&#10;n4DYUzLe2ulQux2LDpk5jkPKKZnwSXwhO/g0ufLkiRthS6/EVTXChRsrssQ0OmKZotzMJqWSVdgq&#10;3n32W99++d3dhkGz0nD7VzC/c0d45z16YKB87O3UZ4DusRNjXwCDnSkufPvtyoJjuUfyTrVPVfXB&#10;e3tefaNY99oUxGqzusaqKt3QrG4V9AA7pBvipYd4F2aBLEGoeFChYPipAYHOAnfy+wHlPcDUD9Bp&#10;ojR/Cb2ZSVN5R/4DnAMivvucC26PYGkJpcyDJT6O+MAR4unv0AwBvgHw24FtuECAeWELI01MywOZ&#10;b+mQrze22LtbW+m0jsey8EDj3X9cheiTB2J9FmS5hgeB5wUcjIPjMNiDkxWaAO5+ScNpaLXq0dSj&#10;8+fbJ3LglJUH8nyifWJkvGBXxFk4uVheTqfoVMhE7Sy0XZOnJCPXro38pP3PglXtbzWcm+qq+nPd&#10;LK/x3FufVlZ+euTDY6DMj31Y+U6Qrez2rmVN2TU57lTDPVNcppBkUnaQ3r2D952US4xT5d0xbm4I&#10;TgC4m43s0sSiUpJsGiRCfx0pHVeyrZlwO2mKov8Vo6K8svGT9lZfWdvxTod93LfbXubwjZeBdnGf&#10;LDsJXO4rc14Mh8lQqKVkEYeBLBBj6p3hGb3FfxGw73JiasUShjOAy008m7Edq3W8bbztELwfFx3H&#10;YNN+XNTW9JPaWpAoh7ip5tpLyOO1IqDwKa7vNqcppwyT5aLjEpEEYlU4gjIVgzuzyfHHceHjqyr0&#10;+XzyRLggzGSF8QVqQZiVqQYXzFKGNlBrcOEc5Q1J257qisMnd//gpZdelhoGhbfvo1LZOUTid243&#10;a3eFyndB3AkgL3wbUF789yeKywtyC9/OrazMK5roa8yZ2jxX1F7fpxMDeTc2ghIHAaBDy/uhAI6a&#10;6VYBkBcA5NsB7IgFgPJQF2i2QaOXbvf0EyMVbm0tF2JCQMr1IGLipYPLseBKcpAsxJzIA0fFBs5w&#10;gmTZ4Gk2AtueDs8G39Ov2UijJuGhGhdv8XRdOjgC0hsbAF+QLOz2Bm8jrWNJ99ZdUOqvbW7eZXnY&#10;lsjDRKI4HQjCT9ffM6TBgWhNegii09OrOkB51dT59vOA74kJUXvOxESlJNdSOFBYODYQggiUXpf/&#10;kssT78+1Xet9a6Lqz6fai97qg+O9sZG9W1X/1qlTp0CZf/XVx8eOffrJf+fxRYXWdfT9hqjRm+TU&#10;Cok/nw4PWXcy5gTt8JAxZuXCUJIqJ/ti4RuzaNSS3NlW5c3S1Bq8KCgVFObZJAgWPAowPqaYpuf+&#10;t6tCZSBaHON2l7vMjUMOrQ7MhZwscztad7stTkc4oreE9TOLM3p3ZrFEAYj3R4xOuFq0zEQcFnRe&#10;0YctDqevzOcsc6kjZZ2tna7jwNzHJahORPZDx+248RDwiy22+2oPoTZBKQ5Xbxx9Ed5ffOPFV158&#10;8ZV9++yXzl9CnDdJWu3A/m79jPRGTfyxvCYuJE4qBtU0ER9xoYkRClekqsFpZcWMamHFrKdMy6DK&#10;0a4T/jBJVUn1xWde/ta7z7/0rQrzAhey/lKzvHcrVB4KzU0Wvtpc3lvwdsGu0JkThYWhM3knzuzq&#10;Lco7VdTefm5VXD9V1CfO6YNTvxhQfq6raghUioYdEv+/5L0NVJv3nSYqCQxCXGML40hCyOEjUago&#10;yMZIUyPxVSFsK8gerAgJiYqSSGJkKWDVrEVVHHD5EC6IYI6j2rUtJhYGJ9b1xambZGfqJjcDc4fU&#10;Pnbt8SXpzmnv2Y5vi/eQA5v0nJ6jczX39/yFpzs7O5ndnY+9d/0afSAE/nre531+X88Plj7E5cSV&#10;HGJK/FJ7KbZDpoXvJagns/zeLC+2R/zohR+RJDkJ37i7bXfRjYVZtxdQ6W9rY60tROFQ6HeRYyG1&#10;QsTtZuRNH2qicEgMPsGZAs719QQyiep4JymUlUQ8sbSS0MRXkn7SJXRSrKgTusVHi52PqjsXO0ms&#10;cDQQLHH8KSHHY3Fcbdif+REPKyp0PPnSRmvwUWv40Vh6+lh4LCc9rWtAZB0Z6ZqNHH/tMiqgm8H8&#10;u5dnZ7f+4PJs+lismqJvOudJqsU08mpPLkmWQ7c+O/LZkUMPcnVC9YavHnyLJpTNwZ9UPvyVV/Y9&#10;kSuv1B/421QLY/N9T0QLNxV6zrGWxNTK2AsXGo6yBcnY3YbAE+67C0yuz82x3YMZvl/+16GclSVN&#10;pM5NJjZkT4ctFLKYQhabTN8TsVsne0DX9STJL16vLzxGfH5xssRqr8f4m62+3mK3WyP1jojd5rNS&#10;9Oqw29tB5SS9Q+1mWW2OOaeSkA7mhgbvrk2VgSp53d2V2EHRHS5roaOMR0Bn4hwoz2k3pptlNsuk&#10;UiFtKLjR0HD/TsPlxgYxV5zRWPD48eOKisd67kdKaWZjnbK8sbGv4mpfZgZ8/lIz+AX35xXSPT98&#10;7k/Mz04cfLNuGqN0v9/z/ON3f77j5f2nZ7fvmt+xtWvX9u1vvLb9G0e2vEG3LWnFvcUbQ62trR7i&#10;q2r8hwaJI4VyneaekLT4UtwfFBKTxznJcaSi1QjvvHwM8/CFJB0w0eN3Z6klXmJulIPg05zFcixt&#10;rEZE1P2jK3iSypt7s1wuaBoSJyBxvmCcgE6BLIl7Avp4QrBCSj/pJ3yvax6RYkkKEklCOGGdExdw&#10;EitIviT5cV1CoE4ICeSPFkHo9AfW3IN28qvjALoadX2API7PNdXypSVhXKdZClcHl8LyR6RaWnmt&#10;OaNjxnRRum0kMmDdrh/Rbhp3oKR8ecf2rtmB013FufIhD686XN15L6YR6kDmFH2SXPnsswcP/urf&#10;CdVjW+rpEsCkMwQIa0q5cPQV1qNV/3cx/grLrBzYHIZLNeEe5RKZN6BZ68LCXAY7S7BQGdtlib2Y&#10;IMenbPUsPOi49ylMnTvW/o9X/zlWonCfPeRDyCmztSMUDUFHUwBqQ28LIbd+ckJvJb6+aNUq4ApX&#10;WA8Gt0cm7RaH1h65brXbLHq6AlgtFhWI3BwKGY1N7e2VTZ+gwba2sra2aQo+WtgIx8Puw8qysq+C&#10;2FsI6WXE5dgQl9qGSEBvbfoq9LtRZJIpGqTcaMNCxeOf3ynI5BY09ihvNM6lvCTmlY1SpbKOy704&#10;fKeORPlI6u/zx58+/5Wv/PKXL/3yue8///U/+frXnnvzubP6wYpoytT8f9lMRL778unTXV2DO2YH&#10;tm/fvuu1N15LO7I7besb36DQM713I7d1o6a1mmJMAi5IizSoEKVNjoAfZ8ZVfkIgzCMwa0waxY/J&#10;TPeKMAjmJRpnTlcpecL2jBNz/4i1b2GnIXyEfgQ3LSRW2JIgL/t2dTKLIlb86BUicwx5Ep371WqO&#10;fyURS3SSFkH8GVcn48Tt4PQVOsMI3SsrSwlOnLP06BFJkUedi+uLnSuL1Zogyp4UFgvi/iT+6EGN&#10;MMbIXeAX6paW4kuPhMLO/upweCnc2t/JG/WMbYylDxTnDFjTukZGRq69M7/p13GnYK5wx7njs78K&#10;jwz06lpbdcTm1Rodaf9YeIZg/uDWkf9w5FDxT2de1/k3fLsuXGD7jImSNweZU/WflH3FE2F+YPN+&#10;U7Szh1TwybpX5ljaHPly7tH7C3dgisP2j8LP72jDfZZ84ULF0+90FJad1o5/DOUhEtQ+h8kWkZll&#10;PpsJCUVA3egjLqdfFrtvAuMR9VaKOyfqtSTPMROEpqxIxHpdb6uHNQWdJ3YLaqckXEQOU7tNZDaG&#10;MPRWm8MESC3GJbDzkA0xV5Y1lWGcuZsES0tLd2lLuKW0pZsROur8lfQN7SKR0WR0HCjSKte43Ntr&#10;FWu3Kx4XFGyruqEEyjET1GioUyoypwsWpPMLsGJxfMnf8i8b7t9HDibVF/ru3ODI1q6bA9tHeke+&#10;kbbl8vZdWw7tTjuyZfv2tN4HrZ7WXo9nrKaayFwjEC4BLpwgIVwTi3PYeALBHJQtZBGnAOh0J1Oj&#10;mYhDiaDB2VlqF8Y721jaEMmVu+g0v0snADbEZaeaXNxwtXXDa8WVGu3ke/mQGITgJc6KX+0l3l4R&#10;oEsmQUS+QmgWqhMUVq4k27wJgj/yKGjLEnBinYuahHNxo3OVniCnDuaG+y39mdRCElk6umN25hRc&#10;4Hi0FNcJlnTyJfkGTxMObyA6as3JSR9Lt6lEY9sjpzO5T7h84fSu/TuO/58B+aFennxIvuGpXqZL&#10;W0xzj+Lz3OLiQ5/9hyO3Hvw0t1pzot9xYfIAtvHcIb7FaBurCIGzN8f5n6QQ2W3fK2xoiDVrbU6D&#10;HmDLNC+wAig31c5ylPTKAiQL/VpA7wA2RKRi05R3ETsl9tV+KaFzfLaUdyNxN9G5DJMPmLM3gdll&#10;PXbmxmwnoA+TONcPE8CvE+gnruspBLVPopfRSvBGd4DealfRB0WfdJiN7e1Tteapylozc+LH9BuJ&#10;EYxLfJXhnAczLeLv7o4WYL2UR2zeglkKXuVoTqgyx4xuAP1lS96xxr6+2wU31qLRtejtUxN1BnRK&#10;oOftRoZBfHbPsYLpBiWd5PS/Ufslf82dd7DXHDCH18rg9pGugYEB0Q+2nh5wbNm+pWvrQPqhri1H&#10;0nrHxjD5Kx/aoAsynLGuZElQqpS4XC419lKhYJ4EZaOFm4/5M7U7KYGi5sOa0ythwM1ytUned6c2&#10;LqNB5eTd7Luogp5kWXK2+MpFAgbmRG4+OqmS6jY38Tl0C5/JcVIl9CP9FAioKboUclbQRAD2Ro8h&#10;uJ6EC4eCUj8i3xX04eo0652PPM5HHpLnSyuCFYA8zpHHA34OifIgCZwgrgLxOLG6MB7sJzKPy4VL&#10;8pocgn11ZytP10LaZSyHl9PVOmbpsp6eR/GB2Q0Vbv/NudMtgfDQ98bOyD1DMzMeHTKpMaG85qeH&#10;fopM4l88yJ2pFgoWt74SQXRInMt6C1ORZypBXv/K78XKE4MWki1IJjI2P2pgwxYpH380p3Oxoo2b&#10;cZRBewFBLf1QhngUjRCizl9AXZTZii4czfiy2X+OSuUgNW4nZNuMMnTJWkI+wneo3SbLJ51u9VlK&#10;fIRhtObWF2q19RR/Wiz1BHc9oTui11vqr9lB+RGbxUqahXSPMWSCpW175RSsKHJInkzVpuzieNDm&#10;JFnKmuD8WdZdSVKlpaMUhF5WytIsdCZUoidxLMckshm1dpNeoVxb65ueLli7+qfRPmnm1UZlQcGN&#10;6YUCZcO0WFq+81lxY4Myo+5cHZF0y5fA/JNzCwX3799gruT3ubsuj4hEH8+eHtmxfevpI2lpu9PT&#10;i4u3bM3N7SVJTixeHcaCzN/9Az/r88+/+N0XL/z2hStXrjxzMvsFWKy0fZrNDCaYd34b9DYWdLpZ&#10;2AkjT/RiYekVusgBfyJzCd/v8pK68WYlBW7IaxL0XsE4PSa9iD3VpM4J4az5kG6alTiGSt38FbUE&#10;lVYMepLCSSY5GI9LaDoXnZ3rnk4nCfPOpRUNodqfjGuEceGSji46QvC6mpmExuNLSwE6A8JLDOUb&#10;4SXdUnWYHsItj1pItoy2Gk03VfrLm/nyOwXc01v/j5e39/NGhzxjmnDuEIFcp+EgEpfPfC+9+NCt&#10;vzhy66cP/oqiz2Dk2oEFFiXeIYwyC62jKbJ+5W/J/MlxgWUTWUsLyp8oCwGtmPnE8AUUydE70N0U&#10;bs6heWyOJHkGd34OcedcBp0L2CnLVoOD+xfoIcP4/D9Y+7SQ1rCYZCJS4jaZ2Wczy4wmRucWQj3x&#10;O0lui89OSnzSrr1+sR4JlQlYWkzqI9ZJrJeIWGw+O3OjsFgdLIloNppDtbUwogCNo7eWBx1CUryp&#10;qXaKlTkx00wRJwkVUiws/uSxVwjpY1M56eZQmlkkuxayluiVa48puvzo8Ucfra2dVyxEG7gVFRW3&#10;K+anxUqDNG9nuTLjRgZXySVtzv2yBGp7w437T4LTcxiK2X56x/G0LduPdBWLdnf1to71pqUheVwz&#10;RCiXe+RLnJj6v3uO/PPffv75b+lU+B2dCSlT/mfYSD9UuiSbuSCiZcvr9rbdvete4av5AohwNzE3&#10;BZ5eL3ExZzzO8aqFK2oNJ4GKfXwRCRe3S8AsK6CW6DzgU9QZp8CTw5EvCkmUxxar4xSGLpJUTyyp&#10;44+WhELWzxLULMHCURAQBJFcXCKQk2ZZ0RDASbzIY0vhzn65XM6Th+W81tEBkcjRpR/8IEXl9zMy&#10;Cv8i4zUSNPJwWN7a2kkY193ToOExJh9qLf6rQ39x69CDXE/4nnpp9/Vr+xYaCrB3KuUTt5lHfKLF&#10;N2v8+1jsyQYqUlYWT3y2iJjnjmLHJt0x3cKmKdDEAtGCUwB10dQgEj3jHj2wsGnUhZ4C0jzalv/i&#10;/xlHZHNQ+GnDkL2FUG0MyWRmI1IuPoK+RSazkw6ZdES0kxR/+tBcWz+sv25n3uSkzq1aij21dnqH&#10;xUpsbqeIkag8xwwax5RELXLiBPWpSuYVR2K8FmOem9YUEOLd3bzSUuxbYRbmOAPYeLMoPSSy6W2T&#10;9ryFy8qKx9HbfbfhMmFQ3I5GK6JrfWsL0+KLfXVSxYS0XGwQlysI5gvzX9bJYzz3ZB/RnQb468wP&#10;jgykD6RtTz+0NW1grJqu1um9ntGN1ppwp04uD3OEcb7kX2z7DZ0Ev/3t53QSMB/zk1mp8j9yLS61&#10;26UOcoSkR4ikBSgMjWNKmZNSSnx+G2GbhApasSjuJYbWPIojdb64GFyMaR5plh5RFPpoqfPRkodH&#10;OiYR52goOOXwOUgOCdRL/cEYyRZSKYR1InPCeZCzhPW3S0vyUd6ZVt5oa1O6SBUZwZAQjMYy5ndY&#10;T2/nCeWjS7EUB8idciFnXBAYF77uaR06dOvWoeK/8lQLXf0+2Suo3hAcF5gsZ3WffU+6yjeNQf+2&#10;MvSk9RZduMx8KOUSSt+IqHIh1Z14h36cEpsJ5+4sIN7kbi6zYCcBS1dy0SpzIZWT4R7dZ/wvVP85&#10;xNqkMxxE2hRD+kwmy2GZTxZCbtEMkBNyTVZ7vt1u19drL+r1E5FIPQn0SYv9usVuh/s+fcWqp1jU&#10;4tNbHHR6UNRoNoeaphjIebXgb6iVKYZgUuaAfCVWCZEoJ01e2gIuL+3mIfos401VThGX57SLxmSW&#10;j62ykEVaN1F4/kY0+vgx8H3jfEZF9Cp3ei3aJ1ZeXFg7L61SKC8VXSwqF89Nzy0MflmVwDSnbPgg&#10;laA5d25u/7nBrQTyge3Hd6elD4x1DrXWDI15wrrXPdU6nVwHlyy3O+t/wNa+z5/JcieTXrdfjaIT&#10;rPjB3UkBf8XvguJnXTIwjfOTphn3Y8hCoInHF5cePdI86nwkVMcX6TGx1Kl71KlZIioXwvh2Cd63&#10;cXoaFFBATaI9vrRIkuWRXBPXLcmrl+RBOUWiYV54dDQ81DSaExk5zk1x+dyFjPl3rm3lnwmGw57c&#10;IfRiVqOxHmmn8TBvyPO93bcO/bS3WqcJbKRteWXh/tzcnaOpztvUUOeFA5uoroc4f2LYz/pZrjOP&#10;CpZiITpfOHBgoYHYnAT4Anc+dTlgacQFNCbOsSpRKvkyf+BAw1E2o5ESOmwq6ShzpKPPCnlf/D2U&#10;o0XWbidtYjX5QtipTNLa1B6yGc0k061obLFO6q1WfQkFmXn6+gm9Vmu1T1j19ZMW/aTeErFa6x0+&#10;JFlsNpOIVDl95BjRi0VqnHWpVCKHCA5H82EZUM8rq+zuruQB1d1lLR2E8NJSfMJrQWl0FFQ+ZTSK&#10;LNdIJokLM5ViKffGWsXj22vRx+fPGx5HK8TKtT4uCZY+7o2JbVfz8oryxJl1dfQvc/HL2Nc2v8CW&#10;PX+AUPTc/l0jXV1dRwa6do/1DtD/XniotddT/bpH7rx3r5qAwA8QuP6VYf75lbb3Oz0apCfdfOJu&#10;ik7dCHPZSBvrZJS0udwuNjmNND0zh1MnkcDXJDo7Cd2kmDkbNeu6R4901Y8I/BqAe2lJs5SAhZFf&#10;HfBLBBSRqpfi9JoGXxB2EoufWRJolvqXgqO8cDg82srjObpmualeZsLU/LFjXYL+/ng43fP6kEeu&#10;6+y8R0QgiMU4wuqh1vT0Q4eKe4fkuli4fnLf/YUGTFAwRXHhwj7u0c0+rQN/xzkx1Xa72cqS8q44&#10;gPPiALLhF1JQRssXPFpJkKcAzppwEW2iaHT0iV8R8u2beN80u8Aql6//Zyi3EI2zdT8+owVJchtB&#10;3WIi4RJqt9iNMpW9x15iJ/09ae2xE6yJx6tIk1uxbsBaHyG1TmGozxKxqez4JmJyk3Eqx1hbCV3O&#10;RDnLkTNKJ9lSiV1ZLczKGQqltBRsTjAvI06nrzQxxdJuDPEcKv21a3qb/dhEpnL+4sSN833RtYqK&#10;tca+OsPaWoUic7qxMa/qvOJU9K3DNw6WS4sM09M3uEql6stAZNbC+Hz6fsE57rtzGduPbx1LT0tv&#10;TRvI7eWFCeUbQ0Pyao+uulPTyfFDw8YF/Cv/agj/3UkJn7OS9I9zNEIM//D93iw3TD5JjVPUmeVt&#10;Y40BErawGa79MEREyp7eQgzNWRJyhJogR1O9US0XakiGCIX+F/74ynevPJP9zKewsMtK7ZCWSNwB&#10;vj+OUr98kaRKPCwX6pbQxEVkXs3jVfMI6jeN5vcyGczvcA8Mzu/YJwqOyc80jcrpH8gp1KHzVsgJ&#10;EJ/3y1tzMUxVnCuXC1ZVKoLZHRQ/Ia1Z8ZNNLu/723Ln77OJ6GxJDQy9smkWmioNIfRsYC0sLIJF&#10;QDqPzPnc0Tmsayk4CstzNlx0dOFAKgV5Yd/RBeaey6xFUx6jdt4f/6c9iT6mViIWlUXmCFl87fk+&#10;I4GVJRJDNofNZonYSbJPWCLDk/WRiP464V07oYWCseKp1UcPFh9qniKZrd3Ubm43w1AFG2trpwBt&#10;uCGSSGnHKHNlWQtLmZeVNZWxFCLWNneUUhhKwG9B/y29dyynneeg2JaE02RmnkKR0VhYJFWuVURv&#10;F0T7PjJIoz+uOG+o6OszTEhvXOpb+5OdeYeleeXKGzc+mhZXaPf+b/8wkmpvYCzxzgfE+vM7ds0O&#10;pHcRynvTB9I91a3h1upwTbVnqJqAfi8mICYPEszV3/3XoPAXsvlJNcfr5QgTHHWCsJ70c3QCZNH9&#10;giRpcYzHZXmx/rktO8vrQnaeZI0bpojILgaQQ1FDkHAIgRthnTDOiXMo0uR/eWDx+RcvfHHlmU8/&#10;ffXTV7OynndJXM3NJ04EO/rlpZXGgePHM1lC6ui+fUfnj20fC/eHl85Uyz3V9zqJB+4JhTpUC5aG&#10;5DXFu4sffG/GIxeGjddf2X/n/p1Ui3hq38TvJygAZ6ZX6n8//HngFdaz+Aor9YOJlSQ/FiBWSIQs&#10;sFkM4njufW7GAsuQMzWecZTNXBzgMpdFbur3OMpNuXSxQVNierpG+L72+3w5cikiu8puoyDUJHMQ&#10;YI3IectsRiOJF4vFlm+ZhKaxwKrFDktFZM7r7fZJ5uIyqUeiUebzyXwOk6g9ZKrNIV1OciWHxEot&#10;cirE3yiBIt8CWwrWf9hCSoXwTvfd3WVlrCbUjfZb5GOa2s1LZRGTyEbRQrlWf0zKzdzXqMg03Plx&#10;NBotqBOTSF87f76voS/aeKlOIY1mfOfSs3sm8sR1yvNrNzLmM/ZEHE0d/0CRQN8w13Afjvzz+wdf&#10;G0lL3zrQmt47sPt7rZ7q8EarvJpkJx0wVoEbhFoQVLv/hbc7/fZKthfZQPr9VtSkOoSLwnGiciGH&#10;o4m5UW9iM/hE6/5A212J5G6WmxWf0N7rdvvhIg1iRlYxTlgHmWsWhUTk9BndN//T/nCskvz1r3V0&#10;7G355TOuZhQOAoFAUIhlBBR9xgLqfrnwewO7D/X2UtAe7PxGvR3t4Qsswb25XIUB78m05yaVX3ii&#10;zfdtum3BsYKZFLGyELeBOQAcZfMYyqNwaE1lVxY25QnUDaurcpnPBesRYFUlfKQ8MVBwuvBK5TOb&#10;XG4kBpfJrBE7Ak2bKWRql+UTYEMyVPptNp+KDbjBZwXrtRB6aicnMO7vg0URDkgeB1ptTe1Gc8ho&#10;hmmzmTgZ3s2prSrgdYiXnEpmx9+NfXDdZaRZOkoRgyICRSoRTSwtla1T5qVam0NmU6msmdpMqaHh&#10;ekZdnljJRZ2+oE8hvhq9XXGH5IvydqOi/Gw0mvfDl7YZiqR14rrGqxXSx1rbO4WFhXpb6df/fiz6&#10;uTaDNPnc3Pzg/ODp46rZrcXpbJw5lwdhTiITqvMexVbj4zFhDMVN/79gouVKlhu9KuokmhBJWS9p&#10;VsZX0Eae0HU6nUTrXn4SQ858bxvpdJfEiw9BHCtAvS5XFhF6FvIuAWJ0P4kW9KtgIi6YQE/NUlwQ&#10;7F+S/AtfhT7/4ovvfvrpv5e4/j2FDV/p5+UYHRb9teuZxzBItumOeOBvxyZSXL5Z4X/lAvPZSs0O&#10;vfJkiP/oHBPjrLrJEuesD3dhc1gO0hyzFvTejM2TKGX1QiHAhQVm0AXNwmUN6xcI6vsYoXOMm64S&#10;FocemUPWr4VeFtbBZSLpYrP3EKOjxGnXXyQiRwg6jB21k3RY9MiUE9DR42WxmUwEcvRnEZMTwM1T&#10;Te05TWy609iUSqCz1ArKnqW8bhLlBPZS1PYRfHajw7yyMmfKODVKTG6B1cUxW16hsrFHKT7LrbsD&#10;C/7H0bxLhrq1xvm1H0cPZEQNJXnKaONE/ovlRT3K8xUGbnRt7nHhRaD8lCp/eJu57Gt/F+pfRBbu&#10;3/mgYUfmjl3Htx/v2t21myTlkKfGwyOMU2TlqdbcwyVZFyOUE5kH1ALJvxDCk+MJjSa+woknk2rM&#10;aia9SKagfXxlcfGRU7OykuDwXQgy7zKfLoC6me+m0NHllfhd2FbBjwfULrWb34xZIFjeIo+igeTm&#10;xEluYT3cM3/zP/b42c/c7r/+xcov/p//nY6vfnVqc2059silsH79Air9jIYvLGRcYJq+AVlx3DBL&#10;QeCdW0CR8ygT6hdg8A+cc/dtkveFlIEu43eWmgTIsY4OhL7vlfqvfodjUjmsFsKUQzUpkvlkLPh0&#10;yEJm1PhNIZ/MZOmB87Md7lsWS33eJOwo6vXovaW40xKx2i36SQfI3EbRq9lsrqXIMwdjQE1s4A0P&#10;Oe1NbIyZ7srQnlWGkLOF6XLweCluyKC3YKQC2XLSPg4VcXmhItRzoCDTesNeBbeVgrmKhqi0qM7w&#10;p0plNHrbUNWnUDaeNUQbpfnbJvYYolejFbejHzVUEMgLh69VGbUvXirUvzNcW/a1P/89zLUFDXfO&#10;cTMGM/7i+Eha8aGBsdaa3FZPWOgJ0/2/07XCZKW6s1ou0GBFUCAg8Gf/M//HfwGNQgfRNiaB/OoV&#10;wQps9/GZWuMknCcwJUEPHI7az2cuLWgWuCvxEuq9BHJ6zJK43CyliJ1ZLpcfC4TQgShElpAoPR5f&#10;CcSxy/aP/+b/28cLJ191//U3f/GLl7rLKIbLMYl8johef/FYYeG+wYx9GanGrfmUhSKblAPpA+AX&#10;9qUmSFOMfmBzinrTjnFz0o4lKw9c55D6pQBU5LDbbDIVakEhGeg8RHrFhiEilV1GmtyHIWULdmGB&#10;yvUTI/Xo0CJ+t1gJ/rDOklnQwAtJTigntULYJjZnzYi1mPKsZGNBKZtyYm0kx0meE5GXdZRCl/N4&#10;qBGh77Y9B+2IPpWVTh+t7PAx/cG8jEsTyjrsylY2ROt2iqcr6o5Fo4+VE+Kz04b8oj6D8lJVucLQ&#10;SJqmYi26Fi0glFv1I9uG37ukL7xWePEnVu1Zc8u/Tf1///kxOmHm5ncMHu8ypQ9sLW4dam3NHSKh&#10;EvbIO+UaT021c9mpEdIhCMYCggDf677yzxlnStRAb5KTgJME2mDcFGG6kwL0DK6QYnEuwiZrJclA&#10;rtHFBcTiEi8zbXHTIz33Spr5WegZ8DbTSYANL2z7IRrJ4nRxIPUSW9IE44GAn39C4OJ/8Tf//z5+&#10;+8yn3/rW174Gccsj8Ws2E/damJK4Tgpo3xPL3JQnOmapX0n5dLFXroPNCeUOm03kUznsMge6UOjm&#10;s8lCPovFF4KnPsJP2yQpErSR6/Mm7ZN2+K5MWvVWULxvctJmITonxYOhOlLlRjOAbU5lEnMwRJHD&#10;Ys9UHwsyKWWVROSpglALJigA9ZbSDlYORSeAsT1kNIlEkOWTF0nr/9CsyCstUdQ1FMw3Gub7Ct7K&#10;rzu/UB6N9t0oKjqlbFSI8wyG8ryJcmXj+TpCeAOp94bCwtClQrNV+16tHoj/y1n97Dsj+p80dfzJ&#10;F3/zTCYcWZWDx4//oDd9C8Wfubk1nk7PRu9QZ7VG19mJEWYOP0YoF6BLW60OCP5Z2PyLK20urAJK&#10;sHlOYnINRArzuE0mxzlCXZL0OQGbxPXKomZxPYH5H8G42s36AdruutVutnRIAksuNKO7SKPzkVL0&#10;o2+MYlBOMKgJ+gXBeDC4hIXlLgnEjOvzv/mf/PjuM89/61vf/KO9BCbSRFO17QRcnw/rdEkWXd+3&#10;bx/HKHI4TA67irgYqPbZLFhWaLIgmdjO5oZUkCsWGzF6xEJq3KKPDGN2ghSLzxqxWCPEuT6Lg1SO&#10;EXNvJMtreTlQK7VmZMhzpmqnWDIRUEd6pRu58Rb0rnSzdtsOAnlHB6LPcClME5um0gnkMovDF7HU&#10;T9TbvvNc1ak37VIF1zDf0Jh5+cb8sFaqLJBW9NVFi/LPKqLSCfG0uFysyBOLsUHo9jxgzi202Aov&#10;2QpPiSohXy7dHHlPP6L6idU6O+u4yZsvaOCem9/6k66u07PpXWMbrTWeak9rb66nutODwt5M9T2O&#10;gEO6nJAei6PK90/lwxeyJEn0Xo2vpJz1CebE5hR4CtVtbV7vuHBcIISIoTdphGp6F+bbEgIOH+2H&#10;8Cg6Se+SuNHZiwZ1Fx0kRgLuLApKsVOFj8y6Py4MwlMgeMJPUfMJP4l4Cb/Zxc/+nx7m/+gUBTG5&#10;A9MPFotMhQK/LURixYedhRYjmhN7fARxi6kkQjjX23us9olI/UREb/dFYMWlpxcp9rRaTBhhJnFC&#10;VA6bT4I7kyy8Wh7r2EISkdWHMArX0UE0DnB301WoowPTcKXd0CxlZU1NbCIuJCJdbrHq9Y5C+6s7&#10;zXnDFy8qhqUZjQ1SRYZ4z8H5aLScS6Go+MW8ovN1Vcqr042N0aIiQ+PaR7ej0fuP16LRDK2+0Gos&#10;1L5j1xYWarWOm1r6c3ZZZ0WzqpHj7/Tdbjj384wuij9Fua2wWhnyzLT2tmJryiPWWC4MCgVIV5CM&#10;iJEQUP8T+PDzbAmcO4mmhQm1H31YTJInoMoxHN1GLwk19FtyYLs/TvD3r2B+GZOdzMiIdLnEne0W&#10;8NG6zofHYhbSKnCPdrvUJ7DS2eUmLuezLZ9x9NrGg9Awza7mZjZU/cxTj3KHw2FVOVQyh92HMXwT&#10;xZ8yUi7Is1BICrcJiyxkY/bmPT7MSUxar8MNkWJRNJ/rrRafhWJmdDGa22U5TJ5ApeRAo9RWTvHg&#10;hVjJ+rB4zI2CpQ0B7A5MCdEDuhJZ/+1m5y3CzxCh3B4hVVRPL9jKSwqrMvMzuHMNC1JD3Z7vF0Yb&#10;i8SNdX86ffDwnvPl4ry+qx+Jy6ONyvPRNXS73CaYr2VqC7UOrfadQi3IvPDjj7Xa47Ozltku0ezI&#10;8ZF3oz9v+GD//OmutIF0HjH4Rk1uTbpOJ9fE6KYTErw1AvgxdOqQaSH1wv/vgvnvsr0CCHAN6Jsz&#10;nmxD8/hKEk5YnPF4wguDXHramUiqhaRjcAZQFLpCTxLxlQTrUQGW+VkuLwWbJM6xKFcicWFJotvt&#10;ksBRkQKHZjcfrp9xtT++xBZRxAM4DwjiLgmrdr7wtKOcIG21OEhjWxxWO1KK6F7BWk4bthb67Mi4&#10;+Ow+vQX+zD1IKFoi1gk7YE8hqcxqt/nsDqOPpWRMoVpS5CTG0YKI/EoOM6JI5cyRKu9OtSASe7ew&#10;iebulr2AOd06kEwE1VeO5TTlmEMim08VmdRfa3nuWu1FvXn6otRySjldUMAVZxjye+akVdK+gj7p&#10;2UsTUem0OK8gmlne1xedFn90tQ9b4OhWkQlwa7UUfbLDpjr+g1rV8ePWj2/auqzbP7h9bv7d/YOX&#10;Xzu+JS19bEPH1tLqdEKNRq7TsEchJ0bBHycmjMXk1UGB6789VcgXEJoTThgFQYrH1BhYHsfMD5In&#10;Sa+3LZnMSi7RKTA+nuQIV8aRWiGZ4odojycwETTuBpV7s7K8XpZnQYc6+heJxf38LEiYgICUi9/v&#10;D6qRYkH3ONjcH3BlMYhnY210W9Z3n3KUE7QpfnRYEHtSBEm0DFFusvjQzWJCDpzOAzvrwZ0kbNuI&#10;zPXoUIRRLilyPMhsKpI27UZZDnKGOWyVJ0M5UTgabvEJD8smiMy7y8rKwOAkxbs7WAqRaLwDE/yl&#10;ZTyWMZ9qmjIajSKRLxKZvGb6ul71rcuX8jOLDBfLuTcKbsxNS+vO5pefKi9SRvuk5XmX6uqqpqVF&#10;V6fzzkvrriozbq8B5tEfR9cqjgHc19gHbiM/EaV/YpwlMu+anY1ob//pftLmuzL2n047lJbOip6e&#10;auC72tMp79QIdRrOuBCpFo5QKJcLx4WS/xaR4mIzbIkEpIdmfV0D105mGyRg2yNWCOIY2E9i5kc4&#10;nqRX1Un2dQ3zFEKmJKH2JhFU+t1ZfLWbFEo2fFswFX0yG1MafIZyl59oWx0kkSJg7SzNwiDhntS6&#10;WyKRsC1GdFK82pb9xVOuWKxWk9UKfSAzinwURFLAacd4s8/Yg2yi7LDJjjwhGmwJ7RS52q2TVtT8&#10;rXa6DADudovdFrKRnG9qhxqvbZr6hKkV7KotY4ocM548ulV2s4mJjpaOvYD6XmJw0HpqXohXRh+k&#10;b1pJsojg8qXSOnjt2pxnM948eFZ5rLxRkVFQoJzPKCjKLyoqH868KpbmVW3Li56tEosb+8Riqbiu&#10;b/rqdMXtc3BP/PHa48KL1wqvndpEuXY28pO0T0ZF6Te7Zrt+cnzr5dtvz517OWNwx+AbIk9uejrs&#10;PZ3VndWAuM7pdJJQFurknfeIytUBes7h/Nep2xeyXGoSKZr1xDihluT1utOpGUfVB9ZB8BQPJt1I&#10;mGCqjTlSrKjdKwnBeHKc5LuQM55Yf6RLaISJwMqiEEZ0WW4MOguyMKAHj8W27LttfAzRqZtRKWr2&#10;e93E3VjbLAgI/LF4QJ1KL7Ld6AzmWGX0dEegHJXD57A5LMdJeVhsIrvJbPIRkYd8oXyoEJvMKLM4&#10;MCjns/pCrNI/aQkhiai3I+okdS6zqEIQ86GQESOeObVTOUyK82qniMChQZp2Auao7Xe0oNgJgbK3&#10;tGVvxx91bAqW0r3ItrCsObaWj4VkJofDplK1TJoKK3sKy0omuHkvKsTihoYGZYPSID1YrsgvMkjz&#10;y0uKzvY1vqmsM0Qb88+fr6trrFhbW5u7T1weXVu7T4JFuylYro3cHPjBTfPHA7zWm6M3f/CDrtnT&#10;597+Offc4Ontg7u2pPUW5zrHdTOtM7nVOqcGCyaI0nVMl5MyHxcKhBxB8nf/qEiR8CE5EszPkJC+&#10;yOywFtextFBD2puTiC0Sabe1ubPgyUUS3TtOioR0DBKIHJwcpM8Z7+t0nISO3ktwdvGxbcVNAaiE&#10;DdRJXM0utrciIEEvi9ftIhGujrPB63gMC+H4LnScSDank05ibu/VK58/1SgnHldZIhE0h9tCMlGI&#10;JHkIxiwmGGzRnU1GZG4z+QjOk77JHhmy53qMwk1OUnjoc9hB9XQ2mNqNGPVErRN9trVlZcyzmU2/&#10;YdEEok/0rnQzuUI4p18de1kA2lL6C0xSoL8c6xBzQqKQT+RT6V+S6WuP8a6ZnmsvyTycP0wo53LF&#10;dYrL0/qz4sPHDoqlRQelPRPRvFPSbdNrExenr/Y1rKVUOaH89u0ot1D/DkP5xcJr2h8IeaN709Nv&#10;GsdGR9O/Vzkwe3z/u2+/u3//5eKujN8cObS1WKObqamZqfbUtHqc8mpdpxytrP26Vl1QgIY/gdr9&#10;uy+rZ7rUi8TXiCQZpjnrTuhxgmoCczwrqawKh0NiOwkidnvVMQ1nhVH6OOl/wHxlRUjfSLFup5A+&#10;HV+Jc1YEghW/W80ayd13s71taEj0u9qyMVgqwSoLr8uVxLQ1c6YIxAWuZn8zvpb1PFbqnvzZlRdS&#10;a3WzTz7FMOf4EHtaHL6U+TJpFJ+MtLnFBEc4TINaSJ1jxN8aQbaFNaLD5xz9K9jPMmnBoAX2eppC&#10;ZmMO8XjZFGlrXm1TqiuFnpZCt+xEAR/FTrSwELxLUyDvYAfplu4OGJhXlpU1TVW255gGQjJfpLby&#10;GCmplyylL/7BxXKFWJF3qbFAedFwqrzgTl7mtqKdzxVVfb9I8aZ0uspQtDOq3NOovEoMnoI53T+u&#10;WMvQXmMwJ5TrZzsCY39GCG+9+cmQueuT1oHI9sH9b5/bcW7Hli2nt+/acmR3cW5utWYmt7VGo/Ms&#10;b8w4OSTIl6rl91AGVROGYoLP/6E4Exb6Toopx1fWNZ2LnMV15zqp8cRiJwh6cZGlDuGMRTye5CcJ&#10;5F43MvJwOwT0F50cgrwmgcZyTbUGCUy1muS7OkEnAT9JmkQNHy5mSud2YWZUIkFLop/f7JKoXUC3&#10;P0AnIrE4vzmA1crQN69mv/CjK9gXje7y7OynONHCsaocDouKYO4gRAHamGX22WQRn82OTEvEEbJD&#10;JAPfRPEUeFpkVl/EWq8nVW5l8Sg8XEy+EMWM7Wy+kzeFwJOtZG5h3VlscLmyDK2IhHGGbYbyUpSr&#10;2CelrFDERj8x9x8SyShCaNFHbL6mytAly069YkGRV3VYyS1QVikuKxf2KL7do/g3eRf3VJVPHIxW&#10;lIjzT/VVKfr6KtZIkKfCz2gBqZdM62nSLBdJsWgjH4/9Zfgm78/kPDlvaGBgLDxwfNeOHW+/vSNz&#10;V9fW7QTyQ5/1zny4TEivrmld9eTWkEZ3kkoXkjSnD4xe/v184ufPZPkpToW7G7ZDoJrD2ejUdBLm&#10;HwHBjNVB8XQnXPHDuTkJvyACeozQLcRKQ7g0E8Q5FKOuJLErSMBJMqNRVITcdE4QmfPb2NJEktjo&#10;MW9zubCixS1xB5rdzYF4AAZDAiEhXd0cCKRyK9lZr2b/7MqPfnby5Hc3F75kX3l6UW4jJjepRHYV&#10;MTZ2ztIvn81KHzajz476EFLnWJhikYXoxjxb9JNIrtgnsazWaveRrPEZTaRYjDk5bJyZzcHxKmsr&#10;uysposTwG+Bb9qTJtrT0CYl3sPxKKo3Y0VLZgpxMZU6O2WSUOaxNJq1dX1vm6Nba/7CkSqHIKyni&#10;Shsn3jIM6w2XMi8ePPXctokSaZXhbF5UObHn++WNReIoJEsK5WvRioro7bf1+mvXEIUWjsz+1CFK&#10;T+8P9o8OheXydN6vwumz23ftH9yxY/vpLW9sObR7d9ru3Z8dKq7haHJnOkm71DjhA1pd05mackS6&#10;hZP1d0RKc2xJoyMhQrHm4jrkCbbMEncTtBedi/QiRw3sr3M4649WNX41dmBhtY9ArR7njI+zRCOH&#10;uF/HdqfQyYAdbolxgZBCX40mSWFnUrAiIAnOTP1/dJI9MINFJFskEr6fVEuz4AQFony/oBlrD4Mn&#10;3gfZp6g8tRM9BXE8f2oTLRyHKkJsbo0gL2iROWwiCjNNPsbdjLxNRNN2mU8ls1lkkCz0nIQ6yyrq&#10;6Q7bzVlKxiRrb69tRxWIZVWmmkiaEKnTXTcvteqQngLQLFPesZeYnElzpl6YJQtyLFDxTe3tRluO&#10;Q+Wjn1zPs5u7tZdeylfkFSmrSqaV0hffEkurMkuqlFV66Z9//8WS4fKrz5ZfPW/I+3Ze41lptA+S&#10;hcWeUC5rFe8eP36cSfMRffqvRI4fjI32j/H65X822nqmPzz0MbH4a4O79s+/sesb6WnFxQ82cg/l&#10;rlb3FtcsezwzOueyZ+YRxnl1umUNMyHhfPpEpAQ0cXjjY8GPxqlxrq5zsPcHjoaLSKjQbXGxc53l&#10;VhLjHGfnuiCp9nrVAuHKOFtstYJlWALOvUU6TzhOHSybherkihB2WfR1IUcHFy1OnDPu9sLRhS0f&#10;gr3iSQy2EY7Ru+XCIAXf7eU3N/sF/GY+n5gcfVwwfCHiv3IlO/vKlStsKTo0S9YXTy3KbRGrSqVy&#10;ELh9PofF5MCCTgI2s4+TWWC6BQq3h4xIpTNBQ++ctE3W233WeoK5g15pN1lqjaYpDAYRj5MUb0pp&#10;lDI2wcwrRRdiaiAILSsdm6rlyd1eRuegfXovSp85ZpHDQXooErE3XavVap/9g23lhrw65VtFjRcP&#10;buPeObUnT1E03NO45w8vXSp5q07ZKFaW15FiqZM29EW5F4DyKFH57bWKind36CNa7Sxgfjzcn86T&#10;3xxLH5K3tI6OjY2G5T8dGNu69dCul/cP7h9M+17uoZp7Gx/OfJh76FBxcU2ns9rjQetWDQWkHiQX&#10;Ud/RZX+R5eLgWYIVNRc74b65ukrMzUl06hLIrRCHaxLrnYC/ZxXvXF9PrGso0PQSewtSaXHIlHHc&#10;wZ12nMPqRqTFKViNaUiiCzUYrNRo4nwMOqvdbZtHVsor1yVpw26LLGbOhcbbAF/d7HKRKHeliJyg&#10;nf0q6qRZ2Vey2xCHZv8sO1si+fxpRbnPp7JGHETjRpNPZLKoiKllMgvKQghIUQyV+RwimaiHBEq9&#10;rydkJVa3Tvr0FqseYxQ+S0hkk5lDxvYmJBJr4YXIjD2bvspDtIlJCfRmdXej7LNZAGJiZS9LI+7d&#10;lOYtWPqJIulYbZPRGPI5sBj3ei1dJo5d7P7KJYX4ktjw7LeldMsoKDwozXirKGOPeNuzzx08OFEX&#10;vTo9URWtk06fr5u++vidxymQI/x8++XBwa3Hr3XpCwuPj4z92c3W4Pvym62818NnRul5TJ6ePlTc&#10;tfWN/a+9tmP/jq1btxzqLT6EDQs1uTWE7xlPZ3Vubk21brkzpnHG1iGf1wOC8XXdYgw72QjQzkeE&#10;/nWncxHD8+gLp4fFhJpD7E3gdq4611cS655VEt2CZDIJ2e6kDwpKnYlxllbBlYBudIKgG1ft58Q4&#10;4yRY5DE6PTQQ5nTAZzHr5F24MRK6mVjJkniRLGzz8uN+visQaA64JC6/i0Wm2dnPZ0leZYSfGmmm&#10;56+2vUr3rqc0bc6RWSIkxe0qq8mGlRQEdhlROLa6Wezo3cpHoV+msphR9ZyUIQFjs9t9pFbQf+uz&#10;2idVpMtlxlBOZW3KeL8J00CVLS2V3d2Adco+qxSTnt0trNzZsrel9KXg3pc6gqVQLozMU+7OUCw5&#10;TTnok7RhWcukw1FbqK3fufewQnFJUaR89s2Sw88NFyyc3WbYk1cwnLdt585n35yoq5uenj67J2ow&#10;XMWarOgdVIUqCOM///njl+d3nO6yFh4vLDzd1fXx2CfhYFAeDv+vvPAZ3uivgnJe+s3i3enFb7z8&#10;2u79L7+247UjxQ8/zE2v8XzoaZ3BOrj1mt6aGSdHUO1xkujADoj1mJrtFSQJrmE7B9cZYQOqCYZZ&#10;Im7sulrRLCLPss5po9DTqVnXJAScRd06x7m4nqCflEDtfxF0LtTpnNX0o9jWCQohMcOvE8IviwOv&#10;RJie4zh51x2PJ9vc7pM/aoMVXZab1fxdggAbcna5vRKQOraiP9P2Lcbh8HnMlrSRPv8Z/B6fB+6f&#10;TphzLJFJG1w8SaCIQg6bLeQgcFttEb3MZrfZU7agPocVxs82nyyE4BNrttjsEKlzWA+ZQkZZjrnd&#10;TESeUwkVzuvAuEQL6xzvLmPd5CzqbNnLCp0dKcHyUsfeP6Inv9jLUomYdubBtSWnHYrFRlFxxBIp&#10;7HZkaiee/+qlkqk/PCxtPLvtzWef3VPQqHixqu6UNEOc+Z2Soks/lDZKi5R9bw73ifuifQUE8wpU&#10;+W8XVLzbMLd/R8aOCIWZWiLzrtlwjEehZ3+gf4gXHk0PC2JC+dBobm6v5xtvv7Flx61f/+ZWbm9N&#10;zYbT+eBQTU1rTe7qTK6HvuokYbLMtDPBdlkjIJGAwfqAANkRMDYJlkQigT0o64ukx4F2lIRW2OCP&#10;hp0DjPjpTKEIVUffhJ+lSW2YGF/vxKjnihp7cXVwk6b4VMARuCVZfj+hGSud6WC+/+wpM1yUMNcJ&#10;N9RKgO6yJC6vJGszhUiy/Moz2dkuaBTEpyeCza6vXJFkX3GR1nk6UW6NIM1C+sCG9bMWm8ghc/gi&#10;2MCMXhYr3D19DlLpZrulxyfzWUi096CnxWept1qseBNMFUPtTcZ2Xm0tj/nZErZhgljWkuLovS3d&#10;FHXiPtW6gtJnKRH43r2pNMsfMYMtDA+xjnSz0Wz0UahgsWptHde1xyzP+PIP9/QcLKoT5088++wf&#10;ZCiLFBPTdXvqlNwXL4nLL5WLDQrxR4YqpVJcEb29druiouDOWrTio7WGt88Nzu8fPD178ziGKfSz&#10;Q67YidHWsDy89KtYf7g13N8vFPaPkg4/9MbLt3b/5tcE894HGx7Pam5vbk3Nw97c3pmZ3tyN5WWN&#10;ppOEyfqikwLSVY0Avd1AOZ/CSU5sfbFzVZNKByYg2UmjE02zFDlc8xPE7/QKXlxnp4UTupxdCTTo&#10;ayFoo35EL8Q042rCOfLoauJ1v5/vzsLiFXRrwdLf7UaPuRu+/kB41l1CvbuZMXiAnwo5s1HQl3yK&#10;KhDatZolrm+6Ai28ln4K/XktgeYTJ55/GlFOEDeJ9CrSLYg7LXabyEJBqK3doqcAFPkUmSPE9lKg&#10;3G/z9aBk5LPKfBArIHMb2N1kNtUaa9sxJrET+UBedyUonM1HlHZ3lLIxib0dqWbEJ3d7CeWle4Mv&#10;Aendpf0t7NTgNbXXwgjAhvVZen2TNVMvznn+ekm+uCS/p2B6T0lPz3NVBUWGg4pG6cjFcu5zeVXl&#10;0uE8qfJ8VHmqsbHuavRxRUVD34/vFETX1j54XDG/4+XLW3aNpo2MYGaoazTAD4b7wzz5GTnhOxw+&#10;EwgKhcLc3t2Hdu2/9dr+z4785sjDmtyHNavOmtUPc2c+3Hj48OHqQ4I9YbN6w0NUvpqbu8oJgMyJ&#10;Q+GNwodcAMsvAuIQKaudG52JBMMtdhSuaxjCYUfLjvUEa1Kkc4EVRxOalXHEnZrgOEuvaGIcDUkV&#10;toarrQ295XdhotvWxhS6O2Wcy1yjsX0L67fA6xLkVliJE5suXk25q5xo5jd3nDjxzUBHsIxnvBk5&#10;buQFA83ZTyHKSftiuzIFezaHQ8QK+g4fesYn4XcrYxGpzywz2+wmU8iG9KLdPhnxMbdnuw/d5SJS&#10;8yEzTOPMbGknr4UVOcu6U63jHXvB5x2MxlN95SwCBYWzELRjLyieFEs3co7o1s2hy0cIg3aRySat&#10;Vj+483l93kHDpfx86bT4xW9Lz37fUC4tuZhXoBiRci++VZWvKC8SG7jTfUpl33Td2tWP1kixrM31&#10;Rd++//N39w/uH9ne1Ss63oU+87TXebz3++X9sf7R1+W8M8J+YSwYEwoCug8PFf/Hl4+88etbn+04&#10;8vABdjT3buTWzOQ+fDgz83Cm1bPqWdZ4NpY1q8urD3M712MBgJtPFOtSu5hvBBa8kfAmrif9oiPN&#10;kmBt5QRvEuGr1STp18cZxDUcHcJWilE717H4im2eIJmf0CUo7kTfuVCIXROCpPfuXb4fCRai8rtt&#10;bXw+bKKJy7MYm7uZD3qbhC07z27LRjvuq20kxCnwfDXrU4mLIH4CLkL9ZWGeySaiq2xwb7oj50Tw&#10;xBdPIcr1DpXV4rBEVCqLTCUTOawOu80I+DKPFZuR1IhDZk5ZUbQT9hF/yvT1cJObtFMc6pO1y2Tt&#10;tSRZaqd4U7zubpjvs6HO7icz+kiqvIRMOQN6C1Lk3Qzte0tPQKSjlwV9t6wpYAo2iTKjSWW16nNM&#10;mXr9sUullqpnlUUlL5Y0GPJerDJ8fVtRyVluvrjgVF5mweFLh18sHzY0KufEeXvEBPPo1brpxopo&#10;dH5+uuDnb89R9Ll9azg8MDurdejfCZ8AtOlX+Iw8HAsKYoTywBlhcMNz67OX99/67NdHdv/mjQfF&#10;D3I/hGJZffjg4YcffrjqqfHMrOqWlz3LG55V+tzpjKlJTNzNQqcUH94oTKZ76V6gcTpTejslYZB+&#10;6XQuo2qUIM1DpwGYHRyPqigHfYkC1INYjnyc2HycI+eoKRblJ5NZfD4TKHw/zM+TEiyao8/hWkG/&#10;s7sNXnLMIRq1IhjnIpeenfXqyVezP836lkTSLDxxogXl59r2T8wis+km7xOH4yavxfXUwZwTUemt&#10;KhLnKp/FOqky2UkoOHw+kxVd5jabydQus4UIxqZQiPCMvRQwfUbQqZ9kw/sWdCOGWEWoaSfvq0iU&#10;E5eXppQ2a8WCIsfYW0c3k+lslrk0xemp6tDejk1djraAJl5Oe0hkMmIlbmRKf6xeW6gP5U9cUk7k&#10;5x1WKEpKSgoUf94z8WbjvksZBUUTmdyDB//NHqlUKi7gVu05uDNPrGxUFCnF89NXP+A2vPvzd88N&#10;vhbZkn7vp2kDx493HU/r578fDJ6R0xHuPyMXvA/FIogFdbm//r+O7Hj511h39tlnb3wjl7NOgPaQ&#10;Mv/wwxnPTI1ndbl62el0EqevrnqIrf18rzfL621WkyrmC9QB+sVP0lM1sxcfFyyuQ4SvsyQMMfqy&#10;k2XIdaTQSak7EZLiDSvqTpQ+O1fg5CXk4BvZQlqNAGQuUSeZQyLM4kDiiDu9XkgXLwy2knRuSVKT&#10;zywxjqbcLMkzPzv5KlKHWZLmjmAQ1gifiMy8WrPIqtdexgI4Y1PT3qct0cKhuNOu0k+K7BEREhvo&#10;aoF/EPS21W5KWfdjFFQmC2EaqAfGRDKCuW8SXeZ2u8wiMsqMX20yNvGamK8tqwCVMhJn6ZTujl+i&#10;eaWj5SXWjZhKt8CeIlUUYnAvTUWpFLfCcs7cbsJ8syNiM2v1Wm3h2altCltPz4vK8ryeiZ15BnFP&#10;ycTwHYW4XFswXzJcta3k+yWGvIy6jEapeHjn9y8Z6hSN08pT833nuOc+gCNFmmqLsbh49Pjp2YF0&#10;UbhfKB8akveHh0iWw4lCcGZJIBxtLX5Y/Nlrv/nNkeLPDhXv/qx4hvBcQ8KFSB3SfMZDKF9ertlY&#10;XV5franxaDjeLCbJQeL8gCCmFkCkB1wur9cFHyyS7QKOEwZZCYSenmVG2KnZOORiKCJFMpEETSdk&#10;OkeQHPfTz4BXuUaoCWLfFb3mgrUW6ZS2kyfdfvdJgjr/bhY/SVSu5t/1q/kwr0jNA8H8P+sk6XLJ&#10;q4zOs1zf7G/pp3/ZsqZK48c2/fB7ee8MXh4cvPzO8Y9njX/2+VOny1UOyySiT6x4Q60ePVkW26QD&#10;2XI9rMxDPuazVUvCxIzgk77I/MyZV6JPFjKajbUEzinsgUslWODVXMbK+d3IkTO8s2whSkRlHS1s&#10;TGjvk/pQGVPt3S1sD2JtbU6O2RiiQFg1mWO7pr+oLTzYfvh6/uGJPzcU5b2Yl3/WcKcg7zs902e5&#10;BfnHCqYN4rxt386Tll88V6dUijPq3nyR4tLGj+rOX137YPCj/dsHz3XNDogODeT+3wOnB9IGRtPT&#10;ecH+Vt5Q69DrROhE40TsQaFO6Ml92Lv7yK8/y9392q1f/3r3N4qLe3NJssw8xLG67JyZ0SF5Tmw+&#10;s7GqSQjVpE8CahcyLWq+IDAuaIY4J70OnPPfB8fDGjoGqDtXcR3oXGZ1UKJ0lkFnCZhV5zrxvaYT&#10;mx34ao6aP+5OCsbRyhXXYCt0FlH3XYkXyUNG6iRRYCeHJRQu9Qpf7ZW4weRshiibdA3qP65vSVyu&#10;b3b09/PMOZUihylHpL2sHR5+b1gxOJ+RocwQiwstpU8byu0OPcaIVTZ0maeWUjgsIR8s+2Uyh8lo&#10;Zv5D7cTnGAeiV9g+OPvkZATmLFb4sECxtFcyKy0S5qjqd+DGSpqMwEtTLM4qP/AsZwmYzUB07x+V&#10;sil+xuQY9G+qzbHZRDKVXV9rrddT0HjJ92ZPnr3nRfHFoow9JaekDQ2Zzz1HEegHRObcaaW4qGRb&#10;leLb27jTdY3cAqW0aKJKrBz5oPF2Qcb+08czdhzbOjS7PX1jSN71g7GbgfBoePR9wes3R/vDnteF&#10;QXn/PaEwFhME5dWtD4uPHPns17s/+4+v/eYbR3YXP9zIfZj7cGZ19cOHDz2rhG3nag2h0kmaRUdB&#10;okAQcI2rA3Q1UCOxOO7n8/0B9E2xijte9SLdSAQtGF+nK4AT2RbC+GJi05BlkakXgPweurX8Aq9X&#10;nfR7SZD4BW632u+GXCFxAmnkbjvJBkCTXqwDHUddihMLqAWYe4MylzBPc8mrEsnzLndzc3Ow40SY&#10;R2G8yWx7L294pMg6THeZYnHGYOagOIPu//Ipq/BbSa9QAIqlKXabVUVMjvx5yIesos2E4qdFRhg3&#10;0lOjjXjdTnrFZkWj1sRkPcwMRSETXJtzaqewZeKrbI0nCy8RdzIRzsJOdKqwpSql8OpPifOO1I04&#10;v6OsvxQl/kp4a+XkiBw+mUpliuivXaNTcMJekjfR01PEvag4fEmsVRZcPFgiLSqfFksbChoypMry&#10;S3nivB9+/81hxSmpuLxE0ShWShuV3Nu3K+YuH589vUW1fWuObuxeOG1sKBiQy4fC/P4wr/91uTAY&#10;pAg0EOsPvE9I160+LN5969Y3br1x5NCDWw8eLq9uQK0sE53PPPxwY5lEzCpyKOuPqheJiZeFRONs&#10;v08goGbuy2gkIXJHLDoe4KdQDr73EkuPj48jHNVgRm48uZJQUwSKkSIKStedHE21jsP2ZQn8K/hZ&#10;bVn81BM+8ypvw4gQhZhJvMetZltG6amLos8sPisPZblQ7/9K81ckzScCJwLBJTmv6aaZ/v/O5p/V&#10;5v1kzztF7wxflu4gLhdnXr48mJHxzteeLl1usdpUNr0W1SER9sVBt4go9rRStAmk+2y22pDJ3E6c&#10;LXNgkp9kud4O1yG9fpKo3EaRqbG2dqodc/u1vO4m5tfcAugyFIPFealwlG3HQv8trFewl/xEqvOW&#10;jcXBbotHwSvBHIuNVI6IMaTF+tyRYyNaRd6lbfkTjYaqN0sah8UF2vK8/D1nG8Rz8w0FpE8URWKp&#10;WHGwZ0IqVSjEjcqosvGjvh9/9Ljio3fnR9K60geOpA3Jv6eR30wfHQ3EeK/3nxG+3ioPe2KE8pgw&#10;RnwcEwiCMd3Dh+sPH946cuvI7kN0/2DDCVG+8bBmtYZu9PEh0fky+g/p4dGGJ7XxM5VUBLZJQ2Nj&#10;IgtBA/wAW5iIE8CVJGofb6YAVTCO6aCVRAI7alewR1yXEGo0zmUMESXVAs4S3QjjSXXS5b7rxaK5&#10;VItWFvG425v0Y2IpSb9b3KVWoxaKYX4JCkR0982Aq/mE62sCjKXQv3BOzscm07Dj4/zhouHhy4pB&#10;qXh+3iCe5xoy5qWKoqJT//apUiwiS8TqU+ktKr2VeLwdQxEOAjlJF7ixwGoLS8uNIWZFgZYVDH9a&#10;7HoLgXySdE0Iiw/bp5iFFtv9hm5ytsqzjCVXWpgaaSnD9D6vspuZJTJPlieShUWhZSzLAv/yKba4&#10;2SHzRSpFEW0hSRaxNu9YVX5PT760Lv/gxRs9ioL5cvHZvDfF3EYut25eYVAqDoql0qKzCqlB0Tgv&#10;rqtTjjTOr0UfF7z79vyuYxRzbk8Pp6d1khYfano/Juf1E4uH5aNjcqHgTL/ujAApc0FMExQ+nFl/&#10;WHzr0APSK7ceFD9Y7X3wsIYo3LPxoWf14cPeD2eW15eXN5aXO6Gzq1fxXdhKHvBDnLu8bCso6Res&#10;SiF8M0J/n40ae98H3pu9WRIKTQW4FBDIU3NCzA5RiCwLEf6iYAX1VLWXmBoZw7a7btaHCEl+965/&#10;ZcXLEix8vAFEL/GTTMo6CYeW5uZv0a252d+xxKscLWsy1hpnz1pKtMMjpy5LSY7Pc7nzhh0Z4kGF&#10;4tQ7mUqD9jtPE5f7LFa9w67S61UWVQRxpojo3EHiu51o3IJmW9IpssMsz2Iyy/JTeURr/aQvop+U&#10;WXwyM4GcKZamprLKpimYrpQxy+ZNobKZKIcgZ8sOWY8LZvlLWad56d6UcIFm72Zz0SQnc0Q+n6PW&#10;PqLXXtOOFOoLM0vyJyYm8qcn8ooUVYUFDQqxovzgYQP22yqlSoOy6OC0NE+qEEsV5dMXC+umDxZN&#10;H57+8e2fv31ufvvlLekjxWPF6YKhdF1wLJyFhX5ngsL+14f6hTGh8J6wWi6MCWIxuUCgm1l11tQc&#10;+fXq7iMUeT788MGDDx/OLK/OUPgJ2YJQlKTL8oaT6JeiyVUMW0KUQJ3z3XBh5qv9KIwy9YIXsQyX&#10;4O9leXVCuZ/4mSjf61YnEvEV1m+LFIsOa+BgO471AGoCOq4ObuxW4btPtiF5uEJsvhLP8q7w3Rgg&#10;oisH6kN+t8vvd1Pg+dfouOUHTgRPBEpHca00Omxnh8/azs4WSYnFlfMGJVeZMUjXulOnFGKDtOrN&#10;nW/+8VOEcpU1YokgY47dQA6bTSayOUwOwjmWfcqI2H0mY7sNZG4OYcGzb9JmmfRZWeypt/votfZ2&#10;Eyb3m6aYOQXWBpUxDCObSMJ8L4wREZN2Y6Cf3oGW3G6UhXgtHS91lPbvZa4saD8Hm9fmGHNMMriq&#10;t2Pd4rVr8A6afHPPRFX5tovl+QZFSUnBHcUpRZ4iv6Rgeq5gQVmnNDSeUgzuUdQ1KofFXOXZS4r5&#10;bcq39NE/rWh4OWNwZKxry1hueqtgZuCeun/sfUFYMDb6erBfLg+eWToTi53REdiDghipl5imenXD&#10;ubj7s1tHeh/MEMgfPKhZ9WzU1GyseojHPTUPcx94nKTPlz3ORzWrq04B6BoK5X01E+B8plIw15Dq&#10;5wLDw455s3jEqkj0CVMZbjd/nBMjVhfApH8FfnUctsqTUE7fpFZLkFlRswSiGxPR4wIS5Tib/Gho&#10;4SNVTnFA3E8/q5kdwZaWcEdLU+1Ns8nyXom1aqRq+FSRIkNMUWeGIYNuYsWpIql4sOjgi89OZMxd&#10;+/zpUSyTMPS0pwpDNuyggGAh7cJWfvqMbBJUZDOHRMC5CQ1cdtixwL683uqzMFHOdthWTqV8bVtY&#10;vxbTKC2l3VitUspGKGDOX7lp8MyDe1x3x+Ywf2lHP5PxZeEyZFjorBGhIdhIINde0x8rLByZkF26&#10;WJQv7tmTZ5AOXxosUA4rL5WLfyguaGj4oO4Ol/7/lJniqippXVVRnWJ+eGeRVqzMzyz48f6G+cHt&#10;aa+pnLr0dGHamKZaGAgLX+8PF4+iBhrsF/bL78nlQqRZgrHAOHE6IXl19defPcidIUQ/OPRwY33V&#10;Q/j2rGuc68s1NTWrzmV0IXZurK+vLhPMSYk0p7LmSCLCDMiPBONmVpFCUK8Ec/cM5ETjEkSohHwJ&#10;GgOIrNkmuhUvoVzNYWuaEV96s7DyHN1ZEixd8bvhZ7HiHx9ng9HuLOYeJ3H7/fC3pQggLl8KNJ8Q&#10;nOho6eflmMxGm/1s1cjwe6eKLpM+uUwwJ1GeQaJcUaQQi08d3PlsiXgOh/2pQTmpcVIqkyr03lpB&#10;4CaThejc5EAt32KRRWSk0U1Gh8lEIeFh+GzZLDaC+GQE25tldlIxOe1TyLC018IYC3UhlkthPuVE&#10;0pVlLOGCIYmyptoykjW8JghzXmlKk+/dy1KNHXgnRP0Y0uUim8ouMk0er9eTMN9XeNG6zWro+Xqm&#10;/c0icaN229kbBdfLz04od+YPFtxpaJi+MW9QKAsalWcvN9ZVzc+flSrfvNR4Y/bgXMX8y+d2RUZO&#10;p3kOjfW2dlW3ejr5wvAZXux76WH5r4TxM6+Hz2BRs+4MwZwO4Rmh0DPT+zD31jdyN2ZWCecPNZrl&#10;mhmnpxMDEfh1z4nZCKdnY51DYeiqkxMIqFluJcnu2QGlwn8fqHdDrgDXrNuFoO1tkyQBe3TEgtj5&#10;OAskbuxlJrLmEJO7U21ZbZgCoqcIRJFaSSb5bAGo2uVXS7AXka4XMGCJx4OP+sMtwebgUry0H5fC&#10;HFu+ikh8ZPhU3uVyYu9TlxWXByluUVymsOXsi2/lK7A8sxEwNz8tKL8+QviG+74V8aZNZLGJZCbM&#10;DVGQ6UuN59sQdZJskYlMZmz2jNgnMbx/naButclsxpCxHRX+nEpW34elCtZMwIIfuUOS6S2M2Xkw&#10;IkI/F28nY3ZSM6WpCj/LslDAGk7tiMvJMTkcsojZrGVcrj02aNdnVuVdfOtgyYs9SkPR9yeUBcqS&#10;oolp6SXFnYLphYKGOilXoaRQVEmRaFVd47Di1Hf0dcpTDfPn5rnzu7bPpuXsHmtN3905FNbIY/2B&#10;M/LY2EA4Jpf3h88Ih3KHXpefiZHCjkGdC+55Vlcf3Posd5U4/cPch6TKZ1Yp3nR2Op2dq5r19U6N&#10;0+NZ7UQfrWdxfVnjh4hgOMYwA6lxtYSpciT6XFlu0s9o6fJ60R+LBkLIF/o6kuAulgtEXV7S5m3D&#10;VCjhPDUddDfr7kn0lJN2cSNLrlb7NQL+igCzo1lZOJWSEr7AHwgIw0v091iqDofDlTm1xp/Y9rw3&#10;XPXeqVNE5OWnKCR/RzpoMFC8ckohlVZte/FgnmHuPznKnhYu115TMa8sq4PCT58jhLQ4HBJFKZsV&#10;mYPtmKDY02RkDkQ2DMSRIo9MTubZ7bBrISFjbk95fhKCscuzjFXrkVHkpdQLSfNuZiU3xTyIutmS&#10;uNKW0ieD/KWsGR2tLE1NtWNGkcxhU9HpRCg/pi88ptAPZ+w9LD743LbD5VKF9LBtfrpgT75hwTBx&#10;tsAwwi3gNijFSrF0vqFRWWJQKs4aDDeKni0frJv/aO7c/I79W7rSWkUD1YfSY56hoU6dPCY48avg&#10;WFdYeOaMbmgoLPe8HiOUB88I3+fHEI9qVh88OPJgObeGws4ZUuXL91arick7V1HCJPamW7VTs+pB&#10;hWh5lYN0B3iZPpq9LqJxZprCb6ZYMyvLSy+7skiLI+NHAtr1Ph+a3Y1zAHMRrMUq6yTrpYWFrcsF&#10;lCcJ9nBf8bbdZYqcvgXe5uOCFb5AjYEhvp9I3y0UCEh2UTDt4dElcMwscsxWvad9552ikczyUwpF&#10;ZqZ0cM+w0iBFUF4+fPCtF/dIG+cWUjxOD3PzGYPffEpQHjlWD0MWqwou5iIS4jIsIbRhR4XPihw5&#10;6XJHymPLhJSLxY7eW1jI1aMo5GsPteeEalGZn5qCLmdZlG4iax4bjUtlxlvYyiyi81peUzeRfVk3&#10;a1rsSJX4Sze7ujARh2EhY7tRhkpsJKK/VnjtWOb1Y5+027Ql3/7hswcv7lEaTu1pzGwgHm8oV5QY&#10;pvcZFj4oFCsV0kbl/boPMqTKuvJhsWF6OF88eHm64Nx+7txW2+6BremC2SNyefVG9VBNWOB6X3gm&#10;LYfIXBiW3xO+/rowEHtfQIQeiEGhC3t7b3126+Hqw5qHHz5c9dQsz3ggxinYrF52etadNaTS1xGQ&#10;UmBKsBcgzGQMDfFNHE3iJCDwu0iIuCSugBsjxy7oEokXUanE620maqd3edmYJqwP2eiPZPOGaQjC&#10;Px8LJ9xqdSLu5SeJxQVJ7GYkAU+o9/tJlKsFwqBmSbhUw9vgjRUb03xpRtXsnrMjp0DkpzIV0sFM&#10;qdhArFCuUBRdeuut/HKmUuYaF4BxQvgu7ezWrqfC25wTqddeO2ZV6SMR4mgVPBNDDlTtZf8vee/j&#10;1GZ+n4uiH0hYDgoSu3nBSIqWTZUNzgaHrmj106iyhJdFpLaOfiBhpcqAdbToOHJFUarBlnyxkIQj&#10;bBivSjnOoZG0Uho5W+zQXafTg3dau+Mf4a6HzQ7e3HQ6c3t8Trhzp2PG25lzzt5x7uf5vjjtac8/&#10;sO5rISSBwZjnfd7n8+v5+EK+WCwI3361Wx8aQysL5vrVPgdWCcX4Xi2S7LmcS221jhHIhbyf857F&#10;EKFcyPImcCZHsImX5bxs73PSi0J0t/w7nshZvhEzFE4hnS6enItDF5mZhJRZ+47WIQ185YDU/Pnf&#10;OvVHr32343DXkODbB65d+bpK+mrXua7DApuq/N2lb39PpeqtHT6CzaCXD7xWPkyx1gGJrbY8WI9E&#10;mksRcZPoeLg4t2uMTnlTN1qSM7PrCsL4jCJpj17U2YkWi8YZps5TD3Y/Ov4PH354933UPVHu9N4N&#10;74Qfre7u7BCBk4LZXX28o/wIBf/d8d3wY1nyNHTJJCwLJzHSM0FRZ5L4m3COyLSzHzbL+4Bs4J3F&#10;oUh6M8EySgL7Gb4n+XI9BjaBe1I7/QqCMiH89IV+mek0jP2fbp9GK3tLy9WU7rZdF/Z6i4+8XnF6&#10;TKT3+w7o3zuf7emhiPMc7kikEI13nfv2iz/+4gtDYO+agAG9ntGUW7OJOyuiO+lP/k1wuaPUaNAd&#10;FgXp9aTDXR6SLZhxdvPaPISkuXrMHchBlAcCwRJW3PoGHL4B5mFOSsbj8sC23Crcs9Q6aEWzOLH3&#10;K6dOnTrIEudQKM4+jHZ+FQuE2IePHWOSnPcdOsZs+vvYdLNHrVbr/Xri8gESVPF4I15y6a8MXf6d&#10;3/lqx0svXeuSHBG88FpHT4f01WsvvXyuZrum8kt73nhJJairDkukl89//eWlWu+y9Pr1LomkPFjP&#10;tBUiabE9IoqmZ8O6Xa/XWxmWJVNiocxenLErdN5oMaoAsSvolpKlFIrxf/hvH3V/ONX90c7q7vgD&#10;kuGkV8J3icJ3LTvRVRLu77+/s7sb3d0Zv7XzaNxE8edJUiYnWd5k3wejyB7i6MT2iIn+k8ip4CyY&#10;YK1cLCaFMMdEMkY3J/lJCHrrnITXyr6P0V/I5jc7J2SwBG3a7ieYo1i63b/NKq6T/VcVdqPQWPTm&#10;d4VCufhSyRELmcuX33vpOikVAnoPqgcUc3a98P0vvXig6wjDOCPzuqRcKLQlEm1tzaJIazX/byCf&#10;2JQImhsD5pK/5AuVQqEgG+L0+VxujMARxEmGY99QLhcjua5Wh4KofRKJY60tK30GYh6r24odK0iw&#10;IBt+sI/3YiEkv9KHRtuDfPX+FJIrvC8oRLrwGBvqx/g+PFr4XUO4HOQpCBDFYig6JRoDWm1Dqm1I&#10;Age1Hd998fe+1DP0Wg9xuUr18pD2hZ7XKLC64u+Sqjq+fu3yN4ZUdQpLbYLDqt4uleBwvVfaIa0n&#10;JN/SiJtbRZzxUESZ93rDOl3UO3vjBnF3nohSVyQZoytGL0Z1lQfFGZZpqSTDH364o5z6qPt9wrQd&#10;/D2OqeYdCj537u5YPlq1fKgcj67u0OvRcTSRM7FCEN7H6pSdLL4ElWPQgpVEsdsNA8hsvTg+1ILN&#10;Evh8nByTvP8+P7Dcyc/fv81MVPaja3xfy9X+pkoTDOqaPsWGUOwQoHPRPufNe3fzche3wOm1Zsf5&#10;nq6OV6+fO9dzrovBvGto6NXXf/zjz78qWFsjgC9jWWy9XdOWTWQLBPHInUSzSBSJCP8NoJyiSOLy&#10;gayDyRVOzandY0B4KKDmfP5AjJk2xwKkSkixcwH4gfoX/BSAqh0LL8OxxT3mcV2S9zFffuGLrIoP&#10;tiaIH/sq0ofItgDFrxwEtPu+eqyPLW8+hV1xaFlkHuZsH8UxtkSuz+XO59ShkL4U1C+QLnfEtfGM&#10;RPrvuSHpN178xuUjLxw4MtSxJXjtWg/X+/lzvQJbTRq4pgq8/NLr5ztuSnqXj9R6u3rPddiu1Zcl&#10;5QzJz/ZCtdroFs1GDnXvKudMJmPKNKW4MT1d8RYXdYthncKuuAg2J8TbkTaXVWSKimnn8S6yLNHV&#10;u+OPTRR1Pg7vEsJNdwncFsv7yl2Il/Gd3Z0wG9/cK/qMjn6AhSgTmKmfxGAmUiqj8JA4yctyVvZs&#10;wf4UPEJlaAIzbthweBLEj9lNikfhisUbYn08yryDJkkDPW2SyT5tut2kuH3VFC4+EkaFSq/Y6+RE&#10;pcRAtvyqtGOot/fwkd4eUuMdcHPv7XntjT/6w293MIgztfLmYEZTKLzV1taWqFarEZGomhZFRkTT&#10;/wZqnyGHOTFgHig5fCGOwsxcwO3KuTycmxkmhjC0j0nQAIEZtuYkX4jMURjygdN9udAYhZ+XrJ4+&#10;K4xAWZqcZLfwFdZozudZ+ljjIazkhPyCij6295M+BVkVzBHx0/7oS3eywU8O80j6kt+PIQqp1JAp&#10;17W/29PzxRe/9PLQ0OuvHemoSboOLwUdPeeGeg+rlhxddcHrXS9flkoOS1SHBb3nhsq+pZq0ozd7&#10;XUIobzS3DYy4RkSitDdv3LUITTqjUSdLypLE4SlSKQ+K0dmLuv9PZ6/oFJVFRbJFVkkqdsenojCa&#10;GA+PE54p6qS/uWOhlyy7uxYlSfPozt1d+sAtjL3Z+7HFhwlsmEOwLkE+phzldToygp1sYScCVLD3&#10;SaiYCezyPMkeMCmDv3/mz4nGz3yBN5wgjT460bl/H0uwk1CXPW0yPXpkv20vPjISkYvlaVEzKbpy&#10;uWOoo+PI0tLSD76z1DMk6CXEd339S3/wxpUjhHHBGtv5XZe0a8q/lILLN+j/gmAeEbWKIukR0Vee&#10;f13u8zsa7zRKWYcjlPPHXOqAO8ChjxxTFG49FAsROCn0kBo1UYKf3x+MLcAgEb7OMXeO88gveTyX&#10;2Cq4g0Tnp/hMInYIYSr/IEsaYhE5AE+ngBxLsg6+AnF+jNVF9+aHWIUfbSxydYguKXq/o7TgcMTj&#10;cUPckJG++drBlw/+1u9949UjL/xOj0rQ02GrHZZmemzLhzeXtF3loZ6OV7/e2yGQdKlUpFYOH+io&#10;nfOrJJczknpdLyppImL6bYpJk8u9j+xK5erqTOUGYVlnp8BTN6tb1NntOnqie7B4u9KSJDJPhT+8&#10;1TT++BYFnhbLOEnxnR3L6m4Uw8urSuVHu/QMM0OYhmi6Zfq0n6kSFk5OksaAQz6zwNqHAXzUPCfZ&#10;oD3yiZNIL1Koue8DPEfQyjM7EX7nvjNfePvLzNKQhDow3sl31Y7SlWB4H2LYiWGZ0etV7pIgz8vT&#10;XPM7ca22R0vipOsIIXxp6Tv/6QfE6b0vffEvfnygY+2ZFodUyWjOljXltmy1tZkAHmltvUNy5VDk&#10;kEjU/fFzn2PBuKfD7HDog9oYjOSwfmIMU80kyEMhv89N9xxGiDDQT7cSRaQLbCnFQoBYPeB2Yykc&#10;n11xMvM4ZBOJl4+x+BI2cseErKmFzXYKTzkZ46PjBVodYgW96AfhUIQsJKjcnfOFgn6AXNuIF6RS&#10;aSajHVL/rvWrv/fFF4auHXjj3GHpkcPIriytbdmWBNouVe3N+qvnzx3uPaxt2FRrkuVz5prkcrnX&#10;Uc6crWdbHc1VNODuWgjnlmJ0SmnxWmYUaEnUAd5Fu2LRuFipPLhon0HjVqqiqPQno49N0bsQK+MU&#10;Zlru7n4UJbmC5hUKPJWrKPZTVIq22XHMKSNHDgne38lb0p55ex+TILwJFvA+yqN6HzZ2ArsnWWaF&#10;OLwTcxLMcwLutB8zQU5fYz+b5UTOHeV8vu40MYy6U2rmmM6bFnEit96R6aEzvKe3p+vwH/+nP4Zh&#10;x+c+97kjL7z4R3/6XQFhXACMCygAz2Q0Gs3Zs4XEneZsc4L+4H+EVPmh6iFReiT9hecd5aWSORgs&#10;DWRLJUdpzK1XYyjORZKFglC3O4BFQ76Qz82h7xYOuD7SEjEfiRXMffq+HQy5Qx4rfEBZTYgZ7RNg&#10;TzG9IuTz5UiNH9xrIBfCwhzR6aU+thjx2CkYEhGNI+eCdLkVUxSBEBfCZIfD8Y42HtdqMhmD9qjj&#10;T76d+y+/+/1Xe3vj5197tXcpUz+8dvPNpS3bWte5JduRjl7BlfJhlSoQEKiGyi9d7x166O8KZukE&#10;0ZQ1kUQrZxHPc167OK805i1R5ftTtxcVhObFos5uLBqJxRUPZIoHMwqZjF6VyZI3FMTUd8PE3w/A&#10;47urH+1E796NEqsbx6N3d3aJzh+PR6HZb5lMF2QXUK4HI0+w+ctRZgHEVDrm7hGHdmI8eaJzAvSO&#10;TDofbDIWn+TTLG8zZ1qAHJkWtsSQ+SGe5OczWoaTzAZmWpH6pu7YnFMu9mcy9UzvEDF573cO/+CP&#10;X+34AWF86aU//cPP9zCpcgSpwzcZjeNPodD2Vmu2uTnb2pogtVI9lDiRaD0UGRmJ5D953lHuKzVK&#10;Dr0fhnAlGP6QXnAhYe5Ruz0BvT6Q40jCxHJI76GnBRj3DfiCjlhwwOf2BdXunHzM4yRZTqLlFd7E&#10;GXMTp4QvCp3oKmeNt6f4tUEw0DqGpkSnk/XnYqTiGO8wh+VaSJh7PC43fcdQjM667ICWqNxgkBAX&#10;mb8eeOPzX/3d3/peT49q6cCrvTUS4Jsqm2Bta0nyUodtaahXdfhKz5JqUyJd7h06Z3YIvh46/71s&#10;RpDJFMqRAieee0s04p33eo1eZVSpHFGOE5gX7XYjVMvirO7BTLSIdhbcCOo4A+zjdy1GJMkp7iQC&#10;/yj6eOf93R1I8h16Zffu452dR9EdI6G8Sbbdz1Lhk9glPspLDra1EGIbXlj0xvyBRvePdj6zgGMY&#10;pr/XCQWz78yX32apciy82kN5J2tLRN/ABO6nU1eTyaszulRqZka+Ln9o5S5vHMh2DC391Xe+88d/&#10;/J0jwHjvG3/0xVd/8DlBbVlACBcQj5Mc1/ySwk4KOttO0H3iH7LNrZHj1TvVE4njEXpEnD4y+1zn&#10;EzEr5PDp/SHfQmlAv+BAzwohnbjbg/4sF9KIHiQXSckEDiCxqMZquAW1P4jCJyxx3VasWnF+tY8Y&#10;HfqEdZBjjKIPyfI+Zg0HqYKwtO8gvzkO+USnUGhF7pAtK4eEcTL3cs+Yy+0mkMcwptEAlWdIsRyV&#10;+H1Dr35x7N+//vqVV3sOd6i64qprXZJrqlrNphK8NCQZUkk6VDVtT02lqnfVejqkZsl5z2sb3ysv&#10;19u1mmxbWiQUifTKqfzubt7+YFU5NdVtUUCwKC4SwCv2RXuRZDkq/HCVq1RSisVKyj5ufEyBJx13&#10;xwnb0dWPUPHcvTu+u3OX4L1DsSl8V2BFfuEper4J5aNspJ5g/gG8r4D0/R90Mnu30f30EkWTGG77&#10;AKuB2JkwiR1Y+9j6CAbv/Wfwd/bxeUU0ZU3w25lbkhPTChlFyzMzReHDh/cC97iN0AZ3+fJ758+f&#10;G/orKJUfdL33k7/5Uu/ncBw+IgDEicZ/SUpFo3kLXN5WONF8ggj8RLa1ubm1NYK31tZWkUh0qPh8&#10;d96GSguJYGKAtHmwRBI95iKUhTxEz7lcDrkOtz7Ayp56Nxfjsy5sZzlJloADTYtuF9q1rETmBzHc&#10;fJDna+gWIVxv8ZTuj32V6RnsHILNHD9O0ccLHHSwOFk/IvIrLrmHYk+upPctZFGX1VLoaSAq12f+&#10;o/nHl1454Hupo+fNrl6JltAtqduWtgQ2lVTQldkUZJZUhlczkms16ZFliUQlMX+fMwf0GYG0UJC2&#10;lkJeffp4PpqmCDRqMSqJzae8OoX9QSqqWzQqKqbFxQdE4ov2lH1GBo+WmWKlUjGO7wDiBOlVC2y1&#10;VndWo8bxuzvGu2xd4vh4U9P2hW1+FIJEC5bPAs+dZ86wtRGANli5cy/5fQY7Zvfz+2mZby3fzYWH&#10;naN7r+1n5wN7iHh1sgVTGejQne5PphQzMzNzfXPrnH6DC/mql6uvvZd97/L56+eu9/R0vPST//m3&#10;P+n43N7x8zfrhHED1Hj57FuFwlkNcogkVppPkGhphlihx/Sn9c6h44dEI9PPNcpLJf+AvmRewNr7&#10;WCkY9LlcAY/bI3dhFA5ZxJBb7cmFkEEPwIgloPbFAgvAOb9rKOcJcNYxuXPMieFkJMNPsfmJU69g&#10;VB/95UKGc4xQYGAOa7WYxzlreQH1Ixplk3JCp8cpx34iunToMVYabzTicWD8aN11vi75hu/bv5t7&#10;+UBHb+9Q7+FXJarakV7BJunym4cFgqGa6nBd1WG20QNJRiUZqi+VX3+9/j2ttl7QZAxtibQ40i0q&#10;5kW7eS/2qUxFjVNT9hmdjgjdPkNUflu2KLQrZuwKPmdeUaQwV2EnZRJdvbtzl9j7o/c/snykRM58&#10;PGw3PTbC0PbXnvthU9OFSUbNsBWHGec+ZoLFeP3MmbfpxkJKfmUnfLF4XTLB14T2VPgor1T2NDuB&#10;HFOk2HyYlCUVKZnu2O2ZOXn+4T39RmDD/17Jkc1eMV/2a7Xac+fO/ehv//Z/vtFx8xnK//JdPt7U&#10;8EcGAaiB+Pxsue0EEy+E76qo9UQzw/lId/fwc92t5YB9XKgUKg2EoEKCMc4th9TGmiC0Ifo8WFbO&#10;USRKjI7gM+jH8hVfLOjAnqFcSI1BCifbJ3SQX3UoZL1YECJoT2FjyyTSH6IhsU/4CtuwBYXC3h07&#10;+CJP+lbEng+ZXoH7UamULZkLcVIscYNUUnJLOspWyas/Vvu//1LvmwKBTdqhuikYOry0pdra3Bzq&#10;rfXWbHWB6srGmkpl6zgsyHRck1jPC8p+qUBTHywQykWcmDPKp5T53aLyfa9lftVrWdUt6iqVGQVz&#10;26qYijoidGZcwQaH6E0mexC+u7NqvLszfnfV8tFHq0qlcXyc8fij8ccPeN/afjbShrll4maWGASh&#10;s/I+MTdCSpY8QZEHbYb7GfzB8JNnkE5Hqzmv0vEyku5M02DUEzHnRFKGhZ7Jq8WiwqubLq6vr4v0&#10;+g1/wuHIYo4qyy80/fqf/Y//+0fVc9fN18tSie2nf/nDH777LUL4WyTJKUTF0d5eb2d37f8vwb8t&#10;caL1OJF5M9B+KEIxqPj5zSc2+TkuCBYPmUtEnqWgngJMq8cj9xDUx3JuF8wq3EH4anHIJKox2ezz&#10;x/xwZUHm3OenmJSkOcxYnAehyFmHCgxsT4GyX2GcDRp3OoFj1n/r5Dey9BVB53wGEWubhei6JcUU&#10;C4WCel/JYV5AujweNxikl6QSiZ/r6JL/+IUDb/R2dFxT1WtLFHsO1TY3kSHvEdQFFIauqczfq6mW&#10;BK6uekev5Ny9rqH3JPV2gaZQbotEmiORfDQqntq1e1fnLV5LdHXKoqgsmkiGK+z2mQcV2QPFA/ui&#10;giUTSbygClqRjRuN0d3ozrhx96OPdpUfWnaAcIo4x+0wQmQ7PAH1C3Dy3O78YD+yKcgTTvB+QAgm&#10;R0f374WVJNVH336bmJwlCSdA3qOsJZcUOtKJk/vQJ8DiTlSKWlpahvuTVyunk3Rp0c3BizqfXg9F&#10;/PqEOdvYW2WKw//jJ1/ZuH7u3PWs+XqhkU20Nmfbfvmtb72lac+005Gh6BNMrpGC1iWQ67/UvNXW&#10;jCPRXD10vLVZ1D1lfG6XyDURIeuDoZA/pg/6SLaESjFMBnmIxin2JIXsccFeaywWc4/5fO6QGkkV&#10;N2EbI87qmE8PcyI3qYxL1jHMuvWdOsjPCh1j1kKsz7yPNbUQvNGf28dOB2sfr1eEbEHLMUSiaBCg&#10;T/C40iSSMKXHUixmaSYulWTc/jczEp9WKr38h46X+1460jskUC2pSJFLaiqbjXBeHiKpYrNR7NlT&#10;tqm2yi/XagT7y+s92sGMYZlEi0OTSLSK8t680ottWKvvkzpXKr1RCjlvK3h0o/YJx2eS5ylC1SLQ&#10;TsSONi0cu7uWXRT2d3cehW8xj+ZttuHQBLOJJlLnn/Y/nRzlQ0e037IcOZPjPMpH+WbDM3iNfRIv&#10;z5kaJ4zvdd/yjeisjYvZ0J2mE01H/xC64Hi9D/MPV7hQpOSvoij868Px4pM/uAzEm6+bzWZHqRVV&#10;n4j+uL/ZQdAmcGviZ+Okzin6LLRl3ypoCPiSwXZN4URboe1Ea2uhTTQyIp7yRp/XREuT2u8ndIcw&#10;qExqxVFShwj0BPRLzpxL7sp5xtzuQECOiigS6PQuGCPdAoAHS7GFIHxxY+7cmPzSmJXRNJIsQPep&#10;PVY/2Id1n2zFoZO3srjELzDnZ+fY8lsEnvT8VB+S5S63Gmu8SkGHYyD7ThwdiZk4J5FKGn5JvNx4&#10;0Sctf7H3cD1zuLZWX7tZ69is9do2bYKMzZaRqlSbW6rlIQEdmaXMkEpyucx1CDKD7dJC+axfI8pj&#10;yjm/O2U3rnqnLFMW4yOLkuC9aCKI20m1GBeRXgG0WUIRKE/JKlihtbuzOm7asew83oFVomn7Mdav&#10;KGDFfMF0q8IoHUs8n7Z08ha0zPCNSfJnKXCUMkf3s32d+1nhaE99swGKM3ysyWqcKBehNf0kc8Co&#10;XKUrTdGomCnqKOhMp/UboYgj4Wj8M5C//jd/cUCrBY2bzVkHIRwg1+ur1apeL24rxwvxAjsaZwuF&#10;t7JtCEQN7ZpfknbRvEXh59nCoZG8cmpK/GHe+JzCvIkUt69U0uv1/pKDkOVze0IhjO3LPQQ5l9zq&#10;yblznNqHNAtmKULw7g/SGUHiPBjzE8phaU7axurEViE2J8QPCrH0IMqb7DW5kyUP2d4hsLqQbQR1&#10;ClE+QnoRrxLRy+kagjSi3hFcYDYVhrgU9X2JxCBxxCWGeCbg7Bo6cOXIEUGvQLBlO2wr11U1yWGb&#10;7fDWkiDTpVLdvLZZL9d6O3rrNcHNa9IhqX9ZIhk0aDJtDU01LyeUe2fDc8rolMWiNCpM73evVkij&#10;0O2BTvdAhiwLMA7urPBYlyUrYWLwKLrJLTsWS3g8DAtbti/lAjIsiltNsqbtp/2y7aey09snmfrg&#10;N3LyQmX01zyO96P8SqBOvugPXkcpvxNZdNa40jnRgioQmwltYQuZ0X2YX9fNzeXFkVBEH6kmHFkt&#10;kytMsgR+/y/cWvgcAOMJPw9ygrie7uiTv1kFlWvKGkOZ9App9HYEpaRkcP9W8wnSLd1icbdYOeWd&#10;UkaTz6suD8RCXLCkp5gySNSsJg3CBXwBt9vjJHU+ZnW5c2zsE/vLQ9gyFAq4sPsW1kNYC4r+rTE3&#10;N+YZ8/DLbA/2HRMeO4XGRJZPBMGf6ruEISF4b12yoqsLn3hw7uBD1o6OJCJA35eXy519mN+nb1Ly&#10;l0rmBh0GacYgJZxnDFmJITMgzXjcUskLmcOqWm1tq35kzSZZ2hSQUFHZajbVeTO9v1kT2OqZaxKB&#10;ak1VyxyhU2SwntFIy4WCRpxOK71zXiLnYtRYtEfHjcrd1V0SJ/bFig7DnwpkEyHMFVAtaE6UQZzv&#10;RO+Oj0d3HlssFu/4LSNSiOHHTdgicYHlET+VbbdsYz1nf39/5+iZD/ZjYSEx9AesF+UMW9Q2ivwK&#10;aH4SBhOTfAWJqRnod1bLR/oFTS6dfDG/P5lMVq62JBU6YTFP16F0qBrhIoRxh5kHOILPN/7gDbP2&#10;SoOiTuJxfxUM3qpvjVRLrSV/Arff4CQZUucSSTtFoIODNUE7qv0k1zVvFd4qnKiudI+kxd1TU3lL&#10;1BuNTjyfKCfmxgYhTh/U6xFL+rGSwsexYU65Ve4h9LrdpNE97hChO8ZxIayIOxBD0xabDFWjiTFH&#10;Ip4XJCwtfpCV8tmAG2Q6EyuXDjphS0SoxlARK++jNRGt6HQJYCKGJLvVg2FqihEcC4kB0p6NuFZq&#10;MGQkGclRqaEuDWYy2sQB6Xe7al22pdomaW9i8k2i9K2bmzV6fF6wbFuzqQS9ZcGm7eY1W6+kvmzI&#10;UPxJ8VZBUxCl0+K8d9Y4Z4waxwnr9vDu453VMFQ4soeKmQc6o85uWqw00XMCe0qxB3MUgx7dJWH+&#10;aHzXOM4P8Tc1PSY2JzK/IJNty7b7YRyE1YWTbKUs35EIncLartjSn1Fen0zuQ2cX6vp86YctT2FJ&#10;xJMnz4yyMWkGc5nsdDJVOX1VYVz36tZF4nTVv1F16LPo7uG1ypUD/+6LDqxfb2gJ46VWfzXRmqiW&#10;/H69nk4GM/1paENP5upv0v9fe/0/DgoENcGbtUEJIZzCT5SJqnciIgo856fmo7Neb1Gney4TLU0x&#10;PzyGAiFm0E/YJZ72EfJB3/CggGchZpvVxOQcZiyYf4XPnUP4SQFoLJRzqX05LjcGhcPvbcaeuK8S&#10;uC85Uf1Bvy3LMtLbQ3x0L9RkEGfzcU7W4IVzpM/pkdOVgwvqB0p+eJcjXx4nIgfM6WbOHKXH5tcc&#10;PRIpYdm2KajXjgiWNm22LWRaVCoSK/Qyob4LGt22LKnb6jVJ5k3MgBUKCVF35FDaW7TP6kwzurDS&#10;2HRhfNW4E37A+rOSMoWdQB4loY5MYpOMpMxtllasVFIEcMv7SstO9PGjR48fw66fhDlTLBdkoPNt&#10;aJcL2y0E8+3Jfc9Q3jn68SjfzoLK/r5nkWknuhRxj4mLlol9+zvZIHQnyZh9E8PYbDjROTmc7J8m&#10;vTJN55sun15f5za4RCuBl/2v8Cj3vfhijDBOIGcxZyLhSCQS+qq/VPX7zXsnQsMs/NVvlzNSA13R&#10;JITyNyXE6DjlIVzaTiRaq6J0N4Xks8yxQ1ecefu55PJciHP5IEegViBE9O6Yx63mUNr3kGAhFh9z&#10;sbJQMOCCvxzb9+lje3+wSQuJROaj6HGhl4XROetIYZ3k2C5xyQr/figWK8FcDjML+shDvvLJKkNC&#10;56lT2Gfb55G7PB5OHQqV9CUS5gNaAnnZYDC0G5D1NUjrEgpFM1cc0q7e2qatplq6htLnJqnxm3Rv&#10;21Tptapa3dZbu3lFYlvehGzJlG21LUG7VNIcb5OLW6vpWW8+j14Vu5ekNVwnorvE2rIU9IHOvmhX&#10;2EmpmJAuZ3yOtHlTk2lv0tkybnp0F9sPTU3Y9YZ1btiZQhin29OnROYXmvr3TX58htcfiDgZofPO&#10;y7/GOpQ5cuP7MTSEWVFgnqXaJ5LDzPFioiWJnpXbV6/O6Lx5sUjEiaqAcfZZClHr+PyLbujxc4Ry&#10;RynBMO4nGietV4DvXtXtbxDpmx1f+dXHVWk5MzRYf1MgqJN4oT8Z6dnC2bfass3E5d1iizBa3C0+&#10;mnmEkcDnsHGricu5AhxHWjvExeCuQlzOBdQcqWO5J+CW53LYRKF2jxHDcuocF1Njc3lgYcEf8zl8&#10;vN05kukUM7qsVquTjQyxKNQqZF7krFyE4f6+S1YWgZI6sfYJ+Q22LPhkuUYhS75Y3bDoh2lAyeFf&#10;MA9ktXEzBZ9HNUclBHX63UgkJNAzGUdP+bu9mzYBAfsaoZt4fIvizk0idIFfQARvEyxJzYKabUnQ&#10;YVszl5dt9a3BTLY9sV4VicReThxWKEx0M5kq8M437oYvyFqGZTLFbTTiIhRdvE2yvKnCF4cUlauV&#10;yjiBfPz93bvwdrY/btqe3DZhXXPlloJUi4z/87R/WwZOb+H7VFi6nM+Sg62x6YolGvePfjDKUzpy&#10;5Lh1stEK5NhbWni1cnr4RlImS6UUt4t0VorFyJpUS9ezpL35yFMbePH1F7QUcRKPLzgAcb+ftEop&#10;sUAvhXzOVwKl1wPMfc/n+eRXn7gaGUl9UFCr1yUUiZc1JM3bmrMnTlRF3Upv0UhSpVhUpGTfVMzo&#10;ks9foqWJ2BkNWgR0tZstDXKT+Pb5cjkOjVuXXG4rEudupMQ5eOEG1e6YO8Y2fZJoUcNfDllGjv6i&#10;3OpywhQU6oRCSmYo1/fQieQ4Y3OWhmGjQn3CrxLQL6HHhQH+IOsNAJt7PGjV8vkcpZLfgWuxtkDB&#10;J4WgDN1H0ZkhzcSvlA1Z6WHSJJvwdlbdZGoFYN9UbQlUm70Sm01FmmVrq5ap9x42t1F4WpP4M20R&#10;fXOzSzwiViiEuoqiyR42maLjt3ZXjQ+SLS3YMKTToVnrAVHabcCbpIviKmr9xP3jyo92LZbo+M7d&#10;MMG7/0IT25RiMn16QQa35m0SLttPnyKfiHU/o2BtRtv7+aEIVENPsizjB0y4YCIU48wYoaA3rJmb&#10;2JsRJbQPYxVM6uqiojIzm/eui8Wiqj9RzTaQKmRaxPfG979LaoSOhsPhIB1TqtJn+NkHs/6DLuEx&#10;t5Z91Ozf8Pwm/aJfKZM0l0gG32zPnMVYXLZQiEQOraTzpMaLBPGZmZnbsNRL3U4NP3n+uDzG4OyD&#10;/Hb7SnqCMMmXMU7tCkGLUGAJac65XTAEhW0/3ZN2wZQDtgsFCOl0FaAPkJqhz7TK5ZcYf7OMCrjc&#10;g1oQaB6GQh4mXJAhFx475QS+2UwFS7Xg5ECvFp1NdA7BVcBhRktiXCqVQLAQvgfrhgzFovF4V4dW&#10;S3qFGHwN73hRjuMmbptdZZvAdt2sUvXW6xmpoOyvC7YEhcFyW7otKxKLOKNwV0fKhMBMweSjXdN4&#10;NFzpT8K5AqlEXfEB+JwlW26zhAtaFR+ELaurOzu7lkcKxTa2GtqxRdzUxKj8Qv8FOOefRvD5tIW5&#10;CbFAc5S1Je7f22yF2c9RPlfeuY816fIDn5MtLTdOTvQTtZ9ky8aTEy03ZLIk/SN0Om9xVpxOcyt6&#10;omtE41rg+PylN759XQsaNzsSpOwSFHCWHBRvNpB4QVLxPJxUHVl6qVR9KPwL+k0nzWWNRopQXJpo&#10;a8MoRYRi8bkiaFwHey5606F5R3H1uUu0NFEk6QqNeTjMR7hdxMn8MmZS6dxYiKArJ1E+ht3MLncu&#10;EIpBhAdiPjdCUDV/i6lDsVCANDupG5aVQbKFuBveiS4PPZfLwfLOPg97+ZIcwLby/Vl9vLcFqp99&#10;LPgklHu4kB67MRrQ5Y0460gExiUUgxLI6bk0LjXEy4dtKl6rkCxnqgXaZXNzq7Z1U1W31QSHPWak&#10;0muOzLVypl5oj0s0CVGhOSKOEH/pikaFndS33Rg2jivGo5ZVhUy2qIM4mdHpbj/AjDxLsVQUe4fd&#10;ZLd8FN3Z3XnQVNmWmUy37LdY/8r2NgWhsu2n/awqRCCHY+fTCb7aQyhng3Gg70nmXs4bsDA3UEzx&#10;d2Is9OQzo/8J/g42i8npCgwGvPPitDiNUftEFiBmYkX9p6+bSawg0Qogs4jTAaJvsKufVnuOCIIk&#10;DMkY+viG8NjfYRboY3+2UD7bltFkztJfaY1ERGIknIo6IXB+e0Y3o5i5XUl9k370/c8dl3PIAnqY&#10;A3/Ajb1V+oA7xxF5wzw1pw4Rm+PlXM6V82FMzsfsnUN+ZpLoI+D7SK3TGxuMvuT2jHmsMGe5JB/z&#10;EMCtTpfrEluJJZc7nS6nHOqFdQL09R0T9r3C1/9Zcznq+/TZLleI8+n98Ls1ZwcaADShm3R5O7Is&#10;UkP70YxUiqbzji2BYE+tbNqesfnNmm3z2hYA39u7VRaoOuo2ibkukNTNGWm7IdGmaSaFq8xH5/LR&#10;pElht1fC4w+ixgfjq5boDMsZyq4i6HywKEN+JcVu9EfH7u2W6N1d4y1COVoQ2SpyLGlGcmX7Ar8F&#10;5enTC09Hn8qeXpjg55tZU20nc4eDS8tVbJKb5FvK2f3JCeZr0cLWtDCH6ImWynQyidnTRVMxmhen&#10;6R+8ItJXE9q91MrLb3jOQ6w0zmFVB0kYBJ7E6/i4gyWmrptLRO+t/kg1wjkS67/5M6Hwf9Dv+omn&#10;cCLbDCeWwonWCLKqs17hHOQKkfkMxMpMimVQbye/8Lzp8pDbI4fZJ0iaBLo64AowyOOWy4XUYwB8&#10;bmwMfeSkXTAUh34tPxbfqmO+WDAU86M05INdCwEbZ4yL2BsK2+P0uOUAu8c6RtoFO4Mu8ebOfB86&#10;q/Ej58I6uEjRyCkQcNGFQV8aoEvwQANTFFKpQSNh2cSjGb5CJNWwgiiFUnzoybCORyTHt4jhl1Dp&#10;X5PUNyXLy70ClUAgkEhqEslyJqvJ+k/o06J0Xiw3VhSLRmPYbo9aLBZC+Ue61N/LUpiF4+mbEXnq&#10;GZnz2RZj9HHUeIsC1/Ewum4J67easOEQrkBP+1uIxuFR+5Rtp+3s3Gs0ZA0rQPPkhGymfxJZFUSb&#10;7A1CfBReijf6YYGexFvyamW6IsMuGLvuYlEcER2KVKvVhIOvdZpdzm9rtdcbVxp0rUNOnIE8e53V&#10;Qik4zTIaJwnTqqfTI7CiL63/dd/De/y2rGOt/1BtpfM80RqgMFy87i3qorxiKSqIyGdY2SDVlEpW&#10;fuM562MJkGRxqV3Q5YEcsykn1cIFfCTEIV0CnpDa6uZcnpyVNLkrpyZ1guo+pkEDIRSGfKxFEawe&#10;cLMWL48LbbtOeUCORKSLHrvG3HKnPEfQJ5J3yh86n7WXswYXNj3Uhym5PtI8dEXw+fQLevjdEsi1&#10;hGtolnYJCz8RhBo0Uqk2XotLVTY+5lRBt5BqUQl6UeJnL23Zau/ZakMCik5v2rYykrpAM5hpk7a2&#10;xZtJmYvTyuisSTcbNdqNlrBR6TV6LV6TrJJKyVJo0QKqF2/LUjzW96CeaqqYdin4pL8THR/nu8tN&#10;bFEzAlCC+NNJ5qVPL8guPH0K80+IlY8x1Mky5HyKkLfWmpjsZxN0MKho6eyHSplMYjku4k66oKCw&#10;r9NFZ8Ur1Wqk2upPmFn7YeiLB8xa85UrUN9Znsgd2TaHg7E8EXiitdRaLRHKW9GwJeJCpaprfX2d&#10;u8e7UXxlpbX1jv54NSKKpEmvzHvnirOg8pki/aQg8tspnGL9qfxvPF+KBdvyXITnMQoxc24sgsB0&#10;M/z6Azl6GEILIlZ6yukT6HTAmtuAjzWiL5T8hPUgK/UHHTF6PcBxLs5tJWg73SECN3z9XXDEpbOE&#10;6XOPi4JMl5yBnE+wAOxOvpiEEwAXDl/Ij14tB/yG4lJ+jMIAcc6AnsmUDVJpQ7qmbWwJnoGcyNxG&#10;OqVmUDEy518uZzbrXfVrWzXBUqY+KMm8qWkrZzVtiVZSAVN5sXg2GvauGlfD9mh0dXfXa7Gz3/N0&#10;MjVTmeZT5Yt4lyK8KfiJ0KQsvBPdMd61j4exxtCE4JN1avHRJ7q1iMkxP0RAb0F5E5lxvpcc1kET&#10;eyagfEK8BSSOHRZQ5RNJqHFs2EIRFq2/M7po1HtfTJI863jPz9rIG9+wYmSiUdBeGci2IfQslbJ0&#10;OBJ8bsXfmkDCsUrv/ZFImhOJqv7QvXv3xA8fzvHVni+Iq8cjouMM4/n5fH62KJydjerouymYXsFJ&#10;PiM7nTqmf572sTS5gCtelatdci5HZE7KmF4Lsan9nIuEScxndeWscKJlEI/FUNwHtv3BAIRLzIGO&#10;lgWic7U7xLk9+JJMBdEplAvRl5G7ieAxawF1zgeaByHN4Skn3Fs25LT2WeXOMRcHqR/yOxYA83fi&#10;BghzvsQP1YJEoiFekMYlAtLmQyrQOYs9Ke60bS3V6N2mamsLoxRrdfM1Fekala1uE0gEg+V6e1lT&#10;iOuV4upIRCwaEVrmxi9Gld5V9BxGvd7oo7AMv2di0WmZgmkVVIZYahFtixXWiGuPjpvujj9+8DiM&#10;JeNNWMdMiCZdTpJl8mlLC4lzmBk2VT5FdYggPQyMY8UKYA5nOVgq/nrtMxaa3+hne1tO4x4u6rh+&#10;XE0tFo2zXi9yiNVsNpFl6UNrgCSLlsSKNstyiCy8RIqFok9tw1GFZZY+UtXrS5ArocBGtRRxr6Td&#10;wp/NzT3k84Of5EemRBHRCKly5boyP+udnfMKi5DliENS05Vk6qrs9O0Zvfl5QnmOgwec24kiJ0Y+&#10;oU7cWAYR4OiRGkNxoZyaxaeuUCikdrnVOaQPfQtoBggyuDsCPsJ5kM6GkC8XCrhZWYnkdS4QoLcQ&#10;56FgFqP5njF0OTr5HnMIFSem+RmjI5P4EG2J99QcqkIOR9CRHShoG2UDQk6DpI4MCw9zTbwQ12Tq&#10;cUcDHVk2yBUS5Etbtj1iXyKUE7fXVD3clsBAUl0g2LTZaoOCervhRKGQbUunW0dEkVmlcla5q1R6&#10;LcrZsBHaJRqeJoxBmWOIAmnyPYGOztwHM5ULWEMU3rkbfXw3at+5ZYJ53OMm03bTp8yks59hnB5t&#10;A/cyU1M/s+nneZy5avHLJ04mJ8HaKORjPS3EeItMRmSeRDOB4gFdQgjmMN7Pr4sjkWpzKcH6bL9h&#10;PY8Is4GmFTPK+tlqqeRoy1YT+vS9Kj3Xt0YI3a3E5pFQJMJFqqFIiLvneugsPszPi7+59yufnkp3&#10;i4nLxel83js3qxNGixeFutSMYhqiHHn6lpMKYbYWep4q/FwI00AkV+Rq+FQQ2uUuD6sVYTscRaMU&#10;hKKNBR8c86iDbrU65kYr4kKJjTmjOqRGjQjzcvoAFwrB8xxD/x4KVDmKbl2ceizAyXPQ6HKkXaxO&#10;VIEQh34VTS3oYcFAqDNvRb3Vxfl89NtzlMxxLUkWA3BONE5sXs9oDBmKRpmMkcTLJFzqexlEm21z&#10;UyAgRldt3txSofi/SRRfkqq0GLMQCGr0SnumlikUzmY16fwIxXTd4nBUqSQSn1LmLTr7rI6Arki2&#10;JJOVaYUsqbjNiFzBZkCvIpNIlI7uluQDdL6MPzaFxz/lBz9xKLYvyPopBt1GAy6IHK3nTRPMOG4C&#10;FXyKM/tP8m1YLUgUsi1EgHkSC6D7Icf7MW2qWJx5kErdXiTB4kVlnzQ5Om1JdLu/R/DWImeOpkQK&#10;WrIJf4nYvOrXc+J7br82q6+i25aAHiKAByLVDc51z71e/LuZufX0ev7XUvsr+VXCeB55RDqKUaxq&#10;17Hzma4kqSRso1PF7FrN+jyhnKJOsDjnIRhfctJTDtYUrpCaSD2AzZsUm7pjhFJPjiLQEAWnMdIp&#10;ITVJ5xD0ShDV/oC/5PMt6IMxPQWluVDIHYRK9xHksSuXFVI5boy+hmeMVf0voQeAXykHXid+fygn&#10;xeKi8yCg9ukZzAccjXgZcsVAghzRZzvpco0UZK6NZ45KtANSrb7GZ8oxJWSTbEHAEOJZsQiJxvqa&#10;pNe2VrsJr8C1jPRbGU29kGmLNOfnRKLudHTWG7VMKb1epSWsMxofR6P2Cv2GK7JpJFpke2kWmUyG&#10;2aEZBbZY0NFviu7Imuy37OMmfrKZdLjiVj+r8ctk20yU81PPBHN42052nmzZx7M3Pe+XMSEOrN+A&#10;YLnBVkAnsYZLJtMRzmfs8Mqw66J5efcG6RX/ewXMvN0jRX4F6fCso9RgZc8sYZxAXo1wFF+uuxJZ&#10;f7Va8rdGAqRWqvqNEJd23XtY/Nkx53p+fr17fd77rEPl7eKUeAogn/fOznop/pzRwVqM4s/KbcU0&#10;Fjimdh21Wu3Y86NYkBZ3k2J2uxBgoseWU0OfkD7HQHPIjX2eLGGOiYoxuQs5Q4o9/TGsQvTTgxJF&#10;obGFkiOIueeYHmssiNHVer+vFGANYPSKj8OXpejT5YH+lstZUxcbIXrI0ohy+ic4od/ptNP7fFAs&#10;cbOZETcyiBIG9aOao1JpRhrXFojbpehYdEtqql9nzCVa0uibpMhVWzdJs5NQUdUEdQG6uFSDgq26&#10;xFYuSDSDhdY2Csu6R/JTopH8rjJKgWfYOGukIDRqiZJykKGBJDUtIwZP3VZAqbNcIiGgwvbYJhUm&#10;07bJeCvMZDlQLtu+gBW1n8r29ndihIh96AICTn794QR2Upwk9r6BjZ4TvCq/QVyOMwd5lcrpyuJt&#10;mcwEHwF4Nnrn8iuiDaJySPLQAYgWqBXCMopDDXMbcoglfzW0TrGl8GHfPUeWTyH6Ic458PjD4isz&#10;Pys+FIvn5+6vK+cXn/3WP9HN55Xiee/83Hx0tjg7S1yOYi/92LLh/uHhZPLqXKO2Vut9XtaYN6Fk&#10;75YjhUKw9njcLjlM93Okyn0hgjkz1iLF4lIHcD6gK4sUS4jo3B9k3reQ46HgwoLPv7DgB9z9/pAv&#10;SGInGCRs6/VodPHpOQ5NYPStOI9c/qzez+bnrCgRWR+C4EnOEM4xoRHy60tMeWK0WSrl8+QSA7qk&#10;j2oKBoK5IS6J4/JtNmQEfL68ZlOthSSbECqqzaWaTSpg4rwuqJNw77WhlaV9q72u0WbaNFVR9jik&#10;afeIWDw1a7R4Zy3ItBjDRsujCvQx0VoyVbkK8N1W0FOZAttYiN/ZxqqWC+OmT+0wY3nMZvix241I&#10;nA1UKD6130IfLoH9Ar3SP5lku4b2lphj2Wc/H3jewDZcLHm+IKNvSN+gcpWFATMoSiGPTXolvUJU&#10;jiR5IMT3kze0FGIm9qichEvC74+k19fnCOd9xXU9cE4vRiKBe2nOtf6zb6aOzRGH/yg/9Yv5+fvz&#10;s/9Uup+eyouV3tkocflssYiGYzQ3JFOpJILgk8ecZqxlkTwn+52bCMdQLKjku1xWj4dkhdoFTKuZ&#10;N6LLRbolRwo7N+YKBDxWNjbEqQNY7uyPlRZIQvsoGF0o+Rf8wPwCsTuQjjVFbNrfHwyU/MGQP+Yn&#10;5PtCbg4jSFYPzIfYTD+vWKx9c3J8QE5hAakcPzN1dgxopXGWLCd5kjmKMJSeGKRl0jFabcbQMBtC&#10;FIFKIFpstU1epOyl0OsEatSI1npVZYlqE9bGWyTP68sZTYY0S2szJ0p3R7rzypH8qtcY9UbDJMt1&#10;4+Edo5dQnZxOnU4ib0yIJ7wj55FkDS0knZOnW1pk9lsKuPODtkmcs0H+fqCd+LyCl/BcxrRLE7wN&#10;W26wrYj9TKiwxYkT/SyxwgQ5rhCKxUVEvKYZAtvFGV0xKpwnjJMqL13XarMBP98r3mjzR1qzbWxu&#10;wuwwk0AvVUPcumt9Tiic+1lxnSN291dFHJdeka87/+vMnDA//3B+fm52XvwL7y+8Ud0/NY9/RUmK&#10;JTorNJIqN6L4maqgiwVbqIdbTjrlcba8ovp8NG418bkPudWFSU8Ccc5N+iSQo1AxxvdxEbJdcjTf&#10;YvQTjkCY2vdh8rNEYoUoO7hQKpWQZHEE/fQQqXRHKQQnf8J6ENSOU4FkiDpAZ4yHDuLyPn6sqE/e&#10;h8mhvLXP+dAKWY4MTyBAVO4osWIfqXBi8aMZiUSSyUiPShGMSlEs0hoyjUxWHi9JJL1LxOTE2Ei3&#10;1Bi1Yz5OxcT5Wl3V67CB4G3LtuVBUi2D8fb2QiFyvLU7crx7SryKqX4iNcssUXkYuZYoWpauIuWR&#10;ZIJchiK/LHlbwXcAyJKTyavJJvtjO6RKkwIuFdunSbHwphUmXqqzRAv0S7gy3NKSPL23KfEGModY&#10;2glG72eJQ5bYIJST7Cd1bFTYCXKzwlnG5JFQApI8wCfLCdvViD/haBTMjMwbDTOBOrJxL/+QyPzh&#10;vfV7KxsUenLcujy9Pqebg1qfW/8FYZyIXDlLP+Cs7p9Qu19IWkUYvVjUFY0zuhn6IadTKTrDp/sn&#10;9snkQgkz9td2PieKhRVrxuRyDh5DaLaCMBnLsRVDbuASXSzunBPQD8XcKIFyOTepFCLpGMlxM0Gb&#10;AB8c+O7CwvmF8wMvE3VDqeuxEtoBj5eQIxbU++CAjnMIYa6c71nsc8rZLL/TaXWipQtdAXTlwHh1&#10;wvyOAzkWg4H0iqF+NHMUCXOocwNq/g2pVivVSpz6+IIUZK5CfsW2RgJckKmpltYEWxAwNwVr7xKp&#10;SyTE7RJbrVav2doFtULd8FYhohFFWrvFYrGle2p2ysvy5WELvTOalFHUuZOnZdPJZKWCQLTC++Ay&#10;BZ1suUFvwy2KMGLPpk/hxCJDgxZm4kxNMtzxLi1E8kg17ioQV7JVzkks1YL9hIyBPHmBNRM0UcR5&#10;W/dAUYySRo7qSKuQjphdXxevRDb8FHj6AuY9JjfDdbw5CyJnrYlo1soC59xKKBIRbUQioZV7rvX8&#10;3LE5oXgln743t37/PpTK7C8sdIcfMvVPv/pPUnTJKHpndSxbjuJ+S3J4WJa8MTGZF7oYyNeu79v/&#10;fKBc7hqzkhgfE1rdOQpBidRJngdicP8MITfO5ax8UYcUDNoVc2MoF+X8cOkPgr8d/oGSz7xQWjAT&#10;pB0DC2xRBb3q8C/o4Y2O9SwUiAb1GIwOhNAOQ+EnY3TnM33OAlKYHbECVQipxAb2ZhkM6EKUAOAG&#10;VvmkW1yDTKJWG5eafXEzSZY40beEqXMBUfgaPaxRxCm4hkx5vbalsklsKkF9U7AljdcEg5L29kym&#10;rapJiyJesdeSV1qm6E23G31ghFDVoUsxlQSmicynMXuJdKJphl6gULEiuyFTJCdP32gBkYO0sVoc&#10;/eX921e3WVMLSfJtFnnaw4+M4fHoDjs/WvpPg7nxoB/BJmG9CWUmRRMy83bSDUwi6y4Wi8XZubmH&#10;4nR6JURCpRHSP3OkyEYi1WoiyzoPYceCBi1zow1z+9XIxkZog4BOGC/25ee8D/Pp9Hr6fl58f2re&#10;+753lh30Lrrvn/3yJ4rz3uhFZHSgVa6mkqwCm2y5LTyW4d39Ex9MfuE5USzE5EKr65KLDcARqyMI&#10;5cbcHAFdDd9bt1wOipW7Q2xSCJ0m2KHFVDdq/Qv60gJjc0I5eHyB+Lt0niQHiLxkLjmChHp9Kab3&#10;Bzi1C41hJI6chHI5cooP++TYW06CxUpXDU7uVof0ARIsfvpVsuDTwMvyDCY/MU4hReE/jtJIPO5o&#10;OBz1smFNUEMDrqrWVTu8JYmzvhaBBPWijrpta+lNwRZpmLpgTTBYF2RgLTWYKTRXu6e6xbAFnVVO&#10;zYWjuqawN7oattsVuvEHV2WyVGUYooUeKbDX+SphlSIzlOBZRrBz8tNPKdRswuK207ImmewCnjV9&#10;iimkx/ZP2YRG2DsetexGd0wpaJ2misK0mKIgEzIFlwW6PtxGFn7RZF/U3ReTSp416nQkI7z5/Lr4&#10;Hsf5EXe+tze/2cjqI63V1my2jfWVs/oQfdzRVvJX/dVqJCTa4NL3xPc8c+sr+fX8vHcl3S2eF9+f&#10;V5JeIR7/hWV2nq4U9n8+8PbxDOu4raRus2vW1avTCIRTxyYCNbYUVLD+5/0tbz8PKJeTHHZCqZBQ&#10;UVutrjE5WlDcWKSFtc2unJxkBPH5GGtTVId8rIuLpDkFoCUYFS0sAN8D4G7k/yhqDKI6j/cO1hvq&#10;GHAsmEHxAayGDtB5Y83JL1nRgihn9aGH8K4gDbNOp5PHneMociW1g2tyPH6UZHkcZSESLci2HM1Q&#10;4FmOoz/P0dAmiM8y2lKvhO9d2boiXbKtvVlnicVMr2pzy7ZZY0Hp5tIW8ue2OumWwcG67d16QdQt&#10;ikx5lempXeWqN2qkIxqOhmWK8G2TXdFCEB9ODt84TRo8CUz2Uyh6ehIKmx9Z6zzZsg1rRBkFmRRo&#10;0r3CxJy2TGG7aXzcTvfh8d1o1GJRWizo3SXhPTNjtDcB4UjXkPg32XWLD0ii6BYxoi+cnUUlEmOp&#10;8+uulfSGH6Wg0h6RN677RfqqvjmbzZoTaM66wjoUzSRZEtWqqLoh4iIUrm50r4vFK+v5+/n5+yMr&#10;4vmp+7P3f+EluUJQ93qNMK/+5wHln8hYJ6JMNk3/HvpZi7KJ06e/2fmKhK1qWc7IPiBt9dkfBG2y&#10;ekixyD0kWZzyHBcYGyNFgaCTQ/UTK+C4S4RyNGCNod5PYiJI6joQQ8cW8XcJUCZoB7EgZcEcX0Ax&#10;x2FGhuQKvZ0vkb52mAf8/gFHqcSXhzwcfQ+IcOQTH1IcOifEdD8x+0NEBTi/9DEftpM3mOUQCPwo&#10;SvsZQ5nQHsesEPAfZ3RWIsIv1W11vvVWpZeqllSSumprTXWklxh9i2TL0ubNXpttc0tVqxHml2u1&#10;wfbB5fqJiCginhWNeL2WKaJznRGQDNsJ5AqF3X56eHhi+DSwTgodKL/Rf+N0C7oG2V6VCexHOXn6&#10;Qv/pbfA4hZp2hKFMiY+Ph8PRXTvdGVeV79MX37VYKjphmF9chJFSNPLq7Ky11l6Mzs8Wi9701PzF&#10;WVTc8/NExKRXuA2KvhMHHHuWFNpCYoUES2trgrg8YS6YHfyAPlpcElAsociKCDtUxOJ799Pi+/cp&#10;5OgWie+L7896lbOW2VnlfWLyiw9I9d/457//J8mZimz6tCx1dfr0cH+LbHri5PTE/+HnlzzXEh/3&#10;n6br12c+0dKUw3gO8eqYy3qJqJRkOolwuSswRuo4Fwu5cpwbxSLmuULY1gcCsVgAAxNqfykYK7El&#10;WqRR/AvfdWQX/A6Hny6i5iuOhnnAbG68Y9Y6SFTQc4pH9STjkUgPuOQkWUiGI9508tNzROjrFIHi&#10;O8PziM4lUvgOs9bAUolvMp8KKcskSjHVH8cF29GI+4nNzXGHQ2rr5acpVNcygs2bWFBhs9XqW5tb&#10;ROaqzeUtCkfXlgU2ki82Qa3e2w6HqUjbcWX6kNgijlqUXm84bNm17IYx8nxb8ei2IjnRSTAHymWn&#10;SaOgAs9W1Z6caDnJtxju23dSdnWbuPxThWxbYTc1jdsVt8DjO8a70agxuqv07ohHpro/7P5Q3G0s&#10;CqM6uumMmLpD2QeLXi4Wo7vFWRAtq06ui9cJ4t71fHqDi2Qb2ve4f/KJy4pWWJt5ArNB0CxansoT&#10;2dZqIsL6bCOiO5GVe93i7hWxeKR7hB50z0+J5+eVv5i/b5n/hW7RbtRdJOH/vwSUTzpT6GogNk+e&#10;Hr5Bp/bV337ySRfkSq0mEX5AP3il6eRnHeZNLuzxgcm+C/V9ItQca7JFPyLHhTy5nBpe5uhczOW4&#10;nA+ShcS5C1kW9CQG0cbi8JMqgRT3l75rvmJ+5wVk+uIE9ytl+m1cAeCJ3oN6Am9AH1NTlElXEIyD&#10;yp19cqf1IfNiAepdD9FH4w6FYhj6zL6jfcfAdDmrfh414Ik0Y2jQl5YiX0w3rYMeZs22NUAcSK93&#10;wBSUsG2r99q2tlALJcTb6nW8XCMJQ8qllmnPtGnaTojSouN5sYXUitKyGrYod6NK5mSrM11tUgxP&#10;MJTf6B+GHB+WJZHpbsEiKwwpo8lwX+cEgXzbRHr8Kp0dECkK+OEaH0VX81NGrzIv6j50qLtbdKj7&#10;uFh4UVhkxyyzSwfKCd7FIgsK5/P5tHhFnO9O5+dIkacpkiSu7vtr856lLR1V8QoWuyXoqGYb2T2p&#10;zpi8NYFGxEOE8sihlRFRd/fIyMhKd3f3/zmVJk6/P3V/6sP73lnCt5G+2UX7rPB/lSD7p1GWSmEx&#10;V7JlePo/PBn+Xo0/Nib7KViWKRQnP/uZRDffETtG95e4nAdhoctlRTchp3arY3KP2sPRZ0GYk2Tx&#10;BdyhYBDLbiFa9DECun/BvwBPfccLJFauOBbQ5a+NX9EyhEuvEOsQzulDPkcMi+Y8fNMWnVx0Ujkx&#10;I+d08oa4fSz3guqRT7/gp2uBVhpHIhFV/aNoK9dmMnECujkuRR4tay5A9kuzCw1pvSbYhAy3rWUk&#10;Ktsaa9FCRGpbUm1dQ8+iwLa2bOu1rdW3trYGM/WCRlNojkQO5UdG8l67UTzlNUJCG8NGu91kNMkU&#10;lWnSJSdvtNxgnVX9DONspTjmOEf3nWTbOztPkl4h7v+UNM5tDDwT0m/B4MXrHUlPpbubRc1nD0UO&#10;tR5vbRYzue2dnZsXzulmijo7yXDvHCkUdHmvr6fTK+L1e6KV9XvIrWxsvGfWuv9Gr/01l5u5dRFL&#10;sRDI4TykxbwQhoISzZjhvNPaegfHoUMi0SGSLgC5eEo8NdWNEPu+kqLP/ys8OxudpavHbPFfrJ34&#10;k5YbFIPcSFIQkkzu/8fffI3tTqzVCjf29Z9GK3BTZd9nfYqCuHtMfgnWQKBTWPOTbEbZ0+d3B1AC&#10;dcEFkag8gJ3OASReYr4giXNfABsRHcGYf+B87PzCeTPh3O+4YjZfYWGjWVtm2RAESe9QHOVwlPw+&#10;hx7jGi6P28ksE+XCS9a+ub1WFszEUSwMj/5QKRjS00li0EKXw6ffoEVKMW6IZzA9hC+KrHGJbmaz&#10;PytNCATZGiYoNtd6uyjK7GX1UJsNNVES5DdVm0s2202VRPCugFQLtu20l080nyi0Tk0VpyzK7g+n&#10;PpzyUpxIYno8bFIQZFOylo9Z++DkDVaf38ccr3hPOFjT8quvTrY0KZpSJsXtsKkYJpiHTfbH44+i&#10;Ru9Ud3OjNXJI1Kz5JdaaFE4069MP8+I8xYYkT+YoziSME77pBS/xOOqcK2y4J32PE61smK9r3T/x&#10;a7PPUF5I3BNzaYby1mrJzLrNoVaw1DDR3Ep6vfV49XiVhMudQxuHRlZGugnnI90fpsXd4nnl/Cqf&#10;SSSs/2h2flaX+hc2cU8mhlECwP65f3xyLESh5xGBYLnw9x/0n75wtUIoTzZ9/BlXLPBS9oBVWc4a&#10;yXIPvcRnWNgEqGuvzq8ewzItt5vEOQE8xoY+A/4g0uPwSShh7uE8PEDM2p64tqcc7yE4luMNehJn&#10;1jgO+jS2G9eFZhki8UuYeGZ95iBzOTvL3FyOcK6nL8rcAA2GBsabSacYGKmTaCFlzsbVQebZhiPr&#10;L5kT5TclfpZnIUler2MBoGpZsGajMLRmQ/M5XIlIx9Tqm6rB+lat3i7RaAwnNJqRQyurxHlK5YhY&#10;abFYjBajPWq0hxEeymQTb3fyxpzY5LnvZAvb07l/z7lzghkwT5wc1gHjCkX4kTFKOH+Ea4J3ihNx&#10;kbcaxyMnmt/KaE4Ums9m2jIUGIoJyyFxXkxY9xLE8T6dFq+n78GLYgUYX7m3wq1UE9e1n/8zn5bf&#10;NsFQXnKtpzlIlioGgeAY1+aoklxhEgbrOwnnrXdajxPG//MKoXyEvhNky9T9+flZArn3F5b5Hxl/&#10;ND8vXi+mKsl/kTZ5sn9YNtzy+xMTXz7z4te7kF0ZXC7819EWmayfiBzhtewznU9sGiPyhh+inL1n&#10;c2vWMcwjo+k2oFfL3ZzHA6stlzrGTMyRNcfAUMkdiEGUB/14gx5hacOBrHbgCuETQz7auLQHXYWG&#10;rsYV+tDCwAIpFi435s55xgB0q9PDTECtfJKlz+pCV2IAzemlUqNkxrJPPmN+lGXKYVGB6JOuE0iw&#10;ENTjZnMCrehlSdwXXFZtLW2tSZZs9TW039a2lpY7SLqgvL95c2uJML+5Rgq9drNWG9QUsDmt7ZDo&#10;eGRqKro6r7S8b7FELXaT3RQOG01onZL17/sETkG4wcLw5D4sC4JVFuZ+JrCxsxP3ClNKZ9IZH9Ep&#10;otudtViYE5aIa85qCoWzbW1t7RTpns20D2pEASA5spLGIXbh/h57vCJKr6ysiCIbKyuB9Ebkveva&#10;7G/9gU+bZd4Ue7KcQlOOaZZqq16PdhUCeGsJ1E4YB8SPR44fv0NUfuiOiG4johEKP0mTewnl817G&#10;5hdnlfn7+ZnK35Mw+Zfx5NstFIaMPvnHNy53MLlSvzPxwVWW1DcpiMtlFdl//2z3l6NVi6jcg+DT&#10;g34W1xgrxCOd6LbK1S6048pzADgiwyA9wORnaEGv9gUDMXQm+hb8Pt95xxVin553rmjfuUJIlHYx&#10;SHbF4z3Au3bAcX4BPS0YqqArRp91TG69JGQszstypstdHrps0MViQV+CMOe3ChlglUhIZzDHK4Rz&#10;4nPYeGfNJQfd3pFk9ee1NqZNaqpeicBG7wjpN9e22LSciuVaKADdsi1v2SQ2AclyTbumLdJ6SNQ9&#10;pZwyWrq9FpIsTYrx8LjOZFKYbqf6+/vffnJm38RJ3muC7QyH2/4ZZr9PL3cyd9rhpMxutBe9UaPO&#10;/ihP6pvQ2FptKxTiZ1F/0hC+mcVspr0QEYlQiYcy2RARtEmb0B86mFypRiIbG4Rxiiwv//aPz2sR&#10;f/9aspRQDOU24L6/oY/Am7zq95OAodATfN7KNhtW7xy/c5wEuuiQaIQJ8/tK5bxldhZFfoK5Unx/&#10;3jizmEpNJ2f+lbHQJ8O/v//JF/766x3YElqriz/+oOW0rEJ6DB25KN72f/JZViwBjrA95iTQoaEF&#10;PO6hN84HpQJedY25mZdFLkAkHIA3EdFxADb9pViQOJ1e8ZVi2LPs8A9cMVOw+Y62B4ZYUmmXAfcs&#10;+9ejHUCQSnIb0xUYO3LJefPQZ5sonLDgQl3IFUA/On01kiwE80wcrhQ4YzIGvrJPXzzRQAT2DiHc&#10;n3WUtH6pJKCV+MoSG6bjBDYJehORWsEdc9vaxP1WjY3G2YjLM5pCZlDz1ltthAalcsobVSp3o9FH&#10;4xR+Ru2IJRX9Lf0nn375V1/uhPXbPraLk6H8bXjq78dyrP3Q6sMtw7cf6YS7s8bdfHEOAziiaiFb&#10;aMfMR2ZwqzZYG0QliqDeTjAnKuZt9DFFz/aibAQ2QkTxGzgi+vey2evnNn78Gx5UNcHljmdLVfIP&#10;70EGhUQYkgDKmXpBxb8ZMG9uxmLDO3eqhyKiEWiVFVD5/fmpqXk6vGi8JYV+sahLpVJXU7Jh2b8q&#10;3D/5xydf+vz53ho24ZZ/9o+j/SdPy5rYiHelX1a50C/7DBvLNblcapgEoenb6bJaYTo75sm5rbmQ&#10;iy0/dMk9HEWLAcK8NYexISJ2tdo95ovFgiGKPNVwPA/ESt8mVJ53mInO2ewD67MigPdAU3eRtKag&#10;dCDoCAZJmOc4XDJcdPmQOy85ncJLWLsCUxbocis6zNV6Pel8QjIBmi4EUuavJY0XKP5saPHFHfFs&#10;I96Iw30EjQSlslavlRDv1Ym6N+sSle1IDdHnFgblAHHkGPFIgOZzgW35TcSf7Wdhv3NImbdEp8QW&#10;pLijj1bRmTge1imu9p9umZzc999/9QlbF75/FMve3mYgJ4jvYxDvRPZteHr6m4+8wkdeb96bFnNc&#10;tdzQSDOaTL0uIZi/+8N3l0nk/vxbg5L22mCB+dK2oiJPXBzZ8LE0NwmQ90iDvJe9fl177vzKT578&#10;9ntajC9juNPxTLK4ihzJmxBdBbgqf67QKRPxE7JZRMogDtFySBQ5NAJhnr7/ofi+kmLPKS+ROTIt&#10;3osXdToZ3KJlw/9as/zqyW9ffgkYX65X//7t0ZaTEyj4yhRNi6j6ypL9yZbPcrfWGIfMdZ9Tjmqk&#10;fIyEOVGtZ4zCQNQ/uZyHlUHHUBgaw0Qo0i7WAFYilhb8qBEFfAtqCkNfLiFv/s6VAaRYylJtD6RG&#10;xsCLasM77yCn7veF9D7OjROLvt0liBRmnMgMcNGjaB1jdqB6n56CWa0ZBU7p0bIU0Sem+ekrNhrZ&#10;d+JZNColWKKhpDeXStq42V+g7yZ5E45DAgn9smDLQmKcn/LnC6N0t4ZglMLPwUy74ZfY2t1MXD5l&#10;xCYtYzhqMXotYYU9GrU3XZW1YDXQySe/ItWyn616O/P2mbcJ4dDl0DCE8ZbOieTw8LTimNc7Jxe7&#10;I5FSoSyVSMoZQb0+WBd8a/lr/8/XfvrTn/7whz9/992f29794XKZWQRlE1U9wd0M+zfeFO46Q/L1&#10;yxvf/9snf8b8mjGkD5v9Z5Il0bfuWfesiAIYXAbAIVcSADghnN7u3GmNRA6JSPZT4Ml4nAJP0iz3&#10;Kbi+L06L86TPhbrpSkqWTN5IJlPT/5ue2p8Jar2C5fJ6ywct/U/hLM1mUVOE8v7+iQtNqc9s2rxJ&#10;jSG1MeLVsT6i8zFAnJBOwahaz8nRbu62ugjWckSechfc5rDkVu1Di3lwwRyMBThMSzj8gaDDsWB+&#10;wRzvMcdfRbqPDxgJ4x2GTFdZGkd/S4ltNWfDd/IxjMCx/Yn8HkSn0Ennmisgd8HOqBQKQpc3GnBK&#10;JP5usB3O2nimQaEn6kJokCHEDzhKZkfCkHE4EoQXCSNrVa3eIWET/bWlLdvS1jOMq1RwO7dt2pbr&#10;kkFJW0bzy+yJ490isdJrie7OUtS5G121GE3jdru9SSab3Nc/Odo5Spz3ZYbw/R9T6Pkf9rMsy28w&#10;rE8M05H65vTMsYPitDsS0lc15Ux7pi6pLy/Xlt/d+quf/9XPv/bzr33ta3/5lz/96V/+9Ofvfutd&#10;rcOfcADejV/jFwjPXq6+9/U3fvLkyZOfvHEdbhQNcwOCJWt+lmXRckL5+vo9boNkPbdBZF4iAmcp&#10;lmbAvJU0P8RKWvSfV7rT6e6p+2IxCFwsJkkGnOfhvUJyZTE1jb4FOjn/N82GfydZrr/3138+2dJP&#10;5wK8rvcOTI70N6UU+z6z0acr5/HI+4jH81biVSvmi11yfgUFPOBIpTPLW7U7hxkKEtQIV9nCOIpD&#10;HQvY4hxQf9vn/67fh0xiQ0vaHEFjl6ELIxBx9KAcJUF95R3k00skutXI0UOWwxqUjfLDE5Q1nMM3&#10;lALQUMjv0y9AlDJ/LSkb2zdI/3/q3j2s6TtfFzUXEq6RECRcQgyg4TaAAlHEgEVIqJSgSBPSiIm6&#10;V0ypNyqYaIwkCgmBmoo8QDHLphVCQk1rFbPEdizOM32YshFmOkz3bPDMPK6n7ZxxU+k5TGy7Z53n&#10;zDmfzzdo7ax2puu/mpAbYKHh/b2/93N7P53B9hVU5uQLPl+z0mcV4LR/E2Z44NsxnVjGwA7El1Cj&#10;lM0Q/4oyosxnyHjobd5tCi4dwZCwL4QWsq6lJYbeEhNTsrf4X5ZKiveWNO79eG85O/xl9sv7DyTs&#10;348wD+Dm5aBDc4L2EK5lTpgHNq+uLgrXmNim7FqhlCvqbxZbBHzcHzsAP8NzY+HuQu7lXODyn99a&#10;nP754mJu7l0g9E7fEzsMxVhEUI4pRScCf/1w/o/vvvfJ2OhpwWnB8mBnULUEm7UEVmm+3283c50q&#10;UC1qGs52KiH4BPETBRpo3eQkMjnEnU5aalCXO2vMqanmVPOUeQog3+U4ZzKF603Gz9hGg2aoulqb&#10;8D3h5LtjU/O/MWzAkv/N0L8h1tG2A0QO9g1vNm5+StPmK7CsWQfEirbLLAA5aAacQcaVEHBFFQ7y&#10;BL2DGkjivKNDnpzc0AGgT1YfrAeIK5X1rycnJh88Amg/qwSSuijwNTGDSb+gQS3ocssmTP9dufgq&#10;hqvJ3GR0pGMFDfzJMqLSoOEz2oaWwg/kQkirBGkuQQfzJhLINpFAFrA+CP/1YLocm28lcNq/Auf9&#10;pkEkSAFTMIh2W0yEeZWHZMmJKCfDoEGD84HZmZlZCu51beJbrNE7Q2gtLUt0DEBLGl9pXNqL8rxY&#10;IRxih6/Y8Lf9mCXHto8A0HlYXETCWuLsCTJ9Htdb7fmswKTJqK01Zc9R1Z1Mb7yFk+f1UgYGyhaO&#10;5+YuTl+edi0Cwqdd09O5C5fv5l6enl7kLUeTyl5V3et1iar6MUlz+9i4f8o9Bgg/fRrbx4MjE+hF&#10;If5WsgjctjmpfQrr/yLauFOnAkIn8WcUyhcdoBwziDRnDUIdP5zrzAB1c425hu73O4TCD4f0em01&#10;W8M26o2gzLUJYd8TTv7HH38DETVKFZxRrdaGhbInVmCGJfyVoYkVQ+FnnlaUI2E3YBdsqbQBlDkE&#10;n6xkkCnchgZuB1rQyhrkQL4NHcnchuQOFm4ATcYerrp+UgNV7gJRnnxEjV1bZ5Xt4hSxgImqnCRX&#10;4rGR0GLZ9KyFmSUAZY7zz2rs14L/IDmoWMGiZz5ZsJWPzudA8iquSgTCRtKPyhxbYlDoI86bBDjw&#10;SaqpcCKXoHs3Rmn9Pt+gRdIpwR6uJpyIYw7yeNcolrKgQ+jtGd4jwYKOWxCIDgDKKy33+ZY+WkiI&#10;rgbIXPHGUltxcXnjG0s4Ete4VLx5xSsvh768/4UXDoQGG6zTMUseEbY2gezlhEumQW+sNdVKHRpN&#10;PhpFiL2WUUs8EHnP7V8eX1h05ea6phddi/iRO70ARA6v8FImLlRt37Zy5fb19WeX5QhEnYLTo6dH&#10;rdYUq2/0CpHqvotY9LL6gpKFfJ9MPkf1y8xc7rgark6nTjdOPBRxJVzUTqByEOboHboOIY9X+BQQ&#10;uv0dgPh5dEI0YscKSHJgcgibP4343gGJYUB5uHbDyyDGIe44oA1n44hTePj/Y2RvZq8If/h0Rp+g&#10;H9C+EJ0iiIQAVJcC7HEujiwqx6n+OtDjgOWgWWgHYD+5o06NY/pq5cHE+ldVaRLVqtpVl2SxkrNi&#10;rPBnDQqC5rSgqZOeZeCTJow+X8UxItQsMi6abKHzENkgh2tXCK/L4UCTcbGP4CCGn9h7h8NvKFSY&#10;gHDmIMId5AmJz3xYHRJb4YUEq0QSgQS+t2mwZ6aMWIB68maCi1geeSnik9vY1cLweoDMvfzm+1G6&#10;nRiqNbYBhcNtqRFC0CUF4F24InyFAeTKCy+Hhu1PJykIAPdRQLc+MyJhjzas2pipp35CZeXX1vrh&#10;jQLBHF+ZN5A3sOU26HDg8VzygMAGqXJ58dYtRPhixbM5KarV21VK8ZXHotwXbPi5KB6FDwJwcods&#10;jiMTVtIgQQJQ+ZQt306vc07R1BBmcqfoMic8jJNa0SRcd+J91DLCdTSIOX9tt7U52s4JhRqAuF4P&#10;kbKhmq03fqbVwskobP57IXtGq30ZkL4/VB+Ka47Cw1/RajdgeWjIsXeC/VTmE1eQIr5cypJ3k04S&#10;zOWVyrGdqrSDS7Aul7FIpb+DjAt1gEJHs1B5XXIymt+qQIIUXqzLjNuaeebw4dUgSmIvilMEzCyU&#10;F5amJHxgMp8VXPFdvHIRZ4nq6w6i10sHriGaI+WgWrI0kay6xWNNjj7q2K+FLeboyC3A3CHR5r5B&#10;LAoJNg36OrGPCeufVuLDg92JTRDRAcotvipe2bWrvGsDvDKPh0faWW4/gjgGpldvzFAsswwOsHlI&#10;a2fUTji3L5WULMW8ASSuKNkLAegbS//C/ti4YmiD9kBYwob9L2hfJmgIzEO4eRSUil571FCUUaS3&#10;ZWSjz8aUyi93jqe53fEVXkruz6dHANyLiG9yd2vRNU04fPFa0qtpRwqbKD2W5bmIR1IkCGyfwPfE&#10;p+B/axQgHm2VPM4lCgSqKZUjX2qX0adAnTtV41wnZl10OidJvdOidJOYiac5zU4nhJ1++q9tjnPo&#10;Tu74UKj5jK036KsTAOY3qw1I5WHzEfPV3wvzh2G4VBe9Y8IScFY1dP/f9m9AV7xiIXviY/3TiHIR&#10;JlDqWDheDIoln1XXAOEmCG+WnEX6tGRSALesFL3LGxpAwAOjQ4AIfJ6Mk6HoSiGWX994xEJRH91a&#10;t/3IEUksiBbgWAQkaBZ0rCXGtUBYV9C25SC66SYHR/mxi4UlDa6kkJJdW3CVw88jW3OVuHPlCuBc&#10;gHvKmwilgxISoCwR+1DI+ASDPuvyOAH6QFv7mwaVgxavx0NhBPttEeZls2gUOhPMJs54KLO8Su8A&#10;oJzP2dTaSdOl0msUihhFSXFxSfHSUmPjG42NJcLNwvIhEKMb9oeFvrxBa1ju+5jPTAA+LKou0mdT&#10;CzKwMWGOOsedmlKN9/ZObet1x9/+JaYOcwHWi65beMUHvFx79sqRwrM5ebkE75tGl+n6SZgvU/jy&#10;0AT2ovmixeT4fXxAjMqcqoxPbH5sgMHGALPaPOX3QzhqdqKTvx8+44QvTdHpOInxTpvtHRtV6BBq&#10;hEITMjkQM7C5QVt9szpMC6FFtX7Pve9l5gDCXBv0L92g3RC6f//+V8LDVxjLTZuLhY7qpxDl9aI6&#10;mRwbSBrIClsWKAlWNwAdyzNYDsXXpFAkQ23O6qhTdXRAhIrGFZhqOdi+6/nnBK7IBUr9jj1HLuY8&#10;//pFScrFFIkgpykL0Q2czsQmwkGIFHeJ0U2xXp3MRXdQFkkkUudwuLmb4Bz9K7CXRqbiqpXoIdcv&#10;eYZU+Yn7EJY8BYOEwHEJKL4WI/Sb4CUaCDZDICySuOsGLS/1eHFeAt3MAdI9IFt6yLrEWRyARssW&#10;OAo4Xi/fEt05iLVwO1b3Y9CpAji9sXHvGyWbHZvRBcig3f834tFpqg12cbyp0VTfe1FTmyGdk7P8&#10;K/1zK53rp7aPF4rWT73u7u0tZPT0XFuYBh0OIediEN8uF+9fc86mFebkLRD1MrIIXx8MAlr8GNaj&#10;36F2wuyEzHEa6tuUjEBCHTdrHNlUPxkM9fvNEFdim6PfSXM6aVOIb4LyOZvtEwfVAbdzjgyhxqTB&#10;gBMFC7lo9Zjsz9xTdG9u/VvfD4u4A9W4RgA3HoFk2R8aGv72/zSil4aw3KEIewp1ObFcQWsrEOZo&#10;zCJvQF6HZ0i2aC0HUl3eAewOxwAocjm2s8iJMk8+mLxL0l0gcUX2eBamr+4oyMmbSeGmQRB6EeNC&#10;YPNBbGhBGIqvXBRLlM+8qhSJ6lWs5OQ68l8nyZV84iSHmxDR9BmOKuygwUziLmW/xPoMGeWHsJJJ&#10;IlCfoEmCvE4GnJuQ3QebxExMQidLpVSqg5pto4oGvQzKjMfLu8rwXvPMzmDJ/1H0OUNelc1eBcEC&#10;ujwkJGQnRJ+KxqU3aHR0vd3b+Ma/LCneKG5Elyvk8g2hQ+HGWrq5Nkh6gczajIz8jFqWf2r13Mo5&#10;f+K4StY7lugHNh8bk7RLPD0LwObHc6eXQ82FqisE4b8EyE+DVp++BV9ZnObhoXqRsPnFb5PmgtGL&#10;BORXxD5c2BndjNbko75vhYxPIPpE7TfZpJ/YpDYcgcbOXT/dL7XLp+z0KZApczYpRMJT/i6pDWjc&#10;BABnGzV6o1FjHNJrjNXYYaa9WV0dlqA3FmVmvO4utBZ8Py7SseCl3X8AJ12J//TbK8LDJ4qF5aY2&#10;hfCpc69YocasngxUOQu3L+OMMwgUbG3BZbaYu4ZglBilQOjJ6mCBmkH/57pk0OnJqlePHD7Ci5xe&#10;mI6MjEwKpF3bwmOul+yIW7tKAjGo4DQy70UB84oPPbexY7G/f1c/us+p0C+A2DsH21jyifFtPqom&#10;nEtS13NVQOYisbK/H//ZFbGgE6COmRsizPEPjj29PrwHwCvF/aXZGv1RbaZWry8ySuck2K0yy5u1&#10;UHgeZHIPj8Ij+pxIFl7ZLMXL2MfpbLWGhNDoNfaWmBhFDF2h2Lt5b+PevY0ljW8UmzYL2Wj+iptP&#10;hDJaviJj+Q07miGf+wQ7KP0rndzXx6emEt2J/tfbC8dVY+3j9e1lubnHp4M6ZfpqfE5aYmz8NXw5&#10;jTVQcsO7xas+AnPxo/zJMo6v4BQziTyxB2snVnuIX9yjnPmogEt1y01UhxCO6Dab3QHqxWaz2ae6&#10;qAB3m13m989RhXN+B9Vm89uoDpOJLbyn15/HDYcajcZYFIrjrFpQ5/rqDDgHtZ8WWH/AJO4hOpeG&#10;Li/2Cv3by29vfnvDCvZmYHPHXvavnjrFwk0G/u7AUSHs1MI6qJzb0FCKhX4kVhnKFpyiwCVxIM1l&#10;3R0AedK1mLyLdbgp0sVDjLsik4/FV/RcXf3uVfHJ9wuS23EQTtB0hfwdr8Df8xkE+atqdb2aezA5&#10;WU6m8FilZFV5PrUWN1ME+7VkXNAsonquEi1dRBJS4iSC3If4xjDUR4Y0AOGIeVTrvnqRLMNwKC5u&#10;PiGzWv+ZPqNW5qF4r92eKfNsKQNQ3+ZdnfH4vDyPJ9i+VTY74BlgUDiWwRBRlC7GDJqlhR5TsqQA&#10;wVLcWF4OcejS3ony8KG3X2GvGHrF4dfJ5lilmkcn87k5v3xq29zK8ddfd06tHy9Uru9tV/b29o7h&#10;3s3Rnp8jwhcXkgrTYi9uqjiOecTjCO5cAnC4Xb58+cZdjtX6eOeb78lglAxBWZujJt3j2LioI8vh&#10;Hkt43yjXr5QaPxFSbQ4HtQ3u4Sa1s/w2R74NmAIg7yBfgg8EuQaYXK9hw50RLRBD36v+FCCeoc/U&#10;XOotHDuNiZtPfgAZAfSixvmR8Jc3vIzjz+zNQ+FDxYqJclM5+ynLJ67gNnA7iAcQloVKG4i/Lapz&#10;nLIvhbhU3k0GQ+XybsA2CPJSADiWLjs6VLvW1B2PzJ1GiLsiy35VONLDSwpM8XhHvskXHJGk9Iuf&#10;gdARiBiCUcmrYmU7RJP1qnp0S5cRJzkINedKiektbrpFZxbM2sum6uR1IMxFolexEQuz5qDOMbXC&#10;DMqUTQKiVwivDzaBVPexaovmvwqciYuYT5ivNhg1VHkzwwvkPcCbGajC9kQgdMsRL9muxbuNMKdU&#10;ejgMS1+ULiTKXqOrocfE0Esau0oUb5QUl+9dWoJ7IXsId5VvGGqjSezc5vF+wZpHLJcxNf66bGpc&#10;XrptqrdQCZGnW1Q41u4Ti0+LxdasXNcvq2Jf337kmaoFIPHcy78EgC9M515eBvrd3NzLN/bt2zcY&#10;0uzW9Vt94lHBt4J8FOkc21wmdTSn2a+Yk6KF+XiU+BHKgS78crdCIzSZ4IOsdsP7NpvD5qh1OBwa&#10;xDd87pNak0YjrDUZCcoB43pDNQrzhDCtPqMgs0heOBYLP2zUOqX/4w82jkeQnYwbwtHrNHzFiqHN&#10;wOVseskQda9JH3jKdLkKpzxZHQ24kBYwLGNJ5zpw0lguK62TlZJ4NB+pHVg8Xy4Dld4g7egAAaN6&#10;LkMc6cp1ESKPjGw4eS038njim3m8q4VvqngXt+0Sn63HhDd6tUjEz/SDJt8lUirrVMoO3MHCQpDj&#10;3ltS/SSShTwtxR26mGORYACqVIJksfYLfOJBX5DMmzYxfST03AR8Dp9hSsR1+qMRXwXSz6RHAMyP&#10;ag1FJqncauGVbaJg5jAv3uvJo8zMUJ71lt2eRWFe5vUMUF7yejnA5e6dNLp5J21JkYq1IccSJs4b&#10;HQpHo7BcWM4WGl9h2zt1RpG1ftzKzXz0pu0Yn1L1cl93csfEkl53b/tYcETKevr0xRTlkdjElYlZ&#10;lBGQLJgyv3wZGHwB+Bs4fHoa7uElcPnlGwDznUDU0d8mCoMWKyhWdMDidJvD9JnBqDfZ5Tq3tfMx&#10;40vmuOMOjUnPrjWZJs6bhA6H0WgCiLcBvIWa87UOKqhxuNxjazBJbtSwDRh6VhcZDO8laN8uMB7N&#10;/GR94RiZHOV+uHY4IeEHiTldqze8/PL/DN8QPoFGYsbNjeVGhQO03IQj/GnrvMUcS2k3TlzKuktl&#10;KM5luIMZIk4yNgSwl8JrnHlGKkf5XtrRUKfOX1UWmbu4jHHXS4GUkeORx79OBApNO8bk5UnSlIVA&#10;4BLJLvEV5TPP9Iskuw6q1QfrRcm45wLz8XNYF8KtQmSxELWbrF3BqbypZK5arRYp6zFjDsqcbG9F&#10;Z1CU5D4LSBZM3KAkB6G+yarO1h/66kx6XASQ+aG1YZlarb7WJvcLbjAYM2UgzBler5eyBZUKNpzf&#10;npkZoDBmeQByTmeUDoJPM/o701voqTGKxuK2kpK9wr3FCjS5EpZvhmjLHE19xypuHh0bH/z00bt2&#10;cgopfNwK8eZY+5jEmpIiFo+miFN6WRs3rtqedXXRtXh8AWgbIA4Efvfywl24XL6LUA+CfR+olk5r&#10;yKROFzX6bUIRZ6ys1hD3JGIck3/VBmys0ij8Omtn8LuuQATq56psGg3bZDKazsPDBNuox2W0gG1g&#10;b7howvVYA4KPcD0yuaEap4P02qOheo3maGZ+YuGYFcTK6Pgn8+lYyJ3/QWJ+CLFn6Mvhr7D3TmCv&#10;+dvCYna5sFj4sWlC+FTtd16RzJVjjpAL8JWhsxaGokjkOFEhBcLtlpfmy1n52ANQRyJR0O0Npaq6&#10;HerFyJHFZYxHLmxdcwHk6PZjv+TxeDmJvJkeSnsvJkl24Sq5XSA+DtYfRDfz+vqOOhVL1sHFvkcW&#10;WlQAhR+mkjiUzDljEw2En3jtV+JGCskzTWIlmX5j+qxNZOwIEUGqTdi5pczPSPjqzPCZ9N9GDMeF&#10;HQrTvpeQoDfRqLWDvDLvbco13tWBPIa36vZy+XOWx6OgL+is12IZ1NFotBpaiyJmHV3RYm+xxzQq&#10;6EuA8MY/FRcLIdIqtjkUIbQMJ7PTYp2yDo49Lon/NV+ldkvE7ZKzOM0xmnL6dMpY79zWuK3SXquY&#10;CRLlMkH4Qu7lhct37wJ175vdB/d4uXvjcvBytzMkauc4rdnn+5bOr3RaiVqxOYR6vZZ0EiRoEwx6&#10;u876WLiP1s+pdbUGzA4Cws+j5Dboga+NgOkJUCgAaAMpchqK8AFeabXYg1itf1GfmflJorUdfS5O&#10;u22ffhURNp+gXZvww1aIgYTwl3EXR/kEO3yFkf1xOZstLHace9vE1j9Nbrgr1Ko6Vh2GmGgJKssn&#10;aRQW6nPcQ8sigSkKC2w+l3ajk0q3XM5SNbwoicxdIBjHj+nXA/GgXaoCeZGLPJ44CwK+a0xVmgid&#10;zFF31L9ajw7PQOXc5Ppk7GzEUwTI8nxc84lLnJHNs6ksKbUOVLkadDkgXSQR9YvUYrKo1UraV3zB&#10;SSFSZmoiC5ybmuZqNelnIuKwXxDvD0Voi7TVBtucQdbJZHrQN+7alnhLfBmvh2wyh4tnoIzCqCyr&#10;5LeKiIl5l0Jhb4mhp5bQFQpFSVtJcbGivFhYHg56l0qnR/ltg3yLxXnaMto+/u3J/V6aWHxxtL8d&#10;k4Gn27f9+sSngV+dUInJGk4BFodAjMP17sKNyyTgxEvuXYJygnP43I1oa5RbR5N0XvlWmYtD3OvM&#10;qXYcW9NqE8LgfycuAoBudEyJH2kWn3h8blytqQaY6zWgvPVvDxmM4Qa0OES0G3BQD4ubmBmvri4K&#10;PoMnxj0Ja0+sHytsR63S7n8Puyrnyfq6sH8QTEa8bQwPDd8sNIEuF5aXl29mC9uK2RMTeuFT5OC/&#10;QoT1di6QdWlwgF8mldbJS0G7YBtuKas7H6lbWtoNnN6AM/fA7PJkaj4lciF3mccjF6ouBo6AXnFd&#10;X4mfoBSW8WYAXJLXcVyuHwJOAPlB5S6Vqu5gfR0cVZh6R8OA4EJE3PtJJUtu0aqi1C6Xcbl1iHGl&#10;WtQsUUpeVYqxQ6VJICFZcx8Z/CShJ6Kd2VRH1afHnTo1j5OZ2BkbMT+foDFqpTa/3d1p8XqI7zPA&#10;3EO23aIun8U9LIzKSkun21xDTzWnptbgGH9MKvC4olixV9jWWD4k3EttdDTS7X632W2xwtVjGeQz&#10;lN++c58qAdHto4L2lPbeTwJ/DfzHHOhyMa4mFEuYiPLchYXc6YXZWcLhKMmnp2/dIh/TBOXT0x6c&#10;YnPqSOp8Ob9iBdj7284ZkcjDyBzeoQgAeliY3t6P3wDS/bRPzKW6dUXVRhTceDOCNKkmWA7VVusj&#10;0iO01Th3nRmmzQzFHLk2LMFQkDl/7J31vdYU1CqFc/rf/IbYJlVXh0Ewk/APgsmIcFxRUD6xeWKz&#10;ybTXUTxRLnRMvKJhC4XDT5FiqVOp5HIzWYTCqsNZODnEltzSbns+8aTFFi58KO1GUd4Nqry74/nS&#10;hchZlOQE51eT4j9//9rISGTsr0bwE+1JCKdrV5mJB+uTE9W71Fzg9F0qNbHPPahqqKvrCLo6s0od&#10;0sOOfFLhR6RTg1b9clxP1w/C3I0NW5L6XdZnrP2km6NJAGBvGhzEveWWJtLaK/CpC8Li4uKGD+FY&#10;w1pgpqNw1Rr0mt/P2aeirIOWAVwPl8dgBMcq0DqxB7Q6h8FhDnbqzNxUBbfGTo+xp7YoasyKGIXd&#10;/KehzaYVwj8JG0Gu0IbM0W5rtLjTWhkvAIHvET0hWkutAog+17dv+/Q/AoFP2k+Tcw6A3GeVNF1d&#10;mF5cdC3czR244bmLifJbi3B/eQEUu8t1Czu4EOreENQno49RPiroX+ek24XGIkM1HK5hAPD5+fk4&#10;nKmO0NaOBZsCfPB9pfdESn1CkR7bCxHnKFBCEeVI4GHErVT7KXnIBOH96Z7qQ3GZl9YXYkKnUzDm&#10;N8wfAORnwjdl3iRL1OP+AcwfgjJnmzbjQshyU3EjRCy43N0odJiemrH+FapkEAcyVkMpRIQdGIfW&#10;cUn+AxcWksInZrGl+d3duPYHXpbKVPdUka6FR7mVC/FZWSu/SRoZOZ73KwZ+xiN2LaD+LaMoZQdx&#10;G2KyCncqJtfhrtAGLg7DNQSHhEhJKLs223E4P7+WkDmeP6S4iFEtgg91swikeT0xzUXLfh829Tbh&#10;mBxODg0GR+QksoywuLCwUxHA5gnkZA0sCDd9htF2r4uGdI7G/ZT4PE+F5xqyOeD8qpfDbN0UbRXR&#10;WQqFWZdaEqMosdOX6DHUkhh7MTHp/BP8RYV22obx6PFoL2fUwrBQBgDllvwn3rwMSWF776VP/+Pd&#10;X29znh4dayfDPWKrW9KsZN4irVpe7z4GTjnfxZLQrVuLuaRJEZGOcejdy/wo3SRNEswh4rZaq85J&#10;nxOCkgYxETYP/0tw/Eakx8X9Fkc49NzlCBWOBr9+fKxAi+Fl9ctwj/68y+X7BG1oZgI2wmfCs6Nh&#10;CdVFRdWH1hZsc8eShYqCZv97p144kBD6niEc3q1PE+YTIuJODaf/A4wEEl42bmYjyMvLhcIJEC6b&#10;2942Co0TpsBTg3JVXV29DI1vMX0ik3dwUaF3E4ADzLux6t6QT22QSrul+Hm5dKM4knf8UW7lWlZS&#10;1pFvCkeOHx+5/jp+alECX1vAjhGP5dJ23BJKTFy4quQOXByK9i8NrA4phJ1SzKugHM84nAEgP4wO&#10;W9I5XC/EVdVx6+u5OpAron7MmislTWSGjASeTKsAk4loK2fZNPgstyAT5+txLhNJbAg76bSZCZnh&#10;epPQJqOPRQ9Wets9PI+XQsFyP9Y/b1+leC2d0RKliN6isCtiaugluPYTkL7kcAgbFUsljeWbhRN7&#10;TXTdAfOgm1nJtHjyPAMUr9fCrLz3xLu3NvHS+4Gi162nU0bbEeO+Tkm/jlYnglj52UXA+XRZNL85&#10;JDqE7628AXyO3eakZuTCRDpe9vW518GRGGToi77OKJq5SwhyBU5MhxLmAdlxp+KGIbSOwydh2rpv&#10;W7ym1sqt+fB/aXwEcGI4nYkPYWHaownza+FAWQuKZE/Yw6OfbIdDMIWYivrvRfwbsLi2mg3/8j04&#10;JsLmI+KGT6X/Q8CGlbPRoNe02SQUbmaXFzcOvWw0Cm1Uw9MTfYJCUHEbGoBocR0iDlGQ1CI2U2Gu&#10;r1uO7SYQeeZjpbIuf483siw3iPHI6ficlJycN9+6cOHCSNoJEooyk/A+FzPVHvHqOjlEsXW42BxN&#10;s8gSugZsC+umdlNRkh8GQV4Lwhye1AbXlEtLMcmCLebo7I9LtJRKZT8Os1t9TJ9EgD3lGHripDNf&#10;gBNEXDi5o4qNiHjhgNaAC6AMoEZDDUY91TZl99OAzd31MzwKo2KAx+shiZYbnpc4g1ZlFJfuj7Er&#10;FKwWG+53pSvaluwlwj8B9PcW793LFjoUZlOzN5pvYTI8A16Kl+Kh5HkZT64HDMRtHBOctraPtY+h&#10;WGl294tE9WJRvWDUx1gElC9ER3dGdzbzKz377uI8BSn+wxdQmt+4cePyvsoQnU4XnAfCxiw3jW4D&#10;agYRgQOm8xHDEE/HDf92+BSqlrD56jlxEOZin4D7ae3YVHVmeJEB5I22OhSQCxyeWW3I1JLEzKGE&#10;9/ZU7zkat7bgOWdhe3AMT+m/90c838HJTnuPhKkAc6KI0v8xzCPYm0HHbWZ/PLGXbWQL97JXTEzU&#10;2uiOpySfuOIgF+2b62QkSy5vwKEJFnFdlrOQu/O7WeiEK82WdrMA7h0FGWUuz3JmJZKSFXsxJWfN&#10;r6q2XBhJ2noNP0l51UUOgFxcu8koJambbhn2B8i48m5ZBybKWSB/pNL87MOYYQEqrz0M97UYiGLG&#10;BX7yHFclw3khdX3/LjRXlPSLfRIIO324UIsJf+jBYOCJ2+OYAnkttk1r0R1o/4YNeiF7SB8OQlJo&#10;Y+tN9CmbfSqa6fWLedcYA4hvMlNxtczLaIpujqq32+n2LnuM3a5otC35FTZFi13YaFewN1MbTZuL&#10;HQqbbZQZxfRYvDzvoNcDCp/imfEee/INzBBbre1kEHnMrVarm8k+FIlkl9VXBcp81rqOb43u5Fs8&#10;d3NvoSDH+aFbSOR39+27Add9nJ06pyQYeYpRsNhNejRkRIzHAcaHQZmnpw+nnzk1fAq4PazWij1d&#10;pDPAXfRpnTq/WvueAdtpkccB3EdJ7hHCTr2+6OXPT8VtPbGtd+xsOymwNs/p5yMSyGyz/mYo/puE&#10;T1HdRZw6dWo4Lv0f4uRMONtYTpB+frOwsbEYN6HauuzU+adEsRzkdnDrZDjXibtQIPKTdWP7KyYN&#10;S7Hju1uKu66ooDFKWdyt3YvHrz5KIOadzck5kpMYyOk5fmHLa1mRLlfkYuJMkOUjp3k8D0VyeGUd&#10;2gOU4hgd8Hgp1lHJQlss6uP4BKZXMg7X1lIPk0QL6dgCnHPV2JcoqicNuBCC9vuwjIrD7aTzmrh2&#10;CTY1oVGApFmuXVvtMOFYC+4CmjCxcXmmUFhuMgpNfpvNr7MwOusYMz08MugcvCtjWKJVbqvObLbH&#10;KOj0EkULKPQSeEZX0B1LxUKMsagT5+Z0zGa3h0GZ9TAYFNylOOvxeAa/k19+tx49sCRKnVKtU4qt&#10;AhxAFWMHjs+7uHAjWteq293Jr7wxPY1d56Bicolvxb59WBiCh8r7Olozge0oynJ6lwmYOSJibUTE&#10;/KnhiEMR80DogPJ0UBUQfiT8JqN5eTBaLGivjajlTmWDiDcYMlGQZ2rRKybh/aJ7EJcejXvz2Brp&#10;+l53oZi0PDZj7hCi0wOZBsNN43k9iP9PifwPi4j7t2EA+j/uTQkYggg3gTZ3FJfj0rw2oclueyoS&#10;LSvq6rnJajU3uU52UCZL5uJy2w5iCJRNBSbHnSik7xtH7RvqttZHXi0L9q1ETidtP5KzPe3iN69X&#10;VFy4cGIVQXdsFiL8Fir2W7wZSw7WTPOJqZGMrHUhQS2af0qph6m1hzOo1MPwWFuLSM/GSYq5fLJG&#10;GoJWLH/2k8WfEqXvCuZYxNhpPsj0DYJ02cRsQpNnXOrM6C/QJpj8XcKhoSETLpV3QIykaMSFxCa2&#10;wznlbm6OHo2ewjUsOCA324NGWx4GR9AZpRbtNLfQ6V10QLr9DUdMDEI+5k/UkiXHXmGxg001dw66&#10;Od7KMg+aT3gt3jKPN4/CcH/znRyE3CoZc+u448pmPA7RVt0qARRKJN5pT3NIlM7Z6b176/LdBQhA&#10;795dBAb3ALgr91Xuu4yPla1uty+YOxFLdGaHcagakBrU5BGHTqFiGY4bTgd9TjwEIvSi5TZGuJNl&#10;/ipDzrJ9aLoHh0YmdhoWaTSaF/V71p56892NK9f3FrZLCMRHRQ6QQWiTZDTqb97UVpv0hlA0epyP&#10;mE+PiEs/lZD+TzTL/xfQOoode4uLyyfYKzZ/bGRPlJscE7VSavrTocvr1XVowl+nUnFl3ejOUgfx&#10;IXJ4KdlQ2E0MO7up+bLStRKXpWyZyC/EphWmxeZdOPZa1bUtF9J+dRw/G58WPAIInbt43jzJKjg+&#10;ZHCYlILcbyBqH/uzUKigFK89XAuBZ21Gdi2AHcfi5vLzWXMsrkw+hVsvdqlFSlxC1y+yYo4Fok9g&#10;SOxbb0Ivc3Qz30TMzUX60CEFjdbyh7bGc22KLgggu9rsbQ4U2zKnmUbTWfnM5nHeDIXyaPxzZtZr&#10;4Q8OqnUiIPMaut2cSlcsNbJS7YolusK214FkDrxF1/EHLV5U5N6BGS/TQqEMUCxJ8ac3fvdN1Oh0&#10;XJ1urh/p+CJ6TEjIqvB6CWU22joZFe0FCX738uXZfTcu39h3l0Cb4PwGPuNwWsclwdGhzuZxusOo&#10;Dw3ThoE8mT8VFxcG2CYgHz5zKlj5CouoVj/yuRCM9uYnPHy/Nt8Gb2VGhkaTodHvyVx76IW4olWX&#10;LvWOKa2nyeT0qPsTbURYePjNm9U4LKQPN1TfJBl1nIqDn4OJyvT0U8P/JGWSICwHsYLvC5ttKp8Q&#10;TlCpJo2j9ilYIrdCVF8PTC4no5w4zQ+yHKDYANEm0jgEnyxk8vxuqjz/qOWC5JfLIGZsT0tMyxsZ&#10;ee3rnLyKvNh38xDeW7Y9CkuDoobH27XnZxv3ZKPyKSU58uBylfyfAco1CPAMuKv9BP5E2YdrMWGe&#10;n2+D6JMrr1NzufCLqSHyrA+a6aIP1RUsC4mbxFj5tDDJwlsEuqBZE3q+MXXyg/F15jtdXUI2W2hr&#10;tCm67F0Ku91GMztp1s7owWg1b5bkzIHKIQalWPjR7iiaOdVsxmU8dFDothi6gkWnLy0pFEJ2bfEE&#10;dUnJ5HCYHK+X4S1DBwoKJZ552pK1+t012d99F9fKdM1ky+xFXN8mUTYr1SJQ6UoxRxzdyqyE2NNb&#10;6fEMgBS/gfjmVHJAsQCZA8gr79+vdCvRZ8g36huldZnQQyKYXCEh53AcRocg0eE11ofQiJT+aKbo&#10;oljc619z6MyZQ0ePJhxdm3AIL2t3FKzsbbcWWpdNu5r9Gu08ju4bjBqSjsHVd1pDAkmvhCHS404R&#10;a7zhf0bLw+VtgPJy096JoQlAudFhq/1Q87Y88BSgXF3HrVeBIFezAF1Yr2mQQ5gpK6UiKNFNImhL&#10;K6/dSvHW5y5nELO2bVt/9por8rlvXo+vqKh68yx8dnFkezwRK98ivefspf+WGNiDegdPDSwy3Yml&#10;fAg9a2s1tcEb3GcA2A+TiaH8Un8p1oW4HXCWEeH0p0TcjxZaYoEVZ37JHzhY5Ed/UNxebtlkChP+&#10;4YPdX3w5Obl756STrjCdD2dDXInDYrSocZQs/GaLe4rnufqIzHlllkGmm8vl0mpoXNwz1WIHjNta&#10;YoD/qaZi6pLDVKxwDnIoTH4e3+vd5wVZzog/bc3K2vZukeRaj+3vKicstIJD7wyxSO0GjOvU4yrQ&#10;5m5aJ59T6eUwLPxWDmfgxjKy4YJP4fl9Dud+Jb8Z599AtozqFGzDzf2YMALc/TYCgsLh4UP4gB+k&#10;fwEt7MLmfIjf03ifEitKLF21I7No69q1gPWTa9ZkbEtsl6QsDyB1KhXYxmIMDzfdM5rCDXq43MSs&#10;enX1PGjyiPm1xPlxGMOAuIh/VuZ5aGoUgiZfgUHP0JDxbYdNQw3PPvIUTFGAYqnHlLZMVV8nK21o&#10;kHbIgHBZUkB5EJvd0vyflbJqX7ydlOwKCpLF/ue2x+a5RiLPfrMqJ6+q4q3XR467RlxnUyJHlr9j&#10;Gei5FMq1nFUrk7o3ok6RYtEHB/Zrs4NiJSOIcbgArR+uPYwDQ3O476UBNxhhz5ZS3W99tX8XaADi&#10;ReEj4ScTF4EyUZZD9Inbbvs1B87TJ7988OCLf//oiy93h0yaafY244Tf7HTS3LoaXWt0K38whDKu&#10;xPgz6A06M8MYhPiTpo6SsegxdC4dF9wqlux0hb2xMXyzw1Fc3CbV8S2Vox7moJfiGRigDKZYc5J6&#10;r+/Y1cOjUCqv/90bmSFBDySJ0q2uU4nUtHquWQdBhVMWbeF4Oa3N0dF8DqeSgJyQOKFyYHVAORwG&#10;lkE8fuFs4O7ShBu0B7RY5orAzEcEovsM3J0iOXMA+TzQ7wtCjEF9VwSCi6NidHHpHe9NvHTpuW3b&#10;X+8dayeV1FHiWqOjasMMmiGjySEc+mzIxNazPwutxvwh5hqRxOFnALrnh9GVHbD+z2g5UC0sNu1l&#10;b4agxbFZM2GyCzMysgdffwp0OZdbpz6I5kN1ODohAyE+1401oG6pvRuoFxdz5ne/eHhBPLaMXt7K&#10;NduyRgDRKYGtR6rysi69duG467gr5VKky/UEl7uCifOmjJW8Z1dmSLGzthuLnQBmEOUZ1MMZCHMA&#10;uikDQY8FIsy+SLvRvU4FvxcQeb0Ih5z7n5H4JNZ+n1jZRDbtYMcW89mgeT8uu7Xawm6+8cHuf//L&#10;g7988eCj1r6dzqjoZrqQ7aA7a2g62m6+NdrywM0fmKrvQYTP8mZAspQxW5vcOnUUjWWmgSqn2xUK&#10;ullhV9htjY4JtnCJWmIP6RwcHOBIKimMHk/SaPvppMLrRcrbvAGK56rHm/l37+SxenFzswhODlwV&#10;TWU2q9Vo2akapw1y+NHNuBTgQZDEAev7bgRhDkx+/8F9QDn/Bhnv9AnciiHiehVG/OqGT5Hr8G+H&#10;iWBBYo8jbSdhwwb1t/P/p09bR1Os7Vbx6OijIVKSU9cpNIYEg2mCbRKep9rYbONn+s+MuPvuPe18&#10;WPVaPGIS0AASkT4PkcApAPo/VR8Je4XCoc3lE0NUodEYbqeGa6inKSd+8ihXqtVqUn3nYmuJXNrN&#10;CvaYoDtLN2mgyi9lFWQvSMTLyRXvmvdXV0W6jkdWBU5uy0mKT3wz54Lr+EjFqmtY1HskVx51AORe&#10;3NHOK6tSF2AdKJt0ZQHOIfLUwC2jAKMmYHGAOZV0ssAPZCHKcUUAFxPmuOMC9xWBNreKrahbsMgP&#10;TI57QBkWstS5UhUx1IYovw84v3//o492r4uOCgGcC+12Z5QbiDS6c9A6VsmY6uXNLo8588q8/M7m&#10;KBGtLpXGNdNjWKkxDruC2mZfArUyMeFQKByKaCvf45F4BywD3qyUrKTR65+uH+DhXqmBgdnK6L+P&#10;uh6ymvt1bjUNcI5KSDSuE41zaToVrbmP1trah1yOJuacfctiBZicc59/v5V/nxJ9t0xMRvrdDqMh&#10;9GYCOqTHRZD0CoB8OD0Ogs/h9PQz8JK0boGiqZY/bkv3fbtJDrP1giCLy86BQjlPljPDZYhtumfS&#10;D90jPQDVWjhS0M/0ECoj+CHEBJIY+v7zxGDcx6bN7IkhttA09LZe4dBTi5QVSe//xFHurpfVgTZX&#10;BSuTLJI9JO1ZUmkDNT+4wK10q/yXhcxl/D77za/SjkeCQLlw7MzqwpyksycLt4wc37JldXxk7siT&#10;ciWI8y0nT6IYLlOC7M4+fBizKUDk8ADgLtBkaIDRszGVCAx/GCeGMN0ox6QPCCh1fX3/q2hQ3i9p&#10;fkZwRYwut6BWBnGgAo1emBaQK6BZmrgJr/yh5ksA+H2EERBk9BcA9Sia/ZzpHbsTJ4U7O/lujsVS&#10;OhbU5T1Ym7VEi61utL4308z2FrNC0bbX0aigK4SNwj+BPHe0WAc5mEJkMpmj8VXt19/dRpY/A8op&#10;A5bWVut/SjBrRLqoKLdORBPp3P1A5E7ZlNPpp4617o6O4t9HkN+vDApzwuSI8vt8fh9/H98zTRlF&#10;m1C3YwgXoIchjyPNEgL/LfaZxKV/dSY9HWAeN0/auCIihCLBEzjHU8HFi8FcjVVn9gsxrerAhBMg&#10;3XQeFzQbsHMROxSJ02MYSqLgdo2IQ/gSOyBPnfrnHVgPh8on2JtN5RNGtlFB1dvye6vi037abbgr&#10;VIBytYiLyhxXr5DWLGRxKcmIdKN/YfcO0fFeyzKTSwInAeQXcl0j1wMFq9Nyct5dXVVxoeL4pbOu&#10;a8dH/h7jka6NgUSsq/eUWddosJKP6AakI4NrajM0eAHE19YSHbO8e0UGvwrutlWrybQQUjkOC/mI&#10;g5aPDA3xiSpHvbKJ4bVyTQfOpSLKATaAHUDTRx99NBpFc3L9jnsmu3vKPB41aLUy+JZL4qBnBSC9&#10;LH7U1yzS6dQ0s47GTQUet1GLqSUAb+GEo3FJ0WbutAx6ebOWLEt83unrcf74ntsg0MvKBjwcSyuf&#10;s8/9n97NtVx3iFu3UxcFrA5nCLN9zj7lt3eF3O9rJYcfAPuxNOcQkN/v4/f13bB4pqcZYp+4091m&#10;RJRrw1BGEKXyW2xjAR7HCzwOk1IRxo1hYUV+yRP2XOShU9wc5aZ3UU2KLnubolHRZmujstnnHefZ&#10;EHlq9YaE0PeI9/o8qJWgxk8gSfh5YuhLMP/PMyaBajZ7As4RjgkT1aHQUK1ZeSlvffPTRrlamWyu&#10;Ix2DcrKEE9G9nNUmK39Y+UUXcyUVyxlEeeBYzoULF3pckdmBtxK3FyZdv55SdaHqQtqlkS3Xcl2R&#10;3+VyVyQj8HDWRYB1rSkbi0AZGGsexpsmAxSLhoSe8AoOgGWTLVZpB1cmV6kPqtQiUX0zrpbDTCJO&#10;85PyOa4UwtIn6JVNpCxkYTBt6R/f+eALJHPC5pUckOcf7daZ6TqayP/7e783auZ0zWODllHLqtHl&#10;LMtsWSVzNAqkhdrMRUSCMLc1AswR5X8qp8LfD9Q0w2NhMr0Vpz85KY3vKfPgfvPZSgYKDY6nkuP/&#10;zzynwOVWbpFOZXbK/H5AuJlOn6P3PcDDL8jlnGCynIPpFUD4n6P7+vbxK1250xY4fnUOdjgI8/0J&#10;EQlBVR536gzi+6v0M189TP96+Ew6RqQEki8ARI1+pVVwuhOXyPlGcfIf19qm4rqsFnuMvctxztHm&#10;OPchzkCHG2+iIidUrq0miEbhs5wyx9UDy5ewH2O2EvY2u9hkchjhvywVagqTklJWbf0p5xNX1Ksg&#10;0ANljitVGnClLepxzJGTbDm+yJT0XOQFMdtDDWztTYrPuxAZuS1Q1BublrPq87SkLVVbUk5c21Kx&#10;xfVYjT/m8o2BdnhcwAx1z7PSIhQnGQTkAHHQKxnI48DmqMupwYQ5thaw5Ml13GQ1bq7Y9QwZiwOA&#10;g24RwAexdwCMYx6xCQAOKLeI8rWhb9zZ+e9/+QtSOdG/D+4/iKIBxGjNFo51/Nf3tFp7s5s5NsjM&#10;ZpI1zzM9FIrFau13gmCx0+E77S22NgA6VSEVQrhGLW+j03RWECsDFVlv/XGVpYfnQaeLgUoLqmlL&#10;peelymf5tf/5DS1wN7t1uPvNbxPaiPkVHX6LjyDKhN8Nkb4Pw0+QL3ji+UtfX3Rra8gAn3Erd3Ga&#10;SRQLSpagogA2jwtCPP2rrx9+9fVX8CQdiD0uLiKObPPShiXcs3HdkmYAOHpboMHWOida8+MuoTZ7&#10;m7ANK8BGth7ERbVej5un8b+NbTJY2ieJ+YiE+RfIQ9hv5rElLOHH1Owj2KZGYh8QTjUVTCXlJa0+&#10;sfUnjXKdSJ2M+8e58jrSohVc1/bo1i0t8vEu5gZxy3gYuL56W1rOlkhKduDdjpy02I2fryysSKpK&#10;ei1rS15Fj+tbobKM88FAJglIf0maAas6dtRmZ2cEJYoGU4mYZnkeIX+YJFkwCJiDMwpaN9aruWqR&#10;sn+Zxp/BVHSzz9csIR6MAh/2sFiaIPTcxGA0MVXUm//Xnckvv/jLXwCDHAJ1zoPdk2a7X+fUDVbe&#10;9w5yP/y9+UO3d5yZlW1ZNtnC7ls1l6tTmzGTaMb9bgqqwqagCoUOB1thp8MxYRlIeu7dt5jYlOMp&#10;G7hdacFlb8DCnpc4XssmS8b38JzZyaX77Y4PHVQbJuzv0FPpqbTW+/irkRoQiBY84YAkh5h0d/Tu&#10;3SH7LJzF6cXFBYGguY1NUI74O4UBJ5I4YBsQ/vDrr9K/hqe/xYD01Mkw4jAdpg2rnlBMoW2Lbt06&#10;XQ3NmeoEmKfesXfZz7Upih3U8+FsMlNkxG4XbbCXi1A3MPkwTlDME/1C1pjiFjz48o8xW0k3/mmz&#10;g0q16R1G7basrLRLq58/+lPOsajVB3FTs6quVCbrlmGOHJdwkjW32JC4ldkjWE6CMwOBNWvWnEjc&#10;cmF9ZmDtW4lZ8as/f+5sXnxSxYnE+KSqiuVaUOS3XH78/cCzy1NzRLV4VABzDSlG1yKZwwfyei2o&#10;F6x9oskz2tc11MkhHE5WqbDpFmEuwbWAYmzaQwNBK7oOkQ2JIFfw5uWo7dWf/aJm3Zf/TkTLfQKj&#10;v+yOcvq7/F10J9/yAKAVnf9ZhkA8Vnk6Ox5+lx6AOYNpFYlQrtBldJmZRecC0ql2xLkNTvLSQUbe&#10;bcalTz8BjA+AHC+7PcDB2k4r/77XU8nAdVhllD3fE53Vdtmp/2etUGH7dZftjjn1Tqq5JrXlz62Y&#10;HEdhvo+kWvh8QHlfCGB8d3Qlg4+TRNMLoFiEQ4abhlDg8lO/RZB/RaicoPzh1+RpOogY7FYMGqlj&#10;zlEbLoTg2Wwma2zJD2u506IoaTtXrGhrNJ2f0BtN+lAsBWm1hoT5hGr0+ST/GrOSWkQ38Dne4VPt&#10;P5rp/073llAxMdHmEN77vCEpPnHlxq0FJ3/CKBepldirBdcGFnZ+BxuqgNG7Mb9d1ORNWkZtVSBQ&#10;8OKO1y7Fx777zVdxJ1auTzn72olL8Uk5FdtW5cTGJh1/TOOPlcv1wInHBSLM312j7Mpfg+g+DLgG&#10;5YLaHMv8WOIn481UatAdA4fiVLhdSHRQBJFnP1o4+yQ+sbUJt6b50OwZkyybgMgtz3oZDF9zbcQb&#10;d2omvwyinIjz+wAiu6LL73Tq+A84Xk6lN/pDw5h7lGGlMoLSvIyplGD9U0bHDYZ2O+gLun3JIVSw&#10;HI5fuy2VtynrP10FGKdsQaeiG5UWkOOW+5vueysr0f3CMzszwFj7PW/qp21o4IbWbnfu0HEfhPnO&#10;nVTQJ6jFK4kmJyCP7gOMR0WFIMqnicFcmeicCbg8tBrz2MNBtRLE+cOvULIQmMedwoZzHL9HoJKF&#10;jAaTQ3EHlEqqmf47ektqi73ljqJN0SZ0NDoaTaD09cDnIPdJMUgb3KZBNpiGJsxja8w88QoICzuw&#10;vK73x/kgZrKHJoRUqkmbn1WRs23NjqI9b/50K/wqrkpJdnvibttutHhGJse6UH5p6Q5LnuBxcuXh&#10;jqLMrat6rweKIs5sXJl4tvC1Nc8lxefEp72/Pi22sOJxYf8xmZ8OBKoet2/lzmCuZbYJe7NIZ1EG&#10;5hBRq4A8zyB1Imot/OQ59PhSyeQQMPSrlWhVhFwOGO/Hhr9nrL4mUvvECj/6/0PsyQGsM0RhN7vu&#10;1HzwBSbNCczvcx48iL7jB83tDmn1cvgcC+A8iivqHfW2ZzDwzDLL8zDdIjeIFjNXxqKz7HSqwg7C&#10;3CG0yaLjb/Mo64sOI4+DHC+bmfVY+ADNTaCHOAMgryn7ZmfQ4IX5fX/aiE8Ubf4uRZcdtAO6vSDY&#10;aX2oUir3kVJQa+v9PlArIVHrdoZE0TjezulFtPZ3dQLKh8JDgW6D/bbpiO/0ryD0JFdkc/zs8PDw&#10;b0mWJAjYBG2oUejo6vKnptJj4Ed2dcUoYrraFI5zQrbQZBQatVqjHkBu0ELESsam0R6A7FkPHiuI&#10;7eVTA9wdSPhx7bTzAHKbUf92trUi6fqajXv2ZD78yXK5iluvU9WpZXU44YAZFhTH+bhVGTR5EoO5&#10;jFhB4NCO9zOLNj4feDM7LFBwKbGwcOualTlVsVWxx7atT0tLcj2ZQAwWhLYG1j8RjC6SSR2GrCCI&#10;cAw9UZCTG2ndwqWf2NjFkuNRB2SuVJN2RPQdEj8DcacV9zWTCVAfMUUHiD/LAajjvcU2fPP/+GDy&#10;gy8w0wJRKFHmfZP2Lpvd3crn8B/wOYBzL7M5qmnQO/aWlzdzA36bAfF4/7iapjaz7HaAuc1ua6MK&#10;NZp63JtSeP2EgDezBTA+M1A2y+FHEyUNSPVUeis9A5iLLCvzeMTfd34PfPiO4k4XHVe04TbCLhDn&#10;qes4JMVy/wFEr9HRQOS4WLyGti4kilPZGbQKdVWCLjcaboZiKnH4FEE50Sn/+2tQLES0LGcU07Ec&#10;SmZdyf6X/eGmcmoj/MDf4VI4ekuJoq1E0dgoRH8w9JozbKgmo/xawtWYYJnHVq1Tw/gSVMtvtKEE&#10;5C+E/VPriie1md5hdyTszz87kHK9YE3mi1uP/kTZfIWqnstVcevMXJyfQNMVFqnu5/+MWpq/J4mZ&#10;tQzT7YGTBZnHtl4/GsicOxYoupSYmPZa5sqU+LScnPdXbd++LWXkUQPL4+DT9VbgNdcTvVtBmFuy&#10;pBtRs2gA65gxry2AuDMD0+jU/Oz8ObLyk9WBmqW+nlsv6Vf2N6MhC6LbKsbJOKXE57tCRpxBtFiI&#10;LgcqZwis3N/ctNfUEHH+l7/8OwZ7nI8m/e8oFHT3zmgkUMuD1ujOTlUz0+ItzM4jafMeSqdaNK7S&#10;ycx+Fh2+U2qzTVT7GT09Fe3Xr5/m8cpuX5vtmb1Rhgny+3wLv/U+n+/dV/nSPpyRnikb8Hg8XvX3&#10;vrHaP9gRcIBwW5e/xeyk02t2BgtDAHL+7ug+wPi6nTtraDU7d3IqRwHlOC43QCsPHzKEEl0ObE4g&#10;/vX/Tg8yeQCATpR5kOSX19ZFEJgbjKZialsbthCjJXtLS5dC8QagXPgx7hs4j0dOdag2lOQSE4hg&#10;IcR9CoCPXTMHDmiDWoY8JBwI+3F5wUA11XHvhf+3Nyvn0mtb1zy/9ejJwE+Wy1VqGVf2rY95PplX&#10;y5dmH8pqGkTsAktPBfYUHc3cuuNkoIiVGXjvud6zsc8fW1VYFZuTtXXN6pWXtvU8kUBcftz2WK88&#10;zrwAbChZvfVbkcgzEOTZWPw8TBLoywlzzNWz5B11cOhxD+IKZ6VSLHm1+Rlr5zM+XzNuymoWN1mX&#10;N12Q3UWcf+UwvP8KeKfOV7/zu9SaL7/8Eggdoc55EGU/Z2trG9/p7uvk81st/M5Wq5XbbLHk9Uvz&#10;MACduUGxjrtVZq6Z5ZdxpTYp1UgVw2+5/v0X28muFhy5uFHZCSFiK6e1rw/0NMSxlbMzeC3zIMy9&#10;Ftv3n89/DRj/dZtCcScG4s87LU5a6k7Mkt9v5fBDQqJ3h6yjAR5raDtpLE5l8zQa+wOX15SUDxmI&#10;Yok4BWh+iIHnw6+XBQuy+Vfpy5ffYiH00XbGhFCDcK+wkdoCR5ZuJ+79BGV+rq3x4/PFwnKh0TgU&#10;rg+Hw4eMQIO+eYx14mpB0jUI9LADCejNj/c/dtKtyFidUN2bUpi4+sXnCz7//ORzP1GU13Pr1Fw0&#10;MefKpegqRC2VEl9O6otJscxIHnrN524LfP5i5rHMgpOBAvn7gaOr0mJjNx66VPjS2dis155fufJn&#10;q/MiF5/kcryJA6BXXN/JuUS6Fhg8yfokaREiHJv+DxOVnr08LCTFhDn6ecnw/KKqx9HPfom4GbeV&#10;N4FeIWlzgfVVAS5cIbtcyNpciEAZHIhAp0ym8DZzTc3k5M7dH33x4P5HD75oTnXg4vB1uqi+qOjW&#10;B519g818vl8wOEhpl3mCO0ApYpFbxaX7QZ3bqUL/GIXH6z15LG2Adw3VOESdPL4IeHf3IP/PfUDo&#10;oKw9EHZem5nxUMiuOQ7/vuYH2lTvnFN0td1psaea/0Cn0WjOyS/v339wP7q1b2dU9Lp162ipcOpJ&#10;XbeOzvda0cAfdLm35hcx7PCbBkBeBDawpJ9J//oxwr9afgiifDid9J9gYh1RHn5eWOxo67L76ebJ&#10;dZNuWo2T3thWIjz3L+eExcKhITL0bdgAZB5KZAtK8uCyuwMoWuCOUHpYEOrw8McfCaCTRQlH26sK&#10;1698reDFokN7Lm7/aaK8DpsS5VyZDKNP0gMOV6p01R6mMivy6uLiYuTIicCeFzOPvvdi3Mn87UWB&#10;tRvTctpPHLuUtiUnJee1gu2XnluVRQjf9WR1/9rDwHtBFfNkQdRVVaGMTWJKiwpqlwNQUvokVJ6N&#10;C5xJexgOLCVz0YarWdkvwkYWsdjadAXQjnNmaA7aRGBuYTZh8GlheDGd2CTlNmccMEG498Hk5J93&#10;f/GXj3bzd5vb2nA9CY3m7rPiquPo3RYvXz3ItDDcabeJOQsvz6pqxiYrLs1PdQPGT78b2O5BA+jZ&#10;2ZmZmX2UTp07OiSa3xeFGOdzQJJfnSnjzQ5QPBRMJ3I2PWjN/IEsxB8UbV2gzOld9BpcxKnTrevj&#10;9/FDdFEh6wDdNTF0Wir9dzQuhxM1fQsXyt0aSAU5DeGnNiGYLgcyDyryJ69BXX6GdHLhRmkk81BD&#10;+PkJxzkbxgLOGt3k5LoaiHpj2trKy9Gl+ryJPTQUqt2gXWZzIlcQz5hWQb1OWBxeEo7HhwM/Vnuc&#10;0e8Zr4h/bkdBBpzut6ZUrPopolypUhMPuTp01yJd5dT8n+WXAsgTmyIXXMdzI0eKAkVrMo/uyTyT&#10;mf/cp4G1b/XGxub/amV7VUpsztbr21avPBEb6XI9UQwiT64HHlY8MTe0fJtdTDrCyMmJPfL8HiwM&#10;IdIR5bW1ZCQumyqdI4tH4ZCr45IpfomoXozgBjaHGLQfWBz3ZDWJfZYmwSYGtrIQWc55ieFlNDG5&#10;c/L3DHa684MPor6cnPzoowdRzjZ2l99MS3U6J91O525+azTfMjCoYzCZjF5uGQ+7tniUMc2cuo7r&#10;lMuYPbz464GNDNAqs8DzwOY8b3RUNAH57j6IPe/zKytJzqVsoIyyj0N6UUDIhPzACT7u9zGY3eui&#10;05xA5uucNXRna2t01Lp1USBXWuggn+mpMeYar6WZuG+5XJUtv4gp+ReDYX9CBMpyUOWoxRHmSOmB&#10;73B5sDwUQUCOqfAJocPRprD777SYgckna3DFYwyIc8W5vefY7PPs8zj7bcDu9VDDfoQ1wFyrPQCX&#10;ZT6Hx/3a/RDKAsYP7P/R24MC2vV58Rv3bNyzo+jzHbGUqus/xdqnWs0116lxtydcuudY+dRuEC0v&#10;Jm0XROa6fnktMnJVoGjjnmMFWw/V5mccChy6vr49dtWbl9LyctIuvvba9oaVz8UGtft3uLw3ECBD&#10;/a7vpBddnsWzSVVZOVnMrPw9mmzT85oCDan1Y+ttdi16O+fbS6Vo18jlYq+WiGyj8EmUJPr0ifvJ&#10;sBCu+8QRfkyyWPjYyPKvjJcsXi+zuZ9bW6Q9d4fIlsmo3bt3R9NNJoXZn+qOckdFhTSDMIcI0COw&#10;gp639KqCpnI8DzVwT62WW7fweuSBdwd5PVtwFe4siJUyfnN0Z19fdHRfa1/rn/l8y/19lMoBFOQU&#10;itfLsWDeuzXkz7vX/UBy4eHvU+ldd+g15lTcpYyr3WghUetqQJAjxFtaYmLoLakxla3WW9NkbyLn&#10;dzElJY1DBqRakkr8Vqdg9BkgL0nWfBh1Oc4QHQLxgSsjQo3lgPKutha/HQuuTl0NDX5KS1dM1xuO&#10;xvIJ4XnjEJu4HByo3qDFUQrUJaGhWow7DySEEsBrUZXjgjhA/P4fP51/Ij5n4+FVn6/Z8fmh60lV&#10;zGM/QZRzVXUsLkafuPyQVDypDdlrmKUC0OQXjkcuXgKQFx3asePF/FWffB6IK9iek3Lpm1VH8uJT&#10;ctZ8nrh95apYNItaLgY9Uic5gcA2l8vl+jsqz5tmpOTGVzGzsnKubNtTgIWhjGU21xBfUBykhuCT&#10;BdEnHHn1IsyY4zZA7LlFWS6xLgPdh10sTZs2WZqYz1qe5WD9k8HwlvlsVOq9aiHgCnC+E1N1zjaT&#10;w2420wDlu8cmO7HLe6ByQNBpGbRYn6v3BDsUr34SCHMm3eblzAde9/C2lBFzXJAlHn60tbUTEN4X&#10;3ceHjwd8PEYGPAMDVysfVzD74GDanfpDJ/j3/tAFwad53aQZsIdlJyD1mnWpqTF0+i9ifhcDMKfb&#10;K62+W1gVct3ipMb8j5Jf/K+X92PvLQD562U9HsBr4OGyOP86/ethUusfxt5ZTJcAyLUGo5DqsCns&#10;5i47pjBrnBjd3mmJUbS1NZ4rFgpBswy9HT708s3QDaGhBgA1gjkUws79JObUEpjDhZh04Rd/fPZ7&#10;Te/K1QXPA5sfOpaUV3XxJzfvvEJXjz3/ACouFoWkOLGfv6poUC4AyOZdiMx7LbA1I/Pkxkvd8o0Z&#10;BYE40OQ5R958LrYqPi1r1aEjidufK4S4c9G1GLmswQnOKx7+9cSIa+Tnru+kWCLvJuW25x7Py4uP&#10;z8q5mHNka0F2LcE4zjZnk+In6aGRy6Ya4LBTw1mm3ofuWs3PSJDHm0n5E41BrWhaQdxA+Zsw8rRs&#10;8gLG4YMpkahZDv05kKc1Hzh3TtJ2ms+xHQ4/HTs93EDvDzjYFEi57fMxk5TZq15dhjnl+nt5vKrn&#10;AidArHhmyaTF7dnZslYrkH8rAL0VyJzPJ4IFhDm2JjIoXsA4XOBLX0btjLrzg7WTX6em0py0GvMd&#10;3Frob3PYU1voQOJwUbSg1y6d5tHxXbcw+Mzt+13ML0qWljZrw1CXkxL/MsSD10fx51cYl2Ib7qm4&#10;CFLUCa0ONbCNODDhaKN20c3mO6CS4HhKNafeaYxpa2xsLD7PHmIPhYcbQm9uMBhCNxhCtTcPEGWO&#10;wmU/kHoowjwUjoEDWvhi6IGEH58WfHf94aMFRWueP7m6Av667Q9/glwevOKeHxZKBmn2DvFzg5GL&#10;roqFyOMPA3sKPn9/Y5qk9LnsPYHAxrNZWeu/PhFbURGbtPJYmipxdSzQvSsyOCX0SLj0vBs4mTdy&#10;4fiIyxX55FC/eHGQ4bowsiUvKy+nMLEpds0epHENRp+HSY2fRJ/EYbpOBRBXqUVKEenYAmhLmgHi&#10;SlxSBBjHrkTMtIBmCbayPOtl4Kg9Y5O4XibV3zzXpYC/7zq6MySq67yQ2mYzT+omQb+QPm9AKs+D&#10;rdmJGd2v5mGpaksFRJ0pf10r7rntGSjDDOPMTNnMvmj3zmh+dDRSOWL8AYSf+M89nkoPVuktra38&#10;PpL4/jKqhmb6wdrJOfM6GhB5l5/ut78jNAnb6C30pZIWRUlMDIoWBa1SxoA3cBo+/pwaU7L035fK&#10;Nyyj/AxIlkdEvnyHMP/6K6LLz5zCC1YxkX6r9eHhRv2QydRmswHMQRPR1plr1pnRU6mk7VybkP0x&#10;Oxz4/OUN4YabAPWbKHRAoewPSzgAyN5P5MuBUAOiHPn8gPa/sNjz4bE1L65d8+LX2yso8Unx639y&#10;FX6RSo2xXh1gC1Pl+aUA8lUXI4+PAJP3AJO/eHTt4YNX6gr2HA083FiYlVX4zeHYirzCqsSTR46s&#10;T4zFic9IYowW6ZomXpeRxz8N/DXlQsWFC8fR3fVbKo+nbGl3HT8+cnxLVU5S4utHci4+n5kdzLNk&#10;oyEownwO9wHAryKD6BMn4lRk8NMnkIhJ362kGQuhuDONLLZtInYsWPvEVOJLDEYl8Hl9PuvDUJPt&#10;DlBozSQtynxeCCEZLSqqs48fRGmlh+GZ8TZftIikP1vNjef1xI9V9WRtPVZf0UMZmOmZ7SEG0FfL&#10;+LqQkJBO7I3lk4/7fHKMDJDpTRDlCPHdISE71+38klZTk/rZD77Jn5nN/i6/v8tua8OFV2xTo0Kh&#10;ADi3xCzhTFI0x37DhUbQt6ZDYmJKgHdXhO7H9vLhM/+WjslyJPEgxh8R+tck04JWoQjz4M6KULQF&#10;NeiHNCbhOza6k+ZMTXVOwh2dDtq8pK2x+JwQyHwonB0eDmwO11DcjlUdegBT5QDwmwh5TNbc3BAU&#10;Lvu1/xXjrBdXryk6enRlVVV8XlXS6p8aytWqOtDkKtz0yZKysrulGvFb4sgLx5MqIj0nA3syD508&#10;3KHsXnMoEIg7kZKUE3ts1cX4ipSstJNHCtOOxOa6lte3kq3c09Mozd/6a+BSXnzFli2P2DyYfymz&#10;RvZeGxnJXTweP5ITG58We+Rs0+qttaZgUSiDmk1q/KXEu05WJ+cmq7m4Kq5ebO0HQS4mmz8xAm1G&#10;036JYNMg2bnSZCEXQDd2s3i9FIZM2UwtCjXazHRnDWgWmkMjtPmdk7uDPE4G6TkgVBj9m65Iu3/2&#10;s0Rme3tF0luBE17elrwyrALhmP9szyyfTpt0h4QAkhHieOEHRzSw8YsDTB7d17m7E6T/Otq6dR+s&#10;q6nJ/OGOD8cf/F1tNsc53OnG/szA3tzYWAI4L2mBm8Pbb16cxkSia/aD//G/lvb+9/97xYYDLwDK&#10;0/8t/VHZ86tA4Fvh8tXXX5NMy6kzRJknkLZxJPRqdPisDgfhYoc4t8bspKXSU1NBIdHhzHEOvVTK&#10;zw+xAebhGIaG3gR9DnSOqoXEr0HBcjO4AtGAW8r/K9LjZPaOoj3Hzlbl5VXFJ534qaG8Xk2S5TKy&#10;uTk/v6h+YwoweVVVRdWxQFHmmbhL8u5VzwPIH65KSYpPOvRWTtKFnKyzh46kFZ7NqcCF2/Dnye2B&#10;u5+P5I6MuDC9cj0pKwtgfuGXI4u3HneyjI1Yklw9x0euLeZlLeakXCw8e+RsUv7RDKLMNcR2CD3M&#10;cUscwByNElVcVCygVIhRIrngXnoyMiQIzn42gTDHbCImFL3/ihuZN0mYEj81ofoc6uHJyZ1RdOMQ&#10;1W6Oat79IMjklfv2eT0zPTyLkqH6WUN3R29WT2EgIOZtGSgDKc4j5s89vFnKuJ9mpul2Ru0GufKA&#10;jxV+HLgjut7CwdYt0D/RIX0hX+4GWb5z8oPJmh8uGAY+tNtt7zgc54zG80ajwWAsRpA3LqE6N1fa&#10;Ol25wRQLban8T8WNf1ph+BvOxAGVf53+bYLl4SMuD7I5NrTgBD4Kc201abQKlum1eqPJ4TebnS30&#10;YCcNPRX3mcZ0tTUKPz4P8nyIHW545Wa4YQMIFy1qlmDYCRA3ALzhBYh2EoOGhv1XKvZxRw/veLOw&#10;oiopPi8+p+inpcvruYAmsnQcN4ZLNclFsZHxx+PzXPGBQNHRM59v257cffj9uPS45/5/6t4+rMk7&#10;XReFJOaLFzDIxwthlIBGCTsJIKAGMIMELSFgkRI+rKC9DExkWlFoEtM4QSNpBFJLtkMJI6EQhDDY&#10;UUa0WK146OBSwS1FXdXu1ePe7Vpnpq6hq660nZmufXGd5/mFzjrnn5na9Ufbl5AERARzv/d7P1/3&#10;I5Krpa9skNJuqVD08v7I/UkSk+k2buOWeTyuKY/HJDMpfZ6Tf/GfFUkipUI1WuEC7JcSL2+z40/C&#10;JcJtkqsoicQnzdifIUrbKQzfgn23taRji/FSCogmB27UJZIls7KmZmclOmvmHM8pOJ5Q0PqbgsrK&#10;1tHMAuKDTFZ+tgTeWjDF0gIhIRvYnD0aU8YwiLXjzMQb9YlMsVdsZ+1Y9ot/wD6SbWR4vhtDzsac&#10;hP/26uvP/6Yj2f/qEO68nUQjReJl4ZqfP+6w1kP4FlofunzZMpzB/2bYbqlv9vjy5ct3NS1btmtZ&#10;KCrzHTtupJb8jZ3Ga5x2xolaQS2mrCd0/H/RKwDluX12rbN1k/OiR4au/ld+GaH4nWCvQpHFreNV&#10;LVU/EeH+b3Llfv9/VocwnYjqnZT4dYEBzkCHYazRILBjTscBUXgzapbmmbsz19psCPM59JMEOvfy&#10;21GJT+i4WShUuLFI7RiTNnAB/0jtuHTrqZaR+w8eXC2B6JMWqukjZ39IKC8D9Ys5FlDlz0P8WRv+&#10;xjFKrZSrfOqz/uSD0f8c/nzvq+lbXlz7Zr9IJZe8slpNK2m19OU4UWSHyOUz5cXLZAu+Wc/8lM8H&#10;caXb1+v3Xy8UJWWIpEJkc9nslUDmhZ3hyZDLTT63zCdUU5FSeWRkpCgpSSKM2x1oTsRhOcZLZLq5&#10;vKy8vIz8YJU7K2uw9Nn0U+wvx56tgi5SCs1pTCho5CSsbCRWiZtahp/B8ucw9m0F7xtmx6QXr9NZ&#10;2maszBs9LJtAbJ/ZEbo8gHIyXhw8j7mVhMafb3311Z9HrUqIjw/Owx7D25NEsUzOx0/Wax2JgyXM&#10;wRs7li1fRuRKCwAci5/DwOMtx5ctXx46uAPwvewGMxW4PPVGairrb1BfdKfF3GnwanRYaTca9gDG&#10;tfon2ghWsDUTLc3xilivyM8PEmR7IQAEtKIwJ2kWDEADXSz+JZh/8dWfkcyPhgQ6WWIDjYY4J/cQ&#10;gQ56oxO75RHlbTO45RHT8phU1J/IF88J4PDi6B2QOe6tnQisISdSvQHUOp9gHBQM32t8Kk9b/5tR&#10;ahVEn3ApF4qif0hcjpPyxWFlZWHlm58Pe+6/rTlGqXxukVByHUH+ysaiuOqojf+89mihBC5Fb4yo&#10;5W5aKNwSJwGMjplMs5NDprw82aws2C1T+uRyd+H1r/0jaYWFGUDmtFquUrouEw/c+HTPEbZMPWWa&#10;UnrcSWof/HHGqUhQLTm/2n9wXWmgw5xoFgg/w8rCymJqaqrrq3/e9VoFkDcEnRh7YkNiwegodiXm&#10;tJIZ5wQOHgMYgQKhDyPQh7exg9kFZetrDQaGfYbFSrVqP7E4Hcwbob/8Q0CwwHv3C7fj84aGEhpf&#10;f/35n7wWf7tbmXcbLXFv47YKAHnefHcxy2pNXVYPGIfw85e/wHFPHBNa0fKHP/wSabx12bLQwVQm&#10;s/4GhJ7vpu54992SxLtv/c0aocDAJyaFcHfAKNbr+xQ2h3XFcvGQhzSxeLblPvk0WxDUzm9f5N3h&#10;VVUdPn3hP+ufXxJ5/sVfO80xm3j6MGlM5OGKGeykxVVbZGQUcP4Jq6etmdXmsNlsETMRKF4iQLMo&#10;bE4gc8Q5inM+5hQB5VlZBONGeNQhjSPudXXcWDgj656uy3C3HMJPwDnAPMP/A0J5ZllZZUxxeVnx&#10;5teLU567vp8CaJpcAPLdsUdfeWVk50/WH/xZ9JuFQpWcPj8C7AwR9JZwWhQpVS5MPTY9lg/Fu24/&#10;NsldSjdN+wo/8vs/LuxHF0WpFLS5fEwpu4xZxgeqYJEHFYxbqPbQSWqVRBIpgS/pSOoQVj67HqV5&#10;IMmSjjX+54tBrlTEVFdkVme+hhnyAhwWwvCzsSsnpwnL/SBaWkcHNoEyP36csDmgnE3iz2Hg8mda&#10;KtPttTrg8BJrCcvJtzgSmcs+W9LliPPuYPTsP7fp5//X62WvJ8TnoRvRJN5Aq2BP7cVgexgrJhXI&#10;GjTJ8uU4vta6C13gVqw8fhxZHNi7/kYq05pYksjqScS+qxnsver8m2MHaI0PegUeIPpz6tF3dPno&#10;lwWB/RQez/L8vXuyg4KC+Lq6uiqE+VL7IRkS+msVlFSKAm2J6GWB3m880OXEWYWM/hC/Ft5DC4py&#10;wLjNadO2tUUAleNkRZ8CRIsA39ohBG0n0J4IMDlgHq4iRj6/nQsPdaBYuHVcI+/pALVbOKwKlqsl&#10;QiH9wzGWC6oerABIFRcXl299lbHxqzgTqGlaIn/HvyX26JsbD53c+dKa545GnxTKlerz5+VKE5yr&#10;5+NoaaREZfrwcXz8r/PYrsmhSdDxblpkOgZMfv1QUX9heFxSUkeGBESL22Qyeaiyk7I0kORT8Nyd&#10;oaaEHXKhhBappVJpZOQp9c5nA6IFV2ilE7vzspjysurqzJqd1ZVdBZkVuOQ8UAIdRdXSlYB5Fly+&#10;AtEnGeZvwVnnTewVIFm27eveB1BvrClLNxidbazEmZ56L9/GSryx7B/++FeUb9s2hLX94cay51//&#10;7xUgX1zzJLWCa28nsYMl2M6qsTJTmYM76peF/uKXy5jMHctX/gJlOGD8BrOH2VNiZTGtzVZWT3Ob&#10;lfkuE7toSxL/Rj4Rjj9zA2Edb8IAEahT63AyR3mlv0aEL1zxvKD1/i4/2xvE5y82gC6H48JSK3lg&#10;LI6MCuHdl1+uJTBHx1ASfmIHFtoUHY4mllwh6M3FixWzxm12ALlCr9fmKmyI8lzULIoT4rlsTCqa&#10;g9rb+QEKB6TDozcrC4DvXZLlDdwDXKMxNuTpEPXKKfbwOblQKJQI+384PYmoysteDXs+PSwl2V/o&#10;kchVKvnJN/3JLx71r9rZW7Puq/UHr59Uq+TuDVFKZHL5CIBcQqtcU/Hxsqnux8OcPGD/Yyp1hurY&#10;X/z+rw8VjRStAjbvTROJpLRcrpqKpwY2Tl6Vg2o3KSVjPnUcxq90oZSOpCWRdGSGSC3asi4FB5yd&#10;UQx7uqO8OKy4HLcdde3MrKzoguCzKaeVpFlacdlgAjI5mmwNNDYOQPy5chP2szQSYxZC5vuCg4fl&#10;7JaEMoblPaeNVQLxpxFC0dTQ3wdGn4kNZ/DQENbwz+18/vmyV58hJX2IOSdxkTnolrxz3Q9i6lnM&#10;EiYzNHTXrmXwpH7Z8lAmfAZYvL4HjnqrdcbahrNuzTNW1gywOdyY7+649DeFayyXVFywcYpvZOwp&#10;r9clD+FSLRQsTYv832WDjGhf5HIXsWfwTtXS9Oc3MF979PRXAHCEOZkARTfP6IAu52Ed9DQxECUu&#10;tg95PK6Y5VA4nWYcF1KcUOj72iJwHFSv+J+K/GyBlx/k9bZDDDrRzuXCHR9h3s4PMoJgQoFuxIQ5&#10;XnZin7KS+UUvTQ/J5Wqp8MjqH0xPYk1MBVB5+evjKQf9G0BPAMilL//p4Jqv/BukPylLiX7Rv6YD&#10;iFt5fkQ55nHT8qI4NZyoStPUOdfU7Q/z8oZyaHmw/GRkmlBy9k9+/6OiQ1FFUQDztKQk0CQ0rVZS&#10;6o/pky0epcvtMgk7xkxA4krg8Qy5VGqSRgohDKUjf/YznAElZM4AMi8vi7kFgqUms7JmJ07BYbct&#10;qPPXEO2t6PWdQypDCUDlKxs5oxxsvmphr3hmBdaF2KBZhvYNB7PrU3hG+ziLyWQZ+IxmZuiuX/wr&#10;ovwFYiHevS0ehEr8vldf/8l/r8EW3NtY058/lzeP40HxF2NOZDJZPfU4mFkP6jsUwJ2YCPRdn2rt&#10;qa/vscIxPtM2PsOyNjtmAOxMK3A5xKDMv726G2fQ0EKcq/EajGExsTr6yuXZBY9s1rNNwf+P7P/g&#10;twOzNnBRscRW8aoOByaDvnHXeh8Bj724iHIQLIejD5OuRDSdIyg/Go1N57i3IhpkjJ1ls/yjU9wp&#10;ECDOQbhogc8jcm36/DlFPkagcN0IQlC3twO44Z+GcyzI224kZI4J87oG+FE1Tyuwo4RsVfAQDVfq&#10;H0g+MSiz/ucA8s1by7eu8acoaVpOk8CT96V/pKB31XM/e+5ociTmBKNGlEqfW+nujVPCtUgVHz+V&#10;F9w95hpiy3PKBkTCokMi0cf+L/2XDo1Epdwbierfvr03bX8kJhRdqo9bBwZ9bpdLqTIBrJU+qUQt&#10;FPmEUhMtMalFUqlIyo7cvR7XaBGYo7F0MbFVj6msqCzIrCz4aStWhXCVyWhOJYSfKFxySIn/ONaF&#10;IAhdSTwTcZ4isDoieHh4YLRysMJgwWRavUPzCYNVkrpr1y//9X/9O1EsK7qDh/Lih5Txm15/vqKc&#10;jZ7PIMldmE3Mm789mRd/XDxYj3ssgM6Z9Tt2DJY4HNhFy+qxllitV5m32hxtDOcJ+8z4jIPVDH8A&#10;pwCuOU9sbvvbaYkvAH1YpuQbzRYxL5nz4eUF0o/4IWvxzH8EnQHxsAiCpQGIPDYWRAsOfx4mE6Cn&#10;j5KyPtb8A6YVAHlQKdFLKRYeQPw0WbR1OuC/Bdg32pwWCDTNXrOgE4Ct1YI8R31u69Mr9HvE+fne&#10;IIA6XFYA4nwv3ADy8JjVPpEFwSc3Fuh9Qsc3hjwtqjZK2EBvapFItOaHoliqq18t31q8eY1/tRLg&#10;K+yQnn/zn1/80n8oI6Ns3UvPr0kW0UqXaiRqzO3xKZVxGW410LMyOFg52R0cLGdzWuitm99OOtub&#10;8Q4w+csbRkYOrX4pqmhVUXhvXFpaZIdUrTr0gJ02JRep3HK4JqgiIY6NVNMdErdQQsmFPlokjBSJ&#10;1BIIQQHlqMsfvL61HAKFihqg8srKTPS77SKLd0gXLiiWyq4c7L4tSBglOxEB4pyAMkeUY/wZHDwU&#10;vI/dWL25hqERo8tUT6cOVHAi0PmyXbv++EccMcZG8fi8oby8Ta8X/+S121gOAg7Puw0YJ/p8eDzG&#10;amWWpPbA3wpNtDLRzYLlaB4HRI+zHA6t3WFnnHBaSu12BoZ4+rZm24kTMyzWW1rL39lDFaIzGic0&#10;BkOt4ejBAeUU6pUFz+XfCz4IOsPPBuGQVQcYayDCvCq26jRxkvvrtCc8kAaupXEhgvKAvWfI0dNH&#10;A19yGKTMQ/Sf0E2LzXy+wcyfABk+nS/WA8ybZyIiruWCOtcr9kAc6kXdAliHmNdLwE5iUtAvDaBW&#10;Dhzgf5IF4uqpk4KvHKPhgi+kRUnXfyAoL4sp2xy29aD/kRKYFwTzG6DJ/f6NReEVq9dtfbhFqFK6&#10;3b0jSpPP5zIlJblVatXUY5lJNYxb09ibBnJyyjamH/q46A2/3//KoXvnz6++FxWVErUqvHD79rSk&#10;tAzh+CeccRoRrnSLOpQmCL/lGUk+OknoEQp9cmRzoUjaITmyZR0DlyKS8LO8eHNFTUxmV01X105c&#10;atuK1loFpCdxtLUyJwf3m6D30AD6JcI9cjnnGYT5ClQs7H1DQyTRMl5WqxNrHW2scYHXqWWxUlNT&#10;sWnrF3/8xR8R58N5t1235xtf//nP9+HeOAD5JE5ITCLc45scMVYHxJ+JPUxmoqOZ2exocwDMGVpc&#10;n+hoZtntdqcAd+eKLSecYpsYhIHFKXaecJ4w/J1LfLTOqNEY1uuOPqpunSLplSuyP7QFCf4D37iL&#10;BxYbFhvuAMR5Vby6WBDcF06TXvP3vzGvQDYnFX5S+gwhfiohLx5+P+BQ9GUgjY46JlYjFvNBH3mN&#10;mDrhB4ltbbkA82ZsUuzrUyjm5nBdbRAqdIE3W0CInCQY+XxMmB/QIOYnjGbjUzcZfhFHSyDEE0rS&#10;/D8IxVIDsWf587v9W1QZUrUoSTrypzXRfn/yexuuPnd0y/VngX5NpsIit48CkEdG+pQqlcsU75I9&#10;BhjltDZyTmVuTtl99tLHHwPIo1efP//s6kMbUkZSovr7ywHl+9PeLvxo8NYxFQSoKpVbKRWpIfJU&#10;S/bTHnq/1COR+pRCt1pKC5OS1DnPrU4pfYnxEgM3o5fHFMfUVJCGxMquSqzrNwGfj7aSLWy4E7EL&#10;npINDhzMszSSpPkmdmCeH0tDEIQODeVtairWGJ22ZhaTxRfobREs0B89u5Yv+9fWf21ZuWK4ZXho&#10;Pj7+3Gh1RRcQed481jxRsbjiAe8rbtXHsEpAbRO7CQfLjvztiLAx4MJvd4ThHlynmW+2eM0Wi6VT&#10;AKTpNXstnXxvp1jz9zCg0xg0IUdLqwdbB2SehStXfv3Cjvyg7GxBdnZQUFYWKJa6O1W8hrqqOh5w&#10;+jfzzDgF93702kBW8SukckyXE5zHxj4MyJq1xGYumgyEhkDwaBQbdBrSlWU0Gr3TYpv2WkTz3bsg&#10;zvsUfSDP94qzQZ17cfv4HGbqvXygdsy7GLPgisM14hCqkT+he3qsRiGXgzb/ISRagirKYopfLV/v&#10;P6sEgZwmUo/4XwSQv/xoQ85LLx70H6KVSgJymccDmlpico25TKbHt10fIunRo5mvh5VqdidHX78O&#10;IH/z0saN59evXrfhpZGoqKii/u2FmwtP3vrzezNvy2m5Si6UQGArEglVSSqlJE1IqcNpSiKk3BI3&#10;hLNSqUQuWV2LkuV1dKvANslMPAqaKlsD/SutGHIixJtyQKu04oQcBqCjHIg+GzktA9ieuCIA833B&#10;8A7afF9LV0yYuZNha7Na24wWm902w+xJvBHatGv5L/915R//sG0bvS8+Pni4oKAiONBtG3DDjQeo&#10;d8/Xx8Q4AOY4cRPR7LA5tXabw2HXM2x2u/YJCBWG0wIQNxhxxQ7fjJvTzAKvwcsXWCyxf69IyEte&#10;e/BB3NWchN9wZq9cvvjCyuab2dl79/wOYJ59YLFusa4Bu0sa6jACDSFO/cjjp99f4nLMspw+/D5R&#10;4CT85IX8f5Mxa0MCxaJYncGMy2tjjcDofP4ZQeeePlDmiYl3gc4B53jkz+XnZ3sxgR7kJcFnEOhy&#10;I6Y8J4wHjAIvn/Td8J4eWhslgHNR5JGiHwLKy4vLXn0uOloJ+NueJOr/08OvAK/nHySEv/h/r4li&#10;u6cA5OHYW+iTdYgW3ABy2azssezxZN4QIKmla/1XsbEH3/TjcfSdS+fXn38u5aUNI1EbQLREpfff&#10;KjztN/Rg9lQtl3eI1EoaGzML3aakETUlT6MpoZpyC1Uq+A+RiNjS9bWoWBivby4vDyuriamuqKhA&#10;q8Smna1YGQLF8lMAN8m55BDrW4B7C3rUb+IMtIBoIRvjWlp+RcgcTd6G2cMJr90yAJmPs+ptE6hL&#10;Hc0lzJ7UG6HLdy3/Y8vK4RXBt+O7x9hw5mD/yiTgnExVAM6HLo6OM7VWKwSWzY5EIG69WKu1KWxa&#10;LUPrdDKcCqdTIBYLxNNmYHB4BkRp8QrMnfCxoFbwd50e/I96qysTjoyeSuDg2s/fR9z/VK//VP/p&#10;50HZyObcurrFhqqqBpJnCUHN8n4gq0gMcNdiWehwNHD54W8sWUKWqPwocPnpF0NIsQgbFA1cXOkc&#10;q9MYQYEYBflzepDmzYmsmYjm3GttfXv0ekV+viB7DgTLnNeb7cViEb8dy0Vcr/cAoB1PYaPZ/B22&#10;156NBJRL6MjvfxA06CfAmrUH/yRUH1OJRMdG/Gt4gNfk3pyi6A3RUbTSZ/IV9vtMHo9MxpH44pVT&#10;slnPgkz2YfzjbhAF7MbGlIPJR78gIPe/+c4bj35W+9yG0qh1L6UUoTYvvHXQH1IklAjVWOwXSiG6&#10;lahVdNr2BVdGkYpSx5koNcA8UqUClEukbMnu9SkpRLFsxkVH1ZmDmZldmRUF2HtLFn+3JhTgJOho&#10;K1nlDDes8qNpRWNLC6nzc5YkC5ZAsXGLk5BTWWp02iF0rD/Bt22127QsAO6N+hutu0Cbt6w4192t&#10;PDf024SaIUyzTOZNBgxx0YxleLzMykp0OBxt2jaWww7niNNpcTr1dptFbAceF4MKx71U0/BULOjs&#10;7ITLvQAgP409In83YHtY2Epcqkd3/f6FbSt+/25z330Aeu6n2UEfkCxLXUMVkDkJQQ+T7ULfhJ8E&#10;6UcDiyoOh0TzQsimId7hgFcozhBF4xqLAMp1RtzsSaxucSAIzsc5hTZi5i4aE+Fc0k2FYs/N/Jv5&#10;c3PA59kCgTg/gHJ+1gTXbOFPgIQBxWLgm43fQV//pZeWiKQZ0u99H0tQWVlNyrNvStRJcmGHKM2/&#10;5qD/S390XE7Km7u3hMvdJpkvrRebxBd8EiEg3SSTzS4AlctMefLg4WA5Z+ezu0GwIMa/9F9Pfvb8&#10;xtXPbVg3kgKiJb0ofdXmZP/pewOAcrlEpAaRJpEKhUkq1an+/dSCKGmMUkpMlJz2LACbC7EQGlzw&#10;LHEQCNu8GQ1BceMnmmtV/rSJmFVgOQjNKhJGkdpbEeLEsSJhtJEz0Bio8xPJMkxwvi04eGUCu6Am&#10;02y2263W+nqBl6HX2tsgemSVhO4IbfoDaPO8bcPn8vJaRqtbsVkLLbPiXfOTuPc2b7I+PSYCvjjC&#10;jjudtXqGXSzWMrIteieuhZ4WeM3TXgsatAkE04LpaczFeY1eTGpAzKb5u6tLvriVM3p8dHnojh2/&#10;X/Hvn31WUgJa4n7uk5tB7UGLqFkgBuUB0hHmd1CzfLOQIhBfhiCPw6cDgSagOPqbc+CrtYfJkiAM&#10;Pyd0RoMuYBrK0/EA8l6BIF+siLibmFiCjeeA82t6QLp+L0iWfIEAcA6ypb2dn5U1ASGo14utCPAL&#10;ec1mzXeB1yqpSJLUG/l9u+EGFVek/8x/SpmhUmeIMvzRyUfX+v1Rr21dc/RPMXKlz7Nwcr8J3fc9&#10;HKHH9Fi2sPDh41kA+a9l6J0GVP7TLWs2vnM9wOVfv7PxUe3qdes2pKBcGUkpevDI7//kbWByWq3K&#10;iKTRHlcoiSzymSRRaZRH0uui5BwPJVd7fGq3iaZPwdmwc+NL6ZsZr4eFFZcVx1THVGRW1jTldCG0&#10;W9/uwn2f2JY4+tsuUihqxVH+BA7u/xxYEiyoWNjPkN7EbcDlwwPA5Zkxu81O7XhPfX2+gIFrsfQ2&#10;/OhG0y9WDqzsBuWljB9KqH8wjB4spNKPhA603s12hrGesLROba5Nb7c7xTanQCEWT4vFCqcFg81O&#10;i0XgFXR6QaUIzgAazhgPGMx8LhY263Tcv09+pQTjqak7Pvv3z3Z8tuPu3bsR9+/rP8/O5i9m6RoW&#10;daDO69CNH25rSTYx4EOEpI1ARsrGWSGSZAmJfj9QO/ryi//03IrFDkhN7JJpKPYbwlnYmS/u+ycC&#10;85K7IF5y9X16hWJv/t49NwXefLhlB6YsSAxKvC1wIRH8trzvgq/zwGyFHR1vft+6PH3d0RyPVDUm&#10;Ekmuf/Gzl19c+6fnMl9ds/vlNJXyss93MsPjk3BkC0LhwmXZ41mZCeQKqPL4SddkMFvNUUeuP/js&#10;GsLkfv/1s8kb19eue27DPcR5yr30Wv+fL70tlNA0rZZLkqQSVaTUJ5Fk9FKuyEPHPDI64zYlF3qo&#10;Idqkkowp1WqJRCLf/yxOUmyF8LO4pjqzpiazqzKzJqcLh/e7UJm3BppZErAvEcV5Y2CeArCO085s&#10;QudLmRZQVNuGWzbVpJTZky32NlZiPVNgZuBQmo2hbbam7tq18hfHV2wLZgfnuYJzNo+zb1/Mmzx3&#10;0YVWLNjQMjRfYwlzMp4wbLjUAV2SxShS8nFBt2BCwzdYvMByXjOWXQwE25oJo3HCYAQRjJXxvw/z&#10;j62pNxDl7372+88+e3fHDkAdqBYQLe0fLGYt8hZ1IFkA5IsHeFjrR3EOOL5wlLSwnA7s11qS5jzU&#10;5aeP4jmwNuSvYr0BfhINWaoSS6yGGrggQYIECr2trfluYsm7wOfN1yIi+m7u1d/M12MgKkBCR82C&#10;+G4PNCJwcbIItPnp7wKws5F0Rpww7ftdOxSU/lz0KZPIpBIdk7zi37gl+WD0o96fbzm4O0Pp9nlM&#10;Mcc8ngVJL4SPCzIQLB6IPOGIf/z4Q1P8pJw20f1R6w8GmNx/9tLuS8m71z83krJuQ1TphpfS3/P7&#10;L906IsH6gFoilNLSSGmSkKKlW5Io36mXRZTvSKSJGqY9lJIjN0ncLrX6iEQYvP9n6a+np4c9KC4u&#10;j6nJLEPJQjpuCypHm3LgEcTLaGtOwXFcpQXiHB2IkM85AeNENqflmUCaBSLPIUzpB2+qiKlO54vb&#10;IhysEpZFYGOg4mBoWcz60GW/XNky3MLGHtyBmnXp9b9tGZqfnMcm89u3J0Gnt6D3gx44XKxn2BDh&#10;Yosz32sBIjfwAxznrQWIG1G8GieMugnjhE6jI3VxjYb7LUqGX/5Tauq778Lts//12bufYfduxLW+&#10;T/dmA8pBnYMuJ/5XXP6BWIxA1+JGrYC189G1Fwi9h3zjCYoK5n0coSODoOi8T2b7jUYdL+DXDMIc&#10;LjBAzyBZxAqFDWAO/xzgfCbimh75/KaiDwS6eC47mwz7Z3HhV0JPC8y1429q9n6n1PebaRJRWuT3&#10;m08MStmSZiqSm9QS+cv+8yO7N0avT4/b6F9zbGrM54k/ia5ZCwvCJDlF/LUXPCaZhwBdNpWnZLuV&#10;ceFphyD2jH75i+jr7zx6tH79o9XrV69LeQmUeUrpdf9H6UfgoOWR6DVEj0Um0UlSSrj/UAflkW6X&#10;UpTkFEAcYO4K9rjUbqVQfkpKA8y3pm8NCwuLqS7GNXGZlZkFXV1dCYDyStKnVUD2DBXkJHRh7Naa&#10;QMpDKM8HcNXtEsgDyhw7t4aGR6u3lhs0YvsMy2FlmdGCChec6bVW7MBauW1lS/fwWE7FVcdWS+n4&#10;1ePB83mgy5HM8/LmrbUM/HJcwaK1gQr3msViM4SYAuI7iNiGuIyLDeN8rmaCqwEgGevgSSxuGa/7&#10;NpXxT0oA5CUlJe9+9hmg/O67EBL2kaR5O8CcR6w5dXVGLrbhApuTXGKgsXztkoXc6W8SLS8ePv0+&#10;yhjC4sTgkwdUbiDPHxLHZh0XLjFZXoF4r8LW19eciKdXybt3m5uvXYvI1Sv0ufr8Pfl7xfliwHkW&#10;wjwLTgrMKMJv6TV4OzXfDWMjksik7xfmQYfCPUW0T+0znfdvKewvOvhcyvMb3twiGZv1eEyc7sD8&#10;PUdNkcHEBbxHxSJ7/KFsLNjn6+1XZ4Aof3j+0dmNyR+vhwNiz+dAmYNkuXfU//BeBnC4UEhLILKU&#10;iIQ+aUdSEU3Je88CkUs3HKE8bJGMygPRolJ7TKBbQLlLOXR5LdlqVF5WdqumuqICG1kw+Kws6KqE&#10;6POnuH6lFaDeis2JWOrPGR0t4AwkYGviQCN6w2EnLhvU+fC+bcGYTmypiAkrNTPsQOcljgkIF51i&#10;gRmwO84cHAxtWXE8OFje0lRzayvD7mTYi48PgXBBNgdab4EwU6x32sQWG6JdMA03VOG1Zq7GCzoX&#10;RMoZwDgX4KNrIIOS2MYX8JMFXK39Fq/Aw0Q0BgV8o2h5913U5jezPw9qz2pfXMSEObFzw2zLYSJa&#10;vikQEav+EGxCxPXlmGwJiBfeUjAacGkBIiZbWR6SleR1aO6cBTFlttjWp9A3lzBTd4TeSC0BnBOg&#10;9wHUT+j3AMqzBflelCkAc+MEfBez+YwZrmEPvxvI3hBJRdLvc945KIo6RlNC2v2G/2xHR/jqZ4sq&#10;wv/0LMdl8lCP2bKA7WFLsEcGlI7vIMwh8gTNEm+K97k7kkw0gHzN6nv33qldfWnj6tp1G55LSQHJ&#10;ArIl2v/lPdFvRZIlySISCUU0RfeGR6koedrLGZRHWCinKKFERp0DmAfTHhfbp5SrTkkl8rDncINz&#10;eVlMWTWgvDKzshI0eWUTDguhYEGDFoB8AXFMxP4WTCkmNAaWsKAwJ6X+Z0i6fHjbMHsfOydz5+ZY&#10;o91mQ5jDq+V0dk5bBNPO8ZLM+lb28d8Cm7cOFjOcDKfTznDUB8eT+BOk+cUYnd0CosWCVveWaQH8&#10;LYHXAEzON2rMXpDmujokcFApXDJEr8O9PMiiVbHoKRvybSrjX9hSb7zLLEFHagAcBqC5n97M/iAo&#10;6APQKxB/cgHhaNVJqkMk3lzyLw/BfbeBTywFnCTmrOIFHD7xx0nma2JjA1b+ZPIZiz1Gr1eQnw8a&#10;RTtzF2H+2Wc3Ekua0dAu4po2t8+2B8S5N0icnQU0bsTtoyDTzWagc4vY/B3thM5mRKZ1fI/5xCCP&#10;kEMpXb4i/1mpSrI/avvOjLOr1S4Z5XkcfCVgljWcRy1g29zsFQ+QueeK7LELBLrS56ZpjxpA/nFR&#10;UdHIpXXrzj/C9MpLUSkbXnopnXHWf/3S2xKpRCLsENG0SO1L2i9Jk1Lq3mfPqyjX/leElI8+GUxR&#10;w1Il6PLLAHPKxPap1ErJEXo46qWwsPLi8mLc+FlTgfPNmZmvAcBzyOQn8Do87WpCfZ6AfbgJCbg3&#10;DhRLAtnnzCFDoOgROrwPR0GD2b+tKX8+XdPJsGvbWEy7GXgcSzronQkapmblwMBwcEJTGCNdDDjX&#10;OhjM4fh5nHMGbc42WCyCPZ0KyxmQOdNmuAYIjJgtzAIZLjBPEGNNLvcAynAsv5CVVLxvDpAO3woW&#10;n6TimFHJjtRAlgU0y825z7ODQJjzGqrQZxmQC0jHHnKySRxT5bgKFILR6PfJMrnDS2uYl1YGEe8K&#10;YkRkuMQLrB+C8w+H3LA0lGVGmCv0EREzqFpuhO66AZqJGCBdu6bP7VPk78UYFKS5MQtiT7hqYQXU&#10;i/YDxu/YlXK9tyMj7vvLJwYpE9A2qNfvj/S5pXHSpI5/Xq2EMJN6PBTwhHvcmEfNAonPotnKwuzj&#10;2cePZZdlky3BPrfbQ5/9i39NeG9/0cizKSnpq1OwTSslZcO6EUbyF5cunRQdOSKRCqVJUok0Q+VL&#10;i+voV1PBveeL3JSv/xUJ5VFnqClKLfEE2FxOTakXVLRKckqdcO/B5s3FJJuYWVHRVdGKfqBdmV05&#10;lZWtP4XQsymnESE/im+NqFkCSG9MQCYHLg8kWVr2kZkKNohzdgGD8UhnAZQ7HMxxr0EPISgoc8eM&#10;TVzKrV/J7g5OyNxqtzNAzOBaWwe63pKSf3yNTiwQCwROM0gVPm61F5izjGaixM18HUjxLB1uX+Mb&#10;l2zBl47DVYh3AN63gsVDVmJPSRuIhvtPPn3y5H5u7qef7gGQLy5ykZmB0e9U1fF4dQ2YBSdlTYw1&#10;Dy+NC71ICkRLeRX084ytq8O+WS5XZ7CQ6BNwztUR53IN6WfJ4mMIuqctIgL9t1JLbgCd30i8m9jc&#10;di2i7X6b3oblUNJ8zkfPCo2Rj5kkALnFrPuuQCvq6Oj93voTgySUyeQ55v9Lhs8nzxBJ4l4eUcou&#10;U9TjD1GfLFDzb+cRMU68hWYXMFc+O3s5b1jp8fl8or8Ak189GV5YWLhhc3961IZV6emI8nvpyX7N&#10;pUH6iAinO4W0NE4kynB79ketWs2hVGlbosYo0/Y3gMjZaSq4VggXKDdHRsnllItekLNVQqm84FFY&#10;eXpx2avEkAXjzwIywI/bV7oKMtG3v2IUbftxlh9roKPoKschW1gSniF5FswnDiPSh0C5rBgOzokJ&#10;s+icdi2yuVVs0DsiHFgd0v7LGe4/Vg90B3OuFjsYpRYgeYdWa2sbjifOLHkX2XbzGcE0dqmYBdii&#10;gvvsMfKcOCMwGIHABZYJnKkBiRLYu4b2P4dDqqowy0HY9VvB/C//hzVjO5H9u3/5nX5v9qeffr4X&#10;S6CLi3U4y4803lBFCJ3sYUHPciwH4fZygHn0+0s5RbKxE2fj6nQ4kYTZEbNFowswu4a4ZeHEvgan&#10;34wCwVy2WIurK5g3QkuYy3btugFwb77W3Jybm2vLzc+e80KYmoUgz9KAcCFFXYy6v/Nk/vnIjn7/&#10;96ZYPB6f0B/d6/EohVJR3CurpqZArnw4T1GAaWo4fIjCURY0VcGdIABxz8KUMm+W8ph8Gdf/4j97&#10;8lhaYe/J3qjy8KLNKVFbi6JSRu5FXfL7D95S02qJSAQ3kUqSFikSuT0ZUc+ullNjGX/a4KY8ac/S&#10;lEeVxgGYnzJReRIfNaTyqOQetWpMdCQ4Y/3m8s3FxTUVIFgyu7oqK0GzdBFF3tWKOZZMrPKPFgyg&#10;CRFOgDYC3nE8DmCOjeYczibA+nAgb74vOLhFzs4s3mzggiRpjkhkMu3ZJxzEvoHF4DcYnK0gbAYz&#10;w5ziUtAyTxyOXEbi8Dx25QLWRzVm4wGzwDLNn/YCf5v5XL65zsjVCMxG7wHdAVx2peE2oLU9js4T&#10;7gV0A8yjT68Nqdt9IOTbvbSXnGIvnxu0N+JmEBztQYKgD9oXudhnXtdQdaeuripQ7ScbKC4EuByH&#10;gwITRCEA9YBQInCOrQMk8738TotBF1gAh58kPkIa9A3lctFILnuPNpc103Y38caOktTPdi0Lhejg&#10;Lnaf9ykU+nxsyG3n45zcRB1cu4w4igE3r/c7O32eTcoI/75QTvk87i3Xw92USSiMXHU9LW9qgVqI&#10;f4zM7aFa0oMpZHD0QFy4Yrp8BVevmiZdaBRnOglMfjZDlJaWtv/k9qLe7eH9D9KLAOZRDwx+/0c9&#10;aqFETUv2J4lEHVITXRQZmebxnArfUpRHyY69WTRG+Y7F0RR1Lg0oXShdoMaE8ZRK5VGqfHKVkpbI&#10;k9aV3Qorr84sB2neVVnQVNFFNmgFdjl34fQniJgmHAI9XpCAphWjo1gCxTUsjeyWAYxBlzpa4G0I&#10;7jiZmVt1Fobd0WaLSKxP1WojHAB3lthbd8CyeVswu+kBI0U87XSCeLdHsPawhi7mxYM8n+8OizUY&#10;+Qcg+EIS92Jts05zwHgGJMsZL/+Aju8FLE4A4+GCHrJmDcRDVUgVwO5Fze7YL9+p/XavRDRuzeJ6&#10;c28GfRDU/kED90z7YlZdg66ujgyA8lCzHL5QdRizLO8fJgP70aeXiqHvh2Bv4lJWHBhbY4FT0Wvp&#10;FNdOxAaWwOnIPNGS+yH8M3yxwJudbWvOjSCrpUt6Sm4s++yzZTdKEu82N/f1Keb2ZGfnY1sOuiYe&#10;4HpruUjmcCUTdBq/M9auF0Zu+P64fLW/V+kxCVXqQ6+IPPELlCf+Mfp7yijO1jEKk+To/IQPs7ML&#10;sg9NMmL/6Tl5/Wv/xyLhsYyTGR379xfGxW0P3755VVF6yoP1APKrtARLQaBYIqXS/RJKGpWWEemh&#10;6KiX+5WUL/KVQrhgCKOkFJUXJ8EQ1ETFS1SgzadUapVKBSInuDqqeHPZrZgKEoDWA5sDlxOMd7UW&#10;kGn+VpweaiJMnjOaMJBDnHAB5i3PcHDXbctSAZS9bR/JnAcP74wp1llsDIg5WYk7QgeZOMbpcJ4x&#10;68yG1vnullvpjFKEOWkcjxCzts1PkoF+tkGTZT4DrzLfgEMGRnIB5xu4fD7XbOZmYQ0cxxSAI3l3&#10;DofEhpwGjPMA41zz7pDr66ojJd+y9dTPAz3Bywpqb8/iYm1/kVuHtsu8qjtVh6suwH3VnQvEowVC&#10;UNTmIMwPBxIuh0Pej/7r6k8AeafdC7G1tk3MN8CnsFsLKR2lOc5yNkAsYfSKvd5sgS3iRARc21h3&#10;S1KxTxPoPLEZPtHXtwcCUNDmfIw78Vf0wq9utnROC0DS8b472ooyzn9PXO7p9T8r95jUcl/UWQkF&#10;cacnHp09FzzUQPkUBJ4yD/FjXUBD2wWQ5fgnFOXL+Bo0+TFaJAItEhkZF7d/f29v8eYHRSMPSv3+&#10;6+G0+ohQTQtFIrmwt0OYRFP0oVX7M3yUOnz1dhXA/Poq+B4JbwDC1XEQgsojZym3VAXCXOkWqtUQ&#10;ggrPbWWgFW91TSUmEzNxwdAoCvRAIZRMx+FsPxr354zmDKBo4SQMcDZxlhpwCdTZgZ4WzLUMb6qs&#10;LDNrxDat1hHBGmfWh+4K7Wm2W6bPcKedD5YPdbcyIPS0OO2MJ/Zc+BJbTPdF7FKcj2/STBinp818&#10;AZD5GTJ2A5QOVH5g4oz3QKDVA71jdSCgQ6pAOsdWHT4cm7w79vDBoqvHBiS0MuVbvhghujsgeg5w&#10;AdyLVVW8Oh6Z/AT+Jg7O8ASn5DDM5OEIM2rzQMZlaWSIpFK4uoksgXOmx2qNYAgg9pzQkNo+wJx4&#10;ZMBPymsAoudmW7wCgVjb1jaD+0ibmSUQh95YtgyCULTdVczl7xXk5/Pxd+byBUYN30waLgUCywnL&#10;2u8OtzdObvl+UB7n3yIZc8vlnriX5ZSMohZceAcipfVVGUXMcIgshyeYZrksmyVMngFMfvaI6ogU&#10;6PqI6FTSyf1J+/c/H74qZfzem/4vx9UttBor+urIDjdd2JvUy6bk/f1FHR4A9Rurz1GeyJe3L4BU&#10;KUqgKNd+OcJ8jHKJWigXOmUI5XIVHSwsDi8rxo2INbj1s6ALlUtXF2bOMWuemTM6CJ9NAHXehHtu&#10;E3BBxVKZH0BO/7WZZVsA5PvYBTUxPw8zmp12G4gWWzMrsT40NHRcbDTwdVutg8Oc0QfOdLFYzLDr&#10;7VqIQHPze14AbR7Is5injWcE8EobBRa+9wyS9xl0jQWWM/ABlTo4D7IgzoMwFOUK7581B6NfXBd+&#10;9dgRoXzy4qTy0bedIzsMor5hsQGdtRDWsQFblqqqC4jxwzgjV8UjlZ/TgQRiCHn2jY8cL5akUGys&#10;HrhSsU6IBQbSxxKr4YYQVY7JF+wW13G9Fu80X2DOF0ewIAxvi5jBVUQlzNTQ0B2pJdcibLn6OUW+&#10;F6eIMMuC/QxmM45Jdwq8Yqf3vxBErkn7PvwTg0T+s5FKlVLtLtyiAuamFvJAsngA6JXVMmD2K+iH&#10;QzY7LXwowyK/jFRDRV9/CXJFrhbS6BcmkUbuPxaZFLe9vLyQ8abf/xb2ZwGRpyUB0oUUPRIX2aum&#10;lOFR4Rku6ly4v9BNUaKXC+AbqVcLKSoYvoai44aosQ4O5Zao3XJaLg9WTVWWVpc/HwNypSazomKw&#10;q/K1+p+2QtxZmYDKvBXn+nPQD3d0yQN3YBSXDQHKcWgIp53JgsSAez/mFFs4XWFhDJ0A9wU6T8A9&#10;i1Vfz7TDq14nZjmHt3GqGc7SUrMepLs2V6tQ9GX3dGOmJS8+uBRI0Ww4gD22Xv60wGjA/DGIXzJO&#10;ya3TTPDRiQ1z0igaQJlHb3xw8tixI7TSNTkZv+2Xjm8bsvmj4VrQUMcDVAODA50jwquWCJ0MO1fx&#10;GgLFHxyF44X89SBpcfw5zG3M+mVvM8f/SfxerVGniU2Gn+ogwJ/Hg8jhTmyDxgAh9ITFAqG0wCx2&#10;RrBY2rYSazOrJNVa0pOYGrojse1aX64NO86zAeQCb9aEjo9dO1gYE3Riw5ruvwC46P7voT8xyA+i&#10;3K1UqUdGfCBOKBnqcs8CNVtxDCcnrhD//QWQ5di7coWAHN5EH33tvyRSKuVqNfriCYWiY1JRR1Jh&#10;ePXmaP/X94Roewrgl0sKIyVJQkpZGBUHUaZy/+pDwObBq7b0QoQrLBRBEKtexQYiT+LAHfC9L07k&#10;cQuloFrkJpM789EGzJiTnRSZOzMrmmoKcLIZw05cSpGZM1CQgMaguAP0N+jRAkhHKkd3lk2BzsRN&#10;aEW0j4iW4OEhuqx8q8VocWqdTr34hM2mResJp8HM5bFiWoM5oYxay7ST4XjCUGi1ersjN4g5f3F+&#10;fmw+vmWrkdRFpvG6jQsfQJ8LxBiNHuAHFIsxsFwwNllz8Ojpdw7FFBzhSOTxky9cfGH4xlz7B0Hf&#10;OjPxZ+Dm2DoQKBfeR/JuIEPOVQ28CxeIaAGZXgfCiOQpsT+F7PsMzHjCCTZh/ETMYl5dFnq15y2G&#10;02Agew91pB9Rp4FT0KjBLIuObxF4nU6jLssscCYyZljacSbrn5rrmT1MCESZqYkzuXqbfm5OQSb8&#10;BfxAZyLfnC+wdFqcTnG+5fR/AXH+Ld8HyvvlHp87Y3USWQF0RRYAue9WDoVOOAtYDoL3y49ls1dA&#10;rhOQU6KvAcq0WylXohEXAF0okkiOdXT0ppWv9f/5Xgt8CkleIlJJ45IiM9TUuQ0j4eFyynRq9bNS&#10;H2VK25BhguCzaBV8N8mIBGEuhMg0Dr7iCG0aoyVyzzmVzySNKU4vfrUaRAvWP3HBbWZXF85TtJI+&#10;xSbccduaMNpKDM0LWjkA8xZMsiDKSfzJJiXQFYEGRfSvaKkpTzfqBEDX2IGVb7GFNRdrzcZps36w&#10;qYWdEGYpFTNK7donbVpyKLzMi/F5uA9RHnaGf0aABRWzgH+GDwQOCsZs9how+ORzvcjkAPM1IWvX&#10;JkfFvX1EKFTjgN1k9z+kev1Be27e/PZXeT9qnsMhh7+6gBHnnSocGsL2W2Bz5PSGBohKSWGVrM0C&#10;Fn9I7D9xjJ+r+cSW2BO67O2eW23viZ1mjUbDTcYcC5HlODBk4HMnuGajzihwjnu9016+JWLG3jxz&#10;wtbc08xKLUksYTWXpL4LMLfp9XP6vdnZGG9zAeUGr9FsEUyLLfliscDi/aEtDvp7KB+RKE2+pDek&#10;ZCfQ41lk6itUfPUAgvzKFSBwzyxpt8UCvy8A8iMf+eHcULqUKje8y+VyGqeTRUcyTlZH//nhowEE&#10;vvCkiBZGSj2SNOkpkZwa6z1U2OuiPPtXj5zyUFOntkTB2SSJQm0uXQ0wV8VJPZSyt4Ny07TSNCaV&#10;e1xjUy6a/sn6Mty6C1yeWZPZVJlZOVpQ2VrwGtoOQdxZwIEwNIGTk9OakNCYkDPKIYX+gGcisvgz&#10;7OElu+dhMgTKYReEFTshkrIxAOQgM8U2hsPhNGCH4sDx45z6Wkup04l71p5AjBoR8UTBT52Pn7zt&#10;mo8fDpvQHcgCRS44A9g4EAQYn5gAtE8c+ODAAa4mmRdy9Eu///Sle9WiAWGLunvSBSAf/sz2v9uz&#10;P1fo/2ffXfG3JzvsOKx6/wKgvKrhTpUOcL1I2swR5Ly6Ou4il4z/kEUrAbQTkPN4RiOjh3ljV+tV&#10;uEKJxY/MOL6PshzzLKBXvhHuBotON2Fh2YxwxpLVYg4nXNZweyIrkTWTyEpklkS09Smw5htErCvI&#10;qWw2W3CARIyOHIKJHxnKJW6f8uQqOVliKMM8ODw5F8OmFoDJPY9nr8geP/41gTkSO1kqIfL7v+71&#10;mZRuFx5KpQr4XCiipRmtmSEP//EtCa7ckNOS/kKaFgkpdVJcklBN+ZIOFSWpKEqyegPQtinp0H4X&#10;UHh4YTwo8p+JKJDkIg+l2i70yVVquVtGS3wekxKkfXj5T2KKa3bGAJPndGGKpSvQxtKKFI7OQ8TM&#10;HKU5Bz4gMB/Y1JIAspzkEp9hs3813EK6WUCyPMNhV6ZvLuXxcaJNUGuuFYgR0tpOo4PFWjkwnFk7&#10;PW12ahlaRy6AHMT5E8GdVNQsIM+HbiWbzwQZcGofq0PTFgsgvtbI3w0YO0r661/ZnR6TcYQelisn&#10;Xd3x3Sta2/7tzuLevfprfX36+xF3nwIYX54+TZT4haoGHekyx5bEOwTkEJrqsvjtPLK8MJbXgKnw&#10;hgDgq3RGG/NGU+vb9dZbbbXaWo3RYABNnhybDMEnJtJJaVZXByGGhavjih0Mp9jsZWhtNmuP9i2W&#10;3Y6LWRIdEc0zicy7WBrK9mbzMbeCIxV887QF8C3GYddOQT4/9seFcpVHFddrIot/riwQrFP7Yoao&#10;2dmFKwBuTJDLHs/+WvYYrfxIY4vka5DyLpMLhLN7CpEOdI5bNk4daf34nQdvCZVs5HJaTqetiqRF&#10;So+8Py4jTU4txG2IygjGObjeDhlol5E0+EdVhXHwb9IjpyjPWH/GAiWPFPpMbqHQ5FMpfbLHcnVC&#10;ZPHWajhqKjO7KkGsYEsiAD0Abow8B0Zxlj/wltAYWMKCluYoy7/xZgksSRxmBwcP7xuuTA9bxxPg&#10;3KZZYDYAP4VZHWFOhrXt+PKWhOJaoHWLTRvh0GodzQ69Qsznhl5E1+fb8cNlRux+MoC6NfANAgOQ&#10;KhcndAjCv9poWD+eeYSWqyDchICz+7f/9Bd/w4S3T6HX6/vmbubP3b/5FG2rfgLz9w/faWjn6xqw&#10;KoTDn5hzqWuoa8jKymrXkVo+T6dBrPN0JIXItVhDm5pCr46P2y3iUoN3o9Fgxl7EWAOayQGtA5lz&#10;NbF1XJ1ZoJnIMovtjE5xp9OqdUTY21hWvbiNhW54MxCJlkToFTezgwRebpCALCHieyGegf+1Tpwk&#10;wd2h0T8qlLvpXhFZR+sJbFqepVoqTAhyTKqgJ8Us8DluVVmQESo/Akx+zDeFKPddNpmmgMyRzWnp&#10;gOTjR1cftMAHtBpQL1WZ0gpBx6goZdw7hfCwcOzQIakMqLv/DSkIf+mqODUEn0WrfADzKCFq8+2z&#10;lFouUbndKqmS8s3KTCYl6OvqsIpq3FUOcgX7y7EqlNOVM4DuoAkJrQk5CcS04nhjTg4nYXQgYRSN&#10;ntlo0PIMKQ3tI5udSTaRjWvMd24OS9dxa6c7aw1eHNr1ApuzrFZWfRNnYGUNA4AvZjBYzVp0z3qi&#10;0CsUE6HxAV85dlrxpeg1ukDYF3LhwunAiNTR5NqRWydFx1qFcsyodCsnty1nfeL3N+gVWfk2xT/m&#10;5+fPKfYKBFnep4jZ/GsPB0Q4jvNj5y2PzH828LBymbWYlcUnUSVXp5nAlYWBrtpPHIODN+qv9ozb&#10;33J2GojfkEF3MDaWu1sTEmssBQFDolA0rbBYBEa+08sQw2XN3mx3OtucWuu4U9umdzTbtG0lJc3X&#10;tIrsuaAgEnZio7HBzBdjMANyXzAHgbjR/2NCuahXHdi6jLGn54qHaqzEePMyZlUQ5L9G1fKh7ArJ&#10;kxOQ+49dNrl9PpPJcxmwPuVyAdLlEpr++NHyt6RTahV8kCEBpa70RKZ1SIQmSrm996RkjPJkJPcL&#10;fZgk75dSlE8UFQ7fkd7QK6M8Uiz2K6VJLo9cLlG7PC7a5ZP53GNKlc8zW725ojqmOrMLR4aw77b1&#10;NznEtyKhdUmrtCYE/OSw+gnR52igy5zN5mCN/5m/OlcgnbPl7IqtjBSN7gy+zkDKnWaBU8tiZiYO&#10;Hl/J4WRuFWsMoMwdjtxcLStRb1ME7dnDrb+IPkTxk8EDJ8NeXvvii2vJlKvfv2bLo5H07WknByDU&#10;Du52xQPGX+jettzauda/Vqdv1qLXpkB/U4DT8bjLJ/9pyilfYi9MA8aaOtKtBSyOj9iElcUHzRKk&#10;aeDiDB5/gksyKbE6vv1qPfNqD+uW/S0Lo9RcazAnawD9B3kHdRurQLMYSs2HSWkUsG+cNuAOXKdV&#10;POF0MCw4C2WxWZk2LPyK9bnNiYnaXP2cN4gfZEYmB4lmOGMWgGKBryTrWszGH5NmCcpQEoQvkOXL&#10;cJeQsEA2rEK4+eGHOBUkA73yISCeaPIBv//6EQD4Zd/lyx6Pb0omM42NjbmVQrX8vUuc/reVciXo&#10;arUoTqSWiNyeyN5ICeDbFBeVdspNeYSH+tWI7Lgi0OYeaW+HivIE966CE0C4HYLSPFE42upC/Okx&#10;mWQml8ytMsGPNn9rc01M5WAFTjdnQrSZkNOFU0LExDxhtHG0IKexlZA4FocGNnEayRvQOS67heBz&#10;H/GuwLW3qFjY8oJ1jHXwMjsFZj4wt3navpXFKqm3Ni1nDx8PqzXWGsQOrf2J4wmgvHlPvkLffmfw&#10;Yt78/PykS06zKzaX95aHl/cz+u+NXD126sgALtwA/p5UdndPdre8PfPJWv+FhvagIOeMvvMEd3EO&#10;R4bFgHDBHq+X/zSpiS8B5VjnX6wjdhVEmzfgZmUgcuznEpAdKUYu9keSqiYDDadZIFfE9lKz85Ed&#10;1BVmy3Wag7EGTCPyNAxzCBep3FiLak1cK2Y4Bu2fOK3jJ8T/iA0B9YOdjGZcaN7GSkRhjh6hXuIO&#10;ClzOR1cOAZHliPKJp3fC/T6nKIgUl3kC3eSyAg52rsx6rmAfOdaBgMs/RKwTJgeQ+1s9pssIcQ91&#10;+cqCzHTZNDUFLDb83secW61KuRyonJabhP0ZEonU56ELt0ee8lHxaSOn1BBuSrb3SlChFK0agJNL&#10;8k4aULuqKHwMBExU0mXPmDxN7VO61dIxgLkJJL+anFt55cVd1RXoJtfVlUPYPAfzhhCANuYAvAs4&#10;AW2OkjyB09KYgC2JLZsasb6PyXKSa/lVgNHRWm6ooJaxLhakNbzSXoPZiY3mLKaVyWxZMVBZarCY&#10;ax1abHaJsLIc+U+0CnHQnfqLaHWeNxl/Tjks5BwZEP32CEfYQrPV8m7XhyjEJ7snt/1x8H88hP+f&#10;C7z2/8j2fnDm/+nszJ/z3lTMebMt+Vhd8bYHPdVl3n94cbFqMaBYeATjgHldexaiXJANbzpuIFfv&#10;nUA2t1h7mD09DsZWcanTYjBDnKwBlOs2okAx1PIeQpiKnwN9bjEYGFudYoO49C2tdbSHoWUyHVqg&#10;chYjdNwy3hbhzIXoe6ZPj03mQVw0Zcni888YvNMnQLI4O+fMyO66R7ofTzox6Bu5QpIr86+xKVLS&#10;vwJiBW1Xpi7KkNGnHpNlhjRo8oypSZfJs1Tz95hmLwPOJ2W+e49aCq/iRBvgXE4LfXR4klQKMkQ0&#10;0h8pGqPGCvtFQuBs9XasC1HStA1JIFokq+NAqAtX9T6mxoTbo0DbqKRCt9ukpJUmiGzHVMrASN65&#10;snI0Bq0g2fKCVkB5a0JjAdpqFST8JgdH4hJwZTm8/wbdEoliAUWPIegzuIjl/xeFwq2g1rCRaxAY&#10;4SJsIJPLNoeVZZ0p2MbhlBsgLAXFYrdqIxLhuh0hdu7NVhgxbx6fl3cb54dcym6l0uWadOFu87x5&#10;wP7k5PA/3PgfEwDxw7yqO9wDZ7zciX8Lap8DQX4iH1DCb0fB0j4RJHi6quGdRVDgHywG5j4XMaOo&#10;W8wKymrPzgeQf35TYAxY2WIXjdFgq6+/NV4+zrC/ByB/D/RK7fRG3Uaj2RC7UWcs1YTwDmo0utpS&#10;g1lnENSaGRag8DDtLYf1eL39QVPoINNur7eyBtsg8EY3/2vA5Xvw5EREo8M5H2gh34JVhk6BV2Dg&#10;agzJsf4fD5djcgWJGu6CuyaphStkJ98VGcacvw4MMrtMBOSSr/1/EZmmTAEmx9sVz4LM55kyyR58&#10;3NrzANQKRKIdQog91T66qDBSyl6g6JGijFNA1mlvREoxbTiygQZdRG8oBO1CCQ/1CkG0jMSNUQvC&#10;jiTVgnxMKAVN7laCEppSqjxL2827y2IyawqaKrGDBSX5aEJOE7rfEoBz4CMA/ShayXGOk3XOiPJA&#10;UaiFTPO3tAy37MNJUJJrYXMqS9dpIKg6Y8ji40VY/5YtguEYtwZv41zdWltrETO0Woe2mcnE9VOK&#10;7OwI/R3m/Hz37fl4XK51+3ZeXh7xgJ6c7754sXvbwA37xEMQ66cvVNXFNnCNXmDcT4z8D9q9+vx2&#10;kojjogF+Fr43PNWrE9L+efbn2QB1YkEEamUxiw8A36PIz/587uanOM0B5xBO2ZsZt3qYV8vbHthL&#10;LRYQ5fCgWWcGWFs2Goya9QZjcmxyLMDcUMuw6DRms9luNjhYMYP1t6wxzPG2GID51Z4muKC1WdsU&#10;Wj2mUYHLswHhB1CVew1G7D3O75wTCDrzveZpuD7oYtf8eLgcMR6QK+xW7LjFEucVnPKUPUa/uA9l&#10;v54MMLnQ7//4yOWpSc9lQuWBSwCcFI8vzz74evBBq6pbhUlFYWGkCkJISn0+SiQF/X3qjf0dEg/l&#10;itu+Hx487P4NUhAtwo7wDuxsXB0nh9OnMFxOLaiEGXK3Sqk+JXRPTbmnXCr546Xt5h7PcHVMa0VB&#10;U1MryZYH3G4h8DyOVqAIdU7OwEBjAk7EoWniphZsZAFRvhR6YpKF2G09Q7rNh58p2PycIRaoHEc4&#10;BYJ80CwMhi3M1jLJPjKuKS11/ovdwQKUl7Byc3PFAoXTop9jDcXPzwcWmM8jyPMmL8ZPvhDcEmq1&#10;ZfFOH26oOn0hBILDBiNIioYsrKR4270KiBO97Vx+Fm6MhT9obxc8Xd8q7/Obn/bNAX1n4d+G0DNI&#10;sFfw+d69N/fCu/7TOTNaMmomjPwTLOYt1uCtzeMMy1Z7rbO01M54pLHU6gxOTH4aDLjeWQPEbp6o&#10;LbdoMMsSZtE8YF2t6WHax5kseNf2DPa0DjaNa8cVwOUKhb4vf07QHtROYk8QKQYvcjl8ziuA/zeD&#10;RseNTT79o9LlBLMtjYinhSsE42gwBGHnwpTMNCUjIM8AJudcnpw0IcivBIB+ZQHdWTzj/ls9RzCl&#10;CChXu93bt0skkXKKvTpcIqQB16v6I4UmStZxLO4IfB/1ybi0MYo6t2oEJLrs1KoihHn4dinlolUi&#10;GmDuFqpBk8ePyeXk38Vz8MrCcExFQX1moMF8NGcAvRKx2InIRg4PdCQSKzm0ZcHG20Y2ab4NEHrL&#10;rzD8JK1b5KEy3XAGu8b5Br4lX68X651OgdNRn9fNqVlnrrU4tVqWtbk5MTWiuXmPQrxHz8qd+z/L&#10;u+MvAtDzursvxs8Dh68YCGW9NQFa4hOuMauu6k4srkCewE7zrIl2Pv9AFpYN27NwbU9WOx83qbR7&#10;g+byny5o43365FrEzaCbN7MFQUEQdbbPzWXv/fzmnk/1cOTqAXIQXvC9nY6eqz3lPVbrrffWMRjO&#10;WrPhnr3UYCgVb7SU6sya2FpuLBfY1+AsrY21jxtBcOhqmQzjeM/gIHPcabeOs6xWZz0zZnlrPUtv&#10;09u0ufqbCjExe24nxU/SxiOeAzbPJgkW3QFQQxqd/0ejywNEvsDZRNB+BbvJZ2ULV3D67cOpKdnU&#10;ZYK1NL//oyOT8knZQkDDX6EC4tx0hRr/6O23Oa7uPAA5ELDaN9abJKRBhbOjRnpPqbDdkORWZJL9&#10;20GteNT7gcZlGUnbN9AywH54Ich36Yb9Qo+bVkukcrd8DGSvckwpJ7UqKgD1heBb1QWDWAxqBXky&#10;WoDzzKThdjRhYPQ4GsiNYnWfmFW0BOpCmC3HOeclQgegkyXmhNQ5Nc+tJ5ZvXOM0MDlEVdNeQRhr&#10;ILgloSy5tlTgtGuZoMzRoF+vyNU+0bPa2v+NdXzbCxcvxl98YduKla3MxNzFhjt3uHPAplyurupO&#10;g9HLxV5sbpbxAGY/+EC/XC+8Y1YEEN6OC9iw++npCFD36f3miPvX7t+8uXdPdvbevXs+z95781N9&#10;n/7a/T4A+hyICKDYth7r1frxmqt2O2O81JzuNKyzM9abH1kYG82lG0Gaa8zJGo0B4tFaxzrNAxDt&#10;umTjg2qxJaYn86rdNu6ws5igzAHsoU2h4/kg2Gxw5iuysSsNfgk+DnN7gcw7BeJ89Msz6rg6HsQC&#10;yQ9/RFwOMPqQE0wECM4IAUHPBnAueyy7TP7Y1/8R5snV8qnLniWYB64BssvUrYnfXl2pVI0pVZMS&#10;qUstV3umticBYF0UveWQiFb5qOHCKBHA3CTt6KAxk3gySRL3DKXeHi6SUZdFceGgzUUZ+yM9Slol&#10;kapVbpUKYK6eWhLlgdNwlh1WQSy14Gh9LYFkygNWoMQqMQf9tRoTAqNCmGJBzYLYXhEIO1tIG25g&#10;4hmOhMwwg464SxjNGH5Om81GL8PZNMnmDJbWlpYKtjrCWM3axERmsxbovC+3WZ9rW/QqrMuWpVoT&#10;7UBz/zsfjr1zXoEYQX7ncMMn3oksr8CLu2L5uOkbXWMF8IyLnSegqLmL7fz29qDsubmnm0IwXrt/&#10;NwJR3tf3KeL75l59X1/ftfvXmiPw2DMnFtvGb9T39NSPM2/Zb42PM5wPxo3rHIx7Bm16raXWYjGX&#10;xupqQUhrGGIIPx0G54NaRrqTwbDWP7AP1teznOOsWw5WT6u1rd5uZw0ORjgVDn0+cHl+dhBcjXRw&#10;xp7BvnS4bnRmW5DVjTrSA1Zr0L3zo+FyAFIe53aAyFGWA8ZnL+P022UcG0KUuc8Dk78NcuXyZYrM&#10;9pOeLg9GqZ7xTwZaW/JUpAaqTEqSK9VqypUUJxIKfVReb7+IVnooVVJajtBFLUjiOkRjlEfecWj7&#10;FEUp41aDRF8QhkdFUh5pR2SHyiRXyyUSQLlKCSeL5z+5nKIWZMPlZEIoB6udOLo/OvpbnIFrJAMU&#10;rahVUJODYiHN5RxSFSJNiRB7spfMK9jEX264RdhSnV4bq+HzqjR8r9gpNoD4rNOKrWyc5X9Jl2J2&#10;alkOOBJZEdrEZkVEhAJCMjE6q2HGZM9eRa4+Yk+fIluMNrF8Lu8Or8EryGoXiJHasYkLJHodFz5l&#10;5DbwFhuwKA8x5OJikNeb3ad4uhSc9y7xvuoDQu/ru38/9z7c3Y+IuN98N/HutYj7NpstcTB0cNx6&#10;9dbg+IP6cvuDB/byFPHWW+XvWbYanBazBXtwzeuwO8FpeGR0OgxhDmd5/TiDYe9x2HtCB63jDlY9&#10;09HTxLLWjwscTVbtk7Y2xZxiDvQKwBy9FflGMxqfTudjshyovQ7n7HSWlOR77/w4UI4YCm6ZpRZI&#10;8XP2yixW92UoWC7LZAFJLj//0dcPj0wiyEnkeQXrR3hGLFyhej5a3jQw1e2aRLXiUhb2qoGRKdPJ&#10;VRLAKSXvLzwlARVOFyYlnTJRPmHSBgl+w4wNHXkg0aOiKl2USbg9SkL5aElkh3xMLVGpcT2LnDZ9&#10;Q+PfiJbHAzGv4YAzxp45CZwClOOtEIQiiZNtiIBybLpFWQ43oPRvNAtxlSP+/cPEkIhms+mdL+3W&#10;6TQ8XixfIBCLzdhUa9eaB16Q5wymJ4tfmnY4sMgfEaGNiGh26OfEuVqF3qlwKvqac/X6T5/kPukj&#10;a9bE2flzZi6W3r1Y+5mb2wso93ZihZKrE3izzFmYB+RinpufpWv3Zgd9fj9i7unk7Nzdu+/exSUp&#10;d+9eu4tWb9eu4fPmuyV3795PvDZzowlQfqunvr5m/MHV8XLGA+fmB6VbHbfuGexbDeJSY6kFFIrT&#10;qQMih9PZPG4233JYxlmDPeP28Zjxq/VWptXKjLE6QltZ4/XjYgfT4RTbInKd+YHFccYDpL8ciEBg&#10;ySdOoYYDpKdgvSFlXXrGFz8SlM+2BFPULEkNLsx6Fi4vYNvK/0vd+0A1dad7v4TEhOFsjAlBdpNU&#10;SIK5GptsginYAM2ERC0bDEIrdTmlqBekqVOxmklizGtwgDSDyUvJwlYYCEI8JGCdIcqqtIBw8dry&#10;TxdLtMd2PNeZ8T3VocJMS+c9986Z1XufZ2M7c96z3nWXa911lyeG8B9s/ea7P8/ze/5oNIvMgSd8&#10;VPX58l9+TwOTT0QfJ1dW0ivwXBhh//P0msgXBtaZMbPTEKOcUW0nbSaNRFAr7lCxnISxtVPtpwnC&#10;39mpoDA5rqtVgI2b/XytFGRemCKKElFFZ6c/GpKI1Dp1GzxHzLiEyPx95El8Dy4ALam4Jg5PhfKO&#10;pmMlC0LKeR4Q+Qs8nK2FkxLTX3iBKWJZARY0ch6JsmaaKkiw8RciXJxxnpe6961njhx45hmHHSfq&#10;YHfbNV/4XIRF58XvtW/yxnt9Hk65jZNfDrjyteBrmxWQNDf/X4TzVqEwf8qkH7dZp4TlXUDGiT86&#10;cPBHCWHTnMmK8wXhBnweFiQOJVQngpcnVCckHjxYDXaejVxuyh/vEjzZP5J+HkeGjo5a5i0WnKQI&#10;b4Dq4YPwTubpiqMV5yZrztV42ts901c8d+7cmfZ5A7sGr9wBvVe6P3IE4isr3XZfZQKmESvt7h12&#10;weBq756kc0fZPs4g2+Pzees55eXe9qNsD/uch+M556u3luurcPEtliMmJLoScCFF2O1mTveB8w5U&#10;Y0tG8bYNhY1Z/zmI5QuukcAOfZQuChzryWcZoTN6JhqwMcg8RhnwXJ85MlpJr4cWQoT8L3cnKc3E&#10;2BlDsA4XelLRxZJOEkydcO4plNC0hpgo5MvUC4ShW6EWoT+rtYV+RubdCgNcRPhpuiARVRfx/ZqQ&#10;RCGBZ4SZpCmJmlw5k32s8+/Z/PDr2Bx09L+mwyvMlvOYgVrn01/oOY+plfT0F77v/GTIBHmFJ8Fg&#10;My+vc2skXcLlvRChX+DS4OySVzf/+R+wHeFgIoj87eLs6gNxvkB83ViEtwtMyuuOj+dwyj3yr4Uc&#10;oTXf9G/1Qqv+WlX5vnyhPn++vmpuatxyewpiQFN4LhtH02YPhcPKfWFmI3JidnhIEAgnHBzKPlid&#10;gGc61d99B3YePhUXN5f7p/zbt8NPKPPR+dGlsqXRUbiXMSNDLcx9frTi4Yf7T19OAjOf5Oy5Mj24&#10;p31baSB1etudq8/vHiydhjiz2FHqC7ji3d4sl2uLz+0KVNZ7SysDHo9netDT7qv3NflmmnwcW1M5&#10;p8brSWpc1c4BVm9Smky5JkEcLthIcAgcjrcdLgGzdiPscFQzQ1+qNxZv2tDa2nrpP4PKe1mPq8pD&#10;IyNILCtCx1LElVP/zr8s/+UeNUyecTIS/yH2HJkdBie/O5k8HDQGgxAvKsQgb4pwihUkRZ4hnLUy&#10;lYpaJIwltRIZi3D2KEowBJ19ScdnZC5O6YZLCCUuUgwQbaLCEh0dpUUqtZqUSGiJpO3vQ0/iMaHP&#10;LhzO42Gl1nne4fN5PViUCJxyHvR9/nwdk2DBxUJ47lnHe4mZJfdCz0s079WUnSnawq1UR4+koVGi&#10;2qquk6SreVvfOb788+oDBw4W4zl5QkLC24KAuzmpjoo0Zn1QKdjkLV8db8VZJfL88vJ/yVV+HSjf&#10;p1QqrV1fC/P3Temnuiy3rSZ9vV556ruD352KO3UqbMJ1awyXOxynXGFG4dXVB350MJshllOC3FPh&#10;KlOVvuv2vNz+ZF1kIG8QeRmOf8Yp56M4AtoyWvZN8v7+/v4v1lyuuXKuZnD6nMe7wxPY4t1x7kXf&#10;rcGaHa47Xldlsd0xuMNbvsntC7jDOwaL3QFvoN6njEcLL+cMNtXXN/t8TcImm9dXUx/fXtOY5OM0&#10;5XP0c/viwMrj8OCTmZZXHL7W4s5142FogqO4OuFIscO+4Y5OXNL99BfhxkV6GSrB7AoIF6d+YqJ8&#10;dnalsoVo6wYnv0AZAFeGQ8Qwc6y/kkLUjAzL//nCqu39E0YjILshOCxOow0UkIa/U2KWxIjoT0QS&#10;iTlEGLu1Mp6GmKUVMhmW3tL8T7TwakCxs4iRuZZPE1FVYUmhJGr2S8DGSQhAQxqC+A9mDtedvK28&#10;w3j6+XgyIsPi6S/gI4PjzBJnEDcAOUSYJI/kHuYXFKSIZekq9XsNOr9IJ9uqVp1U8cjDNN2TunH5&#10;z89UZyc8g4PVqt924Pi4RkMdL/UNQVZpvG+1LSD3yTPlNrlQv+9rvan8X/RKU1Vuvm3fnLW8Swix&#10;oMm0rz58KnEIo8q5uTllc5Vpjul7z4brenY2znquPvijg47vhk5lJ8QJwMlNudb8qdu20dEnK+n7&#10;9kHyw28ePAA/f6xy8PSl327vX7ltXwUq90xzzg0O+nZ5K8GkXx/cNjjN2QDcZU8orlQO7mgvDXCy&#10;St1Kn8Pe4i13l3vc4fhmr09Z7xvkDHKavBwOqB4AhuPh1PhmPPX5eoEgFweyQPzJjOh32cMC15wL&#10;17Fk4xaXasfG4jcqOy8X9m04/tRnzeMWVpySUa5mdnGEmcaPMehK3PnRX/78l2nzmTMo8u/1jc8K&#10;cPJh+efNR8/0fxE8YzhjmDCwJqIN3RIaYGVWpyBJMkqEZFqKpEKEtFun5jnhh6kURZhJ5GqLRADl&#10;VG1KCgnQ0tldyyViskKRwk9TIr9KRaoli9G/S6/8YOuhELduR93hxvPnG5n6LNza3JN++PFQ5/SV&#10;ruYXXsD4kqnYot9M5+cUbVV1iPziTnGtorVDhjXBuG6VS5PcoJT1/PrlZwAymdrV7LcDXkFgus5M&#10;tmYVx6++5vKlcoRMNYvF1rVPWG7V5+tNU/uU1nzrlLWrS/iH8fLf6H+jjMMEIbCIPjxn7WrOBbGj&#10;zk9lH8T5J9kHfoSj5TB1jlSeGyeY0v/BKpwHxn4yB/z2m/3btycn/xZuS7icZWnpm4fb+/fv39+P&#10;9+RznnPt0+faOfGlXl/pdGr8nld9m7yDt9z2eKXDXrmhfEeNL36wvLS8UjmUGCjn3HFxOIGWQLnH&#10;2+Rrx1JG9jl2DTvznIfdzpkBj7c1Wa1zcbhhCCeCvu0IJ9o/ELS4XXgIxeyMO/BMtd1ht5d27ta1&#10;8nM2/CeIPn8Q+SL26kPwOYKZQkZW5s//srx8eYw6M8YUr4ysHHriS//IiO2fL1R80S/VjI05qQZu&#10;0GCOEoUFkjbDBBHS8VUUyHu2VaFSsSBO1fFJGUWEFlq7a7HmNqbYqRtANs9I6SAIUsvndzjbVJ1+&#10;hViiFsnUKjIUXfzh3PNvSRaC6K2LkqyFSB4WsGDisCcdByP2oMbrcBAoEAozpAKcXNXD5YqyirTq&#10;w7oSPp+vqBWLFQ3+DtFJdcdJnoQkuSR9JiiVRrKW/8uBAyjyhETHNW/itR2NrDrZHrt9V7wrfjXb&#10;A2Rus3DmbeP5+eX5+flTXfn7cJj9XFXXeJdQ3iUQxCVkh7HdIKzPBV7RA5mbAM5PfZeApeA4lBl3&#10;phw4+F3CqWyslzVZq6asQgwmhf/8RP9Qn5zYv39F1NuTv0lOfpicvD95+/7t+JEP+7ev87SDnU8P&#10;XojfVuqb9t55/uj01cFNXpdjg9fhsCsHOdNspW9Q6cPNu+5AgO2tHyz3Nnk8NeyayaVVSRUVR4+u&#10;WpM0mVQz6fGwOU2BJqsezBw74jCLCOFnIrZV4XfjNJoEO1z7HG+4frRBq+suEe/J2/mf4ewTzxbx&#10;aJ/pYQYnn11RPjHxEabJJyjDGJNBHJ4deVy/MtIPuPKPdyv2f9HvnICbs65QNWagQyEthJ7BCULT&#10;oDBQlIbQtIrUJEUQC7oGdUeQIAyywlp0c7P4GHZ80vyMIlmIoDtz0hSxkKxTJPLL1CKdyrm4+Hek&#10;8nfUYlyY1RhB7FsBynswd3iYWZrFHHUeBnVjWflL6OK8Oorb0M2vbVCUpKThdDuxVqzwN4iAmSRw&#10;sSDByblUzIhDyvcs/7m6+kgCAIsDpwfGN56hTjZUPrO31H7NlurhsOUei82GOwOFQitYO4hdWD6l&#10;t962dglt1nDc0HencKi9SS/YN5cd3rcvd25KbwJ3zz6QwPQ/HFjZwoy5crzlWqemuuZHLaMWi/XJ&#10;LvT/8M2KzOGGSk9+9PDh9v39Kx/Zv/0X7Vdq2lOn7Tc83l2D93adOzddOngn3p1Y6rMnuARZnB01&#10;Xp/XOugKK+Gu9HjcAN+e9syamsY1jY3wsuYXayqOTp5LsrRnepqA0MqtEH7G4XohR6JjyIHrHQUt&#10;ymstgrD9g0TcVnTAXmnfuKG14c77OcdSth5/ylUeYqoRcZkKplVmmeLy7y301vLyJdXw2JkJzJNj&#10;fQtj5COzI1+M9Ns+n1kHgc+wZsw5EQsSPe/znCwzQWgLVZRZSoTURSpz7zAROikTdbAWibYGisaS&#10;RKNElMIDCQ908LU4UUtcUthBhKja7sJCiVMt1vpFgM6xqPMH9w79XSaROYaCV1JC05PHBJ49vMed&#10;ni+gp9dx8Vy/TsLr4VEv+VPSOl+tTUvp7i4s4ZdoxbUA5TLRSZUKaSVCcSMRo5G6iXuaefZlnDrl&#10;YLaMuxM5EaqnTrfxmVK7fbXHI+d4yixyG9sm5OBoNZvw63y9Tfgnq9V6+3a+vkoZzv4u+1Rc3B+t&#10;XcqquXCVHrjFZFWeghtaOe4YTzj4TAI4+Sng8lOn5nLn4AmCwDI6apt7sn+qfwBV/yDz5G8eVjza&#10;/1jmI/3bHx4dPNfuaQ/cOce+suP+Lk/N9LaAL77SVRqoHKp0K9trPPXl8QFPi8AddgiUykHfDIfD&#10;bj/XuAaP1H5x/mJeet7Ro5NsgBe5xzfjq6/vwrUrK5G0I8HhchU7BEyOBUu33sYJ0dWbK+M7dQ3a&#10;vp2/zriY+tRX3uKEuEVmrFA/sxfrcdxJDBct/183zoxRzGHQcGi4H4clYg/0Qj/Rf+HzG48+/NCo&#10;0QR7nc4Jw0QoL0VlMBoIIk8L0AKhY2tDGxVbJKKthSqJYYHQnGxVdESw7a22qBWPiXQp/JfgXX9J&#10;kUJDUIXd/CIRKS5R6GRiMmQM/c2+/330OYu9pzepKMHb2pP++BAIyJzLw9oVBlW4vMOkOb2kYGdJ&#10;bUlOyrtFaa/xC8UlJQq4Nah6QOISLsvMMvcODPQabwaxbVnaG7/8XzCpnVgpaAmEXT3bJdytW/ZW&#10;VpYqd9Sk+ixlHlwYaOOAowttQqsVwNqan2sFa9cDnWBzGkSeXThaUN+ln4vLFZzCTfanEiD4ZGSO&#10;62m/y/4nLLWKmzIJwMrnR8syM+eFt59w3sPBhyuIgirfn7zuwVfJmGJhyPzD7dsvJ10pn74zmNp+&#10;lHO1HsJQTnylL2CP97rdAYFrB9urbKovH1TiDAJXOIxBZ3v7ZUbjTKVb3prGo0nnkthsPCESCjlN&#10;1n1hFyYSE3EKjQu1bhfgeA/skHMUbym2FxdX3tmja1UoXkzRpefFP90qXxlKjpkV7PN0LoBTrzgn&#10;a8vyxxJsg0EkH9EMR3HjyuwIEE3/yIfNn88nf/jhFxP9E0HjRa4zyNIQDe/TBgNQiUghIqVguaTK&#10;TPYCm6vUtIobIoJ7/J3iXoJok2iPiTRE1CwqSpOEQpS/KKUwRtBFfHEaX1yrFYtFIbPz77KHxL+j&#10;c4x8F7hbJbNEHW4/BKG/wGRXmNNOZq5WDzcievFS2jtZ/E2HnivalJYGUC4GJ29Qn8RF6Vyqtzcm&#10;HbsZMxpwBqI0eP060Pnry/8Fl+iEHfYWQXVSXQ/Z2LfpjU3bKn2rUuUcds08h23hWDh4/JjfNZ5f&#10;NSUU6m/b5vP1uabE7LjEXAhKlVW/Memtc4LEcDgOBH4KT/S/qz4Idg5UfgDeiZsTxJ0CI/9NVRcE&#10;n2Wjo/O3u6xP2Dv5zENUOWPg2x8+OnH60UPGyPH94Q+317RP7+AMDnqu+Lx3vIOeHQHv4DZ3ua/F&#10;HR8Ox3ta3E0+d3OgJdHlbgnUczyDnhrUeN55oJXG8xeBWiqSys7BpQvM3OazQaxtiksMY9VZIi5S&#10;wrMzVwueCtnBySHwtJcWb7glblB08vmvws/p2Ph051hQ3Qto4cx0oYXZFSQneMvLfWPDwQmm/W04&#10;NKthmHw2tNjfT+z/4+8sjxjjd8KNShW1BYFKdN005dSEQjIxHcTFRGqFRBULERpeB5AwQSxKRDrd&#10;myFigW4t1GHbkLgk7TC4ua6v75AqRJcUdvIhkuHzozHDD8ee/yOyMBNhuJ1qGbVI8PBUHx38hR6m&#10;Pusl3IN4uI7OK0xTpKvEm3O2pfRt6nsuraSkVqsT+QHGJZIIy2AMGo3Ggd5gb68UhyBiYwRQS+P/&#10;8ufqxDCgueODYt/FiySZ92J8/KaA+/V2jkfObse1JHKcBotzj8uB0G/fHp+3YYCWnR02zYGPxwn0&#10;eniMm8s9dSruO5wlkeDIxp5NXAx0EAJUk+lU3FycqapqqguCz9Eyi9Da1ZX7hL2TB5mQE3W+fd2a&#10;E2sePlwJSIHL+0f297SDzjlXUgfvVHq90x6fa3WTt9JX7lJa3daWemuLtzzcUq5sCSsDPvngDLsR&#10;tLnmaNLRy0mXk1YdTYL4MwkEjrMSfT5bfn1Ab8Jl5Rh+FicC5HzgarmGp/the3FCcbHLviXetSGl&#10;Xae9tP6SH5O67519mlUuXXDiMRD2v0URzR8La+vycufwisijEHeuFJTj1ERN/8j2L3/H3j7S3z8h&#10;dc5OTIwtsjpl5qAhRFzm07ExgO/d/qAZ5E3kicxYqkWoSVLNApyW+VU6YBonWcjvpIhZUsbHIRmG&#10;wlf4KX6nqi+N3y0Wp8ScklCI+HfB598sHUX+Jk/UqaapUIh3GO378EqaHG89PXU07+WU3T0i8eb1&#10;m/cWVB4CK+/sFCsUfhnieG+vGfCEFTOeMQyM9ZqNuKR57DouVpFK69Yvv810UdpdrtQ6cPOtqzNK&#10;A65tg0CvnsxMdhkbl6jZbGDnIHTh7XLcTQJCyI4TmPYJ9PvCc3r9lOBUGMvATyWe+idcZJidfSAR&#10;seXAdwn/uymuCphcUDU3dRuwfGlpdN5m/YNpKvcJ+xCqH4LKkzGHuP2bEydOJCdvX0EWxJjkX3hq&#10;2lfXcDgct3fbtM+r9HpL3d5AS1N82OtWlrsDyrDSV69UepsGOdPnEFOOHj3X3s6+0l5z5Qob+//l&#10;Po4HZ2zNlAvLMZUYZkgl7HC7hlwu1zXglZYPBILqhGK7q9IVKN0y3SBqLbpUdD694/z59F1Ps8rb&#10;pAttC5oFVLkz+rg6iwiVLC+nhybGwMXRyomRlaUrQDP9wAp//GPZ/mGIPDWzRpZmOBgkznTrDMG2&#10;ELG1mxuMAW50pBvMgB0ET2XAhGJIQlInMeMi0Rb6JeDuEnFRLQVuLuP3aaWEuTMlLYXv5wNcdB+T&#10;hEQGZzT0w4ln6O+JBZfWGc1ieLJIqBihwbNNhszTD6sg4iS5JK/zWJGulp9WmFNQ8Na3R17ZVggU&#10;VKvwnyS5lHkAXJzyg5/3ApabWaxe7OSU4io4TLVEIAZNgIvx2x9cDTRSvDpJSuWmYm/pINvTDjFZ&#10;pgW3kQhB4eDmuE0NHrvyrfvmTiUKwiaIOAWgCsyUwy3xn8IQkGIX8ncJb2dXJ54KYxdF3NyfwuEq&#10;09Qf8uctmUtl8vlxQHnrn5504uD9h8kg8ofJ+/eve7juxDeYZmFyLB/CQ3JNO9t3Z3B60MvheD2r&#10;vfXA5PVK92AgMdyMW6fRxrGYHCJPNPKLjefaOd67g4OcmUGPhzPYNOMRwqfKrU3C+nJhvV6ZC3zC&#10;pMtdAdfQNaVAoLzWgquKEjFTfqcyfjCrQburtnM3A/bp5yufYpXH2tqut7VJ27D97fs0+cKm5Y1U&#10;qH8iCpwC+h5ZxE2IDL/PzhLJv/tjxf7+iX6n5guNM73HORGcIFitZJAC205XtJkNEwSh2hozm8F4&#10;ZTK1KoaM3tqhxj6KvEI+lm5J6VZG5pQuJaebJKjuFH4KBIpF/AwRUStpY7qnif8Ry5mJSMArfaRf&#10;IVGbDbPEAJdx8R4VV0LyZKLdrSVFRbVMYly8+cj6tWvX78wq6axVKGQdEpah12hkRaQ7lrm9ERbF&#10;QpH3DhhxdRCEn2NMDOpergad28OJbu9FI9kzvWvbP2btuMXmcM7VgJOz2RiCCpmq7vl5VPuUVb/P&#10;JJgDWKkKg5Vb5+AxLi4MPg63MJALxKDfVSdk5ypB8nG5ceEqsHOr9bbNwqyvvW29bZ3KnRI84cGh&#10;45tkvD3c/mjdwwcn1j1kwtEP9+//sH//6eSawSvecp+3fJBTyl6tHIwPK73o5tdampX3lS3KgLWp&#10;yevz3Whfk57XmNc42X7jgrcp4PWWczg+Tnm9r76+qby+3Fpva7KWw4VKmZt4LTHRBapODLgcbkEi&#10;JmiwGw5UXukrji/ZpEu5BBfLhpUItvHpbQONGzAPxOAWXNA4v0+uvHl8eYczNDahmV05J8Kht4vg&#10;40Ars8SD3919+OH+/i8WcA7uhPPkTwwa0LGhkzQbgouEqtUQMy7g6vE2koafJxJTEhY2RkMIKsEB&#10;oDKRDhjdSYlTcLSWWZHD7xNFDUXHUoqKUrZllBAKBU0F8TeHQv8hxYLVYy+FOt7vkPjNlAGePFyK&#10;dzidfKnjVX5KTk5KUVoawInILwJhb1m79q1ndr5SJG7VqXmgcYM5wmJFKFbDyYjZAAo3DETMRkb6&#10;Y5hmGcPVnsb4Px9ISBh62+VWeuoipDb1vS2OF7MGUz1g5eykJbZFPm+xAZML5RwhQy7M+vouPR7b&#10;59ZPze2bMs3FnfruO4CV8FTVHCYO0dCzc+cSIfiE90xVgiomW75UVpZpsXVZrVPWqfCTDqkaepQM&#10;2JKcvG7VuhOnHz78ZiXrsh3s/MSaRx62x9sccMf7mj3lbm+zq75ZEMDJ+vWBZmW9t8nrra+/Md3e&#10;eHHNlUnAcG8zjstqafYGvOXx+La1vj5grbdiH7+1K5CrDDvCiQkfuOzFLiWu4sApzzgwFweK3oq/&#10;tXG6sfBYwc4MHVg5TpB//qk96Y+j4FJuMAy0GdsWH4vqhbeWT4Zm+zXDiyhtLMadXcBCxBGc1r/0&#10;eVfycP8XEHo6NYuaYCiU12p2TjgJks9iUddDxMlOgxPZnKemWBS4eoPWLGFh077ML+KCSimVVsEL&#10;EU5akcbHsXGFfSUZ8CU5RSmb3u3rC6mOdeAgtqDmb27+A7pg0QGR3kfSChFLFRxwhogB1gBX9WpK&#10;RsHHe7dsLikUPwtODtYtE9Xu/fPaI3s3FPHFChn+PBYViVA4Q4OSBm+egb8pAywsFvwAHE+ONwD0&#10;m97lZw4wFaa+pLrIxYY9lZs2pfp2sT2emqRVSUjmcoZX5Ojl82Dt9TZhF3he1T5wdStOdjDp47Kx&#10;9c26L/wnAeA5xKDZgjCWckFMChFo1VT+1PhoJpaizI+PY++m3mrNfsJ/squP1qGbn65Y97Aieftv&#10;V7Lo+/cDxJw4keTxeAItbiUn4KkPNDla4pUtLbh3uqXc21wPtxv1g57Jxsb2K+3TjeDkbpyTGAgI&#10;WgRueGnJDSvh79Okr+cIQebWfYAsYQGOgU60YzGiKxxOdITtB4rtxY7S+B3eLVpZJ4T4aYA/zBT5&#10;vKe2CDfupTfBF2MDAwuPVTX707eeo4jhL2ZDw98vocASLtC45ouRkczfzST392NifUHKCmqkEyBz&#10;hXkiOEtEWklDDIA6vdAcHIMYVtIA0AKYr24w0xSuylJL/KSGqSzvVC0SUbM/JUcRwkaKwpy+2qJN&#10;KWl9BU66oFNEk7TZ4NT8+8rbEBYkhoiFBoIWy8yqk0FqYmGR0PC4P9nw8ZGMnJwNOYfEYrG2Vgc3&#10;hUim3rn81t6MHBB5g8QM5k1HaAruoHJW7GasF4glwjIAtvQOALZcB3C5HpTejEmD3j/jXMCwwFtz&#10;McJtnN6xAeBz0JPKYbPZmWVlFlxwzJkHKwd2sczLhV1CWz7Qda7Jav3NVD1El3P7TgnwuB88fS4u&#10;G9uCT6HWw3HMlKopPZ7uz1tA5EujEMPetv5B/wehdepJZ7Hd+xTIfN2qNQ/XrDnxMPm33yQz+cXt&#10;n+7fvqosqQlM2eVuivcq45tQuQH3l8x4OLBqEDlnmnPl6LnJK3en29t9yqvMFlPAGXeLK+wSfIAH&#10;Rvqm/IDVJ7SVWwPWXKZ12lHswEnt18KC8AfhDz4YsjuKqys3uHfdKtqt0/JL+LqVUazpeRfztjyt&#10;KifJX4LOzc7HgjK++3OFkwACj4YYfWsWMZWOWXLw9ZH5zy37h5myXID4scu8qMaAx5tUcHaRiHSa&#10;nb0AFbpOg8EIP+6wyEAPgJt3yGgVC2xYIuqQkVJikZYpxHlRgBbFsRw+C2WedihjU9+hogKq7Wcp&#10;Yp2MptHNnf+uiQLz93ggmnWJblP7nWaqLaiBMJeb8UlG36FXXsnJeYWvLelUgMz9cFOrC/68cfMh&#10;ABiRxGDEc04ariw0+jmquhfAHLycgnfhddDYC9giXUm37PrHBHuc4Jr1SlIdGUnfU7rB7eXswWGh&#10;cnnmpCXTIgcT52CDGrbqzHThoik8DrLW/0Gvn8J67Ny5qfyqxOy4OZA3aFwgyK7+DvOIoJe5KYHe&#10;OjVvmWfqxOfnsY8T3HxqX9cTy7zi0cMTFRWNSWUVJx6dfvAoeft+gJhvKh7N2zItAfBlt9vd0ow9&#10;UG4BMIhS2dwcACtvugH/JdPtk+0zV2ZuTF+4erXFJbCHwy78LLMf1PFBWKnUA7NABGqtN+0L4Ix3&#10;3A9nT3SFP0DBfyBwPJMIVu52bxnM6rysLenby4c49vuzpYantAg37n99SfJLiXlxJZ0R+tX/9sph&#10;AssSmW1Z2OCM1bjEyDDGnR+O/3Fy+0j/guYLXFK+EGK1cjUTC6HFVrXBIAX37jYYgujiijYDhp4Q&#10;IlI0uPjJVrUK3dwskWk7YoTGrCos8TvBzbvT0vpweVxKVgpg+cfqxYKMbrFWoSJpQ2yibaWY5gel&#10;z8J14AWK0HWL2ihVNBbTMONJe3K6+WlZm/py+vaIIdDUyfAYX6TyH39rc0paoUKmPhPj0jTNpVkA&#10;LDTdC7o+A4DGioCbwyUD3dwwEMPRzbg6ArQ+/UxYYFI21bB7kiOk+MXKSs6el7FjTC73WNhAKfkc&#10;PAjlzHNsHLltvCt/vL5L3zxlvd2snzKZTLlhU3jKiinz3GxAFAhCMdeSEDcnyA3jageMPedHy8qW&#10;KkbnhcKuKT2AuV7fZX3SuSb31iSvqTm9qsYiP/3p6eSHv/1me8VvKx5WLMlHJ+UcAbY7NAvcn4HI&#10;wcEvgFPD+xeamnwz0zNXJtsHb1yYuTPoi7/vuppYGRa0KN1ht5s5yU8MA7IoIUj1WfX1SqV1n1IZ&#10;diW6BILKRNwCKUjEvrji6uJi+73SW3f45xo607qPlaCR4/Js1Pmep1TlfP+PVW2PHdP43PJrbQQe&#10;/YRwFQXWbY08fpntJ7b/5ncV/SP9wzgP1+gcXlggFvzpwOfEYgfPHHSCm3cHgyyAFq7OTKLzqjqY&#10;ki1CpfPLeEGCoCUiraSN0FCS2rRCGscldvNz/DHxpU2bstI+1hEpH6el8cVYlEiZY/ADF/+GK4Tm&#10;JrxOP6JymjtETicFoYCGiUc18KP4RSkZhWImmwLfDN+uyjj7xiZ+ba1fZZbSXCRyOoLFK2bGz4FV&#10;IjSLBSLncakBI4sauwl/MG+OVS0eR4u+XF5Ws6aORza03it9cRDMvD3TY/FYMuWceaF81DIPzi6f&#10;t80ApI+PNwmVU9b8JjBlk8BkAlipAjYBbSfmJibGJeIu+zimfTIud2purmrqtnAeuPxBplyI0WsX&#10;SnzKapp70ubJq2vWJGUmydmT8qUHDz8te/DoQZll6ZslbJoT1ruZdeItEHIGIBJlNl7F19d7b3ja&#10;wcenB/961XvrgvdWwGXHo/swLn9zu5hqlbBLqRQo5wKm8nKrVdmsV84plQ7c2XzNDbACZi8QvO24&#10;VpxQbHcHNmRpL8u02kL+1pVEYsPWDkTzTU+nyp8t+TGWgoOSnFmvvPLjlUzGIha3IJgsQsi5OAIk&#10;Pkts/+OXX/X3j2g0/SOhkJEXHAadGXSSiegw0dZAOoPg5qTCORGZCBE92gUzawFDTgPFAvTgSkgV&#10;Tug30DKtKEbMGiT8lCKIPSUZKUXHutP6Ujal7CwhaguyUp7r7tT6VWpM2DhnR/4uXQ7Mc7ONoFp1&#10;pJMioxMxzWOrJ9Td4hL+pTRFraihQ6QCiatVJP9f924qKqz1q1mGCO73ovBkH+6YZaG4SC/UQCQi&#10;LckCa++leo0I5uDnaOnSAc+Q0sZJmkyqe0TWte5+J37ThmkOhw0yt7DBxi0cORs0Do6OacUmW1N+&#10;eZfeCiGovktvmgvPxZnmTpnicPInYAs8nBLExQnmwmFBrmBuTlDV1WWbB5EjsIzbMMvSdVs/pQf+&#10;fdL0hCvznCWJY0mSywFbKpZsS2VwjbBYRrEdu959Pwwurgw0K1vcLS0g8gv18XdnOFcmr1zx/vXC&#10;1VsXmm/dKBVcdTnu2xMFwOTYll+Nq27DbiXYuVK5r74cPF2PmnclCq65XEpcoiRIdF1LtFe6HHb7&#10;JntlqbZRu0X7auGrj2nlPISgjVsbjzyVKv/ps2oMConZH+9dfg1QV8PEfSMaLOEaGVlpAx3u1xDf&#10;/O7uw5GRfkya485P6jIrNKEJDWyljGC50VYqagCCADYPGoIhQqWIOjH0vKhro0VvEiBzlU4FCG82&#10;qHUikpilJEArOifhz+lLyTn0XErRlu6Q7v0SRBd+iVikJg3mtqgm+rfKci5eCn6mCgXNfipqNkel&#10;0ejiyid5YvFPc1LAxDvUYOJqmUoiKVk+cohfUqtQs4I0yaW4JBcUDuImcRcMvA2uzuJypbotVC+L&#10;HoixeoPGm6BwpkCxt9fY7uWwVy2t+ZRXR4lvvZoav6Hm+UFPDYft4YzK5+UWlLpNbkGpz5QDl3fV&#10;d5VPYWezdd+cXg+UEidgqvlwEhaoHUxcEM6Nm8s1TZn0f7jdZRtdevDbslFmR3J+/rh1ampKbxXE&#10;JT6pzD+zJZXJZ+QzGDGUwd9rHisQsNO/vMv6paPZW68Efbu+dOOKlPjmQP2NdoCV6Ruf3brqvur+&#10;7LPA1asul/0+jklKtIcTsCUwMdshYAYL5QqsK5OYAsD47mK3G7fj4RAvCD5doPFKO0h9U6W2Ie1S&#10;yqGMLObk8/z3dV8/eRpP+uNefflwDIDgl5uX/9t/1QCNLzJNzrOILQyp4Aqt/pGRit/N7B8eGcY2&#10;og8x9CS4V8hhDbi5iDI6nbMTDWQ0BjLnFWpCRpD3ZVGb2ci4Od3KxTYhCS3jAQyxYqJWBcAKS8bv&#10;TOlsC7VmbMrJKkrZnLGoeqOkOyUr7VBKUaFfBHo0wE/9gcypOgLiV3VhA+V0Suio1KmRhh73WcjE&#10;irQCiUomAYXjDi/4hWffeuW5klqdiDZEuChquFOgcrB1dHaMRCM0N5i+kYxJKRa9lUvFeqXXsdYc&#10;HJ3qlUprOFcqGisu19Wp6vr4u24N7kgdrGF7Mtlws8gzM+EBpA7ObuFwbPV6a5fQWgVUrr+tNymr&#10;/giwEjblzsXlhkHjcWDkpj/E5ZpyT+VO6aust6235ZayEw8s4OXC2+NwFej6w5w+fyocp3/i9faC&#10;zBq5ELfzCsfxjKoLHseF4+X1VmGTEJdGtHzmhrBT+VkAAB01fqV9evrWXwOBz65evRV/1X3PdT/R&#10;zmBKYmJicQJO/0cwB18PC9xWEHl8vTI3IAi7XXZ4SYRXgjh72MHMSHTZ7aXxt640dGpTCi6JmU0J&#10;2G2el95xsaNjx1Op8td/dfhXr+7970fEC+DjzMzmxRGmU38RfXuEya2MjP4u80MAF2b5ygK1MLKg&#10;IWgxVwOGGkmPGQ1OQtpJErGFEGFucA4PgNzfFAVjCC1cFSmhz4BOSVpNBgFaKJFWh+dBojRxd5FK&#10;UpRzqKgoJ6NN0ldbKy5MS9mWllPUWStSUQYg8+jjrLm0EVOORsJANqicBBXUREMLK5u8CGm3X1zQ&#10;QaslYOQqELmKVnxy/JWsbrFOxB1DCycZYgE2ByLnIq0AuNAR0iAp6IkZjSxjivYmnoMCtUhvBqUR&#10;FkALq6b9aNLFX5y71x08qS15nb/B5/W0g8wzLWWTmZNlmQAGFjY8gtZnmrrq8+u7TLg+yIrVt3MC&#10;7AiKY9qC4wQCiDurQOJMndZUlTU/H4tYTgA/z+NYOOHUVJceLgC5pjh9/hOvilWy5eXW+nIbxwYv&#10;Qn0+ah0PrTjz8hlmA1Az3pTuL1vqp2vOXZmenrnxmfeW61bz1ZZbn7kcifftQ8X3XYDmxY4D1dj+&#10;ijIHnYcFSrc+4AuUBxKVARemYexI7uEPHOD2cAGwFzsq7ZtLO/2trSX82pLGDhysjUzegJvNzqdn&#10;PIUq3/Pea/99eflfxQPR6ALaJ5NdYYS+0jo0izWIM3/8qp8AHmdG4Y4YL5pnwbDJRlYQVEhJYgap&#10;hpC+TofGIPQceNUZNbJAlVuj3AjIXtUKAr8OzEHSWjVwR4xUdIpFiwRLXFSSdoyfldNX1LczRhWJ&#10;/Npa7btFL6Y9l5ICzAJmbjBEV8x8UQHfp+H3qaLRNh49QUxgrvzxqZG6RPS+n2J6OYHI1Wpadvzs&#10;G0WFhToZN4gLd9HIQdxGaXAAnByecTT6Oih9iyLYG4xIO7dJg0aq13wmNnZ97DqLvB4Emfdevtx4&#10;7tby8jEV2aqL3xB/x33H4/FwMvHGnkyanESNs8HULfL5GQjUTCYrhJL68nH9FA7QRFmbwMBxwXdu&#10;eC43F+cbItJMdQmFtsyKE0tLlvnx8dtd+eNA5nNV+j/pEWieeIVJS365qUlv4sit1npblz4/H4sP&#10;LBCByi35nylB5QFlC+r8wuTlpPaZmcEb8Rfu3VdeKL0/dO+ze4DkYOXg4qB1HAjHqBxX9ibGuVqU&#10;gX3x+oBXmRhQ2l2I5K7AtcQPcPaQw1FZWb3FUXkvq6FVoS0q7P5J+g+3vIa8rQ2NDbvXP4XR557X&#10;/o8Nz7400DbQFnVq8ABokVnAgmW2K4f6I9tnfvPN8HB/P3wcd9sirfRGF0IhimeWjgwTLH9wwSAl&#10;FrQUMYYlWq3O0BkIOVkdQYoKLhJ5DU5SMgFYTUlqVeYQESS1JXxtG2HuPsQHQEnpSylgxYrUar9I&#10;Iebz00DnTKKFpGLBNqayhniVJiI4dw4YBJycmoC/Wexx+uV6pyyj1ixTS0gJRLjALeqfnX3jUJq4&#10;VSQJ0hIuiSoHAzcaI1LpAE0xMSh8hIwVFRpA5MGGTZR5jDUgNbBYRpa0l2dEOh+TRu59/Mnyz89u&#10;1JJka0ZGqS9e2Y6bHspA2Oyy0cwlSyY7M3My0wKYLreVQ+gJetUDpHdZTXO54Sq4V+Xu0+eujNMH&#10;aKkCbp+asnbZxm2jZQ9OwFUBos+u2/mYZzEJTPuselPY+sT5xP/7fn69XlkfsNkC+Xphk16vF9ow&#10;0ZkJQp9pZrY9gtYv1Cc1JrXfuHvjxt17jvsfXfVeHbp3CwDEASovHkooBpE7qg9UVydkY8EK8MsH&#10;K3uy6lfDo0tptwswOnUHBGD0LszFuIqLK+2Vd3SNrSVFGy91/A3Jscy8Ma/Bn/qvTyGxvPPTl8zg&#10;cANtbVhmzqyiYNrfNDhODpD80W/mt2Mcii6/aPwCm/jJ5ykIUgmJagJPb1jqIG0MERM6VmgAUMac&#10;54wOgNwlDU5a3Qvypg0q2gAub1aLJNxFoo0sFIv5NEH2paVsStmWkkG38ZE2RIrazpLCtLTn0tK6&#10;S/zgugZzEJ5LRE8DQaj+tSHkjFJ5lIaYwNx8aGUrIyESpRWaQeCYSZGQwC1blu0p73bWNkjMLAmN&#10;cSdNklwDq4PFo6Q8CVxW4JpC0rHClAHqeiTGO0b1GnsNdB7FMhqun1GxpMExBs8Ll5fXv7X8lkJl&#10;bsh78V78tqzB6fL2pMxJhlgmkzJH4TXgC+K5XGjV6xFXbLb8fPT1KSCQKau1yiTATmcwcghATXrM&#10;GYKobZlLJ05jwm9eaLst7LJZcAq5FduOpqxzTyrzZZetXAm/2tLU1AWXlHKrbXQUYobRybKK0abP&#10;Wtxud3PgwuBk4+SNCxeuXr13z37/oyFH89UhV7PgvsMxVO3AyefA5AeqDx44CDJnGP1tzEPGBwJ6&#10;b7nS12y/5k6sFLiuKa+5w0y63FEJ9u/OKr2jy1O08o/xVzaB4PjK8xc7GMGfzNv2FEafrz/7rEry&#10;Em02xNqcUexsXmQ2fy6GmNzK7Ke/Gd0/MgxwjmttQ5o6AzEMyj2HNVghHk/jhLCQajAaxwhiodVA&#10;YOKQanQ6QfUE66RBAlBDAAWrKXgdpDAFAq91aQpxmswsTinaVJTysWSxUE3j+meFX1zYyU9L60vj&#10;8xUyiRmgZQLQRwscFG3gi81BHHEeDWmkxujj06JeXW0GSUqwW5mkJRJafWx574aiklqFKthLcimS&#10;ORECUTfkSVXc3sN5EART8KtiDZcilJQ1QGWc7DUaBowprTd7zUYjPBEYJ8dcS/fy8Z8vZ4hFcJE4&#10;trZ0m++Qz3MlKQlQJaksqWwyCaw8CeQOmpLP26z1CNzjNtvt/K56/VR+/lRVld46ZcLdcHHK3Llc&#10;velP4Nddt61Woc3y4EFFWRmTELHJu+TzQDFzQmFVPeDMvrknTbQsh4VTemGXUF4+3gxRMFxacFKL&#10;5aulpcn55hYIPm/MzBz9qn3mxq2r9z+qrv5oaOje/asu+/2rlffByEHjxZgnr64+kAB3XD4nCL+N&#10;c8qvmXxfKwODAbfX7XK5BS4l07+fKKgEM3e7qu334sWpDY1icaF490oaEcLOvIaGxlf9OBIqPX3L&#10;0+fle54t+alE8ksIzAbamLZP7G9mJlIszIb2j3Z91T88zIgffF4Tmsjj4nENdzcNlqrpoaNGDbx3&#10;MmQGtw7msYggfHKgwRnDRCKVF6R58HGKR8soQxRk3tCgFsWINl2JQlxSwu/OSknbySM6QeQ0Ezv6&#10;a0vE3d38NH53msJP0maw7oWUGLHVT4SipBii10UzCn/ByFSWhYiOkmOkCnAFFA5PE4pOWf5vG9JK&#10;tLVqykwyPI4a53INJ0VbfyXj8hSMl0vMvI0q6oyZFUvRGcwAKp0lUmMvSyrhSo3XV7LmYOh9y8tH&#10;+GKFzqwSH6nc4d3wIrumZjKTfa6sLHMJdI6mXpaEbi631ec3Nc3jKY9NKAQ77xLm66dMYN+AKVUC&#10;U25cnEm/bwqsvOsP4N1Lp09XLC0B19vy5aO3R4Vd4+NWuTC8z1pl1VedemKZC8rHy+u76uuFTfnl&#10;NjlExqOjk5lLk3hqVd98geOZPHq5HZz8s88cHw19VPzR0FXXl/fsQ/ariB4o80TsBEqoPggqByvP&#10;TsRDfJxJYd0WCHh9YOluR6XAjm3fLntL+Bq82ujenLBpc1aDoqiwL6Wve2v633pHOwDLcY1C3ntr&#10;n7boc8+el/e8pvglmKF5oC3WtjIgMYSyng0R2+Xjj0ZCw8AtKPqbAC5ELI92YpHhVvOYhgj1qBaD&#10;bZgQxxpFYiHPHAqC0bJEhokB5nWMoiAEZakkaqzZuk4ptA1+itCIuxVaRPCUnTLCrzaDv4JKJTIR&#10;UEtJd2ER/11Mm0tIA7HIJ0Mh2ZZOTVCjEUWcEBIPTKzsNMJRveKdHTEEFdA5BJbmwrMFG9L42lqR&#10;mYUGz7wgoFAUv0FxUireY8APUvT7DRRLSgULxebeICXVpYCds6R1EtA6phNB58Hg9d5fL6codH4R&#10;BLV37q3eVap8kd1eM4k1uCBxcHV4tbQKJD+K1bgc2zzH1pWPA5jz87uwgmsKgkrg9alcE0B5rt5q&#10;qgKV4/E+WPkJ/LZ57K+zjNrmrflT+UIMP61d+6pcT/rvtzyXL7RZ823C+vEmCIbhLzW5NAp/qfnR&#10;ydEbNnbSxcvyu+DkVz8qvu/4qLj6I1fLfeAWTJVUDxVXJzjsuKkgAbwcrPztROYWvhYIB8pXxyvd&#10;gTs74t1ucG+7243aB1934b6i0tKsrNbOO4WvHHvj13vScdIZk0fEALQD3tD95PKOpy36fP3Zl599&#10;9jUFuPmb5oHYwoImhCIHXhkJzT6cAVphkHwW1w0Z6zSL4MiNJBo2qQZADoU6uNEBHAunCuGklMV0&#10;Yyg4sUgYZU4n5slZajz9nCVilErWJpFiN5xIJO4ImcW1nYXvdPMz/IRMBVEBDVStkqhA5bra2pLX&#10;SsDQxToFRRCF/qgz1EbJxKRhMUSz8Ddqgosrxbizogy/Ab6LxNSJRGJQ/GvxoXdL+AoRbcZgVMKj&#10;jCwQuoSLG9Ql17lFJIXKNx/rZPUaaWlrEcW6zpKmX4oYx3qvR3quG28OGK8jsFwPSoPBnyyLFWIR&#10;hMGk4uMNqfH2rFROTRK7PTMJcAXcfMXQM4HQsaWCAy/j2ECUn58/DnaOyyKqpgDYu/Kn9Pop9Omq&#10;27eFclsmGPmDiiV5mWXeNi/MtAht47etc/W2fS2mfP2+qvonlvn/2WyzNTUJrb9pkgOUZ+LUrdFR&#10;iBmWvqpImrx4cXLmwoULQCvF97YUA7M47n1pv+8YcjjuO6pR3qDxsD3h4AFHAi6FZpIsYObuQKXS&#10;t7oJFO71BUpdrkqB2w7xJ6q82B2vLM0qHWzV6RrEu7qL+I1YkQg2zpB5+kn4k35ya2PerafMy3+a&#10;umPHs++8++OXJIybX3fOLmrwUGg2NLLuN78dGRkewYHmqPuRECt9Anx0ooNrHCZCqroo2HeI5OJ5&#10;KSHJC0XB4xd7aMJ8XUMYO4IL5gWQO6nhkhNRQkqr1TToPqru7pDVggMXin9aUvhKbUilipmZ0BGE&#10;KIEQ1C9SdHam8Qv5hWm1IULXHaJS1FFzNKhg8jNBFvwqrMHFRCK9U2HGE31wa5KiadHZ44feFYu1&#10;ftrARRvnUTHdVpWEB15OUgPSMw3pLLBynqGwiKKkdOzkMZIaYwW5lySx6+DlvJjxjDFovBm8zjTJ&#10;SWORT9JwcoYKaP+j4y+/uMG7zcNOmpRn1gCrJFVUlEEsmsnOtLBH5VjQArgybrNgvXlXV76w63b+&#10;+LieqVjML88HJMdui/xxm9xS9iBpadUSPjsgchVi5W69UK635u+rzy0XCqyc/Cc+Hfq2ebzpdv5d&#10;uDBYJuU4HKBsdOmrr0Dk3+zvvXgFaeXeR0O/d+AWoOr7978EVKkeQp0Xo38nOoYAtYHMEw5mv10N&#10;/CIQOBwCl9crKPV57/i8pasHXW67HbwcYMUtKG222ysrb03vutPa2lrUWVK7S/E4twJojovNdu9u&#10;2MowTN7HTxeXP//6yy+/s+Mdvv+X5C9pVqwN2NyJR5xE/y8q9oOfzw6D4EOhBekiMULQ6ROgL3Oe&#10;OaohFtW8ENh06CRJBK8zbL6IqL7VQPQGZ4mgqG3CAJI0kmYVy+AEJpepaZWRCInEaplCoRBrtSXH&#10;/IRK4jQz654RWkhMeov8Cm1hCZ+fdmyAkPQZDGZthtZJLYZ6uOZFQhM1fF8IT2hyimiJGkNPBldk&#10;P3sro6hQ7JfRQZA9XBrIoCKtUwy6luC4OIpLUYhFwdpLXDoWMZCXJJTZwDIc2zpmMELkaR4w9xqM&#10;AyuNQ/BCpSsyFIV+iBZUlL8gfte2+HjPHk8ZkkpSEigVjJyNrf3sTAglhU02Yf7M/Pw8ODPwym0h&#10;BJrWr8GlrV+j8EHsQmFXlw2AJbNs6cTppcykUbjjKX+9MF/IMe3bl88xwV2fafU98enQPzYLZ+Yt&#10;ACkzoxbL0qgFNP7bpcmHyR+ODK+58dnVv94DKwedVxf/fkh5FYx8aONQMXg5DkBl5nwmJiQkPHOw&#10;OvvthGyc5B5OdCsDOwIBzh33at8mX2pWqddenFiJI4fcSmV8ID6wOUubqm0Vp6RsOdb5fRrxfPrF&#10;8x3pwOQ6EPpR/3t5r/7/Mr1/+X9y+5a54xvfwv3buFef3eNJTV29+jX+j+Eq/+bAQOx6m2ZhcXGC&#10;u6ZumFjA2qzFETwkYkUWQF30xdgIgIjqegz0rSJDzi80i2qaWPgQrFUGz4UosXjSEJpwgrw72tpY&#10;YPZG2iChexeJKKUQkbIIEe1UyPw4BEhRpCNw15bBjEWxNGoVGBtU7sfeze4cFkHtpSlzG92m7qTB&#10;yFnYWRpanLi5UiYcKiqgJGrV4/wKKbl0NiOtRAyBZ8iM9K0ipf4+naJTK1HBJyNcUDoEpJIBWYGE&#10;NlC0+VgDQvmZos5gr5E1pooYWb2odqYHdEz6odRYyNMVidQKmUpG0rUvlsZvWu31DLIrktDKEc3L&#10;MplTfjBz5A4ORyi3zDB9cqBz4e0uK1NWCx5uBXrp0oPIheNCS1nZA4w+T5/IPFExukpukevZFhB7&#10;vrVc6AOeCSTZ6j1PvJFqrbysDKJg0PiNyU8nJ5eW0MghlOp/+NWNL+/f/6jYXv1R8e+rf59w/2oL&#10;uHh1dfHQEDwkOqoT7Q5AlAQ8FTqQgJtVwrhk2h1wx3vcd1K3xa/e5r7D3lZaHu+yuypbSgNud2X8&#10;6h3bBjuviC53Xim6dUzL5BEZMP8+Y56evrVht07Xeuv/I8E+Fu3anx0p2LslYyc29B65dGhzwfFv&#10;j6+FT6CeQcpn8YHRNryx9hP8wMrHzsLj2bjnf5qauuPl13a881qa+k0J5s2NuLT5C945Fhaaz2Lc&#10;icXloDIeEEmIy8P2ZfLkhBQcXkITWAHLoxaoWYKIdISiwWFi9lfmEAtgpS0v2Ia9n04uEEOvkwhJ&#10;CtXmDjrUpvCrdX6FLk0XoiIhpxP3JzJCpyQoW5lapqtVlGRwCWeBqE3xPtUmIcwKHHmhoQ9jue3E&#10;LOPlsk8w7lTRzLknTfadtT/HL6kV0aGgGbCcVF9X9ylqtYpOhQrdnGQsH+DmZx1Ur4FlLhKTkTFa&#10;qi3qNRsjUkndAGvM3NvbGzOudFTAH26HuRYnKKlPwpNI/OJO9zavj9N+LrMdsyuZZTUILGw5ypxt&#10;wWpzOWfeYgM7FzahzEHr+cwSt64pa5XVOjcFESJY+VJFRcUDsPN1q06zM0/I2XLgDI/H4svncHwW&#10;OVufVKa3+Z44QfH56CQ6+aR8Hlz8q6WKb756tH9keOzRZHv7X0HeQ/aPqp/5fUL11ZaWe0OMwB3V&#10;zwCuwOvEBKbkFty8OtuR/XaiI+wWCAJKd6Vv0H1nerV3cNet+MFAqW+1XRlvvx8fqAxUlt7ZlTqt&#10;S9e1torFJR2Psyu4HiRP1Pi91A+fzNvdmrH+Z+s3bvxoy8579zZXbsgpzbi0IeNSTh9cAjYWF2zc&#10;srcgY0tBwcYjZxkVf7v8tzt+4Cy+tfbnqNkV+a59Y3PGK305GQUbj6/f+FZBxqGMI8fhC9eeXV75&#10;Ang8uyL4b8+uRaUzH8HPngWVp76e+s7rL+/a8c6Od99R/xIv/ddjC7N1nGRNaGRhAY+CIPhcuImd&#10;zywejoGmeUEUe4/GCd5+mISnAjGiogjsYUtXLU5QwxCCUovmCXDzk20UCW7+BUmKKCoI3l9IUhIA&#10;BZlIpKvt9Ic0MfjpTk2bwQy3H/xcIlP7C7slRChHS5NqcZHKoCI0Km5kkZAaY8bo42rcNz9R0yBy&#10;RuIA9UWf7Dz0IoicjLYhAUlOnqFTxFoA61qxVoVfRTJpGOp9BYt1hrre2U1xDdyxrcdYrCArGJEY&#10;KVavuZdl6GXdZMrMsbV/QEoq1CIsNqDpk31HKrO2+bwej7w9iQ1mXpPJnmSz8QzGMgk+OiPEKkWI&#10;KOWo8/zx8vHx2xCPArMAo1v1X+uBYubn5UsVD5bKToCXP0x+IF8HXr5qFccjXyPksC3scjmb7bOt&#10;qreVc574Yv85TkWamZwc/eqbryq+gnvy/u2Pvmpvv/vXqxurfw9hJ2i9+mrzZ64vP6peuT3zTEIx&#10;yNuOPW8g8QQ8E8INQonXwMgDSqX3ec8Gb+ou755djg274je9PigY9ILDu5Sr72R5O6+oVKKGYyV7&#10;ag9H3qQiLBb2qEQiEgmXZNVRxgG4Jhp7WZGG3a214j14Yda2NiCxN2xVtLZqj60t2PnKoQ0bNm3a&#10;CVIvOL5ixz8ofUXnzAfObgStnl35xNm9m3duyMk5tnfj+vUF69evP7Jl4xs7j6CGUc3frkXLXv7+&#10;DiLHDyyv+Pna46DyPampL+9YveO1d57jq1WSX1IDwchFXmR2RMPMv13pyXGygLxDLDIGApNwg+bF&#10;KC8vujhMaPK4OPAqpAISWRwDbA8ZzeC3HdyQMYgDWIIs0hklNKRKzaJxfn8hDShNSmQykVYXik4w&#10;++aiTpQ5QISZqTuBr1WrxSRBFHbTMlJtaMOUIjy5KC784KiZpcHydyL6sdaswgqtFSvnny1IgchT&#10;oYpGmSZmkjKnlXTWFv2sRNzaWShDFmLSK318iDy5xoY+Lh1kGSXv8ww3QeQ8+FeKmEHmvYbelQkt&#10;Ky9BtdYvQx6iyM633tiWdSdQ7mn3ZLKTAFfa2WXtTMGWJRPkLcRaXIttBvf9YNHUOJM8R5l33R4X&#10;Wq3jVvgoxIanT5c9eFBRcXr7w6Sldewyy7o1mZ5VSfXyNUk1tqZVNRxrEkfIsXmeuBn+99iuZ1mq&#10;+GppclTe/mnyo28m2+/evfDlUPF9oBXH74fuOQTNn30p+NIxlIDLUhKeqS5myg9d8JiAHaqOU3GC&#10;OIHSlFvOKffBlSWp92jq0Ub263V37tUkpXKOPu/BVXLnAt6a96a3SiKkTFeQwz/WjYIGWeO2X6PR&#10;3EtS3AgFWgeVG4xU49at7/1kT61WW9ipFXe27va/qtA16DI+3luwcfPOV17Jybi0peDICnZ8+4PQ&#10;f5A5Gvja7516+duCjJ2bMw71vbERbgV7965df2Tjls0b8UsRSt4CB/+bq698H2PkzE+Le/31PS+D&#10;le/Y9eKLr7327K9+SdFkTw81G8JxcouzC1i4gj6u4RpB4BFyAvffkhOYVFExE2jTIwTOCOVRRIwC&#10;Nu8gFieiIaLDTFCsWChExkjuGLh4nUhtJqlQyK9DZJaoZVpwciPWy0QXnc62mCFmwDoq+BpQuUTi&#10;B5Hv6YvJ3hc51RQh6iDh/QkjpiYXcUIF/NmUQqnw+QI/jJbQ2k8KDqWV1NaqnVEa+Yd0hoq6O8Ul&#10;RwoKtbU6sfikGuFcYijMoSJSyqDK4HENVC+dITMYwHR6sGaRBVbOogZwiuLNFS8HVzf4RRjf0hRJ&#10;vrhl27am+FJvDZtjWZWZeY6NtSxYigt8LucAsgAzzD+evmUT3sYq2NtYDDuOlp4/DvKXyzOXTi8B&#10;mFc8fJhckfRwVWZFTd2JMva6cxz2ulVJ7aaKNULlmkwlu6xM+f+SVvn2239cu3bt559//vtn1hdX&#10;r/999UfKyYrJ0clPP00CLn+0/avJyZm7F/54f+g+LiW/andc9d6dudF1ofnL8H0X7pLAu0mJPXy4&#10;UwD1/W+5c4JcpX6faZ/F+zX8R3rPba87evR8as8vlHt2v77D84t1NT5P6fPvxa/ede5kJAIUqOCX&#10;9L0KATvENb3w/22AiWvOGAxvsljcOhaXS3FVADL+hq3v+V/Vvtra2lmi7e7c3arrO5ay+Y1Xdm45&#10;siHnDZD5+seKXv5B5d+zOEMfy4+R5du9GTsvZeRseqVg48/WA+isXb/x27Prt2zechw/u5bx7m9X&#10;vpjx77UrP3TFL+JefxWsfPDlZ1evfvHdHeIfy17fvZWlCc1qmJoWnEQ0G5L2aghilouH9hR3Ajk8&#10;wpwL9YSwnKSHRJkvcqmQQUoQXFlomGybDfG4IQn8HI3ELKFjE8QipfUHKXoxyshNJdOJQpoFLPIN&#10;gZdrFtraYgAa2GSPgaRZDaKWXaJomb9bYfYbCaxUgSeas46C64IG9x2JL5klapEE5zSr1bT/k483&#10;vfuauNZvCFFmgwF+ENGapuh8ueCTbn9rWkoaH8eoq1RUw/tcVixi5l7qoFm9tOGY1nDGwDL0RFDl&#10;b2LfkBn7+q+vnPEzuZagTCQjzZSEpFSbtxza5on3DrZzajLbIQLNZFuYhHkSc/7J4cxj27Nw3rIy&#10;Yw71Po56F6LqcWkh+P7S6dNL7IqKEw/XPFx3OnnVqgpLcvI5eC9pzZm6NRbfumQh5+Eaa3nFqswW&#10;0Cby85D9fqKrJexw3A877gvCSkFLc3393RnOTNMMPAw2zVy4225pmmm6OzO/tFT21affJD9K3p8M&#10;Gp+Z+exLHIjnEFwdGnL9taVpRnj3QrPy/n1X+H722zjjM1G5T2+aU+7Dusm4OBNWTir/7etyk0no&#10;+7pmVVJP6tZf/GIdr2dNj2fbmt2+Gk9j3evnPFefP3qZP01KKKrWr1LlKbgo7AGQOSBf5M1eiilh&#10;BiMnDVzyTbJO16ptBU7Z2ohHog2AK3tA6kV7MzI2HCo9tDljyxubwcy/x+nl7x9+8HMA829/EPve&#10;nVsubcjpe2XLkePrt+w9snHj+rXrf7328417jx8/u3x27dmVb/0e0L/X9+NM4vOpqXt27EJkeXHb&#10;a+9mvfwyNxgFDAcTX2BG4S6AbTMyl5JYJUVF4E2gZFwPyuMBVhOYYgkxIShhHANeVkf7WTEi8iLl&#10;pIxA7lySZzD0EoSkkG6jeW0GBGSVX7YYleKqWkx8zwadzqAB3ByRBYNQdG5JBshXRgLjkKIgERwj&#10;6+AroyRXsxiDvwDvLCkRKcDIEX5o2cfHX8GBuRB5milDG8APoSpKy2pd/+usWl3G8vLGnxXpME5V&#10;va/mxs5Q5gwtRcW4wcJuuNxEjGQEB1lEIgO9LCMLx4UaUeQrbaBBKS1SYeRKUlTr+nsbvNviAxyP&#10;pT2zhl1WI2dnJiWtHPLLbRBIcrAfFFt25MAvAC64w23cNi9EVpfjLsOlEw9PVGRWZH6avLR9f8XD&#10;5NPr1m1PXre/bnvFuuHtj9asOREZzUxexRnPrDidKW9qumBqaVY2wz0w91dli/JLgUn5V+WXzda7&#10;zXdn7lr/2nLhrm2GI78h59wATc/cvTtZ8Vscggsib5+5MYO0kmB32FtaWq4GLnx2V9h01+oO38c1&#10;jdlM6WFYYOPkmrCvKTdRkGvalwsvej0nP+AtX13OYR9OXrem8b01PT113Ds9W4+mc2717G7/xcvx&#10;e/ZM59XREUlKoYivOMwg+Iqw4aJIvakiIzg4G13dMGCmuO+JW58Xiy8rdjc07G54r8G/G4gl5dfr&#10;gTU2b8jJytiSAZpd+zjf971r/83Jl48fQWNm3v05YPhm8PJjb2xElRdsLDi+/mfH8XNn167f+zF8&#10;/drH3/3t8n8AvrjXX355TyoAy+oXV6/etnrTsyypwRi8jnMTnbM3waoXkMs1eEwvpReiyMdYgMuj&#10;sDdUchIUD9DCWoEWVRSPh3pVoVgv2PRhso2L6XQJT2Q2sLCNyMyc5FPg5eooiHxl0wtQtiY6EXO2&#10;tYE8ganNZlxeEXmfNKfw22QSgtRJGuB3xE7yokAt2PYcIsw/k0mwmFyNB0kSVcbZzc91l+j8dMhA&#10;BYFX6BB97OXl5aycjFbFJfjP/mjzcor4pIos5NOUkTJ0l3CpMdrQ2seijZSRyzVHzCyawqZn+P3U&#10;GSNj5Hj7YkG6MCGR4UeDE2baX1pqLw1s8LE97LJV7MyKpKXJigdJk2VLk8wRj0XOVEqNWiyjIPKV&#10;zB6TQceJc/jJpQeo8rKystMPK5JB6NsfJCf/P8S9DVxTd5r33ZgQWibhJQRJEwSSAGpsckDDwCLx&#10;FDjInTAGGzSy2FDxtg+m28qsYD2gA0ESRRdKyQeQ8IHI25CDDk8JuMVWQT/ptEOF8emUqWtbnnt6&#10;11YpNezS6PTZXT/P81zXidqXmdmdve/dzgFCXnir/Z3f+V7X//pfV0F0197o1+P3znVF37FYoiPr&#10;Cm6LFKm3F4UzvLaUVqwRt4K0W62trcFi8cbG1tGFxvvWhdFGM3g61zg9e7V+tp7XXT+70P3JHfiB&#10;d778Emjl1v23nr/w+IWwqLaohVMLjY2nWhcaW9tqwwbhuvD/Hv7Fj8OiQNtmEcg7Clhl82Obs8r3&#10;bc7Lsq6siESKJrP5eJN5p8NjG3BUhEbyB8Z3Nv1UmB5bEl413RQbu1HON8h69EVphzL46OTDOWy8&#10;yQoeqNwgs4GR2Qyo9ByPo6S9NE0r1UvbK9N27U5X5jvshZmZ29dn7k/K3JSxHeLP1X3fqDzwyJAf&#10;sMexR1weOLRp+/6kpIyMPQdXH0l+8yAEoMl3j4BtY5YlOTPzGOD59xz822ufsbFlsTtji7eAxndu&#10;DH91Syg1TDrfp+OWaOzG4hZcilsSCJZwL/4S7orwe3DeLDPAYds/97CjP3v4EJ+63dkSgQa43al2&#10;O/nYgIVPSpygc36z2EkBTsu1KGODBEyacS8FK2eDk4p89BLtcnpB4V5kFrdgbEIGd/RFVANH8GuV&#10;RK0RzDEqMUQGAN1+Af2ZEkJUlUwOOhdLJDV9pzcUSaVaA+OSsLkaBoR8JBD4nb1dW4j/4cmrMtdL&#10;exskKsn7cQSdVmgw0IRPddrAod+P46D1OIFUSKpLo3G+76WxxZIfW0MGN5RQMpqBn+pykUTpuv3P&#10;hTet6gZMiVzmmiwhyx2WGeGyBVgBa3CDg2fxTYEjZ9m0YvUH83iAlZtMqZbFr+puL09Zom8vFnTU&#10;FUQXFNwp2Hs2Ovr16K6zezsKLJEFy3sLFqsVJohQjcbGrFY079bgjp/7ra3XU07BsdB4vbHx1qgI&#10;KKVRUT+rmDV2z3Ybu+F9dhITKzOz3bOzgOQQYV6ISmm8/rGRd+pj4JvG+ym1uA/o5uHDfxv2t7/I&#10;O5pXXp41CI7+2C9A8nnltVnl7+3LMpdbm1a28T4XhSuaeOOR456BKsdA18nJnenHY0uqtlXlX912&#10;dXKowdAglzfII6QENsmGkJ3tOslyORzwwENI/orPMYx5iL9yIK5UtadNSoHM0wBaRvbvyHjmwLpN&#10;6/bvmUjavicz+VGK5W5Q0g8i0ODTj54NgJKTJjZljGw/eOjIoeTX1mcmvwPw3YcHvJyc3PdvhOyY&#10;SSyO3bZzW/G2reHbwsN3bo3JpyjO+0tx7qUltl2Fey4Oor4lhBbnMC7p8zlg4LQqKHMHipVx8AU0&#10;nAF8vltzmRHkyOK8ObRbAOd0QxyokpLKQSgaN19GYMmKWsWK/JGV+9009kF3el1BaHEL6Bo1KVNR&#10;guZ+Aw7doggpnFlug13mckl8AkFGESVGKwcsxw37fXtiEoqUShnjwqnPqMrC3k2BwJtarbT3zcA/&#10;J329Yf+q06WVWpXER1NMaIaB8AO7T8h8QGMfyeAuReWQpC/HpYnY6R320XP+4FxTVuxuykBixuai&#10;m6Eadmw9ujW8JbaCyxVGznSbbod01N0OWbbchsBvysidMqaaUOpGbGbB2ng1Fqvg5h1w9alUE0Sd&#10;dbctIV9FWxYL6hajF6P3xhfMvV5QsLcg+mxBx974uoKvCqLrjNVTlmWLqXoeHbzROmptbG2BmwWU&#10;eCOIPaWxcbZx9BRvFqxccW3WOK3o7p4GmU/PTH/5JaLL6K2Pb778k+cPX2gbhW+ZnZpSzM7Pjqa0&#10;RiGtYG+Kwz9+7Bd5b2dZy1OAVqLCsMvA5rzNKeV5WSsrupWmrM/Tm6zh9bHn6x2TFdkDDpvtJN82&#10;3vJy+kDnzqH8yXC7PFTWrm9Oy68MDaIKCjuH4vA9AHycnAdZlxwPX2ID2itRlih352cDmE/mY2qx&#10;/0ju/v1J63as27ADrBkz5mwe5Bsrv/tNOjHQ9xBjIJyESHNHEjDL/sxkMPPkg+tXvxOMOP+UgX9n&#10;hb8zdltsWXj4tp1wbAnfGb5x1X93crwQfLKNfvxxfsFcDij419jtMAelrZFdFmD5ISvzBnBziD3V&#10;HAEDViuTQFDpF8SFOr0Ebq9Qqfj0Zb/Ao1e5csg4Gqwcy1Uu+jUPmwk9mE8HMmdoWuPClCI8kSEX&#10;pG2n1ITAkCaz495rSkrgxDrsRyQQlMYQcjZTrsb3or7PDuixVxHjIgB6QJQCfW8NBC5KrRI+90lV&#10;aYdW3fjnVWk1lSoDQRuSZDlMnNNVY1+iad8cWLiTpIa9ZJzTSRMTsRe9l+OwBSqce+zuQPclp1wF&#10;pw7J0HEULS482vLMVjNuAQ0RTgnBxuM7LMtCy3Jq6hRXMaVITTVOga2DsHFP/RQ7Xxk8HR7ifE7T&#10;J3V1i8vALdEdoPLogrrbBdGvz2GH/YLFs3ujzy7ewa7NHaZ5I/zAqXksnW0EQmltHLVCfHmKNz+L&#10;vHLq2izEAbOzqd3cacXs1avT3YrpGfboXrg1Csf9+3/z6YXDYTdvLRy/xpudrTbOwKk3+97HAOVR&#10;gz+BqPPvaqPCQN4pKSmPYYOBfx3c/FheVgrWTpZbrTprlqiJW4FzP9MjB2wVvx3KDgVk8fCrXg6v&#10;Ojm9tTS7JG0A3Cti5GCCPs32CMtzukDqHL5E4sGWZewzVA7HQPHFae29vfre0t5d2k5Hc4mjN3d/&#10;5p5MiDs3rdu0Caw8d/3qB8tBdx+RS/ABav7IkUe4vjpzU9IBQJZN+9cfO7I9OfnIEbwK/Hk5V+By&#10;TJfvLAaNg9LDt255dtUWjp/WYOchf7D7kGBuGAAk5314EJfj1rjnJBg5alSYW2QzLYApoR4BA5/4&#10;oQIawNmncg47GWB0mYzAlrgv6DlO0gliMXBkMoxVv9d/3w9AzzAgcy9udSsUCyhJr55QeQV0j0GO&#10;OXqqP1SAhY8GgaDnTUItl0mwLYVKbWjuO7jhKX2lUk7TmF6hJKRAqwdO+bqoOU3cnhDY0WBX9d+9&#10;17fjzQSxnCDJ03IvrSGZfinpZEja4IQ/CpQOsa/T6eRQPtpP+txBWJkLQouboGgXRKs5OCRMu+Pl&#10;lG2rRMAsEHbe5s7c7rh9e1kIb1MYg+Ku52AZFm4GMsFddsQySpwdutxx+6vFjmXhYkfdYsHi3oKQ&#10;24Dlr589CyqPBzt/vSP6V8DqFuwvBwgE31ONXd/gvfrUbHW3AkNMwBPM0U9PGUHZ3d3XrnUrZsDE&#10;heDj56/dv/nGG2/9480LFy78TW1jW9uogregmIfvwezOqHl0MCpq8HFA8sf/Du7h9g5rC3a8i/oH&#10;sPK30crLs8rLdcdXWj7npfOqIoXh56tstoHJ2EnP8PD4uI1IX3c10ea4ejVxUiIZkDRUFo3UHMlH&#10;J+c8APMcIBbsWcaBAJSDi2wUvEAZEidLdrf3Snsj2tPate3NvRMHDmwaWZeUuSdpfyYQC6i872HG&#10;/DtvrNQ/xDWj4EJoH6g8I2lHxqZMRHKMWf8j1VrbtgGxFPPCd24L3wbIAnges4UFiqDXCi5hFSBm&#10;EeOwTipuDHeF2pbwRRsHv4avYmXLJ9xebEkhcTu9mFMnx0iQOd0zxNHA8wY7plHYhhGYfvzenEN2&#10;E54GZE5jly99pcBFkQJ5ESUD56ZIwBUA8n4tQanVboGhT60SA5CDxMHJxa8d2fFUhFQp9jIGF7vq&#10;KVCPtH8dCCSIK7UjGco1n8X0NugDgYP5CeJmGelNanc5GQ6TFkOSbhA54fWiwOEKwgFycY4xc77L&#10;c+6gl7uDnu6mCQkloWj4C4GHtrwGZH6KyzXVz1hMXNyoDDHoskWIFd1GbBeKpbhwNxVDURO6OR7s&#10;pOXl28uWrxYtt2/X1UXXLS7ujV+ui97bwU5LKYCocTH6k4Lbt/d+0mGZWjYt/8ryJXy5ETAF7FjR&#10;beR1K7oVPIhowbMnJ4dmJpdnpqe6u2emp7tnr14bHYVoEzT+6YcfPvn8hZtRh6+nzi/MKqZm0fSN&#10;xlnFwhlr3mBKyuHHw37847DHBt9OiVoxN7ZYeeaUx/4BhP5YXvnbOKs0C7eOmsubuCvcTsc5x8kB&#10;x/jJcYeNb+MPjfMLEmNj+Y5Je6iESExrV6ntu5VpuM7ZNTyMXI665jwgmGFiGH091EPwOTmkCvdW&#10;iO323e3SUqm2d/v2dUk7NmxMem5H5sSOidz169ll+IdI/iD2DDyy94dpcFD5/k1J+zN27AEC/4+u&#10;mj0GTg5kXhxbHA7voPStwObPFX/HaYEv5t4HXtFchkdOH/q4Bw3WK2PJwzDABpJ8icAPNs6RMaB0&#10;wZyMCMWSRI28kqSdcQKIPynqMgALxKl/ZJSKAK8bWLkrEEi1AnUMISMEw0oD/AIB4+qVoY9L09qV&#10;GoHzkFwiVsvFIHEAc/lnL+3YGtGrVBrcECDCb1AJJIU1E1sDSXJlc8SemoyGg4GJ9tcCgZ1KcbuY&#10;cEX0kxw/yWSPgJM7Idz14rQ4JyidMwb/Oy5zSF+c3/3dN8Yup0gXg4tXtIyQ1SQ/13SeZ+TyuBZj&#10;6oyww2ISok2bjKyDT6HI2Q07qYDiCoDxqQcax27OQPAdy6b4uo6CxUiwceCTgoKzrxfs3Qts/tXi&#10;4mKBBQPTOtOy6cvlTxbvfPLJnduKWdA3vF9VgNTBtWeGJh2ObIfDUTU5MzN1dRb0/Y//840Lb4DE&#10;cdn+wx8lXzjcdjTqY7awZcY4C7cK4+yZ0TNt76bktQ0CroT9IurtFGtji1nU1HTK2pLyD2H/ujll&#10;M9h4XlReVta+z1dizeaKbRX19dyTHltk6PhkosQzHhpqG0g/WXrVpqqS2G1kQ39zZb5Y3sN/QCtj&#10;YNseDx/AnJANk+DtY+Drw5L/JgkN9chsshJ7c/5kZ/7TjsldWof0tc/W5x5M2r6j5hnAj6T163OT&#10;f/+tKpYHHv5N2vxu3wP1rwa6OXTkf62n0WPF6WXFZcX1pQAugObg5eE7T2x5pvM7MpzzC/zo3hq8&#10;GUOtu/lsJhC7H8IzIHPQp8fgdn6EDYa8Bhq3w4XKNF4w47Rsxue8rAFg4ZCEB2cUfW9mENt0xc+m&#10;FOFRc5qAIUZOG2SUYElNGlD3dIYWNzKnJUAkOtFLqFkrx15x6om+pKf0UmWazE0SWPIlc7tqRg7l&#10;bty5S9uccOjF5vW9hX2b4N+r367UyglaWQOATdKyCYLUeONIKieHpi8Pw7eSXoqEa81SF8X2orkU&#10;TLOwKvf2UIyLXZ71wbWGkMfeeIbHq+BxTRWpoHIQOG6osICyU7mgccCUZZMJ7iynGkWswBHIjVOg&#10;8ql5y1em23UALnXAJQUFBdhqf+9ZuPP63sXor+o6or8yfbl4+87i4q++WvwKglO4KVie7uZ2o867&#10;wcWFoPD87KfzqyYnpxULo2+Bff/PT59/Y/2Tnz75/BNPPvkhiPzDJw6/9XFr68eK5RmIeWfm58HM&#10;50cbz7R93KiLusDOGw8L29xyqr4+vKXcmpK3eSXv78I2l2dB6InZ8pV9n2c1iSoq6oXCbcLSyIGB&#10;Lsl4ti2HGA+VSG50947zxyfHAcsbxPb+3v6kGE/Otw9sg8Dn8w0eCVyy2WfIYYJ4QSILLZHuai/T&#10;TjY3g6vr9wOU78/cvy5z08QOcOb165MfJsnvBr5Z6H9Q09KX/FD2gcD/xgwA4HIQePG24mIs2QJ6&#10;Cb+xM3znzmfyv6tDUDpa8BLCBi5xCpggm9vG8HUq1C1gQOYemgNOT8mGCaxeNKjUTpS50uDLuTzm&#10;pLyXDcPshQE3ln4Xy4Ml4zhOKFspYChGEFNDqbE5hRdTkgIypshAVtaoBIKYQkLOdkPELKK68Ov9&#10;T0WcqKyUM5hcAZGTgn7pxt9vytjY2997JFBaEtE/Udl5d1OlMk3bLmFUpyUct9NFTjQ4NbTTy+GQ&#10;7iUIKjxg5XgK5nidXUtBVAkmWVid+1wM/GTCGceArwPWqDZmhtfH1jdVmLhg40JgltSZVIvQxDYj&#10;AnVD4GiymIyppnkRAvFU8FiGN6PptgkTMqa6go7FvWDoIHDsO44jagvqli13lk0gcQhAcdQEWjt6&#10;vXCGOw3oPT0zWVUFLp4PJg4C7l64f+GNTz+98MaTT376/IcfPgGk8uGHz4PU/+bTm22ts7MfGz+Z&#10;mZmdh6+c/XiheiHYFikq7Ojg4V+Ehb2dlZXC41ZUiAazzHk47Qv7r+OIASvmy3m6VSEVTefzI0uG&#10;HOOOga7QcT7RFRo60OWZ3Dhpy24IHZCEwkU0TSkdaX+wHJRDdT1cHQIn90j4koFsUPoYXB/B0zlj&#10;OaElSmV7ZaW0V6stzI1Z90zMxucyDmzfsykjKWnP+oNHvsmpfHt5/4GD/+8K/IHKt4GJx8aWFgOU&#10;A7lsO79la/jO4vB1tu/wBNslH1tZXcTWuL/GZ3B3s8CP6AwYE+p2w5OEQaMKNTCEymCIA8ly0mQ0&#10;cPwSP+cy2UWSOQRH4F5iO//7Nd+e4onDo/EWBJ1YKTBoCQkt6BETaoB0mlFjdoVMiCjKEAsERSOU&#10;GnviqsW4JhRxZA/2Q6wUu1zwj0oC5bil/f37nz2w/bWEiMINb+6Jmeg/8NzOmAhpmlJrICQTKhIH&#10;8BZqXRCAxhkowkl+tOS+JCEojrOLg3DufNBX7EEAivcomUQFRq/B3d20j6Yl7TeeaQpvaqlO5RpN&#10;XCHEn1iJa5qZ4U5xQdPCZVC6BQlmHnPmwYUi9HO8gVD1NjBOfHR8QUF8QR2/AJF8ce/er6ILftVR&#10;B1r/zhGcMCHkTnNnlqsclqrJqknhkHBmurt7dvTWTcCUD58AhX+4Gh08+ckPn4e4840LN9tG72Ma&#10;c3nZODs7A8xy5cyCaMF6pu1MY3lK1NHHwqKiWqzHeVxuvYhrzkv5/O3H/hUXPlfKAVlSrFm6Jm59&#10;vTC9Kra+05EfGj856enyJPJzPAM2/kCo4+rkuEM+QNi1drtdnN3+QlDYYwDmIG5ijI0/x8bA1LGD&#10;mUHGH5CAmQ9zyK6f5jvyO5XpaWVpb760Zz+A+YYDGRB7wrE/F7z87vdEfvfut2T/n7JXKD02didi&#10;OSi8GNgc4k+Qe3Hxsxv430dnHCAn0KC3OnMQpCXDeGsbZpv7y7Crv2CJLxHLOAZc3vS5cJ6KjCEp&#10;BhDYeZn0ei6zK6m41IRrQQ9HwLkfMAse6l44e/r0pIwReFWSBrx80EqwcIE4IiYNaCYXd1mwvAJg&#10;Lu07uO7VXmkaihy9XCIRyGMivs59OuLISOmWiOnswhvF6zeuSdb3FsqbVZQ3qZlwaii/Xu9dmiNp&#10;+A6vR+XOGV4i5SRuGqI4BLU0F/zb3JcehaBypYEkaT8T54vT0O6LDCNLX3d8G6+lpSlECLGmyWSx&#10;WDCxYuJiWhyQxTSzjCDDrg8hqU9hYnEe3hXg5HUd8csdaNMFBYvxBa/jVENMnkfv/YqldNR1UN3s&#10;fGY0+mihUDgEPD4zgwnDbpx49RZo/I2ffAgY/iH6+JNPgKE//+mF6zcP32xru39tYcE4NTu1jFEv&#10;CH1+oXXBev1M68dg2JvZIeMtZnNT/ZDpfKOiPGrz5sHNACzl+7I+z7JmrVhXzLr6uqGmip+erHA4&#10;xiH6tOWMeYY9fJuHmr7BcdwYt49zqPbenb36EanU/mh9HytZsAKXzxaykMPB0lvqBZtEYiNsKoNk&#10;V0nzJCh9svf0pvUHM3PXJ2VuXJf0QOUHVwe+QZbAw7qt/yR9P/Ty2NLYE9t2bqsHrcNH+LYTQOcn&#10;wrds3fjCt2WOdsvOlMUlIkEOylzgYTMtEhZafBIaMy0cCSk3yAiaL5f4aEYgeZby0c7LXideuXIE&#10;/pw5tpRXM3eJxYFHF4oHKpetAR5yE0ekZA8gEOWU469x69sNfnlShFsgm1ABqYiRycHMlS99tgM3&#10;BzV7GQMuBxlkAklMZVJu8UhSzKa18I+0blpf+Jo2f7VULFZKKGd/L0H5CKY5hiTgtMNaAlImGyj0&#10;+GgtycHCX6xE8z8abPqAXJxyyuVkvNQwueRj2y7RXQMZ25p4x1NOcYd4CsBxYQe7jXNmiqswzoDM&#10;gVmwDX+q0QTsAmRuNC0HVQ6CX+4wWRZvRwOr7L0TYgMnL3i9jiu03I6O/ir6wXigs2fPXrp0CUVe&#10;gE+d3VswMz09e7V74Vr31au4rAk+/jtwchD4808+iT1Wnn/j+Qt4vNV6q61t9PoCfAkbehpnFzDB&#10;s/Bu6xlraxYOJP2i/Kj1eEuTqIln5BlNvOqmvPLyzZs3Z2VllVuzPt+HyXKrdUjYOcSLjeZPD+UP&#10;JQ7YKI8nR2KjumQ2x0DoJEA5ESpv0OtLY0bWZUoergAFQ1CO4YVhPkGE8qlgehGlPgxuLpEB4bT3&#10;tiuV9vaRjRnPbVy3f/8epPKkpO2ZuQeT+x6C9zfHf/a+z7LSsrJtCOQ7gc63YQlu8bZnt23ZcmLV&#10;1rE/SIawYxLxJo5NeXuQzQUEmzdfkvjwLKAJg1Tl9LoldsLnpAWcUF8XGUeP4SoRRLBz7HxonBPN&#10;brLDfUgCwaNoNLRX4JS4IOpMkkt64Hnaacc/gYqJKIrppwWGXK1KrGaBXC5XyXNfyniqqLey2cAY&#10;sDSdkjHUiPTNTbu2HkxICAS2J60OvDa0R5+4OneNWKsmGGUhRc4RLtUEQfl9PtKA1QakfIAT6ub3&#10;ouYJgwQHA/iDrWgeUsslGruJGkgvIIs/OKpa44vdeiPleAqwLa/eyEU7N5mCSUQQ9jyQObZsQVpP&#10;RVSfnzJ9wiYURXgDVg9oAl7eZamLvnPWBnzO5QqXEcXZWW+XHh1n2XG1cB7cEfKuji6cf2v02q37&#10;C/fvj96/cPPm727dPHzhdzcv3PrdzVs3b9bevHAT/L2tsfX6aOPo6Ozox6PzC7Nsqhw+zmSl5H1s&#10;zcLgstxqNYtwfgxPyDUrKqzlK9bP88DLIfLMy9tX/jl8snKN3KGqoaq/irdlA5erPKDdLpvMRuQQ&#10;AxJH9nQawVeJ5c1KnDjZznm/Cz0bBD7W9cDVsUcIfA/Hwzdwhsmu4Enwwgtkw+7d6e3T2sqJzOeS&#10;1h0YWZWx7mDNjomkHevX564+9h0s/y/Z3VyWvqY0HOPPWFwVKo7deaJ4285nUexbrub8wexkdHMN&#10;3njfZwXOytzAroIu8Wlwb8GSQdtP4NA4O6nJoQUa4PHLzjGCoxFo4uYuzp3VXPoIm6KzW5DYksRH&#10;fC6p9AsavlZRBgAUlUGN+vdWYhKxuTAhxuUma6QyHKeilqnEzTJV0rHtMc8WSZUyhsC25JSKZmLS&#10;EvqkxXsmlNL1heLs5ozA9pH1ue8UNTerCFpVQ5FuiiaSZBQNcC6hsDSL4hg0cf4iuQ9CV46BYgfN&#10;BPstuf0P0iycXjn8eMY9R2s0cXEaDeN2x/F7Vx1f1XK0qUkEcK5AlSN3K6ZMrK5R4CDmVLaXG66D&#10;Tk0FC1pE7Eoo1rEs7i1YjIyMjz4bHR8tVJhCQqJZJ/+2yFmV78UMY8FXMwujo9eujTa+xR7PX3ij&#10;7f6tt9rg/a22tn+sxU/Xb95qvd+2cGp0YaH11mjj/fv3F2bht84uzH58ZiHrvfey3rWeWdFlbUaR&#10;x3IrkL2NZoUoKs9aXrt5M9shaR/WtXyexeOZkckdA1WJoQ4bnx86PMbv4vAHbF3k5HioXQJGLRlP&#10;U7cr8+2VA49W83FQUw7hGRtmVz05Y10cyiPzYAc/Dyfo6h47AIs9X3rk0MGDyTsykzI21myq2T+R&#10;tB28fPVDkf8Xdqoo3lWGGt9WvHVbLMSdYOjFJ8IR0otfjV36Ppuz3ss+G8fectgTwTDMTv6RuFwX&#10;kdcrtYyTEfDtGn+Ok9H4gFhyCI0AK3njXtfgxgyN5hIWlmNHXfelhyEov9LN0AJpn8EAMpdwOChz&#10;AZUh1ghUO2JItyuhUCJuFgOwqORA5TF9+1cVSpVpYhpLY+CiSDH9RZWfJWkTJiK0Wojo07TqTYGN&#10;ueuVWq2ccBFJElLgo1w75N44BlCF5OC5QZA+zZxaC1ZOcmTwp/r9QYk/lDkcaq2BcjG0l+Q4l7Ch&#10;utt/8bKvq30D73xUCfc8D7dSmISp2AAFM+Uo+Ae3qWzxCgLL1DyWbF3BLkPz1fPw0mL03gJLtMW2&#10;d9G212Lk1SmWozGnyIocL3CX5i5euoSRJ1D5nTvRd7682tp0DUy6dTTqrZug8+uNo7dutd2/DoQy&#10;2nar7Xrb9ettba1g5LOjrQso+Fu3QObg41cWPj6DjezK37WWW0Ui84qZx61Q8IaEFVyzyNxUnQW4&#10;8tjb5dbyvBWcppGV1bKiKDXFRlYNxU93OwZsDTYb0jaZQ3r4Kg9fMjA5KSEkA3KxvaiySKrlfC+R&#10;+AKImhgmOJg+h5C0izDg5A+PjU+QcEUAjdsd2on9mbmZm/Zs2r99YkfSxKaJ7XuSj9wN/FcPCn0s&#10;vSwWyBzEDfLeFg5qR3ApBjSHhxvLNH+wfIPRJ6bDBV4WaDyszCkPJlzcEg4OomCIbA4u+ktkmiWf&#10;0+m7DP9IGoE7ju3atXT2I81ZzdLrGqz6u+Rmgz325/KVbjftYgTNp9UqQiBw0YQcrxmGDKlcWmNg&#10;vJUjErUYZ0FD5CmWRBz77JmEojRps8srM7CNLgRp/WnbMyq10mZlu1abpq9Ma1YG1m9phwcGyluj&#10;phmGZAqlXtJPUioS+ztjxEpAqIwih/8bzrmHPh78YB/5x3AzKlj9GIknAeP8Ndj5RdLw220Vv6sQ&#10;crncWbahuSlVYRIasaccaB0kj66O/m5ko08U9/z8Bx98UM1m0Jc7ovcuGqOjLfGRJ/cWpArrKiyY&#10;OWdlDle7118/u/f1s8HoM/oObou48+Xo7PmFa40Lo7dA4q3XQeU4SAX0fatl9H7b9fvwBiK/fn+0&#10;9VZj662btW03B2/dvDJ75crH7+UBjluxd6O1utqoaBLxQoThCqyOx82oQOXs/iBr+RdN1sE8a16K&#10;Llwo5HaePMmpih2wSUJDGyCiBLb28DkemwTrVxr4KpVdq9RLE0YcYONd34D5MPxvxh2gfDg4D2E9&#10;ZwyumQYCvllyrrQ5XxuzYVXMupgNG9btz83MSMp8E3z8h+rHUnbiRD1g+bbiLSDvZ7dBBApCf3bn&#10;thMntpa6/4DNWWjBp30srnh+jSJ934ApcNrgkWDSm2hwugHfc+LAyH3OYXKYgQuAW6P5KAjlmrmP&#10;Ls9hZyOwcg273wh+zLRA0FADzCzgp1GAQFiDqMRAtzkmZrvM7RVvl6O8gzeqypc+W7cVRK4kXTIC&#10;N9IZBPLC5kOHlNrKZmVvmlIs7YUX7UcCW4uUWgnh0ivh4kK6gc2dDIeSuGQjEpeBRXNQOJwkTokh&#10;zveIyR+COaYSDWpCIjE4fT7/RYZxwv88zML4OA2lq1rqq85HVii4FtwVZxKlWlKXLTNYvJLKdtwK&#10;xqEPl/lB6B/g1Gfc/ry8HL9YZ4oviI8OibfY4jtCTLcLgsDi9oO4Mf/CLhixmfQ70aD0X/1qYbZp&#10;9tTo6PXjC6PXW99CF78PpHL/Fmj+KKh7Ad5a799vG0251fbWrcPA6YM3b1rfy9r3btTHH5hFK1Zs&#10;nK7gCisUsbyTVVxwdKO5RZeXgjsnEMuzNotEm1PyVprqjfW8+oqheBvfNm63FUg8Ns4wTmPih4KH&#10;y2zjhMegviHusWvztRGhQYGDa3PwPbgO9D6eEwaPh/MCzld9sHWIRPVz7GntNX25Sc9sSNqwceOm&#10;9clHfrhRz+DlL4LKY7ehymPZKBRFHnsCNH7ixK4b+st/NAQNZhWH8S4ZzLHwsR2RgCMj8Dmgav8S&#10;Ti+k43JA5ZdwaRTQdunskga8HNQO3KJh54ayggInb4fP5JsjBgJOiFAXbqQQCGRFwC5kRpJK4JK9&#10;qVWLxejlcrVY1vzSoXVP9VZKxS63DKHcIBPIRqQZn0WAy4y8tvZIkl6plaaJ2/tWb2lXykgyrddF&#10;CkhGPeL1Aq4YSKpGTNB4AWAH3YLQJRISW7c/kngwaQ5YtdTeLiMg5IQLAalZci5hUMr4nKTG/tuW&#10;2oqmSIjVLJGKWWOIETd1WtDGp2ZA4TMI5kLWzFHmOHqiGqz8A9EHgO+m6Mi6yJDovTbhUGr8ohAT&#10;6Gw65RIWKBZ8defLX1ksXy5/OfPJJ3eiC76cif7VrxZnfjc62njj1MLCtWutjaP3W0HdbeDeACut&#10;raDw0ZZW4Jm2m23wfivsQtjhm2E3Lzz+3r4zOuyRfkZ3RdQk0ikqIutCIisqIiu43QpdY/lmnNz4&#10;9i837yt/N2uzuSmvXFSv4GFBYkVVaGQi35Y9DhbcNTY2zMdcYuiAxzPQQPCJAaDC3ubK3e0PVj67&#10;xjCTAjZOeED02DsYHo9xholQj0xC4G7D4BlAcUp6MzPXH9yzHYsJf+DeWunpZbtiT8SypBJbVl98&#10;ongn0At8xBafeLa0ODmB+eNujjJnfs3mytkZP0uGHKxwcclU6MAE7pJDHftyqJxg607/xbmls76P&#10;kFmWEFouLcVdYod0Ia6k+QWMS+Cu0RMUXgtoA7vYJO/t4ctPy4GBctmeEWrWzNU9nyXj8HGp1MAA&#10;roCTy9xkTFHukUpxDNbcwvH/9IuVlc0JgeR8pZwg5SMUJXAxktOUy+0CRHGNaCmnS0IZJChxDohd&#10;5fVp/JceSPyBlyOauwk5IfNSlFdCemkc9MLQc0s0Q1NuZ+kzzzQ5IitOcUPiubPG1KkZELbQyPbD&#10;hdhzGUx95sG2CnzHHMsHH1z54Er1PPBNtMnUYSo4GyKsMHVUmAoWo6O/WgymEcHJT9bNhCzPzBiN&#10;CkyPf3lnZuaOpWqZ1zr61vFrp8DQcdfnaONCI4A6hJuto9evtzbiRou21lsXbr4VhRmXw9id/PHn&#10;D2ddEVWDynXVvGquUWQ0/XTxr0Ii6+KHAM4bzeVR5eW1v9yc98s8a0p5+Up1nllhtfK46PhVkVUn&#10;QdTxEg6Y8jBH4iH5oTYJTq+xhRKqNHtvb29ERGHat6l8DPeGA5WzFebkGEShJDnm4WNjylB45/OJ&#10;4ReItIk9yXf/v7/A8dgrnbvK1pQVpxeXAp7Hlp4HOz8RDh/FxWuAWmIO/CbJ+X2ZozMHl0LdXayx&#10;e1DYfg6Bvr+UzfqwZsnPXGQ0uJbyMCsebHsBXr4Enn6WJRccKYoVMCDyHrHXJRDo7S68GLgYGbv2&#10;qpRGJIkFNJWklwCpoJfDjTqjD+sQMb1ikLA9Fl1Mf0xSX0x2RCDzua9Hetv3BAJ6YJftgYieZoKW&#10;1UDk6XJ5a1QuN+MkJS69lPAyhFPFfjOmWmTDDLvO+XBFiP3I4WPZrUqiJtRwLjlpPzPn8oHU59iq&#10;3Itk2qqU9PghXv1MvEWhMFoil+tMRgUu5S8Dny+H4EAII9sPkd1GoZgHxX3whUg0r7hi6UgVhqRG&#10;L8abIk0KYUcdWHldAbseVFBw5yuLcIoLJwbu5DTOzy5MfznTPTWjmFFcP379+m8XZq/htuZrC3h8&#10;DD5+H00cnL3xOto4gAruhz6MrYWev3A47L0zVxrPACTx5hUmbrfJAr8p5GRBfH2TWWTdnJdVnrd5&#10;c5b1bWv5vnIdz/p5VotOxOWGh9c7fjp0cvwkPxSzKwTInM8hQiki1EZIbDKVXZomrSzq7y3c8mD/&#10;fs4DLmF7sIDUPR7CE0qwez8BVrFgEYxElq3qaV73F+uTuDu9E8i8tLSsrDi2rCz2RGkpGHlsKYg9&#10;9sSaEwfWvRTQ/4HKg96MWvfnsNEohbdugqUVjYwNWefoi27GhznzR980d+nSEgSeS3G+pSUNggvo&#10;HH8IYQddhX4tJnHcocqLP8XNqCT4inRECyY/kqASi5sxiwgyVxX27Vn3qr5IqmIoGcK1mBLoYzKO&#10;ZORLk1cXbS20a3ceCQQOKZXK/hExpgFrZJSbdjKFYhfNOJ0SoHMDhzHQstMGp4TAJumSMVrDVmhd&#10;+haU+0NzsOxWmyYzkEArPiaHzCEwa34Jy3D8motdV19eVWVznOJFont3mBQmC1uViFUsU2DmM3jf&#10;NDWFG0CnsBkRoPkKEsT87dRUi0lYYLFYhBXGjoK625hiYXE8+itcSa0+xe6vq26cNSpmr10zwrVi&#10;ar57AQLMt64fB5Ffw4ThfYhBMcPSdt+60HrzZtv1tsGbtw5fQBcHiV+4wG7gHzxz6oy52mgEK+8W&#10;WiIj6/h7CyItXZGnwqLOlOellH/++eerVvKyrOUrZqsuyyoy6+qF4WZevcNmG6ga8PCpFzweUKph&#10;2EPkhA4YbHzJeK+9XaqtFGu1vc0PlD02xsFWFZygpb9P4qRJbB7PeZBFxBrcxJ7sfLnDfuQvpfLO&#10;/PTdL4K+18QWrymFo/5EWfGJ2DW4ULRmzYaa7Z8diElz/1E2D2YUcUizYI5ilZ3DynyOeFCbfpFe&#10;wkkV3/oubPCiYZ38I5A49gnAyvQSt+CiT/DfTqvIHOyFwbq5gBarKYaTkSZwe2MmsHlikFjE6ohj&#10;ew4k9EormymXBDyCkEkEaSOF7+RWNmceinh29ek0+zuBibcChcp2qRgiTypGTjJuikkrohm3l5LR&#10;qhEJ4SZIIkNFQrSMSUjCR7NzNr5F5ZfcfA6bZSENXrdM7qUIDuFdYjTMJQAxzRJ8OeM23LiRMuCp&#10;4HWHVJgsqeDjoHRj9VQwbY7Ftka2HNGEG5/ng8wCnLzy3tQUV2gMMUVHR3KFwtSO+Pg6wPKvPkFu&#10;qbPgXmmuqHreyFUoqnWnZj9A01ZcW1AoZttuPdPWMnrr+rWFo23XG1tZJEdSuYn5lsFbUbcAxm/e&#10;PMzaOI65GhwcrE3hzRt51XDlCIkMiYyOFp58vaArPr7DGHW4rTwK4s2s4HLRPqs5T7fSaDY3KdJD&#10;zpu5jiqbLXqA3wVGTgKFsFvdCEwJSgba7fr+9sLKSrv2WxWJXWPDBN/DIYeJYI25hxiDmJXgy0JD&#10;z+FmOEd2T2JidkPiSOAvpPJXOjs7y8rQwktLY7eVpgOgr9mG2XIIRF/dMZLxVFHC6WbBHz3mWAmz&#10;y6B+MoeNRDmChy6P07c0Pv/3To65i3OaJR+rdI0PV4fgNClxXwK3dQtk/RSJ2998XgP7s5TynjQQ&#10;OV30GfY1b2arV8TqypcOrkvQV0qVLhQ5jg0SqDMSPjuof7EmOaNox/YJqb3/U6U0UKPUa7UyytUr&#10;pWg36bbHeJ2ALRIXWDvJcAhnjJZaoiVwFshkTg196eF60IMkopuTiIufKP24iBjSTUk4DLg448yh&#10;H54SPlJ2dWNKVVekyGHicY0hqTNCsOFqduoJ1rCA2NmyltQgsBjncfghjqowi+argWXiC0JA7Zb4&#10;jsUObFqB+0DrLCFwXsyLRFd4UzxsYWSeBfM/deVU9ex89ay5LQpCy5u32lpTQNT3UeZt/1iLi59R&#10;N29FgZVjHwpw8sfZxs0XDrfVRkVFrYLfxOOetFTVnbTZ4uMttgIA87oKbu2PayH4ZMttAVywONGq&#10;s5rNonDFyfhS3kDkuA0ODscDSELyJZ4cgyeHP0Dh1HZ7b3+RvjBmREviNrhvDnbBk8PhG5BycoYJ&#10;m2wgOzsfJK7Nz2+25ztA6fqEjL+QyvPTO3e/mF66a1dZ8YugdGD02OIycPU14cXFOzbFJBQ+m5DR&#10;L3P/UZkHt7axe4gEnGBx4qPlUrbB4h98m3/uInjh6xoIQD+K0+DGUk42yEq6nUMxAo2ayIGf4tdQ&#10;KvzBMm2a0i1gtLliObscxC58inHfhP5EmtRAsyI3yBhVjf7QIf0rI307Irav214YkyFt114NTLQr&#10;UeTafgg5KUaWRDjdLqeBdMWoSQFjcBb1UiSNneYAWZxsg/ZL3/by4V0akDguXLk1oZdB9oBfbmaM&#10;fN9H49mAzZjmaKdj0/FVVyNjjQ6hcNYSYpwSxhuxXyIW3HKNRnZJdDmVLcnF+FMhwuMD3Rls589N&#10;rYsOWTaFFMTXxceDvDsWF2/jKWHkic7oeNjz2XxFpDOLdI2nrFadonp2IetKYxuEljdrB9tuHT16&#10;4QJ4dxsu9A8ePhx1a/AmWjnSSlDiYYOHw9pqU1KOHj0lNEU6IuNPRsbHL56Mj7adjZ7u6EjlibDO&#10;PGVfFtBKXl6eTrc5T2cGbAFa4XUODNU7Qm0DfJsnh8MZy/HI+BTHxs/hSwYGVKFarVJZWZmm7zfk&#10;sEA+PBb8YHmlC/d+hsqzf3ouO9HRg0NuE4FVsIW/PT9bfPWd3KRDfykvT0/fVbYrvezF3WWxayAC&#10;LXuxrBQ4vXjbi6/uj4nJeKrwdEwDNlb+ozJn3XyJZe9hVuBL7m/2uc39Uf+H6/37EHt+5JvDUgFO&#10;NqibEUj1BAU2rvbiViQ3YwBzF1DNcrfAJT8k7lGCypvZwFN9evX/OPAq8IqECfYtVzOS0zH63Jjd&#10;+tzcbdszt2euDgRW92trAqe1WrnBpZ5AkbuoCRntdpGEgY5pdtIM4W6PoSiGXRkKpSBYCMaej/Lk&#10;lzRSwq8JrloFS3GdtIsYpsg5NvNCx2E/pks0KSkJ3/Bcd0WT4mTdKeOyQsFdNrE9KsDOcTc/rg5h&#10;6RYY+zxukWOLWc6YdeZ50ZUr1ZHRiyEd8dHxlrq90RYISE1CE1cBNg+GioM7daJqEdi+7t0z1ndT&#10;RNVnGnVXRI21YUfBtaPg5joqe/DWLbDwNrD3qKibYSjwoI+Hhd2MihqsbWtZldK6KjY6/uTiQHTB&#10;YpUFf1k0FvPOW/eVY98tCEBTrOXlWaI8kLvOXN3Ei+U1cU8m1sdW2QZCOQDlnJwxvqSL9FDA2TYJ&#10;BKC9I9r+ykplmvqhhSOS49HFIrgtFIfEZT9d4sjvzM4Wn7PnB9viArLIRw5N7Fnf95fh8nP5nS+m&#10;g7JR3GtiX0xfswburwFXL95/IGLHU08lpRlw4/EfhxYB+7zfF8woPsy/sCL3/wn7989pNGfhTbN0&#10;Cb6nwa2h3BB19shJPJMkdPBqIJFRpETNgKEf6lU3K1HmcpVcLov5OvPAq0VpaXIm2CJXTroKa/re&#10;kO7qf2d/SULuazsyA68FAkf0dwP9zVoJJRlRUaBuekRMMjRAuVuqB0g30KpCA8UAamMpFuNmgeUb&#10;IgeR75Zc8mmY4OxTfGk4lCBcOH3UrYlzauLQz/2MhpCR+pfD64eamoRCXnVIxbwCO2wBjVRXG03B&#10;HRU4QQhrXObR2uerFcYPdNVfZGGTOZEpPl5ogbgzuiC647YQywK4qfO8aqtVpDuja8Qhtezk8cas&#10;FOt7WWfebQRjb32PXe5pA4kDitfCTUpbK1I5SDwM4s4w7Ft7OKwWToTatqNHU1qbVrXdqHdEh4CH&#10;FxREmizRi5Ed8XvjeVzRvvK34VwYTLFmZenyrLrylDxro04UbhQKi8siByqGHDa+IzSHT+RwPDnD&#10;OXwZZ5gPLGKgqPakypreQn2aVP2o6hZgBdjd9tOGb4/+7Ml2ALDkK3fZ7fkN2fnwRI++/0TSjh1/&#10;CTR/DM67zvQXXwRHL03fXbardE3siVK08zVrOtc8lZQUkyFn3H/cyAWPNkAL5liB+9zfeeVPHG60&#10;c2yR7sa9dH43faPIC2eJesDnhGdyGBZ9aBmhUjECtyo3AZwcYk+5HOJPlX517o6EoiKp3EVJCJnB&#10;oDaAyEHWmdKJPv2JQKY+YnWgdMvdQMaeXLnYYKBi1C7GRdGFaV6GIZ0yprmfdArYqhbazWGpnu/3&#10;chCt/I+IHI6SIjdNxy0hr7CliRo+hRN/mTivk+MN5mI0H2kYF0nJysKPp3dzhdVGLtcCTqxQfCDi&#10;Gq+I5lOXcQNoKlvRIsQmLeyMz6lUEVC3bkWHYxDrFk3GOtwbVFfXcTsEibxaV23GyaFWs6gRbs+I&#10;FCKr1Zr3Xl659d0o+JRlbQOvvoCDgYDFo0DwoPiUW3AnDBt/hv34wuODYYcHo46Ctx8FJ29tOm++&#10;1lQ/sOgpKIjuKhjCswqi0MVUhfHzrJXBsL+tHdxsBWYxW8txdoaC19TE7XTUx8afTJwM5Q8kSnDX&#10;MhaM2yQQgHokA6EDKpW4sr8yIkEfIw3mVHAvM982gHadjcrOT8x2iB3BwZ8AK9nZ9hLt7hJgc3uz&#10;fmTjhowNSX8RLn+66unOzjWgcFB6bNkucPQX1+x6sezF2HxCrqzUq2n3RT/zb6mWzbc4v+Xj//aB&#10;USlaOVwFclSai5cFOafFJDCPTaVBN7/IePCTUyajBW5iokYt1oKR9wCuKNWVxw5m4O6gZpdXDYGj&#10;RCVhpDWncddUZsyG88nJEWnSu4EbhW8E1he1N6sMrn4lRJ4Gt7KQcAkol4xWTRhcbtJFjsi9bg0L&#10;5RINExrnngs2GgoO873kDlUy9BIEyVhQhgugbj/jdLoIghwjSAafwV5guGzboG0w2Gt3ciO7RfWW&#10;elPHKd68SWFMBeu+MmUxmlIty1NYvcX2nWAT54opo6IaeEWH08SFixZeh2UxvqMuZLkjZIo7BeBu&#10;1a2Uo+J0Ih2OmBOdARFm/dPf4ZTz8l9ufm/fPuDtxx+/AN798uDNl8G/BwdvDbZh/0Nc70Qgf/km&#10;CDwlpTblt8ebzp8/X3/+xtXpc9gSIzq6Q9gBcG5SKEwi/BNWwg7/4vDjUfAbTpXDOdViNddXNNWf&#10;jDxZP2kb8AzwPTYPEawT9xg8VA4BD0Nldq3aXokd4fRyLFIBBwchnwMeYcHk3Lke0LlyHDjczo67&#10;bQgOdO45l988KY/oW78jaUPSkb9IJjG7swrgfHd6eueuXcjnwOnpL6aXlRbLSANB0hoQOVsk+yft&#10;3P8oEP3zDlAP9iYSePgXaY3GJ3DpJbQPd2DQ7OBxFwSNACRwZkkKa3CclliJC0IA5i8d21H4qrRX&#10;SpI4LUuilrm1Sdv7Vv/8YCAwUbn+7paYCGVS4Ll/7gsc0ipVEgrwxMUYGPUIZllIFUWellEMRTD9&#10;WsrNECQyj1cDIg/mVx7Qit9NFNLuHB+tccctPSjFdRrUQFCUCzdRzM0tOXNoGr+Wc6QvQta15cbJ&#10;+FhFRQi3OjJSWJ1qUWA1omi+w2Q0Ld42oouDyk24qd/I3jeB5YNFg9BNwmpLpClEuMxNNRlFPKOx&#10;WmTWrVhXsBBcZ0WtZ1khNMyzZu3bnPevmx97Ny9l32OHn38ctHwYB7rhOv4gcEftYNggHrW1YOS1&#10;USkpbSmrWo8eP37qfDf36vGr9fVDA9GLeyMtBZGR8YsW4akVo0Jn/gJ+RVjY4Z+E1ZZXm1NWdDpz&#10;uNlc76gfKqn6q+nsbNvwuE0VrB4HWPHgvjYC56eq5cr2tF5xpbJdhgiOFo6Dm+GNnREH0m7ocYCu&#10;4WFJJ0ILHD3n0Od7EvWZm/YnJSXvuPsX4fJX8tMBzTtB57s701HvrMp3F2uxIw/NuC9qLjIX5y66&#10;/6TMLwm+tRfiz1E5xHTg5Hy3IK5IRfsFOVKOC9zcG7fERrkkVlCByEn9dhC3mD2AWdS5X+8/sKW3&#10;qJegVViCIpO7ZRNJX9/9Ee6AXReTueHVIxvTepPX9QUCve1ygpLHGCiwcANoWwCRJ+GqaabcNMFI&#10;e5HNKQOJE3cxLf6QytmCW3dOP3yVz0n7fbhoNYcvqeQygmb8jF/Dkfg0oP9LcKLOMc2BGr1U4tk5&#10;WcarSA1RVIssyzwT4AnWlCvqbs8bF3GvHJKLaRlT6Jh9mbKY5oFMRF/odFmmEFFkh1EBXGPk8eZx&#10;8nI1TjsvfzfPat0HAkeho97hDjZe3mf94r338vY9/jyAyePPXwCxPx4WNoj5lMEwHCkxmHJ0sBZH&#10;X6WktB4/f77p6vkb3Mnp+qvcq/VDNsD/jujIVFN0h9GkW7my8oUua0WXhbMPw9pWqkHlx0U8Xnhs&#10;iGOouzvypCN0wMOxhfKDvWyxNdzwmMdDykIJg6pX31+YEDOSxo7Mejg6Cywcy8eBTwDGExvwBUcJ&#10;PHSUNGfbq+ydypLsxHb9xo1btmRs2Jr7w6v8/zz59DlQeWdnyW6088789DJQenoZphbVJAVmftGH&#10;75qL9MU/JXO3X/AfO/CbhilsfyE7bQB9x4mdFxncy+zlYE0jya6iEmnblWot2rharGxuVsUE9h9I&#10;iJBKVW6cPgFW7qJqJlZn9v38pUDgucJATPGxY0d+p0zYuOlIhL3ZQKhwYZ9ykblqgGrAE6ZQSriA&#10;X8QjwEdsp3QD6c7huP3fVJWz0FLU43b64nwaksPyCuvllA8CcJdzjCKcQSqH2ILxy4oqX0kb8VDt&#10;5+uF9VyuGYI6RarIxJ03KpaXTXW3qzuWjezGCpNpma1pmQp2asE254As1vlItHOdMQTsvZpXfYWH&#10;aURrOXZYhg/dvnLcowZPvGv9wvru5s3Wffus+/4pa9/hx9kZhmEXarHt4SAu/4TdbDsaNdjSktJ2&#10;tOX4jZatTat4V5uGYq92D1VMc692n6+YjMcax8h6rlBYLVR8ARAu0lm/KB/8yeHBw0cHV1V/LjKv&#10;0pm5iqb0kyUVVYnRA/wBDzAKGDnJgSAdC2plBIf0yBrkvYWFhUkTNfnIJ4nfjjfR1JvzJ/N7dwef&#10;bGAxZvwcZs216WL7oTeTDiQcSAhPWJf8g6v83NP5+fmdiCydVZ2dYOa7Op/uLNlVgkVcpRyOZGDc&#10;MTk0PTPkGB8PHRgYuGMLvfwdtbuZfyfa/BPH2GUB9qsSSBKcLrfAr/YxuJTKEGNglSSBuCKvKZI3&#10;B8tXwMp7Ir5ef+CpiN5eMSNTAVBL1BQ5MvHO1wefBO/O3JqZEXHwpcxAX3/GS08V2ZUygwRXf2iK&#10;qVG6AE8MaqYygqAEBKOekHgFcPIS2NiI5vgfJQuRVuCeVu73LfmcfieHmXP78tm4FGgF90/HkfgX&#10;a2jaF6dhw9XmIzFP1UjJy+NDFUPc2Oomnllh5JmmFMb55brU5cUOiwVFjTvlHhg6AAsbhgKb63TW&#10;f0qtnq/WWY2pOMhCBD4OMScEgnn7sL7kvc0p5VnlZ8Dy39VlwVPv7tuXt3lf1r4sXdaPDz/+PLh4&#10;bdQgRJqDL4dFYXL8aBu4eMvxllVNvPr6qzd4peeHuhtjhyq409PdFVenhfFYzys0KhRndDzE/pXy&#10;FWt5edTjh8Oi2l5OEZmbRMfNvPqdPGFVbHpJPN/mSeRwbLji2WXg40Z8Pl/lyE6097anJUT0RsTo&#10;H04lB07Jzz/XM/4gsYIfk3aQVAkyDAA5ZswbEh3yxLTcPbm5metj1sds3f9Do/lj6Z355xKfzk9/&#10;pbPkFdA36P2V9KqSivTSstL6rTvPv/XGE/8XdkPAzbQ3sYXT7279drThoc4vXrzovnjxf0Xmw3EC&#10;N0eK08zVaX4c48Kn2X3TjMHrIkl4mpL3F6qblbgUJNY2a3uUfQeTnoooilC6KHYWlpqgC2sOHTsS&#10;WH0vcHBL7vqd+u3rP1v9WsL6QK62HYAmppli3ASj7/XSboJQ0eIRA+UmXIYkFcE4DezoIbcf69gf&#10;pBAvBXuwNET4fZQvh2Y4GibOPznAngNirVxGYRM54HJnjtcZh7weRzOVfUkxlb29JKFNDxni1TeZ&#10;q408I7ca2/LfnjJZ6gpCMN5MNWHLCnZjxVS8xcj2CBWdQQQHeVeLwMIxP65QVGNy5QzouHwf0vjm&#10;KKAWq+6K6IwOAB3un7Hq3vvlvvesunIEjZcBw2sHj4Y9Dp/aag8fBRNvaTl14/iN88Xc6e7u7oqh&#10;2KGm7umhivqhoemKiiGAloLoCouJq8DYF86x8s+zVvaVRwHJv11bm2I2m8OxtLyzeCi+bGgons8J&#10;tXEMHtz74/HYVAPZ5yYhonQ0tPfqT+sz+vuLcPRhA+vn57IRVyAAPZf4gGIgBs13iB352vZ0e7bD&#10;DtQuz09MiyhNeq7wmU3bD+S++UOj+WNbm17sfOVc/tOdrzzdCabe+XR+Z1l6aXpZcXjLT9avDdz7&#10;+79+4okn/vqvf8S+Pfn439bW/iLwzm+nQ2Xjk9Mz09OTvxr/UlLQRV90/4eU/ms2WO3NcLkEglC5&#10;G9eHujQUXhYYgAz4SVRP74T8aTEuesqbtcAtR156bkNEr7SXcsnZzrkGRn/6za8DycmBwOqN64/s&#10;7O2NObZ605aEI+uVzWoDqdeTtFvCiDO8XppwyVyyCRUhIEjXacycGygcpeUW5AQXaR8WIgKd8PVO&#10;2uV1Ov0kx8m4Q0PZ5aIcvkFGA5drnAYnSdB+P+O+pInzui4SRZU7M3ZuKOQ4B7qrqnhcwBaga1C5&#10;cT4E+/IvCufBxqdSgcfZHURTptvYXk6Ba/0KkfWKUTGPQ0CNIvBWhcIssjaKdGDlKXnsqjuu1GS9&#10;B2QBSheZz5w5A76v++JdK7h5GASc2I0cB4qDxtuiQOPHW45fPb/qfHdsfQWoumKoortqqLtiGm4m&#10;hdPcoQph/N54hQm7gImsX6x8Yc0qL/+8fN9KytttcLLUvpzXxKsujY11RO48yY+fnMRiK8kwx8Mf&#10;b05MtOc7evK12eJJrb23P+Z0/0RNTEZa4vi3kuM9bNKQTST2QPwZfKkB9G9/Or+kOV9bohUrYw4c&#10;OJAQs6pQmnQg4gdOJz62ZcvWrdterMo+90r+KyDzdJB5ellZ+rZnnvzZz/7+73/zm2OrVx/7Db6t&#10;Xv2jl/6P5z/7xXOZP7v3zocf/t/sAZ8+/fSN+6PTk+OE7+KfjeUPM+uVlTi9QqISYC2Anybi/AKA&#10;YHY3RuVnSlzYD+JKs3x7YP+qV/XSCBmjAiaXydRu+ek3A8mr764OBDZs73s1I0lf9PXdwq2/X5+m&#10;FUuItAjgEgNoWwIBKKWiyAkxAbhPF/YaaHew/MUlIP0PO9hderBxIk7qcef4nEvuOO+S75LEgcq/&#10;5HbRF2mZAbDF63UxWHhL5ziXaHiJSMrcfnBj72kZQw1UObrLTE0inBenqDbhIFDRfIcFQsvqKZMC&#10;wUWRuryssCwb4Y5iSnEFvgr9G6tVuLpqngjI3Kxjk+WbwcLLsZm4KOufNn9hLcd9EFdQ7CIdTlmE&#10;r6y2th2tjTqKdSpHa2tXpaS0rGrhNbU01Z8/f7WbOz0EjMIdGuoeqgKVD5V0V0zCp6GKyYJ4iHJ5&#10;8It1Vohky/M+Ly//J7MiJeVoGFwPflJrbqqv4MXGD5TZokNP2jwSzKGMl6T3nEt8pR3oI9E+KZ9M&#10;0+sjEvQjNQk1ejTzbEeQzoNcDpySbT/Hskr+oyezEWPy7fJxZW7y/v3792Ss25iQUJTw5g+scuz/&#10;uXHri09H5p/LB6lX5WPsueona9f+5kc/+tHatb+/e/fu2rtrj629d+w3P3vppSc++8mTq39/LxD4&#10;l38J7ruGT//yz/8CYn9jdDq0688Tuu+SQOCpxG11aaFuoIZhgl1RcndRLtp1GZlcLX4nIYgrcrFS&#10;3KyO6du0IQFErmZwgi287FJNTHzddzcZRP7M1u2FBwJHIooywjc+mSxt1hoodY0M0yvEhIx0u7AA&#10;fURLMLSM6e2nSAG7aool575vGjWy25ndfqmEdmooYs5L+vx+TyfN5hE1JIbAKoqmAVR8GCGP+YL7&#10;ihICr617Vf/f7RLJZQrc/GQ8D+fUmrF+RVQt5CospmqjSWS6DQiDG4aWl5frbqdiKe6ySfHBvBE3&#10;yYHMr6Sm8qpPYW1WtbkcwBy03qiz5uWVm615+/ZlreisH5hFxnkdjuaCC0V1qgJ8vyXleMvRlsaW&#10;G6OrTm1t4t04390ECgcTnxYODQm7S6eHJisqStDUAT9LHNPT4OrCClM9ZuRXzCtZK+XlKzpgFjO3&#10;+u2jR58brH356NFVsRWx3LL4gaHE0KqSRFArsgjAx3hifv5kT7a2ZNze29uvjyiM6Nf3N4+zaIIJ&#10;ctbHg2Ob8akSh6O5XVvSDrAiZheK4KYBTpL122s2Pbd93Z6DezZEJCT8oCv9j4WDmYdv3Rj+6rZ0&#10;x9P5T2eXdFakx266d+/nx0DZx35/j20Ig7f3Ar9f+/erX3ry4E+SWXnfC9486qTxz4HApzXdA3+G&#10;k7MVu/6aCOBwt9aA4auP0oyhzJ1eL+IKp1l96H9UKlHlzcArzeqIvj0ZCc8ClDMSlcRgUMldVNL2&#10;3wdWY5PfzA2vHdjYl7slN0m6af3dp7RaGSGvAfgmSVcNahskzRQVSVxuFd1cYwCRU3CawEnALH27&#10;HymmE91SrZ+kfRKfzxAHfGJ/nyX1OUDRNLlTBsJmfN44r5Om2XBVk0PXrI7Ytbu0slnvcHZ5Bk7a&#10;Tg6ZeAqFjmtKDdFVGxUddaDt1HlTBzvrVoEbiZbrlk1T1QAwIHEgG9EHYMzo9wAx82aRWaQDP9ed&#10;0iG6ZA2WW7OALcDDcZyiqFpRjT3SqxUm3tR8Km9VU+Mq8/nzYM68q7z62KuA4t3cyfSKIVB5CSAK&#10;uvcQiy75VbGOodLuiqr8pkau2ZxVDrjy+b7yfZ9Xm1dEIt58U9TRVbWH1x09/kwLt6Ks+Oqu7tgh&#10;e3oJoHZ2vr0HoDoRJFoCQm4Yt+ulE4U1MREJ/e3f4Ao7oJw1clD8ORQ7oIsj317SvEsLeset+/bs&#10;bG1RQuGWiI0bNz6Xuz4hIiEmKfCDevnWV7du2bJx65YbW59Nz366qjO9c+fhe2t/dOznx+7dvfdo&#10;Ylfw0721P0OZP3nv3r2gyh8dcB6wT71z3vfvqfxBSy13YQO6eQ8HZX7R58USdYbEdSGvSp17KKFI&#10;iaTCplcqDx1cV/iqPqKSpsQ4Y05NuUYm3un78Pervw5krgtkvnpk9ZakQO7G1YH9Uq2aMIzICTct&#10;o/VSA+mmCJlLGQPWDWx+Wm0QkBKEcsrNkN/5mzBnrpI6nRTEnnEEFtvsHmad3C9JlJFehqacLqdz&#10;KWeJ3VVEL+GUSH9DTNGJTTG5r56WO4kuzcD4kDBSYaw3K4TzXEDvrNRFrL1VmDqmsLYcm4VOpVqw&#10;bSh2OMchFahtgPgprjE1VcEFGMFCLQgMRXhjzcrK0mGZCRzmD3Qr8yKAIWOqDr79tuK2kFd/nnf8&#10;fAWou5TbPV1/dQiO6apOMPChoaqh+qEK4JSh4G0VGPpQxXSZkPtyY7VO98u88rzyfZt/mWWu1vEU&#10;PIWxJar2maNHX05+/siH4UPFV69WlEzmO+xV6MGT2eOJ7NomaD2xwaFt740pHImpqSlkh5H3PEoi&#10;IpqA0LXpzSX2ccD0hwgD7/bO/Ob8HsfE6pGMjRsOxGyM2bADLgWFG37IrPljrwKwbH11Cyh965bw&#10;pm0VJenHk+/d+83P1q5e+50ejQ8G6vatPfaj5CdeWnvv3vd6foHE7/39b55YG9j47y3wY1HtLqxV&#10;0RuwEl2SwyYjNcNel8aHVepjctWbvz+QoK+E2FMJVq7Sfpa8aUNEkV7qInHIikFlcMWcfi2wdvWR&#10;QOC1DcnJGw5+vSMzkHHg4Gf7m9MAoBOUBpfb4FIW4vo+pQI6lxECCUFOqCm3i63xItxuzvf+Kr87&#10;NIHxkiQm0WkNc0mZGOwGGkd4XaTMIO8xeMdyGMCaOdo1TMWxq0WumOT9e2J2lPTa6cuX5y5z4ofi&#10;QxSKehOmBnkis3EZ6CQVdB5prJ6HQLMaOzyDo1um2OyiCYJUBQagolQjjpTDuaAg6Grdis5srj5l&#10;1n1RrsM1Uqv1ivndlXmFKHVKBBeC5SlL6lS86U4Fb5TH7cZQE8TcXSEcAiIROjqnq0qEVSVXK6og&#10;7oQDoBzEXzJdlV5R/9umVVEi6+c6c96+zZvLvwBy4Yl4iooQU8sTyT9/MC/3fMlQ2XTpOHh3Pvhy&#10;dmc2OLMd9erocbTbAVn00v6E/kJpQ1Dc5zDH8lDrDY4ee4m9pIQV97lsVvpwKuQ3ZDckNue+mZmZ&#10;kXlg/YGYpI3A9gkZGUd+2Ohzy5bwLaj1LVs3bly16uV7a9f+7IljPzq29g9akaLMwcbX/h5f+/6x&#10;du1LyZ/97eEn1ob+uyIXCJJ6cXdnpRcfDrvYHUV+n9P1a3TyHnVS354DT4GX45KnUqzefmzHgYSI&#10;UnBmuYSQYBlX2unXvk5ejwMhN4HI96zeEBNY92rysczdzT0qQpoAeGJg5DUSCkQuIw0TYgN2Va9R&#10;GhhGRRhwiPPDyPNbbk7FkDQ2T6SdviWNOzGf3fvmnjOoK+XSdqXa4GLnZTidcaSTnmNrEuNc+tc2&#10;bjzx4q6iULLrsuaspmC8KiSWy438/3l7H6i27ivfN8eAsGOYg41EjiVVspBkS0c+OggplSZDUUWP&#10;zEhykEKwQx0TM3njoswqMAE7lkIMAktNyFUmjh4EyQ8pFsH6Y7c3CDImTWyTR9fkemzoHePct1Lf&#10;TrPWXL+xFyv4vT6wM3PXfWve3ufg/GvTederyeGfABlo8/19z2fv3/7t3TyAQejWmsPYAbf82ta2&#10;6uqteIwfWz9jPS7OlOPPE2Eavfra+zVNxWDtxdVg5UDf+w5DqLm1GOsWn3lk61ZAljfg5f3D1Reu&#10;Nd0GI2+7sLVttPnWzZeOn5y8WARMAgrvAEqZLX+4wwkS723FpAqq/CS8QRhaBBqPPHx5YMMrrx7c&#10;8oP/87fwk38Lwe1xWE5N1fsOd5QX9XwuiI8jD598qNU5+2QEhOwMY6G4c/t46/T49Mh+SzhsSntc&#10;YMV1n7k4QMpZMPu6da2PYwo92jpiedJiCY9YwnzWXFU3bvnQW6vzGHQ2f4NWaVIqPYa8de1bzCTW&#10;46RPIJY/AWbaYPCDPwKQHzsGcScQy93Vr0idpxhQ+trvNHDc2blJv2fPwed3dvw7m558wW6aRhwf&#10;N6LMjUb++L+RH3NhVzH+q78xd3lcUZVYFe1W0cpPfV0eL0aeDMPveeYs7767ujoEUH7K7NMaHls1&#10;13Z+cEB/1+ztFtOsSQLwDeoOgoHb3ZTbngeRJ2SFtJIKpGQsRdF0oiz2OwMxjPnSAE43z9mJWCwl&#10;sgiHP5fDpqRUzbIQFhtjnJwjpgr2BYhVcytye8CYoq0HJP4ndT53zHh+IfDee3PD/ZORpyoqag4X&#10;Ve+DwLOoTdFf01R9G7c8cehnE9946/bN27dB6U3Nbc23y5txHlER1qRXNwGugMSFd5hKAYLBOdBb&#10;v/cGCP9w84WtFy4cbu6/fa3m/2luG71dA1Z+EfSNqAIRZy8See9kb6+z1wmk0nuxtfzti/i12Y6L&#10;r89GWmtPFu/Y8s53j/7FX/zlb79XvPWZZ377zA+2DhT/ZN9L1ZGHf/W5IrStT13eH6lrbQWTnn0K&#10;hIsZkzCIOTw7GB5J52dITT6fjnxG5c7tyCq4N4QIL3xtHJHeGbHMWp5Ut1q6IyNii06yW2dQGuq/&#10;Y+5KerFGwGq1fYsq3/0niObY5BZUblsT8HvoNEgddH4XaPvTta+InEfyT78EK/CNoU09+qPP/d0L&#10;/9n573C5SI0HjKQ4dign4/sXpQoOI440wY5dtCrf2f4bs2FX0sIf9pR5TzXodpFSVzTBz2qmVAnZ&#10;u+9++ilPTOaD2tqDVb7aziqJbrP2gCkKkecYzaUwvcKwuQTEmbm8icrlZAFTHtgce7DIGPv6yb0v&#10;XZZIjrJz7kAhZjSmCNLIb4QuyFS0zJ0I2CmxZdztnootg4UHjAGH3LiASXN1T197T61VwsbmjXxj&#10;jriofLKooqKjuai6CLU+WtmGTYguAZA3VeOoOND3zZs3K8pvt5U331bcLgG1Vxc1lxc1FVU3FR3G&#10;PGHx1sMAEk1br2F28drW968d/u3h97+3tfoaUnzTYWD6trbb2PulTVF8EvPgIOSi3o5I+cXyjskI&#10;qLx3trf3Ilh4b28H0PhFkP9JeNx68uSGj1947ujGB3/wZ3/xk+/9dt/x44+8MjDw0vc2FBdHJoqq&#10;PpfEqcv7T1q2R6KRs9ujl3EjPxJ2TjstI+HZ7WGTy5NPBzXWoIWX8/RnhSwYcda1PhmpA2Kpu+f0&#10;//HsuDMMdi61RCzv3vU1+Nv9XbvznqRXSXpw3Jv22yOWE0DlQC0IK+ZOkOunoPK1oZ1Dx65evcsb&#10;Oj++CEV1Bz2cp/NP74n8zvrL3bWdnTcO9Tz3/JYd74T+vRxL8EkEExXfdI7NYalXGfaSxY0ilmHy&#10;N9rbzRrJCSAWlTpKdw/dsHpcXhJErpK5KRCdPd33qbC0bDq9X1fVXtvw7gH/zhsGtVjlpjSobi5h&#10;tUDEKGOZnEkiS+ToBDMji5Xh4SIZLIJc9gsnnYSr1VTGsnZ3YR4b8i8nsxh5nk/JSJkdglWpOspY&#10;3BBurqQSciNLFOQg8VRuxf3pW75dyhedUpo4t4wyXznjmIhEIv3DiubqckXT4bYK4O+SZhyViEcq&#10;+CFabf+p7eYno7f7cSZiOU5RLGquuVle01xUU1NUhEc+i5ubDuP056Ji+FAM4Slv7E140Ag7oV8r&#10;vw13h+amC423Lk2eHJgswWQKWvkkpg3LL77eC4beAcjSimBePDA523tyAKLPyydfeuH5B7dtqzr9&#10;wvf2Ff/kkX379r209fBDxfseqnl7UvHUF1Me1ouzdREsFAfNYr4bZBuJtAKWW1xkMukiybS0bj2+&#10;5OkbQEUAFme4rnWkNax21llasRaxDpG8TuVUbQ/btGaNuae9p6e9S+pNK2sleWuLZujb5HLMJm7Y&#10;YGj/l1XepAFUdu7cWXX66rFjVTvh4efQgnIHpUPsuXb3MxcH9d/deefYtkM3nt3z3Auvvjn5hySO&#10;2z8pksZpc38a4BtbFIQdyBxKjpPJdt1o99nMutoT0u6oyiIW3+gz7yK9XjLBMjjfHHf3TZpPMcmz&#10;qs/3NehW99RqV1skthsSqRq+p8G6QyrncXGJFMUxCYtExpXJOOotFZfjUOOMO1XmFsDJ/nlPX8KL&#10;E3VZuxH8OrfsCglH+gOUilFH1d7ouD0loxLGwLKdTSzjQf6VhZxxeYVqCJJ/sp98XPoQ5TDyoxNz&#10;C7k/rRieGK6sKMbm/Yq2w5dKFM2K/qa2m00QNWIv0Ob+m/2K0U/6b7dV4vyVtvKakvLREjwPV1TS&#10;Afre2lxSjDnD6sOA6ocxPK0+jNOfixF5rl2raYOQFn5OU9ut5lvNxQNFEHRi6Hny0uTApfLWyMOo&#10;8ZIO+DrmzTsGfgILYRLQ5e2PXtD/SiDh0xv2HX/pmX2/3fe94uLihx8+/FT52cj0o1+Uec/D4MBn&#10;MYfinAUFT/NaDk9HTJ4xVy3pcqXV98pYzg7ilmc03Oocj4yvZ13g81an2mIBLAdkCUfEdaqISblb&#10;qTQYJLb2IxKvNy1R8iq3rX5bxPInJyDs3F27Qferzwh7bWcVyPzY0NVjm69exY2hO6trSOifoqLh&#10;O8Azd+8in99Fzd+FhfC3ndptN44+99zzL7y65eU/tNVP1C/j8XxMGBrdvMxX2AKen8OHBYr2jJnN&#10;Zr9Zs+uAC6JPFaO52mJQkkkp5VZRMrcMdz1ldHSGHzxubTcbqvp2t9+1SbT+XV6TiuY83WwiRwW6&#10;JVh+6GbssjGGA0jnNFE2ZUcoF6PIhWRnohC7F4LaXW4co8jNc3L78spgHb9JdD4RJkdGLIxMFgis&#10;YP/QRMHtjvGNzY12O7xbCYhdSrPf6jcoRdiNCF6M51PXs9s/mVC0RUrKmyfb2kpqgKBvKW634cGh&#10;GviAe0Nto/39t/r7+0dvK0ZL+kuaO0ZLFCXlJeUV4ObN8L6puOkCgIswQxQTMYf5ji418CUAe6yK&#10;abtQc/PChbab194u7pgEKimZrLlYNAD4gk5eDpY+cLlo8uHyiwOX/4+Xigcu/+I5/RdDvSoQOMh8&#10;34bqjoGB3t6XJoeHK6ZrvyiLU3tR5ZhAASLfPj6Ldh4OW0bSGo8vb82TdZ+ny6fHt4edoOPWJ8C/&#10;w63j9/Y869St4dZo+ElLtDWskvQZlLtrPXuTXTpNUuoiPbX5LmtQ09LzrUWfJ1DjXbadn1F21c6h&#10;qtNDx6quVh0DbqlCPAcex1j07l34+rGqY1VVVwHb+dcheOLmzk3bbmw8+tPnQeXP7Hj1zB8y86gn&#10;gSEm8vjKlDEnnIgWuphzFGPVWHW/8fs11lqlqzsaZZSf+rtOvCh1yRIgNlrGuAWZW3A48wZbT61+&#10;bbd5qN2g7fNLpcy4W+oBdcsSqhm3PYVFh9wMqJqlEkGvO5fgN00h8mSFTHnCHvjsNKtHFmA5KpGK&#10;FQLzKxMRoU5xyhSOUolAAn6liVaFOYg/l1PnV4wBuR33RvHABd3Zo9E92pKvnXDI540ry8vGwMLK&#10;+caQKIRdPjuKmm+NNpePgnu3jd4c7cc5njdB6MDi/W03b4HO2271l1SONpX3l2TbSsrL+zuKypsx&#10;GVmEsz2ry2tqsCv6BTx+xB+XPnyNP1onjLm43YSJyZ9dOVlUXnyyt2ayZmAAotEOQHBAl8mLIF8M&#10;PH/5nPZXv2uY2/ZteGnfvsmifXsHHhpQ1D3UO6mITH74pac8Fl4vrQ33jk+DU+PejsnkSnslSmsD&#10;KcD42c/IfHz8bNjpnFXPPvkk353iLJ6ccPK7ouNA5tGGtxrazXpJl0FiINVJ0uXxdFnzVqvf3Pct&#10;5cuxkGXDY/rPNP4vgOSneZWjnkHJp4fAz/lQFB9u7jy2+VjnDzthEcDrZni0qXPbjw7pN2587vnn&#10;Hvx4xzOvHP9alS/j8dAoNiZPyPgkx7JQ0CLwMUGpJNZdkha/398i2ZWG6JNRf3AE22ilVXaahxWZ&#10;UI4oY0DmtvaqWv1q7cG728za1XZvN0SeuPuTYsHAZSzgCXC2RE3Br8q5gM1TWKDFQOQZywh/CxcL&#10;5NbvOiQtjDYPxFKBnNsi9FtZZlRsIAe/rdvi7Ra7F1ZyuUBs2ViYd8wHsLvWApi57Ijm0ROPSuq7&#10;ZXPYLyyAnZQCRkeGqMwqKhRtNR2g9duj5eUVozjM9ubo6K02iD6b22rKb/cr+C4sNytG28orhvsr&#10;e8tLWitKiooUivJmiENB5oDq8EzsuIgzoZv5Zrr8zhJmai4IfV4uXCguLiq/Ul09AJHoyYGmgUuv&#10;987yReUDl99+7OdfqyEttuOfrHip+qGih8uJSO/0ZGlk5LkvPUXfCiIGI+ezJdunZ2dHZpN50kMC&#10;sChH1pOGIOazTiy+RVQBAq8LOy0Rp6V1xOlsDVvUFtxYGgc0D0vqzV0HfJp2TXtPV9LkVSqVEkle&#10;Y9X4fN9KOvGB2trdu3cf7PssJ35nCAz8NPr1ZnwZOn0VA9Fjxzr/Ft8d69wEov4hSPuHWtT3pm09&#10;P7qx8dCejUArz+FBlR3Hjx//2t3PFS+DPT4Ri3MsL7HU589labFH6THodC0tLbouj5IUyyw33mrZ&#10;fSDpEgdA2Rh4CiJnUOaeD1Z1B1d9tX1rupbVTrLbQrtVY7ICHgIaAwYPwFPtEpcskGMK4iB8HVcJ&#10;xbBlAQHKF+yxRGD9OGs4GcDOoDg7OpDikteFDv0OLsAwtMcUVcEfzMn4OeVUIbG8gs2ocws4mGIl&#10;Fa090dWSNEsJ+fy8cR7I/D2+S/vCnCM+qZioqahoa24ruXmrH0JOsHN4cPNm8+2bo7dvloDiAVsU&#10;o/1tFf2j/Y0VEcVwSUVlx2hjyXBNR00x3wK9pu1m82jz7XIUN07mQg/nE+18LyN+ivmFC1cAvq/8&#10;8uVfv3yluPjkwMlJDDR3fHzo36kT2VbcUbyhovehyYc6Jksbh7dHJiIT018uoTr1Im57jk/Xjbxe&#10;B+8tUktyzOMPKvNK1+f7+9g6S2guBG+D2JBisE51NlIXCT9sabWMjDjVJmdYFc53SQwHyNoub4O+&#10;Nin1Kj0SiQGJZcbWs/rtqLzW8PHOz3d+hnaCmoc2o8o3HwPbvgoPr56u+uEPN4Ft/3DTD7dt++G2&#10;Gz/ctmnTj35040fbDj176Nln8Qjim1u2PL/l73a88sq+4y9/fckW4eH46Yl8zUrgS6f9C3SUhCXe&#10;xYu8xbqLdNGysVMQebpc3QmgFLzuGTqjolRRZZVm9YZEO2T2V/V1ScUyhg6KEb4T1m4OPJij7aY8&#10;w6UYjpkBcbMyyk3h+soKIudiifl1K6c8dpZiYT3YA4lU6nGWPyC0ApEnbXGZRIlEIpXj3DRFsGwA&#10;XNyYWjDmiAwoGTBLlB9q15n320bmOceycfm6cQFrA1bOL1w3npmorByuqKgoLykp7+8vwYGJt3E8&#10;Oc77BMXf7h9VtI0qRkcVE7eGRyv/tH80NFwSUgwvKfqHm8urAV9KyouKRmuaR9tu19wbcQHYUnNB&#10;OCjddE0YQXehrbm4+Mpx/nrpyr4rxz/S6f9/2aO+6KGXJicePdkx+dRs5URoIjQ5mA19xfs/dG7H&#10;zf1InXO2NXxxMpwMugApQZ0apwDkwi4/PscJ8Wfr63UAOGE8EqcSUi5O3AsdGQlbZvr8DTpd8MR3&#10;SJ3Em4TwFay8S9Pi15gbvo104gMbah/Tr30hHw7OvVm4qtbfjh07xj/atGnTtm3bbvwIr20/Qgvf&#10;uPHos6DwB998c8sLcL36CKh86/GBr0kgTiRw934ZR4XGhLa4XwhTY7Q0nSThPgb/280t1vxuUoqF&#10;iLvSLqmUY1Ugb4ZGJwe9I5ozMlW360bfAd9q+4m+ofz+boZ2S8TuXI5KpJVuLiWDyJPJM+4yinWP&#10;MVSqwC8TKlfmFtaWvZBIyIVfLw8mcFwCl7MnAsaUmBKKWkqj6rSatdtZGSdmKDGdMBZyIOuc3T7v&#10;iOHRT74li3K1/SCp2R8Oy0pVWeO8fF4Oy8C4jB2LAtevZxonRiuGFSU1l0YrLilulWB/uNu3m9sg&#10;/CwZbSv55FaFQqG4pVBUVFb245roDVVWPh1SdIxWlCjKa4pB621FNTdR5TfBxpv5/kUALNX8LPQL&#10;16qR2SEcvXD85VdA46++8NyhD/4njNFW1DE5XL5/ONLbEZnITpdSs6XcxFf+/butfAOK6fEIMD5u&#10;fErTaSVEnx4VfzAI67SA3YVyciwmjzhbnxwxRSPq14HS+dYVyDHg5b4jLe0zDS3+BkOLUppMp8la&#10;SW1XUOczawA8vw2VI5J/VpRyB+tUeIlv2rx502ZAks7NnZuFj5t/uOlHezZu3LPx2fZnD+3Z8+yz&#10;30WBb3ke3v5uB1yvwHX8lZeeKfkaI5cpcW65DDAhxfE8/oVz/wVGqiQPkMpaSYumpcX6mIQk1eQH&#10;WIiYdLlZ8HC3oHG83AwveaY7rTHYhsxdNzDylHHKtBsjTzWWlMMTWMqnurexHwhQFA3Q81nkGbPb&#10;C+u8spyXcRCoyrAeK5ASnxUOVhBwc+ByBTtlUarVaYrggGIARWKELGHkg2XcAlpZSY49euIA+aQl&#10;T06oMjG5MXB9HgwdhL5izL03n6sMVYY+qaxoK7kEwr7VOHqJb0PUdnO0ra1/dHS0or/yFor8VrxS&#10;MdyoCFWIGrPnGkP9gOng5MVFzaMQZ5Y337x9+3bJBfiHJfyhOmxhhH5+uAm5vPlC2+2m4/98dNv/&#10;fOr5ud5IJDIZckamt09PlE5npydYav9XnnPqcb7AEJh80jJ7UuqSeNOu5L1E4mAd5sudQpApmHtd&#10;pE7cqnY6o/stFovTEm6N1omdqjqLJH+iXmm1NvTozUoluFla6fFIDBqNxuzz+795ZnngMe2X9u93&#10;nq7iDXzztm2btgGEw9WJHs5/7ARCAfd+8OizDx598NkHf/rT5wBTXnjttR2PvPLII8efOX583/Hj&#10;Lx//vbtCWFgrU4GwpviOtvNfmstVZheTXqmXBC9HLtfpDJ76Fz3aGzrlARcp4xgKgdwNWM0bMord&#10;LQODVcNl6ZaKVWkweKlSxqWoBBOk2RTwhYwLQuTJ0om01x3I4SqhZVxZgeMZCQ9EJNaXmDLKVylC&#10;ZBmzl1HrfU9TOKKCE0NEoGIYiEFzK/B9+5Q8sCzHUxQrxkLBiG39RUrJozpS06IjKfv12JzxXGx+&#10;bulMQD6Pjdsd5x3EuadD059UftI2WQ6aBl5pvg2CL1e0td1EbMFut4p+ReZWpSIDK6Ii25htBD8P&#10;KUpKikZLakZLqptKikpKmuGpbbfLm2/zzf+bq3H0XDW268IxRc23rzUfvb//9gcVYOTTpZHS6ciE&#10;aEJUOk2IBh//6pM+ROo27Z2ePWkB0PC4gvDe9VkiEWx+Gogm/IQFp6er6raPD9aht0fEEYxaQexP&#10;WMROl762S6fcnX7c0GK2SjxkUokRWB6YReM3+3z6b17l2i9VqQydRmDp3PyrbYcQT3h1b1u/+AeH&#10;Dh198KfPPfjTB8HB/wyPJ/7lXzzyzBsvv7z15a1bX9739uErxZPnfl++nIiCwv8ce5I7uLKvHvvn&#10;1KS0W+r1kicMXS1ms07nUXbZqhp0u7xSUlxgQLMMRYN9Y+SJdI5vboa3dxlNFRgLzYk1IGI34ImK&#10;SnG0m2Y93bJcgkl0e0D8tNstQ5EbKcHJ2Zg9YRT+SpPUjf2hAcrtgRwnvffX0lK12muhKY61x7hA&#10;jOKmOG4eN/VTK/J5+NdTOb5jYi5/SvOcRCfZ/bAs7nDIr8/POebmAuccc44z8w7s2GWMx7ONlaHh&#10;0ZJbJSWgbQg2AUHaRvtvjt5srBztD1UqbjU2ZiufblQ0hm7FG89df/o6KL+itykUKVfUFNXUQPw6&#10;WlICT789ehszKwjl1UXXQOZN1w5X477/f2lq2nx///E3hEp7gVZCwxOlVDaEU4NCjtqvPqknjEmW&#10;yMjFWVMy7ZH4gr5gsm69ElEgc75RhTMKFP7UiNCWhW8CCmqvGxzEtuVBrd7WojdY8/USQ1feqiQl&#10;uPcp6crrzBrNjN/8jaP5A18qOgSVH+MJBeWMmt4mvDvEf8Z/hOs/bHnzz3665Qc/+Pu//7///o03&#10;3sCTuUWXaoqKBk4ODFyezL53/qu9WfBTOorNJ6a+yuO8yLtJtRRE7gUv7zL/RieRPNZwta+9RYLn&#10;JuyYIKdkNLi3jPFgpgU+BW+HB4jnNI7/lHEqDaqb48bUvHMzdlIiK+SYgHgG2dwNq4N251JCY/Uc&#10;y3GxmMArE0oOfjSVyHExNhUg18dulOY9YpWMTSXENEWLaTfHTgXAwB25nH3eTgC+I5YvzC8vr6Qb&#10;6mvrD3TVT7hjc/G52Lm44zrOYIjH5+fn5uVGozweb4xnQLYVt/r7K9pGb1WW3AS13+6vBFqp6L9V&#10;2a9oxNHk7wHbNBLxc2fOLMRDjZWIMc1tldXlJRfaaoor2sr7S0r6YXXcvi1Mt8D6dH4n9PDWw+9v&#10;vVb9zD/er8wnJkJUZag0NNEoo0JUVpbJHPzqk05drouMT16cnSXTyWQ6D/+R1HyeHHsJAY1joyG+&#10;L8XZwTrA8XDdE2rA87qRkUgdGPvZ8TqVWlObP2iY0enNM2YMXj2kR5L2eOA/dlcLaNzv83/wLar8&#10;zhpYOcBKJ7r2nj28wAVd7xE+bNz4zka8joLE//Lv36++UNP2nz5RfAL/lT4ZrujtnYz0zk6HYjn+&#10;EOWXMogI4zROPOcC/GGh81/idVO3VwpX0ntCaejStTx20NfT2dmu6wKA67ZTgqh5VpmRuO0CtVDC&#10;Zj/v6xQw+JgYt31yEpILBGi3iosGGa4Mv85QOXwqjZEna8T1lsMmM+u7nmwQD8fRHM44T9iTrPAH&#10;ubsZLgAvrFhqglWUMAZWAthvkWDnCYcRp36uAJbL5QvGlEwprW+p7TID28czDnssPmePE1wcxxbH&#10;uYxjOfDewvyZSrBzRSUQ+DCIe1TRdqGtraTy1mj/KOj7lqKRH9uMjQzjjWfOxRdEjU+j/StqFH/d&#10;XNJcjv0TAeLLS/ovlGMdAO/leMTn8OFrh7Eg4HuH339/6477TDtfZkMhERuaEFEhghKJstlMjPjd&#10;I5mPjVyEazY5kw4iUpOD6/XkGH06188JnZ0eXG/Dgr2HnM5Zi9rSOhtuDUfC4rSy3nqgtraW9DdY&#10;u/IteZfHAGYukVitOp/PbG63fdNo/kWVr61h6AkYrkWVHz30I9A1r/F3BHnjHI+N73z3KDZ0+r/e&#10;uABmEz/z3nvvzbPT5Scvv3358uP7Z+to91wgx3cb/KKSC+MgL34i1rLxK91CU1S3VN0NwCKVHlAq&#10;DdYWndnfoN3T/lyXknQlOU7Fpw9pZJSghuLs66kWCjkG1M6HpOxYtzsRoALeoLuQwqNE4hkVVwb0&#10;rlFTOTveBvjIMyGkV0DR64W3K3kGFhDnDrB2LpFLjq+vSVGqLMXa3dExk5gOJOyBVCrA4QRzvh0L&#10;gMq8XO7AM6DnU7lxTbu/vVbZIhLJ7LE5MPE5gpiLs3H4CDKPY33j+flsI/ZCwU4RAOAKRT+6ej88&#10;qkTxg6KzZ54WPQ2eH182njtnbIyfeTpTWQku31aBmcjm5uLR/oqakoomTKFXFzUdLgadH94KPo7H&#10;MK5txaaHz7x5nzq5GJqOE6HpaZGIhVeanZsiQr+b9Pinh0DlIyMf5t+VBGesQe/nlYjj4OpnseVn&#10;+HUnf4xf6I5YJ4avOiNAMVFLeNrT12LT1Wok3/H6rQZr0KD0AJ0Ds3RZWzQ+m8/nt/V9iypfFzkP&#10;4BvfPIr5lD1o3fyQGv7dg9g5eMuWf/4fv75y5SeXqTk2zk6YPsprDBJPem8yaRoJw50eu87hzsq9&#10;s8zLuHkP+hKGs3y5s2iKMnWrQebd3fu7vUqlTqPbpbP19LSbdR6vNw3MzawrGfgkr+JSPJvTFF+1&#10;RfGJRZCpJM3ay2T2KPaKgxXhdo+JZWVuVcIqpQIJHNipAme3c/zisnOcvZAQlhmp5n9EgHPbYzmp&#10;RfiLEqzbQtGeJK1ScznOzSU4nGQ+H0iAxnMBuz3hsC8vB/iTn0a2ocHfRR7YbxJRWWJuzpGZmwMQ&#10;j3NEfI4l4J9xXLyQShnhszkw7MZzwN4K7HKLCcTRfgV2vK0UppODypeuXzeeWTCeub5AQAQKr+UV&#10;k+XlHRceLikJ1ZSX91cM1HRU8wovrsZqruqt12rwfNHWrYePv/HIfUag/zY5McESE8PUHEUQVGl8&#10;cY7Ibv/dFfOvnsmLIy5X0iqBKMQnQSnznVi2f36AH6T+pMU50uqsE0ciTqDycX7jsy4yOGjt9Os1&#10;Lf523wEw8hZrl8cQNOQxY55v0YCV+xp8+qpvS+Vrd3ae3nxsU+cm7Y+2bfvRoS1bjn6XV/Z/OPpd&#10;vuvkUaHn5Jv/vOP4L08Wvfzzj12DKpMlafh/WzT+FqtESXqTUlO3BQkDnFE4MCxwAZj4FBp5YuGr&#10;bZ9B5HyqRA1S7/aSEqukfpemRwu3MUm9l2Q4NS9yIYko5lIp4Aslr3igGApJBsvFlUFgaKpAv8vY&#10;y9zw67kZqSyVUCWSHsaeQqiHpQLiLcP1tewm7PegvLsb7gwQlYJ03QEqLfxdZz9QM/D3yJBR3OM0&#10;QPkUu+7c8xwRc8cWjEIHlwUjSzBjkh+r/2bv7v2mCEgayNwRB2KJA7SwRBwgho3HYgF0/3PvxeNn&#10;ILhEPAEQB8rrV3zS/wn4e3/l046nM0Dk1+Op6/GFhczyeWO88U9vNT5d2dsBPN5UXFxSXDI8Wt4f&#10;ap4sbi4/PFBdXC2UKkIAWgzs8r03tn7vjUce2XifCpgtFbFZNhTPcoQoa3fI5Vmi9fc87eORy1KT&#10;S+olXWmPWqhiORtuFQ4/193bH5rFKHTWWWd53Wl5/cnZsFPVGh7cHq7vktTm/aRVqzd3Ba3BLjBx&#10;a96Qr5UYrP4Wnwbkrz+y+m2p/O5OCD038VQOnPLmq1sePPrOgw8KDVW38B+2vPkPr/7XN94/eeni&#10;hh6zK+yakXissEZtLS0SpdIFKu9Wm6JiPNHDBdZHfM+vgInncOQ4P3Dly3Fnws2oUeVRS7fa8mRS&#10;mVe+uMuv77nh10hOuEg1yzACU8MroxLTdiy8ynMcI+wNocnTKk7dR7HYY2VMzOY4Mcsk0qQ4kFMV&#10;1EGGTYFMaRB5LkcJIjaCla+LXCVh4U6gsufcLMg8ub4iV1fF7kACJF5wu5IWOgaxZmDFuHI+Ziem&#10;puYDOcHEjTn5sjG3MmV5QqyuTetr85Ysy2auO+xzccIeZyGQbGTnMBvJEcSyMfUeNrM+F0c754UO&#10;Tv1JZQhDGkWoEWi88WnHmeuOlTOZ6wvL11cWzjQ2Zs/FFRUlw8MdRQMvdRR3VA6XNFX0FxWX1xS/&#10;fLi4uOmla3iIrqjoMHyGR0P3PfLII9vuTwGrs6Us4RARBM7qzCwtLk4RsUd/z/P+Ka0OfpgOupKu&#10;5L1znnXTZ7ETBR57i9ThUf/xuu3TuBdUBzQejtZZ8HKaZiDEIiVkst5va7FqNMGWvFXTlQdC78rr&#10;Zsxmm8/f/tY3u9P/wGfHfYDKj+EGp1YQ+cZ3Hnl5y5tvPvDmltde27IFX//htb9/bccbL1+prolc&#10;/FBv80SS7+Y1Nv2NGw1g5R6S9CJcYwob9AiGymGbtYUUjo9LFYBejIHf6d8fA4ZWRdXY6zMaVam9&#10;nvrkbr++U/sbc/6El1RzNCPEnShGLpegLQwnGaMSCWG/n98EpTnVDTwcJEtopFQOv5OQ5plEWdTN&#10;YHqFf5YYgl/qXmInVSgIUC6ycrSYYrgUtgVNpIXTQyntalciRxUoaTKZVuGgitRKAsJVwl6AxYF7&#10;/wuB5UzBWODsfMtzWY/Z7FfqHiVHRADjmXgcvTxLsGDjgDlZ3s9Zu5HfRTpjfDobx6meT/N+Xnkr&#10;BGgeijeGzl2PXz9zfen6AoS0C+dhDS1dj2cbQ6X9E42THcMdxQNFRaLR8o6i3gF4dPil4uLi6uqa&#10;jqKi6pqiw29sxSFE+/Ztfaa4+lf3J4G1EXZOHiccGTvBFuRzi2DnS4bf9zxrXpfX5POSp7Z/6cI8&#10;ijOifrIuDHEZdnCejvJ5RL7VVtgptn6g1Rvadxn8hhYD/HOdWROUmM0tGqtV09KC+0Jmn7/B1q79&#10;5lV+B8+6YQ2tdtMmIWG4ceOWK1tf/Yc3t/xgx44fvPaDH+z4r6+++sYbv7zWdKk8cvLDmT3BkZEG&#10;a0u7vqezU9veIvG4XFKpiYcPnI6iYhBbVlaMgfO5qYWyVOD39X7GcZ3C4De1+PvRqBp+AkC5VqvH&#10;3rb/q5dar17BTSCgFRabEdE41xC/sB58MhzVF8W9TbskjalDN2MXg6eXAZtrorIUbpPSDBUoY2Pr&#10;kzPgla9qL5vKY3GjmMKhoZw9KRP+pA9XOw9EoyMepYlJJFJsIuVYJgjWXiACfMn5wnIg4ebkADCY&#10;WQR2CfVpzJLXHye94yxBxOJ2B8o8SzRm2UbWneXHnxMswfHJ9fMLARB45ZkzvMrBzvnQE2faLsSN&#10;7z3tuI61kCvLxqW4KJ4RNWZDpX9dWjlc0VFUXFQi6p2s6BguGqgo6ageaNpa3FFS1NRUVFPcVNTR&#10;9FB1dfHxfcerm565T7hd65VPyYmsw0FkCktyuXxRLo//3jOZtrRyr8enCW8Xmt1+1vKWPxCHiRVn&#10;XdTZaok4W0ewy/O4E5x+e8SqsbZ02QwN5pb2oFkDJA4vvnaNX6Np0VnNQY3P5wM//0bR/AHhCBCe&#10;59y5swpohRf5xkMb97yz8WdFh3H29TPH33jjjZ+9/+v/cqW46cKl2d7IxY/9NpsyHJzJ2xpA5J09&#10;eps1TQKtdKuj6z31xWDnbpzcMG9MGeXA5787Li6FxSMy3FzkmzerxHAfOKGx3dh2w687kSZJAHFe&#10;42jnjDs3dupTdxmWB+ZYGXyQYQSKoWmDy53IMQl10O0GBgfnHhNTZW7anjfJAli9QjNRrozg1tMn&#10;1GfHgzRid5RhQOB2ls2Z1vc8P1pd1ZIq2sLZc2UFJiGOxowxtmBM5YC8AlP2gHx+GdgD/f291AL2&#10;BJWbup+S7t2r0YSzhH0Oos4Mxxs5lWW5LD8AnQW1Z7Mcths1nn/v3Ny5c/EzT/OZw5ACQ88QEEx8&#10;4ZzjOg75XV5eyiyCr8LPgSeIFIp4KFLR0TFc0a/ojVQAmJeA5CdrBpprJpvAzOFBR3X1y8XVL728&#10;FQD95er7bFh1aqIgj7NLBYdjaVG+uBSDd+zvtda+POlSJgfXmw2tdwIF057ezvfWAiMPA8C8Xhft&#10;HsFZchZ1JKxykspHDZ76dK3X3B7UBcG8zS26dpC1z+fnP0E398/YevRr37TK7/KH4DZv0gpOvmfP&#10;no3vfPefq5sHrvz61+9fef/lrVeuVDcVXbhU3hsBXIF4IWhKHsmbx/S8yht8mqCV7I7ybQ1VKrFK&#10;bAHd0iBj4wqOslg+/7s9/HOsmwOV4xRPhmbEDA18nu4y3+i5AfCmJEmwZQqzhnziMJowffr47mDA&#10;baESMppjKUZIvDDuYNDNlVGcsPuDo8Q1UbrMziTyLhrED0TD0O6yGCv8/hzFUut6d4ndYvjddrfM&#10;bk+I0+sluKudVe10WYEq48Y5S9ClomJYbWNMyQsE/I9xzAOl5GDZGpfteMgTB4B2a2YMvhYf6Waz&#10;EH3GCfDwLOsWsW53FpQOaqdCMtZO0HQWN04Xls/MP22EMBRlnm3MKkSVjdnKTHyBiC85HMAKoDP5&#10;YmbJcY5ozMQbRROVWcVwKNTROwyEPlneW35yoAPMu2ayqAPeimoermguOlld/dBhHEhbXFy07z7h&#10;tqoUfzO8AK3Iwc7nluSh37ti1j7Ok1Ln51210MO/jxMnXg/X8d36ncI8ODzDj62LXlerwy59i94q&#10;0eX37w1aW2Zwt9M247P5GxpsPpvPDEaPh8NswOc936TK19YPeh47tvkeruzhs4ZvHr9UfqkJILAY&#10;D2ZdunSpfDYScVpqP8xrfiMJB8esPluDFq0cVI685o2icITps+DoFprCIBQcD+f2fGVkSwAkznFu&#10;7CKEFy3ulqoP5DU3tD3t5i6l1wMiRO6m+WQhzXDpD/5mUUuzXplJlUvkUjkZIjvNKn0UbuyDgbtT&#10;HA0LQJKU5QJie3eeTqC1U4xYVhag1hcZbuYL5eVqJSuGWwILy4K2U3nh2xNrtoM22xMOt3iEUSW7&#10;3biFBaq2x+wZNmNEEMdGoMsBR3zZyE+PW0jRq9qx+vyLfxOmJmTEnNxOENkseDdFuSvd8E5Ewa+k&#10;KIqF1cQhtby3hIMgG58+E6/MZsCtIRBVNGayjfKlOHKCnCAWFxf/akoOXJ4F8AllGyE8VXRESitC&#10;FRd7z06e7VV0DICL95Y/jIMBBjoqKjpKSiYHin8yUAxRafWG+5RBX0hecMiXHFNyvByOuYyj7mvO&#10;X1iPkNu/1J1/ehy3QMOtTiffsXw7tizfPo4nLMbhyypV/oMGvRlUbVOCdY+1t8w02Gx6kA3opsFs&#10;Bun4NS0+MyD6N7fT/wCe2AdY2Xm66urmzULkuefQRkyMv/nAP18B+7h0qeYSXuXlJdinevayNWg1&#10;j7lMR6xWX3vDDa32RsPYTNAalKTTpEtMo8bxBQmdoVgullof6fBFO08VONQ4R8mwiOR/Uf05I5FI&#10;H/e0tPd03viNTuklLW7ceEduR6GD5zJ9PWQfS5MMwIlUpbKDcYOKpH0Qebpl1FjUnSuAvxeUHsZe&#10;prJHZxiqjMZ6XZUslaLWU/Sg6XUrH/fIGDWtwrMTdIINCoWKxGpf+86etVWPmLZzAdxCSgQCosR8&#10;rkzOD5ED+lp2LMuN/O7nwsrCQm451T0mfar7x+onnNJJGSG3NxJxVgQujuew3eDjFMs/wghiMFwK&#10;t4GV5fML85n5964/DeQC7F0ZCoXi2awDWHgxBu8ccXlMnnEsLsEXiUy2Mi4aDpUOF/VWKkorJxu3&#10;lw9XhB4qrygu6u2YnBwYKC7uVVT0TmKro+KihyBKPfn2fcs8K19cXJKjmS/ie3h96mue2ZBcPw/H&#10;l91+PnNlHDuyhFsjrU+Ewd+xofm4qm5wUJzW1Na2tBjM+oZ2M+4B2Roa9PpOrfbdHq3W19Ng1vj9&#10;4OZWXd6q+6bQ/AEeyAHJsYhcyCHu2XPoHVD5gw8+/w+vFl9qmy0vL0eJ9/ZGnBFn+GLeas1rGqTK&#10;I3mNBrhc2wPAMqMJ5iUgctLlUvNeDqxt4U8nswDnfP+e86nPdb5SsNvxMDErtI4Aw1XmXd8hdbYb&#10;er1flyfJJC1m2LIc/y03hQidUPWdSgZINZOS+gBvoiywNys+hcc6aXvQBQEoIE5CLVGxZQwH1i5L&#10;8bkZFZMrk80L9xE7mir/SN4go3BELkPhUssPCjlG7Z3OuxCGD4kTgbKUrECraRmbECaDBYy5QsBB&#10;FOTL/JqFL6Da4S5Fqf9mnNy122ayKSkHTi4GXgFxo5GH3AAr8CorhXvMIDMYTrI4T2lleX75/Ir8&#10;+nKcyMQdjaHSbCaUQR4GUgCNr4ts0ZHJxIlQ1oE1JqGK0gi8m258uPds5XCkd3dHpLy146GOkwNF&#10;EdHw8KSiomNyoHxyoGOy4uTAL+5TCNosmjgsMPhLMjw6OT76mmD10c/nUPBdtfAYP8/q03VC0RZE&#10;ouEwlmmFW1WWmdq95AFy74u1Xe1mTbvPPKNvAASo6tNq+1aHevQ9Nr9tBqClJWi1Wr+pnX7wcjzZ&#10;ebpKqF85tO3Qno179uBo1Def3/J3r/768iWQNwgcJQ4LdHYk7SHzQc2YSeKTaDS+hp6enhs8sCg9&#10;ShQ5XF41P008qlaroipAAm7h3vy1dZkHuEQiASLn0FzxCE+3C3tnGcw3tHts1lpl2ktbxNjFPIdZ&#10;FrdGQtvF4lwuUSZ2QUQ4Jo4C9btkZTK620snEoxdKZEVypDjxUEVVQYgPqamUpwK1kiUDmBhgQDl&#10;QPiCyI15XIVit0zM0WzCJYg89/PVPTfMfn+nv7DMmGCFesIUIeRl2ECAWF6eyqzwR+Wwx1Zs2Xhd&#10;6Aad7LOazRLdXvNle5yba4yzWXclhZdMFqJoIRFK0wBHYpoanJBlUivXYYU4CEcGzNqRkf+VaBE+&#10;kS/OobAWQVoxkDvwMXhqplEEdh4HvxdBjJoNic6+3Ts8oZiYfKmjt7S3F1Td+1RFYzYymd0O3t47&#10;ebK3PNTbEfn5fSpBTywCsiziXSWbkceWHERG9zVP/fDslxregvehusPOz786XuccrwuDoQ/mV33t&#10;ft8Jiatekm8Bxcz4bfoebVVVH1yn+qq02iPt7TabxmfuagGZ93xTXg4qH8LjQEL1yqFDIPIH+ak1&#10;r215YcfxKycnsdg+gu3BIpFZtcuj9EisVo00qPEENYAsYOXtPo01L1Gm0y4XSZKutNJlEqvUKrEJ&#10;cy2M223PpdanxuIgoVSggCLnO0PwncThSUqX90XJQf2NTe0Hu0DkDCNOyBh+a1SWUJ5S2QMqFcMl&#10;aDIaoPoslD2QYMVJqowCDSdUnAm7aYGg3KBuGfCLPSjFolusdVFhj35haaUQyvlKlrJ0Nzq5JeGW&#10;sbKE1CR8O7/WrjPs0vVsUqqx3S7HPzeRytkTdrB2HsNXAgsrBXkhMxUz8u3Ll+XzRnWf9cCL3zlQ&#10;b63jCIg9MfikqFIZ9YnQOobmK3AG6UGVRcaEw4Mh05w8syifIhwOAtE7E19ccqB3LhGLBZDYUmZp&#10;SR4DS4UYlMrAagCViypLQ2Ds8caJjolQZELRW/RQb2l5qKJjoncC5D8x3BjqjVRU9AK79A9Hyjvu&#10;t1xbLxj5nHwqiwlFnA/3dT9K3/qFfPnZ8WmQeRgLWeAFm1qcbXWO8zQzrhIHrQZ/y0yXrct6UGLF&#10;OtuZhh69vq/qg7WqU6unQO2n9HpgmQa/WaOzar6hiUMP7OQPevLn3TBLvoePPN/c8trzr722Y8cz&#10;r/ykumOyF/54MeLKrEVKupQaT1qicQUlSqtmBsxcj8BilXhQ5HCBxl1pjwe3h8TqqAX0Trs5I1+/&#10;hUJfiHHAvCAddHM362apqDghDboer2250XPD93GLkiTFMjXrDjIJfswQ1c1wOdALEJBYTXEN6nXs&#10;SahlZZS7oHLzu0IQiMq4oJTJseJE2sMkcmI8Ai1my2JUar3NLsNxBWFjPy0DJmdYO2jwXnolFVzt&#10;0VdtGxparXrczebKUpw9ocKT/TH7+vnrlZx9qhCLLc8LLf1zKwuL7Hxqxa5+Mvpjw36NhMIdoEZW&#10;BKgiVEvSEzTu2g4OgsYHwxCqSE0ei2wk4gYoARFlRCHCMRUXEYgoi0uFzBKKPQPqdixCJDq3BN/J&#10;wit4PmZjMoSIqDxbKeqvDL1e1BuaCJX2/nXlcCgC8WkoVBkaHo4Mh8q3Q4waGR6+z92hf7MR5xbn&#10;QOd/lZVnMohOi6KvE90HL2IRSx3fCZTfGMLT/tgaN9zaGsYGz86wJex0jo+H0950F6nskuxtb+gC&#10;wczYQDJaAJaqU6cwu1e1OvRBFYShDe1+8wwWtax+QyrH0/o/7BTSK3v4iqw333zhtddeePWVV575&#10;2eGBk5gi/z681M1aTCBySVDpCQZdgChALr6GBgAWn0aIPV1ekDmZxta/wC942zd1R1WAEFxAmGef&#10;MgLc2uFCMweVuzkWGEPsc0nJLqzRajEA3VsgMLR7VCBbXp0ydHR3UOwWq5nCmBSUv56uUcnK3BY3&#10;06d28+cmOI+LySXECX5jH3CFBqQvC0DwWXYehyvKWE4IMhkNJY4yYo4FgrEzHmEjlPzvq0Pabfoe&#10;c8uNJ/F8HqXGJix0TGg0UJZLBeYJ3N/HvrcALcZAxjiPM29ThFJiNTQYNB4RpsazWRHSSildSlOg&#10;cdB5KU2HVeHwyMhgxDRCqlSRKAv8O5eR20XEOYeIADhYxC8sZgh5Jpb5KzlWNi7JMWkuX2JFGdYR&#10;zzZmMoQjPlGZLRWFJkSKh8sjosrs8HBIkW2MhCrZUoUoGxqeDokqJiLDFb0lldP3O+fBnMGNTx7L&#10;CYSWgnzia3/Uh4jkWKMFOj97dnx9TPN2zJ4PgtixnaglGg7X5T/Q+boMOmuyHnglaJvx+doh7Hyr&#10;B2S+JrSa7eur0kMc6ocAVOO3nfomZP7A1ap7FeU9qPEHn8Ozylu2/GDHz545fvzXL79dfXGyHAd+&#10;Rb4fnrRIXWRQ4vFIZkDlONo0CMjS0DCGeURPmkwilKPKyTRwjQcNvVsMdA4yx55U8BJzxGLYqg2c&#10;Ei7QOKNKpNw+pXSvwQdxrF8nSSu7GakqJ1VjLy2UZYqWuekpDVi7KhpQzuTKhHpC9GcLVUbT0bQ7&#10;Z2dYhkvm0cJZRsO4U8jztBi7gIJMMYC041gg4cR+gwzCYwsIHH4umxdKyi2rd4b0/q69BoPO30In&#10;kklTN0SqPMPj0Cxj4L3c+lgWY8CxLJdD7MkTmHE5/a7PR1prpd1wY4pjftwNOD7BQwq8Uw2qwqoR&#10;SzisNkWjpHRw0OTRuPZSMRAyWjchcqzvNS6Cey7FCqIMRqCYz1skHMTSoogVLcpFIohOzxGhDAGI&#10;UymqHJ6YHI6LQtnSiXhoOquoRLcvDZUOl4YqpxUAL9nQ5P0q5SAmezJT8qXFWCbjyBAxYuTrAed1&#10;oR3o2bNO53anc5CPRYXBcYOYSRwfrIPwU5XXtthmbC0NNo9Oowv6fWO2hnZ9T5+2c20VkGUNDL1q&#10;CODlA+27fiCbdpv+G1E5KFwrFNseAiDH+Xpb3nxhx2s7Xn3m+E9efql44GRH+SxQeUQMvDKS9Lg8&#10;EtCxdUaiIb1g60Dmtgaf2SqRKElXXpJGkQOcK5Vo5xJ4kaqBXQBaWDsoRM7FCgXwct7O7XYWLFgV&#10;sEvyP5buMms7e2waCUmaIPQLqKVuFdbXunmZMwlXp4oDm+7WyD4rhJnPldnTEIKKQfcMS3NisPAy&#10;sZuaschSFCZXVEDt1LwQ8BrBydfTK74oUH9UlqBp+KM8wsb+4L+u3uk82HLQ9pu7d4dWu4HXo3Qq&#10;F0jBHYdNfH60CWzcjl1Y+KJEnFa+FChI3u1W73/C9Hq0NUKBk2epED0xPQi4opoGDIfbNhi5ekRs&#10;2W/abwqHu8mPaxu0ZGsWsTfrmCLANmPyuIPPUi/CP1+cm2KBFOYWHYtEVu4QoacuEQQ8PRuKE4Dy&#10;fxoCQhmuyIpwV4kYHnaUiuJ4pE6kCFWKshOikKK0MhS6eL9y0GXkmSy/MSRftGezDi57+et3TB8X&#10;3HsQM+bO1nCrUxg+wbcIxa6J4+OAah4DeWK3pN6n9x2EcM5nazfrtT09EHyuO7nwYahq7QO9zWz2&#10;HdFXfQMyf2C9nLznkODkGHW+tuOVV3YcP/7Ll66AyC9Nzjox9gSRW1yA3um0Ny+RzCglrmQaomaf&#10;zzbm82vyHo/Xc2rGJYXvuzAAhRgVW8vApZR2i3mZJ2LwAgKfshcEP+dcTIBm1Rrpj09YbVqtTSdR&#10;KkmxWppgPEIBC02j/+ZkjDrK8t2D1LLP9065slxUivVYdpVbxjEaLCmXsUEvU8bBbYCisQzXnsqh&#10;zAMocgFNrCYZzsJKqLCOy2S5V4c41Fe1rapz59WqzqHO8YQ7UZC5umVhcbawnmo3wmtqOSFf5sNO&#10;8PDAsnE5Bp+p1BF6v7c+7znimnazIaCViUFVBLWNb+DkqrBFjN3tXSPqZJrc69rbrn3X46nn5HKC&#10;WEJJY5SH0CKfI9xxOYR+qDD4gsiBJVQFxxT/fUzJZICWQyFw7omQaCKDgelwaZYQIbizjaLSRlEW&#10;QAYoXRSqrL1fPWyAwBj+prnFWBx+rzwu+tpEC1xdkXu7Q2d5VDkLWD4Lb9inAu//rYPdwVrlCUN6&#10;/+MSnc9qwDhuzGcDLtdqkVjW1lbvaf0UkHo71mxpT30DzPKAUIGo37gHnPzog0efe/D5F154dQPA&#10;yi+vvH35JIq8F0UeBpEnPR5XWkK6JKRSk5akk2nezMf8M0AsEnT5tMmEORYSoAXJHFQOr3kJ6cVY&#10;0I2cggIvcCjyQsCd9+RUKmaGVNdb2zv1wGWSE2RULWXd1vUGWgC3/FYlQ6VSMrdsRiz9Qt9xe65M&#10;pXZRZYwa+z3PYHqFTuRJJhAQ0wyWupSxnLAXlaLgdwsi9yRlYiaqCsiAcdwmtRDHvgV3zZ5tPT2P&#10;tesOSPb4aSZKM+oRNyUTqDxQAGrBfX5+MAtWoDkcaOnYmyi1TLZIfBqJ4dH8IEVlUeODgxMq1awK&#10;RQ6re9BiEY+YpKb98Jrcm3R5DX6z4eO3/ikv4wBZQEcICMJVcGSmpuam+LgPvgz8nrEvZRfjSBEF&#10;x1I8Ls8QS0QjkIsiWxmBJzRWTmzPzmVDIbiLZAm4k1QSoWERrgNF9uP7FYQEU5qOxTliKjYXc2Tj&#10;hOIP5Gz0rXzGfHtkfHC9cYvg7piQi/6NU1wX7Btr0Plrrcp6SZcybzUD4fr0+vYjfXrtkb5Tq6e+&#10;IPOhPu2Rzp6+nqrVb0LlIPFDfIr8nR7+oP4h/TtHn9/x6yvFV4qrT16cnMQ8ORBWq2WEVCKO4OaP&#10;xJqWgG+7PNjpzufHHIuSNInDYpMSRK4EnWPHDVgF60JXdosZGctyhQRnjyXwFUU+FnPTWYnkxy/m&#10;/VqtvkUn8SjVYqk74VFh9YqK4ema5aEFTzME1aruxBeGR3hpscsi5crcNEPlpUzOLi54gyp7CpYU&#10;Rp6pgnu9UQAeehP+YXeDDLdl7Qk1LaMsyQRfpDizemfn2uqersd0XV1d7Ve7pGqxSkZhV94UlzPO&#10;JTB0/nyIoxxUXsDGWgjpxlQur7VqpE/u/47BKY7IAFYGp0HjIHFklQiYODwYGelWd0ulyaTX63pU&#10;adjg3/toOukazBTQwOVgnZjYwE2hOcyw8PCCxSxcZklOIL/EluRToL2pRWDlpawoXlnKsiF5BmPO&#10;0saleJYIEXFCJIpPiBpFsABEjZnSbOX9ps3/rX5uqZApxIlCxpEtJeKi6f4/kLM5dRm38Xujzmj4&#10;yfHtOCROsPZBoet5WNdl00DsecTg19QqrcGgHyTe0NOjBycHN19b+2BIOIqJ77S2Hj1cEJf+0cu2&#10;HhCM/Ohzew5tvnoa+39iM5ZN2975xYe/vHz54qVJPlXudEYnR0xJT9oFdu5Jg4XnPUl1EpzdCm7O&#10;73wq064RsZpv4Z4GYIFX1LcS6EaCbxJpFN28UOCzKxB8MvkxlrW4LwYfd0l82h69rcugPNFtkTIJ&#10;pRobr/BWDgjN8JkWhuHyUhUSyude/m5eTYot+UKimxJbmURKzYnHgM1VuDZUVCrnTglJRLghrCfN&#10;Mb0iZtRcAleBWCIo3/XfV3eCzIf0B3e2b15dvYsNz3OpQK6Mi46My6jPFJ5ayfGv/Eyt1IJxJSA3&#10;Lqyk6rrH90v3SvStlGUWc4YTqvCEeASgHNa8BYxcZRmJ8hrf+yLpde311neZP67/vssJIbCdz64U&#10;5EsOIQSFUNRBCIguVJM4HGxGvohZbEygY+l3fCnrIEpFGYKYE4lE4NyEQ5SVE42ZuawoNAG+LsLa&#10;l2wjIPuR+5XE3nNyJCVHxsHiXSGkqPhDOZuuOn72YST8emT8bMQCcF4XUYf5Q8/i7RbrbkntXtdj&#10;5O4jflJpyFt97e36I30Nem2Vtmp1CALQqrWhU2t9a1VrVZ19NluD32bTt+u1q398lYPG9xw9tGmI&#10;b0x+9Riv9GPH/vOv9P/tf1y5OAtOHqkLz45YRlzKNDALCWTi8QQBWExSb9qTb9HMgMoh/CRJUip1&#10;ocxJkLiShKeBxj2g8Tz/6sF2VXZ7DNk84BZLGwZzsyLVTNIilRr02hsHHwOCV0ujiSQJPE4ztArQ&#10;GeJE3NlB6DilpNXqEeaz/i5MMh/0KtVksqAC72ZzOYajZ6LA5mIa/hnAhiwnlBSwWE3DS5VtsMC3&#10;1LIAduaig9x6HeLq2s47a1U7O9t7zO0HDbofp8rsskC3yS5Ty+y59ap0bI44vz7qGfvdGpeN81PG&#10;BWNg+c9JQ4vGRraPW5KRMESeEHcORkDdEUTz8AgIXS3F4yXd4OR7k4+SrlpDva7W+3F+Vh2WCQS+&#10;FENPX+Q9fYq37jnwbogAl9gl8HcUPRbD4gPHYjYOJh6HODXrAGHDwwliyZ4l5PEQHacAzOMQlALC&#10;E6KJ+y4KeXxpKgP3DVhyjZXDWB3c+4dU9+7rn01ExHOeTlUEM+WWsMUSDVs0R1qAV7p2P26FuE0i&#10;MWjaUcRHbH3anj6cSLy21gfyHlpbG9L2rDY0vKXVN+iP+DR/7J3+Bzbu0e/Zc2hTFT9ICK+rfEfn&#10;Y6c3Hzt97J/+288uT0bCs7OTIxB6osrTEF+60KVJl8kkBXYJtmg0mmAw78GoE+/JmElUepTptATJ&#10;PO2xopfDeyAYV5QCNo9xOXdeSiYT9Jw76Gkdqa/f++KLkhkr3B283QmxUgYiVzFiCSXjt3ZoBuXI&#10;evlTcybBWVdGpJ60Z5dEqVansKCLZhMMnuSXlbEWfokkytwxDBNXygoMHtLnCwtmomK1Si1LMCqa&#10;lnmEBUP/d5x7t7ZzbfNBw2O7dh882GWWEmI1/NACgH8gB5FogJMjj9+zdGxpuyC3LwaQNhxTntU+&#10;s6Zrv3K/qY4ehMgTzDwyKLZExMgqYfEILE3g8qRXKt2bVIKVe/caDpp/rhlJNpgGZRBuLqGIl2JL&#10;gob590DrjizIfdEB8enSPZuHNYBLIgvfJoiQaE60xAKzECIsmiUy8kwp4QAij/NhajyeITIT933j&#10;f2iOKDhw5VSGQgrsFPMHczan9jqd0+Ofb/pjF6Lxush4xKmyaLQ32jU2c1VL3uDy5CUtviM9DUe0&#10;ei0YuvbIEdzkP7VW1df3wam+zrf0Gozvaj3ACh7dH1nl2Pnw0ObTp3fevSMcpcDqRJT51dNX/xZM&#10;7h9//rO3L18cuWgCWaXTIHUQMKocAMU0IiWVuG2LXq704CQOrxeoHTMswOZKCZ9msUr4N/jfiCsj&#10;SnOJgMwltebtonlCk/ZKJbZOrebFcZXHqpZ6C3+exz1xFcWMqTFPgg0RVQzPKXaTVyxWCtpcGJNI&#10;Tpw4cYSUJjgxDRgfFcsojUuWS6CAGboAkafQKy5AqXAaOV75tFgNLzn46WKZVM0bvf1fIe65c2do&#10;aLUTxLetfXNP5+oRuAsEylIJjsMadot94Yvz5CD4LFuYB5t1zC0uxQiO1s8YyNe9T3Rflg5O0IPT&#10;g6oIz+MWMYi8zqKKjnQnu5+QQvDpqvfC+q9P7/3I+phVb1NPqLAm04E2LieyGWIdyIG/WQhLHSLu&#10;3BS7JJi9Y4nn9cUYQrzckQkRWZGcAD1XhhylhHyO4FPrc24268hkRI3xRQCOjLzw+n2r4gncGIKb&#10;hSLUGGqEV+KjP/j0x/BkEE6RqzuLPVq2O7Ft/ziOfLbmN0gMSkNDe4MmScK9XTOjGTvS7vfpx2y+&#10;Bn2DtqHhiP7dIw0NMxodmSS93VIy/bhLo9e+tfpHVvmeQz2br+4cWruzfi7uLjbjP30Vp8QN7bx6&#10;9djpnb/6+S9+9tHPJB8BYYN0YalZld4gmTSNmExe3BrSBFvAy4HFXfz2J4mxJyodLwlCyz0295De&#10;pEnNuL3kiw0h41wqmBYnlV3tPTf8vryqIFMqWTYPKE7JmP9NIpWJC6xYSLUIMmdNarXUxe/Sp8yk&#10;93+3Prua57DChcLzRu7omCoQ4ONWiFg5NoWwYXezeOqC16c6zXRHLZaATCVT0SYyxa+C/L+uDe28&#10;c7dvaKiqvaqn6sZBnb9KGigLsKw7qqJVIs74WXewVBkIXEjXGxcd8kyWwJqqrNqkrttbr6mvtYUn&#10;SulSWekgPa0Kz6oGVeqwGpQOwGJRw11vb9KbVpL1gHL1tTrd3mRt+CEXy9CimCiDKndMIbTwWfPs&#10;lCPDikC5hSVhXzRDLGG1IH5/cQ5wRpSFVRFDBw+FiNC5KbDdRSLuICZEjhhBwM+DIBUTOI799y2L&#10;J1mHI1RRWQq4QlRiP5k/nLPRt4KZA63MRsOzgCvY3RmuwaRGWWvYTT7u1ZlnJGQ6r0zCOwP2Msek&#10;i0fim4F4Du745F6y3is9AUaO5+P0VfwhzT+uyo8e6sQxQfxsw/WRb2v/chf5ZQ2bmf8tUsxalfbn&#10;5g8//NDzticPTg50bk27TBZkFmUeB+NprMgoJOZghI8getwb4vOJqHAPj+gepUuqtiQlXQ3jqdh7&#10;FnO0+4DOf6PH3GK1aqJlEJMqxYApKprykG7GbUfiVvFN4vh9SE4qjSalGDMuk92anp6d77I5MYMc&#10;DgtBpZrKBVR4H2ColB1EvpIDkbvdCU6IWMMaBithWEyyyEzpRAoFm1xdHboztHZ3aG1np23XbvNj&#10;G3bZ9N+3W8Qyi2UwgR3BynJYV+bADjMpo0AtKwspBxHLEFO89dK6tLKh5a29eXMUVE5P8NSCeUSQ&#10;+MiIOqpWq78jBSQnMTlVT9Yq65N7DZI/2f2xYTVYaqJl7hDQeQaDTiKLFS2LU1h+myHW04tyLO1C&#10;tS8ShBxljyWDjrjIsYibpKWAJ3KCdSyxYPVUiIDlAbzCh7AZYPr4fafN/+3ydKhxdlJRqsCDe3F2&#10;4qM/fMLhg8t12PIW3BzP8vPTPp3hkYZ3fTq/P/8xadC1uJRWX957YuZIkOxqmKkn8y1Kb3q3RFnv&#10;MXiUkhmbzWcGYNf2YFy69seW+QNH92wb2nl37YvzO8HV766Cp+OY5jtDd9fuALnsPL15m/7jgx9u&#10;ePsjq+dtHllMlhGUuUeCpcES3OJ3eYBoSPRykHoalS6QCk8tKHUQvVdqUns+tf6V/D3qF1H1XklL&#10;jxbLVzzefHcu1a1GSGFkaiuIPcBgigXPtMEDQeYu3EqVpcrcLk9QaTUMlgnfxL79jBjYHDPsYlkq&#10;50ZVlgUwq8MJh5llDRgHdlNsFO4NKg/LV7ur/nF1aOdQ1RDE+Tv1tSf2HHzMVrWqUzvDhNHOBlK5&#10;shjDspZB+/LK+pYrSt3oMKYAzPnikyVirvTTU7Z2UrI33fX2BF2KG5+D9IQYQkv1rMVkcQKWd0tN&#10;AHJp0PluT329EnyLrNVYJRtOkZ4jZMRCieRCcZRDBJg/B1guj8GLHA9V8LkWgczlcWJx3e7n+P1J&#10;cH+iLh4i5NlSoBf852yGiBPZJXYK4YcQwV8num++Xb08qxApkMpLPwk9HZ/+iPx3KP8gnoNzQiDq&#10;rNv+HzHtMr3dO1M/I+mq1QQ1en87KEQDiNJXNVSl7evTvnUEIk2fXq9/Fz7DXf5TmEXvrDpVxe8V&#10;YW7xj+rlhzbDLfvOp7yLf/m6cwfPPa+C3HfuxNFwp4+d1v78419s+DBfKwnmXVLwKpA5ZhOtVixK&#10;RDJ3KRHP0c+RzHkr9/BbQ/cMPe1Ndo8YopHIxFhS7N31WHuP3myFVUF240ByXrUyqpuhQORitGg8&#10;F8qAAfMyt2O2Qql202qLOJoUp6ioCmJUNHBsWoE5ROCRXIoK5HIocorl1huWsxo19u9ScdhegA7S&#10;ZbgKZP+6OnQM/l/vq6qqGtrsP7i558a2G7baQA4TkAH84eNwhyCE7rj8UZCFspRxgXf0lJxzYCoj&#10;NiWVepU/ftKjS4YHJyZoOoJODjaOi2qkG4LP75hMLm9yL4Qr9WlXvbLW85G3vrb2MYPOO/7WWlWS&#10;FrNyeSHOZ1n4ZPkiX+LN8/h6iYuQQMdVJecDUPkiC7Y/NyUPhQqlLDg6b/YsgHqmIBLJp/CIsrAQ&#10;iEz7fct89v8j7+2D07rzu9Hg5xpZkZzjXHEIOijCLLDiQBDhHPZynrm6UCiSCtgFW1A7sh0xuaOW&#10;5llgy31ko1DpSiyuJ710q2VQLfUBKpyIl+ltI+JtnM2m0R3vNNvJWp21Hk/Hntt9PLPrqTx+LP2x&#10;SE5357mT+/3+DlKybbfrl+zTl+dIQm9ItuBzPufz/Xzfui69fubtmfuXeocXFt5+M8/9HNglPsgM&#10;nsQhLBmQLhmcymK1zcVozs55ImzEdTEIKE9FW944rkre3pYvLaVT8uY2muZynYtNbTcfbOuiaL0g&#10;zj9PlHcsp3dacuUfP8jXcenhg76dnWX5rSO39Tdu0DcoT/4kwLzoV9UB5ghijE1JUghonMJYFeJU&#10;eBUPo8+GcPchzPOZwfO/FHhPRXGxQCLB41CaIqMhnfxEiAMnu2uY/jSYWjBH7JNdiT6K0ZRxSaK1&#10;aOlUWNUNbI8wtdpNcUWFYbGkbGAFJA4tN3tFD/HahN+kkTGmRTX8I0pag1WGnbkf/Hg5/UAejaaQ&#10;YaKJMWHfPvvQPsrc2W9wKKwKi8ntILqm4ehvOMly5t1pF5ulzh6vxLGONp/pAjUXiAUnsl4D1iIC&#10;lxO9osnk81lrPAPnVjHuZ4qgxyH2tPuGfDepo3ZuSOuTUUIizGeKCjMKEWfPem5tzSmWtGBE2iMy&#10;91rP7tsa6Tsm76UVZPqemRXswFitVOEHFyBqrS64L4FgJ3K+Il3HTH31sXspm3/Y+/r5S/cv3a8O&#10;L0h6LcVB38+bBBAawBZ+zZXBjNU6mL2SsQRYQRsJaOmQDeJMm3HSFZXLSZ6TJDzJqxyLb8k+2YRr&#10;AhDfBNLBmtzt5tLnyOZPdU+lH/wsfP99al/a2Sb7btvHX7txgyvmka0sFoq24YFyBBQ5JkdJVSKC&#10;HJW5CHI4C1Q0SYQCbzN5zXnfxxyqsURKCOKqLBHkoK4J0NUmMsiZyBW1AVCM7iBhc6/fH7cymmw2&#10;7ksuymQOt0fW2WlonQg4C8DdaXaXsHxFAVRudtfEFomyTANh4qIyDqLcHwemr3XWLjf75A/kcJUE&#10;zZLeiRqfGRq6cEx+JKH9T2rDSkHhgKtArf/qYfylinv3amLkCZrFcY/weukeYKnRI41MCBHeZtyn&#10;BlU+o7xkwBy/Gpg8T3YIQOA5ihOMjpbLdnh4hlQqrjxE2SFGGaAjNh2rKx5WKrGDX5JbJ+2Wa9h+&#10;KeJ6fY/FP00Vra3iN6rrTjRcpKt7fZrr5mplpQLanPQmo5pvI8VglUuPW4b7ydKbM2/PzHRVu6qv&#10;OGZuc/6fb+9hDxHOIDpPMp+zFjaijQUiZ4HHAgnBZpsMYM4Td1eJFSxNkCdLhLiR3G8FQJM/gK9N&#10;6FJiQvTzS4E+1XF9+eFAjgJmh2wpB7kuHw/fKH7wZv5NYHMPdg/VSbMQJZYkUqLNAlD31bE0UUVz&#10;gHOMPlG/wHeKlow+4JsU2FQ6GtDTcx5/XKOWiTiXyTBpY0K4G1BvgwhBksbeOITZot+Pc1+YOkSe&#10;cDLQ9KSsU5n1klEAhlZzEESeJbfSa1Z4xTJdhsZfbnErLPCrNKrFToB5st4S5fKoHMLPpe6YEIkm&#10;+vqiTZdSkSRF5RKJTJa3yRSOxi6HX7vWv5lb2x1HcA9TkyeaE5HQyOhoPJu/pJxBl8UwOytTn89q&#10;shkNqhamyGAyyBNS0aoQhiqgzin75Pn45X289hj7TaUhLzETEndW1kmGc1WUJbvoFv3FtbXVPQmz&#10;upYj0luCZwSpDliRVEGhNCRSZ45QPvxAG0ShkoWVysBjY2Pp9a7e3rtd0oWF1bdvlOu0/edeFxJf&#10;GjhcGPzjWZwnd3iWscWMZRznzGoDOleQngzoRC5HgSKWaCGVt1aDy4HygHXkiZROJ08D2lOJ5c8P&#10;5X3ph0R5awYXYDydXu5bHr/NfWC9kkeYl7HjGcUI5j0R6ioVMDrlo8TqWxxvStQ5oXIAPeWB60De&#10;h4netC4RqJf9wM44qQi5HLvokJtlJuIjqkkbMqBcrSTpoU6zyprVqP3KEtHrWoPkotvB4GmB3ZUK&#10;rF5JIuFis51ZBHm2jk2oGghMrWq1xg+RJ0jv/E+aD3bScvlSX0oHAVE0DcHQEd5oNEbinZtJr1IZ&#10;L8qyGUUOg9erSif8znub/cn+pJhQxRT/vX6nxNGToU+B9LZrB6nJt0mvJ9aXz8ryWfhPZuFqp2GK&#10;Go/HAjGnh4I/f4jmfEOU3xc/MWmjw7F9wX1cxpLxAqYXnD0rYksFxJWkm2Ett1d93kNyoCKV96yL&#10;Hf/r1RXRXIQvVUGor69JpPAfEgsGetYVknXxHPnSY4NDfvg+hJ/V4VcWPrh5slikYj+3X21bNTiQ&#10;yWDm8/ygL2DTB4fKQzG9XhtITQj1ujaKkSYAWHzbBpgD0JeaqQ/JLm4t1irqIrzgmkgILleYd31e&#10;bP4Ugny7+Qg4h3D0z/r64HX51rdDb15BaU4RtxBeCZkDj3uwsMtHE8GCRouKrpMwlCOxKFy5AeaD&#10;Vh6uUB0JuKxpaSYrK6ghMsS2aDK5SI1TWAyE1TG3iUEjyBbC5m5NXMYUcASiySC7eNlAex0eUvZi&#10;UiuSi94adjwsAvObvYtErxRcMhz7pXDDiYQp1VINqFz9fZxCk06nAOhRjD5Zbt+ccW50H8+HTMrC&#10;JDOjUfTjaoqkIqksFmd67t3bLF0TTXZc+HntWg3nVQChMkaPKnJD4CaoNgA5ado3Gc7DH5G3Zsgw&#10;33jRP1L0g5Yb8nFliE84rsxpslqa04ejbDjks7rVmVxP1YwRY0Wk6pYmX1/bEyqt96SAcW2FZF2d&#10;5ndW1nYzSYD8lWplVQKnAM7G6unJVZ2YQ8JYNvT4MD+PizIkqzNvWvzxweyI6ue3ZR6DsPOPBwdm&#10;z3vk3wzw2phgA5DbJl2sK2DjE7pECkQJ6HIMOpvbwO1L22ndRAoi0W3XGOh4gQ/qjdpAQD+pjxlt&#10;tubnhfJHgbgYiwKbL6fRR5eP+z64Ys1jbojG+BNtxDLpiKPKxF8pE2yTG/GN1HChfgf2Pu9n5Q9S&#10;bPgyb4MLuTh3ziTCPItzXVCMq8WwUowvlQbRaTEzjKakMGfj3uyrstTFes3kURBRDpGnF9UKBKQ4&#10;7sdBQO5OZWUaq0e5mAW9orysLtWAyWdJQN23nQaEL0fhZicqxM6GeQhREhc0ikXJVSJRNgtKJeMd&#10;VNau7jqJOGprbXO3hAtg3vA1XcHLnDBitypxaQnS+SxEExkULHm0WeInLFj4YPeohuB05ziVz14c&#10;tAPY9eEjbCLClQ3eth7nQkXSI/VKej6NN3vIdJSeVUzp76qX1fUWoVcwRYoynpwDGAY7QbPgjIu1&#10;1tekTrHWEX7I+Pgw7+0aBsFyPsToi3DR0sR/PszfOzk7UCjMHi5raT0XM9IQfLBaXhsJX9bz4QRc&#10;NIHH0x/Lmx+nm1EISsOphADXdFZwCXA6kNf6UNlfLPqLZZ//c8r0P7XTfPRj5+/6rl9PT4FuuXXW&#10;/qY1z5TJdgGENaligRe0zCnU4KoWvvEGu+h8KqB1CE39FuugLxqNuiLay5MqYjxa1RpQ4xqAukZD&#10;dDmmeDAx1FLpMuB0kuLxakpehdoVd5tkboXJ26jjSYHzb0sgxGs14F8IPL1usTxcy6gB5GoIVbNZ&#10;E5UFubLYqXjrJ8SU3dmWy/uibDvw+XI6HA23uyLh4BppulM2JDKDhwJVThBeq/X3l/qd98io6hbg&#10;cRTRNWfc5hk5baefo5lLbQrS29wG4ac6C0wOekVjweCT8VNkAx7oFfzjOeZC+bTPeIyPhKO8zWax&#10;us0rOYmzR7LubDmGPSK8CeArlV3nZY/V14DOndIV557diN3+zh5RpbfuDChvfbReeexq80906CMu&#10;nPxDC83VOZut7Ss/n1237SfPFzKg4IwRjrOFQhEtbQxqY/zlIB8hvc0u7NpnWZ0uMcaHeV6IxPRC&#10;jD5WN8KlnrIUj8YhnMmQPEPRo/vnQzmu2bo+tSy/3te384MbFriceUCf2HyouBHlAHK/Cj4hfC6m&#10;+rGmxUcqFH3iVyiPRRZnUwkXz9toYj6Wy54sjhLFSYsymZVEoQY4FAZSa94KL83ipkKTYYIxJA0a&#10;k6O2yFiVJM1vLrlxL2eppvB6FWZHq2+ibNJY/ZpFpUytUfr9EHYmO80/aO4Q23YblfmULiqfksv1&#10;XMQeGhk5+kKbxKwuGDymWVNV4fhWZ63hVhZAOznurfVf2/VZSrjk7hp5vxIPqbjI85HwJcOscoas&#10;h1HPZkCwaDRWi8WajxcvFBmm6CmrbpY5H0djKYTKSKk4zggoTwkjetukCc4pSVWSa5kqIrrXWyBd&#10;+9RmaR1O9FZWqqsS525IKpkx49mxipq9dU6YV3qcjdZvkDw+WFjp8MJwnhrNnPJ7gv5Gz8MUx0ye&#10;yA6ofUuuOxE2ktIax+ibdN0Wu0HTepttUq/V6nlee8M2Ngmf6uv0EKeyl+0qu91nD+EE/PwV4AY8&#10;mLhfxS19LihvPtYBV/v0sjw9tbzc13H7GxiAqohZWCaSRUVkOSFyFQE3CBUVqQwgcKdJraLPn8/Q&#10;qQRot7qqjB0XEK6Wy4yVSBYiXUCoi35iS7eoCdiJNld7ZSpTclEG4l1mJW46jsNFewVEuRviTnMr&#10;5+mnQZQzzIoCTh8T41usJZNJxySKcmLZAp/oovA6lU5wF4b03LH0kaUUJTOpZZJaqVbqT24qMwMW&#10;LWPNuWukTbpU6q/k+nEceUvDdB4ORHXGO/aICqc6zijalG0GkheyaizAR3ELUHnR4y8imVM0SHJ4&#10;MFRDPvr0TXpfQIjohNMRWg+qr+Jua+uRrhD+BbgS/K619Pja36NyicQpgVB1TYLt/ngWOLE1dL0n&#10;RzROC+VVnHvYMiN7pI8/m43tci4M3PjIMgJXJSn8ro8e4mdw57NKiEXeE2xAZNwowzAh5oN8frRo&#10;edlSLIYokHB2LNL+yH8UPvVDbK66qRqye+DBilvy1g8YBDlmGbjPRZo/JsoR5teXr8unOgDm47/z&#10;AUMRQYKNmyqkZaBxCpGN+CYSXeyqqJM2OZLph8OTsbgSAdJnhPZimVS+gGLHwVwyYrbIssQDlxla&#10;TI5WI0n2J2XKZMkh81o1XpNMibUsamWNRJ61kgOXMbtFe8V6B90Vxm22wMlgvWguLeZqSR8GF9tL&#10;6SVQ4zoEOcBcFz0bTqTTur50M6y8J9YzGgqqulXZpsY9SZ1kFkD/ZinpcGNBr9hqB8fixaXL/IVQ&#10;+Wh5YLZNiUYiOokgVyynAOFw+PHp8lP4kMCbHR4NfOPKZaMNrtauiJ7jLw9Yy7MSs6LqaENCX+tp&#10;VCotI/GnWbz1mVNaqeAErvUciBvnrqsC7E9MyNZIT8ku4AnfX3p8sHyzuvD25Y8m7RStYqo9642H&#10;GcW49JFFFYzRNooOhumi5vwgLqewZq9kr8gysixmEwDPoOX8/uIFj5gXHhriynaKKVogmLFAOANA&#10;Z4oU5+M/P5SL+U2sS9zeLdna+aedlp0+OZlW1NExNfXevo+KZZLkVJFU0F4jPzFU0FAUKR1J3Iel&#10;AAT/QNz5SRePndFEr4jlXVi0y2TVGIHCG5kTbSIcrhbTmwY18c1LMuxqVlz0eHE6Gwaoi1gKXvsW&#10;6BXcdCL2PxgC2bhGo1K4rRqTSXNRCZo8Wct//yckI7G0/WC7mU4DwOGQR8dYNsLPhea0Q41rTu9h&#10;j8eUtRowrVTqlHi9FrNb6exvrCKHi04L8Hnp2rXOa2Vm4GvZ55nTMn8ZxRUp1rJC6MnkNXFmNG4B&#10;Ue5BiyWEp7Dd5xuCv91Ic7452qjXskIsode6sLpn1i1VVsxvK7HwyinJ7YF89bMYJ9aLRCLBfuh1&#10;B0kfLThbMWiPc33XeuwRp6qsre6VB6w9fhnuJ/zw7M0irTLa6hcNOMFReCizPaCNwJ9pj0XqIHcy&#10;gxnrSesVK75aLSjfaNBunO8mdbMcwnyZXTWEUTkc8Xgc7Wm4ASEMj1Q58XmgfAen3mIJYnoZ6xD7&#10;0jt92w/6/u4B5vR3dn5m3r/ZJy4HRZjLdfqjfnQNkaIplCtlUq9FdDlFk8p0QuBkTgt8iYxrgTv4&#10;6TBfR1pHd51G5i+Lut6Dw9DJAP+sOkuyRQZxmL/BoEYBjmxu8iovMoZFsRHa5CgpciAygGUbXmBy&#10;Yq8oUjIZE2dMZlxeZPJlAeSOmvr7zeaPsQYTTtXt7WgigUZiqi9ylLPrjXr+VoRSKw2UQalREPW9&#10;KDN4DRqL0ptx7HULYavzvXv3+knHnTd7IROmqW+e1n6kaJsxzYImz1tlmrxmhGHi+QtlUCvPU5TH&#10;AxdmYAAO/ti6Vk8b6yGKs40FhDFdIMIyo5d9HsUlg2JVOasglbhrq7vIXvvMB6Jir1TXqqIFs5bD&#10;sqyVXV9lff0zqaQVZ89eOQz+spHHB8nlK9aB0axl1BYnYxzND6Xyly4HY7qgPsxHfFZE+ZtWgvGM&#10;NV/21Wn95DHauA+zhYB1iDo5zCOogMtB5uU1Vgw9QdoUVTRtp5Y+D5Rv98mxCQ5pWU66hNLLAPlW&#10;69D2z8I52fMs74gCxl+KTnWP3UQlTmCqIhCnfGIGlIhzH8kTEbIXGb6MQgbPg8AknAQYp6pIrW6Z&#10;uC1lvBs2GatFhU4SRmIWnwCdaPMaKBWVbNGB6l2mNpfMDvRBSE0XrqhDWeNiZH4NI1uES2RWFtDU&#10;Fh3JpPcHzT/b/jFetdLypfQ2FrHo4EbXkRqLyBN9zR023uZ1J/EscSuSilm1v1BQY3M0yQclN0v3&#10;+q85yejb1p71exebLhtNxy5QRYUSs/sgyVGwjDD+4sk8A9dk/4if8tupEBlTcxOeOG7SSO/zhVR6&#10;vTYcSACd24aKQ/mMOqPwSrwOCCGl1ZZ9gtWGLZQ7P1u7RfpA10B259YqaCCKjXPO9c8IG+LXfHqu&#10;rDkfvwz3k4TqG9biiYxfKp41Mw+l8rd5o5G7k4hZLNn/Y3AAAP4mxOOgVSiI4PSxoD54zMbb9Mds&#10;9RioWI4G4gftUgwVLXEIPhkGLoKMH84Cf9H45CjfTuPG5uXrAPOX2qMvIWzTU9cB72lA/PVloPZ/&#10;FOUfYznCddxm3hEl4+ducyjN0SInEPdQxHAhZiKWs5D+IVGyEFFOPoc4tY5aXYUanqJbXdGiOYM2&#10;DCMziMJFg5GnTG2QoaWIniKBuclUqzXgCyTyNHtr/bXW9JQkQWRJW7Za4hbrIrYImVTlxZrDsZic&#10;bC6n09tEssi302m5XKc7kkBGTyfk4THeODdm6Gzg4EWvolzOKKWGRmdtsVa76lAYFAqp89pmcndE&#10;NfY4X4N/hvJlQiN51R+cKhrakMpBgGqy8VHcR50n3Z7wOHhGMPikkLZwabGRtt0A6kJlHglHjIJ8&#10;GyiLMdSLs5ekCmdO4jXv6hSnuYXc3PpPKfSqBBl6HVT5ioTY5Lv8vUf+5AfW11pfyPX8I7vHH/74&#10;QdlOl+l4rkdstv7jh7Qhg6fHtCC/rbjcAWVI3qKx+n22mK0ejLgEIaIFmI8FbbZjdN1opG/aPReA&#10;v0nkSexXsrL+tN8vPDnKsRHuQR+OBH0pSlA71TEVbXE03FzvewB32Nn5+zWLH3+8swRkDqq2Q9xh&#10;cZuzcy3PHPubKWRx0Tb3+EjsCd/B5esqvBPtQyTT+EUfuSOodwxBUaFjLgnp3KNS+eNZGdYfqslC&#10;LuKyiAfR5kmD2SFqdmXJ4a0lS/27yRqk8prNJ8OFXl4v/A5T0ddI4kpaz/f70h+m+5pLTawq39kG&#10;WY6DhlMJ9shpu/Go8diYy55VmopwRkE8SIZCLzYcXlXcmlcoCrm9dBDQ+LXWIpmVQY39FDMYLCsy&#10;50FPDWRks6BX/EVmxM+MAsopv4UKeTzwB3OY/LTZbMZ60Gjj7GV7XcsHIsGh4AMdawwGmBMX635l&#10;ZtAg8Spa9YhrYq7/70WhgLOV6gqpV8G1EQji1r2dP2059qyvtqT9GvbvsY+PE4EaUmkzPes5JwQF&#10;TufLD/dT266AlgEGHzwvw/bXPHCOlarbbMGAIAhsAkLvIB/ELVrBmC1GcyjQTxcxIVRkih4PPHSc&#10;kab8Hv+TTsIV/fLtHdAoQOD4MtV66YgCRUenplC5wLdFlf5ZydJ88GC5xebtifaO7m9zBMA+0vUJ&#10;RI7yvCXSy6hQyjRRJSQSJdkiMTVaFg0X8Y7kfCAdGEDlZN5iURPPirIFqZz0VWBHEEkPOSxYy2KQ&#10;KZNJxWIyea//02UXnZ2eO+p4nGG8biBWdfyiGTCeq1l+siMH/gZZvvQhzudLp3SoyxMRQXfs9D6e&#10;TWA9RcikMCTdpc5aZ9KrOIx9G4aiQuJ0e8VVd52b9zZFoIuUnnWltEP1wUhILVOqB8gEllMa5vl8&#10;segpMqEiaPKQh/TCqVQgQIGzjDFtsF4Hhf4MHQtGeBsfwbU1c3ZXiPFRbWqDZbaKo3DX98TGP8A5&#10;jr/CjrxGDyZGyV137+X8KXcdmRcA3joHpE+Alsv5Uxop1g84yTH0kOW78jqg+0sZ9fkPkKGxi1I1&#10;adPyWpeLdYXDrDbIR3iybkVv5OB6Rh4sP8TrjP8jbD3h6kbgd4Zqfj4eC1bUglKZSsuvy5eX+3Bi&#10;BSiYdh1yex/2gKJOJwbMnmL5GH5oWQ7E330r2v5StJu9bbSLTXCkVqusIvl+ihiLvjpiH78JwMVI&#10;kyhxSjTUy2L0KWKdBuonVwBirONpAMIlq5aZCvCmzraADuJc0Vm77MEaAJlyMekFkF/d69FE9GVd&#10;WbTxDG6ZWiOTBZS1xdyiu+b5Sd+SfOrDHz/ArCcpYNG5dKBXImPhxFRU3pdoD4cDWdQhFe9AVmOQ&#10;GdRSc4OUbHV6DTWvo9QDuvxaqXNvgkVJyWpZ46lyW4HJgl5Rn8+ez0KgZokXjzLFox4qpBqhyv4Q&#10;RtY+TjVHx3xGuGLbkLrom8aYnh8zuhJCSse6QKuC9s0UDYpZJcnWr+8WtbRk9qdeCwruBpwKWKuL&#10;aBe/S7S5xPlTzuNq61oA6qax7mx7gvKnSLnYtufdr60/bO49YrWgYsnkGQ/wM6Nh6pOXeW0kEA4D&#10;zhMsGwGUa/VB7ViMVt1Uqewez2l008kofMpOB+vwmZ+xfT5+uVg5/ukBQEd1DjytEydXYKIzLTb6&#10;i00XOMcEToyOaDfcLdo9Pt5+5DY3REJQ0RhsIb1I+ciAlr2yczHCbCWMgNt9QPst9b7bF03EvRjM&#10;ItRVFk2rvEVWMMmIp6hQmmq0FmtXZDJvsua4mhRHvO3afN5UXMNYGLUXRLnaVFfXrgLKzaX+i810&#10;u04uT2NTK2B8W45L7lidLizw4WOc0RiaG9IWHAqlrFy0mJXmhoP44uZGwWpWwEXEvKvK4QYnO2++&#10;X1LGZdbCwIhscDQrO19QX5FZGQgHTsSBkPzYt2/3AEWp7JzPjjYCaHKbVm8Los1iM9J1fURrDEdx&#10;mVSYvRO5Pem5YgAuV7YpK2RCy1pufXWP0td2Z1aQWluMTNeq1bUK7i/MieoFOyycK861ny5Lb6WW&#10;1tdWnYNPABWd1oOaHP61tdWe3EN3IemKcWtGbQWh7aGKFk0Zrl8Bng+wulRCcIV5PR8WInpULfSQ&#10;b05lB5zPlU/jY4bmRT0YQ8XC+F2fB8pBmosvD1CD73yKeIAxESWoZUhfP8iXnY9bP7MN39a144j/&#10;7sR4orv7LIgWYqeQbjgVQXDZ78HJ5iQjija6xw8Q9mMBgE/MheIpITorpFm0ZbiQs4FMWhSluydO&#10;kqGyP9VosQHaZFAvLtJqzBhlcXLWZq6/v/SpWimtpeJWJs5oGrjFy+SLA5M3cg4g+9zHTWwuTG9j&#10;cgDi7iUMQKPsHTZsNBr1nBBusl+OW61qRXLTjPtvvYsGk1lhxa47xdVkbrGV4b+2CSgXZ7SUTPFT&#10;6rG4zf5l1WEDDkccxDIMuI58RFEhv/0mxamIV05zKjuEnbReb4zxvNaorxvrRg4CUKMeC07vhCPh&#10;2/aRKxnTeW1dfemSEuLLHGBWsuD8jAhZhSByrWdvdktPVYFuOemlWKtUcq2ZXKs9u0YkKVHc0zsr&#10;T9LW/8knE3G8sjhXFpwr8L96aPmzrbJmz2vglC+XPQxTrgPIgcd1CfY9sm6F1QlCOMLrY/Q+CFx8&#10;pG8YQztqjrL7jNpJCqL3kJ+Sfx5c/lnHcIf0v22LO0D7rkMo2g4HIB3ntKCpviNWwoOavw7nwPJU&#10;u+7X2XGc8X/bOER6+YGpPUShk54KPxkrJ6oXHJrr8+MERbH6HBOkGHmWgc+Lp7LWuKcuFu2KrF4m&#10;pbu7jgtu5brsl2HPvkxZimtMoEbiXq/bsdjZf/Xa3gJ0IHSbCiJPT9xh0siyBhW1uLjYyDmT+G1r&#10;s0++tJx+gMVay1jGvyS/ntDpEnfSQmQnsfMgrXtegT4iaHCH2lszmKz5gUIyWUveS3ZuJu/dQxOx&#10;n2yO2dXmyqWgkdWcDh0NahSGTOZ8RpPJA5WPMvBEle2UD4MqDjAOepz2gVgxamN6rZ7X0jFj3Tdn&#10;C+6LsXfgOXeFIxxzXkMbJ33aKwb1Ja+0soZ8XsEyLJLuF5f+LHwqRxprYtnKOqkHWGmFq2SM0a7t&#10;stazsNLqMFolI+rsTwCWo+S0ycE1wbziqBx+aPmjt2atHvKMWoq0NhBxuYDK35KT8fysIEzAhTTC&#10;w6OBrrlKJXbhUPbykEpVj+hxJxvQue/zQPk/2jDxAHVMGtQKcHU34Jw4MEDpLYWOKAceB1kjLgmF&#10;g99XFicOIZFTuGgIgV4W6d2HX8PJ5mKNS6s9DgNQ0nphOT+YzQxmikStqMR2utacLp+YVPVoZBd9&#10;Jr9JabIaOmV+DEo1CrfZsXh1c3dWiihYKFqmgsjTrcStL3HaXcs5Gg6xmLbWbEbTSzv4tyGPL+1g&#10;9vPOkbAuLZzlOT3HCadKDbXX6SmaD8ssbW4lSTCVHGaHwqywDLpJOa94Ml17n2B9RVuM20+eGj1B&#10;WxQQCmc1VqsszsRBksMLFbJ74Nmy12MqiKTo2I3JoE1v0/NBgDvxFWzAYpE73YkjAcF+5c3Zgefq&#10;kRGt51LmUpsZ5yuTqitxzpwEAs0KmT2056DAPcRwc23tp+tdsI90tUXhEJ6ukx10qPPfcd5+ArSc&#10;7NkTQ2s9uYeXPz84gWPY4Dpv8fhsgoC7EOVLSykQLS7dBCtPsAGBh9Mf86FDIFpUdnt5Dp9/ziZo&#10;y6cB8VSoyP9CUN7ieGIyRqPdv54Y7+4mnD6FiSPgetDlAHIdoLwd5ArCfHz83BhnV7WUOforlOiz&#10;EEcFkUqh+iDsTJFic7ExFO/jyw9a/GV/0Xre4iOWOS0K9DLJksIP1C+7UkvpibhGrdRosp1KFVK7&#10;xmB2O3JEk7cwjm+aCYCZv+xVWkwaDXPZXHM4co2e1imQby71RaNy4PIH2IH4ABTL9QQbTeiPDtlP&#10;D0XY6wGNRaO2DhiqZlxNXmv0KyQFkMoZEOvKXCeWs+Dveb9zb1FvYSTzfPHEnwaf97YpDYWM5qTF&#10;GgcZGoLrVgiHaaFNDpdjeBLrIMqDtpgWZCh8UAe8x2yuwD5bmGUFvX1Q2Za/Yh3lIyHO+ra1rc28&#10;uupck2K3nFMsXqlKnXudzi2xTTroWrUqu6Vda3tqBYXNeo7MwSBNRuvrlUr1m08Alz9orGM95OoK&#10;qqLccw/9c9/H59Ho84BgmUSQJ1i5fHnpli61lEilJnQCsHnQRscwNURS4YD0Mnzks4UjENpg6tjv&#10;1/3CUP7xThMXJaIlPk74GpAebY9Opft2tkHLy0GtIJV3d4+DZEEyP3vDTkxykgRFgSVmgMpoqIgl&#10;WSLIsYHIQ5zHMo2WTJk5b8H6F78/fz6OPoyv5bgj19sus6ldL6mJmxAZt5fKQhhqxX2ii4v9nxXl&#10;pc7DE5p4XKMyeONArNmAqQQgdzb2lo0GmumEDgdQbqfTS30AcsLmiRfsZ/loQg5qjPK6Mb+UrJnb&#10;pGaD1VuwFLzmkoP8G6VcDuT6Ziv3Sf457wVaOGW32ScG3QqFAa4zWYvGqkGfgJC5fUj1TIg2Gusx&#10;o+0YqpXLNj3OlgwG63rg8yAbiBkFl3B7XzHf5p31fIPZl5q7yV2ynle0VRwr0hnJysrCmqRacS44&#10;KxXn2l49yyoxFHvWyOBQTHSu9ewq+NXd9lAMVp0LleoqfN+5WqkOv1PpGu669fhwaQ6sk7UBcFWp&#10;OJwrj5BOZQHBZU9RZQu4dCwIlaWlD5s6XUo3gXk5lxAIjNWBzW1wL7uPU3HI6MANtoigAi6HV39x&#10;aPsXxuUfN7ExCPR4tL37yDnE8Thql+uEzSH8xBm5Hbdw8xZLUH6O/52bZN0KQtujIqke0QlXiS1y&#10;ZZLj3y3MQhulDnJFxZzPo77BlKnmfB69Rw/mQ+H6lvgHcUeqrjCrgNMNVrXZ7V682t+fLHV+6q8o&#10;gO/9Fo/JDRDPyi7KAOSLuYWW9wIv5qW0LpWW96WiUXiYowjzROLOnUQkelZ4gdMH+Vdriw5cgauc&#10;1VCKTUej1BAHyJn7AfYKyWLPZmnz03+us6BVxcrU5Kmi2qswmGbVA7K4xnrKzzzn8RftKjs1B88a&#10;hLbGGFySj/G3g/ogWgq8fhKgbtNrwwltTLg9Zpx7+XCbUnGFDoXqkSFjsS3ztqGKvZ0VibOBy1gq&#10;UkkPGSPnJE5Ha0buGlKr6DkSzl/b7aNA26WBVScLM13Dl3oXXpFWugDhwwvDXb1PUBjSPIynjzPn&#10;dADQJZJHyEqmjLYy46eBygHjuokJOS6Kk7MT8iU5m9IJEW2sHoPTnuPIFNkhHwdcbpyMBDhix532&#10;+6ngk6N852eifKeP4LwjOn7u7LlzvwWMruuYSi+TZv708vL1ZSD6KNlogSg/+20OFAqNisVDEa1R&#10;JuFoq3aLbiV8Wr0UooMCZ+pgXoXVqZMuJu6Pn2cgHoXHQ/ezno4lwWeNZzUaLw7+v9ryEFtc3nCV&#10;ZfF4Oe7G7dEmG1NbdOeuuvt3JTscdDOqi6ZTfcQxhwgUbbw7CW6IN+47bTz2wgWNSZmhLEp3zmFo&#10;9Pc7+js3JQ2lzOyVzWbMZkVOPKOudb6/+f41jD4NvlOyE4U4juj1ts0WZgtqq+aUFZN3R3EA4BBe&#10;ho0gVur6mHEyBoJcqw8GI1otyfrxgXAiGDvLj90MfWMWN5nn93mMOt5utLTNzs7kqpUGYAnbmIE/&#10;zZW16so6OocLOXEaNNEluV2NUllp0fxa6xukgRRgPXz+EKJ7enih9z5C/crO48N8+7AYJeC5lFur&#10;PsKU9G2+DIJFC9ctNsXqUjjrCRR5Cj5YSkVZrVaPoQpWP3BDPgzWVUMqWhsWaHRbPJQ/RJXZXxSX&#10;k1Jcos1xdv+R1954+ulzB7pBnINm2SE2S7oP62+j3Trcv3XuyNO3j30DQ000TlpZ/lbOHitrxdY4&#10;MQHaSvHDdUzlyWT8RT/o+FR5MIvN0YG3ft7laUJlYUxesyN5tT+5uSseMB/vsmUtDKNxgCSXmVR0&#10;Mul253LJz2ZFNU0dzsx+QGbEA9DT13V32EQkqE8EcezNhawpZ1aUNpOlWn9nLam0KBUyr0FqVkpq&#10;OazPSva3xmyJNeadPQaZ4ZS9oD1hKZu8JnVBVlBn8xbmNAPKfEg1VB4ycrbJWB3N8TpH64M2G20L&#10;8DyvBbwHeSEwyeldEf0Q9Q01dtMpNdyxCMvd5KyzGYNXKpEAg5sB6WZxLHkFbhrO1mo50U4Rl13t&#10;lbqsI+yxBndtreJcrywAvgHnvfNI5MNd+w+dOXOm9989gTSXX5IsSCrORo4Mgpl5FIfvPaCuwHsJ&#10;gX0vkcIxcnjAlXQ7hQ6TVq+PQcxCx0h9Ig2cDh8EXCyNHrSd7GVTyX9hKBczRssQaEZ14+e+/uyz&#10;Zw+M/3oUNMsDYig+6NuZkstFOselFkfO3h76qOUCijekShEtFdIRepHGW5yc2wpEMSjVnI/n8wyc&#10;GdqybeJhl4Qt0Vml15HsT17bpWl8q1/MQuRJuU1MNmvwax1JR8Phzu3JFTwuNT/EtH5ankYexw8S&#10;4TC7kzhy5zV5WGBPdpYctU6JuaaQ4gTdNneb2d1fI2NA+1ccZulhqTe597vwXfY9D+16WbDbLxdA&#10;shQyMvUvWUf9VDGkwrY3Dme80saY0WizAV3ptTZfPXiZ1/Ja3D6PAwxCdFjQG0c+yisUXsOsKTQW&#10;0YXnqG8MnM/MOHvIZF3cNiGVLixIK8NViXMNmywqVedKq9gQeH390xxQw9nCeg+EmpLhtq7KK12v&#10;T0/3dnXdv7txv3d+a//GfO/vPQnM2ySklsUJp17FPPAoyffU5GSYnYjqXCDIgcEx/6yTN5d0uigb&#10;5l16VHWx+hD6rhzEqlzMGBEiXPl0GWI9jHB8seYTK5Z/om0ClEka9HcHsvVrzz595Nfb2+Vk8Bxq&#10;c0wOYQ60XTfOEs1yI0S6P0m4SfKeZeINklvfJCk7RGOF5IVUKo9HlR/40qk/GC1r33vUc5XPViU9&#10;10qfMRE1d2Qaxq8yo4doyk56a7hy0fmZhBEK7Ms7bDgF8F4CJk/p0oD0O7hSNxazv2C3G+3ukkJT&#10;MZ1SgH4oSBZxq1CtlJPigLjMSaXScc+c7PzULYdXmc1z1H9S9bWM3yAtqAvq+IBapvGoQmUsXzPq&#10;8ckz4oyDOi4riE3iLGytbRIgzvMRF0+r7EYXqzeGjp5XKKQKw2zeGImEz1JGv+m8AqsKScebcxUI&#10;VFpB83y9pyI1V6sgZFaJasFZRaufqXFxYgUi2ivvrFa7umZw1kTvwZneu/PTvWem706f2di/f//G&#10;k/iJ8pkGmuYNgPqKZOXkI+kdVohO6N5KgCTfbnakmqBXlpdAu0ywgXAEr2/aIDxWdWMMi7SBFlwJ&#10;1kjZETJz2FBIu54I5aRl4p/AOZJ5B9qGHe0HAObvQgi6vPxgb14oCBc5KhqU5mfPjt1kcFwiGuOk&#10;igVNQVxFIQabKgoRjp0UWL5Fqzw+5kvUDeExL0a6orRnL63f2al+68txhqEMXlL7ctGAcSRZKlT6&#10;NGUE8WlTnkijWx6VR+GSqbsO7+4Y54xjenuiI9qkC1ald8VNkvu1xZzbLSGLO2fNXvMiADy5mezB&#10;X/R+qZUbqsoGvjbqH8jMGRSX1DKQLFlZ1hqHqyyn2sfRx/Q39FpgdBUZ5o6xN+410NuAxSNaXoj5&#10;7YFEgj1mtI9Qs2apMmMphoxjkTC/r25527s7BhRZGRRLz4x0oQoBaXWhWnmnKpXiGFCg9vU156cd&#10;FzkxFep0LiwMz+CY/dd7q8NdXb2909OH5g8d7L27/+Dx4/t7jzwBzN+S7qZiGxCJPtq4F/nEklzn&#10;ek+eSkHUqUvhQESIP3UT4ctw0mv1pD7RSBN9bqTpCBudnAPwcCS/CEF86glQvrMjx46JBz8D6R8D&#10;zAmZRzvkL3W/+9pvv3FgvH2qA6taRLtxG0LUKBazJADm757lniuSsJMSNYuq1chPFpcTLx2jUFGY&#10;27Ss7skmKDWNl+693+JqxZJG4497TDjQP2uYzC4u5sy5xeRnvXS86Q/sJADhug5406FfHr0TTggC&#10;fOlItKMplyWvIkXXzG73jNIwoMlIZF9JlhoI6s3OksLQr1D33Nts7WBBU0dlD5y4OOoPFJQDsmwm&#10;C+GnGk41igMZztHGfbFj+JyRUIT0vNJa3GvAC8Bd+hg9R7HRcPi2nhvxtJm9b+fzH4VGuHAkoOdu&#10;jlyRtHr4K050WZyValV6qTpTWZiZqc5IqxK0Xcgci/VWUReZibvqXMitVRakd2e6Dr4OZH636371&#10;btf0wY0z+8/Mb5yZnz++tXXm4JOkzHXSlUpl3bneAEbPrdx4tOdLB6BOTEBotJRKp1K4Q2s7lUq4&#10;IgGtENDr9Vjdg5YUvLfZeIiXaCxzA9Eyh4uSH0+zPNUCeUfH8pQc165sN/9RqO/0TV2HKPN6x0vd&#10;4+/+xRfPHmjv6JCn+x7sBqh4GgDMEyhazt0++oFHNFYoseZQXP9JIC4meRDitsB7qc9ndhJ7Yp2w&#10;au4tVZbReDRuqyarMdiKNceiw61w70WmuzjfvPiA1enadfgmuomJyHWBT8Ri3NFnjvH/PunwOpTq&#10;NiVzE9c35vpJV9Bm51Vv0q1Uv9p/VbFy7+q1vevHPa1N9cJgkNFQX1GYCoOZzCmZ5qSGGQrZQFrS&#10;3I0WxEmKDDvAQZFrY0EtH9EGtPRckJ8M6BK8cJs7bVGaFfn8FctHIyO3BUHgQnV6IEdCy/VKA+SK&#10;s1oFfAPcnc7qpUNvgxZpGyZlsOgn7lI50S4gmSUgVg514ULnrur8oUPz0wf3b0HguXHmINzuP3T8&#10;+L9bfiKYL1TWcZMc2onVRxsf3UQPEZT5rSVsZflwCYT59lJCCEQCEUELAbnRCIql/gJtrOv5y2xC&#10;y2F3FaZPKBDrdfbxubxvqh20SMeUXCw7fPAP+4NwLUUHqVLsHj9w7ut/cW4ck6BkT0vrDn1y1Obo&#10;J5775u+csBTJRkQiSsQ6xN1OIow3J4X35J98nsf2TQngeJIGkPvjbjWA3FSuL9Yc7mTy8lttnWIp&#10;+F7tSaemGQ4nouluUCzY2ZxOJ1j53FE7N2fk2bBdJfNKDZcKhhXpIhoptVLJAfhTq5XqWa9X4ax1&#10;3hObP8Uu/s6rRdpf/CXr820DBcOAbCAry8c1pxjLaY+f892g63OtNkAKPSRVDAhqMsJjVkjLB3i9&#10;KhBlI4koK/BG+5tV84zlG5qXP6JG9IlIBMNZ3wxxUBoLPetOjDyHQbBUcZNt2+vn2w73VmdmnNVK&#10;ZXVtTbIgUjkuU4QfGO4dHh7umgeUD3fN9E73Tt+dB3DPb2yc2dp68fj+43BsfeFJKMZVRWG04Kig&#10;w6l4xLTk0oSLBTEOUqWpS5Mg9K0wy7KoWGLaGITsKgA6DbI86Eq4tD5sfvbNoWLh4Novf1yUb/dN&#10;AXbHuzs6ptJkISIup/ipihYizMky0PZudnz83F+8dgTufV2+s2e1b/cRR1GHAeiRb4+8icMZSHoI&#10;u4PEShT8uK51TSx98os4bs9QF7Mahim6DYw6q2ZoL2hy82LxJ83mbGfpp+PPtaWokJiSy6NTiYQO&#10;9LkuAajneflYtG9n6rTUIZqEtf7SplfhNpm8akWmzeF158yLuD/La3YrpWb31Zq4gqWkzhr+NK45&#10;CVeRUdnsQNZqjZ/UiENHjL4h2o5mqkc8vel6nbPR2AcXscWCQWNMywkp+LfvpATjPk5mVireDD2X&#10;P/qNoj4hgEzlbkxwM2Sm7bpzzYmbJmaqlaoUkH0JmPr135jpfXv49UurayvrTrOk1Qba46z0rEhA&#10;iN+HWHN6+sz0zMZ87/zxQxuHNoDLQZO/+JcHtw4izM/82pM83GGJ+L9q9DTWJF95xKd0O6EjNjnO&#10;wAWkyeUpHcumWBRxwaANSFxvA60XC9q0Auui7dgBrbJTFCZDg48zIvQpsYViqvvca2+Mt0c7ppZB&#10;gKf70g9+WrVgYdZUeqpjimTzx889+9vnutuj15c/My+XVLWANGfRTeTezBeLZMqKmP7BZCgdcOma&#10;n/wCj499WCTl9cZlMlkc+yYcjlyejNww7xqJu5khT/O/JNBlkZPSW6DzRGIqEdUP6WNzxufhPoul&#10;hlnikCg1pwxKicQNyv4a4DtZu+dVzHpNCoPUmwOK73+f/DqJ3xcPqkYnL6gs1kxWc8ISt2ZHGZ/f&#10;4vf7h/ACRlMUg0RE6+uxelAPWiUCkhxCLP3liIvVhYXuaGLymGdGqmyzFEfzp44eHbsj8PoxYUgr&#10;fGQmyny9UUFZPiMFvT0jeaXtKzOXXp8Zrva+/RvS4WEJGos9qyuVhR7M5b+zcL+rq2v+0Jn5M4fm&#10;7wPQe8+8OL/x4v4Xjx9/8cUXD27BASD/8+Mb+57k0RYkkhXzAqLc6XCef9RgCo1y+fYSGonbS/ie&#10;DbvYsDbi4kGaH8PyTVusHpsU4OsqO4J8jirPAU/E6gl583FQjnOyOtqPfP3/PdJN6mvlWGHb12r2&#10;/FgML3d2SC7/FnB5RztIlje++Np4+0sA/J3P2DByeYeuexy9xLPffs6aZ7DItkySnZOfmwT/p480&#10;7TOYNRqZTKM1LYImXzR8/8fwlzTfW+z8VLIQL6bJgmRJRFPbO9gxlI7Kp3j783bOHjumDxp+Ra2Z&#10;xe6MXEFZ68RCsNqryaREYlKbLQWzwuxwb4q9caKV2Nmv1aqOnv4l38n4ScNgHsccWWUaKzboFouk&#10;qZkqin3cmBKKRPiIELksAKWrynwYePythBBOJCJ6tVnR1mb56ET+RNEeOxIWxvQsF+L55yriBoqK&#10;xLlSkVQh5LxUHZ5p6319puvfV7t+4/Xq/mq1t7IKYn1BMrz+DkSFwwu9vff3/1fQ4EDe0/P7z2wc&#10;2j8/ffxFeDn44vEtgPnB43ADEv21J3mweW9FQvL8FUfVzTyyxkzJt1PNJbhFJzEVTbznYuFyGg4D&#10;zIPHAOKI8gAETewchQ2zWIpLAb/rhcdYYP7UTnObtEqMf/2rrx3o7m5/SfcS4HxqmVguYor/Y5As&#10;IMuXxYaK9vbu3wKUf/HIeHsrNbSr3LG1KAGy/Oxrr93+xhUNSnMfPRmY+PCT/37HBMPgJJeLWbLb&#10;zfuD5odkImIR8Pj++517At2hS4ddE2k2vJTWReG/LZfrYkPHxqJjabiGuQoSs8S8Su6YlKwolQNW&#10;68mMJpsxSM3Jzpq49POeo8dxreUlGpjBwolB/wnrgHrA+jVZJmvNZnGB3kg8zlCeIk6NrHM0Ft4G&#10;tYKLDbABOkQFL8aMQiQQZnWpsBAQhPJMVWG4lC9+cGr06BwnCOFjscBtI6enD5OKwhwokoVKpVIF&#10;LS6dqQ63dUmnX595/RBqbklv2/qw5JXVSlf1FSD8ri7RUcFoc//G9MHjZ4DGN+YB5Qh0RPnWma3j&#10;Z45vnHlx/Eke6zGIABrOHGhzh+RhG0E/G4QuLYkz+29FQaFP6CZ0rnBACIf1xiCvR2EeE4RAOOGi&#10;y2JzJBZh07ZJVvfoZP4UDlYhCZ8f/tpvvjsOeqRdB4wu70iDdOkTp2w9ePB3ZNUt4XkQ5t1Hzr3x&#10;y1987civt2OeX5x+vi1y+S3duHDu7BvPfnvfySt+H/8LkuD/tJlLx9WTqmQSqNx8+fvixrFmU9mJ&#10;E4k6v7XrjLzcBCKH6yREnkvYGhe9zoZ3jujGokd41/PiqBXl15QOd5ti1m+SyrzKZKvscdNhzjnd&#10;yopEapB2tmpvC+Wy/0T9y/UT3oJ1UJaBF032ZJwpWpiih/IXIeqk58pzdewFw+LqAE3PacoCQNwV&#10;iPACXFPCY5e5WYVSeWn2CmX5Ut4+ZB8Lj9mMxyJHjNxt1Cw4Tgi3DjkluJ58ZqYLdErvpV5ig7fd&#10;7QJ0D1e7JNX7h+6ugiSfnum6CyocwbwxPz+9dWh+6+DGBnK4CPFDcAaANN8A4XLrSR5qG44BazRW&#10;c05nzjn2yDBfWl7CAmhcSbENyjwMj0VAi9trQJrTRixR1EZYF+hyThzk48FUsp5NLT2yLnhKbIVA&#10;d+T3/+evnzswToCOdsvU9WUg9KU+pHEMO6cIyl/qEBXLs7//xaexnGUZAtUdgnIIYeXXAeXvngUu&#10;P/uD9/4ZAN46LmovKwDkDofvJ30PluFhhCD5QwMxRUq7Aj0ZxYohOZZRkDn9HVHjM9wQ9/zQ3DMX&#10;MgqFwvC/m7IWa+E/KVZwuAv8ZDLndJjd0kteL0hz89Xc1VKu1opnzdq6zUMHrXNW6WFAeEEWV6s1&#10;xTjDAJX7/SOU/zRmiPS2GESd2hfqxiJlw8XFAT7icoEUhcBXuE0flnoVl9Sz1lDx5EcCbTfeDsIz&#10;HRT4Y2HtlZXV1ixc5/qCpDJcRTKvSoGye4d7788Acd8fXoBwdB7wfeju8CtdZ3rvb6BcOXNma35r&#10;q3d6Hs2VDfRYzpAPttBU3ELQ73/xibwuowSuLgu4Ml3innl0jw+Ln7c/xBR0Krqd0kEEGgmwAh/U&#10;BmP1uk0bq4chRk0MqXxGWjVHet99xjqfWk4tNR9VsaTRAsSBKj/8m197412AOZbWtpP5hxiJAosj&#10;03eT2Vs4YqgdpPfTb7zxxd98g5iJfaJmAZRj3WJHt6791nbzk3/mY9JkUHgX89///hJu89zGfr9m&#10;fvFbpdKnPf6WppCQRztSmPxEOzG67+jRCKc/kpa/cMLCFAyKBmiTRUzu30t2GgpSS7yeV6pnlW5p&#10;shNHePXnasnqCjb0dw5e1PiZgaMD1qxSfSqrAcWSzVoYTdzvZ56/QBWPni6XVViJyGv1QXrIRj0f&#10;YdkwkDruFgkD1kGn75utKhVSw6z6SjE0epMV5rgxrXGI0/MgU4XQ27ub40CzLCxUJdWZ4S7g7moX&#10;kPn03enp+73z0wD2ruGu+73wteHhu4BlgDRolvl5ADZ8eGhr//x3zgC6d78KESh+dOZXnygnxzkd&#10;K263xGyuuB2/8uh5SXTKca8Qrl4BzknA5S3A622YAQUyN9Yj70XlEzTlo7lgHRufAe42ly61nXrE&#10;//RTD5aXQWhEMW78+nf/5OlzRw4cAKQTmHcAvrF8/KX/cOBctzgSMUry+KBYnv3t3/z6gXGRzD8W&#10;US7v2/7nx3fr+HFdbbD8+M/kH/c9eEA0y07zJ5OLnffu7QWgjmY0HMUNcal0eiraHk0AkzSPNHei&#10;8thaadFd6vzWZqnS3+81SeMeZT5e8Crcm/21RVzCslZaK0jcilmTW+K8BxpIGVd/7eSJwsmvDNgz&#10;mcG8TC3LWOOMhvEzI35sRvepjDFbMGIz2viP/DhNy5VwBVygz/VhF+jQyNhY/bxZCtePWbU1Mzry&#10;ER2Wx4bGeNsLtF7Q2Y7e1r9s3p2u4sSdFcPD1eHKwisVtMRBnwCn3//O/rv3ew913f3OdNf0j+5P&#10;3707/535M9PfgQhzY3oeQE3QDQrlILqJW2cwJAXNginQrf/4RA/0zbXVdQfOa2w4HY8xVxf3IG6n&#10;EeY6eYp1CbyW523Y/x2DMGaSd6V00QRNzdVxfA2OUuVoG5uKLul+8GhK4SlSbXgr2g4o/+Hvfvd7&#10;T587d+4IofNoh9jp2d4+fu61NwDlckwcEZS/e+7pN77+1d97epyU4O7Gn5/8izo+vPH97etL2+lo&#10;Gpem/hgnI5ZxodC1ljnS6WlGEyBUcKntFFC5biq874UhbnRkyL5WWlEnGzKzJOs1yMwOt1SykiSz&#10;XjaT18xWZVINytugcObuoa3+rdpmf9Zn9/PP20aowGAbDgLLWq0WvwZDT5zl6kPpoUcX2KX1cMJ7&#10;YcGVCLOJBBtAtQJkrg8Vql6FdKZtVq3JvFwcuXmbNe4zBngeTgd27Jkgf3RGbBFCf9pZlVaGJcML&#10;76y/8wrAHavH797FcPP1+4d6p3vvdvXe793Y6u360fzG/H/d2L81j0Ll/saZ+emNlkohgmULvr0f&#10;IlGITL/6RI+z3Vmt4MAts9TR43mcfJ68STbFRXWJlJzkPwVBq7UFbcDoWpdOl3IZKZx/gJUilF1V&#10;twV1b8GPPBrcAOVTqVvtUez2Gf/r73712f/7aZAtpCFIbPPsHj8AoWaL3NvbbyHKD8Cp8Nrv/c2z&#10;cLeO5b7tf2kA3+UJHKIlR1WOu/Z2+ppNjwPrw3drt7QQgL6EC23TfamO6A4fOjoUOWoMRxKUJi9T&#10;KhRuk6N0b1HU3j2LkqS5UDBlrW8blGaFuUZGVuRqDvei1NFpnaDm9Ez5dJbJqAsDMrXGGidTQMuc&#10;j/JzdbsxqFIZQ+XL+qArEHaFBTahi8J7l6ANs2Hb5eccPW5xU0vWmmXs9tBNVj/H6SMs8pvA6W/b&#10;D6+KbW64Sa46Q9i88so6Fo53LQDCgcxBsJyZvz99/+7d3umNrvkt4PTerWmQ5yjKgcbnp8V381v7&#10;zwC0t/ZvQAgKmgVB/9tP9DAfNYMoN7/qNjuknsdJv5P4EwJQXQoeFh2EKwL2CwLO9XWtVtDJl/Rl&#10;jq7bhnx2rAA01oOJFDZGP5JmeUo+desW2irdCOfv/ue/fuq1N86dexfUeft493j3D/7D+IGn/+hv&#10;vtfdQvkteGnHJP65s7/9u3/bLt/+lwnwPdnXt/0gneprpv9uCeuDm/Vkq/MB3ZF7qQ9xdLl8qYl1&#10;zvKgvZuPhvvkfU2bWuYgMwGS/U5zYcBQkCmsmowC4P2qcrGzJIGoM1fql5a8s1KJe9GR7JReePkE&#10;VSgwbTJNoZCF8LNYHvWc9uPyWlWZNkLsOULb6JhND/oENEriTiKdEMIgzgMCG9F62nK5CqBcYYCL&#10;RJ4KHX3uZT4xZOciYRbrruf0R26cWOnpeYeMHcKxK1ifONw6ukTN0nX/7szW3V7Q59PTP5q+33V3&#10;+u6PQK9vTE/Pw+cgzUGcg4gBOX7wzNZxCEHnSWy6sYViZuvsEz3Kow0nDnzuySn8zOPM7Ww2sQ5X&#10;jr0UrC7s0rnGtOGIDQKZOrACoPz2abrO1WlkcrsKHkUhBfqGZR8lbH4KQstbiHHs9Hn3v/1Pf/PF&#10;Z0k70PgB0s0MIv3dv/6P/9u73QTktzrEO6OikW9/8q/gaG4/kLfiz+2+KNu01D7jsxiaie4jiQTQ&#10;+Xa0PZGIdut53L/Jn6jlGv2bSmmPUhkfNChkcYPS4a2VHMkS6aurmpWDWaXZYFY2GleJl7gCwdIJ&#10;EOL0nypNGZArsuJo3HPTp6rP+U+XR25qac0ITdsmI+EAaHIUK/DGgmzheXbCNlowrzYWzFKpQgm6&#10;vMic/igUYjg4jgksrpnScxH9B5Ke3F75uLNCGoAkLZC/QmA+07XRO3x3uncaRAvqcvgAqB0IHGAP&#10;iN44iMgGRIvKZWM/AH96emsDxDt8uv+JbPNPTjhzTqcjp2Q8nO+xLBtkmSYQNIsnvs6FE+VsoFn0&#10;EMOwqZTWTrYiq3CPh4qrQ+iO47gTjwLAp9BE1HW3Bqr87V994Y/+2//6BrD5gQNHMA49978AwX/h&#10;6+MiyonxIl/+l03g/4DPkSm2cWBcIhKW5zdJYqj0PqIz3gTpEO0GvgBKN375xNy+C6f36YdGlDKr&#10;t608WNAopYvER6xtlhrKUsldSroVGoWibcDslTZWSp2A+s3+fnNiKRg8aSuP2n6pYFVbT1k1p4rU&#10;ELB3naKGmAE/HaJt9ZjWFgkEwgmEN1yaAebhsMAbLYaqEv1wibmquGQoZOInqGco+6h9jpvjBBd6&#10;MZF9Wv6Zmdzu6HKQ5pIFiD0B3SKZE6yDbJm/Tyj9LiIcKP0+vM0Dn09voI+IEEcrES1FBDa8650+&#10;Q/xEwPzGwSeyzT9hKrjKyXNx7jQd+fDxniSdDkScLvEejiGK8FqbnkZTKiLodAmeTMPGVgpQgD46&#10;xurew8IX3SO45k/JiYtIMH7gyA//+le/8EfPPvvs0+d+693fOvcu6O+n/68/+fPfJWFme4e8r+9f&#10;FcB3maJD/gBUyfXEHT7oSnlFLt8kt1QzfecO7rSV66YC++zXx3iIpfWFWeWiGaS3A0+HWqdjpTOn&#10;VCots27lrFUpMVT7iSivdeKOIq950V1c0seGRp5nvsJYT2bVsmw+Hs9TepVvUnPSRuMMbhrHOWt5&#10;AUQ5m4i6EgmEeMJli19SKJVSrxRgvoAjA9SZuOWCP0QdfSZEDXHcmCCEeYF/Rh/QX+ppNQBhoco6&#10;+omknbNLhDmRLCDOMUsEfI5iBSl8/gzBt4jxeYJ2ADXh8q0tgD9WKO5H5bJx/Mn8xE9OOiU5hYe5&#10;cKH8ZeNjIaSJi8lxwVMixQb0Wl6P/YLaAI/rnAM0olzlw+EVHDySYyDMt1OptE7+CIrlVgvkB+Dl&#10;3Ne/8Off/evvfe+Nc6BangaMv/HG13/1D//23W5A+L9GgO8KP6DyB1EQCmP/34Rmd24QuRlYSoNS&#10;IbP62XB3Yh8fOaY3vgrfwU7RTbfTZFCAjFCarLPKpMSQlEhqOBo9WWrcMysdsjalotJI9rupF54f&#10;HD158vCfxjXqLNZFaopA4VpVQUPjTnLjpD5Gw1PHh9FegafyTjjM8nZZGyDbAOePAVdzVqXeS+pZ&#10;jZ/CjWkcFaI5FScIEb0A4WckMPiZMbbra86FV14BKn9l10oUpXlv7/SPhkGbA8Y3UI7Pz5Nwc4M4&#10;5mJmCJ3FDfwyGi9bmCUiqaKt41v/5xM9u82MOyerh17gAtTXHnMGVhOeAwhVEgmB5YORGFz7tLEI&#10;xC3ybV2dNvpoO5lyglYiD18E7k8tPbw0f6rjFpHkB94FgXLk3N/+1Z//6v/z+7/8xlNvgDr/IYD8&#10;e3/z3R8ub3/yr/xoglwBJg0HxiI6RScZzFwSpYsBLpaJqE7XnggHT+87+vxR7vQLanfOrHRrMocL&#10;cZPE21aQ9vSAcOksLebMjYZS6VBKrRnlJYXZfdVBflNSrYt9iYv5uKzteVPmVFxmiPs0Sr+HUcVo&#10;uxGIXIsVSBH0yMKgVoDGWWHksMLrNRiUbbjF0TDT6HGALjeZZEU7NULRKgg+6ZshPSj326zxGT4w&#10;urI7OY6w+corgHNk8z0qx4wQqJa7w3d/1EsiUFDkCO7p+UPI3eSNoJ7kiOAs2JqfBnCTxBAWne//&#10;3Sd7gNVmlUtVDOm1c9RjDklvLrEgzF0TLMtrIzhiTxvTsgFB1wxwNM4LVuEoIh/NTcJDgkW7QirF&#10;Piwwn0KjfJyFyPPcu0eOPP293//CX/7qV3/5e288Cy/vjnff+lcP8N3HMDEW5CNjQjjqF+PPUisM&#10;zTabumh7tCMVfub0EPfCkb6E3FWYVSvaDGZvI9m5WevEkUaNUs3rdpsK2aLiqrdNkltc6ccEU6mm&#10;NGNfUTodths51QWfRVrQxJVKTdbq8ccpmvbVbTbaqDUGhUgY29QDGHsKtGUAWBynnWMCKZORqRUN&#10;txlAr7Yy9qMjIZWdeobbZy9ytyNjeoE/feyy79Jn9n0Cly8sAM6HPzVaQJcP378LcuUuvE5vwAcb&#10;G9+Zn+4FJv8OChVEM6aHAOZntsit6J4D0JHPD8K3/+TJZKHaQ50aLMf4sBBeelyYA5lPCC4hEgA2&#10;tx3T6rVCJJGSC5wKQncyh41ULwdvJ9ilJq4QYV0PeQV6qrv7B+PjoFbefRoVyrP/7a/+8i//8x99&#10;8Y0D3R3NT/5NHUusEBaEOzpe2iMWtLwvipa2JbhYpjuiurEddkfumgKUSx2LyatYZX7VrZA0zG7D&#10;YZNCKTOYJEDkVzux6PZqspZMlpRqhaHNDEr/tNb/3NFTo1/LxhUmmSwe12iKZIwpTR/TGmPYNQEh&#10;FYSSbPg2G6AGlXAOqdWDWauVsWhw719epnB7zUp1thg/WfTby6EQZavfZDhWq9dHIsb62Njo7uog&#10;silu3fnKQuWVV1pkjkR+l+RA0VpBn2UaFco8CJcz+zeIV47mCt4cJDVcJOjcOn4cy8wx/bkFQn3/&#10;xhOV4X7ydz7qAjPyvF3nYgOPWxsjx83lLh6EGs5L1fJagWV12yzIvnqMniP79ei6UcsimX8IdwY+&#10;f1iUo7vyLlA5SvFzb3zvq9/9q9u3/o0BfJdv2LEw64qeeLVa6SfxpyjPV95rptqj7XpOGOK50yMn&#10;6JH+TXdb/z2g24JMplBm1AplTmnebORqoNavbS6uFAxemVcxkAEC7t9MLiYbpzl7ffToYCheADoe&#10;1cTjcQ9F1WNcTB+rAyVFyJKsIH+kPax/GZS4ARR4IX+CyT9XZJ7zF+NMNq42e72KQtbCWPKh+lCo&#10;aL/sY+K+FB/ThwVj3XV2pPpTq20R5y1lPjwsIhzfZu5Oz9//Ue9dlOJn5nsx+Jwnac8tUZmcOXN8&#10;i5SxIInDxy++iFjHUnP46hb7ZI9usG6co0aCgktre1yYLyUEkJURrcBH9EaetwkCm5JPGFUqKubD&#10;AaEQgHJ1LZwKiW0cPydnXQ/XvPoUTqoFQf40yPBz4+3/ZhTKzyILnIWvfLVafbXnfUz2E92SvAi6&#10;fco+cnSEe8ZojOxTFRRWiCwPD/6KN5fEtmZcx1XKJTsVhtph2WzbrFQpNSgWG27sKapdNZvjS3dY&#10;3hg5xTEFtUmmiTNxDY7IqfNaPmjTB2OgyTEdxOrPSxQKs2FALbNq8qPFj1R2P8MUR/1xiFeVZkC/&#10;OsOEin6f1manmD/IDNbTLn4sEB7yCbyvbW/ZCbZUrL2z/gpGoK8M79J5F/EQ73YBzudFUQ6oPoRG&#10;4hmC4nmRwpG3NwiRI5XDd7YI7PHb0/ufzE9cGolHeT0aI7TvcWHU1AWE8JhWCPC2YFAbFtgPJ1i5&#10;3oft4VSZw/QnTg2OCInUtly3pLs9wT4UIT+F2Z8DR45035L/2wb4Ls7DuubLAPJqters323sv8d8&#10;3EwkEscgvm82m1FZ1Zxzu0tJ0g/kdtRWzA7JJWWbTGM9n9W43V5p5+ImrlusuaVSh0ThXqSbgu0O&#10;N/TlkyqZzFSwFj2MHzT5DZ9Rq+d5PX+MPxt5K2WjBhulUj+KlUHrCctzRYBzmQp5GCbkZyyMVQnX&#10;DrXM4g8Vy7HLQWpAFrfoses5nOBUgbNDs42evX0UpKQFhfnC8F4AOtxSLKBU5rHhc3rj0Bbmgg4R&#10;WQ7B5v6N/ccPkmgT0b0l3pwRX8WOi42Dy0/02KZH9RGjNhDQUhfqj60GdBCaayMuraAPhgMC2uKp&#10;mK+sMuJAcw5n+xiDAdaFyVJsD2AF3cNxefetjnTzk/9xDvkSZ64SnL8qubfbCSqZaCZAzxgjY8eG&#10;5syAbXPN4S65DVKlYVCqoma9bQVvTtroXEzWgNc34QxwqxXZjPuqW9JT6ozHRkNHT57KDp74mlU9&#10;kB/1UEepIZ9ej7uxxiL/ZSwiaBmlxJHsX7yadJtmTYXREWa0OPoyQ4X8F3AZvb/IUDKvUqm2aiye&#10;C/46EJl/tKgK3GHvCK6Eth4+Qqsra59RLGvvOImd+IqI8ZbP0tVFVDkqFBDj2M+8n5D3/MEz+/dv&#10;HUSVsnXw+H7U4i2gHxSDT8LzAPMXn4zptmltRHDxdcZfjjz+JQHCT57nXXocPcainaKnORx4b4fw&#10;c05ltMX4AM5XRMWSEsKJh4H5U/8jAbx1VUwdrnqrr0pnAOyvOq+JhS1X2SY/FHp+5Jmh00FKeclq&#10;kMjU5ktAvLmG2ZtskGmitZw7uem1KhuKNsZQUJr/f/beN7aNO00TPEUihcOEXUTEYthFW9VSVd1U&#10;qSRTZNGoaiBDnQuy3MVqq8pSqe2VqXahgYMKQVgclKKGCd7Jis5aRQNOgyCs2M6aBiloIhPzIbFl&#10;rNHGOMZmAXeQ6SzQTrBILw4JsCfAQcPxh6Um+dToe9+ik5m96+7paTEzszn9JFGSY8sO+dRTz/vv&#10;eYPjRwDw169/ln1Gtb9lT+SmgcyPg2DRZrQUKZ5zJPecpHiqVdjMvnOjWh2vfnbk/JFY8jQzS6RS&#10;9ESDvE1MANzXtAxl1Goj8ZH4AEMZmpYjWYVt6sPSLkRYnmeTnse/cOjvPfjRWejhjx5iogU0y4+e&#10;JsyxNRHTLChX5lC1QESJ/YftdGHAR7b/DlolgM3lviTH4aFHfkT66NHSzy7s76ld4T2BZeFWRtN/&#10;/Cba1qKiKBbPyzxc4Yulel1u0PQEDqLglDPp4lYmZbEO8PeENwXlD4l1/6ff/P/w7M0EfTYPBtGF&#10;7VfX267mPxZzku208qXPiYFYNp6oAiRvjN28fgMzhl3ZrndGmIEs7hztvRYPxm62m3FvvHX+ZmyM&#10;bK2UPMlKuRORa+kCNiOmUu4pHgeZSeo72TGctIa3m+ffeefq+QHcdzuhZzJEBg3pZ7STBFEDjcP4&#10;kiVNN8lGxnJUVbJMU82XSpzA2t9W0m/9/Yryh+hO7sefPpt/lTHHsSGQKv1L4TC2lfutWYjzgC/G&#10;Ee0BP60ydW90zpfl2HI+hd0swOkYry4tvbrPG6WqsATj70Zb3MdPUSD8ZEGWSx72ZUp0pqm3UU7q&#10;KVHmTUflSg+i0UXJ4Wyebx2g/Heov2kA+fIyyvPt7cRD9FXZzreEb+ftf+PYQvAGujpfB2jerA6M&#10;J4YGsiOF2rXsQCIby451jV8f++zIjWdvVq/eHEp0JbLx8We/q8q53OHpmTNa7iIzS2UyGXQTYXmC&#10;uZa48U51PDEOIE9k4aGaGE8UMik6k6FBrkygVwugfSJDNIhaJD40EhkxSNIRSVP1ONsEUc6V8p7q&#10;/G+2to32Q/e/2jXxEGD+779sZ3maY/GV+aMNEC0+NfupQ4CwP//m0zrQ+SigOzR1b8pPtjxpXwfw&#10;uW1KBDD/z/vM17Iyc9ZooJnYPmbt9mzWNl3WdFCWcyqti3RG93ewAHvIPFC8rURx7AKkTZH88QHK&#10;f9fx7rzo8/mLvkJ/AyLRoGOnhk+u5XJ0tiuWzX6nnL42MlJ+JQth4Xg1mxhHJ9BffQYUfvNq1zUm&#10;Gwz29sYTiUPnr15/9pjLi6lU5YcTxhmGmZ01Uk1RbFIXryWqAO5EIts+sVhibCybHR8yyMxJIvMt&#10;f3fcBMDd8FeE1YyR2BD8pTXWlmRbVXcF1WRtL5rPs67nfdTlN2zdPwQsDkz+/n2A+ZUvsyw4BIeK&#10;pW+pv8+PPzew2xY7a+ceAcYDGHA+mmpLlCnfcmjUhzkSO2L8CdZD55Yeb/y3T/s/2SebF8oUrtIh&#10;aXIfMG8tYnbK9HwLLqVCiLicqqLrGdr1t6UKHvfA46IcLzl8yuUOUP47j/JCtp1sCcLZhijy+k/0&#10;l3KZc+zp7a7xrng83gUgTVw//6sjnz179eaz1xOJ6/HxGDP0vw5EhrKJ7M3qkae96tlsprXS4v7U&#10;TinHR5iXjAzdSJ6Jj7+D9B0bimMb1sDQ0MjQyEAslh0ZiMdGGiQweEXLVEhSpMkUbtOhczqRHooP&#10;MZG0zKJp4I4jcHDLxp27pmhzla4xNN6HU33o73x7+PBHV65c+UqzPM2x9PuFIUB6IIw8vtEGewB9&#10;hgK+2xCKlNF7T3zEh3zQP2m35QL7wx/89PHG/tLmv1HTlIaJ7WFC208sW3LkomUu4iSR3cCnqZEh&#10;6BT2l1vKTz1b8TD4XJSAzmVZrh+g/Hcf6YXtYMzHOPL59rEjkZxhrDVfaW+uRdvbG9cT2RtXx2+M&#10;p2NBgOq1yKV/F2fiXbhc6/pnzx67eqx6/lDwrZFWS8j/OEVOZ44fTyaPR4beGh+7ev6q36kygGvV&#10;L6YZ3D0dGYjHR+CLoZcgnNLWQJWnSH6YTrlNcbgp6kSSGcmWmQiB8+uA9F0PGN3zBMEUJUFeTbR3&#10;CaExC/A5nmNf5cz/Xpf3b2yEsXtlDoCOfixYAQI2H237VMBjoG06NOVD3s+lI5U/wp5FbHv59NON&#10;/aXNfyMY7U2AzNnGflIbdVlSbMyl7KmVVNHF1SY6qePma1OQBFOo+7ZztiqxLO+0DlD+e86p77Tj&#10;0O2Ej/MuuvCTMhXzTT6f/ezG1UhiJB3vBVqPJZj0eDWeuH7z5tUb149cvYkW/sGhWDr4xvjYs73R&#10;nWdmTk7P/vDwycJQYrw6juokHr/IDAykLzJMOXKaopIXyxfTZayNDpSPj7ykZ2bWiLUKmcKh0Cau&#10;unRp3TCYoaEkk9RTpuSCJvc8zgOY25IoefzF7WP337///sNjhx7eP/bWsSvHfgRk7idZTvwDNseR&#10;/rnwRv8jgDmKlblH6MESaIP6CebLQZgH/Mqnn0x80q6K+o1c8Cf6lx5/+jiwT5uoxbZRvVZgUvv5&#10;MS3BUXwDLo9uoNtkg5hAxSK7PCspi1EOwk9BQQNRnpeVA5T/3qcys/xiAmEe3EZGjzQMppC+gYsO&#10;rx85Mp54K3v1s7Gx81fHsmh/W028BRiOZ+NDyTPXBoKJ6jtd/lqKI8mU9K3hvxM5nq8NJWIjAyOA&#10;6CTD1JhZQ5tNzlKakSEKpxkmfe1aulwG7f0CUSEaGSMlohf9Kbjn4qJEkqaMdHaAKhA6ix7+Nodz&#10;c4By5xTLOb2JK8eOvXH//WNvAYkfe+PKwytvgGTB1sQvQY4DoNh/2y4NPZoLAajDj1CXoGHc3BQO&#10;w6Eoh0+Br8pCo6Pt7MscpljQ9QLkfWif6WXPNzYkqTQj7evnlLxSaY+rl1I4EKfjQBxNk7wrCwJ3&#10;VxFKe3XzQ8uRSFfUU9wByn//nfEkSBbQLdtZTLfMyEaDfMsn8+vXf/5Zm9SfPX+jC+g8MWSk4/HE&#10;SG8iGz9y/Xzb8vbmcvXI+FA0mv/Tlh3lpTWQ4SORgWSkUKtRBKVN12aIhobrQnIU85OLoFqmqcLp&#10;9PGzhD4xQROkJLGiyLqii3yuwx8YSTBUUm9aksMqqqcKgqqYtntKkI5n0d7n2MPqw2MI92NXUJb7&#10;0xRXTuAGuK+azLFVKwz4xqhzbg71eMgfY55qv035paIpkDDoKPe0/uk3tyz1P8YP+CmT+w3tG7RL&#10;GBTDMOr+Xps9NN0SyAxJZ3C9EA3qTpZPCYvcmxw6Q3OC4n3Cizybau4doPwfoYzpZV+Zo3bZ1Emi&#10;+MrDp5P+Ptbh4ed/c74r/kI6/quxWG/82fPVG89e/ewGBKax3vFEsCtx/q28d47nM25OIrOovI8z&#10;xkuXaoYxbeRqa0Rj2jBOkkaOOls+E2Go09PJs+XID+FVy6FTscW6smnxvCS7Kd3QjHiWKSRBfzqA&#10;biGvqoLk2KLEnXsFIuQ30Cnx2FtvPAQuf+NHPs5PfClZkMgh+lzyRz6xzB8IAH0HQqEAto+3G1dG&#10;fSJH8YL49k0T27LGb0Df6F+ae9T/KeZq9pk2/41A0wTFFAqXCtz+brXo+mym9BTuOCAgqG36TpNw&#10;g/uvHlfiHiimKkqs7Oop6wDl/yj3nMWMoi/NY9MG8QqmFv/mets7tN2MjpT+1tizN67feOd6YmQ8&#10;lh6Jj48FY4m3QKVXn71uPJNJTbgTH3tEfGgoUigUktQ0NUPkDEIzDCJXy9FErtEw0ulI5LRhGIcL&#10;x8sz5LCOW7UkNuVaLJA5RFFNndKY+AiVpqwdxzQVUCuqItnOhJT/5FqiC3ezvYUPXVcQ5ifavbc/&#10;+qrJfNlv2Pq0H6g8DMEnQtynceRw+CL0pd/tz+b8/Eq79Rbp3m9YxNhz7tFjH+V9/3m/MCfp8k+o&#10;S4VCbZ/rGPwcC9EgZvzdJrTpsS5/ShRKQp4rAZt7n7COJELoXlk8QPk/euyL26hZAOi95MUsfPre&#10;9jF/Z217sefTFXQXe8d6R3rLAyNadujaZ+dv3riOMxZXx49znNAq/am9Ih1PxIdGCgWKMoiZ2QYx&#10;S9AN4OdZao3IzBjJw+nyQKFWMCoG0HktU8nRKdKyRNF1WJkv4tqohkGUs+gLLTsS4FtQbdW2dz+R&#10;BDs5FOw6keg6ASB/40QX6hRMr/h5xK/6zPtRsSz392/M4VrP8BNAOeZVnmbKn7yL3s7+SPOjth/o&#10;6FTbMPHLaaLHSxt9bZT3Kft8QlVapwogWZKFfXYBtkqqS1c0QHkGJAsJkYwEAUte4FQhiptbbEeR&#10;dniXlFcOUP6Pn09e8CXLiwmCwS9Qw7xx5B+saQHA/yobBKaNjVd74+c/u37s6pHzRxJv/Kp6M9Fs&#10;rfwfwjP579vPvDASy8YHIsyaUZhOHm5Qxow2U4Pbg0HP0DNGrVA+yzBGjq7l0uUCIfLDKRKCJ5JH&#10;bwaIq8Sm1WhQI7EyFWFkS7IkW1VVW/Hcc4JjpF+JbY9vn+g6sX3lDXThPNEecf77eSHg8v5+HOBf&#10;f7QRDj/ya54YbQYCo6DA2wlyX6j4yvxJW7JgFBrwe7aezKHjIjpF930Koey391uOaBTK6SSVHqjt&#10;N0FQEukmbkJE1ZLRXV5Sfwqs4ilqqSQ4tsnLMkuS9MTvSSceoPzvj/vn29it+EIh1hbpqGIOPRUt&#10;13/+N/6o6K9+dbV64/r4+NjN7MifxxPj2a63ElefveRkZqYzE7jczRjPDg2Uy0nf7DZlnCTQp38a&#10;VeUEnQN2i1yrEQTgvjZbXtNxPXERoicJtaUlg0KXmoZBxeNMOlKwFIVnbdtWd03yHCcxl5LpV7CE&#10;1bV94g30SHzjH0K8XeUHmPf1rwPEl5YC4Y05UC4gWlCg+1XOUFujTL6LqgWzLU/a6Ad+D6Eyx7i1&#10;/7/1t3sFTiztd/OTjBZjFDMwUNzvCyO42FlOINAhYBElRXaiwl5L4VoC0IMoky6ZaTQV7wDlf9BJ&#10;9QaD29u1i09jUR/px9pbsr7aM5eIx8fjI5eujQxlr57/1Q34L1evZ8lnUi7HK9JEKzWewPiTyRjT&#10;NSNH4ohLBVCtV3QiQxgUVY6cLdRmGUpbu8TkSBG0Oc8TpGM6IFpkXmRljSCS8QGmPEADl/MOSBbB&#10;lCRPodKFZJIZimOP2fYJ5PQ3vkL59pedt31P2Ry3wm0AukOBn8FHAFd8YiUIMyvvPh2ggG8m793z&#10;0yyhJ/5EqO/TsvT403aJqW9uvwMHZAHnSSIRQ93v61KSaWTyVCNFpmS4+hc532xOeBAVVEmUrRQ9&#10;QZOy+csDlP9BZ+9bwOMvUEFULIDwIC5JfrHrv7SNLXy0f/bZz7ezibEb4+/4c/3Xr79zdXwsQbZa&#10;9Vb+T1a8Fhsbi8XLjEGjO38jZdRwiV+OoEU9lSErFLUWKZcLhdMERZ2OTOvtXWikCJTE4puMVkWa&#10;UR5hjGS6AYEVL+0qti2d+76qDaTTSe3SxVfiyzH8x53wlcuXxkO+0TNIlmVQ5utzYWDzjSeA7ifo&#10;bRuaA2kSGL33FOijAO1Hc6OYSMSDGsafpMAh/43+jXaSBWH+9n6fTbIG8cdIZJrm9v26yIjyCgG6&#10;nLU+Ebw3Fcmr42qiqHdXdOFGSBI0oH/vAOV/2IlOB7eHYm29sh18sT1ukXiI7hZ/c71tcvHskfM3&#10;xsauj8WuBi+OB4fisUSViirPWG7KOsflxpHMmXIhN23M0CR9Ej1EdDKnD6f0CZ2eZi5GICKrFXKG&#10;AaSekUVc5UzKuABUtlw0erU0ioqUa41CoWizrmWjw4b97cVGJF2oaZreuDSwGYzh2s/tp2y+3ffl&#10;GMWn6/2YTJwDjAfCIMtDyOaYaMGlQihRnky1Q84nAfjalysIc1Dmc0sbjwJ+H8vSp09hfqLvw30+&#10;ly2SAukVoXVr/0t3FNq3dpYB0LwqKKZwl1OEX0Y51VNksSi7NGmxitc6QPkfeLjTPpFvv/j0o/11&#10;10PA+GdfJlt+Fb+U7UoPvRC72nX1nbGrzwbFmdQpl5/wrHQ2kcjGy2mKalDUSTJD5RoVkqzoGcsV&#10;J0g6Rb1ULjM1JlKYzVHp0wQ9TA7zZMUFdWJaPEgU1vpwmEhSIxGjkDYukyJv4byv8v0SMZKmNEIj&#10;dJ2+tBnM9gWDwT4kdBDoaJMIH/2oy5dAsmyEl8IhHAgChL87Fehui++5J8DivlwJ+P23SOrYgost&#10;Lmi+BZoFE5H41lY/J26x+4Z5gblWJlLkzv6HdUqpBo3LmSxlx5KEUikqSJxQ+uKn9k6KTvHNGVIV&#10;PhG4A5T/4dHOUUB3NoiKxf/0FPHvH3lqfv7sZ7+6emgodv7Y00z6ja5GVPg7IbritCauxbNZ0O1p&#10;Zjp3uEbnNGKGaOToCVJsQqQ5rBMVrfaTCKMV4MykC1pGd2Wxiat0eFbmZZ6XIQglNYMZSsLvIBXT&#10;JQHjkuhw+lCkYBgaQTb5InkUZEtv33KwD3dSAOvi9loIPpf7lzaXEOUA2nAAz1woNOpz+eho4Ali&#10;+umQEKAeQH7P/5X2OOijuY3HGz97jHkW3xC978Tji7U39wtzojxySadl19w/zPdYms6QvAPKxFQU&#10;b5FzfioI0b26J0lys6JPwF1P+B2a5QDlv/3+eDzoR3ltff4Vryf+y/XrmGtBbB/57Ob561e7sonY&#10;2NVrrdZfrax8m1fUysBIHH4pHmGoWm2tYVTQEa6RIuBVkIczZKqg5SiKiVCF5KxBGMwZrULTw3wz&#10;QzbdIm9K/vZyV4bbwEDEgFhVKQmuKLPiM7ZdrEUiIPV1HTcD7xCvBId6+4LLPun6wWd/O5GIqcA5&#10;EOaYYAkjyP36Z3fIX/WJ2tzH+JxfCIX3e/dQuuC80NKG70v0s368Jfg/tveORpf2C83kNYpuwiXs&#10;daKo0UjpEGvyuH9I8YDPS4tc6RPvLpuCu2TDZR1l8bfvjztA+e84/J9j1g7H5vyP7e8tB7Pb39t+&#10;8eFXNv9HersSI7FYNp49ElOlU+Kp6QnxZMYpZOPYRl5mtLW1WZrUNa1BExpNNESdpiu1Wkaj0uUI&#10;xRjUScM4Q83QKZ0kydSwX+xnJUni3WYKED5Sk4kCuct5PM+TvK1IWsQfNWuiJd3lHRLkee/mMq6L&#10;Aybf7utf/nQTIf5p/3r/xupGOBQKPAk9CgemgMxH5wHsk6NtwfIE8yqI7lGA9ySwPFb/n8whxP3m&#10;20/72orlxKe37jCF5H4VdT1Zaw7LkiR0YptaSUQrXJbHRVueoFgKFxU4k3eLlkynZNx58MvoAcr/&#10;SUfsfTpjgSgPtpkd8+nHft5Ood84cvOdser568/eOHLVIJ/hJeWcl5O+oLOxeBzIvKA1ajM5ujlN&#10;4HJtzA6QlYo8M03KRA2C00uzJ6m1BnOWqjRSJE9meKtpWTyEUEBJfJHQjMiAQWuUbHsl5RNW+bG9&#10;SEUg+qThYmClnR3pskLf2Rza3Fzu3wSp0o484awv9W+sLwGNhzHYxBxiKDAKwjzUDYCevIfrD0dH&#10;J++1A08/KPU7zjHJshF+BEoHqLydS+xbXr3IJBliv/nEOg1XsbNjL3bCCaVlNk+xisQKjsQpEG0u&#10;RktvOtYpGcL8lMXCX+L9Vr/nA5T/nqc00xt8OjH3VLP449DbwS6c/G93ct347DyOvEXyuBs1v/Lj&#10;KMcAxOPx7AjDGNoakSJyNAkBKC1mSAdngg5nxCZRe6lMEZSRqh0un9EyoDaHJ0RQJpYoSo4lAdpF&#10;gygMjEQ0SnO8Eic1f+zYZnqAMYiGy0sf26rnKaqwM3Nns7e/d7m/F+C9jGNCKMk3cbgZAk8EuK/J&#10;50f98DM0da978h4w/JPRwUlEOcqXdlUIfRKf+O63c0tL/WgQ7eP8Ts2gdhrl/T6NdVlyRVblStFO&#10;vCietXPO5X+6KOSjiqJ6b3KOJIl6ykrRMqvYnBf9bTA/QPnvTSueDCJ/v/i04u/Pzvm8Hnzr536h&#10;6Oc3q7Gh8fGxBLsn8N83pQklT0TQciIeGyhQ9AwEnqDJM42Zik7QQNcTpEGAOHEpJn24ZgDNMz8p&#10;ZOiKaOmuZbnYO604NogWtklqzMhIQTNIVShxvCjJjUiEqdEia3qlaOuL1ufRfKnEzpy5BfgGqbIJ&#10;oedyfzvD0t+ueQYCU91TgPHJ0anu+UlMtWAXi1/uBOny5B5mWNqs3h5zxhPGlS3Y3AgRbe97yVqh&#10;kT50et8wb7qWlP/EVjqyAjbqKKrC2YqzwzugzTnFVh0LIvtMk0fJ4v22ZaAHKP9HlOCsPzIXDC4H&#10;26Fo8EtmR4eLI9evHzty/Z2rN65HRP6UNfytCe+ZXGEAUT40FKE0PQOqWyTg0XIB4S6OQwKXyzpR&#10;SP8keThZq1AXf2JkdFesAJe7vCWiAbTD8pZEN0ChUJqhWbulfDQPeoVJJwl5x2uVhCbJi7Lj5evR&#10;krz1nc3ePiDzZQQ4oH1jKRxYWge4Ykvi1NxqaGoLUA7k3Y1pwwAwOKAb9fg9UOpT7eJnu/z/CLQL&#10;Npl/+mmby3svvTISoWLVQ9/aN8xRjSlRle+I+U9LYM+ZgHSPUyRcSlMSRYt0mzMuyyqLoNSjByj/&#10;I26Rp4NPp+a+Ei8I9u9tB19849hnfiKxej5mr0Tr329Z+VZmzWBiAPOh+Eg52dRTqSYvkq6/rNWy&#10;sf+Qdl3ZpQ8zyQJzmNKmj4+8RsFl4A4DkVuim3oGZKetWK5OE4VIkgJFv+PlV1rytWtModZ08m+6&#10;hYvp45cKl4wJnbSj9eLzt9Y3NzGDeAtwvrTut7GEQnNA5+EQcHkg1A103j0KQL83GpoKAcYnB0fv&#10;DQ76cJ+cnBz1KR4dnh/NBR7B3eAx5hFBtWxeTCaT5fFD1ff3Wx36zQormx7rnFI743FVEniRxTK/&#10;BNz9iSPwJCuTELEo5yRT+GXp/6tZDlD+BySwjgdRkePH9lPJ8mX6xe9arMYTtS++7UWFFUERcmd0&#10;Y2hoZGQoHgMyT1XIlD5s6SKNY7kQV1osT0q8pTcN6jBF1dYI6uy1izWg80oKqNyR4N7uFiVJkl1d&#10;N9IRpmEYupr/3BsYYAqavFvyiKFraSZJzSbhCiFkOxp1fnjr1nr/5tJm//p6f3ghMAfB5yrOTsAH&#10;CBbULN3dk92Tk91+NR/APfkBfExiLAoKfRJiUX9iCOLS0COQ5YDyZeTy5TtJrUlGqofeP/TWfttw&#10;fxNlBY8F/l3szCtSV3hbiNqqcNcWQJ3zOGeFJhaOdPf7d3/Las4DlP8hR/rrYGw7uIxDc8EX22mX&#10;dhodwH4Mh+OY3eGJVMrNTGfOHG7QTBxgPhKPMIaRISs0TRJEpqGLw6RFZIaNWVIUZZlIU8Zskq5o&#10;p5njlwi60kwBx4suCTEoazmy42/SGRmiGjTN7/5CTheoBs/lxcLxgYvlMtwI3qOM21qGlLyVUwu3&#10;Vpd6UZOv9/eHVwOrmC0PoV7BZPn8VKh7sBugPuqHm/AweW8Qhco9bGIB0dJu5JrD5Z9zSxsbAHJc&#10;T/S479bbSYqiR3zTugS3f5iXogqrKlxnXpCWoLCKIpjcL72SyWMbC2GkWB7C8sXog2j0/y3ND1D+&#10;h51Tm36V6EUE9nLQn4XGXpLv/jly+zvPdrHWM7lTGdE8zYsUSUTQkWJkBIA8IYqNVEYnyNQwvBYi&#10;KYI2JyWZHNYLhelCjagYxkz52tkaIZK8ZPGSYzoS7rpkedFtNqiRck2jG6YnE40ihJ0A+4FIpJxO&#10;X0Kn3FpNy+j2Sp64s7q6CSHo5kYY5Ero3XZ6JRSanA+Nzk8Bk0/Noy4ZHMXU+T1E+SREnSDNsfJ5&#10;bxTn5NC1AgLQAG5KBIR/il1fl9IMU4v7Zl7V5X3nR1YEFU3c1WiHXpCot/hT02FlgVMUlpfJCTpT&#10;tCRv0S6VuFL0AOV/3NlLfdcX5NtZBHn8qZFLNojkHuw6pLVa3Eo+GvU+dyYaOjUyEBmID0XKBdyC&#10;VZlpTOfQ5K+C/Vi4rtwalsVUgYHgkjCoS6fLFwuEnqLJlGuZki2xLG5IQ81CMCPY3Ug7gmff/YVH&#10;lAdGXhmIAJmfvVSDP9u4TRCuGs1/6+3j4U3QK5hDBCLfCoUR3iGIN0dHQ0cxcYhyBdl8qhtAPvnB&#10;5D08ft0fIlA/reiTP5qIwj0B5Mrj5VuUQe9QiacGpN/Zt6KuK4oky6zSKfvZPU6QWNmLllTeag+G&#10;8vyOgiCv70VLewco/yNfpsxyzNflL7ar/22zIoQ+yJkXFjnJ+75inxIcjW7WIhGg8pERkBmppkii&#10;NpdlWbJ80/6my7t8U9SNJFVYo/WTRsMon6ZmchCWAtkPW7JoSaxtOi5oFioSKWiaYbAe5xWpM5fS&#10;kYtA5ZcYqmbMgApqNFK667XU6e9sri/1b4bXw2FsX4HAc35qC0i8ez7UHRoFxQLR5xQgfBRJHB/u&#10;tfU4ipj2975qCcyFH/X/zF9z/njzdU1rNGJX3/c3Gd2/n94/+7KOrEjSYqdg3oraSokTSoriqVKR&#10;pCdI65xqC6XoXj1a/+81ywHK/ymv03TwS2hjWjGLUEfgf285m03x/KlKZZrPyzO03mQA4gMDQ5E0&#10;lSFlN4Wb4kRS5tGYAkcUXYmXK+Ra+rChk9ostVY4XTAIsZICxe5aDmlZctFRzskpnaCupQ3QLLkG&#10;TVCnmUvMxXShXE6i57lGfKR/pMOPddUvhNnvhG/1L2HRE0C+ig+jgdDoBcAyAHwecIy5xElQKpOD&#10;yOKTg4OTfkZxys8l3vsAE+ihuQ34AJw/7l9efnzrdSZdMLJtJr9/7GF1ugOZbpmXOMXumJk4J0mf&#10;2IsClhcmNGKGlC1Tcbz6Xmlvr7RygPI//nk92g47MYEeW47Fgn4nOgSlQ8QEL3J/IrXsiqalZCLC&#10;pAHoQwMFkrb4InoL+eMSkqsPkxMpECQWqTcOMwWiomtETiswBpGhgcZll1exactlJV6URdAsEYag&#10;GwQxewnbGC+lywxToOAAylO6PqGLELaqUXv2O6sLm+ubQOaBuYVQW5dPAYMPAqDho3uwBx5HR7sB&#10;5tjQAl9PIoXfm7qH3/ryZW4D848bGxuPHy/1Lx+vJeFONO4zefV+9f1D4839ZwAlVUErz87RjsRx&#10;imfzJO/qNP0hb1k2x5X2ovW/ejNaP0D5H3+E10CRf2/ZNyoKfpVtefFS03V5jyv9CTm7RjZ1uZZO&#10;gzYfGShotEW6Om+RTR6wK/Noc0tKlmtJIkkbsxSRIwiKKjCFGq75E3leZiXJlHi/EirSJB2JJAlC&#10;I4yaUUtewvVzs2gQQBgZHM9INV256MpeXVxYWLi1AbJ8AYg8FAhPTQW2MPDs7h4c7Hm5G4l8EAgd&#10;8Tw6CHzuYx6TLUD3APR77b7zR+GpuTC27vYv3SnQTXLkECYS71ePvV8dq8b3HzguwlOgWHLnYN4S&#10;bI+zrR2L1zOEDlz+U6VUiuL7fyfND1D+Tz7KC08t/oNPaX07G4w32SYpEu4M7xgzdKbZbETS6YHI&#10;tYFygSAtmXVAqZAuy1umWxSHXQkkOivqFcKYrRFUjqjkGIrKNHKAWtmyJElxWNaSraKcaurGQJmg&#10;NQ0n7IxCEi6IZM04qaEoh8tCbMq8LIvmrjezcGd1fT0cCsyBYNkKA5Xj/D7C+wLQ9vwkohx5fdAX&#10;LZOoWBDq9/wiv99qjm3m4Q14f9y/1HvrbfjrjHF/VVf1/vv3q2ND+s7K/ktsLO+xrMd17tXgvEV4&#10;tkSaaDQqMs8qLPpXgDZf+Yd9Wwco/yMO++eox2O9mGzxGT0bJLXDRIbKZGbIHRFJ2C1AADowci3C&#10;FHI66TYmSF6kZctlRV6eoDEMldCuWKMKRo4mKwSwOfbgDk9gCVTCspBlAfFBQNpgIgWiQeo1zZiu&#10;1aZr1Cx8VcvQNO7M5UmWxbkLe8WZ3lqdw+gzBEwewInmdWD1qdF5LAf1oFABgH/gYx3oHD5jcWgK&#10;vvlgcnRqEFgdrVvm8G6AZN7/wtsM3C8Shx76ey+q1fFLlz2nA/mRkiCJIstGO/diPOAEpwiUkaIJ&#10;kHm2aUc5XDm0yHn1A5Tv73xYXv5ubzDYG9t+6j03UqYqFPEMOyP9nUueYyWrAeKiXB4ZSBc0nSdT&#10;eoUExA7TmEmEY8m8IwINDxNYAgU6pxhqWiMqJJxhEumct5DOZbYpNsppXFlBEwBuXLSFFi90gxZ1&#10;nZRl+G1SkWXNXS5zZmEVy0KB0FYAm7WwZQuLQd0+hU/e6/6SyvHTB4DtyQ/wm5f9EqifZhydCmyE&#10;Nx6FN/o3l1Zva7QcuVmt/vuHh+Axm7zLWrYt7B/mHIdD+J1p3Poy12JKJEQwxARoPUVQMV9eLwmC&#10;cDd6gPJ9Zmsz8eB2IvjdbX90LhjMGhJLyrqb4m1RlyTHLBJGGYV5JF3LyNY5q5mS5RQIblyOKA8D&#10;q4s8hKOyrhlA5rgBrXa6MAOvFMCctXjeYTGdKJG6UyQJhqkRhE5rqM9BkGsGUQEmJ2ULVLlrWbLL&#10;mmZeOr0VBpRjK+J8GJXLXCAcnkJxjhgHNvfxjToFzssvY20fGBy7WfDTVAjD0KmQv8diaWn9dbiu&#10;jJsgyx+CWEmMFFUn97E1Qc/s/5krKfBc8KVObm2LSmQKHW+KEv+JgCNE0XodGF356qI8QPkfe/7q&#10;JMafy9ntf+crdN0kjFRSnqWslI4W+5JO1BjMmpcLBgkhpYtWIiAveB5wzjq4oBj0izxM02saTQ+D&#10;/i4YmjGhV0RXBq4HHeLwLPx+rKTUIpSGytzQtEwjgy2ONChyvsjySOUg3yXTyee/dWZ9fXMjHIL4&#10;M+S/BYDN57DyM9XdjUnxNpHDF/6ne5Nfhp6YOcesuV8aAl0eXl+f07S0lr6Jyy+QyIuXd6yPWfLi&#10;Zuy9/T9xiyCjLaWjMK8rPHD5TJPFfDzo8r1odK+EyxIPUL7v88u13i/LQ9svMjWDoGeTOUPTdVZR&#10;TEvWMXmC9XhGoy2segJgFVbikX15x8buC8sqDusNitJIuAgoZtaYoIHMaV7mbUl2TFCZpsWzJl1O&#10;GxqQOTFD0LgVkAYFBNeCDKQP6h3fHVONnptdWF9f2gyEwn5tKATyA9euBALdwOejoFgGfXxPDqJS&#10;8dUKZs7v+XlzeAj59L8RQCoPbyWThharHqtWq2MDzcuLrrIrienNxBtdqf0/byqbIhWl1MmXoqVU&#10;6AwhSp9Yyt1oPRr9ZemLKLfICaUDlHeAlrayfnNLcHuIQCdP+TBpnV5rFi1T2XH9rdq1Qho0C6YI&#10;XVkGoLus4wKIXdPmsZKP/f8NlNsErVNnCzWjIopkCn43ANg2AbusicV+nYErxSCIBjpb+IOiEHK6&#10;oNwxawOPrKmqK4vPvwYsvBGaX4UIct2HOsIW1PlkN4hygDmW9zFXPjnYTrn4Yn3yaeMWOoXO4bqW&#10;jf6l9bc1rchchcCzOpbeeXPX21Wt3FG4mk+8cWWnA+k/eYIVuHpnXwoSAnKL5RVhkQO5Uo+WvEWO&#10;e6r/D1C+z7TicXjtY8HtAsnbJG3SFbNRa8qmKZmsmGnompakKCrZ0C2Rxz5zCD5RsYCSFljHguNI&#10;KV3PGWt0hdYo6iWKoNEdVLZECQjaMm3FNJ1hlqXKyRoFEt4wGriPAcNXEO8WUj3IIJAtpl1qpY6v&#10;hlfnVoHMA2ggF0ZWB4yHpqZ8WCOisQN31C/y+8rFFzE4BurPxo0im8+FFzbWt54HFRUHjFeztctm&#10;UbU/dvTZTfjfPNF1pfe/7h/mdcnkTG6vo69EKaU1Lf6cI+AuFu6B55W4vKJyrQOUd+J8EsEmxYIJ&#10;QeQ0XblGaxkLqNVRbEx25/TGYapGEaBimmLTJWUHU7qsi21ZQOapYdCoOkms1bRhoqHnGMag6Yqu&#10;I93zkm3bgurYkiNbJBMpGASW9Q2QKyROZjisY9umZMlFy5Icyd5t2T98bQGLn6GA330b9o1AN7AQ&#10;OgoQv9eNcecodpY/bb4dHGyXPTG1eG8qhDN0gUdzc6Hw+tsU1ZSzh6qxdPGy+ev/YKk0/V7j1vb2&#10;la4rXcuX9m+U1WKlB45a6uze8D1ed5vnWGER9yfW654g4Cq5Nw9Q3pkjbgKdG7VaQacMZpqYKLqu&#10;oNrmDtls6jSJyT+tybr0sIg58B3nY8XBTfOOIzgS7wiSSNPEGg4FGVoNyXyCFF0Xd+LaCmurtmNi&#10;QrFRZgDmFEVoBEnCZSDLlmQqlsSCDjIvg7SxvRVv5m2QLOHVcAhLoGF0A4UIFOkchHc3lj67282J&#10;/oCQ39CC5hWjbckyNQVRK0qW1Y31WZEmB6rVeOPyLu9cdmzyUiT+3uqV7a4T2+ObSXH/6GxxnCpw&#10;XGdh/huFRK8PIVriuPpeSQEZ59he6QDlHWKRic0X06Kck2mXrvGECzpZkiRTrmCsqBGaQdHujgl4&#10;dGVeApoWsT3RNuF3we+zHVemCY3SiFpt7Wy6sKbpw7iJxTFB90jo0c8qMusaTKGGTVqgWSo07Tb5&#10;9t8B9wWZ3TFxl3k9mjt6HOLP8PrGul8cQoTPYaPhXGgeiHx0atKX4RiGdt97CvZ26BkK3XsqzOfm&#10;NkIbWx/N6LVqdeTyIuglMy8bkVe6Yn1d232A8u1btY+cDsDc85TfYSuxn5QiPKOKUCqt1EsA9ZLg&#10;AaGgEcwByjtyHswYggzgrJizWpNkQZgrisOSEzqdwmqOltFZiWcdybIUyTFZF3SLDUTOg7a2TVEe&#10;JgyQNSC4jTPlmu/SLfLweu2aZh7pyDF5uZH0W7RAtIBmaYIsB03vIMrhS1M1zbu73Epqdn4hvBTG&#10;WYpAGJh8bhV3UsB7uzyEMego4Bu1CyZdMBad9FGO5X2k88CTANwKwm+fTOoj2eTOA8f6xcemXYsl&#10;ehN9232gyru6EqvaRErd/zPWUmQOLswOvw4tYUdRPC5ayj+IRm0OQK5gKesA5Z1K2do0Na0dpl+C&#10;8LEoKYoKt0tRB8XSIGiiRjV0lt+BYBKkiqmYiuOwpuOYjuWAdgR6l0kDyLwyTNJMIac1UiBaIEhV&#10;bNXbVfMqXBFsswYoL1BEA7e7un5NiHXgB7FWEa4dU73MlVrWyfnjq3Prfpf53Go4MIWd5tiGiwOg&#10;WOmfujDpuzl3+ylF7Ln1P5DIA1Pvvhvyr4zwndcbOlFu3lUt8+Pd4YqRHd/eDvZh6HniRFfv2x/R&#10;Iil0ApAgWby9Tr8OnGCrgHKQLJyz6AHkBSV6gPLOnZWdNcCqnCPEImspjq2osksC7+o6yAxCAyEN&#10;8JYcAL9s8SxA07FZ0C7wa6blksO1wyC59YqB3bjEcFF0LQw/dxVQln6mhS4YDVA1Rg1XI8uWDIIF&#10;0G9Zois3HdNW7660lOkzoa2tsO9fDnoFRMvWnJ9ODIRAkE91T8HjPX+Wwi98YiiKzrd+aQiTLBh+&#10;Lsytvtv4iJTVRedj+9eqXB6K3U+gUd02oDzRNX7rPYJ2RbIDY8p7XlTwVjoO86igcm9iMrEEX9jw&#10;9Cl29ADlnXyCneJakTAgMmRBsSi26TZpQC5El1jGlzHjh4kR4HAeIK8CizsuDwIGtTrZqB2G0JLO&#10;MRH4TMu4bEixHJXzvLzkqc6ORTBJDTvLfXtnHrPlEovNjhCbmoByr17/n2e2jm4FFjBZvuFbl/tl&#10;fuxqQaMKf8QZq0OT9zAMHfT9K9rBZ3e3P+SMxc+Fra3btwlW/dj82Pp4mIgnEmOJ3uVl4HJ0kb4S&#10;vEPoz4gkPdOBtsK9aPRNges4zFt1brHequP+8tKiouJm4AOUdxbnhVqKcMmmCGGjaqoyoLcpkyQu&#10;itN0XB1kSSBUbAkrQrgDDgSHArGlY/EkSRjUjE421pLlaQO0t3+t2Lu2InieAArdbBZqEMdSQOYa&#10;QZCWPxyKsgf+Eta5rAqlaDQ1fXR1NRCG6BNz5cjmWOkHLp8fnfcng7r9rnJfsGBOETMtiHfkcsyx&#10;TE29Oz//XiZl5z/+9a5s0clstTqWWO5Hf3RQLNtXEi+8PfNRJpUhpukOFHVa0fxvNQnaP53jgDOH&#10;rmR37UWgigOUdzp93tRpQB1IasG2d3hWJMVGSs9oFFEhJRXkOrCuCrdRyUaBDgEkqA7W4l0XQtA1&#10;gyDpXC1dPkzkKqSLGXPQ5I7p2R7gnaULDCbMkxCENnRszIV7gCQ5RdnacWzV8fbqE7NnFgDeIdQp&#10;viD3U+ah7tF53/gT2RynJ7DSj7Ys/pzc1CSWRrvfnZrHObrX599LSc6u43ysQticqN4c2+4DuQKC&#10;5QTCvHerZmTImecN8kN5rxMw36u3uM7DvLUSjUbrQklg4Snn2QOUd/7YYpOVHE9F72G2mNLRcRwT&#10;igQNIhz3DnOLnoAFH9WzbUx12aDhgY1dulEDfUNqpyMMVvx5HtQ76BtPEHZ3PbgDmDVGK1BUDTQL&#10;QTSarr+KCO4KMggXCHdLe61Tz585Hl5dABZfDYTm51CWYxPuVLefJocAFK0RR1GkY36l+4NB+K4b&#10;pUv3pG+AO//6hX/rqLu27cnscJoxEtX7J5Y3fZT7IA/e0d47mflW7TY9Q9BWqxMwj77pfR0w34P4&#10;s6TC7RSXX0sHKO/8aanSjikAYS/aUtOlQbCgizlBabTushB0QtyIeWgITz0bhLoK3zsSiBgRF1rq&#10;OMfMvFTL0SIvO7agOFjyEfK7wNYQ3CLCMZtI5HS+7Xfut7GYpuqVVlrSDxdW/xqr/Ev+Igp/mCIA&#10;IJ+fwrLnKCK6G+v5mEX0/bawANrdjd/Nw1v3hdui5IAi37VJnckOXC5Uu3px1rl/uS8YPLG9vfn2&#10;7RnjZG2G/vDS8zqpdOK5KnFR78HX8CLsRUslIYpbK5S7B1z+tZy9RVAsoFk41bJStJ4hsZ2QAD0i&#10;8riP2YErwLMFQfU4z5Qc27RMHvPfbmVtDTTJWoE5WwDA40w6kBHQvmCbIHNMk6zpoGk0o1Yz4D9j&#10;RwywOVw5mHME+d6yZ4/iWFx4PbDgTwyFA77PyiiOOb/cM4huiX6aHEQKzjxPTQ12+zw++nr3hZ7X&#10;L1z46JxgWh/v/nrXIKjxaiJ9J4Z+uv2f9vbhDqPt4JY2k8kREySd0QyxmerE/CZKlsXS18E1ENoq&#10;JQX9QrkDlH9NOOdQm+xyApoON1I0SJYcevWneNaVHFAikoQu5B4u8wReRzJ3JUmmDWBpbc0olwu5&#10;hr+eQpJUaXeRWxGArVUWZ4Z0vVaDGwPhG/bLLigWrAuB5Oe+KH3rh/PhFwDloFjCT0U5dtTOY0Wo&#10;pwexPdp9z2dxAPkH3ShlBicnL1wYvPDeeyf/rQQ3BPvjj9XGwHg8Vn3/0KErvbeWAOe9oFlObPcl&#10;lrWPZogJ0SXJFJtqiCQtdITNW8Ji9OuA+Z5twn3SdiTlAOVfH86RRThbKrqyLGMbLkHTBNl0cVOz&#10;5CggWTCbK2CqCzSLxaJqkXHfVsOg15izNYCxZZkQx0KkqnKeDeLcbBparSGjKyDqH53EVi3TcmU/&#10;t8619k6eOR1aDS2EFgIBIPQQIn1+anRrCgc90bUCmBtQ3dOejwNWH8VWxZ4Lk7dnemZ4uCid3V1X&#10;pkcOVauHDt2/EsR+dfSL/hQUCwiW1VTqI3HYFVMuXLop0GGpTrh71jkQb18HzH/zQDEFYRE0ywHK&#10;v0ac5+96b3oOL7NNEsQ5how0kbIcPIhwxQSQe3l/rwSESDaobABwxaBpXMXCEI1hGQSOqewCi3N5&#10;P1Y1aYrQm/C7tJrRoPUUizMUPK4HVARVKLVSZxZWF7ZCW1tTCyG0MMfG29D8KGrzwR4gbWxiQXdQ&#10;kOk9g4MXsMN8tOfV11+//dEpyf7Y3rWsj5tkfAwwDkS+vYkToOvh5f7v4uai7e1bKUlmeVkiRfK0&#10;RqcyKcLoxDR+VGH5UuvreAXqmNQSTPYA5V/nqZe4vMnLvNxElDdAmTeAzFnVlhTVwSYAL895mA/3&#10;BNDxCgBWdhugbBprBnW2YKDDiOSoeU6ASyEKv3PXdvyBC7LZ7nwhcTKjaO1gGKru3s23Pjl9ZuF4&#10;6AUg89VQqL0LMTS6FZibwzxLjz888Xq3L9MvXOi5feF1CD1Br1z46Jlzu97HvG2LLEEyierDQ/cf&#10;/mi792eb/ta5/t6+Pt/N+qLIwo2JtWSRNmZInZih0kwnSLikSMLXA/OWx/OseMDlX/OJRj0HgIF+&#10;tzqWQBsV3e8/sRVgcghQ80Dm0UWvzvlIR39EmqYqjQZJUOmClrLQy+Wc4nlcKe+VoqpqDmuUNtz0&#10;6dzQcMbZ8keGWIxTF1vC7PNHV19bWF0F2bIKEN+aQh9zwPvWFCpzoG+/AReAfeHV1xde6Plb+OL5&#10;V3lfO+VNyZoZGY+Nj41Xq/ePndjYWA9v9LcPCpa+xCpchMUiGoCRTrNCI8ojM190AuaqpQitr+cF&#10;UO+aByj/2tOKK6pk8bJYtORUA2fwh5sSKhYFY08uD+959CLm4Bv4hV3FtGiCMvRco1Io10CZO8ou&#10;aHOB+1OP4/IckLlOEL6dhY7Tzo0mhJ58Ey4jrC9xrejMay8szC8sLIQXQquBdvHTr/CH5gHdF0CY&#10;XwCx4nP5wnfec5yPLty+nZK83fzHEsgVGWj80NjY2PjDavXELbRmWV/3kyxBIPPt7cQdWWzyMtpj&#10;kNjkTueMixdrZCeepRLPk8LX8wI8MHnrAOVfP845FqfxSZAZOsK8QboOCwGXgulErwQ4L3mqx9kC&#10;B/rFVk05hTnxHGEUCtMNi8UWcyEP1wFXiuaFvC3TmkYO67LcpEEA4a5QV/Zn+U3T5FrPHD969Mzq&#10;KhB5eAFjT3+8ea57HldpYTYFbSqeH+25fefWVuOnD3alXOrcrir9euVj1x5mRsbHqtVj94+BJl/e&#10;vIV9uxsQf65jtvxEsC8RfJt0m3zTBTanXyJoIlcrRNI1Q+rEk+SZFul9Xc//QR/LPwvOBazd8E2d&#10;prUaFkEtLO3zLDC6bXsIYE9ATgc6F2zMKVYMAmcvmDOE3MR9Wv6OhWgL+F7dtXM4YNfEfeZ0Q4MQ&#10;dFiUMePISpYjtLyX3j6zcGZ1feH4QmA1HNoCjC/4Sz9xy1DPB4M9FyYvvHr79dUtjWSL5I7j7OZ/&#10;4UmcPUwXkrGxRPX+ofdvHqseO3FrYW5uIQw4f4ryvhPb28G0KKKrqSuSqdpMk2xo6fLp2oyhduI5&#10;4hyXL31Nz/9BvvyfKd2CXbgicvkaRo8yjucDwneRyUGJ5PGB8zWJ5ymO5dJERdMbxksUTbqCqtqC&#10;UFqBKDUf3eVUWSMMHcLZJokmJESGBNXim4haO6BZbBDmxxeQzBfCYQD4nO9oHgqE5kcvTD4/CDFn&#10;z4VL32F2io0dtmyoHATA33ednWZ8TItXx6uHqu8fO3albzO8sYoDpGHULMv9WBSC87aMjjIA8onm&#10;ItxDMjXmUmEW/n86YnuosiQf/Zqe/gOU/3OlWxSZ3WGxFVcjcnpRts5hed5TkcxBjyC8Qb3AR4mz&#10;HRPz6xndmKamSRmbdT07X4L40OOiu546TACyAOYiiBaNaFRoNOkSmxiGKvWWCJIFiXx1YSEUgs+B&#10;MEgP3+f59e7Xey7Mbh2/GBloXAYm3tlRLz8wU+5wc2AkXo1djh/y16tcubJ8K+BfG/ADNvoR5X66&#10;PNhLQfSZIukKmUqxEEzXqLMFykDXgY6gU7DsrykCPUD5P2O6RTFZC1RLDvvDU9g6a0mqKmGZH6R5&#10;nlPzSOdA2J7q8LLlkiSh15gcKQPKOcywwH+NeljtJ2oaRH8ixoAkrev6MAJeJC3JYu36Xur40TNH&#10;j65C/LmFMN8KBFC3BOa7/7bn9vMLZwrJSDJJNppF/XLJNNXLl1li4GZ1bCxLjaMl//uH7i+vzr3r&#10;r5ibWwjgHpfNfhyi6FuOvc3yLu4FeMYl4TLTjUK6QBEpPaXLHdk+rji81TpA+f/oJ8+mSFknctoM&#10;QZI8zoEqquLXhbgScDhAHRQMkrrpgIonU2TFOF0gZd40FVvYLQm7AHW4BhQfY010fgY2XyNouCDE&#10;osXD97xltx6cPHr66A+3XnttYWHhr8OB+YXA/FYovDV/4fbr88drxQaTbALE1bpq7pomKV9+wADG&#10;Dx0CsXL/0KFj1Svbq6G5JwGEOagdALkvWWJ928urGovGjC7p8sZpMqXXygxVI2gatDrbCXS2BNkS&#10;DlD+P/7hWEsnDG1GS8k8a6mmonqCFwU9HkXVki+VUKFzgupIVtElaYKcwKYtyXSw6QUkdGkF04k7&#10;OsAcoA14g8ulYZCoXmQLVIsoS1yrPvPamaM4GwfhI6iOra1AaGsh9N7zrxVmAKdaUiMX4b7xC/Zj&#10;3dJxc9HIzfvHUKtU779fPXRlGZ2H5gJTvtl/uK1Y+rAn8XFSZ0mXlZtyUdZz8I8zyuU1Y01HH1+5&#10;I/tqW4or2wco/0akW/zJIewfl12eVRXHhrASoI1iBeAObM1x8KusDDBvggomhgHlKMy9B7iELg/M&#10;rw4btE4OuwBsmaRpuBBSAHB0niNJSflxnZuZnz19+uhWaHUBoB6af21rfmvrzB0qqRX1pL5j2iWT&#10;VYto45geiSXGE8dAkFffh3Oser8Ph5wfoVNRCNg87LP5ch9OxMXugMrasZog/0VWhb/2cLmwBn81&#10;pjJ3OrNfomXJVukA5d8EnKspYkabNnCTBKvYqFl8yQJ0XirVkcyxVVGRHBbbGXFfjmv5ucQSVvmj&#10;Ps5lokHrTdZp0qDLZblBww+jU7TYpFNuU1Ra9dTR2XmIQudDC1uBhTNb83fu3ElrepLSG9rdL/L5&#10;XZ0p1Mrlgdh4IpuNjVfR2fY+Rp73l999/d2pqRAw+RT27K6260I42xw8MfQRjq5aLFyBJAS/RqFg&#10;GLRI47AzBAUdWcvckqSvA+YHKP8XSLdIBF0DQdvENba2oNg+hwOFe/VWqf7gT5DVVduRLT85nSJI&#10;HLCDyJPjougbtSionJujSVJukixbtLB1AEv9E3SqAogTXZZrtVJnZn+48NrR1xa2Fhbu3FlNU1Qy&#10;qdV0dnd3JV+E4ABYfCQLEIePxDEIOR/6ceeV5dCgb5joz4sGAuENTCX29vtJluU7DcnZYU22yJpr&#10;Z0mdYk7jrAf8O0S0JC12JJ+4Z0qn6gco/2akW2QsbhLiMHlKkUxF2RXyJU7AUd/6Xr0ejXqevYuG&#10;/haoAV3PuKyJg3QCyPd63sNA1dQrJMafbBEtRkmSAJzjWlwQ6HDTt4VW68OTP5zHUv/Ro6t3Lg1c&#10;SiaTRIO8XM+bpJEcqRVG4rHE2FgCgT5WPXQfd2QdOnSl/z1cQtSNWxRDGIBiTSjc/10U5ieCvQOa&#10;xKosRMZF3AhOGOnkmtEgeRb+ob7NXUdIGEJQp3WA8m/GKTU10OZiU3Zs0xEg3vQwhciVAOWgSTjB&#10;FlRJ4lnQ3cMgR1hJ9fyOl+gKKJvSopcnCb3pj/lLO67c1HXaoJt0I4XaXGZ5ZPNPTk/PHj2TXn2l&#10;bGhDEY0y9Dfzv8jLZHlkJBKJJ8bGx8dAkicS2WNV3B0EcqVrYR77cScvjKJ7CxJ62yLap/Jg3/Yy&#10;LZmSeRkDhrvsGlH4CaURE5i/lFhXLrJNuiNp8z1L7fgg6AHK/8XSLSksqJC8IEkOYhgj0Dy3srfX&#10;QpiDZLFwCggEcIrQhnlF2AVFA9FntFTHRlyF1GWriQuhWRdQ52KHDAafZAqVOSsp0Zb93g9n069E&#10;kjWdiST14t3LdZugKSY9MBLPjo+NA5cDxscToMofHgNlfmj79f+rp71JDscruudDoM/RhGi1v38T&#10;4s/l2EXdVi0W/dKtIkmDLE/O6JmmK9tOEf4VTbjwOuKtsucscgco/8YcgSbQb5+1JZtTMVGeF7yV&#10;EqgW9ClRbQWT5jyqEJqWLQcuApsrrdS5OqZhdtmm3sSWXiBSyyq6OtmoVXTSbTZlbKfiWWWvxRnH&#10;L2q1GlUj2IZa2q2TZDrNREaGEoBxUOTj40jlCWTxY/cPPQzO/+3Lz/koH+0efH0U3S1QnS9srG9i&#10;WWh5uf9i04Lw0zJ3pMZsSteYGu5idFhW8jhVQEsOguwICT9wPikdoPybk25RcFsWZi0cnBqCmFP1&#10;AMF7e1Gs+O+auDPIpSu4sFUybSDzUmnlC65dOhKaw03Z9a3+ZRNIv0g2jBpIIFeUcUuFY7/Z4tLl&#10;RvFSgaF2LsMfGKYGmGQaeHxsbNwPO/GTj/L3q8eO3V/u+UHPB88NDn6Ajls48ww4xyav1Y319fUl&#10;RPnm202IFFhLdpt0gSCmC8bzGoELSmVV2FFUsdkwDKszYYst1A9Q/g3CuZQaxn5tR0VnC0XFYYZ8&#10;CURLiQNtbppW0cJObmKGZG1bwExMfWVlxS+Bsv6OOPTRdVhcEGo1cbK0CVLfxal+wTJq5bKWrskN&#10;q6TaTUNnksxIfBwxjulDADsyeeItCDxvHrvf+3rPc5OIchAso92TPZNPyXxuYz282b/U2xdb7tVw&#10;Eaksi+KwydIV6nSylmtkyCZrq4qsmI4IoqlmdiYL9WN17wDl36S0IqvjbILlKMDnu4KQb5Wie61W&#10;KZ9fXFQlXFmbImVSb1qKiv3n+ZVotLWS31speSQtohULOkU7qgmQB2XToDEmhV9ya2lXTyYphi4p&#10;ts3qFFOj0kPjY1d9HscDaEfFMgYor15Zfa/n9cnBl9v7Eie7e9CkpTuEefP1MHB5f+9y/4lNfQeH&#10;+4DKxbuOTpxOU8YMkRLJZ9jSIueYcrFB5AitM7XLqNJR/8QDlP/LpxUlly3irISXR3Wej5aiD+AN&#10;RIutgGaRdZF0GxVSlgRs19qreyVA+hfRvC3LrMSal9HDyAbRIhWbrg4w5yX0mksbi4UIWRS8z20x&#10;U0hqDOhxwHj2y5OoIqknxv30ymbPqz0vD7788uTgBz3t+VCULPNTW371MxwGUd4b3/oQ137hhlEZ&#10;4gkifYYqoOcdXVTQY920cKcG3TAWO3PxL3Yy0XKA8n8NaUUHDT1tf7Zf8UroZfnFXhTLPw5b5Fmr&#10;mKKJFGk5ggqapV7KQ4AKQOeAwx1cYYRjpKonmNj6PUySjs4wDEVoSarAfmGxRcogG8wA6vExn8dj&#10;MXwcR8UynsBx/Wrw7ed7Xn7uuZdBr7z8HA74A87RDjc0OopTGDgU19u/ShVP8awoik2TPKuTRpqh&#10;DGJmRqOt4imJtS1ZpukUOvx2pkl8pcQdoPybhvOiiBgXcBwU1z9F6/CGdorYNF7EMj9Nk47te7nW&#10;P49ypc/3og92ZVZVJEVVHcVUBU+5bP7atUw9HamlDSI90HDOyQ6tU+VCOgJ6/OaYL8ezsTaVj7Xz&#10;iDcR47c/utDz3HM9/rjccy9PdqNJC1I5TkeHw3Pr/bf6b21u3i4ClfOkzJKqRNPGGYhAM4TR0C1T&#10;hdCA5SGAoHU9QxOdgfleBxdVHKD8X8nJQxQJdK54tlDyvHz9873PS5ynOGhSDhEfnaJ1WQKYc9Ho&#10;SjSf/7xe/6u7jmziiijVhLfdRVwYZ6nEtTRJlimSbLCeahM6UUgPZMeqVV+Px/AAzhNZP1meyI5X&#10;q5sffvjqD1597gf+zvLBD9BQcaobFcsURp9TITSk29zc7N1s7vC8v0KX5B7otIHr7PScQROWaZrk&#10;Kcsi6QyN3kqzyc5I6lYpeoDyb9zhWN5UcQ+O4KlCfWXl85WoBzxdtCyrKaf0hpGCCNTzQ9D8yl60&#10;Xi8JLJq64FyFoHqLu7a0WGLilN5MGvqi4HlNmrpk+F2HY35aJe6LldhTVQ4Qh0/VM//xL3uef/W5&#10;V4HLeyZHexDr3aPdFwDx81gYCm2Fl9Bga/nWVhPdqFnF2cG9dDRF6USF9G8xpqnasiQPkwTulwaY&#10;E515QvZKewco/+alFVVc3Gkq6BQKdN5aiXKebZoS62JlkSYyJIgDT8iDYMEt3Ht7nIDGRbaKR7j7&#10;wN59k8kmiw1Gd2TVczMM5bcdohyPZeOx+FA8jh/I5+PVhJ8zr8b+4//+f/b0DA6+/Gev9nzQA+oc&#10;vsZNcoOTW74w35oKrYIs3+x75b0dhLif0qFmizpFNzKAcRmdeXcsy5XkJlnRZZAtslEmO/OElDoV&#10;gR6g/F/T2VMV1bS9XWDsUjTaAgFuO7gukZVJTF80ZFyAlscp5+hefaVVF+xdD9S7d9cD8OfzpUh2&#10;qNEcGrGMhkskDYOKxMZujscA30PxkSE4gPDs+HhifLw6jgWh8Xj69v/yDAC7x8c3PACXYydLNyK8&#10;e350PhDaCoXXl5b7elcbpsM6O4DxHXaY1jVDx7aZBmkpEmsuumJzmCZAwrjDNGkcZ5TOPB/RldYB&#10;yr+JOBccIHPVFqIet4JZcU8F9rRYXAqn52hWEbDdJd/uXazXbZV7s+QJ6MzF1b9gYgyTzI6lG02S&#10;KDAFjDmz8SFAeQxUC8B6fGx8HD4SINORysdHdv7vZ159FaDd89wgIP05zCb+YHK0XfjE3YlTc1uh&#10;jfVw//Ly5iu3Lyu7kiVZNstyzTWqMayTYrMhWjskbUnkBIhyIkc0Mo3KbDl91uhQiX6vM2x+gPJ/&#10;bacuKNhmi1NDn9dXPE5AzeKQTRHdrHRHwCELL//gr+ogzR+UFh/Uo2/CLwl36yWKSSaZbJZoWmSD&#10;YhDj2KkCH2N4/LYV1OIQeQLBI5e/J/2n2z+AuLNn8LlXB19+DsD+6uRg9+iFqdHu7gujIMrnQ6DL&#10;51b7+/o2N0lcFwAXnMmyQsMwGnRGfwa7f8VTMuvm1mo1gqDWalqOoMpMgXA6JKlbewco/2aeKDqD&#10;ggDnoq36St5TTNY02aZLY9XFBY2CiqVUh9gMCB1zjtESB8SvXhpgsDNLSzNGBMTJ05bDBDar4HvW&#10;fweJnhjLjo3B1+OvfPgXt1/9i+defnkQWPzlnh+AZoHg80LPcxCATvYgxqdC2H4bxi6WSx9+4pgO&#10;Fp9YEm1NiYnGM6DCLUmUWdNBr+mXkoVCLdeo0IXILMl2SlJHVw5Q/k3FuSBBACpgH+4Kt2uaEPUV&#10;3aaMU6A8dqILWP9cKUVbeyWv9HfwZetzNj3CJLVmjdKSEQD4zcTYeNxPj/tplUQ23s6uxGNj434a&#10;ER7e/kuA9V+8/OpzQOe+LIcgtKfng1ex0N89OD835bssrs6tP15+HHsbJLnJOqxlyTkqZzQItIGh&#10;XauYygzDr+ozRO3S2QJVMwhAuTFsCa0OwbxUP0D5Nxbnio2ZlpX659E8rolTrKY8TDZ0ulK0/YEK&#10;Duv89b2WJ6zstVp54iLDaEWdKKeZgZFXgMjHrgb97Hg81sY6fk7E4llsur0/BrAfi/+nVwHYIFOe&#10;A7Hy6p+9OgnKpeflVzH8HOzuHuwOzU91I87DS/29j+Nv77ConKwdVrUozcjRBFEhRdGVXJ0iLMml&#10;c7NU8myhMEMVzqYNkeXqHYJ5qwOi5QDl/1rTihB4+iNwrRUP5LAAfNkUaTql0RKabOX9gYpWdC9a&#10;ApCzly6OMDpBJS8BxodeGYrFBxI3EjE/aRh7CnJEfLyrCoo867fejq3+ZTu5AkrlB3/2Zz1+9Pky&#10;QrzH5/Lu0dGt0Xn0ZVnF9vIaMDluVZfkRZnSiBlCr8xMkOSw2CReStdokiQogmLSQOdnIwzd5HG6&#10;r0PPBBc9QPk3GecI89ZeFHclgjJHv60inSMl1ff3r/ulIaBM07g48EqtwZQZ5PGheDY49MoAMPkm&#10;8nebz32UDw1h6jwIqjyIQn3rdQR5z3M/AKD/4AfA54OA88mXXwWsd4/Od/sJ863Q3PrS+s+W+17R&#10;dxRzx8FsuUgbRAqIPEekRJFuoJPcGi0P6xXDAJgXDgOXE4oCQUWnijqt/4e9swttJMvyPFv+0MPg&#10;CVPtCKslKqNk3UvHVaTIssJN3H1YN3tZzNiqssKZ4a6lyz2ONwVDSYLbGbWYu1OyhNxZuXiXpHCv&#10;oShB2ORi9DAY5ITEfth5WHAvvU/D1EPlQ2FI/Fhvoa6k66X3XGVNMx893flhu6ay79+ZSrugJWh+&#10;cfw/595zjh8ryl9hzrGcYJG0MYdkdFg1v+729rQ6JZgRFhkGTpKEaPmd4o6+N5XvTuVyb6YPDlLF&#10;1lThRqqQne1CVIcI/vRPNi0DOXj0j8G0pG9s/by5DJH8o2FtZfgX/Evz9ujfwyt8zYxUl6tgyyH5&#10;3L/W33y4y+g5Y2DMUeUnFXPBXFuVk+Nc915D96ipla/L5Hh19r3MG3v5Rg9xox0n8UVh/rKjuxTl&#10;/6Yls8v2V4NaIO+ryI0WkIIu6v4R4xEXsUgSowwBPK/1unPdfO7TYnHpYDxVKOam0uN/kc0Wdoze&#10;tjzszMpTz/TH8gxUtk+AabmR/tX/uz3abM78+MevQ+r5uiwkypLizEe3Z2QrxXLzrZtV2UcxOTl5&#10;7XtfFh5u7Ho0Yl7ou+W1vfm9tcpCad60w129kbF4r6Ejs1Te036S/0k3s50vB7gmy/kXtX08Jory&#10;V5tzQ7QHbR4cERo6ft3duK7puh8Q75jjpL3Rzc1tzy1q3dl8p9hKpccB6EKx1Skc/MV4OpVNzYnf&#10;nnTlmSfw/6NvLmv97b8Dv/K3+5+PNCFqj/yH0R/fll7ldQjqfy+zUWBfTvOXt7VGxsbG7n64/2Hq&#10;y/TW0S5j5yeyY8OtmPpCSZfrjeqeU/f1jFtfdF1kXTe1yhuZTON/NJAfGYM4Hoj2RWGOFeWvuG8x&#10;4q/amJ2dB5CBWs6GWdIhDwTLzlEltzO7aIJZmZWOfPwGcF0ogCnPpQ/+ajwLPxS3AY/T3lSx+J9+&#10;9NSiZ5c+/o/yiuL9Bw+Wm7dHqjKIz8wMCy1g0sGujM68VQUrA9Z8cmzrp2M/G/vZ3f3+l51diOXs&#10;xPMcoHytVJ6fnweTYjPW89y1iqbLaXa6WckA5Pl8pk4DyCcGbUNcWDSPFeWvOuftJ4OIMkblSgta&#10;vtc7clGNB1p+Lje355bntvNTrU+LEMeHlBdzucLSwdJ4Vn43NTXcFHHcuTEstEBI//jjHwHlrb3R&#10;5rBCXpUv4MMh55S4ywqL3JAoW+LGJm+OTU5O9K/9sr/f3T33ds93AXJzoWyWSmbZvLen9QL0hosy&#10;3VVNt+t1/XqlMZt5I7+dOQoYxom8hCAGyb+B/wMV5d8JzAEY2fvsIccNka7Xg7c9cy6/vZ3ZMzM7&#10;+Z1cqwBOpSADeaG4Xyxsgj3PtoqtHOSjuacNx6dmLlvMFW8A5B8vzS1+/vmvpmc+eh1CdnN0ZFT2&#10;eY4O64hPX4d7y0fAscg5iZP9/V/mysfDm48BY/fm9RKE7XuLd7plizoZnbn6vFYyLVcvVxqN983Z&#10;7YwjYs4TsCxt47StKFd6Vs6T08hzKPUsB5V1K6gvzramTNfM5Ge7U58W0+nC/r5kfB++Cuns+NJm&#10;MQeQT8GfPPrmPXYXs9KrZHc2vj4tvfMu+HKgunpzdBlcyuvLy/Ku1uu3h6G9KjfeytP9sV9sTX54&#10;98tUX2cn55B8Brt8t1Quub15ufio5AdIN+uoC4alVyrpZrcym6lk3qtsEBIn7RgwN7CRKMqVnpnz&#10;mHnylqsTBqiUyU9NdV00m8/MTbWK2XSqJekupFLD67X7rYMUMN6RkHfmOkvdf3iPw25ntndyeHhi&#10;8NdWm3850vzzmerNpsQcYvhIUxZYRpflAX91+fb9MVlIvLs1du17qS87G4wELPK8kLGhOTHNO2a5&#10;553Xdb/rXpczveqefk9r5Cv5ubzpU24k8QAg58B5rChXenbOMXMQDZidyXemcot6NzfbnQOzAuYk&#10;BzalkPrGtLRy//6GTEG3p+a25zK5g3Sx+7t4+vXpiec6TpCQ0oOmjObNJliWmY9m4BX4Hr0tj0Cl&#10;gbk5MTJSBc4n9+9ubu5/csTO+dCz1JFv9+rlyi3NvO4S7PjofY32tFLPXnD1SuP9TOZ/5rWQncrr&#10;B0YsaoMYf/uYK8q/U2VFHuEQUrypqb3FzNQcRPJPwZ4UWq2neA99ObxmD8b3i7m5fH57bja3lC1O&#10;ze79I9BiFiJ/d/D26i1A/KOZZZl8Ls805YSK2/Ia7tCeT9wHYz791oRs++x/2d872mUh3fU8pndd&#10;X27tqmjlcp2cl+u75Vtl3bTlGBh9sdFoQDAvHwXgVAaDuG3Ehhy9ESvKlZ5DRi+f287M7pXzGS3T&#10;KRQB8tabBaA8m5IHnJvykHNz/CCb287nIZLvFG4UijuZuXTrH7c1PKkFtJZY74xOTy9PS3c+szy9&#10;PDI2Uh228st4/lZVbnmWy3AB8mup/t4u4+deRJFH7+lyAYZWXtVsFBGth+Dbipxh7ujmaqNbWcs3&#10;SpYTyZY9+GsMsAgISRTlSs+j3dmuvtidymtzYFKyhSL48WIqm94cXxqHP6lCK50qjOfys7NzU7M7&#10;2aXiTne2sFTYO/2noMW4XSuN3lqeHmnCX1k+HJm4WX1reVTeSfwI0s/l0U9G7stZ/ZOytbm8G3GP&#10;CBZ6NUd3ESpp86ZeDzAz/Y1GxdZMV64BNSuVtcVG/k7PoSKuPYpj2aGKMQsinCjKlZ5LJ4vdSmNn&#10;qpBOp/bBrGRT6YMDQBx+TIFBTy9tfdrKb3dyUzv5dLqzOFu8kV48/PoHtcE/z2a/v7D6zugPp0dG&#10;ZIcnWJabI9WR0ddnmq/flnXF0ZEfgje//9O7v+z39z9nEcf45Jx5Nc9FG765puk6YlFg+voi/NVd&#10;y1nRr2t3Mpnt9zP2iYcxHrTBs8hePXKWiG+30qIo/w7qyW5lu1jIZlvA+GYaAB/PZmXu+WaulV5K&#10;5XPpQrHYAkt+o9jtFpfSO8dfJO2/M/7lFUFjZXW0KvmGXLMqC+Rvjcw8AHc+Io+K4L9OyNXmk3fv&#10;bj0sn0Tnh+BZGHMd34WovVi2dMYCZ9UtN3p10wbKUd3UMhUtn+/anAHWkH/Gg5gHIhFcOERRrvSc&#10;ihdTm61CKpVeWjoYhxhekGF8q5Adz07Ndg7GwcTMgVvJdzvppdndJPn1IBmciva/TAL/lzVdbTY/&#10;kW2e1eXmzZHmiGwXksdEzebyyP0t8OV3r+23HvZYxM6xENG5qcuBoNpa2e2RAHua1922e65ZQqGj&#10;71Uq3TXIP23CeBJLyo2BwGBbCDwCWFGu9LwSlSzwPb60Ka+rQPbZmmqlx7PFzmw+fSCrKp10dmcu&#10;uzR39MXXyV+3kyR5cvp7ax3J2z8HxzLSrE7IXubmsnTlzdvNkU9mmhNjY/d/uv/h/mS/BbEcJBiu&#10;bdTtes9+OnU0ENREmTc26num41HHXsvITor8nY3gkMTteGAIWU7EASf+GYR3RbnSc+vxzmZaIr5f&#10;KBY+7eSyS9lcR/bDpdOFTr6Y7XQK6c7Gb5Jft2MRJ4OvkkFsxL/3jqD4r83q9Ej1hzer4FtGRj9q&#10;jjSnl+E7uQ73Z5O/2O+n+mDBawJCObzKUF6+tzivuw7nvTrKaL5ecZEVIl1by1Ty23nNp+BRjNhI&#10;2obgPOI8CIkTXtxAOEX5n5KO51LDInkr15FHQ1Pbc1PFTzsH2blOoZDLpjtHXyTDIN6GkDpIkoEB&#10;pP/eLHBw9nPwKs0JObR8eubm9MzMaLMqVz6PbU1O7u/3f7XLTpiokRrkoK6L/HJlzTTrDglLXtks&#10;u3XT9ZyQ1SuVxUzjvcaaRYhoi7YxANIJxQapUX3dpc5AUa70AqLbBQC6k0sD452pXK5V3G4tdeSg&#10;inSudwpgJ4kh57rEyRPgXY62iP+VYgf++cgoxPLRsZ82q8Mz0eXq2NbY5OSH+9f6kvLaOeOECVZx&#10;HceVExF1COVeyV3tub6vuR4h1NUqFS0z9d5ej7YFlr4cD0SABScB/G8c3/ISRbnSiwh1Op1itpAD&#10;tVqFYmcHgM+mlzrlL36TCLAqMVD+5B8ol/ngv1rTG5z9t4np5t3J6sgnTUg+qxP3Jyb6d+9+2P8y&#10;3T1hjMUMc0HM0HNcU9sr2RaLZPeSVXf1efArTn1vXrsDlGcqdU5+LSTlBjYE48ZZgGkYshB9W6dD&#10;ivLvupLPcoVWqwVhvFXMTc3OHRwsDQ+BTuMYCwjmsezATMCxDOT9XSGMP1C65v/9/tjYxFv3ZyAL&#10;HblZrVbvXpu8tpnKdncJOz9hWDBDIMeyTe1eWUeMuLY/3/M3Sq7DiG9rlUzl/anthu0GxmDQlre1&#10;wCtBLMfBUUgQxZ5HFOVKL6aBLhEHdz7V2c6ll5aKi4dfJ1/VJGXSlw+BG34H7kXIhaF/IKIa1oPq&#10;xFjzx+DLq/cn7v/izbvfS/X7vSOKGT+kEMy57zi+DpjriBKk6409x+8hh5LAr0Awz2xvZ0xkyI+R&#10;G3qFXDTNAkKp41DfoQFWlCu9oE611lDZ7NJSdmc3+U3NSH4AETyJnwzhNmQg/4byuH1q/ME08L88&#10;qDZHbzchlk+MbV3bv/bL/lxvN/SG4zGw7jLPd835RdNGjHuhuYZc1yVOyN3rZtnUrwPlukvahniU&#10;YCMWmAyigBwHGNEQUcclsaJc6UWFM6mnk1dyG1/8hnNsJMkPgOthNH8i2xkG8nsjwhDJjdM/Mq7K&#10;WGmCL/+kWp342bXNfv/hXO/4nIsoEiGuW0B52TT37uk+Fzpyb6ENv+cwEfTK182KWd7+z90yYn8m&#10;nma68rESgYMpwT5hyAloeKooV3phsYeyr3PvcfJ3QfD9GgTyr2Tx8KkfHwbz+HSAo0iuf5Yn7384&#10;D0ze/qg6cv/+/926du1a/2H3KKoJDpkr58ILKLL167LFmnF9w63ovltH5Iln6XtmpdJovDdr+lQO&#10;WH9qWziOnWMjIAYlfv0k8FFoKMqVXlx0Z2f3CxIF6IjXjL/+Smacxqk05/hwGFkhHY1wJOShZGzE&#10;f6zc8eg1cObgWPr9/iI74afGaVwDZFkYeH59wzR7TsR13e+5bojQ43MHgVk3tXfz2xUz5Nxoi0cy&#10;1QUnH/M6IQEBb05Dj3oOSxTlSi+hLwxvJTg5oUGNf78NVkVGcYjqRhvsCihm5PxQDjCMYzmy6I9m&#10;tR8070Io729pcnP6qRA1HoUOQ55VtnStBzmlfqe8geoe8zgNTV1fKLvd/PsZ11/HYMqHn40xpQMO&#10;liX0MKEWowENrr6eqCh/tWREhGMvZFjuTJQZZzwsrsgDIQMolwmkgKgsZ0icPgNs5J39/f5D09uN&#10;jFMcxW1dP6fnoS+XM16XLaB75etl1/U8b9fVe7bfs7rvNjKrHhd/Br6oLRIjMQghgp4xQp2AhQRT&#10;ToOBolzppZQkOJSBE9fwMJr/DnJ45ZRieU/caMt1os9259v4m4c7OvU8Ahab1AIHnhOGkG+7rr8b&#10;XTdRz9yArJL2dNOV248qmUyjROEZk8NY4GNksZ4/xhQIdyglhMErxYaiXOklOTcYdSws5FToZBjP&#10;208hFz4lnJBITj6HzBAs87MF1eMjykK5PD1iT7DHaIjc3kZdtzjTNF1zkYfC3p4D3OulTAO+bCz4&#10;YNgOJ28kQs7qyMeLyAUbluNBWBcYK8qVXlIDbpWQMAR4Y8n5r4e18sRwfHYul5xDpJWRXET4Wa8J&#10;DgQJeQRfxu459xB1fd/Vwxoyy5rp9jwvcJCFmI/81Xwjv9qTs0BlfktwAhkogScDB4IzhoJhFmoF&#10;ghiKcqWXVUxLDjAsaqI9+MayGNRhcvI5Ac8i5MZQUSO4Jp4xE0ziiGCObC9ER8j3UK/ss1q4WNlj&#10;SHc8HzAP5I7dCsTytR6VA0xjY9AeHn0SykjNgPyUUG+deI4gXIR2rChXevk01LWZYXCI3GBOjFoN&#10;UycMhieYEZFXxdsQ6QWOotozFzwgoPsaQj3kAOW6biFezzQ2PNNHkWN7wmDBut59o5FZ9KnAbbkq&#10;Q46rEODFo0CeDRHDoXUijmlAOaZX2u+sKH9lhe3P5KYtLLcQ1UgYSl8xLLJABMcynMt/cCSeHbfE&#10;CF3U033Uc1xwKNHeTypAveVThzKwIsS9daeRyZR9CN3gVyDxHP7GgMcshIQAE+JwIRewYxFQEl1l&#10;PVFR/gqLaiWfAcnyfrcTcEblOM8TALwGsVVExqn0LkQ8D24GQz3XQT5CjheWMvqG61vw6EhbQgW6&#10;A7nnGyXE5G0ZOSjReBQLHFCPQjoQ4bPAYCExjGPODBKwK4zmivJXutziZKYrmjZvIhqdyBMZGkSS&#10;8ZrMPLGM6HJeyvNNeEu4nLzrWgE7csu+48LvCE74GQXjvV7OZDLaBg1lC0VNxIA4NjwSOhgyABLA&#10;oyAG/IyTIMKUgltXlCtdiJ4E86bpQhAHe0ww8Zi8WVKLcFQDvNsxFrHcRfecqaBgaMMhHIF3oR6i&#10;kHXSUITICt38GxV5wUXeusU4kY8R/Lp4xAXBhry4izkJzwL4/RHJ2iKNFOVKFxTPo4BwNmwyjjgT&#10;mBuy8AGuHOKs7OUx+Ak7f97CXoI5p+BaXAtAd+oIMNfrvquBLdd8yD6FbOAYzmQBpBkJhUH4MY8o&#10;CdedsyCgZwF7TPiV1RMV5X8CnA9k5AYvXgNzDG4F4jfE2AjjQ04wg585w889Sz8xqLVRt8CwOBu2&#10;46G6juy17huZyp7LAg5OaGAMBvIVn3lEYO9tLM89ZbGcER/+pcTjZ16sKFe6MM6F9OLSiUvMD4fj&#10;C4fVdAywg0ln5yJ+/lwwJvWQEhyGgQOexbLqernbuFUOHU9OGvpduxA/w8IJY5mgAudBcBywR9hb&#10;jzDzMBkoypUuTANArva0fCiPhLgcrwLEg3iNyLL5Cy0ASgRdjzgBP4SDI448s9tYdREnXs0guA3P&#10;UVzDBnEo+Jvambz2G62fyWo5JuR4nVAOD1uiKFe6QM7lSZB05JEwhl94CD6J5OEQZrz9Yjto41pc&#10;I/Cc8ODI0ucrlUrJA+zl9V7ZJgTOnwYRgQhuwH+UXc4epKDwoXjdjUjgRZQminKlC1QcCwOCNoR0&#10;0TZqp7JbDb6Hf8Gbc8Jj/mIz3hJ42wHktmxh3tQqJoJYPpzGYgxHyHkUswBDtkvoB17oRDQg4F1I&#10;JL/361Zg+YpypYu157K4MkxE8bBaLuezgIFpi6iGuXiiv+hVwaTdFthxtJJ2q+IfcTG8DzaIjbYh&#10;jkOwJ9iIMA9QSBxy7OAAU8pPeOCgko3WTaooV7pYzg3CDRHJ5vpIDB26vOUC5qXGOeSK+gsTlyRG&#10;yF2tsraHHIxpLTGwnHAkam1qUUYhfAfMR/LTaUgiEZwFdcqskk89vYQV5UoXHc+H5/vDrjgxtM5i&#10;KNlcEdP8Zy/+zgbz6/peJpR3EIfTbuWNrQiTENEAO4iHlHEnwpSDZQmOnWnX8VzLO/rLRf1EUa50&#10;4fHcaIuntlzWE2MiffpAnJ9gkext6S/xzqeepVU2AnmuD2pLP4SDKPBs2SVEBLVDyo8hB5WBPbBf&#10;s9B6r957d2deNxTlSpfgzyGeR0Di6XD2MsRzjsE5i+Ro5/6Dlyl6JPzeBo2MU8KHB6sGJKUU0I4Y&#10;TmrEcSgKMCPEg3juOAtMOKF/0tNWe5ddNleU/2lyHj9tpDgdDk3BRhtjzI34q4H5sHD/5Q4kYx4l&#10;8hoB/HoQBqc0oiEKCI4owfLA06HEIA4nBkVOqQTc13sl3brka7iK8j9RDcRwnFw87HOOZUYqaoc4&#10;IZ3O1sOXNBCyMUkO6ReP4FE6Q079kIfHhGAeHAtyBokoJoSHCxnKEQoD5JfqPcdJFOVKlxDOk1g2&#10;88t5EjGX9URwLY/b8YPOVv/hS1c9BgaR9Rss+Ips2+CIykY8zxIkiLgBfuUsPFuJgHBKw95CZdWv&#10;E0W50qVw/jSey1riqXEKRIoaTlAr1d/fOr4A70/a8KYBw8fIIzjkEMyZAzkoJvyYYuxEli0Czyq5&#10;JRQe0eBEKMqVLsmex3KaPoRxuTSIE86Tw51+rr+Z+j8XYYpiA1sU+YiFsnUf+D7jXBoWeJp8B37m&#10;DnJLvmPavr2CLENRrnRJnEMcHxbOZdGFAfKxudXaT21e++xC3l14Pg0Yd1dciOKEkgBgF0FwLG+z&#10;OBY1dVsvzesriNJ1tG4oypUuLZ4bxiN5M1feN+c8PtrZB/XvPriYdxfUn7dDTo0T/kh25A1jOSYO&#10;We/ap2+bJTdkto3mLepYH8SKcqXLi+eydI45PwwIPxU7uVYfKE/96oKK2LHlMEYwJjEPDBGcQRKA&#10;+YpHkOXV9YU68rX6wkJEOIT6RFGudImcY2N4r4UGPCm1Wg/3gfPUQ+Pi3h4Tj+KQQP5ZIydccPAv&#10;bimkemnBJNTzV1BwZi+El1VPVJQrDTNFEbdxJFvkErbT6bf6/f5+auvw4t4fUluybhEi25rlRq2z&#10;kFhuuI6YX3JCb6HkuOtHoU0V5UqXa88FGHN5IzfT2epvAeXpgzcv8B5VYsCbB3I4DBeYP2ZOgObd&#10;lZ5PkeUgCikBA9fOsaJc6XJtS60GsRbHC3MdiOWp1PfGU7nji/yEWO4XAt+CIQ1lgUPqNq1DeA8s&#10;C56xROAgckqRolzpkm2LOKxhgR7m+vv7m6nNdKqVpRf8JGGI6BQzSj7Aro1se53Cz8fUdRzL0kPb&#10;YbGiXOmS47mQ++Ua/Vxqc3M8vblZaO1d8JlkEuPoMeWcYk9fQJYcscUpWHSr5FlIDpu7jO1ainKl&#10;f8Y5Sz6b2i+kx8fH09lCZ8PlF/8RxDCo41khcT6IBZEuxkU0sPy6Pm9X7sWKcqXLVjzAO62tYSgf&#10;z3aPjo6iC6/vyW1DDhHUPxL8DLJOYlnIr/fsUkm36rabKMqVLj+e663W0vhmen8pW6bUY5dxWjMQ&#10;BnEd/zXbJZh7K+Y9FIbUqeueb+u+olzpCjC3WunN9GZqqVP2PMo4voxenkRQqz6vn1kRsalb8pil&#10;lSx9fmF+oUQU5UpXoNMHhc3U5lKu54cnUUSDy7lJJdjKQkgJXXHQnzfsFXQU+Ray9T07UJQrXYUe&#10;ZTazSw83kJztH3r+JY2TGODQC2kdWZpNaFBybVuf1u68U6GKcqUr0eP/vZSRUyb4YyYC+9Kmpggs&#10;95av6I6l3eu9VrFL9upiqYsV5UpXo2OdsiDCPGShXb+8mfoD7qD57orv6iV3ldj6QsnXVg1FudJV&#10;+XNOMObUcW2EosvrQE5EqNcdr2Qh0zdL893pW5o2UJQrXZViLDD3dEgLw+gyG+2NMxq6pRCt+yWz&#10;VNfNO2aiKFe6KiVx7TDQ7To6Y5c7NiXBYV3X6+ECCtH8qnbLVpQrXSHnAtt1JwxZEFzytHGD1+ct&#10;055fNedvdVd9RbnSFWoQ2CEFEX7ZK1ISglZLNoCuVe5ogaJc6UrteXAUeCS4fMx/+1vshZ/r8wul&#10;tdVVrChXuuI0lFIut2Jdwa8OapdX5+ft8oKhKFe6Yt8iGyAMcRV73RLu6wv6nVV9oChXumrOCRY4&#10;HlzJYjfDqbx7SyslinKlq1Yy3IyVXM1n0VKlayvKla4ecwl5nFzRp2E74yrKlb4FzuU+lavCHEyS&#10;oShX+lbieXx1mCvHovRtcT6IE0W50qvPeaIoV3r1Of/OYP7/BRgAVL8w4TirSOsAAAAASUVORK5C&#10;YIJQSwMECgAAAAAAAAAhAF6VWtuTRAAAk0QAABQAAABkcnMvbWVkaWEvaW1hZ2UyLnBuZ4lQTkcN&#10;ChoKAAAADUlIRFIAAAMFAAANQAgCAAAApa0trAAAAAlwSFlzAAAuIwAALiMBeKU/dgAACk9pQ0NQ&#10;UGhvdG9zaG9wIElDQyBwcm9maWxlAAB42p1TZ1RT6RY99970QkuIgJRLb1IVCCBSQouAFJEmKiEJ&#10;EEqIIaHZFVHBEUVFBBvIoIgDjo6AjBVRLAyKCtgH5CGijoOjiIrK++F7o2vWvPfmzf611z7nrPOd&#10;s88HwAgMlkgzUTWADKlCHhHgg8fExuHkLkCBCiRwABAIs2Qhc/0jAQD4fjw8KyLAB74AAXjTCwgA&#10;wE2bwDAch/8P6kKZXAGAhAHAdJE4SwiAFABAeo5CpgBARgGAnZgmUwCgBABgy2Ni4wBQLQBgJ3/m&#10;0wCAnfiZewEAW5QhFQGgkQAgE2WIRABoOwCsz1aKRQBYMAAUZkvEOQDYLQAwSVdmSACwtwDAzhAL&#10;sgAIDAAwUYiFKQAEewBgyCMjeACEmQAURvJXPPErrhDnKgAAeJmyPLkkOUWBWwgtcQdXVy4eKM5J&#10;FysUNmECYZpALsJ5mRkygTQP4PPMAACgkRUR4IPz/XjODq7OzjaOtg5fLeq/Bv8iYmLj/uXPq3BA&#10;AADhdH7R/iwvsxqAOwaAbf6iJe4EaF4LoHX3i2ayD0C1AKDp2lfzcPh+PDxFoZC52dnl5OTYSsRC&#10;W2HKV33+Z8JfwFf9bPl+PPz39eC+4iSBMl2BRwT44MLM9EylHM+SCYRi3OaPR/y3C//8HdMixEli&#10;uVgqFONREnGORJqM8zKlIolCkinFJdL/ZOLfLPsDPt81ALBqPgF7kS2oXWMD9ksnEFh0wOL3AADy&#10;u2/B1CgIA4Bog+HPd//vP/1HoCUAgGZJknEAAF5EJC5UyrM/xwgAAESggSqwQRv0wRgswAYcwQXc&#10;wQv8YDaEQiTEwkIQQgpkgBxyYCmsgkIohs2wHSpgL9RAHTTAUWiGk3AOLsJVuA49cA/6YQiewSi8&#10;gQkEQcgIE2Eh2ogBYopYI44IF5mF+CHBSAQSiyQgyYgUUSJLkTVIMVKKVCBVSB3yPXICOYdcRrqR&#10;O8gAMoL8hrxHMZSBslE91Ay1Q7moNxqERqIL0GR0MZqPFqCb0HK0Gj2MNqHn0KtoD9qPPkPHMMDo&#10;GAczxGwwLsbDQrE4LAmTY8uxIqwMq8YasFasA7uJ9WPPsXcEEoFFwAk2BHdCIGEeQUhYTFhO2Eio&#10;IBwkNBHaCTcJA4RRwicik6hLtCa6EfnEGGIyMYdYSCwj1hKPEy8Qe4hDxDckEolDMie5kAJJsaRU&#10;0hLSRtJuUiPpLKmbNEgaI5PJ2mRrsgc5lCwgK8iF5J3kw+Qz5BvkIfJbCp1iQHGk+FPiKFLKakoZ&#10;5RDlNOUGZZgyQVWjmlLdqKFUETWPWkKtobZSr1GHqBM0dZo5zYMWSUulraKV0xpoF2j3aa/odLoR&#10;3ZUeTpfQV9LL6Ufol+gD9HcMDYYVg8eIZygZmxgHGGcZdxivmEymGdOLGcdUMDcx65jnmQ+Zb1VY&#10;KrYqfBWRygqVSpUmlRsqL1Spqqaq3qoLVfNVy1SPqV5Tfa5GVTNT46kJ1JarVaqdUOtTG1NnqTuo&#10;h6pnqG9UP6R+Wf2JBlnDTMNPQ6RRoLFf47zGIAtjGbN4LCFrDauGdYE1xCaxzdl8diq7mP0du4s9&#10;qqmhOUMzSjNXs1LzlGY/B+OYcficdE4J5yinl/N+it4U7yniKRumNEy5MWVca6qWl5ZYq0irUatH&#10;6702ru2nnaa9RbtZ+4EOQcdKJ1wnR2ePzgWd51PZU92nCqcWTT069a4uqmulG6G7RHe/bqfumJ6+&#10;XoCeTG+n3nm95/ocfS/9VP1t+qf1RwxYBrMMJAbbDM4YPMU1cW88HS/H2/FRQ13DQEOlYZVhl+GE&#10;kbnRPKPVRo1GD4xpxlzjJONtxm3GoyYGJiEmS03qTe6aUk25pimmO0w7TMfNzM2izdaZNZs9Mdcy&#10;55vnm9eb37dgWnhaLLaotrhlSbLkWqZZ7ra8boVaOVmlWFVaXbNGrZ2tJda7rbunEae5TpNOq57W&#10;Z8Ow8bbJtqm3GbDl2AbbrrZttn1hZ2IXZ7fFrsPuk72Tfbp9jf09Bw2H2Q6rHVodfnO0chQ6Vjre&#10;ms6c7j99xfSW6S9nWM8Qz9gz47YTyynEaZ1Tm9NHZxdnuXOD84iLiUuCyy6XPi6bG8bdyL3kSnT1&#10;cV3hetL1nZuzm8LtqNuv7jbuae6H3J/MNJ8pnlkzc9DDyEPgUeXRPwuflTBr36x+T0NPgWe15yMv&#10;Yy+RV63XsLeld6r3Ye8XPvY+cp/jPuM8N94y3llfzDfAt8i3y0/Db55fhd9DfyP/ZP96/9EAp4Al&#10;AWcDiYFBgVsC+/h6fCG/jj8622X2stntQYyguUEVQY+CrYLlwa0haMjskK0h9+eYzpHOaQ6FUH7o&#10;1tAHYeZhi8N+DCeFh4VXhj+OcIhYGtExlzV30dxDc99E+kSWRN6bZzFPOa8tSjUqPqouajzaN7o0&#10;uj/GLmZZzNVYnVhJbEscOS4qrjZubL7f/O3zh+Kd4gvjexeYL8hdcHmhzsL0hacWqS4SLDqWQEyI&#10;TjiU8EEQKqgWjCXyE3cljgp5wh3CZyIv0TbRiNhDXCoeTvJIKk16kuyRvDV5JMUzpSzluYQnqZC8&#10;TA1M3Zs6nhaadiBtMj06vTGDkpGQcUKqIU2TtmfqZ+ZmdsusZYWy/sVui7cvHpUHyWuzkKwFWS0K&#10;tkKm6FRaKNcqB7JnZVdmv82JyjmWq54rze3Ms8rbkDec75//7RLCEuGStqWGS1ctHVjmvaxqObI8&#10;cXnbCuMVBSuGVgasPLiKtipt1U+r7VeXrn69JnpNa4FewcqCwbUBa+sLVQrlhX3r3NftXU9YL1nf&#10;tWH6hp0bPhWJiq4U2xeXFX/YKNx45RuHb8q/mdyUtKmrxLlkz2bSZunm3i2eWw6Wqpfmlw5uDdna&#10;tA3fVrTt9fZF2y+XzSjbu4O2Q7mjvzy4vGWnyc7NOz9UpFT0VPpUNu7S3bVh1/hu0e4be7z2NOzV&#10;21u89/0+yb7bVQFVTdVm1WX7Sfuz9z+uiarp+Jb7bV2tTm1x7ccD0gP9ByMOtte51NUd0j1UUo/W&#10;K+tHDscfvv6d73ctDTYNVY2cxuIjcER55On3Cd/3Hg062naMe6zhB9Mfdh1nHS9qQprymkabU5r7&#10;W2Jbuk/MPtHW6t56/EfbHw+cNDxZeUrzVMlp2umC05Nn8s+MnZWdfX4u+dxg26K2e+djzt9qD2/v&#10;uhB04dJF/4vnO7w7zlzyuHTystvlE1e4V5qvOl9t6nTqPP6T00/Hu5y7mq65XGu57nq9tXtm9+kb&#10;njfO3fS9efEW/9bVnjk93b3zem/3xff13xbdfnIn/c7Lu9l3J+6tvE+8X/RA7UHZQ92H1T9b/tzY&#10;79x/asB3oPPR3Ef3BoWDz/6R9Y8PQwWPmY/Lhg2G6544Pjk54j9y/en8p0PPZM8mnhf+ov7LrhcW&#10;L3741evXztGY0aGX8peTv218pf3qwOsZr9vGwsYevsl4MzFe9Fb77cF33Hcd76PfD0/kfCB/KP9o&#10;+bH1U9Cn+5MZk5P/BAOY8/xjMy3bAAAAIGNIUk0AAHolAACAgwAA+f8AAIDpAAB1MAAA6mAAADqY&#10;AAAXb5JfxUYAADm+SURBVHja7N0xstu4EoZRNQDZC5n9b87hXBL9gskmGSFQ1Sv+58S8QRMg+MkM&#10;XH/+/HkBAASrv/766+Dqqvu+Y2/WGCN29u7u7szZf//+HTv76/W6riv2eY+dfc4Ze9Qnn/Ov12vv&#10;nfuKl4QAQDg9BADoIQAAPQQAoIcAAPQQAIAeAgDQQwAAeggAQA8BAOghAIAsa855FlCp/7dLd1eV&#10;HZO59Mnjnx4Rj1FV7/c7ds/HHvVVlfxfmMU+76/Xax39521VlfxuSJ49eenHGLH/x6HZYx/55P/L&#10;1o/A0EfeLQ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DAV62qOvqD0+t5hvB1Tx7f7Jne77d1J6uHrus62iXd7a4FGmPsvc2e&#10;Zs5537fZzR71vMfOHv6K970MAIj/2e8W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F+25pyfX11VyTeru2Nnr6oxRuzsR48Jj1n3&#10;tVbs+Ml7Pnn25Lf82nu7U3roP40xYsdf6+wxedjhGDv7nDN53X9+fsRQ4LpHv+b8CgQAwukh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4NtWVX1+9dHFPEn40iePb/bQ38pjWHSzZ/XQdV1HT0jy/brvO3ejrNXdsePvvWNfikdHxJO8&#10;3+/YdZ9zxh71VfXz8xM7e2wHv3wvAwDQQw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4rlVVn199dPHzhI8fq7u727YnatHn&#10;nLGzx+758Id9OezsFbDtQQ+F870M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N+15pxHf9DdufE45GOiOWfs0ldV7LpXVez4&#10;3b33Tn7kY2dPfsWvo+GrKvkhCe+h2KWfc8aeEVWVPHvsng8/6p3zoa94yw8AhNND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wLet&#10;qvr86qqac7prgarqaKs87XfDGMlLHzt77HGXfNRXVXfb84k9dN+3jcInQbD3jj0fY2cfYxwdEQ97&#10;MZjdWacFg5bemx4ASP/Z7xY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X7bmnO4C/6mqqip29uTHJHb25HUPnz32rEvvoeu6Pr96&#10;jNHdsTcrefbkpa+qvXfsuh8dEY86HNe67zs2gmNnH2PEzh4egr6XAQDp9BA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Dwbev9fh/9&#10;QXfH3qyqip09fN3nnLHjnx4RTxK77va8oz6xh46Gr6r7vh2OmQ/J3jtz9jFG7OxzzuR1v64rdt1j&#10;j/oxcj+bhL/ifS8DANLpIQ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ODbVlWdBdTITajTe/W0drb0ZrfnYxY9eXZ7PrSH7vs+2ijd&#10;HXuzju7V8x6S2KXfe++9bfs0c87k4y529qqK3fPhr3jfywCAdHoI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P9PPVRVblmm&#10;7nYT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CcW1V19AdzztibtffODeeRm87dffqYPEny7LHHXfLzXlXdbc8n&#10;9tDROz75IdFDsWdEd8cufVXFzp685//Z9va8Fsx65F8AANn0E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PBta8559AdVFXuzTu/V&#10;w1j6zEVP3vaxe767xxied3s+q4fu+z66U3tvGyVz9tiln3Mmz350RDxs9uu6Mmd/v9+xe36MEbvn&#10;/0nh2Nl9LwMA0ukh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4NvWnPPzq6tqDAmV2s6pS19VVRU7+9ER8bDZ11rWPVDy7NE9dN/3&#10;0Rtx7+2uZZ6P3R0bgrHbfs55dEQ86nBcK3b2qord82OM5HWPPedfvpcBAOgh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4NvWnPPz&#10;q6uqqty1QFXV3bGzx277qjo6Ih4mdnbr7sxP7KH7vj+/eozof0/aeycfELE91N2xSz/nPDoiHnU4&#10;rhW755OPuzFG7J4P/ycP38sAgHR6CA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Pi2NcZBElVVdDyO6HyMXf3kbV9Vyds+fOkd9dY9&#10;q4e6++gP9t42SqDuPt0qj/Hr16/kPR+77q/X675vswfGUOyer6rkPe97GQCQTg8B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37ZO&#10;/6C7Y29WVSXvldilT97z4Sw99rwecrP497rHLv3ee++dOfuc07vBz7+0wZPXPXl238sAgHR6CA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DftcY4SKKqWmvF3qyqim7nEVrP3d3dsbPHrnvycTfGSF736CYIfsWv04M+9sVA8tLv&#10;vTMHn3Mmr7vZM3vIuof+DPCaBwDC6SE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Dg29YYZ0l0ev2TVFXyXunu3N8Nqdu+qmK3fXc7&#10;7qy7cz6oh67rOnor7L1VZObhGPucJG/7Oed932YPFDt78vOefM6/fC8DANBD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wLettdbn&#10;V1fVGBKKLN0958ycvaqOjoiHzV5VZg+c3WsutIe6+/Td4K5lnhGxS7/3vu87c/b3+23Pm93sJFDB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PiuNcZZElWVu5YpeeljZ6+q5HU/PR6ftO5zTutOVg/9/Pw4HD+0946dfc7Z3ZY+&#10;8L14XVfo4bhW7LqvtZJ//Pz9999+/yR2sCQEAMLpIQ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ODbVlV9fnVVHV3/MGY3fuDgtr3Z&#10;ze55j+ihvffnV48xjq5/mO5OPiBil/7379/JS//z85M5+Bjjvm/Pe+C6x84e/rvX9zIAIJ0eAg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MB3rar6/Oqq2nvH3qyje/Uw3d3dmbPf9x277ccY4ds+dt3HCP21XFXXdcXOnvyK9+9D&#10;AEA6PQQ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CA71pzzs+vrqruzo3HkZuP3R07/pzz6DF52LrHzl5VsXt+733fd+w5H7vn&#10;03votG+Seyh8dktv9rQeip09+XlPftjDx/e9DABIp4c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CAb1tzzrOAGqEJ1d1VZcdkLn3y&#10;+KdHxGNU1fv9jt3zsUd9VcXOnvy8v16vtfc+2ijJ74bk2ZOXfoxx9JiY3ewPcF2XICDrkXcL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PBVq6qO/uD0ep4hfN2Txzd7pvf7bd3J6qHruo52SXe7a4HGGHtvs6eZc973bXazRz3v&#10;sbOHv+J9LwMA4n/2uwU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DAl6055+dXV1Xyzeru2NmraowRO/vRY8Jj1n2tFTt+8p5Pnj35&#10;Lb/23u6UHvpPY4zY8dc6e0wedjjGzj7nTF73n58fMRS47tGvOb8CAYBwegg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4tlVVn199&#10;dDFPEr70yeObPfS38hgW3exZPXRd19ETkny/7vvO3ShrdXfs+Hvv2Jfi0RHxJO/3O3bd55yxR31V&#10;/fz8xM4e28Ev38sAAPQQ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L5rVdXnVx9d/Dzh48fq7u627Yla9Dln7Oyxez78YV8O&#10;O3sFbHvQQ+F8LwM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DAd60559EfdHduPA75mGjOGbv0VRW77lUVO353772TH/nY2ZNf&#10;8eto+KpKfkjCeyh26eecsWdEVSXPHrvnw49653zoK97yAwDh9BA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DwbauqPr+6quac7lqg&#10;qjraKk/73TBG8tLHzh573CUf9VXV3fZ8Yg/d922j8EkQ7L1jz8fY2ccYR0fEw14MZnfWacGgpfem&#10;BwDSf/a7BQ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MCXrTmnu8B/qqqqip09+TGJnT153cNnjz3r0nvouq7Prx5jdHfszUqePXnp&#10;q2rvHbvuR0fEow7Hte77jo3g2NnHGLGzh4eg72UAQDo9BA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Hzber/fR3/Q3bE3q6piZw9f&#10;9zln7PinR8STxK67Pe+oT+yho+Gr6r5vh2PmQ7L3zpx9jBE7+5wzed2v64pd99ijfozczybhr3jf&#10;ywCAdHoI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+LZVVWcBNXIT6vRePa2dLb3Z7fmYRU+e3Z4P7aH7vo82SnfH3qyje/W8hyR2&#10;6ffee2/bPs2cM/m4i529qmL3fPgr3vcyACCdHgI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DA/1MPVZVblqm73QQ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OdWVR39wZwz9mbtvXPDeeSmc3efPiZPkjx77HGX/LxXVXfb84k9dPSOT35I9FDs&#10;GdHdsUtfVbGzJ+/5f7a9Pa8Fsx75FwBANj0E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fNuacx79QVXF3qzTe/Uwlj5z0ZO3feye&#10;7+4xhufdns/qofu+j+7U3ttGyZw9dunnnMmzHx0RD5v9uq7M2d/vd+yeH2PE7vl/Ujh2dt/LAIB0&#10;egg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4tjXn/PzqqhpDQqW2c+rSV1VVxc5+dEQ8bPa1lnUPlDx7dA/d9330Rtx7u2uZ52N3&#10;x4Zg7Lafcx4dEY86HNeKnb2qYvf8GCN53WPP+ZfvZQAAegg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4tjXn/Pzqqqoqdy1QVXV3&#10;7Oyx276qjo6Ih4md3bo78xN76L7vz68eI/rfk/beyQdEbA91d+zSzzmPjohHHY5rxe755ONujBG7&#10;58P/ycP3MgAgnR4C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vm2NcZBEVRUdjyM6H2NXP3nbV1Xytg9feke9dc/qoe4++oO9t40S&#10;qLtPt8pj/Pr1K3nPx6776/W679vsgTEUu+erKnnP+14GAKTTQw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MC3rdM/6O7Ym1VVyXsl&#10;dumT93w4S489r4fcLP697rFLv/fee2fOPuf0bvDzL23w5HVPnt33MgAgnR4CAPQQAIAeAgDQQwAA&#10;eggAQA8BAOghAAA9BACghwAA0tSfP3/cBQAg2f8GAKA2zcciXzjRAAAAAElFTkSuQmCCUEsBAi0A&#10;FAAGAAgAAAAhALGCZ7YKAQAAEwIAABMAAAAAAAAAAAAAAAAAAAAAAFtDb250ZW50X1R5cGVzXS54&#10;bWxQSwECLQAUAAYACAAAACEAOP0h/9YAAACUAQAACwAAAAAAAAAAAAAAAAA7AQAAX3JlbHMvLnJl&#10;bHNQSwECLQAUAAYACAAAACEA5HnSgjEGAACmLgAADgAAAAAAAAAAAAAAAAA6AgAAZHJzL2Uyb0Rv&#10;Yy54bWxQSwECLQAUAAYACAAAACEALmzwAMUAAAClAQAAGQAAAAAAAAAAAAAAAACXCAAAZHJzL19y&#10;ZWxzL2Uyb0RvYy54bWwucmVsc1BLAQItABQABgAIAAAAIQA77Y6j4gAAAA8BAAAPAAAAAAAAAAAA&#10;AAAAAJMJAABkcnMvZG93bnJldi54bWxQSwECLQAKAAAAAAAAACEAi2UdXyl7AwApewMAFAAAAAAA&#10;AAAAAAAAAACiCgAAZHJzL21lZGlhL2ltYWdlMS5wbmdQSwECLQAKAAAAAAAAACEAXpVa25NEAACT&#10;RAAAFAAAAAAAAAAAAAAAAAD9hQMAZHJzL21lZGlhL2ltYWdlMi5wbmdQSwUGAAAAAAcABwC+AQAA&#10;wsoDAAAA&#10;">
                <v:rect id="Rectangle 98" o:spid="_x0000_s1027" style="position:absolute;width:23361;height:204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La6sAA&#10;AADbAAAADwAAAGRycy9kb3ducmV2LnhtbERPy4rCMBTdD/gP4QruxlTRUatRRBQUZhh84PrSXJtq&#10;c1OaqPXvzWJglofzni0aW4oH1b5wrKDXTUAQZ04XnCs4HTefYxA+IGssHZOCF3lYzFsfM0y1e/Ke&#10;HoeQixjCPkUFJoQqldJnhiz6rquII3dxtcUQYZ1LXeMzhttS9pPkS1osODYYrGhlKLsd7lbBMT/9&#10;7vrrbzsaJEM8OzOR19GPUp12s5yCCNSEf/Gfe6sVTOLY+CX+AD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2La6sAAAADbAAAADwAAAAAAAAAAAAAAAACYAgAAZHJzL2Rvd25y&#10;ZXYueG1sUEsFBgAAAAAEAAQA9QAAAIUDAAAAAA==&#10;" stroked="f" strokeweight="1pt">
                  <v:fill r:id="rId7" o:title="" recolor="t" rotate="t" type="frame"/>
                </v:rect>
                <v:rect id="Rectangle 99" o:spid="_x0000_s1028" style="position:absolute;top:3275;width:23374;height:10336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2+r8MA&#10;AADbAAAADwAAAGRycy9kb3ducmV2LnhtbESPT2sCMRTE7wW/Q3hCbzXbHkS3RrGC1OJB6p/7a/Lc&#10;Xdy8LEncXb+9EYQeh5n5DTNb9LYWLflQOVbwPspAEGtnKi4UHA/rtwmIEJEN1o5JwY0CLOaDlxnm&#10;xnX8S+0+FiJBOOSooIyxyaUMuiSLYeQa4uSdnbcYk/SFNB67BLe1/MiysbRYcVoosaFVSfqyv1oF&#10;J3f+6qz+45/2tquu31uv9WSr1OuwX36CiNTH//CzvTEKplN4fEk/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2+r8MAAADbAAAADwAAAAAAAAAAAAAAAACYAgAAZHJzL2Rv&#10;d25yZXYueG1sUEsFBgAAAAAEAAQA9QAAAIgDAAAAAA==&#10;" filled="f" stroked="f" strokeweight="1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8" o:spid="_x0000_s1029" type="#_x0000_t202" style="position:absolute;left:272;top:22041;width:23375;height:4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DDsMA&#10;AADbAAAADwAAAGRycy9kb3ducmV2LnhtbERPy2qDQBTdF/IPww1014wRWsRkFBGkpbSLPDbZ3Tg3&#10;KnHuGGdqbL++syh0eTjvbT6bXkw0us6ygvUqAkFcW91xo+B4qJ4SEM4ja+wtk4JvcpBni4ctptre&#10;eUfT3jcihLBLUUHr/ZBK6eqWDLqVHYgDd7GjQR/g2Eg94j2Em17GUfQiDXYcGlocqGypvu6/jIL3&#10;svrE3Tk2yU9fvn5ciuF2PD0r9biciw0IT7P/F/+537SCJIwNX8IPk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uDDsMAAADbAAAADwAAAAAAAAAAAAAAAACYAgAAZHJzL2Rv&#10;d25yZXYueG1sUEsFBgAAAAAEAAQA9QAAAIgDAAAAAA==&#10;" filled="f" stroked="f" strokeweight=".5pt">
                  <v:textbox>
                    <w:txbxContent>
                      <w:p w:rsidR="006E3C8C" w:rsidRPr="004E3D4C" w:rsidRDefault="006E3C8C" w:rsidP="006E3C8C">
                        <w:pPr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</w:pPr>
                        <w:r w:rsidRPr="004E3D4C"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  <w:t>ROBET DA SILVA</w:t>
                        </w:r>
                      </w:p>
                    </w:txbxContent>
                  </v:textbox>
                </v:shape>
                <v:shape id="Text Box 89" o:spid="_x0000_s1030" type="#_x0000_t202" style="position:absolute;left:341;top:24907;width:12636;height:33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cmlcYA&#10;AADbAAAADwAAAGRycy9kb3ducmV2LnhtbESPQWvCQBSE74X+h+UVvNVNhZY0ukoIBIvYg6mX3l6z&#10;zySYfZtmVxP767uC4HGYmW+YxWo0rThT7xrLCl6mEQji0uqGKwX7r/w5BuE8ssbWMim4kIPV8vFh&#10;gYm2A+/oXPhKBAi7BBXU3neJlK6syaCb2o44eAfbG/RB9pXUPQ4Bblo5i6I3abDhsFBjR1lN5bE4&#10;GQWbLP/E3c/MxH9ttt4e0u53//2q1ORpTOcgPI3+Hr61P7SC+B2uX8IP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cmlcYAAADbAAAADwAAAAAAAAAAAAAAAACYAgAAZHJz&#10;L2Rvd25yZXYueG1sUEsFBgAAAAAEAAQA9QAAAIsDAAAAAA==&#10;" filled="f" stroked="f" strokeweight=".5pt">
                  <v:textbox>
                    <w:txbxContent>
                      <w:p w:rsidR="006E3C8C" w:rsidRPr="006C6545" w:rsidRDefault="006E3C8C" w:rsidP="006E3C8C">
                        <w:pPr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  <w:t>Photographer</w:t>
                        </w:r>
                      </w:p>
                    </w:txbxContent>
                  </v:textbox>
                </v:shape>
                <v:shape id="Text Box 90" o:spid="_x0000_s1031" type="#_x0000_t202" style="position:absolute;left:409;top:29342;width:16278;height:31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QZ1cIA&#10;AADbAAAADwAAAGRycy9kb3ducmV2LnhtbERPy2rCQBTdC/7DcIXudKLQojGjSECU0i5M3bi7Zm4e&#10;mLkTM6NJ+/WdRaHLw3kn28E04kmdqy0rmM8iEMS51TWXCs5f++kShPPIGhvLpOCbHGw341GCsbY9&#10;n+iZ+VKEEHYxKqi8b2MpXV6RQTezLXHgCtsZ9AF2pdQd9iHcNHIRRW/SYM2hocKW0oryW/YwCt7T&#10;/Seerguz/GnSw0exa+/ny6tSL5NhtwbhafD/4j/3UStYhfXhS/g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xBnVwgAAANsAAAAPAAAAAAAAAAAAAAAAAJgCAABkcnMvZG93&#10;bnJldi54bWxQSwUGAAAAAAQABAD1AAAAhwMAAAAA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E3C8C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COVER LETTER</w:t>
                        </w:r>
                      </w:p>
                    </w:txbxContent>
                  </v:textbox>
                </v:shape>
                <v:shape id="Text Box 91" o:spid="_x0000_s1032" type="#_x0000_t202" style="position:absolute;left:614;top:32959;width:21503;height:190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i8TsQA&#10;AADbAAAADwAAAGRycy9kb3ducmV2LnhtbESPQYvCMBSE74L/ITxhb5oq7KJdo0hBXBY9qL14e9s8&#10;22LzUpuodX+9EQSPw8x8w0znranElRpXWlYwHEQgiDOrS84VpPtlfwzCeWSNlWVScCcH81m3M8VY&#10;2xtv6brzuQgQdjEqKLyvYyldVpBBN7A1cfCOtjHog2xyqRu8Bbip5CiKvqTBksNCgTUlBWWn3cUo&#10;+E2WG9z+jcz4v0pW6+OiPqeHT6U+eu3iG4Sn1r/Dr/aPVjAZwvNL+AF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vE7EAAAA2wAAAA8AAAAAAAAAAAAAAAAAmAIAAGRycy9k&#10;b3ducmV2LnhtbFBLBQYAAAAABAAEAPUAAACJAwAAAAA=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spacing w:line="280" w:lineRule="exact"/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Date: 22/02/2016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  <w:t>To: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proofErr w:type="gramStart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mail</w:t>
                        </w:r>
                        <w:proofErr w:type="gramEnd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 xml:space="preserve"> id: name@mailid.com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  <w:t>From: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proofErr w:type="gramStart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mail</w:t>
                        </w:r>
                        <w:proofErr w:type="gramEnd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 xml:space="preserve"> id: name@mailid.com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Websitename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:</w:t>
                        </w:r>
                        <w:r w:rsidRPr="006E3C8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cr/>
                          <w:t>www.websitename.com</w:t>
                        </w:r>
                      </w:p>
                    </w:txbxContent>
                  </v:textbox>
                </v:shape>
                <v:shape id="Text Box 92" o:spid="_x0000_s1033" type="#_x0000_t202" style="position:absolute;left:409;top:55068;width:16275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oiOc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QJ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oiOcYAAADbAAAADwAAAAAAAAAAAAAAAACYAgAAZHJz&#10;L2Rvd25yZXYueG1sUEsFBgAAAAAEAAQA9QAAAIsDAAAAAA==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E3C8C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CONTACTS</w:t>
                        </w:r>
                      </w:p>
                    </w:txbxContent>
                  </v:textbox>
                </v:shape>
                <v:shape id="Text Box 93" o:spid="_x0000_s1034" type="#_x0000_t202" style="position:absolute;left:477;top:58139;width:22609;height:11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aHo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XmZ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aHosYAAADbAAAADwAAAAAAAAAAAAAAAACYAgAAZHJz&#10;L2Rvd25yZXYueG1sUEsFBgAAAAAEAAQA9QAAAIsDAAAAAA==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spacing w:line="400" w:lineRule="exact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A: N.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bouvia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sozana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, Roma, Italy 54011</w:t>
                        </w:r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  <w:t>M: yourname@gmail.com</w:t>
                        </w:r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  <w:t>W: www.yourname.com</w:t>
                        </w:r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  <w:t>T:  +34 064 4578 12</w:t>
                        </w:r>
                        <w:r w:rsidRPr="006E3C8C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</w:p>
                    </w:txbxContent>
                  </v:textbox>
                </v:shape>
                <v:rect id="Rectangle 94" o:spid="_x0000_s1035" style="position:absolute;left:26613;top:68;width:45016;height:1031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AnO8UA&#10;AADbAAAADwAAAGRycy9kb3ducmV2LnhtbESPQWsCMRSE7wX/Q3gFL6Vm6xZpt0axguClh6qUHh+b&#10;101w87Js4u7qr28EweMwM98w8+XgatFRG6xnBS+TDARx6bXlSsFhv3l+AxEissbaMyk4U4DlYvQw&#10;x0L7nr+p28VKJAiHAhWYGJtCylAachgmviFO3p9vHcYk20rqFvsEd7WcZtlMOrScFgw2tDZUHncn&#10;p+DrnOfb7ik/9gebV/Yifz9/jFdq/DisPkBEGuI9fGtvtYL3V7h+ST9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ICc7xQAAANsAAAAPAAAAAAAAAAAAAAAAAJgCAABkcnMv&#10;ZG93bnJldi54bWxQSwUGAAAAAAQABAD1AAAAigMAAAAA&#10;" fillcolor="white [3212]" stroked="f" strokeweight="1pt"/>
                <v:shape id="Text Box 95" o:spid="_x0000_s1036" type="#_x0000_t202" style="position:absolute;left:27432;top:3275;width:9545;height:3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O6TcQA&#10;AADbAAAADwAAAGRycy9kb3ducmV2LnhtbESPT4vCMBTE74LfITxhb5oqKFqNIgVxWfTgn4u3Z/Ns&#10;i81LbbJa/fRmYcHjMDO/YWaLxpTiTrUrLCvo9yIQxKnVBWcKjodVdwzCeWSNpWVS8CQHi3m7NcNY&#10;2wfv6L73mQgQdjEqyL2vYildmpNB17MVcfAutjbog6wzqWt8BLgp5SCKRtJgwWEhx4qSnNLr/tco&#10;+ElWW9ydB2b8KpP15rKsbsfTUKmvTrOcgvDU+E/4v/2tFUyG8Pcl/AA5f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zuk3EAAAA2wAAAA8AAAAAAAAAAAAAAAAAmAIAAGRycy9k&#10;b3ducmV2LnhtbFBLBQYAAAAABAAEAPUAAACJAwAAAAA=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rPr>
                            <w:rFonts w:ascii="Century Gothic" w:hAnsi="Century Gothic"/>
                            <w:color w:val="212121"/>
                            <w:sz w:val="28"/>
                            <w:szCs w:val="28"/>
                          </w:rPr>
                        </w:pPr>
                        <w:r w:rsidRPr="006E3C8C">
                          <w:rPr>
                            <w:rFonts w:ascii="Century Gothic" w:hAnsi="Century Gothic"/>
                            <w:color w:val="212121"/>
                            <w:sz w:val="28"/>
                            <w:szCs w:val="28"/>
                          </w:rPr>
                          <w:t>Dear</w:t>
                        </w:r>
                      </w:p>
                    </w:txbxContent>
                  </v:textbox>
                </v:shape>
                <v:shape id="Text Box 96" o:spid="_x0000_s1037" type="#_x0000_t202" style="position:absolute;left:27500;top:6482;width:43409;height:78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EkOs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rBIoH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SQ6xQAAANsAAAAPAAAAAAAAAAAAAAAAAJgCAABkcnMv&#10;ZG93bnJldi54bWxQSwUGAAAAAAQABAD1AAAAigMAAAAA&#10;" filled="f" stroked="f" strokeweight=".5pt">
                  <v:textbox>
                    <w:txbxContent>
                      <w:p w:rsidR="006E3C8C" w:rsidRPr="006E3C8C" w:rsidRDefault="006E3C8C" w:rsidP="006E3C8C">
                        <w:pPr>
                          <w:spacing w:line="320" w:lineRule="exact"/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</w:pP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sheets containing</w:t>
                        </w:r>
                        <w:r w:rsidR="00D51583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="00D51583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="00D51583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="00D51583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="00D51583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passages, and more </w:t>
                        </w:r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recently with desktop publishing software like Aldus PageMaker including versions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Ipsum.Lorem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t o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sheets containing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passages, and more recently with desktop publishing software like Aldus PageMaker including versions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.</w:t>
                        </w:r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cr/>
                        </w:r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cr/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sheets containing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passages, and more recently with desktop publishing software like Aldus PageMaker including versions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.</w:t>
                        </w:r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cr/>
                        </w:r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cr/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sheets containing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passages, and more recently with desktop publishing software like Aldus PageMaker including versions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Ipsum.Lorem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sheets containing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6E3C8C">
                          <w:rPr>
                            <w:rFonts w:ascii="Century Gothic" w:hAnsi="Century Gothic"/>
                            <w:color w:val="212121"/>
                            <w:sz w:val="16"/>
                            <w:szCs w:val="16"/>
                          </w:rPr>
                          <w:t xml:space="preserve"> passages, and </w:t>
                        </w:r>
                      </w:p>
                    </w:txbxContent>
                  </v:textbox>
                </v:shape>
                <v:shape id="Text Box 97" o:spid="_x0000_s1038" type="#_x0000_t202" style="position:absolute;left:27568;top:92463;width:16275;height:3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2BocYA&#10;AADbAAAADwAAAGRycy9kb3ducmV2LnhtbESPQWvCQBSE74L/YXmF3nTTgNWmriKBYCl6SOqlt9fs&#10;MwnNvo3Zrab+elco9DjMzDfMcj2YVpypd41lBU/TCARxaXXDlYLDRzZZgHAeWWNrmRT8koP1ajxa&#10;YqLthXM6F74SAcIuQQW1910ipStrMuimtiMO3tH2Bn2QfSV1j5cAN62Mo+hZGmw4LNTYUVpT+V38&#10;GAXvabbH/Cs2i2ubbnfHTXc6fM6UenwYNq8gPA3+P/zXftMKXuZ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2BocYAAADbAAAADwAAAAAAAAAAAAAAAACYAgAAZHJz&#10;L2Rvd25yZXYueG1sUEsFBgAAAAAEAAQA9QAAAIsDAAAAAA==&#10;" filled="f" stroked="f" strokeweight=".5pt">
                  <v:textbox>
                    <w:txbxContent>
                      <w:p w:rsidR="00D51583" w:rsidRPr="00D51583" w:rsidRDefault="00D51583" w:rsidP="006E3C8C">
                        <w:pPr>
                          <w:rPr>
                            <w:rFonts w:ascii="Century Gothic" w:hAnsi="Century Gothic"/>
                            <w:color w:val="212121"/>
                            <w:sz w:val="20"/>
                            <w:szCs w:val="20"/>
                          </w:rPr>
                        </w:pPr>
                        <w:proofErr w:type="gramStart"/>
                        <w:r w:rsidRPr="00D51583">
                          <w:rPr>
                            <w:rFonts w:ascii="Century Gothic" w:hAnsi="Century Gothic"/>
                            <w:color w:val="212121"/>
                            <w:sz w:val="20"/>
                            <w:szCs w:val="20"/>
                          </w:rPr>
                          <w:t>Your</w:t>
                        </w:r>
                        <w:proofErr w:type="gramEnd"/>
                        <w:r w:rsidRPr="00D51583">
                          <w:rPr>
                            <w:rFonts w:ascii="Century Gothic" w:hAnsi="Century Gothic"/>
                            <w:color w:val="212121"/>
                            <w:sz w:val="20"/>
                            <w:szCs w:val="20"/>
                          </w:rPr>
                          <w:t xml:space="preserve"> Sincerely</w:t>
                        </w:r>
                      </w:p>
                    </w:txbxContent>
                  </v:textbox>
                </v:shape>
                <v:rect id="Rectangle 100" o:spid="_x0000_s1039" style="position:absolute;width:23361;height:1030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/raMYA&#10;AADcAAAADwAAAGRycy9kb3ducmV2LnhtbESPQWvCQBCF7wX/wzKCt7pRREp0lRqwiOSibaHHMTsm&#10;odnZmN1q7K/vHITeZnhv3vtmue5do67Uhdqzgck4AUVceFtzaeDjffv8AipEZIuNZzJwpwDr1eBp&#10;ian1Nz7Q9RhLJSEcUjRQxdimWoeiIodh7Fti0c6+cxhl7UptO7xJuGv0NEnm2mHN0lBhS1lFxffx&#10;xxn4+p3t9m+bPPenU9aXl+zzntutMaNh/7oAFamP/+bH9c4KfiL48oxMo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/raMYAAADcAAAADwAAAAAAAAAAAAAAAACYAgAAZHJz&#10;L2Rvd25yZXYueG1sUEsFBgAAAAAEAAQA9QAAAIsDAAAAAA==&#10;" stroked="f" strokeweight="1pt">
                  <v:fill r:id="rId8" o:title="" recolor="t" rotate="t" type="frame"/>
                  <v:textbox>
                    <w:txbxContent>
                      <w:p w:rsidR="00D51583" w:rsidRDefault="00D51583" w:rsidP="00D51583">
                        <w:pPr>
                          <w:jc w:val="center"/>
                        </w:pPr>
                        <w:r>
                          <w:t>`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6E3C8C" w:rsidRDefault="006E3C8C">
      <w:r>
        <w:br w:type="page"/>
      </w:r>
    </w:p>
    <w:p w:rsidR="00A906B4" w:rsidRDefault="00C55E50">
      <w:r>
        <w:rPr>
          <w:noProof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559040" cy="10657840"/>
                <wp:effectExtent l="0" t="0" r="3810" b="0"/>
                <wp:wrapNone/>
                <wp:docPr id="102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040" cy="10657840"/>
                          <a:chOff x="0" y="0"/>
                          <a:chExt cx="7559040" cy="10657840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040" cy="10657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Text Box 3"/>
                        <wps:cNvSpPr txBox="1"/>
                        <wps:spPr>
                          <a:xfrm>
                            <a:off x="1201003" y="5854890"/>
                            <a:ext cx="3745230" cy="5994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877CCA" w:rsidRPr="00AD546A" w:rsidRDefault="00877CCA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64"/>
                                  <w:szCs w:val="64"/>
                                </w:rPr>
                              </w:pPr>
                              <w:r w:rsidRPr="00AD546A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64"/>
                                  <w:szCs w:val="64"/>
                                </w:rPr>
                                <w:t>ROBET DA SILVA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1201003" y="6346209"/>
                            <a:ext cx="2004060" cy="548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D546A" w:rsidRPr="00AD546A" w:rsidRDefault="00AD546A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40"/>
                                  <w:szCs w:val="40"/>
                                </w:rPr>
                              </w:pPr>
                              <w:r w:rsidRPr="00AD546A">
                                <w:rPr>
                                  <w:rFonts w:ascii="Century Gothic" w:hAnsi="Century Gothic"/>
                                  <w:color w:val="FFB600"/>
                                  <w:sz w:val="40"/>
                                  <w:szCs w:val="40"/>
                                </w:rPr>
                                <w:t xml:space="preserve">Photographer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1214651" y="7206018"/>
                            <a:ext cx="3240405" cy="12725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D546A" w:rsidRPr="00AD546A" w:rsidRDefault="00AD546A">
                              <w:pPr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64"/>
                                  <w:szCs w:val="64"/>
                                </w:rPr>
                              </w:pPr>
                              <w:r w:rsidRPr="00AD546A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64"/>
                                  <w:szCs w:val="64"/>
                                </w:rPr>
                                <w:t>WELCOME TO</w:t>
                              </w:r>
                              <w:r w:rsidRPr="00AD546A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64"/>
                                  <w:szCs w:val="64"/>
                                </w:rPr>
                                <w:cr/>
                                <w:t>MY RESUME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 Box 30"/>
                        <wps:cNvSpPr txBox="1"/>
                        <wps:spPr>
                          <a:xfrm>
                            <a:off x="1214651" y="8557146"/>
                            <a:ext cx="2289668" cy="11259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D546A" w:rsidRPr="00AF117B" w:rsidRDefault="00AD546A" w:rsidP="00AD546A">
                              <w:pPr>
                                <w:spacing w:line="480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A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N. bouvia sozana, Roma, Italy 54011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yourname@gmail.com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W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www.yourname.com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T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 +34 064 4578 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2" o:spid="_x0000_s1040" style="position:absolute;margin-left:-1in;margin-top:-1in;width:595.2pt;height:839.2pt;z-index:251585536" coordsize="75590,1065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MQ0qWwQAADARAAAOAAAAZHJzL2Uyb0RvYy54bWzsWF1v2zYUfR+w/yDo&#10;3bEkS7ItxClcJykKBG2wZOgzLVOWUInkSDp2Nuy/71xKspM4Q7sMKLIhD1H4eXl57rmHpE/f7Zra&#10;u+PaVFLM/PAk8D0ucrmqxHrm/3p7OZj4nrFMrFgtBZ/599z4785+/ul0qzIeyVLWK649GBEm26qZ&#10;X1qrsuHQ5CVvmDmRigt0FlI3zKKq18OVZltYb+phFATpcCv1SmmZc2PQet52+mfOflHw3H4uCsOt&#10;V898+GbdV7vvkr7Ds1OWrTVTZZV3brAXeNGwSmDRvalzZpm30dWRqabKtTSysCe5bIayKKqcuz1g&#10;N2HwZDcftNwot5d1tl2rPUyA9glOLzabf7q71l61QuyCyPcEaxAkt65HDYBnq9YZRn3Q6kZd665h&#10;3dZox7tCN/Qfe/F2Dtj7PbB8Z70cjeMkmQYx8M/RFwZpMp6g5rDPSwToaGJeXnxr6rBfekge7h1S&#10;VZ7hr8MKpSOsvs0pzLIbzf3OSPNdNhqmv27UAGFVzFbLqq7svaMoAkhOibvrKr/WbeUA+x509NKi&#10;ngOdJtCYdgajHV3J/KvxhFyUTKz53ChwG2ASisPHw1310XLLulKXVV1TnKjcbQx58IRHz2DTcvRc&#10;5puGC9smneY19iiFKStlfE9nvFlycEh/XIUIMhLegkZKV8K6rAAProyl1YkRLi/+iCbzIJhG7weL&#10;JFgM4mB8MZhP4/FgHFyM4yCehItw8SfNDuNsYzi2z+pzVXWuo/XI+WeToJOLNr1cmnp3zIkBAecc&#10;6v87F9FECJGvxmpu85KKBcD7BYC3c/YdDukDuBQGgyShGf8qLfbcRuS1sR+4bDwqAGE44SBld3C3&#10;dacf0hGh9cC5BocogSGtpo85at8HHAnrc6J0UzLF4QKZPdB41GvHLUX4vdx5o1Y83CBSDs/u0Nwx&#10;lib/DVIhCWEAe5CKZJLEk2mnFGSYxGQ0jpNo1IlJMp3GrZS8FDOWCUm5ASxZVgtvO/PTURI4kPc9&#10;MF4L4Hvwm0p2t9x12tlvdilX99irlogVXDQqv6wQuCtm7DXTOFrQiOPSfsanqCUWk13J90qpf3+u&#10;ncYjZuj1vS2Oqplvftsw0qf6o0A0pyFB4FlXiZNxhIp+2LN82CM2zUIiAZCo8M4Vabyt+2KhZfMF&#10;wZ/TquhiIsfaM9/2xYVtD1Ccyjmfz92gVvauxI2CWIYOPKLl7e4L06rjrkUEP8mePyx7QuF2LEVB&#10;yPnGyqJy/CagW1Q7/MHlH0Tq+IjUcR9nMP+lpE5HcRoFU7LU6iGRGneZOEiBNp2QIH36CkjtzpYD&#10;/G+kRrz++6ROjkidvJjUYZwm0BFQFqKTBuHkMalHEQ7yAAu6a180jpJXwOruUtuLyhur/xespvtA&#10;+3g5XEDcvYH06x+L9YHXkyQZo/aY11E0maYpXraO12GUTF8Br/f3rbcryI+5grh3J57l7vnQ/YRA&#10;7/6HdXdlOfzQcfYX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crQwmeAAAAAP&#10;AQAADwAAAGRycy9kb3ducmV2LnhtbEyPQWvCQBCF74X+h2UKvekmdZUSsxGRticpVAvF25iMSTA7&#10;G7JrEv9910vt7T3m8eZ76Wo0jeipc7VlDfE0AkGc26LmUsP3/n3yCsJ55AIby6ThSg5W2eNDiklh&#10;B/6ifudLEUrYJaih8r5NpHR5RQbd1LbE4XaynUEfbFfKosMhlJtGvkTRQhqsOXyosKVNRfl5dzEa&#10;PgYc1rP4rd+eT5vrYT///NnGpPXz07hegvA0+nsYbvgBHbLAdLQXLpxoNExipcIY/6dumUgtFIhj&#10;UPOZUiCzVP7fkf0CAAD//wMAUEsDBAoAAAAAAAAAIQADP2iygsczAILHMwAUAAAAZHJzL21lZGlh&#10;L2ltYWdlMS5wbmeJUE5HDQoaCgAAAA1JSERSAAAHGwAACgQIAgAAAQp6qRcAAAABc1JHQgCuzhzp&#10;AAAABGdBTUEAALGPC/xhBQAAAAlwSFlzAAAh1QAAIdUBBJy0nQAA/6VJREFUeF7svXVYK2m67r1n&#10;Ca7BJWhIQiBACBYIBIK7uwd3DSQQgQgxkuDuzsIXsBbLpV2ndVx7fPZMj+zZ8p3vn+8pyMyZntWz&#10;J3Om97m+va++u7pWReqlUvXL/d5PWf7p91/qS/030Zewfqn/NvoS1i/130Zfwvql/tvoS1i/1H8b&#10;fQ6slDBKMCWEEhYaGhYaRg2DASZCw5AxJZQSEkoJDgkOCg4ODgkJoVBgAgaYvBQFeSo0FEaX/4Yh&#10;olKp4eERNFp4hEYwcflCGLwD3gKzBCIKIpMD/EiIyAGBMAFvCESaRtqB58jkQD8/0p+GgIAAf5gh&#10;MAgWFP6BASbDwsKpETSYC+YNCqb4+wfAn4e/DX/FnxwITV0+jICXgkNCg+B/eB5aIQdQQsPgEbw/&#10;KCgE/jS0D6+GUSPg1atF+tPfJQcEwTMwC7yEzHo5AWNYAFgYGODR5RPwMNj/8hNpGvH3R1qApi4b&#10;fFHwibRRUFCQZupvSdOuFtLM8IVK07QW0szwgmZmZq6A/JM+B9YuUYtgvE+1LJ7dUS/uTS4fTG/e&#10;Xti+s7J+e6FX2MlXsNr6G5Nz48rqS6KTomOT42vqqssrK1IzM4rLy/KLi2CCUVtT11zPZPco1PLx&#10;mbGt3Y3ze7dv7W0fnx4eHO+dXZwOjw3zRfx2VjejoS4sIgrt5Kqrq4vxwEbGJjOa2qMSk3NLqoYn&#10;54bHprIKS2qb2r19QsiBVKxXoCvWl8ketLByjIxJi0xKT8oudfLwic8oHlSOj85v4HzCple2Gjr7&#10;ixgdMfFpTOFwI5NzU8+aGBB97brRkHxKz9R5ZHbd2SvY0zvcyZl47aYJs1/mExhl54i/du0Gh6cO&#10;pqZ4+4QbGZk6OmKyi5rWds91EBn7+EegLGx0dfX1jY0DQmjkgKjiijpdXUMTczvB8BQ8j/EOsLa1&#10;1dPTs7C009c3Dwmlu3t4e+CIFpa2VlZoJyc3U1Mz+IwGBoaWlpbQ4s2bNw0MDJz/TG7aCYPBaKb+&#10;ljTtaiHNDF+oNE1rIc0ML2hkZERD5B/1ObB2i1u7RE3yBeH0jnp2e3T1eG7//sbK4czm6eLCrYmB&#10;4b5OXkt1W0VNGyM+PS6vJD8lIzWvqDA2MSEzN6eqrq61s6O+qRFg7R/oY7K71reWYTg5PQBYHzy6&#10;uH12eHLn6NbRjlwtr6ivZjTU06Ji6DFxBG+ip09IRkHF4fnJ+u52Y1d3Y2dXdlGFsYkdV6zILCop&#10;q2qMpCdFJWSk5ZVFJuZSaEnpuQx7N7x6Zi63rHpsad4vKIGelGthh1fNrDm6+5tZuOoY2tPjssoa&#10;e+LSStBOBCNjGw8syZcUUVbbZuHkG5uUFxyaZG3tYGRkbmxm7+ruc+3azWvXriVlVRsYoXT1zJOy&#10;yrz8aSZGVk4uuJCIdANDE0NDA+DS3ByVU1ifUVxCjU01NjHDEgJoiVnQbA9H5I4jGRubtTIH7dHe&#10;fXyJo6N7aHgUMHpJvA78o6+vb2RkZGJiAg8B1svndODhf7LN/kJfwvoZSWcF/cPdPHXP4tHk8uHM&#10;6tHs5IZyYkMxtiYbXZHLpoXgrHWdVQVVeQ2d9alZqRU1jKKy4pbOVrla0dDa2Nvf09ze1NrZ1sdj&#10;T85OzC1OXTw4e/L80eHx3vHtg3sPzw9P9+dXZifmJzpY3THJybToWDt7tL6erqGhsZdPID0hMzI2&#10;aWphmTckEcjUPVxhXnltVGJWRW2rZHjKxt6dFpeSmlvCFSvxPhG2zpjpxbWMAsaARD0+t6VvZKlr&#10;aGVkbJGWwVjeu19U0WHv7GOGcnIiBGbmMG7qGBoYm9jaO1+7pscdUKcVNrCH1GCoN67fsLGz9fen&#10;Aal5ueWmpqYBgZF6BqakAFpTN9fc0oFIokWlpFFjMgyNzAFWPT0DKzv3mo4eB1cvPT1DFMpuUKLu&#10;5ArDotPiUwuLKxsyCyrS8sor69q9icF6+sa6uno6OjAgpP5pDII/dPX8n4RCoTQb6q/rS1g/o4rO&#10;EvEUXzDKEk30Lx1MrhxNz2yrV4+nVYuioQneyJJcPMZv7qlv6Kotqy0rKC0oLC+srGHUNtXxRQMs&#10;LrupvbmP31/fUi+QDAKUq5vLe4fbt88Pb58dbe9uHBztHp8f7uxvLW8uK6dUKdlZJeUMyK4ELy+M&#10;B97I2MQcZeHq7h1OT51e3EjNKgmkRNrYouOT8j2Jwc1tPbp6Rq09vIjopLLaFkNDcwcndxyRamaJ&#10;trZz9fYOdnbC3bhx8/q1G4Dd9WvXDIxMV46Ojh4+Kq3rMjJBTyyt37yuc/kKosau/pL6zmBKHEzb&#10;29lFRURfv37j+vWb2XllxiY28LYutiI3v17X0CYmtYyjkBOCqDhCQFpWFlBVWFo+tbCVmlVODo3R&#10;00M5uRNXt89r23pDaIkYDxLg60emRsbmMuq6LFE2KCt7ExPgUmOrl0YLecCAFkGHeGBijIKXDI0M&#10;DQ2NdPUMdfV0DfT1ISpottgL+hLWzyirKq2xv7qWVT68JB5Zlc7tjszfGoX8qpgXjK0Pz+6MK2bF&#10;knFBE7O+urmqobW+vLq8jFFaXc/gi3hylayPz2YP9HEG++Uq6fTC5P7Jrd29zePT/d39rZOzAxgO&#10;bu9NzU3Mrc0NKYdEcinB2xfynAfW0xHtYmaOsrJyRDtjDQ0t61t6cosYUam5ZqbWIaHR7hgfgm9w&#10;EaPW2hEfl5DawuRY2jo5OKL19PXQaA97F6ybp0973+DEwhw9EXpnC6DN3s29qq6jiyu2dPSqbWYm&#10;ZpS6uBGuX8LqhHZniYbvvfLcxcMPHt64cc3X28/R3tnayjY7q6CxhWlubhsUHkXwpqCsnMvq2lww&#10;kRevPfANoFnZYWAJ4xIzsV4UG0dcelElgUTT1zfgiJTJ2ZXp2eW+5DA/UqCevn4wNYEWk66nbx5O&#10;i7O0tDEzQ6C8igTGxiYocytLCxuYtoHOAoNHo10NDI2hHX19Qz09fR9ff4i/7lisjy9Js+n+qC9h&#10;/YxSiuNzazOHpvnCKV6nuEk0yZHO8KHMmr81rpgTrR7N85Vs8ejAoJxT11abV5xXUVvR2tlaUV3e&#10;0tEyOjUyKBkYmx0VyQSqseHxKfX+0c6tg62t3bWdWxvbu+tndw83YXpvc2VrUTkxXFRVSSCS9PX0&#10;YSvq6epB/eEHVT8poLSqJSouY2Z5u62HSY1ICotMBjpdPUkZxYzcsvo+/rALxtvVneiC8YHoSfAK&#10;tnP0qG3prm5u8w+Kd/MgggFDKWbnQIAenxiUYGBoi/ejJaSXt/UMYbzIpiZmkTGJrUxWYy/X1ol4&#10;Uwec+Ab0yFgPvAXKCmh2dnKihMUnpRZ3dQshyHrgyMGhCYERKbmlzTnFdXa2TmkZRXp6xjFx2VRa&#10;gpW1a1FFfW4+w90zGE8IpsVnWFpBjWVoYmLmS6LSE7JMUHbu7lh4iEY7QzyFT2phYQGYgmDazMLK&#10;wtoBpk1RlkYmxsAorAhnNxzykjkK0ouZtT18HA+c19Um/BLWzyg+N4bRVdY20NAhauaomcol8eia&#10;jDvSq1oemtiQcxRMnpItnRT1DnY2ddaDs7b1tHX2tMuHJX39vS0dzSMTIwNi3vjMqHpCuba5BIa6&#10;ubN2cLx7997Z+cUJDOCy4K8ra7Pjs2OtXZ0lZZU3btyAbQMyMjaGXOhJ8MnMLy+orFNOjrF5IkZD&#10;uxnKoZTRRI/PDIlISM8re/TKq9HxqcZG5nZ2zhh3nwAKXTSsHp2ZqWntbmfxabGZyXnlGJwfWKCV&#10;jbW1DQ7vGRgWn21gZJ+QWpKeU8uXjbvYueJcff1CY5t6hV6+dDBXU2MzWxsrT5y3Fz4kITEjOTGn&#10;q1ewsnPcJ5Do6aLQji6mZlakgBg8IcjHn2pt547xIFhaOsIyO7vgq2o7qZHJThi/ysZuCLJE/3AH&#10;RxfADoI4ZFxHF0+CJxGmDAyMIAkgn/OPMjY2tnFAw4SlpZWrqztMwNcVvrPwzTUyhrLPBng1MrMt&#10;qmrBeAbYoD262IOeBILrFy0NHVrIQ2tpmtZCmqZfkFawUmKCs6sy6/tqC5tyqrpLeaO9E9vKNkFd&#10;02BtQWtWI6e6voehXlAMDnOFCl5bTzOL08sb5LD7ewYEPKFMOCQVjY6rYFjbWplZmgZPPb1zBMOj&#10;p/cePrm49+D87O7x2d2jxRUojebLqhiFhWWhEVG2do6wLW3s4IvmGUlPk49OQ3XFaKhjc/tXdnZd&#10;3Ih+viFgV62dvfpQJZnaErwCrWzRPqQICJ30mOyZxWXu4FBsUu7GzhajpZ9Mi4Ii3Qxlg/cKMNDX&#10;CwiOjE/Oyy1t8fQNcyVSAynJtW2soKDwuMS8oPB4lIVLOC2tq5fv7x+WkV5SmF9DoUbHJ2XmFVSH&#10;0JIOz8/e/uA9kXLcGUssyqvyIgR7+4ZivEnpuZUBpDB/30ArK2uArIjRAFwaGhgVlzcZGhn7+ZK9&#10;vXxd3D2j43P8KZEhoTHwKoLn5wnBWt8Q+Rd5jx4YLUxl5lc7ObuZmqCI5DDO4PCgdMQBS4yOzYyK&#10;T/MjQyKOdnd312ztf1gaOrSQhkQtpGlaC2mafkFawRpIC6CnRlJTQrOq0wqac0ra8ruGmrvETa2i&#10;hro+Rq+0gylqb2HXyyaEIzOKlZ2lkQkVT8ARSwRKlXxIIuznsuvqq0XiwenF6Y3tldWNxYPDnXv3&#10;zoDU19586c692zDs7K3vH23NLc2UMMoqamp1DYx1DM3sHLHueH9XDDEjt9wF6+PoRsARyIkZBflF&#10;lWmpBYNiOWxvSHUu7vi8oipDY0s7eycrazuox9MyC5rbe+saeykRKal5FXunR76h0XypDEPwj4pO&#10;B16xBN8bN/QqarpaWcL1kwtvvwiMR0B4VDKOEELwjWztFRzfuz+7vhaelNPYxd/av52ZXR5GiQ3w&#10;jwgPT/YjJ8yub47MLDL5kuml3foOplg5BbGhur4rICQyLSWHRPSH4gggy8krBchs7Rz8/EOho4cS&#10;CoxV30AXiyVnFVRX17Zo2Pw8XTkuQqsBFJlmUJMFBFExOIK1HZpIDvXyCyP4UoIik70DwoJp0dSY&#10;hOj4hPAIanJ6EoUaotnm/4A0dGghDYlaSNO0FtI0/YK0gjUoPDAiPpyaGh6fH1fRUZJVn94t72gc&#10;qGvi1Tb01xS3FPBU7K6BVr6iX6wcWFifXdlcGlbLBgSc8clRYFQ8JIA8IJWLR8eVW7urB4dbp2eH&#10;j5/cf/D47uHJ3sX90/WN5cOjbXBcyAliqcTe3uErX/mKl2+Iq7t3Y1u3G84vOiHD1sENSqKEtFwm&#10;ayAOen9KOCQ5b19SQFCYpx/FwNTexskNcSRIjpcp8E+iUKKziyoaulkhEank4HgfcriTs2dkbKaL&#10;C+H44UWfZLyVycuprKtp6S0paXF18XFAe/sFRism5uY21tWLG2mFzd7UhIjofCdHHBAJxZiVrUsY&#10;PbOA0VRU2+GKC/Lzj8QRw0hkenJ6MS0yGevh7eXp6+zoEkWl29s5xtITYJFMTU0BPmtrxHGv5OND&#10;8iWGeBN9NY9fFKR2JLgbWCJfPz2cN9nJydnCytbSyjE+rbCmsSE8Kr2kqjEpI8/ICCWbmIhJTUxM&#10;S0zKTEjLTkzJiE9Oi4Ooodn4f780dGghDYlaSNO0FtI0/YK0gjUgLCAgIjAhMz69PK28s6yBU93A&#10;r+2QtHLUvWw5kyXr5qjYkgmhUM1XjA+pphSSYfH80vTI2DA4q1A0AINYIpQpJMDr+OTI0fGt+w/O&#10;Hzy8c37n+Omzh3v7CLsbm4s7t9YYdRVtHe03rt+0tUPHJqSmZhUAoPllDShLdDmj8fjOfXtXfEJ6&#10;gbW9sznKJqe4uo8n0NU30tU3q+9iueJ9wYJgu2o29h8F5Ym+vrGnlz/WMxC6eydnb1esX0hYfGVN&#10;y/LOrdX9/advPfelRFU1CILDkp2dcQH+tOLS+qzcKhc3/4DAeIjNkVHpsACu7iRjYyuwPCdnd0cH&#10;l4CQOLQz0YtINTQyMTW1zcqp8A+gRcXkeHgQTU3NIXpC5aSvZxQWHH7lkeC1sGxmZshRK5iAJ+3s&#10;HNxd8abGpvCMhwf2z5ccXjUxNXd0whOI/vBelJWdmYVDSEiEnp6BA9rNNzDUydnFxhHjigtwxQYZ&#10;m1pUVjdxh0SJmUnpeanZhak1TZUFJTkZOWkUSrCLk7ONjbWLi4sGBO2koUMLaUjUQpqmtZCm6Rek&#10;Faz+wSS8L46eHJWYn5hUkpRdk8XorSzrLmsZqBdMcnuknbWsKp6yTzI6qJqWqycU4zPqmcWp+cWZ&#10;haVZCKxgqxwuWz2qhGFldXFpdR6JqvfPHj+5B9TevXMCsJ7fOdzb2ygoLTI0Mqquqtc3NoGI2d4z&#10;iHb38vSnumH9eaLhYkYdcBabWNTDkfQNyBh1nb7+wTL1rJ6eSSuz29HJS9/ABI3G2EDCuwTisteF&#10;0kTXzsHJ2dnX1g5raGiip2+KdvL0cPfnCFWScfXo3GxVI4/R0SObVdGSciJoGTiMd0Za4ZBipKd/&#10;0NePHh+V600Inhxf0ddFOTkS1pYPjI0sr1+7JhLLbSzRN2/ooR3d4MuQm5mPdSdYmFtbW9nb2TlZ&#10;oqwsLo+meuI9rcxRKHNzWysrY1PjqyTg5eXlaO+AQGmgn5yUkpSYbGVpiUD6GemhUDZljBoTAN/U&#10;0sTCQc9AD2VpU1hUmVtWb2hqpadnYWRs4Ybxgm9vKC0xOacwozizrKGM0VRWWl2Qlp2Qk5dOpVH8&#10;SERzc2RJzMxMQsMCNTj8LWno0EIaErWQpmktpGn6BWkFqyeR4BfkFxJFiUqJCk+mlrSWxBVEd8k6&#10;67jV7OHuOnZVt6Szlds4MqeYX5+CGCBTi8cm1Uq1fHJ6DJKrVCaWyMQjY6qZuam5hRmIBwtLM/fu&#10;n98+P3z4+O7p2dHFvVOA9eR8b35xwcMDd+OmoYWVi6Mz3srOvbNXlF1cH0RN0De1xfuF4LwD2AJB&#10;SlZObUtjVVNLL3comBofn5SVnlOmmlosrWjIzi03NrOSj0119QlbmeyK+vrx+cXbd+6MjK22dPIx&#10;ODL0yTYOGH19K/aAIrO4Xjk+urZ5HB6d88p7b+ubOvn6R7hjA53Rnlj3gP4++d6tk9joNCwupKi0&#10;3sLSGWVma2psdv3aTTcX9+T41AGO4Ma1a9evX7e3dxzkDHg4e2CcPUyMTdGODs4Ojmg7ZzcoiNBo&#10;QwM9+AY62ts62droA2LmKEMDQ1cHB19v78tvlIEX3tPZEW1lBfx9plvQ09czQVnh8b7gs244fwzW&#10;09rGvqah1cLW3cufAlEWijBaUkZweBzOm2RqZtnQ3t3U1VrRUFxYkV1UnpOVnRQfH4XFukGzRkZG&#10;ScnRFVX55ZXZNXX5lFCyhou/Ig0dWkhDohbSNK2FNE2/IK1g9SX7Yzw9yNQAahw1gB4Unkpt6K+P&#10;L4lrETZ2DLVXdpU19NV08Fs6B1rlExImt7OHy5QqJWK5aEDAnZ6d6GF1t3e1jIwrlSPy8Un10src&#10;8sq8aGgQaqxHjy+ePnvw8NFd4HVnbzOSTte9qWNgYGLv4MloaE3NK03PrwympWCJwaV1LVFx6SMT&#10;U8rRCeXEVHv/QEVtV00Lu6tXSKbEZOSXhUQmlNY2SNXTOQXVnt4hHjg/N1fvcGqKuYWjs7M72tHd&#10;xtbByNAKbMrQwCQ8PLq9l59b1uzo6tc9yG/q5MyvbvLk8i6OrLCqLq+8um9Q0sMVpGUVlFW2gFOu&#10;r2+Mzqwy6hrTkrONDVFoR8frN3QAQiLe+xroOnJYAeeBha4f2EWC7bVrVhaWQSSylaUFwd3NxMTY&#10;1cHW1c4W42jv5e7qZm8LbCbRo2zBUPV0HR0cISj4k/wRW7Z3vDympQ8xFxKIG87HxNzOwZkQGBph&#10;Y2tvZWlXVNkQERUPydwd7w08U2NSvUghGALZxsbeydV9QCJs7qwtY+QXlWYnJkVFRASFh5KxGJdI&#10;ekhWbmJ9U3lVbUFjS3l1fUFJRXp2fjTRx9P986Sh5guVpmktpJnhBWkFqxvG3ZtEDAoP8iQTyLQA&#10;zyB8Xl1uenVGFYtR3FFUw2LUs6uZwg62hNne39LZ18Yf4nGFXBa3V6aQcga5YoV4QMwXDQkgts7O&#10;T49PjMzMjG/vrG9tr0GZ9ejRBZD62uvPb58e0mhRsKlQFjYuGG96XEZFTVtsSkFuYVVgeLxPQKRA&#10;PkmLSqZGJ7X3cnwDaKZWjtFx6bS4VBZX3NzZn5JZFBRCt7V1Mje3DAqKIPoFmppaWFpam5uZX+14&#10;vxJ4GdbNA7ympqE9r6w2MDQehTKjp2QZmeJYg6JONndyeSe/soUUTGPU9XIlSuXMSm5pXWJSaYB/&#10;XEJSPpUa7+zg6mBtn52Wnp2SkZuRY2NtLZNIbwKk16+bGBlTgylA6s2byBkwjna2Xu4YvIuzvaU5&#10;3sMtKiSYHkapZ5QXZmdkJMQH+RBLCgpgkSChQpkWGxHl7uZmhCRgqMYMrawc3D28UrLLgkIi9YzM&#10;DY1tfHzJRRX1Xv4hkIdhLhOUPVhvcma5l1+IO84PfNjdAxOTEJtfmJFflJaXn5KdmxgXD/0ONSYu&#10;pIyRU9dU3tBc0d5V09vX3Nha1tRWWliSTPTFIQd1dXXRaLSGlEtp6PhCpWlaC2lmeEFawUoODPD2&#10;IVIiQrxIXhR6KDWemlySVNxSHJFNq+yuEEwMdgk7mEPdygVFv4TdJ2b1cHtauluaOptaOls7e7s6&#10;e7qmF6Z62UyBgCcQDShHldOzYwuL00vLc2trS2fnR/sHO6tr8wnxSeYoq4SkvKi4rNG51ZySWidM&#10;gKu7Z1xiTkRMhk9gRGVzb1ZBHQYbmFVQWVrd6EOmpueWzq5sObnjB4bk8Sn5piYoA2NzADExrcDU&#10;wt6DSHZ28zI0sDIwQEocMxMTNxcPjAvWlxgQSA4d4Eu2D4/j0nITMnNSCsrAq8xQDp5+NMi+hkbW&#10;5hbOEZHpIZQkd/dAeztvDIbigiaiUHY+hMDCvJIQf0pOSgbJyyc/JbOmqprZ3AIdwo2byIkEAGmA&#10;JwHjiI6JijTW08M6oSNDgotysuJptBA/39K8nI6m+vyMdFZXe2ZScmZKEpKpkT3/BunJyflZOXa2&#10;9vAQ7N8cZQk9u4Mr9PDBJqYWZmYWlla2+kYWZha2to4YeA8ATQoMtUO76Oobgz1b2TpC1QZERNHD&#10;U9Oik1MiY+ghKSnhSUkRzV2Mbk5TF6uRxWvjDnR1MGu6+uo6mFUx8SQS2cPO3sbaxgJMXefytC9g&#10;4j/B5R/RFYjaSDPDC9IKVi+iN/CKJ3qCuUYlR8dnxwfFBycUJWTX5xQ2FfDHeJ2CdvmcjCnqjs+N&#10;q2qrZDRX1bXWVdQyahrrK6qrmtqbBRLh8KhiQMSXKIYUShkkWkgC6xvL4K/r68t37p68/sZLeE/C&#10;Vy7l7RsCQ01z993Hz9EePqFRSR4+QbTYzGs3DSJjM+paWS1MXmFFXUllg76xVVV9d1VTm3J0CmbB&#10;Yn29/SiZBVUNrSwHJ4yLMx589HK7ImMwJA8MITQoTCGRu6Pd6bTEzOzifoGksavPzZPsgPbEE0iO&#10;Tu4OLkT/4GhrO9dr13R09YxgDB557Zru9eu6JiaWOjcNjA0hturY2dm7uWLQtg4NjAYIrKkxcVBI&#10;6d686eqIzs/KLMrMcrezp5IDynJzyvJy89KTOxrqeD3MnraGYfFAb1vDlEoyM6qoLiyELQPLZm1t&#10;nZ6cFEj0i6LSLiOmsampmaGRqYm5vRnK1swcyi89E1MzUgDVCeNpZGanb2RiYmYBPT/M6xMUpmeo&#10;D99SfX09I0PDUEogiYRLS48JpRAjovzauqoaOyp6uM3tPbXtzDoWr6WTXd/UUVZamZqSTiEHEAKD&#10;iQ5oSw+si7uHqxvG2dDQAFaUqamJBpAvThoStZBmhhekFaxEXx+0s1MwJcQvgOQT4JNbmRuTGZ1U&#10;nJhVncWS92ZVZbTyWooaC2Fc31PHErNbWO3pBRl5JUXVDXWJKcnFJcWFZSVMdo9MJWXzkN0Cs3NT&#10;G5srwOvG5ipMbG2vHB8dUoKpBvomLu54go9/W1cPZFcAV09HXygdn1rclsnGyspqDIwMb97Q9w+K&#10;CAiJtrRxxBMDS6sb+EPi7IIKWlSqj0+QpY1TZw/fNzAc/AesyNzc2gntFheX5OLiCs8guwvsnEsK&#10;SsdGJ5zsXUODI23tcERyYGJ6SSdrsKK+JT65GO8V7ODobGNja23tdlMH6c2vBK5pDn5rj7524/Is&#10;rRvXwUqNwYSNTM2NTSJDQzOTk9E2NjrXrrN7ulNi46pLiwvS02fUKnZXy7CIOyziLE4qJ5Xitbmx&#10;abUEYJ0bV3S21lUWFkDyAUBTUlKg9tIHk7wMBvr6umYWdpFxOUbGl6cHAI3G5p7efr5BdAMD8Fl7&#10;K2t7AwN7F09/Q1MLV4wnysrB1Bw6D5OExNiUFDo13D8lNayoPIUr7uQPdfUNtEIIZ/FbOcLuXl5j&#10;U0d+Ri6NFOgWExtIjyUHhGBhOjopOCTCG09wMzEzNjIxNjEzMUeZ29ha/b27vf6aNCRqIc0ML0gr&#10;WLF4XGBwEMAaTo+ITowOjg7NZeSkV6RlV2WVdZRWdJQDqVVdjLLW0qyKzNquurishOqWmora6qS0&#10;VFo05Iaw5Mz0mqaG1q4WxYgCnHV0TDUyOgyY7uxuHhzuisS84GAK9EEQ+wBQcAiAwcUZY2PnhsF4&#10;19YzE1Pymjr7C0rqiKRQtAv2mo75TT39pLQsWydsRg6jrrkrmBJtbALpFEWnp7pjCf08IRiSpSV0&#10;qXoolHVEVByYji5SlJvaWDlSgsIJnmSSXxge6+vjR74qwQGHsPB4N1yAByEQmkpJybCzR1tbuwDr&#10;sLVgwS55vQ7cOFraJCckwmM9HV1kfFPH3R7ti8M1V9fwmD2xYdShfm5JVo5CJFidGVcKudKBXpWI&#10;szSl2lqaAl5nRqQwMa4QDvF6BlndrdXVCRGRyN7gKyHLohHaCYv38iP5B9rZomPiUi4PEEAd5Wpu&#10;iSYFh3t6k7He3pbWLnoGJgYGhq4YfGJqFvSBaLSjP9mLFkWWjXK5otYhVR8MA9Lubk4DDO2smuqm&#10;/ITUkKS0yLAIUlpORFY+PbckJjGDEpcalJpLC4oiYrycbBwsMHg3PSO9oLBAL19wDyIG56ZB5v9U&#10;GhK1kGaGF6RdDPD28iX5+QcFBlKC/EPJobFhBVUFjPbKuILEelZtfl1uNbM2pSg5oyQNMkBhdWF6&#10;cWZoVCg1KpxAIHh6EQKDgqmRUdn5eT39veoJ1dbOxvjkiHpEMbswtbm5vrO7sbmzhscTYPNAbLpx&#10;Q8/SwgrYgATlRfC/qaOHsrC0s3MwNrNq7uhRTMx7eAZBmDMztUK7YaFmD41KQLt4wrxmZub2Ds62&#10;9i6ZhRVObtC36pmYoFrb2O7uBH0Ds+S0ktzi2oSEjPDwhOLyuvLaxuCweBw+wMTMpr6D5eZK9CIG&#10;613ulDU3twdXxWJ8r/bRoswtzc1tIOzeuHRZ8FMAFG1n72LvaKCnj0e7Gd/U8cPiEyNphZnpVUUF&#10;63NTStGASsyfUUoOtub3NmZ3liaf3j1YGJffWl842obuZGRneXJ1RjU/IpZwe6oL83OTEjyd0Eis&#10;RgT/IvZqoG+QHJ9KhkIyIs7eDmtt60CPzY6ISXJw9qLHpsE3Sk/fqKqhg56Y/CfCbewdbB2c7ezt&#10;y2tL80tTmpgljZ0l/cI20TCrd7CZI+lsaC8prUlPzaZG0Cg4glM4nZiWE5aWE5JXGpeaE1FYkZRZ&#10;QM/IpyflRPpScHZulvqG+mgPOy8S3t3b1dHVIYQWaGFjYWdvq2Hn75SGRC2kmeEFaRsDYEBiq7cX&#10;LTqSHB5Y1VIdkxkLCTWzLC2jLLWygwFem8/Iza/KjU6lh0ZRouKjvP2J3t5Qmrj5+PmmZ2ZUVDF6&#10;OWzVuHJ9c+XweG9qZnx+cWZ9Y2Vzc3V9cxmJaMjxdEh9SGEN9TQ8RGKAnl4grKTwhB6elEJLqqrr&#10;/MpXrgVRogxMbMmU6ITk3KTUXD19Y7QzNoQaH5OeMzE/v7CxeufB/fnVdcXYOGyE9IKS6pbO+NQC&#10;L59QLNavlyuua+uQKMecnD3RLjhXd6Irxk8oHWlq73Nz90b2bSJnkGgEtTniuZf9MqBpZADeDCn2&#10;2o0bN3BoJ18PbG5icn5qWnwErbupsaakqK22XMrvXZsbuXOwfrA+d+9gY3FU9uZLFy89OHnz+cUH&#10;bz8/Pdi8ONm9c7x1sLkwMyJZGB0al/K5bQ0FKYk+Hh6+Hh5utnYkAoHk6RkVEpYQHVuUlRfkH+yB&#10;9fH2paJdPcMiU4FUbxIlv6SaFBBOJIdaWDi6uLrjCES8p7cj2gUWkBoRgfV2Syui94tb2KIWgbxH&#10;MMzq5jc2MsuqmrMDqIRLF0eOqNk72iRkUMNivFOyqTnFcRmFUXGpIQlZ1KRcGp7s7OHr5hNMwBDd&#10;TFBGjm6O5tbmTu5otCt8T21RFubOLk5Y3N+x6xSkIVELaWZ4QdrBilzbGUQi+5P8/f0DA6KTY3C+&#10;+NiM2OzyrMgUmg/Fu6yxNK0wJTCS7B9GoidEBVDIGA8XLy9PJ5CLs6enZ0goJT07i1FXxR3kTE6P&#10;7e5tQ1G1ubW6srqwtb2+tDJnZoaC3v8KC5CZpe3e4ckNpBNH3bypb2BoBgaZklH4la/cMDe30je0&#10;yMpjSMemfIPCHdFYD09/DM7byz90em5pUCoblCmi4rNTs8s5QrlQoiAHRyVlFaTnVhUxqgRiaVx8&#10;KlRdiOm2dtvYu+WWMHq4PF//MBt7TH5hibsb4aoau9T/7pZNr3Z+6elCTnWytcU4OIb5k12s7Xzd&#10;3TOTEmrKitUy4dne+vnB+nuvP3r+6OSl+8dvPDh966V733j/9R9+870P33r+/W989cff/ej9d18+&#10;O9o+P9l+cPfg9t76/tbiwfbS9vLkxLCQ09ksYnfVFuUVINVYfWttdWVxYXFBbnNjIy002tXFy8WZ&#10;kJFViiOQYVGj41ItrdHGplZQihmZmDk642BC7/IkYBMzc1psVHlr3qCS2cGtYQkb+4Zaqtvzm3vK&#10;04totk7m0GPAp7pa2/ZoO98gHDkMm5RFjUkPTC+KjM+mEEPcgqN9MT5OLkQH3xAvV5yTq4eLs7uT&#10;ta21pZUFfJ3NzKG6M7O0sjQ2N0Zj7PFeOA1N/8XSClacFyEAIkBoqH8A2Yfkl5SZRo0JD4mkxGXE&#10;RafFpBem5ZZlRybRKPQg30Bvbz+Cm7szHo+1sbEG1HT19WxtbXGe+NSM9Or6Gia7m8PrU40MT02P&#10;LS3P4fF4zbfpz+TmBvHIDTmP81Jk/5DY2MQ4qN0LGHEJ6T6kYFjdUD67uBHAbOoamBX13aH0aEZj&#10;MyU8JT4p2wPnDZ071tMXjyfd1NHR0zWysLAyt4Dix1FHVwes0UDfWEdHv6yyvrmNxeIL8L4h7Uy+&#10;jQOGUd0+tbgaGZUK/T6ACRn60oSQjerr4+tsa4dBO7k7os2NjGhBwanR9NLc7KXZib21eSiYthbG&#10;7x1vv/787g+/+/57bz352vuvvPvqQyD1/beeffvr73zza2//4Lsf/eSTb373Wx988NXXXnl+79Hd&#10;owen++fH28d7a+uLE6cHG7fW584PtxYmhreXpyaHRfPjCuUQXyUTMcpLMlIy0fYeWAzR05NkY+OM&#10;xfljsT6GhqYolL2RsRkwiowvOwT4ngeHhHqSfKu7y7jyjqbesh5BA0/e0cWv7ZE0ZldG09NJSbnh&#10;wdFEWkKQgaGBjZ0NfEZnvCM1nhwe709LJlNi/DxIaIwv2j+CiLIzD4wkoexRzlgXU5QZlFwAq6kp&#10;FF/GxqbIirR1tEO7o+1cbLzIOD+Klwf2r5riFyKtYPUh+ZMCAl3d3bx9wGT9QqgUMoUcGhVGT4oO&#10;pYeG0EPCYsKoMWERMRGhERQS2Rf6CCLRy8kJ+LCB7gaI9Cb6pOdkNLTWi8SD8uGhYaVsfmHmcm/A&#10;iocHRgPpCzIyNrk6/yM6NtnGxqmqui01PReKYgcHZwc0JigstocjhGojPDp1/daeO+bv65X+JDfo&#10;d9zc3DEYPN4T7+lJ8PLCYj3haQeQvb29nR2R4BVAInnhcNmp6fmZWaX5BYyS0vz0DF5v587K9L2T&#10;rbvHm+++8gig/OH3Pvz+d97/9tff/ckPv/ndb773vW+996Pvf/yTT771w+9/7Vsfv/fdb7z30Xuv&#10;fvKDjz58/7XHD84eX9x+8vD00YPbZ0fQwtbYsHBjaXJxUjEzLNzfnN/fml2fH5cNcmvLy0PJQfH0&#10;eLJPkIuDOwplYWxsBmvAwsLOxzeEHp0aEEIJCKIh+67MAVw96BmwBFxhXcagukM+1S8ZZ48sCNXz&#10;AraspaI9q7Iju7G3pKort6ojO7U4PDTRywXniHZ1JIX4+FG9cWQXLAlt7YLyp3oHRPoRKQR7rI2d&#10;q62Dq4ONvbWTMxr4NkOZWdsg5zmYmBnrGeo5u6PdcS5R8TQ8CRMaTU7KocPXwM39H63GPldawRqX&#10;mBQZE0MgeoeFUwleBG8/Ykg4JTAsMJhGocZExKbFxqbGpOemxSRGh1BD/Px9yYH+aLSDra01Go02&#10;Mzf29/cLCArIyM1sbG0YHVNNzYwtL8/v7e/cPj24c/f23YvTz/VXEFisjo6uiQmyx5HoExgVneTk&#10;gvfyDkxIzAylJfj6hXriSXmFVckZOTb27pDeXL+YfSyfr0CSf2dDS11pxdH25vLU2OyIdGFSvTCl&#10;2t9ePtxbv3O2d+/u8cX5wcnh5r07R4/un96/e3J6un8BRD66c+fs8MG9M3jD+dnendO9o/2NvNxs&#10;Dw8PLygh/UmhlJDoKFpCXGxifGxmWhJ0/dmQBFrraiqLs9KTczLT62ur8rNzKP4hvgRfW2t7JJ3o&#10;6QKyUfQ4KD7JgRFObrjIqGgwVkNDYyg0YxJjiprSOvgM0SgTYJWM902sSNiy5k5B7eAoUz7LB3C7&#10;hLVtg4zChmRA1ifMHWVj7ubhYu9m40pwsnA09wkh4Ege/lQfv1BvE2sT6O4tbSxMTI1NzU2hw7Gw&#10;QFlYIKfnmJojLxH9vbHeGK8AXHAUiRobmFGU6Bngll4UR40LuuwkvzBpBWtYZCQ4a0R0tBeyq4dM&#10;CQv1DwyESiuAEhBKoySmJ1DpVPBaUhApPCoiMCgglBoaGBhgYWEBnTUOh4MCKyKSllOYW9dUOyQT&#10;zs1PbmwuQ+d3enZ4cLh7fucE0oKZRqZWVtYkf7KG1susbWICHa8JFucFHY+lpY2dpR09NgntiEVZ&#10;OeYVMphsYVR0ir4esmcQ8r+zs/PVB/vH5WDnYGNp6WxpGxlIiSCFlucWrMzPTKqk94537x9vv3z/&#10;+Iff/urF8e6Di5Pz2/v3L05OT249vH96cX50F9B8cAqMPnpw9gBgfXLv8eM7MDx5eOf87snRziq8&#10;4XBnLS01WfOX/jFhMH+1a/oLubohb/Yk4MkBJAo1mBYdFhkXFhzhH0on43zcLKxRVpYWDi4OeB+c&#10;s4eLdwCeGOzpgnfE++AxOHdzC3MDQ33oaExMTIBXyBvwjTE1g/Bv4uSGxnljQyLIvoGeIZEBUclh&#10;CdlREYlBEYnBUamhiXlREfEUzbL+Y9IK1qR0SIr+4RGRbhh3cEEPHBZHIIRFhJODyP6XQ0BIIKRK&#10;DB7j4+/r6+fjS/IhEr09PNxJJF8wDwi7aRlpAKtYJuIO9C0uza6vL62uLUCN9eDh3cdP7kH5DzI1&#10;hRBmGREZHUqLcscTURZWFhY28KSVlZWNtcOfIiwIwiiMPTy8rawcPT19oOMDji/LdliBhppP9nfK&#10;3R3j6uZRVF7f2N4fG50ZERzrauPk6eThhyMWpuemRscO9rPGh4eOthZfe3rn+99497tff+uH33rv&#10;03/+wa9/+UOA8uLOEZAKyIJ9Prp/9vjx3YuL46cwPj96+vT+s2f3Ht47BU+9uDjZ3Vq8e7b/5OH5&#10;/btHMfQozZ//B/R3wPp/T5o+DpwVvBX6SIwHxvUf/vtawUqjR0VGRwcFB/uTyT6+PjB2dnXxwOEg&#10;7UHCC4ZujEqhhIfCEEWPDKEEA6Nubi5BwYGhkG4D/ekxUbHxsaWVZQKJQD2qWFicXltfAk89PLp1&#10;dHzr6dMHV3vdr1+/4ezsRvQNyi0oCg2LsrC0DgmNsISa0xJwtbp8w80bN25gMF5QNQWSQ6AfhF4P&#10;+X4jJyjpGhgYX+78Qs5r1ny4/1SwFv38A2ub297+6ofR8dl2dpjGVhaJFN7V0m9laksPiaooqBCJ&#10;xMlRSU0MBrOpfm5U/trjs6+9+/KPvv3eT37w0Y++/+GPP/n6r37xg9///ud/+N3PAUow0cePLx49&#10;vHj84C5MPHv24KWXHj17fB/AffIEHt4DlB8/OkOGh6cP7508eXgGgSEsLFSzQP+n+v8lrP8l0grW&#10;tq5OenxcdFy8Bx6H2CrUIV6EUGpYECXE3QPj7ecLNEdERYLXBgYHhUdEQL8fGBQUSY+CPBAbF5OY&#10;nFBQlJ+Vk8Hs7eIN9C8tz+7tb23vrD16fO/09BB49fT0BBKBM0tbh7jkDPXEVGBoJJUWAzkCQPyT&#10;EJxv3PDxJd+4cdNIH3l486aOvb0DFkuwtna6dNYrGTY0dWg+32eFwxOmF5b7B6ULa4erG0eFJfW+&#10;ZFphSU1oaIylpePy/FZidEpJVmFOYkZVcdXwkLSlmnH3aH9uVLazPA2Y/vLHX/vkO+/++Lsf/uZX&#10;n/zutz/+9T9/8pvf/ASG3336k3//999897tfA0CfP3/0+OFdcNPnzx8CrK+8BA/Pnj9BeL1/7/jB&#10;veOXngHQSF315PH56fH22clOSEiQZvn+j/QlrJ9RalZGbFJCACUkJCw0kBLi7evrjsN6Eb2DKSHk&#10;kCAglR4bE0ShxCclRtBo+QUFCUkJhUX5JaXFOXnZaenJ1TWVhaWF/Vw2u79XIOSp1PLpmfGT2wcP&#10;HyFnXo+MDielJCO+ef06PS7JLzgiJj65qqHV1z8kISUTYiyEpCsBrwb6JiXFNeCglha2N27oGBqY&#10;2ts7Xr9x8+pQwp9kZGSMx/nCx4uJi4tLy6pq6GZUtxM8gxwcXP/pn264unpBkHB398ZjSb4+wabG&#10;tqUlVeYQN8xQZCwhBO8VFxLR1dgi4XIO1pbGpYJ7R1sfv/38e994+6effO3HP/gY0ISu/9NPf/zz&#10;H3/7P/71V+Cs//qv//z73//yX377i//1v37/4AHE0wvAFAz1+bN7UGk9enj25NE5PHz44PbF3aOL&#10;OwdPHp09e4KQenG+f+/uAVgspCboXv5CV1vob0p7WDXtaiFN01+oNE1rIc0ML0grWAtKixPTUoKp&#10;oZQIqn9QkKe3N1BLDgqMjouLjIkGfJPTUpPSUsoqK4Daxtamto6WCkZ5ZVV5ZlZaY3N9TS2jp48J&#10;tjog4Mjk4mGldH1jeWp67OLe6f0H5yurC/QYmqOjPUDm4o7LKakKCIutbmysqG4ICI6wtra74pXk&#10;HwATYKv6+obwTjNTCxgbGyEXbDg4OiCEXgqs90rXr+vk5tQkJqcFUyIJBNK1azehTP6nf7qmp2fw&#10;T/9b169d07l5XdfDzd3WAhUTQs2NSwzA4ZKoEWk02urkyMqY9JV7h++/9vA7H7/x/W++8+tffO+3&#10;n/74X377M+j3f/Pbn376z5/8+3/8Gjz1X37/z//yL//8hz/86te//glQ+/77bz1//uCKzkf3b9+/&#10;OHr0AAqvfXBWIBUeXk1Acr135+DRxdGds707x9t4HFazrf4ozSb6W/oS1s+ouKI8Izc7PiU5MjY6&#10;gk6n0mh+ZH/o9FMz0+hxdGSHfWpSUVlxamZqQ0tDbWNNU0sDMApDW3szo7q8k9nW3NbA4bMHBVyA&#10;dXxCPT09PjE5srQ8d2tv6+wczFU+Nz8NqxxoS80pDo1KWtrYplBjfHwD0WgXU1MTM1OTcFqUN9G3&#10;vLImKJCCQiGkQkxF7mMFWN64AQgiz+jo3tC5aWmKInr7wrPxCdlCkRrjjoMBhUJdZQkQ1IhQkCGo&#10;3rjxla985eYNHbSVbU1BibWeoY+94/rkRDejorko72Rl5nRz9r2XL959+T6UUz//4dd/+fPv/P6S&#10;1H/7l1/+6+9+/q+//8X/+o/f/NsffvmHP/zyP/7jU/BXmADH/dff//S3n/4Ien8km94/efjg5MEF&#10;QiegeXK4def01sHuyqN7Rw/uH12c7Z0dbjy8u/cA/PXB7b/gSbOJ/pa+hPUzyszLiUmMj09OiktO&#10;jIqLi4lHBgipmblZwWHB2fk5aVnp5VUVja2NHcx2JptZW1/NqCrv7ukEWLt7OwBT/iBHNjwkkQrl&#10;iiGAdXJqdH5hev9gByx2cWl299aaSMSzsbORyZXIzSUNTcPCY/FEiuPllUkwBme1d0AuASgpZ3ji&#10;CPDQwMCAQPBGvPT6DStrR0trOyzWCx544b2MDU2sLCxDgiJyskrZfQNK+SiR4GVrbWOBskCZgy6B&#10;NUNG5qZmVigLtLWNv6dnTEhIuBehq7Kst7p0TS07nBv75usPnxyuvXKx/+Gbj3/542/85lc/+Jff&#10;/fgPv/8FxACA9Te/+tG//duvgM6f//ibv/3VD//wu5/94Q+/+Pd//SWw+//+P7/+l9/9BIbnz+/d&#10;u3f87PH5nZNd6PRvH6yf3965e3vn4mzn7GjjcGv27GDlcHfpZG/l9sHqwdbc7b0VAE+zxb6E9QVp&#10;BWtaVibwmpyRDhNQVHn7+kTFxOQW5iWlJUfQI7LyssFZwVCr6hhimbiL2QE9Ppffz+GxGxpr2ztb&#10;oai6vHvA4OioEjLr8sr83PwUDDOzE6tri0sr8+MTqskpNQSD2ISUyLhkAwPTyeklNwzOAY0HuKD3&#10;t7S0Qju7ODm72tujL1lDBMhesnoDgw8MikjEe/vZ27p4YT3h/eC3lACKWDg0OqIeHxtNjokhE30d&#10;rZHjv+6OjtSgQC8MJpRMDg8MIBMIoSRSTBglKyE+Mz66PCezsaywsaxgWsa/t7f40esPvv7Wo+9/&#10;4/VPvvM+2Oq//eEXv/31j37/2x8DiDDxL7/76b//4Ze/+80n//6Hn//bH372m1//4A9/+Gd49Wc/&#10;+eavfvGd3/36R0DwD7/9/tH++r3z/Uf3T04P10/2V86PN+7e3jo73ri1Onm6v3y4PXuwPX/nZHNn&#10;ffrk1vLe1pxmi30J6wvSCtbsghyIrckZaZGxMbRoekR0FOSBhJTEMFpYVCw9gk5j1FZl5maUVJT0&#10;9PX0c1h9/b29rO7m1sae3q6W9kawVSC1r79nbEINgRWgBEzBWWG8s7uxvbPOYnVOTKiqayr8yBR9&#10;IxMv36Cbl+c5WVhYgLP+CU1zc5StnQPgC9MggNLa2ubGTYOimvbU3PK42EySX7C5qTkATA2hxNDo&#10;arm8ta4uJSoqjkKJCwmOCglOoIXnpiTlpiWnx9KzEuLSoumxoZS0GHpqdGRpdnozo7SuJK+1qqS9&#10;try/o0HI6RbzuoVcpkouWJwbe+v1Jz//yTf/9fc/Axx/++kn//aHnwOyv/rld8Fc/+3ffvn//q9P&#10;//3ffvmrX3wPXv3X3/3s1z//9m9+8b1//vG3fv7JRz/+3nt7m/MP7uwd7y1fnG6dHawebSAmerq/&#10;srcxc3GydXqwur81d3praXNh5Gh34XBbw6tmE/0tfQnrZ1RRwygsLUrNyqDHx0JypcfFgpUWV5QA&#10;r7lF+UVlhVl5WTUNiLNCWuXx+3vZTMgAg0Ieq48pkgyKJQIevw94FYr4MzMTEFUhBkBmnZ0dX1tf&#10;WllemJubmJ0dq62rrKyuauru0TM0v3lT59I1dWF0U0fnMgkAsWaXdzc3vSq5YMLa1t4F49XWL4hM&#10;yMB5BhA8vPx8fCHEGhnoRZDJzKbGlEhaWlRkfHBQZgRtoL25KDONBcmkub62rKitprK6KLe+rJDV&#10;2tBRV9leU9HVUMXpbGK31wOmQ/we6SBLIuxTSwYUEv6wbHBMLZmcVE6OK5UK8fT0yOHR9re//s6n&#10;v/rBL3/67V//8/fBWX//W/DaH//7v/7895/+6Ne/+C5UYz/93vv/8qvvfP8bb/zqp1979uT07Gj9&#10;6Nbi+dHa2d7yye7C8c7C/vr0neMNMNTj3YXd1XEIBjurE+sL6v3Nmf9km/2FvoT1M2pobQJzzS3K&#10;yy8pgK6/sKw4IzcLAmtxeUlsUnxaVmphaUFze1NFdUVdfXVNXVU/jyUflrD7mD2szl52l0g8AIaq&#10;HlHAMCQRgLMuLs4uLc7OLUyDvy4vz8/MjMnlgrGx4daO1sS0LCjwm9o6b9yECsoE6noHR2cdHd2E&#10;xCQbW4dQapSlpQ2SPBGZEbx9w6ISejj9i1u7Le39+vpGyH6AG9eN9PTxTk6p0VEJoaEptPCeupre&#10;6hpRd8eEdLC9obqvq5XZUs/uaGK11XO6m/u6mkTcHhGXCYzKBH18VoeY3zss5QOjarlgZFgoF3NG&#10;h8UjMCglU+PDY6PyqQnlmFo6OzM6PqqYuMR3cX786ePT3376w99/+smnP/vmz374IQw/+c47n3z7&#10;re9//bVffvLBT7737g+/8drx3tKdo/V7xxu761NHO/Pnh6v7kAGONyCw7m9O76yMbS2O3Fqb3N+a&#10;Pb61pNlEf0sA6xcuTdNfqDRNayHNDC9IK1gb25pLGeWVtVX5JYWpWemJaclAajuzMzs/C9y0jFHK&#10;qK0sKMlvbmvq6Grr6G7tYXdBUcXhsKD87+xqVQxLYAJIHRkZhmFqamx0QjUzPQ6Yrq4srK8tTU2N&#10;SCR8GAYGuQHBoaZmKH0DQ3eMB8rG0dHRCfBrbmn3Iga7uuPdPJBIag7/XQpCAjUyTj02HhgWfv2a&#10;Zr8VmLG5qUk8laoWi+qKi9oqy5g1ldL+7mEOa04pOr+1zupoFnJ6Btmdg32dQg5TwmcJeT1SUT9A&#10;qZYOSIV9MKgVApVCIBP2KcQ8tUKklAsmRuWTE8qpKQjBiokxxeSoYnJ8eGpSiTwcVYyppArp4Khq&#10;aEw1BFhLhP2bq1NvvXLx8x++/4NvvP7T7331Z9/76jffefSDr79ydGv59BCpqC5Otx/c2YX8emsT&#10;0FzcBUY3pvY2pvfXZ3bXpiHFHuzMa7bSfyrNFv5CpWn6C5WmaS2kmeEFaQUruGZlTWVFdSV09wWl&#10;RYAs9P6MuuqK6vKsvMzC0sKWjubKmvLSyuKOrhY2pwdKq7EJlUwuhr4erFQqFckVQ/BQKhPBsLq6&#10;OD6h3thcAUxXluenp8dHRxUCsDReD3hwTmGBLnJytLmRkakHzsvLh2RoZOLqhvH2D+WK5GCuTs7u&#10;l6BqePUjh+YUl1KjEvCeyN6AK1hBMaFUYR+7vrigLj9H1tc1LR0QdDTvzY89OtneW56SDPYphngS&#10;AVspHxxRCKTCfujxlbIBmYgDmMrF3PERyTj0+6OyUSXiqYDmyPDQqFoKyI6PyMZhPKaYmlDBM6Nq&#10;5OGwTDCulqpkA0opXzbEVckGYRqMGZmQD8rEXHgerPTbH7/y6c+/842PX717e+f2/tr9s1tQb0Fg&#10;3VqZ2JxXQ2bd25rZ357b3ZjZWhlfXxi5vbes2VB/XZot/IVK0/QXKk3TWkgzwwvSLga01Nc11QKg&#10;OYV53eye4orS7IJcmM4uyC6pKM4vzuvs6WhubwRD5Q70sdjdwyqZRCYaG1dB7z8yOqxSy2ECQBwb&#10;Uy0uzcIwPTO+sroASWBxYQYC69AQn8tlQgxoaqqD2OpJJEXQo42Qk/MNcF5++vpmOE9SVkmVrp6R&#10;d0BoGC3W2sbOydlNwyvKKjYpg+BNplKjbKztLq/iQk4hsLa08kSjB3vaby1MzcoFe0sTxxtzFzvL&#10;j483X3t0/OB0VyIAOgeHJXygFiYUUi74q0LCA7yGpYNgpUopvDoAtgpjpXRAMcQfUw8BeWq5cHwE&#10;qJWNqiUQZJFptRTeD00B5fDOUZVIMcQVD7AVUj58AeRDPJV8QCrqg3lHVdIRtUQhFUyOyc+htIIU&#10;u7t4uAu2OrW7MgHD1tLY2pxqa3Fsb3P2CEqu5XGowzTb6q9Is4W/UGma/kKlaVoLaWZ4QVrBymR3&#10;dzA7uvu6y6rKSqtKSyvLoPxPz8msqK0AZ61rqitjlHVc7vnnD/YPDnJhUCplQCcYKtRV4KOALNT+&#10;C4szEFjBbtc3lmF6aWlubnYSyizAFJy1o6Opta0hITnJwsbO2MLWxh6N3D3FiwSRwAplWVXXkFNU&#10;FRgaKVRP2rtgg0PCbG3sILeiUCgM1tsCZW1lCaEB7ezsdPP6DXMLlB3KMicuobuxVj3APlycuL05&#10;D7zeXp976fb2Kxf7L10cnO6vDcsGRpUipWRQKuAAZ/AQoqpczAPghod4ABzQqRy+dEcZwMoblvDg&#10;bTANz6ilg+phISRatWLw0pL7ZWKOSi4ANMGnkRQhHYBcIeb1wHhMKYKWR5VDV4kC/gS49dSYrKqy&#10;5PRg/exwA3iFJAAZ4BYUWHOqjaWx9fmxWxvzp0eb+9uLjy4ONZvr86TZwl+oNE1/odI0rYU0M7wg&#10;rWBlcXrBWYvLi6obq0sZJRm5mXHJCSlZKUBqdX0V+G50PL2qtoI30AedvlqtgL4eOv2BQQ5MDA0J&#10;JFIhBNbRUSWQCoa6ubW6tDwHNRZMg7NOTqrHxhT9/V1tbXXlFcU1DTUi6dDRvTvGJlb29i66enqx&#10;SWn6BkY4rwBnd2/15HJIVAKJEu2Advby8gJjZVRVOzg6JSYmgc16uLph3TAEDNbKzEznpg49NFTB&#10;57Iaq49WJu7tLp1vzd3bX3l0sPLS3b23Hp8+v7O3v7kw2M+UCjkQWAFQsEylTAAOCgjKBP3Qiatl&#10;g0ODbMRrJfzRYcQvh2FAkOXAm9UKIZIi5AArH94wLB2AqmtEIUJYVCBlGSA7NNgrH+LCk2ol2LBM&#10;PsSHaKEElOVCmYjH5zA9PDwuznZPD9durc9sr0yuzqn3txYOthfv3zk42V+/fbR1cb4P44d3/yqv&#10;mi38hUrT9BcqTdNaSDPDC9IK1m5WV08fE4JpUXlRXgnS+4O/tnS1NLU11TfXNbU1QqgFZ+1itvMH&#10;+nn8PqioVCo50AmGCmFgdEwJ4+WVeRjAXyGtrq4trq0tIePVxenp0ZERGTgrm93BqCpVKGVzC4t+&#10;5OCBoWFdPV20E55R15yWnU8khbT28qwd3O2dsC5YHxKZYmFhAbAiOwUuhezJsrCICA72JXgm0qM9&#10;nZ1dbB1jqeHV+TlTUt7OrOpkbeqVO7ceHK6/+fD4pTu3Xr679/rj02mVGGp/oEoyyFaIuJMjUjBa&#10;SLQyMWKiClG/SsKDRD2uGpJfVmDDEq4cqi54XjZ4mQ14wOjEiGRMJYYBmQUCqxQJwRBSYQyGOjkG&#10;dIrGIfUqxWMjEB4gQiggPMgl8K0QQ/6HzQMzHmwvneytAqnHe6vnt289enB67+7xvXvHDx/cvndx&#10;BMjeOd3VbLTP6moDf7HSNP2FStO0FtLM8IK0grWlo4XNZdW1IFwy6hmN7Y1gsYw6Rk1jTWFpQWll&#10;CeQEvpALgRU6ffBUsEyAEkhFTgOYQU4DmJ2bnF+Y3thYAVvdP9jZ2d2AJADsAq9grlBgiUSc7p6W&#10;SkaJQDSQlZvT3c9p6u6zQ7vjfYPNUNbiYVVuCSMmOdPeGTskG6lq7NDR0bt58+Ylp8hOLEsLC4AV&#10;HnKYXRkJccl0WkwoJTkqIgCHD/fz665l9DUwbq/PvHpn7+HB2sXu0sOD1UcnWycbcy/fO1yZVQ8N&#10;sCSDLMkASy6Cvn5QIYF+XyAXcaQCNviodJCtlMKYhewcGOIODbIuzRX6eiFk1okR2cSIVCZESihg&#10;Ti7oVw5xZeJ+8QBLyO1VywQQEgDTkWGRWiEGZMdH5OphYFeuQDIDXy0XBQUGwBYKCQ68vQ/F1hKQ&#10;+vTpxUsvPXj69N7d88P7FycX50enJzvnt3e312c12+3PdLWBv1hpmv5CpWlaC2lmeEFawVrbWAN9&#10;fXlNRXVNZWdvJ4TX1u7WmqaajLyMipqKmoZqMN0+bq98WAImCoxC1z8zMzE1Pb64NAfUArtAKiRU&#10;IPUKUzDX3VubG+vL83NTq8vzI2o5FFgdnU2lZYUSuQhgFalUXoFUJ6y3fGImK7eYHBwTnZg+KFcS&#10;/cO8SKGM+nYiKTAiIlJH5yYKZQGM+nl6WluggNbirIz6itKsxOjGipLakoJ2RnlrWXFMELmuMGtR&#10;KX58uHZ3a2FjXPrkZPPJ8QaM7++vvHaxtzQuE3K6ZAI2ADos5YGJAqZD/B6gE9CEaZkI3JSjlHAH&#10;+zoUQxwAF4CDwADUKqCokvDBZSE5yIWcYTEP8iuyd1YE4ZUj4rOkIg7ACnROTKimJlTjYwrkyIJc&#10;BKCrh8VQvSmGBtwvLzgD3TndR66HeXTnwb3bz55cPHly9+FD5OKts5Pdo/31/Z3l9cXxq3f+SbB1&#10;NVP/06UVrG1dLT193W1drZBc65rr2rrbOno6wF9rm2pLGCXV9YyGljpWP1OplgOUYKVzc1OA5sLi&#10;LAxAKtRSc/NTYKJbW2tb22sw3t3d3N5eh+pqenp8cnJUCVubz+5mttY3VMNLxaWluZWVeWWV0XGp&#10;ypmZUFqMobGZkQmKnpiaklOcXQh/rsfJFQvll6MD2sDACI/FhgcHx9HCbW2sXdCOUi67pjS/uaqU&#10;2VzbXlsp6utcVgqDsS7MiqI5cf/jo5WjpbG723Nn61MnK+NPjtdfvrPzzpPjKcXgEI8JgCLUCvsk&#10;A70iLjKhkvKH+L3Q70MGgNIKngGU4SEM8B4FdPeQYhFeeVBRAbhgrjIRjAFZiAT8MdUQpNVRtWxE&#10;Jbns/eXI3i4w4zGFWjk0MSZXISWXELxcs0Hc3GprGHfODmA42NsSQ3RWSne3VrbWF25tLiEXJ26v&#10;rCx8htcvYf2MyqvKeAIuX8hjcVjtzHYwV2Y/s6q+CpJrZUNVTWM1Z6BvbFItGx6CnHqVTQHW1bWl&#10;ldXFtfXlza215ZWFq04fSivwVzDX7Z31FeTY1cQE5IVR+SBUOj1tlYzSlNREWlRkXHqmUDVKCqS2&#10;MPtm1rbtndz0DEwB0IPz+47OeCMjk6X1XbxXAME70MjYDG1j54PHJ8dGNZSXOtvZptAjOhuqOusY&#10;9WWF3K5mZksNv7t1kt8T50vory4VtlTfWZt+crh6vjp1tjJ5d2v22cnG6xe3XrmzrRSwBf2dw2KO&#10;BOiEfpzbLeZ0yyAeIBD3IpEAMquYIxP0DXGZUGkNDfSCGYv5PVdOLOL3iAdZkB+kIi4kBLBVsEwo&#10;pEZVErVKAs4Khgq2CuBOjg/DGAYpFHMqydiofEQtHVaINNvEzQ18dnNtfmxkuKW5qbG+MYgUkBgX&#10;NyQcmJsaBV7vnOwc7m5o3volrH+h+uZaFqe3q7cTkIVKC4bmzmYgtay6LL8kv7ULSbQiyeAwbIap&#10;UXDW7Z0NoBNMFIgEOoFRyKzgoIDm/Pz0rb2ttfUleGl1dXFzYwVqLLlcBJm1raOeUVWWmZWWmZWV&#10;W1jCk8niErN8A8MMjc29/EPdMQRjI5PQiDgKLfHJ85ey80sYdW3+FJqDo7OzI7okL7e8ML+jqVbM&#10;YbVUlTcxSlltTZ31Vd1N1azWemZTNber6cn+yhi3c00hXpHzHuwu3N+Ze+10++Wj9Yd7i2C3L51v&#10;PzleVUv5ov5OMacLxtKBXjGPCTiC40oHewFQmZAN7MIzg6w2KLMAUPFA77hKBNRKLlGWDLClA2wl&#10;5F0Io8OiiVE5TF8eTZCBmyIBYEwOkQCsFPLriGJoVCUblovgJblMOKKStbY0ajbLpTKzcmtrW1KT&#10;cwlueEcX92DfkABSSCw12t0N39TWaWRqevW2L2H9jFo7WxuRH7fuBWT7B/ogvxaWFeYV5+UW5RaU&#10;FnT2dIDpyhRDcqVkbn4aBuio5hdmYAyMLi7NQoF1dQQLwgBEgqvkCvFge3MNkgDEVoVCPDwsammr&#10;EQh4xSWFNFpEeXV1ekGxmycxPDrRxBQVFp3Y3suxsbU3s7CxtHUrq6zX1TPB433osakl5VUoYxTZ&#10;m9jRVF/HKJMLeMJ+5hCXVZad1lnP6Kyv7O9o4LQ3DPS0cjubnhysPj5YmR1kPtxZ2FQJgNFHB8vP&#10;jtce3FrYn1c+v70Bg6i/XchuA1gl/B5IBZcI9oLjii5DAuALyRV8VyXhQUUFbgqvwoQC2S/Lg9pf&#10;rRDIIKRC5y4VIHuylJKxEQB0CDLAqFoCz0OlNaaWjY1AMJBCKlBC1TUil4r5UvFAd2cLhRKi2TJ/&#10;lL29s4OtR1hUGhZHYg0MGhgZ6l/K4PJHiuENX8L6GVXVMRjVZZ3d7V0Il1wIrzBADEjLSSuvq+hg&#10;tvMFHKlcrFBKJyZHJ6fGwF+hrlpfXwZMkf2pELIm1ADr+Lh6YWEGjPaqwIIJ8FoIuCNqGZfb09BY&#10;VVZeVFiUFx4RVl1VQ/Al84YEVmgPJ2e3hPQ8X3/kvnnGJmYBQTRySLieoRmOEODtG5yaVoDFEIhY&#10;fHcTxOlKHBY7wO7mdrcJ2F1Uf2JXA6OVUdJRXS5gtQO1vS21z082lsR9D3Zmz9amnh1vvHy2/erF&#10;LnjqS2ebj45WXr278/R0VcrrlvC7LzMrG1wTAFWIkaIKKifFEFcq7IOEihT+on4gGGCVDrAguSI7&#10;rRTIYQKVQgDp9nIPgAS6foinAKv6EtPJURmyz1UhgqgK1RVEUqmIJ+Cx+nraS4ryEhOSQ4LCIQVo&#10;Ns4f1cHq19dHGDU01DcxNAwlk3OSElktzSU56WZmpl/C+hm1dTQ1tTVAXw8lf2d3W31zXW1jTWsX&#10;skOgiFEMdtvH6R1WyiYmx9UjwwArJAGotKDHhwwA3f3y8vzYuApIBaMFiOHVq2yAmOvW2vTUGDgr&#10;l9vb3tFYVl6ck5sZTqVERUbgvXy29ncCw6LdscSq+nYzlJW+kZWrm0dUTExWUXlgAAW5QbSJlbsH&#10;PpwaGUEJE7B7uMyWoqxU+FRtDdDvt8LA626pL8vrbaiqK8purihgtday2up2J2Tgo6+e77z14PD1&#10;e7feengIhgoue7E9e7IyBry+eX9fJmCBswKCIwoBsodfxIFKXy0fHAME5YOQBKAmVIggv7Kh0oK3&#10;qeSXR7nE/cNQackH1DLBsEw4rpZPjimmxpWjw0PIIVzJoBz8WDaglA0OCfrFg1C0NjA7m2uqypOT&#10;k+MSUiIiYr29yQRCwNW2+XN5uLrmJSUn02iMnOyGsqLG8qK+luoxEVvBY1pYWGje9D9dWsHa0dXS&#10;2Fzf1d3OG+TUNFS3d7dzBvpLGCU5hTkFZQVdPe0QWEfGlFMzE0Aq1FiQARaX5qC6AjShroKECmiO&#10;jCI3Y0O8dml2Zn4SSIUnl5fmJidGxsYUAwPs3t720rKChMSY6ChaENnfFo2WqxUEUkhuQYmegYm5&#10;uRVyV317R/AXcmCoA9qdwWB4YD0dHNBEH5KHi1tydFRFftakQtzawIAPhsfhuhqrAFZWc3VHdWkr&#10;oxjCQG9TNZ/Z0t9R/9qd3UeHKy+fbj88WHrpdPXp0er93fmXz7YgJNy/tQD11ktnW2I+UznEQ7Lp&#10;IGtMJb48ZCVSIruruAoJH9kzIELQVCOHT5GdABAGIBuopQMKKX98RAZV/PT48OXpAchpBvAGyLWQ&#10;ccV8tpDXw+pqrmOU1tVUhVLCoqKTaJGJHu5eLlg/Fydc70C/qYkmj/6FCpISq3JzStKS6wtzWysK&#10;2Y0MKbuT1dJgbmGuecf/aGkJa2tzawNk09qGmn5eX2tnS2dPZ2Z+Znl1ObhsTUMVk9WpUEmXVxch&#10;BszOTQGpS8vzW9vrYKizs5OjY0qIARBbofDXHCmYGhsfU4HFzkyPw7RUKmhrq29trcvNy8zKTA0J&#10;DiD5EfGehOb2dkZjoxvW2w2DN0dZmZpaXF48ZWFoYAR1VUREZFBwmJs7Tqkai4uJryktaWKUg+Ws&#10;zYw2VpdffbzqknxmU1VHXTmrpZbZWMVuq+N2NvJ7WuCZs/WZR/srT47W72zOXGxPHy+PvXbn1svn&#10;2y+f77zx6Oi9V8/ff/UuZACVjA8UgheOKoeQUwLkQiAPORAwKodOHzmvRSGAtArIIjEAOX+AfxkG&#10;RPAMmChyzBZovqzGBJwudmdDa215aW4GPTwsNDgEi8E6O7lZWlqZmVkLOQM5KaXWVshvXaDtbEgE&#10;/NVH+Aulx9Br87PL05M7K0pFnU3C3oYxcR9EBAsUSvOO/7nSClaoe7p7OupbkD2sEAYgwl7tc23v&#10;biupLG5ub+IM9AnFfPXoMMA6OqaCfh+4nJmdBKMFK7069wqQRQ7DKmVgpVPwtpHhsVElIKuQi+Vy&#10;UV19JYNRVliUm5gUm56WLBTy8XhsdDQ9MTU1PbuA4OVjYWVpYmqORqONjYFX5D6PenrIXSmtbeyN&#10;jU0ry6uIWEyIn095TpZ8oG9pTN7ZXHf1CT0wGGCU2cDorKtgNlUj9VZXE4y5Xc0nG9OPj1ef3l5/&#10;frr56p0tIPWNR4ev3t/74I2L914+f+vp7XdfuQMOCjiODCMsImcIqIYmRuTjaglMQL0/ph6aHJUi&#10;XEJphVjvH08UlA3KRH0At0LCg8jL623l97RyOpsaKkpyUhIpZH8PN1fkEDFyBM4sM7/AxtbB0sLK&#10;xtKK5OUVSvIN8Pb0xWO88dirj/AX8sC41+XnNBTl9jVVSfvaJ2U8CYepb2Boa2Orecf/UGkFK9RG&#10;3IG+JoC1o1kmH2ptb66sqWSyu5vaGhsgwbY3FpcXcfl9A0Iu2Of09BiY6+bm6hRyvfUoACqRCiHR&#10;ApojagUMCKPj6qXF2atngF21Ss7uY2Znp5eUFiQlx0WEh/oRvch+PsnJCSEB5JT07MKiUlt7O3MU&#10;8puRV3fBvfyxUwMDfWMzMxREVzAnrKsbwc0lKSpS0NsxPSzemB2pLCnQfEo3t0ZGKY/Z3FlT1tNc&#10;xelq7O9s6Gmp5nY37S2OXOzOnK5PvHpx65V7uy+fb7315Pid56fvvXLngzfuf/zGw4/efgSMAoWq&#10;SxZHleJRlVgxxL+8dkA4ooSqn4ecywK2ivgu+KgQpqWifpmgT8TvhWqM29PS390EpV5ZbmZ0GCXQ&#10;18fW2srW1gZIdcfjYGxtbW1nY+3lgcG6upCJXp5YjBVyJS7KysLC1dVF8wFekIDZujAiWZiQLU8p&#10;NxfGDA1hbehVlhVqXv6fKK1gFUsGIZgOCDj93N7unvaW9sY+HvvyOpbyqrqq0srits4mqLHY/cjZ&#10;0+CpAPfVHVgHBrlKlQxSrFQmgsAKqQBSLBJqofZanAVbBaMF35VIhLU1lZWM0tS0pJjYSDLZNyIU&#10;soA/3sM9NCggLIwaGhp+edM1REDqlWCaEkI1NUEZGhrhsXgcFo92dPDCuHc01Az0tG0tjB1tzjNK&#10;/zevOCyW19UELtvfVs9ur+N1N/d11MN4aojzYHfh0cHyO8/O3n3p7LVHh+88P3v/tTsfvvXw4zce&#10;v//mw2998MrlLifhqBIZw7RKBvU+DGC0YsRTZYMqKZJlwU2RPVwDyGGCoQEW8MqF0NxWV12YmREX&#10;RQ8OdHd2QpmbWVtZW9mA7FEoFBrt4IxGYzFuTo72V1br4uqCwbg72tt5eGAqyzV55nOVkhS/NK3e&#10;21hYmx+zRKGgn7l3eis3O13z8v84aQUrWOagiAclVA+7CyYgoSJntNRWVtZUdPV2Iju2aitrG2ta&#10;2ptZbKZINACduEDIb+9ogTGT2QF2CxCDxQK4VzXW5NQoAu7MxOzMBDyEV9vam8rKiwDW+ISYSBo1&#10;JJAcRPaDgexHpFKC4Bno+v/EKIyxWOzVfQVhA8OEra2jkaGhu6ubDxabHhfbUF4kZHWsTas2Zkby&#10;sz6z8RjF+b0ttb0tNb2tNQArFFus1tpxKefuztxL57vPzrfffHL07vPTD167+7W3Hn3trcff/frr&#10;X3v36cdv3h8Wa2op8FSYUCEnA7AhjAKXYn4Psk9AwkN2yvJ6YBjiMoV9nXxWG7e7uaeRkRETGeTl&#10;6emq6fod0M4ocFcrS3tbW1dntLO9jYW5OcrMHO/m7OXh7olxDvTGRwSQsRj3HOR3DFM0i/5XdGtt&#10;bnVutLm+Sl9ff2dldn9rLiEuRvPa/yxpB+sg5/Ii1UGAlTfQj0SCtsbe/h4AFPy1oCQ/tzC7raut&#10;vbu9vqGmrr66o6utraOluaWhta2J3dfDZjPBYnm8vpGRYfWIApAdGUMCq0I+BNXVkHiwra2xpaWh&#10;oDAnvyAnKjIcnJUeQfX1JkQiVUggnUYl+XgHBwchN32/vBP5Fa9/GoPi4+PBV0xNTV3sbdNio9uq&#10;Ktury2oLs9bGFRtTw3FRNM3HvRQOhx1gtrLb67ldTZAN+lrrgNdhIevZ7Y2ntzcfHq++/ujgjcfH&#10;H7/16MPXH3741qOPv/r0g9fvvffq3au9VCPImdcDMA2wwjB0eexAPsgWc7quDn0JuV39nY1Q2PV1&#10;NPS2Vpdlp4b6Ej3QyB0PaHS6paWlubmZE9rRCmWOc3d1trcjeRFiaBEujg6QUykkHwrZN5jkG0kN&#10;S4qNKc7NzktOLE1H9sf9NWEwGImQNzTAhjXD62k/vDV3sDULUUrz8v8gaRcDLq+iVo8Ng63yBvv7&#10;eax+PrsVvLCqrLC0IK8ot6SiuLyqorq+prC0sLyqvKAwv7a+trqWUVFZWlZe3NzaCENbWxNkA7Ua&#10;gRUYVSplAKtQwJNJRRwuC1BGdgVkp8dERwYGQJmB8yESggL9w0KC0lISwVljY6KAV+g7AVBD6PiR&#10;G7JqBNOul7/TZ2JiAvxi3V2CfbyrC3N7Gmvk/d0KLnNrZiQ+Okrzif+optpyiJLsjvoBqH6YLfye&#10;llEZ//VHh288OoLMCrB+9RUkCXz4+j0kFbxy971X7sIz0kG2iNsNg1LMRQ4H8HsVAgRTCY8p5nRC&#10;I+DW4NndjZWQjNurS2Axoikh3jgckAoCTF3t7XAujpYWKHsba0c7WyIelxIbU1lcnJ+ViXNzBXDj&#10;oyKTYqLz09Mrc3Nq8nNqcjIbi3MLUxM1y/2Crg4K4HA4+NK2NzCO9uYPkYu8Z6mhf3kw7L+7tIIV&#10;gubYhEog5CHXUsuEnd2tHB4beG1oqYcMkFOQU99cD7DmFxcUlRVl5mZVVVfm5OVk52YlpyblFOSW&#10;VZTUNdRACQWpQDEshXpLJOQrh6UQWGEMvA5JBBWVJbn5mXn52RADvL3xXl4EP18iyc8nOICUEEvP&#10;yEjJykxLS03y8fEBHGGr+JL8oAa5dFVEkArAd8FarCwtXNCOGEcHPxy2saxI2tc9KuxXD/SuTcqB&#10;16vL5/8kPA4nZLcPstp4vS3Sy0OpChHnrZdO3375/MO3HsPwwRsP33x++tbT2288Pnzzycnzu3uv&#10;3r0FRA72tvGYTd1NDE5HA3gzp7tpoLeF1VIDQ1c9ozI3vbG8oKmiuCg9OS0uxsURHRCA3FUO5O2B&#10;IeHcHZAAgFxQjkKZO9pYe2OxQT4+Ib6+8TRaeX5ufmpyUUpSYWJCRUZaRXpyQ2FOdW56d215THiY&#10;Zrk/qz8/grW/uXK4u3iyv3J7d3lpUu7r46154e+UpukvVJqmtZBmhhekFaxQ4E9MI/dRGxRwFVBK&#10;DHLAXHkCTmNrA3gqBNaMnExANrcgPzs/lw4eGE2PjomJiKSlpqXmFuampqfU1lc3NNUJkeQqhVAL&#10;jKpV8hG1Amx1gN9/dcV2RlZqWnpydExkSEhAAGRVb09KSGAoJQiCAdhtclJ8WmpieloKBFPETvV0&#10;fXz8bG1tAVAwVHgC7NbZydnMxBSKYlNTk+jQkOz4mObywmF+7/aMak4xMC3lhodRYNP+harLC6SD&#10;LIWEOwxFknRAKR/86J3Hbz4/f+eVu689PH790fHzOztPz7e2ZtVbcyPLasnyiKQ0O62utKC+rKC2&#10;OLe1qrSFUVxTmNVSWVyZm1GelZFMi4gPp6TFRNMpYfY2dikpqZcniJtDyR8RQCJBMeji7Ix2BKMF&#10;c/VAOxLdXSjeXnR//5iAgMyI8CwaLZ0alkOn5cXSixNiAdbW8sKGkjxGQaa3F0Gz0J/V1bnJV8pI&#10;TTrYmLu1OrW5MDqvEsMsmhf+Hmna/UKlaVoLaWZ4QaOjoxoi/6jPgVUmF+3e2tjcWp2dmxiEYkuI&#10;1Fgw1DRUgZVCmVVUXpKamZZbUJCakZ6WmUGPjo6iRwGyAUGB5MAAQLmwtKiuoXpIKoQyCxxaJhdD&#10;gTU1OXrFKxRkkASgwILMGhoWHE4N8Sf5QBgAakNDg6hhIQisyfG5OZlFhXlkf1Jubq6eoYEbxsPS&#10;ytbSGrm/EJgrArCeHrgXEOxoa4e2sgRYc2Ii2yuLt6aUcwr+gkpwuj0XRgnSfPQ/Exjz9MTwiFIM&#10;Nf6wZEAi5Lz/+sNnFwcPTzZeeXB8vDW/ODGsFPJKczLqigqiAvzrCvMjgwIiAvyDfbyiIFWHBCXS&#10;wpMiI9Jj6HFhoVQSOZwcTA0k21jbBVHCnBwczS9pdXd2jo8Mp/j6+EOxhXEjuLv5YrFEdzeimwvJ&#10;zTXA3Y1KwIfh8fEB5OzI8PK0pMrMVEZWKjLOTGPkZXGZ7ezOZs0Sf1aajfxnOt9f3VwYWRyTLc+o&#10;oQPRPKu1NO1+odI0rYU0M7wgrWC9vIgKGeYXpheWZ+TDQ1K5SCIX9fFYkASq66sYdVUllaUFJcXZ&#10;ebkp6ekAazgk/NAQItGL5O8fHhmenZ+NHFZorAFSIQEjOwcUEuSIgEIyrJCw2N0NjTWtbY2ZWWng&#10;rOCmcXF0qK0gtoJNx8dFQwAoyM/JhCSQlgT8Z2ak29nZAp0kMsnM3OIK06sxyNjYGPzVzcGejMcW&#10;JMZxmmuVXOb6pGJnXr02ITvdmgsgkzSf/rNqbalXDYuVcpFiaIDD6lxfGN9emRH0s3JT02Jp0f7e&#10;RAIG62hjZ3BTxwa+EuZmgADW3RX6cTdnJysUyvLyZzzsbewdbZygZlMNK2ytbK3MUQ62NuCjgKsF&#10;CpWdlhIdFhpKJlH8/IBUb3d3opubPx4b4IGhehGSQ0OSKCGp1NBselRefHR2dBRMlKQlN5QX93c0&#10;D/FZfFbnsGRQs7h/Js1G/qw4zJbd1am1udGFSaWHx9/3u0uadr9QaZrWQpoZXpBWsC4vzwGma+uL&#10;U7PjqlH54src9Ow4+CuEAe4gl8li1jTW1TTWN3e0FZaWhUdFRtHpFArF39/f19fXj0QMiwjPKcgq&#10;qyxu62jmD/SDuUJIBWedm5+SK4YgB3N5yK1bOzpbysqKkF1XkbTEhFhaBDWSBo2Fx8bQ01KTExPi&#10;YCIjIy0qPDw7O9PP18fKyppI9DUyMgZM/8Trn2SLMqMHBUX4+7ZVFEvZ7UsjQ5szqtUJ6c6san9l&#10;KiTkc/wVBBYr4PVdfprqlMTEnIwselisj5efk6OLgT5UdcY6OjpGRgaWKLMbOjdv6Os5o51TM7Oh&#10;ugFMzc2QO2pamFvZ2znYWztYWKCsrCzhKWcHewcb66ubHNjb2JQXFdCguwhA7mEYE04NIHoHEDzB&#10;WUM8caFenhE+xBA8PtgTHxscVJKe1lbD6Glt7O9u5/d183o64EuExKhBnmZx/yjNRn5BXgTPneWp&#10;aeXQhEqseUo7adr9QqVpWgtpZnhBWsF6a29ra3ttemZ8eXVePTYMpIK/bu6sqkaRa41ZnD6Aww3j&#10;Pru6nFMEeSCnpLyCHhMdFx9Hj44kB/jFJyZkZKeBrTJ7O4FLhNTLY1fTU2MwhvDK5/V1drRUV1cU&#10;lxSkpiVF0SOg009OTqRHRWZmpkZGhmdmpCYkxCQmxANk4LKQHPp7e9qaGv2IRDQaDbYBCwCgwPjK&#10;XB0c7I0N9DwcHRl52X2NtdL+Dnl/5+7C2NascnVcuj6jOt9b8yESNevgBVFDw2kRdEpIuJ9vINbD&#10;y84eyLOAcKxz8yZk5bLaBnJEpKURytjc3MQY+Z1zBMTLAf5DXT5Gdptedv12VpZQ/ttZWUD5f/We&#10;zJS06vKy4pzM3JREKL+SY+gwnZOURA8JLs3Jjoug5qWm1JQWt9fVsDpbON1t/cx28UD/kIAj4LCG&#10;hBw2mxUcFGlnY6dZ1ktpNvJf0ZRSMjcxXFJUBrWL5qm/JU27X6g0TWshzQwvSCtYp6ZHNzaX1zeW&#10;llfm5pdmNrZXpmbGJqZGp+anXFyRS/sBEv8AsjXa9Y133/MNDvHAe2ZkZ6emp6ZnZxSXl5RWlJRX&#10;llbVVMoU4r7+HqAT2cM6PX5VZsHA6e+Fob2tKTcvC5JAWXkxEBlODU1PT42kURFzjY2KjKQmxMc2&#10;Nda9+urzN9967ZXnTy/Ojnh9vcgvMunr29rZm5tZQI2Fw+EM9A2g5DLU08O5uhSmJnHbGrltdSOD&#10;LNVg75xSuDwm3UYObi3sr816QnT86yJ4Eu0crCwsHGzsHDu4vKAoupGJqYWxiYGunpmxgYWJsYWp&#10;kYOVuZu9LRRJJJwHQHkJKYwQUO2srf08PBKoYc3VlW111fG0CCinEHc1NctITe1pa2Z3tnTUVzGb&#10;a7tb6lvrGHUVRTBRVVLQXMfobK7r7Wjm9nZyejtFvD5uL0s42NvPZhPwgVYWVinxSTLRYFhYqGZB&#10;teAgIS56VCXq5os0j/+WNO1+odI0rYU0M7wgrWCF6ur07Ghldf7gcGdnb2PvcGdre31yegLj4XH9&#10;2jVdXZ1QGt0e7eri4aWnZxAUStXV1c/OzW1sbWxtbymEKFte2NvX3d7ZAmO5fAhC6uTECHJy4OTo&#10;1NSYTCaWy8QcDquxsbars620rAiQhZyakZ4KdIZSgsNCQ+hREQFkv4hw6vLS/BtvvvTSU+RXe157&#10;+enB7oZCLKivZFgDJeYoog/p8puja2Bg4OqEtjUzqy0pVA30yTndk1Lu+BBnQsY/3pg72pzbWhxf&#10;nRppLC320KyHz1dHe4ettYubqxvkUXMrlI2NlZ2tpY2Zib25qbmBnpHODSM9XXuUuY2ZKdrWyg/j&#10;5mRniyyImbmlhTmNRKovK1ZIBEqFWK2SqYaHhFw2xADAFRY1NyObw+5hM9sG+rtZnc08ducAhyng&#10;sSZH5IOcXpl4UMjvE/DYEjG/o72Jx+XhcWQbS4ui7AKFeEAlE6lkYpV8CELL1XJqNvLfUnxayfH5&#10;bc2D/1RXzX6x0jSthTQzvCCtYEUuSd1ePT072Nvf3t5Z39pZz88vQO5+dg25c19VW+/2wZm7J1kX&#10;4iNyeEkfgh1U6P083sAgmEL3oIjXw+pk9zElUiGyy3ZctbiI3O4KMuvs3OToCGRYAau3q6WlIScz&#10;rbyipJJRBr0/oBkXF5OamkwNo4C/UoLJ1LDQvb2tx/dPX3/10cPzwwenB0/unT84P5pUysVcToC3&#10;L3xJTE2RMAALYGxoEEelttZXjcsEakEf1MVjQ7zRIe7CqGRncQxsVTHYH+pPjqRQYe1o9uO9IGTN&#10;ubiEBAXa2lgDqTp6uv4EQl1RQRIt3B4qPD1dWAc3dW+42dq621r7e7iHkfyQXf9mZjgX55LsdKmQ&#10;OzaiGJaLx0aGx8dVI2o5IBtNi0DygJlZdCSdTqNz2R3cvm5+PxM6+kE+WyzkDgl5SoW0r69XPCTA&#10;44mmpihbKxtuby+EASGXNdjHHBrgKiTC0RH5/Pyki4uLZjm1UzerJzw9S/Pgr+vqPqna6GpFaSNN&#10;01pI0/QLUqvVGiL/qM+B9fbpAdjq0fGtw6Nbq2tLzi5u16/fuH7zRm1bp3Ry/re/+50fJTY8Jt5A&#10;zxg8DUC5krO7u0wpFUuEUrmIc1lCDSul4xNqqNWWV+bn5iYXFmcWl2YhDEyMq3lcdmtrI/PyZwgY&#10;jDKo/ePjY6HAgpwaSUNsNS4mihJIDqME3zncEXd27C/OTsoE2wuTE1Lh9LBkoJfZXl2TGEnX1QFW&#10;dYEqHR3dYD9Sd0ujuJ8pZnUoBnqnFIIxCW9GJdxemlibG2mvrwny8cW6YyzNzTWr8wVpVp6rq52t&#10;LVh1UGBAelxsB4Phg8E42Vm729vi7GwjfbyD3V38nB2oRK9gby8zMxNA0QeL7Wqqlg3xVcOSsdHh&#10;cRjGVBMTKrBYhVTA7+tFmDY1tbdHCwT8ooK8ivKimuryzs7W4WEZZ4AXFEKzsXGEWs3Bym6gnwlJ&#10;lcfu4vR0AKxDg1y1QqJSQAeF3NN4ekr958upjSAp4YLjNQ/+ijR0aKGrFaWNNE1rIU3TL0grWLe2&#10;V45u7x0e753duT2sHLlxAyz1mmJ80sDU5tPf/JYSnbZ9cmHniImIS4bUqEFVR0df36Chpd3ZzZ3L&#10;7wdGkWFMBf3+yurC5sbK9tbaxOQImCs8qVTKZHJxe0czmGtdXVV8QkxWdnpqSmJebk5qSjKEgbhY&#10;elhYsL+vjx+R8PTiuCMzMz8wND88arCto7GkeFal4Le35cTGhfn4+mK9DAyMEFR1da0tLRoqy1uq&#10;K/rbG5QC1sgQF1x2ZUq5vzG3Oj2SER/njcH6efmEBIYGBNDdP+/20ZqV90f5e3uFkv3T6fRUGq0q&#10;MyPGn5QYGOiHtic5O4V5YiuTE1PpUdZQSJmZYdDoAXaHUiq4vNJaMTGmHB9HhrExJUyrlRKVXGSJ&#10;FGGXP8RhamZj42CJ/EIdCoWyhOftra36utq7m2vb66vKcjPY7c0cZruI36eUitRKqUwyiNzZZVQx&#10;qpSq5GKxgKtZvr9HWP8IzdTnSUOHFtKsKS2kaVoLaZp+QVrBenyyd3C4e/HgITAKPX9IWGhKXpEz&#10;hvjpp79RTE5/+6c/9Q6K3D0GXj0uf+nnuoZWXZ1XX3/jako9PjK3MLOyugi9/8bmytLy3NraEtjq&#10;3NzUzPT42KiSw2Wx2N0trQ0QA0pKC1NSE8FcY2Oio+mRgGxEeGhgIInk4x0SSL57e0/R3paM84p1&#10;x0W6Ysrjkvqbmzsa6g421henp4oyc0rzSpA/eXnKS1xUFKujldPVKuX2rs2Mrs2NzY7KjndXxmXC&#10;rMRUakg4mUxNTEq2sbZysnHQrNQ/k2bl/ZkiKSG5CfGtuTkVcbHZYaExRK9AN+fCuNgMaiivsY5Z&#10;xbAwAWc1d7G343Q2yEU8uWRwYhwygBKKVPiiIiedTajBa0dVMvWwmN/f62hrD9ZuZ2mJd3YO8yFm&#10;0WjFaUk58VHN5UXtNZXMljpOd5tUwJWJ+FIhD9BUyoRyiK1yiK2iUaVEfXkpYl5Wumb5/h5RwiM1&#10;Uy9IQ4cW0qwpLaRpWgtpmn5BWsF6dLJPjQi/zKg3f/e7373z/gfB1Oif/uxHirG5J6+/mVvW+PLb&#10;H7SxxZcoawS0vPf+uzq6epewIsrITl9fXx4fV1/d5Qo22xWsiLMOSwcGOABrV1dbVVU51FilJYWJ&#10;ibE52RmFBbk0WgRkVn9/HwIOg/dwz85I3Z6d4FYysvyDkr194nFembSoCZmko7o6AIMNIXjvb22F&#10;BYfBX9TT13dxcu5oaervbuMw25SQWWWCnZWZuXG1pyuWGhFpZGBibGxqZmQQQfKLIvnQ/X006/WP&#10;0qy8F1SZkRbjjUsN9I8m4DMjIspTknlN9cr+3r7GhkAfIqBva2HR39kg6Gcit7SYVCOl5Mzo9PT4&#10;9OzEzMwE+Ov4pb9CXB+WCiSCvoaygrz4mPTI0KLE2LK0xOrcjPbqEuQu8sxWbk+HXMiTi/lKqRAY&#10;VQwNQrodHhoEdhVi5BJw5LZcYp6vD1GzcF+ENHRoIc2a0kKaprWQpukXpBWsOE8CFC4Ojm4fff3r&#10;H3/zG7/53e9+8YtfTMyuff2T72aWMN744IPtk0NjM8vr15B4AIKq4+L+Yz09awDmilSQhyehqa0D&#10;Iu/8wgxyJGxxBso1oBYygEopE1/+nEtjU211dQV4ahWjPCkxLi01KSqSBqkglBIUFOQf5A8pAE/A&#10;eUSGh+1vLHNqq5ozssrosSkBIYujymE+pzgpJZseDX10SU4OmRRgb++op6fn5ODYXFenHBI01VbI&#10;h4QQEja2DwyNjY2MjMF6i9JSChNi08NCEgJIztaWAK9m1V5Ks/I+T2SCZy4tnJGS1FFeKmF2zEoF&#10;C8PCGYUoLTZOT1cXbWvLbK4ScXvAPoFLwHRmZnJ6GkidQiZmxpHTLSaUk+NK4FUxNCDkMlurS7Ji&#10;o6jehJgAUm5sZEtZfm1RNqsNnLWF29MmE3HBX4FO4FI8wJYJOCrpIHz9VNIBlYSvHOLLBvs0S/ZF&#10;SEOHFtKsKS2kaVoLaZp+QVrBqm9obGiMev/Djz78xtf2Dm794hc/7mSJfvLpr+nJ2d/85JOp5RV9&#10;5AeqDW/evAmWCsTiPX098dQb13V1bt7UoKqj29DcHhgW7RMUvLy6uLa5vLm1CqkA2J2aHEVgFQ0A&#10;rF2drZUVpUAnIBsfF52ampyXm52SkkiPikhOivf19gRafbzwHm4usfSoW1vr4u6OgabGhuzc7tpq&#10;NbTQ0lKemVmQmOjr7JoUE0sJpiSmpMDftra2Wp6ZQZnbH52emJhaQJiGQt7EQL8oNbU8LSWDGhbn&#10;7xvg6mxvZWFhbkbE/O+zfjQr769LxWGruL070yP782Obk8O3FqcwaEdd3Zs4R/v+y199USlEE+NK&#10;AHR2FjCdnp2dgQkYIBVANpicUI6qpDIRT8Dp7m2tq8zPyk2Ky02ITUKOuwaVpyXW5Ge01ZSx2xs4&#10;Xc0CTpewv2t4iCfm9QCdCjFXIeQAr8OXEwph/7CYo1msf1gaOrSQZk1pIU3TWkjT9AvSClYTE4u3&#10;33937+Tg7sOLT3/zq26+7Js/+kkgLemTX/6SJ5FbWNoZ6BtYWNrq6+rd0NFBWXjcffQazicUZe1w&#10;6bLIz12bm1vYOrigXbDU2MTi6tq9owPk9hbIjQUWJsbVaujehHz+QH9nR0tDfU1RYR7YKiSBrMx0&#10;MNf0tOTISGpMdGQ0LZzs5+PrDbx6Ej3xBC/8zOTo6tQYt7mxt652cULNa28tSUyMwHl6WVrjMW7p&#10;6ekShbiX15eeU1JZ22ViijLQR3arQZx1RdsxcjKyYiLTwii59KhUSlCIh7uPq4sfBpNMDStLTdZ+&#10;/T45vXW6vXiwPH64Oinj95sZGunp6TSU5D04WpUJOVAGTU4i10TMzE7DcAkrMgC+E5OjSL01PgxJ&#10;QCriiQbYg5yentaG2pKChNCQaDIpOSy4ICG6Miu5ubyA3VILZeIAs0XM6Zbye4cur024AlTC61Eg&#10;ty1iyYV9Ag5Ts1j/mDR0aKGrFaWNNE1rIU3TL0grWL/7/e/snRwdn59/+ptPo+LyTx88j0zI/saP&#10;flLf3ovFeTs6ONnY2GA8vPRN7GOj63/xi19LRueySmo8CIF6ekZgtAcHtx3QGAsrdHB4dEVdc2MX&#10;K6+8uqG1dW19eWYOttkIBFm5fIjN6u7uaisvL66sLM3NyYQwkJ+Xmwq2So+Ii6VTw0LDQoLIfkRf&#10;b69Af1IAyQ/vgSF44leX56ch+fX1rU6NTkkEBfRoipOTt5Wlq6Wlvq5+UWlhB6vZ1BL58TdjpOtH&#10;roSBTqC/u72jqqy1vCSDFo6cGuPiFB9IRs7Qi4pkZGd1VVe0FBVov34P1mfu7Cze3lmWCvgmRsa6&#10;N/TOtxZefXT80VtPx9SXt7iaVCPX8Fx66iyC7NQMYrTjU1PqEbVULRdLhNwRlVQ9DNXSkFTILc5I&#10;zYiOLEtPzo2LLIiLqkhPhFQAKba/vW6gB3jtUgj6hH2dEn6vqL9zWNg3dEmwVMAeZHfWVpZqFuv/&#10;iq5A1EaaGf4BaXU+a3El46NvfvTGe18lBSVmFhZ7+VNXbx0XVtRjPTw9PHCeeM9wagw9Ia+6XvTb&#10;3/7mzv2XtvYPO/p5uWW11KhUEU9CJARaOXjUNHdnFVWWVjfHp+cRSMHFNY3e/kGrG8sQYaFMFgp4&#10;gwOcyyOumTk5mdlZ6SUlBfn5ufn52ZAHsrMy6PTIkEB/GOgRESGBAQQcFuPiYmdn44nDS0SDsyNK&#10;bkvj3tpSS2lhDjUsHIPBmlng0M6mpqbpmam1zRX6+lBu6YPHGxgYAK8zIyoRq7OlrJBZU8lqrOG1&#10;N/E7m1mN9Zy2NnZL44hwUMTsmhQLNCtJCy1NqR7eOzcxNLlx47qXs8MbT29//NbTb33w6k9+8PHY&#10;iHwaaqwpGEYgrY6ND18aLSTXsfHx4StG5UMDo8i+WOXoiGJUJVMpxMVZqW3V5ey2utaq4qrslIr0&#10;hIb8jP7mqv622gFmEyAr4TIFrHYpt2ugp1nU14Fc+zWImOsQnx0VEaZZrP96aUjUQpoZ/gFpBeu3&#10;vvftmvoWvE+ol1+AG8YrIjbVkxiIx3mHhoTl5OT2cdgQZ99+58Pf/ObT115/+9Gzl87u3ZtbWecL&#10;JUNC6djIvD8lxp1ApsalkShRGQVlrd390QkZVo6YoIg4d0+vuUXoFSdUKll/fy+bzYS0mpObmZeb&#10;VV5WkpAQA3kgIpyamZmelJiQkZ5CCwuj08LjounenngYMO6uzk5oNATE3u7VSTWvq21tekTc09Hf&#10;WF8SnxRHDiQTiHr6eglJcVBpgbOCp4Jg2sXWVjbQJ+7tUPLZ45LBsaHBERFvUiEalwlnR+Wbi1NH&#10;myvbi9Nn+xua9aSFbK1sDQ31Pe1t33l++92Xz7/+9pPvf+ONn3z/4x986x3VsHgaYJ1UT0+PILcU&#10;nhkDWGdmxyCzqlWSkcvdruMTKsB3ZnYCkFXKhOCvfFaXZKBvgN3B62qqzksrjo+qyUppLMpkN1Zw&#10;Wqv5XfWsJsZgb7OQ3cbvbhYCrwMsAbtD2Nc1xOv1gFXzf0UaErWQZoZ/QFrBGpeYjnbGoazszCys&#10;TS3snNGusMkd7R3Awiih1A+/8eHPfvbz3/3uNz/8wSdvvf3WwydP7j99cnBy++Dg8PHDp0XlTal5&#10;FYzWnrT88tLqJl0D09CIaAqVHhZBj03OdHT1xPsGjo6pr07K7upq62hvKS7KhwyQnpYGdMJEJC0i&#10;JxvwzU5MgLKKBqRGhIZCHvD39SF44lyd0B6urgS8J3Ia17Ckq65qY35yTi2T9fXW5edFkfytTM2s&#10;rKyT4uLNTEyvSAWLNTE0aq6rmlNLJ2WC6WHRyqRqYUyxOD68sTBxvLN6tr+5v7l4+9ba/vrC/ZPP&#10;v5P/5yrUw7UrJ2Na1Htnc+q1u7vffv/l73ztje9+7c0ffud9ZB/WhHLicgAoAVlIq2OjchjUSolc&#10;Mnh5bpAaQhEEA6VcKBnkcHo7wXFVMuROW6y2ujZGYVFsVGEMrTw5trEwo7Ust6+psq+litdZP8Bs&#10;lnC7B3rbBnvb+L3tPFY7FGSaZfovloZELaSZ4R+QVrDiCcgRah9S0PUbesgPT1lZ6evpoR0cvb1J&#10;nr5Bi2sHv/v973/0ox+//dZ7r73x+rNXXj69e/HwwYOPP/haSUVTSk4pLSGzvp09MrvEHhDrGqNc&#10;PQiR0bHU8AQ8GHUI1ZtMIZIpimEZn9fX2tLQ2dHKqCwrKS6CKj81NRnCa20NIycnq7SkKD4uJiaG&#10;HkkLj4ZIEBwUFhqCx3ngcVisu5udrXV+Xvba8qxqgCvtY24tTa3PjU8rh1rKS6gkkrGBYV1VzbBM&#10;1N7QYGFmenUioYez8+7q3A68c2b07v7mzsrM7Vvrp3sbd493H5wdnB1sPbp79OjOyb2T/Zce39Ws&#10;LS0UQ/bjV5ePc7tuz4988PL5N7/65BsIsu989+O3RpXITQWnIL9Oj17ufFUDqQiyI8jNhJH7DI8q&#10;ANxhmUAu4Q8NsCUC7uVeWI5U2C/o72S11DQUZZUlxyb4+yaS/aogyBZn1eWnsRrKO2qKed2NQxwm&#10;+KtssA+SK5fZ1tVQpVmm/0ppSNRCmhn+AWkF642bN83NUdCNImczubrY29q5ODlj3XE29oSEJMan&#10;v/50e+/k7v0Hz156+ezunbv37z1//vSD979W29CdWliZmFuOxhLr2rqtrO0VY5PNXT06BsbR8YmJ&#10;STk+/oHOblhyYGgAhUaLTpRKpSLxYB+7p7qqAioqwBSSa15eFgRW8FrIAwX5uRnpqbEx0WmpKfSo&#10;SH9/P5Kfrw/R29nRwROPdUI7lleU3js9nlFKROyug83F5QnlnEq6tTKTEhMTSAqcGlXsrC1OKUUk&#10;PA7iq6GB4e7G8q212ZO9tdO99cONhQfn+4Dp+eH247vHyHBx/PzBnaeP7rzy/MHbrz/RrDAtFEul&#10;rE1Kb82pT1Yn3n1++q0PX/7+t74Kwyff/WBUNYT8uMCYAugEUicnVWNjivGxYRhDeJUKOTIRMkgG&#10;2d2tDTLRADjr5R3fOQIOckktt7OpuTwvMzI0xtcn2NUlnuRXGBtZlZkI2aCnoZzX1Shgtws5XWCr&#10;rLb67qbqqsIczTL9l0lDohbSzPAPSCtY+bxBU1Mz6D3BU6E6sTC3NDExvX7j+quvvP/Rh99r6+H2&#10;8IWjM/PzaxvQ+z968PCDr36ckFKQmlvayOyr7+idXlx3xOAuHj/TNTRb2dzxwBNv6uiPzM6FhVCR&#10;HGlg5EMKwREDImMSBwV8gLW2llFVVV5RXgKw5uZkZ2VlZGWmAaOMyvLEhLjExPj0tJTw8LBg5P5t&#10;voEB/j4+3h5urt7eBHcX58ys9Lu395bGhiXs7pbyIlFvx/7m0tripIOV/ahStre5OKkUrc2ooiiB&#10;UG2hzMwuTvaPb61Cj39+sHn/dO/u0Tbk1Ivbu4/OD8Bi758fvPr03qsvPXzlpftvvPGSZp1pobgY&#10;+qPTWy89uP3yk7NvffT697/z3o9/+NFPfvz1H37/QyAVOQA7Kkd+ZQBJAoqxseFRtVQxxJeKuIL+&#10;LlZzQ3lOen9Xq1w8gNiqCHHWoUGWmNcrBMvsbMiNjyxOjitOiqV5E/zQ6GxaWH1eGruJ0dNYwW6r&#10;lQ+yeT1t/V1N3c3VzZXFmcl/45yVf1AaErWQZoZ/QFrBamVhqauja6Cnb2NlbWJsbGmJunHD5Kc/&#10;+eWIYiOYkhIQkpRRWFlW3TwoVZ3ePnr12etx8TnJmcX9Qnkbi1fV0CweHm1ncoora4cUKpSl7aBY&#10;pqOrZ2hkBhHW2tEVZe1oaungT6HhvPwqqqp5/H7BIK+luaGpsa6srAhstaS4EIbkpCQAFzBNTkqE&#10;eosaFhpJowaQ/f18iZAESD5EN1cXgifewx3T2dlxsLm0OTexvTA1IRMqBP1nh1u1ZeX11RW3thBY&#10;x4aQc1ubK0oMDA3gE93eX7842QVYj3dWYLy3Pn/3ZAd4vXO08+TR3VdeenR2enRyfJaanGOgZ3Z1&#10;rbA2CgoKfPn5xVvvPH/zzScfffWl73/nq9/79vs/+fHXgFr1sHhMOYTcwk0qVMvFI8ohpVSglAt6&#10;murigoPjKGFFmemDnF6JiIvsf+WzFJIBmZAr4vZ2NdaI+rt7W2tbK0ur87OLUxKTKMH5sVF5URF1&#10;+RltFfm87gZhX6eIw+R0t/S21rVWlfa21PqTfDXL9F8gzammWkgzwz8grWCFHtPJEW1jiVyb4eDg&#10;cO3azd/+7lNaWJaFhYOLKxbn6UeNjMsuYBzsHm6tbtNoKdSoVKj6Cyoa3XDes8vbemaosal5Bxf3&#10;8dnl6Pg0YwubxrZuaKSkpm5QJLVzcHVw9UxOy4UJFzdsU2tne0dLTXUlcnprNnhqel4ussM1LjYm&#10;BkqrcGpSYnw0PQqopVCC/fx8fIheRG+CtxceSAV0AVwi0UsmFUHvf3Jr7Xh3fXFSJRf0SzisIH//&#10;/b2V7dWZ0SHulGzw1vLkuGTQALmltMHG6vK9O7fvnx/fPth5+dnFu++++t577770/GWlQk32DzMz&#10;tXO3dJxRqvdWZjanlJqv+WelcY/PysuL8PZbT9594/HTu4evPbvzyffe/9EPPvz2x29++6M3kWto&#10;B9lSQb9CzFMO8cFB+T0dRGfX6BBKc3Uls61RxEdOb+X2MzksKLO4EmGfeICFINjWwG5vaqoori3O&#10;y4qPLkxJyI2LLEyil6XEMetKBOzWgd5WAbuDz2pvqixqLC/saapld7bAltYsqHbSfAAtpCFRC2ma&#10;1kKapl+QVrC6O7sgFzc7oG/e1Ll2Xfc3n/7ayz3C2NgUCmvkh1LNLIGQl5++MjY8TqXFh8eleZFD&#10;49Jyb+gZtvb0Xbt2vbqx4+ZNfYi116/fECvVNrZo8FFGbeO1azek6lEXPNHexTM0PMbZFUf0C4Sw&#10;ASorLertYdZUVwGs9Cga+CgAChmAFkFNT0uGREuPAm7DqGGU4OBAgieOTEbCK1iIFwHv6uqMx+On&#10;pkbvn+1DwbQ+P7G9OAUGEx4QJOAPHN1aV4q5o8J+Jb9na37kzq0NC1PoLYz19Ay8vEhurgQrC1sL&#10;cytzU1NLfVRsIOW9d15//fXHJwcrDw+3TjeX9xYmTnc/55d/Navz8/TKk+Nn9/bfePnu68/uffDW&#10;02+//+qHrz9+49GJhN870Ns+wGoT9nULOb3xEbSk6OjO5kZmW3NrQ7VUxB8S8Aa5bJVCzO9nigf7&#10;25try4tyWmoZaRAyQoNJeAyjMDcrIbYwLakqL70mJ62juqC/s76vo36Q3cHuaoKuo5lRzO1uFnB6&#10;uexuWEjkODIG4+Li4uzs7OTkBGNXNzdHNNrF1Q2DxTm7uGPxBFeMB/KPj398QkJJaUklg1FbW9vY&#10;2NjW1sZkMlksFo/HEwgEQ0NDKpWyoqaG1dc/NTU1OTk5PjkxMTkxNjZ29RB5Znx8dHQUCFMqlVcP&#10;e3p6UlORWyFdrbS/pqv19qK0gtXe1gZt73oNzPA6+ve/+dSfEGlsYnDz5k2ot/QN9BxsHD/5xneS&#10;EtI8PIikEBrG0xdigQnKrq6VeV3HSKAYvXZNp66t88ZN/emFtWs3daWqMZhWTEwlxKX5kikx6QW+&#10;wZGkkCgswc+L6A+ZGORgZ19fV11RWgKBFUIqkJqakhwTHXV5QwIaTKSkJAQFBQQHBQKvQYFkPx8i&#10;OCvR28vBwc6b4InFeFCpYUsLEye7ayd768sTw1vLM+zORn8i+fRkf35CKeX2SNgdu/OjK+Oy7akR&#10;gjPawsDAycLS3cZG0N36/Ozo4mAL6q3Xnt57dnF8fmv94nj70dne+f7ag5Ptp3cP7hysgVXgsFg8&#10;DocMWA8CHufliYc/TfTyCvAnUYKDIsPDYui0+JioxFj6g93Z3QnZ2frM07Ot5+c7X316+817+8+P&#10;19cn5XMy/sqotDAxOT0mpiAtTTk0MD0il4n4ChG/r6t1f2vl1sbC0izUY4OleRm31hdSYmjVhQWF&#10;KcltlWVJVEpmTGRKOKW/sVzYWjXGa9+ake6vjB9vza7PqGfl/OVR8c786MmtlZXFqYb6puz8IgDR&#10;xtYWZWFlZoayd3QiB4e54Tyt7Rx8yGE4b5KLB9GLHOIbEEoMCm9tb29qb1YMD6tUKrVaDWMlTIyo&#10;YfzHZ9Tl1YxuFks9ogKMQFdvhgngEsaDg4NZWVlgHP9XnRWFstTTMS4pYP36F7/2wQYZGRkYGhrd&#10;uHEDnNXGzOqdp0+DyRRXJ2xgSKSXf3BoeMJ1HcO8YsaNmwbtzH4jY/N2Nv+6jsHY3PLNm4ZCqQrY&#10;3To6AfKrW9tDIxKamP1h9OSQyMQIetr169cuz3pBBG7X2tJYWVEOMSCaHpmRnhZNpyGGGh4WFxsN&#10;gRU6/VBKCPAKNRaZTHZzc/fz8yeRyO7uHgQCgUwOnJga++Crr3787itP7+y/9fKDo62FQG8ik9l1&#10;cGtzZ2X61uzIgmJga1qxOzf87Gz37s785oTkbH3yYFZ9sDD2/HT36++9/N6ziydHWw8OVt98dP76&#10;o/OP3nj22uPzD9969rW3n73z/I6gv7u/s4lZV1GVlVJfmN1cUdTZwGgoLWTWQ61TxWlvYDdX99RX&#10;tlcUVmWnTvW3r0l5q0OcXZXoztzIyfTwyYxyWdzHLC/xsrGj+ZDSYqLTomOlA7yupvrKouIGRrly&#10;aHCIz5odU+yszs2OytvrKxkFWfSgoIHONjrZt7eG0VlVEu7jTfMnhhKwyr720YG2tUnx7vLY0ebc&#10;5vzorHxgdVyyvTh+eri+ND9RkF/W3Nnr7OoOzmphYWVlbevk4uaBwXt6Ec3MzR2dcQRfsp0TBk/0&#10;J/gGungQWttbaxobJVIJIALWCHReTYAucQWpe/vZTe1tSgRjlUgsTkpKIv71a4Y1JGohDZsvSCtY&#10;v/KVr/z7v/7H+NCWPz7MzMQUnE9HVwc6a5yT8/uPn5I9fVxdwWV8q6qaIujJBgamfkFhX/nKzbqm&#10;buB1QDR8Xde4sJRhYoYqY9SirB3qWzvd8d4coczQ2Ew9uxocGV/Xwc4sqrKytIM/BLr+ZyotLSsr&#10;LY6KpNEiwqG2io+LgSQARgvmGk4NDQ4OCg+nBoVQV7d24tLSRUp1aW19QUWdF4lCiaB7+4ZAl/bN&#10;j7/64TsvffTOy2++dLG1MBVOob/91stnh9tHa3Pjwr4pUd+8nHeyNvny6fbevOp4aezZ4drD3ZUP&#10;Xrr/8WsPHh1snKzOvHK+/9bjszcf3v7orWcfvPXs+994952XLz564/7Ld3d7mmsainNKUuLrinKY&#10;zTXdTTWczpam8qK28qKq7DSAuDIt0c3KygLSvbU11sws3NVR3lgnb6qb5fU2ZaQG2FjjjE08be2j&#10;AwKjgylDnH65cDCGGt7V1Njf3QY+qhIPDvR0TMqF00pxfWluR3X5mIivHuAUpybl0GlZUeGF8XE1&#10;WZkDbY0DzZWzsr7NaenalHx9VrU4OrSgEq6MS3YWx2/vr42PyLA4Um1zKwplYW1tY2/naGllbWZu&#10;6eSCIfqGeBHJ5uaWBN8ASxtHNxzRHU/EevvXNdbVNTV39zAB0itGgRWAEsZgnBAG0jMyvP86mi9K&#10;Q6IW0rD5grSC9Qc//m6IV4arg5uRoZ6JoYHuTR1LM3NHE5PTlTUSHno/oqMDpqGp3ZccpqNvRCCF&#10;feWaThAl6ivXrj9/9W0DA5OUjHxnN1xiRm5hGSO7uKy2tSswNFw1uVBW27S2fzi7uVfXySJ4+V2R&#10;eqWr07VAkJLt7Z3SUlKBTnpUJGQASkhQYkI8ZIDo6Fgqjb64ubF3+2Rsfq5fLGllc5o7OaSgMAKR&#10;5OLqYWNnd/3GdegBXnv5GfD60oPbF0fbJE9ifV0jFPjSgb4JMW9azFtUCJakvP151d2tmVfOtm9N&#10;K57d3n7r6e2Xb+/cWZ+7t7X41Uen7z49e/elu9/66vNvf/Dax1999rU3H371pfMPnp2fb85WpCfn&#10;x9Pbq0rZyD2KG2Dc21zTXF6SHhFOtLWDwcvGBmdr42xujrOx9TU3c9HT9TQzjcR7laUmZ4eFUsHc&#10;rKzjQsPS6NFd9XXezm6lWRl9bc1zI/JJhWhRLeG3N00M8cZEfYsjEm5LQzw5yNzQUA851UHPysgo&#10;yN05hRJYnhI32MJYHhVszSpOdxc250b2licnhvo2ZpWbS2NQa44My7BeQSzuAJBqY2MLEcYC+SED&#10;lKODGxFh1N7a1tHNw9M3gOLk7umK9cJ7Bza3tZZWVbD62JNTk3w+v6yszNvbW0PNn0lDohbSkKiF&#10;NE2/IK1gdXJws7KwhK4Z+n89XV1DXV0aya8mKxfvgnFxAlP1jo1LxBH8jYxMPL3J0L8HhoR/5Ss3&#10;oDe5qWNYUFLj4uHJqK2rauoIpFBZA8LgsMj5jd1AatTyzsH6/v7m0aG+EcrS0gGo0qD6R90A1HQM&#10;BuRKewdn6PGROxKFUTOz8iJo9JjElEH5MHtQ8Pa7bx2dHbOFksKqOm9ff109A3OUpamZpaGRmZur&#10;u54e8uPZNwD669ffe+PZ268+uH1rI8iP+uabb+zvro+KBaLONgW7a3NUsq4UrAwP7I5Lj+fVT25v&#10;vfXw5OWz3XvbizB+7d7+648O331y++M3H7310p0PXrv39rPTZyebz443bk3JxQ2VDUW5zMYqKGX6&#10;Ohq7G6t6mqpZLbX1pQVptPCc2Oi0iPBIEik+hBKIxQbh8D7WNt4WKIqze2N+XltRQZCLE8bcwuqm&#10;TgSJVJGdnZMQV1uUD4lC0tc1KRXcWhhTcns2Job57Y2tZSXmxsZ2xhalKenVOdn1BfntZSUVqfG1&#10;2cltBVk9lfkLw9ztOdX24ujCuHx0qG9pRCwfZO6uzXS3NhQXFlMios1QNlBmWFtbo9Hoy1/dQJmh&#10;LKGawuJ9zFEWkAOc3PHWDs6+QWG+ZOSONRpG/lNdgaiNNCRqIU3TL0grWI0NjaBitrayMDY2RNvY&#10;vHJ8QnR2cbJ3cHfDeGA8/QMpGJy3jY2dD3jqV64T/UNu6hhAV2Jqal5e1QCFZmVtU1JWsYcnkTc0&#10;bG3vcuv0rpGZ9fr+4cziMpji9es3mnr4/pQYwEsD6aWsrKxsbW0rG9tLGA2mZlbwtrHJqe2jg1u3&#10;DwXDqpzS8szS6rj0vLfffVsyMhZIjbazc4YvDgyOzh4Ap76RKcrCxsnZ3cgYuZMrmDR8Gd5+5fEr&#10;D09Yrc0pCan3Ls4VggEljy3t6RzpZ26NSleGBevDQxPc3o0x6YNby3e2F44Wx5/f3n714tbbD47e&#10;fnj0ztOzr7/55KsvX7x+7/CdRyfPjzd2RsQjHQ1zA72d9ZW9LbWcrube1joIsq3VpX2dTay2hsL0&#10;xPqS/OQIahKN5ofFxVHDyTjPaB+/eF//luJCVg2jITMjiRwQRSD4Ozk2FeXJ+v4/9t47PLXrTPu+&#10;fNSFkEAFCRBCICQEqKPee+8SqqgLdSGhhnrvvffe+zk6Or35uHcncRynObHjOHbiJJOZt3wz89+3&#10;EMueKLLFcqzJiefld2F5A/u+92btm2c/CzhQWZ7NH2ltmOppmelp76gSjjTVtQmLM0MjvVgOKf6R&#10;NQUFC8O9i8Pds71t61MDa5O9k+21faB15Md2VOauTnQfrM2szQ4vjHaC4G4vTYCZZW9bW1BgZEh0&#10;nKqqOnj2amhgTRhMAsFAR5egravHZlsaUemgkZW8kvklMDVXCrRGAAougBRWEFNQTcFJx0AP/9bx&#10;DVMyyZBgQNQnmdCZZLIxiWxMNqKDvIKaasJgYTA4uhlbHaPl6OJPohgnJOeNTS9acblltS3g1LOy&#10;va+gqHL36Yu3Hzy88+CeOhZ7cvfu7PpmkqCMaWGvro4BMQU9gOSPwnMsW1ef0Fg9AyMcXg9ETVlV&#10;vXdsRFjbWFLd6BEY6eQT/t4vfjY6t+jmE0yls4xoLHOOPY3BNiDTzFiWVBMQXFOGGVvfwFBRUVJe&#10;JXVaUeHu/mZRIi/EzT+el7S/vTne0z7W1jBQU77Q3TLaUDNUW7k+1Ls10X9jefrW2syN5cm3H508&#10;Od548db2aw9vvPH45L1X7r/16MYb949fPt1+crA83VxREOKzCSZq472ivAwwwQKdgCSsgozqkrzK&#10;otyG8sKizNScZF6wpweHRucY0zxs7VwsrIT81Kps/v7M+HBdVX9VmTgzZby5aritYWGoa2V0YLi5&#10;bry9eaKzpb+hpqmgJNTes7uqrqumrjo/f2lsaH12ZKKnaXt+9HR3eXtmcHN6YKy1ur9O2N9QtjLW&#10;vTQ5MDfcuTTRszjSOTvcuTI3NjzQq0+kJ/Az1SQfkFQHYaXTTCkUKozG1wHTcaVAawSg4AJIYdXW&#10;xmtrYunauKyQMF28NplI0tXW0dUlYjCaNrYOKqoYB3sXFRV1MoWhpAzOw1qqKhoaWjo0utn61qG7&#10;h3dAaGRqVhEOT+ibmldQ1lzdO7j3/PP3Hj9VUVMrEdfPbm6e3r89t7nuF57AsrC/dk3xuWvPYTVw&#10;je19lraOvr4hJAMKmNGB0tg9OFrW0Bwck+LqFx6RnPXzX3/Y2ttvyXWm0MxBm0WhmoGCSmewLKwd&#10;qXRzM5aVGduSYkQ3NeeArKupYSTfdaAgaQkSI+M+//xzU4791vbe7vrySFtLW1F+V3lxa5FgsEbU&#10;V1E23dpwujF/d3vxZGXqcHb4pdO9l27tPL25+fqD45dug67g4NHhyuPdpZsrE+N1wsas1O2Rjvsb&#10;sxtj3SCs0reOCjKSRQU5eWnJ6bxosJAaExHg7mxGIrtYWCQEBRWmJKVHRwyC8/t4/+PjnTvbS9eX&#10;Jx8erO9MDYvzcxpLi8bamuYHugbral1onLzo1Hph2Xhn5/LY2HRf7+bc+P767PbixMn+8v7a1N7i&#10;2PpU/9JYV199WW9jRV9L1fxoz9bs8PbiyMbc0Mrc6Mz4YLmwzMLKITU9S/rPvnFgOAgGFCNjIpEM&#10;03EBmI4rBVojAAUXQAoriai/0T3A0CdiNdQNCPpUilF0DE9NFctLSCUSSeBUqwziiZWcxDWweHCe&#10;wekYqKlj4xJSLawdcvOL7V28tHT0s4sqrimodg6P7t++df32bTD98gyLi03PL65v7BkbPzi9ubC9&#10;6+wTCmoqTtcQp0v28g+5dk3NjutkQCSDSvvcNcW+8enQhPTgqGS3wNgf/+yXw7OzFvZuYCpgYmZh&#10;w3WjmrBqG1s1cTqmFg52zt5hUfHgdv+gCJw2wScgGBwg6StioLgqKKp+9vvPBdW1UbzMidHBqeHB&#10;pqKiurwcUVpyS4GgQZDVXpw/39G0Oz20D+rWcJcksgvDL93cery/BsL69pMbd7Zm9yb6dsd78kID&#10;2vIzlrsb+6uK9if7lgY7mqqElZL6WgRSW5afk5kQlxoTGRcSmMdP8eJyk8JC4vx9KwUZhZJvIea3&#10;VQv3ZoYO5sbWRnqXetrnWhun6mvri/Iz4mJSvPzc6FZ91Y2Ha2t7a6uz/f3r0xMLI4NHm0v7qzM7&#10;i5N3jlZv7y/tzg3vLY9PdNePdtS11pTVi4rrKkrEZQUNlSU15QWNNaLG2mobW+fMnAJxQ+OXYZV8&#10;aZwhxYhqTKMYGcGAnAem40qB1ghAwQWQwhro6Kqnp6OhoQEeKFZTy83dG4vR8g8AwVKgGINJjIay&#10;sjo4S6thtUGVBf/D4XVCwmP1DUhhEbEcKxdDIxM3SfIUs0oqwExoaGpOSUXNzMLe0SvY1T8yNDGd&#10;XyCqaevYvXmqoqZhauUYx8+1cfbg8VKfu6ZsawtmbNeeU3juzpOXkwRCF/+o0MScH3/wk5GZ2eBI&#10;npWtiwnTdnRuJTg6ydLOFfQAZmyuk6tv7/CkiZlVR+8gHm/Q3jmgTyCBuo7T0gU7CVBSUNQnU9PK&#10;aryCeG1dfSvL81314ubi/Kp0flVG2mBNdW+FsCkve39q+HhucmOg88bC+J3VKXA5XZkAlxuLo3c3&#10;Zk6WxmaaKuszU4pjItuK86bb6w/nx6e7GzamhyqKctMTYrKS4zMS4iL8fXKTkwJcnPKTEzJjozJj&#10;IkXZ6anhwZnR4VnRkWkR4UXJiYttrYOV5as9nRUJCeLE1P6iMroOKdzTv7607GR35+b+3snG2ubU&#10;2Mne5vbC5Mnuyvrs0OJ4z8nOAqidPS01LTXC0ry0UkFmCXi+lRQW5mbVVpaWF+aIy4pzM1OyMzMt&#10;rRxEVbXaYN4prava2iSKkS7BgEqjsywk/4AbZuSvkIbjaoHWCEDBBZDCqqSopKujA07EFhYWoMSZ&#10;mnEsrWw1tXTqG1pAC+Th6QvyZEQFs0fQJpphMFr8tEwThnlcQrK+AZVqbOro5nPtmopPSLRPWFyO&#10;sFJXj6iprYPXJdg4ujt6Bbr6R3iExkXxBdcUlAOjeJGJmaFRcfokBtXYREfXgMlkg37znR/9JCwx&#10;k5ddHJmc++OffjA2PxWdkmnN9bB3C1hY2ymtFovbups6+h1cAx1d/G7eewJakeu3H2ji9G/cvK+s&#10;giEb0sBugO2qqmmcda4S4lKyTKw8mGyXt99+Y2lmYryns6uirE1Y0ikqG6mr6RaVTHU0jTeIl7pa&#10;1npbN0e7N0e6b86PHU71b410Hi+M7E32NuektRXmxLs5N+ZmVWbyOypKi1ISYrzd16ZGCjL5pbkZ&#10;mby4tJiorPgYQWJ8MT+5IJmXFReZy4vJiY9NCQmK9fb2t7MLcnBKDw9rE+SMietasgW95aX5QYk3&#10;l7eGerqa6mprROWLw0Pz/X13D3b21xZmxvobq4V1oqKuRsnvyXc0VnY2VTVXl1YL80TF+eFBgVlp&#10;qXXVlQmxUVmpyUArLC6wseY6u3plCPKIZEOQVMBZYnW1tfUoFDDfoGhp68KM/BUwHVcKtEYACi6A&#10;FFaQOFCQwJzawsLK1JQJzsjg5K+F0wXn+lJhJZhjhkfEgCEQNzTrEwyi45N09fQLS0WgXzQ2YVJo&#10;7OeeU3Tx9A+NSebnFtNNTMEpHWQFPMNBso1MWA7Ovk4+Yc9dU/IPjX3+tR+yrblu3kFgE2VV9VRj&#10;OsOU9caPfpxRUp2QVcwvrPjxrz7cPrkZnZxp6+Lr6hvR1Tv22ee/7x2a/PR3n77/k590D07aOvso&#10;q2JO7j5SU8fdf/yKsrKavaObnr4hmWyC1yZQqQzpywISlBR9g6Pp5vYkCufgcHd7fXGqt6OpqAD0&#10;A5VpqS0FuQPVosWedtAPzLbXrQ93LfU0bw93H032H4z37Y52TzVWl8ZFzXU0libG1WSllSTEh7i4&#10;cIhEJpFYl5cV5+ddmJYS6OKYHR9bnJ6cGRuZlxgPimtxanJqWEh2THRefFysj7cHxzLK3dvHmutj&#10;aZflHVEYljxR0/rO0+fffuXpqw/vBnh7S4+cr7dnZ4NY8hFsyW/CVPe01IJuA8S0saq4qaq4Rigo&#10;KcgsK8xx5nJ9PTzdnVwrysp9vTxio6LS+KkOXBd3T/+isnIdHT1tMPnAa2tJ2gAdbW19MBrgcICr&#10;4EZpSr5CGo6rBVojAAUXQAqr5MgqKamd/TtmQ0ND0KdqaeowmWDirwUmLnb2TqZm5t4+ARwL27CI&#10;GJqJuaeXL8OUramFN6aZKaqocx3cQyLjg0JjyBQj4AB8QCUGgGECM3cjmjlIKpnOYlg4eQcEgQ1l&#10;FIgMDIyt7F2Ts4vG5xdzyupyK+t5OUXvf/irvZOjnNIqjr27uZ1bZr7o09993tY7MDw50zc08ta7&#10;P6ppaMorq1nbPFRR1Zhe2FRQUHf3CjQzt2KybcDEi2rMxGhogS4APBxpZHUIVFMrZ3WMFtfJ+/VX&#10;X7q+udJXV90vriqMj+0pL20rylse6lzsaplrb1wf7Fwf7BioKF7uatgb7Z5prmoryMwK9u0oyUvw&#10;8WDp65WnJhvhcHS8tpuZ2XBtlTPNODnAlxcUkBAYkBUbHeHuFsDlellagUC7mpjZEqn2VIarmWWY&#10;o5cb08aX6xzjH+Ts4PjS/bv3rh+NNDct9PRNt7dPtrQyzczggaLRWusqmsVl9RUlLbXlPe21LbVl&#10;oKbWiwqE+emxYYEhvp6JMTH+Xr5mdDNXB1cPV1cOy8LH0w/0AFZch5y8AsLZ+wF4PB6UFS0tPLhK&#10;JpHpJgwTUyYer6dvcG6yBTd5pUBrBKDgAkhhBcGS5hUsqKqqmpiYqqthn3tOydXNC3SBIJQYDA6j&#10;oUk2NIqI5lnYOlpacfG6RDsHd0UlVQd7Fydn9/DQWD1dbS1NTdA2gd4X+EhfTALLoIhqaBtw3QM2&#10;D69jsPq6BiTQCk+ubMyvb6bnFuVVNuaKajNKqp6+/OruyXFVS6eHX5RbQJStg/fRzeO33v3h/cdP&#10;D46v37p3p0Jc394/kZlXitHUCY3hqShhQTnHaespKiibmlmzWDY0urmSEnzBVYqZhQPV1FJRRUVD&#10;U49hZjM5OnSys7Y60t8rEnaWFnWUFAzWV4Hi2l1W3F1StNDeuDc5sNBRv9LdMFhZsNRZ3yBIr+An&#10;pocFgTJpiMe5MUw9mKal8XEJ7s7BFpaxjlx/joWbhYWNEc3WmMGlm1FxOiS8rpE+yYHKsrOwMmcy&#10;4cH5K9a7exea2ybqG1vyC7fGx3ZnJhgmJtQvsbOxykqME5fntzdUNFWVgIu4LC8nLY4XGRYRFOjm&#10;6ORk5+jn7WfNsTE1MfV08/Rw8/ENCHX19AXnOjDyIKzghAaaVi0tbR1dgjGNYUAydHHz0NEFt+tQ&#10;jP7rpVa4PQSg4EqB1hdA+t4A8CDBMQYJk74IqqGBJRLJ4KCDZSdnV1U1ddARgoRp4nQVFJUPT+9R&#10;qKagmIERsbN1trFxoNPMSCQDthmTZkjR1MCSSSSQURB6dXV1kFRtXZJ3SLiKilpWfiFwCI6O1dYx&#10;PLh14ugZmF/VWFzfVt7UeePu3cPTm1XNHS6+4S5+kZraBh98/Ks3337zL//6bx09A8fXT376yw9F&#10;dS12LgFksinHzg2vY2Dv5GFl62ZgaEIkUcxYtrYO7ng84aykSlFSVFZMTi+kmVpiNXX0CAYaWHxC&#10;bMqt493dpdmxtobOitLJlobVge7F3vaZ1vrRuurBatFyV8vucNdsS9XGQOvmcPvueG97UW68j2du&#10;XIy/o2NSUECNICM9wNdGT09N6ewr6pQVjHE6ZiQjSyZL+sE8ADwg38xkU9N0S/N8V+fKcP/x6szu&#10;wrjJX+UVUFOW31ZfDhqAVrEQBDc7JS4pNtrR1jY8JMzOmstgmDpwnQyJRq6unnq6pIiYBDcvbyMq&#10;DYQVtAFkMhmc9PX1DQgGJNC7GhubmDHZkijjtcBfYC7dB+mGUJCuf7VA6wsghXVldd7PL+jLl+sl&#10;f0HOsFhNUFY1NDQNKVQVNZXAoDAdHYKnbxhWEx8SHgPmniYMU2sre1DMwJnHiEw1pdEZoC2gm+hq&#10;S75y4iypCiQK/dW339XC69OZdqAZiE1OU1LGHN65Y8K2LRQ3Fte2FVY3jS8u3X5wv6V/OCYl1y8i&#10;UUub+Pzrr/UOTXz66WezK+tTS5v/63//n/KaRq6bv5NzgAmba2HnbmXrurJ93ckj0MLG1dHV14zF&#10;JeiRYEr/C0W/0DiK5K0EWzD3AsnS0yPHRPEOtzaWhgYai/PHWuoHaiqGxJX9lWVTzfV9lcJeUelq&#10;T8tiR91Sd/3J4ujNpfHJlioXM9pQY21tcUGMt8dwU10o155B0DMjkVP9g/LjeMIUvpu9AxzsM+AB&#10;uZT9+cnd2dGloe7NqcGFoe7qolwo/hJXZ4eGikLQBmQmxZYKMsIC/EBYPV09wZldB9RJfaK5Gcfb&#10;K4DJtq5raA2NiJJOrQCgi5N8KgCvA7Krq0sA9dXS2k6XQDj7MQRdMBWR7gDcDALS9a8WaH0BpLCu&#10;bS+//+uf+QVHgaRKAedQ8LDBAQfBtbOzBwUSh9cDT01lFTUHRxdQZQkEEolopKamLl0fDBPT1Ixp&#10;wrDmWHBYkl8eA50rncb09Al09w2JjOERycZa2gaegaF7N+87eHiLmtsqW7qqWrvH5xfuPXnYOz7p&#10;HhgFkqqtb/LJZ592DQzMLCyOTi59+tkf5ta2BMUiZ1//wPB4K64T28qBbel4897zxnTWjbuPnN38&#10;uY7eBCIFdB3ShEKUJB87MKKznd192JY2GA2c5B/u4vGKiiqC7KKyfMFUT9dIc/1Ec/3qYM9MW8Nk&#10;U+1EU+1MW/1sW8PGUOdyd+Px7ND9nfmn1zc7KgqrczNL05PLs/gZkZHB9twod/eM8NCB2urFwe6J&#10;jqbt6dHwQH843shHd6K7qa++Ij85Lj8lMdDFxdSACPV/RUVhdnWJICUuMoufxKBSOeZsXV09gp7k&#10;F+KNjGgkfcP4BH5CSlpQWNTZKwASdECWwXHSJ0rmVdpgyqUDKrHkNl0CTgeUEWJZZQXYOtwAAtK9&#10;vVqg9QXQwrq/s3awa2jMIhDgp/i+QkXybTxYMDogtTicNmhuQfGVll5pGZYClg0MDMj6BjSKEZlI&#10;4nIdbGwdlZXUTVk2ko9oOYLuVtnJMzQlq9jUiivu6K9oac8uq0rNL33+led7x2ciEjMCIpMYVs7/&#10;+r//9/T80sjE+HsffPDFF39cWt2sa+kJik4M4/EtuS6RsSmm5jbb1+9p4og7x7dwuoYOzj6gIQEH&#10;CWZUgiI4WKDrOIuvEujEOVZOCkogqboEfVBfFXUJ5Jnp5YYqkTArvVdcsTcztjTQsTHWN1Jf1V9V&#10;2lKU215WONpU01qaM9NZP9ffMtYuHm9vKOUnJQT4BtjZVWWlV+Wmz/a1bs0Ob04P78yNLQ51gYVg&#10;fx/piMMDgkCUv195Tk6wi1tDcUFxKj/uS4e/xtrKMjIIlFUbZ3sHJ3tnHW1dcBTA8HI4VqAWlIpq&#10;AsLCwmN4Z78NL0GSSoKkf9XC4cEFFFQK1Rh0AjqgE8DpkKlmxWXCsgoRdEcA7uuVAq0vgBRWW2dv&#10;fZKZFkYXh9W99pyK5DX6szdFwUXpmoLic0rgCSp55R5cwH/fDJiKglY1LS3DhM40Y1n3j89cU1Ax&#10;IBtdu6bMdfa1cfQMi02vaGptGRqtbG3LL69+493XJ5ZWQuPT/GOS3fwiPv700z/84fOPPv3toycP&#10;Dm6cHt84mplfT8zI9w9LsHb2Co1KsnX2nVhYUVHD9Y1MKytr+obEWts5SedS0piC/zx8/A2IFIYp&#10;U1pr07OKNXUNwJyMZcFVVcVIPpFoxGjp6klOTJse6FsY7K4tzOmrq+qtEUrCWlPRUizoE4vqBBn9&#10;4rL+mnJRWuLaeM/+0kReYlSTsKA8K3Wyq2m2t3VxpOfG5vzpztLGzNDe4vjuwujNrQV/bw8w4vCA&#10;IABWNjWk+Ds4ZcZEh7k7r0/23dycOztq5wAdrbuLs6ujs4mxCZg/EQigLJCY5mxLC2tnj6BEfqan&#10;f9DZL8hIAA2roSFFV08SWnDeB2EFq9NNGGB2Zct1jIpLCg4LS0pJjuHFQXdZwH29UqD1BZDC+ouf&#10;v//rjz748MMf//qjn/z201/85lc/+sFbL7398g9XJ7eeHDzdmtgT5VZbmDgS8GQlRVUYzK8D1Fcs&#10;VktFDePmEwiuWrCtwDDp6JFIFFMwaOLm7sKaamFjU0VzZ0v/6Ns/eHNiacnC2cczLN4tKPrnH374&#10;xRdf/Nv/+rcnL77w/Csvn57ePrlzLyI51z8szjs4zoLr4ugRVCZuVFbBZxdXYLC6Du6BFrbOX8YU&#10;UlvXbEg1wWhoqahipLfQTa0xmjgjmimL46SkpIbVxBmQ6A1tLZ093QwaKyORN9bVOtPbMtZW11ya&#10;31Nd3iosGGqsHKqvaCvNbyrMGa6vmeyoHW+tne5unu1t6aktn+hsXBnv35kfP16fvb45DyJ7srWw&#10;NtG3Otq7PNLt7MCFBwQB6RFi0U3iA/waSwUro73X16dv7S1Ib/8KEFawMsOEwTAxw+N1cVp4EFZd&#10;PQMKmRGbmFbX0uHlHyJtAyT1FIcHYQWzC3DqJ5GNJB/BxuGpNBMa3dSMbVnb1JSem+UT4B+TlMSx&#10;sIQbuBTprl4t0PoCSGH93e9ASfvD73//+88//xz8/eSTj37zyYf/8R//+z/+4//7j//4j//8z/8E&#10;f/793//v//d//9ef//QHUG2l0bwICKuqGnZz9wg0vVo4XdDaurh6ausagAqdmVf28KXnu8dn8irr&#10;6jp7f/7rX4DeQ5dqlpBTImrsff3dH/zhi9//+7//+3vv//ilV1997e03X37t5ewysZN3oFdwjJtf&#10;CNctJDgqhUwxs3b0IhkzHNxDGGwuqBzSRAJAZnsHR4lkhrIKRlFJTVlZ8osuYVGxeoZ0rosHw9Rc&#10;Tx9Mk/WIJEMVVY3dw6Otw11HR29jMqU8v7CzRljIjx9orFoY7OwQFQniIud6mkdbqpqLcltL8jrK&#10;CyfaaifaxQONor668s6q0uWRnsWR7o3pgeWx3sOl2b2l8eO16W3QFUz2b471OnBt4TGRBTxEIBBU&#10;o5Xxnlv7S8ebMxtzg1vzI/COM6RhlWJoSAUzfUlkcTospn1EdFJGfiGopqCyamtrn4VV8tfY2IRC&#10;MZYs47QI+gZaeB2SIZVCZRSVlfFSknPzBaGxvOLyiq9ewbgEuOErBVpfACmsA4N9x9ePQUxBYs9C&#10;+5kkuH/4/C//9q//+Z//DiL77//5f//P//1fH3/ysw/efUVbQxNm8684+0Sp4pOXX7umqGJhzbXj&#10;uoB+gGluoaMLml2l9PySX3z4wcm9k6qm7ur2rg8/+Wjj6MjU1sUvNolfVPnK62+BZ8K//+d/fPb7&#10;T9946/UHTx6/8MrThPSCjHxhaGxabGpmOC+daePmHRBlZuvo4hEQFJEcmcD38PABDbT01A/qa3t7&#10;r4d3KE7bAPTYObn5qioqASERZlaOsSkZFeJWHT0DXX0iQZ+M0cCqaeDuPHh04/apiRnHgEjWw2sL&#10;84ujA/x6G6q7xSLQmzYUC8Q5GSMN1SMNovYSQUlSfE5UWHFSfE1uRmd1Gbh0VZfPD3ZOdjcvj/au&#10;jfXPDXTMgRZ2ZmhtrGdxoHWwocLGyhIkTCbw0J0BIn4ATmTzY0tjfe3isoneNnjHGfBgnkEmk7Xx&#10;uhy2lbk5NyQKTLGycdo6mpqaoJSe9QGSX92gm5jaOzoTDEi4s9+bBQsEA0MjGlMoKistKxUUF4XG&#10;JqTnCEQ11XAD34wpMvBRIQCtL4D0pkBvb/vAYM/wyGBff89LLz/97e9+/fHHP/vVxx98/MmHH33y&#10;y9/+7qPPP/v1Jx//9KfvvfHmi0/y0zJgQr8EzLgwGMxzigpq6rio2ERQVo0oNDAZBxNysFxQWfvg&#10;hcdv/uDN/Vs3Klt7Pvn887W9bSffkNSCiqT8krjMwhRB2f/5v//fbz/9zVvvvPnZ558+//KrEYmp&#10;w9NLLt6Rrb2DHgHRFKZVJC/dyskzp0gE5mH8XGF0NE9DQ4PFsdEjkMDzxD8wxM7RB6ulSyBSU/mZ&#10;ampqDFOWhZ2LlYPH2Nwqy8JaFaOpicMRSRQwyVBVUX3wwks9A701dfVg4kylGmM1tHxcPaIC/Mtz&#10;MvnhwbmxUUWJ8cWJcU35ue2lBSC4WRGhCX5eRcm8ptLC/JSEyvzctuoyfnRof2MN6ApaywubinNG&#10;mqtB/yDpfZuru6tLrCw48Mh8M/AQfQmTabYyMTjYVt/VVNNUXRXs7QPv+LpSpK9P8Q+O9QkMyRdW&#10;gqRqaoGw6uDxOiC4+LMGQE/fwMralkg2pDOYBiQKDqeXV1ScV1yUmJrqGxwSGhWblA5qSHFDazPc&#10;xjcAk4gAfFQIQOsLIIW1s6Ops6u5u6sFLPT2tHV2Nne2N7326qMf//Dl99568a0XH7z5wv0X7994&#10;48m9l++f2piyYEjPuKZ4TeGaopY+KTU7F5z3tbTwamoY6QsFqmpaB/cf7J9ef/nN11949cXFzfUP&#10;P/l07+Z1XlZhbEZ+TEZeRHJWZFJmcEJ6FD/nrfd+9MW//undD96LTs5cO7xu7+5/78WX3f0ig+KS&#10;ikRi75Co9HxhUkZRQkZBaGiUhoamvaO7qbkVqKrg/Gfn7Au6ZBrDYmJ6FmRRz4Acn5KpoWNQUC72&#10;D4vW0yepgDLP4qqoqIO6q4HBbB4cdvX1dvT2e3v46OroYTFYcLpUUVHDa2glhoXn8OL5oSEBNtbN&#10;RfkdpcWVGXxhamJycCAvIIAfGZ4SERHh7xvl55+TxBMkx/fWV2fHhtfkZXaKiocbquvy00FSJ9vr&#10;B+tEHDYLHpxvAB6i89SWl4b7+6fE8WLDokwocB2Y0POYMc29wcNLTANZlXz8WJcAAKd+EFkdHT0T&#10;JptpzjEzZ9NNmZLPteiSKmtrcwsKm9pbgqNiIuLi45NTSkTl4sb6vOJC6Va+FphEBOCjQgBaXwAp&#10;rM2N1a2N1S11VS21la0N1Y1VwsZqYYPkn3AUVuVldwjLhMn8kvT0soL8mpJqySsE0pieJTIwJobO&#10;trj2nKKKmoa+5K3Us7uee45mbjEwPTW5vHR05zaY9b/9o3d+87uPD27eLK9viU3PB60qv6h84/gk&#10;Iac4IiU7JCE9LiM/LCkjSVD6+o/et7L3ev3HH7Dt3OKzCoTV7ZGJuXEp2QERiRmFIooRmBHrUE1Y&#10;ru6Sjxlcu6YQk5rLzxHa2HuKquslXx+ophYRn0JhsEqr6ryCwrX1SOC8z+bYkik0VTVJgaWQDcPj&#10;eKubq+PT0zSqCYlANqGasM04ZnQmx9wKzLgNdfXCvX0SggJTQ4OzIsIqM9ISfH1y42Li/QOd2WxH&#10;NtvZytpQW9vb2TnK17cqL6ehtFCUndZcVlSRnd4uKq4RpIPggjZ3vEXMMmfC4/N1wEN0AR8XTx8P&#10;38jgSCaDbW1tD26B8fw6wLkChBWc63V09c7+keDZrx3jtUFeDQ2NWBxrmokZiWJEN7PIzs3NyMkW&#10;VpRn5ApSs3NSMrP4WVmFwtKm9tbQ8DDppi8Ck4gAfFQIQOsLIIW1plQgLs2rLsqpyMuoLRFUCjIE&#10;MVG2Jqy09HRBoVBYWV7bUFvX1to7My9q6UoUVFg5eJ1l9ZqKmjqYZoMRAddAG6CsJJl7gdtd/cOb&#10;hkZaR8aH5+f3T28+fPrgV598eHzndGH7sEDcmJhbmiQQJueVcV0DXnvvpyG8tGBeWmhiRnpxJeg8&#10;tHWNn7z+FpHKqWrrK6msScktTUjLTc8vS8oqAmnDYLAgjhxrZ8mXx1y7JhS3i5v6vPwiKmsaVFSU&#10;wbOluKLa0c2HzrSKiE2mGJtgsTgy2cjWwVlPj6iiqqaOwRIIBh39w0Pj4z39/a7OXqY0BothYWfp&#10;YEZnm5tagwtGQxOrgaXg9RxYHCcmK8TZNSkoKCEwIMbPz5xCMaNQWAyGOcMENI8W4K+ebnFmRld9&#10;TVZCdF5SYqS3Ry4veqKjeaytoadKCGZjTLNvPIrwEH0dhkQjbZyu5J+oYMCZShUG8xswNATPHR1Q&#10;XA0MiHCBSAZDYWBAYnGsjOmgwtpUVtf7BAY6ubkJiooExcX5paWCouIsQR4ornXNjU2tLdbWX/+F&#10;WTCJCMBHhQC0vgBSWL0sOcmBgYl+3jxvT282i0kgchjswrLCgIi4ovLyls7Wihpxam5+cGyCe0AI&#10;OH0XiFsjknP0qaZK15QUlRS18FrSKnv2R8HFNzxRIMwqryqtb8oqEd68/+DjTz969OKTibW1aH5e&#10;bGY+L7swJD7tzXfebOkedfEJyykWB8alxqQLHrz0qoqG3sreoaIyNr+qISYlPT4tLyqRH8cXJGUX&#10;X1NQwmriFBSueQRFS54oigppBWXZpTXmVq4u3tIqq/zxJ7/W1NELieINTsy5ePqpY7Swmjpgwge6&#10;VVU1DYI+8eynX9U0NPFbe3vXT2862LtZsq1sLGy5Nq4ujj4OXE9nJ99A/+iQ4FjQCuOwmjQS2ZZh&#10;5mFj62FnF+blZc/i2FpbaWKx4F7JD8Jg1I0I+tZMM2drq6hAv9SYmPw0fn15aWu1SFyUJ0iK7agp&#10;FxcJvulAwkP0DXDtnEC3I9nQ2c/TwWB+M/r6+np6YOpPBJUVrw3O+wTQvxINjchGxhZWDqUVFcnp&#10;aQ7OLsWiimKRqEQkampvq2tuAmEtr66qEFeXVpTDDZ9HGkQU4KNCAFpfACmshRlJXLopRU+XrCv5&#10;eWgq2cTZ0z+7pDQ6JTVfWFrTWJdfVhYUw3PwDrD39PMNi3b3Dw6Njc+rrje1cgaTcWlSAQxzGzbX&#10;zcrJxwPMNnNLdk9PD64f/exXP73/5OH85k5kigCsCRrWt3/+q8LqJhLNXFTX+OTltxq6BmJTcjIK&#10;SvH6Rj0jU+CsnVMmThXkl1a3FIvr8oTiyOQsZRUsVhOvqHAtND4Tq6V3TUExV1gtqu+wdQ1kWjuD&#10;5GrjKR9/+svX3nnDgEbPyCuqbmjT0iaogxqppUs1MQHtAcgWhwOqJhYsgrROzEzPLc0xzS0smJYu&#10;jl4BfhFeniEuzn7evuF+AVFhUcnhkSmxsYkaGA2QSiJBH6eBZdBpOC3JN4CAthD8BR2HBBUVc4Yp&#10;jWToxuWaGVEdrSziw0J44aGCtLTq0uLaMqEtixXu68f4un/3DA/RN6OhIXlWqKurg5k+mFDCVH4z&#10;NBoNZNSISgPrg4uuHoFKMyFTjG3tXavra2J48akZGcXlZeLGhsHR4YmpqZm5ue6+3tqmhur6uqy8&#10;vOaOcy9BSIFJRAA+KgSg9QWQwpocFuxtxyURCHg8HrQ3Du4BwbG8VEGOs29QUlaOsKoiqzA/JC7Z&#10;yccf5NU9INQ3PMonODwuhR8SHWvt4KYk+UcvSiQjE6Yl14Rla+fql5heYOXkPToz8/Nf/ezF11+e&#10;39yqaukIikuOTMxUVFJxDoo5uHPD1s3vhbd/ZMpkKSoq6ukTa5o7U7JLTKzsgxP5QzNLCRn5fROz&#10;aYKyGH6uoTGTTKErKCk4eIboEynXFBSC45NKaltyymrZ9u4guKrK5C/++MWTpw9ff/sNWzf3+vY+&#10;78AIDBZPknxU3kgdA+oTRlvyMQ4SVlMLNANECnVpfb29u9vLK8De1tnTPSAwMDoxOSc8MsnHPyIz&#10;p6SotKqlvScgOHJqdkFFVfKLGiCW4OkCFgAgQxSKEZiBg2UCQR/cqa6GMTY01MCo64MBJBB4ERH6&#10;OLwJmcxhmIX4+lkxWT7OrtKPbH5bpHk9e1KogNMCvPVSiETy2autOC2cNgE0AyQjrpM7mEjV1NUK&#10;KyrKa2qq6+rauzpnZ2fn5iW/gTQ5NTkwPFxdV9vY2jIyNgpdngVIYfWzd6ESSKBJ19MlOrj5ewaF&#10;+4RExWfyaWxbr5CI3NLijAIQVh6YingHR3kFh3uFhHv5B1vZ2DJAUfkKE1OKsTnV1OrukxcL8yvn&#10;V5d/8JMfvfzGy1vHR61D4/HpORHJ6X5RvLisIsVrSuC0vrJ3VFLTdPajhQqKSkopuQUtPcOpuUXX&#10;7zwEZ//bL7yclFEYk5ZrwXXFaOIxWGx8UjbdlA1WrmntAOXZOzg2MjFLT8/w2jX1f/nXL/7wxWfv&#10;/eTdn//qF+W19aZsewVlNW//UAsLWy28riRfKqo0uqnkMwOg4cWoq6thZxcXWzo6KqprvTyDwkJi&#10;ExPT0zILImPBXpRn5ZUKioUFJaW1jS3j05Mx8fHlVc3gVHzm87cQiSQwp8NgNNTOijdA8gKSlpYu&#10;TptKMQr1D9RQU7fhWOA1tLydveBAfUv09PSBMcgfOMvTDCXlUyZGRlTwXNLVJYCLlpZeVp4gOy+v&#10;sa01Iw+cDmsrxTXNrS3jk5Mzc7PTMzNT01MzM9N1DfW1dXU9fb2VlZXQ5R8OUlj7B7u621tiQmJt&#10;LZwCwqId3X3C45OCouPsXX3YNs6RSSlRCQnWXHs62rcbW1vadQ0OP3rx8YtvvTI2v9o/PV3Z0hGV&#10;nj25tu4N5uFZ+cW1rYqKCu5+4U39/QqKkn9WMLmy9O4P31bTImQIqytbu9756a84th4gslZcdxKF&#10;rqqu5ewb6hsCWlWlsbml/Mq6rKLKrNJqfTJNTdXgT3/+85//5Ys//PHzN956FVw6h4bwuoaJ/NzA&#10;kGgmx0ZFVfLLWKCJA1Pms94PA56TugSD+bWVhpbm2YVlVxff4MBYXkJ6fGImyGt0Ar+6viWvRNjZ&#10;09/W3dPe1b2wtDg8NqFPNAOTMzU1dX19A2mdI5EkMTU3Z4NmURJSyVYk7QHYhoY6Bo/TMTAwsLO2&#10;9vPyBudjMPXhsK3wWlpwjL4N4Lypra2N1dCkGpDtzThmxvB2mYCUn72SpZ+akRYQHFIsKo9NSs0r&#10;LqkQ14pqqsuqqhpaWitr66pr68FkKywqJoqXICgsGp+a9vP3hxb/WJDCOgKQfCfX0NjY0OhYX6VI&#10;6O7mBsYIenwJ6CrgEgKgS+seHu4cHy2obIxNy+FlCuIy83PKa7JKKwTlNXGCYm1tAxxBb3JtLbWg&#10;XNzWS9AnZ5dUlVQ2J+UWx6XlxGcVuftHEAwounqkcF4Gx9YJNMcTqxsDs4v55bV5NQ36BlSCrs2/&#10;/huoqb//wx//8Nnvf/uLD3/2gx+9DfpRVYxmUnpeUFgMhWaqoKhiRDXR1dUHPZ80UhiMFh6Hi03h&#10;t3Z1iOsbPVwCYqOTM7KKs3KLi4XV+aUVecKyojJRR09fZ19/7+Bg3+Dg3MJ8Kwjv0IgewQCjLvlB&#10;GGlevxbpXba2ki/3dHFy1cBgqVRjcDOJSDZlMLFYDThAyMADQaUHe/oEOLlxTdkW5pyze2RjbGxc&#10;KCxP5Cc7u7o1trTkF5f0DfRNz85MT09LfqRreGhiYmJacm26tqFubn52YGhwenYWXDU3N4cW/0CQ&#10;whoXF8dms6Him/lWYf0Kjo1teEpGWlFZZokot7w6PDm9pLZZWN+aI6oj0ViKyiqto9NGdFN+ftmt&#10;x0/4mYK0vLLYjLyAyARDiimRSAuOSWXbgKQqHd+91z4+lV5YDqJv7ehNNbT9lz//rz//5Y9//PMX&#10;n/zuN7/57a8fPbl//cZhYGRkUWnl0Y1bhhQ6TpfU3TesoalFMiRpaemoq2O0tLSMqFRQ+3jJqePT&#10;UxOz07Y2Ls5OPlx7r+iENMm7OrmFotr68ipxU1tn3/DIwOhoz8BAz8DwyubK7v5OSGQiiCDIPZj0&#10;SIJ5hjSdZwGWLIDKfXaz5IcOweaky2B9cC/oFsCNSkpKcGjQ+KpqgJbLy9qWQ6VFhUZ7+fhIb0Qh&#10;NiEhOS25vac3O6+gq6cbnP1nJL+IDP7Mjo2P9/b1Ts3OlIlEza3N+UWFtQ0NZZUVOXm5UPwPBCms&#10;cF1Z/H1hlcKxtIrPyOUXCEEbEM3PTi8qz6usjU7PdfTwA21AYpYARzQWiOpKxa0p+SXuAVHaOoZg&#10;SmPv4c919VFSVnvpjR8ML67Yuvu2Do7TWFaGJJs//cuf/vKXv/z5z3/81ScffvTxh59+9snd+7de&#10;fPlpx+BgY0evraO7oqKymbnljTuPYuJTlJVVFJUUwXEHc2TQWYLcZOTmdfR0rGysOjn72li5+PpH&#10;R/H45TUNOYXCkqqa2ua25raOidm5idnZ/uGx3qGhldWVB08e1TU1pmXm+foEgNPrWThB/iRtxjcA&#10;7wWNAZFIPGtt1cG8B9wCTutwXBD461McWDLWJTQ1tFTXN1lYWcFbETBnmYdGxgQHR8bEJaamZ2bm&#10;5KZlZqWkZcQnJPsFBodHRSckJbv7Bji5eNtw3R1cvUOiYsJiYqH4H8U/S1ilsNgcXnqOoKyqSNyY&#10;USzKFFZml4mDo5NAM2rlHWDj4ltQ05iYWWDDdQNdwTVFRSbHXllJ7fUf/Fjc0Wvj7ldS32Dn6kXU&#10;Z//rv/75T3/6l7/827/+6S9//M1vP/7d559+/Mmv3nzrtY9+82FVfROH62RAomjrG07PrwZFxhsa&#10;mZKpZopKkthIJiuqaqDOFZSU3b5/r39kwNbO3cc3PCUtNzOvCCSguLyiqq6xub2zqauzb2ikvbtv&#10;dHJK8suWU5M375xOz0+VlJUnpAq4jl44LTB9gd3qXxdaEE3wF+QY/D0LqyTTZ/f8F6DiotfXv+nH&#10;wJm9UiTOyMnz8PYjk8jwVjTAs5dmauHs6Z9TUJSRk11QUpSWlZWYmprM50fFxgaERlrbu1rZObt7&#10;B/qHhAdHRjq6eULlP4R/rrBKAaMfx8+KTEzNPnvjID4zPzAxzccrANTUREGBu2cQ3cQMzPpBxQXM&#10;r27W9w5QObZdY7O5RSKaKefXv/ndp5/99g9/+OPv//CHL/70xSef//aXH3/43vvv/vRn73/+h99N&#10;Lczr6VMY5pyi8lo3L183n2A1daw6jqCoqASmxkpKCsrKyiA9IIVrmxst7R1e/mHpablRcUnJGdk1&#10;9U1dfQNVtQ3N7V1Nnd1jU1Nzy4vT83NDE+ODI6Mr66ubu9svvvrCxPQ4Lyk1LbPI1dUPpu8CYBOS&#10;9580NKW/gAwSLI3sXwcX3A1H5FL+JqxS0rJygQMwMzSkwJsQMTHJKy4rq6qoqautqRNXiWvKq6uK&#10;y0oTU1LDoqN8g0Lcff1Co+Ki4nlh0TGe/kGWNlwo/O8HKaxgMnS1SF+jloGxMS8jJyyOF52Sidc3&#10;LK1tLm/ssLZzB8dYGlPFawoJmdkDs7NeIbGZQlHn4Li1rQsGownu+fNfQFn907/8659Bw/rnv/zp&#10;g1/+5IMPP/jJT9+79/iemZWFGcfGwoo7ODLu7OWP0dTmWLtwrJzs7JwVlSX/1hyUNMk3eqipLS4t&#10;Tc9OxCfxgyLi+Nl52YXFvYPD3X39Ta1t7V3dYKY5MTOztLa2c7C/uLoyv7w8PD42vzz38Mn9/cOD&#10;iMj4hYWl4ZEJe647iKU0fABQSgFfJRKPx0sndtJyCwB3/VVe1VSUleGQfTMgrHDEziN5FGcYGhpK&#10;b4ECBPIKCyYmJ7u6uzs6OxuamsQN9aDE8lKSw6NjQEYj4+LBkzeRzw8Ij/DwDfhW33/9XRgbG4OJ&#10;/JJ/mrCeAVZmcqx56dlFlTUsCwddPSLIKCiq4GJuY9c6OJCQUVDd3r24c2Bh6aB/9k/BJHcqqP/6&#10;tx99/MlHn/3+d3/80xe/+ezj937+3gsvPQ/Cura7mZqRb2ZpXyKqYzCtCERDn4BwQWFleEyqqrrk&#10;42CgX1RQUDAwNCoSlnkHhbh5B4KymlMkTM8rqG1sqa6rm5yZnpmfn1mYn5qbBcsbO9vrO1vbBweb&#10;e7t7R/u7ezticZ2dvc/oyOj1kxs8XqqVpR3IIsWYqq6qpqOjY2pqCroC6dTqq4wCzl7qgkmVFFo1&#10;dUNdvQAHJ2McXjpo38Q3hRUgdQYTR2leoQANa2trMMPq7ukZGBwAM6rsvLyUjPTk9LSEVH5Cakqm&#10;QJCRmxsRH+8TGBzNSwAPCsr+O/kehFUKk21tQDQE82UNDaySspKJqRWYo9Z39ueIal55+30La09z&#10;NvssqRIUFRU/+ezTP//lz6Af+PXHv/r0C9AJ/OLR8w9+8eFPX33rNTfvAKIRXVFJ3dzCzsHZIyOr&#10;xMXdXx1D0JH0wQpgKn/2FrFifWuLuL7RNzAkv0RUVi0WFJf2DQ6Pjo+DudTIxFj/+Pjw5PTE3MLe&#10;0Y3FtbWN3e2D68ebO9vXbxzXNdSam9uVi5rWN9eWV5aCgsNAHwxCo6erR6Ma21pY2VpZmxgbYzHq&#10;pnQTNXWQTGkXKwmWZE1VNT1NvD2TxTUzt6AYBTk6CKKi4Ch8HZeEFQCamrO8qlMoFCj4NrS1tYHI&#10;1jU2VNWK84oKikpLMnJyktLS8ouLBUWFqVlZMYlJMQmJxUIhFPx38r0JqxRw3lTHqGOx2qX14oqG&#10;9vSyshfefofJce3umvrlh79RVISNLPj/4vrap7/7+Fcf/RLk9bM//u6HH/zwB++98/4H7xUKizk2&#10;9qD6UoxNrJ1cSkQ1QRHhBhRjoAqOiImJTzEgUSVhVVCubWuPT0kBs6jissr6prZKcd3s4mJ3f3/r&#10;QF/HwGDPyOjY1Mzc4vLu8f7C6vLS+trQ2Oj9xw+evvAYlCIHBw+xuLapuXn3cG9kdCQnR9JB4nA4&#10;bayWNZNtb2vr5erqxrUP9vKKD4vUwGLNzMyktRZUVrahUbC9U2pQQLSXe2KgnzAloSA2vCYzBQ7B&#10;BS4PKwDYgpbAgGQI1oSabwObze7q7QGXkvKy3Py8IqEwHTyewsKe/r6ElNSQqKjohMT8kuKxiQko&#10;+G/jexZWKQGhoQWVtRlFpQMT00Y0VmhQ+p/+9Md/+Zd/yc4t1cYbYDW0QfLw2oQf//z93//x96AT&#10;+OTTjz797De/+ugXYOH6rRN1DXxAVDTLzj4iNgHM8c/ifU2HoMtm23M4dimpGSDKIPWru/svvPaa&#10;qKYuI6dAUFRWUlnd2NXVNTBU39Q6MD7W2tWxsrm+d3zQ3t3d2dcHeoD964dPX35+bX3d0tI5NIwH&#10;Dmt3T/f1k+PVtdWBoX6CHlFSQtXVdPHaOpo4DsOUY2wc6u4e4+3ja8PVU1Mz1tPj+QfYGBnbGxkV&#10;xITlRoaAS4yrU15MWHZEUFlyfG5EMHz855EZVgDYMiixWE3835dXQHZuTkNzU1mFKCdP0gC0tLd3&#10;dHXGJCaGx8SERsfkCPIHhwZr6+rh2v89fC/DKsXNy4vJcrC19b334N7xjaN79+69/eY7X/z5z0qq&#10;eEkjoKAAyt5vf//J7//0hz//5Y8grOubK82tDcOTo2nZ+V4hEVQWh0ShmZiytAkkDAbX2NablV3m&#10;7R+tQyApKCizLe1u3Ls/PDX64OlTYWVNY8dAZV1za0/fyPjE4srq/Mry8Nj4wvLK/UeP7z++f3Ry&#10;eHjj6Na927Nzc+BkCyZV/Iz8xqbGGzeug1na7fu3Dg73Z2dnQS8qaUlVVVzsHEyNKGDaRdPT49KN&#10;fa0s3Znmfg52IfZ2iV6e2WHBsa4u2SEBpQkxCV6uaUH+maH+hXGRhXER1RlfU19RwgrAamCJJIoh&#10;9e8MKwCU2Paerora6pyCgiqxuLG1JS45GUy2QqNjM3IFk5IfFZyOjIyEa/838D0Oq5TA4MBbd27d&#10;vXfn1q3T+w/uHRzvr6yvaGnhJWdyBYU33nnnw9/84tPPPwH9QG9/58Mnd7cOd4rL62oamlVUNRQU&#10;VPWJFBuui1BUy3X08PEPIRnSlFUxGlrapuYWT1954fDWrcGJ8dLKura+wc29vbWt3eX19bGpKdCk&#10;7hzund699fD5R+DUDxb2jw/dPQOoxiyQRjtb15AoHqg91TXVUzNTJ6cnYNYF8gr6UelPUKirq5F1&#10;tMHMyd6E4cxg2BkZBdjYeluw/CzZYfa2oJryPN3i3F0yQ/xBNeUH+IK/ZYlxgsiQvOiw7LBA+Mi/&#10;BDGsAArFWFefJKpphcq/ixheXKFQWF5V2d7ZkZknAMU1IjYuPimpo7NzYHBwaHiYw+HAVa+a731Y&#10;pdjZ2a1urExMj/cM9C6vLeroGoB5GAaDUVRUzikq+eOf//CHLz776DcfvvvDN37/5y8ysosVFVWx&#10;Wjr6RCMSmRIVnxyXmikoriQbMZRV1EEPwLK2S+Rn/+K3H+3ubTe1txdVigWlVR2Do5uHx+vbOyCv&#10;YNYP6ijI6M2bN9Iys8MjkyNBe5slyBSUsi0cjGjsgrKa+sb6ts6uyenJqZmZ9Y210fGRpORUVemH&#10;s9RUdLSwFDzekkyxo1JdTc0CrG0D7azDHbgRDnaxrk45YcGRzg65EaFpgX7pgb55kaHJvh6Zwf4l&#10;vGhhYnQJ71z1Qg8rWJlMoRWKhMen16Xavw8zJlNUVTE6NppdkM/Pzk5MS0vNzKirrwcnlrb29vrG&#10;RrjeVYMUVviarCzodMkv2aIABVcKsAXnqeHxken5qY3tTen77ICzd+o1fv7rXzx+4cEvfvlT0Fxi&#10;cUQ9EpVINm5t7y4qrSitqBQUllnZOZOpJjhdfa6zJ5NtZWPn9PTlp90DPVNz03xB/vDE9PrOzr0H&#10;D158+YUXX3myf7Afn8A3MWEFB8clpKSVV1aJ6xub2zpE1bVl1bVUpm1KTnFLW+fG7m5qVs7+9SMQ&#10;7tGJqbGJcenEHwDqqx4GQ8XhLYhEe2Oqkwndx5KdHOCT6OOZFRrE83IR8RNyo0KKE6IzQwPA2T8/&#10;NkyUGl+RyhOlxJUlxhTFhUtHUgocAjRc3FzHpsZvP3wAr38d0PdSqqqrkjLSE/lpyekZiXx+lbim&#10;f3AQ5GlwcLC6rpZ5AWiNANzABa74HSzoKgsouFKgtYmJqanp3NIMlUqXhhWDwZ7FVvPmrRtj06M3&#10;793SNTD08g3KEghDohLTcouTMvJ1CFRlFQydwcwqEAaHRccmpvoGhNo5OGwf7LS0NXcPD8/MzN84&#10;vQHaACbHzsrO05zjZGfva2Ptamnj1tHdMzw+1t3XD9qD5o6OvqHhQlG1k29ESnbB0trqyZ1bYOL1&#10;+Onjh08eHd84+Op9VxBWrIY6AQvyijPT0Qmws/Vgs8Kc7BP9vDPDgzNC/cGkCvSpBbFhOZGBpYmx&#10;RfER5Slx4uzU/KgQcWZyUVxEUVyU9PEC4BAgY8e1Ezc1tfcPw+sXgL6yAEMNkgo612Q+Pys3p7uv&#10;F8wpS4TC7DwBuAWG9EugNQLQ/QL/A8P6FZKf09XT/arEgoXS8gpRTa3kX3vidZzdvcnGDKqpBYNp&#10;SaEzg8PjLWycCkrKQY65Tm7aOoTjm6dzi1OvvPZiVl4pL1XQ2N5fWiXu6h+cml9aWN3oGBgsrqiq&#10;aWrLyAN1d7x/ZHhhdXlheWlxdWVidrqkpjETdA79fZt7O/efPDi5c3p0cnx654RubCJ51wqrqaON&#10;19XAEjAYU109hq6eHZUW7MANc3aMBd2qt3uin1dOVHgFP7EwPqqIF1kUH1WeyiuMCxcmxwgTY0Bx&#10;BXMv0MimhwRKHykcgm8Dg2Ha3ttf394Gr59HaosCSGFgaGgiPzWvsHBqerqntweMcbYgNyo21i8o&#10;UBpTKdAaAWh9gf/JYZWipaUNOgFQXrXxYAGTlJajAZYl30SiSSKR1TCgSVVUVlajGNHjktKDIxOw&#10;2ga6+mRFRUyluP73X/zu1Tde8AmIausfHpqaGRwZnVlaXdrYGANt6PZOR/9AVVNL79BQkagcBHRu&#10;eXFjZ3P/eH/jYH92cVEobsgVVq9vbx/cODy6ef307unprRv2ts4kfQMiQZ9CNCBqaRlp4Wl4bRM9&#10;PZY+0d7EJMjR3p9rmxcbVZQUV5GZmh0NTv0JhXERjYJsEFxBVCg/wFucmSpKiQeTrZzwoPQg/3hv&#10;D/AY4RB8S4Cwe3ioqKIaXv8rzkYOCWkQWSxWSZlwbHKsvqFhYmqqTFReIRbnFOQ7OjpKVwBAawSg&#10;9QX+54dVivbZV+hgsVgdPX2QWlDeyGQyCLEUUHXBXR5e/jpEKtvK8ZqiGgary0tJ+/XHH/35L1+8&#10;8OrLEclZq9t70wsLm3t7u8fHyxubG3s7sysrdW0dPcOjXYMDVXV1M4vz2/t7e8eH6zvbU/OzMwvL&#10;sZm5pY1tk4uLWwfbp/dPb90+iUzOrKhtd3UPMDcxN6UYGevq0nV1ORSKjTHNw9LC05IT4e7KDwvK&#10;igwtSowXpiYK4iIK4iPrcvhVGYmtBdmZYf5NBZnNBZkiPq8gLiI7NCgzNDDOywMOwd9FdrEwo6AI&#10;XvkSOGoIwCSeUVomHJ8YHxsfE9fXJfH5oZHR4rpakGPpvdAaAWh9gf9XwiqFQqGAXJ79bIk2SCeM&#10;qgSs5N0lrAYOp4PF6WrrkQJDIlIzcj/7/acPHt1taGl1D+ZVNrUub25Ozs+PTk+vbKzfuHNrZXMd&#10;XK1t7+weGuno6ese6AfFdWRyYvvocHNve21rs61vwD86vri65uHzz69tbx4d7QuEdeDGsZn5vaMb&#10;9lxnazO2namZo5m5sznb28Y2wMEh2MWBHx6cGR6SGhpYnplalMJrKMiqyEisykhqzE2vTEtoyEsX&#10;Z6dU8HklCTE8T7doFyeel6e7pQUchb+L+LSc+tZz/QAcLwSkQfwKNoczODIsrq3lZ2TEJCQKy8v6&#10;Bwakd0FrBKD1Bf7fCqsUEokkaWBBQs8AwZV8n46eHvhLIBCwmlgCgejh7UegMH/68w9efvWlX330&#10;C15mIZgxTa+s7R4dbO7vLm2s7RwdHN68ARbuvvB8Y2fH+OxsfUvL2PTk6tba6tb61v7O3vHByuZq&#10;3/h4QExia2/fg6dPdg73IlMFPSMjt+/fef6lp49feLR3eJQYFe/r6Bzg7OzD5Xrb2vIC/HNAh5qZ&#10;UpaRIs7PqsjlV2Yl1wrSarJTQH0VZyU35qW1l+Y15GXkRASKUngZYUGxHm6eLHM7k+/0+cyF9Y2x&#10;qQl45TuEVUoqn59TUBCXmNTQ0tLb17uwsABuhNYIQOsLIIXVGA24KQSkDwkFaI0AtEZA+sgNDQ2l&#10;RRW0ByC7WlpaILjSBXAj6BNASzA9M/Xk6ePW9pbRhSVeVlF2adX49DToBBbX1/eu77/93jsnd09v&#10;3j3d2D8anZ3ZOTwUFAkHRkfWttYXV5e29rZv3DodnJyobm6taGxb2VovLK+cXVyoEFdFJWRk5hXX&#10;NbU0trbdvn8rJS7J19ExxN09PjAwKzY6lxeTnxRblpEEktoiKhTnZYhz0mpz+C2FWc2FGRVpcR3C&#10;vJJEMOWKK0mIzo4MjXB2DLC18bWz5acL4Kh9A3CkvoGdg739wwPpMhwpBKSDeREGgxEcESkoLOgb&#10;6B8dG2tpbZE6owCtL/D/blilgKtEEkVTEyetsyCsoB/QwuF1dbUNKcYtrQ2TU+Prm6s9A0OZRcIM&#10;YVVFQ9OTl188uXv74OT60enJzbu3H77w+KU3XusdG909uTGxuNDa1zOzMAfqK5hU7R4enN67M7+8&#10;HJnC7xoeaevrLRVVJfCzE9Kyymrq6ptb+4ZGZhYXn7z0fGJsXLC7e1JoSGp0eF5SbGZMeEOJoKEk&#10;t72iqKlE0FNT2ltd0l4mGK4rby7MrM9N6xAK+qqKC3lROVFhOVERkS7O/vbOAlG1nr4BHLivA47U&#10;N7O5s93e1QkWpAOFAhzHbyA8KqqhqRE0sr19fcEhIdKtyARaX+D/9bBKoVKpGHV1BsMMdASSX4jU&#10;AoVV8hpCFI9XKCxtbGmenJ7uHx7mpWcnZuTsnUhSeO/Jw7uPHhzdPLl1/87xrZuPXnw6sTA/tbw0&#10;PDM1tbAwvTAPelZw3t89ApeD+bXV9CJha29/bWubqEpcUlXd0NrRNzY+ObuwurO5uLlx/8n9xMgI&#10;XlBgaSa/IDk+3MO5NC2hEcRUXNYmKuioKBioL2suzuyqKOitLmotFQxUlwyJhVWZKZVZ/JSggBgP&#10;9/iw6JaRYVVVDNh1OHYXgCN1KbWNDflFhXCkEIAj+M2AEjsyOgJyJq6rY7PZcDOXAq0vIA/rOfSJ&#10;BkQSGdRXAGgQ+Nk5lXV1xSJRZ3/fyNh4eU1tao4gNSt3dHLi+PTklTdff+fHP3rw9NGbP3z75O7N&#10;+88/Hp+dX9hY75+cmFtb3TnY39jZXF5fuXn31vr+zurOdmltY/fIaNfg0Pjc7Nj09PzK8urWxubB&#10;7vL21vUHt+trKiO9vXOT4vlRIRlRYckhAZnRoTV5Ga1CQXdVcZswb7hB1FNV0lycVZ4W11WWV52R&#10;VJ2VmhERXJgQF+HhUV5RRzI2VVXT7B5cbmhrhMN3HjhSsigtK8vIyoKDJQs4cLIoLinu7O5uaGmC&#10;27gUaH0BeVi/BgJBX1MTVFedpIzMlu6etBzB+PTU1NxMU2tbbnFJQUWlqLauf3hoeHx0en7u/vMP&#10;X3/njfd++v77P3v/1oO7K7t7S1s7vaMjs2urJ3dvgWbg8MbR3ecfrm9vDU1Nl4qbKhtbekbHekcG&#10;N3a3l9ZXFzfWt48O928dP3n6MNzXNy7YLys2KjU8KC08GES2ODW+sTi3o7KkTyzsrCgEke2pKqrI&#10;4FWl8yrTEsQ56UUpPH5IcGJoWGtfn46u5fb1g1fffDMume/A/a8XOL8CjhQCwjJheXk5HK9LgUOG&#10;ALBtbm9rRGheofUF5GH9RvT1DRra2mubG+tbW7v6BkYmxxdWlsRNjc1d3XklwpauromZyeX1taW1&#10;ZTCj2j3cu3nv1ouvv3zr0b3x+bm59bX2/r61vZ3j0xv3Ht8/PDl+/uUXDk9vtHT3F9fUVzW1dA0N&#10;b+7v7h0fLm+sre/t3Lh7+51330pL5GXExaSEB6VEBOUlxkZ5uRYkxTUU51blptXmpYES21yc0yUq&#10;rBWkVWendJYXiwWZRYkxGdHRo30DB7eOJhZGu0dGtLWpjpa21qZMUxMGHMQvgSOFABglXz/f/IIC&#10;6YhdAhwsBKTOsbz4zJxs6fI3Aa0vIA/rZQDbvOKihvY2UXUNOGWDVrV7cKCpo7OyvjG7sKi8pmps&#10;emJsarxvqH9heXFpfWVlY+3k9s2X3359Y/9w+/igb2wUNABPXn764PlHt+/fef3dN+48ftjY09vY&#10;01fX3jE2O7u2vbm5t7O+vQlmbG+981Z6WkpqdFSou1MRP1GQFJcRHVaTl9VdIxTnZ9Tk8puKs2ty&#10;UltKcruqivvFojZhQVkGv6Yob2NtdeP6NpjbeQVH4rUMPGzsvbgONubmDlZOERGRcBzPkA4UCtKB&#10;sre3j4mJkS5/E3CkEIDWABotITkJLn8d0PoC8rBeBrQ2Ng6LjOodHtzY2d7e3wMtQXVDo7CmprSi&#10;uq2nZ2RidGpuenRybHF1aXN3CyQPXMZnpqaXlwYmJ7qGBm8/fvDez96/9+j+o6eP7z26u3v9aGFz&#10;q3d0rKmrZ2ZpCTwHJmZn9q8f3Xlwt6SksCArQ5CSlBoeUpKWVCXIFGXzm8sLm8sLWsryO0QlndWl&#10;g801XZWlDcX5jaLy1bWle4/vTi3PGtKtVNUwRvrG4V7ewW5uHna2lqbmnV1d63tbKWmpcCj/rsFk&#10;c9iRkZHwytcBRwoBaI0AtL4AUljhurKg0+lwa7KAu48AtEYAWiMADx0C0PpLUlJTQeEEc6bpxYXa&#10;1qaqhoYiUSXILmgD9o4Ojq4fgbBu74NKuQFa1dGpscb2to6+vsGJqVfeev2DX/70lx/98u79e3cf&#10;3ZlanJtdWQZprm/r6BkanF1aWt5aP717Z3VtJYOfkpeeFunrLUiIA51AdlxkWWZqq6iwq0bUJCxs&#10;FFXMTM/fvHVycLgzOjO8trfm4BWgrIxXU1W3MbdOCg7lR4RH+/lb0mlMI3rv4ODa9s7E9FREFPx8&#10;FnwYCMCROgNcdXZ2hlcuAEcKAakzCtD6Akg/LQQ9ZPE/PqxSAoMCJ2anF9ZW+sdGy2rEguKSprbW&#10;gZHBuaWF7b3tzZ2t1Y1VkNfVrfWRifH23p6Wrs6q+tqVjdVPP//d7/74+Ts/eOf45nXQs55NrY57&#10;h0eHJifGpqdWtzaX1lZF5WXF+YLUuJispLiSTH6lIAektqO2NistNTQ2s3d8cXJpdW1/7/D2bXWc&#10;voo6XkVFWVVdLcInJCs6Mis2MiU8NMzT047FcrSyn5qdGRofXVhe6hoY8PT2/o6Dae/gAJfOA0cK&#10;AWiNALS+gDyslwGtvw4XF5fZ5cWRqSlBSWlGXl5rdyeYb80uzu7s7968c3r73u2tvZ3NvS1Qd2sa&#10;6ivr6lq6O9d3Nlc31+7eu/P+T99f2d6cmJ9b2tyYW10dnJwE/Wv/yMjQ+Njm9tbMzHR+TlZBZkY6&#10;L66iuDQ2OrG4CZTnmXuP7xVW1/vFZ+ky7EhGFipqysrKaqrKasX89Lq8jBJ+QlFyQoyvT5iXl5OV&#10;lTXTanxudm1/d2V7e2x2JiO/wNvXF+46AnCkzsPhcODSXwFHCgFojQC0voA8rJcBrb8ZcxYL1M7q&#10;+sasgoKGtjbQvG5sb2ztbe8fHzx4+HDvaH9xdXlodAT0A3mlJaOTE1u7W9dvXj+8ftzd15NbWLh3&#10;cnJ4cn3zYL9/dHxgYnx4YmJmcWFje/vdd98pF1X2DEzmldeu7R+s7e/E5RTZesaqYslYrIEeyQzE&#10;VEdXD4/D9ddXDdaL2kSFtfnZJamJ/Miw2KBAF2trHyffpa21udXlxc2NzoGBksqqzt5ePz8/uN+y&#10;gCN1AXNzc7j0JXCkEIDWCEDrC8jDehnQWhZgP6sb6gvLhE2d7X1DAzMLMyvrq/ce3Ltz7+7105P5&#10;5cWBsdGO/r6u/v7VjZXd/d29g/3rJ8e7RwcSLcNkYnp6/8bR8tZWR//AwtoSmHVNzi2JW7tffuPN&#10;2ZX5vKp6czsXLbwR1cyeRLXCaVP0iKbg1M8y5Yx1NA03VnbXlLaUFbQICypy0opSE2IDAgLcPFg0&#10;9sLK4tzS4vzKcltvX3l1zdj0NLgaEBgo3efLgSOFABwpBKA1AtD6AvKwXga0RgDYgr+llRUVYnH/&#10;MJgzLYAiurO/A+b4Owe7QxNjvcND1Q0NDS3Nq5vrxyfHoL6enJz0j418tRU7Lvfg9Nbo3HJTR/fm&#10;7t7E3FxSVgFGm0wyYpKMLRgcZ6qZg4EhC6/PwOkajfT2j3S3THQ21hVm99WJaguyGksE1XmZYE6W&#10;HB7u7+qZlZG7tr21c3RwfPtWXVv74MR4a0/3zvHh5Nws18FeusVLkA4UCtKBQgFaIwCtLyAP62VA&#10;awSg9RnpOVk19XVjUxOLq0sgqXfv393e3x2bmappbGrp7uno693c2wS3n56C1vbe4cmN5JQU6HKG&#10;j79/RHwmgcxgWTlhtckqGG0dA5ou0YRCNTekmhJJlkszs7MDHf0NFUPN4uHWuomupvri3GpBeml6&#10;UklacmpkhIul3crKxo3btxfWV2/cudvU1d07Mriwstoz2N/Y3jo4MWFlbQ039g3AR4IAHCkEoDUC&#10;0PoC8rBeBrRGAFr/FSlpqV19vdPzs+tb66e3T0HzOr0439DWWtXQAGZdYBImedPr9HRzaxPMxvxD&#10;46HRX2FMNycZW1pwPY1N7VTVcSZmdgZkZkG2YKi1dqilZrqnebi1tktc1tdQOdhc01JeVJOfXZia&#10;kB4VFeDit7W7u763C0ppVX1ja3d33/Dg9MJcVX399NJiSWVlWo4AdNtwM18HfAwIwJFCAFojAK0v&#10;gBRWGBwE4NZkAXcfAeiLALS+UqA1AlBwgfSszJmFueW15Vt3bs0uzo9PT4LKml8qHJueXFhevvvg&#10;fkBYXEhcimdAmJWdI/T6EmhBo5mxrOhsZ11doqmpbZOotL9ZPNhcPdhcNT/Q3lsnGu9s7G+saiwt&#10;qC/JK0jhhXt6enG9Dk9v3rx/b351qXtoaHhifGRycufosFHyI7yd4GpzZ3dpTbWVlTXc0gXghq8U&#10;aI0AFFwA6U0B6IEAdJUFTCIC0BcBaH2lQGsEoOAbiI6N2djeuH7zxsLaCpjvT83PjU6NCYoqiipr&#10;Y5LTuc7eJCNTIxqTZWFvwjCDjhc8jWkmE1NT3U11fc01rZUlQy3iprL8waZqaVg7q8vKslJzebGx&#10;AUGRAdG3Ht2/ef/u0a2bA6MjzV2dHf39hyfXr9+9A5rXobHRmuaW5p6emeVVNpsNN3YeuMkrBVoj&#10;AAUXkIf1MqA1AlBwKaGhodevH61ubsckZcakZEUm8uksawLR2JxjS6KYUOnmdAZHj2BEN4WPGsou&#10;4ObsNNBS29dQ3SIqrhCkj3U2gn6gpaK4vaY8Jz4m0iegtKji5oPbNx/cmVtdlhTXwaGphfnx2ZnR&#10;2dnRmemF1ZXqpqam7u6jk5vvvPuOtfXX1Fe4pSsFWiMABReQh/UyoDUCUICAo7NLJC/Zws6FSKaZ&#10;Mi2xmtompiwG09LJxZtMM6ebsk2Y9g6uPiieYf4+FbnpPfWVneLyrrrKlsqywtTEEHefnq7R248f&#10;3H/hSXt/z8j0ZHtf/8OnTzr6+4ampnuGh/evH1U3NKbm5i6vr731ztvv/ODdi+MMN3ClQGsEoOAC&#10;8rBeBrRGAAoQkK5Pp5sYGZsam7AtbV3dfII4ts62Tu7Wjr4ksqm9Y3B+ceWDRw9NTf/q9xm/GXNz&#10;86wk3kh7Y1FGampUeKCz9/bO8Y17t+8+fNDe0zWxMDs2O3P7/r2ljbWphYX1ne3Vrc3Gjo60vPy1&#10;zY3X33z93R/84O79e8zzPyYPra8UaI0AFFxAHtbLgNYIQAECUHAGg2FqyrIzZdkyzK1suR54PWpl&#10;RefR9aO79+/evXfvwcOHUVFRUPbNmJmZScfK1to6LjgoNjB6a+/w9N7d6zdPbtw6nVyc6xkcvHn3&#10;9sj01Pza6vr2Jlho7e1JzRFIwvrG6+ByfP14c2uLcfYdb1Kg9ZUCrRGAggvIw3oZ0BoBKEAACs7D&#10;YDhWVIsnZiaW11f3DnbvP7h3/8H927fv3Htwf2FxESq/ga/C+hXxCby33n330dMnW4f7YzNTY3PT&#10;oNBOLMyv7GzfuHN7eGpyenm5uKJqbXPzxZdefPmVl1965eVXX3vt+OQGqOXS/YHWV4rUGQUouABS&#10;WMFjuFrA+CICBVcKHRko+EdRUy8uFQl7B/p39/dOb50+fPzw0aMHDx8/ml1dgmt8A3CwLiBurH/8&#10;4otruzu3H91v6+1b2twAzeu9Rw/n19Zyi0ruPnjw2uuvv/jSS6+98fqDx4+ef+HpjZsnQAVN0YAj&#10;hQAUfAeezfezPlukX1aKAhT8Y+np661vaszIzV1YWRsaGwdd5srG2szi/Df9gg84inDpGwC1tnd4&#10;aGVr8+T26e07tzd3drqHR8B868VXX3n9zTd+8MMfvvn2W2NTU6BzffriC48eP4IyNOBIIQAF3wF5&#10;WC8DCp4FVTU1+0eHh9cPdw92j65fX9/cPLx+XFr2NT+KIjOsX2Fja7Oyvjo4NtLW1z+3ugI62jfe&#10;fPNHP/rRG2+9eXr71s7u7snNm+MTEz/80Y+gAAE4UghAwXdAHtbLgIJnRyqfv3uwD2K6sr62d3Bw&#10;/eRkeXUV3vcl6GH9Cr+AgJfeeOPdd999/Y033nrnbZDUO/fvHZ3cuHF689btW6ArODo+gqvKAo4U&#10;AlDwHZCH9TKg4FkTz+Pdunv36Mb1rd0dkN0Hj86dqf+OsH5FY1PT+x/85MnT54E5aJBBJ3Dn7t2D&#10;w4OV1dXXX38drnQpcKQQgILvgDyslwEF/xy4e3iASJ2c3gTTdlACwVXp7d8lrFLApGpiempnb/f2&#10;nTu379194803Hjx8uH+wfx+hf4UjhQAUfAfkYb0MKPhnwsHB4fTWLTBt39rZ7u3vB7d897B+hZOT&#10;04uvvPzCSy/eunP7yfNPFldX7jy4D+/7BuBIIQAF3wF5WC8DCv75sLS0vHP3zunp6fHJ9SsM61cE&#10;h4Tce3B/cnYGbAWkFt76dcCRQgAKvgNIYYWvycqCfkU/4S4HETDgGxsbB0eH4DwOb7pqKisrn77w&#10;AuiV4fVnCtKbAnBdWcjD+kwAlXVjc9PewRFe/2/AxMRkZm4WXnl2yMP6veer9yf1DSjShf+pyMP6&#10;veeSN9P/hyEP6/ceeVjPAdeVhTyszwR5WM8B15WFPKzPBHlYzwHXlYU8rM8EeVjPAVKIAhg1REyR&#10;gdYIQGsE4IvUCEBrBKA1AlCAABTIAv0TqNAXAWiNABwpBKA1AtD6AvKwXga0RgBaIwAFCECBLORh&#10;PQf0kAW0RAAOHgLQGgFojQAcPASgNQLQGgEoQAAKZCEP6zmghyygJQJw8BCA1ghAawTg4CEArRGA&#10;1ghAAQJQIAt5WM8BPWQBLRGAg4cAtEYAWiMABw8BaI0AtEYAChCAAlnIw3oO6CELaIkAHDwEoDUC&#10;0BoBOHgIQGsEoDUCUIAAFMhCHtZzQA9ZQEsE4OAhAK0RgNYIwMFDAFojAK0RgAIEoEAW8rCeA3rI&#10;AloiAAcPAWiNALRGAH6BIgLQGgFojQAUIAAFsni2YYUjhQC0RgBaXwAprPCpIQva2fsCVwu0RgAK&#10;rhRojQAUIAAFCECBLBgMBlySBfRFAAquFGiNABRcQB7Wy4DWCEABAlCAABTIQh7Wc0APWcjDigIU&#10;IAAFspCH9RzQQxbysKIABQhAgSzkYT0H9JCFPKwoQAECUCALeVjPAT1kIQ8rClCAABTIQh7Wc0AP&#10;WcjDigIUIAAFspCH9RwghShASwSg4EqB1gjAVx0RgNYIQGsEoAABKJCFyX/D51mhNQJwpBCA1ghA&#10;6wvIw3oZ0BoBaI0AFCAABbKQh/Uc0EMW0BIBKLhSoDUCcPAQgNYIQGsEoAABKJCFPKzngB6ygJYI&#10;QMGVAq0RgIOHALRGAFojAAUIQIEs5GE9B/SQBbREAAquFGiNABw8BKA1AtAaAShAAApkIQ/rOaCH&#10;LKAlAlBwpUBrBODgIQCtEYDWCEABAlAgC3lYzwE9ZAEtEYCCKwVaIwAHDwFojQC0RgAKEIACWcjD&#10;eg7oIQtoiQAUXCnQGgE4eAhAawSgNQJQgAAUyEIe1nOA4UAEbk0WDGSgLwLQ+kqB1ghAAQJQgAAU&#10;yAKOFALQFwFofaVAawSg4ALysF4GtEYAChCAAgSgQBZwpBCAvghA6ysFWiMABReQh/UyoDUCUIAA&#10;FCAABbKAI4UA9EUAWl8p0BoBKLiAPKyXAa0RgAIEoAABKJAFHCkEoC8C0PpKgdYIQMEF5GG9DGiN&#10;ABQgAAUIQIEs4EghAH0RgNZXCrRGAAouIA/rZUBrBKAAAShAAApkAUcKAeiLALS+UqA1AlBwAXlY&#10;LwNaIwAFCEABAlAgCzhSCEBfBKD1lQKtEYCCC8jDehnQGgEoQAAKEIACWcCRQgD6IgCtrxRojQAU&#10;XAAprHBdWdCRX/GGO4UAFMj5ZtBTCAXfW+Rh/d4jD+s54LqykIf1mSAP6zngurKQh/WZIA/rOeC6&#10;spCH9ZkgD+s54LqykIf1mSAP6zngurKQh/WZIA/rOeB3FsoCWiIABw8BaI0AtL5SoDUCUIAAFCAA&#10;BbJADyv0RQBaXynQGgEouIA8rJcBrRGAAgSgAAEokIU8rOeAHrKAlgjAwUMAWiMAra8UaI0AFCAA&#10;BQhAgSzkYT0H9JAFtEQADh4C0BoBaH2lQGsEoAABKEAACmQhD+s5oIcsoCUCcPAQgNYIQOsrBVoj&#10;AAUIQAECUCALeVjPAT1kAS0RgIOHALRGAFpfKdAaAShAAAoQgAJZyMN6DughC2iJABw8BKA1AtD6&#10;SoHWCEABAlCAABTIQh7Wc0APWUBLBODgIQCtEYDWVwq0RgAKEIACBKBAFvKwngMMByLQVRZw7SsF&#10;Wl8p0BoBKEAAChCAAlnAta8UaH2lQGsEoOAC8rBeBrRGAAoQgAIEoEAWcO0rBVpfKdAaASi4gDys&#10;lwGtEYACBKAAASiQBVz7SoHWVwq0RgAKLiAP62VAawSgAAEoQAAKZAHXvlKg9ZUCrRGAggvIw3oZ&#10;0BoBKEAAChCAAlnAta8UaH2lQGsEoOAC8rBeBrRGAAoQgAIEoEAWcO0rBVpfKdAaASi4gDyslwGt&#10;EYACBKAAASiQBVz7SoHWVwq0RgAKLiAP62VAawSgAAEoQAAKZAHXvlKg9ZUCrRGAggsghZWOhsm3&#10;+X1yOVcFOLpw6X868rB+75GH9RxwXVnIw/pMkIf1HHBdWcjD+kyQh/UccF1ZyMP6TJCH9RxwXVnI&#10;w/pMkIf1HHBdWcjD+kyQh/UccF1ZyMP6TJCH9RxwXVnIw/pMkIf1HHBdWcjD+kyQh/UccF1ZyMP6&#10;TJCH9RxwXVnIw/pMkIf1HHBdWcjD+kyQh/UccF1ZyMP6TJCH9RxwXVnIw/pMkIf1HPDjhLIAYQUD&#10;hwIUXCnQ+kqB1ghAAQJQgAAUIAAFVwf0vVKgNQJQcIGxsTGYyC+Rh/W/gNYIQAECUIAAFCAABVcH&#10;9L1SoDUCUHABeVgvA1ojAAUIQAECUIAAFFwd0PdKgdYIQMEF5GG9DGiNABQgAAUIQAECUHB1QN8r&#10;BVojAAUXkIf1MqA1AlCAABQgAAUIQMHVAX2vFGiNABRcQB7Wy4DWCEABAlCAABQgAAVXB/S9UqA1&#10;AlBwAXlYLwNaIwAFCEABAlCAABRcHdD3SoHWCEDBBeRhvQxojQAUIAAFCEABAlBwdUDfKwVaIwAF&#10;F7jKsNLpdPgFm7KAgisFWiMAnlSIQGsEoDUCUIAAFMjiW+0nItAaAelAoQCtEYDWFxgZGYGJ/BJ5&#10;WP8LaI0AtEYAChCAAll8q/1EBFojIB0oFKA1AtD6AvKwXga0RgBaIwAFCECBLL7VfiICrRGQDhQK&#10;0BoBaH0BeVgvA1ojAK0RgAIEoEAW32o/EYHWCEgHCgVojQC0voA8rJcBrRGA1ghAAQJQIItvtZ+I&#10;QGsEpAOFArRGAFpfQB7Wy4DWCEBrBKAAASiQxbfaT0SgNQLSgUIBWiMArS8gD+tlQGsEoDUCUIAA&#10;FMjiW+0nItAaAelAoQCtEYDWF7jisMKlf27g4CEABf/cPNv9lA4UClDwHbjKz7PKw/pMeLb7KR0o&#10;FKDgOyAP62VAwT83z3Y/pQOFAhR8B+RhvQwo+Ofm2e6ndKBQgILvgDyslwEF/9w82/2UDhQKUPAd&#10;kIf1MqDgn5tnu5/SgUIBCr4D8rBeBhT8c/Ns91M6UChAwXdAHtbLgIJ/bp7tfkoHCgUo+A5ccVjh&#10;fskCCq4UaI0A/HQkAtAaAWiNABQgAAUIQMHVAX0RgCOFALRGAFpfQB7Wy4DWCEBrBKAAAShAAAqu&#10;DuiLABwpBKA1AtD6AvKwXga0RgBaIwAFCEABAlBwdUBfBOBIIQCtEYDWF5CH9TKgNQLQGgEoQAAK&#10;EICCqwP6IgBHCgFojQC0voA8rJcBrRGA1ghAAQJQgAAUXB3QFwE4UghAawSg9QXkYb0MaI0AtEYA&#10;ChCAAgSg4OqAvgjAkUIAWiMArS8gD+tlQGsEoDUCUIAAFCAABVcH9EUAjhQC0BoBaH0BeVgvA1oj&#10;AK0RgAIEoAABKLg6oC8CcKQQgNYIQOsLIIUVpBARuDVZmCIDfRGA1lcKtEYAChCAAgSgQBZwpBCA&#10;vghA6ysFWiMABReQh/UyoDUCUIAAFCAABbKAI4UA9EUAWl8p0BoBKLiAPKyXAa0RgAIEoAABKJAF&#10;HCkEoC8C0PpKgdYIQMEF5GG9DGiNABQgAAUIQIEs4EghAH0RgNZXCrRGAAouIA/rZUBrBKAAAShA&#10;AApkAUcKAeiLALS+UqA1AlBwAXlYLwNaIwAFCEABAlAgCzhSCEBfBKD1lQKtEYCCC8jDehnQGgEo&#10;QAAKEIACWcCRQgD6IgCtrxRojQAUXOCKw0pFA75uhgD0RQBaIwAfOgLQGgFojQAUIAAFsmAwGHCw&#10;ZAF9EYDWCMCRQgBaIwCtL4D0vQHQAwHoKgu49pUCrRGAgisFWiMABQhAgSy+VQoRgdYIQMGVAq0v&#10;IA/r1QCtEYACBKBAFvKwngN6IABdZQHXvlKgNQJQcKVAawSgAAEokIU8rOeAHghAV1nAta8UaI0A&#10;FFwp0BoBKEAACmQhD+s5oAcC0FUWcO0rBVojAAVXCrRGAAoQgAJZyMN6DuiBAHSVBVz7SoHWCEDB&#10;lQKtEYACBKBAFvKwngN6IABdZQHXvlKgNQJQcKVAawSgAAEokIU8rOcAw4EI3Jos4MYRgL4IQGsE&#10;4EvkCEBrBKA1AlCAABQgAAdLFtAXAeiLABwpBKA1AtD6AkhvCkAPBKCrLODgIQB9EYDWCMDBQwBa&#10;IwCtEYACBKAAAThYsoC+CEBfBOBIIQCtEYDWF5CH9TKgNQLQGgEoQAAKEICDJQvoiwD0RQCOFALQ&#10;GgFofQF5WC8DWiMArRGAAgSgAAE4WLKAvghAXwTgSCEArRGA1heQh/UyoDUC0BoBKEAAChCAgyUL&#10;6IsA9EUAjhQC0BoBaH0BeVgvA1ojAK0RgAIEoAABOFiygL4IQF8E4EghAK0RgNYXkIf1MqA1AtAa&#10;AShAAAoQgIMlC+iLAPRFAI4UAtAaAWh9AXlYLwNaIwCtEYACBKAAAThYsoC+CEBfBOBIIQCtEYDW&#10;F0AKK/xAoiyAHVyS8w8EHF249D8deVi/98jDeg64rizkYX0myMN6DriuLORhfSbIw3oOuK4s5GF9&#10;JsjDeg64rizkYX0myMN6DriuLORhfSbIw3oOuK4s5GF9JsjDeg7p92teIfBFagSgQM43A8IKB0sW&#10;UPC9ZWxsDCbyS+Rh/Z4hD+s54LpXBxw8BKBAzjcjD+s54LpXBxw8BKBAzjcjD6scOd8D5GGV871B&#10;HlY53xvkYZXzvUEeVjnfG+RhlfP9QJ5UOd8P5EmV8/1AnlQ53w/kSZXz/eBvk+rk7AQuLm4ubu5u&#10;rm5nuEv+uLi6OLu6SP66ODs6OTk6OzkDXFzAHyegkPyVXJXeerYIVpYYuHt4gIunFC8vcHFzd5dc&#10;JJ6uEomTs50dF3jacbm2trZce3snZxewYGtrB+61d3Cw49rbgv8cHMGd4FYbcLGxBZKz25zARsD/&#10;wMUR7JOLq7ePL9iks4urg6MzuN/Ly9vF1U1y1cEJ3OLu4QnudXKW3Av2BDgAIRes5+AE/oDbJduy&#10;tQP+wFm6IXg52yFwl2RdRycgATsJ9hksgD0Bt9jbO4K7wJ3gFi4XLEiuSqzOdhjcCPb4K7eL2P83&#10;AK0RgIKrg3t2KFGAgq8DJvJL/japDYPVxY25rWN1o2u9+/fW12/Mb5wsbJ0uXX+y0zJQW9lSWtMm&#10;isuI4ecnpwn4QRFBEVHh3r4+fgH+KelpyWn81PS0nPx8/6Cg6rrqvuHe8ZkxcJlfmr7/6O6Dx/du&#10;3Tl5+PyDtZ21msaamqbarCIBPyvb1zeATDYyYZg6uXjau3nHJ6enCQqT+HkbB4f8HGFrTx/FmGlo&#10;aGZp4xSdnGNsZkWkmFrauFjYehRU1NNZ9l1Dk+GJGeCSkVcRycvNKCzPKay5dk1p+/je/t27XYML&#10;No5+emR2x+Cwtr6pRwBP3D5Y1zqiTzJTU8PrG5t7+vGU1TU9fII1tfRMOW5EQw7FyOLaNQWWtY+j&#10;exjRyJzJYmblFQcEx6ioqCorK9NMuBqaBBUVDSrDhkyiegfEqmK1dfWIKirqKioqeG19YEujsVRU&#10;1ALDEpVVNTgcEFMXTU2cqqoKkNPpJmA1sADQ1dWF79n/j/vCWhqNBq1lAQVfB0zkl/xtUis6S5OL&#10;YvuXOoaXu5aPZhb3Jw8fbs3ujE5vjSwfTrcM1NV2VlU0lwrKs9Lz+Qn8hOj4mKi42Jj4uPTsrNSM&#10;9NgEXqmovKKmsq65dnFtYXxqeGp2/O6D03sPbj994TFYePT8vb3j3cWNxe7Bntzigqj4+JCwSCMj&#10;YxBHnJ7h+PxSQUlJS08nLy2nrW+oe2jSxNx2cWNn5+iURDbxDAwxMGIFxSX6hSZY2nm6+IRlFZUO&#10;T0/nCiumlnb7xxY9AuOtHQKmN7ZzC2ps7f2FFa2dA0vGJg7KqtoJqbk6eMOk9KJr1zBFlW0FojaS&#10;MQenpaeurkljsNmWjngdkDZVV8/w0NjMawoKPjE8D/94Pr9UVQ0TEpno5B4EsgVWABcdfVpofNr0&#10;4paaBh6nQy4oawiJSrJz9tHQ0tfGGRQJa3OFwvKaVgMDuo9fmLKyqrqaujSaX6Gmpgb+YjAaZ6FV&#10;0tfXhwfnSoFZQAAKro5/RFIL6nPFfRXtUw0jqz0rRzOrx7PrJwsrx5OTG/0z28PDSz2NvbWldYXl&#10;DSVJmTwePz6RnxzDi42Oj6tpEKdnZ6RmpJRWlOQV52cKMkpFJTv7m+tbKye3jh4+vnf3/q3D67vP&#10;P32we7SzsrXcPdBVWlWWV1zs7OoBygzA0cktNDLJPyx6aGJaUCT0CYmob+8pr232D+f5BccsbezF&#10;J2Zi8QY5ZTUp2YX+YTxRXdvDF1/jpeUmZxSV1zUaUjkeXgHGdKaqmq67Py82tdjC1lcNYzA2vxke&#10;n5mZX31NUVlRAcQNi8FRvPwTUvMr/fxDjSgUjLoWm2NJJNKuSVDy8o0ENXVmfS2vvM7FIxSLI7Bs&#10;PdoHJ7lOPsoqapaW1iY0VlFVXZ6wnmZsrqND9A+Kq2/vHptbJxpbhPIySRSTnonF5KxCNtvejuum&#10;raOvro6R1lHpXwBIqoGBgZmZuXRZT08PLIB7KRQKPEpXAcwCAlBwdfwjksrLj86vzSprza/qKBpZ&#10;7t48Xdi9tzK22jO21gvCCipr53hz60BjYaWgoDw/XZCekZuRmJqUV5Tf3NFSKCxq625vam8uqSjp&#10;7OsANXVueWZta3n/aOfB4ztH1w9AWHf3N/eOdhY3FoamhqubxL5BIampGVo4fGhYOBaridXQ1NTU&#10;cfUI9gmO6huejeJlMphWUXFJVFMuTpvEZtvQmLbL+/v+odGunsEYLC4oLIFu7qShpaehoYPHkVVV&#10;NMFpV/GaoiKoitcUD27f3Lp9L55fHM8vVFMnaBMoZ1lUUFJSVFLBN/T2MthuSpJbFLUwOCUFRQ11&#10;DIFoqKyCB9llmDkZmznpGDB8wxN2btziZefzUrPwumRVVVUtLby5lQNe38SYySVS2byErNBo/sb1&#10;o8KKZq6Tv6ERU0VFMyw6zdM7gs2xIxBIOJy25ImookImk0GJPQulaltbO5VqYm7GDgwMVVUFhVeS&#10;Zg2sJkYTA5J9+SFE5CwJSEDB1fGPSGpmeWpOVUZMdpi4r7xzqnFmewgEdHZneHSle3ChvXOisX+6&#10;o3OiNU+Uk12UlV+an56bDupofBIvJz+7pbO5sa2hubO5ob2hs7djaGxgdXN593Br/2j71t0bp3eu&#10;7x5sbu+tr22vrG4vj8+N9Qz3+AeHmpqywLHR0tJWVVNXV8fG8VLdPYOwmvrtvaMxyekgmvpEQyqN&#10;qatvHJ2UWVJRHxKZ/OD5l+wcvdXUseDoAhWNYRkUFV9QIbZydJ9eWnHxCgbhY5gxQVw/+PiXGA0q&#10;6E2vXVN19gm7pqAoiaqCEsvKHXg1dU0oKqiAlRUUFCzMLcFdNGMTCo2lrKxONaL7BMR0DczmC9vC&#10;47Mjk7NOH9+zcfJxcPK1sXNx8wrLL2t09AgUNbRPL6ypa2hXNnRYcv0FxTV4HRLZiE6k0IMiUkzM&#10;rO3s3UAXK+kB1GEPgMfjNTQ0nRxdwb4bGVHNmGxDQxoWNLKSh6KBw+uqqamDRdAVYzBYeND+LmAW&#10;EICCq+MfkdSgBL+qrvLsyvQ8cWbXbPPoet/q9en5g8mlg6mJtYHRlb76vqrCWkF1mygpKyEpM1lY&#10;KUxOS66qrQRTqPKqstGpkabOxtLywsa2+rGp4f3jnes3D/YOto5P9kEP8ODx7XsPbx3d2N892Fre&#10;XhA3i3kpaTgcXhI4cFFVMaRQwsMjw6J4EbyMpMwCW2cvv6AIohG7qqk9X1gzMLWYXlhRWFZPNbOM&#10;ik0lGTG9A2LsuB7mFg5sW9eWnn6/sCQaww4cbj0ChW5uDzLp4ByorkaMTSugmzoy7dyJZIYR1RT0&#10;piCgMxs766ebOtoUJSU1IyOaPsEg0CtYWUVJWVFJC49nWbqwLd3Ylq4gN0oqOmYc1+Ss8tK6LpwO&#10;xYBEIxCoHAtLXQLN2z/WxNyOZeVU2djkH5JkYeOdJ6wwIBgSCAYG+oadfZMxiRl6BBKZSAYnC/CE&#10;BEklkUjg8WIwYFlFQwOjoamthdPGaGi4evioYSTTMvDMVFUFJVbVmGE+OrtANja1snKAR+/bALOA&#10;ABRcHf+IpIYkBMTlxERnhQvEGbnitO65lumd4Z751uru0qbh6tbh2roeUX2fuH+qu3WgWVhVXFCa&#10;X9ckrhSLSkoLK6rK65pqh8YHBkf7p+cnwXRqY3sFFFFQUF946TGYVN28fXzn/s0bp4egYZ1dmtw5&#10;3nF09QDTKS0tLXCEJAfJwBAcoa29w7jUnPH5+e7Bsa7BMbwuxd0vjELnNLYNuniFxKdlL21sce29&#10;tbUN6HQOx8YlOim9d2QmMiGprqM7KCLZlO2kiSerYrSxWIKioqqppbuLV+Qr7/7MyzfO0t5Pz5Bl&#10;ZmYVFhpPp1ql5FSm5teamnKwGNA2qEYERvT3j2dml+DxeiZM68S0gqyikvqOTuADTuJ6BiZ4HJVt&#10;7ZxXWJmUJgC9iquzN8ifAZFhbGrjERAGWufU7EJHt+CAkDgqlSZ58qmogqbF3tEDFFTQj9rbO6ip&#10;SW79Cl09A9BLgI5CUkTPBHQ6A9RXH58Ayf7EJPkGRXf0T3Dd/S247k7eQXQzNgjBlQOjgQD8+j9Z&#10;MBgMaC0L6Pt1wER+yd8m1T3YLTwlJK8GzKuqytuLGoarOmea8huy+KKEpom6goassuaCAnF2U19t&#10;Q5e4ubuhpr6qqa2xvaulp6+rrb25s7ezt797cKRveHSgb7gHnOhBTEFNBX3q0xcfSaZWT+7ee3h6&#10;7+HNnYNNEHE7rsNzzymQqTQlSYHBmjFtnd387Z19ua7u+ycnXYMjwmqxvYsvh22rhdMDPaiuAUVV&#10;VZ1uYqGmhjMzB2o/K1uPgmLR1t4OVstw5+hm68CgvUdIQEQakcRS0yCAOZDkdK+IGZ3d1jZgKiho&#10;2ToERSbmaGH1+3pHQMVSwxJpxpbtXaMOTt5UKjtfUNHbPzU1u5SUlLt7cGdh8+T0/t0b9292JD/B&#10;kgAA//RJREFU9o8bG7G9fSPcPUPoTPe6tl49IhnM9G0s7UDOwMNuaOujGBqamTsQiHSQOxLJyJhq&#10;4usf4R8aT6awGps7QArBA5TG8StA0KUL4MQCVMbGdAMDop6egRHN3MrWBTQDTo5eLCu3xJxC14Bw&#10;rpM328bRwsohNinZ0sYGHuqrAEYDAZhEWfwjkmrv6eAe5O4X7e0f75tQGCfqLMmu5gvbCmuHK0ra&#10;Cwsbc4sbBU2DteMrQ9UtFYMTffMr06AllWS0q621vRnktaOrbWR0cHJ6bGN3HdTOk1vH9x/cunP3&#10;BGQUhPX+o9ugbQVJrRCX+4f49g4MghkOFpxudSkh0UkMtp1/SAzegObiHWRobM6xcgZnTyMqy4Rp&#10;gdXUVlFX0dHRt+W6GJAZWjhdVTUNQ0NjXV1SbGJqdl6FpbVXVl7l8Z07HcPDgrJad99IIxrbNzA6&#10;JDxBUeGamz+YezlkltZyXQPsnPztHPyc3AK8vKNdfKLHFzZfefcdsKNl9d3C6ua61j5P9xChsD4s&#10;hBcWllZcUT+6sFJQUVta0zq1uCZu7fH1CVdW0QR9c2xsKtmAasW2BFGjmVqAJxKIoQYW7+bmDyoo&#10;mD+dhRATFpvCYHHPliVIKuiX/PUyQFNTSx2jbmltR6LQQdOK0cBhsTgNvGHb0GR8WqGrb/jI7Lyz&#10;V6CHj7+3r49voE9weJCltQU85t8BGA0EYBJl8Y9Iqoe/u6WjpV+kX3pZRkZZmkCcDQLaOFFf2llc&#10;1VPWMCgubS7sGGvqmejoH+sYnOyfW5la3VgcGhnoG+jp6pFEtrm1ESS1o7t1Z3/t4Gjr7r0bL770&#10;+PadG3fun0rq6/7mo8d3dnY3VjcWNvc2fHz9n3vuOawmPiwy0ZxlHR2fml0k4jp6paQJohP4NKa1&#10;g4tvCj9HVQ2D19ZWw2BU1fDZpVWhsSkgFsEhwfAIfwmZbHh4fLugXDyxsGnrGEil2+QUVaqoa4BC&#10;Vt823D05s3Z00yso2dErgm3rwbX1NqRacixc/UIS777wUn13V1RKYdf4enicgESyUlBQ1dDQAPU4&#10;KDTBzSeutmuovKGbbmbrH5To4hYeEMJjsp0sLLhGRgyMuqahAQWjruHp7v1V8kBSpcu6uroYjIYF&#10;hwtiJ73rImBNMGcEDbHkYeJ0JTdp6IBnpoOzj7qmlpoGbmpx15BqwmQ7gHU51q4hsTHx/ISktMS4&#10;5Ki4pKjIuDBHRy7IBzz43x4YDQSkQZTJPyKpLCtzI3Oqg7czLysuJDW4oF6QK85onmxonmoUdZa2&#10;jDbU9FZWtpUOz/fNrY0PTfWNTQ+B6dHq2tLI2ODgUF9La+PAYG9PbycormMTw2C+/+DhbVBQd/c2&#10;bt2+DhbO6uuN6zd2d/Y3phdmwZlZR4dw7ZpSXAJfn8Sw4LqFhPPyCiuIhiaWXBff4BhLO1eGGSsl&#10;K5dANM7KLcTg8NEJWbyMXHAwQRvwNzVJSxP0u6osji1em0ykgDKsZ27prqKGIRhQ++eG6trb3/rJ&#10;z/i51fNbW219M4YUMybTRp9A51g72dj6unlG62gbamjoKSnhzFkufj6x164pgh1TVFQyN7N194rw&#10;8YuxsfMA2U1JKzSmW7l7hoZHSp4w2tq64CRuybKgGZtisRqS3dDSAin/at+MjICtpokJi2RgBCb+&#10;4BbQtgKk9wKwWCw4P9AYlpo4bfCgjOgMR48ATS28iip4OBh1LM7CxhGc+i3tPcB5AJxouG7uvLTE&#10;0NgQXmpMfEpkXGJEeGSQvb2NhQVHU1ODQqHAFCADo4EATKIs/hFJNaZTPXzdXXxdvEK9ghKDwjMi&#10;YgTRMXnRVb3l3XNtld3C1vHGpuG68eWh+fWJ4cm+maWJxdX5lfWFxeV5cN5vbK4HBXVgqK+zu310&#10;fHhuYebW3ZObt47u3rsJMgpSC/7eun28t7uxd307MDiIw7bS0dah0pgRcRl2Lv6O7gE6BLqnX3j/&#10;yIyBsVlmtpDJdg2LSc0vramqa3f1DQ0O51GNTUEBVsdoqalp4XF6IBUgEl/VMjLVmMHkmDGd9PWp&#10;5uZWWE19E46Tqhp2aWt7YHL5+Pbx0t7xyuHNgLiUpPRSGpUVEhjNYjrMrW6Yse1dHEPoRpZsc0cW&#10;k8ti2pvQLNOSi5UUlIj6hh7u/h6uvqoqWG28npKickZKljGVoamJNzKiGxDI1lY2LHNzPA5nqE8E&#10;O0HQ09PSkbzqRNDVk+RVVUWfoA8m+xgNLEFbT0dH99zT6wyMhpYJ3Qyc8cHUiuvi1t47BFbXM6Aa&#10;m7FTcsoY5pZ4Xb20HFFDay/TwiE5Mzc5JzshO4mfl5xfmpWayUtOjfUP8rG0YuPxIOsAjJe3s6kZ&#10;apWF0UAAJlEW/4ikMpgMtjXb1d/NwtkqJCE4JCU4LD00JDWworessDW/YUScW5PVOFzb0FvT1Fs3&#10;OjM0OjU4tzwzPTe+u781NTPe1Fxf3yAGBXVwuH9sYmR5dXFtc/n6jf3nnz4As/57909BWX3w8Nbx&#10;9d2V9TmunSODzuRYOyur4qy57iXltWm55b7BcTx+nndgZH1bf0lFbUtPT3GFKDAq3ick1IhhbWnr&#10;FhQSnVNYklsiCgiOMSBSwZTfJzgqJStfVFc/MDF5+97DrsEBd59IJsdJR4+qSzDS1jdMzy6eXJ4Z&#10;nJy5fnqrpKohnp/HtPHIFFSYW3nq6tLjYtNSkgsz04T+fhEhwQmBIfGp/HwlBZwOnmBMphqSKOqq&#10;mKK8Eg8XT0VFRXBaJ+gRiNpEF64TQVdfQUFBTVXNQM+AbkTVw+F8vD3JRCIImbezkwZGXQurqa6m&#10;zjSmGZFJ+vpgRqiijcPTKEaGZBJYR5pRAPAEf7FamhQaaHZVTFkW6VlFoLiCAIPMFQhrLZ29MBoY&#10;bT0jOsvOlGNHJJFt7F3SCwXF1UWZ+SkZgqS8wvTIqCAXVwctvGSKZmZGT8uIT0qNKqvITUgKO3vV&#10;6DJgNBCQBlEm/4ikUqhUn0BfD3+P4NgQazdrr3BP7xhvUFOzajJFPWXl7aV1gzXiXrGopbS6VdTe&#10;31TXUjs5N94z2N3W0zYxNQpKaUVN2cBw78j44MLS7MT06Prm8tr6Evj78OEdUFNBcT25ebh3uHn9&#10;5Oi55xRBCCw4dlQTi9iUTJqpJdc92MHFz8bROzgmqWdgJEtQMDo73z8xGxyXYmXvCwpkAr/QlG1P&#10;orPtXf2EVfVxKTmeftH2Dl40uqWlhauLc5CmJoFOMzWk0Hx9Q7XAJExFHdQqMFdp6RsLT8j29I/l&#10;ZRYPTE619PYMzy93Dk2LGsA9c12DE4n8wvGpSRsrP2srt8jI9LrGLnFTqwGeHBEWqa6G0dHVw2G0&#10;QM7U1NVBA8A0NdME9U9FRfLCgoKCsrKyNg6nhdFwtrW2AsVVR9vG3MyEQqaTDLgcFo1MjAsN9XN2&#10;kc77uda2Tk5ORAODs4hKTLAgpKAfxWhbOXm5+QThdXDBUUkGRDIer6eO0bS1dzNhmGpqaqupaxKp&#10;5t7BUXRTczUM1tTcIio5Ki8/IzUzPizSLyTM19fHhc2k2dqxffyd84szcvJS6pvKK8X5Sfyw5NQQ&#10;3wAXk28ApuZKgdaygGt/HTCRX3IxqUYWNpaObg5UU4qlszWYWoWlhsYX8sKzwmoGqsEEC3SurWMt&#10;ZU3FwwsD7UMtI7MjFXWixo7GpvbmxuaG/pHBwbFB0KqKa6vGJ0fHJ0ZAA7C8Mr++sby6tvjCC4+e&#10;vvDohRcf3713XVeXAFpAEpGsjsHr6tPCo1M5tm56+nQbZ1+usx/FxAqLI2lo4Bo6epMzC/rHZn0C&#10;I/0jYgIj4gvLxFxXP0MqKzgoSlfXwMkVnPXs6TQmOJBYjCZoBHE4OHcByyAKIK+W1twCkTguKZ9C&#10;t9QnMwrK6tv7R7OLhQKheGplNyqp0NYxeH51b2R+Jbe0Fq/NNNBnaesZiyqbbSyd6IZ0XSyOzTBz&#10;d3JTBnusKHmXC5hfU7hG0jfwdnUHfSGYPuG18LYcjr6WlouNNUFH25Vr52lvnxIfExkUkBgdacdm&#10;FWVngaCCUqqFxcaEhrvYO2qoa4DdA2kFkydLG0djOjOWn6+mpsk05xAMGfqGpvokIwxYSQM8KB0y&#10;xdiQwrS0c3PxCNQAqVVT8/bzd/FwSkiOjE8KCw71iozyd3O39fF3jIkPzBYk5xelNzRXCEU5+cWp&#10;haX8EiE/luejr0+QDguoWDApZ8BoXCnQWhZw7a8DJvJL/japru5uRDKZyTK3c7J18HJ0DXCNSAmP&#10;zIyMz4tPLElKLEwQ91SXtZSWNhVXtYkKq/KFVcLsguzquqpiUUlTR3OJqBTU147e9ta2pv6Bnv6h&#10;3sm5ifHJobX1BZDX3b3Nl1568vjJnUfP31FTxTq5+jNZDhEJGam5pY4e4TnF5Qkp2VGJ6a7eoctb&#10;+/nCVoI+zc7JLy45HXSoJCozMj7L3c8/ICQuODoJDDhoEy2s7eksSyLFLCW7gMm21ydKPlOHk8yr&#10;VMBJGa+lb2FuxTLjuDh55uYW1zQ1x6QWNPQM6OhTCPpGTm6BVLq1ti6VSDRhmjtoadGiorNdnMJd&#10;nEP8fHhEA4oenkg2oAtyipjGTCqRksPPHOztS0tKtOFI3ncFpVThmoKPkzMo4ErXrnHoJnYclrej&#10;Y7i/X0p8rB2bHejpUSUsKSvMrxWVlRcVEPDaoL6CHcNoaFgwmFGh4SFBQRoYyRvCGE0cVguPxekk&#10;ZRdrYHUI+mQiicLmOMalZCelJIM5Yjw/++xzgxqm5rb+gfEmFnZgDqdL0AMeAUGewSEeQcEeYSEe&#10;ri6cxLSIitp8YXVuYVlWVX1JZ09dXVOpqCY3rzDR0trYwdHKjEknkYmgkwVzPj09PWlkYTSuFGkQ&#10;ZQLX/jpgIr/kb5Pq6e2lb6Bvy7XjOtu7+Lk5+jpHp0XHCeJKW0r5orT2ybZ0Ib+mu6qsRVjXIxZU&#10;5hZWFWTkZRSUFcQlxYuqKktFotqmupr66s6+DnGDGEyqJqfH5+anQEx3djc2NlcODneOr+8HR4aq&#10;qCibm7OtbRxUMTqFpTVuoD9NzcVq6U8ubVXUdgyOL9a3DbBBVxqZKG7uqmrsYFs5BoUngPq6f/PE&#10;gEynGrEYZjb2rgHBYXysNtHTM9iEzlRXB/lUVVfDqqtrMBjmIUGhedn5EyMTHs7eHLa9X2BETXNH&#10;THKWnZOvEY2jpUXgWLvbu/ibWzpfUwA1UlkLqw0iqKSkrKmpo6NFUFHGgBO7goKSgeQDgWrJSama&#10;qpojfUO15ZWG+gZ0YxqoqbEhoRUlJc3VNW5cews6zZppVlVS1FZfUyrIEaTxq4UFrXWVAx2Ng10t&#10;VSUlNBIJNACSlGAwdpbWqXEJbBZHC8zDKDRJqdMhBsemYLFg7mSgLvlAoJqNkxe4nW1hFxnPV1PH&#10;6uqQVNVw9q5B4PSiAToGrKatjZW3p2NIiFdYuE9klFdyamiRKLO9r7aoPKOps1IkLmxoEwmrs4uE&#10;/IBgrqubLZNFtbA0ZXMYxjRDOoOqL+lAAKpEIhGm4+qASZQFXPvrgIn8kr9NqqOzE8fSIiAo0Mnd&#10;yZJr6R3qw3ZgxWTFgpqaXp4WnRNVWJdf2yuu6a4uaygurS8tAk19YXZCWkJ4bHSWIDciKjI5nV8s&#10;Kuvs62xoqR8dG5pfmJmeGZ+ZnZifnwYx3dpe3dvf0ieQdHUMCASyJp7gGxhCohg/99xzCpIPiyjj&#10;tPUtbNwoZGMlZVUVNZU4XopvYCyYBZuxbPLLqqaWlsKjeYn8fHNzcKwd7R09fAKiqDRzTS2ctjY4&#10;wGA+gVFT1SDokQIDQ3My84L9Qz08PbiWDnpa+rEx6Qb6tJauQX5OaWKWgJ9VxrJytbByUFVTYbPt&#10;yWQTBSUFkNQzFHV09IIDQyhEQ+l1EC/QWbJMTM0MjcE2eFFRagoK9lY22fzM4ry8zMSkMD//hPBI&#10;cWVZXmbqUFfzzEj36szIxEBHT4t4sKt5dqxveqxPmJ8bExyqJnmdAoRVQ09XF+QWnMfB0wvkxcM3&#10;gsKwxmpo6eoRmBxLNayWrb0P3YTj7AWabxyIOAarra1PwhGMsKDuEg0lDYC3Fy8hOjDQLSDQOSEl&#10;SFCS3NBe1tJdWdda1tJV3dFXm1+WWt2Yn5wW6BfM9fazC4108/a3c/cG3RDN2YtlYWdmQNIFkQdl&#10;3oCkTzUmG1IMYUy+MzCJsoBrfx0wkV/yt0m1tLZicdgOTo4sazZIqq0b1yvUyyvaJyI9nJcfny5K&#10;A2f/tFJ+nlhQUCPIEeXkCHMKREUpmSlefr7e/n5hEeHxyYl+wYEdvZ0LK/PSFwFAXkFS1zdWtnfW&#10;QVhBzwoOjCQOipIPMQH09AjKKloEyTHQv3ZN3cjUimXnXNvYIygqZ1k6cR3dFBVV3L2C9Yn0orJa&#10;nDYFr03QNwCFwJhhamlt48Q0t9LQ1AFNrTmTo4kjUIzMzJjsppb24MCIkKBIrq1LQkKWt3eIjq6+&#10;lbWLtIqQKHQm24nGtGdbOhgYGBjTTAgEqp2dGyiroM2V7hWYJ6mrqsVHRYP8qiqrSFNM0ScaEfRz&#10;+Wm8iMie5pbO+gYWhVaakzvU1bo2O74wMbg+N9ZULQQZnR7uXpsb216eHulpmRnpGexsyk/nh/j4&#10;gM1L3hVQlXxc6mxnpKgZGbNBqw0m+2oYHIFIoVBNtHXJFlyP6KRMFTDvtJUky4brhCOQNPG6GC3J&#10;GwQuLi52XGtLa0ZktE9ucUJ9e2lLT2VbX03fWHOhKD1PmJovTOWlBdFMCeFRvq6eFsERzuHx7tGJ&#10;ngERzpE8z7A4L5atsSWXxeSYGdENVTVUDQwJFKqhroGuCUPW6wWygEmUBVz764CJ/JK/TaqFlaWR&#10;MdXNw93SxpplwwJJjc/kpRSkgrLqE+eTU5kVnRmZJEiM5EckCxLDEsKiU2Nd/Fw9/D29fLxBMbaz&#10;5/oEBsXwErLzc0C3Cs7+SytzE1Oj09Pjs/PTIKygoE7PTBoaGoKBPnt3SgtMMkA91cYbYDXwIIB6&#10;ugRVNQ06y/bVH/wkMjHD2tb5rLXD1bb0pGUXunkHM1nW4DCD8kk1Zphx7E4fPJT0pGoYdYy2tY2L&#10;iho2OoZvbunGtnB0dvYNDeOVVomzi0R0pqObZ0B4ZIIe2SQnpxSroa+qLqnZJBKFTDIzoXNAfEFc&#10;QNUyMWKCMz7IJXgiKV5TAD2oOZ0BtsCkmbDpJi7WNuHevlGBAWm8uObqymFQL0cHwd/bRxsHG3M3&#10;d1ce3Ng52V1enh4+3l7ZXZ/bXZvZXBhbnuyfGmhvrhIWZaS52VjZsczPugBJQMF/oKZZc2zIemSW&#10;mYU504bJtGJbcI3prKj4NIwmwdLGzczCyZDGdHT1VcGoM0yY2ro6qurqOjr64FzEtbP2C/FISg8T&#10;t5c0d4s6BsSN3aLWvpqqliJ+bnRMkq+Tm5WhEYFuRgkIsw+KsItP9Y9J8otPDYiI9/IPc/AMsXP0&#10;tmTZMYyYhlb2bIoZ2dDYUJeiQzc31iNp43TxxsbGMDjfEphEWcC1vw6YyC/526Q6u7qAmJoyzaxt&#10;bagMupu/e3xavGeIZxQ/mpcTH54SmpKfGJEaHhDrn17IT8pKDIoIdPN1DY0KtbOzA+5mZmZAHhgS&#10;lpmXPTQ+ODM/ub65cnzjYH5REtP19eWl5bne/i5wlKQvKIIqpamlBa6C1Kqrqyoqqrn7hofG8uNT&#10;83gpeXSGlQHRSFvfODoxQ5tIt7J1NWfbUukMc7Z9ZBxojitnlxaPbx6v7uyMz87VNXf6h/JSsvPr&#10;2nqZls7a2kYePqGpWXndQ8PJqXl4PNHZ1Tc2Pt2MZZeSkR8cmoDD6YK8a2A1QdcI9gTsj+bZVAwA&#10;IkzQ0SEQCCCpYA/BfywaHWS0oaJSVFCYmZjYVFWRk5w43N18uLkwM9K1tzJ9Y2vxcGXm+XtHrz65&#10;9frTOz9448nx7uqdGzu3jrb21udBiDdmh0a7GjrqyjLjo20ZDCaFwqJSaWQimHv5ubiBnjUmPDzI&#10;J8jXIyA4ND46Lt3ByQ/0AwGhPCLVzMjEsrCs1tnTn0QyVMdIplZkQ3D+0VJVUzdncULifcobc6tb&#10;Chu6ytr6qtsHxTWtRYKy5HCeh54BDjwasKYeQdfRg+Mfbh8W65qYHszjB8anBYTEuAXFuLkG2Fi7&#10;mlNMDU2tmDQ2VZ8m+dCikRlFG8wBdfBgLLTwmoZUsjHt20UWJlEWcO2vAybyS/42qU4uzi7uHmwO&#10;x8XN1cHZycPXy8LR2ivEKygmyD3YzcnX0S/Ch5cVH5YYwvW0c/d3cfFwYlqYsS1YZDKZQqHo6Oiw&#10;2GzQGvKSE1s7W6ZmJ3b3t67f2L9xcrC5tbq6tgj+1tU3Sl8GVwfZBJHFqoO4gLyCAgNKo4YG3pBC&#10;19WjmJhb4jW1nZw9rLmeeyd3m3sG6cZMd69QCp1j7eARHscfHh/PKS5LziyJTxaUVbeNzy5Wihtc&#10;fYJ4/LyS6qbymurM7BKDs48RkojGYPLm6Rs9Mj0zNbfk7hWSkJRD0KWBvgyciEFawaY1NEBSJS+b&#10;m1Dp4FGABUUlRbBX5kZUJo3GMWbQCQZ8XlyJILu+Srg4OXT7aPPlRzffePH2vRvbT24fPLy18+O3&#10;XvjVB+88PN1/+9XHP3zz6Scfvv/qiw8e3j66e3Pv1o3tg03JvyvbWZvbXZ2eHu4sy0krTE/O4yeC&#10;liA7LbG8IL8kv6CmutLXzdfayplmbGFiyqHQLaNi0sAsShtPpDEspf/KBaOBA+cTLHh6S94vUDU0&#10;YSTmxIk7ixt7y+s7S+o6iuu7S6sa87NK492DLCVvkKmpSZ6BqirqGHU7Jxs7F1o8P9jJ0zQy2SuE&#10;5+YVxrV2M+M4MozMyVauHNAJmFqa6hnoUulGINy6ejo4bRyRZIDXwVGoZEOaIYPzXbsCdGAiv+Rv&#10;kwo61MCQYEtra1d3NxuuHdfJwdaFa+Vo7ezrzHHgeAZ7Ovs6+oZ7B0T6efi52DpYW9lYGBqSjIwM&#10;jY2poAiB8NFN6JKkJvGKy4o6u9oGh/omp0aXl+fHJ0bh8+ivOHszgk4gEEHbBggNjTA35xibsB0c&#10;fQ3pbFU1rJExQ00Na0iiMpi2FhxHrlMAL7soOCrCzTfY1TuEYWZJ0KMS9I3pNEtlMJdSB70fCB6O&#10;TAYqDVV1NRwOr6aiHhfPn5pdpdBZbGuPsprW6Li0sIgEUJCoNEsqzQI8xcCmQQgAWlpgLo7T0sRy&#10;TEwYFCNwhMERS4yIrCsX5WXwpwZ7Jwe7NuZHbu6tvP78rZ+999qnv/nJO689enzn8Kc/ev0Hbzz/&#10;w7de+OVP3/nwZ+/+6uc/+uiX733+6S9ffP7OCw9Pbx5tXd9fe3D74Nb1rcOtxePdFXCZGGhfnRka&#10;723dXp3ubq5pa6ju7WrLSsv09wqxsnBim9uyLRwoxmySoamxsZm5uSV4ypx91AGD1dQxMCBL95lu&#10;al5UWyJsElS05DX0lDV0lTb3i5qHK4rq05JygzxD7XwjHZ19rSzsmOoaZ6/d4jVYdlRHH2tnPwuX&#10;AAv3IC6VTXDys2VxGZ4hLnQLKoVuqG+oD2KthdOkGFHAJnR0wRwAA6ZcWjpaHBu2pSPHPQDMtlkw&#10;UP9twER+yd8mlWXBseHam1tYmLNZoOk0OXtz1dbR1jvYx97d3tnX1SvYPRBMNyMCfIN9rGwtDMEs&#10;3dgI1Eg8Hg9KkZ6enpW1rb2DfUJqUl1z7dBI/+j40PjECDjpr60vzc5OwoRewIBoiNOSVDI8Tl9b&#10;z5CoT8PhCKAz1MYTiCRqQnIWzczaxd3HlG2flls8u7gCH83fCd2EYWrOYtna2YKzh6EhOBlIkMzR&#10;KEbWFpbOXHtbC6uo0LBUXkJmSkpWaqq4rLS/rfHO4caLD26Ay0/efRkk8lc/f/eTj97/+EPJ5aNf&#10;/vCzT3726W9+/vmnH37221/+4oN3f/n+O7/86du/+fj9B/dOnjy89fyj00f3b7z0wt3Tw4212ZGF&#10;yYGVmeGN+VFw2VubnR/vG+vtaKmtyUpLiw6J9HLzJhOMQUsKckkiGTHNLUJDY8igizQy0QKzSX0j&#10;KlXyyrGmJo7FYrG5JmXNgqY+YXN/+cBMc/d4/cBiS2VHXpYoPq0kurAmNUsUlygIDOY5m9pTCWR9&#10;UCANQOdqZchxYphYGRqzDc1sjM0dGHQLI6Ydg8Y0wuKxLAtzfSKBZETW0dPWJehSjAyJZH0HF3u8&#10;Ls7KgW0MmlondmRiYESin52zFRzUqwYm8kv+NqnmFhw7BzD58AoKDQVhBd2Jpa2VvYu9rZNtSEyo&#10;tbONf5hfSFSQu6+bT6CPt5+3JTiwlhwqlUIikbBYLGg8rGys/AMDsvJzWjqawax/YXlma3vt6Hh3&#10;dm7y+Pr+wGAvzOYFQD0jk0EJA4GhhkckmppbubgFGBmbV9a2Rcak6hGonj4RvOTsfGE52YiJ1dCD&#10;D+iKAKUdLtFopgxGkLffYHtXhG/gWF/35ED3SE/r7Hj/2uLk4c7KzRs79+9cv3/nBlh4/ODmk4e3&#10;b53s379/+vDh7ccPbt2/e+PeneuPHpzevX1862Tv9s39u7eOgDmTaWZjY+3k5ODp4ebv5xMaEhgR&#10;GpQYH5OaFJ+fk15SmB0THhwbGZaayIuJikiJT3Z1cGUyzMFTSkNDQ1lZSU/PwIzJsbFxotLYHh7+&#10;GAwWVAZ1dQ3Qucamh5a1ZnZN1PRN1YOkTqx0d07WVHYIuqfrm4equibqOidr6/tLy1qyY3P8fSJt&#10;OY5mNFMawVDXxtXC2cfezJphYmFsYmkMkmpAJ7CsWZp4LEFfT/JJAx08qKZYrAY4VWpoYohkA1MW&#10;w4Rl7OBmFxYPYhpk72EVnxHh5GcTFOdp42gJh++KgIn8kr9NanB4GCiJHt4+5hwLBtPM0srSxMzU&#10;wsbSzcvdO8Db09/DL9jXK8ALLLOtON6+XuZsc66DnaWlhb6+PpjRM5nMwOCg8IiwImHRwHBvW0fT&#10;7t7G+sbyyc2jR4/v3rl7MjDYD4ZecobV0gLhNgb9l5U1jKqJibW1DZFExGriQStmZETVxuuBk3ho&#10;WBzRgJxfXBUQEtf3/7P3F+Bx3PfaN/7EIGZmXjEzMzMzs7S7gt2VlplZzAyWLLBly8x24pDD1DbQ&#10;pE0bKgTapO37f9/rer8jjc6Tum7tnvr0vZ5z/rcnk9nR7G9nZz57/+7v7OyMcsLKysXezskQQqWh&#10;Efqe/mW5uriamZhh7BwD3DxjQ6JzEzKa62rX5qbHVZLLZ9afv3H+wbNXPv3wzXNnNhFGL+9dv3L+&#10;9s1L16+eByKvX79w5/aVmzcv3QTjvHnl1p0rt25cvHJp79atSxcu7JzbXb924cyVi2fQV/qXhW6p&#10;JxB8PDDuGD9/n7CIkJiEyITU2NiUyJjksIjEIHd/VxtrG1d3VwdXexMrEztXa1dfRyDV2cvRyt7K&#10;1NJUW0fLwdFeQ0MDConDMxgBVlMzExtHa3BZv2Cf5Ky48LjAoGi/4Hif0AS/pNzowprMrPKkqvZC&#10;38Cn8xMalMgjPUxqbkFhYkpqBHKFnFjoY7x9fQKCgzCeHmGRYcFhISERoUFhwRExkXFJcQkpiQlJ&#10;CWERoV4+nkFBAYGB/v7+vgEB/jm5ORVV5X2k/kEqQSjhzs1PAqy7Z05DUXX33o3W9ubDQ5UAq6eH&#10;t7Wdi29QuIdPkJOzS2ZmlpWVlamJmaeHD2wa6N1AhUXlkDshL8NmNjGxRH4ch5TqEGt1MzKzgoPD&#10;0Lf1T8rTyzsnv7Sle8DDKzw5PtcfE+hq59hUUdfd1OFp6yJmsxRi3uby9E9efe6j9175+Kevff3l&#10;z3/x0Vtf/vrDyxfPApFnd09Bnw6YwgCeClACqTDn7q2rN25dgjkA9JVLu1evnD13Zv3C+S14CMii&#10;r/2vCcXwCYQ+4d8ipNoAubo4wz/43Lu5wsS/KJTIIz1MahZwVl0VEh4RGRUVGBQIAHp4ecbEx4WG&#10;h/n4+Xr6eAeHhQaGBmXnZ4PLRkRFRAG1MVEBkBDCQvz8fVNSk+MS4koqSpvamih0kljMXVya3dnd&#10;BFu9dPk8VMJr68uHB/wBVl+/UHNr+8j45PKqBiNjE1t7J/DRQ7s9efIkLAOkOjlizEwtwNyhPDcz&#10;g4pNWx85rmRobGwCvJqYmBWXVKDv7B8KtmJ1Q9ulq1cyckr6+llJKQUVVW2mRnbRoUkBvkEBbv4C&#10;jpA2yMS3dJyam5WwKK88d/XNF2//8qdv/PLDN37/1c+//PX73/7+1z/88Ns/fvvFJx+9C64JjF67&#10;evHmzcu3bl6+c+fa3bvXb928evv2levX9+/evfrsnWvXr+7duAY0nwNYr17aPX9u4+aVs+ja/AtC&#10;MXwCoU/4P1YokUd6mNSi0pK84sLkjIyA4BDIqTFxsYHBQSGhIaER4cHhYX6BAXGJiRHRUcnpaQnJ&#10;SdDRR8dEh4SGpqSlAqMhocFx8bHFJUXtHS2kQcIghagekm9srm5urp7f37146dzlK/s3bl45JNXc&#10;0tzVI8jOCVPb3FLX3OXrG2BlYwuMgszMkLPoYZnjx09A0WBn6wgWCw80Tp6E4jUuLsUAOZ3vUFAJ&#10;A7WPyKxOTk6pmTkMvqSovK20srUTNxgakVpa0RISEmdkZFVe1lBX2ZwcnZIWlRTlH97V0kHu7d1Z&#10;W+FRSRvz4zcvbL/x8s1P3n/1Fx+89tsvPgJG//DN57///a+++eaz77/78quvfvn997+7cmX/3t2b&#10;AOizz968cePSwcQNwPf2jUsQD27dvHDjOmSDc+CsMHH75gUA9/rlM5cv7qDr958ViuETCH3C/7FC&#10;iTzSw6TmlRQlZ6TFJCb4BgSGR0V6+/t5+/kCi2CoyBXxYqJjkxKSUlOA17SM9BLkqlLZxaVFVdXl&#10;9Y11hcWF5RUl5VWlja1NDCaVziArVdLJqVHo97d3NqCoOr9/5tSp5QMCj584cbIVR8gvrZbK5VQW&#10;29072M7RBUmfBzI1RWAdoDBOnNQCEwUkXV09DE0tTpzQyCkoRBo4+iYW5OKMCYuMhSq+srapm8QM&#10;DUsKCU3ywATp6Bi4u/s5OXk4OnrZ27t7eQZbWjiVltT5IZc2scLYOoS4eYS6emYnpPNp9Bm1cm16&#10;bHd1BlLpT996/je//tkXv/rZ17/5BDD97uvPfv/VL75DPPX333//m+/+8BuY+OEPv33vvdfv3bsB&#10;hgo+evPGhZvX9w+gvHT/ueu3b128cf3czevnr105e+vG+ZvXzl1DMN0+v3fqzOkV+BQ9JHTnPIFQ&#10;DJ9AaNNPILTppyq06ccJXfpRQok80sOkZhfkZ+Rm55cUhUZFBAGg/n4x8fEwhgQKnhqTGA/xID07&#10;IzM3q6G5qayyoo/Q097ZWl5ZVlNX1dzSQBrob2lvIlGIDBaVx2ONjQ9ByT8zO3F6ax2KqouX9s6d&#10;3+npwwFnllY2iam5fRROdWNrB7Y3MDTayzcYun4A1NDQKCw80sLCPDg8Rk/fGOH6+ElIpjraBsjk&#10;8ZOHmML4UGam5vr6Vmbm9o1NHUFBUXp6xubmlrCYk5Pr//pf/+vYMRjB+NiJ45oaJ6FU0D35zP/K&#10;iEsqTE33d3RJDAlpLCzta2m6vLV8Z3/r/vW9156//uuP3/74gzd+99tPvv7tpz/84as//fE3YKXf&#10;ffv5n/709Z/+9O0fv/vNH/7wmz/+8bfffvvld999dfvOtWefu45457Vz5/c2bt3YB/u8evkMOCuA&#10;e/PGPqTVi/vbly5uA6zX9rfPn1k/tTyN7qgjoTvnCYRi+ARCm34CoU0/VaFNP07o0o8SSuSRHia1&#10;oq4qPScrt7AgIyc7FowzM8s/KDA0IiI2IR5KqLik+PjkhNrGuszczJaO5sbWRiyus6GpjsVhwBjf&#10;i6XQB1gcOpfPotIHRWIe9P4qtWxubmp5ZX59fRl43dhcobPIcXFxjo7OVrYOFnaYyMQMJzdfZzcf&#10;OztnY0QmB0ffjYyMTZNTswwNjYFFOzsHB3snoDMtIwsengRgTx6HSGBlaeXu4u7oAOndkzDACQ+P&#10;h8XMza3gydAIBAlLS0szczNIvc/8r2eOP/OMro6ug7UdxsYhJTK2IC6xv6WZ2NJUkZqiZAxsTChe&#10;vnHu3Zduf/rBG1/96mfffP3L3375yR/+8CUEU4AVnBV4/e6PX/4///d3f/zjV3/5y9d//vPvYeK7&#10;7774w7e/vnvnMtgn4qBXz167sgdd/LMw59q5i+e3bgO+Z9Yv7p++fGFn/8zaue3F/bNrl/e3lufH&#10;0X11IHTnPIFQDJ9AaNNPILTppyq06ccJXfpRQok80sOkpudk1rc0F5aVJqalhEVHxyUmJaYkh4SH&#10;RcXGAKZQ8ucU5BaVFTe3Nze01OP78QNkIoU6IJWLAdbefjwAKhBz8b3dIgmPyaKCoY6OqaGoAlud&#10;X5heXVtks2iLS1Od+HYLc+uTGpoS1YSjs0tAWHxsQtqBoRqam1tExsQCZ4Eh4bHxidbWNgAcOCLk&#10;ATDSgMAIV1evEyd1rCxt9XX1zIzNgFpTY9P66s7e3sGiooroiBhzE1NTE1NzMzN4IkIrAj4ymBob&#10;21pYudk7JIWHZ0REFMbHjLCoCiphiDEwxiPf2Vt9/fb5t1+4/uuP3oJ+/3e/+Rg6/W++/RxI/csP&#10;vwNPBTr/+N1nkAf+9P1X3//hi++//+p3X33y3de/+vp3v/j9bz/57LMP7ty5fOPq3qX97Wvgr1fO&#10;Xru0fen8xrmdlSvnT5/dWji/s3hxb+3KBeSanNunZk6vTk6NSNHd9f8n9VFCiTzSw6Rm5mVn5edm&#10;5uaERUdFxkRD2ZSYkpKYmphbmFdaWQolf11TbXl1eW1jDa4P19uH6+pu5/JY/cReKo08SCGBm0JC&#10;FUp4UplwfGIYPHV6Znx5eR5IBWoXFme4AtbM3NjEtDowKDQtt7C0tNLbL8TO0TUkPA6IOkqohgVF&#10;pSamFtbWdkhoPdCBlR4PhwIoLocvG/Zw8wkNDNfS0LS2srIwMm+oqicQCBf2z02Pj6UnJvpgPJxs&#10;bR1srBMiIoK9vaOCgtLiYhMjI6MCAyMDAzLj42qLC2oL8xpK8ntb6hi9nZdOTd/bX3/z/uVPfvLi&#10;px++8dXnH3zz+08BwR/++OU3v/8lAPr9d198982vf/j+y++++dV333wKM//0PZRWP//hj5//9qsP&#10;v/rsAwTurz7eOb0EBf6FvY1rF7cvnz+1f2bl/M7S+Z2V7fXJvY3ZMxsz53aWttamLu2d2lyZuHxu&#10;fVjOf+wOe0gohk+gw5afRGjTT1Vo048TuvSjhBJ5pIdJxfb3llZVFJQWZublpKSnJ0DxlJQYkxAL&#10;PgpDVl52TkF2TUNtF76TMEiAxEmlkwFNAqkPxrieTg6PwebQJVKBWCrg8phCEXdkVDU1hTAKzrq0&#10;NAfJdXp6WKYQTs9O17Z0m5lbaWpoggNCBw0sIl8KHPwQCrpvExOzwMDgw+MAB74IMeC4jbNffk2L&#10;m2dwQV6Vt5efvp6epblFZkpaTWnp9NhYdUlJY3l5XGBgYkRYanRUY2V5XlpKC4xTkgrSUvJSkzPi&#10;YqoKcstyMrsaqrGNNX2tdYPYVhYRL2QN8GgEPoMk5FDGhqWb6/O/+fyj77/97Jvf/fL7P3wOlgnj&#10;b7/+9P/6y+/++Mcv//yn3/zf/7+vv/ryI+AVZn4H49/8/NOP3/7k/de//PTdl569fOHMGtgngLi/&#10;s7S5OLa/u3zhzMru2tSF3ZWL59YA33Nbi9vL45tLY2c3Z/nMgX+8wx4SiuET6BCFJxHa9FMV2vTj&#10;hC79KKFEHulhUhvbm2ub6msa60oqy2sa6iGzhkVHFJQWVdZVF5UVJaUlN7U1duG7wFNhgsagDAwS&#10;YABeJTLhIIUwQCEAnUCqSMSDwh+6fqj9h4eVUESc2lhZWZ5fXVlQKERiCZ/Jotg4uKRkF5qaWUEA&#10;tbN3PH5CQ0tby9zKCsiEwdrGHjwVGD0k1Rj6dFOLLiIrNr0wIDTJ0tIxKT7l4Px5zdKcXA8Hu/rS&#10;kmh/v7L09OyoyOrszPzU5NrSoqrC3LbayoaK4p7WBnxr/QC2HdtcS8F3Unu7SN0tg7g21mAvpa9L&#10;xB6U8mkKMUsmZAwp+CNq8fioYnRYPjokH1JLVlZmr13d+8M3v/rmt5+AcX779S//rz//5s8/fPn9&#10;Hz777Jfv/eHrX4GnfvPVh++9dverT9/5/JM3f/vZexfPrYOn7m7M7O8uXTqzsrM+tbU0trU6tX92&#10;de/03IXdpdVZ1e6p6e3V8fWFIS6DiO6cJxCK4RMIZeEJhDb9VIU2/TihSz9KKJFHepjUdmxnUXlJ&#10;a1d7dUNtblFeTmEOUJudn1NWVV5RXVFRA0N5XVNdJ66jrauVJ+D0EfFMNpXJpkmlwq7uNrGUL5OL&#10;wEeHR5QKhWRsbAhMdHZucnpqDHLq2uri/PzkyIhMoRASiT3Yvj5DU+RyzNCxOzq5QDGvoaFZUFpi&#10;Zm4Bpurk4u7p5Q8FFhCKeKyxSWRcSnMXjsHhBoYlujh7HlZW8HR7C8sBbBe1Bz/Q3i6mkbHVVUVJ&#10;CSM8Vm97M6UfR+7rJna3Mkg9JFwbg4gTMAaYg70C5iCHSgBEYCwV0JVSzuiQWCJkwACkDiuEMhFr&#10;AmBVSUeGZUMq8diIfGxUMT6mGh9VqhQiyKPPP3v1j9/86ofvPgMf/frLD7785Tu//vDVj9597rOf&#10;v/bFJ2989Ys3L2wtnN2cA9e8eHbl4hkYEGcFQ0UAXZs4tTC0tTJ+GsF3YmdjepCARffP4+T2XyC0&#10;6acqtOnHCV36UUKJPNLDpHb3duEJveU1VaVV5YBsRm5WQmpSek5GS0dLXlEuhNSahur84jx42I3r&#10;hIFA6oUqSiITQDCVyUQKpQSyKXgqGCoE06Fhxdz8NATWtZWF6enxBZgeVwGpSpWQxaLUNNR4ePoc&#10;nveuZ2CM8fRHjj1pnLC2dXF198vOL7KwtIEC6yAMIEpMy+aJJL0Ekp2zh4ODIxgtLA9ysrAsz8up&#10;Ly0eFvCx9VUDLfUMXKdgoO/U9DClD0cj4Lg0oohF5tGJgKmIQ2HTgdFBMY8m5lFVUo5MyISCcFgp&#10;ELIH1TK+WiEYHZJMjqsmJtVTk0OTE+rJCaVaKYLpiXH12IgC7HZIKVKrxLCkSsZViDljw5IH9698&#10;8v6Dz3/++lefvg22+sm7z7374OoHb927dvH0hbOrl86tn9teuIIk1zWorsBWgdTzW/Pba5BfkQIL&#10;wmt/Twe6i/6h0D38VIU2/VSFNv04oUs/SiiRR3qYVAqD3N3TDUm0uxfb0NIIBVZxRSm2D1dWVQqM&#10;VtZWFJUVduLaO7DtZRUlxME+FofG4tBVw3JAE4gEWAFZiKrQ7wOv0PUfHk+dnZ2cm0WcdXRUqVaL&#10;hULm4EBPXX11cHiktY0tcg0mTR0tfZOTGloGxobHT2jHpeSZmFs5OrqagJeaIL9tAllZ2+YUlcen&#10;ZHr7hUEcsLRELmEC0tHWaamuovbik0KDuP34CRFnQsheUks3Z4aev3pWwEKgBNdUSbkKCVsuYsFD&#10;iYAuFTCATvBOmYg5pBSMqEVDSqFCyh1SCMdH5CNqCdjn+JBsbFgOmA4PScdHFDBzYkypVAhVcj48&#10;RSFmquVcmADcR+C5YrZKzhPBa0k4s+OKt1+58euP3/z8l+9e2FvfP7N6fnf14lkkv0Ltv7U6uTyl&#10;OLM5u31qam9r4czG7Pba1OmVieqKYnQv/X2he/ipCm36qQpt+nFCl36UUCKP9DCpXCEbrI7Goidn&#10;pEIGaO5ozS8uAGRLKkuqG6q7e7rqm+uq6qpaO5rwfd2DZIJAxFGopNDjA5rAqEolg64fOn2VWgaM&#10;Aqkwf2JyBIqqpcXZmZkxkYg9PCwlk3uh3oqNjy4oKQsMibKycTQ2NXZ08dTU0opKSMkqqjyhZXT7&#10;+Qfp+SWBwRGubu6HecDI2Cgzpzg0It7SytHExNRA3wByDpRiWlpa2idPELvax0Qc4WDP9sLEzuL4&#10;9Z3VazvL13ZWXn/hhphPUwpZIi5NKqSDg6oVYJx8ABfwBbygrwfyVDI+UItMA9Bi9pBCMKwUquW8&#10;YZVocgx8FHgVDg+JgWOllAeIK4QMWFIuYsJYLeMphEzAFD4G0CZ4sxToh7w7JBtWS2RijljAhKof&#10;BiizTq9Mbi6Prc6otpbHF8YkS9PKU4ujqwsjuxuzq/PDFWWF6I76O0L38FMV2vRTFdr044Qu/Sih&#10;RB7pYVJZPGYvsbe7B9vd111SVZKDHJwqyysuaGxrKq4shpDa3N7c2tnST+ohU0lQQo2MqABHpIQS&#10;82DM4TLAXP+jlpqfn56bnwJSoaKC6cnJYZGIA70/izVIpRJbWhr8g0Or65tiEzP09fWtrW1t7D20&#10;9Q1gLX19Q3R0jUdm5hrbcU7OGOAyJCTM2MgoLTPH0cXDzc3j4GiAETwrODBIT18/KiiU0N7Gwnbx&#10;Cdj1ccXVnZULa7M3dpdv7629eu/ygzsXxTw6GCqfQ5YLWWwaQSHlAKwSPgP6fWAXXHZIDmCJx4el&#10;4IgHA+K+MMB8eCKwOKoGTHlgokoRE9wUiER4FbOhhUNkIVcoJCykLBOxkE8C0A+DFJ4igJwQFRl+&#10;Ecx1d/XM5jx099DvnwZA54agzDq9NLW2MHZpb+PczvL5M+ulxf8IVnQPP1WhTT9VoU0/TujSjxJK&#10;5JEeJpXMGOwf6Gtub6qur27tboWSv7K2Cqqrdlx7YWkBlPw9BDyQCiWUUMyFMl+uEEOnD4xCOc/j&#10;syCngpvCzMND/TAsLc0tLc8Br1D7T02NTE+PCgQMEgnX19ddXV0ulUsKS6si49O1dXQjYxJbO7st&#10;7BwsrOxzi6rpHGl0YnZmcY21rfNBBIAgYGxmZmZjbW9sbNTW0mZmYurr4eXu5Kx58qSZgWFbdU1v&#10;c8Pp2ZEzi2OnphQXN2Zv7CyeWxp7+fb+a/cuPbh3kc8iC1kUYEgp5Y4PSRGGZHxwPgk4rgQBF7FS&#10;OV/CYyDWKOOoZVwV4rI8KLnG1OIRlVAOgErYw3IeOK5KLkTSgvggVIjZQLOISxbxqDANXA6pJCNK&#10;MfjxsFqskgvAiaVCtjsGw6KTzp5eAPs8vQrOOrG1NrO7Mb+3vQKAwnAOxrtrVy7uZKSnoLvrb4Tu&#10;4acqtOmnKrTpxwld+lFCiTzSw6Ti+3FAKpFMAChbu1o78B0VdRV1zQ3Q9bd3t9U2IkdSIafSWRQp&#10;7E8WDaCEvh4qJxgAUyj5odgHE0UumrKxurw8D5iuri3CeGV1YWxMNTs7Pjmp5vPpff3Yqqqy+MS4&#10;orLKhvZOR2dPE1MLT5/g7OJKyKyt3QRHdz98H7mgrNbAxMYYwgHoIABAajU1NQVPtTG3yExODvLy&#10;ig4NtTIyDfXxrS0pkdAHru+s7K9NPXvh9LUzK7fPrd+9sPn6vUsvXT3z3NVdAZMsBOcTsSRcKKdo&#10;QBWfSR6WC2UClgp8FACFQcKWCejgkVIBUnLJhQywSSAYwAUckaMEahFgLebT1VIuYAqWDJFXwqdL&#10;hAxIC5B0kVyrEqlkgjHIu0MyyLsKCRey7/iwDPaNj4/3ua2F06vTc5OK85Bf9zauXDx768bFi+e3&#10;rx2cKHj94HSW2OgodI/9tQ538NMV2vRTFdr044Qu/SihRB7pYVKxvd00FrWX2ANEtnW1dfV0UViU&#10;yrrK8try0qrSorKitq4WKKcGqUSo96GLByuFYh9yqlIphQmwUuj0IarOzSEmunl6bWNzFSZgPjJM&#10;j4+OQO2v6Olpx+E7snLSGUw6S8BVjk01d/VY2Tp1dBHacAT1+HRHL0WsGg0MizO3dfQNiNTQ0DI1&#10;RUzV3NzC1tYGIdbY2N/TA9vaXJKTWV1cUFVUEOXnG4Bx729tpna3jvJpO3PDN7aXXr6xd3d/HUi9&#10;d3kHqqv3XrkLSInYZLmAKeJS5SIwToFczFUIIa3yIMUOyXhqIFVIl/NpMiEDMBXxKNDXD8l5UHKN&#10;KEVITpUAoDygXClmizkUWAzwFXMhAbMAZRmEAci4CtHIURE2pBIjg1IIUVgtFx7uodWF8bOnly6c&#10;O42cHHjjwp07V2/dunzn5uXbNy7dvH7+yqXdvZ3ViPBQdKf9SIdPf7pCm36qQpt+nNClHyWUyCM9&#10;TCphsB+6fiaXAc5Kpg/2DfS1dLY0dzZD719eUw7OWlNfSaUPEgZ6wVbBUGfnJsFTwUSXlufHxocX&#10;l5Arpc3NT8ND5MzU02swgJtCTkV+7D8/PTszAVGVTO5r72huaWuqa6gZm5kJjUtKyi6sbcUam1pF&#10;J+fQOAISncuVDIVGJJraOiWm5lla2UGNDz5qZmZubmri6+FubWnp5uDQUFFalJ3W2VDdXFnaXlvJ&#10;6e0WkklpYaGnp0fPr0xcOTU3xqde2pgDZ720OffcxdP39jeeu7ghYBAFTJKYS4F+X8KjwupIuBQR&#10;exC8E9CU8BD4AFAha1AO5nowIN29lKMSs6XgnXwagC4HK+XTgVcopMBfpQImwCoVssQCxtiQTK2W&#10;jI+rR4ZlY6NKGAOvo0NSmYgD1RiF1HtwfrxLYUEucj7rzUswwMTN6xdu3rx4/foFwPTi+a1zu2ub&#10;KzOBAQGHC/8PFErkkR4mFfp9GotCZ1AQXnlMbB+2qb2pE99Z21RbWl3a0NJAppGg9xeADx0cOl1Y&#10;nIIwenAoanJ6ZmJ5ZR4cFLp7QPY/PBUwhflzs5NTU2MKuVgm40ulvI7OlrqGqsLigrv37zEEQq+g&#10;MApf0k8iF9c0NrTgrGzs0/LKbJ29Y+PTbF28dXUN9PT09fR0ra1sAn19Q/39EiPDjQ0NM5MSBnu6&#10;iN2tA7iOivzMQVyHeLB7WsRW0weoTXVb04rbe8vnV8f3FkZubC9c3154/c75F6/tvHLzLJfcw6X1&#10;C1kDXBqBRycKWSS5gKYUMqH3l/KogC9QKwVb5dPAgAFimID54gOmAVyZgAE9PgwQEsBKYZDymXIR&#10;WwnhVSUGN4V+f/TgK4ORYenoKGQA6RDkAblAKmIDx6UlhejecHG5dmX/3NnNS/u7G6uLUjFnd3t9&#10;GwidVJ9em1ucGTm7teLv54su+j9MKJFHepjUxtYGCAB9hB4qE8jhd/Z04gg4Kpvahm2DAgvCQBe+&#10;AxxXJOUfFvjQyy8uzS0szi6vLMB4Y3MNJtbWl6CEAl7BR2F6a/vU1taphYUZgHVkWMnnQ0WF7+pu&#10;44s4OXm5vQRCSlZ+RlFpC5agp2fIkw61d/d09wzIR6bjUnNsbB07e8nJafnRcRnBwVGe7l72VjYp&#10;cbHtDTXZyUlezk6MgT4Wqaevo2kQ3y6gkyg9nduzKh62TUrALcvY3eW5L13dubo5e3V95tbphbt7&#10;q89d2Li3v3bn7DKX0gfYSXk04JXPIIqYAzAhYpEkXDJU9+C40LPDhIxLBUxhScAXYFUIGWIueUTB&#10;F7AHAVO5kA2lPdRV4KkQDMA7h5XisRHFsFoKpI6NygHZYRUEAIlaARUYxADJ6LB8eEjq7++H7hAX&#10;l/5erFTE7exoweOw6WmZjTW1NPLAxIh6XC3dP3vq+qVdDAaDLvo/SSiRR3qY1LauVjafRWPReCIu&#10;R8DB9WH7Bnob2hpqmmpyi3N7ST0UGkmqEIkkfDaHDlU/gunCDIynZ8YBTRiQo6fTY4uLyJl+Mwcu&#10;CwusrS0tL80dhFS5RMJjsakDg71t7c0FhfmxCYm55eVhsUkdPUT/4EjcIDW/pAbj5eeK8SmtAXoH&#10;aho7IuLSImJTPT2DLcytXO0dUxMTKgpzB3q6aorzqH24mqK8roaq3tZ61kAPl9wvpJN254e3J+Uq&#10;Mv70mGJ7XHbn3MqtzfnrGzNX1iavnJ6Bhy9e2Xrh6paATuRR+2AAUiVs8oGDDgKUCLjsQSGTBAuI&#10;WANiJuBLUYDjSiHCMlRSNkzLBQyViKWScSG8It8XQBUFIEKQVUnGhuUT4ypgVK0QjKjEahkf/gS8&#10;AqPIMYFhmUopFgrY6A45kKura3FpTWZ6YUJ8mr29s493oLubb3lBRVBgeERkXFR8kpOTE7ro/xih&#10;RB7pYVK7e7qgompub+SAadAGoa7q7u3qwHU0dzSnZKWU1ZQy2VQOn8nmMqanx6HHHx8fnpwcnZ2b&#10;Wl9fBkwhCUByPTwOABxDZp2YGIGcCjEASF2Ynx4bU6pUEiqN2NvXVV1TkZWVnpKSKlKqMX5BHX3w&#10;GRhKSstJzy/T1NU3NDRxdPbyDQ53cQ8ICIsbGpoUShRx8Um+GA9wUzdXV2o/jtKHbawqEdIHiV2t&#10;ve0Ng7g2Ykcjo7+bRcQtDgmuby2oaT2A7OaIaGdMBoxeOT0NbnplY/q5C6dunV26s7/Co/ZKWCQp&#10;lyJDTJQsYBIBU6SvZyPT4KBSPoQBsF6qVECTQUI4PHoqZkkODh0AqXIRaxg5YiWC6l6lkEyMqSZG&#10;lYh3Dkmg8EIOqSLVlQwAVSvFMC2T8IR8JrEfR+jDo/vkSLY2Tnb2Tl6+UZ6+kV2kQQtrG21tXW1t&#10;bb2DewZBkYEu9z9DKJFHepjUAQphgErsJeBYHIZQyoe6Cir9ptbGjNyMsrrydlxbH6mHxaHLFCKo&#10;nyYmR4VCLhA5PTN2yCWYKBRYwyPKoSEFBAAwWsAUCAZnhQH5mmp6nMWiUGj9UPuXlxcnJcenpqd3&#10;YrFj0/PxGbkOrj76BiYYn8DiqvqWljZPLz83z2AdHYPsvFI2T25sZm1viwn2Dwr394dMCW+mr7td&#10;yKZwyP1MIp6Mb8c311Cw7cx+LK2vU0Ajzij5F5ZGN0eFN7bmr65P3z239uz+qXv764Dpy9d3X76x&#10;+/zljWcvrkvYSKd/QCETzBIwVUqgqCcrJRwgGDkUIEC+NYDeHxIqsAuJFqaRr6CQil6gFLNlIjb0&#10;+4AjchbLqALoHFWJoboCN5WLOdDpQ0IYVomFXAZ1sA8qqh5cW0lhQWxsUlhIzOFe+Q+FR8cYmJkf&#10;XlVdT1fb09klPy2ttaqK1N1ma478sBFd7n+AUCKP9DCpVPpATx8WwiiFMUhnUgiD/V34rur6Kij8&#10;69sbO3DtcrVMKOaNjKqB1KFh5cQE8n2pXCE6dFPwTiibkAg7qobeH2IAhAEoqgDTwwCgUkoVChGF&#10;2t/cUltbV5mVmZackrC4tBCXlJKUlZOSXaSppWtu4xgWm6Knb6yrp2+P3DsPuXGenqGpsYlpaEhE&#10;akqGvzumo7761Ow4vB8Pd3cxm8qnDxRnJhM6GsBTcQ2VZGzrIK6V3tc9rRJc25zdmVHeOrME8fTl&#10;6zsA6ItXt6DAAmcFf71/aXN/cxoqcujfgchh5HsBjohFPvBO3mHhjxyHQo5JMcFZIblKgGkJS8Kn&#10;QgwAptVyHlT0UC2NDytG1dIRlQQsFp6LJFelQAhmLGSJeAwhh0bAd+K7WurqakpKyxOTMgP8w318&#10;Q9zcH1EwJYaG5iYn5SUmttdUdNRWMAk4GrZlVEgtykz9nwMrSuSR/sZTqUQop7qxHYMUEhRV7d1t&#10;UGAhX/e31pdXI7dGJ1OJkFOFYj50+shVUafHDwewT4AVoAQrBU8FTEcOvlCdnBxZWpqbnZ0Ac52e&#10;GhsbVcvlAqGQ2Y1tLSrOTU9LjgoLCQsPG52agA5SR1dfz9jGHrnokhb8Kymvc3L1qKhpOjjfSsvc&#10;3A7j7tnU3O7j6lKWl8Mg9u6tzx++q47GGkJn4yC+jdBe39tSS+vpAGTZgz1kfNuImP38la0Xr2y/&#10;cuMMJNQrp6Zvbi/c3lu+s7dyeXMaJl6/c/7S9vxBR48U+2CW4KYTULArBFDdq2VcxD6VyDRyzoCM&#10;JwFnFSPfVAG1sOSIGop95Pt9ME5AViZkS5CDVgwhiyzkkgVsCmOglwQJqqWxtLAwJjouJCzGydk7&#10;O6/K3MYlJjUtPDLVzs7u8F38WGkJCR1Vlbi6upbSwsGOJjahi9XbMSFlGhkYoEv8dxdK5JEeJlUs&#10;ExAH+gBWFo+FxXcdeGpnQ0s9kAolfy+xh8mls3kMyAajY0NQ5s8vzEDJPz0zMTk1AgHg8Mwp8FSh&#10;CLnpD1A7PjY0OTECEyOjKjBakYhHpw90dbXUN1Tn5GRkZKTERUWmpSQHBIecu3wpM788IjbJwdHF&#10;6uDq4HoGRj5+AXq6BvBQS0vb2trRy9vP3d0vyNe3NDdnEN9N7GoWMwYO35inhzsZ20bsahrAttD7&#10;uyj4dnpfF5OIZRK6JcwB6PphuL49f+fM8o2tudtnV+5CBri19/KNM28+f/mVu/uXd5eQIunglKsR&#10;FeRO5Dt95OtWpXBiRIZ8QaoUALLw12GlALIpMD2mFiNnDEq5agUfOeCKnAGInIvNpRHEHAqL0kvE&#10;tfR3tVSXFocE+Pv7+Ls4u4UER5iamlmYOs5Oz1qZICcuWpob+7odvoNHqDIrtTQ1CVtTOdBSR+mo&#10;n5SwoF6E0Ir++b+1UCKP9DCpDCaFziT3EXBcIbuHgMf3dfeRepFbo/Riaxtr2rrbOnHtTDYNiqqR&#10;EdXwiGpldREKf5VaPjc3BdkUTBTGKpVMLOEPqeVSiUCtkh3Celj7y2QCAgHb1d3S0tpQVl4cHOQf&#10;HhYcHhZSVVWZnp6ZlJZpYelgaGSCXEtVB7kckrGJib29I1Dr6uJuZm4dExPX20OwMjOLDQlJiY6k&#10;92MlDNLqpAp9cy4utaX5ZFzrQFdzV30FwmtPB7W3EyYgud7bP3XzLGSA9Rs7czd2Fx/c3gNSX3/u&#10;wuv3Lzy4c/7N569cv7ABXb8K+cafIxXQAc2xISmMIYMCqciX+EoBDAArcAmDUsKVISf+gY8ypDzk&#10;LC2ougRMErWvo7e9Ht9aV1OUFxMaHODthdz1zwj53SGgSaYxbKzsrS2s3RwdAz3dwwFhd9cQXy/0&#10;DfyNchLii1MTmD0dPFKXijc4peRBkQUdDvrn/75CiTzSw6SyD34DPUghDpAJTDadONDb04+DTh+c&#10;Fcb4fiyuDwsVFZUxOIzcd0oMRZVSJQNS1UMKcNnDEwAgGEBHr1bLR4aVSqV0YnwY4XV8GEiVy0Q0&#10;2mBDQ1VpWWFuXlZcbFRSYlyQv2+Av1+Av09WVlZIWOzBze5hpHt4KWBwUx8fPx0dPS9vX5h2dHTW&#10;1dYxMzJIj4/rbqwV0Ui7KzPnNxbQ9+fi4u6O4VL6SF1NSGDFtdL6O+mELgaxm0nC3T67ePPMElT9&#10;l7fnnru4cev8ypv3L73z0tV3X7rxxotX3nrhytnTC9DdA3wAKHgkcq7qsBQ5VeUgAwDBygM3HUaC&#10;AX1EKQIPhqg6JOfLhUwJHzk0y6MTqISunKSYlJhIjIOdq6ODvb0tUGpuYlbZ1GBham5tZeXp6uLq&#10;YO/n4Y5xdnBxcrC0sACK3Vz+7nGosOAgBYs8LuNMqgRTamFJXgby0bW0Rf/831QokUf6W08lg2VC&#10;UcXhMQgDvf0kpLsfpA20drY0tjZAbO0f6Osn9vBFHBaXLpUJoagCXmVysVwhkcpEKrUMvJbDZUBU&#10;hQwAyEK/D4DOzkwMH3gtuCyTQWluqcf3dGVkpmZmpCYnxYcFB4QE+gUH+AYG+gcFhTo7uWlpaR5e&#10;Yg6QPZKWgYFBfFySpaVlZHh0dESEtZlZdlJCdWEOl9y3OC7f30Qz66EaKouhqOptqxvEt9L7O8k9&#10;bSwSDsLA+YVhIPXK1tzrz11+9d6FF2+dfeXu+TdfvPrOgxvvvXbnndfunNteGka+o+epD873gyoe&#10;GEUOSKGn+bFUYuQsFrWEI+KQod5SS9liDlXGp/MZJNZBMsY11RZlpPp7uttYWYKLAqbF9bVW1lY2&#10;NtbuGFeMq7O3B8bODvBFrmvk6+fr4eFmb2+XlpiYmZaOrv2jNDMiX5sbX5hUT6glQKq5nuG1Cxvo&#10;3/47CiXySA+TqoCdwEXO4UeMkz7IFbBwfd1NbY2H5VRbV2tlbUVdUw1ME0h9XC6TxabTGRQancxk&#10;UgUCjkwm4vFZAiEHkOXz2ZBcYYDCa252EgLA2NgQl8dsbWsEUgsKc7JzMpKS4mJiIqLCQyPDgpPi&#10;Y/19PGNjIt3c3MBRf4zpwTQy8vT0dnR0gDl6uro62tqZ8fHVxQU8ch+f0r+3Pre3MoO+ywOBuTII&#10;WEpvO3TH1N4OsFUGoYva037rzOLtc6t3L24+d+U0ZIDXn91/7dkLb7949f03n/vw3Rfee3B7bW4Y&#10;KieoisA7gVHkJEDo2Q8KfxH74AtVIQN4BUwFdKKQQQIL59MJDBIWPgn4xuroAN8gby8HW8RKc/Ly&#10;oaM3NTGxsbKyNjdzcbBzsreFFAATbg62/l7uIb4ekYF+IQF+BZlZAGtsZCS69o9SR0vD6tzYzqk5&#10;INVYW//89tKFs6vo3/7bCSXySA+TCnWPSMqHzp3JoZFpJDqT0tyGWClhsA/GUFo1tzcDtd09Xbie&#10;boC1n9iLxXUyWTQiqQ+QZXMYDCYVwIVIIJeLFxZnILkCweCpUqlQIhGwWbSBwf6Gxpq6uqqUlATo&#10;+gMDfKPCQzwxrtERYWCuyYmxQYEB3t7esDMOGbW1R260AhZrYWEBMxGONTUxGIy1hXmwt1d1UQG2&#10;qaa7oXJEwJSzSDNyLvpGj9ReXwUhFWBlkrC03g4YGITuF6+cvru//tyVzZdvnX3rxStQUb3y3MW3&#10;H9z8yWt3wV9fvbe/PK0GHKGvV0u5CuRrfeSwAAzIr1g5FCmHDGgK6AT2YA+P0g8fA7BSEralt6Wm&#10;MC05wM3N1toKyaWGhubmZtaW5ibGRg5WFh5uLtDj52Vk2NtY+WDcIgP9o0ICI4L8wwIDstJSsW1t&#10;uanJNfl53h4e6Ko/SvDGz++swHaAtLq7MX/m1OLO+hT6t/9eQok80sOkzi5MMllU6NalCpFULiIO&#10;9g1QCJAB+kg9dS11JRXFh2epdmA7ocAqLC3A9+I6uzs7ujoqKsvqGmpa2pr6CD1dXW2Hl/eXSAVS&#10;qWBmenxsVA2eCjFAJOQSib1NzXVV1eUVlaVAakx0BMAKA0wmxsdERoSGBENq9cZgECKNjY11wT8P&#10;bm+ir68PewiQhZlAsA10qGamPm6uSZFh/W2NMiZ5UspdHpVvz42h7/VI7u7uIiaJR+2nE7shBnAp&#10;vTxa/+0Lp165cx5qqXdeuo5UVC9dfeula28+f/nB7XPw8P03702ohciZAAffsoo5ZCkXAB2A8QGj&#10;RB61F9qBgEHsaupvr+9treuqq8hNTgz19TE2NIyMjETO/DI1DvByNzc2AlKtLSwwzk6J0VG1ZWWN&#10;VVWx4eEYR8ekmOi89LTOxsba0uKm0uLGwvyW4kJsXQW63n9f+nr6etraZ08vXdxdO7e1sDihQP/w&#10;30gokUd6mNTTW2s8IQtghX5crpIAoxTaAATWXmIPRNW6ptr65vr84jwgFaita6ovr66oratpaKqv&#10;qKqorK6ob6gBl23vbMb3dIslAh6PBc4KgNKoAxIxHzCl0wbJZGJLW2NlZSl0d5FRYaEhgd7enp4e&#10;7jGRYbFR4SnJCVmZaQUFOTk5WbA7Dm3V2MQ8OiYG6is7O+QeCSYmJra2tjo62gZ6umYGBh729olh&#10;wWLawJiIMyXjzqoF+6dmD3/z/mO11Ffwaf2Al+DgfBTozV+9f+nBvf03X7r21ks33nzp+gu39l55&#10;7sJLkFzvnb9zcXN/Y1rEIEF4ADNmErspPe0AOrWvk03GM4hdtJ52Kr69Iie9q668t7WhvrSwPDcr&#10;MSLK2Njo8NIalhZmYVDRQ1Y1M4GZEEnNTE38MJggL6+E8PD48PCC9PT81OSGkqL8hPiytJSmwvye&#10;+qqW0oL+5lpKdyu60n8jdDe6QCXmeOHM8t7puf2d5fW5kRHpX51I8E8JbfqpCm36cUKXfpRQIo/0&#10;MKkzs+NrG0vTM2PIydFDMrBVnoANtnrwm9Wug2OrDRk5mQXFhbWNdbkF+eVVVcmpKXkF+SVlpfkF&#10;BeUVZfUNdYepQCjisVg0mUwoFvEgqqqUUgGfLRbzafRBbE9neUVxfEJMXHx0dFR4YkIs8BoU6JeW&#10;mlRWWlRSXFBUmFdbW9na2gxcgqysbaD2hwl3dw9Iq8AuOBYAAXU0dLGWxoY5iQmFSfGDXS3zw+Jh&#10;LmV9Qr45rULO1P1reXh4IKdIQxkk5yoPKvobl7defeHKy/cuwPDizb1X71y4tb92Y29l//SCnEma&#10;lLCaKoqaKou7G6shY+Cbawe6W8jY1vbq0raq4o7qiuz4uKr83NriotyUlIigEBsbW3Mzc+Q0bxOT&#10;jPi4qABfXzcXbzdXWFXA1A3qfVfnUC+PKB/vWF/f7KjIgtjYovi4upzM6sy0ivSU1tKCnobqzqqy&#10;3pY6fGsDutJ/LeQc4x9pbUa1tzG/uTg2IeOMiFno3H9SaNNPT8AZ2vTjhD7hUUKJPNLDpC4tz8oV&#10;opFR5dT02PCYUqYQiwEwIQc8lUjuh9KqqaWxpaMVAAVM84sKoXpPTEpKSkmOS4hPSk5KTU8Dl2Vw&#10;6MSBPjaHDoYK8RSyr1jCnxgfBluF2h+L68Dju6CigpwaExsJqRQwTYiPATdNToqPi43Kz8/Ozk5v&#10;aqoryM+NiTm8f6SmqZm5jp4OxAB/f//DOTo6OpBc9fX17GytC9JTcmKj+ppqJ0SsWTlvWsqaUbDP&#10;LI+jb/qv1d/bNTYiU8p4YuRrJ9bZ04sP7l2+eX7z1v7GmdWplUmFSsAhdrXnJcU3lZU0FhdmJsan&#10;REXEhgQmhoVkJ8bnJCUkR4bDOCk8NDk8Mso/ODEy2snWvrau0dnByc7aGiHVyCg/PS0q0D/Y2zPE&#10;zxfiqY+rK8bezsfJKcjVJcrLI9IDk+jvm+DjkxkWWpWe2lKSj60uPxhXtJQW0vqwPDqpoboCXeMf&#10;6XAH/1gtDdU7q9PrsyOLk4pxpRCd+88Ibfrp6d9B6vAIckB0fmFKqZLML00vr86Dp/KFbMipB79a&#10;gfqpuxPXie/rbWxpiUtMiIqNDQ4NCQ0P8/Pz8fHxDggKLKsqr6yrrG+qgcqJxaaBiULqhbrq8FgV&#10;OOvgIKGvH9fS2lBYBNVFSnJyYm4OFPHR4KzZWekF+Tn19dVALThrWVlRYUFeenoq9Jzgo05OLgCo&#10;tjZyTAAegg6IRabd7e2i/bw7KsvIHQ1rY/KFIeHKuPTUlPL0wgj6vv9aYK5qpUgp40MeYdNIEh5t&#10;d2NhVCFsrq7OzcgM8PIN9Q9ysXcyNTA01dfH2DtgnByd7WztrSwha/q4e1iYmiI2aWxqa2nn7RKs&#10;kqvNTZE7jdlYWECdB6CC0pISC7IyobOIDQsN9/Pzx2D8Ma6+zs7hXp7hGLfkoMCU4KD0sJDqrIy6&#10;3Kya7Iyy1OSS1OTyrHRaPw65vguNJGBTU5KT0DU+0uEOfkgYN7ft5cn1ueHZEalKykXnPrHQpp+e&#10;/h2krqzOA6YLi9OTUyMz8xOTM2PAK4tD5/CZgxRiXz++A9dV01jX3t3Z2NaWk58fl5AQHRsTGxsb&#10;EhICcTMsPDQ7P7sRrLe1nkwjIb8LUMmmp8eB/tFRNQxKpZTHZ0FF1dbeVFlVlpaelA5KS0a8NDIi&#10;LzcrNze7rLQYhrS0lMzM9KKiApgDH4KDG9xrgTEBmgYGBgegIoIay9bK0s3GJjk8lNLVRsW2jvCo&#10;6xPK1QnZxowKYN3fWkTf+t+ouaEW19VeUpRXXVGel50TExaXGJNqbW5jqG9kam6uq6N7QuOkuYnR&#10;yZMnjmucNDQyjoqLT0hNMze3NDEBUo1trG0tTK3trO0tzS2hcwcjhbLJ1tIciv0DWzWOi4oshvAa&#10;GREXFpoaGxsZEBDq4xPu4xXh5Rnt4x3hjkkMDIr08kwOC81LTMA21hM622gEPJtKEnPobApRKREo&#10;5WKI8OjqHuhwBz9ScgFzZXpoeliGa29FZz2Z0Kafnv4dpM7NT25srCwuzSAn7K0vTEyPzC5MAq8y&#10;pRg5e5rPUaiUAYFBuP7eoIiomobm5LSMsoqKlNRU6P1zcrPTM9OqaqtrG+EvtSwunUwhjgwrofY/&#10;/IJKqUDAZdDJYKtAak1tZWlZUVxcVFRkWGJCfGFBfmZGatKBs8bHRYeEBJUUF1VXldOog1KRwNvd&#10;/fB2jEbId60IrIduCtLX1w/y9EyPicI21HAJ2AkJa04lODWt3JhVbUwhMW5v8+/CisFgwkMifL0D&#10;QoMjvb399PWMzczNIQRrn9Q4fuKEq5trP49rrGNqpG8IL2ZsYmxohBx4MjE1gboJ/iHDgUxMTc1M&#10;TGzMzBytLMFxkb8YGUE4CfT1aa6tqisvKc7OKM/PzUiIK8zKyIiLK8pIz01LyUlObqgoJeG7etqb&#10;e7ta6QN9FGKviM8UsGlI8UkhVpRVWVrYo+t6oMMd/PcUGRE6PSwdHxJ6eP8Td5VBm356+neQenCD&#10;08XN06unt9bXN5dhOL1zamp2bGhMtXxqxcLSAvgAMXlCCxtH6H23zmzjegkNLY2VVRW1jbUVNZUN&#10;jbXllWUNzXVU6gD0+5BNh9RyhRz5sbVcJoLqCsp/HK4TuvjyipLcvKz6hprwsFAw1MTE+KystOTk&#10;eEirSYlxpSVFZ89sv/7GKy++8OydW9fOnF7Pycw0OLjmv5OjKwbj7uCAfAUAAnSc7G3ig4J72+qF&#10;lP5DUhdHJCvj8rkh4cbC+IXt5XMbfxdWkIszxsLC3srK3skJ4xUaJhkfh5LNzMjUzsJKV1vT3tLM&#10;3NjAwthAX1sDXtXd1iYywA86emDxAFLkUgQ+zs4pkeF1JUV0Un9lYZ4Pxg1KfUOA1dQ0PDCwr6uV&#10;0N06iO8g4dq7W+rbG2o7GmvaG2pwbY24jua+7jZglErqpQ30MSlEsYDV3dVcXFxuYmIJBi8XiobV&#10;UnRFH0fqoSbUssz8Wo5IjD5+nNCmn57+HaReu37x1MYKBICd3c3VU4sbW6trp5ZW1pZs7WyPHTt+&#10;/NgxCIpbexd09IyJZCpy+1htHUcn5z4isbG1qbyytLG1sRvXXlVT3o3r4PPZSpV0eEgBw8LBxVSg&#10;9wdqeVzmwEB/a0tjU2MtJNGW1sa83OykRPDUPIhlqamJYLGBgb7NTfUvv/z8C8/fef65W8/duf78&#10;vdt3rl3k0qmxoeG2Vla+fgGHRwPAU6G0wjg5pERHcYg9HCJOzaMNC2jzI5LVKeWsWgjpbX12VMVn&#10;ELFYdBs8Su7u7lHhiTY2dva2dtC3A/3QsqujnZmurpG2lpG2ppmRgam+ngUUcBbm/q4uCSGBQCkC&#10;q4mxh6NDcVoy0KaQ8EeG5MNquUoqyElPRa6lYWxsb2sfGhBA6u8mE3BUEp420MNjDvJYFCaVqJYL&#10;RDwmn0PjMAbBR6ViHp/LTU7OMjW2dLF3E3EZKqlQzGPCWCbhH67n4Q5+rFJSUlXT0+39vejjf6jD&#10;lp+i/h2knjmL3OJseWXu/P4ZsNXNzbW5hdmIyKjjQOnx44XVtW39fe6+oetbZzW1NJta2zQ0NACX&#10;sPBwCnVgAGzh4ALqDDZVJObBGLk61eQo8oOqgwGSgFQq5MFeopDwuM666oq8vKzmlgbgNSc7C8E0&#10;JQnyKvT+iXExBYW5z929cf8eMHrt6vmtm5fPPXf7xsWzp+kkQmV+IamPaGJsApweRgBne5ummioe&#10;hTSpEE4q+LND4imlYHVSPSZlnZofAVLX5qYyE5Iw//AAHmw4jKtLeEiwjY2VlpYGvOWMqKiepsYg&#10;Lw9NTQgDx09qnNDV1nA01He1tYr397VAOnwTczNTCB5UAhYwVcnA/2RAKnKhOCWkJboxJAlDQ3NT&#10;s5amBjqZxKAM8tlUIY8Oxsnj0CQCllTE4/PYHC6DSCL4egcC+REhoTwGVcRlsShELoMiE3KhzanJ&#10;4cbG+n98wdGH5eKydf6cq+/jY8DBlUyfSOiWepxcfnRrz38stN1HCSXySA+TenZva2NzBcbnzu/u&#10;Xzj72huv6eoZHNzG7Hg7cVBDz6S0tq20vl1PzzgyJgEQAVJBBoaGYoWUy2erh5V8IZsv4nB5zJEx&#10;1dT0GLjp4tLs8vI81FXTU2MqlQzSKo060NhYSxror61F0gKk1fLy0uSkhIT4uPCwoMSE2KT4aAgD&#10;MxOjE1LhlFQwr5LtLM8uDsuXx4dn1VJab09+chqDTIWUCQxpaCEBIC81dRDfNauWCGn9Q0KGkkdV&#10;C2gbC2PQ+y9NDUUHBTlY2Tja2Qf4+qOb82/0v7edo4O7q7ORgX5vU1NmfLybjbW3qzPGxibIySHM&#10;xTktLCjEyS4uMMDHHWNgaAClVFl2OpcxAH20SiFWyIQjasXYqGp4GCK9SC7mWVsgdxywtDSLj4sX&#10;CoQlxQUdbU1trQ2wiSQKQV5+SWRknLEhBAxTAh7PpPTzGWQufYBPJ4s4dDlkJ7kYfFqtEo+NKiIj&#10;wg9X8skVEpuSkJGHPvg7OgDjiYRuqcfp30HqufM7+xfO7Jw5vbu3ZW1tfeLEiWPHjo1Oz/iERFrb&#10;uSgmp6pbe/xDY02s7A2MkIv0HgpsVUNTe3N7RzWinpqZgHgKdI5PDEM2RX5Ivbq4vr4Mc8BfpRIB&#10;n89ic+g9vd04fGddXVV1TUVhEdS+cZkZ6TXVVenpyVAW+Hh7hAQHDvTjF6SitqT00tDo2rRMWjf2&#10;7OoSi0AYaG9vKS0vy8wdHRrTgFeGFdDSyEpKgjgoYVP41P4REUvMJM0MiTbmx8BTaX3YtLjYEN8A&#10;Q33jvNxK0gAD3aJ/LXTjHcjHw8PX070gKbmusLCptCTR3y/JzzfK3TXU1THEzbEqJbm9sCAtIc7U&#10;1ASq/u6mOimPMaQQDaklo8MIpmNjyKViYBhSwTtm9eG6AFYjI0OkJjM0tbJxQC6ybWIKM8yMjbJS&#10;kthkwkBP+wC2ndjdzhjogyQgYNMFHLpaKR4dRi4ZdPgLbIWUj67fPyVXTGPbP7o4K4rGEwjdUo/T&#10;v4PU8/u7Z/e2z184W9vUBAhCLfzOhx/4RiSePKmztrVb1tDaTaRFxGf5BEWdPKkJEP8HqUKJFDIr&#10;+Junl9fE1Njs/DR092Clq8ip1rOra4uTU6NAKtT+MpmIwaTge7rw+K6KytLWtqaS0sKiwvz09NSM&#10;9LSUZHDWmJjoCF8f75SEuNMz47WRMZluXklObll+wZUpGSo+p660RMIGFyMlRsbNzizAy2vpaIFf&#10;tjXUE7CdDCJeyqJszI8PSzmbSxNL46ry3BxHG4ewkLiXXn5VX9/QTN/Y3soS3ag/ErrxfqTcpMT+&#10;mur61JSy2JjcsNBoN5eC2KiS5PjO4kJaR2t8UCAYqpmZWS8YJI0ApI6opSPDivFx9RS82anxiclR&#10;QBZigEohkou46cmJVmaWJoaGDlZW4T4+meFhFVlptQXZHTVlrRWllF7sAK6dTSFK+CwY5GLusFIM&#10;zxpWiIcUYjU0rpSMqCRDMgG6cv+kCopL0Km/EYrGEwjdUo/Tv4XUC2eWVhYLi8uPHT924sTJB6+9&#10;dv3us7//+vfPvvBiQ2fv3tUb9Z0D2EGqp08EYHog5PrlwGp5BZCNhgEra+vF5fnFJeTaaVBILSzO&#10;wADTM9Pj42NDYjF/YLC/s6u1tw/b3d1eVl5ckJ9TXVVeVJgHtgoVVVZmWnCwv7+PV7C/7+7m2jCN&#10;XJ+QXBQclorxyPALUHN5YgY9LTQ8yssX29yM7+xub+uAAADOWllaRu7vYQz0jymEEg51QiWaGJIK&#10;aBxfT//dvfPGRmaGRoCpbkJgQFZUmJOFGbpdj4RuvL9WZIA/vqykJjmxJSc7IzC4ODGhMS+HT8Cz&#10;e7riQoIMDfQsLMw766r4NKJCyhsbU0I3Mjk5MjE5Mjk1NjUzDtOjoyrovhUSHiygkvHppJ7KnIzC&#10;pLiytITKjOT6guxu5MyBOnJPxwC+Q8SlqyR8wBQYVYiR5UcUYqWYpxTDQ+7B+doMEZuCrtxTEorG&#10;EwjdUo/Tv4PUF19+EeFOUzMzM/ft99599c03Ll+59vyD15gi6cbe+SYsaf3MrnJsDqX0QCdOav/i&#10;l58CK4eYgjQ1tcl0xuLi/OFVVTY2Vw8rqvW1pZER1WFRRSD01NVXVVWW1tdVA6OAQWNDXX19dWxM&#10;JASA+LjoiJCgAF+vkCD/ve0Nbi+O1tBYl5LakJKOraiaVss6qyqbC4vDMO6VubnpSUmJSamHn5PW&#10;xiYaqZ/U0wX1m4DDNTGzwfcTdXX1tDW1rU2N6/PzUoMCk/y8nUyMDHSR46Popj0QuvEepbqM1NL4&#10;OGxFBa27XUomDHOoUmpPAMbN2EDPxNSE2NHCIfcqRBwgdXx8eOLAUJFfQU4j15MbHx+amBiClIn8&#10;nFohkglZ/R0NjWUFWdGRMT6excnx+PqKvpZaXGMVcmUNKpHPGhRxqDIB8/AKQlIBUyniKkUcKZ8u&#10;FzDkAqaMz+jpbEHX7GkIReMJhG6px+nfQSp4pKdP4EuvvPbKW2/+9KOfPXv/2edefFGkHlGOzfbQ&#10;GOMLizyJWktbBwA9Dv8ObvH4+W9/o6FhBg8OMQVlZGS6YHx9gsOm5ubWTy0jF/+ZmwRq5+emZVLk&#10;dgDQdZOIvc1NdWCfxaWFuTmZpSVFxUUFmRlpgCx0/akpiWlJCcEBfk72Nu6uLotz06eX5hTUQXx5&#10;eWN+/sbs5JRC1tPUVJOXFwIpzNYuyMcvISFJS1cHUuvd27ch9enqWookSgMDY10dHX09XQgABQkJ&#10;9Xk5dVlpmWFB7rbWxkaGLva2AR7u6Nb9h6SCCtNSJBTilISzNCzemhneWRwP9nSHDwf0PGsjEjqx&#10;WynhAY5golPTEzBMT09OTSHX6pqcBFjV4+Oq0WGZXMrns5Frs+Fb62qL8kqz0iqy0tPDgmpz0tvL&#10;C0mdTdTeTiYJJwJYmQMSLlXGoyMXEBaxEEb5DAVCLQu5bJaQkZ2B/KL6qQhF4wmEbqnH6d9Bqq6+&#10;+U/e//Ct997tJxO/+PLzrTP75S3dNL64rKldNDSSV1Zpamp+/PgJ5Ot3bT0tLZuvv/5dTFKdk1sw&#10;5L/jB/c5B5WX11jbOZtZOXYQBiLiE+cXZubnkQsAzkxPjB78lIrJogKm7W1N0Ol3drSCp5aWFoGn&#10;ArLFRflQ+0eEh0RHhIYE+AX4evt6ebo4OvX34S+dPa1mMwkNDaNSwaRK3ttQnxYQGOXs4mpmCh+P&#10;tLQU+YjMwMzC1SNg68wZG0uHg9MCNLS0tDpqqzqqypsL8oriY4vjY5IDfH1sbYLd3UM8MBUZ6VkJ&#10;cYfbF914f19FuZk39k6dW5s8tzKxvzG7NjdjYmR04vjxs4sj17YX1HLByLBsfEKNMIoMU9MHA/Ir&#10;86mxsXH1KHJtFTHEADFyXWwSi0LoaW/MT4rPj4/NjAorSIipzk7rriklY1s4gz1QF3LJfVIOBZCV&#10;CxkyHk3MQi7kJqATYSaPTpDyGZ6eHuia/WtC0XgCHW6ox+rfQerX33z76eefMQScn77/Dkeoqmru&#10;KqpuSi0o7aezkzLzLcxt3DFeRkYm5tYuPv7F33z7pVA+1YAlxqUUumH8Tp7UAJPNzy+3c3S3tHG2&#10;csKk5hXnlFZmFBSvrC+tHGRWKKqG1HIma7C3p5tE6qtvqKmqLGtva66uqigtKSwsyIWHMM7LzQkP&#10;CYyNigzw8fHx9HBzdvJwx/B5nGsXzkroFDWXtT470ddQl+rrF2BmgTE21tXVcbB3oLEoVU3V9gfn&#10;sAKgh2NDbS05h8bAdzbk5xbGxqQE+if6+UR4uGdEhLeVV9Cx3djaqpLsLNi+6Mb7h0pLSdjfmLu5&#10;tyZl07RPntDV1bUxNb53YeON5y6/fP/a6IgcSqjDcmpyCun9D4eJidGp6ZGREeS6VHwWBSokMFcY&#10;q2QCDoVYmpFam59dl59Vl5dRnZncUpKHb6gCXrmDeC4Zj1zpjU0GTBFSuRQJG+yWBMjKeXQJl46u&#10;1r9LhyA+idAn/AtCiTzSw6R++8c/yocUP/v5+9099FYcydUrMDGzqL6jxzcgzMfHz9vTq6sL6x8U&#10;jSfKfvv11zdvvLC7d1E5NtlDZkTEZ9vbe0RHJLq6BzpjAmxdvEOik4qqGtvwpLiM/NrWzsW1FSB1&#10;YnxYqZBIJHwioae1pbGxqS4lJaGivKSstLimBoEVSK0oh0wYE+jnk5wQn5acBJ4KpHp7eWDcXP19&#10;fS7u7SiYtCmVTMVjViUlZAeG2OhoR3v7Apg6OnpkVh/ipAeeb2BgACRZmpiS8V3E1qb28mIuAd9V&#10;Uy4kEwitjRQclkMiyFl0OYsxJuI1VJSjW+hxCg4KmByRsmi0kydP6utov3Tn0qv3L733xt333rz/&#10;0vPXIQCMjavAWScmh5FhCrkbB1RXo2MKIFUN5byYOzIkA38dg0pLLVNB3UQb7Kit6G1voPS0Y+sr&#10;6vLSW4pzu6qKBrsamf2dbFK3gEbgkXtFDBKAy6f0wkMBc0AmoPNgDu2fuOvavy4UwycQ+oR/QSiR&#10;R3qY1IWVlTffesva3nN0euWkpq4Lxj8oItbZGWNv71iQX1RQmA8V/QsvvgJLQoC9/9KD/atXF9c2&#10;5lbWFcrxhbGZuMSc4KiU0rq2yMSs5Mz83JIqn6AIn6CozMKKqsaOheXluflJGJQqKYNObmysramt&#10;rKuvBkAhnoKV5udnp6YkZWam5+ZkxcVFpSQmJMbGhgUHhQQE+Pl6Ozra29naJCcnXj63pWTT9jdX&#10;JiR8HqG3Oa+grag0DONpcXAOa1hkKFipzoEAWUM9fTqRwO7HCSkEBYsyPywfFrJnh6RKHkMt5syP&#10;K8+dXjmzvrSzMttUV4VupCeQjqaWrpamkkF+8ebZV5+99PYrt95/54VPPnjt1o1zYyOKyXH12BgM&#10;ylHEYscgAMA0ZIMhtVQu5ACpk1MjwDEsM6yWKiRc5mA/crSfMcCj9hM7GrrKCypSYjvLC3B1pcTW&#10;GiEZD1UYFd/CJHazB7BCBlHAIEp5VB4FnkUkYdvQdfqvF4rhEwh9wr+gQyD/Qw+T+otPP3Vx8d49&#10;fwWyaHximqmZpZmpmZODo6uza1pqRlVDzfvvv//tN7//5puvX37wxu3n7p67fPHcxUvbZ/e++/p3&#10;DQ24+JSCtILKAYaIwhZPLqxl55cYm1vr6Bnp6hvHp2Z7B0VK5HLVkJwvYFMopO7udnDTpsa68rLS&#10;6qrKwsJcyKnlZSXFRYVJichvVNLT01ITE6PCw0ICIVp6+Xl7QRIAcHvw2MlhhZA6cPXM6blhuYrL&#10;GOhobcjNj/ENcHZ09nL3MjY0Ak8FTAFZLW1tf2+fUSlXyaONCplzw7Kd5Znd1bnV2dEzG0s7a/Nr&#10;s2NbKzNnNxavnN0oK3nMTXZ+rBxvD0FP296c4trp2Xdeuvbhuy98+M6LH/301bu3Lo6PKWGYnBwC&#10;HKemR9UqySh47ahCrRJLkUMEKiAVkuvwsGx0WK4Qc4RsGuRXpYQvF7J5NCIZ19KQn1EUF1mTkdhe&#10;mtPXUEZqrxnsqqf3tLEHurmUHrBVJgHLIfexKf3U/u7CrDR0nf6LhWL4BEKf8C8IJfJID5NqaGRR&#10;XlFtYmLW3UM0M7M8lJm5hYOdY3x8mlg59e03377//ge/+ORXr7zyyv0XX7xw5eLVGze//eZ3OCwp&#10;I68yv6Ixq6i6sKrJ1sWzrbu3uavH3PIgNWrrG5hYOGN8IRL0EknqYaWAz4YAgMd11VRXFBXmF+Tn&#10;AaFQZgG1aVD5J8RmZWWkJCfBAEkgKgr5HaCXp7u3u7uLg4O1taVCLlmfn5IxBs9vLi9NDZ9emhbT&#10;yQ2F+bGhoQb6xjw2Eyo3TzcXbW0tHT1tfV296VHVwphyaUK9PjN65tTC6szI3sbS5bObl85uXD2/&#10;fePC7qW9zWv7u3evX6wo+7tHyP9WjIZKZlvdFHfg6ubM2y9cefvBjQ/fe+WDn766vbEAlT5yFdVR&#10;5fT06MiIYnQESFXCGLk54JBkFCx2SKqS8xVSnlLK59BIcjFfLROIodhnU0QMYn9bbWdFYUaQX35U&#10;aHliXGN+Wm992UB73WBnAwWPlFxi1gCH0idkDjIHe8nd7ZFhj7gpwFMXiuETCH3CvyCUyCM9TOqx&#10;4yeg0wwPi9DTQ34SCs5kYW5hbWnX0Njm4Zv6zTe/nZk+fWZv/8Kly+cvXbx87ert2/d+9ekvKGRe&#10;eWMnnsxs6yVLhif7SJT51c1jx072DFKTUrKOHTumra2rq2dkYWFjYe0Qk5hOplDFYj6bw2hpbuju&#10;aq+rrSovK26orykvK8pIT83OTs/NzUxJScrKTC/Iz4WJ4KBAPz+fEIgBQYGeGDeorlycXebnppan&#10;R4YErK3Fg99mjCkm5MKr53fcHF3IRMLK3MTa3Pjy5LCBnq6mtpa9le3e6eXt1dmLO2u76/P726uX&#10;905f3D116czm7Svnrl/cvXB2AzB94VnknJi83Gx0az2BxrnkrTn15rTyuYubP3n99k/feuHjD978&#10;+P3Xz26vjiJnAggBzcNKa2JCDb3/8LAUGFUrBCoJckkBMYeC0EYmSARsmYgjReokqoA1wCLhCO31&#10;NdmpWeEh6YGB0W5uxbHRzQVZTYUZkAfYxC7kx7HUPi6VQCdiSdh2Cr7jiQvu/7xQDJ9A6BP+BaFE&#10;HulhUu1sHfT0kHs/29raQkUCbuTh7qGro2egHfr1t1+UlvUKlBNEOnNsbn59Y+PKlWvffP27itKm&#10;ouqWsvq26uYOPTPrxi6cb2A4XyIvrqjW1jeWKofd3b2PH9e0sHVJysx3dfcOCI118wwikAZ4fHZv&#10;DxaGrq62+rrqgvwc6PdhXFpSlJ+fC3kAHgGs+Xm5kRFh/v4+MTFRvr7enh4YiAJQXXl4YKoqik/N&#10;TY0IWHR8J6sPO8Rn7p6ab6guK8jKXl+eWZufmFaLxuQ8Qy1tgFUhEZ7bWr58ZuPy3ubVc6cvnTl1&#10;7fzWnSt7Ny7tgrle29++dWXvwfO3X37+7v171yCHoBvsCXTzwtbty9t3r597/cUbwOjHH77+i1++&#10;/etfvndmdw0yAHKRf6UYyqmRYfnhbSqg5FdKeEI2Fddcg2usbSwvlvJZUgFbyKGLuDQugyQXMERs&#10;8iC2hYJrq8vPzI4KSw3yi3Z3j/PyqMtOwdWWQmZlDWDZg3gurZ9BwhM6mwewbdSeTnSF/suEYvgE&#10;Qp/wLwgl8kgPk2pjY6cDCU9Dw8zE1MrSCmz1xAkNXW1XyKZBvoWxKbnxyTlVzd1EKnt+YeXr3/22&#10;IK82r6SusLJxgCO0cnBf3T6jbWB27uo1bR39ubVT7l5+Jja2gwy2gamFhraORK4k09lBEQl+QRE2&#10;9s7z8wt0JhUCQH19dXtbM1T9lRVlkAQaG+srysqh3wdGAdacnKyM9LSY6MjAAP/AQP/QkCCIqhiM&#10;q7WVdUF+/vT40PyI4tTc+PrsGJ9C2N1YHJXxXeztF2fHwVPnRqSzQ+IZlcDRwhyCgFwiPHt6CUgF&#10;Tz23uby3uXRhZ+36he2r57euXdx97u71G9cuXrlyua0VHx2V5Ojg6PLEunll75VX7r348p0H969/&#10;8uEbn/78zV//6qe/+Pit1cVJtVygkvFVUoFaJkRuWaEUSYUsIYtSkZXh7+TS1VA/2I8T85gHN61k&#10;KSQcBrmPzxiEtNpeWw6VU2VuekFSfHFqYqyvdynEdj8vXGUJqb2O3teKXL9oAMcY6CHj24ldLYPY&#10;NvYgemOW/yKhp44+TkAq+oR/QYdA/oceJtXSAvntBQx2VpYQA44dO2FoaPflZ79xtAuyc3Sxs8ME&#10;hUYnZRRjcYRTy+sxUWmxCTn55Q3KsRm/sNh+CsMnOHJsas4J4yNTjx4/riEZnzLUM8nILUzLzjfS&#10;N8ktr8krqXZw8bZz9DQztwoMjpQpZP19OOj6m5rqsrOQc6mAVOh8qyorEhLicrKzwFNDQ4NhTmCA&#10;X2RkeER4mL+fT4C/nzvG1c3V2R3jVlZWdv0KIDd1dmNla3VOKWTOjMjz01Nx3W1zE6pJtWhcxl2d&#10;UJxZmzbRQ44GZGdlXNo/++zt65fP7965tf/SC7ffeOPlt956SypVtDV3GRhYOlg4+ju4vv3GK5e2&#10;FqMjI9AP+I906Bl/qyuXd19+6eZL9668dOvie28+/4ufvw3++uG7D2bHlSoxV8KlCdkUhZAtF3HA&#10;OJMjQoPcPPJSUwfw3RwGBcosIY8BYz6bqpRxZSImLM+h9Pd1tuBba5vKi0ozUzprK8qzU+sKMpIC&#10;vHsbypmEDg4ZT+vvhKKqu7G6r62B1NVC6Wkn4LvQFX1ioW/gCYSS+DjBkmjTj9Nhs48USuSRHibV&#10;wtzU1tLKxtLK0d4JMM3KLLu6f8/SwvbkyZPID9wsrGxtHF2dPDpbu0LC4sJi0sBleYqRxIx85dhk&#10;eGzyzPJGVFxKcwfeztWDLVUaG1us7Zw7dlxzcnElIiFZQ1MPR6C5+4ZZ2Di4YXzik9Kg2Kqpqe7o&#10;aGtrbamtraysLM/LzYF+PzoqAqn7E+Iy0lMyM1Oh94+MAExDwVn9fL3Dw0Id7O2AXX8/Xzc3DB7f&#10;fePK/sUzG3tba6cXpkZEnAFsR2F27sbK/KhCqOLTRJSeaQVv/9ScjZGBjrYmRGYLc9vQkFgXZ3d9&#10;PSNdTX1jXUOMtcvy2Pgbr9x/4db+2e3FyzvrOwuTm7OjUMmhG/VI6IZ8lCbHpC/cOvf87XMvP3ft&#10;/u0LH7zz4jsP7rzx7GWViCVmDYJBQrIUssi1xYXZycmN1VX92A4KsZdFG5SJedSBfiq5X8CjE3u7&#10;uEwyldTbVFPeXF2RlZTQVFmWGBGSFhORn5LYUJxbk5+BqykZxDZyKb0MQjeVgAVDxSLXOm5iDOBo&#10;A31lpUhRCOvj7OzieCSYdnJ2dnB0doHPOMbdydnVzd3TzcPLw9s3OTU1Lz+voaGhubm5o6MDh8P1&#10;9vYODAzQ6XQ2m83lckViCZfPLaqqnpicQC4wNjoyPjE+OjqKfKVxoLGxsZGRkeHhYbVarVKpYI5Q&#10;KGxtbQ0Le8x53Ifb7ZFCiTzSw6Q62NnbWjt4e/gfO67x0598XFOAs7aw1dJCrrMHdbSBnrGTnSOP&#10;yfH2CgoIjk7OLJxcWE7JKFo/vZORX9aJ60nJzMsrKotPzc7ILsguKlUMjVnYOa9ubh/X1CFyeYmJ&#10;WS3dRP+weGtbDw/vQMD0UGGhwe1tLcAo5FQIqWlpKelpKdD7A50pyYkJ8bFhoSEwREchmPp4ewYH&#10;Bfh4e3nBRvbyhH++vr4qlfTK+a2rF3Y25sbXpkfOb61YGZsMkAhnt1YWxhQzcr6cMbCzNL4wLJ6S&#10;ie1Mja0MjUy0tFLCAy9sLF04tQRh4NlbFyG53ru8d+PC9vX901fOb9y9tHvjwtadSzvwCfGAtO7h&#10;7unhAYOXh4ePlyesAETmoED/iLDQ2KiIlMT49NSkrLRkCb1vf3n81vbS3XPr96/tvHBl+8275+/v&#10;nzo1qVgfl09LWBNCdkZkdKinN2uQRCXghCz68sz4hFo2O6YeUQi31ufmJ1UbSzPDCsHm0szS+Ki/&#10;swsV21lXkMvEd4e6u5E7mgSEzmkBeWWIt7MwdHpxZH1meG5IMC6ir08ozm0t7m4unjuz5uLmXV5T&#10;a2pqamZmbmxiZmFpHRgS5e0fZOfs4ubln5Vf7uTm7R8a7RsUERgeBx1dJw4nFItUapVSqQTUADgl&#10;TAJ1CHgqmFaolMVVNQKhYGhIDcvw+HyFUjk0NASAjo+PSyQSLBYbEhKCwWD+TZ6qr6sP9qlx3Pzb&#10;r78Ncsu1MrfR0tRDzpNGjk3quNvZ4RrbvVy9ff3Do+PSB2m8iIjY4fFpr8AoCp1TVNmQmlPIlw7p&#10;GRhXt3SY2zjIhyb8AkLyyiqTM3PTMgpb8QN+4fEh0SmhscknTmqfPKl9eEYLKDgwEEhtqK8tLirI&#10;yEiD7r6stDA5KR5ITUqMj42JjouNBiwgpEJFFRoanpKSERsb5+8fEI5caiAgMi7upZeffe/dl1+8&#10;c/nutb3nb+8/d+1iXHTis3dunF6eWRiVj/DIZ+dHL28t3Nxbv7m3dnpKcX5p9MrK5PXNhYtrs2+/&#10;dPv9N59/7uLOvQubL9248Pqz11++demdB/d+9sYLb7546yev3BFzqMwBPK6xurOquLUsH1tXQepu&#10;IXW14uurmX1dg92thLYGcncTrq68t6FqsKVulNK7IKBtqYWbCt6KmHllfvjS7JCK1lscExPp7pUW&#10;EVmVV0js7u7taO/r7BSyGEDq5JBUxmfMjCpG5II5qMNk/Naq8qyY6JrcbGxNVUVGYltZCb6htquq&#10;TEEj0dqr1ybFm7PKM6sTm4tjK+PySRlzbUqxf2Z5d3OJTCaFhMaXVddaWlh4eflYWlqbmFpY2Tj6&#10;+QeaW1k6OLl6egdbO7j5BUcEhEab2zgVVdS2dnZS6XQgFAHzkFSlUqFQINgipKpUQ+r0/AIqg3a4&#10;TH1DPfjlIZd/K+AMJfFxOoTykUKJPNLDpD7zzDOWplF//vNvK7LxJgam2lpaJ06c0NbWNjLUJ3dh&#10;mb393hjfoMCIqKhkApnp4R1E54rjU7LKK2tS0vNCw6JKKuuMTS2VE7PQztz61jPPHN+6cEnf2JIp&#10;kiVkFmBJ9B4yp7CqOSwq8Rgs8cxx5L8Dwau4u7vX1FTBkJqSFBMdVVJcCMEUGAU3BRP19vYMCQpO&#10;T8/08gvc2b+YkpuHHRgsqKiNSsyIScjAeAVZWzl8+P77b7/+3JsPnn3tpVtQ3UcGh0LRdu3y2REp&#10;F/xmRsK5sDx5cXP69rnVO3urN7YXdyYVl9dmr20tv/7s5Qc3z7145eyNnVXg9dkruz95/bmfvf78&#10;T9984YO3Xnjt2cvPX9/hUfuhcKnPz8TXV3U1VDJJeGpf9yC+o74wp7WkoKuqCFtZEu/tbXnw0yp7&#10;E1MPPYOm1ERRe4sM16kk9JTFRsY4OAI1YW7u7RXV+JbmrsZ6Ig7bUlPb29mKb29SSdittVXtNWUz&#10;Q9KlcQW+oZrVh+X04Zg93ZkxEVlRYbjqqtzoyJ6ayvrc1GkhZUJM35iRb8yNrM6qJ2WchSHBxvzw&#10;3tYSdCIsFjc9t9Tawcna2sbJyRm5OoGxqQvGw97J1d3T39zS1ss3IDgi1gnj5ezu4+zpTyDTwFP7&#10;SESE0CEERDBLEPJoaAi68q6urrh45DwelMTHCZZESXycDph8tFAij/Qwqa6umJdvvertFmJkpGek&#10;b4ic4aFvYG1s+OFLD6J8fZ0dXGE/+PgGNbZ2Ozph2rG93j6B0MW7ugcGhEXkFlQ+c0xjkMF75plj&#10;POnQsWdOzm1sP/PMCcX47ImTWmPziwGR8WSusLim8dixA1CPdAirvr6+oaGxhbllVlYGOCiMAVCI&#10;AcHBgaHBIQnJKTyxpK0HPzI7Ixsd5cnVXf2U9JwSFw9fWzsnKNMNjAwAeGjn3TdffOX+zZsXd1+6&#10;fTUhJvPlB89fPHtawqKOcGjjAvqSgrs2JLx8aurmzuKZCcXNneU3nr321rOX9pcn7++fvn56EZB9&#10;+/7Vdx/c+unrz8Hwwdv3X7l7/q3nLt/dWyW01pWmJnTVlCM3EejvphOwMJBxbSUpSXFe3qH2jr5W&#10;Vp4WFq4WZm7m5hhTE4y2pruhQYiVdWZQCK2lPdTezs3IEGNhlRIWWQ8fxLQ0KZOBbWpQ8FkSJlnJ&#10;o2fHRfBJvUJy7/yweFYu6K2tCfP01dPT0dLW0tfWhrycERLSnJ/dXZarYvYuj4lWp+Q7K1Mb86NT&#10;cu64lLk2qz61OLl9aqW6tjM8NtXA0AQSua2tHXgqEgAsbK1t7F0w7qbmwDAmKT3b0y8E4+Xv5RcW&#10;k5jeie9uaGkeHh2Bjr6/vz81NRXl5a+Fkvg4wZIoiY/TYbOPFErkkR4mFePid+LYSVNjE3NTM/A5&#10;Ez09OzPTl/b2AzDuDtb25mbWbq5eFBrXxt6VzuS5ewVI5EO2Dq6hUPDEJUNqqG/pAvKWNs8AfiMz&#10;iyc1dTlCuYeP78L61uz6qe0L+6f2ztu4eB8CeuiphwLC4OVWt8/YO3no6epClZ+QmJCalpGXX+zh&#10;HSBWDUuGR2/dvfv+Rx+IlbJeKiM8NsXUwlpTS8fSyh52g4GBIewVaAHR8eM/e+f111++/fzdy9Eh&#10;4VHR8ffv3RySiMSUAekgcUUpPDUi2hgVrSj5SyLG/urUGwf3VH/+0vbdc6fuXz4NXL7z/NW3Xrjy&#10;zoNbP3nt2fdeuf3Kzb0XLm/d3F6Y4pDKUhNJnc2D+DbwVHJPR09L7SC2jdjRPNDR0lFZXpKcnBoa&#10;kh4REePnGwy71dwiHuMWbGUT7epel52ZGxbqZ2Ue6e7hYGwS4+dXV1wwiOtsrizBN0KE6CZ3t8po&#10;BDGlX0ol9DbUdpRWaGvpxPoE8foJTUVF5ekp/Q21PTWl9LYGYX+HjIJdGRPtLI2tzQ7NQfhWcFYm&#10;ZBtL43PjShGP6YoJjohL0tZBruAJhmpqZmpkBP8zd3LxiI5NMbe0sXN0iIxNAky9g8Ii41K8ff0O&#10;8XqsDkF8rGBJlMTH6bDZRwol8kgPk2pj7WBuZmJmYqynqw0dmbuN1bJYZm1m4Wjv5OLiZu/gUtvU&#10;YWPrWFJWb2FpOzQ6ZWxslpNfHBqRpKGplZxVBA6aVVippaMvVY/p6hqlF5R0k8ijcwvX7t2/cuvW&#10;zbvPjc4uFFS3ODh7A2QopEfS0tZOzikxNLbT1dUPCAi5cvv2zoXzEwsLDJE4v6Yxp6L+F5/+/OK1&#10;Kz1Utr2TO3w8gGlLGyc9sA5TSzB4LS09bR1dDU3k188aGlp7O6dfuX/96t56hH8YhUJTK0R0Qo+Y&#10;TGR3tk/waIty7qKMP82jn1scPz8/9tzF03d3V589v3ljd+n+xc2Xr+4Cr6/du/T28zfuX955cPP8&#10;rd3luzvLw0SsoKO+q7Z8ENdK6moZxLVRkduz4NiDfeS+LjK+o726tKOmsjAlOcjDMy0mNtjD09/F&#10;tTk3Nys4LCcyjNRQ35abE+/uUZGY0lZcyMB1LA7L6LgOMNFJCW+Ux5QzBmVkYmdJWW5EfIJPWFFc&#10;6riQtzqhgnJwYUi8NCpeHBZye1v660sh8o5LGHNDwrPrc6dmhydkrPVZ1eKkemJEVltV7e4dVtPc&#10;pqODXNcbPsDIzVoO6ipbeyc//xCo+gGRw2OWhzqE5ukKbfpxQpd+lFAij/QwqY6ODsYG+gb62i6O&#10;DkWx8dnhEfaWlvp6+lmZeS7O7kVlVUaGpg3NXVa29qRBOnT9IqkK4xlgYWkXl5AFtFXWth07oZFV&#10;UmthaZOaWyJUDtW39OxevHzu8uWrt29fvn37wrVrfOVoaFSalbXjYQSAJGBoaHhSU2987lRWfoWr&#10;uw8YJCRjnlK5eHqji0jJKKyMSS2ITc3Z3Ntu7xkwMDKzsHa2d3H39AkBWB2cPaxsHCwtbQkkKsQA&#10;HR3DQ1+FoTgna14m6q9r8nIPkcnFk2olJD85hTTJo08L2CNM8ryYvzWuOjs3dv3U/K3d1evbS/fO&#10;bbzz/JUbZ1dfv3f51XuXnr925v6l7WcvbL5w6fT+/DCjqZLbUbs7Lid2NUOnzxroofV3dzVWk3s6&#10;AdOetgZsU3Vfe1NdaWFmfEJUQGC4j6+nrX1BSrKaSsZWlkoH+hakgjWldFUhWpLxaH3dswqxjD4A&#10;wwiPNSpgCQcInSXV1Wm53L4BMZUxqZCuTY0ujckWh6WnF8Yunp6fVfLGBVQls29cSBvhk4HRaZVg&#10;cVy6PC5ZnlRMqMQ8xkBfL2l5czcpNfMQUwtLKyvrR9zv6sdC0XiqQpt+nNClHyWUyCM9TCr0F4YG&#10;eh52dldXV000NCEDGOjrV1c1urhi2jtwmid10rPzzMwtBSK5iZHFAJUeHBTu6eWbmJJ1QlOnsKT2&#10;2EmtrMJqTW292JQsCodX09K9uLV58+69K3fukXki8cjYqbN72xf3uklMv/BEcwtb6P+Vw5NaOkYR&#10;sSnpWQX6BqZgqAcd+EkclVVU05KcUxqXXpCYmX/hyuXajj5tXSO/0BgvnzDwVB1dAw/fYFsHNydX&#10;75TMXD09Ax+fwJMaWvp6xjo6+rB/IFCYG5uSiYMvvvqqUDF98fzeiFQyJuLx8d08XIdykCAj9qnI&#10;xFWl5MrG/OaEYmtCcWFl6rVb5168uvPcpa2Xrp+F8XOXNp89f+rO7vKynEOsLJzlUfdmhs5Oqyg9&#10;HSQckgGQqNrTWZqdQexu62iobqkqwzbU5iYnJYSEVmRnp0eEFyYnVuZk7s6MXFiZWxtXXdlcvL69&#10;cmFtdlkhaquqmBTw1FzGMIch7CNmhyZ0VzSMSSRiKnV1cvLUzPj63MjexsLazPD57YXt5fHlMen6&#10;lELBJik4A6sTsuVJ1dywdEhIO7M2sb0yOTOqFPM5AQHhHVi8ianZwdXbDS2tbGxs7J1d/9HdrFE0&#10;nqrQph8ndOlHCSXySA+TamxsYGakL+zEmR6c3Kmvqwf9u5mJVUNjq5GRZXV1g56+YU//gJa2XlNz&#10;u76BiX9QqLuH77Fjx/OLKiFt1jXh7J3dE9NzBxn8xo5uxcTk0qlT128/W9OKi8ksKq5vEw6NLJ46&#10;vby9TRWpouIyWHyBTDUKqcrDK9A/IBSa1dXVBZclkumldW0RKTnxWWVF1fXnr1zCkijmVk5ePsEQ&#10;jj18AjNzi3MLS6zsXTy8QyztnC2sbA1NrGB9DIzMzcytkJtZ6SGxVVNTq6uHMDw3lVvRsriytr6y&#10;wCMPikn97K52ZnsLD9tNb20aZ9N2Z0cXZJydCeX6sOT80sSVjZnnL2zdv7h159ypW2dXrm/Nn18Y&#10;UZKwzRmJ6kH82Vn17qRif3G0oayQ0tdF6e0kYlvL87ObKkvz05IK01NbK8szY2MB06qcrPaKEmx9&#10;ZW9TLbG7ZW9+dHd2eHNCtTaiGGdQZjgsYS+2raqcUF8f5+rfW9EyJhRvLi6emp1ZGRs7NTN1emFq&#10;Z2VmY25sa3X64vbi7urEqRnVtJo/qxIMiZjdDVXswX4OjUju7ezraCTiO/pxne3trT19gxQ218TE&#10;xNDIELlwFhT+JiaOjk5GJkYoHX8jFI2nKrTpxwld+lFCiTzSw6TWlZTaQqoxNoH+Nzg0BHoQMCrw&#10;PFc3z/jEZIy7d019CwbjXlFZ5+Hp7e7h4+MbpKGl4xcYcezYiYSkTFNzs+KKpvS84obWbq50RDQ8&#10;unX+opd/qFdwZGJmSW5lU151S3v/4Pjy8vb5/aLScu+gpO1z105o6IWFx5w4gVzm6tiJ4x7evrWd&#10;PbEZxVFpeRlFZecuXeijsSztXDE+oYbG1vXdvaHRKYGhsQB3QHC0gblNVFyasbmjt1+QhYW9szMG&#10;+DS3sNbQ0Dys0o4f1+xnczPLWgIjU5dWluamx9UsGrOjjdzUQKyrEff3ygf7h2gDi0rhFI+xoRbv&#10;z4/tTMivrE3vL46tD4sur06uqHjrSv7wYG9dWjyxqlxGwE4KmUtywZ299e7muv6uZnDTlury/s62&#10;7KT4+JDgxrLirJio2vyc2tzstvLijsqSnrqapqKC1tKSOS57gkGb4bKmWQxBRye1qi4/KNzF0r65&#10;rGpjbu708tLexikFk7G1OLO1OH12bf7CmeXFMdmZtZnLZ1YmlHwmEcuh9OHaGioKc2srSrJSU/rw&#10;7WwKobezBdfe1N3RFhWZmJSSPUhjGRsfXGcIsVUjSxvka0cXjIephSUKyF8LReOpCm36cUKXfpRQ&#10;Io/0MKmmJqa21jaW5hYaGhqWllbhETEnNbTd3QPMLaz0dE3NLWwMjYyhtLKytre2dnBycT+pqQ1w&#10;aGnrh0clGuiblFU3pmXl86TqxOzimnZcZ9+Avp6hlbWtpY2jT1BEcExqUnZpeTO2qaPb2zdIPbca&#10;m5bvGxSpp29qDOnT0hZSK/wrqW2Jzyktb8JnFldcvnFVoFRb2LkGhSfa2ruLVEPX7z3XRRgMjk72&#10;C45z8wxOzcp1dvWJT0gBT3V09jpxQtvVzUtbx8DB0eWAVMgRMGgk5lVi/CKSU4rkEuHO6uK4kM9o&#10;b1HRqfIBwhSPPcFjzMuFI/SBWT59Wc7bnlSeBj7GFTsTiktrUxtDIgUJ11mQRa6rDrAySwvwFfTj&#10;OL24UT67p646Ly0pIy66tboiJsC/pbykJC25LCMVV1/TWlbUXFLQWVVek5VRmZ6WFxObFRFRlJgk&#10;6GgX43DE8ioxFpfhHjJJF1/f3eUw6MQevJDJmODy1ifHt5dnF6dHVGIOtb+bTyfJeXQBkyRiDhz8&#10;prW8ta4yyMerrLDA39uzKDcnMyWpo6mhrgq5BKyrq2dqVh6VgZBqYWEBlmpoaGxqhkRVE+R6QhZW&#10;VlYoIz8SisZTFdr044Qu/SihRB7pb3t/U+jKIdoYGZnAhLWNXWBQmL6RQXhE7ImToEOjQq5aYmBk&#10;qqmlZ2ntACC4ewdC3V3f0u0XEDE+vZCWVZxVWJmYitRYEAk0TmgYm1g4OLu7+wT5RSRkl1Q5u3rE&#10;pORlFZYbGZsFhkYDtcdOaAUExwCpOZWNcTklTVhSfXfPi6+8zBYrLOwxoTFp/mGJG9tb80vL/RTe&#10;5599/skvPk3IKIyOS7Wxd4tOTMN4BfkHhUNn5+Tq4YLxsbaB7g5jZIgcaDt+EjnIevzEcWMrF11D&#10;y9j41Fs3r86PD4sIvSJiP6uzXdTXKyX0zol5SKXFp8GwIOXMS9irMs7ZCcXumHxBSBd0twlw7dyO&#10;1tQAn8Ko8L762lh//xhf34a8/JQA/6SwkNqivK6aqraKEnxDDfT4rWXFLWXF4KmNBfm12VmlKckl&#10;ycnxPgF5kbFpQeGNSdmFIQlDRPbe9Pwrz91+6e6NSxvrXh7oD025NLJcwJYKGHwGiTHQw2cQwUsZ&#10;AzgBnUjoaiJ0tw70dODaW0IDAoP9/COCwypLiwtycyrLy2qq6gKDoqLiE2GvmZubm5iYIqZqBLCa&#10;2Ns7Ozi5mphZHCYBFJMjHb7u0xXa9OOELv0ooUQe6WFSD7411YKPo5ubG4AJFFpZ2dja2kHnnpae&#10;DfUKFNoQVcFENTX1kDP5DYzsHN0gIJaU12LcfYZGp/yDIlPSoTYyAUoOOl/ksgA6OjpWVvZWts6+&#10;ASFx8YneYbE3779oYGzr7B0GLA+Pz0E6OH5CJ6ukrBE/0IAfrMcSX3rtZZ5i2MQWA+2lZBXzxNJ3&#10;f/IhWyLbv3Sls4v2y199zJOpopOzXTCBjq5eXn5h5uZ2tvYYd88Ady8/V3dfTU0dY2NzeP3DdYCx&#10;s0eIrZPX8eM6fL741NLsmJArIROH6BRaSzO7vWWYQVZRCbMC1gyfOcElD1P6JlmkVQn7tFrE7ain&#10;NlYSa8s6SgpKk2KFpJ6ixARPM4u86KiimBhsaXF/ZVlpRmp5elpDQV59Xm5RYmJGWFhKYFBhfEKM&#10;m5efvVOgrUuyb3iyf0SCT2hpWnZOahqDRLp54dyVve1TIyPTQvG0QDjC5qC7yNk5IT6GQwU6e/o6&#10;msRcsog9yKb00ghdlL6OAXw7tq0xIzkxPjouOT7Z1ck1LDCsrLg4Nio2KCgsJ6+kqr7BysrS1NQU&#10;diKQCtYDY3gIvgpbB/4PhSyKyZHQV32qQpt+nNClHyWUyCM9TCrERKAKun4jIySAA6nAqKurK9Q6&#10;Ojq6+QUlJzROZufknzipEROXnJ5dGBoeD0mARGUFhIQ1NLbBTP/AULBeaysLfX3g2ACi5yEo8Bmw&#10;d3Csqm9Mzy/X0NDKK6nX0NKIjI6Frlk+Pqmlq59VXFXejMPRue1E8rs/e3todtbaxSs8ISslt0yk&#10;Hr7/0gtn9i998OHP55ZXl1YWR6bmkzOKfALCnVx8PPxDXN19/IMiLC2ti4oqHZw9nZ09HRycESs9&#10;eGkQ/D8lt9TByePkSS0La0cGi7d7aklGJ6kZ5L7qcjmxV0LomeKzRujkMTpF0ovdGVcvCJnTbMqq&#10;jD1MwYv62vDlhcJ+bGFcTEpQoIe5WWtJUVN21mBtdWdedqavb2loVJSXd6SHd6CjS4SHt4+to52h&#10;ia2ZpZ+NS4iHT4Cv3+GO+bHyUlNnhSJWa/sIhb4olS4o5YsjKvTEpwNhm+vpBCyX1g8DtQ+5YgWx&#10;u5lKwDdUlRdkZ8VHxTnaOZqbWXi7+5YVlwUHhELsSUjOyC8pPez6kdsKmZkjrJqY2js6w+Du5WMK&#10;IcvK1sTEHF2JA6Gv9wRCn/D05OTkhDb9N0KJPNLDpG7vbGppIWwdnEN9wtzcEsmOzxyLjo6FMYDr&#10;hvGwsbXPzSuErr+otCooJLKhucvLNzAmNjEoMDwqOgHM2Bo+tpZWUHM62jtAO2DSJzU0ANmRsamV&#10;jZ24tIJeEhes1MXVDwLGxKk1HQPbDkJ/Uz+5rKW7qr3rnZ++O79x2sbNLymnLLOwZnxxaWhslC9R&#10;KManPv7kly+89KJQrkzKKk3NzPULDg2PTrR1dPMJiPD2j/DyCVCNTAaHxial5sErHpGKjIOCIv2D&#10;YzS09DQ1dc3MLSEYjI2MP3vt0ubsxCiPKSP1j7Fp41z6OIcmwHeOMihD1IFZHn2GSz49JDw3rViS&#10;s0cYxIKosIywUGJLEx3fo6APkOqqEzEYR0ND5Evck8gLYSxtvZ0x7q5uh9sa3Rt/XzHh4ZtDQ+Nc&#10;3vbU+N7K3JmlqSEh8/C5h4qOCBOySMxBPB25QzGWRuxuqCwrzMmOi4oO8PI3MzV3sHe0srAJ9AuO&#10;ioz39Q/LKShOz8xFyigjxEfho2thYWlsYmZlYwd0YjCesPvMLABfQ4it6Er8H0rq0ur0mb1zGpo6&#10;h1YEggzwzDMnoJR2c3OHhAohR0dHz9HJDboXcysnqHJs7RwsLKy8vfz9/YItLS3tbR0wzi5+Xt72&#10;1jbOsLSTM3zENTQ1xsZnTMyti8sb9PT0K6obLC1tCmuaZcjBVGP1zHwvk99JojXh+n/y03eV09Pu&#10;AZFxGSWZRTUrWzsXrl2fWT71059/opyYZwrlK2urbr6h1S2d3v5BDR3dXr7BVvbukbGpfiGxAcFR&#10;EC4geyBng/2HTsKbON43yHH2CNQ1gOSqqaMLbGn6+YWuL82fObU8KeIvqeVzUiG1pUFCwAOmioH+&#10;IRp5mkufYpOh6j8/o96ekF1aGmfjmiozUirS06m4DiauMzMkOBbjbmaoH+OE6amubS8qYWHx6GY+&#10;ELo3/qHCgoMunJrbnFKvjinm1cJRIbs8Pwt9/pHAUKHfB3/tqK9uqa2MCAoM9PGDft/U1MzWxt7V&#10;xd3WxsHGxnGQwgJDhSL4kFQoNpCbD5iawRhmmJlb+AcGOzo5WdvawZ+hOo6ITjhcB/RlnkCHyz9F&#10;/edJnV+YvP/aK2s7u7q6hgf10P8WZAAIsdrausEhEcBuQkIqVEtAAYBrbmZtamIBBgmLgYPa2dgi&#10;jDo4+vv4urkiN5UMDYtyc/Zs6MQ/88xJKK2A/V66KDAsTNfQeu/6zebegap2XD9T+JOPfqaanMoq&#10;rknNr4hLL718997zr7zy/INXPvrFL//w/Q9//vOfpcMT8enFc6tnIf5NL667YPzcfIIz8kpdPPxC&#10;IxMiY1KS0vI1NZE+4T/k6IoBUj28/C1tHCOik+yh0jI209Uz0tXTNzIyHxseUnKEnL6eCQFb1Ic7&#10;PaqUEnCTHIaMhJ/i0YdopCUZe1nK3l8YubQ+xcG3DHNpiUH+1TnplZlpOdERNZnpTfm5jM42MZkw&#10;KxcN8xjLajm6pZ94v3p6eExKOCN8en9LY0tFWXVeHnJ5hb9WSFAApbcD31bf0VSXmZLsenCeFFSQ&#10;rq7uNtZ24aHRocGRxEFaVl5hdGwCYHoo5DCqEdT+SGCFGGBn7+jg6ARhwNraDuY7u/tEx8TACqCv&#10;8QQ6XOGnqP88qWtbq/s3r6omFs0toYr632eQgMBczczMwaMOjtUZHUeOAGgfkIoY8I9Pj4KHFmbm&#10;Xhh34BXmmphaumG86jtwDnZuxeU1Wpp6dq5+yRnFusbWd155wFYOEViCXjr3k89+tbaz1c/gQaef&#10;mF165ea9c+cufPHb373w4MGf//KXP//lhx++/0N5U9e9B+/aOnncf/0dKztMeHx6RHRKdEJGaExy&#10;QHC0V2DU4SqhkB4/bmVta2xkBhOH87z8Qs2t7E6c0IKdp6Wto6WpnZhcOD89NqWWz8hEszLBvFy4&#10;Ma5cUYrGmBQpES8n94+yyUoacUbMXFILdhfH18flDfnZg+3NWZERwCito5Xd27kyJlsZUyyPyE5N&#10;qOfV4itbK4fbGt0bTyDYXfEBQbnxSS1lxdnRUZWZGbUleYeN/Fg1pQUVxQUFWdm+Xr4HPbsVUjhZ&#10;WjshXZx1WXV9TnGpkQlyCWzYR5BTD26XYQrTRsYmBzORc/8ckIXN4eMaFB5ZU1+HgQDzxEJX9+np&#10;X+j9Vxb9QhL1tA31tIw0jmtramgjRziPnTh2Ekmpmie1NZ4BQ3xG4+QJGAOd4KAHcD4spN7X1gbT&#10;hV6eyRHDDHdvfx09Q2+/kGPHNUMjYzX19V796dt9dHYXmUoVyX/9m9/s7J9rwRNTi6qL6juu3n7p&#10;++//8Je//OXBK6//5puvrt68/ccfvudKJs9fu21kavfC6+9paBqm5JbEJmUFRcQHhsVC7R8Rm2bv&#10;4PxjTCED6BnCh8tKV1cfakRIk9HxmQam5n4B4bCbgVf47D378istbVBMN08rhMujyiEOXULtE/R3&#10;4SpLe2sqZIM9wn4cF985xqGMsKgTAua4mLExrV4alozwGVRsm5I9oGSTN+dGdpcnzp+aPbsydWpa&#10;vTapPD07DNsa3RtPoMN942xs2lpWJhgkKJiDmzOqpurSw/k/VoCfX3xUjIWphYkJgGhqZ+toZmZh&#10;b+9sY++eW1BWWd9kbILcJ+MQVsDU0tLKzt7ezMwSZkJOMze3AJP19vEzMbesrq+rqqklkQfRpp9A&#10;6Oo+Pf3nSf35B+9+9PN3f/7ROx988NYvP/3p559/+Mar977+3dejotkr21cvrFyZFMykROTYmrvp&#10;6EA8+N8++rc6qaF58qQmlcmCYjMztwyodfP0AcMFWJ85oXnnwatYMgP6fbpU8bNPPtm/dkmgHk4t&#10;rA2KS184debb777+4YcfPv7FLzZ2zvz6i89ee/ctoWJUOjx1UttUOjKub2qbV9qQnleanFUcl5qT&#10;mVuemFEIIQQl9Ei+AWF29k4mpla2tg6QsE2gznPy1jexcHMPOKEBmGrZ2Tm4+wYsrCxTabw+XK+U&#10;wxri06elvGEOdZRDHWiuY+Pbh5kDCkofvaNJOtCroBDnZJxTE0oBCTcn582rRArW4Pqk+vTcyJnV&#10;qd0VGCbOrkxuzY0sDol35kfRvfEEQneOo2OUr5+MQZYzSNsLI7sr4zWVRegfjnS4vI21LSAYEhzm&#10;4uIKyNraOsMHtQPXV9nYaoL4qMkhrOYWloAmjA+jKswxNDKBgtjZFd53eHtXR0lFGbavt6iqBm39&#10;cTp89aeo/zypf/rzHz///NdfHOhzRL/+6KOfffzJ+3/5y/d/+cufwORAf/rTn6Aj/uP3v5WIpIdQ&#10;PiQwVGtra09fP8DVNzDczcPHwtIWuSyfuXVQUMQxjePvfPTh7Oq6YHScLladv3794o1rQ1Pz+TXN&#10;yflVZI74u++++eFPf3nvpz9592c/+eyrLz78+MO59c3azj49M/usokoTG8eOPkpSZk4rdqC4piki&#10;PjMxo1hLRx/F8+CwFIwdXL1s7THgKVrayEEM8NSwmERzGxcrGwd9A2NNbT0rJKuZpGTmnru4x+Tx&#10;vNx86strWipLJuQCLhE7pxKxce29DZWUtoa1UYmC1kdta6C01Smo/Wx8y5iAomQRBCS8mNK7MCRZ&#10;n1adWZ5cnVCtTipOTatWxqRQIc3KOatDInSHPE7ozjnQ6dnx04sj5zdn90/PzY0IU5Pi0T8cCH2C&#10;i4uDg8PBsX1jK2sbWxvHkIik+paOvOIK4PEQU0ii8M/Z2cUaCn/o7pEzAYxdXN0x7l7Wtg4cgTgn&#10;P6+2oa6+pa24srqloxN9gX8o9LWfnv7zpI6ND49PjH308UdA6pdfwvDZF1989tkXn33+5Rd/gorm&#10;z1DW/PD9n77/8qtfvff2az957UWUzb8WEhieOaFx8mRTFw4ggSIMZtjYOtrbOzm5ej14972XH7yi&#10;nplmSNXK8bFbz95VTU6XNnUV13dEpeb88P0PP/z5h5dffvWzL3794isPPvz5zySq4fSCMjf/8MCo&#10;OGevwBYsmcIWZBZVSYcmMnMrMgqq9AzN4bPxHwkVoPT2CQ2LSISyWN/ASFtbS1dXJzWnxMrJXaSa&#10;CAyNAqy1dfVDwyLhKa5evpevXx6ZHHdzxpibmnljPBgkQldtpYjar2JRadhOfG35QFOdjNzL6W4Z&#10;bKwl1FdzcJ3cnm5ya2N/c52cMahmU5ZH5TLmgJI1CElgRsaDAXx3XESbU3BllL6D04IfI3S/HWll&#10;Uj43LJkbkkzI+So+Iy46Cv3D31Q/4Ahuru4eGJ+E1MyC4urS2kZDQ4MD+wRckXtlWVha2dg5ePn6&#10;w0MTUxMzCytbeycoLjl8fmNbSz+JEJOcXlJV3dTeXlpRjr7G3xeE2icU+sYeJ7TdRwkl8kgPkzo0&#10;JJPKBHKFWKmWLy0vfPrrjz/+5Gc//+S9j3/x/se/+PCjj3/2+Re//NWn7//8/Tc/eOf1uxfOoGw+&#10;rONcpfqYhraFjaM9FFXHTsD2gpkF5dUXb9564703bj57Rz0z19w/8PyD+1PLaw3dhLLW7tSiqqrW&#10;3rnljRu3rn/2+edf/faLb777hitV5JXX5VVUxaXnJ2UU+obEnzp3Iaek9vLd5xPTiwoqmp3d/OCT&#10;cOz4SXsnDwjNmppawZFJyWl5do5ultaOyPXTtDRrm7sNzWx6BpmFFXWWto66BsaQaDU1dTW1dGyd&#10;MKoR9djkpIe7j76evoW5lbmJaVVhMQXXPcRl9tXXktua2osLAVBCXSWtvbmztLAiJRGKqsrMlM7q&#10;CloPtrWyBNtQTe/pUHNogsEeHqGb39/F6WmTDOLFAzgGtllMwqG75e8L3Tk/EqGzidbXNYBv51IG&#10;EiLC/Hx9D+ejhP5IDvYOTs4+ReV1ienZBgZI+QQ6vJoYlP0HaDr6BwSZmJq6e/oYm1qaW9pYWDl1&#10;9+LKq6u68bjEzFwgtaWrq7sXHxYefvgqf08ohk8g9I09Tmi7jxJK5JEeJlUhFwgELIGQJRSwJGKu&#10;WMzl8xjr63M/effld998/rX7N1+9f/P2pTPPX79479r+zvwkSuaBwM9gLBDLYdLMxi4xORMYhR7/&#10;8K/ZpVVTqyvnLl964ZWXrt+6Az768usvji8sV7T1lLViC2pby5q7C6tb6nvBMvm7F/b2r16ET0xS&#10;bmF6fqlHUAT0TyEJuW9+8JF3QOQb7/8c4xmSXVrnHxJlYGgGr+ITEKFvYHr8+LHUnOK07FLA19HZ&#10;HZIrkNrdT/HwDWrDEebXtzBe/shFVvVMIb9qaSFfSRiZmA+PqJIz0gtLKqwtbc1MzA2RvW1ib22f&#10;GhubGRPH6esl1Nd1lhbzerCdpUUDzQ3NBflQ+FdlZSaFhfm7uqTHxUX5+9UV5RFaGwY6mjj9OEJj&#10;NSQHbm+ngNgtGewZ4VK5PR3onvk7QnfOX6u2tLilpiY5JraxqiYhMt7TwxNmonj+jeKSMkqq6g2M&#10;kIQK1gn5Fen9jYwtLKzMLK39AoIdnTFOLhgzCxsjY3M7J4+i8tLWrk46m5mUnVdYXtHU0dE/SILM&#10;evjSf08ohk8g9I09Tmi7jxJK5JEeJlXEo3OZg0wqgT7Yz6aS2GQCm9xHJ2AZpB5yVwe9s53Y0Iyv&#10;qevvaOfRGcG+Icj3V4ckojph7+kVFZv4zLHjpqamR4eujnNVw4tbWzMryzfu3bpz/86nX/zq7v3b&#10;EwtLpY2daaXVRY0dVW1doYkZlW347MrGrPL6BhypoKYtNj27DT8QHJOSX1EfnpB578FLTu4+N198&#10;0djMoaK+KyAywdjEQlNbJzQy0czcEjp+GleSW1ZfXN4IpGoi0h6gsevbun2CIxLS86xsXZ3cvLz9&#10;gjEYb9h5mpo6UAUbmlqw+bzRyTFf31BXRzd3Fw8vjLe/d0CQb4iZqYW9jW1KZEx1dl5jQUFlWgoH&#10;101tbylOSqjOygx1d08OD48NCooOCnK0sgzz8a7Jzy1ITmDgOzlEXG9jTVVGCr6mjNPTAQFATu0X&#10;9HWiO+dRQnfO38jfyzfQO9DF3iUxNtnF2dPVxRUF81Hy8PQyQC4pBnHUBLKrsbEpkApVv6mZOdSU&#10;Do4uYeEx8BF1dPGKS07JKyyob2luaG0tKKvILiisrK/vwGEJgwMUJh197UcJxfAJhL6xxwlt91FC&#10;iTzSw6T2NdcClwPdLQNdLRRsG7G9EVtTkRES1tzY4IYJqKytpzCpFAZdNjEpGB7tJLNCYrO1DcyA&#10;R9jxkP8AymeOnbCxs33mOAqwhqYOWSwTDY8Kh0bG5ue29s6887O3n3/t5Y29vYYeUmF9a2ZpXV51&#10;S35FIyYgzCs0tq6zP7u8IbWouqy5NaeourK5vaSupaodP7exq6ljPr+5paVrnFPZHJ2SDVUauHhS&#10;epatvdvxY8ev3X2+qL47OCLJOyAGqipw0zffftsB423l4KYanfHyDwNTgZUMDIlwdvOAkACYws7T&#10;NzRtbG9fXltr78IH+wUDrAE+QeFBUUGBYcH+0Z4YP20tHV1t7cTQyGAXt4yIiMKEhPy4uNq83ISA&#10;wFBvb3uorJHb+Jpoa2mBs5bnZGcnxI5Jhe3V5T2NdYLBfiWTrGJRJIN9lM5GMYWA7p+/EbpzHiWM&#10;KybAL9TH2w+8UkdHHwopFMy/I/BUYNXO3gF6fii54CHAamxiCm/f3z/YNyDU2ze4qraysrYW39/X&#10;jsV14PHtOGxtczOeQKCymIphNZvPRV/7b4Ri+ARC39jjhLb7KKFEHulhUqm9ndkRUdUZqeXJCemB&#10;gbEYTwg7ZZW12cXVRZVVRMoAncNo7urKr6gBw8soqoCOu7ipOyAqWVtL/9jxE8cA0B95bFB4fFx2&#10;SVlrVx22px7XyxZL33zvzXc/eHd5fbuoobWkDV9Q11pU1/7zzz/f3N2rxxLzy5qK69vLmrqzy+vS&#10;8suLa5pLaprbYC8TyOCABDpbU9e4qhkfk5Tt7OKuo6UdHZ/q6Rty/NixM5ev99AEju6BEfFZFjb2&#10;x45p/OY3v1GODLl5BoRExuKIVDNLWyMT6AltfP0CD34bqAeOq6uvB1F1Y2t3c3c7NCLGzcUjyC8k&#10;PCQmNio1IizB3y8yPj7LHRMUHBylranlaGNjpKMd6OqaGBFekpER4x9gZmBga2WN/MZZS8vaytJU&#10;T9/SyDAmJCQ3ObkoI72msKC5spzY0cYn91Ow7TxST2dtBaPv0ZkV3Tl/R8CmFnxgDs6ggHrxsbDa&#10;2toeHqhydXMHWzW3tIaqytQcuSaFh6e3b2B4N767taOjvRvXQyT1EAlECpnF5+H7CW3d3Z14XC+J&#10;WFVXi772XwvF8AmEvrHHCW33UUKJPNLDpJK6m2tyc1zMzB0twCmMIfEkpeVWNDY6eQdWtzQTKAOQ&#10;Zuo7ulLzS0LikgOjE5KyC9NyC/Oq6iJSiwwMTY66e/DWY64ewb7hcdGpBTmVTTSpYuX01r37d3/y&#10;s3e2zp/Dk5kntQ1S80pjs3MbsAT/iARNA9O49Lw2PKGhA5eSU4olDda0YNPzS5p7Bgtrm9x9Q4qq&#10;m7z8wpvxgxnFVX6BodDHmVg55BTXw6dDPTbT3DuYmF2aVVTv4u53/PjJr7/+GkLwgzce4AjkstrG&#10;kopqTS09FzcvRxcPXz9/2N+Q56Co0gdStXXOXb0+OTe5sbXlBXnWOyQ6Mik2Ji0trTAyMiU3rzIp&#10;Nb+mobO1oxfChJamtqWFhYOVrbGBAYKnpqa+vr62jvYhQzo6OuZQsBibRoeEeru4hnj7DeCx+emp&#10;lL6ezsaGAWxnVGBAaU5uRUE+upd+JHTn/H0BnYcnuMH45MmTKJL/ULa2dm7uXlBSHQZW6P/NLa2s&#10;bZ1pHA6Tw4lPSmrH4foHB1h87sjY6OjE+Oj4OJPD7iURIL+2dHTk5uWhr/0joRg+gdA39jih7T5K&#10;KJFHepjU2rysouRkfyeXgxLS2AXjn19Zm1FYEpWcmVZQ1NXfiycSc8srY9JzQuNT4jNyI5PS0vKK&#10;MguK0/MKYlPS3X2DT5zQcMV4OWF8vAIjnb2Cw+MzHFyDNs7uXrl5/b333z1/+VIzri+jqKSll2zh&#10;gPHyCsksrymubcGSad4BwQA6dOgntQ1NrZyUk/N4Mie1sDw+PS8gIi61oCwDDBZLLCiu1NLRPKGh&#10;4xMcdfz4ibqW9s5BZkxGfkBMSgd+UOOkxu+//vaNt169fO3iK2+9pp5ZBO71jMxd3Tx9fQMtLGyg&#10;kNLW0ff08jEyMdVCTmPQU05McYR8Jpfv7RmQGJeelpqflJxbUFhdXtmcX1RdXtXUjSf2kxij4zMM&#10;DkdHxwBKLlsbG+2Dq7Obm5vr6xsenA6BoAtmBmNzpN81jo+KtjUzD/H1SYmN8XZxS4iMCvH1d7C0&#10;iggMjo+MQs/B/GcE8EHjh69rZGSCzv2HAvOFasHQEPalqYmpBQwOzr4duC4qk9XU2trZ0zNAow1Q&#10;KEKxaHhkZHJycmh4GAYak9HV0yORy3x8fNCG/r8QSuSRHia1JDHdz9H9gFJjeweP+Iz88ISUhOxc&#10;MLzgmOTK5qaW7u7SuobQ2BRjM7vYtJyErNz4jJzQyCgvb2/0FWCbOjnbOLpZ27kHRSVAEXPl6o3t&#10;/b2f/fxnl29dJ7JYPhHxZc1d5c2dxfVtviGRmrr6bXgymcuHLhtIhfwwND5NFkmOHdPKr6rv6CPH&#10;pudgCdTypq72Pmp+cdmxk1qwZFhc1onjmvYumAGeNDAqBYowKkeio63/q1999fvff/ncC3dfePn+&#10;8w/uN3b2RcYlmlvZ2jm62jki58oAVQaGxtq6Okjtr6lpaGBU19SysLoiUypwOEJOFnTsBXkFlWWV&#10;TYWlteW1ra3dvQMM1gCVTmUwZ+fmOAKxn18otKKjDR6K/CgSDNXKygppV0vLzc3N0tIaJsB+YQxd&#10;sLe7h6+Hp4WJuY+ru4erm6O9gzFEY0MTF/t/5v7nR3JycgZPtba209bWjQ6OROc+TjbIKX8Ir2YW&#10;lq1d7TX1dX0kYktXVxsWR+OwhBLxCHJ3V5VCqZiemR4dG1MOKcl0GpfPV6hUaBP/Xwgl8kgPk6pW&#10;iyVS7mBPX5h/RG5eWWpGbmJGbm5pZX55tbtXSFRKZlVTc3xKqqf3E33aXF0xg4M09dTEex+8R+MJ&#10;xMNjFk5uJY3tbQRiZVtndUdPZQc+s7Dy2DFNnmJYOjp5/NiJX37x5bmrezyRsqlnoLCmOaeiEfJA&#10;UU1LZXN3QlKuvqFxbGJWck7pseOaJzW1BUPjHX3U8KSshdUdQyPLW3de+v3Xv/3iy8+ff/HZt95+&#10;/cvffqFjaGHv5JWeWxwdlwpRFbIpMATS09MHtIyNTcCklk+dhkqCyeFmZuYnJ+Xk51eUVTQAqdV1&#10;bfUtXTVNrThwVA6PzeOrh9SLK6sODhh7J2+kFU1NMNHDCUdHZ2hTT08PwfRA/zEBHSGUZV7uCKmW&#10;lpbgAjo6egH+gfY2tuhm+ieloaEFbyPaPyTc0xed9TjZ2zsYIIcEzCpqaovLSknkgbSc3Mr6BoC1&#10;h0jE9feTqFRcP4FIpnbhe+KSU8OiYkurqqUK5fzCPNrEv10okUd6mNSJyXE1fL6GlGq1cmRUIeAx&#10;62tr/P0D0Gf/Z1VRWTl9aq26A9eII1a347rJtKDY1JzK+u5BRksvqbS29dgJDY5qaHZjk8zlKcam&#10;azuICakFrURKbXt/XSeuvLErMCTayto6p6DKLyoJuvjjJ07yh8cYYhV2kH36wlVzcxuRcOz3X3/1&#10;6a8//eq3Xz545cWff/LB8y+/eOLEycCIBJl6PCEl69hx5OQvK2s74AlYAYZMzSxNjIxhAkciKdTq&#10;+LiU1KScrJzS0srG+qbOZljPvoG+QSpXKJYo1CKZjMHmKFQKgVJ5+eqV5i7CAYcAPdLU3xN01gfB&#10;AAYdJwcnPX3kRxCOjk7WVnawDgYGBugG+icV7BVUV1SaGRWPsfgncLe0sm9obamoqcH2YPsHBnli&#10;0djE2NT0NFjp2PjY8MgwTE5NTXAFfPDX4bER+NPk1NTI6Cj6/H+vUCKP9DCpFArl8GqD6OJPVRCT&#10;y5rbO4hUilBW04Fv6ycDqTDRSqCV1LUdO67FFktasH31nb1lLV2R0Qk7F69Wt/f00/lOLt4Ojpjo&#10;5Jz49EItbUPICDz1GEOiwg0yppb/X/b+wrGx9Lr/x5shs2xLlmShbZHFsiywZGZmmZmZmZmZmZnG&#10;MLbHw8uQ7GY3Sdu0adKmTZqU036+v3/g98h+vJNuvPHdrJJMUr1We+davudIOnrf9z3nCrxJorJV&#10;oQm/+p//+MW//PO//Osvf/bP//Tu+2+/896rvaM9K7YgPiU9O79ER9/YwAhtr3QmkYFSUcDygIzA&#10;hIHDm5uaYrLy807OzuLj02yEdjyezNsvPCAsOjkjP6eovLmrp66ppbm9s394eGJ6pqOnf3Bk9OBw&#10;b3R0IiQsDmuGvVIk4KoZ+IIvPBUABi9raw7oE8A6aBzBEovFX90H4OuwOl8TOZsnY7GJpmYFhaXw&#10;KgSw2ezImKicvIKq+nrQoY6Oj6m/zW9iHIgSHPcnp6ampqfAekt7a01dTV1jY3ZeblZOdgTiPyun&#10;QaAir/myUuFWv2cCVNGq5MzUwnKwzK6oDU1MSy+pis8tAcNUdkVdZlFZVUsvGKfiMwqD49NM8VYm&#10;pjgGV+ziHYYnWd69d691eGxuay8uK7+uo5tsyQwOTPmf//6v//7vX/3yX37+s3/+Kbg8Ojta31x5&#10;9vLCNywyI6+EQKXdvfcgNbuwrWfExMwctMKgDQcqMTZBgyVQzNr2RlFZkVTuJBIp5XbuwLmzC8uT&#10;M3NzCktBk1rf2t7VN9AHGqPB4b7hIfDsbu9tJyQnbWwfW1gyQct4ZavALC+z3QBQKlheKRU0AL8u&#10;YoCpqSmsy9dEZEWzMqcUFJbkFBbCq5AREqaKjIl1c/cJClXFJiQmpqTGxCdERMX4BQR5+viFR0R6&#10;ePs6uHryRHKZg7u9q2d4VBRXIIDBfyigIq/54yj1CoWze1h8SlF9Y3R6bkZJVVF9S0RyzgPd+/E5&#10;5bOLq2nFVX4xSQYm5kQy7f79+26eIWhTPDiClzd3jCyspxVVNQ8N0WgipSL4v//nv/77/4H//xN4&#10;6s9/8TPgqZ9975PvfPrRL375zwKZUg+FAYr0DwqPSswQyx1RpoS793UNDFF4cyI4+AKhAN08urhY&#10;WFnpHRxRKD3V41R8ajowk8KS9p7+3KKStu7eqsbmnoGhyYX5yZnZ6rq6lY3VsyenU3MzoxPTUoW7&#10;tbUNOL7r66uF+AVfWOyVTAHghkA7C8asqx9/HWC0sChfExFXFBkdl56dC9LDq5BC4/CllkxebHJ6&#10;alZmWmZ6YnJKbGJiUnp6XGKil1+Ak7sPi2tj7+Jp5+QWk5jg7vs1/vKRRoCKvOaPqdQrQHMYkZga&#10;n5mXU1Ubn1MYm5ynb2KenKt+scCSzr/8PLTe1dkrMEUV1NW1j01Epubk1dQyrIXWHNt/+bdf/vJf&#10;/+W/gKH+6y9Bh/pPv/zZ53/1PaDUX/zyZ3//sx8TKZYmaLPSqvqCsjqvQBWeRHV09eZwhXr6BkCm&#10;ICfwOSOU0fHp2eDoaGZuQWBIVEhYdEI6sPVK0J6CS2fvQGtHT9fAwODY2MLy8srm5vjU9OzC/Obu&#10;1t7h3vO3ni+trbh5Bbp5hIhE0l/vWb/UDIAeA5guBgNmOGiowEqvVgAg8HcWa2JqKrjnIMmDBw/g&#10;VYgR2TmUVFXVtzTXNzcWlBSXVpbnFhUApQaGhjm6uiud3dx8/HyCQlIyM+xd3RzcvGHYHwSoyGu+&#10;rFT1t19qmqsT0b8dqZ2yqbM7NjUrISNvenUzs7zWNzyOTKaDnlJ96urOnXt3dXIqKwdmFvMqG4sa&#10;m1FokjVPCKTGZPN+9T+/+u//96v/+tV//sd//vu//fu//tWP/vIn//Tjd99/68U7zygMXn1jS1xS&#10;hl9wGBprfv+BUUJSTlll/YMH+nr68ONW4Dle39lpbm0BHukfEhWXlB6fltnS0dXaAVQ62NrZObe4&#10;NDU7N7e0tLyxtrq5Mbe8PLOwsLGz9ejxyfmT09LSyqLi8orqan//MH19FDBXOp125aO/Llwg0Ksr&#10;Lwes10d/Y2Nj9Q96umgw3+HxsGRfDazX/8be0RnkvEQfXmVhAQNug8fjDY2MgCm6rrGhvrGxsbUl&#10;Izs7Ljk5Ki4+WBURHBEZGRdfWFIcEBbu7uPrHRgMw37/QEVe86Yo9QqRWFJV1xaZnKp09bKwsDZA&#10;Gd9Vn2AF/+t0DI2MLW+WNrRnVFYx2DaWliz19Wru/ef/+69//sXPwaH/3/7jX//13/7lB3/z/bHp&#10;UTBRvXrvZUPnwMTiqhkBTFa29+/rm1PoZCvr8KhUGoMNtH/v3j0TExOgp8HJqYy83LScwlBVXGR8&#10;SkZ+UUVNXVVdfUd3z9TszMT09PT83PzS4vyKWqybe3sLq6tHp4/2D/b6+3sdnb29fUPm5xeHRoaC&#10;AiOoVCoWoz69SiYQjVCoK7F+Idlf72WBrK5/NADitWWy4gICWZaWsGpfAazUb4DFYoGnPnigi0KZ&#10;XF0DA5DR0tY6MjbW3dPT0taWW1AA+oG45KTw6JjQyIiw6KjistKAsDC/4BD/kLDgsHAY83sGKvKa&#10;N0upV9tbc7hkS8bl558M9NVfbKEzubLUNjRW3zuYnF/K4kltxF6X+oUYo3E/++XP//0///0ff/ZT&#10;oNef/vM/nD199O1PPvz8+99NzSoUSO30Uer3RfFFEt+A4IioVCNj0t27uhgcsFj1BxWBrWbkFoxM&#10;jAyPjyenZ6tik8pq6ppaO8YmpuYX5hdXlvtHhvrHJ3pHRsdn55fXN7f2dtZ3ttq6u86enC8uLcTE&#10;JLu6B9TWNRwc7o9PTKtfE9BTS5BmYWmgq2dsaAh+ZtMZIh4PXKl+8f5yrgIyBUtwBbiGhsV72imV&#10;fIGSzY72dJML1d8Q/VXASt2EuTnhUqygMzYGP8IAxPD5/JmZmYnJydKK8vyiQnCJjotLTEtNzsio&#10;rqsNCA2NT03zCQoGCg4JDYUxv0+gIq95E5V6BY1GA62egaHxwMRUVVNjVmlVRWur3MnN0TkcDE+6&#10;uur3GKh1Bi73dP/yb3/w81/8I7j86r//65//7ed//7OfvHzr+d/95Ic4Mg383gBlEhgWUdfcqYpO&#10;plix6GwekBKRynDz9Dc0VJ/zGptZ7hkd6RsajUtKrW9uS0hJ6+rvn11a6hscaunp6Rwc6h8bX9nY&#10;HpwYffjocHFtdXVr4+zpxfnTs+npKQ5H3NjQUllZ+fjpxfrWysnJ+ZUQTU1MsCgTPNqMRWfwGcwE&#10;lUouFJnoGYCJSi1Z0MXq6hLMzGzJlnmq8KxIVYSbS1tJfryXe6KPm51YBKvwG8BKfQVkMlnt07rq&#10;P1MLA74mTU1NLe1t5dWVuYX5aZmZGbk5mbm5NXU1weEq0Ab4hYTEJCSWV1fZ2NjAgN8bUJHXvLlK&#10;vYLFYiXn5gVHJ6bkFTDYtmxr5Y/+7ru/+tWv/vt/fmWGZt1Ve6Jaru9++ME//PynwFPBgPXTf/rJ&#10;59//9B/+8ccffPjuA30UiWbVMTjMlyn8gsKcffyMMKZ37t8NCo2VSOwdHT0fPFB/pkVoK90+PlpY&#10;W8suKMnKLyqpqm/q6q5raWvu6uzsH+js6wNH/52He3uHhwOjo8cX548enx+fnzx5cVFWVqVUetbW&#10;Nufk5M3Oz4AOATjr9MzkVS8K5Ahk6iSTSzmcQFfXaB9fL6mMT6EysObOApEVBhOoUKT6exdEhsa4&#10;O6UF+WSHBedHhRbGhGeFBUi/wllhpb4aCoUCegAjlAnGTP3lYr8DbDa7u6+3q7cHdK7AUEHP2jvQ&#10;FxQeDpqBsOjomKSkyurqzq5O5lf8iR9NARV5zZuu1C+QKJ3YXOn5xcnTZ0+ePr149erVz3/xYyKZ&#10;CyYSIDV9I+w//uKnP//Fz/7jv/79X/7tn3/wV5/v7G1ubK2K5UoSg5uYmecXHmFja3f37j1DIzSJ&#10;yqit74mIyXBwcSdRaASyFY0rAP3oxYtnmXkFmfml2YWVhZVVE7OzYHICvenCyvLB8fHqxtb+0cHj&#10;ZxePnz9Z317fO9x3dfO0k7u5eQQmpKQPDAxMTU+u76y99d5bY+Ojtrbq9wbo6Kq/1JtFpRCxWJyB&#10;oYBKceFx3YVCP6ks1sPdT2Yb4+YcbCfPDvYvigpPD/SJ93BO8vUsiArLDPUvS4wWcTnwwf8asFK/&#10;FQqFCpoQY2M0gfy1e4AvKKkoL64sLygtSc5Ib21v9QsOVsXEhkRGAbFm5ubMzM2CIRNu+vsBKvKa&#10;PxmlXjE6Pnxy+vDxk8cXTx4/vjibnpumMdn37+sSiebAWX/09z/+h3/6yT/9/B/HJ0cOjnb/7u9/&#10;mJZV5BMYGpuUhiWQTbEEHMmSzRV7egc2tnSyeSIrJsfUDEciUyZmF4/PTpo6Opu7e0prG4YnpveO&#10;Hg2NT1TV149MTq5tb+8fHz158eTZq+cv33l1dHrY3ddPpNCBFBl0jpOrX2p2bl9/38joyMLiAtiR&#10;Fhbnm5qa1Uq9PNuPw2CoJqbWBHOGqSnbHG/PYoU7OTuw6CEKabSLY5DcNs7DNUwpi/dwyQrxj/d0&#10;i3N3zgr2T/HzjPNwFvK48JFfAyt1G1SqBZFkQSSzouNiYeTXx5rNTs7MyMrL7ezpTs3MjEtKDo2M&#10;AnrNKyoaGh6urqlubW+Hm/4egIq85k9MqVcMDQ88PD4YHBkanxqfnJtGo8H8bgSOt3fu6v7i3/71&#10;3//jX0CT+g//+Hf//l//4u4d7OLmbWHFAoJEobERsQle/iGtPcMEksW9e2Dw0Ve6uEUlpxpizF++&#10;etE90JNVVFLR0JJVVDm7tnby5Mn61vbu4f7pxSMwPB0eP9zY3nLzDHD1DkrNKkhIz4yJz0ShcR4+&#10;YWXVtbUNjUMjw51d3bt7uw8PD1bX1q/neh3QmBJRKCYWC2RqZ0Wzo9G9hTb+EptgO2m8h2uyj2da&#10;oH+ieumTExYM1Jnk454dGlAWFwXEmhPqL+Lz4cO+BFYKAWBjCkMYERtTWFR4Ffu7ERsf1zc0WFBS&#10;UlRWHh4TA5SalpXZ1Nw0Nj7W3NISFRsDt9M0UJHXfFmpVoiBb4VFAAzQKCBtYnLi6OToxu4GFke4&#10;HKkvMUSlpGf94y9/+r0ffPrZ599BYwkkK84DPSM7e7exqXn/oDBXD1+uSGaMIz3Q0efYyHwDQhQK&#10;R65QMjk7cXr+KCu/uLiiZmxm9vDo9PnLZx99+8Pd/e2NjW0a3ZpEokXEJOYUFJWUVza1ttc0NBVV&#10;VBVV1LHFDvmlVa093fMrKxU19adPzp+8eHrwcA+PI18pFWCgo0syNLLGYkUkkoRKkVlaBiqkyX5e&#10;YH5K8vFMDfROD/LJDPFL8ffKVQWDZY4qMDPUryo5pjIpujAqhGPNuqokAD5+xDS1ty1vrIVd/s3f&#10;rwKm/mpA51pVVxufkhoWFQ3EGp+SXFNXOzM7MzQyAsYvZ1dX6/8NmC5g6tuAN3ATUJHX/Akr9YqI&#10;SNXC4hIej0OhjKBWDQ2s6FYLy3PzS1O6KCMC2TImITU0OkUVmxoUkWBj50K35mPwZJo114LGSsvO&#10;Uzi6mGKph48OxyaG17Y2+0dHj46PTi+eZRcUi6UuQrGTjdRFofSkM4RKJ/fh0dGu3r6xyanmtvaG&#10;5pa23v6AyITYjILphYWN3Z0X7z7f3t/59Huf7exvONg7Xcn06oSUqaE+DY1h4fEyGs1DKFRaM1Qu&#10;jol+XhkhAelBvrmqoOzwwILokJJ4VUVSTHFseHZEYGFUaCYYs0L8SuNUHBZ8Fz18/F+HxY3VrMJi&#10;D28v+PNvcJX5ViJjYoMjIlSxsQXFxUWlJeq3XY+N5RbkZ+fnAilDkV6iVeprYOprrK254GgLVHol&#10;1isyCwsNjIyNjIzMzIkypRNfamctVJhT6CgMgS+2C1ZF1TS20Jjcu/cf3Llz79PPPjl+dHh49igw&#10;LCGroKqyoa2uub33ssMAPWt9W4cqLgH0o2nZ2W3dnWDMmp6fm1mcn1lc6BwYkLv5ZBaVbu/vPro4&#10;O31y9vztF/PLC0HBYRhTtL6B+jVVNAqFMdQno1AMHM4ah5da0p047HAXxwg35zhvj/woVUaof1Gs&#10;qiQ+sjI5Dqw05aZWpcTmq4KKY8IKIoLzI0JAP8Bifo2/nfclKuqbeoZHHByd4M//m6saIgF0rjGJ&#10;SYWlpQNDg+DQD7rV4rLSrNychORkKNJLtEp9DUz9v7Gi0a7EikKhLr9FBGNsaobHEwwv0Tc0vKv+&#10;Hli9iMg4FtfGzTe4oqbJksUxRuNYXCGYw37+85/tHu3nlTd0DIwMj42u7+6u7R0srK4urK1Nzi1W&#10;Nbe2dXd39vY2d7QNjA5vH+yvbq7NLs2vbW+1dPew5c5lVbUHJw8vXjw9OjtZW19tbGqlkKksOgNt&#10;jCKgTWkYLA2D4RPJ1nhzCY3uIRZ7y2zD3Z0yw4PTQ4PyY1T50eENWSlApsWxUWDwB9NVniq4MSu5&#10;OCY8Jyww2dcj1d+HxWDAx//1ySsubenp5dz0FnhYPgRcCTEiKrK9qxModWZ2dnB4KKcgPzYpqa65&#10;6eq3AK1SXwNT3wQYJoyMjIlEIlCnRKbAYrFAuFdiBRgbq/+AoBkWL5IoHZx9rJi8O3cf2Lv4/Od/&#10;/eev/vs/fvEvP+dKHBp6h0ZmZ1a3tzd399Z2dnaPHoJWr7W3v669s6qpsaWzc2J2Btjq0urKwury&#10;9MLc/PJyY1dncEJadlHx+s7mwaOHoAcYGp+MSs4KCI7mc8RWBArHwoqGxQssLHgkspTBdBPbeMsk&#10;aWFBMd4eQKxZqtCi+KjK1ITW/MySOFVtekJ7UU5pfERNWnxTTnJ5Ygyw1dQAH9DUfpMv5Xf39atq&#10;aWEwvywjWDgEQCVaW/N4vP6BgdGxsY6uzuy8vKj4uLKqyvyCgqvfapX6Gpj6qwHbqN3VUB9I80qj&#10;oA24WiGRKSamJiiUMcoEgzEnR8QkcG3kv/zlL37+i3988eqFT1icf1Ty8PTU/vHR+PT08ub65v7u&#10;waOTroH+3rHx0bmFzv7+4vKquaXFlc11oOC944cbO1ujM9MFNXUVrd1be7tLa2uLayvbBwcpeaX9&#10;o+OzqyuV1Y0OUoWtNdeWThfTGF4yeaCjg59SkRoamBulSgkJyI+Pzo4Or85MrkqLa8nPKI1V1aQn&#10;lidGAbG25KflR4Ym+binBvhmhgQFKeyuKvC74e7lEx6X9CUlwZIh4EqIX5CUnHz56mtFalZmUVlp&#10;fUNDYlIiuF6r1NfA1Ai4MtQvZApWMBgMuBJ4rcnl6S06wxo460effPrq7Zf7D7fr27vCk/PyKmv2&#10;j4+PHz8GWjx9evHORx/snxwdnj7qmxgfn5tb2dysB8e+xbnth9ugAdg72t/Y2RydmlSlZJc0NB+c&#10;HK1vb3QNjSTnlmwf7D599fyDb3/w/O1XdXUN3o4ezhKJA5/v7+joKZWEubvkxkTkxqoqM5Nr8zJr&#10;c9NqspJyo0KaclLrsxLrMhMac1Kac9NAz1oWH50W6Bfv4xnt7ubG/0ZvanZwcp5dXmD82sc6YKUQ&#10;cCXQX4fD5dbU14VHR2Xm5g6NjAwODSmUyj+EUi0RA28KAfAxIQCmRgBMjYCrhw2cFQhUbbKGhqaX&#10;f/8OKNXQQH264PJDm8SZuZnl1cX9w/3ljVXfyKSQ5KyBiamD46Odw0PQAByeHZ89e3x09ujx86ft&#10;A/3zG+utXV0NzW1L62tAo0CyOwcHm7s7HQN9Ykf3joGh528/K21ov3jxJDIuKTw6qbCssrm5Y3Ju&#10;amZ6IiooVOXp5atUZkSqUsOCs6LDKzISs2JCq3NSytLia7KTajKSu0tzekpzm/NSQRtQHBtekRyd&#10;HeqfGeqfHODjL5M583hB7j6wZF8NrNRNCEWi47NT2uWXQgJgpRBwVczfxN3bKyk9reHyJOvwyPAX&#10;mW8F5r0JqMhr/q8o9QosFmd6+feZgEABRkYmYN4yJxDNzLDGZriBwb7W9ub65qbZlbWEvNK4rNyD&#10;k5PHL54dPDo+fXLx9ofvn1ycv/PRexsPD/onxg/OTgenJ0eA9Gan13c2QLe6e3iwsrEKppaEnKL2&#10;/v7Smuq4lAxVXEpBaVVtY0tXT+/o5MzM0sL0zFSUf3Cou3tKWHBOQmR1TnpdXmZjcXZdfnp7eUFr&#10;cVZ7SU5LQXpPWW5LnvoMQFVKTF1GPBBrekhAWrC/ytnJ3UZYX9XYNjYNrAsW7iZgpb4CsAFoUa7W&#10;YaUQAOt4EwwGo7SivG+gf2p6uqun+yrzrcC8NwEVec3/LaVeYWZmBnwU2CsWR8Cpv6KRAHqA0Ki4&#10;3OKimob63sGBkfHxpOx8VUJqbWv7w9OT3cOHx4/Pnr71Eij13Y/ef/LqxcH56cTCwuTSQmtv38HJ&#10;8fjM9NrW+t7RwdbDh6tbGw0dHVXNbW3dAyVVNWW1dVV1jX3DoxOzCzNLSwsbq7vHDyvLS2ICAlLC&#10;g1PCgzKjwpJD/BoKMpuLc1pLczvKcvtri9tLsnoq87vKc+tzUvorC+ozE9oKs8qT42K93ZMD/cPd&#10;vZLSMgVSpa6Ozm8RK6zUVwOKc/b04moFIbCCX012Ts74xDgYsxKSkq5u5bcD894EVOQ1/xeVeoWF&#10;Og0NhzdHoYDFGuJI1KLyykgww1bXdvX1tff2ZeQXp+YXNrS1zy8vvPvRBx9/9imQ6dO3nj999ez5&#10;O29tHx4MzUxvPNzrGhraebg/MTO9e7h3+uTs6PTR0uZacXVdfkVt39j40ORE79AQmLFml5aX1lfX&#10;9rZXd7ffef+dUF+fhKDAKB/PhGA/ladLtI97YWJUU2Em8NSW4qyOkuyR5orOsryO0pzWwozm3NTq&#10;jIScqLBEf+84P5/k8MjhhXU9XUM9I+b5O6ewdr/BZZ1uZ31rE1YKAbB2vxVgrnOLCxMTE2EqFbyN&#10;rwbmvQmoyGv+7yr1CiKRZGKq9lcjlHFiRmZHb39xVeXCytLQ2GhheWVOSUl0akbvwEDPQP/w+Cho&#10;ST/53qc/+Ju/+puf/OizH3y+fXw4tbQyOjs/ubgA5q31nc3jM9AunD5++XRudTmrrKKorrGuvbO9&#10;r29hdXlje2tzfxc48ebB3rsfv1+YmxPt758aHpwWEZoU4p8aGpiuCqnNSW0ryWkqyGjIS+usyAVK&#10;bcpLbcpNAZf6zOTCuKi0kIDMiEgwtpgRrEeXlh4e7c4ur3F4Yli+/w2sFAJevP0WLNZtwKrdBuhT&#10;E5OTWtrbPDw94W18BTDvTUBFXvN/XalXUChUSyanpburrqUlNTu7d3BwbHqyrbsbCLestj6vpKxn&#10;oG90cmxhdQn4K5jr948fvvfxB8Bfjy4uppeXHj4+7xsfO3nyGIxQwFZfvff287dfbh09LKyqLa5r&#10;bOrqnl9b2dzdXF5fm11Z3j46ePuD99rbm9NjohODg9KjQsvSkqJ83NNVQZWZKdXZKTU5qc1FmaAN&#10;6KksbMhNLU6IaCnMrE5PKkuJTwsPKUzP7OkfOjg/HJ4b4tm62PAkcr7QikCEFfw1YKUQAKr0wUcf&#10;XpXrtwPrdRtXExXYvri8DFjs1a3cyFXaG4GKvEarVAgortjWtrKhvrC8fHRqaudgd2Zxvqahoby2&#10;LjW3oLCiorO3e2hseHp+ZmZh9uj0ZGkNHM2X3vnw/YOzs7W9/cXt7ZHZadAYfPzZd86fPj59fn76&#10;5Hx4drZ9aKS0sam9f2B1c237YH9+fW3n8svkVlYXQ/18EkOCUiND4oN8U8ODCpNimopza7NTuqqK&#10;arOTga3WZCb2VhU1F2S2FOe0lxeWpCQOd3ftnx5sn+wW1tbklha7ypwdJTY8Gs2aalVVUQOLeA2s&#10;FAKuCvXxt799tfJbgMW6jV+f/dMy0uHaTcC8NwEVeY1WqZBfL25JVfX0wuzq5sbKxlr/2GhlfUNG&#10;fmFxZdXU3EzfUP/k7BRoD07OT8ESqHZiZnJgbHRhY71joH9hY+P82RNwcL94/uTVu6+Asw5MTKzs&#10;7FY1t3T2D65sb4N5C0zcoEP47PPvpiTEFmSkZ8dHFyTFZEaGlWck5cZF9NaXdlQUtpcXNBdnDbXU&#10;dFeUdJYXdtdW9HW2nT872zs+6B4e1tUz1NPVD3b19FYoPJUKGY/HY/Lml5a2j/ZgHS+BDwYBsFJW&#10;VvsPD+DaVwCLdRu/XszfDsx7E1CR13xZqXArBMCbQgC8+wiAqREAUyMAPm+3AQ5SMPUloNbAPncP&#10;dofGRsZnZ0qqq3OKitt7eydnZ8DRf/fh3vb+9sr6Cuhct/a2gV5bujrrWpp7hobXd7a//dl3/ubH&#10;f/Pdz777/scfHp6f9IyMTi8t9Y5NNnf1DE+MLa6tre9uv3jrrZzsjPhIVW5SQkJwQGKwf0ZkaFl6&#10;cnVualdNSW9tRUNRQahv0NGTx/09nfsnD48vDruH+80ILF0dfQN9wyBnn4TgoBB3N0cbW54VXSF1&#10;ml9eXVxbnVlahKX8XYs5Mz8H124CFus2kJ/5h3lvAiryGq1SIV9S6hfMLy2MTU1Ozs9WNjTklpRU&#10;Nzb2DQ9Nzk6Do//G9sbW7tbB0cHG7tbK5lp7b3dzZ0dNU+Pg+Ojh6dEv/v2XP/7pT56+fDazvDS7&#10;srq8tdE9NNw3MjI+PT2zOLe2vfn973+/uLAgJjQkPjwkIy4yJyEqPSK8Mju9q7kxv7gyMad6amX9&#10;ne98+/zly6aeXn1josze9YHeAxMD4/RwVXFifGJwYGxwkIONDceSZie1X1xdWVpbHRwdnZiHYoUP&#10;AAGwUtfk5OXBtd8AFus2tEp9DUyNAFi82/gqpV5RVFYyOj0FVJhVWFRaXT04Mjw9N7O5s6luSR+f&#10;7h3ug/Xphbn+keGy2prswsLF1SVw2T/c/9sf/c077783MD4ORv6J+bm5ldW+0VHQLQyMjc0uLXz2&#10;vc/KS4qzU5Ljw8Nzk5Py0rMbWgf6Z9Y/+uST83feSiqss3UNoXLsdXRNdHT0Hug8oOAIFSkJxQkx&#10;RYkxqaqwQFdXT3t7PpPl6RG4tLW5uL0xPDXZOThU29ryDYsZ/hUnmGCxbkOr1NfA1AiAxbuN367U&#10;KzKzs2ubW/JKS0uqqhbW1sanJ9a21kGHcPb4/OT0GOh1cHSkrbcHCLqirmZpbWVlffX07BQMZzZi&#10;8ezy0ubDva39vaXNzYb2zrHZmZHJicXV1ZdvvaqpqfbxC21oH6hu7dk9PkwrLvFUpRFpEgKFjyUw&#10;zczV3+77QEc3My6+pTS3tSS7uSCnIiOpMCkuPjjI3c5OzOFlZhZs7O8ubqxPLS4UVlR2DfTvPHwI&#10;7zQCYKX+Ny4uLnDt14DFug2tUl8DUyMAFu82kCj1ClVkZFlNbW5JUWNby/zyIhjqd/d3z87Pzx6f&#10;rW9vTczONHd1tnR1jU5Nbu1tnT95fPH04uzi3NvXB8T6BfifPb1Y3NjoHhwcnZ5d2dxITMsMT8io&#10;aWzZ3tsqa2mLSS3SNcSakzlkui2RSscSuChT7AMd/aaKyv6G0t6a4oaCjL668prc9MKk2NhAvyg/&#10;fxeZw8TEzPzy0vTC/MzyclxyWl1z8+Ts3MWzJ1d3+FZgpRAAi3UbWqW+BqZGACzebSBX6lVaB0fH&#10;ksrKlo6OkYlx4Kw7+7unF2fgMrs43z3YX9/aWtXYOD4zvb2/8/Dk8PTs0cb2dnNnO0xhZZVbmB8c&#10;HVda3bBzeLR7fNTc1St3C0CZksg0PsfGmc6zJ1D5xmaWeDIbiyG3N9RN9jR1VhX315f11pY0FWU3&#10;FGYDpWZGRYS4e3g6uG/t7a1srm/s7wFPrWtrH5mZ7hocODg9WdpYg7f3W7l6REiAxboNrVJfA1Mj&#10;ABbvNr6uUq9QOtiDkb+jp2tsamJ5bfkQiPLx6dgMGPM7W7t7iioqZhZnN3c3jx+dHB4fgcH88ZP/&#10;5XM0Gi0+PZPJETM5thZMoYEpwciUhCXS8QS6voEJgSRMT80c6W7tqS8fa2+c7G7uri2tzkmpzEyq&#10;zc2oyEwpTI4HraqXk+/h+aOtg725lZW6tjawkwyPT4GmeWVrA1h7ZX09vLGvBj4YBMBi3YZWqa+B&#10;qREAi3cbv5tSr+Dx+aA3nV6YBeZ6cPwQOOjw+GhLVyeYbArLS1c2Vw+ODk5OH4Ge9dGj4+7BIRab&#10;A3NdY2lpZUEXsoX2ZJpQrHAlkJk6eigykTvQUjPUWtvXUDbV0zTYVNVXX97XUNFenl+Xn1mZmZqf&#10;GONiK/H3Dl/f2wYT2/N3327t7ekeGJhZnAd2Dprp1p7u4qqa7KJbvgcYPgwEwGLdxh9CqVAyCIA3&#10;hQB49xEAUyMAptYcMC8CYMBvAO5/R1/31NzM8aOjh8cPwWg/PDEGBqzmzs6l1aWDw8OZxSUnj5Dk&#10;3HxH90CqBcx2BUxhZUUiW9DYMgsaz5IuKMgp7G+qnehuGmwuH2quGm2v7a0vH2mtrSvIAErNjYsK&#10;cLF3tpF0dA5evPVy+/BgYHSkpbOjb2RobWtzdGZ65/hocn6uf2w0t6Q0JikZ3tJNwNvWKDD1bcCt&#10;bwIq8hqtUiEwLwJgwFfAZLFGxke2drePTx/NLC509fc2dXT2DPa7+4bnlFZk5Vey+RJrji2NyecL&#10;5TDjTTnz8oub6ms668vbK4ubivIGm6uBRsc7GoCzdlQWtFUUFSUnJIQEeyudV7f2T56cH1+cD4yN&#10;AIGCDnV5Y21ubbVraBDMWPPr65lFRen5BVt7O/DGfgN4kxoFpr4NuPVNQEVeo1UqBOZFAAy4jaXl&#10;xYunj0urmxKyCsvqW5MzCsV2jiyOhMESWtCsLelsPMESZYK5NWdmYkx3fQWQZmFybH9jFTj6DzbX&#10;tpQVNhTlJ4aEeNo5bR8eglnq4PzR4sb6xPw86ENevvv26u5uTXPT+MwUmK5Kamtzi0uPHj168fLl&#10;1c19CXhLGgWmvg249U1ARV6jVSoE5kUADEAA2NgnKMxfFYc1p3B4tjhzihmOSGNwRLb2OLyFzMEN&#10;T6SJZC50JhsGfDVcNrumMLurpgzItL+xeqSjOTUyLNrPLzpQdfz02fsffwQ8dXJxrrmra2Bs9NV7&#10;7/aOjgHVru9sdQ0OFtfUNnd0Pn765OPvfPv07OzqUfw68DY0Ckx9G3Drm4CKvEarVAjMiwAYgAAY&#10;QKeD7pNqYc3lSzkCOZXBtXP05Ikd/YIiaSwx1cL2ybOno6OjMOY2nOwVHbXlLRXF6RERQS6uEf7R&#10;5y+ePnnxAvjo0vpqfVvr3PLy1t7u4MTEyNTU4aMT0Ke29va29fZ++tmn3/3su59/7/OtnW14t66B&#10;qTUKTH0bcOubgIq8RqtUCMyLABiAABhwDZPN5wrtOAIphy/F4Cg8vvP+0fHz58+ePlNfnjx9CsN+&#10;K7BS1tauDg4h7p7ZGcWbBzunjy+AfW7t74ImdX1ne2V7a//RycL6+vO3XvWOjtS2ts4sLV8q9bP3&#10;Pnj/w48+WlpegvfpEphao8DUtwG3vgmoyGu0SoXAvAiAAQiAAf8bCpXOZjmsb22OT02sbqzt7G49&#10;ffb0/Pz86bPnr169uvVv1sFK/RpjUxPvfvD+0sba2u72+NzsoycXoDdd2dk+fvJ4ZWerc6AfzP4z&#10;i4uff+8zoNRPvvsp8NTTs9P2zk54h/5Elar+g9eahoUYGKBRaMgAVYMBfxC8fbzPnzweHBnu7u3d&#10;Pzi4eHrx/OXz5y+eHRw+jIqNgRvdBKzUbyAQCGaWFndPjvcfHfeMjA5PTZ0+e3J09mhjdye7qHh8&#10;evqT737ns88//+x7n7949XJtc+Pi6dOaujqYFDGwWAiAAd8AqMhrvqxUxp8dV18meitAqTDgD4iN&#10;WLywvNzW1VXb0Li2ud09MLCxszOzMDc9/7t/3bOXt3dbVycYsA5Pjg+Pj45PH5XUVK9srr/97jvf&#10;+/73P/300+NHJ8CDn714fvb48dj4OAxDBiwWAmDANwAq8hqtUiF/FKVeIRQKgcntHuydXZzvHuyu&#10;rK/tPXwIFAZ//bsSFx+/e3jQMzhQWFkJmo2LJxegQ/3k00/fff+9Dz784L33319ZX9/c3mrv+Brf&#10;Kw2LhQAY8A2AirxGq1TIH1GpV4Aj+Mb21sHh4e7+/sOjI7UjnhzL5XL4629Ackb6y7devfveu59+&#10;9t2Pv/Pth0eHH33nOx9/5ztHj05m5+devHzZ1NwEN70NWCwEwIBvAFTkNVqlQv7oSv2C+cWFg6PD&#10;7b3dk7PTnf29yqoq+ItvBnDux08uPvr4o2cvX7z30YdPnj4FPTHoWUGHsLO7E6ZC9PfQYLEQAAO+&#10;AVCR12iVCnlzlHrFyPiY+g3a52fHjx4BycJrNYGfn9/+4cMPPvoQmCuw2OcvXnz48Ue9A/35hQVw&#10;i68GFgsBMOAbABV5jVapkDdNqVf09PYCJR0dH59fXMCrNEdWdtbzly8+//zz8YlxYOHDY2NR0VHw&#10;d18BLBYCYMA3ACryGq1SIW+mUq8oKys7PDoC/at/QAC8SqP0D/Q/Oj9bWVs9PT+LT0iA194ELBYC&#10;YMA3ACrymi8r1er/KjTaN/m25z8EySkpYH7v6OiAP2saNps9Mzd7cvrI198PXvVHBSryGq1SIW++&#10;Uq/w8/c7uziHP/x+cHV1tbe3hz/88YCKvEarVMifilKvsAR3mM6AP/yZAhV5jVapkD8tpf5fACry&#10;Gq1SIVqlvmlARV6jVSpEq9Q3DajIa7RKhWiV+qYBFXmNVqkQrVLfNKAir/myUsEThhA6YuD7DREA&#10;UyMApkYAPBN9GzAvAmBeBMAABMAABMBKIQCmRgBMjQBYLATA1LcB894EVOQ1WqVCYF4EwLwIgAEI&#10;gAEIgJVCAEyNAJgaAbBYCICpbwPmvQmoyGu0SoXAvAiAeREAAxAAAxAAK4UAmBoBMDUCYLEQAFPf&#10;Bsx7E1CR12iVCoF5EQDzIgAGIAAGIABWCgEwNQJgagTAYiEApr4NmPcmoCKv0SoVAvMiAOZFAAxA&#10;AAxAAKwUAmBqBMDUCIDFQgBMfRsw701ARV6jVSoE5kUAzIsAGIAAGIAAWCkEwNQIgKkRAIuFAJj6&#10;NmDem4CKvEarVAjMiwCYFwEwAAEwAAGwUgiAqREAUyMAFgsBMPVtwLw3ARV5zZ+/UuF3HN4GzIsA&#10;mBcBMAABMAABsFIIgKkRAFMjABYLATD1bcC8NwEVec2XlQr3CATAm9IoMDUCYIBGgalvA26NABiA&#10;ABigUWBqBMAAzWFlZQVT3wYMuAmoyGu0Sn0NTH0bcGsEwAAEwACNAlMjAAZoDq1SXwMDNApMfRtw&#10;awTAAATAAI0CUyMABmgOrVJfAwM0Ckx9G3BrBMAABMAAjQJTIwAGaA6tUl8DAzQKTH0bcGsEwAAE&#10;wACNAlMjAAZoDq1SXwMDNApMfRtwawTAAATAAI0CUyMABmgOrVJfAwM0Ckx9G3BrBMAABMAAjQJT&#10;IwAGaI4/hFLBbSAE5kMADNAoMDUC4NnF22Ag/is/MC8CYAACYAACYIBGgakRAIt1GxopJlTkNVql&#10;QrRKRQIs1m1olfoamBoBsHi3oVUqEmCxbkOr1NfA1AiAxbsNrVKRAIt1G1qlvgamRgAs3m1olYoE&#10;WKzb0Cr1NTA1AmDxbkOrVCTAYt2GVqmvgakRAIt3G1qlIgEW6za0Sn0NTI0AWLzb0CoVCbBYt/GH&#10;UCp8byAC4E0hANxvhMDUCICpNQfyW4cBCIABCIABCLgqFBJgagTA1BoFpr4NuPVNQEVeo1UqBPmt&#10;wwAEwAAEwAAEXBUKCTA1AmBqjQJT3wbc+iagIq/RKhWC/NZhAAJgAAJgAAKuCoUEmBoBMLVGgalv&#10;A259E1CR12iVCkF+6zAAATAAATAAAVeFQgJMjQCYWqPA1LcBt74JqMhrtEqFIL91GIAAGIAAGICA&#10;q0IhAaZGAEytUWDq24Bb3wRU5DVapUKQ3zoMQAAMQAAMQMBVoZAAUyMAptYoMPVtwK1vAiryGq1S&#10;IchvHQYgAAYgAAYg4KpQSICpEQBTaxSY+jbg1jcBFXmNVqkQ5LcOAxAAAxAAAxBwVSgkwNQIgKk1&#10;Ckx9G3Drm4CKvObLSoVbaRR4pxAAA/4Y0H4/J9U1DqwUAmDAnyxQkddolQrRKvVNAyryGq1SIVql&#10;vmlARV6jVSpEq9Q3DajIa7RKhWiV+qYBFXmNVqkQrVLfNKAir9EqFaJV6psGVOQ1X1Yq/E5BBMB8&#10;CICVQwBMjQCYWnMApcLUtwEDEAADEAADEAArhQCYGgEwtUaBqW8Dbn0TUJHXaJUK0SpVs8DUtwG3&#10;vgmoyGu0SoVolapZYOrbgFvfBFTkNVqlQrRK1Sww9W3ArW8CKvIarVIhWqVqFpj6NuDWNwEVeY1W&#10;qRCtUjULTH0bcOubgIq8RqtUiFapmgWmvg249U1ARV6jVSpEq1TNAlPfBtz6JqAir/myUuF7GxEA&#10;8yEABmgUmFpzwLwIgAEIgAEIgAEIgAEaBabWKDD1bcCtbwIq8hqtUiEwLwJgAAJgAAJgAAJggEaB&#10;qTUKTH0bcOubgIq8RqtUCMyLABiAABiAABiAABigUWBqjQJT3wbc+iagIq/RKhUC8yIABiAABiAA&#10;BiAABmgUmFqjwNS3Abe+CajIa7RKhcC8CIABCIABCIABCIABGgWm1igw9W3ArW8CKvIarVIhMC8C&#10;YAACYAACYAACYIBGgak1Ckx9G3Drm4CKvEarVAjMiwAYgAAYgAAYgAAYoFFgao0CU98G3PomoCKv&#10;0SoVAvMiAAYgAAYgAAYgAAZoFJhao8DUtwG3vgmoyGu+rFTa/1XoX+ePnGv5AwAVeY1WqRCtUt80&#10;oCKv0SoVolXqmwZU5DVapUK0Sn3TgIq8RqtUiFapbxpQkddolQrRKvVNAyryGq1SIVqlvmlARV6j&#10;VSpEq9Q3DajIa7RKhWiV+qYBFXmNVqkQrVLfNKAir9EqFaJV6psGVOQ1WqVCtEp904CKvEarVIhW&#10;qW8aUJHXaJUK0Sr1TQMq8hqtUiFapb5pQEVe82WlwvcGIgC+wRABMECjwNSaAygVpr4NGIAAGIAA&#10;GIAAGKBRYGrNoZFiQkVeo1UqRKtUDaJV6mtgas2hVaoG0Sr1NTC15tAqVYNolfoamFpzaJWqQbRK&#10;fQ1MrTm0StUgWqW+BqbWHFqlahCtUl8DU2sOrVI1yJulVPgFmAiAARoFpkYAqBpCYOrbgHkRAAMQ&#10;AAMQAAM0CkyNAFip26Ah/uNeMO9NQEVeo1Xqa2Dq24B5EQADEAADEAADNApMjQBYqdvQKvU1MDUC&#10;YPEQAFPfBsyLABiAABiAABigUWBqBMBK3YZWqa+BqREAi4cAmPo2YF4EwAAEwAAEwACNAlMjAFbq&#10;NrRKfQ1MjQBYPATA1LcB8yIABiAABiAABmgUmBoBsFK3oVXqa2BqBMDiIQCmvg2YFwEwAAEwAAEw&#10;QKPA1AiAlboNrVJfA1MjABYPATD1bcC8CIABCIABCIABGgWmRgCs1G28WUr9UwEWDwEwQMtXAyuF&#10;ABjwDYCKvEar1NfAAC1fDawUAmDANwAq8hqtUl8DA7R8NbBSCIAB3wCoyGu0Sn0NDNDy1cBKIQAG&#10;fAOgIq/RKvU1MEDLVwMrhQAY8A2AirxGq9TXwAAtXw2sFAJgwDcAKvIarVJfAwO0fDWwUgiAAd8A&#10;qMhrtEp9DQzQ8tXASiEABnwDoCKv+d2VCu8RAmCARoGpEQDf7XgbYEuY+jau0iIBBiAABiAABmgU&#10;mBoBsFi3AbaEqW/jKu2NQEVeo1UqBGwJU9/GVVokwAAEwAAEwACNAlMjABbrNsCWMPVtXKW9EajI&#10;a7RKhYAtYerbuEqLBBiAABiAABigUWBqBMBi3QbYEqa+jau0NwIVeY1WqRCwJUx9G1dpkQADEAAD&#10;EAADNApMjQBYrNsAW8LUt3GV9kagIq/RKhUCtoSpb+MqLRJgAAJgAAJggEaBqREAi3UbYEuY+jau&#10;0t4IVOQ1WqVCwJYw9W1cpUUCDEAADEAADNAoMDUCYLFuA2wJU9/GVdobgYq8RqtUCNgSpr6Nq7RI&#10;gAEIgAEIgAEaBaZGACzWbYAtYerbuEp7I1CR12iVCgFbwtS3cZUWCTAAATAAATBAo8DUCIDFug2w&#10;JUx9G1dpbwQq8povK5WGGHhTCGAiBqZGAEytOUBpYOrbgAEIgAEIgAEIgJVCAEyNAJhao8DUtwG3&#10;vgmoyGu0SoVolapZYOrbgFvfBFTkNVqlQrRK1Sww9W3ArW8CKvIarVIhWqVqFpj6NuDWNwEVeY1W&#10;qRCtUjULTH0bcOubgIq8RqtUiFapmgWmvg249U1ARV6jVSpEq1TNAlPfBtz6JqAir/ndlWqBGCAC&#10;hMDUCICpEQAf920gv3WYFwEwAAEwAAFXhUICTI0AmBoBsFgIgKlvw9LSEqb+DaAir/lDKBUGaBSY&#10;GgEw4DaQP7UwLwJgAAJgAAJggEaBqREAAzSHVqmvgQG3oVUqEmCA5tAq9TUw4Da0SkUCDNAcWqW+&#10;BgbchlapSIABmkOr1NfAgNvQKhUJMEBzaJX6GhhwG1qlIgEGaA6tUl8DA25Dq1QkwADN8bsrFTxh&#10;CIE3hQB4ywiAqREAUyMAngdHAEx9GzAvAmAAAmAAAmClEABTIwCmRgCsFAJg6tuAeW8CKvIarVJf&#10;A1PfBsyLABiAABiAAFgpBMDUCICpEQArhQCY+jZg3puAirxGq9TXwNS3AfMiAAYgAAYgAFYKATA1&#10;AmBqBMBKIQCmvg2Y9yagIq/RKvU1MPVtwLwIgAEIgAEIgJVCAEyNAJgaAbBSCICpbwPmvQmoyGu0&#10;Sn0NTH0bMC8CYAACYAACYKUQAFMjAKZGAKwUAmDq24B5bwIq8hqtUl8DU98GzIsAGIAAGIAAWCkE&#10;wNQIgKkRACuFAJj6NmDem4CKvEar1NfA1LcB8yIABiAABiAAVgoBMDUCYGoEwEohAKa+DZj3JqAi&#10;r9Eq9TUw9W3AvAiAAQiAAQiAlUIATI0AmBoBsFIIgKlvA+a9CajIa76sVPjuwv97gNLANS1vBlCR&#10;12iVCtEq9U0DKvIarVIhWqW+aUBFXqNVKkSr1DcNqMhrtEqFaJX6pgEVeY1WqRCtUt80oCKv0SoV&#10;olXqmwZU5DVapUK0Sn3TgIq85stKhV+AqVHgmWgEwIA/BkwmE6692cBKIQAG/MkCFXmNVqkQrVLf&#10;NKAir9EqFaJV6psGVOQ1WqVCtEp904CKvObLStWi5c1Eq1QtfxpolarlTwOtUrX8aaBVqpY/DbRK&#10;1aJFixZNonVVLVq0aNEkWlfVokWLFk2idVUtWrRo0SRaV9WiRYsWTXK7qzb0V5R3FtYPlvfMtXTN&#10;NM3ujw4udy4dTkxuDO5crGyeLW6cLhw8Xd95vHzwfGPrfGnlaHZ6Y3RgtrN3qqNztLGqrbi+q7K8&#10;paioLi81PzGtMBkso5IjkzOTwmLCPf29VZHhPn7ezq4usfFxPn6+CSnJ0fFxcUmJkbEx8clJyelp&#10;BSXF/sFB4MqwyIiUjJS84vyq+urappq27tax6dHVrZWN3XWwPDp7eP7s9PzZGfjx2aunz9969vj5&#10;+av3Xj58dHD29HRseqy1u7VnqGdwfLBrqLequS67ND8xIzUyPi5UFWFv76ivr89ksqyZbD09fR0d&#10;/fv3H9y/r0tn8dJzS6RKt4DwWDrHNjwmLSu/cmP/SGCrSEzPa+0bmVxe6RkZm1vaClElungEY/GW&#10;ZCtuYFickTFBIHMRSpRGKAzLmucfGM4TSlAoU3tnb0c3P9/AaJHM1Ts4xt7dLyQ68dHzd4+evGtj&#10;78WXu+kbE8iWIrq13Dskob5rZGZjffP4ePPworCq0z8k5f/9f/8/hbN/dmnd9OaGV0isnhGZQGX7&#10;hiZ6BEZ3DS8Mzawvb59YsgR3H+iB66WuQSX13XObG88//vjhs7f/4oEJV+BoI/UhW4pFUseKupb9&#10;J889Q6KDwhLv30MZG2IIJGtbqftf/IVOYWmjCYaeWdBoiKG7+0SbmFmyONK/+Iu/QBmb6Bvg+FKP&#10;yMQCJy+Vg1uAKYako6Nz/8E9XV19lDFGX99E4eAESke1oGHQuPsPdIsqmlSxmfd1DM0IVmY4KwMj&#10;tDEab2vnkZCWp6tn6BMUp4rLeqCnc//+fVBzub230jWMQKZjcRQa3VrfwIRiYS2Vu/kHhOjq6DEY&#10;fALJysDQNDGlwJzMxOKI4CKXO6BQaGMU2sQUSyBS0BgseNbArROJZDTGjEQigTtz75IHDx6ApxiD&#10;wVAoFPhW3pugaRoGgwHXNAe8rxoFpn6zsbKygndXc8DUX4eRkRFojl/B7a5a0JRV3lmUW5/at9A+&#10;tNLTO9c6ttG/sD82szWyejQLlsBMdx6vnLzaAfa6c7G6fDgzttI3tNjdPFhf31VR3lxYUp9f0pBf&#10;XJ+fVZoGXDW3PCs9Py1AFRCgCgyPUfkF+IWGh4SGh/kF+ANjjYiJDo+KDI1QpaSnZRfkJKQmpudk&#10;5BTmZuVnp2ZmpOdkgivBpae/Y2J6ZGFpZm5p+uBo9/zJycb2yqPzw+cvnzx9/vjs8QlYPnl2/vZ7&#10;bwGf3TnY3tzfnJibaOtpi0+Nb+lpL64uzysvSsvLVjq5yBSOLq6eFKqVQCC2EUkwGLwpmqBw8EzJ&#10;LoqISxqenl3Y2BidW/QLj65v7+KJJTkl1UlZBcFRCUVVjWKpy8L6XlZRWVxKFpMnAY6QmV1ibEpk&#10;82xFUiew8zt7BDm6BzD5soLSuuzCKmfPIImdmwVTEJOSy5c6xqfl+YZEquLSvYNibJSuQbEpx88/&#10;TMwtC4pOTsouC43OsFF4+UckMoR2+eWNEnt/r8AoicKLyXFISC2OTs3snZ5Uuge5+8VSLIV37hnz&#10;RMqSqhZVfJ6ODtbeISA2pdjWzkfHgOwVkOAdmiKU+7j7xBbXdrC5itCIhNDoZKnM/c4dI1fPkPiU&#10;QjyRwxEoJHJwzX1DQzQOT1I6uCkdfDF4BoVmy7d10dUzMjIyvnPnXmBEalhMdkpWldTe187R7959&#10;cBgyqG3qiUnJYfKVCam5wC6NUCYPHuiAi46OnrEJxoLGp1iwnTzCkrJLh2eX6WwJhyfR0dE1w5Kk&#10;Sm88lUelC3kCuYGRCcrE1DdIBeJ1dPVwWIKurh74Typ3liu8LRj8svImGosfk5jN5Ei8vMPtnTwe&#10;6OiZE8gcjs2DB3pgYx1dXeCeOuBaPT1DQ0M8Hk+mUMCdADsPuN7AwAAsvwBYOXhIOByOSqVe7WAA&#10;uN9oDq2rapA/H1dNKUvIrUuv6ikpas6u6S9tGa0ZXOqcPxhf2JuY2hxeP5kHTrp2PLe4Pwmumd0e&#10;XX44DawWLMEF/NjQU1XWVAgupY0FcRlROWUZcRnRMSmRASr/mOSYwLBAVUxkWFR4ZEy0h483aE7L&#10;qipzCwuKykrBpaC0EFwycjPrW+p7BnpKKktLq8pKKotBl9rQUt/a1TIxM7q4Mju/NH12cXz0aP/0&#10;/Ojo5ODxk9Pzi0cv33oG3BZc3r5sVx9dHC9vLM6uzgxPDrd2tRVUlKTnZTt4uNu7uABj9fTxt7GR&#10;CgQifQNDNAZvQWMTKDSlq09TR191Y8vY7Nzu8dGHn34yMjMLDLS6uaWlu5/OFcYkZ04tLGfkFY/N&#10;LAVHpnQOzGwdneGozNHZFSfPwIGxeeCnCen59R39hTVNXSMTzd0DZXUtJjiqV1B0XFpOXVvH9PJK&#10;eX395uFxflVDUU1j++Dw6YtnhZWNxlhaWFRGTlGLGdGaJ1QoXHwqm7s3Tk/GVlfahod09fQoFKq+&#10;oSkGb+XkqqLQbV19IsKTcp08Q8yJrAcGwCis8ATqfR1UTELmnTu6ZAtrAoXZ2DnuFZhE5zq0D8zr&#10;o6npBVV37zy4e/f+3bv30Gjcvfv6JLLlnTsP3NyDGQzB3bt3DQ0NgMOSKdZ37uoWVHS39Iw5u/lg&#10;SayTt171jsyV13exxQ48gbOJCcnAAM1gSkCL7ewVLJS68IR2hobGwOOMTY0jIiIu7VUPuKt3UOTi&#10;9r4qOdknLMbFK1hX1xiLxWGxZNCB0tnihIz8+Y0ta6G8oLyBLVKIZG5hUengUMRkC2wk9u7+qtLm&#10;Dt+Q2Jrmbq8AVVREklisNMEQeQIJHk+8cnBolpdejkajwQpoTnUvffaKq3XgreB6cISgUq2urudy&#10;uSDE+BIQCDpcsPfCHegbo3VVDfLn46rJpfFZNanVvWWFTZmtE3U9sy2tY7WTW4OjK717T9cnNwZH&#10;lnuBvW48WpjZHprdGR5e6hxe7uqfa+ufbe8cb+yb7RhfHQS9alVbWVpBUnJefGo+6MayCiryEtIT&#10;glRBsUmxEbFRsYlg6o8HDSkY8EFnmpyR0tnX1dTenF9SoIqJyMrPBGYKXDW3KK+pvbF/pG9ybmJx&#10;bWFjZ3V5bX7/cGdpde7wZO/8ySPgqo/Ojp69uLh4evb81cXewdaT52eXZwZO17ZXxufGuge7ugY7&#10;2/o6soryIkBrHBsbHZ8oFEtNjNFg1wLoGxrpGxgBiwG20NoxSKHzuEIFlkivrGvn2Sim5tYj4hIT&#10;MwqS0gvziquT0/L7RmapdH50UrajV6CXfyQGZ4HFUS2trAU2Un19U0MTgkzpnlday7NxZHAlVIYQ&#10;ZUq1dwls6x5u7OihcWyCo5JDo9PMSdYkKpdEZtu7+bL4DmERqaBZA3MrgWhhoG989+6DO3fuAKcD&#10;y/v39XyCw5d2H4bHpxXUtDp4BXLFTvf18FmlDcYYCxtb196RBQyRrLZLEHEHhIBm0sAIZYrFk+7c&#10;0WFwFS8++qxrbDYoJjM6qcAMbwFy3rt3R1dfH4VCgZvA4y0MDFDw1u4+AAMFyGBsitMzwNy/ex9s&#10;LHH0zS9qsbC2nV7ZZfMdTcwopmZUvq2bR1BUY+9IWVN7eXN3QGicJU1AojAMjYyBmxkZofB4q6q6&#10;tunVjdSCsoLKZiNTSlxithWDZ0HnC8UKW6mniZllfXsvUyDNKa919AqLTysqqGhkC+UsrhI0p6Cx&#10;jYlJrWvpzytr9AuNB3UWiR28vYPpNLY5gWKKxpqbE1HqBhk4py4wR+CV4Km8ak5B3/qFvYJ1c3Pz&#10;yxV9sPHVMw66Whsb0O2qQ34dEAKaWQzG7Hfb967QuqoG+fNx1cjskMyq1LSKRFVGYBaYfasSi5sy&#10;e6abFh9OTG0NLh9OLuyPbZzNrxxPb50vTG4OjKx0j6729M22zu2MTawP9k63dU+2Ng3UVHdWlDUU&#10;FdXmF9Xk55bmVDfXFFcUJ2ckB0cEZ+VnZeZmFoL2tKocLIGrpmam1jXXVzfU1DbWNbQ2gha1DjSn&#10;Pa3VjVVV9ZU9g12tXc0Lq3Mzi1N7Rzsbu2trm0vAXrf31g8Odw4e7j482gOXk9ND0LdOzY6BRhVY&#10;6vL64vru2vTS1NDEUF17Q217fVRSvJuXD1dgIxTZkslU4D4GhsZsNt9GLNXTNzQ2NjUyNNLV1SdT&#10;KSYYHM6cwuKI+DbSnMJqkdQZDPigvfIICLdz8AJ9GWiMCAQG1Yqtpz4bSAPtpKdfGINjY8myYfHt&#10;krLzp5dWR2aXYjNyEzILwTbghnR1wV4P+jUKxYortnWkWrJFEiXOnGqIwpGpLDKVbWHFNkRhKZbW&#10;RArtga4hMMp79+7q6OoAawNOJ7Xz6h6d7hgbkzkHqmLz/MNTNg+f6BnijY1JobHZBhiKRGwPNrvc&#10;+Iq7ZJKld0BMz8Ri59jY+NJyVFIBgcS5e+fe5W/VSzM0tqO5Uym1v6se7PV07uveu6cHGtjElHwi&#10;icFi8Y2NzUDzW9HQzRW7kqlCR/eQhs7RwbmF07dfhsWlD83PTK7tVbb02bsFWNJE4JnG4CgUC7qe&#10;PgoM8jo6eglpuX2js1YcscLJNymrJA2MDPWt6TmVbK4tOJyBigmkbq5+0S39I5lFZeAIJFF4cgRy&#10;LldMoTAoliwsloAnswLDUrgiR3sXPzZHIpc5oIwxJAsGyshUfQYAZNE3BMsrPwW2CNZB+3lltQSC&#10;2nnDQiPs5PZ4HNHMDKena6iwc3Swd7G0ZIBnX98AZWKKBs+0oRF43vVMTDHgPqvd9dJjaXQm+MfQ&#10;wAB02GD3RtjOal1Vg/z5uGpOdWZOTVZJa0FmVXJGZVJBY0bvXGvTcFXLaM3s3ujoWu/U9tDAUucC&#10;MNnNgaGlTtCuDsy3DS52jK4PjK32TawODsx0dow19U53jiz0V7SUZBalpeQmJmUlBYT6J6Un5hXn&#10;5pbkpmenVdSU5xbmFJUVgpWSiuLi8qKG1now7HcNdPWO9HUOdVfUVYDBv6y6dHFtfnJuHFzGZ0Yf&#10;Ptrf3ttYXJndP9ze3d88erS/ubN6/uRkF3Spz87OLo7BlQcneyBke39zfXd5Y2dtdHqktaelor68&#10;rKbSJzCEakEH+xiDxTAwNNQH46GBoSoiEqxjzPDGJhie0DYwKIYnUnj6qXwCI918QoiWLDOCRVf/&#10;mJtvcGvviIdvBNWCA6ZRrkhJonFFMmc8iZmYkZ9TWpVXXpacnRsWnaqKTZcpPQhkRlxGnsLBn84S&#10;gj4OuCqw7Mt9Vu04FpZssdSZw7GjM0QmpkRLBl9Hz4xr4ySUuOkbmIOWTU8f861v3btzD3Sr+rr6&#10;xvfvA5O9X9XcKXUNvHPXcG79YURKYWh0FoMlLSxtLW3os2QI7t0HXnkfdGZqTwWj/r17ZAtWEjhq&#10;VbW1DI16hsbNrz8EpnnlqvfUrn0PbCYWSV3s3fR0DHg89akALMacZsE2RhOGx+cNjPA0Cz6WxGpo&#10;GbBiiAgWPJAfbWZlSZdFJeaCLB5+selFjQOz84s7m0HRCb7B8VKZG4XMIFOtmQyhra2bvVOAk0cw&#10;z8Ypr7R+cmHLLzSupKzJCE1o7x0mWVhX1bWHx2XEZ+Ta2rvayr2dvSPCopJ19UxRJlgdPSNQJ2s2&#10;j0hmObj4lFa1OLr6S+1czUkMa64YT7REGaMf6OgC3wRGDqb4q+b0C0Bzam5OAEdKCoWKNTMH5ovH&#10;40HZqRZWTCaHQqHTWNYYDPbSmoHZovT0jagWNJSxibGJKTBTfX0jA0MT8K/apjHYgKAwka1DTnEF&#10;OJqGq6KB4cId7jfQuqoG+fNx1egslXuoc3h6cHSOKr8hu7g1L6Usvn6wsmm0enClq2Gwoqq7aPV0&#10;buVoanpntHeuffTypaqx1f7xtYGkgqiG/ur20cbG/ur+uZ7SxoKB6e6a9oq6juqswsyE9HhgqXnF&#10;eeBSVFYUkxCTX5xXXF6YnZ9VXV/V1tUKfpxdmunq7+we6ASTO/DQselRsASN6vjk8PTc+N7DrZ39&#10;jfWtZTDsPzo/PDzZe3i8t7u//eKtJydnD8E1T1+cH58eXDw7fXi8Cwx3dWNx+2BjZWthbnU2IS0h&#10;Ii7WyzfA1d373uUrxeqO5DV6RigTgcDW0zvILyTOjMBISS+k0UGzRoiIS88sLPYMCGHbyMNj4uZX&#10;dlQxaZZMUUlVU9fghIN7QEhkUlJGUc/wZFFVQ1PPcEBk7Nj80tbhYVhUpoERmUC2MDFBq51UTw/0&#10;tmgsmckWW/NlTu5+k/PLNc0da3u79e2tM6tr1W0djT29idkFe4+e1bX1c8UOLLaUbCGwFjh4ecaA&#10;cV5Xz9AvKBpHEekZUI1MSC39Uw4+UTIHv7v3cRJ7P7yFqHt4fmBsOTmrSNfQ2MqSaUlmyGyd7t81&#10;wpNYEUk5baNjq4dPBHIPcyINjL/gXgGnFggEJBKZSraQ8BUkc5qvXxAaRUJj8GrbvXcXhcLXtPVF&#10;peRasG0zi6odvPxZXOmd+zpg0gf+SyEx7t1HieVu9W3DLL6TJdPOLyQ5JiGPzVUQSAwnV/+Y+AwU&#10;ykxf38DCkmEM2nQsCYdn8QUKa548UJUotHVS2nt7+sdGJKRXN7cGhCdX1LQRLblpuRX2Lr4cnq2O&#10;rj79smEExTMxxujpGWXkFFnS+S3tg9Yc0WVfqYfF4k1NTUHjaWlpBYwVjP6Xz6a6e71aueKqjQUV&#10;dHH3xBHIenqgw9UHqFPr6hPJVPBL0K2DzQAWllbgR1MMjkZnqWNAuS0YRDKdybZxcPNXxSb7hUQF&#10;quJcfUIN0RYxSTlMjtBWKrvaA+l0+mVj+6ZzdW81C1PTgEMUvLuaA97Xr4MGXNUzzDU0MSgw0T8k&#10;JTC9Mjm/ITMqO7SkPT+tKqG4Lad7rqVhuLJton5wuat7sS2/KaOgOTO1Ii63Pm1wqRN4bklrXlJx&#10;TGpJQn1vdUVLcVlTUftQU2ZhSltvY0l1YX1zdXpOWmF5QXN7U31zbVVdZWNLXWlFcWlZUVNzPTDW&#10;sqrS6rqqscmhkfHBxrb6/uHerv6O4dH+2YXJ+aXpmfkJYJQHR7unj49Aiwq8VX15+QRcPvjo3Zdv&#10;PX31zvOrK0HTCjY7Ptlf21xY3pzPLcruH+nLKy7wDwlxcXVXKu0NDIwuT7Tpstlc0O+AFTMsLiw8&#10;Uk/fRKGwB7uY0skjMj7dOzAys7CypbtvanGprq29q2/IzScgPCbJzSNQYefO5Eqj49K9/ULcPPwr&#10;6zvcvEO8fMMKy+oi41PNKQwbqaKguPrlux/W1HXbytxQpkSqFd9O6ZWaUUSkcuSO3r4hMX5BMc1d&#10;7VOLawo3/8rW1paufgyRpnTxt5G5c2UuxRXNZIq1rcwBuAQaSwC96r17DzBm5gGRcffu6d+9hwqL&#10;zV7aO7Hkypxdw9FYqlzhLZT7xKaUK1zCsgtqLaxYoBcLC4lzcPQNiUgyt2AKbTzEUk8H10BX7zi/&#10;gFgfz1CMsZmQL753575MJI9SxRkYmNrwnQID4pJTC8sq6oODY0V8OzyOkZNbC3ykfWDo3U/fX9vf&#10;KKqsVrh4cbhSIsnS2cldTw9lacUlUbh6esZGRhhzIoPDlSucfR08Ag2MMMAQCQSqp3uAjUhipJ61&#10;dRkMdlRsWlFFPYXBc/UOsLYWmWFJCnuPiKSC1q4hXR0DRyd3Dl+GNiOamoB20jAoLMLbLxRljLWw&#10;ssaYUa2YQpmdK7BFFAoFGk31uQsdXdCxXrrkV6I+36pnABpP+DPwWV19U7SZLhgF4BV6RBIZNK2m&#10;puBG1Wdm0RgcicrAE6kSORgdjDx9gnlCua3clWYtSUwvaOsbdfUKJtH5yVklLI6QJ5ThSTSRVMkV&#10;SgQCmzfcXqFhaBTohZrjz8dV7b3t7TxkqqQw/xifgDi/8LTQ4pa8pJL4nPr0zJqU0o685LKYyp6i&#10;+qHK3IYM4KplPQVpNUkVfaXgV+nVSTG54VXdpTXd5WXNBcX1eXVdVS39Da0DTaW1BZOLY4OTffUt&#10;dZ29HU1tjZ09bbX1VR3drYPD/T19XRWVpQ2tDXVNtYXF+R1dbT09HYPDfb39XfOLM4trCwurc9sH&#10;m6AhBZM+aEWBbz5++ggsX779FDjs+x+9DbrUF6+egF997y8/BSuHJ7vHp/uHJzv7h5vAnYcnhorK&#10;Cirqa0NUKlupAuwz9s5ud+7e5wlsnd28aSyub2CoQKxkscWRMclcgbyyrl1PH+vgETAwPpuUnn94&#10;+nhoYqqwvJZI5QIn1dUzbmrrMMOaAwsG6wYGKLDHJiSmgP0Rb07j86VGhmgdPUM0lmjNEYK91YLG&#10;FojkbI4Eg7UAIzkYuBs7hg7OnnqFqWJSU6JTMlz8wj2DI33Coo4uXn1KdEYAAP/0SURBVPSPjxfX&#10;NhRU1eUVNx0/fmbFsAF5MGi6t3+EwEaBM6fq64ObM+7qHUQZYazZYqlDqC6KQreW27uHsAT2KUWV&#10;lnRbPRTFwSNEz9CcL7Q3MsLr6qOt6BIXz9DUnAqf4Dgbubu+EQGNoTG48r6ROSeXgMaO/oPTZ+FR&#10;yYPDk8DCQiISq2pbyspqV5Z28/IrWQwxGKCZHDszc66je/DjV29Pry7uPDp58f4nde3dE/PrUfHp&#10;BcV11U09Xr6RIapUGluONScWFDdGxCX1jY75BibYSpyktg4WFIafVwDZnAz7SR19mdIpSBVPIFCu&#10;TpKiUFhTM5LS0cvewcMUjQXzOxaLQ6GMwah+OYzrW3MEkTFphcWNngHhzZ39KPTVCK9uOy8Tqp3x&#10;auVWUCj1CVkAcE+wBI00WKo7XF0dQxTawNAYHGt1DdA0azFIb2qG0zMwwOGIujrG4KYT0grRGIqP&#10;Ki4qMSstv1Lk4CWwdWJwJdZCidzJy97FR+nk4hsY7ODsqnBw8PX38/DykkgkcLd+M4CGoVGgF2qO&#10;Px9XVbjYuXg7e4d6cWWciORw9xAXVXpYfmNOcmlCUgVwz4qMupT02qSijty2yaa+xfb40ihwTVlP&#10;ceNQXdd0S1lnYX5TVtNAdXlrYetgw/B8f11H5eB0X2VT6fD04MTC6MgkcKrhofHBvsGekbGhvoHu&#10;oeF+tY32dbV3tTU21YGVlram+sbambmphsba9o6W+eU50KVu7aztH24/vjg5Ot579vwcXC6ePHp4&#10;uAuM9fmrJ8BVgc8+e/kYrPztj//qnfdfnD85eni8vbWzsrW7fnx+KJIK/YL8G5qbQLcC5l+hWB4T&#10;n0Kk0EBjEhQSQedIOEI7K5aQSuP7h8ZacWykDu4F5dXFVXVdwxOxSdnWPBmdLRYr3OtaunoHRqdm&#10;V8CUak6imZiaxyRkWNE5JKoFmNAvm0p8SXWjrj6GxZMkpmTqG6DArg5GZmDloEEG+zCTxcFg8MbG&#10;xpczLNiTDbFYs8u9W59A5U0vb9e0tbT2DWSX1tu5BvmGJ6kS86zFjg6uQZ4+0V4+kVhzmq3SAyxB&#10;rwVil7YPuVKXiIQsIp03sbpT0tjDFjqHRGeW1/fExOXhiWyZgxd4UN4+UQp7sKcnOXuq2GJXYE3r&#10;Dw9W9tZW9lY3j456JqYnlndKG3oTcsvnd45YfIeYxOLg0GT/gFip3M3BwdPK0hqPt0IZ4QU8pZ4h&#10;wdVbNTi9UlrfUljbUlLfCVpmFt+ZyVPUtw+6+IbnlzUFR2baO/tSLPgEEovOEOJxNAKeZkll8bli&#10;HBpvZcUkEMhMpnq+BheBQMbhiC2pNLXJqVFfiTYDrgqKprY8sDNc/QKARqNBj2lra89i2UZEpRII&#10;oClkfDG8w41uArTJcO3XwOOJlzenbnnVbwFAoY3Ug4sO6ExRKBy4xtQU3JyukQmWYmVtSeeamJqV&#10;1oCjRZqjW0Bj7zCZIYxLLWzpGfcNjraRubJ5YqWr5+TCmrNfgKd/UEhUlIuHm7u3m4uHc3B4YFCY&#10;X3h0SGRcmE+Al9hWxOFyrvbzPwrQMDQK9ELN8Wd0BiDA085ZLne1kzpLBQqBd5h3ZFpEVnVmVHZE&#10;eWdZSnliXmNmVkN6SVchcNLsxoyMutTOmZas2rSOyZaCxpzK7rLi1vzm0fqxlYH2kaa+qc7G3trh&#10;qZ7ByZ72/pbBib6x6aH1ndXxqZH1reX5xdmOrlbgqmD87+7tBAba1t4MLHVgsLetowUsp2Ymuvs6&#10;RsYGu3rb9x5uAVc9f3wMzPT5i8dg+eTp6dn5EVgHy0enD6+sFnju02dnR8e7T56enJ4dnl0cLq5M&#10;V9SWTy9MuXp6gDnx6uVvsCKVKe8/MLSR2N+7bygU2zu7+8cm52QWVASGxwlslNl55dZcsdzJIyUr&#10;38UzoLiqMSmzSGLnHhqZoG9gCHoZgUDE44mcHN3BTiiT2pkYmxAI5p5evsBG9fSMfH183n7vo/jU&#10;bEMjrJ6Bep+9eruPelf+CuBvdQ0kMhe+2FVs58UTuyqdg2hsKZUhspW56OphE9PLBEIFkWqRnFYE&#10;9v3ElOyZtfX59c35nd3mgTFwRNo9371z17htYCAhO9Pc0sY3NEoidSWSrIxQGBpdJJG4SiWuRDKH&#10;xZGW1/QyrBWgn46MzxeIHOgsMZnC4fLtWRylg1OANUdppwgwMiYRCTRjlNr0QdHu3r0bEQEePho0&#10;xlKpd0RcnlAOJvs4uWOgf0gyzpyBM7ckW7AjY3LcvSJpTKkV06ata4zNU8qUHmQLBsoYbWJqymEL&#10;wPHDypIusZFQyBZkEoVEpGJMcBz1Ww5Ql5W4PMKo32Sq9kFgo6CF/KJ04HpwEAKGC44oZJKFUCDx&#10;9Ai0tGCof/dr1TUBtwQM8Su4zqYHniwCycrUjGBkZGpOopqg1W8DAEdB4K/AIVFmZCKRqqtrQKRY&#10;GBiBO483xRDkDr5YPBU00LXNA3gKG2NGsVV4cIRKEkMaoIonWlhzRApbJ48AVYR7gE9IdGh0cnR0&#10;YkRIZGBAmG9admJkbFBcUmR0Qnh0nMrdw9XBUWErETKZdPW7jq0s4a7/+wcahkaBXqg5/nxcFfR0&#10;NnY2Ume5V7C3e7AnT85zDnDxVnlllqUGJQdGZIYWNOcklMQUtuSkVicFpfuX9hTXDVZ2zbV2TrU2&#10;jzaUthV2z7Tn1WeVNOU19dcOzvV2jrX2j3X0jnSMzw+3dDdOzo/tPNzuHeianBldWVtcXJmdnp2c&#10;mBrrG+gZmxiprq1sbW8GHStYjk+OjY4Pj0+MjIwO9vZ3jYwPrq4vHp/sn50fAid99dbTFy8vgI0C&#10;nz15dPDy1ZOr7vXwaBf8+PgCXLl3eLR9dLo7NjmUlJ6UV5Tf0Nh87949Lk8IOhGWNedb3/oWGo3H&#10;YMkOzn5iO4/u4ZmU3DJrsb2dq29odBJXrFA6e01ML5XUNGYXVaGBX1hag2HfO0DlHxKVlFUQGpXE&#10;5Ev5EoeA0BgimWGGxZuYYowxJK7ILiAkYu/R4+qmLiNTAs6cbGysbq++ylK/uP5qBSzBwKhvYGRi&#10;QhQIpKA/olhw8OZ0Gp2PQZMY1lIWT6FrYBoelQT2/aKSusG5kdqu1pGZ+YWNrcGZybK63uzyhsiU&#10;0qzSeqbQwdEjMj6lDI0l339gAA6VVhYCmdRtZ/f89OlbFXVtoaoUNtchPCJTKHZHm1JtbZzs7NxB&#10;D6iw88LhKQYGGKnUuW9gLjWzKCA0oryqISwsUU/XCHgrl8v191NFxyUxGDw7mauerhkItLFRmhhj&#10;hQLxgwd6Ar7UgsqOi0mT2Npj0HiJxN7GxonJtKFZsY0MjUhEih6wR119SzKZTDAHjaYZBmfDF5qb&#10;m4OHj0KB7l7tqlcrgKtW9NerBLia+k1MTLAYHKi7RCShkqmGhoZgc4FAqKv+ILJ6FLg86/o6CnC1&#10;rh7w1TdiqG+ErqhtJVKtdPUM9PUNwJMFDNbA0BSFNrdz9kSh0JdHQ12eQOruGxobl2lsZu7hG8Bm&#10;C5UOLmPTC8CXndz8HNwC3f0CzKk8VXQKgyeyYAqFUkVcWqoqMTIsLiw5OykiITy7JCMuNTIhPTq7&#10;MCM2WQWMNTwiIDYhwj/A28XFwQLUiwUEpg+OBuBwAg4kVx8Dg2agaaBhaBTohZrjz8dVeQIuR8C1&#10;c5TzbXkipY2jtzMwVombLd+Bl1CQ4BPr46ZyzWvITqtOTSiNTypPrBmqLGjOrh2oaJtsbJ1oqOwu&#10;bRltqOmvbBisaR6qb+yraRto6BttH50daO1pAJY6NN7XN9I1NTcxOTu2trm0uDw3NNI/PTsBlh2d&#10;rZVVZSVlRU0twADrQQ8LOtaevq6JydGx8eH1zdWl5Xmw5eLK3Ollxwr8FJjpxbNTsP744gQsDx5u&#10;X3nro9OD45Pdhwfbjx8fjk2NHD46Ki4pv//ggYF6V8VQLFgeXkHJaXk+AVERsRl2Tj5KF3+BxKm5&#10;e1Rs78niykRS16XNIwbXlkzj5pXWRiZkDI0vJqTmBYQnuvmGhUUl5RVXltc22tq75ZfXJKblZhaU&#10;d/SPunn6GRqiLz88aeQbrPIJDuXaKMBKQFgMaGEYXBtdA2N9IxM9fWN9A1MMlmRj62iCJtg7e1TU&#10;NHgHhJXVNFXUtgCzBp1dQmrh6OxsbWund3CUi3eoh2+4oaGZOYkGHNYUQ7GxczY1oRCpzNTs8rn1&#10;Rd/wmJXd/ZnVhScvno7NT9g5+6cX1vdMzqXk1IrsvZ08VTr6eIHQQWbnERudZkVlGRpgiOY0XV1T&#10;9XHCiBAXm51dWAaqERKWYO/o4+IdzOcpaFYiLMaCy5YV5Fb7+YQZG2Dv3LkvlzjJZQ40SzroW01Q&#10;pqrwmCB/lSWJwbUW0iyZwMjAHIDBYBkMlp1c8eCejrPCRcAWMi1ZHDbfGIXGYHDA5UxNMHQag8Ow&#10;xhijyeZkAg7Htba2IFMoRBLo97+Y5fFYnJmpCZVIvDpjCq7X19WjWdL09fSJJCLYysjQ0IJC/jW3&#10;1DE0MLIiW+IxOLAZ1gxraqye5X8Ll+911btaGhmb6qOw5uoTAjooU5wFnU2gWmfllwMTBgZHIFsY&#10;o/Eu7n7g6KhwCUjLLffwD8uvajIyNAN3XCyzZ/EVUrkSpLRicnX1UEwWx9DI1MHN2803IDY9Nas0&#10;L6csN7MwNT4jKj0/MT49Iik9JrcoPSU9JjE5NiDI29XNUaGUsjlMU1PQhRtfvaaHw5nJ7cQhoT4p&#10;GdHJ6TERUQGe3q50uvr9Rt8caBgaBXqh5vjzclUhcFWFzEEmd1VInWUiBzHfju/s7yxzk7iEuIrd&#10;bdwj3BT+dqFpQYVNeSlViVEFqvKe4vKuItC0VvaUtY43FTTlNgzV1vVWVbaWVLWWtg81dY22dw+3&#10;9431dPS19Ax1jM+Mjk4O9Q91j0+O9A10t7Q19vZ1DQ73NTXX1zfU1DfWNjTVDQ73g44VNKpT0+OT&#10;U2PAW2fnp0F7u7u/VVldtrg09/Bw9+Hhzsu3n737/iv1GdXn56B7Bfb68uWTiyfHT56egF61q6fl&#10;4GjbHcz+ZBoYYUUiMdiLQBdqgiHeuatjaWntGxAutHFAm5k7eQRxbR29g2IMTcjWfIW9e4DC1S8t&#10;v8IjMMzewycluyCvtHxwdKKkqsnJI9jFOyQ2NTdQFZ+cUWTNl2wdnIBhz8kz0EbmKnfwwhPpaLyF&#10;lbXAwzeioq61sLzaJ1iVnFEwMr4wODpTUFYbmZje0NEXEp2YU1xV39ZdWl03t7Ta0TOQkpvp7O6e&#10;k1teWNLU0NydllWSXVAtEDsxraXGpsB08GQKi8mR2Nl7W1oIcESqjcJtaWszv7qBTLdt6hhKLyha&#10;39vqHhmsa+/LLKqJSsnunZgPUCXjKXw6V2nr6JKaV5yVV5aZX7x/erawst49MHT2/NnZk8fNbT1D&#10;wxMbG3tikX1xUf3w+PTm3nFHz0hHz1hleSuLZaOvb0zEUy0pDDzW3MTY1Ax0+GQqMC+6JTM1PjVO&#10;FYtH483MzEAbC+wALO/evfPg/gNvdy8zY7RSJidgsMA6gWFd/kr9mTGdBzoY9bitgzI0wmBMSeb4&#10;AB9PhVTMsrJCo1AEPEFXT9fEyEgi4KH0dWUigZQvQIOx/PLMtIjNpoPhn0TgMukcS0smDZ51BfsM&#10;MF8iHg8MGqWvT7Oggr4PXA/uEjjQgZWr5RdcvcRlZGRsCPpSEp0rtufyROqT4IYoEOPmFWxn72mA&#10;AkZvaGRkwmBx45IzQNNta+cmtFUSSRYGKPULXDgsHmSwoLHDEzJdvMIy8yod3QNRWLIZ1hzcMuhk&#10;7Z3dknMy0wuyimsKM4vSk7OAcOJTsmKj4oPTMuPCwn28fJwDg0C7qpDJRNZsBigj8HGlvSQoxDsw&#10;yDMmLiQlPToqNigpVZWcqkpKDU9IBoERKWlhIWGeUpnoyiy+Lld+oVmgF2qOPx9XRZthGGxrVy83&#10;uYOdBcvCxk5k7+Fg6yRxDXQNSwj1CHN3CXR2CLAHxhqSGRyUFhhbFBNXEpNWkxJXHFvaXlTeWVI/&#10;WFPTV1ndXVnTXdnYX1vcmN821NQz3tk13NbQUVtRX17bUtM70qN+X2p/V2NbQ3NHc3tnW3Nr0/jk&#10;8MTUaP9gT09fZ1NLfXdvR+9AF7iMTQ4vLs/Ozk8Nj/YvLM9OTI/OzE5s76wDe11anT842N7YXAZT&#10;P7DUL84MvP3O8ydPT3sH2s4enxSVFFEtLUEbZYo2Q2OJaAxJpnQPDI5DY6kP9DHeAVF5JfUCiYN3&#10;QDTXxsHRPdicZO3iESRz9BLInGPT8qvbh9x8I0ywlL7Rmf6RieiktK7B8ZbuofLaNnNLtljhbsUS&#10;K1x8vAPCbZVuXoERVtbi8OhkB3c/35BouZO3o6u/3MGbbMFTRaXxBEorug2BYGWgB/Z2fYwp9vKN&#10;PgZ6+uoTiAYG6qbJ0NDEwMAYuIeeLrQASwugL/VH18HQaqBvYM3iWljQA4PCYhLSE9JyS+vbmCL7&#10;lJxKWztvnDnTxJTmExKVUVwbGJk4vTS/ur99+PR0aGZqcnm5c3Rg/WD36Tuv5jfWz56/fPzWi/n1&#10;zb6xieOnF7Nr210jwzFJOW5eUQdnF09fPPrpz/96emYxNiG9uKJuYHSyuqG5paUjLDTCmsbx9/Iz&#10;0NEP8gusr6qzFYhpVBqwJaVUce/evft3792/f//KNx88eABWwGhAAP2mrh4Bi8OYmBgboR7cU38A&#10;7O499edrTVDGNiIRysCQw2CA0d1OLGSBmZdINEGpC0LBY1lUilwo8HZ2ElkzwYpMwAv39+UzaClx&#10;MSJra7IZJtzfz9fV1V4mBYO+usXV1TUxNmZa0URsLglnLhPb4jBm5ni8+g3/emBOAVO/urkFpUZj&#10;cFgzcz09I7IFA40lcwTyhs4R0P6bk6y4Arm+EYpMsybTBcAYDY3MmGwRyhjr7hcKPBeFQlvRrUG4&#10;2n9N1daJw+N19IzZtk4e/pE0axGVwbeRuZiTGMHBkbYShY3ELiI6zjvILzEzIb8sKy5elZIZFxET&#10;FBkT5OPvEhkV6OXj5O3t6O3l6OQgdnS0dXaRhYb7xCWGASeNTwpPy4ytqi3MLUwtKE4rq8ypqM7J&#10;KUjILUxMTg8vKEnKK4yLTwr0DbTz9lWQKQQ0GkMmk4ER0G8DeswbD7y7mgPm/TpowFX5QoHQRmTN&#10;YQklIolC4h3obWNnI3awVbgrHXzAc27rHuJm523nGOhgF6hIKk92jXSJLY5Jr0lLKI0v7SgqbM4D&#10;l8quUuCqle2lLUMNTQN1naOtla3l+ZU5pfUluWV5WcXZxdVFZbVl1U3VBaVFXf3dDU31wFVbOlur&#10;6qtbOpvHpkdbOpqHJ4brmsAQ3DIw0t/V0zE0MjA2MXK1nJ6bmJubWl1bXF6Z39ndWN9YBiZ7eLQL&#10;/PT88fHVK1oHD3fOzh/29nWb48kEc/K3vnXXyBCjo2vIYHBq6ttcfUPcfVX9Y3PP3vnwxz//58S0&#10;HNDr5ZTWFVY32yo9Fa4BM8t77v4qv/B4W7k72YJr7+yTXVRhLZBn5Jd29I+ExSS7eIdxxEqRwikt&#10;t4jGELj7h5Pp3IT0vJCoJBrXFoWhSIHhMkVCoQKLI4JdETR3YJe+PM2nK+Db4glWLK7U1tbBis6v&#10;rGkxw1FMUDgTE7PLN6jf8PYglJExlWzJZQtQhiY+Hr4BPiEigSw7s7ivf6qgvEood3VwD4lMzImM&#10;LcKTLHV0jfT00Wn5eTlF9W6+karYLJHMHYdnmuFoWHMWiSqQK32VjsFypZ+NxB2DY5EteUSKwNsv&#10;JjouNzGlrKaxLy2nXBWdZGyEw2It/PwjXdyCEpJyXV0DpWLFwfZDEVfgILU3NDAgmZsH+wUlxSS2&#10;NahfaIyNjKooKZWIRM4Kew6ThTExBQYKAIYLHrg5Fksxw4u4XHBwAL4L2klzNBr0iygDfRIOx6Vb&#10;sS0txByOLZstYNDBOpNCYVFI/m4uAR4eWcmJqkD/qNCgIB+v8sK8qpKiwswM4LbgIOnv7hYZHCIW&#10;8PWuTweAOvO5vPDgkKTYuNiISJ41x5JkQSVSwJhyWX+wgR4WSwBdsj4Ko29gzObwJQ6eEUm57l5B&#10;4Hm5tGYzMGuAaQA8F9EJGUbG4HnR09EzMjQ0Agc8ExM0FXSnXAFoKi9PIOjizXGGhhg9fWOUCV4g&#10;VpiTGRyBBHSqIBWFQkKhjB2cHPwDvAMCPfwCXKJiAlWR/l4+jqGhXsEhnt4+jg6OYnsHG2CpIWEe&#10;qZmRxRXp8amq1OyYlKyYupbS/NK0+tayqrqClvbKiurcvKKkkoqMqrrczNzorNyoyBgvZzcbSzpe&#10;IOTTaJbgHqHRsEMHYMHzBw7CvwE0jDceeHc1B8z7ddCAqyod7EViG1uphCfgg4sVy5Jvw/MP8+fL&#10;BGpv9VBIXaTeKq+YnFiPKI/UitSCpgK/JP+85vzU8pSc+uyEovjS1mJgqT0zXX1zPT0z3Tk1Wf0z&#10;PVVtFe3DrQ09dbXtdXklucmZycBSiyqLsgtzE9OSgJnWNNamZqVl5We3dbeDH0EnOzg20DPY3dTS&#10;ACx1eHyopaNlYKivt797fnF2eW0BWOr8wjRw1ZXVhY2NFeCt29vr+/tbH3/83qtXT99+59k77zw7&#10;eLTv5Oz64IEumKq+9a37NLq1jY0SjbViCeQu3sEckZ3E3gNcrIWKutbeutaeAFUCnsySOHiQGUK/&#10;8AS+1EUgcYzPyLFgi+Mz8l998LGnf7R3YLQpnppZUJ6eV+IdHMW3tadacZlssUDiFBieUN/aAyx/&#10;enGlorapoq6NwRHjsFQjIzSVysDgqGI7F6WLT9fgSEN7Z2N79/zqtlDiRKVxGSwhkWSFweDoDPbl&#10;Z9KBO4CLev83MTFlMqxTkjJwZuYGugZBfsFVFTXhoVEKqf3U2Fxba19OTklETGJH75CLT5BPSLSL&#10;T5h7YLRXaEJOfi2ZzNXVNdLV0ddVf5zdFHTKJqZkFlNEJNAxZmQ8jqyvh3pwX0/ngaGBoSno2u7e&#10;0wEGCC4mplhTtLmlJRuDNjfQN5HLHMzxFDNTogWZSSZY8NgiR6WLhbklh8Em4YgmRiZGeoblhaUJ&#10;MfHebl51VTXRIeEUnLmBju79e/dRxsbqxlX91S139PV16ZYWMhsbd0dHvrU1CYuVikQsqoXenTsu&#10;djIpj+tmr4wLD4sJDYkIDCjJywnz81UF+Pu4uIT6+uSkJ7U1VDfXVvR2NLc2VNdVFg12t7fWVTfX&#10;VJXm5tBJRFVAAHicpurP8kOIGJyvh0dTdZ2Xk2tsRJSQJ0SbgMOqjr4R8FYw2ZuhjNXvo9JXz/v6&#10;JgTL+MwiiqU1xoxgYGhihDLV1VW/0wMc5MhkJoHCFMocTTB4A0MDcwqTcvkmMFs7p5CwcOCqOALV&#10;0MAYXCOwkVtY82nWMpSpkbN3sIe33+UdAffK1NMTuKeHnx/419HP39k/wDVc5evl7RAU4OLtZefo&#10;JAgL90xJCS+uzMzMjy+pyiyrzQHrlfX5nf2NlXUF1Y1Ftc0lDW1lRZUZ1Y2FBWVJOQXx2fmxkTHe&#10;Pv4ye0e+UEy3lbKFNixzAtpGzCcSzY3Vn2bDYDBoYKyXLwPqGxoCGRiAH6Fb/CkAvVBzwLxfBw24&#10;qoWVpVAkEktsFUqlzE4uVcpEEhsGjyF3Vdg6Sl0D3L3DfOWedrYekuSyZN84X1WmKrshJ60qPbks&#10;KbE4IbM6I68up3m4qXGoobKzorStNKcmN7cut66ntrCuoLylrKK5NLs0KyIxMi0/PTY5PjkzNSU9&#10;LT0bGGpmVl5udHxcVFwscNjymorKuuqO3k7QyfYN99c21bZ3t/UP9PT2dc3MTk5Oj83OTQJXXVic&#10;ARdgqZtbq6BdVXvr5fLk0cP3P3hbbm+v3jcMDL9151t37upicWRHV9+gsHi5wsMQhQNexhc7RCVm&#10;NXYMtfWOBEUk+AVFFZbUxaZklVe3+AVGoM0oHK6QwRaD3ay4rA6FpuBJDANj88DweDefkKyCCjsn&#10;LwKZ6eUXTrRgCyWuju7+faOTAaoYd7+w9LzS/KJqVWSSROpiI3ES2thz+TJrtg2TwWPzhQymDZnC&#10;MzA0p1DV3ZCODlC80eVrFHoUipW+vpHYRmZpRcMT8KDlaGxowWGJwA2clE42PHFzbbOrg6uQI7KX&#10;OocGRoUGxqSlFcQnZPv4R3j6h6fmFFc1toNFTXOPh5/K3SfCxS0AY0bBYC2AVxqj1e8NwmDJRAoD&#10;a04DFbCkcUlEFsmCicWSpVIlg8kBsy3o7o2MTPF4AsrQGIchUMlWFlQrdc959+49tUHeATsnmKlB&#10;+wZmfNAVUsyJfDpLYM3zdfF0kTtYkakMCysxmyfhC9VfNHD3LpjEDXX1XB2cvByBgrzK8wpnRsYK&#10;MrJjQsP9XFx9nV087Oy8HB1iwkJkAn5OamJPa315QWZNaT649LQ2dDRWj/R2jA90D3a1TAx0z44N&#10;zI4Nri9MjvS2dTXXDHQ1tdRWlOXlRgSHAAu76tH0dHQ51mzQX1JJJIyxCbhLFiQLc5x6RjYwNFLX&#10;/HJsuDofYE5k0HkygcwZqMVC/cUrhhg0DiyNjcHBRh8QEBpF50mjE3OEQlF5bTuNYyuRKck0rhme&#10;aG5OYPNsdHQM8UQqBksBaamWAjMikcWTsLhCcCz84vU0LpcttuHb29s6OUlc3eSBQW4+PvbeXvKg&#10;YGdVlGdOYVxDe0ldW3F9ewm4NPVU1rUUNnaUNXaUVzUU1LeWlNfmAj8tqkyraykqrkrPzIsMi3JT&#10;RXk4ugrsHXlcAdXRWejuKVU6iqR2XLmSLxAz8SQzBzdbhbONwtEGg0fzRdYUKlFX/Yj0CCRztJnp&#10;A50HWHAXzcER9A/3pq6vBfRCzQHzfh00cwYAXGxsxQp7JYttLVfYCW1FMnu5UCrkS/hAe+7BnjI3&#10;qXOAk0uoq2uoS1ROZHBKcFxBbECif0VXeWFjflZVRm1fbVl7aUppclp5Wn1fbVZ5em51TnZldnJB&#10;ckVzRUJ2UnZpbnpeRlRilIunu3eAX2BoSGiEylv9KRTPoJDglMyMyPjYnKKCuqb6vuHe7oGuqflJ&#10;0K4ODPf19fdMTI6OjA5OTo1OTI4sLs1OTY+BXnV/f3t3bwu0qzu7myMjfbt7mxUV5Ven9sDB+f79&#10;e+Co/eCBjoBvAya4b33r7uUF7PJ6aIy5MdrcDIvXeaB+4YLLl9rYyPqGZqgMm7auEfUR3ggFehMW&#10;S2hhwccSyFKFK91acu+eYXfPgJ6OATBEa2shzYonlDjQObYiO/vTpy/kSjdPn7DA0Fg2R4zHU4Gd&#10;cQUyFlsiEClIVDpfpJAp3EwxJGBwRsYYXV1jAoFiYqxuskhEKg5P0jc04fMlHLYQ9Jiurr5EokVp&#10;aTUObS63VbAZXKXMPjM9x8vNn27BtrVR8Di2TIZAYqtsbOmSyVzAtAcsw8KKm5ZZVFbVVFheX1bb&#10;WtnYVt3UlllQ5ewRzGRLsGbAXyyBm4ALkUS3FTsQSTRdPdQ9da+qflPqFWAdtH537943McFw2Txd&#10;HT0Snujt6q6vC9+7SqVSwWgP9tGr16mAf3GsGMAo0xKSinJyokLD6isrm2trm2pq6CSyj4urkMmx&#10;NCcySeT4sIgEVVRdaVlOSlJ1UWFvc1NjRWliRFhbfeXcxGBnQ1VVcU5bXfnCxMDEQMfS1NDUUBdY&#10;rsyMLE8PL04OrkwPz40PbCxOguX4QGdnU3Wr2lVzGirKFWKxsf7lV9hcehmwVzweD1aFAoGx+rWu&#10;//XlAGrUmxnSmEKfAPWHlc1weNC/GxmamJiYgSOdji5wYBN9IxN3L19LGj8wLJ5nYy9z8CqqbLRg&#10;cHT0DEzQRBupvY6uIYsjMDAhoDF4WzsHM4IlGo1jWgssaNYmpjgjY1MDAz1DQ30+nyuTizk8llwu&#10;dHSydXSy8fK2CwZ7UJxPYVlSU1dZRUNOx0BNz0hjbWsRMNauofrKxjxwKa/PqW4uKK7OKq3JLq/L&#10;yi6KzS6I9PKXefnJ7Rx4zu4SVw+x3N7aN0ARqnLzDpD7BMhUMW7hUe4uHmJbJd0v1MHNT+LupxTK&#10;WRwhzcFVzmIzjU1R5urXH6kcHtvASA+HN6MzrXgirhXTks6k0RlvyikC6IWaA+b9OmjAVaVyGWhR&#10;gbEKREICiQjsVelszxFynTydHNwdQmPDnXxdbJ0knuHePpHetq42HhHu3lFeUaD7LE7Ma8hLLk6K&#10;zomq6qpsHGxIKk6MyY2u7CiPSA1LyIsHlhqSEBqfFR8QHaRKiAiJCXP1dlU4Otg7O9nKZcEhIRI7&#10;ub2jg4ubq6evj6e/b0hMdFpOFuhbS6rKOvs6gLFOTI8tLc+PT44ODvcDb52eGV9emd/aXltcmtu6&#10;9NPDoz11r7qzMTIyIBAIcTgc2K/u378P9rJvXQJ8Fky4wD3RpjjQixkZgT1HT9/ARM/AODwyiWEt&#10;Au0UmHYdnb1MzAhES6aDu39IVKJnQIRY4d7UORSiSgLDPsrY1NAEZ25u5Rscq3QL5AqVcoUbicLg&#10;Cx2IVLaDs7eXb5iNjUK9z17u26D3NFF/REefakGXyp119Y301V8MCNxJH22KBVvR6SwSmYnGUGQK&#10;98DQGDKFiUaDBoIMQpw8fLLySt3dgqgUZklJjZ3Cxd7evaSsZnJ61cSMGhKWoLT3JBCsTE3xVjRu&#10;fWMXXyS3sGBZWjAoZEscjog1MxeLlPb2nmg0gUSi0WhcFpNPJFBNTc2MUWgwCF/5ihkWh8UR8Diw&#10;BUtfX/11q8ArgWNeeSsKBa5R2yioJLhewOUZPtB1kSnlYjHRzMyCSCThcaYoo/v37+rp6hjp6QH3&#10;8nJ0cpLKvB2dLPHmXAtLT0fH7JSkuvKSOFVIeX52aV42MNPizPTBzpbDrcXhroZHu8szQ50Ha7Oz&#10;w53H24s7y1NbCxNrMyODbfXTg12LY/1bS5Pr82OLkwMHG3ObixOr04NrM8Pjvc0gqrelarS7pa22&#10;vDAzLdTHW87jKUUitpXl5QlUdf0vm9fLtV/n8hqCOVlm6+Ti7E8gkMHR19XFl0Siq09t6xqSqNYY&#10;HMXF3Rcsgb1SLNk6+qiiyiZnr0C2QGaCpVrRBeqPBuAsFM4+xmYkFAoNjmegzeWL5YaXLz+i0WYm&#10;phiyhTUwWaXSicsVgkp6eLpy+cyK6oKYhKCistSMwtialrzCypSOgarGnnLgqu0DNQ2dJW191S09&#10;FbWthVVNeekFMen50YmZYZn5MSk54THJfk5uNiIJk8OnCm1pHj6ysEg3Vy8b3yC5q5coINwhId0/&#10;LNY1LMZdFecVFOEclxrg7CWKTvYLifaQO/N8wly4croVn2TBomCIpngyjkKnCO245hZmDJ4VjW3J&#10;EbHZAuC/HAbHEo0zQePQRCrRSjNv6PraQC/UHDDv10EDrgpMTSKTcnhckdhGoVTwbURMDtvFw41r&#10;w3f3dfMM9nbxdZW728Wkx0SmRXmpvHyjfYMSg31j/b0iPcElJic6oSA+PF0VkaYKTwkLSw5NzkuM&#10;y4wJiQ+Sucm8w72BpQZHh4gVNo4ejlIHmVBqA25IKBSKxWIag27NYYMfHZ1cHJxdA0PDUjLSgas2&#10;d7RMzU1Ozk0Mjw0ODvetbS7vHmwdHO7uPdyemBiemhlfXJ5fWJwFZrq5tQba1ZX1xe2dDZncDuwn&#10;YHdiMBhgaWxi8i21Rdy5sleAqakpCmXyrW/duX//AbgWuIaurgHoWy2ZPCqNXVzR4OgRSONKaWxx&#10;RmFVXkkDkcoFGwN3MUAZY/CEB7oGuvrGFBo43gR3D07xxEq5k1dUbCoaSzAFuxMGx7LmAb8mW3Jc&#10;vUMcXf2iYlNEtva9w9NkKpdIYmJwVrEJuaBv9Q+OVneyPFF2YXF+SV1oZCLf1l7fyDwsJhlcJPau&#10;OHMqkDmBBB4FSu7o3t43lJaXd/b8bSyRkZFdEhOTrlR6qL9jn2BJobA8vEKEQqWNQKmQudnZuSuV&#10;7iKRnVBo5+TkExWTkJNT7u8fYmsrdXfx9/b2NzIysbCwAkcXtTGCeR9loq9nZGXFsLSgEc1JZCIF&#10;bYLWAd6qLpsaUCJQUjKJ9OD+fVMjlIjJdpTZgfnCDjx71lyl2NZOIAxwc5cLhDwanUWmONjaZsTF&#10;VpcUZiXGtVZX9LU1rM9NLIz3bS2CZf/+6uz63Ojx1sKTw8391ZnHD9dXZ4bW50aeHm+9ON198Wj3&#10;O29ffPbRy6OdlZO99WeP9k721x4drJ3srWwtT24vT+6sTC9PDsyPdk30NrdVFQ221qVHh6ZGhiWG&#10;BYd7e3IoZCGDgUObGhkaAPsE0z4ArKj/4pUp2pJM5jGYtkIxl8GRi2V+Xr7+nv5KmVIhdaBZsMlk&#10;Fo8vJ1Gsk1LzyRZsG4mTji5KLHcxROHsXfz0jQksrtQnMFKi8DA2xrGF8tScYhu5E9qMbGyCvjx9&#10;aYLG4vQNjNSztvqdYAbAa9FYvBWDZWxiHBIc5OAi9wp0jE0NSsoJL2/Kqmkr6Bisbu+v6hysbe4u&#10;7xisre8srWkvKq7NqGrJzyqNLyhPSs4OT0gLdPKUkCzUHxgzNFR/jSWNaWHNteCLGL4hjnIna+9g&#10;eWSCT2i0q0+wHfDTqERf4KTgEhbrqYr3UrrxgmLcvcPsXfxlEkeOvZdY7MDly7jmluam5ihTc1Mq&#10;i2TBphAssTwbtgnWBEMyY/AZZmQMW8Sis2kYHBplgkJj0IZGBuDYQCQS/zAnDaAXag6Y9+ugAVdl&#10;sJiBQUFWdBrTmgUaVdC68gR8paMDkJyHj7eHn5dALvQJ9bNzU/hH+cdkxHiEeNh52AVE+boEOXqr&#10;PPyjfcC8n1KSGpsVk5AbD/rZ+OzY6LRIZ18Hn1Av72Aw8LsqnOSObg5SpUQoEQqEfAtLC441GzxJ&#10;RKI5FmvGZDLB7Tq7Ovv4+geHg+NzdnJmamNbQ99wb2t709jEyOb22tb26t7B9v7hzsLS9NTM6PzS&#10;zPKK+jWr7Z3Vjc2VienRtvYWJout3pGumxR1u6J+SRQHVoF9oNFoQ0PDy1enH4Bx0dPL9+7de1en&#10;BXT0zJQu/imZpXSWCLQaxqbErLwKD+/Ab919QCAQdHWNWDxbvti+vq13cGpRpHCtaey6HJ8fgIGa&#10;TGWKpQ6g5xVL7Lk8GdWK7x0YGZ2cVdXQenJx0drV0TM8uL69Nb20kl9aY2Pnkp6VPzI1s3f8qKa5&#10;1T88sqC8tnto0tHdny92NKda+wRGc3h2LI5taUVjSERCTEJWZl65yMaeL1AKREo80UooUPC4yrKK&#10;pobmXpHEUSh2SEzJdfEMGJuZLyitQpngmByb0PA4Go1jZGSqr34/u7o5xeHwVzX5AlAkUByjLz4p&#10;f/lOfPAv2N4IDMFGRqBrNdQ3YFnSDHTUb0cFDmtJptgDGxWK3OwUCqHIRW6XnZySlZBYkJYe7usX&#10;Eexfnpsz0t3a2VC5Mj20ONEHHPO77z17frKzuTByuDl/urdytLnw7HDrZGfp47fO33t2DH77+ccv&#10;//b7H/7w8/fffX78g0/e/v4nb//w+x989u1X3/32W88fH5493Dp9uPH0dO/p2f7F8c7O6uz8ZN/h&#10;5sLu6jS4LE72H24tgH52tKt+pLOxpig7URUc6e8X7O7mZa90k8t8HR1dZVInqW2gh7uPi3Owt1eQ&#10;t3ecSpWdkpqRkpQUG58YmxASGObq7MGzlrJYNkIbezePIAZdJJZ7JKWVSuw8OHypvZN/YEgM2dKa&#10;SGaIRA5oLBk8L0kZeWAst7JkgpbWBIOX2LmSaWyp3B64qrqy6lO4uvrqz3rpoIxRIonMzc8tIiVY&#10;le5fUJNc113U0F1S11FU21HY0l/V2l8JLjXtBfXdxTllCUU1KbHpASm5YV7BcqGco55v1MmuWnCA&#10;+mnCYNBkCxKdTZEoOX4hjtEpvmDj8DjPyEQfNz9pVJJXeLxHdLKPwpXrH+nsGiBzDZS5Bth5hTp4&#10;BDvaOnFlziJrEYPGt8KQTPgSNolOZIs5PBGXxrQyxhibYIzNzDEmZsZYczNTtAkGbcrmWoMbZbIY&#10;NAbNAAUETzYyMSJSCFRLC2hCGgV6oeaAeb8OGjoDoFDyRUKJVAo6R/Aj8Di5nZwF1hV2Mns7sdJW&#10;ILdx83O397S3c7MT2AncAtwkLhJXsHSylTpLnHwcI5JVXsEeYMXWUcyTcgIi/IQynkgmtGJa2srE&#10;fBse05pm76gkkMwZDDqZTMZgMOqXLPE4Ho+Hx+P5fD6YyhwcHVVRkf7BASkZqXlFuS0dzeoPBYwN&#10;La0szC+qT6eubyyvrS+Cqb+2tqqisrSqury9o7Wjs62yuqyxqeXy73zgDQ2NgHvq66tfszI1RYPm&#10;QSZXqCKiLC0ZwDT09I1AP3Hn7h1gv6B7BSYr4Nvq6hmZE6igDTFC4Xz8VVS6oKlzGEe0MjRC0+hs&#10;Q0MMGk28f08fzNQUKjMyIY0jsmPxJKq4TN+QWGNTc1191H0d4LBgvDZJyypKzihMzMoZnJyuamz3&#10;C46nWIlcPIK8fMPApB8WmSAU28uV7mGqBAZLZGEJBjBRY3NPa8dgfFJOVX27i2ewX2C0UKiQ2DoC&#10;07vci/TAUA/EoX6TkK6Rp3eQXOna0tFbVd88sbDYMzRaVttCoFornHwoNH5+UTWXLwWtP3BVV3df&#10;IolqAHpxtJn6VRo99ferXtqr+mObV/vo1XvmAVc7LbjeSF8PY2JKwpuDH4VcnhWFijfDyHh8R4k0&#10;PT7BVa7wdXaJCAjMS00tyEirKy0uycooSE/ubq6bHu6ZHekBE/3O0uTjg/Vvv3Px6QfPwPJHP/j4&#10;e9959eri4HsfvwLXv3V+8JMffuf7337rb77/0Y//6pN/+PH3vv/JO3/3l9/50Q++/bOf/tXf/vUn&#10;f/fDT3/4g+/8+G8+/+lP/vJv/+qT50+OXz09efvZoxdPDi8e7YLLyd7a6cH6+6/OHx9vnx9uzYz1&#10;7qzMPNxc3F2d3VycWpwcBMvW2tKJgc7JvqtTtN3dzbUt1WW15YUdjdVN1WXdLY21laVZaUk5menx&#10;MTHRYdHhQZE+niHgiCWXuQp4cgaDl5NXQaJaWzEFrh6hdvaeeAIdhcLx+VIDIzNw3LVTujKYHCAn&#10;KpUGxhggD1AzEpWGxmCNUOrv0FEbobqeQIcGGCIpJDoiPic2KissqzyhoiW7ub8MXMqbswuqkmva&#10;8kobM6rb84rr08pasoqb0jLKooPjnH3C5VJnIdESDwYknohjzWOhTIz0DPQwaDODq6/vMVR/47Yp&#10;2oDOoTj7ykBP6qdy8Al38lU5g4vSQ+jgI3HyEzv7S4RKRkQKcFa+zE3o4C2Xu9rQeBSOjEXjUwVS&#10;MCoyubYcLAHL5DENUPo4PJZIJvD4XLQZ2pJmYWJqjMWZ4cyxJmgTcLwFB18jlCGehMfgMZYMC5FU&#10;SGESmUIahUkQSHh05h/prIGm0YCr2ikVErkMNKcMJkupdLBT2AFX5fK4wF6ZbGuRrdjR1UnurBDJ&#10;xUGRQRIHqdRJxpVy2WK20lOpcFf4hvn6hPk4+zo7ejt6BXvJnWVKN4VYIbSRCUQSIV/A4XBZAgGP&#10;yaRbWVoQCHgSiQAsFdx14KpmOPWfDGIDOGyZnVyusPPw9lZFRWTkZAJXramvbmptbGiq6+rpaG1r&#10;mpmdmJufAsYKmtPd3c2JiREOh3N1OEII6I6BykFDcXl6UQ/cASBNa2suBoPX1zdmccTRMWlCGwcw&#10;A8YnZQlFcj09MM0ZXn4YUf02GhTKGIcj4cxpLq7+GAwpPDY5MbOguqGzBOyqTW0tXT1cHg88Ltrl&#10;V5oDwM2Bmeny+8gBltf/Wl79xU+wIYVCJZFIYCMCgSgWS+h0NuiszbDgPzMajUGhqL/92hxPZLHA&#10;w2QLbezAWEimsvB4CxuJQ3BYXHRiRnh0ipd/eH1LF5MtNMNRg4NiJHZuYJerrm9TxYE5tcLRM7Ck&#10;utne2QcUGzxq8JAfXP75JtCNqj+ErqdHs7CgmBPAfAl8QP0hfTMsaEXdlPYhvr5SHj/AzcPfzT3E&#10;x7eyoDDQ06utvmakt7skN7uvo2VuvP/l2cHp/tr+xtyLs733nx2fH258590n7788++yjVy8v9v/6&#10;+x/++G+/+88/++HPfvyDH37+odpD/+azX/zjD//uh5/9/Q+/+5O//vSvP//g73/0/Z/86Pv/9NO/&#10;/tlPf/iPP/nLn/393/zorz/70V9/+tMf/wBcD4z1J3/7+cfvv3jvnSfvvTx/79Xji5PdJyd7bz09&#10;eXK6//LiCFz57OwAeCvw2eO91fOjrd31uaPt5fX50dP91cnB9o2Z0fHetsXxgbW54e216Y3Fia2l&#10;qeGe1omhrp72huL8rPraivSUVG93H5nITsyTuTh52QjtxEI7Jp1vaWltzRLwBFIShUVnCMzMiBZU&#10;K4I5CY8jmpvT2HyZg6M3XyiXyB30DMDhm0C2YBCJ4OmmqftJ8Byo3yerhzHDGRgaK5wcYzNjY3PD&#10;CxpSM8uimwZKG/tLWgZKazvzu0ZreycbusZqu8fr2kaq6vqK0suj4nMDA2McYzL9E/ICE/OCY7P8&#10;47IDI1I9faOV9r4CRz9wzOUzBJbWQqae+nUnDMWKQLQw50qYjl4yuoDEt2MKFExHHylDRFJ4iGyd&#10;uRwZzclXLrLniZQcMPlInEV80DXJmAQm3oRgQmVQTMxM9FC6KFNwjDAGh2/QpQI/NSfgL1/a0jc0&#10;MkCDowkWzHtoFJj7TNRWS7Gk0FlWeCqeJ2bbyPlSJxsrDkVgx1Z4SKwllkpPW76EQ9PQx23/wGjA&#10;Vdk8nrObu5unl5uXF4cvoLOYwGQZTAZfwBeIhKCsNBZdbm/n6ObkE+RDZ9NBy6V0s/cM9HTxceVI&#10;eAERgUlZCU4+Tt7BXhKl2E0979vxbfkuHs5ShcTR2Z4v5AtthGKxDYMBjIZKoZCIRCIFOAqVChpG&#10;LNZMKOSzrK35QoGjs5PSyV4VE5FbmFPfUjc5NTY6PjQ81j+7MAXm/fWNla3ttZNHD3f3NsHK2voS&#10;uIyNDzNA9/t1oNHowFyuXjsCRuPk6KpQOkkkSkMj4GVcGo3HEynSs4oDgqNoTBGNyefxxFZW1n6B&#10;EQkpuSGRiSJbx4CgaLQZCQyMKDTJgs4LiUxYXNsZnZydmlvsHRj5fXzqTrN84fu/HSadCcYWH3cP&#10;Pw/3nNTkzsb6gqz06rKivo7m/o7GpemRlbmxqZHu08PN44O1w53Vs6Pt8+Odo731ve2VF0+P33px&#10;ev5o9923Hj9/cvLtD996++U5aDy/89Hbn3z7ne9+570ffO/bP/j8o7/83sc/+pvPweWHf/nJP/30&#10;hz/64fdAo/pX3/v4pz/+S+DI//B33/uHv/v8Zz/967//8eff++4HH7z77Nsfvnr1/PT5xSFI+87L&#10;sx9878PvfvLOWy9P335+8s7zR68uDs8ebjw73TveW3m4OX+0s3S8s/RwY268t2V3dfpod+lod2F/&#10;a251bmx2dKAgK600LycsKCA3M7MgOzsiNCwnPdvdwd2WL/V09VZIlSRzqr3SCRyBiEQS6OaBmYCl&#10;FY1FodAu3ZOpo4cSS5QWVmw6i0cgWenpgc4RC+YePJ5wZaxgnMXjzcF8YMmgAqcra80qacloGy5r&#10;GylvGyrvn24cnG3un27qmagHl9HFjuaRiuru/PTyyPL2rNLWdHCp6SlsHa1uHiwFVlvRkV3cnJpV&#10;HZNTG5tRFhmR4e0WKgmMdufIGDQu1YplCQzRwFSfa8sEBseTs+w8bLgyOsvGksjAkVh4oZIrcxIL&#10;7fkcKcuKR2VLmA4+CobIypJNwZGwZkQzJpvBYNNNzUyAgRKI5iKx0MDYAEsARwV9MoWkr/4iGj0j&#10;I0MiiYAzx1GoRCKVwOZbswXWUnuJEcYQRzYT2wnAwcjFxx54txWX6OAF3J/rFeLoFmgflugXHOPt&#10;6gWmqD8Bn9WAqzq6ugBXdXJ1kymUwFVtZVJ7J0fgrWCFZc0S2dg4u7rYyiXO7uqlvZu9nZMdg8tw&#10;83HzDvC2d1fKnGTegV4xiTHuvu72LkpnT2dgvnJHuSpa5eziZCsR20rFQhuBTAZ6MRqZTAS9qomJ&#10;CSguFovF43ESiYTH4ymUSjaXA27XN8i/uqGmsLSgvrmuurairqFmaLR/Zm7i4eHuzu7G0fH+2fnR&#10;s+fnp2eHr9569vTZ2fMXjycmR83NzcEwizY1BTnVL6WTyaABBDcBffQrACFmWHPQrvr5B7o4u4O9&#10;hceX+gdHgWgwZIFkoMvgcqVAdzQGr6isXu7gRSLSiBRGREyKnaN3flkjW2jn4hnQ3jvYOzza0NIR&#10;FBp51aqA+3LZjb6hfKFscISxk0gFbK6d0NZT6ezt4Ort4JIan1iUk5edmrq5srgyP93b2tRWV/lo&#10;d31/Ze677z39/IMXzx/tHe2sHu2sPTrYfHy6/+T84Mn5Q7Dy7OJEfXl68vLl+dPHx8+enDy9OH7+&#10;9NGj493nTx69fH4Grrk4Pzw92QPLJ+eH4Jq33nry4sX5u+8+v7g4ev787O23n4HY589Onzw+evni&#10;9NnT40fApg82gDuf7G++ePooOCjg6p7/gbkcO9TTBmgFrtetmExrBoNpzeZweUJrNh/MFgRgt2rd&#10;MVgstkAgAEMJBjSroJnEYrxDPKLSgn0jnFOLonPKEwqqk2s68uu7i5p7yztHalv6ywdnWwYWm5qG&#10;SppHSjuna9omKma2+ifWeqY3+keXOud3h2e3B/pmGlpHKwaXWhuHS7JqYgsaU5KLVaoUL99ohb0f&#10;jydj6ujrUK2oaAxafdKAz6KwSOaWeKFcYMWxEsiBlZIlzjZkNpHCIVhxyNa2DIaQRqITgekbo1FU&#10;GoXOoIGG1IpuCYZ9A/X3Eqk/Qg2WZmYYcAHrwFlBP2RsjDI2RYGRStdAl2JFwZNwWDKaxrYAHavM&#10;Waxwk1DZ5hwJ3TvU1U/l4R7oKHO18Y/wUHiIfcJd1EuVW2iCv3+Uu7OPQiQVwBK/SWjAVf0CA5zc&#10;3YGximwlErn61V02j690sAeeBEZaEoUslck4fB6LyxHaiqyYNGuetaOrk6Obo0+gj5e/F51Dt2Ba&#10;iO3EQWGBoEXlCNl2jnY2UhuxXOLq5uLq7srlc5X2CncPN4VCzudzgSKZTAYOhwP2B/yUy+UC47aV&#10;SgICAzMy0lIz0zJyMwtK87t62obHBoClTkyOgKkfzP5z85MXT05Br3ry6ODs/Hh9Y0n9zVWPT0LC&#10;QkxMTe/evQtmWzC3AMu+AkzTljQGBkty9fILj0miWQskMidrNg/sCVfftwbuCVgCI9bTNbCiMYEh&#10;4vBEoBegnmvUr+BgsUSp3EUisTfQN9bXR7m4+Ti5+nn7hjs5+5qakYwxeDTG3FT9wVMDMMh/ccoS&#10;zNlmWNzlc/THhEZn2krtZHInschRLnZ1lLsKrIX379yxJJCZZAu+FZNjSfdz9Qj1CuBZMLMT02pL&#10;Slsbano7WraW5zbmJx8/3Hr+aPezD16Ay999/+N/+OEnf/uDD3/2k+/97fc/+s9//rvPPnnv6eOj&#10;d99++vari5fPzo4Otl69OH/x9PTFs9O3XjwGHgp+9eT86Pz04O23gXuevf3WE3A98M23X16A34Ko&#10;d9569urVk/fef/HOO0+B/4LYx6cHL0H4y8fPwXT/7ORwd+3i0d7ZCWiBgbfuq3/14tzf1wc+vDeA&#10;rzsqIQGm/j1gefmNrmD5euWay9+rf1afn7o8fgADBQ0KiUQCSzBfgh0WAPZcPB6PMcOYE9TvGiES&#10;CTS6FQaDtmJYMazpbAEwCAuOkGEj4wOTDYkK4Nla2yjBROvt5KMIivaVu9rIXcUBUZ6h8b6BMd5h&#10;yb5BcV4BsR5OAVJwcfZV8IRckPCPi0ZcNcjZw8Pd29vRxdXOwcFWbiewEYNGlUan2Ts4MJhMHp+v&#10;cLAXSyVShZ3I1tbByYnD49jY2igdlAKRwE4hd3F1ltvLvf29wfzOE/Hl9nYSOylobGV2UoGID34L&#10;DuqgaRWJhGDYB95qZycTCPhisQ2Px3F3d3N0dgS/DY8Ii4yKiE2MLasub+5o6u5t7+hqAcvpmfGZ&#10;mfGd3fWt7dWDhzugaV1angV++uTpKWhX33r7eUlZMfBT4KpXXHorsFkMEDyNZm1JZ+UWFcvsXTgi&#10;CZMtBNebmKAFfFsy2QKY4GU3Aa4xRaGM799Xn2nV1dW7f//+paGqX3AwwxLjE1LQGKAl9ZdrCATS&#10;AP8wgjnF0AhljiOCzlhP31BXFziprpkZDoslpKRm2koVIERp75yVlVdaXo01J8Ln6vcD8//P3l/H&#10;R3Zd+d7wTNzdajWImZmZmZmZmUtSSQUqZmZUlZgZW1Izg+02O47t2LETJ07imDmc5/nnWadUyZ25&#10;72QS36t5x+OPl5d377MP1FFVnW/91kY/v7z8AiyB0I8mpOdXmVk4t3dgsvOqMvKqoqLTPD1CxjBM&#10;Nyd/V3vP5JgUf1e/UK+glqqmnKSsouyi5qqmpIiEKN+wsaGRvs62tYWZzcW5pSnttb2NSxvzzz91&#10;40cv3H//3dfeeePFd3/2o88//uWXn/3ynbd/+Ml7b3/28bsff/iLP/z24y8+/fXvvvrwuecegixF&#10;YHrvOqSQB2hC5tgv7a4BfA1q9Mo9wOWdK0BVUKPA3CcRcXrj3v0bIFcfAXMf3LoL8ceto7t3r9y5&#10;BVe7euf2IWjh2zcu3b55AA7h/9GljWtXdu7cPMzKTDe+Bf+t9j+Lqt/bP2MnQNXcgvzMnOyistKi&#10;0tLAkNDs3NyY+LiYuFj/wICo6Kiw8PCIyEhvXx9QrBHRUeHRUZAPCIQDQ+MTE+KTkoLDQkMjI9Ky&#10;0kMjw/MK8wGsCSlJSanJcQlxsfGxqempoFVDw0IzM9MTEhPy8vOSkhNj42Ji4mJAwKakJcMmUDWv&#10;ILektLi+ub6jp2MYM9Q/1C+W8hVqqXZcMTmlXVyaBZguLSPp4dHutWuHO7vrtw0LAQwO9d29d/PU&#10;KWTRZiNWnwAmnrGxcwwLj/UPivDwDSqtqsnILwqLTCitrAfGQYDm5OQK5AWGgkHmuEMCZC5cuGCY&#10;gQm5FFwwJCQsJDQyMjIWmcfTwzckIPz0qbOnTyOtPcBuiJEMtWdgplZWdt7eAWYXreAwuBL8yMMx&#10;IJZ9fPzcXL0oNI6bh6/xE/vmBs9tQVFJLwrN5EuG8WSJeqJ/hFxR1wk/+okpeTHxqcOj5LyCGr5Q&#10;HRWV4uIebGXtbnbRsam+Wy7RNVa1xYUmRAVEVBRUYFDYroaOpprGuclZhViYmZQy0ts/Nz6+sTDD&#10;oxCnVJIblzbvXtl+6Zlbrzx/9503n//Vz37463de+dXPXvn8w3c+fO+t33753h++/uDLz3/19Rfv&#10;//ZLyLz3hz98Cv7Jh7/44+8++f3Xn/7+608eP3kPQPnw3i1QoI8e3X3yyXtI5v4tZGqx+zeffBJK&#10;7kKYD3737vUH9wCjN+7fB7/+4MFNSJHwHxTr7cv37kB6dOf2EWQePrgObL194+DWjUuP7l+7f/fK&#10;jev7gNqj/bWjS+vxcbHGt+m/yb6n6nfPToCq3X29gNS6psbi8vLYpKS4xJTImPio2DikgjUlOTo2&#10;xsPLE5koICoS4BgbFxsaEQ67AkNDgkOCwyIjElOS45ISs/Nys3JzktJSyyor0rOzImNjgLkFRYWZ&#10;WSCC8/IKC4rLSnPyc0tLS0vKK2Pi40sryxAvK2ptb66rr+7qbm9qru/p62ptaxoeQWFwaKGYq1BJ&#10;5AqxUiWdntFvbq0eHO6Cg0q9e+/G8fIqkF69dlBdXR4VFfVvqXrq9BNRsYk2jt7FZbW2Du49A0NN&#10;HR0dPSj/kKiSilq/AJDPefCzAIEMGNLubYMs4AFUNQPJaphCGLnMqVP+fsHoEdyZM+cgnHdycj57&#10;BpGxsMcgZM+fMTkH7h8Qcuo0MprLxdXjFLI8NoJk+MfU1BTICwaHmpiYpiRnpCRl+3gHGD+3/928&#10;U1MzB4dHRzC06Pgsb99wL8/w5OQiJxd/Sxv33IKaMSI/Ja0kOCS5qKS5ob4/LCIlKjLNxdnPxz/E&#10;0trpwgXr6IiE4MCYSf1SWWl1XGRChH+Yg5ltoKtPYXJGqKdvuHdQRV7ZQFtvU1WthMOZUil1comE&#10;w1zQq6dVko0p7fXt5advX/7hM3fe//lrn/zm7Q9/+QY4wPTT37z95ae//PyTX33+6a8/+/y9Lz97&#10;7/dff/TpJ7/69NNf/fa3H/3xj5999tmvAbKgWH//+8++/vrj3/72kz/+8QtIHz9+8PAhQlXAKNDz&#10;qSfvPfUUQliA6aNHd4ChDx/evH8XGHoIgvT2rcN7d688enjjHiJOj44ON29c3zu8tH796u4xXsFv&#10;3rj0JBxw5zIIVUDqvdtHiIC9dXjn7pXD/XWIe47D2H9oxvf75Oy/gqrGez1RM97ut96Mt3tyZrzu&#10;N7GT0KpFBVl5uY1tLWlZmWnZmQmpqUnp6SnpaWmZGbEJ8akZGakZ6UBSX0P3VZCroGTjQKUmJwWE&#10;BheVluQU5CWkJh9zs6a+rryqEjIFxUV5RYX5RYVwQFt7S0VVeXVNVWFRQXNLY3NLU3NrE5TUN9YB&#10;Uju62ppaGroh/uxqw4yNUunkMSKORBkTCDlCIReoKpbwkUqAaR349s763t7m1WuH164fAVL3L209&#10;fHQHChubG5JTU/4G1lOnTscnpw/hqUVVTSs7l4NC4wbRozyxdGgUU1pRGxIWN4Ij1Te1u7q6mQNH&#10;/5eZW1vbuLi4Qs7C3MzO1jEpIzc6OsX0nBlA08rKytzMyvASp5A1OS5YWlnbQ/gPEM3NzzMsMY3M&#10;NPq3cZ9/s2MQG+yUi7Onk6ufjZ3b5PTc/OpKzxC6rLYNS+T2DRIyMou8fYMtLOzPmZpbWdr/y7/8&#10;K1zyX/7lX37wxA/+9V//BchuYnLuArKswEWkd629e3hYbFZmYUlxlb9PiI2Vg4ujm4ODw7/+y79a&#10;nL8YFhDkZeeYGhEV4xsQ7OKWEBgy0tGD7R2qyM3H9vcJ6VS9VKjhMxY00oPVmWu7Kw+u7T6+e/nl&#10;x7fffeulD3754w9/89ZHv3kbCfk/+cXvf/sBhPkA04/efwcyf/rT519+9msQquB//P2nf/rjl3/8&#10;wxd//vNXf/rTl+B/+MPnX331EeD1D7/7FFLIf/HFB8cYhTAf0qeeuvPoEcT4CCLv3oLQfv/m9f3r&#10;1/aApA/vXwOJ+uD+tWPI3r55CLuuXtkB2t6/dxVUKmTAkQPuXrl75+je3cvXLm9fOdi4fX3/xtW9&#10;+7cOt9fmAgMDjU/S3zfjc3Ny9j1VT9aMt3tyZrzuN7EToGp9S1N+SVFJRXl1Q112QV5abnZuYUFG&#10;bm58SkpqZlZsQmJmTm58UnJwWHhiakpmbg5SwRofl1uQX1JeVl5blVOYX1FdlQMhfEVpQUkhwLG9&#10;u6O4vKS2sa6tqx2NHWlsqSOQ8KBDUUP9BCK+f6AHMiBO+wZ6BocHUIN9WNzIwFDfGBlPpBJIFPwY&#10;CcsVsMbHVSIRTyTmqdRIg5V+ApkEAMA6Nz+1s7uxt791/cbRpYMdKLx16ypfxNrcXhsbwwHRTExO&#10;p6alA4AiopJqmzs9/UKb2lHDGLJmeiq/qNrB2SsuKb24rD6/qBwidFCmIFSPmWpjYxcbnxgcEgZ4&#10;tbKycXLyCA6N8vL0B4YeM9HRwdXkDBL1w6v4+gRC4A8cdff0+BtGjSL3r2ZimAnfzs4OiAxy1d7O&#10;OTUlt6qq3t8vOjEpLyQ01tM7KC0j193Nx9HBxdvL1xLpJWhhaWkB17lwwex4nMKFCxfg8oBXA52B&#10;s/9qZ4d0coASMDjgX4C5iFo+kxaTUJCS2VRWzR4jRnj5AFKLU9LHBlBsAn64ra29vFLL4Sg4tDmV&#10;6Pbe6saE7Jmb+w+vbr36+NYvfvzc6y8+hEj/F2+//Kufv/r157/+9KN3IK7/6vPf/O6rD//yx88h&#10;AxIV/MOPfgGy9C9/+uLPf/nyT3/54i9/+RLk6jFP//T7z7/8/INjuQqbf/nDF599/OsvP3sf0j/+&#10;6cuPPv7V3fvXHz669eRTd65d3QGGAj0fgjK9eQh4hej+EYT/EPLfPABEIn5tD8gLeAUE3755gJD3&#10;5sGtq7tAz7s3Lt26vnv35qVbN3Zv39i9eXX76tHW1YONI6R31/zchMzPz8/4PP1HZnxuTs6+p+rJ&#10;mvF2T86M1/0mdiJUbWzt6iitqsjMyy2vrgKwpudklVZWBIWF5RQWAk+hMDktLT0rMzMnB9QrSNHs&#10;/Oy6prqktOT84vzi8uKWjpb65oaWjtbm9ubK2qpeVF/fYG/PQDekeBKuH9UL9ESPDuEJWNChTDZ9&#10;FDMMYAVZymBR8UQMYBTifSabyuEzBSIOlU7iIquuisd1KrVGDuH/wuIMpBMT2oWFmeOJq6FkbW0J&#10;0oPD3YlJ7aWDraWVWQAragh11vRsUFAI0CkmNuHxSy+1dqOa2oc8fKOq69piEnOi4jPDI+P9A0It&#10;LKxtbOydnV1tbe3NzJHY38PLByQtcM3TyycqJiE6NrGotNLBwdncHOm1df78eaAnGPCxtLTcSNJT&#10;p6pr60GPOtg7AQrPIFWuyGrIEPjDBUH5WlnYmF+0cLBzuHjBzMHO2dXJ0887JNA/oqi0Wjc5FxYZ&#10;FxEWE+Qf7Ovl6+jgBC/j7u4OoP//NcPiRuaWFsi4W0hdnV0Cff094eYvWliev2hx7lyUf1BGdJyD&#10;6YUYH7+MiMg4X7/a7GwZjcTBosVE3GBD9ZyETxvourO9sjurubu79Nyt/QdHG689c/vtlx+98eLD&#10;D9/98Ue/fhOpP/31Tz74zVtffPZL4OnXX37w+efvQYD/8Qc/RypSP3vv04/ehc0//u6T33714Z//&#10;/MUf//DJxx+8A/6Hrz88FrB//tPnoGf/8v9+9dVXH/z+95988ME7gN0//O6DP/zuw//nz5/98fcf&#10;/eiVp2/dPLgPetOgWG/fOoDMkw9uILr1GqjO3csHG1cPN4GeVw43IQ9h/vWjrTvX9w73lq8dbty+&#10;un1pc/bWlY3rR2t7m7OXtuevHa7fvLJ9eX91b2sO0sv7y1cvra4vTXh7eRmfqn9vxufm5Ox7qp6s&#10;GW/35Mx43W9iJ0DVxrbm5o72msb62qaGgtISUKwlleXlNdVp2dlRcXEp6RmA1IzsrJT09KzcHEAq&#10;qNSOno5jcVpUVlzTUAve2NoEDmAFHxwZHAFuDvaBQ2YIjQKSEsljgFSyYUXVUSyaRCEMjwzSWRQ6&#10;kwwwJVHHODyGUi3lizg8Pkso4kJ6TFVQo5AB6TozO3FM2PmFaWTi6vUlICxIVxaTOjWl3dpeBhdK&#10;OFweOyw8un8QXdvY5Obu1947nFNcEeAfAgxsaO/NL693cfO5cOEiIAwCfSdnF5CoAcHBAEE70LG+&#10;AeZmFs5OLuWVtYEhSIcv4CngDPYasGYOAT6g1IDTJ06fAjVqGhoe6+YZeP68TVRcekpGUVRc6qlT&#10;Zy0tbN1cvKJCI/29/UBjIqvUnTltbWEdGhDV3t7T3d07PT21tblFgz8bR+TQWXlZOX7ePh7OLr5e&#10;Xu7OLg52dtaWlq7OTs6OjnY21laGdjUo8XRzc7K183RxCfLySo6NBc9OTokJDkmF4CEsLCowMD40&#10;tCAttSw3u764cKyviz0yICZheRjU/rQa/M7m3PPXd569tv3cze0nD9eurU+98eztX77x/E9efvSL&#10;N1/8/Re//vjDnwFPf/vVb95/7ydIjP+7T4CqIE4h/9nHv4TNP/0eaZ76+usPgZi/+8MnX3zx66+/&#10;fO/3X7//2Se/+PiTX3z99fuff/ruxx/87Pefv/f7334A+a+++PX/+5fPYS8g9Xdfvw+F4H/606df&#10;fvneK688vnHj4MrBJmjVG1d2b1/bu3frEIL6u6BMjzZvX0dE6I3LW9eO1q8bHMAKavTq4fqVg9Wj&#10;3aVL2ws3joCt6ztrU7sbUwBTEKqX91av7q8Aai/vLQNqJ8dl8IQYn62/2vFjc4L2PVVP1oy3e3Jm&#10;vO43sZOgamtzU3trV39vVX1tVl5uRW11YVlpTWNDaUVFUlpqPNKnKiY+JSkzLycrLzstKz0zN6u8&#10;ugKCfaBqXlE+pDkF2a2drXVN9e3d7fXNdZ29HVgCZgSHBnHK5jKRhalZNCIJP0bAckCSchgYLBop&#10;5zJpgFQeky9kC4QcKo0olvB5AjaNToKMUiXVaBXH1amzs5M6nRo0KTAUSLqxuQIpgBUyxzKWzaFq&#10;x2UajVStlSiV0uSUtIioZK/AyOKyBkdH7+jYdBsbZwdnD9MLZk+cNrlgZnn+PIg+a5CfoEzNQaia&#10;I9yC/5OTUwC1Dg72jo7OqWmZ7u6ewFMwQPBxWxYYHGmIygGqANfTVU1d8RkliVnlQzj6wCjJxsbF&#10;xcnL1yfYy8PX7IKZq4sLUBWkq8mpUx4uHoU5BTQi5eWXXtrf29VpNUOogZ6OjsHu7tqS4rSYmIjA&#10;QMBlTUlJdEhQamx0RX5+QVpaaXZWXmpKaXZ2anR0FTI2OL8kOxuZmSohITclJT0uLj0uNi8luTI/&#10;rwE+taKC6sLcupKC5opiGmYI09M21NYw0tWM7+8gDHQx8MNkTD8B3cul4SRcyqxOcmlt+vG9o9df&#10;fvjBez/+/OOff/LBz3775XuAP6DhJx+986c/fAyEBYEJShP8z3/8BPLgUAibsBd06O9+99FXX73/&#10;0YfvAGG/+uo3n3767h/+8DFk/vLnzz75+OfAXDj46y/f/92X7/3m3dc//+CnH737xsfv//SD9976&#10;/Vfvf/zeT977xavPP337+uWtW9d27988ONheurK/dvVg9fLu0vXDtSuXVjaXJ7aW9Fd2FhFZCuV7&#10;i1f3l3aW9Qfbc5tLOmDo1Usr+1tz4Ac7C7vr04c7C3trU9tL+qOdha0V/eXdRYWY6fVvdKvxuTk5&#10;+56qJ2vG2z05M173m9gJULWjt7t7oLerv6e6oTa/uKCyrqa4vCy3qCA7L6+kojwxLTUjN7u4ogzS&#10;koqS0sqy4vISkKhFZUUgUdOzMwpLi7r6OpvamkGl9gz0lFWVotCoPlCpODRE/a1tTSBLIdgHkkKG&#10;QMIjhCWPQZiPJ2BIVDybR+fyGTw+k0obIxCwwFa5UiyVi9RqmXZcCUIVYAoqFdgK9AS8AkaXl5Gl&#10;VkCxInOtbqxAClp1clIDLpELpTJhS1tjQXHpldt33b18Tc9bhMWmh0bEnTp15vRpZAaUs6bnTRHJ&#10;iRgE1NbWtkiEb4WMfA4Ojejo7g8KCo+NTbSzc3J1cbO3tzeoWgjnrY+pCni1tbVzcXaD1N0rMCw2&#10;s3OQ0I+jtnSPhkWkhQTFJyVkJcaluDq4+Xl6O9hY+3t7x0VFxwSHRQWEVBUURwX456WlAjTba2sK&#10;UlMzY2MzY2LyEhKSQkIqMzK6KssrcnOqiwtLc7Naa6paqyu6G+say0vaa6t6muuri/LaaitrivLb&#10;qit6GmtbKsvaayr7WhraaipIwwPDnS2D7Y3DXa103DCmtx3b344f6KBhUDTcIBkzwKXgKJgBmYDB&#10;ZYzJBXSFhCXh0WR8Gp8xJuJS5GK2UsqTijhKmUClEOm0splJzdrK7JWjrV+88ypAFuD4lz99+mcg&#10;6e8/BP/TH4Ct78Hm55/+4rNPfv7nP4GM/eCzj3768ftvffLBWx9/8BYw+tMP30Fw/NuPv/jkF7/7&#10;8te/++o9EK2//fqD34LC/eTdz9//6Zcf/+yLj976/MOffPnRW7/86Qu3rm4d7i/fvLoFmRuXNw63&#10;53dWJ65dWj7aW9xZm7y8v3S0tXB5bwnoeW1veXNJf7A1v78xe7izBJIWqHq0u7i/MbU0KV2elO6t&#10;6HeWdfvrU8szip0V/f76NJM8+n/8jP3n9j1VT9aMt3tyZrzuN7EToGprV1t9c0MzBO+drW3dHfUt&#10;TQPoQVCs1Q11BaVFwFlQpqVVFSWVFRW1lSBXq+trQKIisX9jXVF5SU5BTl1TbXF5UWllSVVdZXt3&#10;2+AIqrm9aQDVC4E/nUnFjY2SqAQmmwYkpdCIoE9HscOdPW1Y/MgYCQubXB4TUal8FqRCIZfJovL5&#10;bICpSMybmZmA8F+nV4M4BYzOzU0tLMwAW1dXF0G3zs5M7OxsTOjVWq1cIuFqNDKxmEtnEGkM0gh2&#10;tLC03MM/2PT8RRc3z1Onz7h6eJ87j7Qmefv4unt4IQH8E0+YW1hcuGiekpFtY2Pv4OBobm5pY2tr&#10;Y2tn5+BcXFIZHhHt7OxyDNO/GVIfYG4RFR0XFhmfnJEPvyQEJkuunZxd29rcv5mTX2lr6+pg53zh&#10;gtlxPSyI2rOGCd0crawSw8IaykuHOtvpOExuQnx+UmJrRUVdfh62sx3T0VaZltFeXortbKWg+oZ7&#10;OnBD/QOdrUPd7cQR1GhfF2EERRodxMPPVU/7SE8bHtVNxQ7ScEPgFAyKPDoAKZMwAimUQIZPH2OT&#10;MWwyVsgi08bQQhaJxyBK+XSpkCkTMaVChlzMEvPpIh5NKeWoZFyFhCsXsRUSjlYj1U8odXqFVisD&#10;wmpUYt24XK9TTE6odOMKtVKslAshnZpU72wtXT3afvrRzY8//BngFfx3X//mz3/8+Pe/ff/Lz3/5&#10;4ftv/fbLX3/56bufffiz3372y6/+mvn0Nz/5+N3Xf/XWCx/84pX3fgrpy+///KVfvPnMb9556dP3&#10;3/jxy/evHa6BJr20PQtI3QXhuTKxvza1vzWzvzENfNxe0oFWBUF6BIQ1CFhEse4v761PAXyBqttL&#10;4+tzqu3l8fV51SU4flkHohW07d7mNBE/bHxuTs6+p+rJmvF2T86M1/0mdgJUpbLoA8OouuaG0TFs&#10;d3+PAa9tFTWVpVXlXX09QFWAaXltRUl1SW1DTUNLfWVtZX5hbm5eVk5BbllV+TBmCKhaXV8FKahU&#10;FHqgs7cDjR3u6e0kU4l4ApYFoGNTKXQiZECKSuGxZlEh5KczyJCy2XTgqUolgxgfQn6A6TFGQaiq&#10;NXLIQAnsBZguLs7Oz04uzk8DVQGyIFoXQK4uTq+uzi0vT09MKPl8ulotFghYLDZtBDvUjlT+FiPL&#10;XpoC1ExNTM66IwuEnAmPSSgor7Wytgfpam1jA9L1idNPODg7PvHEaU8vP1CskdFxKRk5/kHh0bHJ&#10;wUHhTk7OoE/BjtvoDWbp6eNXVF4TFpvS3NmNxuMH0RiBQuMfkmDv5AuYPn3qjIWZ+dmzoI6Rvqtn&#10;zyF9Vx0trMpyc3gUEqq9daC5qTg1tbW8jDKMog6jmkuL6nKzSD29hYnxXOwodbBPL2LPyAQENAo/&#10;1MdCZrEbxg/3YQY6KdhBDhXHZxB4tDFwGmzSxsRcGhCTSycKWBQBmyTh03lMAo9F5HPIMiFDinCT&#10;LRXRxXyaEGSpiKmUsGV8ukzEUgBPpdxxhUAh46rlAo1CMA4M1Uj04zK1SqzXK8c10gm9Uj8unxhX&#10;TI7LdWrJpF6l1UigcEKnNOxSaNVSOAyO0agkcJhOK9dr5VIxFwTvytL0rWt7P3z+3msvPfjo169/&#10;8dHbX37ys68++enPfvz0J++9/sn7r0HJ5x+89cWHb3/2wVu/fudlUKy/fOvZX7/17K/eePzUvf2j&#10;nfnD7blLmzMAxysgUS8tXz9cvXq4cu1wZXdj+sr+8vWjdWDr0c4ikj9YhSN31yd3VvVA0o0F9eaC&#10;5mBj5mBzdntFv7UM2nb2WN6OjaKMT89JGFD1f4QZb/dbb8bbPTkzXveb2AlQFQg4gB7AkfAA0/bu&#10;jrrm+sa25tqmOgj2m9pbQJA2tDYVV5RCHqRrRW1Vd39XU1tje3d7VR3kuzNzMwCsUNLV1wmFUFLb&#10;WNPd29nT24XBo0GQEsg4OpNCooxJITyXCyVSAZAUSTl0EKcQsAM9gadyhVg/oUEYqpZNTenkcvH4&#10;uArKj1cAXFpCmqcArHqdem11cWpyfGV5fmZaPzGh0etV4+PyqSk1nT4mlfFIpFEmkwQXT0pJqG1s&#10;9vEPDAuPsraxdXZ1NvmrjU/N+ASGW1rZIt1MAYGnT502MXH3Djhn5tCFwtvYIKtaOTm72ts7Qvhv&#10;CRC1sLCzs4N/DRUFiEHG1z8kv6SqraePymaP4AllNY0NzV0XzSzt7ZxOG8a8ghY+TgGsJmdMnGxt&#10;q4uKsQP9s1oNh0RY0mkIqD4pnTLS2YJubRBT8AomiY8fERKwk0LO1pTmweWtKxtzR5sLJOwgnTjK&#10;JGM5NLyITebRIWanirlUIYcMDvJTyKHwWSQxjybkUQCdEj4NYCoXsSC0V4jZAFmpgCETMjVKgUrO&#10;U0oBoHytUqCQsOUS9rharJLxx9USrUo8oZVrlWKVXIBgVK8Y18ogA9CcAKEKGB03lOgUUKhWiHQA&#10;XNCwgFqtTKuRAVjVcqFKLoQLKuR8iYBxLIHHVUKpiAW6WCXlgECG25OL2ZAKOBT4eZ3QSq4ebjx+&#10;cPiTVx6+8/pT77z+9EfvvPSrNx//6q1n33vnhXffeu7nbzx3/RBprbp2tP7w7uHNK5sHOwtIQ//B&#10;KhL17y2BsAWkgu+uTh1uzW4uaFenFRtzqoON6T2D72/O7oJiXZ3cWZu+BKfsLF7eXdpZm+psbTA+&#10;Q/93Znx2v/VmvN1vvRlv9+TMeN1vYidAVQqTDDE7hUFu62oDwpZUlGLGME1tzb2o3qr6ms6+Lgjz&#10;gbCFZcWgXoGwHT3tLR3NgFGgJ3h+cV59c313b0cPULWzZXgURaTgIcAfI2LpLAoaMyCS8CUyoVgq&#10;kCpESo1MJhMBLoGqEOArVVK+gA1gnZ7RQ16hlIA4lclFoFtBsQJPgbMQ+ENmdmYSgDs1rVtdW5yf&#10;mwLXjatAtKqUUp1OOTUF1+XxeDSJhMNjU4YGe7CY4VEsuq2nIykjq38I7e7pc94MUZvI3Krnzlna&#10;2haW1yCrFZkgI1Ct7ewdnd1NTM57+gafOXvRxsU7KaMwM7c4Kj4lI6vQ2cXDBihrb29tbYPIVINB&#10;xsvD093TP6+0OiO/JDg8PiO3JCwi3tzcws7e4fz58wBTCPxBogJSIf/EqSdMzpwJ9w/0cXYJ9HAf&#10;aG9VcJgSBqm3tpJPGAWkLmgkB6vTazqFik2+ur5wbWthZ0Zz59LanYP1h1e271/dEbApoCshZgcU&#10;AlIBrABTiOUBXhC2A7aAngox8IsJkhOEqkLEBvkJuzRygUzEBpgC49RynlrBB4mKwFTOB55qlSKt&#10;ElAoUgBtFQKtSgR5vU4ObEVoqxIhGlYpAmWq08i0asnUhApRozrF1KQaCgGmsBcIC8IWuKxRCOEO&#10;DdULTIWEJRPQ1FI20Bx0sVLM0sp5Yh5FKqAL4MdAwIA/Ry5iCLlkuHk18lpi+CUA+MImUk0hZsGr&#10;z8+Mb67NPnpw5d23X7x+tHntaOPy/urh3sqNy1s3jjZvHK3vrk0DXoGzm8v6tQXN9soklCC1rtvz&#10;W+tTe+tTqwuajWX96pxGr+JuLuvWF7XbKxM7qxN76zOrc+r2ljrjk/R/asZn91tvxtv91pvxdk/O&#10;jNf9JnYiWnWIQCH0D/UBRodGh7v6u9E4DOhWNG6kq68bJCqklbVV9c0NANmSyrLuge6GtoYeVA+I&#10;06q6Sgj8AbJwenM7pL1dfR14AmZ4BMXi0CHSB0dqS0VcgYgDuNQbpCg4BPiAV0SoquWgVSEDnAWS&#10;zsxMgFAFwgJJAaBzc1MIUg1tU4BagCwE/lqtcmlxFng6Pa1dWpqB55nDoYlBlAFBNNKOjiY6gzRG&#10;wBBJ2NiExLKqmsDQyKTUDGt7l8y8Mk9f//MXzpubW9o5OHn7h8O/yMQoLu7uHj4mpmYpecVRCRkS&#10;1YSJqfn9x8+oJqcLymrSc4r8AkPdPHwTk1PtHZzc3DwM4tWQWFrFxKdm55cFh8b6+4UEBYUDfgHB&#10;fn4BSNcCM7OY2NjTZ86eRsQwwPWUl7Orv7tHnH8AC4dR8plj3a1rOvk4lyYkYuaUwv2liaub8wcr&#10;U/sL+qOV6aPVyZvb84+ubr386OrLT9966akbl3eWuQwi8AjIhShNEQskp5hLlwmYoEmBmFAi5FEh&#10;xpcIkPpTyABnYZdUwNSpJMfkhXMBZyopD0AmE7JkfKaUx4BjkCvIkCto5HzIgP+1kA+s1KvhdNCe&#10;oGrF4HqNFHA8oZUCguEeEFkKUlRAlwnBGQhAlUIt4FvMhhReV68Rg1hGJDaPBoXAd6WEI+Mb8QpX&#10;gHPBRTwa3B5sAvFB+SIcV4kntXINRDkiplYlBK+rqQD037yyde1w/WB78Wh3ZWt1AqTopc25w515&#10;CPZ3Vyc25jXrs6olvWR1Rrm9pDNgdGpvbQZou708ub6o31mbOdhZurQ9f+Pyxv7mfHlZkfF5+uZm&#10;fHa/9Wa83W+9GW/35Mx43W9iJ0BViN9BnIJWJVDGBkcGy6rLOvs6mzuba5tqaxprBtCDBaWFtU11&#10;EPu3dYFKbQWedqO6W0CWYobbu9taO1t6Brq7+7tGcCODIwOtHU1UOgkc6dIv5DCZVKGQC8TkcplS&#10;qZDLY4JEBdUJVIUMQlshB1I4AGCKxP7TOmAo5I8zM7MTx/1V5+eRFv+l5TmkOnV+GsJ/kKtzc4Bg&#10;LQhVtVrC59O5XCqRiCYQ0INDPe0dzQWFuTX1QPx2O0cXNy/fmrpGBycPR0eXs6amID9DwsJtHBxT&#10;csrjE7Oc3L3Pnj1/7oJZRzcqLDLZztmPyVeeOWuVVVy7vLtX3tARFZ/q7ROI9Oq3sXZxcUGQikDV&#10;KiQ0LCevwNPbv7Ss2tnZ2dLC2tfH3zBjvKODvb2drY27q4u7q6utlTVQ9fyFC7YWVomRMaVZucM9&#10;nTIuU8thziuEO9OarUnl7tz4Uzf2IeQHxXp7Z/nh4ebGpPTa2tTTVzbvH67cv7L94Or2D5++9cZL&#10;T17bXwc8ySVMcOAji4Tl0YkiDhXwB2AF9QpSVCnjAsvkIoCaUA78As4CTCUcQ7s/A4imRbShEFA4&#10;rhQqIUIXMdUQrSsFkKpkHLWcq5CyQW+CqyVspQTYypUKaDoFXwV5OVejBNTyoFwpAWqzkIpaQ50D&#10;4FUJRFYgWAQKw6srxVyFmANMBI0MFxFzyHIAKI8G14ETBRwSyFXAK/xFgFqVnAewRkS0nK/TSJRS&#10;HjhobaWYo4dQRsIbV0vlcEEpNzg4KDkpcWt15toBMgrgAOL6vaXdjZm9zendjamNpfGtVf3mqn5r&#10;WYdQFWC6Orm7Pne0u3y4u3Jpe+ny/hoI3r2dxaNLkFm9fnnj/p3LpSX/J2w1PrvfejPe7rfejLd7&#10;cma87jexE6AqR8DuH+oHpILkBMJiCZjm9qb61vry2vL6lvqy6oq+oYH+oQGkshWpY63vHeqtaagB&#10;kqKxCFXbuloxY6O9qB5A6hgJBxIVnMtnUWlEYCUE+EBSDHaYzaFDgK9SyQCRPD4LIn2QqABNkJ8A&#10;UEgBqePjKqDt+voyQs+FGcDo6uriyurC4uLsysrCcTcAyEMGCudmAb5akKs6kLYqiVotBq3K4VDI&#10;ZExvb3tHZ3N3T3sfqndrZ/Pg8lFuYZmPn6+ru3dxaZWXt5+zs2toZJxfQJR+egmkpZNXgIu7t6mp&#10;2blz5jSmIKeoqrK+vat/1N7FJzE9zzcwIruw0tM31NbWAYGppdUxWC0tLT08Pa2srFLTUg1TtNhB&#10;ibm5ubOjc1N9vYOVdaCPT6h/QFxkZFhgoJ+nV6CXr4255fkzppbnzcrz8utKSiUM5qxCdHlj/t7B&#10;6o2t+YM57YKSd3Vj5qUHV566tXdlY+b23tKTV7ce395/dH375SevPb61/+S17WduX3rl6ZvbS5M8&#10;BlHAJPMZRCCmRMhAUi6VxySCzATdx2MRgbkaRMAiShYRg0LAHwfUooRLA67JBAxwpFcAlCBVsUzY&#10;FHOQCB1OUUlYShFTxCbLhXAMDVLAH5wO19SrRWo5/1ifwpFwPFAV0c5iFtBQr5VCqhSzBWxEhxqc&#10;aZSoUi6AVQKvK2KK+VQDu5EfAIkQmCtAKhBUYiUwVMqX8JlKGR9KVHKhVi1RyARqoK1CCKoZLq4A&#10;+awUjaIHjh+bkuLCw93Fy/tIlwBEtG7N7axPb61OQuHWytTO+uzB7gpg9OrR1tGljRtXkXkFr1/Z&#10;uXFt7/rVHcjA5p2bB7D3xtXdW9f3v+kEg8f38O034+1+6814uydnxut+EzsBqsrVMhY8i1QCjUUd&#10;HEEBKIGSdc11dS11GCIG8DowMlBRV9HY1tjU3gL5IczQ0OggUBj0KTjE/gDlYcwgXAGF7idTCaBS&#10;eUK2WMzn8VgAUwAlMBSQKhIhk6UCTAGsgFfITExolUrpMVXhGISVc1MA0+Xl+f1L29s764BRSA8O&#10;d1fXFsE3t1bXN5aPl1eZntItLEytrs4BWBUKEVAVkApClUQaRY8MgFOohNqGqtLSopKycq5QQmUI&#10;Llpah8amZuaUmpiYAATNrWzOnrtYWtviHRxGoLNLKuu5UrVIM4Wncizs3fAUXnR8Vkp6fnFlvaWN&#10;c3Ripp2rn8nZi3a2Dmlp6QaqGsaPwn9WVrY2tmDHVEXA6uCQGp8QHx4eExpSXVrcWFlenJNVVViY&#10;FhsbGxLi4+gcFRCUk5xSU1yCam+rKchZn1Bvz4wfrEw8vLp9c3vhysrk1bWpR1c2H11Zv7kzd+/S&#10;4u2d+Zvb80/d3H7qxtbDqxtPXtt9/v6VZ+8erc+NC9kg9xC0gfQTcykCJgnIKELgyJAImKD11HIB&#10;6DuVFBQfDwn5hYjCReJ0CRtgCgoUUZoiFlxBJWZJuBTQkhDIQznshSuL2CQpj6oQMuAURE4i5zJB&#10;84Ly1SNN/zKdVgpMBM4CWCE1oByAKERqe0UshRDuDaEqn0UCKMOrCFhwwywokcOXBK4jA30qHFdL&#10;NCqJXAJ3y5cBo+UCtUqs08LFZWqFSKMUH1fawjUBxPB3GV6Oq1WJcrIzjE+Pj09Xe9P26vTB9uLO&#10;2uylrYWrB+uX91evXd4Gv3PzCJlR+/YVSO/fufbw/o07d67dvHn53r0bD+7duHMbmXDg1o1L928f&#10;XT7YONhZjouNMT5h/8iMr/2tN+PtfuvNeLsnZ8brfhM7AaqO4NAgUXFEXEdPO46IHRwdbGpr6hvs&#10;HRgewBKxGAKGyqaSGCQsCQuohfC/qqGqe6C7f7i/Z7AHDuvs7RgaRYEPDPeNkbB4ImYEO8QTsORK&#10;sVwh1mgVSpUUYDozMwF5ACtklpaQQB5pdzKsnApUBdEK8f70jH5ychxIurm5CnuBnoDR45FUa+tL&#10;QFKg7db22vFsAEuG/gCgYTVq+fi4XCrlS6VcHG4Qg0UNo/uGhvvrGqrQo4NjRJxOr2MLhXShOC2v&#10;pKimubi6KSw+xScwki/XWVs7Wlo7ilXjTR1dAaExPKmyprkjNDYxNjUnLbvYwy9sEEdhCqSZ+RX2&#10;Lt62ji5mZhZnzpw6ffoUoNPK0DvA29sHWX/C2srD2cnJwR5oC7usra3cHR1yUpKxg32NFWXdzfUN&#10;FcU9zXXD3e01xfn9bU2NpcXFSUn58QnpUZE99XWY7g7OGGZFLVlSinUcipZN3NJL9+c0L9892pqU&#10;g5K9tKSD9Jmbew+ubD575+DOpdWnru9C/oV7R689vjWrlQD7ZDyagEEQMIkgRYF6ACwpnwku5gHI&#10;KBI+iFkopyIxOEDTUP0KIJbwqTI+TYmwDzBKlfCAyGQDVY1sRXgNe3lUwDfE8oA2nVp83K6lECFN&#10;YTqVRCMTyIRI7S0AVw7M5dIEHLKQBS/EBMQDqYGnAEQxEulT4H54DJKYC3maRglwRK4JDvQHNapV&#10;Iw1f4+OKyUk1pBN6FdB2XCWdgIgEXlojHVeJwRVI4xucyxNy6Ww60d/f3/gMGQw3Ori7Nn/7yt7V&#10;o+07ty8DSe/dA7/+6NHt+/ev3zGs7PLg7vVjzgJhIb198+DK4SbI1eO5Wva25lfnx6OjIo3P2d83&#10;40t+6814u996M97uyZnxut/EToCqIE7JdDLIT6SL1XA/loDBjWGwWDSVQQEpWllX2Y3qBoB29ncO&#10;YgaBuYVlhc2dze297a3drc3tTVV1lXQmpR/VTWOQKTSiQi3l8BhqrUIg5IAmBUqC/ISIHlwmFwE6&#10;9RPa1bUlvV6zYIjl5+anjitPIQMwhcKZ2UlwBLuriDhdW1sCkoJEBbACYSG/ubGysb48Pzc1O63X&#10;qmS6cZVer9Jq5QIBA4XqQqP76+qreno76xtrSRQCmUoqLite39kis1lx6Vk1LZ2puYUy7eTgGFU8&#10;rjM5e9bS1rGysbW+vd3GwaN3aGR5c3txa2eUyHDxDLKxcwuPSZ9cWDU1veDuGWxn73bunIWJiamL&#10;K9LvFdjq7u5haWnl5uLqYm8fFxaWEBGRGBnp5eJibmFubW6eEBbSUFHaUlNBwQz3tTb2NNcPdbTi&#10;B/t6W+oZ+JGuxurexopJIUPHZ3Cw6NSQAPEYLtHfqzEnFVVdtCRl3Vid3p1W3dqcv7Y6c3l15mBJ&#10;//T1nfsHa1fXp66sTj063PjRkzceXdt+fG3r2Zs7z93dn9YIBUyCmIVISwCloTZgDDAKUIMQXsql&#10;SthkHhUn5SKYkxnCfKQyVMgQIqdQVFKk/lQhAh0KQCRKOWQJmzQu5yKSlk2WGa4pFSKVCUBGGZ8B&#10;dIYX4tJwIGONr8ijIhULiJJFahJELDLcA0hmY8cDRLrCSyDVrHwmGRCskvKkPIYSdLScP65BeshO&#10;6CGsUep0SGdYALdEzEJ6cRnK1WoJ0s1LJVbKeBD+g7YFqgrYFFCsUgFbKeX3dXd4/XsLCPDX6VQ3&#10;bx7eunX54b2b925fvXvryp1bl5GlCm4dXb+OrJQFe69c3TOs7LILSL1yuLW/tbi6NLGxPLW5PA2+&#10;vjgZHhZqvOJ/ZPDcGnPf23fFToCqeBIO5OrgyEDPQA9+DAPac4yM5wo5bT1tQFIykwxRP4AVxGlt&#10;cy1oVShs6mgCqvYN9SGidaiPw2fBKQTKmGFQP4fLZx13QYXYH0J7pFl/Wre+vgw8BWguLs0BKJdX&#10;FiandPMLM2vrgMvlza01kKK7e5tAT3BAJzAUifpXFxGMbq0iM6vub8EuoPPqygKAdWF+Gng6odfI&#10;pSIuly4Wc6hUPJ1OxGAHW1oaRkeHKqvLurvb6xsaouNiZxbm0wqK88uqqAJhWUOLjb27anqpdxQ3&#10;tbjqExzu4hOSXVBmbeeIJzI6e9CoEdzwGDUyIT2nqMbDN+T8efPzF8zC41LdvAKtbOwdHF0cncBd&#10;Aa/Ozh6mpuc83dx93D2yU1JKcrIrCvI7G+sCPTyOqwPcnRy6m+q6EZXahkf1UDGD/a0No73tuIEu&#10;/GAPMjIKPyyiE+7tLV9fm5nmUJM8XKjdHaTOFh2DyBnq2J9T7kzLd2YU6zrx0ZLu6csbt7fmbqxO&#10;3dmcvb+/dGdn4dHR2rPXd+7uLT2+tvnsje2nr23wyCNcCoZPw4uYRGQ0KpukErOBejw6EBbwCuCj&#10;AjTFbJKAMQZ5EeQNjhAZ6d+KVAUgdamAY+RIEkhXuA6AGJGcQoaYDaykAFKVIoOAZZHgMBCzCLsh&#10;I2aJeEi7k1LK1SoFwFMJnw7clAmRpjPgqVqKdDyQCpGuVHIxGyg5AdxUirRASYVQjwwiQDrJjqul&#10;4JAxjDKQ6HUKpEJgHOkVq1GKYZf6r6lGKYED4Cyloc9AUmKC8cn4NxYTEz03o9vemD/YW9veWFpe&#10;mJKJeMSx0eHBXiadrJCJVhfnMcMolVy4ND+5s7k4PS5fm5/cWpoGwQuh0dHeql4jDgwMNF7u39v3&#10;VP3u2QlQFbBIpI6BXCNQ8GQqEaiKI2J7Broh5GcL2CyIHlkUACs4KNauga6m9qby2vLymvKmrub6&#10;lvq+4V6OgMUTcZhculQuEkn4SjXS8xRCewArSE6I6A2ydGF2bmpjc3VxcW5iQjs9MwGKFfCKuGH2&#10;qWP4gmgFPQs8nZrSAWePawNg7zFh4WA4BmL/9bWlmWn93OykXqfWapUymQCoymSSKRR8e0djb19X&#10;W3sTnjBaXl6am5+XV1jU0t6Wmp87s7SyfnBoZe8cGB7bPjja2N5rYnLWzMp+9+iKm2eQp1ewm7v3&#10;2fPnLGwc/UNi+kZwKTmFQZGpuQUlHt7+7r6hiSk52UUlVI44JCopKCQ2LDT+3HlzU1PTrLT0YC+/&#10;zNTkkvy86rKizpa6ga5mKhbt5+RYU5jfXltZVZw31NVCHOptqy7rqK0YaG0cG+wmofv4FDyAFSBL&#10;Ge2noHtnZcyjOfXhrHZVwReO9GyOC7VUPKWzcV5AW58QbU9KjxY0D3YXwIGq97bnH+4tPnN5/ebW&#10;7DPXtu/sLlxZ0z95ee3O3vzdvQWthI3UtwoYQFXApZBJBMiCrgQlyyGNCGh4ACVoTIEBpqBegbbI&#10;JpMgAPhyyHAk4BKugGCXTYLT+XQE01DCo+MR+BqwCxmVGGnUQpjLp0r4CFgRBLPJcj4N5KpcCCTl&#10;aRQCOfDU0AEWtCpAViMXGCpb6WqFUCnj6wCgWvmkXgl8nNApNCqxViXRqKWwCTAFGYtwE4n9JXIJ&#10;V6MQId3CkG4GAjgdqXvV/I3CSo1KIhKy/h7pEhMTWlsa2ttbSSRCTnZeYUFZRUVddVVTXGS8rbmt&#10;h4unh4uXj5dfQ20dg0qentSMa8Wbq/NCLiszKTkpKtHfPch4oX9j31P1u2cnQFUI/AdHUOBDo0OY&#10;sdGB4X4ilcDms46HBkAeM4aB2B+NRw9jhwGsFXUV/eh+4GlFLZIBkTuCHWLxGFQ6CZAqgIBOI9eO&#10;q1RqObKgv1a5hEyGMgXQnJufBpgCK1dWFkB7HgMXtOfM7ASoWsDoOGhPyOqQIVWwa3FpFhnsPzeJ&#10;dAZYW9zZ3ThuqloDaTE3tbw0NzszMTOjl8n4CoUIqMrhUARC9uBQd3d3i1wh7uhoyc7JyM/PTUtP&#10;z87NS8nIaevrr27rROHJLt5BHQMYG3tXNJZgctY0KaOgqqmrsXsQeAqcRYZQWdtfsLD38A1v7EBF&#10;xKbUNHQUl9Vn5pTGp+bGJqRbWDm6u/u7u/s6u3iCjHVzcvZz9yjLL+hoasjOSK8sysMO97fWVcp4&#10;TNrY6FBnK59GIAz3DbQ1orvbSOgB3EB3S1Uxtr+DNNKPR3VSMQM07CCbOAIOeD1c0t3cmHnq0ur2&#10;lGyCS76+PDkjoOyAVp1T31yf2lTz76xM3N2Zf3Bp6c723LW1yacurdxcm7q8oL27Pffslc2HB8uP&#10;r28+fXXjwcGKlENiGRjKJo1wyaMCOh6YyCKPgpgFgAL4EDJySMBNwOixsBUwCFwKlk/DAUPheBEw&#10;FxSogA7OoWAQLnPIgFTQpHIRA2nLMvTqR1qlkD4ASP9WpAbAMJpLyqMjjVoyHpQcV+8CT7VKoULM&#10;VUh4WqUYfEKLcBAEKTARGWigU4CDIAWf0itkYrYKGQYmAp6qFSJgqF4jU8uFCoUQmAtCFeStQibQ&#10;jSukEq5KKRIJWHKZQMRnycS8xoZa4yPyH1lQcERMdKq9nbuzk4e9jRPSC9nVy9vNsFRbfHp0RHpA&#10;YLS7V1Btc/sYiebjFwi/nabnz5meNz179tyFCxc8Dat/H9v3VP3u2QlQdRQ/MoJDG7rxN46RcUNo&#10;FINJ7exqA90KDlRFY9FNHc0AVgwB09zRXN9aD0ita6krqSrp7O/EEjEcPlMo5UPK4tI5PKZKC+G/&#10;UiYXQzo9rR/XqSHSlyskAFnIHPc8BYACKAGai4tIHhgKVBVL+CA8lSopQBZgCnuBucDf6Rk9IBUk&#10;LVLBur68u7OxvDy/sbECQhUUKyBVLhcKhWygKoT/g8PdvX3tVBqxu6ejsam2uKQgLS01MzOzoaNN&#10;IFcUV1ZfunJdKFHkFJdb2Dr3D2FyC0vOnT+HGsZKVRPA3K5RrAmy7vmFs2fP29o4ePqEOji7Ojh7&#10;JKbm+gRE+AdFOzq6jWCJTm6+s4trXj7BXI44Lio+zD/Y08m5rqwE1dFCwQ3DB5Ofk9XdUs8i49hk&#10;HI9GAK2K7mqlY4d7m2ox/Z2E4V4qFjXa00ZAdQ23N4wNdBJQnXTcIAM/BOXkkb5ZBfepy+u3Nmbu&#10;bcxuyDn7s/K7W7OP9pYPp5W3V6dfuL0PEvXJy+tPHq0/d3fv2Zs7z9zYfvHu/sv3Dp6+tgVIffbm&#10;9sOj5Rfv7T11fQMYyqWMMseGGCS0kE2U8akQ/oO6hAwS9XPIiLNJHCqGTcUCWIG8oEnhADnSLR8J&#10;/OEwQ50pVYbwlCnkko97DiAHsEnH9QZIzwFD1apcSAf1ahjxhYxMhYxaxlMaZm9BWu0hctdIgIAQ&#10;3QNPDSE84moFX6MUIrMQqMSgZCGvkQmUEqS/KqJw5QKQq5AaZnuRjCslMhFXKuICRnkcqoBDE3Dh&#10;Vpk0Mo5OJUBo39fb3t3VCRYUFHz8nPw98/EJjovPDQmId/GKQFN5WCoDGYB3TFBkHN6/NcOmofjs&#10;2bNmZmYeHoa1/7+n6nfOToCqRDKuF4XM248dG8Hg0WNEHAY3IpDwQH6O4NFDo4PILgKmtrG2o6e9&#10;rKastbu1qb2prb+je6gHpCsE/uBjJKxUIRKKuXKlBFSqQglkVKk1CmArwBQQOWGYNmVch4zrRxg6&#10;rQOeHutQUK8gTqFEKhVCRj+h0WgUQFJwOBJOBFW7vb0OGAWwAmfheDhxc2MFAA2i1dAHQKFSSQQC&#10;Jp1FGBkdaO9obGltqKmpqG+oKS0uyMnJKikpSkyIp9IpiakZdDZ3en6awGC19gwGhcW5efqXVVWH&#10;xad1okbPnTdz9wuNTMywsLK3s3MC3eobENzSPWRpbedg73zxoqWDg1tWbklFTTOGQI+JSbK0cizM&#10;r2hqbL+AKFaX+PAwTH9Pc1WpiEWiEzDHn1B+dqaASSaODFBxwyBa+VQCeXSQONyL7evA9iOxP7qj&#10;cbi9cai9njU2TBzuGe5qwg90MseGAa+TUvbNtUkFfuBoVnF/Z/5oXvP4aP3+9vwz15FGqkdHa/cP&#10;lh4crUB6/9LSo8urd/cX7u0u3NtDUhCtt7emnrm+cffS/O29OQZxmM/AcalYAYsgE9DAj3sCINOs&#10;CBlIJ38+DciIMJQOohVptRcjLV2AYDKgU6vgSfg0tZSjFLOAwnCkHC7Cp8EuuYCB1AAATwV0IKxB&#10;qyI9B0CuIoMCpByZhAmElQmYyDABCU8jE2oUYpCcQEmDCBVCXm6oe1WIOeDHFQWI8jV0g1VKkREN&#10;ShlfKmIbUo6AReWxKOAk3DCTiqeSMEQ8ehQ90N7aWFdfW1xcnJNdkJSYERQQ6e8XHhAQefxB/CcG&#10;fDQ3MwNgml24CObl5JKVnFRbUlKWld1bW9dZVdXfUD/a2Ybt6cQPdPMgpEB380mYsvwcK3Pz76n6&#10;3bMToCp2DI3Bods6mkdww32DPcNY1BBmoKe/c2Cwd2h4AJTs4AiqF9UDYrajp6O9p72qoQokatdg&#10;d21b/ShhhERDOrpy+SyRlM8XckUSkUIpm0QGSiGKdWYWafRHEGmYIHV+YXJ2FhGhCBlnJyE9niAV&#10;6Xo1O6FEBvWrVeq/zl81gcysurwyDyWAWjhrdXURCItUrS7Pzc1OAlUXFmYm9BoI/2UyPgfkFhZF&#10;Z5B6+zqaQFK3NlZVl5eWFGZnpScnxUWHRwQGBc4srrb3oSCY7BhEx6TnyifmLphZXjxv5hcY4e7l&#10;T2ey6Wy+n1/o+XNmFy+aJySlBwYGYsjM1JxiN3cfs4tWDo4udvZONjaO3t7BHL4oKDi8vLzOydGz&#10;ubErMSYmKigQM9DX3lDDImE0QrYGwukRlPGD8vLKy84Q0AjUMTSbgudTxyijA0R0L2Gwm4kbGmyt&#10;Ayf0dRBRXaShHpyBttRRlJBFZJFGVXzqwfL4pUX1D+8fPnN964X7l566uv7oaPXxtc2HRyt39xcf&#10;XVm7tTN7e2fuuVs79/YXwa+uTzw4XL67twCovXdpEWQsqNd7l9cEjDEhiyBkgSBF6lWBp8A+jVIA&#10;2EKGqEqQMftqOReUo1TIguBdJUY6BgBwAaBwvFzIVkl4cArCRwj2gZ5IOVMlZskEdBUA9BjQIGwN&#10;XbKOSY2MMkDmymKp5YIJQ+Up6E2tSoJMNYCE8HzIIH1R4UMUsuAlJDzkheQipBctlEj4DAEHGd3A&#10;Z5HZVAKDjMePouC3fhjV3dJUV15SVFFRUVxcmpKanZ5ZGBwSExgY7e0T6uMb6ukVaG/n6uEZ6BsQ&#10;mZKRbfwY/lPz9fYuz8vpqKzsbWrA9HYPtrcONNU3lRYNNNaOdrZiOlvI8HmNDtCGeqQM3DifKONR&#10;bW2sLS0tjed/b98JOwmtSsGTKGMgNnv6upAZ+4k4CpXYh+qls+lDo0iHfxwRB+lxLUFlfSWGiOke&#10;6OoZ6G7ragXm9g1084UcCPypdJJmHOJ3mVQuBq0KYJ2ZmZhG2qD0oFsXl+bmQFouILOjggKF8B9g&#10;ivji7HGdABTq9Orj1irAqHpcIZeLtVolaNWZGT2QdG5u6rhz67HCnZrSTU5oAamQKkAmC9l0OpFI&#10;HEWhugZQ3VXVpU3NdcUl+Tk5GUkJsQmx0VHhoUlJiUQKNSw6Gksm7lw5xFEZkQlpZ89eyCmpdPbw&#10;tbCy8w8IOXsemXLl/PnzJqbnQJb6+AY4u3k5OLubnL2QnpkLu0xMTIICQ+zsnf39w3p6B2xsHBoa&#10;W4qKy2MiooN9fJOiIgoy0svzsglDfWIGSSflrk5pRlE9xo/LYFlpKXTsEJeMGe5sIg524/s7wEmD&#10;3UPtDdjeNnRnE66vnY5B0bAoJn6YhO5jEdFUzACfgr25OfP4+va9S8v3Ly0DTO/szgNVHx4u3tqa&#10;ebC/dB9KduZArt7enXt8HQEu0Bbyz97Yfv723sOr649v7bz44PDmpRXQmypEPILeRMbsAxaRYftI&#10;AC7SaSQKKVeLTLxiGKqPdKViTWglyJBTGR9cIeGokXGlAuS3TEAHFmvkyHh/KITjDZtcEdIl1tDd&#10;ytATa1wjBYYqpDxQmiq5EBkyoBCAAkUErKGvldwwoBawy2cRQe3C6UBhIZdCJQzTxobpBDR+uIeA&#10;Hhjsae/r6MjPyizIzklJSEpJTE1OSg8NjvL3C/XzC/L1DXR08HHxDHZ1jI4PzxBLxMV1tc5ObtbW&#10;yGqMlpZWttZW7u5uxs/gH1l4SEhTcXF/fV13bVVbeUlnVXlvbWVPbSW2q3W4pRbTXs/DoQQktIZP&#10;1opYPp5uZ03PwmsYT/7e/ofbCVBVIhdyIUalErr7OtCYQWT9vqE+LH50YLAPgxvBErBo7DA4yFUU&#10;emCUMNqN6u7o7ejoae9F9VKZZDR2aIyM4wpYCpVELBWoNAoAK4hNcBCqQNXjbv/AU8hDOq5TLyzO&#10;AhyPK08hBYZKpAKJBJldBc6CXXKFWKlGxrYCZ6FEr1NP6NRATxC8x+QFvC4vzWk1inGtUiZFKlVJ&#10;JCwWO4TFDvb1tqMGe+vqquobqjMzUgryc/NysxLiYxKS4gRCQWJi8tDQcGRMDJZI7B4a1EwuegWE&#10;uHj4mJlZeXv5nTU57+npa+vgcvas6fnzpghAQ6P9fALMzcyBsxcumqWkZsKDCmwNDAq2srZPSkrz&#10;9vEnkempqdk93b1+nl7pCfGVhQU1xQX4wf7+lvqhjqZFnWJ5QjWnlQz1dRo/tL9abmY64BJkKXmk&#10;DwCKG0DqBEjo3rHBLjK6lzpiKB9DU3Eo5LCRPhZhBPzm1sLDw1UI/+/tLyE9q65t392dv7U1dX19&#10;cm9G+eTl9edv7z99bQv4++ja5rO3dp+7tffCg8NXnr7+6jM3wF9/7vZLDy8DW0FCAjGVEmSaKLWE&#10;g0hOKVcmYCHzYEnY4woh8A44q9cgQ6c0SpFaKdIY+jCplSAtkTFUeq1ULeeLuHSkv5RhXKwWcClh&#10;aWRcw7gsRP/CAQBNQC1IV8PcK3BxBNaQwgHHdQWAUfgABSwCm4Lh0fFM0gh2sLOzvry/rZaA7hvo&#10;bGusrMhMTgoL8A/283NxdHR0cLS2trawsLC1s7OwtDAsjmNdWFiqUqkzIkvtLFwcHdzsbeEgK2dH&#10;e38vz1Afn+jgwLiggOTw0DBfby+v/9XW9A8tMSqiKiutLj+7tayoq6J8pL25pbSAMdIvoWHVfKJe&#10;yJiUMSeVvDA/P1NT5AtjY2tjPPN7+x9rJ0BV/YRaKOKyOHQaBFeEUUgHh/tpTDIB0a1YIglHoZFw&#10;+FGEs8P9wNzBERRIVKBq33Dv0AgKMzYCm1whm8Gk8ARsOUR2arler9GBijQMAQC2Qh4kKtITwJAH&#10;9WqgJ7JiilqNTE0tk4v4ArZCKQGXSoWQCgUc0Koz03q1SiYW8ZAZ/8ZVU5PjIFEBpkg3VVDEcrFA&#10;ALG/gMdj4PHokVEUDo8GmNbUVtTWVeYX5JSVF6WnJ6ckJ6SmJCYlxsXGRMbGRkVEhEVFQSZaLBbH&#10;JSRn5hR5eAVcNLO0trE9d/6chYWVuYV1cHC4lZWNm5sHaFPTc2AXTE3PxcUmnj17zsTE1Nvbx9bW&#10;Pjklw9PLBx6kixfNnZzcbKztgwMCo8NCvV2dc1KSWmuqGspLSGgUn4KfUYnXptVb87q1KdVAV5vx&#10;o/s3lpORQhzqpo0O4Po7AKk8EoY22s/EDdJxg0BbFgFNRPfQgK3YAToOxRxDSo5W9A8Olu4fLIEg&#10;fXi0+vS1zWubU5eWNM/e2X361jbE+8/c2H58a/ulh0c/evr6Gy/cfeOFOz986tqrz9x85elrP3ru&#10;1usv3n3zh/cv7y4aqiy5EPWPqwSgQAGXoD0NxJSMA0blyBgqw3gqCQhVKAFJiwxLNcyEApQELCqE&#10;DKWIKRcwlWK2xiBjDQOlkLZ7ELZKKUdlGIcKpwB2+SySVIBMWSDmIZMZ8pkEHn2MS8ORsQMs0uho&#10;X9tAW0NFfibSHa0wNzUmMjE6MiEqwt/T09vDw94GWGplmDocWfbW3MoqMS11GI+3tLa1QUYM29nZ&#10;2Dnb2cLBEUGBkYH+QNLY0MD4iNAQP59AH+8Qf79gf9/QQH8/Tw8fQOs3tPL8XMbIIAc3zMENichY&#10;nYiplzAnpKxpFX9aJZiQ8x1trZDGrHOm586eDfq+svV/sp0AVaen9WwuncmmMVgIFuksCm5sBCL6&#10;MQKWRiePkfGjuBEildA71Nve3d7Z29na2QJg7ezt6Ozr7BvsGRjuI1DweJCKeDSFTsTg0EgFK5/F&#10;57OBrRqtQq1RaLRKhVIKtAUZq9YaN4WG5f4FQg6E+ZBBZgLUKicntdNTesClVCKYnhoHkoJEBYwu&#10;grwFRs9OLsxPA2EhIxHzlQoJ7KKQx0DnMplU/Njo0FBPe3tzX39XUXFedU1FdnZ6bk5mWmpSVFRY&#10;ZGhQTGR4Ylx0ZFhIbFQ4sDU6LCw1ObmgsCgoJAqUzkUzCxd3RIeCUAVWwj9IamJ6FsmePX8eHhaT&#10;uroGKHR1dbO3c3Jydh0cRPv4+Fhb27i4uNnZ2WWkZzrAw21tYWdhnhIbU1WYL2BQWATMaHcrgFXJ&#10;o20v6A835q/tLrc31xk/wH9vGWkptLEh8kjvWF/72EAHcbCLikEUK/AUqMrAD9Hxg5ABqh5nlrSC&#10;ayva6+v652/uIPUAB8tPX92A8P/ZWzsvP7r81ku3n7m98/z9S689e/O5e0fA0x+/dO9Hz9187YU7&#10;P37+DqD27Vcfvfr8nb2NGQkPadMHCOpUonEVBOkAQZ5WYagWUCNUVUuRiQGBjIiSBW0r56lkyKTU&#10;x6IVQIxMcCViqKVcYKtSyNJIOchUWAK6UsyU8igKEQMcNCnS64BPE3IogGMxl8qlYOn4IfiTcUNd&#10;owMdLVXFlflZ6bFRceGhUYGBgd5evh4eriA4ba1tbUGcGuZYcHUtqK+1dnB0sLF3sncEnLq5uvp4&#10;uoP7urv7eLj5eXsFBfiFBgd5esDHZOvu5lpWVhocHJxfUAiiFpDs7OwcGxtTUlRofNO/ifn6+lLx&#10;6Plx2axOsrWsX5hQrczqVue0K9NKPoNomLwX6SngYml942Croa7SeNr39j/KToCqQhGHzWPwRRwW&#10;F+QqicmmMjk0IhkPeBWKuWQqAaRrR0/bKB7dN9g7NDqIQg+0dbV293ePkcdwRCwIWAArgLippZ7D&#10;Z45i0KNYNIVKIpLwXB4LSCoQckVivlgikMpAkHKON+l0skQq5PFZIhFPKkOW8FNrgLlSyABhjwcR&#10;QGZ6Rg/xPpRPGRq7ALuLCzNAUpC6QFs4BY4HLgORmSzqIET/fZ2gVcELC3MrKkpKy4ozMlIg/Aeq&#10;JsfHRYWFAFSjI8IArxkpSYDXuJio9LSU1LSk8PDwkJAweChAih7z9NgQoB7j1ZAi9a1IvytIkfIL&#10;Fy5aW9nk5xdA3sfb383FPT4uITQ4xNPDI8DHJyk6KjMhvqa4oL+lgU8dE9IJ4xLupIK/oJPtL09f&#10;21lsbfy7fSqz0lMYRDRoVRoWRR7uBYmKQ3UAW8GZhGHgLAXTT8MOEId7qCN90zL2ja3p454AEO+/&#10;+syt1569/ey9Sy8/uvL8vQOI93/45BVIX3/uJoT/b7x098cv3n37h4/efvWpN3/06CevPvnOj5+F&#10;/MH2IvARonVgJQhYBJfIrIDITKwKEYJRCNiRelikzz8E7ESkv6oAHBn5inS0ArlqmORFykfySA2A&#10;kCHhUGRcqpRNFjGJEhYZGYjFobJIGA4NL2SReVQ83D9hsGu4o7GmIDs/OSE9JjInKSE+LDTA28vB&#10;ztbOFpkm3NzSwsraurK+3snRxTB9uIO1lZWjo4Onu5u7q4urkwPE+N4ebi7OTk6OToY5GSztbW2c&#10;HR0cQLza2Hh7e/n7evt7eYQF+IT5+yTERPl5e/e1d/V0dJXkF6QmJhnf8W9oEeFhagl3fWFidVa3&#10;Nq9fmxvfWZ2pqyoHpEJoY3ve8mBr+dL2/NW91fKyIuM539v/EDsBqoKcVKgkLA5dLBOMYocZbCo4&#10;GjMolgqodBKOMEog47AgA0dRaOww8BSoWtdUa4ApikQjwuZxnUB3f1cvqgeULOzqR/WSKQQSeQyL&#10;G0FjhoVipHsAemQQCnFjGDqTOjDYBylE/YBXFpsGTKTRSXKFGPJIaK+UaMeVx1Wux9NZaXTI5jiy&#10;mApSD6DXqeEwjUYBXAahSqURMdjh9o5mcAj/S8sK6+qqMrPSMjPTIsJDoqPCU1MSYiDwDw8Jg6gw&#10;MjzA1ysqPDQ/Jwuka25makpifGhoYFhYSGJigqe3FzwYCDL/yta/5SH+NGwiS2AZ9iBmbW2bkJAE&#10;mZzsfHignBwdzS5c9PXxcbC2jQwKLM7MqC0tBrCyiVh0VzOHMCJlkQRU3IxSuD07vqqTz8q5ZYW5&#10;xg/zPzIQ2lT8MNLRCgNydZCBHwbUktA9lNF+0nAPZaSPONzNJqDZpFGVgHZnb/7R0doLdw6evbn7&#10;0p1Lj29tg1AF/9HT1154cPDig8MfA1URoXr79efuvvXDp3/6+rNvvvLUT3741M9+9DSo15+8dH9p&#10;EuJ1qtIwYsoAUGQBAkNnKaSJXyHiqqUcpIkfHKJ4wzDW40kDpFyKyDBSSwKClD4mgT+TPiZgjPEZ&#10;BD5jjEvHQ5gPN8kcA5U9RB7thxSk91B3U1d9eW9DZW1xQVxoULi/r6ezMzgiSi3MwyMjA4ODzZGq&#10;UysLwxQ2TtY2gFpHO1tvD3d3Fyc3RwdHO2s/D/cQiOt9feAUH3e3QC+PSH/v2GD/qGC/yJDAEH/f&#10;xOjIpOjwxOiIxKioEH+/+Jjo3LT0yuLitoaG+qqKwoz0sOD/YNDUP2lpqSmrc7q99dmN5QmQEBcM&#10;WtXynJmUR7+8vbC/OXt5f3F/YyYvJ9N4wvf2rbcToCqQC6BGoYyBLJUqRABTiVwoUyDLR8uUYjqy&#10;ZD8DNCyWMDo43DdGxkHU39XXWdtYAylAtqmtCXgKMra6vqqlo6W1s3VgaKC7r7NvoKe1owU/hsHg&#10;Rhgs2jAa1dvXPTjU39HV1trWNIIZ7u7pgEIMFk1nUHD4UUh5fDaTRYOMQinlcpkkMh44CzAFoYpM&#10;G6jXqFWy4xYqsYgn4LMhlUmFRAKWziBD+A9I7e/vrqmpaGlpSE5JKCrOT09PTkyIBaEaHOQfGxUB&#10;JI2JCo+LiogICYyOCM3LzshITc5KSykuyAUJ4+XplpaaHB8fR6GQ3dzcjqEJBg8JpBZWlpBeuHAB&#10;CHtcYmZmFhsbiwgTW1sohIAVBO+xmIUD/Hy9rczM3B3saoqL/N1dAz1cu+pr2mvKMT3tChZZJ2Kz&#10;MAMiMkYvZKzqpBtTivKiPONH+ncsPSWRgkOBgAUkGWohR+j4QQpI17FhOhZFM9S38qhYMYvw6Nrm&#10;C/cPgKQPr228+ODoubuXXgS5+tTVV56+9vKTV195fA206ivP3nj58dVXn7sFmR8+vv7KU9deenT5&#10;tWdvvfzkFWDulFoo4VJBih6PpJLwKABQkKUA3OMBAkBSxBlj4HIgLJsCMBUCQOl4ICmXgmGTRjhk&#10;jICOZxNGyNh+BsT4A+3MsSEiuocw1E1G9w52NIz2tnQ3VJflZOQkxscGB4f6+FobplKEdxIEqSUy&#10;06KltY2VrbWlv6e7hzMQFbYtXB0cwIGeft6eESFBqfFxVSXF9RUVHU1NlaUlQFsvN9cgX5+wwIDQ&#10;QL+IoIDo0JCM5KT8rEzw+upKVG/3QFdHZ2N9ZV5Oa0VpY3FBU1F+b11VR3WFD8jab25/669aUVrM&#10;Z1MvnDsPn77ZOVMyBnW4s3TlYOFgc+Fwe25/c2Z3dTI5Ke744O/t22wnQFXdpHpmRg8iEQJtmUSI&#10;TI0qFfCFHKVaxhOwkE5XRAxubJTMIEEGFGX/UF9tUw0Kmfqvv7K2orG1Aaja2dsBKhWQWlpZVtdU&#10;39XX3dja1Ivqa+/u6O3vqa6tHhjsx4/h6hpqm1oa6xvr2tpbB4dQbR0t7R0tXd3tQF54CSAsUBic&#10;BRKWQZbJRUIRF6Avk4nkMpFaLVfIxZBBal2lQpGIB3mALI/L5PPZFCqhvb25t6+zta2xsqqsvKIk&#10;PSMFhF5CQkxsTCRkAKyA15joiMjI0MBA34S4GNCwKRB1piUX5OcUFebBYQnx0SqltLa2MjMzHRBp&#10;EKlngZsgTs9dOG+KVK2ei4qKMdQSIGB1cXGBvXCMnZ0d5CEDRIBygDLQAWlauXjR3srC+vyFmqKi&#10;cD/fovSUvpZaHPzkNNYIyFg+AT0uYMwpBBMS9uqEYkUvA8off67/iaUlJ3LIo0BVABaHNErFDgCz&#10;DAOoMFAOmGMRR6QcyjN39p6+ufPSoys/enz9tWdvPvvgAGmnenz97VcevvHy/bdfffTGy/egHGD6&#10;5ov3Xn505VXDYa8+A7S99uyDw+fuHWgkLERmUrDgcE0xiwSbPDqOR8PBC0m5JCETGQsrZpMgwBcz&#10;icB0cBqun4FHKE/FDZBGekFNj3Q1ozsah1rrB9sbhruaRnta+pqq+1rqaooKizMyYkNCwvz9LS0s&#10;7J0cPTw8rCyMc9Ta2tkEeHslhIQEe7p7OtpCUO9kbw+xP8T4FhbmttbWQE8vF+dQX9/YsND0xMSk&#10;6Oj0hITk6OjU2NiMpKSS3Nyelqbu1qaW2urGyvLqwoKC1NT6kpL64qLmosLmwoKemsremsr28uL+&#10;+ip0W/1AUzWqqaaiIMf4Lv/T9r+NAvD09LS1sTE/f17IJCNUPZw/2lnc25y5BKJ1e2FzQTenFUVH&#10;RhiP/t6+lXYCVJ2bn5yY1OinNCqNDDJAKDaHzmRSQasiNQNcOl/EARlLZZCQTgIk7NAoanBkcBgz&#10;ZFikurO+uQ50KyjW3MLczt4uyDS0NBaWFlXVVReVFecWFhaWlLS2t5WUlWZlZ1VUVYI3t7QUFhdV&#10;VFZU19d09XSVlhf39nWBtqUzqUNoFIk8NjI6RKYQOFwmBPiAVGAraFIQpyBXQagC+GATHNgqEfPp&#10;NBKNZlioiohr7Wjq7gXVUldQmAtaNTMzFURrTEwkIDUiPCwqMjw1NTk0JCgjPQ0YCkhNTo6H+L+2&#10;phLAmpWVlpebVVZaVF5W3N7WnJOTlZ2dCbE8UNJoZ03aOzrMza2AsKGhoVAA3AwMDAYBC3kbGxsD&#10;hBEKH2cAvc7OjrAJh/m4u/q6ufm5uQS6ubRVVTBGB9m4YT5pVMYg6EWMcQFteVyyOC5cmZBuzSoz&#10;05LhWf2Hlp6SBLA7FowSLjKzlIBFQHrsC2gQniOrqggZT945eP2l+6+9dP/VF+6+/sK9lx/f+PGL&#10;9yF99i5w8+jVZ26CpAUx+8zt3advbt+/vH5rb/nu4dqNnfmbO3OHy7pL8xo6bhCP6oJofaSndbCj&#10;fqSnBdvfjhvoIKH7CIbGNAZu0DBIrBdE6GhXE7a3dbCtvr+5pr+5trmsuLW8pLexrqm8qKu+uquh&#10;prG8pK60qLG8rCAjIy4iwtHOHviYkJBoYVhbAVkOzNISIn1fF9eU6Mi4kKBQb09/DzcnG2sAqI2l&#10;pZubK0JcpA+ABZzp6ejg7+YGYI0KCkiJikyNjkqOCI8PDk6NjKzOy63MyipITKzKzqzJyarNya5I&#10;T6vNyWoszO+qqmgszB2oqUTVV3dWlgw01BD6O5H+wm316E64//bYqEjjW/zPmWFOzv/d4OFk0cZu&#10;HG4cbMxc2VveX5vZW53eWtRNqwXTKsGUgh8eFmo89P8vZrzXb7d5e3sbb/fkzHjpb2IajcYIx79j&#10;/5iqPD5To5XPLU5pdUrIaMcVC4vTyKJSYq4QSXnHA/ypdCKOMIojYrAEDMZQzQowNdQAIGtWg0Tt&#10;HxooLi+prqurqq2paaitqq2urKkpraiATeApeEZWZnJqSn5hARA2PSMjNz+vuKw0vyCvpbW5H9Vf&#10;W18FUncEM8Ti0JGVrkljVBpJLOEjna74LNCkEolganJcrZKBRB0fR3q2glwFtjIZFAaTQiaPDQ33&#10;d/e218NdtTWVlhWlpSfn5WcnJccnJcVlZ6fnZGcARiHMT0qMS0tLKi7Oj4wIBSULhfl52eCFBbl1&#10;tVWdHa1VVWW5OZlYzEhebk58fCw8yQamGs3M3NLGxt7W1s71r0thG0hq6uTkdJw38PScKQJVpPoV&#10;mdra3MLeztbR1jopKjI5PLyhpBDd3tJUmi+kjC2oxVMytoCI1rBJChpWzSGujIvX9NKDZX1SfIzx&#10;Q/5HlpeTKUDWU2FrVAJkcJRhFVW5BOnGr5SwIb1xuPra83dffPLGM/cugz+8vnv38tZTd/afvXf4&#10;5I2du0drj2/v3txbOFqf3JxR8yFyp2ClDBKo6YaCLMpwLxHVVVWU11RVnhwTWVmYW1dSWF9SUJKZ&#10;2lZdXleS115bDt5ZV9lSWQrlx7taq0ryUxLLc7JyEhOy4uLTY2IAeaXZ2YWZWSAn0xKSQH16efiU&#10;lpX7ePu4ODgZZgBHHDI+Hu7F2ZkF6SlA1eigwCBPz6jAwBB/HycHpD8/yFVXR3tPZyc/V5cgD7cw&#10;H89QL48wD7dob694f78Ef794P9+0kOCMsNCs8LCihPiK1JTylOTixIS8mMjS5ISmgtzWovy+moq+&#10;uqru6rLBprqe2or+hmpcV+tgc11ndTlhsI9HJ+JHUL6+8JP6T5nx8f07FhwUOKESXlqfOdycA606&#10;r5MsasVqLmVtSjWtFQUG+BuP+y82471+u+27Q9XtnbVxnQrABOnyypx+Qr24NCOVCSemtWIZnydg&#10;0VkUJpvGZFNpDBLglUQjoLFDkBp42kVlUkBvtna1odCDrZ1tfShURXVVdX1dUWlJYUlxSXlZSnoa&#10;KNOsnOyklOT4xITwyIi4+LjQ8DAAa1x8fHxCQlpmWnt3B1IhOzzQN9CNHkXBq9AZZFCgID8FQmRx&#10;Vrif49EBEqlgegoZZwWKFVArFvNZIKtlQg6XAVQlkfE9vcikKhWVpbV1VSBXE5PicnIy4mJjQJNm&#10;Z6WDRE1MiAUHjBYX5Wekp0DsX1VZBjwF8mZlprU0N4BWBYcM/AUB/r4tzY1+fj4pKSn+/v5AyfPn&#10;z/v4+NnbO1pb2x5T9G8w/VsGDPKmhlYvW1vbCxfOuzi7QNzq7eqcFBlWlp0R5OLYVVPRUVXCxQ1r&#10;uZQVrWRKzAKYTkmZWzMqkKvLOtHGtGJ1QpqUEGf8qP8Jy8nO0qqlyKwlcqFCypdLeIbBoCIxn8Fl&#10;ktcWJ64frO6vz1zdXTramN2Y113dW9tYmNDLhUzC2FBXR1dDQ1VhAfyklObkFGdlJkaEB7i7pcZE&#10;gWz0c3TIjI6OjwiPCw2NCwsDhRjo6REbHAQeHxqSEBYKgTx4fDgcEJYSE5MYFREfHgEfc0JYdEJk&#10;ZKh/YJBXoIutR5BXZENNM4lItbK2tbS0drJ3cHVydnF0tDU09xuoaunq5NRQWVGQlZEWF5scHZkW&#10;FwO/RpFBgdHBQcjU4OHhkQEB0UFBEf5+wZ4e4T4+4d5ewe5uIa4uMd5esT7e8X4+GeGhJYkJuVFR&#10;QNXSpERAal1OdmNBTltZYU1OegfERjUVWPi+NdQ0FORWZKZ21lZhuttx/V003BCTNMogYgwLgpFb&#10;m+qN7+x/asbH9x9ZfGzMvF66PqfamB9fnlJuLUJ8KJ4bl4q5FOCJ8aD/MjPe67fbvjtUXVicmZnV&#10;gz6dntGp1FKgKshVgJduUq3VK6fnJuYXp5UaGYVOFIi4DBaVxWPiidgRHBpEK4VBHsYMtbS3AFKH&#10;seheVF9Ta0sjcMjg+UCsokLQp6lpadm5OanpaZHRUaD+0tJSIYKOjY2Oio7KyMzMyc8pLC2qqK1s&#10;7WwhUceGR1ADg700oCqdBJIZSApUVailE1NazbgCGXOlVer1alCpIF1BtAqFHCAvk0WFlM2h9/Z1&#10;jmKGgKeFRXlFRXklpYWAzoQE4HlsXGxUdHR4SnJiTXUFSFQgbHJyfFlZEeC1uqocmAuFQNL2ttbi&#10;4gJALZQnJ8WXlcIPRHFhQV5ZWYmvjy/g8piYJibnjkcBGBBqNIj3L168iHRyRfq5wj6kDhZAbFCv&#10;Z/093KMC/bMT4lvLS/vqa5ijw8OtDSoWcV7B13Kp4wIaqJitOfWCVri7oN2aVm7OKHcXxy9vLkRF&#10;RRg/8H/O0tNS1UoxPK9iAfzoEKhEDG4EBfqrq70JPzo4pVWSCdiO5saSvIK60uqkyMQgzwA/Dz8n&#10;W0cHO3uri+a2VtZ2VtZnzpw5d/aslYWlyakz8MdYIzrSzM7S0sXewcHWFgnEDT1Ij1NQkQ6Ojn7+&#10;/vAWR8EnGxGdFJfMYXBEPPFAX1d5YVVEYKKTtZejjZOtrT0S7FtZ2NrZOtjZONvbuTk7ubk4I4UG&#10;g0vZ2dm0NTYU5+bUVZRlJycmRUfFBAcDT9Pi4uIjkQUXwnx9Y4KDogL8Y4MCY4MCIn190sLDEgL8&#10;08JCc6KjsqMicmOi8+NisyLDi5MSc2OiChPiCuLjylKTS1NTSlKSy1JT6gvyy7Mz+hrr6bgRBhEr&#10;ZFLYlDH62ChpdBA71AN50A8SAVsjF8fHxRrf1r9jxsf3n7b8nMy1ee3mkn55Urk0odIphdNamUrK&#10;Ne7+rzHjvX677btD1aXl2ckprVojmzMsdgJCFZilHpdv7axNzeoXV2bnl6ZhE/A6OaOTKUTANdCS&#10;BBKOyaYTiGNMLpvKZIyOjT186qnuvt755QWVTrO0uZlbUtLZ219YWl5ZU5+dk5eckpwO4iM+Ni4h&#10;HjCWnpkelxAXGxdVU1edX1gAVAXl29BS39PXAfiWyIWAbwAlfmyUxaaJhFyQpVKJQK9DYAoknZzQ&#10;6vUahVyMlMuEx52rgMLoERQK1UsgYlvbmqqrywGsEM6XlBSVlhbn5WYBIpMRpFYlJyWkpaUANHNz&#10;M5OTEwCpBfk5+fnZoFUhX11VUVlZnpgQl5qSXFRYUFdbU1ZaUlNTVVCQl56CtH9ZmltaW9nY2dmd&#10;Qxp8zx/H/mDIqFZDJ4Fjg5Lj9LjK1dLMzMHWKj0uLiYoKC0qoq4oH+TqYGMtbww9q+QpOSQlm7ii&#10;ky7ppHMq3vacemlctKqXzil5l1anD9bn9tZmIiJAmX0zi4qKHEEPVZWXNzU05GbnZGVkpadmRoXH&#10;gCTNTC9IjE+3s3U+a3LuwgUzYNnp06eBpE+cfuLUE0+cOnUaUpPTZ6DsiTOQfeLMuXNF5VXyiake&#10;DNbWwQVpn7exgxRCcuR/w8KICBMRYCIAtjFMOwLy09rAYyTANxj8ixxsaelgb+dkb+9ib+/m6OBk&#10;ZwsS1XCm8Ui4ckhAYERwUGdLU31VWWl+dk5qMgQXZbm56fHxGYkJ5fn5RdlZMaEh8JYmR0QkQfQT&#10;FZ0MYjY4OBPEckhIaUZGaVZmXXFReU52bVFhe01Nd0Mdpr97sLMVi+rBD/cP9XaQcWgaEQsA5dCJ&#10;IoiQiFgWGS9i05USPuh9lUzIZdGJRHxFea3xDf2PzPj4fnPraK6b00o25vRTasnSjHZuXAZRk3Hf&#10;SZvxXr/d9t2h6t7+JsB0dW1hfWN5ZXV+e2dtaWl2Zk6/DL+neiUgdXVjcXZhUqWVQR44q9EpFWqJ&#10;SMofxWOX11eBF95e3sAOQz2i6cH1G3YeHkCYprZO0IrPvfji6ubmwPBwaUVlQWFRY1MziNaKqsrM&#10;nKyiksLi8qK0rPSq6qrmlqbK6vKege6O7lbs2EgfqntoZABYyeUx5XKxgM8GkiqVUlCpE3rNwvz0&#10;7MzE9JQOOCsW8/k8FugxEhFHoxLr6qp6ejoMfVdbhoYHyipKauuqSsuLM7PTYqIj0tOS8/Nyi4sK&#10;KivKCvLzALLAUNCz+XnZIFRB0oJWRZqtMjMAoFmZ6UODA0wGZWN95eHDuw/v3b5x9ehof3t/e315&#10;fkYmFl28aH7xwkUQrYBXR0djHSsIVTc3ZJwVvBnW1tbHlQBAWyDvhfPnbSzNPZ0c7C5eLM5I76qr&#10;7qyr5IJKomCF5BEtjzopZi1pxONC2vq0Yn1Kvr+kW0Mar9SLOsn24sTR1sLR9tLl3cWI8DDjh/9N&#10;LCgwyMPDJyoy3t8/NDwsJiUpw9PDx8vT2wmZf8T+zGlk3O2Zs6YgT4NCoxs7egYw+KiUtPPmVjZA&#10;RTv706Znzc3NrODPO3fO5OwpC0uz8+fP2FqaO1hbO9vbO9jYIJ32bayQjvfW1jbWNgbCGukJJcd4&#10;hRS2QecCRkN8vGMDg5LCwlPCw9Ojo2ODg4I8PV0cHW2QM46PtjC3MLeztivOL4gKC8MODQz1dHY1&#10;1Y32dXbUV/e3NfW0NLTWVrXUVrbV19SXlw71dNVXlPe2Nnc2NnQ01DXVVNVXlrfW1rTX17Y31LbW&#10;VQ10NBNGBgGjDDJubHSQjEdT8COg32kELJs2xmVS+CyagE0XsGnYkSE6jdTa0h4ZmWhr4w4/EI52&#10;zvkZBY01/zFbjY/v/6l5eXmNonr3NxelLObIUL+tcxCNxzfuOzkz3uu32747VD043AGw7u5t7uyu&#10;L6/MgV+7frS1vbp3sD09p5+Zm1hanQOwrqwtAlInpsY14+qllWWQMBCqmZhAbIiYIdw1uXbnnn9w&#10;hLWNa/8oxsMPgmVTN2/fgoIiU9MLgcFhLe0dPf0DDc0Nvf29qGFUZU1Fd39XS0fzCERcfR0jmEEi&#10;eay3vxtUKgaHBr1JZ5CRoVOGCQGAqoBU8Jlp/dQ0Mq8gFErEfI1arlRI5DIRi0WDJ6G7q62zo2V0&#10;ZGigv6exsRaEan1DTXlFSVFxPtK4X16akZ6WlpoCsXxmZnpqalJtTSWU52RnREWFpaUmAWeBqunp&#10;qZUVpXOzky+/9NwLLz5+8aVnn3/h6Reef/rppx88fHjnxvXLTz64uzQ/LWTR9Wqlh7OLt6cXoPPC&#10;xYuWVtZWlrZenn5u7p5IDcBfDfm5MTFxcnLwcne7eM7Uz9M9Nympv7kB39dJQvWwccMTYraMSQDF&#10;KmcRZKyxCQlrQStam5SvTat2FnUrk/KlSeXqtHpjTrsypdpfnRnqagkICDB+Bb6heXn62tt7u7sE&#10;eLoHd3b10lnMxOQ0OzsXW2sHFwdnV0cnJ1s7e4SLFvbWlrYW5s521j6uzu52NqHentEBAcFeHs5W&#10;ls6WFp4Odl4Ots7mFzxtrd3sbDwd7QNcnGN8fVLCwnycHO3tbI4lJ0JSA1AtrCwAwWHe3ilhoXlJ&#10;Caj2ZhYJDzpRxGOI+UwBl8FjUkAz4gf70mJjnewc4FSgKtLcb2Fub2tblJsfFxkJ9CFgBnHofsxg&#10;NxU/TMEOUceGyVhg5RCdhCxkQSOMUgCXYyM0AgagSSdhGSQcZWyUSRljUglsOglekUnGc+lkuYjL&#10;phHpJBzAlEEjEgijLBYjLi4lIjTZ2gpktJ2rvXtlUQUyREYqBOmqlApkIr5cxIuM/N9rY4yP7/+1&#10;Bfj70cm4uob2XgxlenkZjcMYd5yEGe/1223fHareuXt9Z2d9fWNpY3N5c2sFCHv12gHk1zeXVtcX&#10;Fldm1zdXllbmFSrF/QcPTp06BQLkB//LngiOis0tr6HwhQ3t3VZ2rt6BoYc3b5ueO3/OFESNqa29&#10;wzFdIDT28/cjU6mokSEGh0GhkUhUIoFMwJPwZMpYP9KtisLk0ICtbC5DKOaxODSVYaJVlUqmVskg&#10;5AewAulApcoV4rn5KWRGq3EVgHVychzAyqCTySQ8YQwzNNjX3FxPIeI725q7ezp6+7oArM0tDU0N&#10;tWWlxTnZWbk52TnZmQX5uYXwP+Qy0gCsoFJTUxJTkuOTE+PS01MwmOF7d288+/jRc88+fPbpB888&#10;de/pB3ce3rl+/8blm1cOHty5fuf60YO7NxanJ3bWlldnZgjDw/np6T5ubs6OyBotvn6BdvbOAFnA&#10;yjFVzyGdXk1cHB2igoMghm2rr22traThhjVC1nBnk4iGn5RwJmVcAXlkUs5V8alaEUPCJGwv6HcW&#10;9Ycbc+uzKpCri3qFjE3dW50faG1F9/TFhn2zyta/mfG76+Hl5Ohoa23p6ujoaGfn6eYaFhgImxDz&#10;n0aW534iNiwsPjQsNS66OCvTFcL5C+csLMxNTp86feoUfLxPwD8gcU3Pnjp9+vxZEw9rKz93N29n&#10;pyhf7xREeHrY2NhYgdI1gBVku72VVVJ4aGVe9lBXG5BOyGOo5Mj01RqVVCET6bRKrRoZiKwdl2vU&#10;YqUYGEvy9fKytkIqBcwNowPsbGx7u7pDAgMpJDyFiKGTsQwynk4epRJG4YIsKoHLJDMoeEjZSDjP&#10;EHLoYj5LxGOKBRyxkCPkMDlMikIiEEGOQaHTKVwuu76+ydsn2MvLB6hvb2Pv7eo5OjAsF7KlfAaP&#10;TufQSTIhFw4X8zkKsVCrEOu0CnAKhWB8Kw1meHhP0jw8vUVqLQR5u7eu+EYlGEv/78x4r99u++5Q&#10;FSQqwBQweulge2d3Y29/C/z6jctHl/dX10CiLj33wnMQyUZGxZw+9cQxSeGJSkhLa0WNNPUPltU1&#10;/+TdX+Xl1wTHpGFo3AsW1qZnz5ucPT9KJCJTkpicPfNvDO6YJxRS6RQWm87mMtkcxhgBiydgqAwS&#10;nogBngqEHBqdpEMqdhXHw1WnZ/Qatex49j/w44UA5uamYBegFsB6TF5kghUGBYtFDw8PYDHDbW1N&#10;Q4P9Xd3t1TUVx/0BWloaDD1Y0wsL8/PyckGQFhXmV5SXFhbkgUqF8P84RQa2Rkb09XaD4L1769rl&#10;/c1r+1u3L+/evrp7/XDj+t765uLk0dbSwcbCrf3N7YWpnaXZq7ub28vzU8B+Lre1ui4hPAo9hDb+&#10;wWfOnD2DjMI6Y3LmjIkJSEBPd5fkmBjswEBTTSV5FCVmktR8hppHn1YIVHyalElU8qh6CWdczJpR&#10;8cfFzCklb2Nesz6r3lmeXNDLhQzqcHdHfkamh6NzWFAIwMbXMCIIvo7fyIzfOIO5ubq6uDh7eLi7&#10;AVjDQiGINzl7GjiWk5yE6+rSi0RU9HBWYoKzjRV8nqdOPXHm9BOmEKScOeNgaeHlaO9pa5Xo5x/i&#10;6OBvb+PvZB/p65McGpwUHmZo1DeHvx2oamNtFezlXVOYT8EOc+kEpZSHTFatEINr1TKFTKhRStUK&#10;qX5crdMhTZFaDbJgtULK47Mpna1N1kh1AAJWuJSjgyNEA1QKqbqioq6qissm80BsUsZ4LKpEwOFx&#10;qFwWRSxkS0RcuUzIYTEIY6P4sREuny1TyjFYXEh4VGJShoODh6WFtZ21rZ2lTVZqOoNCFnIYbOqY&#10;kE1jUYhc+L0fGaQTMCzKGJQDWDVysUzCh1vV6yBgkmmRWdnUubnZHh4e/9ubebKWX5ivmJ2x8Qr3&#10;DY8zFv2fGtzqidvxd+kEDb7Jxts9OTPe6zcxlUp1zMa/Z/+YqvuXtgCsS8uzQFUQp5cOdg8v7+1d&#10;2trYWsfh8VNTswhHf2AEakBIKA6CRonCysXLwc33sy+/QhMpYYl5yflleCrb0sbxvJmVo6untb3T&#10;xQtmAJRjsvzNTM6YOLt59A0PQsh3+/49lVapHgetIuYJkIkElSop6FBAKlByXK+GzKJhHcDV1cXZ&#10;af3C3NTq8vzi/PTm1uo8srCgfmFhRqOWC+CBkYl4PJZQyCUQsFR4JIjYkdGh9vbm9o6W4pKCuvrq&#10;zq62goKc4uKC/Lyc6qrystKS1NTkvNzsrMz09LTU+LjojIyU9DRkeGtocAAyo1V4aHxsNAk/erS1&#10;MiMUMDq7cfXNmLomSmc3vrOTjRvdX57fW56dU8tlbLqSxxJRiWMDfaShod7Gxu76hqyomNqS0pnJ&#10;KXMLizPIKCwgKvLHGxh7JiE6CoQtCYMmY4Ypoyg2YVRMJ7DG0CIaTs4hqwV0LQJToV7GGZewNud1&#10;ixOK5SnV+pxOwqZkJyW42znkJKcWZGdHhYZ5urh6w3fb3TvAP8T4xfznzPiN+/fm5+ubGBudlZoS&#10;FhxobWnR09RYX1xcbBiSlJOYWF1Q0FBUWJaRHunpXpKUmBEaUpmSlBkalBMZFu/jmRoSGOPplh8d&#10;2VFUkBEZnhEXW5KXa2eFoBAZEGVl5e/uMdzVyqFipXymhM9UygTjGrlGA4GIBDLjGoVaIVEjHTwU&#10;4+MKrVYBu5QKsVIuUilEcjEoTVpifLQFgBWpGUCqFKwsbb29goJDwrJycgZQQ3QmkycUcMUCJo8j&#10;lEmbO9rqmpuSUzIdHNwtLWwB8NYWoJyt7K2tqksKgZgMIoaKR9PHRilYNH6oF0hKG8MidQVkPMhe&#10;EZfJohIh3ldIBSBv5RIewn2lRKUEcS1RKoTjGpnGsHxWUGCg8e37rzQv/9C4/LqKukbj9jc3IzBO&#10;1IxfppOz7w5VDw53ji7vbW2vAU/3D3Z2D3deePklGxsHbx9foOkTT5xCaPrED956912RfuLMRStr&#10;K0cnV6/3P/xofX+ntnuooLbtzlNPR6fkOXuG+AXHEKhsZy9fG1sHOOkUxIj/gQFdzl69ccvM3OKM&#10;iamZuSVqCDWuU09Mji8szeonNYYVBPTAU2TO/8VZkKUbmyvLK/PHKwhACuWzs5PjOtXa6qJWo9Dr&#10;1CIhl89nc7lMeBTGCBigKnoE1d3Tjhrsg/AfVGpDYy0Qtq29uaSkoKK8BKhaWVGWn5ebl5sDWhVi&#10;/8TE2NzczKTEOPCIkKDg4MDIsNDWxtqnbl1ZVojxVVXVYRHVYdFZrr4V4XEZ3gEVcUmdBeXVaZmt&#10;pWW0UfTG7LROKp6Qy5orKzF9fTWFJQUpGYUZuSU5xQszi2ZmSD3AsR3/0ESHhlWXlvR3tOOH+zmU&#10;MRZxVEAdGxdzdFKeRshandIs6BQSNnFzQbcyo16b085pRRD+D3W1JkdFudjae3t4JMckxkcmJyfl&#10;RsUk71+61odCm5icc3FyMX49/5EZv3F/x/x8fYpysktzcyry8iQMWldV1VBjw2hzU2dxUVF0VFN2&#10;Vn5kZIqfb150RHKAb6Sbc5y3V0qQf1lyQmN2Vl1GWkdpERwfEejvaAdctYDw39bGxsXWFt3dxiKN&#10;SHk0uYitBjBpZSqlaFwLSJUDTHXjSoApIBVk4Pi4Sg+BCDJhuQqEIUhauUSglouUUr6Yx8xISbZB&#10;4HpsSA2BuYW5NehhZPZVa0TRAsotzB3tbAK9PAszUgfam/H9XZiettGeto7qclR7IxbVDTdDHO4n&#10;jaCo+BEWGc+hEiU8ppBDB4Er5rMAl3IpX6NE1tBGlnc1LFmolAtVBldIeHIJf1wj1amR9bRRfV3G&#10;N+6/3tKLyqsbmowb38SMwDhRM36ZTs6+U1S9dLCzvbu+urFKY9C7+wYAh4g6PXXGycntjTfe/NGP&#10;39g5usKSaLLyG2PjUj774rOrd+5Vt7R3j4y98bOfTa+spRXUZxZVv/DGO9klDSFRaVbWTgiI4RJG&#10;+19sBaiYmdk89+LzJiamx+LtGLKm5855eHkuLM3PAUYXZpaW5mbnplZWF4H1c4aVVldWFoCnkAJY&#10;Z2YnIA/p1OT45IT2uOIVmdEVBC+DwmLTMNhhOoOMGuzt6m5vbW2sqa2srCytrqlobKwtLyuurChN&#10;T0tpbmooLysBsVpSUlRSlJ+VmZacFB8WGpSSnBAD4is2KsjfLzk+RiET3bt6OAlRZXNLXUxcaVBY&#10;aXBYjrdfnK1Dtq9/pk9AU2YutrNrXCRg4XEMDLYgObk4NT0qOJhPo3HI5O2VtayUtLzsAqFA9Ne/&#10;FakS8fbyqS4t72ppJY6i8eh+EmYIdKuATqJhhzRizoRCOKuVzWilU2rRyoxmaVqztTipkwpRnd0p&#10;sWnpiaAms+8+eBwYEuno4Gxra2tpZmlvaelsaZmbGJMQ4JcYEmT8kv59M37j/pEFBwSUpaXW5mQP&#10;lJX0lxajKsuLIsPr0lIbMtIaMtMLY6JzIsOLEmIr01LrczKH6mqIne3MoQHmCIrc15scFurp5Ais&#10;Q/pKWSJNVUMdzXT8IJeCk3DpIFdVcgSpEPJPTWmnDDU8+gn1JHymU+PT0xNInc/UuF6vmZhQG5ir&#10;0GrkStCtCNGQ5VqRNi42lYQbri0rykqIywSVHR2VERWRFRNZkBSXlxBTnpVam5tVl5fVUlbUUVXW&#10;Xl083NE02NZAxQ4SR/qZJAyDMMoi4aQ8BodOAljLgaQijlLMg9hJIxeBA2EnNDIpn3XcWgWpCpGu&#10;PHClhKeS8TSGFRNUoGSlvJSkROO79l9vgUFB4RERxo1/zozAOFEzfplOzr47VL115/ru/o6dvXNI&#10;SAQg8AnEzji7uH/+5ZfPv/Lia2+99fxLL//yvd+88uqPP/jNr15+9dWp5VWGQPLK629oZhYqWnv7&#10;8YxnXvrR5NIymS0ormw4bXIOzj+m6bH9dePUGZPzm9t7d+88MDljiSDGSNX/ZWfPmpqZmTFYjJXV&#10;pYXF2cWlOXAk3l+YBtEKbF1bX5qa1q1vLEMKhF2Ynx7XKo/nrubxWDw+i82hg1al0UlYHLqru624&#10;KK+psbaxobahvqaioqS6ujw3J7Ottam+rrqqsqy+rqawMC8tPSU7Kz0pKS4+Lhr2ZmSkxEVHQAgc&#10;GuQfERocFRWel5V+58rBwcoivqsNW98w1tBYERFdGRlTE5+YHxCS5uVbEBkz1Ng8o5LPa9Wo5qbi&#10;5JScqJj82Lj0sPCcuLjSrMzS3NzstLSoiKi21i4bW5u//d2+3n5d7R3ogf6xkWEiZpDPoMj4TLmA&#10;oZXzJ1SSCbV4ZWGay+K4OnjY2bt19QzyRVL4NTIDbWZmfv7ceYsLF6wvXsiJiy5KTsiMCK1ISUwJ&#10;9MuKDHW1uBjm4+niYP+f1Lcav3H/tAFeC5ITOwpyatOSSmKiMgIDalJTqtMzB+sbAKCU/j5ST4eU&#10;hGONDMxIuPNyIa6zPTE0tCg7C6TjhXNnraysHK2tsb1ddNwgizgiYJKkApZOA/G+DNQooPMYpgBW&#10;Qzo+NaWfmpqEFMoBtQBWHXKYCjJ6nQJicHCFTKCQ8mVijlzCkfDpZMzAcHdTf0ttU2l+VXZaVVZq&#10;eWpiRWZSd3VpV1VJR2XRSEcjCdWF6wXF2oIf7AK5CmAVsMjI2lkitpBDBdALOTS4MbmQoz5eNxsI&#10;K+ECWGGXQsiRAnmFLKCwQsiWC5AVZZCZvKUcMZeuEHFUYjaTjP2v4MKJmBEYJ2rGL9PJ2XeHqgQK&#10;BZgXFBZmZWP3gyfO3rr96Oe/+tXrP3njzbffeOGlF37+i3eOjq5++tmnj599kSFWkJicn777a9XU&#10;XHxuEZbB/fFPf7F/7fLapSP1xJTJeavTZ84eA9SQHttpA1dNe/uGP/38MyeHiFOnTE3OgFD9j+3C&#10;RbPUzLyIuGQ8mbSyvrq8sgD0XF6ZA9G6tDIP+cWFGShEVsGa1s9M62dnJpBeqyKeQi6WSAQcLoPL&#10;Y9LpZAIRi8ONNNRX9/Z2gWJtbKqrralsaW4AaJaWFHZ2ttVUV5aVFhtwl1xYkBsVFZaRnhIdFV5Q&#10;kBMeHAg8jYkM9/F0Cw8NjAoPzcpIb2moV8ulVw92ZtQyMWmM2ts9Ul8/VFndWVDUkV/cX1mj5rFn&#10;VNJxMZ+BGaEMDqLb2gabW9orKqpyckozMjPj4urKy2IjkYFHKSkZfv6B8MeawBthaurm7Nrf04tB&#10;D40M9lAJYyQMmk6iml+wdXHxP7p6B0L7i2YWF89fOGty9vwF0wsXzl28aBodGNhaWd5cWtRYlN9U&#10;mN9VXlKaEJcREpgfE+mBdM23MEWmITC1tbX2cP2P6wSM37hvbn4+Pnkx0fjW5rHOtpGWJhmVwMGg&#10;dDzGOI+2pBSt62Qr45LlcbGKS4/w9cnPyAD8nz1rcurUaUdLC+ooioTuZY4N82ljIi4NQmnduHxS&#10;r0ZgCiSdBobqjn0KtOrkxPT0JGQQn9JPTGiAquA6nQLkLZw4rpEpZQKZmCcXc4VcGo9BYBLQxOEe&#10;UMTtNRU1+Tk1eTmFCfHZUZEZ4aFFiXHlGUmNxTmdVSXYrpaR9kZcH7JEGGUURRkZELFIAgaBQ8OL&#10;uTQJj86lE2R8BgBUKUaW85Jy6QhJRQhJ5SK2lI+soihDZuxmyCAvRKbrBrxKeTSZwTta6o1v1rfJ&#10;jMA4UTN+mU7OvjtU/Zd/+YF/YOgPfnDuq69/+8IPX37x1R89+cIzC2srV29de/zC4y++/OTKrVv9&#10;aPogjvzue++NMXhpxdUYCvvNn/9colZLddMUjuj0aXjkTU+dPnX69GmD1AXBe+bUE/DfD06dMrO2&#10;cnv/k9+g8UILq9DzFtYmZ8+dOoVg99/Xup719fU7d+68lbWDq1dAdHxaSHRSSk5B+wCqHRmvtQgY&#10;XVtdXAV9ujCt06nnDcu1AlVlUuHxMAEAKzidSSaR8UQCdniov6+3s662CpRpbW1Va2tjZ2drUSFI&#10;1zpAaklxUXNTQ1lpaUV5aWVFKUhUkKt5uVmQR6YNTE6Ij46Mj4mMDAsBtgJV3V2c/by9wPPzckgk&#10;PDzJW4tz01K+jscWE8fIvT0czAh1ELW/Mr+gU03JpeyxMcLAALaza7i5tb+2LjM4NC04xN/B0c3e&#10;AelzkJPb0Nio0Y0XV5QCKk3gvTt33tbGeWQEZ2XjyRUpFpY3LMwcbK3tLly4aGjpQoZYgED1dXPp&#10;rq0pTEqoL8yvyclqyM1uKS6ozUyvTk+ty0oviIn0t7GO9PFysLTwdnV2trYKdHfLiIkuSU5Oioww&#10;fm3/asZv3P+FNddUb02pN6ZV+4v6o9XJy6uTRysTBwvj27OqK5uza1Oapsoye2vL82dNzp07e/qJ&#10;U9X52TuTisOlcS4Fy6MTVFLeuFqq1UgRSuqRwB/oOT09BQ4q9W8pgHV65m9s1eknNdrx4xrYY52r&#10;lEt5IFelQraATeXDpz86QMUPE0cHRvs7hzpbWqrKSjPTqnIyS1KTc2Oi82KiSpITipLiW4rzu2tK&#10;B5trhtsbQL1SR/ooo/00HIpLwfCoWC4ZI6SPcShYEYsMLmZTAJ1AW4WEI+XTJBwK4lyKmEMGhko5&#10;FDGTqOBShQwClIjYJECtjEePjY40vlPfDjMC40TN+GU6OfvuULW6vuftn/3szZ++8bNfviNRqbXT&#10;6oPLVz78+IOPP/t4cnY1t6SxYxj9zGuv9qLJCbklXYO4V9/+GVMsHaFyM/LLQsKiLC2RNl6zi8jA&#10;bkdH19OnQSeZWdi5W9tG2NnFff31V2//9BfN7aTKVlRsWqFPYIKjm5+DveuZ02dOGbsV/ABEW2dn&#10;L43Odnb1cff0d/Pwc/X070djHTx8yhtasFRmXVtXQ0fn/NLy0sri8uLs0hJSuwp5eMwm9GrQL1qN&#10;XC4TsphUPp9FB6VHIUB+ENXb09sBMG1rawKhCkiFtL6+urKyrLam+rgeICcno7m5viA/p7S0MDUl&#10;EURraGhwZloKgDUzNTk+JjouGpnyOjQoINjfz8fT3dPVNSgoIDkpcXhwYFwt399c1ctEvDEcZ3R0&#10;qKkJ091xeWt1eXKci4fNhqrUtNzQsCQPrwgHhxA7O28rq0BPD2QqKxPTxsaGnLxMpoDGEtLj09JK&#10;quqeevZZ+AI42rtYICOYkLmPEZga+vqePXvW8sKF0YFeIqqPhOqlolGj7a0N+bnlqckFsdHVaanp&#10;wYHgaYEBMR7uUZ4e4e7u+Qnx6ZHh5VmZdfn5jUWFraVFgw11hWmpxi/vSVD12IoLcg42Zi9vzV3e&#10;mL53sHplffrq1vz6jCotNppJIjnZ2sNP7Rn4C86cltDxdw+X717bunNp+albB0opT6eVI4u2IlRF&#10;JiaH4GN6Zgp8CiEppEBS4ClkkPw0sqk/rhOYmNKCXEXOHZerlSKVTCjiMURchkzMVUj5EmSZWKSG&#10;VCZgc+hEMm4Y2FqenV6RldFUUlhXkFOZmVaenlSZmdpUkNNSlNteVjDQWD3S0Uge7iEOImsysglo&#10;LmmUQxplI7PKEiVssphFknKpUi5FwacDTwGmUChiEblUnIxLgXI4wDAlIwGoiiy+zSQJWWQiZvBb&#10;WyFwImb8Mp2oGS/932onML/qh5+89+57v3rl9TflGs0rb/zo8fPPfPDxhySaLD61YnCMKFKNRybm&#10;JmWWxKXn3X3mmW4MoRtDTkzPgx8qNzdPd1ePrMwcd1evoMAQGzuX4PBkB7fo0ipMeTX6668+/frL&#10;r46u3Jtd3Zxe2yCw+H0YUscgvqiy1S8ozsnF187OCdTs5vqWk6PbhYv2jq7+9k6ezu5+BeW1br5B&#10;6fll8Wm5BRX1JTXNydlFHsGRZY3tZbWNeaVlC4tzO7ubCwszi0uzC4szapVMZxh5JZUISCQsDosG&#10;oQpgxeNHB1A9TU114J0drYBOgGYJiLuaqqrKivKy4o6OFtjV3FRfU11RVloEOrSyogykZG5WRk5m&#10;WnFBXmRYKIA1PCQYMl7ubr5enoF+vv4+3vZ2Nr4+SJ1lc3Mjm0m9ff1oeVovZ9CnpUL66NCVnfU5&#10;lUzBoI401pdERWUHBEbbOSR7evhaWYa7ujrZ2jrZ2yOwNDHJys6gcUkMEbV7sOt4rAQA1NSw8NHx&#10;wAFIoRAy9hbmLBKBih1iYocpqF50W2NvXeVgY21lRgqxv6evvqYsLTk/PqY8PaUqK7OpuLCtopw+&#10;gmaOjlCHBhnoYS4ey8GOismECSGvsarixL+7yYnxS3r55tz4+rxuY2Fyd32loab6rAny03n+wnnT&#10;J56gYYYf39x75tbOa8/defW5Oz9++dE7b77woxefVMmF+nHF1KQxutdPqCankKpVcODs5JQOfjjB&#10;YROYayiBXZqJKfX4uBzpPACKVS1VSPigVSFQ0SglapVYpRCplCJDez3SKws4q5YLxVxGc3VZc3lx&#10;b0NNT331YFsjqrm2r6ES1VTdUpIHYB1srO6sKsZ2t2C6m7E9LaShLspILxM/xBwbEtLxXDJAdgRk&#10;LJ+KQzQpi8ghjwqgnIIRMQlQDpugWEUMIjBXyqPxGWMiDgVZnotDraooNb5N3zk75uDJmvHS/612&#10;AlQlUFhsgeDG7WtXb16bW9osq2iLTs6ni+RhcYnWtm4ePiHB0UlEligxsyg1szAkPDYsJCooICQm&#10;Kj4pKTk9PaO2tg41ODSKwZWV1a5tHKrUM19+9dVXX3/15FPPXr1x/8HTT12/eWd9d3d5Y1s5MSXV&#10;TlB4on4MNT2rCtU/VFFcg8VQwqPSfINiAkJjfENiAyIS6tv6AyMS2vrQhRUNtc09WYWVsSk51U0d&#10;5rauDR0DZQ1tmUUVYbFJW7t7C4uzM7O6uTn9cU8AsYTPYFLGCBihgIMeHhjo76mtq6yprWhpbczM&#10;TG1raQBeAjpLiguBoRUVJZACavt6uysry9vbWkGB5uXmpKenZWakglxNTUpMT0lOTYyPiYxIjI0F&#10;vAb4+ibExABkfby9HB3s3V1dnJ0ck5OS8DhMV0fbpZ31CalwRi6SM2lH2+ubi1NKLo2FRvVXlaNq&#10;qgeqa1KDQ2M9vDNDIgIdnF1tbM+bmrp7ejo6O7Z1NVFZRCwRY4WMAD62s2Zm5vDPMViRSVtMz0m5&#10;XMYYjooZ4uBG2JhhNg6Nbm8SELHcsdFxEUdMJ2mFHAFljIVHC2lECYOi4rMXdWq1gDunVUJmWi3X&#10;iLiQmVcrpiTC6rJi4zfo5CwgwP/gYLu1pc3Tzf/0qTOn4M84fdrFzPzmweorz9x69YU7Lz557c0f&#10;PvX2a0+/8cMnf/r6s7/66Y/e+9XrTz95XauWABwndEqtRjo+rpiYQFqlDBkkEEFaqyY1BjE7MTml&#10;1yFtVqoJveFgpG+WGJSpTMiRi7hKhWhcpzx2OGtchwQxWrVMJRMAWGVCNouMG0P3kUdRdMIIm4zl&#10;UnAU7AC2v32kq7m/saqzsritJK+jJL+zorCvtpTQ24LrbiT0tZIGOyjobi5xGJxFGGLgBlj4QQ5x&#10;mENEswjDPAAuEc2nYAGyfBpewqHwmUQ+i4ism0AdY8ILUfBM4mhoSLDxbfoOmRGEJ2rGS/+32glQ&#10;9dcf/urFH/0wNSXP2TXQPyju6M5DR1evCxeQsSdR8cmungGevoEenn7HizP7IPN0BEaGR2RmZFZU&#10;VvYN9v70Fz959ccv/+znP/vq66+PL/j++7959bU3n3/hpftPPnn91q0bd+8e3bhx6erVvcPLe4dX&#10;dvYvb27sfPbxb25dvltT11Vc0ZyYVRaRnF3T1h8QmZSWX9HQiSqrb7Nz9ayoayosq/YOCG1u63Fw&#10;9k5KzbVxcA+OSkjKKAiJTo5OzsjIK15c3wDpqjJMtq0dVwJYJVIBHjeCHkb193XjsCPt7c0NDTV9&#10;vV1FhXn19bWgUkGrZmWmtbc1H9cJlJeVgHCF8ob6utzc7KKigpTkBEMda1lyUkJWWlpEaEhKYkJm&#10;Wmp0RHhUeFh0eHiAv6+vjzdIV3tba19vL083NxCz5aWlQwM9q7P6CZlATCfTMUPXd5AF4mBTSiNx&#10;cKN09OBIS0tXZUVnaXl+THxSQLCLOTJaCehpbW3b0tyKHcWcNyx8DCQ9Xl/gWKtCHszRxlbEZgnZ&#10;NBGNIKDgucSRaYAFlz6nlkwrhPNa6axasjAun1aJV6c167O6pSn18rR2fV5/eWdlb21uZ2Xu8u7a&#10;ld21raXpzcXJw43Fo83Fxpoq4/foRO2CuZnDxXPpQQGlseGHM8o7O/NPX9146trGMze3f/jUlRef&#10;vvrGKw/ffu3xz9968aevPfuLt1969+2Xn3p4Q60UAyshqIdUjzRJKQCpk5MIUhEBaxCqE5NaBJrj&#10;Cj3SYKUAZYo4fOwCtlzC0+uVxwdPz+h0emQVdK1WrlZJgNpKuUAp5fJZVC6VwGOSRVyGXMxFJrak&#10;4EBOcul4Kg41hursb6joqizsKi+oy0zpLC1ozE/vqykdbKjAtNfjuhppQ11MTB9AljrczcD0MfED&#10;dCykKA4JzaNg+DQcj4IVAVJpeB4NBymLOErDD9PGhlkkDGMMPdTVZnyDvitmBOGJmvHS/612AlQt&#10;LKk7e97S0dlTKlP7+Yc0tfXaO3nUNbU5OLmaW1o7ODgASa2trN3d3e3t7T3dPYICggICgutqm1pa&#10;eupbO19768evvv7ql199+dVvEZEKMvXDDz994403X/7hy3ce3Hvw5JP3Hz669+TDqzdv3rwFevj6&#10;l198+vSDx/39hOLy5rS88pSc0l4MubS+HXDKEKvS8ivj0/P7R7E5BWUbu0eObj4xCakNzR0XzKzz&#10;CisAManpWWZW9tX1ra7egfauPl4BYWGRiRyBUK1VzsxMKJRSsYjHoBGbmmoh6kcN9IIDXjGjw70A&#10;1qICYGh9XU15eSmIVmBraWkhALS+rq60pLi4uBBkbH1dbX5+bmtLExwAuhXUa2pKUnpqKtL44O6W&#10;kpwUGxMV4O+XlBjv5enu5+vjb8CrjaUFKLWSksL52alLu9ubS9MzSimfhCUN9lzZWlmc1mzOTqyC&#10;4AIE8JkCIq6joqy5qKipqCjQ09PDydkCUaZnM9LSeGy2+YXzdtbWZqYXAKhAWGTeGlPImQBuXRwd&#10;l+dntArBpFIIDJ1Viddnxpf0yjmtdHVae7CxALjcmNMDN/fXF3ZX5+5cPbh+sLOzOn/jYPtoe/Xm&#10;wdblndUru6vXDzbvXL5043AH/NHtq3U1lcZv04laZnBAZ3YKub1egkNJ8H2H07KjeeVTR6sPD1de&#10;e/bmay/cefNHD9/58TPv/Pi5n7/58i9/+up7v3zzxuUdgKNOI9Np5QDWCWRJXYCsoXIAkagarVYG&#10;tAWJqlVLdeMykKtaDdLLCiJ9CPnHdXKgqm5CpdXJgarjSB8spPf+OBwgE4BWlQtZQhaFTSHIRMh8&#10;3goJn8+minlAWLaMT+dRcZTRPuJQ13BbXUdFYX1OenV6UnFMZGVyQmNOeldZQW9l0VhP03BzBWWw&#10;HdNRRxvupgx1koc66Zg+cAqml0seQVq6GAQgLJOABpjy6ARI2RQcnYCmj40QBnpyM9KMb9D/fDOC&#10;8ETNeOn/VjsBqubmZJ85Y4o0yhv6mYKYs7W1P3cO4k5QTucgLD1z5oyTg6OvNzJ1kZuLu4uLq4ur&#10;n4dP5BBe6huQ/fXXX3755RePn3754PDa88+/+Mwzzz399OOHTz66effOtVs3b9y+deXm1bv37924&#10;cevrr7/6yZtvtLYOdPRiGruGsoqqi2vb0gsqO1DYktrW7iF8Wm7Z0trW7NLqmXOWdI5QO7Vw+oJl&#10;UXmtmYW9maV9dm6p6flzhaWVJmfPe/kEnLtgmZKeY+fo5h0UkZZTmpJR2NHVrdaq2Gy6UMDlcVlM&#10;JoPHYxEJuKHB/sYGgGxbXW1VV2fbIKqvqREwWthQXw0lZaXFtTXVzU0NUAibFeWlgFeAZlZWRlpq&#10;cl5eDijZzIy0+PjY6KjIVNCxSCYiLi4mMMAvNCTI1ckRqJoQE+Nsbx8aHOTi7BQfHzeA6r16uLe5&#10;ODOvVeglfDGNACJxb21+Y2HyYHNxd3V2Y25iUiEij6BGezrjw0KLsvK8XL3ysnJ7O9t0GunKnH5x&#10;ZnxKo1CJBXZW5lbm5ghYz5qcP3feyd5OKRZPqCSrM9q1ae3W/MT20jRccH99/mh7GdKre2s3Djav&#10;7K3fPNp+eOvy0c7qjcPtm0c7D28d3bt5+PDOlUf3rt66tv/ozjXwezeOHty6cu/25ReeultTXWH8&#10;Tp2oJYeFjFSUs/o7tQz8vIS5N6m4tjb51JX1F+9cev3ZWz985vo7bz77i7defufNF19/9fHP3njh&#10;lz995fKldfhJGtcAOiV6pMVfjvSjggzoU4NrNTKQpaBDwQG7sIlwViM16FaRRilCeulLkY76SjFX&#10;JmDJkU4CLBGXBiqVRQWkcmQSnhSpNODIEdSyeUyimAuKdUzKoVCxKMpoL76/bbClur+hvLOisDQp&#10;FnR3io9vgrtnbXpqU05mc35Wc2FWR0leX23ZaHv9SHstfaSHNNTJIQxTR/vYxBEJm8QmjYJuFbFJ&#10;DFCsY2hI6WNo3EAXcbgP19/h7+drfIP+J5sRhCdqxkv/t9oJUPXihYuWlrYpqamurm7H/fBBEkL6&#10;xBNPWFhY2NnY21hbIZMb2TjERWY4u9qeOXvezSVboZz76uvP3v/gSxpTp9LPqcYnVbqp+eW1vctX&#10;t3f2Lh0cXbp8dOPuvdt3H9y+deO3X33xw5deaWjsKavqHMbTa9p6utB4PJMbFZ+BpbC70fiouLTa&#10;ps6l7V0CnfXE2QskKuf6g/tnL1okJqVPL6794Jx5aGRsbVvbD544nZqVY2JibmdnZ/n/sffXca1l&#10;ab4//ircJZCEhCQECIFABAju7u5OIAlxNEQgBHd3dztw3N2l6tSpU6e8qstdurTvzHT3/f7++T2B&#10;dE13T/fcrh7mTs+993P22azs7OysLeu9Ps/K2mujceCgUfbOAUERphYoH//w1OxCb7/QRmVzd3dX&#10;f1+3SimrqRZVS4RA0pKSAqGwCkL+kuICQCcYWHCshQV5rPLSgoI8WCErKw2wAkiNj48R8HklxUVV&#10;XHZCfFxKclJeXk54eGhggD8gFbxqdHR4cFAAg0Hz8mR4eTHCw0KpHhRvL08nooMz0YHk5IjF2pGd&#10;nBoa6vp7u25eOQeIXBwfgGi9W17XqajfXZiY7msfbJGPdjR3yWu3V6ZvXz27ODOGQSLJRLKQy50e&#10;H1xfnFybn9hcnFoY75sf7RntVkX6+SAstG0CNpYWUaGhJ3Y3rpzb0zyGfmXm0qmdiye3r57dO7+3&#10;cfHMzuVzezevnIY52NIrZ47B8puXT105e+ziqZ0bF07AdPfa+Xs3Ljy6e+3B3Wt3b126f+fq3duX&#10;Hz248dLjuynJCdor60iVFBt55cTa3tL4xd3lm+d3bpzdenDt1It3z7/10vVfvXbvnVcfffDO0w/f&#10;e+WDd599+sFr7731+NP3nu0fW52c0HS90jQLaOg5CNCcGO2HWmdyEsJ/wCt40sNW1OHRsT4g7+hw&#10;z8hQ19gQ2NL23g5Vb5uyt0PZrdY8JlZZJ2yuF8uqBT3tKs09VH0d4FIP7k9t7WyR9XU2w9TVKu9p&#10;U/R3NnW3ylQNImV1lZRfys5Nz44O42Sl5kaFRtApib7eAS5ODHtMgLNTrDcjOzKkNCmmODGytjy3&#10;uixXKa5UStjtMlG7XAJ2ta9V1qOWdTTXa9oBNOMWCpU1fGWtQAU5EXGLsv7b/4qlBeGRSrvp/1Id&#10;AVVPnz6LQNjq6xvYIm3BnFpYWmps6sGw9mBUkbY25uZWKJSdppOpPsSlHh9++MlPP/5w4+qz0JCi&#10;kor6lGx2RgGLLaqrVba29Q239g2Mzs6vbKyfuXDx4vmLP3337UsvvpwYn5OSUhoUmdLcPZRVyAaq&#10;utB9OwfHZV29Dc2teoamPcNjUyurvkERtna4zv6hrROnjE0R/iFRDx4/NbeyxWAIbd39ZrZoG1tM&#10;TW2jjp4plcYIjog1NbeskzWbW9vEJWV4eAXGJGb6BEQxfUPJFJpQImlorFcoG8GZNtTX5Odl5+dn&#10;a9oEBFyJWAAvAawSsbCosACoWlpSKBYJsjLT83Jz4uM0Q67k5+Xm5mQlJcbHx8XExcYkJMRlZqSH&#10;h4WEBAfSqJTg4MCI8FBPBo3q4Q549XCn0OlUV5KzJ41KdiGRnJ1cSE5Uqnt9Q11NrWRmevzs/vbC&#10;xOD8cN/MQNdYh7pLVt8jl7bUiNrqq8/srp8/tXPt4kmVVEwmOKYmJg7398xMDOyszS3PjK7MDC9N&#10;9M0Nd61M9S6OdOcmxNpYWGj69xsbo9GotYXZU8fWr184cXJ3BQB67dw+mFbAKED2cDq3vwHLr58/&#10;fvX8/rnjG8BTcKwwXTt/4vqlk7evnbt/+/K1y2eevHD30f0bD+5fvXDxxOXLF27cfsBg/Kf0tYSD&#10;dv/O5fu3Lz68d/Xx8zdffPHOkxfvPnl8+63XH338wbPPPn39k09f//CjVz/+5A2Yvvjsnc8/fXtn&#10;c3ESMDo2MD7cOzbcq7krf6RvDNgKRnWkf2JE84s/LIHlmjQE9WBLu9RdakW7or6OX5kQFBjkQY/x&#10;CxCxShvEPLWioVOtbFE0gF1VN0nBq/Z0NPV3tWieR9ulAruqbBB1NDX0tMjqeKymWkGrvBrwWs0u&#10;yYqLYGWllqQlVWanpYYGJQb6JgcFRtLpQa7kQLJzgg+Dm5EsLMiUlOXWVBY0SdiquqpWqai5jt+l&#10;aoCpTVEHVG0Qc4Gqihp+o4gDVK3llqmlkpAgf+3R+W8oLQiPVNpN/5fqCKiKs8dg0HYEHB4mvD0O&#10;rJCtZohhaxtrhKkpIMtcR0fH0MDSytTthx+//OmnnxJjuY7EIE+vSArFh0oPDItIDgyOj4nLiknK&#10;KeYIWRxJa+vA1ubme6+/fu/G3bjEvLCQFL+g2IGJxXpVR0ZBaWElPzWnpEosLeGIrNGO4XHJ63sn&#10;ppfXDEzNEhJS985dyC4t09M3Ts7KOX/zLgKBMTNFNHZ12tgT9Q1M2FWiyMRkAx3d4qoqDJHk4EBZ&#10;WDtmZGzpSvN1o/o4ungkpuTa40kEgpOrOy0zp3Bqdk6mbGiU1UgbaljlJQf05JeWFnI5FQDWgvw8&#10;CPzLy0rSUpPTDwL/7KwMYCoAFFwqwDQnOzM9LdXP1wd4CkYVaBsYCI41KDDADxYe8NTN24vh58sk&#10;k0ke7q40qjuDToW5mxuZ6IB3c3UJCw0BR9yiUp7c3zq9t74+M7a7NHN8YwUC872Nha0liFw7FycH&#10;T+2srs6OdSjqKwoLUuMTN9cWj+0szY0PrM6OTg60bcwCW/vHO5vnBtsh3aOqQ5qZAVnBuJqbmbQq&#10;VZfOnbx24dilMzundlbOHFu9eHLj2vnd8yfXzuxs3L5y/vqFk5fP7F86e/zyxd3Ll0/dv3vryZPH&#10;L7765NGLDx8+fDAyMBkRmJicmkdycLMxtUGYItDm9mQ7h85aSVRYiPYq+xukLRN/g2hU6tXLp158&#10;8faTl+4+efneCy/cfHT3ykuPbr5w9+qvXn34/pvPf/ze00/efw2s68fvv/bJe6++9/aTpbmxscGu&#10;MYjoe9uHe1uHejVhOwAUJojxDx4l2znQ3dbf3drfqVQ3VqeEh3k5u7gTnKIDAjPiYgUVpQ0SoVJa&#10;29narFmnt627s0UzzGB7U1+3ZgCtof62kYEOIKxaWdepbuxUyfvamquryusFbLWsFoDIK82rKs4t&#10;TE0UlBSUZaYWpiZkxUZGMhm5cVGFSTGZEcGpIX7ZEaGVGUl1FfnNkkq5uKK1UdQqlxyMe1ALZrlZ&#10;KpFWV9VWlUuFlfX8iroqVqOQoxBXqRvEEl4F1MXa4/ifJu3RP1JpxiI9UsE2tdk9Oh1m9RfpCKiK&#10;xaAd7HFOAFU7DNIagUEhKW5kaysrExNNY6uujj4B5/Gb3/z09MmvaJQQB7wHwhpta2tnamaFwxHs&#10;0DgSmUJwIJFcPWI0o5UWnT11QVpds79xPCgoju4d5u0bViNryy/nRydn5ZdXObsylO192UUVvqGR&#10;JuaIGpmqvXfYPyzG0haztb03tbiJwTnZonBt/YPqwRFzYyt3mvfowpIdxlFHxzg6OVVQU6+ra5Sc&#10;mVfGEerqGkbGJPZNz5paou0d3RNSc4nO7niimw3S3h5HtMc7ubjSbJEYczOzqipOXX21VFoLYC0v&#10;K87LzcrLyyouzk9OSoAJuAkWNTEhPi0tRfP8leTE2Jjo1JRkmINXjYmOgreApxnpaSnJScHgfQID&#10;IOqHBNPbC2AKc18fJthVH6ankyOR6e1J11hYN6igXFzgsnOCSwUul6Ym5ezs+P07Vy6c2tlZnTt3&#10;fOvs3hZ42JPby0sQwHZDGeR0yKW5KckRgUHs8rLF+cn9ndWt5Znp4Z7Z4e6ZwY7Rjiag6kx/65VT&#10;GyuT/ddP7aIOegxYWEJUYR4eHhsbm3D/wf0r1y7euXvr+cePHj954cUnL966fWdkdKK4uCIjvUAs&#10;kkdGJOHtnREWNhgUAYdyxFpgaXhyblTC1dPHH925dPPC3rmdpYmOlrOby1dObV/YWdmYGPRhemsv&#10;z39X2uvxbxaZ7LK7Off0yc3Hj64+unvx4e3zD26de+H+lefvXX76ws13Xnv08Xsvffzey++9/vhX&#10;rzx646X7z56/MTPaO9St7lQ19qjlmnteYa5q7FUrulQyzZ2mHS1gMTNiYwNo9Ahf/+TIyIL0tMqi&#10;QhGnQl5X3dRYJ2+o6elo6elQ9XWpB3rbu9pVo8M9vZ0q4GxFWd7YUHc3QLZTpW5q6FLLVbLqFnkt&#10;uEsJl1WWl9lcJxGzy3klhdWccmF5MThfSAd50iSVpZyCzJrKYn5JdkFiVGZ4oKgoq4FbpOkeUM+X&#10;Sdjgdtvk1e2K2hZZdZNULBNXAUzreRXgf1WaBlyeWipuVTTI6yV8ToX2UP7nSHvcj1SHKPxZLi4u&#10;ZDLZ1dXVzc3N3d2dRqPR6XRPT09vb28mk+nr6xsQEBAYGBgcHBwSEhIWFhYREREdHR0TExMXF5eQ&#10;kJCYmJhyoLS0tIyMjKysrPz8/OLi4rKyMngJH4HNanfml0ib11+iI6AqWFSEFQKPwzoS8I44IplM&#10;1dM11Nx1qmfY1LT47bffqmXjJLy3pZmNpaWV0UE3dZgbGRqamZhaWJiDr7U0R3i4ur372ttDnQPq&#10;5g5PzwAXMt3LN1xUr0zNKwpPzopPzbWxwW7vn61rbs8oKDcwNJqaXaxRNpezBTq6Rt29w6IGOdU/&#10;VEdHv6ySu3v6LJUZAEAfGJuskamNzG1MzSxHpufnt3fgO5MyssWtbRYWiEBNL6xcirtvbEo2me4L&#10;pLbBOCJRBAyO4OrOdKf6mlmYG/5BpqamyYnJ5eWlQNXCvJyykiKwpXm52aWlxeBJAZeAVMBmXGw0&#10;TGBRw8NDAaOwEEJ+AGtQUEB4eEhQkOb5gIe/VgX4+3l50j0ZdDCtmgZWTwaDTnMhOYNLhdj/4CHv&#10;Dr6+THd3N0jDP7javLwYtXU1mxsLF8/unTq2Ctb16rnjp3fX9lfmNmdHVyaHZkZ6WxqrwRjRyJTi&#10;vLK9nc31lbm1pcnFqcGpvra5gY6uxuq5vvbFoa6thfFTW4uLY73H5sf9aR5YpI1mJ41NDMHAwskx&#10;NrKytjI3N7c2s0JboVEWNk4YvBMKGxPoMzvc+/zty3evnXv64r2nz99+/u6Ve9fOPbh6/s7lk3cv&#10;n7p18fiNc3tXzx+7dWF/f2n65rm9iyc2IX3p5CbUHNqL9K9Iez3+cvWqZXfPbV7cnT+9MXn7wv6D&#10;62fuXT99+9rJuzfO3r929o3Ht197cP3prQsvXD1x7/zOoyv7/W3y9saaDkWdql4zOq1aWq1W1LfL&#10;a0SsknBf/6jg4Ljw8IzERCGnklNeLOCw6sR8XmVZa7NMpWwAbipldSqFVKVo6O1sHRnomhjp6+1S&#10;AVuH+jt62lW8ytLh3s5eYHSXqqI4p79DVZydHspkRvr7l+dkRwUw63ns7ISYwpTEILqHO8E+Oy5W&#10;WFpUmBRbX54nrSzuqeO3iliT7Q0j7Q0r4+3LY11rU/27mofm9q7NjqxMD84Pd4y1ycfb5fP9Latj&#10;PdtzI5sLI+dObJze3zh/Zv/axb3a6lofv9CouMSs/AKYW0HICDYB7AvG3tYW5UwiI9FYG1vU4ZiH&#10;KBTWHUI0kgfYCrwjGQI0Cs3TOyDUgUzFOVKc3egUTz9XqndqZgGG6EbxDhY31IskAlFNjaq9bXh0&#10;dHRsdGR0dORAw8PDPycgNQx/R4ZhBU1iVLNwaGgIPgEvx8bGh4aHKrjsxMwseVNT/+DA4TYOtzAA&#10;LyGugLXhc/ANf9D4gWAJrHO4BNITExMw7+rqkslkQqEwMzPT398f6Hy0N6Rpr7NfIsieFo5/RX/D&#10;r1UALQtrjJ29ubmFnr6OgQ7CxtLvux+++s2Pv0kJZTHIEUSsI5RZCwtrYKm1tWa4qQOoaoow0d6J&#10;ZO/0wp379dzqiKAINw9PKt2X4s5MSMkJCI/z9AkJj0pC22HqFW3p+azM3GI9Pf2p+SVFe39abils&#10;Jjols76pNS2nEGkH3pKiaO/JySvV0zVhMANrlK2T84u6+gYMX/+lrf3Q8Fg9PcOA2PjpxVVLK5vg&#10;oCiRvIUlrvMPjErIKIhKygqNTaP6htJ9wyg0/8jIBBMTUw1o/lTg6by9PBul9QX5uZkHrajA1rKy&#10;koMnsMaA/UxLTQZu+vl6x8ZEJiXCssjkpERYDr41ODgwKjIsKjICQv7goAAwpBD4+/p4wwaZTC8g&#10;KcCVTvPwoFDAoYKBheVg+X2YXgEBvnQqDa4VAGtUVHQZq3Rzc/nuzcuXzu/fu33p/Ond09vL24uT&#10;Z46tXTi5c/3iiYWJAVZBnpO9Q0lR6djo0JmTuyd315enwc+2TA+0D7ZIu2Wi+f62iS7lsfnR9cm+&#10;c5szp9ZmLhxbO7e9eHxp+u754zdPbh2bH9lfGDm1PH55d+nayY0rx9deuHn27oX9Vx/fevu1F959&#10;86WX7l55+e7VF66fvXFi88n18y/euvTSvauvPb7z9ssPX3t869mDa3cvn3h6/8obT+68++rzb718&#10;540Xb7790q3Brpb2Zml3i7xNXttcL6yrKq9mFYpKciszkysyk7i56XWVJeKyQgmrSMIqrszNKstM&#10;kfIgFpa0yaqba/kd8tpOeW1Xs+aWpA5FTVMNr7mar6rmNfJYw011+xM9x8a7L65MXF6fuXls+crW&#10;7IMzW3dOrt3cX755YuXBmY1HZzavbc7dP7Z8YW1qql0+29080SLtqRPWlhbEMf0K4pNzYuNzk5Iy&#10;YxPSomOa6mrLC3JE7Irhnvamhtp6sXBzaXa4p6OvXbUwOQLGdnFqeHlmdH1hcmV27PjW8gbUXd1q&#10;YWVxb5tSUFnKYxVnxEd1NjfVcCq6lcoQT89IppeguEBdI86KCReWFLii0dz8HHZuZmu9hIK1ZWUk&#10;qqs5vQ38xZ7mmS7FwpBqY6p7Z2Ho3O7Cyc3p1em+7cWxrfnRzZmB5dGupeGOldHOrZnBjdnhCyfX&#10;Tu+tXjyze/70sa31+d6eIRojMDg8Oiw65mAARWsEwhp4ag/WxwaJwdojAav2BDzRAcDqQHByIVP9&#10;AiMIThQKnYl1cEZBjEam+gZFuHh4udKYJWwezTuAQvdhBoaTPbxEdVKhWMDh8XhicZNKBXAEqoIO&#10;oXlIRngJicOXhwKSDg4NHq4G4ATi9A/288XCxIys6ob67r4eDX9HR2EdeB/m/QMDE5MT4xPjQNj+&#10;/v7u7m4gZmpqKthVMLDgZw987V8WEE3LwqPTISh/kY6AqhZm5hBf6+vpmOiTbt14+afvv3z7pY8Y&#10;TjF0Nz8MEguWB4FAAKT0gGoGBsampmBWba2snbH46MDAZzdvjao7sGisuxuN5AS235tdJYpNSg2J&#10;SmIwfOH0i+tlARGJTN8g8J49g6PhiVlB4Yn6evqN9Y28msbMnEpdXWMWq7KtfySthKtvbGFgaJyc&#10;nlEtV9va2OnpG9QpmsYWlvQMTdFo3Pr+aXX3gK6ecXhc5uruCXXfINaZWqvszGcJBPVN+eWi0Pis&#10;9IJKEwsrzbAuz2l1MNrLn8jExCQwIKC4uJBVUV5eVgJohQA/IT5W83jq7MyI8FBg68EtWEkQ6Ofn&#10;5YA5DQ8LgRVgtdDgkOiISD8/X3CvQYF+dBqFRnMPCgj09/ULDgl2dadm5Ob2jY3X1isGRieS07Mo&#10;NK+Ckgov38D4pDQXVw8anenu7VXfKHvl1Wevvfrk/V+9/O4bLzx9/tbd6+defuH260/vv/Lk1oOb&#10;505trzTweYHeQQlxqadObF+9cPrA3q5NDbSvjPdNdDbN9bScWpo4tzF75+Lu9RPrp7ZmT23OXDu9&#10;cfP01tmN6b25oSu7C/fObN3YWZxtl51fm7m6u3zjxMbDiyfef+XhO0/vvf7w6mv3rj64cPz68XWY&#10;P715/uHV08/fPP/8rQuvPrr+8NppWOfZg+uvv3j3jSf33nvt8WuPbr395O7bL955/fHNexf3e1rk&#10;TXUieTVfJuJIyvM5OakFCdFVeZnisgJ+SV41t0xZK1DUCKRCrqKaLwTIlhdVlxfVsIpFpXk1lUXV&#10;mkS+qChHUpzLyUtmZ6WwUhKzw0LDKJRUL+/eStZYjXBAyB2qrlpWN07WCUZrqmYV1Zs9TXtD7SfH&#10;e/aGO7f62qaUDRXxCT6OzjQ8gWqPj/JiBrlT0yNjksIi06KjKwvyinMzJ8f62cWFA50do729/p70&#10;ZmldYVbq7MTgztrcxsqUmFs+MdA91NXaIKiE2mK4p3Vtdmyir0MuqWqq0VQAcYE+TeKqena5qDi3&#10;tqxIxWW3CXnSiuLq/IzqwpwWES8+gNnAKQ9wd431Y3Lzslqrq+TsgtVB9dpo68Kg6vjy8OZM787C&#10;yO7K+M7i+O7yxPG16fnhztmBFpi25oZ2F0fO7iyBUT1zfP30/vrC7JissZHhFcBghmTmFeUUloKD&#10;0YAVTKmNLRYLXhWJRAI2HQhEEsGBBDEZvIeyQ+McHEhuFJIb1Q7r5EimObtRSW40Vw9PwKsbzRvn&#10;6Ap4pTH93T19AsPj+CIhh1/FFwlkzUqgoIado6PgK0GH/hHmsAzmsORnwv7M3BFwq7DC6IhMIU/J&#10;zSvncErKStPT00JDQyHM//eJ+bcIiKZl4dHpEJS/SEdAVSCPi5Pfb3/3L//z97+L8ixJiywj4dzM&#10;jY0tzC2sLK1hbnwwIKi+gT4QFm1t7YhC7c3P3zp+ojQl1Y3oRMA5UikMNNohNTU3J6fEyyvI0zPQ&#10;JyC0iMXz9A8nu7gDikcmFn2Co5n+ITrP6QrEtekF5X6hMUaGYJIR0qZ2YX0zeFV4i1/bsHX8LMGR&#10;DFkKjks6del6UmqWjr5JBU84vbomV3UYGlvJWrs2jp/g1cpwZHpT10B9S2tNU1tRVXWNvDUgLMYe&#10;gwOe/gGputq/f8pWqB4YDIazs0tAQACkIc6PjY5JjE84pGdSYnxsTFR0VMRBIhoSsDwo0B8IC6Y1&#10;NCQILGmAvz/gNcA/OCAgJCQiemVzOyU7r1HdNjQ92zYwqOzqlra3y9u7hFJlfkVVREJGQERCfGqO&#10;t384icJwpzK9vP1MTMwgI2D442KjP/7gzbdee/61lx+9/tJDIOzTh9f3N+aun9uv4XPMTaxSEnPu&#10;37/90pNHjx/dObY6P9iunB/qGmtTjqhky33tGyNdWxM9e9P9l7fmTi2NHpvtP7c+dXxh+Mru4sWt&#10;2YurU2DrVoY6Hl08/uz25bce33x05cSL104/vLB398zOrVObT2+eu3Fi/dGl45C+cWrjlXuXX3t4&#10;9Y0nANM7b71y/93XX3jn1ec/ePvFt1+9//7rj9588frbT268fOfs46vH75zdBK/awGPxC7Mrs1I4&#10;Oen8ouxadqlUyFZU85obxBqqirjKOqGiViATVTXwKktSk+K8vdKDA/OjoxJ8fAKcSe4oNB5pY49C&#10;ohDWWCQKg0Dg4TJCIR2Rtg4mRg56eiRjY4q5OR2B8LaxDSY4RLiQc4NDKpOSWQmJcVR6AA4XYG/v&#10;YW3tjLDxd6VE+/gGUxkpEVHJEeGdCoWsWpwQHt6rVnu5uaXHxdXzBQPtqq2l6anhnrWZ0aXJocH2&#10;5ryk+HAfzyYJX13LV9fwxjuVUGkNtkpV1YLxjpaq3Mya8qKS+NhIGi3QxY2GsXdDoHCmZi5IlJON&#10;DdUGGU2n+zoSs+Ca8WcK8zPUgvLOGs6YqmamR7461rkzN3B6Y3p3eezkxtzSWM/O0vja9ODcUMfi&#10;cMfMQMvaVO/u8vj5vZXNlfGzJzbmp4c2VuZVLR10z+Dmjr7C8gqyB93IyBjCR82jZDSTDQZjj4Ij&#10;RnDwoDEcHB2x9jgrzf2PKFsUGoWxd3AiUzy87PHORBd3BxLFhUInezDozEAvv2CCsxvDJ4jqFRAS&#10;mQhUZfO5lTwuTyxUt7UOHYb5mpYAjQCdk5OT09PTgBWVSgUeMzc3NzoadpSu5c2fSsvCoxNsU8vC&#10;o9NhVn+RjoCq/9//7/eeHsHurgwc1sEOhQF0mpuaYdF2CGuEobHRc7o65maWGBsUGY+nYFDvPnw0&#10;qe50tsXaWiLsISDBEtzI1JzsgvS8MneqlwPBOTo6IaugJCA0jujgCDhrauv09o8kEgGUz7H5wkI2&#10;LyAsHiiHs8cnZRQkZZXY45zhrdjElBKuJDgmAd4Kj4oem1nrHZ8yMDQL8A/ZOX1+ZmdPT984OCzx&#10;1IUbZ65fIFH9yvkS4Ozasf3Z1fXZja2xuVWcA1lP30jnOQPgpoajGv0rVX/WAVc1/XD19ABr+q1d&#10;ve39I4B7Q0MjACiE9hlp6WGhIXFxMVHAUz+fiKiQwACfsGCwo37hEVHRMXEBIeFXb98LjY4tKivb&#10;3NnZ2N5c3do8dvbUxOJCU2+fvKuvlCeuFDQwg6K9fcNpNB84JlB5GBmbmplbWFohzM0tjY2N9fX1&#10;AeggyMzBTDcvJ/fVZy88e/H243uXX3pw48UHt56/dzU1LibUL5TpGdbe2bK+sbq7uTo7PtjXqpzp&#10;7uiTN/QrGnqkkkFF7epg19pQ+9ZY1/50//HZwTNL47sTPacXhld7VCfAt+4tP7px+tkL1+5dPAYM&#10;vbq38vDi/r0zO9ePrz2+dur5K8dfuHri1YeX33rxxusvXH3jhWtvvHTjpQeX33jp9nuvP3r/9cfv&#10;vP7ondcfPHtw8eHFYw8v7T29eebRJYDy5t0Tq6fnh3m5GcVJcVX5WbWc0hqNS+U3CNkdyvqmOqGq&#10;XtRcJ1RW86T8SpgLywvFrGJ2XmZ5ekpubEy8j0+Qm5sP0TGITGY6OtLxOAYezyAQ3O3QdAJeM+EJ&#10;3hh7sqmppy3Sw8qKgUQxMfgU3wCVgKfgVnLSUoKcHJn2WBoWTbZFhtPoGDPzEG/v7PiE1IiIrLh4&#10;L7JLWnTU7OhQV7OinseZGerlFufKxVW17JIhtaKjoRoqqNm+1qluVUe9cHGofbxduTbWvwG0bZZJ&#10;WeXC7JxwT6aJsRHS2NwFac/AOXriHRl4Z0880dvB0cMOQ8Vi0wP9xQW5hfFR/JzMNlGVil/WLmGP&#10;tzWsT2qQujXbf2x5bHN+aHtpfGV6cGG0e2Wid2ZAvTreszbRuzY9cHJn4djGzPri5PrizEB3a31d&#10;rad3VFh00tzKRlBYhIkpXCaaccuAreBY4YrVdHNEoXE4AsnFjUAgkt2o9jjiQbsr0hZt5+XjT6Yw&#10;XNwYblQvItkdg3ciOpGBp25Ub3e6H8nV09YWJ6ipr2+oZVdxyivZeUWFObm5MTExEJUf4uzv0CEK&#10;j1CwTS0Lj06HWf1FOgKq4u3sLS3M0CgEwtoCEsBUzVMxrC3xGDsLE2OktYULDjPcpLy+upbsF+Tp&#10;7OJGdoXKEWtnj8UQIiNiY2KT8ESyjbUtnO64pGy6px+B4GRmgeBJGpkB4Q54DVsldY14Z4/A0ChT&#10;E3OoThPTC8urJGamlkC5UrYIMJyakQsWMyu/mCuRVctbDAyNnVw9ahRNHcPjWLwjhDiK9p6Fre3O&#10;wWGii9flW3dOXLxw9vLFC9eunbt81dISkVXMpvqGkckMAJfOz8H/n1JV05/h4OYxOzs7SPj5BzID&#10;QoenF1miWhTWEU9wAj/u6+sbGan5UTI2ITEoPFKqaF47truxv9c/PtE+MNjc1c2XNhVxRdLWTra4&#10;+pXXnr79qzcevfBw/+xpdW9/pbDBPzSG5hlgi8IhEHCAHOxxjg5ObhVcobuHJxIFMZyDuTnCDoOz&#10;RqDAetgiUcBZ3QOkHkpfV/PQ6Ad3br75yqNXX7r99OHNmxdOLE6OMqme8dGZuzt7yyvzJ0/u7G1v&#10;djUplTVitVjc01DbIqwaU8nWNGDtODk7vDXWM90u3xnvXRvs2BzuOj47fGVnCaYb+2vPXzrx8NLx&#10;22e2L2zMwcvbp7funz/2yr0Lrz+88sqDS6/ev3jv/M6dM5sv3zkHjvX156+/9sL111+8c//i3ku3&#10;zr1y/9LdS7uv3Dl/9+zWo4vHrmxqjPB0c10np7ijqrwyO7WGUyoTcYCq4FVbpJKmWoGyhq+WSpo1&#10;rQGahXLwsHVimZhXx6uo5bJqOGUA2YrszMLkxGSwe6EhwXSaH8XDx5Xi6+4R6RcQTPcMpDF8yK5B&#10;JJc4OiPcjUK1RcfQGIK8XFZqUhOPkx8VURgVGeJCotjautmiAkjkIFe3wsSEaB9mXnyMjMcebFH0&#10;NjVw8rPyE2La6yVSLmuis2VQJYf0RKd6bqCzq7F6VK3obaxTiapaJcJ+uaympCw3Mo6Kc/bAwuQU&#10;w/CTcrhDrc0jbU19TfVyAWuguVHKKetT1o2oZaNqqNWEfVJhb4MAjKqKX9pVW9XTwJvrUy4Mt25M&#10;9x1bGl+dHlydGd5cGJ8eaFub7j+2NLY01rm9MLI43nt8c2FjcXJ5dnR8oL+no21yYsaF4jkwPilr&#10;aQuPSjA0NLa0tASHY6QZXscMLhVwrCi0HYHoaI93YDC8GF5MjD3exhaNsEVaWSMcnV2dyR6BwZE0&#10;Lz8qg4knOuHwBCLR0fEPv/xogXGkOkThEQq2eZjbI9RhVn+RjoCqB739LREW5tbmZqYmRmbWpggz&#10;M4It0t4W4jKrR6fO1ZWxsBZWWCSaSHDA2uFtbezQaDuyq2tMfArGjmCD0EQlYVFpRGc3G7SdgYFh&#10;Y6PKLzACfNlzOvodPQM4MgQsZBNj05DQyIDI+ODoOAtzS7hUJLXN+ZVcCtVTV0efzvBLySljcUUG&#10;hkbuNEYRu7qmVe3pG2phgU7PKR6ZX1jd20fhXXaOnz17+dKNO7fPXrp67e4DEwurey88Pn7+YtfI&#10;eBm/ITwxm0TzQ9k7AdT09Q0OWApg1bIVsGWgWQjm0MAGjaqSNLQPjrl5+UfFpDiS3G3RWJQdGqBm&#10;b2+/c/wMfN3y+tr2yZPbJ04L66T1Ta1VNQ1ZJRV5rKqUQk4OS5iQmf/Kq8+OnTnVOTZWLqgLj00H&#10;Z+1MphJJ7s5uNCzeGWPvhHNwQdoR7PEkHN7J1MwKfAbBwRljhyM6u1rZYOywBEC5uQVC45k1w33r&#10;GcA/DVs15rVaLLl14fTDiycubC0qRPzk4Ehvd++kpPSh4eHtnbXuNtVoX9dwW8tEh3q8rXlI1Tjf&#10;rZ5okR2bGprvboFpslU+39WyMdw716k+PT95dmHq4ur85d2Vq9uLMN3aX7t5fF3TCHB66/krJ166&#10;fvbyztxLN08/vnHqye2zj2+cvX/p+Cv3r7xw/QzMX3l49ZX7l1+4chIQfOfUxsMLx27tr5xfnVzu&#10;bhqQsPtF7MaizOVu5WpfG4T5jSKOZhKyGwSVMkmVslYAdrW5QahqEMur+c2ANlFVDZfVIOHWCSqr&#10;uaXV7BIRq7A0O72qJD8uJCAxPDwqIJBCcCDb42IDAn3cKL5u7gFUGkxAxrqywgRfb7WIX1te2Cbh&#10;d0pEKi6Xm5YuyMpKYXrKSgqH66pHpfU9dTXikoKRVsX8YOfSSM9Iq3J+oHu0vXm4VTHW3jze0doj&#10;q5/t65gf7Btvb+luqJWx2dWFpbzMkhivkIK4jPrKSimHX1fJaa2r25ydnhvqm+nvWB3vXRjqXB7p&#10;nR/q2oCqa25kb2lic2ZweaRzpqd5qlMxqKhWVBX1yQSQHmquXRntmh9qX57oW58ZWpnsX5sZApJu&#10;zA2tTvTsLo9B7L+/MXdyd/XE9sr0SH9Pu1ouVZFIDElDc1F5VWEpy8zMFGCKRCIJBEczM0sg7OHv&#10;w0gUyg4uIBze0UkzEqXTL5GWMf/w0mb36KTd7i/REVDV1tYWbYOwMjO1sbK0tTK3Q9s4mFuudvbu&#10;jU7QcXgcwtbIyMAGaesPdSMGA4GIhQVCLm+2tydCbIvC2Kdl5Xl4eMFptrJGcjhiKt3b2NxM39Bo&#10;dGLeyNgCalcgmry5le4T5EH1BJ5Cxcurlg6ML+DsnSBYzytm5ZULktLyLC1RFHePiMSsSnGjX3i0&#10;gYFFdEpa9/j43MqWr3/0xNzq5RvXj589cfry1Su3blnZIndOn9k6fnL//LkT586cvHhxfnOLJ1X5&#10;hSdSvILxzlQkGmtqdvgErecAVM/p6AKSdIGq+rop2YWtXRPR8ZlBYQlkiperGxVgp6cZRVsbksNO&#10;Sdvah2ZnSnnCzDKeb2RicHx6eEJmeEJWah4nJCrp9XfeOXvpnLKvr4QnCgiOBUS6e9DwDm5uHkxn&#10;Mh2Lc8ZiHYlEV6IzheDoSqLQAa9gWm1QWBdXKlQwJeUc+EagKNHRJSwqDtJGRiYHN6MaGhgAYTW5&#10;wGIxQFovd7fW6mpedp64qCQuKCopMScuIX1gZGJxYXFxZnJmtF9dX9OjlA4oGjokgoHG2hGltK9O&#10;MtWiHFM2zrQ1jzfLptVNi73tK0M9V46tXt5Y3Jrov7a/en1/7eru8qWthTuntu5f2Hv51vk3Xrh6&#10;//LxB5ePv3znAjjTZ3cvavzp3UvPXzl548Tao8v7d85tPb5+8t7JjVun1i5tTF9en55rldbnZ6gq&#10;igZreev9LWcWxo5N9O7NDosrS8CW1vFYmlszNQ2sfEWNoEHIkUl4By95QlaJgFUsqiyp41VKRVxI&#10;FGemcorySrLSijLTg728Iv38mW4Ufxo93NuHSSYDXqOYvmGejIrc7Jqy4vkudbOAPdoiPz43vjHe&#10;vzHRuzs1dGFj4fLO8qWdxWOzg8dmhq4dWxnpaBZWlHYrGmZ62oea5fM9nRMdbSPqppnu9tHW5tne&#10;zkGFnJ+Tnx4YxUkuKIzPXOgd7lUqBltaxjq7u5uaZgYhfl9YnRzZWpg8vjZ7Yn1+dWpoZ3Hi+Mbs&#10;+f3Vk5uzJ1Ynjy2N7c6PrE327swPzQ+2dsuEnVJBt1w83Cqd6m0Cns6P9mzMj84OdWzNj86NdG7N&#10;D28vjmwvjm4tjO6vze2uzi5MDi3Pjre2NBUVsWheQd6BIdImVVJqOhKJOpiQmrKJxiDAkaLtIL6x&#10;tLSChVpa/EJpgfEPL212j07a7f4SHQFVoTBjrG3sTM3srMwF2bmXFpcZeIKVuYmVlebWVRtblLWV&#10;tbOjM8IaZWRsWMUTBwaE26GxFuam1TUNJFeqmbkVcFMsbU5OzULaoCHU5otrzKxtUWh7Q0PT5KR0&#10;axsHJxeKrr4exDE+vqH5JVyKGw08I0T90am5NEaIrp6xO80jNbcsKa+U6RekZ2CcklUwPDs3v7lN&#10;DQiWt3dtnzxz7ebtC5evXLh6w8LaVihXsySyIl6NvGugc3xqcnll58yZ45cuHjt7ZnFzu1hQHRCX&#10;TveNIJE8LSxtntPTW1jeg6jcFuNw5fZDHQMzUwtbhaLNneYNEZUHlWFiYgb51zl42BYg1dLKJquE&#10;VVUrzy7jQX5CkzIpzOCkrNKw+OzYjOLX33nr9PmTA+MTtU1dTN9AJBrvRgWSMmDuQKJQvfwwBJKn&#10;T4CpJcLMwsLc3MqJTCXT/QhONCdXuou7p29QGI3hh8LgcERHNJbo7u5raYGwskFD7GaHwZmZWenp&#10;GxMIDpANIKv+QZOrnr6eQFz3wRefvf3OG2999Ks8FgfjQPP1j7px49qxnbX1lcXx/t5OmaxVIFTz&#10;q9RigYpboWSXd0qEndXCNgFfzed0V4sAsiPyuvne1os7y1f2Vq9szF/eml/tbzs5O3JxY+72yU2Y&#10;7pzevLa3fGp57NbxjYcX9x9c2n987fTtc7vXT64+vnbq9qn1i5uzAFNA6omZgb2x3nYI/OOjhhsk&#10;E4ranZGuuW7liZmhcwtjy72q3elBgCm3OK+eX6moFkC83yjkAlhr+ZWNYl5RRkpyZJioskwqrmIX&#10;5eWmJJbnZlUW5BSkJaRGR0T4+RSmpjLJLvFBQUkhwazMdG5+dklafFV+Ni8vu57DqmaX9SjrL27O&#10;a+i5uwpIHVHWnZgfP7k0eXVv7dTK9N7syLA1zgBDAAD/9ElEQVS8YW90eL23S1rKyo2L4+TnjrQ0&#10;TXSrx9pUrWIxOyE7wJ7KSy3oaQA/O7Q5N7e1sHBsaXlrZmakvX19Znqip2dxbGhnYfr09srOwsSJ&#10;tdl9zdiJyxdPbp3enb9wfPni8ZXT23PHFke354Z2lkbXZ/pnBtSLo50dMlFfc61MUNkilcwO90wN&#10;tu8uT82P9axMDgy2N/arG0a7VL1tihZ5rbxe3NOuUkiriwvyWeWVJBcPX//QwvKKuMTkg5/+rSyt&#10;rTBYe80NjzgCBmMPLtXSSvOAbnucPQqNwtrjtcz4m6UFxj+8tNk9Omm3+0t0BFQ1MDCICw463jtC&#10;x9rbWFsgkWhDIxMrBAKNBgtrEx8bh8c7WAAmzK1zc0vssQ5GxqZxCSl2WLKBoTFwU1Rd5+DkirA2&#10;B38KxhNwYGNtC5CCeB8+ZY8jmlmYg42l0n0SUtLNLSz1DAxLK3g+/qFMH38bG1sv38CMgkoy1cfN&#10;g/Gcjl52EZtfp5S3dXn6h9c1tfaOT04szK0fO3b83EUDI9PIxKyAqJSIpOzknLKgmLTM0qp8Np9b&#10;r+DWSpUdXcvbu7vnTu2cOze2uCZt6dTRNaltkOJJVCKF4ejuZYPG949MxSZk6OgYupA9IGO2SCxc&#10;r8bGJsBTyDb42RqZ8tiFK3EZhZxauX90cmphRXh8VlxGMT0w6p0P3r9689Lk4kJz33BsZqGtHYHm&#10;HeZG9aN7BZqaWxNd3QPDExh+oTgHV4KTO/hTXT2j8akFEoXhQmV6+YbinNz5knqEDQbv5GJoZFlb&#10;3+LsDCQlGFsieYJqhC3KxgYJh0tf38DMzNzkQHBeIFcHMtDVNf38q6/FzU385rZCQYMLLTgmKevp&#10;s2fT4yO3r1/pa1N3yRs7ajTNrI2V5R1ioay8TMkql5aWdIlF7cKqLolwWFY/3FC70t+5Ozm0Nz2y&#10;MdxzYnp0e6R3b3Jgf2bozNLkuZXJC2vTp5fGziyNXdlduLw9d3Z98vTK+MWtuev7y2dWJq7sLNw4&#10;tnRhZWK5u3lEKpGV5EuyU0TZyWPymnFl3VynYrqtsbOGvTXevTXetT87fGxhvIbHqhdXCSsKGyXc&#10;eiFbWFkiZJeU52dzSwoCPamF6Sn88mJvimtaTHRcUGB+clJZVnpJelqAOyU7NiYtIoyTm5UU5C8s&#10;zq+tLKmuKBaXFRz0yiqs5ZTXcVmqav7puYn9yeHticETs+MXVhbWB3tnVarVzo6BavG0UjHbrByV&#10;1o/W1bIz0lNCQiN8/fFWyMyQxFZBQ7+saX959fT2zvL09ImtzTPHdnYX5lZGR3bm53YX5zfnpnaX&#10;Zs5sr57dXTu9s7i/CnhdWJnqPwsG/8Ta2d3FSydWL+wvnVib2p4f3pob3pwfHu1pquGWSCVVOakJ&#10;ZflZvMpSfmU5TLI6saxO1CCuam9uaJRU1QnYDWJek7SmqqK4pCAvPTU5NTXdhcygMvxj4pMy8woD&#10;gkMPqWplbQUkhT8Q7QFcrRG2Gq9qhbC0RCCRdrZIO0cnsvPBg57+RmmB8Q8vbXaPTtrt/hIdBVV1&#10;dfE4LBpla2Cgb2JsaGVlgcfjbWxsIAJNTk7BYAmGRgZuFA86PQhoa2Bomp1T6ExytQWfhncESCBR&#10;GAsLC19ff0cXNyzOwQaBonlQLRG27q50MxMLS2tLNwYjMCzSFokBR1hQWMbwDrS2ResaGPv7BdID&#10;I8Kj0iiungCOWpmMRPOLz8hHO5DlrT3lQjGwsqVnaHh8Fr4LZY/HERyJTq6uVG933yCfsBj/yCTv&#10;4JjY9KLUAk5WOS+jhCNWqntnVraPn4Zw3j8oNLe8IjYj/8HLz8i0YFeaV3h8EoXqratrbGeHS05P&#10;M9A31tU11JhZTYsruFT9x6+9nVPGT8wry2YJ4nKKU4sqU/P4USnpr7zx2tXrV2ZXV2Sd3WFxKbYo&#10;AsmNSfUOpTMCbe0cjp27WK1QVctb6tvauCKFb3CCT0isu2cAhe7rpLnBLAK86ub+qYCAECQKa2mL&#10;nl3dSknLsUPiLSyQo9ML7u50FBpnYGAIZYfoSDY0guDADvAKxcbMzEzjVTWTnr6hfnBwkBOJklzI&#10;DkwrDknMoHmFudJC2vqGX3h0d2t1aWVmqr9F1dXY2F5b01ktbuay1QJeZ61EJagC0zrb3jIkq+uv&#10;rx5orFkb7AakjitlG0PdE8qGxc6mneGenfHu86uTpxfHTs0Nn1ua3Bnuvrg0eWN38eT88LmViWvH&#10;V+5e2Lm4Pn12aXipq6m/RiDOSmnjV9TmZfHSUpJ9vAoiw7qr+W1CtkrI7pPXjbYpJntad2bHzm0s&#10;9qgas5Ji89OTJRwWv6yoqjQvJzmhNDuTXZDPKczPio2ODfQry0grSk4sTU+tKsivyM6szM4QFOWx&#10;MtLy4mM5OZmsjFROdnpxUiwrLbkoPq44Pj4rPKIAHGhWFistLTMsslcs6REIxxsbV7p6Jxpli82t&#10;vKjkxpziupzC0rBYTlyOhxUhyoVZnpEnrKisE4palQplXd3MyPCZvd0LJ/b2FuZmu7q2pmauHN8/&#10;t7d5YW/j5PbK5dO7V87sXDm9eQIQO9gx1qse7Gga6Vb3tsk7VdKOpvrOpvoOVV2rorqOz6qpKhez&#10;S0XcMk5ZcRWrrKwwLzk+LiE6qqK0iFVSWCsRZCQnyGrF/IpSZb2ksqRQwmcrZHVcdmVcbLyHu7ej&#10;s3tgWFRsUlJYdIw1wgaoagmu1MoKKlq4KggOTiSymzXCCoyqlTUs1zhWFESCODzd05tA/FvBqgXG&#10;P7y02T06abf7S3QEVCW7UmxtNaNVgTmFcwkbRaFQQEBPT297ezy4OArFk0RyB/tpj3WKio63sISQ&#10;36CuTm4BTLJB6usbxiWnwbtGRiYQwwaFRHox/c1MzfX0jYIjY6gUT6Qd/rnn9AYGR/0CQvFEMsLW&#10;1t8vLCgkFk90IxKcARj1yla8s4e/f5Qd3jmvlBMckxqfVaRoH8wpriA4OENODrolWQJlIKZG2xOc&#10;XNwZPkHunv5egRHB8Sl+4QkRSTnBsek5JRyI5Z1J5Li03BJeLV/WOrO6TaYFePv7PfecCdmFQWcw&#10;YVPm5ojsrEJDI3Mi0QlqDvjIh19+G5qYVsStBqTmlfGzy/nlIkVJVc2vPvvowaP7q7tbbcPDBRVC&#10;BMrRyyfMxd2Xxgz1C4sbmZobHp/uGx598sorjc0qaVPHW++9e+/RI3lzR1pOWUhUuhst4P7zTxg+&#10;/hbWKBzR5eqth36BUdZWKCSWePH6XVd3TzMzhJGJOYnk5ujkRqP5goMG+wzwRdigcXhHhLUN4PTQ&#10;rGp/w9I0DRimZuUHRmRgnTxIrn7Ozj7+QWG3bt06deLY5vLc+uJkX7OySVA1KJeCbwWk9sukbUKB&#10;gl3RLua3i3ijSulkR/N0h2q5q325p21jsHt9sGNcUbvQ1bw12rPc37bS27o+1Lk93LU70nVmDixt&#10;x3p/K6SXOpWrvS2TytoOPqskKrShOGdAWt0l4nHTkv2IuNKE2ILYaG5WRmVGWkpQUFFCYk50tIzH&#10;IyIQZampkrJ8Tyd8aU5mXEighM1Kj43IiIkqSElKiwzjFecJSwrEZUWsrDR2TgYrM1VUUgButIFb&#10;UVNRwi/KqWaVcPOygbl50dGpIcHFSYlFiYn5sbGZ4RHxvv5ZEdGJ/kHwXSXJKQ0FhXNKZUdFZVMh&#10;K9nNP4cZXRKWutAyeG527fL67qMb1549f+fp83eG+3rUCll3q7qay60qLclOTmqoqhrubOttVbUr&#10;ZZ0q+VB36wDQs10zlpVKKpGKOJphpxV1msf8HTxCtVVR09msoWqbslZZy+9Q1slr+DV8VlV5UVZK&#10;fKi/b3JcbLCfX6CPr5+Xd1RIaLCff0pifEZycnFubmVpeXpyMo/LTk1KzMnKIzlTSC6UzLwCOtMv&#10;LCbWPzD4j6iqcax2GAwURhcymUQmQyFF2IBdPcArwhZHIKIxWCCuA9HN2ZmsRchf1yEv/vGlze7R&#10;SbvdX6IjoCqcQgg2QQ4ODhoqOTsDIo2NjUkk0sFCRysrBBCT4kYl4J1QKDsdHd2o6DgjYwswUEJR&#10;nbGxuYmZyXM6+u2dvc89p4+1d9DRNSjn8i0QtqZmFrDB/OIyG5Q9wZFsamzO9PSKS8l0cKJQaUxD&#10;Q8Px+RU3mg+eACT0iIxODAiKSUzNi4lPBxdMImmycdjiCTAxOnjoiImJsampKZbgjMU7EZ3dwClT&#10;vX29/KNCw2MMjIydyRQ3WnhtS1tqUZULJaCistyeTHdzp8BG8A7krsFZyJ6RoXFGbllIQn5EfBq4&#10;1EuXr0VnFVXVN1fUykpEddHp+YWVYrFC/av333vx2eO5zc3xxY2cUjbW0Z0ZEk/1DWP4RfiFJyo7&#10;+ucWVr766tNXXn+re2R278zFTz77+MWX3uwZmNrZ21KrOkcnxqcXVorYYndGEJSX+c01hrevnoEp&#10;0cV1Zes4VDPgpo2MTRieTDd3JjhoF1eqI8kNZYfHE0neviEdHT1QAaBRuIP2Vc1/kKabwOFrXd3Q&#10;6CSGf5QrI8jIxFpfz9iTGTw8Nn/9+qWrl/ZP7qyNdLX1SGtlVZUDcmkTj9PC43LTU2XlZR1icXNl&#10;+WBj7VSrcnGgfbazeaixBtg6qqhf6etYH2xb6Vcv9ahPTA5uD3XuDnduD3asdCrX+tSzainMV3pU&#10;nfxKNbe0Ki1OxSmtK8wujolsFVbFeVHDPFxTIgMKoiJYmZk0F2dnKwTK2DgrItINhSxLTuJnZZUl&#10;JiZ6eRfExorKSytyM5PCgnPio9l5meBJObmZrKz0yqyMkpQkdnZWUUJCHoT/oaEZEeHFKcni0pLi&#10;1NSM6KikwMDUsLC0kLAEH784zeQfw/QPcWdE0H38SfRAEj2S5u/r7MGNzxqXtlzZ2r14bPve5XN3&#10;r5y/deXcrUvnT62vb0xPzw4MzPX2DCuaKGRXbQH6g+CyF/Erh/tau9Ty/s7m9qa6FpmkVVHX2dzQ&#10;2ypvb67raZN3tUhb5NVqeXWboqZdAUgVqBpE8loev6KIW1bALSusLC0ozc8uKygICwyqKCnzY/rG&#10;RET7evu5OpKT45LkjXVhwYGlxcXlpWV5OfmRkbEMhl9SSmZMfGJBcXFEdCzw9FBQJEGQsLGxxeEI&#10;msvC1R2Dc4BlVtZIsKxAWCtrBNoOC2zFObpA4UJhCVqK/BVp9/MfXtrsHp202/0lOgKqahzQgcCu&#10;AoDMzc2BX66urgcFWI9GYxgAAYxNAKkQqJqZWUCBNzaxMDI2S03L0tXTvGdtbevj66+5X0jPyJvp&#10;b2WF9GL4mJpZh0bE2doRfHwCIKoFDnr7hRBJ7vBxPT3j+aV1L59AN1cqGDSKh7dfYKS3b2hsXKqB&#10;vhHU0pCFn3kK8IWMwfwwAVQFvFghrEzNLA86gRKf09WJTUgyMbcOi0lfO3Eyt4hvibBhBgZY2jiZ&#10;m1vDdsA47569qqNjoKNv2tja09o7DHiVKVrzObzGrgFeg4pdq6isVfLlLbwGxSu/+vDFVx+fOHdm&#10;YHK6Wt5qgrCn+oR6+kf6hiak5paXsgU7+ycfv/Tkxs3rsube7qHRV3711sjUlKK5/cuvvz536cLH&#10;n39y8sz50bmlnpHpiIQ0ubrLwYVqaGiMI7qr2vts0PZQO2DwRHeaF5QUICmN7g0VDM3TDw4CleHr&#10;6OhGdqU6OZPBm8PBh90/IOq/6uBE6ZZV8CzRRCs7R0skAWJEa6Q9CuNM9wxeXto+fXJveXp0uK15&#10;tF3Vp2iY7GgdbpK3CvntQkF/fU2nkKfiVi50t831qKfaFHMdzcPy2lFl/UCDZK69eaxJ2lPLW+lv&#10;2x3tmW1VLLTLlzuVQw381Z7mYalgrrVhpbuZnxHfyq8QZKX01oprS/JSApgqAc8VZRNIdvZ2INCw&#10;WA8kMsDFmYnHR1M98kJDJNnZeSGBbTwOLzVJVVHOT0viZqQmBPgnBwVFezOTAoNimEx/smuoBy2A&#10;TAnxoKUEhUbSvX0cXbxwRFc01k5zWxHQBYG2QbrZE/1IHqkhMUXJGRV5helJSYF+fu4UCtnFRVuA&#10;/qBqIf/a6ZP7Swtn1temVC3DNQ0zqtaheuliZ/d8Z9dyf9/WuOapiK5kMjiJPxMUquLcTKmYp6wT&#10;N0p4LQ2SdmW9ol7Q1wGxf4MGtbLqw0lRy21pFKoaxVXlBalxkfmZabnpKflZmYkxMYE+/k44RxqF&#10;5uYCAZlTkF+In3cAj12VlpLmSWP6ePolxKW4udEgevMJCA2OiE7NygkKDdfY0D/ogKtWCISNrS0S&#10;DCwW50Cle8GF4ehMBqgetLHaaEYGsAfkOtvZ40lkChqLo3hQtYfg30i7e0cq7ab/sUUkErXZ/Zs1&#10;OjqqheNf0d/Qrmp00PPoOR09HV2d53TBpUK5xWAwwCOowCHA19HR8/cPBGcHdAgPjwTWQToxMVlH&#10;F8Jn3cSkFIQNytTcELYRFZWMRNmbmpqBy/QPi+4fm8strPTw9C2tEAWHJ9hhiAYGxsvrWyQS1dnR&#10;3dvLz9PLxz8g1J3CCAuNAGjiNf3mifYYrLmpGdLGFqJeMxNTiIAsLCwOYKoPCXhpY4MEvpiamQJ0&#10;1Z3dQBZHEpPF4aq6eiWKpud0jMND4gFSaAIJsqFnoDc2t0EkUyur609dvQgZ9g9NTsjK4tY3y7oG&#10;8zginrRZqOiQtndee3Dn2Ruv7R3fn1hebu4ewjrTAqNTU/NLfcMTU3LL8U7kwemZx8+eDo4Nnbl6&#10;5dKVi59/8flnn302OjJ59cqNz7/6St6kvvX8w/6Jqfa+iZTsgsCIlIDIGAzOjeJO9QkIwxJISCTO&#10;1ZUO9QeDGertF9bQ2Hzh0uWc3EIw8nhHNxKZTqH5B4XE0xn+tkj0H/j5x4LjoSEtCmUfEBaPJZDN&#10;rCAEcHJwdKW406B609WFWs8kKjzh0qULO1uaB67cu3huqrfj2PzkULNsplPdxK3oqRVPqOSzwNwW&#10;+Xx327hKDmwda5b214iHpXV9NaIeiWCpu31cWT+prN8Z7pxW1S+2yYbq+Sen+lf7mjaG28eaqvvq&#10;+UONEmlpnigvi5OZEUmnsTPS22qqPZ2cc+LiUkKC2mtFaWH+WcH+2YF+wvTUOLp7ghslCOfAtMN6&#10;w/VhZILSN3C2QXrYE3zJbkySq5ejizuWSEbZ+zq5pYZGeblQvCkeLsAPJ5LzL+yV+ccKY/p2CYXz&#10;7e3NHPawXLYxMLQ1NLLc27My1H9mbXl7ZnxvcXp3cVpbkv6NHInEvPQUVb0IzGmXWtoqr2lqEDbV&#10;8ZW1PHWjuKleIJNwZBJuvaAyPT6mKCeLXVriSfPgVbIjQsMigsJjImNIzi4ODlCkHYkEZzs01t3V&#10;nUH1TEpM9aT7QOzP9AmOiElkcaoULS1cgbCgqPiApBodUvUQrygUmuRCxmCw7lQaAonGORA1Daua&#10;dy0P72WFt7BYPIHoArUywZESGBpDdnXTHoI/knavjlTaTf9j67+GqtvH1je31x2ITkBJHT3N3Uea&#10;EnzQ4AiEhTkIgUDAHI93OPg9Wt/X119HVw84HB4RZWFpDUsMDS1jYuNJZDI4TJILlezGcHJyNTOz&#10;iohLquKJoSjZYQgZ2QVg0CjgVulMOs3bk+ETER5rYY7A4XDOTnDl4V0cnXB2GHeIzvAEO1sk2cnZ&#10;xMjYysISaEsgEACpcDEZmxgDUoH1q2tbtmicO5WJwhBPXr6UnF0aFZ0EmYxMSM0pZuvoGwGAKB7M&#10;iaW1hrbWM1eu6RuYO9MYgoZmTp1C2NTElcrBnIqUbZw62daJY++8+/a5C2cnl1cH5pewztS0fLZ3&#10;cHx4Yk5KNsvQzHZifvGlN9/YPnWif2pxeHKhd2xhcHp5eG65d2xWrmr/+ptvzl8819E7IGpQhMSk&#10;kKi+qXn5JBdPL08ftL1LSl6eq7sn2cMzNiHDyYVG8wz09AtnBkZ50P38gyJ8/cMcXWhM/wgvn5DQ&#10;0FgkCgO79rMn/Vdp2gEMYK5vYJCUlusbEufuGURwomBwTngHsr4+HBOjAwtja2ODMjNBhQRFX7lw&#10;fmt5Qcgumx3qH+tQT3e1zfd0rg339cvqJlqbumvFM20towrpoLR2vkMN05CsbqChRtvRtUm20tM2&#10;1yofbhDujnafnhs6Ptm30tt8bXv+yubs5nDnTJusU8JpE3HKkmKFBTmZ4SGNXHZdZWVlblZ+fPTy&#10;UG97rViQmVmRmMBAIt0srOysrWAnDPX1MWg7kg2KjCPgLBEMNIHiSNJeyH9J2mLxH1NwQMDmyPBc&#10;V9vScN/JpbkLWytn1uf3l6dOrc1szw7vLU+sTvQq6wXar/xLAvdaWZrXqaqHqL9VJpFwSzqb6luk&#10;YpWsuk7ILs1LK8hMZbi7JURFF+bk0ilUujvdk+rtw/RzJDoCFpG2SG9Pph0K6+zk6ucT5OXpFxIc&#10;SWf4uFLoialZbJ6wQa5kVfKsNL/v/wWBUdXcGY6FUoL3oNIIDkQ0GgMLD9hqhbBFIhC2dnb2dnbA&#10;VihDzh5UOsOTCcb2z2Jp7c4cqbSb/sfWfw1Vl1fnt/e3bj24+fLrT+MTM41NTAGsRob6P9/5+XP7&#10;JrAV5lDm8Xg8JMA/QnhyYGZ1gwKjzMwtntN5js7w8vYKgBBbV08/v7jU1MIGVgMM4sGGEpzhrDsQ&#10;SBQ3GtHBCT4FGwHBpWNnZ4fH4ahuFCwKDWxl0BkAVqCqkwMR3CuAFQysiwsYZw3rK3kiW1tMbmk5&#10;WDz95wwfPH7Jyy/SyAwJmyK4eZeWcQx0DXR0DUYm5kdXV/fOn9c3QLlQvVZOnJZ19ouVapakAeY8&#10;qUrc3KHqH377vbfOXr8yOjc3NL3k5h0ckZRD841ghsSmF1YamKMv37n2+q9+debi1bXtY9//j9/8&#10;829/e+z4hcXVld/+9p/PX7o1MLnUOzrx29//zxIWLyQ6y8M7oGtgPCg8nkzxtkTiWzsH6J6+VKo3&#10;3SuQwvDfO3M5MTXbmUx3cWXQfEL8QmJ9/aPAtLrSfSNiElBorAaef8mjaqRnXFZWBm8amlh4B0YV&#10;lgvj0gvofuEOLnQEys7A2NzW1t7SyhYiRE0DuaE+WBhLC2RhQfnOzkJ1VXmbtHFxtK+ttqarvmas&#10;Ranic3pqJfystKWe9hF5/YSqsVNQNdmiGJDW9NZJFrtaFrvUky2yKfCznarFHtV8h3ypU7k/0Xdp&#10;ffLcyviNE6snl0Znu5tX+juaq8qHmuqnO1obKitH1U2VWamDzTJBYS43NyuI4laSmBhMdvUhOoe4&#10;ecR6+eTHxLQIBH2Ndd31NcPN8s2xodWxobFWVVJMjPZy/lNpi8VRiE7zWB7rubC1uDbWvzk5NNPT&#10;MtPXNtaubBJx+5rk/JKizNjY+NBQ7Rf/dVWW5ClqquoELGWt5glU1VWsiqJcIZdVnJcZGRLs6+kN&#10;sT+DyrABV4m2O/jFydrR0RkspWbwPrwjjerl4+1HoTCY/iGZuYW5hSXZBcVsnohdJbCElRB/AlZr&#10;TRcrmGmGVsFi7YGq4HyRtmhrBBQ7O6g+NatoGkhsMRh7hA3SGoHE4hxd3NwdnUkQq4XHpuTk5Wn3&#10;//9R9ZfoCKg6MT1y68Hta/fvnbp2+diFMzunLofHJkM4CZA6gKqWqj/rsPkVBF9/0Hdej0x2s7S2&#10;AJK6uLjbYe2BrboGRgxPbw0NdLQNo3AhWFhY2dqiDm4i0m7hjwVAgasKGKpxplh7V7gyXMhEggPF&#10;1Q17cOe+vT3OwtIGhba/du9BbHIamUwHj8biikJCo+DT1raasSUDI2Ke09E3MDGrVXcNLG4bGCHc&#10;PYMv3L7R3DvQ0NZZo2qvb+0WK1trWzqVXX0ffabpgrq+uwcWNRQcbhkvs4iTXlAZm17gSPG79fDl&#10;u48e3H7wcGRq6tnrr0/Nzb/w0tNX33jz+cevzC6sjowt/dOP3/WOTFbVygIiEwOiMq7eeyk9J9/B&#10;meZGDzh9/nJIxEEnB7KnT3DM2au3I2JSkGiil2/Q+et3mIHhVrYYT+8gpm9YUEics7O7sYn5ATv/&#10;ovQJDo76RqZ6hoampsYGBvAXPJ8x1h4P5k/PwFTfwNTI2AKOljPJ1dzCGkyrvoExFDXNrVpGeg54&#10;iqyxaX5m/Njamhpi/GZlI4+9MTEiY5dNtDa3S3i7k8PrQ91Lfe1zXarl3o6Z1ubZtqZJlWxUWd9X&#10;JwK2znc1Lfe1HszVq4PtG6Pd62Pdc72q7ZnBremhmV71XF9bR70kJzaqScRTSfghNAo7J5Obk12a&#10;lCCtKC9OiG0WcFTiqo568UyPenN6cHW8f6RNsTjcDQkA3M7c6PJo797CRHxUxOE1/bO0xeLo5EIi&#10;tdVLalhFgqL8Wk5FZkxsSXo6Kzs7Kzo6ITAwlM4oSk5Oif7LiP9jQUEtzElvlFSJ2KWswtyUuOgg&#10;H2Z6UqI72SXA14/i4mZji9S0h1oj7O0JjkQX4CGNxgD82dnhaBRPF2f3GLiCM3Pzi8uy8grzi1lW&#10;VraHEb8WqAdI/UMCAWzVPEDOFkVxp3oxfRyIzjY2Gq+qaV21tLbSsBicri2UDRsbJEAcrxl7habu&#10;6OIJBTn5eZ6enrDv2qwfqQ6P6j+4/muoWlCUX8SuaFC3RCdmmhoioFgC9Qw0A33oa8bU09HX+EkN&#10;W3V1/0BXXXgJJNN0UzfS0dG3sLTS0X8OwnJraztgq4EROErNJ2BN+ChsB/wTQPPP6PxvpfkiHR1A&#10;MMT7BCweZjiCxhTn5+VjMQ50KkNXx2D35Jmk9EKgNoXiisER3b0Cn9PVxdk7hYTHEV3cntMxDI9M&#10;iYxKNzQ1jojPu/fSy2J5k7K7XzUwKFW31am72ganJDLlJ198dufhna1Te5Mrq5yaRvCnATGpoUnZ&#10;eWWCyMT8y7fuf/XtN19/89Vvf/cv127d3Nk59v4H7508d252eft3v/uf9+89/8nHn33zzXej03PF&#10;bHFSZsWDl94sKBOiCa4M/7BHT9/IzCtB2jlg8K5ujMAzV++ERSdY2mDINJ/51R3vgHAEAu3JDAkO&#10;S4yMTiO50j08qABOMKEak6r1qfraV+BMjc28fAKtbezAhqBQdnAkNe9r+ltpVjY1Q7p5MD19g7z9&#10;g1AYB1eKl5GJDbxvYGBkZWljY2tnZmqsq2fU2TsgqGlISMg5vrs11tOxtzQ72KLsaawTF+WeX184&#10;uTi51N86qKheGmid71UDZ6faFX2N1fVlBT0N4iFlXZ+spqNa0F0nhnlfo2bJqEo60aKc7WxZHGpf&#10;G+9ZHetdHevvV9ZXZKVMtKvUEkFBQiwrPVnJ53By0jsbxKMq+dpo/97i5LGl8eNr09vzmpvoF4Y7&#10;j69MHV+ePg3x+NLU7sIEzC/trcRFh2sv7f+cQnu45QAaI9LHNz4gyAWFjvPzb+RxCpOSSlNTx9tb&#10;xjubNyZ7K4tzDtf89+XoSPSkUgGpOelp3gxPRwLRAedAc6dBPH7gNAF8CDCSUAUC/uAMYrF4pleQ&#10;f1B0dHxqWlZ+UnpuQXllanbRwS/7GpICLiHUP4AmkBJgqo30D1yvDdDZ3YOGxeLQdvbgVYGhmh/y&#10;bGwPyAsOFmysDRpjD3YVg3dq6+7iS0RFZSWNCgW7qkqb4yOV9pj+Y+u/hqpDg139/V1xsck1wtpO&#10;ZevC+PzOyvbO8uZ476hM0tAmaxvtHu5v6y3NLSMTPUz0zQ2fMzHUMTPQM4cyb26FRKEJBoZmAEMr&#10;K5SOnp6JqRlE32BIIRA9BOUhMX+pdDQ983UZDC+CgzPW3sHR2dXKGpWeV+TnF/Scnm5hCcvSCmlq&#10;ZgXrmVki3WgMCt2Lygi0w1D0TPTVPWPXHzxW9fVL27sa23ub+4bFTS31bV1StfrjLz579uar529c&#10;mt/YHJhaiMsuTi2szCitCk/NhZh//9y1Dz7+8ve//+03X3/1+9//7tvvvnvy7OUTZy588MmHz954&#10;+ad/+pfzl69+9d03q7vHuofmKsWyc9fv+wRHmlggw2My989fo/uEGJrY+AbERCbmNHf203wDDA0t&#10;/YPjauRqd88AA0NLundISExaVGJWUEgM2JkDQmqlwaWu5iZVzZ8DekrqG60QaHNLWwLeydLSxtoa&#10;aWxsGhERdbACgFc3NiErITXfzcPfgUR1dvXQNzSCNzSDGNmgoRhrqjIDY2MTxMzy6oVb185cuKRo&#10;ag0MDJdUCZV14sH2lqWxwcnuth5FPcTsA03S0ZbGYWWdKCdTmJ9dkhBTlZXeUy/pkYqBraPNsq46&#10;YYuA3VUvVHDKuutEKj57pKlxqk013iqf7VevjHYdX57YnhneX5xYGOoADyvllg6pG8c7m+YH2+cG&#10;OtYnBnbnx3cXxzTjNO8uXT6+fvnE+oW9ldNbCyfWZnbmR9anBk6tzsAHT6xMXd5fjQgNgotbWyyO&#10;VIfF5lDuzqQgd6qPCzmYRumS1w22yNYn+pdGurbnhjZnBi7vL1cU52pX/ev6+QYnDzcK3YNGp9KR&#10;tqiD+2jAXaIBozh7B3Cs8BJhg3J1pdogUF6+oVTPYKBqeFxCXGqmDdruwJVqjCrwFHkgIDJUjH9Y&#10;fsBniPbh1MIm7Qn29nggLAZshTMZa49DobHAXBRaM0yHHXwXyr60gi1TKUXV1dm5uZKaajCtKZnp&#10;AUHB2kwfkQ53/B9c/zVU/fE333zw4Vufff7Rl199/tVXX3z11WcwffHFJ19//flnn3/86Wfvf/Hl&#10;R598+u5nn7//T//yT7/7/W9/9z9/+9vf/4sm8bt/+e1v//lf/uWf/vmf/8dvfvebf/7tb3766dvP&#10;Pv7o6vkrQpbExYGi+5ymGfQXS0fHmeQMXDE0Njp94ZKrO11Hx4hVybO1w2E04wrqBIdGUqmeenoQ&#10;CBt6M31cPDwpYNOMLcBDtw3PPXnr9emVpd7xOX5Dk6JroLGrW9Hd09o/ce/Rg1ffevPizWsLGxtj&#10;C0tEqm92CTejqDK3nFfAlk4tbT196aXvv/8W9uqff/tP//y7395/8ODcpUtff/f1809f2jq2v3/q&#10;xLvvvnPuypWJpY3Y9HyxtDk6PsvEEuMXFivv6HOkMQ1NrTIKeDnl/JjUnMjoZFMLdEJmUXJOSXh8&#10;GgJpHxyZGp2UGxiV5MUMgpxbWGoeVKP1nn8kPQN9+D88MeviSre2wUZFx5uZWZiZW8OeAoVNTc0O&#10;nKxmxeDIuIXNfVlLd25RqRUCiURhTM0sHZ3Itnb2DAbTwhIBFZuhobENEnPy3KULV67Km2W5JYXp&#10;OfnhYUmBzDClVJ6TmiKqKOltbhxSK5ZGeoTF2YLCrJWRXgiQB5oaO2tFs91t7cBfecNkmxJs7Hhr&#10;43S7UsllVRfkctMSRxWwXNHdIOqqF6yP9U53KlfHuhcGW2f7WqZ7mgebpdPdbTM9bfP9HSujvQtD&#10;gKrh1Yk+cKkbU0NgSzenh89uLQBkT6zPnN6Y3V0AAzu2MzeyPt432ibbnOqf6lT4emtC16OVttz8&#10;kYhYLK8gr0NaDdnbWhjeXR5bnx3cW504u7uwMTe4tzKenhynXfUv6c9uG3UE+0p01PTTR9girG1x&#10;OMCrLRKlGeYN8GePJSAQ9n5BsTkFLC5fFJucGhqTgrEnaNh5EP4DOu3sMJqPINFgWGyRtuBXwbNq&#10;3kJo/CraDkN0dCKR3V1cPcBwuLp5aG50RGGgNoVvsbOzhzQChVW0qMsrK1icSjavsqW1uUEpzyku&#10;zS8rL61ku7q5abP+H5Z2n/+x9V9D1ePH915//fUvv/ry6wN9A9MfdLjk66/hrc+//OrTr77+7Icf&#10;fw0YBTf3+9///n/+G8HyH3769Zdff/LxR7/64N1XP//kPSIO84vsqpmJuQ74T00HA50z5684ktwh&#10;qJe1tFnbog2NNL964fCOZLLbQS8iUw+aJ3hY+JSpOZoraXj6zmtv/eq1G/dvjs4vSdt7Gzo6m3qH&#10;perOqeW1Nz96+8rdm+v7e73jUzg3Rm6lMDYzPyghs1wok8jan77yCgT777z79u9+/zvYrw8//uit&#10;d97+5tuv7z68BzXM9v7O5998cf/xo+nFFb60Ka24IrWgzMzKLjotNzwhIym7CIMnp+WWFVQKvQKj&#10;JFKls6tnak6Zb0hsdWMLnRmYWcCKSsqNTsmNTsgwNLJ0dHQ2MtL0Xfu30tc32N0/hcY6kyk+HlR/&#10;8P7OJDccnohCYdypNGMTk4OmUmMKjVFUwcsprohMSEvOLHRypRmZWRsZm9lhcCRXdyyeaGlla2gI&#10;KxtDyGlPcMI5uRw7cXJobFCpbl5YWfYNDCeD8Te3sLO1iwwMr+HxOpukPS1yQUl+Z2PNoFo2298u&#10;5ZT2yWqlnHIFv3JpqIeTnTqqks13t873qaY7FUPKmiZeGZjWjmp+fVlBq6iqq040rGroV9TAXCVm&#10;9ytrx9rkLRJuX1N9X1MtIHtjcnB5tHdtcmBnfnR5vGdlvG97dnR1bADemu1v250bXR3vXZ/sh/nG&#10;xMDGRP/aeE9Pg3BlqKO7XsBk/OWB6P8+aYvav1Ggn8/e8sTx9amdxZHlib6dhbH91an1maHN2eF+&#10;dePyeH90eKh21X8jbVn8UxEIBFtbJBhLACWcdAsLgCaC5OxBJLgHhERX8iQZucVJWXkUmremcwv8&#10;P+jiAi718H5xW1vNU1Ww9vBxzXOrNCbUzl7TJmBjS3AkOhBdKO6aATaDQ6Lonkw0BodEYwlEkiuF&#10;hnNwiY6LL6soT83MqORySsrLRLU1fiFhqTkFmfkFZWwOTyLJKyrSZv0/Jpf/BGnP09FJm9dfoiO4&#10;C2ByanhwqGdwuG9kdLBvoGduYf7q9WuffPbJ17/+Bvh6SFVA6pdffvL5Fx9/9fWnXwJhv/7iq2++&#10;+uHH7377u3+CCezd//iXH2D64cevvvjig/ffe/WdN1999sL9p3evJYRH/C+pqqP5RctYB2JaPV2J&#10;SPKcroGeoUmxoNoWbQ+Ezcsvxjq6PKerB+bLxzfQ2MRSz8AYanJTEzMdPUNPuF4S0u49eeHp6y+9&#10;8earj158fPri6bmNjcaOXmlHT2NrxzsfvXPn0Z2d02eH5+Z9I2JLhQ1J+eV8WXNkegFL0ljMEV++&#10;+fB3v/+Nxnf/7ndPnj37+vtvP/vikweP7n73m+/uP//ozXdfv/38w7mN7TwWLzQ+o7pR7e4dHJmU&#10;S6L5NnUMeQZGxqXnJeeUOdP8p5Y3/cLiohKzyQy/nZNnYlOzsgs5+aX89LyKlJxic0tUYlK6ro4m&#10;dtfVN/QJCME5EDWPrYHaAQJ1E9OY+DQ3mg/TP8LN3ccKgSG5eRAdXayskTU19ZpB4Y01QwWS3ahs&#10;YV1dU6dY1lLX1OrO9De3sgmOSHane1sj7SgeXjgC2djEHJAKE4SfgFqwOK5Uz87B4fmVhdGpsYGR&#10;oXqpzNnJFQqwiYmJmUYWMOWmZWTEJXMKixsFfElZqULIqy4vauSwhPm5nMy0sqT4pqrKutLCuXZ1&#10;SxW7p1bYUycaaqytKcrh56QLcjOL4qJrSwor01MkxXm8gixxSZ6UW17HLmuS8OQiXnONqKVeNNSm&#10;mO5tXxjqVQg580NdrXX8uf52SPQp6yDuHlI1AIgn2hUL/e1jbYrFgfaZbtV0RxNgukXMHlPLvI+I&#10;rdpy81dEp1HHe1vmhjp3Fie25scWRnsWxnplYk5LYw23tLCmiutK/gv3hmo5+lcEeLVDY1BINJwL&#10;GxtsWHRSjVSZU1gcEZcE9aIz2f0AqH8gq4UFOFsEAuni4gaRPo5A9PT2wRMdEbZoa2sbYKqmvRxj&#10;D0YYg3P08gnyYPg4kSgeNC+4NtxpnmQKnS+uSc5IKyovyy8pTc3IrK6vYfF4gO+icnZ6Ti541TIO&#10;R1hT09LRHh0To92Bv1daEB6ptOfp6KTN6y/REVB1aKint7e9t7dtYKCrt6+jv79zcLCnf6BrAOb9&#10;Xb39nRubS3fvXXn3vVfeeffl995/9b0PXn3rrZfeevvp2++8/OYbL775+ouvvfL8e289ff+tp+++&#10;9uLbz1544+nDVx7fe+H2lSt7GwJWhZadf0nGpibAXF1NFyvND2DX7t/XNzB5TtcoMjEdaYt87jkD&#10;BjMQYltYU0/PAOp8SMD6Os/pPqejX1DJ7Rge2zp7/vTFs/dfvH/vhXsPnzx/7/nnj50/vbB1rIgj&#10;/PCLLx+8+HD35PGxhUWvsLjItLysMkFyPis2uyg0JSufI85hCcpEsnxuXVJOZcfg+I//8tNrb776&#10;+VdffvnNV19+8+UHn374/qcfytU9pVWi5Lyi5Z2TEMtnFws8fP1g+yGxaSGxGUHRqdHJufefvlbb&#10;rIpMzIpOzr716GlmUYVXQFRcWkFCVjFb3IgjUuLj06BIABlNTExpdD8nF6otEq+vbwx7bWBoCHY7&#10;NDrZJzg2NikXiwecMuwJzgRHN3V790F/CZCJmbmll19wcnaxpEGZmVPgSvfFk6hWKHxIZKKnT4Cj&#10;szvFg0l0doN6yMjI1MjY1NHRBYPFo1Bo+EpDQ9MqSc3+yf2rN683t7ZyeUJXVyoWg0VY25ibWRgb&#10;GRsZGkNhha9BImxwaLSQVZEeE80tzOcXFkjZ7AZOeWVWuqKKU11U1C4RSApzWSkJguwMGatUVlmm&#10;4nOqstJhKk6IrS4uFBUXlCQnsjLTYIKwuiAlqSQzXVRRDnNuUYE32YVTkNveWNtaL27kV1Szihq5&#10;rB5ZrZJfIcjPkBTlNAkq1BJOn6y6u0GsFrMHlXWT7YqJNnlnvaBXKh5pbqC6u2nLyt8rbbn5d0Ui&#10;kdTSWnVjTZdKUVGY11RfW11VxS4ujgwMSoyOK80rodPo2lUPpMXn3yAnJ7fSyqqcwpKYxOTkzNzE&#10;zFyEDVpDVEsrywOsHjQCWFtZWyNRKKKjo7sHleTi6uTsYmVlA3bVytoWZYe1RaKRSAwGg8NiCWQ3&#10;D2cXVzKFGhgcQff2d/NgKtUtPAk/Iye7mFXm4UmvaaiLTU6NSEhJTM8qLGdV8vkcobBGKq2RNijV&#10;qlppvZvbX7hl4G+UFoRHKu15Ojpp8/pLdARUHehpbWtVdqgVnW1N3R2q9haFZlIrOmBhWxPM21Xy&#10;9hY5LGlTKdRNjb0dqmNr8/euntQ8uv3yqbsXT1w7tX11f+vs5tLptYW9+amTK/OXjm1c2t1YHh83&#10;/MNQ/MDDw74DGoz+4dFS+s89BzGPd0AwvMUWilEYAvAzPCLKTPOgFD0UCgVF/dDpHsD0OfCz1mgH&#10;obIZzOPw3Nz8xvr2qZPX79x88OKDxy8/fvzsyfnr185fvQxAfPHZk63jxyYWF/n1cqGiNYctAGea&#10;xeJlsnixWYX5lYI8tqiIV5PNEuRzq2GekFsWAXG7sL64SpxVwi2ukiTllBRViCNT0q/ce5SeV073&#10;j/AJTbj30sv8GgXdLzw6NSevQnjn8RO2sN6RwohKKrz75FkZV+Ti7u0fnpBWxCmulDCYwd5MfzMr&#10;hCE4VH2jsMjE4NBEnBPF0EQ7GJWltS1bVB8UnRKZmOMXHOtO9bYnuJLcvfqHxkwtrDS36BrBZOLO&#10;8EnOKhDVK2CKTEjNKirHO7shbLEkN5qFDdLeyRVPdEGj7cHwGpkYI1F2GAwewkEs3hFYrBlB3th8&#10;bGZ2dX397Plz12/f3NrZTUnNcnVxI2AdnAjOODs8iUgi4hzdSBQXRzIWhWPQvcG9WltZkR0c44LC&#10;Q72YWbGxxanJ5RkpDZUscVFBXWlxVXZaQ3kxTHUlhYBUfm5WYVxsVmRYTkx0lLd3enhEMI2WEBzs&#10;R6HkJCamREZG+vnRSCRPV1cfd/dofx9uUaFMyEuJCOYX5gy1KHrl9c0SrrAoS1CU21BZJi7Kqysv&#10;lLKK2sS8LvDF9eIhTRtu01R781Sbckwtp3m4a0vML5e23Pxtio+MTIuNiw+PSo9P1jyT3dM7KSYx&#10;gBkYGRKVnpz18z3rWmT+EkXGxJWwOTSfACDozx2qAKoIhA3MMVDnIWycSC7gVZ3JbmiMPYnkiraz&#10;h/gDVoa3YI5GY8DM2tgg8UQngiPJnkAiOLoq1C18kaC4rCwyNjY+KVnTtMrlFJVVJmcCZUtyi0rK&#10;ObwqsaSMzRZUwxEXiutq62SNhSXF2j35hdKC8EilPU9HJ21ef4mOgKqdTVJVY3WLvKZFVg2JpnpR&#10;U61QfnAHdHO9WFkr0Ew1fHl1VQ27TMrmVGSkZcRGl+YVebr7kJ0oTIZvRTlnZm52bW11Y3Nrbm5x&#10;cHC0qaWjStAQl5TnRPE0MrbU1TUEbhro/eudBbqakfBJOvpGaUXFhkZmeHsi0h4HixE2tlBZ/4Gi&#10;fyQdPQ9mUMfo1Ojy8tDszMTSEiAVpuMXzj948YWHTx4+eHz/7fff+ejTD158+sLlm1fX90829QzG&#10;5ZaAOY3LKs4s5WaV8xPyNANj33vyam4pJyG7sFRQl1lWBXjNKOHms8XA1twKYVRaXmFVNaycXlzx&#10;5I23ckrZdgRyeELmS2++X8wV2JNoIfEZ8RmFl++8UMQSmtqiitn1xy9dTswqMrPBhcVlxqUX1au6&#10;YtOyEEisqZkVkM7QyJgZEOwTEOHJDLbDOmieVnjw+KyFzWM55YLM4qr6ps6UjCL/4FgSxWdwdBIo&#10;CHWJJuQ3MqYzA+JSszjC2taeofC4lGpZsxUaT3DxwBJd3Dw8iU6u7lRPeI3FORoagu+0QaGwNig7&#10;dw86CmVnqnnGuBlQFQi5ffLszv7e6uZ631Bfs7o1KiaRTvUGhjriHYGnrs6ak+jj6QcThUT1pftR&#10;Kd7ubgxXsoednb2JobEXlU4nuTGcXaN8/aJ8/II9qFlR0bmxsRnhYQXxseBkc6IiqnJzytJS8+Pj&#10;E4KCMiKjEkNDwc55kcmAURpEzVgcEat5mL07yQWPQsYGBiaHh4KTzU2M4xUXSCpKm6sF7dKaRj47&#10;OyZSUlbMzkmXVlUIi3M76sVNQs6Aor5HVtNewx9rlXU3iOY6mpqFFa6umgFGf6m05eaXyMPNg0x0&#10;TYpLJtg7piVm+HkHEAnOKCTW2ysAjcI4OjpqSfl3CeIJ4CkYCI1dPeg/dcjWgx/9bYhEZ4j3CQ6O&#10;SBSaSqVRKB5wZhEIpMa9arpdQURnZ4MEwOLQGKKzK1XV3lbXKK3gsksrK4rKSwGp5RwI+EVlbA5b&#10;IMwvLQW7WsbhFpezeGKRXNXc1NoCU2dfT2tHe3BIiHaH/2ZpQXik0p6no5M2r79ER0BVTkFmRWZq&#10;Dbu4nlsmLi8UlORKygpFJXmi4nx2Vjo7M6UoNjqSSvMmkt2dyJXgx2oF7rQQgaS2nMutbqhpaVep&#10;O1vlKoWotrasildUwc5nVbIkdVxZs7x/hFWnqGrsKOQ30gNj3BgBegZmYNIMDEzNzK0PRms1trLW&#10;jHBqCYbOUHN37GFTAJhSWKjpHqvzHArjEJtSEJtVnMsRKHoHRIrm3snp2ha1tLUNDNjM4vKNu3fe&#10;fPeNL775/LV3Xr16/fby3trS7l4xV5LDrkrIK00v4UZnFsI8vaDS0AxlZY0hOFMF0pZzN+5mFFQ4&#10;uNBzKwTRqYVJ+eURKblR6flpRZUxGXn3X3olISPPyBQZGJO0e/pSam6JuY19RmFlKb92ZHaeLanR&#10;NTBPzi9t6R7KLqkwMkfmVwiyygRFlaLwmGQ9PSOCE8nSykZf3wDwibC2Bt8NPtTI1OKg66/O3Ree&#10;lPLr4rOKONUyoqtneHxWcFRqbjHb2hqhC1WPrqGJidmjR49Pnj3Nq6ltae8dnpyXNqn9I+KgisI5&#10;kEkkNycyhezu5UKhu9OZFtY2QE84elAmUWiMj38wmBcECgobBoyurS3K3h7P8PSaX1rdPb7f2CRX&#10;tbXm5pcyaD4EsM2uHh6uVAbFk+7u5enB9KL6+nkFMz0DmYxgDzcmnerv4e5Lc/ejuXvD9o0PGgvM&#10;TYwZru5RzABvZ4oHnhBAdkvwC8iOjQ1hULPgOvH1iQ8OBm8bHxLiYIexMDZ2JTrisfYax3wgSFib&#10;m5MIDi4EAgGFYnpQgrw9PckuxRnpqrqa7ia5pJJVkZdTmJZanp3eWicpSU9s4Jb3NzeOtjU1Cbm1&#10;FSXqGmGntLpbVifjsWori13Jv4yt2nLzy4XD4X2YAebmFkZGJgSCg+bBwxisubn54a7h8XgtJv8u&#10;HRwMAOuhY7U47EcF504zYjWBaIfBATrdPKhUhif4Viye4EqhERyd0VgcBgd2FWVtY8f0C6wSCcQ1&#10;NcrWZnGtpKi0RKqQ18pkorq66gZprayRKxLCvLGpCeZVIhFfUs2XSOplMkWLSq5qkikVDfJGcU31&#10;LzpEWhAeqQ5P0xFKm9dfoiOgqqK6ipefQ7cn0DF4fxLJ19HR39HZG0+kYexdkEgUnF5rhDORnJSS&#10;kV9azhFzKZ5h8ra2ch5PVFcrVTa2dKjr5VJBdU0Zl5dTxk7KLQxJSIlNz2WGRgVGJcRn5EUlp2UU&#10;lXPq5Mr+8UJeQ0RKHsnN08DARFczOMtz+vqa1gCtMT3AqGZ6TsfEzMInMMo7OJ4RHMcIjj1sD80o&#10;4/BlyhwWe/34ibm19b1zZ155+41Pvvz47fffuvvC/eWdranlzaSC8vjMwti03KTCyvickoySCpgK&#10;OOLYzMJX333v4ZMX3nr3/bWt4yV8YUpuwanLV1t6hhzc6JlF7JyyqoyiihOXr0UmpuqZoMp4dXOb&#10;u3FpWdZoHL+hqVzUUFQlKeWJrNAO5fzanHJOdlE52t6hiC1OK6jIKGQnZhbq6BjSGExjYzNNnyk9&#10;AzyRFJOaF56Up29srq+jGSr1xv3na1u65J2DlRIF1Tec4ReVllsRGBbvSmFofqzTNdQ3MPzqm1+/&#10;/tZrH33+wW9+8xsWXxgYHuvpHxoSEYfEOBDJHrZ2uIiYeAqFZmxsDj4F6iQjE3MzM01PHjrdk+Dg&#10;ZGOLArMDVtfYWPPsYyidKAw2M7dgdGaub3Coo7erd7C/TqqIiIhzwDtRnCkMdy9/ZnBESEKQf1R4&#10;aEJ8XFZYaEJkeJIPM8zfLwrSNFpQUFC8t09EfiGHyxGYmQJHjMBTGRkZIm1sMbZIJxzew5lEJbkE&#10;M30CPD1pLi5hTB+AEMLKEly3phnjYP5zAgwW5Bhta+Pq5IRH2VGcSXZWVqG+fn40emJkRGJEBNPd&#10;w9eDFhcWKqxk5aelRPj71VRx6wVcUUV5NZfNLy9W1UpGOluzE+JykhLqqrjpcTGHj+f8W6QtN3+v&#10;HByI3t6+sCuHu3NIVU3PYHAKpqYARy0m/wM66KyqaRYAr4rB4pDAUzcKEmXn4uJKcnEF629vTwC2&#10;YuzxmntD0FgEEhwz0ZlMhViezePyJUJRtbhJrWpQyKXKJmmTEhINCoVUqejq7RkeG+3p75ucmW5W&#10;q+sbpY1KRY20AT7Il4jYfB4Y2zIOO7cgX7u3/ytpQXik0p6no5M2r79ER0BVUXkROz+zIicjxt+P&#10;5uBkb4vW3Fus+a951jje3tk3MDIkNqmggg2IyWOVeYdEhiakpBUWsfj8amldvUxa3dBQJanOY1XE&#10;ZWaHxqcFx6b5hsX4hEaHxaf6R8ZEJKYmZuXCZ9PzixMzsuPSs3JLWJnFLFpANMreAdiqiYjBlx7w&#10;1AaN8fINdaIwnam+bvQAd89gildwcGJmXHZpQmZx+8hkZFLawsbW0sbanYe333rvzVfeeuXBC89v&#10;7O1NLa9nlrBEjc1NXcOxaXk2aBzY3sCIuLSi8rwStrkdsYgtqKxurG1p4zXIMou5T9582ysgBGGD&#10;ObiFQd+BRJGre5hBMeFxGaVV1aUCcRlfgrYnSZRdMZmFiTlFys4+r5BIXq2SGRbZMzLpFxZTKW6s&#10;rJanF7FLOGIza2R6VqGVJQqgY2JkYmpulZpTSvcOt0ZiYeeAsOUCcT5XxKlVCOqbME7UoJj0cn4D&#10;HfxncraersbCmpqgv/vhu48++fDX3331w0/ffvbV57fu3o6IT7JBE/yCowPC46tE9W5UHwYzyNXd&#10;C090MTXRmCaYTM2tXdzc7QmOJFcKAFTTAcAIwgBjC0sAn7EjycXICJysUZVIIq6r7e7vrpHWjoxP&#10;0Dx8vT39Pch0JiMgxD8yKiIpwC8yIiI5OCQ+M7s0PbM4Ja0gLDypsITLgmojqyivsDK/uDItK19S&#10;Ky8qrQqBU5tRYGxiBmQxNQWum3u4UcxNNX1rD53pIUAB6/b2mpcmJiZgwWChnZ3dYQLegg/CW87O&#10;LqbGZkSCAzCDRiY7YLEAXC8a1QmLBbAGM5l+NBqvrLSGxw319fWj0wsy0mNCQsP9/TMSEt2dnCMC&#10;AoK9/dLi4pJjYrXF6N+Vttz8xwTsgz2AiutwTwGpPr4+kISdMjMz+4+z9TCraLQd2g6LQNja2NrY&#10;Ye1cyG6eXj4EB0d3D5o7le5EcgWv6uBEQmKJYVHxkXEJReXlpZUsYbUEcCmsrhbU1DYolI3NzYDU&#10;5rZWQGpXT/fk9NQsaG52enZmfmFhdHy8f3CwtatD2aKSKuWAV1FtTYNcNrewAHWpdm//urQgPFId&#10;7vsRSpvXX6IjoGp+XFxiUEgU04/hRHLG2COglrTS3LCPRoPZ8ohMzPQNjQ2NS6b7B2cWlxVzOQFR&#10;8fSAsND4lKziMrZYxKuWCGtr2WJhVnF5XEaeZ1BYtUzhHRTuFxEbnpgWEBnrFxEdkZQanZwem5KR&#10;mluQnl+YWViYW1qWBAiOifdgeDuRyERHJ3u8k40dwYHk7kb1dqEwHMg0CsPfycMrKCrp9OVbUdGp&#10;JaW8/TMXhiZGTp4/+8obr7793jt3Ht07fen8yu4ur07a0j8alZKZWlickFOUw+KHJmUVcKodSTTg&#10;tQ0BV8ytq6qrQeJcSqok1+6/0NDSrqNroKuruYlWT1dHT89A82gAEjUtt1zVMwrBdD5LUMKtTs4v&#10;84+OW9g+UcgWJeeUePgEr+2eTMsrK6gUJeVq2haKOSJ7oktOfok9ztHC0lrPAPio684I8gtL8vD0&#10;1dPTjOBPcvPIL+fWtXQL5eqE7GKRvLVUUB+bnt83Mq1nAAQ01ddDfPvt99/+8C3w9LMvP37vw7ff&#10;ee/tDz/78OOvPnVjeEEd5h0UdfXuo4JStrqjJyA43Mzc2sJC02ACxdjRiWSHwVojbHB4AtgZQ0NT&#10;WA6oRaEwaDuMLcLGDmMPpxIKf0Z+QWFZ+dj09MrGxsT0THt3f1JSRnBAZGhwTHpqbmJCRnp6QUpq&#10;fk4eq7CIk5CUnZCck5pRmJZVXFDKLangJ6ZmylvayiqrpAqVvFndOzB47Pjxs+fPDY9Oqtu6jUwA&#10;3KYWlpa2tjaAG8gDYBQQA997ICMi0emAs0b29njtMkNDwCvMzc0tUSg7eNfayhroDEs0Ns3SCmVj&#10;S8DjYSseJBcywcGHRne0x9PdqXgM1s7aJsCL6efFxB+McIZHY1wdSUQsIRQA6+7p+L9RGAwWMHqw&#10;a5psw5EHIwJxGMLaVrvGUQit+WUK50Gla0awJmie5avxsGg7ohOJ4eXn4ExJzczNLczni4RBIeHs&#10;Km5to7SkorJGKgWeylUqhaq5u693cnp6amZ6fGJifGJ8emZag9a5ufn5efgzMzc7NjHW09eraG4C&#10;Y9va0d43MDA1M9M/MABU0mbi/yYdAVU1TwIurwz19EdZIRFWNggrWzskjkhwd3bxjEnMYgZHZRSU&#10;gzWJSwObmRmfmROekOrG8HeBCDYhPTmvoKSqii0WF0PgUF6RlFPoFRzpExZD8wt19/anMX3d6Qyy&#10;G8Xpl58bDM6xqrpmcmWF5OIp4kmHR6fXt/eaWtvHpqeevfHqk2dPb929s3fmTEtvf9f4hLMXs6G1&#10;i1MrK6wSsWuldS0dpcKaHJagrqUTWMbwDwN46ukZvfrWW9VK5cjCalWdXEfPUMNTjUs2sEVjYlOz&#10;t06cGpubHZie6h6btETii6qqo9LzrJEOMan53iER95++3Nw1GJOSyxJLS/g1srY+v+DwsooqPN7Z&#10;3MwaDIWuvhG46aC4dArVR7NVXUMsniBv7a5WqnsmF6uq5ZnFnJwKgVDasnvqEtIWZWpiZWqC+eiD&#10;z7/79ruffvruhx+++/qbL159/eWnz1586eXHZ86d3D25B2aExZPgnd3H5tbcvYN8g6NcaUwjU+sD&#10;W2SG0HQVR+HwjpqmACtY+McyRqHQ5haaAZMOXhpRqPQTZ8+s72zv7B1b3dhkcQTJKdlpqbkJcenR&#10;0SnxEEqAIS1gpaQWZOaU5hezwXoLa2QcQa2gRiqqbRTWNTQoVVIodur22kZZa2dnV2/fyOjI+uZG&#10;Z2/fiVPnYhLTxZJGE01v2Z+lYc2h/oiwWpgiEIg/XgjhM8wP8fSvMtKYXFcXsqmJCYVMRiFQCCsE&#10;lHMXsKghoUG+/g44vLGRsQ3CFtYBKIeHRiAsbC1NLcAvE4lE7ZX0nyzIj4Wmw4YBxHYH3aGIECq4&#10;O5D83BkMV4p2pSMSBmtPcnHTPLOK4Iixd3AmuzqRaalZOU2tLQ0yqVQur6mvLalghURGFVewi8pZ&#10;AomoSa0CSgJV1e1tXT1w0nqHhofgxAFbe/v7JiYn5+bnpqamhkaGh8dGm1tUipaWJnWLQqVq6eio&#10;EgrLKtlBoaHar/+/RkdA1cmZ0eHhgaGRnoGhrsGhnuGRrqGhrq4OdUNtDZvFKsgvio9PTk3LLiqt&#10;iE9KS87Iycgt8g+KIDq6kt2ozi5kbUb+SGChtamjk19ggKpN9cJLzz974+Wrt6/tn724feKCrpGl&#10;roFx5/Akp6YxtbCcXSdTDw7FZeeWCWuT8krzKoX5bEG5qIElbmTXyCNis4GkOno6XgHBfeML6sGR&#10;jIJSEwsbsKt9k1N3nj55+sazF5881dExzimr4tU15VQIC7jiXDaPJZGZILFuXn4l3NqUAhbwMTI+&#10;LTYuBedARtrZo7C4pIyCyPjcwKjkuKQMzXAzuvr6Rsbbp86q+oa6xmbkHX1Ty9vcenmpoObhS69T&#10;KL6an3otnLY2z/3w4w/f//jrL7/+4rsffv3dD99++vlHN29fu37zyuH8nfffyS4s3Nw9FR2fKqpW&#10;2NmTsA4uOjpGBoYmEbFJgSGRdE8ftJ09RPrA2D/ikREWa+/i4mpsbHJ43yoIQnMUBre6s7u6vbW4&#10;utzW2bW0upaRnhMTlRoSGJuWkh8fnxkbl1FUwi2r4POEdRxeNYdfnVNUVsETC2obqsTVcpW6pb2r&#10;q2+gUakaGBnthsqst08qV4xNTmxsbiytrJw4fTwrryinoCw4NMbaGgeuTZsbQ0PLgzsODl8ekBSW&#10;GZmZAVv/laqgP0aqubk5rAnznxcirK2xGBysBVC2trQO9A+0tbYFXwzBtrm5BVxysA68xGDs8TgH&#10;AoHo5uqGsbP738DWn92cgwMxPio+NSox2NOnNCMnKSQywJ0RymASsfaHKxyhILbD2uMdnSmK5lap&#10;UplXXJCdl8dic8S1EqlSkZGXL6yt50mqhZKaju5egKO8ubmmvo7NFzS3teeXlGbl5nMFIr6kpqZB&#10;2iBXNCqbOnt7ZM1NzW2tMoViGJg7rjG18/Nzc7Oz4GdBTCZT+93/F+gIqAqBwMTEBNRXcCgHBga6&#10;urrq6uqys7N9fX0PfwTQftXfrP8Mqv6ZXMjkmJT03MoqQFU+V1wmbijm1xRwRJXV0prmdpgLZapC&#10;rjCHVRWfU5hZygbOsiRSfmNLREouEkvU1TU0MDJq7hmQ9/Q39fTXtqgVnX1IrHMpr1ra2n3h5p2r&#10;N+7r6OgLGprK+HWa+wUqebmVAn59c0B4PIHoak9wRmMIaDQuPbckLCE7KCrFNzjW2Mgcwn9g9NX7&#10;j+o6e5t6h1r7Jzg1cmlbX/vQ5N6F63iSmz2GbG3hKpEof/zph2++/eqbb78GpH7z669//d033/74&#10;3Xc/fHPp8vnzF8/evX/ri68++/yrT0dmZkRSBQpLYPgEITEO5tYo38DQrPyirr4hrqg+r6hC8/BV&#10;fWMDgwP0GBkiURAq4iFONDU1O+CX8QHBjMytbKACOH3h/Nr25sTMFJgXrkAcGp4QGhQbFhIbGBAb&#10;FZUMVM3OK09OzytjC4tYVRwhuB5+OVfQ2NzS3NY5PD7V3NreMzA8NDapVKsHx8Zg6odKuH+gd2Bo&#10;ZmFpcHhsZmHu9r2b5y6cZ/r4JyZn0ek+gEVzC0vIGphq4CNk6SBXf6eAp3/8cYC1NnXQbgvm19XV&#10;9eDnI2MPD8Yhsg0MDCAw1140/zn6swLiSWMUpGUmRcT4kCn+rm5MVwra0srDxaO0tEy7xpEqMTm5&#10;ksthV1WVlJcqVAqhpLq1s4MnEbP5oga5fHB4eHJqanZuFgypBo0LgElIzIFXnZicOFw4MzMN7IT5&#10;+MRkU4tqeHR4eho+M93V2zM6Pj5z0Ag7OTU5ODTY1t6m/db/03UEVNVu6ej0v4GqfyYPOqOgglvM&#10;E7cMjAJAxUp1AUfIqZUBXgu5GtSWi+rSiliwkFXdWCKsT8gucaP5AVuBg/XNHf5hkUUc/tj8anx2&#10;UcfYbKW45tyVWwRn990zl0qFNeB5E7OKMwsrdfXMkXYOTs6uSBTO2yfUPzIlPb+C4RtiiUABgsEI&#10;P3z6TNreJe/sU3QPRmfkyjr6ukenukemPDxD7Owd8ThmWirrNz/99OOPP37/vcacfvzZR5998TFY&#10;1A8/fu+jT97//MtPPv70g6+/+eKTzz4E5n7+zecJ6emOrlQ9fVPYvoGxuTuDWStrLihlZ2QVeTB8&#10;dXSNwbrq6GgegQNgxROIhkamrpon5iIPUKMB6kFCY+KQSPT123dXNten5+d29/ebWpvTMvIZjABP&#10;zwBv75DQsMSwyKSElNzcYnZBGQd4ml9SkVvMKiznlFRyJQ0yhbp9fGZuZGKqf3hseX19aHy8d2io&#10;rau3Sd1WL9M0CEzPzGztbJ4+d+rKjStDo6N8cV1BCdfExBJMKw7nYGeHtbPDHGbmz3TAQY3MzMwg&#10;iD5sH/hrwmAwsA4ajTlktHbpgQCsALjDxOESqFoOE/r6+hgMVnutHLX+ou0gOzsHu3swiI72Vjb2&#10;NujBvqHZ+SWokAKDgrRrHLWioqObW1UiSQ1HwBPXSIQSzW9W7d2dHd2dE9MTvf294EBhPjY5Pjkz&#10;JVfKoa7UzNWqOmn90OhQQ2MjOFcuj1dQXFTO5pSUV2Tl5gWGRLjRGG40pk9gWHhMQnBEdG5hqV9A&#10;oPYr/8/V/6Pqn8udRo9MSC5k87k10pSCUm69Io/Nr6huKBfVAyIFsuZSYW2pqJYlbshji0Jik/UM&#10;jPX0Tdg1jXg376oaeVpphXpgtLqpgy9tlncPlArrMosqTSzsqIwADIaIxeBxRFJ0QjbE+1RmkLUt&#10;5mB4b73Hr73RPTnZNzM3MLtI9g6EDxbxxc29g1FxqRisszPJLy4m/6effgCc/vDTj1998/X3P373&#10;7ffgUb/+9KvP3/v4/V99+O5Hn38MVH326kvvf/irt955/fadGy++/KJM1axvbK5nZOYfHAYXe8/g&#10;2NzKdlhsipGpjbGFrQOZ6kii0bz8UzPzjIzNSC6uSCTK2BzCbXNTM3NjkwOvqom1AVyWZuYWq9u7&#10;PJE4IDSkqbW1SihqUrXRaH7BIXF+AeExcenhUcnZheUpWQVydRuE/JUCEU9SK21uEdc31iuaBbX1&#10;yraOjv7+4anp5taOsamZ7v7h/qFRcK+9g0Mjk5OTM9Mr62vbezuXr1++//y9xfUlWKeEVVXb0ORI&#10;9HBxoaHRDsFBESbGh+2/gHtN3g7Sf5NMTMwcHBwO01YHD/09TIP+GK+AZm3qDw24IEAwpMG3IpFI&#10;7VVydPr3gjki0QlCByRmoG+kq6df1dY+Pj17/sp1rP3Rtwn8kZxcXeluFE+yG53k4uFEpju40L0C&#10;InwCwQVkx8QnpWZkFxSVpqRnJqdlxCelxCWlpGZmw8uM7Oyc/PywqJiI2MS45HSfgDBP32Cqpx9Q&#10;1T840icoPDIuKS0rOz4lNTgyxsnpF4ew/430/6j674lEcgmPjc8uLc8tY1WKa8sE1VX1inJxPa9R&#10;yWtU5HGEeRwRq1oalV1samoJ0btE3oR18ylgCQC7hVWSQo7YEoH1DYpwdHZDIgGgh734QYYYrIPm&#10;ty59o7NXrneNTzf3j4A1JnsHCRrVtS0dFRJpSEyKLdqJTo+i0iLBnH7x9Se//vbXP/703fc//vDt&#10;999B1P8DGNYfv//404/efPuNt3/11vsfvvfaG8/eff/tl195srG5evHy+WvXr2YXFHow/cu5IlG9&#10;XNXZX8YWeHj6OpE99AxMDIytQ6KSFlc3+aJ6XnVjKVuAsScCOA47NoAHBwFu8Hg8hMCHrMHgHFIy&#10;MiempxTNqvbervjk9PSs4tDQhMiYlOJSbkZOUXWDnFUlkNRJVW0dypY2mDp7B1raO5UtrXWNcnjZ&#10;3tff1tszNT8PGB2bmlrZWO8fGVlaW5udXxgeG+8dGASwbh3bPnn21NLa0v3n79+8e3N8emJ+eSUm&#10;MVne3BoZnVBRKSAQXLBY4p/+rvW3CofD/alLNT405j83v4L+zMP+meAQ2djYaK+Po9D/sokMikN+&#10;QfHh8Vzd3DE11TQZ29raQCWhXeM/RxQPTw/vEDeGX15xOYtbJagWC6qr1R0dzWp1lYAPk1QuE9dU&#10;V4kE5ZxKDq+qrKICqJqYlh4dnxQUHuUTGBoQGukXHO4bHB6TmBoWEwdvFbPK03JyYpKSY5PT6Ew/&#10;7Tf9H6cjoCrpv4Pg2v0PysWFHBwRlZpXWFDBzS1jl/L4I7Pz5QIJt05e19qbnFeqZ2ze3N0vaAQz&#10;K+kYnvKPiLfHObuQKBC9Hjw19k+kp2M4Ob+m7hsYXljuHJsiM4OK+DXK3oHUwpLSKqGLq6eLG93J&#10;xd3UHKFvYPbV999/+c2n3333/bfffQt29XD67rtff//9t1989flnX3z6wafvv//xe2+8+8ap8yev&#10;XLu0vLp46/7NX334jrq7U67urmlQegYEl7MFRGeqoRnC2z+okl/NDAyrqBLnF1cmZuZkF5U5u1G9&#10;fAJ19Iz09LSPXQDUAFiJRCJEzYdAiU9JFzU0iCTVNQ0NU3NTA8MjSWnZCSnZeYUVWXnFecWsUjYP&#10;/GlNQ2NrZ4+suaVnYGBodKyjt7dncFCpVkPIPzk7Cxgdm54Gqq5sbi4sL23vHdvZ25uahQB3eXJm&#10;dnZhcWZ+bnVjfXl96cad63cf3rlw5fzx03vbu5s93X0ZGTn+QRG9g2OpqfkREfGeDKaJyWFXMCNb&#10;W9ufI3eNjDSgBAGA/rj99HDhYSI6OhqBANNqdNClSUtV2M5hAmRt/a/9In5e4VDAVhQKpb22/sPS&#10;XmH/K3H5/L6hUdMDQR4On1L1c+/UP5Z2u0ek8MhIUU21rKmpd7Bf3daqbmuTKRVNreqmFlX/4OBB&#10;bypZdV0tu6qqoKQkMy83p7AoNSsbGApTSlY2pNNzcpPSMwpLyyS1tVDTJ6SlxyanAFsj4pI8vby1&#10;X/N/kP5voaqmb/SRisrwzC5hMUOi0vJLcQTn+qaWUr6QXdvYN72ckFnkwQjAEUgIBBqB0HQS+Fng&#10;BHV1DdOz8qQdnW2jI13jk9GpOfKuwea+Yb60cX79GAbv4uHOdHXzMDIyO7zfX1fTJ8D41Tfe/vbH&#10;X3/wyfu/BphC+A/zH7779bffQOKbb7/+/JvPfvXBO6+/+/ryxtLzjx988NF7H372Aaz/7J03iioE&#10;Ds7uNiissYmFtY1dfEpGMYvT3N4bGZvIE9VkZBfa4RzwRCfNQ2403W4N7eyJCBukFcIawn5A0mG2&#10;QQfW1aSpve3U6TNzi4siiaR/eCwsKi4QzHxqVmE5J6+ssphdJaqXNqnbmtTtnX39SlVLV2//xMx0&#10;d1/v+NQU4HJyZmZ8enppbRU86fzS4vr21sbu9hL4071jW3t7i2tr8ysryxtrZy9eWF5f2T62ffbc&#10;me3trWaVOjk5Myw8SSptkivll69f6+nrzckt5PPqwsNiEAjgG5pG0zw4BIvFAluBjJo+tyYmUB8c&#10;ovaPmXiYPgTT4RyWwJ4ezmH9wxX+hNF/WAcSYNttLa1tLayQVtamRsZ2aLT2Cvt7BRDUXlJ/mw5Z&#10;D9mAygAyaW2NsLCw/LMbXrWbPmolJiVNTk9NTEwMDA4MDA529/TMzs529XQDWBsV8iqhoKS8nCMQ&#10;VFRxWVwOsDU7vyAzLz85PSMrvyCvuCSvpKRBJisoK03NzsksKADmakxrUkp2fiGZTNZ+x/8RGh8f&#10;18Lxr+j/UfWvSrtpEsnLxzc2NZNfr4hNyiRTvBycXDBYHBqtuY/+kIwgzegFBoZ0L7/WwaHe6Wll&#10;d29xpWh8eUfa0Vsurr5676Gzq6cHzY9GC3J0Iv/8qZ8TsIFPv/71R59/+NV3ml/8wbb+8OP3v/71&#10;N9/8WtMN4KPPP3r59ZefvfHyV99+8fZ7b9x9cPPV1196+uxFb38/O7yLuSXC3cPTFmVPY/jExKfQ&#10;vfzh2vcJCM8tqHD1YOobGesbGljYWDq7kmmezLDI2MCQSAdHEvgxzW1d+vqH1lUjXYPjZy939Pef&#10;Pn9ud39P1drW3t2XkpVbUsnjVzdwhTXlVfzqRnmDvEmpbusfHhkcGR6fmpxfXgKkjk1OTc/ND42P&#10;zy0tb+/vr2xsLKyuLm6sT80tbu3tr21v7p06sb0PbN09fvoUgLV3YPDEmZO7e7tjE6NKRbO/fwTZ&#10;1SssIikzh7W5tXHtxpWZuenOru6YmNS4uJQDuGhYc8g+HNbexdHJkeDggMPbIVEuJJKZOVDIAjAE&#10;6zgQHEwOYHq4Ptg9mP8ZQw8Ey0zhLc27sFFjYwtzcyszcw+ik4eDk4ONTVJQSHZ0TDiNEeDs4qG9&#10;EP4e/VKqHgqNtjMyMnUgOCGRaAsLK6gOICTSvvefRtWflZGRMb+wcNBZdX5icmJsfBwqTnFtDbuK&#10;W8nl8CWiMnZlTmF+QWlpXnERuNe84uKi8jKuUCBVNLI4nPScnKSMjIS0NEBqWk5uVkFBMas8KydH&#10;u/X//vp/VP37pd30nwrCL3t7HBRITaE8kJkZzMxRGFzv6ISqb7hjdKyxvbepZ0za2V3X2vH49bdw&#10;RJqre5A3MyYxMV9Xc8uW5vG0gLNDlIGArAdw1fv6h+/f//jdz7/85KNP3v/gw3fBk77/4fuffPYx&#10;eFiYIOS/duvqm++8fv3mla2d9eMn9/ZOHQ+JiMspKCksrwgKjyqr5E3OLIaGx9C9A4jOrrp6+kg7&#10;nBXC1hKBjE1K9/BkgnvF4Bxs7XAkNyrOwckGjdY30FYMenqa+cPHT0fmZlhc9tL6+uTsfFpWbnZ+&#10;UQWXX1rBrawSAE9rpLK5xeWF5RWI/SGin5mdm56fG5uaGp6aHJqcaO8faOro6BoYGp2eHZmY2tg7&#10;trGzPbcMYN3dP33q2MnjK5vrg2Oj+6dPnjhz6sadGydPHT9+fF+lVoWFxTk700TCOpFIM6BHg1R6&#10;8szJsxfPDA0Pzs0tVFRwgZA/k9HCwoLk5Awcpbq64dEYFwdHgKyNlTUGiUyIjIIDHerrk5OaZmtp&#10;ZW6q6TYAHzzA5p80pwJMDxMkB6IPlZYaHlWUlBxIpfq4ulKJRG8XcmlKSnlKclFcNDs9uTgmsiIx&#10;zt+Tob0Ifon+Pqoe6tCbH+Zc0wZiaq55OvV/PlV/VnZ29uzc7NT0lKpVMyyATKmobagX10iq62pL&#10;WeVFZWUVHE5hWWkhJKq4PLG4s7tTqlAAbYtYrMOGgqSMzIzcPEiXVlZOTk9HRUVpN/3fWf+Pqn+/&#10;tJv+63JycrK1RZlbWE8vbVTV1lXV1VYrVSVVolKeuIIvGZ9fDIyIc3EP8vCIrGA1fPnl199//+sf&#10;f/zpyZM3LC3tD6mq8YkHQD2kqpEJ4u3333n59Wcfff7xV7/+Chyrph3gu2++/Pqzj7746MuvP797&#10;/9bSyvyNW9eePH3h0Qv3z1+9yOIKlOqu3LzSmNgkNwqdyxM5EF38AsMQtnZYglNoVKwLie7g5F7d&#10;oGJxqulewQGhEe40BgZHoDHoKLQ9fLOxsam+vsHBg26Nw2NippaXJudnK3ic9Z2t9p6+wlJWvUzJ&#10;r64t5wq4ohpVR3d3/9DY1GxHT7+qo6uxuaWls7tnZFTZ3tE/Nr62tTu3vAwh/9La2omzp7f3jp0+&#10;d3Ztc2txZXV2ZVnR1nri3OkTZ09du33jyvXrpw56Wa1trIMb9fDwDQ+LV7d0CkXiuroGiEBPnzkF&#10;KyytLJw5dxrK6vbWTlZWjqGhMdRggBhwpggbzQ3wGCSKQiKTHJ0CvLx86YwwP9+kiIhAL4YbkRBA&#10;o4b7MCty86iah5y72NkizUxMkQgbd0cnc0NDexQKZWFJQtulB4cIsrME2ZnslCRuekpZUnySH5OV&#10;kpAa6Avz0vhIeUVJ4/+fvbdwbCxN73Q3RSaZmUFGmdmWmZlktmWSQWaQSZZtySTbMsnMzMxY3FXN&#10;NIFNNtnAZJLs5mZzd+/e/+C+sr7pOzsZT7erv5rWVJ+nT586Frz6Sec7j95PlqWc9KqMpIbcTDaD&#10;TnV2RLv/h/FjrCpG9CwuR5KTV1C7/b5rLR09mCrhfnH1e4iOjoZ2FdxaXV9bXFYKfWtuPqOssoJZ&#10;WpxTkJ9bWADSrK6tbW3jwsUi4+JELwhk0kOioqJpNFjSsrILmCUNbDY8EXd2df6xvyBAWPXdQaV/&#10;GGbm5o6uHql5Rdklpby+PksbF0srFzt7HzeX0Oubs+vr68urs08++eSXv/zH//3//j//+//996+/&#10;+ksDQycQ2QPw6i2PHoneg/Xoicxf/s1f/92v/u5vf/lf//GffvmPv/qHf/v3/+uf/uWX0L3C+vzy&#10;5ObZ5c7e5t/9w9/887/8I7+vp6ahKSIm0cTU4vFjaSlpEhSERUVdx87Z3dMvMDw2obmjd+/o2snV&#10;NyWdQTZ3sLZ3gB6WJK8gQ1Lw8Aowt7SNiqXp6hkqKavKyips7B4MTkyMTk/3DA4UlpXlFjDLqusq&#10;WA3F1ayi8hpmRU1jKw8E2jc61iEQ8Lq6eoeGOnt7hycmxqanQKYr6+tLa6vLa6tjkxMb21vNbdzj&#10;i7Oz66uD0+PDs+Ot/e2js+O9o33R3H9vc3d/u6Ss0smJakNxdXH1i4lLz2UU89o6RkZGX718MTg0&#10;sL2zPT0/Mzw+srO3c3p2sr6xVl3NkhZ9jABqM6HfVFZS0lRTM9E31FVVszUzd7GxhqmEozHZ04pC&#10;0dEJcXJK8vOPdHVLDgj0t7HzsqB4WVN8zC2j3d0d9HSd9fUctDVzwkLoIYF5kSE54UEltBh6iH9O&#10;RHBRQlR6oG95SnxZMi03MjQ/NrwkKRZOzI8JK02KTQ/ycbCmoB3/ffx4q4rR19e/fUuvjJKS6u3H&#10;UWtqaGhBcXQzfygiIiNFHWtdbQGzqLi8DNYw/c8tLAS3glUFA329/X0w/U+h0+l5jISU1GhaYnxK&#10;akZObkZODr+nZ2BoaHBoaHp6prikBFX8I4Sw6ruDSr8TZmYUJ6eAl69eHBzt7h3snV4cnYNfzk6f&#10;PXv69On1zc3V9fXFzdOrlx+9NbO0h25X9EurB08ePHykoqLyWFr28tlLaE5/9a9/96v//qt///d/&#10;+7f/8W+/+ud//Md/+vsvv/7sX/71V//93/7pH371X//6b//z3/3TPySn55pZOZIUVBUUVNW19O2d&#10;3INCo4pKK7sEA9V17FZ+b1h0vL2bl6mVrbOn98PHMspq2moaupo6BgFB4Zk5DJgiu7p7k81tjEzM&#10;lVQ05RRUltZWOnt6Glt4/KHBDEZeQVlFaXUDq5lX3dgyOb/E7xvoF46OTk5PzM6NTU8Pjo5Mzc6M&#10;Tk42NDcvrq0tra+vbW/tHO4dnR0dnx9f3Fw8ffns5ZtXl08vr59f7R+LfHp4cjwxPeUXEAJ20Ncz&#10;sqE4UyjOoRGJSem5tY1NDU2NbDa7r79/Zna6b0BweHxweXXx8vXL0/OToeHB7e3NvLx80Quht29o&#10;vX1RVPRKq5KivLqKIvjUUk/PUlfPQlvbTt/A1djYjUx2MzP1MbPwsbSKcnPPCo/wt7GKo7on+XrR&#10;vDyiXZ3iPFxD7W1S/X0SvT1j3JyL46NpXm7ZYYHxnq5libH50WGFsVFZoYEp/tScyGBmQnR2eFB5&#10;akJmiC/0sPRQf3trK7S/7waXVcUYGBjcvnwsI0dSlJKSg3/VNfTQLf1hCQ4JKSkvK2dVZ+bmMMvL&#10;iivK69kN3YLe/oGBWJhWZKTD9J+WJlonpKbGJSenZdELmExBfx+0q4KBftjN45MTVCoVlfujgrDq&#10;u4NK/2j8/f1GRoWvP3p1enZ6cXkOy8nF6e7BztLa4vTc1OziTGtbm5ycAiArKy3+3dHtx1k9AS3+&#10;/T//0y9/9Q//7V//CZa//+Xfvnr9/LMvP97Zgwnx8tLqfO9QH0lBQ13b+Im0rAHZIjGNXlLJyiko&#10;rmJx2BxeOj2Xwazw8g1RVdfTN7H0DQyXISlr6xnr6pvYObh6+wXl5pcHhcZFxyV7UAPUtQzk5JVt&#10;nN3WD7aLSwq3D/ZnFxea29vrW3mczl5OO7+rb5jfP1zdyJlf3xyZnh0YGZ2YmZmem59dWlrd2lrf&#10;3pxfWoQ+9PTy7OLmEu7g0+dPD0/3L27Odw/2haMjfkER3r6hvgGRbh6B9o4+/sHR1jaOUlKyOrqG&#10;hsaUsOjklKwCbgd0v91tXV3dfQJ+Tzccfj29vUcnx7v7uxtb61s7m9CuLq+sysiIfxmFXicFscIa&#10;RKsmT1KXkTFRUTXX0DBX17DS0HAxNvY0M3Mnkz1MTV0MjYLtHcJdHBN9qPbaGgmebsm+XlkhgeDT&#10;tACfJB/PgpjItABfmrcHIyo8NzIk1d8LrJoTFlwUF12eHA/b0M8yokKL4iKZ8VE5YUH5UXBKMKxt&#10;rH6fW/FaVQyUNTAwJptZw7PS8tZu//AAzMfFN/eHx8NT9HnYWXm5ZRUVHG6LcFhYWFxcVFFGS01L&#10;zcqCdjU+OQWWhJQURlERr71N0NfX19/X3tExJBRyWlvZnCYzMzNU648EDFZF73zFh4mJCQw1vKDS&#10;Eg+FQikoyh8YHuwb6h8YHhAM9M4tzc0tz7V3dcrLKysqKpBuf/kF/Qisb9+tKQ1dyX/7v/7tV//0&#10;y3/5b78cHBIsrSw8f/l0fnFmYWl2+3CPbGmTkpEXE58UCyM3I7u4stbB2dvBherlH2ZkZm1sbq2u&#10;o6+lY6yopCFDUgwICXf18AkKiaTnFmYzSoLCYzk8vpK6LsXeBbpULR0jn8DwL3/x9f7JAbeTNzw+&#10;fH59xaysLW9saW7rauC1l9bWjc3O7xyevHzz9vr5sxcfvX7x+qOtve3dw72dg93z6/O9w4Pj06Pt&#10;ra1WbruLu5dfSHRwWFxmTkFcYkpVbX1Ta5tgcLiSVcdqaCqvrs0tKc0qKLG0czOzcXH1DslhVjW0&#10;tDU0tY5PTwtHx9q7urv7BuC6C6trR+fHy+tLZ1fn/UPDx6cHbe1tou80/I13U4mBUxRkpHXlScbK&#10;yoaKimZqau6mppbq6lQzU09T00g3Fz8rc+hVQ53sgu2sU/x9wKoJXu454SHFCbF5USHpgX7Qw6YH&#10;+WeHB5cmxoM6ixOixeuCmPASWkxLYXZxfGR+dEhhTFgTI5OTT69KS6ilJ7PzMsqSY20oVmgs/gfQ&#10;vn8PeHp5jc5O1XPYi6tLs0vz9KwsdMb9QVl/BP6BAb3wdMjnc9vbswvyM3Ny07KyE1PTMrJzEtPS&#10;E1KS6XkwHalvYLP7B/pHx0bHJ8b7Bga6e3u7unuCgkMsfgDm5r/j05p+JCj9fZDQv61C6fCBSks8&#10;KO4tVlZWKWkpw2PDiysLc0uzHA5XRVUTZCoGWlclJUU1NXWSHHhWHtxKNjODZnBlbfH5q5tnL67/&#10;9u//+p//7V+7+wYzcwuzckvziys8fQKc3byd3Xx1DExVtQxUNPUeS8nLq6hr65PzCirCImnxKZnl&#10;tezgCDBwegWrwdUrwMrWUUZO8cEjWQMjMxCrGcXh7eef/MM//f2f/uc/e/HqOV/AH5udrmFzuO1d&#10;EzNz69vbR9BuX52/+fjly7cvXr599cnnn80vrwWFRhkaWzo4eTs4U23tXTU0dLR1jfUMTWsbWzit&#10;3EYOp29wcHhsXPQ3AgODXb29DU0cdktLZ28vu4XHampOzGS4+IYFRCUVlNe28Xv7Rkba+F07B/tb&#10;R4czi/N7xweXz66fv35x8+LZ/tHRsxc329vbCvK/9cGGCDCtvKyMpjzJSFWVrKJmoqRipq7mamIC&#10;enU3Mfa1sgx2tAu2t4l0c472cM0MC8qLiUgO8IHuNT8mjEVPrUijFSVElSTGVKUnliTFFMVHVKXT&#10;qjJo2RFBpclxRQmRNZlJxbQoNiOjNCmmPju1NjO5KjWhKC6ilp5Sk54IG5a/6wtd0L5/b7i5uw+M&#10;DFw+e7q0uVXb3OIfFIzOuA8oKw58/f1paWkFJaUg09ikpPTsnLTs7JTMDOhhSyvKy6sq2zo6ZmZn&#10;Zufm+gb6eR3t3I72qlpWa3ubg4MD0ucdEFa9E8Kqv5OklMTpmTk5OWVZOVk5OZKWpq5IpyBUeXkw&#10;rLiHFUGSY7e2tPI7GpubhkbGSArKj6XkFFQ1wWIPnsgqa+jJKaiZUuz0jEx1DE2Lylk6hmapdIa6&#10;jlFZdR2/b6itr7+ossbR00fHyFxJWYOkoKqjbywtJy8rK08mm0XF0/7n//7f//Lff/U//v1f/+Zv&#10;/xqa4vomtmBwpHdwpLtvKCQyxtM3iGxh7xMc5eoVEpWQUVTeUMdpZ3O7atitxVX1mfnM9NyCxIzc&#10;YCiUlpucmRufkjYxOzs9NycYGuD39fYJh8ZnpoTjo/3CobnlpeWN9dmVJcHQaDW7xSs0xtE7KCmH&#10;2Tc6trKxtrS+unN4eHB69Pyjl9AIXz27fvPZxy9ev5ienzk8PaAlpmhqa4pNevvGI9Ebp+TkZGRl&#10;pOVlZFRIshokkpaMjJGCkpm6hoWmpq2erouxsZelpae5WQzVI8rdJdLdOcHXK9TZITnANzc6Is7L&#10;vTAhhh4aUBAbkRboU5WWCPYsTxWZFNxamZ5YlhJfkRqfFe7PoifX5qbBNiwimWYk0YN9oWllZaYU&#10;xUVmhwYyE6Kt/k+3on3/noEn6aAYWnldU2t7V8+g0OueH3uKsmLFw8srNjEpmkaj5zGKykqr6+qq&#10;a2ubmlsGhkSflQWLcHi4lcsFsd6+naAkt6CAlpSEDPq7IKx6J4RVvxddXV1VVRU1dS0DA0Nzc9Fg&#10;0tTUBJ/eulWkVyuKbSmLxea2KyipwomkW/OCfzU0tJ5Iy8jJwiJ9+73xqq5Ub/ApLYVube+akJJp&#10;YmajZ2ROFn3SlYymrrG+sYWeAdkdutyQyKDgcCc3akll9X/713/55hdfnl2cvv3k1Wdffx4UFpuY&#10;XcAoqy6vbxwYHxudmpldXh6ZmppZWuodGpqcn+/o7e0UCIYnJ/uEwub29trm1oq6Bk5HZ1tXF18g&#10;YDU2Qmfa3S8YmZyYXVxY297a2N1ZWV/f3t9bXF2Zmp+dmpvtGxpq5Xe2dgtsPHzoJVXVjZyB0dHV&#10;rY294/2Lm8vzm8vji5OTq7PTy1Noec/Oj9PS6Y4Ozloa2qKvwFdRhachLU0NJXmSsrycrrKKljxJ&#10;R17BSFkZHjVzDU1jZRVDRSVbXX1PC8sQRydvS4tId9dAO5toT/dEP5/00MC82Miy1MSipPg6Rha4&#10;tT6PXkSLrkxLLE9JqMpIasrPZibEdFYWsxlZ1RnJ5akJ7Dw6Jz+7Oj0J5FufnVaeHJcTHgjbeRGi&#10;V2NF7yIID04L8je9fVEVQPv+DwLcaGV9be/QcLtA0NTRaefwQ7/7QBwVL8iFFhYubm5ZDEZpZTkI&#10;VDg60tnN7+R3jYyO9g8OdHZ1dXR1MQoK2M2c6vq6zNwcel5eWEQEuub/CWHVOyGsei8MRV9fDL0X&#10;6fbPDn7dsYogFTDL1DS0lRQU4Vyl2w9JAcCtAGwoKiqqqqrq6+vDRWVlSdIkRbKlDTSzalpG2gZm&#10;T2QUjSwo0QlJSamZfoFhPr5Brp5e8mo6u0cnZ+en84sz+4e7fQM9F5fncBhQg6PzqxtaevtGZ+cW&#10;tjbXd3ZWt7dBfCMTk0vr20sbG7vHx5v7+2s7W9uH+5MLi7weQXkDe2pxeWx6umdgoKWTX13XIBga&#10;nJybHpueWt7YXFtfu7i+2t7bnVmYn1tchM4U9Dq3vFzTyCmoqbNw9kpllMRl5Mwtz2/v7+4dHxyf&#10;n5xfn59envULBw6P9+qamksq6yOjk8zNbC3NrA20dI109bWUVUx1dY01tXWUlEzU1MSLrYGBg5Gx&#10;h6Wljb6BF8Xa1dTU09I8xMUp0tM9NTSEHhWWHOyfHR2eHhqUGR7CiIsqTIitzk4vS0ssy6DVZKXV&#10;52U25GbWZac3F+bW52S0FjNamYyazOT8mLD6nLT63PSqdBqngN5UkMnOpzfkZUJXmxsRnBkcUBAT&#10;mRkSEObsaGZqivb9HxbRN6RyWlNz88tq66ysrdGpd4NGG1aQC38DT6onq662t6+P09IyPTMzMjbW&#10;yednM/LS6JlZubng0/TsrMTUtGYet76x0c7ODl3t1xBWvRPCqu8MPHRqampipwLyCorQpP6mSWEN&#10;MhVvixG/evDdufJyJGlpmQcPHlo7uNSx26F7zc4vDouOd3TzNDG3MSBbP3oit3ewd3l9/slnb16+&#10;fvZ3v/ybLgE/OCaFGkYrrmvp7BeOz89NLSyMz8yAScemprcPD48vLrYP9s9urr74xTewvnr+bP/0&#10;dGZxsbaF2y0cAcO2dHZCGwsz0/bu3onZmY2d7ZXN9bHpybXtTWhIt/f3N3d3Dk4PZ5cW4VrDY2Pl&#10;tXUJmXnFrKYURlFTR8fQ2OjS+vLe8eHp1fnO4d7V9dnm3kF8FqOKAzcgaOX3dAr6W9v43n5B9hQH&#10;CxMzOzNLKyOymbaOnYkJRU/P2dTU197e29rGzdw83MPD184uwNExyNk50ssDrEoL9C2GRjUxroKe&#10;VpqRAmtuZXEjM6+xMLe9qrgmK7UsPb4uN62VmdtWlt+Qk1aREl8QG8FmZNZmpTQV0NtK8+tzUttK&#10;85oKsmqz0grjI5N9PRO9PXPCQxI8PWLcXOKpHiGOjmj3/8HxDQyq4TTnFJcGR8f9fiWhEYYV5MLf&#10;hZ+fX19f3/z8/MDgoFAo5LW31TU0MphFuYWF0Qk0sVUHBgfq6uvQFW4hrHonhFVxoaWlpa6uDqrU&#10;1dUFaYJPlZVFH5sifjUAEJ8Ia0B8oliyKiqi78iF8w0MjfX0TQxNLElKmlKyShp6Jnqm1tv7O19/&#10;+9U//PIf/uzPv4XG8H/+P/8jOjktLCnXPyadXlozMDk9v7Exv7q8vLmxuLa+vLm5srk5vbi4sbu7&#10;f3q8f3J0cHaysbsNy+buwczqejWnpXtgaHZxCXrb4YmJeg6HPzgwMjk+v7I0szi/fbB7cHK8sbsz&#10;NjUJ6/XtraOzs/mVlfZeQU0TNzYzl9c/WNPE2Tk+ePPZx7uH+4vLok9BvHh2E5mWzahggVLH5uYW&#10;19dXtrd3Dg+3Dw639w+ZRWVRYTFxEXEeNo5hXr6etraeNjZuVlZ+jo4h7u6BTs7x/gGRVM+08LDU&#10;0KC8hJi0sEAGLbomO6M8I7ksM7k6N6M0I6m+MLu5rKC5hNFYQO+tr+CW5ZckxdTQkxpy01uKcpoL&#10;s2voybBUZdA4hVncEkZ1RmJhnOiPBZjxURXJtKzwkNyY8AQfz0Rf7ziqZ4yHu/t7MMIPxNrOvra1&#10;Qzg13cxrpVAo6NT/EzSksIJc+HsJCQkZHhlp4bY2tTRDoxqXlBgdn1Db0NDcyoXTh0eGZ+dmIyIj&#10;xRcmrHonhFXxIh5t4veHy95+lQh4E7bBm9+9LAB851kx3/lX7GL4V01dw8jY3NUr6L/+w9//46/+&#10;/r/+3V//j//73/7t3//t+un14upqWgGTll0cnpydmFdcwWmdWVxa3tg4v7r85MvPP/rsk1/85V+8&#10;/eKzqxfPrp4/vXn1Aty6srUh6itf3Kzt7/YKRwWjI+w23tDUpEAozMjJaeJyh8ZGYOK/sbt5cHK4&#10;d7S/vr0xuzgL21v7e4dnx3MrSyMz0239Q7EZ2flVdd1DI8KJqavnNx998tHo1GxEUnpBeS2P37Nz&#10;uH96dZHDZGYzmPTc/Orahnp2c2d3z+bezptPP5mamkpOSIwICA709Izy94/08o7x9Y3y9s6Mjo71&#10;9wWrZsVGZsdFZUSFFqXEJwX7NpXkV+Vm1OZnN5cXtbFK6wuz6gvo9fmZ7RXFdbmZ0Jk25qX1N1R0&#10;lBfwq5ktRdk9NcUd5YX8quLBxmp2Pp1FT67OTCpNjC1OiC6MjcqLicgMC0oJ8IujUn0sLaBjDXR0&#10;sDfD/A2APxxXV9eJ+dnljbXdg304BtGpvwYNJqyIVfgD8Q/wT8nISMuiiz80oJJVwywp6ejsHBwa&#10;Arf2DfRb29h8OFY1wg26N1hBewYrKC5WUFysoF39a+CAMTQ0BFeCYUWNqpy8+OUC9duXDpSVVUSf&#10;/E+SV1NTNzA00tXTh204XV5BXlVVVY6kICenkJ2bd3J6eHC4J1qO9l+9frWxt7O+s9fcJWBxuwtY&#10;7OT8kqbuvt6BocXVlb2To+mFuaX1tcvnT2F59tGrl28/Or+5Aq+d3VwdXZycXp/DZSYWltp6+wTD&#10;wxt7e33Dw0Pj4xxee2tHJzStsEwvwNG+ugYN7tHe9sHe0dnp0trqwurywIiwb3ScWdOQxmByuvqq&#10;GtmLG+uXT2+Ozk+fv3rGrKyIS82OSsyIT81OyshNpeel0XM4rbwOfk+PYLCnb3BxbfX5m+cwkcxI&#10;SaWFR4FYQ909Yv39EwL80yPDijJSCtNopfSURmZ+dV5mU2lBc3kBpyyfkRRdV5TdVl3GKc2vY9Br&#10;ctKamaKOFdrVzqqi/vryzqr8jvL89rL89vL8upxU6F6b8jNY9MSmInp9bio4tyI9MTc6vCYrPS3Y&#10;P9rDLS0o0M+aEmjnEOnuzchkNHK7GvkCNMjeCTSY3glbO7vTi/PltdXWdtHXTKFT/yAj8wdiY2uX&#10;kJxcUl5eU8vq6ukeGxd9dJZweHh0bKyGxUJx8YGy3gfCqu8OiosVFBcraDDeAdymhqaWopKoM4We&#10;FDpZPT09TU1NDQ0NHV0DFVUNeQWl21+CiTpZ2FDX1ElMo49OTggG+2YXZhdXlgX9AnYLZ3RiYkA4&#10;kl9cSqPnpuUXF9dxapq54/NLFy+fHV6cXtxc7xzsw9z/6euXp1eXn3/zFWxA6/rJV5998uWnYNvT&#10;68uDy4vZtdX+sdGxudmJhfmO/r42QS+0seA+4fjo7NLC+s7W4tryuuhbWK639kWfyLWwtjI4Oiwc&#10;HxuenkllFNa0tPF6BZ2CgYYWXl0Lt7C8sqSqBtaMsoqKmrqObgEsnT2CobEx8TK3ujK1uDC5MHv1&#10;8mk3vysrOSUtOjojJqYgOSkjOiKXFgdWTQrxr2FklWam1DDonfUVsHCgFW2o7Kwta2TmcCsLO6qZ&#10;vQ1lgsaK9qqClpIcQUM5n1Xcz66EdXVWYldNCfSqvawSYVN1exmjpSirKp1Wnkarz8sqS0/Kighl&#10;xEWnhQRFe3pEUqmJETHV1fW9kxOxaVnSMiSYSqChdk/QYPoRmJqa8vt651eWu/sE4lPQYMIKGoLv&#10;iqenZ1llRXdvT1+/6K8GoGPtHxxsbGry8PAQZ8YCynofCKu+OyguVlBcrKAx+AOAC2toasrK3b6d&#10;gKQILaqauiaJpGBgYKiqqgbG1dDS1NLSVtPWGxgbb2rraO/mt/C43La2ptaWLkFP79DA6PR0VUNj&#10;TmFJQho9Kjk9jVFQWd8wNT8HDebFs+uLp9evPnn7F3/9X/7sr/7zn/3VX375p19//u2XINbrF0/f&#10;fPZ2+3D3+sWz4+urjcODycWF6ZXlndOT/ZPTnsHBueWVuZXlmcX5pfXVrf3djd3N7YOdnYPdo/Pj&#10;i6dXUHx1Z1s4Mc4fHEnOLWzp6ed197Z08Vv5PbzunnZ+D7ezo6W9s7u/XyAcGpwYX1xbm5idA0Gv&#10;bm3MLi1OLy2u7m0dPT2fnZ3Jz8pMjIiI9vHJpcVnJ0SV0tNyaTH0uIg8WnQeLSY7Nrw0IxlaVFi6&#10;6sraq4raKou45YzuuvLehvKuamYzM5tXnt9TX8qvLe1rqOyqYfLKGOzCTDgdWtfumuIeVgm7MItX&#10;VthcwmAX5JSlJeVER6QEBSQH+qeEhfd2dLf2D7UPjt5+lbhoJSOnbe+EXjT84aDBhIOK6qrj87NC&#10;ZpF4LOEFDbsfjZ+/P4hsdm5OOCzs6OoCz8KYhDkZug8/DpT1PhBWfXdQXKyguFhBQ++ewKAEgULz&#10;qi4Sq7ySkrKunr6qmrq8vCItLSMxI43Tzi0qL61paqhqqIPJGLhvdnFBODo6MTtTx2nm8rsr6xuz&#10;CotymCW5xaWtXV0TM9PT87ODI8OTszPQnF49f/bxl59++tXnL968/Iu/+UvYgB9PLs+++rNvzp9e&#10;HF1dji/ML2xurO3uLGxujS8u8Hq6x+fn9k5OoHVdWlte21qHdvX4ArR7eH59cXJ9fvP6+dbB3tLm&#10;ZmZBUW5pFauV19jW0dLVze3u6R8ZHRwfm5qbm5idAgXD9Pbg9Hj7cH9+bXV5axPWG/u7u2eHn375&#10;2eT0eAotLjU6OjM2Ji8pITksOD0yLDM6gh4TXkZPZSTE5MRG1ubn1OZnl2YkdrLKwKr1+RmdNSWD&#10;LbXQtPY3VbeUZHMrGL31FYKGyraK/N76sqairI7Kws6KQrBqUz69tSS/NiejOjudmRyfExWeHxdb&#10;lJKcHBbGYTWwO7q4gkFpaQUlFVNXj+ilrZ2t043Z9cXp5bnislI07H4AaDDho7Kq6k//4s+ramrQ&#10;kMIEGmr4gO6VzWnidbR3dPPb+V0p6WnoDvwIUNb7QFj13UFxsYLiYgWNuB8BGFZfX19RUUlHV09B&#10;9DqAAjSGA6PD7T38gtLigLCwhpbm3oGhgeHhqfnZ4fGxwZGR6oZ6FrupkcvNLy3LYZZmFzEbmlv7&#10;hoQjE+Ojk2NjU+Ozi/MbO5urm2uwPrk8/fYv/vSLX3wFfetn33wBPeyrTz4CSx5eXU4tLc+vby5u&#10;bc6uLXf09w1NTk8szG/u7x5dnG4fiN6pCuvTq/NXH38EDe/x+cnls+uNvd32vv6yusbcsorKppba&#10;Vi63t7tvZGRyYX58bmZycQ6MvLG7c3h2srm3s7ixvn10sHm0f3Bx+vbzz775xdfd/I68jLTMuJjU&#10;8LC0iPCUiOC8xJichChmamJ2XGR6eHB6RFBRSnxWTFgjM49dnNfIzOlglTWVMBqLsjglubzKQjYz&#10;u7WU0c+u5pblc0sZYNL28vwWZjYXLlleWJuTzspOb2BkV9JTKzJSc+Pj6HEJVQXFzS28tt7Bem7f&#10;1vHJ2dOLw8uD4ZkheD6wc/IzN7N1tHa0M7M0NTREg+/3ggYTVmAgJSYl7R7sFxZh61vR8MLHd/2p&#10;g6NjB7+rklVT29jg6OQoPvHdQFnvA2HVdwfFxQqKixU04vBhYGgYGBbuGxxEZzCqGuqDIiILSkt4&#10;nfx+oXBobGRmcXZiVvRm/t7BgbauLg6vva65pby2jp5fkFdc3NzRLhAOjE9PwsVmFman5mdWNlYn&#10;ZiZBsktrK9CEzi0vHJwcHp4dffb1F5fPr/dPj7eOD8Gk6/uH0MBOLi40tXdCG7u0vXF8ffHsoxef&#10;fvUZdLhw+aOz46tnV5fPLw8vj08vz8bm5ljNrZWclsYOPvSttS28Vn7P6Ozs4sYqeHxueXFjR/Tu&#10;Lig4u7y0BVY9Pz08O/3iq88Fffyy4sKibDotJJiZlpoWFVKQkpAWGZIdH5WbEF2USqvMSS9KTWgu&#10;K4KlLp9empoASuWU5oNPoV1tLWM0l+TxWaUg1vbKoq7q4ubi3J668oaC7LYKZhMzt7k4v5aRVZKW&#10;VJJC45SW1JeWd3W0rW0s759Cv7z39OMX3UJhcmaRjLyGsqKGpZG5p50L1d7e2crK3szc1tTC1MDM&#10;m+qDhuAdoMGEFTSYjI29vb2/+uZrBoOBfv4RoPGEj/8463dwcCgpL8vNF6VFJ90TcdR7QVj13UFx&#10;sYLiYgWNOHz85tg1s7CIio+tb2oqrarqHRgYGh2ZXZybX15Y29qEpaunm8VuLCwrL62qqWtuLSqv&#10;yIft6pr6JvbA8JBgsL+nXyAY7BscGeoXDkxMT4BVJ2enxqcnZhbnpudnoBSsx6bHVnc3V3e3ZlaW&#10;1/YOJhYXppaXOJ0d8+trGwe7JzdXn3/z5efffnl+c7G9v/P644++/MXX0LE+ffVs9/iwo6+vaxBK&#10;T3T0Dbb09Na1cDv7B0YmJ2eXIOHW/MoSqHx5awNaV7j6ycXp849evP3sbWNDbUZiQnpCHC0sJC0m&#10;ojA9mR4XkZ8cnyJ642pMdR6dxcgqz0oVvSWgnNHDruLXl3NKGdzyQvBme2UxpziHW1E43NbYy65u&#10;qyxiF2U1l+X3ceo6aiuay5nNVZX8Fk5bU+Pk1NjJ+cnS5tLKztLkwkxiZl5CBkNaXkVahqSlph0Z&#10;EBLt6x/p4+vn4uzlYE8xNLQxMbUxpVRUVLe2cgeEQ6npaWgg/gfQvsEKGky/xt7e/quvvqLRaOjn&#10;dwKNJ3z8R6t+h6ubG9XbC/1wH1DW+0BY9d1BcbGC4mIFjTh83DV24ayMrKzp+bnl9bXVzQ1w6/rO&#10;pnBshC/obelob2htqWE31nI4BWXlheUVpTWsrt4eweAAWHVoVDgwPDi7NA8+3TnYXd/e2DvcW1xZ&#10;AksuroL4lqEUdLULq8v8vt7G1taeoaG5tdWhqcm23r7Fra2bVy/efPYxNK2w/MM///LNJ28++uTN&#10;J59/Coa9fHYDE//Ovv7BifHppcXJxUVud099K4/XIxiemhqZmlxaX51bXl5aX987PtwTfb/L8S/+&#10;/M+a2I11NZWZacnJsdE5qcnZtHhGSlJhSmJJRmplVnp2XGRhSgIsNYysRiajs76C31jFqynhN1S1&#10;s8pbKphtrPLOelZbQz2vsTE1Pnaku6unqbGFVT01Ijw5PTg63b94dr57frC0ttgl6FPX1tMyMCep&#10;GEtLyymRFC0MDGnBQSmhYbH+ftG+3uFeXn7OLn7Ozg5m5tamlhZkq9HJidmlpcWNjdnlRXjE4mk0&#10;NBx/A7Q/sIIG0/+Jubn57PxcUPC7fAgWIB5OGPk9Vn1nUNb7gMGqqBI+3sdDgx51rKC4WEFxsYIO&#10;NXyY/oA/XYfHJyY2Bix5eHoyszDXO9jf0dNdx2kCJ9Y2ccpYtYyS0pLqGlDt5CzM/6eWN1ZXNlY3&#10;d7f2j/aPTg8PTg6PTo+393bWttZFv5vaXN/Z34FzF1YW4fK9QwNNPF5LZwe/t7+lvR065dmlxRdv&#10;PvrFX/7Zt3/xi7/+u7/5H//rf37xi6+g6/z4s09evHm1urPRNzrS2d8/tbg0OjszPjc7Mj3bIehv&#10;7eKPTE9OLywsrCwvr62tbW+tbK6fnJ99+6d/2tnZzsjJTqHRMpMT0+JiCzLSkiLDshJic2hxqRGh&#10;ubTYrJjIopSk0sy0+iIGn13XUV/T28ruhiaU3RRPS5mcXhwam1rZP0jKYuydnx+eHj59ebO2tTqz&#10;ND+7siGroJVeUKqiqvtEWk7m9uv8SHKKVAcXWnAoPSqakUgrpWdkREVG+fnFBQUFe3o6mJlZGZuY&#10;GxibGJCHRofh8VxYXZlZnB+eGOvu75+cm4uKjROPSTFoH2AFDabfBZzb3NLi5uGOfv7BoPGEj/fx&#10;VwAo630QCoVIjndAWPVOUFysoLhYQSMOHz/Eqr9FQGBASxsP5viT8zPDk+Od0HJyW/OKi4srq4sr&#10;qjoEPcKJsfG5GfAFaBT0ClNjcOjh6dHhCVh2f/dwD7pX0fpoH5rZ5fXVsanJnqFBHp/P5rby+F2t&#10;nR0dgt6J2WnobVc31+CSH3/56X//93/9b//9X7765ktoXY/PTwfGx4YmJicXF6YW58dmZ0ampyfm&#10;FnqGhL3DQuH4OLhV9GXay8tT8/MgrOOz02//9Be8Nm4+I68oP5eRlZmXnkpPSshOTixIT60pKiik&#10;p5XkZOVnZHKbmnIYBZ383r7hyc7hyUb+0O750dXrpy8/+2hqZb59QNDM72W18r1C482dqTIyCk9E&#10;X2H+RFpKRkb0oeOyBhq6qeGx9PAoRmx0aWpiOT0Nlpz4uLzEhBh//zAqNcDNzcPe3snaxtHKvrqy&#10;YffoCJ4VFjbWZ1dXFtbXJhbm4R71j4yxeW2u7u4/7chkFOTbOzigH34AaDzhg7DqnRBWxQsacfh4&#10;B6v+Js4uLnXsRuHkeFtXJ7Sc+aVlFXUNpTWs6sZ6bmd7W2f76MT4zMIMtKUw8Rf9Zmlpfntv+/L6&#10;6uaZ6Cu9zs5Pt/d3Juem55cXb/8YoZ/T1tYrHGpuby9n1QiEAzMLs3CBvf29w+PDs4vzw+Ojo5Pj&#10;vcOD2aWF2dXl1e2d6aWlpc2Nle2tmcWF1c31+fW1HuEwr6dnYHREMDQ0NDY2MCKcmp9dWBZ9v8An&#10;n316dnZWU11VV12ZkZyYmZqel5OXnJiak1eckV9TUNVUz+2aXds4fXa1erjdPjSaVdGUU9noHhpH&#10;tvNV0zGTkddT0THV1KfoG1qDTG8/OVsavCr9RNrR0prPbmQX5fFrK7gVzJKUhMaC3LL05NL05Ky4&#10;mPSoiISQkFAvqo+zs7utrZ25hbOVS2REwtTi3N7pyfre7vL21vza6sjMtGB4uLOvv7C8sobdyO3m&#10;B77rfPz3gwbTDyA0LMzW1hb98HtB4wkfhFXvhLAqXtCIw8ePtOpvYmZmBg0Oi93IaeMWV1blFjEr&#10;6mqb2njdfb39wkHh2Mj61vrC6oLopdWl+Z39XWhgzy8uzs7PoGNdWl8Zn5rsHx7q6hO09/SUsWpg&#10;Ka2u6R0ampqb2djZOBB9u/XR1dOr/eMDWE4uTte2NqCZgtv1pFK5HW0w39/a39s9Ptw9OljZ3p6Y&#10;n2/t4Lf19kyKvp17en5lBUQM7j46Pbm4ftrRM1Df0tnKH6hv7cgpKD44Pf/08092jraTGEVpzNqo&#10;tCJrlyBVHSslDRMdfRttfVtDM3tpkramnoWaloW+oaWoQ5WSkpdX1lBRb6woH+/mCVtr+5uqehor&#10;uZVFvKriDlZ5c1kRu5jRyGRUiF69jU4KDUmLigrz9g6mUn1dPSP8o9jsls090UfMLK2vQbap+Tl4&#10;uPgDA2VVNVW19V0CwdjU1NLa2sHxcWBgoPgRxgUaTD8YGCdo627EwwkjhFXvhLAqXtCIwwdGq34H&#10;5ISHNDQ8nNvVWVxZUVpdXVnLau1o7+zpnpieHJsah451Zn5mY3dzfXNja2f7/Ory8Ph4fXtzYWVp&#10;ZHKie6Cvf3S4e3CgurEBOlZWE7t3ULC0urx/dHB0fAQivn56DX3r8fnJ0cnh4sZaYTET3fAtFGvr&#10;nLzcjd3tnaPTvdP9oamx4enp0dnZtNz8pnYBs6q+sr5peHJyeXO9Q9DTNzqWnJPP4fcHxSRTnKjS&#10;sioqGoYGZHtjC2cyxdOY4qFn4qhraPdERkVJ1VDbwEZT1/TJEzmpJ3LWFg51FVXdzXVjXc1CHnuQ&#10;U9dRXTza2djBKmmrLhY0sRqZuY3FjBpGVllmKis/tyAliR4XF0b1CvX283L2TIxNHp+Ynl9ahOeM&#10;ybmZpfV1WEamp9oFfWm5jNZOPn+gv1MgaOvuHpudmZyfWd3cgCcPdA9/NOKxhBc0nvBBWPVOCKvi&#10;BY04fLwnq/4WXt7eZZWV1XV1NY2NHB6X29E+PjUxNTu9sQMmXVxeX1nbWj87Pz27PIMGdnhyfHhq&#10;Ymh8dGRqqr27m9XUVFJV1cTjDY2NLK4u7x3ubd62rienJyBZ0OviyvLC+sryxrqP7+/+ohF3D2pk&#10;DG10amZU9AmEu/XNLeVsHo2e7+Dqq6Cqq6Fnaki2trRxtbL3cvIKc3APtHXydfYMNrVyM7NyMzCm&#10;PJGSNzB21DN21NW109UzE/D5qzOj/KbKXg5L2MYe47f2t9Z3s6sHeQ19zaxednV7TWlTCYNdnFeU&#10;msAuKagtyK7KzazJz2OkJMUFBnraO7rauAwNjq3tbW/sbK/tbK1sb24eHJSyasCqzZ1drXxQal/3&#10;wOD47OzU4vzC2urq9vbg6PDsytLozLSjkxO6Vz8CtFewgsYTPgir3glhVbygEYePP4xVfxPwQnoW&#10;vaWN19zGhSn/wurS6OQYWHV1c+3g5PDy5ur47BhUOzYzOQPz4sUFgVDI4/MbuVxoXUenJ5bXl9e2&#10;1nYP9vaP9g9E3evx+cXl9t7ewdHh+cXZ8elJB7+TbPr7dihkMDAyJZvbGZvZm5g7GJBtTEzttPXM&#10;7F18jEztjUwd4HQjMzsjsrWOvpWCspaekY2+kYOBnvlYf3dfW/NIF3e4vWmks2mylzvIbehpqhnr&#10;ahlqY3fWVwxwG0bF27XlvKqS6jx6RXZ6UQotPzm+Ki87Izoq0NXNx9EtNjxpbWNz7+RwYXUVngwW&#10;11amF+Y43LbGtjZoTgdGRmYW52+/RmF9bmlxYES4urMxPjfTKehjNXGyC6DbbrSxtUV35p0Q7wi8&#10;oPGEjw/HqsgxWEF3CB/oUccKyooVFFeyQVmxgkr/ACwtLfOLCsGwgyPD49MT88sLiytL+wd7Fxfn&#10;W7vbqxtrc8uL0K8NT0DrOtbK72xua2M1NA2Pj27sbMH0eWVjFWS6f7D/9Nmz04vL3sFhen6xh19U&#10;XkmVo5efk7MrCnQHKARgYmpi4Wjr7EemuOoYWOgaWRua2kOXKkNSMzShGJJtjQ2s+ZyWttqygTa2&#10;sJPTz63rb2aBVacEvInuVuhSBc21HbVlQ7zGQV4jiLW9toxbWdJZX9ndxGKmJWYnRJVkpkT7+Hnb&#10;OwW5BXS1D4BSr1692D87Xd3d2js7bulsb+ngT8zOQD/e2tE2MTs9s7gAnWldS8vCxvrI9PTozAyn&#10;vQ0egfaensr6hrySYkZJiYWFJbon9wTda4kHxcUHqnsfMLxfFd04VlA6fCARYgVlxQqKK9mgrFhB&#10;pe8JNJgpaWlDMO+fm97a3Tq8fZfryfnp1KzoTwbGZqaEk2MC4VAjt6W2kd0vHJ2cnVtaX+zsFaRl&#10;F3oFxSRmMrg9fGdqYBQt3dzaycLaRVPbwMSUYky+Uz3ohn8XFpa2snIqMjIacnJ6mhomfF6HgMfp&#10;aqzuaqhuqWQKOHXtrLKuhsrRzmaY/o93t/awq6Fpba2Cs1jd7GrY6G9p4JQV5iREFaQkMpIS0mOi&#10;ksIiwr38IvwiJ6YXL0Uf6HVxeHmxdPv1MzDBF4wM9wz0dQl6+kaGOwS9i2urR+enw9NTvcPC9t7e&#10;XqFwdmlhbGpycHysprGplFVbWFXFKC3rHRTa2duj+/ODQXdS4kFx8YHq3gfCqu8OyooVFFeyQVmx&#10;gkr/OOLi49Y2RR9lf3p+dnhyNL+0AP3s0Ojo2Mx0UXVlRm6xV0AsA+zS0hKekJpTVE22crJ1cNfS&#10;M3F09ja3cjK3cjAmU0wt7A1NrMwsHXQNzC2tbFC+X4Nu6QdApXrmZdPZlSUdjSxeXUVjaUFfa0M/&#10;t7GttnyQ11SRk97PbRjgNY738Kb7O6Fd5dWUgH8r8zJqCnJY+bnZ8dGZcdGR3gFUG6eU+IzDi6vX&#10;n398+eL55YunZ89uRG+rWl1ZWF4amZlp6exsF/RCc3pyeb65t7O6s83ldy1vbYFe13e2ltZXh6cm&#10;i6tZzJqaioaGgvLyvYOTV2/fvProtZWVFbpXPwB0ryQeFBcfqO59IKz67qCsWEFxJRuUFSuoND4i&#10;I6NCI6JTMrPjUjJLWQ0lrLokOiM6MQM6UxNzWyNTiqWNk5mVrbEZRUfPWE5OSY6kpKquo6NH1tIx&#10;dnShgljVNA0trBzDY9OcPQLNzNA3+KPq98fExCQiOKAwI6WNVS5orq8rzG0qKwSNDneK5v6DbWx2&#10;aUEPp7abU1fLZECvyirIy4oVWTUxPLairP746dObN68+/frL5x9/tHW4f3pzNbe6PDE/29Xf3z0w&#10;AN3o9v7e+fUVj98lnJpuFwgW1kV/JgDdKyzj83Pg2eKaGhqdXstuOjo929zZ3jvY/+LLL58+e2ZF&#10;oYjv2u8H3Q2JB8XFB6p7HwirvjsoK1ZQXMkGZcUKKo0VVJpMNjU1I5tDE2qjoKSupqmroa6rpKJp&#10;aGxuZe1oYWVvQXE2NLVx9QxQUdMzNrcNCIsPiEiwsndXUNa0snOLpmVo6FtExeXqG1LdPX73Gwbe&#10;DTsb68yk+OaqkpEuLqeyuLWmrKW6rKmipL6sqCgjJT81MTUyIpTqG+kbPjm5ePrsGfj01duP3n7+&#10;6fnN1cbu9tLm+szyYltPN4/fPT47s7W/t7m7M7uy3NYrGJ6eZvO4sA2tK/SqHYLeuuaWxra2zMLC&#10;9p7uhZXlm+fPn7988ennn/3Zn//Zt7/4xc7uzveOZxRa4kFx8YHq3gfCqu8OyooVFFeyQVmxgkpj&#10;BZX+bUzNLGzMrBwpdu5U3zAjM1tLWzcrO3cnNz+yBZzo5UoN8Q+JU9c2VlBU09C2ZHPanz5/enhy&#10;sn9wcHl1df305uDo0MnZGd3Gj8bc3Fw8nGxtbSLDghvKmM1VFdW5edEBfkkhod727lEhtIWlzeuX&#10;z56+ef3q7VuYvF89e7p3fLi2vTk+B21pb/fg4NT83P7x0crm+vjM9Mzi4vrOzvDExMbO9vWLZ/Or&#10;K519grqW5vQ8Bi2DPj4zt7a58c0vvv7iqy+++vrrb37x7VfffP3ZF59/8tmnE5OT6BH6XaC4Eg+K&#10;iw9U9z4QVn13UFasoLiSDcqKFVQaK6j078XUzErf0FxBSUNDy0hFzUBd01hP17G4pPHk4mRjd31q&#10;bmrvYPf6+urps5ubp0+fPn8GVhUt8N/Tp5xmDrqlH8F3Vv2P2Fjb+Hr4NtRxn3/88UefffLs1asv&#10;vv7q6csXrz5+c3R2urW3O7k41z82OjQ2tri2cnp10TM0KJycWN3dWdxcm1yYhWn+9cvns6vLfaMj&#10;vJ5uZlU1o7S8d0h4cn720duPQKNffvklWPWLL7+Ae/Tm47dbO9twB5fXVtFD83+C4ko8KC4+UN37&#10;QFj13UFZsYLiSjYoK1ZQaayg0j+Y2PiYvsH+zd2tmYXZ5fWV2cW50cmx8emJtfXVg6MDUA9IB7h5&#10;9vTZ8+fX19eXl5ewPj8/9/D0QDd5f36PVX8La2vrIiZzcnbm/PnN9vHB0eX50trawvra4ub66s7W&#10;0eVZ77BwamlxYn5u9+RkZnkJloGx0eWtzfW93eGpyRp2UzmrbnJu7vrZs9dvXn3x1Zeff/kFLG8/&#10;/vjFq5effPop3LuP3r65uLw8v77q6ROgB+XXoLgSD4qLD1T3PmCwqimBZGOIGxhqqPSHi7ePd2+/&#10;YHVzY3Rioqunm83hTM/Nbu3ubO5sbu1sHRwf7B/ubYv+0mlLMDQgnBgbnZmqb2KbmZmh6/9g3uEq&#10;YuCKrm5utU3soYmxtb2dneODOk7L0saWYGR4a3/37eef7R7sv3j96uL6WvQ11F2d5bV11Y1NS+tr&#10;z1+/evvJm29/8e2XX331zbffwvT/m2+/gRMPz06h4X395iM45frmZnpmukcgeOd4PwQ0nrCCSv+k&#10;jIyMIDneAWHVP3rQcMPHz8Gqv4mTs1NFVeXY9MTY1KRwfLS1o6Otiz88MT4xMz23tAizb5Dv8PjY&#10;zuH+wckRrENCQ9E1fwAYtWVtY5OYnDQJ9t/fOzg+Pru6fPbq5dj01OziQiOvraqxETpWuAuffP65&#10;qDn97NOvv/3m8y+++Oabb+DHN2/ffPrZZ8enJ9C9QtN6fnF+enG+ub21vLLMa2tDN4AbNJ6wgkr/&#10;pBBW/fBBww0fPzer/iZ2dna5DMbc4sLuwe7B8eHeITSth6LPedna3Nnfgx9hfXB0tLmzDY0ezO7R&#10;1e7mvTaDvn5+Tc3NW3t7nYJ+VhN7EwKeHJ9dnL96/er5yxdvP/n4i6++/PKbr2+ePYUTL6+v4JS1&#10;jfWrm+tXr1/fPH8GG8urKx+9Eb0Iy2luRkXxgcYTVlDpnxTCqh8+aLjh4+ds1d8iJTV1bmHh4Pho&#10;YXlpa3cHfAra2t4F4R7tHx3CGjq+uPh4dOnfxXu16m9hYWGRlZ09Pj7+5//5L776+itYYLL/9uO3&#10;H719c3Z5cXlzvb23C+tnL1+cnJ9D+PWN9S++/BLcenJ2Cubd3tmG+4tq4QCNJ6yg0j8phFU/fNBw&#10;wwdh1d9JaFjYzNwcWOni8vLk9GRrZ3tnd+fi+upC9B6Cp8NjozY2Nuiiv8Ef0qq/Bdy0l5fX6NgY&#10;5Hz+6uXuwT6YFDrW5y9efP7FFzdPn0LHCmK9vrkG7S4sLT57/vz0/Gx5ba2svByV+HGg8YQVVPon&#10;hbDqhw8abvggrPq9eHp6joyOQIsHrevx2en55eXVzc2N6PNczul0OrrQLT+hVf8j1tbWsXFxINlv&#10;fvHt02dPP/nss/3DA2hp9w/2j46Pn4rePPARtOTc9rbVjfWk5GR0tXcFjSesoNI/KYRVP3zQcMMH&#10;YdV74eLi0shmX15dXV5dgptOTk5gur28turo6AjnSpRV/yMBgYGVVVXffPvtq49eHxweHp+eiL7/&#10;Zn5O/CLy0uoKLTERXfT+oPGEFVT6J4Ww6ocPGm74IKz6zlhYWJRXlG/v7BydnpxdiF7KZOTno/P+&#10;GID8GZmZDU3s7d2dnb3dvf29yekpeKJITUtDl7gPaDxhBZX+ScFgVfTOV3yYmJigLQKJhNhBuEhM&#10;TNzY3NjZ3V1dW8Hyif1/eJydnZuamvqFQ/AMEZ+QgE79eYPhrwBQJXwQB62EQ+wgjEDjL97w9vau&#10;rW80JpvffsH+Hyvf3Z2fM4RVCe4NsYMwQmjow4OwKsG9IXYQRgirfngQViW4N8QOwghh1Q8PwqoE&#10;94bYQRghrPrhQViV4N4QOwgjhFU/PDBYFY4xvMA4w47ZewDFxQqKixX0Rj58oKxYQVmxgkpjBZXG&#10;h7m5ORpP+EBZsYLiYgWNJ6yguPhAWe8DYdV3B8XFCoqLFTTc8IGyYgVlxQoqjRVUGh+EVfGC4uID&#10;Zb0PhFXfHRQXKyguVtBwwwfKihWUFSuoNFZQaXwQVsULiosPlPU+EFZ9d1BcrKC4WEHDDR8oK1ZQ&#10;Vqyg0lhBpfFBWBUvKC4+UNb7QFj13UFxsYLiYgUNN3ygrFhBWbGCSmMFlcYHYVW8oLj4QFnvA2HV&#10;dwfFxQqKixU03PCBsmIFZcUKKo0VVBofhFXxguLiA2W9D4RV3x0UFysoLlbQcMMHyooVlBUrqDRW&#10;UGl8EFbFC4qLD5T1PhBWfXdQXKyguFhBww0fKCtWUFasoNJYQaXxQVgVLyguPlDW+4DBquje4MP4&#10;9n3mkg+KixVUWuJBcfGB6mIFlcYKKo0PU1NTtIUPlBUrqLRkA+pAcfGBSt8HwqrvDoqLFVRa4kFx&#10;8YHqYgWVxgoqjQ/CqhghrHonhFUlHxQXH6guVlBprKDS+CCsihHCqndCWFXyQXHxgepiBZXGCiqN&#10;D8KqGCGseieEVSUfFBcfqC5WUGmsoNL4IKyKEcKqd0JYVfJBcfGB6mIFlcYKKo0PwqoYIax6J4RV&#10;JR8UFx+oLlZQaayg0vggrIoRwqp3QlhV8kFx8YHqYgWVxgoqjQ/Cqhj5cKwK9wQvKBpWUGmJB8XF&#10;CnprOD5ABCguPlBWrKDSWEGl8UH+I/nUahQXK2g84UNCRiZhVckCxcUKGnH4IKyKEcKqGCGseico&#10;GlZQaYkHxcUKGnH4IKyKEcKqGCGseicoGlZQaYkHxcUKGnH4IKyKEcKqGCGseicoGlZQaYkHxcUK&#10;GnH4IKyKEcKqGCGseicoGlZQaYkHxcUKGnH4IKyKEcKqGCGseicoGlZQaYkHxcUKGnH4IKyKEcKq&#10;GPlwrArDAjvoDuEDHm7soKxYQXElm/dx31FprKDSWEGl8SEeS3hBWbGC4ko8KC4+UN37QFj13UFZ&#10;sYLiSjbv476j0lhBpbGCSuNDPJbwgrJiBcWVeFBcfKC694Gw6ruDsmIFxZVs3sd9R6WxgkpjBZXG&#10;h3gs4QVlxQqKK/GguPhAde8DYdV3B2XFCoor2byP+45KYwWVxgoqjQ/xWMILyooVFFfiQXHxgere&#10;B8Kq7w7KihUUV7J5H/cdlcYKKo0VVBof4rGEF5QVKyiuxIPi4gPVvQ+EVd8dlBUrKK5k8z7uOyqN&#10;FVQaK6g0PsRjCS8oK1ZQXIkHxcUHqnsfCKu+OygrVlBcyeZ93HdUGiuoNFZQaXyIxxJeUFasoLgS&#10;D4qLD1T3PhBWfXdQVqyguJLN+7jvqDRWUGmsoNL4EI8lvKCsWEFxJR4UFx+o7n3AYFVUCR8m7+H9&#10;2+gRwgoq/fPjfeygny3vQ4KoNMFPBGHVdweV/vlBWBUjhFU/PAirvjuo9M8PwqoYIaz64UFY9d1B&#10;pX9+EFbFCGHVDw/Cqu8OKv3zg7AqRgirfngQVn13UOmfH4RVMUJY9cODsOq7g0r//CCsihHCqh8e&#10;hFXfHVT65wdhVYwQVv3wwGBVI9ygaFhBww0rKC5WUFzJBqyK4uIDlcYKKo0VVBof78OqKCtWUFyJ&#10;B8XFB6p7HwirvjsoLlZQXMmGsCpGCKviBcXFB6p7HwirvjsoLlZQXMmGsCpGCKviBcXFB6p7Hwir&#10;vjsoLlZQXMmGsCpGCKviBcXFB6p7HwirvjsoLlZQXMmGsCpGCKviBcXFB6p7HwirvjsoLlZQXMmG&#10;sCpGCKviBcXFB6p7HwirvjsoLlZQXMmGsCpGCKviBcXFB6p7HzBYFYYFdtDowAf6vnCsoKxYQXEl&#10;G5QVK6g0VlBprKDS+ICaaDzhQxwVLyiuxIPi4gPVvQ8SalXkfHyguhIPiivZoKxYQaWxgkpjBZXG&#10;B6or8aC4Eg+Kiw9U9z4QVpUsUFzJBmXFCiqNFVQaK6g0PlBdiQfFlXhQXHyguveBsKpkgeJKNigr&#10;VlBprKDSWEGl8YHqSjworsSD4uID1b0PhFUlCxRXskFZsYJKYwWVxgoqjQ9UV+JBcSUeFBcfqO59&#10;IKwqWaC4kg3KihVUGiuoNFZQaXyguhIPiivxoLj4QHXvA2FVyQLFlWxQVqyg0lhBpbGCSuMD1ZV4&#10;UFyJB8XFB6p7HwirShYormSDsmIFlcYKKo0VVBofqK7Eg+JKPCguPlDd+4DBqia4IZPJaItAIiF2&#10;EEbguEVbBB8KhFUJ7g2xgzBCWPXDg7Aqwb0hdhBGCKt+eBBWJbg3xA7CCGHVDw/CqgT3hthBGCGs&#10;+uFBWJXg3hA7CCOEVT88CKsS3BtiB2GEsOqHB2FVgntD7CCMEFb98CCsSnBviB2EEcKqHx6EVQnu&#10;DbGDMEJY9cODsCrBvSF2EEYIq354EFYluDfEDsIIYdUPD8KqBPeG2EEYIaz64UFYleDeEDsII4RV&#10;PzwIqxLcG2IHYYSw6ocHYVWCe0PsIIwQVv3wwGBV9Emt+ICDFoYaXlBpiQfFlWxgB6G4+EClsYJK&#10;YwWVxgoqLdmgrJKNhIzMkZERJMc7IKz6BwXFlWwIq+IFlZZsUFbJhrDqnRBWlXAIq+IFlZZsUFbJ&#10;hrDqnRBWlXAIq+IFlZZsUFbJhrDqnRBWlXAIq+IFlZZsUFbJhrDqnRBWlXAIq+IFlZZsUFbJhrDq&#10;nRBWlXAIq+IFlZZsUFbJhrDqnZiYmBjhBpWWeFBcrMBQww6Kiw+UFSuoNFZQaXy8jwfzfYDiYkU8&#10;ljAC6kBx8YGy3gehUIjkeAeEVf+goLhYQSMOKyguPlBWrKDSWEGl8fE+Hsz3AYqLFfFYwghh1Tsh&#10;rIoXNOKwguLiA2XFCiqNFVQaH+/jwXwfoLhYEY8ljBBWvRPCqnhBIw4rKC4+UFasoNJYQaXx8T4e&#10;zPcBiosV8VjCCGHVOyGsihc04rCC4uIDZcUKKo0VVBof7+PBfB+guFgRjyWMEFa9E8KqeEEjDiso&#10;Lj5QVqyg0lhBpfHxPh7M9wGKixXxWMIIYdU7IayKFzTisILi4gNlxQoqjRVUGh/v48F8H6C4WBGP&#10;JYwQVr0Twqp4QSMOKyguPlBWrKDSWEGl8fE+Hsz3AYqLFfFYwghh1Tt5Hw/Nzxk04rCCShP8aH7O&#10;D6Z4LOEFlf5JkcTPVyWsihc03LCCShP8aH7OD6Z4LOEFlf5JIaz64YOGG1ZQaYIfzc/5wRSPJbyg&#10;0j8phFU/fNBwwwoqTfCj+Tk/mOKxhBdU+ieFsOqHDxpuWEGlCX40P+cHUzyW8IJK/6QQVv3wQcMN&#10;K6g0wY/m5/xgiscSXlDpnxTCqh8+aLhhBZUm+NH8nB9M8VjCCyr9k0JY9cMHDTesoNIEP5qf84Mp&#10;Hkt4QaV/UiTUqugRwgcqLfGguFhBH6WLD6iJ4uJDHBUvqDRWUGmsoNKSDcqKFTSe8AE1UVx8iKPe&#10;C8KqkgWKixU04vABNVFcfIij4gWVxgoqjRVUWrJBWbGCxhM+oCaKiw9x1HtBWFWyQHGxgkYcPqAm&#10;iosPcVS8oNJYQaWxgkpLNigrVtB4wgfURHHxIY56LwirShYoLlbQiMMH1ERx8SGOihdUGiuoNFZQ&#10;ackGZcUKGk/4gJooLj7EUe8FYVXJAsXFChpx+ICaKC4+xFHxgkpjBZXGCiot2aCsWEHjCR9QE8XF&#10;hzjqvSCsKlmguFhBIw4fUBPFxYc4Kl5Qaayg0lhBpSUblBUraDzhA2qiuPgQR70XhFUlCxQXK2jE&#10;4QNqorj4EEfFCyqNFVQaK6i0ZIOyYgWNJ3xATRQXH+Ko9wKDVUGC2EF3CB9m7wGUFSsormQD4wbF&#10;xQcqjRVUGiuoND7QYMIKyooVFFfiQXHxgereB8Kq7w7KihUUV7IhrIoRNJiwgrJiBcWVeFBcfKC6&#10;94Gw6ruDsmIFxZVsCKtiBA0mrKCsWEFxJR4UFx+o7n0grPruoKxYQXElG8KqGEGDCSsoK1ZQXIkH&#10;xcUHqnsfCKu+OygrVlBcyYawKkbQYMIKyooVFFfiQXHxgereB8Kq7w7KihUUV7IhrIoRNJiwgrJi&#10;BcWVeFBcfKC694Gw6ruDsmIFxZVsCKtiBA0mrKCsWEFxJR4UFx+o7n0grPruoKxYQXElG8KqGEGD&#10;CSsoK1ZQXIkHxcUHqnsfJNSqhrhBdSUeFBcrqDQ+3odVUVasoNJYQaXx8T4ezPcBiosVVFqyMTIy&#10;QnF/MEKhEMnxDgir/kFBcbGCSuODsCpGCKtKOIRV7wTVlXhQXKyg0vggrIoRwqoSDmHVO0F1JR4U&#10;FyuoND4Iq2KEsKqEQ1j1TlBdiQfFxQoqjQ/CqhghrCrhEFa9E1RX4kFxsYJK44OwKkYIq0o4hFXv&#10;BNWVeFBcrKDS+CCsihHCqhIOYdU7QXUlHhQXK6g0PgirYoSwqoTz01gVhgV20B3CB7q7WEFZsYLi&#10;YgW9NRwrKC4+UFasoNJYQaWxgsYTPlBWrKCsWEGDCSsoLj5Q1vuA4a8A0I1jBaXDBxpuWEFZsYLi&#10;YgUNN6yguPhAWbGCSmMFlcYKGk/4QFmxgrJiBQ0mrKC4+EBZ7wNh1XcHZcUKiosVNNywguLiA2XF&#10;CiqNFVQaK2g84QNlxQrKihU0mLCC4uIDZb0PhFXfHZQVKyguVtBwwwqKiw+UFSuoNFZQaayg8YQP&#10;lBUrKCtW0GDCCoqLD5T1PhBWfXdQVqyguFhBww0rKC4+UFasoNJYQaWxgsYTPlBWrKCsWEGDCSso&#10;Lj5Q1vtAWPXdQVmxguJiBQ03rKC4+EBZsYJKYwWVxgoaT/hAWbGCsmIFDSasoLj4QFnvA2HVdwdl&#10;xQqKixU03LCC4uIDZcUKKo0VVBoraDzhA2XFCsqKFTSYsILi4gNlvQ8YrIo+UxAfEAttEUgkxA7C&#10;CBy3aIvgQ4GwKsG9IXYQRgirfngQViW4N8QOwghh1Q8PwqoE94bYQRghrPrhQViV4N4QOwgjhFU/&#10;PAirEtwbYgdhhLDqhwdhVYJ7Q+wgjBBW/fAgrEpwb4gdhBHCqh8eGKxq+scAens0VlDpnx9mZmZo&#10;i+BHA1ZF4wkfqDTBT8TIyAiS4x0QVr0TVPrnB2FVjBBW/fAgrPruoNI/PwirYoSw6ocHYdV3B5X+&#10;+UFYFSOEVT88MFiVgICAgOCHQ1iVgICAACeEVQkICAhwQliVgICAACeEVQkICAhwQliVgICAACeE&#10;VQkICAhwQliVgICAACeEVQkICAhwQliVgICAACeEVQkICAhwQliVgICAACeEVQkICAhwQliVgICA&#10;ACeEVQkICAhw8j1W/V//63+5e7i7e7p7Uj09bheqF9XL6/Z/H1iL/vXy/vXG7TZcEn6ENVzRwxP+&#10;F63dPNzd3N1d3d1g7eHpCYu7hwh3MeIN+Pn2dLiM+AfRheHKngAVFvGGaE2lim8P3aq3t4+PD/zv&#10;6+fn4/tr/PzQ4usLFxBd0ttbfHHYhgXqwBrSwI3AhrOzi4uLK2w7OYk2YeXg4HgLnODi6uYOazgB&#10;Luni6gobcGWIB0mgApwPF4A1XNrNzeP2ek6OTqgCrOFfWKDQd4ubuwcUheW2jgdc3Q0eZXdPFxc3&#10;V3iY3OFeixLD3YH/4TJw327vuJerm+iK4khwvugRv73nojsiSiK6uqurB5wOF/bz94fzPDxFIaEg&#10;1Ierw1nwsIiK/DoM3F+4A3CWs7MrBICk4mBQzdHRGU4U3YXbBaLCLcODAHdTdB9vQXfwu7UD3HXR&#10;YwVJ4JJQX1TQRZT59rZcYYENUVo4xfm7DHCHRMXhH4gj2hcennA6nAhruAuilC6ucC+gzm1iUU64&#10;LXEM8a27uolOFJ3+XZ5fR/ohwA38UYDi4gP2MSot2aC4WEGl78OtGn8f32PVV29f1HVX80Y4jYKq&#10;/oXOvvlOWC8dTczvjU2sD25eLMKyfDR9+npn+3Lp6OXW4sHk+Org6NLA6NJgp7ClfbBJOCuob6ui&#10;ZceUNTBzy7OySzJymTlxybExSTERcVEhkaGJybSUtNSwiPDQ8LCE5KTE1JTo+DhaSnJ5dVVSWmp8&#10;UiJsF5WWJKenwVnFFSUllaUVrMrJuYnNvY217dXFtYWF1YXNvfXzm9P1ndXDs4Nnr55+9adffvTp&#10;67Pr05PL473j3e39rbmVOeGEcHhyuLWL29LF4/Z0VDfWFVWUJ6Wl7x4c2trZq6qqUawoCgpKT55I&#10;3y5PnsiQQiLjQqITy1mcpIyCHGZVc3u/cGY+NinDys6ttJo9MrM0vbqWlJFDImlExqYXFtc8fiLv&#10;6OZvTnHR1jfXMbKyc3AzMCR7+wZbWTvoG5rbOLgbkq0j4zM8fMIt7amNvB5DC9vxhbXT55+29Y1T&#10;XHwrGtrsXPzJFm4BYSl0Juv8zav/8k//3N431Du6QMsq+/ybv3rx+qvHchpLB0eTi1s2zoF/8lAh&#10;IiFzdHYnvaByavmgtqVnfn3/P/2n/ySvqOkXRkthVLZ2jjz79NPFvQM7zwAFFaMnsjpkc08zintI&#10;ZMKzN1829wxGxNEtKW7SUopPSBou7mH/6T/JjE2t6BjYevhE1zYPePrHuXiEampZKSioQ1llVS2y&#10;hUtsSpGHf7ynf7Qh2ebx48ePRDyhJabKkhQNDExc3DwfPZKSJyk9kXqibUD2DYpPzih49FjG1NJJ&#10;V99MRU1TQ8c0JC7VyzfI3NrFxtmPbOUKl4Q6oWFxrl6RtnbuUlIKaura2npGsBciIpNT0xkKCoqy&#10;cvJSUopSMiQrG+fYhExDY4q6uo6ZubW1jYOqiqaZKUVNXVNJWRWuom9gAk8PcHl1dU1paRmoLCUl&#10;BREVFBTk5eV1dHQMDAzQhz//B0z+SEBx8WF8+xWQkg+KixVU+j4gOd7N91j14y/eMNmM+u6qspb8&#10;5oHawaWe/vnOmW3hzNbw+tnC6vHszvUqrDfPFlaOZ2e3R1eOZqa3RgZm+Bx+Q9cwl9fPrudVltYX&#10;1vIqMwpSyhuKGRU5RZWFCenx5bXlwRHBtLSkqOjIiKjIxOQkvwD/kIjwmIT49Cw6mJRZVtrU0pyd&#10;l1vJqqmoqS6pKK+uq81m5JRUlPL7ukcmR/qEgvGZsbnl2fXNld2DzZX1hcOTvetnl2eXJ6/fvjg9&#10;P7p6en7x9BysCm5dWFvoHewVCAXcnra6FnZRZWlxVVl8Ghic5uTqbmRsSjazsLV1sLNzkJUjBQdH&#10;Wtk6JmfmZRWUZTCY1MBQTX2jocm5oEhaUDStb2RiaXPXwNw2MCJ5ZXu/vbd/cXVbTdNIU8u4itXk&#10;Rg0wpzg7uPqn5hSbWTmWVNSbU5wMjS1V1Q1CIxLBpxk5ZUFRiWl5ZbTMQj0T25TsovI6rj01qJbX&#10;s3Z8yR+doWUU6JjYJmWW6pnbHt28zigo3zt/aWDuUFnHffhYppkr4Atn/uyXf7tycFTP7aHn16jr&#10;WppS3K3s/eRVDbV0jYfGF01MHamBceyusdTs6sikLE73SFVzt62jP8XRw8DIXlFJ58EDGSlZjdSs&#10;kviUYh1D+/C41Cey6gEh8SRFFd/AkNi4bANjJ58gmpSMlrNbsKt7uIqyzsMHj5SU1P0Doixt/QzM&#10;XBglDdZO3o8ePVZSUYSnH2d3P2NzSkg4TUfPxMHRBZ6R5KRlpGSklFT0LSme6jraJEVteFgc3X2l&#10;5dQDI2iysopaOob6ZAc3r7D41FxFRVVVVQ0XDz8FRVUZGZIcSU5aWhokKCUlY2PraGXlZGBo4ewW&#10;qKaupatvbOtAjaZlKSirS0uTNDR1jY0tDE2szMwpcEUQpqKiMmhU9KT45Alse3t7i7fhRAAkC5UV&#10;FRV1dXXRUfUboING4kFx8UFY9V4gOd7N91j1qz/9on2U2zHW0jxQV84tnNoe6Z1pm94aWj2eGV8b&#10;XD+dP3yxuXuzunO1AqdsXS6vncwtHUzN7oyNrgj5I9yOoZb69upKTkklp7SktrCoOr+wipHNpAdG&#10;+qfnZUC7GhkH3UhSTFxsXj4jLiEeZErPzYHOFJpW0Ct0pll52Zm59JyCXJAsLDn5uazG2jZ+2/zy&#10;zPL6wvT8xPTc+On54dklOPTs4vr09Pzk2YubV6+fX92c7x1sXz2/PL062T/Z3z/bn1qY6hvu43Xz&#10;KutrSlmVWQW5aTk5Xr4BPn5BHh7eoWGR5mYUT09fOTklL5/Q6ISMijoOr0fQNzK2urtf3dQSGpfU&#10;yG1T0TZiNbVZ2LtyOvqMLB1U1HVaunq3Ds+4XX2uVD9pGQVtXVNlNT1zawcFZR0PnzBHd39337Cc&#10;ggptQ0sLG1cnd39za7fgqKRu4WRabvH20SU1IGJmeTc2JSe7uDohOz8+q7BjYHxwchm05ekba+Hk&#10;3dw1lJxdTMsotHb2rW/usrTxNTBxdvYN/fyv/oLT3U8NTDCxdAdFKijrdvdN2Dj5e/hEGRrYW9v7&#10;eAUm6Bs6OLqH2biGGlp6+ASl1HD5BmRHTV3zWFqab2icm3uwHEk7v7jOjOJmYm4nQ9KxsnXX1DZ4&#10;8EBKVlY+Jj7DwtrDOyDOxNLD0tr1wYNHDx88plCco2g5MYkM78CE0Og0qSfyjx4/IVvaegVGZRWW&#10;9QxNyyupycsrqKio3rb7YDdpdQ09v4BYSxu3kJgMsrVLfinLwztCSkpWUUmFUVDlHRBDSy3QM7L2&#10;8AqAE+OSsrz8Q6SkZRUUQI6ytyaUptjC81oCxcqDLxgOCIvJK6yOikn1D4yWkZOXk1NQUlYH3Yu1&#10;eatP0QrUCY2quYW5mqoadKlwCqxvq4nOhjV0rzIyMsrKynp6eujwIqwq8aC4WEGl7wOS4918j1W/&#10;/MXntV0VHeOtg4s9grmO3tn29tGmuf2x0bX+7cvlvafrF28PTl7tTK4PQaO6cb4I692btbmdscH5&#10;7ubeup6xdm5fU3VLWXFdflZxem1rVSW7rKA8L4uZmZmfGZMYnUJPCQoPiYiJTklPoyUnFZYUwzQf&#10;7MkoKsxnFhWVMCtY1aWVFbDOKcirqq3OZmTXslm9gz2wzCxMbmyvQIu6urG4d7h9cn745u3r49OD&#10;Zy+uX7x6dnJ2ePPs4uhs/+zmdO94Z3179ezqeGh8qKWjJSUrnVlZVlhR6hMcbEGxjYpNMDAy9aT6&#10;mltYeVB9LW1cNfXI3sFRRVV1+2fn9a3svqEBXje/pomTmJlbyqoLioxrFwhLqhsKymtU1U3iUrJ2&#10;Ty/7JyY9/IJGpxbDoxNlZOEAlrNxdEtIzbdz88srrbH3CNQj2weGJbl5h4NEaOlFDh7+/hGxc+tb&#10;RxfnqTkF/RNz5Y1NXcJ+J2poYETay0//NDO/ypUarqFrs3vyqr6tO6+qJpqWm5hSQDZz1dG31dK1&#10;i4xLr6jjTy6faphCDxrqG5rw+LGSsamjrbN/TFz6w0eyWgaWQTHp0E0akG0qG9qVtCm2rqGBkamy&#10;Srpsbp+iKhmePywtbR48lHJwoiqp6BmaUKztPB8+kpdTUH748NGDBw/sHKnN7WOZhUWWDr7SMjJa&#10;mkbJ9KxaXndwFN3GJdDazsdA3/LBw8c6uoau7gHlrObohBxLaydNLW0p5DjRIi0jq6qmSYO2uYnX&#10;2NGbVVjlGRSlrm0CutTSMdAzoiSlFQTFpFGDo5NSGVLSCrT0PJ/AKGcP/9DIZHkFZRd3qrNHCKOk&#10;0sLKs4krsHf1sbH1iIpIUlLStnNwB/0qKinfevPWpr8Gbv1WrJBaBn4UixWQvUVOTk4GmmlpuNiT&#10;x48fwcVUVFSge0UHjcSDfIAPwqr3Asnxbr7Hql//+VdVbSVN/XU1HWVNA6z2cU73NG9md2RooXvp&#10;cHpxf3JibXBhfxJkCmIV/bg+CMvocl/3OHf1ZG5orre5p7F9sKWurbqWW8VqqSysZhRUMMrqisPj&#10;YS6cHp8SHxIZll9SCF1qZk52RlZWNiMvKw+W3NrGhqKy4ozszPqmhiwGPTs/J6+IwWpkNbdxWjta&#10;FlYXFlbnltfmTy8ON7ZW9g63NnfWnr+8ubg6heXy+gysCmddPzs/uz45PDvYPtjc3F1f3VntHept&#10;bucWV5cXVZal5+WGRcUwCovJZqIpJMXaWlNLBzotY1NLfROritomNrdjcX1z7/Tk+tXz6eXl4anZ&#10;kZnZwMiogbEpbSPzock5OqMQZvOhsclZBdV0ZsXg1EIOs7K2ucM3JIYaEFley2G39YAxW7r7Gts6&#10;y+ubE1JzathtCel56wfHFy9fre3tNrbx5ta3o1Ky2B3dvSMjOczSrr4pWQW9qrqeuKQCaZJ2cmaB&#10;navv80+/LmyoH5ydvXr9GnzHYvMePZHz8o1R17YOCKclZ5d0Dc04OPkqKOlqa5ENDSxB6w8fSlF9&#10;Q+UVtZXV9UNj03VMXMprO32CkvTMnOq5Ahs3vwcPHsorKJBI8o8eSimraj16JK2mbmhj6w6nAzC7&#10;j4vLcKcGMsrrLO0DsnKZ6lqmfWNzM6sblXXtOcUsHSNrDXVTDQ0DaWllkqKhk1tIak5xGr04IDgS&#10;bAZeU1ZR0dbWgVm8jLQc/Dg6v1jHay+sagiNTdHSNdXV1ZcjKcgraqhqGuiSrTv6hRQnj6LKBntX&#10;v8iEDLKVWx2nOzAsRklNy97ZJ6OwXM/ILiIug1ler6FlYmHuoKNjom9opq1npKGhKSdHAjOCNG9V&#10;/oREIsFa3Ip+d6IYsWThwiYmZLgYnAUyhTWc/vjxY3l5eU1NzXc70v6QiHWAEcKq9wLJ8W6+x6qf&#10;fv1JclEcp7+uZ7qdO8LunuH1TPOEK73cwQZoSEGg05vDoNS107nlw6n5vdHprSFYFg8nwLDDS4KJ&#10;9aEKTnF+VTa7q5bVXFnWwIReta6VVVxTlJyVnEpPjU+OD44IDY8OT8/OrKiphil/VV11eExERk4m&#10;s7w4i5HdwKlPo6dyeE0t7dyG5saahpqege7RqZHB0YGJ2bGJ6ZH1reXtXXDUjugVgKvTTz57c31z&#10;cXSyf351cnS6B1bdP9kVLce7xxeHazurwklha1dbGasyNjkxJimRw23z9gs0MQUNyUjD4QU2kpPX&#10;0NTR1TEKjaTBvNU3JNbYwnp6cYXL7xZOTM+srLYL+kpq6jPyiuJS6DVs7srOcUffWERCun9IbGJq&#10;XmhU0srmsZG5vZWNm7SMEklFO4me7x8Rz+0e6B6a0CNbMys4gRHJMyvbMUlpM8ubLr7Bcal58Wl5&#10;ZtauW4cXA5NzTm5B8kpaf/InT4IiUh4+lNbWM4YZriXFjdsxzqxt94tKzyls1DNxDIvOcvMMf/BQ&#10;wdc/uqyhQ0GLHJeQGxCWBOp48OCJNEn+8UMpBRklPX0TZTUdkqIW1SeallJk7RiYyWwIS8pmdw9C&#10;cRkZWU0NTQsLCghOQVlRTk45JCT+icjID0BHMVHJUEpXx0JGVt3DI+DhwycdvcMff/XnyhrGJazm&#10;sdkNcytnaTllkoJ2QmpBdlF1TXN7OqOyqqHdzNzuCTye0jCFl6FY2agoa4J5e4STeRVVlZwOD98w&#10;irWrsrIGzPF1DcxAv/nFtUXwJNbeHZ1Et3TwiIinV9S1R8TRqUHwIGXLK6rllrDCY9NTc0q6Bsbt&#10;nbzKKxrc3AO0tY1UVDXV1GCBUuLGVGRzcAR0o7c7U3TqrU5vm+dbvYJGFUUoiU//DgMDA/EFALi6&#10;NlQ3MkKHkYSBfIAPwqr3Asnxbr7vt1VfvklgRNV3V9V1VxU2ZNX3Vo6sCgaXuqe3hqE5XTuZ271e&#10;3bxYWtibmNoQzu2ODC/39Ey2zu4MLx1MtfTVzWyNjK8NtQ+1gFUzC1OKqhkldUX55Xn0wvS8EgYo&#10;NbsgO4WeEpcYn83Iyb2d4+cW5rFbm6A/bWlvzStk9A4KquurWQ3VHF5LBauyidtUVVfZ3t02MTu+&#10;urUMvSrM/VfWF0Cg23vrT59fX92c3zy7PLs4vrg+BaU+f3Vzcnm0vb+5vLG4vrM6OjMyOT/BH+pm&#10;cerTc7McPdzdvXwZhUxLip2lJQXmhqIjT4YkL68sI6OgrKxpZuWkrke2snW3d/EJDIuPjE978/kX&#10;EbFJS5s7zu4BvM7+6rrW5AxGUmY+LYPB5gpMLZ1k5FT1DcwVFNXAbjCzVFLVC41JtnUM0DGiwAYt&#10;rSAmMdfG0burXzi7sgk+Lapg6xlZ6xtaG5vYSUlrRMSlxybmy8goSctIP5aR1zMwAa/dNo/QoT5U&#10;U9N68EhqeHZ55/wiLr0go7DCmOKooEJu7hrhj8z7BsSpaZkv7e0+ePjk0YPHomuIrvhYjqTk5OQh&#10;I6ukr29Ppjgv7Z8GxCSHxtI19S11dQ1ElxJd7hHcBOhPRloRuj9Rs/rwIYXiCCZ1cfSTV1b39Y14&#10;9PCBm1tgS8cI1S8ONJeRXW5i7vDoiRLZ0j0tt7yS0xabngtNN8XJy8LaTV3TyD8wVEZWDoRmZ+eU&#10;lV3h5BFMZ5a0Dwz7BEWpapHNKY6KKlrwlKCgqEO2cHVw88lgMDsHR4tZHN9QWlwKI5JG9w+J9wuO&#10;V9PU09IxDApPhAlBWGxGSkahOzXI1z+CYuWgqakrK6ugrQNrkcHhtqDfVFVVFfekor0J5paV/a6T&#10;FW/DgQENq3h3g1+hadXR0RFfAM6FtXhbTk5WfJak6RX5AB+EVe8FkuPdfI9VP//2s9quyur20qr2&#10;0uKmXE4/a2ihC7w5uTEADp3fHR1e6pneEs7tgT37BdM8OHF8vb9vtn1ibXBkWSBc7O2d7OiZaK/h&#10;ljd11pfWFRVV5zOrmUWVRcHRIWlZacwKZnRCdHpWelJaMi2FxijKLypjdvZ2sRpr65rqeV1tqfS0&#10;mnoWqLaOU9fQ2tjQXN/Ebezu7xoeH5pbnlnbXl3ZWNw/2l5anTs+2z85Pzi9OILp/8HR7rPn14dH&#10;u1c3ZzuH29ClbuyuLa7NL20uTsxPjC1MVHNYVQ2soMiIAmYpp4XnHxB8e8SRqF4+7h5epuaWikrK&#10;MDWGRUFRSVVdR1PLpK1L6O4dGpdMX9s+8Q2MioxLT81ievmFU6lB5pa2zq7+5jZeFrZUOwdPOwcP&#10;OZKq6PfgcioxSVmdQ8NNbV3pWYz4lGxmZUMmvRgOWGUVzQJmdXBoiodfnJdftJauibyiJtnUjiSv&#10;ZmXp7OzsIyMteq1QRUVVTlZeJL0Hj269B/88fvDw8cjU+tTG0urp9erxcTqjRMfEoaiKY2zhoq1N&#10;2bt8YWRl9+DWqrevjt5K8xH0nk9k5dRcvELqeF27V0+dvKNDIjMePpARXeThA0V5BWWSkrGeiYK8&#10;EpwgJysL6ydSslExiQamdvrGlmrqelBTXkHFJ5hmYefv4hqeX1SbmcvyDopx8Ixc2rp69fnHgsmp&#10;0gYudOWyJDVDM1sTc8p3LtPSMlBR05qc3wyLSQ2LTguPzQyPS7dx8nbzCiWb2NKzSgpK62NoOYt7&#10;G71jE77hNK/AWFdqkKa2OdnMITAwUkqKpK6pb+fknZVXE5fI8PaNMDaz19TQVVRQlZdX0dLShj0l&#10;viErKwqJJNIlbMONf+dT0CgssEEiKVA9fVVVNDXUtQwNyXq6Rt5evtDngk5l5RWkRLKVlZVTlIOC&#10;8NSqqCAjJwNNMFgHmlkJ0SvyAT4Iq94LJMe7+R6rvvnsdXY1vbarqry1qJJX1DHG4Q011HaUtA+z&#10;Yb6/dDgxvS3cvJif2RaCZ0dWemH6L1zqXj2ZntwYmtoUjq8NDC/2dY1yhYuC6ubyak5FMauwkdeY&#10;lptKL8iiM+iZeZmpWanpWWkFxYXh0RFZednVdTUg03pOQ3t3RzOvBXwKTWtzW0tTW1NFXUUbnzcw&#10;3Dc+Mzo5Nz46NQyihI5V3KuubizC+urpGUz/wap7Bzun50fPX15vH2ztHG6tb69u7KwtbixMLkxC&#10;r9o93FtYUVJUVhYcHmVr7wRTfnV1TV09QwMDYycnN0MjY+hatLV14WBTVFSWlSPBwaipY2hl6wgd&#10;U3RChrUDdXpx0zsoyj80PiOzQEZWQVpGubq22czCRlVd29nVk1laTfUPVdc2sXXyzWVWtnb31DVx&#10;BeMz7YOjNo6erh7e0jJQU1ZGVtHEzNbKxtXVzd/K2llRVdPOwc3YzEZeUcvaxk1BQVNZTVdJVVtK&#10;mgTtJxhVJEj4R1oO1sFRWQv7O0dPP3YPiIiIy+X2jqUxyqSlVeHWkrNLbew8Hz+SEfnyN3D1CE7M&#10;ZM5u7Ry/eDG2sAYtp5ycKnSgImvfXtDd2cPZ3kV8Qxrq6k8eST96JBMUmaSrb25qantr6ieOrr60&#10;DKavX0JMfLYrNVxWQf3w+Q2vb8DdL3Z0YaV3fLmtbzQ0PMnJ1VdKSokkUp4e+FxKWsrawbmMxaEz&#10;ykwtXdx8wpra+xkVdYzyOjUtE3goUjNyrByoIVGZgdEpPMGgI9U/IiY9lkaXlVMhkVS8fINkpOXI&#10;Znb0vEo370hXalhoRKKBgZmykrqHh6+Cgoq0tOh3UOI3YwFWVlYgUACsqqysDJ6E/aijI9qh0Nuq&#10;KKsbGZoqKarCtQwNyGSyhaycgq6egbS0nLqGphxJDlpseD5VUFCCC8jLK4CM5eUVHz8WvSwLdfT1&#10;9X9aDSEf4IOw6r1Acryb77Hq28/f5FRnFTbmZZYnM5sYZS35nePNDT2V9d0VA4v8keWe7avF3acr&#10;I0vdIsNuDY2uCsC2U1tDA4s9MP0fXuqFRlU439subBZM8otrC2q51ZWNFRX1FXGp8Sn05NyivApW&#10;RSWrMjk9mVnGzMrLqqqtrGSVF5czWzta65pquZ3cmsaa1i4ur5tX1VDF7+vidraIfTqzODU0NgCu&#10;nJmfAJ/uHWxtbK/s7G8+fXH56s0zaGBh4/zq+Oz6BHrV85vT2aXppfXF0ZmRsdlRqJZbUpBdkJ+Q&#10;lCJHUjQ1s4ADUN/AWFVdS0fXQFtHDzoaBUVVaxtHIyNzXT0TCysnbV1TGVk1qk9YalYhKNXF039h&#10;fdfFO1RTm2xv76Kqricrr5adyzQwolhau7h4BZ4+e6WqaxgQmmhq5ers7tPS2rm0uReekKaibiwj&#10;pywjKy8rK3oREHSjqKTu6OSlrmVMcXC1daVGJab1T8x7BUe18NsnlxZLWbVU/3B1PdOHD6VAf9B+&#10;NfLan0g9lJJWPL15sXN+WNXYZ2TuGpXC6BqcgoZXVl43kV5Msfd88ljm8ZPHYmXCBF9VVd3QxFlO&#10;SYc/Mh2dnja7sdI7PK+qYXh77sPv9JtNz1ORV4UOTkVFzUDf0MbaHu6OoYm1tb07lRqsqqIL9ebX&#10;9gyNbZ3dgsEuWYw67+DExe0jZ2psQkr51Prq4YuTmqYWCGBh425gbGNu4ZSTUySvoEn1Ds9j1vkE&#10;JxiT7QvL6jsGxkLiUxvaeun5FcGhYdAn6pvYOFL9/MJoju4RiWlML/9wQ1P7zKxCaBnl5JXBj7Ly&#10;SnFJ9JzCmsDw5KDwBDNzB2cXL0NjSxJJ0cjIFFpS6Eahb4UH9df9KUJLSwsmIlpaOgoKyqZkC309&#10;I6gG8wA1NTUdHX0DQ7KSkoaKqqYJ2RykDLMTmKnIyMAzAThY9OR3K2dZGdETobSCkqKMnCxJQUld&#10;XQv0io6zPyzIB/ggrHovkBzv5nus+vyjZ0kFtPD04BJOIaMuizfcVNyUC1btmmgZWesTta4j7NWz&#10;2bn9sdm90ZXjKbFYu8Y4tV0Vs3vjXaMtgomOFkHDwFx3cX1+La+S1VJZw6nKL2MUlOeXVpUkZyYx&#10;y4sKSwuq66rLq8vqm+oLivMLSwrauniCod6OnvaahmowYA2ntr65ntPeDJIdnhDOr8xOzI4dnO6t&#10;bC6JWtG9jcvr063d9ZPzg83t1duO9fz5q+uL6xOwKsj36Pxga29j92h793gL3Dq5MNE/0ldaU7Fz&#10;eBQcGuno6KqlqaukInr3uIwMdCtavn7+MBNUUlbT0Nb3CwyFRtLF3T8hOScuKcvAlKKkrJWUnmvn&#10;TC2uanD1CnZx81fXNJST1+gQCFU0DCLj0s2tXRgl1RG0pPX9/fS8kuiETBtHbycPf2gMzW3dA4No&#10;MnJq6uq6cLhCgyUlmnvKkEhKhiY2Bsa2lhYu4GVoco1N7aQV9UwpHkpqZH1jBy096yeyqjCTf/j4&#10;yfzKpuiPmh4/snP27BmdUTO0n5rZLm/opLgFjU9tqGtYxqYzmdXN8vLKoEoXF0/kSxGyXX3DyYyK&#10;kgbe8uFuBqPc0s5dbNWHt/3po0eita62AdXV++HDx46OzqLO+DHJ08PP0to5MjbF3tnH3SPk0WNF&#10;dnOPsbkjs6hSSlbZgxoRHpNt5+arrGYYFpMrnF3fPjtdPTqLTKJb2VK9vUJkpOR9fMOMjWydXYOs&#10;HXwYBaySyiZjC6dcZk1QRBI8nTS2duqZWBqRbakBMdFJmd3CMSePIE+vaEZxfW5BhbauSXBIhPgZ&#10;SENL39CIUlhck1dU5R8cI6+kbWpuF0dLhzk77DJ4LgQb3v6SH/2SSsztO6ukyWSReWFSoq6mBTsa&#10;6kFDqqysrqioFhgYqaKicfs6ADSm0iR5Jeh/ZeXklZShn4UnP2kjY1NjEzNRAthhMnIUGxcPn1B4&#10;5oVtqre/geEf9JUB5AN8EFa9F0iOd/M9Vv3sq0/yWVlF9XlVbWUF9bnZVRl5rMz2sebKNmazsK5n&#10;mje9MzyxOTi40DW/P7Z0ND25PiSYap/aEE6sDQqmO1r7G8dWBtndrP5ZfmNXbWlDYZeQV1RdUFiV&#10;X1RZVMupK65kpuekF5YUFpUW5hXm1rFr69gsDrcJJNvM49Q31UFzyh/gd/Z38qHfHe1v726DRhW0&#10;ODM/KRjg7x5swgI+vX2/6sHx2T4oFWQq+tX/0c751SFsv3z99Ob5xcbWiujdAgeb8ytTM8vTDS0N&#10;9byWipq6gJBIkKeVjbU09CO3B43M7VEEhxw0qyamZobGpmbmFh5efrS03LxilpWde1Z+ObOqMTIh&#10;PTUrv7G1PT6RTlLUcfYIqm1pr2jguHgHU5yoccnZ2SWVLT1Dx0/f5pfW1bf0Wdi5qWobunkGxsam&#10;m1k66ENLa+PuExgbHBJrZe0G1ra2dTc0odDSQMj16wdHGfmlYZGZ9i5BZFMHTS1D6JqkpeWdXX2C&#10;o1PcvKOg91RS1nj4UCGTURMcl2Nm6tTS1s9qHZBTNLKw9o9Lzy+q5jm4hsCcXUvXyNDAGBpMUwsb&#10;ULKMrML2xVUFh3vy/G2roJ9V1yXqf6WlAoPCQSVgVycHZ1UlNSfomV19wLCPnzwEg8vJyIGgM7Py&#10;5paOjMh2kTGZaenFEVHpaio6oF0VFe2Hj5SdXPy0dCz9w1N9QpP8w1OySmpzSxvU9MzIprYwy9Yz&#10;Mnd28TUlW2tr6VN9Is0tXaysXR1d/YLD0uwcfUKjkwvL6uAxWdrd9A6O9QqIyy2olSPpxCblJdHz&#10;oEUNCAiFPQP7RU/PAJ6BNDX10unMkKiUpIwCsoWDvqEZTDgM9I0URXN2GTk5kqqq2m3rKpqzA6am&#10;pre6FJ0ift+V6CxpKWVoUHX0zS3t9AzMnkCXqqAAU39FFQ0lZZhMwKbIvHA1RSUlN09fDS29W+1C&#10;V61AsbFz8fBvaOrx9AtU0dJXUtHR0jZ2cvcxNTUTH3jvFeQDfBBWvRdIjnfzPVZ99vppdkVmZWtZ&#10;anFiYkFcYUNeJa8YOlbeaFPHRPPQUvfUtnBwkT++MQCzfq6Q3TfXNbE+NL87PrbSPyf6C6t+/hhP&#10;MNXJEdSVNzHr22ua+Q2crsbqpor61rpyVjm7lQ1Wragpz2fmc7iczp72wZH+3oGetq42cGtTK7u4&#10;orhvuK+th9fYxAKf8vs6u/u7hGODA8LexZVZmPLPLkxu723AcnAMGj3eP9y+fnoB03+w6uXN6as3&#10;z8CzsMBZV0/P1jYWjy8PVraWBEIBu41bWFqZlJbpHwD2Ef0yBw6hXyPt7OwiLS2nqWUQR8u0cqCa&#10;mNtD82hp6WhAtq9hc529fJIyc8PjUsZnl9q6hqi+4dCfahmZe/qHmVg5WTp4pmYX84fGMgpKUxnM&#10;wsqai5c3bB5fTdsSDmEdfSN5BSWRw6VJymp6alomdo5UY3O7onJWdkExs6qGUcKcXVsSTs91jQ63&#10;DwwNTCzsnDyPT8szMLKxtHLX0qf4ByU+fEiSIymD9PiC6ZCoXANDuydSysV1Xcn0UgND55wCVmf/&#10;LDUgQU2XPDa9HhgWY0mxlZGSiwiNV1TQVlDUiUnOEc5t8PpHk+il9q4BcO+Dg8LBnmAcWD9+/ERX&#10;U99Y16KiolZdVU9BUfXxYxkQrow0qaGhs4rd7kANYlZzWM1d7l7RMiQlJWV1KyvKw0ePtLXJ1vbU&#10;DsG4m0+MlZ2/l19CSGR6UFiihiaZYuM6PrVkY+MCRTQ0taSk5LW1jTQ1jR2dguF+FZbWxyRmUazd&#10;nTwjiyqamru6Y1IynamRsUlZgeFJjOIaeUUtQyMw4+2rnNLS0JMqK6lr6xplZBfZO3l5+wXDxAL2&#10;GnSOamrqcDG4AFwS7g5c+Lt3WcmK3+Nx+8qr+F8SSdHY1FxLW0+eBDoWiVdWlhQTnygrJ3ohWElJ&#10;6fZi0NIqhoRG6hmYQDEFJUVNLW2YrwSFxugamnfCSBoad/YMiIhLs3X2p6XlG5rbwC6Gvlh8BIKw&#10;JB9xVLyYvQdQXKyguPcByfFuvu911c/eRKSGJufHpxUn5bGyqttL6/iVTX21Nfyy3rn2/iV+x0RL&#10;9xS3e5q3eDQpmO/om+9sHqjlDTdyB+u5g42dI80ljXlVrcXMhlzoVVMLEuu41TUtlWUNxSx2FYtd&#10;XVVf1dwu6klrG1lNrY1VrIpGTj2/u4Pd3MhubqiqrWSWFbV383r6+QMjfeDTfhjDYwMLq3O7t6+i&#10;QqO6vDYP0gSNHp8dQMd6dil6D8DF1SlsXz89f/byChrVg+Nd0K74YgurM+OzI7Mrs5y2FkZxcVJK&#10;Okzu4DDT1tb+9cEm4nYTDjNFHT0ySUGlvrGlvqXDlOKclFnI5nWMzk1vHRzx+0f5A6Ph8akqGvrG&#10;prYUR2pqNlNDh2xGcc4trIJZf2h0SkRcakJ63vj8/OnNTSWr3trO3dDYFo5TmHXa2rqKNG1M8QuO&#10;9QuN7egTQqs7u7JWXstiVtY1d/fVt3aFRCV7+EYqqRkXV3BUtcnSMmrQIsnIKnt6hT1+LA2zdk24&#10;OUsvKTkNPRMb/+i0pJyywJAECwpVVtHA0T1sdvXY2NKzltdn7+JtoGtkbGTFzCt3c/IPDEn0DKYF&#10;x9G9whPTcmoCA6M9PKEzfaSqomZiYqqlo2uoq0cxs87OZnh5hrh6+An6JikUByUlVUszJ2ZJXSwt&#10;a2nzOD2vcGByOa+0zNLWSVFJR1vDSFoKDKYYHpFoauFuZ+ujrmGsrWfh7BGQxaiwsnELi0p28wqw&#10;srQ1NrKIj01RVFDV1NSQkZVzdPZ2cvEPjkjWM7YZnJqC5zA3n/DY5BxqSIKOoWVVfZuVnZeDq5+u&#10;vom8vEhz0C/ChEJFWQU8SSKp+vlHhkbQSHIqt3/kKkJRUUlVVd3CwlL8I/Cbe1YMnKKoqGznCM+d&#10;spqaWqI+VlRZ9BKqvIKiaFv0cQFwc9LKty8CqKlpwrYWtKsysvqGpsam1tp6xlFxCdYOVKp/BOzi&#10;2la+b1CcipYJs4ptae9u7+FnbGZtYUWBNhkdvhIMsgVWkAixguJiBcW9D2I3/h6+x6pvPv0orTA1&#10;KN4/IMGvmFOYVkrLr8/OKEsqbc1v7K+pbGc2DdZ2jjUPrwrahtm8UXZdT0WzsJ7VVdYOzewYp7y1&#10;kDNQX9CQU8Mry2SmNHXX8/o4ixszvB7O2JyQ29mcW5hVWVvR2NzA6+TCMjYh7OjisuqqeW0tlVVl&#10;dWyYVbd0drV1QfMq6BibHukT9s4vzywsz4h/47+yvgATf3Dlzt7Gi1c3T59fbu+uP31+dfPs8ujk&#10;4NWb56DUpy8uL65PdvY3j05Ebl1em11cn1tcW6isq/QLCmzldWhoaGloaMDRBX0KHDkw84M1HFck&#10;eQUnZ/eg0Cj4UVvfRM/QwsM/LCEzr7y2MSohaWB0/PLFq8RU+sr2gbyKtrKyNquxXVldn9PaJaeg&#10;4R8Y4RMUrWtoaWHtvLSxb2JlD/PE0cn5xNTcnoEpN89QM0sneSUdqneEq3uAi1ugGQXm9jFwcLJb&#10;2w8vzrIKKpk1DcPTM/YunjvHz/KL6xNS8l19IoKh2VTSVhS9f15eTV3r4cPHMJF9+PCJX1CEu7tv&#10;Zj4rMadkbGXTJzDJxt7v4SM5Y1O31KxKEyuvkiquk1sAeMTG2nF4eE5Dy2xmcdfCxrOgqMk3MC4u&#10;sSgwNNHVLdDG3FZeTvHJI+mHDx6F+IVaWtqSje3c3YIy6KXhUUkV5XXFRXXW1q7KKqYxtKy23oGZ&#10;lYW//OVfLW5t+ARFSSuom1na62jrP34kbW/vbmzqSLF2ffRIhmxq7eTip6pFTqIXuXsHg9Ac7J01&#10;VQ09XL3F8oKHvKSsxtMnVDA8OTQ1raKpLyen6k71t7L18gtJjIiKg0tpaptEx6VY2zpAq6ugpFrb&#10;2KRvbK6oohkVm2Jp7eLs5ufpHWRgYAS7EGbut86UMzAwvJ30/24UFRVv3zAgDf5FJ4mQVlFV/66l&#10;hR/19A2gM4ZGGHJCY0tSVNPU1peDflmWFBaVoG9kqaJpZGBim1tUraJjUtPYFhKdYmjhEJtEd/cK&#10;IilpJqTQbZ3cKTYO4lcG0HEseYhlgRckQqyguFhBce8DkuPdfI9Vn768CYwN8Amn5lTQfeO86RWZ&#10;yUxaUlF8UWNuq5Bd0VYES/cMr22siV6VzB1tquurZPWWFzXnlnDzi5pyWoWNrYONzIa81gF2eROz&#10;fbBleK6/e6RLMNbdI+wSTg408URvQYVeldvR2srjCPq72zpbe3q7mlvYHZ28MlZZA6e+vrGW09wI&#10;Z41PjswuTM0tzcwsTm/srC6szO4dbp1eHIIrn7+6Pj7bB3vCxuuPX0CL+vbTVzDrB6vCiU9fXO3s&#10;r59e7O/ur69uLDQ01w6ODjDLSxiMQm8f/yePZUCgPgFBIFIrCjSS0D/JQm+iqKxjYeXs5OaTmc30&#10;CYyNiE1Z2tz1D43j9w/1jw4vbW2n5RYsbqwXVFS6eQeraZuQTazUNQzUNUVv0IFjkOrtb0i2kpZV&#10;UFXT1NMzVVTScPcIkpNTMTAwT0jMtILZrmtgYkq+ngHF2yc2Nb1gbGp2ZnFxdHLC3MpJz9i+oZl/&#10;cn6+frCTyij1CklKyS4MikrzDo4xp7jLymlq6FoWl9XBFPbxo8dSjx7p6Oo/fCxvYGQNk9D88hYr&#10;e9+0rLIHjxT1DSnmtr6m5p4URz/B6JzIcSaUAP+wIiarqaVvYWP/iayGlIyGmoqRs1NQA7urs2e4&#10;toEbHZ3o5xeZlloQG5MRHBgPjWRxaV1RSSWntTMxme7nF1VUXJ+Ymp9fwX71yccbe3sff/n568/f&#10;TixNtvAFFXXNDx8p9PdO1DS0GZPtLSycjU3sdI2tTCxdRJ9FllflSg0kG1KMDS2tLOzdnT28PX1F&#10;9oLHS0FJOLmQXVChqWtEIsmDa91dqVY2Hj4BUdIySjCTMDGx0NczNjSAx9lcV9fQxd0nnpbj4ROh&#10;oWcWFZ3h4R0CrauevqHcr50Iox8Ki7d/IKI/q9PQgo3b31BJ6erqw1pFVe32bXDSsnIKCqoGciQ1&#10;DS09TU1tOEVLUw+cbmbtbmzmBLsGLpBZWO7kFWhu62Zt725gZGVm7RwYFucXGOodGOJG9XZx9zC3&#10;sEBHsyQhlgVekAixguJiBcW9D0iOd/N9Vn3x1D/SL5QW4hftHZwQAFaNzAxPKabVdJWX85i13eWN&#10;fdVl3EL2AKucV1jfW1nbW5HbQM9tpHMG68q4BbmszBJOflVbWUtfA4tb0TXMax9oGVsc7hntEk4N&#10;DI739Y321DbWdPV29g0JOC0NoE5WXWVtfU1Xd0ePgA+qbe9uHxoeKCsvbmisXViaGxgSDAgFsyKx&#10;Ti2szkHHura5BO3qq4+egUmfv7yGjY/evri8OYUWFU6Hjb1D0Vusjk52wKob28sb2yvQ807NTzi4&#10;wTFNLa9mwRFi7+BEsXPU1jWKiE7QMzB1p/rRUui+/pHe/uFHpze2DtSk9AIHN//wuOSi8vqymoah&#10;0fE2viApI8/O2VdBVcfFwxtUrKNrHB4V7+bpIyNLIpNNAgJDVdR0Q0LilJTgQJVTUdcJDY+FDVlZ&#10;BSMTipW1i7auqZqGoa6RBXTA3YMTTZ3ddGZ5am4Oo7zOP4qWW1aTW1Y7v7k1Oj/P6xvIKinrG53w&#10;8Y9RUNTSUDeUk9ckyatqaBlqahvIyMibkCl6BmRpafn4VGZeYZ2WgW1xFXd4ej2zsLqW00NSNFTW&#10;Mg+LzggIgr5PUV1N38aO6k6N8vKPnl7a9wtNfCyrIS2np6xpAn20npFNPrO2tauPnldS28jtHxrV&#10;0Tfv65/o6x9ls3m8lu6IyOQHD2QDghN8Q5JMKZ6fffuXV69fLWyt/+Kv/0u7YCgzv2RhYy84jNbR&#10;N5aQnOvoEmjnEvBIWt3OkQoiHpyYDAiJs7PzMDGhBAaEOzm4JcQkqqvCREEkMnjcfIJjK2qaxDaE&#10;/01NrU0tHFIzGCSSaHavoqIKMwl9fWhCZaSkSfr6xj7+4Vm5FY3cruSsfGcP3/zCYriY6LrS0ISq&#10;wsZ/nPv/Tki3nwkA11JQEL1uC3HgivCv6Ooy0mqaOlraOiQFZSOyrbunn74RGXa3tJSMHEnR1cPP&#10;2s7NyT1wcGIBdo2VIzUlt9TJKyggNMHc1jkhPYvi4GFsRvEJCKb6+oNVAwIDg4ID/Pz9JOqVAWQL&#10;rCARYgXFxQqKex+QHO/me6x6/ezaO8TLzc/FM9g9NjM6Oj0ipzorpzqzll/N5DDSK5JKWwsbBDWF&#10;7OyuqVbOUEOtoLKyq4TVW1XLr6jtrqzvqWJ1lpc2F/ROdfD6OWXsopbuxsmV8Z5Rfn0Lq6WzqWug&#10;vaOH2y8U8AWdnfz2zu62scnhLn67oK+7rYPLa29ta29lcxpg4Xd3wI/Do4Pj02MLq/MgU5j+gyJF&#10;v6S6OLq8Orm6Pn31+ilsi3/v//rt8+evbmD70y/egGpvnp8dne7uHW5s761vH2wOTwyVVleERkcO&#10;jY5aWlsrKConJmf8yYMnHj7B+sYUBQ3j8NjUyLg0krI2zPKa23p1jKz0yTbGFnbQM6rpmMjIqenp&#10;m8ckZBSVNWRkFxqZWNvauhuRLY2gjdI3humh+Fg1NCKraeiYmFIcXXxoyTnK6vpSMorQ0Sgpw6xT&#10;xsCIrKyiDn2QpZWjows1t7A0IDimkdPj7RtrY+9bzuLae4XXtrQfXJ4Mz00UN7LNHaiLO3upuQVl&#10;Na3y8ppmlo7evhF2jl5S0kpxtMxHT0R/TOXpG2NGcX8spaKhbzW5elDfLbTz8DezdCssYyurGplb&#10;eYZGplhQXPUMbYzIzlY23rrGTqa21I7+qfXD4+cff7xzcjKxtNI9NBGSAFJtrGZ3cnsGmzsGZhY2&#10;fX0j3V0DM5LzaXF0Nxf/Akalta23vWOEhr4NPHcJxic7hRMbx2fZJVXzG4dNHQO9wvF6bmd1Ezcj&#10;v5TdJpCRVXj4SMrVMxCeljS0yOkZBV7UIFMTK1pskquTu5Ki6JdF8IjJKah7+4aSTa1EUhX97kgW&#10;ulh3qn9wSFxCQgJcAPQH4oMNuLToVVApKWtrN1pabkRcemRshhHZRlfXWHSqlJSGhoZ44y5+S7hy&#10;cqIPddXSgqfAW6ffqhUmMfCT6HdfCiqwH0WfUKigJC0jZ2XrAMHkSEp6RqZBEYlBYYlRiZm+gTFB&#10;Ecms5u6Y1DwpaZVqNre+tS08PsUrMDwyJt4/OCw0IsI/wC8yOjwyNiIiJjw8Opzq4/meZHEvkC2w&#10;IvYgXlBcrKC49wHJ8W6+x6o3z288/NydqU4JGfE+EV7uQa7BSYGpzOSo7PCipvzKrkoaMyG3Iau0&#10;rTCpNC6lJKGis7h5pKGYW1jcVFDBZWbVpNf3Vpc055c3F0Gv2j3WLpzt7xxqG5zqa+ttHZ4a7BXy&#10;51amRqeGhWNDA0N9nXyeoJ/fPyho5TU3t7ChSwXVQpfa3sFt7+TBicKRwZX1pcOzA1AqiHX/cBs0&#10;enZ+eHS8C1YFt754KXop4PBkF6b/r948h15190D0KsHa5sLxGVh1E87aOdjKK8qZmpuE6XZtfT1J&#10;XlFNTd3N0xcOEgMj06joeIqjl42Tl56xVWB4fEfPcFu30NTaMSgyNjAihtPZXVRRB/N9E3OHgNB4&#10;/9C40Ki46fm1kAiaprahkpqOBzVYWkbR1d0HjkwZGZKGtqG6po6tk5eimn5IJE3P0ERaWhbaFVjD&#10;kWtsZKqiokY2tYQ1HMbSUqKXdFVVoS+TliPJW9lQUzJLCiqrOF0dGYzisvo277DErKI6O49ga3sf&#10;W0d/RVWT2PhMIxObnPwqWVnFx48eG5lbMlmtEQlZJDX93rG56MzcqKTckOjM0tp2WUV9azs/A7I9&#10;Pb/C3MqVlsDw9omOTMjNK2HnlTV0DQ1PLMwtbC5NLs3Pb2yOza8KZ7di0gqrW/nDkxtWdv5+QUl5&#10;jDovn0hTU/v4uAwymWJgYOnpGaynT1HVNCupaeaPztS28Aeml83tvUKj6YYm9rUcPi2zsKiSTUsr&#10;8A9NVNc00dQyU1U3tLRw8vEJs7Zy9nDz0VTTs7d1NDe3IpPNNdQ1wWfm5taurr7w+CK1iR5GUX+q&#10;oqIi/m3+7euhCBAjPHSGBqYmxtZePhFp6QUUipOsLElNTQ1d4g7EzelvAtN/uEElRVE7LPqRJJpV&#10;aGrpQQhZEik8kkaxdVFSViOR4IJKhmRLdW0jRSUNdS0dKGbt4FlczY5LztUj27f1jBlbOcen5MKz&#10;L7Sz5TVs75DIgLAIn6CQkMiI4IgQUGpUbERSekJyBi00CoZVRGxCtK2dDZlMRgf6HxxkC6wgEWIF&#10;xcUKinsfkBzv5vus+uzG2pHi4evu4uvi5OOUnJscn5sQTY/Kqswsby1hNhUw6nOYrQUxBVHg1qza&#10;jIrO0o5JbtckjzPQyOlvgKWkubCpv5433CyY5o8uDnL7m3tGOyfmh8fnhfyBjuHJwfGZscm58eW1&#10;+b7BHlh6+7rApOym+o5OHjSqLVxOV3cHeBZO7BXwO7q4PX1dkzNjS6szIMrT8/2z8/2r67PLq1PU&#10;sd6cid+1CsvLj54+e3756WcfXd+c3Tw9PTreAflu760trMxmZKdHJ8SlZ9CVlFT+5JZHjx5GxiSQ&#10;5DWCQuPI5rb+QZF2TlR33xAVTeOG1i5zK6eKaraDMzWaRq+sb4lNynB09S0srYtNSI+JyzA1s3N2&#10;93aj+t7+QY6UuoaWopIqzGd19U2dPQKsHD0VVY0V1Qy6heNwtIomu9LSSkri7kz0HknxUf2bwFlw&#10;Opls28ztZrd01bd08ATCpd2jprZBiqOfsZm7kamLuibZxNLZ2MIJJvX2Ln5Kt+9s19KlrB5szmxt&#10;JzNKuf1TVa1Nmnq+/VOrk6tbfiG5QzMreiaOifF5KkoGigr6KupkF7dgW3uf0KiM0trm5Z3D7ZPT&#10;iZWV+d39jKLKwOis6LSS6rYhV+izMyvMzanGRnaPH8GsV/QeJtHfDTx8QJJTDwiKK69pcXQPK63p&#10;bBucZNa1RiTlVrG7LK1dyaYOhcxGKxsfv+BEZ/cwKxuYCzt6+UTpG9n4+ITq6hjZ2jpTqQE6Wvpy&#10;cgpOds7x0fFmFhZw9w30jPR1DK0p9uJHAwCXKSuL/rwK1t+94UnMbXcppaOtb6Bv6ucT5uzobevo&#10;fPvY/ia/9eP/j/iSot9QyUjrGhrr6BvCwwg+lZaTtxPVkZWWkYWuVlVTx9TGGU4kyYlmGwpKmjp6&#10;ZrTEVA0dA7KFo6KKirmNo19QspmlvV9oZE1jO0leG6Y5+gYmphaOML1o7++PTUkMiAwOigqJocXE&#10;JcXS0uLSs5ISU2MTkqNjaBFxtMjI6FA/Px9bWxt0uP8BQbbAChIhVlBcrKC49wHJ8W6+x6oXVxcU&#10;B6uAMH/PIKo91S4oLig+MyY8OSQuJ4ZRn0criM1lZTHYOZX88ro+VmZNWvsUt3OKl1dHb+pvYHVW&#10;Ng82VrWVwdLQWzu2KmztA1nWDE4LVncWxuaE/WO9giH+6OTw9MLk+tby5vbq8OhA/1Bvd09n30Bv&#10;WwcXetWW1qae3i6Y+4NVu/jtcHpXd3t3bydc7PLm7OTsAEwK0ry4PH79+hk4FH68eXoOfSusT88O&#10;YDk53Ydzn7+4ODndPTs/mlucODzdG50amVtadHF1g77mT/7kgbw8yd7ewdjUytHFS1VDT13LODo+&#10;HX5q7ujPKaqKS87S0jVl1bcqquqaWTuHRtE09U1DY5IsbGFmXaugqJZOZ6ioa9JSUsIjYuAIdbB3&#10;hgNVVVVdRlo2h1EgI6tCIskvr23MrWw4uFBBpKL253a+eXtc3wmcr6CoqC56z2yumZWnp3+skYUr&#10;NH32rn7SJA1bB6qukX1geLKcgpq2njk0UzBjjU7JSM3N3zo7E0zO5ZTVnL/9WFXbvITV8uqrT6kB&#10;tLa+/rzCGi0tI2VlTQ0Nw8ysElOyY3BwwsNHpMjYvJzCOiMTRxdqmIdfrIOjr4EBxZhsn5hSYGPv&#10;Z2VNNTJ21tG1U1DWlpJSNjI0fXCLjg4MS6vHj2Vd3AJjYrKz8uuogQl5JY1u3lHwbKSlY2Jp7cQo&#10;qE7NKA2NSCNbOEfGpCenFfkExUDfRxK9EUpaR0dHSUHF1MzM2dFFTo5kaWFlamKuo2Vga+1gaWYN&#10;D4KiInqfE6zBburq6iDW35y86+np/XrDkGxiAU81bm7ecXE00SsIvwYq/9Z8/z8iC75UUXN09lBR&#10;11ZR0dDRN4YWFQwLxocHVkqGFJeSraQMz5dqos/b0TRwcPKEXMGRNGj85UjKrAYeo6TeiGwDT8wh&#10;MWm6RlbUgBhDE4qKllFtS1d0UnIOk5mclRabEkfLSIxJjEzJSsorzopPisrITUnJSAiPDgqLDPYP&#10;8HH3cNHR0XJwsDcz+8O98IpsgRUkQqyguFhBce8DkuPdfI9VL68u7d3g6dfXgero6ufm4O3kG+nr&#10;F+0bSAsoZBfE5UUXNOSVthaW8pjQpebU06v45azuiqqO0umd8f75ntquqvrumkpeaX59bkMXq22g&#10;ubSROTQtmF4em1gYHhzvmwK7Ls+MTApn5ifmF2fWt1b6Brr5PZ3Qn8Ksf1DY39TcCD/2CPig2rHx&#10;YUFf99zCdG8ff2ikf2ll7uhkX6xR8CYo9dnzq+cvRAv0pHDKi5fXcO7+wdbh0Q60tNCubmwuzcyP&#10;L60vrGyupGSkp6al/cmfPNTS1tXU0iXJK+vpGxeVVAaHxXj5RRhZODp6BlrYe4TEpFpau6ira/v6&#10;h/v4h1HsXVo6el29gzgdfdkFFRHx6blF5aYWFHVoWswtAsJjtQ0tmeU1wokJBQXo6WCaLwsTw3RG&#10;ob4pxc7dV0ZORVoaWiHRTB+O8994E8/vQFr010Qy0jJyunpGEVE0DW0jOQUNGwd/K1tfZ09vOTlV&#10;dS0rfRNHGTlVUzNbazs3sEffmDAggj6+NDO3vt3c3ZVf3rBzcmZg4SoYH7dzDTS0cvLwiSebO/v6&#10;hrq5+Xu4+Wtpki0snMOjEqPjs7NyK/X07WwdA3z8aLp6VjKyCg8ePFbXNNNQN5GRUbGydvPwDDM0&#10;ts3LK3/0SBqmwXCuu4eP6GMGYMPNR0Pd2C+Q5uAcqG9oGxOX5UENV1LSfPzkyYOHUnEJWSFhibb2&#10;3praZhZWrlSfWP+ghIDAaCMjc3n0ISYyMCVXU1GNiYhWUhT9qb6ulr6pkTmcd/vSqjTM6A0MDGBD&#10;rFdwMXqIpKXhdCUlRZnbT8fV0tIxNDRycvR0tHdRUVLT1dW9lam0tbWtkZHx7xEr3Iqc6DUBaWVV&#10;bV0DC1sHd3VN0UexgFNhNmNgRJYmKSVlFigp65JISqLXCqRJfoHhmlp6FDtnir2Tq4fIsO2CYWs7&#10;96CwZFp6UUVds51zQFRMIuxBRRWtpMwcVx+/3JKCmOSYtNzUxEwayDSrID05My6XmZWVn56YFhsb&#10;HxERHerl7e7l7WFhYWYFzzAUS1VVZTKZbHj750/vD2QLrCARYgXFxQqKex+QHO/me3vVc4oDhRpA&#10;dfNzd/Rysna3DYoNCk4IjkwLz67IzKxMi8mJpFelMjmMxj5W42Bd8wg7rz4LfoQpf+tQEyiV099Q&#10;0JDbKKjLrcoqbShoG2gBq86sjHf2c3k9LcLx/p5+/vjM6PLa/Mb26sLKzOrG0vDoEGi0f6C3obFW&#10;/C4rWLd3tre1twr6e+CsgaE+6GonZ8bmF6aePruAXhXWr14/gzU0p6JfWF2dwPbq2gLoFXpVWI5P&#10;dqBXPTrePj4TfYL11Px0UlIqTPwpFGtoTMwtrLV1dB88eKKpY6hjYGHvGuQdGFvXym/hC+09g6aW&#10;t6MTM6j+4QHB0b4hEVUNLfXNnfpGlmQrB/+Q2NLqhsiENH1Ta1pagYmVU2hMcjq9wMHJQ0aGBEeq&#10;uraxEZlS18Idmpw1s3LU0jFSVdUkyYv+fhwO5t/ZrYrF8R1GRkZwTMHB6eDgqWdgRlLQ1NO3NDZ1&#10;tDCzk5FRNrNys7X3ymKUq2nqGRhZLe/shsYxJpanEzMYs+srgVEplx89T8wuqW7uW9rb1TNzVtez&#10;s7b3lpNXffBAyszMwZriXlbOnp5f6+gdKiipoVh7u3qEW1CoWjqW6upG/v5RamqGvj6xVGrg4ydy&#10;urpmYaHx8QnZXYLBlMzs2PhMDXWdx48fg3rs7VyoHiE5OUxdHbIp2V5X18LTI4gkpyonC902zNxl&#10;7WxdkpOyrSnOJDkVNVUtR0cvipWbpaW9lqaujpauhbnoHfuKCkqGuuJPSpW2ptjoa4s+pV/891HQ&#10;ooqaxttXS1RUVL57QoKz4EfYEG/DGi5pbmJmoGOoqaYFfS5cKyoqBgKIXy0FxFf8XUiL3i8lLUex&#10;dXURfaiYaDJBJptJS8mHRsZpaBto6pMVlFThYnBREknR2t5dWctQVV07KYMuI6toakrRNbGCq8vI&#10;kqwcPLX0LeNS6AmpDFsXqoq2kYOrD5lik0RPzSzMik6NzmCkJ9IT0nMSM/KSk+kJpTVFaVk00asB&#10;idFR0WEBgT5e3p5WVpYGBvpaWhri14jhjog/SBvJACvIFlhBIsQKiosVFPc+IDnezfdY9fTs1NrB&#10;1tSS7EJ1dqQ6eYf6uPm7hieFR6RHuIW6JhYmphQn0woSEori6TWZrN6aYm4Rf7qtdZjdOcmtF9Sw&#10;uis5Aw2twqbmQXZTb13vRNfY8tDkonB2ZXJ8Vji9ON4z2Dk6NTg8MTS7ND27MDk7P7WxtQrdKMz3&#10;2zt5bR3cGlYlTP+hY4W+FVpU6Fv7BwXTs5Mjo0MLS3MzcxNrm8vnV8fPX15DcwpNK8hU7Nmr69Pz&#10;s0Px77JuXxA43dvbODra2j/aXFibXVpbXt5YV1FRCw2J8Kb6Pnz4WFvPyN7J29TCKSAsMTw+y9bF&#10;V1Ze3dUnNDwh05Bs7+IewCyv43YNtAv6vYPCI+LSPLzDDIztTMzdXKlh2fmV+aW1Dm4+QWGJSan5&#10;nr4hjh7U8tqWuKQsXUMLHW0jT3+fWFqKrb2PsbGNvIIi9MWamvomxhYy0vJwjCoqkNCneojUILLD&#10;7TuHZKWhTwUJqWvpGZEtre1cXIL0DWxNTGy1tQzlSIpaOsZGJtYGRhQPanBIWKqsrKK6NpnXPVTL&#10;5XUMDoUnZCxsLi2ubKYyqkrZrZWtnZMbyxWcDgOKY1VTt5t7hDzJwMjA0sHWdX5mDQRn6+zRJRjI&#10;KSopq2p0/v/Y+w/oOI5zzxu+FgPSAJicc8455xlMQM4555xzTgQIEiQBAiQI5pxzAAlmUtm2JFuy&#10;bMtByZYcZAVn37u75zvnexoYe++7u7pa7cu7V/ec969iq6fR09PT0/Wr/1NVXWXwGg0BtcytUbgE&#10;XLXVHBgbmTUZPFyODBKNKiLg2C5HYiAu0+1MgEJi44aNWDQ2IT6lsaFNq7bYLR6zwYFBE8QiuYAv&#10;4fPEG57bnJWRU11Wa9RaJCJFdBSGweDCdycSKHy+hEnnoCJjWAw2k85QyBXgWKORoRfDuByuTCCK&#10;ReYWRLhJxuLBk4YhzjUcF4sFwrKZrNjoWAaDARcOFR0Nb6QhE7qE4fD4iKhIiVhKxpMgiQRiPA7/&#10;j36s/4bweBIOT2az+ChUTCQqFoPDMhn0CBQahcZHxuJd/mT47cDuRsfGhIejyHReeAQ6LbfUk5Tv&#10;DaTlFpTCuzQaeywGo9B6uoa3hIdHuwOpXLEaIKu3OF2BZHdCSmpBVkldcVlDWUldYXFNfl5ZVl1L&#10;RU1TWWtnXUlFXnpWQl5BpjvOYTBqzGY9YJRCIYMNB78eFrYZhYpUKsU2u14mlz7bRwpCtHimCoHw&#10;mSp0us9UodP9OgrB8cv1FVRdWbklUULUqxQqRMHUgNlrSc5Jyi7LNvrA01hy6nN8uf68hlxfntea&#10;ZunY2o70Bxira5tsHJzrndg7DKZ1cGcfGNXW8aaxXQOjOwd2Lm+d2zez//jew6eXF/fPHTqxvOfA&#10;7p27Z/cd2nv67PGl5T3HThw+e/7UoSMHBof7J6fGR8eHJ7eM9Q/2jo4NdfV07FveA1SdX9gFTnb3&#10;wq69+xaOnjh04fLZV197ab0PAALQB7eBpADW6zcuwUswqhcvnVm9e+PKlbPXrl+4cOkUQDw6Bk2h&#10;UsCrBvxJVptbodR19Q6b7fF0tpQj1vqTcpVq+9XbTzILa2JwzMhYWt/IjDuQZnPH6+weldHp8CbF&#10;p+S5/CkJ6UXlSMVrcUNbp8WboDE70/NKduzZv2V2Ibu4HI2lgouBUD+GQK1ubBVIAdmpeSVlSr2F&#10;K1LK1EYMnhQRhYmOwWHxFDyRKRLrKDRORU19Zm5Rc0dveW1jZX2H3uyxe5Jn5w+OgVGf35eSXaK3&#10;eK1Wd3QsSSo3UGgCGlPMFcAbgf2ugYmt2/fuS80v23/yyPLhA7dWb1Y1tiZklbcPb2npnfSlFfaO&#10;7WLwtSKpWSY1p6bmMegCTAxJLFJFRhGj0ZSNYbEcrjIxPi87r6S6tqO2rsvqDCiUVonYCISRSY0a&#10;lS0tKd/jit+0ITIyIlYi1hQVlG5Epl/dSMCTa2tb05JzRDzZhg2bORwe+GsGnfXcc885HM5YVIxC&#10;pGTTuDwmXy5Rb94UtnlTOJFI3rQpTCKSchgcEU+Ii8VZjKak+AQKkaSSKxB+rnk04N16kSPkcWOi&#10;ItdifaS5LwYVA6URvCAS8PA/MgEP9AF4gpNdM7NReCyez+YJeEIykUSlUJBdv1xrR42kUmlrYUR4&#10;fmk1ncnH4wjhUSgyhaXQWcJRBKFYDp9IJJGYbGE0moDG0cRKQ3ZRHUekQeOoUahoBpOLDO6CIlXU&#10;d4RFxGTkFKSk52h0JjyRhCMzUnMKyhsac8qKCqqLS+pKalsr0guSGjqqKuqKKmrhQmaWV+UnpviD&#10;CXE2u8liNdJoVCqVEv13SSSi5GR/SpovIztYVVuQmh6QSp/NMwUhWjxThUD4TBU63Weq0Ol+HYXg&#10;+OX6KqreXrG57TqzXmlQmt1muUHhTY4z+yzeVI/KoUwuScqoSM+qycytz86qTa8dri1oy60erBha&#10;6M9rzOzZ1r798BQY1aml8fbJli2LI7PL01vmR/cem186srB8bHHf0T3z+3buXto5O7ftzEVkmNSj&#10;xw+dPnPiyLGDwNZd87MQ7Hf3dPT2QwA9CIQFozo3vwPYAr4V8Hrw8P79h5a275g+duIQEHm9tQpC&#10;fqTP/81L4FsBrI+f3H/8+B6sgFe9cfPStevnlw8unDx1TCyWQ6hIIpHJZAYgQCjTYrBMHJFhMHs4&#10;AoXDk2i0+nuGthZWtpXVdcq1zt3LJ/A0AZkpTMkpKa1rM7uCJVVN83sP3Lx7Nz4jY2Rqauee3f2T&#10;s8U19QMTW5YOnzS5glSmhM1Xp2UWG8wug8l/+MTZgvLqLTsWq1s6PL6UzJxSrkABYabGajtw/FRV&#10;Y0dGflnXwGR730hRVc3Qlqnxbdvn9x88ce7itVu3z1+9PL1zR01jX1l1h8boVetcJAoXhcLHxpIs&#10;Nr/FFqTRxIDX1p7Ro+fOTS8sNfVMXLxx6dips1dvXuvsG9VZA/GpZVWt7R2DM0KFXan31jb0EJE2&#10;bTeHp4mJppr0XjHfwGWrE+Lzz56+XlzYcOTwKRqFv7j7qFbjrqhuGxqbTUjK83hSMtKKyUTOc89t&#10;MhutwMENz22KjIhSylUMGjMtJa26ov7ogeMqmQYXg0XGFlwbZVsoFOIJRK1CI+VLw54L49LZHrs3&#10;bEM4ncrYuHEjMpbLxk04NIaIJRq0BhadoVYoYqNQcpGIw2BQqWRAK4POWO8IBZGxgEEX8jlIs3xY&#10;BATbsJFKpjAIJA6dTsBgGFQK5DyEkcDFNeCKeHyw/XgMlsNiEwnIzCvrf/2ftV7VsP4uQCxHqMKT&#10;eWATYQP4cZPdi8GznN7AGn4jKFQmGkNwehMwWIpQYeIKlZFYCoGMPIsFUqqNUpXdEUyHiAdP5UXE&#10;EhBSh0fqjDar21dQWVvf0VzVUl3eUFTVXNrSXVfVWJJblFZamZdbmJqWEe90mV1ui9frVKvldDpS&#10;NRwZGSkU8k1mTW5eSl5BakV1fn1zSUlZRmNLaXVdQVq6Xy6XhiDxf6QQLZ6pQiB8pgqd7jNV6HS/&#10;jkJw/HJ9VQ3AzRscAV+pVRkdRk+Cx+gyqyxqtV0bzAzGpXr8uQFbkjWxOCG5NCm1PKWgOa+0q6io&#10;I79tujm7NrVra+v0/vHW8caB2R5IY/ODWxbGdh/eMTU3tmv/LIB1cnZs++6tW3dOjk+P7j2wuLR/&#10;cefc9pntU2fOnVrcO3/y9LGl5cWh4f71pwBmd26b2DK2ZXoCwLp33yKY2YU984ePHjhy/OCOuW2w&#10;/8GD+54+/+Du/ZUr1y48fHz3hVeerDdhPX5yD6zrndVrt1Yunz537NDRpROnjjEZXHBJyEDOLA4W&#10;SxTLtHS28LkNm8UyjdeXqlDpYjBkb0K2NzGbK9EXlTboLHGNXcOp+eXdo1vS8ov7x6cXlg/tPXik&#10;ua2vorYjKbO4qLKpqKpx197DRJogt7Byx55lW1yiyRmUa+1sgQpsTjSW4glktPeM71zY19E3kldc&#10;XVbdPDO7p29k0peU0dE/Nr5tvqals7CyoXNgZGRy6/7DJwqrygrLy5JTMsvKm6dmlhaXjnb1T1qc&#10;CXZXMoevjI6GMoEdEYkVyk1iiYUnlO/Yc2jLjoWqtq6MohpfYtHE9p3Hz185fOo4XK+0/Mq88qZA&#10;Rm7XyFa5ziNRu1z+nNyK2rKa5pKKusevfOd7P3jr5NkLXf39K/fuHT9z4vXX37p06ZrV4tFqHU9e&#10;erWzb/jk2SutnUMjEzscjvjoaAKfKybhqRwW16A1YmKxGzZuJpMoFr21qqQqMylTr9KiomOg3BKL&#10;xQhZ10bOVkgUBrU+OhIlZPOYNNrmTZtg47o2bd4Ui8xGiAZnSiKSIN6VCAVxLodJp8agUGQCAUFe&#10;WBiLRlEI+R6r2ahS4GJjoyMjwJ8iT4/i0AwKkcOgGVQKjURMWKsxgDgdlhKhkEGl8TlssYCPXtsC&#10;kFrvVwBaZ+g/lqC1bluReDzF7k2KwdHJZDqRRMPi8GHhKDyF609Iw+NJUZFgHDHhEIbgqBgchcqW&#10;xMYSuXxpYnoRmQbFANA+0u5J1VjiqEw5V6wVKYxmix0+GT4kFo1z+IIdgz3NPc3uBGd2SXpFfVF+&#10;WWZVfXFRRXZqRiAxyZOSGnA6TTabQaGQEIk4NDo2Fo1Sa8W+gCO/ML24LLuju76sMruusaSsIqus&#10;IrO7tyY3P5BXmOD0GCVSYYgWX0chWjxThUD4TBU63Weq0Ol+HYXg+OX6aq8qUcjtbpdSp5KqZWqT&#10;Wm3VqC1qZ4LTnerJrsyyJ9jAsTpTHdl1WYnliaVdJUXtBVUD5eBby3vKxhdHqnrKR3cPtY419M/0&#10;9GzpmFnaMrtv6+Su0W3zW2bmJmcXZkanR7qHAFYju5fm9x5cHJ8GdI7vnJsdHR/pG+g+euxQV0/7&#10;4HDf4HDv1AyAYuvS8sLi0vzi3jmwtEeOHQB7e/TowZMnjx48vLywd/7B47t376288MIjMK2AVADr&#10;8y88fOHFR7B+5tzxw8f2X795JTE5kcPlb/zWtzBoDI3CZLN4FrMrJa2ovKapoKymoLJebXJwxDqN&#10;JaC3x/NkJpsnmclXxmcUkNkCvTUuNSN3Ynqbzmg5ePxk98BQa3fvtt37ShtaXYkZGQVVGmNcWnal&#10;yuIViLUJqQVOX5ra6FabwX4EiAwBcDa7oKqtd6ikumn5yNm4hGxPMCctu1yptqk1NqFEYzR5lUor&#10;iyFTyK1crpxIYbM5Ig5bQKMyY2MIVCoDiyVo1ba13gXrQ9VFEIl0yK4CkSoxLT8trywupTApp1Kk&#10;clDZqq7+bdv2Hsgsrt1z+OjhU2f2HTk2PD297+TJwurmkam9g9Pbs0orGrv68itqZuYPHD59eX7p&#10;UGZB9ezuw1u2bdsyvV2t8tmtQRbdeOr0uarKxpqGwd0Hj7T3DFbUNu7cOS8WKDdvjMjJygcmAUg2&#10;Prcp9Bz9pjAyHkJ49TpPQRs2bgBbisNg8Vgc5+/GMzoKGXXwuY2hWQiArbAlKjyCQ2cKOTxUZAT4&#10;LwmPY9PrkErFsDAmiUiMQdHxOD6TTsZjuFSyUSmXgsEWC4VsJmwXs5gJHnfA6eDRqUg1QXgYBo3G&#10;4XAuh4NGomCiY5wu5Rj4dAAA//RJREFUF4UEHEYeuMBgkOdZ11m6toIgLzoaaBtJprK5PHFcUpYr&#10;mIolMAQyLTIOQHhYQloBjcmLwcRERESTSXShRJ1T0RIVjY2OJdpdyCgEUrUbdsOiCQBBicQo09l5&#10;Mi1bpCypbiaQab39wyQSTaZUuX0+m8s9MTuRX5XrjrMWlGbVNJbVNpU3tlSWVuQG4l0pKX632xwf&#10;cDltRg6LhsGgHC5jQWFaINFZVJpZVplbU19cVpVTXpVTWZNXC6V5XV5rZ2VVXW5tY35uQSAx2anW&#10;Sng8Lu/rKMSYb7ZC5/pMFTr011EIjl+ur6Dq6uqq3mK2Oh0qvdrudVA5VKFalJSTrHXqbAGbyW90&#10;JTvj84PWJIsvNy6zLqOspyy/JQ+oWtpV2jLZPLYw3D/b0zRSPzw3MLCtt7qzfHB7b9dY29jsQP9U&#10;z+jWwfb+1t6RntmF7TM7tw6M9veP9M3Obx+bHB4bH11YnJ/aOgE87e3rArwOjfaPjg9t3b5lYc+u&#10;Xbtn9yzt3rNvN5jZvcsLhw4tL+/fc/jI/uMnj1y8cu7Oaqiz6tPnHz58tLp69+ajx3efPL1/797K&#10;jZUrO3bNUum0OF8ATyDF4okbN0VpDE42X8XlqTF4Bkeg9CfnOP3JY9PzienFNI5CY/aK5Sal3iFS&#10;mrhSbWX7kMWb6g6mMwWK0urm3UsHD586L1ToPPHpTKGCwZNbnIkSpWVy20I0jqrQ2dt6R+kcaU1z&#10;tyuQqtA7rK4EoVQPflOptsf5M2KxTBZLxOPJIpB+7kgfI2QU+lhkFibI6Mhw9JHR6FgcBo1fz/ZI&#10;7o+IxCGdFsQQVAIadBq9XKrU6U06gwVHpDX3DCflVSpNPps7jcZUEClCf3x2Zml1elFNWU3dhZtX&#10;r969dfbm1UNnTu9cWp4/sHTx5rUL169dunX7/ouPT1w4f/TMuZOXLs8t7zl1+crQ9ExqVnXX4NT5&#10;i6fvPbp2/OTRQ4dOWV3eqe3zC/sODI9O7tt7oKO5C/wpBU8moPEQ9cuEUmwMhsfkErGE2BgMIAyi&#10;exDyxAD8W0Mn4JXH4W587jlsTCyLRt+0YSPss07WNaNKREVECKAk4XLtZrNVq+HRaQQ0OiI8nEOn&#10;UnAYm05r0aj9DjusOI16+PJmtSozKTHOZpVw2LARqJqVnBi1Fumv18nKJdI4h4sQi7EZzQqpDK4v&#10;8B0DiEdGYg09708mU0kkKthMFkdAIDH4Um18RgmDr1jrEyJg88TRGKzREaAweDgihSdUxKIJqBhc&#10;enEVAlz4adZ6ywFDRVItfCKdwaMwuJ6EHDyFJ1YYyHR+QUkNhcY1m50MJtfjixfLFcnZKZmFqaVV&#10;+UDVzLzkotKsvMK0pNS41HR/IOBISHBbTAq/3y4UMn0BW15+Sn5xakl5dk1DSWVNQUV1fmdPXUd3&#10;XWNLeX1zMSC1vbu6oaUoryihvCo9ryiQlulUqIRYLI5EIrHZ7BA//k2FgPHNVuhcn6lCh/46CsHx&#10;y/UVVL19+7bD5RSIhFQmTa6ROeMcVo9VY9MqTEqL32YLWq3xFkvAbAjoLYnmjNqMyr6KvObcpPLE&#10;+pG6ovbCzqk2oOr08uTwXH9pc+Hs/q0N/TW9W7qmFsbrOqu3L26taals6Wtr6W4urCgcmhwCo7pj&#10;9+zg8MDQyOC+/Uu7lxYGRvqHJ4fByc7umJmcGh8eHTx4eP/WbVPbd8wsLM4dPnrwyNGDR08cPHBg&#10;6eDBfcfWfOu+5cXbd26sB/537916+jzS4wrYeuDg3tNnji0v74MsBOH/c9/6FhFsHjKGNA6Pp/FE&#10;GqnC7PKmwIpCbyPQ+INjswKJLiktLy4xu6iiSaywpGSVacxxyZklIom+pr6NSuPNzO3zJqSqjE6z&#10;I765e4gv027ZtpstVBos3qWjJ28/eGyweSvq2obGtgvkhoS0vJqGroTEHI3ODhmPwxFCIMkXKb3e&#10;RLPZRQTXjDz/vt5IE4ZCHqAMY7FYsFyfqv4fCu2Aghg3lk6hM6ng/tBsjoBKY1bWteVU1GYV1fLE&#10;Jq5IJxRro6IwOpsvu7Tal1BI50mGpma6h8endy3UtvbM7jly9vq92vYhX3KhzZOQnFEiV8ctLJ9q&#10;6uzfsmvP3iNnp+cPgPuWiN1kikyv93vdOTKJMxbD6B+cYXOVxcU1dCJbK9caVHqFUOYxuoRsbm1Z&#10;lcvqLMotdJjtQNPI8AgCDp+fl7NuRzdv3gxYBcByWGxMTGzA7TXI1cAk5K/PwQ/yLVRkFJ1OZVKp&#10;Uh6fTiCI2Swxh21Sq0gYNIWAsRv1XotZLRJY1OqCzPTG6sqslMTGqor8zPQUf5xJpfRaLakBf1ZK&#10;kkwkQkZhBbaGI0+4quUKhUCU5A1YDSa5WIJFY7A4AsTVUETh8XiAL9B1bVBZLhpLBs+qNkG5WcIV&#10;a4DMApE8Go0TS9VUtjgGTZKozVKNJTIKHRYeicJR1ytqsRgCHkegsiHfy+GlSm1FodE0roIlUAol&#10;2ugYEpXJZfME6zvbnY7cggK5WpZbkJGaGaiqLUxOi8vKScwvSIWUmOROTvHG+SzxCQ5/0JKc5gFD&#10;2thSVlqd09BS0dxWNTLePTzW1dPf1Nlb3zPQ1NJR0dVXNzDS2tha3NRaAlStqMkwW4HbQjabCx+3&#10;efN/75UVAsn/SiFgfLMVOtdnqtChv45CcPxyfQVVb9y8IZKIGUymUCqUqsAUKeQ6udPnNHnMrkRP&#10;bkVOXFqc3quzJln9uT5XtjunMbeit7y4oyi3Kae8pyy7LqNvtrthuK5rur1xoK57sr1roq1/uqeh&#10;p2ZmYWrX8o7e8Z6a1tqesd7uoe7Gjsbuga6ZndumZ6YmpyZHxoa3zEztWpibnJkA1G7dMT04OjA7&#10;t31sy9jW2eld8zvm5ncs7987v7ALTCvyDOuxQ0eOHjh67CCA9cLFM1evXVy5fe2VV18Al7reinVn&#10;7Sksv9/P44qoVHpsDMSAqPCI6KpauEGHkzILMgsq9xw8cfbq9fuPX+AKldkltRUNXZnFNRZ3UiA1&#10;P5hWoHf4aWx5dX2X1ujeMb+/e3gyPi23vq374Yuv5pXUChQmZyB18eAxBk9idQRGpnaU1TR5E9IH&#10;JrYrtDaD1cfiKagMoVxuhDwZFRVDZzDXBvcMN5nteAKdyZJYnfF4Ijsrt8zpSaBQOGudH6PBQEHe&#10;+NciEPBEAjE6Klat1OFxxMiIqLysAovBoVaa09MLh6em+0Zn7HEZNK4qNbeMSBVi8UAKjESlae0a&#10;V2hdqbmVdm8ahSnD4XlUukSmtGMJgpT0Sp0xIJbaWFwtV2BgsJQMtjohqTA7r66sprOpfWx+z+GY&#10;WCKFwPb5UtMySts6RjIySuLcCSnxaccOHPU5vW6TE4PGUAmU3TvmA+5AdVlVXnZOcnxCZlp6+KZN&#10;VAIpGOdbp+e6sBgsm0RVCyQUAj4C8v6GDWIBXyOTxURGwNWRi0UiFouKw3jNgFGRjMeV83lCBt2q&#10;UblNxtLcHIBpTlpKWkKgoii/uaZquLsTDKxOJrVqdbXlpYl+P5Q8UPyER4SjIAyIiMREx3Q0t9pM&#10;5pSERDwGK+aLIDJY3yUyMhKNxlLpbJc3iMaRIqOi+WKtNS5VbXRHReN1RheBQILIgSuUoiB6iMEJ&#10;5LrahlYA7uDINDINSxR8QgxEFWKJnMPjKpRapNgLj6qqbQmPiI1CYVl8GSoaH43GA1WxWAyJRA4E&#10;gxmZqbl56Z44c1qGHzAKVM3JTUpP97s9xsQkl8OpM1uU/qA1vzg5Od1d11JSWV/Q0FbR1lPbO9wy&#10;Mtnd2VPf3dfQ3lXbM9AARnUtVdY3FZRVppdVZnj9OhqduFZaIEEQ3DPrU12ggfU0GnAhRJR/pXVe&#10;fMMVOtdnqtChv45CcPxyfZVXvXNHLIX8qLY57Fq9jkgmaYzqQHJAbdGINRKxTuxMcCqtCl9WnDPN&#10;kVKeklKWklGT2TTenF6ZVtCU3zfbN7E4VtNbNbxzsLCpYGJhrHGwIb82d2zncH1P3eDW/vah1q7+&#10;rvbetrLasrrm2qqmqqnZqant05MzW2A5t2ceINs31FvbVLOwb/eWmcmtM1t2zs1u2751fvfO3Ytz&#10;c4u7tu/atntx9six/afPHD1wcA+40UOHl0+fPn7q9LGbK1e/+9rLwNbrNy5cvXb+1sql/Yf2lZZU&#10;kMh0kVitM3l9gSyVxpFbUt/QOVTX3lta256WW6nQ+kpq6vhCmdefkp5VolDb+0dmE9OKcoprtBYX&#10;R2IUqFze+MLOrgmRUCmQmYJJuR29Y9vm9riCaUkZhSVVTR5/SlZBRXpuWefg8IVr1zEE5rbdu1Nz&#10;iiVaG1+oIpHAeEYQCBSIRMPCUWQWi8GXmJ3x4eFomUJbXt/C4itjsDSLzYfFI3WpSJAaqvsD07HW&#10;+h0WIROrOSxBVEQ0jy2Ki0uwmh0R4TFed/zY2ExmTsHIlq1tfUNmd0JlU//Y7M6eia0SjQmLJRFI&#10;zOhYgtubKJLbVAYfm68mkrlypXnjRlR2Xo1a60xIytdovUSSLD6hUG8I8rkGqznZZPBnZ9RKRA6T&#10;IRARBueDQseShDy5gCt3GN0ELCXgiWcQ6XEWj4TFN6h02WlZgx09AK9dO3YO9PZ2NTe3VFdHbg5b&#10;qwJA6lifQ3pibdi0cQNq02a9VOLUG/hUmoDN2rxxo14iFTGYQhZTzGXrpVKPxex3OgqzMnPSU312&#10;W1owoBQKk+LiUvy+1rqa9oa6/k64d1oqivMGujrGB/uykpOMKnV+RlpOchI2BoX0/V0DJxqL0ShU&#10;lQXFPe2daYnJerXG7XCS8BSgTCQqAqiIjgXHGiMUSiFW4AkkUTHY3LJ6oyuIwZGwBCoGS1ybFCcC&#10;g8HHYsml9W0ihSkiIjbOG4yIiqaxBPAx5TX18EtBIcdDDhIVHRMbi6ViiTQaUxIVRTC5Ew1WF1hj&#10;BLhhkQQi/Apum92ckBAXCNp9fovbbQgEbR6vKTnR6XKq4uJ0sCyuyqxuKmzurOgdbmrqqugfbx2b&#10;7u0bae0faWvpqOrqBZ7WNLWVNbSUVDflN7QUlVbC/ZeQV5AokbO0eikaE83ns6k0EoGIhZIYh8Ot&#10;30cAd/DvgFcu97/XvYaA8c1W6FyfqUKH/joKwfHL9RVUvX7jBpPNghIYllw+T66Uq3RKm8eqterk&#10;BgAO0hkgOT/JEm8xx1sAqZnVmf6CQGJZUv1gXdtEa+d0R9fWrpaRppqeKkBqbW91bW9NbVfV4Exf&#10;60BzU29D/5be1v62zoHO+LT4ospiWGntau/s7erq796ybWpgZLCitrK+pWF0y+jI5PDcnl07d20b&#10;nxjdum1qZsfWqW1b9i3vmdu9c+++hfmFnUib1amjp04hVAXHeuz4oTNnTty8eeXe/ZWHj+7u3DV9&#10;/sKJlMw0t8eLgfgPS/rWtzbpdTalykphirMKqwQyXTiKAHTzJeV0DW/Zuefg9M6lxIwitdFV0dAJ&#10;PtTojKdy5FlF5VKdFU1mw40cn57j9KXP7Free/jUqYvX3YkZBWX1XIGSzZVRmcKGtv6kzMLhiZnD&#10;p870D49V1rem55RwuTJUFE4m06KxFApDaHEmlNc3LR48tG1+IbuwrKq+PS6YzuEq+AI5KhrD40rA&#10;AUE2gDwAcFhbhsllCqlEgUEjda9lReVeV1xTfWswLqGmvN7nSSjIK0/NzN2990BmQWlz97A9mJKU&#10;WZqUU5mVX1td3Qn5GfIUHkuKjIhlsyUUmkDAVymVJhQKTyIyNm4ID98M1gsdtjkKosbnNoRt3Aix&#10;OYTs4RGRMRgMmU7nRkZE83liSHQqNyYKRybQxAJ50JeohFJKrmOQ6RDoUvDk/s5ej8MT8PjTktIq&#10;i0qCTk/Yho2xqBgyiYTE/39voqLTKAwyOTM5mYzFxnu8bBqNFBMr4/EVQoFBIZdxuYDRjob6eLer&#10;PD+3qarSZ7cXZ2cpBPzh7q7B7vbh3s7tU2PDvR175mbmZ6d3bp2YGBqYGh12Gg1INevaDIAhxwqG&#10;PzxCwhU0VNc2V9cl+YNOi03Il2DQaDCzkIgESiwUcmsNVlQG25+UYXQn8uQ6VDRWqtASSbToGEx4&#10;BAqLI8pUxq6RLSaH3+2GghBsYER6TnF0TAyY0xg0Fo4glqq4AinSWBYWgTy9obXTmHyp1gbHdjpc&#10;6yeDxWJVKkVSUtDjscb5zBD1B+MdgFck/E90WiyyQNCUkxMsq8kprc7uGmjoG23pGmwYmmjv6K/v&#10;GWoem+odGGsHtvYONw9OtHf213X217Z3VzU0FxYUxzs9Wq1B7PIajGY5jYG32owAVrEYrkYYOGUc&#10;HhuBVCZHrM9Ei0bH0uF3/U8yv1YIhM9UoUN/HYXg+OX6CqreWllhcdhsLgfsKl8o4An4Co1CIBfo&#10;HQaz12oLOsxxVoVF6U5zu9LdWTVZlT2VyeXJ+S0FNX3VjcMNkLKqM1tHmwdm+zom2iYXJ1pHW4a2&#10;95e1lMzs3doz3tXc11jRVJ5fUVBQXlBeV15cUVpSBXCprmtqrG9uqmmoL6+paOlsrWmsHRwbALDu&#10;XpofGO1HHruaGhscHZianti3f+/Cnl2Le+ch/Ad/evzE4ZMnjwJez547ef7C6dNnjt+9e+vR47sv&#10;v/J0ZeXq9PbZjRs3Pffct2JiYqIiwTKQTGZveCQuFkM1232dvaOt3cN7Dx4f2TrfOzrzrW9FxKcV&#10;YPDMG/efF8pNucV1OLJgUxgKAkC2SJ2WUx6BIjt8qWqzJyE9b2rHotkdPHXpJleowhKYHn+qPzFn&#10;ZHKXyenbe+QonHp+IYTYThpdyKAJRSK12e43Wn1Z+VVme6ovIUeAtHKgqmqbFQoDmw2RLgvueMiW&#10;aw1UyPORJCIycPJ6I7XV6vRA2YDG61R6nQoZ6qm8uJKGZxTmlXrdSQP94xVVTTZXoL1vpLatK7Ow&#10;0hVMlaqsfLEeTkyrd3K5EjKVLZMb4evQ2HKzI16sMOtN7s2RsQjvNoL9wuIJlE0IUhFB7IjGEJCa&#10;xM2ozRsjyWTGxufC0DH4zZsiGDQ2ncYG8sqlShKOLJcr+XwhlUyjEMjRm6PBkJ48fKK6rKqjub23&#10;tYOEwWFRMZs2bkS6o4oh8CcBTKUcbkleXkVBYYrPX1tSAitWtYaOw1o16qqiwkSvB6ja3dw42tvV&#10;09LUXF2ZlZRQXVw4MzZSX1E0Mz44NdLf29owOdQ1M9Z/6vDS9snh4Z62vTtnFXyeQiQOXb41gWFD&#10;x8b6XB6tTBFnc3rsTrib0bGYsAiEpGg0fGVk7KvomGiRRNnU0Z8AYYrWSqbQVRrTej0MiUyF4iUs&#10;MiYltygqluhwxUdF401WZ0N7P0+EmFxPMBmKOjyRAjY2Amm/ilEZbGgShyNSR+PoJpubSKTAjRcb&#10;i5SOIgHfajVaTBqLRR0XZ/HGmVxuA4T/Xo/W49VkZMflFyZUNRb0jTS3dFcDTLsGG9t6qkenuntH&#10;WgbHOkamOidm+vpHW8e29nT01TR1ltU3F1bVZcUFtEazQixl6Q0yjU7M4pAkMi6ZghdLeAajWmdQ&#10;sXlMqUJEoSLPLMAtBkUK3GYoFAoKGCaTEcLGN1UhED5ThQ79dRSC45frK6i6cvu2TCEHnlJoVGCr&#10;SCyWqeQmh8XkNrviPeBVLX6bO9njzwp4Mr1FrUXFrcXZDTm+An9qeXLvtp7qvqrBHQMD2/sKGvJH&#10;dg1X91T1TPe2T7SNzA60Dre0Dbf2TfXmVeTVtdfnVxQWVhQBUgvKioCnlTXVSamp2fl5Le1teUX5&#10;mXlZTR0to1Pjs/M7JrZOLiwt9g/1jW0Z2zU3u7h398Ejy4tLcwcOLgFSwaJC+H/u/KkzZ09cuHDm&#10;8pXzgNpDh/c/efqgvbNZIBTrdIYNGzaAUd2wIdxs86RmFru8ySy2PDqWbLDGZeRWNHUO7T92rqy2&#10;NSElNyE5d3h82ytv/Gjbzr10lohK52rMXoFQIVMZnJ7Ehpa+8EgsGkdPzy032n0tnYNsnlyjd4BF&#10;o3OkBqu/uKJ+5979qdmFfaNb0nNLtAYHX6gGdywUQ9Y2sdhSkVjNE4u0BrtMbuULdDExZCxSrxeD&#10;wxHXHldHnBYBHCGB0t7eDeuRqMiYaPTacCThOKCqQu9z+uqqaj12j1autxvddAq/oa7d406CL5Vb&#10;VD06vbOwsqGle6Czf7ymuc8TyPYFMuFzaQxhFIoUERETHgUhMDgwBosr5wlVQomaTOWzWDIuR+IP&#10;JDKYPBKZxuUIo1HY6GgMFosn4okSgUIiVkRFoQC44Dg3bdoEzmvTpnA2gw2ZE66tUa/XKVRCNt+s&#10;1BVm5nqtTiGHJ+LyFQIxGUcI3xymkSs3b9xEiMW4LFa9RNFcVZvo9Y/1DhRn5+pkcp1UCkGwTiIp&#10;y8kuyc3OS08GdHY21WwdGxjsagVobhnuHentmBjoHupq3b+wY++umQOLu47tX9i/sH1+28T0aN+O&#10;rWP9na1t9fVKqRgu2roAqTGoaFhSiSQ2nSHk8RGGomAbFFQIWeAlUAa+F4MhrG7uzi1vqKxrxeFI&#10;0TEQr1Nio5E+sLGxGFRMdCyeSGAI4IbBk3ixaAIENFg8BQ5GoDDgGGgsDoensLhCJkcaERXDYAmV&#10;Oify3KpCD3QmkZBHvCDsIBIJOq1KpZK4XEZI3jjzWiOV2efXp6Q7IZwvq81q76/pHW0am+mG1DFU&#10;PzjeOjrV1d5b0zvcNDje1j3Y0NFf2z1U39JV0dxV1thWqDNx45Ms7jitx6ezOeWBBLPJIvYFrWIZ&#10;w+7SGMwyqZor1/JMdqVUKUBj0REoZDIh+Ecg4lHRgNkoPAFHIpP+vQdz+T9WCITPVKFDfx2F4Pjl&#10;+gqq3rx5UyqXgUUFpDJYTDqTIVconHEuuUbu9DsdAZc94FCaFQk58b7MuNSylISihNL20rqButSK&#10;lMLmgt6t3WPzIz3TXeMLYxWdFQ2D9VN7t5S3lNT31Ja1lDb0NTb2N2WXZdd3NuSVFxSWF1Y31uaX&#10;FmcX5gNPs/LyM3NzOru7svNya5oaGtpa23s6mtqbwa7u2b+4fW7b0NoDVyNjQzt3bZ9b2LVvefHE&#10;ySPA0GvXL505e/LU6RPgVeHlxUtnduyYvnXrpkaj02mMFDIjMiIGTBmTK8aTaBKZWqM3iuWq3sER&#10;Hl/yrW8hLdEbN0XCcsNzG40mjyMuTSDW2LxJBAovKiJGLNIBkcMjI2AHNBYjlan5EqXVEUjNLNWY&#10;XCyuCII+hcaSg3RKHS2taxye2jI6tVUk1WyfW5ar7AqlRSE3mu1eCo3LYItsTn9ja78nkCaS6ZDH&#10;izAEuMXRaLxQJIeAFIclxURjRGKZWCSDbI/FEsPColzOuJhYLIVIFwqkAo6os7WrtbGdyWSfPHqq&#10;ubaVReVqkSdq463WhEB8JpHI7B4YS8stq27uHZ2aa+ntM3n8PSPTvoQ8qyuNwVKqtHYWR7jWayuc&#10;yRSwWQomUwSuDXi5Eelkuu5W14VE7mDWNm7cLJPICRi8lC/ZuBmM/3/XRqR9fwNCjSgUJjpGKZRQ&#10;wQOCE4yOUYhElcXFlSUlwGwmmcwkUVUSGSYquji3sKqstKa8vKG8Yvf2manhQbMKCmtde23dloH+&#10;7pbaqdGB0b6Oo0tzc9MjC9sn5raOzM+MHVyc3bNjy4GF7bA8eXBx/8Ls7JZhAOux/bvnZsa3jvfP&#10;To2N9nYbFQpAITIwK1y+CHDZNDIZeViLBq5/rc8sBMLwco2nSFQMK1ExsRSawOiMT8mqSM8ujELG&#10;dSUh+0REMllcPIHKEoAtDaMzhXSOYnRmweVJFCmMVLaYSmHyBHq4kvADms0JVCaVJ1Wp9SYCjUei&#10;srFYCgZHkcrVKBRiVOGzqFRqXJw7EPDk56fbbJr4BEd8gt3hVGXnBfKLE9p6K/snWkemOnbuGR+a&#10;bJvZNQTh/+B4e/9oy/jW3t6R5p7hFsTADtQObWkZnGgsqggmpJpdPpXdrUhMtvsCRrdX7fFp4wJ6&#10;g0Xk9Kqy8vw2l8Id0JtcUotHprFIWAIKm8uIiY2KQaMAplCCo7FYJpsRCyUPJlamEPMFvH+nwVz+&#10;j7XOwWer0KG/jkJw/HJ9Zb3qdYlMKlcq1h2r1W6L8/niUxJUBpXOqnMmuJNzU0RaUXpxajAnkFaW&#10;mlmZkVWTVdVT2TzahFQCDDV0TraPzg/XD9Q1DTeVt5fV9FRXtpfV99blVuVUdVSXtZR3DHfUttcV&#10;Vhen5qSWVpcXlBaXVlZYnQ6gqgNMV3JSdV1tSVUFJABudUMNZLKZnVvn9uzqGeyemp6YX9i1c252&#10;ad8ieNUjRw4cPLQPwv+Tp46dPnMCQerFs+cvnDp1+ujp06dEIhEYQKTn+XPP4fH42Bgc5AQKhQ58&#10;XIMpYmDDwlF0BheLQ3rboKKjN26KIlA4S/uP71o44vSmqrTWDRs3c7h8IDGRyMnLq4Rg2WCOE0oN&#10;MpUOHYONCIuiUlg0Go/FkfHFWo3ZPTO3+/qd+1SmKJiYbbX7IfoOD4uBIJrOEINj5QnkwFOxTM9g&#10;S8IjIA6FDBwVG4sHcxoRgSLhKVyOgExhILGkyoDBENlskVyui4yMWl46SMSTUxPTDRpTvC8hJTEz&#10;JSHLqEOCCDKBzWVLklIy4xMzbNZAVBQaT2RAuFrf1N3aNVzf2lvZ0D4yva2ysbmqsVuldbJYcgqF&#10;Gx4OlIEvjROLNXyeMjISvV6pCtcKQAmCFaPRvGEDePyNEOnzODwIhoGMQi5vfR/4h/RN3bSJwWAA&#10;jIAdDDJVJZJmJ6UO9/b3tLVlpaQ0VFWV5OdnJCQKGUywpXwaExsZbVXp6ksqKgqKh7u6l3bNTg0O&#10;jPf11pUWTw31NteWnzywZ+to/3B389bRXuDp0X1zR5Z2AUz3zW0Fnh7eu3N5fubY/sUTB/fs2Tm1&#10;vHsbUHV6FLxtXUtNTWlOblKcD+m7ujZ2wFrZEU6lUIh4AoeNTMgKG/+hdbyCnYxPyjY5AhKlyWJ3&#10;wxYshojBEKKiwdnFMJgcKIBj10auojKEIqVBLDdA8Ulh8aOxBCKVDbdBeASKQudERWPURjuTw6ey&#10;BeHh0VyBFErcWDzF4Y6LiEJCbwIBb7GaNRqF3qBwOPVutz4+3paa5i4qTe7orRib7hj5e5qZH962&#10;e2RkuhOsa9dQPbjXzsE6CPzbemtqmws6+qvKatOy8r1xQb03oDfb5a44tdUp8wX1DrcyOc2WmGZ1&#10;+RSBJGNqpjs91xOXZLB65UoDX2UUaUxSuQaCCiYaE8vjc3F4LIFEgDKQSqcQCDgsAQOoxeAxXB7n&#10;G+JeQyB8pgod+usoBMcv11dQ9e7du0q1SiyVgF3lQm5Tq7g8nsfv1Zq1KdkpWrvenxpU2dQmnzGj&#10;ND25OCmxMAHYWtlVkdeQ2721q22sJasqo3emJ6U0BQL/ZgBrR3lNZ0VeTW5JU7Evw59WnJ5TkZNf&#10;VZBdmusJevJLCyH298UHdSZjIDFJbzYlJCWarJaMvJzqxvrK+tr23s6xqdHhiaEDR/cfPnFo/8Gl&#10;hcW53Qu79uzdfejwMiB1ad8CONbjJ46cOHn04qWz586dOn/h5IWLZ06dOgHMgIwEmQcsVWxsLLAA&#10;aAoUgJwDSyKBxKBzUDH4WDRJIFaFhcXg8UwWB4oTC0+olMiN2UXVFY3tyelFQ+M7lg+dKq9uxhLp&#10;WDyDTBfJ1XYilQFkpjE5LJ7Y4UmEPJmTV8kT62qaOh3u+EB8dkp6HgqFPChJodIiI6MjwnFyhQmc&#10;slCiau8cLCyqQHpKrk1wT6WxAKN0OgugLxTIwiNjM7IKCAQGjc7C4IiRUdGNTa2YWCKDxhXyZGnJ&#10;2RmpuTyWzGEPlpc3iUTq7KxSVDQyIHRGdlFMLB0yMHzltUoDpKnK40vOLajiivRCucUbzBLJ9DGx&#10;BChBWCwhi80jEMl4PJXDkSoUJoFAjgypFR7JYDDhWoXQuRbyry9R4MrCI8VcfnF+ASoKtWmtdX8z&#10;/GFtZb09ioTFo8LC2WQqBYNN9QcaK6uGOrvKcnLry8pzkpKLs7LgZWYwXiuSdTY0To8M7du1bf/8&#10;jhMHFvdun1raMd3XVnvu6L7zx5Yn+jvmZ0aP79995sjSoT07AKxnj+5b2jV96dSh88f3nziwAJAF&#10;A7tjy9Ds5OBgZ9NwV3t5Xm5jeaWCxbXpDXDZARARyJVYE6wgm/5HgWGNiopNzyiSq4yRKDSXK8Di&#10;SFQaE36OiCg0TyCLicWLZWr4marrWtFYCpnOtPtSKxo7w8Jj1UYrvJ/F05od/rDICDSWDuYUDmn3&#10;BmNisNHo9SmvsXgyw2BxQKkDnEL6kHIYDqcpzm+rrM73B83+oKmxo7R3pH5goml61+DWucGBiRZY&#10;bl8Y3To3NDnbB2DtHm4Aqta3l7T1VbX2VNQ052UX+f0JJrmaJZYz3XEGwKvNJTNYBUnpNq2RG59u&#10;ziz0ZBa4Mwu9Cem2tFxXMNXkjtfp7eL4TJfRIaeyiXKNJCo2kkRDZo+NxcUwOHQClYDGxzK5DLFc&#10;RKYSomJQNDaVy2Oz2P+ReA2B8JkqdOivoxAcv1xfQdU7q6tAUoj9wa5qdFqhWMThcvkSAXhVoUKo&#10;Muu1Nr07yRuX5ovPTYjP8QdyfK50Z1pZSk5dTlVPVUZFeklrSW1vTVZ1ZklLcX59Xl1/bVZ5en1P&#10;XXxuMKsiO68mv7CmMCknOa+iIDE90eVzA0/jAn6d0WC22CwOu9cXF0xMKCwrySgs8CclVNZVD4wN&#10;TcxMTm3fsmtx5/GTR5aWF+d371zev3f/gb1A1cNH9oM/vXjpHID1woUzZ86ePH3m+OXL5+vq6kgk&#10;CmJRkWHcwhF3CvrWc5s2boqORgNaY6KRUTshAEdFQ1BEwBHpcYFUf3w6X6TicKBQkUdhiBy+/O2f&#10;vedPzmXyVVmFcE+PcIVqOpO/YXMUgcRk8+VaU1xaTllxRSOBxDJbfRKZmcWTyVUWuyOeRGZATobc&#10;HB0NJwCER6bpAHuYlJobiYolEkmQq8nIJEjgRKMlUrVYqscRmMHELLCcNAY/KhKIHB4ZFbv3wDGR&#10;WKvTWNUqU21ta0lprVptnp1biovP0Js9TJaUzRZHRKD9/mShWF1Z0wolBDoWH4k8ZEmj01hikVyn&#10;tUkkWiqVI5fpmEwhjcoBlOBx5IiIaMArXBwofeCzUFGxTCaXSKBs3Ij4UzQa3CsS4FdUVCDMXHtK&#10;ClbA9wFYRWwuMRZDiInhM5lWgwHYCn9CRUVs2vBcbFQkCY2W8/hJHq+CL+BTaRqJtDQ3Z3p0eLin&#10;qzQ3q72+LiMh2N3U0FxVOT3ce/bI0sHdM0f2zl45fWj/3PTVM4cuHFt+/u61XZNDZw8vLe+a3j83&#10;s2209+rZI+eOLUE6e3Tp7KHFgwszx/ftPLwIUJ6emxqZHR+YGR3MS00uSk+HxIDfPQo8K5A1FO//&#10;Y/kPRaz1BlAp9UqlWciVRUdHy2VqEomNwRI5XCFfoIQ7ITwyxhdMV2qNKq1ZJNPSGCyp2iKU6bAE&#10;hskWp1RB8KEQKYx8mU5ncsF9RSTT+BJ1WHgUFkeEAAgATWcJsCQmg8XncAWQk1gshtfvMJrVwSTn&#10;8HhbbmFCx0BN/3jj2Ezn2EwXGNXRrZ1TO/vHt3WDRYUVIGl9e3HnQE1jZxnsWVaTkZ7nCaSY7W61&#10;SssXy1giGcXukSdn2NOyXc44eW6RL7ckUFAON5Elq9CfWeCD/TPyvYmZDotHnlHgV5r4gXSnOU7L&#10;k3CIDDxHxIolgKXGEeg4EgNH51JJDFJUdGQ0JprFZ3JFLAIFzxFwGPAN/iPwGgLhM1Xo0F9HITh+&#10;ub6CqqurqwqVEmJ/oCokiUyqMeg1Bq3JaTbYDHqn0eK1gtO0+CxKq1Ln1sZl+fLqC5KKk4uaCrKr&#10;M5tHGmFlYmEsryoXaZiqzq1sLY/PDlS0lHlTPBnFGWlFaenFmTlluUlZyd54r85isDitdofdYrUK&#10;REL4aEhOjzclIzOYlFxYUtLV39PV1z23OLdj9+zC8sLefYvIeKxHlxeX5o+dOHz06MGjxw6dOHXs&#10;2LEjAFawqGfPnECarS6dU6pUbDZXp0PmPoHshOCARI+IRDGYEAlGrfuvtRA2kseV2m0eoO7GTWF0&#10;BmvT5nBgLpPJ3rgpsr1vpKSyPq+0enDL9ozCioyCSpnCTKKyNm+OhP1RKOSZAq3FNTK1o66ly+L2&#10;4ymc6oaOuEAafCgWi4mJQRwoGkuMiIzR6+GNbJZAMbp1JrOgAGmXQjJ8uEAgBgvI4cnzCirpEEhG&#10;RVMZHA5XWlhcY7AGO/omSypblEpTID4NjaZ4PckMtmRu7+HuodGZub21zV1GawKXpy0pa6Ago69K&#10;6AxhTXMXmyc3GtxlZQ0uRwIqCgsFx9q8y3BSkQ6HPzwiLDMrXyrRi4UaEpEBG9cvUUREFIlIjY7G&#10;MSkcPkcUGYHatDnsOYSray40ZEY3bHxuA4/Fpq416JOx+BhUdNjmzfEur0ooomKwMZs227U6WBez&#10;2BnxQY/FXFtWUl9atmNyYqCt+dTBpd0zE9vGB+dnxg/v3XXm4NLR5Z1Xzx2+eQkC+m2wPHNo8dKJ&#10;/U/uXL5z+dStiyd2TA6eP3HgytljV88dv3DiwOVzh08eWTh7dO+pgwvnjy4dXty+uH1k7/bRPdvH&#10;J/s7to0ONpQU5ackGGViv8WMlB5kYjQyUuk6UuH7g3ld869w5cORKcUlYplRaxIDWmhsEV+i11rI&#10;RJZIoBSJNBBAkKiMOH8GnsjE4qh8qUZtcBvNfgKJq1BZ0DiWQGpAx+JisQT4k1Jnw+DpUFhCMQ2F&#10;E5crRHocQzSNg5g6gs7mIvU8GLxCraXTaUKZILcoPZDkKKxIzS1J6B1vbOkpn97VD1Tdtnt4+8II&#10;wHRqbmDLroG2wer6zpKGrlJga01zbl5pQmlNqtunZXGpPD7LaFEp1BybS+4NaK1ukS9RnZnvTM22&#10;pue5CyuSCiqSSmvSM/LjymrTi6pSAK/+ZKM32RiXYnYE9Wav2uBUS3UCjVUpVgpFcqEjzoIUuDwK&#10;lUnhyZg0HpUv4zF5dGQ0cAqOLWTJ1XKkjGCx/m/WvYZA+EwVOvTXUQiOX66voOrK7dssDhsAJ5KI&#10;dQY9m8uxOh1ytcrmtpuclkBafHJOqsFt0jq0Rq8xuSAlqSDRHG/x5fjTy9Py6nIbBxsgVXVX1nbX&#10;1HRVJ+YnAFj96XGZJelgUVMKUnxpPrPX4k8NBFICCp3CaDM7XHan0wmnLlPImWyW0WxSaTQeLzjW&#10;pIyc7NautorayuHx4a07phf27T59Fhni+uKVc+cvnV5ZvXHu/KlDh/YdOrr/3PnT5y+cuXT53Llz&#10;py5eOnv0+GGrzUajMdZn5iCRSLGxscDKb21AKgFAQAoMBiMUiiC7IY0ua8FuTCwaACeV69lCGZ0j&#10;3H/kTN/49vyyBrpAyRSopCorhSGGnTdvDkfFYigMThQKwxEpVAZX78hW8DXgdrduX/QnpPHX+pbT&#10;aGwUCoOKxmv0zu6BLSnp+WZ7XElVU0FJg0xlolK5NleSUuOIT8ouqWgQSJS5hSVZ+ZUpmcV0rlQk&#10;N3FF2oX9xzlInwElhy0UijVsrszrT83IL9m9fGhuaf/M3L7E1PzSiia12oZHBnJiiMWamGgygyGO&#10;86aoVdaAP90Xl6bT2cHbqlSWrKySlrbekuL6+GAiiynIySni88R4PNhKDFwoKIFikWYLJMoVCSQc&#10;Fg8bi6VTGZhoDMB0wzpR18ohyFeoqKjNmzdLBAIaFp/kC3isdgVPCOYUSJoc5/PZ7DIuT8RkGeUK&#10;iMon+vv6W5v725oPLu46um9++3jflTOHl+e2Xj554PJJMKkjl08deHjrwvkjey8c2wdG9fq5I6tX&#10;T794//pLD25854XV+yuXLpw6fOvymTvXz924eOL+yoXzJ5cP790Bb714Yvn48q6je7ctbR/bOtQ5&#10;2tU82NqQmxhI8Ti1QgEgQkBFRl1ZK7zWWQqFSwQmOpaAxTGoFIVYqpGrM5Oz3DanTqlLS0ovyC4S&#10;8WUMKpfFlhqMHr5IgyOyBCKtw5MYSMqpa+6RyA1ihUmusdLYErZAZTY7nXFJGDKrqXMAwg8KlYWK&#10;jqFSmXAZwyOgxI2EUjw6JpZMZxKIFAqNGRMba3PYVTqZ1aXLLIyvaMiq7yxu6asYnGod39YJYJ2c&#10;7R2eah/b3jM03bFz30R9Z2ldR3F+RXJhZXJZXVpxVbovwUJl4iG2gC+DxaMZLKLOKPEEjVkFgcQM&#10;mzdBm5ztyinx55QEMgvi0vO8JTVpmYW+lBxXRoEvs9CfUeS3+tTuJKMz0aCxiaRaAUPA5Ml5Cp2I&#10;K4WSnWPxmniwImFrrVoql8aX8zhSVjQumivixGAgf8RweRwKjcJg0hkMuGf+3fEaAuEzVejQX0ch&#10;OH65voKqDx4+MFstwFPwjA6X02AyiiViu8up1uniUxIMDrM70etO8OgdBiv8QOk+f1ZA59Kml6Y5&#10;Eq2J+cG67uqSpsLixsLqjqrc6pyyllJL0JxamJxbmeNJdMclex1Bu9asUejkBrtBD59jNUplYvh5&#10;uFxudDSKQiFp9Tr49EAwaLBYHR53Zl5WS1fb5Lap9b6rywf2nj1/Cuzq5asXTp87sf8gMjXAkWOI&#10;YwWqQux/+vSxfcuL5y6cMZrMYBz+EfTBCjjHf9iusAikTR+2Ax1AMTEo2Bn+GoXCafQOqcaRllcJ&#10;KTm7VG/1ZRfWFle2Fpc1olCEsM2RQomKQhdsjsRbncFde48GU/M5Yk1KWr7Dk2Awu0QydXQsjsLg&#10;MtkincGlM/sKSpuScwoPnTx95tLF3Ut7wHffXF1ZeXB/6dCRhQMHj505u3vfwcyCMn9STl55bWVT&#10;e1J2wZ5DJ+LTcuNTCzyBDDZXQSbz6EzxwtKRjr6R9NzCw6fPltc2jU7uMFniGAxhRBSWzZMmJGUJ&#10;RGo8nqnS2hU6W0vnYH1rT05OtVCsk0o1kVExSMQbgVp/ygCLRSp8/yH47pDpEfb8/SUsyURyVFgk&#10;EU2IDAfzvmm9YnrThs2whAu1efOmyM2bcZFRlFh0CpDUYstOSq4pKq4sKGyrqc1JTi7LzetrbWmt&#10;qSrLza4szJro7zi+f/f2if7DS7Pnju29dHL/rYvHVy6deHD17Et3r925eOL43h23zh27d+Pcay/e&#10;e/7etRcf3Hhy9wqsv/PWK49Wr92+du72tbMA1pWrgNez508ePHZg99WzR66ePXziwPy5wwtHFreN&#10;dTfNDHdN93U0lOQVpiYlOu0yJpOBwykgJ1EoIgjCGTQmiSjl8vRyhVGuTPMHnAZzUW5eelJKfkZO&#10;YVZBZ0uXQWOOcwXhqhpMPoHYoNY7RFKjMy6dxVM1tQ/EYMgpmUUEKpfBlap0dolUj8HRRUqjJ5iq&#10;1prDkHnII6B4gzIVgyHhcCQKhY7Hk2OQiQyQya9Q0SgAhdGqd8Vbc8oTG3tLmvrK2oeqB7a09CH1&#10;qn0j0x1T84OtA9WDU23DM51dI3WF1akVTVnFNckJ2Q6zU4PDYxDPvTbtVlQUCg6IJ2CNDnlckskW&#10;J/enGu0+eWKmNZBi8iboc4oDBZWJWcW+jIK4pCzgvzGQYbUH1EItw59uM3kVWoecK+GiybFiDY8t&#10;ZlF5ZLlBojEpwK4SqAQKixJDiqVyKXwJj81nURhkoCrwFE/ESWUSnoDL4bEpNCjF/x07va5z8Nkq&#10;dOivoxAcv1xfQdXHTx4LxSKwqFCoanRak8Ws0WqBrWw+z2AxmxyW+NR4rV1vcBlT89Lis+L1bj0k&#10;iPeD2T6dR20NmmAlpyobOJuQG1/eWhbI8selevRubTDDH5fkMdi1zji7zW2xuiwOr91oMzHZDBaD&#10;KRIK0Wg0kYiXSERGo1GpVnnj/P6E+ILSoqaOlqGJkcmtEyfPnjh4eBnS2bNnTp46emPl6onTh/cf&#10;2nv0xKETJ45cuHj2xInDp04ePXv2JOzDFyDzy68DYn0F7sS1Ltloj8dHpTIADWscAZhuUqn1Mrny&#10;uQ2bwIpGRsSm51fI1HalzhmBwtPYgmg0xWj1hSE8Co9Fo2MxZKnKlFdae/TsFWcwtaqph8YSbd6M&#10;+ta3NlLILDKNm5FdhCUwqHQhiyPniXU5JTXNPYNzS8snzp7tHx0+fgbpsoCMc1rdrDG5JmZ27Nqz&#10;BIQtqQJ2N/SPTde19qh0TrcvA0JShdrOE2pEUt3E1Gxiev7E1t3ZueVqlVko1irVZqEIYlWDN5BW&#10;WFrnC6Y7PYnZeeUQjQ5NbO0fGc/MLaLQeYePnktPzw8LQ2k1SBsOXAQyGRkXef2y/K+1Rte1OgEo&#10;l5CxogGp4ZvDpCIRLhoDITRcOiid9Eplkjcuwe1WCoQekzne7elqbIp3uYsyMrMSk0pysrqb6w4s&#10;zM6M9R7es315burBjfMvPbj55PalmxeOnD28B5B6/dThO1dOwUZYf+Ol++BPf/Da0++98vDp3atv&#10;fefJd1+69+O3Xv7h919872fff/HJnXu3Lt26fPraheOrN8+DgV25cgaWxw/MH1ueg4RUCxxavHnx&#10;xN5towfnt04PdjdXFjdVFCW6nPEOe5ovLsHpzEmIT3K7/DYrnHOczZqXllqSm1eQmdne3FhTXpkY&#10;iK+vrk9NypBJlCKhCoIDrkDJ4ylZHIXZkciXGGvru+kMvlxpxuBpcqVRIFQpVEYygx+fkg085QuQ&#10;gXKYHC6TK8FROHyhHC4hnkCMiIpcG8EauaTRMTFSpSouyZ9TnllYn1Hdmd8z3tA1Xj+8tX1yZ+/g&#10;dOv0/ED/ZPPYbBesD2/rqOssKqlLK6lNzSyKc8Yb0ThkFsX1om/9J4J/OBw2KiaKK2LqLTKtGQJ5&#10;NbDVGVDnlSX4ko3pBa6ETKs3WZeS4wbHmpjtNPsU1oDK6FHITEKNXSrRgyUQyPUytoSpNMnZQiZP&#10;JqCxKFAQoNAogZgvFvMpDAqTy6TSqZGREYBUNAZNJBOikUcpYiNQEWBdaSwai8vk8Z7981ohED5T&#10;hQ79dRSC45frK6j60ksvaQ1GhVrD4/PFEolCqQSk6g0GuUKuUKs0Bo3BYVGZNan56ciY1h6jzqkz&#10;ug1IBWtanDvZlVGc7kv1ljQUxOcEK5vLs8sy8ypzknITk3Lig6k+tUkFLlVjUKsNarPdKJYKtFo1&#10;lUq2Wq1EIhEKPRwBT6cjdTdgV+P8vtQMcGYFDa2NW7ZN7Tu0ND07BeE/2NUjxw5duHT23PmTFy+d&#10;uXTp7KnTx86dP3Xi5JGz504eP3702ImDvX1ddDoEYnAXrt196wHgf1c4lUH91nOb4pNSTVZ7NBqz&#10;cQOY1vDnngP3GonFEDeHRYWHR1MoLK3WEoOl1jZ20piCTRvDwalRyHD3yDgCpTsubefSwaauvgMn&#10;z1ncQUdcUnQMMQpFSs0s5ku0sTgykca1e5O0Vu+uvYeBnAeOH2/p7u8eGUvNr/Qn5RVVtJidiZUN&#10;3RX1nQ1tPf3D4+NT27zBLK5Y7Q6mZhVUWT1JhRWtVc3t49tmegeGu7pHc/PL4AfBYPBRkTFQGFDI&#10;DKlElZVdEB2DNZj9FldC//hEfVvr9vmFrNyytMxiVCzJ6sw4fe6iQqET8jVEInXtSiBA/buFX1+F&#10;K4NMu7+2BcFuZFgElHM0GjI3Hwh2iERFbQRzGhlBwKCZJJKQzuCQyUatBiJ9IZ1NjIqRc7gyHjcn&#10;JbkoO6MwM727uWHn9PjC7NTVs0cvnz50bP+ux6uXX7h//bsv3Hn95Xuvv/rwztXT96+fe/ne9dXr&#10;p9/8zuPvvnD3B6+/+M6br/70B9955fHtN156+PYbL77x6iPY8u6PX//Z22988NO3Xn7h3urKpRce&#10;3V69deHJ/Rt3bp6/dO7Io7vXbl05c2hp59ljy0/v3zhzbB+8unTq4J4dkwcXt02BdR3qHu5o6m2u&#10;qS3MrS7MqczPaqwozU5OrC4paqqqqC4uqijMb2uoa6ytqiovrawoz8vMsxpsbmdQD3e21oHF0IkE&#10;GoUq4Ao1Mzv2QRxjsQVNVi8WTxNJ1FyBnEoTKNRm9NpAKhKJDIJkrkDM5IrkKh2RRImIRAbHghAB&#10;riEBT4QLnpaVS2XQA2m+oobMxoGyxr7ytqHK/qmmiZ1dY7OdPWN1g1tbOkaqO0ZqYHv3cF1xfVpm&#10;qS+j2Ku1ikl0ZHzIyIhoCDvWf7X1HwiEwWEwBDSBjrMHtM6AMphmS8x0ZBZ5c0p9toA8LlXnSFAm&#10;5tpNcXJ7vDouzWqD3RKMepcKktIikRqFUHywhFQCDStRCdV6FRobS6KRMDg0+FY2ly1XyoCeJDIx&#10;OhYVg8x0g6JQyUB4ICwKFSVVSlgCFp1HEauFfBGH+++A1/9YheD45foKqj59+lQiVzg9HnCpApFQ&#10;qVJCUqiUdAZdo9cZLEaXz6Mya93xXoVBKTPIcspyjG6j0WMyeU1qm0pjU5u9RrvfGp8dn5KXFMwI&#10;+FLjzG6Dwiizesxak0Zr1Ci0ChabIRQLIHwApHK5bIFAwOfzmUwmxDRgi6RSqVyh0Gg1aVmZ/vhg&#10;TUNNVV11fXNdW1fr9MyWYyeOHDpy4MzZk0BSwOjlK+fmd+9saW0aGOgdHh7ctm26vbOlr7+PSCIB&#10;KXA43Hrje3R0DB5PjIxEodGY1LT0tKwcNIYoV2giIlFgYtdqBSCw3SgSyjZujFSpDaho7KbNMWgc&#10;XWl0yXWOsuoWEpXN44mJRBaJxHLYfVgsZVNYTGlVvcUVxFLYze0DKr27qa0/OpYUhYoG6wr2sKW9&#10;r7SqSWN07T18dGL7bHVDj92dojV5ElLzs3LKEpJzWHxZUmqe158a50sTiLRcrtbpTlrYe6S7b3xw&#10;ZOvwxHZ/fKbVHq/V2NceMkR6BQDilAqNTKaAnEyjcflCRWV1Q0NT18S22eHJ6T37j+WX1FQ3dBks&#10;Ppc3eXZugc4UQzwbHo4qq2pEHsSEb/t3o0ogkNZ6X/1d4chc/HC5Qi/DwrBoNJmA57LYkH1JBAKH&#10;wSTgMDq53G93gC0tzs7JiE9IdHsgFedkVhXktdZUTvb3Tg70zM9MXji+fGBh2/mjS49XLr348MbL&#10;j2/9/O3vvP368z/7wbd/+e6bz9+/9tLDm99/+eFb333yk7deeefNV77zwr0Pf/rmO99/5b13vvfT&#10;t78D6e03X37n7e/+/J3vvfn6i+/+5M33fwbEffT8o5WHd66tXDvz+N71eysXr5w/+ujOVTCwNy+f&#10;unP93KUzhy+dPAQov3DiwOnDe8+fOHDu2PK+uZmDi7O71p4pmJ0c2jk1MtLdPtHfvX1yeHZyuLet&#10;caCzra6qbGJ0qLmhtrK0qjC70OdN1GnsfJ5SoTCyGEIiiUMk8xzuBCKZJZVbbPYAkyWWyXQSiRJH&#10;oHP4MgqdExkZjceRwbRisSSbwxeLxiNVq8h8LWtNZMgvh5RhCrWuprmJpxQGcjwNEP6P1IzOdtZ3&#10;F3WP1wNMJ3Z0wbK5v6x7vG5guqVnsqFxoKSoPjk5z+ZJtlDYOLFMGI2JprGpaEIs2Mno2JiI8PV5&#10;YiKRWAwVIVOJGDxyUq6HJsQFM21Wv1ptE3qTzZ5kE2wMZtktfrXGLjL71DwNzZ1sAaSyJDRn0CLU&#10;cDlSBkfMoAvoeCaeL+VFRkXyBbyY2BgCiRAZFYEjII8MYLFYVEwUnoBHY2JxeCyDQWOxmUQqQSDh&#10;kxgkAg1HZhPlRolQyZPIRdz/E1/4TVQIjl+ur6Dqyy+/7PC4tQaDyWqxOx0QR0vlMpPZxGQxdUaj&#10;SqtR6dXp+Zkai1bvMPlTAhqbRmPVWOOscak+d5LH7rdb4syuBKc/zWeNM1u8JiCs02dTGRQQ8ksU&#10;IolcqNWrpTIJRPprtV7Y2Njo9dYkLpeLxePWvapaqzFbLWtnoi+vrigsLeoZ6B4aGxwbH57bvXN2&#10;57adu7bv3bt7cXEOwApeNS8vN+Tv/01xoRhdG7cHFnQanUymbt6MzF8EKIEbE86BSqWZTc5AMMnt&#10;9gfj0z1xKf7EHAZXbrH72FxRFAqNJ9IJRHgX7B5FodBpVI5MaaazJFHRRJst4PVl2uPS2oe2ltTU&#10;WVzu5JzswclpK2DHlxFMyVZqrAyWkELmwpLLl/MEimBCGp0uiIiIhRy4GfGJYEIjaXQGKjp28+ZI&#10;NlfG4UgiwpHh3TbDf+FhZDIJjQxxjQrbHCmXaytrmnfM7+voHLY6AvFpWU5fiieQQ+XIPYH0mR1L&#10;MoUpPDIqM6uCTOMOT01xJZpAQo5W74pFI9M1k8kUMD7I1/g7RlHRKAKBgDReIxWvWJFQQCeSxGw2&#10;l0bHR8dQsDg+nUHAYtBh4WqRGGL8lDh/RX7+UGdXc3Xl/PapPdunTh9aWpzdsnPLyO6t42cOLZ47&#10;uvfRrYtAVUDne++8/tF7P/jFu2/9+Aev/ujNlyCBRX3ru0/feu35H3//FVh5561XP/jJ93/yo+9+&#10;+O4P3n7rlV++/8MPfv6DX77/ow9+/vaH7/7wF+/98Jcf/PiDd98Gx/r04crj1esvwPLejasXTty5&#10;dn7l+tl7K5eAs7eunlm5cubo8tzF04fAt148dfDM0SVA7cmDi8vzMycP7T53bGn3zNjSjqkjiztO&#10;HFoA1C7t2jo+2N1UUz47Pd7W3FBdUel3xwW9iUqZXibWpSTlSERqm9XH5kgLi6rlcr1KawfvQCCy&#10;mEykrJJI1CgUBq6wRm+H306hVIdHRIGDpzF5cLcQSVQUCunYt6YIuVyJxRHjEpPqu5tTipNSS+Pb&#10;hmu6J+qHt7d3jdaOznZ0j9YOb2uDNLNncGq+b2B7S01vQW1vfnaFL5BtdCWp4xEsKuLSTEoLH2xp&#10;Sk5AphHzhBAqswCCUagoCMyZPLrVp9O7ZAa3Ii7VlFrghZDfkaBJzncZvQpngsHq1+jdCqmZL9Zz&#10;qQKCL8Ul1QnpQiJLQpfqJGqzmsIm86V8toAdExsN1oRKp2DxUMKiAaBYHBp8MY1Bg7uFTCWhoqMw&#10;WDT8VSyXcEUcPBWvMih1NrUn0SVQsvUOtdIkAQ/wn929huD45foKqr744os2pwMAaraYxWIpjcHQ&#10;QBhss2p1WrlKJRQJLU57IDleZzM44iDqjTM4jAaX0ZPksQVsnhSvJ9HjincZ3QZYSctP8yS4zW6T&#10;zWO2uc1iucjmMPMEHDCnGEwsh8OSSkSwBO8EvIMfj0gkQkAB7hLAyhcKgKqBxIS8wsKsvOzq+hqg&#10;6uTWiYHB3vVnqxb2zC8s7FqfEQAZZuXU0Zyc7HV0/u8LaM7l8SOjotdHbMPj8VgsDo9DnndSqIwS&#10;md7mCDpc8eAlzVZvLIYI26Oj0VQak8PlgztAZhekMKF4kUh1Wp0tLadkYGSmsa1vdGp2ctuOjp5u&#10;+D0A3+s/DJu9ntjrfVNg+Y+V9bZUWMIXR+bYpMCCzucLGEwWYA7OCpYUMo3JYNOoDIEAGUFKJtP4&#10;gxDIxeEITIlcDVR1+5P9yVmpmcVt3cNNbT2RkdjU1DyewChX6m1OT3puaWNXn9UTzC6qauoY9PiT&#10;gMtQnGzevGkzMhBnOBFPwGGxfDbHYjSRSaTNmzbh0GgRl2tUKn0OJ9hSh16f7PM7jSaPxVqam9dS&#10;UzvU1b28MNfX3rpvfuex/XtuXjiOdDidn7lx8dij25cgxn9w68K3n7/7/IMbr7/y4PVXH/zkR6/9&#10;4v0f/Oqjn0B0/7O3v/vRuz/48ZuvvP+ztz58960fff9lQOobrz746IMf//rjnwM9AaPv/QQo/GNw&#10;qR+uvfzwvR8BWH/8g+++8Pj26s2LgNTVGxce3L6ycuXso9Vr925denLvxvMPboFpfYB0GzgIK1fP&#10;H7t2/vi5tWqB4/vn5rYMXzi6b7y3DSB7/vi+1etnj+6bA9pumxhc3DFdU1k4OtTX1tRYmJvncXil&#10;fKVGYRQLVWKegkbhBAOpfL4MFYVRaS0CkQaNJuGRUa8wUMihUFi4T5Q6ZzAxQ62zxKJJODw1FkvW&#10;6axRKAzAFMoppFoFaS6MIhApQqmUI+Z3T3bW9JQ2DZc19ZcMzjTv2D8yvrNjcmfP1O6+HcujkLbM&#10;9w5vb+vf1lzXW1BYn5Rfk5BcZM+p8qeXevKq41OL3anFTluCzBin8Kc7XIkWKoeMPDnIIBtMWhwJ&#10;bfeblWahzafX2GVWv9aXZgeYBjOdOpcsmOnWOWVSvYAlpRrdGpGGL9LyeCqmWC+gC2lkNiUGHyNR&#10;SWgsGlvAobHoEVHhSpUCjDCBhCeRiWERYXQmLTomOgoVCaVvTEw0g0UnUonw0QwuQyjniVV8Bp+q&#10;s6uyitO8yY5AhtseNABhFWo55z8nXUNw/HJ9tVeVKVV6k9nucvNFYoVardaotXqdxWoRSyUmi9Fg&#10;MfoTAnqrXm1Q2732QGogISPB7nMAPR0BZ3JuajA94EvxuhPc8elBnVUTl+BV6OQWp1lv1qm1SofL&#10;ptFpJBIxFH1sNtwFpOjo9fgoHLI3bITfiUan8/hCo9kEVE3LTu/q76qur5qYHp/ZNjUxNTq3e8e2&#10;bVMLi3N79u4+cGDpxIkjQFVwrEePHUxJSQrx8n9bgDAMloCKil1rBEcEGUAkUianZUdF4cAqKtU2&#10;NkdGZ/JZXDGLLeTzJSwml0ikUGkcldZa29gpUZigeGls79XobEyezB1Iq2rsmlvad+HqdbPdEfpZ&#10;/q/pHyO8QfSFmHI+FBsCgUgikSpVKrlCoVKrobDkcvkMJhMgDoadRqWtjxuPLFksqUik12jkYnF6&#10;crJGodQpVT6XJzstIzs1LckfKAfDVlpWU1qWm5FeXVoCZc7s5PjM2OCpg4sXTyyvXj+zeu30g5UL&#10;r7/84Ondq29++8kv3v3Bz99542c/fh2WH7z71vs/+z6Y0O+//uJHH7zz3k/f/P1nH3/0wQ9hO6SP&#10;PvwRpA/f++H7P//Bbz5+91e//NnHH/4MkPrpbz740fde/fmP3gCT+87b3/nNr372859+75UXH774&#10;9N5Lz99/fP/Wo9UbTx+tPH5w8+G9608er9y/fene7UvP379569LJY8u7Th9ZOnloz/EDu08fXrx8&#10;cv/Zw3uO7J29fv7o7Wunz59AHig4c2Tv0X3zE4M9o72d1SXFLXX1Cf5AciCxMLvAordY9FaD2qKU&#10;aFk0LoPOikbFsNg8FgtMACE8LIpEYpLJLIlEQ6XxfYE0cKwYHD4GGZSGIZPpwsJRVBoLbm2kXzMS&#10;AETAHyIiwoVSiUQlrOksrustbh2pbugr7Jmo2zLXvX1paPvS8La9w7P7RuYOTm5bGhra0dYHxfRY&#10;ZXl7ZmVXdmVnTnVnXkNvUVlzWlFTaklzaklTSl51IKPYnVHmjcuy2ANGgZwnV0lxZKzWqKRzKQIt&#10;xxYw2OONXCVN65RafCpngpkuIvFVbJ1drrQiNaosuLslVECq1qniKTkipRBcajQmmkwnkWhEAhkP&#10;vgeDx1IYVBKNhCNgKTRKRFQki8NEhv6NiohERdKYVDQ+NhYXTaDgFGqZUMGnc8kUFkFvU9v9JoND&#10;bXSpXAmmuBSLI6APprkkcvF/LryG4Pjl+qrWqpdflsgVYrlcodYYzBaVVieSSrl8nt3pQLroK+UO&#10;j1OqkFpddp1ZZ3KYvIlxCoMSluBbvcm+opoSs8dk9hicAUdiZoIn6Hb6HInpCRBTqfUqQCqby4SC&#10;jkQiyOVSgQCwxgGwAkxBELyAh8ViMSazWaFSeOK8Lq+norpiYHSgs7djZsfW6ZnJqa0Tcwuzp04f&#10;X9wzf/XaRTCqBw+tzbNy7OCRIwfOnT+Vk/u1HSuYRQjT4KZfS+FOh0enM2GwpLy8Mp3OVlPfSSBz&#10;SsobNHqnL5jO5ompVDaBxCwork7NLvbHZ9bUtTPZEhqNp4HYUGuXKo0jW7afvXh55+49x06ddXni&#10;Qr/Mf34pZHKr0ZjsD/gctq6mhunR4eLc7MVd2/fumtkPP8rhvaeP7rt05sj50wevXjyxeuPiw9Xr&#10;q7cuXbt05sbVM/fuXLm/evXJw1uvvHj/8YMVAOIaFu+9+tKjt77/6hvfffHtt77zg++/+s4PX//Z&#10;T9788duv/fiHr7//7o9+9uPvgzkFtr7307cAzR+++4P3333r1x//5MN3f/jk4e1vv/z49e88/+KT&#10;uy88ufPqSw++/fLD177z5KWnd55/dGv15vnnH9y8eu7IypXTD+9cvX7h2Nmje88c27t67czyrqkz&#10;hxdvXTpx7cLhM8cWrpw7cnDPztG+rurSopz01Jz0dJ/L3dnSUlla7nP5jGqzVqGL9yVKhHIBT4yJ&#10;BcQgnfAgUmEwGADN+IRUNlvEZgsjozBylQEsqtnqkSl1Uqk+IiIahUJDkLFeWiNVn0hvCqRVUGGQ&#10;pBX7s6qDbeNVQ9ubt8x37z0+vXM/YlHnD00iczPuHdp7fGZ4Z/vIrrbOyeq2sYr28crhnW1Ds20j&#10;uzp6pxq6pmo7JqobBoure3KzywMVHVk5NcGkfLcc+GkUy7USHBHLFrIIdJzWqqQLybagQWLgaZ1y&#10;hUkMLxVmicIoEWl4Jq9ebVeKdXwCE6e0SvEsjFQr4Yq5sbiYqNjIaAwqKiYKvjFE+jHomMiYqKjo&#10;SDQmViDio7FoCO0guMRgMWQqCY2Fv4ZjCOjo2GiBjGewqQVyjkQjsHgNAFatXZ6cG4jPdAfSHfaA&#10;Lqc8JSHbE0hxyxT/r+bf/r+mEBy/XF9B1ddef91ks2n0Bnecz2ix6kwmvcmo0mqdbpdGp1WpVTwB&#10;3+526M0Gu9vpDrgdXofJabbF2ePi4+w+uyfRnZSVlJqTAkbV5rb6EuPiU4Nak9Yb8JhsRpfbqdGq&#10;FSq5yWTk83kCAZ/LBXvEFAgEEIxLJBIqlQyctVhNFpvFarMmpaVm5WU1dzR393f1DvaMTYzML+w4&#10;efooUPXCxbOXLp+/cfPyhYun76zevH3n+vUbl2/fuXH2wqn09LQQL/+3BU4NkGo0WkUiGeQEIolm&#10;MNiIRIZMaYTcYrK46UwBoDMQn6VQmr2+JLXG1tDal5FdmpCUgyOwMGiq0xE0mH1Nbf0WR9zIlunE&#10;lNzUjEIMloZCESFmD/04/9kEpZ7H7iwvKOpr7Wwqrxrp7B3r6zm+f99QV9vFE4dnRgeOL8/t2bn1&#10;4J4dh/fNnTl+4NaVs9cvnbp68eTNa+dWbl54cPf6/dXrt25cvHv78t3bV2/fvPjw/s37q9fur954&#10;eO/mzWvnYeXOnev37t1aXb3x4MHKgwe3Hz1Yefpo9e6daw/v33pwf+X+3ZsP7t28e+f6g7s34Jjw&#10;3ru3r9y4evba5TOLu2fXash5IqFQJpUqFQqNRm0w6KwWs91m9bgcXo/LH+cJBuIS4wMJQV9KUnxy&#10;YiA/N7O0KK8oLzMzJb6+uqwDrGlNWVVZYV5mWnK8PxjnyUxLKS0uKC7IqywrLS0oNWuMXrtHwBKk&#10;JqaR8BSRQKbRIPOprPVy3oxB48G00mgsHI4oFivCwqKJJHZqRgGWQKdSeRarXa5QQfBDJBIBqmBU&#10;qVQ6QJnL4zqDtsQCV0VndsdYRctQae9U3ZaF7i3zPTv3j+/cPwZIXbOrE8M7W7u21ABMm4fLBra1&#10;jM51bV0aHpvrmd0/OjbfNTrX2T5e1TFZ3TxcXtdXCGa2qiMrs9wbzLEqrQKRiscVc8C+RKOjwcAq&#10;TVKFSSo3iG0+s1DFj8ZFg52k8alam4omJMuNYljyFCwexOgiFio2SiwX0xhUYCgyayKZCBY1Bh2N&#10;J+BQqCgssBTsT2zM2nQDmOhYVFR0FIlCJFDwPBEPFYMiM0giBZ8tYsp1YoffwpUxwESbvVq1VWqN&#10;00r1XF+aI7ssxRbQGb0KT4rF7jdLZKLQPfeNVAiOX66voOqr3/621eGEVFRaZrLawLHqjEanxw1J&#10;JJWIRCK1Rs3h84RSkUwltzisYoUYwJqSmWLz2M1ui9aqKaku1lt0br87KR2Y6nXEOVx+l9FqMFgM&#10;UrnE7rApVQqtVi2VSpRKOR8iVB4Hin0ajSYWi8lkuDvFIrE4mBDvcDmTUlNyC/Pqm+ub2hq3zEzu&#10;mt+xd3lhz9L8ocP7b61cP37i8JWrF44dP/jo0d37D27fWrl6/cal6zeubNs2rVKp8Hg8DouDG5pK&#10;pTKZzPUc+G+IxWJ5vD6tzoDF4TVqPWRSsJ8ZWSUWqzM6BqvW6FHRGKRmgi+H6xEXSB2e2K7RWFEx&#10;BI8vKbewsrVrNJCcY/Mk1jZ3nr1ydffe/Tn5JciUKmsPGhAJxNDv882WRCSWiSRiNj83KV3JE6d6&#10;gwGba2ZiS1NNTUdz4/LifGdL4765HYf3zp0/tv+7T++88vDWi/dvPLp99dqFk1fOHb9z48KdW5eA&#10;obeuIwS8f/fGvdXrjx7dRsh4+xqwEqAJG+Hlk0d3Hj+4DVR9cO/G6u2rjx7cAuCC/Xz69C7g9e7d&#10;65CePn3w8CGs31hduQpvefjg5s3r525dP3/t8unVG5duXTu/vHceCubQqf/fFRTDiB1gIo/Gw63F&#10;YLAE4N/4Qj5fIJHKxRK4sUUUCpXJYlLIVIlE5nZ5eDw+gUDAYuGuxOYUZbsSLalF/rKGrJrOwua+&#10;8vahqvbhqqHp9pFtHaOznZNzvdO7+we2N/VsrRve1Tq5t+fAudm5IxNHLi3uP73z4LldC8enF49P&#10;zx2dnNrb1zJe3jJW1jpaUdKaUdmVl17qyaqK0ziFTBEDkEpn0VFoFITqNBZFqhXL9TICA09DOvxL&#10;VVaF0iITarlcBZMppvGU7Ggsisam4UjYWGwMjoBDBogID0Pa+pl0ACsaHbvenQsCysjIiNhYpPvB&#10;+ha+gCeQ8GNxsXwxn8Ik46gYAh1rdumB5lKtwOhS+VOd4FgVRpFIwwHIyk18g1vhT3eWNua5k61F&#10;9dkp+X6tRSmRfRMtSAiOX66vpqrBavUGg8GkJLVOL1WqZGq1wWw2mE02p0MsBSw6VBqNUqtR6bRy&#10;tUKt1+gsepPdZHIYbR6bUqdw+102jzU+JR6crFQtdfqcWqMO+KvRqcGB6o06sUSk1WvYHJZSqQCG&#10;wk0JXhWWdDodvoBULpPIpFa7LSk5oay6vKCksKOnY3xqrH+we9uOqT175/Yf2HP8+KEzZ0/cuHll&#10;/4G9ly6fBcd6a+Xa3Xsr5y+cXrlzIxAf3LBhQ0xMzHrFQuyaYAUKWCaTQ6PRhSKxUCQK0fRfCT4d&#10;nIXBaKbQqJEQ/WCJVpsLwj24aaKiUAQ8Gfwsk8EiUhi+QIpOa0fHoOkMbmVNS3xybnJqYWffWEVd&#10;W21Tt8MZj4eCG0cChwLvjQyPkMkVZDJ57Qf6BgmuOYfNJRJIfB6fQaJwiFQuiaYWSPLTc6xqc6on&#10;Mcnlb66q2rlt6vDS4pF9C/t3z545vHT51MEb546+dO/6C3evvvHS/ddeuvuzH377re88f+Xiqds3&#10;L4E5BWsJ6AQUPn54ex2sYDxhBcHoGlKBrYDaJ0/uPv/k7uPHd4CwD9Y8KbjUx0/vPXl6/4WXHr7w&#10;/P3Hj1efPrkH+wBqAbL3H65ASH/53DGwq3dvXn6weuP+7auHDy6Fvsw3RqGb6RmKz+NwkcPyBXyw&#10;HDK5VKVWavVqo1lvsRntbrPNabJ7LN4EpztocwUsNq/B6FSrTBKlQarQyogUIlhKiNapTCqBioMc&#10;ypNweVK+xqzgSVlSrYgtYQrUHKGaJ1TysEQMnUtn85lkOgkVGw3+NCoahcFhwKLGwsuYmHWTvtb4&#10;hrSFrOcOApEYhYpkcBl4Mg6NR2OJ2BhsDIfPkqpEIgXX5NTKdUJHwKIFPNiV3iQbeFWrX5tWGMyt&#10;SLUGdL40e0p+ILUwUFCbASmlIGB1G4UiQeiCfgMUguOX6yuo+sqrrwJSxQqF1x9weeO0RmN8UjLE&#10;/qlpqWqNRiaXKdUqCLG4Ar7WoJcopABWo9Wk1CqVOqXRbgwmB/yJfrvHZnaabW6gswdWfPF+2M0f&#10;9BuMerVWpVApoFyn0akCAU8oFELBT6FQ9Ho9nL1cLgerZLZAlB2XnZOVkZNRVlXe3tMxNDbY3Fq/&#10;Z9/u5f2L+5YXz547cevWVVgHf7py+xqE/9euX7x779ad1Zt379+BE4uKigKwwq2wDlYQ0ncVTxAI&#10;ZWQ6x+bxBZKzzPY4Hl9KodBYLDZ4cLhr4QTAgkRERiQkJFEodBKJGhuLjGsVvTaLFNxC63WvCUmZ&#10;CqVJIJDiISLCk/VGl80RTEzJs9kD4ZEYVDSYEaSj2FolGnr95kOGDoiOAfOy9hv9h0kghPLMmJCc&#10;plKaDRo3hyaKDkOzacywDRv1MqVNYwSkJrjj/Fa3z+z0W101RaWjA/1LC3Njfd3L89sf3756/dzR&#10;H7/x0vdefvj+j17/1btvv/fD7/zqg7d/+fM333/njV/94icvPX8P4Aj0hATohNh/3ZA+ur+CoPPe&#10;TSAsssPD288/f+/RoztPH98FNwovEUt7fwX+9OTJvSdP7r/4EuJSH6+9BWJ/hMiP7yAe9tblm5dP&#10;37554eaVc3cArHdvAsf371sIfb1vhtZA+IwVOvSzE1KgIkK6paytIFrvpfLf1/+VINoDIa2bfxe4&#10;BHhJIpGQbioEvFAooDNoWCyWTCFyeWwMFs3iMFl8OoDV7jEDW2VqIVvEUJvkDr9J5wC2OhQmcWKW&#10;L6Mo2Zfmis/yxKXai+pykgvi8mvTrfGa1OKAP8Oh1Mu+CXgNwfHL9RVUffmVV+xut8vn88cn+ILx&#10;BrNFrlBpwZg57BBWy5UKoVgkkkoYbJZcpeTw+XyxUKPX6E16rpAHkGXzOQqNQm82QDJYjAqN0u3z&#10;pGSkaAxal9dlMOm9cR6wq2qNymQ26nQah8PO50P0zeRwWHK5TKvVgEs1mo0eryc5NamwrCgjN7Ol&#10;o6W1q2ViamR+ceexE4f2Ls0fPrIMXhXS9RuXIUH8CUYVEqB2ducMcB95pHJNKBRqHapkMhWCMzZX&#10;HEhM6R8dD6ZmefxJTlcAcCuVKWEPuGkAhXCvgKhkhlymQh40XGMiLNeErBAIpPLyegqFDTcQDk+y&#10;OyCyk0ok6vDw2JzsQrkCViLAGQCI14pxJFGoDHijyWzDE8hrfaj+70kikUJAKlNoUzPzq+u761sH&#10;MnMrTWa/2RCXGJfhMsYp+IrIDZtVUplFaRAyuOnB5NbqRq/B7tKbKwsKd2/fumN6cvfs1n3z25/e&#10;vfb8vWuvPL395neeAEN/8bM33/3Ra7/96J1fffDDD376/d989JPffPzz3/3m/Xd++MadW1fWLSqE&#10;/Cs3L62T9OE9xK6CaQV6wg6AVLCiDx+CY11dp+1aPcDK48d3Hzy48+KLD58+vff44Z1H92/dvHZh&#10;5caF+3evPXl4++rlU9cun3p478adW5dXbly8d+fq6srla5dP75qd+jsm/uMVAuEzVejQz07fnMuF&#10;nAh3/XEsdqhD+VpC7Dkf8el8wbP/+l9XITh+ub6Cqt997TWN0ajW6xNTUgGpQFi92awzGhQqlU6P&#10;DLmiNxgg/DeYzUinK71OqVHTGDQElFr1Oiu1eq1cJbc6bUBSiP2VWpXNZYOlTCkzW0wpaSl2px1C&#10;8PXaVbPZKJMBlUQSiVgmk0CAY7KYzFZTZlZGfGIQvGpJRenQ+NDwxPD0tontO6bnF3Ygzf1H9586&#10;fezqtYsPHt4Bi/oIsuLDO/fur4B1LSrJV2nUIaauCQDHYDDxOCKFSqczuXlFJdmFhWnZBdkFZVyh&#10;dA24DDKVDl4WcgRYWghziEQS0DgyMhps7L+iKijc4w0QiJS1TojhNqdPLISiRgfhUVh4BLwFFR2L&#10;TAwUiYyyAU6WxeJ5PIFgQopWZ4Lyp7G5nSeQ0OmM0G/17yC4HyGkyCss2LW45ApkanR2icyaklaS&#10;mFbUP76LSOBKxUadyiHiyDUSnVVt0YrV8Q6/SqCIdwbyMwpqiqpIKHyaP2mws3NyZGBysG92fPTE&#10;8p5718/99AevvvXak/feee3j997+5Fc//fUvf/L5Jx/88v23f/Hztz5+/+1Pf/vBF5/+8g+ffwzL&#10;X3/8c3CaSHPT3ZtPH6+u+1CAJrLyAEHqzWvnAaZA1UePbq/XuiI8Bcd65zp4VQDrk6d3wcw+//yD&#10;R2tW997da48ewREuP7h//c6tiw/uXnv8aOXRw1sP7l1fXbn06D6445uLu7eHLsF/tEIgfKYKHfrZ&#10;6ZtD1f8UCsHxy/UVVH3tjdeT0lIzsrMsdrveZNYajAApqUxmMpulMimFRgW7qlKrIEiHlwKxSKPX&#10;Gc0msId6o0GqkIukUrlaZbRaLA6r1qg12cyAV0Cq0WRwOO0KlRyYC2w1GHR6nVajU8sUUmAxeFip&#10;XKJUK+0OGwAadkjLSE1OT84pyM3Mzayur+of7usd6Ny3vLBn79z5C6fOnD1++cq5c+dP3Vq5dvHS&#10;mZs3rzx6fO/mrauA19y8zKgoZPSp9RGXkRVwrNHINCp8vtwXTK1vbq1rbjW7fDqjQ6rQYtBYNAbP&#10;ZPNJJAqJRAYUggcFtoJ7BbO5doBNa0tEPK4gN7eYyUD6q8ZEx4qESg6bH7H20GdMDBLyR0SEo1DI&#10;o9/AXMB0WBjSmSYmFg1l7prVDYcVk8X17Bwr0gYHcX1GTkFNY+vp8xde+fbL09vnHJ6U1o5RrydV&#10;rXOlpBcXlTS4XEnoGGplabPfmSxiyVBhMWXZ5Xa1NegIVBRWNDe2nj97cbJ/ojA9vzyvcHpw4NDC&#10;/PbxoYVtE99+svpk9cr3Xnn4/VcevvO9l3/3yx+//+PXvvjtu1/87v2PP/zhbz5657e//tmnn7z/&#10;h88++v3vf/XHP/7mT3/4zV//9Mlnn3z41vdeuXv7GpD0haf37iIh/N27qysvvPAQieXvrazT8+nT&#10;+5CAnpAePrj7+NHdNQMLf119/vn7L7xwH2gLXH5w7wYA9OF9sLo3nn9y5/6964DRW9fOg1e9v3rt&#10;9s0LgNpH965v3TIcuir/oQqB8JkqdOhnp/+Pql9LITh+ub6Cqq+/8UZNQ73d7bI5Hf74BK8/YLbb&#10;VFqNUqU0WcwyhVyt1UACpOoMemTc1bV+rAKREDApkkr0ZpPJahEjY13rHB4X2FWby643G6x2i9OF&#10;dKvyxHmMZoMKPK9eZzAZLDYLJJfHZbNb7U4bUNUf8CWlJOYV5GXnZwNVSypKmtoaRyaGx7eMHDqy&#10;fOgwpH0Q+587j3T7v3ET6U11+851MKqwfmf15sBgL51OBQL+g6qbQJs3KdVGJktQWFqdnp3XPzqa&#10;U1JB54jVBhsJmWKEQCRR0RjsWrMW0q4F0f36OsDxufVxmzdsAD4i9QFhqPCwKDKZJhHJsRjipk1h&#10;8EFA1X/U34cjkI1UKnQmo53HE8XEYOCN4JfBAgNn2Syu2mBpaukM/Vz/R9LqDEVlFf0jk6VVDVt3&#10;LQ5N7iisaFIZPcGkHByR2T80ee7ibbszYefOpby8qo2bMRqNQ62wjAxunZ7Y6Tb7pRxZXVltRWFl&#10;f1tfV1NnVmrm7rndfe2d28en5rfOnDp0YGZkcKS7beXSmaer1x7cvPDD7z3/5mtPPvv1T99757vv&#10;/fi13338k1//8scff/ijP/3+499/+uEXn334xy9+9fvPPgKk/uUvvwOqfvThOwDWv/7p01988JOH&#10;98CErj7/wj3A6NOnD1966TFE/U8f33v0aHWtCvXeiy8+giVQ9emT+w/vI01YANYXX3yA1AA8Xn38&#10;aBU8LFhUxK6COQWqPl29u3r14b0bjx7cfIzUyd56/OAWwtbr5+7cvDA20he6Rv9xWufgs1Xo0M9O&#10;/x9Vv5ZCcPxyfQVVv/2d73iD/mByosVp9ycm6i0Wg8UiVSg9Xi+4UXCs4FW1AFCJ2O50CEUi2KjU&#10;qMVymdFkNNusLq/H4XbJVUpfMGCx2wCyQGRkCEFkLGq1wWSM8/vgjZDMVovT7fL64hwup8vtBLCm&#10;ZaQBTDMy0yH8B6+amZ1R31hbU1vZ1dPR0FQ7OjE0Mjqwc9e2U6ePXrp87uq1C5BW7968s3rjytXz&#10;Dx+twvrBQ0vBeJ9SKQcIrlMViAqcg5WsvDI8kZKVX+LwBgrLK8obmrUmp8ZoB4RSKDSNzoBGgz9d&#10;Z2lIOBwOlsDKtYFXNoAtZDA4GDQBSMpicshk+jqx1+kN5AaHGxGBwmJJDodbKtE4Xf41fxoS8HgN&#10;uKAIpCqAL6PTmaEf7d/UWgsCT2+ydPUPjc9sL6lq6BmaTM0u37bjwODI9taO4fK6VpPVr9K54oJZ&#10;J8/e1GrtKqUlGEznciQikWZibPuh5RN15Y0em8+mtVTklmQGUlO8iTa9vbK4oqmm7si+5Z0zW+e2&#10;bjl9+ODUcP/MaN/pg3tO7Nv9+PblN1568OPvvfTeO99598ff/ui973/y0Y9/+vZ3Pv3te1/87oPf&#10;/eb9P3zxqz//4Td/+v2vEZj+6beffvqLzz775V/+/Mk6ZP/2ty/+/OdP//Sn373yypNHj+4AN196&#10;6SlQ9fGjO8BZgCmAFYwqOFZYX/Owd58H8gJGH90GXD6EuP7J6tNHd+7cvnx75RK4VIj6gaHgVQGv&#10;iF0Fnj4CJ3v74YOb91evXr986u7Kpft3r42PDoYu3H+QQiB8pgod+tnp/6Pq11IIjl+ur6Dqd777&#10;XYBgICkBqOrwes0Oh93lUel04Ek1Oi3w1OF0SKRSIZhTgx4oCTBdf0zA7fXYXU4wqgqN2u5yAWEt&#10;djuCVLMpLhDwxHltDnt8YgJgFFacHndKenp8QkIgMSk5LTUzNzuQGPAF4rKy0yuryiqqypJTE3Pz&#10;shqb6zu72iD2Hxkb7OnrGBzs3TozuXth56XLZy9fOX9r5Sog9dr1S+BV795bgeWWqbHprRMLC/Nr&#10;sAtRFZaxWMzc4kE6g11YXktj8XsHh+0+v80d0BgdRDKDQqXHJ6YgjpVIJJPJpLXBrpAmLjR6bTzW&#10;dcf6XHhEVF/vEA5Ljo6ORaFi1qoW4EOQTwkPjwIDC7E+KhqLxRE3bgpr7+5HZn/aiOy0eeOmiIgI&#10;OJPNyBP364oM+JMJeMaX3dwKpSYzO29weCI7t1KutnI4MqHI4PGmobEMqzOhrXM8mJDnD+T6/Nke&#10;d3p376SAr1YqzGaz55++tSkmhpiSlE0msLIyig8dPumwelQSdewmFD4a7TXYnBq9QaLMSsgoySys&#10;Ka7YNjG5e2bmhdU7/e0tW8cGx/s6V86dOLJ729M7V777/OpP3nz5w59+D6lLff8Hv3z3zfffef3X&#10;v/zJX/7wG+DmX//8yR8g3v/9rz/97Qd/+MOvIfz/53/+/K9//fTPf/otIPUvf/rtZ599/Je/fPbH&#10;P37yL//yh5/97C1g6AvPP0aoChH93VtAUkjrsf9aVQBiUe/euQ7QfPrkDsT7kF588T5wE5wpMPTR&#10;w5s3rp978mgF1sGxAmTBq77w/F1Y3r17Dah69/blR7D9wc17t68MDXaHmq6/SqHL/UwVAuEzVeh0&#10;n51C5/qNV+h0n6lCh/46CsHxy/UVVH3129+OT05yeD1J6am+hHiN0ZCQmqo1GIwWs0avB7aCD4Wk&#10;Neh1RoNILAavqtVpleCO3A4wqhK53BXnSc5KT0hOTklPs7mc/oR4n9+Xlp5us9sRt2sxx/l8bo8r&#10;PjGYX5ibl58LtrSsotTr85SUFpeUFlbVVOQV5FQ3VNc3N7a2NTc01gJYxydGBgZ7pqbH9+ydX1yc&#10;W1jcdf78qbWQ/8bq3VvgUlduX7t779aOnVv7B7oLCvPJFOpGACuCVkThkVFpuSUkhjCvtJpK4/QN&#10;DMO5cUWSju4euytocfj8CcmIV42NgfQPrRlWNBZHgP9FRaLUauOTF1+1231wQOBjREQUfEJUVDSf&#10;J8ZhSVgMIToGAy8BtT4/0mH23xAQFo8jiITK2GiSQCji8wUqjTY+KbWps7tzeHJu+aTBFKdS2cor&#10;2yQSg1plV8gMbK5g8+YoVDROKtXxBcq18arVUqmex1PEB9IlIrVR70THkoHUEpF2cmK70+HjsESR&#10;kajIiAhMeJSSi0wag4zDzOTYFZr0uESnzjQ7MblzastIV+fs2PCl44dvnD3+4r2bty4cv3728Bsv&#10;3vvh688DT9//yeu//vCHH33w9i/e+8Hnn7z/+ae//MufPvnD5x9/9smHf/vz7z7//KM/fPbRbz/+&#10;OeAVzOk///Pvwbf+y7988be/fbZuVP/6l89+/9mvAKxffPHrl19+ss5QICzg9f79m/fugQMFZ3r7&#10;had3n3+8+vDeTSDmg3s3n3+yCi9h54ePIPy/8eD+9fv3rgJhAan31iALVL27evnJo1sP712/ffMC&#10;MBeoeu8u7HNr5caF5x+uNNVXh/LQv6lQpnmmCoHwmSp0us9OoXP9xit0us9UoUN/HYXg+OX6Cqq+&#10;8b3vFZQWu3zelMz05Iw0i9Ph8fvjgoGs3ByLww7BvkavE4hFwFmwtEqNRms0yJRKg9ns8LhhN4/P&#10;l5ye7gn4gomJXoBpZgZsyc7PCyYmuOPiUjMzgLbVtVU5udnA0Nb25pq6muqaqvrGetgCK8BTSKXl&#10;xVV1VSUVJQODvbBP30DP4HAfIHV5ec+ePfMHDi4BW5eWFg4dXr567cLK7es3b10Fr/r4yf3qmvJ7&#10;91eWD+xraWsBeAH+1imGJ1GCKVm+5FxbXEJ6XrnTm9DY0lpYXtHS0ZWeXWgwu+zuIJFERUi6DtSQ&#10;gLRY+B9sBLyWllXv2ntQrTatNfEjXawwGCyE83Q6IxKZrDQWj8xOinyiWCJd/9zIyMh/nMO/FmwE&#10;J7txY5hIpNgxty8lPfvC1StbZncUV7eW1XboLT6rI2gyuTFYSiyaKJWowCAjQ8pHRjz33Lf+6Vv/&#10;FBYRvjksEocj4vCkTZsjSEQGnydTyHXlZbU2q4fHlkaGx4RvQvou/NM//ROVQJRzhRBoBE02oCoH&#10;i4+32AuSM5tKy7MTk3Ztmbh2+sS5A0s3Th/du2380vHlWxeOvfro1suPb/3ojRd+9cHb4FJ/9Ysf&#10;ffTBDz/9zbuf/e79v/zxt5CAoUDVf/7Lp7/57fvgTH8PqP3zJ3/9y+//y7/86a9//RwYCsv19Pvf&#10;/wbYCoQF4MLyjTdeWa9Fffjwzgsv3EdapdacKRBzrb/UJQj2n3+6um5FwZki3vPutSePbz+Av65c&#10;At8K4T/8FbYDbderAtZe3rh758rtG+eBrXduXXy4eu3eyqWG2opQNvpyhTLNM1UIhM9UodN9dgqd&#10;6zdeodN9pgod+usoBMcv11dR9fvfS83KTMvOBK9q97iDyYlJ6Wm++KDT60XC/Lg4iO6dHo9UIdeb&#10;TEarBWJ8IRgqs8kXDHqD/oTUlGByUnp2VnpWptvnzSsshAA/MSU5ITmppKIsJz+vpqGuvqGmrLy4&#10;srq8qaUxvyAHXkLU39za2NHZWlxSMDjcPzwy0NHT3tbV2jfQ3drRPDDcOzw6MDo2uG371OyOrXPz&#10;s0DVfcuLJ08dPXrs4MWLZ65cvfDg4Z3bd64DcK9du3joyP7e/q7xiVHgF7jC9XpVtdY2PLUzI79s&#10;+diFtJyyhtY2ld6YW1AGZ0ygsICzFquLTKbErjnUNaQCSDF4PIlAIMJrHJbgiYsfmZxJT8+LikKm&#10;aGWxuLExOByOsPYpYVyOgMXmbti00e31rFNznZ6wXNfaNkTwXljCQZgMDphdAV8bF5dBY3BHRre4&#10;vQl8oVwiUZNJjM2bkTm1geCbNm1+7rmNAFY0GgfH+ad/QmYzBFzCYn3ln/7pOXgFX/Q5JPzHhodF&#10;EXCE8I0bSVisx2pP8vpTvb40j88mVymYHLdO59ZoW0srrDJZe1XlofkdZw8snju4eHxx+82zhx/f&#10;Ov/dp7e//+pDiP0/+Okbn3z0DtIR9aOf/O7XP//jFx8BTP/8h99AArACUv/6599B7A/rf/ji4z/+&#10;8TfgVf/bf/vzf/0vf/7bX3//pz9+Bub0889/9cc/frJewfrppx8BbYGwv/n1B6+88vSFFx4+v0ZV&#10;QOdjgOPda48f3Lp98+KDuwglkbh+9eq9O1fWSXpv9Qb4WdgTtsMWoDDwdBUweusivFxduQwwvb96&#10;9eHda6uA1HvXb107e+PK6dUb52oqikM56UsUyjTPVCEQPlOFTvfZKXSu33iFTveZKnTor6N1Nv4b&#10;+gqqfg+hakZ6TpYvIZiQmpycme5NDJrs1rhgvM3lUqg1NqdLozf4gvFqnc5ktYBRBU8Ksb/FbrO5&#10;XfGpyeBYC4qL07LSCkoKUzJSwXLmFxdU1FRm5mbVNNS0d7e3tDdV11R09XQ0NjXU1lc3NteDIQWq&#10;Nq3VohaVFLR3tsJuANbBkf6JLaOT02Mz26fGJ4a3zkweOXpgHamnTh07feY4gPXwkf1nzpxYG2Dl&#10;xoOHqydOHqmpr9i+c/rEiaNisRD4tc40JlPc2NqNwpJau8cEMv3ivoPBlPSk1DwCmWmwuBNTs9dm&#10;G0Uz6HQCgYDYVAyWTKGisfiklHTgK4vFcbp8WbmFYNHXsUgiUbgc0ebNyFjXkRFRa7NoRAJVAwnx&#10;a5/4PwreEhERQSKR1kY13RwbgyESGInxWdlZJWKxMZiQKRAqJHKkSU8hU4uEEiaDBecDB8dgkNG8&#10;wPZu3gyfuwEsKLwdeLp5cxgAF5gKR8ZgMOsrIHgXsFbK5gXs7qz45K7ahsHWdgmVoWLzxjo6ehob&#10;do2PlaWlNxcWdlSWjXY0Xju5//zB+RdvX3zxzqXvPLrx5iv33/vRdz9+962P3nsLAn/g6bpL/eLT&#10;X3762w/Ama61738CKwDZTz75ADb+898+/y//7Q8Q+K/F/ohFRWoD/vw5wBTACjD9//23v/ztz599&#10;/ruP/vLH3/3p97/969++ePXbLzx94f7jp3chZgdKIhWmqwBWpOfpWn+pqwBHcJ0QzoOHvXXjPELS&#10;NX+KsPXhretXTj9YvQoMfXT3GljU+3cu3b198c6t86srF+6vmdY7N89fPHPo+qWjpUV5ocz0v1Io&#10;0zxThUD4TBU63Wen0Ll+4xU63Weq0KG/jkJw/HJ9BVW//+b3E1KTymuqCstKK+tqvMFAYmqKK85r&#10;dth9CQlylTqYmAS21GS1ggOF8B9srEQhszptVqfV4XEWlRVn5IBL9eQW5tU11dc21gJbs/Ozcgqy&#10;UzJS1qjaBtDs6etqa29uamkoLMqDl1XV5T29nYNDfaMTQ0Oj/V097UMj/QDToZG+sYlhiP23TI1N&#10;TY3vmtsOSF1e3gNUBVsKhD1y5ACAdZ2wly+fu3b9IvjW/oGO46cOn71wMr8wFyyhUqHMzs41me2P&#10;Xn4tu7DS5kk8fOpiRX3blZV7RqtHKFGzuGIBXyaRKHA4PAJWJh1YhsagM7JyMBhcdnYOlUa3O9xO&#10;l9/liScQwDNiQ6REBN4zTKPRAc4AqfA6IiIKNq6lv7dnbd4ImN6EMHGjgMtHR8c4LHYumx+2CZmD&#10;SKOxFJc0JKcVFhTWCAVSFpNDJdMFfDGDzsLjkSrd/0EymQxBczQyHh0ccN2uIh/1T9+KCo8gEol4&#10;LIGExWtEUrfe3N3QwsWT1Ry+XSIzC4Sd1VWLkxONBXkd5aX1uZk7h3pO79l5anH71SN77l06/ujG&#10;mbdeuvfhO2/8+HsvvrvWQvXbD9/53Uc//eKzDz/75AMI+f/yl9+BRf3jF7/6259/BwnYCkYVrCus&#10;I9v//Nu//vXTf/7bZ3/722ewJ6wDZP/rfwV/+lt4uVbT+gmsIx2w/vTrf/nb7372kzeAjxDvQ1on&#10;JmJR71xea9O/hnSWunVxnbMra6H9revnwcwCNO+uXLp8/hjE+Ldvnru/euXeKmy5fPv62ZuXT167&#10;cHT11pl7K+dvXT0NdvXOzQtgePPzskL56X9SKNM8U4VA+EwVOt1np9C5fuMVOt1nqtChv45CcPxy&#10;fQVVf/jjHyZnpKZkpqdlZ6VlZ+YUFgSTE+Pig26/H6gKSNWbzFaH3WSzAljBpYIzdcV5/AkBbyAO&#10;eArLYFIwvzg/Oz8HLGptY11qZlpFTXl1fVVVXWVDS33fUO/2HTPtHS0Q7wNSwaI2NNXBy97+7saW&#10;euDp4EjfyNhAT38n4BUgu3Nu++SW0dHRQTCqS/sW9h/Yu2PHzIEDS4cOLR87fuj4icPL+/cAUhHH&#10;evbEocPL165fmpgcPnP26PYdW8HhDgwP0mjMiYkt4eFRLAE/s6C4tLqFSBU2tg4VltQpdC6XN0Gp&#10;NlBpDDyOiMcTaTQGxP4UCiUmNlYoljEYLKFAQqODVRUUl1Zy+SIigYzF4sA8IrjcuNFgMIFdXWco&#10;CMwjLIG8ZCplnaiw8/rG8PBwLAYbERaJx2BjULEATT5XzOeILSaXTm9v7+rvGxxVKYxyqUrAFbKZ&#10;bDQaw2Ag0wSFaPo/CXwslAHIWGwYDI1C4TJYVBwBHxWDB58dHhm0OrQ8IQeLD5qtKQ6HWSgcqKtp&#10;KsrfNzUxWFe1rafj5Pz2q4f2Xj64+PLKxafXTz+9ceb7L66+/4NXfvjak5+//W0wqr/64O3Pf/Pu&#10;ez/93u8//8XvfvMeOFOkrf+zjwCvQNI/fP4xuNTPf/eL//K3z//8p98CNP/619/97S+f/Pbjn//x&#10;i4//5a8IfAG7//zP4Fs/A7x+8cXHkD7//KP/8i9f/PXPvwGq/rf/8jlYYKTa9NHKet/+NapeeeHJ&#10;6hpJkQdVH92/cfPa2euXTt6+ce7u7StgTtf6pZ6Hjau3zt++cebK+UO3r59auXZi5drJi2cOrFw7&#10;dfvG2ZtXT0FauXZ65frp6xeP3bl+ujAvM5Sl/p8KZZpnqhAIn6lCp/vsFDrXb7xCp/tMFTr011EI&#10;jl+ur2yteqOovBhgmlOQb3U5k9LTfQnx/sR4i9NhdblMVpvN6QokJjg9brvL6XC7EpKTbC6HN+AF&#10;fxpMiodlfXN9TkEuWNTK2qri8uKyqvKWjua8otzi8iJga2tny8joYG9f1/TWyY6utvHJ0Zq6KvCt&#10;nd3tQNumlvq2jqYtW8fbOpunZya3TI91dreNjA5s3Tq5Y+fMwuIuBKkHl4CesIQEJIWQH14ePXbw&#10;1OljSE3r0YPzu7edOHnwwoWTgNraxhoUKtrj8QEfa+raa5q6NGZXdn5xRFRMTn5FZ/8UCk3DIjwl&#10;sFhsqUSWl1dIJFLWKwFYHD6ZTMFhCRyeQKM3lZRV8gRAVRKdTl+PzZG+Uxs2HD16HAC6ac2obtoE&#10;hN1EJjPDwiMIRBoWQyaT6RHhUQBADotLI1HTUzMAl5s3bUbHYEgEamZaQWZKYUtLb119S3FhRWtz&#10;Z05mnlwiEwtFZCKRSWfApxCQCVYQ04rBIB/6/+xTGxIRh0OGuyAQyTg8FYdTCIUOnc6qUDpV6mSr&#10;JcFkqExP2T0yeHzn1rHmmkvLC+f3zq0cX759cv/jyyceXz3xvcc3Hl4+9sNX7v/w2w9/8r0Xfv3+&#10;25/+6qcQ/v/6o598/ukHQFXAKBL1/x7piLreYLVuVxGX+tdPEQ/7z5//+S+//eLTDz/77XuQ/vDF&#10;L/74+4//BPv//uN/+efP/goW9fe/+sMXH/3tz7/98x9/DTxFjvnHX/3tL2BvP3nttecfPrz15Mmd&#10;O6tXH60NwIp08r93Aywq4PXBncsr1888XL1y8+rpuysXIN26durunYvgRu/fuXjx1PL1C4evnT98&#10;68pxQOq1i8duXzt9+9qpW1dPXjpz4P7K+RsXj148tf/erbOZ6cmhXPWvFMo0z1QhED5ThU732Sl0&#10;rt94hU73mSp06K+jEBy/XF9N1aS05OSM9Izc7ITU5GByss5s8iUE3T6fPzHRaLEazBaBWGS2WYGn&#10;3oA/mJToiw+kZqYCSV1x7vTsjIKSAnCpkNKz00sqSovLSxqb6soqSgCdSDNUV1tffzc4U0hbZ7YM&#10;jQxU1VQMjw72D/bCn8CrgksdHR+C1NXbPjw6ML1tcnxieK0X6q753TuQGoD9e4Che5d2g1E9cvQA&#10;UBU87PHjh8G6AlVPnjgyMtK3/8DC8RMHdy/MVtWUg690uX3XV27j8DS13nrtzgOH219dVRcZFZ2W&#10;X56UkR8WFgGUBNgh0xBhsOBbwa7CS398EpVCR8eAaZViCZSS8iows5i/P4K11p4Vu2nTJiKRFBYW&#10;BkhF2Lo5UqO30ekCjcFBpAp0Rhd8aGQkSqM2yoQyNp2JzDsYhUJFRmExGA6TX5hd1tbWMTI6uriw&#10;eGD5wML8np3bd+VkZAvYXA6DyWEw2HSGWCDAYbF4LAa4yWLQCTgcMjFbbCyFSGRQKFQCUcRmS3k8&#10;rVyul8utWq1RoTArVSqBwCCTeS3meKczOzG+NDOtp6aiq7J4eXp0a1fTtUOL1w/N3zq297t3L796&#10;5/yLt06//fT2q/cu//g7j37xzmu/+On3fvnum7/68Ie/++27f/jil5/85ue/++374FWBqmBO16N+&#10;pOn/s4/++pdPIaiHBPH+n/70688/++DPv//4j7//CN74l79+Ap70g/d+8MmvfgYY/dVH7wBDv/js&#10;Q3CpsMN//ZfP4OU///WTzz//Bbzxl7985wEA9MHN1ZXLjx/cunH5FBLp37587/ZloOqdG+euXwY3&#10;egbC/BtXTty4dOze7QuAWtgChhQge+38kRuXT4AnvXPt9PlTe1eunrh64cjVC0dvXTl949Lxm5eP&#10;rwCRb50HexDKWH9XKNM8U4VA+EwVOt1np9C5fuMVOt1nqtChv45CcPxyfQVV3/zBmymZGSWVFek5&#10;WckZELxXB5MTC0qLIepPTkt1++LMdps/PpiYmmJ12iHeB5JCyJ+SkZKcnpKVlw3LxNTE9Oy03MK8&#10;wtKiytoKCP9zC3N7BrrLq0rbINLv6+ru6Rgc6gOeglEdnxzu7u0Aqk5sGWtqaWjrANPaBvAdGx+e&#10;nBobGRuY3bF1ZGQAwn+kqerIgfn5HXNzs+BSDx/eD1YUwHr27MkLF85cvHT23PlTwNZ9+xe3b59c&#10;Wtp15Oj+Q4eXmpprZrbNiOXqtOyC5NxiDIZQXtWwfW6pqrpBplBtCo989bU3HO4kIpEKpEKmIwSa&#10;YjBcHh+4SiKR1VoDoNbhdAuEEqVSjcHg8Hg8wBR2A6qug5VEIgFQAawQ74NRlaltYrlFawm294+r&#10;9NbIKDSLwZOJNXq1jkmlR0VGwv4xKFTE5nABW5AUSM7LzE1PTd++bebUyeMrN1fGRoaa6+r8TpdO&#10;qaTgCEQ0RsjhUAkEConIodF0MhmgUy2VyPl8k0qlVygsWm3Q5fz/s/fX4Y1ld54//sckKSbbZXbZ&#10;rjIzQ5nKWGZmZsuWZUuWLbCY2ZKZme2qcjFDMybN6XQYJjChmcwku7O7v+f3PL/3kZR8d5/dSqVn&#10;e7+/ntn+zJmbo6urq1t235dfn3POPSf94sX4sDCU1Pi4uLCwxKiI/LTUosyM6sL8irzs+pKipvLi&#10;lsrS6vzs3uZaWksdrblWK2LNGyT3duZvrE188ubdH3/8+idvPfzRJ2/8+mcf/f4Xn/3iRx/95pff&#10;/fnPPgUBoZz/6Y+QzZ//6V9+9S9/+DnKn/7llzBNvPsvf4Bv/vpf//SbP/7hl//1v/7uT3/81Z/+&#10;5Rf/5T/9+j//6VeQXNSBTmjpf/tvf/gDPvjPv8AH//mffva73/zwl3//6T/97se/+Ol3/um3P8GR&#10;v/vNj//w2x+Dnkjtb1/ffnL/4J65SfTB7X3I6d2bW1d2Fg72lm5eXb1/axse+vD23s2rK7eureyu&#10;TV3dmN5Zm7x3ff3m/tIOXu7Mm8sCqHpjf+36LnHVG3vLN66s3DlYy0hLsd5b5rDeNF9oWEH4hYb1&#10;cr+4sF7rlz6sl/uFhvXUnyescHx+vNhVkf7nFhUWlZVW1tZkF+Rhm5qVkVdUEBMfHxgSDD9NSUvN&#10;ysmOS0qAmYKYcNvktJScgtzMnKyismIQtqahuotKaWxtamprAlgbWuqR+FN6OqGroKd+RAsz1epU&#10;YCutvwd1Hp9DZ9DY3CEoKoc31EVpR8pPuv7VMlAVrorEX6dXmUz6ufkp+CmR01Uip3NzU/DTjY0V&#10;1GdnJ2dmJ9RqMrP1wtLU7Ny4Xq+cn5/U6rTllbW+QVExSZfd3LzZXNk5T/+AgJC8wtLDx45/49BR&#10;pO1f/zp5kB+stLGBCJ6xMXdbQUddXd28vbzt7R0jo2KQXqPgAMAU5LXoKgKUND98RbqmTtk4ltS0&#10;Vzb3xqTkTCysxSdnxcYkZaXn+/sF+/sGHDOv5EoaCr72NTdHl0uJl2gU2trSyuuvvj4zPanXqCtL&#10;SgQsdm5aWoSfX2JEZGRgQFx4eEJUZGxoSGp8fHFWVlV+PnCZnZKclZiYm3opOSqy5PLl1Li4S7Gx&#10;OSkpOCA3NfVyUlJmYkLupZTqgvz6ksLqwrySrHRqc31/e1Nfa31nbfkgpZXT28kf6BmktnHoFBmf&#10;OczsMapF00b5Kw+vffbh6z/8/rd+9w/f/8kPPkBGDywCoCDj737zI+APdml5if0oEE+YLJwU8P3D&#10;H375xz/++k9/+vU///Mvf/2rH/wDdPVP//BbfORff/tf/svv/pP5eBAZloqDybQsP/vkFz8Eu7/3&#10;u3/44T///me//Nmnf//D97/7yVu3Djbhp4/vXbt/c5f46cH6nesbcE9gEZa6Nmc62F7Y25wjVL26&#10;src+tbU0dg0Y3Z67gp37K+ApCvz0yvY8RHVrZXx3ZfLq1ty1nYW99emb+8uXM1Ott9dXVP3Sh/Vy&#10;v9CwnvrzhBWOz48XUfX997r7etsoHfBT6GpuUQG2WXm5OQX5aZkZSamXUjMzktPTElNToLRg6OW8&#10;7PLqCqT5qKPkFOSUV5fnFGQDuE1tzbWNNV3Uzs6eDmyFYn5vX49MIRGIeEOsAQgp9qAOpLI4g2Ar&#10;mzsIpFJpXVzeEFL+YR4LJB0xagWiYRAW6T+yfvB0fMI4Nj4yPTMOks4vTG9tr62uLYKn4CwcVq4Q&#10;r28szs6ajEb13NzE1PRoF6XjvLdvRnbJ0ZMwTYcLPkGu7hdIP5KdI3BJGEdGSn0DEooKWImMHg5q&#10;QWdVVc3pU6DsWVAVe+CtLi4uOMYSZqiSuagB4kOHSJ9VfkktZUBQ1drXw+Sv7dzy9g4/5+Z33iPQ&#10;+4JffHTciWPHvv61r3/977523t2jsrg0Oy2jrrJ6Z319bXFhYWqqv4sSFxIMnl5OuJiXnFSSnp6b&#10;nJiecDE1LqaupLgsL6e2tLg8L6e1trosP6coMx0emhgRWpqdlZd2qTwnOyc5qTI/tzgrozgzrTz3&#10;cmVeTml2ZmN5cXdTXVNFUVd9JYvaPtDZyKF1Dna38eg9Yna/YKhXMsxQSzhiLl0hHJLwBtTSYZNe&#10;YdTLx03q9ZXZ+3eu/uxHn/zmVz/49S+/98c//OJPf+YpwAoyIp0HIi32Sh4Q+NOvQVUg9T//59/8&#10;1//6j//lX3/73/7r74m9/vFXv/7F9/7hl9+zgBgI/sPvfvrPv//pb37xnX/9w8//4eef/eG3P/nt&#10;z7/3ix9//KuffvyLH3/49z/64Pr+Cmz03s3th3d2oaig6q2r8NOd23DV65t7K1NA7d3rm3evrYOn&#10;1/eWlme017bnb19du3Vl9dbB+q2rq7Bay8v9tan91cntpTFg98Y+vHXq7sHapeSEf/MN9sKwgvAL&#10;DcvVfoFhvdYvfVgv9wsN66k/T1jh+Px4AVU//Pjj7ILc0qqyKvMg05LKspKK8qS0S+DppfS0hEvJ&#10;6dlZ4TFRFuAi3y+tLDNP2VdRVlUGXS0oKSypAG3JMFVQtZ3S1k2j1DXVUnopQGcfvRfJvlgi4HCH&#10;uDw24Syte2CQLldIwFOBeJgv4nB4g3whB5YqEHI1WoVAOGwc06s0cpGYZxjRWB4BIIMBZiYWAU9z&#10;hxXSf9Koura0sDDDYg8AplqtZHJyZGxMN8Ri4FtYXHZlXX1OQXFEdLx/aOxZVy8XF/dvkOmmvnHo&#10;0BHPC97Hjx8HUhG2tnaOjqQ14OxZey9v36RLGd7e/tnZBc4u57y8fM0mS7qLLDz9c+WUre1ZW5uz&#10;R4+diozLzMivpgwMh8Sl5RbWIQuPikh2cvDw9woI9PZzsLF1c3YM9POPDglztrGtyC9OjkHCHiIY&#10;YrbV1vS2tuYmJV2+eDEzNjYvMTExOLg8Pb2ppKi2tKSqKL+mKL+roa4853JVQW5tUX5TZWlDeXF1&#10;UV5PS0NF3uWawtyG0sLOumpKQ01LVWlXQ013Y21XfVVfe1N/RzOzu3WA0jJMpwxRW8WsfvBUyh0Q&#10;DdHEHLpSwlGJ2QaFQKvgga1qKVevFOiUQo1cYNDKtGqpQacwGlST4/q1lZmdzaXXXnnw21//8I//&#10;/EvA0VL+9T/9gznT/9Uf//Dz3/7q+//0+5+QTP9Pv/rXP/7iVz//FOX3v/7B739NbPSf//Hv//VP&#10;5GnXf/nHn/3u1+TI3/32x//42x/9w88+/edf/+jXP/v0n379/T/85nu/+skHv/vFt9985fb+7gLp&#10;mLq1jQJRvXVl+RbR1aXd9am9zen9jdmrW/O3r61d3VlEZWd1Csn+rSvrpBnh6iqOv7I5u7E4urVg&#10;2l0ZP9iau74zd7A9t78+vbc6ub8+FR0V/m+7wV4YVhB+oWHBwRcY1mv90of1cr/QsJ7684QVjs+P&#10;F7WrfvhBTWNdXnFBblF+c0drYVlxXnFhFsSnqiKnsKCwrDQqLtb8wFVBSvqlgtKi1Kz08prK6vqa&#10;zNzLODi/OK+ipryprbGlo7m4vIjS2zXAYoCtIgkfMGUM9IGtIjF/iM1Evk8GVHGZLA6Ty2OZh6by&#10;eAKOWqcQSnhKlVQoGoafarVKEBYVIBVldMwAUTWZ9FBUIBXGurIyv7wyu7Q8t7qysLw0z+OxV5bn&#10;VSrpxIRhdFQLdZXK+MN8Tn5xmVSrU49MdNOYR4/bUCi0I0fJaHy44wUvn0OHj8Fe4axHjh1x8/B0&#10;cHQyr3oFWyX5vrOzq7uHV1BwGHaaMUp4irdxgOXlOQ9Pu7MOTi4e8Sk5fcMStlRXUNmkGpn1C4wJ&#10;j0gM8AvLTsuJjYo5ffIU6dL62tecHBzOu7iG+fqG+/hQW5tbqirKsrPKsjITQ0O7amp66upy42NT&#10;w0Nrc7MH21rEzH5oaXNNZX1FMaW5HoVBae9prm+rq+xsqGZ0tbXXVtA7W7qbagcobcDoAKUVyT6l&#10;obq7sYZN6xyitnP6uoSDfcP0bgGzd3iAKmD1qyVcEbuPiKqUg6KScjRyvpQ/qJHxtAq+SS8bMyp1&#10;avHkmA7SOoHtuAF/oiZG9SDsiF6B+sLC5N7e2o0bu99856V//M2PyXyAv//pP/7mR5Y61PUP//jT&#10;/+//5x//8Xc//v1vfwTs/qc//hLbf/6nn+EYwBcHw1KR/v/+t9//z//0s88+ePUXP/zgt7/49Jc/&#10;/uDXf//xT777zu9/9Z0ffv+bt69v3L+5dX1/GfSElt4EUtemrm7NAot3r63h5ZWN6Wvbc7d2F29f&#10;Wbl/Y+v2wTpJ/PeWIKT3rm9cWZ/eWRnfWR7b35jaWZu4ujmzvza5NK3dXh1HiY0hi/p84WEF4Rca&#10;Vh58cWG91i99WC/3Cw3rqT9PWOH4/HgBVb/9nU9bu9pRahvrGlqbkNSXVVdW1VUnpaVk5GQWlRdf&#10;ykwFZGGvqVkZMFlLr1RhaREKQNxF7Wrraq2ur25sbeil93Z0t+NlQ0v9IGsADGUO0mn9VM7wEPAq&#10;lgnAU2T3YKhuRI0KXuIthUrC4Q6yOUy9QQ2YAqk6vQqQJTAd1YOqFphaKmTU6vK8Zc/6+vLiwoxE&#10;PDw/PzE6qhsZUen0cqmUr1TCgVkjY+MdvYywmIScvKIjx8ho03MeF4A4YI4MLnV2gahiJ+pnHRwP&#10;HTkCbrq7e548ddqWTGbl5B8Q0tbeZWdn7+BA1qQCScFUC1IRDg7ONjb2YVEJeSVV1IGhgzv31vYP&#10;WEJVYWlDQmJWRHg83j165Ci+Al+HOHXi5Hk3t8jAwIuhoUoBj9tPy05MyE5I6Kypbi0rayjKp9ZW&#10;N+TnNhTk0ZsbBbTutsoy7gCtp62J0dM52EsZoHZ2tzSw+6ndzXVcOrW/vbGroWqgu5XT383q7RQM&#10;0pg9bQxK8yC1nUXrFLH62X1dkNNhRo+EOwCkygRDIg5dpxCgMqIW61UitZxn0IjVMp5eLR7RSvRq&#10;kUo2bNTJ9SqxUSebmNBPTBrGx3SjJg22E+P6sVEtUoEpZAMm7YheiYKdq8vT165sPHl48/ufvfd7&#10;SOjvfgyGWkgKLQVbwVDA9A+/+8kvfvLJH4HgX//w97/6wX/+p5/+0y+++0+/+Ozvv/fuL3703i9/&#10;9K1f/Ohbv/nphz/57K1/+NlHP//Re688OYB13thbBCuvbM4c7C4gi795ZRkwxRYSigL9vLa9AEVF&#10;AYJJ4r8xg09tLY4ebM/urk6szeq3V8ZIO8DGzM7qxObS6P7mzLXdxYSEOOt988WFFYRfaFh58MWF&#10;9Vq/9GG93C80rKf+PGGF4/PjBVT9+NufVDfUtnS21bc0tna1QVdrm+pzCvOQ3Senp5TVVKRkpBaU&#10;FgKykNP8koLy6oqSitKKmorWzraq+hok/nBVlNbOltrG2n5mXy+d2tjayGD2t3W0DLEGuHw2mzsI&#10;RRWKh+GngywGlUah9XUP81hgH3SVL+BIZULYqKVRVaNRAKYgLLhpAev4uFGnU01Nj82ApGtLKItL&#10;s+sby0tLc4uLs0qlaGREPT1t1GqlBoNCCvnSyWHKnT1dKZl5zuc8W9s7jhw5AoJGxcSBqseOn3R1&#10;P2/uQCJU/bu/+4abx/lLGekw2TM2doFBwR6eF+wdnG1t7X39gzMyc2xs7GCwFo/F/1qmDISo+vgF&#10;RcZfyi+v6aL1GsfGWGJJVEJ6VX3X0eNnjxw+fugQmQmQAJX0af3d8aPHbE+eDLpwoauxQcBk8Afo&#10;hamXkkJDhyid/S2NNfk5PTXVPTUV7WUltIY6am3VnFYpw5+ing5mb5dgiMFh9PKH+hUCNotGEbMZ&#10;PEYPn9k71NuBLW+AKuYw5AIWtsNMqpTHlKAMM6W8QRSlmCNk0+UiFoRUqxQCncCoRiHQqYTjRqXB&#10;zFNSNGLsN+nko3qFQS0xaGQTJu305Mi4SQuSAqyTE4ZJsNWoHh/VzUyZpvByTI+3JicIZ40GJfbD&#10;cHe2ll5/9eGrL9397nfe/c9//NW//vFX//TbH//h9z/93S8/+/2vvvuP//C9f/ndj37+ow9++/NP&#10;fvuzj3/9kw9/+eP3f/6Dd3/y3bd/94tPfvfzT/AS9Z999623XroBRN4kuFx5dHv7YGfhxv7SVSjq&#10;lZVb+8t3roKh01DaOwfrSPwf3N65ujVvIe/17fndtcmNhRGU1Vn9zvL47vL42oIRYL2+u3Dr2hrE&#10;NiwsxHrrfEHh9e8krJf75Q7rtX6hYT315wkrHJ8fL6Dqp599p665vqq+mkLrBlKR3aOUVVeAmNn5&#10;Ocj9S6vIFP3lteUNrQ2FpQXQ0srq8qbm+ub2FoAYilpdXwWqllaW4C0ao3eQM9hOaSND/Rm0lrYm&#10;uCqXD4CyZUoxqfDIlKkKpQQwFQi4QuEw6sRPtUq1Vg6qgqd6vRq5/+TUqKX3H2VsbESlli8tzm6t&#10;LyPx39hchbEuLc3OzY1zOAxQFTyFYY2MKKXSYejqEHuAPthX19R2+MixQ4cPnTh+gkxxevSoo5PT&#10;1w8dtnNxP3LkxNe/ftjOzg5y6uLujn8LEnUf38DU1EwbW4eQsCj3C34h4dHJyZmuru7Ozi5msJ5x&#10;cnIiTEUAwHYO8ckZJdUNhRUVtY3NPXRGXEqWX2Ds17522MbG9vTJ08SKzen/33396/i4o51tbGho&#10;R31deW42h0qtLSyg1NTy+qnMjla9kNfXWCsfZAj7eqUDdIOAy6G0X1mc0oq44Kl0eIhNp3KZvey+&#10;bmAU6AQ0gVEhq1841CczA1Qh4uAfLReyZUKWRs5TiDlKCVcuYo9opUaNBMmAXi3UqQhM9SqhTikA&#10;ZEkFL9Uig0qk10pGjaTPyqRXTJo0YybV2JgWWf/0lNFoUhN6jusnRrXjJvW42V4BWTCUoHZiZGJM&#10;Pz6qJY0Go9BYBQHuuME0otZrZDNTxmv7a2+8fO+T91/5yffe/f2vwNbPfvfrz37x4/f//gff/PFn&#10;b/3jr7/9j//wXbz1T7/+3q9++tHf/+Dd3/39Rz/+9PWff/bW9957duvK8t46yfe3VybuXFm5c231&#10;YIc86X/r+irEkwycur5x+9ra9b2lq1tzN/eX8O41Yqwze2uTVzamVmd11zZn4ao4A9HerdmDncUr&#10;m3Pbq5MhwcHWu+eLCOu9+6UP6+V+ucN6rV9oWE/9ecIKx+fHC6j6ybc/ZnKYGTlZ/Ux6RW1Ve3cX&#10;WFlUXgJXzcjOzMzNQtYPdQVbK+uqkfXDAYHR5vbmzp7O5vYmcz9VPTAKV+3s6WjpaGYM0auqyxsa&#10;a2l9PW0dzRKZEE6K9F+hlkrlIrGYLxJDJ5UyuYgUmQh1jVYxNTWG9B+pvUQqAFItD1bNzU+hYP/0&#10;3MTC4szC/DTAujQ/vbw0NzM9vrmxMjszMTFhmJub0OsVcFWJBJhm8fmDFErbEGcwt6QiKSUd2njc&#10;TNVDh494eXmfOHkqOCLa80Kg53kfM/es4ep+wc3dr7Ck1ts3+Ly3v62Ds6u7p9s5Dxtb27Nnz4Kj&#10;Vp6ag2irjZ2nT1B7N62d0l1QVFrR2CRV6l3OXfjGN74BEf7zaFYy3uDrh75+8viJQG/v9IsXY4OD&#10;GJRORldHW1Ulq5vSXV8rGugfaGsU0roNfBa/v0dM71UM0hdN6murs3d3VzXiYe4ADUXMGeDQu0FS&#10;JPUyAFTAUgjZPCaYy1SJOHgJnkJFFSIu8nqVdFgl5RrMDAVADWoxSKpW8Iw6qUEjGTeqRkeg+Czs&#10;xFvjRhBQPDWuG0Huj0x/VAsygqeTUyMz0yYw1ELV2Wkoqp68RRSVHIB3gVS46tTECNR11KgeNeDM&#10;agOcl3yFyqiXmfRyWDD+JirEw0D83JTh4Z3d999+9PG3nv3DTz+EtP7qR+/94kfv/f6X3/np9979&#10;1U8++Nn33v7utx7/6OOXP3vv0U++88a33nhwsLt0+2Adaf7je/tI4ckgVjLIfxU779/afnL/qmVk&#10;Fbz12vb8xtLY1vLY9vLY1c3pK5uEyPtrU1sLY9d3FgHfm1dXdzdm9rfmrmzNfYFgtd67X/qwXu6X&#10;O6zX+oWG9dSfJ6xwfH68iKqfftJD76EyqG2U9o6eLoC1prEOmX5Te0tecQGkFem/BawFpUV4q6qu&#10;mtLbVVZVVlFTUVVXCZgCqXBVILW1s7WprbGtq7W3rweW2kPrQrKvVMv6GFSFSkqj9wjFPKlUSDqU&#10;pEKgEzCFpWKr1siR5iPHR8oPhoKnkNbZ2cmJSROKha3z89Nzs5Nrq4sry/Pra0sA68b6MuozM2OW&#10;fiqdTgawCgRDbHb/4FD/ALO/obWtorr2jK2Dr2/AsWPHjx4/dvLkicNHDru4e0RdTPXyDwb0/u7r&#10;ZFgA8HfKxuH4Sces/Cr/kPAzNmfd3NxhqbY24CkBKikkrEjF1t7eMTAsuqC06nJBYQeVWlHfHBmT&#10;dO6c17FjJ3Haw4cPA6/YWlpvsT155Gh8eMRAd7dWIpZy2WXZWdSm+qGujq7aCkZLw3BPu0k8bITN&#10;U7vkzL7tGdO1tZnbO0v3r6waFAIRd0DCGxRxGAoRWy4YIgAl3ByGnEJIJcMDYCj8FHsU0FKNWCOH&#10;ioq0CgGONEOWi7peI5wc04xoJYDdqAGZvghb6CcIC5giu5+Efo7p4JiQzQnIqbldFRglYJ0woMA9&#10;QdI5/MBHdcj6sQVMoah/sVeNUjyik4OhsGDg26ARjxrgv7IRjdSolY6PqPDtGoUA9McB2OLdlcWJ&#10;lx5dff/NB5++9+wn33vnZ999+yefvPbz76Py5nc/fAbUfv/bb90+WDvYX757Y/Olx9chp+Ap+AhR&#10;JeMErq2Bp5DQ/Y1Z0t2/NgmMbs4bUSCtO+uTB7tkJNbV7fkdaO/OAlwVx9+7vrkyb/L397PeQ/97&#10;Yb13v/Rhvdwvd1iv9QsN66k/T1jh+Px4UW/Vp98exl3LYvTSqfRBRjulgwyQ6u4gWX91hbmjn/RK&#10;wVVrm+pLK8tKykvhpwBoW1dbXVNdbWNNQUnBX8aowluB2j56byelFTDl8lhIxvlCrkA0DDaIpXyJ&#10;RGAa1SsUEjLIf1RvmT5VqZLOL0zPzU0h2QdnwdalpbnpmXEUOOzEhMnyyP/q2uLm5gqMFXgFUqGr&#10;eHdhYWpycmRkRGUwKFQqkVIp5A8ze6gdNbWVXCG/vKbG2z8Y3ukMjbzgS6bvO3Lc7dz5qqY2L79A&#10;d3fPMza2ZI6pv/vaiVM2zu5+iWn5a/tXL17KcHB09fULtLN3trE5S1pT4abmUVZ/CTs7e1e3C5fz&#10;S+NS0vuY7C7agH9Q9IULfja2Zw8dPmbW378j7bl/7rDCV4QFBlXkFciGuVIO63JifF5KIrO1kdZQ&#10;Ix/sY3W1LBnVM2oJvbFma2Jk0aDYXxy/u7t8f3/13t7KhE4uE7CQ1JP+JbN+AlJalRDuCTwRYiKL&#10;x79dwgW2ULDTfCS4KTcDToztmFE+opOOG5WQxwmjWqcG8hQGrRRZP7wSVJ0wEbaOGzWALKA5Na5H&#10;vj8zaQA9x0d1JoNqzKQxGdVjwCh8dtwAM50cJcAFT2GswPEoUGtUG3WySZMaIjxqkBk0IqMOeJWY&#10;dDK1bNikk+BqUcd2BNhVi/GvsDT4auQ8nVo0O65dXxh9+cHedz4AZN/93S8/+83PP/vpD9974+U7&#10;N6+uH+yTR1Hv3dh6dGf/5pX1h7d3b11dBVhv7q/cPdi4sjm7i9zfPJTqYJsI6c7a5MHeAuALw31w&#10;c3tvfRoHbC6NbSyOkkGvs0YfH2/rbfS/EdZ790sf1sv9cof1Wr/QsJ7684QVjs+PF7YAfCKU8oFU&#10;hUaOpL6prQlUbWghg/wLSgqbO1otQ1lRGtuaAVbsTL+cDpha5k8pKMmvrK3IL85rbmtobW/s6e3s&#10;6GqFpXKGB1HhCzksDoMvIk/3a3RK46je0qhqaTaFk4KtOp1qcnIUxmrBKKgKacW7BKnTYzDW6enx&#10;xYWZ2bnJpeW5xSUypgreOjlh2lgjbayzuBG1ctJDPQW2Koc5DBV0boheXFLQ0tlS29Jke9bRxs7e&#10;3sHpyPETdmftDh85cujwYS//kJOnbWCTDg5Op07ZHj56oqC4UizXnrvg10YbGp9fD4pIcHH3Do26&#10;eN4n0NwGcBZgtbUllmpnRx7EsrGxdXJyTU7PLayojU/OBF49vIIuXPB3cnaxtTsLUT1+/LilEYCs&#10;ZQUn/sbXT588GerjH3jesyA9lUPrkbEGFUOM5RHdYHvjgl5xY21+a25sfcKwMzN6Y3PuYGXq3s7y&#10;s1u7T25sA68Tevx++BoFXyXnqaU8KCrRUpXIzFARQKlTmvGqNjeVasTw1hE18n1gVAVsIRPXqQRj&#10;IwqTQQ7UTplHUI1oCQehlmNGJYzVqJNPjGpQAUnHRzUmgwJvYae5k0oLLbWYKcn3J0hX1fSkEfZK&#10;3jVpLO2tOCGBOBFSPniqlQ+jjJmpimszkD8APFwniA+G4s+D+Y+BQKvkA8R6C2RhstJhfBz/KHz1&#10;woxpbXn6zs3d73/33ffffnKwtwKw3r+9+/j+wZ2DzRv7q3cONvY2ZwHWa7uLV7fn9jan99ZnkO9v&#10;r0xum59tXVs04q2N5fG1ORNgujpn2N+Y3lmdwAEbi2Mrc0Zv7/9dsFrv3S99WC/3yx3Wa/1Cw3rq&#10;zxNWOD4/XkDV733/u2wemz7Y39ze1NLRQu3vrWtu6KRSapvqCF5bmwpLi7ILcls6gdfyejJ5SmNx&#10;RXFFXQWy/pIK8gArjLWipoLG6O0b6IWxUnu76ANkXCqby+RwBkUiMigVVJWrJGqtHAm+XCHWapUW&#10;gAKmMFbIqd6gHhsbWUZGPzuBChiKnQsLM9haplMhnf7Lc+vryzgGorq2ujg7OzE1ZQRV5+bGJycN&#10;JpNarRaLxZxeWlcvjZKTm5VwKTE4LCwzJ++s07no+KSImDhnN4+Tp08eOXbYwcnV9ZxvQkrqsRMn&#10;4+LSTp62t3Nw9wuJSc4qZAulje09zh4XqIPcworqgJCos/Yujk4u5718bW1tzQ0Af5bWM2eiYxMu&#10;JmeExyR6nA9ISsl0cfE4dcrG0/P8WTvyVKv5WYNDx44dtejq4UOH8UmHk6cKLl2qKcplUduHezsl&#10;A9Rlo3paJb6yPH1ra+Ha6vTKqPrO1sL1tamn1zffuHfl0bX1b75275tvPJwe1VjS/BG9BN5nUJtR&#10;pRMbwFaNBGAFUpFuW7AFQpnxKsFLbME7UBIMBV5VUp5RK9OrJUa9YnpMp1UIR1TiMb1izKCwYBon&#10;wZ854BUH41sgs0Dw5Kh2ekKP/WMm9ahRNTaixBbwJTg20xkibDQn+yNqEf4AGNQiOCnQOaIRG/Wk&#10;BWBUJ9PIBDLeIL4F5MUX4Rji1GQcAq6Zq1HysR/eSq7BICcKDLiPqPRauUEjhzvjnzA1prl/e+fG&#10;1dXrV1ZuXl0FUqGipGl1axYp/8qsfnPBtLU4urM8vrU0NmeSQ123lsd2VibXZo3Xdxd21qbwkYPd&#10;xZ2Nue21ye3ViblJnbf3/xZxrPfulz6sl/vlDuu1fqFhPfXnCSscnx8voOp3v/sZkz0AGvYN0Nop&#10;ZOBqXnE+nLS5owV4haiilFSWNrY2FVeUVtRWFZUTpGblZRWWFtQ311N6uwY5TEjrAIvB4bMAVjqT&#10;xhyiS2QCy9h+sYRMp6JUSsFQ7DSP0hfq9Wq1Ro6KVqeEsYKtwzwW0AmHBW1B3olJ0/zCNFBrGQZg&#10;kda1dTKmanllnvRTzU7OTI8tLU0j95+eHh0f1xkMClCVyx2g0bpofRQKpbW+uamguBgwtXdyjU1I&#10;DotNOnbszMkzZEj/oUOHztg6lVY2HDp01NnZ2c3TB+Q9bufU2kM/Yety9ISdWKFup9J4Mml2YZlv&#10;YPg5T2+c5Px5L3ir/Vl7SysrdNX9vJdPQHh4dOI5N68L5/3szjpCYHF+e3tHHINviYmLtbGx+Zp5&#10;BmsnewcvN/cAj/OXY+OG+7qlzL5pnWzJqFob1S6bNMj0QdXdxfEHeysPdldubc4+urp6d2fh9QdX&#10;P3rz0SfvvvTNV++P6ggTzbm/bFQv1yign0qDiige+AVyKWXDaiitnA8gaslDU6RxAO8CcGAlHFBB&#10;Wgmko3qFXinSKWG4Ip1CqDe3IQDN5JxKAc4DFqOOMgaZteT1xEPFqJtGFCAsYbRROTWmxRcBgmRs&#10;lrmpAXDUK/jAKxwZ+3ElOC0uElv8PcAxsFQyMkEvA/c15oZguDM+iLdwweQtc5caLHtqTD9m1EyP&#10;G4w6xYhOPjqiGDMqhPyh+rqKuze3r+0tH+ySaQCv7y/vbsxsLk/cukrGBmytjO+vT28vjq7N6mdH&#10;FWRw1drkLvasTF7Zmt9dm95enrqyuXB1d+nmldW9DTKIdWJU/W+79yxhuXW//GG93C93WK/1Cw3r&#10;qT9PWOH4/HgBVT/6+EMAkTXMau1s7aZ1A6wd1I6m9qaqhqru/u7SynK4anF5SVZeNly1phFaWpVX&#10;nEfpo8BtWztbyqvLGlsbuqidOEk/k0Yf7OumdrC5g3whVyoXgZuAKdDJ4Q5a+v1FYh54CqriJdA5&#10;gjtYZu6/kgmB4Ll50rSKBB/GSjr9F2YAWeyEpeIleLqyuoAKjHVleX5+fmpsTDc1ZZqeNplMGr1e&#10;vr4+LxAM0Rk97R2N3T0d2Xm5BcUl/sGh9s5u9g4O5XUtx0/bHz169MiRI4cOHT5pa9fS2e/m6efu&#10;6R4UFEim2j9+4u/+7uuNnXTT9MrJM47TiysbV665+AQlpWVHxiaGRcQAlGHhkZYnXBEODg62Zx38&#10;AsMSkzN9vP3OnnUMCAg+fdomKSnF1pbMdHXm9GlXFxfw9GvmyVjtzpyJCAgO8fIuTkvva2/pqirT&#10;C4ZUbPqiTn5zfe7e7vL+8uSV5UlUbm3MP76+8dLN7Vdv7bx0c+uNB1fffHzj7ae3vvXqPZNWqpVb&#10;+4JASY1cAAFUiLhi3qBMyLK0oqpJAi4BsMBTwlZzrq1TCJQSLlFdiK1KNG5SjYCbRgipDFQF/szw&#10;lQKFOMAim0atZJyoKKEtIAje4ddFtqCtmXEGrRgfN2rFONigRPLOhUTDmgmacVqNWGf2VnyE/CXA&#10;lRN8k2J5cFYl5oD7+FJAHH8ncCqcdgK/Ssi1ToaCLwLNyR8SBWG9USfHziFmX2hoyOrixI391VtX&#10;129d27h5ZR1gJf1Ru4vX9xe3lse3V8ZhrNjurk5uL4+vzI3sb85ur0xdxd+t9bnre6t76/M3r63v&#10;by3cub51dWtpeX7i37xgvvXe/dKH9XK/3GG91i80rKf+PGGF4/PjBVT9zmefimSiARYkk9rZ0wkn&#10;hYo2dTSBm+097Zfzs/NLCqGrReUlJRWlBaVFlzLTSqtKWymtNfXVTW2N5naD5pqGahhrTx+lo7ud&#10;MzzYz+jl8lhy86BU5PIQVVgnPFQiFQCpOr1KoZSo4VR8DiwVeDWN6vGuwaBBvg/Okp4rc7//3NyU&#10;pU0AMF1dW8Sere21tbXFlZUFvDU7Mz4zMzY2ptdopCqVCIXF6uNw+vrpXczB/s6uNly5Uq32CQyi&#10;9tNj4hM7KL1Hjp48eowsmHrk8Mljp09mFZS7egYfO25zMSH56NET7p5esQlpDI40Ob2wrXvQ/lxA&#10;XGoefVhY2dhxztPHzg6SSmYOtMwfiLCxIQ2sEWSxhBSo61k7ezLFtfO5M2fsbG1sz5w57WBnd97D&#10;4/w59wB//7/72t8dO3rU8ZRNdGBIXWkpraONRWk3ijhbk8bdGeP29Mj93ZVX7165vb0Iqj7cX3t8&#10;fe3xtZWHu4svXd98sLf41iNC1XdeuvfWszvI1kEuowFOJ1ZL+SL2gFYGLRVD9Ag9zS2bgBSAhaQe&#10;uTmgRrRRxtPK+Ej2zb1GsgmTCjgbH1GAtlrZsPlg+dSoWqcSGDQitXxYo+AheTfgbJYsHkKKOhzW&#10;IDfqJBMmJT5OYKoWmnTkLUsuDyyOwkxJLxl5rGBsRKWFCytJwwLe0ir4OiVfB4LjGkhjKx9fNEIE&#10;lk8Sf1ynGdmTUOA/G/G4UQ1DN+kUKJDW0RHSyNvcUIO7hUHrvn9z5/bBJsAKD71KJgNcvHl1eW9z&#10;ehM83Zze3ZjeX5u6tjm7tTKBtzaXJ7dWZ69fWb+2u3LzysbV3eUbB+v3bu4+vH3l3q29hbl/I1gt&#10;t+6XP6yX++UO67V+oWE99ecJKxyfHy+g6qeffnuIOwjT7Bug9TP7LaOjgNReRi/wWt/c2NTe3N7d&#10;SQqlo7qhtruvu6ahBsdAVFEKSwvMz6pShVI+fbC/G9I62D/MJ/NRgaEQVRCTzWHK5WJLiyqoij0y&#10;mQhsBVJBW+wHSfFycpJk+mSKP3PHFETVUoGuWkR1aYkYK5BKJgMkYwDGFhenFxamDAYl0n+hkCWR&#10;cPn8QTaHwWBQ29qbsgtyy8uLD25eb6f05BSVpeYUOJ/zsTlrT6aHdvc5fPR4N62f0ktHgl9eXXf6&#10;zFk3D1+hXK/VTx46YuPlG+bmFdRF4/AVhuLajuCIi/4BIXBVb18/C1JJE4C5EaCistrNzSMjPQsv&#10;T50+5e7m7uflG+jn73D2rJ+Xt4/nhVD/ADcHR0dbu6//3ddsbWy83D16Wlp7W5uHaT2C/m7V8MDe&#10;vGl33nhvZ/Ha0vicXoys/9nNrUfXVu5tz93ZnHn51vaHbzx468mN1+9fef+Vu289vfnao+vI3GFw&#10;cgEb6b9RIwXO4Kcg1/iIChgCXke0UEgZtnoVGd6kU4mUIo5OTnrecRiwa2l+BYUhoSoJkUHUAUeA&#10;FVRFBbAz05ZvgSbZowEooasE2TjJiEVRiYTiK5CHsHAqXIBBK50e14OnyOJHNFIyb4v5MVmzI5MW&#10;ANQ18mGtgqeG28rhtmAuaZAFQ81jXTWEpPhjACM2D60dNaqMejgsIKsk/Z0ygUYhysvNwg2TnnZp&#10;b2vh3s3t6/tkQtW9zVkk9Rukl3/syubc7srMFSKns/ubxExvX9++f2sPVD3YX7tzc/fmwfbdW3t3&#10;b+w+uL1/bX/t0f2DqTH9hQsXrDfW3xyWW/fLH9bL/XKH9Vq/0LCe+vOEhY1/JV5A1fc+eI/G6K1r&#10;Ig+bgo/U/h6ugENlUHv6eyCkgGlHd2dtY12xWVTbKB3FFcW1jTXwU2hpUVkhPtXS0YIPNrc3Dgs5&#10;1D4KeMoeHlSopGTSKYPG0uMPboKwoCowOjpmAD2BV+xBxdJbhS3ewksI6eLS7ObmqmUoFbbALl5C&#10;Vze3VgFZoJbMAUimsJqZnByBrk5NmcbGtAqFQCzmMJnU/v5uSndrfkF2c3tzdGzk+NRkR3cvpW9g&#10;fXuvo7vf7dx5RydXn4Bg38DIkvJGlcZ4+MjR8prGiwmXXFzOU3oGBHKdiyfS+tiTpxx8gyL8wmJP&#10;2zi5nQ84ceLMOXdPS1eVoyOZd5VUnJ28fbyx09HBycnJGVm/zRkbezv7QD8/Hw9Pfy8v/wteoX7+&#10;USGhrg6Ozrb2h7729fNuHuH+QckxsX0d7Ro+a23ScH9v6frq5LWVib1Z49aM/s7Owiv39p7c3Hz1&#10;7t6rt3feeXLjtQdXvvny7Xef3nz9/tWnN7deurv/xuMbgKlSzFWhSIctzZQGFX7kTLMPkoxeo+Aj&#10;cwfLwEG8C2e05NFq6bBWbhFGHoRRIyWiaoWdbBikw0uA2ET0dhh5PbY6OQ8AxZlxDPwXqTq4DERC&#10;b+GqqACscgmHNAuQEQUqXIkF2fhGjYw8x2W+AIJXENnSfEE63ODCJNmXquUCIqFjZBisjgxdwD8H&#10;0qqYILqqIkO7yPwDCuwxj0kgjxhMmNQx0VG4Z7y9vfVqya2rZDmAG3vLlqH+wCsZ7b+zcLC7fLC3&#10;inLz6gZIeus6WWfw4b2De3evPH544+7tPcD08YMD4BXvvvz0zphRbb2x/uaw3Lpf/rBe7pc7rNf6&#10;hYb11J8nrHB8fvxNrgqYtlPaGEN0Sm9XF7WLxWNRaBS+lF/dUN3Q2tA/2N9B7ahtrgVVG8k4/7b6&#10;5rpuWjfAig82tBAW0wfht518EZcg1dzjbzTq9Ho1WAl6KhQSy9h+IBJaaun0B3CVKimYS/qjpsaQ&#10;6UNLx8eNoKplgOr2zjrpm9paXV1d3NhcAVJ3djfwFlkFYHl+hUxiPbGwMAm2ymR86CqoOjRE6+5u&#10;a29vbGyqra6t2NhaU6qVpZVVfLHMPzTCyfmcjb3r0eMnj584dfyUrX9QtEShc/f2vVxYHp+Q6uLm&#10;Vd/aXV7fduzk2dLqptjEjLMO7impufZuXk7nvKPiUtzOedjbO1ksFUglYDVXURwdHVADVS1gdbZ3&#10;iAoOLi8svHQxPsTHJzE6OjMlJcjbO9Tb2+H0maSo6MiAwJqi4uL0VHp7o2SItjaueXpt88m19Vub&#10;s4+vrr55/yqQem9vCeXR1dWXb2/h5Qev3nvz4bV3H19/8zE4e+3JrR2FkA1mKUVsgBVJvREyKBeo&#10;JASL4BdSArAVrmpuS5US19PKLK2rSOShotBMfBZb0uWlFgOjenCTtNXyyBlIUyxfKwW42XoyLkpk&#10;llbS2ErgaBnRRZ55JU2r0+NaINVkIO2teIlvAb5xMI5EQQWQNeuwUC3nAfSAMpAKS50c05jzfSUs&#10;FVQdM5IRXTq1hAybNT8FOzluftAAxWQeb2B5WMuohhErxNzAwEDLnVNVUWIe5D+7tTp1ZWsRcrqz&#10;NrO/PX/r2satg22g897tK48e3Hjy8NbTR7fv3r76+PGtu3evAqyPUB5cf2g+4MnDGzeubarlQuu9&#10;9beF5QK+/GG93C93WK/1Cw3rqT9PWOH4/HgBVT/59ifmh/eZ2AKvSOpZw0P0of7O3k64Kg/yw2E2&#10;tDVU1FUIZcK65oai8qKahuqKmnLLg6qZORkDLEZ1fVUXtRNs7R/oHWQxVBr5iEmr1SrhnhYtBUbB&#10;U0sFe7AFSZHyE2+dIsfMzU0BneDm/MI0eGoR1f0r20Aq6n/Zrq8vw1XxFg6em5tcXJxeWpqemBiB&#10;qJpMaqVSODjYS6W2c7jMmtoKg0nLYg08ePjgUkZmaWV1UESsQKEKikz08Q86fOiImxsI63gpu6ib&#10;walr6woMjQqPS76YlkvpZ3XShsLjLjW395119j563K6xozckNsne1RsaSh4KOGPr6upKcEpWvSLG&#10;6uDgZB509eeF+06fcra3vxQfn5uWWlaQV5Sd2VhVWZCZnhgZ5e/uHopfs72jt6urn7tHeU5ecngY&#10;h9oxp5PLmL2Pr6+Dmw/3lh7uLt/emnt2Y/2VW1tPri6/dGPt8dWV1+7vPr6x9uTG2usPr3/z2Z1P&#10;333plXtXVGJil2ZhJANC1WKuWsyRmx+psoypMmrlRp3CoAbpADipXilWSDh4S6PgwTSR4ENCwSlL&#10;EyqZaxVIBUzNDaAjGpFGzNFIuUYcoxRo5fgIGX0FaBqUIp1KPDmhQyHPpxrAZQLK8REFBBl4Jfqs&#10;EeNIk1YKjJq7v4iu4mxgOk4iE7JxPXIR26RXgJKkjGhQJ73/E/qxUZ1BrxglkxJoDDrwGg4r0Znb&#10;Z1HGRtQTRjUOlgg51lvHyys0JHhmTH19b+XazjKoeudg6/qV5ZsHG2YPhZPefOnJvaeP7zx9dOfx&#10;w1svv/zo6bMHT5/ee/ro7qP7tyzLaD99dOvmwdbDO1eUEr719vobwvr1X/qwXu6XO6zX+oWG9dSf&#10;J6xwfH68gKqfffc7bB7LssR0XVPt0PBQa1crtZ/a1NZY21QLnvabCds32FdZXwm2lteWt3S2dNG6&#10;cEBnT+cAa8A8+19LT19330Bv3wBtmM/WGzU6gwo2qtEowE1U+HwOcvzxCePs7KRliX/Sy78wMzFp&#10;gpziLVjq0tIccDk/Pw2wApoQUvgptltba6STyqyuKKhYjHV2dmJs1DAxbpyeGhsZUSkUIrgqlzcw&#10;wOyl9nYc3LhSW1edk3dZZ9Atri6bpifPOrmcdfHwDYmKSUw7a++cnJln6+hhd9Y5ICTczulcVNxF&#10;qdpQ30Zd2thJyy1KTMvWmqbKa1tyCsvScoqCIhOOnzzzjW8c/trXvnb06BEzUUmcPWtvZ0d6qext&#10;SQ+VZUFU7A/w8a4vL8vNSOtua6F1tFYXFxRdzmisKCvPza4qzE+PjSnJzPB1ditOzwBVBYz+tooi&#10;WkOlns9cHVXfWJ26uzX/5Mrqve2Fh1dWXr65/eRg/e7O3Gv39l+6tfPs9u6jaxsv39578/HNd57d&#10;fvXRDSBSaSapUsRSS7gkuzfn2gYV1FJi0itHtHJUVFK+GcFkDIBOJTCz2NJ+KgJJLQ2dSjFLK+Nq&#10;ZcMAqErKAV4NStJfD2SbO/qF5s56qcncoQSujRMUAqkgKZnsSiMHeYmQEg9VEMSPqAlYSWuDgqdT&#10;CSHUchEHRS3jjyDH1xLykvGqoL9ebhwhfVNI/6GlY2TSLCN01WRQ6WC7WhmZZwDv6uWjJvMe0kAs&#10;h9JSKW3Wu8cclI6m2wcbN/bXD3ZXblzbgoHevXPlyeM7Dx/eevbs/ksv3X/27N6TJ3dB2Pt3kPvf&#10;AmEfPbj56OF1i7HevbV/4+rGtd3lYTbdeoe9KKxf/KUP6+V+ucN6rV9oWE/9ecIKx+fHC6n6GfyU&#10;K+AMcgYZQww2nwWw9tJ74aGw1Jaulk5qZ11zXXNHM0gKzqIOwnb3dXdQOzqpHWArJJfJZjDZA33M&#10;Pp6Qo9LIlGqZVq+EiiLZHx01gJgarWJsbAQv5+anLA2pQC2Qip3YkhFU0+PYEgk1l5XVhb39LVAV&#10;PIWiAqOoowLCYosDFuan11YXgVSorsmo02rlWsBgeGBgkEpn9IyMaDq7Wlva60fHDR1d7T4B/trR&#10;0YLKGnsP34rGzoz8kqiYlPPeQRU1zRr9eGZu4bHjtgtrW1MLy/GXspu7qKbpxZGJhUOHTnBFqnYq&#10;wy8sapAr/caR017evqQr/9iRo0eP/pmrZOvk6BAVFuoAriL5Jwv6n3a0s8vPSIsOCawpLeQPMjh0&#10;amdDDaWptiQ7k9JU11pdmRAYWJaefikyIjc5qbWitL+1qb2sSDXUtwiz4w2Ie1tXR5Wv3d59em39&#10;/s7ine15gNU6xOrRweOD9Vfv7j25sfn6/SvffHbr6c1tuWAIubxawkHRyXjI1kFV0jsEudNItQoy&#10;1b9SxgXdUDQElzz8tMxtqUKgE1m/QswG+PRKvlrC1sotnVRSoBYOq5JwjGqxQjikxhmUIsuYf5KJ&#10;g9pK0tGPQkazKkRqKV+vFJKvsHwRrkRJmlZxNoJOMsoK3ygGUi38xdnGyISEBNOAMmk5NagmxvQT&#10;E4bJSePkxMj0lHUCF3MhqB03aaGopHdLJ4OG61REYKsry6w3kDmSEi+uL03dvLJ55+buvTtXQM8n&#10;j25DS0HVJ0/uPH16F1R99piAFer68rP7z57cJTy9cwVKi48c7K9d31+7cWWVxey13mR/Nazf+qUP&#10;6+V+ucN6rV9oWE/9ecIKx+fHi9pVv/NtZO7I+pls5iCHiXQeuXx7RwuXz6H0dsFSQU86iw5pRaHQ&#10;KE0dTaXVpe3d7ag0wmcba7p62ls7mwUSfgelFbm/WCZA6j06PgJ0TkyYQE+4J4wVKT/wOjGJ7cTs&#10;3NT4hGlxaRa5P94iPfurCygLi7PrGytra2SVf6ATSN3Z2QBJLW2pxFu313AYeLq0OAukzk6PT02O&#10;Tk6YlEqxSiU2GBQsNr2f3t1Pp7a0NdbUV/bSejRaVUb2ZZZQkJZXEByXdPjkWa5EGRgSFxSbGJOY&#10;EhAU0TvAbu6mhMXEO7l5H9y728fmZhWU2Th6JqXlRcel5pZU+QZHpmUVFxTX2Ng6fP0bhw8dJmFZ&#10;TNDBwREgdXV29nB29Dt/3tvTw9XJ+QxpAzjl7erSWlddmJleVZTbVFHcXFnS29bQUl1WXZTbXFHS&#10;WVddk5OhGKIL6b11hbmJwYHV2VnDPe0bkyNLBvnDvaVrC2OvXt+6uTK1NCLbnTE8PVh//d7+42tr&#10;r97ZfXp9497OAvY8ubb+8q3tV29v39mZlw0PyPhMsI/gT8pVEh8k+knyeqTzch7BrpSMEiVKC7AS&#10;9vGIQmIr4wK1yPpVqMiGlSCsbBjnQV2DMygFhNdiDtyWdBaRRljStAob1crwcT4gTgRZKYCWkq4w&#10;Gb5OMKqToQ7IksRfKTDpZUryUqyRCcxIFSolw3KcE9BXigBWMmjBoBwxKMfGtFNTxgmCVKNlCteJ&#10;cf04pHVEBW/FBQDoUNQRnQKAxt8MwH1Ur0xMuHj+vwsfHx+NUvr4wU3YKKBJuPno9pOHt+/fPXjp&#10;6T0UsNXsrfdRefjw5i1zRxbE9vrVzf2txb2txYO91avbiz1dLdYzfhX/N4UVjs+PF1D1w48+QPrf&#10;S6f2DfQBr8j9SZ9VT+cwj43Uvqe/hzwO0NdNZVCFcmF5TXlzZ3NOYQ72FFcWt3W3dfZ0NLTUMYfo&#10;DGbf4BBdKhdqdAqDUavUyNRqMjQV0CSuqlEg9ydtqVNjhJvr5jmnl+YsnVGLi7PLy/Og7fb2+vr6&#10;8ura0sbmKuTUoqtXru5YeGppB8AWn52fm4KuLsxNAdwoCoVQh1tZMEQfoHbBspn9DY217Z2tPb09&#10;6Zlp+cUF43MzeWXleeU18ZcyPf2CGrv6e9nDy5tbJ0/b9rOGA4IS8kqqz533ysgtaaFSNabJ7IKq&#10;w8fsj5208w6IiktIy7xcesbGxdPT387O8cSJ09/4BlkK8Pjx4/b2Dg72Dm4uzmH+fglRUUHe3o42&#10;Nq4O9qBqVGBgQUZqU1U5s6cTpa+9ubW6YoDSwe7rri8r5A30dtRV0OorBLSOndlxam1Vc1F+X111&#10;WUo8v7NRxei6Nmd6uL20NzNye23m6ZW1ezvL11enbm/NvXJ7a2925M7m3PvPbr39+DoZEnBz440H&#10;+w+vr4GYGjFHSZoCgE62RmrO6+UEiySRF7FAXpWQhcOAXQ2K2VVVYmK4BpVgVC8jukrUlafGMYCv&#10;kDU+qjJqxEoQFhYs543opWQmFClPBUaDiUoy1hVbE9ApG1ZLuCYtGcSKb1eI2DL+oHm1QZllwKye&#10;9FxJwFNQFWxFBQWGO07mDFQQdJo0BKNk0QHj5KgeqDU/FKudnDBg/6hRQ+YcMJrbXuHLIyrgGKJK&#10;moyVkhGtIjQ0xHpP/Dmqqspv375y//71Z88ePH5w++G9G4AswIpy7/71x4/v4K17967fvLn38N7B&#10;7Ru7KPubSztr8zeurO9tLqzMje1tzPd2t1tP91X8XxNWOD4/XkDVDz4EVbt6+roBxx5a9yBrALk/&#10;OEsf7K9vrYermicJbEP6jwq29S31rZTWiroKbPEufLaP0cvhDcFzhVL+iEnLF3KR44vEPPDUMoB/&#10;ZXUeNjo5OWpO7ReXluexRQFboasgpsVMoairZP8CSLqysmDJ+vf2tuCq2OJdC1sB2Y315bnZSYB4&#10;dmYC6f/4uEGvVwgE7MHBvl5aZ119ZQ+1E2zNzctiDPTl5OY0tbUIZeJWKrWkpq6PPezk5lXd3DUg&#10;EnLE4kOHDkdfTC2sbjh2ws7TKygmPunJq6+HRCUMDEvP+4e7eQbbO11IzyqISciIiU89dOTYqVM2&#10;586dO378hLvHhUOHDrm7e5y1s3N2dIyLiIwNC8tMSc5NS/U+5waqnjl9yu+8J4vW09/V2lJT1tFQ&#10;SWtrZFBaQdi22nJqSz2zu62/s9kgGrq2NL46ouB0NDGaqtktDZy2Rmp54apB9mB3/sHe/LOD1fUx&#10;1Z2Nmcf7y1fmRw6WRl++unpt0fTyjY23H15989GVN+7tvn5v993HV29sTEk5dNkwQ8JlwDTlgkEA&#10;1LIFW7FHZW42xR5wEIhERg/ZNEAwJRyk+cCrnMwxyCXNAkoB9oCbIC/4qxCyNBIuHJYcKWbjsyjk&#10;AKDW3PaqELFwGDFTMhYVXBaQdl4JF/6rkHKgpQAovFItJbk/aYFVwF4V5GlXpPN6BbgJSzXPja0j&#10;02Cb831L779loiy4KvYTXR1RwVInx6GuSoNGpldL9RoyEkunEiukfF9fX+tt8ecICgpanJ96+dmD&#10;2zf2b17fvX5t+8bB7pW9zbmZUYmQPWbSzk6Nri7PbazO722vbK4hrTLtbS7uby1tLE9vLk0Dsnev&#10;73R3tVpP91X83xFWOD4/XkDVjz7+sKmNrJLCGiarScNSuQJO3wCttauVwWb0MnprmmqYXGYHtaOk&#10;qqShrQH22tXbBc5WNVU3tjeSkf80CoNJw8fFcpFQzBufNJI20wmTyaSHnIKMqM/NT01Njc3NTwOX&#10;MFPoKmzU3KE/tX9lB3IKbyUj/xdnsIXA4lMoFjmFsVoGAOzsbKCyf2V7bXXRvBTgHApOOz6uN5nU&#10;Y2N6mYwvFHGovV1NzXVVNWUGgyY7N7uwqGhje6utq5PFF6flFtI4PJ+A8LDYZJFmJCkzu6Gls7yp&#10;jTY4nJJ++fCRI6dtXI4cP9HS3UfpZ11MyQyPuRQcFnP4yImEtFyf4ChXd69Dh44ArNBVVM6d84Sx&#10;nrWxdXd1O+/qFh4QUFVU0FRVkZWUkBAdbQOwnjpVXVTQ1VSrELAB0AFKW29rQ39Hc29bA5vWNdjT&#10;zqV3c/op+4vjb97ZR8o/KxYM1FW15F4e4TDLkiIfbs3vTuv250eeXF155cbmrbUpwPTu2tTTveUH&#10;O/O316fevLv7yp2tdx5efbC78PbD/VdublydMw3TKWp44vCATgp55EAhySAqpRDgQx1FB4E1sxVZ&#10;P8Eub0AhGBRx+uXCIb154CoBq4JPZFbKlQkGSavrnwFtVJOuLZzE8i5gbXZbMroL1B4h87mQ9tNx&#10;o3JES2YpVJmf9DeoiKVCS5Gzw1LJS6BQTeYHIDMKQj+hq+aZBoHRKaT8lvlbzfO6AnyjRjWwS9bO&#10;mjDgSHKYGbumETUKBNY8V6EWZxDy2dbb4n8MSmf7ozvXt9bnwc3NtYVJ0smpk4iG2UN0sXB4aWFa&#10;JuJTOlpWFifXAdOVmcUZ08bi1O7a/N76wo39zbs3dmqry6zn+ir+LwgrHJ8fL6DqJ59+IldLh7hM&#10;No81yGYymP2wTsYQfZA72NHTAbaCoSg99J7S6tLK+kpAtqi8iPRfUVoaO5tAWzZviC/mDXEHh0Vc&#10;qUKk0SmR7AOjE5MmSKtlsBTJ8VcW5snjUlOoo7KwOLu1vQ6eYj+8FcDFYbNzk4ApBPYvQ1bhsCjb&#10;2+tg6+7uJt7d3Fzd2V7HSSbGjZMTpvl5MsGKyaSRywXDw4Mi8XBtbUV7e3N7R3NXV1tDU31OXm57&#10;VyeTNcQRSy74h3QyBoVybVJmfnRKRnT8JaVh/HJ5tVipj72YHBef5OHlHxkb7+DkXtHQJtUYktML&#10;ImISDx061kaha0xT3b2DUXGpvgFRnRTGxcRMb++gEydOxURF+3ie97twISY8rLwwv7ejRchmpsZG&#10;hQX4x4WHBXufH6R1SbiDvAFqX3sTvaO5v6MJeB3saROz6BIOA/tFrP4ZjejGynhbfoac1pUTEWxg&#10;9WvZPTpWr4zWPiYcfI8Mt1p86WDt2dXVg3njzaXxl66sPNlfery/9OrNTQAXYH39zvbTg5VXrq/v&#10;z5tEQ30yPhNIRfJOHgw1i6paykEWLxmmy/lMOX9QZYasTjZsoSoOBiWJwFoaB8zDAIiQQlfBUAkH&#10;x+BgC0+xE6KKOg7GYZYt9oCqI1oydRYsWIlv15KBXCNq0l1G+pfM87OoJKR1lbSlksZZiWXCbOjn&#10;6IgacgpWooCneGlZg4C0AIzrCVVNGqCWDAYwqAw6IrkWqhr0ivExPWmQheeO6/Grt94Z/2MkXIxf&#10;nJsYM2p0+C9FJurppggFfHo/vbG+MSUl7VJicldbR2VZKWdoYGZidMKkn50wri/NHOyt3by+fe/m&#10;7mtP79ZWV1rP9VX8Rw8rHJ8fL6DqZ9/7rKGlnoyIEnJhqRKZEFsao5cFVkr4fYN9bAEbmX51IzFT&#10;cLapvQnbooqipq7muraG0qpSxlA/kMoXD6sNKpVGrlTLxBI+0v8RoxZwnJ4Zn52bQNYPjCLlR9qO&#10;CmBKWgCwhXKuzGMLFZ2ZxWGkKQBsBZchqiurC9jiABAWigpXBUwhuZvmHi2IKtL/SdyXWrlOJxOJ&#10;OHw+i8WmM0k7AIU52F9SWlhYXFBaVm4wmabm5ioa68PjL/JVavXIxPqVG52MoaLi6qOn7DpojOyi&#10;0uz88mMn7HgiMRh64uTZivrW3Rt38svqyqrbjh49ae/k6XTO+7yP/9TC6qWswszc0rNnPTw9/fFW&#10;dGS002nb3Mys8OCg7vaW/p4OZh9lkNrVXFEWG+gf7nuho7GmujCbS6f0NNX2tTV21lf1NNf1ttZz&#10;+yk8Zg+dOGwrt7/LKOXMa/j31md5nQ2c5uplo7S3skDPpMl6WtktlQs6wcGS6bXr6/fWpx7vLDzY&#10;nHm4NfvSleW37+y+emvr7QdXb65NvHF359U7W0+uLm3O6P+SvBMCInMXc5SiQekwQyUYUvKHFDym&#10;ZXg/YGrtvFLwUVcJWdgPXFraDZDyo4L0X85jwn+BTtJca2YrSApFhQWDvEC2QSEgowjkw0A2vksv&#10;52vlfKWYC54a1DLy6KpWZtTJybBWlWTcoML14S2lZNg6YTZBJ1lu4C8YhZMSMzUTFuicHNNNmJcd&#10;NBkUIxpyKjISizxnpZkcM4wZ4bNkhIARSdKYrqiowHpz/I9x4cKF9rbmysqy3t6ewoKS6Kj4vNzi&#10;woLy+LhUd2ePAJ9ADzdPP+/AtJQUKoWiUogX5kZXFiemxo0t9TXx4TGBniFubu7Wc30V/6HDCsfn&#10;x4tc9dsfU3o7e+nULmon4FjbWMsYYnAFXA6f3dzeJFGIibdymF20rgHOQHdfN6ja1t2GAs7CWBvb&#10;G/oHeslU/xKeRq9UqKQqjcxgXsd/anqMDE0lc6BMgKfbOxugJ2QTBgpQAqCoYIudQCcORvoPsOKz&#10;QCdeQnUtugq2wk9BW3wWx5AOro2V+bmp9bWl6amxUWSLRo1WK5NKeXq9nNLd1kfvqm+olslF1dXl&#10;+fm51bXVPb00sVzR0N5JZbP7eQInV6+M/JK+IV5SyuUTp8+2dXW3U+npOaUnzzg6uXkeOnTo9Bl7&#10;L9+QhNTsstrWC4GR21dujE4txSakevmHe/qEMLkSR9cLl9Jz8/PLL15MPnLoiP0Z26qi4qK83OrS&#10;4vrK0uaaShFnkEPvTY2PKspKEzD72bRuFq1byhlkdLZ2NVTTO5o4tC7+YO8wo0c4SBMyaVIOg8vo&#10;GVcJ7m5OI8efkrJ2xlQqBqW7NH9cwJxXcW4vTzzaX3ywMweePt1deLa/dG9t6snuAiD7yq2Nl26s&#10;PTtYff3ezis31996sPfO46u7K+MAopRLB0BFLJpsmCEc6lUKh6S8ASWIKWKRdgAzQAk9ibcS/lq6&#10;s9QSM20Fg9BY1PUKnko4hJdas5+igKRk/ICSP2aQk9GpahEBtIyrN7fG4gBzC6xFabngKemsJ2Oh&#10;5NiaDGT8LChJWkU1EryEeAKOSPyNoCeZEttgHDF3Uo1qR3RkWtgxpPkjKiOZZVUGpOLjY/gPzKgZ&#10;Jw0FKpNRbTJq4KqjJq1WI9WoZSN6dVxsjPX++J8iKiq6uLSqrKw2L7+iML+yqqIhOCjC6ayTq/v5&#10;oNCI6LC4kNAY7/OBGSlZ6QlpSVGJvl6BHh4+jS3trZ3d9o7ODo6O1hN9Ff9xwwrH58eL2lU/+aib&#10;RrEMA2intInlIlC1p4+MtQJMh4XDQC2NQevu766qr6pvqW/vbq9tqi0sL0S9uaO5D0RQivkiLqhq&#10;GjNAVA1GrVanGhs3Gka04+NGGCvEE35Kcv+lua0tYqCwUWgs0VLzQwGok4dWp8lDq2T6FZMeSru0&#10;NAeq4hgw19KLhYI9YCt4itx/bXUR2/Fx/dSUyfwIAFcm4/MFLA6X3kvrbG1trK6pKCsvrqioSEpO&#10;qa1raO6kNFB6qts6vYKiWBJVbWu3X3CEg6Or2zmPiPiUktrW0trmgIBwZ1cXeyfnqtrW4MgEOlvi&#10;4OrlHxLNZEuCQuP9g2OPHrUNCYv18wtjMHj5BSXHjp10sHdwd3aNDg6pLS2Jj4kuK8wfZvahDNK6&#10;u5pqa4vzGyqLWbQupP/c/h7+QC+traGjvoLR1QKesnrbeXSKcLCXTesQs/okbLpqmP5od+Gl/ZVX&#10;b2xOyXlI/6ckQ5sjsoO5kQ2T7O7q5K1546O9xddubT69ugzIPr2y/Gh7/vqC8dn+8rv39l6+vvb0&#10;6go4++6jKzvzJhGrT8ZlAI6iIZqCtAmwZfwB6KTGbKkwWbWYrRAOgqpAsIzHxB4xlw6AgsJqEYu0&#10;t3L7ybgrCVcv52EnEVsJx0QmZyFz+BOSmru2yGh/c0Vv7q3SEo0VaaRk/mmDeW4qy4BWUBWIBBnH&#10;R9Q6pZisHmjUTozpIapA5Pi4bnLSQJJ9Mq2qfnJMi+PNyxOoyKeIn5p7/w3mzqtxvUErJ8u6mLuz&#10;QFWtRqZVS0f0KoVMKJcKAgL8rbfI/xTe3j4X41N9vUOcnTxcnD1sz9g7uZw75wRRDfEPik6MvRwV&#10;lnzeKyQs6iKTK8gtLDl+4uQRBJlC8hj+38nJyXqir+I/aFjh+Px4oat+UtdUC6pSertQAEeeeBjo&#10;ZPNYMFadUcsX8zp7Ojrhs4ze+tb6ls6WqoYqvIS3NrY1DrAZHN7QEHvA3HogMI7pQVW5XGIwaDRa&#10;Jdg6NT0+Pz+9TCaasgyZIr45Nz+1vbM+v0DaUqGrc3NTFtQaTTrg1dJ0gII9f9FVfBDbnV3SYQXg&#10;rizPW/qsFhYmFxamwFMul4HS10fpZ3TV1VdVVZeVlBZUVJTk5eXkZGcXl5S1U3sLymtaqX3LW3t1&#10;7d0unr7hURePHT916NAR/9DoxIy8gPBY74DgQ4cOozg4udmedQkOjbuUVeQbGFpYUufjH9lFZZ2/&#10;EOjoeK6hsTM6LjUuPonHF586fsbulM3FyGiI6qhKERYclJqc1N/VKuOzu1sblELuEK1LzGI0VRbD&#10;UluqSpnd7QxKC4dOGaS2D/W0Dfd18fopfEY3j9EN9gmZvWMKwfWl0ScHq6/e3Pr4pVsqesfocN/O&#10;hOr+6tStxdHdMeWTa8uPry5BXbFF1v9wd/7dh1deurZ6Z33q5trUq7c2n11fffX25iu3NxbHFVJu&#10;v4xLFwz2EPc0F4gq+AiYQlctoooiHWYgtYeEKsUcJPuwWvAXzMUe8lCAgicXDmrMo1lhqaAneIqX&#10;sFEdAGp+IBX7Ia1gKxmvqiazqaKQh1YtkwDIQV6yRhYyd/ipZY0sMqAK+btJa55FRQlQTo7pydJY&#10;ZJIquXnuAjItwChc1fzcqtGgBHxBYVgtaVHVKdRKMSojeoVKIVIrRQqZQCzgsJj9w8iuOtqst8jz&#10;wtPLzdXTycnNze28i5NvZFxmRFyGf1BsWGKyTG9ISs8gJP3vggDVHIcPH3b8ylj/Q4cVjs+PF1D1&#10;gw8/oPRSkOajMNkD1L7uITZzgNkvkYpo/VQOn42dTW2Nje2kVNZVNnU01TbXltWUNXc2g7N0Vv8g&#10;Z4As86cQq7RyUFWmEE+Qp6rU47h1dCrwdImshDoJvI6OjYyO6cFEOOlfdBXcBFsBU0ujgU6vwlvQ&#10;VYucQmYtYwDAUzJ8dYNAGUhdXJxdWpydnhqbmjLOzU1oNKQFQCLhMhi9Pb1tvTRKW3tzZVVpSUlh&#10;S0tzbGxsa2trM6XLPzRCoTO4n/cWq3RB4XFxSelw7CMnToO+3r7Bh4+e5Kk0gf7Bhw8fsbd3OHzo&#10;mKODR2hEzLFTNrZnz+UXVZ2wcSksqba3d8rIKcwqqIiOTXRyOldZUedwyj4+PKo0L7+vAwl+VXxs&#10;jK+PD6W1kdVPYdG7lUKOiM0YpHb0tTfmpybWlxUIBmmCIRpe0jsbBzqbqA1VzK4m/kCPeIgGtvIY&#10;PUIm9d72HKzz5oJpe0TKb666tTaBrP/B+szB7Mh7T268fGPj1vrUs4M1VF65vYms/62H+28/3H/j&#10;/t5b9/cf7i+8dnvr6bWl918+WJlQKQVMEatXwSdI1Sp4StGQljzdTzqv4KFkaKqEjYrEDFYUvbmN&#10;Fem8gozEQsrPQ8F+kt2bJ13F1qST4i2ymAoOUAggpKjgUwrStkAaB2CpWiX2k5UHgVcg0qSTQ1En&#10;xrRk3gDY6MQIgEh6pcxyimR/0qQd0ZDVB8aR1BsUJpLyk5mqTSMqnYY8I0B81qTFVk/aamUalQQY&#10;lQm5MhFXIeXLRMMSARs87YMfUDra21rT0tKtd8lzwyswKC4mJsvDMzSzuE47vRSblHL06LGjR45b&#10;1BQb8yznljh6/MTRYyeOHTa/cHZ2tp7jq/gPF1Y4Pj9eQNUPP/yADPvv7RoY6qfSKEwWncUZlMrF&#10;SPzbKa2Mof6O7jZ4axe1s2+AVl5T3t7T3tHT0U7tyC3NA2HbulqGhST9F4i4Wr1KN6LWGzVqjQJY&#10;nJufNpr00zNkyOr4uBGsBBCxBSinZ8ZBUrxEar+8Mg+kWppfxyeMWp1yYYGsAgDykuPNVCXDqszD&#10;Vy2uSh4cWCArAmA7MWEaHzOOjup0OgWbTR9i0/rp3fUN1SjFJfnZOZlVVRUZmek5+XkVlRXL6+uF&#10;5dX4/JBYlltaG5eSNbe0ERgSYe/iyZNqT9k5nPP2y8orDY2IcnFxJZNbHzl2xu6cl3+Ep7uXu4fX&#10;xaTME6edklPzHF28Tts4KZSGjo4+X+/g40dPenucL8rOLsxM5zKo4zp5ZEQ4fjcFednDzD4+qw9U&#10;HaJ2DtOpgz0dZTkZ1JZ6Tl8X0v/WqhJWT3t3fSWb2sHtowiYVFZvh0owxBvoUXAZtzam37y/e3d5&#10;fJo/8HR37u7mFBL8l66sAKYPdxdfu7X90sH6K7eA1H2Y6cs317/55Nrrd3c+ePnWSzfWX765Ac4+&#10;2J9759HenFEqGuoVsqg6MpSKpZKwoZlqKQf6CVBaevx1ZIp+c989WRqLC3QCi6Cw2UlJ35SlkEeq&#10;VCK9gjxTQFpXyVDWIUtjgkZODiBzA2rFYKLePJcVirkRQGyZwgpsNTeSqi1whKVCTifGdNMTBsgp&#10;meKPTDNIpvtDMU8YSKiKrUVm4baWZ/81SjHqIKlaLoScCriDKOzBPkY/pbK8JOdydklxRXJSemxU&#10;Ukgw+UX89egZHo5JSjXLKPHRoyQITE8cPXrm5IlAL5+Y4OCirKy81Ev9bS2iQUZ/V0tidMSxQ4dc&#10;XFysp/gq/mOFFY7Pjxe7aktHc2dPO4PZR+vv6epu66f39lC7aAxqP7OPzRvqZ9Ko/dSGlvry6rIu&#10;GoXGpJG1S5tra1trQVgcBtryRFyJXCiRCaUKkc6gnpoag5ZqtMrZuSlUyKQqc5OgJFSUGOiKtV0V&#10;0ARMsQdgnZufQt1oJDNYz5lHXxlGNNBYy7MDW9trm5ureImtpedqbW0J5AVVR036Edx2Up5cLuBy&#10;B7jDDFpfVy+tq7qmvKKytK6+Oi/3clZWRnll2bXr14pLS5NSMzZ39wyTUx6+QUeO23r7hbm6+wxw&#10;Bc7uPu6evt1kmGp2fkmlra3D4SPHGxtbA0Oj69ooRw4fd3VxP3HCztHJPSk5kzHEr22m+PuHx0Yn&#10;Z2XkR0XGRQSH5KZnVBXBQxkiFmNUI42Picavx8/Pj9rRLGD1g7ZiFl3BY3U2VOVeusjtp1Bbavo7&#10;GqGl1MaqgY5GVk/bMJ1Cba4BbYf7KagLB3tXRhX3VyYnhvsXVbxHsNe9pVeuEj999+G1BzsLgOmb&#10;93af3Vh7cm0Zcvpgb/6N29uv3th49SYpj/YWnl1benZ9+dU76/OjMjGnTy4YACiRzoOqBmBUQaZY&#10;1ZLMncyRinQe7yr4THN/lECnFCqELKWQZdKIAU3yMCsZ6EpMFi/JMQo+Gd8qJe0GACuQigqZ2Zo8&#10;o8XHOcncqWSKKTNbUVebx6jqlUatAmSEro7olWNG6KpKpyRDAshYKzKkn8y6opULjDqpjgyAtdBZ&#10;aSBjs4BsmUoulAk5Yt4Qj0UXcAeEvCHWQG93V0tXR3NTY01dfX1ZaUVKcmZUxMXAgIig4Ggfn+c2&#10;sP4lnJ2cjh89htz+1ImTTja2UUFBidHRZdnZJZmXaY1NnZUVTSWFtMa6nsYafj9FyOgWD/WoBIOu&#10;DmdJ88FX8R8urHB8fryAqh9/8hF9gMbmMnvpVCabQentHGDRoahUWhdfyIHGmuelJnNUt3a2VNRV&#10;VDeQIVZ5JXlVTVUNbfXA7hCXCVeFqCrUUoGIp9GpkKGBhiMj2vEJExJ/QNMyo8r8/BTICOaCpOAm&#10;5BSoBU+BVyDS0qiKdxVKiQW4lpEApKFg1TrlCvZv76wTvG6smJcDIItaT02OGo1qiCoX/4q+jr5+&#10;SkNjTU1tRVV1+eXsjPLy4qys9OTkhIsX44YF/MraBiD54N69sPik9LzSk2ecjh49DS319g9jDg33&#10;D3KDIxLjE9KG2MNUGgNgLce/ksrMyS92c/U8evTkOfcLXj4Bx0/a5eSXW2T29Clbrwu+YUFBKXFx&#10;SVGRch5HwKJLuAOjClGU2VgR2VnpQjZjsLdTJeBwGFQ+E+l/A8yU1lYPmPa11tHbGhgdjfTW+mH8&#10;SWiuETJ7pWwGGR4wSFs1KR5uzL6OjH538fb6FJz07tYswAqMPjtYtVD1pRtrr9/dhti+cWf7wc7c&#10;/e3ZgyXTKzfWn11def3ODnwWn1qZ1kMwzcNUzQP4zb35IxrRBFm2T6omCT5XIWJrZWRQFJwUmbjO&#10;PGU1mbhPIQBD4bMj5idTyTIBlgkDzS0GOBvqJrKQKlk2lTS8Knikw0ojxksTmaZahIoZmqQT32RQ&#10;jRuJpSL9J0OmRrWkM8rc6qpXwWqBVFCezGWlVQq0KqGGLMQiUJL1urlKCbbDQg6TO9jPHaQzaF1d&#10;na1VVaUNDQ2lpWWXL+cmJKXFxCRFRSWGhcaGhsV4+4b6+kWeP+9t+UX8tfD0jAkMKkrPAEzzL11C&#10;odTW9jY21BXnD3V3dtVXdtZWcHrbhQyKUcI2SdijCq5axDl9/Kirq6v1DF/Ff5SwwvH58QKqfvvb&#10;H9OZNBaHrFsF60RhcujU/m6RlC+SCpD+g7DmB6i6G1sbeug9bZQ2ULWhraGwsqiV0spkD0BU5Sqp&#10;XCkRCIZVaqVpzAQ/nTa3ok5OjWlJn9UI8n0YKyrAqKVgD7ZI6mGm8/PTQCde6g1quCrYaiJNB+N4&#10;i2zNLAZPLcevrS9hz9LS3ML89PTUmGWalcnJER1uZd4gg9nTT+9pbSOzVpdXlhYX58fHRUdGhCQl&#10;xmWkpdc1NUVdTNm4cmX72o349OyIxLTUnKKQsOjw8Lgjx2xAyTN29q4uXkDnkaPHIyJiElMyTts6&#10;uvuF9TE4ly8XXPDxO3To8LFjJ8+fDzx9xunQoaMuLp6eHj4lRdUBvn4RgUFJ0VHtdTVNVWVKIVs0&#10;SJMM9UWEh1p+T4EB/pBWMZvBH+yTcJn8gd7ellounUJvb+hrqe1rJoXR1mCRVm5/F5vaAfjKza0B&#10;u7MGAPTuxvS7j65+88nBm3f3gNF727Ov3dl65dbas+tr93ZmH+0vvnFvB/sf7i/cB1h35rDnydXl&#10;h3sLL11fe+Pe7sdv3l+c1EqGGUAhyd9hmqTXXkh0UkfSc0vnktGctuvUZJZ+ABHYJd39Mt6Ikjyg&#10;RSas0svxKYgtwGrp6Df+eZ0VMnmgUoCX+BQ5OawWUmxBM7FOqck8tn+UdFVpQFJk8WQIKmldVZn0&#10;cpWMLA1LnhFQCFUSHiSX7NHJ5SKYKVPCG5LwWRIei8Psg6X29XQ01FZWlBbn5xfk5OSmpV+OjkmK&#10;iEzA7+HCheDzFwK9fYKdXT1c3bw8LwSFRl308vKy/CL+eiTFxTQUFQ90dVCbGmqLCupLinqb6rtq&#10;KmlNdb2NNbKhPmE/RdDXKWVSFZy+SbWAzeg9cuTwV2D9DxZWOD4/Xuyqvf3dbe0tbe3NXB67sbm+&#10;i9LO4gxCUSGqXAGnp6+7l94LUW0CTrvaCEk5zOb2JiqDSiOLXbexuYNqnUKmEKk0stHxEYNRZxo1&#10;QFHHx40zpAkVif/4/MIMOLhI+qkmkbyDj4AseezKzFOAcn0dLwhD8Ra2ExMmbC1LsaIyYtLOzJGV&#10;q4HXFUB1YXp2ZoLMrjI/PUeWsB6XSvkow8ODPT2tnV3NVGoHtlXgalXppUuJGakpF2Oi4mJic/Lz&#10;l9bWhoY5+3euIusPjr6oH5toau1Jyy48Y+sUHhHt5x90+rTdESSDR4+5n/eBk7p6XHBx94pPynBx&#10;87S1c46Mijl+/PiJkydhQw0N7dHR8UvLa+cv+PRT+5prajOTEuvLy3pam7l06trM6MyIWiVgxUZH&#10;WX9X58+nJCXwB3vZgCatg9XbwaG2D3Y1A6wQVWZXc39bvXiQxqd3c3rxbrtoiCZh90tYfTxG952t&#10;+fu7C996euON+2TYP/Tz1Vubj68s3VybuLc9/dLB6tOrK9g+u7761n3C3Ie784/3Fu9sTb9xe/uN&#10;uztvPdy3dGfNGBUgIAoEUyliG5Cqk5n6SJc9jHV8RDlhIh1H5OWfV5qCdaLAHEkmrpOaV20RExyb&#10;12o1L79qneofFB4zyHGwhblGMscrGc2qUwmnx4mZGvUqZP1kptQRpRHfopOZm18Vozo5YbparJHz&#10;leThLtIEgfPgtHIhRy5iS4eZw4M0Fp06QKO0NtQ01FRVlZfmZufm5xcmJKTmFpSlpucFBkef9woK&#10;D4sPjkzGX0I3N59zXmH1nU1dff12tu52dmc8PT2tv4a/Gv6+vmVZWbX5eb1NDZS6WlpTfVtFaUtZ&#10;YV9TzXBfx1BXM6+3XTbYK2N06fiMab3U+9y5w4cPnTt3zvr5r+Lff1jh+Px4AVW//4PvsbjMIfZA&#10;d0/nwCCdzR3qZ9AGh8h8qbDXARaDxuglcwNS2gBWSm9XWU1ZRV0FmY2lrWGQQ3q0QFWZQoz0f8Sk&#10;M5oAQuWIUQeMAqZAKgi7vLIAnkJdsWfSPBMg8nqLhC4ukhFUlnzf3PxKVq62IBXpP/YAsjgYO0lT&#10;rPnglZWF1dVFwBRIHYXS4n7VqYVCNpvN4HAGmMze3t7Ojs6mllakhIX5BdlZmWnxMZEXY6MjwkPC&#10;I8Ira+twCpFKrDAYGjuoBSXV572Djp2wDQmLAkldznkcPnwUP9aTp06fsXMMj0o4ZWN/4pTtseMn&#10;z3l6h4RHmsddHXJ184iIiPPzC01Ny1xeWe+lMfjDwsjQsKigoILM9O6WJtkwe2HM0N1YLeMwjHJB&#10;eNj/M52Sr49PR0M1n0Ed6GpmdjUNUpoHOpvgp4OUFsCUTW3vqCkVmAdawVjFrD5shYNUTl/XxrT+&#10;pevrZIaqO7tv3dsDQF+/sw28Pj1YeXJl6eXra3c3p59csywcsITKK7c2Hl9dfuvB3qu3t166vfnW&#10;4ytvPNz78PV7c2NqEHPUvCwVecZUJRw1KCZMpB3ADDv5uFFl6VwC5pDUw17HRhRG8NSgIK2iOrJ4&#10;9ZgZi+Y0XzJpUpMuLDNASbuqTqKTkxkI4a3YAxZPmZ/fJ91NOrKoH74FBoqvgxpDSPEtKCCvUsIh&#10;RUym1FIIhxRi/D57uAM9HAalt6OZQe2ktDXnZmQU5eblZl6OjYy9lJweHXUxOjLJ2zvQ3f2Cu7uv&#10;p0egi0uwt0tMdXmVQq8JDQ61OeNgY2N35sxp2zNnnRwdrL+DvyEKszIbiwrrCnKrcrIA1s6qsrby&#10;YnpLPZvSOthWp2TRZMxuvYA5rcOviHLCPCrgK7D+hwkrHJ8fL6Dqp9/5tlDC66P3DLLo9AFaR1db&#10;3wCNPkTn8TmdlHbIKX2QTqYE7OsGW9k8dk1jTWN7Y3l1WUlF8SCHOcgZEEr5IrkQYBXLBEAqsn6j&#10;UafVqeCqwCiR03Xk77PYPwcOjo1gD+CIAlddIPAlK6yYRvWWNgEU8tJEFg5ABeSdmZmYnZ0EQJHs&#10;w21R8NKiqCbcpnKx0aAVibgajUwgYA8N9dfVV7R3NDc21ublXU5PT4GrBgf6xUZFxESHazWauIsJ&#10;hrFRnkjc1dfb0kV1Ox/gHxx2xs7pYlIqMnoHBxeI59Gjx2xtbY8fP3nB2z8kNBIVF2fXU6dt0zKz&#10;AwKDANaAgBBsPTy9jxw5VlxSTqcPTU7MlJWUebm6hvh4RwT415YUTuqUHFqXUSFYmTKuTo8EBgZY&#10;f2PmuJR4kdNHYXa3wEnpHQ1MSgvoyehqEpkfDeDQOuidjcN0ynA/hYxjZdE4fZ0sWseCUQGwPtpb&#10;enpt9cmVZeASYAVDX76+cnt9/LWbm4/3l995ePXlm5sv39p85/G11+7uvP3o6psPr3z4+t1vf/Px&#10;x289fP+1O++/dndERdpJYanjI2QZarAPoCT4G9OZ5+WDcirgrUAeFHVEIx03qSfHNBOjpIwZVWNG&#10;JWkoMMjxLlmoCsoJNBNpJQ5rnpyFrFtFBhJoJLBX83lIgykwaumPsjQvmP2UgFglNT+SIOHIhUOQ&#10;XBGHLuUNSIcH2HQKmDXQ01FZUlBdWhITHhaNP4whoQF+AT7efuc9vRwdXWNjY83z2NicOe0UFX5p&#10;fmZubnrunIOf/VlnW7szNrb2tjZn7G1PXXB193U/5/e3tQNYIjQwoKOyrL2ypL28uLEorz4/u6kg&#10;t7e2ktFUI+zr0A3TNQKGUcya0AjD/L3InLuHDn3VefUfI6xwfH682FVlCqFcJVWqZXwhd2CoH3IK&#10;hg6xBsQSAYwVMO3s6UTKj7wrryi3qb2ppQs46swtzK1vru/s6QBzB1j0gcF+uVKiJotRa/VkZX/j&#10;+IQJ7mlBKtQVigo+WmatRoWIqvmRKoNBY2lyJfURDXg6NTVmMGotEwkCrDqdagEOO2ECRpdX5gFf&#10;6CqOMY5opyZHtRqFTCqUSIblMn5PTxuDQe2lUerqq8oriivKi5OT4lMvJaUkJwCvxaVFvr6+ERGR&#10;La2tKRk5ezevZeWXBEfGh0ZG29g6enh4Hz164vixU2dsnU6dtoF6wEnB1jNnzl644HX61Kng4NAj&#10;x071UPsA2ZMnT2fn5F644Ovo5ArspqZmXTjvk5Zyyeucm4utTWZSYlnuZTGLIRrql3EGJnXyWaNy&#10;YVwbEhxk/aWZw88X0lolZFLZtA4+o3uwu7W/o0HI7AVewVNIK4fWKRigyrgDvIFuHMAfoAoHaSvj&#10;mrfuX3n5xsaTqysvX99Adv9oH1RdfXZt6c7G1MPdxTfu7n7z6fXX7hCevnxn+837e++9dOPjtx9+&#10;65Xb337nMaj64Rv3vvPNZ9OQU9L6KSDsU4nIvKhI+c0zngCRQJ5JS8bhk6X6DAqDddUTzdioZtSk&#10;gqjqQGTzqFIcY9SQg8FHLYEp+Thoi5cGFRmGBS01v0U6rzRklQGhWjYMahOUa8ljVwrz+AEZn8kb&#10;6pULBqV8poBFg6LiT05jZeEAtTMnLTUzJTkMf8r8/d1dXV0dIZ0OlpVsTpH/O3PGxg54HR0db21p&#10;d7P1cXH2tLN1sieL3dqdP+fqf+F8iLd3eIBvlJ9PdICv94UL1l/A3xDeXl7llzPA05aSgoaCvM7K&#10;8q6q8q7q0mFq66SKZxAPjkhYUzoBj9l3/MSJI+aBrO7uX80V8O8+rHB8fryAqt/7/nelMuHwMIsz&#10;PCSRC9nDgzBQan93XVOtQMJvaqlncchzU01tjZblrczTVNeTJQB6O2nM3i5qR98AMmDqsICj1MhU&#10;GrlMKQZSQU/AFHI6O0MeV7U8ZLVqnUF1kbCVIHIBeAVMUUbIc65KFEgrJFeuEI8YNMAoYArOItlX&#10;KaXwU+zEFjzFfr1evbw0p1KJ5XKhQMBicxh0BpVO762sKgVVC4tyM7NSL2enX0pJTE66CLZmZqTF&#10;xceWlBQlJSVkZ+csLS23d3WzeSK3C/4+fjDQQ7gpAoOCkPo7ODqdOHkS8nHkyNGw8ChXt3Ne3j42&#10;NrbYQwT2vA+2kZFRcfFJdnZn8cHEhJTSksrU5NTs1EtuZ+1yL6V01Ne21lZX5WdrxdwFk3phVL2/&#10;Mr01PxYc9D8YKyIlIZ7H6IGKCujdzK5mNrWN3dsOqg71tBJXJTDtEQz2YgvaSth0HGxS8p9dX3ty&#10;sIw0/8nBytPrqy/f2nh0ZfGdR3vPDlZfvrkBRf3w9Tuv3N1+68m1d5/d+Oite++9duujN+9/69Xb&#10;oCqM9eO3Hnzw1v3ZCe2IVqKDLWrFYyNyk04KdYUzkvSf9N3LSaquJxOawEyhq+anocioUjKwlCxS&#10;bS2WllYzUomH6kBSg9ykV4yREaZSswuTwQA68jyrUC3hWtoWUMdXK8wTuAjZfSJ2Pxs+Dk/v6xqA&#10;wtM6Kwuyc1KT8jPTLkZFoni4unhd8HRzdTtDUEqAShYJw//Y2crUmosXk21t7B0d3Gxtzjo5OLo4&#10;OPp4ekQHB0WHBMaGBsWEBIb7+0QF+0cG+UWFBH0OrJojPCCgLi+nND2lLD1ZRKfKBnvFA91jcq5B&#10;MrRkks8bZUr+QJCfL/5rwX8hx44c+RsbcL+KL21Y4fj8eAFVf/ijH3CHh0QSnlqn4PJYw3x2T29n&#10;V097R2drV3dHX18PhzfURWkfZA0MDjF66VRKb1dpZQn8FMba3tNufoKAzF0Nqx3ms8QyAZc3BFcF&#10;N41kftWx+bnppeX5yclRyzSAEFW8HCHjUnV4F5YKFQVJUWCmarVcqZSSurkzanxsBB9cWZ6fnhqb&#10;nZkAiElldhJItdAWB2u1MvPUKnxQlTlIq62rpFDaKypLsnMy8vOzo6LDkDHGxkQmXIyNigyLjAjN&#10;z8u5eDE+Nzc7NDSY1t93MSntcm7J6TNnj5846XbO3cHJ0d7BxcnJDYw9efIUiHno8KEjR48Bo9mX&#10;88lLMgbguIuLKyBra+fg7e174gT4eyQyMvZyVvaFc+4X3FxigoNiQ4MzEi4mRIRKOUwZm25SCEaV&#10;giurM0sT+sD/6fl0b28vSOtwfxeX1jnY3cKndwsHqMN9pEcLYAVPeQM9nP5O4VCviEUevhIO0SbU&#10;oldukklVXr65/trdbUD2/t488Prg2hJg+sb9vdexvbf7wWu333sFPH3wnW8++fTdJ9965RbKt999&#10;/INPXvvonUff/tbTMYNMrxEDfKAq4SNoaJBja8YlkKowmZf4N+nJylRI5I1ArV5hmT51VI8cX4SE&#10;Hfm+gSw3ADkVId/H8aSQWVRkqGiJ+ZJzklH9arFSygV/VVLyRJbMvGyBhDdAZncVDIpYfeBpT3Nd&#10;cVZqbVnh5eSEqOCAhOjIIF8fDxfXcy4uZGEwGwJV5BAg6hlb2yEeLywyysb27Nmz9s6Ozs72jq4O&#10;9gFeF4J9vGNCgkJ9L4T6eoX5+0QEB4YG+Pt5nQ/y8/G94Olz4XNTL9Dfn9pUx+pq4fa0S5m9RjFn&#10;XClYHFWOyDljauH6jLG7rYmYKonD9ja2//P82V/Fv6OwwvH58QKq/uAH32NzmNBVpVomV4qFYh6T&#10;ReeLuP0MWk1tZQcFbG3vMz+62tPfU99cB3piW1FT3tTe2NzZBKvFWzzRsEqnHGQxFGrp2MQIl8+a&#10;nhkHBM0ERF6vhVdCV5Uq2ejYiGnUgLqlTcBo0gGsGo0C9NTrVMDoqEmPpH5+fgp1MHQC2mueRxUC&#10;C7CibtlvNOrUKhlewl6FAi5riMFiD3R2tXV0Ir9vLC7Jh6VCV8FWWGpggC/YGhkWHB0eFh8b7e/n&#10;k5KcEBcVFRYa0tzcUVZV5+7pffo0WckPruHjG+Do6Iys/9ChI0Dn0aNEQI4cOWZGZ7SdnT1oeuIE&#10;bmz71LRMQPb48RMuLm7+/oGB/oGhQcEpCRfdXRxDfLxT4+Oqiwo4fZRBShvy+gWTZt6k2p4fX502&#10;+fv9L265S0kX4aFidj9/oBvGSmupRYHDisjUVhQ+swf7wVYWrR110RDNKOc+ubp0f2fmydXFR/uL&#10;15aMb9zffe3+zusPdt96sPfKrU2U1x/svfvsOuT0u+89++xbT8HWD968//E7jz597ylefvzu4w/f&#10;foRk3DL1lJGsg0K6pLA1dyVJRgkZydNNpGnVoMSRYKvZQy3trTBQoaW/i4CVLHxNhmoBnRo5GRE1&#10;oiZrVpvTfJ65RVWsEJPVtPBdSmT9MrJulXR4gId/ILMHW/wV6W2tK81Ory7KT42PSYgIDwvw93Y/&#10;F+jva29vB54SQyU0Pe3o5FxSU+0bGoxfkJ0d3rI5a2vn4ermd+E88n0fD/fzri5hAX4BvhfCAgMu&#10;xkafc3V2tD9rXhn31FlbWw83N49z/5YG0PqKIg2POaYQrk0bpnTSneWJCZ10ecqwOKGdG9NZ+qwQ&#10;NidPDdJ6/P5Xv+Wv4t9FWOH4/PibqMoXcKCZQxz4Jps9PAi2wlsHBumQU4lCBJI2dTRBS/Gyvrm+&#10;rau1uLyoj0mjMWmdPR1d1I5uWtcAiw6YiqUC0FlrIMtV6Q1kXBSydWAUMFWp5eAseDoyogVnp0DM&#10;CRMSfyinTq9Sa+TI93VaJVgJsFoISxamNmsp6PmXoalTk6Mmo87SYaVRyeQykUIuloj5MO4uSltz&#10;S0NVdVlTc115RXEe0JqTAYBGR4UnJcZHhQXjBouJDAsPCbxwwTMtOSk6IjwwMLC4rCK/qMzLy+c4&#10;YHkKfnrYPL8K6esnakpq4Kp556EjMTEx+B+bM3AlW7uzjrilT5w4AeB6eXnh08lJyadOHLvg7nLe&#10;2SkrOSnI6/xQbxe9vXHBpJMM9c0Y5Ld2lm9sL+0sT/4vbzk/X19qZzNvoHugs5HV02ppDeD2dzIo&#10;TQJmj3CwF7pKJgoYIAVsVQsG7m5PP9qZfvn66v2tmVdvb8JPX7618c6jqx+9eueTtx6+98p1gBW5&#10;/3uv3n3v1duoAKmAKcq33yHFXH9qJE2rZKTUmF5JUKgFT0kf/bhRPTlOlqc26RRGjdRErJYMAIC6&#10;khYDg3yCPGMqR8oPYurVZAyAUS0mz2WZF8sio1llwwaySjZHpyCTWyvFbLgqRFUt40l4TIWQLSEz&#10;v/QO9XXQKc3NVUX1pQUllzMSI8ISoyPDfH0dzpyxtznj5+NtY4M/emdIxn/6TF5hsX9kJP6qOdk5&#10;2J21c7A/e87Vxfu8p7uzU4C3F3FSby83FydPdzcXF2dnZ6e8vNzIyMisrKzomFj8voBW/PZTkhKD&#10;AgOtP/fPEymJF6fxD9dJ1+ZNG4sTa3PjCxP69YXRrZWJ+OgIC1VxnV1NDctzI74+PtaPfRX/rsIK&#10;x+fHC6j63e9+R6YUS+RChUoiU4iZQ/2Uno5OShtPyKHSKJBW+gANQto30NtNo/QN0MzjqyhNbY3U&#10;ftIawOGzgFQag9pBaemjUwfZDDZ3UCTlyxQigFKhlKAgxyczA8BZjTpoKbaoG5FeKqUSqUClluFI&#10;GCuOtDwFAMiOjZPnXKemxxbNTweQ8VjmFaoX5qcBX2AXwJ2aGsXxoPDQIF0oHOZwBjs7WlrbGgsK&#10;cqqryyHaqKSmJWVlpUFXQ4IDwoICIkKCIkKDL8ZE+Z53Dw3yj42OioqMSEtPT0vPSE+7fOQwhJSQ&#10;FAkmMApLJS8IYP9MWHPFvD0cFRnr7OwSER7t7OyGPUGBwV7nfdxczrU2t3ieczt+7FhtedllMnlV&#10;W3lOhmioj8/omRlRzplUB1sLB1tzM0alv5+f9Xf4P8alxHgkwvwBKru3Y4DSPNwP222Bx3HpXSjg&#10;qWVLWgz6u8RDtGtzIzdXxh/tkRlVyJj/25tvP73x/pv3gNF3XrqJlP/91+68+9LND964S/zUnPh/&#10;+q2nn33wyqcfvPydD19B+eCdx0CneUyV2qKiliEBZoaSR/LHR1TQVewxqCQa8liqueXUQEZcYScR&#10;Uo1ET6b7g5mKyYOwZCZAMqE1SEqev5JyDGRFa55SxFGJONjKhSwpf1DOG2TROoeobYyupo7a8tqi&#10;3MLMSxkJcdGBft4ebp4e5+wBwdOnnJ2cLI2oSZezwhMuOtmRP2YODg4gprv7OVcnJ49zrr5eFwL9&#10;fJDauzo5OjrYQ2sBYTc3N7uzZ728vc6dc3N1dQZ/z3t6ODjahwYFFRUW1dfUxkSRp4o/bwQEBMiF&#10;3PX58eUZ09r8+PbKzObixOr0CJ3WZaHq0SNHSnKyr+8tLM0arZ/5Kv5dhRWOz48XUPVHP/rB+KRp&#10;yDyhn1QhYnEGUOEJOEPsAYF4uKa+EvYKdHb2tCPTb2pr6unrbu1srW2saelowcsuahdctZ9JGxjq&#10;Z3GZ3b1dAtEwi83Uj2iZzH6ZXKxWg61S5P4oUplIo1UKhMM6vZrH52h1KgB3mMeysBUVHAyYqlQy&#10;UHV2jkzCYhlxZW6WnYa3IvGH5M6YFwHESxwPsAqEXIgqc7Cf1tdN6W4HWEtKC/Pzs4uK8vILsmOi&#10;I5KTL4aCqsGBMZHhoWa2Bgf4xkVHwF6joyITLsbn5FxOTU1zcnKGDP339Dx+/Lil/pdAsmluEwBw&#10;8c4RP99ADw9P7AkLjTx29HhhfpGdja2/r19NZUVeZkZSdFRnQ11ZTnpDWSFy22mDcnFMM22QPbi2&#10;eXtnaUIr8XmOy8BkO5tr+QPI+nu4fV3c3k5UhukUHoMybC4QVWxZvW08erdosPdgafTB7vwbd3ee&#10;XFsmWf9Lt99+dv31x3vvPL3+5qMrbz2++tLtrW+9ShpYP333yUdvP/zkm08+ff/lzz569dvvv/S9&#10;j1//zvsvw1gtzwKQEVHm+VAgoYSqGjIvqqW7SasgK6oCl3KygBXoSWYSMPdTkWWr9XK+XiUgY1SV&#10;ZAA//lMis66IOTopl0yGLRhSmpd3lQuGhOx+iCoqYg4Dfy1orXUNJbkVOZnJESEp0eGJEeGR/v72&#10;sFSzVxKenj4dkXDxYkKSo4PT2bP2tjZ2zk7O8FC4KOHpeXdvD3cXRwc7W1uyCKPNGXd3N0/oq5MD&#10;4AvCOjs6Bvh6ebm7hfv7RIeGIPdPjr/Y1d7R1thYkl/g6/03PMz6v4r6mgqAdXsZSJ3aX5+Ft47q&#10;FH+Z3yopKurmlZWD3aW5CcPf+FjXV/HlCSscnx8voOr3v/89jV4Jkpp78GU9vV18IVco5sFepXJh&#10;H71HLBMMcgZaOpopvZ0NLfX0QfoAi8EYovf0IfNvp/b3dNO6Ia3wWRCWyR7AHuYQQ66UcrhDbM4g&#10;tqDqMI89OmpgsQb0Bg3wKhTxRGK+RCqEpQKIWp1SrhBrtAqxhD9iboQFbYFXiCrUdXllfnqaPDKA&#10;Ok5i0KvHx0ZQgFqZXIQCHAOsQtEwkNrW1oRtaVlhYVFedk7m5ewMUDUuNjKONKOGhAcHRoaFhAUH&#10;BPn7RIQGJcbHZKamZGemXUpJhMtkZWWeOWNrxeefA+y0gBW3ivklCqlY4vjxE+3tnXZ29t5efidP&#10;njp65Oipk2QlqwAfv6LsHB8316zkxOri/Pz0ZCGzT84dkLL7p3TS5XHd/sr0zvz4tE7m7f3cWy4t&#10;JWmY0SMY6IW3cvo6md0tpLfKnPubm1nxVg+MlYwfYPbcXJ966eb6m/d333qw/8aDa09urL3z+Npb&#10;T66+++z6h6/feevxlQ9eIwMAPnzj/qfvPv4+YPrRa9/96LUffuctUPXb7zz94PV7rz+6plcKx0mH&#10;PhkdBaSiYtJCRc2j9JVCjZyvQ5ENWx57NfdT8XUKPoQUW6WIbeEs3oKWaqRcjYRM1aoSskaUAimX&#10;oSQLCgzJeUwhiybm0nlMMqqBiGp7A6WuIj81OQ5/9vAHz8fbx9Pz7FnSWnrqzBl3D49LaekuNg42&#10;9mfPnCVtqLZ2tiCjq6ODl6e7F2oOdqCqvZ2NeUjAaQ93Nx9P90Dv834XPPwuALiufp5u0cF+SREh&#10;F8NCEiLD8Tc181JqaV5+XmZWweXLRdnZXp9nrNV/H3Gx0eMG5dbS9Nby1MHOwtSo+sxJ8/zWR47g&#10;X3Fzf+XOtfW71zcmTaqvwPrvK6xwfH68gKqfffYd2CUwqh/RMJh9jMG+QRZDo1PwhBxk8aYxPZfH&#10;og/2Ic2vrK1o62prbG0AN8FTwLSorLi1swXeij0lFcWWmQRqGmr6Gb3cYVY/vVck4vEFXJQhNpMn&#10;4AKywCveYgz09fX10Bm0IRYDTARM+QI2dBVuiy3oaRjRIP1H7g9XhbdOm6cIQIW0DKCMjYwYNHq9&#10;CvxVqKR82DR3EMiGq9IZvQBrWVlRTW1ldnZGYnJ8RvqllOSLAKuf94WQQP+I0OC0lESIakxEWGxU&#10;ONLtzNTkyxlpPt7nMzPTAwIDwEoLRi39VJYK7hPUsSUoPUS2NjZnsD192jY0NBxvOTmec3R0RsX2&#10;jI3XeW+4UXpiUuD580lREUnR4S3V5cuTI3x6z1BPG5/RsziqWRnX7c6Pz2hFJjnf+/m6hLuxtb6K&#10;x6RyzVNYDZsfuAJPB6mtloevuH2dfwHr1qzupasrb93ff+PelTfvk3VW3ny4D7CifPvtB996+eaH&#10;r9/76M37337nMYz1Bx+9+f2P3/zsw9dRvv32kw/fuPfZt56+8fiaWkpmpTJqRASgCr5KOgy2WjiL&#10;Al2FiqrFZBkV8lJGVgyEkCqIig6pRCwyZ6uEKx8ekHEHwFAZn0mmxOYNyIWD8mGmiN3HZ1KHSbsw&#10;UW96Z2N/Z0N7dUlxRkrupcS44GB3J0cv93POZ+3Nw1DPlJSWnT5j6+zsagMRPWtrb2Pjau9gZ293&#10;zsUJyT5g6u7i5O1+Dmz1vXAevxGEr6dHuJ9XVKBPTLB/sL9PVGhQeJB/dEjgxYjQuLCQ6FDSY5ma&#10;mFiQmdVWX9/Z3JSXkZ6VlGT9cf+bgjNIP9hZvLKNbGqkIPeyGapHzzs737mydn1n8fbBOqQV8v5v&#10;JPdX8f+PsMLx+fHiFoDhYZKD60bUEplQayBzpMqVkkE2A1SVQR9lQvpAr0DMGxZyevooVXUV7ZRW&#10;EBZghbrSGGQqAJgsBBbGat7TS+vr6eml0Af6qLRuWj/VUu+ldQOvQC3eBVUHmP3AK4vN7KK0y2Si&#10;HmoX3rW0Eqg1CugtAKpQSpRKKRnQOj02NjYyO0Oep5qaGtPrVBPjRuOIFt6KolJK2RwmA1fS0VxX&#10;X1VbV1VbW4msvyA/Jy/3csLF2OSki6HBgRBVP+/zUeGhwf6+qcmJ0eGhSRfj0lOSMlKT0y8lh4UG&#10;wVURubm5f6YnCdTBSkcnpyPHCFuxBy8RQO2JEycswK2qqsJ+d3f3kydP2tvbHz9+DE51+vjxi5ER&#10;Hg4OafGxVYX5GRej50bUBglPwWaYpPzVcd2sTro+qZvRiOQc+l/XpfRLScyeVgGzVwAkMcjTVqhY&#10;WgMAVmYX6cvi9HeCU9dWxl86WHvp5sa3nt548/4+RPW9V26+/+otiCq4ae62uv3uq7c+fe/p+288&#10;+Ojtx5998Mp7bz34+N3H33n/Gd59/7W7z+7uaszTWWFLnr9SkvlTDErhiEoEhqrEHDAXWqoSsYmK&#10;itk40jLFqkHOg8bqZcNqEQtUVfCZSPyVZO0sBnSVjL2lkwlk8XcF10yGptLa+zsaWiqKaotyM+Jj&#10;LoaG+J5z93BxIln/qVNBQUGeF7zwwzQ/iHHa9swpZyfHs3a2yOgdztr5eHr44m+XhzsQHBkcmBIf&#10;dzk1NfliPIw1ISYmMigg1M8rxNcrPio0MjggKiQwOS4mLMA/OT4uNyszPSW5s6WZxehra6gtSEst&#10;z86qyM7MSrxo/Vn/myI3O2t/c2FhSp8YF3X0yLEjR4+42Z+7e7B5+2Dzxv7a3gZkdlwqGLQe/VV8&#10;6cMKx+fHC6j6wx/+AAk4uCaS8OUqiVQuwlaDVFA8DJ5aRgUAstDYzp52gBXSCl2Fk9Y3k2cBLA8F&#10;1DfXNbU1gqpFSL1LC5ua69s7W9s7Wpisgdb2Zgazv5PSDrA2NNWBoVBUEBao5QyzUG9urh9iDaCA&#10;pxKpkM/ngK16g8ZIOrX02IKqs7OTUpkQfooCvI6NGkxGnVajkMtEYhEPVKX2dkkkgn46tbGxtrik&#10;oLqmormlISUlIT4uOi0tOTIyNCwsOIjANCHAxys2KgJymhAXHRkWEh8TmZ2ZlhgfiyNLSworyksz&#10;MtLc3MiU1ZYAOglMDx9KS0+38BQ77ezssHV2dgZVPTw8cADCMu4He7B1sLc/dfxYoI/32dOnU2Jj&#10;y/NyizLTagpzGR1NHTXlQkbPqEwgYVJ35kxTauHCiBxYvPBXwQqfbW+qYYOkzB5SBrqlXDrpv8Ie&#10;5NG9bbyBbjlvQDDUu7868c6zgzcfXXnvlVuvP9h79d4OcPmtV0DV+6h855tPP/nm44/eefSt1++8&#10;/fLNj955+P6b9z54/e7bT69/8vYjFBjrg4M1oNNcBDBW5PJkcmvS6WReDsA8xSqBKZ9MxooCV0Wm&#10;TxZhNTekoiLl9MuGGSIWTcKly7gMgJXd1wGh5jN7ePQedm8Hu7edRUaP1bTXVMJSkyIiQ3x8HM/a&#10;4yeIH2NiYpLNGQLT02dO2dvbOdufDfb1sT1z+ozNGceztvBZHw8PpP/Q1cjQ4Ir8/Jqy0oaqqori&#10;osTYmPNubr7nPX083EP8fAO9L4C5seFhly7Gl+TnFuRkd7Q20bo6G6rKqwvz64oKO2sq6/JzmksK&#10;O6vKL12Ms/6s/03h7+8n5g8iByL/KRw94nDa6dn9a3cOtq7vrVzbnj/YWdhZnVBLuNajv4ovd1jY&#10;+FfihS0An0IJkYMrFBK1Wg6AIqdG+m9egUoDwsJeu7rbmSx6/wCN1t9DY1C7qB3NZjmtaagGXrCO&#10;qdcAAP/0SURBVMFTFOgqtmVV5ZW1VYBsXVNtdX1VT19Pe1dbVU1lc0sTrZ/W3NoE2IGwDY21cNj6&#10;hpq+fqqFv4BsZ1fbMI8tV0iEIh40Fgat06tGRw2W0aww02mzpSL9B0/hqjqtcpg7JBHz2ayBAUC/&#10;s7Wjs6W6prywKA8lJzcrOjo8Pj46LTXZ3887NCTQD4lhZNjF+Bgy0Co+NjTQ/1JSQmbaJeKqaSlx&#10;sVF5eZehtwB6cXGhr6/PXwAKULq6uh4+chgYtbEhEwZaIiAgAG+BApbt8ePH4bnHjh1zcXHBp2xs&#10;Tnu4uZ5zdgz29roYEZEaF5t3Kak6P7uvtZ5063c2a/mDYzLenF4+rZGsTejVAvZfBysiOTEeqBJx&#10;+nmkt6ob2bSE029uEyD2Kh9m4KWQ3b+1aHrt/t5bj6++/eQAJH33pZvvPLv+0ZsPvvnyLfJg1buP&#10;33vjrmXI6vuv3QFSP3jtzqfvPP4mIPvmfYAVqH16e5vQU86X8ZjI7qGiKjEbeMUeBVk9cAgAVQrN&#10;y1+LWFBU8yKspJAVsQQDlkFgqOOqcHngqaWZgkPrYFJaQdXu+gpKQ1V1Ye7lpISU6OhQfz8XR0cA&#10;1c3NDT9k+Cl+nkjonR3swdMgr/Pu2Hn6tIODgx15FpX0WJ13Pxfk65MUF1uSk12Uk91aX4+MvqWm&#10;tiQvLyo0JNTfPyokOCM5KT0pMTXhYml+Hr2nm9LS3NlQX1da1FZV0VJW3FlVUZqW0lVZ1l1T0d9c&#10;S62vxF9Z6w/63x6eRw8jfTnseMbl3o2tW9fWDvaW7lxfu7o1e3Vz9sraDItOsR74VXyJwwrH58cL&#10;qPqdzz6dnZ8YMWpVaplAwJXLxRqdUqmWTc+NK4BUvUos5eOlSCqg9nezOAMDLDrktJXSisQfpZtG&#10;KS4vAkNB1cbWxub2ltrGOpTq+urSyjJsq+tryspLq2qq6hpqS8tLGprqK6rKsS0sLiwpLe7q7oDM&#10;ArW19dW0vh7wFCk/hzsEtsKg9QY1dBVbjUYOho6a9JZnVSGqKpWMN8wSiXi4ZvYQg8MZJI0AA7TW&#10;tqai4vzKqrKsy+mZGanhYcEpyQmBAb4XzrujgpdhYUHYQlxRSUyIwzHgLKhaXJQPVy0pKcjIuFRe&#10;XhwUFID0E+jEjxh4PXnq1PFTyPePOTm5mMcJHPH0PA8pwQGQWSStOAZEwEvLp8LCwk6dPOnsaG97&#10;+lRkYKCHo0OAp0dJdiattanscuogpdUg5o6IueAp2LpkVIGtK+NaBW/A8kv9K+Hr49PZXCvnMQEs&#10;/gAVebSY3QdvFQxSsZXxBvCWhENfmx2Bq77z0g2k/OAm0v8PX7/33feeffruk+999MrH7zz64M17&#10;ACh51OrtR++9cvubL938+I37liPfffX2G4+v7pG1r4dglyJ2H1J4mKmlnRRebUnt1eIh6XA/vkuB&#10;ujnrB9PNQxTIJFuwb2ZPC621jtXTRgFD6yp6m6rp7fU9TTWdNaWddWWN5cVFl7MyEhJiQkLsbWyA&#10;1Li4OHOHEykIR/uzMUHBIV6eAR5u9mdtz9qSof72Z+1O25CZVPDuOUcHeGtkUGBCdFRCVBTOkxoX&#10;Fx8eHh8RcSk+PvvSpeLcy5SWpqaqyqToSMhpZV5+Rc7l6tzs5qKCrqrKrqryntrKzooSbLtrylrL&#10;C2hNNcFB/5ZBrP99uLmdO3bsqIud+8NbOzeurFzfW7pxZflgZ357aQJlfWZkgNphPfSr+LKGFY7P&#10;jxdQ9cOPPlCqJMYx3fTchFqrUGvkSLGFomGIqkavhLFKZEKxTACeSuUiFofZT5oCOpDsN7c3NbY2&#10;wE9pDLhHBwCK/eApXLWqrrKmobazpws7q+qqK2sri0uLwNBaELairK6hrrq2Gt7a0tbcRaU0tTTU&#10;1VfX1FYODPWzhwd5fA4KXFUqFS4tz2m1SqVKatCrQVWdTjU3N2V5wmrEoJFJhWCrSDgMV2WxBrq7&#10;O3pplIammsam2pLSwvKKkpRLifEXY6KiwyGnIGl4WGhkRHh8XExcXAwyx4jQ4EvJCXmXM5Muxl7O&#10;Ss/NyaqoKMlIv1RVWVZeVhTg71tUXBwYFPiXwVVHcau4ep46deac+zm8xE6EtzeZ4AoVT09PsBWc&#10;JVZL+rWOnvf08PI6b3PqZGRYcHpiQqCnZ5S/n6+7W2Z8LKOtWcVlylj9i0b1qIy3MqpeMMg3Z43b&#10;cyaDnA9jfWGkpiQKhmjAKOHXIFVJlp6GVJJGTAV/yJyqczfmx0DP99+4R8auvnH3/bcfvvvqnU/f&#10;e+n9Nx98/NajD956+MFb9z/55mPg9b1X78Jn33h85d2Xb7x8d+ftpzffeHjlpVsby+OqYToF1ObS&#10;Acpe0uDQ34lCnu8iM2n1AaPY4gAU4WAPp79joKsJBzApTUjwBzpJc0fZ5bTe5pqOmlJqcw2trb6j&#10;trytpqy2OL8oKyMrOTk5Lh5aCjn18fZGhfQ3nTlja3PGxckxNjQk3M87yMvT283VxdHByd7OkTSz&#10;2py1tyMma3PG3dX5gouL3/nz0aEhEQEB8WFhF8PD89PTc9NS8zIySnIuF2WmlV7OrMzLqczJTo+J&#10;zE9Kqi/Iq8/PbcjP7awsaS7Ko9ZVdlQUd5QXQ1SZ7Q3MzqbexhovLy/rT/lvC+uN+N8F/mOIjYh8&#10;dHf39sE6qHp1Z+Hm/sqVjdlrm2Dr+Ma8idbVYj30/8WwXu6XO6zX+oWG9dSfJ6xwfH68gKrf/e5n&#10;eoNKoZHMLkzOLZB5pMbM00dJFSJIK0gqkvB7+7sZTJpIyh9kMQDTLioZYgVRBT2Ly4tB1Yqa8ub2&#10;5l46rb65ATzNK8ovKisuqyovq6yorKmprqutqqmura8rKCwoKimurKrMupxVWV11OScbB1dWl5eV&#10;F5dXlpqHBAwMDNJZbCakdZhHRgWIJXyNRgGkIv1HRS4TjY4aYKwjI1rUVUopn8+BX3OHh0jvf3sT&#10;jd5TVl5UWlZYXV0OqqKER4QkXIyNiY4g/x8Rlphw8WJ8XFho4MWLwGsUBBYVIPVSSmJRYV5WZlp5&#10;WTFKfn5ObW01kIobHgy1hN1Zh+MnyOQAlnZVWCq2x46RrSVIm9qRI/hFwlghVkdB3GNHPdzPnTx+&#10;3NHmNDDh7eSYFhNFra/h9HQsjWqHe9u2Z0zbM8ZRGXdaLdpbHF2dUEMPvb29cW//9fAxS6uCz0T2&#10;rRAO6eQ8mYB0uCNz15JVTgU6lWh1YfyTbz374J1HH7375N3X737yzWfvvXH/w7cfvf7givlpq7tv&#10;P7v+5uOr7z69/vr93ZfvbD24uvzGg6sv3955fLBysDp+e31qXMnn9lNYvR197fXdTVVD1La+troh&#10;aiuzu5Xe0QB0snvbh3paByhNokEqaeHtbuluqGirKqY21bRVlZZlpdcX5qNSXZDdUFZYW5RfkZdd&#10;U1SQe+lSSmxsqH+As4PjhfMX7O0dyICp02eAVWT+Tna2qTGxF0NDowJ8AzzdPV2cXe1tXR3InH7n&#10;zp0z++xpSKuHs5OPm5ufpwd+nRGBfvGhISmRkemxsSlRkXnJyQUpyRVZmVXZlysy00tTL5VcSkmP&#10;iKjNzUbpa6zvKivurirrqaloKcnvb6zta6oBUultDV115eV5l60/4r8twND/ZWSmX9rfnLu2Nb+7&#10;Nv3g5vbB1sK1zTno6uyocmFU1dVSbz3u/5XAf5PWy/1yh/Vyv9CwnvrzhBWOz48XU3VqelQs449N&#10;jkz/eapTGKtQPAx1lcgEMgWZHIDFZQrEw4zBPg6frLdKY9CQ+yPrr2uqs0grKjUNNaBkXWMDdDWn&#10;ILe8uqqhuSkhOSk59VIGcJWeXlgErBbm5uelpqUCqfmFBfnFBYXFBZDW1vbmNop1IUIujwVplSsk&#10;xFJHNGT4qlaJrF+vU6HMzk5q1KRBAEjFFsbKYTMHB+nDPBY+29XT3traWF5RTGZWTU2KIP1UQfHx&#10;0SEhATDWkOCAyIhQpPzI/WNjIyGw2ZczUMBbgLW0tLC4KD8v73JzU31QoF9O9mVPD3eI57Fjx6zU&#10;PHzI1e3c8eNk7rkTJ4jD2tqetRAWAEWYLZUs0hkUGHj82PFjZqoeOXzk8KHDjmft/DzcQ328c5IT&#10;2ipKhfReBWdAzupbMKqWTMr9+bH1ce3WtH55VLkzOzJIbbP+el8UaZeS5MIhS/eRSsrVqYTmh0fF&#10;o+ZVTlEWZ0a+/R4B67fff+ndV+6888qdt166CRt9+e7eq2SQwK1X7+88vbX57NbGvf3FG5tzV1em&#10;rq5O3dycn1IJedS2GbVINcyktjZ01FVSAMraivbaiq7G6vaa8q76Klpr/VBPG6OzCcyltdT2tdZj&#10;D2y0tbK4vbq8PDuz9HJGcUZ6aVZmUUZa8eWMxvKy3NRLqXHx8RFRQX4BjmedFAqlnd1ZO1s7ENWG&#10;UBUSahPk7Z2dlBiPfMLXx8/jnKeTU+AFTwdoquWh1VOn8AF3ZycvV1d/j3NB5z3Dfb2i/H2jfLyj&#10;fLxSQkNBz8zoqMyoyMKEhIzwsLy4uPLUS9WZGRXpl2qzMyvSUxrzc+tzsmqzM5D+D7Y3M1obkPtT&#10;66sHOsgjXvTO5vKifOvP928Iy637vwxfHx+5kHWwOb+zPHlrb2VjfnRtdmRCK57SiFYntK31ldbj&#10;/s/HV1T9XGGF4/PjBVT99NNPNFqFVq+cmDZNzYytri0sLs1AVwE1oM3cxioVS/lEWuGFIi6bx+KJ&#10;hls7W8xDVindtG5Ia3V9VWFpUXN7S2tHW22jeQWMuuqS8rLsvFyUy2Tu9ixQNSX1UmxcHO6phKTE&#10;LMAsKzMl/VJKanJ+YV5zC9DcCEB3U7t4ArZcKZbJRGS61VH9xKQJ+b5aLR8bNWjhrToVCPsXyFqY&#10;OzTEEImht6zGlroeamdlVVlGZirS/5DQwKBgf3hoWGhQRHgIEnwQlsy0EhEKkgL1mRmp6WkpOdmZ&#10;ly+nV1aU1tRUZF9O7+pszcnJzL6cmZ+XY2t7ZniYc+IEASsc6fwF74TEFBcXV4vDAqHOzi5nz5L5&#10;AC2iStiLOHQYVAVeI8IjQFWklCdOHA319UmJib4YElKakVaZndFeWcKndSya1GsTWtlAz7RSMCHl&#10;zOnEMxoB8Apjtf6GXxQQ215K64RBPqKTmOfrU+o1YgN5REpmUEt0SuGUSfX2y7def3rzvdcfvv3s&#10;zptPQNVb966tv/nkxpuPr7/z7Oar93ae3Fx/cmNtd2FszqDsrC3l9XdpBSwxs7e3sVrO6u9uqs1K&#10;vpibmlRWkF2D5D0zNT0uOu9SYmV+TlNFcX1pXktlCSDbUFrQWFZcmXcZL/PTkqGlOSlJqTExUf7+&#10;8McEAC41DVl/UnSsu5Obm/O5wUG2o6PjORdXuzM20E8gFXHW1jY9KTH7UlJaXHSsuZkz2MsrwOv8&#10;WVtL88AZZwcHHw93T0cHPzfXAI9zvi5OIec9Qj3Oxfh6x/p4x/v5oiT6+18KDsqKigBSi5IScmKi&#10;CxPiS1ISCxPjKzPSWgrzW0sLemorOitLOypLehuqe+urKNVltfmXe5vrmT3tkmEm/lOx/nxfFJZb&#10;969EU13l7srU1uIYdHVrcXxligyqG1cKdhbH6yrLrQf9H46vqPq5wgrH58cLqPqDH3x/dm5Cb1AB&#10;XuMTIyizc5PzC1ManeIvzakSuZDDI7MFSmRCgWgYVB0WcjrN81W3dra2drQ0tjR2UbvKq8t7+/sq&#10;aqoLiovKqioLiovTL2dl5+WBTwBobHwcSkJi4sXEBGwzs7IAWSAtLz83AwZRU5mdf7mppYHNHcTX&#10;MVl0DneQL+BIpUKJVGDptjIadfgDYDTpQFLoKiALqirkYrlMBKQOMPtaWhsaG2vr66tRLibE5uRm&#10;QTxRSYCZAmfxMShAakJCbGxMZFxsFKgK5uPqIEaFBbmWgtupID+noryktqaysaEOh/J4PDc3t+Mn&#10;yRCro8eOnjx1xtnFjST+pLnVGjAswlJzoHLSPD0r/lM+fvw4DnNzJg8IONvbxYeFpMfF5CVdzIwO&#10;hyXJmP1DHY0jwqFplXBOKwFSF43y1QnVjc2ZW5uzch7T+kv+GyIzPVWnkUyM68ZMatMIwCoZ0ZCV&#10;otVkASghpPX9Nx699ug6qPraw4OHB5uPb2zev7b6+Mb2oxtbt3aXNmZMehlfxh1UCjm9rY19rc2U&#10;+pohSienpys9JrKxuDA3JTk2jDyeBIXMuBiXFBWeEh2RFheTGhOVn5ZSkJaaA2ZlpOWnXbqclJCZ&#10;EJceH5sRH5ceF0eW6AuNSImKT4qKTYiKDPTxd7BzOH/eZ5gvtLN3dHN2dXFyhvATqCJOn7G3tS0v&#10;zC/G37SkhMTI8KgAf/w1igoOCvC64Hve09fTI+DC+VBfX39P9+AL54PPewaccw3xdA/z9AhzP5cS&#10;Ehzj7ZUSEpQU4J/g55cSGJgeFpYXG5MdHVWanFiVmVZ1Ob2trLCpMLeltKC5OK+vsbanprK3rrqp&#10;KL8mP7u7sVbMZoi5A0IOQzo8hP9mrD/cvxqWW/evR2hI8OKk/sbO4t7q5NbS+PKEbmlcszStnx/V&#10;VZcVWg/6PxlfUfVzhRWOz48XtgB8Z2Z2fHFpVqdXLSzOTEwaV1bnYaxjU0ao68zchEIlBeYgquCp&#10;XCmBt3IF7CEuc4g72NPXDcHs6u6UyCQNLY3V9dUZ2VnFZaWNLS2XMtILS0pScLPl50XFxiRfSgFM&#10;Y+Jik5KT/QL8L6WlhoWHR8VEg7aZWen5xQXplzMqkV12tAwM9vcxqHQmTSoTyhViMkzVqNVoFPBW&#10;8BRsnZoeA08tQ1b5PLaFqoNDdFDV0rTa3FJfVU3GV2VnZ2RmpcXEwEnTg4MDkeMnJ12Et4Kh0YBC&#10;ckLqpSQI9OWsdOgqGFpUmIdSXV3e2tJYVVUGttZUV5inCEhpa2vNyMiwcBNoPX78pJOTs4urtdMf&#10;Tgrg4l3LAZaKxVudnZ0PkSYAst/G5jQy2ZSoiNTIiAgvj8JLid3V5So2HVn2pEIwKuGCqpvT+s1p&#10;3facYW/edGV5XDBEs/6e/4bw9vZi0KmjRo1eKyPLQRvV1gX0pXyllA/I7q5Nv/ro+p0rq0/u7N29&#10;ura9NLU6a5rUK7eWZtVCQVtNTUFGRlFWZlJUVPHlrOigwPjwsPiw0JiggJALnukxMbFBQbGhoTHB&#10;wRH+/oEXLoR4XYgOCojw8wX4LuKwkJD4sLDYkJCEyMjEaJSoi+ER8WHRSVFx8eGRIb5B9mcczzv7&#10;ebpfmJmaCQwKOXPGxuX/x95fRzdyrWnf8FppNDMz2zIzW5Yts8zMbMsk2RYzM5uZ3W5TM3N3Oumk&#10;wyfMyWE+yaz3+/+7S9Y5M98309Onn9OZed61cmWnvKskq8ulXb+67o3unmBU4ZHj5eFu8qp2thDd&#10;F+TklObl5qSlZiUlwAmkxESnJcTHoVBICgtLjIyMCQmJCg6E2D/M2yvCzyfcxxvl6Rnl7ZUSEpwU&#10;GJAcjIAVExUFSM2Li6vKRpemp1Vno6tz0UDStrLihoLcFlxha2lxC66oBotpKMSO93SO9rSzScM8&#10;OpFNIUq4NNrokIjLQKFQpov7bB3duv+MGKSR82cWNud120uGxQn59vLkgl4+rRbVVf3kYP2Zqi8k&#10;ExyfredQ9aOPfrG5tTIza1jfWNbplQuLM8Cv1bUFuUqs0somprX6SY1IiqxJRWdSFGopAlYxl0gi&#10;HI1bJdNJXAEXwFpVVz0yRujo7qpvboLYH1deVllTU1JWCuE/hNlgTnPzsInw9E+Mz8rKSE1NTk1N&#10;SUiIA9qmpqfm5Oc2tiL9W41TZfcQRgfHSAS+gC1XiCEd+VPgKZjoySmdwaCZntIfTWGl0yqVColE&#10;gvS3BQSDvQWq9vV3dXS2ZmalAVhLy4oBrNFREfBvRUaGAT1TUxJjYyMhEx8XXVZWXFycD7E/rqSw&#10;ohxXU10Bu4UF+UDY9rbm+rrq6qpy8NYD+H7wumVlpfANARxBAE0PDw9nF9fTp5G6VBCAFY7/o8PA&#10;0UHIAFs9fLyBq8BdKwvzMF/flOioqnxsbmJ8SUZqU1GeikVaN8j3FiY2JpSTEtaZec32vGZrVrVq&#10;kF7amt9b0o8O/rN1rEfKyclWK8V6rUyrkujVUqWULxOxhVy6iMfgMEhnVmb2NhcWp9UTKomASeHS&#10;qB31DVW4ckxGdl1lbUp8Ymp8fERwKCRPZzcnW3sPJydnWzt7C0sXWzsnaxtPZydvFxcfNzdvD/cg&#10;P18vN9dgMIxhoZ7I9KX2bsZpUJE5UezswXW6Orm6O3u4O3sGeqNw2LrRAfrS0lJWGtrBztHJwREs&#10;qre7u5uTs4+nh6ebK9JHFbGqSN9/DxeXmoqyWnjEYbHo5MTU2Oik6CigOcAUqBoVHBQREBDm5xvi&#10;5RkVEBAbEhSH1KgGp0eg0lFhGRHhRSlJ+YnxxanJkCqzs+rzsQ0Fec1FhQ2FeU3FBfX5uc3FBXX5&#10;eRXZ6CZcUWdNZUdNxXh/t4A+TiXgxWwKRGjgVdmUUamAzaaTTZf12TLeuf+sMOiMg/XZnZXJ3bXp&#10;zQX9gl62MKGY0cpwRfmmd/w0+pmqLyQTHJ+t51D1408+2tpeBa8KaWNzGVyq3qBaXJ5dXp1fXlsw&#10;TGlW1hcArPoJtUav1OgUwC+VTiFRiMGrjoFDpIxRGRQagzY8OtLZ193Q3DxMJJRXV7e0t1XWIlQt&#10;r6rMLcgHl5qQmJCalhYfHws8xWJzkO5N8bGJSUnYfGxRaXFxWUl1XWUfvodEGSXTxpgcGpU2zubQ&#10;gZUajUKmFKs0yDha/YQG8Do5oUXGqmoUapVMKhHweCwujykS844mrCIQBpua6wGpEP5j8zAluMK0&#10;FPj3k3MwWeBMszLT0ej0tNTkstKSvDwMhP/gYdNSk/KwmKrKcsBrW1tLeVkp+FwiYbi2Fv6IyqrK&#10;ivLyUngSZKSlI0w9dSotLR1AaoE4Vo8jev5HIYQ1O40keOX0KaTFykhVZyeHQHd38Hc5SQkoD7fK&#10;XPRgYy1/dBDCfz2fNiliqvmU1Qnppe2F1UnZ2QXt5rRyZ0G7PadhkoZN3/Y/p5CQ4KGBXoNWrpQK&#10;gKpiPotJHaORCCP4bnxPB5dOVsuEwwO9lbiy2rKqivwydHJWTFhMSECYp6tHoH+AtZmFi4MjPC7A&#10;YltZWDrY2cPJW1ta2VhZubs4ezg7e7m5uTg7IX1Kjc3xRxnAoo+vT2x8fEpaKgTukaio4nzchH6y&#10;obqhHFceEZTg7RIS7BPmYA/BPtIq5eBg7+rq4urk6OXu6urs6Hw0q7RR8JnRkRGtDfUtdbV5melF&#10;GDQaopyEhGz4FmOiYyPCY0NDg7w8o4MCE8LCYoIDE1GhGPh3Q4PTwkKzIiMwMVF5CfHY+Li8hLic&#10;2Gh0VGRhclJeYnxZVkZVDqY2D1ufn1eSkV6SmT7Q2kQdwtMJg/QxcKkk5vgIfWyIzySzyAQJjykT&#10;cZVy0cgQ3nRZnyHjnfsCCgoKUogZW8sTe+sziwbF0pRm1qCYm1AUFWBN7/gJ9DNVX0gmOD5bz6Hq&#10;F19+vrQ8C+4Fwv/FxZnpGf3c/OTK+vzaxhIgdXrOoJ9Uzy9Ozy5MTs0apHKRXCWBLYtDHyUTSeRR&#10;Kp3M4DLJDOo4lTxAGO7o6RqlkDp6e6sbGopLy4Cq2Pz8/MLC4pLitPT06OiolJSUvLw82CIzm8bF&#10;JCYn5OTm5ORjy6rLm9oau3s6u/s6Bof7AawsFo1CRdqgZDJkAlaVWjY3PwU+WqmSgqGemIScBPIM&#10;JuWoAxaZMkqnkweH+khkYm1dZXl5SX5BTmVVKYTwBQX5paWlwM2MjBSAY0lxYXYWOg+bA5zF4Qpz&#10;MOiiwvzyMqRLQmFBXlZmRmdHG5C0FFcCB9OTk+AINhdTV1tTW1OTlZkFBtTaxu40sjqAuaenl4WF&#10;5RFMj/D6D8giZtWYB0YgtaunTgV4eYUHBoT7+0cHBjSX43rrqgeb6zgE/KxCsDWt3pxUbkwpF3Xi&#10;jRnl+pQceLo1rdqaVm7Oag7XZ5kUgukL/6eVmZnOZ9N4LNoQvre9tbGns40wNFCIxZYUFNRV1hRh&#10;C2tw9ejUnNiIeB8PPwc7Z3MzoD/w/zQYRuSET546duz4iZMnTp844WBrY22FdMs9duLEsePHLK2s&#10;7eztg8MjcJVVFbV1EbFxLu7uTs5gZ+2NtaP2QFh7ewdnJxd3F09PN28XJxdXoDEcQNrxbeE1oytF&#10;gn13hNEu3m6uLk5I1aqxEgB5ET6huqKio7mxsqSoMCc7PysTwJoWF5uVlJiTmpqdkpKVlJSRkJAe&#10;HxsfFhoXEpIUFpqKQiWHhKRHhGdGRWRFRaaEhmRFRaWhUOjoKExcHDo2Bh0TU4nNrS3I72moH+5s&#10;G+3rpgzjqYRBNnWMyyDxGGSZgM0iE+mjwzI+WyHmi7hMnQosvwKiFtM1/a90dOu+qKorSnfXZlZn&#10;NAuAVJ1CJ+PP6GV5uTmml1+2fqbqC8kEx2frOVT9+usvZ5HZoSbPX9g7ONgxThQ9t7w2DyRdWp2f&#10;mNYCW1c3Ftc2l2ALppXDYwJYOXwmT8AZHSdQmbQBwlD/8NDW2bMbZ7aJ46M37txs7uqqrK9vaG0r&#10;Ka/MyS8qKCzG5GBzcjHo7KzsHEx8YkJyakpKanJeATYtPTULnZVXlJ+Nza6srWjvbB0m4Hv6OgeG&#10;+iCcFwg5gE61Ri4R85F2f61yalJ3tJ6VQi7W6xDTChZVIhVwuAwaeA0WlTg6NDDYOzDY19PT0dhY&#10;W10NlrUAwWdWOlA1MzMVnZWRnZ2VEBePzc0pKy2GV8A4Y3OzIdyEXfCqubmYgnxsTXVVYWF+dVVF&#10;XW014LW4qBDsaj42r7y0NCQ4xM7W3tgeBSG/tZmZeUBAwBFGwbL9ezcAoyAPQsBqYR6FCnOztwvz&#10;8UmOCMckxtcU5NL6uqTUMSmNsDap2JxRr08qdhb0kFnWi7dmVSs68e6i/sLm/LmNuZvnt6njL+ZY&#10;QSHBwcWFBV0d7W0tLaUluJxsTF5uPiYrJzoiJgedHxuVAmH08eOnzc0traysT5w4cfLkSdieOIVk&#10;YAMJIAo/j8HPkycDQ0M7B4alE5MhUbG2Ng6Ojs62NnYO9sZZTY2m1YhKBIxHOtqxd0TmkkICfGPX&#10;/SNsIutMIX3Sjqahcvbz9PTx9ESmpIGPMK6kAu9xcXKGpxzY1c6WxmpccW1ZST46E5CaER8PVM1J&#10;TyvNyyvCZCdHRWUlJGTFx+UkJWXFxmISEzEJCdiUZExiQlFWZmFmZllubkVeXkNpaXtt9WBH2xi+&#10;B9/RPNjVRkEs6giTTBTzkHnZZCK2hM+UcBkSLlPIpkP4r1fLdGoZhUSgUqlhYeGma/qfdHTr/h8o&#10;JjpyUiVanFCeWZ6ZMyhX5nTkkaEA/1DTyy9VP1P1hWSC47P1HKp+++3XgNSNzRWI/Tc2l4GtW9ur&#10;4Eznl4Cqc0DSlfXF2YUplUY2Mz8BBlahlkJ4zhWw6CwamU4Zp5C2ds64IFMJucbHx7u4uOycP0zK&#10;RKNi4lg8QVcfvrSyCltQmF9UDOjKzcNCeIj0AQD3l5dbjCvKxeYUFBWWVpQ2NDe0dbV1drUPEfBQ&#10;xkeIA0PD/SIRD1l8RS7m89ngWAGsBr0aErBVo5ZDhs2iKZVSYC4kHpfJYdM7u1r7+rr6+rtb25rq&#10;66sLCrHFJQV5+WBay/LzcgoKcgGaxUUFQPr0tFQI89FZ6QX5eYkJsdnZGampiXl5mNwcSNmNDXWl&#10;uOL6uprWlgYGnSIUcGRSEZtOZtIoKYnxlhYWNtbWEOkDN319fQECwFOgp4WFBdJP4O8dV4+QCnlA&#10;MADFydEu1N83zNc3MsC/pjC/AVc4AF6VODAt455dMgBMFayx9Snl3vIEeNXVCenZBd2iWrC/OnX9&#10;YP3CmaX71w5o4y/QePUPRUdFJ8Yn5eUWREXExMclZ6Rlp6eiw1HRYaGRri6eTk6uEH7DSbq7u9va&#10;2CI8PXnyGKLj5paWmZg8hkzehMd7eQdanrCwt7CztLaxsLKytLC0gb8I4nYXZwfgJmJSbWEP/kwH&#10;R2QilKMELzjYITxFXjYmeNUZeOnk6OJo7+Xi4u/u7uvm6uPqCp+B9EdFiIog1fgrtvDR5cXFPR3t&#10;PW3NkGpKi5urKqoK8yvggVdS1FpXU1VcVIxB10FIERdXWVCQnZRUnI2uKiqsLS3Jz8ooyc2tKSlp&#10;ra3uaKjrbWki9veM9HaShvvHhvpoo0MMEgESi4qsHKQQ8YRchlomFIC7Z5BVUr6Qx2DQqTQaLSY6&#10;OSY61d7e0d/vvwbT0a37f6y+jpalCdWURrK5PD0zqQbYZmahTa+9PP1M1ReSCY7P1vNqAL74HDC6&#10;srowPz+1sjq/ura4t39mc3t1cWVufmlmZX1hbnEKrOvuwZnts+vTswYwsAvLs0q1jMFhSJXyiOgo&#10;uLXAsCAcOXXKzcNTotP6B4Q7unlduXYTnZt75eaNmYX5ypraohIcJic3C43ORGehMegSXHFWdlZe&#10;YX4pBOuV5c0tjRU1FcaZAweRmbN5jNHRYfCqgFSNcaoqsKV6I1J1OhXkl5fmZmeQzgAyqVCpkABP&#10;+TwWg05msWhd3W2NTXWQuno6mlsb6xvhn86vqa/EZGdUlOPQEEuiM8ErQ7APDAVzCtYVXGpxUT5g&#10;F7ZJifF5iHvFdHaAw2tcXp6/fu3S40f3bt24cv3y+Svn989srIoEXHcXZx9v76NGKjBhwE14osBF&#10;OBIKhbKysnJ1dTW2/5vasizMzSDajUWFRQUGJkeEtVWVkfo7tXymkk3SC+ly5uikhLWil+4s6M4u&#10;6gCsB6uTCxrB2pTiYH12d3X62rmtx3cujrxg49U/FBefmJiQHhebHBERi0LFJiemBgeHeHv7Oju7&#10;2VrbHTsGvvSU2WkLD0+fwtIq/CiporHF1t3Lw97ZxsoGYnVLG2tzs9NWp0/Z2lhY25jb2lk52Vh5&#10;u7m5Ozm52Nu7OTl6uiOVrWBAjVbTlICP9sBVIyIBlUjNgK0t8NTHzTXczy8+JDgjOhoMZkZsbDwK&#10;5YEMSLMH/f1XkQUavd09i/Pya8tLB3s68Z2tnY21Pc31HfXV7XVVjZVlrXVVTdUVuDxMDa64ra62&#10;vryso6EegAsYbW+o62xqHOru7Glpaquv6WltHOnrpBAGKMRBHpNCGxsijeDp4yPjI3gycUAu5go5&#10;DDU8v9l0DoNGo4xTKeTo6MSYmFQ7WxcHe6cQ/7ChLnxoSIjpav4HHd26/4rS01Jm9Yppnezs5hKu&#10;rK6+YxidgzG99pL0M1VfSCY4PlvPpepnm1srANaFxZm19aX5hemzu1uH585u7ayCUd3aWQO8HmV2&#10;9rbmFqdn5iYX1xYUGuXi0hLwwskF6QD/90j31JUbN5w9/SzMbauaWtBojLW17ereXlllZWtHd3Vd&#10;fXUdwK4hB5tTWVNZXFZSUl5cUVNZVVfd3dMFsX9re+vQyKBAxO0b6ObymRDOg1EVCDgqpfRo1D/Q&#10;ExiKLClobK0CsB7NCgh4hVdJ4xCpjY8M4zs727oh/G+qGx7GQ6a2rgocKwC0uqoc7CfgMj8Paxy3&#10;mpiSnIDJzkTC//KS+Pjo9PTkwgJ4PScvL7estGRhfuba1Uvvv//Oe++9/c7bbz557dGj+3dvX79y&#10;8WBneX5GIRUnxyfAnxyBCofwGbyqq6t7aGiEpaU17IKio6OPBmUdmVbYujg7Bgf4e7k6R0Ngnpkx&#10;1NHSW18lII0ISEOQFtRC8KprE3Kwq9tzmtUJOcT+B6vTi3rJzpJha0F/Zmlyb332+rmt7tYm05f/&#10;wgoCpHt5+jk6eDi7uDg5eTk5ebh5+HgFowqqamY2NzuGhm3cPE5aWFhZ2wJMnW3tnezs3MFLenm4&#10;A/AszZ1sre2tzO2sLRyszGwszO0sTvu7uQV4uAf7eIf7+SRFoGLDQj2dnJHFTox+E+AIGYDpUQ2A&#10;o4M9yt8vKigoMyYGYvbaksK+1iba2AhpeIA8MgiuMz4ywsPZCX4TQasd0g4GHxXs75+TmdVSV0vo&#10;76aPDg31tBPxXYS+9sGO5u6WWtJw31B3W3dLfVdz/VBPJ210GEJ7Ir57oKsVPOlIfzcB300bGwZ6&#10;QgKzTyYO0scJdHCplDE6mcihk7gMspjHlYpYDCqBSiExGFRUaDwqNAGo7uzoEhGKohDH9UqFTiNn&#10;UP+LHsRHt+6/qMCAANr48PrSRHdvX3F1+zCVkpOba3rtZehnqr6QTHB8tp5D1S+//BzM6faZdWDr&#10;9pm13b3t7e219Y2ltY3Fnd3NI6+6eWZt68zaxtbq4YVd/YR2d38X4jgXF7fjx4//g6egURq1pLLG&#10;wsLJ0cPr+t37gFQzc8u+EaK5haWDs1t9Y0tzW3tza3NNfU1XT1dja2NPf1d5dRmyxEBvB36wp6u7&#10;HRm32tsxTiZOzRrYbGQIADhQqURwNO+fiaFGqgJJIc1MG476A0CEzuUwAKmjxKHhIXx7e3N/Xzcg&#10;FWdcGTA9I6WmtrKqsqymuhLi/YKCvIyMNHRWRlpqUg4mKyM9paS4IDcHDXiFI1hsTlZmBnje8+f2&#10;3nnrjadvvf706eMnb7z6xpNXH792//69W/fv3rxz4+qZjRUJl9Pd1ga49PHy8fXzPXXaDHxfaEiE&#10;v3+IubklePcji2o0r4hsbKxcHB0DfDwTIsKLsjKYhAHWSL+YOipljE+IWbxx/LSMo+FTF7XiJb1E&#10;ySXNq4W7y5Nb89q91Wnwqvvrcwcb88uTykW9AovJMn3/Ly4Iu12d/QP9o1JTMSKppK2zKyws0srC&#10;xtbGzt7azsHK2hFAaGnh6uDgBhS0Mo8KCfJxdooI8PN3dfF2tA9wc3UCvFpZeDvbu1qbe9pY+rq4&#10;+Lg6u9vZxvr7JYeGZsbFecADxMnYwwrYarKd4Dvtwv39U1Fh2XGxpRg0uE42dUwqYKvlIpmYq5Dw&#10;xTwWfWy4MDsr0NvHxckFmIyck62Ng51deCgqH5NTXlwAWGRQCEzSCKG/Y2ygm0Eaoo8PcmhELn2c&#10;Nga4HAYTOjrYQyYMwIeDJxWwqSIuHcJ8LoPCZpAFYEXpJD6LymMgLxnfQBPxWKPEAS6XOTJCDPCL&#10;8PcNs7d18HTziA6L5TM4arlUr5LC812rlE5qlV0drabr+Hcd3bovRbjiAvL4eCqmRKyZ2Dl3NjYh&#10;0fTCv6yfqfpCMsHx2Xpuveo3B4c7ANPd3S3YAk/BqB7lN8+srm8tr28u7+7vHJzbm5gyGCb1q+ur&#10;QAoHB8dXXjn+Cvx/7NjJ06fsnVzR2Pz1s3uRccmOLt4bZ88aMWt2ytwiNQNpNDczt3B2du3q7esb&#10;7CeMExua6ocJQ2PjhM7ejt7BHuLYMMB0dHyEBffH2BBXwOIJWFKZELyqQiEBboJLhfB/ekoPeWQm&#10;QIN6dn4KMkj/Kij1EoFYxKPTSFTKGIlEpFDGOtpb2tuawRz343vaO1qKSwoys9IqKpDwv72ttaiw&#10;AJCam5MNnjQbDmWkAliz0Rn5eUizVUZGenlZyeSEDjD65Mmj1588ePXBrVcf3H799QePH9x+dP/2&#10;EVXXF2eWZibgoaOWSotysEF+fqjgICCptZVtRGRsUEiYpZX10eCrI7ZaWVnZWFn6eHrEhIWCXyvG&#10;ZPEoo0oujU3Eswh9UvrohJgNMNUIqFohfUEn3prXzSj56zPqzTnN4dbc4ebC+qx2bUan4NLmNCoB&#10;nRoXFWUqAi+utNQ0OpXp5RHi7Ozh5eXt5eHl7grxu4uLu4ulrZWNjbW3t6cDMnGUc1RocERQgBfE&#10;9adPOdtagzm1MTtla2F2+uQJe3Mz61MnPezt4K3eLs7ujg7+Hq4xgQGpEWGJkRFHPaWMkT8ytB9+&#10;utjbJUeE56cmt9dUkob62bRxmZCtkgsNOsWEXqXXKtQq6aReKRfzCPjehOgocKlGLCN11pBDhYSh&#10;09LLigppJCKXSQZnxyQTgKFATzppmEUZFfMZQi4NEo9FEfOZAE2dUiwRsDQKiOsBnWyFsZOZRMAG&#10;SkIGdhm0cTqNIhQIcSVloSFxHu5BcKLuzh4pcWliLlcjE2ikErVMJBdzYWtQy9UK8aROWVFearqO&#10;Rh3dui9LERERASFxNW39q9ubB1cuBoWFmV741/QzVV9IJjg+W8+nKoT/ANODw7MHBztndta3tlfO&#10;7m6dO7+7sbW8u3fm4Pzu6trSmbNnFhbno6KjQsPCwKIee+UYJKDqK68cyyrANff233j4OCYx3dUr&#10;sKyu0dPHFywa8KR/cPgf1QNwb2RhsnsG+sco48QxAg3CLeJQD75nlEwYIxHHyMg0gFQGicGiSGQC&#10;vpCDdKJSSnU6lcGANE8hCwLOTwNVIYGTnV+Ynp42AFgNejVQFbArl4kEfHZvTweHTR/o626orWpp&#10;bWxsrG1orAWeFhbldXW25WFzKsrLCvKxhQUFaWkpZaW4tNTk9DQkYTCZYFTRmWlAWSaTOjc3+drj&#10;+5Deevr46RuPXnt459X7N+/fuHT3xuU7N648uHPj2sWDuzev7W6tq0RCLoXS19qem54R4OOdEB8P&#10;IW9UdJybu4etcW0ro09FqlYtLcxQIcHo5KTk6KimqnIumTijEs1rpXzS0LSMt6ARA0bn1CIZe3xJ&#10;L53XSpb08sON+a0Fw8acbn99FhlLvjQtZVOHO7paqqtTomIjUc9smP7vhZQ1Xz9vT+CpG0T3EN97&#10;ubv5+3jHRKAsjYPETpw84evlGerjm5GckBwVERngZ2dhZmtlbIU7dcLFxRlpzUI6CBw7duLYyePH&#10;7W1sfJydfVycw/18MyPCM+JiXZEpqBCYIm4VWTDVISo4CJuS1FJdxiaPinlMMKc6ZJyCDHiq1yon&#10;DVqDXmMwqCYm1QaNTCURNtZUHdWzInWz9siSq0H+AW3NLRmpqXTwnkwyg0wQcMB1kljUUTChfCYF&#10;bCl4TyGHBjAFbgo5dCCqQipQyoR8Dl3EZSqlQrlUyOXQOWymSCRgslhR0Qlh4XGO9k5Ojs6erp4l&#10;2EKFmKdEFj0UKIRCqZAFu1AedQq5VimZ0CunJjTT07rMzAzTpfxpQJCZU7S4uXXxxpXMigq/QHhk&#10;/6v6maovJBMcn63n1wBcuLi/u7cFJL1y9cLa+tLZ3fXDc7uwCx52bx+xsavry48ePwKYurq5I23D&#10;CFURnxqbklLbMdBDpH709Vd+oZFuPqHeAeG1zS3W1tYnT552cHZG2pNPnTwSRMpeXl5kOo0r4CJr&#10;rAo4Q4RBKh0hKXhVKp0ERhV4SoMATcDm8llHfVQBnVqd0jhHgc4woTHOUTC7trY0O4eMskU4O6kD&#10;oyqF4s+i0ajjDAZllDg0ONCH7+vu6evs6+uqrCoDvDY11+NwRdVV5S0tTampyVWVFUDYwoK8wgJk&#10;taqjCa2TkuIgss7MSM/KSodPu3Pn6oN7Nx7ev/Hao1tvvH7ntQc37l0/f3n/zK3LBzcuHd66cuH+&#10;jctXzp29vL8zZ9CppWLS4GBOagYqIDg+LvHkqdPBwaHIkNbT8PcjlwB5sJw86enmFhsR1lRV2dPW&#10;LGZSdBLutEK4rJOLGaNTCq5ewtYIGXMa8cqkckLG3V2ZVnLJSxOyvfXp7SX92ZXpzfkJpZBZV1bR&#10;WFGJTkpNT0rx9fE5mhHyhXRU2hD5+oQGBwNPg/z98rG5gJaTJ0/AiZpZmAcH+IkZDDaJ2FZZ0VRa&#10;mhiO8vNwPXH8OLxqYWFxHJB67Nip0yeAwI7WFm5WlsEuTr6uTjHBgQnBgcnhKB83N2ChNdLjyhoy&#10;Lg4OKVERlQVYxtgQWEuVTKBSiDQq6QSCVCTp1EiD5OSkdmJCo9PIwb2q5ULiQL+bk5O9sYIV5OLi&#10;4ubiyqAyYiKj6BQqhzXOY1G5LAqfQ5WK2CIeQybiQJKKuCIBS8Cjq6R8pVQgkyAJnn1iIZ/Fpkmk&#10;Qg6XWVRUFhUZ7+XlZ+x6YO/l7lmEzdPKZDIBVw7FScBWinmkYbxKxJMLeWIuSybkwgNgQgenKp+c&#10;0MB5hoaG+BplupIvWynpaXNrK1Nrax4RiYFBL6G71dHZvkSZCtNLlelcX6pMp/siMsHx2Xpua9Xn&#10;YEsBD+cv7IFR3T84c+78HhzZPzgL7vX8xYOV1cXZ+dkwVOSJEyfBoBpxivzoHKV2j1KofPGdx0/C&#10;4xNdPMO8QmOECq2dndPpUxanza28AvyBJGZHTDViBZxLRHSMUCRiMKlyhYTDY/GFXAaLymTTeEI2&#10;Mp2rhKfWyMUS/sSkFpA6Nz+l1SrBpQI6AaOLi7MAfdguLc9tbq5OTenn56aOZq4SCjgKuRhMK51O&#10;5nGZhJGB7u727p4OCP+RulzjYlZ19dUNjTXl4FUL8sGlNjc1IF2sCvOz0ZlJiXFgV3NysrIz0wqw&#10;uakpye3trWfPbIAl3VyauXlp/97Vc7eu7F0/d+ba4fb5MyuwvXB27WB9aXdlbntxdnXGwKFRFicM&#10;Y/iBmOCw3LTM4IAgc3MLAIG5mRnAFIzq0dMFdiNCguFs2uprif3dMjZ1WimalPKUPOqSQa4VMRd0&#10;0kW9DJCq4JANUvb2gn5vbXpjTrO7OrMxrzvcWjEopBkJCfSx8WC/AIiNnR2dggJebJZlkKm4/V2e&#10;Xp4OjvaOjg5QAj083O3srOGsA/186AODI21t3XW1jeVliRHhTjZWlpbmp04BSU9aWli42Nn4ujiH&#10;+XiHe3jEentHerhHerlFBfilRoQnR6BS42IBVwBVY52qvZujY15aanNlGZc+JuUzIcDQqCRAVbB+&#10;CFU1cp1GodeppqZ0R2CdMKiAXyq5ACxtVFgYsj6AcRCXk6OTh6t7dVXN+BghJSmJw6CwaCQ2HUJ+&#10;FoT5EN2LBUhoD6G6QiaUiEV0GolGG+PymBKZEPZLyysSkzKiY5LhxOxtHZ3tnXw9vYiDwyIuS8Rl&#10;IP1V+SwWicimjDJJRA51XCnmS6FoiQUqmUht9KqTE2qDTjE9pRUK2HDp4A48uoY/hYKCgrgSYXha&#10;lk9ERnDIv1oVcMSLlyhTYXqpMp3rS5XpdF9EJjg+W8+h6jfffr2+DuH/zsVLB0BVhKQX9g4Od8Gl&#10;bm2v7R3sRURGDo8QjTWoYE/g54mU7Fy2TFnZ2VfW0CHT6dkSuYtvJCou/bPvfmthY3/qJBDEEj9E&#10;MLOwPA2ezYhUEGLWTp3yDQiSKOTqCfXc4oxaowBDwuEzOTymVC5SaxUqrRyoCp5Up1etrC7MzU0t&#10;LMwAT5eW5jY2VlZWFpaX5pYWZ4G2YFTBxsKuQa/WqOViMV8iEQgEHAj/SeMECnWsH99zNMdKY1Nd&#10;c0tDd29neTkOEpC0vLy0v6+nrrYaV1KUlBifnpaCKykEu5qZkRqJCkWFBcDBjIy0uurKqxcP9tcW&#10;Gfg+GZW8uzCzYdCo2LQFneLMwuSkjL8yodmDU5rQzqqlMg4LYkYeiTTY1lmBLShAY0x9P0HGLUJV&#10;BKyn/H19clPTU2KjRwd6GQS8iDbOJgxoBEywq2BUV6dUBilHLaCvTinknPH1WfXqjHptRrO3Pre3&#10;Mb+9NDva11deUJAYGQUBtpebe0hAIITlqDCUqVT+czIVt/8gb2/vAH8/OLeQwABvL3d/Px/48sh9&#10;fSo2G55RcWGhPs5Oge5u7o728eFhLtZWCajQhKCApMCAIqSLVlBacGA6KjgxwKc4JSkuKDAjOjox&#10;MgLCdyA18NDBwd7L1bUgI5000M2hjiolPKmIo1XLDFrlhAEgpdLrlAatakKnBp4egRUOgl3VGWcz&#10;AGIWYXMAqUdgtUP6EjgE+AcTicNSqXicOFJZjuvtau/qaOnv6+jtaYdnKheCfZVcphKotMq+gYHC&#10;4or4xMxwVIyttaOLk5uro4uzrVNGUoqQAxhlsGkjfAaFyxiX8hlCDp1PI4nZSE0C4lglfK1CAkmv&#10;lsMJTxiAqqqjrV6nGB8dhjvQdAV/MqVmZcWhS+JzykJD/yWwHvHiJcpUmF6qTOf6UmU63ReRCY7P&#10;1nOo+t133+zube4Z26n29rch9j9/cW9nd3Pn7OY7774Dt0VUdAwEhX+vRX1FYZjiqrRDVJazVxCV&#10;Lbj3+utpeaUJ2WVvfvSlg5v3K6+ccPf0080sWds6/sOl/kdZ29iR6PQ8XOFrbzzhiQRShQRZK1st&#10;n5zSA1KnZw0Q+C9AmL84Oz1jWFicOervtba6uL25urI0B2ljbQmQur6xDOH/tNGuzkwbNBoFIJXH&#10;Z1GpYyOEgcGhPmSiFuN6rl3d7UXF+U1N9Q0Nta0tjWWlyECpxob6ivLSkpKikuJCDAYNSI2Pj87B&#10;ZOVi0DnojLjYqHBUWGpi/IM717ZnJxmdnc3ZudTmdmJ9I723lzGAn5JLzm+s7q8uaMU8MYOi5DLl&#10;bAahq5OMx/c0NOKycxpwZTGocFdnFxdXN/irjWQ9+nHa0dEek5rW0VBHHhkY7eukDvXxySMi+piY&#10;MaaXsCH8hwT5Oa1oSsnfWZlcn9NtLk2cXZuZ18v7WhqxGRmY5DRPJ2cPF1dHW1tUcIirozMqOAIV&#10;FmEqmP+ETMXtPyk4wD8pNjo5LhbwGuznM9TePtjckhEbW5KNLs3Jaa2sLEhJjvXzBVuaEhyUEx2R&#10;FhRQnBSfFRGa4OedER6KiQovTUkqTkrAJicHgf+1hZgdWRPF3tbWzdGpKCuTThwQsilAVZ1KYoym&#10;FQaDyqBXQUw9ZTAG/gYAq3pyUqMHpOqUWnjE6hRqhVArE5JHh+1NNQF2dvZIXa29vUt4eExMXHxD&#10;UzNPIOQJBQKJWCAXEynjg0QCkTRehCsPDYu2t3dFfsXO1sHW3s7aJiI4kE0eY5CH2RQChzIKzzbY&#10;ZY0T2JQxHoPMZZBFHLpMwJELuTIhRwNIVUqM41alkwaVRi0FE63TyOBU4eSnDKqGuirTtftJ5R8Q&#10;Gp+Na+kPQ6FMR15cJmC8PJkK00uV6Vxfqkyn+yIywfHZep5X/ear80i8v3Ph4v7hhb2ze1vnLuyf&#10;u7j/2pNX8fjBI5IiFvXYMUdH5/UzO2LNxCkrR1fPoLbO/s9/+T2ZLy+pad88uOwRiDplbu/i4X94&#10;5ZaVrYuFpQ3CEET/P3Q9DdHjKbOTp80nZ+dPm5k3trVOzk3qwAkopRCjgS0FHwoh//z8NLhU8Kcz&#10;sxNra0tIWl3cWF9eBW+4PI9MWbA0C0idmNDOzExABsJ/gZAzPIyn0UnE0SEAa1d3W09vJ6SOTmTS&#10;VXCsVdXlFeW4np6O+vpaLDYHV1Kcnp4aHxeTm5OTnASOFVm8Oi01KTYyIiE2JiYqshxXeOXiweWt&#10;VXZ7W1cWpiIyrjYhvSI+pTwlfaCufrCxuSo3Vy/in99a0wr5UhqV0NGGb2yszMltLSsvysiqKS6P&#10;Co0IDQk3szD2r0LcKvxEFsFOMY65HOrpHOpq5UF8Sh4R0kYX9QoJc3RRJ1OLGHNa2YScp5Ow1+e0&#10;F86unFmZntWKJ+XCmpIiwL+bvWNtWUWAp4+3h3eAX1A5rhZX0pifX1lZVWUqm8+Tqbj9VwoM8I+L&#10;jIgA+5mYkJuaWpWXV1NQwCYSxnt7e+vrO8tK0RHhOdFRudFR5Rmp2Ngo8KeZEWHpYaGYmMiCuJh6&#10;DLqjuBCuLzAeWbjbEVmA2tHR0cXePj8jjUrA8xkkrUygkQt1aglACqA5iUyXowFnChYVePr3LdIo&#10;NA15pHuAHMCqkvKlQk5sVCQEAfAf0unK2MXAwd7F0dHVzdXLzc3LwdnNOHrWHlndyskV8cr2Ds4O&#10;EOnbhwT4D/Z2MscJXOrY6EDXKL5ztL+rv62ROTZCGupjk0Yh8BeyaUBSDp2slAhkIp5aIdZr5BqV&#10;WKUQGbRyeAwAWCf0SpVMAGA16OTgoyf1CmzuS+6x/yxFJWYOULkhISGm/ReUCRgvT6bC9FJlOteX&#10;KtPpvohMcHy2nkPV73/5HfAUon4I+fcOzm7vbG6cWedwBbt754z2FIn6T5qdwBOJNx8+RiWmmVs5&#10;2ju6pWTm/Oo336lm5gZo/Au3HuBqal28w6IT0HSO2NHD18LSDvCBtBIjMsH1SEaqnq6sqX/4+DHs&#10;was+fr5ypWwa4Dg3sbgyt7G5AlZ0fmEa8Lq6uggABaRubq3u7++sriG78IaV1YWpaf30NEJVQOrR&#10;ANajCVYg9octUHVkZGBoGA+xf3t7M2yBrYVFeaWlxZUVpfV1tcisVAVIjWpuLiYzIw2TnZmNzgC7&#10;mpgQGxcVAbdufEw0JjNtfsqwtzLH7+vpSM+qi0koDo4qCAhH+waXxSTVZWAqUjLrsAX0wQEJi769&#10;ODelVFCHhvpaWxrKyhpKyxvLqqKCUOGBqMTEFMSmmoTUiPh4epZgsbVlpUM9HeODfZThPtJAl5hB&#10;Mvaakq5Nazfm9OuzGo2IubFggDStEc3rpRNyQUkuJjI4GE7R1d45Jz0Xk1UYEZXS1jFw7/5jL29/&#10;O1snX+9/qvHKVNyerZiI8BJsDjY9ndjdPdTSzBrA80aGq7MyC2Njy1NTmnJzCuPissJDcalJyYH+&#10;aaFBOTHRJWlJlempgFRCU8NwQ31CSEgeOssRGSdlA1R1srdtKC1hjQ/xmSSZkKVXS6aQUFo1NakG&#10;niIWFdiK1KgiW0jwNIWvGKkNmNAAdjUqmUYpNoBJVEpGh/t9PNz/3oRlZCzk7ZD6AQdkXhekP5aL&#10;k6O7i5OvizMmJbmpsqyvpZ7Q1Tbc0dSAKxhoayQN9ozju0gD3QBWNoko5tA51DERlwHxvpjHVCtE&#10;GoVYp5Jq1VIA+tSEGjKAUcjr1FKVXKiWi8DAwu6ETj6hRSaxTYyPN124n1j+QaFjLP7/GVhNwHh5&#10;MhWmlyrTub5UmU73RWSC47P1PKp+/92Vq+fBqyKdVTdXtnY27B0dOrt6jh1DuqO+8gpA8NTX33/3&#10;4I23kzAFHoGRbh7+Wei83/35r/JJg3JqXjY5TRdIYlPzEtGFuOpWd19UcGictY0tUglr/P0TJ5Gp&#10;Ov4ho2c79frTt3x8/Y5YA2z18vZZWF6YnZ+enZtaW18Gi7q0jIydhTD/aLu1vbZzdtNIVeQ4UBXI&#10;u7g4A0Z1dmZickIrESPzWx9NyMJgUvADPQTiYHtHC6Sj9VZLcIWVlaXGaf3KIPBvbWmCVIorTktN&#10;zsGgc3PQhQVYVFhwSnJCXHREekpSckJ8TEQYvqfj3tXzk2wGqbqmJjaxPj4lPyA0y8sv08uvMCyi&#10;JCYpLzK2v6aWNjRAGhwY6GifUqmunzu/t745o9P2tLQMdHSjUzJ9vf2zszHGP/7o7z0J8WtqYmJt&#10;WRmLMjY+1A/uiUYYpBMHJUyynEub1UjnDYrNBYNOxl2eVq/P6yZVwpVJ9WhfFw6L9XByzc3CpqVk&#10;+/mFk8nsy1evm5tbuLg4QaTtZO3gZGsV4O9nKqHPlqm4/bcKCwmpKymuLykebm7CV5TXZ2X2lZZU&#10;JCVmBgc15mAqU1PBlhbEx6SFBGFjoysy09tLiztxxb0VZWNtzcSWloKUlO6mRmcAKmJX7Zzs7cry&#10;cilD3QLGqFrCkYs5WpUY3N/0lGbSGPIDSafAnM7oIV6ZmjbMzk7NzU1NTuqmprQAVoNOadCpgG5q&#10;pRhMLrCPMNgXExHh7uzqYGdvb2MDn+9qb+/l7BIZEJAeE1WUllqcnNRSVtKIK6ovzu+oKu2uKx/p&#10;aBlqbxruaCH2dPa1NhB625njIzwaScxjGFul2JDAq/JYVHCmKpkQ2Ips5SK5iAsYRUiqkh4d16uR&#10;EQGAVMioZXwJnxn40xDhv5L/IHE08MU7IZmA8fJkKkwvVaZzfakyne6LyATHZ+t59arff7N/cBaY&#10;deHSwc07N728ff0Dg5B+M8ePnThxOgwV9avf/Obhkye7F6/Vtg2YWToDz37/pz8vrG+w5frDazdU&#10;kxMVTV2lTYOVTV3owuoUNC40PN6IU1M9LAiZBcnIE/gPov6rN24aJqdOn7JAQIMIOWxuaVlQnD8z&#10;Nz0zPwVu9MzO5pFjBYCCVz0C65FLnZ+fht3Fpdn19WXgqV6nkstEEomAy2PS6WQulzk03A9UhUi/&#10;rq6qobGmtq4KqFpegWttbaypqSwrLa6tQeb5q6murKgoy0hPzc9HVlgpLMQmJsaCY01NiouPiYqO&#10;CM/OSCstLlianTg7N8Xu6hotr2xKTi8KjcD4BpRFxGD8g7BBYbi4xJ7ySimdrheLmQQCobMzJz4x&#10;IzKmuqRkbW5OLRZj0jOH+ofjYhLKyypMl+DUSXMz8wAf36JcLG2MSBrBU4mDKjFPwKAo+Mx5vUIl&#10;ZM3pFAuTylmddGlKtbM6e3Z9YWVaSx4aLM/HRYbGhIfG6HRzHL7E3MzKxdEZYgcHG1tXW9u0mIgU&#10;VGhhchIqOMhUSJ8hU3F7nvz9/MDrVWKyG7G5fSVF/aUl9ejM5hxMUVxMXVZWXnRUTmR4Z3lpeWZ6&#10;V3lZZ1nJUF31eHszqbON1NlZm58/3NV5NL7KyRHO0iE/M51O6OOQR6RcmlLMPapanZxUAzfn5oGk&#10;wNOJ6Vng6SQ8XOfmkGAF8tPTBgS4kxpI4Ge1agmE5Gq5AMJwhYQr4tCI/T1l+diMuJiMqIjsmOjc&#10;xDhsUnxZdkZ+SkIlJrMcnd5QnNdRWUru7yJ2N490NlGHe1hjQ2wKkUkahueZjM+S8lkSPgt4Cl4V&#10;HCugU6sQT2oVsAWkauUitUx4lMApg8ueAN+qkaqlAgN4WKVYIeboFELa+Ijpqv2PKCUt3d+4RPY/&#10;LxMwXp5MhemlynSuL1Wm030RmeD4bD2Hql9/8+WlK+cg8H/3/feKSkoBgkjX7uMnLa3syiqrf/uH&#10;P7z5zjtvvPve+s7+lVsPnr7z9p//+scbdx8pJubluumDq1dx9W0tfeNRadm6heVhOq+mBX/ipNkR&#10;TP+DkD7jRptmzhcq3vvgg5OnLE//e58rxMPB1szMPDImChzr8uri5tbayurimZ0NACjS9L8yv7aO&#10;sBXAChkEuPPIKAAwqvNzUwBWqXFBVj6fTSITIfyHbXd3e1t7U3tHc2dXW2lZMWQK8nNLigvAq0Km&#10;qDAPov6y0pKcHExeXu5RDUByUnxSYlxMZDhQNS05ITE2Ogs8YUbq7YsHs0Iup6ujJQuDi4otjYop&#10;Do8qDA3P8PLBBIWWJ6c3FBXpJSIFlzPS0dlVU1OQmBLrH5QSFhHo5r44OVVeXFJZVpmNzqFQqUgN&#10;wKmTxqrlU831DfXVVWPDAxTkJh/VK8QyPlMv5ysEDLWYo5Fwtpam1uYNcFwrFdXiqoL9Q11cPc/u&#10;H+KKS60sbMGbWlhaIiOXrC0jA/wwcbFpYSG5sZEZ4WGx/j4Bfv9doTcVt39OoUFBpZkZA7XVg1Vl&#10;Y401zTno1jxseoA/OiwMGxNbn4cdbmrsraoktjT211RSeztk1HE5hVJXWIjvaLO3Rqa3ArA6OjhU&#10;FhZQh3uZY4MSLhX8HYTzUwYVUnk6bYCYA0L+GSNSpyH+mJuah9BlYXoGCAvHZ/RgZo9qAyDuBscK&#10;blEpE0DSKIUyMRtha297c1lRVV52XWFecXpyZU5GTR66JhfdVlbUWITtq69qqygh9XWM9bV1N1Ux&#10;Rge4tFEplw5sRcYO8OgyAVstE4j5TJWUr5YLAa8mjELJ4jOBrQaVVCMTAmGVYp5KzFdL+Rq5QKvg&#10;qyRclYQHf45Gyuvt+B9djPpFZQLGy5OpML1Umc71pcp0ui8iExyfred61W/3z5199bXXxBLFEf5e&#10;eeW4mbnN5pm9d3/x/mdff/3+Rx/ff/XxDz/8ePfu/T//+c/7l69owEasbV2+eaepb7iPxM4prTxz&#10;7rxycpov0zq4eh07fsLE0r/ryLUCV+3sHe88uOfqGgB4NVa3msB6RNVTyK4Zrqx0bWMNKL+2vnzE&#10;1oXFGcArBP4IT5fnkVaszRVIcDdq1PKj/qrIEtYQFrKoEP6Pjg0PDvV1dLT09XWNj42ALa2uKi8u&#10;yi8vK6mvqwavCkdwJYWw7epsx5UWFxnXAsjNQefmojPSU+KiI2ORqtXwiLDg6MjwqPBQjUJy78oF&#10;BYMqGxnpK8Z15eS1ZKCb07MKw8JzgsKwoRFN+UU6iXBCJhHTqc2luMpsTJJ/YHZUTHJIaGZsbFZy&#10;0nB/X0lhUWxMvFKpOXkaGW0FaLWzsa+vrhnu78d3d1DHhg1KoKdQJxdMaSSwXZxUbK8tzEwY0lMy&#10;fdwD/ALCzu6ei45LsHNwsrJCJnCxs7by83D3cnYsy87Mi4vBxkZVZaUXJsWlR4YFubv4uTn7+nib&#10;iup/kqm4vYgy4uM6y3Bt2OzmPExdVmZVRlprflFFZlZtTi6hpZna1cUbwasYZCWDNC8TSqmjfQ21&#10;DeUVDsi5WlhbW9rb2daX4mgjvezxQTGHKhMgXVaROiTEq+ohGak6gSB1dgqoitQALMwaM2BX9TMz&#10;Rsc6pTPWGKgMOgUkFXBNKZaK2GBdhWwSEHOos6GxtKC+GFudm1WLRRelJjYU5Tbj8vvrK/GNVcNt&#10;DcSuZvpI7zi+k07opxGRpjOZkCUVMLVyAVAVkCpDFvgSTWrlkxq5UsIDmIIbBXMqF7I1UoFCzNUr&#10;RGI2VSMD7PK0CvgtHnhVeNWgFCqFzMrSYtP1+r9PJmC8PJkK00uV6Vxfqkyn+yIywfHZeg5Vv/3u&#10;2+29/bnlZQjCAX2nTphbWtn//vd/ePL0zc+++vKjzz754quvv//lr2/evAVvvnDtDo0rFagV+1cu&#10;N/UPEemi5Oy8y3dvb+7va+cWPXxDzczNTvwnqoKOvXLKwtL293/88wCeZHba/oilxu2/CxmFBFg1&#10;t8wrKtnaObuxuba9vX5mZxPYurQ8B7ccRP1AWNgeJbjZdFqlwaDRHi21IhWyOXRAKnF0iEobJ1NG&#10;CSMDHe3NXZ1tANCSkoKKclxpaVFNdQXY1aLCfDCqVRVl6OyMsrJioGp6WnJiQixQNTUpHhJQNRIV&#10;Eh0eFh0Vnp2VoVXKblw6NyUWCIbwI9VVpPqGrvyCJjS6MCK6LCGlPjtXTCevTukXderxni5Sd3ct&#10;Nq8wMTk7OrYam1eUmVmHwzFIpOT4pPCwyKnpWeNzBDGt9jY2FaVlvZ1dbBqFSycrhFwmhTilU2rk&#10;klmDPi83z9zcGldWe//+Eyc3DytrG3NzC/D4ZubmVuZmAR5ubRWl/XW1FejManRmdzmuIiMFHR3l&#10;62Dn4eyILOpidtrnGSOvTMXtBRUWHFycmtyYk9WQi2nC5o62tFWisxj4vvHOVsHo0IpGOi8XrOqk&#10;s3KuQchUsOmDHZ224Katzc3NTllaWtSWllAGu7nkYQmbImJTVTL+pE4xO62DgAOoOjuHBP5/j/2n&#10;jfWqM/PzkBDHCt/17CxYWkjgbXXAYqCqTi1DljtUiCQCpoRPY44NjPQ097fWtVeX1RfnV+agsyLD&#10;0dERZVkQTOQR2hrxTdW0wS5CZxO5vwPAyiDiuVSigDHGoRCPQA98BCsq5tElfIZGBsREPKlSwgVb&#10;Clu5gK2ScrUAX+C4lItQVcbTIFu+CmILyEu4Oik3JemlTYnycmUCxsuTqTC9VJnO9aXKdLovoiM2&#10;/jd6DlXvP3hAZwvdvbxPQFhqbuXk7PG3H3548523Pv7so08+/eT3f/rN9Ru3792/9+e//vn8xWtj&#10;bO7W7sHk/EpLP2GAwmrqwl+4cnVl58zW+UvhsUmnzZD55EFGw3uk46+8ApA98cox87/98Nf33v3i&#10;9EnPkyf+/3l6JDBwKFREEa4CW1yelo2dnp9bWYWQfxXp/786j1SwbixD7L+8NGc0reBkJuFuVKlk&#10;kxNaxKuKeFweE8BKJA7R6eSurta+3s7GhtrGxjpItbVVtTWVYFob6msqAaZZWeVluN6eruamhsKi&#10;PHhbYQEyg3VMdERqUgJQNToiLCo8DOxqFCo4JCiAz2EX5edtrS2uzk2KqOMCwjB3oL8XV9pfVtGQ&#10;hanOQHNGRzZnJ7UQHvLYEgqZMTBYX1jEHh4eaGpqKsaBY40ICGipb0hPTsNk53Z19wJXTyOjrkCn&#10;MlLTu9vbSaMjbAZlqLdLwuMmRCedPGXb2oZ/+PiJu5ePtbWNtaW1uZkZsgbK6VM+Ts4ddXUdVRVN&#10;uKKS9JSanOzy9NTS1CRcSlK0n687MjmUjaUVMmkWZPx8/wuwmorb/5HSY6MHqiqG62uHmhsk5DEJ&#10;mahkkieE7DW94nBpclElPDuvW9LKWMRBDoliZ2lpZ4VMh3jy+PHuhmryYDewjE8jygUsrVI0oZVP&#10;G73q9DQS9SM8nZuehQRInZ/5DwkOTk5MahAzOw2OFWngmpnSTugUyIqHKolKypOLWCI2mTTQOdrX&#10;Af9QXVF+dT4WnpaY2GhsfFxhUgIuPaW+IAffWE3saBpsqSX1tZPwncbzGRDRx0UskpBFlvEZCFtF&#10;LIWQpRRz1FIktFeJ2bCrkR6hk49MESDhqCHwhzdIOEoRSynhwL+ukrBhVyPhyPj0iH+hV+lPJxMw&#10;Xp5MhemlynSuL1Wm030RmeD4bD2HqleuXAmNjLG2dXJx93V0cvnLDz/cefDwvY9+ceve7Q8+/uDW&#10;nbufffnRH/7029sPXufLJjf2DzVTM5l55SM0ziiDcXD12sb+wczyegAqxszK5vhx4yxWx48boXoK&#10;/j/qR3DsuOUvf/Ob3//hL6dPeZ06ZY4cMHW6+nch5g0wc/p0QkpmYGh0fCqmsLy6oKx0c2dzFWmt&#10;WjzqDLC2tnTmzPrCwsz6+trklB6ZYtWgmZud1OtUSoXkaFlADps+OjpMGifU1lYOD+G7utoaGmoa&#10;m5BlU5ub6mtqKkqKC/v7eouLCgoL83Mw2QDTigpcVmZaUmIc0l81KjwlMT48JAibnQVgDQ8NBuca&#10;ERaKCg5mUMk6teLuzSuLWqWCThGMDDK7uyntHeMtbc0lxUt69e7qgpzL4IwSOmtqagsKIDUWFzfm&#10;F8T6+vs6OAZ4epXkF2Ky0Gh0DplChT/WVPVx6mRGWuqTVx+NDQ93tnVbWXumZ2Hfe/8Dv4BQewcX&#10;sKbIyoKnT1laWViYnU4ID+uoqakvKgRk4NJTqzDo8vS0WkxWSXICJirSx87GE5m9z8zW2srd2cnf&#10;wz0mKDD4P41oNRW3/1NFhaMGm+rUXPqCSjQpZG1PqlZ00t15PVD14vrc1e2lRa2MPjIwp9O42ts7&#10;29tZW1ufPn6ST8RPStgc8rCQOS4XAlWFerUUXOf0DDIc+QipAND5+VlIYFQXFuaM+Zn5hRljBevk&#10;zKxhakoLdnXSCFaDXqFRScCuKqVIGC4T0Jljg4OdTd2NNf0tDVV5mAYITQrzKsC0RkdiE2IxMZHl&#10;WWkdFSVdVbj+xqrh9obR3jbSQBdnfIgPppU+Cr5VwqVKORQ5nw5wlAuY4EnlfIaYTQGSygUMIKlS&#10;xAZPCi/BVilkAUmBuWoxRyVmaeU8nZynFLN4jLGAF2xK+h+QCRgvT6bC9FJlOteXKtPpvohMcHy2&#10;nkPVw8NzkTEJx45bbO8c/O6Pf37nF+989s1X+rlpzaT+6q1r77zz9ve//VYztTJE4i9ubWin5+Kz&#10;CoZp/M7BkfWz2/q5RcPimm9AqIODs7kF0igBLhWoeuLEKydPmBuRevLEccenT9/9w19/cPVIsXfy&#10;N7eygXcgrIXX/l0Al1MluAq+QOzq6ecXGBEcEYeKTY5JTS+qrFraXF/fWAHTOj2lN/ZdXYbdxUXE&#10;q86DwTEiVSEXi0U8KnUcwAppZBg/NjpMIY9B1N/d3V5XW9XYVNvS3HC0PHV+PrayorykGKkNKCrK&#10;K8jPLSsrBq+amZGampqYnZmeFA+eFZUQGwWEDfTzDvD1DgkMQIUEJyUlZKMz9Hr1xf2dtSnDlFjA&#10;GRrgE4YVdGp3dfWUXHxmeW5jbmpSLhnp6BhqaemprumpqilLTo10cY3x8Q3x9Dp98mQOGp2ZkUml&#10;0+hsho9vIDxLjP12LRPi01zd/L38Ip+++x46K9/Zyc3W2v40IsTVHkX9mJSk7poqQGo5OqsuN6ce&#10;m1uTiylMjC9KjCtKjE0PDUkOCQ50dXFzsHO1sw0P9Pd3c8mOiytKTQkNDjYVW6OOStu/otDQEDmb&#10;vDGl3F2auHWwfnZBu7uou7A+vbeo2102rE1rKvIxKrHQzDgJi4WFhfXpUyLS4I3t+Rkln0keAhLp&#10;VCIwm0dUBVwCT+fmgKFzsIX/QZA3JgSsc0awzs1NTs/op6Z1xlGt6gmDUot0IIXwnAcxu4THgI9m&#10;U4ijA92M0SFCT3t3Y21LZWkpJqsCgy5OT8mOjixKSSxMjq/CZHZV4yABW3vqKzhEPIPYL6ARedQR&#10;KZsspI8KGWPAVoAskPQIrwg6ZVy5kCHl05RC2IXjNLWErRKxEApzqeBSpTyqQsBQIK8yh/o6TFfq&#10;/xqZgPHyZCpML1Wmc32pMp3ui8gEx2frOVR99PiJmaXDles3P/3i88+/+fKLb75a3VpfXF9+98P3&#10;/vSXP3759ddjdEEXgXZ4/dYgiZyeV0Jkihp7eiU6PV+t5cvVbp6+drZO5mYWxuWaLJGxQ6dO2di6&#10;OLu7njxtf+yY88effvfXH/6WkdsYm1riFxTn5Opz0mhXj8B6wrgCHfzW0CAhJ6fQxd3HzcPPxt4l&#10;MQXd1NEXkZxW1tjS2NVLZjLmluY31leWl+dXV1dWVhcXF+dXlhcW5qfhCIT/Aj7btNQKh3E01yph&#10;ZIBIGAKX2t3V3tRUBwCFMB8YCvRsamwoKsyvrakE2iKtWOUlRx0DMADUtOSM1GT4mZoUnxgXDSk2&#10;MhIca2iQf2hgQFhgcHBQoEjI7+5ovXbx/PbSnIxJk9OpCiqVPTAgJI3urS8tT+mFNEp/Q31lNroo&#10;MbE0KSUzKDjC0TnY3iHA1RXwaWdrW1QEVjNfIOMJFWI0Fuvtj8JVNPoFRd2+dz85NcXbM8DNyR15&#10;zhgfOIBVCPztbKwrC/MJHa2DzQ2t5bji1OTaHExJSlIVOrM6OwuXklgMjwIvz5SQ4BA3N39n52B3&#10;95QIVG5SQmlmBpxJXV5uWGiIqeS+pLIbGBgwqxbfvnDm+t7axa2Fm3srt/bXLm/N3bt05mBjMR4V&#10;WlFcDG4czh++ZWvz0xsTslt7yw8vbU9rhMY+ANKpCfX0lGZqWjs9YzBWqkKwPzsHYEUS6B9ghV2k&#10;HmDO2Hg1NW0wGNQTk+rJCdXkhFKJzMDCg6SRC40TADJEXLqUzxKxaVQCfqC9ua6koCg9pSQzDZeR&#10;ho6OqMFm12DRDYW5raUFHRXFffUV492tZHwHJAahj07o45GHRYwxMXMcICtijss4VNgKmGMaGUT9&#10;LK2MC2CVcakqIVMpYiKulkOFNyv4dIWALuVSAcRwXCnitDTWmq7U/x0yAePlyVSYXqpM5/pSZTrd&#10;F5EJjs/Wc6h6+87Dr7/9/pPPPvni2y8++erzla2tR68//vSzz379m+/feu/Dps6xqqbu87duNnX3&#10;h0Rnljd3942Mk9hs+dRca89wQEgEuFQXF1cnZ1cLMytfnwArS3tnZw8Pn1BHV5SDQ8L5c/f/9uMf&#10;GGxN1yAvv6I5KbPEwx9lZeNkZWVzNJngK4i3PYlGYywsrTy9IViNdPXwjU5Is7J3iUxIa+4dwNU2&#10;5pfXtPbhy2pqVjbW15ExAssrK0vTM5Pb2+tLS7NgWyAq1GhkQFUejyEQcJgMCpEwCDwdHsa3dzTj&#10;+3va25ubGuuMNaqlANb6utrCQmx9XTW418bGWsgAUktLi/Lzc/KwmMK8HAj5I1GhSXHRkElJTIiJ&#10;jPTz9oyPifJ0cw0NDowIR6WnpkjFwu2NlZ21Ba2AyxoYAKryiCNzGsXu2tKkQjrW2dZUWFCamJwT&#10;Fh7r7Brp5BJoZ+fr6GBlgTx1wLsVFuXLNVKhnE0gj6Ji4vcuXKLQGZaW1o72LgiJkHcZZcSSlZV1&#10;TFgIa3SYNzbCIgwMNNZ1VJQ25GNL01IAqRUZ6RVwQoH+ebHRMb7eaaiwSC8vbGJiQVpyBQZTW5BX&#10;nZvTXo5rLS4MCzE5VlNx+5cVGBCgl/Nvnt+8ebhxYXP25t7q1Z2lw/XZtbnJhQkdPGMtzZH1ruHR&#10;ic1I3l+ZePP+pdeu79+7tL29OmPQyiaN05RMI1TVGxf6hWAfADo7vwAo/XfCInZ1wehYjWCFZBxW&#10;B1RFwKqWixRSnoiHrOWn08hUcqQ7lEzE0chEgFcmmUjs76zIw+CyM+sL8+uL8mrzc4Cq9QU5TcX5&#10;zUXYzvJiYCu+qXqsu5k21EMZ6GIR8dzxITETmZlBxBiXsEjAUKCnXEBXi9jgUiGvAp7yaHIeVcwm&#10;yfk02BUxxyRssoxHgzeAh5VyaTIBMyc7y3Sl/rf1op1b/xkdlaWXK9NH/2/LBMdn6zlU/X/+n//P&#10;Z59//O333z18/fWrd24ubKx+9PnH33z3+eXrt0oru3JLa6/efVxa1+ITGlvd2tfUO9A7RhmhsbsH&#10;x7x9g52d3ONi4t1cPQMDQuzs7MMjIp3dvH2DYiITCr08S7777vd/++H3qyuHKsMyW6Zv6BnB4uqT&#10;MguDw+K9vPzNzZAl8oGr1tZ2FubWZWW1xWW14GQ9vINsnDyqmzsCUDFVTe2FlXXY0qqa1s6iqtpk&#10;dPb5yxeWVxYWl+Y2t9bm5qfW1pemjRNXT07q5DIRi0kVCblkEpFMHu3r7Rwc6mtprR8eGQArCjxt&#10;bWkEpAJeW1uaOztae3s6wa6CnwWSwquA1OKigoz0tMy0ZHRGWkpiHCYrIzEuNi46Kj4mGlJIUCCY&#10;vZDAABdnRz9f75bmJomYv7mxBASZUUrFpHFqf4+Ky9xfX5pSSdkj+OHmxqq09DQf3yR3z1Ab21B7&#10;e5Sbm4+TI/zVFhaWNjbW6VmpIgWHK+N04XvA+NlY28LDBgw/EvODezeudgW7kLGzsxvq7VKJuNzR&#10;IUpf50hbc1d1BdjPOmxOSXJSXlwMOhxVkBBXkBCPiY0Fqpajs+oL8gGmrWVlDYUFXVUVhLZmancX&#10;uacrEoXMbmUqOy9D8GkSLmVn2XDrcP3G3sqFrYVplagQk6FXya3MzSH8R6ZBOH6CMz4EzH3r4ZX3&#10;H19/+9XrX3z4ZHd7WQ9gBaqCXZ3SIVT9e4PVDNIBYNpIUiQhtDUm8LMzs5PzC1MzMwhVJwxKgx4Z&#10;M6qSCuQijlIm0BrHmGpVEkhqOTIsSinlizg00kAvULW9qry1AldbiO2sKm0pLWwqxtbnY2pyMmpz&#10;s3prywntDUOtdWR8J2dsgEnsp4/0cMnDXPKQgD6q4NGkbGTYm4xDAYyCJwX3itCWQ1EK6DKuaavg&#10;0sCrAlVVYraASeLTx8VcWlxsjOlK/a/qZ6q+kExwfLaeQ9W//OXPv/n9b9778COlRje7OPf5t599&#10;9+tv5WoDGtuUV97w+O1349Ny/FFJKdnFJLawsbu/bWi8tr3P1c3bPyA4HBUZ4BeYlACxZkw4KjoL&#10;UxyTlF9SNRgW3frb3/3px7/+6ZOPv9k5uD6/tqWZWyAweDy5oaK+Jz4138MnzMsnyNICmSuvpLBs&#10;ZmY1KibdLzDcxd3f3tmrsLzGOwhVUd8Wm5qNLigrq2vF1bZUNHc2dPSmoDEbOzsLS8jsKkjj1frS&#10;0dJVYFQFfLZcKhofI3A5jOGhfjy+p6u7rbu7vbWtCRhaXVUO8T4gFcDa0d5WVloM1hWpBKirKi8r&#10;gVdra6qKigoK8rEZqUmpSQk56IzM1JTkhHjwqukpwNn0CAihwZv5+nh7efj4eAUHByUnJ48Rh2en&#10;9GfWFgwiIWt4QEanTMhFexvLIvLYcHN9U24OFhWeGRAYaWsX4ewU5OgQau/s5+GBUPPUqeCQoAFi&#10;r0QrJFCHjAeQ9QKOYPqP7RFhbW1tVWKRhE2jj+Ap/Z1jXa0DTbW9tZXIwKECLEC2tbQYmxDbgiuq&#10;zcsDRzbW1TnU0gKJQxiBRMf3KZkMKY2sYFCVLHpoSLCp7Lw8McaHzy5P7W/Mndte7m6u/+jdd2ys&#10;LE6cOHYcSccdLMyv72+8dnPvrQeX3nnt+ruv3fr2s7e//vTtM1tLUxOqmWndrLGqdHbOMDc/OQtP&#10;qdmJmTmwrtNHw6uOYArMnZmB/MT0jG4SmdRKAV4VwDqhVahkAomAqVMbB2tNILOxGKeVQpJaIdKr&#10;ZWqZgDyML8/DNJUV4Zvru+sru+vKe+sru6pxraX5baUFkHprywaba4idTdSBThaxj0no44wPsMbw&#10;PMqwlD0OVlTGIQM6Icm5VMiLWeMCOlHKQephOeQhyCDw5VLgGQOuVsyh8BnjKimXRSEGBb2Eyfz/&#10;Rf1M1ReSCY7P1nOo+m//9uONew+WN9b3z+//5g+/+dXvf0OkMMOiszMw5W99+GlsYpqlg3tpbRtb&#10;oskvqy2ray8qq/XzDw0JCfPyhAAwKDQ4pBRXmpSclpaGUWrn8UQhOq/zd3/4699++Mu33/zq+s3H&#10;l2/dO7N7uLS+ObW8LlTp2/CEnJK69JyyoKBYJ0evy+eub28eoFCJQWHx/sExMUlZ/mExYbEp5XVt&#10;3kERGdiSfiI1OjkrIR3T0U+MSMrIwBaGxSWKlerltcVV42irlaU5vXGKVdiCXaVSx9ksGthVImEQ&#10;P9AzPIzv7GoDntZUV2BzsyEVFmDr6mrAvULgX4orApcKVIVUUlxYXobDYnMwWekFWEw5rjgPgwaS&#10;RkJAjQpDhQTHRkVGR4QjbA0ODAoMcHd3dbC3C/D3z8VkrS3NnTu7NSEVikljYur4tcOzM1oFnzSC&#10;r60sS0rMjY4uiogKsLPxsLKMdnJ3NbPwdnVFIHr6tKePtxjeyBwhjA0hfVGNuLW0tLS2tnFwcIAM&#10;sn/qFHjV7tZm5jhRwaELyURqf1dbeTEN303u7cA31Ay3Nw621tMGe5RsKg3fB4k60A8XQs5icUmj&#10;3DGiisvWCwUTQr6SSZ8UCxQsekjwywfrSH/n7saCgEN/+vrrQb6BFuYWp06dgEt08tixCYXw6YPL&#10;Tx9e+vDpvY/fe/DZ+4+//PiNrz5565fffLi5Pj9pUIJdBfs5PaOdmdVPTmkBqTNzxgGsyEFkcgDg&#10;LHhVxMPOT01Na5GmKqRSFZmTRaeWqhVCCPn1GtmkAQ4iA1uRVXmmtMYJUFQGHTJgXy5ijw30NFeU&#10;EHvaR/uQRCf0DXc2Dbc39DfVdFXhOquKuyqLIA011451No31NPHGB8C3ckkDIvqIhDkK9ASMihhj&#10;Eta40Ni0BRkeeYhPHRbSCELGqIxDlXGpIjZZIWKqJUh/LMSxMkm08aH/dV78TNUXkgmNz9ZzqPr5&#10;F1+ube88fffppWsXfv/HP/b0jQWGJMVl5t95/c20DKyZhX1kQjpTpIxMyioub8zMzk9NzUKFRkSg&#10;ojA5eTExcUVFJaVl5VevXjNMzHz08Tca3dyvf/OnH3788dvvf3nvwRuXr965ef/ulZu39i9cXljf&#10;gttFoNJ3E0aLKjrQWbhvvvyMwxKGhiUkZxSExSTn4+qCo5IxRVWp2YWQ4tJyKuraHdz9Kxs6rOxd&#10;E9IwydkFQVEJ2LJaTFFF79DI3Pzc1vbq8vIc0o18Uq/RKAwGjVwhZrFoEP6PDOMh9h8axvfhewCs&#10;9fU1xg4AlZUVZeBYW5obALVA1fa2ZoApBoOGlyCob6ivLcjLycdi0BlpmWmpMZFI99W05CTIRISF&#10;RYWjAK/+fj5+vt4+3p7BQQGAWFxJMWmcaNAo9sA4K8TLOiVnlHD1YEcn4ej4TGp3R2cZrgmbi4mK&#10;yo6MzouITfQN8Hd0srOyOiKmq7uLSMarbapC5gg0YvUfMIXM0RHY+nh4jPb3csmjzBH8UEu9mDxK&#10;6mkfbmtgEvBSJkXFY6r5LJ2Ia5DwRbTxSblIJxZAmlbJVib1Z1cWzq4trkwZNsH3qWRLWtWsQvpT&#10;gLWjvfnq1cvJiRlm5uanzIxrIJ44gW9sevrg6tuvXXv39Rufvvvqpx88+uqjJ19++OSrj9741Zcf&#10;fPPVu6sr0whYJzVIVQAyASDSd2p6WgechQzAcWpaB0YVqLqwMAvWFTiLvG1Ka9ArDHqkG4BWIVZI&#10;eMjEKzoFMkbAOEvL9IwB6SoAeDWo9SqpRi5USfhDXa3UkX4ebRTMtYhJYozigbXkga6h1voWXH5L&#10;CbYdl9+Gy8PXlxPb6/sbKkbaain9bdzRfvZoP2e0X0wncMcH+KRByPApQyLGKJ8yjJhZ1riYOQZg&#10;VQoZcgFTyqMJ2ST2+JCETRUwSGIOtbG2wnSN/pf0M1VfSCY4PlvPoeoXX371+luvv/b0yadffF3X&#10;2O0XFOsbEje9uB6EinJwcg9BJXDEqvDYlOiEdFREgrdPgJurt79fYGFBcXd3b1V1NX4QLxLzL1w8&#10;99FHn3z77e9+/evf//DDj7/93e/fePPtJ0/fuXXvwdUbN2/cvXvl1q0ze4ezSyuGmXmtflYklH/3&#10;+TfUwfHS0oboeHRSVmFsCgaQ2jNC8UPFNfUMN3bg6XyJuY1TZUObdyCqpLLBxSuouKIhJbsgKikr&#10;Pj2nvXewsxc/NTu9vr60srKwsDglV4hEYp5YwufzWAP4nvExQm9vZ3t7c2trY2tbU2VVGVC1qrIC&#10;uAkwra+vxpUU4nCFLc2NzU2NpaUldbXVhQX5WZkZtTWV6WnJWRlpEPWnJiWmJCbANiE2Jik+DpAa&#10;7O8fGYFCgYeNCHd2cgwM8HOwt/Vwd+vu6tjfWd9ZmZ1TSVRshpxN31memVNL5EwyjzhEghPB4foq&#10;a2rQmPL0zLIMdLR/UERwqKWV1Wmz0/6Bvnwhl8qgWFggHeZBR1UBVlZWRxkLS0s3R2cWaXx0oFdI&#10;GeUQB7hjQ0o2jTs2aBBx5GyqRsCa18hmNVKNkDWnkU2rxIsGlZLPnFZLZnXys2vzd64e7qwtXDy7&#10;ubu6cGZx5nBjaXd9IfgnAGtMVKy9NbK4rDVSv3O8OC35xtm1J3fPPb1/8bXbh289vPLRew+++PC1&#10;z3/x2ndfvvf9l+9//9X733/z/vLipEEnRxwrwBSpDUAmV4WtsXcq0pUKfCuAFRkpMA8JGQsAkf4E&#10;4kyROaQ1CrFczEWc6YQaeIpQddYwO4eMyNKaFsWSgpOVCVliDn1ssEfIRkZSGcdTMYRMZAgAbaSn&#10;v6m6r668uTCnuSC7u6Kor6aU0FpLbK8b72qk9LeyRnq4o30CyhCL0EsdaGeMdLOJvQLaMHt8QEAd&#10;EdGJAhrxHw1WHCpByBrnkIbFbDKPPsanjwHBS/Jf5vr+L6qfqfpCMsHx2XoOVf/wxz+8+sajy9du&#10;pWUUhKCSouLS69t6AgJCT5+28AkImZxZ9g8KCwpBeXr6ubq6G+UBUX9yYlJ+flExruj85cNvf/nl&#10;l199+qc//+lHo/72t79+9fX3rz958823gap3r928eenGjet37hxcvLR7eG733Ln5hfU//Ob7xw/u&#10;F+RUFZc2ltd3Z+ZXMiSa8sauwqqmdGypf3i8RDudjskXK7SnTpvlFZX5+AZkYYosbZwzMUUhkQmZ&#10;WFxiJjYTW+zuEzi/ODe/OKOfUKvUUoVSQmeQ5XIxmUQcGOjt7GgFqnZ1tjU31ff1dvV0d9TWVLe3&#10;IXWsEPJjsjOxudlNjfUAxPKy0vy83KLCfEiNDbXJyfE5GHRFeSk6KzMrPa0wDwtITYiJAcIi7Vcx&#10;0YEB/mBUYyIjA/39/H28/X29o6KiO9tb97bXViY0Si5dwWEsaBVnl+cWdIpJCV/FoZN7u8BCk7u6&#10;mouKajG5eXGJicFh8bGxVkBMNzdPD6+khKQjpIKO6lX/IfCqzo5OKP+A0cH+aZUE3Ch3fFBCHxOQ&#10;RpZ08gWdfH1GNyHjr8/q57WyeZ18BoGpbH1+YnNxEpAK6dyZ1TMrsxd2Ny/vb0F+e3n64s7aypT2&#10;pwCrq6ur1cmTEZ7uWcEBMkL/7bPzd/ZX7l9Yv3t+/endc++8fu2T9x9C+uwXryP1AJ8+/f6r9778&#10;5K2FOQMyJ8CkemYamaEK4SMCVu3c3ASC1AUjT+emAJoTxmmujE1VCq0GaZ7SqaTgVSEDIJ4x1hsA&#10;WJFZImcntEiDmHpSr9SoxEoxVy5kI2tccxlyCVcmZEsFTCGHKmCTuFTCOL6D1NPSXl5YlZVci0lv&#10;K8K2FOYONlT0VuMAr4NNlWOdDTQ8+NY+SKzhbjahlzXaK6KPAFUFNAKfNiJijAnpo1IOhUMZ4dEI&#10;kAFTTB8bEDDGGaMDANmkhDjTNfof189UfSGZ4PhsPYeq3333HY3F9wsM9/YNzc4tgRjfzsHlxMnT&#10;9o6uXb2DPoEhvr4Brs6ujg6ODg4OTg6Ors4u8bEJsdFxWZm5ze2tW7vbT995+tlnn0PU/2//9gOS&#10;fvy3X3z0KTD1ydM37j68f/32rWt3bl25cePcpcvbZ3f3Dy/8+pffffHJpyND1JqGnpTMop4hSlou&#10;LqOgHFNUnV1Y2d5PcPIM6B8Z54qVjm7eQ0SyuYV1Wmaum7tvZHS8t18wCrYBqNyiSrCulQ2t4ZEx&#10;axvr+gnNzOykTC5Rq+U8LpNCHgWqQuruasf393R3twNJIcCvLC+vKCsryM9raKgBuwqmtbGhDgxs&#10;WWlJeXkpGFWwq+BhMZhMwGt2dlY2Ogscaw46KystLTUpHtgaFhwUFhIcExMVHBwYHR4OSPVwdYFt&#10;Xl5eVmY6m0m/dfXCwpSOTxnljhOnFZKVaS1gbk4r04u4Gi5TSicPNjUONTbj0tJL0jMAlOEh8AAz&#10;s7dzyM/B0shkgCxg9B9UBfcKSAVZmJu7OTpNG3QqIVvFo0sY44t6+axCNA+2VC9fnlSdWZxamVRv&#10;zBnOrszurM6eWZkBmB5sLQND9zYWL55d299c2ttYONxeObs2Bxk4cu3c9ubSdCD47ZetYD+f3EC/&#10;powUVmfzBI98aVl/fklzbXv21Stn3n546cM3bn3x/qPPP3z9iw+ffPPpW99+/vb3X37w+SdvLS1M&#10;Th/1YDWydW7ONOrfYHSgwFZA7VEjlQGZ7to4zQoCVplWKVHLRRqVxNj1VQ9gRYzqzMTMlE6vkyOV&#10;rQalViXRyAUSHpNLJwnZdA0yNTWy0L9KyldJeSIORUAfZY8N0Ie7R1prm/IxFenJlenJpakJDXlZ&#10;vZXFhJaa8c568K2E9lrGYDtzuBMSOFYmoQepeGWMStjjkGQcioxL5dOIrLEBHjhWxriQRWKShxnj&#10;Q/RR/Bi+MzL8f2cw689UfSGZ4PhsPYeqd+4+8PAK9A9CjY5Rbe2dA0Mi45PSzW3sMzFYV3dPVzc3&#10;KytrcB9OTk7wxbi7ufl4+YSFhhfkl+TnFRfiajZ2d9/7+L3f/O53f/vxrz/88Ffwqn/9y9++/fa7&#10;N95847UnrwNVb9y5feXmzcvXr9+8ffvatRu/+u7bX3//PZ3Cq63vRudV5JfVp2KKKHx5aW17YU2D&#10;tZt/XRtePb1wwtK6oLRaPTHn4uGXjsY6uLlFxqRYWtt5eHqFR8S5ePi6eQcWl9fDe3LyyoJRUbOL&#10;8xOTOpVKJpEKx8dGBHwm2FUKeWx8jNDa0tjf111SUlBdVVlbW9Pa0lRXV3M0xSqY2bbWpo72FoBp&#10;RUVZeRkOHCs6K72wIC81NSUjIy01Jbm4sCA3JzslKRGNzoiNQdaziouN9vXxDkeFRkdFBgUE+Hp5&#10;RqLCfH29c3MxMqlIo5RdPr+/NKlVcuh80si0UrKyOLE8rd1ZnNmYNYB/FNPHx7s7WnAlufFx2QmJ&#10;3s7O8dExLi6uLi5u48RRfG+PjaWFs52DtSVS8Qo8ha2ZsZerva19kL+vWi5cR1YK0IM/3VmcmpDz&#10;141rB6zN6FZndTvLM+fOrABJL+9vXj3cvnxw5vDM+rVzZ68enj23vXK4tXy4vXzr8v6dq+euHu7c&#10;unx49/qFreW5gICXf8uFBPh352YyOxo5fa0SQu+imHZlVX99e/rBhY03b+5/+Obtzz549On7D7/9&#10;/OlnHzz56uO3AKzffv7etEGJDLiaUEOaRepPEcdqbPTXzswYwIECWIGnOmAl0lqlmjAodFpkbSsk&#10;xtfJkaEBiF3VTyFtXDo4DoG/MSFmViXhSzg0AZOiEPORKaiRvgFChZirlvLlQqaES+WRhwGR5L62&#10;oeaa9tKCanRaQVwksLU6KxWsa2dZfn9d6XhXw1hH7VhnPamniTHUySb0cMb6KYMdEvaYmDkqZo2L&#10;GOPIqAEaMkCLzxgTsylcGpFLH+XTR+kEPLG7/eVf639CP1P1hWSC47P1HKqeO3/RzcNbb5iysLQ+&#10;ceK0pZXNwMh4UEi4s4s73Oe2trZwP3t4eFhbWYFZBa/q4eYW6B+MQkWHRicOk1kbO5feeffjH3/4&#10;2x9+/6c//vHPv/3t737x/sdPnz594803H7/+2oPHr167dePm3TvgVW/fufvN11/97le/0WomKRRh&#10;ew8xO79SopmpaOyqae0LCE8YGGNUNnX6h0W39w5t7l4wt3ZMw+RzhLJXXjlVjKtx9/Rwcffx8Aq2&#10;tLZJSMlERcVHxCSjsSURcSmp2XnBqMi1zU2VWiZXSJQKCZ1GolLG+/q6hgb7uzrbAJ2w7WhvK8WV&#10;ADqPMhDp11RXVFaWlpUWFxcVQrwPvrWkuAB8K+QBwRgM2jhRADoHkw2EzUhPi4mOjI2JRqFCga1I&#10;Cg8LCw0JDQqEFBzgD6jFlRSNjxOUCunVC/vLkzqDkKviMgwy/tbyzNqsfnNhEozk2px+UadgjgwM&#10;NjdW5OaG+fikJSaB949ARQHkJULe6uKcXMBvrKpytLWxtrK0AJtqaX7KOBeAs739/KR+ZUYHHwW2&#10;dHtxcgOifp3s7PLM/sYCYHRvfeHKwdb5nTUknV2/eWn/xoXdW7C9uHf9wtm7V89dv7h768rBtQtn&#10;b146uHf90p1rFx7evroyP/VT9P4JDQxszEzh9bZxultV5EEdY+Tysv7e/gpQ9Z0Hlz579/6Hb976&#10;BMD62btffPTm15+98+WHb370zquTOgU41tkpLWJaje1XgNc5pDfrxFHTP1LZCp70aBEBY+cq4Cky&#10;N6BeodPLwa7q9UqDQaGH+EAjUcp4Oo1YpxJrjLOmIoup0MeBsFql2OhehVqkFYsnEyJNTBDCM4h9&#10;JHz7eE9zvzH2r85Ow0aH50VH5MdGNufltBTk9NeU9tXgBhrK8I3lxPa60c4Gcm8LdaCdMtRBJ3SD&#10;aZVxyMaBAxSgqgS2LBKXQmCRhtnkETpxgDbQ19PSaLpA/4P6maovJBMcn63nUHVvby85OfXYMWT6&#10;vuOvHIuLibW3c3Z0cAaX5OLicvLkSQArWFQHO3s3MK6u7qEhYX7+wTZ2niMMSXxK7dvvfvW3H/70&#10;8Uef3bv32heff/Po0eNPPvkMXOq9+/du37934cploOrdhw9u3b7zm1//5ne//ZVIoGUwpX3DtK4h&#10;Um5JTXVLL6a4uqalt7q5y9bJh0hhTM4tOrh6FeJqr997NTEtOyIuWaYyHDt+Ij4R7RcYAogPj0q0&#10;sXcqr6x19/QPDI5IRmNSswviUzB+gaEraytqjUIs4tOoJDKZ1NPd0d3VDgnwClRtb2tuqK9paqoD&#10;l9rS3FhXV1VXW4nv7wXONjbWNzU2AF4h/C/Ix1ZXVeBKio0dBpDpAjIz0vOwOZCAqgnxcbBFhYVE&#10;hKNCggMBsv7e3n5eXgG+PoG+vlFREfD7o6MEKmXs0uHukkEzLRdNirg6MXd7ZXZ9YWJvDWLw5Qu7&#10;62vTOj5lbBzfU1mYX1degUnNcrV3bW5o1Knkkzr5HHg0rZLPoJTk5VibmwFTjzpdwcbR2vrgzPrW&#10;ysycVrq7Ogfh/PbyNPjTo7j+/M7qjQtnL5xdv3K4fePi7pXDM5cPtq6d37lz5fDVu1fv3bjw6M6V&#10;e7cu3bl54fUHt169e/3RnWuvPbwF+Z3NlZ/kxvP3r0dnkBpqJMT+RRlnTSPanVFe3557dHH7F69d&#10;//CNWx+/f++bz9767BdPvvj4KVD128/f/fyjNyfAikKkr1dOAUONPaiMSwYYITulhfB/clJj3BqH&#10;VxmM4wiMdbJgXSf04E+lerUYklaBDI1ViDkKCVcp5SklXD6LImDTFFI+hP9KKR9J8BJSD8DhM8Yl&#10;HDKfTuSQBhkjPeM9LcSO+q7qovLMlPy4qBR/v8zgkLzIiIq05MqMlNZibDsur6sS6YzVW4sb62rg&#10;EHp543gyvl2MtFmRxMxxPo2gFDF5tFEelUgbxQuZJObY0Di+a7SvvaK4wHSB/qf0M1VfSCY4PlvP&#10;oerBwQGgE5m/78Sp6uqakyeQkTzW1tYQ8oNVgqO21jbenl6B/gGO9g42VvbJSWluHkGObhH+gUWf&#10;fPbtX/72x9u3H62uXtjdv/j0nfeu3rh59dqNgwvnIQFSr964fvvBvZu3bn//3ddgX2emVsbJvK6B&#10;8cbe4erW3jY8obmfSOJIPAJQPLnGMD1vYWnX1jO4e/5KaHScd3DY6++8H5ucZu/o1tY5+MqJVzy8&#10;oGSgLK2tMdh8C2v79EyMlbV9cFh0VFxyVEIatrA8OjZZrdaIRAImk8rjs4VCLmFkcGx0pM44DSA4&#10;U0AqkTDU2toIUX95GUC9orKi7KhqFbALx43dV5EK1vx8bEVFWSmuGBKY1vS0VEx2VlZmempKUnJS&#10;Qkx0VGhIMArpuxqECg6ODAPTGuzu7grb4KCg4MAgvV67sbZ8ef/MypR2TiPTCFg8MgFi8KVJ9YJO&#10;CsH7vFamFbIXJlQrs/rWutrk6Dh3J7fmugaDRqFXidcWplbmDDNaqV7KEzLINuZmVsb59ICq1lbW&#10;o8N4oOre5sKlvY2d1blzOytHYN3fXARkg1e9em4HSApG9ebFvcv7W3evnQOqQtR//8bFW1ch6j9/&#10;88rBo7sITx/euwYJAeurtzfW5k1l6qUqMCCA1tO2MSnbXdQeLBv2lvSHK4ZHl7YfXt7+8I2bH79/&#10;//MPXoPYH/GqANZP3vrNdx+//9bDaYCpHjGtE8gC1zJg61HD1ASCWqRaYHYWGV5lMC3Qr4IMmFYd&#10;svSpTKcUqYGhYq5CzFJJuQoRW8qnQxJxabSxYTZtXCFGJg3QKkRiPkMh4og5VKmAIeJQxAhVRwGI&#10;AhqRNtwz3tvSU1fWXlZUkZVWGB+XHY7KCApM8vVJDwqszkqvzkrrKi9qKsQMNJQPNlX2N1ZQ+lsB&#10;xzzykJgJ4f8osFUuoAuYSB8ANmmYOT4IVGWODtIJ/eP9ndnpqaYL9D+in6n6QjLB8dl6PlXt7Zws&#10;LWx3d/eBoWZmZpaWlrA9ceI4ZCzMrF2cXczNTltb2nh6BAQHosDQmiHDgop//PHPP/74w8LiRY7A&#10;oJ+bU2gnLt+4tbCyvnN4eOvWncOLF/fOnbt6/eaduw9/8+vv//C7305PLWTnVmfnlw+MM/vHaMNU&#10;dnY+jifRdI+Q8OP0U6dtlVPTt199zS84LDUz9613P0lIz7CwtN04s+8ZhALi94+SwLG6u3vXtnbY&#10;WNsWldeeOm2emJhmae0YE58WGZviE4AqKK3y8Q+emJri8zlsNp1OJ0M8Do4ViAmOFbxqX2/XKHG4&#10;o6Ols6NlcKC3qrIcbGljQy28wdjvqgxIGh8fW1VVUVxUkJ+HxeYiM0wVFOTBTmZGWlpqWmJCfFpa&#10;UkJ8bGZ6ppGtQUEBAeBbw4KDolAoH29PeBQBW1MSE7gc1vSUDtzi6qwBqKoTsjijA5sz+kWtTMYg&#10;iahECX1sQi26eWl3Z32ONDIUEx6FKyhmUkmrCxPbq3OAy9VZnVbMnNNKeFSCI9LJyvxoglVXB4fN&#10;lQUklr+6f+X8FrAVYArh/8Wza1cvnLlz/fDaxbN3rp27f+sCWNdbl/buXgOkHoJ1Bbzev37hyYOb&#10;r965Cqb1Vcg8uPn6o9tvvH73tVfvvP3Gw72dtZ/i9gNNa4S3zm0t66XXD1ZvX9y6dW7j0Y39X7xx&#10;69O3737y3uOvPn37i0/e+uKjN7/58n3If//lex+982jSgAyUAh+KBPuTar0ekAoGVjGlV05MIKsH&#10;zs3BV62bNob8SM3AhNo4ibUQfKhMyFYI2XIxW8ylgANFWqLGR6gjeB6dpEKm9Oep5UI5gl2OFJnx&#10;mqGAd/JoEj4dAnYJn8qlEcSMMc5YP6G7YaCpprEwtyEfU41OR0eGoCPCoj3dUwL8sNGRebFRzUU5&#10;7WX5w01VpJ5m8LaskR72WL+ITuBRRjikIWQ6KwGdRx8Vscj00QEuhcgaG2IQ8fSRfupgT2x0pOnq&#10;/PT6maovpCM2/jd6DlUvXrzk6ODGZLKBpOBS4daFkB/w6uzsDEfAn9rZ2Ht7+ri4uHh6ehw/8YrF&#10;6aDUhOYffvzLv/3wA5Vs6OylMoTSfgJLqNTNr2+JlJrpxeW5hYXdg8P9wwvXr13/4x//8Mvvv+/t&#10;GuzsGskrqa9u6u4YGGvpG+4ZGadyhZFJ6SKljitRaGcXTlrY0jn863fvh0XGuvsEXLl5p7y6/pXj&#10;p6vrWzoGh1955URTW6eDi/upExYlVY3g2+KS02wd3XPzilLSsjHYUlR0cmlVU25RpZdvgFgilsqE&#10;42OEzo7WkeGBrq42YCtQtbWlcXgID0a1ubkejtTV1jQ3NdRUI1NZ52Ex1dWVYFSrAa6lJUd2FekS&#10;gCsGyMIuNheTlZ4JmZTkhOSkxNDgkKjIcMBrSHBgdFQkUrXq7+/j5REY4B8aHOTv5wPFmEIZgzB2&#10;e2l2eUK9qJHNwt3OJBM7W8h9HVI6SctnTqklEKE/uHnx2oX9qLCQEP9APpsJ7mxxWrO+MAlOdkol&#10;WDDIdGL2okEV5u9rBV8JkPW0mZe7+8GZjZuX968cbh5sL187dwYCf3CpkHlw48JNiP0PtiDduXIA&#10;VL24t3Htwg4cvH15H3bByd67dv7BrUsA1qev3Xv65P4bjx+8+dr9t9548PTJg+Wl+Z/oDtQrRfev&#10;H965cvbVW0D2a08eXn3y6PrH7z766pO3vvrsnW+/ev+br97/5S8/+v6XH/3yuw+///qDDz94HWmt&#10;MlIVEjjW6UmNsS1LNTOthcDfAISdQiaxBgML/IU3aJQilYwHcT2AUsanC2ijHbWVYz2dA62Nfc11&#10;DDCq1DG1TCjk0OE9yHIpKokamYgamXYakCoTMOQChhDpaDXCJPZzSUOUwU5SX/t4V0tbWWFnBa4+&#10;H1OYFFecnICJDE8NCkoO8K9CZzQVYBryskaaq0c7G0h9LWO9zUxCj5BGYI8PwufIuFSI/VnkEWO9&#10;Kp420gdb0kDXSFcLsbcdQhvTBfqJ9TNVX0gmOD5bz6HqvXv3IqNiIN4Hnp4GH+TqelSHB0bVwcHB&#10;ytLcycHRysrGysoaWSblhGchtuWHH/704w8/tDSLKqrwZbV9FfU9XXhCP5HCEsv5cpVMa1jaWD24&#10;cPHw4Pzvfvvb33z/7cgwBZtbk5NfW1Lb0keklTa0EejckJik3Us3FFNzhaWVMYkpOmTtlLVjZlbd&#10;+GFwrMnobDMrB6lG39ja/sorxyHYp/MEx46dys7Os7V3MTOzqqpvAbDGxCXFJaUEhkXlF1cFouJi&#10;k9FxKdkJKRmh4RE8AY/HY9GZ1JFh/OBgH1Kv2t5cW1MJRhXf39PUWFtVVdZQXweshUx9XW1lRTkQ&#10;tq+vp7Ghrqa6Ep2ViSspKikuLClB6lVzcrJzMNmF+QXorIzoqPC4uJi4mNjY2GiwrsBWVFhIfEy0&#10;r6dnEJQKX5/goECgam1dHYVCJhCHgJibSzOLOsWkTLikV87IJTo+h9Degm+s04j5186fvXp+Z25C&#10;ySIT89HZ9dWVU3r1mfX5MyuzC1OqOZ1kRi1aMshXp5RLOoW/q4uNLdLHHr4dVEjQ9trixb3NC3vr&#10;YHjPn1kFjJ47swLW9f7180BPyABkEa96/Ry84eaFs/dvnH989+rNi3t3rhw+vH35tfs3Ht67/vjh&#10;rSev3nv98e17965ev3Hp9p1bNAbbVLhetlRy4esPrz++f+3tNx88ee32W289euvN+++99fC7r9/7&#10;7psPvv7m/W+/++BXv/70l7/65LtffvzL7z566417xqhfMaGV65Rig1Zm0CI9pcCWGiDY1yAVAhD1&#10;wxvgJZ0aECnQyAUiDo1LHWWTCBW52Zj4+IyomMo8LL61kTY6LOYxZUKOTMSViTmIXRVxwK6KeXSF&#10;hC0TMjhUAnmkT8qjyrg0cJTgK0mDXbTh3oG2utLs9Ibi/PaKkrp8DC4jtSApHhsfmxURnoUKw8ZE&#10;1udmdpYXdlWV0Ac6AKmc0T4+eVBAI4hY40e9Vvn0MQ6VeMRT6nAfa2wQqEod6h3pbTddmp9YP1P1&#10;hWSC47P1/BoAWytrezswpfYebu6Q7G3t3Fxc3V3dbCytzc0tLSzMbG1tjr1iduKEHb6X+eOPf/vj&#10;H/5YWzEeHY2LS8Jk5lZm5VQVllaX1LQQKGwCmUVm8je391dXV//8pz989+V3Pe0DhUX1FdXtuUXV&#10;lU1dqTmFXIW2Y3C0A0+wsHfbPrzA5Iuy84rtnT3n1zcn55dOmFkXV9QcXrgakZB82syqs3eAJ5Mf&#10;P34qNilNItccg0xyakVt/Ulz65KySktrO78gVF5ReURcak1zZ2hMYlIa2sMrwD8obHZuXqGU0elk&#10;CPkBoxD79/V1gVft6emAfFdnK+Rra6qaGoGoVa2tzeBP+3t7qyurwJMauwGUIUsGFuQDXgsL8vLz&#10;sHAwMyMjNSUJvGpaanJKcnJkBApi/6jIiJjoqOjw8PCQEHCpQcjE+34B/r4hQcHBgUGDQ3iDVnXl&#10;wu6ZxekFnWJ5Ur06pV2b1sFWK+KoheyDreXL5848unUZnEtlcUllacny/PTW+sLClHpGJ1udUW/N&#10;6Re1UqDqskG6NT/pYmN9GlkGytLC3AKbjd5cXgAfeml/89L+xhFGwZOCRQXrevfq4fmdVdi9vL95&#10;49IuYlcv790G93r5AFzq44e3X3t059H9WzeuX75x48qd23fnZleyMvMb69q8PIIcrZ3hPvwpxGfT&#10;gZVvvnn/6dOHb7/76tvvPHr65M67b9z94pO3vv3qnW+/fv+bL9/79fef/OpXnyGO9ZsP3npyB+lu&#10;pZXpVUgDlEGDrB2NrCCtlOhUUp1aqlWJgacA2aOmJ6AklzIK/jQ/KSkxBJUVE5cVnzDc1cEcJ3AZ&#10;FKCqhM8S85kSIVsh5elUYiGXBnZVKmDyWRRkhRUeg8cYY44PM0YHRyGkYFM5lGFiT1t9cV59UX5n&#10;TQUOnd5ZVYbLTCtITsxLjMOlJ4N7rUhPbscV4OsrRrsa2YRean8ba7SXTx1mjg1I2GQhyzjCijFO&#10;I/SDVwWwkvBdhO5W2HLJI41VZaZL8/82Bf4EMn30/7ZMcHy2nkPVC+fPm506bWdja2ttA/G+t4en&#10;s4O9l4enq4sL0jxy2s7c+uSxV04ef8VOylv+8Ye/Prj3XkFeb3g4OiAg0sMDQJKQnJqXhcGV17S2&#10;9Aw19wwODlIME5N/+ePvP3jzTcIQNRNdXlbZVlbTOkrnVTS1t/YSrJ08ORJ1TUtPXUffSXNbkVI7&#10;Mb+cjs0/eeK0RKmZ39jy9AOvF3Zw9XpWbuGpV8w7B4d3L9985ZVjCUnpU4srr5w08/EPaerptbN3&#10;CwtPROcVxyZlllU3h6DiouJSg0JjXD29Y+ISMrOxmLxCrohHpY+BXR0a7Bsa7B/A99ZUV9TWVgJS&#10;wZyWl+FqqhGwNtTXdnV2FBcXAj072luNmVxIRouKPmqzysvLBeBWVpRB1B8ZGZ6dlQW7CfFx0VGA&#10;1tAAf5+QoMCw0GAfby+gKaA2NCQ4OzsLPkosEuo1iuuX988sz2zOTRxurR5srextLS1Pa2a1Cgjz&#10;z67PH24vz2ilReiMWFTE2MjI+urc/pmV9QXD6rR6SimYlHPBrs4oeatTioP12UAnR6vTp80tLeGR&#10;Fxzge7Czc+PywbWL27eu7F852Ly0t3Z5f/36+c39rbmrB2evX9i7fn7v5uXDu3cObt84vHf32qNH&#10;995+5+nT99587c3HVy5dHegZy8SUFBVUutq6OVg6uNq6utt6FKak6YQv5liPvMY/IwqF+O7bj958&#10;ev+dd1997/3Xnr55783Ht8FEf/Dmg68/ffO7L97+/qv3v/v6w++//vBX33z47efvvv7gmhpZA5WP&#10;rIQq4SJr8MkFWrlx6muVRKsQAHA1MqFCApQUgTFsLsNhk5LDPH1Q3r4VedihrnYCvptLp7BpJKmQ&#10;I+DQFTK+RMiSi7lapZjPpiIfruArJBypkMFljI0N9ki4NDaZUJKTwSETSIO9bNIwQLC6IKcCi+5r&#10;rG2vKmsuK24uLa4ryK3EZFTlZFRhMoqTE+uwWcPN1aNdDfThDg4Jzx7Hs0lDXPKwmEUSsUhsCoEx&#10;NjjW30HsbR3tbQNSj/V1UIe6+fTRpvqffH5rIIXp6r88mUD4UmU63Zcq0+m+iExwfLae61X3A/z8&#10;3d3cAaye7h4AVgCqj7enna21nZ3dyVPIcn7HX7HY3rz0w4+/FfEngwNToyLTXVw93N393N3hy0Kh&#10;IuLDIhPiktDpObj2npHhwdHf/vLX64trRfkVGDQuKTUvO7e8qKIpJgW9c+5qSx+xobP/xCkLEou/&#10;sXtY09x17JQ5mcXdPHvQ2Npz7MTpmsYW7eSsbxDK1s6Zr9R2jIyam1unZuYpdZPmNg6+gSGayVlr&#10;W8cIVAxNKDl2/HRCOiansCwkMhEVlZSclmPr4BEQhPLyCYBtTl5xQUERk0UnkQikcWJ7e3NPdwek&#10;hvqa9rbm+rqa8vJSfH8vgLIgP6+uthocK0T9wMGqyvKa6kpsbk5uDgaTnVVRXgr8TUpKiI2JRpqw&#10;sDmAWrCrEeFhEP7HxUZHIKY1NDQkCGCKCgO6+gcG+MHW1cU5JDgoJiZaqUJmU756YXd3HRnddPlg&#10;5/IB0udpf2PFoBBOayQ6GV8n49FHhusrquqrKoGqh2eQPqezOplBxlnUS6cUfCFlaGtWs7s8ebg+&#10;Hxnoa42sYnXawtIiMjziYH/3/MHu9SsX7t648ur929cuHl6/dHjz6oXHj268+QQY+vj995++997b&#10;77///rvvvn/j5i0Oh89h8etqmh3sPU6dsra1cHazdIrw8K8rwr35+PUnt6+e31o4M6cmD/WaCuY/&#10;IVN5/OcE4cK7bz94+sadt5/ee/PVG49uXnjtzqU3Hl5/5407X3/21tdfvvvtVx989837X3/2zhcf&#10;vvHVx2/duXqgkvI1MiTJBAyVhKtGBkRR5UKWDoAo5sCrEnCgfEZfc0MyChUTEJgaGd1cUdHX0jzc&#10;0wmxP2V0iM+ikYiD8EWolWKRgKlSCMUCJoMMHpYkl7BVch48gpUSjoTLJA33CZkkLpVIJQxAkD6G&#10;7xzHd2FTExrLigbbGrvqKhtwhSNdrY2lhf3NNfWFOXUF2eUZqbW5mb01pTR8G2esjzzYLmKOMkb7&#10;+VSCkDnGIg1zqETycA9lqIcy2AMudbS3fby/kzLYDX6WRRnNzEgzXcefRj9T9YVkguOz9Ryqnjt3&#10;zsPF1cvdw8neIcDH193F1dfTw8PDzd3d/RUA6jEwqmaffvIdvLOkoNPbI8LJ0dPJ0c3Sytbe3ikk&#10;JMwTjGVQmLdPYER0ckVFGzan9NNffDijnkpNwSQk5cUlYnILytXTyxD7F1c12rv6MAQKCkecnY97&#10;5djJ4vJquW6qpKr+tKV9cmrW9Mp2WlbeK8fM4AhPqfIODDl50qyotn54jGJr65qYmrl6ZtfRyQVO&#10;oAtPcHB08fLyzyosdnT1Ss8pSsnKDw2Pd3bzTUjJ8AsM8QWmhUTExCR7ekF58pPKxATC4PAQvr+v&#10;G9/fA1Str6uGGL+osKC6Cn7i6mqRhVchX1dXAww1Hq/Mz8c2NTXAFhwrHASSgjnFZKMBwWBjM9KR&#10;/gAx0ZGpKUlAUoj/kdpUXx/YBgcFoMJCwcF6eriHh4f5+QWmp6er1LLV1bkrl85ur8wCLm9dPrxy&#10;uLO3vnxmZXYKHBOVONbf3l5TlZuenhIbJxJwLp0/e353c21+Yl4vX5tWL+plQurwmQXdlZ3lg83p&#10;w/XZ9OgIZxtbYx2rla2NQ3l5DR4/cPPW1avXLj9+/dVXX3/19SevvfPuewuLKyQyA16trmprbcbH&#10;x6bb2zq7O3vaWDo5Wbr52vvE+YbIWPSnj249uH3hJtBUJdpbmDq7PH3z/PaVMyuM0WFT2XyeTOXx&#10;n1ZjffV7T+++9fTOG49vvPHo6qO7F169d+nN12698eqNX7zz8OvP3v7uy3e+/OjJJ+++9tl7r3/y&#10;9iOw4QrjUqZyIUPEJIkhsmaMCehjIhYN2CpHGv05RHwXJik5JzklLy29FJvb3dw43NPd197SWl9D&#10;Gx8BlyoVQvTCVMgFYhGHw6IokC6rPBZtTIOs7M9HVsAWMAGyUj6TMT5I6O8gDff3tzflZ6aCY81N&#10;SRjubCPhe3qb6nqa6mqK8jrqK1urcK2Vxf1NVR0VxdWY9N7qUkJ7LZcEMDXOEMgYk3EpImQm1jEu&#10;fZQ+OgBeFZAKRnUc30EfQRZ0IQ/3yvgsuYgbGRlhupQ/gf4HqBpkVIhRKKOijIozKtGotLS01NTU&#10;zMzMjIwMNBqdnZ0NJgVUWFhYVFRUWloK2/LychwOV1VVVVNT09TU1NLS0tAAt2E+fAj8o6a/50V0&#10;dLYvpCM2/jd6DlWvXLni7uLi4uDo6+kVFhzi5+Xt4uTq7eljHBdw8pVXTv/xj3/5tx9/LMlpDfGP&#10;t7dzMUOmUjazsLAyP23m6enl6eEDYHWwdw0OiigpKnv1/mOFWOkbEIHGFMcnZyekYzOwuDRMiUQ3&#10;3T9KrW3tcXB0q2tq2zw830cgmds6xSem6WaWyqqbzC3twyJipxbXuweJx06YhUdGb+yd7x8ePfbK&#10;yZbOfsXEvK2Tm7mlnXZqNjQm0cnNUzU10zdEtHZ0jU5Mr27oCI/L8A+OLiqt9vILdkKeEX6e3oH2&#10;9vbGSozTgYEBWq2aSiF1drT19nRB7F+KK2puagRDCiSFkL+1pRmIWVxUAIRtbmqADEAIfCsAtBRX&#10;mIvUA2QlJ8VDJhudVViQDyQFVxodFRkY4A+mFaEqKgSYGh0VASkkONDT0/2ozSosNMTf1y80NDQ4&#10;JGh1dfH8uZ3rF/d3NxYv72+BXT23vY7MgTI/sWRQSVlkMZ1MHRmOQ0XgCovOH+zsnllZnZ9YmFAu&#10;Tqpm1SKdgDar4J1bn92c055d1J/bmOtvaXAwznMNXwmw1dzc0sXJ09srIDgwMjwszt8XBd+LlaWt&#10;jbW9g42TldlpGwtrJ2sHT1u3cK+Q9oqq+9eufPD+03feevjBa7fu3tjfP7t49/Le9Z31C9srFzeX&#10;z63N7cwbru6vsylEU/H8b2Uqjy+i4sK8p69eff3uxddun39059yTh1feeHTjjYc3nzy88e6TO19/&#10;8vTLXzyB9Nk7jz5/+8EvXr+5vz4n4VABUjIuFemxTyMa07iYTZHwGFzyGDohISsxqTQ/v72hoa2h&#10;rrW+ikwYGh3C08YJVNIwWFU+h04iDqlkIhGfRRzqUytFyDQrEq5UyO7vbqWTRhRiLmkED2DFd7V0&#10;NdcN93aRhvD1ZTgfFyccNhuXm1Wen9Pb0tDVWFuLK0QnxsFX0F5V2l1X3lpR1FNb3l6aP9JaQ8a3&#10;8iiDAjqBTycK6ERk6Cp9jEEaphHx4HlHuttGulqAp2zSENKJlTQEXlUpFRAGe42T3fhDgotzBCmf&#10;/0q+vn4+vn7ePj6eXl4+fr5BwSEBQcFh4REBgcE+fgE+fv5BwaH+xnxAcIh/UGhwGMovKAwDoRfw&#10;q7iouqa6rb29o7Oju7u7p6dnwKhho0aNohjFZDJZLBaPx+NyuSKjZDKZQqnUaDVkKqWyoWGcTNHo&#10;tNNGzcxMT05OTkFmdha2ExMTU1NTM0YdZeAIvA15z9QUbJE5HdRqvV6v1Wohr1KpDAYDHJ+bm4Mj&#10;HA4HTgaQmpOTExYGvuRf0lFheyEdsfG/0XOoev7ceR9vH08PN0dHOy83D3cndzdXr2PGBaVOnHD7&#10;y9+++f1v/xTqmx4aFO/k5Hr6tDkyXODEiePHjx0/hvwAwtrZOAYHhBXkYC/tXTx39hyupCo5ER0Z&#10;nR4Rly5VT2bmF2VgywKDolgcsXpyvq570NM3OC09++b9R809A/ZO7jY2TjuHF8k88alT5rYOzlt7&#10;B72EMQC6o5OrSGUAyB4/YY7OxM5sbnl4+5qZWe1cvNzc22922jIpM2duads/MBzCfwKVk5yZFxgS&#10;4+MX6OUX5OOHCkNFAlKP5ODgAGVRyBeAUe3pau/p7KioKGtvb0VnZZQUFxUW5tci0wDmHXVfhZcg&#10;zIfAH46Daa2vqy3FFZcgNa05aakpRUUFedgcdFZmUmI8bJOTE4OCAgCdEOlDCg0JQqFCY6KjjINZ&#10;gasB8XExUOSRlqvgwMrK8tm5mTs3L1063Lp2Yef+jQuX9rfObS4dbixszOpWpzVA2MUpdXhAQHR4&#10;LHF48Pz+zvrKzNrixLRKPKXg0we7eET8tJg7qxCe21zYXNBfPrMiY4w5WVraWVqcNjM/BXw1h6/I&#10;3NrO1gIO2tlZmlnZmlu72zq7WDtEBfjhWxtvXdx7+/W7b7126713X3v6+M7ju1devXPlzpXdG+e2&#10;7189uLa/Cdur5zZuHWztLExcP9y8fm7r1ZvnhWyqqYQ+W6by+IJKS0m6trd09czc1Z35Gwfrty/s&#10;PLp1/uGtc4/uXLpz7eDtRzfef/XW69cO37p34eHl7ddu7G7NabkUIoc8zIaYmjTCHh8WsulC5jiD&#10;0F+Rn1eUnZsUFdXR0NBSVzvc1z3U10kc7GtvrG2pr2ZQRhkUokIiGOrvAncq4iFUlQhYKrlgSi/n&#10;c6hCLo3HJA/1dclEbBGXzmOMjQ/3s0iEoa72EgwmPTa2ujAPh8lsKi/JjIvKjo8tw2RBuJAeGdHf&#10;WCOlEsa7msfaauk9TePtVRO8sSU1b1ErXJ6QTsrYKxPSWbVwfUa7OqmYlrPnVYIVjWjdIJ2V8/fW&#10;p1dnNLub85cOt89sLG5uzGdkYbMwBajoWEx+cWR0rJu7h529g6uLu7Ozq7u7pwvcoR7etna2Tk7O&#10;trYOHp7+Yai4kLAYL/9gd5+AYFSUf1hUOqYwNCrROwAVEZscGZ8ehIrJKSiPSc0mUOiDxEH8EJ5I&#10;pqg1ao1Op4X/YGvUUUaj0SBbZB+2xh2dTqVW/ftLwFGtlkgarW1u6R0cEErEer0OEjAReQPymTqZ&#10;XK7WaOC34CB8LGyBnrCFXzx6G+yCgKEgpVIJDCWRSOBJ8/LywOeCrTYVqZckU1F7EZng+Gw9n6p2&#10;tpae7l4+ngGuTp4Wp22On3gFaJkUW/XXv/zqt1//MT2uJDQg2tXN6TgyLsA05YfRsZ60s7MHH+Th&#10;6tlS33B+e0+n0KWmoGOik6Ni0wJDYyPi0/xCIlX66fa+oZauEUdnb+I4lSdTNnUO2Dp4unn6zi4u&#10;L6yf9Q0IPX7i9BiNoZlesLZzgn+6qbVnlMa2d3Y/bW61tL7N4EvheHx8Ck+miEhKsbC0Eyl1yplZ&#10;czO7aGQmgBpP/4iYFIx3UJRvcEwIKi4YFR0eGQ+neYRUEJywubl5SHCIgM9rbqrv6epsaW5sqK8F&#10;zwr0LCkpqqqqAAdaiivJRmdCjA/BPtjS6qrKImQegOyyUmSNALCr8BJAODMjPSM9FcL/1NTkcOOc&#10;AMj8AJGRsUgfq9DIyPCj0QHxcbFHbVnRkdGo0DDAanh4eEV11faZ1ZvXDq9f2L11ef/m5f3zZ1bW&#10;ZzTbC5NbS1M7a/PLM1q4xUP9Q+tranfPbm+szW2vzE6oxCR8p17E4o8PaPl0OXN0Xi1cm1TAHQsG&#10;9vbBWVx2loOZmbO1pauNnYe9o7uNrZ+zS7S/f0Vu5ua0/t7F/deuX7y0s3b98MzDW5fvXjv31ut3&#10;H925cvfq4a3zZ68fbN+9enD/+rn71w+vn9++dm4LMrcvnr15bvvWxR3IgIF9cvcShzYaFISsMRsS&#10;HAwJniPwJAkLCYEM/LHwBEGFhMAfiQoNDQ8LhQsRARFgWGh0ZGRCXExifFxKciIAFJ2Rlp2VnpuD&#10;xmLQhXmYQiymOD+3rqLk8sbUpbWJ/Tn1ldWZa5tzd/ZXn1zff3R99/HN/TduHfzi1avv3jv/xo2z&#10;jy9tv3px8/zKxLJOsjGlWFIL5+W8GTl3SsImtrWUZmaVYrB1ONxwZ6dKIBAwKTI+c0an1EiFIjZd&#10;qxAvTumUIu7StG5nbXFtcerC/vaFvY2zmwtbqzOHOysaKVchZE9r5Wc3FzcWke9iTq8iDfazx4mN&#10;uFJ0XBxzeJA1MjDU2tRYUlgDp52f11NXFebpnh4ZquVQBKN9/OEuyWivkoJfVLBWDYKNaenh2uT6&#10;lHxnUbs8Id+CoGRGBajdmJTPyNjzSt6aQb63PnNpb+3G5d3lWf32xuK5/Z2i4qqS8hoqkzNKpdnZ&#10;2zuC2YHbzN7Bzg5JDk7O9o7OAcGRfoEoVw9vD2+/wJAwdx9f4GlsYkZ4TEpAaKS7b1BUXGpwZFxI&#10;RHxIZDxQFY7Hp+d6BUYPjowOjYz0Dgwy2HSVRo1A0MhTIB0IzKMJsnBEC9xVA0ePwPoPaXV62BXJ&#10;xFX1DV19vRQ6TW/QwS/Cu+ATjlhs9LNIBt7/D4AeGVV4j0QiodPpHR0dubm5cEcgduM/yATClyoT&#10;KV9EJjg+W8+rVz08dHN0c3Z0c3FxQxaUPnb85Amb5aW9v/3lL+88/DjaDxvuH+9k7wRWyMrKxtra&#10;+vjx4xYWFseOHTtx6oSVBfggVwVfTB4E48BMT8sORcXGxaUBVclsEaawHJNX6uTiK1FqKVxpaW2r&#10;g4NLQlIKS6hAF1b4+IeZmZlzJIr23qHImESI+tuGif3D475+YWBUO/sHN/bOe3h5m1la9gyN6xaW&#10;Thwz8woO1S0ua3VTllZO2slFpkRt4+QZnpAZGpvaM0T2DIwMjk7xCYpOTMm2trb7j1T9h4BuJNJY&#10;VWUFhPawBQd61MQPthQC/6bGhoJ8bHFxATIZYHbm0VrWtTXVaHQmQBa8anpaKmAXXCrwFNAJeAWe&#10;RkSgwsJCoiPCkRQVGYHUsAaDUYWXIEEGDgUHBkEgAxxKTk5hcRg3r128df38/TuX7968eOPC2f21&#10;2e3Fyevnd66dP3t5f3N7aTbY2yclOV0qkuycWdvZWASsqoQsgxTsj1TOHAOUQDozq55V8OaUvM1p&#10;5eWdlesHm5c2Fm7srt853L68NX9pc/bm/sqFtanDlclruys3z29e3lp67dYFJLL+7J1P3nn9/sW9&#10;X7x+5+Gl3ae3L79x58qb966++fDGB2/c+/Cthx8/ffDBkztv3rvy8dsPP33v1U/fe/jZ+48+eXr3&#10;/M4ij0niM8a5VCKHQmAS+sd624ldTe3lRT3VuO4qXH9D1WBr3VhP23BH42h3e1tlKbm/i0XoZ47i&#10;OeNDIvoYJAFjTMQc51KG2WN4AY3AGO6l4TvHupt3DJKDacXehOzysuHGxuydnaWb23N395bv7C7d&#10;3V2+t7f8YHf51YM12N7ZmNvQi5dVgiUFf4JLUVIIrcUFqcHhpZnZJVnoiry8sV48sJVPp1EJhN62&#10;pgmVrL+jnTjQ39lUNz+h1kgFOrlQyqMfbK/M6ORn1xeWprUs8sjm0jSkSZV4pL+TTSHWlhZKuaye&#10;xobclBQmgZCTmNhRVUnq7eysKm0tK67GYtrKywrTkmmDfQPN9W3lxTL6MKWzYUZA1TJHtgzSzWnp&#10;7qLmYG3ycHPmYH16f21mbUa9Oa9dMUjAqy6o+Fuzqr2VyfNnly8fbFw63Nw/szw60rexvpqamtvZ&#10;M5SVk5eQmmZra28HttTZGegKSIVwPzo23tXNEyhra2vr7x/oBgQNjQqPTgpD6Bnl6uXr5uGbhsYG&#10;h8cGQYqI9Q4Mg3xIRJx/aFQKOn9kfAw/iB8YGSFRyVK5DNin05uQisD074b0H/r3F/5dCCrZPHZd&#10;S0t7bw+DzRJJRHAU+SgjkcGUQoKPBaDCrkKhYDKZbW1t2dnZERERoaGhJnw+QyYQvlSZSPkiMsHx&#10;2Xp+a5W1lb2Liwsg9fRxe3vLwK+/+eLf/vRvEvpiaU5XWGAUPCwtIZy0dTh18jjE/OBSkYUzzSwc&#10;bZwC3D0eXrkyKVG11jSlJ2VmpmHBqAaFxoaFJwSERulmFjMxRelZhY5Obt19Q2KFJiuv1MHRzcPL&#10;Xzc5V9PU6QEAPXaKKZKrJuZDI2LhBDBFOCKNjS0qO3bsVHo2lsoRRsQkvnLi/8veW4Y1sqV731fj&#10;bkmAEBLiAQKBAMHd3d09aCAQIyG4uwR39wba3bt3y3Z3mZltZ46O7Nnz7b0LMvPOOTN9+vRz+rmu&#10;/eH5d+21K5VKsSqp9Vv/e9WqtbSqBOLOoRFwrwQS/fG773UPjquq6sen5QfHpCSdjHfl7hfmHRLj&#10;5BXi5BXEsHHR1NZUUVFHZtP/r9IEnyUU1ENcf9IjFeEpcBN4mpOdmZgQFxkBIX9SbExEcJB/SEiA&#10;n68nmCzYCFG/l6crUPLkhpWvn6+3m6uLE9shNCQIVmxtGB5u7iwWy93D09mZw3Z0CQgIcnV1c3R0&#10;cnBgW1vTT1rtHU5eukjljc9ef+3ttx6//+5rH777+Mm9K4+uH9+4sAcrr927fP/64frcWEFaqhWe&#10;HhQYvLe7dePq+euXjtfmxqcGO1anhranhi5tzF7fXlwYaHtwaW93Yezc+sxF4M7xxuG6Yr6/6eL6&#10;1NWtWSTdngPrd2V99nBh/Hh56ube2uPrxydTmzz56I17N89uPLp89vLWwsPLe0+vX3h68+LDa8fv&#10;P7nz9O6Vt+5ff/PB9Wf3rj2+fenjd1776O1Hbzy4+sW7D997fH1neRLpfSmubZXwhRVFtUU51Xnp&#10;xcmxeTFhBYlRvPxM4GxtaV59WWFJVkpFXlZpekpZZoqovEhUXigBgFYWI5CtLhWXF9SX5PDy0qty&#10;0yqzksszEsuzUmaaRYvtDTNy4UyLaLmn6WCsZ2e4c6OvZbu/9VDRdzw5cH56cGOg9fzM8HyraKpZ&#10;ONPR2FJR5kO3CWSxw1zdwz28MqNigj08SjNzMhMSi3OyCzIyc1KSx/p6irOzslPS5SJBZ5N0Yqh3&#10;cWq0r71xZXYcMFpTVgB47e+QdzdLFiaHOxqFGwuTGbHhreK6AI6LG9MuIyoyOSQwPtCvJDkxIzSk&#10;saKktiCzoayYRcDHB/hGertV5qQJi/MFxXkddeXiooxhOW+qW7w40nqwPLo1P3i0ObM2Pbi9OL69&#10;pFifGZ7qawGjvTwO2O073pzfXps63lu5eLS5ODumGO2dGJ+gkO0TknO4lbzo+AQM2hRlAkJBsA9U&#10;NTpZLHAENMYCi8Vb4q3AuqLNzIGwwF8qw87FzZfOdGBzPMkMexyJQaBAqXKFkmjDcjHHk2l2nGp+&#10;XUlZcUUNr05YL5PL+8FjnprTU4D+JTY/9ZjK7fAfvD7xs8jLE3xK5dK45JR88KoNko6uDrCoI6PK&#10;/cVicUZmhq+vL5sNV/4LGPr3UoLwlUpJypeREo7P14tbAFSQ8aq0NNW13JzS/u3fkYFSI73zE8Py&#10;bWhMA319iPX19fXBn5qYGGtpaKqpq+no6poZmWBRRu89eHg0vxwdGMqg2TJt7J3YHtY27J7+EUfP&#10;QBeOj66O4drmXnZpuV9ILN6S6OXtm5ZXklbII1Gsgcud3f0ZhRXOHH+Iz5NTMyQdQ0HhcRpauoUl&#10;3OWt3dD41DNn1EMjYw+vXMuv4Gmq6wZHxAxOzjl7+pGpNrPLO/2KKRzdxi8sPjwho6hK6OIdFhiV&#10;6h+ZGpWcpa2rr3JGKfhD/0XgtSHoEIuFmZnpgNHUlCRwrIDXjPRUiPdPerAmACtTkhPBloI5hXV4&#10;F0L+gAB47e3p7uHl4ent4+Xi4uTt5X5yq8oGwl6Om6u3j6+Ng0OtSCRtaR8anybRrct5tQ4u7l5+&#10;AeY4K/ifk7N7YnJ6Qlrq4fHRZ59+9P47jz965957b95/cu/q0/vXnj64+u7rd954dG13ber8ziaT&#10;Yo1F4zva225ePXfpcG9rbW5jeeLcxvzSSPdif/tkh2x9vPd4ffLh9f2N6cHLe8vXj9cv7y1tzwxc&#10;3JjenOy9ujV3fWt+e6z7ytr07f3V7cmh63ur7zy49vnbD99/7foHj66/dfvSw4v7d462bh1sPL5y&#10;+PT2+TceXHty5+LNc1tvP7z22Vuvvf/07sdvPQKkfvLOa5/CyrN77z+8+vb9y+uzo3JhrayuUsYv&#10;rynKrspORp7mTIwuSo6tzs+sLy+sLSsQ88oElSWiKm5VYXZZTlpRclx1bnoNMvVeWk1hFjcjsa4o&#10;uywtoTYnjZsWW5GWmB4UEOni4mdrWxjgz4+JGq4pH6rhzsjqJ0XVQ9Ulg7yiKUn1Qotgo0cOkD07&#10;2rs10NVaUuhvw7QxNaeiMY4EYiDb2ZVhU5qZHerh2VBdmZeaBBa1qqTYg+2YFB1ZVVyYGBnR2yZf&#10;mB4Dok6O9TaL+eWFOTWlBS2S2vHe1pmxfj939nhve5uE39csaRHVDLRI8xJj8pNi6opyS5LiWqrK&#10;hxqEvOwUaUmuOD9LWJCdERnSVl8T5OJIQhkWpSRmhPhXpcf1iytGm/kro63rk8DNzhVF9/HGzP7K&#10;1Mr04NbC2Iqib7K3eWageWawZXdxFGzs2tzo2e3Fcwfra8vTywtTHe3dAUExEbEp6XkFeDweQn8j&#10;I2NAJhrwikKbm2MpFBqJQjO3wBsZA3IxpuamKAza3oHNdHACglLoDhhzvLt3AHgRW5YzrABewas6&#10;ufuQrO1MCba1AnFVLY9bWV5eWdbY3IS0kSJBPULDU2iCTsF6ugVCe4S1Jyun6/D28OhIV09nWl5e&#10;Rl5eNgQkSG+ZUHd3dwjnlWj8X0gJwlcqJSlfRko4Pl8voOr29raaqpa6qt726q2ffvrt7/7lDx52&#10;cYGcRFuqo5GBkTYw72TWfn0DfS0dbUCSjpaOmbEx0QTz1bPXl0ZGXZkOdALViQV+zYFKZdLpbFNT&#10;QlN7t6dvmLtXsJ4BOr+gJC27MDQqQUvXSN/QpE7a6uYZZGFJPXNG5fj85djELCdXLxV13fjEtOae&#10;YXFr+5kzahwP76NL13JKKs6c0XBx996/cHlgVHFGXcvJ3XdiYbVKKDIj0kv5IlFrd0W9FE93yC+v&#10;yy3j+0cm5RTztLQN1M6onFBV9YSr8EJFCdS/SF1dvbq6WqFQREVFRkaGR0SEpael5OYgPVgDkUgf&#10;mWolKBCMqrenpzvwFOyqr48XxPv+4F093F2c2a4cZzCq7mBH3Tzs7B1s7B1i4pPuPnwcn5ZhzXZK&#10;zcvvGR3n1tZxa+sDI+PzuDyOV6Cnb6ibd5AlgWbnANefs4kxpr217ZsvPn7/ndc+ePvhm09uvfv6&#10;g/feePD6g6uH24vHmyvzE2MofVNPd9+tzeXpicGDnZXt5amRTvnMYOdsb/uIXDTX23xuefLG/tL5&#10;1ckruwsXNqZvH65e21nYnx++tDF9cX368trU3kTf5ljXjd3l67srtw8337x7+d2H1x5fPfvew6sP&#10;LuzfOrt+fm32zuHW/fO7T6+fe/fRTeDp+49uvvf09vvP7rz77O4Hbz5AqPru4/ee3Xnj3qUPn9x8&#10;5+Glt+9dWJ7oE/O4tdy82pKcqqyUsvQECIELkmIqctMaasulfGRwJqAqsFVYVcovL+KexMj58VHc&#10;1ERuWnxxUnQuMuleWIynqx0OZ4mM24syQZmYo1GWpmY4XR17E7QnnhDDtq9NiOksKZBmpvVUlI6K&#10;ahQSwXiDoCE3O5BGcTYzc0SbOpibWZthncmUaG9fNomaEhEV7OYuKC9vEtXVlpWybW2qS0ozEhIb&#10;+HVlBfm9bY1L0+Mz4wNrCxPjfV3FWamh3h4yflV5bjpUBt1y0fbCxGCbtIlfOT/cy81MHu9oGWtv&#10;yowIaaqpzEuIzYwOzwwNyY+PjvR0DXN1dqdR82OiihPi00KC5BWlvKyUfhFP0VK/Pt453y/fmu7d&#10;mOrZWxo9WJ1cmx5amuifHe6cHwHU9gNq54Zat+aG4a2NecWVc9u7G/N720uzk2OpqZlQcJIyc3uG&#10;RuFbQRpU4XsxQQFPYd0UbClwFnGsJgQizdQM3CoNZ0lHm1paWlFQplicFdnR1Yvt5s10cDG1sDLB&#10;WFCtgaqOHE8/It3Omu1awavOK8rPLSwqLOYKJWJxQ8MgmNH/TFWwpacpCPAK6djY2OTkZF9fH5/P&#10;z87ODgsLc3d3U1LwVUsJwlcqJSlfRko4Pl8voOrW1jag581n7//0878/vPZOjCfXzsqVjLfS09HW&#10;1ECeudLRQmAKXlVTU1NLQ8PSBEU0Mfni2bNxeYurDZNIIJlhcBQCnUy2HRqadHBwc3Ly1tDQWd8+&#10;G5WYxWS5aGpoB4dFxqZkewaE64GLVFWXNHdWC2TWTEfVM6rVdaKcEl5iZoG6mhbN3rFneBI86RkV&#10;TXMLwujs0sraDsCRRLdZP3u0uLGno2vMdvedWtkYnV0wJ9lWi+TynoFqSWO5qLFW2p6ez9XQNUaa&#10;hk9p+heqnkoJ1BOvCikeb4W0/aNQNBotJSU5JSnZz8cbeApUhYgewvzTG1ZObEfgaXhYCOAVbKm9&#10;nS3wFFjLcXY5CfmdHJ1dm9o6Jc2twNCJxaXWvgG+TN7Y1VMlkvBlzXnlvIyCssSsIjh3r4BwJ1df&#10;K4oNhcZEY7AaGsi3Cjl59OD2h+89ee+th2+9/uD9Nx++/vD6w1sXHlw/d7y9zLZzCPCOrK6qvXrt&#10;3OrSzMH2ymCHfLy7pb2+arqndaGnda6raX20+2BueHOse3ey79zK+MH8yN7s4OHi6K2D5aOlsYtL&#10;E7tT/edWpl6/cf6jp7ee3Di+fbT+1u0LN/dX7x5vvnnr/I39lWu7S/fPbz+6tPf6zeN3Hlz96Nnt&#10;957c/vDN+19++PTT9177BJZ3H33+/qMPn93+8NnNJzfPvn7r6K07x+OdMnF1qbCsIDc2Ij08KC8+&#10;sio3XYA85F5ySlVRNVdcUy4FS1tfLaoszU+OS/D3jXZzjffxTgnwD3ZwZGGxDBSaYIrBmJhYmJla&#10;YjCW5mbwkmhqSjIyoBsZ2Bkb03V1Gdo6dB0dJ4xpAN06KyAw0cs7zs09wdPLAYPxp1BcsOZUFJpD&#10;o7NJlChv3whPn+y4+Mn+/pzEBLmgvk3akJ+aFunv3ymTleXliqrLp0d689MTzm2vLIwP1hTnlWal&#10;N/N55dmporL8g6WJ6f621cmB4ZbGWD/PJl5FXUFuNgQxQcExHl4sC7ydqQXTFGttjjXX1aUbG3uR&#10;aa5kUoKPT0ZIYF1uhqQ4u09UNdJYO9/XCC51TdG9Oz+8OTu0vTC6tzy5MjWAhP/9raNt0rnB9rXJ&#10;vuXJ3u0lBcQl4FW3VqdmJkY2Vxf9AiIycrj9Y5Oy5jYobTo6ECBC7H/qWE3Msac9AfAYM1MTFAa2&#10;GaOMsXiCJYEE7tXJxYPJcqbYsNDmeHNLEpnBJFKsAalka3sblrODiyfD3q20oqq8urKsujK3IE8s&#10;k7a0tYH/ROzqX6j61x5RXV1dAoEgD5nEMtrNzQ3COyVv/kZKEL5SnXLw1UqZ3ZeREo7P1wupuvXG&#10;W+/9/PPPEZ75MQH51lSWkZ6BKTK2qrGFqZmBgYGhoaGeji6w1RyNwZsYx/n6v3HtRnZUtLezs6Wp&#10;BRplTqPaEK1orhwvgOnqxq5vUKQ1w0FH10DY0FhRK2bYu6upaWCwlhXVdQ7OXhYWOBU1jan5peiE&#10;dLaLj7qmTnRcSnWdJCkjD9gXE5fcOaAYHJvW1jHQ0jVo6R8enVtCobHGGHO+tGlhY9/excvByX12&#10;bXtqcaVSIBY2d47OzTf1Drf0jegYmOjpGQKnTij6D4Qw9S8yNzc/6R+mHhgUDKRNS8kIDQ4JDvKH&#10;qJ/t6ACGNDwM6Vbl5eVx8kgVi2lr7Q3Rv5sbh+Pm4elt5+Dk4eN379nT4uqqpa3NfsX4zMrK0NR0&#10;9+h4vbxZ2NxeUF6bUVAem5IDFtXV09/R2f3kWQmygSHK1AwLX6e6prKDGqTuHM7HH7z90ftP33/r&#10;/t2rx8jYKMfbN8/t88tLHKxdHO09Llw6f3y0d/Xi0frC1GBH0/xQt7S8qE/CH2uRrI/1Lfa1LA+0&#10;rw+3z/U07s8PHS+NHcwPbU/1Xt2e3Z/qv7A2eetw7cnV4zcfXXrz/sU3rh89PL9zdXPh1v7qlc35&#10;46UJeHn3/ObDy3sPLu2+/eDq2w+vvvf4+odv3Pvk7Ycfv/Xgw7cefPLu/fef3vjg6fU37517cvPw&#10;jZtH989vvXHzcKxNxM1IBgeaFRVakhpXV5IrqS5tqCkDuyqqLm0R18IKvBRWFstqK4QVJbz8nFRk&#10;6G9HDyrN0QJnb2ZuZ2ZmjULZmJrSTNEMc1OamSkVg7E2N7fGYumGBkxDfRba2MbEmGFkSNPRYZta&#10;WJug8yIiShJiI11c3IlWFF0dF0u8O4VGw2DcmfZeLAdnKqO+lFvHLY3084sJDOyWS5sF/Kz4+PLc&#10;7LHuzry0+NmR3sba8sn+jqHWhpb6qsQg3+baSl5uRnpk0FRv68p43/rU4MpYf59UCEhN8PVLCQwm&#10;okx1kU4v8B/8Q1bMDI3s8Hg3GjXSzSXe2zM/OiIzLKC5okCQl9JZV7Km6JwfbN2eG9yaHVga7waY&#10;Loz1LELQsDC2OtGv6JKPdUiXxrrW54Y2lxV7a3PbqzMbS9ODvV1JsbF2Dp6+QdFZRcU5+UVYrAXY&#10;VSgvUPebmkLlAyGiEq9GRmgMBmdmhgOeIsNgOroQKXQjlBkKbc5kOYFRtbF3ApISqLbgWGm2LKqN&#10;PZnhQKCxqnh1FbyqAm5JcRm3orqqt79/YnJiXKHo7u4Wi8VlZWUJCQkQyyvR8iIpQfhKpQThK5Uy&#10;uy8jJRyfrxdQ9fd/+P3i7C6VZEchwYWNMzQw0tPT09HQRMaoNjLU0dfRNzbSVNeyNEZTTM2nurrv&#10;bu9XZuTakGhWVkSCJclQH0WlWA8OjjEd3dxcvcEqrm7ueQRGmmEJmmqa2XmFsRlZViRbPR19LU3t&#10;gorKlLwycwsr1TMqhSXluaX8kKgUwJ0dy75e1tI2OIEyw8J1GxGbJJB3mmCtVFU1uGXVbaOKgJAI&#10;gHxeUdXS9s744hTLzXd6ZW1qcXl5a2dsfnFwco7B4vj4BqtraP8Xi/pfBDw9dYi6ujqqaqo0a1vf&#10;kAgHjicKg4U6GYJ9ICsE/EBSpNnU28vPx5fj4ujh5uzl4cZ2cvL397e1Z7X39Dd19VgSiOcuX1lY&#10;WV7ZWFvb2ZpcWmzu6xO1dxXXCFNySz39o1zcA51cvIkkmpGJ6UnXXjVdPQNdZLQapHcaCLacZkbt&#10;JFOvP3393bcePXtw5c3Xrj+9d+PujeP7Ny831AudWR6lJbVnj/a3NlYe3L7W3dww19fdLxMNycV9&#10;DfVDjcJhaf10h2xnondjtGNrvHtnsvdwfvh4bvhwdmi2TXJjb+nxjaM3719+8/aFJ9cOr+4sPry4&#10;+/DC7qX12et7y+BPH13ZfePu+ae3jz54cu3d1668++jyGw+vvv/6rQ/euPPRW/c+ff/JR+/ef/fp&#10;ddjt7vHa23cuvHZp9/65jRt7CxcWhlt5pZmRoRkRIeVZqYhRrS6R1Vci493xuGBaEaryuILyImF5&#10;Eb80v6Y4FyhcmBifGBAQ7uoaAHENje5CJLFwOEcCnkOlQiBva25ub4mztcDa4wk2GFMHE5StkZED&#10;CmVngvahMBzNcZnBoWVpKVnhoYFMWw7e0hpl7E6hM9CmTLwVAYUK9fLxc3apyi+oKigAtva1NZfl&#10;ZUcH+Uf6eUpryxtrKxW97V2Suqme9qEWcY+ktq4wE8xjdW7aTG+LnFei6GzqbxRKy0tq0jNzI2Kx&#10;KLSWjpaFnokLmeFKYbjRmBwy1dbMwgFHYBMIwWx2RkhASqBvjJdrWVJcZWp0U0X+kKx2uKVuYbh5&#10;d2F4a25ob2XiYH1mbWZkoFW8MN49O9S2ONa1MNyxOtELkN1bn95cmVyaHu9oapiZHG9okLEcffpH&#10;Jla39sxxln/tw6KvbwiOFYUywWBMSWQKgUDEWeLRAFkTU1MzC7SpGQZrbgVfHcvZjsWxZ7uhTHF4&#10;CsMEZW5FooeEx9qx3W3sOTgrun94rADQWcFNz85OSE7JysmJS4jncDinfZuUOHkZnWDwFUsJwlcq&#10;ZXZfRko4Pl8voOrx0XmOk7uxIcZAz0BfV09DTR0KuramlpGBoZaGpoE2WFQTnKmpDR7/7OrVw5k5&#10;lhUFZ4I2R5npaus4sTlW8APS7MCxLi5vMFnuVhSmiorG7tnzvgERVAZLFeJ6ho2tvVNQaIwR2vzM&#10;GZW84oqA0Gg7Rxc1de2Q0Gh7tmdiWvaZM+pGxiaZBVyBtIXEsFfX0EnNzFHMrUQkJAMJQyLjx+aW&#10;Gzt7NHUN6hqa9y5cPbp6o6S6Zml7a+PswfrBYUJGjripE2tB0dTSA0idtqo+TyqQP5C6mqGhMfCR&#10;bOvQOTSWkp6tp68PIT+4UVdnJwh5PL183D28/PyDvH0CfH2D3D187B05BxcuNXZ2z29sdo+Mre8d&#10;3H/y4NPPPrl1//b4zFTn8FittCmvvDohPY/J9qBa2xohs9ToWhHJHt4BDo4cM3MLKAaGRmgDfUPw&#10;HSdZOLWrJ1JVVVdVG+rref+NR68/uvHu6/feeHzz5oXD2fFRF5ZLWGBMa1vX1OTo+ePdC0d7XQ0N&#10;zfW1rbXV3fX8QUl9R03ZQm/LtqJ3c6xrY7Rzdagd0r2Jvr2J/u3xnqNFxc2za2/cOf/g4s79iztP&#10;rp69c7RxZWv+9sHa4ysH796//PbdC2/cO//uoytv3bvw+s2jdx9cfuvBlQ+e3nr36Y33n91+/c7l&#10;J7eO33tyHXZ4cm3/6dWDhxe3753beHC0djw7MNVYX5kSV5QUy8vPBKrWlxcCVRvrq5qEvCZBNTKW&#10;aHUpvzQPUimvTFgBeC0WcouE3OL0yLDc2JjU0BBfe7sAtmMoxzXIxTnC08vb3p7DoHuzWK7WNn5s&#10;J2cC0c7EJMqJHe/uEQyXkYWlI86yKD6uIi25JD7W38baSkfLzhznQiJ7MKzZZKq3I1tSURHu6QlI&#10;rcjLqeUWcrPSKvOyy3LSx7ta+5skS6P9E92t7aLaheHOya6msXbZVHfLeKtsvF3eIeB1CGrqi/Kr&#10;ktNdbe3gZ9LX0mFakCK9fIXFpbycbH5hQUF8fElyYklSQm1uVmFcFD8noyY7uamyqE/Ia60ukpVm&#10;D0prZrpl80NNMwNNmzMD67NDG/OjnY31W/NjsyMd8yMd/c31071Ne8uK7aXx5amh1fnR8YGeVrmk&#10;vaUpL7fIxc0/IT07OjFVWxuperWV0gWegggEq5N2VRNjiPxNMABNGsOWQmMw7Z2dOZ4mJhh4ywRt&#10;cepVnVzBw3IsSFQzPNnGgWNtx7axc7CztwdyKcnxv9YpB1+tlCB8pVJm92WkhOPz9QKqnj933tIS&#10;q6ujqaerqa+no6OtCXA1NjLQ1lDX1dIwM0XjMCicgcHbV640FRSFurjjUaZoFMYcY25hjrO1YTVI&#10;mxjW9jRrB8DCwPB0aEQig2GnZ2CYkVtEs3O2sXW0whNNUJjUnKLw+FQLCzwAdEQx7+Dqy2A6qqio&#10;sV3cvUNiw5CB/XXVtXSTswprJc32bA7gz90/aHHnIKesUlVVyzs85uyVqxtHR2z3gJJK0eVbd4+v&#10;XT2+fGn/3Plqfv35m3ejk3NoNs6mplbGJmhVpF54rmOFi/UUYto6urvnrjh5BdQ1NCUkZ5LIVPgU&#10;m+3k4+UdGR3l5uOTnp03Nb+4d/6cYm6+ra9f1NySV1mTkF2YU86rEkrO37j52Rcff/jxe5dvXJ1e&#10;XirjN8Sn57l7B5tgcDq6xgQrClz3WAuSJZ4SGRUHwRrWAq+rZ6ilrW9FpCKmVc9AS1sXeT5BSwvy&#10;A3g9Ma3q3h5urz+5/87rd95+evfx3ctXDjc75Y0OdPvszCJuWfGDh7cWZiYGOtrGe7rbBHXdgvr6&#10;3OwufhXY1WEpf2u8d3Woc3mgbWmgbWO4a6m3ZXOs52Bu9MLq9PnlqYtrM48u7d0+3rh/bvvm9uLd&#10;w42bB6v3zm8BVT98duOdR5ffuXfx7vH640s7wN/Xb18Atr712rV37l2+d2H7k2e3n90+fnbn+Nm1&#10;s7cP1x6c27i1Pb893NFVlt9enF2Xk16aniiqKJLwuBDvNwt5Un6FrK4SaWCtLQfayvgV/LICcK81&#10;JXl8biG/DBkKrzQrNSUiuDglOSEoICEkKNrPL9DNLRwqMzt7b7azO8shxMOTgbP0ZTnEurn7Mhjx&#10;Hl7uRIoHhcZNTsqLjsiNCC9PSoh0YruSiAxjYzcKzQOcL5VWmpJckZmeGOzXVs/raxT1NYpn+rsa&#10;eeVDzdLl0f4eqWBNMTQ30L05PTIoF010NE20N3XX18jKixsruJKS0rzoOAcrGsOUGOsT5ky2jfMK&#10;6pNKx9qbp3vb5wY74ePiskJ5demAXAgf7xJUdNaV9Ykq+8XVgsJ0eXleF5/bLSqf6ZFuzQ6tTfYd&#10;rE6tzgxtLU6M9zStzwytTvYtjnatTw5szI0cbs5D+L+zNtvbJq+rrujq6OQ4e5VU8sfn5meXN9Bo&#10;ZJhjAKqOjg7QVUtLx9DIGHnIytzCkmCFRpuamiOjdZ50aEX6Kppb4OnWdjSGPcDUmulogSfiCUQi&#10;iYyMgnGi/ze6yktJCcfn6wVU3dvbM9A3AHoaGerp6mgZ6hsAWFEmRvo6WigDAxuiVSDL4fbGdnpI&#10;KA1nScJbYYxNKCSqu7sn0YpibmapY2DEF8pcPf0BpoAFoUQeEZVGJjO0tPQ8vP1cPf0YTGcdXQMd&#10;PQOhVM7meNPotiqqWgJJE9vVx9rBDawoXCph0ckCWTuJRAMrmZye2zU4XlhRA295+ofNre+s7J9V&#10;19ILjIjbOXdx6/B4fWf/wrVrhxcv7h2eW1rZunzzzuTyhld4vEdQtK09lDtbIBfkBDypkqN/0Wln&#10;AF1dXVhPz8p2dPdqH1A4eQamZuTFxKUz7ex1dHSjY+ICQ8Ou37lzfPXywcXj40sXDi6fr5PL6xqb&#10;KgWiomp+Tjm/qEaUlMdd2T16/8N3r926Nr+2Xi9vyyupMseTdHSM4fo2xxHNLIgEIgOFwZlhicBT&#10;HV19xGKgzbA4ItQfpmY4E5SZkTFaD2kPQOazOfGrSGWgrg5fvvF7bz5+fO/qu49vPrx+ODnQFRcc&#10;6urgOtQ/Mjc3e+3yuZ3V5ZnRgcGO5t4GYaegtrG0aEBSp2iWLPW3zXTKJtskGyO9y73to1LBYm/b&#10;8cLE1kT//uzI+ZUpCP9vnF09tzx5a2f54fkdgCxQ9a275x9f3nv9xuFrl3ffuXvh0aWddx5ceXbr&#10;3LsPr75x9+LTexc/eHzjyfXDh5f3nt0+f//85oX1qSubMxvD7bNN9Q3ZyUDV4boyWUV+dUGmqLJY&#10;VF1SVZQtqCwWVBQht7Mqi8U8rlxQDSsNteW15YUiHlfMK5PX8+rKCivyM6sLsmMDfYvSUiK8PSP9&#10;fTk2zFBvH7olnkWleTg4Qozg6+Qc4MyJdHGJdfd0xhGSff1zoyJLk+JLEuNj3DilMdFBdvYh9iwP&#10;MsWLTm8oKo319mzjVTbXVHSLa8e7G/ubxL0yYa9UWJOfNT/UNdXb2icTriuGJ3tbFR0t4E/HWxq7&#10;6muaK8pLE5MqU3PYOGqgg4cwr6IwOjk9NLJXJuttFA21NEz0tEx0Nc/0tS8Mds4NdiyOdiJ3ouaG&#10;+qQ14uLMXnFlY3leR21pG69oUFazMCiHHTZmBnYWFetzYwuK/uWJ/vmx7t2FUaDt0kTP+uzw3urM&#10;4dYSUHV8qFdYyxvoG3Zx9guLSUrMzHJ280IacU8EVAWvetIfAI3HWxGIZDMLHFDVBA0BD5ZgRWY5&#10;sG2ZDo5sZwqVRjyBCAD0H+rkzV+6lHl9pVIe+mWkhOPz9QKq7uzsGBjoGRsbYsCg6uoYGuppaKqa&#10;Gxph9PRwZqgJWeOBYsrXzoGKJ4DdohCpGJS5lRXZ1BTT2tlDplhTKTaaGtqKqUkv/0iajR0Aa2Bw&#10;xALPsMSTDI1MLHBEb/9wL/8IQ30jwFp+Sbmdiwfdmqmqol5ZWZ9fVufk7QtVsYmJaUJK3sjUYkpG&#10;NhwhIi51au2sqK1LRUWbae96cPn63OZKekEJi+N97sq1g3Nnjy5dOrh4ZWl7b//4wtbxUe/4RH1T&#10;R1hCJtPFj8hwsLAka2vrIRxFBKZV6VuBsmQSVUVFI6egUF1Tt61/2Mk70C8w0gJPoTKYWAtLbR0t&#10;PT29lrZ2xfzK7Nrawtrq2u7+5ALS+FBZL86vqE3PL4lIzgmMy4rLLHj0xlv3Xrs/vbrS2NMfnZJj&#10;isXiiVSAKZFma0GgAlJxeCrD1hG2GBiYQOAPMZ2uriHWgkAk0fBWdJQpTt/AGAGrviGQVEsTecbi&#10;tB0AUjDUb9y/8/j6+ZsHG7N9HS2COg97Z6atw8io4tat68P9PS0SUWejpL9RMtwkGWwUDkkFihbJ&#10;cn/HiEwAeF0Z6ASeznU1T7c3LfW1H80qzk6P7s2NXdteubG9dDg/dnlj7u7ZDUDq0xtHd4427uwv&#10;Pbqw/cFrVx9d34dI/50HV2EBsL59/8q7jyH2vwZ29bXL++BhL6xN3TteP5ofWeyVT8n4DdlJNUlR&#10;g3Vlu+MdHfVVoooSsKvAVklVaR3SaxUAypXXVTYKKoVVJZKacim/SlRVKq4pb+BXVBcjw4zCUl2U&#10;U56flRwZ5uPsFBcSamNFhBjHgUZnEckBLq5MApFNo0f5ekpK8pP8vUuTEnKjosTFeSOyhtKEuIqk&#10;5PQA/9qMVEFmakNuVra/lyAzXVRSONXZouhqmh3oUHTKB5okM32dis7W6d6Ofrmkp0EEPJ3o6hiU&#10;S3tE9Q2lJXV5BXmRcYUxGVHuQblxCdLyan5hcUlqaptIMDPUtz4zvjoxMN3XMtXbtjjSMz3QDuH8&#10;8frs9vzo5tTASKtoslM63FjXVlsEbO0SlE11yfokvNF28frMMCyjXY1zI12rU4Prs4MrE70A4q2F&#10;0eWpgd212c3l6aVpxXBvB7ekNCI8kUC0jUvJrqwRWOAJUNueIBVqXD0oIHB9AF519QGvKHOsBZ1u&#10;A2UQ3OcpNf6HUgLjly1lXl+plId+GSnh+Hy9gKq7u7uAVBNDA31tLbSxkZaGGsnM3BRlYmGg//q5&#10;C4rmFlscDmtigsNgjPUNwMn6+QaZYixwFsigVkXcCkcXDwzGwlDfhFvBtyLbYLB42B6fmmFmYRUT&#10;m2RkjIEgprScZ+/oakViAOCqeFIHtre9owu4VxqDyub4B4cnoM0s1TQ0WO7Bso7BnLJyIKCHh8fU&#10;whoQjUCztXV037twde/8pfNXr1++efPyzRuXr9/YPDweHJ84d+XKuSuX5lY3ukfHk/PKguIybZ29&#10;IBtQsWtoaChh+hc5OjoBWR2dXTS0TTJySu04PuZEa0dnTwjJwYWrqWmAVQScaWhoFlfzRmZnZtaW&#10;dy9c5EnkkcmZoXFpAZGJ4QnZgVEpwbFpioXFe689mlldkbb35nNrTDAWZJoNhW6Hw9MxWCs8GVwq&#10;nkS1JZAYWEsy2gxvw3SwJFB0DVDGKHM63RZlarG1c9YcizdBYXGWRANDY7CrwFQNDcSuAlZhgdjh&#10;/O7W2cXp2e62rrr6UI6np6NvYX4Ft7x0Z2PtwuHeQGvTcJscvGpfQ32fiD8mFw2Ia0cbxV38qonW&#10;xoWe9pFG8Upf145ieGdiaG2092Bu/Nzi5OW1mVv7q9d2l67vLN073npy9ezTq4ePr+3fOV5/78GV&#10;dx5eff3Ohfcf3wCX+uDK/pt3Lz27df7Rlf3XbxyDV717vHkfaUDYuLoxvafomW+VCNPiuisL59rE&#10;q33wF+V9jQJ+aT4swFaI/ZFGgNry+oqi6uJcKb+ySVhTU5qfGRcprCoFwhZmJNaXIU2x1UW5henJ&#10;eSkJRRnpQR6ernb2TBIZqOpmZ+/PcWWRKHQsLtLXJys2mp+d2VZVMdLUMNrUUJeXNd7UUJ+XUZ2e&#10;JMjJWOvvXunvGG8UbY50D0nrhZWlk71tPdI6iPdH2+XjHU0DjeJxCOR7OiD8H+toGmqRttXxOgUC&#10;XkZeqKNnhItPfmxyj1g21t7V3dDYLZG11PEHWpvnRwc35xSrk4NjnbKJ7tb5kc6Vif7jzfnVyYG1&#10;qf7lse7RdsnmZN90d6OiQyQqyeiX1kx2N071ypdGu0c6pUsTA1MDbfOj3dOD7auw/0TP5szgoqJn&#10;fW5kdXZ0Z2V2c2lmdnKor7vHleOXlV1q6+QWFBYJRQYB6UkLgIGBISxojKm5GY7OsEWi+v9TKYHx&#10;y5Yyr69UykO/jJRwfL5eQNXt7W19HR2UocHJom+GMiKam/rSbV8/uhDu6GxlgjYx0NeDRUfXRM/A&#10;0tLSwMAoIz0nJDQKZWyqqqaRkpnjwHa1AJQQyHl5pZZ4sqUVSUdfz8HJjW7jSGcw1TU1VNXUMwu4&#10;zh6+lhYEiMsTUjMdXP3ZLt56ukb6BkbWbNe0vFIq3QEI6O4dODi5JOvo19IzDI6Ind/eHl9eam4d&#10;oNq7XLx5+87De0eXL128cfvg3MXG9s6Vnb3d8+cOL5y/cuvG+Ru3mvqHimslYXEZTGdvI7SFlrYO&#10;xNRKsKqqurq5q6lD7a+tqqElbuxl2HJU1Q2Dw+KNTMyMjTHgH4HCQDSQurparVTWMTLy8O23wpLS&#10;fSISPUJiQuPTw+Iz3Pzi3P0jJ+cW7zx6sLK5LO3qzi6qMrOgMFlOgHI80dqSADbCEU+kk8k2Nkwn&#10;uo0DkWJjYQle2J5EtSFRrSl0WxMM9uDsORKZoatrdFr3UKl0IyNjyK2WFpKH06YAXV3kzttwR3tX&#10;nYAbn1yVXRDuF+nnE76xfXZhfmmgt6dJJhxpa+mSitv4PIhhRxsl4Fh76qq7a6sU8oYBIX+4QdBX&#10;XzMml0y0yXenRy+vzu3Pjl3dXry0OXf7aAO5i7W3cvdoE4j5+p1zr985f/v81oNLu2BIn1w7++Ta&#10;4bMbx48u7988WH7t8u6DS9uv3zy6frB4dWf+wvLE2ZnBmTbRAL8iL8h7Qspf6W7aHe86vzB+c2u+&#10;v1EA4b+oquS0cxUgFVbkAl5JdipsB8caFxogrOQCWIGwEl5ZZWE2NyejtrSgJCs9PTYqws/Xi+3k&#10;QKXTcZaBbu62BIIvm+1Ipvg6siO8vCrzcvg56cPS+tmetp2p0eWhrrn+1r2J4Y3x/s3JwePV6bML&#10;41c2Z88tTx6tTNeXlzbV8YZbpIDU6a720WZZv0w83CTrbRBC2i9rEBYWJvoEhbN98sJSBEUVLbX8&#10;frmsv7mlpbZuoKVleqBvbqR/Y0axvTC5szS5MTu6i6QjB+szx9vz57bmDtemVif7FoY71pDW0s7x&#10;DslIq7C7oaZTXDXV2zzQIlgY612cGFhSDABVwa6uTQ8sjHevzfRvzA1PD3VuzClWZsZW5ieH+zvr&#10;+AI6gx2bkFEtFLZ1dtOswRYg46rg8fjTpwBMUMg4ACfjVBn/H4NVCYxftpR5faVSHvplpITj8/Xi&#10;FgBzc1NDAz0DHW2GFYGIQvUI688qJmxMzfDm5toamvp6ehj4UZGZAog52QUMOryDA6py3H309Yx1&#10;dQ3CI2NotixrG3sMxiwkJMIMS7CxttfV0wcoePoGkOE9eydAW2t7d1hUPIFAOqOilpqRSyDZuLgH&#10;WeCstPUMOd7+TZ3DoRExZ9S0IuOSWnqH2wbHWBx3uj1ncXNvaWd75/y581evXrp28+zFy/ObW4NT&#10;C8Lm9uGZ+cHpmd3jCwfnj4+vnj93+3pDe3tafrmjRxCeam+Cwenq6iMdAlTPmJljtbSgXjDyC4q6&#10;cuexCYagoW3kxPHR1jYkkehYLA7ACzCFDCNSU2/o7Lv22tPA6Ljg+Az/iESv4BhYnLyC3f0jFta3&#10;X3v96fzqcr9iMqu0CoWxZNq70GzY5njgpB2E/Ex7Zy0dAziMuYWVFcUa/gqwFXwrmcqE1IpEv//a&#10;M7BfUCFZWFjduvsAg7VE+sdgzPX14cvUh3BPQ0PL2tpGQ1NbXV0dKFtdVlWcWXj96rUvvvpqbHou&#10;IDQpJ7fw0pUrE6ODF/Z3+5rkXRJBR11Na1VZW3U5wLSxtECcn91VUzksAcjy+gU1063y8UakZ+vh&#10;4sTDi7vHS5NHc6NXNufPL07cPbsOof2Tq3vgVYGbN88uP71+9vbR+uOrZ59cPwSXeu/cxsPLO7eO&#10;Vm8frj44t3lucQx5ZGuyb32wVZqfkR/sLyvIWOyU7U327E/27yr6Li5PdDbwJTVlYFTFJymsN9ZX&#10;1ZTmleVlCCpLijLTuDmZouoyWOoqSmpKC3KS4yryEbbySgp8XNjO1tahnl4MC5w7k1mUkhzl7RXj&#10;612SkuzHZnEzUitzM/slNYcLE1e2ljYnho9XZic6G8+vza4r+u8cbcHKudWZ3ZnR1eHeUbmkMje7&#10;LDu9S1g309MBRrVLXDfZ1donqu/k16X4hvlQHUviM2szS2qzS7qk0s3pmaHWFkV31+rk5EBzy+zw&#10;wPr0+M7SFCB1Z2Vqd2V6fw14unC8u3DlaO3s+vThyuTOwih4z42ZwfXJvpn+lrGOhsEWQYe4ul1c&#10;Pd4rnx3pWpocnB/tWVH0DbWKZ0fal8Crzg/tr01vLU0MdjWtLk6N9HfX1VbaWNvR6Cx3r0AP3wBn&#10;jhvS89/IyNAQFkQAUxyOYGlpRbAiWRKIFpZ4KPanvHgpnfLiFy5lXl+plId+GSnh+Hy9gKoHB/va&#10;uvooTW2iGYaERl2anq/JyMAaGhro62poaujqGUAY4ujgoK2la2iERmHM8nNLDQ0wqipn7FlORBKd&#10;RKbr6uhSKWQckcF2cNHR1rNlOtg5Ojs4c+zsHCGkTk3NwuGpZjhLCMW7ewdodu5h4bFAMSyWgCdb&#10;xybns9k+wFwnN6+y+pb4tBxwlI4uHkub+9KuzuqGRrQVee3g8NL165euXj88f6mtp79rZCwkMSs0&#10;KatW3iHvG5lbW1/e3Tt75fK569dW97YGpmejMwq8QuOs7d0tLChqmuqaWtoWOCoKbfbVN79xdPfx&#10;CQynUO2A9WfOqEIMfjJSl5q+vh6c0UnordYxPHp07Q6E/F6hsc5+oWBUfUPjnTxDvMMS51dXnr31&#10;+tzyvEDemllcY4EjMOycCCRbMNpEmi3Djk2xtjc0MfP0C4pPTjcwNEpOzaDaOlGojnaO7niKDY5I&#10;e+31t2gMO209fUsi6eDsNQIOr6mljyPQqnj1ZCpDG7nPphoQEATZ0FTXOiE8sF7thx9+eP+TD778&#10;9Zdbx0cuPuF5RbUt7V1ry3OT44MjgwOLCoW0vKK1sqK5sqylorSTV9nILeqsqQKkNpYWtlaU9gv5&#10;Uy2Nk63S3ZmRi5sLx2A2p4d3Ff2QAlgvrs3cO9q8sDr94Pzmzf2lG3sL985tPbt+dOtw7eGVg9eu&#10;7L1+6wjs6q2DZXj3aH54f3pgT9E7Kq6piI+qTorpreFOt4iOpgb2pvp3xnqmW8VX1qbbxNViXpmo&#10;qlRUxW2oKZPWIo9aNfAreCeeFKgqqORWFeVmJsWU5mSUZmckhgdnxkcVpicnR4ZBsO/r5ORAJnux&#10;7DOiIrgZKXXFucmhAfH+3qWpiQJuIfjcub7Ww4UxqB6ubi7eO9jcnRpeHek5XJo8vzZ1bXt5dahn&#10;pbdzVCIcqWvIi40rSUuVlJUqWpvGO1v6JILmsuoAunOYvUc7Tzjc3DrW1bU4Pr48MbE+NbU8NjY/&#10;MrI2PTU3MrQ5N7U5P3m0vXx2bXZ/ZXpzfvxgbebi/uL53fmrR2tHmzM7y+NgUddnB3aWxlYmeuaH&#10;O6S8woEWUU8jv0cmqCzIWlD0zYx0TQ12TA91dEhrFL1No52ynmZxk7imVSaU1PPamxpEAn5aSqot&#10;k00iW9vaOXkHhiDTchoj08gBWy3xBBMTtKGhCXK3yuQEskbwjhHUwUpgvIyUwPhlS5nXVyrloV9G&#10;Sjg+Xy/2qhhdA3MLTFZExNXZJSs9fQIagzE20gMjamRsYWFpYmisp2+Ql19MpTFRJmZqqurcsioa&#10;namjowv+FBZbJgvMoBWRbEWmJ6dkGBoZo9FmPr6BAFwdHQN1DZ3aeomjk5s5lgAgy8jMtWY6efnC&#10;1WMKvPDyC01IyWM6uCBjqUTFNrb3lNc2MB1dsQTy2PzC0PQspBtn9y/dvrV7eC6vpLKtb8Q/Ktkn&#10;Mik6ozC3sj6rnMeXyccXVxa3d5a3d7aPj9bPHjZ09WWW1Di6B0BcD7yurBWo65oMjk1iLIg6Bujh&#10;sRk3Nz8dPSNAqr6BsYqqOpFEUUVuZYFUfQIDV/YOnbwDolJzQxIyvMPjg+MyA2MyPUNiVzZ2Hj17&#10;NLO62tjVUy2UWju4Mh1cGTZse0cOlW5HprOArXSmA5ZAKSipFDc2e/sETM7O27t42zCdHV28iQz7&#10;W/ceOTi5q2vqmGKtVtZ2yTQbA0O0BZ60vrVnhDLV1tFTU9cMDg7V0NAAqiI0PWlgVVPT0FDX+e77&#10;77/89dddk4rieinN1iM9p/jxk4fTk6Pnzu4Od3d1CIVSbklzdYW8srSnrqaxtEgOC7eosbioJj2l&#10;iVvUL6hVNIn3JofBse5MDq0NdmyN9mwMd22N9R7Nj51fmdqbGb6wiowqcOdo7dY+8jzr1d2lh5f2&#10;Hl3dfevWuVtnV+4crl7emLl3uHpxSbE10tlcnFuZEFGTEstPixtrqJ1qFu5N9K0PtXfVlpydHQLy&#10;NtZW1FcU15YVCKu59RVFYFqrinOqinOFVeUpMRFJUWG1pYW84oLYkICoQP+kiLDsxLjizNSEkOAw&#10;L6/0qMik0NB42B4SVJAYW5aZXFOYXZQSB2llXga/rEBQUbQ80n1zb2VrYuBocfzS+vy55emdqdFN&#10;xdBki6yfzxtrEI4I6hXyxqEGUW1RQVl2RlF6Sl1mVm5QlIMpuTgqTVZSPShvnejpXZ0GE7q2s7y0&#10;Mzc3PzS0rBg7WF2dHx1aHB/aWpg8u7V0sDqztzwN4f/qzPDZjelLB8tXDsGrTq1M9e0vK86uTe4u&#10;jS9P9k70ytvFVTWFmf0tEmlNuaCyuFVSN9TZ3CioaRTwqkpyRTVcaV1ls7BWwOMKa8rlknpRHY9b&#10;UlBZUY3D0wKCI1Ozsr0DgglEElD1dBgqKEonHIUNaACOpSUeCzU5wQqNQZmavfQkuKe8+IVLmddX&#10;KuWhX0ZKOD5fL/SqB1r6WgN1wpZCLpNIMDaBmhGjqaWjDbZTT09HUzMkKBTCfBVVzazsfA93X319&#10;IwhOS7h8e3uWoZGJkTGG6eBs5+CEzPBhiPLyC3JydIKPAxZCQiPpDKa1DQucKZfL0zdEW9ux9HR0&#10;7BycjTAWXj6Bpqbmmpq6zp5+hRX1ZdV8XV1dn4CwiYXNpu4haVsngWoLVJ1eWVnc2tg5d1zOFza0&#10;dEMY7hUS5x+ZnJpfkZjDjUrPE7b3NHQNdI+Oj88vzq6urZ/d3zw+39I75OQZCO54dHKO7eFvakUL&#10;iU4WSlvMLIjauoYOji5gqDU0dACjdLo10FRLQwO4qqKiKu/p8w6LjkzNTcgudg+OBoIHxqTHZxXP&#10;rGw8fO3e2vZWS99QJrfaFBkkxYXjEcRx9/f0DYGQn27vSmWy7dgeaHOinqE5zdreyATt6OJJR2Z+&#10;9WSyPbbOnrNluWhoGQBMh0fm0BiCqqq6kRlhaGwabYbTgm9MQyswKERbWxcCfx0dZM4FxKsi0lBT&#10;1bSyos6vrnfPzCYUVbj5x7NcA48vXB0e7F9ZnFmcmRoBrpYU9gjrW6ormivKWsrLxHm5opwceUlx&#10;E7e4r762t443UF+z1t8z392y2Nu2Ndq/PgxU7V3qaT6eHz+/NLE3PXhxZeLyGjImy5395eNlxdXt&#10;OUhv7C0+OL91/9zG8dL4tZ2FHUXv9kjnUpe8JiW+IS+dlxorzEnp4pXMtEgWeuSbo12rQ+07E73H&#10;C+NXNub43HxBdam4tkLM4wqqikty0oqykmvLS6qL8wGmhekpqdERRRmpmfGxfi4u4d5emXHRCXC1&#10;ubsBTzOjI0tSkwsS47Kiw4tTEutL8wGpZZkpNQUA1syK3IzK/KxhmXB9sHt5uBtqi3ML02enFENi&#10;cWdFxaiwvo9X3c4tmZQ1DNTw+nnViYFBkZ4+DByeTbStTM7vEzXO9g/tLa0sTU6szEztrYP3XFsZ&#10;G10eHdmYnd5fXdxfnl+dGt1B5mScP9ycQ+7mzw6vTA1ePlg5WJ+6BN/P1iwsQNUVRe/W/Mj8eHen&#10;FJlGpTQ3PSs5HpmGoCQ/LiK0mlskFdTI6nn11aVSQVVdZXGzuK6+itsML8qKa6orKqsqPLz8bOw4&#10;bI4ny9kpPjnNGOnkDzA1NEGjjE2QEVXAtIJBxWDMYAHIQnQFb+LxJACsEhv/MymB8cuWMq+vVMpD&#10;v4yUcHy+XkDVc0dH0koeWlcHjTGCQFgfue2ob2BggEKhLAkEI0N9+CHBYOpo60OIHBIRiydQAKZa&#10;2rq5RVxTM5y2jr6RCSYkLJpMsTY3twAwZeQUamlrA1iBWSXcKmMTM0MjNIC1rKpWTx9NpNB1dPUg&#10;Hue4+6ZlFzo4uALO3DxD2vvGEzLyiMjgI7ZDU/Oi1u7mnuH2oZH+iamZlXVXT596iczWwcXa0c3N&#10;P8IrOMYzODY0Mcs/JiUiNS8ht6S6obmpd6BzZGxmdW1j/+zQ+ASw8vjGbb/QVBu2t7St18UzxN07&#10;UEvLyMnZHUIoyBJ4VR0d5I4QYlLBqqqoLKxvegRFxOcUR6TkBsdn+YQnRqbmhSZkjk5PP3jyaPdo&#10;f3hmPr+sytySQqTaMZgcALe7d4hvYHhBJV/eOejiGQSLnYMbleFozWRTrR1oNmwyjQVOfHxmkUSz&#10;U1XTZTAcxdI2CwJVTU2HSGRI5V0oNFZdTUtP1yggMMTM3NLIEG1oYIxCocGw/uXRADX4X1fn4OTS&#10;uqRv2Ds6LTAy3dkr3J7jOz4xOTjUu7G6NNLbNd3XzcvOqM/JlhQVtFSWN3KL5SUlnTXVww3iPgF/&#10;SCIcEPG7+VVjjaL96dGV4W4kTO7rmG2T7U8NHUwNXVmd2Z/sv7A4fnV95sr6zPklBRD2YHYIIHtt&#10;c+7qxszZ2eGLK5OHs8Orvc0Q9beWFhREBPFS4kTZGfLi/OrUhN66qtmelsWBDkh3pkfOrU6dXRyv&#10;Ky+sLinITo6pryzNTYnPS00oSEvOTIipKsqHJT0+uiQ7I9zXOzE0uCQjLdzbLT8xrjA5MSMqvCAp&#10;riwzrTwjtSwjpSgloTg5jl+YW5aWXJgQV5yUUJGZnhUVmRMbI8rP2R7sn5BKIN7vr6uZkEkG6mtn&#10;5PKOsrLh2npxVq4oLbOnvMaTwjQzMnZh2OcnpokreeNd3QDTw63No+3tc7vbx7tbM729G5OK4/Xl&#10;/ZWFvZXZvSWI+mfPri9sr0xvLyk258cWx3t3FhXH24vgVbeXxhcmekd75R2yumZRtZRfXl9VVFmY&#10;ExXkU5iVGhMWnJuRlpmSEB8ZkRwbk5YYAwxtEPAa6qt43ILK4ry6Sm5uRnJCTGRBbp6fdzDLnuPu&#10;FRAWEVdYXMZy4qCRrqmIVwWTaoJCCIs0s56YHTKVTqbRnThudg5scwtLKxIFh7NUkuN/ICUwftlS&#10;5vWVSnnol5ESjs/XC6h6/vgYZWJkZoqCX9AE6kgDfQwGGSoXPBKYRz+/cH0DfX1DvcSkDA/3EFU1&#10;jazsAks8yRyLU1fXLq+sVVXT0tTUUlE5k5yWTiBRtbT0tDW02gdH0KYEEoEGkC2tKNcxMLYi0nR0&#10;jSKj4nQNzEIjYo1NEZRERySEx6W7uPipqmqGR0dPLGzFpOb4hsdhCLTSGqG8u797bGZQMUthMCNi&#10;4tBYHMrUnEy3c3bzYbp62bt5RyRlRSZleYUlxmQUphZWFvBEgpbugenFqen5Myqq737yuV941ruf&#10;f+bg5p+aXaGiq10nlXt7BwHr3dw9mLYOJigzTU2gqrqKmqqKqopA1hQan5lewotOLwiMS/OPTXMN&#10;iA2LyesdHnv0+OHa5lrf1JS4qZNiy+Z4BDLs3Z08QoKCoy0IpJKa+vrGtmJ+bb28nenk6+QebOfi&#10;befiZUm0plk7ufqGVtSJCGSauroWFmdVWFlNtrZHGZrZMFg5BaX6Bih1DR0LnFVQMDK2N9RlGFML&#10;WFFTR4YGR5B60tR72uvL0NC4uFqQUFLHdA3wDY3DEVkB4cldoyPnD/fmFKPI8zuNsgGZtLmqQlZS&#10;1FzObSwv7arn9wpqB0T1o43icbmkR8CDlYXetumOxum2pgm5eGOwUyGr3xhsP5weOloYBbAeTAzs&#10;j/cfTw9dAogsjl3fmr++t3hhY/ry5iyE9lNtIrCl4pw0YWZKaXRYW1lxXlgwLz25X1ibHuQ93tIw&#10;1iqb7GrpktW1C3hDzZKGikJxTUVhZmppTkaQh2t1cV5+elJxVrofx6UwLTXQzaUwJTE/MZ6bnurN&#10;suNmpEX7eqdHhnHTUvLio0tTk8vSU/PjY4qS4rmpiUUJcYVxMalBQcl+fgk+fvF+vumhIZmRUZXJ&#10;qd0VlQqxRNEgHRCKRuoFdTHJTVlFNXGpOV4Bdcl5bjgbjhkjLzQxNzGVm18gEwoaRcLBzs6D9dWj&#10;3a3dpfmFwcHJrs75ocHtBXCgy2fXFw82Fi8fbp7dQIzq6uzw1FDnUKe8v03W0yrpkAs7m0StktrO&#10;RkGThCerr2yoLa+rKIIAHwxpqL9PbkZqSIBvaUF+REiQoLa6MDervKSgND+nICtNVFPJzc/iV3EL&#10;ctKzM9MS4xJ8fYIxpng7R9foxGTf4CAEoAhIEapCzUokkiwtrU5vZsJ2M6wp0PVU4GAYNkwKDRkW&#10;WgmPF0kJjF+2lHl9pVIe+mWkhOPz9QKqnj040NfVg5oRj7OEeN5QH5lDBajq7Oysrq4JhTwuPklN&#10;TUtH1zA3rxj8FJVGd/fwNjMnQCEHMOXkFoDN09UzAFoVFJaqqmpQKNZgYLPzilAYCxKJpq9nBHEN&#10;hNuubl5GxqaGxkBUQnpWIZlsrXJGPTAkIqewzMs/1AxL8guOqGtojU/PS8wuKagUlNQKO4cUFgQK&#10;kUTV0NGDP6Gnb0Qg0ayotkwnNxfvIDCtvuEJ/hFJHL8I4GByfnkhT5SUnn1GRe3djz6Pz8oPjE5I&#10;zS7T1DNe295Pyyw+c0YT8pCQkKKpqauppWdnz9bQQLoEqqiohEdFZxSWxKQXxGeXJOeXhSfleYQk&#10;JGQVTc6vPHz2ZG1/q62/r6RGQKDYeviEObj4sl0D3HzDzbEEYHH7wMD1ew9GFzYa2rob23pDY1O8&#10;AqLtnX3JdCemg0dWYbmFFUlbW9/SiubpG2TNcgaSWpGs/YMiKDSWrp4hmUKPjUuiUK3xeCrGFHcy&#10;f4YpUBWNNj3hqZKq6ieDsYBtLa4WOfnGu/iE2Th4kqkuuQW8Wzevnt3ZONra2JifkVdVjDQ3igpz&#10;O2qqO+tqOvg1gxLRiFTcVVsFPB1pFE11NC30d0x3N811tiz1tq0PdOyO9q70tmyP9+1ODuxPDh5N&#10;De+N96/3t+4r+o7mRi7OjyER/fL4ucWxqSbhUrd8gF9RFhten5mcGeBVB/F7kF9+RGgjt7BfUi8q&#10;ynUiWdbkZnLTksfbm8Xc4k4hf7y9JcDdpTAjtSQ7HUxabnJChK93dIC/L9uhMDU5Pyk+LyG2KjcL&#10;luLUpIqsdF4eRPqpFVlp+YkxkObERlVlZ2ZHhedGR2aEh6WFhMAS7ekV7emZ6B8Q7emdFh7Gz8qs&#10;S0nqqa7srKpsKeHmBgT1VPIUDQ3VURl5vjFNBby1/on75y4era01NUiapA2S+roGQT2sD3d2jLW1&#10;Lvb2rSvGN2emjjdXdpZn1hen5hRDM+MDve2NTaKaZgkflnZpfU+zpLNJ2CkXdreI26V1AFapoAKZ&#10;l1BQVVtWwM3PzE1LKsnLZtKpIQF+3u5u8VGRZcWFSXExSfHRtZVlwb7eJXk5+ZnpMeEhdbzK9JSU&#10;+NgEOs3GDEvw9Alq6ezOKykJjYgCpGIwGMSrQgFDmgKQdlUwqsg0l3gSg2FrbcPE4wnIUADINFZI&#10;IAgUUPLjv9UpL37hUub1lUp56JeREo7P1wuoure3B2SBH5JOp8NvqaOjY2trq4mMVK0aFhahikyp&#10;YujpGUSj20CYnJaeY2qGBX9qZQV0ZcDvrqmpk5yaAabqpAY1Dg2LOnNGjWxFNjBC5ZeUqahqunO8&#10;mQ5OgGMTE1MnjieFRtXWNoiMTIpNyLAiMwAfkYnJkpZuV1f/gOAoIs02o6AiJC6toFKYw61W1dIj&#10;kWlgJ09bG/X09E3NcGYWVjRrO6o1i2bvYu/q4+Qe6Bue6BkU4+wd6uofckZF/aPPv0nOKQHXSbax&#10;UczvdPYPQ4gfEZmWlJQFK1gLgoe7L5FsA6DH4XCwBer8jEJuMU9cIW7J4vITckoSc8qLqsXtg8Pv&#10;ffLB8aXj3vERbr2IxfHluAfasDzoTI6Ld4iGpu7A6GRHT//B+fO7h4filr5zl6598Omn/cPjEbHp&#10;DHsPloufs3sAy9nNyBhNolo7uXm7uPtjLSkUsLtu3iyOp6GhKdQ6bDaHQrOxtnbAWVLNzPFWRKqB&#10;IcoEZWpkgNY6Gdn2VMqHrtTU1DW1olMrKXYcqq2zu2ekPcvv+Pji7Vs3FKPIYMxzI4OKnrZ+saA+&#10;P1dQkNtWU90nrG/klshKipvLS0dl4pmu5tme1tHmhskW2Xxn81Jv60x7w3JPy+pA+8Zo93J/20pv&#10;63p/++ZA2/ZI1/pA21pvy1pfy8ZA21SzcLyhZkJeX5kQXRYb0VJWyEuNi3N1BqOaGRJQEh9VnpZc&#10;k5MZ5MSuSMsIcHBMDAxyY1jnxcX3SxoaKooK01OCPd1SYyL43MLSrHTgabi3R0JwQFkOMvNzdW5m&#10;ZXZ6fkIMpFU5GdzMFH5RXlVuBjcjuTI7Iy8upjQpMSsiPCcqqjw9LTUkJNbbJykgKC0kLIDlFOfr&#10;k+DnXxAZ1V9V3c+rFSSlFfpFJjn6+hMc27mCaVn3wcTcjb2Dd548eOfJ/Qtnd+QSUWujrLWhgVda&#10;mhobmxod3VbL726S9bQ0djQ29LQ2drVKYelpa2xvFAirSzpkgjZpfZOY1yar62oWwQIrbQ38JlF1&#10;q6SmNCdFLqyuLM7hleYnRIRYk4lJsTGxEZFsO3s/T09fD8+aisogf//SwoKK4iJrCiXQx7e2siIl&#10;MT4yLNLHK8DGxh5raVVaUR0QGu4bHAIhIBiaU6+KpMbGaAwaa4E1MzcjU6lYHM7QGKEtGg0wNUab&#10;miMzA9LoHFdvJT/+WymB8cuWMq+vVMpDv4yUcHy+XuRVz541MDCA3xLifRTKhEDAA78cHNhGRiaa&#10;mtosBzYaY6aqphkYFKauAbZONTEpTU/fGAJSE7QFmFZ9fUMo655evnAM+IiGhmZSSoaGph4WS1BT&#10;1SRRGNoGxv4BIXp6Bjp6etZMR39/JNRVUVFLTs8prqjjuPtZWdFYbNfQqHiIrF28g32Co4OiEqOT&#10;M9Q0tCFLAJTTJ6O0tLR0dXV0dQ0IVhTAsRWFQbFmIWPxOrqyAF5ufkSqDbjmR8/eCY5O7hqadg8I&#10;lTV1g4MWN7aWlPPhLQijvAPCcVZUIK+NvYcd0wXOS1ffQNzalphXmlnGL+Y3pOSW5VeL4rMLW/oG&#10;Pv3qy+NL56dX18UtXTRbZ1tnLzLDCWJ8tnuwlrbJ/NLGtz/88P0PPwyMKCTNXV9+9dV3P3z/3Xff&#10;zczNbe7swqmFxKQJG9ooNFvkiQB7Zw//EAKRgUbjaDZsN09/LM4KkArv4vBI3wkLPIVMZdrass3M&#10;Lak0G2MTMyNDNALRvwiqNyQFqas5OPuSbNhmBFsKw9mcQLZz8Fhd37x8+fzW+sLx3sZAq6xPKpRy&#10;iyc7WgWFeR28KklhQb8IeSKgtZI7LBFOtMpWB3umO5ommxumWhum2xpm26Sz7bKN0R5wrJtDXat9&#10;bet9rYeTAxfmRreGO9f6W1f7WiabBOPS2o7KovK4iOKo0MaSvMainBhXJ2FedlFMZIKPW4ybCwtn&#10;TkOhsHp6yf6BPnZ2FDQ6kO0UwXGDzNTmZDrSKFlxMSWZyTkJsTH+vhlREaXpKaUZycBQ8KSlaUnc&#10;9BTwrcUpiUXJCYVJ8UVJCTkxUWlhIdlRkfmxMRUZ6akhwUmBAeBYEwMCgp04gY7OfrasCHevIDbH&#10;19YhwcOfH5eR6xOV6RUhyuSOCZv2xqZu7h88vn3j47df/+DZo9duXr11fDje082yY/5tYYP18uIC&#10;oCogdbCruadd1t/V1CKrRybxry3rapaAOYXAv6tFBGmzpAYI2ySsbhZB+F/RWF9ZV15QlJMiqCqt&#10;5uYX52YU5WYDT60p1KjQ8GD/QDqZmhSXkJacVJCdVVFWkpaSnJ2RkZOVmZGewXbg0K0dfAPCisoq&#10;eQJRQipyqwqExWIh/IcFY2qGRmMQu2psiEaZgS+h08Gokqk0azd3L5wlARlcAoUxMDC0xL/4zpXy&#10;bH/ZUub1lUp56JeREo7P1wuour29TSAQAFumpqanY1RDPuAli8UCqAH+3N09dXT0wIEG+IeAVQLH&#10;mpdfCE5NTQN5GDS/gKsCPkpVxQJnhbMkmqDMAJokBtMCT2Q5OhFJFCMTYwaT5cTxAHaoqqgGhcdl&#10;5ZbY2jpBVBsVHROTnOnlG2hn7wRw8fYL9Q2I8gmI5Fbw1NVPR+vRRO4kqagA6IEpkB+w1XDhYS1J&#10;KFMciWpDoDDo9p7WdhwTFAYC/yfvfuDqE1pcL4nPKIMPbl64AyE84kYZzMi4TF1DczgRJpOVUVxL&#10;d/IwNMKoq2v0jU3n1ojCkrNTiiqS8rhhCZkl9U3yjq6vf/P10ZWLY4tL1RK5LduT7R5IsXfzCY71&#10;CozV1DKZnl351be/AagKGjtFzZ2K6anvfvhBKOl+5/0P7t2/+5tvvhNKpcVVdXbO3rYsd100vrC8&#10;zJrBZjDtUebUCl49cJNMoUElZM10Rpla2tixwX0zbFlECgPM7K+//RZjakHA06BEnTStgjSgUvnL&#10;uhqT7eYbGu/iG+7g6quqpmNggGHYOvf0Dxwerm2vLU4O9071dg02NrTwyibaWjpqeKKCPH52Vmd1&#10;lZxbNCjkg0udaGmY7JAt9LQON9RPtjQMNdQt9bfOd8m2xrrXhzo3Bjr2xnq2Btu3BzqWe5oWuxoh&#10;hdgfVgbqK4tjgvkZibKiHFFeToq/d3ZoEC8rNS86jJsc54i3NNHSMNfXTwgM9GWxAh0dwl05Fpqa&#10;yb5+pXHx0RxOQlBgWXZ6VlxUbmIccis/D/GnpWnJWdGRubHRJSnJmZERWZER6WEhUZ4eQM+CxISS&#10;tNTi1NQEP78Ybx/wvz629iGOLi5kerCTa4izm7etg68dh02w9rVxhgrWjcIarZcfzy6fX1u7vLf9&#10;7mt3X7tz7dr5s1eODndmZxdHx5ZGRxZ7e5PCI5Sl528U6O/b2ihEpgVsaQB6glGV1lfJRbUdckG7&#10;vL5dDo61rrtV0iisbmmobRHXtEpqRdUlgqrihroKmYCXk5pQW1GSk5aUn5UZ6u/n6+GRnpQcGhRi&#10;TWN4ctztre2ry8viYyJio6Jzs7Id7R1SU9Ls7V1cOF4NjU1dvX3iBpmHpw/401OBV0X4CkKBV7WE&#10;q4XKYJqaWVggJEWdxIVGWCwOwGvDZJHpTCc3Lxum/SlEniflef6ypczrK5Xy0C8jJRyfrxdTFbAF&#10;tIJCq6eHjJ8E8DqZclWFRqOpI+15Go6ObFNTrJqqVlRUDHAWvJ4j2xVjikDqjIpqXn4xMBe4hjYF&#10;9+pDsKIaGaIgjPX1C3Jkc7S0DXR09IPDolxcPSH6VlXTyskvqarmU2m2UL86czztWM5MFoft7MVx&#10;D4iKTYtLTNPVM4CqGq4oAOLp4/yQGcgVsBU2YjAYS7yVlp4BkWJtgaeSGUwdXUPwpA+evGnv6u0b&#10;lmjL8kjPLYhPzlY5cyYtpzCXy1dVUzc00Hf3DKiXNOkbmyek55Op9ioqGsfXbpTwRenF1TEZBUn5&#10;5TFZRXHZRfUy+Re/+ubKzaure/vyngH3gHD3gEims4+Da4C7X7i2vunq5v5Xv/o1uNS+4bGe0XHF&#10;wmLv0Mj9x7c7usa4ZYJff/urTz754PjKtYSsArC3RBpLJG+2d/Ai063NcHRpa4ejk6cFjkywogNS&#10;KXQ7PJF+0vOBaefgDFUL+FmoY+Abo1KsNTT+SlL4GjROqxaQqqo21opBtHH2Do4xNrNS1zKgWrOp&#10;dNbt27dWF6fXF6aGWmSdQn6PuF5cXDDeIpeVFreWlzVxS7v51R1VZVOtjfM9bctDXVNtsrmOppGG&#10;+lGZYKG7eb6raaJZBMtiV5OisX53pHujv3VzoE0h40801sHSU1PSUpYvK8wsjgqpzUyuTI6vTE2s&#10;y8ksTogN5zhlR4a4UcnlGRlsglWgI9vJyiorNLQsMdGbwXCyNJMWFZQnxLWWlUBonxoRkhIaXJSU&#10;mBsXDTzNjolK8PdLCw2N9fGJ9HCPcHMPdHCESyfC3SOQ5ehFtfaztrfDW3HIDEccyY1sE+ToGu3q&#10;HwThCdMlwN7Vi8kO9/BNCY+OCw2H+Nrbw+NgdeXulYt3r168eHb7eH15S6HYHB/vFYrnu/tmurpm&#10;O7vG5E05ycnKAvQ3olKp5SV5HXJRq6wekCrhlzfwK+UiXrOktrNZ2AZsbRQgTQHSOvCwYFdldRXS&#10;unIppIKqk65Uwb7unNyMdFdHtifHzYPjFh0RTcKT7BjMqNAoBoWempyYGJvg5+OfFJ/s7xtEodj4&#10;+IW5e/uFRETlFBRxK6rh8gaknqZwnYNdRe7+Q9iPMBbpCYBsR6GhujU2QZmamZ+0q6IwGKSvFRga&#10;AgEZc+V5Up7kL1vKvL5SKQ/9MlLC8fl6AVV3dnaAWUAuKMCwAnYVTCsU4NMUjUb66kPY6cTmaCA3&#10;ptVDQiPOnFG3IlKJJDpUnTp6uiqqGolJ6YA+cFiA15jYJIKlFRplfkZFs4jLq6wVAj3h3fCo+AJu&#10;FZ1hh7MkRUTFh0bEAhNZ9k6WeJKrh78Tx5fD8QkOiSQSySdVsb6yM/zJs/yQAlVhC9ThkCt4W0/P&#10;8MQXW6ioIV2jLly+Yefocfu1d9JyuZk5yPgs4sb27NwSOC24FuPSMt39w/SNMNw6ce/YjE9QuLEh&#10;5s7jN4ISU/OqhaW10oxSXjFfmllW09DV+9W3X167fWNhY61ndMonLD44OpXtEejoFugTEm+EsTy6&#10;ePXTL76cm58bnxjvGhifWlqUtjS/99Fny2vbDx4/+/X3v/nN99+VVfLD41O9Q6LoLJeF1W1/3xga&#10;wxZHsOnsHXT1DLazdzS3JBJINJq1PYRycPpUhj3eig5mxMbagcl0hu8HzCyQFPh5+g38VaeQRaFx&#10;Hn7hhqZEdV20gRHW0oqiY2CKs7LJzuPu722uzE1dPdydG+od62gZkIrHW5raaqraqip663hdNZVd&#10;vMre+pqpdrmiTTomF41I6xVyMYB1WFI31SobEtcuQ+w/O3o4OTTfLh2V8JY6ZQP1ZcPCymFRZXtF&#10;3lx7gyQ/XVqU011bwc9Jq0pLKk2KSw8JzI6MqEhLLoyP86QzEv18PalUaxOTGFcONya6OjkpNyQA&#10;eMqNjkzygC2RSUEBANBgZ+cQZ5dwN3dXGt3XnhXg6BTKcfO1d3Sn2XhB9EGhO1oS8cq+Rcg/PNrc&#10;kcjwc3BND48rTsvMSkoJ8Q9wYLEYDAaF8p9Gb7Kzs9uYm76wvXG4sbSjUMhyCwZrBcNiyYS8ab6j&#10;a7KtTdHWsjWtyM9Is/pHcnd1Ls1Nry0vhqAelhYJHwxpT5uks1nQUFfeKKhEYv+6ioZa4Cm3gV9W&#10;VZIj5HFz0pIzkuLyszISo6NZNkw209Hfyy/QLxBtgnF1cqVa0T1cPSNCQsOCw91cPIIDw5IS06H6&#10;TEjJzC8pS8vOq+bXY3H4kysfeXoKBDBF1o1NLPF4cDAEIgUYaoknWuDw4FIR1CKPXRmj4D0LPM3a&#10;1t3Lh0K3/m9GCVCe3quT8ri/eCmz+zJSwvH5etHdqv09KKinVD0J+VUg7gZByInFYmEzgUCEFJyd&#10;i7MruCddfSMHRxfERqmpmpnjwI1qaGpq62q5unnDT8524oC9jYpJhPAcjBjDjl3OE0THpeIsiWbm&#10;lp6+QUWlNXQbFp3B5Lh6OTm5OTq42LOcOBxPWMcTiHQqDQOXIRpFp9NP/jrCU4ApZAYEPhrc9MmM&#10;vkjDrq6eno6uPvC6tauP6ewZEBHP8QmJSwQI+oXHZMB2lrNbUlomHENLWz86NnFkbmlha6e4ohpL&#10;Yjx8872yOhlP1l5UKyngieJyi3nSNkFj88dffHrl7s2Z1ZXO0bGSGqF/RKJ3UCzTxdc9MJrB8ji6&#10;ev3o8oWnbz27effu0flL9x49/uLLr3b2D27dvXfx6o3O7o7ltVWxvC09j+sZGOnI8dk/uuIbFI7F&#10;4kkUh82DI7azN4FAMEbj6LaOYE7pDFtkeDcdfTMzohPHB6w3hIQ2Nmwm0wEChr8y9DT9W1kSbam2&#10;ziwXH5qNo46OsaqapqqGrpk5/FA2UnnHvXv3t5bnFQNdSxMjPZK6wUbRSKNEnJ8tLshRyBv66muG&#10;JcIhiXCyo0nRLFXIJX2CmnGpoLe2qqmkcKalcam7aXtsYK2vbbpFPNmITM0/1sBb6pJNyutgAc5K&#10;CtN766ukxXnNFSXxPu4Jvl7OJGJyYEBNXnZqWJgLnhDEsnMjWsW4cbyplJrUZGF2Bi85Pt3HJ8Pb&#10;J4JlF23nFGZj62Nn725t7WZt40qzdqHQnUhUZzKkNBaeTMVgrYzRJJSZlamFJcacbk5wITBcqXZu&#10;LCc2i8W0tf2f9CWyZjD6BaLxpqa59g5Jdn5Pbd1Sd09zadlce9fG6PDyyODq6PDe3GRSTLSyGP1n&#10;gVtJionMS0mQ8qvkwupWae1po6pcUAVRP7jUFnGNlF8u5ZfxywuykmJiw4KiQoLyMtNjwkLDAoO8&#10;XN3Dg8IsTC1srZnmZhZkK7Idg0UnM/x9/IIDQ7zcvV2c3NmOnJCwaA/vgKCwSP/gsLiERPCbJzBV&#10;UhUMqampOSwnG4CwJubmFkjPO0tklFUbW3srEuV0lFUTtCk4VljMzOBv4pVfwd9JeW6vTsrj/uKl&#10;zO7LSAnH5+sFVL19+7amuoY6MPKMipoK+FWkGINOH+8BNwohv7ExSl8fomwVGxumrq4+cBNKsJEx&#10;SkdXD96NiY2HFP5Z4sk4S7KxiSnQMCMnj8F29/ALg3Lu6hkolra7uPiYoLC29g5FpZVenkF4S4qP&#10;TyBYVzt7trOzu7k51o3jaoUnGBsa2dkyqSQyDmuBMjbBmmP1QXp6cGUBVRGoaKgjI05qampoIo0D&#10;hbxyhq2XFcXu+3/7F3tXT4qtI1hpdze/Mp5A7YwKGosKjU1KzS6FimFqeQWCcQ//2Pc/+6qML0sp&#10;rMyvFdU2dnAFshpZu7ij9Ytff/Xa06ezW1vdYxOu/hE+YQks9wC2Z1BYQhaB4bh38fL28dEnX3xy&#10;6eaNj778/OtfffHrX3/76MGTocGxianZ6Zn5i1ev1kob8sqqvYPi7JwDrz98EhafYomjUZiOV2/e&#10;T0zJMjbGotFQ9TCZLHcC2cYEbZ6SnKqrZyQQy1lsD3tHD2tbDtvFB2s9rIKoAAD/9ElEQVRBhJM7&#10;/RX+Kjhv+DlOegKo14pa8VR7gA+BxABXC2ZVVVVDVU1DW1sfa0rhVdXOzyomhroPtxanBrrbBLWK&#10;jqaprpa+en5dToaiuWGqpXGkQTDV2bw21Dvf0zYo4Q/U1/bX1fTVVreXl07JpeNS0Vxb40yzeKmz&#10;ca5FNN0s2BnpXOxq2Bxpm+2QtFXlS4oyeGkJ5cnx4U5sX6att61NSkgQh0azMjK21NfPCAtqravs&#10;rKtK8OAUhoUE21h7EwkeWEtXC7yzuZktytxMUxOno083wzoQyI4kqiOJxjCzJKPMmWYEHzu2m7W9&#10;v6uHHY1hQ2PQyP/Tzph/L7Cvgvz8MbFkfWBgoqlpvFE229YxKpVNtrbszkzuzk/uzk6e31hKT4pX&#10;lqS/k52tTXFmcou4tllc09EkaJPVAUblgsoGPhdSSU2ppAYZQLYgPSnM3zsxJjLY35dlYxMRGhYV&#10;HunEYuMscGZmCBOZNg5olCnHyTUvO59Oto6LS3Ziu5ma4j29g5JSM8JjorlVVa3tXeZY2BkhKOJX&#10;TwTrGFMzWCC0x1pYGpug6dZM8KrwFhgLo5P+AODmMWjYB0umMolUprd/mDnuH/NOeVavTsrj/uKl&#10;zO7LSAnH5+sFVP30s0+4XC4UWsDoaQGG0osU4JNmVoCRiQkaoGlkZHICVlWoMAGyCGpN0AwGBKrq&#10;QNvo6FhVVU1Y1zc0tGU64EkMFVVNIGZKVn5aTrGtnbMplsgXSKnWdg4urjq6Rs7OHs5ObnSabWBQ&#10;uK2Ng4a6Fp1OszTDEixwJgaGTIa1FQTGVkSALNoESqE5ysgYMoNCoQwMDMAag29Funzp6AaEhEOk&#10;uHX2Qmh8mpqGfllllY2ju70T+4zKGawlrVwgQiYy0dKfW9sZ21zhVgt9g+Pf/eyz0joxX95e3diW&#10;XFheUi8tqWsorOJ9/etf3X14f3l3Z3B6MSWv1C0gCvypd0gcpA5u/ptH58cX5h++/vrD1x6++9HH&#10;G7tnX3vyrLN/eHFl88cff3zt8eOD4+Ort24LGuVJ2cVs9+BbDx87OnkbGKIIFMbdh89cvfyNUFhk&#10;oFU7JzsHN2sm0NM7OS2HRrdVU9fyCYig0FmWBDrN2tHc3ErfwAh+jtPf4m8FXy+yWU1d2trv5hvm&#10;6OyFTDCmbaClbYBBeomjtXX04Vcgkeh7O2f3t9bXF6cu7m1tz01tTo0hnfPbm0dlkuEGUZ+IPyQV&#10;jMiE3XVVfcLaxZ727tqqzpqKTl7FgJA/0iBc6e+aa5cvdDSu97cCUsGrnp3qOzc3fGN96vLKxEp/&#10;y0SzcFwuGG0U1+Vk+dja5ERFFiXFxfr6munq+jrYV2amDjaKxcX5ca4u4Q523iQSA4Uy0tRUg0pB&#10;U11VQ01VSw0qcRMtbfCkNpYkOzLNjmZNI5IpJJLyoj7Rf4nr/88kLC5e7evrF9Sv9Pdtjo2vDg5s&#10;jA+fXZq9srN2dnl6Z16xtzgeExGi/JN/JyKRmJ0SL67lNktqWhr4bQ18CP+bhFXNompZXblMUMnj&#10;5lUW5SbHRgX5+ni7ufm4ezjYsRyYDmQCmUyiAFXBZlLINBtrO2NDVFF+iZ2NI4VMd3Tg2No6JiZn&#10;enoHxCQkRsbEJ6Vmntz/R3r5Qwo8NTc3hwve2BiZsBr4amgEBREDXhV9Mv2/hQWeQCCBOSWRqOYn&#10;t61OcWyMQlsz7aCQKs//b6Q8pVcn5XF/8VJm92WkhOPz9QKqfvb5pytry+WVFeoamlBikQeNTppZ&#10;gVyQwu8ELzEYDKxraGiSyVQAq5kZFoIkNXVNWGc7OcMKoMHN3QdjhrhUsIqRManurt7GRhgIvb1C&#10;wgCvNrYOsFtFFZ9GZ1DIDLiqTDE4F2d3dzcfMJ62trY0KhmQSiWSnBwcTE1QAFZbOgNtbGJNZ+Bx&#10;lsjzWyeCSwd4CtA3NsaYYwkUOpNGddEzNj6+dqemvglYr2NgaGRGiopPA7Dq6posbOxWShpm19fr&#10;Gxpziqve/OSzgmqhoL27StZUImgolzRJu4cqBJJf//ibx09f2z886hgZ40laOX4REYm5HkFxHN9w&#10;39CExY39zsHBg0vnhe2DA4rpnpHJ1v6JjsHJ8cW1QcXs9sHh9RvXW7u6u4ZGCitq/cMTLlx7wHLx&#10;tbCwsrZ2PLhw3YHtrq5lAG6MzfGxZbly3P1pdhyarTPAxI7lZMtydnTxoTIcGbZOVJqtvgFE9P8Q&#10;qScb1QBMOoFRKb7BcQw7FztHVxqDqW+E1tM3VlfXMcda6hsY6OqZeHuFzE7PC2oq71y9NDXYN93f&#10;vTwy0FVf28GvHm2WjrfIxholQNhRmbivvgYwCktvHW9UKppqbRyTiQdF/PkO+VSzZLZFstTVeGlB&#10;sTvefXFh7MryxN5E3+Hs8MH04GJvy4C4NsnX3d4CIy4tjPPzyo6MSA4NJhjpy6vKuKkJ7XxesL1d&#10;LMfFDmVCMUFB3vV0dDHGJjQjjJUxCmeCstQzdLaiKq/if6RXQlWQkMvdmxzbVowezE8fLc8fr84f&#10;LE/vLyj2Fsa350an+1v7m+r9vD2Uf/UfydvTvUnMA4zWVxSIqosFlUXAVjGvVFjDrSjMigsPig0P&#10;8XF3w5tj0xJT7G3tkTHKXD3Aa1IoNEjNwG+izawZTDCtRDzF3s6JTLbmuHnHJaRFxSVFxyfmFZZi&#10;LQhwbSMO9G8aAU5WjE1QaAgZsRY4iOcg4CeSyLDFxAQFbwJET8biQFkR4UTpWHMCiUyxsCTQ6DZ/&#10;/zCr8mRenZTH/cVLmd2XkRKOz9cLqPrJpx8trc4Mjw61d/Qgt5tUlHeHAKaneIW4G1LEJCLjOqtT&#10;qXQVZP4ndXsWxNoqsL+ziyuyoqpCJNFIZLq+PkQmxkGh4F/TdPSQiVWy80oAr2Bs1dU1sVgcjWpj&#10;b8cGpIJL1dMzUFU9A5eSFZ5ItMRbmJrBISzNsQwKUNYKtuCwFmBasWBXUSgLC4vTfvve3r7gQC3w&#10;5O39o8LyGhs7ZP6rsupatluQnoEJrGtq6zb1DBkYmqiqaW0cHhdVViamFj1976NqqZzf3F7X1A0r&#10;hTWi6obmkpq6r7779uHTR6v7e/1TU4nZxQRrNsT+AVGpfhFJbgGRw1Pz08tLH335Rf/IePvIzL0H&#10;j7/74ccrt+8qZuZ6RqfbkRtWq19+9fXIxGydtCUkOnVmZZvl7K6hY8Cwd13c2KM7OOvpo6jING2+&#10;FbUNTh6BxqaWdDuOm1eIs6ufDcvZmuli7+jJcvJiMBx1tZFxFxF6/gOdzL+iqUazdSytltg5+xhi&#10;8JpaBtq6xpZWFIIVGYU2V1NHpuMG62pigsVhSWvLm1cuHHXIGqrycoabZfKq8taaqqWh3saKktnu&#10;NmlJAT8rrU9QAzCdbpP31fMmW2TjcgksE80yMK3TLZLZtgaFjL/c07Q20Ho0PbA/0XtldfJ4fuR4&#10;bmR7rHu2q7GTX95Vz2vmVfiybH1Zdo01lQPN0vy4qPY6XnNVRbKPrw+dwcRgjHW0DXW1PUj0KEfn&#10;cBdOdlhkfU5BbU5eXlRManAY+EHltfyf9aqoCqrlFt3YXz9cmdqaGt6eHl0e6V0e61qfGFgc6V4Z&#10;H2ipryrLSWM7sJR/+B+JBKY1Nb5dWttYX1mclSQX8ioLs4qyUnjFeXlpSRmJse7OTlGhoXQS2dvd&#10;05pmbce0R6MxsFgRSCgUmkplsOzYdrYOvj6Blji4omnxSelsF4/45LTI2Pio2Hjk7hNA9ISnJxYV&#10;EXwzeDyBRIIfF6yoCThfsLFIc6spGFmsJd4KY2ZhboHHIE+PQFxnBQBGoTBwKKyllR2b4+Tsojz/&#10;EynP5NVJedxfvJTZfRkp4fh8vagF4NOPt3bWl9YXb9y//u6HH+Hw1sBMTQ21k/FGEKqCoEyfpvr6&#10;+rAClzu8BeR1c3MD+wSrHI67mbkl+Fx1DQ1nF086nQkEgGozOj5JRRV5JNTWlmlibIoyMcNZEAGp&#10;AFY1NQ2cJf70OHAlAbVxpmZmKDQCZgqVSqaAb7Wm0sCrEizxYFfRaBMczhzyUFVVq6VjmJyeZefq&#10;Qba08fD18vQN9QmIATONw1mQaCw22xkYr6amLegcWNjdzsmv8AyIv3r/fmZ5ZZlQWtXQXC6SlfIl&#10;DV3D5Q3yr3/8/uGzByu7m4qF5Xp5B4npEnTCU/fAqMDo1KJywfG1y1//5ruBUcWHn39+5eqlH377&#10;H5MzSx9+9OFPP/9+eHJ+aGrhT3/6ee/suZaeUa+AuLbeAQaTo6Wl4+TuNzA2S7d11NTSs7F3dfbw&#10;j0nOotk6aWkb2rFcWRxvJtvTwyeM6eDGcvFi2Dmxnd00tZ7HU0RIsyrYVTUNn8Bov9B4HNU+vaDc&#10;wc0PZUpQ19LR1DHAE6gEK4qmlg6CXzVVTU0dohVjZnr67q3zUj5/fUrRKawvjI/fGB9RtDaKC3Jr&#10;s9ImWxpn25uHJXWdVWUj4nqwq22V3BGpaKJZMtPeONEkUcjFc12NM+2S1d7mtb7Ws5MDh7MD13fm&#10;z69N7Uz3n50Zq06P7xZUVaSlJPh6+TkwGytLx9ubBMV5hUnxEe5uKYGBHjS6G5kSyGJ70BgJvn6F&#10;cXG1OZndAn63sK5PVD/b3bEw2NNaXwv4VF7Of6NXSFUQNy/r8vb81tTIymgfUHUMKoyuptF2Wae4&#10;TlRalJeU4O/s7GBvr/zbz5Grs5OwuphXkt0oqASvWsvNz0yMLsxKLc3PYtsxE6NjvFzdSUA0azsT&#10;Y7SVFREMIzgBCNiZTBYKZUoh0eH6tyJQWI6cqLjklIyc5IzsnMLShJQMBhQQlAnwEovFAjpPTetJ&#10;iizgTOFQENfDQrAi2diycJZWhoYmAGGsBRY4jDy9etK1EWdFZbIcAbkEsk1Ceg6NRlOe//+j6stI&#10;Ccfn6wVU/fiTj+aXJm8/vPv0vbduPX5wcPGKrgHSbHqK1L+CFYJuSIGAp9bVzMwMtsC7UItra+ue&#10;UVGFIMUci1fXALuk4ejsboJCnsjS0NSG0gEfMTAw0tHRMzeztLG2J1pRVM6oaWhoAizgCCA4LET3&#10;pmgM0BPqcYh27G1s4XAAVjMMXItkqJrJFArsPzA4bGSMsabZAWVuPX7G8QlCocwA+EGhkUGhUZBN&#10;TU1NWxfvjJIaPIncMz7lHxRv7+Jx5/GzSrGsrrlN2NZTWi+pkjTxGjvqmlo/+fKLp2+/vnfu7NTy&#10;iqyzB1xqUExaWEJGWEJ2Qia3sKp2eWv7/U8/nl5c/PCzz+6/9vib776+effR0Oj07/7wp5s3H777&#10;/gfN3YMLazsDisXIhAJxW7uto7eGlo6NnUdxRa01y1lLxwTi/bSckqiEdEeOj56hqbdfiLtfsIun&#10;v44+2tMnxD84zi8wGjirrWcE3xt8DycI/f/11y1QbyFQVUdsOBzT2BRfXiMk05hECgScLvqGaE0t&#10;fTV1LYC4pqaWMcoEuamnro01JWyubl882Avx8R1pa0ZmHJE3iIoLxpplMx0tNVkp4Ey3R/vnOpsU&#10;ctGAsBZMa7+wFjg7Lhe1VZZMtjSc9mDdGGpf62s5UPTtjHdf3pi+sjl7aWPm3NLUXF9LY2VxRUZy&#10;fmxkRVbaXH93p4ifFx+dGRER7+cT4c7JjYqI8XAP57gUxESLiwsEhbmt/MrZvo6RFmmHoGaqu3Vx&#10;uHdpuLerQfj3jvXVUhWUk5Y43deq6JSPtEr7myRNtZXi8lJBWWlBSmJFTk64t3ewm7sNna78888R&#10;iUQqzEkDpPLL8/kVRYDUMH+vqtKimPDQIF8fT46rt4cXxgj8pBmgEMCKNcdhsZZEK7KZmQUabYa3&#10;INowWB6e/j5+ISkZuRW8uvjk9JDwaMO/jJsCJD1NEVuKVqIZ3C7WAlJT5PF/5J6VDWQEFjTGDJws&#10;BmMKu9HoDKwFHm2KRXqzItP5WhVyK7Jyc5Qn//+o+jJSwvH5egFVv/jy84ML27cePdy5eLx76dzR&#10;jVuixg6gIaATeIcA9QSmkGqcdMiHEn7qWIGVULUCEk9+faRFVVVVw8PT9wzictVoNshg+6oqiMmF&#10;/QGCUJfi8VYQvKicbPwvgsMCWC2hYrfAka2IQFUGhUqwwNkwrIG2cCnDH+ro6AEja4EjzK5tunsH&#10;qKvpuHsFWlpSoepWV9ekWtslp+Vq6RionFHPK62qb+snUm1oTI+jqzf48oZKSXO1tAlcan1LF1CV&#10;K2p87a03Pvz0va2DncmlFQjzrazZHkExsESm5aXmV6Zklc4srnz85afjMzPvffLxex99/PHnX7zz&#10;4Tv7RxfOX7o+u7DW1z/1h59+mlnbHZxc8A9PyeGW2bv46hqacLxCU/MKre3YZhZkeyevsJhUCpPt&#10;FRhhjLZ0dvOzsXMKj00iUK0dnD29fENt7N1ZbHdzc0tdPb2/R+qJoPrR6urp00WeDEYge7KXBtRq&#10;8BupaWhraBtqauurqmnb2rIgXNDVNYIvErwqFEtdXQMtTV0ba+fLl8+fP7vf1SjdmJlsruN1ieom&#10;O1unOlrGW6V1uRnb4wMrg52LfW1L/R2Kpoblvs4RqWBQzB9uqOvklXXWls51Nk62Ssbl9TPtDXM9&#10;TYsDbUsAWUXPzszI6ljvwmBnj4Rfk5cR5+/Ny8ssSU3Iig5PCQqM8/Wqyc7Mi47Mj46QVZS01FZ2&#10;CnlTPS2b0yMT3c1jHY3TfW3LY2Abe9YnBlfH+zsbBP8FrK+cqqBgf59BuaShqrQiN6sgJaU8Oycl&#10;IiIm0K+2oCDa28fKyDg/MdGaTlPm4PlycmTVlOaLeGVF2WnlRXmxEaH5WRlAVbhu6RSaFY4IpIMg&#10;HbwkjWaNdHgyBQeKYbHYXp7+jg4ufv6hgcERAcHhCSnpuYWlLDYHAnxTZFoqIyhTUJxOvSropEkA&#10;satgUaGUQfBma++ABHUoNA6HNzQCFiODW6PQpuY4SxMUxhyLgz1xeFJRSXmNQMgX1MclxJ+euzLr&#10;r06nh/3lS5ndl5ESjs/XC6j63gfvXbtzfefc4fmbV4+v34yIy7QkMchkuh4yDNVzdQJKKN8QvBsD&#10;EoGjUHOevuXq6gEbVFSRJwhOngZSOb2zCSEKYBrQebrb3wt2BXCbYczAq5IJVlY4SwCrNZ1hqI/k&#10;BCIlM3M8mWLt6ualqqFVKZBEhSeoq2qDD9DV1adRbYE1egZ6qTncwPCk8Nh0I5Qljmw3v7UhaG7l&#10;SZtbh0ca+wZqZK3FfBFP1nrvtUcffv7xwYWzioXFxu5BNIHhFRIXlZwbkZRdWCUJjU07f/n6v/7b&#10;72Zm599498PL16/deXD/ky++vHbj+r/+67/99NMf//13v//tv/zbBx9/0TU2F52SHRSd7BsWhzYn&#10;BYbGBEbEOXj6mpoTOR4BOUWVDAf37PwyCp0FDLWiMdPyiq1tnZ04Pi5ufm7eIXaOHA0NqJ60T9qs&#10;/6HUawVCHX0jUwwWvkDltpMgH77+0PBoILWeIUZDU0dNXVtTS5dIohiboHROer8h3Yj1DJxd/Wzt&#10;PC5fvLCzsrQ0ObGzODvT1zXe1tzCKx+Wi2d72jYV/SujPQPSurWRnrmu5jGZeKpF2lxe1MWvbOeV&#10;tddWyCsLR+RCRWtDr4jXJ+JNtjUMSGsXhztWJ/q3pgcXh9unupv6pPUZ4cGCorxAJ1acr08Im50b&#10;GVGZntJSXd4t5E/3tA01iecG2zdnhuaHurdnx9Ynh/YWJoCqi0Pdk93NiyM9u3Pj431tfwvW/xtU&#10;hcM62tuFurknhYZGePuEe3i70OllGSmJgf4pIaHx/v4hHOfhVpmdLZjBF4hEJEaFBSVEhuampyTF&#10;xkSGhESFhjs7Onm6euLMLckkGpARLCSYTkAqIAioSiRSsOYECwuSi5tPVn6xoEFWIxQXlFakZOaA&#10;PT2xqkoBSqHihBCNQLACr3pyb+r0FpYxWFHArAkKTbAiAkZNzS0AtFS6DYlChz9EsCIDZ+EP5heX&#10;p2RllFdV1tTxE5KTTs/91er0K/3lS5ndl5ESjs/XC6j6wYcfRCXEV4qEHUNjTJarlpqRlhbSCxVA&#10;pq2tpaIOEFRFhslHUlgQIT1bz5zR1NbR0IR31XWQmQIQ+0mhgj/VUEFQi9wygi2n9hbSk0AfEfL5&#10;/1Zw9RgYGMDlQ6PQDYwMtXV14FPh4TE0ijWZSMkv4vpFROmbmMOe8ia5h284YBpobGCA8fAJ1DVE&#10;G6HMgoKT9ZAWe6ux+cUaaVNDR4+4s5srEJYLJXnVovrGjvPXrnz0+QeX71xfO3sgbusm2rLzyutj&#10;s4qD49LD4jIDIxO29s/+6eef/vjHP/zxTz89evbs3oMHn3756erW2UdPn33zq988e/rmH/7w08rq&#10;xqBiMaOwytEtLDQmEU9iOrr5MViuMUkZBCLDF46SXkC14xRU8Khke0Aqnsrki5ttWRwXjhfLCaga&#10;GBQSB9G6j48vAFJbW/MvThVoidyY0kRmsVbv7B0yQmPRGHOwI+rqWqe93073VNfUMcNSLAh0QLMd&#10;y5nKYOnoojU11eFXI1pRoPSpq2uon3RiLSgty82rOLu/PdTdVpqVujI+3NUg2FCMjLfJhuWiBm7u&#10;dIe0g8+d6ZKvDnfLuAXyikJ+TlprNSC1rK2mXFSc01FbOSQVdvKrhhsFvcLqwYb6wQbB/GDH0mjn&#10;7vzoxhSwtbc6J1VWWZoS7J8VGVqcFF9flNfMK++XiYCng02iya7m5fHe7fmxw9Xpnfmx/aUJgPLu&#10;wvjR2tzCcM/eguLsyszR2szsaI/yuv6/RlWQNZXmyXIAtga5uKaEheXHJ5RnZqaEhER7ezTVlDfV&#10;Fs8OtLLsmKc7//dyYNmHBwVFh4V6uLiy7R0c7RywphYWZkhPVQsL8KqISGQa+EqI3zkcN/CYNJp9&#10;cHi8b0BYVFxyem5edFJWQEg0bEceTEXG/MdYWlricGA5icgYgIaIXUUWI2OshSVwEwoXnkBks10A&#10;qcbImACwj3KBLUZwueDwOAK1gido6WiprOUBVSt5PGcXF2WOX52U3+kvXsrsvoyUcHy+XkDVt995&#10;KyE1j2LLYTA9zMyIWmqahnoofR0TXW1DlJGprq6hKoJQJKo/o6IOFvR09QyUbMDlGTVDHSM1AKuG&#10;DsT4EPAbGRionbAX1iEFIAIyTltgEWT+D4TwQl0di8USLC3hU3p6+sjjI2YWm1v7tvYcPUOUp68f&#10;xRp5dgCA7ublY3sypylkiEyzd3T1d/MKPaOmom9i2T08xW9sbhscLRWIKyTSmkY5v6lV1Nq5unvw&#10;4eef3L53d2lrs3d8Gm1FD0/Kjssq9gyLzy2vt6Kzz56/8Ls//B6Q+vPPf/rzz3+Gl/cfPrxw+fjc&#10;5Uvjk3Pf/vD9n//853/5t3/v7B5zDwhjuQXml1WzXYPsOd40FienpIrl5OXtH+HqE0a1d+4ZnvAO&#10;iHTzCrKi2Te29Tk6e8G6d1A0i+MbFBKro2fo6eVz0gCK9A7+K1WV/1dX6x8ZQ2PxaFMLNMocMKuj&#10;g4zSAFGCOvJVq1rbsnz8IrGWVHVtfWTsLSO0t18ofF0nE7Nqwuf19PXRptjhydmtw6PRyRk/36C5&#10;mfm91bUWQW1ZdvJMf+dkd+tAo7goKba5pmyur3VILmivKcuPDB2WiblJcUDSHkFVR11Vc3VpJ7+y&#10;q65qUCroEVb3imr6RLXA3PFWKXxkd3bkaHVybbIfrGgLvzw7JlheUzbcIu2TCRVdTRDyw/bhZglE&#10;/fPDXeuzwxe2Fw/XZtamBs6uTh8sTwJYTyCr2J4bgfTsyuRgu/T0yv6/R1UQjUJlU2hx/gH2BCtf&#10;R8eGCm5ldrqIWyCrKl4d71lV9MwOtdlaWyv3/m8Fh/X2cPfiuDGoNCKwkEBi2TuCqQSXCqSD982x&#10;yI2m0xtKOJwVkcSwtnPLKSgvKCnPKy4rqayB3SDWBygCVYHCf0mRI8BG+AAej9ziB1Jb4q2Aqies&#10;NsTjCZYEK5Qp0rQK79Lo1lZEMoXCMMfhiVSbuKTUiOjIlIz0nLy8jKwsSaOMSn1xy8ZL6fQr/eVL&#10;md2XkRKOz9cLqPrhh+8PDXW5cdxiIpOaxfLR7v7NhfWd5a2poYnups4GMHt1sk5Z+3DXsBvb20gb&#10;rX5GS0/DUOWMjrqGpjHKzNgEi7Ugqqhp6eujkJspSMyPBLN/RSRQ9XT9pQTmFz7IZjuDESZTGBi0&#10;GTB8dnkTrhc4PoS2dnbOjmwO7InCWIZERFuSqBB1uXuHqqir4Sj04iph28AguNSSOhFX0FDT2Czu&#10;6G7qHxqbmf78V19du3NjbX+/e1RBYblllNZ4hSdEpuXnVNQzHN3PX73zT//8w48/fv/73/37zz//&#10;dHh09Pj1N44uXPjxX3/43R9///SNd7781Tf75w6FsraEzBI7TqCouYXt7ufi4WeCJ7f2jVrRWX7B&#10;cUnpRU5eQYsbOxV1YgcXXxrLafPgQkJyNscjyM0z2MkzODwq2QRl5u3tc4pQJJhX0vRkBSirrp5X&#10;XG6AQp4/xOGIGhpabDZHUwOZy7qyshLZUVWVRGZg8YyAsFhvv0hDEzMtHaRlVktbz9TM0gJnpaOr&#10;hxxMTdvYzPLWa4+GJsfrhVIcnhIXlSDh1bSK67rloom+juXxweEWWUN54Wxf60S7TF5a2FZVXpoY&#10;V52R2sar6BfzB2WCdn5FV131eHNDZ11le2050LYuN2NIKugXC4ZkwsWh9rXxns2pga2ZYWll4YAc&#10;8bAzfW07c+NTvS2T3U1A1d15xapiYH1qaG9Rsbc8sTU/drQ+e7w5f3l/ZX95Eizq1uzw9uzI7tzY&#10;8drM5Z3FjoZ6uLL/r1IVRLIiEk3Qfo7sGF//wuT4LnFdX2P98ljP5uzgiqJnZ35kdbKPSqEo936+&#10;To9sw7Bm2drjLSxpVIYDiw2RO9GKjMGYw0vwmGiMmamZBSDPyooKYbq7d1hSel5wZExcSmZcagbi&#10;RBGMIrf+IfC3sLCwtbWFwB/AanR6F+vEtIKfhcDf1NScSmMw7RysSFQrIgWNNA1hwKVCamyCNkGb&#10;GRqblVbU1NQLJLKGptZWoUQcC8FobU1UQiLp/wgxz9Ppif/ypczuy0gJx+frBVT9/ttff/bxh7/6&#10;5vNvv/v8iy/f/+zTdz799O0vv/zgs8/f/frrD3/84YvPPn79ow+evPf2o9/9x4/ffPHN8uTGimLz&#10;7Pq52/t3Lq5e2Zs+nOtZ6hb1F6eWezgEMQhsc4yVro6Rupq2ispLWNS/l4Ojs5aWjqYWct9seeMs&#10;k8UG4ysQSiHcNzZCAXgJJIqNnZM+0uqqBjbV0clNVVXDGIPLKa1ePTyoFMmk3X3NA2PlIpmwtatt&#10;ZLxO2vjdP31358Gdld2d8YVFt4DQgmqJd3hSaFJWYk45meX25M33f/+H3/3080/ff//9Tz/9dO7C&#10;+R/++beLq2sbuwdf/+bXn3722dXbNz7/5psqgTitoNwjNH5uY4tizXH3DSXasBc2dgPD40Oik+05&#10;fkyO370nb6Zllbr5hNm5et998nZ0YgbTwZ3jHRqRkJWUUWhuQXB0cEZgeoLSU/11VV1DIzAwTEvP&#10;RFvPBNwJCm3u6eWHJ5AhuCsoKDrxtki9BSGks2uABdFGU0cPY2bp5hlghoVia62mrgV7amnp4izx&#10;BgYoPSPT9t7e0UnFyibY9CMLLDk5NlkuEsuFfAmvoolfNTfQAV5yrr9jqEk00d6IPCbQ2liRlgQr&#10;EP73SWqbqouHZPUd/PKBBn5LVWmvsKYsOa5HwO8R8IYbBbO9TRuKvvmB9r258dFWydJw9/JI92RP&#10;y8Jw98p4/9bM6Nxg59xQ1/7SFHjVsytT57YWAKnA1gs7S/srk6vTA5uzw5d2ljamBjcUA2vjfcuj&#10;PQDodgn//zZVEREIOANDBzKlOi+7ta66v1HQJandmB4ApO4sjO6tKBYU3TTaf/eoAkh56BMRCUQz&#10;oCaBhEZjTExQsHJiV0kUCo1Eppmb42k0O7o1OzOPm5qVH5OYkppXALGOkQkGTCmg89SlIhRV3qdC&#10;5qyGQ4EVJZJISBMt0mUVDbT9y24nBvhkKABILSwJVDrDAk/z8g0q51UWc7mFJUWZudl+wcFhMTFp&#10;uQVJ6RnKTL8KKc/5Fy9ldl9GSjg+Xy+g6u9+9+9ffvXRV1998t13v/r++2+///67b7/75jfffv3d&#10;97/+9rtfff3NZ7/+zRewfPnVxz/8+Kuffv7jn/78E6TIyp+Q5aef/gDLH/7w+9/98d//8NO//8e/&#10;/+t7b7092j3h6uBpYmgKUP1HN/yfKwTCyGfOwKWipqKmqaVTWy82NjHT0NCpF8ncvfzB/jKZ9to6&#10;BpZ4EjAUgzGj2rHxRGs7O5czqpo+gSFhCSl3nj5o7RvgN7ZVNbRWNjTKenq7x6ZrxS1ffv3VrQd3&#10;Ns7uj8wuRKcXpuSVBcWkhsSlldQ0mJHsbt9/7ec//QnO5fsfv/vp5z9dunL59Tffun3//rc//nD1&#10;9u29w8NLVy68/9H7fKk8q7Q2IaPw4NL13CKeFYNl7eRxcOVWcHgi1Y5DtuO4B0Tceu1Jdn453d7N&#10;wT3g8VsfJiZnWLPcWBz/iITM2JQcuo0Dh+MOWASqImD9GyGv1NQJJKopjmhJoJmZ42HxDwgGsOrp&#10;GbS3d55+SEtNnUq3zSoqy+fWBkcnGaEwmpo6YOqRexdYSwKRCsVLU1ML/uno6BljLG7ef7i1vzs+&#10;Mx2bmhIZk4y3oPm4+VYUlcSFB3U3CrskdbODXX2y+onOprE2GUBwuFlaGB89KBNJy4sVrfKSxGhF&#10;m3SokT/WKuqp57VVlUkKc+ty0ttquNOd8mZeyaCsfnGwQ9EmWR3rXhhqWxhqn+ttk1eXjbY2Lgx2&#10;w2GBsLODbRDpr02CpR3bnZ9YnRgEM3u0Nrs+MwSoPVqb2podWp8c3Jwamu5pHmsXLwy2yWvLlcXi&#10;1UlZaP6LUKheqVjR1QR8XwPKL4zsLo9vL45CujrdPznYBnxX7vmPpDz0X0QhUyA2t7ZmQoBFpdCA&#10;rcbGaLAIpqZmRCLZEkcMDo2OTkgLCIqOS8yKSs4JiYhD8HhCSSTmR3ryo40hDDTHmqBMwL+eMBTB&#10;KFAWonikZZbOdGBzXN29SRQa/ORoUyyNbkMkUcHmQgyEweITUzNyC4srqiu5lVyhRNjU1hwWExcS&#10;FZNfUhaTkKDM9/9ayhP+xUuZ3ZeREo3P1wup+h//9E8/AEx/+M/67jtkC3D222+/+fqbzwGvX3z5&#10;4b/8648//el3f/7zT3/+85/+/Oc///zzz6fpqQBKEDj/9NPvf/+HH3/3H//8q6++RiMjrSAdXf/H&#10;UtHRQWa9BrYaGBhpaOpCnOsdEAaYgLfyCktPYaqtrU+mMOxZbBM0RFhIn2cVDdW4lIziCuGHX322&#10;fXzY1D1YzBfVNXfUNXXUSJtL+fyPv/n6/pOHGwd708sr+eXV6cUVcVlFcVklPhGpVraur73xwX/8&#10;4ff/8q+/hYri93/8w72H9//pn3978cqlf/73f7tz//4Xv/76weOH3//T910jY5Ep6T6RiRdvvZaU&#10;mUe0dQ6IjH/63qexqVm2zh42zt7OnqFvfPBpfmk12ozkFRT99L3PCsp4eCvrpIwSvzD4RDmV6Xwy&#10;f9df7+b//4Kz1tBQR8qMjQPNxonKsCeR6dExCYBUiPL6B4YQoJ40UuvoGrKcXHFkhgXZxsUjgMF0&#10;tLV3RMbbxCIw1dEz1NUzsrS0QriKdF/VHZmY6h8ZXlxb2TjYWd3cI1lZ04hUB2u7oowcUUVlu7Cm&#10;vaFO0d0y1o4gdaa/HSBYmZGoaJV1Cqtne9rHWhom2mVTXfKprsbJjoZBaV0nv7KjtqK9tgy8Krwc&#10;aRJ1i3gT7Q2KjgZFp3Smr3miU94jqe0S1fQ28LskvKneVli25kYWR7vXJvsXRrvWJgbXJoa3ZscP&#10;V6cXx7oPlifXJ/tWFX1A1b25seWRTkBzJ5/LL81TloxXJGWh+TtV5GeNtstWp/p3lsb2VyeONmaO&#10;N2f2VxTrM4Nzox2SmpLnPQAGUh76b0RChmqlARkBkebmWAsLS7Ca8KObmGCwWAKJbBsVnxYdn5ZT&#10;wE3LLjTDEoxOqHrSDosI6InI2MTIGHGvcEmQyVRHtouHhzcOR0CdTK+C7GdsDLtizMzgd0djzPEE&#10;Ig5vZYwyLywpa2hqbpA3SmRSiawhOT0lr6jILyQiMj4hIzc/PSfXx89fmfX/nZRn+4uXMrsvIyUa&#10;n68XUvV3165f/eZX3yAo/RGB6Y9/EbLlVN9/9/0Pvwb3+k+//e4Pf/wPMHSnGAWk/q1gyx9/+t1v&#10;//W7X4G3/fL9Tz986/zh7v+8VRVsGgQ7iLtVVT2jqhqbmBIaFquuZaBvhHZ0drXAWUGk78JxgzpZ&#10;T89QRUUDGeOVzECZGAC4U7JKGto6Pvv150/ferJ9dLaxe7hUIK5v6egYVlQJJN/8+P3dZ/d3zx/P&#10;bWyAhy2ulcRk5ntFJvjHpNOdfO49ee93f/jDP//rb//5X37705/+9Obbb3386SfXblz95jdfH108&#10;9/W333z29adf/Pqr3uGhjOLKlALuvTfe49ZK8BSmV0jMnSdvJ2cVW5KZBDs3V/+IK7dfS80pNbMk&#10;p+Vy7z15JyE9H2WKi4jLSsoqLauRePqE0Bn2GgA+Hd1Tkv6tTqiq6eEV6ODsw7R3I1JsaDQbQKqu&#10;rr5YLEO8J/ynpaVvYJCeWyKUt0lbu/O51Ww3P209Y119Y/AsFLqNFZmKsyTq6hlqa+vp6ukam8Bm&#10;vEgmH5+enF2arxMLhsYUZBIywIIpCmOJsYwLjcxNThDxygvSEprrqqZ62xUn/ZwWBruERTmSssKG&#10;8qLFge7xVtlIo3hIWj/dLRuW1/eJeZ11FZ21FV11VTJu4bBMJCsrbK+rkJYXCIshlC6f6m6GI4x3&#10;yBVd8g5RVUtdBcAaDou0tPbKVxR9WzMj0z3tM30d031tG5ODswNt6xNIy+zu7Oi6on97ZnC0TTza&#10;ImzllZTnpIFVfFVSlrN/pLrywv1lxcHa5NJ479xw597yxObsyObc6PLEQKuwuq2hXrnf3+m0HP69&#10;LC2RhlFgooGhEQ6Ht8DiXZw9rAh0MsXB3SckPCYxLjUjIjYJwnwjg5OOLwaIYQW7CikOER5jivRg&#10;PREyfZEReFc02tTU1JJAsSLSKTQmpHgCzYZpz3J0srNnY3EEtKllZnZ+ZExsQXFRblEBt6KMLxRw&#10;q3mRCSmpWTkZefnZhYU1gnpXNzdl7v8Xov1fkPJ3eqVSZvdlpCTj8/Viqg4M9Q0O9y8tLz54eP/7&#10;H384xSmkJwtAFkwrLN8jdP3xe9j023/55z/+6dSu/unnn386XZCWgT/94T9+9y/ffvfFN19//uE7&#10;j994cON4Zxuxnf+z1lUDI31kVxXV3IJicyIJMBsSG29KIAFWz6houXv4QK0Mb2tr69Lotja2LIIV&#10;WVVV84yKRkE5b2R6/s3333n3/dcfPXtt58LZ3vFprkAmaOsurRd88s2X9x4/PHf1ytrBQUN7b1x2&#10;sW9MclB8WlR6QUhi1tN3PvqP3/3up5/+CKfwxz/98dPPP3vrnTd393c+/PiDu/fv/eb7767fvvHj&#10;v/ywvrNTI2pJL6h49OYHqXmlGII1w8Hj2fsf+4XHoXBU//Akz5Cow8s3kzIKtPUwgZFp567fDQqP&#10;NTSxcPYISskti0rOtnZ0tWU6qqtqIY9GqKpD8Tkl6V+RCnL3CqBas7GWNHuWK4FEx2CwevpG+QXF&#10;JzjV0tZCwBoZl+rmF8Zy9SEzHf0jYjsGFZHxqTgCWVNHX8fASFtHn812NTWzMDJGw85gVLX1jc+e&#10;v3h86cLK+pq0WS5v6WAyHfFYLBRiJLY0MPRx9agtL23g17aK6iQVpZ3i+ozIkOEWaVlaUl1hXkN5&#10;cSu/qktQMywTt9dU9ovrFC3iTn5ZfU5qTUZqQ0lBSUJMn6hOkJ/Ny0zlJsdJuUWSkoJBubhTVCvm&#10;FnUIa4dbpd2Sur5GAVB1ZbwfTOt4d/P8YCdY49FWKVB1tr8dov6V0Z75oY65/vbNycHhFuFcf8tM&#10;t7yvoXamp6kyL1NZPv7XUhaa56iusujC7vza9LCip2V+tGeyrw3SwTZZu4Q/N9pXkJGs3O8/SwnR&#10;fyQCgQB0RPoam2CoVAadhjy3zXbx8wuO9g0KK+CWh8Ym4Uk0A+CukQF4VTTSNQqo+leSnsqYTrdh&#10;WDOdOW50a1usJTIOixnWAlIUBo21xBmZYKCWhF/c3dPP1JxUwxfKmuRtne09gwPylqbi8tLw2Pj4&#10;tMz41LScouKK2lpefV05r5rBYChP4P9Upxx8tVL+Tq9Uyuy+jJRkfL5eSNV/6+vv7OvvGhzq7evv&#10;GRwe2N7Zfv3N1yEEPsEq0BR4+u23333z7bdf//o3X33/w7ffwcvvv/3xtz/8/g//8TPA9Kff//yn&#10;P/zuj//6H78DHn/z9dcff/3ZBx+/99brd649uXlVFWkp/f/Y++vwRq40/wN9xm1mZgaZmZlJtmQL&#10;LGaWJQtsSzIzMzN0t9vQzJzudHgyYcZOOulAU2h3n/vc+999y1ay2d3pSXrSk/3NbL45qT4qlapO&#10;uao+9X1PnTrnb1LV4E9GRkh3WZCxsbaDcAm8p6qhyRsVbvAnQ6QptHfAXp+EARAVR8Ubm1gYm5g7&#10;OboY/GnfnwxNaKKala3tl956+fU3X3nt9ZdvPPfU1smjPWMzur5huabl5bfffumNv5y8cG5la+fA&#10;sZMVVF52eVViQVlBJbWExMIxhL1DM//2H/+f/+//7z/gnvDxJ5988MnNp5996t//4/tn//z0ve/u&#10;v/Taq9eevr6yud3QNciR1j714p8xBI6TR2BuadXlZ59Pyi6xdnBPyCwsI7IPnz2Xlldqau1aTmTO&#10;rB8qJ5DNLJziUwvL8Sy+vC4qPt3e3hUCcysrK0Cdk7u3p3+QsYmxkbGJCRhURKY1dU0xSZmokPiM&#10;7OJAVFhgYKirqyedwd79FpGpmVl2fimRLtR29GFI9NS8Il9UmJWNQ2JagU8Aysc/KDE5297e2dTM&#10;EhIEm9ZIl3IOEC0OT841d7SvHFg7fOLo7OJiYWGJna2T2e5QOiD4Nzs9nUtlcEl0Cqa8SSnTiPht&#10;qmo5gzLc1NAiEdWyGYySwgYBp10mbhZwu2skbRL+QF2NlkPTcRksdCGAVVqFJ+VlKxgUIRHbLBPV&#10;C9kaEVdIxteJuPUSfke9srVW1lEn72usE1Hxw60NgNSpnhYwsP2N6une5oFG1WRn4yIAt7tpsqNh&#10;srNhvq9trLV+Fj6263RChpRJ0V8iv036i+bhEjApB+dGgaqjnY1A1YWRnsF23WBno5TDGO5qJ1ZW&#10;6Jf7mfQE/Rvy9gGTaWNtGxQY7usTnF2ABtsoktWQ2YKScvzuWHE21vDfrl8FpDq7uEEKCArxC0AB&#10;ae0cILRwcHH12OUseFkHbx8/d08fLz+Uf1B4WGQcKiQyJCzKycXD0dnDxy+EQKZk5eeiKyoqq4hK&#10;tbq+QZeRX5RVUIojk8Grgm+tqa1Fklr1a/r//hvSg/CxSn+cHqv0xX0U6dH4cP0CVX/44buhoZ5B&#10;JPUOj/QDW8G3Do0MjE+OnT578u13Xr97/8tbn3306a0PPr31HpI+//DW5x/duv3xp59/9MmtDyBz&#10;597te/e//OrLj29/9sFnN99+/52Xb773+vtvvvLSk1fe+vMzxrvdX+kB+tcE1m33AdWfjI2MIPBn&#10;1ygS0rP3/ck8u6DI0NRqn6Hpnwz2wX3e2NgUeTfBYJ89hFRWVpAxtbBBEyjnrl27+syNZ1569p0P&#10;3375zVcvP/nE0QvneqcWm/rHL167/trbr5+6cGZmdXV2fbMIR84uqyqpYuDYIhxLnFdBLiIwCiqo&#10;fWNL337/73fu3fn89q0nbzz5ww8/XL566bPPP3nqmRsA1lMXLw5Ozsg0TccvXMtHk4wtrBPTS49d&#10;vFRB4cPpXcWUVLHEzX1D6QXl+/aZFZRX9Y/PF1QQ/vQnw4JyMoUjYwgU8Wm5Rkamri4eYEnhTxEQ&#10;GBIZk+zo4mluYbnrPhHVapExB5Mzi6PjUv0CQ718gxycPXJyC/Vfm5iYmZs3tHWBRbWyc/EOiswq&#10;whRhia09Q2k5xY4u7iYm5hbWdrBCD08IPH3DwiL9/AJhJvzQ0samCFv5/EsvrR5Ym5iZGpucrKwk&#10;BvgGu7q62SHxqZOfX4Czs6Ofl09EUHByVHRxZiaHUKkR8Ti48naFvLVa1FOrFBEqFTSygkoREyrU&#10;DAopJ6OWSWkSsDRcxkhDfYtEyMWgmehiBZ3MLC+p5TH4xEopjSylk8uy03UySWNNtbZaAGxtVlY3&#10;yoWj7Y3jnc3zg10DTXXtKslAg7pPq2hXCAe0igGdYqylvp5H61CK2msEk+3akSb1WEtdl0LEImD1&#10;V8lvkP6i+ZuqLC/pa65dmRyaH+nF5GcOdbX0tOi4VFJuakpzfT22tEy/3I/So/OX5O8fGBAQnplV&#10;mpyRn54Dt9sqHIWZmlWAoBSCfzs7Z2ekj1Q7e/2DKaRe1dbe1d3D3sEpKDjUw8s3PDI6EBUcCB/C&#10;wvz8Ax2dXZG3/p1cwavCkt5+gfaOHoparVytYAs4bd1djW2t6vo6OocVnZSGriRUVpEoTBZLIOBJ&#10;xNrm5lqdls3j6vfh75IehI9V+uP0WKUv7qNID8eH6xeo+v333/b3dw4MdPUPdEICvA4P9wFhhyAN&#10;9/YPdk9MDZ8/f/yNN1/46OYbH3z02gcfvvbeB6+++/6r70F675U3Xn/htVefe/P1F95788WP33nl&#10;nVeee+vlZ9968emXnrn+3MVTf75y6W80AQDEIG9qIkRFWrYm5mQnZ+cCXatoHPfAMAMDI1tHN1sH&#10;V8ST/snQw8MLFoMw2dTUGBZ38/Gn8IQHTpw6e/nik8899dzLzz//8gvPv/znS09e2z5zSq5pXds+&#10;9v7ND85fubRx9PD8ge3sciJLVleAo5IFNWU0TgmRUVLFxLMkZL6Ko2wenl1/6s8v/uXVF7//9x+u&#10;P3Xjk89uPvvnZz+6dfPqkzf6J2ar6xuWNg4XlBOMTK0xVZzlQ5tJWaVm1rbx6YW1Tb012rYSPNHE&#10;3BFP44mV2uIKkqmVI4bIxpA4WAonNbfUwMDEzc0bQnjYWU9Pr+CQmNCIBDd3HyMjZGQqC0vLQ4dP&#10;pmSV5hbj07JLnN28QsOjvX2D45PSIS6EX+2G/+aBqNCwuNTapk4ai5eWU5KRj7Z38/UJjMBVMRKS&#10;0lPSclEh0Xb2LqamFqZmFjD19vGH6w2sqKmpmaev/6lz5w5sHhyfnjpz/mJoWFRQUBi4Jy8PL2sr&#10;azcXpDbA3Mzc1sYmLAgV6O1DLEXLuRwBqUrFYau4jAaxgFWOriaT1EymhIhrqxZVE3G88tImEY9a&#10;mAs81fI5/EpMLYtBLS7i4StqWHQmtoxHxBemJFWzmBUF+ewqPCYvh1RWwsJXsPCYRpmwW6tqqhG3&#10;KCVDzRphVUVPrbxFJuhQCPu1NcON6vE2bU+trK9e1irjN4hZQ42q/nr5REs9HYfRXyh/r/QXzS8J&#10;XVQw2KZrUEgHO1sI5SVyAV8hEonZnEhUaFpccmhQqH65Xemp+SsEYM3MLqmiM1WahppaTbVaQ6Cw&#10;4I+PmNVdpwpTRycI55EhLz08PV3d3D29vL28/ex2uYk8jvT2c3BE3gaAoMTFxR0C//CImCBwqjHx&#10;/kFhXn7BDDZPpqqpa9DwxKJSbLlcWUOi09Pzi0srCUQqjcRgsIVC+Eosl6m19fWNujIsVr8bjy49&#10;CB+r9MfpsUpf3EeRHo4P1y95VaBqX3tPd0t3d0tvXzuAta+3vburBab9fR1AW8j0dLV0djSPj/Zd&#10;vHj89deeffvNF9549Zm3Xn7mjZeefuXZJ15/4cmXn736wvUL188ff/by2ReuXfzLUxefunzmxumj&#10;V08e/6tPq4CnIP2HPxlAIFzX1Ar/xialuvr4GhiZRkfGQdCzy1MDdw9vZKGfGd7kzPyaxpb1o8f2&#10;Hz184YmrV5689tTzz778+stPPnPj8rVrO6dPD0/Pvvfx+2cuX5hbWx1bXI3LKa3iydNKK6kSJaQy&#10;MruCwefJNYVYCkVYU8EQMuT1gzNLBw8fu3j96q2vPr984+rzr7x46cnrMEeuax5fWs0uxZhaOpZX&#10;cUbnlksJZBMrByJNwlXoKums/DKspY0rgSmooLGxZKabVxAWxyTQhFVsSW5ppaGhiY8fytDIxMjI&#10;xNraPjQ8PhAV5eUdBPeMvRrVo6fOpeeXx6XmF5cR4aqITcxChcZ4IV0cuSIWFahqaj42tYAl0kOj&#10;EmydPTML0J2DEySOgCmoLi6vNDGxcHJ1MzEzA6uSnVMKl6GPbwAYV2QQGjDzNjZOLs4ziytrB9cP&#10;bh+aW17UtrQo67RKtc7fNzDAL8DVxc3L09sFrlAXZOh5MzNzSJ4uHpnJKWU5OeSyclx+Xr2A3yqX&#10;9aiUnPIyKQHfLpP2qGoauOw6Nr2GWlXPZbHKSlRMGrO0hFNRzsKUMzEYLgGfGRVVVVLCI5HI5WUq&#10;kTApIjLMxzspPExMJ2ukQmYFuqFauDI2ON3b3lVb012naBDz6jk0nYDVJhO2y4SdCkmnUjzaXNtS&#10;zYXpZLsOnGx/nYyILtZfK3+X9BfNr1BaUiKPRsKVlpArsEqJlIjB4tDleenZsaHR+HJ8TGSsfrlH&#10;oeqeklKzSrFV6ApSdmFZRm7RT0R1dXX18QFoIsNVOew2+Ef86m6Xqfb2jihUKJwV0XFJ/nCDjYhN&#10;y8hCBYeBjfXw9nV190KSp6+3f6hIKq8g4oGqqnptc0e7rqmhrKIir6yCzhNiiVVUNpvO4fLEYmG1&#10;VCAV19SqdS1Nqelp+j15ROlB+FilP06PVfriPor22Pg39AtU/e7bB+1tDR1tuu6Oxp7OZsh0tOra&#10;m7WdrQ3dHU2d7Q2drbrOZm13eyPM72pr7GxrmBrpu3J6++krJ1944szT548/cWr76vGt0wdXTh1c&#10;OXdoP2QuHNk4v33w6MoCg1Bl9KefuApYRJzrHk30YDUwEMgVBoYmNg7OKRk5xqZWAQHBTs6uEOAD&#10;huA82/slAlWkrgD+Nc4swi5tHx6eX1g7vHP47JkLT1x68vkbL7z8/FPPP/3EjSfPXb3y51defOfD&#10;d6/euLaytbG0sRUUm4qmsNNKsUSOBE1lE3lSOMUYUjWBLSZypGgKp4zKreLLq3XtJL6MwBJSefIK&#10;Gi84PnX50HEI8GtbOwvLCVaOXmgiq7pOk4+udHD1owvkRXhaelEJX6ZydPFiiVQZpeUklgAVFssS&#10;1mQVVRCZ4oTUfENjs8zcQksLU3NzS3Mrh/DIpOjotABUpLk58szKwMBwbetYcSUVYI0hsFw8gqJi&#10;U7wDI3wCQh0cnQGpiFE1M/NHhTW09VDYQoFcXYwlxqfnxKRmuXoFWlg7hkbGRsYlhgFtbZ12SWoK&#10;Mb2zs5uzi3tweJQJbNQUGeDLzdPn6MlTBzcODY4MT8/PKpV10VGJ/n5B/t4B7s4eyFgg3n5uTu6+&#10;nn6eLl4Otk4ODsjWnWzt4lBhBSlpxJISJhbTqpBzKstrmDQhvlJOreqQS6pJeB2fLd6tHKjnsNAp&#10;SWIyiVRUSC4uKUpJSQkLK0pLy4iOyYqPxxcXZyckRAUGJkdG5iTECShkMYPWopK319UwsaXDLdru&#10;ekW9gNkiF+vEfB4Oo6CTGsWcLoVkrKm+Vy3rUkgHtMqJNt1Cb9tsZxO9slx/uTy69BfNr1N4aCim&#10;sCg3NZ1GIFdVENKSUki4qsToRH8v/wCfoOAfHaselo+iiMhInlhO50rc3TyBp8DUPQFG4aOzM9Il&#10;lTPiVL19/QP9AoIg6Ifgw8nJxc7O0dbODiEtglonWMrJyRmOl49/oJtnQLVS1dPfp21sbO3oEFdX&#10;s7g8Fo/LFojITE45nkik0aksDoMr4IhEMpVSUVer0tQr6tTgWGNi//Mm8eulB+Fjlf44PVbpi/so&#10;0sPx4foFqn774H57i6atua69qa69uR5Sq07dpqttb6xra6xr0ShbtapWLUyV7Q2q1noFZBrVco1U&#10;VCvgdCrl7TJpr7pewxWK8SQRiVwnkXY06BpUipa6hmqezM3R03CfMQLDPTb+KISnu72uePoFGOwz&#10;5StVYFRNza3hLmxsYg64cfdAOrQG+O4tvIvUfUbm1mK1ZmJt/8Ty0sTS0vKhjYNHj1x84sr1Z2/8&#10;5bUXn3ruqTfeffPre19+cPO9a0/f2Dh2bHZtIzwpE8cU4dgiklCGofIKCNQqvuT6n19Gk1gYgCmv&#10;upTEzMaQ8ispyGJMYV4FGccSlFP5ZL4czxJq27vSC0od3PzwNAGGRC/Fkd28QwgMoUjVGJ9TpGzo&#10;DAqPK8XRQ+PTlLq2zPxytkiFJjCrWJKMIoyNrXNaeo6pmSW4P0cXj5T0wsSUvEBUzO7wB8iuTc+v&#10;puSV5aKJxViKhZVrTHxmdn45IDW/qBQh6m7gL5TKNc0dEfFpTp7+zl4BNK4YLGolmR0QGu3uHWBl&#10;52xiYWvr4IYKifDyDoiLS3Zx9zS3tgUDC1sxNTP38/MDG2pqYT08Oa2sU63sXz1+5kRRcVlQUFRC&#10;XFJESESQH8rPyz8MFR4eHL47jQgJDA0PjvL1CYAL2MbSKtjHLzkyujA1nV5eUZiQxK6oIBcXkQrz&#10;lUyamIBrrRbLKKSC2Kg6DruezyXk56VHRODzC+hYbHxwsI+DQ25SUl5ycjQKBUiNDAr0cXVJjoxI&#10;Dg/PS0woz86sYdOrGeS2Wnl/Q51WzO2qU0ioxBomVSvk1POZcjqxVS7qratpl4s6lZLJdu10F9Ja&#10;drJVQ60o018xjyj9RfOrhQpCCVm85OjEqJCouMi41NiUkIDQqLAYuC1FhMW6uXnAMnpSPrpi4pKs&#10;rPSB/x5SAZFubhDXO3h5ecPKYY6dncNuBqlnhRQWFuHl5RMaHhUQGBwSFu3p7e/l7b9b6+rn5hUg&#10;ktVgKitKytBcAZ8vEdU3NkhqaoCqHKGktKKSymJX0RlkBpxB1WK5rFanVWnqAKnVSoVaowkMeuQn&#10;V3oQPlbpj9Njlb64jyI9HB+uX6Dqg7tft+tUzZqaFq2iBab1Nc118uZaWaNS2qiSNqtlOoW4QSlp&#10;qBHXSbhKLktGpdHKSrlUWlJMeoh/RIAPKiMtu6mhbXNra2NjY2V1fXxiemB0vF7TyuWrI+Iy7N38&#10;/mRgZoAMAoeML7BHyX2GRr7AU0Njd78AZ19/AwOTjKw8mA089fTyMTIxgaV+Qureb5w9fNXNXV2T&#10;Mx3j4+OLC30TE0PTU5snjp+/evnG808/++Izb73/1udfff7amy+/8PKLi/sPrGwfDoxPZcmRzqgI&#10;bEkhjsqQ1sLH7tEpHJVjYuNYSqAzJCpOjQZcJ4knK6dwi4kMHEuEZfArmAKYYihMAoOFikrAkjhF&#10;WJKsvtEvJJbIEBGYotj0/K6RydTcfLa4PjQubWJpJb8Mz5dp0ER2cSWtksK1tHEsKsEYG5shT6gM&#10;jWOTMmISMoPDYs0tbY2QjvpNaCxeCY6eUYQj0ISm1q5xiTmRsemhEYnZuQXw7a4s/AKDcWRGVGKa&#10;or6FLZJPLKyGxyUnZxW4eQdArOcPl3dsoq29k5dPkKWVvYkJ8t6qt2+Ay2538e4eu69XmZhZWVl7&#10;+QevHdo6fPzY2sH1wdHBvIKSxKTMQL9gPy8/AGugbxCQNCosOiIkGuUXGh0WFxESGx2RFBIcGRIc&#10;DqtwdnCKDApNiYorSM1Mj4yO8w+sKiyilBQDXnE5OWwsBp+bxSwrhdifWFBQnpmZGxeXGoH0+BQD&#10;8A4MjEEFo7x9HKyt7Xab0Xo4OUUEBWTEROcmxuOKClQCXp1EoJHw29SyZpW0hkPXSYQqLotPqOjT&#10;1jZWC8bbmwa0tePtDcNN6qEGFUzH2zRzXQ04dJH+onkU6S+aRxHcmRKiE6JCo2IiYoP9Q9KTM12c&#10;3CMjY729AxPiU1xcXPSM/Lvk6elpY4O0DNmjKuStd7sEQN7IsncEnnoig1CFxMTGx8TEIl202DtC&#10;IOKyC1xnF2SYFfC04FVdPbxt7V2rleq27i5VfV1jawsgtRSLkSpqRDI5X1JNZrLYAgGVzSExmHwJ&#10;hP8SAKtcrVJr69VaTVNra3WNXL/Dv1p6ED5W6Y/TY5W+uI8iPRwfrl+g6te3P9PJhU3qal2NqF4m&#10;aKgRwcd6CU8j5Wmr+Q0yQb2YUysAmJLoxcWF8cnp8Un19XUlJRWhkfFYfJVAKlVra7VNWrWmVtPU&#10;2DcxObKy2j0+VdvRI2/uZMp1aIowIjHXJyjKwNAUedi/KzhRwH2mZuXsMzJ1cvFwcHHbZ7jPzd3d&#10;0gbpStXIGLG3P9M+3+CEYjy1rru3c3yiuae/a2yipX+ga2Rk4/ixqzdubBzefP2d1z75/OY7H779&#10;wqsvHTl9amZ1f3JhWSVHhKawigi0ciqvjMIBN4pnick8WWB4Ipkr1nb0saVqACuRK0WqAkisXCyZ&#10;LlVjqMJyKrOSzlRqW+JT8nA0XnJeAUsij0rM4Sjq04orguJSF9c3MUQymsCOSs1c3TrCFtcU4chF&#10;lTQMmUsX1ITFpVZRGSYm5kZIyykTVATQLzMyNtXFDemFy8jIJL+4NDm7iCpUY0lcV+/QuOTc+JT8&#10;yIRsNkcIFEbG5DaxOH/x0vTiMpHOLcIQ7OAyjk8lM/l0rji3GOPpH2TrgDyY2g3VzRwdXVw8fJzc&#10;PC1tgK2IzC2sLK2sza12L1Rb+4CwqCIMlkhnDI+PHT1+bGF5NTw6PjIsxsPFPTggGOUP+IwODYyI&#10;i0yMDIlJiEkJ8g+Nj0oPDQS2JsbFJVpaWtnZ2DnZO3o4uwS6esYEorJj4xODgjMjo5JQwfi8/Mrs&#10;LGpJMS43h5ifX5CURCktS4+J8bCziwaqBqH83T1sLSyCAwLAtHt7uEPxXBxsc5OTUiIjcpISVUKB&#10;gsetlfBb1TWDbQ3T/d2ZMVHlWWlSOlnOorcpqxuk/OFm7XCzplejnOttH9TVLvS1Dzaoh5pqyRWP&#10;/PBKf9E8utxdPLIy8rw8fOCv7ePl67PbMVUwKmxv6N89RP598vb2dnJyArvqhrwi5QxG1dnZBYUK&#10;CQpCwRUBR3Bv/NRdjIKR9bJ3cPLxDXTz8Pby8YcUEBTq7uXn7OaTmJLJ5HLpXC6FyczIzZWCG62v&#10;E8nl1UqlUCZn8QVcsQi+5YrFDB6PLeCrtVpFXa16txKgobm5saWZSqfp9/bXSQ/Cxyr9cXqs0hf3&#10;UaSH48P1C1S9//VX5OICKb2qVsSs4dKkdJKCS5UxydU0kqgKJyMT2Bh0WXJSUkBwgJN7RWlJtUyC&#10;xdGCQ+MqiKRqZU1dQ31Hb3tzR3OtTiNWKul8AZHBoomlIk2TqqtfpGvl1jYWEjgFlYzI5Fw3T9Sf&#10;DP4EIStE//4BKMCln38g0p2IiRlc/EiYj1QV6BPS2gr+NTTOyCtPLapkyuqqG5q1Pf2qpjZZQ1PT&#10;wGDrwODKxubBna3rT1///ItbH376wTMvPnP4zIn5zfUCLFlc11jO4OM44uIqJkWkrGQIOZJaV8Q4&#10;G1expQVYfEPnQEhMKk2ooArlXLkWzxIBdjFUHkOiqKSx+sanijCk/FIihswcnl4qI9AoPFkuhhwS&#10;l7x58jSZLaygcNIKyk5eusaRKPPLq4qr2Hi6kCmQBYVGl5XjbO2dzcyQF6iMdzvxsrF3snNwQT4Z&#10;GIRHRRdgiHSxSqjQxaXkJmYWp+aUF5QRe/rHwaobGBjvMzCdnVl49rmnGjs7qlWaxraevtGp+LTM&#10;mJSsuNQcZ2dPS2v7oNAov8AwD58gE3NrMwsrpO2ppRVSD+eHCgwJd3B2MTG3srF1Qp5Z7drV5/78&#10;51NnzwyODQ+MDrW0dyYlZcTFJAYFhKACQgK8A/28AtKTMhJjUlLiM6PDElKTsuOi02Ki06IjU2Kj&#10;YJpkZWFrZmJmamZiZWnh6+EZ4u2Xn5AKAX4SKiQ9NDw3JrYsMxNfkF+QnJgWGckm4DE5uQEeHpHB&#10;we6OjuGBgY52dubm5hYWFnYO9mDP3J2d7S2tIgIDU2KiMYUF2MKCioICKYuhqZbIuezkiHAemdSi&#10;VnEJuHoxX8og9TfVtyjEU11tOgm/XVXdqhDXsCjNctFoe0NZYZ7+0vl10l80f5e8vfzAOYKnhDjd&#10;xcUNbmkQnsNNwsjIaHcolN8kDw+PvXqAPdNqhzSrsoO4zdPL18PLF4IPb19/Fzd3V3dPpJvq8CgH&#10;J1cn5F0P5EXlkNAoe0dXMJ6axgaOiFetkjc0N2gadByhQFgtE8trVBpNrU6nbWkWyWVCWTXglQdW&#10;VaWWyOXwK5Wmvr6hoaG5CX5SUlqi39tfIT0IH6v0x+mxSl/cR5Eejg/XL9UA3PtaQiKmoFDEvDwm&#10;uoSUn00ryifnZeMz00sTEjJDw+K9/XydXN2c3MgVJKFEJFJW+4UkyjQakbwGwoeWzpb2nnZdM1KD&#10;wxKKmeLqCioDS2HkY3A5pdhyCgvHkVClSo5Sh6UJ4jOLY9LyTMxsrZFXTvdBIAPcNDIxBpgglnQP&#10;pLvZPZlZ2mUUVsakFyTll9OkKppEQZPIKXyxvLFF3tA0Mje/cmjzmT8/89GtDz/+7KMXXkGaVa1s&#10;7eC5fKa0nixSlVE5VfzqQgKVKqxhSNUUjnB+ZeH46RMGRpYUgSwuo4DMkuWVkSqpgoJKCnjVcgqH&#10;Jqqh8QXrO8cwVazknNLk3KKFA1sVFFYFhRuVlpuQXXDlmRe0bT0xqbmQnnzxlRptC5pAr6DyyDy5&#10;qrEzOSM/J7fIzt4JLOfe87iU7JISLMnM3BppqrrPwNHFLb2oXFzbgq7iZBRVqHTdodFp6bllV248&#10;a4D0oAjUNR4Znbj/4N6rr78SGR+Pp7A8vFEZBaUEKrO1Z5jGFYVERJtbIC+kmppaBQaFxMTFe/kG&#10;hoRGWFnbgcMFlwqBv4WFVUhImKMj8r4jANfEzJxEY+7f2JxdXJicm+nq7o+JSYqOig/yR0WERCbH&#10;p0SExSXEpacm5ULKTCtKTsxOjMtMSy1ISy3MTCuODE9JTMjC48HIhJiaAlpNAYuBXt6hAQGeDo5J&#10;oeExAYG5iYnZCQnorKycxETI5yenxoaGOTvY24KXMzffrSM2hSzyj6mpg50t3AdgDW52ttHBwTnJ&#10;SShPz7Kc7JToyFqJGF9SXJKZWcPnsYj4Gj63Va1QC3lNNWIVn90olzTIJX2NdTIWhVicVyvidmpU&#10;ZUUF+qvnV0h/0fxd8kN6jXKAEAHuYLAXwED48wJVjXfl7OysB+TfKzCtrq6uwFbII7E9INzbB9i6&#10;1/gfIn3IOCBm1hF4uudVYQq0RUbMCI1lC0QqTa2ivpYrEpaUlfOEYjZfoNJolRqNUlPf2NaqbWqs&#10;b9TBtFqpUNbXKWpr+RKJSlMHeV1Lc02tuqG1BVJ6RoZ+h39JehA+VumP02OVvriPIj0cH65foOq9&#10;O1/Wi7glyckhjq6xXj6J/r7JAYHx3j5R7p5hSLUN0uWOu6tXVmYeiydiiYRUniCrqLIUVymuUah1&#10;mqb25sa2proGrUAmo/KF4PJyy3F55fj4zPyMovKUnKLUvOKiSkIFgyvWtPDUzYn5lbEpuU7OnnDt&#10;7zM0Bob+2Bcr6EerisggLCouJDo1Ijm/EM+opPPxHGluBamSxePUqDpHx7dOnp5dXXni2Wfe+/jd&#10;T27ffP7l589cvbxw4CBDooSIvrSSQuJKi4gMslAG3jMXvKFEmVpQfOz8aW1zo72Tu66nX1KrKcUT&#10;m3r6ZZpmc3tXLJmbmldO4gifePa5KpYwFraLJR27cJlA5yTnlKQWYTJLK59+5XWFrjUgIiG9EPPC&#10;W++19A4nZBaQOZISPJ0vq49OyCgqwbp7+Ox25ge7ZkSksrNLCAmpuUg7KgMDcBYsiYIlr4cbDIkj&#10;E8gb8DQRUPWpZ18yNDI1QPoFNO3p6X/3/ffufXPnk08+PnLmjKK+KbMA7YUCWxpo6+gWEZsUm5jq&#10;5x8EW/HefaCEVJ6aWdjYOJiamdnY2Ds6Ozs4OJqZmYNFhasfLn4TU3NrO/vVg4da2jtqdVq1to5E&#10;Y+h0LQkJKf4+gTHhcSGBYckJmdERyZnpRampBVkZpcDTuJj0rKzS5KTcjMzS+IScpKS80jIyiyML&#10;Do5wdfWE9VtaWIADDfYPsLO0DPbxDfXxiwsLh0xabGxKdLS9lXWAt7epiclPJAX67DFotz8DxEJ7&#10;uboG+/m5OzpHh4QCgrOTk0uys+vl8uLsHFxpKR1HiAkJpuIq8KUlSpGAhCntadTxKCQpmzHU3tKs&#10;rGlS1qCzMzkkAqcKV5iTrb+Afkn6i+Y3yN3d09gYuUuYIc0rkAwca8iAx/ztYAWBad0dkcjW0ckZ&#10;8PnjMyukS0BXV/cgVEh4eKSzi5uTkwscbLh/I9Wv7j6ungECiYzJZWmbdRwBV9uoa2pvlSprGtpa&#10;IdJv6+4aHBsbQl5gbQdPWq/T6poaO3t6IPyXq5VI1apOI1HI+RJxtVIpV6vDwsL0e/s3pQfhY5X+&#10;OD1W6Yv7KNLD8eH6Bare/foLhZDBxmPy4xOCXNy87B087B3cHOyd7e0d7OFo2nm6eoeHx2OJdCKd&#10;TeLwcDShXKclsQV8qRRujNqWhobWZnmtiiORkLj8Ejw5p6wyswSTml+aW1aRWVyeg8YWYPBFWDwa&#10;TyQyuVjAbgU1MR8bHBkPofHeI6k97bZORf4xNrWIiU/3RcVFJWcnZBVFp+RhKTwI4TPRBDxH1D46&#10;fuDIsdmlpQuXL7z61ivvvPvmS6+9fOzMyaWNLWldQ2PvWGpuGYTS1o6upSQuTSSvYLCH5ldCEzLq&#10;O/rt3f3cfYPn1w7VNnWVVJIUumZdZ7+0vqm5Z8jE3JEpqrl441lVQ0dOSWVyTvGVp1+QqLXJeaUx&#10;GQV0seL6n1/StIO1TKkgca4+/xeGtNrDL4TIFIHD1bT1R8dnJCRnOjq7m5uDDzM12GdYgqflYyh+&#10;QZG7nhVkPDK1rG7qktY3F2DIyoZuiaolvQBz9OwVKysHQ0NkxNkGXfutz2++/cHrr739+kcfvdPa&#10;05mQmS2Uqxq6eoYmZ4vQWJ8AFEDSAjDp6JqYkoEKjQTb4hMQCNE1QldzJN4H/2JpZefh6e3nH4jg&#10;zNTc1NxSrFCfPHP26KljB7cPDo+NjI1PRYTHBEPQEZ0cERydnVFYlI/NyS7NyUanpRXm52HKy8ip&#10;aYWFxThMBbWkrKqgBMeXqIkUblJKHl8gDw4O2yWlqZUl4tdsrW283D1i4Gq3dzAzNU2Mj7e1tYEL&#10;xALCfnPk/S6z3RwQFuEQfNyVhYU5/DLIL8DD2dXHxd3f3SsxMioxMjI+PCLExx/+mmqpBJ2XkxoT&#10;VZiR1t3SyKNRkqOj6AScWirGlxZLOKyooCAOmZKdmFwnlWalp+mvob8p/UXz2+Tp6bVH0t2bBSJg&#10;bGBgIMzcbXP6GOTr6xuICvHxC4CQHwCKgBWxN8gryMgf3M7ezcMLkAvJEeJIz4DOvsGGtmaOgIeu&#10;wJBpVIUaHKtIolBoGhshwG/u6Oge6Jucnuro6urs6R4eHe3p6+vs7u7o7mpsbQGjqqqv44mFgFSe&#10;WAxUbWlvQ6FQ+r19uPQgfKzSH6fHKn1xH0V6OD5cv0DVO1/cFtGIXGJFVUkRRHMoVw84enbI/8gd&#10;0t3ZAxUSk1VUXoCtRBOqSirJlTSmWK3BUBhMkVhUI9c06jRIAw4FnccvJ1GyyyrTCjDgTxOzCtIL&#10;ytLyi3PLsIVYXFYRuhRHBLYWVeDLiZR8DA5D4QbFpJtZ2pgYmyJsRWJ/xKm6efr7BkV7BUT5hcT5&#10;BseFxWbEZhRFZpRkFFbg2cJiIuX5V99c29w8e+kcIPXtD97684svXHvm6e3TZ1r7h/iK+sDIpKWN&#10;Y2FxyQBWI0OLrLKKjsGJjNwyPFOIZ/DYslqeUq1o6EjKya3RNBgZW5qZ25iaWe8zNqdxJdaO3iS6&#10;uBhLhXvDK+9/VEnnoCKTM0vxWBrnwo3n5doWv7B4DIV5+ennuVKFnbMXILWKVy1U6lJziz08/Vzd&#10;fCyRp9wWsCMUFi+rAJ+cXgRRP7hWQ2OT5e1jjX2jYGmltU3pBdjcMlJeedWJ89ccXDz37TMwM7Ua&#10;G127c+8OUPW9D9/++LOPvvjyFp3D8QmOtLB3S8nIhZuBuKYuOCwuOjYlJi4V4mkI8+FydnJ2t7Jx&#10;8PT1d3Rxd3ZzN7ewAYzu+UHIgMGJT0i2srLz8QuS1tSIZZKD2xtHjh/PziuMDE+ICotLik3Nyywu&#10;KcLl5qBLS4n5+djiEgK6nFRQVFlQWEkgc7B4WnkFhUzjMzlSIpmtqm9sbuun0AXpGYW7GzLb2xaE&#10;oOEhIU72Ds6Ojr7ePrubR3wcwBSmey4V8gBTS0tzOLH2ZgYGBkHG2dHZw9XDzdkl2NsHtTuciJeb&#10;W5Cvb1FWZlJkBDoXwBotYjHL8nPz0zPAyZIxmKKsbGI5JjwgMNjHJzE8OjEisrygMCYqSn8ZPVz6&#10;i+Y3y83NbQ+ssEcwNTZFunOAgsNMd3d3PRp/g6CoAFZgqBMS+Nt5enki46kgryP7wC0NgamzGyo4&#10;DMJ/W+CskweRwmBwuGWV2MoqYkkZuqGlmcXnS5RKRX29rrmlZ3BwdGJ8emZmdn5+fGJiYXFxfnFh&#10;amZqYnoKDGxTa0tTWyt4W5lKIampUdTVdvR019U/tI+un6QH4WPV3mF6vNIX91Gkh+PD9QtU/fLW&#10;p7TyUnJJYTHScjsC5eaxezdExnZwdHTxRXrwzIeIHqJ4NJFMZPLLiGQqX1xUScLRmLzqarCrSk29&#10;UCZjS8Q4OhuMakYROrsUE5ueE5uem12CySxE52Mq88qwaDypjEDKR2NKKvEEGqOwvCI1pzAyIdXW&#10;0R0CZAODfU4uns7u3p5+wb5BEUHh8X4hsT6oaFRUcnEFNb+cUFvfFR6buXDw0PbxIzsnjoM//fSL&#10;T1975/UrN65vnzw5OD3bOz6dlFN06MQZIkecgyYkZRYagBU2MK1iVRP41Yk5hZeeeZ4lrescmfQK&#10;Dp9b229uaQOWD7a7z2Cfrb0dxODpucVBoTFcSW1tc3c5meHqG5JRgCWyRdunL7LECiePQLCumyfP&#10;kjgic1tXAl1AFyvpgpq45GwvnyAbe3dTMwt7R1uDfUY5eWXx6YVxyZm7bcUgGV988ulqXatU2yrV&#10;tMRnFZWR2S3940PTS2YWjvuMDKzMPVtbx+99//Vntz978+3Xtg8feur5p556/sbmsaNElqC+tWdh&#10;fau4ghwUFmtmYevg5O7q7u3s4o50V+zo4uTkZmYOeAVLaG7v4GiPhIQOnl7gdvwBa7vJzNLKVtPU&#10;evTk6UOHd/ZvHmrr7A6LiElOyoqNSkpNykqKzwB/gyknkckcdHkVtoJWiaMXFlWisWRcFYtI5pCo&#10;vAo8lc4SlmIImoaOolKcUFKzdfj41NxsRGQsbNcM4GlmBqCB6BWhqR7qekFoDHT18kJQa2mJdC7j&#10;4IA85AHramGBuNeEhKS0lDQzU7Ow4GDYAUC1o61tgLd3iJ9/BCooPT7Oz821ICO9QaUO9vWPCQlL&#10;T0gM9PKm4glB3r4+ru6+bh6+ru4JkdFkbCUqMMjv9xLE+3t7CjcG2CMIUCC/G6o7+vrql/mNArDu&#10;PhZzdHVzs7FBKgFsbOwcHJyR0artHOwdnW1sHZHX8DwCGlragIlcoZAn5GubGplcLlco4kukKq1G&#10;09TU2tk5MDw0NjExODw8MzsLYJ2b12t2bg7mzC7Mj4yP1Wk1MqWiqb0dMvOLi1KpVF+O/3vSw/Hh&#10;+gWqfv7xx9ic3KLk1OTQCJSHF9L/ONLc2NbZ2d3dwy88Ni01pyQlpyivrKKCwiyurCIw2VgKMzW/&#10;rLCCWMVmixRyuCUKq2VkDqeUQMkvx/PlKgyRmpCZl1WCSc4pTM8vASKnFxSDRS2pJGCIwFYCnkar&#10;JFNLcYSYpJSg4FBfP39vH38PX5Sbd6B3QKiXXzBkvALDvVARQZGJ2cXYwmK8SKhWa1sPnz69sX3g&#10;+jM33vvo/TfeefPC1Us7p06ubG0NzS5mlVacvfYURSgGqpZROAxpbWIW2tLcxsBwX0kVVdM2wqmu&#10;IdCFIbHJfZMzbJ5ol3fwJdIwFrCenJZj7eDRNjCRXYpnI33sVxFZQrpIsX70BJhWQxPbUjx1Ye2Q&#10;SKkxsXEtJzGJHAlNIMdR2Mg4we5gsVA2drZGJkal5YTk9JLoxKzd7mBgI4Yvv/M+XSjvGJ2taegs&#10;wJBSC7FkrrRnZMbe2RN5kdXIVqlo/va7B1/f++rWZzfv3P3iyzuff/7VZ7e+uLm+tRmfle8XFhsR&#10;n3bk9CVcFT2vCO0XEGxrC1SycHLx8PL2g8A6MBAVHBLm7eNrgvRRjVzmgDm4Ybi7ezo6Orm4uJqZ&#10;WmQWFChqNUQKpbOvb2N7++DmllxeGx8H0X5ZVmYRkUAnEOgkMqcST4d7JostxZNY+CoWkyulskQU&#10;BtgehViuUtTr2rp61ZrGts6eOq3uxOkTUzMz5y88ERIWBewG0FtYWTo5IQ0PrMAe29ntFgYRsMZx&#10;920xa2ubvTkggJGfn/+uabXXv19khVRNAl6RB0NeXtaWVjaWlvFR0SmxcSH+ftmpabnpWT4eXkF+&#10;/iG+AfkZWb4eXhEhoSH+gSHwR/EPykhK9XJx94Ko4fcS2FK4T0BYvmfDYZ/go5Wlra2NvaeHl36h&#10;3yxvb7iJurjtPr7y9YW/TaCfP1h5f7h3Oji5Ort4qeoaqSxWJRFfRaXGJsST6XSpQsHk8aqVqobW&#10;1jqdDiL69q7O5tbWgaGhkdERIOn8AqK5BaDqLEwXFxfBt45PTYJL7ejt7h3on5qdWVlbRZeV6Qvx&#10;f0x6OD5cv0DVTz/4KD8hNTUsOtTD383JBYiKGFU7Bw/PAH9UTEpucVo+OjmnAGL5lOxiDJmBpdJx&#10;NHZsWkFSTjGOzuRUS4Q1cq5ESuZwCyvxafklnoHh9o6eodFJ8NuknIISHDGtoLgUT8orKU/JzE5I&#10;TgmPigoOCQGbrd+Dn8kHribfQFfPADfPACfPIKAqRC+6lk46TZqbVbSxszU8M3HlyWs3P/vk7fff&#10;unrjiSNnTi5vHmruGyjEUS88/QJfWUvmV5MFUrZMLaxtIPMVhQSquYWdoYFJCYHAkdZ5o6KGZ+ZU&#10;zR2RcYkI8na1b5+hkdE+Kxvblc2dseXVlt5hcIhpeaU4Brehb6iKyTO3dqEJZd2jkyyhzMzaGdbD&#10;U2jxHGFmEdbC0sY3MNjV08fSGhnuOyunOLsQ3HrlbuNcWK3Ja++9z1PpqEJFz/hCaExaz8gsq7p2&#10;ZGY1JDJ+n4GJuYU9Ac/75ttvv/3+zjcPfnjhL89cf+rKtRuXX3r9L3fvf7G0tipW1mOJrMJSAmxi&#10;n6FZWla+q6dvXHySr3+wvYMrhId6QplZgKMxNbWwtLawtLIGD2tltftoCOhrYWlrY2dlbXf01Km5&#10;5WW5WiVXKkYnx0rLK9LT8grzMXk5pRhMFRpCCTIHg6WQaLzcAgyZzq8g0EsryEQaj8IUAE8pLE5t&#10;Y1Nnb5+uGdDaPzQ6tra2tnNku7mtjSuQl+OZzi6esDnkgf//EEDnp+lP2oudQaam4HM9AK8gM3Mz&#10;R2fgsgnQArhsa21jZW7h5+kZHRKSHJcQHx0Hi/h4+8SFRxbl5gNvPFzdXB0cUX5Bvh7eeZk5wf4o&#10;T0cP/8dkFX+NvL19zMzMTZHnV5ZgyQF8Tk4QQLhEBUfol3gcAvMLG7K2QapX4SZkszfMKuQcXRwc&#10;3egctrSmhs3jKWtr6SxWrU5XjsdzRCKRrKa5o62tq7Onv6+3v69vcGByenpoeHhyahKoCjCdX5hf&#10;WFyEBJOp6cn+wYHWjvZ2AGtnZ09fH4B1cWkpOTlZX4j/S9LD8eH6Bap+9+2Dlrr68tzCQBdfR1sn&#10;OwgxHdx8vYJ9fMOT0gsKynBJ2YUJmQUJGbklFYRCTCWZK8hFV4REJ8el5UGAX8Xm0IUChkBAFwiw&#10;VEZuGS6zCBOTlhednBmTmBqTmBQeGQVWSl/YXy1vP//kjBy5VjM6tZQQmxUZmbCxdaShtWN4fOLp&#10;55/76NOPn3nh2QtXL69sbo0sLgnUmpNXb1TSuSypmsiV0CVyurimkiHkK9Q4ppAtq7O1d91naOLk&#10;6rlx9Li6paN5YLSjD2kcaogg1cDE1GJyfvnYhauvvvPulWeenl450Dk8Jde1C9UNKYVlFvZeDKFS&#10;Wq+tYgsgzKdwpZUMgai2MbOoYp+hsZdPoKurNzDLyNAwPjUbQxYkZxQZGVsaGpoAVJ97+fWWvhG+&#10;SsuWqGOSsphiFZ4tpfEUHt7+hobGhobWyYk53337w7ffPnjwzd07d77+8uvPX339pYuXzj3z3I3D&#10;J3byS4pNLO2rGPz5lYOZxRh5XXM+utLM0t7Cxt4a/J2NrYuLS1hYqLOLhwVSCaDH2e5jd3PwhoBa&#10;Hx9/ANXeV/UNDUdPnjhx5jREiAq1WqHS4Sup2ZlFOBy1HE2srKRw+dUcnozKEBIpHCqDz+RJaRwR&#10;SyCVqTVCubJaVVutrlPVa7v7ByFIbG5rB5uzuLS4sLx85tzFGiUEj1oHR6SR/8+EcHPvkQ5CzF2M&#10;whTye/3MAmchHxwcDFNkoV39Z363QRb8a2tjGxES5uLonJaaZm1pDWvwcnUP8PG1tbQuzMt3tHfy&#10;8vSCxTzcgKeB+dkFKQlJvj5wg/6dBJRHalaRYRqs7OyRKmMPV4+owDBMTkHAX7MOf7cArM4urn7+&#10;KHcvbzjxgkMj/QIhTkht6exUa4CnTGmNPK+4kMbhYAhEEp1JZjBbOtog9fT3g1Ht7usdGBrs6u5C&#10;eLq4MD07MzU91Q+2dGoSwNrd2z0zP9fS3tHR2wtnCJhcsUzGFQqxeGJAQIC+BP9npIfjw/ULVP3h&#10;h+/6B7sGh7oH+jo7m5t4NGZhZmFcRHJSQmZuQVlRKaYIXVGGI5XiSBmFJSVYAppASoSwNCgKFR6f&#10;mlOMZ3IYQlEVk1GMxaZmZYdHxwQGofRF+82CwxkaEuHi5L58cHN0eubQkZ2X3njpzffePHzmJJnN&#10;3zl9YXhuXqzSHDh2kiNTE3giZrWqAEc4cvFKTWMbiVcNIT9FICNypWRetZtPMEDQ1MxhdnVT1drW&#10;OzW9z9jCwMDY0MAQhUKtHzmyc/bYoe39b737QWvngEjdQOBX08UqrqwOxxByq+sUumZXnzC+XCOt&#10;a0ae++NoJmZ24dGJ4FUtrMDbu6Mi4ync6rxygqW1I/KgzMh048hxDQRU47Oqxk6PgHB1S0/78BRD&#10;pAiLjjYxdjAyskAFpf7www/3Hzz49rv7d+99vdtG9aWPP/ngi68+++rO7Xc/fPuzL29nFpa6eqNM&#10;zB0SU3NpbFFzRy8WT6misKxsd9tUIdWpCK7gSgbWQPi8G2JD1mL3WzCqVgBZJxdXVw/vroFBXXMT&#10;iUbVNDQo1LWYSmJudnF+bllRQUVpKQHYSmcKqHQhgcRmsEV4EpMtkLGFMo5IJlXWymvrxTUqbXNb&#10;c3vXwMh4W3f34Mho38Dg2vra+sEDR0+cQmNwEI/4o+JSMrIghN+D5u5L614QHEMetIdIKBKUb7eK&#10;EHk1c7dGUr8ACBwYTH/uagGtyPK2dhGhERlpmbBykKebe1pSMvi0vXX6+vjCNDAwyNnJzdXFw97W&#10;3sPN/fES7W/Lx8cH7l7WVjbmpuaxEVEhPv7gKSK8/f2dXB57Ibx9fGzs7Haf/rvY2bv4+IVV0Wgl&#10;5WhwqVQGQ9fSVK1S5ZWUleOrKHAMpdXKeo2upaWmtrahtQ2+gkxrV1fPwGBja5tKo63VNtTrGjlC&#10;EZ5CyS4oKsVWlpZh6VxeBZHU0dM7PjW9tLw0MDj4fw2sejg+XL9A1X/79x9GRgZHxvqHx/qGR/tG&#10;RweGR7sH+7tamxvFAj6bxUGjMUQitaikPA8Qi6sqrSCkZOT6B4bBPTMgMNj/d3k+EIRC0ZiMQzub&#10;H376wZPP3jh94cLxs5dLKim2Tm4js8sVVLaiqV2g1uZVVp1+8klGtSIyNaeuvY+rqCPxpHkVZCBs&#10;BZ0Pt4HdZqMG2tb+vtmZ/UdOhEUnGuwzSc/Nm1xde/Gd1z/6+IPuvlGmSFFB4+OZIp5Cx6pW8xU6&#10;YKu1vYtY1YxniXlyDY7Khag6JjbJztHV0tbByt4lIa0oOrXAxRsFsNu3zxgM8P7tI7XN7W1D41JN&#10;s5mNK5bK1fYMVlDYkXGpgFSI4FwcowCp333/4LsfAKv3vv3+mwff3H/jrdfWD6xce/LqjaevvfHu&#10;a1vHDgPD0NiqKipTIq+PT8o2MDBydPYE/1hQVB4eGefrFwjX1y58EAFizM0tIJq2tLR2c3MHAAFs&#10;9d+ZmEwsLK1vbW4dPXL2woXF1dXaWk0y8qgqOy+nrKyMmJNXRiJz8VVMNk9KJLO4AhlHUA0XJVMg&#10;ktVpFPVaCPx7Bob6hkZ6B4ebO9qHRse6eiFInB2bnJidQyrqXvzLy9KaOjSWkJySl5ObD8WBSxFh&#10;nolJVFQUlM3WFnknAMoGX1lZIfRHmPkz7T3F2hPy258ZWBcnpFoWzBr8xMLCwszUPDE2ISI8ApZx&#10;dXWHBXfRbJaSnA4fHRxcPNw97ezswNLpT6B/vACsYSER6Hx0XHAkt4qcHhmXEBSGzsqLCQwG6OsX&#10;ekyCbbm4uHp5+6ek5XDgAKmULZ1tbZ1dxehSPLkKg8eTGCyeRFpJIjW0tLZ0dAgkktbOTvhYrVQJ&#10;pTIamyOVK5g8vlShrNXoWjsAsn09g/2K+tqRifHhkZGevt6h4aEFpL51AY7t0tKSUqnUb/v/hvRs&#10;fLh+gar//h//Njo+Or6rsYnR0fGRsbGR8YmRycnhmZnR4eHuttYGmURcWYFNTkoCW+f3O1qA/6mE&#10;xERNY+PM6srykR2qWMqR13PktXSxQqDSkvkShkReiCNFp+fXNHbyFPWMahVATaCoZ0oUVVyxuL4J&#10;gnTwp0A9ZWvn2NJy7+TU4OySRNPCV6hbeodHphYwVRxhXVNiZjGZJUETmXh+NZrMBpLKNI0VDAGJ&#10;J+dW19s5eBQUYZyc3Z2cXR1dvEqwlKSskpTMYnMrW4N9BvsMDQ9sbcnAFvYPtw1NJGYVVde2SBva&#10;OMp6tqjG2srJ0cHb0S4Kon5k/Jr7X9+59/UXX33x2e1bX935Eozqm2+/9vqbr7zx5qunz54kUqgW&#10;Ng6hUXFghxPS8rQtPXSOMCuvJDImYR8yfLUx7MtuM1BbC3PkNUfgDtBq7xUAyCPEcfMKCAhysEP6&#10;B4hPS6ewuS1dHfUNuu0jR0tKMAV55XnZ6Nys4vJyYkkpAYuj0ViiCgKFQucxOCJhtRJHovPl4FEb&#10;Gju6mto6ewaGB0bGGlvb+4dHhsfGp+cWunp7xybGZmZn5ubni8qxzzz//IFDByC48Q8Ihu0DRpFi&#10;7KIT7CeA7+eg/Cn/85k/CWb+t3pYGxuklzyYDTvs4uxqY2UbHhYBewqOGL6Fha2tbW2sHUKCQ91c&#10;PeNiE5FeuyAY9/DQnzq/g3z9/N18U6LiCWg0FVuZFZOILygJcHZ3s3P5R3g9L2+/AFSkoFosUyl4&#10;IgGbJ5ArlWqkG6omQK2irnZofBTIOL8wPzc/hzyhWloCTE7Pzs4tLMCcianJ0bFR5Fv4an5+bGK8&#10;taN9enZm9ynWXP/gwBxS67q0W/G6AI6VSqXqN/x/QHo4Ply/QNX/+I//mJycnJqampmZGRsbGxgY&#10;aGtr4/F4BQUFISHBgYGB+u38vyR/f//YhEQCi8esVlIlCjxHzFfpBKoGIkdC5IjYMjVNJGNVq8h8&#10;qbyhTdXaBcAlC6RkoaykipmRj0YeJRnu40ilc4e2++cW2oZHOobHV7eO55UTK2hsF5+AKzeeL0bj&#10;MgrKGIBjpogqkgtrGygCOVda6+oZlJ6d7wRmyCvAxNQajWMQ6OK41HwHBzeI+vcZGbf1DYjqdU0D&#10;o21DUwHhCbruYbJADGaZLpDYOnh4uAZ7uQNSv7v34O633z/46usvvvz6iwff3r/74O697+6DRb10&#10;5cJ7H7z9yacfvffBWx/eullUgXP09AsBsNo62zq7Ozi7F6Ixg2NTNK6IQOG4ePhY29gZGYFT2wUQ&#10;mFMzy4BAFNAHKAOebnemCYDI3sltbWPj2OmT/cOD3f19A8NDpWX4tKS8pPjM9LTCkhJ8aSm+AkfD&#10;VTEpTKGgWsmTKBhcCVdUI1aoJAp1tUINMB0en2xu7+qCyH9srLOvr7d/oH9oGNLEzHxqZvbOseM7&#10;x3YObR6cnJpFhcW6uvogzS2dkOYKP/ERid5/Fu//VZ7u6b99BWtwcnKytgafiyg6OhoW+GkZ4Cys&#10;Fk4MmOPq6urlCZb2P42wl9fv51hBlApiUkRUYWpGUWJKlI9fqK+fs5Vjc2Orv//jByusk85hV9fU&#10;qOvrNI2apraWWq1W19LMl1ZLalS9Q4MTU1NASdDs7CzgEfgIaR5h7RxkpqanYCYgFdwokLV+t7XA&#10;HCw7N9vT39vR1QnwXQQWz8/DbXR8Yjw7O1u/4X916eH4cP2SV/33f+dyucDQyMjIvWEX9Sv+ZxAq&#10;JKQUXyXVtdS298ob2wCC1doWurhGoNIAUvFscJcSulgOUxyTz5AqWbJ6tqwuuwhrZGQBsT+NxQF7&#10;2zw8Obu+kZiezZPX49mi6ZXV6YWVDz+5bWhkypOrqOIajryuhEincKUh0Uml5XhHJ3cbG2cbW5es&#10;worMosoiDMnF09/I0NRgn5G2pb2utVvZ2q1u784px9e39bYNjNc2ddVom2wcfR0cvXw8Mr68/fW3&#10;337zzXf37j249+XXXwJVb3/5+dd3v7p56+YHH7379DNPvvDis3ML0yfPHDlz8Xx4XCJE4qvrh3r6&#10;holURiG60srWydHN28zCITevlEpjeXv7enh629rZunt6/vjcH4mFAUDw9/H19Qfc7NYDWMAVU6NW&#10;NyGjb/bUarQHD23nZKPjY9PCQuISEjJT0wqKSgjSGg2RxuFLlWQGn8LkkxgcrqRaolQ3tHU0tnaM&#10;TExpm1pmF5fHpqdnl5a6+5CWAHW6RjKdBTOX19bOXz539Phhra6BwavGEZleXrB1U3c3D+C7pyfS&#10;QmBPP8FxT3r6/5IAnTDdI+kuUf8Ldt3c3GBqZWUFJ7CXlw9YWvgIyxjvyvdxtSD9dYoLDStITM6I&#10;iEoICkZ5+rjbu2nrGrA4gv7rx62c3Fy5EuwqT1ojl9Qo2nu6tc0tYqlscGQQwtCZuVnAKMQTANSJ&#10;yUkwp4gzHR+HPJgpgOng0DDQEwxs427PVe1dHZ09nTJFjUKtamhuksiqa7Ua+KisU0ll0sioSP1W&#10;/6Wlh+PD9Uv1qv/2b/o1/dMqIDCwsAwLsTvE+xgqG+wqS6ZCMCpR0CVAWK26tVtS3wTGlqfUUkSK&#10;6oaOMiLTzMrOwMAotwQ9uboRGhOXVVx28soNDI2bXlB85OzFgzsnOZIaLIXFV+qIbAlLrAyPS8fi&#10;KHb2LlZWjta2rlSmOL+cgiGyfAJD9+0zMTQ0zcgvauob6J6Y7hiZis8uBI+sau6sYgnGZ5dcPVGB&#10;qGhPt6Svvrr/LTjV77558OAeWNQvvv787r2vbn764Vdf3/767hd37n559dql19945Q7w9u7ny/vX&#10;8tEYS3tXg32mBkamWbmFTm4+Q+OzZBovOCzW2z/EyMRq9wUKQ0i2dg7mFlaent4Ojk67GAXoQELe&#10;fbJH5FhSXrF19OjU/KxGp6WzWEKpLC0tPyoqOTw8ITw8MS4+Kz4pJ68EV1FFxxCofIlCJAeXWlvb&#10;1KzUNHQNDLf19NU3tgBVB0bGkJfKx8dHJ6cnZ+e5QhEyxtng4PzC3Jlzp89dOnvizImdY6fCo5Kt&#10;bJFu6n29wUKa73Xv9D8F4PuJqu7u7rtN639BcMSBsD+n6l5+r5Es5Pfs8M8XCAoK9vb23jtbfh9l&#10;xsYnBqJCPDxdbOwToxM5bH7vwLC2sUn/9eMWxJQ8IV+5OyQ1TyRQ1dXJampqNbUNzY09/T2z83Pj&#10;UxNAWEgT05NDI8O6poZ6XX13X3dLe6tYKq7TamuUimq5nMPjsXl8OofL5HBLyyqS07JQYXFxSZnJ&#10;6TkFpeUlGCwGR9Rv8l9aejI+XP/6VN1TQEBAYmo6jsbSdvbLdK1MqbKIQAGSgmktp7Aowmqeoh5s&#10;LE9ZL6prQtN5FXQe+L59+4w9vXzyKwkvvfV+XUtXTimeKa2tpAv4NVqBXEvlyTnyep5ck5BeiMXT&#10;w0KjnSAMd/FC46lFBFo+usonMNzA0MTAYF9UbLKuo6dlaLSxf6gAi5NqWxhShaS+YefUBb/AKG/v&#10;kOCAjE8++fKbH7779psH33///YP797/++stbX376ye2PP7r5/me3P/n6zu2XX31x/8G1tf3L6wdW&#10;nn3uyTffe6dnFKxuu0RVl5iem5yRZ2Zpa2xqERAUhq4g9o5MtveOJmcUOrt4ubl7GhoZGQDdTcwc&#10;HAFNrg4OTubmyFCAwJQ9vtg7uhzc3rpw9RI4yo3tQ+nZOXkF2JjY9KiolJi4jKwcdE4+Jr8EX4wl&#10;4UgMCpMnr9XxJXKgalNXD3jwmnpNa09vZ28/mJn5lZWO3t6ugaHmzu7+4ZGpubnBkdHBocETJ4+f&#10;On/m8hNXX3r5L/NL++OTsmxsHd3dvBMSknffr9WX5CeM/rw2APRzDv5PgduF6B4yQUFBnp57L3Ht&#10;CflVWFjY3gfQ3mp+vjYnJxdjY7PfGaxh/v4oVzcPe6f87ILevkEMjsASiDh8/j/OOCenpJZVEAgk&#10;cikak5lVgCeQyzA4bCWByeFzeQIOT8Dk8KgMFo3JpjPZJDKtohJfWo4tRpeVYDAEMrmKTMZU4FIz&#10;sgqBp+m5UTEp8UnZsUlZMUmZKVn5CelZFVXkKhotOSNTv71/XenJ+HD9X6HqT4pPTqmkMik8EUuq&#10;pAiqwaXKG9rkjUjNAE0sx7MERJ4YqS6QqXEMoaO7L0TuSZl5sVlF2aWE5MLS5958NyGnmCFREdhi&#10;LoBYpMgswJaWEb19Qz09/Kxt7LF4WgrEzlmFYTEpZqZWyHh/qNC24ZHeqenmweEKOldU26hu76nv&#10;7Dl9+bqXd7CHd7C/T+orr7z7/b/d/+677+7ev3fn3p373yDP/T//+vaHn3z48Wc3Id38/JMvv/r8&#10;45sffHTzg6efffL6k1fPXrxgaGRsZGaVlJJZSaSwBdU8SQ1PonJ09fUPibVx8rC0d8vKKbWxc3J2&#10;8XB18wRqBIVEAMj2QANcMTOzsEL6rkZ65ahrbF5aX19aX5PUyOsaGkTVMjKFk5yck5CUnZVThsaQ&#10;coswJVgiic7liKW1EA12dkuVtdqWtu7BkeauHrCr3UPD3cND4E+Hx6daO7unZudrtQ0Ts3MDY6MA&#10;2Ynp6YObG2cvnhsaG5xamDp/5ZKqvpErkIVFJcbHpVtZOZSWVPj6BO1SztTDw3OP+L9Su27XzsHB&#10;AVi521RL/9vdV7n+ex3Cf4M16Kc6h9+5jtXfyxtuwikJGSvL67OLy4ePn5xZWAJs6b/+x8jXNzAI&#10;FYkKjgoOjQ4IivBHxQSGxcen5EGwQqQycERyGRZHpjHKMJXFpeXo8oriMkxZBQ5PIlUSCOUVuMy8&#10;gtwidGJqdmRsclpmQWJGbkJyVlR8alZ+SSWRXEWlpebkRcTE6Tf2Lyo9GR+u/3NU3VN0QiKWTKcJ&#10;JFgqS1yvq9Y1g28VqrU0kZwqlvOUtRRRjUDVSBHIA8JiIYIG00evqT93/WlBjSY8MZMskGEZPMBx&#10;VnFlalaRm2eAI7guN09DY2N3TwB3jm9wpLm5NQT+jq4ek0vrI4srHaOTOKagbXiqvqNf2tBw5NzF&#10;kIjE0JDk2KjSi5du3Pvmi2+/+f677+9+/8MPwNN7D+5+9923n92+9cmtm7c+//TLr5FmAK++/tKJ&#10;U0dvfvLR13e/AP4e2t5miaS5aGxkYpqxmbWpmaWNvWtccnpoZFxzV39tY0cxBu8fHBmbmGlgjFQF&#10;mJiag2O1sLQJC4+0s3fw9kKeF+09KQIY2To4nzp//sDW5sDw8MbW9tj0dEZWQW5ueTmWkl+ArcDT&#10;IPAvKqsUydWNrR2apla2QKxrbtM2tzZ3dLV0dje1dbR19zV3dU7NLfQPIw3xxmZnRyYm1zcOjU9N&#10;T03PdPf1bmxtbh3ZOn76+OVrl06eOdXQ3AILN7a0F6GJIeGJ9g5esbFpu8A3CwoKASu9CzpEe+1b&#10;/7ZgR37sZ8AECLuXsbW1g9/C3v0E1r9dSwtL/s6O1dfTW1lT29zcLpTKRdXy8ek5YxNTGxvbf2hV&#10;r38AKigkBhUWHxAc5R8cBecJjgR3ZT5PLBJKxRKZlC8WMjmcKiqVwmCA/aSxOTQWi8nlYvEEPIWa&#10;lV8UnZAWk5AWm5QRm5oZn5QBTE1Kz8KTqWQ6MzU7Jz03Pzg0XL+xf0Xpyfhw/R+l6p4SUlIpXD6R&#10;xaHywboqmFIl2E92Ta1U2yjWNHFVWra8nqvQRSdlGhsYWDs44NmS5Kxitqyer9ayq2uziiqy8sp8&#10;A8Js7ZydnNz2ug4ABJtb2AK8DA1MHdw8hmbnO8dnxpcP1LX3E7lSvkoHvvj89edRYQlePpHh4dnD&#10;/esPvr199+69+9/c/fY7QOp33373zTffPbh7/86nn33y/ofvvff+u4DUDz58/6Ob7585d+rchdPA&#10;1iPHto+fPskRy+R1jXgqR6rSaJo7WrsH3X0C7V3czSztXLxROYXo1Oz8aoUuM7+skkAxt0DemjUy&#10;MjY0RHqrAYhYWiIv5v/ILAuxXC6Vy2tUSm1j09DYeHZ+yW73VBVkKre8goTFU3AUWkt3X52usUZd&#10;z+QK1JoGRa1GWacBzrbssnV0ehZwPDQ2Nj4zMz43O7e8vLJ///La+uzCYkdPz55d3Tl2+MDmgdHJ&#10;0atPXt08vL11+LBKoz168vTY5FxJWSUYH1dXr/j4ZHMzfceAe9pr//+LArD+xFC4Z+w1nwLtfbun&#10;nz/X+m+CH8J8n9/xzStQYmJyc1tn7+DI+saWWFaz12DD1dVF//U/SP7+UXEpodHJSRm5TL6AJRBI&#10;FTXtPd3dfX2Nrc3SGnmtpr5GrRLLqvkSEYvPE4hFZBqNSKZiCMS84tLkjOyMnML4lPT0vMKiUmxO&#10;YUleCRpPotDYrBJsRTGmMqewLAgVrN/Wv5z0ZHy4/k9TdU+x8QmYqio0gYKlMNAQSstV6rZOiaaB&#10;p6ht6B3iyGul9S05WKKhodlTL7woVOh4Kg1VUp1egA6NTPYPikB6BXbz3O2oH5LBbm8syCh/ltZ2&#10;GxDTHTzUPjoxMLsgUOlYslqZrmX73HnvwLDA4KjwqKTg8MTv/u32N99+9+Dbe998+/33Pzy4/82D&#10;r+589fVdJH1x9yuI/W/f+eKjTz96/sXn3//gnc9ufwJsfe+Dd+7d/+KNd94QSOUhYTGmZjb2Lp4M&#10;jrAEW5VXiuvqH+RLlZl56JCoeIPd4QPKCbSE1Ew3V4/gkEhbJFB2NDREimlkZLQHFwiB7Z1c1w4c&#10;PHbqZFtnp0AkkcgV6EpSZm5JYXEFlc4j0dgiuZIvlat1jc3tXZrGFlW9Fnja2tHd1tWra27tGRia&#10;mJkfmZzpGxkZHh9f3r/aNzS4sr4+v7K8vL4+PQ8GdnhwZGR+afHQzqHltbXL165cf/raxasXj586&#10;Pjw63NXbR2cLqAxhWFhKBY7h6xsMbLSy+lu+8q8KovuwsAgXF1ewrrBrbm5ue6Dcm+oX+rFm4K/K&#10;2NgYVvI7O9bUtHS5qlbb1BKbmKovx+6NRP/1P0zBETEYIpUrkgikEkVdraapQdfc0Nnb1dzWom1s&#10;aGwBD410diVVyMTVUgqdgSeSynC44rLyEkxFERqTV4zOKUFDJr+0rBiDJdGpbIEgK68AvGpcSkZS&#10;eo7/v+g7V3oyPly/TNXAfwYF/GaFhkeUVBLxdE4llcmUSAh0ZnNvv1ClYUjUZL6MypPMrBzgyFUS&#10;bQNbps5FE+KSMs3Mrb29/Fxd3XdJirjUParuEtbw1OUn2kfH2kbGhuZXO0bnNN0D9V29Jy9dC41N&#10;CQyORoVGhUfG7dtnQWGL7nzz1Se3Pvzqq6+/+e7ed999A+mbbx7cvfv13Xt3vrrz5Zd3v3j9nddf&#10;ev0vz/75mUtXL1y/cfXd998C97q+tV+sqh2eXGjp6PHwDwmPTkKFxhoaW1jYuUKA5uDqrWvpqtN1&#10;kNm8/JLy1Kw8D58AI2R4BQMAx24XOY57ng5wAxwxNbMgszgkFmtufnFpfV0kldY3NBejK8sryBUE&#10;CpMv4UsVDJ5QUa+Fix+cqVqjbe/q7hroH56Y0DY3D4yOTkLIPzk5OjkJFnVofHxxZXl8amr1wP6N&#10;7a2F5cWZ+YX5pWVYZv/GwbWDa5eeuHj1ySuXr106e/HsxcvnV1ZWRKJqLl+MwRHHpxZzc0uTktLd&#10;XDz2Xq4FdwlB/R4o94jzk2DOz9+52rO0sDuwMATRsIOQAe3N3Kt43cv/fGGY/qS9j+a77Vv159Zv&#10;k/70+iWlpaWNz85zRdK9AsD+wl47OyMvCPxP6Vf9OBQSGgbOVNfSrGtuHBwe7uzuHhodaevsUNbV&#10;DgwPQaarr0dZqxZKxXQ2m0AmkxkMEp1RVokj0miVVaRyHL4QXYauqIQ8iy/gCIX5JaUF6LKcouLC&#10;MmxGboF+M/9a0pPx4foXoSpEbY9FAUGoUhyRSGdOLy1TOPyIpPQqjpjOFxdi8ZqOXrGmWVjXVFhB&#10;jkzKCg6Odnfzdvfw3IMpon1IFcA++GhocunZ55Z3DvdNzw7MLFVQuPLWtvHV/ZOrB2KTs4PDEgJQ&#10;kWHhkYihNdgHHLx7//6ntz69e//rB0DVH76F8P/BN/cffPPgwbdgXe998vnN9z5696333/ro0w+f&#10;fOraa2+8/P5H716+cunaM0/Ye3jV1DeZmlqq6hpSM/P6hidSMnLa+8e8/FDglA0MTCKiUjx9QkvK&#10;SBx+dXpGnn9AiJGRCVLOXUGRwaUCeuACtrCwau7qmpiZHhwa0jU1aJu00/Pz2QVluComGFUaR8gR&#10;y6SqWlGNErxqZ29/YxvyEuTACNB0qndgcHJ2bnpufnJmdmV9/9zS8hyQeePA/PISGNX9mxtzS4sL&#10;K6vzKyujU5MrB9ZXDyxvbB+8cv3yE9evHD1+eHFpqba2obQU098/vLF9CNaAw1EqMKSkhCxnZ3dT&#10;U+S1q73q0T3qgSytLGGOo6MjzNm7N/w3AUlhMXt7+59j9KfMT3Tey8BUP2e3xxZbW3sLuGFaW/v7&#10;++tPr98g/Yn1KxQWHm5lY7fbgvYnIfcM/dc/k37Vj0+laPTA0NDU9PTk9NTo+NjI2FhTS3NXT8/I&#10;+FhPfx/41hqVkiMQ0DkcBpdbRaXhyZQqKp1AoWLwBCyRWFlVRaLRRdWyGrW6BIPNLS4pKEVnFxRn&#10;5hVm5OTqt/EvJD0ZH64/qPpXFB4RUVyOTcouJLGFRAYvIjqOL1diaSwSrzoHTUjIKECFxvj6oeCa&#10;BzAZIp1b7QoZWgqYZfL0K6+1jIx0jI7PHtyq4kjkDW3Nw8Orh48lpOTEJ2UFBoZHRMbuQQ3533Cf&#10;u5fvV/cefP71Z19+/cV33397/8G93arVbx58e//Ova8///Kzz7669eGnH/7ltRefef7GU89c/8vL&#10;f7756Uff/vCtrF6XnFHo6OplYWnn4RtEYwm8A4Iz8kvLcVU9g6N5heisnCI4uR2dnOH6NDY1S0xO&#10;NzIxMzQ2NgTXaowMYLNbbkSwgEqnPbC9JZFUr24cPH7mTEEJurgMT6RxKokUCovPlynZYolIruwZ&#10;GG7v7m3p6ICwvae/f3B0pLmtdXZhHtC5vLa6vL42v7S0fvDg9rGjB7YOrR86ePj4saX11f2bm+sb&#10;G8v719c2Dpw8e2p+ef7CxfNnzp1eWlrQNTTHJ2SJRKqGxubl9dWZ2VngLJXKCQ9NCAmOcHJCahgh&#10;ILB3dADSubi4uLm67Y6XhowoskfDXSrqBR9/qjkFJO0Z1Z+edwGC95YB/bcMTPZYbGNl5e/lA/SF&#10;W81vN4b6U+rXycvLC/YRyrN7n7NwdnZ1d/f4n+Oy6Ff9WBUZGdne2TE/Pw9//+mZ6Y6uzvGJ8b7+&#10;/u7ensaW5jqtRiAWs/g8sVwGYT6cEVQWm8HlMTg8HImMQJZOF8rkdQ1asLEFZWUFaHRROSYzLx9L&#10;rMrOy9Nv419FejI+XH9Q9aEKDQvLLylzdvOA+JcmEJUSqrBV1KS0fECqj2+QK7hUI2PEbf6YjA1N&#10;DIxMn3vtjdb+waHZuZkDW2gCvbl/VNXWuXBwIzQ2KSI6BZAaGhlrhDwv2pMh/NLQ0GJ6fvGLu1/e&#10;/OyzL766fe/+XYDpp599AuE/ZG598enNzz/+6NaHr7/92suvvnjm3KmZuakz505uHN5Iys7JL8V3&#10;9Y0oNE3+obEVBLqdg6uDi7eRsbmhsVlEbGKttqUIjSdS+PW6Ti+/8OiEVJPdIV4MjZCnVUBVuIAh&#10;EIYbAwBncnGpuatbWF2t0GroPL5AqqrAU7lCOZMrpLD5LKGUwuHJ6jRgVNu7+/qGhnoGBiZnZ4bH&#10;EDsDwf7i6sry2trC8tLWkcOr+9dXD+4HgO6cOLZ97MjGztbqwYMHtrYObG7uHDt64cqFlf0r2ztb&#10;MK+zq4NCYaSmlURGpQ0MjrS0dVy7fn1gqL+7pz8xMb20BAv+EgJhR0dnvwB/Z2dnwJ65mbmTvYOb&#10;m5utrS3gEjJOuyPm7xJST9i9/J6N/cmogvaAC4KZoJ+WRKoJzC1hrqWpmb+za5SXL7kE7WpuEe7t&#10;qz/D/l7pT6ZfLQArlArueVAquNXZ2toZGRk7OPyXsa/1q/4HCIfHj42Pzc3NDQwOjoyOQL5/AG6c&#10;w4patVQuF0ilTB6PxmaT6DQChUxjsYGzkK8kVRFpVKlCoayvxRKIGCKxsKwsvxSdX1IKH1l8QXJK&#10;qn4D/xLSk/Hh+oOqD9XemoODgyGiwTG4GQVl8SnZqJBIL29/NzdPCJkBRj/aPZiCU7X88LPbA3Nz&#10;4ytrq9vH0/LLVW09yrbO9qHRxPRCP1QEKiQ+OjoVWfpnJhEEH8Oi4j6/9+DW7Y/vfnNvD6Ywvfnp&#10;TeSZ1Z3b7370zmtvv/rJ7Y///MoLb7z9yhdf37r58UeXnrgEG/XyCwWA+vgHozH4EnQFXyTHk5ne&#10;AaGJKbmhEYnB4fHIE/99+4xNTVMzM3Lyi6trapNTM42Qa9ZEv/ld7TPa5+rpf/jU2eWDBxqaWza2&#10;No+ePI3BV1VW0cCosgVSBk8oU9drW9s7evrauroHR0fHpyan5mYBoEtrazPzC0srqyv7968eOLC8&#10;f/8sWND96xNz8yv7N7aPHds8sgO+FfC6f3MD0sLyytjkxNkLZ5dWFlvaWlpbuyIjUsIjk3ILKwaG&#10;Bo6dOAJ3jv6BoWqZorKyKjklA1AJ3NyrFXV2cvZy9wgNDLI0Mw9FBQf4+jk5O5uaIgE7EBbYavWj&#10;UQWZ/fiaw09g/ZGiZnvvHewJloOpi72Dl5NzVnxipK9ftK8fE1NRnp6ZHBSMycgK2jsV/i7pT6ZH&#10;EYDVysrazMzKxcUVMnZ24Lgt3dz+c8Ar/ar/MYqLi6vTaCYmkXFWZmZngKpjExP1Dbr2rk6+SMjk&#10;cugcNplBJ1IpFCaDKxLBbRjACqjVNDU1tbZUEIkYAqEcjy/H4YvLMehKXBWVJpCK4hMS9Bv455ee&#10;jA/XH1R9qPSr/lFhEdH+qHAvLz9bO0dwEOCDwPhYWljCFbmLV8vnXn2rZ3y0c2Sue3wiNq2ooW+o&#10;fXhSXNeYnof2CQoNCEgFOwb43X2W9TPt1sYaGJq9/v77tz6/+eW9r+4/uH/33h3g6V5XVUjNwL0v&#10;Pvzkg5de/8vW0c2nnrm+srZ4585X337/zeL6gem59QoCpYJMc/Xyt3V0MzAwsrZxcHbzjUtMU9Xp&#10;Nja2y7HUsIjEikp6SFiSiZm1la2Tm5efuaUlsk1jxKuCSUNKsds/N1wJgmpRR3cXhc7gCkVFaAyV&#10;LWDxJRQWl8LmKjUNuraO3oGhqdm5oeHRqemZ9f1re52ojkyOT8zNjczMjEzPTi0u9Y+ND05MzsHd&#10;5cDGwe3tnePH1w9tHDq8c3B7a255sa2z68yFsxevXJyene7u7erq6QsJiUtIzJLX6OC6nJyaPHLs&#10;8Jmzp8cmx9VqjaeXL4TmQMM9OIIzhfAf5RcQHhrmaGMbGogK8vOHIDnIP8DW0srZzjYlPj40GGW7&#10;a12tbSGa/+9tXWE9u/+aWSO9DiK0tTS3cLGxT4uKLc3ICvX0omGwpanpYe4eRYkJOZHhmJQEQn6O&#10;/iR4dOlPpkcXOHQo265nRcpsZGTk5KQf+1q/6n+kcDjc8srKwuLi2Ph4/9BgY0uzur5OrlQIpGKR&#10;VCKRVfOEQjqbTWUBWTmQgLOSGvnI+BiFxWQJBEw+n8JkVRCrgKpkJpMnFnEEvJCQEP3a/8mlJ+PD&#10;9QdVHyr9qv+rPD09IRwDEgFV94Sg1cpmamGlsbetpX98fGU5KrWotr2jfXSCJZFjq1gRURn+gQlF&#10;xTRTU7t9SAd9iEn8T7uKPN4CGXX2Dbz53lsffPLBJ7c+vvnJh7e/vLX3FsBXd7+8/+29F1/586df&#10;fPLW+29ee/LKoa0DK6sLl564EJmQ6BsU5u7tJ5YryQzO2QtXI6ITCtE4O2d3YDdsy8LK3tMvMCAk&#10;IiE1IyUju6SsAoxtFZXp6e1v7+ACoaUB8sQMKYyhoQFPWL194uSZKxefuPEkg8utb2gqryQwODy+&#10;uFrX3Kas08pVtV19g70Dg+BMR8YnhsbG5leWwK4urK219vZ0DQ01dXUDT4enZoYnp2eWV/dvb28e&#10;OXxg89DKgYN7VJ2Ynd7Y2d6/eejytSunzp48euzIyOhwQ0NTYEB0bm6pQFBdW1vf0dm9/+D+rSNb&#10;Bw7t7+7pHhgc2RsqBsgCcnR0tLW28YV4wcc3yNff38M7MTYuIjTUztImPjKShK1IjY2PDQ2LCA62&#10;NreACB+OFLB4770A+PlPUxCg2sbK2hHW5uAU5umNyc5ODguLQ6ESgoMzIsKpJcX47Ew1k1rHpgux&#10;ZeSCv7NyUH8yPbq8vb3Beu9VH0PG0srSBBk20Ru+0q/6H6zIyMjOzs6lleXh0RFtU6OuqVFVVytT&#10;KfhiEVCVzmYy2GzwreBYwa5KFTUyJRKYUZhMEp1BotFxJHIJ+H0cHvAqrJZ29HQ3NjcHBf0W3///&#10;ivRkfLj+oOpDpV/1/1BAQMDuQG9I/3K7VLVv7xngymUcsVygkHuhouTNTSJdK1MmpwmEwVHJgajU&#10;xNjKH374t+9++D4hIRvYilD0JxnuNnPdndz++stX33r5088+vv/gzpd3Pr/56cdffv0FGNWPP/vo&#10;tbdfff/me5euXfziq89ggTt3v3juL8/6h4Yame11oWKAtD21tAkMCSfQmcIaFZHCYvOkaweP+gQG&#10;h0XGRsYmOri4m5qbObl7lFUSK4jU2IR0b/9gVzfPvXoMUEhkfHYxmsLjDs/MTM4tdvYOaBpbaCwu&#10;VyhVaxrau/sg9u/qHxibnmrr6pqcmxseG+8bH+scHGzo6IDUNzbeNTQMSF1YWe/s7Z9ZXt46fvjg&#10;9iEI/+eXl1YOIG1XYXrmwvnL16+eOHPixtPXt3Y2Z2ZmWCx+SnJefn6pUqmWyWSDAwNjE+Onz5/e&#10;2DqwfmB1dm5+cnIa4LI3CjYwEUDp4ebu4eSC8vEP8vbzdvOIDAu3MjPLSUtPjY3DlaLRublUHD4q&#10;KCQqOBR+AL+1trbewyscL1iDPmNmEuLtmxiAYpaW8/FEXEZ6fmw0pbiQUphPLsrj4csrM1Ppxfl1&#10;DKoAW9rIZ6nZtL0T4JGkP5n+XgFPwaUaGxvDLiDDX5lZuLq66Vf9u4hMJg8OD0P4PzQ6olCr5LWq&#10;GpVSKBEzOGyBRMLkcXEkEpXFAjeq1mpb2lqlCgWBQqUwmEQa0kIAXYmvotFZPAH8cHpujsvj6tf7&#10;zyw9GR+uP6j6UOlX/RABWz09vWxs7NXaFrGqrlqjkWsa/SNiKXwJUyQjsbhwg/ZFxUTHFKUkV3zz&#10;4NtvkG5THnz3/b8Fo+KNjCzBI+41cNqN/xHtMzJ78pmXkLf+b91896P3AKn3H9y79fmnX3z1+d0H&#10;X3/21WdvvPnqwtLs8ZNHIL3+1stvvPMmncPRNLWxuNVCUU1uXnF4RIyNrb2VjYOHl7+ZuVVsYmpi&#10;WiaVIcDi6XGJOW2do1FxCdFxiSERkcAVxCQbwLVqA1wHWhnttmR49qWXto4f2zp2ZO3QQaVGU61Q&#10;8SVyQbVcXldfq2vhV8uFspqWju6RienBsYmOvoG23n6FVgdInVpaHp+bm55fXFxbO7iNjClw/NTJ&#10;YydO7Bw9unXkyMT0zNLBA5OL84dPHD1x9tSV69fPXjx3Cv67eH5xaSUiIiEpKQdTThCLqnl8kUar&#10;HR4dOnr88OnzZ7Z3Ds0vzq2tr/f1Deh7iUVkam+HtAdwc3ENDQwK8PFNjov3dXWLRAXlpCTHhYWU&#10;F+Slx0ZrqqXFGRm+ji4ZiUmA1ZBAlLONvbu9o6O5pbOtrYutXbCbe3laRlF0NLukhIUuZhYVivEV&#10;XAxaQsTJyAQVg8JGF8pIlQ18Zo9CqmHTakiVNHSh/vD/aulPpt8gJ2cXV3cPKxtbCwsrdw9PZxd3&#10;cKz6tf8uCg0LU6iUyFCAXZ1qbX2dVgNeVVoj54uEJDqdxeezBHyuSNTc1tbd18ODmQwG+FMGl1OO&#10;J0AiUKkA3xq1Gu65CwsLeDxev95/WunJ+HD9QdWHSr/qX1J0TAwPLJa2yT88limWcWQ1BAarsbMn&#10;KDg2MCg6J7Pq+ef+fPv2rfv373+DvD71/bfffevpFWFm6goecfdR0h5UEazuMzS5+82DW19+9tGt&#10;jz/46P179+9Cuv/g7ld3kJ4AYfreB++89sbLV69devvd1y9duxIUFmZoZm1kaucbFrZ16jSRxckr&#10;wwSFRQqrFdYOLqk5+QHhUbtrRiZWVpY2du7lFZTo6GQMhpiXh05JzYqJTYS4Er413a0KAJd47Ny5&#10;9v6+9p6eU+cvoSvw3QMjal0TX1JDZfMZPJFMXT88PQ0w7R8d7x0ebWhpq21o6hzo7x0ZHhofX1pf&#10;XT908MiJY0dPHT9x9iwQdnphQaXRrB86tH3y2LHTJ4+fOXlga+P609euXL989PjOwuJKamp2bGx6&#10;dm5ZenpBc0uHQqEaGRsdGRs+duLo5tahufm5ze3NU2dO7hzZ5nIEeqjuCiynpYWlk71DaBAq0Nc3&#10;KyUlLy3Nz9k5Oy4+JzYW5excmpKGzcxODEQlBgUHODlnxcSh07MKk1PwOfm+tnbhXl5FCUm4zCxM&#10;UqK8qpJfXiisRIvx5aScNEJmsgSPlRHxzOI8Pqa4hoKHJKwoFVWWSfDlmMxHe5ytP5l+m5ycnMCx&#10;mpggVRq7g9CY+/j81sYJj6rikpKm1pau3p7egf6GlmZFrUqGVLNK+BKJoq4OYvzuvr6+wX6+WAxI&#10;5YhEdA4bwv8yHJ5EZ1TRacq6uuHRkfmFhaXl5eycv7+e+v8F6cn4cP1B1YdKv+pfJ1RIKJ0nLsIR&#10;yFxuQ2uXX1BkQGBkairmyFHA1Ikz505dfeLK66+/joxC/cM3P/zwb1Rqja2dl52DDWJX9YJI3Gjz&#10;8NE333vr9p3Pv/zq88/vfPHFV7fv3Pvy9pe3Prn10RtvvXb2/GnIf/zJh998d++t99+mcTh8sby8&#10;kpKYnGZpZWdj62Swz8TR0SUsItrJzfPC1etSRS2DK5YrdADTwlJcTEKSiZm5vaOzqbmFhaWVq5uP&#10;tx8qLiElOCTM2cnZ1MwSQDk0NcnichrbW3VtrXyJrK27f2BiuqausVpV39jWpWlu6x0bG5yY7BsZ&#10;GZmYGBgZGZ+ZGYCrZWV5EQL89bX9GweX1lZHx8fmlpfmlhbPXLxw+MSx42dOAU8PHz9y7vKF46dP&#10;HDlxGCg5O7cQEREfE5sSHp6YmV1KIDPb2juVSvWJEycmpyaWVpYOHDwwOjG6sn8VqApzVlfXSkrQ&#10;e8+X9qgKob2zg6ObswvK2zshIirAw8PPxSXC3z/K1weTmVWWmpYTGYlNTSuMjRURiLmR0TkRUf52&#10;dri0jOL4OEZxUYK3JzohjlmYRy/IEVWghdhSWl4WJSeDXpjDKyvmYYo56CJeeSmjME9KxMpJlbzy&#10;Ij6mRErAlGUk64/6r5D+ZPrNcnNzh522srY1t7CytXNyc/f6/cEaHhHO5nF1TY01ahV4UrCrNbVq&#10;Jo/HFgqArS0dHaPjo4q6WiqLLaiurtVpcSRyOZ4IbIWFRVLp2MTE1PT0xORkb19veHi4fqX/hNKT&#10;8eH6g6oPlX7Vj6Kw8HCpSuUbEB4QGBeXUASMOXJi88LFi+fOnz1z9szlK5dAzz7z7HvvvfPg+68l&#10;Mp2re6gl8jgeqdk0MjI02LfP0Mjsu++/e+/jd7/8+vbtO19AggziVb/+/PYXt5586tqRo9tbOxuL&#10;K7PHz5wIj40TVSvikrJqNE0+IZEF2EqaQOju5mVp5eDp5W9maWdmYWtgZG5mZpVTUBIandTQ2Ofg&#10;5NvQ3F9J5ASHJxsZg0s1NLe0dXL1tLV1srR16BubOLSz/ezzz+ycODY6PX3oyDGeuLpaXa/UNmtb&#10;ejRN7aMzc92Dw43t7dPz8yPjE2OTUwe2Njd2tlcP7p+Ynlrdf+DkmbOLK6tbh4+cPHP67MXzF69e&#10;Onf57OXrl09fOLN9/PCZC2ePnTp++OhOa1trWFhsZGRieGh8fGxGQXElkyOs1+kg0j948OD8/Oz0&#10;7NTW9vbp86evP3398hOXl1eXDx/eBie7Ww+wW8EKydzMwd7ey93Dy8nRz801wNPT0sTE3tLSx94h&#10;xMPD394uPTgInZgA08r0DD62oio3F52aXBAVmYryJ2SkYZMThBXlOaHBuPRUam4OuzCXU5JPzkmv&#10;IeHo+dmQAaoSs9JFFeUqGlFUiZaRKnfxigO84nIz9Yf8l6Q/mR6HPDw8/fzhHIsyNbNwcPYICAoN&#10;DPxfePiTlZPd1NGqa25SaerkahUkMKp8ibhnYGB2frauQQshfxWdTmUxCRRqRRW5FFtBZtDFNfKh&#10;kZGFxcWp6SlwrJBHoVD6Nf6zSU/Gh+sPqj5U+lX/XQoJiZubW7905dzZ8+cuXDx/+fIlmJ4+feri&#10;xfNXrly6ePHC+QtnLl25PDWz6OzkZ2ZmuutVjfYZgm/dZ2Zp8+a773/42fsf3frw1uef3r+P9F91&#10;+4tPwaI+/+enLz9x4bk/P/X6G6/c+uqTzt7+/OJKK3vX3QdWhsGhUU2tnWsHD3f2Dg6NTUL8Lq9r&#10;LCdQQyJjA0IirOzAyZr5BYXBtZmYkmliagGBd219Y05+SXRcsqW1/T5D8/JK3PL+1ZX9B9hC4cjs&#10;TFNXl1RVL4WFuvr7RiYn5hZHJif7BkcWVtYWVpE3UOcWF2cX50empiDGh2B/Y2dn5/jRE2dPnr98&#10;4fS5swBEyFx/+slzl86fv3zu1LnTJ8+eOnBoQ61p9PUNtLayDwuNDg2NBaqW42gECkvT1Niga1Cr&#10;1afPnhobH11eXbp4Cf5Q565cvby5dejkyePT09O2tvaIT93F6t5zJwCri4O9t4szhP8+Do7B7h5h&#10;7h6RHh5pKFSIk1MWKhgi9tyIyMKYWFxGZmFsFDU/l5CRiktLwiTF50eElifGEjJSaHmA0Uxydjqv&#10;rAh4yijM4pQWsIry2SUFPHQpp6xQjCuvZZIVVIKKRpCRsAoKnlj0q97F1J9Mj0menl5IPYC5lamZ&#10;lZmFhZm53f8KWMG0MtgsbWODQCrhCAVShUKmVPYPDU7PzoyMjWMIBOApmcHEkcnISwF4ApFKq66p&#10;aWxpAaM6ODw0ODQ0MDSoVKn0q/tnk56MD9cfVH2o9Kv+exUWFlavrT177tylyxdOnDxx9vzZ02dO&#10;Qbpw4TxQ9eSp45s7hw4cOtDa3guhN9LICemmD6kNANsal5zyzgfv37772R1kmNUvH3xz//MvPnv/&#10;w3dHRgeeeeHGidNHXnzxuVffenlgZFwgUUXGJrP44rjktOSMbASgwdHuXoEGBsYOLp4BqGhtY7ul&#10;tZOrh19RaaWuqSM0IjYnr9jD2z8oJMzWwdnEzMrCygY2amJuER2ffPvrL89ePKPVac9curS4ttbQ&#10;0VHb1NLQ0dkzMt7VP7y0tv/QkSMHNnf2BqcCwja1tk/Ozc0tL+/f3Nw5fnzr6OGNnUMXrly89MTl&#10;U+dOAVIhD3YVkHr4+OH55SWhWJaQlBkckmBrj/Qa5ecbEBwUnZZWiCXQ6VyhTKFsbGrs6e3t6unu&#10;6u7qH+g7fvIY2PxTZ05CmpmbWVtfz87OQai6q716AHNzM1cXJxd7e28HBz87x0h3z2AX11gv72hP&#10;zzhf30Rfv9TAoJzwCKBqSXxCekhQeVJCVkhQWUIseFVSVjo+LRl4SsxMI2dn0AuyiZkpAFZSdhok&#10;RmEusyifVVzAKMxhFuaCRYWvqvFYUQWaWZRblZlSmZulP9gPl/5kenwCsMbGJTm7uHt4owKCY1q7&#10;eyOjIvUb+32VX1Cgqq+H2B/8qbapESALB661owOcKVAVHCuWWIWnUCpJJKSmVSjQNjZ293QvLi+N&#10;jo1B6uvvp1Cp+nX9U0lPxofrD6o+VPpV/zYFBQVJpOITJ4+DVz1y7Ahivi6eP37q+P5D+w8c2r+0&#10;uji3vODm4Q3BnYWFubGxMYDVyAiM5z4TM4vb9+98/NnNj25+8PWdL259fvPd99966tnrYFQhHTm6&#10;dfLccX9UqI29e2pmfkhYlB8qFE9G2u7TmPzOniGJTEnnCDLzSqxsnIgUpqu7rzl4w8gEO3uniOj4&#10;9Izc6LjElIwCAonJYIvMLB32GZsZGJoeOn5sfHasv7+/o6dbJKte2Tik0DQ2tHcOT802dfYdOXOO&#10;IRCdvfLEyOQMwHRpDXGsawcPHjt9auvIYQjtj58+AYYU0hM3nnjymWsXr17YOrK1ubMtqpaGRSXk&#10;F2FjE7PiEnLiknPDI+MtLK1tbB1QqMiIGNiDMr5M0dTW1tzWvvum5NjQ8PDw6Mjo2OjJ06c2tw8B&#10;W0fHRzY2N1hs7k9Vq3sCsNrY2Lg6Orra2HhZWQc5OfvZ20d6esZ6eyf6+8d5eqej4D7jEePhWRob&#10;Xxwfs4vUuNK46IqURLCo1LwsUnYGZDjoYgo41twsVkmeuLKMmpfJRRcxCvMgVROwYGCBpGBgIQkw&#10;JRJcOb0gS07EVOb9Alj1J9NjlZ8fMuqEg6NfFV3QNzrUNzTwvwXWkJAQGpOhrK/t6O4aHh2dmpmG&#10;6J7MZABMyUwmjkQGvIJjpXO4dA6nua1NIpUsLC7CjbO3r6+xubmlrS0r65fvTP+vSU/Gh+sPqj5U&#10;+lU/DgFbeXzu0vICuLbtI1tTc1PApfnlhem5qeWNxY6uXktLKytrpOMoC6TzOqCGKdhHCMm/uIP0&#10;Xf3FV5/duYs8szp6fHvn6KH3Pnzr1mcfv//xOyfPXpCrGiPjUkLDY4yMzINCIhxdPFzcvH0DUOZW&#10;tqlZuSYW1rlFZeUEiqC6tq6pC9iakJzu4OJhaGRq7+xmbGxqZmGVlpUrrFHGxqf4BEWSueznXnoB&#10;Au2FxbnVjf0T8wuYKopIpW7uGegdm27pGZ5YWJ1cWj518fKhw4ePnTy1f3PjwNbm9tFtAOiJMyeu&#10;PXX93OXzZy+cO3v+zMnTpzt7erJyChKTcrNzMZn5pVginS9VUNl8HJVN58iIJI67Z4Cnb0BkbHpO&#10;cQVPWqNSqXVNzX2DQ20dHf2DA0BXra7h5KmTWztbh4/s7D+4vr5/fXZ2Hv5Keqe6J6SG1cTWxsrZ&#10;2tLd2trd2tLT0irU1TXayyvGyyvSzS3OyzszJDTJx684Og6dFE/ISAOeAknZxQWA1KrMNEAqeFVC&#10;RqoQW0YryGGXFMqJOFFFOb+8BAAKzhRSLZ0MqFWQ8eySfMCrjFihpODqGFU6DpWBKdEf5r8m/cn0&#10;WAWrDQgIcPMKkdVppUp5tVzdN9QfGfm/A1ZQZnaWrrlpYmpyfGJicGQEB+aUxWLxBXtIBcISkQEF&#10;WHKlQqvVgkUdGR3tHxjoHxzUNeiaWpoTkxL1K/onkZ6MD9cvUxVujI9XcEI8dulX/f+24HgUFhcO&#10;jQ6OTo6NTY7PLMzMLs4sri1Oz027uXtZWCCd8v1cZuYWJhZW/cNjH35yE5D6zrtvnDpzYnCob+fI&#10;5srqPMTaQ+PjZAZH19QTn5TGE0upLH5OYVlUfGpadmFwRKyrp190QqqDq4eNnWt0bLKNg3NiUnpW&#10;bpGmsTU2KYPCEACOqSyBhbWjs6uHvYNrVExqY3v7G++8+c577168fKG7v6+mVsMQVivqdENTs7Nr&#10;+0dm5hbX1k6cvfDsC88/cePJk2fPbB/d2Ty8dfLsqYtXL5+9eG5za2tzc7Onp1cglKTlFKVnF+UW&#10;onFVVJ6oukZdp2lsVmt0ak0DpPqmFrFCjcaRvQMiw2LTSiopbLG8TtfU1tUzs7AAjnVqbkGmrIMf&#10;Xnv6xv7N9Z1jhw/tHDy4uX1gY62wEL2L0v/U3gsCZmYmDmZm3tbWPja2gQ4O4W5uUR4emSHBWaGh&#10;Sf5+hbFReeEhOREhpYmxhMy0itREiP05pUUQ/ktwGGJWCqMon16QyywuAKpCpA8k5aILpTiMEFvK&#10;Ly9mFmWzinKqCeWc0jxeWWEdgySuRKsoeMjUM6oIRbn6E/F/SH/s/wGClVerlT3Dgxs72xvbhyDo&#10;QaFQ+u8eUf7+/nul/buFCkZJZdW71abDOBIS+HOEosoqkj4RqzgCQUNLS2tHe219/ezc7PDI8OLS&#10;YktbKySRRBoWFhb8K6Qv7mOVfgceRXoyPlx/UPX3k76sAQHJqcm6Jt3Q2FB3f/fK/uXNw5t9/YOW&#10;ljZ6mv4opDM4C0vzXex99dVX79/88MOP33vnvTc+v/3J3Xtf3njuBrjSwOCYvKIKS1tnL/8gFzcv&#10;Owf30rJKdw/fOm1TTl7x9OySSFrT0T0UFZ9CpLI8fENiEtMg0re0st+3z5jBlwikygo8OSY2MTwm&#10;ztMX9dxLL5+7fPb1N19vbGsikAkDo2O1TS265raZxeX9mztTCwtHT526du3G5auXbzz95AsvPv/q&#10;Gy8eObp9/MTxU6fPtLZ2FBZjfX0DfX1RYREJlUQKrooCBrRGpW5qbZMra5ta29s6e3RNrdqmFpWu&#10;obahSabWZBVgQuMzi3F0ClekqtNqW9sm5+bmV1aaOzpk6rqewcFzly+A/z1++sTp8yeX1vbvHNli&#10;Mvk2Nvrx+/6bHCws3G1sgKpBjk4oe/t4X984H58YT4+0oKDssLCc8LA0VEB5SiIxJxOXnlyFVKTm&#10;VmWns4oLuOVFHHQhH1siwpVxywoZRbkCbCnkq4lYPqZYzSCJKtFKKr6aiIGpkoJXUwnyKqwQWwJU&#10;BbZKKktLM1P0R/e/Sn/s/zECGnb19QyOjRzYOnjm4oWFtdW/b4u/nap7KigoGB0bIzMZZTgcicHA&#10;kSk4Ehl8K4FK5YqEylp1c1vr9OwMaGh4eGZuFuyqqlbd0dUllEj04Pyb0hf3sUpf9EeRnowP1x9U&#10;/f2kL+uPSk1L1TRq1w6sHdzcf+DgAR/fQLCrlkhdAFIPsJuxtLG2tkSqBSwtrG3PnDu7ub2xtDp/&#10;9sLJO3dvP/eX50+cO6Nt6sjMLS4pxweGRqLCohKSs9y9A0Mi4oxNzZ3cfSBvam7lHxyFqaRm5BRR&#10;2JLmrgGBtKatu78IjU3PKTS3tjcysTQytXTz8MwpwIDb/fyr2x998uHrb7/x8qsvXb1xTd3Y0NTV&#10;Mzm3OLe0vH5o48SZ09dvXHvx1RcuXL3w51devPHsc/UNzRFRCeFRSZFRKUEh0cGhER5efp4+gZhK&#10;sqK2HmL5kfGx/qFhZEzA2TmYQoAPVFXW1TW1tau0DbrWrrDE9MScUkwVU6So6xocamprWz24/9iZ&#10;06uHNmaXFsEIn7t0/tITly89cWF5ff3shVPV1cqf+kwx+1kvf6amplYW5rYW5m621r62dv629kGO&#10;Dol+fnHe3gm+vkWxMeBbc6PDwbQSsjNoRXkV6cksdFFVTgY+PQUAKqxEVxMrAKDcsiJuWYGospSY&#10;lSyqLNGwKTVkvJxUKSGUq2iERhGrSchCWgIQMLX0qhpSJaQGLq2WRsiJi9Ef2p9Jf+z/kVLWqQ5s&#10;HTp09PDE/KKoRgkhkf6LX63HRVVQSEhIWUUFBo80A4Dwn8piV9HpTB6fweWIZdVIZwK16oHBATgd&#10;Jqenunt7xybGm9vblHXqSjxez86HS1/cxyp9uR9FejI+XH9Q9feTvqz/VYlJSdpGzdr+1Y1DO3Z2&#10;TgBTkK2dLeJTd93qLlP1mpufWV5fXFiZP3p0c3F1fmp+JjohJSkti8UR8kUysAfp2WiOuKaiilVF&#10;56MiEiUKbUE5ITmjwNLaOTE508M3CFyqf2hEen6xd2AYkUTPyCuSyFVYQlVQaERAcJyxmc25SxdX&#10;1lcObh8YGx+anJvpHhzsHR1fXF07eOjQxuah0xfOnjhzfmpusaCkLDw6LT4pPz45LyMbnVNQkZZZ&#10;nJODyc5CR0QkxcZlJiTn6JpaVtbXpudmR8Yn+oeHh0bHIAFVW3t76hsaID8xM9czMlZdp4tMySus&#10;pJUQqB19/UdOnpyanTlx9sy5J67C5oCq5y+ff/aF5248f3Xr8M75S6fHxqYsLP7LA6s9AWGR+lZT&#10;E3sAq5WVj41NoLNzhJsbONZYL28wqmVJSQWxMSUJsYWxkbSifGphLiE7HdhKzcsGkqroVbVMMhtd&#10;UF1VUUOuZJbkgC1lFGfXUCpbJTxAaruUp6DiWiScNhm/ScDUsMhyIhZ8q5KCA7sqI2JkBGxRapL+&#10;uP4o/bH/B6tGqZhZWWILxdq2rs7+Pv3cX63HSNU9xSUklOOQHgDwu40BwLSy+fzqmhpNg66huaml&#10;tXVyamp4ZHh8crJeq63Tapgcdo1KmZObq8fnQ6Qv7mOVvsSPIj0ZH64/qPr7SV/Wv6bklGSNThcd&#10;k2BlZW1vb+fq4mFlbeXo4Ojp6enj42NruwdZxMGGhYdJVTXtXe0DQyPR8YkmppbObl4Ozu7OHj4m&#10;Fra+QWFWNs7mlnb2zu4mlvbZRdjg8FilplksV2kaW+Mzspq6ehl8UXBkgoGJlb2zh8E+U0sbexdX&#10;T2sbu7ikFEmN6tvvv/v084+eff6psYnRqdmJWl3j9NLi+saWTFWfW1QWEBzrGxiZml1MYoqEMg2B&#10;ypbVNqgb2nSt3QpNE4MvZgmlRVhCOZ5KZHDwFHrP0PD0/PzoxDhEqeMzU6NTE4urKz2DAyMTY9Pz&#10;cysH9w9PTbT3D1RSuTFpeUypisTkTi0uHtrZXjmwf+voUaDq2UvnTpw5ee3p6+fPn945duTYqWPr&#10;B/b7+4eYW5jvVa4iHP3RtJqZmliZmTlYmnva2PhY2fhY2/rb28X6+qSHhqYEBUV7euVGRaQHB1Zm&#10;ppHysgk5mcScTGphHg+LrqFWMXfrAWiF2UBViPSFFYhLVdGJYEthTqOAKcAWi3Cl9VyqlkuD+VJ8&#10;GSC1moABr6qiErjoQhmxglWUmxYdpT+ou9If+3+8cgpLBMr6hrbu6aUVlVarn/vr9NipCgoPD88u&#10;KEB6AmQwAa9MHlehVnf39rV3dqrraoGq0zMzXT3d7d2dPf199TqtuLqaLxaDydAT9K9JX9zHKn1x&#10;H0V6Mj5cf1D195O+rA9XRESEk5Mb0qOS3p3+ZFIRgYe12e1iA42poPH5VA4vMTXd3sERZGFl7ekb&#10;kJ2PjKcC7jUztzAkJiE6MasIS7a0dQIHGhoZb+vkERGTGhWfWllFa+no6eoforF4cLInp2UlpKSb&#10;In1fGaMr8BtbmxubB27f/uzKExe3Dm/0DY/GJucTaQKRXCuQ1UKS1eoGJ6ZrtU2DY+BAx7r6B6fn&#10;l2cWV2CFmtZ2TUsbV1yt1DZxxNJqdS2ZyYQofnh8tH9kqLOvZ3phbmZxfmJ6eml1BfA6PjMNwf7M&#10;4qKmpV2ua4nJyOPIFE1dPWtIt4FIL4LnLl+4fP0qTC9cvXThyvlTZ8/sHNs5duJYWFiMlSVSWwJ/&#10;K0sbKwj8zc1MnRzsHayt3exsXaysvOzsvK1tIAU5Ood7eIa6uiX6BcT7+Cf6+2aEBJcmxVdkpOCy&#10;0gk5GWBaOeUl0iqchFjJxZQQs9MUuy/+gzmFqRhfrqZXyUk4pP0/vUpBwclJCHNlRCyY01oaETLy&#10;qooOKV9QjrQWkFdVirGl+SnJ+iP6+56ZOQWFQ5PTw1OQptS6RwDrP4KqexxMSExCegOoxDE4HCaH&#10;093bMzg8DNOOzo6FxUVdYwOdxVTX13EEPI6AT0ZGGKyKiora++3/lL64j1X64j6K9GR8uP6g6u8n&#10;fVl/SXCKOzk5IRgFWFojLhXwscvVPcrCxKqpo1OirBXKlPYOTtYIXpDaWPjfzNzSEun61czAwMDO&#10;zi4yIkZRp61vbI1NTMeTmdXyOj9UmKcvCpIFUNYrwMbBNT0zLxAVXkWiefsEePkF3P/mm7ffeePm&#10;px+fu3BmYWV2ce0AGpyGQCJR1/eOjnUPDy2srC+src6vrswuL8+vrBzc2TmwvQ35I6dOrW9udgwM&#10;KjQ6lljS1NbWPzLS0NoqU6kmZmeHJ8aGxkYX11YAo5s726v79+8cObJ/89D20SMwZ2R6WtvWWcXm&#10;x+UUkjlCcK/L6+tHTyG9sRw/cwKQCmw9fPLwqXNnTp4+fubc2YyMPF9vfzNTMxtrG0dgqRX8Ucxt&#10;LS1cbG3c7ew8rG187e0DHB397R0CHGBqH+HhGe8XkI4KTQ9G5UVFVuXllKcCVdPw2Rmk/Bx6aQG/&#10;ooyNKammEHZ7qyLLqiolBIwIV1bLJNeQcToeAwgLtK1nUxVkfB2DXEsn1ZBw7RJBs4DVLGBKcGVS&#10;PEZcWQZglQGdS4syf6xj1R/730sFRcWjM7P94+PdwyMEClU/95f0j6PqngqKS6RKhbapcXZ+rrkV&#10;ee6/uLg4Mzs7NjHO4fOq5XJVrVoir2YLBDQ2u1qheFiTAH1xH6v0xX0U6cn4cP1B1d9P+rL+OsGJ&#10;7u+PPL/a7QtUL6CnrfVeUwErFlcYFZdsaWVtawvwRchqY4NMHR1cYKapmdk+IyODfUbwPUzLMbiQ&#10;0EhJjRpPYmhbuvpHZxPT88sqqmKT0oPDoqxtHGztnJxdvYLDo99+772nn33y1ueffnXn81u3b3b2&#10;DWEpXI5M1Tk0Pre6f/nQ1uqB/asHD04vLh85ffbg9vb+zU2g59T8/MbOzurGRvfAcEf/kLSuHmbW&#10;6RqaOzoU9XXyurr2nq7ugf7ZpYX9mxuHjx9ZPbC2uLo0PT+ztL4CawAD2z0wqNQ1VrLE+ZgqPJU1&#10;MjG9vnFwt++rUxefuHTizMkj8N+pkzs7m0ePHcvKKfLy8PHy9PT38fHx9PL18vT28HB1sPNxcfZ3&#10;dvaytglwdAKkopycUa6u4R4ewS4ucX7+ANYMCEujI0qSE3E5WWVpiYSczKq8bFZ5MbUoF9iqAFxy&#10;6HVseh2TIqxAHl7JSJUcdEE1EadhUWsZZAkeU03AqqhEAaZESSHUMykNXLqSgmcX5wFqtWwafMsp&#10;LeRj0Myi/PjQUDiO+mP/Oyq3oGBwcqKtr09erynF4vRz/6b+0VQFpWdm8MUijU7X0tbS2983Nj7e&#10;0NgwOTM9NDoyMDRYo1LSWEwKk1FFo9bqdGKpVP+z/yp9cR+r9MV9FOnJ+HD9QdXfT/qyPor2TveY&#10;mBhfX18rK32DVkAnTF3cvFBhUQBQK/iMINVm919Ee5AFwWLGyMBypg6OLo4u7n6oyOCwOEdX38jY&#10;1PDoRKZIwpfIY+JTwiPjgoPDE1Ky3X0Dn3z6qdOnj124dObylfOr68tXr19LykGTBTJdz8DoDNLm&#10;aWhiYmh8fOXAgbGZmemFJfg4PDkJ88GoHjl5fGVjY2B8snN4tLmnt398tKm9fXhiorWnFzJrGwfm&#10;lhem5ufW1te2Dh8+cfrU1tHD0/NziysrGztbh08cH5uZU7d1JOYWV9D4FH71wMT0qfNnNnY2T55D&#10;wHr+8oWd48cObR48dvIoW1zNYImSU3JQgeFRoVG+Ht4ejk7egFRXFx8HpwBnl2B3d5SLS7Cra5i7&#10;R7iHZ4yvX0ZERFpoWH5cbGFiXH5cTHl6KqW4sKowl5CXxcWWkQtzmKVFciqpnsPkYtEcTLGYgAHT&#10;WseiqOlVYF2BsPUsake1EDgLGR2XpuUAZ6saePR6NklFwwNza8iVYFR5ZcVCLBqTnEDKTk+KitAf&#10;+99XyampCm0DXSDmK9U4EkU/9+H6HagKCgkJEYpEYEtHx8eXlpdb29uXlpfAuirUKrGsmi8RQ8JV&#10;kSG4kcplNDpN/7OfSV/cxyp9cR9FejI+XH9Q9feTvqyPLjjp3d3drawQl+rq6mpvb4+w1cqKzuRY&#10;WdtZW1rZ2truYfQnIRUCP2ZA5ubmhoaG1tZ2gNfsgtLw2KSMPLSlraujm4+xqbWpuY2bu09QSExQ&#10;WOyR4yc/++zTz27feuvt1z78+P0PP/2wlMDIKSfSRIru4fHl/QcBoJtHjx47c2Zpff3CE08cPnkS&#10;GT91e/v8lcuXrz9x7vKViYWFudV1dXNrU2dP99BQ//hYW2+PSqMZnZpaWl+dXVqcXZhfWV/bPIz0&#10;dHXo8PaRkycObm+uHjwwMTvb0NWhbm0tJtI5Sg1VWjM+v7B55PChw1unLpw6ceb40ZPHTiE1AOfw&#10;VDZNIJPXtTC5ssyskpTE7JiIuLCAkHD/ID9Xt0AXD5SHR5inV7iXV5Svb5S3d3xAYEJgYEpIaEZ4&#10;WF5sdFZUeHl6Crm4gFKcTykpALsqwJfXcZgKOkVKIsipVTIKsUnCraESIPYHXDYJmUoaXsOmaNnU&#10;RgFLSsAAT2VV2EYBs1nIahWzmoXMOia5jkkSV5YJsaWc0iJmcSHYVUpuVkzIP4QFv6iw8HCGUKxq&#10;bFE3tWTk5unnPkS/D1X3lJWV1djUNDU93d3TPT0zPTs329HVRabRRNXVcrWKSKFK5DVNrS3tnR0l&#10;JSX63/wofXEfq/TFfRTpyfhw/UHV30/6sv4GeXh4ACIBqYgQJ2rp4Oj0kzPd038zrfATyNjZ2SE/&#10;3Bsc39o2NDKWwRE5ufvyxDU1tVo/VFhoWHR4VIqTq08RugyoeOXalatPXHryqSfOXDybX16VXoxP&#10;Laqob+1d3jh0YHMLXOri+jpE/csHDhzc2Tly6uT6oYMQ2h85dQJACdgdmZysa2pt6OzuG59UNzSq&#10;6utbu7rUGh3MB8cKDD1++hRE/eBVt44e2Tl2eP3Q/rWN/Qe2Dq2srLT39erae0pwVFVLF1em2Dl5&#10;cnphdnn/6vHTx7aPHT577tTZ8+fKCCS+sq6xq1fb1t4zNNrZO4DG4MPDouOj4iKCwyICgoPcvUK9&#10;EKoGOjvH+Ptnx8QkBgXlx8cXJMTnxcViMjMKEmNzoiPp6CJaaaGIUCnAY2R0ci2XqeYy6GWFKg5N&#10;yaQq6FUKGlFGqVTQCUhTKg4V4v16NhW8qpRQDjwFx9oq4fYqxbUM4m7n1pU1VThuaaEEh2UVF5bE&#10;RqORVlxRsaGh+jPg9xUqJESpawCqVlDo+UXF+rl/Tb8nVUFhYWEKpbKnt2dmdgaOeGNTY51GwxeL&#10;OUJBBYEIXrVOq+kd6J+dmwME63+zK31xH6v2SvtI0pPx4fqDqr+f9GX9zfL29nawtzczMzO3MLe0&#10;srR3RIyqfsw4S0sXFxcEqLva9amIabW1tYdPdsjU0tnZ2cHR2cbG3tXDOzwmwd3HPyk9KyYuKSo2&#10;GTzsg2++uXv3i/sP7oBXffOt19cO7Fc0tOWUkRLzMBV0XtfwKFjU2aWl1Y2NnePHpxcXVzcObh87&#10;unXsyOGTx6/cuH7y3NlrzzwFZnbxwP7+ySlVU3NDR9fY9OzC6urAyHhjW/vY9GT/yNDMwvzI5Pja&#10;wQOA44NHto+fObl/8+Dmzs7s0sLa9nZ9WyeZLyLzxY19A7q2tnOXLu7f3FxZX4GFFxZnz5w71d43&#10;iKWwa5vbwQ4PjE9NLM4d3DkyMb1QWFiWk5mfmZCaHpuQER2bEh6RFhYR5eObGhaeH5+QERGVGxuD&#10;TksFqpIKC2mlxdzKcrCr9JJCDraEjUWLqnD1fLaSTa3jM1UsmgBf1iRma3g0oCowFPxpE59ZTcRK&#10;idh6FllNJ4JX1XJpzSJmo4CupMFHBlCVVZxPzEqjF+WzS4toBbllSYnopMRI1P+OYw1CoTAEckE5&#10;rr1/iM5m6+f+D/3OVN1TfkFBb39/S1tbS2tLvVYjEItJNBp4VY5AUKNS1NbXg5+dnJoKDw/X/+AP&#10;qv4N6Yv2WKVf9f/b0pf1McnLywsc6M/RCc4UMra2tk5OyNsEANm9zJ72lvlJuw7XytnZ3c7BLSQy&#10;ztre3WCfmZGp9cax48+/cOOZ555++pmn3vvg7bfffePw6TNoMrOCISnA0fg1dSubW6sHN9Y3N46e&#10;Pg14XQEqnjq1sbNz7MyZ688+fejIzjMvvjC9OH/9qWeWNzb7J6db+wa6+4cmZ+YAwdVKZVt39+Tc&#10;zNL66ubhncnZ6WOnjx8+fuzIiePL62sATXCyKwfWx2fnmzp7ywgUuaapc3h0eHry1PnTZy6dOXr0&#10;2M6R7e1jW6Mzc2SRrEbbODw9s7C2unF058T580dPnTpy4vTo5ExZCTYjJTM5Kr44PTspJDQ3MTEl&#10;PDwzOro8K6s4JaUiOweXm1uekV6RncEsR3MqyiQUPGC0mkLg48sZ5UVqLr1NIW6RC2U0QnuNQM0i&#10;dSlEMK3KSQWYdteIWkRsgGyLmN3IZ3TJhcBWAK6UiFFQCdUErIyIYxcXIIMIlBSwy0qK42LzoyIz&#10;g1Ch/0tnKRCzDE+qbW6dXppncv46WP9XqAoCYmp1usXlpf7dB1ZUFpPCYHIFAnG1rE5T39XdtbCw&#10;MDI68hNY///s/YdT3GmWL3zGW0ZCEshghffeWwmQAIHw3nvvPQkkkHibeO+9h8R7L+9KUrnusXdm&#10;rn039t27G7sRG/sX7JPKM3177vRvqrLqCGXOPJ/IphMKDl/Ihy8nEQbiooK4woBmZEZb9fJAVlTk&#10;44HsntCUn3zqWP53BQhKVvBE0rBkmRU8nTwkj5KHt++QJZf/mK6ugcMDFzNLW3ffCO+Q6P/63/7z&#10;qzcv/9v/+K/vP779m7/948TsXHYpJzA208k3zD86qX1oZHpleYG3Or04P0fusy/MkSYlF7Krbh3s&#10;kXV1Y29naGJsbXNjeWudt7fb0t3V3NU5PDXVPTTUPTiYXVAg+GaApbXlybmplc2V+ZUFcmWGFPXa&#10;yvYB/2+xLPKW+0ZHS2vqPMNiM4rLm7t6Z1eWn7x8+uT5s/Hp8YHR0dR8VkpBeXVzy+T87Pr2xvnz&#10;i+dvXrz7+N27j29fvHlx8expd/9AZlqmveW9R/ftfV1c/FycnSwtH1lZ+z18GOLmFujsHOrm6u/k&#10;EOHplhoamBcXkRkZXJqWmBsbUZKaUJmTXp6dXJaRWJeXWRgfVpmVVJ2dXJ4WV5+bSlq1KDa4OiOh&#10;MCa4KT+9JjOBPLEmM6kiJbYkISIvMrAgMqQgIiTJ2yM90C8tyC/C1dnf/r6ToYGbielDQ31dDTgJ&#10;ly89N69roG9xYy0q5i98u9WXalUBJ2fnwmJWYmpKaFRkSmZWbFIS/69CtLVWVlUODA5MTE7k5ecL&#10;nhPiooK4woBmZEZb9fJAVlSC06ajoyMrK0u60srKivSmoEn/VKmCJhU8nTyboIU1NDRIz965c1tB&#10;QUFOTl5SSlLq5i0dQ0sXL7///j/+y//3//f/+Z//r//r8Pjgn/7LP45PT7UPDD0Oio5My49IzY3L&#10;Kqhsatk6PNza23329tWbD9+dPL347oePZFHdPz0mV169f7e5v7u2s757vP/8u9dLGxtkU+X2dA9N&#10;Ty2ur5VwOFn5+U1tbSMT4wurSyubPP7vW5oYHRobXl5b3tjdWd/ZnJqfGZ2ZquW2pBWWpLPKKlpa&#10;G9o717a3X3/36tW7NwGRcUFxSQVsztDU5PHFWUtHh29AWFpWXnEZp4xTXdvQyO3o2D06ePbyRWtL&#10;S1RgWIC7p7ezs68TaVJ3dzu7IFdXLwcHX0eHcA/XvPiYzKjQ5GBfUqzlmcmkWLOiw2rys6rz05vZ&#10;+Y3Fua3sfNKquZHBGSG+9Tkp7MSItpKcuuykjtK88uTo4vgwsq7WZieTjZXssKWJkQWRQYVRoVnB&#10;/qRVk/29vW2tvGys3S3M3czMXczM7usbmBgZw2m4dCUVZavbm/MrS4FBQfCkf/ZlW5WP/3ta4+NT&#10;UnyCgoIjwjPzcnPy8soqyrmtraRYJ6emIiIiyHNBXFQQVxjQjMx+uVXJhx8ueGtQCW4aRHp6ehAX&#10;D2RFBbfzJ+RRGRkZ0pikXvk/cSUrq6SkdPv2bTU1NfJE/r9t/dlD+NcuyRukWeXl70rLyNzmf4OA&#10;WmxKCrnL3sJtGp8cHZscm1/k/zvSDG81MY8VnVEYmZbnG5NcUlM/Pj27sbO9urm5d3K6fXCwd3Ky&#10;f8r/Xv2tg53VLd4Cb6m5o41c3z7c29w9aOrsGVuYb+3t3T3h/4mBlo6eotKy/pFRcn9/dml+YWVx&#10;dnGOLKpTc9NLG+vL6zzy9OHJif7xsc7BQb+IuBx2ZWNHz+DIxMnTo9GZ6Tx2dW1n/+Hp8ermWlp2&#10;jk8Qac6YkKiExIxsNqe6rKqysbG1rbtzfWf9xatnKbEpoT4Brvfuu9rYBTi7eD986H7vXpSPT3pk&#10;eIyvV1KQP2nV9PCg/ISovLjwkvR4Tk5KfkIEeUjW1cqcVE52UmVWIjs5juyqVenxDbmprazs2uyk&#10;6syE5oJ00rOVafF12Skl8REFUcFkXS2ODcsJDcgO9k8L8Il2fxTm8jDI0cHXztbZyDjggaOzuWVe&#10;et49+wdwyH4rOE/CS8pIOzg9fvn2rZ+fHzzpE8FZwgWHUhi2dnbeAYHeAQFpWVmVtdVdPT2DQ4OD&#10;w0Nt7e1j4+OPHj2CuKggrjCgGZnRVv3LxLFVBcgTyfpJllNBdQq+GCAnJyd1gyytt5SUlG/ckFJV&#10;VSf/TVpalvzXu0pKt+7cIRX7aam9c1tG7uDo6PBo7+j4gFz2D/fJ/euF1dXF9c3skurY7KLw1Ozw&#10;5Mza1vZlHm9jd3t+dXl1c31pbZVsrKfPnhxdnD19/fL1+3fko/fkyenB2dHT1y/2jo9quW0jM7PD&#10;k5M9Q0Ocurqu/uHq+qbOvr6+4cGRyYn5lUXe1jp5OLu0uHd8SC5r21ukW7v7+1mVNY98gwo4NXXt&#10;bQMTEztHB2fPnuwcHwyPjyZn5Xj4h3kGhHv4hUYlpKRk5VbWNja2tPYMDNY3chu4rVv7Oy9ev2io&#10;rw/y9vV/7O7/6JG3vWOIq1tiUECkt0dhckJ8oA8rJb4sM6U0PbEsI5mdmcgv07w0blkRqdTagsyy&#10;tITKrOTmotx6cn8/J6khL7W9NKcyI64+N6U2K7E8JZpUak1WIic1tqkooy4nuSw5ip0cXRgbmRcV&#10;FvXYJeiBfYTro0AHezcLi0BHJ4/7zpWcxoaugYePXOGc/SZwnn6T1LQ0ssW/evfW+ZELPElkWlXg&#10;obNLYXFxXgH/H6x6+vu6err7BwZ6envqGuoF37iNC+IKA5qRGW3Vv0x8W1WA3Kcjd+ykpG7Jyd8l&#10;1Xn7Nv9bXP9EsK6SJ5KeJf+V3PcnKy3ZcGVk5eXuKrMra3v7uhua6ju62sgaSlqvo6dndGoms7A4&#10;raA4MCEtMjU7v4wzODlN6u/w/HSBt0IuKxtrcytLZNN88e7N2bOnpPsuXjx9+/13L9692tzbWd7a&#10;5H8RYGpycXOjvb+vb3ysb3y0a2iwi+wiE2Offl5rdnp+htT0p+9g3VrkrUwvzI1NTrb39Td195K7&#10;/IWVNdUt3Pa+3jpuSwH/G3FyE9Nzw2KTkrMKQqLiMvKKWOyKiura+mYu6WJuB+ntkd7hYd72+tnT&#10;87TUlBAv3zBP7xB3j1B396yYqJSw4Ny4qJTwwDh/r5zYiKKk2AZWXltlcUlaXBM7n5UcQyq1sTi3&#10;oTCrLj+tlvRsSU57WX5dXgq3KItblNnBziMba2VqDNlVK1KiW1lZZI0ll+bCjLLk2KK4yAQfj+zw&#10;4Dgv9wRvL7/79zztbDzv3Q/3C45JSA+KT/aPjifnAY6a8ATH6TdLSkk5Oj2ZnJt58OCB4ClwmFDB&#10;QfxNbG3tClisqprqikrOyOhod09PX39f/+AgeQqZLMiMRZBWKNCMzGir/mXi3qoCpFvV1dVlZeUV&#10;lZSlpPhfVCVlStZYwe8ZkJNXJDVKKlXyf/3UlpTUHRl2VUNtY31Xb9fw2MjU9CSrrLSju7u1o7O9&#10;uzcmOS02PSezhBOflT++sHT26vnRs4vN/d2L58+29/fIFbKukoZd29naOdxf3918+d1rsq5+/Pmn&#10;/dPjsfk50qrz62vkrj0p1qGpicaO9oHxSbJ1Do6NLPFWl9aWBT9JtX2wu8gjBb06t7w0ND7aOzKS&#10;xSr2j0moaGypb22v57YXlXEKSsuzC1mZ+UU5rJICVml5VS3/V71w22obW7r6+0cmyQI8P720NDwz&#10;sXW4u398kJGcHBMQ6uPsHOHtnRoeEu3rlR0blR0bkRMTkR4eXJAYw85Irs5Pry3IaOWw2ipYdaRP&#10;CzPbKwr5lVqaU5efSiqVXLoqCuvzU1uKs+vzUiszYrlF2Y15aaRVy5KiqjPiG/NSOekJ7OS4jNDA&#10;BD/PvOjwRD+fwAcOfg8c3W3v52fmVzdzGwf7r92SkbwhRfoBTpuQ4Dz9DiGhoeSz18Ts9CM3V/Io&#10;HCZUcAR/Kx0dnZi42GYud3hkuL2jnf8rWYcGSckWFRcL3gQsEFcY0IzMaKv+Zf8+WvVPlJWVb90i&#10;1Sl1+/YdOTl5GRlZcm5v35ZRUeV3rrzC3U9ly/8Lc7el5f3DIgvK2FkF+cVlpcnpaWubG2RNbOa2&#10;tvd0Z+flh8WnBEbFeQSGZbJKOwZ6N4/2jy5Ot/Z2T59cXLx4/uTl84OzE3KFbKz7p4fnL54cnZ+8&#10;+fie3HPfPzvlfxNrbw+p14nFuf6J0Yb29pauntnl5an5Wf73VC3MkY/z9e0N3uYaqdT1nc3Vra2p&#10;udmp+bnmrs4I0ubF5e0DQ539w1UN3JKqqpLySv5fbamoLK2o5tTU1zW1NLS0dg8N9wwMzywsTi3y&#10;vxN2enFllrd8+OR4fHI0NSEhLjg48NEjUql5CbHJIYExfp4ZkcGJQb5R3m7p4UFkRS3LSCQranVe&#10;emdVaU1+WnVOcnNxdiensLUstyY3qY2d21Fe2Fqa21PFashPaSnOKk2ObshP6yjNFXxBgP+VgezU&#10;wtiIvKjQKI9HacEBib4+Ue5uvo4PAt0eV1bUVHO5DUO916XuSPF/zdZVcn8CDpww4Dz9Po/d3cld&#10;jdfv3t67fw8OEyo4eb+PrZ1dTV1tZ1fnwOBgQ1NTVk42t70tKjoa3gYMEFcY0IzMaKv+Zf/OWlVA&#10;VU1VVk72zh1paRn+DwLckJQiZUoeysrK8TuV/6uyJW/dli2pqm3r7attbs7IyUnNSO8fHqppqOsd&#10;HOgfG6traSksK49JSQ+IiAmOjU/NyeV2dJAt9fjihNzNP35y/vr9u7/7p3/4/o8///y3f/zw8/ek&#10;VZ+8enZ4fnxyfnLy5Hxtb2eOtzq5tLi6t8vb213b3R2ZnGnu6Fhc45ENd3xmamx6cmF1eWltZXWD&#10;t7W/TbbXta2NoYmxpY2NnuHx1IJiTnNbSW19TTOX09BYXlNf29RSXd/IqamrqKlpbG0dmpyYWV6a&#10;X1kZm+b/cqy55cXxudl53sr64c7L928qy8pigoJ8HzqnhIVmRkfkJUSlRQYnhfhnRYdlx4SFezxK&#10;CfHLj4/kZKfUF2VU81fU3LqC9FZ2bm1eamtJDrckm7Rqe0X+QENFGzu/oSCdkxFfm5vcWJjelJ9G&#10;KpVsrKzYsOKEqK6K4oqMpJzIsAg3lzhvj6CHjmFeHomhkZzaxtSSMhkFDYlrEtevS1y7fuOuoq2F&#10;pQ2cuV8NztPv5urqurW7s3uwb2JqCucJD5y5301XVzc7J2d8cnxwaKi+oaG6trZvYMD3X/5r2+8B&#10;cYUBzciMtupf9u+yVQX4P5olK0OqVVZOXl7+rqaWNmlVWVlZqVs3Jfn/xiXpFxaZkJZeWFoWnZiY&#10;V1IcGBGVyyoZGhsbmZjo7R+obmwqqaxJSM+KSEqJS8tMysyub2np6uvhbfGevn757M2rP/ztX7/9&#10;+P7525c//vXPr96/IZdnb16Qbj19evHs9cvds+Od49OekdFZ3urxs6dksS2uqhyZnZlbWd7c2SH3&#10;90kbkkV17/hg92h/92iPvBT/VwIe7vN2Nrm9PRFJqazq+hpue2tvP7ent6Ovv3NwoKWzY2B0lNzx&#10;H52aGp2ZJBMWV1fI5ru4wZtaWpxbXV7c5J2/ejY9PZmRnOj76FGAs3N+Ymykl3uUj2eY56OMyJAY&#10;X4/smPCEAO84P8+kIN+KrOTaggxOZgInK7EuP410ayMri9zx76kqJktra1l+d2VxY0FGU1FmU2FG&#10;R3l+Q25qfU5yXXZKS1F2RVp8YVxEfmxEUoB3qPMDP4f7fo4OUV5eRXlFueXVZU1tEhKSEhI3JK7J&#10;29wP2jo6effTe1s7Wzh2vw6cJwwOjg7be7vDY6MmJsi/CAZOGxJnF5eOrs52cunsKKuoqG2st7C0&#10;hLfh94G4woBmZEZb9S/7d9yqAurq6jIysjdv3RZ8J4CKiurNm7c0NLRu35Jp7e0bGB9t6mir4zY/&#10;8vbILy0t4VS2d/e0dXUOjgyTlTCPVZKSk5uYmRUUFRsWl1heW9c/OjI0OtTV19va2UHuzm/t7735&#10;+O7Fu1e7x/tnzy/IdVKyL9+9Jg+fvn6+c3iysr01PDO9dXI8u7oyOjfX1NU5PD01NT+/fbA3u7RI&#10;WnVxdWllfXX/5PDo/Jisuhv723NL81OLi5zGppTcwkJOLSnWkuraquYWslZze7oHJ8an5ufIq+b/&#10;1Nb6GlmfZ1eWx+ZmJxYWZhbmlzZ5O6eHP/74fW52ZnRwUISPd1xQQGZ0eFZ0RJiHW5y/V6yvJynW&#10;KE+3BH/vzMjgoqToNg6roTC7qThbUKm1eWn1BRnV2Uk1ecmNrOyO8kKyqDYWZlRlJbQUf/qnqjxS&#10;rKllSdGs+Kj86PCihOisiOAkP98YL884P//0qPjklLTO0fF7Lo+vXb+jompV3zK4dbI1tTrz+uOb&#10;3uEBKysrOHm/ApwnJObm5mdPLsamJklPwanCAOcMj46OTmJyUmdvd25Bfk1DfV5hAcoHKcQVBjQj&#10;M9qqf9m/+1YV0NLSlpaWkZSUIpXK/2rAjRvSMvJWDo6VDU1kCQ2OjElIy6jntpTX1jS3tY5NT/SP&#10;DA6MjJRV1ZRW13AamuLSM9IKimJS01u7ugeGh0mr9g0N9A4ODI2Njk2Nnzw5e//jx3c/vP+bf/y7&#10;//Rf//Hv/unv/+Y//S25vHz3dv/8bGJxcXR2fmZ5tWdkrG9sjNvT0zM6OjE3S7ZX3tb6wurS2vbG&#10;9sEuub57ckAuZHvdPNhb393NKWXHZubklHLyyjjs2vqKhsbG9raO/r6B0ZHR6cm17c3FlWXycGlj&#10;fXJxnre7Q/bWvbOj/SfH3//4fU1tdWJUZPBj90A3l1APtwgv93j+T6yGp4UHJYf4Jwb6pgT7p4UG&#10;ZkUFl2cm1eSmd3KKs6MCyzISW0pyK7OSavNSG4syyskd/5wU0qpke63KjG8oSOOkxdZkJlakxpYn&#10;x7JT4kqT4ooTY0irxnl5RHt6hrg9LsjMae/pLq9rkbimHhtXObu2tn9+sLLB6x0ZLqtpuPfA5bGr&#10;p76uHhy+XwLnCY+xsfHkzPToxDjixgonDBWJam1jk1OQx6muKiopjomPE+T/PSCuMKAZmdFW/cv+&#10;g7SqgJaWlpKi0l1FZRlpGSkpKVsHp8z8PK8Av7jUpObODlZ5eU1zU1df/+Ts7NTc7Pj0VE1TY1FZ&#10;OVlgc4pY7Jq65KycrEJWXWNTXVNjz0Df0PjIzMLs9MIs2S6XeCsbO1vf/fD+zYe33/3w4dmbF3/1&#10;93/z6a/D7u6cHM7xeD1j47O8le2TozneanVzM9kul7c2T55e7J8eru9sHJ2f7Bzsvnj7klwhDw9O&#10;Dlc3ef1jE1mskixWaV45p5LbWtnU1NDa0THQ3znQPzY7PT43s7rB//5Z3ubG/Mry9NLi1vHBxuHe&#10;4fnZ6dOz0YnhgpzMhNCQAFfnYHe3hCD/zJiwUA+XEDen3LjIcI9H6eHBGRFBZF3NjY0oTUuoLcgs&#10;TomtyEpqKMpoKMzkfzUgP72+MIPc/W8szGwtzSOPNhdkVqbFthZlNuVnsJOiUwK8y1MTy1IT0kP9&#10;k4P8EgKCEkPD2cWVrR3d1o4eEwvbq7trwzOjx88OBiaGreyclZV1dTUNzXT5v9hKX1cXzt+/Cc4T&#10;HnKQyCZI7ogsLi+Rky84Wr8TnC1Uf0obHRvT1tlR39wUGh4meOJvJkgrFGhGZrRV/7L/UK36J/IK&#10;CncVFFOyCoYmxhvbW7ldHfmlJdmFBZX19aRVB0dHyB46ODrcz9+wqlllFTVNLaVVNTnFJUmZWZl5&#10;BXUtzWRXHR4fIZfJuemhseFZcrd9bnpydnp+eWGRt/z6w1tSrH/4u7/68PP3++dHOyfHE/OLHYMD&#10;a/t7K9tbo3OzFQ31S1uba/s7J88utva3+b9U5dOWenx+8u7jd7tH+/y23d/tHh7JY1fklVWxqurY&#10;tQ11re11rW394+ODE6OzS4vrO9ukWBd5K1Pzs1OLCytbG9vH+2TPffnu1fOXT/NzM0tys9MiI2ID&#10;/SM8H0f5uKeEB5JFNT7AOy0sKDnYLysqNDsmvCAhqiwjqbYgozQtvjQtrjwjoZNT1FiUSS41uSlV&#10;mYnNrOy20ryGgozKjISqrKTS5OhK8sSinJzIkOKkWFZCTF5MWEZEWFZMfE5KRk1Ny9zq4vrhFqnU&#10;w6e7AxOD3sFRBiYPpG8qujg8NNXRN9bU0lNV11JS0dX55WKF84QHDpOm5vjExPmTC13S878bHClU&#10;EPcTSyuruqaG0vKy8MhIeNJvAnGFAc3IjLbqX/Yfs1UJsre6uLkHhkdkFRYkZ2UGhkWUcCrIpZHb&#10;2tbVRVbR8enJkYnx1s7OnoGB+pZWdlV1AbssJTsnOSu3sLSsqaOtd6h/dHJsZGJ0en52bGpicnaK&#10;tOrMwtzs4vzY1Dh5Om9r7fTZ+dvvv3vy6vnB2enM6krf6PjMysrQ1CS3t6+8vq53bGR2dXnn9PjN&#10;x3dvP353eHZ0fHGysbP5/M2LF9+9ODg/Ojg5buzoLKqsKWtoqmjiZheXlVbXNnV2kT13ZWN9YXV5&#10;ZHKct7WxurkxNTdHWnXn+HBrf+/l21cfPn6orq5Iio6MDw6KDvCN9HbPjg1PDPbNjAxNCvVnZyQn&#10;BvpmRoWWpifmxIaz0xPKMxKrslKKkqLrCzKai3M+fQUgkyytTeRSlNXGzuekx9fkJFfnpLaXFzUU&#10;ZDWzcsvSEktTE3OiwzPDQ9npmeWFRSOjg5t761tHW0Mzw9ze7tqW9jsKGrJyKlqq2vYWdvam5o4W&#10;Fgbq6sbaOrqqGhZGFn/+u+/+IjhPeOAwfUKKdX1zg7wWePy3gvOECuL+M/JaQsJCK2trnF3+18+J&#10;CUuQVijQjMxoq/5l/2FblRCkfeDk1NbTMzQ+WdlQV15TU1Je0d3fv7qxRlbO5XVe//AQt6ODVc4p&#10;qagsr6nNzC/MKCiKT0svqazgdra1d3f0jwyOTI71DPSSS3d/T3t358TM1Ke2HSNrbP/w4Br/d009&#10;efbm1ebhwcTC4uL6xsHF2dTSUv/EeHt/3+zqyu7ZycXLZ+9++PD87Uuyt27u7Jw/vzh7cU4adudg&#10;Z47Hq+3oKKmpL61rqGhsLa9v5jQ0sauryb3+ybkZ3tYmuSzy+H9Wa2ljbWVr/fj87M37t9//+JFT&#10;wU6Ki47w840L8k8KCUwM8UsK8c+ICMmMDovwdM2IDGElx+XFRWZHh3GyU2py0oqTousKs1pKcqtz&#10;UyoyEjiZCU2sLHLfn+ynpFsbCzOrspPr8jOrctMaCkmr5pRlJBclxVXnZ9eXFQ92d+0f7fEON3ZP&#10;tmZWFxq7O++7PWbXtcoqKuuqGbjZOjlZWTlb29mbW5jq6uqpqVnom2Sl5VRX15iamsJB/EsENxAi&#10;OEz/rKOzY2197dOP5/12cJhQQdx/ycTUJD0r08TUFB4XEsQVBjQjM9qqfxltVQEzS4uU9IzcwsLy&#10;qirSqmRLHZ0cJxvo/MpSR283q7y8qb2tobWtoJSdWVBILum5eUXs0qq6mtaejv7hAdKnEzOTPf29&#10;c0vzG9ubK+s8chkcHV7irXz6qX/+9srbXNs62p9YnB+dmyWXsfm5lp7utv6+4emptf2dw4uzZ69f&#10;kDvvh6dH588unr9+cfHiyf7J4dOXz6YXl7uGh3vHx3vHxktq68vJ3trQ2NbXO724MD49NbM4P7O4&#10;MDY7Pbe6vLm3w//z1+cnbz+843KbCnOz/T0eR/h4Rvr5xAeTbvXLjA7NiA5NDQssTo3PjuF/+2px&#10;aiwnN7mVU9hexWpgZTUWZVdlp1ZmJJH9tL4gvakkp7k0t6uyuDgpqrW8oLE4u7E4r5nNauWUdtTX&#10;djQ1jPT37OzuPH319PzV2d7pfkVds4KaroHlfYnrt+UUFA209P3dPL0fPHSzs3O2sXYwMzPX0TXT&#10;NbQxs+G2tDa3clvaWk2Z/4Az3DZ44DD9mZLS0lUeDx75TeAwoYK4/wp5dY89PCytfsv3WgnSCgWa&#10;kRlt1b+Mtuqfs7SyTsvKmVpcmOctr26szyzMT83xfxqKlGxze1sRu7yUU0WKNa+kNL+0rKy6trCM&#10;3U7u6jbWtXa2DY+PtHW2t3W1d/R0LqwujU9PzC7OD42NDI4OTc5Ok84lxTo5O9U92N/a0z0+P7ey&#10;vTWxsFBWW0O6dWp56ez5sw8///Df/6//8+/+8e+Pzo4vnj/5+NP3Z0/PT56ebB/tN7S3tfb2Ty8t&#10;946OltXWFVdW13Bbe/i/IXtinATkrUwuzA1PjO0c7p89fbK+vfHhh49dPZ25mRkRQQGJkeGZcdHF&#10;GSmpkaFBrk5JoQEJAT78e+5RoRXZaZmRIfkJkVX56dzygtZy+GUrpcmx3LL8topCcr25rKCmMLMm&#10;N6M6J602L7OvsaapoqKvjTvU37O3v8Xb4c2tLEyvzPWODQRHJ8rJK0tISF67duPWjTt2pvd9nFxC&#10;3B5H+/o6W1q6O9g/srMz09U11jb08fCdnJ4amZxo7+8my74Rw5cC4FbBA4fpX8rJzRkeHfnNGysc&#10;JlQQFxXEFQY0IzPaqn8ZbdV/zdrWtricvbi6QvbNjZ2t5bVVsoG2tLe193S3dHZU1jcUlVdkF7FS&#10;snOyi4rqWpo7erp7B/sHRgaHx4Z7BvtGJscmZyZn5mem52fmFudnF+dIw059+qor6VZSrANjI2RO&#10;XUtLc2dHz8hwbSu3vX9wZXPz6Pzk9On5mw9v/+m//+ef/urns4szsrG+/fD25Mnpxu42t6e7Y2Bg&#10;Yn5uZnmpra+vsqm5srG5d2Ssa3BwiSRcXl5YXV1YXVneWj9+dkG69fWbVwV5OZFhIYmREZGBAcmk&#10;W2Ojonw8s6Ij8hNiEgJ98hOiMyJDkkP8c+Mi2emJ1Z9+M0BrRVE9K68qL6M8O7WJXVTDKuxoaCjN&#10;L6hgFTSXlTawS5prqycnRnb2NvZPdp9/92Jxc4Ws5GFRcTYOzrLKelI3pa9fk5S/ecfD3j7Y9VGE&#10;h6fvA0dvR4cQdw8PRwdzbW0TbR1zA/PE+LSVtbXl9Y153urU3Ay3s/Mv/mV8uD3wwGH6V+Li4gaH&#10;h39bscJhQgVxUUFcYUAzMvvlVoVJeOCtQQXvdVQQFw9kRQUfZ6ggLgNTU9OGpqaVdX6lLq4uka1z&#10;YnZ6YHysqb0tn12aV1KSmJGZkp2bnpdb39I0MDI8RjpzYXZhZXFte4Nsi3uHe4cnRwfHB1t72+Sy&#10;vLZCLmQO/5sEVpd6hoZqmhob21ob29pau7vrW1qHJyf3T48Pz09+/ps//P1//k//6b/8wz/+0z+8&#10;fvP69bs37394//Ldy8UNXvvgYOfAQP/46OTiYtfQUEN7V2N7V8/wSP/IyMzi4tLa2vDk+Or2Jv+b&#10;AQ72fvrDT3n5OSkJcekJ8aG+PiFenrFBASkRYTlx0WkRIenhwekRIfEB3pyczILEmLLM5Jaywpby&#10;wtaK4s7q8vYqNjsrtbuhPj02sbm2ZXtrf2l9tbmlYXxsaP9wb3Vz5cNP300tTY3MjAdEhN3VNLpy&#10;VfqaxC2Jq9euSlxVvqviauuU4B+WFhoe5e3t89AxyM3N1db2vqnJp7v/errquiUsztzS0tLaxtD4&#10;xNjU5OjsdC6LpaunByfyn8EtgQrO07/y2MM9NT0dHhEGHCZUkBUVxBUGNCMz2qqMIC4eyIoKjhsq&#10;iPtvIt3Kqa5c39qcX15s6+5s7eJfGtpaa5ubS6uqyLqaVVBYyqnqGRocnRxfXF2eX1kkD7d2t9a3&#10;1jZ3Nje2N1b431K6RpqU7K2ko5d4y2R77R8eaGhtqayva2jl1jQ3VdXWF5WWtnd3LfJW//of/vYf&#10;/9s//df/23/7r//nf//rv//bV9+9fvXu1fnzi8Oz456REbKljs3NT8wtkM10emmxsa2zobW9c4D/&#10;M6zTCwsLy0sTM9MT8zPrO1tHp6cvXz1ns0tiIsJjwkJjySUkKCkyPDrANyksKI7/jQEeycGBmZHh&#10;iUEBpenJ9UX5nPyspjJWW01lc1VlWkZWdGzCxOxiU1fv0PxcdnHp0fnZ7uHO2/evZ1fmx2Zm/UNj&#10;gmOSr0pJ35JWuHLlKunTO7elDdS1A93cozy9o7y8k0NCUsNCo/18/F1cHC0sHphbkErVVlY10zdl&#10;FbEnpqdXNtZmlxdHpyY6+3pevntXXlWtq6sLh/ITuA1QwXn6S5ycnWob6uGRXw0OEyrIigriCgOa&#10;kRltVUYQFw9kRQXHDRXE/RVMTEzY5ezVjbW+ocHB0ZG+kaHB8bGymppiDocsrbms4qyCgqIydn1L&#10;Q3Mbt7mtZXB0aHh8ZHFlif8nqvZ2dg52yWXvaH9pdZm3wSP7LFlmJ2amOvp6BL9HlSyt5GF+SXFT&#10;e+vU3DRva/2v/v6v/x//7//5n//Hf/nhjz+9ef/2/OnFxYun20cHLV1dnYNDozOzs8vLEwvzw5PT&#10;je0dXQNDPcNDw5MTpFuHxkZH+b+9ZYp01tMXz8/OTiMiwhLjYtMTE6JDglNjYzLiInMSY7PiouKC&#10;/NIiwtLDwhIC/NiZqf2NddyampL8nPjE5LLajvjcam7fFLu2aXp5jTT0wsb6IlnBT44Hp6fsHrrd&#10;lFG+LqVQVFp19ZqUxDVSqRLkf4bqejG+ftlRkYkBvqmhQSmhgSlhIf4uTmRRdXdwcLKwtLeytjQ0&#10;tjKyZLEqZkn48dGRqYnBsZGx6cmmtra+kZEidhkcyk/gvY8KzhOD+/fvJyYnwSO/DhwmVJAVFcQV&#10;BjQjM9qqjCAuHsiKCo4bKoj7qxkaGcbGx5F7rN0DvaRYyX7K7erMYRUlpKYnZWSVVde09XR1DfQt&#10;rC6TdZX05vrW+v7Rwf7R/v7h/vrWxtrWOrnwNtdJq5KNdWpupqu/p7Wzo57bUlrJKeZU1DY3kRW4&#10;b3iQNPL49CSZ8PLtq5//9o//+F/+8R/+6T+9ePPyxdtXsytLvaOjcyu8ed7qPG9lfG62f2y8a3Co&#10;ltvaPzbWP0Iaanpqfp48HJqYWOKtvnj1amdnOykxPjc7My4qIjstOS4sNMLfJ5lcj49NiQ1Pi41M&#10;CA2rLClJjIurqiaLb09dW29BVUv7QO/q7vrxs9P9i+P5zZXO4eH6zr6g2DQbF69rV29L3pDiF+nV&#10;K1evkE69du3KNSt9kyh3n7SggAQfT1ZSXFZkaHZMREJggP8jZ+8HD5xtbGwMDe3MLSyNTFwd3Lgt&#10;vf2jpP1nSObx+bnppfnG9rbmjs46bqtfSJi2js5nOpkEnCdm1jY2cQn8X7b9K8FhQgVZUUFcYUAz&#10;MqOtygji4oGsqOC4oYK4QiLvseCQ4KHx0cmF2ZbOjtqmxqLy8qzCooT0jPzSEnYVp7Kupq2rvXew&#10;v5c07MrC5Mzkxvbm3uH+0enxwcnh4fHR2ub6+tbayvrK5Oz0wMjQwMhwR19vcUVFTVMjecipqyXF&#10;SpqXt7m2sbO5ur568fTi7/7+7/7pv/zTm/fvNna3+kZHhianxmZnlzbWBsZHyZW5ldXxhfmG9o7G&#10;1jYyqq27k7Rq1+DAyOT4yNjYwfHh27evszIzMtNScrMy8jPS8tJSMxPiU2Oik2JiUuOSE6KTcvLK&#10;mjpGkouqa1q7R6amP/78w/Hz593jE14RCeml9a7hibo2bmrGjpoGDsYm969IkDv8V65eu3Ht+g1y&#10;/fo1Sbd7DrV5eWUpCXnR4YXxUTlRYbkxkZkRoTmxMVF+Pn7Ozl4PHz4gjaqtbaChbaxrWlvXNrEw&#10;N8NbmVpeWt7cmJif6xzoHxgfLygrzystyyzI1/lUrPAeRwXn6d9kaGT0638FHxwmVJAVFcQVBjQj&#10;M9qqjCAuHsiKCo4bKoj7WwWHhfYOD3X29jS2tRWWsj/95FVuLotV29zY0tFKGnNwfGhsamyZt7y5&#10;u0kerqytrK7ztnd3iIOjg92D7cW15amFmf7hgY7e7ub2tpJKDqu8vJBdXs9tHhgdnlmY3dje2t7b&#10;3tzePDo5Xt/c2D86Gp0YX9vd6hkZGZme4f9Jwc2NZXLffHVlZnlpfH6+or6hqaOzZ3CABBsYHekZ&#10;7Od/AXaDd3x68oc//KGxob6oMC8jNSkmLDw9KS0xLjkvvygsJj29qLquva+zf4zcwX/78/vh+Zn4&#10;fPYD74jQlBxtSyclTcsr124pqBrJqxmqaJpduXKdv6N+InH1muwd2Uh//3pWQUtJfm1uRn5sRHl6&#10;UnFSXGZESEqwf6SXR8Aj5yh/P7f7911s7B7YWOuoaDrZPeK2d08tza9sbW4dHswsLw9MjLf19nLq&#10;6rOLWOTdWNvSzK6sJMUK72hUcJ5+CTkebo8fwyP/JsFZwgVZUUFcYUAzMqOtygji4oGsqOC4oYK4&#10;v4+Hl1drR3tDW2tZVXUhuywpMzO3uLi6qbGhldvZ19XV1z2/tDC/vDC7OEcqleyemztbpOOOT44O&#10;jw95m+uTs1MjE2Pd/X1kUa1raeGvq5WcnKKitp6uydmZlQ3e9PzMEm9592Bva3fn5Px893Dfw9PD&#10;y8ebrKVLG/zvTJpdXlxYXVlYX51cXOgdGW3u6KptaR2emhoYH+sdGhzn/4qmyaXV1aXVlY8/fFxc&#10;XCgtK0tITA0OT4hNzi3k1Oaxa4dnFy9ePT9//rx1oLeupz8ur8LBK1Zd3/6mvJ6yprmuge3NmwoK&#10;KoYKKnoy8uqfyvT6FQlyp/+anobGQAu3s4rdVJzNLc1tZhfU5GZwMlMqc9JZyXG5MRGp4SGJwYER&#10;vj7uDg6Bbu6O1lb3zGysjGwHhscOzk/neSu8nW3yuWF6eYnb3V3T3JKRX5BXXNre1zs6NVVWWQnv&#10;YlRwnn4F8qHx4OFDeIQZHCZUkBUVxBUGNCMz2qqMIC4eyIoKjhsqiIvBydkpt6iwqb0tMz8/p4iV&#10;V1xSWslp4La0dnb0Dg6QWiSXueX5obHhyZnJ9a2Nnb3dk9MTsrGSkuVtr49OTgyOj5E779WNjdVN&#10;TXmlJQWlpYOjIxOzU2uba5u7ZGPdIc+5tbs9uzC3tbuVX1RIXinZ5mIT4kenJvaOD1a2N9e2t1Y2&#10;1qcWl7qHR9jV1a09PeQ+9fDEBFlaVzbWtvZ2D09PX7x+GxwZl1VYlpRVkJKdPzo9s8zjrW2sdo4M&#10;2br7R6QV33scoq5ne1VKUfautrK6hYqG6TVJOWkFXSU1Exk5bYnrklfIff+rN+TlFB/a2fe31HVU&#10;Fg82lrd9+pGBusJMTnZKAyuPk53WVJJfnBKfHROeHBoU7uUZ5O4e4uHhYGVlZWAR7h85NDo6v7LI&#10;/x6ApYV+/t491TnQX15dw+ZUFZaUVdbWcjs7x6enu3p7fuePk/5rcJ5+HfLadXR14REGcJhQQVZU&#10;EFcY0IzMaKsygrh4ICsqOG6oIC4eG1vbnIJ8Tl1dYVlZXklxVkF+ZV1tUyu3o6dzZHJseGJkam5q&#10;aXV5/2h/d2/v8Ojw9OxsibfC/6nW5SVyt72upbm6sSG/tKS8pqahtbWeyyWFuLi6uLy2srm9uX+4&#10;T15we2/78ORw//iwsrZG759/l52xsXFRSfHMwtyz1y9mV5bGZ2d6RkY6+vu6h0ZJWU/MzpDL6PR0&#10;cmb23uFpUWVDVRN3Ynbu06ue6xoeLGnk+kUnOXuG31HUlLqlRJpUScNcXsNEVctaRcPoioSkrJy2&#10;rILBXWVdUqhXJa5dl5AqLyquZxXV5Ke3Vxa2lxc2leS0sPPaKopa2AUNrJwGVm5NQXZ+QnRBYnTK&#10;p1b1c3FxsrFxtLRyuvcwOS5tfGJqao6favrTT6+t7e50Dg7kFhXnsUqKyzlV9fW1Tc29A4Ov3r3p&#10;6u0VvI1Y4DzhgcOECrKigrjCgGZkRluVEcTFA1lRwXFDBXFRkagmpiZJ6emkHDPy87ILC6vq6sjG&#10;OjY9OT49sbiy9OkXBk4tLC4uLS/vHewfnhzv7O8trCxNz8+RYm3v6yEba2N7W0VtDWnY5s6O6fmZ&#10;1fXVFd7qzu7u4fHB7v6uoF7XN9fruc229+zgFWtqksXK0dFxYGRodWN9bXt3YmFqaHJycGI6La8g&#10;l1VR3dxZUd/CrqxtbGt79d3b3tHRrGI2t2+4pLbl3iMvaQV1OUVNZTVDdR1LRXVTVV1rFW1LVS3L&#10;u8p6t+VUZeR0ZO7qyMqrXLlyXeb23VD/kPKi/L4GznBLTUdlKZedN9TMGWyuJN3aUVnSVsGqyk0r&#10;y0zJT4hiZySnRYSmhIWGenj6PXrsZu8U7BPc2dEzPTO7xFsllbqwsrzA4xWw2WS/TsvLL6mqburo&#10;rGloaGxtm1laXFxb3Ts+qq6rhbcQg+A4IYLDhAqyooK4woBmZEZblRHExQNZUcFxQwVxUUHcT90a&#10;FR+XX1KSU1DA5nDaurr6hvh/O6B/qJ8UK/8nrFb4S+jhyRGpyI1t/k8ZDE+Md/T1kPvCpFhrm5vK&#10;avi/e7C+pWl4fIw8//zSAmnSrd3tg6ODw+NDsu2SDbd7aCA0Ihxe9z/T1dV1dXPrHhpk1zYkZOb3&#10;jEzksNikYedWVjZ3d0emp4s5lZmFbFf/CAt7V4kbsneVdFS1jHVMbDX0rbUM76nxK9VKRdPyrorh&#10;levyKpqmCqomShqmV67c8nb3Ge7pqSktmujhjnbUd1aXtlWUlqbFd1SyuqpL+GWakVCTn1FbmFWU&#10;HFeZm16cEl+akRLm4RHo6urr/Mj9gYu3m/fc4vLS+urW/t7k3Mz04sLo7MzmwX7HwGB6fkFda1tT&#10;Rzv5pMLt7hqZmRqdmVpeX5tbWiirRvsaK9w8eOAwoYKsqCCuMKAZmdFWZQRx8UBWVHDcUEFcVBD3&#10;n+kbGIRHRpZXV5dUVLCrKptauYOjI2OTY6OTY6Rb+T8Lu7K4tbtFinJ1gze1MDswNtI10NfU3lZZ&#10;X19aWVVYVk56uaO3h6y6ZM/d2Nkge+undfXg7Pz84OhofHZ6dnmxtLwMXv2/pKen7xsQVFhSNjk/&#10;v7q5XtvckpaTl82ucvcLvS2rIquopalrZmBqa2b90MjKyfS+u42Dh5G5o6mVs7aBnYaOpZKqtoy8&#10;xm0ZHXUdGz09m3u2DpNDfX3c6s6asubywvGOxr7GyvbK4oHm6iFudVt5YQs7n1RqAyunOi+zPCuF&#10;lRJXlBxblJKQER3p8/Ch10Onh9b2STEpS7y1Gd7C1t4ub2eTt7M1yf+esLbOwcGmzi5ypWuwj9vV&#10;PTU/N7eytLTO/x2y0wtzY3PTOYUF8Fb9PnDD4BGcJVyQFRXEFQY0IzPaqowgLh7IigqOGyqIiwri&#10;/kt6+voeXl75xazaxoam1pam1ubB0eHZxbmRyTHBD7Oub63v7O8s8v9Fa2FoYowUa//oCLmrzu3s&#10;ZldVF3M4g2Mjy+vLS6v8H9YStOrx8TF5uLG7Pb+ysrO/Pzox9W/8LSZra2ufwKCYlOxH3uHq2kaK&#10;qnrG5vcVVHQUVY1uyqldk5SVvaspK68po6CpqGagqmEkq6ApK6d25ZrkXWV9dQ0bFTWLmcnpzubG&#10;vpba8c6mIW7NeGdja0XxQFNVZ01pf1NVVy27sSSX7Krs9IS6wqxa/hdVo1gp8XnxUblxUf7ODyO8&#10;vDzsHVzvP4oJT+Btbi5t8XibG+QO/vHTi5XNzba+PnLfv2NgYGRqqmd4sLWzZ2xyimzoYzOTA2PD&#10;tc2N1U2NPUNDEbEx8Pb8DnCT4IHDhAqyooK4woBmZEZblRHExQNZUcFxQwVxUUFcBt6+PpW1NZV1&#10;NdyO9q6+nomZqfGpCXLvfom3fHx2csD/Xqu10emJnqGB9t7uupYWTn1dTXNzQ1traVXl2PTE0uri&#10;3NIc2Wr3DvdItx4dHR2fni7zVvf2945ODzd3dtweu0EOBlraeto6xmqaRmRLVdE0VFU3VNEwVFI3&#10;VFQ3UNU0vauqr6Cqp2dkfe2GrKamocQ1GSU1U3V1k7ysgsGOlp7G6qHW+qGW6vGOhp768omuZn6f&#10;1rC7a8s6qkvrWdnDrXXtFawGVi63rCg7JkywqCaHBsb5+4Z5eD6ysX1g8bC3a3hje3tle2tte2t6&#10;YX5+Zbm6oaGmhVvf2tbQ2trS3t490Dc4NjY5M0PePyvb6+Nz000dbZz6hgJ2WW5xcVBYBLwlvxXc&#10;EnjgMKGCrKggrjCgGZnRVmUEcfFAVlRw3FBBXFQQ99/k5uHOKmPXNze1dXUMj/P/Suv03PTK2srW&#10;Lv/f98nqOjo1MT499WlpHahtaS759POsnNqasenxlfXVta11srSS/l3bWD86OT45Pdna3jo+Pdve&#10;3wkMizM0sYYozEgGTR19HQNLbUNbQ4sHOsZ2BuYOWvo2mnpW8orqiqq6ZF29IiGpoKyjqWOjrKDV&#10;38Ftq2GTe/3kLv9MH7e3oXy8s2G4tZZbUTTYUkNadbC5uqE4p7OG3VbBai4taCzJr8xNz4uPLMlI&#10;SosMTgoOiPTyfnzP4b7Zg/7+sdWt9bXd3ZWtjcV13uTCXB3/T9vWsqsqm9vb65obSau2dXfNLC2M&#10;TE8VlZf3jQ71j42SdwKrvCItJy8jv9A/JBjejN9EcBMggsOECrKigrjCgGZk9sutCh2DB94aVPBe&#10;RwVx8UBWkQdxUcHoX8H18eOi0pLmtta+oYGRibHB0aG5xbnN7c2T8xOyvQ6NjZBWredy+T9oVFNZ&#10;z//dK6UNLc1T87P8X4u1vLSxs7l3sL+1w/+LLKRS/ULD7J19vYNiMgpLHB95QBoGkOATXUNzK/vH&#10;xlbO9x56SkhIk3VV19BaVcPwuqSMkqqevr5NRGBUXUlhfWleX1PVcHvdaFtdV23JYEtVT33ZZHdT&#10;e1VxW2VxV22ZYGPl/4rrguxmdmFpelJlXgYrNSElPDDokUu0j2+gq5eV4b3VtZ2dk33ezi6p1OXN&#10;9ZGZyfLamtauzvqW5o7e7r7hwdGpyZHJya6hwYGJ8ZHp6Ya29p7h4fG52aaOdnZVTUp2TgG7NCYh&#10;Ad4S4cGbLdogKyoYLQxoRma0VRlBXDyQVeRBXFQw+ldzcHQoZrN7BvoGRoam52fWNtd29rcPjw9n&#10;F+dIxZD7yD0D/S1d7TXNTZX1DcUVFdyujjn+32uZWObx+Lvt2Vl8apZvcIy9W2BOaUV0anp0Ypah&#10;uYOlrT3ZRyHTvwKv+89oaWkr3FXT1LfQNXmgaWB17cYtVU0jFXUjORn1qhJ2U3lBXXFedWHmeFfT&#10;XH/bUEtVfxOnr7FisLmKlGxHVUlTaV5/U1VndSm5QhbVhuI8Vmo8Jze9ICk22tczxN3N58FDJzN7&#10;R1tX/h/4Pt4/f/2K7Kobe9vzq8ukLvtHhrv6ezt6unuGBgcnxjZ3d8h+2tLVVd/WWt3UPM9bmV1e&#10;aOvp5v98RHFpYXl5flmZs9tjeGOEBG+waIOsqGC0MKAZmdFWZQRx8UBWkQdxUcFoIVlYWnKqqz59&#10;Y/zU8vLSwfHh4enR+tbm9Nzs0OR492B/W09Xz/BgVUN9e09ve1f36gZv82AjKCLK3S8iObukrX8w&#10;ICLBzTfE3sXDwdnjtoyKorKGirqels7//nugBeC1/iVa2joaWkYS16QlrqvISGtmpuU2V1eRu//c&#10;iuL2KnYbp7inntNclk/as6uW3d9YSbbUZnZ+T115K4dFrnz6Sy2smoKs8uz0QNcHpekpiaFBWbHR&#10;ng4PAp19vD2Ddo5OyJZ68vLF/tnpzvHB2PQkt6e7q7+PtGr/6Eh9K7ehrXXn8KCXbOrzcyWVHG53&#10;9/TifP/IUN/wUEt3V3FlVRGnMj49I6ekNC0jA94eYcDbKdogKyoYLQxoRma0VRlBXDyQVeRBXFQw&#10;+jextrGprKlaWFncPdjlbfAOjo+WV1f7RoZGJsbJxsrtbC8oLi8sYU0vTCdn5ljec3vsG1pYUR0W&#10;nxgUmUDK1N7J/Za0ooGxtZGJjYGRpZ6BhYa2sbauMST7M/D6mJE919LSdnJqvru7My8jubGitLux&#10;qrG8sDAlrqWMxa0oaijJrWdlt1eSqi0h3UounTXsOlZ2bVFWS1lRfXFeaUZyWmRwbnxMbKBvpK9v&#10;pE+gn5N3Gbt29+Tk/NWzvbPTrcP9g/PT0ZmpwdGRgfGxlq5Oso8XVZSTLXX36KCO29LJX9I7u4eG&#10;puZnSau2dLaXVlWWVtewqqoyCwuLyiuOTk9YxcXwJv1q8BaKNsiKCkYLA5qRGW1VRhAXD2QVeRAX&#10;FYz+HaysrCoqKzZ3tvYPD3lrazMLc5OzM119fd0DA0Mz41EJqf4hCeQ+PqexzdHd3Ts41vlxgKm1&#10;w41bsgYm1oYmNibmdjp6pqoa+lq6JhraRqrqBgbGlhDun8Fr+hWMjY19vL3Kiwraajl9LXUtnJKm&#10;ssKq/Eyyt9aX5NWxcnsaKtuqSki31hfnkHW1iZ1fkp5InqG6MCcvKZaVkpgYEuTv8sjZ0i7ocfDo&#10;2Mz++emzt8+Pnz47enI+ubAws7w0ND46MDFR2djIaajv6O+b561uH+xPzM+W1dSMz82SYu0a6BsY&#10;He4Z7G9oayupriF3/yMSEmubuUu81Q/ffywpLYG36teBN0y0QVZUMFoY0IzMaKsygrh4IKvIg7io&#10;YPTvZmZuThax45Ojk9PDZd5q9+BISFSyub2Ld0hUSXWjs5d/Uk6BZ2CEqdV9WUU1bT0zPWMLQ2Mr&#10;fUMLdU19VQ0dZTUtdU0DBUV1BUVNDU19OUUVXb3/dUPD6xCGqYlxiJ9PeV5GR215e2VpLSunsbSA&#10;FCi3orivsWqym9tdV95VW9ZVW16amdRWVVpXkt/ILsqKiUgMCYzxC/Bxcgv1iVhZ29w9Ozp9frF9&#10;dDi/trJ7ctzS09U/Oszt6SaNSS59IyO8rc0Xb16Pz872jY239fU2d3aOTvF//fbE7ExjR3sWqyiX&#10;zU7Ozimrrp5fWjy7OCfFmpefB2/YrwBvj2iDrKhgtDCgGZnRVmUEcfFAVpEHcVHBaCS6urqePv4p&#10;mTme/sF5pZyWnv74jOzIxHS/kGhzOyepm/L6RhYm5rZaukbknv7t23K3bsvJyCkpqWiSdZWsqNZ2&#10;D2/evuvm7mdl5/TA1d/Y1Or3h7S2MA/x9agqyOqsKSvLTq3ISS/LTuFy+N3aU1/RWVPeyC5oKS9u&#10;LGNVFeaUZaalR4bzvwHAzePxQ+8l3tbFm1dvPn64ePV85+Tw9MXT5c315c215c3N+jZuR1//7OLi&#10;8cX5/snRytY2p6GxrbenpauL9OnKxnoDt6W+tbW4klPR0JBWUFDf0nJycf7TTz+9//jhb/72b3Ny&#10;cgRv2i+CN0O0QVZUMFoY0IzMaKsygrh4IKvIg7ioYDQeHR0dPT09v6CQ4Kg4/4h4D79QC1tHFXVd&#10;A2NzTW1DGTnlG5J3bkvLyyuoqGvo6uiZaGobmVneNzC2klXUMLNx9PIPu3Hjjqauma2jh2dgpKy8&#10;ElZIZwf71JiI6oKs2qLsJnZhdx2nr7G6pZzVUVNB+rSqMJuVnpQYGpgcEhTs7hng6hXoHbVMVtXX&#10;L89fPHv74f3TNy+XNtbmVpfJnf3ppSXSmLMrK+s7O/snx4ury7Orq35h4f1jo8NTk0P8X7s13T3Q&#10;X93UyK6preZy0wryu/r6zp8++e7D+/cf3n//4w9/9Td/nZySLLgJ/m2QXrRBVlQwWhjQjMxoqzKC&#10;uHggq8iDuKhgNB7B3xoBOvpqWnp3ZBVv3ZFTVddWU9NWVtVWVNbU0jFW1TLSNbCwf+hufc9FWl7V&#10;0s7J2SPQ0dXHwNRGXknL1uGRnpGV1T13EwtXS2sPU1MzmP67aWlpOdvfz0uJb+GU9DbWcPIzG8uK&#10;KvIyOfnZ5IlZcVHJYaHhXr7+j30f3HNb290/efn81du3p08vvvvh47uPH2ZXluZ5y2Nzs9XNTd1D&#10;Q3PLS4dnJ6OT40NTU3Wtbet7e32jIzOL8wukZ5cW69taWRxOTFpafEbm5PzM2/ffPXv54qeff/ru&#10;/Xfv3n/38x/+kPArvo8Vcos2yIoKRgsDmpEZbVVGEBcPZBV5EBcVjMbzL1r1Ew1NrbtK6mQnNTCy&#10;1NI1JRcdAwsji3u2jo9uySha2D10cPGyuudiZvPIzPaBjJyq02MfPcN7CneNzC0fLixvnl/weXt7&#10;wytAYmxoGBUSWJ6b2V1f2VpVxinITo0KjwsKjPD18nZw9nf1T4rP2jk4evr25f7pybOXL8+fPxud&#10;mljd3JhbWeoZHiZ39gdGxw7PTp+9ftnW3Vnd2DgxNze/stIx0Le+s3X+7Mn69janoT6vtCQpOycx&#10;K3twbPTZy2ev3rwii+qHjx9OTk8//vD9s+fP4uLi4N3EAOKKNsiKCkYLA5qRGW1VRhAXD2QVeRAX&#10;FYzG869bVUBHV0/HwFzPyFrX0MrdJ0TXyMbCxsnQ7J6Z9UPre65GZg7W990CQ+NvSMloaNncc3A/&#10;ODpbXV87Pj3b2Nw4PT97+vRpdk42vA4McJj09W2sLDMTY8l9/+z4mMyYGE9Hh0dW9zweeGdkFu+f&#10;nBycn+yfnr56++bZq5c//Pjj4urK1Pxsa093Q3tb/8gIKdCD02OynHb1941NT5PLIm+Vt7Uxt7xY&#10;29JSWl3FaaiLSEhKy82fmp//+MOH73/4+P0P/Fb96eef3333HSnWP/71X4WGhsL76C+BuKINsqKC&#10;0cKAZmRGW5URxMUDWUUexEUFo/EwtaqAgZExWVRNLB0MTWxNLe8bmlgbmdkam93X1jNTUNFSUDKw&#10;svJY3dxa4a1t724dnxyenZ9dPHlydHJ8dn7+xZ8CoAAA//RJREFU/MWL4ZFhXV1deE2/Dxymf2Zo&#10;YOBwzy7U29vT0THgkWegZ2gTt2f3+HD35HD38PDJ8+fHF2cdvT07h/szC/NkUa3hNrd1d69tb5Kn&#10;rG5vkQ7tGR4amJg4fXKxvr01OD5a38rtHOgfn58Lj0/ILCiaWVh48fL567ev3n94/+TZ0x9//unN&#10;u7cvXr0km/h3H96TTRzeQf8KxBVtkBUVjBYGNCMz2qqMIC4eyCryIC4qGI3n325VAR0dPQMjM2lZ&#10;JambcrfvKCnc1TYycjA2diFr3t7x7uLq4toG7+Bg//z89PTs5PzJxf7hAbnLfHp2enZxvr6xYW9v&#10;D6/sd4DD9K8YGBhYm1vGRCTOLPMuXr988+H9xx9//OGn70+enO8dH5LL9ML8xMI8acz+4eG9I/5T&#10;VrY2G9paByfGx2anj46PyYsMTY41tLfXcVuKKspjUlILysonZmbOLk7ff/ju4/ffP33+7M3bt69e&#10;v3767OnH7z++ffeO7MIBgYHw3vmXIK5og6yoYLQwoBmZ0VZlBHHxQFaRB3FRwWg8v6ZVBbS0dLS0&#10;zQ30HlhbeswtLA2NDQ+ODK5tbSytroxNjvPWVvYPds8vzi6ePiGL6tbOzsXFk09fYr0gPRse/r//&#10;QQFhwWFidt/evphd8urd25/++Mc3796dPbtY4H/L6uH5s6ekQPvGRpu72jcPdpc312tamkdmZqYW&#10;5/dOT3lbW+t7u12DA11Dg+19fR0Dfak5uQWl7IXlpa2dzY8/fPjxp59++OnHn//ws2BpJZe3371b&#10;Wl56/uqlh6cnvGv+DMQVbZAVFYwWBjQjM9qqjCAuHsgq8iAuKhiN59e3qoCFhUUxu2hqdmpsanxq&#10;bnrnYHdiemJwdGh+cX5jc31rZ+v0/IysqOQhubN8zl9f+V69elVfXw+v8jeBw/QrkLJraml5+/H9&#10;4ZOz0+dP946PJxfmB8bHx+emp5cXBH8ZsG98rG90hLezTS6zK8vt/X0DE+NDkxPltTWsck5+ccn+&#10;4eGz5+SO/w8//eHnjz98/9PPP5Ni/fkPf3j/8QMpVrKM7x7sb+xsu7q5wvvln0Fc0QZZUcFoYUAz&#10;MvvlVtUVB3qfAYwWbVqfAYz+98jQ0DA1PW10cmyJt9zS2trd29vS1jo7P7ezu7u7t3t4dHj+5Pzi&#10;yfkTsq3yv9JK1tYnY2NjjW1ccwsLGCEkOEzCCAgMaGprW1zjjc7O9PNrdOj46cXQ5Hh7X//QxOTY&#10;7Mz63t7Kxtr4zPT49BS5MjU/m8MqyisurW5sOjw5fvHqOWlVwfdUPXv+nDx89eb1zqc/sPjm3duT&#10;s9MV3uqzVy/d3d0h4ucBhwkVjP7SoBmZ/XKrkqWAElnqnwGMFm3kcMM14RkYGGTn5mzsbK1urPUN&#10;DlRUVnLb23gb6/NLC5s7m+vbG1vbG7wN3trm2sjE2NTc7Oj0JLk8dHKCl78U5BNAfFISt6tzdmWJ&#10;bK9lNVWVDY0rW1ujs9PTC/PjU5M7+/tPXzw/vbgYGh1hcSqyC1lVDY0Hx0ev37766eef3n/48O67&#10;754+e/bHP/6R7OBnFxev3787Oz8nG+vW9vbzly+evnjh9DnfIjhMqGD0lwbNyIy2qniD44YKRou2&#10;39OqAuROd2JS0trmRnMrt4xTkZGTk5GTze3onJqdH5ucbm5rHxgZnpydnV/m//Xs4Ymx2aWFpJQU&#10;eOFLZGJikldY2NTeMb+yPLEwOzIzeXx+dnJ6cvH0yfvvPz5//aq1ozOHVZxfWlrX0ry2vfnh+4/k&#10;jv/7D+/Jukrakzz68tUrUqzkvv/6xsaHjx9462v8P/B1dko619nZGV4NNjhMqGD0lwbNyIy2qniD&#10;44YKRou239+qAuQet5+f38jYGOnNnoH+wbHR9u7urv7e2cWFJd7qwuoyb3NjYWWZFCt5uLG73djc&#10;TF4EXvhy2djallVxltfXVtfX5xbn9o4Ol3gri6vkspqeX8iuqW5pb989PHjx6iW51//jTz/yf271&#10;I/nf++PTk+cvnj999vT8ycWbt2/ffffu/OL81ds3u3u7pJodHBzgFaCCw4QKRn9p0IzMaKuKNzhu&#10;qGC0aMNq1T/x8PScnZ/fPzqcnJlcWefNLc1v7W7vHu7tHx8sra6QlXbv8GDv4OD8yZOFpSUbGxt4&#10;sUtH3nBXN7fWzrbNvZ2JmemOnu4GLjeriFVWUz0yMXl0evLjp7v/3//ww89//MPLVy//8Mc/kg5d&#10;Wll+8+7t/sE+WWDPzs8vnly8eP16a3t7cWnx6OTY1s4OpuOBw4QKRn9p0IzMaKuKNzhuqGC0aENv&#10;VQHSrZMz06sbvIXlxfWtrY3tLVKpvPX1rd0dcg96dX2NFCtpLvJ0/wB/eJkvxNzcPCYurqevr29w&#10;uLSquqapcXJm9vzZU7KrkoX0D3/8w+u3b0iTfvj+e1KjB0eHR8fHp2dnb96+2d7ZJrV7eHqytLxM&#10;enZza3P/8OD+/fswFwkcJlQw+kuDZmRGW1W8wXFDBaNF22dqVQFHR8f6xsbDk+P1rU1ymV9a3Nnf&#10;2z86In26ubO9trHB21g/e3JRUFQIL/BFmZqZBYaElHA4Y1NTZDl99vw5uY9P+vTHn3569913b797&#10;t7278/b9e3L58MMPL9++EbxRY5MTT589PTw+mluYJ2178fSJra0tTMQAhwkVjP7SoBmZ0VYVb3Dc&#10;UMFo0fZZW1WArG+kW/ePDg+Pj7f39ki3rm1ubG5vk6eQC1ld9w4PBoaGjI2N4QW+NPLJoK2tjfTj&#10;H//qj6RMP3z8KPhWKtKeA8NDr9693T08WFxZJpW6trn5/Y8/7u7vbWxtkme4ePKE1PHM3KyllRXM&#10;+t3gMKGC0V8aNCMz2qriDY4bKhgt2i6hVQXMzMzqGxvIZrezv39wzN9et3Z3llZXlnmrpFjJheyt&#10;Do6O8NyiISwsbHZ+jrTqTz//xN9Vd3bmFhdX1nhkM/3hxx+++/B+YXFhb3/vydMnH3/4fm1jfXNr&#10;68OHD+2dHSu8VQsLC5jy+8BhQgWjvzRoRma0VcUbHDdUMFq0XVqrChibGJdVVJBdlRQTuezs7u7s&#10;7pC22t7bPTw5Jm0bFx8PzyoyDA0Ns3NypmdnyEI6PDZ6zN9JL45PT7Z3d/YO9p+9eH54dHh6drq4&#10;tETW24/ff390cpyUkkw+SZiYmMCI3wEOEyoY/aVBMzKjrSre4LihgtGi7ZJbVUBfXz8vP39je2uf&#10;VCtxekL21qOTE/LI3uFhY3MzPJ+IMTYxSU1PI+vqk2dPyWeCs4vz5y9fwE+vbm2+fvtmdm6W9Cx5&#10;ekdX5+t3b+saGkzNzOCFfys4TKhg9JcGzciMtqp4g+OGCkaLti/SqgKGRkbxCQnkjvPBp6+uklYl&#10;Pbu5s0321pn5OVJh8Hyix87Orqa2htzxJ4vq8srKs5cvyJb64uWLg8PD129ez8zNvvvwfnt/r29w&#10;oK2zw8jICF7sN4HDhApGf2nQjMxoq4o3OG6oYLRo+4KtKqCnpxcVHb2wtLi7t0cWPXJXmlw5OT3h&#10;ra+7u7vDM4kksnH7+Ph0dHb88IefN7c2yd768fuPZFEl2+vE9BRZuueXFkcnxrt6e37POxkOEyoY&#10;/aVBMzKjrSre4LihgtGi7Yu36p8EBAbw1tZOzk63d3c2t7Z29vcOT47T0tPhP4swso1GRETMLy68&#10;fffu7Xfv+L9iZn/v4vmzje3t2YX51fU1/ur9W7/DAQ4TKhj9pUEzMqOtKt7guKGC0aJNdFpVwNfP&#10;b3Jqav9g//DocGNr6/TioonbBP9N5Nna2hYUFk7NTB8cHa2s8RaWl5ZXVg6ODnd2dyqrKn/bP17B&#10;YUIFo780aEZmtFXFGxw3VDBatIlaqwp4eHg0tTSTvXV9a3NlbW16FvM7QC+Bvb19SWnp0urKdx/e&#10;n52f89bXjk9OJqanfsOvPoDDhApGf2nQjMx+uVU1KUr0/LbfN3w5rK2tu7q7Do+OyGVzeysgIAD+&#10;g6jS0tKCa5+QRwMDA5tbWp4+e3bx9Enf4GBDc5Mov8MvGTQjM9qqlFgS/Q9ycse5qbn54PDgydOL&#10;opJieKpI+t9a9U/IHQJSrwPDw0NjozPzc0zP9h8NNCMz2qqUWBKX1Yl0a1l52e7edhO3VUMDnihq&#10;frEujYyMClmsmrpa8qzwpP/AoBmZ0ValxJJ43SE1NDQsKCzU0NFXU1OHJ4mSX7+E0nWVgGZkRluV&#10;Ekvi+GU+kvmuooqausglp10pFGhGZrRVKbEkjq0qsmirCgWakRltVUos0VZFRFtVKNCMzGirUmKJ&#10;tioi2qpCgWZkRluVEku0VRHRVhUKNCMz2qqUWKKtioi2qlCgGZnRVqXEEm1VRLRVhQLNyIy2KiWW&#10;aKsioq0qFGhGZrRVKbFEWxURbVWhQDMyo61KiSXaqohoqwoFmpEZbVVKLNFWRURbVSjQjMx+uVXJ&#10;exwX+XhAp/sZQFw8kBUV/OJJVBAXFcTFIy43kOAs4YK4eCArKjhMqCAuKogrDGhGZrRVGUFcPJAV&#10;FRw3VBAXFcTFIy43kOAs4YK4eCArKjhMqCAuKogrDGhGZrRVGUFcPJAVFRw3VBAXFcTFIy43kOAs&#10;4YK4eCArKjhMqCAuKogrDGhGZrRVGUFcPJAVFRw3VBAXFcTFIy43kOAs4YK4eCArKjhMqCAuKogr&#10;DGhGZrRVGUFcPJAVFRw3VBAXFcTFIy43kOAs4YK4eCArKjhMqCAuKogrDGhGZrRVGUFcPJAVFRw3&#10;VBAXFcTFIy43kOAs4YK4eCArKjhMqCAuKogrDGhGZrRVGUFcPJAVFRw3VBAXFcTFIy43kOAs4YK4&#10;eCArKjhMqCAuKogrDGhGZrRVGUFcPJAVFRw3VBAXFcTFIy43kOAs4YK4eCArKjhMqCAuKogrDGhG&#10;ZrRVGUFcPJAVFRw3VBAXFcTFIy43kOAs4YK4eCArKjhMqCAuKogrDGhGZrRVGUFcPJAVFRw3VBAX&#10;FcTFIy43kOAs4YK4eCArKjhMqCAuKogrDGhGZrRVGUFcPJAVFRw3VBAXFcTFIy43kOAs4YK4eCAr&#10;KjhMqCAuKogrDGhGZrRVGUFcPJAVFRw3VBAXFcTFIy43kOAs4YK4eCArKjhMqCAuKogrDGhGZrRV&#10;GUFcPJAVFRw3VBAXFcTFIy43kOAs4YK4eCArKjhMqCAuKogrDGhGZrRVGUFcPJAVFRw3VBAXFcTF&#10;Iy43kOAs4YK4eCArKjhMqCAuKogrDGhGZrRVGUFcPJAVFRw3VBAXFcTFIy43kOAs4YK4eCArKjhM&#10;qCAuKogrDGhGZrRVGUFcPJAVlcZnAHFRQVw84nIDCc4SLoiLB7KigsOECuKigrjCgGZk9sutCp8m&#10;8MBbI/IgLh6YK/IgLioYjUdHRwdG44HRIg/i4tH89IurRR/ERQWjhQHNyIy2KiOIiwfmijyIiwpG&#10;46Gtioi2qlCgGZnRVmUEcfHAXJEHcVHBaDy0VRHRVhUKNCMz2qqMIC4emCvyIC4qGI2Htioi2qpC&#10;gWZkRluVEcTFA3NFHsRFBaPx0FZFRFtVKNCMzGirMoK4eGCuyIO4qGA0HtqqiGirCgWakRltVUYQ&#10;Fw/MFXkQFxWMxkNbFRFtVaFAMzKjrcoI4uKBuSIP4qKC0XhoqyKirSoUaEZmtFUZQVw8MFfkQVxU&#10;MBoPbVVEtFWFAs3IjLYqI4iLB+aKPIiLCkbjoa2KiLaqUKAZmdFWZQRx8cBckQdxUcFoPLRVEdFW&#10;FQo0IzPaqowgLh6YK/IgLioYjYe2KiLaqkKBZmRGW5URxMUDc0UexEUFo/HQVkVEW1Uo0IzMaKsy&#10;grh4YK7Ig7ioYDQe2qqIaKsKBZqRGW1VRhAXD8wVeRAXFYzGQ1sVEW1VoUAzMvvlViXvcVwQDRWM&#10;Fm2QFRX8xk1UEBcVxMVDWhVG44HRqGC0aIOsqOAwoYK4qCCuMKAZmdFWvTyQFRUcN1QQFxXExUNb&#10;FRFkRQWHCRXERQVxhQHNyIy26uWBrKjguKGCuKggLh7aqoggKyo4TKggLiqIKwxoRma0VS8PZEUF&#10;xw0VxEUFcfHQVkUEWVHBYUIFcVFBXGFAMzKjrXp5ICsqOG6oIC4qiIuHtioiyIoKDhMqiIsK4goD&#10;mpEZbdXLA1lRwXFDBXFRQVw8tFURQVZUcJhQQVxUEFcY0IzMaKteHsiKCo4bKoiLCuLioa2KCLKi&#10;gsOECuKigrjCgGZkRlv18kBWVHDcUEFcVBAXD21VRJAVFRwmVBAXFcQVBjQjM9qqlweyooLjhgri&#10;ooK4eGirIoKsqOAwoYK4qCCuMKAZmdFWvTyQFRUcN1QQFxXExUNbFRFkRQWHCRXERQVxhQHNyIy2&#10;6uWBrKjguKGCuKggLh7aqoggKyo4TKggLiqIKwxoRma0VS8PZEUFxw0VxEUFcfHQVkUEWVHBYUIF&#10;cVFBXGFAMzKjrXp5ICsqOG6oIC4qiIuHtioiyIoKDhMqiIsK4goDmpEZbdXLA1lRwXFDBXFRQVw8&#10;tFURQVZUcJhQQVxUEFcY0IzMaKteHsiKCo4bKoiLCuLioa2KCLKigsOECuKigrjCgGZk9sutqo0N&#10;3hpU5GMMHcTFA1lFHsRFBaPxiMsNJDhLuCAuKogr2iArKhgtDGhGZrRVGUFcPJBV5EFcVDAaj7jc&#10;QIKzhAviooK4og2yooLRwoBmZEZblRHExQNZRR7ERQWj8YjLDSQ4S7ggLiqIK9ogKyoYLQxoRma0&#10;VRlBXDyQVeRBXFQwGo+43ECCs4QL4qKCuKINsqKC0cKAZmRGW5URxMUDWUUexEUFo/GIyw0kOEu4&#10;IC4qiCvaICsqGC0MaEZmtFUZQVw8kFXkQVxUMBqPuNxAgrOEC+KigriiDbKigtHCgGZkRluVEcTF&#10;A1lFHsRFBaPxiMsNJDhLuCAuKogr2iArKhgtDGhGZrRVGUFcPJBV5EFcVDAaj7jcQIKzhAviooK4&#10;og2yooLRwoBmZEZblRHExQNZRR7ERQWj8YjLDSQ4S7ggLiqIK9ogKyoYLQxoRma0VRlBXDyQVeRB&#10;XFQwGo+43ECCs4QL4qKCuKINsqKC0cKAZmRGW5URxMUDWUUexEUFo/GIyw0kOEu4IC4qiCvaICsq&#10;GC0MaEZmtFUZQVw8kFXkQVxUMBqPuNxAgrOEC+KigriiDbKigtHCgGZkRluVEcTFA1lFHsRFBaPx&#10;iMsNJDhLuCAuKogr2iArKhgtDGhGZrRVGUFcPJBV5EFcVDAaj7jcQIKzhAviooK4og2yooLRwoBm&#10;ZEZblRHExQNZRR7ERQWj8YjLDSQ4S7ggLiqIK9ogKyoYLQxoRma0VRlBXDyQVeRBXFQwGo+43ECC&#10;s4QL4qKCuKINsqKC0cKAZmT2y60Kk0QbvIdQwWhKJJFygWuiDQ4TKhiNR0tMfru2iIBmZEZblRGM&#10;pkQSbVVEtFWFAs3IjLYqIxhNiSTaqohoqwoFmpEZbVVGMJoSSbRVEdFWFQo0IzPaqoxgNCWSaKsi&#10;oq0qFGhGZrRVGcFoSiTRVkVEW1Uo0IzMaKsygtGUSKKtioi2qlCgGZnRVmUEoymRRFsVEW1VoUAz&#10;MqOtyghGUyKJtioi2qpCgWZkRluVEYymRBJtVUS0VYUCzciMtiojGE2JJNqqiGirCgWakRltVUYw&#10;mhJJtFUR0VYVCjQjM9qqjGA0JZJoqyKirSoUaEZmtFUZwWhKJNFWRURbVSjQjMxoqzKC0ZRIoq2K&#10;iLaqUKAZmf1yq2pgg2io4Lihgrh4IKvIg7ioYDQecbmBBGcJF8TFA1lFHsRFBaOFAc3IjLYqI4iL&#10;B7KKPIiLCkbjEZcbSHCWcEFcPJBV5EFcVDBaGNCMzGirMoK4eCCryIO4qGA0HnG5gQRnCRfExQNZ&#10;RR7ERQWjhQHNyIy2KiOIiweyijyIiwpG4xGXG0hwlnBBXDyQVeRBXFQwWhjQjMxoqzKCuHggq8iD&#10;uKhgNB5xuYEEZwkXxMUDWUUexEUFo4UBzciMtiojiIsHsoo8iIsKRuMRlxtIcJZwQVw8kFXkQVxU&#10;MFoY0IzMaKsygrh4IKvIg7ioYDQecbmBBGcJF8TFA1lFHsRFBaOFAc3IjLYqI4iLB7KKPIiLCkbj&#10;EZcbSHCWcEFcPJBV5EFcVDBaGNCMzGirMoK4eCCryIO4qGA0HnG5gQRnCRfExQNZRR7ERQWjhQHN&#10;yIy2KiOIiweyijyIiwpG4xGXG0hwlnBBXDyQVeRBXFQwWhjQjMxoqzKCuHggq8iDuKhgNB5xuYEE&#10;ZwkXxMUDWUUexEUFo4UBzciMtiojiIsHsoo8iIsKRuMRlxtIcJZwQVw8kFXkQVxUMFoY0IzMaKsy&#10;grh4IKvIg7ioYDQecbmBBGcJF8TFA1lFHsRFBaOFAc3IjLYqI4iLB7KKPIiLCkbjEZcbSHCWcEFc&#10;PJBV5EFcVDBaGNCMzGirMoK4eCCryIO4qGA0HnG5gQRnCRfExQNZRR7ERQWjhQHNyOyXW1UHGxwN&#10;VLqfAcTFA1lFHsRFBaPxwFxUMBoVHCZUEBcVxBVtkBUVjBYGNCOzL9CqUPioYLRog6wiD+KigtF4&#10;YC4qGI0KRos8iCvaICsqGC0MaEZmtFUvD2QVeRAXFYzGA3NRwWhUMFrkQVzRBllRwWhhQDMyo616&#10;eSCryIO4qGA0HpiLCkajgtEiD+KKNsiKCkYLA5qRGW3VywNZRR7ERQWj8cBcVDAaFYwWeRBXtEFW&#10;VDBaGNCMzGirXh7IKvIgLioYjQfmooLRqGC0yIO4og2yooLRwoBmZEZb9fJAVpEHcVHBaDwwFxWM&#10;RgWjRR7EFW2QFRWMFgY0IzPaqpcHsoo8iIsKRuOBuahgNCoYLfIgrmiDrKhgtDCgGZnRVr08kFXk&#10;QVxUMBoPzEUFo1HBaJEHcUUbZEUFo4UBzciMturlgawiD+KigtF4YC4qGI0KRos8iCvaICsqGC0M&#10;aEZmtFUvD2QVeRAXFYzGA3NRwWhUMFrkQVzRBllRwWhhQDMyo616eSCryIO4qGA0HpiLCkajgtEi&#10;D+KKNsiKCkYLA5qRGW3VywNZRR7ERQWj8cBcVDAaFYwWeRBXtEFWVDBaGNCMzGirXh7IKvIgLioY&#10;jQfmooLRqGC0yIO4og2yooLRwoBmZEZb9fJAVpEHcVHBaDwwFxWMRgWjRR7EFW2QFRWMFgY0IzPa&#10;qpcHsoo8iIsKRuOBuahgNCoYLfIgrmiDrKhgtDCgGZn9cqtqUZToIR8PcI2iLhc0IzPaqpRYoq1K&#10;fSnQjMxoq1JiibYq9aVAMzKjrUqJJdqq1JcCzciMtiollmirUl8KNCMz2qqUWKKtSn0p0IzMaKtS&#10;Yom2KvWlQDMyo61KiSXaqtSXAs3IjLYqJZZoq1JfCjQjM9qqlFiirUp9KdCMzGirUmKJtir1pUAz&#10;MqOtSokl2qrUlwLNyIy2KiWWaKtSXwo0IzPaqpRYoq1KfSnQjMxoq1JiibYq9aVAMzKjrUqJJdqq&#10;1JcCzciMtiollmirUl8KNCMz2qqUWKKtSn0p0IzMaKtSYom2KvWlQDMyo61KiSXaqtSXAs3IjLYq&#10;JZZoq1JfCjQjM9qqlFiirUp9KdCMzGirUmKJtir1pUAzMqOtSokl2qrUlwLNyIy2KiWWaKtSXwo0&#10;IzPaqpRYoq1KfSnQjMxoq1JiibYq9aVAMzKjrUqJJdqq1JcCzciMtiollmirUl8KNCMz2qqUWKKt&#10;Sn0p0IzMaKtSYom2KvWlQDMy++VW1cRGPh7QwWjRpq2tDXFFG8RFBaPx6Orqwmg8MBoVjBZtpCkg&#10;rmiDuKhgtDCgGZnRVr08tFUR0VZFRFtVKNCMzGirXh7aqohoqyKirSoUaEZmtFUvD21VRLRVEdFW&#10;FQo0IzPaqpeHtioi2qqIaKsKBZqRGW3Vy0NbFRFtVUS0VYUCzciMturloa2KiLYqItqqQoFmZEZb&#10;9fLQVkVEWxURbVWhQDMyo616eWirIqKtioi2qlCgGZnRVr08tFUR0VZFRFtVKNCMzGirXh7aqoho&#10;qyKirSoUaEZmtFUvD21VRLRVEdFWFQo0IzPaqpeHtioi2qqIaKsKBZqRGW3Vy0NbFRFtVUS0VYUC&#10;zciMturloa2KiLYqItqqQoFmZPYFWlXjM4DRog2yoiJNjQ7iooK4eD5HThiNCkaLPIiLR3CWcEFW&#10;VBBXGNCMzGirXh7IigqOGyqIiwri4vkcOWE0Khgt8iAuHsFZwgVZUUFcYUAzMqOtenkgKyo4bqgg&#10;LiqIi+dz5ITRqGC0yIO4eARnCRdkRQVxhQHNyIy26uWBrKjguKGCuKggLp7PkRNGo4LRIg/i4hGc&#10;JVyQFRXEFQY0IzPaqpcHsqKC44YK4qKCuHg+R04YjQpGizyIi0dwlnBBVlQQVxjQjMxoq14eyIoK&#10;jhsqiIsK4uL5HDlhNCoYLfIgLh7BWcIFWVFBXGFAMzKjrXp5ICsqOG6oIC4qiIvnc+SE0ahgtMiD&#10;uHgEZwkXZEUFcYUBzciMturlgayo4LihgrioIC6ez5ETRqOC0SIP4uIRnCVckBUVxBUGNCMz2qqX&#10;B7KiguOGCuKigrh4PkdOGI0KRos8iItHcJZwQVZUEFcY0IzMaKteHsiKCo4bKoiLCuLi+Rw5YTQq&#10;GC3yIC4ewVnCBVlRQVxhQDMyo616eSArKjhuqCAuKoiL53PkhNGoYLTIg7h4BGcJF2RFBXGFAc3I&#10;jLbq5YGsqOC4oYK4qCAuns+RE0ajgtEiD+LiEZwlXJAVFcQVBjQjM9qqlweyooLjhgriooK4eD5H&#10;ThiNCkaLPIiLR3CWcEFWVBBXGNCMzGirXh7IigqOGyqIiwri4vkcOWE0Khgt8iAuHsFZwgVZUUFc&#10;YUAzMqOtenkgKyo4bqggLiqIi+dz5ITRqGC0yIO4eARnCRdkRQVxhQHNyOwLtCqFCI4bKhgt2sQl&#10;p1jQ0tKCa3gEZwkXjP7SoBmZ0VYVb3DcUMFo0SYuOcUCbVWhQDMyo60q3uC4oYLRok1ccooF2qpC&#10;gWZkRltVvMFxQwWjRZu45BQLtFWFAs3IjLaqeIPjhgpGizZxySkWaKsKBZqRGW1V8QbHDRWMFm3i&#10;klMs0FYVCjQjM9qq4g2OGyoYLdrEJadYoK0qFGhGZrRVxRscN1QwWrSJS06xQFtVKNCMzGirijc4&#10;bqhgtGgTl5xigbaqUKAZmdFWFW9w3FDBaNEmLjnFAm1VoUAzMqOtKt7guKGC0aJNXHKKBdqqQoFm&#10;ZEZbVbzBcUMFo0WbuOQUC7RVhQLNyIy2qniD44YKRos2cckpFmirCgWakRltVfEGxw0VjBZt4pJT&#10;LNBWFQo0IzPaquINjhsqGC3axCWnWKCtKhRoRma0VcUbHDdUMFq0iUtOsUBbVSjQjMy+QKvCewgV&#10;jBZtkBWVzmcAcVFBXDyfIyeMRgWjRRtpVYiLR3CWcEFcVBBXGNCMzGirXh7IigqOGyqIiwri4vkc&#10;OWE0Khgt2mirCgWakRlt1csDWVHBcUMFcVFBXDyfIyeMRgWjRRttVaFAMzKjrXp5ICsqOG6oIC4q&#10;iIvnc+SE0ahgtGijrSoUaEZmtFUvD2RFBccNFcRFBXHxfI6cMBoVjBZttFWFAs3IjLbq5YGsqOC4&#10;oYK4qCAuns+RE0ajgtGijbaqUKAZmdFWvTyQFRUcN1QQFxXExfM5csJoVDBatNFWFQo0IzPaqpcH&#10;sqKC44YK4qKCuHg+R04YjQpGizbaqkKBZmRGW/XyQFZUcNxQQVxUEBfP58gJo1HBaNFGW1Uo0IzM&#10;aKteHsiKCo4bKoiLCuLi+Rw5YTQqGC3aaKsKBZqRGW3VywNZUcFxQwVxUUFcPJ8jJ4xGBaNFG21V&#10;oUAzMqOtenkgKyo4bqggLiqIi+dz5ITRqGC0aKOtKhRoRma0VS8PZEUFxw0VxEUFcfF8jpwwGhWM&#10;Fm20VYUCzciMturlgayo4LihgrioIC6ez5ETRqOC0aKNtqpQoBmZ0Va9PJAVFRw3VBAXFcTF8zly&#10;wmhUMFq00VYVCjQjs19uVfIexwVvDSrdzwDi4oGsIg/iooLReMjhhtF4YDQqOEyoIC4qiCvaICsq&#10;GC0MaEZmtFUZQVw8kFXkQVxUMBoPbVVcEFe0QVZUMFoY0IzMaKsygrh4IKvIg7ioYDQe2qq4IK5o&#10;g6yoYLQwoBmZ0VZlBHHxQFaRB3FRwWg8tFVxQVzRBllRwWhhQDMyo63KCOLigawiD+KigtF4aKvi&#10;griiDbKigtHCgGZkRluVEcTFA1lFHsRFBaPx0FbFBXFFG2RFBaOFAc3IjLYqI4iLB7KKPIiLCkbj&#10;oa2KC+KKNsiKCkYLA5qRGW1VRhAXD2QVeRAXFYzGQ1sVF8QVbZAVFYwWBjQjM9qqjCAuHsgq8iAu&#10;KhiNh7YqLogr2iArKhgtDGhGZrRVGUFcPJBV5EFcVDAaD21VXBBXtEFWVDBaGNCMzGirMoK4eCCr&#10;yIO4qGA0HtqquCCuaIOsqGC0MKAZmdFWZQRx8UBWkQdxUcFoPLRVcUFc0QZZUcFoYUAzMqOtygji&#10;4oGsIg/iooLReGir4oK4og2yooLRwoBmZEZblRHExQNZRR7ERQWj8dBWxQVxRRtkRQWjhQHNyIy2&#10;KiOIiweyijyIiwpG46GtigviijbIigpGCwOakdkXaFX1z4B8jKGDuHg0NDQgLh64nVFBXFQQF8/n&#10;uIFgNCrBWcIFcVFBXDxwmFBBVlQQVxjQjMz+nbQqjBZtn6NVYbTIg7h4Pke5wGhUMFrkQVw8MFfk&#10;QVxhQDMyo616eWirIqKtigvi4oG5Ig/iCgOakRlt1ctDWxURbVVcEBcPzBV5EFcY0IzMaKteHtqq&#10;iGir4oK4eGCuyIO4woBmZEZb9fLQVkVEWxUXxMUDc0UexBUGNCMz2qqXh7YqItqquCAuHpgr8iCu&#10;MKAZmdFWvTy0VRHRVsUFcfHAXJEHcYUBzciMturloa2KiLYqLoiLB+aKPIgrDGhGZrRVLw9tVUS0&#10;VXFBXDwwV+RBXGFAMzKjrXp5aKsioq2KC+LigbkiD+IKA5qRGW3Vy0NbFRFtVVwQFw/MFXkQVxjQ&#10;jMxoq14e2qqIaKvigrh4YK7Ig7jCgGZkRlv18tBWRURbFRfExQNzRR7EFQY0IzPaqpeHtioi2qq4&#10;IC4emCvyIK4woBmZ0Va9PLRVEdFWxQVx8cBckQdxhQHNyOyXW5UcX1zw1qCCNxcVxMUDWVHB7zFG&#10;BXFRQVw8Ojo6MBoPjEYFhwkVxEUFcfHAYUIFWVFBXGFAMzKjrcoI4uKBrKjguKGCuKggLh7aqrgg&#10;Lh44TKggKyqIKwxoRma0VRlBXDyQFRUcN1QQFxXExUNbFRfExQOHCRVkRQVxhQHNyIy2KiOIiwey&#10;ooLjhgriooK4eGir4oK4eOAwoYKsqCCuMKAZmdFWZQRx8UBWVHDcUEFcVBAXD21VXBAXDxwmVJAV&#10;FcQVBjQjM9qqjCAuHsiKCo4bKoiLCuLioa2KC+LigcOECrKigrjCgGZkRluVEcTFA1lRwXFDBXFR&#10;QVw8tFVxQVw8cJhQQVZUEFcY0IzMaKsygrh4ICsqOG6oIC4qiIuHtiouiIsHDhMqyIoK4goDmpEZ&#10;bVVGEBcPZEUFxw0VxEUFcfHQVsUFcfHAYUIFWVFBXGFAMzKjrcoI4uKBrKjguKGCuKggLh7aqrgg&#10;Lh44TKggKyqIKwxoRma0VRlBXDyQFRUcN1QQFxXExUNbFRfExQOHCRVkRQVxhQHNyIy2KiOIiwey&#10;ooLjhgriooK4eGir4oK4eOAwoYKsqCCuMKAZmdFWZQRx8UBWVHDcUEFcVBAXD21VXBAXDxwmVJAV&#10;FcQVBjQjM9qqjCAuHsiKCo4bKoiLCuLioa2KC+LigcOECrKigrjCgGZkRluVEcTFA1lRwXFDBXFR&#10;QVw8tFVxQVw8cJhQQVZUEFcY0IzMfrlVNSlK9JCPB7hG/W6kKeAa9StAMzKjrUqJJdqqiGirCgWa&#10;kRltVUos0VZFRFtVKNCMzGirUmKJtioi2qpCgWZkRluVEku0VRHRVhUKNCMz2qqUWKKtioi2qlCg&#10;GZnRVqXEEm1VRLRVhQLNyIy2KiWWaKsioq0qFGhGZrRVKbFEWxURbVWhQDMyo61KiSXaqohoqwoF&#10;mpEZbVVKLNFWRURbVSjQjMxoq1JiibYqItqqQoFmZEZblRJLtFUR0VYVCjQjM9qqlFiirYqItqpQ&#10;oBmZ0ValxBJtVUS0VYUCzciMtiollmirIqKtKhRoRma/3Ko64gB+nS8qGE2JJF1dXbgm2uAwoYLR&#10;1BcCzciMtiojGE2JJNqq1JcCzciMtiojGE2JJNqq1JcCzciMtiojGE2JJNqq1JcCzciMtiojGE2J&#10;JNqq1JcCzciMtiojGE2JJNqq1JcCzciMtiojGE2JJNqq1JcCzciMtiojGE2JJNqq1JcCzcjsl1uV&#10;oiiK+vVoq1IURWGirUpRFIWJtipFURQm2qoURVGYaKtSFEVhoq1KURSFibYqRVEUJtqqFEVRmGir&#10;UhRFYaKtSlEURVEURYkouqpSFEVRFEVRIoquqhRFURRFUZSIoqsqRVEURVEUJaLoqkpRFEVRFEWJ&#10;KLqqUhRFURRFUSKKrqoURVEURVGUiKKrKkVRFEVRFCWi6KpKURRFURRFiSi6qlIURVEURVEi6veu&#10;qn/7D39T1lxU08lJKU5g1edz2orzqzIKa7MqWlllLUVtI01NgzXc4frarjLuYC2Hy+IO1nWMNHeM&#10;NvdPtY8s9g3Odg3OdU+uDrUM1DX1Vo8t9fMv5Olz3cMLveR6Q0/V4ExPcXVeTWt5WQOrmlteXJ3P&#10;qs6vamHnlKZVNBYXcrIKK3IiEoMTs2LSC5MCo32jUsIj4kOiU8Lj0qNTcpOCogNCY4MCQv28Ajyi&#10;EqL8gv0S0xKDI0OCwoN9AnxcHj/y8fN2cXUODQtxcX3k6+/n5+8fFhFu7+hArjs6OfkFBnr6+nj5&#10;+Xr5+kTGRAcEB3n7+fkGBMQkxCempqRmpD/29AiJCPcLDCCX2IT4qNgY/pXEhJj4uMDQoOT0lISU&#10;xIycjNikuJKK0qLSwpSMlIyc9NKKkoaW+spajuBhaye3taO1d7B7dGqkZ6CrZ6B7aGxgam5ianZi&#10;dmlmYXVxdnFmbGp0aHRwZnFmYmZ8cXVhem5qdHJkfHpscnaCPNrZ09HQXN/W1VpYWlhaUcquZJdy&#10;SqsbqlllrJIqdlZhbk5RfmJGSmxqQnJWemJ6in9YiE9QkIevr19gkIurm+tj957ePscHjlraOtLS&#10;MrfvSOto6ViYWdy6dVtTU9vYyExHV19FVVXq5s1bt25JSt68dk1SUVlVV9/E9r6TiZmNg5NrZHxy&#10;aWVddmF5QFhsUGR8fkmFhc09afm7rj6+McmpTm5ent4h/kFRuQVlRexKn6DQ3JLSYk51RV2Dtb1T&#10;Ri4rn1Vhfd/F1NLB3skzObPwtrScirq+ioahpZ2Lo7OPo7OngpKWkqq2tKySuo6psrreHZm7N27c&#10;1NbSvXFd8tq16/zLdSk5eflP2W6Qi/xdJU8vXyVlNWU1LW09Q30D8wdO7h4+Ic5uvkHh8T5BkQHh&#10;sezqpq3Di+auvor6loCIuKCIxPtOXkoaxvcfeqnpmNs7+xiY3lPWMFZRM7awctHSsZK9q6OibRIc&#10;k1pQUZ9aUNg9Ms6qqvEKClnd3l/Z3nd0984vr6nt6H3//U87h6eB4fH6pvctbN1tHnhns2p8QqO6&#10;hyeMLe21DWzMbR7de+DJrq7f2D8cmJhiVdazKpsTs1jewdFB0UkJ2UUVDe0lVU1+4XG3FdRVNE30&#10;jS0VlXXk72qbmDmk5bDN7jkn5hQVceqGp+c3D/brWrmru3s9I2P3XTwkpZUU1YzVtC2MTBz0jO9p&#10;6Nqoa1vrGNoaWdyvqG2YWlqeW12rbW71DgzNLym3vv9QSkr6joySuob+1atSGup6N2/KXpeSSc0s&#10;NrN0trR6dOXKLWVVg/yiSmV1QwVlfVkF7ccewSlZbP/wZL/QJGf3EH0Tewtbl2+vShsY3zM0tpGQ&#10;uClx7dq3V67I3717VeKajoGVnsm98PhME2vnrMKqxMxiZS3Th27+FtYPNbSNZWVUJG9IysnJXic3&#10;Hf8iqXBXWV1dm9ys129I3rhxQ1JKSl1DQ0VV/ebNO9dvSF2/flNHR19K6hb/1r4mFRgam1dUlVvE&#10;eejmZWJmLSV1W1lZx8DU1sScJLFWUFCVkZHX1NK9LS0rJSVra+8WFp0or6hG5ty6I5uakXdLWsnd&#10;J8Tc2kFaTpm8Lk0tbQMDo3v3HdU1de8qkZcze+wTpmtip6CoJSunTj4CyGGXk1dVVtPR1DGSV1ZX&#10;UFLz9PGTllWUl1eLS0i9q6QiLStPIuvqm+rpW6ip6dy+La+irqOioRcZm2Zp46ShZXJHWkldTUdN&#10;XfvOHQUtLQN5eWVdXSPyhpAPJckbN++Qp95VuiMtKy0jd0daRkHh7q3bd2Tl5NW1dNy9fDQ0dclJ&#10;viF509DIRFqGvMf474IbN8j/XyfhCfIo/5Hr16WkpOTl5RUVFVVVVdXU1NR/By1xoKOjA9dEG7xP&#10;RZumpibEpX438s6Ed6tog7ifWV9fH6yMv9XvXVXf//iutDk/syK1oqO4dbyxpDm3qqukvK2wtq+8&#10;bbyxb76jtresZbR2cKlzZLlrnNc7uT44szkyszU6uTZILryT+bXThfmdcd7x3PrpwsrB9NzWKLlO&#10;nr6wOzG20rdyOLN8MD29MTy80NM6WF/TVtYx0lLRXModqG8faixrLOoe4xZwsnLLMkpq8nPK0pPy&#10;YuOyY8obSxKzY2PTIyua2JEpYcm5CWFxoYmZidFJ0Z5+HhHxEeGx4eFxkbHJ8XYOdp7eHn4Bvg+c&#10;HAOCAj28PD29vfwC/GPj4qJjogNDQ8gaGh4d5RsYEBMf7x8cFBYV6e3nm52fF5+c5OruTnbTrLzc&#10;pLTUoLDQiOio5LTU0MiIuKTEvKJCnwD/nMLc6IQYVllxSXlpY2tTZV1VeVVZVX1l72BPS0fz9PzU&#10;1Pzk8MTQIm+BbKgzi9Nzy7PLa4tLawtvPrxa2+adPz9b3VghV568uNg92nnx9jlZW8nDg9ODo/PD&#10;w7ODvePdzb0Ncv3kyTEZMjIxNDk30TXQNTI1kpKZUttc29ze3NDa0NHfUVzJZtdwWBx2XmlRSk46&#10;2VxTsjN8QoJDo6KS0zNS0rPMLa0trWzVNbTU1LVU1TTIp23Fu0q3bt25efO2goLi1U8kyBpy7fqD&#10;h48MjC3UtQ08/UI49VyfkKh7Th62Dq7ufqH6pjbWDi5+IVGyKjr+YfGm1g8fugZksdijM4st3X2F&#10;7Iqm9u4Hbl4a+mbsqhaPwIj2gYGS6prNw2N338DO3pHouLTbdxR19C3tHTz0DCzDIpLUNA2vXJE0&#10;Nb8np6hJtmJ9YxtNXQvPwChX7xBpOVUTc1ttPROpmzI3b8ndlr6roWmgrqFnZm7nGxDx2DPILzjO&#10;1Oqhp1+kq0eIb1CcmY1TcFSqh39kWn6Zf0Sio5tfSk7x5sFZbUtnRkG5pqGVvqXD44Do5u5RTlNX&#10;XHqhia1z2+CEV0hMQmaRT0jcXTVjDT1rV68Ix0eBCRmlXkHxbUND60cnlS3cp999aOzuv+fincmq&#10;llUxcfWJjUkq/vobSU1ds67e0fff//XY9LJvRGz78MTWs2dZ7PKq1k43/whWJdfNJ0pD11pKRsvu&#10;oV9wREZ8OsvBLVBG0VBJy0pdz9buoW9iVhFv77h3eMz+EdkaJSRvyWsZWOmbOzZ0Tpjc94xOK/YN&#10;TnX1CxqaW379h78JSkgNScwcnlvzCYm/Ka2hqGLk4OSrrmVtaPxAWcVERd1YXdPY1Pz+HWnVuqbu&#10;4UXe6OJmaW2HnskDbYP77l5RltZO33x74+5d1avX5RWUdJ3dAi1sHn7zreRXX31D3smZ2eyI6Gxp&#10;OX1lDUtbe9+kzApre1/puwZunhG29z2sbR+pa1hpaptf+VZKQuL61199TXz19dWbt+6aWT1UUrd0&#10;cAmOSWKZ2bonZpbGpRWa2z1S1jJWUNW+evXKNQmy014hV65eu3HlytXwqHiyr5JHbGydbe2cdfXN&#10;VNV1vH0DyCJ7546chISkxNUb5HklJK7KyMmQzdTQxMHYzMnbP/bmHQXyZKnbijduKqRnsqRlVG9J&#10;39XWN9Y1MLsto9Y3PJ+Wz5aVV/ENDLOycyR3apQ0jW0feFs7eLl6hvuER5CjLXX7DjnhJM7tm7LS&#10;smr2Tn53NczJ0ih1846Wtr6ExA3yEUDuxZEPAbIF3rkjffWqpI6eGVmLr169qW9gqq2jr6qqKUHu&#10;wimpmZjZX5W4efXqDRk5ssRq6BhYuHkEB4YmmFg4kGly8kpXJSQ1NHTIAqqnZ6ypaUBWW20dI3VN&#10;Az0DUxnZuzdvSZOdlXz0kXcIiURuerKHkveRBHnn3rghIysrLS17546MioqahoYm2VMFH55X/hn5&#10;KCUPv/32W/JEsryS+5aysrJKSkpkcxVqeYVPMqKNrqqI6KqKiK6qf+7Lr6rf/fC2sCE7pyqzrK2o&#10;lFtY0pLXPtlY2pLXPdPCHa3rnm1tGq4eWunuX+wYWuxoH6sbXuoeX+1f3Jtc2Juc3RqdWh8iq+rQ&#10;Qhd5imBbnd0cIVfIFrt8OEOek+y1vTNtc9tj47z+0ZW+0aW+hu7qpt66qlZ2c19NTXsZp6W4a7Ql&#10;vyKrkJOdz8kiq2psZlQOOyO7JJ2sqhlFKVGp4Yk5cTHJ0WRbDYjw9wnx8Qz08grwCokK9vT38vL3&#10;9vLxdH38KDI6ws39cWBwkJePt/Mjl4ioyIDgILKAklU1MjYmICSYLKm5hQXkemFJcUExKzEtKSg8&#10;ODkjJSYhNis/J7coPyA0iMUuTkhNIqst2WUzc3MiYiPTczKKy0siYiKr6qtrm+rKq9mtXS11zTUT&#10;s2NkSV3b4s0sTk3Ojc8uTi2vLMwuTPHWlxZXZo9O9y6enewfbh8e77189ezVm+e7+1svXj07PT86&#10;Otk/uzh++uz8/MnJwfHu2bOzncPt44sjsraubq5sH26NzY7NLs929nU2cBsy8jLIqlpSxW5ob2ZX&#10;V5TVcgorSnJLC9NyMzML83JYRWlZOeHRsY4PXYJDIwICgq1t7snK3TU0MtXW1peTu6ulpWduZnXn&#10;toy3j7+Ts5u0tIKJma26pqHTY7/7zu42jo/snNzyyzgdAyNpeQXRyalZhSxOY1NpTf3g5GzPyGRS&#10;Zl730ERZbYurb2B6Pis9v2hxY7tzcDQ6KSs4OsU/LFFaQXV4cn5gYnp4am5pfTuroCQpPV/fyOra&#10;DTk5BXWyM8gpahiaWCsqa5uY3b92Q1ZJTd/C1knL0MrAnLz+gJQsVnxyTmJaQUYuOzYlZ3Biwc0j&#10;wMLaUVlVz8bO2cDIhmwtJhb29x64m1k7ufkFLWzsNHb0m9xz8g2Lt3/kG59eYPfQ097Z29kjsHNg&#10;IiQ2LSYlr6yujds/EZ/DIjfq8av35c1d3pEJAVFJFQ2dsakFVg7uJtYud9VN7B74HZy9IwtrS8/4&#10;3Np+dklVRGIWu5bb1Dnk4h3i6hvZMTCxyNuWlLr9zTfXbt5WdfWMCo7OdguIre7oePPHP26cnXSN&#10;TSTlsvJLG0JjMh/7Rl65Kit1R+2OrJaaloWekX3f0HxOQaWKlqnEdemvvpaQUzbxDUzy8olzeRxu&#10;avPYMzDptoJ+eFyugrIxp6GvsWPCzS+2ijvs6h/n4BYaFpsXm1Iir2QSGBmvZ3JPWl7LyOS+mrqB&#10;lp7JN99IfPXVta+/vf3NlTtff0NuWM0HzoHZBdUe/jGG1g/l1Q2UdE209a38g+PklXRdHvvLKaqR&#10;VdXA2OzWLYVvvrn1wNm7prbzsXeYvJJ+aES6irrJLWkNA2MHhwe+Mnf1DYzttXVMvv1G4uuvv/nm&#10;mytkrbxyRcrZxUdd187Q7KHlfa8HrsGK6mZGls4Z+ZzYpDwDM3vJG7e+/ZasVVd19fVT0rM1tE3k&#10;FLXaesecPfxu3FYpKKk1Nrt3/fqdK1clr9+QkpOTF6xuZGP7tJKRDY5st1IqKvq6+tZOj7xdPXy0&#10;tE30DKz9guJ9g2LMbJ1sHriW17aoaBhevSbjGxwjLaskcfX6tavXdHT0ZeSUk9OL1LXMbO8/dvOJ&#10;dvUMvffQXVlV5+ZNmatXr5GLopJKKafazMpOS8/oqsR1/iu+cYO8arII8h9IkDHkMbLZSpiYmpua&#10;2UlLq9vaudrdd3dxCzA3d46JS8/KKZS6JXPztrSlrVNEdJqJ5YOohMyU1Dyy+l+9JkmW2qsSN8gq&#10;rKmlZ2pqo61toqioIS+vTFZeZRVVspKS3fP69RuSklJSUjfJiqmrp0M2Tm1tbRkZGWVlZSmpW2Rv&#10;Js8gLX2HrM7k86KioiL5T7dv35aWlibrKT/bp+1W8L4imytBHiWrLXkeefKalJX/7c0VPsmINrqq&#10;IqKrKiK6qv65L7+qvvvhTet4Q2RWWONgNaeztH2ioZSbn1ud2jJaO7zSQ54yszO8cDDRPFzdNdXU&#10;Ndk4tNBJ1tOl/SlyaR2uWz2eW9idWDmaJavq5tni8sH06tGs4Cupi/tTZJclz7Z1sUx21rGVPrKw&#10;Tq4PtY0398529Uy0tg01smpyi2vzyhpZjT01xbX5lVw2qyYvnZWSX5GdXpicyUqLy4hOzkvIKEoN&#10;iwv2C/MNjQ0JjQ2LSYl58NgpJCbM6bFTYHggWVXDI8OCQgJ8/f2iYqLjExO8fX2CQoIfubmSpdPT&#10;x5s8jIiJjktMjI6PS0xNyWcVpWam57HyUzJT45LiyKrKKiuOjIuKTojJyM0sKmWlZ2dl5GSnZWVm&#10;5mXx/92/vJQ8Q3l1RXZBTkNzdUc3d3JmdGC4d2l1jmylc4tTq2uLW7trO/sbaxvLZ0+ONnd4uweb&#10;ZA0lG+rp+fHh8cHF09P9wx3yKFlSn7948vT5BXnKk2dnx6cHZEld31k7eXJ8cLq/ubexub+xfbQ9&#10;uzLb1ts2MTdRXl3e2tVaWMbqGuypbWkorSpn13LKaitzWPlpudlBUZEu7h529g/8AkLsHZ3NLWxU&#10;VDUdHzoZGprekZaTl1MyNDC7fUveysre1c1HU9skKjrt0z/QexlZ2idnFXb0D5VU1VY3NecWF5nZ&#10;3R+fW2ro6M0prnroHmD70D0uNSsuLb13dKy+raempcvdPzwsLi0pqyg5m+UXHjPL23Rw9ZCUUnb3&#10;CZdT0eE0cH1CIrg9A8fPX+obW1Q1ts0trz109dbRt5CUUrx///HNm4rKKjoSEjfJ53g5BQ0rW+fA&#10;kFhtfcuk9AKnx/4PHvuxa1qUtIwdHgeak/9FpSbllD54HGBk5WhgYW95/1FKdqmjc4CFjWtodLp3&#10;cGzHwGRheXVKTk5rb+/+xZmyppGTq19scm5iRtHDx/765nZVzV31XYNF1c2BMRkPvEItnTxyy+o2&#10;T56X17dXNHSY3Xt0V9NYXdeyvm2AXKJT80JiM5zcQ2/J69xzCvAPTg2JzHd0DfUNTdY0umdq435X&#10;1VxSSu36DSUb20c//s3/fePoeVFt7fTG2t6zl5Ut/Rr69lb2vk7uEcZmD7T0rK5IkN2ULEa3pW4p&#10;pWWxG1on5JXMpmZ5JWV1kpLy316RvqticFfNKCI+R8/E0cj04c3b6srqphoGtgYWzpb23vecA+TU&#10;TLX0HR66hjr5ho8t7pEAlnbuV64r3FXRf/L6+6ikbCMrp8S0opDwJCMzss3Lf/PNdSNjGzs7N2Oj&#10;B9oaNioaesrqJg9dgsga6uoRfPXarasSkjKyCgryyl99xf96KVleJSXv2PC/W+Oh40N/mbsGCqom&#10;ptau9xx95BR1yGL39VffkLVS4a7S119/q6yi2Te2HJtSSNZBB5dAawcfZ48IfRNHOwfvhGSWgpza&#10;zZty+oZmZZy61KwiBRWDpExWLbc3NjXXxNrZOyjaNyTqtozCp+/ouE4WL1lZOUnJm1fIEnf12pUr&#10;ggvZXq9cIyvdTaU70joPXLwsbV0NzB5mFNZEJuea3CN3QyIGJuY9AyKNzZ00tE3v3JYn691ViWsy&#10;Cqph0amq2ham1s7kHlliaj551SaWD40tHpCTkJKWr6KmTTY9OSWdoIjE+NTs7IIS8qiKmqa2rqGl&#10;5T1ZWWUpSRmy+ErevCV5886169I5+VXmNo8K2DUq2gbS0ho6elZt3SNegZGahpYPXP1TM1gmpvd0&#10;dUwNjR3MLZycnL1c3Dykbt4m8e/eVZaWkb91W1ZTQ+e6xHUJieuC5ZKPvKUSV8lDsm9+usrfO69/&#10;+td/wddRr9/gPzO5SvZZsp6SBVTwKP9l/4zgKeQFyarK/y6B6//rVZBRgu1WTk7uf1te4ZOMaKOr&#10;KiK6qiKiq+qfE4VV9W1NL4c72sBqyitpzud0lNT3V5a3FXE6i+sGKhqHq8iSOrExwB2rIw/7Ftrn&#10;dsZmNkcmeANkHx3nDew+5y3sTc7vTgj+0V+wnk5vDE9tDJPnJM9GnnnjbLFvtp082+B8J3l07XR+&#10;ZLmnb6attrO8votDllSynla3lRdV5+ZVZFa1luVzsotrCsglISuG7Kyx6ZHphSn8r77lp0SnRCZm&#10;JkQkRPqH+Tu7O3v4eoREhrh5uTs/fhSTFBcSER4QEpyZm+Pu7RUZG0N2TbKVevr6ZOXlktUzISW5&#10;vJJTVFpCFlZyvYzDSUpNSU5Pq6qrTc/JzMrPSctOLy4vTc5IZVeW1TbVZeVnszlsVllRSXlxEbuw&#10;qLSwpIIsrGUjk8PjM2PjM6MrawsLyzPLq/OzC5M7+5v9g91kQ93YXt092CJX+F80Pdo9PN4jKyl5&#10;SLbSp8/OycOLp2f7h9tPnp8enuweHO88fXFGHm7ure8ebfM2V7b2N1fWl5Z4C+TK87fPu4e6e4Z6&#10;uF3cBm5jZX01i8POKS5Iz8uJTIgLiAi3fejo6efn5uUdEBL+0MWVfO709g28d99RT8/o1q07MrLy&#10;cnKKNyRvW1jd8/IJ8Q+OjkpIq25qJ3tnfHpeYkZuY0f3xevXuydHrz68W93YuHj+bGJm+ujJ+djs&#10;1ODkREpObmZhaVNX/9DUdDarhF1T1z081j82U1RenV9aWdXYUcft1tA0lLwlL6uokVfMsXVwiU3K&#10;WNk6yCutLCirHpycM7F1qGpsPzi7IK/0gZtPZHyao7OnioZBa9+QqY2jmo6pX0hCRHyWX2h8egE7&#10;KYf1ODDUJyzOySPANzQuKjFLUd1AXddcz8ROz/hea+eoX3hCcFSKg6tPcEwiu7Yxv6yCVVldVluf&#10;U1yyuLF6/PRp1/Coi09QAaducHqhY3i0vKF+hrdUx+1w8wmJSSxw9402sXK+7+SbWVAprWhkav3Y&#10;6r67m3dUTeNgbFLhY58IdnXr8YvvOobHWodH95+9YDc0+UfFtPYNLKxvkWXrylVJU3PbxORMstNc&#10;kbijY2D50MVPR9/BwtbH2sG/oKJpZnM/PqXY3jnAxsnHzsWX2zmqpGLw9deSEjfkZO9q3X/g/cDZ&#10;l2zqd+9q3LlDVsBrJhb2uka2d9WNDYzsHB96ScupffWtlIG5XUF5Q1hC3tDM9uPAxNsKhjaOfn6h&#10;KUXlTV99e+fr6/Lsqrag8FR5JYNvv7761VffkqWTXK7fuPntlWtffyNBHmpoGqiRG+Wm3FdfX70t&#10;o6hnYGVt66KhZWJgbPnV11e+5r/I11eukJfib63kSPj4xyqrm7l7R/VNTo/N7XkEJJhYO0pck7x2&#10;7eatW8q37ijnFpdVtLeXNbYOT/G0DO5nF9fdc/HTNLJx94owNHmorWV+86aClNSd/+P/+FpCQsrc&#10;wl5L21zXwCYjpzwkOuuha+D9h972D9yv37hjYWVHtiz+VzSvXLlx47okWdvl5T99yZCsYfwvgpJ1&#10;lv/Fzhuy2gZG7b1THUOjlS0d6eRjrqkpJDYth8WJSM5KyiqUuHZHTkGVLJ3kxe4qKunoGkvLqqpr&#10;G9k6PHb1Cg2NTX/w2HdsfjU8PtUrICozt4JT36aqbWJs6dA/OucdGEXe59oGVvceeJK7WFbWjjdv&#10;yyjz/9Ffytjc3s0r3N0nsqiitn1oWEXd3N7JNzG9ML+kRtvIKjOfraZhJCWloKFuaGXlIC+vpqKm&#10;a2Xj8MDpsbGp5Y0bUiSPjIwMiUTeIsEaCoskA/IMgme+efOm4BsABE8kD//0qGCOYBNVUVHhf232&#10;5i3yBPKfyHuSLKbkucgzCJ5ZQPA9A4Ivu8rKypKXurTPZL8ZXVUR0VUVEV1V/9yXX1XffnyTU53R&#10;NdNaUJdV3l6cyo6v6SnPq80oby/idJdUdpeMr/d3TDa2TzSQPbVzunnleLZ9tGHzfGnjfGn1eG7l&#10;aHZybXBspY9clg+myaPkMr8zPrU5OLs9vHQwQR72z7cNLnaMrnQPL3VNrg+0jzSQVXV8tX90ubdn&#10;issdrG8fbsnnZAm+pFpYlVNQmZ1XlpVdkp7LzgxPCo7NiCqoyE3JTcouzkjMik/PTwuNDQuKCAoM&#10;C4iIiwgIC0jNSg+OCHX38QyNCvML8o+Kjw2LiiR7akJKUlxSfGJqYlxSXEZuZkJqIqe2srC0KDkj&#10;hTyax8rPLcojK2llXWV2QVZEbHgeKze/OK+lo6W0oiwzL4v815IKdm5RDnl6Z19HA7eePOzq76pu&#10;qOJt8WaXpjd3ePNL02uby3uHW+RCltT1rVWygAoe3dxZO7s4JpetnXVyefbiCdlZyf66s0e22OPj&#10;s/3zp+S/Hp09OSJ77db+xumT4+mFSTKW7KwrG0tH5wezKzPDU0OTC5MjUyN1LfVN7dzc4oKKuqrM&#10;T9+oqmtqEpdKPh/7R8Ul+AWGmFvbOji52N5z1NYxUFSEz+XkcyH5P/LZk3xuI5/Crt24KSEhSfYG&#10;CYnbiiq6kncUdYysnB/7kiXSzdu3vLZubHaOVc7JyC9o7ekdmZ6tqGuISkzuH5+YXFwanp7pGhqb&#10;Wlobm12+q6bj5hOYW1Ixv7bx/Lv33O7+x35BNS3dZFGwvO9qZvvILzSxsbPfJyS6rW+M2zOSVVRh&#10;fs/5kXdwWS03Pi2/sLROUU3fKyDCxd0vLjkrv4RTXFkvrawVEpc6vbZR1do+t7Y5t7YVl54dnZzZ&#10;1jeaWcj2DopW0jJR1jbJZnGCouObOru3jo7f//BDEVlYyzlLWzu5pZyMAnZWEcf83qOppc3R2dWC&#10;8urm7r6GjvZn373XN7Xl1HbcltNQVjf++hupzOyymbmdOwo66nqWD1x8nB/73JFVkrh2yycgMj27&#10;1Oqea2xGYU55/dT6Qfv4fEIBe3nvtI7bq61j/tXXUt9evZmWWyKvrKumaXZXyVhN09LY3MnQ1NHZ&#10;LcD+kb8SGegZyh2YnljY1jO8p29438zSWVJa7auvrn7zjeS3VyRvycira+kpKKrekLzzNdkmb8rd&#10;uaNINtevvyFPULwlraysbuQbkry4cW7vHCSjYOThn6CqY1fIbnMPiHfxjYnLLNk6e5lTVvfV1998&#10;8/XVr7/+luwlUjcklRSVb9+WufLtdYmrkncVVaRl5DU0tG9I3rpxQ8bHJ9zNLVBFRe+rr658+qrq&#10;V2ShuX5D8q6Cup2N01dfSUjfIbvmbUtb17ScSjllEw+/KIkbMvJ3Nby8Qzx8w4dnVtePDw6fPLe+&#10;5+LqGTK1vF3XMZCYW2Ji9VBH387SykVWXv2ukpaispZfQLSZpYumrp2TW8i9h+TVRmewOAERiRkF&#10;nJikPBVNk1t3FNXUdckOxt+3yKnk/wP8dVu7e+QzLP8LjlfJEb1+R0bhqoTU/YfuEwsrrQNDQbEJ&#10;nBbu48DI8MQMe2fPew/c9Q2t5eTUyHZOXlZaRkaaPP9VqZu35NQ1DcxtnWwfPG7q7M9isWu47ZtH&#10;p1YOj9z9w7yCYpKzizX0rUysnB57RySmF3sHxtY09gZFp82sbJP7b4YmFneVNPqHpwMjE2ra+pr6&#10;xowtH8Sk5Lp4Bcem5haU1bj7hJDV2tcnLDIiycrK0cDAQlPT8OpVSS0tfX1945u3ZMj7XFVV/dNb&#10;Qd46+Cd7wQfgn1bJu3fv8jd18hEoKUmeKHj6n/7rn/z5U27dukVeilwhL0K2T/LisrJy5BXJyMiS&#10;ZyOPKiiQN5//WgRfcCUEL0g2YPJfBdcFzyktLU2eWVWVv7yK1EJDV1VEdFVFRFfVPycSq2pJS2EW&#10;JyW9LLGys7S+vzKzIrmmh13SnFs/yOldaCNXxjcGesm6udQ5stqzfDjd9+l7T8nDlcMZsqGunS7w&#10;jufIejq5PkTW1pnNkeGl7vnd0aGlzu7p5p6Zlu6ppraxuvaxuo6Jhq7JpnFef/dkC1lSeSfztV1l&#10;vTPtVe3sjtGWzJKUkroCsqrGZUUWcHISsmIyi1PTC1PI2pqYHVdQnke21YTMuJSc5MTMxNSc1JjE&#10;6KSMJL8Qv+CIoNCo8PiUxJiE2Ki46ICQALKhkv01PjmBbKXFZSWpmWmlFWyym5Zy2B29nfnFBfms&#10;AvJoEZtVUlFKNtFSTkladlphaUFlHaeotIDsqU1tzcXlJdkFOYUlBSUVxU2tjZzairauVv5PUy1M&#10;kYV1fmV2dX1pem58Y5s3NTu2tbvG21gi6+kyb357b50srIfHewdHuydnh3sH289eXJArT5+fk8v2&#10;zsb505P9o+3nL8kmu7+1u356cXjy9Hh5bXH7YGtzb3370+bK21xZ4M0vri1MzI33DPeMTA3XtNSW&#10;11WW1XDySgrdfLxCY6JjU5JdPT1dPbyCwyJc3DzsH7pYWNndVVRWVlYln5Yk+T+Ezf9XVzl5+du3&#10;pVVU1bV19M3NyWd6ZbKt2t1/pKJuqGtgZW7z8N5Dj5ikrN7hqakFXlVDa0hUQmB4DKe2ZXx2aWPv&#10;JCEj08XLp29ssqGt28bxUW5xRUllw+zKZmFZtZaueVvvaGJ6gYd/+NreKbn4hcX5hcd6B0eqahi7&#10;e4XoG1krqeqpaxjJKWgqqejellZSVdPz8g21tHHMzGbZP3C7q6TtGxRled85PiOf7LL3Hnobmt83&#10;MLsfHJnk4hnY0jVs7+zjGxwfEpURl1J839nX1OZhRR13/+TczScoODqpuWNwbGY1Oafk9l1NNR0z&#10;q3tuatpmFnYuFrYuOobWAaHxheU1jzxDcwprU7PKdQ1s5RU1JG5IkjXv2vUb9k5eekaWUrflvvrq&#10;2ytXrl/59hpZ5r7hb43Xvv1a6tZNRVu7R6pappb2buQI+oQlhSbmJOdXhMfleAYkWt33cfeLzS6q&#10;JlGv35D++ttbX1+RdnQNXN590tQ7qW/xwNUrrITdrKljlZFTXscdTM/K438F9Otvv/rmW7Jlksu3&#10;31799utvybWr/H8vJqvjHXtHZxc3bwVFjTuyyjfvKGvrWdnYecYkFbV2T3oExwXEpNd2DhvaOXeN&#10;L5TWtlrbPfr6G3LjSl67duNr/t76Dbmx7yoqks3k05da+W8S2Zw0NfS0NU1UlMg6YCh54/anf/3n&#10;I69dTVUnJTlbWUmTPPbN199oqBipqGp9842EgryGt1cQec5vPj2zr1+4Z1DE1MKmkanjt9fkbsqq&#10;cxo7yxva41ILpWS07sipki3/q2+v3bgtR94J8sqGlvce+4YmJGaxxpZWk3JZjd1DSbml91x9IxKy&#10;7j/wvP/AnZxBies3pWXv2tk7XrsuJSvH//YAJWVVPR3D27dkTI1tXV2DFJR1re3dp1Y2yf2wyOSs&#10;iqaOjKKakKjkO3Ka9+zdo2PS1TT0ZBWUyWqrZ2ipqW2irmFobetiaOxgYGwfEpGaWVieU1JZWF7L&#10;7R0JTUjLKa3MKKowsXHxDUkwtXF19gj1CY5/4BbgGRRjbudmZu1cWFKrqWt6XUrG2NKumFNv5+zF&#10;qWtv75245+xdy+1LzS0Ni0vXN7JR0zSKiEx+6Ozt5OL96JG3traRrq4RuWeorqGtq2eocFeZ/08Z&#10;MnLq6hrkziFZIMmF7IgEWTTJKqmhQZ7OXyUFy+WfrpCHf/7Ef428OBlC/uunXw6g8OnrtvzFVPCC&#10;BLnpyVJL1lPyWnR1dWVl+YsseTp5KEBeQPDop2fnIy8iIyOjpKSkqqpKgn3BFYeuqojoqoqIrqp/&#10;7suvqm8+vMripJL1NKk4Nr82kyysFR3F1T1lpdx8VnNO00j10HJXWWtB+0TD+Hp/9yy3f75jan1o&#10;fndicL5r43ypf65jYW9y5+nq0v7UyHLP0ELX8sH00GLX9Obg0sFE12Rj22jt6Eo3uTLO6yVra99c&#10;a/cUt2OssbGvkiy1LYM1nLaSvtnO1uGG+p6q6Iywus7Kgsqsyuay9MLk8sbi7JL0hOxYTlNZaFxQ&#10;Y2d9YlZcTEoMu4YdkxyTmJ4QFh0WlRAVnxpPFtb03PTUrLTg8JDYxNjYxDhyvaiUxe1sJUsnp4ZD&#10;1lOyd3b2dZE1lFxhc8pyCgrIMkr+K3lKbVNdXHJ8XXN9VX11eXVZSmZqSXlpa1cbWXPZHPann/qv&#10;Ghjtn5gdb2xtIKvqyOTw4Fj/2ubywvLM7MLk2ubK1s4a2T7J2kq2z8mZ0aXVudPzw7OL4939rZ29&#10;zbWNVXL96GR/c3uN7K87+5sn5we7B5tko93Z39jd3zg8298/2V3dWCYb6u7RNrmMz4xuHmy097aN&#10;zY5OzI+397VPLpHFn9vQ3hQWF1XALknNyS6p5FTW1yWkpMclJgeGhAcGhzm7ehgamMjJyQs+RZHP&#10;Z5JSN6VlZKVl5RWU1SxtHZxcPe87PpK6JRccFuPq4R8WlfTAzZtVUePmEWRj79o9MOUbHKupZ+n4&#10;yO/eQ8/03NKULFZUQtL24WlkXEpAaGxJRXNuUWVYdIrlPWd2ZWNaZu51SbIGK3b0jVnZu1bUtdm7&#10;+LX2THIaeuycPPPZtTXN3Vb3XSxsHpB9TkZG8dp18tlU0sTM/MqVa/Lyqh6eYXb3HxubO7qR3TY+&#10;XUXHwMTCxcMn6racxm05teDIRLLFKqsbBoYlyCnpKqvr29x/RD7vu7h7bR0edwwOzq9tu3gFGVk5&#10;2jh6PvaJUNYwUdMwkZbV0DOwkZXT0taxkpbRvCZ1x/aBu6Wt+y0Z7YcuAZbWD69evSHB3w6vfnuF&#10;fM6/fvMmee/clbhKFj7+xsbf48jq9+mf1smuRlbLK19dufKtxLdfS0jekh2fX/3+779/9sPb/rn5&#10;qvauxv7+qfWNmfVdfXMnB+cwPdMHNg98CytbM4tqbR29Ja4p2N33UFDUd3YP+qf/5/8MiY27ekPq&#10;62+uksFkQ4Wd8ZNPa+G3JM918gxfX/l0/do330rcvKUpJaOmZ2abzS4fnJvffvJsbusoPp1tbONu&#10;ZOmmoGJsYf3w228lyNrL/4l9MlFw4QfnIwuKpYWtirLO1atSZB8lr+XWTZlP/4X/bGS+praBoYl1&#10;WmY+eZy8uyTvyN2RV7olq2Fm7qiqok4GkV1QUdnIyOZRSnYlq7TVwTlIWkHPLyxpdefM3MrF1s5T&#10;x8jeyOKhtZ2bpp6Npa2X3YOAlq6pXHZ9aFLm9MpuZGpOOqustP7/z95/+FaypImeGPqWIY/33nvv&#10;LY8lj6EnDz156L333nvvvWd5733dqrq2p3t6ZnfeSlrhvQUWECAJAgQsBOhf0JeH1T33Oe17ox71&#10;fbv3q6hgZGREZGRk5Pl+ERlmfnxpvW1wzGDzQ0ix2ESk8ARCjVSupbO4AFCIQb53Y4CpmAyhx5NJ&#10;YfBSI9GB6emlvd2R+ZWOof7UnJLB8YVgWr5M7RDLzaHUPBKVB+xIogrpLLk/lJKdV0ahS/BEntnu&#10;J1LZ/uT0mw+ebJ+cjy0uT69teVOy1VZfVnFNYUVLRUOPO5jlT4lIlTq5yqozBZQ6D9R5mUpPZ7Lh&#10;ljEovAXgOrcyMSW/vn0kPbfSlZSdU1Ifzijq7BtX6eyT06sGgyMYSPd6Ah53IgqFkys0dBY/xoSA&#10;gDSwwWAwWPCB1xCgECjzsjP1kkehJQmOSzfw5eVAVQgAPpdYeSmXAcLhMNgQzGy2YDA4SDl2Bi6A&#10;hWp8SbkQwO32SqWy2BX+GX//IpeeeBwO0gEHZC4WC8LFo+IxaDQGTyCwWCw+nw9q6f+fxPMbqv4V&#10;5TdU/SvKb6j6S/k19Kr+Xet4fUFDTuNwXWVXaf1gZe9c+/BKT9tE/czeKEDq8vHU8tHU2ZOdifW+&#10;xYPxjfO5vburp4+3x9f7wPP44ebNl4cH99cBTMHzwYeLo4ebO7eXwQdOHT/aWjqc2IXDe2vze6NA&#10;q8OLHWeP9wB2d26tANeOrvRt3VjZubW2drq4ebG8c3OtZ6p9cLa3qaduamWspq2itb+prqO6tb+x&#10;trWmpLq4pqU6LTe9pqWmvLairKYsUhjpHuyurK+sbqxu6WwpKS9u6WhtaGlsbm9pamuub67vGeht&#10;7+kA4hyfmQAARVabGh8GNh0eHwFOHZsaB/+hsWEg2rbudnAPjg0BpHYNdg1NDk3MT7R2tcwszgyO&#10;9Y9Njcwvzx5fHM4uTQOkbh9sgvvgdO/eozt3H95+/Pzhpx8+bu6sPXxy78HjOy9eP7kcA/D2w0sg&#10;Vzh89OTB5dDVj5/evfvwGvj1zbuX4H7x6nIm1ocHT+69fPf8xdtnT148evLy0Z2Ht4BZDy8O7j25&#10;u3mwefP+zYObR+sHm0vbK0MzI1PLMx0DPVkF+TavOzk9Kzktwx8IZ2blmC12tUYvFIkpVFCWaFCZ&#10;oM9ACWKxQKs0DJYQU1hIfw8qNi3jUnuBmkSmZsfFs9k8qVxDo/OpdAEwkN0FMCRp6x7iibQcoSox&#10;nF1Z17GyeWx2JN1+8IrBlgTT8/NLa0rKG0MpuXg8HWCDSmNRaWy+UEUk89yJWXKNw2T1JaflMlgC&#10;LI4qFCtNloT+oYmkYJpGbyHTOUqdVaq2eUNZeWV1I3MLB7dvD8/MLWxsDY5PF5bVZBSUVTR1NveM&#10;KPUODlfq8gYosUWCAL+pVKBeolJtFYh1RkuS0uCTqZ1imUGiMDLYYr5QwWDyWGyBSmfTWZxMjojO&#10;lQJbo/A0EoNvsHs5InkchhgHfIrDIvo6Hog0hoxgf6W9rwJOhPuQyUiAj3HfXLmuN7l++OM/jc4v&#10;j62sbJ7dfPDu24Lqhr2b9w9u3a9sGuodW5HqE1b3b04u7cRj6WS6JC6OrtW6a1r6Pv78j3q7XyDT&#10;0Rj8a1dRCAZD8r+41qVcMiw8GpFQotJYKHSBRG1fO7xx89nLRaDzFy+G51eLa9plel9BaYtEZsHj&#10;aNeBQ2MRY3GRzlAcPGwcUSlRMKmsmopaFo0JaAogDrcBYIjH4oh4wjW4o2vxHI4QouQWRtv7xplc&#10;OcDf1WtYpVIP6eFxZKBnOCuWWnKL64sq2t2BfLnGazAEAFJbO8fiULRwWnkwvVigMvRNzTUPjE2t&#10;7i5tnySlRR69fvf5H3/cu31z5ehmTnnbyNyW1paYnFkEHElnirRGl0SqR2NJ6Vm5gIbAXiTy5bR9&#10;wCb4h2JzBdl5RSabt6C0bvfkDjAuR6SVqmwmRzAzv7KhYyivtM6ZmF5Q1tDeP1FU1igUaYF9xRId&#10;hyO1OhKh0eVOzHB4M5q7xnNKqhp7Bhe3DyaX12vau6J1TaGMArs71WQLGW1JQomBROZrdQ4KhSsS&#10;KZ0Jfqir8SgiCuiRwHC6Qwarv6l9LCuvJiu3WigzZ0XK8opr3f40ldpMJjElEoXd5lIqtWlpWWQK&#10;k05nMRhMMCQSCV4reLmAO+GNI5OpeIBEHNK3ymaziUQinAIwRV5MZNUqEjMmwK8AixwOB48nkslA&#10;twQITyKRG+qbxSLZxPg0jcoiEqg8nojPE7GYXKlYzmEL6DS2K8EHhkphYDBIgkC9ZIhPo0PTB151&#10;ZHlbHDIiFmAZWno4PBF8oMyJRBJcDI1Bw4sApY5GFtVChAgZIpMhEuSTRqNxudx/1W7X31D1ryi/&#10;oepfUX5D1V/K3x5Vf/77n2r7Kiu6SptH6sNFSdnVqXUDFVU9pUCrRU3Z0zvDreN1yyfT3TPNk9tD&#10;E5uDYxv94Ll3f33hYPzi2d72zcVnX+4Ap95+dXTzxQHAK9Aq4Oz+vbW7b07WTmc2byyMLHedP90F&#10;N0K9x1PHD7a7JprWTuZmtkf3767v3dmY3R5f2Jvav7N5dH9nfndy9WRpbGmwc6S1rqOqbbA5NrW3&#10;Pjea0z3c1dbXEinOySzIKqkqKSov6h3uzY/mD00MldeUVwJp93W2drYWlBSWVZVX1VUBrVbWVrV2&#10;tgG/ghkYHZyYnRwYGVjZXAXH4OgQ4OnI5NjU/DRAKpDr7OJcdUNNVX31wvpCfVv99NJMZ2/H/Mrc&#10;1PzE9MLk8sYiOHaPtoFT7zy4BVj59NXjm/cu9k/2gCyfvX4CnApUCni6e7D55PnDV2+fffnh46On&#10;95+/eoxMt3r+EAwyLPXV48vO12cvH7988+zZy0dw+N1Pn4FWn795dv/xXUjt7NYJoOry1tLuyc7Z&#10;ndP9s73dk10AVsDW7dPd7pG+oamx2rbmuubmtKwImMSkEHAqiUTjcARWm51KY3B5QjaHL5OrwCYQ&#10;KXHxmPh4ZBY2qC4swCuOEBtdJ6RQmVKpEsEFNDYOjb0ejzFbE1RaC5MtYnHEgVDazNxKS+ewQKrj&#10;CtWZuaUGm5cv0fiC6X2jUw5/uLyxq7y+IzGcozMmNDV1Eog0gVBKpwsSXKHKmsbRiVkuX0Jj8qh0&#10;LgZPAXZk8UQ4Inl2eSe7qKK6qcMXRj7oY0l8mcY+s7RbUd+2uX/8p3/872/ffxIpLsuJVkbrWuz+&#10;ZBSJJVIYqAw+Fk/lcgWgQ2M9Qwhng0YGsolDYcg0Fo0h4PDkbI6cQGRjCAw8mRWPJeNwwEDo+HjA&#10;dCxwDAZNxWCoJqMrL6c0t7jGYPWx+UoMkYsn88lUoUrrYrKVMoVdb7BAucU+T9M8fl9nT09FXb3a&#10;YAJuu4oM+LzuScw9v/f0//H//n+tHeyNL67efPyeytOi8MLkrMqa1uH0gprf/5t/t75/TmUI49EU&#10;IE8iXdbSM13fMcIW62lMCZ8rp1HYSOftZT/uL+Syz/P69bgr38S5fRECTcqRGvtnVg5uP1w7Ofn8&#10;93989u2HH/7hT6W1vQZHkEAVXo8nIZ2yX2ODXEUAOHZ8/ep1Dos70DOYFk7XqwxMKodCoSIB4MLX&#10;rrNZnLjrKK3awKBxgHWZHLnZntTQ1GtzJl27js/PL9doLCQiUBcDosSh8JuH59PLOw5Pikbv5vA0&#10;Gr1HqnLQOKLhyWWVwdMzNje5sgp5e/nlS35ZC1vsYPJNIzM7/TNLN549XdrfOHt4q398yp2UpVC7&#10;KUxJTkGVRG6kMIRMgEu7D0+kicVKGo2FJ5DxJCqGQCVSOP3Ds1X1XYkpuRWNnaaEAIkikKttQ5PL&#10;ocyCUHZRYkZeYXXT8Oyq0R1o75upbupOzyoAyJPLVUBnRdGqspo2tlgj0zlMzlBuabPeHq5uGe4b&#10;WSmtaTU6vEa7Jz2nXCw3epPSpAp9XByGw5OQyHQ2V8gTSIH24H2hMThEGg+CWV0pDa1DgdRCoz2Q&#10;Hil1ukJp6QV6g8PtDlqtLrvdrTc6UtNzxWI5iUwDlITWT4z64ggEIovFjvVfItOkoAUCctmvCRIL&#10;cx3YFJQinKXT6QCU4HPZ6x9rWGL0OmNdbaPD7nK7/UwmF6AT2JdCoTCZLDKJxoyNggBIlcvVkHnE&#10;kGhkCoNOZ6MxBChP8Kcz2GwOF4vHAY9ioZVCogAi4wlESAcuBJSKuGPrM8Sarsh8OpPZEsteLIfX&#10;kAzBLwcGiybBJWl0Ho//V0Si31D1ryi/oepfUX5D1V/KrwJV28aaSltLytqjdf1VBQ05LaP1jUPV&#10;YLqmWwBbW8ZqB5c6h1e6JzYHJrYGG4cqd+6uAq0Cvx4+3Lx4cQD2o0+3Tp7s3H17enB//ejR1m5s&#10;EVYAViDXy07W9fM5pEcWGbq6eO/DzfUbS8sns0Cr83sT2zdWDu5sbV+sntzfnVwf3rm5NrE+urAz&#10;3TPRvn2x0TnSBqja3NvQO9bd1FVf11bb0tPc1tde11pX21TT3NGUH81rbGtoaGvoG+lrbm9u7Wyp&#10;aagBR0l5Sc9Ad0dPe2NrQ99Qb1VdZf9w3+LqwvDEUP9I39r26tj06Nzy7NoW4phZmp5ZnlnaXOoe&#10;7O4e6l7bWatqqJpdmR2fGZucmzg6P5hfnt0/3t3a3wBUvbhzdnLj6O7D24+ePwCgvPvo9u0HN2/c&#10;OQdUvXP/xuHJ3ut3z9+8f/Hu46vb9y4QSH3xCNyPn90HkAVaBTYFSH3/7evLIa2As2B//O49sO/j&#10;F4+evnwMqPrw6X1IFoAVbLj66vby1sHm9NLU6e3Tle2Vstqyqubate3NtEikqLTc7U9CozEGgyUU&#10;SpXJlCQyFZQOBdl6B5mYDAxKQJayoaNQWFDhKBQGjcGrNXqVWo/BEowmO5FEJRIZaq2dzhSJpToW&#10;SxJKySkurUsKZZus3gRvcnqkxJOUHikon1veMto8GqOjd3iyf3wmv7Q6o6iqb3Tek5SJJzBpTCGO&#10;CJpeRCCxDRa3Sm/H4BkWR2JcHIlC46dmFHb0jmfmlTp9yWpzws7J+YOXr9d2D6zupIzc0vxoE5Mt&#10;pbFkCpUJlDvoSNDFA6PTF/ced/SNF5c2isRGLJHJ4klxeLg75EsxqHHQpiBwT3EopGMo1i2HJRJZ&#10;EqleINZ4ElNzCiuSMwuCqXlSrSVa0zy5uJFZWNY7Nts1PF1W1zq7urx5dHRwcXF8687g5Fxda68/&#10;HNEYXSKZ0e4K8sUqoVRJY7HjsbgrV69iSKRIUQkCedeBDOHvN8Ak04vr/8O/+7f7N090Dj9LmqDR&#10;uSvr+gzOZJnR7UsvqGjq/cf/4/88M7eJJ7Cvx5EaOkayS+oGZ9Y0Fg+DLUHF44AmY6R6lUQiX7t2&#10;DaHLf5arOBxBb/T2DEyPz28k55edPXp1eOdJx8jkvVevXn75YHQnz64fW11hIpV37Trqa5yryECC&#10;S3cMecEGn6tSsdxisnGZfK8riUnn4NBQIagKhQrKWSyWxV1D47DEnJzilNSIWm0hU7nZuaU6gxMY&#10;JlrWxOYqDHobgy0AnK1q7FpaP5IqzGyeymRLbOkad3m9V67j1Vofi2etbRy3ubNqWwZLqtuJDPHV&#10;axQyS56UWpRb2rBxevH5H/7wwz/9/dsfvn3w8mkoM58tUpudQYXGqTV6EhKSdVoHgcCSiDUlpXUW&#10;q1+rS/D6MrR6byi1uKS8rbCspb1vuqyytay6LVrdSuPKm7pHNg5vFFc15UZralqQ1W3jUaSM7MKt&#10;3UMGixsXj4WagCdzWrvHq5v78svqhqeXFzf3Axm5dm+KTJNQVtldXNrZ0D40MrUqVpiW1/eQfdQo&#10;LKhhbI4A6VLFQdMOalS80ewIp+XoTe6C4prhiZXcohqbK5yZW0Zjisw2H5MtuX4dZ7X7hWJ1aXmd&#10;RKbGYilcngiYkkqlAw/GoPM6uEkk0p8xFMFWoFUQBAT/fYH6DLHodAaJRIH3l0gkY7EEtUrHRiZK&#10;omNjYakAtVREEGQEG4XGwCuv1RqJRBqdziWRWGKJQgVROHxIBI3GUqk0gNHLnwUikYpGkkX6sHF4&#10;IjRZWWwOMlABwdZ4qHLwmwARyWRo9PLhihAFsgRRcAQ8vF5QMInB1IKiSiKJkZoRufwgw4H2qETy&#10;L4ak31D1ryi/oepfUX5D1V/K3x5V/+4ffp9aHEqNJtf315Z1FFd2lzYN11V0lZR3FndONZe1F46u&#10;9S4eT7aN1/XOtXZNNy0cTqyczMztj61fzO/fXz9+vA1sCvb5830wQK5799e3by9fTvy/9+505Xjq&#10;+OHm4YON9fPZhf0xYNnFo+ml45m1i8XzJ/unj/dmNkfWjhem1oc3z1cW9qaWDmfXT5e3L9YmVobH&#10;lgeX9uaG5/vbBptb+5qrWyorGio6BtobOxuiVdHOvg7A09rm2t6hnrbuVrALSgraulr/Yhpa6pvb&#10;m4bHh4BfWzqax6ZGh8YGB0cHJmbHAUCBUNd31kYmh48uDpc2lqYWpsbmxyeWp8cXJwFbN/Y2gFkX&#10;1xYAZ3ePdta3V0cmhhbX5jf31ncOt+88vH1++xSY9d5jZADAq/cv7j26A8T56Mm9J88fPn724N7D&#10;WwCsDx/fRYaixrpXnzx7AHj66On9f/ynPz55jrgBWD9/9yG2uNUzJPqnN68/vHz+5umLd88BWAF/&#10;H796cOPeKVxoe39z93hn/2xvY299Yn4cmDVaWZZXUvinf/on4NSm5jafL8BkchigNbgCUDqgXRAb&#10;lA+o20sbFY/FI5qPLxB7vIkl0QqN1mAwWUFRUehM0IB0hojGEImkWr5IpdBayUwhicb1hTObAd4H&#10;x+aWN2aX1p+/+dTZNypS6Ioq6vrGZhc39g123+7xHUBJZ0LY7UkJp0QA4NhClVCmzywsXt87TUhM&#10;pnEkWfllSoMtkJo9Orv4+M37u4+fv/706fz+7Wht1R/+9Kfckoqh8QWj3We0+xNCWWqLR6q1ljV2&#10;dI5OG9xJte1DLL5WIrfxhCoGRyqSaEUSNYMhIBDpeCIVhSHgSUi/KWhT0PGA4fHxKCaTL5EaTJYk&#10;rz+iMSc6/Rn17UP5FQ21HX3ljR3V7b3900tVrT21jUOexJzkzKjJHlAZEmyugESukyr1MpXO5k4J&#10;ZxaaHR4ioAAKTSBTAPuiZTUYPDiuXLsaj8GRAAOvodB50Zauoa1AVm1RXce1a8RAOHd6aa9nfGV0&#10;4WD18F4cnme2hX3+HC7XUF03xJW7TJ7s5x//QWfycjkSYEvgyPjrOIFASqUwrl5FKPMSMYFc8Xg8&#10;iy385sp1q8t378W7pr6pms6Jwpqu0eW17Vs3Vg5vpeWVl1S3Vjf2QCQwZAoZIkKaqGvIdlMANLGj&#10;Kyg0FAiLSqGnhTM9Vn9WaoTLFkjEcjjJZnMxaNyVb4ClWEwKm0yku12JKDQJR2RlF1YUVzYeXjyE&#10;JgSVIMiNVNU19muMHjpHMb+0V1HdTmfL+FIDm6UikZiQFFfIY3KEXJ4mHs30hXLScoooNGRZ1kBK&#10;QWZ+XUVTX/vQ3ML2adfwwuDU5tT29tLBcX17v0zroLJkMoVZLNLmRoqBmKGw7Xa/1xOmUwU0qlCh&#10;MGdFou7EdLMjKTGYq9K7RXJLdkFNQVljZl5F9+CMweq3OAJSsS4YykZhKFBDZld3/amRUFp+XUN3&#10;SVn99NKWzZusMDij1R3uYKR/bNHo9FGYXLXepDB6oVbmFtX2DkwFQpk4ApXJEmg0ZjyZHiM0RJTI&#10;yG8OHk+TSLUEEsdq81sTApV17YnhbKszkFtQkZJeAG0zHJ5JpvIM5gS+UMFkC4BWyRQ64GBsaCky&#10;FIdOZwHVxT76Y79i6S/k8lqXbiwWr1SqAEmRLk94kZE+VJpcpsbjyACawIyxzs54YFAAShKZBKgK&#10;DhaL6/eHlUoTmyXF4EnwpuNweLg0VAMCcCqJEvuaQhaLFVyuEHgUiyOhkFeGCJeLRyOf/5FfCaRl&#10;i5NIlQQSDU/62iaM5QEomQhXJJDpDLZYpjQXlzf0DE8WV9XBz8j16ygciW40uwhEhlCqEkoUYolc&#10;Jpd/VXH/a/Ibqv4V5TdU/SvKb6j6S/nbo+pPf/yxvK2kvLUosyylsC4baLW4Ob9zujW7Kr1nrrN/&#10;obt5tG50faBltG5uf6JptHb2cHztxvzoRt/iydTyyTSQ6+HDTaDVxaPJzYv5g3trt18dbd1cvHhx&#10;dPx4d/V0bmZrZPf22t6d9aP7W2snc+DYv7tx6+XJ0sHU7Zcni/tT83sQcXlxf7ptpGFud3JsZWB2&#10;e3LrfLVvqnNovn9orm9ha3popm96dSJaWzw+P1LZWFnTUts93FNWW97R1zEwNtDZ39nZ19k7jHSd&#10;Doz09w311jfX1zRUj06O9A72DI0NgE/fUB/Qaldf1+TsRP9w/+zibHtPG7iBVhES3Vlb3lzaO90F&#10;ENzYXV9ZX5hfmp5bmp5dmh6fGT29eTy/Mgu8uLKxuH+0c3i8e+f+zbsPbp5eHJ7fPL5z/8atu+f3&#10;H915+OTusxePkClWr5ApVoCtz14+Aip9/urJx89vX7x+8um7999+eQfm93/88SUynvXpu4/PgVmB&#10;cf/u738EqAV4ffvhJcDr/Ue34fDG7VPwuff41q0H5ye3D8/unp7dOZ1anBqZHimvr+kZGzXanK3d&#10;/YmhFL3JRiRRtToDFofMzIgpvv+kxMcWXKQkBYKIiorHQCwcnhiPwmMJNDyBfv06hkBmCyVaPJnD&#10;5inVOnswJbe2qZfNU+BJrISktJbe4aLKupHppfM7jx+9eH984+aDpy/0lgR/KKuwtIEn1gllxkBK&#10;nlxt9YTS7j59a/eFgxn5zd3DKZHis7tPJ5e2lQZnWn7xwPR8Tml1bUd/OFIUrWsdnFwsq2vLKigD&#10;Vef0pzR1Djq8qYGUXDpHSiRzcDgamcxEofAiicrjCwgkkDErlSHgCdUShYkn1uqMCSKp3mhJVKit&#10;BrOHK1DFYyhEChvQM1rd2Nw1MDQ52z8+9eGHH/bOzuo7Ogsr6pLS8vwpyAKuRRWN3lCWKzFNKNdz&#10;RUqeWEmkcYlULost4bBldIaYI9RI1PbGjnGRKiE5JXrtWhwKhVMotVevooQydVl1mz+5QGdN9qeW&#10;XrvOkMmt33yDtbrDr7/7U0IgNzvaLNf7OAI9haaWqhPmVg8qm3uVpsSqpmGbO8OdlOHyBdNyykQy&#10;XVIonUZnx2j1GjyFvPwSmVxrUluJeBrwpjcpuaq5/eLRs5n1HUdS2r0X3/79v/s3916/rWzsF8ps&#10;2dllWDwZeBVPJIglssysXMghxALc8Xp9V69ejbsed+3qdXQ8Ri6Vcxh8rcw8O77Y2z2okKuuXL12&#10;9SqwDwqNRoPjKrIGFiLXrl8jUxgms0+r91bUdWTlVwKYGqyB7sG5pJT8vBLA/km7O5nDlTNYwthU&#10;sDg2BxBNQqNx4RbgXuRKO4HElygshRUtrb2T5oRUZ2IknF1udaWpzEFXID81t6qwotXhy5CqbUqV&#10;Vakyi4QqucooV5qTU3N7+sYlUp1QrIyPjU6GqssTysVSjdHklsoNdKaIw5cp1VabM9XuyhBJ9AQS&#10;r7isUaa2tfWOeQKZBdFaGkNMp4uTI4WtvWPjc1spkaje6vOFs1xJaalZUaszBaqrRGUtrmqua+tr&#10;6Rk22D0oNLwflNycYhyOCO0feJVEIgkTmWuFYBy4sVgCHk9ncaQWu7+pbSBa2Wx1Bc2OxMq6tuyC&#10;ciKZIVeo41E4KpUOrUMcBk+OfW2HB0GjUQH1gDsBXqGoY/u7IhQIgAoO4Fcul6vRaP7y8l7y6yW8&#10;/kXABwJchgc71k0bhyOQbA43lcYm05gsjoDK4CBfUpBxAohAGw4DiEpjIlsfKLXIyFSkERu7oX9f&#10;cAS83miCu3Y4PRgs0Wx1IAOHLlu6MYplsVixW0CzeWKbM9HrTzeZ/YOTc5sHp0Xl1TS2AEemZ+VF&#10;SysabY4kLJ6Znl+TGI7YEhIFIrlQJPmq8f4jueyR/fWL8L8FgXx+LdZft8j+WxBoRH0t1l+3fC3T&#10;f2X5FQwA+ONPtV0VwVx/fm0krSScX5ebVZlW0RkFWm0cAhgs6phs6pltWzya7p3v6J1vH1nvrR+u&#10;nNwZGl7r2by1NH8wfvx4Gxy799Zm98fWzuf65tu2764ePtqa3RvdurUEPtu3lzdvLk5uDe7fXT24&#10;t756PDe+NtA2Urd1YxmAFczM1mj3ZNvWjdXe6fbBhe6pzbHRxYGJ1ZGB2d5hQNXt6cHp3rGF4anV&#10;iamV8eLq4rbeltLqktbu1uaOpv6Rvpau5oracmTNqeG+rr6O8emxqbnJxtb6samRgVGEXIfHBwdj&#10;wLq8vlTbWNPR0zE0Njg0NjQ4OjCzML26uQKJ3HkIMLi/sDq3vr06vzxzcuNocW1+ZWNpcm4cOPXg&#10;dO/89imc3d3fPDrdv7h18vrdc6DVw5PdsxtH4AasBOJ89fYZQOrjp/cfP7v/w89fADfhFBDq85dP&#10;kO2pvvsWPAFGf/z9l09f3gO/QpQPn95ALLAhJJz6/sdPwL6Xid9/eBto+MXrRzuHG3vHW2e3jwGm&#10;h6eGuwa6FjZXUrIyBsfG+GJZR09/aUUNncG+gqxZhAiBQPiqf2ICmgYUW0zfXAroSEATrFKlZ3Mk&#10;YqmWL1DZXIHK+vapubX6pm6hVAea2ONP0WjtbK4sUljb3DWckV/y8ccfNg8Pzu7ebe8bSM0u6Bmc&#10;LKtuuPPoae/IdEJiamVDR3pOqS+QkVdS7fCGZ1d2e4anGTw5gyuzeUJ2T1go02uNLoXWrtBZFQa7&#10;SGHUWFw1Ld2HN+5VNLa29Q8OTs0c3To5vHFjdHq+pLKxqr4rwZfC4koxsfGmRCIZboFEJqORidVI&#10;9w+bA795WpXWYnMGjDY/EIPR5svKK6tu7GjpHhgYn/7yhz8+fftx6+jo9Pbt9999nlqa3zg4OL/3&#10;YGh6tqG7p7az88aTJ4Mz8+OLG93DM+GsYrXJa3Ylp0TKtLYknsTIF+toDEliUjaTqxRIQI97A0lZ&#10;YrHu2jUikAEGi7/szmxsG2TwDDZXRG1IEsssRmviVRS1oqlXYQmsHN5PL67rHp7l8XTxGJY3MSeQ&#10;WpyYUpxb3KzU+8/uvHz54WedJVBa09E9Nl9c3ZyOLGlRQaWyOHQul8om4BmV5Y2ehKBMqKOThTqt&#10;S6K0JqYVljcNNPdPZ5fVNfVPzGydJISL9LZkrsBgMjmvX0eJRXLgCSgrBoNxDcg6Po7FZkEFQD5D&#10;E/EENI6AIhrUFmhDDA1NRiLFOk1CtKjBkZCYmJjC4UiIRDrcFJPJopAYEpGaQhJc3H/W3DPS0T81&#10;OLlcVtdZ29rfPjgxs7Gzsn9U1zqSXVSpNjtJNOaVq/HAZngCGeAMrisWKUTwyA024GYSlcsTaYdG&#10;V9zIfldpfIFJJnfwxWYGS52cEc3Kq0pKzquo6czMKcfjmfEYGoXKae8a7uobKymr5XBFUF2hCsND&#10;12mNdrsntnUqhoAni0UyJkvIYEnNFp/O4AJabWofsruSk5LzBRKTIyHFn5TVNbhg86Q6/OkZ+dAa&#10;6hqdm+8amkxMK0jJqWILVeaEQEZuucufKdM4M3MrC6INSp0NmmoyuRqoFNpyXOQ7OPIGIe8Nsp4G&#10;Do/FoZGFI5CWnkCoAJjOK6ygMUX+QAY0iYBLtTqTRmOgUGhIlLi4y0lOSG8qFk8ikeG9s1hscrkC&#10;Tl1OvboU4E42mw04CO5fvKr/XwSIE8Pk8C32BJ5AggW2jkcRCCRkNEwshdiELgyBgEyiwuEJqanp&#10;sUj/LH85gr+xTlwUVGlwp6RmQIEDrIeT05ByJlBQGCRNJpOrN9qBQdkcKZnGTsnIcXh8GAJDrDB0&#10;D062dA33jszCj0DPyAyDLQ6kF1hcIVdiulhlcfpTVQbn2OyaQm9Xmx2htCxfYlAslUli/an/raDq&#10;fxNySRW/fvkKg79uAVT9Wqy/bvlapv/K8isYAPCnn30ZrrTi5LyqSGZpWlZlRl1/TaQ6M6c2K9pa&#10;2DJaV9tXDrRa118xuTVc219RO1DWt9jev9QxuTs8sNI1utE3vj24eDoNtLp4NLl+MT+1PTSy2jN3&#10;OL5wPLV2Y35ss3/j9tLC0cTQSvfM7sjR421g2aHlrv6F9v0HW43DNXP7E+Mbgx0TjXCt3pmOspbC&#10;oYW+lYN5AOiFnZmRhcHNk9W1w6WxxZHl3YXFjZmRmf6e4c7Bif6+kZ6+0Z7R6aHhyaG2ntaBsf6p&#10;uQkwQKsAqeBYWlsYHO4bnRgaHhuYmBpbWp4fHhlYXV/u6esaHRsCWh0Y6Z9dnBkeH5qaHh+dGNzc&#10;Xt3YXllYnlnbXjk43QdmXVpfuJzmD7B74+750ene9u762cXR+Y3jR0+Ryf6Alfce3Hoc+7gPNkAn&#10;OJ6/fPzx01vgToDR568ef/nh29dvX75+++K7Hz59/PTuzbuXP/3dd0CrX374+PHzuy/ff4SIEPj1&#10;uxeAuQCpYCDWi9dPAIgfPLrz5Pn9B49u3bh3enrrCHB853B7bnWue7Dn/ZePZdXl/cOjBpOtqKRc&#10;LleBOqFSqb/73VWgOqANLBYHwIHHI9ONUci0CWQC0qWgMWg4aO/oRqGwDBZPIlMT8LiYzorjCyU8&#10;sZzGEiSl5U4ubeWWNwTS86yeUHNX38X9B+++fDm9fauivkEoV45Oz1XUNBaX1x3duNfcNZBVUPr0&#10;zSeF2ozDMwApre4QiS7MzC0NpuYC+6LxdCyOjiMwuXwFS6hh8tTWhGRAhIbWwfySOiZfrjI5N/bP&#10;Hrx4G0jNauzofPPxw9tv3wPyt3YMpGZEJQo7X6hWqMwUGk8i1cvkJqnMIFeYZXKzXu/yJaVn5kQr&#10;q9sHRxdnFrerGjqqm7va+keVJltGbunq9sHbz58///zz3OpmaU1rQUXjyv5p38T0wtp+SnaxJykz&#10;MZxX3dAbKaixuVKYXBWJLq5s6UnLK2fxFCg0UBFBptTxhLJ4FA4Mhcrj8qRXr6FAz18uGUBncNkc&#10;BYnMH1/YvBqHj0ORyQyBxuQpqmwPZEXdyXmrhzdGZ1dTc8rROEF2Xj0Kw0WW6uIorAkpyZnlTZ1T&#10;+SWtOIbc6s3oHl1q6x6TyI2oeAI6Hkcg0JLD6aXF1UneDKXMjMNxmBzl7vF9XzhPYXB7gnmZhXWV&#10;TUNKY5I7KS9a0VVa0a41eB0JIR5Pbrd6NCoDjyukkuksBhvyCchIIeP1ao1eqWXTOXyu6NrVOI3G&#10;UlPV7rAklZTUNTb0lpY15+RVpKfnFxVXSGVqiUhHowilIg2RxLXbk3r6ZlIzil2+tIbWvtWdw0ev&#10;3r757ofTu3eXdjaWtjdHpxdCKXlsrhKqIYUqJFMY166jr1yJi0N2DyXo9RYmS0xjSqVyi1hqlEoN&#10;XK5MrtATKcxvrsQD3GgNTp5Yy2BKc4tqCkob9DY/FAXwH9RWDotvtzrxOBqZwHZY/V5XMDdSyGKy&#10;vgIkGv5gWExBIJTO46t4AtXGztnwxCJfrIV20f0Xj92hoNnpw5H4WoMnmJzvDWQr9QnVjb2FFY3m&#10;hGBadvHgyCyDJTZZvNBCY7AlFXXtVoePy5eIJQoGnR37EB+PJxCZHC40k+CQyxXg8SQ0hkCnIUtS&#10;GExOIpkbCGfDg0sKZGIwZHi6sTCEyyVOkS/sSF4R2sbhCBqNzmQyI1mH49gt/K/KZR8qGukjxfD5&#10;fGBaApFEJFGQQahQ1iIJjY7sBfAXuQTQ2BUBQJEVAP7s+c9ySf88vhAeA7JiBJ5EptCRSVdIjywa&#10;hydSKAwyjUWmsulsLpnGwBEocqUehSa6fEEWT6TWm4kUukpjI9EECq3N5gm3do/1jy2wJZqi6uaW&#10;vtEEX6rG7OJLDFgKr7CiqWtohiNSURiC9Lxoe+9oWqRQa3aK5BqzPUGtMyhVKoVS9VX3/ib/Urmk&#10;il+/fIXBX7f8hqq/lL89qn758UtKQSgxy59bmVNQm1vZVR6pysquTM+qTKvqKavoLB5a6SnvKOqf&#10;76jqKS3rLBpa6+mcbQZUBdMx09Q12zy9Pzq40jW81rN4Mj1/MD661ju82j15MNI224h0vq73rpzP&#10;lnUUHD3eGljurB+qaB2r7Z5ugmDjG/2lbQV98x39C51tE43ds61tIw19Mx1Tm2N13ZWjiwNtQ41D&#10;c33zW1Pzm1PDU32bBytre4uLmzPHN/f2z7cn58faupuGxvv7R/u7BrrmVmYHRvpGJ4dnFqbGp0e3&#10;9jZGJ0emZsbbO1smpkf6+rsHBnu7ezpGx4fBvbS62NHbPj49PrMwPTk1Njwy2Nbe1NPXeXJ+OLc4&#10;PTozcni2v7m3vrG7tra1sn+0s7Q6B/bZjSOg1YeP727vbdx7eAtQNbaoKjJfCsy3X959+g5g88lP&#10;v/8OmdT/47cv3zz98OkNACsQ6g8/fbncvArc7z+++fbze0BVYFOwgVMhLjDru4+v/rzl1WtI/MHD&#10;O8+eP3z45M7jZ/fuPLoxPDGwf7K3sbPeM9g9Pjde19JQVlWZX1wikSk5HH4gEKLTGRwOB6BELJE1&#10;NjXj8IRvkJk2yITieBRaoVAZ9BarxSngSxhMLkAqnc4uK68VSdRMljDBm6zRO9k8mdXhB0Mgs1Fo&#10;3MDIdElZXX13f117j8pkX1jdmV3e2Dk8Pbt9Z/vocGlzc2Boor17oLWrf+/4xsnN+6G0HIczKJPo&#10;iQR2MDVPD4Sbnqc12h3ugMcf5vAldBafQGIYnN6iyjoaRyKUaDV6h8MdDCZnM7kST1Ly8s7u5Nxq&#10;S+dQWkYJnsCi0QUmq9docxsdrsRwIVdsALKUax16izctq9jtS9Wb3MHkiMHoBpCVyEwyhUUkM8s0&#10;To5I5w1ld0LjZXn74OLG+PxETUvd2Z17uyd3OgcnK1vbTx7evf3s/t3nTyaXFnvHJsNZBe39E1Z3&#10;isEe4knNmUV1Dn8mjsgTi/R6g4vOFPNEqgR3kEbjoTA4NBbvcvtQ8cjylteuXQcDJXzlyrUr1+Mz&#10;cgsArbgccXw8dWBiIyW3Mphb8uTD94ePnubVtJKYKoXGXVzceO06xMXRaEK+wMAWma3uzJTsars7&#10;W6H1pWZVhtKLR6dXTAk+FoOBdHCyeGg0SWd0mqw+b1JGUWnd0Nji/vmF05vOZpjpFC2RyCdT+BK5&#10;SWMKeoLlBdHWts5Jrzezqrwlkppv0dvVUg2Lykn0BdQKHZvKo+M5mOskm9nd1zeamVms17g9zgwG&#10;XTI6uhJKLqiu7Wpo7ptf2h4cmUkO57e2jLS3DdbWdQdCeWlZ5ek5Fb5Qbn374PrRxc0nT44uDn76&#10;7376t//Xf/v5D59++NNP//g//p92Tk/XDw6iddX+YMTlTQYevXY1HsoKah1UP4VcrVVbOHyjTGn3&#10;+dP5AgUaTbjyTRyJxCaT+HyeSqV1WJwhuLWS6rb0/LKs/KhCpceicHgcCXCNyWRzWUKT3mE2OtQq&#10;g1ZjJBAoBAL58ptBfDyAHE6jt7d09lc3to/OzPeOjJfXdNU0QJOMLBbKqFTkszsajU9ICAnFJneo&#10;MDmzdHF9j8Pjx6LHQbtOADhFE9oSkoQSDZcrMRisbBafL5BweCIKg4MhkDVm9+T8elpWYTCcSaXz&#10;TWZPVqSExZXnFVardQ5oR/mT0vgCKYFITkpMgmzB9YALSSQiNB1j+BhPIJAEAtElL/6l9fhfJTgs&#10;7pI6qVQa1D0UGtmL9T8S5NqXLVUoF+S7CuKFxLu0+QIRh8OF6FBoIrGMzmBjMAQIho0t7wpUzOEK&#10;aAw+hy+TyDRx8RgilabQ6sh0JhpH4PLFArHanhD0JKZaHIkcocpo9bN5qrySuv2ze+39o2yhsqlj&#10;KKuwwuZN9oYjnlBWcWWzUu/gitWlFY1Gi1NrshFobJnGqLcmuPwhncnu9gUtFpfRaHG7fVotNEfl&#10;v3W4/tfKV6z41ctXGPx1y2+o+kv526Pqp+8/BSNBd0pCICsxK5qRmOXVudT51Tmh/EBpa0lJc1FB&#10;Y37reEu0vbhjqrV5pA6wdWStr7avfGp7pLQjv3WirnOmae5wvHG0unehrWO6cfVibuZgDHxaxmvH&#10;twYGVrvKe4s27i7XjVR2zrfkNGYsXUwD74JpGKnsnm0DAp7dm2gfb6psL1k6mKntqWgdqe+ZaB+a&#10;751aHwNOHV8amt2YGJ4b3L+5M7owvLw9t7AxM7c2vbK9OL8+MzoztLi20NXX0TPQPTk7Prc0MzEz&#10;Nrs4DZA6Mze5sDTTO9A1MzexvLo4OT2+tDwPjqGRAQDW/rH+/pH+4fGhvqHelbWliamxgaE+MKNj&#10;Q/OLMzu7mydnhytri2sby1vb6zfvXuwe7ZzcON4+2Lz36M6Dp/cePr3/4NGdew9vv3r7DFjz+avH&#10;r989BzC9BFBkA6rPSMcqwOtPf/f9ZW/rz3/3/efvP4D5u7//Eaj0+58+Qfgff/7yhz/9DHEhFgT+&#10;/sePL988/vTd2+evHt19cPH0BXDwI8Dfs1snc7FhCTuHW90DnbWN9d7ExJKyMpvdWVaO7HlAIlFB&#10;C8/NLQST09BYgtnhUmh0FAYblJBGawSbQqHTWRwqnSOVayxWn0RmkCvNLI40LTOfzRGTqDynO2x3&#10;hsz2xNTs4pLKxnBm3tbRaefgUDizILOgzJ+c0jkw+PLDh4293c2D496RycLymkcv3nz+6Y837j2a&#10;WVlv7e4fnpyrqm/B4qkSiYrLEZnNTp3OAmwaj8alZeQqVTqbLQF+pjBIHw/oRHxtQ0cwOYtK52Hx&#10;FGQVHSLN5vBqDVYKjRuHAhWLlSl0Hl/I6fSJJQosjoJCk8QSnduT4nQl+xIzTRa/PSGUGMzUWdwJ&#10;vjSrM1Vn8jN5Kp01YXl77+L+w4mFpbO792/cezIxt5GSWebwZGlMAZnazZdbyus63315/+zdi5O7&#10;5019Xd1jM80908XVXcXVne5QXkZB2erumSsxPaewNpJXJZYagJs5HKlSaVJpE8Qyk9MdqqxpodDY&#10;aAxyL8CsJCIR2WT/ynWBSHntOu6bb1DffBNfXFIn1bgqm4aKK7uYPIPJkZKVX8cUaEcm1/QWfzyW&#10;4fSmphXWFld2kCgSGlPJ5usJNKneHuibWKxq6I5ESvF4BospRKNIXk/4wb2XnZ2jdmc4MZDjT8na&#10;OLzx/P0Pc8t7VJaMzlaiMSwmSy4UaHl8g0zm4PC1LR0jze1D2XkVO/s3h0bm2zpHGpq7AUCj5fWJ&#10;way6ui5ILTExw+UKOhyBopL6re3z04sHY5MLldUNA4MTFxf3lpa20tJySkrq0tIKuBwFky0PpxT0&#10;Dc/nFjfItG5nYu7O8fnLj9+e37l/8QDM3ZuP7t198uDDD5+++8NPQ1MLSRmRnpHJe09eZxeWK/U2&#10;ldoKjGgwuJvbBhtbB4RiPZOt0Oo9GdnlZVXtuUW13YMzmbkV1oSw1R1KixQXVdQNTy/2jcw0tPVZ&#10;E4IOW2JyOGI1u3lsSaIv2WZxmSBNmcbnShTwRAw6888QhlAnTyjOKSwbnlp0+lObOgZKymtjJy9H&#10;wiCGTmfqDAlqrcPmDIRS8zQGJ0AqcBqNzoKQJCJVKJBIxHJUPJbN4jEZHAKezGJyoR0CpAvV2+lK&#10;8idmZOeWzS5udfaNc4VqizPJ4QrVNXYBoEMDjy9SKjWGlJTYZ3ekuiPfNCDyJSZe9rYiWY19r/+X&#10;yWVSILGb+uoGwePxNBrt8lqAqrH7/XoWigYVj2azuZAB8AQqhbjI/ZIoJAobjSUha7ShkB0BoGIL&#10;JSqpwuQOZAolarnaoFTrkTEGJDKeQCQSyVAmfJ4YgyGlpudrTC5XYobDkwrtkaz8irG59VBOUWlV&#10;E57Cnlze6ptcDOdENXa/KykjPbuYwZYSaXxPUlogLaIxO1VGh87sssA7LldpDcb07NxQakZTW2dX&#10;X//IxERDc7PN4UjwuM0Ws1QmA5X5VT//Jv8puaSKX798hcFft/yGqr+UX0Gv6g9fdE4tshF6dkjv&#10;0CVl+TOK01IKwwkp9rqe6lBeUk51dk1vVdNwQ2l7cXFLQdtkU2VPtH26eXJnJNpe0LvQkd+Y3TPf&#10;Xj9U2TJeM7E92DXbPLbZP749VNVbMrDU0bvc3jnfXNyRM7I90Dnf2jbTVN0XBaItaIq0TTa2jtXX&#10;9VcMLnU3DFYNrfQPzHd1T7auHM029dVMb4xtna029FTffno+sTwyON2/d2O7a7RjamkECHVhY3Zp&#10;a35oqn/7aGMc2HRpenF1YWJmvKOnbW5pdnl9EXBzamZsYmpkdWNpdX1pZXVxenZybmEGSHRrZ2Ns&#10;YmR6Yap3sKejp31+cRbgFQLMzU8PDvUtrSyA3dPXBVC7t7+9u7e1vbNxenF8fuf86Pzw/Pbp3Ud3&#10;nr95evfBrRu3Tx8/vQ/QeTk16tmzhy9ePXnx8snrN8++/fT21ZtnX777AI7PX97HelifXfazAst+&#10;i2z9/wEcgK2XNuDsDz9/hnRevX36/tuXbz8AuT579PQu2A8f3757/2ZnXzvQ6unN4/2T3YJoXllN&#10;RUFpUXVDXUNL6/T8QkYkB/QTnhCblh4XDz/3OqNNq7faXYlkOgeFxrt8ycWldUaHl8IWepMyNcYE&#10;uyvU2NrHF6klcn2CO9g9OC5Vmb2BTIszODazXlrd0tDen5ZTvLC+Z3UH84qrmlp7wqmR5rae0or6&#10;gZGpwdG59t5RQC6J0gL0iyeyWVwpnSnIjhQCGYNSRGFIGBwRsiFVaRksLo6ALNYD2hGUJhYHeQWl&#10;KDAa7UymEJnRQaAxGAIslgLMCtowOS3H5Qsx2EIKnY3FkahUBpcnotA4GByFzYXfOTWbJyaQ6Ey2&#10;IA6FRXbAwuL5YqXakJCWXbK0edA3Nj00NX9+//GNB88Pb5wXVJTllpb3jk1994d/HF9Yb+oemFvf&#10;GlmYH19fvvvq2YtPr289vtvS21nb2pFfXl9Y3VFU11XfNrJ7env/9MbN+8/h3jNzS/hCWVw8EYfj&#10;kSkci83HE6okcoPR4sGTWFyBQqU1x8cT2FwZT6RSaYzIzPur1zEY3PU4otGR7PDnqzQety87HstF&#10;4XnhjNLk7PJISePsxlm0sXfn1oPu8Xm+WEeiitEEntrgrazrBjeWwGOwkZtSau0KpRVP4pqsPq3R&#10;a7Unm21hnlBvdaWanSmD42v17aPh7LKZ1YPlrdOM/PKU7OLkzKJoVXMoI1djTmjrHX7y6ttAWoE3&#10;GJla3h6ZXZtZ2Wvvm+wemnnw7N3Y9MKTF2+ev37bPTg5MrEwPD5fVtk4NDLT3z9RVFDlc6Vkp5fk&#10;51X6PKkalR2PY1LIArHExGSr8gsaPd5cpS5AZ2trmnpefPxy6/Gj8wf3985v3H3+8gKZY/jq7tNX&#10;68dntR19PWMz+xf3GjuHMgsr2npGp5c2F9b2courqhq6SiparK7k8fmt+rZBU0LgG2QJBDQKRbE6&#10;k7Jyi+aW10anF2yeUHpORVVde0Z2sVxhys2N+n0htdoo4sssBpvP5ecwuEwqi0qkIsMyYliGgGFs&#10;0VC10WV1BUrK6wKhDBQq1q8Z60C9DCVClgFmAdEZzC6bMzE7J2q2em02H4FAuBxICjaBgHw9VygU&#10;crkcYkGD8PISQHdgM5kcrdZmNPvSM6JFFQ0FZbXlde21Ld2B1BwClWM02+vqmyDYfyCXY1L/NQQg&#10;FY9HtsUCQcoiJjH3pd9XuQRZQFXkrURQNj4ejeXxRFQaE2CdxmDTWTwWV0xniYC57QluKEwqg80V&#10;CIlkahwaG4/CUqgMZJIZgUaicKob22ksid7sTc4oorKk8xsHla09yakFLI68qqGnsLI1HCktrGzh&#10;ygyeYNbQxHLP8DRXpICWjD8lvby+xekL2z1BjdERSs8MJKd5k4Imqz23oDA5LS2YHA6EgsFQIBQO&#10;5hXk5eRGUtNS/Im+BJdTp9fCM/mqrn+TmHzFil+9fIXBX7f8hqq/lL89qn789MHmsVpcZk/Q7Uvx&#10;gjE49aFIwOQ1JGb4UgrC0dbi1GhyWVu0qLGgqqe8e7ajYbi2Yai2Y7q5qr+yZbK5baa5sC1vcKO/&#10;rKe4fbZpbGdwcK2nsDnn8PEO0Ork3vDgem/zZF3PUsfw5sDAak/nTEvzWN3wel/NQEXXdEvnVHPD&#10;UFXTSE1NX/nQQk//XNfY6uDgXO/s1uTR3d2l3dmxhcG9G1ur+0sbx2tHdw8WNqe3DtdWd5bW9paX&#10;NufP751OL05s7q2u7Sxt72/OLc2MT48trixs724Ca25sry6vLSytzgOGTkyNLSzNAZWub6wAnq6u&#10;LQ2PDk5Oj18iLNjIiNXx4fmFmZHRwf6BHgi8tr68uDy3sbV6cess1qW69fDx3XsPb51eHD55/hDc&#10;L14/ffn62dt3L968fQ7m3fuXP//++5evnvz085fvvv/48ds3QKvIqfcvgEeBU3/4+Qu4n796/PHz&#10;2w+f3sAhMO4lsP7hTz89ffHw+x8Be58+eX7/w6dXj5/de/T0zv1HN99+eHl4tn/n4e2t/Y2dw61A&#10;SmLnQEdJZWl9c9PKxkZLR2cwnIyMV2MweXwemcr0B1Kyc4ukCg2OyCCQmSnpuTan3+z0JSRmGuyJ&#10;ZkeSQmMDvQIqHEtiJWfk+8NZdm9yQmJKcWVDfXsfhS0OpufWtHTNrW1LVIbKhtak1IgnkC6W6clU&#10;PvCZyeotKq23uYLhzHy9zcUWKjBYZOZTHIqQll5YXt4WCOS6/aB7rGc37geTsxZWtkhUJpcvpiAr&#10;+MQTSchOUQjNYrBGi5XG5LD5YtCOHKEklJyn0DkTvKkOd4jGEhGITK8vzGaJ8Diy0WQNBMMoFDY+&#10;HtkTkkQiq9U6vkAslijIZAqJSBMJFXgcFclGbIieUCiVyXQctozDkRGJHAZDxGHL9VqH2ehRKiwV&#10;VS37N248fvN+7+x84+Dg/vNnFw8eDEzOtvVPza2fD84ulTf2m73pvvScvsmZoZkVpsjkTy1uHRhT&#10;aWxx8VS5xhFMKWDz1YHkvJb2IX8gUyo3ZOVVZOeXOz2h63GoayDIwvxxVleopn1obGazrK6LxlHm&#10;FNWJlBYSU3T64EXv9HJWZcPSwYXc6AqmFYGxuNLKa3tLa7vj4ih2ZzKVoYjHsOPiKcH0/Icvvm3r&#10;GXO4UoLhAp3BT6PJlRqPQudh8PQyrUekciSlF7uCkfGFrfsvXx7dunn78b0f/+HnDz9+uv3kwf2X&#10;z8BneW9/9+bDpMxCgyuVyNEYElKcSdlJGUVp+eXdI7PRmna9zd8/tlRZ01Xf2J+TU2U0+lDxVD5X&#10;pdE4GAwxlcIjE9lYNCM+jkKnihQKa1Iw0tU9bzAmqTVuLIlXUN44NL28uH08s75f3d4/t7G7vHe8&#10;e35ncnXX7Etp7psIZBSrzL7kjPLk7IJ7T988e/95cXNvZH559+xO98iUO5jpCeekZVUUFtdIFGoq&#10;k6PWQktGzRcY0jILnd4krlAdF4evqW0vKalJcCaFQ5kBfwqHJaTTuFKhXK/Ss5lcuVyFw+HlcgUQ&#10;GB4Zc4lQGZXGMpocCQlJZrNLiDQ5gNJ+iW4AtUiFwePJQpFcozHT6dwYu/2zQCBoXQmF0KxCau5f&#10;oiLxEIEKiZVKtVq9IykccbiSbY5QXmFtUUmDUKx3usJWq49MRrj2L6nFthj45xz8l8tlLGSgwy+m&#10;ZP0HErsIBEMxGEw0GsNgsMAmEglwC+ANcbFYHLxEBCKFSKJC+xaNQQ7jUPE0Oh1oNDOnEIMji2Rq&#10;DJ6KwuAhGESJ3XS8WK6UqfTBlAw0FlqK/Hg0DhqKZCorL1pFYggtCQELNDDyyjMLyndv3IPqIdM4&#10;2CJdRX33wPhyOLPY5k2ubOw2OhIVOrtArsXi8cOTs6e3HjR3DapM8Manmt0+i8uTmV+YmpltcToT&#10;AVKTw6mZqZH87NTMlIxIenJ6KC0rpaA4LyOSlp2XFUwF3E2H38MEj1OjUytVConkf9fdrl+x4lcv&#10;X2Hw1y2/oeov5VeBqmqTClDV4YOWrdvsMVm8ZnuiDVSYyavPiqbXdlelF6ck5fpzaiKVPeVVvRVl&#10;XdFIfXZlX0XjWEPNYHX9SF3nfHvzZEPXYnvXQlv3YtvKzQWA0dmDid751uGNXoDX5qn6vpWulqlG&#10;4NrFo9nxjeHW8cbeua6htb6Ble6m0dqR9f72qabuydblw9nemfb1k6WF3enp9bHZjYnusba9i839&#10;mzvbpxvTaxM7J+vL2wtru8uzq9P75zuTC2Pbh+sHZzv3Ht+6uHN2696N9Z31lY2Vo6P96ZmJ+aWZ&#10;g6Od9c3lja01wNOl5fmtnY39w931zVXA0DEA0/lpANae3s7ZuampmYmFxVkA1pnZydn5aaBbcADL&#10;gs/C8vyt+zdPbpycXhw8e/n46fOHgJv3Ht2+def8+YtHL14+Blq95NTPX94DoX7/w7ePHt/94YdP&#10;4AkB3n/7+nJUAJjHz+5/+u494Cmg6k+//+67H7/98j0yZuDnv/v+f/qf/8/ffnn78PHtN++fPX1x&#10;/+Wbxy9ePwb79r2Lo7P9W/dvALCWVBT1DfdUN1QVRgsXl5fSMzNUGq1QKL5y5SoWi+zcGBeP5wqk&#10;oFFCyek6nRmUqNns+Oabq0QiqbF1IDEUkchNOAqPJVAmZxaojU6VKcEdyCiraUtKySmqqC+uahiZ&#10;WTi/++j0zv2Fjc2dk7PFnT2BUjM0OZ9TWGVNCPYNzbD4SpXerrcCKrmzC6pSsgpyC8u4QmBjg9pg&#10;rWlqN9g9ZCo3lJw1ObPK5splSnNiMHN+aScrUkJjioGbO7qH+EKFWmfhiZQsniyvpHpockFtTmAL&#10;5OH0fIc36A9n4glUEpWBQqFJsZV94lEYNpub4PLEx5aMjelOFA5LxKAIgAygMNE4EhoZmwc3+nUB&#10;hNinT9CygCbAFJjYADwCFk8ikxloNAmLJSvVVoc3PZCWP7aw8vDtu53zi2hNc1vPRFVTf2F5vS85&#10;x51U5EosdnhzfOHcgrLGjNxavTmg0rlt7nQwCq27KNrEFahRGAoYDIGVnV9pBk2sMGBROHQ8CotB&#10;X0Oh9i5ut40sRBt6bj5+Oz6/afemTK9s//Cnf9M1MhVtbC1rGegdX2nrnekdXQ1nV67s3WHLTHpr&#10;0vD4SnJyic2RLJQYBsYXHd4UOluKxrHVGpdQYFBq7AyWgs3TpEcqDbaQ2ZnqDuZl5FcNTKwcXNze&#10;Pb/49ueffv6HP/7dP/zhxv2bhzcvto5P7j1/uXqwd3z3LtDh+smtqbXDxd3z1z/+Y8vQVFpxRXlt&#10;f3XTsCdQYEnINNtTPUm5Lm8W4GJ2XuXk9DqTLadQuGq1mc+X47DQHiCSyWwmU8DnSZQKI4HAoTLk&#10;JltyVWN/3+hSZXNPxyA8+b2JlZ3azqHRxZ2WvumU7MqBsfVIQSOZKheIbDwRNI8za5qHqpuHPKF8&#10;idqVU9ycklGZXVzrDhZYE7Jr64YlcjODKRSJlFKJgcfRmU0ed0I4wRFg0IUctkSrMov4CoPWYjU5&#10;2UwOjcw06C0SsQKHAyhE8bhCl9MjFkmgpoBBoXA0qkAhMzrtiTKptrSkgs/motFfex//Ipcf0tHo&#10;r6tB/Zn5/pksL+3/QCgUMpOJzGoC5iXiSDKpRijQaDW2tLQCjyccCmUwmTwUCsPnIcte/idT+K8S&#10;yNtX139W4gkEolymIhGpHBYfyTUykZ94mX1gVhTSLYojEmk6nQXolMFCtryCu4aYArGcLZRHCsp4&#10;YgWyk0I8hk5nYpGFV9FUOgteM6BMIo1nsvuweDqNKUCjcVyeKKswyhar0HhGtKKpsr6zsrFz4/Rm&#10;VmGVPyWHI9FxJYba1sHT20/lWgcKQ3J6wwVFdVSmCFAYGrAsrsjo8KhM9qM794tq6yLF0ZyS0vxo&#10;WUp2dqSoIC0nq6isJCMnPSnZX1RemFOUnVuSnZmfnpaTUlZTUlFXGq0qTs9JKSotTAz5I3mZZRUl&#10;aRkper1Wp9MaDHrgDdCylxr9fw9ySRW/fvkKg79u+Q1Vfym/BlT9aLDrZVqpzWPVWbSRaI477PKm&#10;eEKRkD1gN3vNidn+zGhGeUtZYo4/Up2dVZnRNtZS1JifW5tZ3VfRt9Bd3VvRMdvatdAejCa2Tjc1&#10;jteV9ZTAYc9S58TeaO9y1/ThRAcQ6snM8FrfwvF010z76Prg1PZY61jj5NYokGvPbMfE5kj9YHXf&#10;fNfQSn/3VGvfTNfCzvTE6sjKwcLK4eL+7e3jO3sbB4ubh6vbx+u3H53vn2+f3T3ePFg/v3O8vrdy&#10;duvk6Pzg4HTv1t3z47N9wMGDo93F5fmV9YW1DaRndHl1cW1jZXllYXV9Gdyra0vAoAtLc3MLM4Cq&#10;K6uLo+PD6xsrXd3tO3tbEAzOAtqub62A2dnf3DvYmpmb2NheBceDx/cu51QBs758/fT9h1dv3j4H&#10;WgX7x5++vHr99OWrJ1+++wDACuQKnPrDj59jpz4/e/4QyPXps4dw6ttPby/DvH6DxIUof/jjjxDs&#10;p58hhccPH916/ebJk6cP4NSzFw/uP7p1dLrz5MXD4Ymh+ZW59e21gbHR3MKCtPRMhUJFozGuX4+P&#10;7Ut05Xcx+eYbcHxDotDHJucDydlcvhJHZNLZEiKZQ2cKmCxugi/4+bs/rm8fUxg8vlRb19wTzioQ&#10;qYztvaPzyztGsxvAzmh1l1c2CsVqiyMxwZcs01i6B8bX945TsgvHZlfHZtdCaXlag0OqMAIGCMQa&#10;NleanVvM44sRlQ1ciMYajBYCgQxaEFn3Jw6DQePBHdsKiMDlCQDkBEIpicLEYMlihV5n8+aX1j5+&#10;+KKpqVMi17L44u6B0XBaNo5IDQRTyMiq7DHyRKMkUslXhfwv0voQ688Rkf5XCp3dMzD65uOni7tP&#10;hiaW2nrH2vomS6pbFHqnXO+qaRxIySrjCA18iVmpdTO5aoM5YLEl4QlsFkfh8KTNLO1bXWEoMalU&#10;i8IScThWYiACkB2HisdgcXK5wejw75/fm1iYe/jmze7NW9sXNzrGZma3jksaOlYOT979/vftA4Ns&#10;kYslMpY3dNZ2dD/7+G3n8BRTaEtKK9g5vylUGdkCrS8xMz6OrFKYQ4EslytoMAArhxlsuVhitNgC&#10;RLIQR+BpdB6t0VdS1eYORFQmr9OXXtfSf/PB852TW2f3n2wcX4zOr9d3DECyZmdIZfA5fdn+5JJw&#10;ZsXk4kFeWUtiSlRtCtjdGf5AgdEcFoptSqVLKtUpFXo0jspi85kM7pUr165du341tvQqsr/AlW+U&#10;KiMOS/cmpVlsiZG8iprGXndStjeUrzUGa9uHbJCHrtG2wdnuscXUvKpoTdfM8pEnkBvJrwwk53gT&#10;M6Rys9HsGxxZKK/uzMyrycqvTQrmy1UJHL5WoXE6PSnB5Lypua3UjKhQYsrMKQ0mR7R6Ox5PQ5of&#10;cUBRyOQ/YFOhQMJicDQqHYvJ1WkMIoEU6JTFZGvkKq1aZzZaYnUPJRJKVQqtTm1k0NgyiTLWy/i1&#10;Mvy5Snx1gB3rSvx6eLna1F9Gmv5SwAeg1mQysdnsr15xcUIB8JGcxeQ77F61ymwxuX2JySKxXCSS&#10;/WURq6/y76V3mRgyDetfJhAfBHEgbwpgJMFiSxBK5DgihcnhwaVpdBYeTyaQaRK5kkiiYHAkeA0h&#10;OLySEAuKEoPDoTB4hzdkdQdQRDqexODzRAwmF1ndFoWls7gkKsvtSWayxNDSg4gylZbGEuaV1Fvd&#10;yVg8lUii0pjsgbHZ6uZ+eNBcsc6blA7kLFYafKHs/olFLl9ldSSyhLpgep5co4cnqDM6aEyJxRE0&#10;OHyphcVNPb0rO7tZhXk5QJ+pwaLKktxoXlZhdm5RTgTs4uzSmuKs/Iy84uzMnJT0SLils6EgGimr&#10;Kiwuz8srysrITQG7qCQvLSOcFPRbrWZHgkOn13o8boNBB/jxv+1u169Y8auXrzD465bfUPWX8rdH&#10;1c/ffU5ITABOdSUlBNMD9kRHMDOUEHR5U71JWUnOkNMRcBjdxuLawpTC5LRoakVneaQmO6MivXeh&#10;p3m0oW6gGlC1a661sjta0Job7SqqHa5qGKst740iHajnc4Cqo9tDY9tDvQsd23fXxreGeuc65w6m&#10;AE9H1wand8bbJ5pbx5tqeisGFnsAXsfWhybXhwcX+kaXBgbneofm+w5u76weLu6crZ3c3h2c7F3d&#10;Wdg/39o6Wju82FvbXT662Ds42zk827/94Oadh7f2j3aevni4tbt+7+Hti5unhye7y6vzWztr07OT&#10;p+fH45Ojewc7YxMjAKYAqbPz02PjwytrSwNDfZNTY3393eCGsxBmYnJ0Y3MVwgDgrm4srawtArOu&#10;bSxByrfuXty5f/POvRvIhP3nD16/eRbD06dgf/7y4fsfvv385T3w6KfP796+e/F3f/gR8BQ8AUPB&#10;B7gWqDTGsh/BDeayOxaYFaJDUs9fQMQ3Hz6+/PLdu4eP7oB59hJQ9eaN2ydPXz7KL8m7uHO+urU+&#10;MjGeGAomuDyxReOvXhrAU4VSTSRQkKWU4jBsjlBnsEoVuqRQhtOdNDA8NTy+NL+8m+AJUxkCLIlR&#10;WNEwvrAxtbjtSkpn8+QstkSjs2fnlcpVZpXGXFBS5UlMCaXlsHii5s6BwtKa6sZ2ndWjt3m6h6YC&#10;qbkFFfXuQDpfrDM5/GlZBac37lTVNg6OjOcVFpttdhKFAhhBo3OYbMng0Ez/4ITBaEPHpipjMAQy&#10;iQZamUanE0kkKp1ZVlUfTIlI1RYCERkXiEZjR6fnE/zh3KKKcHpugicglqpJJEo8MkwQ2YDnUiAk&#10;yKVu/qXjPydftXhMiYPE2APpOUOhMRgsic2TqbX2aFmrzuAlkHgYLMNoTjRYk1R6t9GaZHGEpCo7&#10;hsCOQxGJJEZiIJPNVbK4WpHcptR7BRIdKHpIUqG0pKYXe3wpKDSy4s/qxv7cxvq9N0+6Bxe2jk8P&#10;bp439nXPbu2cP3na2N83NL908+Hrf/t/+x+nlzevx1OdiZk17e3/0//9/9I9iuxrPDSxO7G8dn7/&#10;mURtE0kNOCzt6lXU9TgMDtkx6zqBwJDLTWg0jc9VisW6uHiKweQuKqlPCkdkag+Lq9foE9MyK5NC&#10;xWCsjnStKYglSfBEPgbDpNEE33yDio/DM+g8cNusQbcni8aQY/FsnkDjT8oSSSx2R6rZGuLyNTg8&#10;m0zkKxRmKoVz5QpSeAijXqLqN1fUGqPbkwh1DygWUIbHkzEYEiKRK5WaNeaksppuoyNZKLc5vJnu&#10;pJzy2h6Z0h7Jq3a6UwFZ0BjiNwj7xjOgKDUWjzd9aHSlrKLd5c3Q6D1imYlIFfCE2ozs0qRwjtbg&#10;7h1ZaGofAcYNp2arY5/pCUQy1CgmkwkQBoR3aeiAP8gKpWwalUbA4VkMNpPBIhEpQr6YzxUJeRKZ&#10;ROVyer3uJKlUAnFB9Ho9wCiJhHyj/4tA5fjl+sSXVe4/2aMJhcJgIL2qfD7vskaBoFAYDpsP6KxW&#10;6YQCmUJhKCosVyp0gaRkyAwei4c6B5eAkH9OBIXHI9tKcTg8sRjKEC6OdOVCmMsA/+VCJCKz/pks&#10;NtRsIpnB4oiUaqNMYSCQmDzIicpgNDuwOCI5Bs0ArJevEo3JiYtHiyXyOHg9GYKaph4SQ8RgSdhs&#10;IY0O1R7L5vFRyCIGGDyRYTA48HgqPHEylSWR67VQ98rrGAyO2WwnU+jwgELJOdXN3Tqr1x/I9Iey&#10;FFq3N5ArkFs7BydRWJJQ4xGrnMG0fJvLTyYz2HyJVKk32H1ZheU6q9Ps8vSPj00tLfhT4VchraKh&#10;Ii03PTea29heV1ie39RRX1JZWNVQlhfNLqkqaG6vKanIK60pyi3JqqyL5hRmAsUWl+VlRlJy8rLC&#10;KVC3nekZKV6fy+W26/RqDoftdrvgSbGYTAaDzo+JILbP0/8G5CtW/OrlKwz+uuU3VP2l/O1R9d2H&#10;dxb4cUhy2Tw2o93oCXvdYY/BafQm+xRmVWZJFtCqL82XnJtsD9kKavKKGwvL2kpLmovK26OFjblt&#10;E83RtqLGkZqcugzA0IKmSFVfWU59BhBqz1InGADWsZ3hrrm2g0fboxsDK+fzTUN1E1ujc/tTI2sD&#10;LaMN/Ys9Vd1lXdNtgKrArzV9lT1TbaMrgyOLA6NLg9Mb4ws7MzMbE+uHS/PrE/PrU4c3dg4uttf3&#10;ls/uHm8fbewcbY7PDm/urd95cGt7f/Ph03tHp3vnN4/BPH724Pa9i/ObJxvbq0Cc65urQKLzCzOX&#10;n/jnF2c3t9YAXpeW5y8PAVLh7Nr6ysLiPISZnpm4HOGKdMfGZmWtri8D9Z6eH+0dbB+d7t+4ffbt&#10;p3cfPr6+xE2wAUkvwRQ8wQHM+uW7Dz/++BlOfff9R/ABWgVOffYc6Vi97HOFU+AD/sCy4P7w8dW3&#10;n16/ePnw/YcXb94+BfvV2yd37p8/eHznyYvHFbXl+yd77d1daVnZqxtroNmAF65duy4QCOUypUZr&#10;BKXyu99dFSBLJWqYbF5cHFYkUV2Lw39zDf+738UpdM5AakHfyJzFE0aR2a5gZk1bv1hj65tYcntT&#10;41EktcnZNTip0tuh4TI+szQ4PF1Z0yzTmRKSQpn50fX9883984Ozu8ubhz1DUzK1ZXBsvri8sat/&#10;4u6jl7PL66HUzLHphYbWrs7eoZ2zm0/efm7pHR2dXb375M3WwUV5XUthWRXSZ5OQ6AuktPUMqgy2&#10;vGhVXVtPVn7Z7Uev80vr6nqHG3qGAlmF1e0DPSMzKr3DYHIaTVa5TCVXKC9RFdT6Zc8TaPGYsgfn&#10;f5FcYsFf4ADp+o1tN8tmc8Hg8MAl8TgcEYPB8XgShUqvNdiVagubK5dIjTyBUalx6QyJOqNTIFaq&#10;1SYCgSVXWPXmJK7QYLEHDRY3Gln0R6OzeIg0Nl+kQOOotY2dL759t3SwwpM5Vg8O9m4c3X/xfHnr&#10;YOPwqGt0cGptZWZ1f3p148WnTx0DC3ll7b70wr7JxdtP33QOTxhtGQlJOQyeweXLrWsYCoYLrlzF&#10;kUgcLIZKJXNpdD4qnuSwJcqlprTUwrq67u6+iZHxhWBqVmZ+mUxrA87j8NRguDydXJkgltos9mSn&#10;K8PmSNabPFnZhTKZDoMhf/MNBoUBVlQp5DYSiRsXT/jmm/jr1/A4HFskMSa4U5yucEpyoUKJLIyP&#10;I9KvXkdTGRyxRIFC4eQyrc8bkEqU8CiQoblXrzIZXKlELZcatWqHxREoKKpVa506nVOltHHYSj5P&#10;7bAHIU2h2CASaZQqfXw8RqkEeuCBie1xxTEa3YDg0Wh9UlImIDiDIdZq7UQii0CgWx0Brd5NZypU&#10;GqfDGfL5UiARFpNPIFBwsWEf0FTAxXZpQtZmi9UQcAvYXJ1ag0d6DeG5x3M5fLPBKhPJ5UI5lYbM&#10;ggcBVqPREG67hDbgUfBEuhhjS5mCGzzBcZngZZj/QCD6pT/w5Z9n9yMCSbFYHLg7mVgp4kvZLJ7D&#10;mqBR6ORSBZlEweORhtllRKjSSUkBqVQOjBuLivhDsv/lE7Agb18ziUIm/kMCFHhUXKFEpoYaqzcn&#10;kGh8jkAilKoweHJszhkShc3hIlP+UTieCDKlQfpZMbh4NElldCYkphKpbCyWCIGhbC+7mRlMDg5P&#10;pTH4OqMDg6MB+9JZAhyZWlRVTaJQ4RXo6OyBLLg8/oRAWkZuCQpNUOusRCq/uKLVn5JfVNlk9wSQ&#10;wal6p9nuhyYK5BBpveIIOpONy5cF03P8yekOf2JWYX5qTmZFQ1VOcU56XlpVU1UR/GuqLK0trmwo&#10;zSvJLq0uLK0uqKwvKastauqsKyjLyY9m5ZVkVjeUBlLclbXRaHlhela4qCTP53elpoVsNpPJrLdY&#10;jQqFzGjUs5lIwbJYDCgEeExcLhfq0OUuDDweD+BVGNv86b8t+YoVv3r5CoO/bvkNVX8pvwpU1Zo0&#10;icmJArnQ6XfKDAqL16pz6HVOfWp+elJmwJvhc4Sd/sxEb7rHlZrgTk1Izg+ml6T4slz59ZGy9uJI&#10;TWZFT0lxa156RbhlvL6oJbd1sqF1uqlutKZ5sqF7saNhvK57oWP+aKpvsbNrtm10bXDhcGZ4tX/x&#10;eK57ph3wdHh1oHW8EWh1aLlvcnt0bmdienN85XB+YKZ7aX925WBhcW92fnNqbXfu4GJnaXP25PY+&#10;AOvy1sL53ZOji7313eUbd893j3aOLw63dtcAT0/OD04vji5unt68cwbuew9v3X9wZ2NrdWllYWtn&#10;Yy42cWpqZmJyenxgqG9sfBgwdHCob2FpbnhkAM4uANAuzq+urwKhLi7Nbe9sLK8srK0vn5wd7e1v&#10;n984PTk9PDo5ODrePzs/Pr84efL0wQ8/fgYS/fGnL0Cf3//wCaDz+YvHwKzvP7wC+/c/f/ftxzef&#10;gWvfv3r39uUP33976X754jEg7Lef3kIKEDLGuwCsz+7eO3/+4gE4AFUfPrlz687p42f3n716UttU&#10;u39ykJGTeXp64fcHfve733G5nFAojMORtDpTJKeQQudcuXLtm2+uEInkK1euisRSvcnOFSpS0ou1&#10;Ro9M46SyZaGMomBGYaS4emR2rbyxu7K5x+gKJUeKxRprW/94TUv39PJWID0nMZghEKv3j88LK+sX&#10;t/YLyus8wfSKujZPII0nVmoMFolCW9fU3T80rbO4FVprbnFl7+hMSnZRW+8YsrS+P7O1Y2R2cbu1&#10;e1ggVrG4EoXCwOfK0ShyTK3GZWXmdHYPhlJyEtxBnkCORibyIzNFQHMAZItlGm9iGnAhiyNmcURU&#10;GovDFUilMjqTBUr9Umv+RSAKyNeD/0guTwFA/BIyvsb4pYmLx2AJCoVGqTTQaFKhQMPjKahUUGB0&#10;PI4CJUyhMoUiyICSw1PSaBylUi+R6aRKk0xt15v9MqUNQ2B0D00XVdZLVZp4FBaNJq9vnpzfe7B9&#10;cTA+f7B2tH1673xpc19n9p/fffTs/aubj+/3jCw4A4Uvvn83tb5d0dYbbehvHViMROv37pzVdw1z&#10;xebswkY8TS7TuJOSc/3BlKRgSllZpUFvtdv9qWkFFrPfZPQnJmVr9K4EX3JDW19uScXc+g60CmaX&#10;9+YXDxIDeTZnmsEc8vhzjZZkszXgSkg1aD1ioVEs0FEJPHdCskJmFvCBL502W/Do6EZNbVNzS5dY&#10;rMLjaVevoikUtkrjziuqjlbWL2xsH964PTgxXVHd4kvMqqxoAzYFHgOQuRITqHg4AtnjCZ+fP7r/&#10;+El1TT2PK+Yw+Sq5wWJykYnca1cJAoGaRhOoVGa91s6k8YRcKZ8rvnb1OjK24Pp1PIbMY0v4HKlS&#10;blDK9QatTcSXs+jc+DjM9SvfCPlCIGOBQAUpyOV6hUJv0FtIJDIB2CsOJRbKtGqdiC+SiaREHAEd&#10;hxLxhB6Hg02nWc0mfGwiP2RVJVcyKAw6mQp0Aj/zqBiMQo26nKiEQNmfu04ZjL8sgIXIZQA4pFAo&#10;lz4gcAj+CoXiL52y4EOn08EB9Q3cIBg0hk6lUYgkIpZAJ9ElAqlRZ0ryJ7GYbIBRiKhSqcPhFC5H&#10;IBbLqVQGHmk1IXUV4saS/K8ViAsRUWQylcXiQq0mUhhAonKtBdqHBBItLsbxGCxyy/BDgYxVQRMh&#10;OBeauEodkcqAn5HC8prqplYoD6R9CIHRCM/GxrOiuDypSKaPVrdgKByrNVRR207nS7KKS5s7Bng8&#10;OZMpLo3WhFMyCRS+yxui0RiAwkjpEhnpkZLOgSmF1g5FE61vK67u5EmtOmuwf2LBkJAYrWt3hSLJ&#10;GQUCmZZEY+gs9ryywoKK4mhtaRqgaktVRl46cGq0trioKr+wPCenKL24Irexo6airrispqS8tri4&#10;Mq+5s7a8pqimsayqLppXlFlRWZQU9ERy0jIyU5JjPaxWq9nptFOoZB6HB1xKJOKhPXLZJoGWA5PJ&#10;vHxqUD7wXABeORy2QiEHahH/tzBy4CtW/OrlKwz+uuU3VP2l/O1R9dWrV3anTaKS6S0Gu9tmsOoT&#10;Ep3+ZJ/ZZdbadWaPxe63+VN9vjSfM+g0eg1p0bSipuKM8sxwYciR7syuzi5ozG8Yrgc7tSKltCta&#10;1l1a3lvWvdCV35zXMdte2l0MwFrZX9Y12zqw3D13ONkwXD26OdgfcwO8zuxNds20d0y2gOmcbqvt&#10;qwB4HVnuXzmaH17s753sWN6bO39wtLo7t3++uXW4un++tbG7tH+69eTlg9Wtxb2Tra2DtcPz3cPz&#10;nc29jYs7Z9sHm+e3T3f2N5Bxq6cHZxfHYF6+fnZ0sn/77g0g0dn5aYBUYNDevq7V9eWZuammlgbg&#10;1P7BXjD7BztArsCmALVLy/Pjk6Ora0vAqYdHe+Czu78NBiD15u2LrW1kmMH5zZPjs4OLmyfvPr5+&#10;/e755+8/XH76//jtGzDgBlQFkP38+f3lwlVv3j5Hvv6/f/Xp27fAr+B5OTAAOBXsL9+9//zl7bv3&#10;z1+8fIRw7bvnj5/cffriwfO3j+eWp9e21ry+xPaOrur6ut8h/alxsa+d/JxIoV5vweNIUpmKSkP2&#10;mMHgqQaLW2dyy9RWnkQn1VhlWlvv6EJmYXVetNaSEGQK1TZPuK13/Nm7H8sbuopKG0orW5T6BDJT&#10;RKTxk5IjSSkRqcoEmmlle793ZGphfa9rYKK6sVtrcttcIYFUl1dU5fInZ+dH2/uG0iP5e6cXF/cf&#10;PHz58t6zZ3a/b2xuLZSRF61pcbjDYoWJwZPb3cHO/pHsolKZ1mID7M0pgf9OT8juSpQptQqlBo//&#10;xRdYFFGlcShVVjSWjsGSjGaryeYSyVRKjVGttYgkKqc7icURCiUKqzMBjSVgYuurA2XgY9NHQO+A&#10;lo31mwLUAouAAkLjiGQmR0CmMkFtJ4XT6xsH7AlBfyAzKyc6Obs6MbOwtrX95uP7Z69fjkwu+MNZ&#10;WXlllXWdKn0CV6hGY0HBI6tJolA4LkdsMDmRGdAoslRuJBLZHJ6CQORYEoAIIyKhgUHnYvEUtkBV&#10;29I7PLV4+/Gjk3v3WwcGFnf2+ibnZja2+8dH7j+59+333+4eHHQNj5bVNacXlg/OrpY2dvZNLU2u&#10;7C7tnk2t7GVFaxd3z3onV9YPbqlMPrnOa7GFtTq3wx52OtLMhoBR57MYEhUSq0xszUit8LkjJn3I&#10;aA7lF9Q7XGnRsrb6puGq2r5wStRiTSsr786KRGvquluaB8ymRLnMwmErAVJ5fBWyVJM50ZWQrFLa&#10;NGqH1ewDY7P4lHJTbiRaVdGmUliBaNFoKtLhiqHJxPqsjJL83Eqnw6dUaFlMPjoee/WbK1eR7bu+&#10;sZrtYJaWN5LDaTy2WCHVqRQGrzvIYQqVMg2HjaznAIZIoHLYAi5HdOVKHA4escEK3AnRGXRO0Be0&#10;GuzJSanRwrKUYJpEpGCz+HQqk8XkouKwJCINiyFCFBLSiiDR6SwBTyLkiw06k1AgQaOwBBwBaNVi&#10;MFsNFqvJRCaSzHoDl8kS8QVCHh9sLAqNRaHIeAKbwQQAgQpzCShAJ1wWm0QgsukMjUJJiPV6AvUB&#10;uiDICfUKoS5EcFgsG2k1oXDINr8I4MKvOS1GqBCMSqYI+AICniAUCAGIEc8/d3kC8WGAhTG40pJS&#10;DoNNxBBkYimfzdOoNGQiBYPCwNUhOrDSv4xSQS4jEggEPl9EItHg94FGZxMJsTU64jFKjS45PQte&#10;BzKFQoQSYLLg7il0FhpDwpOoWrNDqjJiydA6kI5OLjLYXEgOFY9gOuSfzmCjMUQmT4zDU1Iz8+Pi&#10;sQn+IEcgu3jwisSSJ0dKdSZPOC03I6dIpbdigJEJwHkGNAbHF4vi0XieyCRVJ5RUNVHpXDqDR6Zy&#10;9o9v9gxOJIUzMASqXG3Ck+Ahc9RGq0RlKKysDWbm+FPSq1sboaGUX1FYVF0SrY0WVuaV1heX1BbW&#10;tlUWV+fVd1Tnl0bKagqrGqL50azGtuqq+mhNY2l9c2VJaV5mdjg1PZCRnVJQlJORlRoMJ7o9Dp/P&#10;xWTRRGK+SMS/XJmBTqcCs0KbJVZyiCCLJMTFKVUyuUKYkRUoimYFk93ZuSk5+ek+v1OrU3/FhF+Z&#10;XFLFr1++wuCvW35D1V/K3x5V379/p9QoDVajxqjVmfQ2l9Xpd+qsOr1Db/c7XCG3yW3WOwz2JLvO&#10;qbMF7cn5yeH8UEJqQrAg6Ex1ZFZlppWnhYqC+Q15ObWR0vaScHGgsCmvsK0AODVSnz2yNVg1UF47&#10;XDW00d+90N4917Z0Otu/1DW1Ozq6MdA527pwNNs+2TK9M9433zW2OTy3P9U13Ta40DO+NjK9MdY5&#10;2jK6MLhzvj69NHrzwfHW0drJ7YPV3YWd440DgNKzne3DdTBnt4+Ob+xf3D47PDtY316dWZg8OT84&#10;PNkFNr1x6+zm7fPT86Odvc3D472Ts8N7D24jH/RnJoBER0YH5xdmBof7B4f6gFOBYodHBuYXZ2fn&#10;psAfQHZyagwCb2yubu9uApsCyJ6cHoJ9dHJwfuN0d3/rxu2zW3fOT84P7z64dXbj+O2HV8Cjnz69&#10;+/s//Xz5ZR8x372/3LkKsBUOX795BsB6OUIAbKBVgNTLMQNv3j578fLh8xcP37x9+vr14/sPbr58&#10;/fj1u6dbe2uPnj24efuGQChyOBOux13HI4PZSKDX+/tHEgOpgXBWU1ufNzFNIFanpOdxeCq3L00k&#10;M5htiUy2zJuUyeQq3EmZLn8GENXUwnZZdXttS//AxHJeaaMvnNc1NJuaXWq0J/nCEQyRRedIjXZf&#10;XVNXc1tfdlFFeX27yZlodQdLa1oBMRP8KQA3dg+yf3qksCqroCqcUTwxt9HVP943PP3o+buz2w8r&#10;W7qPbz/oGBxZ2Nh6/enz4Y2bTZ39ydlF3nAmIKzO7JIojUaLh8IQsHkSnkAqEIjkCo3W5DE7Eyl0&#10;rlAi94fTRqaXympbIkXl5XXNkcKKcEa+KzG1uKLh0bN3P/z0h8fP3vYNjecWRU12N0ckU+gsVldi&#10;bXNXOKNAINUbbf70SGllffv04vqLd9++eP/x/O79xg7I4+Ty9s7e2fni1vrY/GzvyPDQ5ExtQ0dS&#10;OOIL5iR4MyP5dZ5gis7qMjh8AxMLkeJqsdqqMri4Ii1gulxl4PBleDxACR6Ho/n8aXyhms1T8AQa&#10;oRwcKhpVRKeLbK5AKKNwaml37/zi9O75wOxcpKQ+u6T28M6ttYONB08eDI2PP3727NP3H/dOzmub&#10;u2Vqd3ZhU03zUH3H4Oz61o3Hz4bnFvLKWlJzqrzhgryS5sy8ajZfgyNyUWiqRufkiuTxGByXJwYE&#10;4XGFbBY37no8CnAAT0SjCAa93Wh05OaWVFTUZ2UVFhaWBwPpvT3DD5++XFhYb2rqSkpMa2zs7u4Z&#10;r63vyi2qvnn3xdHZw4LCWqsj2No6lJAQFgo1gKccllwmMajlFiFXbdI7pCKFQWeRiORUCiP+OkYs&#10;lAFlyiVqJp2jUWl1Gj2NQscABMahGFS2QKAoK6keH5ntbOnraOpymBOkQhlk8uqVa1eufHP9OtKN&#10;evXqVcACBoOJrF5KIEkkssqK6tLCqFqiJsQTCHAjKoNNb6MRaE5rgt+dRIH6TmU5bW4ymYpG5u/H&#10;A9qSyWQ8Fo9GoaRCCZPK0Co1BrVexBMppSoeCwFTBpVmM1u0KjWPxTJqdEker5DDEXA4OCzyERwN&#10;JBXjsMtZVkCRl0wp4HHTgiGzViMT8BhkEoALBoOKx6DgcgwGA41CA1Mi+BoToE/gVxGXK+bxOEwG&#10;EY8T8rhyiYRKIVPIJGQA62W4mACpwhXBB8CXxWSz6SxsPAbyqdfpuByOSCBk0hkUEvLx4f9Hgeyh&#10;gNxxgNNYqBwIdKJROCIlkJrNRQZgWAl42uWQWThFIjHiMXgWV5hXXAFn49EUhysoVWqBrmMYD/9R&#10;JBLVkeCBFiGJTC8oqWRxJGQyHZoANneorXfKF87RGF1csUakNtW09xHJVKiiRBLZaIIWb5xcpZWr&#10;zAQKX23yjM8sU1mCODQxOTPfZPWwuRImR6jRGtlcPplCI1HpHL6YTGXZ3YnpOQVFlTVZRcUVjc2V&#10;zXUlNWW17fV1HbVl9cXVLWXVLeUdg83ldYWVDcUNHVVVjdGKuuLKupLSqoKi0kh5ZX4kL6W8sjC3&#10;MCsU9qWlh/yJ7oyMFI/XqTeolSqpRqsCVCUSCXQ6smNCrDMbmf7J4/FoNIrZovcnJmRkhTOzQ/mF&#10;6YUlmcWl2TX1JbUNRU0tZWUVkaJoZnFJVkZm0OtzaDQqUOdf2eFvJ5dU8euXrzD465bfUPWX8itA&#10;1Q/vqXSKzqyzuewWpzUpHFDqlVa31eg02fwOe6LjcjxAVjTiCDosPktKforJazL5jGnFqSklqYk5&#10;Pl+2N7syC1C1sKkgrz43XBJKLUupG6yuH6yJ1GQ2jtVV9JUCsA6s93XOt/Utd63dWOycaRnbHOxd&#10;6ABa7VvsWj6Zbx1r7J7t2Ly1Nr4xPLw2OL462DvdMb0xPrI4ML89ubw3O7sxcfvp+ejC8NTS6PLW&#10;3MzKxN7Z9uGNvbO7x6vbi6e3Dle25i+7VJF1AO7fuLh1cni8u7WzAWZnbws4dXF57vj0YGtnHShz&#10;aWV+c3u9f7AHCLWzq+1yk6ru3s6JqbHh0cGFxVkAVgBZoNWVNcCNLUgEYu0f7u7FUPXGrfO7927d&#10;f3gXEry4eXp6cTQ5PbZ3uP3g0R1g1tt3Lj7GVlS9HKL6w4+fPn5+iyye+j2yhyoAKxAqBAAwBWwF&#10;ZgWiBVpFRgJ8+/ann788e/7g3XvwfATA+ujxnacv7q9uzN99cAG3093bA7+lWq2BBBqQTAXzu999&#10;w+OLDEar1e4xWtx6s7u4tFahNpdXNU7NLien5czMr1vs/oKiKgpNSCCzEjzh04vHRCrglpErNXhC&#10;OUKl1eZNA9bkiHTupCxA1WBGgdrs9qfmFFY2Hpzfi9Y0hzMLsgrLFzf280trmUJ5fWv3yc270era&#10;7qHh5q7uuZX18dnFZ28/Nnf17Ryfndy+s3d2NjKzkldam5SaLVBol9b3Xr3/5E/OLK1pyS2prm7s&#10;SYuUdg9OV9Z15hbVWhwBoVjPE6qodEEgJU9ndadHinMKywFJc4urfOGsaHWj0eHl8BU0hlChNHp9&#10;KQ5nMCmYxRMoFSpjbmFZfUfn6Z17d5+8qGnuKKlq7BqcjFY3ZRdW1DR3Fdc0pEYKjm/eBWQ8uLgx&#10;MjN7eHFj+/B4eGq6Y2hgYWN9aWtj9+hwe3//3qMnh6fnXX0DWpOdxzcQyWIGSylT2c2OEAAcX6iV&#10;yc2RnHKXNxl0vMHgkMv1QGNMpkiptuqMbqMtkc2VMVlKAV9DIDJtrsRbD14lZ5VsHZ+vH2xPrmw2&#10;9o56wvkVjV2LGztQCerbOl68//DgxbNHz56v7mxNry4e3ryZlFqg0CcVV/W6ApmpuQVPPv5o8Sb7&#10;U/L5MrNY5eBLzf5wXk1T/8Do4s7p/dbe8ebOker67lByPpHMxxO5IqkuWlEfDGYlJWU3NPU1tfSD&#10;3dE1UtvQDtiaHM6yWdwCgdxq9Pg9KSa9S6d21lZ3lhY3tTSNZOUV9w9Nzy5uDgG/L2wUltSYrX6j&#10;ydvVOepOCEvFhqtXMQCm33xz1WZxkghUdBxOJpQZDUbATRqVfv1qHFAXh8mlkKiAj1gsnoin1FQ1&#10;ZqRk9bT1VpfWuixuv8svE0quwelvvqHT6WBD3NjRN1QqFVDvcgwBk8EIJ4baG1sbKuvVUhWLwjCo&#10;dFKBRKvUauRqIUdAJdMEPCGRQITosXEHV76JLXwB5Bt3PY6IJzBodCqZyqQwqAQyj8uFkCIen0ml&#10;EbFYEh5nUKudViuFiAemJhEIWGAwwEeAuBh3ApddOvAYDItGdRoNermMQyUb1Ap0fDyyOCkaxaRR&#10;ZGIRk0bFIm4qsCmbTgNIlfK4JrWKy6SJeGw6mUjGY/gcppDHFnNYrK8drl8FePdy8hMwq0Qo0qk1&#10;FBIJGBncPDaHTMBhMPHAzDg8NIeQUQeQqVi8/1pBLhjjbxyVRgdqRAGXE+lStVltdMMPgjE20xGg&#10;H0AU2jx0OovG4siUOrXOwRWqK2taw6kRIGpo/yDjWdFYFpuDw5PikBEN+LNb98lMgUymxmIpPIGK&#10;whIPTy6y+HJIPyUz3xfOVOrscfHQbLnMCYrHFUA2tAa7XOMsqetMCGbjKfyEpCyZzunwpuKpAgZf&#10;zuTLtTo9XAuLQ8baojB4td5YGK1I8IdKquobu9srGmuRNQFK86paKtv6m6uay9r6G0uqcqM1+fVt&#10;lY0dVdHq/LKagprGUqDV0oq8aEVuZXVJSWluUtCVX5jp9zszM8OhoNfltBkNWoVSYrWZKBQSk8mA&#10;hgo8EShveAJcHjOSk1ZQlBXJTU1LT4yW5eTmpxaUZOYWpNY2lBaVZpZW5JSUZXf21FVU55RXRgaG&#10;W5paS6prcxqbS3Lzk8MpPrfXrlL9DbYn+IoVv3r5CoO/bvkNVX8pf3tUffvurc6glSjkZrvNaDMB&#10;sOqteofXobXq7IlOT9iblB5wBhLMXktWNMed7HaGnGBnlmRkRTMtIasnyxvIS0otSXGk2EtaikNF&#10;wUhNdrg4lFObBZzaNtFc2JJb0JLbu9xVNVDeOF7Xs9RZ1lk0tTs6uNLTPdc2tTc2vTu+croQG6U6&#10;Nn84M745PLo+OLk+3DLcMLM1sXG60jnSsnm8PL02Nrc5Ob81u7y3sHmwsn++M7MytXWIrLG6c7i+&#10;uD4zuzSxf7K7sDo3vzx7cLK7vDa/tIrMjrrsTz27OAZgXd9cgcO1jeWDo11wzMxNbmytzcxOAo+2&#10;d7YuLs/3DfRMTI4iw1inxpZWFtY2VsBs726Ce31zFWj18Hh/c2vt7OLk4GgPbDjc3d8EPD2/cXJy&#10;dnDz9vn65vLUzPja2tKduzcAQ8H8iKDqu8tdAL79gvSwgvn4CRkbcMmsP//++1evnwKtxsa2vvzw&#10;8eWr14+BVpGBqo9vT82MvPv44sZtSP9Yo9EZ9FYCnoKMf0NjCUQC6GYGg0GnM7g8AQ5Hun4dw2QL&#10;FGq9VKGxJfioNDZocLXWSqHyUGh6fDyaJ0SWXGULlMnZUbsvlS3WekLZAqkBR+CK5eaM7NK2njGF&#10;welMSqtu7W3uGV09ujm2sDyzujmzujU4NT8yszA6u7h9dLawsdnVP/j+05tnr17cefCwtbuvprlt&#10;aGqmoKJ6cBraFRvRqubG9sGMSJnFGeQKgDGsVJZwaHwmPTd/6+js5O59ic7kCWXobV6OWJ2WUwJw&#10;GczIq6htTc8paurom5pfb+4Yyc6r8iZltLb3r2zsLG7t1rZ15JWBNmoqKKstrW2pbenJi1aX1bWC&#10;T2F53dzKbkpWkSUh6EpKT0hMbezoX9k+6h9bKK5qqm3u7uwfzykoK6tsaGnvy4wUV9e1t/bOLK+f&#10;FkYbhLHRkzyeyu1ONlt9ArHG6U8sq6mra+tIzyuqaurMzCv3BnIycytDqcVef6be4BaLNTKpViHT&#10;S2V6oVgrlhuDKfliscntytBqXGQaG0MgDs8sJ6bljc6uzq9tjC1ttI+MljV0yLUBuSbIl1l6J6by&#10;K2t6xhaOLi6m5lcr6zsX1vfHFpfmt1dXDja3z877pubqu3tLG1rmN/YmF3eKytuNjmSbJ1tvT0lM&#10;izb1TaXmVnUNLA2Mb5bX9hltKUZbaklVZ+fAbGIgIys36vKlLq0fVdS1l9W0zC1v7J+cz69udAwM&#10;DgyP7RyePH72sihaPjE9u394UVXXJpHrgQRSs3KOzm/WNLatbO4tre2MT68Mjs529411902mgqYu&#10;qauqasqJFHk9QaVCLxNr4q/jAExJBDKVQr969RqTzqLTGLHFKK4AIIlFUqvRalAaslKyiBginUD3&#10;2DxOSwKXwVEoVLER1YCa14BQaTTaX5g1NoLgm6tXrlIIZBKOyGVy/C4fCUeiEIhSvlDA4nAYTB6L&#10;zaDSgFD/gqpXr18CMCLgef36dUJsuyk0Gukhg19zeEP4PA6JSAB2w8TH6dXKrPTUgMflsVuLcyNO&#10;s5nHYEDo+LjYBk44gNg4KoTGYY1apVIsZBDwXCpZIxJoxeKkBJdCIKTg8WQ8noTFsmg0Dp0uYnN4&#10;NDqPQSNjsVwmnYTHJroSvHarVac1qVRWlVqrUsol4ktqAwE+BBuLRzCURaGb9QaxQKhTqbksFodB&#10;lwqFngSnQi4lkUhQOHAXf+m+BTeU2KUbHPF/3oQA5C9hAFDBDUdwjJA3grkYJhNYUSoWq7EEVmZu&#10;qc0TkiDT2tAarYFKZTJZfCqVdjlGFoUhODxhOkeWGMjiCuXAtvEogFRkfVZksSsWVyJVYLGEuqY2&#10;k92jUOiodJ7NlYTGUgIpWRZLAh5HUiv1DAbf5cvGkCiQCS6Hj0bhkRGxeCwajS+paDU6/DKNVaFF&#10;lragUEXpmcXBlBy10enwhXEEstls/3Nm4ihUKhC2xeY0WBz2JE92cd7UymwkmtPU3RCtLU4IOEpq&#10;CmuaKiobSyob4DcE4dTS6vzqxmhBNKuiujArJ1xZXRhKdien+pJT/G63xek0eb0OnU7hdtvYHDqN&#10;TtHpNCQSEYNB8wUcu93k9dvSMhLTMpIAT7MioZLSSHlFfm19tLQit6A4o6W9urqusLmtoqO7tqm1&#10;ormtvKa+sLO7prG5uKevtrI60tFd1dBUVFqRUdeYX1qRXggtxFRXgtukM6hk0L75V5avWPGrl68w&#10;+OuW31D1l/K3R9U3b97IlQqr06E1GmQqpUQptbsdSr1aqpa5El0ipcib4jN7LP60RK1Nl5ju1zl1&#10;GcUZtiSbPeQw+U2eNHdSJMmV7kaGrqbag4WBtPLUwuaC9Kq0YEmgZbI5rTK1YbS+erCquKOgebIB&#10;aLW0K9o139mz2N0z11nTVzm8OgCOoZX+voXumd0JANaWkaaarore6c6B+Z7F/dm+2e7hxYHFndmx&#10;5eHl3bmptYn1/eX59amJhZHZ1am5tenJhcnppanZlZn13bWu/vb5lbnVrZXuga7phan1nbXFtYW5&#10;5dmphcnl1YW5hWmg0unZ6c2t9cXlOUDYk7PDrZ316dmJ7b2Nrt723oEu8J+dn5pbmNraXQfPzZ21&#10;ja1VsHeAUXfXAXCPTw+OTvfBAXh6cLx7594NCHbj1tnFxcnDR3fv3b91enb48PG9o5P9J88e7O5v&#10;HZ/uP3h4B0j0p5+/AIw+f/H4sg/1x58+f/nuA3j+/Pvv4PDv/vAj2OADCPv+w6vPn9+/fPPk4Hjn&#10;7YeXT58/fvz0kVAsMplMBqM5tnDqVR5PSCbS9XqzwWgjU1j2hESeUBGPojgSwlp9gtHq9Qcz0zIL&#10;E7zJQrkulJEXSM1r7Rlc3DiYX9v3BLLDGcW+cK7eHlToE4BZ/YHMxGC21ZNc3dhl96fgqbzU3GhJ&#10;devG4U1fah5facouqrQmBNKyi3qHp37++/9uamGtoaM3Wl7V2NHV2tP35M2Hxo7e6ubO1NyigYm5&#10;xo6Bmva+vbO7wYwCsyMklFsYXJVYZfOGs8tq24USTVqkuKSyKcGflp5bxpPqk1JytSZXTWO31uq2&#10;uJLm1/e6hqaiNS2zKzt1zT2pmcWpmUXD04vlde1LG4f9w7MlFS1yjd3uSg6nFxmsAY3eodLavf40&#10;gyFBKtPRaDw8nopGg4rFxcUjn+nNZndCQpJOZ4NTMpkuGMwwGp1CidpodOgNNgqFTSTSaFQWKh4L&#10;Sh20dcxGhroiaj+2hCcwQXZmsUSsAfUJ6vby63PMQGA0aGIMhoBC4cgUBoR0+4J4IoPKEi1uHiSl&#10;5w3OLAWzo+5wXmZRbX3biMmZ7PRn88RGBket0nmc3pzEcH5910Bdx0AkWt3WPzY4Ob9zcjC/Prt9&#10;fNw7Njo6N9M1NtQ3PbZ/6+bUylpeeX1FY9fq/uH5/Qdf/vDHP/4f/oeHr16s7x+8/+6Hu0+ebR6e&#10;LG3tHN+6M7W40js6vnN8dufJ877RidxoeX1rx8Hp7cevX53fvz2zuLyzfzszu6anZ76+oWducW1r&#10;e+9/+V/+nx+/PH/37ZP9g52377+trG3aOTpZ3d0+u/VgeGJ2cm5pcnZhdGp2enbx5fM3Sf6Qy+EN&#10;eENZaREhR8SkMuKuXGeQGTKJHOAVFY+mUOnXr8dfuxqHw+AZdMb1a9c5NPb1b64BqhJwxLycXJlE&#10;KpfJASWvXbuG4OY1ZKQrOC5x85I7zUYTi8HEoDHXrl5FyCwuTilXWI0mAhYr5gtUStXVa9fgiWBQ&#10;yLwuCH/l6hVk4awYxQLVIYtVMZlkApFFZ/CBJpksNo1OACqJi2MyaDqFVMhm8ug0i1Zj0mqBByFZ&#10;uIpAIDCrVVq51KRSiNnM2F5+Jq1MqpaIHUZ9UoIjPZDktpiTfR6X2aiTSZN93qQEp9OoT/b7/E6H&#10;02hQCgVMIlEtFiU6HR6rFc6GvV4rIBEOh6AlUmsQlgSehiMQEpGoUaokApFNbyRhcTQS2aDRajVa&#10;jUotEoqoZAqbyYIyJBKJWCzUPQyZTOVweH/h1BiYIhJDUwyBQCKTKeAGm0ZHRlerNUaBWKlQm8k0&#10;ntWVlFlQUVjR4EpKY/OkKOSjv9QbzGBx5QQysuQWJEdjCQqideAjQBayAJ5GQUpAuhQyKz4eB7TK&#10;YAqmljZbB6dQKDSLK0RjiDyhXCzTwBtntjmJFBoKjWEJ1HZvAA8tGRrkAXmVMFgMnkjhcOXh7JKU&#10;SFQoM3BESpZQIVIYgHSdvpTSmlZ4YTV6uyPBX1paDXHh5aLR2XKV1pMYCKdmBFNS8kuLUnNT6zvr&#10;IiVZ5dWF1Q1lVbXRotJIZV1JTWNZtDIvIxKqrC3OjISKotkl5TkpaYnZkeSkgKugMCs1NTEjI5Sc&#10;7PN5rHaL1u+xKRQiu92IxcbbHUa1VpoYcEZykqvriusaSzu66ytrCqtqi4qiWZ09DWBX15eAaWmv&#10;au2s7hts7h1oBmYdHG3v6Klp7azsG2pq66rqH25ubIVgedGKzNrGgrLKzOxcf009YG44pyAxlGpz&#10;eQxarQye7uU6A5K/tnzll9/kryFfy/TXLV/z+q8sf3tUfffunVavE4iEGoNerdfZ3U61QaMxau1u&#10;m0guVOmVNrfVneSyeG1Ks8rud9gDTluiXW6S25Ps4ZywOdHiy/A6ww5nqsMf8WWUpefW5qRXpAeK&#10;g4HixMyajEBxUmFrQVV/ZUp5cstEc/1IXetUC9j9q/2l7cUTW6NdM+2V3WXzhzPgGN8YHljsaRio&#10;axttWj6cH19D+lZXjhfmdqYW9+am1sfGlgcHpvsmlkdHZwcHJ3qAUwfGe3eOt7uHugYnBmpbavrH&#10;+pY2lwdGBybnJoYnhsamR1u7WsBuaK1fWJ5fXl3q7e85OTseHh0anxhbWJoFDAUw3d3b2txaGxrp&#10;H58cnZwaW11bmoqtVLW4NAdoe3C4NzM7eXi0v3+wO784iwxXPTta31zdim18tbO3dXi8f3J6eH5x&#10;vLe/devWOTiAWS9unAC23rx1dvPOObiBUD98fP3p83vg0diY1OffffcRDn/+/ff//T/9/Y8/fQHz&#10;hz/+CDagKsDrk6f39g8279y9WF1b/OGH76xWGygRj8dHoVBxOKQj61rcNSyOQGPC77guM1LocAWM&#10;Vg+yBwyOhcIw1FonsrGhyuJwJwuEGjSerdYn8KRapz+NJ9G5fOkiqYFMF2XmlFocSUaLD4OjAuZ+&#10;cwWtMXsMNj9AJJ2jyMgtT8mKFtd3ZZXU2/0ZoYzixOTchtb+cFqeVGXuHZ5u7Oy/9fCZPzlzbff4&#10;xfvP20c35Dqr05e6unMKTFxS1UjnSZl8eVp2MVesCablkhmCtp7hjoHRYHokLTd6eudxflltSVXT&#10;2a1HN+89E8v1nmBmZl5ZUwfQ2kZ2YWUwNU8o1VPpQjJNwGDJxFJjbn5VWkahWuvQG10Gk9vrT83N&#10;LS0rq+voGFCrjVgMCROPJxIoOCwxPh5DJFIVcjWbw0djkElXoMdjFoIJUJhoFAYVhwLopFJper1R&#10;JlPgcHhsbHoWorD/LEjvVMwjHlknC0WlMbh8HoVGZTCYJCIZ0oNTFDJFKpS5ErxcnrCwqLQFFFd1&#10;w+TMUnZheffQ1NDUYmFlsyuUk1/aiCzCKrUAvhttSRS6mEgWQHRQyXZ3ODE9P1JaW1zbEkD6hjNC&#10;KeXTy8sbB/sbhwdzG6uj87Pg2L84H5ube/r+w7MPH3bOzqdWVuo7u1v7ByaX1joHxxJTc/rGZxd3&#10;1u69eH5y5/7a3tnwzHLH4PjY/MrZ/fvPPr59/PbjzcfPVvePMkvKsktqiio7iirboQjzy2tTUnKb&#10;mjs6Orp//v0f7t1/XlbaUpTfnJJc6vdFPL60xuae9e3jH37+B6hpObklq2vbY6PTeXnF1WW1ocRk&#10;CUfy+tkrr8PNZ3FJGIJBrXPbE5QSKRGDM6r1ve3dbodbLVNlpWaatEb0dVT81TjgSaVCwWGxwYGO&#10;R0F7oqysjMNhXxInyGWfKFAsuC97T6kUKoQn4fCYuHgcCi0TigA6UbEOVTQKjcVhEeQFVIUEriJ7&#10;YSDAeuUK8q0ai6MQiQQcjstkSng8PoPJoVI1Ull6KAAM6rPbLBo1h0LhMwFn2ViAL3jMcXESAdeo&#10;Vsj5PDmfq5dJrFpNgtFoUamAPsNeTyQ1OTctNehOKMzKiObm1JVGM4NJbqs50eUoy88vyMxwGPSQ&#10;skEhzwwFiyPZJTmRSFqK226HGnZZqRCohPxDbYwNZKVTaXBHZo0uNTHIptDdVntigtusNwR8fovR&#10;hAxgoNPpNPjPBAAlEMmxFQtis76Q1JAUICkSiQIVGFpNUPPpDLgnBpnM1GgtBBKDQmXxBQql3lnR&#10;0JVf3hTKLklITDOYEtBYEgZHUWtNGBzN6nCLJHIATRyZKdNYWQI5mydJ8CSqdBY8hSOU6oIpEXit&#10;eAIpicLIiVaxZUjLLS4exWBw4I9CqYF3DYXCKlRq8OaIpWS60OpMIpDJUKB4MkmpsRKIbJ5QHMwq&#10;YYt02UXVTJ4iLp5kMLvJND6NKYIA0OzMjBSjMSQ2R2g0WlksjteXRKXSk5LCVoczEA65E72lVcCx&#10;JblFmWVVhbUNpeVVBQCUAJGFJZnlVfnFpdm1DdH8ovRoWSSvIDUrOxRKdmdmhxKTnIGA0+k0gJ2Q&#10;YLDZtFab2ubQeLzmtHR/coonMzuQV5RaVVtQWQOImQdsCsBaVVfc1lkL6YPd3dcEPqMTXYCqAKyD&#10;I20jE11Dox3d/fW9g41gA6o2tZV19FTXNRW1d1dW1uY0NBdV1UYamguj5WnV9TmhVKvHZ+Rw6Rgs&#10;sj7z9etx169fjz040uUiWUKhUCwWf2WQf5F8JYvf5K8hX8v01y1f8/qvLH97VH39+jXSuaFUQBte&#10;p9cr4ddZLZfFjNFmMNqNfBnf6rZaXVYgVLPHkpKbavHbHMGEhLDbEXSYPCZ/ut+T7rYFraYkYyA/&#10;IDIJI9XZ6VUZkfocb54vFA2X95ZH6rOTy8IVfeXpVWl1w7Uds+0tky0T22OT22NLJ/NtE81Dq/3D&#10;qwNt4009sx1Dy4PTW+Njq0Njq8N9M13AqZ1jrVvna1VtZauHi2OLI8Nzg/1TPeOLo71jPZWN5b3j&#10;/UMzwxNLk50DHe29bW29rf2j/YMTg539nVPzk8Cpo1Pjo1Njnd0dYxNjQyODs/Mz07NTC6uLY1Nj&#10;0wszy+urnX1IyJXN5ZmFabDnF2YAWC8Hqk5NjwO5gllant/e3dzYWlvbWFnfWFkAZo1t0AqYC4e3&#10;bl8cnx2c3zhB1lu9dXZ2fnRyenDv3q1bt8/v3L1xenb46NE9QFhwP3324POXD99+i6wGAGx62dWK&#10;DAP4+TtwA8j+/vffv3nzfHNr5fOXty9fPXnz9mVlZaVEIrNZnWqVHtHDV66h4+NlEun1K1cpZCqX&#10;Lbjs0kOhCQQize4KJoWzsnLLQql5eYU1lTWtHT2jRWV1VQ1tf/enf7O1ezqzsltW29bYPrhzfLus&#10;uhVFYGpMbq3ZHUjNyyqo8KfkmZxBCltWUNYoVlnZApU7kLm+fUalS0hUHpHCxZPZhSVV1+Px/kBK&#10;MC1/bnWnrK45Naewqqm9tqV7afOwqLwhWtVqcQVrmruAVgNpEY3ZUVbTJJLrUFgalcZd3j4OpudV&#10;N7U3dvbdfPBMqjGLVcbc4iqBTF9e03p280nXwGR6JOoPZfGFaqc7bDJ7uBwZhcIiUxgoNLIbIzA6&#10;6EL4rQcFCYpaZ7Tj8FRQbwnuYEpajt6U4PQmp0WKZ5e309Jy/f40rd6WmpGbX1Su1Zl5XDGNyqJR&#10;mFwOj0qjxyb0ENGxvQkuBRDgUvf/5wUgAwfZkIjlOdl54WAKlULDxmNVSq1ea/R5kkRC+eHhhdGY&#10;MDA0VdvQOTG9PLu6ESmp9IayUrNKc4sb9JYkmztFZ/GJFEaZ3MHlqTEEKgpPjsOQrQmhlu7RvbPb&#10;c8sbSSm5NKakpKYVSqylZ6S4qjla3Wz3hn3BSEZudVqkIre4EXAzt7ipummotmXUEyrKKmyUql0M&#10;roFIU0mVbo0xKJQ55Bovg6dLzoz6krNDmUUF5Y317YMtPeOdAzM9g/PVDX01Tf3tnfMpaZVsnpEr&#10;0JttwXBKntHoDgez/d60hvqeRH+GRufWG/0DQwtlFa1JgWy3O3lgYKYqWpsezrxxenN+Yj6aX+Jz&#10;eqpKKvRSLQ1LZtHoNtP/h72/8LIruRI94VVVgsy8zMzMzMyUN5mZmZlZmUopQVIKU5RixpJKKgbb&#10;ZSh32QUul13GdnfPm/X9E98+mbKnu2fNrDeznqfrzXivUGifOOeePBDw23EidhilQpHVYOls7ZgY&#10;HjeqDXXldYemD9VV1tZX12iVKofVZrdYFRIp5F0eiy3icckEIhlHwKJQQJ37EPD8aw/rG6/ve/2N&#10;A7vkClxLxOLYVLrDaKkvq2yqrGHRqHg8Fg7GYFBYHBqOIeCxDBpVyOUcfOMN4GIsGkWnkEk4LI/J&#10;pGJxKpEI7Aw5n8elUnJiUS9gi1CoEgi0UomYw9ZIJQImg5CVxSASQk67WaXwWs2pYMBvs+VEI4XZ&#10;yfxkvKaspL6irKmmsqetuSQ3XZKXri0vHe3vqasoqy8vTYWCTVWVxelshUDAo9E9FltRdnZFYUFu&#10;LJ6bTNHJJLCZ/jY0NmPXdmLSGXBTKrkcHgubxsiOxLMjMYfBrJLK9Uq1iC/gMllUEplEpNCodAKO&#10;SKFQgUrhh3t5FWI41W7nZSYGSyIS6FkYIl8kh1goVhIpjIMHURyO0OyKVDf32QO5DV2jRnsoGElB&#10;OpXBlSmNOAIYXDQ0mkShcvEEBpRWsPVodK5Ga8STWFKlubqxWyTVKNR6DOIaLItEofeOTiMGHOID&#10;Aa4hE9AZyHLPURedwdwd0grWCp7LF2IRT14ZODxJrTXCT2RaG0+kQROYDI5Yb3KSqFyj1YcnMFFY&#10;KpHKIlGZbB4fHhAAHJlMJBCRQb1EIj4Al5udKi4pLiktKirJi8b9ZqumvCIvLz+aWxBNpP0NjWWl&#10;ZTnllXnZ6WBOXiQnN4woueF43OMPWAFGgyF7KOwAPRyBrKeyOdX+oCWvIJRXFG5sK62sz23prKxu&#10;LK5vLRsc6QTe7eiqHxrt7BtobW6tmp4f7uhpmJwd7B9qnZzp7+5rmF0YHhhuHZvqAUgdn+5uaitr&#10;aAFiLuroqW5uL61rKqxrKmjrLO/uq66uzykqi/iC+kDYBKaHXCnCYNAUCmXv3YEFDZsHEWpFsBUS&#10;wYYhkUgsFovL5QIlvEKS/z7ZA4t/yP8QefVMv9/y6lr/zvI9GADw5lOZQs4XCkQSsUarUajkEplY&#10;b9YLZQKX3ymSCwVygdqodgVdGrMmmAoZXEZX2O2N+wQaUTg3nFeVZ/KZIgVhc9AUK446Ew61W1XQ&#10;mJ9dn07UJj2FXlBqhuoqessTNfHC9sKynrKWyeZkXbJtpnV8fWzk8GCqOr54aq5huBZQdWi5b+Hk&#10;TONQ/fTaOBBq32zXzNrE5Opo73Tn2PLwxOHRobneodmBwZn++bWZgan+rpHOyUOTE4uTwKnpspxD&#10;G8tVjVWjM6Ptfe2AquOz44OjQ8Cjw+MjbT3tx08eb25tHhoZBE5dPXpkYWVxFaDz+Hpbd/vA6OCR&#10;jVWAWgDWw+srx05tjk6NjEwMT81Njk+NAb+Ccmh16fjJY0fXDgO2njh5bHp28tSZrdNntmDz1OkT&#10;gLCXr17YOIYsEHD5yoUzZ7dOnT6+s3Phxs0rl3e2r12/DArwK4QrVy8+efrg+VtPXr795o8+/eje&#10;vZuf/OB9oNUPP3rnBz/88ONP3vvRpx8eXVv+9MefPH/r4cu3n5aXF8fjiaxMrFZtROaNHMggEikC&#10;scbiCFrsga6+sViqSCjRcgQKtlAlUhmjucUdg1Mzy5stvSNL61urx091DY609fbXtLbozA6eSCFS&#10;Grlirc4aYEt0aqtP74k09I6qzAGLLzW+uFbbNtDUM9o7sTB/9GRte787ku4amCssawknSnoGZwVS&#10;09jckRMXrrcNTCZLqs32IDBbaXVj/9hUeV0ThO2dm1WN3QUVTdGc0pXNMwUV9cFUQffIJEcoJ5BY&#10;DndEINJEsosGJ+etrtD61rkTZy/b/TFbIG50h3TOkNUZxpE5erO3qX2ws3fMH8yORHNFIg2bLZEp&#10;1HgCBVpWNBrP5QlRKLRILLPbnbtz3hFgJRCIEFBoIFgGky2xOYIsjoxIYHH5Cng+Dm8UQ2SU17XI&#10;lQadxmq3+SKxHKvda3d6eXwJtL5An/9u5B+0IZl0GgPOi8cRJGKpTCLDYfGorCxIVMgUNCoDnYXl&#10;c8VgJwi44sH+4cMrR5vqWqrLarx2v5inkIu1EqF6cGDa7YqpVdbu4aGltfXJxdV0cU12cYM3XhTJ&#10;qUyXNTT2jM4dPTK3stbZPSKVqFFZODQKe/AgmkITSFROOlsRiBV5Q/lWT0Kh9xZVtOUUNhhsEbHU&#10;KhVpuSwZHsdAo0j796ENeieVzMdgaGQST6P301kKlc5ptPoDkVy13qXSOuQqm1rnlSlseIJAIrXz&#10;+CaJzOpwJdzelE4f4vHNErXNHy+yutO1LYN9Q/ON7f0Go5fNUDDJ8oMHsrB48r4DKAZbDNRSWFwj&#10;V5nKK5uamjorSmsVUp1Spgm4g9mxtFlr0Sv0RpVRwIJaXojKzMKg0Af2HeSxeVWllU01UC8UWLSW&#10;kf7h0ye2GmvrhvoHmurq45Ho9ukzi3PzQZ+HRSBbVDoyFqeUSJ1WW8aBAwCgf+tqhf9Bh7Z8t+/0&#10;dXwWWs4VStl8uUgEBhwJiwU2lQr4u14GXterVGatlkEiUXA4Mh6PQ2WRCHgCFsNj0Z1mo1WrcZmM&#10;QZfDptXGvV6ILWCri0UasVArFbPJJKVQoJdJuVSynMdxGfV2vS7sdgVcjqqSou7W5sbqiqbqyvbG&#10;upHe7vKCvJrSYtAnhwdH+rrH+nvH+/uqigqjXk9BMhl0uiBTluSkywvya0pKDCq1y2YDU3MPVXez&#10;2qtlBSDOAsnMFPB42clkaWERcG1dZVVVaVl9VU0iHNUp1TqVlsNgsxlsQNW9w/fIBrgHjUZD/icS&#10;SVAEMDgSicYWSlUYAhWNI7E5AgqFLhCJEc8bClOqqK6svkttdttdITyBzmAJOXwFBo+BkoNG4Skk&#10;Np5AE8tUcF0sFg+oNCOT4I9kOzxR0HMLSihk+NMoHJZstDgpdDqgKpVKp9GYWcgSDHgCkZLOK5Sr&#10;NbuL2R4EwIZf6fVWMKdhk0DEoVB4kUxNorAweIrB5EBjiGQaJzuvTKGzqc0ugVin0JjVOlPG7lII&#10;ezcIzwaPJ0IL5Q8G4olYbl52MOSNxYPZOeF40pfOCSWzA0CidQ2l0YSnrCInlfLnF8Bh4ZycELBp&#10;aVna7tCm00GXWx8I2vx+SzzuBqW0IrumvqimvqClvby9t6Z/tLWtp3pgrKOrr6m9t669p25irr+x&#10;vWJmaXh0qmdspq93qGVqfnBssmd4rKN3oGlgpK1vsHlucbh3sHFsqgvivmGke7W+ubC7v7arr6Z/&#10;uKGts6y+qSC/KBiJ2SDwhXQmm2h3mPB4vFQqpdPpUrmYQMAxGHQKmFIkxHPW3spnCLceOADKXvYA&#10;+5lMJgO87nW7/p/0vL4ii3/I/wh59Uy/3/LqWv/O8j0YAPD8uUAkZLHZOgNY7yrQNTotl89TadRq&#10;rcbj9yp0crFCpDFqDA6D1W31JwJ6hwGYNZob07v1kfyIPWTXOrW2iLWgNt8UNEVLo/GymC/fFygM&#10;uHPcpe2lsfJYcVtxpCJa2lVa1V9d0JRf01c9vDI0sNQ/sT5e0lZcN1g7fGhw7PBI+3jrzMZU51T7&#10;0KHBybXxhoG6zqmOwcWB6u6qxeNzrcNNzQP106uTkyvjY0vISIC6zprB6f6ugc623ta61rqO/o7m&#10;ruaB8cHO/o7eoZ6SyuKBsYGeoW6A0e7+7qb2ZsDTqfnpvOL8samxIxtH65sbDq0uHzqy3NHbOb0w&#10;U9tUN70wNTo5srS6OHdo9tCRpeOnji0szfYN9Cwemh/bdWt1CAD3yPLy4aWVw0vrx9dW1w8D4546&#10;d/LE6WMnzxw/cXLjxMnNCxfPbp8/vXPlwqXL23vDAO7cuQGECsAKmzdvXYUU2Hz85P6zZ48++hj5&#10;4v/hh++8/8Hb73/w4p1339w6uXb12vm7967dfXzz2IlNjU5XVVkHkEoiUilUutcbsdl8MqWJQufL&#10;VVa11ukNppN5FfHc8uWNM/5EvtEZkGjNbImaBC2QRC/V2p2BNEdidIdzpRqTRm8l0zlVjZ15xdWh&#10;WB5XqMYQWEKp/o0MosbsVRs9Mo3d4UsyeMqCsvpIdklFfVv/xGJuGbRtnZ0Ds0SmdPX4+UfP3iks&#10;qXnt9QN8qZlAE7n8KZHcUFbdcufxi76x6dLaplRBWVvfuERjSRdWLa4ep3OlSr3d4go1dwxkF1TC&#10;+RO5ZUWVjYOTsyNTs55Q9NK12wOj00ePnx2fnj16/PS5Kzfbe8ea2gbyimt5fJXLGdZpLFkoLAFP&#10;odJYeCJVJFHyRQqXL9bY1ju/vF5Q3hRPl7V2jfQMTvYMTV67c//ZO+9cv397YnYymi6qqG31BJNm&#10;e8DmDKk0FqjzXZ5wX9+oWKpHPPwTqAQiGRp9pEsqC0UiEPe4AQSaSYjRu44z0SgMEU922FypVH5u&#10;ujA/pygSiEUDMYVEmZOd39bSeerk9tXLN6or6/zeiEyidli9bkdgYX61qKgqnS7uGxqHML2wMjI9&#10;X93c3tI9PH9ky+iK5JY1VTd31XcO9k0u9IzNN3SNdA1O2V0RqVSPwVCB9DIz0dDGk8nMgwehrWIL&#10;xRq+SMMTatlcJYMp5QvVUrmJRhOg0WQMhsJiCeHuDh4kAcLS6QKlwiQQqGg0QFgqmcxn0CV8oSYj&#10;g8jnq8xmv1isZTDEarXdag3S6WIymctiSbdO7BhMAYnETCLyWUwZncYnk5gUMkMqVREJjNdfz6RR&#10;OQcPYDIOYlkMkVJmELIlfk+IiKMaddbsRJ5ZZxWwhHq5zqQ0FKTznWY7QBCXyWHT2Q6zPRmOt9U1&#10;dTa2Qhk7NL/Q0dLSVN8w0NMzNjiUisT8NtfkwHBFcalUKMJhcbtgukuo8N/u2NPX99YQ3qVV2AEv&#10;TCOTuW3WZMhfmExNDAzadXoGniBks2wGg1ouw2RlojMO6qRSNpms4AuEDCYVh1WJhXqFTMrh6GUy&#10;o1Jh1WoTAX9xOjsvHqsoyO9ta22urS7NyynKTkEK7KorK435fEalMuRydjc3AWtODPXOjA1ODPX1&#10;d7Z0NdcPdLdNjQ4011UO9bTXV5XWVZa0NVYDxdaVlw52dXQ2NfZ3ttdVlIXcHp/Dlo6Eo15kPKuE&#10;zwX+ArjMQmUho1J2iQTJc2AbHcxgUKhSodik0jRUVw/3DUyPTeSncsoKij12Vyoa87rcVqOFxeCI&#10;hRI4A7KaLAq4DlkYA5AOiwaAB+YkY7DIpCzIxVg8CcCSL5Si8SS51kjnyex+qDAaXaEUnAOQkUBi&#10;kCjISgEMBofF5sNv4VcHM1AAnQC8kC6QagCGh2YPsfgKMlNgcgZ4fBmOREejcWWVFQQSWSTXaUw2&#10;+OvILWRmsPmiqsZ2uBmFAng3A41BfGAxOEK4OjgzmUiBu81EEU0WH9RFkVQeCkOXqx0oDA0wmSFQ&#10;UViiLByZxUH83SLn2y2PBBJSMFEYtN3p6O7p8npdAKyRaCCVivj89kTSF444whFnLO4BZoUYwLSy&#10;Kj8Wcwf91mjYHvCZwiGL32fwefWRqD0csZaUpaobCxraSnuGGvtGmkEfm+lu76udXOhv6a5q7a7q&#10;6KvrHmjqH20DYO0dbhka75w9NDI82TW7MNTeVTs60d0z0DQ50zc42jqzMNDVVwe02tFf09JV0TNY&#10;39haMjTW2tRWUl2fk8xxJNM2q0PmcKuDYbAPdRIZW60V8QQMkZjldluZLDqHwzBb9ID1+N2VpYFi&#10;95aZIBIRh2ggOBwgPmoPXhEDZde3GtgnyDIWuxNrXmHLP1D1f6i8eqbfb3l1rX9n+R4MAHj6RKaQ&#10;A56CzeoL+AFPpTKZVC4DRaPVMFhMhVZp99ioTLIv4pNppCa32ZcI2INOg8vkzw66op5gOphXlRcv&#10;TgRzg/HSeKw0HigIutKuqt6qkraS8s7y3IbclomWdENOZX9VrDrePNbUONLYPdvVO99T1VMJm3X9&#10;NTObU/3zvV3THQtbc03DDVNrE62jLfX9dQML/ZNHJ8ZWRwfn+gZme4cXBlbPHB4/NDq5PNYx0ga0&#10;Wt5c1tTT0tLX1jnc1TfWV9NUU1Ff0dbbVttSW9lQ1d7bVdtc39HX1TPYOzg21NzRMjw+0tLR3trR&#10;MT49VVVXW1hW1N7TkVuUBzgLe0GfmpvuH+k7srkK2Do0Pji/Mn/sxHp3T+fM3NTs/PTC8jzg6dzS&#10;7ObWxtr66omTx9Y2jhzf2jx56tjRjcOXdrZ3rl0EQj1/4czpMydAASS9efPq1auXgFCvXrt0+851&#10;UCBA+l4iKE/ffAjh40/ee+vFE1AuXDwDypvPH80fXoynU7l5BWazdbex3rfrk+d1CplusztTqTTi&#10;9h9LzcjEqnTWRHYxiyfv7B49cW5ncGJ+8/TF9z752ZOXH21tXzG7gt5ItjMQj+QU6R2+tv5xtgh+&#10;4RudXglE80zOiNbsL6xqPLNzUw+AFcoprmkbnz06Mrly496LnsHZ2eW1n3/5TXv/WGldy7FzV1p6&#10;RruGps9euRNM5s8tH+8fWaCyhMU1LdfvPS6sqIe/HsnOLyivLW1oX944VVTVaLT5YqlChzsiVRh5&#10;QpVcbeZJtEK5KZQsrmvpBZbtGZq4+/jN9a2T7f19y0c2ahpart5+ODmzHE8WlJQ1MNkSqUQjk4Dl&#10;ZGaxRGyeXK4wOd1Rky0wPHFoeGq5vWc8t6ysoaNr7eSp2eXDIrna5AgYLH6l1kOiStFoGpnC5QmU&#10;dDqfQKAjDelBaNORmddQ5wOh7i4ZgLiA300BQWZT7R4AaVlQWUmlchTS+JOzk7kSkQKNxqNRWBHQ&#10;vdog4onz0/lV5TUuh6eooETAFtlM9vqaxrAvatZa66ubhwYmJ8cXaqvbPP5ofWNnZ+/I3KGjS6ub&#10;+WXVyYLSoan57pFJkyuut4U0Zr/FHc8rbcwrbpTIbZF4cTxRqtOZlQodkUDJzECmtuxdWybSWYUS&#10;ig1gpcgUFrUO6Yhi85UUujATRUbj6AcOIKMV33gjA2AFiODAwYwDBzIwGByAPuD+G/sOQl5CmA/5&#10;tr6Hgq/vejjdt3//AQqV4XT58QQKBkOCWkEklPE4wgMHgKdwBw+gREI5nyfhckVUCivjAMqoszCo&#10;bCYNSJQvE6nUSr1UpBDypEDwfkeARCQjg0Vf3wdPD3EgSmN67G5gVo1M5bA4s+Pp4b7RsYGRRCiq&#10;lavVUqWYzQ+7A7mRuEGh1ilUWqWKjCcIOFy71QZAh4xC3QVXgDOEXOGa973OoJAToVAF8jU4LxmJ&#10;FKbTbptNyuMVZ6fL8/IFdIZVozWp1HqZHFAVn5VFx+LiXo/HbDIqFDIeVyeT+u22srxcQNW2upqc&#10;aKSurKSxqjQnFi7JyYl4PFGvJz8RL8/PqykpToVC2eFQYTLZ0VQLYWVherC7bai3Y7CnfWF6bGFy&#10;dGlm/OrFU4fmxpfnxtdW5hamR6ZG+48dWZ4a6T80Nzk9PAR/xbJ7MW6zhY74gkUDiSFrEfw7VEWo&#10;BLAMhwdUdNnsIa/XabVVFpcWZecWpNKJYCQZirrtDp1SI5epWEw20BvyC/iXibhQpdOZmRloOp3N&#10;ZPIyMtEkZJV/yDYZJBKVL5ISSPTalm6RylTT1j80vWJ0BOlsHo3BwWCJVDoXhcICpBJJ1D3A3e0Q&#10;xwFnUml0NI5sMDl1Vi+FIXSHUjZvNCenlMoGA4kIJ6cyOPklNfF0scnmotKYyJKtB9H+aDaRQvcF&#10;I1koDEA0hcoi09iAxcC+SAE8eBCPw2PxVIsniKeyVEYPX2KmMHmZmCyhwugNZWdiiEQKI5mdSyLD&#10;xbx6OFAsQREJhSqVUq9T2+1mj9ueSiLTpOJxbzgEnOpN5wSz0wF/wBpPeLPTwVDIHos6k3GP32/M&#10;yfWFoxZ/0JCbH6iuy29oLm5sL+sbaYEwOt3VOVA/NNnRO9IMYWKhv7O/bmSqs3e4aXK+r7O/YWy6&#10;d2K2f3iia355bGphEIB1YKx1ZKprdLobQv9Y6/BUZ9dA/dhsV3t/dXd/Te9gfVVdTm1jXl6hPxwz&#10;GS2CQNBKZ5K9fguHR7baNUazQiJjOZw6jU5sserUGpneoFSCISXi8gVsjUYhEHIVSimTzSSSIDtg&#10;IY9QaGQCiQD2NNRMu8tIYPbIFUo3FovH4fBgoNDpDIBX3v+cq8J+D+UVDH6/5dW1/p3lvx5VX7x8&#10;CZAqFIsEIqHFZrU57HKlQqVRc3hciUwKFCvXKKwum0qvzispsHpsSqPKHnDqHAYAVp5K4Il7vUl/&#10;bmWOLWyLFcVyq/OKmopNYVOsIlY7UJuoTFT3Vccr4mWdZYCq5T0VJZ2l5Z1lg4cG4pWxzumOibVx&#10;iAeX+g+dWuya6mgbax5bHVk5s9wz0zO6MrJ28WjXVGfHRPuhU0uAqj1TXRMro7NrM80DTVOrk3Nr&#10;M2OLIyMLQ6PzI20DreOLY5VNVQ1djU1dzd2D3RX1lc2drVUNNVX1Nb1DfR29nfHsVGtnR2NrS11T&#10;4+DISFdfb3dfL2BrZU1NZ19XbVNdVX1190DPwOhga3fr0tFDvUM9fcO9R48dmV2aPX762NqxoxMz&#10;4yMTw3NLc4dWD62ur+4tIrBxbG1+YWbr1PH1Y0eu3rh86sxxhFCvXARU3T5/+sKFszduXrlz98bl&#10;y+dv3b4GYAqb12/sALbCYffu34JNiOGAZ88effDh22fObr39zvMfffrJ+saq2+9bWF6BJgSNxiI9&#10;SW+89vrrr0Hb89pr+19/Y18WCieRa7gCOZbAQGPpdJZUo3P5AtnJ7GKeQMHhy3l8hVCqrahru/fk&#10;7Wt3n5bWNNe29Sbzyrav3Dl6Yhsg79DRU/ll9TnFtZ5wenhqobFjAEtiRbKL3YGUWGaUKIxWZyiW&#10;LEgX1pw6d62hpa+6vv2HP/myd3AmmipZWj2jt4aoHLFMay2v66CwJKFEYf/oXOfAxNjcCsCx1RNp&#10;aO+/cPlGY3OvzuhSqC1Mjkwo0ar1DpM97A3l2NyRkoqmivo2jdnli6bSRWVXbt9r7uhdWNnYPHU+&#10;nl1kMHsATGl0ocHgKittCITSMoWJL1ArVBa+UM0Xa+Rqi9UR4gqUNI6cK9Ao1U46SyZVWOoaesoq&#10;W1M5ZfCnuVwxFgvgRUBl4QDxoS3/91iwG0PLiihsNhdZewiFSyTSff0DHo8P0jMzURBAKS+rUig0&#10;OCwJzAYcFgeMIRXJCrILZAJZR1NHdXnVxXMXwJBxW91GtcmssULT4zB5NHJTdqK4vq69vr7dZvP7&#10;AkkmPKhojkxlThdWbJw6X17XUlLdtLa13dozvHr8XHl9a2F5vVxrK6lsiqVKXYG0RGXLyqKRKHxo&#10;7ukMsUCs8QVTEOpb+9IFVS5/IpYqziuuQea6pYrjueUF5Y1tXSP5pXXA6yqdTSI3oPE0IoXNYImF&#10;Eg2wPoPBB/MGjSEC/u7bd3D//oMAq0CtGDQB7g6LI0G+OnAQzWBwMg6i9+/LPLgPRSOzFDINhUQj&#10;k+i7nZz7oYmEGOgWiPHggQzInywWZ9++AxBwWILJYOVzRXvz+uEhg2DQGISM33hDJhDJhWJ4aDa9&#10;DWK5QKKVKEwqvdNoU0kUMoGEjidqxLK4P8Sl0A+8se/A62+gMjK5LHbGgYNMMpXPZGftPwAn8dqd&#10;AadbQGfJOQKbWl+SX5iOJ4MONyBde11jfiK7qbKmv6XDb3VoxJKkPwCA2FXXUJ1f6FCrS1JJh15X&#10;VVjgtVtELKbDoMuLR7ua6ssLc6pL8mdG+0f7OvraWyaH+lprK/vamyFUlxT0d7QUpRP9nS2DXS1z&#10;Y4PDPW1w5KmN1eOrS0vTY4dmxk9vHpkZ7Tu1sXLp9Oa1C6fOn1y7duHk4tTQwsTg6sLE+sr8oemJ&#10;2dHhpqpKl8nEozNQgGy7nLknew8KFFQWisfl8Xk8eGgkAt5usUT8QT6LDQwj4QudFpvLalfJVAK+&#10;kE6lM5lsFBoDpEJARpoijpbhXSCLtaHQwK5wNjKZvDsOO8PlCXN4spzS2iwCs7ZtwJ8siCTz0VgS&#10;4CkKjecJ5QQ8spwVDkvE4Uhwwj3GJRCIwLuZaCwUDa3VPjg6I1WZFQYnnSFy+hJcrvJgZib8Nl1Y&#10;PTS5pDY42Rxo3iUHD2Jzi6vzS6vgDHAqgGaAK73ZnoUlZaLwdDqHQCCD8UOkMHVWG5XNZQsUXJE+&#10;nCyACyYx+Kn8crc/xhVIDyKrE2NRKDQ8GXhUQGd7T4lGo8qkYpfTGon4fT6HzaaLRFx+vy2dDkWi&#10;rmDIFgo7gkGbx2sAPR5zRGMOn1+fW+ArKA6WVcbzigKdvdVtXRUdfTWDE60jMx09I419Y82Ti72T&#10;i30DE62zK4Pjc73TiwOzy8P9oy3dgw2wOTbTfXh9dnCsY2iifXSme2y2B/B0Yq53aKKja6Cuc6B2&#10;YKyld7ihtbuivbeiqb2ouiFdUBJIpp2egNbhUer0UsBTQFWIDUaZ1abWGaTArB6f2WJX8YQMoYSl&#10;N8utTq3RopQp+XqTwubUubwWBpsgkrJYXLJAzKYxSQQSjkqjiqViLB7pksfgMAi5gjWI2AM0NAZx&#10;kZuFygS6pdNpRBKRw+XsDXj9h/zfkD0W/J7Lq2v9O8v3AVVfAKqq1Gomm8VgMf3BQDI7pdZqIBFi&#10;k8UMqOr0uRQapclutjhtSpNabdHoHUZX1BPOi2ocunBO1BF2BXNC4fyIN9tvizmaR1qCRcHS9tLc&#10;utz8pvzyzvLO2c6awdqqvurSrrL6wbrGkYbKngpg1oqu8pHVkaaRxvqB2vEjo/UDdVNrkx2T7Z1T&#10;HT2z3bOb08mKZP/8wMDC4MTR8amNqY7R1oHZvrbh1vbRtsnVia6Jzt7p3r6J7qHZ/q7hzsHpoarm&#10;6pa+NuDUlq7W/NKixvbm0qpygOzq+rpYIgF46gsFC0tK2ru7ahvqg5FwWVVlTkF+fnFRQ1tTc0dL&#10;33B/Z1/3wuGlnqG+sZmJmcXZ0SnEUc/RY2vLR1Y2tjZOnD0xtTC1fGQZUHV98+jaxhGkb/XExomT&#10;x9Y3jpw6s3Xm3KkTW5vntk9vnz9z7frOpcvnQdkbonrjxpVr1y8Dle71sN69d/Pq1UvAqbfvXIN0&#10;ANmlQ/N379169uzxy7efDY30S6RKNJZoMTmoVDqPx9XpdL6AP5nKU2hMTmfQ5gyEYnnF5Y1VtZ3p&#10;vCqDxe8PpP2BbB5XbrL6DGa33RlR6Zw2VySZUw5IChyTU1ydyCuraejYvx9FJLOtzgCTI0TjKCgM&#10;3uIKPHz6sqd/gskWk8isffuyBgbHMVhSRibGE0riSPRMNP611w689trr0GjhiVSDyanRORhsiT+c&#10;XdvYabb5MTjGG/tQyZyyWLIYT2SW1bTEU0VEChfwVK6GXGQz2QPZeRWAsFZH0uFJ9AxN1bV0FlRU&#10;tff3L6+faO0Zbe0eK69rS+SVihQGIC2XL15QXFNW0RwI5dmdUZcnkV9U43CGtTqnRmPNzCSQySwg&#10;SwqZqdZahGKN0eQtKWkJRwsi0TyBUExjUNBYFOK6Eum7QiEu0PFEaNahOcRiceTd3hoGg6XVGul0&#10;NhCC2Ww3mx0arRHaV+dNXGIAAP/0SURBVNgFETSKiHLwIIVC7ejokkgUfL5YIpEy6eycVJ7b7gm4&#10;gyX5pS6rW6fQFuUWtja0KsQKp8U92j/RVt9ZXlijVZp1KptcolerTAadIxbNb+sYaWoZcLii8KC8&#10;wWxo0cfnVnNKqmM5xWW1rbUt3dWNnQ1t/cF4YTBW5IvkN7cO5uZXxRKFqVSx2xUVCJQSsSYri4iM&#10;X8tERjzuXu3edQJzZ1LJDCKZq9aAwWlmscRUCodCZrPoQhyagc6iYgi01984iITXD+yuy4t64w1Q&#10;9oG+mwIKIOj+TFQWwCjAJZwXC1SLo3KYAhwGL5cqOGwe7Dpw4MC+/UgnJ/xDwt5/cIoDBwBPEWX/&#10;/r3RdSqVCpgVOINCIjGpNBHgEleIz8JK+CKNRCFhC3RSlUGuETDYOoVKwOFC60rG4q1afdjrF3K4&#10;QGZalRr5ewcPHtj3BotJJ5OB3/BwfgqJbDYYgm7f9OhYY2VtxOOvLi61avQ+m7O9vrG5uq61pr44&#10;nddWV99WU2vX6iIud8Bq7WpoGO7s6G5q7G9rnR8fXZ6ZXJmbqSjKmxjsA+JcOzSzOj+xtjR9eH5i&#10;fKAD0HN+fGB6pBfCcE/L6uLk+a21Y6sLGyuzs2N9w93NW2uHzh5b3VyZO3Ps8LXzJzdW5s+dWNs+&#10;sX7x9PG1Q3MXTm0As8LxEBbnRg7Nj51cX5keGhru7izNyy3OTZcW5VMISKf+vxc+l4cMRsnMdLvd&#10;HA4LUhAHWpmZbAYTXjYBsi6BSCVQqGQyBoWFLL1LosClKMSw2v04ALACMbK2VibkYSQBLBAMhsoX&#10;agqrW6FUFVW3CpRGfziVlYUjUxhsriADRYCTABdi0LisLOSbA55AxCBjCABVyUwWIwvxi5AB+VWk&#10;NBFoYjJFrDb7c/NroeHIQmEpTJk3nJdbVK3Qgt1hxOBpCJGyxVQaG9AZUArOxOJK1EZbFgrP4PCN&#10;zhCVLRNL9fC24a8yWQIKTcrgqHgy9cEMPI0jAVQVSdU8oXTXfwMWiwVIhYtCBO6RAmWeSReKeA6b&#10;aXSkTy7nezxml8tQXJyqqi5I54S8PnMi4U0k3IGgJRAyRWLWvIJAfVNBbX1ua2d572BdZ3/N8GT7&#10;7MrQxELP5FL/xELv2Fz39KGBqaX+yUP9s4eHFw6PwAHjsz0AqUCri6tjU4sDoLd0VQKeziwN9gw1&#10;9o+1Ts73DU+19w43dvbXDk22NXWWdQ1WV9ZnF5WHIglTOt9lsUucXlUwYorEjW6f0umRByM6X1Ad&#10;S1ltTmkwYghFjWa7LJZy5RQEvUGj269z+XRWp9IbMmbnBERKhsOvMzqkgZjF7lUHEw4sKUuplctU&#10;UqvDIFOICCQM2N+ZWZlUOg2DhZoZB7UWiUIkkAgSqZjL52DxWAIRLxQJODw2noCn0WmcXflHt+t/&#10;j7yCwe+3vLrWv7P816PqWy9ehKMRsVSCUKlSodFpQTeaTQ6Xk0QhQ6JQLLLabXqLAYJKr/ZHA2oj&#10;xH5f1OcIuYxuc7wgYQlYTD5TND8SLQjnVuekq9KRkmh5e1mwIFDSUlzaVlLQVFA/WJ+uTRe3FgGq&#10;9sx1l7QXt463NA7Wj6wMtY4298/3Diz0NQ01Diz0Q+ie7prdnAGlZ6a7abixsrMCIHV0abB1qHV8&#10;ZQzC6KHRgrrCgbnB+t6G3IrctqG26raa9sGOVFG6e6S3vr2hpbulpLqkraezsr42v7Q4p6igvLYa&#10;qLSytiavqCivqDiZk25oaQ6GQ0XIlNKSju6uovLShraWitqajr6elq6Oqbmp8enxw2urY9Nj88tz&#10;s4szJ84cX1lbPnPh9PqJtZWjyytHDgGtrhxeWj26AsrpM1vHTmwc30LGqgKbXrq8DQH0nSsXrt/Y&#10;OXvu5M1b165euwz8Cjx6+86NGzevPHhw5/bt6/fu3bpy9fyNm5cvXT735rNHN29en5mZtlqtUMuz&#10;2Vw00iOFsMCBAxm7Hnj2gyIQSDVaE4Daa6/tg1aJSKTi8OR9+zIAEt44kLk7TmD/wQwMJKo1Bmja&#10;KFTmG/sOYHFE2MFicd547Q00Cs1i8c1WL3Dt+OzhtvZegUS7eGQrkVPR1jseiudLpTqADQKBCmQT&#10;i2fn5BZmZqHhr8Mmk8XPzATeI2Wn8yUyNRpHBFQ9cBCNJ7Lj2SUZmaQ33sjicaVarTkjE1iRyONJ&#10;USgihyPFE1lZGCpHoiyqbOgcmJhdPvr8vQ8ev3w5vbTUMzja2Tvs8sZ5QpU7kHT7E05vjM2Vi8Ra&#10;HI6Bx9IwGBKTKfSHkhKZQa4wcXiKZHaxxx8DTrXYA05vvLiiMRjPsziCAqGKQmWhMXgWm6dQasgU&#10;OgZwC08WieUKpZbF5uPwJDyejMrEZGViMg5mMZgcgVACB8DzzMhAaTVGsVgOB7BYgqxMvEpliMXS&#10;HI4Qnh6JROts6zEbbHyeWCKUEbEkg8YYC8UrSip1Kr1Uojhzaru3s7+iuDoVy+MyRAwyVyJQ8jni&#10;jIM4hUyvVlp83kRDY7fHFwfgptMFOCwDT6IqtcbKurb+0blkXkVz10ggVpBdUNXdP9k/Pjc2u9w9&#10;NNk3Ots7Mj06c6hneLK6qaulYyiVW5mdX+UL50oURolMz+XK8HhaFnL98GIxGRmAFsAxTJFII5Xq&#10;6XQhlcojkVgEIgXuHfLPvr1v///HgnxjR1ZABc5Eel737UNyHbKJTFjah85Eq2UqIoZAJVNwGGTq&#10;/X8SJAWy6u6wFYiBMEgkEg6HQ/xSoTHozEy9WmPW6N0Gq06isGsNDALZY3eUFBQO9/bOTU421dS0&#10;1NfXV1a21NV1trT4XS6jRkPKQrFIZDGLzSZT1UKpQ2+yqHV0HNFttpUXFs5Ojve3dY71DrRU160v&#10;Lc+PjS/PTPe3t3Y01o/199aXVXQ2NLRU16TD4aJkYqyna6ij/fiRpbnxodmxgeWZ0a215YXJkcnB&#10;7sNzY4Ce2yeObCzPnFo/dGZzZevo4srs6PHV+fNbR0+uLUHK6Y1lUG7vnIXDLp5aP3d8FRIhBbD1&#10;/Ml1INTtrbWLpze31paAZU+uL68vz64uTR1enDy8MDU/PjzU1d5WV9vX1hZyuXOiMR6PDxgGeLrb&#10;Y/iKyHaNkEw0Gh2LxehUGo1Chd00Kg0AXSwU4XfXgN1zVbH3k714T/6mo1BZRBJ+94t8pjeQ1Bk8&#10;jmDKHcxx+bM5fJXV4YEMDWYOgUCmUZm7EJi198EdfsITSjKyMMj3+gyUQm/J2B2xncjO44uUPKFW&#10;qXMq9M5EQblEbhBJtWqjq3toKlVQQaJyrHbfwQzgZhSDLSXRWGQ6jURDpnahMFStwSWVq5HLxtKa&#10;OvqIZLrBYhdIlVBTMXkSEo1LhqNpHLgzNleMJ9KhXMIxgNJQE5IoyNhNBMYzM0kkolwuE4uFYgnf&#10;bNErVVKVSujz2SMRt82u8XiN/oDZ6zN6fXq/3xhPOXPyfY0thfXNBQNjzRV16eHJtp6RBuDUucND&#10;U0t9C0dG51dHZg8P7dEqpE8u9i6tTU4u9k8tDY7N9k4fGhqe6hya7JiY7+sdaRkY74AYEtt7q0em&#10;O9r7q/tG6xs7ijv6K6rqkgCp1Q3ZRWUhoYxuccgiCZvLp3X79TaHwmyVag08m1OeynGH4xaIowmr&#10;26fJLw56AlqLQxJJWvwRfU6hL5q02VyKaNIRiJldQV0sx+HwK6NpmydksPt0kbRXb1UqdWIWn6Iz&#10;KRRqMZ1FYbHpOAIGT8BhcTg6k0EgEjA4DAqN4gt5GCxaIBJkoTLFUgEOj5HIRMCyfAEHj8cqVXI6&#10;k87hsgUCQNd/wOt/llcw+P2WV9f6d5b/elR9+fZLrV6n0qglMimbwwZO9fi8OoNeppBDokar3VO0&#10;Jp3BYnT5kUmwwURQqVcaHAatTS9Ui61+myPigmbHmwTTOlzSWJwqT/rzAtGSiC1m9aTdAJr5DXlF&#10;LUU1/TUt483ZNanm0aa6gdr6obqaniqA1NHDw3V9NaWtxUCoQ4cG++Z6Oyc7emd7moebQAFgreuv&#10;K6rPbxtubh1u6Z/pg9A63FbTVVvdUVPRWtkx0lHfXV/WWBHLj9e21aVLc3NKcsvrygvKC+M5ybyS&#10;omh2Mp6dCkWjnoA/koibbNbyqupgNFJUWhKKhIt345r6ukROdnVjfbowv7SqcnR6smdooKymYuHw&#10;0vDEyNqxdaDVU9snl1YXN7bWd25cPnrsyPmL5wBS19ZXlw7NH1k7vOcN4Oz5M6dOHT9zduvipXMA&#10;rECol3cAQ5H+1Bs3r964ceX69R3g1Os3rjx4eAfSIeXe/Zt3713f3Dx87/6tK1cuXrlyWa3WcLl8&#10;LBbpAoRGH/gSFBqNBq3+bjuEfJhmMtlZWWhkOYDX3wCEff31/bsxMp4VqnQymaLRGugMDonCtNj9&#10;UoWpoLiGL1YA2rLYAo1aj8UR1ta3jCYXgy1h85Q5OeUqrS2eKukbnS+paXn54U+Ondn5wWdfntu5&#10;LVVogTgBVvbtO7hvP4ZE5YllejpT+vo+PPw5k9VjtgWIFL5cY1frnZ5AEksgI6S829e2f/frsN5g&#10;EYlUAoHK7Y1rtPZ0brnB6rO6okBmNc3dBWXVzZ39S4c3CSROUUkDkyNDoWkMlogrkAFxZiFDM6Ed&#10;R5tMFjKZIRaqocXl8dV8oYZI5maiiWye6CC0tkQm8gWMwdfqbXKVUSzVJFL5iex8iVTNZAutVg+d&#10;zkFjCND0IiM44X4wWA6Lh8dTmCwecLxApMjMwnH5UqFYwWYLMw5Cw5xFINBFImVmJo5GYxNJ1NbW&#10;zsGhsawMtFyksplcepXZrLMJORKjxhLyxbpaegvSpVq1WSLUELAMEV9dmF+ViOVz2RIahcNmSmxW&#10;H/wt4GYcjjg+MVNW2aBSW+ksGbzZPQHKhIgvkBBJdCyeLBDL3b5Ydk5ZRVVLLF3c0jU0ND4/NLXY&#10;3D1gcQfThbUak1+mhpu1sTgyDlfG5coFAoVKqYfLhjsFJKVQkLG5wKw8nkytsonFBrXaqlZbmEwR&#10;4oA2E3vwQOYegEK+QgDzr7KHmKAAqMJ731MgkUgkSiQSNtwGh4M4KyUS1WKZnCtUyxQKsZROoQKh&#10;7P0eIgBTEMi0uydBgBXZtSuZWZl8Lk+nUnMZTC6VoRSIc6KJtrrGkNeHLMmg1lQVFhWnc0JO10B7&#10;B4Shru6uxqaRLijkZQG7w67VVeTl97e2QRhoawcANStUNpWuraquuqAkL5xora5rq61bnV9Ynpk6&#10;u3H08Oz00sTY1urh1bmp2dGBhbHB4Y6Wjrqq40cWLp3e3Dg0u3P2+NVzJ25eOtXVWDU52HVoemSP&#10;PgFDgVOvnd8C5er2CUBVANkLJ9cund44e+wwbAKzXr9w8vKZTQBZOAAOg3Ds8BxgK+xaW5qCAOcB&#10;6l2aHlmZm1ycGpkZHZwaHhjoaGuvr2soq0gFQxGHS8xmY1BgXez2giLh4F5/KGDZq8wBOWM3YMFi&#10;A8CEsDvtBgHVv4Lpf5K95N04QyzRBELZBrOXyZG6fVEaUwDn1upNEpkChcbS6CwclkghA9/QCAQK&#10;D3IghUGmMkkUBpFKg4Kg1iNOnTUGU3lFtUSi4vDkEFhciUxjsHmirkCCxhKOza9mF1WRWYJgLJvG&#10;4sD5KXRWFp7GFWlTuRVqvR2NI6CwWDZXBCVaojSLZFrQkWtTapQG60EUHrIVDodHHGxl4cVSNZnK&#10;kii0bL5YrtYbrA4ylZGFzgTGIhKRafJEIl6hkLHZTKVK5vE49EZFIOQ0mZVevyWV9i8eGvUFjLGE&#10;MzvXm8r1DI+1tHaV9wzVjky3Tsx3jc13zywPzB0ehnjx6OjgZOv0of7ljYnDx6YWj46tbE4dPjY9&#10;sdA7vzo8tdQ/OtvVNVTf1lfVN9bc3F3ROVjXN9ICqDo01V7XWtQz3NDeV9XWV9HQXghAWduUG0vZ&#10;svM84bgtEIF7pOmMEqdHb3WoglFTKGZx+TThuLWgJJTIcUAIxozpAk8wqk/k2JK5joa23GBMny5w&#10;xdPWvCJ/YVkonLLmFPujObZEnj2YNGYXepVGrsWj8MXM3oglELdBLFFzjVatTC2mMIkYPIrNZfLE&#10;3CxMJpVJ4Ql5YrlIa9KQqWQGF8w6rFqvYnDobD5bppLhSFgaiypRiCGmMslimYDNZTHZLB6fB9jK&#10;5/NeQcr/h+UVDH6/5dW1/p3lezFWFUhUqVIaTEYIAKnQ3FntNqPZBMwKu9xej0AkNDsterPBE/Sa&#10;HKZwKmxxW2w+uyfqM3ut3rjfCMkRVzg3HM6PlLdW2KO2dGV2cWN+Xl0uAGv9QF2iIlHRUQ6blV0V&#10;bRNtreOt7ZPtOXU57eNttb015e1lXVOdwKb1/XVAq7V9tfCTqq5KQFVIr+6pAmCt76kpaSys6awu&#10;bymr66ktqi8qaymv6awFYG3qayqoLihtqKhoqswpy4vlJ2J58cKKwoKygpxCqDuS3mCgpKLc5fNG&#10;Ewmz3eZwu/UGEzCrxWGPRCOBUDAYDlkddnfAV1JVUVZTVVoF8NQOYXB8dHhydGh8ZGBs6OyFc0MT&#10;Iytry0c2V0+cOb6xtXH3wa2Tp4/vXL24vnEEaHVxae7c+TPb55HlrC5d3t65cgGY9cLFs7duXYNN&#10;wFZQriBTqa7toSokArzevHnt7r2bcPC57ZMIvALLXruq1xtpNIbD4eDxeNAU/a0PLOuvSyzuocOe&#10;QDrEu8wKh+0jEcj73ziAdH++vg/5lovC8QVSwE1fMM4Xqc02n1xlQtbc56mycypMlqBa4wyGczMz&#10;8UymkMESs7hSNJaagaHqrN4T53Z+84d/9oRyHb4UlSXdtx9V39ofzy3VmN3bV2/FcwvVOjuRyrMi&#10;3u1rHJ5oJJGn1JqAsWhMzvLRzez84t7hSasrRKDxMCQWmSFgCxQMrpTLVyDOtmyRprYhld6RW1Ql&#10;lGmdniiLJ7dYg3qjk07nAkzuNcRoNEa626Ai/A2chydlZmKBIKenD5VX1Kt1ZkBSLk+qUJs0GnM6&#10;p0AokgH/QCAQqcjkZYFEqzVqtMaMTKSLiE5nq9UGFktgs3l1OhuPJ2dyxN5AfHh0trS8jgLXiaHg&#10;8TQmk0Wl0Q8iHz1BMryB8INHz+wuv1yhs5jceq1NITMY9Haz0ZWbLu3uHDq8vFld1eQPxKOxvLqG&#10;zpKyBqPJS6WLJDJDbl5FMlkEHMliiahUNpsjlCFjbJ2pnJLG1j6hRIfG4BBcoDEkEhmTiQylBUBB&#10;7jwjA4ushA7vHE8gspOp8ki0yOFOyBQ2mdImh6Ay8/gqDI568CAKUH73UhGB31EpzEyEtuFMyEyU&#10;LGS4LeLki0RC1gGFWCREoJbHFQGj7I4BABMoEywfFotjtVoZDMaBA5CICB7/aql90CHXQbyb6RAB&#10;HZOFwu+urkQjkcV8gYjHd9sdMqHYbjLbzSYuk6GWy9h0esb+/VkHEV/9e/l4j1qRKVdvvIFFZeHR&#10;KAmPp5HLpXy+QaFkkylyHt8EIL+LrcCs9eUVYbenuaq6o76hs7GpsrBgfmJsuLsT8V2ak6osyu9t&#10;aV6Znuppai7Lyc2LxlpravpamqcG+sb7egY7m2aGey+dXr939dzdK2chvnnx5M0LJx/dvHj5zMby&#10;9PDV7eOXT29c3Dp66+Kp+1e37187Pz/ev7YwuTo7ev7Y6pG58StnNi+egL2n7189f317CyAV2PTO&#10;lXNXzh0HMAVUvXftPMR3r27f2N66cnpze/Pw6bVD5zZWQDlxeP7YoZn50b5TRxaPzI6dXl8+ND26&#10;MjMx2tNZX1rS19JSkEjohKLcUCjh9/MYDCIWSyLA89jtY331Nl/J7hYioCHh36X8HwtyIIct0Ovt&#10;TkdYb/R4XBFk3DYKSyRRRGJpPJFDo3GIRDqDyWFCkSFQaAwOGkvxh5JylQFHoB3MxDLZfLXWyhcp&#10;wP6BjFpQXJmFJtGYfChQWDyxrrVXYXQo9PZQMl+qMumtbjpXnFtUqTHZMrKy4AwiudnpS6kMTm84&#10;jsbhiWSmP5idkYmFEqpQasAkO5iF44kVSp0Z/jQyxhZLxBHJHA7f4fRAnmSw+WBs05kCrcUFAJWZ&#10;hcLsLrgKlrZCoVSpVFarxe4w25xGf9AJtJrOC1fVFjg82kjCns73zy0NNLaXtPZUtPdXDU22DEw0&#10;jcy0TR/qG5vrGl/omVrqmzs8NDzdDqgKCmArsOnq8ZmN04sTCz1AruPz3f3jzb2jjX1jTU1dZaA3&#10;d5e39FQCtsLm4HhLTXN+U2dJfVtBUWXUFVT7w8bcwqDVqdQYRPlFUbfPFIra3X6dL2QIRAwOr6K4&#10;IhJJWsIJc7rAHU2agVABTCsbUqkCV1ltrLgqVFQZrGxIZBe647mO3BJ/aU08tyQQy7EDsKaLvIl8&#10;dyhltftVpbXJWK7LFdLml0cNTrnFq1FbpSwxTWdTaawKAhUnkgmAQSVyMYlGhPpPoZFxwapWiPU2&#10;DYGOMzsNPClHIOOKFAKNUY3GovhiLhqPAoqVqeR4Ep7BpbEFTKGcyxWyyTQyi8MS/N0Xhf0+yisY&#10;/H7Lq2v9O8t/Paq++exNrV5nspiVamSBeUBVCGqN2hfwS2RSvdEA6YFg0OF1qg0al9/jjfjCybDV&#10;Y03mJ7VWYzgnanCZPHFfJD8GwGr2W3zZ/oK6Ql+2t7A+z5/2WCLmmp5qV7arZaTJFreWthaXtpem&#10;a9MdUx0lbSXAo4NLA23jbR0T7fkNeT0z3SMrw0Cu2VUp+BXsbRlpruqsqOwsz6/JaR9tiRSGC+sK&#10;mgebihqKi+qL9yZylTSUeuKeypZqg9uUKkoXVBXZ/PZUQSqUDHmDPuDRVG6OSqsBZjVZLUDhcEdy&#10;hUpnNip2QVymkFtsVofLFUkm3EF/qiAvmpOuqK+va2nKLynqGx7s7O+ZnJ+eX1lcXD20dvzomQun&#10;AVgv7GyfPnfy2In1y1cunL94FiB1b+Wq7QtnT2xtAKFevHTu1Onjd+4Cle5cu3H5CuKsagfY9Oq1&#10;y/fu3wZUvX3n+q3b1+4/uHPnzg1Q7t27BTh7/+GdstIyZPhRZhaRSAF0AGW3ycnc7d96Y98+BCxe&#10;ex0ZC7D/4P7XXt8PtTsy/+T1fdAQQBUv4EnfeD0DyPW1XXo9ePAAoAoyZfqN1/YfyNKbrbmFpSKp&#10;Ck+gYvBUgDM0jspgCeEMEplaJtcAC0IDQ6Fx9+1H8yWqmcWjG2dP/+oPf1g7dTacXSRUmC3uuERj&#10;F6sc2UX1Co3d4YmJFFoWTyCUKuwen0iqDoZyFUorgyMPR4strjidq2Fw1HqzTyoz2Gx+pyMgk+nU&#10;WrtG5xJLjYl0mcMTAV6kMUWtHYMUqoBG45FIVAA0pKXda5YRJVMmU8L/ma+mokBAAXoyWaKMDMz0&#10;wqrFiXx2ZDLYyNG7v9uTTOTr50EgRLFIKhLJMrNweDzTagvn5FYCW2v0jniqiMEUwtmEYqQDlc0W&#10;iUUKHBaolhWKJctrG/tHp/qHZ3QGj9udFAoApYy9fePj4wsajU0o0iSSRclUsd7oCobT7b1DR4+f&#10;SuaX+KI5rV3D8XSp3Rm12EISqV5vctKoPCqVY7P5fL6ERKrD4hgoNKmxva+5YywUKYgnipQqM4cl&#10;gWaCTGTYrR4MhsSBx8oVCfkyuUynUhgIyOqvyMKtr+4sA43DUmgUrlHv4EO7LzcKeSqRQK1UqAV8&#10;MYvFJRLh4L3MAw8OWXc+EPQjTy8jEwgVnh4eR6bT2BJowaBlEwggN+zfj0wo3uNUPp8PKImQ5evI&#10;OABE2WPMXdnzGbVvP+I9ikgkUmk0Np3hNJpVQoldY/Ca7cCaJBSKBvdJJEr4fBqBkBOPJ8Nhr93O&#10;47L379sHt4HDog4gU7cOiPhcEh5HwmNNCqWYyTLKFQmfP+R0dTU0Bu3O4ux0bXHJYHd3d1vz/NR4&#10;U131yEDv2FDfzMTw6ePr3e1Nna1N57eOnTiy0tvasn5o8fDs1NnNtZNry1tHli+e2rh+YevW5VP3&#10;r525e/nk6bWF25dO3by4df/a9pn1pfvArztnHt288MGzexA+euvB8/vXnty6fOHY4ZOr85dPrgNx&#10;Xjq5vnN68+qZTaDVO5fP3rt27s6VM7d3zlzbPg6n3Tm3ee/aNqRcOXds5/T69e3j548fPnlk7t7V&#10;s9vHVjaXpy+dPAopV89tHl0Y3VpdAAg+Oj851tvRXFnWVlsV9bibKisL43GbSl2aShkkUjGdYVSq&#10;BDxuVsZ/6FUFQYj1v4dQdw8jUyhQZAwGCwnJTgGHM0ilCoQ8OToTx6Ax2Cw2sqqvK0SlgDksBXOO&#10;QmUymDw8kYLBM9Q6h1RhJNP5TLYolS6gs2UiqVYsUzO5YrFcW1XbWlHTCLSKJZC4YiVXqskrrhYr&#10;jZ5QKgtDkSqNGCwNbFEshsjliagMNo0j8oRy9LaATGvPxFJECp0J8WwFN5J5MCOLRAWWljk8YVQW&#10;IQuxuDL3Kj0sFge2E55Akir0Hn/cbPUIJUqRRKVQGfgCicFowWLxbDabTCaJxHyTVas3qppaasoq&#10;8itrCytrc1O5vpKKeGtneXN3GYDmxEJX/1jD/OrQ1FLv7Er/3NGRmcODi2ujs6tD82tjs6vDs0eG&#10;V45Pr5yYnjsysrQ5AZtTy/0dQ7UNXaWD0+1lDTndY43VbUWNPeWNnaW7wFrRO9JQ05Rf1ZSTVxaM&#10;5znMLonVqXJ4tTanSiTlBCOOUNThC5liKbs/og/GjC6/KhDVZ+e7fWFtPG0rrYoUlYeSuY50kSeS&#10;bSmujqQKnTXN6dKaWFltvKQ6XlQZjmY7CstjFXXpZL6nqCKaLgo4g5q8slAoZfFGjfE8dzLf6whq&#10;fUmbI6I3edVGn8qbsElVAraICRhKpONESoFCJ5OppQabHkvGaqxyq9eoMEp4UiZbQOOJWVK1WGNS&#10;a41qjU1F49OUeiWOhBMqBCwhg8GlckUcDtRBChGNTRMrxUQqgc6is7ksDhdZFfb/9QNeX8Hg91te&#10;XevfWf7rUfXJ06eAqgKR0Gg2AZiKJOI9cv0bvJrtNiaXE4hEbC47i88WysU2r91gM9h99lhewhF0&#10;CVXiQCqoc+qD6aAtaIvkRwAck2UpgMhYYSRaEjOFzcGicGFjkTfXn1ObV9RcWNZW2j/f1zTcWNVd&#10;CUpxc1HvbE+kONww0Ng90dXU34h0yjYUjR4aya/JK2ksLq4rbBtsKW0oDuUGiusLgzmBssay0sbS&#10;ZEnSHXcX15fmVuT5s4PuqCeUDoezw4ncRCIvYffaw4mo1WWTaxQen9dkMmq1WiARh8up1mrgfuEG&#10;gcvNVovJbDWaLIFgJJZMJXNyfaFwYWlZfXNTW1dnTWMthPnlhfGZiaOba4uHFza21rfOnlhYmd+5&#10;evHMuZPAqbfuXN+5eunGrSvXbl7eOrV5+uzWyTPHHz2+d/fuzXffe/HynecQHjy+99bLZ8/fevry&#10;7edvPnsMhIoMWr178+aNK3fv3bx0afvG7as7Vy7evnvTHwzSGSwcDg+5EOrivS99IHudbQANQBIy&#10;uQKoDY3BAaHuEukuPeyBxSueeAMqeiqVYTLaREIZhy2EluP11/a//hpCurt9rm8QiGQmsmIT47XX&#10;4KRZBBJNodSi0IgTGYFYfvnG/bbekfnVE3SWBENmQXPCk2ou3nxU1z5Q3tCRKqjUW/08oRxamows&#10;LFDTPmQo7esYDIHBBMzNyMzA7N+ficFTMtEEIrR5AoXe5otlFy8c3ugfnV5eOzW3vNHUPsATqQwW&#10;N1+kKiipnppdgnvi8QUarZ7J5CBjQ8k0Epluc3iLSqv1RidPqKTS+a9862DIDK4ER2RpDC5vJF1Q&#10;VjM0Pjc9vzwyMZuTX4rGkgVCZU1Ni0AkBzBDofAqjSUcy80rrKAzeRnIkuUSrz+BJzIUalMyp7io&#10;tNbljWbnlStUFgyBxRGqAMFLa1qaOgYb2/tpHDGewMBiSTgcWSzVmIzuYDBl0LtIZC6TI+3unxgY&#10;m11Z35pfPVLX2j53+Oi5yzcWDm+a7AGtyWOyh9y+tMMZDUdyuTxFFgpntftMFrdUri8pqQPAdXij&#10;BovH4YrY7SGT0UMisslErteTsJh9ep0rP7+iubnbbHZptSawBlAopP2GdwTASqNzjQaPRKzLysJC&#10;3oDWnccVY9AUtcpiNDjsVh+XIxbwpUCiAr5IKBRzOFwwgahUGpMJDTwV7AGAQxaTR6UwaVQWDk3A&#10;ogk8jkAuVRLwJAwGB38C8d+YlYXKyPzfEHVXIBOCEPAExD1CRgaHzdHsTn5CI7248LjRVBKRR2WQ&#10;MDgBh4vFYDBA5Vg8PhOl5IsCVpcVLGK5QiuRQixlc5QCoYTFVvD4fpvdqtZ4TOaccCQdCse83sJE&#10;PO71lOfnju92kY739TVWlPc0N24sL+6cPXl6fWX90Mzx1YXTGysnVheOLExO9HcAm57fWjt37DCA&#10;I8Dl8ZUZANOXD28Ahr739M67T24/vnXx5oWti1tHHt24cPXs5vXzx188vP7g+vY7T269df8asOa9&#10;K2cf37wIBwO23rx8emf7+M654289un3nyvaj21ee3r367P71B7cuP7x9+e61c/eub9+5dvYh0ke7&#10;DrR689LJG+dPIKdFOmuPnttcgvjMxsKFEytwPScOz6zOjs4MdU30tZdmx7vqaobaW5rKikuS8ZjL&#10;IWZQjTKpWS63a9RSFpONJ1DIQPtgV2DhTcBTROgOMTSQEQLIzPrd8ay7zPcKatFo1O77yqAQiVKh&#10;RMQTaRSaSCBq0Bi4DK5RbTAbrBwGV6fSSwSySCjhcvhlUo2ArzAanAK+UiLRiUQqFIqAI9IpdA4Y&#10;cm0dw3SWTKkxURkCFkdMZvCj2cVuf6KwrJ4tUDrdUSZXKpLqVTq7J5A02wJ0jowtUOvMPrXBLZOr&#10;sXiySKYGnMWTGKfOXzPYfBZnEItncPkSpVYPF8zlcuHKoWQh8yOpDLg3DBa/d5twy8iwSwYDbg6F&#10;JUgVYF2TdTpTKBJn88EuVmn0BqvVFgqB6SstrS5y+a2+sMMTtATjtvyySFNnaVtfRedQTetAxdBM&#10;2+hC58gslM3Blc2J1eNTAKwzywOHj03NHR4an++eWOgBZXZl8NDmxNyR4d7xZuDUiaXejqG61oHq&#10;7tGGuvbixs6SqqZ0z0hdbUtudVNOcVW8trnA6pbD07W7NRI5h8WmEgg4iVQgEvPEUp5CLYrE3RIF&#10;0+pShGIWZ0DrCmodfmU4ZSmsCOYUu2M5Vl9UV1gRAjaN59rzyvx5pYGS6lg0bWvsKILD8kqDJTXx&#10;RL4rvzxUUBFOFngAUiGki30Qx/JdiUKPP2WOFbh9CUt2SUhrE4eyXRa/Rm2RCJQsg1MtVPGpXKpc&#10;LxfIuCannifliOQ8Bp8i1gj1Du3uKHoEVUk0IoFCkGpFTAGDzqOb3WaRSkzlUBVauVgl0FnUVDaJ&#10;zCCxBEw4jMljCiR8Fo+NwWJIZKiiSQIhn8GgA7zukuv/q+B1jwW/5/LqWv/O8j0Yq/rypUKlBGID&#10;gJMp5G4vtJpOoDeDyajRau1OByS6/D6TzWqwmI02szvgUenUBaWFEAdTYZvfLtZInWEXYKJML0+X&#10;5yjMCq1Daw5aXAm3zq1LlMRLm0pcSXeiIpmsyk5Xp6vay+MlkfzanN0P+pW1XVX+tKe6o6J5sKGi&#10;vQIItXeqJ68mN7s81TTQCHpjX0N+dW4w7U+XpwLZPmfUnixO2kO2ZFHCGXYEU4FwOmIPOlLF2Z6w&#10;O5QIBuIBi9sSToVTBSmlTu3yu9Vatdls1uv1HA7yfVMikajVaqgldVot3PsekcON251OjUYXjkC9&#10;4krl5hWVlUKoqKmsbaobHBtaOLw0Mjm2dgzpVQVgPbp55Oz2KaDS6zevnDi5CfHDx/dOnT7x/MXT&#10;C5fPXbh09vjWxplzWztXLwDCIkMCdrYBZ2/eugZ4evUasnjV5Z3zV69eunrl4vXrOzduXNm5dvHm&#10;7Wvb588ks9NSmQK/K1CP77looVAooKMQL99Ip8l+5GvqK3ltV/YU2Au5am9U69/S/yZvvI70te7b&#10;tw9p27KAI8kHDmIzUESZ0mjxxPyxPJna4gpmVzf3OgKpaLpMpLRo7UGlzhXLLmvoGHb4koXlTXK1&#10;raq2w2jycflKIsAuk2222PQGi9XhJlCYeDJdZ7JJFDqnJ4wl0TMxVBJDaHFHnr37Q184NxwvmFva&#10;LChvKKpoZHClZCqPSGJJ5BoCmYFBfOVkHsxA80UKgUgRjuUks4ud7ojVGQ7FC0OJQnc4vXHy4trJ&#10;8zs37588e/HshZ35Q4eXjqwfO33u+csPb919MrNwuKd/NJ4qEEq1KBSJyZf1Dc8cPnoc+LWgtCaV&#10;V9o9OH7x6p1rdx7NLa+dPLcDGOqP5bpDSbC65Dqr2R0qqmysaeru7B+fXV7vHpzS2/zNnUN5pbVm&#10;m0+rtTIYfCqVzWRLDmbg5WpLZ+/YyORCUUVtz9DYofUNg8M1d3hl4cjR/JIqhdZaU9/T1DKQSBax&#10;WBIqlYvD0SgUDkAA4IRYrIazRSJpNlva2tJPpYntzjCTKeZy5SaLb3h0Pq+ganr2SDCco5BbXM5w&#10;QUF1VhaJRuPBD3k8GYHAIBBoeCJVKFbh8cxdV1zEva5WPI4IRRSPrDe7J/+hBw7pansFN6/CXoc9&#10;JO6GDPghHkcgkyhZGShMFgaXhWWQaWwak8di04ikrN1j4DyvMtMro+jVkFbQIXMClQr5AhKByGMy&#10;Yx6vQ2/Qy+URjxeCx2J1GYxBh6Ozrr6jobGrsSk/nvBarB6zRSdFJspBFWJRaxw6fdDhhN82V1XH&#10;vd6I25X0+2Ied0442FBeND8+NNLTvjQ53NlQtTQ5dH7ryNrS5OVTG0/uXr5/Y/vKuc1zx1ce3774&#10;4No2hE/efrR9fOXKqbWTh2dvbZ+4c+Hkze3jj65t3zx3/OnNS+89uvXhywdvPbrx4YsHH7x1/6O3&#10;H37y7mOI/+lH7/zko7cg8ccfPv/yZx99+8tPf/TBs4/efvzk3rU7187funIOSvOda9svn9y+e237&#10;8Z0rT+9dfXj74pN7Vx7cvPDkztWds5tP716BK7m9c+bulTNnNw9BuHX51PWzG0fnhh/fOL++ML6x&#10;ODEz2Dna1bw42jfR29ZRVdZeWVZflF+aiie97oDZJGMyVVwuD2xHPA6PzkQ8nRIIENNJyKL+VCIB&#10;j0GTcFhIxKNQmMxMKh6vFIpUIrGEwxVzuA6D0WEwWDQ6q9bosTiqSyscZltxXmEqGivKK4yH4rFA&#10;zGv39nb0RYNxj93PofMFXCmXKxVLdQollOawXOXQGrwlFc3heD6BzJbIzDZn1OlPEci8WHaJ1R2B&#10;MkKlchhskT+SozY4jbagyuAw2v1Ge6Cipp1KF9LZUr3RzRMoRTKDL5LDEam4Ek1T50B2QVkknpeR&#10;gaVQmFSwOLk8uAOwlsEiRWPwdDYHjcarVDocGEtYPIlMhZxJIFIyMtFEEhXyKgaLzHCn0hh4PNFk&#10;tvCFAiabJRKLjDatJ+DILYrH8/2BbEtueaimPb+lrwxCz1hd12jd7Org4HTr3JGhudXBxaPDw9Ot&#10;sysIm65sTk4f6l9aH1/aHF9YH5s41AeQ2j3aCMDaPljb0lfZ0l9R3ZYPyFvZmK5szCmujqdLvMXV&#10;CWdAx+LS2VwqX0iHcvbXkoU4f92tqzP4Ag4UMKNZq9RI9CaV1ipyhfTusD6StjuCqkiONbvYEy9w&#10;JAvcQKuAqiU1UYBUANPiqli6yFtSHS+tjlc1p6tbcoBNi6piZXWpSNpWUBHJLvJGcxyRXGjyfNF8&#10;pzdudIZ1jog+vyqusgqNHgXEaqtIrOHnlmWDiUFkEDkSFk/BYgioWquOzqfTEVoVKcAw0oqoHCJH&#10;zODLuBQmWawQ8SV8nc3AFLJlOjmKiLb6LAIVT6ISc4RsnpgL4WDWQSqDApBKIOKZLAbUFDK5lEan&#10;cvkcm8NKIBEIRAKdSWexWWwOsjzB/9Q9r69g8Pstr6717yz/9aj6/K23nG6XaXf6vz8YEIiEgK1S&#10;uQzQTSyVAMnBXiBXl8cNSCeBxtNht7mcVqdDqdUa7San32312+1Bpz3ocoScZo8lmhvzxn3epDde&#10;FE+XpZFlV/MjBdUFJY0lgRy/I2ovbykprMvzpd2p8nhRfX5hfV5+bW5td1Vdb012dU5dd015S1lV&#10;R2WsKFrZXlHRWg6EmluZrmwp98Rd/pTXBahalPAnfe6Iy2DXBhI+m9cayQ5bXYDRTpVeEU/HXH6n&#10;0WoAozCaihntZqlcotFoDAaDUCCQSqVsNhs26XQgOgqXizhMFkkkIokYblyr18HNRiKxYDACnFpZ&#10;W1Pf0lhYVtQ10DOzNDc6PT53aHZja/3Yqc0TZ46fOHXs4uXtG7euHt/avIp4m7oO0Amoev/hnbff&#10;fY589L9+aev0sWs3L12+ev7m7auArXDMrVvXr12/fPPW1Z2d8zdv7ly6eO7O3Rs3buxcu7kDpxoY&#10;7MXgcHgCwAfSoQX18h4fQK33txgEg8HAXkAE4E6ER5HBAAd20fQNOAaLxcIuHLLACXr/fuRjLuz4&#10;9wNeD0Ctn5nF2O24odGgUhEbHaHK+q54bkVFQ5fVl9Ca/dD8KHUOucqSSBfzxBq2SMURaikMsd7k&#10;EYrkFotbKlUhoz9p7Mws7IGDODSOqTf7womijr7JzoHpWG4pW6SUaOBk+VSuTCDVE6k8JbLoFC4L&#10;hWVyxGar22z1UGg8vlDB4opsTp/eaJMpdRq9zemKKFWWZHaZO5BtdoR90bzcklpfMievvLq2tb21&#10;p/vuk8ebp07cvHfr0rWdO08e3Ht8+8HT+0urS6fOnZ4/vNzZ33/kxImVzc25w6vnr1xZO3Hy2p17&#10;3YPDdS1t5XXNzkAiml2cyCvvG5+aWFxZXj++dHRzdGZxbevs1OJqYWVDLuJoNocr1gtlJoHEiCcL&#10;aAyZGRlE67Hag81t/W2dg6F4XiiRX93YWVBau335xqWrt4bHZ2qbu6KJPJszBOjF4cpwWIbJ6DGb&#10;fGKJlsrge/yx+aX1hUMbdneYJ1QbLV4mS6LSOdq6xlq7kNkZeaVVhze3Tl24Ut3UEUrlNbX1xxPF&#10;Wr0zv7C6rKKBQmXR6Cwa0sl0EPItMn4XcWGECJ1Ox+GQGXgg/yffh+G9703UA4FfgQkEyl7u2ov/&#10;vYJFY3BYLCori0VniPkCZBI6GTGWoFEGe4+FjG1kEbFYPBq37/VdD6u7ArmOy+FogTjNZrtGBwwq&#10;YXMEdIaUzQESjbg9Rpk8ZHdWFRa5TeZkIFicnS7NyQGlIJEsiCeaK6smh/o76ut6mhtbqyvb66oa&#10;Koo3V+avnT99Z+fc1bPHrp8/cfnU+tmN5ce3Ll49u3lt+9idy6d3zqxfu7D55O5FSHzx8Po7j2+9&#10;++T2rYsnH944D/qLB9ffun8NUp7fv/rmnZ037+68/fjm83tX3316+8XjG289uv7Tj198/ul7n3/6&#10;7s8+efnph88AWH/w3pMff/LWT3/49hefffSDD55+/pP3fvPlT778+Q8++fCtD99789mjW4/vXgVI&#10;fe/5g+cPbzx7eOOdZ/fefHj9yf1rT+5dhXD/xsU371+/cekkMOs7T28DvF6/cOLmhRNXzq5fObtx&#10;58qZ5amBy6fXLp48cnp9cXl6cHGsZ2VqaLSrabijsb26rKWypCIvle33eow6k1SqFQjsKpVNpbKq&#10;VBaFwiiVmhUKt15vViodOp1JCYjvDNjtfqs15vUmfL50OByETYejMJWdjsYrCktK8wtykonKkpKa&#10;8vKCdG40EC5I5xXnFXW2dvndAbfda9ZbZWKVWmnWae1qjU0qNynUdjZXGQjlanQOi9VvsYf8oTy5&#10;2pFf3IDCEHyhnJq6dos9YHcFiVRBNFkEZiedJSLRuDQgI66UzVN4AykimaPR25l8eVvPCJ0nbe8f&#10;ozH5U3NLVBpbrTJAfsRg8JCDgEqZHAlfqIT/GWwB1ACZWWihSEZB+BXwNBOLwwPRUqh0u8MJ7ZTL&#10;7ebyIIGbkZVJoVHVOn0gHLG6rd6wO5Tj9yTs+TWxrvG68pZ021BV71h9x0j1yHzH/NHh0YXOoZm2&#10;2SODgK3TK/2HNifm14YX1kcAYacP9wPFQjqkDM+290+39I43wsFtA5Wdw7WVzTkVTdl55YGKxlRu&#10;KdRGLrGaQ2XueiRARtb8rQS9qpz/iq0ZUNygyKBQWRKZiMoiMLgkuZbrCuodfjWE3BLfLqQ64JxF&#10;1REIuWWBWK6zuDrmDusKKsKBhDm7yJUqchdWhe1+eUFFsKIhHc9DOllzSwOBlCVR6EmXBqwBpTcJ&#10;1aTO4Ja7YyZPwuyJm/UOhd6tYMsY9pBZogFLhEUXkM0ePVfGleokHCmbKWDQeCSOiMmVsZlChtwg&#10;h8JMppAkCjGbz2LymDgSTmfWsfgMoVyAI+PIdBKGgCbTyUw2A0fA4Yk4o8mAw2MxWDTEJAqJQiOj&#10;0Cg2l0WhUogkQhYqC4wqKpNCoZJweByDyaAxaPDWXoHP/yTyCga/3/LqWv/O8n2YVvXC6/fZHQ6D&#10;yYisUKXTSmRS4FTYFEskvoAfaBUC1BFAsUByLq9HrddBkCrkQIFqo1Zr0RZVl/gTAV/cr7Fqc8vz&#10;nCGXPeQsqS8BUzyaH/UkPJG8iNapLW8uU1rkBr9h77N+QW0B8Kg1bIkWRiIFYdAD+cFUWTKvOjdW&#10;HC2oyy9pKi5vLSttKgmkfVqnOqc82xVzuGMOjVXtjrpiuRG9XaMyKpRauS/ssbosSp1cY1S7/A6h&#10;TKA36+RqmVqvgcKj1qo4XI4U8YjJIBGR2bOwiXyskYiEQr5MJpHLZBqtFu4OeD0cjWh1BqfLk8rJ&#10;qaiurqipKq4o7Rvu7x3uB2CdnJuYWZxeWJk/dGTpzPapy1cuAF9e2jl/9drlW7duPHx879bta9du&#10;7Dx+8/7dBzfffu/5xZ2z129dPnFq4+btazduXbm8c+Hu3Zs3biJ+AB4/ubdz5fzjh/e2z58+t33y&#10;6vVLnd1tza0N/kAALFMigbw3u2av+tsT2ARIBdTG45EF97KykDVLiCQyMtEeg+dwhUCNQAwHDyJ4&#10;um8fAq8Qc7l8lUrjsHuIFOZrryPepiDxYEYW7MXhCGw2VyySCqUGdyCFxTF4Yp1Aovf4E2CV4/E0&#10;MMBJVJZYptWbPTkFFXXNXeXV9cDGSPfsXn/u66/tz8wUiOVsvkwo07y2L/O1A+gDWXiLN+xP5OWW&#10;1R/dugAcdm7nptpgw+BpiUQubbeHmMEAI0HMF8qlcmM6vwJDYpkcATZbjEFm6bCyc8o0WgeHr9SZ&#10;3Inc0sPHzhRUNEwtrM4hy6hWLR9Zn106tHbixNb57a3t7cNrxyuqG8uqm82OkM4UNFjClTU9sVSl&#10;wRqtrGnNLagMRJKl1XU9Q8OHj21euXPr3puPbz98NDy1VFhWb3WHXf5EOFHoC+W6vdnhaInRFOaK&#10;Vf5Q9sDwbG5BVW1D14Wd2xev3BmfXbZ7w0a798TZHWh9K+s6Glt6BWINkcRhMsVCgcpqi4rEehKZ&#10;S6Vx8HgqgUCjUQWxaHEsVtLSOVxY1kBjSTgitTeULVVbxArT4fXTwxNLcPuhaO6FnetTC4em55fG&#10;J2fhWZOpbLBHcCRqS0dPdW1LRVWz2x11O6MoFIXPUwl4yoyDqKxM1G4zmUkmIwbDrgOBrL+1lyD/&#10;KfOAQAIWi4ac/2r7PwoGQBayXNbuGXajXTdHCNceOHDgjd3JVW+8/gYFGZZBoRHhPul0PIXHYLEZ&#10;TKFQCJCKw+IIWBxYQgQUipiZpRZLGAQiAKucyzPKFOlwBAorbKZCoZriEuDUhM9fX1ZelExV5hd0&#10;NzUdmpyaGR1cmpo4t7V+4dTm1pGlCyePXjy5dmfnzPXt40CZty6dAh59/827P3r36c8/efmzj55/&#10;8ZP3P3h254uffPDxy4fvP7t77yry7f7FgxuPblz4+PkDCE/vXn755OYXP/vwFz9+/4O37v/0kxc/&#10;+eitz37wNoQff/j8t1/+5Ne//BRQFYAVUv7463/61ec/+OVPPvj0o+fffvnjX3/x6Xe/+tmff//l&#10;H7/75U9/9M6vvvzx5599/M6Lhx+9++YP33/r7TfvvfPm3ecPbwKevvPW/ScPr3/y/psfvnz09N61&#10;R3d2Ht669PLpnUd3Ll27cOLutXPAr/evn39y5/KNiyeBVm9eOnn36rmHNy+AcuXMkVsXj13cOnz5&#10;1NFzx1ZmBrvXFqemhrqB1Id7OnJiodrS4qbKiqrC/GTQnxsN58ejyYCvJr+gKBYL2qwBiznu9SR3&#10;l4ctTCWrigqLc9M1ZcVV8IShBiss6mxqriwu7mpr6elo62xpG+juqSqr7O3qrS6vDvpCqUQ64Iu4&#10;7N5kON9u8QOtenxRnlAhVRgMRhefpxTxtTyBRqqyyjXOQKSIxdPKVc6xyeXcvArgSxZXpdbZ3f44&#10;T6gkUtgqjdlodtHoAgKOqdVbCSSmUmMmM/kVdS0Wp18gVjHZXJvNhcMSAUAhf+Ih7zI5PJGSLVCJ&#10;ZHqhXK9QG6h0diayXFwWslYsGvFpj2TLjAwcVHq7mZNEIkKMwWKEYnEoFpMq1aFUNJ6f9Ke8pU35&#10;5e0F1d1FfdNN/ZONI7PtY0tdECaWeyeWe6aW+5Y2xoBZQZla7h9b7AIF2HRwpnVmdQA2u8cbhuc7&#10;eiYae8frW/rKyhtTdR0FRTXR8qbs3DJ/NNeWyLeZPBoqh5iJgbKxV9z+t1KWlfWfS9zfhECkotFY&#10;IomIwqCMZnhudH/IYnOpzDZZKNvsCqtLamNpZJS7Pb887IsZS2oSqQJvdqmnuC5S3pSMFThSJd6c&#10;8kBueQjw1Bs3RvOd5oAiWuAy+eTuuMEWUjsj2qLapDtuVJilMqPQFtTbglqJnq2xyfgKllgtNNgN&#10;HDlbokU6XIUKrlIvtXlNYrVIoBBiiRgSHS9VSfhiHo6IA9bEgqmKR7xfwU2hsSiFRk6iEZlcFn6v&#10;MxWdxWDQVSoFjUHF4rFwGJPNRLAVFBaDSCagMajMXY8NAiEf8W+NQ0Nln4XOorGp8OdYXGQUgUQm&#10;Fkn+Pzld639C+a9H1R/+8Icuj9sXCttdbqPF6vC4ZGC7m00yOTCEzGK1yhUKvdEgkUr3gBWMWofL&#10;abSYA5Gw3e2Qa5TJ3GyDw+SJ+rzxgNWHWPTArEa3Mb8i3+A0uCIupUkJ7awnjgArxCUNpWbEULd5&#10;Yi5/0qt36ioayxIFMVfEAfVuflVedmnKGbIHU1A1hF0RJ6QX1xZ54x69Q+OOOFwhp0Iv80e9cq3M&#10;4jRpjWq1Xq01aZRahdakNdmMYpkIrFiVRimVS2QyKZ1OlUjETCbYdxQwQVAoFDSrDGTdIgYaA6iH&#10;JpPJLBaLw+Hod3tV4R7h9pPZKW8wkFOQn8rN7e7vbWxtampvnpydnJgdn5qfnD80d/Lc1snTx69e&#10;v7x5fO3s9qlrN65cuLR98/Z1QNInT+4/f+vJjZs7EL98+81nzx8Bv+7AfmTK/5WbN6/euXP93v1b&#10;Dx7cfvDgzv37d+/cvfHm8wftXc2nz5ycX1jk8QVUKl2r1WGxGGCL/fv3Q00HrACVNcS7Q1WR9fSA&#10;WTMzs2g02h5JHAA8feMNDAabk1s4OTXX2dXH44n27T+IDAF4A1ndKiMTBWB64EAmsCwgB5j+uyy7&#10;j0ph4fEU2P/a6wdQaGSkKcQ8njQzC1moz+4KNrb2TcwfVuntRQB2zgCZxkGh8DgcGY8jZGRg2WwB&#10;YBkWSxWJ1SqtlQpGuNKSzqusqGmqbe5cPHKsuKaxY2B0bmX94o37hzdOhRL5+w+iOEKVxuCOZxdP&#10;zqzgiIwDGVgmmwdNlEiq8gVjXL68u290aGzO5Y9XN3amCioC8by+4bFTFy5euX376p3bY3MLXYMT&#10;RZWN7mCqrq3P6AzEcopLqpvURgf8pKVraH55Y3xmubqpo6FtIJoszC+pbe0eWlrZbGju7ugeTqZL&#10;ovGCvIK6opKG8zt3j5++PDQ+X9PYCfSJrKQQzs8vra9r6UvlV9S19tS39AyPza1tnF5bP9XW1l9S&#10;Xosj0LOygPYyMVjEcXrmLiNmIivrZIGNgcxnIlBVSj2HI8JgiDQGF2yBqZmFgpKq3oHJtq5heJhd&#10;QyMrG8eW1zcm5hYOHT0+d+hoQVmtUGHQGl0qrd3mDAcjOS5forNncmJ6ORLLEQoVEokaHjIwocnk&#10;8gdidod7r5lEvsvvtoV78u/oFOnQATsE3iJcGGT7/wSuKDQKDJ69rlnISxQiGYvBMegMVFYWkUjc&#10;LRlo+AUWjRHw+HB78BMSiQyFCIfDQS4EY+Xgvv0H3ngDdfAgPitLwmLLOFwFj29WqQ0Kpc+BuJSK&#10;ejxVBcWt1YgPqZqikr6W1qGO9p7mxsHO9qnB/qvnzy3PTI339xxdnJ0Y7Du6NL86P31oZuTc8SOX&#10;zxw7e2z10umNJ7d3AOZuXT754sH1T959/PE7j7767ONPP3z2T5+++4sfv/vhi3s/eO/Rl5998Mff&#10;fP6Ln37wk4/f+uH7T4FHf/jO4w+f3//sk5c/ePHwxaObzx5cAxL9+Q/f+fidxz/55OXnP/7gm198&#10;+t3XP/vmq5989/Vnv//655//6P1fff6jb37xo9988ZNff/GTX335k89+/P5vv/n57779/Ndf/fSf&#10;fvbh73/zy199+dM//e6r3/7682+++ukvf/6DT3/wzrsvH3303rO3n917+uD6W09uQSl/78WDj997&#10;8+Wbd998eP3F0zsPbl96+9ndF09uf/Dy0bvP70O4dvHkhdPrgLbPHlx/cvfq5XPH7l47f/fq2ctn&#10;NuE2r24fQ6Z/XT9/89Ip2Lx0en37xNrJtUPz4wOD7Q2LYwOrs2MzQ93zowPTg90QFscHFsYHFyeG&#10;Z4b7FiaGu1vqAfRHejtnx4fnxoe7musPTU9tLC9NDQ1MjwxNDA10t7d2tra0NTeMDvWPDQ/VVVd1&#10;tnXUVFQ31zbnxHNCvlgUoMngNhk9SqVFpbIaDG4uVyEUqHF4qlisJpDYFlvYag+TacLhsQVgWTCM&#10;7c64SuvMzitHlnSQ6ah0HocnjcVy6XQBhcKGTQqNT6ULZHKDSmPi86VoNOLUAjKnUCAFfgGFQmXK&#10;lTqdwSaUqBlMiUAko7N4VBoLsdVRKBYbbDAAVch+YJe9ysG743Wh8kNloNAimbKwvDIYizr87vKm&#10;Cn+Op7qrpH28Ib823jvZ1DpYNXNkYOpw7/A8wqyzRwf6p5sW1odH59tnDgOt9iwfGxtb6pxY7ob0&#10;3smGkYX2yZWe7vH6pp7y7tFaSGkfrmrqK6nuyE2WuOOF9mCOwerTqkximVoCl4NcQ0YmlHq4JiwJ&#10;n4V69R0Muyt7Vwuym4bU2FDo4MJ5Ai4K4E8t0ZrlIiVHbxUnctyhlF3nkITSdm/CCDAaSlsKqyKR&#10;XLsvaUoVe0NpWzjX7oroskv9qRK/L2XOqQjqXOJ4kdsR0QbTNq1DYvDIlBaBM2LQu+Vyk8Ds03ji&#10;NqNH445ahRqO3qmS6vhys0RjU0i1QqVRwpOwxCq+yigTKQUMIYNEJ9I5NLaQ5fQ5yLt+A4A1cUQs&#10;jUWDy6Yz6QwmHd7DXk8qh8/mC3gkKglsUxKFxOIwKVQKjU4B+4HL5wCSApEDv8IuiBGcJWDAPOEI&#10;2HgyTiQXUTlUqUaMp2NlBonKLKdxyWqjUijhA7kKRf+A1++j/Nej6kcffwR8ZnO6JHKZ2+d1eNxg&#10;qkqkEp6ArzPogWKdbheHx9XotECocKTX79ObjBB0RoPJZoml4v5wwBMOOAIuANZkQTagqsVjhZBf&#10;UeAMOV1hV3ZJtj1oN7lN/oQfmNUasPmSflvQlleRmyqKe6IuT8xdVF0QzQs7grZgtj+cE7J4TSqL&#10;Emg1lh+1+S1wjC/mVphkvqjHF3FDLre5rcCmsVSETCeKJQKNTqXWKhUqGYNFl8qlaq1KJpeSyUSR&#10;SEijIX14wKNQUwCSQg2yN+4TDQqVAulsNpvBYADF8vjILRtNRrhrr88Xikazc3Oq6+pyC/MKS4uS&#10;OanSyrK+od6egZ7+4b6hscHhscGh4f619SOHjywf39pcWT20eXz9yNrhM2e3Tp8+cX53FYArVy4C&#10;pAKhnjx1vKSkSCqViOHx/juRSqUyRKQKpUKpVMrlcoFAyNsVLpcLAA0CV8jnC+DiQUCHFDjMbDYb&#10;jSaHw2m12SRSGSQzmCyoTlhMrlAoY9DZBw5kkUhgymOATeHeEZw9cADOsDcM4I039hEIJAFfQsDD&#10;U2D7A1Gk2aAwaTQeoPu+fWhoYBRqC1+kkuvsZmeks3+ypqmHwZGE43lylYHDFVRW1ZmtHjpLCJsK&#10;pc5m9yALDezPolAYRDyVzRIc2I+RKvT+cHZFTWvv4FTPwGR3/4TW6FSobAdRVCZXKZIZY6mSvKKa&#10;rv7xgtKqrv7hhtZOjcF6EI09cDBTa7afvXx9/fSFkZlDi6tbdK7MFUr0jU2fvHC1d3ja5opF4iUW&#10;e9jrz/Z4cwOhvGSy3GaPWm1hjzfZ2NxfUtbU2jZUUFidzilzuqNsxPOojMUS4fE0FIpIoXB0Grte&#10;7wgGk0azM5bIjSVzcQRqRiaWSGYh/lkNTi5PSaOLaDShVKojEgHoaQB4u50oex/9DgIBQivF4wrE&#10;IhnsAqqjkCBrYTKAxTlCu8Nncfg1eltVbcv5i9camruObpxaXF3vHhqpb28fGJ8eHFtgCzS5JXV8&#10;qcFoD3X2TaoN7tyi2paOkYrqFghUGg1HZHq86aLixvqmLg6Xb7Tbz17aURvsBzNJApFSo7GIRJBn&#10;NDgc0s+015TDVYFKodDIZMpufmEDqiJNJXIEEv013vsPaUf3lD0BeM3KzAI25TAZWoVCzOEy8EQe&#10;gykTCAUctoDLIeJwmKwsEhbLo9EBOkTwWEVCDpkCqKoUCG0arR7ARC63KJRei3UXWL3pcKQglWys&#10;qqgoyGusKu9tbTh3fG1zef7E6tKNC2e2T6yfO350bWl649Ds+ROrEG5e2Lp6dnPj0OStiyfffXIb&#10;OPUH7zz465f693750w8++9E7X/78o+9+9bNf/fKHv/rFD3/79U+/+OzDD17e//Fuj+mXn30I2Aps&#10;CgF2/eX3X36LfMH/+Ddf/vT3v/6nX//yx1/90w/+/Nsv/vT7L7776me//foz0L/87GOI//jtL/70&#10;2y9+/5tf/OG3X3z7NaDqL7/58mcQ/+ZX/wQpEH/9xU/+7Z9/88fvvvyXP3/7+c8++fEP3/3g3acf&#10;f/D8o3ee/uijFz/68MWHbz8BZoXNtx7ffvPBjRdP7r54dOfZgxv3bly4f/MiQOre8NbnD28+vL07&#10;Mev6+RuXTl+/ePLOtW1IfPn0zqWzmzcvn4bEG5dP37m6fe3C1s728Svbx6+d3zq6OLk4Obi5Mnd+&#10;a+3u1XOQcO746sbyzK3LZ1bnJwY7mzYWpo+vzG2tLcLmWH8H8khX5gc6m1bmJxamRsYGuoFZ66rK&#10;148sD/R1d3e0dbS0lBYWVZdXlRWUJSNptyNg0tvNepfLHhILNWqVRSRUc9kyBbxPmQ7qRZPZS2eI&#10;wSqpb+jiC5VMtkgoNuTm1+hNXoPRw+HKlWoLFkODUgb2DocjYDJ5arUZjaUQSCwWBw5WMlhg2VJQ&#10;KGSlVrlMtev6N4vLE2VkoGQyDYnElMhUIqkyC4UlECnAO1BHAZO+otUMZBAL1NWQS9FoLGBiZhba&#10;7vam8wtdoXDP6HDf9LAj7khXJbunW3umW7ummsaXe3qmG2bXBwdmmkcXO6cATw/3Ao9Or/ZPrPTM&#10;HR0cnm3tn26ePToIVArM2jPRMLeGHNwxUTO11tc5WTu42NLQX1jXk1/dmZNd7vIm1N6UweiVyvTs&#10;QNIpUfOMDrU7ZAX+M3vUfAVXoOJxJQwGn0LnUKGewBPwTDaLRKJgwRDEYXfLJjIlLguFJlHIcGfQ&#10;YJHoeHfQLlJz2FKiLaj2Z5uDOTZX1GhwyRKFXrVNGC/w6F1SX8Js9MoMHml5c9qXMvmzLc6ozh0z&#10;BrLtRbUpW1CrdUpDOU5LQGOJ6KxBrdmvEWo5cpPQ6NYgHdYGscaq4CjoKovM6jfyFEy9A9KlYo2Q&#10;Kdx1ISjnidQiPBVHopOoTKpap8ITcWgshkqlAmsSSQSxVMRkM+RKGZAokCvshU0UJmu3piFhcVgu&#10;nwuECnUH8CsyBiArg0qlKJRy5EWhstA4FJ1NgzPDzxVahUwtlaolDB7dYNexREymCCp4ltIkEav5&#10;nqgdYp6EI5YL/9Ht+j2R/3pU/eSTT6RymdFiMdttyDd9i1mlVgE9uT0+lVqjMxgBpkxms8FkVEGt&#10;Y7UgPgGsVp3RqDXorXYboK0/EvSE/QbgmYArkAipTVqn3+WN+axem9FpCiZDQKjOsDOQDACnGl1G&#10;s8/ijoEt6LR4LY6gA/ba/DaAUbPH6Ao7c8tzAim/O+IKpnwaqyqaG7bB8RFnMO5zBuwas8rqNDo8&#10;Nr6YazBqNDolEKrZYuALuXK5VKGQi8VCUGhUyt7HfTKZRKWSgVaB1ZhMJh6PR0xbFIpMIWdkZTJY&#10;TKA3IL89NJTKpIgbBIPe7rC7PW4Ad0DVgpKiyprKmobahpaGxtYmgNT65joA1r7hvuGxoYWlOWDT&#10;1aMrR9dXT589eWhlcePY2qnTxy9eOgeEeuToMsRXr10CbN0D1uPH1wFYATR3B5n8HWW3txXpvcBg&#10;cEi1npmFwyFdaFBRAppAbaLV6rJTOTnp/NzcwnR2fiSatFgcAOdcnkSuNLi9MRKZC3FZeZPe5Fbr&#10;7DKVqbSiEdBTJFHTkZk2fGhOMpEJ6VD/Iu0KwD8OT2SzuSgUBv4iHkfKysSQyAwmW6xHVqkxCsUa&#10;EoXD5kr4PJlKZXG4oxZ7yBPMgWrV7I7r7OGatkF4RpNz89FEPBAKwdX5QkFvIGB3eUxWu8nssdl9&#10;BjPAj1EqU5LJNATN6Qy4U3itBCKBRCLhiQQWh02mUbA4uF08hUpl0LkUCgvgm0ii4QlgruBQaHQm&#10;gBiE3fX9QcNicUwmCxQikQw67IB7B2OLyeSj0cg0jlcrmMLTzIKnhzxSMHjgYPg55B+93gwIh8rC&#10;EXAUEpEmEMgtNl9DU/f2hRstbQM1te3RWD6XryBR+RK5sbiisaG9T2GweSM5gUiRL1ggVprrW/tK&#10;q5pHp5bae0Z8wZRIqhcINWyOPJEqAiYIhtMMlujAgczqxtajW6fjecV6h7+sui2/tN7ijARi+SZb&#10;KJ4sUmltIqnGYLDvvfe/9qT+BwwFgQdDp9EIeDyHxWYxmAQcHofBorOy4J0hY7dJZABRAh5HxGLZ&#10;NJqEwwU8sesNxekcZJCQ0aQQiqw6fcTrcxpNfrtDzAYeYWkkUqtW5zGZCxLJvGgMwLQsN680nT03&#10;Mnx4du7o0sLi5PhYX89IT8eV7VOXzx0/d2wVYOv+tQt3r5y7ffnMo5uXnj+4fuvS6btXz758dOPB&#10;9W1g03ef3vno5cMfvPPk43ce7X6gf/njT158/pP3IXz75Y9/9+uff/v1z375849/9+3nf/jul4CY&#10;X/zs4598/PK3X/3s689/+NE7jz959+k/f/cFbP76q5/89puf/+m7L4BT//Dt53DkH379OaR/9/Vn&#10;33z12R9++yVw53/719/92798989//OYvf/zm97/54tdfffa7b7/40+++Bkj9+oufArP+6z//BnQ4&#10;EuHU3331HSDsV5/96Xdf/fG7r778xaeAqm8/f/DWm3dfPr374undd57df/vZ/fdfPHrvrYcPbl1+&#10;//mjp3evvXhy59Hdq0/vX//g5eOP333zw7cRln328ObTBzfu37gACHvl/Im7u7R6/8ZF4NoHty5B&#10;4ttv3n1y9woAK6Dq3avbT+9eub1z5tT60sm1xTNri2c3ljaWJk8dRdxvQXz13PGz68u3Lpy6d317&#10;59wGoO3O2WNnNg+fXF9enhs/NDd29ND00vT43OTIxAji52uwv3N0aKC6vDwvndPR1BYLJpLRnIg/&#10;HvEnNXIjny2XirQyqc5h81sMThqZEwwkBAIFCoVvaOgwm11CIZRBhkCizc4p5QtVOoNTJNZQyByh&#10;SInFkqF+kMpUUNPQ6Gw8nsrnSwVCJZQLEpXn8ET5QjDOrJBL6SwOkQwVNLJmG53FFckUdBafJ0Sc&#10;ylGpTCyOyObws7JeLf3/KgfvGmNggUPNQqbQoRaC8pnKyzO7HPaAq6qjuqKtLKcm3jfX1jXZ0D3V&#10;MHaoc2ZtYHSpc+pI3+KxESDU6dXe+fWhlRPjK8fHF9aHFzaGx5a6lk+MQ5he7YPNmSP9y6cnptf7&#10;x1e7u6frhpZaS1viJQ3R/Bp/QU0wr8YXLbJWtMSBXIM5xkSxI6fSmyix51T5wgUQB1xxjT/b6Eno&#10;PQmDJ2b2Jmxah5zKJWssSgqTBPiFwaOFEiEQm1QuYbKZJBrSjWJ2GDhSpi1gZIiJwWyXwiy0Bwx8&#10;FUth5lr8antYA5AaSFvDeXaTT2YJKHVOicEtM7jlOqcU4kie2+zT6Jxyd8ziiBhdMYvOqbAFDCwp&#10;VWGSmtw6vUNtcGhsAb3GLpebxBw5U2aU0Lg0lUnJENBJDKLarBEpRBQWhSfm0TgMHJikeOzeeq0E&#10;EtQTWJ4ALFY6YCsag4I6g0QhcvkcqICpdAoGh0G++GdlQCyRiglEPIPNQKORJYGBVrk8DrLia2YG&#10;ICyLt+uolc+ksih8CQ+AFf602WmQqoX2oJUv57BEcElSq88AeK1zKi1+nSNkcoTM3rhNohYoNHKh&#10;WCgS/z80QPMf8jf5XvSqWmxWaOL0JpPebLI67BqdXiKVK1Vqm8MpkclEErFCpQRIVWkQVDUYjRKZ&#10;VKPXqXVaxOWT1WJ1OQxWk93nsvmcFrctmopaXBa73yHTyX0xvyfiSRVm23x2V9ilsWnsIYct6NTa&#10;db5UwBf35ZTlyI1yk8cUyQ0lCmPJoqQ/6fclfJ6oxxVyBhL+aDpicplAyS5IytVivVltsOj9IQ+g&#10;C5fPdrrtHB5LqZRrNGqI1WoloKpUKlYCs4qEbKRPCfAUKxIJ9npVQUAhEAjQYGeisoBWoTjBJoWC&#10;eBfUaLRur9cfDACtBsOhVG5OOB4rq6qsaawrKivqG+qfX15o727rH+kfGhscmxzp7G6fmZ1cXlnc&#10;PLYGtHrsxMbWyWPHT2ycPHns8s6Fs2dPAp6eO3dqZ+fCue1Tt+8gs6mu39i5eevq2tpqUXHhK6j8&#10;uwlkL7gjICoSCXGGfzADBey42/2WCSY+1PiE3WW+SUQqNAZZWTgsjsTlS3kCeTiaC3RFogCPSuG1&#10;odCUYCg9ODwrkekUKqNQpOAJJNCwyGUqLkdAIdOJRAqDyUHtthlEEgWFrPqNQmNwFDrTZHH6/Mn1&#10;zXNefwJQVSbTVVU3D04vlTW0ay0ellApUuhlKr1AIjfbXRq9sba+eWB47PT22aaWJpVKtVdI/h8Q&#10;/n8QxOEK/LdnwPxH2d3PQ+a0/nUDDkN+wEPWdhGCQCxAfOELRCIxKLvzX4VyhcJoshgMJqVK63J7&#10;HE632+uzWO06gymWyLY73VqdAfibRmfKZCqNxuj2BDgsoUxhMllcbB4filv/4EhuQanJ5qmA7NjS&#10;PjQ50drTa/UFKuube4cnrO5QurDcaHZyeWIMZm9eeBayBvxfZfdrPtLeA4xCEHC4TCpNIhCyaXQW&#10;lc6hM+kUKlA/hUxk0mg4NErAZuuVSqfJHHF7cqPxqsKiurLyyqLi2rKyzqbmPZ/8+bFEeV5+cXZO&#10;R0NjUXa6oaKyt7WtpqRksLNrYWJiuK97fKh/dKC3qariyOL84fnpq+dPn1hdvLZ9EkjrytnN+9e2&#10;AbzeefP2yyc3Xzy68fLxzTfvX/nRe88+efvJB289+MWnH/z2689+8dOPvvjs41/94kf/9OP3//ib&#10;z//w7c+//sUPf/vNZ7//zS8AUr/79vN//tPX//znX/3l919984tPv/3ip7/8+Ud/+t0X//KnX/3p&#10;d1/++fdf/eVP3/z2m88BMSH+9Vc/++rzH/7LH77+1z9988ff/PI3X/90l0e/+uc//fo3v/nlt9/+&#10;4rvffvGH7778w2+/+Muffv0vf/7t737z5V/+/Ns//+FXQKtf/eLH3379T7/7DcKvgKp//N3Xf/r9&#10;V//y529h7//yl++AZT/7yQc//PjlJ++/9cl7z37w/nMIn378NlDpmw9uPntw850377/34tGH7zyF&#10;FAgAsrD5yfvP333rIRAt8OjT+9eeP7zx1uNbzx7cePH49sund25dOfvg5sWnd6/e2jkD8Y2LW5fP&#10;rJ9cX7p0ev3WpZPP7l6+uX1i6/DcxRNHTx1ZhHD59MaJIwtw8JnjK5fPblw6tXbnytkzmysArGtL&#10;01tHl+bHB8cHOw/NjC1Njw31tLU0VPd3tzfUVFaXl2Un4oW5eY21TRaDNeQOG9WWdCw/GkjqlCYS&#10;nuG0B0xah0ZuEAkUGQfRep2Fx5MolXo6nZOZCZUGVSRVC0RKiUwLMMpiC9FovFyuJpLIVCodbDk6&#10;nWUwWAh4GpnMkSmMdk/MHchWa50YPIvKEFXVtRotHoPZpdBYPIGE0x0TiZWQH5Gl47hiBoPL4fDh&#10;JLuf05Euhr8CawaTxdk1HzPZLB4YxgwGi8qkccW8wuqCeHG4sr1o6FBn52T9yEpH73T97Fr/xEpX&#10;13jNzNG+hc2hje252aP9R05PbZ6bB1Q9embm8MlJCICqq6emIUb0rYmVrYmZo/0D882dk7WtoxUt&#10;w6XVnTm13XmdY9VlTYnmQdjMrevJb+wvbh4orerIrevOr+rMy60OlrUkmodKylsTxU2RkqZ4stQb&#10;KXL5si25FWGNQ+RJWExerVQrkGnFgZifSCdkoTK5fBYaj8KTcRaXyeQ2gnEt1/P1TrneoSJz8daA&#10;SaBiax0Kg0st0fEUZrHZrzF6FACpjohB75LagnqhhmUN6kVaNuCp3Cg2enRSg9AWMKltcpGWp3Uo&#10;OQqGI2IxuNWumFVtl/NUbLVNKVDzOTKOzWdj8hlCiQiFQ7P5bDqbiYAmHk1n0ZlcJomOLAHA5rLQ&#10;GDSwKRpqBzQKOBUaDSwO+JUrEgsxOGRyFYVKZrIYBzMOYvFYFBoxlbNQWVQqFRnJlpmBxmZloDJU&#10;asRvK4NDI1AINBZVIOXxZVx3wMGXwZtk2rwGnV0l0QrMbr3BoRIoOSqLxOTWeGI2k1ftz3Z6E1a9&#10;WxXJ9XnjdqvXoLeoZEoJUun+Q/7O8r1AVeS7v9tjcTj8obBCDfRpVev0VodTpdVpDQa7y6k3GnZH&#10;qbpAUanVoBhMRqfLpdNrtXqNN+jTGnVqg9Yb8gWiQZffZffa9Va90++0emxqs9rqtYVSoUAiaHKZ&#10;HQEHcKfVa7X67c6QK5wT9cQ8hVUFu72qpuzi7EDSH8uN6my6RH48nAz6wh6j3eiP+NxBt86idXhs&#10;ZrvJ6rTI5GKr3aw3avVGnUarlsjEKg3CqUwmQ6GQEYl4gFSw52CTzWZBkWEymVlZSLEhkUgsFguH&#10;9IuhqVQynU6j7/oCYLKYMoVcbzLYnQASrlgiHopG8oryy2sqh8dH6pprewZ7Bkb7p+YmJ+cmTpzc&#10;XFldOnV6a23j8JH15bPnTy6tzF+8tH3m7NbZc6fOXzgLzAp4ennn/JWrF69evYSMBLiKOKUCbL1z&#10;9wYwK2yurCwWFRVIpJJXaPl3EwaTCVQKdM7lCsViOYVC2+teBdntgUNcwJhNzrq6FolYxeGKDSaX&#10;WKJhsURuaLeMbpcnJlea1Vo7jcEfGJ6qbWg3ml1ZaJJIomGyBHK5XixVatQGQFUKlW0wOVRacziW&#10;G47lFJbU2pyheKpIrXV0do8Wl9WptBaTxa3WWXVGh1JjzS2sKi5vqG/pc/pivmh6ZGpxamnhyMbG&#10;/cdPnjx/cezkaZvTLRT+w4D+HyC7DP0fBCD7lfZXQSgbHrcIjFPIlVLEI6scTD4RJEp3R65ACsSw&#10;VyaVKhVgwCohVitVUA247PbcZCovmawqLmxvqGutr+lobGqsruxtb+luaRzp6zxx5NCJo0sn1w/t&#10;rkF6/NHdK1fPn7hx6eSlMxtXL2w9vXfl7TfvfPze07ef3vno7Yc//cHbP3j/2S9/9vGvvvjxV7/4&#10;0Ve//PSbL3/6zVc/+eLzH0LKl7/40eeffQybf/zui98hH+t/+c9/+ObbX/38v/3Ld7/79pd/+eM3&#10;33z5MyDOP3731f/yl9/++feArV//+Q/f/P63X/zrn5HOUTjsL3/6FvT/9d9+D8q//eW7//avvwfu&#10;/OPvkcP+7S+//dd//u7/969/+tN3v/rdt7/Y49GvfwmX8eM/fPvL333z+W9+9dlf/vj1t1//9I+/&#10;A3L98n/9t+9+/90v/vzHr379q599+Ysf//Djd37w0ctPf/Deuy8fv/Pi8cfvv/XRO8/efevRB+8+&#10;BZb99AfvfPrJOx+9/+zTT95+/90nn3z84rOffvTJ+8/efHj9w3effPTe0yf3ER8CNy+fBk69d337&#10;xZPbez2sd69tX7uILGRwemMJnt6dK2ce3bp49+rZe1fOnjq6cHHryP2rZ68hPa/n3nxw7frFrXs3&#10;z929fubWldOArUeWJqdGeg7PT26uLEyPDGweXhrt766rKGmqrkxFwtnxeCoaL84vyE1lF+cXluQX&#10;Bdy+qpIqh8lh0VkdRpfb4s1JFKiArThiuVipkKjikZRCpoK6E4clZhxEYdB4LJaQmZGVkYEC2zUD&#10;GYqaxeUKiES6WKwErsXhyPF4LpstDgSTGCwZT2QIRBqRRA0KhcrUGSzApiw2n8YUUOlciUQLkIrH&#10;k+FsBLCBGRyhQILHI+NbdusrxPpCozHArHq9AY8ngI7U3myWJ+BOFEQ5Mlr7cM3AbFt2pb9/vnlq&#10;bWBooXl4sWVypWtla2zqcPfgbBNA6txa/9rZ6fVzc2tn5zbPL66emgIFCPX4xaWlY6OQvrA1srg1&#10;unBipHu6tmWkrGuqBmi1bawSlP6FxsbBEuDX7un6roma9pHKydWetuGK7smajomq9vGq2t6C+oGi&#10;0tZEVUd2eVuiabC4tDVW2ZrKLnPlVvm8aYMnrQ/k29R2kdWvs/qMUq0E8RXFIlGYJLVejsJl4UgY&#10;noSjMiiZYqrWrpTo+Fa/gSEmiQ08k0/DU9GNPoUvaQVCNbiVAhXTE7OrrXJv3AlsSubieDKmSMOV&#10;GUU8JVtmEttCZqlRJEJOYnSGrRqHEjiVKiIDy2psSoVRTqAT+GKeUq9g81k6s1Zv1gkkfAIFT2fT&#10;iFQCkYonkUloLEosFVHpFFBQGBSBQqQzafCqMTgMkUzE4jB7u4hkZO4/mUqGdEBwGp1KoSFjkXAE&#10;LJNFZ3EYKGwWBo9mcOgQkNGrfJZIhqztwOTR7T4zX8qWqkUOn0WqEbpCNkBVm89k9RkURrHeqYzm&#10;+dVWiTdus/l17qgpmuvxJ6zBbHsw2+YIGS0+nc1nNNq1Gp3yH/D6P1z+61H1408+CUWjSmhsvL5g&#10;JGowWwBV7S43oKpMpVLr9UaLxep0yFUq4BGHywlNmVqr0ep1oAOwGoxGAFaVTq3SqQQSYSge0Zp0&#10;ZodVpVcBqhaWFUZSEYPdqDZrkgUpb9QHtOoKuTwRryPg9ES9ueX5oXQ4WZAMJgOpwmQ8Lx7NiRZV&#10;Fe5yaigYC/giPpvbanVZfGGf1W3VGjX+sE9j0EhlIkBVqVys1WkUKrnJbBSIBEh/qlIOzalarWQw&#10;aNDIsliAqkzIuFwuF2o0DodDIBCAUkEnUwiAtgC1FAqJx+NIZRKlWmGyGI1mg81ud7qcBSXFxeXF&#10;NY21eUV5PYO9SE/q1Oj4zNj88lz/QM/84swqMkR1HWj10s725asXTp8+sbdu6p4vKoDRN589evjo&#10;zpOnD+4/uPXms4ePn9wDTr13/9at29ceP75//cYObB5dPxwI+IEB9rDy7ySQ1djIagJkANMDyLr8&#10;GA6Hj0bhxCK51eIMBmNsjiArC5uRgQb6FAoVdDqfw5FAcLkiWCKTxUWWqykornF4Iv5wdmV1ayCc&#10;k1dQo9ZaJXIdhcbhCxUAsvVNnRq9rXdw0uYOV9a1h2J5+cU1hcU1FptfLNHi8XQ6lcfjyhCHrCSu&#10;1RGKJgo7ukeGRmfO79yYW15dOHykq3cwr6hcY7DKVHo2V0xnCvIKykwm+y5H/UP+78v/HlX/L4la&#10;pXJYbU6LNTeZXZKbX1dWXQZmXCy7s6Fh/dDi5GD/+a1jK7PTl05vnT229vj2zZ2zJzeW548uzh47&#10;cmh2bGB6pO/YkcXNw/MXz2zubJ+4fO7E+VMb21vrO+dPPrxz9cn964/vXntwewf0xw9vPnl069b1&#10;C08f3Xr+9O6zJ3eePrpzY2f71rULsOvR/etvPr4Nu9568979O1fggHdePAIofOvNB8+f3n/+9N77&#10;77z53ttPnzy8/ej+jZfPH7791qMXL568//6LZ88evvPOMwjvvvv8nXeff/DByw8/fPuTj5Dwox+8&#10;98F7z999+ynoH77/FugfvPvsow9eQnjvnTd/+umHsPnBu2++//bTH8AB7z1/+dZ9ZELV+88+fv/5&#10;Zz/5EAD0pz96/5MPn3/0/vMfffIu4OnG0UMNddW1NZUtzQ1dHa1dHS09nW19vZ1DA91jo/2T40Mz&#10;U6OLC9NLi9Praytra4fWjy6vHVk8cWx1+/Tm6RNHz585dv705sVzJ86cOHrx7PHtk+u3r20/urtz&#10;5fyJW1fOnD22cuHU2sWTR4HyP3z58OXjmx++eADxsZXpwzNDty+d/OTlw0/ee/LeW3efPbzy8umN&#10;p/d3drY3T64vzY33Tw/3jA32jA50Tw4P9He0dTY35KezSwsLuv//7N1lmBxHvi74c2xJzczM3NXM&#10;zMzMzMzMzMzMzExie+wxsy1ZspgZbM/M2Q/7RlWP79w9e3bv3bXX2ufqPzHhyMjIrOxUd9WvIiMj&#10;E+KK8nKzM1Ijw0Miw0Kz0tJdHZztLGyVpRTd7d1sTe2sTKxU5FWkxKQNdY2C/UPFhSWFBETlZJXk&#10;ZJSkpKShRlCSjKch9+szkwtW1Bs9OTn5uLn41dV1REQl8PZCz8DCyyekr2/Mxs596hSjiJi0rIKa&#10;EkVHSVnXxzcM/pSSUVJR0xEUlGZmJld+wFAjYzO8X6HMz48v22S2YNpXa/wXORsb6rhERcUEBYX5&#10;BfgkZCRUdBQdvC1NnbX9411SS8PTysJLW9KLG1PySd9qWEVbZkNfUWljekVLZl1XQWNvEYTaMlDe&#10;MVLd2FuKAoTa0FMMrTZ0F5e2ZRY1pZa1ZebWJiQWhmRWxoCh6eWRFR1Z8YVB+Q3JVV15GRVx9X0l&#10;RY3p1V0FJa2ZlV25BY2pObUJ2DC3Nj6rKhZsTcJX+0zvwsYU32gHvxh772jbkBQ331g7pyBj5wAT&#10;G089cxdNE0dNXQslRW1JaYqYur66oISggooCqKegLCcuLQzSqWory6lKy6vLqOopyalLiSoKSKuJ&#10;Aa/KOnLCMvySymLK2gq8ElyKmrKKWnLaZuqSCqLcwuwSSqIqekps/CxqhhRVA2U9Cy1ROUFhWQE1&#10;A2UReQFZNUlFbTlecW5piqQsRVpUSoSLl1OBIs/KxqqgIi+nJCsgIsDBzc7CygyD4vRy8XCSK5DU&#10;UQFkZCo7uUVMTEKUkTw+kI6NjVymY2MDY8lkDfgizM5O/efh4qRnoGdhZRITF5WUluDm5eTi4eDl&#10;49LQUWfnZAOIeQS4ZRVluPm4hSWF5VVlQVVxWVEFVRlBcV45NSlRWUF5dWkze0No1dzR0NHbWklb&#10;Rt1A0SPIwcBSIyDSw9hW29xB39qFDH5w9rNxDbQLiPYwc9R19LVw8Da3djExsNDW1FdTpMgfv5G9&#10;jf+n8QaMVb140dzK0sTc0tbREUK1sLFR0dAwMjPT0tUDXlEWk5RQVKHIKymqAabUJzzROlk1tDQV&#10;FBX09PXUNdS1dbR1DfVUNIhZpeVl9I0NkKtoqapoqpjbmJtYmWjoaajqqJlYm8qpyBtZGOkY6xlZ&#10;GfuE+Ni62jh42Nu4WGsZankFeBpZGDi62ZlamSDpGeta2lnomeiaWpugAPuq66rjqzNMrKymbG5t&#10;TlFR1tHT1jPQU9OAm/Vk5WUpFCU4VV5eDiCCVkFVNTUVmkQFBQW5IDVubpx0dnxnJ3dTCYJOaAzg&#10;wrVgN0VVRVtXx9zSwt7Bwd3Tw9DExCfAxy8kACk6ISYhJT4jJ72ls7movDCvILu1vamhsbalvbG6&#10;rryrp21wpLe7p2NicnRkdGB+YWZufnp1bZHc5r8yt7O7QRPqweHO9vba/sHW1vbq4dEuCHt4tLO+&#10;uYz60NBgJSUldXV1aWlp6t1TZEYCWr8XraPr9wphERG82XBy8lJU1G3tHJmY2VhY2BkZ8UaDd39G&#10;fPzgH1NEREpMTJaDU9DTO1hOSVNOniIjT5GQlmdi4WJgZFVW0ZKUUZKWURYRlefgEpaUVDYxsdHU&#10;MJBTUAuPSsouqHBy9y+pbjExtXd08lZVNxAQkmRm5REWkbW0dnV28bNz8DKxdDGzdnNw9dMxtNIz&#10;tgqOjCuvbewaGOofm+jqHW/tHAwOjfP1j3Bw8DQzsxcXk2Nj4xYVkeTl5f/PHYFv438w/q+pKikh&#10;SXpPxcXxPc/CxFQVf+34aiKraGVkGhsc5mHvZGdmkZOSlp+eGejhGeTlFRMckpeW1lJTM9zXXV9e&#10;Gu7vU1dW3FFfXZGf1dVY3VJdsjI9vL048f7hxtHmwsrMyPhAJ1Ta39k4Odw9Nz4wNtg5PzU8OzGw&#10;t7m4t7W0uUZUigSAIu1uLe1tL2+uL+zvriGdPtw62FuHGqHJzbWF3a0VFFC5u72C/PThNlZtby4d&#10;7W8e7m3s7ayifLC7TtocYO3W3t7amTM7yI+O4NTN3d1VFM6fPzh/bu/c2b2LKJzdIzw9IvvZ2VpG&#10;YY/8ee7s728dHG6ePbOLVz88IHvGS+DVjw7WD/bwKsdHu7+zAjpTuYxjW15bntnZXOruaPL0cMOf&#10;2/H5/f8q8K+Mf2e8rrS0lKyMtIKCPN7fkCkpkf5virKyirIyvnUoK6GspKqqoo53PE1NLU0NLbyl&#10;a6jr4m1cR1tdVVVXR0dfT09TQ1NbU0tdVU2FoqKiTJGVkpUQk5STkeMDOQWFxUQlsG9hYRE5OXle&#10;Xl68o3JyckIntMB7LEJERAx/tpwcXEiCgiJqapp8/EIyMopqatpcXPwSEniT4ROXlANStXSMdPTN&#10;TczttbVNFBVVOTm5AV9OTh4OTh5eHgEWZnYBAUExUUlhYTFWVlKGh6BhvJWdPHmKhYUNfOXm5/aP&#10;9PWJcg9M9grN8EwtD89vSMiviytuTC5uSi5qTC5tTq1szyxqSCppSukYrazvKQBMO8dq2oYq24Yr&#10;4dTWwQoUsAjC1vUXlLamFzen5tUl5Dck5dcnFjamVnTk1PQU5NcnV3bmlrZkNfaVtQ5V13eXdozW&#10;dY7Xto9UN/SXVHXmoVnLcEVBQwqaoXFZW1ZmZXRKSRiwizwuLyCC9LnaRWf7+ETZBCY4+Ubbmbtq&#10;WHvqGNhRtM2VVPXkBSV5ZSkyUorSOAkMjAycvJyqmir8wnzcAhwCYnzi8qJKmgoahqq8YlyCknwC&#10;knzyarKqehQVXYqytiK/GI+cmoy8hqyYvIiOuZawvKCxnaG0qoShja6EkgifBOmmVdZRkFaRUNJW&#10;EJUXxt+5gKgAFx8nAws9vzA/KzuroIgA2IqvHDSVioqJ4PRycLHz8vMyMTMyw6gszMLCQgwM+LbA&#10;ghyfnvjnYGFhEhDgZ8E/FTsr9dsLmRGPkZGRn5+PlZUZGwqLCjMwkTuuhEWE2LnZwGJGZkYRCRFu&#10;fi6YVUpBUlCCX1NfnUeIi6KpICYrrG2kLqkoKiYvBKCr6ika2eDjQsvE1kCaImpsq2vlYmLnYaFu&#10;qKRlogLCqhnKa5pQLJwN3YPstc1UAqI9Tex1DGw0DG00TBx0TR31LN2MTRz0tU3UNAxUFFXlFJQV&#10;jv9m3sb/WPz5VH3/L39xcHZS1dCEUzV1dY3NzNW1tDV1dM2trEFVNS0tPWMjIFVbT09OUVHfCG8o&#10;ehraWvgsU6QoG5sYy8nJ0fCqpKKipKKsZ4SvzYYaOpqQK8CqbaBjYGoAsBpbGusa6+qb6GsbaGvo&#10;alrYWhhaGjl5Otq52ZrZmprZmOoYaTt5OJlZm1rYmeNdy8nd0dDMwMDMwNDcQN9U39rBWk1Hjbyb&#10;GevLKcnp4tu9iaG0rJSevi5+7/FeamCkr6yipIE3XC0NvK2Ki4uSe+oV5AQFBVAGVaEcGRkZYfhU&#10;UBDHjAJq8EaOSlU1NVVVVWNjE109fQNDY0MjY1NzM1c3V5wWN293Lz/vqPjorPyspPRE5MXlhRU1&#10;ZQ1NtbX1Vc0tDQPDPQNDPXBq30DXxuby1PT48vL86trS8so8dfLU0eaWOmgVQkXNufOHNKpu76zt&#10;7W+dPXc4Nz+5tr4E8mZmpouJieFvm7zdk4cGsSEhqIO0yD1CePcHtfGRwM/PT2YEIM+ql6bRjUrQ&#10;/7mAg4WEhXl5+ZiYmEVExZiYmdnYOVhY2agP32diYeYUEBDj4hE2NrOjqOkxMjDTOjPY2TlwXByc&#10;3PjSLS0lp6hAERWWkZCQNzQw5+YRZmPnS8vId3bxlVPSkpRTFRWR5uLCyZc3NbdTUderbuiwsPMM&#10;iUrx8I309I8Ij01LSi8sqmwsrmrMK62ubGhJzMiOTUkzNDHnERCEm5nJxw9elAQzC5mPCWeBk4c8&#10;ckBMnAwLfRv/cyEuISYqJiwkJCosIiUhKcDFoywtqyaniO+XGnJKMoKiGnIUH0d3Zwt7cx1jVysH&#10;XSUNPYpmfkpmSVZ+dGikpYmps619SlxcR1Pj2EBPe1Ntf1crvqbVV5ZNDvZO9HctTY0crC8sTQ5t&#10;Lkx8dG7n/O7KB6c3kT48s/3FX05///n79699/9kHZw630LB3Y3kGCR7d214CTI/21/d3VtdXZsA+&#10;mA/lc6d3kMOOkOje/vrp09vg5tkjkuBRGklpHiWs3N/Y2Vw+d2b36HDr8GBzf28N+emjLWwOZYKV&#10;B3truzvLZ09vk/L+6hmsOtw4e2YbVD19Zvfs2d3Dw+1z5/bPn98/d24PL4T6M2f2UIME454+vXOw&#10;v0E4e3oHx4MNz5/b3d1eWl+dnZkaWpof21yb2wKsd1bWFqf38M1zj/w4750/GBns9nR3PT7/b+O/&#10;CHw5P35X+i8CX9X/mf6vvrRjV7KyZB4VeSV5ZVUlFXV8GaeoaaqoqCtr6Khp62kYmODjQ9vITM/U&#10;0tDUytDCxtjSzszOycrO2crR1cbJ3dbT19nF097Vy97Zw9bJ09rNz97W1cwryMnN394v3D0o2jsw&#10;yisk1gffo8MTAuLTIxIzo6KTgzMLE7OLU1JyYrKLkzILEzIL4zOL4vMqUvMqkjOK4/KqUhLzwlMK&#10;o+Jzg9NKoxMLw9JKY5IKw8NTfX1jXPzj3PxjXaMy/P2i7f1i7ay8NF1CjFVNJLXMlZV05DUMNUWk&#10;RFg4WFg4WHkEebn5edg4WIBIZg5mQRFBfklebRMtQSlBfnE+Fh4WbmFuEVkRbhEuLSMNbhEOGVUp&#10;iq6CgrYcrxS3tLqkiKKgnJakmpGSpJKotpmGiJyAFrlvSZpfgo+dj01ESlhUSkRKThJgZedk5xPg&#10;5eblwseAmoYq6SlnYRbCx6aQAOTKxMKEDyOoFCRFgZ6ejok8ypcBwcrKQr2NihEFfGaxUB9Sg3dv&#10;lJmZ8QlCj88QBkZ6kJdMYsXHySfIwyvEg9di42IVEhMUkRTWM9ZWUlcQlxMTEOMVkRLgEebUt9CG&#10;LLWMVFR1FQyttJH0LDQklYTM7A00jJQllYRN7QwMLLUMrXQsXIxN7fWN7XSc/WzsPM1s3E1NHfTU&#10;jRU9gh1dA+3svSxcA+1tPEzdgx3NnAzcgu3DU/0d/Szcgx2snE30zbTVtVUVlN72vP5fxZ9P1Q8+&#10;+MDAxFhdW1tLX9/Szs7OyVmRouLg7GJkakYzq5KKKgraevpaurqqGurKKhRITkZOVktbS0tHW0JK&#10;UkdPV1ZeDgUDY2NpOVkyiZWOtoyCrLm1haaulpqWOsyqZ6yvZ6Tn4uVqaG5obmuubagNejq4OpjZ&#10;mGERirVztkNC2cjCCGttnWyt7K0UVRUd3R0VVBScPV1gXxMLU4q6CgrKKsr6hnoamuoKivKq6ioW&#10;Vuaa2hr6Bnqy8jLyCnIGBvry8nJqaip8fLw0oUKBeC/D937YlCBPSkpJSQmr8N6nqalJ5jTQ1tbQ&#10;0jSzMFdVU/X09nRxdbawNPf29/EJ8I1NiotJjE2lDlRNTE0oryyua6gqryqpra+sqa8cGRtoaq6d&#10;nhnr7escnxgeGu5bWp5bxUfWzPjgUA9Uuru7Qbv0v7e/ubq2sLO7gUo0OH1mD7Q9fWZ/72AnOjYq&#10;LCJcSEjoBDVOnjyJv218K8XfNK1z4l8DPwVtglhOTh5TMyt+QTG8zRgYW+gZmbl5+ePNWImiJiuv&#10;LCFJxhZSOUt+z8h7+b8E9XePDIrArujpGdjYOTk4aQ/nxLsOMwcHj7wCRU1dm19ABGrEV2Tql2a8&#10;E+Hdh0lISJh0Y1BHpDESwtKxsXPJyOG3wk5JRVtKWllIUFJUWFpKQkpURJyVjZuDSyg6Lk3P0MrI&#10;1F5JRU/HwNLHPzIhKTswPF5d10ReSVNZTVdWToWTE66VI8/mZGbn4xUUFSX9MfhZ8dIwFhMjk5Iy&#10;BV8lpKRlwGWQncb0t/HPwKc4/q3xGy2rIK9saW5raW4nL6MkKijOysAqyCsoKyVLPkfo6VXkFKSF&#10;RbUUKWoyCkiG6toOppZm+OcxMLXUM7bBJ7iBhYW2iZW+KajqamU33NXd2lDT19k2PTbc39Ha394y&#10;Nz402Nk8Ozawuza3Njt2ZntlZ3nq/aPNo435Ty7sf/b+0Vcfnvn04v7Vbz767rOLX3189sq3f712&#10;6dNLX39w/+Z3l7/88M7Vb947v7+3DZWuIx1Q+03PHG7v766dp15zxyIwurW+SO003Tra38Ra1GDV&#10;/s4aDaCgKg2su9sr8Cu2PXt65+zZPdJdShXneerFfbL50dbBwcbRIdktXItN0Pjc6V0snj0Nqu6d&#10;Pr174cLRe385c/G9w4sXj46oPayHOIbDzfNn985SxwOgBvuHXAFZ6ibb+3urh8Smk2uLU7ubizD3&#10;EcS8vkjS2sLW6jwSVdXrPV0tjg52pLfzbfyfxf8tVd+QOD7cPzPIOx7e92iBDzXoXRwVEmL49o43&#10;c5SlZKRIWVxEUlpCXFJMQkZCRl5aVgH/kYBEJWQlxGXEpOQl8eVUWl5KREJYUgbbiAmLCZPeTR5u&#10;ETFhaRkpXj689ZLbPISEhUTFRERERfn4ebm4OLm4OVHJzc2FjyfaJUraeA+8r5DZV/CJRQ3CVeqD&#10;8WhaxRs4arCIDSFdBiZ6Tm5OFnYW6lhVFiZWJnYudj4hXjFJEXEpUVFJEX4RPhyYiISggBiPqIwA&#10;krSSqLKmLHVSMG09U3U9M02KjoK6AQWQtXA0klYRVdaR0bfWtHA2NLDWcPG3dfCxsnE3swRhHPSw&#10;6Ohj6RHsYO5k4OxnbWSr5RnqBLw6+lnaepp6hTsZ2mkGx3u5h9gbO2hbeRjZe1s4uFuRAa/qSrLy&#10;srTz/jYQbwBVP/wQPNUzNlbX0dE3MTGxsFDT1DI2MzcyM4NWwVYnZxcDQyNdXX0NLS1NbS0xcXF9&#10;QwNQT4H6pAB1DXVVdWyhJSourqyqIiEtpaapoUhR1jUwkJKVASstbCyNzIzVtNQkZSXBVlhTU1cD&#10;bFWkKBibG1PUlU0sTAxNDdS11UwtTHQMtDV0NLCoqqmCgqKKoooGBQVTS1Oo19DUSEtPS89IX11T&#10;DVQ1MDKAU1XVVXV0tbV1tXT1dbR1tWFWdQ01WVkZcsVLQZ7ascqvqakuKyuNsrq6KnIVFYq8PJnP&#10;VF1dHVRV19QwNDLS1tG2d7A3MjY2MTN1dHJwdXOOiImMSYjNLcyLjI1KSk+OTojKyssoKS/IK8zq&#10;7msvLMlr7Whq72hua28aGekfJqlvcorMSzU01Auwbu+sA6NUpy4dHu1sbq1CqyDs3v7W7t7mzs76&#10;hYunUd7aWTcw0lfTUH/33Xfxl48cWkV+6hTAykLj6W/BwcHBzy8gJCgsIChsYWUnICDOxy+KfzZb&#10;Z7f4lHRjK3sXr0A5ZQ1NPROKmo6sHIWfX0hCUlpGRk5JWYWNjUtYRBhfRvixCwEB2hgDvMEhBIUE&#10;WVk58D6hrqYlKiLBzyfEzMwqLS1Du4nhv4/fpoz5rUCnrW0QFZ2irmmsqqonKop3OgFokoGBiYdX&#10;QJmibmPjJCwiI6+oqa1jKiOrKiunBpXy8ooKC0tGRMWzs+Ndjo/aXyzAzEi6bzk5uZSUlFlZyfWj&#10;fw0G8h0d393Z8PWczEaNN1Lh4zES/ysEflLyaSQuIS0jq66uraKubWBsFZeSE5+aX1jebO/kZ2fr&#10;7esTqaFqbKxno66k72jlrqmko6uqpyyjzELHRHfihIiAgJaiqoyQRKhPoIe9i5qcsoK4jI2xhZ+r&#10;l5WhmQFFy9bA3NXKwdnSxkrfyN/VvSg7uyQ/b6i3q72lvrGmYqi3s7+zebinbWORzCS1tzpzsDb7&#10;6fuHsCnSd5+999VH529e/vLqNx//9N0nV77+6MevP7x2+dNHdy7d/umrBzd/uHvt26vff3Lt0uf3&#10;bnx/86dvH9796d7tH/9y8ehgb2NjbQH6PHdmF+6kXX8/2F0HKLG4vblEu9yPHA1gViQs7lA7L3e2&#10;SL69sbRLveh/GqAkg1B3YUqIE9wk/aand0in7NE2Ngc3IV3sCjsBZM+dJiNWz58/RH7m7O6Fi4e7&#10;u6vALq0NXn13a4VI+mATYKXSduvoYH1vb41q343tjYW1pamdzYWVxYndLdI9DF6T0bE4qt01yBVl&#10;MHpnkwyi7e1osjAzfQvW/xxvqfo7xp/7C0Z7NyaO/h+If21P24js4rh0XMYSEn4mUXFR6u21WCUm&#10;JS2JsowsedKVnIKsnJIsLKGoIq9AkYMvJWXENHXVNHRU5ZRlVLWUldTk1bQpOoYaajoURTU5cTkh&#10;A3NtayczdT1lNR1FA0ttCydjHVM1K2cTc0dDKxcTGzczPQsNazdTMwcDBy8rR28bNV0lTT01adn/&#10;f/wC/HHx51P1o48/dnZzd/XysrC1tXVycnRx1TU01NE3MLO0UlHX0DM0Alu19cgT/xWUFKFSC0tL&#10;FVVVceroNiBPW1eHNgBARV1NRl5eSUVFQ1sLiTZOQFZBXl1Li6KirKWjZWpmIiYhqkxR0tLVoqip&#10;yCrKaevrmFmZ0UYLGJgY2jrYKqkq6RsbIEeljYMtyqCtsbmJurYGvAukKqtR0FhXT0dPXxdadXBy&#10;wO+ripqKjp62kbGhhKS4ta01frNBUgpFCWCVkyNJUVEeH/R2drZycrKqqhRpaUllZSVdXW3kaImk&#10;paOJhCO0sDQ3MTO2tbOBVj19vRJTk/yD/ZGHRIZk5WUWlRXm5GVUVJd297bXNlTWN1W3dzT19nWO&#10;jPbPzk1OTAxDq4tLs3DqwuIMkLq6RjpTF5dmdnY30Obo9C5WnTm7v3+wDcUCrBffOxMZHZacmsTJ&#10;zUUT6r/GO++8c+rUKXwlpSEV32O5uHjwX1kZeTExKUVlNRFRGXUtvfikNP/g8NSsXA1dIztXLzEZ&#10;RXefIBkFVQtLW7THpnz8Ampq2mJi0mKSkhChjIyskJAwDw92RSbtQgF0BS5lZOQlJaQh2hMn6E6e&#10;JJMXopLGRBwGrYDAt+TjEnliFpuSkmp7R4+KCpnCho6OiZ6BPFkeIS2jYGJqJSwkKSOtqKqipaig&#10;JiAgyscrREfPxM8rJCggKiQkZm1tD0bjKzwZ8SYry0SdH5t04ZL+XeSMsDoHJ4+CIoWDg1tRSVUW&#10;vzTySvIKykrKalh0cnbn4xcSFSWTRh3/Pf3/OfBxKC9PJolTpqgoUfB3pGfn4GJt6wKZS0ipB4ck&#10;+vhHm1q6xiTnBYanxiXmaOqYa2lbsrOLKCrpaWuaaaoaqynrszHz8XMKy4gq6qkZyArLyApLy4vK&#10;sNOzmOLvQ9cIi3YmNoYaBo4W9lEBEWkxKWE+Ie62rhRxBQVhKUdz2wBXj8zExMrCgqbqivamuv72&#10;lpGezqnhXgi1ra5iZ3V2a3FieWrwzM7ShYPV09sLH57f/en7T+5d/+7R7cv3b37/47cfXb/8+dXv&#10;PgFMb137+s6N727/9PUPX35w4/IXt65+9ejelds3vrt/98cnD2/cvvHD3VuXUXh0/9rVy19Bhztb&#10;K3ukk5XQc29nFTSEVlGgJZCU2mYZZaAT+eHeMWFRv7k6t7I4Rfo+z+weHm4CqWTAwNndM2d2CSup&#10;faJojJYA6NbGIm3x9OEO7f6qc+cOzp7bP3NuF04lXadH20dHO1AvpHsOLQ82L4C8R5unDzcODzdw&#10;VChvrM3ubAGmy0h720vIt9bntjYXSJuD9bNHm9TRq2Tc7db6/ObaLDi7ujRZVVFsYW5K++d+G7R4&#10;S9XfMd5+F3obf1D8+VT960cf2To4OLi4OLm5IYGbVnZ2mjq6VrZ2cCrAamxhoWdoKCtPHq+qpELR&#10;NzKSU1QgvZE62qoQkI4O2KpMoSiTsaoULcgVRXU1KVkZdW0tTT1deQUFReq0rFr4H9lEVVmFghoT&#10;M1MZOWJJLGrr6dKeaKqqqaZjoAvCIv3GUxMLU5jVy89LTUtdVUMN0tXV11GiKOoZ6BqZGCkqK6ip&#10;qwKv+ga68CuShoa6nb0NTGxiYqSuoWZgoKeiAtwompoaC4sIaeto6hvoaetoaWlraGpqWFlZWFiZ&#10;Y4eGxgZGJoYQKrDr6+fj7OLo7e8THB4CpwaEBkbERqRlpbZ0NFdUl3T1tFXXlTe11Pf0d3b3tPcP&#10;dA0O9YyMDgwN90Goc/OTo2ODS8uzMOvk1Ojh0S7qt7bX1taXdvc2trZXwdYD6m3IG5sr584fubg6&#10;pKQm0dHT8fPxgadkBAA1aFqlxcmTJ1lZWUFVuFNYWFxMXFpQSMzQyFxVXZdfSNzW0TktOyc8JjY8&#10;NtHZy8/Uyt7S1lnPyEJJVYOdOjIISVpaPiAwjJdPUFBIVEBAWFBQmI+Pn5s6xSzNwXxY5hcA+URF&#10;xXl4BE6epD95EjxlgFnB1OPjoAYOhiZXAQFBfkGJpKR0dXVtBQUlVHJwcGJv9Az0crJK8ooa0tJK&#10;FCUNVYomKzMHAz0T7EskSsdAT8fIwsIhJSnLwIA6VMK+hKdMTGQWelVVNRweOzs3P7+wggJFQhK/&#10;JErcZGSTALWrlQEaJhPZQO2cPBxcvMysHPj1JV+03/igjbeTlpFRU9cgz0Mzt4yOT5xdWppfXu7s&#10;7c8pLO4fnbB2dDOydDKycLVzCWRhE5CV1zYzd7W08jAxdbZ39LW297a09TS38dTSNBEWkIVQHW29&#10;lWQ0RPikBLnFuFh4udn49NT1TXRNNeTULXTN9FV0zXRMrI2s7Mzt0hPS89Pz4iITakpri7KLI/zD&#10;LfUsVKWUDVR0wryC8lIz8tMyirKz6yrKCrLSakoLpoZ6epsbOuurlyeHD9fmd1dmDtbn/npu95tP&#10;L3z2wdGP33x449Kn13745N6Nb7/99AI8eufat/dv/fDgzuWnD6+/eHLr7q3vb1//Flp9eOfH+zd/&#10;eHCb1D97fPvJk1vPn9x59eL+65cPkL98dveXVw9fvryP+kuXvgAT4dHtzaUztPulNpY21xZQoMpy&#10;CxIl/aNn9w73N5FIN+rpXWiVdK/urhOAkmEAu7DpwQHAunn69DZqIFdsiK0unDs4c7RzdLh14dzh&#10;OSD1zB7VspsHYPHBBhk2QB088N7FI2pXKxm3SuvuvUC6aTf39laBVPJCZ8gAgL0dHOfC0f4anLq5&#10;Pre3vQyqogDCoh5yXVmcPNhdpQ7GXdvbXTnYWzvAHg42amtKjfG9+m1Q4y1Vf8d4S9W38QfFG9Gr&#10;GhASbGRq4uzmZm1na25laWVnSx4UZGFpamkJs8KRuvp62ro6unqAoJ6KqipYqaauRlFRMTI2lpaV&#10;wUevEkVZVV1NUVlJQkrSwspSXlGBOmJVR11Lk6Kupm9ggD0Ym5rIyMpilbqGBtrLKJDeMSBYm9r/&#10;ivZ6hgY0pCLpGurqGelBrsbmJlp62vLKCiCsho6mmQWOy1xZRdnU3MTGzkYNEjUy0NbVUlGj2Npa&#10;g6TKQKmyorq6mqq6ioaWOjgLyyooKZiYGesb6gG16ppq6prq5mQnSqhxcnG0srG0sbXW1dd183Cz&#10;tbPx9fe1dbT1D/YPiQiNSYhx8XCJiouKT46Ljo+CVrNy0tq7mmsbqzo6W3p6O0BVOHVgsLuzq3Vq&#10;enRsfGh2bgJCXV6Zn1+Y2qJe9IdTaX2o5y/gc3gdBRpV//LB+ZaW+oTEWOCVjY3cOwUI/menAocn&#10;qIMCTtGd5Obhl5VTVtcwkJJSVFHT9QkI4+EXjk1MsbJ3aGrvMDSz1jO1NrdykJajSMoqW9g48vIL&#10;ChH2cXJx8VBU1BWVVMUlpHn5BKBevBxYScYWkcLxoFjabbyoYaE+iJU2ahYHhWM4PpZ/hoSElICA&#10;kLCINDeXgKyMEuwIdQoLiTIxssrKKCjIKctIK/FwC0CWDNR+VuwcDOUhj7SlB0lRg2BiYkSlkBAZ&#10;b4CWVLNCrywcHDxsbFxsrJyMDCxMZHYCehwjLy8fKys7PbnXinTr0gqol5NTYOXg7e4bEZOQFpeQ&#10;fBP6V2VkZBSVKYbGZs5uXkHhscbm9j6BkdmFVRHxGWGxaTXN3d1DE72DYx98/EVuXmFuQYmbp5+Y&#10;lFJETHpBUV1mTqWunrWQkJyUFMXZNTAjqywzu1xCStXGzsvVLcjM1ElESF5eViskMMZI31pJRtPc&#10;wE5BUkWUV5KTiVtXU9/Wws7J0snK0MpMx9TKwDI7MTMpKrGjqSMhJrG4sKSqoqIwOz8hMl5PVTsq&#10;ICzUOxBCDfby7m1tWhgbHepoL8pMS4kOG+luW5+b2F2ZvbC/fm5vZW99+sNz2z98+f6XH52BU69+&#10;+9Gdn766efnz21e+vHv1q8tff3j/5ndP7v147+Z392//AJv+dPnzG1e/Qvnx/Ssvn91+/PCn509v&#10;P35w/cnDG4Dps8e3nj+/++LFvVevHhChPrqJyqfU/NH9ay+ekvKl7z/f312n9qRuAaNIICa1l5R0&#10;gp45s3/6aO/0ERljehqrzpC7nQ72Ns+ewao9VNIu69PK584dkE5TshUkeoitzpw5OH/mEAkbksv9&#10;R9v7+xsoQ7QHBxvQKvxKCHtIBsUS/h5s7e6snDnaunh+j4wBONzY3V7a310BW48O1s8cbaLy/Nmd&#10;M6e3DvfWzh5twaYQ6tH+OlR6/swOFmHZnW0yxdX2xsLGyvTa4sT60mRNRZGurvbxb8z/wvGWqr9j&#10;vKXq2/iD4s+n6nvvv+/s5mpsbubk5mpiaW7tYGdgamzjYG9kbq6uo2Ntb69IUdHS1TWxsNDQ0dHQ&#10;0qKOTNUk1/2VFDU0NcFWdU0NIFVLRxs18CuZOxx+lZVVhmk1NcwsLdAGa+FRfUNiVjlFBUNjIwWK&#10;MiArJilhZGYKzhqbmZHJsEjHqoaVrY2qhoaapibKmjraxMoG+vpGhrIKCmYW5nYO9nhdHIAGXldJ&#10;SQ+rDA1U1VRBZAqFYmxsTFFVsba10dDSNDA0RHttHS0Y1NDIAMa1sLLQgbr1daxtrUzNTPQM9Lx9&#10;vSytLa1trGztbR0c7d093X39fZJSk8IiQ718PZPSEqPjIsOjwlIzU9Kz0jKy01PTkwqKczOyU5ub&#10;6zq7WuDU4eG+/oHuqemxoeHe8Ylh6gz/I+sbSwuLM4tLZBgAjapA6ubWKvI9MgnO9s7OOsqNTbVJ&#10;yXHvvX9OWFhIUFAQBPxXp/6zfBIFOrpTKElIycrIq6lq6AkIiZla2nv4Biup61g7uITHxHkHBkXG&#10;J1o5uUorqOqbWHv6h1rZuShR1Dk4uIA8JDk5RT4BITUNLcCUJtT/Q0CTx6V/CXp6ehzIO++8Qz0S&#10;EvCrpKQUcAlTmptbCwiI8PLynzpFd+LESUVFiqCAKD+fCAcrNx0dI9W45Kc4efJd4BIb0jb/53AC&#10;0pnKyMjMwcEtwC/CzyckK6NoYGAhJaUkL69iZWWvoaHDSJhL/8/JFP9boEZERIyHh1eA+lRpZTWN&#10;+MS0xJRMEzMbMqeN6B8+RYCsrCxFRdXMwtLdyyc0MjaroCQ+JTMkMikiLj2rsCouNbeovN7ZM6C+&#10;tbu6sa2xvae0trW+dSA5szgoPMk7IEZLz1rX0NbQ1DEqLishOdvCykVAUFpRWdfTKzQzs6SsrD44&#10;ODogICI2NkNBQUtODr/pxtKSFBNDG2sLJ0VZNYqchriIjLKsCjcTr7KkopmOibaiZoCbn6+TV3Jk&#10;Yph/eKhfqJu9m5eLV0JUbGRIeGl+UV9HR1N9Q1NluY+zc3N19UB7e3dT88LEeF9bc2VBbnx4YHV+&#10;9lBnc09T7fRQ9+LEwO7K9OmthfN7a998fP6Hr9774qOjbz8/f+3Sx0hXv//rjR8/vf3TF3evf3UT&#10;Wr32zY0rX9y/BZhehVOfPb7x7MnNZ09uPH187fWLey+f3375nPSbPn9658Wzuy+f33v06AacCq3C&#10;qU+f3r5/9yoU++r5vedPbkOrz59hk/svXzx49eLh40e3f/ju8wvnDw/xJ7NPukghzosXT1+8cObc&#10;2aP33jsLiR53fx7tHu5t0lSKBjTC0sB6eLiNBKfS6gl2YdazBxfOHtIu8Z85jQabR2Rg6/7ZM7tI&#10;KJO7/g9gUDLN6vlzuwf7a5Do6cMN5KDq4f7ahfN7+3ur5OaqA3AW2+4Asli7t7tCuloPgGzS+Ypm&#10;UCwKmxtzW+tzZFqu9bn97aWdjfmzR5tbG3NVFUU62prHv1X/S8Zbqv6O8Zaqb+MPij+fqu+//z5g&#10;qmOor2ds5OXn6+Lh7hsUoGNo6OHra2xh4ejuZmBiqq6lo6mjq29kbGhioqxCMTAyBAfVNNQNDA3k&#10;FOQVlBQ1tbSoTqWg3sjEWERUBKLV0tYCTIFUTW1tE3MzA2MjeFSJ+vgAOBIFeJQ2ZgA2xSopOVlz&#10;aytV7NbYCK5FDQpAqp6hgYW1lbySor2To5GxMV5dW0cHr4IXxaugxtzCwtjUxNTM1MXdzcLGGk6F&#10;UPHSRsZGBkZGTq4u5pYWqLS2sTa3Mre2tTazMANPAwL9La0tAgL97B3tg4IDffy8Xd2cUQiLCPXw&#10;dHXzcImKifAP8ImNj05Mjk9JSwRPi0vzK6tLyyuLq2vLa+sq6+qr2tppY1UHpqZHIdSh4b65+UnY&#10;dHZuEjxdIVNWje3tbe4fbB8e7Rwc7tButNraXj179iAzK3VvfzMiIiQkJCA9PVVMTIwGOwQh4T+p&#10;evIkHTEfmHfiBAevQGJavoCYAisre0JKRkBotJiUgowCpaisMjIuwdHTMyYlVVvfxMTKQUvf3NjS&#10;Hqjl5RU0NbXk5OSWkVW0c3Dk4uGj9aGCoaQf9Z/BSQ0UOKjx2x2dyFlZoVJGHAwNrJAnpAg8W5jj&#10;+4AeIwMLdfJvFhCUkZFJQEAYSAVNqTXEptQfCEHuEgNwT51iwN6ZWdhR4OLiExQSk5CUk1egYK/v&#10;vkvHwMiWk10Ei9IGHmCfhLbUBQQZxfrfRsr+S4H6iEUFRRVbGydLCwcJCQURETIC//hD5n8m8MFJ&#10;CwUFBVU1DU0tfQsre1l5VSlpiqqanoGBtZqWiYGxnaWtq6dfqE9AeFp2UXF5fU5BdVhUioW1t46+&#10;naaONUXVxMjE2dM7SlnFUEFBj6JiGBASa+PgbW7lamTi4OEZpqNn5eDkW1bZFJOYKSapKCGhhGPm&#10;5xXn4xHjZBdkY+XjYBdQU9P384tISsxob+lxsnEzNbDQVNayNLTUVdWVFZXlZ+NRk1UyVNO2NjDV&#10;kqOoyyjrKGkoiMraGloGufu727omRcVnJqdFBIUMdnUX5+QUZGSkx8WM9nTurS33tjaN93f3tjU0&#10;V5dWFWbPDHUvjPavTg32NlUuTw5c3F87vbnwzccXPjizde37Ty5/9cH3X75/59rXSDd+/PzW1S/v&#10;Xv/m2qVP79/87qcfPnlw5/Kta9/cuvbto3tXXj69A26S/tEX90mn6fN7KD97fOv1i/vPn9158uQW&#10;0uPHN4FUCPXXX5+Aqs+e3XkJzlLHAKA9LPvq1aOnT+8+fnz7+fP7v/zy9Ndfn71+/fjRo1tfffUx&#10;7Hh0tPv++2cuXjyL9P57yE8Tg144PH92/2h/i9afikQjLNhKK9CQSl2Ea3cvXDi4cG7/4vkDEJMG&#10;UEDz3JltFI59eY7c4086a482odKDvVUA9MzRBq0NmffqzDZNpXAqFtEGfsW2O9tLyNGGNNteAnCx&#10;LbY6c7R5sLdytL+2vTG/sjixtjy1h7XU4QRnzmwd7K6WFOXq6+sd/wr+Lxb4W5P5/0McH+7beBv/&#10;S8afT9UP//pXD19vN29P36BASzsbVy8Pc6DOwcHYwtzM2srMGh+FZgYmZjr6hhbWNjr6BkCnBunp&#10;1FPX0jQ0NoIgKSoq1na2Wjo6FFXSw6qtpwuJkmcEaGqSjk9lJXhRQVkZ6FRRVyMM1dU2MjVBM+zK&#10;zAqKtFYHTM1NJeVkdfTJbnX09eFLY3MzWwd7UwtzQ1MTyBUFeycnbR1tS2srB0dH6NPM3BxCRe7q&#10;5gabwql2jg5unh5evj4eXh6OTg4uri5WtrZmlpae3l6OLs72Tg4OTg6uHm6uHq5Ork7AqIurY1hE&#10;iH+gL2waEOTn6+/t7ecVGRMRERUWnxQXHRuVkZkaEhaUlZuRm59VUVWalZOOQk1dRVlFcU5uRk1t&#10;BbTa0tLQ09vR2dU6OER6VScmRxaXZpZX5lbXFqDSnd2N3b3N9fWljc2Vg8NtlDe3VvcPttbWlwoK&#10;c/7ywXlHJ7uyiqKiogItLS2oDLL7Dan/DAI9ZIwszJq6hkERCXIUXTZOfkk51bnlLWMzW3YObmMz&#10;q7bO7rDoqKCIcBsH14jYpODIGEk5ZS+/YDMLO0WKhou7t5aesbWtAywqIipGA+jxrK0kjouopwWt&#10;jBxa5ebmQc7KSmYegTjfeecEPQNzTk6hk7ObjY2TurrOu+8CkYzwK1hJnf2K/sS7dNgBDh012IQJ&#10;h87MKioicfIEPRMjKyc3HzMLBxsbJ0VFg4GRBULFHvAzpmVmAYc4CSfIkIf/7iScpJ2Ef54ZsvDP&#10;oA1UID21p+gY6JnxDUVBXlVcTJ6HS1hCXEZO7v98tjx8QipTKJraOgbGpkFhUZa2znJKGqoaBuZW&#10;zh09IwkpOUZm9maWbnbUiU909C0oKroC/JLCQnISEhQpKVUTY7uIyJTQsER9A2seHklWNmFBIQVR&#10;MUUNTfxCOltbe0hJqmlpWcjJaikr6VOUDRQUdbQ0TXW0zESE5CXEFEWEZRQU1EVFZQSFJZWUtXC0&#10;FCUtSXF5NRWdoICI/Nzy2OjUuJhUKRl5AQERAT5BNkYWaSFJ1hMMkvwiYjyC+iqa+srqxmpaBkqq&#10;RhQ1XQWKDL+Im6W9u7WLnYlNkLtvXHBEZkJyW219b0tra0317MjQeHf3SGd7Y0VpS3XFeF93X2tD&#10;S3VpT1PN/srsysTgaEfTzuLE/vLk+4fr3358/osPjr755Py1Hz79/ov3Ht76/vZPX9/88cs71765&#10;d+O7J/eu3rjy5dXvP3lw64f7N394/OD6a5D04Y2fXz4gF/ef3gY3nz25/ezpnZ9fPSR9qPev3b3z&#10;4/Ond1BGev3q4c+vH7569fCXXx7//PPjl68e/Pz60S+vH/368yNshWavXj9+9uzezz8/AVKRXr14&#10;+Pe/PX/96tGvvzx99uzutWvff/rpB2dO758+vXfx4hnSRQqYAp0onN6jTo96cPEi6To9JJP/b6Bw&#10;7uz+mdO7R4fb58/tHx5s7myv7O+vkxun9snV+YM9MlXW0cHG/i7pIj1NvbX/wnlC1UNygxS5Rwru&#10;xCpqX+nawf7KztYiSAp9EsgerMOpaEDcSYS6vrezTPh7tLm/Sx4WgASqIt/dIhNaba3P7WwuoHAG&#10;m+yv0hC8s7l45nATfs3NTlNRoZA7oH+nOP5df7MDVD3+MHyz4/icvtlxfE7fxu8Ux6f1zY7jY/2D&#10;48+n6udffG5qZWnj6GBha+3s4ebh6xMYFmJkbqpjqG9oZqKhq+Pg6mpoamZube3g7KysqqJnaKCq&#10;qaFvZAh3YhH0hDjllZXMrSxpHaJmlhaKFGUyJlUTYNXWM9CHPiFXbCKnSK7gm1pZGJiaGJuZojFk&#10;CZ6aWlo4ujprkQv9BpCrqYUFCIuyubWVs5urla2NoQmZQwqbWFCdau/k6ObhbmVjDSJbwgWeHv4B&#10;fuGRYZ5eHgFB/i5uLknJCSBmcEigt49XdGw0Kr18vEzNTDy83ENCg/38fUPCQqJjIoJCAlJSEwOD&#10;/eMTYmJiI8HW8OiwmITotKz0qLiorJyM0PDgyuryopKCktJC5PmFOTU1FWXlRW3tTU3NdbV1le0d&#10;za2tjfUN1Y1NtV3dbSOjA4ODvZNTo4tLswuLM0vLc0gA68oq2Lp6dHoPWgVSkXZ219PSk2Dc0bHB&#10;zc3V7NwsZRVlHz8fAaHjYQC0Lsnf4uQperjPzMpOXkXbySvQ3TeMV1SmuLqxorFDSFLB3skDGC2v&#10;rm5qbbFxdPX087d2cLRxcAoKi9Y1sFDR0Ld1cAdhjc1tZOSUqb2qHLAn6TWlChXxW5FaIIm0YWMX&#10;EhKmLpLG1PEB7ExMzJFR8U5u3vkllYmJ2TIyFE5OXhwhredVVFSMg4OLalQyzpWOjkGAOqU/ExMr&#10;PR3zyRN0PNwCJ07RcfMI0tMz4KckCD95EuWk5FTUYw+0n/e3AHyPS/9FAKm0rag5Es4bnQpFU06W&#10;IitN0TGytLJ1UtPQ8vYNqKqtr29t3Tp9und8MjAqPiY1p6VvNDgmrbq519LeOzO/KiQ8SUhUgZNT&#10;5N/fYX73BJukJEVeXkNFRe/dd5npT7ExM3Hw8giCxieJihnfeffkv79z4p0T+HZB9+5Jem5eAQYo&#10;nIv/3/4NPxCTuIQcGzuvsLAUOzufkJCkmKgsGyuvlKSiqIiMqoqOuJgcclcXHxcXHxNDa2dH78T4&#10;dEMDc1kZ5XfewZnD6cLZ5qKjo2dhZGXCGfi3f5MTlVCRllMSl1aVktWVU/a0sgVStWUV5PgEkevK&#10;K9voGQe6+HjYuOYmprRV1YV4+diZmLZUV/W3tvQ2NbRWlbdVVUz1dTaUFox3tbZUFi2N9w+2123O&#10;j20tjF3YW/no3M7F/dVPL+5f/uqDLz48/eM3H9678e3tn75Cenj38r2b39299f3dm99R+1C/eXj3&#10;x6ePrz9/cvPnl6Q3FE5F+uXVwycPbzy4e/Xpo5uvX9x/9erBs2d3nj26+fzJ7bs3L9258cOta9/R&#10;OlB//vnZ8+f3X74EWJ++hlN/ffLLL09QAGFfvXqEyn/84yW0isKTJ3cePbr1y+vHf//5KRSLtUiv&#10;Xz++efPHDz+8AIweHJDOVOowAOrYgIun33vvNG2C1dNkJtS9i9RL8LAmvAhEXji7c7C7crBLVSmg&#10;SU2oP39ul+Rnd2BQ6HN/b+0MuSVr++yZHSJOqkF3theBy+NNjjahzM31ud2dZej2uIP2aAMJBiXd&#10;pUebBKn7a2AoTHzmaGN9dXp3Z2lni9yJBbBSD2PlcHcVDaDVg63lc4d4J5hJT4lXVJA//hT6fxfH&#10;HzJvdryl6u8Yx+f0bfxOcXxa3+w4PtY/OP58qn788ce+QYH+wUEOri4QKsDq4evt5OYaEBpiYGqM&#10;RXsXZxNLC10jQ20DPQMTYz0jQ3L/k56egbEx4AhEUtRUdQ30AU15JSUjUxP4lUwOoEFmV6UVkCup&#10;UJzd3HQNDQBZXUN9K3s7sNgK0LS1MTY3dffxcnZ3Q9nRxdnWwR4StXGwt7G3A1vtnBxdPdw9fXz8&#10;AgMcnJ18/P1d3N1R6RsY4O3v5+7l6RvoHxQc4O7pGhEVAYlGRIVFRUckJMaGhAZFxUQEBgdg0cfX&#10;Kzg0EGCNi49B46SURGdXJyA1IysN9T5+XkBqQKBvZExEfHJ8Qkp8WlZqcnpSfkFOXn52Tl5WQVFu&#10;SVlBcVlBeWVJVXVZeXlxRWUJbNrcXN/cUg+ttrQ2dHa1wq+gZ08P0SfpYR0fpmkVVF1bX9zYJNf9&#10;t7fXtkha3d5Zg3RRxtqZmYnllYXE5AS/AN+Do30HRwcawv4PISgsoqyqqaNvXlnXpqFvGZ+el5CR&#10;X1TdFBydqmfqEByZEBoZk19U7OLllVVQGB4Tl1dUnpZVYGBiJSAsKSmjrK1vamJuT1HTkZOncHFy&#10;c3FxEXn+a9fqPwMeBU0lpaSFyFMTFUkNNQnw8+O/CgoqFlb2Dm7eIdGJsjIq+npmgkLkOVsgIw4S&#10;jXl4+E6dZOTh4efmBmFP8PDwUjtcT514Fw3o+PmEJSRlWFjYgW96RgbIj4uH28bOlvQok75V8pPS&#10;mI6jI+D978mO+M+cpQVa4hgQMjIyjIwsp04ysLFyU1T1razcAoPiODiFlFXUM7JzcvIKyiqq3Dx9&#10;tfVM9YysFVV0DYzsEpNz/QOjpGWU2dh4uXmEJKXlZeWUODh56eiYeHkFqXd3sXJx8khJYd9yzMws&#10;77xDRt8yMjL8+7//GxIC+bvvvoP8nXewTBIjIzMvLx9+dj4+fklxOSVFNUUFFR1tQ2kpeTFRaS5O&#10;PjZWrpMnGIX4RDlYucVExHm5+d995wRenpuDg4eLk4GOTkJY1NLQxMbEzFhb10hD28bAyFxLx1RN&#10;01JL10bXAEI1pFBM1NTczC2ttHUdjUxt9Ix87J09LK3NtXUCXF0K01MLUpP7muvbqkqn+zum+9qH&#10;W2sWR7pn+tv3lyb3Fie25kcP12fh1PcO1j57/+Crj85e+vIv33128ZvPLlz6+gMaVW9e/fLRvSv3&#10;bwOa3zx7dP3R/Sv3715+dP/qqxcQKrnED5W+eHoH+bPHtwDWv/38GPmrF/d/+QWyJF2toCoZGPD4&#10;1otndx8/ufX654f/+PurX355/vPrp69ePv711+f/+PtLpF9+fvbLL8+ev7gPxT57do8GWeTQKhJ4&#10;SutqffHiAbRKy5EuXfqKJtQzZ/bee+8MNR1duHBIe+4UmQfgYG13ewmUhDLByo212a31+XOntw+p&#10;PZr75MZ86n39e6uw5sH+2ubG/Pbmwv4eALp+uL8KhqLycH/99NHW9ubS1sYird+UhlqyCXUqAORn&#10;z4C2hLwoAKkXzu3+tmekfezqYG1vd3ljdYZ0rG4tHmwv7W4ubK9hcXF3e/n03toh5LqzvL+1sDg9&#10;lJQQpaSkePxZ9P80jj9k3ux4S9XfMY7P6dv4neL4tL7ZcXysf3D8+VT97IvPE1KTHd1c/EOC7Z2d&#10;HFycvfz9qCMBPC1sbQxNTRzdXPVNjMOiI7X0dY3MTJ3c3HQMDMKjorX19S2sbRycXVTUNYzMzPSN&#10;jA2MTciUUQaGmjo6AKuSigpyZTVVDR1tY3MzuBY2NbeyhETBTUMzE009XVDYzNoSr4JKU0tzawDV&#10;2cHb38fOyd7BxTE4PCQoLNjV083Z3QU1kbFR1vbWfkH+PgG+oZFhASEBLh6uEdERqWlJyamJgGls&#10;fHRkVFhicjwK2TmZIGlIWFBScnxgsH9sXBQq4VG09AvwycrJCI8MTUtPxtromIio6PDklISS8qKo&#10;uMiUjOSktMSKmorMrPTi0kIgtaA4t6g0v6qmvLKmrKAwp6m5rq2tqaOzBU5taKgBVfv6u7p72pFQ&#10;CaSSvtWh3sHB3qHhPqT5henx8aHFpdndvY2V1YXVtUXIdZcMYN3q7GoBYaHVyprShKSY2vrKwaG+&#10;js42Q0P9k+RmKmIyRkb6U3R0QsLCQBoHJ5+mtomSik5je7+otNIJRvb4tLzU3HI1HXMjC8fsosrO&#10;voHmzg43Hz9dA3MZeTV1bcP45MzA0GgVdT09Q0sNHWM9QzNJKVk+XkFeHl52VnZODg7aEFUEges/&#10;ncrLL0BRUWdn56CoakCWrKSSFb+vwkKienrGXNwCKhq68SkZzMysAQFhEpJy77zzDuhG86KEhJSk&#10;uAwnBy8LCwc0Sh1ySoYBYK2EuDQDPTOFoo4NGRgZ3j3xLhMTU25+HmEuueJ/TFXyk1NLtPy3ArWa&#10;FKg7PL70T6tHAbsiI1fp6E+epFeQp0hJ4quTlpysmpqqEUXZyMszQt/QRlVdX1JKQU5e1dXNz8HJ&#10;Q0PTQE6OQqFosLFxKyqq4PC4uXjZ2DhxGlhYSAczIwnyHAS8Fnl6IAPTO++cBEpPnaKnviYZnkse&#10;PcgCvCL+ncZWqlxpJfz33+npGXCM77yD9C7Sv//7O//2b0hY8w459pOnsAcxETFWZhYmOnrmU3RI&#10;ChJS1qamLlZ2RuraxhraukoUR1NzZzPL3IQkfUWKjpyiipikta5uoItLiIdHuLe3m6VFvH+Av4OT&#10;oRLFVlfPx8YmwNGhNCOltbyou658d2F8baJ/qqdptL1mebTrzNr0+3tLh6uTF3cXPzm39dG5rW8/&#10;PvvlX88g/fj1h9cvfXb5mw+f3Pvx9rWvIdSHdy8/efDTgzskf3j/yuOHP714Sr3/6clt8JQ2xhQJ&#10;BSQ49T/+9oxo9cWDZ8/vvHr9EJbFWtKZ+vOjly/v//zr41/+9uQf/3j5H//x6n/73179/DOoSkaj&#10;IoGnr18/+Y9fn4OhSE+fknGrKGDV3/72nDR4eu/F8/u//gLgHne+ArJ//9tzFF68fHj5x2/OXzg6&#10;Otq5cPHw/IWDi+8dXXz/6Oz5fdo4VDKulDZj1C65DX9/Z+X0wcbB7grKe9vLqDx7tAW8Uvs7yWSo&#10;SFg8f2Zne2OedKDurFy8sH9EHkZAeEpDLa3/FQg+og4S2Nle2tkCOqmDUA/W4VEk2q1Ue9tL21vz&#10;+zvL507Du/ObhKfz+1uLW6vTO+tYu4w2GyvT22uz68sTqFyaHlqdG5ke7YmOCFZQUDj+RPqfD9pn&#10;zBseb6n6O8bxOX0bv1Mcn9Y3O46P9Q+OP5+qn37+WXBEuJO7K2xqZW/rHeDn4OpiamVh7WCHRQ9f&#10;HzMbK0NzUzSAKV09PU0sIUtTdR0dM2trR2cXfWNjDTIplZaRqamBsbGqhoaNvb2Gtg515ik9M0sL&#10;LV1dJRWKgYmxpq62mZWll58PYGrraGdiYWpsae7g5uzi6W7raG9pa+3o6uwX5AeY+gcHOLk5B4QE&#10;+gb6BYUFwaZQaVJakqevZ0RMpKevR0JKQlRcVGRsZGhkaHxyXGFxXmxCNLgJs6akJmbnZsYnxCQl&#10;JySnJsXEReYV5ISGB0fHRubkZcXERSUkxaVnpEREhmbnZMQlxGRkpeYV5oSFBxcW56dnpSSmJuYX&#10;5WbnZRYU55WWF+UVZheXFrS0NiQmx5H+1KqS2rpKCJV2uR+ppaWB1pna19fV2dUKpPb3dyMfGOyZ&#10;mCB3WU1NjY2MkMXR0cHpmfGl5bnlFfKAgPUNMgZgY3N5YnIYVE1IiuzoaqqpLe8b7GnvbB0aHjC3&#10;MIMOqSA7ycbO5ujojN9JZmZ2T68Adg6+upZu/5BoRVVdgNXS3ssvJE7XyCohPae2tf2bK1f9QiIM&#10;jK1V1Q2c3XzFpBRFJeVk5dU0tI2VVbXUNXTl5JTExCQ4ODiwfwiVi4sLBVr8s4uVQ15R2dzKmo2d&#10;Q1VNXVfPQEVVHSv5BQQTElI4Ofls7ZzVNPS09Y11tA0kJWQ5OLlZWdhoGAXfoDcebj4REXE2Vs6T&#10;JwkeaavExSXZWDnoTtFmBiAyRaWltbWRqQltQ+Q0djIzM0OI1EVqnMBa0hi74uXlJQ+W5eGhZwBJ&#10;TzIyMJDZDXh5sTusVVfVMDO1wCFJSShYWThISyqLiknLyKhISauJS1AUlHR09a30Da1FxeTFxORk&#10;ZBUkxGUE+ETERCRlZRSlJWXFxci0pyIiYgIC/20+LxriacMhkNPOEWyKTFRUhDxvkIsLkGVmhmKJ&#10;VcFRHDEkShvhwMLChjpsQkdPD7qehExPnUJLlPET0bpkyYQGQsKCfALyktKaCsraiiouFrZ2huax&#10;gaEhnr5Bbp4W2nrCrOyyvAJGSip6coouxqYJQcEpYWFNpaXZcTHJocGJQQHJwUFZ+Jvw8faxsohw&#10;dSlJTsiKDitLT1gc7t6dH92aHpjqblge6Ti/OXdxZxFUPbc199fTG1+8v//9p+e//uvp7z67eOWb&#10;v17++gPaHVSP7ly69dNXD25fenz3ytNH1x/fv/r08fUnj64/eXidOqUUuZ0f+oRWkcBWeBRCRQEq&#10;/fX1I3JD1ZNbz5/e+fnlAyzSZlH9+9+e/fzLYzJK9dcnr39++Pe/P0P6xz+e//3vz2FW5EDn8yd3&#10;/vbz059fwbUPfv75CdWpz7CWDGB9+fD+PXD5+rMnd9AAzR7cu0amC3h+/29/e/qPvz9H/ujRzU8+&#10;uXjm9PaFC/sXLx4ckNukyFOmkAOUQCTyC1S8nj3aBCj3QViqUJGDklTCrp8/sw2DbpNBpaQGYAVq&#10;0QYexa6o/alb2JDWU0tL2Hx9ZXp9eWp7fW5rdeYICKYOS0UiXaeb8weku3Rxe2Nud2P+7OH6wc7S&#10;7sbszubc5urU7tbczsbc/vYC8oOdxe21mb3N+Z2NmeXZYbSZHu0NCfQD544/l/5n4vhD5s2Ot1T9&#10;HeP4nL6N3ymOT+ubHcfH+gfHGzAA4NNP3Hw8rO1t/IODXL08PP18LG1tbJ0cIVcXT0941MndzcLW&#10;BlQFXo3MTY0tzPRNjFGvY2hoZGrm4eNjaGJqamEBjBqZmVrb2eoY6BsYG2HR0MTYwdlZS1cHFgFG&#10;DU2N7J0dIFQrO2s3L3dre2sLG0td6pNXUR+bGOfi4RoeHREaGebt7xMSEQKhYhFsjUmIRTklIxlg&#10;jYyNiE2MQYpPjs/ISc/Oz0rPTktLTwZAQc/8wtzYuKiUtKSy8mKANSY2sqAwNzwyFPVJyfGl5cVg&#10;K3gKuaKcnZuelZuemZ1WUl5YQJ1/qrisAHlZRVFFVWlOfmZKeiK0WlFVkpmVWlVVBqSWlRU1NNbU&#10;1VchT0tL6u3rhGLhVBS6u9tB1bHxIZR7ezsnJ0fHx4dRhlBRWFyanZmZmJoem5ufgl9n5yZRWFmd&#10;X99YXliYnpmdLCzKLi7J3dhaTk6LHx4dGB0bgqc9vT3d3N24ubl1dfU5OblrauogOmZmDnVNHf/Q&#10;0J3Tp9l5BKQU1aUUNcXl1O1cAjT0rG1d/FXU9XqHpj39I82sXZTVdA2MLLV0jOUV1Tg4eKSk5AQF&#10;RQQEhXl5+bW1dKjPFCC3/INiHJxc1AIrWMzBwenh5RMYEoYXxaqEhGTUyMoq8PIJKiqrxsYna5D7&#10;4h20dY0lxKWEBEU4OKBHXkiOj4+P9I/+MwQEBNnZOXHMp07R6enpc3GR8QCI49XkvyeKS0qpNWDn&#10;SZiTnokRh0SADtKRkawkGKj9moxkyirSu8nEwow94uX4efn5eQXoT9Fjex1NXXtbBw01TRZmNuwN&#10;SUhAlJ9XiKKsqa9vSqFoe/uGh0UmefuGxSdm2jl6RMUkeXn6g9rysoq83PziopJiohJ4aV4eftpc&#10;V8enhZr/a9Dk+n8a/Ag+PnExMWgWgmVnYxcTEUUZR87CTG5KY2dllZeSkRIV06SoKsvKC/HwCnLz&#10;nvj3dxlO0rMzMfOycYhw84lx82nJK+nIK4e6eVrrG8kJiAizsOOf0FpbV09W3kBOQUlA0FFPPy7A&#10;rzwzPTcuOsjJoSQpfrS5oT43K8HXOznAt6u8qL+2oqkga3Gg42B+fK63ZbqrYXkI5dGD5YkP9lf2&#10;F8c+u7Dz/cdnr339wfcfn7v8xV+QaJf+717/BunR3UtP7v144/IXD27+QJ6Dev2bh/evvHx++/GD&#10;a88e34JKYdDX5O6oB6+e3QNVaV2n8CttDMBv5ft3rjy89xPWwq9//+UJVr1E46e3X74i3at//9tT&#10;tPzHr09fU2eq+vnVw1cv75NJrLD47A7pgv35EW0UwePHN1+8vIdFYBTlBw+uPXx4HQ3QmDrO9fGv&#10;Pz/4+dU9JBwkyr+8vn/39qWvv/qQeoGedHySm/H312h3OJFuUeqjp1De2pjf3SH9oEf762cON2DT&#10;C2d3aZ2se9THUEGoW+tz22i2tXi4u7K7uXj6YANpZ3MRq/bRYHdlb2txc2V6a212jwpT5NvrM1tr&#10;07tb87ubc7ubIOksGAp3onJvE/kUvqJur05trkzsrE/vg6rrMxsrE2Dr+tLExvLk0tzw1trMzjq2&#10;ncfi+cO1yZGeoABv/Foefzr9jwX1I+ZNj7dU/R3j+Jy+jd8pjk/rmx3Hx/oHxxswAODzz6ITY4Mj&#10;QgNCQ9y8Pe1dnBzdXABTRzdXsNXJ3R1lA2JNB30TIwNTYx1DA2cPD2sHBzMrawtrGy09PStbO00d&#10;bVMLcxt7O3VtLRNzM3MrSxR0DfTdvTx19PUcXJwtbaxpF/cdXBxDIkKd3JxtHe1gVlR6+HjaO9s7&#10;u7v4BvqFRYV7+npGxUVHxET6B5POVNSkZ2d4+XmBp2FRpA81PDosIgaVaZm5majMKcguKSsCSZEK&#10;i/MLivLg0crq8qycDJg1LSMlIyuNQDY3E2sTk+NT05PRIDklISsnLT0rJb8wp7g0H2Ztaq3PIZ2p&#10;uU0tdVjV0FQDp5ZXFgOySBWVJTW1FRBqWXlRTm4G2NrW1oQcTu3qbuvr70JhcmoUNu0f6AZYh0f6&#10;h4f7gVSYFTYdGR0YnxgeGOyBVqdnxlGemZ1APjo2ODs72dJSV99QsbG5NDU9MjM7Xt9Ani8wOT2W&#10;U5Dj6unKzctDR0evoKBkaWldUlJOT88oKSmdX1yWW1T2+fc/KqvrObj76xrbxCXnnDzFom9oNTu/&#10;Qc/AubJ5RknNWFHNSEXdUEVNR5miwc8vxMcvwMPDx8nBhT1wcHA52DtJScliEaCk3WSFYGVjk1VQ&#10;kpSRN7WwVpBXYmVlhW5dXN35+IX19I2lZBUUKeppGTm6UJS8krycorCwKJnfVEAQLXl5eZEzMDDA&#10;l3Ao9MnMzOLj4ycoKCQlJUOrOTYqCUiUTs/A+ORJejp6ZmVldRYWDjExcWiWiYnMafXuu6eUFCl8&#10;vAKMjMw4QmwLu3JxcTEhGJmBVE4ObkF+IR0tfREhUVYWFqzGvjnYOZUUlPGNylDPxNTI2lDPSlMV&#10;35tszc3svbyDbWxd4hPThkenPvn06+mpZWdHD2sLWylxaVEhURFBYX5ePj5eXiH8MAIC+IYgLESe&#10;DCYqKvpf4vS/Co5/2QJi5SDPVuDHGRQS4uXhkRQTF8bXBT4BcUFhRRlZZRl5FTkFRUlpJUlpKwND&#10;BWFRaR4+NQkpK21dD3NLL0srB30DK00tOx0dX2vrKA+PzPCweF/vhtyMofqqnsqSyrTExrzM0qSY&#10;wbqK+Z62qfbG4YbKpf6Ow7mx1aGupYH2M8sTF7dmt6Z6z69PXdiYPrMy9uXF3Y+O1r96f//Sp+c/&#10;vbDzxV8OLn1+8fJXH9y8/Pn1y5/dvPLF0/tXbl//5uqlz65f+fLls9uPHv706MHV509vPn1E7vR/&#10;8vDGk0c3wMRnz+6ApKiBSpFgVpAUNn1w9yro+evrR3/7+TEwinq0IaCkspL0qv78gIDy1b1fXt67&#10;f/vSiyc3Xz+/8/zxjft3f4R9f3n1ELtF/uvPaEl4+vd/PP/Hf7z4j388h2L/9uuT18Droxtw7S+v&#10;HyG/e+fKo/tXXjy7Bae+fnkXTsWh0grA653bP3z4wZndnZXTR2T2U9o9+/v7ayjQBqoe7q3BqbR8&#10;e2OBep/TBnkA1doshHoAiW4vrS6OA447ACvoCbPurYKn+9uL+1uLuxtzh6SLdA7KXF+d3l6bXp4f&#10;WVkY3VgaW18cWZzuW54Z2FwaXZkbXFsY3lga3VoZ316b3F6bgk33Nuex7T48ujSxszazvjy+ODO4&#10;NDeEwsbyOLVjdXBxun9lDhuOH2zP9XbUebg6ysrKHH9G/d/F8YfMmx1vqfo7xvE5fRu/Uxyf1jc7&#10;jo/1D443Yqyqh69XTGKcu4+Xi6e7tb2dnbNTWHSko6uLoZmpm7e3iaW5sYWZtYOdmbUlCtQBprbG&#10;5ua6RkZGpmY6+gbW9mRKKQNjIy1dHWNzM9o0qPZOjgCroYkxchd3NxsHWyc3J0NTIwjV0dXJzcsd&#10;BTjV3dsDDLWys4JNYVa/IH9vfx/URMfHoJycnoxmASGBKRmpPv5eCUmxUGZsQnRaZiroGREVlleY&#10;k01ue8orAlILc6uqyzOz0nLysopKCnJyM6FVwLS4tBBl0p8aH402Scnx2BarsvMyMrPTCktA26yM&#10;7FQUausrC6nX/atqy8sqisurIMPCuobq4pL8pua66pry1rbGmpoKctd/W2NvL+lJ7e5pb20lZWgV&#10;SEWCWYHUgYEeaBUeBVtBWOTz89NoQ8w6ToSKBMKifmJ8uAhHXlU8MTE4Mzc6OTk4OTWMlJ6RWFVX&#10;VlFV5uruTEdPr019hFdCUkpdQxMzGwcrm6CAsExkXLqrd1BBea2JtcPJk6da2zsgI4BPAYA1sdU0&#10;tAqMSBSRUmZgYFFWVsUqHh7SjUoNMgkASMbLx09RUSPzqJKr6LyQFSsrm5CIhKCIhLCoBBcXDxsI&#10;y8oBfFFU1J3dPI3MLJVU1NMyc3R0DUTFJfn5BfGXQnueKg1mtG5I2sxWwOU7ZCrWE7Ky8urq6vAr&#10;agDO36h68iSjhrbhuyeZtLSNGRg4hIWl6RhZKaraAiIydExcGlpGFFUdcJGRie3EiVPMTOyCAiJc&#10;nDy83Hwi/MLiQmKqyqrysvIMdAwn3j3JQE/PxMDIxsLKSM8kLCgsKiQhLa7IzSaoo2lsa+VSW9PS&#10;PzBSV9cUFRXr5xfk7OhmYWZjY2lvZWGrLEdRklVUlleSlZKWlpAUFRIWExYW4OEVFhDg4eQS4OUX&#10;4hcQFhTi5ODg4eaREBPj5eHi4eKi9bXycnPRfmzQFAWcA1rOzcVJq0eOUwOeSohgp/w8nBwCvLx8&#10;3NySIiJI4kJCkkJCSpJSsqKimkpKuqqqRppayPXU1KyMjPRUVTXl5XQUFSkSYuaaam7mpmkRISUp&#10;CR3lxS2FOePNtT3lhfXZKZWpcSsDnaONVW1FWeNNVVtjfYezw3tTg5uj3acXxz7Ynv/kYOWjvcUv&#10;z28eLY2cXhy98vGZC+vTn5xZf29n4du/Hl3+/OIPn124/t1Ht698+fDm9z/98MmNHz+/d+v7xw+u&#10;3qJ2pt659T0I+PTx9fv3Lt+/cwXupPaq3qZ2jpIOVKiU5lRa7yltMMBxM6x6cvsFte+T1kv64sU9&#10;pNev7798cef5k5t3bn73+P5VpAd3LsOahJsv7jx5fP31q3vPn93Ci6Lm+ZMb9+9cun/3MhYBUCQw&#10;F4cEiaIMjGLxFbZ6dA2exiLqabuirX3x/PbDhz89fXrrxx+/eO+9w4ODjTNnyERUp0+TCU3B0N2t&#10;pY3V2YOdFUh0b3OBdqV+fXUGTt0mj0tdOiAz9s+uLo7tbc3vby9srEzSxpge7S1jcW1pfHNlYmt1&#10;cnd9eo9cxJ89c7CKtbubs6hfXxzdXpnY35zd35w53J4DPfc2Z9eXxlYXRk7vLh5skwv9qwvDa4sj&#10;aIy0tgjUDq0vjm0uT8xN9M2P92BxZXZodrx7brJ3d2MGDQZ6Wpyd7PHhcfxJ9V8H7TPmDY+3VP0d&#10;4/icvo3fKY5P65sdx8f6B8efT9UvvvrSPzQwIyfLyd0Vyd7F2S840NbJwTvAD+60sreDTWmPsDKz&#10;stTS13VwcdEzMjS1tEBLIxMTPUNDdS0t8FSBomxtZ2dibqZraACbWtmRsadIRmbGgCxU6uDiCH26&#10;erq5eLgam5s4uTmjEs2QoFgnN0cPH4+wqHAkV0/XlIyU6PhonwCfhJTE2MTYhJSE0IjgpNRE/0Df&#10;9MzUxKS4mroq5MUlBbl5WYVFeeBpaVkRPAqYkrmlyorQDOXsnPSS0oLc/Kyy8mK0hFAzMlPRrLyi&#10;JCcvEzAtKMrNLcjOL8wlM6dWllZUldTWVyHPzs2oqC4tLs2nDQDo6Gwprygmk1I11jY01mAROejZ&#10;19fV0tIwMNhDGwYAetJu/wdJAVaUgVeYFTwdnxjGWlr99Mz4xOTI1NTYxNQI4FtYmNvYWN3T0zY4&#10;1FlVUzI80js61j8+MTA00h0eFTQ41G9kbKSoqGpsZpGenWtl73jp2vWYxFR6JjYmVrb3P/yIV0DU&#10;0y9YWVWbhY1LS1tPR0cfChQUkYyMTw2JiBeSkLWyc+HkFmRm4WRmYqE6ldw2xMrKCmJycXFzk7Gf&#10;vD5+/tTr9UAwO5KdgxMfv5CtrQM7Bzc3F4+omDgPrwDKYhLSImKSRibmqqoagCwn5/GTAhDY4W9B&#10;W0ROvdWJHnuGTGlUJQWS8L9TJ0/S2zq4Wdq4CorIaWqbiYlT9E0d1XUtzG3dE9ILTK2dtPRMWNl5&#10;BfhF+HgE1VS0BfnFKQqq2mra6hR1aXEpNmYW7IKTnQOHAQCLi4gqyMoZ6OmpU9SkRWUcbVwaa1pG&#10;BkfGRsaGh3G2pxYW5ltaWro6O9ZWVlqbm2pr64oLixPi4gN9/XzcPa1MzOQlpZTl5NWUlBWlZWXE&#10;JcSFRJBLioqBrUL8/OIiIqLCQoIC/NycHEL8fBIiIlJiYgI83OLCQtLiYuIi0LOQtJgYSaKiqvLy&#10;EkJCMmJiilJSyjIySlJSwKieupq2ioqGkpKmsrKJjjZqzPT0tLCoqKhDoehQlLWUlXQpyua6OrbG&#10;xl4O9vZmJl72dk4WZj5ODn7483F2CPZwifL3QTkmwCfc1yPC1yMtMjg3Lrw2N3Wsubq/tqS9NHu+&#10;t/H86sT5lYm/bM58erh6dmXs06OVc2vjp1dG/wq2Hq28tzP/3V8Pv/3w4MoXF+5c+ezu1c9//Pr9&#10;O1e/enTrh+cPf3r5+PrDO5fJ7VNgIumqvPPi2R3kJP1Toi+e3nn+9M4vpN/04S+vAMe7r57fffII&#10;srz96MFPL5/deUV9BMBr6qqfXz/69ZfHZDrVF/dRfkHGANwASV8+Jxil9tfegDV/fnn3F7jz14ev&#10;Xt0FVUHP1y/v3L976dmT66TBs1uv4NRX90HPX35+8I+/PwFJsdWzJzdwnD+/gl8h1JuPH1558uin&#10;509v/h2cfXbrycNrr17cffb05nMyMOARtsVP9OVn7509TR5/ure9vL2xQCPp3NQQqHp6f+3c0eYu&#10;wEodugq2bq/N7FKv3cOUm6uTsOn22vTGygQWt9amUAZSwUc4FfnSzND6EmHr3ubc1uoUZLk8M7Aw&#10;1b82P7w6Ozw/0bu5PL48Mzgz2rk0O7C2MLKxOLY2P7K/NbO+OLK9OrGBtbOD26tTS7NDm8tTG2Qw&#10;wDiwuzI3vDgzgHq8HO0V97fmOltr7G2tjj+s/os4/pB5s+MtVX/HOD6nb+N3iuPT+mbH8bH+wfEG&#10;UPXLLyJiogJCg+1dnGhI1TM2RMHDx9vK3tbB1dnO2UnHUN/YwtzO2dHM2hLuNLO0MKbOcqqjr2dl&#10;a0NRUzO3sjSBR+1saRP7W9pYu3t7gKRWdlbwqK2jnbm1BUgKp9o5kV5Ve2cHGwdbkNTOyd7W0dbb&#10;39vCxtw30McnwNfLz9vT1xOFsKiwsKjQ3wakxifHxSbGJKeT2/MBTeAS+oRQU9OTC4ryyK365G79&#10;Iki0rKIEJMWqnNzMxpa6jKyUuoaayqqymtpKNEtIigNqaTbNyk0vKSvMK8xGobqmPC8vK78gOzM7&#10;rbisMLcgKyMrFZWQbnl5cV19FZDa1FwHsMKpnV2tNKoCr4ApwAqnAqP9/d1ksZ8sQqgok5EAI/1T&#10;02MDAz2kk3VsCM3g1NHRQeLa0UHSWdve1NbWUFSc29vf1t0NBFfV1VV0dDY1NFdNz4w0N9c3tTRq&#10;aul4egdo6BilZhXaOHlZOnhKyqkKCUkKC0tFx6Tp6lsZmdkbGllxcPIFhkTLyCuzcfHSMTDCrNy8&#10;/MFh0QaGVrJoLyhCT8/AQb2hipP6rH/alFWElewc7Bwc0tIypFuQTP7PpqSsgtzcwlpWVg6V3j5+&#10;HBzcGhra0tJyfHwCoqLitDEDAgICyMk2VLNi54KCZDAALWj1+EX/bQwrASu5pQr/P/nuCfrgiAR1&#10;HQsX73BJeW1332h9cycbJ7/w+Iyc4ioVLSM2Tn4xMVllJQ0FWVUTYytBfjF5OSUJUUlpCSkWJmYe&#10;Lm5FBUVGRkZ6enq8FgcbuyAPHx8nj6iACBcrp7SYtL9XgKerZ2VJRXFRcVFhUUVFRW1NdW9P19jY&#10;yOjI0IUzZ1aXl6ZGR2fHx+MiIuLDwwvS04O9vBWkJOWlpGTFxXFy5cRhcxFwU14SBWGgU11J0Vhb&#10;x0BDw87E1M7ExNbYxM3W1tGczPtvaWiI5Gpra6CubmtqSusf1VFR0VNVRY2lgYGdqamFvr6Zri4W&#10;jbW0XG1sQFUHCwt7c3MnSwtbE2M3Wxt3WxsrA31fFydQNcTT3dfZPsLPK9LP28ve2tPOKsDVMdDd&#10;KczbPT0qND7YLzUyJDUqJMrPIzk8KDs+MiHELzshMj8tviI/PSshsjAjoTgzsaowo6ogbbij9szW&#10;zIXd+c8v7nz+3s4HR6tfvr93+fPzP333wcNb39z+6fO717+6e+OrZw9/unH1yzs3vn1O7dGk9U0S&#10;s1IvqdP8CkS+hPme3kQZ1oQXocb/7R9P//bLQxSw6sG9HyHIf/zt8d9/fYRKNMMimmEPqMHizz8/&#10;ePbs1i+/PARJqQC9B02izZ1b39++/QMkivJjHMDz26T+6U20/9vfHr96de+XXx5hKyQ0oHWaArIo&#10;08anPnn40+3r3zy8e/n+re8f3/vx8b0rd3765tnj608e/PT4wdVH96/evP7N7RvfPXt0/fHdyz98&#10;/Ze/XNw7fbC+t7UEkh7trYKqm9QH9FOv9c8BqQfbizvrszvrM5vLZFAp6SVdGkOO8s7aFLwINS5O&#10;9x9tL2wsEXSuL44DoHDtCmy6MLw8N7A6O7A81be1OLo40bO7NrW7Nrk6N7g03YetNpfGVueGl2YG&#10;Fqf7VuaHiFyXx7EhbLow1Tcx1DEx1D432Ts33oM9by9PrC+QDtdVNMBrLY5hES1b6susLc2OP7L+&#10;U9A+Y97weEvV3zGOz+nb+J3i+LS+2XF8rH9w/PlU/eiTTyLjYl08PZA8/Xz8g4OsHeydyE1U9qGR&#10;EbZOjtoGeuo6WuY2Vpa2NlCsli65u9/CxlrfyBCVEKqalqa1g52atqaZlaWRuZmtI8GuqaWpoakR&#10;JAqYOrk5e/p6efh4mFubO7u7OLg4gqqmlmYo+AcHoI2JhUlAiL+7t3tYVLiFjWVoJJAa7hfki8qI&#10;mHBqr2p8VFxkcnpSTEJ0YmpCBvUqf25+dl5BTkpqIgCKAirT0pPJgNSkONRU11aiTWV1eWl5cUNj&#10;bWZ2OtkkDwBNA2STUhLSM5NT0hOLSvMzslNB1Yqq0oqKkpycjLz8LNgxPz+7tq6yqrosIzOFjExt&#10;byorJ/dUoaaxqRZa7epuA1ih0p7ejqHhPhpPaX2oXV1ts7OTA4NkDACZBGB6jMZT5JOQ0dgghIqW&#10;KI+MDmC32BA7KSnN6+1r6+lt7eho7Opqbm2tr62v6Opq7e5u9/b1qm9odPP0DQ6Lk1XUVFI34BaU&#10;4OYR5ucXZWPj8fEP4+AWZuMSYGPlPnWS7hQDCyMTq5unNzMLK2RInWyUjo6Onpubh3rNnQ6aZGFh&#10;YWZm5uYmd01xcNAGqpLOVNiU+JKNjZODQ1lZ2dHRiQpOMgiVX0CIm4fXwtJGTV1LTkGRoqKGTbE5&#10;dkJDKi2ntUeg/Nsi8IoyMzN5BOuJE6fefecdUJWOkcXA1EZJ0zgwKk3H3Ckpr8rGIzgmJS84KqW0&#10;tk1WWVtcmqKqqq+uZigtoayirCspIW9qYsnLLSAnq8DJzinAx8/Py4efBT8ezcGMDAwCvHxaahoO&#10;1rbRYZHZ6dnFeYXh5Jm5PtYW5t4eHhVlJd2dHRM4+z09K/NzE4ODjvjSpa3t7+4a6uvtYmGhKSdn&#10;rqNtrq2lS1FSlBA31dO1NjGyNTHRV1PVV1WBJh0tze3xTcxA38XK0tfZycfJydvJ0cfFycPJzlRP&#10;20xHy9nSIjowwM/F2c3G2s7EyNXa0tHc1MbIwN7UxFhTw8bYyEBNDa61MTKyBmqtrbAfJDSwMtBz&#10;sbJwNDdzsjB3t7X2d3UOcHP2c3EAUoPcneNDA9JjwtNjIpIjghLDAuKC/eKCfBJD/VIigtKignMT&#10;o9OiQkBVFPKSY4syE8pzU4syE0tyUgoyEwqzkqpLc6pLsotzkkvzUuvK81AuykmuLctrrC7ubKnp&#10;62ocGWhfXhy/eH7r26/e+/H7jy99+zFI9+DO5eePbzx/chMeRYJTYdCH1EGr8Oh//P0JMAojgow0&#10;NSKhgFUoIEd70ldKraRdsv9t7evXD1+8ILdJoUC7d+rly/soI//llweAKdIL0Pb1/f/4j2coA6kv&#10;qTvBDu/fJT2+2A/tMCDUh/evPHtMdv7kwdVfcDBPb7x8dPXhre9uXPrs8a0ffnlx5+XTW9Dqk3tX&#10;f3l258m9K6+f3Xz5+Pqtq58/uPXtozvfX7v0ybnDtY3lSah0c2WK3Py0MrWzNrO3Mb+9No3F7dUp&#10;ao/pAGS5uzYNUK4ujGBxYbJvuKdxdrR7Y25ke3FsbXpweW4IkEWOlotTfTOjHfMT3SiMDTTPjXau&#10;zg0tzw4sTPXCtcuzg+TK/tzQwkz/zHg39An1YpFoGAxdGgOFsf+58a65sa6F8W4kYHd6qG1+soeM&#10;eV0GVYehXlreXFdqaW6Cj5Pjz65/Bu0z5g2Pt1T9HeP4nL6N3ymOT+ubHcfH+gfHn0/Vjz/5xNPP&#10;19vfJzgi1MPH093H08vP283b3dnDxdLO2sPXy8HVOTAsxNTSwifQHwY1sTBzdHG2c3QwMTczsTS3&#10;dXIwtjBT0VSnzcZKHhMAUJCr/47O7s5Wdtawqbu3h4qGipuXO42tICxeDiQ1t7bAK7p4uEKx7t5u&#10;IREhXn5eQK1voJ9PgG90fHRoZAhgSuNpfHIc2BodH5WWlRobH52Tm1lGpuIvhU2LivNT05OLSgoK&#10;ivJQD48mpyTUNdSQMawlBXX11UBtQWFuRmZqSWlBZXVZXmF2SVkhGauak1ZUkl9YkldaUVRRWVJa&#10;VlhZVVpYlFtckl9XX1VIBr+Wob64NL+5taGsgtxlhRqwtb29Gb5s72hGGQXIta+vi5a3tTVBsWAo&#10;begqtIry9Mz4bzdUIUeznh4ypBWQxcsBtSOjffX1Fb29pFe1vb1hZKSvsbG6sqaso7PV0dG2o6ut&#10;tKzI09vbzMomITWzrLaJjZPnFD0DJxePkoqalLyKsKSCjLIGn6AIJyd5UhQdPePJU/Ts7JwsrGz8&#10;/ALUeT3fFRAUhBRpl+BBVyCP3FbPyIhNODi4+Pj4ODlh1uNr98IiokIiYhLSsqLi0qysHLKyiqKi&#10;klxcfKKiEkLCokpKKpqa2oKCQtgJgtpzehz/OvUV9kkrcHHx4DBAWyEhETQBlOnomBkY2XSNbSXk&#10;tTSNbJNzy+29g+Myi5x9Qn1C4q0cffUM7JQV9SzMnVUpejbWrrLSKsqKagoySrJS8lJikiKCQmA1&#10;3ckTDHSnODnZ5WVk5aWxTk5FQUlZVt7J2i7MLzAxMiYqONTb2SkqODgqOCgtPi7I29PW1NTNzi4q&#10;MDDcx8fdykqfQrE1NHQ0NfWytXUxNzdRUzNTVzdWVTVUVvC3tw3zdDfUULMxMoQmQU841dvR3tPR&#10;3tfFCWVXG0sfZwcvR/tQH88Adxd/N6dAD5dAD9cIfx8HM2NPBxt3WytvRztvJzuA1cfJLjY4IBwt&#10;3WBQFxTA0CB3F19nh1AfjyAPFw87K5SR+zja+jnbhfu4R/p5xoX4x4f6Rwf6pEaHpsWExQX7ZsVH&#10;psWEpEQF5yRG5SZF5SZHF6bHF2YkIC/OTCrKSMxPjSvLTUUqz09rqCqsLc+rq8ivLsmpLMysLMqC&#10;aZprS2rLcktyUxsqC5uqi6tKclDZWFvSXF/e0VLb3lyNvLOtvqO1rqerebC/c3ykb3ykd2Ksf3lh&#10;4uzR1jdffnjnxveP71998eTms8fk4vvffnlI8+jff30EO9L6O1FJ6+mkrroHVgK7NFnCuKhEgnRp&#10;cgVDgdFnz249fXLj5bNbr6nNfn1178XTmyg8f3Lj1fPbf//l4evndyBO5P/49fGTR9fg5ru3f/jl&#10;1f1HD66ROV9B2PvkUQXPHl17+vDq4/s/3r7x7YO7lx/cufTq2a0Ht75/eOuHK99+dPfaNyjf+PHT&#10;eze+vnv9y2uXPnpy74c71764+t2H33958cLROtWmpAN1e316c3US7lxfHj/Ynt+jjj2FMjeWRjeX&#10;x9bm4dHB9cURUHJvbWpvfXoLfFwaW5odXJsfmZvoATSXZwZXZoe2VyanxjpXpgf2sYflcayFU5Gv&#10;zg8vTPbPT/XhVdYWx492FvESK/PDO+vTS9MDa/PDyzMDS5M9CxNdk/3NcyMdE32NYz31q6ic6gVh&#10;cQArswOLU73QMAo4mLLCDEMDneOPL2ocf8i82fGWqr9jHJ/Tt/E7xfFpfbPj+Fj/4HgTBgB8aeNo&#10;B5sGhYcEhQcj9/D1DAwLtnWyd/F0s3aw9QsO8g4gDLVxtPfw9dYxNHBwcTaxMNcxMLB2cHBwdbG2&#10;t6MOcnUytbK0sLW2dSSdsqAqJOofEmjjYGttb2Ntbx0QHOAb6Gtube7q5U6Q6usJp0bEREC0fkF+&#10;jq4OWOUf7JecTial8gnwCYkIDgoLzMrLTEiJh1ZTMpIzctKTUhJyC3Iio8OzstMzqd2o0GpaRgok&#10;V1xaiAIZvZqfnZWTUVldTu6mKkS7lLSMZHIdv7KktqEKKi0tL6ysLs3Jz0jLBHDz4hOjG5pqUjOS&#10;yiuKSkrzKytLCgpzGvHpXQrmVrW0NtQ1VNXUVjQ21aJcUVHS2tbY09vR0FgDsI6MDjQ11ZFbqaiX&#10;+7t72mmDVmmLkGhvbyfpVR0fGp8YmpoaA1tnZicGqbOugqqTk6N5eZkjIwO95DFXrc3NNaDq4GB3&#10;Y2MVwIoXraurqq4u8/Zxg5Kz87MsbW0SU9MVVNUDwyP4xSSMzKyFJWSLKxsVVHR4hSTcvfzFxaWY&#10;mFjI06HITE8kQa68vHyycgon6BkEBUXIZXfqVXjk+A8XF7eAgCATEzOEykXtZGVn5+Dh4RMUEgFJ&#10;jYzNPL185eUV+fgEjU3M2Tm41dS08OEiISkNB9M6UmlC/a0DlZeX9581wCQNvmQV9snNzcsnICQo&#10;LMLHJ8DKxiUiLqeiZR4UlR4Yk5ZX2RwUmx6fWdzcPRaXWoB6ipqJupa5lJSaqYm9iIicmIi0rKSc&#10;iICYnKS8mICIqhJFTZmiTlHRVFMT4ufnYGPDTwP88rNzKkvJGKhrBbh5KktIqcvJWxka+Lu6pMfF&#10;utvZ0Do7UyIjvO3tnc3MrPX07I2NdBQULDQ1vW1svKytgpwc1cTF3MxMA+zt4/x8gp0cor09/Rzt&#10;w329fV2coVIPB9sgTzcfZ8dgL/e4kKC02Kic5PhQL/eoAN8wok/HCH/vCPzyursEuDtHBfqE+YKb&#10;AQmhQT5OtrFBvglhgZH+XjGkEBDi6RIT6Bsf4p8SGRod6B0X6p8SFZKdEB2HP4GI4KTwoARqTXps&#10;OKlPjM5NioFQM+LCsxMj89PiCtLiijISirOS6kpzy/LSKguzSnPTqotzqopz8tPj8lJjygvS6yvy&#10;K4oyayug1bz6yvy6yoLayoKactKZWlaQAb8215TAr6gh9RX5zQ3ldZVFrU1VrU3VTfUVzU1VAGtn&#10;R0N7S10H8NpW39ne0NJU01hf2dZS195c19vZ3NvTOj7WtzA3trw0tb46t7+3+snHF27c+O7589vP&#10;X955Sb3oD4z+7ecHP6MAkr648+LZzZ9f3AEfkYOVr1+SnleSXt/D2mePf3r25Nrjh1cePfjx6eOf&#10;fn199/WL2yjcuvEVFPvzq7vYHAX49eXzW69J+xsP7/4Iqv7t9X049d6t754+uvbs8XUk2sDZRw8u&#10;P3/00+N7l14+vHr7yhe3fvz8/o1vHt7+9tmDy88e/AinPrj17b0bXz26893D2988uPn1T5c++uGr&#10;944OV9ZXJo92F4/2lrZWJ0HV7TUyt9QG9U6pzaXRjUVYk/SS7qxNri0M729O76xOLM/0T4+0L4z3&#10;bMwPL032LVGv8qM9ms2TztGe01tz6wujM6NdxLJTfeuL46sLo2sLo8Dx3sYMHIz2G4uj2HBuontp&#10;qg9OXRjvmhxsRj7R3zQ12AKnQqV4lfmxztnRjsWJ7uXpPqLV6f79tcmV2X6AVUdb8//Lz7D/l/GW&#10;qr9jHJ/Tt/E7xfFpfbPj+Fj/4PjzqfrZ55+FR0dExcd4+nkH4DM10A9lN28PL38fK3ubiNhIF08P&#10;MtuUnY2xhbkRmRPAU1ld1cHV2czaktzL7+1hbmOJ5Ojm4uzu5urp7ujmHBkXjW3hXagU3kUzaNXF&#10;A62dImIivf19nNycndxdkBuZGUbEhNs42ICq7t5usCm0SkvJ6Ul+Qb6pmSnh0WGhkSEow2qpaUkJ&#10;SXEAa35hLmyak5dVWJxfU1eVkpaUmZ1eUVWGAuqTkuPTM1Jy8jIzslIB0+LSgrKK4qjY8JLyQsg1&#10;tyALZi2rKMrKTc8ryAZSs/MyyNRUFcXQYWlZIYTa1FyXm5dZWlpIplMtL4JBYVMUSJdqR3NDQw0K&#10;MGt/fzdtJEBnZyty2BRrodWeng5sMjE5ArCOjQ/R2Io0PkHurxodHZyZmRgfG56cGM3OSkOhD7od&#10;7gVP22CCjqbu7ta6uormlvq6+orqmtKq6pK8gsyCkvz45KSwqBgbB+fkrDxpZdXYpHRJWaX45Ax5&#10;ZXUxSRlGRmZWNg4TcyuqQuHU41vt5eQVGJlY3j1xCmz9jaoMDAykhxWlk6d4BAS4eAVYybQAXIKC&#10;QoKCwlRlkiEBPLw8HGRsK9zJzi8oYm5hIyuvLCOrKC+vxMfHj2ZQ6T9Jehy0mv8cgsKiMrIK7Jw8&#10;Gtr6krLKekaWZtbOITHJ5Y3tuRU1DZ29Ni5elY2dLr7BSVklEbGZiir61naevv6R+nrmXp4Bygqq&#10;yoqqgnxCbCxs9HT0+ClOUZ/+j0CZi4uLh5vn1MmTOurqihJQrai9iYmSmLiDuWliRFhmQhx8mRod&#10;mRETE+jqYqWna6Ku5mppERsYEOrm5u/g4GRi7GtnkxMd6WZm4mioH+biBqc66OsmBPhlRYZlRYVF&#10;eHsEujmDodEhASmxkSW5mYlRYdHB/nFhQZmJsUjpCdEZcdFJUWEox0cEx4UHBXm5Rvh7pcdGpkaF&#10;w6mR/p4pUaHURABakJaYHBlSmJ6UnRSTHhuRmxybmRBF6z0leXRYVnxUflp8XlpcTnIMUnFWcnFm&#10;cmlOal1pHirLclJKc1KKs5PL8zPKCzIaKotqSnMrCjMrCrPqINTCzJrSPEi0uba0vrKwoaqwvqqw&#10;tbECqa6qsLmurLY8H6mptrStsbK7rQ71LQ3l7c1VTXWlHa213eBpc3VbUzXK7S21ra21HR2NnV1N&#10;Xd3NHZ1Nvb1tZLG9saerGXilKrahs6MRbO3uasGq9vZG/A4jtbc19PW2DfR1jI/2LS9MbqzNHeyt&#10;fvD+0TdffnDr2jeP7195dO8KeQ7Ww2vUm6hol/hvI8GjRLT/vFkK6fFD2t1XtyFUFFDz7PG12ze+&#10;ffHkxvPH16Hel09v0jpW7936HpWoQf3Thz/du/XN84dXbl/5/Mev/nL/2lePb3336uGVe9e/uHH5&#10;owc3v7p15ZP7N758fOe7R7e/eXznW+RXv/sLKu/d/Pr65Y8//mAPQt3bnN1dn0ZamhmAOzeWR1dm&#10;B/dQQ2g4sDTdB1ZODbetTg/MT/YAmotTvbDpHHA50DIzDFN2LU32zo12zo50oEDrbSXdqwsjizMD&#10;i7ODMxPdQOr2yuT26gS2XZzu21gahUcXJ3pmR9uR4NSZkbbFyW681sJkz8xox9xE1+xI2wI4O9mL&#10;RRzG5HAboIzy4lQPDF1akKGvp3P8IfNmx1uq/o5xfE7fxu8Ux6f1zY7jY/2D48+n6qeff5aUnhIa&#10;FRYQGhifkujq6QZoQpNhUeGWtlawpruPB9wZHhNp7+Jo42Dr7OFq42iHejtne11jXRtHWw8fTys7&#10;a3MbK2NzM2t7rPL08PVx9XJDG+R2Tvbu3h72zg4AsYOLo6evZ1h0OHYI3SYkJ7p5uYZH44UsAkL8&#10;/YP9E1MT45PjgNTE1ATgtbSyJDI2Ak6NTYyBWWMSojOz0mBTgBV5aFhQcUkBmY6qrKCskkzpjwIt&#10;kcv6xbmp6Ym0qVKzctKo9/vnVlSVAKZZOem5+Zl1DdVpmcmFJfnllSUlpQWwKSRaV1fVP9ANsNY3&#10;VMOmwGJbWxNySBT07O3thFyB0e7udvKoKur8/4ODvWhJ60yFX2kX/QcGekZIp+kIcqSFxZmZ2YnR&#10;MXIrFe3mKlSOIx8ZKC3NHxvrh00HBrpA1e7u5ubmmqamauTVNWWgamVlcSso0NUKVSckx1fWVadl&#10;5XgFhHHxCUvJKzMwMukbGXNyc586RWx66hQdEwt7SkY2lHny5KmTp+jgUgpFlY6MAThJz8D4Lnny&#10;07FWESysrKJiUgzMrDUNjWSCfToG6vNE2YyNTQQEBLm4uDk5OUVFxbl5+CUkZQSFxUXFpeQUKA1N&#10;rQaGpmJiUuJiEgICQlSIHlMV2/4rVf8pWPyHHZg0t7DmFRDR1DVW1zHW1DdzcPcJjooNjY72DQna&#10;2NsZm5qpbeuYXFzzC4tLycQ/fYayqoGMrDoPjwgrCxcrC4ecnCI4juPE8dPR09HRk8exknTyBAsL&#10;Cwc7B92Jd9mZmET4+OTFxdXlZBNCQ8P9fcpys6MD/QvTUrPiYz1trINcXXzs7SI8PZPDwkI93KN8&#10;vNMiwkLcXNIjw+L9fUtSkrytLH2tbcLdXbysLLKiIkuSE5OD/Otys8rSk5vKi4uz0xMiQ5NjIpKi&#10;w9Pjo7OS4woyU4pz0lNiI6DVtLjI1LjIPPzipcSlxUXAoFmJ0amx4TlJMXkpcRBqZkJkXmpcUWZS&#10;TkpMQUZiUVYycnCzJCcVGC3NTctNjS3MTEIlEhZRLs9Lry7OKc5JKctLRzOUS3JS6srh0SzwtKo4&#10;p6yAaBXfvKrL8mor8stRKM+rKM5uqitrqC6qKs8DQCHRtqbKFpC0saKhpqSuqqi+pri2srC2sqCx&#10;tgRl5A01xVjb2lDRXI82pXVVxS0NFWRUQGtdN2za0dhBelWrkfd2tXS2NbQ113Z3Nfd0t6Cmq7Op&#10;tYUsAq/NTdUotzTXtjTVtLfWA7XtLXXIkYDa9pb6xobKhroKsgo7aanr72mbnhzaWJ3d2pg7d2br&#10;/Nntzz+9+MN3H0OlsOnffnmA9Mvre1gEWJEe3rsMlT57dO3BnUuAKfKHt797/fT6qyfXH9354dmD&#10;K79CtI+vPX94FfmzBz9e+/6jW5c/vfr1Xx7e+Or69x/e++nzW5c/hlBvXf7rvZ8+vfL1hWvfvf/w&#10;xhfP7n57/9pnj25+ifT04eUHt76GaK9895cr37z/8Xs7O6sT64sjK9SL/tDk4lTf+sLw5hKBKaQ4&#10;O961NjO4ONO/PDdAHUg6srk8Rtw52UNz6uJk79IU2Wp1bnh5dmhtcfRwe35jmUx0tTI/TG7JWhhd&#10;nhkAN5eQpvtmx4DRjpmR9vH+xpnhNlB1bqxztKd+YqBpdrQDSF2bHZweakM+2tc0OdQ2N96NY4OY&#10;YVkczOxE98r8aH5Oioa66vFHzZsab6n6O8bxOX0bv1Mcn9Y3O46P9Q+OP5+qX371ZVB4cERslH9I&#10;YEpmWlRctLuPZ0ZOppO7i6Obk0+Ar1+QP8oWtlYunm5wqp2zg3eADwqwJurRGLo1tTIDWMFWdx93&#10;F08X/5CAqLhIBxcHJzdHpNDIUGd3J99AX29fTw8vd2yFBp5+3oCpt79XSESIi4ezb6BPYGhASEQw&#10;kOrh4+7l54lyVl6Wf7BfeHQYwBoWFYoEmKakJQUG+6ekJpaUFdHu9I9PjKHNjZqUEl9YnJeYEgeJ&#10;VteW19ZXFhfnZ+ek5xdkFxbl5uRmlJUV1dVXFRXlZWWn1dZWVtdWoKaoOI82vX9pWWFra2NLSwNU&#10;CrmSqamaagFTtKTdRwWPDg31YRUqW9sa0QAwRRsAFIWBwR4keBTNJsaHh4f6hgZ7hwZ6pidHJ6fG&#10;CE9HByaAVzK1KplOtaenbXiot7g4B0gdGurp7GweHOxqbq7u6WmpgiTqy+vqy1AoLMwuKswuKMzJ&#10;zErNzc8G5fOKC3yDI1Q0dFQ1dZhY2d09PZmYmempoayk7OHly8ZObjYinamMzKpqmkoq6hKyCgxM&#10;bEzMbPQMTGQwKx15hD09PQNES8/IxCsgxMDIOD0/w8BEJg04eZKejY0DQpVTUBISERMWkdDU1peQ&#10;luPhF+TmEVSiaAiLSsvKUbR1DCUkpPh4BdjJE6+Ox6ySue75+Wk1ZPm/BQcnF7e2jp6IqISRma2C&#10;iraShp6Hf0hMUmpcSkpGTk52Xl5KakZ5Q+PwzLwMRVvX2E5YXMnA2M7R2VNWVoH6CIBTPFx8DAw4&#10;UgagGlr9LU7Ske5VdjZ2Ph4uplOnuFlYZUVELfT1Qn2881KSCtJSEsJCClNTkkFTG2tDVRV/B4eM&#10;qKjksODUyLD8xPjs2KjitOQob8/MyPBQF6eMiJCcKPIUqDA3l/z42Kyo8PSw4OWh/rK0pPbKovrC&#10;7OqCHHg0LT4qLz0pPz2pKDsNWs1NS8xNSyjKTi3MTIZTk6JCMhOiCDTzMyqLsspy01DAYnF2Skl2&#10;ClRaVZhVWZBZQdZm41tVSW56aV469FlVkltZnFNemFVRlF1ZkoOvYNWluTVledWleZBoWWFGVUlO&#10;VWluZWluRUlOXWVha10Z6UMty6urLGiqhTiLm+vLgM7feNpcX15fXYRFVDbXlGIn+FKGRVqDuqrC&#10;lvryxhqi1dZGNC6j5hWdbXVdrXWtjVUotzdXd7c3Qqs9nc193a1doGdrHZRJ/NpJ/Nrb09rX29YF&#10;y7bVIWHb5obKjtY6NEPe1lLb0V5PRW1zT1dzN3aCxp3NsC+Ai8XujqaOtno0bm2u6WitR0K5pbG6&#10;oa4cokUl+Dsy1LW6PH3h3O5Hfzn98QdnPv3o3Nefv3/j6levn978x+v7929+8+jO90i3rlKnMrj+&#10;1ZN7l4DX5w+vPHl46emDyy8f/fjgxpc3f/z48tcX79/44vbVj+/d/OLFg0vP7v/w+snVR7e/gUqR&#10;UHh27/un1ITynauf3Lz0IRSL/PalD7/8y87eyjicujTdv7E0SrulaZkMGCUGhRrJ1fn5oYXJXogT&#10;a2HH7bWJ7dWJhek+oBYAXZkfWgZ2l8YWZwZWF0YWpvtB1bWFka3lCaTZsU7q8NO++ckewtyJHrB1&#10;drxzeqRtfrxzZaYP8J0cbEZ5dqxjfozcaAUHr8wMbK+Mg7k4GBzVAuhMbreCoft3VifnJnoy0uJV&#10;VVWOP3DevABV38bvGMen9W38HnF8Tt/sOD7WPzjeCKpm5mZCP4lpyckZqbZOdk5uzoGhQcERIaFk&#10;ilN3D18vF09Xn0A/8NTWyd7e2QF4tXG0A23hVMjV1YtMlYqCb5Cfm7e7l7+3galRaFSYp69nQAh5&#10;LCroCYZ6+ni4ejh7+Xr4BPoERwTHJ8cDqZa2lgEh/n5Bvgkp8db2Vp6+HhAqElSKPCImPCsvMy0r&#10;NSU9OTwqNDs3Mz4pLjEpztffOyomAkIFTKtqysMigvMKs/MLs1PTk1LSEwHQ9MyUvILsopL88ori&#10;tPQk5ASm1eUAa2NjbXNzfX5+dkMDeUQqkFpRWdLcUg+qgp5YbGqqo90pBbAiHx7ur64pR4Ourjbk&#10;7e3k+j4aoDwxMTI42EsbEoAaMosq9XL/zMx4f1/X2OjgyHD/6MjA6FDfKPXxqkhzs5NYOzc3OT42&#10;1N3d1t/XmZub3t/f2dJS19BQ2d3d3NJSA60i7+hoqK4uzi/IqKwsbGysTE1LwNFm52YgRcREhETF&#10;GZiY6xuaysgpsrCwgp4yMnLCwiJiEpJwKgM9Ex0dHajKwspxko5JUETK1MJOVlFNQ9tIUUFNSEgM&#10;3mOjju8kceJdRgj1xLuiYmJBIWG00QHCojIUVR1HJ08FJTV5BVUJKXl8KVFS0YiMTZRTVOETEhUS&#10;kUBSUdMwNTXj4eHj4yM8JSClBgrUx+iTWVd/C9SLiolzc/NqG5gamlsbmFr7BoVHxMbHJSWXVlT6&#10;BQZHxyZkFRYlpGUERsRJK6gLicqys/OA1NiQOr3VCTiYm4sLlGZiIs8XwLEf9xCfJGMAmOF1OjoR&#10;Hh4NeQVLA/1wX58wH58Ad7fooICepgZfJ8fijHQzLU1jVdVIb6+K7OyW8tKUsODS9JSqnMzqnIwQ&#10;V6ekQN+mgpy82MiChLjClIQAB9vhpobR1sbc2MiipLiu6rKW8vzV8YH5wc7pvraGsnwIFYmANSO5&#10;ojCnsigHTi3Pz8xNjc9MjCKX5vMzspNjinNSKoqyamDN4hywkowrzUsvz0+HWYsyId3k4pxUgLW+&#10;orCimPC0tqKAdPGXZMGslSW55UVZpKO0LA+raspy6ysKQNWGmiLQs6Y8txo1lQX1VYVkEGpNcX11&#10;IbQKmzbWloChrU0VIGlHa00DqSyuLc1tqS1poY4KaKkra2usam+saqopIz2pDeVIXe31jXVlrU1V&#10;3e0N5Op/c01bc3VjfUV3ZyOg2dfX3j/QgdTb29bT3dLaUtvZ0QSnQqtY7O1uATH7ekDPhp6upl7Y&#10;lCpRQBNa7e5s6u1upTUb6O/o622ndsc2dnU09XS1gLAo0BrDrwBuF3VoATak1pM2ne31IC8ZcgDU&#10;UkfTNtSUNNaWtjdV45i72upmxvtWF8Yvnl7/+P29Tz84+PrTs99/eeHO9S8e3/3uyb3vb1/99Mnd&#10;7+7f+PL21U9u//TpnWufAa93rn56//rnNy5/fOenz29f/ewx1bv3bnxN2lz55Oo3Fy9/fvbm93+5&#10;9NnpHz8/c/nz01e/Pnv9+/c/eW/r7N7CLpnidGJ3neTzk72L03Dq8N7GzM7a1MbS2Mr8MBi6NDsw&#10;N9m7vTpJqDo7sL40isbba1On95Y2Viag1cOdRTTbWiXPr9pZn1pbHNlem1xbHF6Y7p0Z65yf7IZf&#10;keZg0/Gusb6GqaGWubHOhQlSDzGTu6wm+1ZnBudGuzYXxhan+5dnBmHf5dnB+am+ham+rRVYeRIm&#10;Tk2KUVWhHH/svElx/Hn7Nn6nOD6tb+P3iONz+mbH8bH+wfHnU/Wbb74mty6lJQSEBvoE+XoH+MQk&#10;xoKnETFgSZx3gC/kGhkX7eXn7ezhEhAaZO1g4xvkj3orexv4FWC1tLO2sLUKjgh183LHVg6uTliF&#10;PWDRyd3F29/HxsEGVAVb/YP9gsODYFAsxiRgn17+wf7R8dHO7k5uXq6/daAmpyd7+XnSHvefmJoA&#10;tqJ9Xn5OSGhgQlJcRFRYTm4WMJqSlpCelVJTV5mbn1VUml9SVgibtrQ1llUUV1SXotDQRKbrB0CB&#10;UYCSMLS5jlZGAWBtbKql9afW1JAc+uwf6AZPoVXoE81QBkxJ45Z6ml87qbNHDY/0k0JPO9r09Xd1&#10;drai/ejE8OBQz+BQLzYBUgcHeiYnRqanxgb6u4cGe0Fe+HVqaqyvtxMFrB0ZGejpah8e7h0fH+zr&#10;Ix//XV1NnZ2NNKq2tdWVVebDqQUFGcXF2VlZSQXgeH42zoBfkJ+Ktq6+samDkxsPvwADA7OCgjIv&#10;Lz89AxMdPQMdPR0DA+lhZWVlVddQh1lRycbJNbWwxM4lxMjKTc/Aws7BfZI6wRNBHm2GUzJ44CQ7&#10;Jxcnj8ApOmY1DWNpeQ0mNgF+ETlhMUl+QVExCRklFXW/gGAubj4ePgFu5Nxk0gB4lNZ9ivz/0I/6&#10;nwPU5ODg1DUwk1fWsHPyCAiNyi4sdnR3L6+pCY2ISkrLDItNMLa09QuKUNHQ4+EXwUGR7lJ29nff&#10;PcXERKYvIKMUqEfOwECmNaAFYeyJE0wMjIx09FLCwgIcnCba2pqKSn7OzjnJSSnRkf1tLZX5uRlx&#10;scHubmmREWOd7XkJcbX5ucWpScmhwSlhQYlBvtnR4ckhfr015XU56b11FfWFWZ3lJbkxEYUJMbmx&#10;EcPNtSNt9VO9LXODHQvDXdtzo3tLk9ODHV1NVQWZyYVZKUXZqeWFWcU5adUlecSmBYSkNaW5SOUF&#10;mcAl6RMtIH2isCbWQq5IdeX5daBnSU51CUFnXWVhQ3VxU21pNblqX4bF2spCNMC2qIdfCUYrC5vr&#10;Slvqy7EWLan1pUi0bUmbuuK25qrmetJ1ipx2fb+1sRIwJd2u1UXYA3XoamVTXXlzfUVLA0lAKmDa&#10;2VbX0VLb2ljV2VrX2Vrf1lzT1dbQ1dEIMpI+0e7mbuqvKLXQDHoSVlJxSTTZ2dzX04rU2d5IpW0L&#10;NkTe2daAhLWdHQ3QLemRpY4EwOZI2Jz0s/a09fW2YZ8wKGnQVt/eUguS0hKtwxVoxgHXV5c01JZA&#10;1a1NOH78jGWtjRXtzbWtDZUt9RWQa10VmE7mNMAPhR8fakfjztaano76kf7Wuck+iPCT9/eg2K8+&#10;Pv3tZ+euX/ro+qW/ArK0Aax3r3724NqXqLn6zfuXvzx347v3L3925tKnp3/49PC7Tw/h1Bs/fHDz&#10;0oc3L3/04zfv/fXC9sHWPHZIpqlaHqc9iWpzdRJUpV3fX5odhETJqo0ZLK4tjqLlzvo0YIpFNFua&#10;JTOqon59cZQ2JdbCZO/kUNvsWBe113Zgabp3erhtZrhteap3bhRg7ZwZbV+a7ttaHZ8d75oabpse&#10;gVx7V2fJlKsrc0M4AAiY9tJkOoIFMtUAavY3ZydHuhJiwhUU5I8/fN6MOP68fRu/Uxyf1rfxe8Tx&#10;OX2z4/hY/+D486l66fIlUDW/ND8qPio9Nz0oItDdxyMwLBgGTUhNCo0Kp95x5eXo5hwRG2nn7ODm&#10;TUavUmezcoVEw2MikRuZGdu7ONg520OoNg62YdERLp6uIZGhptYW7t4eoZGh3v5kXlUXD2cA1CfA&#10;OyImPDQyBEKNjo+KT46jDgMgnanJ6UkOLg5JaYloA6eiDZyakBJPaBsb6entnp6ZGhwSkJQSn5yW&#10;kJ2XkVuQVVCUk5mdWlNXkZmThlQNZDTVVNWWt7Q1lFeW1NVXQZMgaUVFSXVNOdAJm2IRmqRd5Qcx&#10;q6rLUABV0RJUbW1thD6RAFMsov3I6AA2gU2xFdrArEig59jYEG2RXP0f6BkdHaRtOEZ9mCokCo/O&#10;TJMe1uGhvsnJURiXJldodWpytKOjhXbjf39/Z19f+8BAVys+mDsa2tvra2pKqkGWpipQtba2ND09&#10;vrg4JyMzOTYuMjomwtrW0svfzzco2Ns/0MnVXVJGnoWVg4OLh56BUUJCSlJShomJhfgUdGNihl8Z&#10;GFkkpeU0dQ0tHdylFdWAUTkllZOn6FlY2YhVT5wQEhYh4Hv3BB8/Pz0TG6+guLGFEyuXsLtvuItP&#10;WHBUjL2bBwsru5CIGL+AEP5+BQSEuLl4eXj48aocVKByQqDkGQKkTO1MpRX/u0AVgo9PgIubX1FZ&#10;w8zKITAs2jsoTN/MIj0vPz4lPTAs0jswzNTKUVvfTEZelULRFBQUYWJmY2Jke+cdYlbwFASHVlHG&#10;AdPYSiuT4z9BnoZ16uRJcWFhD3tHOzPzMB/f7KTEgrS02pLi8rycwvTU+pKiguTEGH/fzJjIjqry&#10;ssy0GH+vKC+3srTE8vTEtLCAtvICqLStLL++ICsl2DcvNqIoMaYmK2WivWGgsXKqp3lnfnRzdnhp&#10;rGd+qGNvcfzs5vx0f1tbTWlZQWZpXnpJXnplcU5VSW59VRF82VRb0lBVBGtWFGcBkbUV5AZ8GkZB&#10;KDJgFGsrC2vIHU4laIByI/7py8i1ftpV+9rKAtoF/WZymb4YQsXmaI8ydoJNUIMcZeyhrbESLVub&#10;K8A4WK2zDegkZXLLVEs1qNrWBMKScnc7GFqNQkdrbRu1V7K1EeX67vbGns6m5oZKkBG+bGmoptVT&#10;ezcb21vJPABQaWd7Q39PW29nM63j87dOU2LTLnJBv6erhXqXVRMZvdrRSPVrA4SKtT0dTaTHFK+F&#10;AhkzUN8GiZJBAg1o3NJYDZW2NgGmNS3QZ0NlMyTdWFlXU0L7eXF+8GMSndeXtTVVtDaWN9aSIbb4&#10;0TpaatrxA9aVUVMpThHaIMGstPNQW1WIUwrptpOfvaoB542czxJ8H6ivKertqB/oahgfbAPvzh0s&#10;ffvp2W8+OQ2k/vTVxcufn7t1+a/Xv//Ljcsf3rj810e3vr53jQwzeHjru+uXPr70zV8+en/vcHf+&#10;cHdxf3t+b2uOPM5qbepwZ4E2GhUG3Vmb2Vwhj6HaXp3eoT5xCgltkG8ujW8tT+yuTS9MkTuulqYH&#10;Zkc6Fid6Vqb7Z4bbUZ5FPty+MNY11ts4OdCyOAXLwtw9ZIrW5THwlNzyRYXp7Hg3VLo41U9Lo/3N&#10;c+Nk2qyNxTGIdn6iFyCeHu2OigiUl5M7/gj6s+P48/Zt/E5xfFrfxu8Rx+f0zY7jY/2D440YAJCW&#10;nRqXRG5mQgoKC4QOkRJTE738vMOjSR9ndHxMTEKsT4BvcHiIp6+Xs7uLi4drbGKcjaOdT6CfraMd&#10;PAq5+gcHuHl7+Ab6wbVYDIsK9/L3AV6d3EBS0nUKkgaE+NPyqLhId283GknxcgBrQkpCSHhgYIhf&#10;ZHRYbEJUdFxEZGx4XGJ0ZExYfFJMSHhQaEQwMEq7uF9cWlBQnFtaXlBdW1ZYnFtQlFuHz5yywo6u&#10;1rKKotqGqtr6qurachCzta2xuaW+pbWBjENtbaisKgVSIVTwFPqENZGjTLuPinYjPxIaAKnYkDb/&#10;f0sLuYOK1tWKHSKhDZBKy7u624aG+yDa/v5uNINTR8cIW8cnhglYh3rB04lxcuP/2OhgT3c7eajV&#10;QE9HezMqW1pqRkf7e3vboNXOzsbW1tqGhor6+vLS0lwgNScnpbgwMz83rbmxOikpNi8/y9bOKjc/&#10;OyYp1sHVqaC8TEFNXUZBmZmZRUJalpWNQ0RMnI6BWVhEgoubl9wORSY0FYJWAT5WDm4Ta3sdQzM6&#10;OgYGJlYhYVFhYVFGRkY2Nk5ubr4TJ4n5KKrqvAKiXHwiDi7ep+jZDczsDMxsfcKiymqbJeVVZZQ0&#10;VDX1efhFJGQUJaQVxKXlpWSU+ATwmpKQKpjLyclJIyl1ytX/xlVagUCVBKeggBAvr6C8krqVg7u9&#10;m3dARIydi2dYTKK+sbV/aJSukaWMvLqmtjFYiz1LSclgE0YmFlpnKq23GAUc+W9I/e/ixAkmRiYF&#10;KRllGTlNRYoleTqUjrudrbWhvoWeblFaanV+Tk1+TkZMeE50eElKQkVGSmNhblVmSm1eRnlG0lBz&#10;9eJg11Rv63hXY399ZXdNSV1+xsJg12xfW39TxUR34/xA+9bU4MpI98b04OHK1NHqNMC6uzC6PjNE&#10;+sGLckBViBMGRYIXacNGAazKkpyG6iLItbo8r6ost7G2tKGmpKutFq5qhcao4mxtIBKlaQxIpd7z&#10;RLyF/SBVl+fXVBTUVRQCnYAX6smea0t+6z2lyYxWD5I21QFzlR3EozVd7XUgaXsL6TcF/lCoqy5u&#10;JdNR1cKs3R0N3e0NtF7VdtCzuRpUBVv7ulsg197ORmzb2V7f00Vw2d5K3VVzDf5ESOcr8NrRiMbA&#10;ZVszES1UijY0toKnKJByd0tXJxmcCpjCtdgEldAqXg57OO5GpbIVm5DF5hpajy+OHwff2VoDlTbU&#10;FEHkLbB7dVFjDU4mzkZeU01RI85DXSk8ilNHhFpTXFeRX1eZ31BdCLzi2yjSbycZ/y607mfsBDm8&#10;jjNWR/1i0EqsX1KD015Tgu8VyPGdobYC+ylqbQB5y3o764f7W5fmhve3F7785Py1S59du/LFlR8+&#10;uX/n+9vXvwReP3p/f5c8VRUYnaYV1vHrQR55NYvFg63F9cUJLG4skUmvSMfq8vj8VB+t+5M8EWCq&#10;D9xcnuknd/pTL/EvTPSuzQ6tzgxODLQuzQygzeLswBwZHUuGHMxMdC3PEaQuzw5OAbXj3eBvf0f1&#10;aF/T7Fjn1Eg7dbqAbqB2fqJnerQDDoaGV+eGh3uaAv085eX/fLAef96+jd8pjk/r2/g94vicvtlx&#10;fKx/cPz5VP3+h+/rW+rAxOz8LOR+Qb6JqQm5hTmBoQGQa25hbkhkaFR8TGRslJO7S3xKAjxq7+II&#10;obp4uFjZ27j7eAKmwRGhTu7OUXHRlrZW/iEB1Iv+tpBuQGhQUFhwTEKMd6C3m7dbbFJsZHxkeHQY&#10;QIz9g6puXiBvTCZ1/KWrp4t/sF9IBNpHAaawLCCbnJYArQaF+KVmJOUXZucVZkdEhZZVFBeX5Ccm&#10;xZaWFYCSuflk8qnsvAzkdY3VVTXlKDSQZ7xXAqDd3eQyPa0nFbI87kOlzjZFG42K+vKKYiCVVgOe&#10;Eo+2NmIVadDRgtTV1VZeXgyqDg72YnPwFBjFWuwQef8AeZ4qJIoywDo1PYYaOBUFNIBZaff7w6nD&#10;Q32jIwMDA6jp6+5qmZ0db2tr6OpqaWqqaW9vhFBB1fLy/Lq6MuRlZXmFhZmlpXktLbXZ2Wn4eTMy&#10;UkLDgjIz0wtL8+OTE3DmRSSk+IREXTx8tPQMWdi5hUSkGJiZyRV/di4ODm4OTiCPkY4BOiXdrDKK&#10;KpCevpGVjLwy9Q56MhTAytqZg12Ig5v/xCl6NjZeQxNLPhGpgIg4RU19cTnKuyeZWLj5U3MLvQLC&#10;ZFV1rJ29c0qrHT38bF08VXUNjcxsdA3NBAXF+QXIFFe8fAKCQsKcnNxwKRc3GagKmVKxSgKQxd8V&#10;7elW0KeQqISltaOZlaOtk4eppYOWvqmhqY2wuKyphb28opqAkISqqraAgAgbGwc7G6eEuCTYDXGf&#10;PHEKPuXn5+fi4pKTk6fOyfXPabmQ/XN+A7pTp3i5uPGTiwoKUGRkJbi5NWRlkyPDG0oLhzuai9MT&#10;a/MzS1LjI33c0iMCu6tLumtK++rK6wszx7oal8f61qcHF4Y7l0a6V8Z6kWb7WjemBtcnBw6XJs6s&#10;zmzPDO/Pj+3MjpzfnD+/Mb85N/ze3spfjtbPH6yc2V3u72qsJdfoScceSFQHGFUWErNWF0OrdZVF&#10;NeX59ZVFwBO54Yl4i3SstjSQm59gI7AJum1pKm+qL4U1m+up/a+VhU01JdgEdINiW2CyWixWA2eV&#10;pAcXeqtoqoVWsS0VqTBZPWBX0tlaC48CuE115T3kviiS4FEynLSzEZUtDZWtjWS33WAiue5Prv6T&#10;/tfGatT0dTfDstQpqyDFY9dih6RHlnpFvqu9noxqbakFZ1Hoam/Aq6AAifZ2NaPQ1lID4HZ3NVHH&#10;DzR1o1kHGYTajmOAXNsboFJsTnvuAK19G7n0XwvEtzWRA8NPih+f9CvXldZXFZLBuDXF9VUFSKRv&#10;ta6kBfWkY7UcGKX1vDbVFKOMk1xVlldVlFVfWYhFMBS+b2+uam+uxj4B1may5wKcYSxS0V+M89mC&#10;E07+vag9sqRXuxBOxb8OtXsbp7S4vrasqb6CRuq21vrmpmr4GzqHv/t7WidGe5HGhjonx3q31mb2&#10;NufIc1lXp3Y2SHkdNl2Z2NuY3V6bQlqjanV/a47caEXmUiWjWufGu2kMnR5pnx3tXJzoGettnPvf&#10;2bvrv7iafF/0r9eZmR0PbiF40CAJBKLEE5KQQHCXRppuWmiDdnfvpnF3DyQhxPXRkb1n79kyW879&#10;Y+6n1mLmnnuP3XPvM2eeH1JTs57qWrWkOyH9pta3qmaHVqb9W0tjL57M7W0vrC+PbcwNrc0GUEkm&#10;zFqZwFEr1NStK9ODM6MOsj7W/PDS7ODijH99cRSEXZz2k17b1am5CQ/kCgovzwyOD9ka6iqSk5P3&#10;v47+Gon6tv2afrK0/7F+TT9F2v9Mf95p/17/wulnEKv6x3/WGFRKrYJeFApglchgVjbU2NDSAH3C&#10;qX1iAUfAa2a0tnd31Lc0wqDl1RUMZgfAWlFbWdNYR0ICqiseVZRV1Ve3dTE4Au69h/cJZ6vK65ob&#10;Wjpb2pntFXUVzYzmhrYGOLW6vqquqQ7YfVD2AFSlhv83oYB6QJbu3O1md3UwGZ3MdiarE0LlCzky&#10;Rb9kQKjUyGBTnV4lV/TL5BLI0mTVGy061EOoLo8NVHV57XanxWIzmi16+NLjdZDn+z4X2Gqzm3AI&#10;/SgffkWZnnaKHjuFGkgUBTQDMdHG73fDnbRK5+anULDbzSgDwdAthIq9tFxxHmh1YWFmYXGG8HR2&#10;YmJyZHl5HvUQKpw6OTGCwsjI4Nzc5MzM2Nzc+MLClNdrB1XHxwepqSid4KnLZXI4DEajUiYT+v0O&#10;pVLC4XZX1zwuf1za1FzH7OkA0zuY3X0i4bWbt27fe3D3waMr128nJKfFJqZk5eaLZIrouKSYkylh&#10;kTEHDx8+SMbLHzh2/GhU1IlDh48kpaQnJGceOhp64/a9iOjYgwcPRUXFRkWdzCu61NDcFRwSmX32&#10;YnRSRmltS69EVd/OjohNFcq0Nc2MvzkcBK3+/p//tbS6QWYwi5WazDP5l67deVRRl5aZl5l9NiHp&#10;VFJK2sm4xOjo2MTk1KjoE2FhEZGR0aGhtFlDsaEKhK8kSCAkNCMr51bJw6u37je2dWdkn0vNPJOe&#10;kXf69NnCwsspKZkJCSnZ2WdiY6HV4Kio6JRk0r2KTC12Rear6u/vT0pJJiu1/uIXR48c/eXf/OoX&#10;v/oldh34mwMH/+ZAbHTM0QOHQo4ezTmVejE3t/zGDbWAL2QyVqZHxl0Wu1zs0SpG7caNiYBLPQCt&#10;TrnN84OOlQn/3trc8+XJZ0sTOwtjyCjsrU7vzI68WJ56v7X4fGn0w/bCm83ZpwsjH3YWv3+99Wl3&#10;9Xefd3//7cvffHn5++/f/svvvuw9WfQ5DSatlJ7E1AYpwp2UQX0O/G1VAKyoh0EdMJaNAAuWIp2p&#10;LiMkiu2wz0rgZdeSblQjiVVFG9gUfiJP8ynmwr6opDsIqcO1LiuJPR0bckN+bht5tI1mwCjlY4XN&#10;pLYblE4zuZbXbiTBnTa9H0616p0mjVUvp+IKNH6XCRakMuncJbZzmXFplEE3r0OPiyLjrWGLy/lc&#10;ZpwKlwNeh3y2IZ8dGTdA7semh2s9bvOg3zboA0ZtRLdoECAk/TOCSZctRWSCbKJzbEn0Le7EYyfu&#10;RIZHLQY5TIlPAPc/5LV68NaoXlI/Fe1AfzK4JRgUBWqvgbwXvGsCXBWc6nObKIySZni/OHbIQ0zs&#10;duhxBocFtB3AG/c59eTPhVIyfSBOiGOppbws4PXoEAnDJUG6g04/iO+2otJtxx8cWesLW7xNfOxm&#10;g4LPZcqlfauLY2+p0FU4dY8MwyKDqOig0vWlMXo2gCdrUwvT/p21aTJN1RwJQt0kc/uPLECWYCic&#10;uji6MO6eGrQMO7V+q3I6YF2a9KJmjWpPLeI6trk4BqoCplDp1vLE+gKZxvX55tz22vTS7NDSzNCU&#10;9QwTAAD/9ElEQVTGyhQuhCtCtyRaYH36xfbCaMBeV1ORmpq6/6X0vzftf99+TT9R2v9Yv6afIu1/&#10;pj/vtH+vf+H016fqf/zHv2uMatGAsLOnQyITs3ksaLW9q72Hw2Lzejl93KqGqo6ejsraytau1k52&#10;Z59EUFlX2cnqbO1s7eGy6YhVqBR4rW9paGhpROH2/TudPV2PKsua21vg2trmuvbudhzSxGi6X/5A&#10;IOlr62xFphdKrWmorqqrxHXpGhaXxexlMnu7uAJcnQSkdnS18gS9aq2iXyrS6JQgAMwKquoNaq1W&#10;qdWR7PE4UANowpE0OukhUBAnKkkvqc9Jj/2nbUo6Vp0WmqpGkxYv6S0Ii5bgKXbhcJNZB26CpNiC&#10;vGRo1MQwXIuXS8tzgOnMzARUCr/SM/yjfn19GUglD/0nRrBremZ8iZqpamxsCI3Hx4ZIr+r40MiI&#10;d2zM7/c7R0f9QOrICFlSdXjY7ffbDQaF3a43m9XfffcBWhWLuSIxj9/H4vF7BMLe1rYGdm/X7Xsl&#10;1XX15ZVVZZXVN+/eyz6TH30yISv3zNWbN2NTMoqKb+XkX4pNSItPTgkODSUdqOT/xKxkeqkTifmF&#10;xVdvlIaGxx04cOTgoYPHjh9LOHUqJDT8yJFj4WERJ+ISQsIifvHLvzl/+brJ5s7Kv8xgCc+cuxwR&#10;Ex8aGTu/sr6wtrH96lVgarKisaO9u7fkUWVKek5mdn7u2aKT8WQMVnBwaEpK2tVrN9IzskJCwktK&#10;7oWGEmWSzlWiVRqsoSdiT169cScxOfPilZsFhVcyT+cnxCefOBGflJSalpYdHhYF9QYFhURGRgVR&#10;ys3IyAzCaxwZGnr06FEUzhWe+0//6T+Fh4WdPHkSb+RXUOqBA9h1MjomNS4xPT4pM+nU6YTkxzfv&#10;1N6/39lQ3/j44ajLZu4XGUS82UHHiFnj0UhXhr1mMc+jla6N+dYnB58ujm/Pj77enN+aHf68u47t&#10;p2dreyvTe8tTO3MjH58tE6puzL5cm/r+5caX56s/vN76w/dv/unH93/48f3vv3vz99+9+e7N9r/+&#10;3Tdvnq4OuvCXUeEwaUAfuAf68TjJkHy7WW3SywiPrGqrQem2Ak86NLPij96kgpbAXK1ChDZgq50O&#10;IYAOjUoA0Qq5GuR+J84sN2pAK+DSiEzgSKJdVSjAxDgVbTLSfUgG+xuJdG0wmY6MmqelSI2gAjdd&#10;Fp3HqvW5TJAojsKWtimuS4YuEUkTFFL+I3tBQFgcW7LLaQzgbB4L8RwOsZJH6oR0OL8bBiWdr5RK&#10;LWhJQhF81pFBBwlL8JhJT6fTgDY4BJl0o4KqpMsTQCeP3V1WcByZPPQHFnF1HEXuCjAl747AGnIF&#10;KK1U1zU+H7CezJBAOR4fAvZaTaRTlnyGFtJBa4PITWqXSW0z4Y9GTbq3iYx1OIR+g/gzIn3hFtIj&#10;DgGTt4Y791ghb+gTBh3FD+ygEwon/dN++6Dbgt83yOdMwmdNuE+8L9LxTD5ki1Imun3rxs3rV1HY&#10;2Zz/+Gb73aut7bWZF9vLu08Wd7eXNpYmkLfXp7dWJ2FWZBSWZ8jTf2h1adq/Tuao8pLJWRdGSMTq&#10;iGN+zLU85aOXFVifG1pfGAZqoc+l6UEcCLkuTg1ODNqnR1zri+MbC+MbixPPNudfbC8+31raIDIm&#10;w7kA1tfPV59uza8tjq8vTo4Pux6Xlf7v72Hd/779mn6itP+xfk0/Rdr/TH/eaf9e/8LpZxAA8O//&#10;6vQ6eEIuBCkaEGGr0MgFEgGYyKOWBuAIOUwus6WjpZnRzGAymjua2X1ssLWuuY4v7quoraqqr25h&#10;tJJY1dbGihq6kxW67Sx9/KiZ0VrdUNvW3dbY3tjQ1lBVX9VI9arCpj2cnvrmOvC0ur6KJ+TVNdXi&#10;JR3DigyqCvv7+CLegFwsEPHE/QKypQZOQatk1X6d0mzWa7QKaBXcRBkqhTUNRo3FagA3wVMU6B5Q&#10;OhIAGIVo9XqyJBUa4CUK+MLHLmzRxmIxAKk4FY7CeWBTEo0a8JLA0zGCTjgVloVEUaZXoqILq2uL&#10;KIyOBiYnR/FyfmEaWzJ3FbUcANWHOjE/NwWkDg/5yNj/6bHhYe/09MjERGBw0Dk+jqu43G6Lw2FA&#10;VqkkcKrJpFKrJUqlmMdjSqXCru42Hp/V0dHC7u1ubKwteXCvorrK5nTdvnf/xp2SuKSU2JPxOpMl&#10;MTUtKjZBNKCMiIo7HhIBcR44eBBMPXb8eEJCyoEDhxNTTgWHhSWlZw2OzV67XX7nfnVoxInwiOhT&#10;GVnXrt08epjM9xQcFHzw0GHxgOzIkZDDh4OLiksYTGFOQXFdc/fB41FHjkfWtjBvPaz0jEzbA6Ms&#10;kbSTI2psZ8YlpiaeygwJBSxPpKVnhodHApfYwpexsSchzcjISEqoRJ1ohHoU7t57mJp+Ojklvaqm&#10;MeXU6bi4kydj4yIjYiIiSDdqclJKWGhEVGQ0CnFx8TBqdFQ0zgCwxp2MjQgPP5WcDP8ePnAwOSkZ&#10;9b/41S//hppj9ciBg/GRMZfyC/Ozci6dOVeYlW2UydpqqqselJiUA0NmvUspVfOYfr1i2mVeG/Wv&#10;jXpXRz1PZ0d2lya3Z0f21mZers9uzY28fbK4OuEDXkHVTzsrr9Zmd1cmPz9d/vbF2uedpY/bi2Dr&#10;6/WZT0+X3m8vfNxd+83HXeRvXz/52y8vIdd/+s3nF1tLQx6bzUjs6IS6bBqv2+B2EBdCrmYyD4Dc&#10;blQ7jGq9cn92KhqXlCzhMxJsCsYBZ0AeFAVCEeOaNACu10E0Ce0BSXCb06yBxrzQpE3nBHlN9GB/&#10;EnKAegphVAArcAaSOo24AUJJpxFKc1BPuin56Skuk2FMlDWtdBnmw/0gk0v8Ke7TSaJvlW68KQc0&#10;bED2kgfxetKvadH47Dq/C0eRCVyHfDCr0e82krFQDh0y6ulDqEDS/RovGhMT70eUkofvTgMVh0q9&#10;Uxd5iA++O6waK6BJLcdFfVZWn4PERfjBWXwaVPSFUdNvp8axIeMlPZ+XVSczKMVOkxIZfxZuB5lU&#10;AX6l3yM50K7Dh0P6v90msmqXh1A7QKbHImEPdMcwJVSyi3Qb78dLkO5bMB3/AvlJIK/V4zA5oHa3&#10;hQxTc5r4HOaZM3lpqan3S26b9PKddbKYKqiKwqvdtW2yBMDcq2er0OST1ckna2Q4/1OYdWV8dWFo&#10;eW5wY2l0bWF4ZT6wNDuIl6tzgc0lMpvVEkVYavqq0a1lkJf00QKm26szz7cWttdmn20tbq/Pba/P&#10;P91cfLI+B6ru7qxsrkytLU9src+8eLa6tTa992zt9bP1VyQsYXV0yF326EHK/0aw7n/ffk0/Udr/&#10;WL+mnyLtf6Y/77R/r3/h9Nen6n/+P/6zWCqSqaRcAbe9q02ulim1CgiytaN1QNEv7BdyBJyG1gbI&#10;tYfXIxgQwKwVtRX9yn4AlF444H5ZaZ9EWFVf09bFaGpvbuloe1D+8DHpZG1sgkrrq8qqylo7W9u6&#10;2oQDwpqG6k5WRwvEy+zAOavqqmBWQBmXpmdXbWE0NbU18YQcvpAjGRBiyxf09vJ65MoBCJUshSqX&#10;6A1qhXIA0DSZ4VYpjVEyearNCLCq1DKYFfp0Oq14iWZOlxX0xBYNUIBTceDwiB+HmEw6ZJyBngFg&#10;cNAzNj4EdGILqk5MjkCrKBOhkhhTMhcVWYlqdmJ5ZR57abnSY6qwC1sIlR5WhfaLi6QAudJmnZ2d&#10;nJoc9ftcS0szIyNkHNXYGE475vFY/X4ntjabTiYTGI1KnU6mVvdLpX0KhUgoZLNYDIGwt/zxgx5W&#10;R31DdS+HWV5dUVpeury+dOnqJd+wv7GtdXZp5W5pedaZopWdrfLahvuP6kIj4lPSTh88cvTo8aDI&#10;qNgjR4C+hJPxKYePBx08fHh4YsobGI5NSAmLiA+Pios8EdfLFx09Hnz48PGwiBN5BedLHlR19gju&#10;lFbfLqnIzL1QdOn2/bL6e4/qrtx4eO7SnYs3Sh9Uthq8w2eLb0u0jmv3qi5ef5CRnZ90KhPuBFjD&#10;wsORI6Oj4NH/RwolvaKhJffuBYeEJaWkPnxUHnsyMTU1Kyszt+DsOewn8awhwVQHamjJnZKczJy0&#10;pNTkhMSs9Iyo8IiUxKSIsLBTScnxMbEXCgpzMjLzsrJS4uKDDh9OT04++MtfHjp46Je/+MWxY8cS&#10;4uKST8bnpmVeyi9gtrZIetmDNvOw3TLrc2sEHF5b/eKwZ8Zt2ZwMrE96t6YHl0ecT+eH36zPfdhZ&#10;fLow8nZzdnnUCZW+Wp9+/2T+49Olb3ZXX29Nv1qbfLk6/mFr7u361Nv16e/31n73cfcP37/+8f3z&#10;H989+/bl1u8+7f3+29ef9zbB1j/8+sNvv7zc214e9tp8DtIv6LEZyPxTWplOIVZLhQZVv1WvNGll&#10;VjJeymw3q9128oB+0E3CQ4Ehp4X0wlLDsPYfuFPZQj2hho30pCU1ygoiJH2uGqkbMCUhmyRAFq4F&#10;i0ExMpO/z0p1fJJeUtwJCEsaQGkW7ZDb6rborAaCWogNe8mEVmSYl4oaYk+GfIGVHps2ACw69F67&#10;zufQDZLeXOBYC7CSAnkETwY2IeMquAEU/B4TrEmNiyI9ykAnwOrGIWYVebJv1eJsfvKQXUdGTVko&#10;NJMDSY/pIBUj67ID90YvNV8BPoEhv4N0XjpNDjMhu9OsJX3JFoJpvDtcEb8VkKtbtfT8X06zmoIv&#10;sbiVdKmqbAZ82jLym8P+xAsKvHF8GvgjsJvU+EjhXXh0EH9kbouHPNC3BLx2Mp+Xhwz2AkZxAyMk&#10;1taOZqgMYBeZb8HkdZqBVJfNgO2gh8z8hQIqRwMup1VfXlaakZGBb5fTp7Ma6qrGAs69p8sf3mzD&#10;izubc083555tzm6vT7/YWXy2NbdODbFaWyBD+Jdnyfj9uQkPGmwujb94srC+MLE8M7w8M4R/PyaH&#10;nYvTgY0l0nVKddDOQZ+728tP1mafbi483cLZFp8/IUh99mRle3Ph9d6T5zsrT58sbW8s7D5Zhl+J&#10;ZeHmrUU0fkGB9f69u/vfUX/hRH/dfk0/Vdr/WL+mnyLtf6Y/77R/r3/h9Nen6r/88V8UWrlKp4RW&#10;+8R93ewumUoGPkqVA8xeJovbA0R2MBl8EY/FY/Vwe1h8VhOjiS/ho1BW9biLzYRNqWFVZS2MVvC0&#10;u7enk9WNQmVd9aOqR7XNtQArDFpVV9nY2sDmsXC2LlZndX1VWycZ+N/a0VLXVFtZW4EGEGp7V2tz&#10;e+OAQiJXSTl81oBMDJ4q1VKVVm6y6u1OC5AKjMKRSpUUZYfDgjKg6cFXt1GDTPewQqVqjRxmpYMB&#10;UMAWjZHdbjv0iWa0ZcnhDgsaoADCYgu5Dg37aIlCtLApMLqyukDm/KeGTwGgVHfpFNqQ4fxTo8jw&#10;KPyKwtLyHBqvri0SsM5OgKobmyvz89NDQ77JydHV1cXhYRSGZ2fHp6ZG/H4H7VSHw+QEI6gJqpDN&#10;ZjWfz1SpJCJRbzezvau7tau7rbmlnvSqNtVWN9T0cNk3b11bXV9ZWV8LjA5X1TbAmo3tXReLi6ub&#10;WkOj4pramPGJqcVXbyYkJh86dDQy4kR+0eXL124DpulZZ/mCgeJrd0w255FjQWERMUdDIto6WUHB&#10;Ibm5+ceOhcXGnToWHDU+vfToccPI1FJsYkZqVn5kbIrG5L5w7d6Ro8dPn7kQHpVQz+g5EBRVcOlm&#10;YHL54rX7j2ta0jPzSNBq8qmIiMjQMDK+Ki4uLjMzi+pOJQlUpbdn8/PRABi9d+9BVtbp0NDwmJjY&#10;iPCo0tKHZEGBEDIMC1pNTUmNOxH36P6jjFOpiXHxORlZ6ckpqYmJRWfzz5zOzk7PwDY/J/dsdvbp&#10;1LSE6BMJJ2LB5L/5xS9+9YtfxERGJcclRoaERQeHVT14qJdKHTptW3VVe211T3PjfMA1ZNUtjLiX&#10;R93bs0O7y+M788MvV6dQeLs+sz0TeDI1OO0xPF8c3ZodegeqPlt5uT69szj0GXhdm/p+b+Ob5yuv&#10;16c/PV/9tLv620+7P7zb+cMPb3/3EWDd+e3H5z+8efLj2+3vXm2i8tefXvzwASSYdJjUFp3CYVQ7&#10;zRqXWWshQpWThaZsWlCSCi0lnoOxzDoiJ+iWit0kIaf0s3vSdWc32I1q+MwB2FHWhNIgMxQgM7AM&#10;/PpTLAHpLCT6pKYIgAJdZtL56gNzzWqvXe93GN1oYCa8w+VouqE9Ms7stmFLUZUaY0T2WjV2o8Jr&#10;09oMcqtOClmiQLZGOdrYqNFOACtNYfpUNrMKSCVBog496bMkIQTkbISqlFZxTiAYxKSlS8xNhas6&#10;qFhYAN3nNsOFfmJ3Y8BtAVLx3m0GFZxKPgcUzOSN00LFseRypA+YuoRN63ORMAM7qGpRkY5VolKp&#10;y6p2WJQQM/2B48NHxodMgk1RcJu8bgsJRfXaPW7LcMA95LOTz9+i8zhNw/iBdZogVMJQl9ntNA1S&#10;kxjQ02/htwi7WQtew6ZOmJXM9kUmqfW7rQGvVT4guHn96v6XzKlTebk5XZ0tU6PevZ3lDy83Xz4D&#10;HGHWWVD16cbMk5VJOBVIhVmfrE4Cqevzo+uLoySkdX5sc3lybWEcha2Vqa2V6c2V6Sfrc1trM1vr&#10;cy+erT3bXn72ZAkkRX71YhNOfbm78XJvc293Y+/5+uu9rd2nqyjQZsUhZO/uxpuXT9D40/vdN3tP&#10;3HbjvZI7f+mQgP0P4mv6idL+x/o1/RRp/zP9eaf9e/0Lp5/BsKp/+SeDRd/CaFZo5D0cpkDSB0py&#10;BRyBRMDs7ZarZZ09HcJ+QZ+Y393bVVFbIVFIGEwG9Nna1dor6G3paOGJ+FUNNb0CDmoaWhrAWTKC&#10;ipqZtbW7FVRlcpklD0so9baDwig0tzfjtHDq/Uf3cVFcCGytb67n9LGRxVKh1qjmCTgqjZxLVkmV&#10;qHUkUFUyIDBZdBab0WjS0o/7sXW6rHqDGh4dHQugjKzRKmibopKOAfD6nAClj5pzCg2Ia70OWBYk&#10;RUsIEjBFAWeAU4lNqchUFPZ7TGcm5uankPGSXsp/cWkWGbsWFskgKmCURioyhErvXVtbAohxCHZh&#10;SwcJzM1OLi7MLC5OA6kTE0ODg86xsUFkgJUaVuWwQAlOI6iKrUTC1WqlYjFHIOSw2B3dzLbm5tqW&#10;1oaq6vKmlobyxw+fPt82mo3NLc18kUjYL01Jz1p/sn3w8NGiS1fPX75aVt1QUvr4TMGF2LjkAwcO&#10;Hzhw6OCRY6fSs7KyzyUkZ59MzOQJZL18ye27Dw4fPSaQqu+XVxdeLL54+UZ8QmremaJjx8P4QlkH&#10;kzc2t3rldmlSet7DqqaE1Ozm9p7aBsahI6EHj4UeOR4qHFDfuFt2KCgy4VR2UNiJuKT0U2nZx4+H&#10;BwUFJyal7M+4Stk0LCwM+iTdqtRsABFRkWScFdkTfPJkbGhoSExMNICLl/QsAXBqMP5HJRTiTpy4&#10;Xlx8vqAgOiw8KTbuwtn8y4VFuRkZZ7NP56Snnz19+t7NW5cKzmWdSkU5PysnNy39ZERkdGh4VFBI&#10;Ue7Zc9l5mUnJxecKH9y42VZT215bN2jWC7vbfCb1XMCxMTO0Mze8tzr5dmsOWl3wW16uTK6NgbCB&#10;b3bXgNE3W3Nf9ta/2Vv/8modLz/vrn3eXQVGv3m5QSpfrP/mw/MvL9d//fHZ7799iZYQ6vdvnnx+&#10;vvphZ/G373Z+eP8MmQ4PWJocNCglaqmQevRP+vlgStAKnCISpeImLdTSAA4jeYhPLxMAYJm0Unqo&#10;Ft13SHoiqXhNuiuUVqbbBiCSAVWkO9ZMZgYIuE0WLUxJAgM8wJZZja1FJ3OYwESwVY1LoIB7sJvI&#10;c3CcEyd3k6yxw6N6GfGcHXel9TlxToJLUJUo06xyGBUOHGVWoT1e4rQ0EMFWWo0Baq7TIa+VDH6i&#10;xmkhg6qwKR2Eisb7/bUkWoDEJICMAR9RHcooDPntg14r2IpbdeFuqRFp+LhwWhiUenavBlhxLWTw&#10;GtelkE2UDGoDvpRT1Q5qmD+4bDer6NhWF+VmMvusy+QkcRHmoUGyWkHAT5YqIDNneQgxBz026HPQ&#10;bYU13RQ9A2QJAzLFrN9rGyGTy5JDgFq8dDvNQ2QRWpfXZSFdsA6Dzawh57cbPdRkYXg7PpeJw+rK&#10;y83d/6qhUmHhOWEfe3rMDaouzwR2n8zvrE+vLY7i5cr8EApzk971pdH1pbGV+WFoFTXrSxNba9Pb&#10;67M763M7mwsvnq6+3N0kHaXP1uDRly82Xr988uHd87dvnr59s/PuzdO9F5vIb1/vvHm98/rV9vNn&#10;a8+frr56+QTN3r1++mpv693bZx+o/O71DjIK79/sWM2aa8VX9r+v/gJp//1/TT9R2v9Yv6afIu1/&#10;pj/vtH+vf+H016fqH//4L0qtAl7ElifkdbE6AVOekMsX8dR6dQezA3ht72rDVtAvgE2xbWY0d7A6&#10;mvE/Vkc7s72b0436LnYXT8yDYtu62x5VlbV2tDW0NFY3Vje0NkCr8Cs0DJ5W11fhWig0tNTXN9cx&#10;uttrGqpR083u7uWz2bwe7ELBaNWzuUyFSqo1qJRqmVavtLssZFIqu0mnV8GaACgK8KhKLYNNvV4n&#10;6EkzFAWoFNAcHvaPjA4CrCiMTwyj8cjIIJAK4JLuUmoSK2gS4gRV6Qyk4kAQFrqFLGl9ApoooxlI&#10;ii2oura+BKHCoPAravASBcLWhRm0JLuW59EMDfASbKWBSxpPji7MT09Pj4Knk5PD0OrwsAcFN74I&#10;/c6hIZfLZTKb1VarVq3uN5lUUmmfTCaAU3tYjI6O5ta2hqbmuvqGanwsg3D2kK/k3p2FxQWeQFBR&#10;XStTaTQGUyeTl51/Pq/oQuaZ/NNnL0XFpZ4puHLwEBk+Ba1Gkgml4rOyYblzh4+G7r7+dDI5Q6TQ&#10;xsSnFFy6xuZLejiCIzDo0bCHFfWxiel6u+9eeS20mpSRl5x11h2YBEzzi649rmm9cOVOcOiJtMyz&#10;da3dSem5fQPqzDPnk9PzjofE5BVcCg+PiYg8gauROf/Dwv80DwCdCE/3S5RW6Sr8H0glwQF/SrRT&#10;kUjToKDIsLDMlFPpSUlXz58vysutfvSwtaG+/P69S/lnbl25dP3ChcKcHOSMxIRr58+fSU+/cvZM&#10;YlTM4V/+MuzIkYz4hAt5Z7KSknNT0+5cKS67fefB9WsPrhcLOttVfZzt+cmVMd+cz7466ttdmnq1&#10;Nv352fLzxdEvu6uv1qc/Pl36Aq1uzsKdrzdnv3258XR+5MPOwnd7a5+fLb3fnvvyfPm73ZVvXqx9&#10;/3LjhzfbIOx31MwAH54uf3q28uPrJ9++3PrN++c/vn32d19e/v13bz7vbU7g1xKd3KSWGpRiYJQK&#10;J4U+yZN6wNEDmZkIy8joH9KsH5l2GG0yEiXpAP5IVICFdCuS4fZ+l4UULGhAhuRjL7bQMM6JY6nn&#10;43qfQw9rIttNCoeZLHwFJmJL6EZOTmJGsRcAJUGoFtyDEoQlBzpxWi324igbmXmUTHEKy9LZSbUn&#10;BxoV1En0BIJ/im3d31q1MLebzAxA5tUCDd1O43DAMTpMRimBcSCpz22kQwU8VC8sPfqedDZT83PR&#10;NfiUIFSa5oNOo99hdFmIjPFGSDcqNZKM/qBsJgUgbtZJTSQSQIGj8DngY7HCu2Q+LzIRmMuqs1Oa&#10;JAtlkeUMbD6P1euGX8nareRxv8eCvR6HiVjTax8eco+NkhUNSE+q34n2EOpwwE0mlx100TPFesjE&#10;tyS21eskgRn4DcRJolr/ND8AmbPWrlMNlN6/m56eTn/f0CktLa34ysUBEWd+0rtLOlbnNpYm1hbG&#10;yeiopclV0qU6sbM+u702s7Mx/Xx7cXdn6fn28otna7tPV188W3//5jnym1dPP77f+/zhFdl+fIXC&#10;uzfP375+hu379y/evUPe/fjx5du3z9+9ff721dN3b5692tsGauHXD+93Ide956R7de/5Os78eo/0&#10;yOrU0vNF5/a/tX7StP/Ov6afKO1/rF/TT5H2P9Ofd9q/179w+utT9R//6R+lygGZStrW2Qo4Qo19&#10;Yj6L2wO5Yguhdvd2N7U3iQeEwCtHwOkGSYU8vpgvGBAAqQ1tDWR+gPrKfmU/edna0Nje2NXbhcrW&#10;ztay6jIQtonRBNHeLb3b0tECvDa3NTa3NyHTc7hyBRxct7WjRSIX8SU8iUwslgph5X65WNjfp9Yr&#10;9WatWqcwWfU2h5lsbUa6r9RiIUGoViuBKXmI77QAoGaLnu5eRQ1ICnrCpuAmADo6GvjzcCtgFHKF&#10;MnHUxMQIkEoLFY1xEhSWlufQGA1mZohTV9cW4VTao9gFfaK8vr6MAnaBqijg5cbmCtpDqIApnefn&#10;SYcrMtrgbMg4kIQQzEyMDPvJ+quTo16PfWJ8OBBwjY76HA6DxaLRaAZ0OplcLuwf4AlFvfw+NrTK&#10;YnWw2J3Mno7ltYXHlY+g9pa25odlD+cX52/dvaXSaQbHhutaW4wOx4nEJI64v7qZ4QyMh0TEFl6+&#10;ERIenZSaGR0Ve+hoUHhsYmJ6Tkx86qPy2tO5BUHBoXKV7l5Z3b3yMpFMfzIhcXR2Ni2n4EFlQ1lt&#10;4+2H9VyJrPjOA/fQ5JnzxYeDI7s5QvyOAqQ6fGOxccmHDwclpGbJ9ZYzF65Fxp4KiYyPPhFfUFAY&#10;ERH1N39zkIxwAnvDwkDNsFB6QSts96kKxZL/hoZig5qTsbERYWHRUdH0bhqpfy5EhIZGhYVevXCh&#10;vaG+uaa6vbG+u62lu7X5atG5qgf3q0ofVD4oaXhc1tFYz2ioe3jrxuO7d5urKh/evnnzQuGF7Kyr&#10;Z/LyUlLiwsJSok+cz87NO5VWXXK//NYtn9E46rQKOlsr71xjNVaR1apc5oWA3aOV/vbd899/2vv8&#10;bOXd1tzrtZkXKxPI7zfnvt1de7k29WJ5/P32/NvN2ffbC9/srqDm273VDzukBpb97uXmj+93Pu+t&#10;fXqx/m5n6fu9recrU9/sbf7w7tnvPu/9/fdvf/fl5ffvn08NuxwWMt8qCAWBgV8WvcxG5KdyWVQO&#10;A7Co9UI5dr2DepqPZla90mM3ePBToAc0YSlgyDjotg56bHSUJKhKQl2dFptB6TCqPVYQk4Sxknny&#10;zSpQlbYm6XG0kaBVVNKP8umXICzpJbVpnGalh6Kq06C0aAfoDlQKiFQ0KlmgFe5UA6mkA5gMvZda&#10;wVaT0u8i01q5zGofeZRPOomp/ksdIa/LCKUNDzrItFZ/CvSEUAE7bFEz7LG7TFoyoN6o3p9Ry0FG&#10;/cOvgx4LToVPA2e2GxQk6pSMBlPRL/GJ0e/ISZ7sq61kDgFYHCjHuyYntBlUdjJxlZoMZdMroFt8&#10;ICTMALympgkjgRYkAMPodhjJXFrUkP+A10ZmkHWSVbv8+JC9duSRgJMUPGRw1RA1vooMrnJbyEN/&#10;m97tNNFryYKwqPR7LS7CbiM5DzWxF2nswvlJZ61U0ne1+NL+d85/kTIyMu7dvW02yNeXJ7ZWp7dW&#10;ppZnh55vLeztrFLRpYu72yu7T9egyVcvNl++2IIy955vvX799O3b3fcEoy8+vN/7+PHVl89vyPbL&#10;/hZs/fDuxfs3u+9ePwdkP7zb+/huD4RF4cPbF+/fEq2+eb3z9vXOu7fPUABYX+9tvX6x8frF+tPN&#10;eYVUcPnShf3vrp8o7b/hr+knSvsf69f0U6T9z/Tnnfbv9S+cfga9qv/6R3pGVXpq1X65hNHNqGmo&#10;FvYL6NzW3SZVS7tYXVAs5IqWnawOkUzEE/OQ+RI+YMris0BSMq0Vq6OT3Qnd4qjmjmY0qGupa+1q&#10;fVRJglaxC+eBiZvaGjt7OjqYDGqC1VqBhN/Y2sAXcds6W0BhvARYAeU+ERcgU2sVeqOmXyZSaeRe&#10;ANRGOlYhS5iSVinQCVz6fPtzoNJ9pdg7PT2OMsQJqro9drSBSnEIXgKyIyODdHv6PHQNcAnd4iiY&#10;EmW6z3VmdgJCBUkh0YUF0pkKvG5urUKfqAFSgVc02Hqyhl0kSGBlYWV1geYptjAuGi8uEt0uLc0t&#10;L+EaJMIVTh0a8gGsC/PTY6MBv9/hcJiG8V1tN1itGr1erlJJlGqJVC4QS3gcbndnVxtO281kNLc2&#10;1DfW6E2a0of3ZuamDEb9yNioaGDAEwh09rK7uLyMswUZZwuPh53giBXpeUVcseJBRV3kyeRDh44f&#10;PR5xIiHt0o171+8+ulNSHhIak5F15lhQMG9AerbwutFhM9k9Z4su7+y9Fss17UxRXVv36vbzW6WP&#10;a1s6pRpDbXNX9MlTx46Hd/WKcvIv3S+rnllcC4uMKnlU2dDGSj1dkHWmKPFU5q/+5tCvfnUAGVT9&#10;1a/IkqdHjx4GN0nnKBKhKNFoWHj4qdS08PAI1EVHR4aHhqQkJISHhsaeiImMjEAL8vyfGl+FAoSb&#10;lpJ0Kj7u0Z3brPZWbldHS21Va111zcNSNqO1u7mB193R2VTb29na24GX9Q9vXbt5sejBrWsV9++2&#10;1lZdyM3OS07KTUy8f+lSycVL6SdOZMXFXcrNrX9Y+uBqcVtluVun0on4Ci5L0Nak72MZhb0+pWTO&#10;ZR7SyV8ujH3YmHu/NvPbV1uvVqc2J33Yvlgc+/Rs+c3GDLYfthe+fbG2uzT+fHH087PlL89Wvtlb&#10;/7y7+v3rrfc7i6+fzH94ipotUBX51++f/+2nPRR++2GXFF5vzY/77EYV1GVUSYBCZJteRm9d1Lqs&#10;Zq0UVKW6RckjbwjMYdbgJ8NjJwvfk35Bavi5Aywj8ZRak05q0UqdJrhWRnd2QpYOarQ+xEk5lQSe&#10;EsLadS6zCnshTp1CaNL2g5tWg8yqB16BUbldLzOpJW4rzEfO4LKqCQFNSq9dR8bR48wWtcdBpgJA&#10;DbLHRrpmcXKXlSxhSvpBqZUFYL7xES+1OoCDcA0cdJHYXGyxFwwFDeluYMgS7wVbvClSYyeDvfCu&#10;6b5Su5HI2KTBhyMnc/WjDd6mTorPCs3gTugTZ7OZlPhILXq5WSd3mDSgKv1BoUCihK2kF9ZNdf16&#10;qQW96MADasiXBdnjNpGVCDw2r4sMq4I7R4Y8Y6O+0RHv0JBneMhNVpclkaku7CJlHwhLVuECT5Fx&#10;CA4M7E+8anOTyRaMEK2bzJWrt5pUsC9+qcBvGk6I2aptb23Iycne/+b5v6fTp09XlD/0u8yvnq+9&#10;2F5+sb2yt7MGrb54tv4WrHy5/e7N07evnwKgr/Z2SEcp1WMKmH7zzbtPn17T+cuXt8ifP7+BRz99&#10;eAmeUk59gS0yqPr65Q52vX755OnOyrOdledUH+2rF1vYPsNFUfNkaXF2eHt9Zn1pYkDEvXD+J+th&#10;3X+fX9NPlPY/1q/pp0j7n+nPO+3f6184/QyGVf3rv0iVA6Ah7AiMKjTy+uZ6bOFIsLWL1SlTSxta&#10;6/vl/W2Mlj4Bl8VhMjnMXj5bJBWBng1tDd2cboC1mdGMlxK5pIfbA6H29ffVNNXArx09HQ2tDTik&#10;sa2xrautsq7yYeVDQBaVwChPyC2vKmPAtdTQK2F/HzUXAZlFVa4c4PLZMmW/0awzmLRmq8Fo0Xnw&#10;b7xZT3ejwpcOp2WImsAf3ESN00kmQ6V3jY0NQaLY2h1mvCQzSU2NDgY89Nyow8N+MBGshERRj6Mm&#10;J0dRCYPiJUw5NzdFcxNyhUTRDMok0FyZB09phq5vLNOdrKuri0Sua0ukDNFurNDH4vyALAo4HNvh&#10;IR89ZdU47s3nwiWA40DAGxj0IDsdptFRn81msFi0ZrNare6XyQQqTb9KLe1hMbq7Gfy+Xha7q76h&#10;uqW9samltofdNTzm5/VxzBYTrn3v4UOxTGb3+/QO192yiislpS0sfuH1krOXb3byxKWVdcfCTxw5&#10;HnW9pOxWadXE/Gp9S1dSSoZQLI9LSK1vZpRWNV4ovlbd0HHj7oN+lfbS1duLGztTS6uBiQVmn7Cx&#10;g6nQWzLPXjiZkDY8MX/rXkVmTtHx4JhTp8/19In9YzPIl28+iIxJ4omU2XlFBw4cCg4JDw2L+sUv&#10;f3X4yBGykhQx6y+PHDlC2BkcHB0dRf0Xag0JDQ0LIduQqIjwlPi4rFMpSXEnE+NID+t+BywVtwqt&#10;wrJXigqLcnMG+LwHN69fKcwvLsq/e/WyAL8oMZqVYl5LTXlPSz2vq7WPyehlNEv57KoHd9ntzf29&#10;THZbE7utuauupqeumlFeLunsZDc3Kni9qLl35VJHTVXlnVutj8vE3Z2dVRUyFsOlGpjz2uwy4ca4&#10;f1AvfTo7/HR2aHt6cMSs3Jrw7c6N/LC3+X5zbmcmALO+Xp36/HT5487i26251+vTn5+v/Ph668c3&#10;T354vfX2ycKHp0sfn6+82ZoDW0HY715u/Obt9m/e7aAZtr99t4Oa9zsLk36LFQLTSbF1QVo6mVnT&#10;DyYaVWI4jAzqJ4PlqcmqyPCp/VFTdmp4OzUGi9SgnkwXalZ5rBqbQYYDKfX2Y2tSk0maSJgpiRAl&#10;w+FJlOefIk2hUvCUdJGCp6T3FLolg/FxINllkFl0AzghiUalwlKpEVoqt506m1GByyHbDXIQGdlu&#10;UIBl5CE4nOehJ1K1AovANDKcSvpH8V6osARs8RJ6piuJcfGmzGryZk24N40V3DSqTNRpyS1RXaq4&#10;E1AVjaFY8jkAsmR6AbIWq8sGtWsIc6kZElwW3f7MtWaNRa8gCDaS7lXSzUyiV8lTfngayreT2b4g&#10;XSutTELSIffoqJea8/jPW+/IiC8QcIOtw2ArefTvorZuHEKFBFj9XjtZZtZFJrr6c/yA32O1E3mT&#10;kVv0IDl8ICT2AL+g+h06lbT0fgm+eJL/OykvN7e9pXFmIvD+5far5xskGnVv6+WLrVd726Dnqxcw&#10;6/PnzzffAaDA6Ps9kBQY/fLx9ZdPrz9/ev3NpzeoAVs/UI/+P4CqH/bewLjEtaTm/dvdt2+e4pw4&#10;8+u9J29f7ew+XUN+vr28tTa7sTK9NDuyvTG/NDv6bGN+eXZYLOjNy83Zv7n/H+l/8Ja/pq/pa/qZ&#10;pL8+Vf/9P/+73qxjdLe3d7XxRTw2j0V3nYKtogGhVClFGZV9kj42h9k/IJJIRdhV31wHa5K5qzpb&#10;iFAVkl5Br0wja+5oVugUICkbzYUcqBT1LD6rtrkWfi2rLmP0MGqbah/XPq4jgaoM+Bha5Qk4epNG&#10;IhXizOIBAUg6IBPZnGY41e4008/9LTaj3WVBJXjq9ZFVT8FKl9s2TK1rigyhQoSQK/bSD/SBzjEy&#10;PH8MPJ2ZnYRWxydgQ+/U1NjEJOXReTIzP/VyZH5+GrIEanHsNBlHNY3t+vryyuoiCssrC0vL8wuL&#10;ZLwUeeK/toQMoeIlVIoCkAqMYguAgrBbT+DWOZxwa4t0tS4uzK6j/coCQDwy7CdmnZ0cGvSMjwaA&#10;VJfTOuh3e712q1VPZZ3VqlUqJTqdXCTmstidMrmI2cNob2/m8lh19dW1yHVVeF+379yYmZ269+Be&#10;dW31w8flOy9259dWNBbrw5q6tLz8e49rBjTmQ8fDURieWeCIBs4UXUtIz+PLNXg/pZVVBw4cPnzk&#10;WA+379aDxw3trLOFl5i8/tHp+WPHj4/PLWfkFnBFEs/ImNJsnlxeKa9tWt7arapn5J0rjk3IDIuM&#10;TzqVfSqryD8yk5Sec+BwyLVbD69cv5+ZXRifmBkZk5iWnhMdHX/4SFBqWkZrG4Na9vRX2P7qV7jq&#10;4VD4NCwcOSQkNDk5BSINDw1Njo9PPBFz/eLFMxkZOampybGxqfHxsVGRN4qvoF0QiR4Ijo+OzkxK&#10;Ki4s6Of11j4qrS0r5XV1yPq4Mn4vr6v90e1rTZWPBD0MXlcbp725t72F29lW++hefXkps7leymMN&#10;8FhC/JVjNPJb6+Y8tmGTZtJlUfN6ZD2dvY21FTeK2XXV7WWPLqSfqrt7ven+bWF74+qw2yzuHdT2&#10;b4/7dmeHnox759zGSbt2yqF7PjcyYVXvTAferE7vzA2/2Vx4/2Tpy+7qh+2F99sLL5bH327Ofvdy&#10;7dPTxd2lsVerk9h+eb7y/sn8ty/W3z2Z//Ht9j98++o37578+Hrz7z8//9377TdP5qaHHWQwk24A&#10;QoVZwT4rIZrcrB2wQo0GOYkEIJPVk6BSm0FuNyoIHE1KtDRp+tHMohmgziAFdh0gnabfQh1LZ2AU&#10;KIRTQVJCVZCXGsKPk3gosMKj1Ah98qAfLjQoxXAq6V7FFvbVSc0qsVktwaUhaWoJA6hRalCKcJ9u&#10;oNOiRgGqhsbI825qgQAYFL606eVeux5XJJMGUPdMOn3pPlqb1oTbJhEFZHYCbJ0mNZmagNricCsJ&#10;QiBDwcjbN5Flt8waqVWvoOfbAt/J8CmHgayhBfKS0feEp9QkVjpkm4HMGAC2GtQDDhMQr9yfQsGs&#10;MenkPrK0LOn1pJd1BTQDPofPaxsKuEZGAFOCVFIe9owOe4cGscuClzRMYdkAhdr9wVVkMJbVYdOT&#10;QVceGw1TOJiUAXQ7rmIliqVm2sKlsSVRHNTkVnazlsfpOV9UuP/l8N9J588X9fG5209Wvvnm7bt3&#10;u2/f7r558wyFvRfbL3e337x89uLZ5ssXT96QIFTSXfr+zS7MijIqX79++vLlzosXT4Ba6sDn79/v&#10;oYB6UPXZ9jKQ+vHd8xf7Ewgsv9he3VqdgVDXliZXF8YB1uW5sdW5MTLhwPLkytxoH7fn/ydYv1L1&#10;a/qafv7pr0/Vf/33fwVSezhdnD426UNVSSFUiUwiVQwMyCQKlYzFZQ0o+oHIbnaXkJoKgC/m8US8&#10;LjTns5gcJmzKFXJ7eD1imRiiZXKZ7d3t3b3dYrm4g9VBWxZOpbtgqxurcQioimNZ3B4QGVrt6ulo&#10;62hW65V9Er7OpBFI+FqjWqGW6gwqEBZODYz4dHoVPeoflBwZIXNIkUf21GRSI6P+ufkJo0mLlxMT&#10;I2Ar6AmDAqbwHOw4OjYEic7OTsKscCcqZ+emiF+pof0A5cLCDAqg7fzC9OzcJD0uChRGA5THx4fA&#10;U7SZX5iBTTc2Sacp6knX6TJ5vo+9m1uryKAqtqAq2iCDs9jihMtLcwvz02urixOg88QInDo+NgSk&#10;jlFBCH4fmf8/EHDZ7Xq9Xm40qj0emwmfg4DdPyDgcJmSfkEvh9na1tjQWNvZ1d7R1dbQUN3OaNl8&#10;sn7l6pWaupr7D0ur62v23rycmp/pEQubujv71drx+XlnYPhBVc3pgvPpWWf1JqdYpReq1P0GQ59c&#10;rjZbEpNTDxw8cuHyjWu373kmZhi9feHRsbdKHufmX46JTenhCI+HRgRGJ4amppVGa/HtB+0swdbu&#10;6+TMM2fOF6fnnK+q78rIu5iaURAVk+Tyjl29WXoqq+DyzQc4FggODY+JioqNO5l46NDhI0eOHjp0&#10;JCb65KFDx3/5q0O/+MV/+uUvf3n8eFB0dEx8fEJkRMSp5JSUxKSUhIS8zMyz2aevnC86k5V559rV&#10;S+cKbhdfSYk9kRofFxYRFor/hYVGhYdfv3I5Iymh7O5tZlODhM1sr6/q7WwR4lcmLpPf3TbA71FL&#10;+G01jzkdLV2NtT2tjS3V5QBrP7dHJeJJeT1SHruX0STlMmWctlmvaXvaN+XUz3rMG2N+m1R4MT2x&#10;8f5NfR+78sblnpryEYOq4fY1YXPNmF6x5DU/nQ68XBp7sTSytzK6tzr27YuVz08XFgcts27jq42p&#10;1xvTe0tjzxdGPmzOvlmb/P7F6uu1yb2l0U9bc8/mAjvT/g9bc9++WP3dh53fvt/5srfy/dvNb/dW&#10;f3i18Zt3W799v/2Hb/d++27r9ebsuNdsUolNcqFZSVxoUotBOpiS9JLqqL5SiqHYRVfud38CsoCg&#10;TmaH6sgEqxKDQog2pFIvdZgARDLsiV4Lyg6zkp5XHKKEbl0W4JWmsNJHHu6T7kzy0J8EDMgtQKqR&#10;xLDiDBAqoImWgKkLZ6BiDOjrooxd5AbQ2KREG3J7OhkYjaPIPQOjZuJj0phyNn3bKNNBCI79Q8jU&#10;sFQmk7OSCbZMZIQZslkrtelJAAPeBenQtZBlVP0us4eajJYED1i0Jq0MBcJTCqMWHd6ymixnhbOR&#10;Cb90NpOaSJrqPQ347F63BdnnsRF9DjrpNf2h1SG/c2TIPUK6Tl0oDAfcg36712WhB1TRj/sDgw4c&#10;MgrREsh6QFISOeCz41gyQsttxfnB04DfDuASpLrNLhtZ/5YEGePXbzMgbnCYiewdFh0Jh/XYWhrr&#10;Tmdl7X9F/HdSSkpK8ZXLWo3i6fb6j99/+vbLuw9v9z69f/nm5VPw9OP7PTog9dWL7VcvdvaeQ67P&#10;XzzfglYJZHefYNfu0429Z0/evnq2vbn8anfn7aunO1vLz7ZXcciTjcWdzaXXz7c2lmd3NpbmJgPr&#10;S1MLU8Nbq7NzE4GlmdHl2bEnqzPIr59vYC+bycjLy92/s//F9JWqX9PX9PNPf32q/sM//kNrR0sv&#10;n93W2SpXy1AWS0Uag5rJ7uL1cfqEPJ1Jy+ax1HpVfXMdGkCTSr1yQDlAAlXFfKFUyBVx2X1sSBTb&#10;rt4u0o3KY3GEHHC2vrUecsW2tbMVzcgkVh3N1Q3VJY9KcDgKbB6bTIwl5vWwu/hCrrC/T6rsN9kM&#10;uJzBrDWatXqjxmIzGkxaCBVOHRsf8ngdo2MB2qPwosViGB0N4F/QwYDH63OikgxmWpgGKyHUuflp&#10;gHVhcXaF9IDOQahwKiXOuSUySH8K9cgTk6PY4iX1iH+B4JUKTsXZ1taXcC2aqotUrypR79wkWpIt&#10;1ZkK1G49WcMhuC4dGED3ttJ5bWOJjkadmSarAKwsz5OVWseHpyZHp6fGRkcGA4Nep9M8OOjSQhgO&#10;o1QqNJs1BoNSJhNpNDIulykQcJk9Hd1MBoPR0tRcx+hq7ehsNZl05y8WPSp/VPqw9MLlS4PDQ5vb&#10;T6obatmSfqFccfP+o4dVdZUtbc6RsYy8czFxKdGxySyB9G5FTTuHN7603N7DfvfpmwMHDqRm5hUW&#10;30rNyu/kCa/cLEnNyouIju9m8+MSUxnd3NDw2IbWNpPT87i25db9qvq2nryi4oZ21p3S6gfljaHR&#10;icmncg4fDjkeHHnnweMLV0twrvTsc5BxUGj44ePBIaTzNPLQoUNRUVH4cg0JCz18+Cg1heqJX/zi&#10;V3/zNwdCqAWoUpNTYqNj4k6cOJuVfaWo8FxOTm5G+qO7d5Af3r7Z2dSQn5WelpQUFx0dEkzWWIVW&#10;E06euFJ07tr5c/xuhkHRb9HIxdxuXlebXMAWsju6mmr6mO0DvJ4BLulG1fYLuJ0tUj6bi7/e7C4p&#10;nyXjs/UykbSPpRvgr4x6Nif90OpywB7Qy32aAa9MUn7xnLqnQ9/LbLh5tbr4glXAsQp62+/fWnDp&#10;lv3mjXHX7uLw7tLwh+052PTzzsKnnYU361PvN2ffbUzvLgzvzg9/fDL3YnEEu17MDb9dmXgxP/xp&#10;e/7VyviXZ0ufny193Jn/8fUGMqj63d4qtt/srnx8tgCz/v3nZ79+s/F8ecytGVD09cgFPQa5AHI1&#10;KkV2CA9Wo+Rn1ZGtSS0xqMS0QcFEMzX+Cbvc1GApbD0WNbRqJZGvUtK9qpO6zEo6DhUv0dhB4CuF&#10;EVHWg7baARNOi/Mb5GTyURKfSqaUslKshG4JTE1KEkSrl5mogFo60zCl+4DJLrXETCJK9wGNTBf2&#10;m1HABUDBU9w26eulZmzFLtwz6omhyWz8JBiAnmcKBSc1lxZVT+Ze9VETYJHJp4wkVBdadVtJHyrK&#10;bqselRYdRE4CXi16hddBVlUIeG3uP01S67IbYEev2wp00u4kD/0DLgJN8kyfPNaHOOlMHvEH3PAr&#10;9tLzpw6SRQGcPqJV56DfQUcL0AVgF3vRGNmPZoPEvjg/QEzCWKktstNuDHgJlN1OE1yLAtXGivZ6&#10;neJeye39b4n/YQL17t0rcdjMb14++/hu9+Xu1vbmwtMny8931jZW59dXZmcmh+dnRvGv2sbKws6T&#10;ldmpkc31hY21+YW5iamJ4QFJH6+3u6z07oO7N1UysdtumpkcWlue3d5c2lidXZofHwk4hn3WxZnh&#10;6TE/cer0CPLa/MTyzOjq/MTW6vzmytzawuSgx9rR3vQ/FfZ/nb5S9Wv6mn7+6WdBVZ6QC4xSHlX2&#10;iXk8IUdr1PAEHJFEYDTrhJI+Yb9ALBUPKAY6ezrEMjFIKhwQAqN9/X3QqtasbWxv7O7tRj2TwwRJ&#10;+yR9naxObFs6W+DUB48fAKxVDVVwamV9VXldRWNHc1tXW31LPY7q4TI7mO1KnYJa0JXfJ+ab7Sal&#10;Vq7RK/UmONXgcFntTovLRebwt9vNwyP+sbEhuHBycpSEe1Idq3SMKaSImomJEWAUSCWdqWT2qAlI&#10;FDalhYp6IBUeRQH6hDhX15ZQv7w8T2MUYCUeJdglIQH0FiRFJVSKZrSGkeFX1BOMri9hSwt1Z2cT&#10;94YaHLW2Rg2rmp+en5taxg3MTcGm4+PDdLgqmUJrbAhUHR7yeTw2j8dqtWqtVp3BoDKbtTKZUCLh&#10;i8U8hbJfIOQyOlqop/9VAGtjcx10Xnz14sNHpaUPH1bVVF+9cX0Ep5yc7JfL7z6uUugtN0sepmTl&#10;trK5Dd09Jo8/r+BSaNiJ9LzzNe3Mrj6J2Tccm5wxoDIubT67eKukvKnt7PlrrsDYkaPHJXJlakb2&#10;gQOHzpy7XFPXnpN3MSf/3JHjIZPzaw+rm4wOr1iha+7svXKrtKG15+jxiIzMvMjI6MSkU4WXrhcV&#10;32ll8lKzCyJik5JTc84WFsfGpQWHxiSfyk5OPX30eOi5wstBQeE4OYicnJx27drt1JS05ITEtJRT&#10;yfEJSSfjs06lFp8/X5Cdfav4SmNVRfm9OwJ2t4DV3c9lPbh+reB01pmsrMjwsLN5OemnkhNioi6e&#10;yZVwWGIOU8ztkeKvJatDyu8RszsHeKwBbg+no7mX0QSbCpiM3vYmhaAXuzQSvhqfqqBXJebK+lhq&#10;MRcvlQL2/KDjxeL49qR/d3502WUZlIs13YzzcSekbc2uAWF/a4NVwDbxeibNCnFLlai5YtKqfjYd&#10;WBtxrI86t6d9O3OB3cWRtxvTeyvjr5bHP27NfX4y/3TavzsbgFNfLowArK+Xxt6uTX55uri3NPp+&#10;c+bdxsyn7YXfvNn64eU6/Prjy/V3m9Ofny5892Ll1dr493srHzanFwIWs1ygG+AZZAJkixoo76fN&#10;R8bsWzQBt4nqBN2fKArCM2v7raQPVeGkMrBo1Q1Q4apSmJXuiEV71KPSoZdbNf2gMNlFyEu6UaFG&#10;ugOVaNJKZjMFIlEmlKT6VnEVHE46Sklw6gBIaqUyDO0wKPYFTLVE2aKjAhjQQCeDgFG24aJU5f4J&#10;KaciowF9FQ+JW9U4rZpBj4kOP6VWgtXRqwnYyYJeOhKTSvGUHiZlN6rAU7JiAiRKpkEgHahwKp0H&#10;XfiFl/SwesmCUibCVupB/DBZyp8MgRqhqEqe2lNbEJMeGkW0SvzqhjVpSgYCztFh78iQZ4Q89Lej&#10;nj4KGUKFXGmqYi/dsUrFCdBOJXNggbAuB1lfgJrlCk61Qrd+nMFnx7F+EkXgBFXHRv142cfvLTx3&#10;bv+74n+WMjMzqisfjwy6V5cmkXe2ljdWZuemR31u20jAQ92J14PPUaeWycTSATGXw2J2dyoUMpVK&#10;rlYr8W+rxaDvYrSxuhgiAdfrtlnN2rER3/Li9NLs+ATer9816DLPjvvXFic3l2dW5ybWFyY3V2a3&#10;N+afbi48WZveXJmcnfR3d7ZlpKft39P/i/SVql/T1/TzT399qv7TP/8TjNjYWt/N7oQURfhWlou7&#10;2V1iqUgsEfRLxSq9iifkSZXYIcRWqVP29vUCrCKZqF/ZP6AaEAwIpGopmbsKWuWzUW7rbuNL+BKF&#10;pJPd2cXu4gg4sOz9svsMJqOmqaaqqaa6uaalu7W7t0uhU/BFPGQpQCbpw/k1BrVn0D01NyEU80wW&#10;nX/IMzTit9qNJpPOQq3db7ObYFY6PhV5appEms7Nw5dz5Dn+3NTU9DhUOjM7SUeXPtneoAG6tr6M&#10;GtSvb6ygHgfST/9JXCk1cArQnJ0lk6Eiox4vsUX91NQYVDo6FkANQIwC3XuKl7gikLqNSwCyy/N0&#10;NyoqAVnoGW3oPte52Unkmelx5KXF2YnxYVqoIyODY6MB+NXrBVVtbnyB+exGo1qvV8rlYmSFQiIQ&#10;9CqU0l4Ok8PtaW1tbGltcLptjI7Wx4/LHpU/rKiqLH34qOjCRf/wMF8o8AYC+cXF1c3NYrmqsaPT&#10;NTpW3dYRnpB87XZpTROjhckpvvfQ6htG4d7DqsSUrJbOnvYeTnlDU09v36Vrtw8fCb5w+WZaZl56&#10;1tnK2saIEycPHDgYHhmj1lk62cKHFQ3e4ckHFbXuoTGd1RWdkJF3/vr9strYk4mxsQl5+UWpmWdz&#10;z125eO1uUHCU3T3YJ5RPLWxcLC45U3gtM+d8eUVTdMypyKik8+dvlJXV9LC4Z88WxsacLCosulRY&#10;VJR3Nj0ppSA390zO6bs3rpfcvNFcV9PR0thSV11Vdr+7vZHNaK4qLWE2N146k5cSE52ZEFdSfOn2&#10;paLqByW3iy9Aq3BqP5cpYLZ31Fey8FtQY42op6O/t7u3rZHd2ijsYXAYjX3drUphr0EmAli1Ur5J&#10;KdENCCScLklvp0rE1Up40t52v04069Rujjp3Z4ftYq6W3aHuaW+6Xdx6p9guZK0N2UStlRMm5bhB&#10;Pm/XTxqV1j7mxpD988bsu63p91szHzZnvttd3p0LPJ3yPhl37Ux6dmcH369NvV4aRX6zPPZqceTb&#10;nYVvdhberE1883wJSIVZ4dRvni9/v7f65fniy9UxaPXT0/lfv9n49ev1z88WFodtFpVYKeLYdCTe&#10;FKAE5iBIlAE+uq+UIinpN7XppCa1mKBQJ8N7NCqEKnEvjKuXCoxqiRvApcY/wYVojILbpPKRkfWE&#10;v4S8JuqhPxVjYAE9qT5aZOyir0ILFfdAbuBP9biWXS/Ty0jvLxEndSrcpNeuI12wpDEBLi5HCxgZ&#10;zYhKgdQ/hczizC4LxEmmfcXhqARzUWlUiU1qCc1oBzUBApGoRQs5AZ10F+kgWTuKzANFlplFpZ0M&#10;rvK58E8IefpvN6qNGhkVw0pFsuJw8hTe6LQZfG6r30PyEDWWn4ScUoXRYQ+UCZKOj/iwhSDpVanA&#10;0NERbwAApaejIgQkHbE0PXEIhDoC2nrtboAYch10kdmv3GZkj9MYQEsq3sBNBlrtAxdn84GwMDQA&#10;TZYSgIBdPo8DFwJh6+uq0/9X8AezVlSUW8364YB3bGTQ43HYbGav16lSKRVyZR9PwOxmdTK662oa&#10;21o6Sm6XXr96O+f02StFV+7fvn/m9JmstKzb1++U3itta2rt4/B7mewuRrtRp0Ue9LqGBj2zkyOT&#10;Y76pcd/6yvTa8uze883nO+svdta2VhbHA4E+Fvv+zZKCMwUpySn7N/Q/TF+p+jV9TT//9Nen6j/+&#10;0x+4Qs6AQiIaECADqUqtvF8uEUvF/TKJRCo2WPSM7naugHS16s06k83Yy2ej0N7dPqAYAG0VGgWI&#10;yRVwO1mkz7WH29PX39fS0dIr6G1iNNGD/RvbGrFtZjSj0Mnuoieuau1q6eol8a9wKk/QK1VIVDol&#10;XlrtJr1JozOqbU6zP+DRGzUur50eSuWgFpoaGiJz9YOM9JKnZOInstjp1PjEyMTk6NCwf3VtCVqF&#10;R//8mB6EhTKhxvmFKeLIabIsKsSJMpQJsy4sktn7x8ZJVCsK4CmcOjI6SI/fQj22uByui2NxIMp0&#10;Py6a4Vhk2rigKt3bSoZeUUsDoBI8BVJh2dmZCTKKa3x4fGxoYX7a6bB4yVuzDQ97QFWn0+RwmFwu&#10;s9msHhjoE4m5oKpcKeILehgdTT2sjvqGav+gu6rmcVNzfVV1eWNj/Z2S2/ce3GtoalJpdXfu319a&#10;XeuTSM9dvsIRSxhcbgePL1Hrok8mNbf2nMm/nFNwniWQPKpquFtaWVJaGROfEhETFxwa3sXmDk7O&#10;DI5Pp6TnXL1+r6DwakJyVljkyU4WNygk9NCBAydiTx46dCzl1OnTuYVnzl2pbelyDo6JlbqHNW33&#10;H9cNTc6WlFXGJqYeOHicrFkVGpOZUxASFR8Vl1rT2JGTf7mmuYvdJ21sZz2ubY2OOyXgy8JDY3Nz&#10;CqKjTh45cjTtVFpRfsGF/HOszu7GquqrFy9cKip8cOfW4/slXGaXoLentqy0/N5tqYgn7O0G3ZXi&#10;vuqH9/LSkmsf3S+9Ucxua+rn9vS0NjLqq3hdbW01j5UCrkEqkfQyuxpr68vu8zpb+znM7sZqTnsj&#10;r6O5n9st5feAp/zuVpWII+9j6wb65KR7lacQsMFBtYTn1PRPu/TPZgMb466tcfei12Tq6/Iq+nwK&#10;vk3E1HPbF1yG+hsXNd1t7SXXlR31io7agJI3bpIDss/nhoBLcHN7xre3PPpiZvDj+sS71YkP69Of&#10;Nmew3Zsf+rgx/WF96suT+Y8bM2j8dnPqy7PFz88Wv32x8nJ1/P327Dcvln94u/Hjq9UfX69/2V3C&#10;yzdb008WR/x2HRkFb1L6rBqzSgKGWtQSm3bApCQFM0inEJFoAaXYqBBBjeSBvkZi1aCBCA0APqpT&#10;lswGAKea/ou5saw60hVKBk4ZZA5AVjOAM+ikfSTwQC0xKEUuM+mIJYO9yIFi2BRXoY6FX6UuiFY7&#10;gBvAzZD7UZBYBdwnTV6gEwXoEzVk3lar2m5Wkgf31GQFbhuZNovMAECN69pvTIXD7juYim1AjcOk&#10;sunkdHZbwGuVzaSC/4hQYU2/HQWCQrJqP1mLFTUQJBzpIrOlkqlPB0nMqNXrNiP7KaT6XBavyzwI&#10;IFItwUTyZJ+ahQo83dcnFY3qJwv9g6qOwCAoSSaFxQkDXuokdEwqGUZG99rifmyDbisKJBTVovM6&#10;zGQRAQc1iZXP4XHiBqzYesgsATZsSYGKAXDjHz0vuW2SfU6Xyzo6OiiX9ZfcvZuS8v8Kf39OmZmZ&#10;VVXVLFYvo4N570HZVQC0tKy0tOLBg/L79yuuXb17+1bp5Us3zxVczMstjE9MTU7KSEvJSkvMSE1I&#10;z0w5nXkqOy0tGz/1p2KTclKzCk6fvXnlRk9HT21lbU93j4Av6GB0NFQ0lVy7f/3ijfzcwtNZZ5KS&#10;0nGe0zkFpWXVda1tF68Up/zPJPqVql/T1/TzT399qv7xX/+FL+K1MJrkaimc2tjaUNdUJ5D0waYk&#10;MlVMZo8CTCmSylHv8DgkMnGfmA/LgqdgK5vHQmNsmZzuls4WjoDTxe7iCrl1LXXtzHYGk9Hd293B&#10;6nhU+QhOBWHvPryLXd2c7uqGKr6Yx+lj84UcoZgvEPOUWoVEJjJZ9Xqj2uGy2hxmu9Pi9trBU3rg&#10;v9tt9/tdo6MBUhh00/oE/iapQf3TgOD0OP2sHxIFE0FGaBKOpPkIVhK2UnzEsQAoytAq7dT1jWXA&#10;d2xsCHvNFj1qAkNetEEenyAL/c/MTPh8LqLVGTJj6+IiiROAdIdH/HR/6taTNdSsri7icjgJtqgk&#10;l6OmU8UtrSzPT02Ogq30+Cq8ETK4eMgzOupzuSx+P76ZLFarVqPp74fehRy9QYUvmrb2erC1o7Nl&#10;QCpSKqX1DTX19dXljx82NTVVVJRXVFU+fPTw2o3rpQ8fVVTXXr9dcvvBo16RxDEywpcru/iis5eu&#10;HQmNunGvvLqpvbatyxUYy8wrLDh/pbyyNiQ86lhQSFdXT2pmHpPXz2AJKhsY/AH1ifhTCUnp2TkF&#10;x4+H4rvkwIGDBw4cPno8LCunICYuNeFUTkVde2behTNFN04XXLp8625O/gVINO9c8aOKpuy8CyHh&#10;sdlnL6fnFBZdvHnocNiBA8En49OPB8XcuPkwPiHz3Lkrx46FpaSkh4ZE4KsqOjr6ZHRMYmzcmYzT&#10;1y9efPzgHmD5+OHDa1cuwansjlZuN6Be1y/gWLRKTle7TiYxqaScjpaa0pLOxtqu5rr22gqjXCLl&#10;s3hdrS1VZWoJn9vRIiWBqszOxurOhup+TndXYzW7rUHKYyqEveApSCoX9KjFHDGboe3n6Qf4ZqVY&#10;I+EaZAKFkK2XChQCllsnfbkysT7qeLk4ujHi/O7pEqC5M+mdtComLKoFj2nGrtX1Mjwy3tqg2afk&#10;WQTdY4aBabvq1fLol6cLHzZmXswNgaqf16efzwXerU+925jaWxr57vnyy5WxVytjaPNmbeLzzvyr&#10;5THSw/ps8e3a5IetmR9erL7fnEb9b99s/u7tFqj6/cvVH16t/fhq7dPThZUJDyyolfJ1Ur52gAet&#10;GmR9MKJRLtTL+nD/YKJF3W+lSOowyuFOIBUZNZAfCUulF/EnHaL7ggQHgVHQEIeAtiTGVCczEwST&#10;mbPgXQgVl8BJ7DoptrgQzoYGFi25Ck6CM5hUIr1MgGZkLJeKsBhHWUBeHKsZcJLB+0ovGQJl8Dh0&#10;sKnTorYZ5TajwqwnawfgJXnob9HQ81XZqchUM5hLDfkno/5JPIPapO63aGV2g9JDJp9Se+FUF+lJ&#10;RXaSIUp6q0HptOqgVWy9ZFy/bSTgGh1yk2fuf+5A9TsGvdbRgGfQY0cGTElXKHmmT00+FXAHAu4h&#10;KvZ0KEAGWtFdrQAr+DhEYlUdoDCu67BqAWWUB702ZNJvSvWVksH+VJeq2270OE0wsQcypgZjUXMI&#10;kEhWGqMkKsCDvRYnJO21oexFvddmtxksZq3VpHPYDGajzmLSedw2ZjcjOzt7/6vjfyVlZmZdunyt&#10;+GrJ1eKSa8Ully7czM0pSknOPhl7KikxIzw0JiQoMjo6JjrqRGxM3Knk9KiI2IjQmBPRifEnT0WE&#10;ncw4XZSbe/HO7ce3bj4qvnQnJ/NcfnZRdmpeRtJpotJHVSwOX2ey1je3pZ/OOXTo8KH9dOTgwcNH&#10;jx7DD3hSUtL+rfxX6StVv6av6eeffgZU/bc/2t22DiYDAIU7gc4esmBVH1SK3NbZCqRCkP3yfvBU&#10;2C+EXPESW2G/QKVTor3OpOMJuQOKfolczBFymBxmJ7uT0cOAUwHTVuiho6XkUQmTywRkoVVYtrSi&#10;lEUmwOKL5SKxTNQn4ik1Mp1RrdYrVTqFzWm22o1Wh8lqNxnMWpjV5bF7fS7/oGd0bMhBJk/14SVU&#10;OjY+PE5m9R9CmZoVdQIvaaoCr3gJKYKVkCgMCqTSZfoBPW1ZAtmFGeiTIHV8iA57pWYVGESenByd&#10;nZ0k0bHjQ0PDPsgVLB4dC6AN9uJYFHASmJUOD0DGmYFUWsPI9Mv5ualFSs8kenVpbnp6fHZmgn70&#10;P4yvriGPF19dPoff7/B4bDabXquVKhQirU4xIBXyBT1CcW8vp7ubycA9NDXX19ZW1tRWYltWXvrg&#10;wb3a2uoHDx48rqiorK66fuP2jTslDe0dnb1cHFbX0dXM5NS2d7ez+4IjY1li+aWb93POXe7sFcTE&#10;Jqp0Jtqgx44HPa5uOh4a080bSM05V9fBNnkC98qq4pNSDx48GhQccuxYUHBYxLHjoRnZZ+KTMsMi&#10;EwvOXz96PFIsNd5/VHPwSHB9a9eF4jtppwtSM/LPnitOy8qPTT5dWtGQnJp99Fh4dXXzqVPZBQWX&#10;g4KiLl66NTo+jetKBhTdTPbx4yHhYRFBR46lxCfGR8ZkJqdczC+oq3jc0VjfVF15ofBc/tmzN4ov&#10;iTg9MhGvj9XV29lq1SptelV3S71eLjEo+kWc7vb6Sk5ns1Uj6+f28Dpb+F1tve1NJG6V2yPlsWR9&#10;bGEPg9fZzG6rB1Wl/B6ViKsU9qrEvUohu5/TIeN2s5pr+ns7ZHwm8AqHYa9azBWzGBJ2R8CqeTI9&#10;SDS5OvFlZ+G73ZV3GzMvl8aezw8Z+jotQuaHtSkTv2POoV0btHxan36/PPFqfvjj2tTOuHt71LU9&#10;6tyd8u0tjnzannu/Mf3d7vLHJ3Mg6acnczArePp6aez96sS3Owuft+Y+b86+W514AdeuTrxdGYdr&#10;v32+hEPQ7OP23I+v1n/7buvvPuy825rZmBm0qMU6IFUphllxzxAqoSrVpUpASUJI+wFQaFJPKkWk&#10;C1bTTw+xd5In6XKbfn8IFHgKUIKk9ON+h4FsQVg6O/QySroDGkrGhLw4SjuAenpyK6teiq0b9KQm&#10;n8KWPjNsipcwKx11AJLCpmQ+V7OKhMPSA6qQyRyoGreN0JPMh0ov1m/Xo9KFZtReMtkqboYqUxnM&#10;JS9xlNtu8JC1A8jarQ6zxmHaX+bK7zRDrn9eFyqAHzH8Nui2BqiXpP/VY/d7HcgoUBJ1+fFbscsC&#10;wuIXyMCQix4mBVBClm4nmc0KSB30WANeKy7qc5lAXjJnKrVUFbnKvob3L0c6a2kK+xz46aYe9LvI&#10;U360oajqpnpVqZ5aciEgFXvtNj3kSvnV6rKZrGad2agx6JQaldSgVagUA6UP7qWl/S/EA/yXKTEh&#10;OT4uOTws5mRs4smTSVGRJ8LDo/EbI3JMaHxW2tnMrILM3EtZeZdzCq4WFz84f+5WYd71rOyi1LS8&#10;pJTsoks3O1g8s9sn0xuulpScSE05fPjIvkv/L6H+FyWkg/gX5sCxY/9dsH6l6tf0Nf3801+fqv/6&#10;b/+qNWogzvauthZGcxerS61Xi6WibnYnmZdKxOthdYn7hb2cHqVarjdqZYoBZK1eLVdKcUi/XAKq&#10;gq2gap+kT6KQ0Aur3im908HqKK8uf1zzGFJiMBmPqh7Br3hZWVdZUVchU5NJWOVaMqWAWq+SyiUu&#10;r91kM2qp5/5Aqt1psTnMqPQNusBWqNRiNUKodrsZNgVbaaoOBrwTk6PAK8ojo4GZ2Un4ElvwEQ0A&#10;TeASpgQlwc0ZajX/yalRgBU8RQYu6V7SpaU5up81EPCi4MF32KDb53f5fC6UUe/GF9sgWd0KW7gW&#10;58eB0CfKOO3OziatUuSNjRV6vir6JS4xNzO5vrYEra6uLJAYAAiYGlk1PhaYhIRHfC58qw263G6r&#10;Tie3WrVGo1Iq7ROKOFKpUCBic7hd/D5WW3ujRqOgp6yqqi6vrnl86/b16pqKurqaCxfOV1VV3bx5&#10;s7Gx8VFVxb3HZWanu7q5NetsYUcPlyeWxpxMvFdeZXT4Lt0ouXDtTv6Fq3VNHT0cQVVdU05ewYED&#10;h4LCwupb2/MvXKmsb+3oFZxIStdZXa3M3iNBIWBlSEjoocNHDhw8dODg4eNBYUeOBJ/JK0pOPp2Q&#10;nH3t1oPDx0Jyzxbmnrlw5do9RhcvNiH90tXbR4JjegWylLScoKCI6uqmoKCQU6k5gdHZJgb7wpUb&#10;FTWNiSkZ7e1MQZ+k8NzF9JSMiKDQi/lFOakZ6QmJnS1NNy5e0EnByJaasgdXLl3Aj0phQX7140fM&#10;9iaTSirhsTqb68wamVYu0iskChHXoJD09TDYjCaViNfdVCvns6vu3WqtKutprlMIOfzudvqhv0LY&#10;28/tFrM7pVwmv6tZwmYM9HaKmG38jiY5j6ns65Hze9SiXq2EB8Vq+3kqUS8ICLaa5MK1ce83uyvf&#10;v1p7vzm7B7mujL9bHn+zOGrobZ3US2fNit2FYbrnFcrcHnc/GXWtD9mXPcYfd5bfbkz/+Grzx1cb&#10;34Cnz5d/9277G2LQ1Q+bc9/trf7u/fb3e6u/frOB7fut6Xeb06/XJz5uzf7d+6ff7q78+Hr9N283&#10;v3uxAqfiKLR5tTb+ZXfh+1erC6N2C+nL5BvlAoOMb1aJ1JJeolU1Ce7EFgYlXZ7kKX+/TUPwSveA&#10;0k/zIUUCSiOZxhW4NKpEoO1+G+LXAXrUFF7q5EKLVmqhRvRDnwalmA5X9di0ECc1DarSrCUTo6IS&#10;bQhboWFq8lRqQQGCS48dGCUP/QFcauAXiUb12XXkKGomf2pJKgVaohkd2Oo0kYFZuCKJXrWpoVgv&#10;6cU0DXos1Oz9eo+DDLqCa0FVn9Posemd1HpdFCUtbptxkCyURZ7OD5PoUrIa6qDX5nWaQUkygMlP&#10;Qk6RqWBTK/WSiJM8rCdBBTanzeD3WHESuhvVadP5XWYf9ZQfVKXGZpEIVLfdCHrSpyLnodQLkpIz&#10;Uyr1wM12k9tBRv3bLDq7RedymEBVZNRYzVqtWqrTyIwGld2qt5i1Rr1Cr5XDptJ+gVwqksvEYhG/&#10;u7O9traqqbG+rOxRbu7/x8mh6JSUlJqcnBEfnxYRmRARmXgqNS+38PrVWxVFF0vS088nJ52JTzh9&#10;4265TG/2Tk6L1aqiK8WHjwcTeh45Cp4ePXQY/zl+6M9O/W+nI0cOIx2EVw8dPHDo4NGjR2NiYv4f&#10;YP1K1a/pa/r5p5/BsKp/+kdWbxeju43F7ens6ejsYXD57D4Rr5fXwxP0CsV8Lo8jlojEEuGATALC&#10;ytUy0YDQZDNIlQN8EVeulqIG5R4Ok159qq2zDYTtYDJaOluaGc21TbW9gl5q7H9lWXV5RX1lc1cz&#10;g91R11LLF/N6+Sx6rX8IlSfkKFRSC7RqUCnUUlDVaNbZHCY7vnI8DpDU43WCpMgoeDwOwBRgpWRJ&#10;VpyCUCFOeBGaBCIXFqYnp8hwK9qXI6ODCwszdP8o6QqlulTRjDzW/9OaVV6c1usYHx92OC1mi55o&#10;1e9GG2h1aNgHqqINXuJUOATnoe1LT0eA8vz8NB0GgAyeonJ5mTgVhdX1JXAZbgaIyRxVVK/qxPgw&#10;Pb5qKOAd9LtdLovHY7PbjV6vzWzWqlT9UllfV3eLVCaEU7u62xRKiVojb29vflR2v7ausqzswcNH&#10;9x8/flhdXXHj5o3bd25fvlpc19jQ0Nh08mS8eEBaWlHd3Mk6d/nGxvOXd8rKh6amZEZbbXt3xpkL&#10;dx/VZOQWiaXaydnFi8XXQ8MiDh06Hn0y+WFVQ+Gl61Z3ICQsMikt49aDR3Kd6VhQeHBIxMGDRw4c&#10;OBAcEky2wWGHDh3NOp2bm3MhLDL5zoPa8OikoNCYhMRTsScT4uKTQ0Kja5o7jxwLuXT93pXr92Pj&#10;M44cjyoprb57v/LOvTKnd7BfrskrOB8dnYjvy5K7pYkJideLr2acSrl4rujKufMXzpy9d+1adek9&#10;tUQwwO3x2/V97K5LF4Bjki4UFd67dUPax7Fo5ap+gV7Zb9LINFKBQdmPxgpBrxa/NHG6RexOpYj7&#10;8GZxS3UZo65ygMsU9jAEzHZJbyeno0HIbJVyuiU9jJaK0q66iu76yr7OFryU83pUQo5e2qcWc7T9&#10;fINMAK0aZELUKEW9VpVkPmCDU99vznz7Auhcer02vugxbA5aNV0NL2b93z1beLc69nlnHvndxvSz&#10;2cFXi6Mf1mc+P11+tzHz4cncq5WJ37zeBEB/eLmO7Xcv1n774cmnpws/vF4HSb/dXf78bOG7vZXf&#10;vt369esNKBb57z49w/bbFysftuew9/uXayQe4M3qdy+X//7L0292F8fdOptGAq1aVGLdANeoFJiB&#10;VLVYrxBYdeQBPVmGyky6MG3UZP4W3YDDREYska5TMxneRC0cQLpgHWal1wntkaft8KJFL0Mzo1Zi&#10;0vY7LConNSof9R67Fnx0msj8ppAl8aVZBRzT/KV7TB0msvi+y0JmlSLdpdQDfaDWYSBdrWQRf2qQ&#10;FjyKjLLbrCYraZlVLlyIGFoB41LeVXudBr8bdjRTvZhmtwMMNaKSynqfy+BBgQIrLkEVyMJUZEp/&#10;t5l+yA44IkOQ1Ih+Mjx/bMQ7Spabco8MewJU1ymcCs6S9f1JkABZXhVCHfJR8a9UOAGEaqfWs/VS&#10;qxs4LPQyB6aA1zYEmDqM1EQBJFoAWsVFccM+bF1mMvyfrCJrdJFlscxwqtNqMGkVRq3CpFeaDWq9&#10;WmbQyE06FdUDIJb3C6SSPh67m93T0dRQ09bS1NbS/BA/7qVljx5V3Lxx5/Lla9ev3DlfdPnUKYjz&#10;/3tKSUnNzsnPzTl/OrPwdk1dv9FkcPuYfEHhhcth5N+EQ/DosUOH/8tu0sN/Kh8lDD109NARVAQf&#10;PxZy7GjwkSORIcFpCfGZyUnZqakF6ekFGWn56ampsdGnTkbFRoQdO3gw+OixkOPBJ0/G/hmsX6n6&#10;NX1NP//0c+hV/WOfiAN9cgHK9katUcPhsUT4h7KPLZLwm1sbBEIek9XVw+ri8djUOCpBC6NJqZWL&#10;pUKJTIyjWjuaFSBUV5tAImBxWRU1j7vZXVAvk9Nd31pf21xb01jTxGiqa6lr6mh+WP2oqbO5ldnK&#10;YDH6+vlMThe8a3WaQV7SpapXqTQytU5htRuBVJ1RDbnanGa3z+Fy2SBUl5tEAtABABDq+ARx5OTk&#10;GB1USs/YT4Wujjqc5sAQQeooNQkrYApiAqnI8OWfeYqXdAM64yTAKPiL09rsJp/fhWZOl5VubLUZ&#10;h4f9ExMjOBxHYYvTAsfkPNMktICMo6JWZKW1Sveqoh5XWVlZgFafbK3R/alw88iwH0INDHrw0ud1&#10;uVzm4WEvqGq16nU6ucWiVWsHNFqpWMLrYXUwexjQKqOjpaq6vLm1ntHVWlFZ9vDhvcqq8pKSO8hX&#10;r14puV/yoPSBRqMRioWB0ZGiyxdbOzqHx2em5pYBc//oELdfKpCrGCx+dHRcTEI64Hj91sPqupag&#10;4IjahuZDR4NzCq9UNXdWNbYnpmTGxqc8eFx751HN47q2E4lpIREx+HqKjok9GRd/5Ojx+PjkhsbW&#10;0PCYlKyzj2vbcs5dOnw0ODoqNiQk4vChYyfjko4Hh+flXzyVlpNz5mJQWGxsQjqzV3TxWsnZoquJ&#10;iRmxsafaWlmXLt1KSsyqq20rvnwr7VTm0cPH83NyM5JSyu7eTYiIaKutlvX1uowabmerqLfTYZAL&#10;Od2XLpzf/9Gh+llbG2pV/UKlhK+VieQirkLMk3CY/Zxum0buMqoNcnEfs10j6SspvtBaXS5idYjZ&#10;HbzOZnlfj6KPJehug1aRB1idfEaTmMkY6O0yyUQyHkvXz7Nrpf2cTim3W8rrpntYDdCqkA3pwq9z&#10;AfuL5bEPO3MzDvXLmUELhzGukUxZ5TsTzk+bs8h7SyOfn8y9X53cmx9+szz+6ekiYPp2ffqbZ0sA&#10;6+u1yR9frQO72P74euOHV2Ts1Putme9erMCpACt2fb+3+unpPPz64cnsy9Wxj9tzr9cnUP/bd1tv&#10;1iefL/g/PZ375vnC6/WxD0+mXm+MDzs1ZrVIL+/Ty/lWMvm/wKKFHaVGpcikkUCoHpuGEuoAeErG&#10;TlGD9B3UU/ght4ms6U8WUyWrWLksajKUSiHSSPkAqFkzMOg0kIBRahFXm5Gsd0V0S80PYNZKLdRc&#10;AUAtfU7ar2QCf6sWW5yfVFKLBZC+WBJ7SrpjwVNk3ICbGu9PzWmgInNskdsjEwXYjYTCoOogWZiU&#10;wJTuVfVSTvU49G67jsp6en1USNpFlo0li6mSFQHI8q0Glw3MtQ55HciDHrvHQfA6SE37T/WA2gZJ&#10;+KnD57aAkl4y8slIFjulx2aRjlViVjgV9STSAJlcF1nrsusoK5NeXtT4PaSnlg4G8DhM1FAtG2yK&#10;stNmsJk0yHZsjWoTme1VY9TKdcp+tVxs0MpUMpFaIZZJ+H28Hg67k8/pZrQ1dnU0d3W1t7e3lJU9&#10;LLl77+GD8ju3Hty9U1pUeKXw3OX8sxcvnL92ruByZtZPsLppYmJSeETE0aNBB4lOqT7TI0fA0sNH&#10;Sb/psSPkMf/xI0fCjgfFhkekxscX5GQXny+6d+PGoxs3GTU1va2tLY8fd9XVtVVUtFdW9LN6BB0M&#10;LqOF1dzQUvlIwu4UsRj4RVHT3ydkdxXlpB8+eCAsJOjkyZO49Feqfk1f088//fWp+h//8W86g4rL&#10;ZzHZna3tTbw+0LOlFy97u9lUPysKXaxOiUw0QEboK/hCDtrIlQNShUTYL2jrbOlgMnhCbje7u09M&#10;ZkVldLfDrG1dbV3sruaO5pbOlsr6yse1jytqK2iqtjLbunnMJkYji9fDYLZx+nr75ZIBRb/RaoBT&#10;NXqlwaSlQlRteqPWajNZ7Wa7wzI8MgieDga8Q8P+kdEAvXo+CoAjdlmshtnZyaFhMjPA+Dh4SsQ5&#10;OUXoCSYCqaQwTfpcJyfJ03+amMS11AQCdG8rDvH6nHSgKvQJpwKveImMM6MSIEZhaXkOW3ovPAof&#10;41TIdAcqCuApqIqzYUvX0wVsZ6bHcbm52cnpqbGx0cAkbn7IB/467Ga/34lss+nNZq1GI1Mq+1m9&#10;DKlcwGS28/g9Tc21HZ0trW2NdfVVHZ2t90tLKivLyise3r51vfRByY0bxdeuX7lbcutBacnNmzf8&#10;ft/tu7cVatWZ/KLi67etTvfa1tbE7KTR6b5Wcj/uVJZAqg2OjDt3+WZScnbh+euHDgUHBYWmpGWx&#10;hbKYuFMQ6s2Sh7lnz9c0MhJSc2OTs6vq2y8V325u7YhLSDoeFBqXkHzgwOGgoGC92RYadfL2wyqT&#10;019R13Q8JPz48RCA9ejR4IOHjoGzZ/OL0jNyH5XXpGbkpmedPXf+WkRUwoEDhzLSToeGRJ6IiS88&#10;dzEn+2x5WRVIm5WZHR4U0tfLSU9MunHp4s2LF+rKHqolgtKbxV6rwaiUOAzKhVH/QF9vXu7/Nbgk&#10;JSWlIP9sS0ONmMs0qvqlfWyZoFfA6oBWVWK+Ti42yiVCVmdz5SMOo0nG70Hu62oBQyVsBolGxa9M&#10;HU2M6kei7lZuaz2P0YgaBb9HxGzrZ3co+1gaEWeA0yVhd2jEXBhX18+XC1jafr6Mzxx36jcmvFsj&#10;TqeI5R3ofTbj3xixrw1ZXy2OLHoNm2MOgPXD1uynJ/PvNma+31uDVj+RxQLmPz9bIE59TWJPvzxf&#10;+g21/fJ8ETb9zZtNUBU8JS+fzH3emX+5PEoPyfr22dLz+cCzucCHzZlPT2Y+bE6935z6uD3zYWf6&#10;8+78ty+X3zyZngxYdPI+o0qETE2nSj/0p/ovjXIo0E4FpzqMVBAqgEgNb3IRAuoH3UZk4NJjJb4k&#10;sqTCAFzUQH4c4qLiROn+S9CWPPc3KmFZck4Kl5Cux0FOiDP7HHoSh0o95acJ6yVyVZMYWQO1HiwR&#10;KjWun5oOFlucEEehHodT90ZmV/1T0KqW8Jq6Ydytj3Sj6iFFv9sU8Fq8LpBUgy0cCar6XWZkCqxG&#10;txUtyZB8UNXvtjkseoByOOACUulwUmRqbL7J56SWvHIYXRZdgO5PpabBglBJwaIl07XCrJSYgWN6&#10;NVcSVouLktVcSeABzuCwQOo4yuhzWVBwmLV2M2SvMGmITaFSrbJfo5Bo5OIBIUclFwnxN3ZA0Mdj&#10;sXo6BiTCzo626urK+rqa9ra2ju7usseVd+7cKyurunXz/qWLNy5euA6n5uYWns45l5tXlJ2Dn6+z&#10;2bmFKaf+P0av/pcpKSkpPj4+KjwiOjgk/Njx2PDwtITEs1lZNy5cKLl69ebFi7cvX35440b1vXtl&#10;N240lJbWlJRU3r7V01jPaqzvaajltDS2V5Xz2pv4na1c/KzxmGpBr4rPMsv6jBKOaYDrUImcGvGg&#10;Se4yqCvv346NCAsJDsIV/weDrr6mr+lr+jmkn8Gwqn/9o0ItZcGjPWRueaVaVttQDZiyuD09HCZf&#10;xBH28wT9PAC0T8IHJaVysd1l0epVIrGgt4/FE3Kkyn7slalkNeACmVKIC93Cu43tjY1tjYweRkNb&#10;Q1N7E5vPrm2ubexoZgt7mzqbmZxuvoTHE3EFkj6DRS9Xy5A1OqVv0KXRKVxuu8MJYtkHAz6v32N3&#10;2ADT0dFAgExTNTpFrenv9jiwhVMBU7vDPEPFoYKVkCJYuba+ODYeAE9hyvmFacDR43VMkWFMfhAT&#10;BXqUFcxK94CizWDAA7DiQpAoyjgJ5Ip6glRcfSwADdPhBHiJE+JUdFDB0JAPJ0FL+szYtbq2iDOj&#10;BjeDAgiLltiFLRlfNTtJ962SjtVBj8/rHB0ZdOGLzWk2mdQKhQQFbAdkfeJ+bjezvYfFaG9v7Owk&#10;vaocTk9NbUVza2NlVfmjsgf1ddUP7t+9eLHw/v07165ePns2tyDvzOVLFx6WPXq2t5dfdPH6nXt3&#10;Sh+ZnU6Lx8Vgc4UyVd6F4qjEdJ3NW3DpZnpuYW7Bpbz8C2EhkdBnN1cUEhUXeSKe0dFdWV2XciqV&#10;zRPnnbkUczIlLi7p2PGQoOCwQ4ePCYT9EdGxBw4ePXjosH9kovjOoweVjfNrT3LOFFZW1R49FnLs&#10;eETW6Zyo6Fi4NjrmZGxsQnR0fFMTIz4+DTJ+UFqWcir98JFj8PG1a7eOHwvNzy+6dbOksqI2KiIy&#10;NTH58rnC83l51y8WVT64x2a0SQVcXjfDY9FatbJxr81jVBllwtb66vyzZ/Z/jKhEm7W9uV6vkOhk&#10;QghVLxOp+/v0crFmQDDAYwmY7czmWl5nM6e9XsbrlvKYvE7yhSrnMaXszn5WB6e1HmwVdrdgK2a2&#10;qQVsPqNRJWTDqUJmm0rUqxSwZbwetYgLqmr6eUpRr1rMCVjVuwsjn7cXXq+P/93Hne1p7w97a988&#10;W/x2d+nTs4Uvu8tg6HfPVz8/Xfzh5RpsCoyiQB70v1gh8akv177sLr3ZmHq3Of393iqQSiv2h1dr&#10;bzen8BJ+3VsZfb028WZ94vnCEGreb8183ibefbMx+XcfdshkrjtzH7bnPlLS3VvH33UDhIpMei6p&#10;YFNo0mWiJjfVEyYSd4KnDr3PZfK5SZ8l4EW6JG0kZtRtIxwkHnWAgKSL1GvXA2SDHgv1KFxLSdEA&#10;d6JA+lCpTlNYE1fBFif3kqM0DrLyKukWtRvJKH4PNTQK94AD0RJOJXdlRj21biqkS6Ja1VacxEwK&#10;JGIVxrWoSB8tdRt4SfuVSJccSJ9QjV1Oqxq7cDkyoyrlS9KdSYeQ+sm0UwFqodQhn9NHLV4aoGbv&#10;J4/pySRW1DL9ZGse9FhJ1yl5Um/EeWihWg1KbJ1mfGL7M7bi92gHNYoLDWwmXB1vU2PSyaBYi0GB&#10;Gq1SYtSSaCm1XKySkm0/YCoT9Qu54j6OvF/I7+1htDW1NtXVVFfW1lSXl5dXV1ffv//wbsmDkvuP&#10;rl6/c+16yaXLN/MLLp3Nv1RQWJyZlZ+dU3gqNTs1NTszM+/EyaTYuOSYE8kJCVmJSdmn0vPwq+b+&#10;T8JPkTJTUy+cOXOzqOjelSu3L1xoq6qqf/iwp7GJ19He09TYWvW4p7mht62F1VjHZ7QCqXIOq6uu&#10;UtrbreSzpb1dcl5PP4uh7mPpRRyDmKvmdxvEvVZ5n10hcOkkfqPMZ5RbVAPn8rKOHTkUHBxM97B+&#10;TV/T1/TzTH99qv77f/yboL+vpa1BJOELRHw2p6ehqa6xqU6mGBBLhDx+L1/AlfQLO7vaJQOizp5O&#10;ugO1g8kQSUX9ckmfmK/UKoT9ArVehUoWl1XTUN3Y2oByW2dra1creMoRkiUAWqn+14raCq6Ii3oW&#10;j9Xe1drDZcpUA+Bvv0xkd5rNVoPZqtfoldCwA98iXqeLilL1+t0+v9tGDagaGQ2MUVuYdXJqbGRk&#10;EFodnxiZoYb/g7OTk6PYu7g0R88MMDTsRw0MClOCs3Ak3ZOKGiASWp2kpkdFG+B1f+bUGdL3SXfE&#10;QrqoMRq1oCrMOj03Qfew4iTkPBPDcCqOhTuxaxpcnpuYmyOTZOEkxKlzUxPjwyjQ3asg6cL89PTU&#10;2Mz0OFltdWwoMOhBpdNhHRx02e0Gn8+h1cqlUoFIxJFIuH19PVxOJ5fXw+Eya2rKW1rrGhurm1vq&#10;6hqqa+sqb9+5Dqfeu3f7+tXLxZculNy6ceXi+bzcvPMXzhecK7p5525bV5dvOGCyWUYmRwdHhqZX&#10;Z2Q6HUsgzThzIeJEgkShVuoMV67fio5Nio5LvXv/cWR0wvHj4WfOFB44cCgtLevYsaCr164fCwoJ&#10;j4o5cOBgcHAotrFxCTGx8eWVtQcPHrlx89axoOAbd+7FJZyqqGtuYbCycs5FxyYnp2ZFx6bk518s&#10;LLxw/PjxoKDjBw4cOHHiZHhE9JEjIbdulrJY/EiIOCGlsrK2qrouLDzyVGp6c3Nb4dlz8TGx1y5e&#10;TIqJuXnpokzAb6uraa6ubKmpMqtk2gHhoN3k0Mp9Zi2M+HRlltvd/v8AKxLMevZMbmP1YxmfrcLX&#10;pISHrU4qkPKZwKVCxO7ndInZjL7OZqh0oLcTVBUxW7ntDeKedo2olx5oha2M293P7kBZwmJgK+xu&#10;xct+bhc14xVbO8DXS/s0ZLErjkLQ4zMpduZGvt1dWRw0/+btk3/48uK7l2vfkcFSm9+8WP72+cqP&#10;r9c+P134uDNHZPlkFlp9tzn13YulH14uYft+Y/rT9vynJ/Nfni5+fDIHiX55uoA2YOu3u8uv1saR&#10;n80PvlgcebUy9s1TMhUryeuTH7dmX6+Of9oh6wX88Hr9d++f/O7jFrbvtufG/Zb9eFCqP9Vr0wGU&#10;Lvhyv79TRa8gQHd5uimYgqdgKxUJSgbRBzzWEb+D9C+6TGSskk3vturwOwPkOug2BzxmP1nalJ5k&#10;inTNItOhpWAcaEuHkNLjpSBXm0HhBF7RgPR9asgzdCutTzJ3FVVJ+in9LhOOQnvcjAV3aFK4qCBX&#10;uuPWQ02/SrpXAWsUqBBYElZrlDusaqdNR02zT2w6MuQd9LmoEU5kcn4ftTwVHV2KN+j3mIe8Drwj&#10;vE2/e78X1mnWkpdOE2QMr+PeYF+8R49NZzeS6bHIPFnE01q7EZfGLakcJrwFFSyOX7eNSolc2KsQ&#10;c0TcbpmII8NfPJmI39s1gF/Iuaw+LovLZnLYzNaWJmrWjnsPHz6srKy8cesOCdx5VHH1xr3zl25e&#10;u/no8tV7V2+UpmXkxyakpqTlFhbdzMwsPHP2UlJyRmxcUkTUyfjEtJMn407EJZ6IT03POfegulqg&#10;HIDlK5sbU9LSf8JOylP49S8v78H1602PHtU/eNDb0txc/qjlcVn9g/tdtTXspkY+o43b2tTb3MBv&#10;a2Y11nBbUGga6OmQdLeTHy42Q9jVourrEXc3G/p5al63Uyn26PqNEq5dKQhYFINWdcmVC0Ek4OBo&#10;SEhoXHzc/oW/pq/pa/o5pZ9BrOq//6tcLeUJenVGNbwoEPL6BNzWtiZsIVd+H6dPyANVmT2dSpWM&#10;2dstloqkSqlogMxaBaeyeSyFRg6qcgWctk7yNB+c5Yt4tY01ogFRc0czm8+ub61vYjSVVZWBqjWN&#10;NQ8rH/bwWD293QJJH6O7Xa6S8vp6RZI+CBX34PLaNTrl0IhfoRpw+whV4VSHy+Z226FS2HR/sP/I&#10;4Dy1yv/0zMTc/DQy8ShF2JnZSRgXL6FbOJXuiEVLsBJH0VGnsCO2C9Q8AHTUKbaQK90tCqdiL73Q&#10;wCC1MhZh68y4y2OfpcZp4UIOp8XltoG/OBB5GI2pCQRwfiJaqr8WYEUNkEpv6TucnZkAT+kYgKGA&#10;F9npsHjwxa5XOp1mg0Gl1cKTCrGYy2a3A6xyuZjLY4KqdXUVDEZTUzNs96i+obr8cemly0X37925&#10;e+fm5YtF9+7cKszPy8/NvlBYkJ9/5ty5c+WPH1+/fVtnNj9//aq2pTkwMTY4Fdjaez6zst7FEeZf&#10;upqZVxCfknH4aFhe/iWLe+js+eIz5y4cPRYcHnEiLj45LCwCsjx4hAz8j4tPhDWPBx0/cvRYSFh4&#10;UGhEXVNHfFJGZNSJo8EhQcHhuQXnT8QlHzkWEh55suxxbUxs0iHsCI04eOhweXlZRUVFZmYmzpCY&#10;kJaUlN7dzbt//3Hpw8cJCcl3S0p1elNpaXn54youT/j4YXlRfuG5vLyM5MTbxVeg1fKSu3evXlGK&#10;haU3r8oFHL1MPAak9PdpJNxhh9Gll2/MTwwIOAVn8vZ/pP7vCZCtfHSf3d6glfAVwl4Zn8ylqqJ6&#10;QyFRHqOxr7NJ0NVMhwGgDLP2NFXjJVSqErAFXS10QdnHknG7FGSiq161qBdbhYAl4zPlfT1a0r3K&#10;NlBTXDk0AwtDtu2ZwR9ern+3B6quffNi5f2TmXfrM9Dq67WJH16tkRWqni9+s7sEtn56Ov92Y/LT&#10;Dlnj6sPW7Lv1qV+/WkeGUz9SMQBoBtpComDrm41J1Hy3t4Ltl91lHP6F9N2S6NXPzxY+bM99/3Lt&#10;84sl+PjL7tJvP27/7tPT10/mJgetdmCUehaPDJ5aqEn1QVi8pPs1SZAosSNxasBrIY/UCfhs9KSh&#10;2HrIgHozGfPuhvAsZIooanIo0p1JURUMBe/op+HU4US9FgOZNhWixdmcNq3drIJE7WZY2YDzDPts&#10;5LE+pViIk+rK1boder+bUBUvcQYYFKjFJUggLBWHQHpkjWQ5VviVwNqu91HTSJGxTT57gJ7Jn3q4&#10;j99th3xOj9sySK3a73GayBsBgq3kJnGHLpvO6zSRRa2cJlgTF6Vvg3pfGjKfq0VtNeBaSodRaSEL&#10;GShBVatBBpUq+nn4Z8+gkuCNm9T9OrlQIe7t72NJhb0iDlMtFbG72ns6Wusqy1sb6uqrK2srHjfV&#10;1lRXVNy6fr340pXrxTdu37x7+dK1S5euXryAv+Y3886czzqdfzb/YmJSRmbWmdy8ooT4tLPnbl+8&#10;dC/2ZHpERHxkRFJUZPKJuIzcgkuNHV0DGhVPPHD7QUVSWk54ZExISFBYcFBEUFhkUER4eHhCfPz+&#10;D8BPlE4lJ5/PP9v0uKzuwT1RdyejupJRVdlRXdn48H7b47Kau7c6qh63lD9gNdRwm+t76quFHS19&#10;7U3ctrqBnnY1v0fGZhjxGx2boRMwzRLSzxowKzz6/tmAzWNQ1ZSVHieTBRw6dPhgaGho/E9981/T&#10;1/Q1/f9MP4thVXIVCTw1WXT9UmGfkMsXcnrY3QqlFFpl9XYrdQqgEyQV9PfxBVwuj83obJPKJDLF&#10;ABgKuTa1Nfby2b38XmwHFP3N7c1drE5OH6ezp6O2ubZf2d/S2dLS0dLe1dbY2gDs1jfXYW8r/h1v&#10;qgFq++XiPjHZKtVSlUauVMu0epXFbjRZ9UAhqApuOl02h9Nqs5nI0/khHzAKrSLTT//dHge2pIeV&#10;Cl0FXqenx1F2ue1oCarSW5/fNTMzAa3SuIQdUQOS0g/6h4Z90CfZNUp6T+12c2DIC6TaHWb40uN1&#10;gK1oMDM3OTxMAltRRj32opnP5/T7XF6PYwomhqfHR+hIVhyCPE+taIUz4yrQKmyKxg6HZWw0gENc&#10;Tiuy3Wbyem06nZweUCWTiZRKCR//xMtEvb2d7N7ObmY7i93Z2FhbXf24qrq8rPzBnbs37ty5ceN6&#10;MbR68XwhvgCvXbl0oTC/sCD3woVz54sKa2qqy8of37pbUnTlysXrNycXFkTy/pUnm0K5lD8g7RUN&#10;xMSnNTFYaVlngsNj0nPzj4dEnohPaWxmwJTHjgUHBYcVFl1MSE4JOh528CBZtT8oKCg4JOQw8Hrg&#10;4MXLV7PPFoZHnrh2/XZwSHhIaHhYWOSNm3ew69ChoydPJl6+duP2nXuHjxzDgTg8MTHlXMH5AweO&#10;FBUVJyamlZXVHj4SdDo799r1W5cuX7PZ3XDqw4ePlXJ1c2NLVlpGYnRMZnLSvevXSm/denTnDgqN&#10;FWUWtaK7ud6pU+mlQo9JrRJxnHrFqNuyOjU8aDPwehj/dQ/rn1NebnZl6b2+7va+rhZFH3mmP9Db&#10;SXepdjdUYAu5Crtb1MJewFTa2wmVwqmoQRk12EtvyZAsAauf0ynqaUcBPEUZBZWY+BUC5jAadQP8&#10;uYD11drk93tr73fmf3yz9SPkurv65dnSh625b54towBuwqC/ebMJgAKd3zxbfL8x881TsgrA7vzQ&#10;fifr9sLH7flvni9/frr446sNYBeZrL/6Yu2HVxtA8A+v1r97sfr52dLffnj63cu1H99t/f23L/7w&#10;/d7ff/fiH3949ftvXvzLb9//w/cvXz2ZG/NZ7AaF00Q9fKee1GPrsWroB+gokG5Ul9HnMg56zHTk&#10;pddlhv+G/XbAjup3NPpdJpqG8FyABAOQCZuAPxxC96SS2AAyDT5hLj0sye+yDEOKPqjRipYeNLNq&#10;cBVcggowJZ2XwCiYCLwSdLpN8CJtUFSiJRVNS4ZhUfdJTRFAhS7QbXA47soNcVJz79P9pngvsDW5&#10;Z5LJ6gDkgb6DDOQnu6jxWLhhnNxHkRplu4ms1wrQkxgJHTBKSAqD4hOzaKXwvY1a91WvEOrkIphV&#10;hr8nA3xVP18u4ki43dyuFl53a29nG6OpvrG6ovxBSdn9e5fPn79xpfjqxUsXi86fLywsPHuuMP/c&#10;+XPn87LP5JzOy8rIOZWSmRifmpyclpGelZySGhUVE4kcERseFhcZnhQRmpRx8mrZnRazzmYyGicm&#10;JlwuW0VFZVzsqbDghLCgqIjQ8NDgoPCwoNDQsJCQqNCQqIjI8NCwoNioiPjoqOSEvwj40lNTL5w9&#10;W/fwfmNpSXtFWVdtFbTaXllec+dmT10Vo+JR/b3bzLqq7poKSUcbt6mW01AjbG+U9TD6u1pV3C6D&#10;kIWsk7BcWvGgRTFkUY259G6jurOp9hiZT+DwQfxjcfDQV7B+TV/Tzyr9HGJV/0WjUwzIhAp1P8DK&#10;F3AkUiHwigKjs5XMzG/SCiR9Co1cqhxQaZVcfq9IIhCK+GSyVX4vrMni9sCmMCioKuwnS7PCtYzu&#10;dvGAsJPd2YO97C6OgNPW1dra0YJdLYxmNKbGYPF6ON1qPXwiRVkiEwtEXAhVo1c63Fa3z+H2Omx2&#10;M9A5OOTzep0+v5t+3A93wqP08/25+enZuSnULFAL/QOp9IyqyGhDaqhuV7pTkwQAUGuxEqGODFJn&#10;I0OmAEp68lSfz+V0WV1uG91jil0o0MEAyKDzCBUGgEwaDJMuVbfHDrMO+t2g5xS4POwnwQBTY7gc&#10;2qMBLIuT032rdFiqzWokVx/2g6oOu9ls0nk8DrVaqtFIsRUIevV6pUTCF4t5ra31HE53W3tjO6O5&#10;rr6qtq6ypaXh3v3bt29fLy97cP/+nevXrty4UXy1+BLMeqGooOBM7oWLhRkZ6Twet6ysrLCwKDsn&#10;7+q16w6Xp+DCBZ6w32i1ml2O+rZWncVRUdcWn0LWSj0WGh6flBYWGX3kWEjBuQsXL1wBNw8ePBoR&#10;Hh0RER2XeOrYMTK76tGjR+HOI0eOoIBvlMjoEwlJ6dExcaE4Mjrm+PEg7Dp9OvvYseNHjx0vKLxU&#10;XV0fERFz+PCRw4fR/lBISFhaWtaBA4eys/NjTyYUFl6Mi086fjykpKRUhN94xNLg4EihQHL96o0H&#10;JfcuFhbmZaSX3r4VHxlx8ezZ4sJzDY8fdTTUqiRCKY+lFvH8Vr1+QODUyRfH/DaNFGBdHPdO+q1M&#10;RnNO9un9H6//ViosyK98eE/E6pD0Mvp7OzUSMlhKzGJgO8Alw6dQiYKYzZDxmYo+Vl93C7Opmuzq&#10;xa6OfnYHPSeAClnUi8MhZrWEoxCxNWKOUsjSSEgMK47VS/tm/NbX61Pfv1j98eUGPaYK0HyzPgWA&#10;gpjf7JJh/tDnDy83Pu/Mv14de7UysrsQeL8x9Xw+sLc0ipZEpS/Xvzxf+hYneb3x/cv1H99s/vrN&#10;5rev1n94t/VldxlI/f2n57//vPt3X3b/4buXv//2xd9+++xvv+z+4YfX//D9q19/2PnDD6/+6ddv&#10;f3y/vb00BpICrNQjeJ3bBvDpqGBTjcf+59BSjdWgAAQJRt0Wkr02j0Pnovo4kWnSua3QnmHIZ/O7&#10;zEM++5Dfji2QSk1f6iIzmPodZJ0nP36Fs+IMXhfpvARDkcnsp7go1a+JDOa6wVYqTgD3AC57qH5N&#10;AJSmJIkxIIIksQHUPZDOV2TiVOJmExnqRI3Kx0lQjy3aULGteF/kVKS7l0S1qnDnuDrdAAXSiUua&#10;oZ541Eb1N1NxvQqDUoSCSdPvoJYwsOqkRrIKl0gmZLHa6nTSvr6eVk5nE6ezRdrHZrY11VeUPb5/&#10;u6K09OHdOyRmvAi/MOYWX7qUm3U693R2Zlp6fFxcYkJi3En8dY4MD4sIDg6JioqOi4uPio6JiIgI&#10;CQkOCgoJDgkLDg4LC4tJjE+rKK8fGSYT8A35hvu6ZTkpF6OC4+IjT0SEkhbh4SdDI0NDIyC6kJio&#10;yLjoqJS4k7mppzIS4vIz0i7knL6Ym335TM657Kys9J9guNV/M2Wlp9+5fKm5vLT98cO+tqaWRw+a&#10;H90vu3qp6tZ1RkVZw/073ZXl2NXbVCthMsRdrZJu5BZNX7dO1OPQCEZsqiH87qEbmPIaZoetIx6j&#10;XMSLCQsj82DhHxf8e3HoUFh4WEJCwv71vqav6Wv666W/PlX/4z/+zWTWDQyIdDqVUMiFU5F1BjW2&#10;QmhSxANVKYP2WRwmRnfbgKJfrVdJ5GKgE9CEL0FVbEUDQhi0rbONyWUCprAHPMrp621qa2xoqQd2&#10;65vrOpgMHCWWi7s53Y2Mxub2pg5mO7O3q7OHoTGouAIOBVaRzWES9wusDhOoarYaPD7n8Nigb9AD&#10;s/oHPYODnnHCzXGUyXxVY8MerxMYBShpm2Lv2PjwzOwkXk5MjpIA1jFAcxiWRRnS9fpcLjJgizzZ&#10;BzohVzgYLwFKuNNqM0KrUKbDYcFLn99Fd52SHPDCmh63fXjI53bZsMXVQU8gFVvsglD9PheoOjTk&#10;Q+UENdgfu3BIABuXjS7TD/39frfbbff57HYIwG6USgUmk0arU6g0Un4fuw9fgT3t3d2M5pb6ltYG&#10;ILWxsbatvelB6d2q6scVlY8ePrpX9vjB+aICfDMWX7l45fKFM3nZ2F6+fNHtdqanp+bm5uTnn8nL&#10;yxEK+woLC65fv1lcfIPLFcwvrfIE4rLKav/wWGsH80RCakpGXnxCalTMyUOHgcygsPCIw4cPHzh0&#10;4DCx6cHwiMgzZwsOHDyAL9ODhw6SOb2pFWjwXRIZE1tWWXXsWDAYmpF5+tChI8ePBx85cuwUWYsV&#10;qD0cF5egVusjIqLImlhHgw8ePHzlylWD0RYUHJaQmBwfnxgTE3vmzNmkxBSH3V1VWZuSkl728HFG&#10;akZaUvK1ixcSY6JzTp0qys5uKC8/l32a3d728NYNRn19Tel9fmebUsAVdLcNWfXTg/aATTvptY67&#10;TWuTg8+Wp9ldbf9jsCIV5J+penSfw2iU85lSbjfpHO3rUfB7ZNxuOqNMXvKZBplAwumkLStitdOu&#10;pbpU2chyQY+mn6eg5IotiWSldqnEHLAVlSN2zYuV8W9frHzcmYc43z+Z/fh0gdrOI3/YmfuGGlb1&#10;dnNqZ9b/bnP6zcb4i6WhZ3P+L88XPz9bQP64M/dxd/HTi6WPLxZ/82nnt1+e/ubjzm8+7ICkKPzD&#10;93v/+OtXf/jx5e+/2/3j79797efnf/j+5Y/vtv7um93ffX7+uy/P4dR/+P7lH3/7/g+/efv62bLH&#10;pqWHK0F4kGLAa8V20G0kS55S4+tBVZ9D7yGzTWmc5v0H9BQNyeRQXicEaaKetpPn7ENeglS/x+yD&#10;REn3qolaYtRCz06KNoPk/FZq8iYrOdZtCsC4HgvVX2scJLNEGehR9h67kYzfoob8A5Fk0igy2ol0&#10;03rxrwF1db8HBYPLRgbd+9w4G8kBl8ltJTbF+dHGRfCtM5MFt1QQKuxLfExOSyxOCvgEiLmVNiPp&#10;XbbqZZAoMlRq0Q7oZWTFL/y+IeUzTXIR/hCpcGRWP7dLLmCx8a9WfXVXU21rTUVT1eOmyscPbt64&#10;WlR07/r1wrzcgtyc3KzMgjN5WZnpJ2Njo6OiYk+cCA0JC/pzAkqR/1QkRg0NQT6RkPjocaXT7TUY&#10;zLdv3o+NSQwLjomKigkPj4qJPhEZERUVERkbExMdEQnbnoiKSouLTU+Iyz6Vkp+VnpeWUpR7uig3&#10;q/B0OjIKl/JzLxXknslMzU5NzjyVfCpl/+/8XyLlZGbcLb5SffdO5Y3rlTdvPL5+taPycVf14/oH&#10;d6rv3uisLhd2NHOaa5TcLrtS5FAKXWqxQyUctqm8hoG5gHV20DIbsE56TS69tKe5OuTYUaJV0r16&#10;mDyiOXyIxDN8BevX9DX9VdNfn6r/x//xn7U6pcGgUSgHjEatXDlAjW0yKFRSlVZOZqQS85Rq6YBM&#10;JBkQ8PrYKrW8f0DE5ff2CXl8IQeVvdweXh9HKOqjO02x5Ql5nD4O9bif2d7VxhNyezjMuqa6bnZX&#10;bVMtV8Sh5gRoZPN6wFl4FxSGZeFUFpcpV0u1BpXepDFb9S7A0WEaHPIOj/jNFoMPtvM4gE7QE+Kk&#10;BtTPTk2SQf0oj1FAnKF4igyqgrOowd6hYT9tVuTBgBe7sAVGp6lV/h1OC5A6RE3yj0oULFYDKQyR&#10;LlU0GBkZhFaBWqfTCnGSiaV8LjAUW7yEUL0eB/0SW9wJPIr6qclRcukhH2yKBpCr3WaiwYrzoA1e&#10;AqyDg06VasDrtWu1cq1WJleIBwYEIjG3s7Olp4fBZnc3Ndd1drXVU+OoGhprysofVFU9Ln1Ycvv2&#10;9evXr2B76+a127eunzt35lzBmdycrJK7t3KyMwvPnQXFAFaRSJCRkZabm11cfOXOnTuXL19WaVRi&#10;ycD9h2VnC85fu1mi1ltCwmPDImJPnEyMi0/Kyc07evR49ImYYHyDhgQDryGhEceDgioqqw4ePATF&#10;HjsWBGKGh0cApoBmUHAo0ImvlBMnYk+ePHn5cjG+X/EdQz33P3j06LFDB48ePHDkdFZuWloG5ArL&#10;njt3ISg4/MzZc/hCOn/+wrFjx3Gq+Lik8vKqjPTsC+cvD0ik0eERmampuRnpybEnCnNybly8cPfq&#10;lUv5Z8pL7lTcu1tx707VvdtjHptBJvKa1H6L2mNQjLlNPpNqbtg1O+TcmBkO2HRsRuv/FKxIZ/Ny&#10;q8ruczubVUI2MAp6yqlpAQbYHch9nc1g6wAVEkDq+UzSht+DxvAo7RiNhMwJMMDrAmGVIiCVCgaQ&#10;cDT9XIWQhROqJdwhu2Z3efzDNoHpJwD0+SK0SsC6M/96Y/LF8igZC/VkZm91HDWfns59fjb3YWee&#10;BJ6SLtX9uQJ+83br7z8///Xbzd9+3Pnbz89+9+npP/74Cgz9xx/f/OEHUvjn37z/51+T8o/vn/yW&#10;7H39T79+88+/efeHH17/8Xfv/+l37//9D9/8/ofXb56vjvitTriNehqOrccBCGrpLfGfy+ClRjvh&#10;JYRHd0b+uR804CFzOQ357X5quSaAkvSqusgDd0JVtyXgsaFMnOohTvWT5/IGQJYOFYBWqa5NQlJc&#10;mpSp4FRkn13vMmuosVYURl1kaBeZ3NRjoeITyCWwhVZxFeiW6p3Ve+1kGVWXXeugtBr4UzQtzkOh&#10;nFCbznaTCtmsk6HSqpOatQMmTT+QqpML9AqhVtanHuATpPaRkXOgKr+7tbmylNlc08/pZrbUQqhd&#10;jbXNVeX3bxRfzs+7dfliUV7uudzsC2fPFJ3JPZOVlRwfl5qcfDImOiw0JBREDQulSEr+RzbBwaHB&#10;wSH7NcFRJ2MfVFZIZAo2j5+bXxARBYXiwIjwsEjkyPBoWPVEZFR0RFR8zIlTCQmn8RORnnY+L+98&#10;bu657Mxz2VnFRQV5GakF2Zn5pzPOZgGpOYU52QU5WWdPZ57LPV2Qczo/O+vM6YxzedlZ+FH6C6ez&#10;OTk3zxfdLsyvKbnZx2g2iPlqPksn5BjEPI9WapH22eVC8wBf3dfl0kiQh23qgFXlM8lHXXoP/sSN&#10;CvzM1lU9PnLoUNBR/JtAxa4eImtdoeZkzIm/pLe/pq/pa/ofpb8+Vf/zf/53m91ktRmNJi0KMKLB&#10;pNXoleApCRs1qPqEXIfLArairDOokdUahbhfCK32cpgiMZ/DZ+GlSqMQCHkdnW1CcR+L3d3D7YFZ&#10;BxT9LYxmyLWb3Y1CU1sjo7u9g8XoFfT2Ctio6WC2C/v7AFyBhD+gkGiNarFUOCAXQ8a4olzZj8v5&#10;Am7vIOkHhTg9XrJOlRconBx1OK1k3dTJMVRCn/ArcmDIBx2OjgbARFSOUBMC+Ac9fr8blTjJxMQI&#10;6AnygqR418Co02UF1ienRgFiq9WILciOvbiQ00WoiguhGSAL0ZIwU7sZ0MT5Bwc92I4M+8FQlGFl&#10;OlYVNWgGwgKmwCucihq6P3XQ7/b5XDgKewFWk1Hrdlv9fqfFrFUqJUAqh8uUycWSfr5QxGUy2/l9&#10;vd1MRlV1eVd3e3NLffnj0pqaCji1ovLRzVtXy8oeXL50/nH5w7zc09evXSnIzzuTl33uTG7BmZyC&#10;vFyA9Wrx5YsX8NWWQ1H1cjez42rxlXMFZ9taW2tr6/BnfPX6nYtXbrR1sOIT06JOxAcHh8eejD9w&#10;8FBwaCi0iW+JtPTM0NCI6OiTBw4cioiIOREbB4LSX7jwJdX/cegwSYdiYk5AqyTS7MAh6YAyMjKa&#10;6nw9GBISduTIsePHg44eDYqJjjsZm5CbV5ByKv3IkaMnTpzE0UeO4DxHDhw4HBkRExcXn5WVDTVn&#10;pqXfu3M7PDjo8rnCjKTExJjoK+fyL57Nu3f9Wn5mBqO+9mxGam97i1UlAxY1Yu6gVefSKxbH/HbN&#10;wPrM8PSgfSbgeLE2O+w0drU2Zp/+fzWPz9kzuTWPS0XsDn2/QMbvlpEH/b04v0LAkrAZyr4eSU97&#10;P4tBCNvbAbP293ZoJBwKpoSnxLgCMu5Kyu/GS5iVBAYIWciwrE7KB2o9RvmTGf+np/Mft8ksVN9T&#10;Q6B+eLX++dki/Prj6w1Y9u3m9Kv1CSj204vldzuz375a+/Ri6Yc3G9AtWTLg1fqX5wsfns1/+2r1&#10;X3/3/u++PKdI+gZO/ZffvgdM//i7D//2dx9Rg/I//fotkAqh/gH1v/+IXaTmt2/++W8//P6HV1vL&#10;4/ghoB+d+90kiHPQQ2JV/dT0VWAidEhwSZUBRzLgyWkkz/3J4CobVEp1ahKSUrM7kWBQZDIGi0Sd&#10;WlxkfD2ZHh8nobcEqaAqNcWVx6712rT06C4SNWskUbNkmL+FmriKHjVFh6sCsnYdxVzTny5EQOzD&#10;SwDaRcJn971r1zvwe4tDP+K3owYnMWmlsCmQatHL8Qs4aoBXFMhMWHqZRso3qyVUBKoATlVKuGAr&#10;KVDD5tht9Yy6CmReZ+uDG1ceXC8uu3Oj+uH9KwVn8Vex4HTm+bN553JzMlOS05KT0lOSY6Oj4dTI&#10;sLAQ/HhQeb/vNDgIYsV/I2NOBIeFnDqd2cBob2IwTufmwaah4RGhYWEREVGRkZFoHhEeHhlOIm/i&#10;T5zISE48nXoqJyMtLzMjJz0tDzkjLTMx4WxGetapxIKczOy05PycrOz0tMxTKamJCUnxJ5MT4hLi&#10;Yk8lJSbgJy0uNi42JiIsJP7kiaz0tIS4k/hJ2v+7/hdLqadOXbt4vruhRifk6oVcl1ZqkgrsKolD&#10;3e/WDngNcptK5DbK3UbFqNs44bNMB+wTg9bpIfvUkH1m2Kke6Cs6mx189Mhh/PPyp6Wx8N9jh47k&#10;JKc8Ln2QlorP+Gv6mr6m/63pr0/Vf/u3P8JqZoterZHrDWo4VaWRyRT9UrlErVOIJHytXoVKqBF2&#10;FIr5rN5uqUwCp3YxO4CnfqlIKicxAHK1rIfDFEj6evlsunuVevrfJOwXsHlsVDa3N9MzA7R2tbD4&#10;PXUttVSvapeYmvRKquwHUsFWnpCrUEn7pUKNTonLkfWrtHLUuKllToFFn5+MSULB63MCiISD1AB/&#10;ehUr2HSYzFFqQ4Ee/u/zu1GDMj0Pq9liwEtoGwYFVUFSg1GD7WDAA4/izCiYTTq3y+ZyWsFKnF+v&#10;U42PD6MAaEKcgCkkijK2YCjq6Zn8UQ8Eo8FQwIsaIJVUUnGroCrOhhrUoz3MimNtViO0isa4nMVi&#10;kEnFRoNGpZLx+b3kFwAuUyDsbW0jUaodna0dHa30uv+1ddV3S26VlpbcuFmMfOvmtWtXL8Op54sK&#10;Ll0sKiw4c+Hc2TM5p69cPH86IzUnKz0rPTU7M+1a8RWYNTkp8UxebvHFi1cuXLhxFcdeLyw839LW&#10;ceN2yfmL1/Lyi4KCwkJDww8fOXrg4EF8fdIjokJCw/A9ezwoBIpFJYkNoBIkeuTQUeSDBw9TEQH7&#10;lfhqORZ0vKDgXE1NLfXqUFxcXGzsyaNHj+M7PSI8+vDhY+cvXD6dnQPOgrA4BM2OHQtKS0sPC8O1&#10;QkJDQu+XPIiNjklOiM9MSz1++PDJqPDTKcnFhecq7t+7dfn/ZO8/29s68gXR93nabVmiJGYAzDlH&#10;EAQTCGaQIECABAEGMIGZAJhAEjkRORNgzpkiKSony5Jl2bIc5Nzudrvjnj175ry5z72vzke4/wLo&#10;Pp45M/fs3e3u9sxVuVysVSsAQlq/VatC6WBnRw2peEY4bNUqTMoZfmfrzEifXSObN2m35u1Ha55l&#10;u+50e+nR9f1HNw+e3Ll2srsy2NuZkvLvareX6DUrm0mTiQQm9YxONqlXiOTjQ/LRgamBLvnYoETQ&#10;Jx8bUqFmA0MGGQAUqRSECumsdNwnVNAqZCDKJobU0wJAKhRCBMKCXG3amdNN5/M7O+/d3n56uvbe&#10;ze3Hxyv39hbeu7X78sG1D+4dPDnbfH5n7/P377585/Tl41Nw6tfv33v15OyL925/+s7ZJ+9c/+rF&#10;nd98+viTpze+/vDBrz5+/N1nT4GqkPn1p6gaFcz6/RfPvv/q+befPfnm08dff/L2b79877svnn33&#10;6ikQ9vsv3vvjNy/+9OsP/+W3n3776t23715bApuieaHQAPsARMQ+h3HZbUPuRDffUW8n8B+qs0RV&#10;m2bf4KPLkHqrSJfn0Za+yfFdaAB81NLUZdMteaze+lokTiRUBF+QKxr+CbTq7Rqld6EBpzRIrt4R&#10;qSAD5VAIcd6uX54zO9GgWkonGpkVjckKhYtgUIt2ASBrQ7MVeOyolcK8t/bXe39f7zCjSVkdJpVJ&#10;IzHr5b6BCICn3s5SKrtZbdMrLTq5wVuTalTNaGUTMtGIZGJIIx0Hp0omh5WTfLFwsKeF2dPSyKyu&#10;qCkprC0tqSsrLSPmVxQW5aSAGlPBkWkJ8SkJcXHRUZjg4JioqPAwTChiqlen3v+Bq8iogYHxKWkN&#10;zWg8t+zcvKAQ0Chq3o3F4oKDQ0K99ahhYVjIxMVEAzfTgXuxMUDPhOioxJhoyGemJGWlpaQmJcBX&#10;OyUxPi05MSkhPi0lCTAaExUZjgPmYkJCgnE4TEZ6Gg6HCwqCp4FatcIzgK80lKempsAFW1VZWVpK&#10;SmLiP6KCMjM9jcOkGeVTqw7DOnxmHPrtBfu6x7y9ZFubN68vWI82Fw7X5482Fo+3lneWnftrc6e7&#10;S6vzFpFgAHz9wwSu5yHgytXooFCFaHJvY7GznZP67/suvw6vw+vwk4SfQa3qf/rz/KLL4a03NVsN&#10;80tzKo0MYGowzWoBqLMKtVYBUoQUChUQVVIgLDhSq1cKRocmp8ZmJCLRzHhHT3tXL1dn0o5OCoCk&#10;AyMDAFB2W/OwcAgi4BW0CrGrt7N3kDfIH5CppEPCAYliBgp9rVol8hm1Fh5aIhgbhgcCAU9Oj4ml&#10;IngmdpfFZNXD48LTA19qtAoAJQjb4bS4PQ6Xw7YwD3YESnq2ttY211ehZN7jcs85lpfmzUb9ggcw&#10;bjIZdXNOm9NhhVUWM5riH44AEQ4IQl1ZQQ0A7A4zgNXjQY1WgcJ2u3l7Zx0ea3HJ7Rt8wNe8FZi7&#10;vrmC2gasL0EJEB+QCpyFQvAoYBQibIzwuroIGAWtQt7psABSwa/z80442uraIhwWnOpyWvU6tW5W&#10;BU7VqOWTE0LQKthUKpsWjg4DT0f4A/SGuu6eDm5Ha0srm4lm/68HrTIbaQxGPWi1gJgHVM0n5JaS&#10;iooL8gsJeEiry8mgVTTSalZ6dkZaZRkpMzXRW+eaU1xAKCzMr6ul4HNz29vb8wiEZjYnKwtPozMr&#10;KinBwdi33kJd/r30RPoEa2IwGJ9E/5Ki4F17nvWy1JfxpigPJ0VfZyxYlZaafuVy4NUrqL4J1sNJ&#10;OSc7Lz4uCba/cgUNFACn2OTElJSkVGxoGA4bQSohD/AGsCGYtOQkUAAcNToiIjE2msthMWsptWVk&#10;yZiAD9dCguGpkX4ep8ltVDv1SjSb1CT/YNXz+NbRzYP1k52l20eb96/vPrlzeLq3Ihjkpab+B+6E&#10;ZmdlNqM+WP0GuWhquGdyqFs+gVq1KkV8NHeAiA95sa+j1ZRQLOzXySZAoj6PKqf4kEKJr9rV1x7A&#10;V/Pq65VlVkwdLtke7S+/c7T67HTzgztosKrnt/feub7x9AYa1uqzJzdePT774tmdDx+efvrszqv3&#10;7qAq0i/e+7fffQo2/c2rJ199+PDrl4++fPHAd/f/qw9Rh6ovP7z/2y+8N/1BpV+///tffQBOhQj5&#10;X3/6+Puvn6NFSH/1/p9++9Hvvv3gt1+/982nT96+f+ztkg98NKL79d7Go77mp8seNHYVmNWDZmCy&#10;eOXqu9FvA63+JaLyOQuqSUWznp73uHei4Z9QrybgL+oyhcxqnneb0YAAsJlvcn+HYcVtWQQTe/Vp&#10;NyrdXnGCaEGxaMZXswaNCGtDIxV4ZxBAAxc40SwAaEAD1BfKBBhF0eZtewoRaOswoumvIAXXgk3t&#10;RjQHrFkrNarEEGflUzqZSDU9qpWMyydH4H3UotnIBKO9HR2N9T3NzMGOlsbaSnoVuZFSWVWYX5CR&#10;lp2clJ4UnwnmS0uNCAMeYuAKDJgYFR6ZEBuHCQ4Be6JaVMRT9DcsIopCb2js6EjJz8N6K03hEx4W&#10;FoaBy7UwXGhocEhwUEx0FFzHJSUlxsfGwP/JCXFA1ez01KzU5Jz0tNzszOTE+FT4ViSDV+HRIgC2&#10;qOYVExoVHg4fToNeV1hInJgYa2vjtLVyoqLgeWEioqPgag/kGhoaAk8mPCIsGaSbmVFXXdPczO7r&#10;4dFqqeXksn8MWCHk4XP7ezqWXOadVffR1vLRNorHu6uweP1g43Br6XhnFUrODtYPNhdOd1e2lp29&#10;nS3BQf7wo+G95YLCFb9LSeHRg52dL9598P6TG1trrhY2MyXldQ3r6/A6/CPCz6IBwMLSnME8K1OK&#10;F5fdNodZM6twuW1S+fTCkluuklhsBlSfKplUaeV6k3bWoJ6RiiSyac2sEiw7OTU6IhyEEsHYiEQh&#10;NtkMIvEE6jsln+GPjUxMj0uVUt4AD/LDwmHfkKuQB7nCBoBUbxuAfimqlx0ZEwlF0+PCsRGxdGpE&#10;MDg43AuPBTIWS6aMJj08E7MVgKwAR1ptRohKldRk1oEpbd7qSc+8a35hbmHRjaa5mrPPzqpsdrPJ&#10;rLc7LEqVDPJardJg0Or0GiiEbXR6NWgVUqfLCiq1WA0Li3OoXtk0C8pcWEC9qeDgoEnIwPEhDyoF&#10;X65vLPvasIJifUNQQSHQc2dnA9QLx1xfRW0AwKZwHLDp9tYaaPVgf3ve47RZjXDkpSU3PBYIGIgM&#10;fjUZZ1VKqdmsA6dCRqWSSSRTAsHQ0HCfr6FqZ1cbZNicprZ2Tv8Ar6W1mVpfU1VNBrMWFhKAp9VV&#10;5ahxan5uERg0H19SCGrNqq4g5+VkosYA+Oy87MyczPRCQk5uZjrgtaK0pKSosJRUXFRIrKqsqKos&#10;h+Xc3FwSqbSR2RwchNqhgjXRff0f9AkBFiH1LUIKZxFI/2cBdvRtFhgYCFq9dMnPy9+L6WmZwcGh&#10;sJiWmgkPkZ9fMD+/FBqK8fe/6ud3ubCg6LLflfTUzMT4xO6uHkwoJiY6uo5SCz5ISU4sLyUlx8VR&#10;KsrSE+LKCvLp1ZVjA/3iMX5lYZ50bGS0r2vRqhf2ci0q8faiY9mhP91ZvoZOfih9eLZ363D98c39&#10;/dW57nZOenr6+Vfw3xcADSx6nXzivAeVenp0YrB7crB7mt8rGxvyDWilnkYjraIuOF6tAkml44Mo&#10;I4JCVOcKJTrpOBpYYIoPJV7gCrRTgmWj4taW+/nN3Wc3th9dW31+Zw+o+uLe4fM7+x8+PP7i/Xu/&#10;+vidrz56/OvPn/3+mw+++fTx5x/c+erFg0/fvfnVi/vAU8j/6qNHvwGqvnjwzcuH333+5PsvnwFe&#10;If72i2e/+fzd33713GvWF3/+9qPvv37xh29f/vm3n37/qxd//O7jP/32E8j/2x++gMx3X784u7YF&#10;vvTeuEcedVpnfTf9vf2lvM0AHHpIvXJFQ035ql3R7KN21Bkf0Alr3Q49kqjDAFKct+s8ENHUA2ig&#10;fo9Dt+hGY12BRO1oxiw0WBVEl7c5KRpd36tP0C04dcltdphVvt0hdXnnr5qzokYCllmZw6Cw6mTW&#10;WZkNUp3MaVK6kF/RjAawaDconEY1ONWuhxK1XjkDv3BzFi2kJrVEK53USid0UpFsfAjejqlhHlyE&#10;wBs60Nbcwahvqi5vra9tqq2ilpPK8vGVBQQyAV+Sm5ORmBAfBSqNjsBiw8NwvqrT0NBQL0xR5SkE&#10;bHh4QUVZr1BAKCkJD4/CBmPCQnFhkAAbAY8oBEE2DtwZhouPiY6JikiIjQGhZqQmZ6SmZKSlAkwT&#10;4mJwmNAIHC4iIhweCHYB54aEBAFtQ0OC4UGDIQkMCgoKweLComNi4uLj0I2LiHAgL6JtUgJqDBAZ&#10;kQBfnohweKzY2JistDRWA3NsdHR4YFAukQ308Bqo9Rn/wW/B3xJAxmWlJNHo8Nq8/fr+OuLp1jJQ&#10;FTIne2une+vX4Nu6vXTjYP0GfF2d5uyMVK9Rz8OVK35Bly7XkEiP7549uH1w7+bu23evrS06WEz6&#10;P8zcr8Pr8P+34edA1T/b4QygU7o89rl5h2fBBWYFF4JZAaYyhVhv1Ko0ckCkWiu3O81Gsw4WZYoZ&#10;kKsWsjolrDJadJPiifGpUY1eNSYanZKIIPYN9QFD+4Z6O3rOJ69q4XKGBIP9w30AVuAslIBl+4f7&#10;h4VD3rGrJtu72samRmdkUyOjQ9PSqYGRAUhhmwlUdzslU0i0OrVCKQXhaTQKQKdMLgaG6g2o+Szw&#10;1GjSAUxndWqVWu5wWOQKiUQ6DSUO2F6rhC3NFgOshY0hA+UgS/Au4FIqm/ZVr4J6wabgVzucJNUy&#10;QCoUwqqV1QXIQ4S1oMz19WWA5tb22ubmKvh11zuhK5T4LIvkujJvt5sAqUBV4OnqygKqZ12eh9Ru&#10;M8FaQDMY13dME3raZoVSIpPPwMMJhEMz4kmIff3dvX1dnJamBgYVCvmCoc6u9npaLZi1samBTq+r&#10;rkF3/+uplJLigjx8NiEvp4xckpGahM/OIJcUEvNyilBjgAz40c/LySomIsUWEHJLiwpIRQVEfE4F&#10;uQTy5aSiirKS4iIiHU3QWpSdnZ2fT0xJSYdzb1lZBbDUR08IPnr+JcD54y8lkPHlfRlfIwHIeJGK&#10;hPqjiAIUwvH9/QMLCor8vBPVwONCeXJS2pUrgWlpGbDllctX4FSenJgUjgvLw+MhExMZmZOenpGY&#10;FBYUWJid1Uip6Wxm1VeUtTBogEgOjTLa12lSzFhVEuno4IrDuAaKMim25213jzYfXt+7e23rxt7q&#10;PUh3ljYXbPC6/hW1MoS8XE5Tg2JmVC9H0xAoJ8+rSMGdCtEIqjGdEfqoiqpRJahbFUQohEVIYRsN&#10;mNU7dwA4CVwr93bGMilEa3btg6OVx6frz27tfPHs1stHx0DVTx6j0VK/fPEI4refvPPli/sfPr7+&#10;6hlCKvAUYPqbTx+/enbrk6dnINdPnt749SePv/n40befvv39F+/99vNnEH/96Tu///r5H3/9IYD1&#10;X3798W+//uBPv/kYnPqffvfZH37zEQj1X//w+b/+9tVvv/rgv/zhi3/7/effvHr3eG8F+OjrhwSI&#10;hOhtEoD65kM5wqh3eCmIIFSIaNJRb9NSWOXbHi54PTY04arDpLLMSkwasXh8wKwRO83emk4vK10g&#10;V9sswBS1TDWrIeOtNNW6bbA7Eir8LDks3n763mFNkXptOsj4Ztiy6eR2ndyqlToNSrN6xqwWm1Uz&#10;vkWTN6NXThnVM0blzKxMpJZM6BRTWtSWY1onn1JMCfQykWpKAHFmhDc50Dne1yHsbu9qaijPy6kk&#10;Espys8vh2i8tpSA7ozA7G5+akp4Qn5aQgA0NCQoKBDsCOZFMg30VqAHpmVnsltbKOmooBgeexIVi&#10;AwMC0f39ELgKC8VisYBOiEkJoNDoqPCwyHAcIDIyDJuSlJAUE5WeFB/nlWU4DovDYs5rZVHzATgI&#10;JjoyHGAbGxUBq2MiwmKi0I4hgQFxMVGg0vTk+Izk+LTE2IzEOHx6cikhpyg3oxSuV/E55YXE8qIC&#10;+O5npKUwqNSJEcFQbx+3paW5gUGn1NZXV1eWkvJzc5P/sa0/QZZ1NVV6lfR4Z+Xu6d6t4507J3vX&#10;tpdP99euH6xfP1g5PVhf9tg629mXL13yv3IVQdUbMFeD89JSb17bfXT7EOLds537N/Ye3Nxb9JhZ&#10;ja/B+jq8Dn/H8M+n6r/+5//kdFlBpVaHyWIzmCw61HFKp9IZ1IBRkxVVZypU0inxhGZWOWtQG8yz&#10;sLFSI4PM2KRAIpsGuU7NjM94m5nOGjWC8RGDRQc25Y+N+Kg6yB/o6OECOls7WsCvw8KRrt5uwTgf&#10;Vo1OCmEvbjcXnNrT39PT3yWWT3f1doJoO3kdYFlALaqaVUiGRwYmp8anZyaBp1qtUi4XT0yOuj1O&#10;8CjoE/wKJbAolcEOQlSikABY9cZZQCqshVQimTIYZyFCHqLZrAeMiiUigKnBqJ3Vqaw2o96gsVgN&#10;ZoveaJzVziqhBBDpq1gFXAJ/wawgUV8zAIgb3lmsvI0E5hdXPCtraBJXXzkIeGd3A/zq9jg2gLaL&#10;bt84AMDWRTRalt13cHAwPBAgFVJ4JpOi0dHRkcnJ0YlJYTuX093DhZTH64S0o6OVwaQ1sxvr6yl1&#10;1BpyWQlQtbqqvAaBlVReVlJKQrWpYNPy0mJwagEBT8jNgpiXkwkRqAo2LS4gpKcklhYX5OdmQ1pV&#10;Tibm5VIqyytKS8ikoqqqsoT42JiYKIGAHxQchMFiL5+P4X/OUMTM/zbAKQRS30irkPGldDr9L01a&#10;vd2uUBuAv+zu++tdvAhr6+tpcFK+etU/PT09J5sAWkXtZf38vDVQwVGRkXC6KiooDAoIzM3KToiO&#10;riwhxeJwWYkJXc0sSmlJB6uJXlXeXF/b1ljf19Y81NlikIqMsmn1lFAlEqzPWWwa6Ybb7JyV7a+4&#10;DlZc1zcXN5zGNYfh/uHaik3XzKhP+qtOcnm5OSxG/fgQz6CY1kon1OJxnXQC1Zj+MDIApIBR0Kqv&#10;j458cvi8blUEuhVAClEx4S2EXbzjW4F0Vx26d2/vAVLfv3fw4t7By/vHH9w7/PDByWdPb798dPr1&#10;+/c+fHD86snZq/dugVa/eP8uUBXMCvmvP7yPBv//+NFvPnmMhgV49eRXH7/tbcaKGgP86Vcf/suv&#10;P/z9Vx/84duXKP7moz9+9/Hvf/3yX75/9afvPvnX71/9+duPv//iua/N6++/fP75B/dPdpccJjTY&#10;k8uEWoi6bUiKkDpM6gWQKxqNH/EU8Apm9VF1Do0YpfU4gLmo+em8w+Ayo95LPlx60O14dIPe6SWs&#10;3aC06RU2vRxWQbnLpHKb1U5QqU4GeadJ6fb2fHIZlRatxKIRA0ydsLseNkBI9VWm+oaXApLCNm54&#10;LJ0czOqjqkExhdoZy0Ua1PRiQjkj1CtEaAQxKeonp5jkzwj7xML+sV6uoLu1m0Xr4zSxKNW08tJS&#10;Qm5xdnZeakpCZHgmfBzj4zMBc9HRIcFBSJBo/FPkVFBoWUUls4kVn5AYHIx6Q6F6TjTaqbdbVUhQ&#10;MA51j4qNjIzFhUeEh4UGB8dGR4IvUxLjkxPiUhMRT+MBoNjQhOgoyCfFx8KXDwtHQi22UYiPjgaM&#10;ZqUm5aQkZCXFZSfHE7PSMpPiCFlpuekpmSkJqQmxWSmJ2WlJqfFRxfisguz0ikJCNamoprSkoqig&#10;lJhfnJ+XlpRYUlhQVlzMotGpVdX0GkpTPa21qamRSu1pbR3q6mJQKHk5Of946KWlpbWym+wm7c2j&#10;rbdvH2/Dd/Ng/c7Zzp3rO1trbrt5Nicj9fz2Pwp+IX4B0Vjc4eby27ePHtw6eHj74MGt/bs3dh/d&#10;Pbh/Yxc+b/V1NUlJcDnwOrwOr8NPHH4WtarzCy6NVgE4s9vNFpvRaNGhu+02o81lUetURvMsCNXh&#10;sqK2qiqJr5fV6ATf7jS3cTmTU6Pg1LEJgcE0C2yVymdkKglE1axiYKSvb4g3PjUG1uwd7BnkDw4J&#10;UO0pEHZkdBjKIRVOCEClAyMDw8IhKG/hciDljw33D/dx2tmCcQEwd1iINhvmD45NCIVjfBGAVSyS&#10;ysVj4wLAKGRGxwUQxZIpnUELGSiB/IhgSDurmp6emBGLJNJp2Mto0k1NjcOiUiXT6TXgVyiEVSaT&#10;zmI1goB1OrXJrAfmwtq5OTscBGxqd1gg73BaoRw8Ci8R+PIcoJtostblFdTqFLVwXXCtrKOJrHbQ&#10;7K/z8/Ourc1Vl9O6uYFG/t/ZXvdRdc5lc7sdVqsRda5adLvn7DabyWE3g55BzFPT46Pw+vAHevu6&#10;xicEkO/u5nZ1cwcGezktrHZuS2sbGzIV5aVMBg3MWkDM8939z8xIra2tIuTlFOXnlZeWwOkQTYmT&#10;leFrnFqQlws6xWdllBQSobyISADLNjbU+7QKP/FV5aQyUlE5qTg7K72osKCioqyjg1tQUJCYmAin&#10;TH9//8to5kPUAMAXfPnQ0NAfLwYGBl6+chkyvsrTH2iKAuThGLAK+PlDyUUsuq2JOm9xudze3l5v&#10;CSY/nxAUFAinJnhEeGhf877LV65gsKFXr1wJCrianZ6OCwpMS4jFp6akREW2MujVJcUsam1FYX53&#10;cyOHVjs5xFuw6kWDPO30mHZmVCYcGO/lnm2tePTKBaMKqLpi0ZyuufcXbCsW9bp91qqabqTVJf21&#10;g0/ic3OambTxYZ5WPAb6RFRF01aNo9pTdKN/DPzqg+l5hSuQVMSXjg5IRgcUE4NSIZpWQDaOprzS&#10;yyYBrOLRfrdRcfdg6d0b20/Ptl4+OP744ekHtw8+eXT908c3QK6fP7vz2ZObH759PnsqRF+VKjgV&#10;pZ+889vPn33+/r0/f/shuPObjx99/80H33313m+/eu93X37wh1+9/N03L373zQf/6fvPgKoQf/vN&#10;B3/67uM/fPvi97/64DdfPPv9ty++9Y5+9e0nj1+9d3d/fQ5YadZKkS9/gKYbYGrXWXQyb1d6LVB1&#10;zubrEYXMel4da9a4LeczY7m86LSDMg2KOYtmztvS1GFEd/DRNkYwq9znTp9c0YD83o2hBO1oQKI1&#10;KaZss1KbVmJWz9hh+1k0AKpRMQV+hWdiVE7bZ+UWtXjWe81gkIl8r7N8bBAuWs6bok4L5FN8jXRC&#10;Ojkyze8VDXSP8tpHeR1tDXXs+tpmam1lIbEwI4OUm0NITc2Ij09PTARc4rAYbyel8xAWHcVpbSWX&#10;lwcHhwTC5xMDtsSgYfnR3+DQENQCNSIsLBwXhg0NxUEZJiQMhwkPCY7EYrLTUtJTktKSE3My02Mj&#10;wlNjY1NiYkDDKXExuWmp5UVFlSQSGk4Y5BoTHR6OjcJh4YudDdsnJ5IIOYSMlIqi/PyMFHxaEjEn&#10;PS0xJic9EZ+ZWgTferg0zc2pKCksLcgnFRTk52SXFBCz09NIhcQqcimdQqmvqWbWUYGGcKU7OjzI&#10;rKMMtLd2NDGZ1ZUAdEZlRUNlRc6/b6CMnzYALjMzMgZ6u5c9trtnB+8+ugkG3d/yOMyaKnJJkH8A&#10;INUr1UsBfpeisTHWWcWTeyeP7ly7f3P/4b09cO2jWyd3jzfuHG/cOFy16GVVlWXnh34dXofX4ScK&#10;/3yq/ulPf3B6p7NfWJzTapWzerVzzuaYs+oMaoiQN9sMNofJajfqTVqDl62Qn5ZM6o1aqWIGCqdm&#10;JmCbsUnBxNSoVq+SKsXeqlCQ6JBgnA8GHRIMjIlGIfb0dwNGIY56J2Lt6OF6h7IaB8ICWJnNDNgS&#10;MqBY2NHbZqAXNhDLZ7r7uoBoA0N9XT0dANZuXidItG+AB2aFCPTsH+AJR0fkSqlAOCyanoCS8Qmh&#10;VDo9MTnKFwxBOikagwgwnRCNgXFH+INgVtTdXjQGm6Eom4EIG4BT9QYtqpE1aA0GLap/tRjcqIEs&#10;ah4ALxQYFA0UsOTxeJxr60vAVsAr2BRWbe+se+adaI6Zlfl170AEKysLaICqeReQdHFhDpDq61wF&#10;bIUIQoWoUkq1GoVGI9fp1QLhkFQ2DcIeHunnA+IHeT08Lq+3i8NpamltRlpt5zQ1NdRSqqh1NeTS&#10;YlJJYWUlubCAgJBamJ+bk4HPzsjLzgSYpicnQgpIrSwjoYaq+XmF+fjcLJSpgaIiYhmpuKykqLqi&#10;jEmvJxUTqZTqAgK+gIiPjYlqoNfTafVMZgOJVNLW1tbYyPRpFTH0vw0YDAbOI748rE1OSw1EMwWg&#10;qlTfxpBCgG18GQhQCMaF1NdnIjY2Fs70UJ6enu5LY2JivJVKiMhwfCiEDSDgsKGBgf7Y0JDYqAhy&#10;cQEhMyMsMKCmlFRKyCOkpwJYy4h5jTWVwt7Okc622emx/WX3klUvFg44tTKDeMIsE+0t2I9W5rZc&#10;pv0F+9acYdWqXbVpt+eM+wtWq1pMralM/mtrZRITE3Kys1qbGiTjw4iqknENarQKWhXAohL8Kh7V&#10;ySZ08klItRI0pLzG1/sKODWB5muVjQ9N83mgW7180iAXQeoxq+4ern789vVXT9E0qi/fPv3Np098&#10;bVI/e+/2F+/f+/jJjU/fvfXNy4e/+ujtb14++uYjVI361YcPvv/iPYCmL0UVpZ8//fi9216Jvvfd&#10;F8+///qD3371wXdfvv/Np09g0Vf47WdPv3315A9fvY9auH7+LhwK9v3dl+/B4vOHJxuLVptPmVYt&#10;mprVqLQblL4eTvN2g9uKaltdZigHg6JJUGEt0NOkkUCEjUGfvqpTSG06mWVWYlBO/cWgvqmhIFpm&#10;pQ69wldvChJ1GhTWWSnkLQBWsKlabNGIwamz0nEwq0EhsmgkOtmkSTljVE9btZCfgLXyyWHUFFgy&#10;Bq+kdHxQOoamGZNPjMgnhhSiETTl2Pjg1HAP4JXX0tjDZrY1UBsqSqsK8yuIRBI+Nzc5JTc5OSc9&#10;IzYyMgRk6r0RDx9FuF4qLy/PysoODg5FvfZDQwNQQ1X4VAaDUWHLyLAw0GdyQlxUVGRQYACUQwzD&#10;YjAgV0xoTBguJS4WvpJx0ZEQk+NR734AJT4zHZ+RXldRTikva2lksmg0Zj2VSYNPYnlCbHRKPOrF&#10;BSiFzYCzeZnp2anJGckJJPi+Z6WVFhCKCXjvgFlZOemphfjcClIJuaiwBo5WWdFIp1WXl3Fb2PAj&#10;Cr8iwNOe9rYOdlMrs4HLauRxmpspNazqqg4GraOBxmM1cunUbrh4rSr/q78Cf134Sz0oXBUXFhBF&#10;4/zj/bX97QWLTlFbVXb5kt/lS75JAS75+12KDI02qiQPbu7fv3Hw9t1joCqY9cHNw0d3Dm6fbN46&#10;Xj87XLl5vG4zKuC30XfY1+F1eB3+9vDPp+qf//wnhVJsMusArEAuyIC6LFaDxWKA1OG0aGaVvvEB&#10;LDYjINU5Zx2fFDpcFlCpUiOzOkwKFRrHClyrUEvHRaMSxcwUYFUyOcwfkKsk4E7eQLdEIW5iN3K7&#10;23uHeKDP1o4WKAeqAlj7h/tAsSPeeVl9zVVbuC2dvA5uN7d3sG9YyKc3NnC7OzjtbNgGIAtslaqk&#10;fUO9bV1tPd6hW4f5Q8MjQ5pZ9YRofIQ/3NPbPTo+Oi2eHp8cGxzqE4yO9PX3gFAlspne/p7RMT5f&#10;ODw43A+rwKzTM5PgWkAqlMtkM6gWdmYSwGqzm0VT475WrXNuB6RAVb1eM7/gQlpdQLNbQer2OHyL&#10;EAGpa6uLuzsbgFGb1QhUBZuurizAoss70b/LabXbzVY4lMUAeAWkGvQayINc9TrUCEGplA4P90sk&#10;U30g+EnhCH/AB1aAeGNTA7ORDlqtp9UCVetqqysryEwGDX6RC4h5VZVlpaQi0Go+ITc/Pxfh1Tsg&#10;ABCWTC6GktzczMzM1AJv8wDwa0ZKEpNOLS8tgb1hEc6LtLqaMnIJpaYSvFtcRGQ0AFXrWjiszo5W&#10;FquxoqKsro6SkBCflZWFTPpDQPC8eBFAGRwcDBlYhsLevj48Ie/q1aug1b80DPhxwGKxUAgGJZPJ&#10;kImMjIRCyPhsCt8KHA4HfoUjwO5wEMgAXiETEREBRvB762Lg1Su5WZlw2scGBhCyMrKTk8oLC+hV&#10;FbkpyWxaXS25uLmuRj4hGO3rEva0q0WjNrXUIp/WiAQ25YxNNWNTTmtF/BWrxqOXrdlm1+yzR8vO&#10;3XnLzrzZASfIv7lWJjsrk8Oiz4wNmr1jdurkoln5pGJaIJviA62MymlgK+Ksd4IAQBWoFNiKWghI&#10;UBWsVjwG8DJ7B/uE6DKpTncWP3//7nevnqLa03dvgkq//OA+OBUKP3t+x6fSz9G0Ve989eHDbz56&#10;9PXLR7/78vnvv3ofrPm9d1DV3339vrdzFcpDBo20+tm7AF/fSAKw45cvHnzxwT04OJR4gYu06m3q&#10;+uSjZzfhmB+9e3tjweoyo0GjULtS66wPmrAIqV45DdD0RtSlCaJJI4Zy4KxVhypKIe/VqgJSAChE&#10;kKjN1zsK3btXgz6tWkRV4CaQ1KicgnKHHt3rdxmVAFOzagYED2vhBYS1ANZZyTgYFLUYnuLDC4jG&#10;uJ3xdm7z0h9eT9nEoGYaCkcBpvDCTg31TA91Tw/3jHRyBD3cVjq1h8OCj0pdaWl9WRkxMyM3LS07&#10;NTUah4OPog+pQFESiQRfnsDA4IAANHh/YAAqDA4OwoQGh4YGY4IDwaB5mRlpCbGJ0ZGRWExIEOp9&#10;HxwShAtDva9iIsKBquhef3RUOCY0ISY6KT42MzU5JyOtOJ9AqShvqqc20+o7OOyulhYum93OYrU2&#10;NfK4XE4jE67rC/MIqG1AXCxEoHBibDQspsbH5aanFeTmlOQTSMR8OAgDrlzLy+oqK+gUSktTo3Bw&#10;QDw5McEfHunj9bS3tDIZXRxWd3NTL4fVx2a1Umt7GhkDnOY+VmMPs6GPxRxgN/U2M0R9XQIup6OR&#10;Xl5S+A9rD/B/v2UPZiXk4Xt5HfAL5p0B4HzcKriuDb2KVUsmnz08e3zv5OGdw/t3dlEzgBuHD2/t&#10;Pbi1d+9s++xw9fr+8p3jjbP9ZbhMKieXnB/0dXgdXoe/Ifzzqfrb77+zOU2LKx63xw5OBaHa7CZA&#10;qtVqXPLOzDRrULuBWy4LbOMdwUplsujNVtSqFVJAKpSoNHLU+0orl3mrVAGdkEdjTqmk3X2dYyKh&#10;b7bV3uHetu42UGbvII830ANb+qpaQavAVuBpV2/nIH+gjl4LR+jo6fBSFTVshQwsQqats72nn9fd&#10;1zMsHIZVkzOi7n7ewNBAa1sLXzgyLZ5qa2/lC0ZgsRd+o3u7eb09wjFhV0/niGAYIpTAIhB2HB55&#10;eqK9oxWEOiIYEo7xQbFgU5lCgmpqZybBppAaTTqFQgKpTq+BEnhxUC8os25hcc6n1cUlN1B1fQP1&#10;slpZWZj3OE0mHYAVVLqyPO+76Y+mEnBaHQBWb39/u800N2e3mPUGgxaEClGpkKjVchCqTq+Wy8US&#10;6dT0zERvb5dAODQygloCdHa1cztam9mNdXXV1HoKYiuDVl5GAqeCL4lEPOASqJqcFF9SXJCdlQ4x&#10;JzsDUnxuFmQArLAZLMI2FeWlgFHYFzhbUVEKxq2pqairqwGk+oZohVhYSIDCWgpqTmCzmVjNzMYm&#10;end3Z0ZGen5+Hg6Hxtzx4RLSsLAwoCQS6Ftv+V1Gs8ugFX5oVXJycnp6uneggHOt+naBsw5QAPKQ&#10;8aVgAsAurAKPpqWlofPSpUu1tbV4PB4yvm1gFWzgrWXxiwjDXYLjJ8ZH4jDB/lcKsnOykhITIsJZ&#10;1NqCrExCWgq9gtxKo7IoVQbpVFcTHbQ6OzMuGuw2SiblowNLZq1+enTNrl93GLbmzCvW2WWLdtNl&#10;2l9yQnqyPg9MrPkpbiPm5GSxGqhgVoApWEojHvPWsAoUqDEAaqIK5AKn+sZeBXtBXj0j9FW7Alj1&#10;3rpVi0ZiQ1xTbS2YXz6+/tWL+19+cA9Y+dE7Z5ACNEGWYE00tj9qn/oYWAkloNXvv3j2BxDqF89+&#10;980HgFSI33725OtPHv/mi3e/evkQdoH4q4/fBpuCSn/98eNvP378m0/f+fz53d9+ju7+Q3p+2C+e&#10;/erVk99+9R7s9e79a6tuk92gBIwaVDNWnQyem2/OJ3Cq0Veilzu8nZ9seoXLpDZrxcBTy+y5OwGp&#10;Fq3Yop0xa1BVqB02RjWpcmCrHfb1gtWsEZvUMybVtFY6pldMqKb5iqkR3+sDLw68kiblNGBUMjYg&#10;EQ6ARCXC/ml+r3xsiN/VIub3zYz0wnstnxgWC/pHezvGBzonh7oHuSx+d4ugt50HaGOz2pkNjbWU&#10;+oqy2tLSYjyelJeXnZYWjO70I6XCdRRcleXk5MAn88fB23wakBqK0BkZkZeWSsxIy01JSouLhoiD&#10;C6mgQBwYNigQsBoaGgJZsCsWCxEDJeGAVxwmBXwWEw3WLMTngjXp1VUsWn1XC4fNYHSw2eyGhhYm&#10;k1VfT6+pYdbWUkpLy4uK4HITYFqYhy8mEMoKC2rIJeXFRV2tHEYdpa68jMtq7GSz+L09fe1tkG+k&#10;UDpZrLYGejujoZvV1NnI6G9l9zU3Dbe2DHKah9ta+puZPQxaXxOjn8Xkt7H57WxBR+sEr53PZY92&#10;tgg7WwSdLW2Muux/SHuA/x+tS+Pj4+HqFF529Atw8a2rly6Gh0TLJgXvPjx7dOcYqPro/u6ds527&#10;13funm0/unsAVL19unXzaP3Gweqto42bh+snWwuyKWFxIfH8iK/D6/A6/FXhn0/VP/7x94BUM7jT&#10;oltanXe6bXPzDplC7HBZwWSbm6sul83XYx18ZrboDeZZ55xVZ9ToDBqpdxwA9axifmluQjSqN2mn&#10;JZOwSjg2IldJYK1CKwePjk+NMZsZ3n5UfQBT/tgI2BQW27vaQahgVlhs62yFPLOZyWnn8AZ4TZzG&#10;ts4Wn1abOKyGpgbYEVIwLreb29rRxmlvae/idvR0gl95A71dvV1DI4PDI0O1dZSu7s5uXnf/YB+k&#10;vD4eyLWZzYLCsYnRNm5bR1cHt6NdMCrwCrh3eGSALwTCdvXwYK9OrU49NNInlk6BuWckovEJwfiE&#10;UK1RKJVSjUZhNut9o19ZbWjoAKNpFl4Qq80IWoUMSHRh3rW06IY457L5wAop5H3NUpeXPA67eXFh&#10;DsoBrGYQ8KwKzIpG0dJrZmYmNVoFvOYqtUwqmwanDgzB0+L2DqApAFjNDfW02hpKZSm5uKq6vIRU&#10;WFZOgkjIz83FZ4E7szLTAKO5OVkFxPziosKM9FR8bjYxPw9OBCQALDG/ECIBX0kmkUuKiogESlVF&#10;ZRmpqrwUYk1VGZ1eBzatp1LotDpwKqSg2F5eV3VVOYNR38ikQwmT2ZCVlVFcXAQfXP8Afzh/XPa7&#10;XFZW7iXoX7r5vxUVFY2GOMdGXr4SEBgU7HflckZWps+mEHy3/iFASXBwiLfiFdW8gkgDAq6CU31n&#10;JoBpSEhIUFBQTEyMd7+LQF5YBOuG4TBXLl/29/fntrWmpySHBAYRMjOiMZiinOy8lJRSPD4jNqah&#10;siIWh9GIpxlVFU2UKr1kWj0hVI6NrDlMrln5/qJr223bW7AtW2d3PbZVm3bdoXPrZSs2zbpTf3N/&#10;9c7B2t6izW1S11ZX+L6of2PA52S3sBgq7ywAqMXqjHAWtRAYlaImqnzIGxQio2rarJU4jAqLVuJr&#10;J2BUTJlVM5DXSMZtXgICEA823C+f3Pru86dfvLgPlARTglCBm7488PTbL9Bwqr/5/F2I333xDI2r&#10;+tXz7758hsYE+OYDiL/6/OlXrx7D2q8/efvXn7/7xYcPIPPdZ+/BBgDcL17c/ez9O3D8z96/DceE&#10;kq9fvv39F8+/+ODBh49vfPz05pNbuzf2loCYaAwE6ThoGyI8f5NqBjLwtAGj6Aa9ctKmk+jlEzop&#10;+tdpZoRAT4Ns0qIGp0oAqRDh1fBhHVYBT2EznXxCr4B/r3BWOobILh5TnXc+G1NP8+UTg1Jw/7RQ&#10;NcmXjQ6O9XaO93aLBnhDbayJ/k4uo3aU1z7U0SwdHZgY6Brv75ro7xLwuGP9XcNdrUMdrbwWVldz&#10;YzuDTq+sqC0rpVVWFeXllRUXJSfEw6fR+4EMSk1JJuYRwKMQEU691asQUC4oIAQTHBkakpeRUZiT&#10;mZeWVJSTkZ+ekhIdkRgZHoPDhoQEgk3h8xkSHBTunZkNtAof2kA0RXFgWBjOWxsbiKZMxYREYEJj&#10;I8IzkhPxcLTc3Ny0tJK8PEBzflYmhVxKyMggE4nkggKIpcR8gGlVKYlJrWMzGRD7u7tY9XWtjfTe&#10;9paelmZuI6OruamVXt9QWd5cR2mqrmqj1bdRqZ10Wju1rofZwK2v62tqHOI0D7Abe5voQ60sAZcD&#10;+fHudmFHi4DbMtnTMdzS2NdMH+1qmervFPV3iId6xnjc+qry1L/z+AD/no5QsbGxERHhOH9sSmSc&#10;22p49+2zx/eu3b+5d+/G3u2TLTQOwO0DiI/vXrt3tnvndBvF462TncWz/dXjrfl1t2lmYiQ7O+v8&#10;cK/D6/A6/AfDP5+qf/jj77d31haX0DCiC0tzmzur61vLW7vrcx7UehWi2+OY1alQxu1YXVu0O60W&#10;u9HlsaNRq7RyE+DVNKvVq4CwSrVMoZJK5NNT4gmtTskXDEqVkmmpaEY2NTop5I/xvUIVeIev4nb3&#10;dYFZud3tYFCAbFsn6JMDDPVVr7Z2tFDqa31OHRIMg0qhpJPX1dDEAJg2spugnNXSDLGT1w3ohExf&#10;f29re0tLK4fTygaSNjYxO7q4vX08gGlrWwunhc1p5UB5A4PW0tbCbmEzWMy2znZmYwOvt6t/sHdw&#10;qK+zq93beUswIoSUr1TJpsUisWRKoZTqvN2wHPBvtxhUarnBOOtrHQGLrjkbvDgAVjTHlXdoqgXv&#10;rKrAU7ApZCCCTWEVmHV9bclqMczN2YGzkFGrZFAIO4JZkVCl05BOz0zMiCe7e7gS2XRbB6dvoKej&#10;s5XX28lspDexGMBTSm1VdU0FmLWomEgg5JDLSoqLiZkZqRXlpcVFxJycrJzszJLiwqJCYnZWBsTc&#10;nGzQaimpOCMjFdSam5Ppq2el1tUQ8/GlpCJAamUFuaa6AnhKq68tKspvaWHV1VazmhiwisNugi0h&#10;39TIqK+nFhTki8ViECcej4cTsM+dvgCg9GWwYThqfUN4eJTf5auXAJ1YDC4M3dP3VZFevoyasXor&#10;Si8XFRX7gAuLkAIJfJnIyEiwKQRYBK2Gh4dDoa89gG+s16jIiMAA/9CgoCuXLsXHRwcH+IdjQqJx&#10;mJTYmOjQkMSI8MyEeDBvdHBgQUZqc22VbnpSMtKvmuDLhUMevWrVblg0qVZtOqNk/HDJseMxL5qU&#10;B0uODZdhZ95yuunxxbPtBcBidQUZTqg/SSAS8poaqDOjA1aNGChm0YitGomPbgbVFHh0zqJ2mlVm&#10;rdigQrfUnainPJp61GFUoalH0W13pcuiPdye/+i9299/9Ry1QP0cbPr8z9999Ltv3oeS7756/9vP&#10;3v3Vq6fff/UBxK8+fuxrkPqrj9/5zefPv/nknS9ePvrqJRr66rPnd79++RCA++kz1OD1w7dPXz6+&#10;/vnzO5++exMykH767q2Xb9949fzeZ+/d++Dh8Ydvn3z65MbTmzsvHx7fO1g+XLbrZWj8fNW0UDGJ&#10;Bury3Xaf4vNmBL3qKb5YgLrYQyqfGB4f6IRCrWQcoIkAOi0AiINi0U1878xeqNkuGupLoJXA0YZk&#10;46DSAUCncmJYKuiXCPqmhrrH+7hjvVypcHB6uHe8t5NdV91QVtrFpI/2cIU97X2tTUNcDo/DHO3t&#10;FPZ2DXDZo33dXWxmXxu7tYHayWKy62vZ9XV15WWUMnJZQREhKyc+OgYTHIIJxURFRVVVVcXHx4Ms&#10;IQR7Ry5Fnf29YIVF+KRFhIakxccX5+aSiQRiRlpBZjo+NSk9PiYtLjouHBcXER6JCY0OxyUnxEWG&#10;hSHZBqEmBIDTc+16A5A3MjwsCr4OYWHxkRFJUZFpCfG5aam5qakVRUV56ekl+NzS/LzqkuJaMqk0&#10;L49WXl6Sm1tHLiXhc+pKSZx6KruujkWhNNVU15NLW+pqu5uYEDsaaF1AUmodp6aaRipuKC1pr6vl&#10;NTI6aNRuBk3Abeuk1w+3cgZYDH5rc38TY7yrbYjT1NfUAGDtaaSNtLH53ObJvg7xCE8mHBANdM8M&#10;8yZ6O2aGenrYTHJx4fnH9+8T4GX/d4a01NSBvp7NFdeTBydv3zt6+84RgPXu6daDW/v3bngHsbpz&#10;eP9s787x5t2T7ZOdpcMNN6Rbi9ZrW/Pbi3bhYDcen3N+rP8dA5Di/DV9Hf7mkJiYeP6y/rzD+dP9&#10;O4fFxcVzMv614W+m6h9+r9Orl1c8EM02/fbeui9ubq9ubC6DTbe2VoFiIDO3B82Db3OY7S4LwBTA&#10;OqtXS+UzRosOeIpGuTKhNgBKtXRqZgLK9UYtOFWmkkxMj+nNut5BHqedPSQYBJtC2sLldPd1A1uH&#10;hUPAU8E4v4nTyG5jDwtHQKLexqkt7DbOwMggaqva1dEHlOR1QWztaGvvaq+pq6VQ6zp7uptbOE3s&#10;Znojk85oqKquZrGbKbUUbkdHPZ3W1dNdXlnRwGiopdYxmxrrabTunh4andbY1DgwOFhLqwXgNjDo&#10;I/xhbieXLxzuG+CNTwiBrSOCoe6ejvHJUXCqL1VrFFqt0mI1gl9tdrNaLTdb9HaHGYS6uOSWyWfm&#10;vXP6W61Gp8MCQvV4e00BQ9HoAQ4LqHRleR4KV1cXjQYtlC8uzMHGOp0aFme1SpNxdnp6wmDUToDp&#10;BYNDw2j2/3GRkC8c6hvs6e3rYjUzGhj1PbzO2tqqZnZjeUUpUDU/P7eOWlNYmF9aWpSSnAAGJRLx&#10;hLycjPQUkCssQh5sWlSY77NpRQW6uV9dVV5eRgKJAm0ZDfWUmkoarRYibNPU2ABIBZu2witDp0Jm&#10;oJ9HratmsxvhcWGxjFzKYYNiKawmZkxMVGhIqO/G/f8wBAWF5OTiL1++isHg3rro5++PmqLCyfvq&#10;VdRPAtwJJ+6wsPCoqGjwJ+DV17wVtvHtDiXnp/eAADBrdHQ0rAoBRQQFxURHB/r7x8aADVDVK1gX&#10;SsNw2OCAqzGR4bHhuOzExMqiQnxSUik+l1FVXk8mDbVxepsbJ/q65maVJtmUeoKvmRzZ8VgtiimP&#10;QX604jxadm7PmQ4W7fsey/6S9d7h6uGKHeL1TffeotmgEFWQSeff2p8i5OfhW1gM5fSobVaKBlfS&#10;ybx9lVCneIAp6rRkm/U4z+cIRaOZutDQ+t6hTNGA+b4JSw+2Fz958fAPv3753dfvf/PZ069fPfnt&#10;1x9AClQFoX750WPIgFYh/eJDNDLrZ8/vf/3y7c/ff/D8wTHkP3//Hnj08+d3IX7y+PqrJzdePLgG&#10;8aNHpxDfR4NknT65vvfOjb2ntw7uHq6erM+9e3Pv5vbCplN3tGTf85j2POa5WenkUI+wr2NGMDDY&#10;wRnuahH2cgc72CNdrYKe9omB7oH25tFeroDXLhEO8HtaRcM9Al4b0FY+PqSaEgBkNTOjE4NdANkZ&#10;QZ9U2C8a7Jrs7wCSigZRD30+HLCnDVJBd+tIZwvE/hZWXwtroJXTUl/XwaB3MhjM6orGmsoWWl07&#10;o55NrelobOhsYnSwGjuamD2t7GYatZ3VWEMilebnV5aUEHPxmalpuJDQyMgoHBaHz8UT84nA05AQ&#10;4Ggw4DQQ/UFjmqL/UUTNAmLDw6qLi2tLSkrx+JKcHEJackFGWlZifGpsTGJUBHAzISoyOToqGT6a&#10;YbgILBb1tQqBjyoa3woCfE0ghUJYFR0elhAVlRgZCU7Fp6bmpaemxkYTMtOJGen5aaml+BxCanJd&#10;aUlhRnpVfj45N7c4I52ck11FyGOWkeuLi9jV1c1VVQ2lJHpJMbuqkl1ZwSwlMUmkJnJpc3kZq4zc&#10;WlPVSCa1UWr6WY3tdZSO+rruhvoeBp3HoAtam/ktLF4Dtb+pgd/GFnBbhB2t4kGeZLhPxu+fGeyZ&#10;GuwWD/eKBnok/IHpId54XyfE6eH+rpZmuOI9/+z+1OH8lPsfCfn5ecMDPVtLzjvXNt6+tX/3+s69&#10;052HN/YfnO3ePdmCePvaxtk+agZwurv88Pru2pxxZ8G67jLMGeS9HZzc7KzzA/3vFV5T9ScMr6n6&#10;4/DPp+qf//xHb62qe2V1fnVjyb3g2NxZc8xZtvc2bt46hcK19cXNzZU5tx22Qf2uLPr5RdfcvAMN&#10;a2XWydAcARpgK2QUKqlaq0CzW80qRdNjEtkUUFUknhDLZyZnJhQaOQjVO3AVzzfe6pRkqqe/p6u3&#10;CxgqnBB093X1DvYBUiFtbmW3d3HZbS2cttbGZlYnr7uJwwKktnBbmzmcKkpNE5vNaWuDVW2dHVUU&#10;CpSwWziUutqKqspGVhOwtQa2aWbV1FJodDpkyivK62n1DQwGp7UF/EpvoNdQKczmRgazgcVmMZsY&#10;7JbmllbO2LiQ19c9hEYtGOzp6x6bEEplM7MGDfh7VqeCf6CvoxUQ02Y3+e7+A/SdLlRp6vLWuYJN&#10;N9aXfV37lxbdUOhxOyACUlHq7WXlq2f1DQJgMeshAl4dTotYIpIrxKBVXm+ncHR4aKSvf5Anmhnn&#10;drRACb2BymDSWM1MTguLVFoEVKXR6wqL8vOJ+KKi/AJiHrm0uKamIjsrHbU3LSDgc7NApaWkIlgL&#10;KapDJeKhEPAKG9RSqoj5eDArrb4WNqusIEOGTq8D84NimQxaWysbbAqxuZnZ3s5pZjHYzY0USmUL&#10;h9Xfx6ul1FRVVpJLSyMjI8PCwvLz832+hAAMDQxGfAzFhgJNC4uKg4Ix/v5Bfn6XL126HB4efuUK&#10;mubK28L1UkRElK+GFUouXkT1plDuW4QU5OrLoG0u+gX4B/rD6itXIsLC/S5ewmFwKUnJgSDgK1fT&#10;U9OuXrl65fKl0JBATHBARVFRZEhQdUkxo7KynECoLiTyWI1j3Z3DXI6U38/v4IBWF01qq1xkVUwt&#10;2zTrDt3N7aVry067fHLDNrtkUuy6jcerzr1587bbCDI7WER4NchFZaSi8+/uTxSIhLx2TpNyZvSH&#10;8fA1gNR5lwHikseyMIcm3/dF3zRRDsus226Ys+s9LoPLrnNatRvLzvfeufHrL977/psX3331/pef&#10;vPPNp08+e/HwsxcPvgCYfvgInPrq/fufPrvz8umdz95/9MUHD7588fCTd29DyYu3z14+ufnx01tf&#10;f/jg2b2DF49Ont3df37/8OHp5v1r63cO1tYcugWr6mhjzmNU7S85PQalUyNZNmuHWhsBN2bJhFsr&#10;14kEMyN9HawGXmtzcz2lvZHObWpg1la3NTV0woenkQaFnSzGILe1r7W5i9XQ18Ye4HL62pqnRvrB&#10;uEBbwO40vw8g28tpBOwOtLN72My+VlZnE32oo6WdQe1uZvZxmmARJNrZ1MChUppra6jk0obKyuqi&#10;QmZVVROFwqypKieimaXgWopaRqaQShuqqihkMqWsrLywuJRYWEIoSIlPiouKC8dGhGEjhkf43d09&#10;cLEUjguLCo/w3vP/vwKSqjcFX0bicORCYnM9lVJKKifmVRcVFGRlFOdkZycnZiTEZ8SjmJuSkpOW&#10;EhcZFhcTGRURHuqdARV2hxAcEBiOkIoBGqfGxSZFRIBNU6IiU6Mj02OjM2Kjc5MSCtLTiKkphKRE&#10;fHxscVpqSXpaaVYGKSODnJUFl6Gk9LRKfE5ldnZVbk4NHl+Nz63Ozakl5FGJ+bX5BC9VSwCpQNWO&#10;Wgq7sqy9trqDSmmproDYVEbqplMh5SK21gyxG4XclpG25rGudvFg73h3Ozh1rLtd2Nkq6usa7Wyb&#10;5HWI+ruFXW0CiN1wsdEjGR3WSCakIiGTTk1PSzv/4P504fyU+1cFuAJXzIwebHgAqQ9v7AFPIXP/&#10;+u4tb4vVww337opze9G2bNMerrg8ejl8nrfnzQtWDa+jJSMt7fwo/7uE11T9CcNrqv44/BxqVX93&#10;cLi9ubXimXfMLzi9A4V6QKgHhztH13bBqZC65mxQDqJdWZn3zDsdLqvRorM5zbN6tVavmjWolRqZ&#10;b1IrWOUbGUA9q0Cw06ukihmlVu6dZ3VYo1f3D/dNTE8MC4fAqQDWHjSx6kBnd8fAUH9Pbw+Ytau3&#10;G0g6yB8Cs3Z0d7Vy27ldXU3s5vauTk57G4vDbuvgQkpjMBrZzfUNDc0tLaXlZUBVQGo9nVYC55LK&#10;CojVNTUFRYWk0tKiYiAdvai4qNK7AYlcCn4FuVZTaiqrqzq7u6j1VHhQdhsH5Mob6G3rbOMN9MBz&#10;E4yOgLZF0+NTM+MypVgsndJ6pwnwdT6TyWfgZbHbzQqFxO1xeDxOu80EhAWPotv9c/bNjZWVZTCp&#10;1dd61VfJCkhdBoBYDADWpSWPVDIFewFVFXKxSiVVqWVj43y5XCyTzUxNjw8N942OjUDazuWwOY0t&#10;rayq6vLWNjbYkVoP/4RSAGs9rbaxqSE7O724qKCqsgKPR4MAwM+3rzcVqDQvL7ugAI29CoXwLyaV&#10;FPqGuAK8wlpQKQiVwagHyDazmHRaHZyOG+hUiLAIeYAprOrgtjKZNKDqwACvro7S0901ONDXiJqu&#10;ZhYWFuTmZvN4aG59YCXy5nkrADQiFTYMd/Wqf0BgcEgoDouLwIVFXrkCp+4g/yDUcgCHw4FcQaLB&#10;wcFoesj4RMhD8LVehQCned+hoNDXY8vvkt9lP78wHC4iPPzq5SthWBzkYYMA/6tRuLC4qOiAK5dD&#10;gwJjI8MSIyNyEhOKszNp5aWVxLxyfPYgh0UjFTaQiyZ4HdpJoWSw16EUL+iVqxbtgl6+bpvd81h2&#10;5sw2+eScemrLpd/zmPYXzAeLluN158m682zbc7LhenC8blRNk4oKzr/BP13Iy8N3cluMs/KVBdvy&#10;vHXRY11edCwt2D1z5uUFOyw6rTqPw+h2oGn0zXolZOxmjcuqgwirFl3mR3euffnync/efwge/ewD&#10;EOpjsOkHb9/4zavnr967/+LtG8/fvg5CfXbvCOLH79z85OntDx+dvXNj78mNvae3994+3bl9tH59&#10;e/naxoLHol2dM9v1imWXSSeZUsDLJRgc7e1ctOpHe7gywZCwq32M19FaS+mk10/28zoa6qeH+nkt&#10;7DJiPoVcWlFUWJqXS6soo1eW15FJ7Pq6qqLCioL8engvCok1JQUttLq2hnoOrY5WUdrGoEF5ZxOz&#10;o4kBhay6GkgbqsrbmDRaJZlFrYGUWVNZX1HKAqFSaymk4kZKdXVxIaW0pLaUBCqtLiyqKiisIBLL&#10;8wlNtZTKokIQKq2yhkwsrCGVlRWVpMYnJ8UlR4RFxsUmEguKDEZLHZUWGRYVGRYRGxkdFxMbHQmS&#10;DAWqgk8RUb1K9daoBoZhMCnxcYy62mYatZlWRyGXkAi5VUXEouzMouys3JTk3NRkYlZGVnJSVlJS&#10;RlJiSlxsdDguISYqLCQ4NzM9EhOa4K09TY6OTouLS4mJTo+LzUlKzALjxsZmxsUBVbOgJD4uJy42&#10;F9KYGHxsTGFyEjExAdLi1JTi1GRSakpldlZ5ZgYlD1+WkUEvKqTm5zOKi2tyc2vwuVQiAagKhfVE&#10;AqOkiAmvT2lJa01lG6WKS63hofv7zX1sxlArS9jZMsJlCzo4/HY2UHWohQU2HWllT3R3TPf1jHa0&#10;8RobBlqaO5h0LpM+2NE6OtCjmpnUK8Va2ZRRLTVrZZPCIbj8Pf/I/kTh/JT7NwRQBVxxGzWS6/sr&#10;79w5unm4BlS9eQhx5WRn4WRncdmpX3HqV12GrUXbmtt0sr9y+3jbY9N3tLJSkn+CJ/AzCa+p+hOG&#10;11T9cfjnU/WPf/w9wHRp2b2zu7G9s761vQZy3T/YApj6MvMLrvUNNP3S5ubKyenB6vri2uaSe95h&#10;thkgzs07dAa13YWmZgXMAVLNVr137CqNd3Ar04RIKJHP+OZc7ehpn5wZ983+L5wQAgfHp8ZQGwDB&#10;kGCUz+vjDQmGBkYGu/t6RkZHhBOjg/yRLl4Pu7UFeNrEBp42QKa5hVNbT2WyWPWMhvKqyupaCr2R&#10;SSoj19bVksvIVdXVoFViYYHPrPkFcGIqpNbXV1RWlpWX11AolVVVeEIeuLYUbVzlrYgtb2I3eZvD&#10;tgFYewfRfLCcdrbeoO3sbh+fFMiV4smpscmpUblSMj0zYTTOKlVSu8PsdFqtVqPNjgZbBb9Cej5q&#10;lce5uOReWvYARtfWlwD3ANP19WVQKUAWjQngdoBllwGyTqvDO3yVWiUzm3XaWaVoagwODun4hGCE&#10;P9DX3+1rqNrdA2Jvb2vnAFXrqDWU2ipAakEhoa6uuqgon0KpKi4uKCkuApACQ1ENK7k4MyMV0jx8&#10;NpgVeFpZSa6qLPPxlNFQ76tJLS8jFRXmQ3l3F9dXY9ra0gxgBady21tqKVWsJgYgFRYhQp7X00ml&#10;1vT39wBeO7hthLxc8HFPTxeDQafTaW1trTHeIVFBmZdRx//zcOXq1YsXL4VicNnZuUHBoRgsBtWj&#10;/mgcALCpT6W+PBT6dvRu5atwRQFW+cohD8cH4MJaOAgw1s/vMiYU4++tkU1IiMOGhIQHB+VnpJUV&#10;ECglhU01VXVFxPTIMC6tjlFGGu1q43e2jHW0LehV6rFBq0zkUs+sWbWLBuXJ6tz+vM2jEy8YZEdL&#10;tqNl++686XjNse3Wv3196+7hyp2DlVt7Sycbc3rFFOnv04YvNye7q7PNYtJ43Jb1VffKsgu0Oj9n&#10;caGaVBOwFWDqsM7C4jyqc0VT8DssWotBZTWqXTbd/ub8i6e3f/PZc9DqB2/ffPHOLYjPH53dvrbx&#10;4u3rz+5fe/futY+e3H7+8OzpvZOTXXTOPtlZPt1dPd5etuuU8/DAMyKTUiEWCno47AFu22AHl9vI&#10;HOrkgjtrySRiRlphVga4ExbryaTG6ioqiVRVQGylUodaWzsaGsrz86tLSkrz8yqKCiCWE/PLC4hF&#10;uTmFOVlFcCmVmUHOywNTEtPT0FCmuTml+FyIZYS8WhKpjECoJZVUFhaU5uG9O+aX5RMqCojkfAIY&#10;F/hbWUCsKiqqKiyqKCgsyycWZeUWZ+OLcwgFWbkl+PyC7LwSQkFhLrEgh5idkp0ckxwdEZ2SkBoV&#10;GVtGrlQo1WxOW2x8IgYXFhEVFRsdExMRGRcdExUeHh0RER0ZGYJm2PcR9RyqEDDBwYmxMe3Nze1N&#10;TRQyqYFSXVVSBBH+gfAvIuXhi3KzgaoVxQWEjIwCfG5+dlZpATE3PY2QlQkxLz09JwWeCog2NTcl&#10;JSMxPi8tFZ+anB4bkx4TkxYdjepWY6JAq9mxMbnx8bmxMVlREZmREQDWvDhk1nIwcUpySWpKQUI8&#10;MT6OlJZalZNTk4evI+ZTiUQKIQ+Q2lxeRi8uaiSTmspIbbVVnVRKD5PWw6wfaGZ20mr5bezRzlYB&#10;l9PfzOA10gfYzJE29nAre6SNw2/j9DUxehi0bgatj9042No82d+jmOBLx4ZlkwLFlEAxLdTIROBU&#10;+fSoWjqpkYpMatkgrwufm3P+ef2bw/kp96cIcLQmRr3dqDzZWXp4Yx+oeuNg5fre8unO0snW4tne&#10;yrXN+ePtxYNNz+6a+3B9cW91bsGu62htSk9LPT/E/8rhNVV/wvCaqj8OP4sGALt7G5tbK26PfXFx&#10;bmt7Fdi6vrEMTr1+dg3KV9cWQLGbW6gc4vHpwbXT/flF19nN45X1RbvT4nLbIaIRA6x655x1Ycmt&#10;N2oM5lmTRQ9U9Sw4dUaNWD6t0MhnjZqJ6XGFRiGWiyHT3dfVP4xc2MptHeEPS+WS0cmxkVG+YFzI&#10;G+CJxFP9wwMd3d3AU15/H7utldvdBWxt4rAbmhrpTCbka+vrIVNHqydXlJdXVFRTaiACWItJJSUk&#10;EolcWlRSDGaFSKmjQCGBSACq5uBzwa+E/Pyi4mJAbR21ltXCamQ3UeprOe0t3vGwvI1o+YO9A92i&#10;mfFhwcCEaFSlkUlk02aLXm/QGIxasKnb47BYDSBUWIQMlC+vzFttRjTpl9WwsrrgdFkBsoDXtdXF&#10;ne11SFGTAJdtZXkeqArpwrxrbs5u0GvArKBeOKZaIx8e6ZfKpmfEk73w+vT3DA71trY1A1Wbmho4&#10;LawmFoPLbQGtVlSSIaU3UKn1lNLS4vKyUnIp+rcS8/EkUmFaWlJhISE3JxMYCiql1dfmE4CVZeDa&#10;eiqlkUmvqUbDUUEJpGBTBqO+trYKNoO1EDnsJl8NKwgVthwa7KPUVELay+tqamzo7+uByGGj8VZZ&#10;TY1dnR2MBnoePqe8nFxQQKyoqEhMRKcfHyt9ISAwMI+Qf/ny1YDAIL/LV8PCI65cDfCa09fRCnWf&#10;8vO7BDI438EbYNWP078EWITtffmr/v5v+aG8HxqF4K2rV/1xONzVy5ejcZjM+PiC7MwKYh4xLaU4&#10;K4OYktjLamwglwy1slvraoTclvHuNot0ApC6bFKt22b3560HC7Ylo3LZrNqdN19bdZ5tek7W5w6W&#10;bNfWnNe3PHtLlr15y43thbPt+Xdu7B6vu8Tjw0UF+eff5p80JCcn5eXltbVxjHrVypJrad7hshvn&#10;nGa3y+yw6hbcVkht5lm7ZdZm1tqMGpNO6TDPWvQqnVqiV0u2V113z3af3D99dPvo7unOveu77z48&#10;u3uyc+Nw487JztHWysHm8px5dsVt18CnWqMa6unq4rR2NrM72a2Q4TCamLXUFmZjZQkJYmMttayg&#10;qLa8oqaUXIwnxODCIkNC48LCw4MDEyIjkmOiiNlZWYmJ6XGxyRERuUlJhZmZcJGUn5OVGheXm5YK&#10;UMtMSkyOiU5PTEiIjsqCf150NBRmJCZkJCRkJiURMjOykpOhPD0xMSctjZiTQ8jKwmdk5GVmFuTm&#10;piclpSUm4rMykxPiYyMiIzBhMeFRcZEx4aG4SEx4eEhYfGRCRGhkWEhEFCY6EhMdi0tIiU1n0Vv5&#10;/RMb6xs2s72stCIkGBMRFoENxUZFRELEYbCRuDAQajgWG4bBRIbjoiLCIyPCkVR/qFtF0ft/ZBgu&#10;PTlpoKuLRqmpIZeyGurp1VV1FWXkgvwSIHVRAYmQV1lSVJKXR8hIJ8IzT00tyM4GuRIzM/NS0wjp&#10;6VAC/zrI5KYmZyclZicmFGRmFGVl5qel5iTGp8dG45MS85OTCtNS85MSi9NSSelppIz04tSUsqxM&#10;oCo5M91bw5pchc+tyMmuzs2tJRDqCwpohQX04sIm763/5ooyTmVFG6WmtbaqhVLZQavtZzG66HW8&#10;RhrYtING6W6gDnCa+5ubOum0Dhq1hVLdRq3tpNcPtbBH2lvH+nv43VyxYFAxIVCKhGa1RCMeh+sx&#10;nUKkU86YNDKTRqpXSrSyaatebTdqjVoFnUZNS031fVz/luA74/60ITMzo4vLdpmVtw5Xb+yt3D7a&#10;ONtfOdxwH216DtbdZ/ur20uO3WXX1qJ9d8W5MW91mjQMWu3f6cn8w8Jrqv6E4TVVfxz++VT905/+&#10;uLG5DBg9PNpd885uv7ziObq2e3yyv7Ozfu14b3dvE9aurM77qloXl+c2tlfml1wut21ja+X0xtHC&#10;8tzaxpLTbbPYjMtrC0azzuYwOeasvsYAs3q1alapN8+KxBNGKywrZCqpRq8GobZ1tk7OTLR3tQlG&#10;+UPDg2gkfzSHKvw/MiQYbgG/jgraOzvBqahGsauTxUHtU6vrapnNLAarqayqspZWD2CtotSUlpfR&#10;GugNTEZ+AZFAzCcWFGTlZFdUVpQBW4sLSaTiIjidkOBUgs/Pz8Pjc4qLi2CbnNzcOiq1qrqyvLoC&#10;nEpj0sGs3mrdro6ejgGQ6lDvhEg4IhycEk/wR4dkSjGoVKGUgEp1erXNZprVqVxzNtAqABRgCk5F&#10;NvWOnDDncUC6urbomXeurixABKrOexsA+BqqQgbAareZfHWr2lmlRqOAFLQKVBWODg8M8oCtANZm&#10;NtPbgLULqNraxgaeVlWVMRvpHZ1tDYx6egOCZnVVRXFRYV0tBehZSioqIwNbi3w1rCUlqCa1vIzE&#10;ZNBYTYw8fHZlBdnXqb+yklxSXAAqJZcWg19BqJB2dbbD7j3dHeDU9jZOWyuHxWpEzQA6Wls4qNMV&#10;aLW7iwuuhUNBntXEpNPqu7s6a6or29paSkvhKqE4P48AfAQ7+gLkQ7xzqIJKo6LisrNzUlLTAZy+&#10;tb4QHY3mAoDwl65aviP4WqzCwl8iKoc1vsNfvIj1tgG49Nali9562JDQEFxoSHhQcE5yMj4tJSMh&#10;jpie1lBBrieVNJBJlYScfnbTCLd1ZoAn7GwxzowZZ0Y9s9JFg2JOIwa2IrMu27fnzTd3l2/tLd3Y&#10;XTzZmNtbtIBWj1YdwNaTNRfEe0drt/eXH9/YfXC6DZ8OQh7+/Dv9dwjwueW2txh0quVFl82iW/DY&#10;VxddDose4pzdZNDK7eZZjXxGr5Yb4M8kf2qMLxaNquUzSsnkosty89ru2oJjxeOwm2ZtCBkqm1Gv&#10;lkr4vf0DnT28ti56NbWmtKK5oYlZx6wsqSomlORn5+dl4dOSU+CSLiU+MTs1PS4yOio8AhcSGgPO&#10;C8VAxpfCexN41T/gytW3fvnLSxfegkVIr6KhHy6Gh4bGRUYmxcamw6VLdDS4MDIsLC42NiUpMQH+&#10;xERHhOHCsNiggIAQeMu9TUWhAI1c6g3odrw3+IYti4tNwKAJy3BR4dExkbE1FZTBvqHW5nYivlAy&#10;aVHJjBvrmzs7O9vbO4uepdamtvzM4jhcGmwfGowJCUJdnEJD4XECw8PQdPw4DCYmMiIMGxobFQGf&#10;FngqURFhUAB29T06BIRWb4Bnh8OBccN6ujpYDXROI5NFp7Ho9Y11dZXFRWWFxCpScUleLrC1rKCg&#10;vKAAfmiKcnLyMzLw6Wk5qakZyUmQz01JyU5KyklOgg9kRlxsVkJ8dkJCekwMPiUJtJqTEJ+fkkxM&#10;SSlKSy3PzabkE+ikElBpRW5ODTGvlphfQ8irIeAhU1dApBYSWRVlTDKJSS5trixvr6M0lZNbaqoa&#10;y8jsqgoogTyDTGJXVzZWkJurKphlpY3l5AZSSTu1rr2+Di7Y+jnNjVXlfZzmIW7LcFe7sKdjtK9b&#10;IRrTyWamQKvTYxB18mm5SGhUSS2zCq0czDpj1iog6tUyh1nnsBhcNpNMPFVRXnb+Mf1rw/kp9+8T&#10;crOzejtaNhZs1/dXbl7buH+2e+to43h7YW917nDNA+nmomNj0bG7Pr/stjjM2vq6msRENKTr/4rh&#10;NVV/wvCaqj8OP4e2qr+/d//m4tIcYHR3d2NtfXF9YwnYCkKFPKza3dvY2V0/PNrZ3F7d3FkFp+7s&#10;b65vLoNQD493t/fWF1c8p2dHK+uLsNaz6Jrz2DU6pctjR3i1G11uu3pWAYUKtRSopzNqp+VTM7Lp&#10;KYlIrpKKpTPTM1N9g/1SpXRGLh6fmpiSTEtVMuHk6KhoYmRsdHxaNCgY6ezl9Q4OdfF66xmM1o6O&#10;RjabxeFUVlfRGQ3oDn5lObGwoLik2HdbH0JpaSn8X1xcnJuLz8vLS0tLAz1lZ2eXlyO5AlsBrPlE&#10;POCVWEgkl5eVlJZW1dY0spuojPqG5oYWbgtoVSAc7h/s6RvohqcNVIVUqZGJptENesRK7xioYFPA&#10;q8PbGMDuMLs9jqVlD+B1fsEFZvVVrKIeV3M2MOsqUHXBBRm0jcsGhPV1zALRwqHgmHBkg0E7MzMp&#10;mhqbnpkQicb4gsGRkYH+gR5eb2dXN7ezs62tndPS2tzczGj1dtWvq6sBkNNpVDAptQ7ECVBE4/wD&#10;UoGbxcUFpaUlZDKppLiolFRMraXWUqphe1Am0BO2qaurrqmuaOGw4XzT09NVS6mB2ECv57Cb6fT6&#10;ZlZTB7cdqNpAp0EGNmtsZHDYrKZGhi9DxOMb6fSO9ramJiavp4vdzKLVU8vKSmm0egh4PB584uUk&#10;hIuk0rKs7FwfMP38LoeHR0ZHxwYHh1y6hCTqRSkK3upVVHIuVG84r0P9QacQvF49X4IMBoMBBPuh&#10;mW1Q5So2KDAlNiYhMgKfkpIWG1tGIDTWVJdkZ1KKiGxKtbCzvY/dNNnX2c9m2uQzLq103iDfchnm&#10;tOKdORNo9WDRvuUynqzNHa06bx+svXNj/3DVcX3L49Pq4Yr9bMtzY3t+f9F6uunZWbDe3EO9jOF0&#10;np9POP9m/30CPjcH3nSNUgJWsJu0xlmFQjKllosnR0fkkim44hMMDwwP8kYFQyNDfVOi8f7eHm5r&#10;S0dby4RQKBobbWEwWxqYpfnFzLqmdlYnu6G1JJ9ckk+ilNeSCsmE7PzCvOLkuOSsjNyYqLjYmPiA&#10;q4FX0QAOcI1xAa4D/C/7Xbl06c033njrwpvw2r/xxhu//OWb8Pr7+V268Oab8GYEBvoHBwWEBAVE&#10;R4TH4MLCQ0L8/S5duXgx0P+qr48RpN6Apn0KCAA9hmCwuMTklNw8Qk0dlcZsZDSzGazmWhq9mFSa&#10;nYuPS0yKiI7GYLDBXq2GBIeGYcIxQdjYiLiw4IjYsMS48KQYXEJkWExUeFxsRGJMeEJ0eFx0eGwE&#10;NhKHwWFCQjEYBNS/3NOHwwSHBmOxGIhIn1HhYVhMdAQuNjI8MgwbgcPAgbBYNKOqt0bV+8erVSRm&#10;2DUkpIJcymI0NDXQWpsbOY0NtJoKJpXChC9WOZlSRi7NzycR8iAlFxDRzAKEvEr4GcLnFubk5KSk&#10;wO9RfkZmXlpqbkpycU42aueakpyfngpaLczMKMnKRBWrqSmkzIxqQh44lVpcCGytxOcAWKvz8OBX&#10;WkkxpJCvIxDKsjJricSKnJzy7KwaAqE8N4dSkA9pDTGfWlxURSBUE4nUkuJ6EqmpqpJaWtJaT22l&#10;U/ta2cOd7ZODfdP8wYnhPkFfl4g/oJwe10inZpVivUpqM8Jvm1gqGpVPAVjHtdIprWzKoJLAxY1B&#10;LQenWg0au1k3ZzcvuO0LHte82zbQ15PzN4wPcH7K/TuHImI+f6BnY8F+63DjdHflaHPheHtpd8W1&#10;ZDesua27q56NBceiw7i14rIalPB+/q/I1ddU/QnDa6r+OPwM2qr+6Q/XjveWlt2n1w+PT/ZPrx8t&#10;r3g2t1aAp4DUm7dO19aXjq7totGs1uZ39jcgXd1YdC84Qa52p/ns1jFk5pfQmAAgV9SMdcHhmLPM&#10;L815FpxqLSDVYXdarA6TyYqmDwCeKjWK8QmhTCGRyGbEcolSq5IopCLJ9PCoQK2b7eT1jE+J3Avz&#10;T569+/6HL7785qsbt28srC4trK529fU1cjjgVN7gIJPNhshqbW1p49bT6MAgclkFIDS/gIiUSiaB&#10;RwsKiIWFhdXV8IuNQn5+Pji1pKQYn5dbUlJELCSUV5bTGTTfoAE11FpOO4fVwqqhVnfyOppbWcIx&#10;Pq+va0QwAD/bwrERSMXSqdFxvg5+s2XTCqUEkArQBHECUudcNt+EVUtLnvWNZdDn/Lxre3sdnAp5&#10;eA03Nlc2NuBV3VhcdC8uuS1Ww+rqgg+1gFRfjazaOwaWRqMQjg5PTY/LFeJJ0ejQcB/Ejs7WgUEe&#10;p4XV3s5hMGmclqYmFpzTmWjmKia9pqaKRCoGeaP5pkhF9VSKr+NUcVEBCLWMTKLUVBMIeEYDo6Ki&#10;DPLwOoFQS0uLCgsIwFagJ+zXQKfSaKgBQEU5GhagllJVV1tNp9WBSmEDRgMNJIqUyqBT62q53DbI&#10;1lZVtbawKyvKWU3MtrYWUC1QFdL0tBQatb6UVAppcXHJ1asBQUHBAE4wB5z8ATdejl6Bvxcv+oWG&#10;oln+veb878Nf7vJD3pf5S0DVpz+shQCS8NEWynCY0NzMjJSE2IjgoLzU1MSICGJ6enpMdEV+Xn8r&#10;h1VT1VZfO9bTKeMPyEcGVKMjLo1UMtK9t2DdX7RBerzmhvRwyXFt1bW/ZL+xs7S/ZDtedwFSTzbm&#10;TjfdR2vOs635HY8JqHq8PgeWffvG3s291Wf3T+5f35FMjcFH7fz7/XcL2dlZcEUxMSacHOMP9PGG&#10;BvvaWtitnOZObvtAX29/L49OpVaQyRwWi1pTW11eVUGuKC0mFxFL0pMz05OyctMJmck5BQRSAaEk&#10;JjIhMT4ZExoWFIgJx0W8deGiv3+A7/WFl/SXv/yl31X/ty76vXkByi5fueL/y19eeOONN9/85QXI&#10;eLNvhEXgYPniRfAqKnjrjV9eBMa+eeGXb1685OcfERGHJxR28QaGJyZ4I8NNHR0lZeV5hUXh0TEg&#10;x4AQ70z7wcEBwZACCwGlaNCoH4SI6lZhAY0eFRIUEhqMwYZ6HRkUAjsGBYVHRPi289aYgkJDsaFw&#10;nYKQiepp0Y7eSlrYG1XcBoJQAa8R4WGYkJAwDCY6DM16CjE+MjImPCw6PCw+NjoyLMz7wCjCQ3ij&#10;79mgEB4WnhAby2lkFhHyOlrYXW0cNrOhmVHf3c6hVlXUkEkMSk0pkVBZXFRZUlySl1dZVFRRWFhZ&#10;UgKLDZSaqpISZi0FFAuWhfIyImqGSybkFWZlFmVmEJKTy3JzC1JTSVlZJRkZhWlpxenpkAHCkjIz&#10;C9JSy3JyClNTydnZlXl5tUXFtUVFlQQCOTe7triovrSEWVXZwWhg19b2spsFPZ0jXR1DHW1jfT3D&#10;PdzRvp7R3u6Rno6JoT4RfxCidEKolU2DRyHVyGeMGrlpVuG06AxauU4lhZ86jWxaNTMxbzPOyiVm&#10;rcqq0zhMOqfF4LabXVaj22FZmLMtuJ1up81hNU1Pj1GplOTk5PMP6H8knJ9y/yEBMFdZRp4eGwGq&#10;3r62tbPsWPfYFqz61TnL5qJzxW1ZcBrWFux2nVojkxIJBfFx5zv+LxFeU/UnDK+p+uPwz6fqv/zL&#10;n4Gqvp7+YNO9/c2T08PtnbX9g20ogQiLe/tb18+Orp3ub+6s7R5sehZde4fbsHh0sre1u769t3Hr&#10;7nUg7Mr64uKKGzL7h9v7R9uHcNiNpfnFOZ1RA1pVaeRmqwF0O6tTz+rVarg8V8khzkglgvGxaYn4&#10;0TuP55dXSkilQcHBfpcvw6moic32LC0+fvZkdWezuKJSqtZ29g3sXDsZEAjrGphtnT3MZk7/MJ/F&#10;aWNxWqsotVQavaKysrK6qqKqgkQmVVZXEgsLSslkVNtKLq2qqYE0Lx9fVV1ZWVVRVk6qqqkqrygD&#10;5XLAWAw6vZE+MDLQ2tHCHxvhDfBGBMPD/AGJfHpwuG9aPDk5PSZVzEzAL7hGAdFonEVVqgYtKBNS&#10;gKlvCKqtrTW9dxyAZTDr2hIaTtXtcNjNa6uL7jn74sLc+voyuBa2dzqtsD2wFTIOhwVSMCscFlWv&#10;KiWA1IkJoUg01tffLRAOtXM5PbzOtnZOVze3u6eDx0NjVwFVayiVEJua0FxWdaCSuurqqnJKTWVd&#10;XTVolVxKYjTQy8pKgeYNdFpleSVyaiERGAokZTJojIb6qqpyYn4eta4G8uTS4qrKssoKMovFgCO0&#10;tbJLigsolGrYt662ht3cRKNRQahVQHwaanLgPQKNw2a1tXK6Otsh08vr7urkTk1NlhQSpyfGO9tb&#10;Cbm5xDwCIY/gf8W/kFgEmiwrK/uBlagTFQ6Hu3z5CqAAg8FBORT6VkEKBr18+TKk8FWBRQi+HSFA&#10;oS8DAbbx9/ePjY0FVMCOIUGByQnx/pf9MlMSU2KiQatJkZH0iorirIyaooKe5sZyQo6gs90wPaEQ&#10;DDlUkrlZuUM9s2hWbblNaw7d7oJ102k4XfecrLmPVl2HK87rW/N7i5bDVQekiKqrjuubHtDq3rz5&#10;ZH3uzuHa9Z3Fu9c27xxvPblz7fnDs3vXd0VjI3n4XN+X/O8aMjLS4TKM1cRqhtjYzKA1VFdW11TV&#10;NtAYxQUl+GxCPr6ggFBcQa6uLK/B5xbgAagEUmZGXnZWfm4OMTkpPSkxLTExCRuG87uCeqrBOwI8&#10;RdR88014kRFY37pw4c03IELxWxfeeBOlb8Iiyl/we+ONC/AOYLERcCXY2tUrM5n1y0t8rbqB05qa&#10;hQ8OwV65HHjprcv+V4B5of4BwQGBwXBxEhIcEgC5YPBpQBBkEFdBqsiY8CZi0cxPIExYRkb0pr41&#10;KEWgDQwElcKfYPix8M4BhfLnjQh8AR0sJBRxFrn1fE/4jIVAxIaGRuCwEfCksaHRYbgoHDYah8WF&#10;hkSEYcOx2PBwHHrwH3Y5390bfEcODQ2Fgsqy8kYaLS8ri9fRPjo82NvJHezp6Gxpboe3gV7PZTWy&#10;aHW0qsq6cnJTXW1DTXUrkwFOrSsvgzyFXNrR3NxMp0FsotaCa6nlZbTKCgpccQJDCwohUkvJPexm&#10;RnVVQ2VlE4VCryhn1lR3spr629tYtZRmKhViZ3PzYAe3q5k1wG0f6uoY7u4cH+zntbb0tbcK+3r6&#10;O9omhgcEfd0iwcCUcEglnpSJRif5A9LJUdn0uFIiUopFgFSVdMqgkQNVrQa1RjFj8aZmvcqoVbht&#10;Rqdp1qCS2o3aBZfVYZ51WvVOm95pN85qFBLxpFQyMzM9zWQ2A8jLyLT0tLy4uP+wls5Puf/YkJKc&#10;3FBfq5ZO7izPbS86l11mRNU5y86aZ29zwW3XrC27G2jN8XG5GRk5QMDz3X7e4TVVf8Lwmqo/Dj+D&#10;WtU//uHk9OD69aMD0Oe1ve2d9eOT/c3NFW+3qqObt07BrKfXD3f3NncPtg6Pd0Gra5vLa5tLB9d2&#10;wKM7+xug1Tv3bwBhfXlIN7ZWwK/g1JX1hYXluf2jHdTjym0zmLQyhVg1qxSJRZNi0YRYNL+8uLC0&#10;GBmFGikGBAQkpSRHRUVB3suQS3CeXFxfu3b7Fr2FE5OY7heIuewfXFFTV0NtYLe16y3WvWvXTm/d&#10;Oj496+jp6enrr66ta2lrb2xiVVdTKqtqyGXl+QXEZg67vLKCxW6uQxMBMKtqKkvLSrkd7bU0Cqul&#10;uYZKaWhk0pmMRlZjPZ3KaWX3D/A6eZ0dPdyBwd7u3o6e3s4JkRDMKleKZ6SiqZnxGfGk1Wr0zapq&#10;MGrn3HbPvHNjY8XXtR/S1dVFH0zBqWtrSwDWJe+sqoBUn1whv+ztU+UbEwBS0K0JkKpRyKTToslR&#10;qWSKzx8US0QS6dTgUC9fMAgpOBWE2tffA0htZje2c1t6+7praiqAsGBWNqeprIJEa6ij0Wo7O9qo&#10;1JoCYh4Qk1pHKSwk1lRXAVtrKsGvRWiQgOKCmuqKwgICgJXVxCgvKwWeAlVLSUUFBXm0+lqI8KqA&#10;aJlMGrm0BIAL28CODQ00Yj6hq6sDjszltqlVMrls5i+dxu7dvXnvzo1H929Deu/W6enRPsSbp9fc&#10;TtvkqHDR7S4tLoqNigGTREREAC79/VGPfvAQIKOkuNTPD/XfBwfAJ8FXDmxKS0uDPAjVN96qT66+&#10;tRB8cvXlARJYLAZWonvFAf7+fpeS42OTo6NyU1MSwsPhX0uvLOths/pamnnsxon+7oHWRrNsWjU+&#10;YpFPLZnVW27jilWzt2Ddchkhdapntt2mdaf+eN19c2/p1t7SncNVQOqNnQWI11Yc11adRyuO003P&#10;9rzl1sHa6fbiAzRNzhakj29f+/DJnYc3DyTTo1lZqBPRPyQk5+cR4WKAQqEWFpIKCkqqq+vaWrtY&#10;Ta0J8alwyZadRchIz4mJio+IiE5MTC0sLMnLK8jKxGNCw9+6gFoSR0fH4nDhF7y1p1Did/HyxQuX&#10;LvtdRXf7L17xDwwNwUbgYuJI1RSlwWT1LEhmdZxxfiqpGBefcOEtv7BAbLBfUPDlIFxwWIB/8Jv+&#10;ly8FXAXkYYG/b14Ivep/+c03Q9EEYwFXrviFBAeCMDEYxE0MFlVzhobCU4ASDHwYfOU4rLd+FJkR&#10;SIrCD1hEdgw+B6pvyVsMivzhXj+UQh4TiqbjhwJMaEiYD6NYTHJsTEpsTFpsbHZiYlZ8fHY8aicK&#10;mfT4uNTY2ISoqJiIcCxq1BqI9v5LQIdEEf6DI0MBNiQUyNvazOY0NuVmZHZz2/q6uB2c5l6Q62Df&#10;+PAAr53Tx20Z6mob6mwb6GxrZdB721oGO7ktDFobkw6W7YELPA67p43d1cKuryxvZzUOdnU2ekfF&#10;YlAobDqtvYnZymxooFT3d3IBuLAZl9XE7+UN9nRxWSxgLpSM8Lr7uG0jvK52FhMOJRzo7WvnjA/1&#10;QRSPC+RT4/DrJZ4QyGcm9Cqpcnoc8grxhGRSCEJViidVEhGwdXqcLxGNzqokZr3aZTOadEqDVmE1&#10;aCCadSqbcdbjtNjMOvHU6NTkGPqRmhZ3d/WSSN6xGfJIIcHh8HaFhGAicOHxkTFpyWmpKSnnn8p/&#10;Rzg/5f6TQnpaWguLadbKj7aXl12mpTnTgtO4sehcmLMo5fKioprLAdHCCUktlXq+w884vKbqTxhe&#10;U/XH4Z9P1f/8n/8VJHp6/ejGzZPNrRXIg1a3d9bOblw7uraLKlOv7V07RoTdP9ja29/a3ls/uX64&#10;d7AFcl1a8Wzvrl+/eQ2EenC0A3jdO9w+Otnf2d/cO9je2Fw9u3myc7C9tb+1sDq/tbdpc9mm0MxP&#10;6p3dXTaHA1SBs2JYeHhIaCio4y3vPPKoSzj8uYT+TkvFx7du1zKb4zNyrvgFXg7ApBPybz18dPfu&#10;fT+klquk6poHHzy/ceeG1qjr6utr4XaxWtoYrObewUFWC7uJ09TAoDeymG3cNjpcILc2Uxvq6+gg&#10;3RpOO5vaQK+qrWnrbEdzVjU28IV8WkP9wGBfbz+vq7uzf7BPIhOPTQiFo3ypfEaulIjgV14q0unV&#10;2lnlXwYBQHWrFsPCwpwPnWDQOZfN5Z36HyS6uDAHi1tba9tba7C4urLgEyooFkF2ZQHyTocFIiAV&#10;jgOpblalUcsNes3M9AQoUCIW8UcG+IKhSdRudQh42tWNDM3wzlzV2NTQ2sbm9XaBYmGxgVHf0tJM&#10;oVSCXxkNtHpqXSmpGFhaRi6l0+p93KTUVIJKQai+aasg1tZWMRqogNfKSjKsZTc3QmEVGtoLjWNV&#10;UV5KJoHtyQ30+pLiQm57C7WuZmyU77BbtjbXHt69/cH7z77++vNvfvXlF198+urVx59+8uGnH714&#10;8d7TD549ef7uO4/v3Xn66O6t08Oza/tLHpfbYW1i0PKy84gEov8Vf8AQ6BP8gZqZeiesgkxsbBxo&#10;IQwX6ee93Xz5MpoUAFH04kU8Hi8SibBYrA+vAFksBuvrmeVTrJe/aFIsoGpIQEBUeFhIYEBqYlx+&#10;VmZGXFwVkcih1vI4TeODPRPDPbxmhnZ6fNmqU44Py4X9Rsn4ul0/pxGvWrRg1hWL5nTdA2zdXbBu&#10;e8ybc4a9RdvRqutkY+7OwerN3cXTLc/RmnNvyXa2u3iw5nhwunnzcOPu8faTO8dv3zy4fW3z2f3T&#10;u8ebD2/si0aHcrL/XjP9/A9DVmZORjq+uKgKDZeUhU9Py87MIGRnFYWFxWBCI2Ji4jEYXHh4BEQs&#10;NiwkBHv5csDVt/wDrgSHh8X4AxSjYvLLKjqHRqa1OufqunrOwerjEclkTETE5atwfQHcDMWGYHDB&#10;mPBQnHf+MHT//erVKwDFgCt+wf6XvdE/OOAqwDQIUshdBvu+FQG7BfpjgwOiwjAJkeHp8fGZ8Qnp&#10;sXG5KSlZcJaNivINOJqTmpyRFBeJC8EEB0Wi4fQxiJ/wP4KnNwN49aZIe5qrZAAA//RJREFUjr5V&#10;3gpV+AvSDQ5GDVuDvM1Sw4KC4iLCEyMj4fjEtLT81LSqAjT8KsT68rKGqopmah2nob6hprKZVses&#10;ra4rI9EqykpycolZWYlRUeHeFq9oUn8vU30PDVlvi9sAwDUOg4mNjq6vraupqCzE49ubmwQDvSN9&#10;XRMj/ZOCgZHezuGejkn+0MRw7wiPOzHUO9bXIxrun+IPzAiHJ0f6h7rbh3lc2Gaom9vFaYS0u7V5&#10;qKcDADo2ONDL5fD7uga72+FoI71dvPYWfl+3oL8HUpFgGA47yR8c6e2ehN8HwTCQdII/MCEYnOQP&#10;jI/0w6dONjUmmx6TiIQzkwLU/HRmTC0TaeTT8plxrVI8qxTr1FKtYsagkXsXp/RqsVWvdpgNVsOs&#10;zai3GPUzovHxMf7M9KRapRSLxVQqLRdfmJ5OSEnG47CxwNPQIGw4JjIaF52ZlN5AqVeKJXN267zb&#10;ptFI4Tfn/OP4/xTOT7n/7JCdldXT2WY3aTZXXFtLntVF88baHKe1PaeQUsPsmFBplHpdRWXlz7mG&#10;9TVVf8Lwmqo/Dj+HblW/A5UCVXf3No5P9u/cveEl6SaodGcXjQDw9Omj62fXVlbnYRHkenyKJHp0&#10;sndydnjj9um9h7c2tlf2Dreune5Dunuwubm9dvvejbNbx3PzjuPrh/uHO6ubq2tb6zqT/le/+baO&#10;Vv+LX7wBBoETpdcY5wEggtIfus1c8vPb3t+/fvtuVFxyDqHo0uUQXEQsNir27N59jdHkpSyau6ig&#10;hLx/dnb77t2gkNCgEGxGdm7f0EhHd29nT29bZyenra2jk8toZEyIJhqYdBaH1cJt5bRzqA213G4u&#10;s7mxllYHZm3vausd6GGxG0f4A4PD/WPjgmnxdK93qiq+cFhn0AwM8VQa+eTUKH90SKNVzM6qjKZZ&#10;lVqmUEoAo6gNgMNis5nAqWq1fGd7HczqG/9/e3sdqOrxOLe2Vuc9TvArmBUNArA8DxvAvrCLr24V&#10;dAtUNRln9To1gHV6alwmnVYqJL28TrFYNCoc5vE6Bwd7R0dHxJKpnp6OltZmMCs4ta+/h9vRClTt&#10;7GrncJoAr0DVzs42JoNeUV7W1sqprkIDISC31taAX6urKls4zSRSITEfzXHV39dTUJAHWgW/Zmam&#10;AlLRyLOVZUwGrbyMVEsB66TV1FSVFBfV1VL4/GGpdEajVty+dXb//u2vv/rs66+98ZvPv/zq1Wef&#10;f/zVl68+/wxp9dUnH3700QeffPzi+bN3nj15+N6TR2/fvw3xcHfLaTEpxGK1TDrA67l6yS8jNa2U&#10;RPLdC4Zrj8tXr1zyu3TVPzAmJiE9LSsmOj4rMxeLRXdrA4KDfK5NTk6GTwgGgwGqhoWFQSEEKIGP&#10;EKAWNoiKjEiIi42PjoZSTFBgcnxMclwMMTOTkJJSU1w40d8r6OHO8PvHeNyZIZ5RMjmnUzjUEo2I&#10;79JKF82qDZfBLB3bmjMaZoR29dThimPJojrbXgSqnm7O7y/Z99HYVa7bB2vXtxdONucPVp17y3ZI&#10;bx2u3zxYO9qYv3m4fn1v5e7J9p3jrTvXtqD8cH2By2al/hQj+/z7Q2JiUmxsYkhIeEx0Eg4XGRkZ&#10;jXoQRcC1QHxCYjIuLCoiKiEpObOsorqb1691ONV2u0AirWYwwxMTLweHXAkOxUVFY8PR+E0RYeHY&#10;UEw4FhfiH4gJCML5B+ECkQLDQoLDQkP8L10MuXo5EhMSG46NCA6Mw2ESIBMUiA24GglovPhWWKB/&#10;eFAAxv8ypEFvXQgNuIwLuBIR5B8ZeDUBF5qREBcXho3BYeIjwlMiIzPiYrJiY7LjYkpzsoipqWDK&#10;xMgI9FhYDALoD2T8SwCiIrYGAZ8x8CcUA5sFhgQHR2KxCVGR6THRxJQUsBWlqIhSXMSsrmTD5Uor&#10;e3K4Xy4ak06OKsWTOpV0VinRyMVGrVIlmdLK4Jp0bKCLy6BU06or4TonBoeLwOJQHS1iOXp41CvM&#10;G+CxUPPX4OCs9PQmOqO0sLC2opxBpYAmxWP8ScHgzAQfxbFhyQRfikYqHRWPAlL75FPC8WHe+Eiv&#10;TCRQSyZU4nHlzLhkQiAe508Jh2bGRmbG+aODvEn4oA71DvM6ZkZH+P3dU6PD/N4uyYRwUjgIypR7&#10;a0khBZWqpFMSb6qRzygk6M6+7+Y+XGXLZybgn6lXySw6jU4p08hmDCo5LOrVcp1KBj9mDrPerNea&#10;9GrDrHJ8bGRijK9WyXSzGqlEymAw4YKHkFeSlUGENwFVgodgsSGhkdjI7NQsWi1VJZUvws+cUT9n&#10;s7isJpfV6HFanDaT22GZGOUXEInnH8f/eTg/5f5sAiEP39/d4bJoN1ZccrmisrYpj1TbMTy6vLu/&#10;d3oqVSlKy8rON/2ZhddU/QnDa6r+OPzzqfrnP/8RqHpyenB2dg20euPmCeR30XQAa4dHO/cf3Lp7&#10;78bxCVp77/5NUOytO6fgUUAqUPXs1gmkt+5en19ynZ5dg3h4be/kOsD32umNo42t1ZPTo6XlhU8/&#10;+2REMPKLN97A4cLhq/SLX/zyF2/8AsKFC7986y3Ug/g8XLx4ye8KBhfWP8K/ef+hyeWOSU6PjAGX&#10;BIRFJJRUVH/5za8qausuIpcATi5DGhoWKVaogkNCYU/vwJpXgkMwefmFEpmif2h4RDiKmpyO8oeF&#10;I1193UMjg8JRQRu3dUQw1MhijE+PD/IHuN3taD6CseG+wR6+cHB0gj86zke1mFPjYu9UVdOSyamZ&#10;iRmJSKGWylUShUIyq1MpVVKdXq3RKBxOi3vObjHrQaIQQZ9Az/W1JcgAVe12M2B0a3PV7XFsbK6s&#10;rC4sL3tAq1Dou2kObHU4LEuLbsAuHFmrVYpnJs0m3eAATzermpoan5wQSsSisVE+f2RQJp1pZNIB&#10;lwMDPJA0IFU4OgIZ4Gk7t4XZSOf1dkFsb2XT6XWsJia5tAR8WVFRBg6l1FQzGuhVVRV0GrW8nAzl&#10;jY2MUlJxXW01HLO8rIRcWtxAp1aUl5Z45wjIz89FTVfJxQDWmuoqYC6T2bCwMHd0uHd0uPvhi/e+&#10;+eaLzz//+PMvUPzs84++/PLjV5++gPjZZy9fvXrx+ecfQfrRR+8BWz/56IOnjx88vH/7/Xff+fD5&#10;k0d3zg62Vo0axb0bp8seVzu7mZibm5aUnJ6cGuIfHOB/BSBw5bIfDhfmfzUQ5AlOTUvLjo9Pyc7B&#10;ow+IH3rfvRXwyKZ+P7RtheDLgB5wQJaAq2GhoXHRUSmJcSGB/tFh2PT4uBoAd2nJILd1hj8gGx0y&#10;yUSzU6OKsSGHRrq34Fh3GjdcJtesbNGscWrFy1aNQzuDWq86dW6DDDI7i7atecvuonXNoTvdWlhx&#10;zN473jpYdUH59Z2l0+3F29c2buyvvXP76MbBGmSubS5tztu3Fx1uk2bOoBHyOif5gywmI+3vMDXl&#10;/0NITMlII1SRG4d6xWq5ZWF+0emaGx4ZIZHLY2ITQ7HhYeGR0eFRkcBZbGRCdBwuGKEM+IXDYEIC&#10;A4L8r4ZhQ+GtCQ4KCA/DwvsTEY6JiQqLBJJGo0FVgy9fCgu4GhUSHBUSFBkcmBCGTYjAQUlSVASk&#10;OP+ruSnJuAD/sKCAuIiwKExoRlxsHBaTFIZLDsPGhQTBOxSPDY0MCY4ICY4Nx0WDWcOwyZFhcKVS&#10;mJ5WnJlR4h0cNyUuDhcagsGGerXqrdxEKarnPK/z9JUHB2JDguPCwzJiYoozMioJ+PrSkqbqipb6&#10;WkFvl2wCNdaUTAo18mmrUQPR7TS77MZ5t21+zjo/Z1v0OBbcDrcLCg1mnUqnlAAfuawmWk11clw8&#10;fKiw4DTvhP4QkFm9AUqwWEw4LjwnM5tBpddWVJIKCjiNTPHkmEI8KRNPzEzy1bJp2fSYUjwxPTok&#10;meSLJ/hK8bhaNqmYHgWn6tVijVyklom0immNHHw5MaucgfysYgaiWopqQxXiCaVk0qJTWfQomnVK&#10;s16lV0uN6Ga92mrU6tUyVKKRm3Qqk05pMaghb4Cra6XENKs0aZUOM1x6y9D9fY3MZtJYjBqLaVYy&#10;NS6XzsxqFXqdVm8w8HoGCgrIWVlEAp4UF5MSEhQREhQaGoQJx0SEh4anJqS3NbVqZUq7wWA36uZs&#10;5gWXbcFldTtM8/BKWvVOi8FpNc47bR6ndWVhbs5u5ra3pKenn38U/0fh/JT7MwvAPjKpZGRoqKiY&#10;nE0sr2vqWtk72Tg83Ds9uP3o/qRUkpKecb7pzya8pupPGF5T9cfhn0/V/+P/+K/g0YPD7b39TW/1&#10;6uGt29chvXP3hq+tKhSe3Ti+ceMY8qDYk+uHx9cPzm4eQ3pwbWd7dx3yZzdO9g62r50cHJ8e3bpz&#10;8zooZHXp6bOnUrkUSBocEozH4xFOQam//OUvfFD1Blh888KbFy76ZRIKieTK2kbW5tHxB59+Sa6u&#10;wxeQLgdhQ8NjQiNjJ6TK956/f/lqgJ9XqIgll6/ExCdOTkveessP5HIR9SVH4WqAfyQAJT1dqlC2&#10;d3VNzoi6+3qkShmkwnGBYJTf0dUumhofGhkApw4JhsZEY8JJwei4YHhkwGQxqDQKgKlENq2ZVUxO&#10;jwnHRkCraq0CIKtQSSHKFWLf9FRWm9E37L/RoLVZjSsrCwBQYOva2tLe7iZkNtaXwaDAu61t1Lp3&#10;c2dteXn+6NoeGiLA291q0TvhKqpSddmAp+Bdg14DGblcDGCFqNUoBPxB0eSoUDA8Nsbv43Xxh/oF&#10;wwND/by2dk5HZxsIFdLBob6Bwd6mpoaubi6Hw2prY7ObG2n1dV2dXPBoeRm5gU4rLipsaWHXU+vK&#10;y0qZjIZaSjWqKK2j0GjUqsoyal1NTU1FTXVFUWF+GbmknkqB1LdIKimELWspNbm5mfMe18nJ4ePH&#10;D774/JPPXn302Wcff/XVp6DSzz558cWnH0L87OMPPv7wvY9fvvfRi2evXrz70QfvvvzgGcSPX77/&#10;4vnTF++98+nL508f3bkHH6qTfaDq+qJHJ5e5zSbZ5GRPS2sbk1leRKooLgn1D0hJiAeG+NqnAkyT&#10;ktNwYZGpaRnp6ZlX/QN9zUXgP7ApvOl/cSrkIQMFQQH+8THR2elphPS0jIT4Yjy+toxcWVRIqyzj&#10;8zoN8hmLWiodHXAb1Us2vV46aVXNrDkMFrlod8Hu1Eqds+I5nXTbY14wKSQCnseo2F9xrthnQaU7&#10;i/Y5g2xn0Xr7cP3O0cbdaxu3Dtce3tg72V68ebB6trd6bXNhzW06WHVvemwLFp1yUvD45rF8fHy4&#10;kzs+MCDo7S8vKq4qLz//AfhHBd/PbkJCYlx0AsSY6PjEhGRMKC4yPAqHxcXFxIShufDDIiMjIiCN&#10;CA/x9kAKjwoLiwi7cuUKXBHAVeUbb7wBhaHgURw2NSEhNyMtNjKihIAPvXoZc/VKRHAgZLCB/lcu&#10;Xgi44nf10sVg/yuhgVf9LrwZijzpD2/XG798462LF+BQb775xi+9gwhcvPCm31sX4J0ODfIPCw6O&#10;xmEjMaERoSEQ48KwmQmxRRnppdmZpVkZFFJJDDxXTKi33jQ4KBgNHeCVqq9DVRAgEhMaEhoUCAfJ&#10;S0utJOTVFRcxqiq4jQ2Tw/1TAtSvCDCnUYhBqC6bEXVgh/fIY19acC4tuJbh2zrvQtecLtT9cXHB&#10;tbToWpy3z7utC3NWt900q5CIhHwwKGAZeRlVqcITQa1jIRcQGITa2sI/ISIqKz1zcnScXkstys+v&#10;q6mWS6YVsiktqridUUpF8ulxrWLGqJWbtHK5ZBwOq5KKtPIZ4COUq+XTYFB4MEAnWBMKYUuQqM2k&#10;hbxeIwNAgzgX3Ta7eRbKzXqEVIdFDzx1WAwWgxbKPU4LLNrNOsiDR2Gt02rwuCxzTpvNapjVKuFK&#10;2GYz26xWi8U2OTldUUHJwxdnpOFTU3PgIgX+fcFBIWGhYbggbHJMEolYNNjT6zAaTVogMngXTefr&#10;tOjhSA7zLDyKw6y36mdnlVKH2eBxWOad1nmXxeOyzjkty0vurc0V+JFkNNDOP4v/t+A74/5sAzzD&#10;hKTU1KxCHl+8eXJyevfe9ZtnD959dPjwdnEdNSE55Xy7n0F4TdWfMLym6o/DP5+q//qf/9ODh7cP&#10;j3aRR28ee2tSb1+/fnTv/k2IUHJ8snt6fe/e/Vsg2qNru7dun4Jiofz62bWzs5Od3Y3bd86OTw+v&#10;nRyeXD/eO9g/ODpcWVtDjeEiInNz895884JPpeBTiADVNyH1YjUIF1ZYzahj99Db+0YVivmdrY+/&#10;/GrWbMvIJmIjkiKiU+OSc3KIpHfe/7C0pto/wP8tAKnf5QsXLr510Y9aTy8rq7hw4S1Y+nHwkQWH&#10;w2VlZU1MThhtFrFcMiWZ1hu0BpNOKpuRyMUiiWh0UqhQyaamJ9RaFV84BB6VyKdlSvG0eFKplmr1&#10;KplCrDNqQKLaWaXdYTaaZgGmJjhLaOROl9XhtIBWl5Y98wuuhUXUqd/jdoA75+ddm5sru7ubGxvL&#10;m5urhwc7+3tbANPjk4O19SV4rXxTrYJigbBwXkQNABbmYEeH3QxIhRLQqneSVT0IVSIWeRuKTYwM&#10;94+PCybG+MKRIV5Xh3RaRKPXCQRD3I7W3r7uoeF+TgsL8Ipasna193R3VFaSm1nMlhYWSLSmurKz&#10;o93L0xrI11NrqyrLqXUUb5VqDXC2prqKQqmmeUdaBZ4S8/GAV0AquaSoiEgg5GblE/JqaqqyczJm&#10;der9/c2nTx++evXhq08++OTle59+jOI3X3785RcvP3v1/peff/j5h+999N7jj569/fK9t999cOvx&#10;nesvnz3+6L13Pnn/3Y8/eBe0+uzJo/eevv3eu28/vHsDPmg3jw+OdjZP93ZX3XN6hUIjlQj6eptq&#10;61h19QWZOXHhUfjM7LqaOnhbL1xAU7MmJCaDTGJj41EL1gD/i77rFPS2+12ALX4YfhWDuugEpiYl&#10;5mam15SV1peX97a3MesofG87P5NS4jHrPGbNhse2aNVtgVfMGrNCtOYyuk2Ko3X31rx1w22GuGDR&#10;7C07IbO9YIPM8ebC9a2l442Fs90VKDne9Fzb8MD2kDndWbx5uHL3ePPW4cbto42j9fnrO6vqmfFl&#10;l/nhjePxwaHBzq6hrm5GdS0+JT07ObW0sCg15R/aHgBOY/9XgF+42NiIMBzILyoiIjYqCp+RXkLM&#10;JxcVwvsOhRHhWP+rcD0AXzV0FQivLfyB79olv4tYbCiHyexvb+NxmuUTwlFel0Y0Od7LG2pvY1RW&#10;ENJS0kG+uFB4K65e8YNdAbiQh2+l77oUAiDVO47AG294x7oCtsJfuP6ICg5JCg1KxIQmRUYkRoYl&#10;RYalRkfgk+JLMzPKc7JLsjPJBDxAFhcKUPSOFhDsrVUNDAjBhAaHQBKCw4TERYQXZ2dVFxc21dYM&#10;dbUL+7uU02OzimnjrMJtNy64bW6nBeK82+60Gpc8jkWPA/JL8GVcnIN0ZdGz4u31uLq6uLIyD3ER&#10;yuGqEsl1DlInXNto5KPDQ9mpadigUIz3sTFYDBrI4NzNaL4B+AQmxMW1NLPlUnl1RU1ORsbwAE+j&#10;lKgU0zqNTCmbUkgmjbNysx6ufyfNOoVeLUVI1SsNaplFrwatQgqkNuvUYEHAqNmgNsJvkUUHGadV&#10;D4C2QrlJZzMbHDaTx2V3uyxWy6zLafQ47R6XzW41OOwmvV4NhFSr5bOzKtjBAvvodSN8QXl5VUJC&#10;akZGXkpKVnh4rPfOPrymwWgmsLCojMRUek2dSCiwm3RumxF2shg0NhPIGHW00oG5pWgcK6O38YBB&#10;rXCaDShaUPQ4rPCSLs6D/p1rq/PLS66VZff6+uL6+pJINJ6Lzz3/BP4Q/vtP5s84JCUn19EZUo36&#10;2s0bd95++97TJwNTMxlllcmE4oSklPONXod/R/D9Iv3MA1D1/Om+DgkJCwsL52T8a8PfStV/+y//&#10;BiQFg25tr968dQpUhdRXn3rn7hlk7t674SuEzNOnjyBzcLhzev3a7dtnu3tbz54/2dnbPDk9Ort5&#10;/dXnn2VmZV6+4l9WXgloeMPrUd/AN4iq3gCZhJT0lp7e9oHBvvGJwUnJpFzbwx979e2v//xf/2sx&#10;ua6mnh0YlhCXlhefjnctbig0ejggXOXDWRIo8pbf5YCQYI3RcDUwENiKKmjgLPrfBjgpBsEOoaHJ&#10;ycldPJ7T45bIxPOLbq1ObTLrXW6HZ94llYsNxtnxCSGUS2TTaq1Cq1PqDGqpYsZqN2l1KrFsCk21&#10;BT/ERq3NbgKtqlQyz7zTaNFBHpCq06sXl9AMtBA3t1ZXVhbQ/f2V+b29LcgAXvcPtre213zDqcKW&#10;kIctd/c2YZutrTXYHnS7troIWoW4sjw/N2d3Oa0WOFkppe45u1IhGR0dAb/OzEwqFJKJccH01IRE&#10;jEYGEAqGBwZ7gaf9AzzQ6vDIgEA43MCob2tjt7Q2Q6TWU5rZjbV11VRqTWkpqaystKGBzmY3U+tq&#10;WU2N3g5SRU2NDCq1FpxaW1tDLiWBU8lk1B6AREIDspJLi0nFBYX5eRDzCXjQKhykuqocnsnmxuo7&#10;b99//uydD99/+s6jW0/fvvvekwcv33/84fNHn7588smHT148u//8yZ33Ht9+8uDszsnewcbivesH&#10;D28evXPv+jt3rz+6dXz7eO/6/ubNo53tZffh5vI9uOY52Ll9fDAH512Dfslhdxr0K665ZiqNTaOX&#10;FxTXlle5LHYSiQwevXjxUnp6RnR0DLzRSKVAIbha8b3x6MIF/kMBZBQSFHLl8uXM9OTcjLRWJoNF&#10;reOymvq7ucJBnl2vWYXrjVmFRSX2mDTzZu28Ub1s13lMqlWHYcWhP1x176+4dhbtwFObRry35IQI&#10;kIUNXHr59Z0lMOuaSz9nkB1vzt86WLt7snW04T7emgekQrx5sH5tc/F4e8WuU617nG6zvolaz6Y3&#10;NNZRW5lNSdGx8ZHRBXn5Qf4BoSEhyd7fxH9A8F2C/3cByqOjImOiosLDQYAh4WE4X8d8kGw4ECY2&#10;BiDoleqbcGFw6bKfv//VsNAQanm5Wa4wSaUDLS1yoXB6aFA9OTnS1UGrKKsmFafGxyZERcIVAxrc&#10;ClWgIqFCHr1Tl1DPuauXL1345RsX33wj8IofNsgfNR4ICkwICU2PiCQmJaTiMAUpSelREWhy/Njo&#10;/JTk4sz0ksz00txsMiEvJzU5Aov13XhHXei8f8CIWCzgMDgKh81OTiLlZtMqyAPcVrloVCYSOIwa&#10;+GbbTFpglsdlcTlNbpd1weOA1FuZigAKtILMose56HEtuIFZc+g+CRopGdgK0b20hDaD6MWu2Xs7&#10;ZNagVXZz21DfK28bVl93LtQewDtYrHfygeAwbFh2Rtbk+KRMomhiNuFzcrq47ZLpCZV8ZlYlnVUp&#10;tEoJGBT4Cxk9ui+vdVh0Jj26fW/QKR02gw1+c6DEqLZZ9YBRSFE0aK3GWYfVYDPDWoMWdtfI4adD&#10;rZTJ5KJZvdJs01tsJrPVLFOoKLW05OSsnBz4aldlpOdiMVGBgXApFxoUEIwJCsGGBEfgcOTiktGh&#10;YYNGbTeBOI1WvcaiU+tVUqNGYdIq4OJ9ViE2auRGtdyqU5k0CqNaZtNrwLIOswFSl8XgtpkB1gat&#10;wmU3wcu7OA9X7855jx3ACsqHl3Fzc9nttrW1cVJSkuN+CP+zT+bPOeDz8rr7epc31u68+87c9m4h&#10;tSk6qyQhnfhzqGE9f1l/3sH7g/RzD+Cz89f05x3OX9O/c5ifnz8n418b/laq/tf/+l+evvvoxk10&#10;fx9s6muQCjZ9+OgOlPiasd68efLo7bs3boJWb96+c/bg4Z3bd24cHe9v727u7m+//PjDZjb74qVL&#10;ZeUVMbHxXpS+CaeiX77xCzhLef9c+MUvL2DCIzv7B5UGs31rj9k1IJSqn7581T3CP7l999/+X//v&#10;Jm73hEQTk5iXklWcnFM0KtO++OJXUQnJ/oGhfheveCfMDLjiH9zcyqU3sRBQvedPvwsIsD8OyC5e&#10;rUKIjompqqV29PQYzGaLw6qZVdldtjmPE7QKTnWiqVBtVrvZ5jApNbJZvdo5Z9XolHaXZdag1hu1&#10;dqfFZEIT/TuclvkFFzjVYjXMwe/vEqpMBX3u7W+tri2CTXd3N/f3tra312HRV3u6vbMOGSgBsEL+&#10;8GgXCiECWMG1vqGd4Fy3tbnq9lbH2mym9bUlcKrVarRZjRq1XCqZ8mXEM5PjY3yhYAjSvr7u8TEB&#10;tx3VnnK5LQLvmACDQ32sZmZff09rG7vRO8BqezunqamhpZVVVVXJZDZQqXWVleU0GpXFQk4tIBJK&#10;igtrKTV1tRQ6rZ5OryeRihsaqL65WGn1tQXEvKrKMshXlZdmZ6QWFxAI+JyszAwiyLWwYLC/b2dj&#10;9dH9O+89efTOg5vbcCK3m0+3Vu8cbj88Pbh1sHnneOf+9YPr2yt3jrZv7K3f3N8421s/2liE/PXd&#10;lVuHG/tL7oNlz9Ha4u7iHOx4fWf9ZHvt5sH26e7G8c62clqkFk/rpNL+tvZOVnMXi9NYU8draask&#10;kTVyRVREhO9dRvWofn5AUhThDfeWXLiIatl9b7/343AhOjI8MzW1MAffTKVy6PQpAX9seGAMDeXT&#10;qxQJtOLxVYfZJJ9adRgXzFpQKYB1e8G2aNVCBmx6uIbMCnhddRrmzeoVhw7d/V8A5opPtuYP1lzb&#10;S1ZA6vaS/cbB+tneKvwDT3eX99fdNw43zvY33WaDdHyM19pSW1Yu4gtKCPnxUdGkgkIwdExkVGhQ&#10;cF5ObgQWFxsVFRUZBb+M57+Rf59w/sP2PwmxcbHRMdFh4WHwE43FhKalpgBbI8CvIcExURHhEajZ&#10;alBQIJgzNSGukVKz65nvY7EW9HqZQLBoNnPq6+lVlbkpydirVyKCAmNx2OioiOCAq8GBV0MC/P3e&#10;upCWGI8NDAi+cjksOCg7IS4lIiw3IY6YkpKXGF+Wk0Ul5lflZJGSk8kZ6fkJMRnhmLy4qKKURGJy&#10;QkF6KlAVwErG5+alpBTjc2MjI0LQeKqAQn9f96YgVJ0ZAE84NiI8Lz29priIy6RPwls8Mz4rn1bL&#10;RPNOk8tucNj0bpdl3m0DSC3Nu1DqdSpk5uA77nEseKmKoretOapPXULGQnHJDRuvLnvAXosLzoV5&#10;27zb4naagJVARtn0JLmgELCMWgX80CABPbOAACwGg55eUEhkZCQhDy8UClRKpUapGB4aqK4obWLS&#10;hvt4arlEJRNrlFKwr16rsBi16La+adYEyNYpzUaN2ai1mHVKb9OgyXHhxDh/anp8Wjyp8Y5GYraZ&#10;rA67zemUK1Wd3b0VlfVpaXh8HlxrliUmZ0RGxsKTQiN3BWOwIThcCC4SFxEVFk7Izunv7poZH9Uq&#10;AJ2zJq3aboRrRY1Zp9AqpiQivkaG+mMZNUqTWm7RKM1apXhcMDPO1yklWrnYZtQ6zLM2+CG1GOZs&#10;qDfV4px9Yc6+5HHCawsRXqWN9YXFBYfTYVpadK2vLayuuNdW5leW3CqlpKKi3HcK/H/8ZP6cQ2FR&#10;4aBQUEKpJ9Wz8yoas8ob8MUVaRn/zDasvlf1Zx58v0g/8/Caqj8O/3yq/tu//SsI9eBwG9IbN0+A&#10;p6BSX3PVsxvHDx7e9rUEuHf/FsQ7d288fufBjRsnEJ89e+fxkydX/f2nZySclnZvnemFN0Cm3sHD&#10;3/A59Y1fXLx0WTarkxnMIrVOIFW5NnaLa6nY2JTo5Oy5pbX/z//5f1o8bp5wPKOwKr+CUcVs7+FP&#10;vfr2++aObv8gTEgo7he/uHDp4tWIiJiEjFydyQ4g8fcPRHNnoiq0/0H4i1FQeOstTFgENjJqbhHO&#10;S26r2766tboPwt7btNjNDpfNbDXOuR1ancrhsuqNGpvDbLEb5xddjjmry22zOkwLi3NOlxVgOue2&#10;Q4qqTtcXId3ZQbfyz86Od/c2Dw53Dg92d7Y3wJ0QwawH+9tHh7vXDnd3t9e3N1f3djc3NleOjw98&#10;ukVg3Vz11aQCT+c9zs2NFZfTChnAq3vODjydEo0pFRKTcXZmemJsdEStkcOZSTg6PDwygOYFmBqH&#10;tLOzrYfX2dvbNTTc39HZ1tXNbWY3gji7OttZLEZ7G6eBTgWPdnVyafV1TWjc/goymdTYyKilVNfV&#10;1pSRSezmJiiECGZlMOqBqvmE3Oqq8sICAqmksKggv6Qwv7S4MOf/y95fRzd25Iui/1ppNjMzMzOz&#10;jLJky8wssyWLmcmSbJmZ7bbb7WZmTifpcNJhnswEJ8n8+95vrd+3JM/cue/e895Z984503NuatWq&#10;Lm1tyWpZ3vrs7676VohfXHQ4bIyOikhKTMjPy+loaZwcU9+8ev7s1ure8vysQirs72O2tI5QaOL+&#10;QVZnl2BgUEEZllMp29PjqzrN7uLsztLMxtz4xuz4/KhiY3ZsSTcyrZJPKqRTStmcRjmtks3DN5xU&#10;oOJxlifGqD3drMEBel8vZ4jU3diMz82vLsbiczD15YSooBCxQGhhYQFadXZxdnByOnbshF6n+t/4&#10;AVX1fTT7ygg+Kb7enrFh4bkpaTkpKQ2VFb3tLf0dLXwaWUAdkLKpI3wma4Co4TM5Q90i+qCKT1Nw&#10;KWohQytmgU2VXCpodVolAsWCWTUiplbEUAup02rh2owakDqtFi1OKE+tTp/dXjy5MjM/rri4tzan&#10;k6/Pj4uYlFo8Li4sLDYkLCY4JCMhMdTXNywwKD0pxcbCKjk+wcrM3MnWPtDXH62qb2XnaOvojaKc&#10;/1Hl4MD27yge7m5eHm5hIUFwohIS6B/s75sA5zeR4ZHhYa5ganvb0tycwdbWnvr6+pKSioL8lsrK&#10;hLDQpMiIqMCAlOionKSk6ICApPCw+JDgaH+/CG+vEDfXUDfXEBfnMDeXTNju450c4F+cEI+JjixO&#10;iMXERKQG+cd7e8R4uiX4++REh4e7OUW5u5SmJKYHBeZEhGdFRaaEhebEx6dERgR7e2YmJ9lZW9qj&#10;hADo6r8NCl6irqOdnZ2lJVC1NDu7sRxH6e3gUPvFPIZcyFYDUlVirVo2BtCEqncqukitg2ODCpBq&#10;ACu0E2OaUbVyTKPSjapBriiYirSqGQeqQkenHhtTTU5oDsCqD80qZYIxjVQlE4g5rM7mBh93V6u/&#10;Trf6W7GxRrm0rCxtrK1t/f2DvL39g4NDcTgCjcYUiHhCMV8GRyOFVCIT8oUcuUIilYsUIxI4BAml&#10;fOiLpAKhhC9TSiUKiQhoLOR1dHe2dLQlpKSGhEWFhccGh0QHB0c5ObujkaYokxfY1NrKwsrR1sHR&#10;1t7OwtrDySUmNLynvY1BHhJxWDwGhTbUK+Ex6KQeLm2IQerlUAap/UQGCXA/LGDTRFyGiIOCqUIW&#10;jUcnC1lULp0s4TFFHLqQQ1fLRYBUoK1SJhwdkY9rlNAqwawKCbwhaHbaqArenwl493Qj4zp4n6Gi&#10;sb9wnjA9BVpVQ6ejvTk4CN6Kf2Gq/q2ERET4hEaHxOdGZuJicssy8ksCAgIO7vvPLQeyeLGL4Yj0&#10;gpffqfr35UWh6rnzgNGd0/snob+1vbq5vbqzt3nyFKrnzp8/c27v1Ontk6fWTp85Obcw/fqbbxYU&#10;YuFQu7VzysbGzjDy9PBLh46gCKreqS8dOnz4cG1j4/j8glAzxpAoOoZonoERNvYeHp5BLu7BOELt&#10;j3/++ckbr3eRhnE1ben5FSXVHSn5+Iu3H7JESmePAFePwENHzcysnGydPEytHSaX1r38Qs2t7Cyt&#10;7ExMTPQTafQcQeVvl3//J+XE8eMuLm52Ti4ePn4+gcF5BcWtnd0rG1se3r4kGnV0ckIsl2h0GgDr&#10;mD7tp0arGlErp6Z1Wq1KqZQAVfXT9kdnZyfBl0sg1Ant2vrSwuIM6BPcCXVufmp9YxnwurWxsrG+&#10;DDAFqkJdWpqDPqrL8/MLaPWv1dVFoO2c/nkW5qfhCQ3pVwGsaJyrViWVChVKCRoRy6ahrFh81uBQ&#10;r0DI6entZLKoVCpJ79ReuNncXN/bRzSkAjBM/G9rbwat5uRmYkuLYHtxCVqJCpOXDRWPK8nNzdav&#10;OJWDgql5OZi8XGxJMWi1uKiAUF4GN8Gm2VnpoNmY6IjkpPjcnMzo6PCQ4AA0EiA+LjoiPDQoMCE+&#10;DsCSmZaSm5U+OqK4efXCxb2NrbkJxfAQubKSjCcQomKxIRFNaTmtWfkdecWN6bltBSXdZRW9VTWk&#10;pmZWd4+IQultbBAOk1endKeWF7aXZuZ1I1oJX8Vj84dJ7IEBCZ1C6WofaG1m9fex4H9bV5+XmNSE&#10;L8tLTCxOz8Bl5zTiy5MiYoK9/eUiqb2dg6uru5GJ2YFQ0a9b30WnMfrI6rET0DM2MQoPCclOSwOD&#10;Y/Nyh7q7ulsb6KReErGNPtDDow2qhWwpi4JGAog5XFKPkkdXC2iTSt6Egjenlc5qJOMK/pRavDKl&#10;VvBoOjlPK2Wvz40uT43src9e2FnZWhw/tT67uTixPqvdWZ5cGFPOamQCKqm1sjID3rHg4EBPz9Kc&#10;Ql8X9+SY+KzUNBd7Bw8XFyd7exsLC2tzCz8PH29336SETFxpDR7fkJ9fFhgYdnCw/IeWgwPbv7vA&#10;gTrQ3y8pNiY9MSE6NCQOmBjgFxUWGhMe1lBeXpaf34jHE/Iw+cnJxWlpxenpzeVlfDK5r6mxp6Ge&#10;CCdMuTnYlOSKnKy00OCcyIiUoMD00JAkf78U4GygX6CddV50RFZEaJiLY2pIQKK/T7yvT7SnR0po&#10;QKyPR3pIYFZocHFcTHlqckVGWl1udlV2ZlF6Wk5SYpCXVwkmz92wZgDQD11jR/FLYCrgFQ4Qvm5u&#10;BelpXY01w30dbPqAiE2VC5gjEr5CzNUoRCNy4bhWAWYdVct0o8qJcfCTcnJCC7TSArDgdFQfPdXp&#10;RnTomjXiKXQM4VV91cA+aMwAbBwb0WnRo7T6SK1GJVFKeRqlSKafC0XAFXm4OgMZzc2tUNWHWxFa&#10;9RFWeLHWVmjqkr2dk69vSIBfuJ9vqL9vaFxsmq8PsCc+KiYJV16bV1RS29SSV1iMKSzJzM6LjU8K&#10;Cg53dvWwd3CxtLK1trVHq81aWtmg/LPw7BaO9g5WlsBTWydbO193t6yUZGJLE4dK5tOHOdRB2mA3&#10;izrAGu4n93YMEVt7muvI3e2soT4uZYhNHqD2EYd7OhlDfRwqidLfzWMM65MGMKAFksqEXJVUOCKD&#10;/x1XLuYjlSqlUOE/PqEH6DiCO5qgBi1sgfd2DLQ6qgSVjkNHo5gwvFdqGfh1YlQJv4W5qTG5hIcr&#10;LfZ54WdW/fuLT0BoSGx6fA4uv6KpqrE5IAD++v9Ty4EsXuxycEh6scvvVP378s+n6pdffnHu/J7+&#10;6v/u6f2d3d3Ny1fO7Z7aunD57PbOxvlLZ0+dPrmzd3Jza+Pi5Uun9k6DFKdnZssrCMBTYKJhNCq0&#10;LyGlok5KRsb1u/d2L10+eeFSU1ePkZnNCRNrc2tHJ3cfY3NbfGXdn3/580effz63sUmXKNMKK9oG&#10;man5+OsPXr52/2FWMSE4OtXYysXG0csvKNrKzlWs1Na1dp2wsLGxdz12wszUzAIobGCIAaP/L1Q1&#10;7KP3CuxzwszSpqyyZn5plVBVDZuNzS3cPL3ik5KkStni8gIgdVSnmZwen5qZWFienZ2fmpmbBKoe&#10;TOGfGUcrIyygy/qLS7Pg1Kkp3dbWGlSgKqh0fX0JSLq5uWrogFy3t9dmZyb0Zp0Fy8JDVtcW4UnA&#10;wbC/bky9uDAzPz8NTp0Y14JTAcfQqlRSQCpUoZALPIUOk0ml0kjk4QEQKoNJ6esnDgz2tLU1AU8r&#10;KvCNjbUgVByuuKy8tKa20rAiANQ8TDZ8BxDKcSUlBdVVFeVleKBqVWUFrhSLLSmqrq4EtmZmpGVl&#10;poNnYUt6WjIgFbUxEVGRYbExkQBU2BIVFRYbGR4bFREVHhYdHRkTGRETGZYQE5WenHB+f/fm+VOn&#10;l2Yn+RxeS/MQFteQkEwIj8YFRxQHhFbHpFTFJBOik1LcfMrjUytTMnDxyTXZueT65q7yysaiEkYH&#10;sbu2ZrijnTXQB2xdm54Q0SnjEpGKy6Z0dRJra4e7OhtwOGJtXWFKWgMOj8vOLc3OLUjNFNLYId7+&#10;iVEJUaFRY5rxiLAo+C0f10+rQr9u9Bs/gCr61es/HeAZH0+P+PCIqtJSQklRR0N9R1M9pa+LMdQr&#10;YlG51EFqbwePMiBikGRs6qRSqJPx5OxhFZ8+NypfnlRPKIXrM2Ng0KkR8fyYbEYr2ZzXzY5KV6bV&#10;4NSzJ5c2FnRLU+ppDYqwjiuEW4tT8ISleTmDnZ0RAf7uDg62VhYV5Xg/dy8rY4uEiDgfV19HW9eE&#10;uLTUtLwCTGV6WmFqan4uBju3uPbyK8/IwzRnJ1c3V3fDEfMfVQ4ObP9LJcDfLyo0ND4yIiEqMjE6&#10;KjslOSshAc4fmgmEER6PTyYNNDePcDhdVVWklmZSU1MXgVCPweBSUioyMzBRUenBQYS0NKjFcXE1&#10;2dmpQf5hzg4Rrs5J/j5FibHZkaHRXu5ZEeF5MdHA1rTQwLL01JqcrJrszKbC/G5CWUtRQV8VgVhB&#10;qC8pjvL3T46NBkBbWZg7/XVkrX6sKlqL1cbSwsvZuSQ7i9TVyib3ibnDQtawhEtTywTgSIWEqxmR&#10;gKuAU2OjUIFTCq1GZqAngBU6U+haPyLp5OToxITWwFN9BwVWoQPbp/RZ52B/qONjI6OIaCNalLAJ&#10;jWFVyYWjI1KFhKfPGUDCFue7OzuiNFpo5VgkyoMCt6GPkgdYWVlbWesLGteAFoyF/5S9ta0dsNbB&#10;ztHGCkBuAw6HvWzRmrRoeAFKJWZtbWdpaW9p4e5oHx0cWJCV3lpbxRzqJzbVAEOHOluGOpqHe9oH&#10;Ohopve3UgY6BzsZB/Zbh7vb+tkY2qY851DvQ0cKhDg12tTJJ/RzKEIPUB66V8A5md8lFXDWcFAq5&#10;UiFHq5Sq5CK1QqySCdUqyZhGoRmRjShEhlj1iFJsYKtOqwCeGirIFU4JxkeV8LboZ7AdKFYLD1fL&#10;1ErRuFYObKUNDyQlxh981P6LFG9Pv5AkDG6ALaiqb/Dz9z/Y/B9fDmTxYpeDQ9KLXX6n6t+Xfz5V&#10;P/vsk0uXz+6BR3c398/sQAfMun/21Nnzp4GqV29c3tzdvP/4YU5eXmxc4vrGtqmp2UvoKj/S6eFD&#10;QNUjQNXDRw47ujhtntp58/lHj994g8qTeEfEmTt6WNq5uHn4G5+AI7RdWmbuH7//4cvvvr9w7eL1&#10;B/e48pEBlqihhzSxsvnGh592DZIrG9sCIlN9wxJCYtI8AiLauofXts9a2roGhcc5efi6uXvBof4Q&#10;4rD+Z+uJfGCTf6MccAUNZjwRGhl1/9HjR09fpTFYAJvjx08g46IhsMaW1lYenl5YLHZ1bRmoOjs/&#10;s7g8NzahXV5dWFyen52bWl5ZAKGurS0tgUGXZldWFgCdK6sobgo39asnoM7m1urG5srGxsrW9hrc&#10;Czw9ubNhiKeCUGGf5ZV5w7Qqwwqry0tz4zqNIXUAGhinTwXA57NH1HIZfEXwmOBUQ3i1uaW+s6sV&#10;qMrm0Ind7dDvH+gxzKkCnkILNq2tq6qqJtQ31BgGqkKnsqKsID+3DI/Nx+QWFuSDVkuKi4qLCjIz&#10;02trqjGYXEI5PjEhDjZiMAiuKckJ4NqE+JiDDADJCYkJsRHhIWlJCVHhoYDUyAgwa6Svl2dmWvJg&#10;L1EhEdy/fuHq6a31UZVsoK+7uKgpNQ0fEl4bl5Dt6o0LjioNiir0C423dc7zCUpx8Ux29kx190n3&#10;8qtJy61KzWnMK6zJzm8sLOmvb2T09AioZAGNIuWxZse028uLKzNT8xO6wa4uJmlIzuexyMOUvj5q&#10;30BFMRaPKSQ2tsaGRGYmpCVFJcSERSsV6qTEVMNv/O+hCsXw8Thx/IStlXVwQGB6UnJlKY5QUtLe&#10;WD/Y3T7cRxwktve2NXEpQ0IGmTnYTSK2COhDfMqAgDY4p5XPaGSb8xNjMv7cqGJtdmxep5zWiNdm&#10;NAvjyoUJ1fq87vTm/P7WwvK0enNxYnFcDpwdlXLWpnUVhZhKbEl8WER5cYmdpdWJ48ctzSxD/EMz&#10;UnIigmLjo1PDQuOhtrT23r334Or167X1TU7O3mZm9o6OHk72Tg629rYW1nY2Vm6u/7AxrAcHtv+N&#10;Ak8CZyxYTF59Ob4sL68wAy311NvYwOnt5vV2t2KLh+rriOVl7dji+pzs6vS0qox0bHxcSWwMJjwM&#10;lxBfEhebFRSUFxaWFuifERoU7+2JS00CswJYMTFRacFBOVGRebGRxQlxpSlJVVkZdbnZbSVF7aUl&#10;xIry3uqKjjI8s7MjPSIiKsC/OC/X1tLS2dEBdAdws7O1BeehzKa2Nt4uLri87O6mGj6ln0/rF7LI&#10;cgFDyqfLhSyVlK/TuwoIBWaCOjmhMUxRR+iELX8l6eQkIincBJWiYT+TaMYknJ1OTeqmpsfh71e/&#10;HeUHmAS/6isaSKBWjo+qAHCgVe2IFKUaVUvhh0oFLC6T2t7UEBMZ7urkCMoEo1oCXM3htdtYolt6&#10;tsIBTh8htrJAmWLBtdBaW5qj9WBtUfYuf3e3uKDAmAD/nITY2tKS5oryejx2oK2ptaq8DldUiy0g&#10;1hJaK0qbK7CdNYQWQmlPQ017dXl3Q01HXSUVTnQHeyg97aDVvtYGxmA3rZ843NMBThUw0cV9uZBD&#10;G+pVStBwVSGHLmDTRmRCrVICW8Cm8D+C/w4QU599Fq1HpdNnogWwglY1QHMpX9+RGNiqUUngHRgH&#10;zuqnoEEFmyKtalAQGnSLQtFqKXqSEcm4RqZViuprKoIC/zkXzf/jirevX0J69iCDh8WX+f+ngPVA&#10;Fi92MRyRXvDyO1X/vvzzqfqpnqr6RKo7Z86e2ju9c+rU9sVL5/b2dy9fvbC3f8rBya1/iJyYkgo6&#10;PHQYTefVM/HIoUOHjx83t7CwlctVn3311Zvvv3fr4SMaT9zSSykor49OyvcJiTc2d4J98wuwf/zu&#10;+z/+8OPFazelSg2avqSb6RlmjM8vfPDV53C6TeEJwxJyI5OL83A18ZmF2OrWB6++GRSRHBabHpOY&#10;HRia4OkTdkif7erQS0cOHaS6OijA5iNHjiCP/A8FSQXF245HxsS+/Oqrrzx7lpaRpY+woqvFfyWu&#10;/uYxlKfT1t7B3cuLQqdubK1NTOnAqavry3Pz0ytrS9BZXV2E/to6gHXOIFHDAIDt7XWQK1SgKlQw&#10;K8AUzAr7r6+jfaAPzDVshxbwqtPbdGF+GtrR0REQ6tjoiFIhUasVXC5TIhUoFBKFUgIw5fFZNDoZ&#10;6uBQL9zs6Gxpa28CuXb3dIJW29qaGhprQasGquLwJdABpOblZVVWlaekJBDKcRUEfHNTQ3kZrrGh&#10;HltSTCgvA7liS4rK8KUF+XmwJSkxIScnq7AgD2pWZlpUVJghAwB00ESr5PjQYH+gamRYcFhocEJs&#10;TICvd3pKUmlRgZDHmZnW3rtx6fz22skJ3SSLOVhW1pGd15Cc1pGViw0Jz3DxSHf1yPMNyPbyzfcP&#10;irW1T3JyzfD0zvT1z/INKAiPTvMJaCsqHahpoBOJUiaNP0ziUSm03h5Kd3dFYWFuYmKkr19WfPxg&#10;R6eASj+9u72/s31m9+T6/FxXU1NrbV1rbWNuWlZ5UVkVoTY8LIrFYpficOhXqv/tHlAVpVsygs+A&#10;q4ubg519XFQ0Nr+gGl/WUFnV09bCopCY5P6BrjYGqU/GY2okPM7wALWfKGNRlXzm/JhqTCYYV4iW&#10;p7RKIVOnFC5NaSbVktkxxcSIeH1+fHdt7tT6/KmNhZW5sYUp9f76wvqsTs6lC2lUDplcWYKrxBKS&#10;YpMyEjNC/SK8XAK8PUNi47PUo1OvvPpsaW0jLi4JLZJvamdlbuXsgARjZ21tbmzkYGNhbWziZmsX&#10;HRyQm5gAMvP7R2j14MD2jyg+3t5wEpMDoCzIx2dl4jIz2ktLydXVQ5UV3aUl7QUYqE15uT14XBMm&#10;rzQ+riI1JTc0BJcYnxMWkujtVRATVZIQl+rvl+jrlRsVXpGVXp6RVpyYUJqS3FpaXJWT1VSAacDk&#10;9ldVUJobuyvLh1saaW0tTcVFgoH+ytzcSG8vcleno5WVox2aZI9ikWhoppWDA9jeEkgHVKX2dDD6&#10;O7mUHhGLJOEMK4QshZCtUQgVEu7oiHRsBKiEBgCM61QGqiJu6nMqTU6NTkxqZ2bHZ+cmpmd0s7OT&#10;AFOo0zMTs7NT+jo5Nz+lv64yPjWtm5oyBFk1E/BHjQYP6EdkgsnGVGqVBOgGLBtBcVaJXMSRizky&#10;IZfPolIGezua6otysmLDQsL8/EN8fcBoQd7eQV5eEX5+Yd7eMQEBsQEBiSFBScFBmMQETGJ8enhY&#10;RmRYXlx0UXISLj0Fl5GKz0qrK85vq8A3lBa1lJc24ot7GqqbCaU1WExfc013Q1VbJZ7YUEVsqKb1&#10;dQ60N7GGemmD3RzqIIPUyyT3weecSeoTsWl8xvDwAFHCZwFPlRKBRiGGM2WoBqqq5SLoQAVr6tRy&#10;YCvsgMwK4lRJVFIB7DCqQiqFeyfgP66Wo51HUGrVca1iUjcCHh3TyNUKETwWtqMdlCJw6qROBW8L&#10;VJWEN6oUj49IRBxaISYXPl0Hn7P/QiUyOrqypi6/sPAf+5f4P5YDWbzYxXBEesHL71T9+/JCjFW9&#10;fuPS5SuXTu/vnNo/eebcKYDaw5cftXV1+fgGdRD7Tc1MDx87inx4CHR6WB/NPHHo0LGsLMwPP/3w&#10;w48/vP72W3cePHz49JXbj57snr+mnpyPjEsLi8raPnX+4eMHf/zT1z/+/OPNO/cvXL/NV6q7hqkF&#10;ZTW7Fy4/fuPZysmTM8tbKTm49IIqbG1XYVVrYmbB9YdPyTxxUy8FX9edVViTkFLo7u0PMj6Q6f+8&#10;GF4VCrLqdYqsoh/OetzI1JonVF25fvP23ZvWtjbHjpofPYoSHhl2+38U9IijR9FS8paW0bExCyuL&#10;E/AVNTe5ilS6sLq2tLG5ugIA3VjZ2d0CcYJWDWw1OBVugkoNfoUtaKb/0uzJnY3FRTQAACowFx4F&#10;hJ2eQRf9V1cWpibHQKtAVR18D0iFo3Dsl/CBqlKpcJgyCE7lcBh0xjCFMsRkUlHKqgE0VrWzq7Wl&#10;taGxqRbMWlaOA55WVRPAqaW4YnBqbnZGUREGV1qMx5UUF+Xn5mRCW1EBokhrqK+BthRbpN+eVVVV&#10;gcfjDMkBkhLjALhpqUnpackJ8TEx0RGwT0hwQFxcVJC/b2JsdGxkeHxMZKCfT0xkmLeHW2iQP66k&#10;qKutZWZi7OrZvUs7GxMSnpZBZTTUMWtqujCY9iwMNjiyKCisKDiMEB2XHxCU4+2X7u6V6uqR6xeQ&#10;5e2b5ROQ6RNQk55Zl5dPbesArSo47EmFQsXjLerGZGwWj0SidhEzo6IyIqIywiNTwiLiAoMDnFyT&#10;QsO7G5rQYmha7fzkZF52Vk9HdwWuIiYiNi4qnsXgdHR0GX6VIFT9ZwEVwz/+vr6RoaHYwkKwfXdH&#10;K1QenUIZ7BawKEIWVSHkSLjMEYlALeWLOdQRMVshYAoYJD59SMQcVvJZwFZA6srMqFLIWJ7Wzo7J&#10;Z0blczrVzJhyaXpseVo3P64dUyhwBUWxYTH+HgHuLr6e7v552cVLK+vXb9wZIlPtHZxMjS3Qkkrm&#10;VhZm5ham+jnsZsZww8bM1MnCIi7APy8xoTglOQ7e9gDfoqSE3JjI4uTEmEA/P/gO/98w68GB7R9a&#10;4BXFhIVmx8bg0tMKE+LrMbmUuhpGU31fWWlbMYaQlthVUkRISiAkJxaEhxVFRRZHR+WFhMS6u2Mi&#10;Iwvj43IiI+BUqTQlpSI7q7mkeLC+rjonq7eqAsBKaWmkt7dyejrJLQ0iUj+9s1UwMNBXX99SVhYd&#10;4N9UVRERFGBpamphbmZlhcYAgFktLCysLS1dHRwaCGUDbU2DHQ1CxqCISZJyqPBLFHNpchEbwKRR&#10;icdHlSiqOqmemtKCNaenddP6WOnMDOhT35mFzhjcNDh1ZvavTp2bQv25yWmUpQ7loUOh1qkxeBLQ&#10;6t+GtBrirGhsABANgVVqyMCvkgtHQGwKFKHUqIBrErVSJObT+SwyILKthtBEwBEw2diMVCzYPTW5&#10;MDkREx+LTUvGpidX5GWUpMaXZiRh0xILk+NwGckNJfm1hXlNpUV1xZg2QmlXdXlHdXlXLWGgpZZY&#10;X9FUXtxZR+hsqBjqah4itlB621nkXg5taKi7jTpIhDM0CYcu5tBRVJVNRUsJcBkqiYDHMEzt52uV&#10;AFaOVMCCuwCjQFhQqULMM8gVtAoVtqA9VRKdWnYQf5UKAKPAVrgJO4BWDatYqeE/LhWg3VRitUKo&#10;U0vGRsRaJTwVXynholMIMUcjF46pJFq5kNTXFR0VefAJ+69VQD/+/8HTrQ5k8WKXg0PSi11+p+rf&#10;lxdirOqp0ycvXzu/vLa4srby+OWnHp4+1TX1VdW1egWCTlE488jhY2gyvpG5qZnF6bPnf/7lz1/9&#10;8dvX3nrrrffeh/r62+88ee21/QsXd06f/enPf/76m28f3L/z3Xd//OGn7289uLt3/qJybHp8bo3C&#10;lkzMrz579/n22Qsnz10qrWvJK6svre2oaunJLMTdffps+8y5sflFpljeS+WQmeKU7KJjRhb6xAJ/&#10;H0j9fyvwcvVjWY2g+gcEP3v9jafPXh7R6E6csD12zAxFVPWG0df/VgyyMbRQ9Dlcj5mZmXt6eXZ0&#10;ta2uL+tjKpNLy/PgVANVAa87O5ugz42Nlc3NVbApGqKqHwaAxgMszhrAarjXwFnYPjc3BVqFPedm&#10;JwGpK8vzaDmA0RG1WqGQi6EzMiKTK8RCIVcqE3J5zCFSH8iVTh/u6e3s6yeSyP1NzXXE7vaens6G&#10;+uruno66uurm5oaurraamkqgalVVeVpKIh5fUlSIKSvDgk3L8NjkpHhCOUqoWldbBdubmuowedlA&#10;1aysjJSUpKqqSgwmF3SLUqsmJ+RkZwBbwaxRkWERESE+3h4pCXEJsVERoUEhgf5B/j7R4aHJ8bHh&#10;IUHQj4uJwuRk0MgDd69dvLy3vahVLarkY2wms7WZXlffVVzSkpOHi47BhkdVJSRj/IMKgkIIsQl5&#10;/oFQc3wCsn0DQavVaZmE9KyGwhIFg6Hkc9QCnlooEDNo7MGB9qqqsuzsvLj4UGeXzIhIfGZ2SnAo&#10;1Ghvnxg/vwhf31Bvr4z4uL6urt6OzpaGBgKuLCoiKjsrp6urWzc+aWxsggLo+hlXUOD3C8XEyMTH&#10;0zs1OZUxPFyJLye2t1GH+umkfjaVxCD3c2iDAubwqEI0IuGJ2RQZn66V8UcknGmtbForH5Fw58dV&#10;yzNjOpVkdnxkcXp8chS+kcUtdXVxEZG+boFONq7O9h7env54fMX+2fPAmfjUFCNTY/i5drb2aAK4&#10;lY2psQn8FZmbmpjCWZHRcUcLswBX54LUlKzoSHBJQUJcSWoiJi66LCM1NdAvPTwoMzIkysvdy9rC&#10;28HW28XJ2+N/cQzrwYHtP6b46s1amJ5aU4ipzMlswGQzG+taMNk1mWm4xNieMlxFakoxGgkQXhIb&#10;U59b0IkrK01ObcPh2/D4gfp6UlNjU3ERqaF+qKGG0dFCbqoTDvbKhgdl1CElY3iESRGR+vj9vUoG&#10;jU8ixQQGNFVX5qalGh87ampsZAXMNzWxtLSwtbUF9rs7OtbgsL3N9dSeVhaJyKcN8GmDEi5NwqNJ&#10;BYwRmWBULQOnTk2oJycQK0GZk5Og1XFAJ5xDQtVHUseBpMBWuIlIOjc1Nzetd+rkDIB1HvrT+j7S&#10;7fQM0urkJBotoB8zMDoFTwh+ndSOj6HJ7/rL5Qr4uZN/TcuqHZHIJdwRuVAJny6FAPQmFTJl6Lxo&#10;iDlApPW2ERsqwZotFaU1xRh8TnpFXiYgtb4YU5GTXpaZgk1JaCjGVOVnNeEKm3GFbeUlbQRsE66g&#10;u66cWFveVlHa11TT01A12FZH62sf7m4d6mikD3QOdTYN97azh/vEHBq8ISxKP49BFnLoIh4DSCpm&#10;08RculYhUkh48MIAlyiwKhXAO6ZRiACdKimwElW4Ceg0LKMK9Ic+2l+GqhIsC5CViUblYnjsmEqq&#10;lYtUYp5KxNHKBWNKxFOVlDciQxW0CkiFCj9ULYcfBM8shD8xrUIg5dIrykqD/6lZn/5Fy4EsXuxy&#10;cEh6scvvVP378gJEVb/8/PTZvfNXLl66dtnS0ur0/nkbWwc0JPQQEh+ayY+ClSdMTCyysjDf//DD&#10;H3/44f0PP3zjnbc++OzDdz/44J0PPnj21tvvPP/g199+++nnP9+5e//atevffff9jz/+9OjJqzun&#10;L2im56XaMQ18FSwsPP/887NXrugWl1p6B/EN7b0MIUOiBqTeevzy1bv3tk7vLW5vza5s6OZWOnrI&#10;jq7ex01MAZ8v6TNgHVD0f1b+eh/8exg8fejQMVNTyxs3bj197fVnz54F+CYeP2b7V5v+TagHfPmf&#10;luMGyx474eTimpyaWltfT2My5hbmZ+ZnV1aXNrfWVteWgKrb2+sbm6vQLi7NgVABoLNzk9sn1+fm&#10;pzY2QbQoLcD6Ooq8gmgNQVbYB82smhyD78XFhRmo4/q5/yBXmVQoEfPlcrFSJUVjVbkoYyJUGp3M&#10;47OAquThAbBpW3sTg0mp1E+oAq02N9U3NdbVVFeUFBeARMGmoFKDUKED26HNx+QAYdtamzB5uTXV&#10;VZUV5eVluMqKsjxMdgm2sKg4v6SkAFtSWEHAZ6SnQDUsqZqVmQZgTYiPSYqPjYuOSE6Ii40MDw3y&#10;16vVPzI02MfTPSw0MCIitLggr6ggtxKPvXxm7/L+7um1Ja2Ip6ZSNDSqZniY3dzCqK5rSM1oSs+q&#10;SUypT02vTk0rj4mrSU4vDo/CBIfnh0ak+AbUYwrITS1yDmt+VL0CX+kC3vSIQkyj9Dc29NbV1RcX&#10;FSYkFcYl5EbG4NMysiOji5KTsekZAFlcdnZhRkZjBaGzuZHY2pocH69PWpAQHhpZVVGrUqutrW1Q&#10;Ft5jhgHK8HuHz/VxC3MLH0/PooKCtuaWlvoGYns7c5g02NPFGh5EF0O5TIWQCx6V8ZljStGYSqQQ&#10;scfV0vlJrW5EtL02Pzulm5zQhYaEGRtZmJnYWlk4x0Wl9VMY+xcv88RiFzfPY8dPWNnYGRmZmRib&#10;nThufMII2Gxy4vgx4+PH7MzNbEyMI7y9SzPSMYkJ5dmZ+QmxmeGh+NTkwrgYbFI8LiUxJcAXm5yQ&#10;Hx+TEhIY4Gzv5+zg7ezg6WSvX0DqmJWlhZub28EB9d9dDg5s/8EFDvAx4WE5ifF1+bkVqUkdJYXl&#10;KYmE1OTskODShPjSxPgGTG5dXn5Nbl55ZiaxspLW0c7o7KC1t/ZUV7K7O3U8BpPYpuOzREM9i0A6&#10;Ln1aylOxhjcmR4TknkmpgNLVFu7j3VZbV5yTa25kZGp03MLC9MTxo8bGJyws0Hx7F1u7gvS0nqY6&#10;xkAXh9zDp/ajwCqXKuXRAUmAodERyZhGNq5VACINo1Thj3F2dgKpVH9GOnVwuX/ybxf9//vOzNz8&#10;DFAVbsKZJ1QDavWDAeDvGkVYUXQWBWuhrwWwTk2iEbHQjmkVwFY02Ug/1tNwWVyjEqM5WBLuqEok&#10;4lJEbDJjsHOwox5qazWup6ma2FBVXZxXkp6My0ypwmTnxUbCpyI3Fk5souCsBp+ZUpmX2VCS34wv&#10;aidgW/BFPfUEYm0Zqa1uuKOJ3NlE7W6l9bQNE5uZA51cSj93uI8+0MUi96LLBUyykDXMZ5Dg9EzM&#10;oYrYFLmIDVXMQ0u5qtDMMK5CxFVJ+NBHa6iKuUoxFxSr0VsWWq0KcVM3IoUWLKsQcpQirhpdlxAA&#10;QOFvRy3jq6VQkVaBofB3JBMx1TL4RQg0cr5CxIJWLmQqxRyUUEwOD4Qfx1GD48VswHRWRurBB+v3&#10;8u8rB7J4scvBIenFLr9T9e/LP5+q33//PZVOLcFVSFWaI0eO2js6eHp7gFBNTc2NjpuYmVg5OvpM&#10;TMwDUj/76vNX33z1+Ufvv//h+88//OiDjz58/MrjDz/5+Meff3r85JXLV65du3bjxx9//vXXXx49&#10;fnz+5i0aXzJEF9C4krXdvU/+8PX+1Uvqqbm69t7ihuZ2EoMu1FQ0dL7z0Sfb505vntmd21jfOnd2&#10;Zm0J9vHwizhmbGNmZn38xDH9Uldo8UWDRv/tAkg9dvjIiUOHjs7NL/32l7/8+ttfLl68ceSws4mJ&#10;vWFq1YFD/73lmK2tfUR0nKmZ2cjYREJaRm5RSVffwMbG6sbG2uISCq+CU8Gsu6e2Aa8g1y0gzMI0&#10;yBXAahgYYEAqfOetrqGL/obhqrBxaWkObIrm/k+MwledTqcBvKpUMpVSKpeLRtRyNocOSCWR+zlc&#10;BspRNdANHdBqT08nkdjOYtFamuu7ifrYqn76VCm2qKO9BdramsriovyyMmx2djpYE+4Cp9bUVABe&#10;qyrL8TgsHl9aVobDYovz83NwuBI0bKC0CFtalJubiQG5FhcAVXOyMzB52YBUoGpmekpCTFRKIlpv&#10;M9DXOz4mMtjfNyIkCKgaGRYSHhII/ZDggLDQkKICDJ1CmhzTKKWCjaW5S6e35sdUE1KBgjasIA8x&#10;WpoF3cQ+AqG3vLw+KxtqG6YQF5NQEBpRl5mLjUuqzswZqmtkD/YujqnnR1U6uUgj5I5JhHzSoJxB&#10;J7U0DzQ1V2HyawoKOyuqCDm5Fbm5cLMJh4NKyMU04sswKSlxoaGNlZUdzc2picm1FdXhIRFR0XHR&#10;MQkyucrRyeXYcSNgqv4cBOwKn4mjRidOODs45mRmtTU1d7W29nZ1sqjDUNnDgwzyAIdGErJpKolA&#10;zGWppOL56cnujo7U+CxHG3dTExsbO9e6xvbzl6+dv3KtqaPDGqV6t7cws7Y0tzI3MzM1NTUxQa40&#10;NTOGYmNuaWdhYWNmWpiVTiK2N5RhO6oJvXU1jaXF+Mz0ytysmryclpKi0uTE8vSUwrjo/JjIzLDg&#10;5JBgDysrNysrOwszJweAL2D7OFrn1MjohNFxGxsbOJgeHFb/HeXgwPafVeDnhfj7pUVFZIeHFMdG&#10;txYVAFKJZbjavOyeqkpiBYHa1szpJcrpwzIaSUodmhBydALWpIgjpQysjSk3J9STEtbqmHxKzlmf&#10;kM8qedMyrkbI1En5Yd5ew929JXl5FsZG1hbmRseOmpoYHz5yCE5Bjh4+7GxtXZafB1RlDnZR+9o4&#10;pB4epV/CHpZwUdaqUZUYjAVUndSPUgU+Tk1oZ6ZRsuRJFFWdmJpF8VRg6MzMJGpR6HTS0DcEVqdn&#10;JufnZxFV56b1W5BZ/1pBqEirKNSqH8aqn54FFEZaNVQ08EA/Lx4qcFmjH/Q5IhOA88CISilXyCQL&#10;6EO0vnYysbm/rb67uaa7saaJUNpYhm3AlZRmpZfnZmXHRuXFxWZGhicHByWHBKUEB+bERObBxyY+&#10;prYgrwlf2IwvJNaUDTTX9DfXDHc2UbpahtoaqMSWvtZael8HY5DIGOyi9LaDXDnDffDjhPQhCQ+o&#10;Oizl06UChkLMAa0qRBzkVDFvBKwJiJTxR2R8AKhWIVQiWItHldAHkgrVMnSvBrVgTR7srBRxVBJA&#10;J1cpYmvggQBQMQeqWg5PxVPDr1LOA6QCXuEujYwHQoWb0NHqtQpPMgL7g5t59O62xqiI8INP1e/l&#10;/6scyOLFLgeHpBe7/E7Vvy//fKp++6c/tRJ7wHqOrh5WNrZHjp0IDIk4fMTopUPHjIzMPv70iz//&#10;8ttnX3597dbt1995672PPnj+8YevvvEqaPWHn354+PK96zdv3L5996OPPvr1159/+Om7+48f75+/&#10;TmHKKFwpQyDePX/2ky+/2Dx5em5xpwBfV1rfxtPoSCx+P5354ZdfnLt6ZX5tdfvM/szq+srJM9Pr&#10;O8Fh0UePG1ta2hw7duKwIQcWCPTY8UN/pSrA9b8NBjh0GNWXjsC9INSXXjIJCo7903c//PDT9198&#10;+a2TQ6TJcX/QyKGXjqLlCA6h5ccPFPpvF/i205fjtra2ERExllY2XIE0IjYpITUnMR1TWdeWlpeX&#10;hy3pHyavbm2ubKwsLMysrS2vrixsb61u70BvcXdve/vkxvr6MtwF7cry/MbGkn7ZqkX4zpucnFha&#10;gi86cOrExvryNArOjUIFpI7ph6tKJQKJmC8ScgV8Np/PBqECWFlMKoM+3NnZ2t9HbG1pgEomDRC7&#10;2isI+N7erhJsYVVVeVERpoyAw5eXAjdhe3lZKVTol+GxgFdsSXFlRQUmL6+utqawAJORnpqellJZ&#10;UV5cVAByzc7KIJTjYGfgaUF+bnxcdGFB3kG+qpiI6PDQrPSUyLDguOiImMjwiNDgsODA0CB/aEOC&#10;/dycHYID/ICtgb6+QX5+8DUqE4m4LFZXW4uQx7l++cLpnY1F+P5WySWUIQWFxO5q4xK7BquryHW1&#10;jJbW/sqqnvKK0oTk2hwMqa5xuK11XCw6t7m6OK6ZVstlHDqX1M8lDQJY+5ubGb29fU1NNCKR3ddH&#10;6exk9vYS8vLyk5JKUtOa8fj8xMRgd/cgd3dHC4uOxub87Nz4mLjMlLTkuKTYmLiiQqxILIuOiTth&#10;bILCqwejAlCQFf5xdnKOjY69duXy1UsXtGqliM8bJvX3E7toQxTqILU4H2tl4WB0wtLK2g1XUX/p&#10;+h04NxskMRydQZL2tmjleQcUOkWLqiECG5maoMW0jI3MTE0cbW3cnRxyExPL8vJKMzNri4oaiotb&#10;cKVdleWVudnlWRm1mNyW0hLgaWMhpjonozQ5oTgxLh38EejvbG4a7OFub27mYGsD8rWztUHjWk1N&#10;XJycTI1PONvZuDnaudrb/TuXZj04sP2nF/jBcRHhdSVFpKb6vtqqvrqq3sYaJYOqZFBmZIIJIVvH&#10;Z44LWPNK8bSMf3ppYmNCZahbkyO782P7S5OzSsHWrHZRq1zUqqjdHQFuLkqBIC0+zsIY/S6NAajw&#10;543+uo8dOXTYzc6GR+pR86hAVXp/J4fcy6H0AlUFjCGlmD0iF2jBWGopSpM0rp6ZRhfuoQJPD4SK&#10;Lvcjkh5UvUFn9NXQh7PMv9YDrRoIC3eBdA3PMw3eRVpFEdaJCc0kINXAVjR/Sw1aRQMDRpWaESka&#10;xirlKyQ8pZSnj2iyULICAYNHH6T2tfe31rfXEnqaaokNNQ34kno8tqo4v7Igr7qooKYwvyApvjA5&#10;sSQtpSQ1OT08FBMXnRsTWZgUn58QXZaZWpWXWZGb3lRa0E7AdteUt5QVQTvUUtfXVDPYVg8UpvV3&#10;DLQ3gFnp/V0C6iD4lUcdELPgjSKJUKh1CFq1jCfl0ZRCpoxHVQgZMh5NIWSOSDhQUWRUztfK+GoJ&#10;VyFkwWuGjlLEQuhEkVSuQsQCd6KgqYABFcwKjwJ9IonqH/LXeCrb8FQqCUcJO4hZKjHoFpiL9ocf&#10;OqrgwcYyXNF/zgz6f/VyIIsXuxwckl7s8jtV/77886l66tQp/4CgI0eP+wWEOrp4v/TSCUsbZ0wB&#10;7t0PPvrTDz88ff21By8/ef2dt9947533Pvloa2/3/Y8/2NrdvnD14r3H92/euvvGW89++Pnbb3/4&#10;5vajh+snz5HpokGasJ/G2Tp9+rNv/6ientPOLWFrmlNysUMsYdcQlStVfPjl56cvXdTNL47OLc5v&#10;7GhnFpSjE26efpbWDkYm5kYmpvCFD3o4fhyEeqDSI0fQzK5jR44desnkpZeOHz6sn9+F7oRdjh1+&#10;ydje3uODDz/+/Jsvv/3uh8rKQWvrMHMLLysbx2PHjY8fN4L9/jaE4N9KF2AohuBrRka2i6u7l7df&#10;Z3e/hbVDQnJWWFSiu09wbFJWTHJmRHwqtrKmuIxQiMNR2aytUzsbJzeXVhdXVudRYHV+amNj+eTJ&#10;dUDqysr8+sbS6uo8OHV5ZWF+fnppaXFqekKn00B/bHRkaWluanJMN6bWapTQoqiqTCQW8dgsmlDA&#10;EYl5KPM/jUSjkYGqba2NdBp5aLC3pbmeNNRfXYUWVm1va26or6mpqSgswuDLsCUlhaWlRYBOuLcU&#10;W4QrBaGWEcpRmqr6utpSbDE4tSAf09tDLC/D19dVA1hhn+Li/PLy0vT05NSUxMyM1KiosLy8rNjY&#10;yJSUhNCQwPSUpKT42OyM1MjQYGArEmqgX1R4aHhIYHhwYHhIUKCfT3REqI+nR5A/mDXU18szOSGe&#10;MkwaJg1Ojo8q5OJRjfLS/u720tz61Pi4WCAhD0gpQ+LBfkFfL7WpidtNbCosJDU09NfXsXt7pXTq&#10;CI99amV+ZUq3NjuhFfPZg/1iOoXR10fu6EBg7enprq3tb2wcaGzqb2wqTErODotMDwlL8g8ItHf0&#10;tLL2d3bxdXa1NjEDpxbm5qUkJKanpoWFhjc1t4yNTzA57OJSrJ2TvX6MB3zKEFUNo5TtbO3jYxPv&#10;3rn/1utvTIxNxMekADVt7H3cvUPGJhaevfGmbnw2OirB0sLO1s7JBD6rRibH0Of0OBKq4RRHvzqF&#10;sZGRhakJ6LIgLTUvObEgJbk8P7ckI70kLbW1DF+NycOmJtdgckvTkmvy8yqyM0Gr2KT48vSUsrTk&#10;ksQ4THREblRkiKNDqKtLoKuTq42Vk621nZWFk62NnRXKo+nj5urt4uzr4hzs5Rnl55cWHhYdFBjg&#10;63twiP03ysGB7Z9XggMDS7IzRcODk1LevEq8qlOsjMqXNVLUjkrPr82cXtKdWhg/uzJ1Y3dld250&#10;Z3Z0b0F3clZ7bn12ZVy+Naub08h6mqtTYyJWZqY8nR1tLc1Njh8DtcO7DqcG6Bdw6FBSWIiI1HN6&#10;Trs3p9EK6RxyD2hMyBwScylyIUstE4yOSCZ1qvEx+ItTTE0iRwIi0RDVORRARTBFMVQA6Ay0+joz&#10;M4Na4Km+nUFRVX3nb7FVfQXaoolWMzMTc2je1cEYAP0AA9Cw4Qdp9EMO1LpRxZhWgaiqkqgVQpUM&#10;DQmV6S++SwVMVHl0IWsY+Ejt7+xqrBrqaumsr2quwnc1VNWWFtbhipsry8rzcyqLMHnJ8aXZGWW5&#10;Wbis9JzY6PzEuJzoiKzI8NyYqJKURHxmamVuZmVuRl1RHlC1rRLbXlk62FLbXV/RVVs+3Nk01NHA&#10;Guii9rSySUR4r9ikbh61n08b4FH7RGwyCFUK7xuPJufSoBWzyHKQNJ8u49GBmzI+A+SKwqgSLgKo&#10;jAd1FAVZUccgWkOV8emwJxhUIWDKBXRgKMKoiKUUMVErZEo4VKWAoeAzQKWwEXw8ImZDByp0YCM8&#10;itzXmZmecvBh+r38G+VAFi92OTgkvdjld6r+ffnnU3V391RmToGFlcORYybgPqlS+92PP/3hu+9e&#10;fu21t9575+3nb7/74fO982fWdrYobDpfKrzz6N61W9cfPH7w4ccf/vLrj1//8Zsrt2+LRsabuugN&#10;ndR+Gv/01auff/f12MzMAJ0dEp+enI9rH2K0DVDK6pq++eGHudV1oUo1vbIiUI5ophcGaBxrB1d7&#10;BxdbG/vDh9HoWBDD4SNH7ewdjIxNjIyM4SUdQTOljhxD0/bRBVxTMxM0d+ooQNb0yGF7G5vgN589&#10;/8N33/7y2y+zy6e8ArI9fTPcfGK9AyJtHdwtbeD/dRz4C0/7N/hCBz3tf2dWNDgVyGFhYUkaGgaC&#10;9PUNefkE2Tm4eXoHurr72kDHJyQkMqG4rNbezSchM3eIyaULJa29/VVNzbGpqQsb61u7W2sbK0sr&#10;CxsbK6srC7s7m6uri4v6PKxoHtX8NPB0c2N9bh6+5Kbm56YX9Pn/DWmqpqd0GrViRCUDs/J4LJGQ&#10;Cyrl89k8Pos8PDA40IOWWmVSiV1tpKE+yvBgZ2drR3sL7AlUhU5TYx3YFLhZUlKAx5Xg8SXQgkSb&#10;m+praypBqFWVBLApsauzuKgAbtbX1RQU5Bbk5zY21EKLwWRDJZTj0tOSgarZ2elwb3ZWOlS4Nyku&#10;JjEuOjoiLCI0OEafByA2KjwhNio4wA9aXy936IQFB4QGBYBWA3x9IkJDfD09IyPCwMHYkqKcnIyh&#10;ob7Z6fG1pfnz+7tnttY3ZydmRxQ6MV9CJUupZMkwid7RBu1AQx2LSOytq6N3d27MTe6C/qd1EyrZ&#10;qEys5LLENGpfUyOptaW7proqN6++oLA0JQ2XmpYdHpETEpri45fq65/g7RNgZxfg4BDi5RXo5Qln&#10;PCbGxtVVVSlJyfn5+YnJiZ3dnfIR+djUGIlBbmpt8wsMsrS2RemsTKyOHj3h6xfh5R1qbeNmZe/l&#10;4RNW3di2ffrM1u5eYmIa8NTD2cfN0dPMxNzc1BxdgEcyMjAXFTSi4PhxlOHd1MTZxhqbk01qa20t&#10;x/XUVTdgiyrycqry89oJ+JLkxOrc7LL01LK0VEJmel5MVEFcLNwsTU4wXPcvT0/OiQhJDwnKigiL&#10;9vEOdXN1s7QM9fJ0tbEO8vTwcrQP8fIEmPo7OaVGRUT5+hQmJ1Zh8sqzMqHmJCcF+PsdHGj/h3Jw&#10;YPtnF38/v7LifBWPfgZsujJ1ankS2t2l8Rv76zsLYxc2Zu6d375+anl5THL55MK5telTi7oza1M7&#10;i2Onlmf2VueSIoJZpCEhi2l64rilhZnRCcOJLcruDH/URkcO5yRELY4Id2ZGzizrrp1avLg1O6sR&#10;c2n9Ig5lRIZWkxpVS3QotSrKVGWg6sSkVl9RwmNwKpxMzuiFiiry6Kyh6m+jeCpQVd/O6WOriLD6&#10;Vi9X+KNGwVdEXpQoYHocnhY9+QRKhjUxoR37++VGx5Ro6KpWrpDw1AqRXMw1hFf1ZuVI+Ewug8yh&#10;DUp4dD5zmE0dNOSZovR19bTUD3W2tFSWExtq6kqLCJic/OSE/KT4vPhYLHyW0lPz4+Py4mKyoyMK&#10;EuNyYyLBrLWFcGqU1IjNbysvacBiWsuL+xur+5uq+5qq+ptraMQWin4wK2eIyBvu5Q73glx5FGi7&#10;xSySiD4kZZFVAgZQVcGjybhUGQf5VcqlqoGhPBpAE0CpD50yRyRskKhWKQCMQl/Ko4IyFUJkUBSX&#10;hcfyqLAb9BFGYbuQKWaSocq5VPgRIGOtlAvb4ZkNbEUP1JtVLkAs7mxpCA76z14C6l+oHMjixS4H&#10;h6QXu/xO1b8v/3yqXr95Nywm09rW5elrb338+efvffj+2++/9dUfv/zg048++eKLk3t75y6fH5+d&#10;vHDt0pUbV994981ffvvzL7/+/Ntvv3z08YfLa3scobqstoPQ3IVtqNu7efXV99/r6qcOUPhxmXmp&#10;ebimruH69oFhDv/9Lz4fmZ4QqNVDHD5dquqmMKob2108fezsnWxs7M3NAQrHTUzN0TC8EybWVrbO&#10;zu529s5GRqYnThibmprZ2dgbGVnbOTgdMzY5dszy+HGPI0c8jIy9T+1f++UvP/3223dPnr7b0Mwt&#10;rSAVEjrjM0uCo9MDwlJcvSJcPYJsHTzMLWz11wlBt2hQwV/Jiop+1hiAA1G1vKwyJibe3t6RweDb&#10;2DrbO7o7u3qbW9rbO3lY27s4unrlF5dFx6XYOLp3k6nR6ZnZWFxtBxFbXdveN9RPYeQUF5eUl53c&#10;2906ubm2urSBrv4vrq4tra6ugFbXN1b0Ga+Wp6bG52anwKnAU2jHdZq52UlogapQAakyqZDJoEgl&#10;Ag6XoVBK+vqJwFYGfZjNpnd3d9BoZLi3r5fY2tLY1trU29NVU11RWVFWXlZaWJAHYAVxAk/L8FjY&#10;Dhsb6tFgVjyutLamur6utqgQAxWNDShB07Cgk5uTSShHLeyflppkWF41LzcrOiocDQlIiMlMTc5K&#10;T0mOj01PSYoIDQKepibFA0wjw4LioqMiw0KDA/xDgwKjwkOjwkP8vEGr3kH+Pn6e3mHBwCr3/HxM&#10;Z2d7fn4uabBfKRNP6UYvn9u7dfn8zsripEKmYrEUDLpwcJDb0zPU0NBXU0Pv7BjuaOFTBjcXpk9v&#10;rmwuzEyOKLRSkZRG7amrbS7FtuPx2KTkktj4VF+/BHevVB+/BA+PaGfnUFvbEDtbL3MzD0sLT3u7&#10;QF8v/fnHCTjhMTIyKsWWZGWlR0WHDZJ7laNSyYhAoZPSeLQhOrWqsZk4QPUJinLzCeol0+7cf3j/&#10;0f2qmgZraycnO1fTE+bWljZmphZw6gSf0BMnjhkZIRzBp+Y43NBf9QepwqkUMNXawjQ3PUXOZTP7&#10;uwXkQSqxndzZ2tNQO9jc0FpeClRtwRbX5edh0ZjUNHxaSnFiPC41OT82uiQxFpsUX5wQmxsZlh7s&#10;nxUemhkWkhjgG+3tFebmFunlFeLmFh8UFOnjkxAclBwemhwekhsXi01LrS8uqsnPr8ZgavIxHQQ8&#10;/Ii8lOTAAP+Dw+3flYMD24tR4PVgi/In1JKLuytPbp67feHk3Uu7F7YXz2/NXdqeP78+fXN/7fL2&#10;wu7CKDh1d1F3em1yf2O5ubKsuYpwYW/Xz9PTFqXLR2vXwa8EmAodsKqXs2NPU83OnOb2mbW7FzZv&#10;X9q6d37jlRunb5xd316ZVEm5I3LB+KgcjDihX5geJVWdVE9OIapOTo0ZLt/rx6cCNBE6DR0UOkXj&#10;U6EavIqqXqiG8CrqoKqfbgUnpTNorhU8EJkVjX+dQulaUTWYFWWzAq2qxkYVo1q5WimWS7hKGV8h&#10;5kkFbJTyCaUpQEn1oS8TcWX6nPwyIXtEJpTyWWiqk5Aj4tJog93U/q7BzhZiY21VcX5xZmpRRkpW&#10;bBQuMx3AWpSSUJyaWJ6biU1LqivKg7YsK5WQnV6Zl4lNTajMzajKzWzGFXZUlBJrytsrcZ3VZd31&#10;FeQONA2LQmyh97bTets5pB4OuYdH7uUaJqgxhqCiga0ssohBUvDpMvawnEsDbgJeQZ9aGdegVXCq&#10;QsRQSzkoegrWFDAUArpSQFcBUvl0NKKAT5PyaGL28Ih+i5xPG5XxRkSsUSkXgZhPh/3RzkLEXxRV&#10;BeYK4CZbKeawqIMlRfl+vnBG/Hv5f5YDWbzYxXBEesHL71T9+/LPp+rTp8/+r//f//3nX37+4KPn&#10;n3z28ceff/zVn/5w6/5dpoD34NWn6knd7tndU+f2nn/44SeffvzpZx9/9+N3V2/enprbLClryyqu&#10;wdd2tPeT7z599uC1N4rKq3qGWX7hyTGphVUdfdUdvZ1DlA++/JojlTOFEgpHSGIJW3opGdlFVrYu&#10;bh6+7u4+oaERTk7OPj5+gEZTU0tbWwdra7ujR475+vi5u3nZWNubmtkamdiGRycdN7ENDsf4+mMd&#10;HbPCIwrfevuzX3/79ddffv7i828mZ/eaO+mDDAmZq+wgc2raB3KLazDY2vjUIv/IBBfvEBs7dxMT&#10;K1MTSzMzi6NHjsJ32jH9oleHUKJYwOthV1d39cjYsWPHOjt7U1IynVx83L0Cbe3dnVy8ff3D7J28&#10;QqMSw2NTnL387Vy9OvpISZmYwKj45u5+IolaUlmHraovrW5o6OyubevEYEujEpMmF+bnlubnF+dW&#10;lmaXUAbW1a3t9cXledAqtAtLM+sby+DX2dmJ5aXZ6WmdVqvSaBRqtVws5ivkYqGALYNvLTZVLhMx&#10;mVTK8ODgYC+07W1N4FRiV3t9A8pURaWRmprrm/UVSIotKQSVAkAzM1KLijDQSU9PBm7icSUEMGlp&#10;MZpHpV9tFfYH6ZaWFlUQ8FWV5RUV+IJ8kHZ+Xl4W7A/PA1RFmVZzc/Jys1MS4gCp0RFhqYnxiXHR&#10;2Rlp4SFB8THRsZGA1aDw4ODwkGCgakRoCJg1LBiY6u1gaxPs7w87eLi6AJo83N38UVJQT9ilr7eH&#10;y2GI+GyNSnLh7O7u+uL28tyUQqIT8pRMBqe3h9TcpGDSxFTSCI+1v760szy3tTC9oFOPCTmDzXXt&#10;APGCfHxySkVqWrK3T7KXd7CFRbKHV5itfbCNTaC1lbeZmbe5RQT8bdna2prCiQ1IElESCdPIuLKq&#10;MiwyrI/UyxWxKawB5ahskD7Y2U88e+Xy0zdeF4gl9g5OVlY2FhaWdnYOpqam8HB4GLRWVlbGxvA8&#10;B0X/nAcFTZsyRhq2NDYqLyocEfPFTKqSy4BvfU4/kdXbSeloHm5rHmyuH2pp7KoitJfjKS1NHWU4&#10;QmZ6RVZGTW52cUJcbmQE8DQvKhLaGA93qJjoyMQA/4yI8Ah3tyBHh4LEhLSw0OKU5NzYGOhXYDDl&#10;OTnNeDycfLSWl/U11IGG+8HETQ191VUAYmxOdqD/fwfWgwPbi1TguyA/N0sr5+0sT5zdnL28t3z9&#10;9OrF7fmbp1cvb89f31u5fHLpwtbimfX5/bWFnvbG+oqyjaWFpNiYE0eOmp4wOnbk6Iljx1E89TC0&#10;R0yPHmmuwC9qJPfO7zy5vv/o+v6zx9devnX25dvnXrt3+cM3H73++ObmyszEmBItWDWq1AFYUf5/&#10;9ZR+uOqkfsXUGTQSYAJdzUfBUTSV6m8X+g/MijCKYqj/Taioou364a3/bU/9TZTQSp9eQKefaKXV&#10;6VRQwamjWoVuTKEeEaMFnPSZ9uVirlTIUkr5IzIByrGvkWtGpDr9OAHDYlH6HKVSfZZTPnqIQiTm&#10;MQRsCpc2ROpqbSgrLU5PLcvJrirElOVkNpfhaosLcJmpVQW5jaVF1QU55dnpuMyU2sI8bHpicXJc&#10;XUFORXYa1JbSQqjNuILWsuKuanxPXcVgax2lq5ne00bqaOCSepj9nVxSN2uwizHQwSV3c8hEkKuA&#10;1o9iq3yqlDMs14dapVyqjEszKBMNFeBS/8ZNgKlcQAeVSkG0+p1FTJIKhVQZagkbdlOLWdAXMoYk&#10;bLKch8KrsA8gFQVTAcTwnCImPDmL3IsyFbAoUi59sKc9OSnh4JP0e9GXfxVdHRySXvhy8HJ/L56e&#10;Y2NjB2T8Xy3/u1QF7n3x1WdfffP5F998+cXXX7/z/MO333s+Pj09OjVx8vTOnUd333rv+eNXHn3+&#10;zcff/OmbucU1OlsZm1yYklWehilr7um7/eS16eWtxMyi6OQ8N7+I1LzSzILy8oaO7mHKx9/+qaqd&#10;2EFitPQN99K4tS3E1Iw8J1cvW3snFxdPBwdnTw/vQP/AmKg4H2//yPAYN2f0CQY12to5xCemBoZE&#10;2zp6h8dkO3tGxabgU7J7gsPLh0ijP//0l1///NMvv333628/3779ZHXj3NLm/tTy5ujsMpknJvOk&#10;1e19tR0DhWUNOSVVWQUVielFMYk5Xr5hoeFxFpb2J06YHj58zNTUDIVhDh8xNjK+df2On29wWFjc&#10;MIVrYmrvFxDh7Rfq6uHv6Ozt6OIdHZeWkJpj7+Lt7heMq2po6uxPzMgLi0spq20pq21u6R5q7SVh&#10;cBX17b3JuYXVrV0F5VXl9c35pWWZmPyaxsat3ZNTs1Obm2jN1fmF6Y2NFcNyrDMzE/MoO+Pk/Cy6&#10;Sjg5OTaqVWk1SnCqekQuEfMZ9GGBgCngs4fJA2RSPyB1cKCHShnq7GjpaG/pIrZ1dbURu9vr6quh&#10;VlcTqqsImLxsoCqYFWyKxRbCzYaGGmirqyuKiwprqivBq+XlpUDVmuqKnOwM2NOQNAC2l5VhQbE4&#10;XHFBQW56WjIerWWFwWByk5ISsjNSU5Pis9JTMtOS83IyczLT4mOiMtOAiklxUVHQxkZFJsbFpqck&#10;g1lDAgKiI8JDAgPArL5enqBUVyfHAD9ff39fTw93AGtGelpGRjplmDQzPb6yPLeyMH31wv7+5ury&#10;5NjC6MgYn6+g08UUEqm1ScVhLuo0V06f3Ftf2l6aHZfwJVQSu5fYU1PZVYavycjMCgrKDQ5JcHVN&#10;cnMLt7YNt7EJMDcLsrb2s7IMdnDwtLDwsbYxNjrh7GCvJ+VxExMTUzNTe0e72PjoImyBekKuHJcy&#10;RfSe4W4mn+EfEmhhaWlpbnHiOFrdyoBRg1PRg9GA1AOeQsfQhxZ2gILSJFla2lmYyYU8BqmfRyWJ&#10;WRRWfxeV2NpVQyBWE7prKzsry5pwxc14bBUmuzo/pzwrrTQtGRMblRYSnB0ZgUtPrczJqszNgrYk&#10;JSkNTgb8fDIjI8Cmpelp+QnxhNzslnI8qLS9sqKzuopYW9tQimV2E/sb6gebmpjdXfyhft5g3wib&#10;ISIN0jraoENub8HnY4KDAl/wwy58v6YmJUh4tLNbC6dWpi6eXL60s3R9f/36mc2zW0tbCxMjYk5B&#10;ZurZk1u7W+seLs7Hjx0x+utwdv0v5vixw0eOHTqUm5K4vzp3c2/1zrmNx9dOPbt/8fWHV958dPWN&#10;x9fefnr7o7cef/T24y8+fP21J7dPbS+PaeUTY/oBABOa6SntNMowpQOnQjuLkgCgaoDmzOwkyFU/&#10;ZQoNRZ2bR3FTg01RAFWfIuCvTkV7or4+pDqNkliNTc/qpmbGpmZGDWNVJyZQSBUq/MQx/cyqMbVM&#10;JRWiAQAijojHUEp5ANPREZlWLRsfg2OCDOW0UknA1ga8oqQB+oVJYTvsBg8HwqKlsIRs1vBAYWYq&#10;Pi+rpqSwKD25Ij+nuby0EVdMrK3srq/sqa8k1hLaK0rrSzBNuML6orz6wty6wpzaguw2fFFDcV4j&#10;Nr+zEkesLhtoqibWlpE7GmjdrVRiC6uvg0fuofe1soe6WIMdrMFOAbVPSBsQgyxZQ2LmkIA2IKAP&#10;glzFTJKUPQwYFTEGFXyaSkBHrZChtywFeCpioogs6BY6fGo/qBR2gIeAUKEF3cKTwL3wPEBeKZdi&#10;GAMA2JULGSMSrlyARsdKuChFrphLF3HpddUVv6df/Vv5nar/2HLwcn8vLwJVf/vt159++e77P/98&#10;7fbtpbXVk3t7cDyeX15454N3Pvz0g0vXL3zy1Sdf/+nbjp7+1k5aSHheSlZ1aFxeVWv703ffJvaT&#10;M/NL4lMAqZFRibkp2dj49HypZurCzXtF5VU1bV1VLURMWU1ucUVoVKK/f6ivb4Cvrx98UF1dPdxc&#10;XAP9A8JDwyLDIouLSuLiEmKiE1JTsmJikhydfJtaBorwzU6eMTXNjM5eZWpWC7FP9cfv/vzLX37+&#10;5bfvf/v1l08//vrixXuXrj7cOXN1a/f05s7e+u6eenJaMzUrH5tUjM90DNJq2nsIDV3VzT35uPrQ&#10;mIzQmDRXz2BHJx8fnxBbG8djR05MT86Nj07ZWTmtr57y8goOCon3D4p1dg9ycvVz9QiMjE+zd/N1&#10;8gzwDoqsbGhvaO/1DooIi00FrRaV12ZgsMQhelPXQDGhrrq5Kx2DzS7Cl1Q2ZBbh0/JLk/OKCsuq&#10;8rBl8WmZcSnpy6try+vrc4uzaCSrPuXqwuKMfl2rhcmJ0TmDVidGp6d0fD4bwEqnkTUjcjabAjf5&#10;PBaFMgRINYxS7ehoAVz29nW1dzQPkfpaWhsIBFxPTxdQFba3tjSCVlG/thLa+rpqaMGgZWU4XCka&#10;wIoSBeCxKM5KwIFiW5obqqrKAawlxQWVlWXpaamAVEI5PjEhXr8uQEFmRlpJISY5IS4vOzMjNTkp&#10;PjY5PjY+JjonMyMhNiYqPCw1KTEhJiYyNBQ6ANbIsFCosD0Q+B/g7+7iDGD18nB3dLB3c3X28/Px&#10;8fb084V/fJKTkurqatgs+tzMxPS45tzp7e2VheXxsTntyKiIzxvoVXNZAvKgnEW7cmb39NbK2pRu&#10;ZkQuZ1IEpL7+uqqWksK67MyS2GhsdExGUGC6j1+yu3uknV2AlaWfrY2riXGwnX2ItX2Qm5urlbWT&#10;tbURmAbJBlnT3Mzc1tYmOT2RyaVROCSOhD7M7qewhtw93eBeY6O/xWJR0T/uYNaUoRiECq1hO3SA&#10;qjY2NrbmZjwmjU+nEpvqVQIOe6i3v7lOSifTOltZvZ199dXs3q6uqvLaojxCbsZAYw25rVFOHx5o&#10;rmP2dg401bUQsM1lJaS2Rt5g71Brw2BLA7uvp6UM11ldOdTa3FFZQSMSRRQQcD+fTKb3dDN6u8X0&#10;YTFlWM3lSKkUnVioEwrB9xoehzfUJyIP6kQ8LY891NJIKCoM8Ie/uxe9xMVED3a3765Mby6MT2tl&#10;p7cWT20tsWnkC6dPvfns1cHuXkszM2M41zQxNoxMPXL0MJxVHD18xPL4UUJR/o1zu68/uPryrbNP&#10;buy9/uASQurDa2+/euvtV25+8Naj528+/PCdJx+9+/KXH7/59advv/b0zvbGPIB1alwNYAWtoglP&#10;0EGLVOmmprXTs2NT06OGFVYNFfqwETwKDJ2bm0QMnRmf1GdRNVzoh6qnKqqGYKqevLrpGdhzDJA6&#10;Pq4e04+RNYw9QGMAEDelGqVELuHJxVyoSinfsEgBSFq/p37dV93I2KhqZmoUjDumVWj1yVkBr8BZ&#10;vVzloFitEi0fJROyyD0dzVVllUWY1soyYn0V1K66SuYAkTFIpPW2D7bVD3U0dNUR+pprhrua+xoq&#10;O6twzXg0EqC+OBfA2lRa0FtH6KjAQktqqe2pJ5Ba68nt9bTuZkpnA2eok0sicoe6QKti+hBzsJM3&#10;3CNiDAhpfciv9H4xi4S4ySYrBXSQKLgT+sBQIX1AzqHIOMNgU+iDZaUcMrQi5qCERYI94bH6jQBW&#10;ClSVEIVUxZxhFFsFsOrHAMgFdJROi0cX61OPSfkosQCfSS4pwnj/iyjtP7T8TtV/bDl4ub+XFyKq&#10;+ttf7jx40jMwfO7SVd3M1J2Hd27dv/H8k3dff+u1b/74zYUrl5uJQyWElvTcipDozJDo5O5h8tN3&#10;3skpKY9NyYuKTTMxdwiOSgyNTfULj6dwJYtbpxOz8kuqGsrqu7AVzanZRX7+oUEBoX4+AV6ePpER&#10;UXFxif4BIX5+YFb/0OCQuNjYgoKC5ORkgVDY0tra3kZsb+/B4qqlqvHTF+6whKM9Q+Jhhu7TL78H&#10;Uv/5lx9/+fWnr7765sH9Ny5ffnzh8r0L166cPL97/ea9i5dv7J+/DGBd2tgem5mfXd1giqQjE7Mt&#10;fUMktrB9gFrV3JuLrUlMK4qLz/b2iaCQea8+ej01PkurnCwuIAT6R/kHRHv6hHn5R3oFRAWHJ3oH&#10;RNu7+ydm5g/SeSExKV5BkX6hsaDV5KyCnOLy8Pi0PgrHMzAiLa+koqE9I7/UIyC8saM3Ij7F1Tck&#10;F0vA4KvjMvKKCDXxGbn42saU3MKAyGi2ULi1uzW3OLO0Mr+yurC4NLu2vrS4MLO0MDs5OTY9Na4b&#10;08zOTKrR/Cq5VCKUyQTgVCaDMtDfLRRwuontQ0N90FIpJBAqOLW+vrq3j1hZVQ6dqsrylpYGsGlx&#10;cT7wFOgJGK0g4Avyc/V4rUSTkXIyS0uLYAuZPABgRWFUfYqAfEwOWFa/Q3YZvrSkuDAzI72gAJOP&#10;ycvKzMjPzc7JTI+NCi8pwCTFxwBbU5MSCvLgyZBWizAYg1BjoyIN8dSYyAhAKmjVx9MDnBrk7+fr&#10;4wVUDQS5url6uLvaWVs7OzsGBwZBTYiPT0tO6mxr4bLoaoXk8oX9DXg3FJJpmVhGISsYVDGVxBrs&#10;3V2dv3h6Z39zZXlSMyriCoZ66e3N3WWlXThsB7a4OCW5Ki2jLC6hJCY2xsfLxdzMxcw8zMkl2sEt&#10;wcsvzNnNyczcx8XF+MRxY0RMVC0trYyMzOwd7Dp72jhiai+5o3uoTSDl2juiEKyZmenfdGpsjNaa&#10;ApUaG5vCA01MTGCLwalmZmbQwha4aWpq6mBlFRseurk0L2TS2msqpCwqn9zP6e8Z7mildraIyAOG&#10;8QC0rlZmTwd0Bppqoe2oLqN0tmgEbAWbJqAMaAQsRl+niDak5jEF5AF2X7eMThNSyHzyEI9M6mtq&#10;onZ388hkMYM6IZeOyySjEiH4fnFMuzY1Ma1S6KSicbFIy+MB9zV8jprHnpKJlUwab7CvFJPn+68w&#10;vC8sLJTY1qSW8XUa6bn93SsXL3R3dQb4+TtYO5gam8FJAvx2jh49AqcSJvDuo0SqdjLW8L3L+68/&#10;uvr64yuvPLjw2qNLb75848M3H3/wxqP33rj7/pv3gKqff/DaJ+8//ezDZ19+/NZXn7z97VfPv/j0&#10;zScPr68uTYP5AIVTEyjv6bRhROmkBpw6PqGe0K9BBRUIe5DSX7/oP5rabxg2YFiaFcVigbMomIpy&#10;CKAFVw0LCqDEVbDP5JR++j+Kqmp0eoPqU1apRzUKtVI8IkdrRElFHJUcrf+kUYrAo4bFtPTDW9GP&#10;mJxEVZ/6ClrtxBg8HDirhjo+OjKmXw1rVC0dkfOVYh4fTpD6iE2E0t7musH2JnpfF6WnjURsYQ51&#10;U/s6oMJN5iBsbAW20rpbB5prOypxLWVFbYSSptL8xpK8TkJJMxZTX5DVWprfWVHaWYElt9UNNFVS&#10;Ouq76/DkjnpKVxOju43V384a6OCRu3jDRP4wfDLR8ADecC+KsLJIAvoAOFXMGIIqog8K6YNscreI&#10;Cf1+gCmf2iuiD0hYcHMAvCukIarK0diAITmXJuNQNSh1AA2oCu2IhKMUIrmCVuUChphDUQiYPPqQ&#10;iEUxRFt7Oprg3PngM/R/avmdqv/YcvByfy8vAlW/+PKrrd0zMpXy6euvXrp+6fzFs/cfPfjTDz+y&#10;ebLm9sHwqPTAkKTQ6IyQ2FSGSHn5zqOQmMSQyDhHRw8TUxtXj4CAkFg3nxDt1GJdW09IVFJEfHpO&#10;YUVcYnZUdKKXd4C3T4Cri2dkRFxmRi7KTZqFiYmKj4iIyszMxmJxBEIFHl/W29s7ODhEIpF3dnbu&#10;Pbh/am//7LnL77332Y0bD0+e3P/DN39CgV99/dN3P95/8Pj+gye37z56/PTZgydP7z58fPn69QtX&#10;ru5fvAh1Y3d35/TZueW1tZ1TU4vLirGJ6eU1yYiWI5bzpZoBEq+rY5jUx/z0/Q/pQ4MculAsVIWE&#10;Jnj7R8Uk5jR3DnkERAaExYdEJebja4RKnYtvqJt/eExqXgGuJh5MSmiA/13XIK1rgOroEVDT3FXZ&#10;0N49RHdw9wuOSsKUVLh4Bbh6BSamY7IwpQ5ufiExySWEOveA8Dx8dVpuSUllQ2JGXmxKJrasYu/s&#10;2bmF2dn56bmFqdXVucXFafhWG9dpFArxyIgcKpfHVCgkMrlomDLI47NkMiGxq41GJQ+TB/t6ibW1&#10;lU3N9e0dLVXVhNa2po7O1nICrqqqHPrV1YDU/JrqChRJxZdmZ2WUl5UCWIuL8isIuKJCTCm2CLZA&#10;h1COFqxqbWnClhTjcNgKQnlVJaGoML8UWxwfHwtbAKyYvJyc7EyUFiAzNSU5ARAbFx2ZnZGem5mZ&#10;kZoCQs3NyogIDYZ+SmICCDUiJCQpHtwaCU6NgVuBARGhIWFBgWDVyIhwaysL6Dg52ltbWzo7OUDH&#10;y8sjLTUZfmIZHkejUiQS0ahGOT89censqc3FqWm1dFopnpQKFrUjKhZzfmzkxrnTZ7ZXthen5kbl&#10;Kh5dzhwG/5Gb64caa/tqq4dbmpqKitpLcaVJKVDzIqILo+Mx0bFQc6NjIzy8PCxtfBxdPJ1cQZZW&#10;VlbHjp0AdFpaW7h7uhKq8AIxr7axaphB8vL1MIRLDQY1UFUvJDPooBGwKL0/irwatkML+yC5mpg6&#10;2thmJaVI2ezhXqKAMSxiDGuFbPAoG6zQ0SxnUpi9HdyhHkpns4g6oGRT1QKmlDEMQp2QC8ckvEmF&#10;aITPGhVz1QK2RsydVctWgUojEhWfOaEQoS9vMXdcIR6TCZV8xrhcNKmWzo4pVmfHFyY0+1srF/Y2&#10;L5za2FlZPLk8NzuqWp4c3VtbXNJp5jSKC1urS2MjYzJBdTnuXwKsAQH+LS3NyYkp8bFJdlb2lqZW&#10;JuYmhhD3ITTW/MjxQ4eczc06CGVrY5rHN/feeHzl9QeXn9698OzRldceXn71waU3n9z44M37z9+6&#10;//Zrtz5+9/Gn7z/9EMD64bMvPnrjy0/e+urjN7/6/O1vvnr3s09ef3j/8tLCJKKeRjY5PjKhzwww&#10;oY+2Ag2nJrXT06NoSJReqHqqGsCK4IgiprPj+gv943P6ZFVzBq3OoLlZYNZJ2HN6dEYfVYXnBIAi&#10;g+ozAIyNKke1cu2IVK1fUl8tF6G19ZUStKiVVjEOrwRRGCUQmJ2bgA60iM7T4/plYMcAskirOrUO&#10;qD2q1Col+ooGA6gkfJmQPdzfNdDVQupp51AHeQySmEvn0UnQ51D6RaxhHm2QS0VBUCEDDdgWUPvJ&#10;HY3EOkJrRUl7BbatrKg6L6OpCNOKLagvzGrBYtrxRQP1FcQqHKmlprsGN9RS1d9QTu1sYPa0CEhE&#10;Rk8Lb6iTTyZySV2cwQ4BpQfkCi2XdLARcZbUxR3qFJCJKPjKHERxWeYQCJVP7YOfbpizJWGRpJxh&#10;PmykDch5NJWIpU/aCkilithkCZeCXjOTzKcOCOhDYtawkEUGsHKpA0ImGf5HlfgSODU++Az9n1d+&#10;p+o/thy83N/Li0DVDz/68N0P333r/Te//e6Pb733/ocffVpR1VSKr/PyifD2jwbGBUUnbZ+5LFKO&#10;unr4+gWEHDcyNTaxNLd28PQNcvUI6icxk9JzQyLj3bz8A0MifQNC3Tx83dy9vX383d29/P2DPD19&#10;fHz8goNCQ4MBLcER4ZHl5RWDg4PKEeXUzPiIVjkzN3H77vW333n2+huvvPf8vT/86Y+ffvbFt3/8&#10;7ueff/nll19/+eU3YOp333/37PW33nr7faiPn7x67+Hj+49fBqfevHvv6o2bV2/dunT9+qmzZ/fO&#10;nz97+crO/tlTZy/MLK6sbe3MLa1sbu+pRsYnJ+amJ8a/+eKzJ3fvTih1JxdPFZdU5eWXp2VjE9KL&#10;4tILwxOy8/F1KTnYyKTswKjkhMzCfHztEEtUVteenFuSh6shsURWTl75OEJmfkl9Wxeuss7E3CYm&#10;Kb2kvEY7MWfv7G7v4lPd2BmXlG1q4Wjr5FWErwmMiA+NSS4m1IXHpyVlFSZlFeTjqhLh7YqKC4uO&#10;nV9enpqbmVuYXl1bmpmdmJufgC9CpVI8OqocUUuVKqlcIRZL+Cw2jTI8SKOSGAxKR3tLf193S3ND&#10;e3tLW1tTbW1VXV1VeXkpbKysREkAAKCGuf+gTBRoLcNBp7AAA1SFW/mYHDyuBO6FfaBfX1ddimZZ&#10;lYFQM9LT8LjS+rqarMwMsGMptgQelZubXViYn52VnpOdAfbF5GUnJsQlJcQX5mMyM9KTExPysjKj&#10;w8NTExMNV//BqfEx0cBTqAG+PnBXbFRkEJpR5RkSHBQUFODl6eHp4ebq4hweHurj7eXi7OTh7mZj&#10;Y+3j4wX7xERH4nD4gf5etUq6ubqwt7m0Mjm6MqFZHFVNykT84UG1gDOrll/aWd9bmYftKxPaBY1C&#10;J+apOQzeQI+UShYPD7G6iZ0EQk9VdXMJtrkYW5OfT0jPqszKyY+Nz4yISgkJD3HzCnT1DPL0DgkJ&#10;AYmiYmzk4+cbGhpKqKiorqlpa+8IDQk1aNUgUSh/P8XKcBcUQ4QVbsK9qDUxsbW0sjIxKSsspPT3&#10;kXq7eNQhFY+p4tBFlAERdZBP6hMM948K2YDsGZV4RimWMkijEt6MWro+Mzo9IlkcUy2Nq+e0Cq2E&#10;Nz+mXJ5Qr0xqlibU86PKhTEV1Cm1dEYrn9bKZkYVUJeBUFr5/PjI1tL07tr8xb3Ncztr53Y3L54+&#10;efH09s7qHMj16tmTsPHa2Z1rZ3d31+bOwVadqrG22s/vX2BIgIeHh5OTk7mZ6YkTR01NjYyPH4NT&#10;BDcL8wg315QA3+4K7MlJ1Z39tWd3zj27e+6Vm/tPrp16enP/5Zv7T2+deePBpdfuXXjj6bV3nt1G&#10;VH3+8mcfvPr87UdffvLmJ++/8ulHb+iDrK9B/eLj1z/76PV7ty8uzOl0owqgqn6uFVoNFQVZUSZU&#10;DVB1dlb31xECqKK5/CjGqZ0Ev+qpCocydN3/YLjq5OycYVSADgVox9VAVRQiRVpFzwxO1Y0poUUX&#10;9PUjUA1OhT7QE0F5SguP1Ut3DJBqaGdm0bh2+CkojgtyndCO69ATjhkStarEYxqZfmUpgVQAwuNw&#10;qEO0gW4egwxylQs5Yh5DLuZIBUwObVDEpYnYFBmfwaUNCJhA2D79Elat9L727npCRyW2Lj+zDV/Q&#10;gs0jZCQRMhIrs1KbivKqc9J7q8u60PCAsq7KElJzDbm1ltxWS2mvI7VUUzrqWb2tvKGu4Y46encT&#10;u7+dM9DB6mtj9rUy+9ugsgc6QK6gWAlzUEzvF6Ixr/08Sg+HRIQOyFXKJiOwslFWLEMqADEHrTQm&#10;oJNApUBVDqWX0tsmAq3SB9E6sbRBPpMkZsP2frjJo/Z3t9Rlp6d6e/+fOB7gd6r+Y8vBy/29vAhU&#10;/eGnH27fu/XFH76ZW1ouKa3Izi62tfPy8Aq1d/JNyyq+de9paWWNjZObt3/w4SPHDx8+bmvn6OTs&#10;ERIRMzBMt3fxCA6P8fYNCAwM8/X1h0+glZXNkSNHHRwczExMXZxdfH18XJ1dAgMCHO0dkhPRKMe0&#10;FHBPQX5BUW1jHZVB0Yyr337+1utvvfb5l5/89NP3P/380y+//frbX379i77+9htA9ddff/3t22//&#10;8P7zj998673Xnr3x6muv3X/8+NHTl+88uH/z7p1b9+5euXn99sP7565cuf3g4e7+/oUrVy9fv37t&#10;1u2Te6c3T51aWd/c3Nr5+suvfv31x7fffPbk0dMyfH1DfW9OQTmuoiU5szg+vTAsPjM0LiMiKTsX&#10;X1Na117b3p+ejwehpuSU5GIrnbyCympbMjGlPKmayhYePmackoUpr24YnZjFV9YdN7awd/bIKywl&#10;07j2Tp5mVvYxCalxCek29i6mZtZFuIqapjYbF6/4tOy41Fz/sNj0vOLYFP06AhW1zl5+41NTK2ur&#10;KB3j3BR81U3PjGu0SjkKqYr5ArZCKZHKhL09nWwWjUTqp1JJZNIAwHSgv6eyoqynuxPc2dHR0thQ&#10;Cy1sIRBwINeqSkIZHpeTnYXEWZiPA3sW5Tc31RcVYmBDRQVK/m8Y1Qq0BdFi8nIrCGU4HBZ4ii0p&#10;Li4qLCzIT09LramuhMeCU2G3lOQE6EDNyEjLx+Tm5WbHxESlpyQDUoGk8dHR4FS4GReNNkaFh6Lw&#10;ahQKr4YEBgQF+INXg4Pgg+AXFhoCeHVzdgrw8fH2cD8YIeDliWZf+fqER0Tm5uS0NDdWlOEGerou&#10;nN45tbG8Mju+MDYyq1aMSQQjfDa9t2ttSndhe219ZnwZvvtV4lXEWeWYhCdn01Qchmh4SMmiM4id&#10;/fW1w22tpOamDkJ5KxZHyMjOiYzOjYnLiIxOCg7zdXc3NTYyNzGxtrK2tLS2sbGztbUvLizOTMvq&#10;bO9ITU4BjFpaWBhUaoitAmv/hldDAaFCOejDvcdPONrYuTo4NNfVSgRggB4Rnazk0TUitlbMGZcL&#10;5rRynYw/qRAuaOSTcoFOzJlQCFantNsLk2c2F8dk/K2FydXp0Y1Z3em1eUDq1sLErEY2BzDVyk9v&#10;LAJJFwGvU9qTK7Nrc+NwE+r28gy0a3O687vrZ7aX4S64eWp94fTmEtzc21g4uTIDSD27vXzh5OqZ&#10;jcU9IOzO6s7ybG1lua+vz8Gh6AUuAFZnZ2cvW8twJ4ckL7dEFydcdERjVgq3rW6aTz0zr763v3z/&#10;zMqljck7Z1Zu7S+jenr5yZWdt+5fePPJ1fdfvfX+67efv3nvo7cffvLuy2BTQOpH77781cdvQP3s&#10;+at6sD775rN3vvz0bT1Yx3VaxbR+PICh6kOhhr5WH1I1RFW1gFf9iFXd1IwOqPrXikA5OzthuF6P&#10;gqn6S/l6qmrQ8FM0AGAExVM18lH9wFOtWqZWiJRSdPV/VC1DVIUfOqWF54Hn1w94RYNi4QeNw8uY&#10;hj5atXVsTDU6qgDv6mdoKSbhxB+twgXHDK5GLlSIuHIBW8Zn8ZkUMY8p4jLksEXMlUt4CgkfzeLS&#10;j4uVI8KyFGK2TJ/9FPzHGOgc7m5m9LaR2+t7GyraCEXt5UWNRbllqYn4lHho6zFZtXmZDQXZNbkZ&#10;bbiCTkJJR3kxpbWW2lY32FBBba+jdtQNt9UwiE3gV0Z3M7O3FcwKhOUOdnIHOwCvoFUemQhyJXfV&#10;U7qbhLQ+EX1AQO0T0NDAADRCgDEooA+I9VkCBPRBIWOIRGzmDvdJ2cNiJplL6eMM9/JogwIGSYjM&#10;OsShDfDoQ0xSD4fSx6cOMAeJbbWVcMJ88AH6P6b8TtV/bDl4ub+XF4Gq3//wY2VVQ0FRZWBwrKWN&#10;i6WFg7mlHaGqfm1z18XTPyImKTAg7NCh40ePGpla2hw3NsMU4+qa280s7dEMfjRBys3ExMza0trC&#10;zBxUCl8qpqam8L1iY2Xt5uIKWzzdvVyd3eJi4qEmxCXGxybk5hTgy6rqmho7+4inL5z55MvP33j7&#10;7Xfeee/TT7786aeff/sNLeBvcOqvv/75L7/98pff/vLN19++9/yjt995/uqz115++cmjVx7ffnDn&#10;1v07N+7cvHrzxoVrV0Cr5y5funD5yvnLl6/euHn52vWLl66cPX/x4vlr33z15V9++eHbzz99/dFr&#10;cIhrbybX1vVkY8ryS2oyMWWp2VjwqGhkoqq5u7C8HlvdklaI7yFxQmPSq5qIGGx1fVuPQKqRj4wb&#10;mdpkYYqxhNqZ5c351W0jY0sTC9u4pPTq+maeSG5maWdubR8dn5SLKbK2dTx2zAjejPyiUgdnV3jf&#10;/IMjcvJLbBzcPf3CCkqrXH1CispqwuNTIhPTIqLi/QJDgKgz89Mra0vjE6NcHlun046NapQqKY/P&#10;ksvFhoVVeVwWm0UnDfUDVdvamvr6iE2Ndd3EDqgVBHwptggACnJtqK/Jy8upr6uprqqqqa6uq6mp&#10;IJQXFR6ssAot7AlsxeNK9Pn/80qKizCY3G5iF4C2rrYadFtSXAj7Qweep6QELXmVEB8Dj83MTM3K&#10;TE9LSy1A2QFys7IyMtPS0pKTwKbQxsdEpyQmJMRERYaFJMZFJ8TGwFeFoY0MDwsKCgCpoiGqwYEB&#10;Pt6gUiAstO4uznCfm5OTh6tLgJ9vUX4BthheZ0F7G5o91lBXLeAyr186uzg7sTw5NjUi04r4nKEB&#10;LmmANdArY9EuntqYHVNuLEwujqunRiRTKsna1OjyuHppbGRaKRmX8EVUErOXyO7t6a2tbSnFlWfl&#10;ZEZG5cUnFqWmedo5OFha2cBH2dY+OjrW2NgUtGlhbpGbnVNeimPTGW0tLYBQYyMjUxMTc3NzQCpQ&#10;FXAKbEUdvVwN8VQo+rtQ8NXEyNjBytbR1raP2DmuVkrYVJ2cvzQ+AmAFoYJBgZ5LY8o5lXhBK1vR&#10;KWc1UpAobN9dngGbLk+qtxenAJRrs2P7Gwsbc+MXd9fW53RbS1Obi5Pr8+N7G4sA0AunN66e37l0&#10;evPCKcTT/a2lvfX5c1vL50+uQj21Ore/sXhxdx10e2p9/vzuGoD10umNK+dOXjl78vrFUxf3Ny+e&#10;2bx99czizFglAf+vclAO9vZK9/OpjomoS4prz8vktDWI+jpE/R3C/qbVEd7etGJvVnl2UXN5Y/L6&#10;ztytvYX7F9ZeuXnmtXvn33hw8a3H1z968/5Hbz388K1Hn77/ysfvvPwJ1Hdfhg5o9VM0kvXVzz56&#10;HbT6wXuv3Lh6Zm4G/gT1GVjHR6amDrSKKgqsoqv/+rGqAEqUMBVAaaDkLDrb1BkGsOqAkloFuBNV&#10;HbASxUrheeAJDXOqwKwATY1aP6l/RDoiB63y1UoxPBDpFn7i1Oj4BMr5ikD817wEMzMT+lmYmqkJ&#10;jeHJxwwrGmgVaKwqWpRfhKgq5oo4dGj5LKo+LStHJuJqlFJ9FWtVkhG5UCXljyolaKEsIVst5SlF&#10;bJCfnEfjUQc45F56fzujv2OgrY7S0dBdW9ZBwIJQq7LSCGlJ+OT44rioysyUksToekxmQ2F2Y1F2&#10;U3EOtMRKbF8trr+ujNxSRWqtJrdW07rqqZ311K56encjqa16uKMWnMoZ6qQSm9iDHeyhTnpfC62v&#10;lTnYIaT1C4CtzEE+tU/IGOTT+lG6ADZFRB8CtkIfnIr6LLKQQZJyaYBUg1a5jCEOfZDPIEHlUPrZ&#10;pF4uua+vDTid4fevcDL2jyq/U/UfWw5e7u/lRaDqrdt3TS2cbFGKe087e2eJVDlEotraOTk5ux86&#10;dDg7J39gmNlPort4+jW1dsYlptjYO9raOZpbWFlYWds52FtaW9nY2JiZmUHr6OgIVHVwcACq+vr6&#10;ent4+fv6ebi5e3t6Ozo4+/oEeXsFxMYm5eRhg0JikjIxUwury1s7V+7cef/jjz///HOQ6a9/+RVF&#10;VVEkFVpUfvjh548/+uKD55+89dabz/XljbfefPzykwePH129cePm3TuXrl29++DBxatXr9y4fu3m&#10;jTsP7t+6e+fipUt37tz94vMv/vLbz19++tnTR68o5aPNTb3NLX3F+Pr84qqC0prmblJ0ck5xRSOh&#10;obOsvr25ezgpq7iXzG1oH2jtI5O50mGuzNrF19E9gCvVlFY1vP7ehxWNzUdOmPoERxSUVqzvnLl8&#10;6765lb2ppZ2nb1BDc2duAdbawenY8ROBIaGYQqyNreuxY6bmFtbp6VlA1aJSgpWNY1FphYdfqJd/&#10;WExSRmJabnxKdlZeaVxydlh0grd/8BCFuri6PDamUWuUYzr1+Lh2RK2QiPm6MbWAx+KwaBIJf2iw&#10;l89jgzVpVDKZNICGrtZUAjoJ5TgwKIGAb2sF5FU11NfhcaUNDXVNTQ14HLattTkfk9vR0VaGLwXO&#10;wsPLy7DlZaWYvOyCgtyiIkxtTTWhHJ+bk4UtKQaIVlVV/HUkQBFsLC/DoXWnsrOAsNDPzsqEm3m5&#10;OYYIK0oXkJcDLRoVkJQQHRUBd0VFhoeGBCclJQQHBSQnJUZEhCXExwUG+MNNaFGANcAvMMAvNDjI&#10;wdYGwBocgLKAugFY/f0cHewC/H3zMTl0+nBvTxdleEglE+9tLa/NT4FWpxTSebVCy2dLaCQJnTyh&#10;EMFdm0vTq7M6EOHyhAa0ur04fXJlZnNxamlcvTo1KqaTeUP9wx2tvfXVHRXldUWFebGxhWlpCaGh&#10;Yb6+MSGhYYFBNpZWdjZ2Zmbm2BJsRmoGoHl6fHx8VDsil7Y01GWlpQb5+fl7eNtZWtrb2JgaGQFX&#10;UST1OMoqgNauAtVCY4SmW8EGe1s7cxOT1sa6pZnJyVHlyrR2aUqzOT+xvTC5OqVdmdKAQXeWZ7YW&#10;JhZ0qpVJzd7q3Or0KGh1Y34cVGoIhcLO57dXAJq7a/M7q3NnT65eOLVx6fTWlTMgzp1r509dO7d7&#10;4+L+rctn0CjVva397ZXLZ07uby1f3Nu4ehYgu3X13C66+n/+1M1L+9C/ur977/rFGxf24VGPbl+9&#10;evYU3Lx349L22kJdTZWPz7/Gl7q/t1dOVFhVUkwbJp3eWMluqVYNdAm7W7gd9TrW4CSPvChjnJlR&#10;XVodv7o2fXtv+e7Z1YeXt5/cOPXOy9fef3b7g7fuvvfs9nvPbn309oMP3nnw6fNXPn/+7NPnr3/+&#10;4ZuG9qP3X/38g2fP33x84fSmPhU/b0wjnwRlwunQhFqf2QpV/WBWQ0JW/TAAtND/GPyyp4GV02h4&#10;wF9FC9vRzH3gqX5cgRaQ+reUrvoxAAqwqU6r0KqlY1o5WnMVtoyrJib1sVh9eBXVaQArsFg7PgEP&#10;HIE9RzUyhYyvHzwgBneOqWU6feIqoKdGLlLL+HIhS8ym8ZkUqYCtEPNUMpFGKYGqVohUMiHsBp0R&#10;uUAh4qAqYY/IeAoRSy5giFjIhQJKH3OgnUJsIrXXDbbWDLXU9DdWDjRWtuMLK7JSqnPSKjKT8iPD&#10;8qPCKtKTC2MjSpNiKzLQ9s6y4ob87K4KbE916WADoa8OP9hIGGgkDLfV0DrrBxorBpsqqZ0NpLYa&#10;zkDHcDsaKkDrbmL0tQJh6f2tPGoPa6iTT+0FqopZJKWADjBFsVX6oEy/yquCT5dwqGIOFZAKYEUd&#10;BhoDAE7lMYaY5B7QKovUO9zVxuwj9rQ2pCYl/B8yGuB3qv5jy8HL/b28CFQ9d+7c4cNHIsJjCIRq&#10;c3NLI2PT48dP6Fd0Qms6WZhbeHoFtHf22Du6mBhbWFrauLi4GxmZ6KdCm1pYWBjri6ur69GjRy3M&#10;zR3s7MGmDvYOXl4+DrYOluYWXh5e7u7wP/UJCokMj0p0dvczd3Tuowk2d++0dQkwRc1vvPURuPTn&#10;P3//yy8/fPn5H588fvXVV974+qtv33nnvTfffPuzTz9/6423n7782pOXnzyC+1579fGTJzfu3Aak&#10;Gq7+33344Oa9W9C/ePXalWvXr169fvPmza+++vIvf/nzd99+/fTR6xvrO319lJrajqLSOkJNe3Uj&#10;MbekElNanVFYVt7Q0TnIKCirq2wmltW19ZBZhIYOSwdPQm1HC5FEYvDYYvno9Kybt5+ZlX19S8/4&#10;9NrT199h8qXHjCyikzMi4lP5EtXc8mZQWMyhQyfMLKxT0rNr69vcPf2OobnmJtl5+X5BocdOmFnb&#10;Onr7h0bGJKIAtK1jZGxSQEiUg4tnem5hVGJqRX1rXGoOpqQyOiEjNSu/raNrZnZqRKMUiHgTk2PK&#10;EalCLpbLxUIhl0ohSyViGo0CTu3t7Rro72ltaezv6wanNtTX1NVVtbe3gDVra6urKgk5OVkoslpJ&#10;gLa5qbGjvRUwSygvIxLbgaPNTXUlJQXFxWhgAPgVnNrS3NjUWF9ZUQ47F6Lp/zn6WVZF5eX4iopy&#10;2FJSUpSWmgJPUlJcCA7OyUZgjQgPLcPjUlOSgKoJ8bGxsdFA1fS0FFBsYkIcgDU2JjoqMiIyIgz+&#10;BbxCGxsTFRcb7e/nAx6Ni472cHHx8/Jyc3ZycXSwNDMNCQz0cHP18/WBHUKCA3Nzs7kcFp1GnZ0Z&#10;n50a29/ZWJ2d1E8VUk7KRUujKhWXrmBQxsTc62d3NhYm1xcnz+6ubS5Noavey7N7m4snV2aXp7Qb&#10;8xNrM7pxuUjMoPQ21vU3N/Y0NFQVFUUFBGQkJGQmJjtY2znaOrq7eEaGRRXkFvT39HZ3tsvgVzCm&#10;mtSN6DSKrZUF3YhcIxVL+dy+zvaIoAB7awtbK0sr/SAB+Ks5dgKtNGCIsJqYmFigFVZtKrAly7NT&#10;K7Pj28szOyuzWwuTANDNuXEA6+m1+e3l6dVp7c7y9MasDraAU09vLV44tQ7bDeNKT63Pn9leBqSe&#10;2V65eHrzzMnVszurNy6evn35DOjz8pntx7ev3Lt+4c6Vs+BR2H7z4mlg65VzO7eunLl+ce/K+d3b&#10;187duXbu3s2LVy/t3b124c7V84BU1N65evva+TvXLjy4deXR3Wv3b14+ub5cjsf6/YvMSvHx8syI&#10;Cu8vx9LrKshVlfz2Jm5HE4BVyxjQMAZ0XPKKknd6WnV1Y/rWqaW7Z1bfuH3u2Z1zr9w+894rNz56&#10;/c5Hb9z98K17H7798ON3X/70/dc+ff7so3effvL8tc8+fP2TD5598h5o9fWvPnrz+VuPL53bmRxT&#10;jWlkE6PKKZQ3SgVgnRwfmZ7Uwk29PlGuK8OoAMOQVpTuSo/UmRlgK+oYIrIA03HdCLB1fAwlHIDH&#10;6rejUKv+LjSdCzqoD1QdNySrQuuvItGCTdVSfZVpR0CcoEy+WiFUKwTATa1KBB21XKCS8qCVCllS&#10;AUvEofFZ6Oq/fgUsoXYEICvRqiTjGoVWKUZOlaH9lRKuUsxVSbkSICBAUMhU6VdAlbDJoEMhbYAz&#10;1EXtaaH3tAw0VfbUlffWlw82VrbiC6pyUwmZKZiY8NyIkNQA37RAv0Rvj/zIiMyggLLEpLrcrKrM&#10;1OaivOrs9LbS/BZsXkd5YXNpXk8Nrr++or28EMA63FY73F7f10AY7qijdjVCS+lqYA20MQfauGQi&#10;rbeNN9wLr0HMJImBzvQBlJaVjdJdidlkGY8mYJAUAiafPqQfujrEGOpmknpY5F5wKofcT+vtJHe2&#10;0Po6BzuaGqvKQ4L/66df/Z2q/9hy8HJ/Ly8CVW/fvm1jY6NfZBQt3QRFv0QhWoA00D8gMT7hyJGj&#10;xsYmjo5ORkbGdnZ2VlZWpqam5ubm8CjYGVq4aW9rB0iFr2lrSytTExNPD09HexdPdx8rC2tLc1sH&#10;Bxc3d39bBy/fwITEVFxMcm1ASGFMPO7pa+/98tuPv/z63fff//HZa++vrZ6/ev3e2QvXz5y99PyD&#10;T+7ee3Dv3oMHDx89feW1e/cf3Hv04Oad25evXb1688bFK5evXL928eoVEOq1mzcfPH549vy5q1cv&#10;P3hw/4vPPv/lz7989cXXz9/7YG5mobW1n0ITFuFquwboudiq+s6BjkF6Q+dAcUVDdmkVrq6tiUhy&#10;D4gMjErSTC+T2aKKhnYaTzrM4Frauji7ew9R6Grd5PU791e3dmMT0w8fM41PTm8m9l65c3+YxbV3&#10;93L3CQyOiCHUNNBZfFcPv0OHjx06fDQ4NDw7t6C0rNbE1Ob4caPwqJiMrLwTxmbHTpj6+gdn5eSb&#10;mloam1qBXEPDYx3cvONSMkOjk8Jj01Iyi+KSslLS85xcPYfIlAn4PlQrVSqlUiHl89gjKjmVShaJ&#10;BD09xKHBvs6O1vr66h7wVFtze3tzW2tTU2NdV2dbdRVBP7W/ESqutLi6mkAg4LAlhXh8CTC0saEW&#10;9NnYAHwtr0HpAgqrKitAovoFAvBYfRi1pRnursBiC2trKqHqU1all5fh8jG5aJZVdqbhZl5uNtwF&#10;HoWalpocHxeblZmRlpaSl5uTk50VGRkOO0SEh8F20CrU4KDAoMCAuLgYXx+v6OjIwAA/Pz+fyPCw&#10;8JDg2KjIAF8fMKu3u7uvj7e/LyjWz9PDzcPDLT42pjC/gE6jdfd0cjgMmVR4Znd7f3t9fXZyeXJs&#10;TiufUUknxHwlhy5hDk+oxPtbALsVcOrKzOjm/OTq7OjO8gygcHlSsziuXhpXT49ItSKuWsjWyHh8&#10;GkkjEfZ1tOILC1Ji47NT00P9g33dfaPCoqorKhtqqhZnJ9Vy0fyU5tTm4vLs+IxOtbEwMzOq0ClF&#10;Whl/XCmtKSvxcXM1NzpucuK4EQqpotiqvh430ldnB4fEmNjt9eXNlfm9jSV9iHR2Z2V6d3V2fW4c&#10;boJK9zYWtpamgKTA04t7Gwanwl3wHwGtXj2LrtqDRMGpl8+cvHX5DPRvXdq/feXs9QunLu5tXj23&#10;Cxvh5oObl65f2Ltxef/ujQtAVUAqtFcvnLp59ez1q2egvXX1HPD01pVzwNOHd6/du3X54b3rLz+8&#10;de82uvn00e03Xn24tjIHn4GD49MLX3y8vDJio1uLMAMVOFFfx7SIOSGiL6oFswrOySnV9qTy5Ix6&#10;Z2Zkf3H02s7c40snH106+fTG6Sc3Tj+7d+Hd1269+/rtT58DVZ9+9clbn37wDJz65Sdvf/bRG9D5&#10;XN+iAawfv/nuG4/Ond6cnlADE8c0+tinVm7IFYBWvYLPwyha/gq2gEqBmChKCmc4aPqUgaEqfdop&#10;DXAWsRUlFkA3tVq5Fh6oHw9gGNWqFyq6qdVI4QlHNXL9j1BoVWKtEl3WH0GX7MXQ0SCY8kdkAE02&#10;KFMFHSlHJmLJhCyliCMXsARsKo8xzKaRpEKOfmkrFHmFDrQo7KpPFKAQc0akPGjlAqZCwlZKOBIe&#10;XcKlqcRsGZ8mZJKgSvTz8VlDXRxyNwWNYW0ltdcNtdb0N1U24TENxbltuKLGYkxpamJJQlxWaEhm&#10;cHBaQECUk0uCp3tmcFB6YEBxXGx+dEQdJrs6J70mN6M+P7u1tKCnGt9YlNNeXgzq7a7BQR1orCS1&#10;1tCJTWQUZ21m9oFTu2m9rTxKD5/aJ2EOwcswJGrl0frFnGEpj6pfnZXKoQ5whvsYQ0Q+bZA93Esf&#10;gJfaxxzsgUrvJ8JN5lD3MLGluxF+eOp/7eVYf6fqP7YcvNzfy4tA1dOn9w8dOurgZG9mYWZuaXH8&#10;xHH4IFEpDD/fwOPHjF1cPIyMjCwtLU1MTKA1RpNLwK6HjxvBl/ERW1tbCwsLoxNGTo6O9nb2ttY2&#10;Tg6OJkbGbi6u1pZ2hjWoYqIT4KGm5s7G5l42jpGBoQUDg8o/fffzr799/5ff/vyHr37e3bgrFs7O&#10;zG8trW3MLa0vrm3ppmfvPHy0vXd6bWtrc2fn0tVrZy5cuHXv7ubOyUtXr+6fP3f24oVrt25cunb1&#10;2q2bUG/fvH/j2s1v//DVr3/+/q03X3vtlVdGlGPl+Ob6ut66BmJb5xC+trVtgFLXPVDd3lPV3p2H&#10;r8ovqxaOzpJ58urWns4Bel1Ld3x6nqmNE4UjOnft1uzqyoVrN3UzixGxqabWzk0dfTKN7vLtOwsb&#10;G1l5hcfNrayd3XJLSs9fu9k/THPx8DGzsjty3DgxM5MjkIVEJh47YWFuaWtta59fUBQUFO7o4AZv&#10;lpObRwm+3NTU4tgxYydn9/SMHFtbRxNTi8yswsTEDEcXj8jYhIy8/ICwyOTMPP+QqLTsAmtru/Hx&#10;ydHRURaLKRbx1WqlQMil0shMFo3LYXa0t4BTQahg1r5eYgUB39xUTyS2A0bBnLAdlAnixONKcDi0&#10;DBWad1VZVldXhS0pIKCpV+VVVeXwkNyc7ObmxgpCOezfTewEpqSlJpWXoR2Ki/M72psxeTl4XCnU&#10;kuKiYjSMFSW0Ki4qJJSX5eZk4fGlRYUFcFdGRlpycmJGehp4FQ1MjotNTkoE3QJb42LhYxClj6dG&#10;JyTERUaEA1gDA/xDQ4LDQ0MSYmJcnRzDgtDqVgBc8KutjZWbG5qN5+3pFejnF+QfEBEa5uXtFR8f&#10;C69KwGNpVdLLZ0/tn1xdnh5dntZOqiULY6oJuXBUxBEM9ys4NCWPcWZ7ZW1+YlGnmFIKp0dEWgFL&#10;K2JPyARKNk3NY45JeCtz2s3liUv7W2d311fnpzkMWiW+3M7S2s/L19/br62xuaOlkU2nahTipRnd&#10;5vIcWHN1dnJ9aXJlfmxmTDYzIlyb1kzI+So+UysVhvv5WMJvFw1dPYbCq/qBAShFwAkTS3PLYH9v&#10;pVSwsTR1cX/z7M7y9vLUhVPr4NHd1fkzOyvndlf3t5dPrc9fObN97dzO5f2t/a2l/XUUXoV67Ty6&#10;1g8kvXlp/8bF09fPn0IevbR3dnf1wt4GuvcCbDl1++oZqJfObJ1cnYP/FMj17rVzj+9ehQpgfeXh&#10;zZcf3DBETx/evfrg7tVH929AffLg5suPbgNVH9y99uThLQTWJ7ffefvl9bW50tLig6PUC198fXxy&#10;05JHeNT9lfHzW7MXdhbObE6fXNDe2Fu9fHL+7Ork2bXJK9vzt06v3jmz/uTqqfdeufHOy9ffefXG&#10;h+/c/+idR58+f+XTD1778J2XwaZffPzWp5+8BU796tO3vwS/6uOs0P/m83fefOXu2b31yTHFpE45&#10;qVNNjKLhocDT8TFAqnpGH2SdmlCj1P2jygndCGw0ZPJHdUKLckuNo6EC+uArGiGgTwigD7iiSVea&#10;0VHF6JgCXd8fP7i+r1aJRrVSrVoCVFWKuXIRG4U/JVx0pV7CQUKVcsRcqgJldGLqL4VThEyygEHi&#10;UgcZpN6hng4xjynhs1RSgVomAqQqpXyJgKWWC1USvohDQyFVMdeQl1TCpyvEbCFKXIry6iuELCmf&#10;LheAXCkSNkXOpUlZw4z+Ts4QkTXQyehrY/a3D7XVddeWV+ZlVGOyCNlplTkZxYlx2RGhMZ7uSX6+&#10;pckJmSFBsR7uYY6OUa6use7u2aGh+VEROWEhuOS4hoLslhJMPRrkmtOOL2wvL+qsKO6pxXdVl5La&#10;api9raBV9kAHe7BTwhjkU3rZQ10CWp+cOwxUlXGpMjArUJWHsq6iV8ilgVbhddL6O5mkbuhzhvvJ&#10;3e2MQdRnDhIZ/V2soe6Btob2usrEuJiDz81/ufI7Vf+x5eDl/l5eBKqeOXPGzMzM2MjMwty6t6dP&#10;p5uws3M4fhxdwbTRFxCqlZXVEX1BlzUtLGB/aK2trO1sHc1NLcxMTJ0cHCzNza0sLT3dPV1c3OG7&#10;w8ne08bGCgVnDx0zN/O3sYrH5HTtnbr9G8qS+qdff/31iy/+pFKtkoflCu08RzQi00ypJxfEKs3o&#10;1Kx0RHv2yvWxqdmp+cWZeZRuauPkyb290/tnzp3aP3PqzNm9s+f2zpy9cOHymTPnr1278f2fvvn1&#10;l59//OOfnr/3nMsWVhAaCktqK+qIBXDeXlaXX1rd0DnAlqlFmnFCY3sjsb9jgNzWM4Ql1Du4+9MF&#10;slMXbxQRalhCmUIz6eEXYmnnUlJRTeeLTp49d+fxy1yR1NXT29jCxj84cpDMfPDqs8u372ZjCoyM&#10;LY8dM0lOz2loIw6zBUnZ+camlkeOmXj6+De0tuMrqg4fPvrSS4ePm1oUFOMzszGm5tbHjhlZ2TnF&#10;JaXGJSZb2zrYObrGxqd4+QSZW9i5eQSERyXZO3tHx6dHxqf5BEWERSdhCsqi41NDwqMGycMyuVws&#10;ETGZNJGQy2JQuVxmY2MtlUKiDA8Ru9rBrCDUhvoa8GtlRRk4FeTa10fMzcmsq60CrRYVYhBb8SVw&#10;k0DANTc11tZWNzU1gD/Ly/DgP9gHHpKXm1VdRcAb0qxWVVRVAkdx1VUVwE3oAE+BqiXFhYWF+QX5&#10;KFcAsDU1JQksCyQ13JWWmgzbgaQF+QXZWRmAV8MiV2hsQEw0IDUxITEmJioBMBuD8BoRHhoREQZs&#10;DQkO9PLyCPL3CwsOcndxDg0KRKsGBPr7+ni5o/EA3qEBAT6eHqEhQQUFmLq6Gi6bvrI4c2ZvY31x&#10;enlqbE6r1En5C6OKBa18QsaXMylQB5prKZ0tM0rJjEqi4bO0QpZOzKV3t3MGiCM8xoxOeWpz4dqF&#10;3Wvnd69d3N1YnpnQqrLT0mzMLaNCosKDQwRstkwkmJ3ULs7ptlZndzcWVufGN5emV2bGprWyKY1k&#10;XiefG4UPFmNWK5lSC9UibkJEsIOVuZW5qfGJg7RWJ1AurBPmJib21tadLc1Xzu+fPrl288r+5bNb&#10;186fvH5xB3h6bmcVbApCBadeOr15/dzu9bM7l9F1/JNXL+zevX7uytnt+zcvwIuEV3vj8t750+uw&#10;582Le3eunIH9r549icx6YRf2B63CTXiq6+d37107//DmpfvXz4Nx71w9Cy0KtV49e+f6+Sf3rj19&#10;eOsx0ur1u/rY6itP7kD/2Sv3nz6+8/TJ3Vee3H3tlfsba/MlJUX/Kods+J4uwuSoJZwbZzev72/s&#10;rUxd2Vm9fXH77uWdmxe2b185defKqYe3zj25c+Hh7bOvPLj0/uu3P3774UdvPfrMMADgvVc+ev/V&#10;jz947dOPngFSv4D62Tt/+Pr5V5+/jTKwfv7OH79899sv3nnj2YMz+1v61a1QxNSQIuBgDACcNf31&#10;Uj5YEwVEx1DMFcVHEWrRQNXpqVFDGgGUN2B61DAUFZyKYqv6KCxUnVYBTtWqJIbr++BLjUKkkvIV&#10;Yq5Evz6TjM8AR/LoQ6TuFh5tQMQk6XHWR+vrGOpsHia2D3a2sIcHhGwakHRUJdWvYsVBwwD0VJWL&#10;OCi2KhcoJVy1jC8TsPRjANgKMdzFhApmhZsqMUcJCBYxpXwUvwQR0vSzrDikbkZ/O7WnhdbT1FNf&#10;WZ6d2lNLaMYVNWHzK3PSCZmpRYmxdfk5panxBfFRxUmxOZGhuZHh8d6eUa4u0W6u4U5OsV4eGaHB&#10;BXFRhKzUqtz0hqKciuyUroqS7ipsdw2O0lFP62ogtdXSe5qhMvpRoisOqZNDJjIHOwwZWPnUfimX&#10;ImKRpFyqkDkkYg2TulvFHCqfPsQGm5J6mEPdbFIPra9zGC12QKT3d9L7uoaJrdQeeOXtFaWFIUGB&#10;B5+b/0Lld6r+Y8vBy/29vCBUdXBwmp6exePLjx074ejo7OjoCCoFjMJ3raE4ODjAFjArfPXCdvDr&#10;0aNHYbdjRw9bmJnb2di5ubg7OjiZmpqbwU07myNHD7906KVDh08cOeJgZhSentz4+msf//aXX3/9&#10;7Ydff/356eOPOZzZ2jpmO1FYXtPdRBzs6B+uauweoIra+obofMnI5MzE4qpibEI5PinX6ubWNibm&#10;F9dOrq9tbe6fO39y9/Te3rkb125evnTx++/++Jdffvzx+x9fefk1PkdehmsAU7W0kQnVHUVlDen5&#10;+NLKpsrGrvq2/o5BagqmuLSmSTY6JdFMlFTWN/YO0oXSoOiEIydMq+qbN3ZP75y/yJJIZTpdYkr2&#10;cRMrO2d3XEXN5u7pxfWtmeXVqKSUl44cd3HzKS2vOX3u0rP3nkfHJx86cuKlQ0fdPbwbGlrnNjYJ&#10;tY22dk6Hj5ywsLJr6erJLS6Ni08BsB4+etw/NKapo8fJxRXeTys7+8CIuPqWLuC9kYmZX2BoaGRc&#10;WGSCi7t/YlpeTmFZbHJ2SmZhbGJ2eGxqela+X1CYnaMzm8tlcdg8AXeYSqbT0XBVFotGJg10Ezva&#10;25qBrdAahgS0tDQMDfbV1VU1NNTU1lQWF+UTynHQqa9DeVhbWxrzcnNKsSUtLU3gVLCIYaIVrrS4&#10;pLigDF+aj8nr7Givqa6CfmsriqqWYov1bMVXVpRDHzCKw2GBjKWlJenpqdnZmYUF+UmJ8TXVlUDS&#10;7KzMzIy01JTUzMz02Jio5KSEjPQUuDc6KjIqMjI5KRnIGh4WGhUZERYWEhoSjGpocHhYSHBQYFhQ&#10;UHCAv6+XZ0hgAPAUnApadXZy8HB39XB38/fz9fPz8ff3LSoqqK+v5XDoE+Oa3a3VC3sn1+YnV6Z1&#10;c6PKea18TIpy6Y+KeWMSnobPZvZ28UkDQ62NnVXlzfjS4c5WGZ06JuKtzk7srM7tbS5dvXDqwv7W&#10;lXM7C1Page5WCYcVGRQS7OPn6uDAYVCndJqVhamVhcnl2bGN5em1+Ym58ZHFSfXKjHZxXDmtFs9q&#10;JDoZd1IhmFQJVDza0rgKl51ub2LsYGlhamyCBgOcQKu6ouQAxsbR4WFjauX+7sbV86fAl2e2ls/s&#10;rF44vXFxfxPACr4EaEILfj2zvQztXSDmxT2AKdQbF04ZLAv7QIX+rUunb1/eh87FvY3LZ7evXzh1&#10;8/Jp2A0eCI+6dXn/1qV9w5yqe9cvwPbb18/funr28d2rT+5ff3j78isPbz65f/PxgxtPHt58+eGd&#10;1195cO/u5SePbjx6dP3VV+4+fnT79p0bt25d02iUubk5B0esf4WSk5WhUYrvXD3z5P7V+zfOPrpz&#10;8eWH16H/9NHNR/evPn5w7ZWXbz19cvPp45uvvXzng/f0OVY/fPblZ2DTt7784u2vv4b67jd/eP+r&#10;r9/9w7fPv/r6va++fv/Lr977+hvov//1l++BX995+8n21hJg1DB0FaoOPKqWjo+iafhQpwCdY4iq&#10;qI4q9WNS0YR9lN5fI4cOGgOtt6lhQCrq61SG7eNa0K0CNDk6IgZQjsiAmDzF/5+9v45uLNkSfOFX&#10;mWa2ZclsGSRZJpmZmZmZLcmyDJIsybIs2ZYsMzMzMzMnc2ZVVtVlaJo3Pd333oH35vvv28fOe1fP&#10;zOs3vWZuvVu9Vu/cGd4nThwKnRPnF3EidjTwkWbO+mqASOTTfFV5FbUwJz4mwssryMU1xNUt0tsr&#10;PSq8KCWBVUpm06l1vKoGPqepobaez6mrYYMBtNrciEzfCuCLeK1q4AMKt0oEjfXVDbXsVgnEIJza&#10;WMetq2HWcsrhQG3i2uZ6XquIV8+tqOOUC6vKRDwGvSCzlknjliPsyKEXUbOTqdkpmdGheQlRmdFh&#10;aeFBiUG++fFR2dGhmZEhiYE+Ee7OwU528X7eQQ523pYWAbY2HkSiAxbrijN1w+PCnR3ivd0zQvyL&#10;4sILY8OKk6Ir81LLcpJr6AVsSnZlYTqXlscvL2KRs2oZZGQqLFYJr5JSzy0X1TCA0eF82OVkZEAV&#10;u1zMrwJIra0q47NKa1mlAlbZfSNrCbeMzKGTuWUUQNXywmwWtYBXRmFQC0L8ff+1DCX8F8q/oeqf&#10;V76c7r/JjwFVP378ZGCAxRoYamqgMJpoeLkqyMkryiuAamG0wIYYbS1tWRlZNEpTQ00dpa5x34yq&#10;o6+rp66qqoPRwmAwahCPQmtooKRl5IDLHj+Sk36MVpDBB/vn/fKXf/2Pv/vt7373N7///e+P99+l&#10;xnM83Qpi4mhBoUnhsRkunpFe/ik+QSkxiVnhcYmZRfSgqKTSqpr6lu4Kbm0BraK6TiJsbBscnxmZ&#10;nBkeGxufnJyfXzg6OPr7f/d//sff/+Fvf/PX33z4xGLWRkenJSXm+QfEh0akhUamxabkA6EWlbHY&#10;AjG5gh2XkUdhcAGGo1OzcVYOplb2fFGrpLu3qq6eK2yQtHX5BIQ8eiRNcnKtqhXOr2129A+1dvUK&#10;GiSycsoqKC2fwBA4+qsPXwtEktikjEdS8lKyShY2DnWNzWPTc56+AUCroAryKo5uXjWSpnIuT0pW&#10;QeqRrLqqpqdvIINfG56QISUl9VhKimjrlJiZn19IBmBVR2kaE23SsnLDImPkFFSsbZxJ9u6RcWkQ&#10;aevibeXg7hcS5eoZYGXjQrJ3NrMg4YmW2bn5vX193GpOTQ2nro4PWsksB1SlkAvJxQUsVkUZvaS0&#10;lJKZkcrlsABbC/JzsjLTgFNLaZSI8JDk5Pj4uGjQpMQEcnFRXBzwakROdiakB4NeWhIRHhYXGxMf&#10;Fwur7r2rhkdHRSEjrvJygD4zM9IRSI2JRtpZEV8BiBMApFdARHhQUADgY3hYCIQ+3p6xMVGuzi72&#10;djYuLk5urk7OTva+Pt7OTo5AsIg/Kwd7IFo7W2TEla0tydaG5OkB7ywT4FdrC3PgVCd7O5yRkYkx&#10;FoczsbAgGhtjrSzNAVJxpshMAabGJhbm5ra2Nnl5uU1Njfza6smRge2N5bX5qbnR/unB7rHu1qG2&#10;xun+zrmhnsXRgfmhXjB6G+vbBNXtdbzaShqPTqmhUyUCzsxI78rs2NHOysne2v7mIvAct4K6sTCZ&#10;Ghevp4m2JhKjw0Orqxi9na1Lc+NTY30zY307q3MLE4MTgx3DPU2jPc2DHaLJgbYJYNa2hvmRzvmR&#10;rrEu8VBrw1Rfe1F6ir6muoqCPDLnlYK8orKiAuL3SllNRSUlMX5pbmpheuLsYOuhNXRndfZ0f21l&#10;bnR1bmx1dnR3dXZnZQZ4FBgUcU21OnuwsQC6tTQFxPmwCPb6/DiwLCjQ7dXJNtDq2f76webCyX1b&#10;LNigSJ+B3TWg1eO9tZuLw9PDrbur44vT3ZsLgLbz26vTu+uz2+uTi4vDq6vj25uz8/Ojm5vzy8uL&#10;vf294ZHREhrdzSMoI6M4NjYFjyMYGX0puX784u7u2trccHO+9+rp2cuncI1H797cvnl9+/LV9avX&#10;N6/Bfnf38uXV65dXL5+dvXlx8dNvXvz6Z+9+88uPf/Pbz7/59aff3isYvwSE/eWn3/zq67/5m58A&#10;rf76l/dNrb/65re//PrZ3cni/HhfT1sPwGVnc09HU29HU19nc/f9yCfQtuYGgE4EPTtbutokna2N&#10;EHa3N/V3tXW1NXZ3NAG5dndIEF+qnU3IHjqbOlqRqfwBtdsRVBW3iGuBI+t5LMQHPofBokIlMinA&#10;xRHY1MPKysoQ62xmHuTilhIenpecVJKbxaQWcSpLQcVCHkCqkAcMWieqq25sqGlrrm+RCJvEte3N&#10;yDyukgYe7LmzFXECIKnnAbA21vO6Whu67zsbAKSKBZzGWo6opopTTqksKaiupDbyqwrTk2qZZVW0&#10;wvtxTuV8ZkkNg1pWlMUi52XGhucnx4Z5uKRHhubER+clRPvYkSI83VLCguIDfKK83YMc7QIc7KK9&#10;PUOcHIOdHOO8PQPsSN6WRC9zQoyHS2ZoQEF0ODkpuiwrmZISS8tIZBVn80oLOCW5/LIibkker7wA&#10;mf6KQWng0LllRXXIpKwIrUqQhlUGEGoDj/nQ/0HIqWCWFFSS86poRSxaIaAqhLBYmpdRVpBVUZQD&#10;YU1lCZ9BK8xMcXZ0+HLH/OuXf0PVP698Od1/kx8Dqm5tbWtoaKoqqwCAIg7MtbTB1sZoqaupyUhJ&#10;a6ExGmoaD5HAqQZ6+oCqQLFqKqo6Wjrqamik84CiPBqDevTokays3COAVCm1R480i/Pq//Eff/eH&#10;//h3//gf/v6XP/nrjMTqYJ8CvJGPGd7bLyCeZOtjbunu7B5s5+pnZgk4E+jlF+kGJZh3cHJWcUJa&#10;QQWnLjI+PY9SzuaLytk1gobmts6hwaHR7e3N3/3uP/zD3//dX/0acUGVm0n29ogICU1zdAkKDElI&#10;zSgOj02NiE/zDIhIySZnF5dVCcSqutjapo4sMr19cDyjiFbBFWYXleoZE5XVUHHJ6dvHZ219w71j&#10;U01dA8lpeUoq2ihNg8DoKODL05sn3UMTecWlqmi9R4+k8ETrnHxyz9hES3dvcFi0ujoG6FYfi8vM&#10;L+4dn5xe31BWU330SObxY2kfr4CM3MLJtTUtrNEjKYBSed+goOQccmYRTROFlpWTMzEz9w+PZ1bX&#10;6RsaQV7aObk7ungnpOZi9HBEa0ciydHVOzA4Ks7K1l5ZFeXsinQS0DM00UTrhIZFllcwk1NSuTx2&#10;R1dbbW01n8/Ny8uqreUJannlZTTQkpLi/LxsgNTCgtyM9BQA2eiocABWeik1JzsdaBXCzIy09LSU&#10;1JRkAM17O7mwIP+eU6P9/XySkxPT01JjoqPTU9M83NyTEuNDQ4IjI8KAWcNCQ7Iy0yEMDw9NQDxY&#10;RSYkxEXdf/r38vKAMCDALzgowMHezs/Hz83V+b6jqr2nB/LB38fbC+mr6uxiQ7ICPDUnmgGzWlla&#10;uDg7WVtbggElgzvYFuaWZmYkCwtTEyNLC3MjrAHgqZkZHmeMNcViTbBGVubmcBOam5njcTgvD08e&#10;jysRCadGhxanx4+21442lzYXJmeHegbbG6cHEPdP67NjS+P9EG7Mje8uTc+P9o33trXV88a6mpuE&#10;nKnhntWFCcC4mdG+pemRvjak22t2cnKwj6+LrZ2fl3tYkF+TSLg0Nzk51r+6NDnY3bw0Ozo10j0J&#10;tNotGetq6msWzg13DTbXjXRKBlrrJ3qbh9vrpwda54c7NqZHOSXFhuqqiiryCgpyCKqqqCorqigp&#10;KGmoqVoSzdqbJYtTgxuLE/ubC9urM3vr80CZEF4ebgKSrs2PHW0vb61MH24tQoj4Q12fQ5pO99cP&#10;NxcBZDcWkHFaYOyuzQKnXhxunB8AmK6eH2yc7q1eHm6BHm6vnO6v35zt3p7vXwGGXp1cX5zc3V2B&#10;Xl2eXpwfP3t2e3d7sb6xIawTBwVG+vpAbSQ3LjrH2SFAE2UsL6+pICuLUkJpKKhpKaBMtQ1MDBCP&#10;Hj+QfHlF/PkEqjQ1XMbV+d6bV9dv396+enXz8uX1u/dPP3x8/v7jc4h58eLy7cvLl3cnb56ev3tx&#10;9erJ+bcfnv/s+5d/9fO3P//25a9/8vbXP3332198+sV3b3/180+//uU3f/c33/3Vb77+1X0T7F//&#10;9pu//vWnl0+O56YGO9tEyOCnVlHP/XxRnS0NYCOz+Xc0dreLO5BJUxtaxchH/K57L6qAoQCp3Z1N&#10;nS2wiMQ8jMqHZLBVq0SAbN7aUI9MKMpilRTlJsaEuDoHu7j429tb6RqY65u4k+wCXNwSw8LSY6Iq&#10;yIXl5AJaYS6zlFpVQRMJqoFTH9z+A4Airv7FghZJHdBqe0sD0rYqrn04PXFd9UOrbReCyAKw62pY&#10;ddXM5noehBJBdXUlTcCrbK6vbhJWN1QzWbRiak56anQoUGBFcU4FNaeGAbRaImSVleSk5SZGA6em&#10;R4bnxEUXpiRQMlJAM6LDg1wc4wN9U8OCorw8/OxsEoN8Izxdo7xcY309kwN9Y73cAmytI10cI12d&#10;EnzdM8MDaWkJxcnRlXnpEFYVZzGLMksyE2rKC6uo2bUMcj27VMguFVUDu1dIBOwG4FR2eQOPBYQK&#10;wCpglwOwcsrIwNNAqIyS/LKibAY1n0nJryzOfdCaihJmSSHiO7aMDHWAtMQ4K0vLL7fgv2YBVP1y&#10;3/+4BfevQeA8v2Trj1sesvSHlr88qm5sbKipKCvIy8PrH5BUXk4emFVNVRVnYgqL8HPpaWFAtdGa&#10;mhrqGLQmSl0d+FVZWRneuyoqqlJS0ohXK8SxlbSsFFpL03xhdut3iHNU5P/i3C7JKlBXy0FPx55I&#10;9NDSwZvirYlEewMDMysrZxOctaW1C9bEkmjhYO/kZefgaevg6ewe6BsSSy7nBEUlRSVmcWvE1dx6&#10;fk398uLKv/+7f/f0+vZoa/d49yAqLDYoINrPL8bZLSQ4JMnOydc/OC4kKsUrKLpW0jG+uJ5XUp5L&#10;KUvILIpNzY2IS5NXxbj5hJSx+P3js11D4xGJaanZlMDw+MfyKkZmFlW1dRdPn/eNTTZ2dKfm5Csq&#10;qigoquhhTRi8mvn1zcHJ6dDoeF1DnLyCOkZL3z80ksmvG5qaY1QLdPWNZeRU5JXVHd29cqkV82s7&#10;bl6+qgjFSmFNzRLTszcOTvzCo2XkFB7LyFvZOoZFxzOqhRZW9gC1OnqmLh4BNAYnKDwWpY21tHU1&#10;IpBI9u5evqFWti56hgSMrmloRLyXb5CqOlpXD6usqmGCI4ZHxQUER0bHJTLZ3Oy83MamhlI6pYbP&#10;YTDoFeU0cnE+r5oNqMpklhcV5cXFRuXmZCYmxpZQi4uL8qMiw4BfgVBzcrKyMjNiY6JjYqKCgwKT&#10;kxIzM4BOUwL8/QBMIyPCITIlORFsYM3AQP+Y6EjAUFgMDwuFMCkxIToqArgWmBW4NiQ4yMPdLSM9&#10;FQA0OyvT28vTzdXF19fb2xv57u/l6e7n6+3q4gTxsCtYtLWxtrezAZC1MCeSrK2QtlUbkoW5mZ0t&#10;ydra3NICGW5laKBvbo64XzU2MoRVOFMTAh5HwJuCATF6unBnmoCaGGNBk5OSm5skyAyTve3Hh5vH&#10;Bxs7q7PrM2Or0yPLE0MrM6MrM+ObSzMbyzObyzNr8xOwdn5iYG50cLS3taupDvAUdHKwa21ufH68&#10;v6w4e2F0MDbIPyUmytvF3c3BiUamjI8MTI4PTIz3bi5Pry1OTgx2jvS0TA60dTXyJ/paxnuaeptq&#10;hzvEo12SHjF/vKtxortxrLtxGdLPj1werHTU8syxuobamsqKCorKysCtsnKy8PjIycoa6BgUF+TP&#10;TU8szU9sbcztI1Q6s7u2sDo/ub++dLi1Cvy9Nj95tL16tLV6vA20uri5OLW5PLWzPneK+Kta2lyZ&#10;3l6bOzveujjdPdpbf3J3/ezp7bu3r9+/e/Px45tPn969//D63njz4sWLs9PT4ZHhujphRER0dk5h&#10;dHRqaFgCgeikr2GsJK+uoqCprKSuIK+spaFlpKWPQ+t7Wjlmxae2COqudnbO11ee7K+frc3wGSVe&#10;7i5fSso/q3wpF//cYmNDKqUVHx2svwdafXn54uXFqzeXr15fv33/5C2EEHN7cnu+d3m0eXOy8/zq&#10;6NWTk/cvL797/+TXP339m5+9+e0v3v36Z+9+/YtPf/Wrz7/95Te/+cUn0F/99P3Pv339s8+vf/nt&#10;25998+rp5eFof0erWNAuqetuBTat65DUdbU0dEgE7Y21QKjtEiEgbEdzPTLuXiJsEdc21dcgCZoB&#10;Exs6ASIlde1NECJjnloaayGlqLaKV0nLS0nwtrNxhPqbkYktFKDGpl62DkEenvEhoVCJLM5Mpxfm&#10;FWSkVJYUCaurBFwWn8ME5bIqWhrrmsWCtuaGRhG/qVHQ0dZYy2N1ITMOiICMgVZbJcK2pnpIIxJw&#10;u9tF3R3i9pa6ztb6+lpWm0TQ2shvrAPY5YlruUxacX01s1HAaRJyG3jMGha9ICMpPy0hMymWXpTD&#10;LafUVJZUl1PyUmIz4yJpuRm5iXGJIf4R3u5A2JTMlOSwoPggP2pmanZcVHJYYEpYUEp4MCRICQ1I&#10;Cw8sAMAND8yJDk0J8YvxdIvzdk8O9KYkx1BSYivzU8tyk7glOXUsCq+8kFdR1MAtq+fQaxjUWhYA&#10;axniwYpb0cCrrK0qFfGreKzSagaNXU4BPC0rzKokZzOpBQxK3kMX1dK8jIqibEBVNq0I6bdKKwBa&#10;Bbql5GXwWBURYcFIifKvWf4NVf+MAuf5JVt/3PKQpT+0/Bj6qm4AgGLQGDRKUxujhTUw1NPR1dfV&#10;A041MsTKSstoa6L0tbUwmhpqqkC0ciYmWDU1QFnVx48fSz2SBkaVgn+P1EywNm9effrD/bSov/7V&#10;32SmVhjq2hJMXY0N7XS08VgsQd/ABE8gKiqpyMoooNE6hlhTrBGgB9HY1MzMzNrU1IJAsMZb2Ng4&#10;etg6+gQEJxVT2TnZJXRa5frq5m9+/suWeslA18Di9IqttVtYSJKtvbe7Z4ibR3BMTLqje5BPUKy7&#10;f0RKDiUhs8A/Ig5nae/k4d89OEmpqM4mV6TlU+PTcz0DQqXklJRRWgWU0vmV9Y39Mza/IaeYRnLy&#10;fAQgqaiSlVe0e3D6+v0nZk2Di1fAY2nFR4/l1VC68cmZXQOjK9uHedQyF3cvRSV1GSkFMwu7Ml7t&#10;5Mbm8MKSj0+grLSCnJyGm4d/VXXt5dPniRnZj2TkHj2WVVbRSEzKmlheCwiJUlJEyckqm5oS7dw9&#10;W3r7s8lUGRkFUyIpNjkHS7CmVVZbO3hYkFwI5nZobay9kydwKgpjoGdoqqCkpq6BwWjrq6O0jUyJ&#10;1rZOzq7ejk5uJiYE4LXCwvxqHgfAtLKCDpxaUlJcVVVJLwU4zQdmBTZNSU7Iy8267wyQHhoamJyc&#10;lJ6eCkyZkpwU4O8bFxsDRmRkeHAw4mQqIT7O08MtIhyZkQrWxsfFAJ6Gh4f6+niFBAcGBfoDqiYn&#10;JQDUQnxkRBggLKRMTIz39/OBBGGhwfetrUivALCDkBZWW38/X1tbkpOTg7OTA1Csh7srqIuzo6Wl&#10;Oem+PRX59G9lCahqZ2ttZmZqaWEOOPvgDeB+BgFXCwuikZEhHmdihDUgmgG1mkCINTQA0jU2MrKy&#10;ssnMzBSJGmoFvO7uloWFyZPDreP99Z31+a3l6Y3FqY1FQL0V4L/TvY3DrZX9jSUg1/W5yZ2V2eXp&#10;kamhboAJeAeLa6rgrdbEr2KQCwDkI/z8PBwcEyKjXOzsRHW1bc2i1eXpzbX54931pdnRyeHu6eHu&#10;8f52cXXlUIeoR1LbKxEAqg40CTvq2N0i7txQ+0RP0/JE3/r0IBgbMyMjXRJXkrk+Wl0Xpa4CtT1l&#10;ZTl5hXuvGrJ4vBlkZ1BQ2NjoxP7+4dnZ6dHRwfHJ9tX18e3d2e3d6dNnF6AvXt28fH376s3dq1fP&#10;Xr588vrN87fvXr558+rjx/cfPrz/+PHj69evb+5uNre2m1vai8m09LT8kKC47CxKfGx2UGAsnmit&#10;oaErJ6euoaqrqaSDUdI2VNPHYYzwGEMLfRNQd5INLS93e3nxw/Nnn57dvb44vdpen+trG+sQLYx2&#10;X+wt7a1MLo327M1PbEwO15TRnB3sv5SXfyb5Ui7+MAIFTV5uxsbazPs3169fXoC+fH72+vn5i9vj&#10;FzdHzy4Pbk92nl3uP73Ye357+Pz26MXd8Ysnx+9fXX776dkvfvbuF8Cm370BZv3VT98i5PozpMH1&#10;uw/PfvLp+U8/Pv/85sm3b2/O9laHetoAOpGmSjG/5X58EtxdbaLalnq+qKZKXMtpaeCL+OwGHkvM&#10;Z0N8o4Db3FBzr5Be0AJwKa6FxbpqRklOdmxQoKeNLfwuDmbmvk7OHja24T6+4b5+6bFxlOwsal4O&#10;OTeLWUplV9BqOQzQ4rzMZnFdDYdZX8uVNACM1jeJhRIA6FYxhI1iQZ2A09bS0NmGTAQAkFpdVU4r&#10;zq3ns2s4FR2tDS2NQKiIp9VWiUDAY4qFXABrPru8oaaqgc+iF2cDCLLoRXAhtVXlRdkpfFZZUVZK&#10;SnQYIDWHTinJy6Bkp1aS8zPjoyhZqQCFENJy04szkhkQGRcZ4esRH+JPzkzJT4kvSkvIjo+kZqUk&#10;hfqV5aXlxoXRspIywoPC3BxSg33TQ/0oqTH58WElGXE19Hx2SQ6/slhUXcZnUkS8Cj6zRFTDELDp&#10;YAiqStn0QiBXZKaA6kouo4R3P8iskpxHy0+HcygryAJlUQtKctIqybm1yERcRbwKCr+yRFhFr2WW&#10;MmjFEiGvnFpYVkJ2cXb6ci/+K5R/Q9U/o8B5fsnWH7c8ZOkPLX95VN3e2tLT1cIZGRvpG+jr6Opi&#10;tLQ10Vg9eJ9qoNTUccYmulraWAMDLTRGXVUNsEBeXuG+ERVh1MdSECoH+MT81W//5h/+4e8BU3c2&#10;L1wd4vCGngZ6BDRKX0fbQE0VpaqqoaGBkZaWV1BQkZNV0tXV0dLSQqHQBvqGEGNkhDM0NLWxdTI3&#10;t8HhLEkkJw83P8CnqPCE/Z3jr999rqBVSOpE4yPTgX5hgQHRJFtPN89QvLmTrZOPX0ish3+4jZOP&#10;V3B0U/cInSPIpZZHJWUmZxcV0Zi6WDOUlj6rpj6nuLRW1EJjsDPyiyISkhVVkT61ccnpbd2DHf2j&#10;4tbu8NhkB1fvR48BLmUsLO0a23ubuwaKaRUke1dldQzES8spBYREsHi1w6vr1fUSM4KVraW9jLSC&#10;IdYkNiWjStAwNrvsFxilqW34WFrOnGTnFxTW2TfU1N6F0TWUU0JpaRm4+QRVS1pEHV3OLh7Kiur6&#10;+iaBUbEpxcU19ZLgqERVtL6lnYcx0c7U3D42IdPVwx+jY6RraKKG1tHRM9bSwaLRekRzG4y2obae&#10;EdHClmhuraCoIi+vKCcnB9UGExOjjPS0vr6eslLa/VSrhcVF+SXU4tSUxOys9JzsjIT4mIdZWGOi&#10;I/x8ffJys0NDg+Nio0GBU0NDgu5dUYXD/6DAAIiMjYmGHUaEA2wGAoxCAsDWqKiIpMQECIFCAUaB&#10;awFGfbw9Y6KjwsNCgEEjIsJg515eHqEhwbAJxNiQrCANUOn9vABeHu5uEAmYC2yKNLIG+AOqAoaa&#10;EwlOjvb2djaAqigNNXOERk0tzInWVhAQ7idlNYNrhL3AMtAqgKwh3GF4U8T3KtYAj8fb3Quk5POr&#10;p6fHh4f7Fhamjg829reWt1dnlmdGd9fm1hcmd1bn9tYXdlbn9zeXDtaXdlfnZkd7h7qaR7pbuhuF&#10;bfU8Cb+KU1pYz6nk0qllRflxoWEWxiaOVtZw2azK8uGB3ouT/aW5yY2V2Y3lmcmh7p6W+sFOycRA&#10;x3hv62Brw3CHeKxT0sSr7KrnjLTXd4m461P9Y53iudGuqf7W3YXRvYWJk42FhLBAA7SmJuAqMpUG&#10;VHIAVuVUVTSUFNVQKAyBYOHp5RMTG5eWlp2VlZ+SAj9fWmIC1C/y0lJzKOSyvGxyWloOnc4sKigt&#10;KqTDb5gBSBoc7ekRaGXpiDUgYFAGaipaaDU9dUVNA4yhhqKGAUZfRxVjoKJtaUAg6uHs8FZRfiHi&#10;av7K1PTzJ08+vXnx+uXli7uj25ON64OVy635042Zg/Wp4/35uan+2Z6epZGBjanxhaHew5W5q93V&#10;w+WprenBvfnR7flxTkUJ/C5fSs3/bflSLv6QAu+gmOjwuanB1y9PQZ/d7T273n355PDp9c71+frT&#10;m90n1zsv7w5ePjl6dXfy8u70FejTsxd3J2+en39+f/fz71796vs3v/3p+58ik7I+++nHZ++fnX/3&#10;/tlP3z37/Pr6J+/u3twcHGzMdjfXtTTUtDbUNAqATWvENaxmpC7EEvGYDdUMUQ2rkV8FhqSWLWRX&#10;ArMCwkrqqpvuvaI21LDLi/PTYyJ9HJ19HJ2gVurl6BgTHJIeF5caE5OVnFhaVFBSkJOfkcopL+Wx&#10;KmhF+TxWJa04v7KUzOcw+FwWh1nW0ljfJBI21tdCKBEJ6mur6wXVTY2CRlEtl11RL6xGOsVK6sRw&#10;RKBqSR2PXZ6flSKsqWqT1Al5rAY4nwZ+Hb+qhl1RV1PFZdCLctPLqPmU/MwaVhmPWcaiUyh5mYyS&#10;4rS4qKKstBAfTxLetCA9pSQ3q6I4P9DDJcLXqyA1kZKdTs5MKy/KK0xPjg8JTIuOKEhLCnR38bIn&#10;leZlleSkxwX55ifHpEQElmQlF6bEkNPiU8P8ixKjE/w8yMkxBfHh1PRYZlE6k5zJryjmM8hCNmAo&#10;VVxTWc+tADytZdEkfKaIVwnMWl9dWcsp57PLalilPAaNSS0oLchgUgoY5DzQyuIcen4Gk5r3wKkC&#10;Zilwah2nvKqsGIhdyKuq4TBaG+uaRIKE2GgL83+V/gH+KaoCbEHB+CAEAgHqacR7MTc3t7CwsLoX&#10;a2trEolk80ex/yfi6Ojo7Ozs5OQEods/EU9PT68/iu8/kYCAgMDAwKCgIAhDQIKRf6GhociIh/Dw&#10;4OBgXz8/Nw8PR2cXeycn/4CAyKiouPj4hISExHtJuZfk5OS0tLSMDKRTWjoSpmfn5OTkwv+c/Pz8&#10;goICCEGKi4upVGrJvZSWlpaVldHvpaKiorKy8iFk3ktVVRWbzeZwONXV1VwuF0IejycQCGpqasCu&#10;ra2tr6+Hxbp7EYvFIpEIYiQSSWtra1tbW1NTU3t7e1dXV8+9DA4Ojt5LX18frIXEsB84HJwMnCFc&#10;BVyvt7c35B7kM/wEX36VH1gefu4fWn4EfVU3N3W0MVooTYwGCoDVFGtEMDGFRRNDLMCroa6emoq6&#10;MdbEUB+roqz+CGlGlZWWkpOSkn/0SCYrjfNXf/NX//CPv/39736/OH3s6RRtbuxCMLQ00TMx0DfW&#10;UMcAS4FIS0vLycnA21hGRkpaWgqjiZaVltHUQMNaTZQWWlNHR9sQralLwFuYGllamTu4Ori/ffl6&#10;ZWExKy2jt6N/bmLJxd7HxTPUwtbdzSvY0dXLCGcZHpti5+7n7BPqFhTpFxwdFpuia2pu7eLVMTRR&#10;395T29xRwqhOyMhzcnZVVNWQllOIT8vk1jUsbu0JJG0Nbd1JaTlojB5cDtHagV0jnlvZYdWI/EOj&#10;AsKi7uNllFRRcSlZTH79wtZuQSldXklVWkpW6pGMs5NXal7x0PJy99yMV3AwpJR+JK+FMfAJDK8W&#10;tWwcnIZFxykoKEO8li42u4hayuF2Do9j8eaPpeRMceYWVnZB8YkrhyeVtfVS0vI6Wlh7V29joo1f&#10;SEx2UZmBqbW1nQeeaG9gRDQ0Inr7BxnhiJoYfbyZtZGxmSEWb2iEx4JhTIDMVFBAJvZ8kAenSEZG&#10;RlAitDRLCgvyaDRqUWFBSnJifFwsrYSakZ6KOKhKS87KTEtOToyJjkxMiLsP47OzMwE9AVKDgwND&#10;ggOBXAFGw4A0gwIgEkATKPYeK/0ASYE2v7Ap4GtwoLe3O2hUZFhgoG+Av09EREhggG9oSKC3l3tq&#10;arKTE+L5HzZ0dnIIDgpwu+8M4OriDBsCubq6OD30BHhwYkUiWUEyEsmCgDdxdLQHhL33CUAE+oS1&#10;950BzABgkS6tJka2tqSHvgEQY2lpjjMxhkUokaHYhYLV398Pjr62sjg9Nbazsby/tbq3sXSwubS3&#10;Pn+0swzMCsC6uz6/t7qwNDW8tTwzO9w7NdA50dM+2ds+3N7UxGe11/NGu1tqKkpbhILk6BgTbUMP&#10;J1d/bz96Sen87Pjk2CDQ6sr85PrC1OxYf3N99UBH48xIj4BZMtjWMN3XJubQGzn0Jm55u6BKUl3W&#10;08hbGu2fG+5aGO0+XJtcGOkaaq/fXphsrGbhtDWVFBSg3vYwM6uGuqqCvDxY8IMqKqmoKCuh0SgV&#10;ZUUNdTW0JlpNRU0bo62qogaVRiUFRZQGoK2CNgatoqAAmyvIy2lramioKulo6hqg9UH1UdqWRjgf&#10;e8f8pKQBSePh4tzl2fHT6/Mn18fv39y8f3f96tnZ3c3B09uTu5uju8u9s8PVs72V853lm/2Nq931&#10;y+21082Vg+X5vfXJk8054Oyd2ZHDhcnNiaHt6ZH9hYmjlZmjzbnjrYX9tRlhNdPpzwGsX8rF/0/E&#10;x8ujr110d7z28mLn6fH67eEq6PHmzPnOwtXpxrPrvbuznbuzvRfXx88uD59dHT453wUF48XNycdX&#10;l9+9uwNO/fbN1ffvbt7eHnzz8uLjk+MXZ9vPj9dfnm6+vthZnxqEyk8jH/AUGYEkZJeJa5hiPvMh&#10;RlBFr2GU3E8KhfBrcx1XxEcmQS2nFJQXF8QFBfs4OHg4OgR4eibHxCTFxEDVMC8jPTs1paQwv6KE&#10;XFKYA2DKZZQx6SWUglxWOY1RRq0oLeZxKgpzM0XCGh6HIeCxOcxyZgWNW1UhruPDopAPACrgsMpA&#10;qzmVrc0NzUCrIn5DPa+BzwVOFdaweVUVpeR8DoNOK86rg0V2paCaxaRT6JSCqvKS/KzU+4NSo4ID&#10;Qv18IgJ83e3twv39XEik+PDwAHd3CxOjhPCwpOiImCB/T3tbB3MzS2OstalxkIdranRkSlQECWcc&#10;HxocE+hvhzcpSE5ICPZLDQ9KiwwGVC1KiaNkxRcmx+TEhBYnRhXFR5KTojnFWWxKFo+eyy8vbBEw&#10;G2vK69i0plpWu6i6sYYBhohb3iwA9Ge21Fc313Pv/cJWNwnYQha9uqxIzK6sKaPWVtLqmHQBo6SW&#10;QRWwaHVVNNikhkFprGX2tIsGulqaRPyuVnFPh2RitK+1ua67oyMnO83V1cnZxZlAsMQTLGzs7F3d&#10;3V09PILCwlzc3R2cXYxN8ViskYGBoQ4iurr6BqameIyWtraOrvZ9FBqDgUWMtjYa/uvqGBgaaiEr&#10;9AwMsCawrREkN9fRxeobmmjpGmjrGmhidA2M8Vp6WFOiNfy3c/Fy8fSzsHGysnO2d/HC4ixw5jbw&#10;wgI7MCzWAE+0cnDFWcBSUFhsshHRCm9tZ2Hv4eQdVkQrLWMwK9lsemUFrYzO4rCEDcK2zrbe/r7+&#10;gYH+fvjT39PbC7zV29sLBAYGhGA/LD4YD/Kwqrunu6sb0Z5esHvA6ATp6kL0XpA0fxSwQQDvwLzf&#10;BFGxRMzmcbMLClOzc+PS0inUEh6fDzAI6YH5/pi+Ew4CAnQIR2yDPx2gHXAUJCWcQ2cnEtfRAWlg&#10;Ezi9P4UgD4eGENnFPxE4PYiErWBbkAf7TzuBxYdrhBByBgxIAwwqFAoBbQFDyWRyampqVFSUn5+f&#10;g4MDvGV+bGPXvhRnP7BARn1Bxv9V+d8fVrWlqqxiYozV1dVG5ppSVNbR0tGDx0rPSBvw0YSgq6d1&#10;P5GVjJSU3OPHMo8fqWBQNgN9S3/373/1+3/8x7/+zd8lRhYGeCSa6jtamjmaGOEBQJWVlSEEmkKj&#10;gUe/EJUMgKrU43vAQhz3QIy8vAIcS05WXldHHzbEGpqkxiX8/PN3tyeXDTUNC1OLibEpDnauri4+&#10;3t7BJJKrpaWjm3uwq2ewg6s/3srRzTe4uau/uKwyIDoxMDIhI7ckKjbNwspRVR3D4go29446B0fT&#10;ikqikjOjE9MNDPFy8iquHr6tnb0jU7Pt/YOlDJ6zuy/WmKiihkGhdXILKc1dfYVljPbBUScXTxk5&#10;5UfSsvKKKu4+/jV14sGJmaTM/OCYJCUl1UdSsmgdg/Sconxq+dTCWj6ZhtLWU1TRQKG0PH0CukbG&#10;Kvm1DS0dDk7uUtIKKppazt5+Td39XUMj+dRSMwuSnJyShZV9eHQSycEjKbs4KbVARV3fPyzexsUH&#10;S7R19gpOzytxdA/U1iPY2bnrGpjiCBZ6WBOCOZT6nh6egRiMzkN+/o8Cuaqurm6GJ/j7+kkaRYmJ&#10;sTnZGQ/jq9JTkuNjotPTUpEZVxPigOQeJlN98JYaHQWwGgLsGREeGh0d6efrExmJuFAFvgQwDQzw&#10;DwoMgBA2fcDZAH8/oFg3V2eA2gB/X8S7qpdHRESYh7srrA0JDggPCwYS9YcdeXtCAt8/9lUlWVu5&#10;u7k4OdpbW1vCXoBBra0sgTshGbCppYU5kCgSWlk4Ozkic1lBAmtLAgEY1AqolIDHAdoi3/9NjSEN&#10;/AGENcIaWhKJhgaGcOF4U9xDOwFIbn5OW0fb0uLU1sYi0olzd/X8cGNrZfoY8bG/CLR6sLm4szK7&#10;tTS1MTM6O9g5P9yzNDEw1t0y2ds21tc2Pz4wM9Lb0ShobagN8/OBG9rUwCQsKCI/O3tzdXlksHd1&#10;aXZ2amh2YmB8sHNisKNNxGsWVLUK2UMt9aIqejsgCKu0hccYbRP1NdYujnStTPSuTQ8uTfQiXQJm&#10;BueHO7tF1RNdjVPdnbFBAUZaaB2UupqiIvoeQAFV4UmBfyqKSopySD9yZUVFZQUFtJqGjrqmprIq&#10;RllFW1VNR00Ni0bj9PQ8bG0TQkKZxeT5oeH95fmzrbXTrZXjjaXTndWTndWrk+3r0527q/3Xz65e&#10;Pjl7dXf+7ProycXB9cnOzfH21f7G8cbiyc7y5f7a1eH63ek2hJf7q+e7y4frc+d7K4fbi8fbi3tr&#10;MwerM9tzo8drc6dbi2ew9h5Sjzfnz3aWrw7W9ldnAVih0vGlBP1fki/l4g8mSFPTH1ubCHgwTT3c&#10;XIAjd2cHjpZGIdyY7F4Z61ge6dyeGTzbmLndXz7bnANSv9pfuTpYvT1avzhcvQauPd4AfXG+8/pq&#10;/93NwYuTzXfX+89PVl4cr74623x6sPTsYPnpwfLN7sLSSJekhimqrpDwGA3385SCNlZXiqsrGzhl&#10;sKpJWN0uqmmr44qrGVXUgoyYyBAPjwhfvyj/4LjQ0CB4tOwd8tPSooKCSgoKqhkV5dSinPQkgEUB&#10;l8lnM0C7mhvLqEWVpRTAyvYmcW9nM4dZJqnn97Q3AX41iwT1fM74cG+zqHZiuG9ypB/CrlbR6sLk&#10;6sLE6uLE/PTQQE/z0tzoUG9rPZ/Z3SqS1FXPjPVPDvUWZKbwmGWjAx3LM2PzkwNLM8MLk4P97Y0M&#10;WkEVvXigo5nPoGfERod5efk6OsYFBkb7+cb6+9bQS2oBapNiI33cqyj5lIyUxOCAlNCgpmp2qLuz&#10;r71NekSorTHWQk+XZGgQ4eFakZvByM2oLclvry6voxfUUHLqS/Pb2aWDQmYrizxQx+wXMsaaqme6&#10;6+f7JeuTnXP9kq2ZvvXp3oXh9qWxzrXJ3vWpvrWp3rnhzsWx3uXJgeF2MTxxox313SL2dI+ku4Ez&#10;KKkZa60bb6ub6hQtj3SNdYjn+ttnhzt2lie2lifnxnvXF8d31ucXZ0ahuJiZHDrcmV9dma3h1QQF&#10;R5FsnUMj47wDgvOKKQmpaTlFZBcPL3UNTXU1dbV7QT5AqkHRq6mpidHS0tHW0UP84Wii9QwMAUqt&#10;beyASo1NzY1NiQCjpjgiUKmWrj5aSxejq6+lb4DS1jEn2dg6uTi4uBMsbcws7bCm5jqGeH1jC0d3&#10;b10sztLWydbJw97Zy5zkZG7rTLCyt7RzMTIjYfGWLp7+BEs7HNHGwdXHAGfhHx5v5eTl5OlfWFJW&#10;xqgkl1BAS+hlsMTksnm1vJa2to6uTtAuAD+guD+yJnDbA71BCKz2YIM8rAJkRFIi6TvvCRL4EQgS&#10;sSGEXTVKGh8SPwiChPer7rfugcRtHe2cak56TmZcSkpsalp+cTGTzQZabRA13G+IHBZ2+iAQA8vI&#10;VnC2nZ0Qtra1wiKyHk7+PgWQE2AlCBj/1IaVEMIeAD3BQLi8r29gYABCgNqWlpampqb6+no+n8/h&#10;cEpLS7OysuLj4wMCApydna2srMzuhQCvHDweiosvpdKPWx5Kth9aIDO/IOP/qvzvt6puIb5RNdSx&#10;evpEgrmOlp4uxkAXaeYEQn30+JGU9CM55C8ycAqXkV7zt3/7V7//3d/94Xd/+OXn36SElXvYxcaH&#10;5lkRHE0McPCWVVdTVlKWl5GRRoZbIT4BZBUVFRFfPQoK0tIQKSUtIy0rJyWvKA+mmgrKUNcYo6al&#10;oaROKyr+xfff9ze2N3AFIl6Di7OHh6eftbWjubmdra0LydrJwto5OCze0dXXztXHwd3PJzDSwcXH&#10;BG+trqnPquZX8QS55HJrR5/AiCSgPayxGZxzZFT03cuXJxe3a7snsWl57gER2lgzBUU1LNYkKzu3&#10;rq3n/MlrVk1dalahvJLao0cyMvLKLu4+bJ6QIWzMJtPcfYLVNLThIh49kvPyCSqgllfx67l1zVb2&#10;rkQrm0+fP6MxWr5BQQ3NbcOzK1GpWR6BwY+k5eRllQl4y8pq/sDcbFP/QHRS6qNHUmrKaHsnz+m1&#10;zYSsvOTsgoTkLBl5NUePADuPQL/QOBtnn6aOIY/ASGNze5KzN97SydrRy97Vn2TvSbR0Nrd2trJx&#10;Mbeyt7J2APqXQ5x0PqDpPysAOuZEgrOzY0d7K4VclJ2dGR8XC6AJhJqRngq4mZyUEBjgl5+X4+nh&#10;Dqh63/fUNyszPSQ4KDQ0GHATINXPz8fXxwvoFogT1gLIwiKsvcfWAPgDsBsWGuzt5RGOOFV1/eNH&#10;f2cvT8Ttv4ODHSzCObg4O4EN6AnH8vP1BioFPIWjA9M4AH7b2yGdA2xJNiQrGxtrGytzkiXR1ckR&#10;Z2xkb2sDxcUDoSIuVy0t7Kytne3tCKYmjna2BBNjCwKBiMdBJRcIlWRtDagKu4HixsLCAlAV6r7p&#10;6emVjLKZ2YmNjSVkrNXm4gHi1Gnn4nDreHf19GBjf2NxdXZ0YXxgfqRnYbRvbqRnbWYUYtYXJpFZ&#10;TLcXp4a6BruaGgW82LBQojHeFn4JJ5eM9IzOjvatrdWpieHpiUEA1rnx/uGe1t7WhmYBp1XIBR1s&#10;ru8V84WV1KbqyrZaZr+EP9klWRjqHGwWjHeIl0e6FwY6gFNbeJVro72Lg5394rrTtcXRjmYhk54Y&#10;4m9rYkDQ0cRpoc31dHxsrcPcXSgZSTWllPZaznhH09785O7cyFRP88bkwM78yN7S+P7i2OHK1OHq&#10;9P7y5M7i5NHa3PHm0tXh5tn+2u353vObk7fPr14/u7g52r7cXz/fWb052LzYBWPlen/teHXuZHX2&#10;9nT7eGfp7nzn4mDt+njz6mjjxdXBzcnW04s9WHV9snV9uP70dPtid/nJyRaA6ZPTbaRb5+XO86u9&#10;J+dbTy62Xt8evrk5eH6xM9Apyc1MjY0KT4yLTkmISUuKS0uMBc1Ijs9MTkhNiM5IistMigVNjQlP&#10;i41IiQpNiwmLDfRJCAlICQ+K8fdKiwqN9PXIjo8mpyflJsXlQsrIkJzEmJyEGCA50Ahvj7ykuNL8&#10;TA6tCHGTyaDVMEo5ZZTqihJeJa2WVQYqZFcIWGUCboWQU1GHjLxhQihgQ3wZj0Hls2CTEk5pEbes&#10;iEnJq6YV9jdwTxdHjueGtsa6TqYGjqcHNgdbT2YH9yZ6DqcHbjdmXx2u3m7OXu/M3uzNvThZfXGy&#10;9uRg6XZ3/mp7BmI+XO+8O998dbwC+mxn/tnO3N3mzIu9pculsdOFkdXRzuWhjvm+ZtCJ1rpBUfV4&#10;i3C+p3m0WQDH7RZW1dGpOZGRoc5ucb4BefEJ/o7OUX7+tNzc6IAADxu7BnZ1TUUlm04LBxBkVUiE&#10;/O6WRnY5TcBh9rU3P9icitIWUd1QD9yxLVVl1O4WcV01a2FyZHKwp0NSD7o2P9Uiql1bnIKbH7Cs&#10;q7Vhc3lma2VmYWZoaXakUcjuaqlbmh6ZGe0b6Gyi5KVzK0sWJoYRJwAs+tzkcJu4drCreXVuYrS3&#10;Q1zDYVCLIwMDQr3cB9vbUqMi3UmkCG/vhJCQIFfX7gYhozAvPzGOkp5SnpfNoRanhoeEurv42JF8&#10;7GyElRURXu4FSfFAtGkRoY4EYy9bi2AXe3ZxdpeQ0yWs4lGyG+gFnVx6n6CytYoyIuZIGOSJNuFE&#10;V93cgGRxuHl9qnt1vHN3YXh/aWxhpH11um95snd6sGVveWJjdhiAdaK3eWG0e7q/eapHMtpWN97R&#10;MNwiGJDUjLQJFwbbpnubxrslU73NS9N9W8vj++uzG4sTe5sL+5uLG0vTy/MTwwOdywvjm2tLjEpW&#10;QECUrZ2blY2ji4d3cnpWUnpGRGyctr6BuroGMjeOujoGgwbR1ERjsUYAqSYmOIwW0nSqpa2jpo5S&#10;U9dUR0KUmibgK0YDrWVkisMa4zE6hlCWmFnYGZqYE63sTQhWJHtXFEZfV9+EaG2HxRENTPBa+lhX&#10;Lz9zaweAVDtnT2OCFbApkeRo7eAG9Iq3tLd19rS0dTYiWJkQSRY2TiRHKGFDTcxtsATb5Mz8/GIK&#10;8mm8ooJaWlpMK6lks9jVQIc1TS0tD+gJbAhIB4Lg4R8FuPBPMQ9r/yQPkfdQ2Q4GhA+ACauAI/+U&#10;AAQBTRDYA0KN3cCXTS1NNQJ+GaMiOjEpJjm1gEJhcjhVXI5IIpY0SxAA/bIF0kD7AMNAwIDCfEFt&#10;c0szr6bmT5wK+nACgJ4gAKMgsAhbwckDiYrF4pqaGjqdnp2dHRMT4+fnZ2dnZ34vDwx63xP1fy7A&#10;Z19g8MctDyj5Q8tfHlU31jdQ6ihtjB6oqrKaMdYIQAiBVESkHgNtSmla45NPD57+4T/++z/8/h/+&#10;8B/+sLt4F+Ka42sfa2boYGFih1HX0kJjHqY/l5KSUVHWkJaWQ6FQKioqsB8lJSUgVGVlZRkZpA8A&#10;kKuKqooyAKOSEk7XEK2oOjc8/uHpy7yUDCGbyy1jI58xrBxsbZyIUFN08MATAGFcrWxdPbxDjPGk&#10;8JikxfXdwpKKkPAEK1s3N88gV7cgZRV1GRmFImpFWRW/d2TGNzg6PCrJ1dMfrWUgLSOjrWcwMDzZ&#10;0T9eUlkdn5wdEBJtSrB6JAX8Le3pH9bQ0tXWP0wpY7H5DfrGBFU1zKPHstpGJnkUGq++qUbY2NrZ&#10;r48lALA+llbUMzSNT83mNTStbOy0dvYYmuBl5RXllFRhwyq+cGxhSdzaGZ+YZoKzeCwtS7C1C4yK&#10;YdUImBx+a/+gnr4pnKSDo2dYXLpPTFJxVU1r77CNvbsR0c7RMyg+vSAkKsXW2TcyIcvZO8TVN8zM&#10;xtXNL9TGydfZLSggOEZbx1BRSVFBUeE+G5Gc/J8K0ofV2NjVxbmhXpiWmpyVmZmdlZmUmJCWmhIT&#10;HQUKoJkQH/fQnhoXG+1934D60D4KTOnn6wOECjHx8dHwDnVzcwoNQVpMgwL9AgJ8/P28w0KDggKR&#10;llPAVvjj6ekO2PrQqgrq4uwIaOvr4w2rvDzdHxpTnRwdgGuBXQFbAaaJZnhgXDiitZUFrCJZWwG2&#10;QmhDsjY3M/Nwc4ciBiq7lpbWLi5uVhaWpsYmjg6IuysiwczSHHZghjXAWhDNoVSxJpGcnJwAT5Eu&#10;q3Z2RKKFvb2jNckmPCqSXlY6Nze1sjL38sX1i6fndzdHr19df/r4/MObu9dPz88O1q9210425zfn&#10;R48QL1Ebd+eIX6cnF/svb49eXh+21rP31+cXJkb83V3MDI3QKO3UlPTSEnpDfd2Tu+u7m/P5mdHT&#10;w83t9YW50d7+jsaZ4Z75sd7RnubhtobZnuaRlrrlYWCUlrWR7vHW+vHWupXhzu3pwa3p/vPN2f3l&#10;sYOlkfmRtp354Y25wZ3F0a35oZ2Fka25odO1SeCbpaG2w6Xhi82p/YWho+WRk9WRldHW/cWBzbHe&#10;w/nR4+WJg4XRs/Xpk42Zs835m/3Vu8P1F8dbt7sr14drL672v3139/PPr37++fUvv3v73Ydn3zw7&#10;hzSvz3ffnO+9Ptt9sr/29HD9dm/56f7Ki/O9d7enzyG8O312uvv65vjrVzffvn2ChK+uvn97+9P3&#10;T15e7l/tr356cfHm9uj9s7PPb25+8unZz795+d37u59//eInH5988/rym5cX376+/PDsZHtpolXM&#10;b7yfXUnMZzfyq/jM+4EvnAouvZhRnFtZmM0symYVZZekJ9AyEnNjwvJjw4uTYzIjg3Jiw0sykorT&#10;Ekpz0ioKs8sLkVHbZQWZtNx0alYaOSOlJCs9Ky6qvCCLnJ7IKs7j0AqrqPmVRTnV9GI2rRBCXhml&#10;vqqcD+RaTqkuJwuYNF45ua6KDimrSws5JQUscg6HWsCm5FUV59CzUyry0mlZyWU5qbW0/CFh1ZiI&#10;M9simO9oWOwSjTdWr/Q2bQy0b412nS6M7o52XcyPrPc3H071Achuj3TujXeDsT/Rcz4/fLE4erU0&#10;dj43dLEwDMn2RjrPZgaPJvr2RrrWepsWOsXjzYK5rsZhMa+3llNXUsTJz86LCAu1t/OxsIKKqaMx&#10;Ic43iJaRE+Pr72VnFxsU5O3omJOQXFPBCPPxjQ8Lz01JqSorpRcV8VnMpjphXlpKOaVIXFtNycuu&#10;oJKhNsmpqOhsEo32deVlpAx1t7c0AF+2Ngq4s2NQe+KJ+FUTg11AotMjvUCl1Qza4tTw3PgA2EPd&#10;LT2tIomQCzGTQ92jvW29raKUmNCFicGmupqCzJTqylLA1kpyfkJoIDU7M8DVtZbJIGek8yvLEkKD&#10;i1OTi1NT8hLi7U1NAp0d4gN8k4MD0sKCUkMD08KDQlztQ90cyalJmVERBC1MUnBASWZapLdHfKBf&#10;DZ0qrCylZab42lmLq8rp2Umt3Iq6siJecWYzi9JdU9HKpg5LuIuDTfODTcujrUsjLUuj7fPDrauT&#10;3dvzQ0sT3StTvXMjHatTA/Oj3ctT/bMjnQtjPdMDbfPDHSPt9cOtwoEm/kircLS9bqYfIFU0N9g2&#10;M9gOadYWR/Y2ANYn9zbnVhfHD7eXF2ZGRga7ZiaHqqoqmhqbmMxqnCnJzNyBJ5CQSyuKaXS/oNDS&#10;SgbW2FQNIBSFTOV4364KyIqCUEMDaVgFWwOF1sRo4QhEI2OcvqGxuYU10Qyq4g4oDbSBPva+CVYD&#10;WBatpaWlowvEq61vaGBsakGys7F3sXNyDwiOtiS5aOmaonUM0ToG2nrGaF0jB1dvexcva3tXJ3cf&#10;M2t7QFq8hY2+MVFTx8jVKwBQ1czK3tXL38XDNyQ6sbyKW1pRRqEVlzPKcgsLAFWLSqiVLGZtnVAs&#10;ATREmkiRL+7/rQCOPPAicCeQH4QQA4sP7HifBGHKhxAh1PsF0Na21uaWlj+tfTDugRhBVdCWttZ6&#10;cQOtnB6fmhoel5BHLmZyOUx2VZ2ooUHccH8yD622iMC2cFzk6D09kuam+/23SZqAsVvEjY0cLqeo&#10;qCgzMxMw1NfXF4p9EolkZWUFJPovx9B/iQCffYHBH7c8oOQPLT8CVN3Y0IVnBq2rqq4GZAnAKS0t&#10;LyuFUpAxNNHxkwjn/v53v//DH/7hD7//u7/95d/mx4jssbFhnlnu9oFEvK0mPGL6eppoVWDax9Jy&#10;Sopq8kibn5Sc3CM1NYRTpe8FKFZeXh7oV05eUV1dU1ddV19Tx9nC+rvXr662t1fHx4UMdrCbvyPR&#10;FhlZZUx0d/S2s3Sys3T09gjy8Ai0snMzt3GxsHLyDYiACqiWoamxuU3/+AyH3xgdl+XpE+7u7mtt&#10;ba+iogEn4erhJWhoau8dIZdXh8SmOcC25tZwaHl5ZWppxfDELIvfwBY2MvhikrX1o8dSCkqqvWPT&#10;XaNT3PrmhMx8Fq/OxdVbD4NBzlZF1SsiUtDeWdfe3dDUkZCQriiPeE5VUUV5BYZTyzm8+hZRW7eZ&#10;hY2sjJyMjLSWgVF4curU9lbf5FQhmUaytP/qq6+McOZ2Xj4dA4NNvQPC1q7YpFw5aRQR75CYlFfC&#10;4scXUVPzSvmizqikXBOig1dAtG9IvEdAlKWDl0dQtGdweExqnodv5OPHyhoa6MePH30F/5D2bRmk&#10;GvHPiLQ0KCJQbZCWRtq39XR0zAg4obCGSiGnpCTlZGdGRYZnZWakpiQXFuRlZqTFx8VkpKfm5+Wk&#10;JCcGBvilpiTFxiCOqMAG9AwLDfT18YiMCAHDx9sdwsyMlPvILx/3Y2OigESBVx+++ENKSO/u7gq8&#10;Gxzkfz/q3/l+rY8T/B6uzhYWRIBa4FFHBzsCHgfb2tmSAG3dXF2xhlhvb28nR2d3dw9f3wBn5K+3&#10;sQnBxdXL08PLx8fXx8fP0dGZRLLF481I1iQrSyijSLBDMzO8q6srlFkEghlwrYO9I+zP08PH2RNy&#10;MZxZxdjf3/rFL7792c++/vrrl58+PfsG0Orz628/PP/6ze2zi/1nF3sQ3pxsvbo9/vjq+tXd6buX&#10;V5/f3X14dnZ1uDbc1Xi6vdbbIokNDpWVVibirRzsncvLK1ZXl64uTw/2tjbXFzqa6s/31jcWJhfG&#10;B7qbhY0C1txw50Ajv6eBO9Ul3prqnepqWB3tmO4WHy+NrY517MwPPjtbX53qWR3pWh3v3l8YudpZ&#10;utlfudlb3pzu31sY3F8YXuiRbAx37E70L/e3TneIdib6D2eGn++t3O0s7Y12L3aKJyX84+nB29WZ&#10;tYH2y+XJzdGey9XpV8fbr062r/dWvgW+/Pj827d33394+rNPzz+/uv54c/ziZPtuf+31+d7xyuT1&#10;7uKLk82nR2vXOwsvT/eeHm69vz55cbb3/vb06xfXb25OIDzbXj7dWnxxcfDp2eV37wBGbz88v/z8&#10;5g4UQPbz26ffvL375s3tTz+9/AyH+/D0m1eXv/j09POry5+8u/nuzdXa7HADjyW4d3hZh4yDodcw&#10;aDXllCpqAaAqi5xbnpdenBKbFRWcHRVSGB+ZFRVSkplYlBIHkErLTqXnZTDIuQ8TY1ZXUJjUfCa1&#10;oIpGpudnA7OWZmfkJ8ZQ0hLLcsFOZRblsCEBQC1sBWF+ZmVxThU5j1tSyCjMYhRlMouzWEVZ5bmp&#10;jIJMRn4GNS2hJD2RmhpPS09ENCMJEBm0KDmOnZPaVkYe4zMnhJzOCsoInzVUXdlGLxzgMtrLiwar&#10;y0f4jClR9SC3fKyWtdRS119VOspjTAPgNtZMiXlzzYLF9oZ1ANzepoPxrvV+yf5Q50a3ZLFNMFZX&#10;1cakCKmFKX7eHni8m4mptZaBvYGpoxHOzczcx8bWiWAW7OziZmGZHRMb4ukZ6u0d5O6Vn5waHRjs&#10;4+RSnJWVn54OnJqfnhkdHEzOyeaU0wsy0sX8Ghdbm8ToaDsLa4mgtrSoMD0hZmKwt0NSPzXct74w&#10;vb4w1dVcTy/OATwd6W0Du57H7O+UsMsp/Kqy5ZnRvvZGCNvEtVX04sXJodaGmuHuFkhJzc9oravu&#10;bWrobxU31XLImSmleVkZMdF+9g65cfFpESEhbs5ZMZGUtBReKUVQVpITHcEm5+fHRwtoVH5JEbsw&#10;i0fNp6bE1VdQWYU5xcnxubHR/vY2rKICR7xJkLMdXksjAXGz6hLl6Z4ZGe5MMI7z9yhMiGjnlnfV&#10;VA6Lq0ebeSOt1UNN7ImuuvFOwfJo28Jw2+pE59J45+p078bcAKDqUHvDwlj3ztL48mTv0mTv/Fjn&#10;eG/TWLekr1kw3CoYahGMdzZM9UrGOuuXx7pnRtoP1me2FkZXF4Z3N6a3N2a3Vqf2Nuf3NhfWFia3&#10;1hdGh7op5MKhwWEolqwtoVwJCAmL9/ILTU7PdvfxI1hYqqPQyGd/dQ0k1NDU1tZFY7Q1NJCeqbp6&#10;BmZECwBWjJaOPtbooW8AGqOD9FjV0tbQRKPQWmoaaKRTKsFaz9AMT7TDE6xweHMtHUMdPawmRscA&#10;a2JkitfURBvjcMCjFjaOVnbOQKJ2Tp6mZiRjvBVGB6triDOzsrOwcSBaO3j5h1raOpuTHHSxOG09&#10;ZDCusZmzKdGeUlpGo5dSS2mAqgUUcmZeTklZCa+mRtTYCGTZ1t72p1ZTIMsHSP3T4oMNxkPMAzv+&#10;08U/Gfc9AZBWVVgL8t+tuo9Fmm/buzpaO9pLyktjkpJCYmIz8nJpFeX0ygqRpLGto627B47V0Shp&#10;ZLPZVCoVwdBopDUUst7R0RFKdQsLiz8vhv5LBPjsCwz+uOUBJX9o+cuj6urq6qP/46tHj2UfSz2S&#10;kZGRl9JVV7DKSmH+1W/+3X/+L//pP//n3//Hf/hP2/PHIW4ZzsQIP8d4M30bE30zbU0dBXlFSA+i&#10;cz8RKwqFUlBQADxFdiIvBzyFfPpXVJCRk4UQmeZKRQ2L1ibhzPJTUr5//frDze2IpLm6hB7o6EIy&#10;Nbcws7a1diTgzO85wB1nCiWEr6WlvSnOKjYhbXZpnc6udfEKsnfyCAyMtLV1kpJWUNPApGfn84Ti&#10;xIz86MQMFzff2LhkVVXUV19J480sK9jVorau8Pis4Mik0Ih4bS0DOLWvvnoUERW/uLpZXdecnlVS&#10;xa0zt7B5DNf+WDokPCokKqFraCajsDQuPS8yPlVJDfVISvaRlJSds2t2IXnz6PTi2av0zDwoDh5J&#10;y4K6ePpkFhQvbu2u7Z9UVAs0NbTgEEqqKEd336HJeXF7T62opYzBlpKVV9cysnX2LqQzhucW2fWN&#10;I/MryblkDJZo4+rH4ImSs8lRSdkJmUWRCdkhMWnB0WmJWeTA6FQnrxAjnIW6praCogrCqEC+/4NA&#10;ht+3f/+/CfAr/ChQ37exsabRqPHxsVFRkUkJ8eFhIXGxyKxUEeGhcbHRiYnxwKxAnw8j+gFAgVwf&#10;ENML+cof4unhFhQYAAmQfgIhQcC7iQlxsCo4KAAUuNbDHSFK4FVXV2cHBztAVSdHBwd7O9jE08Pd&#10;xRkZQEWytrqfqork7upkb28HdWIvL08SycbfP9Dby8fXz9+SZOPu5dPU1nZ4dnH15PnO8eny9g6v&#10;QRwVl+Lu7W9hY+8bFBKXkh4Wm5BTTC2mM8hlzOyikojYJGoZMyE1KzAkKjImyRvOMTQmOCTa1dc/&#10;KCzSBG/u7uHDZlfv7+//9V/95usPbz++e/H9x+ffvAPSevLh5fW7F1eI8eoG9PP7Zx9e3b57efn1&#10;25tXt0dPLvY2FsbP9tZOd9ab+DW5qWlWBCuoR/l6BqSnZkxODh0cbJwc7sxOjG6szKwtTU2NdI32&#10;tg53N+0vTfU3CQZaBJNdjaPNda3cim4Be6ylbhoQs0O0Pt5ztDK+Odt/uDRytT13vDYx3d98sbuw&#10;vzR2uj59tj59ujYNtHq1M7cx3rU42Hq2Onm5MXO0OHIwNwT8ejQ7NNfRsDHUfjw3dDg7fLk+e7ez&#10;fLY6szc3er299PH25M3V4aenZ9++vPz84vzN1d7Ls623V/tXW4uvz3Zvtpfu9lbP12afPIT7a7D4&#10;6mwX+PXN9eGzs503t0ffvLr69Pz85eX+y8u9D09PPz47+/zq6ifvn/zkw7OffHgOCpwK+v2nFz/7&#10;5tV3755+fH756eXl929uvn5+/unZ6TfPz9/cwrbbT0/Wbg+Wlsd76rmVVaVFvMoSUAYlj0HJraYX&#10;VeRnUFLj8+MjU0P9i5JicmIjyClxefFRHFohoyinoiinilbILr2fcKicwqaTq0qLGdQCZkkh2LWs&#10;suoyKjUnDeC1ODUBgJWcmlCYFEtNSyzNTCnJSC5MiqEAgCKDdWIKk2NK0hOATcuzUgCbihKiCuMi&#10;ytKTM0IDw5wdXM3wVgZ6xmi0IQatq6Ghq6mB1dDAqmvgNNTxKipOOlouOloxtjbk0OBcX292ZlJz&#10;SWFDYWYrraCNVthUnN1bSRUXZXVVUAarK0drGQCy06LqiQburKR2gFfZyykXUfKaSouZKQkehvo+&#10;JsY2KJQtWstMVZ2goWGqrq6rpGSho+dggnM1M49w9wp0cApz98yAmzgsoiQ7183KOiUysjgjLSc5&#10;ITU2KjUuaqi7nccsD/PzKS0s8HV1Cff3z0hIrKSW5KamUvNyvZ0dJcJqflV5LbtCyGUKqxkPDLqx&#10;ODXa19bXLslOiSvJy8pKjC1IT26pq5HwOQxKPi0/vaupTsxj9TbV5ybHdDcKpgc6J/vawajnVFSX&#10;kZtq2fxySmFynJjDmO7taKnlVhRkCSpoNXBdRTlcaiGzMKeyIBvqCRX5WZTMFCYlvzglDtiURyus&#10;zEkrTUsohd8iM7WKnF+UmhDp6VpfSSenJOYnxGVDvrEAAP/0SURBVKYEB+bHx9oZG8b6eFQV5VVk&#10;ptRQ8mqKs2sp2YP1VeMtNSNN1dPdwpme+pE2/mx/4/pk51incGumFwHWyd7F8e6F0e6Vyf6J3ubZ&#10;kc7hTjGES2M9kz1No/CgdUv6Jfyp3saRduFYV8PsYOvyeNfSWNfa7MDyRN/CRN/64vjm0sT+1vz8&#10;1MDGyvTC7OjG6lxnm0TcII6MiLW0ckxKyaOUVnX0DvMbJEub26bmVlrI2Ci4TVBAo+rq6iiU5kMr&#10;KYQP+mCjgEpRgKzaxiZ4Y1MCjmBBIFobmRAdnDwMsDg80VIDhcaamKFQuhqaGLSWrpaOAfCrCcHC&#10;zNLWyc3b0dXLPyQCiyOCbUq0wmgbGOEtdAxMcESStZ0Ljmjt6RdsSiQ5uHqTHNxwFrYGpuZQLLn6&#10;BBgTrczt3PKpZRVVbOBUMo1aXEIpAgAsLc3NL6AzKpjsKmYVq0Esemgp7e7pQYAS4dL/plUVWb43&#10;IPIePhH5p6seUkIIMZCmtbVVLBY/2D0Po516kcFKvf0D7Z0d9fV1TGZlZnaWf1CQrYOjvSPiWcDe&#10;3h4wlEgkfmHDH5kAn32BwR+3PKDkDy1/eVRdWloCrHz81SM5GQzJIvDnP/2b//pf/8t/+S//+F//&#10;7//02+//OtI7z9smNcg5w9LQw47oqYMygEfqfo4ANWVlVVlpGWVFpcePHj98BwFUlUfm5JFXVFKS&#10;k1dUVFKUeiyliVLX19KyMDIy0tCYaO/87bsP315cddbUpkVEGGHQNuaWemgDvBGBZGFrjrM0N7f1&#10;8wtLTMyws4MKlZ+jo7eFhYO1tYuqmraTm8f5zbOR6eWMfLoZVHYd3NBaBgryKnDyHt4B7T2DjOr6&#10;tFyas2egjaO7rKziV4+QxsUSOquhqSMmOTs9l+IfFgePtrSs0ldfPTbQ109MyV7Z3MsuKo1IzAyI&#10;iMcY4B5JKaipaXp5+VIrOedPXpayOGnZ+VB2oDA6wIQmeGJgWCSzoXHr+Dw9t9DK2l5JSf3RIykL&#10;km1kfJKkq3tyeWV4Zs47MExaVllRDR0QHiNq7R6cmhe2dnaNjFg5uRqakQKjkktYtTxxB6e+uaic&#10;1TU6xhI2eoZEkZk1DIGksJyTnEOJScuLTs6yd/eDnRthcY8fSf23nPr4Xv8b+eeA9Y/trNJgy8nJ&#10;5ebmGxkZx8XFpaWlQSU1PiEuMNA/KioiNjYmBug1Iuxhin/AULDDw0OBTcEAkAVgBdvfz/ehnRW4&#10;E2KAZSHS28vD2xsi3CCZr6+3r49XUFCAk6M90tvV1xvgGFjW3c3F1dnJ2d4OFAonV2c3b2/YVYij&#10;k6uPf5Czm6eDi1tlVfXK5k7nwHBabgHOkuQXHlFQWjY4Nd3c2ytsbWXX1ZWwqsqqeZU1tUx+bWWN&#10;ICQ2qZTFC4tLjU3NTc2leAaG+0fEBUUk+IVE2zp5+fiHW9q42Dp4mls74c1sza2cjI3NtbQMpKUV&#10;1VQ14bbEoLW72zu//+bT958/vHl59f3n1x/e3H56+wSA9ftPrz+9fvr53dM3z85e3Z0+vdw/2l5c&#10;nho82129Od4WcCtbG0XWRBsCnhQVkZSfR+7r6zk737+7Pelql0yND95cHCxNjyxODTXymIOtor4m&#10;4epE/2ibqKeON9kh6eazRxprx5qQr8CLvc1bYz1bkz0bY127MwMrw+1AoutjneerEydLo5sT3UfL&#10;Y+frU7tzgwfzQ9tTvWcrE1ebM7c782dL45vDnXsTvfvTAzOdDcsDbcfLEzc7ixcb8y9Otl9f7QGe&#10;fv3sDPD0xenms+P199cHL443Pl4fHi2O3+0tPT9aP1+fgfSXm3Onq1M32wuvTraeHqxcbMzdHazc&#10;7i/fHqy+vtz95vnZd6+vPr+4+Nmn5x9fXHz79vbTKwD62+8/PgPK/8Xn1wCpP/v29ecPd7/4/Oqn&#10;Xz//5jWw7M19Y+r1p+dn37w4fv/k4PXNzuvLzQ/XO08Pl6d6m3kVFABWLp3MouZXkfNKMpMQQo0J&#10;Sw8PyowMKUiMoQFlZibTc9Mri7I59GLg1OpySnUFFQAX8JRThgArt5xay6LXcRnsMkptVVkNi15e&#10;gHQSoOdmpCCfm4PzY6NzYyKLEmKzIkKyIoKzI0KK4qNAM0OD0oIDYjzdnE2wltoYKH90NdQNtLWA&#10;KTTuB8WgNDS00dpoDcRCozQMdXT0tTCGmpoGyioGsrJ4BSVTeUW8gpyFqooNSsNBC+2JNfDU1w+z&#10;ME90ckx1cS4ICaLHxVQkJRSFhRRHhNHiYrIC/LMC/aOdHCKdHENJ1q6GBmHWVj6mpi66uk46Oo56&#10;uvagJqY4TbQPyRbu1NTQ8NSw8EhP71A3T3gwXCyt85OT44KDOKWlPU2NOcmJ7aKGsqLC6kpAVV8x&#10;vyYxKsrX1c3dwdHP3aNJKCynkOnFRUIuo5pJX54Z72trbBfXimpYi5NDMyM90yM93c0NbBo5PzUh&#10;LSYyMSw4Ky5aUsPh0IrL8rKEjBIxt0JYSZ3obumTCJbH+3ol/G4xr7WWKWTQk0L965h0EascKgM1&#10;dAqHWihmVwJ3pgb5FyfFhTg5ZIQGx7m7J0FZbG7lZmDqbUzwMMa5GZvY6unBs+dlYeFiamKrreNl&#10;SohycHIyNgqwISX5+US5uqYFBRTFx2SHB5ckx1GSYxsZND4lt55e2MSk9AoqO3j0pcHmqc66uT7x&#10;aJtgqlu0Ntm5Mt6xOtm1PNYJ3Lk41rWzOI6gal/z8lT/1EAboOoYEGqzYKBZMNYhGutoGG1vmOxu&#10;nOppXBhpX57oRlpeJ3pWZwanRzp216fXF0d21qcXZ4YXZoZ7Ohtnp4bXlmZLqGXOTl429p5BYfHO&#10;7lC0JMckpji7e8nKKsjKysG7TRVxwYi0mEKIRmP09PQhNNDHGhgYYTDamppoDaiHmOI1NCFaB6Ol&#10;q4GClyQCshCjoQkbqmGNcYCn9o7uDk5uQKCOzh5WJAesMcHOwQWtpQf3I45opaGpYwGROHMDEzNL&#10;G0eSg4unb5ChMQFnZqVjiDcmWGrpG+ticWBY2TkDs5rbOJla2OrjLQtK6KWVjNJyOrmEmldUkFtY&#10;VEimkqm0MkZlbZ2wVihoamlubWv745f3+4/v99z5JwAFNAHjAT0fIsEG6buXh06iYDQ1wX0nrKys&#10;pFAo2dnZ8fHxYWFhvr6+Li4uNjY28Jb5Qjr/rXyBwR+3wHl+gcEftzxk6Q8tPwJUXV7+P756rKqq&#10;+ZOffP9//V//8f/3X//vv//r33XUL9vhoiz1A1wsgy1N7A3QhlCgq6kqYtBqaqoqcjLySgrKcrLI&#10;9KqArUCrUo8fg62spIz4pJKRUVVG5r8y1tUzwmgR9fQ9LK2e7R++OTk7nF9o4XAcjE2diZZ4faye&#10;lq66GtrEmEA0szIyxJkTLC0s7HA4K3V1ndjYpPmljXJGtYOTl629h4ubn7mZtYqapgZaZ2J2qZzN&#10;z8wju3j62zm4GxsTlVU0vvpK2siUWMnmS9q6Y5LSXdx93Ny99fSNHkDOwzcANolJzsynlKVnF8BL&#10;QUlZ/ZG03GNpeSZXEB6b6ujun1VQ4uzuA/Xdx0hLqrQxwSIhNTM0JnFsdpnNr7dzcpNVUIGjqGvp&#10;BkbFpuUVChrbBCIJpEHrGMAxdAyM4tIzT2+fNncNtPWOFJQwVFF6sooaRBvHfFr57PrGxNLK0PRC&#10;S89IRGIGydmLVsVrHxqrEjQAyNLYvILyKn5LT1RajrC12zMgQl1TF29mgTj3evQYIBVI9P5C/ij/&#10;j+2r9/I/Miug6kOIwWDAMDIygRCKT2lpWaj333+3Qrm6eaSlpDo6OGakpUdFIt1YgVCBOAFMQYFK&#10;AUD9/XweCNXL08PDw83H29PN1RlgNMDf19XF6d4LlRPSIdXJwdvLExDWwd7W3dXtwS2fuzts43X/&#10;Td/fy8vHyc3d0cU1p7B4aGxyZWuXzqpKysph1PDHFxbbBwZbevuae/p6xsYFza3Nvf2NXT3sugZm&#10;rbCyhl/X2pFNoWUW00Jjk3PIZfACSckp8g+N9fAL9Q2OgjeKKZGEt7DBEa3hZlBHaZtZ2JjizLBG&#10;OANDIy1tbWB2LBarpKRwnyX3HP/4Mbw96ur4337z4dP7V58/vv76/fPPH19+8/bpuxdXz2+OX92e&#10;vH16AbR6srt8e7J9sb9+srW0Mj0eFxaqr6nnaOuZkVrg5REoEotfvEYc8h8ebJ+d7L99+WRjeaar&#10;ub63BRlo1d9S399U3yeqbaiktXIZnTVVc53NQw013XzWYk/rQl/LVFv9WFPtfE/j5mjX2nD7ykDz&#10;XJdof35gcwJAtnd/dmimW7Q40HK5MX20MLI3O7g3M3A0M7Q70QuJ10c6ztamzlanrrcXnx5tfvP8&#10;4uOzo+/fXAAmvjrffn22/fH64PnB2snSxP7sCIKzm7O3O4tPD1bfXexdby9cAa2uTL693LvaWbjY&#10;mjtamjhcGHtzsfP2ev/dzeHXz8/e3R1+fnfz9euLb15ff/fu7vv3T3729fN7l6LPP7+7Bf3Jp2ff&#10;f333zZurb99BAoDU44/Pjr95efr+7uDJ6drri+33N3sf7w5en22+Ol4/Xhrrk9RyaUWM4hxqZlJx&#10;clxebGReXGRubASicRHAqSVZKcx7L5jcMmBTciUlrwbwhVmK9Bxg0LgIuZYwqPlsevHDIruMDCmZ&#10;JQVAqyxqQU5cdE5sdFKgf4CdHeCRh5mZGx5vo6tnp6dvq2dgq6tvidG20tIx18SYojTwGLQpGm2E&#10;1jTW0sJi0EZaGAOUhrE2BgeEitIwxaCRUAtjgtE0QanjUGrGirLmSgpmCopEJWWisrKZsrK5mipB&#10;WclcWRmvoGCDwthoYpx09bxxxGCSXVpAUEZQSH5UVElqSnFsvBfBLNze0YeAt9JQd9HXs9PC2Olo&#10;22trmaHQOnLyBIyWC9E8ysvHi2SbGR2THZPga+8UGxiUGBrmZW9Xz2azaSVB7m7BHh4Fqam+zs6c&#10;clpXU2N0UGBGfHygh0dkgD8lN7uWxSgryqfmZva2NHY0Cke6W1sEnNa66uEOydxwD2i3RNjdKOBX&#10;0lIjgjKiQ+ODfIQVtA4Br7Iga6iloSApqqWGOdouHm6tG26tXxjqnB1sH2lvaOFVtfBY8GNR0xIZ&#10;+dlFSQn0rIyK3JwEX994d29Pc0uSIdZMTw+jqqIgJ6ekqCAvL6eioqyuqKiL0lBTUtDS1FBXktdU&#10;UsTraDuYmpD0dOI83COcnILtbOM9PLJDg5N9vfMjwyozUzj5GdTEKD45p5lVUk/P766t6G9gjTRV&#10;DzVxp3sbFgZbpvsaF4ZaNmf7l8Y6NucGkY6qk/27SxMrU/0zg+0zwx0L4z2rUwPTA21w2mNd4h4R&#10;b7hVONQimOhpnOqTLIx0AKTOj3XNDHWsL4xsLSJj/7dXprZXZzaWJ2cnhvq7OwZ6OrksRkR0MjKN&#10;opWLk0dATUPL0OQUr65+e+/QycVdVVUNjda6x1MDFRXVhxZWZIiVBtR04AWpca8Ilero6qE0MSgU&#10;2sgIB8kRDwAoPSsrOwxG1xBrrInWMiVYqKO1MTrIACx1lKYB1lRdHQWEaufoboyztHP0INm7AJzi&#10;za2tbJ2M8OZoXSysBH7FmprjzW1MCFbW9s5Obt7mJAcjvIWJmbWdk5eVrRvBytXVO5jJri4iFxeX&#10;UHIK88il1IycLDKNXFRCqebX1NTyxRJJK9IH4GGUUgcA6f0YeqQ19IFBAU9FIpFAIIBbr6ysrLCw&#10;MD09PTY2NjAw0N3d3dra+p/D0H+JfIHBH7fAeX6BwR+3PGTpDy1/eVT98OHj3/67//Ov//5vv//J&#10;r3PTymJ8c1wtgkjGDg4WjtraBkCbqorwGKkrKshpaKhraurKyyirK6PUlRV1NNXkkVJJHoVCAa2C&#10;KsrJqygoojVQuuqa5lh9fTV1WlbWT54+f7q731/fUJad42AKkErEwnOqa2iOs9BUxzjauxgamAQE&#10;BIeHR5riCDhTCzO8pbOLh4GhiZSMnJun7/nNszImz9kz0N4OXjo2+npYGRnEI0F6Tj6/oSU2tSCz&#10;uJJEcjAxJUCpISMjC496VEyib3C0vUuQT2Csm6sbWhP9+DHid0rPEEsur/QNiQ6KSPEOio2PT8IT&#10;zL/6CqBFJr+Q2t4zVMUXsWrF0yubNubEe/CTUcfoB0QmFNCZCxv7i5u7zCqeLDLUTEZBFeUUEOQR&#10;HjW1sd0zOtXW0WtDcpCSVtDQ0vcOjaSxayaWN8aW1ifm15MSs+Tl1U1tnaJTMtcOjgYnpoYmpyfm&#10;F0fnlztHZofm12qbWsRdfb0Tc/ym9kp+gy6WACWahQXpnjvvIRX+3fdS/X8h1P9O/jlgVVVVhvDe&#10;a6e8oqKytbVtUlJqUHA4VAxkZWRVVVQjwsIDAwJdnV1SkpMeMDQkODA8LARspBuAp3uAPzKz//0H&#10;fTcw3N1cAU99fb3dXF3c3Fx87okW1nq4uyANqY4uAf6Bnp7e9k4uVjb2hdTS/ePz8+snS9vr7QO9&#10;Q1MTk4tzE0vzo/PT44tz/ZOjM+tL3aNDvePDvWOjbf0DAKz1re2celFNYwuTX5eUVZhXUuEXEhed&#10;mBUQGkey97jvvGVtZm6LN7PU1TfW0zdGaWpBvQV+ULhJHlRaRkFOHu5NVbhouF0fI64ppOF+eIy4&#10;ooB8eSwrKyctBSqLUtdobqz79c+//fj27tObm/evLj++ufn06vbV7end2R6Er26OL/bXLne3bw+2&#10;VqZG3W3tAj0CPV2CAnyjcnOLpmamt3fWT08PNzaWx8YGF2bG99eW2GWUSnJ+f2tjp7C6u76mW1gN&#10;tNot4A6K+f0ifgODOtbWMCCq6eYxp1pFg3WcmTbRVGvdUl/TYn/z4cLw/nT/9ljX0fzQxdrk1lTP&#10;wfzQdFf92er41kT3yfTgeBN/dbB1e7LneGn8cmvu7nD1yfHm5xeXb54ePD/ffHezf7w6frezBHqx&#10;NnO6PHm1MXe2MnW7vQiL56vTED7dW3myu/zp+vDF4fqLs63nJxvvrw8+PTn+5unJh9ujD3fHH5+f&#10;vnt+8t2b669fniMtrK+vf/bh6efXNwCsP/347Ccfnv788/OffLj97v3tzz8++ebl2edX59+8OP3m&#10;xcnToxXY4YuTTYR6L3eBjOHQxwvjZyvIcXcnu9uqK8vzMnJjIrKjw9LCAoFWMyKCKOkJtOzUKkpe&#10;FbWAU1rEouazkG/9xUCiD9O1A7BWV1BrKkvq2OUQX8+uqKmgVgPOFudAemTQVXYqt5TMKMqjpqck&#10;BwelhYXG+fpEergH2NgAGPlZWjgY6HsQ8A6GBrZ6OrZYA1t9fXtDAyuMlrWWtq2uHklbx0ZX1xyt&#10;aQYFHwplpq0DChBpBZGwSs/ARkffBoMmoVA2mhpEZUWimhJWQRanqoxTUzFXVzNTUiIqq5qrqnsT&#10;zG209WLcPRJ8vYviYwoTYtg5BQXR0Um+3qm+Pi5GWHt9XV0ZabyGuomaOhGFttbTs8EaWhtiTTHa&#10;phgtWxOcI46YGBTq5+RUkp0DaFBJJkcF+JcXFkb6+ccFB/s6ugirKkpyM4vSUxs4rLSoiNK8nKSI&#10;UF5FKYNSUMdhFmUkNQu5PU31FUVIzvQ21Q23iRs5FaOdoomept7GWg61ID8heqS1UVxV0SGozo4O&#10;Ge+U8MuKe0R8URV9fqhrqq91pEM03N7Q31zbKWDX0ouZhdlZESElKUn5sdEZIaHhji4mqvAeUHwY&#10;iqCmqqKmoqymoIhFaxmqo/SVVNVUVNQVFLXV1C0MjY3UUBYYHTM1lIuBYbClZZA9KdDWOtHPm5IY&#10;nxEalBrklx0enBUWmB0eVJWbWpYWyy3MqKVmd9WU99YzR1trpvtEq2Od073iucHmzZm+5fHO7bnB&#10;mYGW+dGOqf5WwNPJvpaJ3mYA1tWZwZmh9tmhDuTrf0/TWIe4u4E30SWe7JUArYIC3S5PIQP/AVIX&#10;JgZmx/vG+jt21+aa6qunx4YWZqb4XC6HUWVh7Wxu6eLpF2Xj5OfiHZSQkZWYnmFmZQnFhawscsVy&#10;cvDuU4QQkBQ4FcgVQn0DqBLrmpjgMRhtDEYLjzfT1zfU0tIBBXzFYNDqGojHAFiFwWDUURqGxjgs&#10;1KVx5sYES1OipbO7tz7WNCQiyoRANLey1sBgNDS1dPSNNDS1dQyMTcyszKztfQLDrexdHdx8iVb2&#10;JMQXje19rwBrKzsnMysHS1sXa3sPj4DQSjaPVlZGoVGoZdRSRkU+mUwupVNKy7IL8hjsqlqhoL6h&#10;QVgn5FZXM5nMEhrtoUEUMNTV1dXKyuqhY+gXSPkB5IEFf+QC5/kFBn/c8pClP7T85VH1H//xH0tL&#10;mFg9xP2+JdEOb0zEmRBVldUwmhglBWUDXUNpaWkVFSiGVGVlZRXlFZSQgegKSkpKyFh+FSUFeQU5&#10;AEQ1NU0NlA5K00Rb29wIa2lgsDIw+Pn27nRxubWKY29kaqFvZG1qZoDRI5jgsQaGBJwZBqqGBiYm&#10;RgRtLQMrS1t9PePQkChBQ3NCcpa1rTMOb4EnWML7AsjKyIS4d3SeVVjqExhh5+Cqq21gZ+t0/xFc&#10;KjA0fHhi1sMnlGTnbGPrhMeZKymqwSaAa1HxSaVVnNDYNAc3oKcQHR2Dx1IQL62gqJKUmhWTmOni&#10;F55PqfDwDgK4AZp59FjGPzg8t5jKFyPjq8rZNb5BYY+lZB5JyQKDunj4Riekza/t1YhbOvpHEpIz&#10;YG8yckp+QeGBEbHsOrG4p79GJEnPIyurasoqoCxtnWgM9snN7ezaCtDY2v5ZYlY+1tyyglczv7m1&#10;vLM9s7oyu7rSNz4+MDnV2j+4uH1AcnLT1jeNTcxQU9dSUdX86pE0XCBA1QN63iPon+S/7wDwz8mf&#10;IBUEav0PhpS0lB7WyA75+u63e3IenpBSQK8ICY8jmJMA9eCtE3nvIdXH2wvUwc4+JiLc2dkRMNQD&#10;mWvEydvbG4ozf39/D3d3Hx8/Ly9PH28fFydnLw9PT3dPb2/foOAwH99AvLl5YEjo0NjkwPgU0cbe&#10;wsYus6CovX9gY//w9Pr6/Prq/Pr6+snt2fX59sHO0sbqwuryyOTE0MxMc18vX9LMa2ypqK3Lp1cW&#10;llcl5RSm5ZF9g6Os7dys7Jzh9tDH4rR1DHX1sHJySgCjqhpaaF19LW19dQ1NaWlZJWUVZRVVNXUN&#10;BUU1eKno6RnII/OXKsGdDJAO4YMBPAsGkj/3eYTk9X1LKwGH29lc+cX333x8dfPm6fmbp2dvn52/&#10;ujt59eTs5d3589ujm7Pdy+Pt5dmJ1Ph4N0fXAJ/Q0MBYRzvvCkaFSCICYN3eXpufHT/a31yem+xs&#10;buhva+oR17fUVPfU8Xvqa8XMirrykhYOo66MWl9W0slnDtbzJppFEy3Cpb6WUUnNfLd4qk042VK7&#10;2Ne01NcMPLrYK1kf7ljobtwc7tga6Vjua9oaaF/sFG+OdG6Md52sTl3vLl3uLr69OXj/5PjJwQrQ&#10;4ena9NnazO3u0tHS+PX2wpvznauteQDW06XJ662Fs7Xp16fbL0823l3t3h0svTzdeHW5/fJi683N&#10;7uurnQ9PDkHf3e5DCNz59unh168vv3598eHF6bfvbr55ffnmyeH3H24BVRFm/fr5N++uPr+/+fTi&#10;9Mnp2sXm9KuT9ScHi9fbcy+O10CfHiy/Otm42Zm/2pi5XJ08Xhg+nunf7GtuLiuqyklLCvRJ8PfO&#10;iAjOi4+iZiQxinOrSgp45RRgU24Fhc8qRVxKlZEfxmOBAdhax6lAmLWcwqUXs6gF1XQyoG15YRag&#10;LZArg5xHyUqh52VSs1KLUxMLkuLJKYmRnu7pEWExPl4pwcFuRGKoi0uQg4OjiYmnhUWAnZ2dEdbT&#10;0sKZgHM1J3pYWdqbGDsTiM4EgoWujr2psbWBPhJjRiAZGjoRCI5QMOkb4NTUrTQ0bFAoB21tb1NT&#10;VwMDvIKCuZq6P9HCn2iJV1Cx1zPwt7COdHGjJCVmhIbS01MoyQmZwYFRLk4xri72ujqWmih7fT0z&#10;DTW8BsrZBGepresIyKGlQ4CiSl3dDodPCA31trGjZGZ52trGBgTkJiQkhIS4k0jVdHqYjxeHTm0R&#10;8hnkouoyWnxIUEVRQWF6UqdY2MhllhdmN/M5VdTCoVZxeX5Gn6Suq4FfV1laW04d6xB11LEl3LKx&#10;NlGnkC0oK+4X17bwmJ1C7nR302hbQwOzpDQruUPA6a7ntfO5dZU0Hq2ImZOdGhycERER5eNraWyi&#10;Ck+dnJyyvIKasjJOU9/KwMTdnBTm5hHt6R3h5hlg7xjm6h7k6Bzt7hlo5xDp6hHp5h7s4OBpbhHp&#10;5hbj5RHv60ONi2HmZOTHRORFh1ESY0DpaYmsnDRKXBS3MI1TkCapJPOKM9q49GZ2yXRXw0RX3cJQ&#10;E3DqbL9kZbxrfbp/ebx7cbx7bqRjabKvr1U43te6PIl4AABynRpoHe9pHG6rG2ip7RJxprobR9vr&#10;Z/qbZ4fb+tvqVmeHNpfHNxZHV2ZHZsZ6Joe6Rns7R/u6etubm8XCFom4v6/Xw93bxt4HrWMSHpNc&#10;QCmrYPOa2rtNCRZQ3VVQRmZCBjiFcvLBD6OBgYGCguJ9v1Wk48i9QwCg1y8Nq9rautraOhiMjqYm&#10;WldPH4XWNgUwNSWamZOIFtb2js4YbV1be1cdPSO0lj5aS09NTUNHH6uBQhuZ4Gzs7C1toM5CMrO0&#10;dfbwIVrZWds5QzKsMUFdHa1vTDCzssNb2qH1jC3tXT39w129As2s7DE6WGtH9wJyaVpmZm5eTnJK&#10;ckhYqF+Av7Orq6Wl5Z+8NX0BkL+QPLDgj1zgPL/A4I9bHrL0h5a/PKru7ezhjEwM9AyVlZR0dbR1&#10;dbSgfqysqIBBa8rKymiiUIqKCqoqShCF1lRXVlLQ0cYoKsipqCga6Olqq2tg1NRQKsoYdVUTfV20&#10;vFxKYODbw8OXu7vDQnFWaISVoaEdgYgzNMIZGeloapkamuCwpkZYY5S6ZkREDL20Eo+zwGJx8MxB&#10;SDS3lpaWCQgMreLU+gVGObkF4oi2JHsXYyO8lJSMvIJCbkExg83HWzp6+4XrGxOtrB0eIzz3FTzY&#10;bF4toKS1oxc8tCRHV6RLwP0qKxunls4+F+9gQWNHdFIWFmehpWso9VgW8MTO0Y1SUlnX1FlIY8Sn&#10;5jl5+Supajz6SkpFVbWKK6gWiBfW9rh1TbFpuYYEq6++knn0SAo4zMnDnyNoGFtcbh8aSSssVkCh&#10;4UAWFrbhkQmizt7J5fXV/cPh2dl8Gl0RhSFYO3IFreu7F7OrG3NrGwsbW5uHh2v7exuHhxuHB6u7&#10;u5t7+7tHp0mZ2Woamv0T8/aufiZmtmYW9jp6JqqqaBU1VVl5pAn0Hjv/qfxLUfVBoKYBRSoCqQi5&#10;SmvrG55e3kbEJUcmpA3PLKYWFNm4enL5Yow21tsnQFlZGQDOQE/f39fP29PLzc0jNNAfMNTLywvA&#10;1N3LOzI2zicg2Ms3wM3L18zSxs3bLyAkPCYxJaeAUs7kSNq6BiemW3v6q0VNdDavhMXJppSWV/OZ&#10;tcLi8kpufcP2wdGTp7dv3r3+/N2n737yGfTdxw+7h4cj05Oitrb6tq7KmrrCMlYJg5tbTA+PS/EJ&#10;irBz8sCaAgagNVAYJSU1RSU1gFR9AyNQRUXVtfWt5y9eq6pqaOvoGxnjVdVQYOjqGhoYmqI0dQzh&#10;ZtNEKymrArwqKiorKqkAyCK+9RUVkAz57wTBeCkAVhkpWTAyU5O+/+bDL3/69cfXd1+/vXv/6vL1&#10;89MnFwdPLw6eXR6c768vTY31NDf5unnqofXsLBxDQuLLSlnt7R0MZtmrV3fv3z3n8ZhzM+NTI4NN&#10;tTU9ksaxrk4OldzEYTMLcgWlVHFlWTubJakq6+Ayu2tYE031k231c13iuW7Jcn/zUk/TdIdofbhr&#10;eaAF4HWipXZMwlsfbJ9qFc51ipb7Wlf722425jbHe0+WJ4FHLzdmnx+tvzgGKFx8fbb9ZH8FmPV6&#10;Z+HN2c6zw7Vn+6sXazMHcyPPD9ZuthfeXuxCJKDqi5P1N5fbEH58dvyAp18/Pfp4d/Dxdv/TzcGr&#10;043XZ5tvb/c+Pjl+f3cEHPzuydE3ry6+eXMFqPr+xfm3z8/u7o/y+nLvHTJjE/Ld/+5k5cX5xpvz&#10;LeDUJ/tLwKy3uwvPDldOl8cOZwf2Jnq2B9sWOxpElBwJNY+ZElMcE54XG5ETF0HLSgH6rCjMZtMK&#10;q0oLqysotcxSNjL2H+mcCpzKq6Byy5HeroKqMgGLzq8o4ZQWlxVkcUqLqkoKWSUFsJZJza8k53Hp&#10;lJKc9IqiXDatqLwwB2lnzUotSkssTEmgpKfkJ8bFBfpmx0SnhIWGe7hHeXv52tlG+Xj72tsHu7iE&#10;e3oEOLv4Ojh4kEg2xiaeJBsHgpmHja2rlbUdjhDo4gbxloZYc30DWyw20sHJTEk11snFG4cPsbF1&#10;xhoFWtvY6xl64AiRzq4EDQ1Gbk5+TFR2RCgzN4uWnFgUE1UQFZns6+1vaeFmYkzS0tKXVTBWUrXA&#10;aDsam7jhzVzxBHMtHTwsEoj58QkJAYH+Dva80pJQd1d6bha3hFxFLizPyxZxGfTcdGZRPiD4QJM4&#10;xt8rNyGqXcgTVpaWZqVOdLb0NQoHmurZlPxeiVBQSWvhs9sEnJm+lh4xb7qnpVPA7RPx53raumo5&#10;/SJ+t4ALtNrILq8tI1cV5fKoZC6lqDQzg56VWZmbl+ofYm9spiGvpKGkglFFGekY6KmirfVMPfA2&#10;6eHRjPxCTjG5mkopy0kXlNO4JUWMgpxqWnFlQTY5NaEoJZ5LKaQgzhaSGipKGTlp3OLcGmqehFXC&#10;LkyvJmeJKsjcggxJJaWZSWPnplTlpbDzU1uqaHxKdkNZQY+gckjCHWhkD7XwFoZb5waaRjvq1qf6&#10;JnobpwdbN+dG1meHZ4ba12aHmwVVQ+2ilcn+yf7m/hbB7GDr/FD7WJdovAvpCbA01rU03jPcKdpe&#10;mpgYaF+aGlyaGZoa7h7qaZkc6mXRS0WCmqnxEX8fL3YVNzM935Lkyq6pF7V0pOcVhETH+QVHmlvZ&#10;ysoizahQIMsi89cgqAqGggLSsKqhoQmUqaWtpYnWfOi9isZomeLwBDNzE1P8PaoiTqwQh1YopK0U&#10;VEtHHxIaGBprYrS1dPRwBCLU9HFmFiQbJ11dYxtbF109Ux19YxRGT10dY2iKTBKub4QzMMbbOroS&#10;LEhWto7Wdo7WtvYmeDMTU5yxsYkRUAsCWH9hDP2XyBcY/HELnOcXGPxxy0OW/tDyl0fVrY1tRRlV&#10;wFB1NRUlRVl1NWU1VeRbvqKCLDx0QKVqqsraWmhAWKV7ZlWQlVFTVtJQUUapqqipKWqqKttbmMGz&#10;uDk6/unk/GRqtjgyxt0Y50Aw11ZWIRgAoWIAMeBZhPolPK76ugZqqppEMyuUBkZGVtHF1VMsaY1N&#10;TMOZkQjmtlhDU30D46++ksKamE1MLwaFxoRFJjg4eRCJNlbWJFU1zUePZMOjE4fGZ6xsnZ1cvIxN&#10;zDAYXSwWNnmsoKwaGZuYTy718gty9fIj2TrZ2jlD5V9aWl5JRWNhZTcqIcPTLywhJcPByU1LS09G&#10;Ruarr6Q10DrUCk5sSk59cye1guXtH6qijr7/1i7jExgWEB5fyuAxeXWUMpZ3QPCjx7CJFNHazsU7&#10;ID4rb3Jlo39qTtjUbm3j9NWjx2hdE9+w6I7B4YWt7a6R0fWDo6XNvaJSpqW9e2tvP7Dp/snp4fn5&#10;wdnZ5v7++u7e3vFZvaRFXlF5anFN1N5bVM6NSsn1DU0g2LhiTUlGxiSMjqGSsrqCoipU1x89fgQo&#10;9YCe/0Mj6/+DQJr7C/xKT08P7HuBSKmI6Ljto9McMt3C3hVCUVtPVGI6VNoLyOWKSuqAqsjQVU1N&#10;wDg0Wgvo1MPTOzg0xNMLXuZ+Wfn54/Pz++dnx9dXe6cnB2en6/tbW0d7M6srDW1tbQP97Pp6bkMD&#10;k19LZ3PKqoX5ZcxSbm0mtSI+uygsMSMxu7CogrV/evXzX3z3y1/97PO3n168eXF8fra+uz2xsNTQ&#10;1kFhsCo4dfHpuS5egUY4KyNTy8fSSooqKG09LEbbQEcHimKivr6plo6Rjj4OVFvXVEfP1NLaCXIG&#10;3iKPH8soK6tijUyVldWNTQhotC5aS19eXllP3whpLVZQ0YF7Tx0FtArvDGUVNQW43eXl7uEUaVx9&#10;IFcI7w2kC8FjpLuAFMHU9Ors6NsPLz+/e/Lth6dfv3ny/Prw5e3x0/O966PNrYXpgbbWqMDASP9A&#10;AtYi0CeMXy0MCQ7d3duenZ2cB52ZqBdUj/b39He2sstKO8V1vY0NEg6LT6OwCnJ55CJOYa6wpLiF&#10;Vd4v5M11NXfXMKfbG5Z6Wxa7m4BZZzsb57slAw1cwNYxSe1CV9Nsu2SmTTzVIhoTC8ab6pYH2jfG&#10;ema6Ghf7W7cm+rbGevZnh6+3FwBbT9emDhZHz9amgGJPliaO5kaOFsYOZkcuNmbP12eeHaydb86c&#10;bUy9udz59vnpu+u9r58cvbve/ebpMSDm/vzQy+P1J3tLTw+WX59vvb7cfXd7+PHJyTfPzz7cHX94&#10;evLt66vX1wcvzrdfnG0DyL673v94d/Th9vDrpyfvb4/e3x6+BAgGWj1aA1S92pq93pjZGus6nh3a&#10;He2abqzpYFC7GSXc9PgWWn53BUWQD9SSW56XVlGQyaLksUsKK8k51eUUBjJjezEwKMArYCjSE+Ch&#10;02plCSjYgK0PBkKu911XAWdZtCJuOZVTRuExSsHgVUI8lUktoOVlMqlAtIXlhdl5ybG5iTHkjJTE&#10;kMBof5/UiLCUiLCYAL9oP9/E0JBgTw8fR0dHc4sAV3d7M6Kbja2/q5unvYOXg6MnFCuWVrZ4gh2e&#10;gLjQI1pYGRhGu3sEkUguxsYp/n6h9o6uRqYhNvZuxrg4D68kf/+C2FhqckJygC+3KL8wLjrU0b4g&#10;MiI9wD8rOMiXgI9wdLLX07fX1/c0M3PQN4x0cnU1xke7utvoG3paWZZkpGdGhHHIRUVJCVmRYdnR&#10;4SWZycMt4jYBu7O+ukdcm58YM9gkyo2PYlMKuupqqorzOuuqF4a6esW17feNowOS+vZaLoQ9otrB&#10;5voWPmuis6mlmsmlFNSXlzSzKxsr6bXUohYOS8KqrC+jcQoLOYXk/Oj4zNAoP2tHe0OCmbaRt5VT&#10;jHugu7FVWXKeq4mFB8E6NTiCRyutZ1S21/LG2ps76ni9jYI+iaClhtlUXdkr5o93Svoaa0fbxSNt&#10;DYPNwrEO8b2KekTcqZ7GiS5RC7d0tFkgqiR38iv5JTmNTHJXbQWnML08M76BXiCg5rSyac1V1HYe&#10;vbeeCcA63C6c6W8aaRcujXaO9zRuzQ8frM4sjPeMdDfNj/XMj/a013Mn+1pGu8Sj3SLg1On+ZgDW&#10;hZG2heH2+dGOjbnhoQ7x9vIU6PLMyMIE0Orw0vRIc4NAVFtDKcynU8m9nT0MBtfJyVvLABcanVhU&#10;Wlbb2JRZWMzl11uTHFEoLSUlpCVVV1cXqvQYDOahAVVOTh5IESgW0PMeSZF+q6h7A0pTFBrAFK1z&#10;P4WVnoGhGdHS2BSPwxNxBKBYApFoiTUm6hmYamL0MACjWFNtPUNNjBbW1NTI1BRIF39Pong8AcFQ&#10;HM7kfyZfyOLHLV9g8MctcJ5f8vTHLQ9Z+kPLXx5V19ZWlFVlFOWU9HR0lRWUNNSh3qemrKyoqqqs&#10;rqaKRmlqqCOtrBCvqCiPDGFUUVaSlVWRk7PBm2kpKFCTkr89v367uTfEE0Q4OhujMTgjIANNQywW&#10;HlKMJlpPW0cXra2D0QGytbG247BroiLj9XQM9fWMzMysdAyMvnokY2pmTaEzA0Ji3X0CsUZ4Q0Mj&#10;FWTKAGl5BWVmlSAuKd8Ib29uQSKakzBa2qpqGkBigFxTcyu2Ln6uvmGODm54nDnUUh8Qzcs3sFoo&#10;NsTb+obGmZtbwWtFU1MbyE1KWq6AUpqUUeAeEJVRVB4eHkmysXv0GPhPSlZeKT2nOJ9WlV5Ip7D4&#10;/oGh1iT7R0i77GM7BzffoAgag1sjbuc1tPGqaw0MTABkpeVUvALDfUIiZ9e3J1fXNs7OurqHnV19&#10;0bpGrt6BvaOT+xdXC5ub+xcnZzcXB2eXx5eXRxcXl0+erO/snV3ddPUNPnr0eG3r4OTiZmlnv2Vo&#10;PK+cXcjgeUcmWrv4evpH2zr5EswcTXC2RqYWmmhdOXlFICq4QAApBEX/eXlIACEKhfLz8wP7AVRB&#10;+kfGL5+/Co1NsHH19QmNzaNWxqXlaeoae/uHOLsF6mPNzM1JCooqOBwB8E1KWsbIyJRVxT2/vUXY&#10;en9vYWN183BvbW979/hwc297eWNleWdtaXujrrWlvq2DJ26qEopK2TWVvHp6VU1+aXlReRVAamIO&#10;OS6zMItS4ROREJWWe3z94ue//P7Nh1eXd1dL66sTC3Pi9g5ugyS3lBmamOHo7q2tb6yqrqWpqYfD&#10;WwJxQm4b4Yg4Mys9Y4KekamWPtaEYAExWnqGRjgzHX1DHX2sIuCnqpqSsiqgp6KSsrauvraBgYEx&#10;TkvXUEtbH43RVVFFGZvgCWaWgK1GxniMli4YaC2k3fq+366CiioYyNy/CKgiqHofSssCs0o9lpF+&#10;/BiqcY11/HfPb17fnQKn3p5uvbjcudpfPtqYWZkYqiwqYFIoDuY2YX5BZqbE0KCIUlp5X2/fyvLc&#10;1vrC3ja8EPsnB7prqyq6JA3djXVNfDaCDvU1bTVVfcIaIbW4mVHeWlXRWlXexikfauCNNdUu9TSP&#10;SvjjzYLp9vo+IWemvXGhu2W6VTQhqRtvFE40CiclwplW0epA59Z430JfC6Dq2kjX7vTg6cL49mT/&#10;5SYynP9qZ2F7ZnBvZuh4dhTijxfHrzfnT1enXhxtXKzP3E9Vv3V3sAR6ujpxsjwO4Zvz7Y83SJPq&#10;PWtuv7/afXOz8/HpCRAqACjQ6tPjjWenm2+vD376+vbrN+efXp99en765GTj+cnmU6Dbw9WXkDmn&#10;m8+PVp/sL52vTwHsHi+P7c8NXi5NrPRKBoXMMSGnl1UqLs7qY5V2lJPrC9I7GeTRuqrh+qr6SmoV&#10;tYBBzuWVkTmlRfeOVPOZlDzkWz+tgF1aRM1NY9EKOWVkiAcwRboB3I++Qmi1qqy8OAfS1HEq67mM&#10;Cko+q4xcVUqmF+YCqpYX53LokL4EUDUmyLeSnF+al15ekEnPyyxKS8xPiqNkpBanpQS5OqdFRkT4&#10;+UYF+Ef5BxD09M30DRzMLSywRjbAptYkEg7v7ejkbGXtZGnl7+LqSDR3IBADXdyczIhR7u55EZGF&#10;UXG5oRFBJLtYd6/C6NjkAH9mbg49PTU/JrKJVcnMzRKUUnMiwwvDw1gZafT4eHpyUrSLa7i9Q6C1&#10;daSjU0ZgUKybe6itHT0ppTw9tSA2ppnDauNxRRX0RmY5pyhnvL1xqLl+tFM03tk01ikZ72pureWM&#10;tUskHMZkV+tkV0uPmN8vEQDIQrLxdgmfXixhVTSzGZ18Tld9TWsNu72W0ycWSqoqmqoq27ksIY3C&#10;K8hj5+eWpacVxkYXxsWnB0VkhsQG2brFe4XGe4ax0osTvcLivEMkbEF6ZGxhanprraBXLO6XNA63&#10;NU71tI33tE4PtM8NdcIpzQ10jrQ09Ajh3ma18pidAvbW9NDG1ODCcOfSaNdEn2R5qhfAcWageapP&#10;0iVk9TVweuvZTWxah6CivrKwobxIUJrfWV3OLUjrE7LqSnMHROzxNn5LdUlXQ1WfhDc30DreJV4c&#10;7Voc61mZHJgb6Z4e7FgY75scaJ8d7kQGVw2B0T7a0bAy0TM32LZ6P0EAoO3yVP/e6tTO8tTCxMDy&#10;9PDq7Njc5MBQb6tIUD0zNsqg0yiFRVQKzc3V14bk5h8SGxIZ19bbPzgxlVFQqGuABRJVUlKRh/Li&#10;f5D7TqtAsAoKCvBiVIKqspaOrq6+AdHCkkC00DeE6jNeV88AojTRWrCkp6+vraNjaIg1hP9YKJGM&#10;vkDHn0O+NLX9m/w55Eue/rjly7n+wPKXR9XNzU1lZaX7UVHymmpqmmqq2oCYKA1toFSUmpqqkqa6&#10;KtjqKsooFWVdDZQBWhOno+1kRjhZWny6sb3aPxjn7UPCGhlrYgj6Bhg1dayOnrYmWg3p3qpGwBF0&#10;kVkCEP8d8ExCjRMeaDUUpoBSUlbOIpEctHUMocIJ+khKRh2FoZRy/AKjnN18LaztNdDaRnjiQ0Nm&#10;XELK6NSCjr6ps4uno5MbwIca0vYppYHSYrH5canZBibmCYlp1pa2RliclJScrJwi0dquiid08Q71&#10;9o/wD46ytrSDi0OcWH31lX9wGJNbXcLiNTR3Z+dTk1Oz9PSNv/pKWkpO0c3bPzYpLbOovL61JyI+&#10;NTgiRklV46vHMnpYE8Do+JRMfmNrU/fA4sZeWnYBXJOUjKKdi2dGPuXw8nZmbX18YXHr6HRgfCY4&#10;KiGrgHz15Pnp9dXF7c3R2enJxcXa9t7ti9djM3PKqqrNXb0v3304Or/aPDhY3NocnZvrGBrlSzro&#10;HEFSNiWHygqMTrVz8zeB96CVI45gqYnSRmmglZVVZGVlESD95wXpcvlY2tbWVhpBW8DWx48eyzLZ&#10;vHdff84uLFHFGKbkFONsHMUdfU4+gfrGZjicpaOjBwaIz9QMpakD9XgZWWTwGGwORS88CbKy8npG&#10;xl3DowOTUz1jo4P3w6EGJsbheqdX1li1Ak5dI1sgKq3iFdKZjJr6kLiUzKKyhIwC37B4uIrAuKzg&#10;uCzXgMiIpLTVvf1P3/7k+unN2tZm38RYXWtrZY0ws5iWnFNk4+JlaGIhJSVrircwMjUHNcFb6WMJ&#10;+sYEI7yFubUDRgtrjLMgmJM0tQxgrbIaRkNTT9cARzC3BfrU0zMyMsKra2hpaGjBvaGrhzXFmRkY&#10;mkAtBWxDY7y2HhbWOji7Y43x5hbWiLcZNRS8WvT04MY0hRxDZq+AzJWRkZWWkfonck+uSAgZAmFW&#10;cuL++tLO0vTp+vzmRP/iYPtgY11FbhYtI72qgOxibhsXFm9FtEtNzk5Kypyembu8Opubn5waH26s&#10;rx3oaOOzK3uaRK013EY2o7GqcrRF1FnLaeNV9Qh5jRW0YZFgoL5mvLkeqBS0g1s5UFeN9A0A5miu&#10;G5MIQfuFnInmhtHG+rnOltmO5pn2puW+juk2MTDrYk/r+nDPykj39uTgzebi+crU3tTA9njfymA7&#10;grDLk4fzo2crU3d7y0CxJ6tTz47WX51tv73YfX60frI89vxwBdgUGaoPJHqz+/Zu7/Or0xcXmy/O&#10;kKbTtzcHoK8udl6ebz8/Q9pZ31zvv7k5gPD12fbrU8TbwPurfdj2/fXBa9jn4crV5szd7uLdzsLt&#10;1uzpwsjhzMDmYNt0S+1wLbOptKA2J4WflcxIjmqiF4zWs5e6RAuddZsDbVPNQqCcyuIcemEW+95f&#10;FZOSX1VSiPQKAEiFGHoxgCnSMaCcAthaU0EFVAWtrqBWkHMZ1HxOGQXYlFteUpCehLSklhRyK0qq&#10;6GRuBaW0IJOWn8Gg5FUUZQP10gsygW4ryXml+VnJkaGF6ckZcdGU7PRAd3d7M7PkyCh7ojkgqT4K&#10;5evs4m5rRzTAupJs3Eg25oZYR6KFq6W1ma6+paGRgxnRxcIq0M0lNsCPkpzIzc8rS08piI2iJieU&#10;ZaQCoQppZFFFaV9dTROjjFeYN1hfy8hMr87LS/X1rS7IEZeV1BYXVKQlliXFC4sLxkXCAT67u6qC&#10;GhPZVknv5LJEzDJ6XkZtJa1DyB3vlHQIOdO9rZPdLbN9HXP9nXP9XT2i2uEWEdR/mqtZTVyGuKqi&#10;pQaqQw1NXFavSNgvrusXCYBiu+r4HQJeWw2nBs6nslxYSqvKK+QWkHMjYjJDotKDI0PtPYJs3enp&#10;hfmx6Yx8cr+4uVMg5JdW9DZI6hksQXllI5dbV8XqlYgnejtnBnqWx4cXRvunBzpmB9tXxnvmh9tn&#10;+lqnelqGWuoBWwea6pYBKCf6Fka7N2aHVyb7t+dGlka7F4faR9rqekXcHhF3rK1uUMwbaRYAsA6I&#10;qnvqmHxqdgOjsJlTKqkqaeOV99SxO/iV/SJud33VcJugXcia6G2au6fSqYHW5Ym+hzFVwx2i8R7J&#10;whjQcNMyQOpQ2/xQ29Jo52R/03hv4/JE787S+ER/69RQ5/76/NxE/8Lk8PzESJtY2NooqKvliusb&#10;AvxCAgOiTIytjE2sQqKTvIMiAsNjSytYFtZ2wKmycg+YKnv//V9WQUHpvklFTUdbX15BUc/AUF5B&#10;SU1NXVlZVUVFRVlZDWlDRQoXQFEjeNM/UMX/B/IAFv8mfxb5kqc/bvlyrj+w/OVRdX19/dGjR5j7&#10;2fuBU3XQmmpKirCoi9HEaKhpqKsYaKI1lVWMtXTwujrGGqiakpJnmzvHI5OspFQXHEFfSdlEWwur&#10;p6ukIK+N0VJRVFJRUNTHaKPUNdSRMaDIExsXm0guLrGytNPXM8Fo6uJM8Bi0NgBralZuUHiUk7u3&#10;pZWdnLSiqpKGjIKykiqqmFoeFpmkrWfi4OyJwugoq6jKKsh9JSXl7u3f1tkHkXi8taOju76BkY6e&#10;voyczGMpaUZVNb2SLauA0sUSSQ5uGC09dRXUo68eq6lg+vvHfQIizUiuQZGJhXRGZGwC7BCQTlfX&#10;ODElKyQisbCElUsuD41KsLZzkpaRl5GTtbZztXPzdvD0LyrnZhTR8qllbl7+wHwoFCo0MsndN6R7&#10;dHR6fb1/ampscSmnuExN3UBH34wnbh2dXz68vD66uDw4Ozm/vT44PTk8v9g7uzg8PTu7uhoan1LR&#10;RHcPj24eHk8uLK7t7Byen+8c7J9cX2wcHcxvbPZOTLYOjAiae7JKmCkFpbYu/nZuAQTr/z97fx3d&#10;WnYn+OJzr5lBFjOzbElmW5aZSWZmklG2JVmSZcsyMzMzX/syFVeluNKpQIWqk0o6SVfm92a9N/i6&#10;+7/f99g3mcy8NTPpeZXXtVbnu/bd96t9wOfsc/b+fr77bAgkUHieKIIPmujphYL7vUXSPxV4gvDv&#10;dpYAZWScUCRGcNPBFkh1aHzy/U+/H6RIwhB5mTllXj4Ufc9IbEoOnsan8yQCiT+XL8bhyQwG19sb&#10;g3y0QiGjr/4IZ6BABHr/xJR5ZGRkbnZwZnJhe+Pl++83aLtyKxrSiypT8sqSckvC49OjkrOjUrL9&#10;FfGKuAzI7NjUIklQTGpuaUhkwube4Q9+8qMPv/vx+fXZ8v62aWjQODjc0G7IL6uXyELJFLaTswey&#10;AJU0iMkRMdhiGlMo8g0SigM4PCmLK2FxxWQyhy/yp9CBYkWwI5XBI1JYAK9YPI3BEsJRwLUMtoDO&#10;4tGZPBqTB2yKLAnDF8JPFzfvOnXr8fkV/BWRWOrujmJzBD5YIgpNwGBJ4PB4eHjZ2Tm4ubmBEYKb&#10;tbe3hQB5AAEA9SYzbnU7gUAAenJc1MzQ4Pbs5Hxfz2BrW32mSlNQXBqf0lxQFhcYlaBIDvBT+kpC&#10;z8/vz80vNbW1Wvt6712e7+1szoyPdDY3rEyNzfZbhg36YaN+1to9buxcGuidMXdNm3TzPYaNYet8&#10;r2Gh1zCpa5/Sta/0mZf7uhfMhu3Rge2RgUl9O/yc7+5a6esGtF0f6jucnzxbmT1dmblYn7vcXHi8&#10;s/Jwa/np3vrV5jyEt+4dvHGx9/b9o9cvbkbf7y6/fr772sXOG/f2nxyt3/Zb/fztJ5+98/CTtx58&#10;8PLqO88v331y/uHL649ff/Dp6/eBZT9/9+knyAoCjz6FFEBV0N9E9E9g6+vX33l8Anj60bOLD5+d&#10;f/bG/XcfHX/08vLth4dv3tsF/H37ev/56cbTg+WrtaknO4uAqrPGlpHmqqbMhPa8jNrkmDl9K2Dr&#10;Wp/+aLr/YnF4f8xyuTxxb2XyaH60R9PQUV/Z2VDZ1VxrulmwCoKuuRYg9XZklam9sbujCZl7VdPY&#10;q2urLsrRt9R3qKthn1t4hT2LM1M66qsBXhsri2FrU1VJQ1mBvrleXVbYWlsGekdDdU1RTks16IU1&#10;Rbk1RfmFGSn5aSlJkREpUZHKgAAgVOBUCZPNJZHDpTIJgymk0th4YqBAmBAaHh8ahnRaZbICePxg&#10;oTBEJM6Jj0+JUOhrqgZaG9sKc++vr7QUZI9oNYPtLbvTI6vDfXszoyfLM9Nm7e708ISxfa6nCx46&#10;OBu7k4M7U4NnKzP7s6PHi8gsZsfzI/vTA/fW5+Dn1uSgVdumb2nQNzXMDVl35ydP1xYAUkeNnf0d&#10;zZPmrolu/YK1Z2N0aHV0cHt6fG1saGN8eG10aL6/d66/d9ZqnraYxky6Qa1msttgaWkBQlXnFBXF&#10;ZqTIIxJ8w0ris0oSs5vyyvpaO+asAwNa7drExFz/wNbs/LjZsjg0PNPXP6DXzw0PzQ31b8/PbM5O&#10;7i7N7C3Pnm4tn2wune8sI7NELYxtz49e7a3tLU4ebcw+PN2CxMv9leujdUDVi72l8+35q72l49Wp&#10;vYXRw+WJ9cl+ZI3+6f7lke6V0Z6NSevyoLFfUzfZ0z7e3Takbxo3a6YtWiDacXP7ZF/n/KBxc3Z4&#10;fti8OT96ebA22W/cW55anxk6XJsBWgVle2Fkb3l8Zcq6tzIBkLq1OHy2MQuJwMrrM8MXe6u7K9PH&#10;28urc+O7q3O7qwurCxNjw71jw/3Wvr76uiY2x1ehTKxv6rSOTVapW4YmZ9oNJmOPxd0L5YSMpkJB&#10;RQG1hKsrQqXg7Lq7e0AM+k0A8fb2RsNuGCwylAqLJXC4vFdA8f+VvCKLv8o3Ia/y9Nstr671Lyz/&#10;8qh6enqKTLbh5YFCvvS74rBoN2dHLJQ4VxcKxgfl5kIn4ylenkXxie8dn7+9ezTVofOn0Tl4PMHL&#10;iwhl0tPT1dUZDDwOh4ODCHgC+J5JcfEsFhePJ4LfSaMxiESSja19VHT84NB4SCiYcJm7hzfKB+fk&#10;7H7nrn1xcXlUVByFypLJg6g0BlCmi6uHvYNrQWGZ0dSLI1AIFHpAcDjwJYKYd+1ga4tGFxSqJJIZ&#10;MhnYC19bW3tnF4Q+BRJpeU0D8AmNwQ0Li2QyOBiMj42djYuLuyIqrrCs2lemqFPrQsMTk5KyvLyQ&#10;Q5xcXRMysqISM6ISs+qadfHJuUJJiIMd8g0dhyX7B4XLQmKWd86M/RP6vrEYVZ63D+GujUNIVGxk&#10;curizt7C5vbe2b217cOjiwetBlNyVu7jly8fvXj25nfeffbG649evvbg5Wvnjx5fPn7q7uE5sbQC&#10;+w/PzoNiGR0fW1jcPTs/vboCtD08P73/4umj11/Czgf3rgdmZpuMPTWtXcqkLGloLNc3BICV5xuI&#10;JdBQPgQHBxdknBkyUgrhVIRQbe7ctbHDE8hNbR22ts5OLu4Ojk5PXr6h6eoGj5/Nl0mDY0hM0eTs&#10;mn9wFLgBNrZOFDovMESJxZG9UWjwKOzsHKlUuqur+x8/gv9RgOECwsK2js86+vp7xyZefueD+vaO&#10;1PyS7LK61PyK5NzShOzioJiUoKgkWVhsSHRqfEZBUlZxbEoRXxamiE3d3j/67Ac//M7HH108uN4+&#10;3B+ZnR6cW8wurSypbZYHK4FKXVy8BWIZhc6mMrhckYzJEwWHxaDQZJ5ATqJwyDQOYChsxd+MlKIj&#10;n/VpVDrAKJ/N96MwBCyeL57EgMDmSfgimQ+WwhX4AqQyOQI2MlE2OCTFL994GzKHTGHAK4d8nsOR&#10;cHhKQFD4vesnRArdzs6eQKT5oJGJu8HYQG44Ojq6u7vDvUNu3AjCrxQKGYPB2Nre9gqwgWzi0xkj&#10;Pb1NpRUdVQ2dNer6krKMuESLsefe2f0f/uCnYYp4gSQwPDI5v6xuYmK6oKDo5OTo4vx4e33lcGN1&#10;c3F2wgq02jVs6ASeGNJqkI6DnZphTUt/a0N3feWErt1QVTbQ0jCiaZ7q6pg16gZb1XMmPaDqWGfr&#10;pL5j3myATWv9vfPmW9YZPlucOV+cvdpcPF2efry/fn936cXZ9lvXh0+PNx7sLj8/3ny8v/rsaON6&#10;awFiYNY3L5E5Vr/z+OzjF1cfvXENoPnRi8tPXwcSfQiECpwKeArKhy/ugfLekzNQIAC2Qvze49OP&#10;Xl69dbX/3uPj95+d/c3bDyG89/gEgBUC8t3/wdGb59tvX+4+3F54vLt4vT59f236YmF0sqOhr66s&#10;MSOxNil6UF1lrSub72rbHu4+mR3Ym+p9tLVwtTp1sTRxvTb9zsXu+cpkn7a5s7G6u73RqFHfMujt&#10;dKoWfVtLTSlsMmnUTVXF5s7WXp1GU1/ZXF2qa64DKr1dLKBYlZabEt+urm6sKNE1A6qWttZWQAy7&#10;NVaVdLWqy/NUZbmZJVnpZTkZ+WlJbcgArKKSrIyclMTEiPBERbiMx/PnC0J9/eQcrkIqU8rlwSJR&#10;aWZmZkyMwtc3PjgoNyEhUuoXJZdmRCohxAUFVOVklaoyClKTTA01S1bTrKlzrtewNNCzNTH49Gjz&#10;wd7qg721+7vL6+PWzcmBlaGek6WprYmBrcmBs7XZx4cbz463HuyunG8s3NuaP1mePFubfnK4cbk+&#10;d29jfmtyeLzH0FhR2lBe3FxVNtjVOdPXPdffM9dnXhzsWx8fHjfpZ/vM89bexYG+OWsP/JzuNYG+&#10;PNC/PGg11arbSysyw5QJstBk/8jCmIwqKMMpea2FNW0V9YNao75OPWwwbE5PrY6PjRiNSyPDK2Pj&#10;x2vrMwMDQ0bj+tTkzsLs0drSycby0dri3tLcvf21i92Vo/W5rfmxk83FnYXJjdnR+8dbF7ur57tL&#10;D8+2H9/be3p98OB88/HZ1r2DlavDlcO1ycvdxbPNuZONGYgPVsYhbM8PHa9PzQ8Zb6ZBtYx1a0aM&#10;rR01hQCpxqZKq7bxaHV6e354wtI5NWDYXpxYnxuBsLs8dbA6e7K5sDU7DNy6Otm/MTe0Pju4szS6&#10;vTh6dbh8hHRRXToDhl6e2F+bWZ8bO91bO95ZvTrZPdnZWJwenZkc2tpYNHTpamsbZLIQub9CFqCI&#10;iklRxsYXlpb7B4fKAoIIZCqYSKgcIAYaRT7HIP35XwkKhcLhCQKBEI3BMZgMHzQySgqLxXl6o7zR&#10;aIhRaDSFQgFj/4os/sJyCxZ/lW9EXuXpt1teXetfWP7lUfX8/ByK382wRU9nZ0c0GkUmEsgAnh4e&#10;OBeXcJF4udv8dGt7bWgwVi7lEwk8EoFDphLRWA9XN0cXp7t370Lxxfqg0V5IoxzaBw244+ri5uHu&#10;06U3lxSVEwgkApEMxdgRqNDNUyyRl1Y1CERSmSyI4EP08fTxcvcC1IpOSunqs2LQRC5HQKHSpXKZ&#10;nYO9nb1DYLDC0D3IZEsIGDKXI0T5YOycHe/Y3AWAaWjRFFXU3bVxplGRL8RkMvW2LRDuxGDq5fCl&#10;spDo8IgUiTRE4ut/y7JhikjLwAieygA2Tc8olstDCUQ4yvGujU14VJQkIFjoHzY0sxyvKkxIy2UL&#10;/OzsXZycXANDwlNUOYa+AUDMqaWVmeX1zJxiV08CjsTNKaq6ev78+uXzrbP9h288u37+5NHLF4+e&#10;vXz+2lvXj54BoS7v7jp7ulvHZ3rHpmo1+hJ1W7Opp07b1dLdM7q0vHl8unF0cnhxdfbw+vLh1cn1&#10;xb2nDw7vne1eHB/ev28cHGs19jbre0Nj08PjM1nCAL4wgELj43BUjA8efHe42duWVAdHx+OzKzd3&#10;T28fIp8vzMjIdXD0tHdEBQTHEqj8ls5uU++gUOoP5G3n6Cb09ZfKguBB4HFkNzcPgDMPDy+RSOLk&#10;5AxZBOf8o0B+ApZl5RcOTExVNHc8e//jep0hOCo+r6ymtK5NVVgbm5KbkF4Qn5YfkZAZlZwNhCoJ&#10;jsworg6JS1Mkpm0enn3/Zz976zvvPHrxZO/0aHp5tbPb0mroScuriEzM9MFTURiCLCCEL/Lji/z5&#10;viEMvj9H4EuicYR+gVg8TSjxJ5AYGBwZsJDG4tKZDDd3NwdHZ1tbO77QF0Og3qyILSbT+QCpEmmQ&#10;N5rIF8qYbCGLK5ZIA6kMjsw/+OHzN8XSABKFDkTu6uJBpTCpVCZf4Ht9/xmTwxVKpB7IECtvZJlu&#10;LBFeEg93FMobRyRRwC9ycnYF38nWzh6HJwaHhN3kBwCq3U2MKOCA2dk6hgaHf/GjH3/9u69/89uv&#10;v/rVVz/+25/8/Fc///mv/3Z2dS23tCZIkSLwi1Q3tl5c3t/f23/rrdd3t9Z2V5fvnx3vrS736XTL&#10;Y8OTFvOgrn24U9PXqu5V1wKkTug6xrWa/qY6Y3XZlL7DCkpV2Xhn26SufayjZaC5vr+pAflqXF+N&#10;JHa0bQ5Ytgb6ZvQdK72mlZGevbnR653ll5d7r1/u3XLq1eb80/3VJwdroB/MDD3aWbremHt2uP7i&#10;ZOvdhydv3z/64Onpe4+P3rq//96jo/efngKzvv3w8J2HR69d7rx1/+jR4dq7j08/fu36szcfvnZv&#10;D7AVUPXth8cfPD//9I377z89u+3w+s6Do3cfHr374PCti53XTjffugBOnYdwNDt4OjcEYaarqass&#10;y1xVmhceqC3I6a+vmNO3jberT6YHl/s6D2et12szj7cXzpfGH20vHM0MPt5ZOFseO1+fmbAaAEn1&#10;N22lnU3V7eqq29VWzZ3N2sZqTUM5MrPVTa+ArtaG1tpygFGA15aa8vqyoqQoRUVBjrqipLGqVFNf&#10;pa4saaopqyzK6WisLc5KaygvrC8rzEtDvv5X5GXVlxQ2V5ZVF+U1V5eH+onjw8OTIyODRRIRlR4d&#10;GJwZExcqFkX5y6P9ZclhoVkxUdU5WTmxMcUpyVlRyvzEOAiJoUFV2RlZsZHtNRXq0oKmssI+TePa&#10;qPXe+vzD3ZXLjcWrrZXXzg8fH21f7axd728dL0+tjfddbS2fLM08P9l7drx7tDj97HjnzXsnL892&#10;375/crQ4tTs9crW+tDLQczgzvjXSvzU62Fpc0FhaXJiWXFuYry4p0tVVT1tMC/29M33mhZG+5ZF+&#10;CNO9RsDWRWvvoEbTq25WhURIfOgKpiw7LKkuvaSronlQYzLXa4baDQNtnXsri0frayfrG6cbm5c7&#10;OwuDw9bOzr25+cPFxcOVlSGDYaq/b3t+dn954Xh96XRzeX9l9mx75Whz/gow+mAd4rPd5bPdlYv9&#10;tXvw82jj/GD10eXus/uHz+4fPLzYenJv9+po9cHx+tnmLBDq5Q6cdvJ0Y+ZiZ/5kc+ZoY3p12rq/&#10;OnGwND7Z0wGEOtPfNWpun7Do6otVg10tMwPGfn3jxtzg0rhlZsh8sD67MTe6vTS5tzy1tzy9szB2&#10;sDK5NTeyPGGZGzYdrE6ebs/BOXeWxraXJlamBlfnRlbmRscHeyaGLZZu3chAT49J19hQa9R3tjar&#10;c7JzIhTRFAqXxhCER8QnpWVn5xWbLf31jS0YLNS03oCeNw2nHkhTKlJhArAickOuyLx4UIV6IOne&#10;mJu1qby80VQai0Ci+UA9RUNWpeLyhMz/T4bpvCKLv8o3Ia/y9Nstr671LyzfAlS9OHd3d8O7exEx&#10;ODweSyLh3B1thRSyqbr2/uzy/bnlpIBAKZh3NIaCRlGJBHdXJwd7e0BZN3d34AZnZ1dHR0d7Wzsq&#10;mZqfV+grkTk6unl4+Tg5OyLDUhydK8pry0prJGI5QICToysU6zt37JhsfkdnF43NhZLM4QkcnZyh&#10;wAP1ckV+3b0DLBafQqIrI2JcXTzv3rEDFsMTSFNzi2Q6y9HRVSoLcPfwxhMoNrbIGO0IZWxJeR2B&#10;zGZyhAKJ9HaIN6TfuWuXqcrLK6ymMwWJaarQsEjky6+HN5zBG4WtU7dSOLyUrJL84npfabgEzunt&#10;A6CGJVADQmMiElVtht6swrLEtOw0Vd4de2dbB2eBb4BG131wdTW3vmUcHN44Ph9fXm81dpfW1p9c&#10;P7j35NnF/fuPXrx4+Pz5wdnFB59+b2hyxs7BaWZ1q6SuqaSpMyazMDA6JaO4prhBk5RXqtb39E0t&#10;dI9OzG9uL2xuLe3sHl5d75yeHF3du//i+fH11eG9y93zs8Wdvc6+/rImTVZ5gwjIOzaDIwzki4LY&#10;HCHkP/LR3+bu9MKKWBrG4Pq5e2Hu2Dp4oPC+8pCY5Mzp5c3FtR13b2xsXNqdO/aOjh7Rccl8kRRA&#10;zdbOCYcnQ24wWRxfPxnk2N27tjfNs4jcdHJFmBWYrH9gqLyxaff8anJ5Iy2/LCpJFZeRn5hdEpWa&#10;E5ORF6cqDI1PVxXVJGQWx6UX5pTWByoTkrKLl7ZPvvjypx989snFg+vDi7PJxbnhmdnWLnNVkzYk&#10;OsUThXdxRbF4EhZfwuRIOAIpXxzA5PiyeUgr6c1yU8hUgnS2kMLgefjge/tHqXS2g4s7Fk/Ck8g4&#10;PMHN1RMMCdwpUyBjifzJFAHSvMr1pXEkQRExXJGMwRV99NkPgkKVUv9gNJYEZEllsEFx9UA9fvZ6&#10;RFSCRBaKwxIcHJ2QrtJYor2Dy8MnLwMCQ52d4a12oVCZ7u7eXl4YcLQUCiWCqH8QO6RHwC3HI7Bq&#10;Y2tjb+9sb+dcU9f6m9/+9idffvnzr778zde/+egHn3WPDOusQ3kVLSGR6WJpJE8UuLqx/cMvfvT2&#10;28/3dtf2tlcP9rYeXF2sL8zpm5umenv1tXUd5eU9jQ2TXbr+lqbexvquitLu2ipDdbmppmKgpbGt&#10;KG+0o83SUDva3tpdU92nrjPXVo1oWnvrq6cNnZP6dggrfebNwd7dicGLldn7O8v3byD1fGXqcHb4&#10;3sr00dzI2eLEwdQg6BdLk/c35u+tzTzYXgRgfbS3AvHx4vjL063XzrffuNx598HRW1d7T49W371/&#10;/PJk+8Nnlx88vXjnwckb9w+++9ajtx4cv/ng6L3HJ+8/O3vn0dGL083XLrbfuX/4nUfHb1/vv3a+&#10;9frx+qPdhUc7C0/2F5/tLx9NDeyM9Gz0GRtSElqy05tUKT3VJbriHEtt2Yy+dUrXtGrRXS1NbI6a&#10;L1YmFno798Ytz7YXreqKh9sL91am3r7cWxo29ne16ZpqK/JUhtYGXXNde0MVxLqW2vYGZKIAfUt9&#10;dwfQaj2kGzSN6soiXUtdXWlhfnpyNbBoXFRtSUFTdRkEYNOW2gploKyqILckK6OqMK+upDAmOKCx&#10;orS6MLcwI7kwIzU/LVkhk0YHBqjiYhPCwvJTUsJ9JarYmNigwNLMzDRlRJpSUZaZBmzaWJxfX5hd&#10;kp5YnaOqL8hpKMxtKSssTU9qKs3vrKvQN9cCVZs0jaa2ht2Z4efHm0/2V0+WJt++Orxcn7+3sXCy&#10;PH26PL0xZn24u3q8OPn0cPP58fbj/fXHe+sXy9NHs2OrA70HU6Nr/b3748PLPaaVnu51a+9W/2Cj&#10;SlWfm12qyijPVqlLixvLSnQNdX3tbTPGrnFtx2Brk7asoiZN1ZxTEkThB1MFcaIQXUmdobKxp0Ez&#10;09M/1WM9XFm9Ojg42dp6cHx8urNzfXh4sb19sra2Mze3v7i4t7CwPT+3NjMFCLs5NztltWzNT59s&#10;LB+szl/sbZztrF4ebgKYnm4t3dtfO9lcOFqfP9tZPkdoFTZtPLnYenq1e/9k7dHF5oPTjQcnENau&#10;j1aPN2fvHyyfbs6sT1sP1ybPdxf2VsaOASuRWfoH5waNCyOmzdmh9triYVPbgL5lftCsqS01ttUs&#10;Tw4tjvX3G9pnhnp3l6fXZkdmRnpmhnvmx61jfcbujkZrl6azqaqrrc7Q3mDQqG96ibQ215b1dLV1&#10;NNf2m/Vmfbu2rdGk0wxZe0z6doDUxob6hITEiIgoHs+XRGaDexyfnBESHhWXkhaVkMSX+Hr9QW6p&#10;FBjVxwcNVgzw1MsbhUKhSWQKg4msh8dgsmVyfxaLjfJBJvmH3cD9vYHaVwd6o7yJJBLtLwxAr8ji&#10;r/JNyKs8/XbLq2v9C8u/PKqenZ25e7o5uDp6ergwsRhNXtH58NTl2EyKnz8N44NHe2O8UT5QMt09&#10;XF1d3d3dgWMgdnVxRaN8pL5+HBbb29MLtoBRv5nbklxRWZuakcXhiGlUtouzh5ubh529Y1x8cklJ&#10;DZMpCQtPcHZGOv0AxVKoDHOPFWDC0wfL5ovIdKajvQ0Aq5uHZ1l1PZMncnT1BKzEYXCuLi7Ava5u&#10;HmnpWRDs7JyEIj8sjuTm7nXXxt7WwZHO4mq7umWBChye7h8QhsURoJ644S4b/4CQplYtnsxJTs8P&#10;CFbSWXyUNxYQD8hMERUTl5wVnZTdrO2RBClClbFkMgMAxN3dIzgsKiY5fXHrWG8ZLa5pbjdaohPT&#10;nQFfsGS1Rr95fDo8Oz+2sLh9crx/cX56//r6KTJn04MXzx++fL1VZ3Bwcu4wDWbkV8Sk5ckVCf4R&#10;CYlZJWn5FQHKpOiM/LTCqtzKhvyaxmajRWOx1nbqVw5PhucW1g4OTx88WtnZO3vw6OTyavfieO/i&#10;bOv0fHHvcGhuWa0zV6jb4zMKmAL5DVbeNZgtze1aFJ6Cp3FRBEayqmBqYe3Dz34QGZuMJtBiEtO9&#10;0URXN59WjYHB4EtlQW5u3nfu2GJxRHhSEl+ph6c3ZClkhZ0dMsj9pn32ptsrZI6NLRqLG5yaWd7d&#10;Xzs4CYqKD49LAzCNTMkpqmtNzCmJTM2BOEiZHJGUExqfFZtZEpNVHJOWvXV08v0vfvjud965/+TB&#10;xsHuyPzMwNxcg85UeLMaKp7CJFBZXHFQYEgMmy+V+ocDX8r8w8FC8IRSsTSAJwmkccRAriK/YJ7Q&#10;n8ERAbaisKSBkamAEEVecRmDLXBx8+ALfR88eeHhQ+CLA/m+IXyRP1cgE0oCGTxfKlv45LW384sr&#10;/eQhBBLTztHZG43H4CkoNG1t40SVU8pgCQkkGrxOPniqD44CYfvgJCktE4MneaOx8K4SSRR4n728&#10;vPPzCyFnHBwc4M2/maTG0R58stu25pturLdia+tgY+Noa+sE6vLa5te///27n3xcrWmp1mrzG5oz&#10;K+tis0oUcblBEclJmYXNGu3x6emjB/cH+ntODnaO97aeP34wOz46YOya6e+ztrcZaquHOtqGO9tH&#10;dZ3W1mZtZZm2vHSko91SX2eqqtKWlFjr68zVVR1FhZaG+u6aSqBVXVmxua5qsEU90NIw1No42dG2&#10;bDGezE+cLkwezoxujVr3p4Y3hyyHUyPrQ73X6wtPd1cOZ4ZPF8b3JwfOliZOFsbub85frk7f3wSy&#10;XAI0fH64+uJo/eXxxpvn2x88OAZahQDw+sbl9ouzzecnG28BjF5sv3Fv9/XLnZfnW89PN9662r9d&#10;9xUgFVAV0p8drD7amr+/Pn0yNwScutanXzZ3ApvWJcdpi7LrUmKrE6OGW2p7aorHO+qn9c2bg6aN&#10;fsP2uOVsYfRgqn9rxNzfXLUx0r0xYt6f7r+/OXd/c/a1k42L9XmrXtNYWdzZVGNsbzJ1NEGsa0Zo&#10;FWKAQiDXurL8dnW1pqGqo7Ha1NlWkJmqSozNTUsCZk2JiqhGWk+za4rzm6rKYkODspLiizLTowID&#10;shLjlf7y7IT4vOSkihxVcUYahIzo6FCxOFUZAZBamJJSkJwMkFqZrcqOjc6MUlao0kvTkyuz0huK&#10;cppK8tuqS9oqS9pryiqy0qpzMzXVpa1VJfqmmraaUh0y/VZFW215Z135TK/+webC0/3VB5vzBzdr&#10;04OfcLE2tzUxcLQwdb2x/Gx/62xhdnd8eEbbuWo2rZhNE5rWZZNxuEk9q9P2N9TM6tpXByyzRt3W&#10;YJ+1sa6rpqo6J7swJbkkPa0sMzM9IjIlVBHCFAhRFIEHNUES1pxTCXhqqm2aMFqWhkY3J2d2F5ce&#10;np4ebW4eb26ebG+e7+2e7e48OD66Pjg43djYnJpcnxg/Wlm63NrcWZw739m62N3eXZw9WFnYW567&#10;t7/54GT3fHftfH/j3uHq4/Ody72V7YWxe/urxxtzoN8/2Xx8vvvwbPPpvd2L/aWHZ1uPzrbuH69B&#10;uNxfuj5cuf36f7Q2dbw+fYzMeDq7vzq5szQ23qddGrNsz49atU3tdaV1xdk3vZPrTB3NupYGXVtj&#10;QVZaRlJse1NdQ3VZW2Ntn0nX2lDd2dJgaG8ydDTpNQ261vquNvipbqkt07epIfQa2lvqKrp1rfDW&#10;1FeVGLVtlu4udW2Vuq6mvLyksLAwOjohJCzKVxYWGZvGE0lzCovLa2o6ukxlVbW91n65fwAGiyWR&#10;SICqFAoFmJNIInrerubvjaLRGQiE3vRbvUlAJquC2tXTE3gVaBUDlQmXJ2Aw2EQihc3moX3woFOA&#10;a/9i8oos/irfhLzK02+3vLrWv7B8G1D1lIhGxwSFDGv1J9PzYgIR5ersjXL39HL3cnN1t0faSD1v&#10;5qFEpk13cSGRyECrwI5gpAFS3Vxc5fKA5uYWDJbo4YmCUurugfJwRyUmZqqy89Mzs2l0ppOTCzCl&#10;ja1jXl5JZaXaA4gA6SxIBmxCmvDsnQoKyyKi4oGQsBgcIC+AgjP8fTS2rrElNiEZdiMSqTdzuWOc&#10;Xdxs7RzFEtng0JijowuBSOMKfGk0JolMhd1QPvh0VV50XDIAR0h4JJnOYjBYN8B61wdNyMjKwxKo&#10;CckZSamZgUFheByNSKLBNl95YJIqLzJe1dUzIhAHxCSkKKPi3dxRd+2cmVzfitqW84cvIxLStWZr&#10;nUbXpuspqW3OKCiZXd/cODruHhxa2z/Y2D/a2D24ePS0orbB3tHZOjzpF6AICIuVBkcHR6X4hcQE&#10;KOKViaqwuAxpaGxcRkFEUlZ2eX1SXmlmSU1yQaVa31NY29pq6G0z9U4srQ5Oz67s7h/ff7BzerK6&#10;t7tzej61srp7er6+f2S0Dt65iywKmpyWefX0NTyVF6hITMkp+/1/+E8agwVL5rCE/hFxyTZ2LlQm&#10;f3Vjjy/wDQuPcnJys7d3ISJLj9Ig6yDcuWsLLgRAuYuLG1TB8CghH4DJbvIKdBtZqGJxc/fBy7fF&#10;QYrCutai+lbA6/SiqnhVsSIxOz6rODgmNSI1Jya9iC4OTsgszCur3jo8+eJv//bjv/ns0Ysnx+fH&#10;I7Pz4wuLTTpDVXM7YK4bigS1NJvnR6ZxA8LjGHxZYGgswGhASJSrJ0bgF7B3ftXZ3ZdXVh8YHicP&#10;jZH4K0g0ntA3iMXzY3IkXL6USufZ2LgQKSxgUGlgGIHClkhDeCJ/kW+Q2C/YN1DhjaPtHp126Hvo&#10;bIFAIrexdfLxIRKobGcP1Mj4fIeuBxmqJQ4ArISXAV4VJ0/s9Pxqc0uns7uXDxp/4wu5e3n72Ns5&#10;KCNjHZ2Q1nfkVXR2gdjeHhn9CwJ5Be8/gqgIpP5R7CE4O3tjseSL64eHV9f6keEGU0/n0HhRsz61&#10;qJYrUyoTciISs7i+wV09wx9++r3XXnttYnzs/Ozw8vT4cHfr8uhgrM/Sp+vs62xrLS0c7dKO6bWG&#10;2qq5bqO1SW2qrTZUVnTXVDdmqZpysrsqyq3NjYbqyqG2FnNd7bCmeaBFPa7TTBk7h9ubpzrbJrRt&#10;q9ae/YlRgNSThYnNkb6dicHTxcmD6bGThcnLpdl5k3bdajqbG4Nwf33ucnnq8fbSo63F+xvzl8uT&#10;V6vTT3ZAn31xuAa4ebww8nh36R5A58Lo9foMgOxrJ5tAsYezg1dbsyfLY29d7V1vzd3fnr/emn15&#10;sgFY+Whn8en+8tXq1L3V6Z3R3q1B04yuxVhWYCgrbEhPMlUWVyXH6Erye2rL5k2dncU5Y5rGJbPe&#10;2lQ7Z9DMm7XbE32AzvfWZ3dnhh7vr54vTz7eXX6ws7TYb7janHvr+nBreqjf2N5aV9FSW96ladI0&#10;VDZUFGkRpmkqzc1orCoBTq0oUGnqq3JTE+vLivLSkjob6zqb6uvLiuMVocWq9KjggLa66vLcrLSY&#10;KDGDlp+WEhsSDJyak5gQ6S8rTk8uzUzPTYzPS0yoyFIBBebGx8YHB2bFRkHIiY/WVJSpC/OBU6uy&#10;M0ozUqpzVW0VJQiwlhZoqkrrC7PVRXn1BTmt5cUQGgrzWsqK1cUFTaVFmqry2vyctvLiGaN2b2Tw&#10;zYOdi8XZy6W5hxvLx7MTRzMTR9MTm8P9m/19G1bLak/3aEvTcrd5tdvcXVY+2aY5HhsfaWxaMhjn&#10;tLqBmmpzWXlfReVYQ3NrVl5xfHJ2bIKcxcN7o4gotITBjw4Iq8krNanbR7U9Y13m7amZ/dXVg9XV&#10;R+fnZ/t7EC4O9o+3t873d6+PD+4f7p9urh8sLe7MTAOqnqytnG+unW6uPTo7vHewfb6zBuFsa/V0&#10;cxkg9epo6/po8+p46+pk4/pk897+ytH6LEDqyeb84drMxe7K5cHq1dHq/eP1Z/f2noA/c38fOPVk&#10;c+Zyb/HR2SZA6vrM4MqkdaSnY6rfOGbRj/Z19RnbtM3V+pa6kqw0eKxN1WV15UUFqrTa8uLywry8&#10;zNScjOSywtw8VboqNamsME+raW5V13Z1tPSatGZ9u7mrvbO5thmcgea69sYajbpa29zQ3lirript&#10;rC7rbKnvMXZ2dTbDUQZtR0NtTXxsbEhIeE52vlAgi4lNozOFZZXq1Iy8rLyCtKysiKjY6LhEBosD&#10;+Hnbqoq0jIJ4ApgidApc6unliScQMMjUJAwMBueDxoCxk/sHQsznC7FYvEwecDsSC4Knt7eXN1hS&#10;L4BYlI8PmUz5C4HQK7L4q3wT8ipPv93y6lr/wvIvj6qffvxxRnw8zt3Dw9XZE+VJJuPIGAzR08fT&#10;EZkg3dHV1c3VyQfldbuSOoAMlFYqjR4ahixg5OnpBlbazd3Dzs45NExZX9ckFkmJeIqLs7utvaOT&#10;s1tOfklKqorDBUTw9fJGOTg62NvbMbjC4ooaLInq4emDxxP9ZAEAUgAWkTGJaelFHp4Yb2+fQP8A&#10;+HN2DshMVfLgyMr6VhdnV0cnFxab6+nlA0QBOEUgM+rUrQQy3cHRVSYPwgPjursDednY2imjEzJU&#10;xR7epPCoWBZXCN4wyssbLt7d3QMQliOUyUNi0rMqfGWhwSEhLi5OgB9Ozl4BYfFp+RUTq9vh8Rml&#10;NU0FxeVKRcxdG9vgkPC+kSlt/1jX0GRZvUZrGbSMT4/ML5qHRy3jk1Mr63Nr2zzfABQan5tfgifR&#10;sXgamc7lCKV+AWEi/zBFfLpfSBTEwcpkRUJ2WJxKmZzjGxYL5BedkZ+UUwHk12IaTMotNQ1Pqbu6&#10;eyamjMNjQwtLvePjEyurk8sr20eHw+MTtrZ2d+7eTU5J++TT7wZFxkWn5te2WQTyGP/wlLzyeiyJ&#10;gaNw5pf3CipqhL4B8kCFDTLPl72fNJDHl8j9g5EpbO/YgDvh5OwO/gE49ywW+xa5IGfu2iB9CUAh&#10;kCg7h4fvfPhpUlZhRmFFYXVzakFFUl5ZelFtSFxWSn5VRHJOdoVakaSKTMuNzyqLzSicX9/64U++&#10;+OTTD1+88Wxrf3dxc2tgas4wNFHd0hkSE48lM1Fooq8sGDhV5BsilIQI/EKUcelBYXFePkSeQD63&#10;vtvc1aMdGG409bYbrcb+MVVhZZAiPjpRJQuKFPuF8kRyMp3P5fvyhFIuXyYUB9JYIuBUYNmgsBi+&#10;yB9DYgxPzs0srZOYvIDQKHt7NwyezmCLsRhqVa1mdfMYR6LzxX4ODs4+GByNzsFiqe3t3YsrW+5e&#10;yE97e4BaHMoba2fnlKnKRaMJbm5gVDAQUCgcgD789PZClmy1g9fa0d4BWcrqRuBV+68BxDkqOr5T&#10;b/bGkqY2tnPrW1JLazNKmxp1A/6KBGVidkJGSUhkKprILa5sKKmofPjw/ubW2tMnD85OD2cmhh9e&#10;ni9OjC4hQ7YtpoY6TXHhQFPThLazr6HeUFXZVVkGwNrf3NhdV9PbUN/ToLao6wdammZNxnFt+7hW&#10;M9vdNWPSTxk6Zk26CcBWffuQpmml37wzPrQ+2gdhdcSyNTawMWxdtphW+0y7o9adEevh5ODh5MDm&#10;SC/Q6sXS5L3Vmeu1aeDRy5XJh1vzoDzbW3l5vA7c+db5ztO95ddONp7tr7w4WH2xv/L8YOUFsMjh&#10;6suj9Qdbc/dWJ9+62Hm8twQs+2Rv6Xpj5mhm8Hx+dHekZ3vQpCvKttZVlMVGNGelFSjDTZWlNSkJ&#10;rbmqlhxVqr9fn7q2IErRWZo/0qbWFGV3lufvzQybGiqOFiYO58cnDJr1oV6juuJocWyqp+N0Zepo&#10;cfxqe2Goq6VTXdNQUVKSk9FQXgRxW11lZWFOenxUS22FuqK0qiivobxYlRDbUFaMjJRKToCda0sL&#10;C1Vp+ZmpkOLP5wKkFqanZifExQQFxAYHFqQl1Rfnt1WVZcVFZkRHVOWqchNiq3NU6qL8ClVaY3F+&#10;dU5mLfBMQkxzWWFdPoKkVTmZmsrS1vKS2lxVWVpyUVJ8dXZmlSo9Pz42Py62KCGhMD4uKyoyLy5W&#10;FamszlKlhIYUJSWlhIUWJyaA79FTWTHW0jSkbtAW5s9oO9Z6e44nxjb6LdaG2sVuw6xBuzs82Ftd&#10;XR2f0KrK6i2r6szJH1U399XVD9ardQWlDamqYmWc0BuPsnPCOnlxyKxI3xBVZGJ5el55Zk5XQ6Ne&#10;3aRvaRns7Vmdm91YmD3f27k+OT7d231wdgbK1fHhw7Ojo631vfm59fHxlZGR3dnpB3s7R6tL94/2&#10;zve3Ht1Dpma7t7d5ub/x4urk0enew9Pd872V0+3F84P1y6O148254635062Fe/urgKpn24v7qzO7&#10;y1PL04Ors6MLk/2zY5b58b7Z0d4Ri37YorWaNGZdc6++tUfbbO5s6r2Ju9rqIbGxpljXXNfWUNVc&#10;Ux4fEapprCvNz0lLiI2PiqgsLSrKVWWmJBTn5ZQW5Kurq2IiwoFZm+CJl+QV52ZWluR3dTTrNGpt&#10;awNware2TaOuaaop17eo1VVlOk1jR0tDNRBuVkZMlDIrMzMiVBERHifzC8ZgyGy2KDA4Ijg0UiSR&#10;Z+UUxsQll1RU4whklA/a2wuFfOlHeqN64PF4QFUanQ7VARaHRQYjI5/1ERhFPj3etK0iLawIzt7o&#10;wLM+PlgCOMZoEoVNpnFYHHFwaBT8LYFIhsWRwJK+wo1vTl6RxV/lm5BXefrtllfX+heWf3lUvX99&#10;7eUOTp8nhUTGYbBuLm5ODo6I3wfF08PT3c3N3d0VMBaHw3G53Jv1jpGV5cBMQ8mMUMYGhyjQGLyd&#10;vaMNWHFnFwaTW1paz+NJKVSmDxrn7OLh7uEdGRXX3NLug8bT6Gx3D5S7m9ddGwcCgdKs6RSJpXfv&#10;2mBxeBQKZW9vf9fGjsXiQDXh6OLu6OxGItNdXT2AeWVSfwKFXtvQCqelUlipKSouR4TB4J2dXcFl&#10;zS4oTkxJd/f2EYn8WGw+EMbNwqq2oFfXNqJxZEVkXEJyBocn9sEQnZ09gdjCQyNjU7OKyuqra1v9&#10;5GEJiZn+AaFOyNArGz//YE2XZWJ+LTQ6KSpZlagqKKltyiqpjEnLLq5ratKb9H2Dnb0DnT0DPaNT&#10;XX0DaCwRSyDDrdk7u7m4eyGdHR1cCESquxfUUmQKMoYngCH08w2K8AtWSoLCg6NTxEFKiIUBCn9F&#10;XERSbmRaXnRGQURKTkZJdUpBeW2HKbeqsbC2uWdkanFrv6SqDrLIxsbBV+r/o5/+raqwrLyxNa+i&#10;OaesLre0RhwYfnD+qN3Qj6cJtEYrncW9c9fewwtTXt3A5YmLSyrhju5CiicKnhFcJDwvOoNjY+sI&#10;P+3tHRFEfSWAqXfKamp/9qvfhsWlqIoq8yrUBbVIY2pBTUtyfjnEYUlZpU2dYfGq7PKmrOK6RFXJ&#10;wvrWd7/40fuffPT8jReXD67W97bHgbDHJkobWxTxaTgqB4WnAWtyhQHSwEhff2VIZLIkQKlSlXB4&#10;UhSGsHt6r76tY2R2vntguMsy+PK9D6s0mjZzb7Pe3KTtNljGohKy4pJzBbIwcYBCIlcI/EJZXClf&#10;HOQrV8A5fQMiyCxxZWP74zffwpBpvvJAZxfwtegcvtgThY1OSN7YPwZ4FfoF2to54XFULkcMZikj&#10;M//s8pEXmgQe1O1QP3hFbe0cZfJgZD4EwEwyg0BEWty9vNHgF4HHBa8uvMnwnnujkImB4eW/bVi9&#10;7QZwA60g9jYIuv6xW4BDaHRicl5ZdFZpZWdfUUOHJCSWxpe5eJMFvhF0jlwkU+QUVb//2ecffPDO&#10;48f3lxemry9P5sZHzna212emZgb6hgy63anJzsqKEW37cHubtqy4r7FeV17W21A3ouvobVKPd2lN&#10;9bVz3YCqGgRVTfoZk26mWzff0zXS0dLXVLc1OjBn7lrsMx3Ojm9PDq4N9y72GBfMhhWrabpLsz8+&#10;ALR6MNG/OdC9MWBasxoPp4f2JwdOFsbPlycvV6auVmePZ0fvr84CQW8N9VwuTBxPD95bmjibH320&#10;vfB4e/FsaQxA9mp9+snB8rOjteud+avtuUd7i492Fo5nh84Xx7bGzPvjfdPaliZVanueqiRG0Zqb&#10;YamrqEuJL4+Pbi/Ia1SlN+dkBlJJoSxaSVy0VV1bkhhTHB81bezUV5dNdWsLE6JaSvImu/UTJt10&#10;v7EoJXZp2HK6Nq+tLZuydGkqC42N1atTw3WlBarE2KrC3Ny0JH2zOj89uUiV2lpbUZGf1VhZWlda&#10;GC73K87KTFIqooMCM2JjSjLTC9NSchLjmstLy7MzM6IjC1OSGooKNFUVdQV5UXJpSVpKaXpqWUZa&#10;XUFuSXpKVmxkVXYGUGlzaSFwKigQF6cmVWSmA5VCKE5OrM3NAkitycpoKSkoTkpoyM3Oj43JVirz&#10;Y2LyomMKYuNLk1KKk5IK4uNLU1LyYmOzo6IBWIsSU3JiYyzqhv762vGWlvac3GWTaaJds27tgzDc&#10;1KxOzxyua9TmFJYpY4vDlLrcQl1Bkb6kZLimpSOrNCcgKtU3PFkc1phRaqxontZZdkbmFvuHzZpO&#10;bXOLxWi0mIzmLn2PoQtR9DpdWysw69rC3N766r2jgwfHR5fbW3PWvtmenqX+gY3x8cPFxY3pqcvd&#10;7evDvcfnR4/PD59dHkF4+ejiwdneg/M9wNPDrcX1xYnpkZ6Jwe7JIfNon6Hf1NFn0Ojb6nWtSDB1&#10;NI1ZTQPdnSN9XcMW/ajVMGzpGrMaRnr1VoPGamwfMHdaTe29XW2WrlaLvrWpqqhdXdVUXaKuLKov&#10;z2+pK68szslJS/IT8CKCA0sL8mrKS2OUYelJiSkJcSUFefFRkWlJCYbOjs625hxVWm5WOoBsSX5O&#10;aICstryko6khMym+ubayuaYCodOCnIbqckNnW2NdZXZGSkFudkNdbWVZRWx0XHxcCp/rSyKzYmJT&#10;AkOUbVqj2TqYmJ5RWl1VVVMfEh5xw6jet62qr/qq3sifjKy6oVE0lsXhEck0Gp0lEvuhfLCBQSEe&#10;nt40GhO2kogUD4+bcVfIIZ5UGuMGZ719sHiUD45M/YaB6BVZ/FW+CXmVp99ueXWtf2H5l0fV6+tr&#10;DAZDIBDQaDTwKAaLuSmBHlA4AUmJRCJcJfwEQr2Z99hZJBKHhSkIBJKDgxOwDphwia9/VFQSmy32&#10;8SHY2TuBuaYzmbm55VJpCAZLxOEIwEM2NnYcjrCyspFEYtvbO2AwOCcnFzt7Z6CEsvJquX+wq5uX&#10;nZ0TXMANNtnicPiMzBwAX/gTiogYAoHq5eGNNAqiME1tHdKgsLt37ag0NhFHZdK5zu5eAHMRyhg4&#10;xNMLTaUxIyJjImMS2XyxrT2yGGlpZa1QEhgcFpuRWeQfEA5UiozKuutAJFIycvKLqxqqGzXJGfmB&#10;oTGx8RlicZCdszuOzByaWkhWFWQVV6fkluaU1UNIL6ouqWvVWUa6+kYqG1rg75JoTBqVgcXAZSPf&#10;zb1RaDs7B6iGPL1QXl5oH8hXMpPGFoBLzeT7svi+FJbAXxErDY0Kik4Ki0tnigODo5Ij4lXBUSnJ&#10;2aVAq6qy+sjU3OjUvNK61tSMLCAeOC2bJ/7hz36ZmlMcn5FX2da1d/3szU8+jsvIp3GDWrX9ithk&#10;uEc8kdih6wkIjC4uq+fzpXeAWB2ATel4Aj4mOkEokDk7ezm7ejo4uoIDAA8FoMrVBVkQ4ZZSQxUR&#10;X371m8KymqqWTlVxTZm6A9gUiLm4vi21oCIuuyglr0pV2hifVZZRWJ2SV7B+cPTzX331gx9+/uy1&#10;Z/sXR1unh6NLcz1jY+3GnuziaiBIbx+Kf3C00DeYJwqSyJUBYXEif0VIVBKJKXRz97l6+FLb3Tc8&#10;NdMzONA9MHDv6ePv/fTHh/cu2gz9hr5Rrbmvw2TuMJo6TebR6aX03NKyWk1YZJpfYIxYFikLiVFE&#10;pQCqxiVlP3/rAypbGBAS7uSKzMjLZAuIFFZAsPLB09fpXIkiJhnljUWhsFy+xAtLiohLfvLa21QW&#10;j8rgeXjgwAvD4cl2dvbhiih4HygUFpsN/g+ZTueBp4HGEOD1Q7qh4Ehge2BPPJ4MClgpMD+Aon+g&#10;1T8KgqoIrd5Mv4ok2Dna2DgpYhJjUrKjUsrjMsslQUo8nU9miikMKZUuFYjC/QNjjd2m09Oz46PD&#10;w/3tlYWpzdX5reXZx5cAe31Tlp5hg255ZGDMqGstKZgy6a2tzcharLVVg+2t4106a2vTSEf7QGvz&#10;QEvTUFvzXLdhUt/Z11SvqyiZ0LcvWE2L/d1zFsPezNju9OjyYO/6YO9Sr+l8YWptwLw/MXQwOXQ4&#10;MQCoujVoXu0zHEwNHs+NAqduj/edLU2cLowDql4Aoc6OnM6MXq/M3F+dPprsv5gfPZkZulyZvFqb&#10;3ug3XC6Ony2OHUwNHCMjtya3R3qWe7WHk/0T+sY5Q+ua1aAryesszGnMTG7NSR9qqeuuKqlJjVdn&#10;pjVkpIYyqRVJccCppprK2oyUEDa1OCnWUFuJDG/PzxnTd4oJuJLk5LbSEnNjY7TUr6Oqor9DM242&#10;5ifFR0p9NRVlhUkJKyNDZ+tz9UW5EXK/ysLclprK8rzsED9RdWGerrmuqiA7NjQwPy25NCuzIB3w&#10;ND5FqYiUS6vzcprKi+qL8+oKc+DYmrysvMSYuvxsCDW5qpqcLMDQhsLcppICTWVpS3lxda4K4uby&#10;wqbS/PrCHHVxbl1BTmNxfm1edm0uHJJVlp5akZaSHxudHBSUHh6WHxeXHh6eEBCQEBiYGhaeFhae&#10;EhKaGxObHBySHxdfmJCYEx0bzOGlhSmKkhILEhIylcrmvLzqhPjBulp9UQHyub+9fU5nMBSXajLz&#10;9PmlDYkZurwSXUG5Oi2nUBGdH5qgyaqYbDUv6gYPhxePJpdeO7187fziw5cvv//Ru9//8L2n1xeT&#10;I4M9pq5ug67XaIAAzGrs7Ojt6uru7DS0t7XWVI0YDECoi319R9OzK+MjiyPDmzPTO4vzq9MTC+PD&#10;C5PDs6MD8xMD40OWYatpdMA81GcctBiH+4xj/d3dnc19hnaztqXf2AFhwNTZ3dE03KMf7tFBGDRr&#10;B3u0gKqDoPdoAUwh7je1Qxg0d/boW6wmTVdrXV9XW6++pa9L01pf3lhV3K1tUVcWp8VHVRfnF2Zl&#10;5KvSG6oqfQV8qRCcXT9VakpogH9spDJKEZ4QHRXg59uiVjfUVCfHxRYDzlaUFeVk52VmJMfFBEl9&#10;4yKV9VWVpQX5zXV1mubG1MT44vy88pLi0uLilsaW6Kg4cFvYbD5YJSyeEhKm9A8KCwpTZmTnxaem&#10;ZRcWFhSVisS+KJTPzSqpiIB9BDvoA0aOQAAFYk8vTwKRiEKjkDUUodL3Rnki7ax/IFpk5JW3h7eX&#10;DwaNQqP5fAGbw4PTBAWHYnAEgdiXTKELhBIqgwV1C5FI/qaw6BYs/irfiLzK02+3vLrWv7D8y6Pq&#10;gwcPvbx94FLweLy9vT3AKBhaPp8PqIpCoUAHQgWWlUgkDAYL7PpNnzxXPl8YExNHpVOhhLp7oGxs&#10;HAE3AwJDodSBEb9jc9fOzplIomXn5EtlgS6unmg03s7O8a6NA4lMq6yqCwoKc3FxRaEwgAtu7p5g&#10;1AOCQksra+DMwKkkEuVWARrOzi30lQfdvevAYvLIJDoyjsrB+c5dW0VUbHFppYODK4XCiYpNAgWu&#10;lC8QyeX+fdYhvkAsEMuiE1I5XJ43Cotcoa0jn+9XXdsSl5RR16ihsYWBQeEA2Y4uHkCZIRHRvQNj&#10;6pZOvjgAiDYhNSspPTsiOiUjryw0KkkRl56QWZCUVZRRUFlV35yWVWDn6MbniyHfAMEhQ+BSIbaz&#10;RxqbAV8A/iB2cnJGY/B4ItUbTcCT6BQ6h3YzbyiD70vn+YpkoZKAcHlYdESCKiQ6JTg61V+REB6f&#10;KVfER9z07r9zx+6OrR1Ul+99+FlMclZydsn44mZuWX1BZWNJbWtqTj6wqH9I1PXj15hckdk6FKaM&#10;uXPHEQKFysLiyI0tHTHxSQCiDk5uHp4oW1vHgMAwX39FYEgk7ECl0mk0xg2m2vigMd/74ot2szW7&#10;tFpjHoxMyxtb3q5q60rJr6huMwAQx2QWZJbWVWuMedVNMarc/onpr37z25/98ssPPn3/6tHDw/Pz&#10;jaNjff+AeXg8r7yBD/4JmeMfGiOUhUEec0UhDH4gzy88LDqVCz6Ak+f43Mro1MzJ+b3f/f3fH56c&#10;rW5s/+TLXzx49rJ3aLR/bNJsHf7yl7/6+9///jdff/39H/5g7/DwN3//9b37j/tHpnOLapIzi/2D&#10;Y2VB0UCnn3zvJyHhseFR8TgcydXV0wdLpDD54Am89u6HETFJoYo4bwzF1R1LIjEZLCGDK3r++jtC&#10;P39f/yDIHPCvqBQmeEcstoDO4NBobJQPOGlkLJZKIrFoNC7QPAqZDgzj6OQGCmxlsYXwbhMIFG8v&#10;tANSSlxvnzWCpH+Qm2XCbttZkXSEW5ERa44uLm6J6RVh0ekMgUzoH07jyugcOYkm9kLR3DyIXIEs&#10;Jj719Pze9vbOo0f3Xnv5+PRw597J/stHVxeHu5vzM1P9PeuTo/2a5mlzV19L44i2HSC1t6lhVNc5&#10;YdCZ62qnuvSGqgptWampttrapJ42aEfaW+d7jNMG3ZK1+2b5q/69yZEJnWbRYtqfHj2aHl3qNWyP&#10;Wqe62jaHzZsjPRtD5nWrcWfcujpg2psaOJgZ2pvs3xzuWRswnc6NQvqa1bg7YtkZMu+PWQBVrxbH&#10;r5cnQXmxu/JgbeZiYexsbgTinZGe4+nBgwnrZKca9uwoytKX5Ldkp5fGRDRkJnWVFw611o91NFvV&#10;Vcs9ppyI0NL4mD51XZLcL1Hm21lalB0RUhCtTJbLBjWtoVx2Q25OEIdTlJwcI5eDolJGhvEF5enp&#10;VdnZfnQ62smpUqVKD1c0FRY1FmYPdrbkxUWVpqdU5+cmKRUKmV9VQW5NUV5zRXFFTmZBWrJC6psV&#10;F1OenZkSEV6Tl1ORlVFXkN1QhBBnU2khsGZ5ZmpVTmZ9Ya66KA9+qovyW8tLqnOygEchqG8+/TeX&#10;FoKChKK8hoLcSlVGQ2FeVXYm7Ia0wqam1OfmQJwTE12fl1uellaXm1uRkV6flwc6cGqMVAZsqhCI&#10;k4PDkoJClWK/9DClKjI63j8wQ6FMDApJDAwpS0jtqahd0Bp7SqstZTVt6bn5/spKZYrKVxlFkWdL&#10;Y0vD0y0V7Uumoc3Bycebhy8Oz18/u/fy4uLD119+8dlH3//43Z9+/vEPP33/bz54+/MP37082DXr&#10;tOrqquqyktKCgqzUlLTExCiFIiwIcM6Xy+GAqRMJBBmJiZrG+pE+81hfz1CPadBsGOoBJDVNDlvG&#10;B3qAUEesJoiHLIZhpA21EyAV2FRdUaiuKrIaO+AnBEgf6tVZjQiVWrvbhy1dQKiQYjFoTJ1NPbrm&#10;fmO71aABpbtDrW+pBVTV1Je31ZV1tdTVVxSY9a2NNSUdTTVNNWUadU1NWWFtRXFaQlyg1E/IZvsJ&#10;RQnR0elJSUmxcWGBwbHKqACpjEIglhQUhQYEZWdkZmVkREcoFCFBDTVVRbnZGSnJacnJjfX1MZGR&#10;qYmJDbU1jQ31yYkJbS1t1VW1gf6hYoEfjcZhsvjywLDcwjK9qVceFDo4NlFRW5dXXMJkc8EAIhOO&#10;IwGR21ZVpOsqACjSPOoBW4BWkXRPDzQWAz/xeAqYNvBp2eAzE6lgX6DqEIqlPhgCnkhBoXFYPBEs&#10;JtIW64P29sFA3YtCY9BYPNAuk835RtDoFiz+Kt+IvMrTb7e8uta/sHwbWlXvA4O6uro7ODi6u3tQ&#10;KDRbWwdkHTkHJxwOmcMf/MibtjdbsLhSqRweH2wFMrO3d+TyBAGBwVDiwJW8a2N7964dcEBYWDSF&#10;yrazt0Fjsfb2Tm7u6NLSWr7Az97BydnV2dbe5o6di7Oze2FhaV5+4a2ph5MjHSvv3g0OVTY3twPk&#10;gY2HqyKTqe4eXg6Orr6+/lm5xWg0EQ5k0Jh4DN7T09vWwYXG5JbVqQFGBULfsPAIMoVGpTHgMpxd&#10;3DOyCpLTc/z9I1padDy+WCyRREQqAc1IdHZiRl5ts76ps4dMF/BFMrFQKuAjHRmBbps0naFRiRGx&#10;GbKQmIDw2MiEjIi41Izc0sz8styi6hBlPFwwjc50dkYmlHVxcb6lUntkQBLCqIAwkC82d20cHRzx&#10;eAIkIR4ziebqiQJU9cGS8GQ6nSticsW+8hC+RC7w9RfIQ/myMGlojCwsJimnCEdjI5B65w6dyfzo&#10;8x+HRiUkqQoTMoti0vIF8nAqS/j45dttWgNPENiuNfJFwpsJpuyi4lQ8YVBGTr66rRXp0mpji8FR&#10;XT3xUn9FU6suNjGNRKXb2NnzJaHygEi5PMzR0fXOXTt7B8dPv/+jzt7ejOKy2g5Tfk1LYb0mt6op&#10;r7q5oLa1VN1e1axTFVXnVjRDiqq0qq27+8vf/faLr/72g+9++va7b5/fu5xY2+ifmhubXyuva+OK&#10;g3FUvlgeHqCIk4dF+QZGieSK8Jh0WUiCNDjOwdVneGJxfetoem7lN7/9ze++Bhz9/SeffmrpH7YO&#10;T/SPzPUMTL7+3mdf//7rr7/+HVDs3//u70GbX5j/xS9/ubyy8vMvv6xr6ZicX6tv60rOLpIFRwUr&#10;4uDtcnRxo3O4NIYQQ2CcXD1KzswNjohhC6WOTh4ioUwokHoRGGfXz3OKKzk8XyqV5e7mQSJRnZ1d&#10;ZP7+Yt8gnlDG5IgEYjmbK2LzREQyg87kcQUSKpWLxVEZTC6FynRz945QxsTFpwDX8nhiHyBXFLzY&#10;jjdv6e37+0rAbblpVb3R4a24WUwBXBiIhZJA3wCFF4ZMYon5snCBXziT788WSYGxndzInigqPOai&#10;kor7D65OTvZfPH987/x4aWH64mj3/unhRL95sq97adAy12ca7GjrKC+Zt5jH9J2rQwOG2mrAU3N9&#10;rba8tCk3Z0jT2l1bM9TUYKoos6hrextqrI11U12diz3GzSHr5jCQaO/KQO+CxbA+2DPVpVnuA6Ub&#10;8HShR7fRb94ese5PDG2Nwm7m04XJnbGBo6mRnRHr9pjl/soMMgBrefJkavBw3PpwbeZyYex8fnRv&#10;zHI02b89bN4Z7jmaGjgGzB3vW7N2DTRVLvZoZ/VtdanxbbmZzVlp1cnx+rICTWH2UGvDlK6tOD6q&#10;OC5qoLlBFRYUKxF2VZWlBsoLYiPylOGJcnGsRBzO42irK3l4nC+TgXN1TQgNyVIohXhCplIZHxQU&#10;wOMzfXxiZLK20jI/EqWtpMhUXxMpFOgryrMV4eFCQUxgQKIirL6kQF1aWJyRXJmjSokIA1QtSk1u&#10;Ki2uK8ity88py0ytyc+qzc9uKMytzM4oV6VB4m1X1OL05OrcrJq8bAiV2ZCSU5GZUZqWWpWlQvoG&#10;pKVmx0SXpCSXp6dBKEtLBR6tyc6qVKUXJMSB3lCQV5WZoYqMKEyIz4uNKUlOLkxMSA4JjfL1K0xI&#10;ViljUoLDY2WBIWxBgjw4xi8wThak4PtGCPyUQmkoRxQl9o8VBxSExsZygmLYAfnhyaOtxsXugbW+&#10;kbO5xUcbG0+2t969uLpa3/joxbN3nz3+6Dtvfv+zDz55761Pv/PWR2+99vzq4vpgb3956XBl6WJj&#10;fWtqqiIvT8Djv7I5/2PxlUhyVRm9XdoRS/dEv2Wkz4SEAdPEcO9wv3HQ0tVj1PR0aXr0bebOZqNG&#10;3dPRbOho7O/W9iNtqLqBHu1ov2HI2jVs7RoB5aY9deCmDXWkr6u3q9XUobboW/u62oztDaBrm6oN&#10;mvruzsaW2hJ9a32fsaMkP6OhssikbVJXl6prSiuKcypLCkoL8sqLisKDgopy86MVSmVouJgnKMzJ&#10;9/eVSUUSCp6UFJvA5/JjI6P8ROKK4qKOlqaOtpZIRXhaclJSfHx1ZYWfWFxeWpybrSorKS4sKAoP&#10;jcjNKeRxxFJZqK9fUGZWQVCYMjI20c8/OD45NbuwyC8g0NsbaU+95VQ8HrzWGyb1RBYCIJLIKJSP&#10;NwpZlQqLw2OxOAhoNOZmO+z2h3bVm/+AZRGu9QIFDsV5eaPxBBKFBvUMm8nhUumgsMD6kEn0m0+b&#10;4AwjK0S/YpD/LXn1LP8q34S8ytNvt7y61r+w/Muj6sXFxb/5N//G0dERSiOYWGAvECh0KBTKxcUF&#10;UgC/uFwuk8l0dXWFTd7e3v7+/hQKBQ4BugWiZTLZbDYXFCcnOMLd1cWDgKckJqRBSbazc7C97cbq&#10;6BgXn5SWnuWDxiN0Bdbbxg4wTx4Qom5sdXJ2cXRywRMJ3igcmHhXN+/0jOxwRdSdu/Z4AgVoz9kF&#10;WafKA4Uur64TS2SOTm50BhuDxROIZDgXwERKZlZsQiqZxk5ISqfQWEQC1cPN++6duxI//8qahrjE&#10;jMTULBKJxWTyJb5ybxTGzt5RHqYcn1+KikemGvWTBnJ4YqFE5isLkcpDpf7hEVHJUXFpIYr4nIJy&#10;ODNUSi4uHigfNGTI7eddyAqIgRPhTiCGmwc0cXBwgK2wCXTYCncNuYfD4ZgsnicaR6Qy0DgyicJ0&#10;9fDBIpM2iShMHpUj5Qr9wyJiIGfs7BzhfEKR5MPPvieQBYkDooIik9YOzt7+5IeSoKj0/IqqujY8&#10;hQmOA4ZAml7a4Er8m9q7IqKT4CgAVnAtqHSmf3Ds6sZhVHQCsn6BK7gQ9n6BEVFJOXEZRarccm8s&#10;5Jg9nGH/6HR5Yys2Paule6CgQVOi7sivac6rbUotrkwprOjoG6nSdJWo22vajTkVDW2m3i9++Ytf&#10;/uarTz//7Pkbrx3fO1/Z27NOTJsGx8sbNcFR8VgKNzQyOTQqlScNY0uCAyISIxMzJYHKqMQsGydU&#10;c0f30tru9Nzy3/3dbwBBf/e73/7s539rHZ2wjs0OTi+YR8ZXtvcPjk+//v3vf/HVl516U0OjobHJ&#10;1K41/+rXf/fhR+//4hdfAr1eP3r88Onzl++832Gy1rXqAsLjQpVJLJ6USOXsX55ruqwCcaBQ4geP&#10;g8uXUOlibyx98+CotqlT6BsklPg7OXuAB4XBkgA0JX4B3mgyi+vH4fuKfAPoLAECrCIpicqis3iE&#10;mybwm3VZWSQqRxmZEBYercrKQ6Px4M/gsCQ2iwtvATxr+Fu3Dag3goApGKebxP+mwRV0O3vndFVB&#10;fHq+D5FL4/m7oimK2DR3HyKFzmWzBHg8jcOXYnB0vkiuN/W+887b15cnH33w5sXx3sbSzOtPrrcW&#10;ZpZHBub6zJOmrplek7mpdrbH1NfSaFbXz5lN3XU1fY0N6mxVV1WFvqx0oKnRVF012t460FQ/qWvv&#10;b65bH7As9XXPmrX7c2Pro327k0Pb4/3LfcZVa/f2qHWhRz9r7AR43RyyHM+O7oxb1gYMm8Pd60Om&#10;w5nhvcmB5V79tL51tqv1eHrwcMIKMLo1aLqYHdno6wKOfrIxt9an3xwwQiKEeWPbXFfLUHPVrKHd&#10;Ul/WkJmoL8srT1DWpsUbyguHWuq7a8q6KsuqUhOb8rLqVekZYUEZ4cGN+dkBDEq0r7A8M2mos7U4&#10;LjZBLgMqpaBQRG9PspubCE9U+voKcHgOGg38Fy+XkZ2d0kJDIFBdnOHG4/wknSUleRHKUAbTVFVV&#10;lZLcWVlWrsosy0qvLcwtSksuU6WXqzJAqc3PqSvIqS/IAQYFpTpXlRUTWZqWUpySVJ6ZVpWNwGh2&#10;bHRBQjwwaFp4WEZEREpoSEpwcFZkZFpYGFRMRXHxBbFxebGxCDf7ByQGBCbIA9NDwhP95DEiPwVb&#10;EMETxkhkSnjzGFx/KiuUJwrnidNDlfkxiYkBYQn+oVGSgDCeX4xfcChXEsr1k1K4UjJHQmAKsbRg&#10;tiRSEpgSGl2cmq0uKl+wDj3eOXqwvffi7OLZ+fmzy7Nn987ffnL/racPPnjj+ZPLk/tH+0/OT56c&#10;nZ5tbp6sri4MDO7Nzy8NjayMjK4MD29OjO9OTp4vLs2auitzcvlc7ivL8z8VsUiUn5vZa+yYGrYM&#10;9RqsJq3F0AEoaTV1AHRCbOps0bepe/SaQbO239Q5ajX0d3f0mTQTg92Ap+MD3cCpQK5Ih1R9K0Aq&#10;0Gq3tgkgtbuj0ahp6NW1gKJtrAZfBrYaNA2mziaNuqogK6WmtECVHJeXmZKTkdxSX9VYV12clxur&#10;jPD39Q2W+8vEElVqWmNtQ0ZKelpyKh5QEY2HQhseFBYRrGCQ6QCvoUFBZlNXfm5WcX5+tDJSERqe&#10;GJ/YWK/OUWWnJKUEB4WlpWUxmTyx2N9XGsTiCKPjkkorqzu6DLmFRf1DwyXllaYeC2QCGEQwdhDf&#10;ym0HgFsB+wgxJN50WvVC+WCwWDwoaDSWy4OXlEgkUpD5VhlMSBeJxBg0Bg4H8fZGxmAhg7B8MEir&#10;LIK8GC9vHBg+8Jb9ZOA8++GJ1Jv5rf435fYJ/lW+EXmVp99ueXWtf2H5l0fV09PTW+p61QhkawvU&#10;BSmgA62CQIEEHdhUKBRiMBgovbeLIAOfslgcKHi30AllLzg4hEyi2ds537QL2kC5VSiUAqHYzd0T&#10;TLWdHRCpR7giMi+/BAHWOzbAce7uXmD0GQx2fUMzlyfy8vaBE7q4utsiO7tHRcenpGZyuJCO4bIB&#10;l9ngejrau8TFp0DA4Cn+QRHywDAuVwAcCXwYEBiWV1jmJw8ur2pg8yQAHIAmwLhubt6VVfVlFbWa&#10;ToNALGOwBSJff6HID6oJLk+cnVMAFYRQEuAfpJT6KyDExKSGh8fGxqYqImKATjBYApfPd3IGGH3V&#10;QxFiqK1u8+32523WQQpg6y3EALbf1miQn27u7k4uzndtbCGXKFSmk4snCpm6SYjBUUkkqpub+w1r&#10;3omJjX/+xjsUpkjsH15U3ZyaXxwSmZqQVkymi2GrvtvU0dXF5sv7RxahhoM8B+ikskRYKrugor7T&#10;2Ovm4QV/wuYOULJTbGL60NTC6PyasX+sw9TXaerj+/o7OXgA5Q9NTJ8+fFyibm7QGdu6B6paTfUd&#10;PRrzQHlzZ1mzrrRJm12hrtebC+paa9uNGvPgD3/+45/+4mef/eBvHj1/fP/Jg8PLi8Gp2bHFNXWH&#10;OTw2DaGu+HSBPJwrDRb7K2UhsQJZOJBxTLLKHU0qr1Zv7Bw+ffnG2ubOp5999vvf//6rX/9qYn7T&#10;OjzdOzI2Njc/v7H+41/84uHzl8cXV20d+i9/+fO//erXP/7pl4PDc5PTy1/93W9+/du/+/r3Xx8d&#10;H2q7+6xj00VVDT3Dk0FRCSHRyWS2eH5tZ3hykccPDI2IsndwIZJ5dLYvmc7rGx7rH58i0UViv0B7&#10;exfwEKgMHgZPDQiOIFHYeBKLxfWlM7hsjlDAl+IINB8MGWiVxRGxeWKuQMIV+IIjQWPwqDQumcIU&#10;S+Rgd3B4ZN01D3fvm04yDvC4/1tBHJjb1+C/k5s3xKm4tDo5oyAsOlUoC6dy/KhcP1sHT1cv3E2H&#10;Gm8HZ28MgRmflB0QHFVYUj0zu/TRx5+99fqzR9dnu2uLpztrCyP9a2NDc/29a+PDBwuzHZWlEyb9&#10;XG/3lKlroK1lsK2lvajQVFU5omkbbFFbm+rHOjWWuurBZmRd1gmtZmPECmFzvH93enjRYtgYtiz0&#10;6jeH+4BTV6ymxd4uUKb0mpuOAX3rg93bY32LFv3mSO/qgGm137gzYd0ZsWwPWwBVVy06QNK90d7z&#10;uREIuyM9F/Oji93taxbdZGfDpLZxsqNhskM909U83t4w3FJrqS/vKs/XFGb3qatN1aXmuvL8aEV3&#10;bVVWeHB6cEBtVnpxYlxlRmogm54bE1mSFNNUkBcrlRYnJsio1AyFguWNIrs4+5FJyUGBdDfXOD8/&#10;CQ5XHBMTRKM2ZmcVx0TnKsK7Kkt88ejOwvyemurs0ODSuChTZVlRZPhwS2NXbXlJWnJ+YkJ+Ynxm&#10;VGRObExySEhiUCAAKIBmuiI8I0IR6StJDQtTRSqTgoNha5x/QFq4Iloqi/T1i5T4xcsDEwODo8R+&#10;sX5yhUAUFxislPgFsbjhXEEwiych0bgEEtkHWXYTuAaNQuFRPiRvFMMbx/bC+5HYUjLXj8QJYAiA&#10;QYPY4sQgRVxAeHZscllmbkV2fnlOfkGmKiMxOUoREeQfIBGJeFxEoG4FuTVFIqFQq2l7fHX+9vPH&#10;rz26fn59+eD44NHl8ZOzo3tb62PtnfMG00b/4Hpf/9bQ8JJ1YFTTvjU8smjuHdfqN0ZG9qemVwYG&#10;pk2mrdGRxaGhmtJiAf9/3cJ6K1A8stKTtW1qkxbYtMHY0dxaV15fXqRpqGqpLW+rr2ysKNKoq7s0&#10;agDTEWsXhMFebb+5vc/QhsCrUWPqaARaNXao+43tQz1aiHu0zbej/nu0TYb2+i5NXUNFQUdjdW9X&#10;e1F2qqaxtqq0IA98hpJCiMsLC/wEUDuLRFx+WGBIrDI6WBYUo4xJT0kXcoWBskA8lhgVEc1n8ZUh&#10;SqlI5iv08xNJI8IUYcHB4KoU5hWI+b6KEGVGiio8RMmkcQIDQrEYEo3GDgxW1Kk1weFRCamZyRnZ&#10;0QlJoZFRfv6B4cooCpVxQ6ev5NYIgkBljsPhgDgJBCIGg6VQaUwmi0aj4/HIGoHI+CofDIFIIpEo&#10;t11XUTfTAtyswoq+fUFAhYjOZAnFEibUPmJfGoMlkwdy+UI8keIr9ffyRlNo8Nd90GAbqDR4BLfv&#10;wJ8vtw/ur/KNyKs8/XbLq2v9C8u3AlUBg/47Afa6bUMFHcALyhzwFiSCTr6R203AWFAsKRSagwPQ&#10;LZhkZAJUuSyQTKbb2yO0CsHJ2S1cERUapgTchBMDKjk4uHK4wpjYRDaHd9O/0x7YFM6GxmDTM7Ii&#10;o+KAa52c3QFVbW2RVka5f3Bamkog8CUSabFxSQQizdMb4+yGEoj9a9RtBAo3O7cISj0yhAtPvnPX&#10;HigwMzs/IVVVXFEn8g0USuT+QeFkGhsADmh4YnIWdg4NVUr9AiRiOaBqSKhSJPGXSIOCgpXBQUqA&#10;VEBkOoNja+vAoNHdXFwoJBKwOQA65AAWiwVSAQEEgRjy4Q+ta68Q/6axGRFQ4BCgVajaHBzsAHMh&#10;G+EMyP26uEENBvQDdwr5Bvcem5gyObdEZvDEshASSywOVDp5EZe3tj/74c/DI5Oq6jVpWfl4MuPO&#10;HVsPT3RGTiGBzktOzyJTKJDL8CRcXVyc3D2Lapp2Lh+PjE/5hyvtnNxUxWXrh+ere8fFVfU2tk7O&#10;HqjmVv0nn/84o7Aiv66l2dRfqekqVrdXtOgqm7QZJdX6gQnAU7Wup0TdptYaO3osH//wh7/+/dcf&#10;f/7Ry7dfP3twtbK7s7yzYxmb6B6cSM4uwlB5kYlZ8rD4wIikgIhEuSIhPqMwLCY9p6Te1YcSEhX/&#10;4u33ljc3f/zzn33vhz949zvfefLs6dnF+ez8/OTChsEyuLl78MXPf/78tdeGx8Z7+wefvHj93oOn&#10;h6fX733w8dDw4G///ldf/9vffvV3v1pe3+jqHpxc2CypaZ5Y2IhLy/UNiiAy+LrugYPzB5KAcKBP&#10;cCeIJCBRNpXJrVE3beye0JhieYDS3skZR6QQqUwXdw9FVCwd8NNP7oZMhuBkaweOma2joxMy0azY&#10;XySUU6hcvkhGZwqIFIZUGsxiCSkUDg7pBsDDYol0OtgkJuz/R7fkj1QKyq3c/vx/Cmyi0HjygAgX&#10;L4IXnsEQyAg0vjQwAoiZTOPRWFwXD29nV094L5zdfHywVCbHV+YfmZic09TYfHhw+PprL1YWpufG&#10;BufHBhbGBq4OtlanRibM+rkB84RJO6LT9DTWDbQ2Drc1WRvre+qqtaVFiz3G8c628Y62SW27paF2&#10;XKsZ62xbtvbM9OpWh3vXhy2bI33IwvQmLeDpsEYN8Wh747Shc767a6ClYUrfsdLXvdZvHmptWOrr&#10;2hm3nsyPnS9OHEwMbA2a98f6twbM20PdK73aneHuKa36YNwyrW28mB8xVeYtmtpmdI0z+qalnk5A&#10;2L6Gcn1lAWDxpK7NWFWirygeam3sKCuwNNVmKYIL4iI7K0rqclQyGqUsNSVLqYyTSSvS0wQEHDCl&#10;P50eyRcIUahEf2mYkOtPIYVz2OlBgeWJCYXRUSlyeV1aqrmqwlhR2pKd0V1ZOtLc2F1RVhgRUZ2Y&#10;UBkfWxIZURyhqI5LqE9JzQoPCxMJomXSaKkUADRW7h8tlYcJREqxb6w8wJ/BCmLz5HRWAJMTwhUE&#10;snlBHH4ITxghlgZy+GFCiYzOFhIpfHhgKBzVE0XyQr7+IuINmg/G24fojaH74Llokj+dH8gSRkkC&#10;s2MSi9KzirNy0+OTEmNiw0NC5FIpkChwJ8DoHzH0zxehUFheULA0PHQwO3uxuro4OHCyuHixuLzZ&#10;P9SckTXR2jHU2DJv7N4aHrU2NE60a2e6DAvdPbPdpv3pqevNjene7v25mdO15fP1lZ356cKcLBaL&#10;Sf2zRcjnxUVG5KYnZSXHFWWlNVSWGDVN/YZOc2ertrnWYtD0drX1mTTAqcN9esDW3i7kQ7+hrd6I&#10;LHjb1N3ZaNEjg/1vW1W7OxsMmlpDW52+rbajqRLAt72xprIoLzlG2VxXU16YX1GYHx7on5+dqQwJ&#10;yclQKYJDI4E+A0ND/UOIaDyVQFWGK2V+ciqZRqcxMGickCcMCwoXciQApngMITszOy05ta66Li46&#10;3k8sVYQq05IyxAK/0OAIAV8ikfhDtR8aFukrD46Iji8oqSwsqSgur4Jg6R+UBwbfjJ4ELn3VevpH&#10;BWJvb2Ts/828VK9G9MNLAD9vmlc9vFFIx1MIWDyJRIaCzMPhiSyugECmBYeGU6h0DBaPsCsaiwy9&#10;9fZB+q16eqPQOC+kkRXlDaRLpnr7YFE+GEhk8wSUf/7aVq8e2LdbXl3rX+WbEBqN9ipb/5IyMzPz&#10;Chn/d+X/LapeXl4iLXGAhDfjgUABAcXe3t7d3R146zYRWa/H1RX2AR2sLxAbgDYcBKQFBIvDEW77&#10;AMBGSET74MDdFIv9gPYAT5EFpWydZLLAxKTUkNAwOIMzMvb8rqcXOiVVBRQLGGhrd9fVAw53unPX&#10;NiQ0IiU1k0iiQcGm0hnunh4EgEVPdHhErNQ/JC27QN9tzS2qEEmDElKzaGxhRXWLIjqpqladlp7N&#10;YHIIZLq7F/qOjUOIIgoop6FZz2DxuUKJSCz1DwwB5MVhSRQyg8uVyKQhAA7RMYnygBC5fwg43OGh&#10;kShvLMAFh8OhkAk0MomMxzJoFCwajfJCubt73rYoA31CdQX4CngKVArMeptdsOmWYuGni4sLYA3E&#10;yAzy7sh3YdgE9w5EA/nr5Ox0O4+pRmfq6u7zIdKJdEFGfvkvfvfvWrp6k7OKopOzQ4Ii7ty1AchV&#10;t+vlYYm5JeqK6laUDxqOgofi4eV9x9a+pkXbZrQQKCwbGztXJxcXZ+fR1a2t08uplbWd41Nz/xAw&#10;K50rLqlW//Srr1PyStpMltLGjlbTQLPRqtb3FNW3pRVVtpr6qtoNFa26em13dau+UWd+79Pv/vp3&#10;f/f5F9979/23zh7d3zo+mtvcGl9ZNQyNZZRUOKPwUcmZIdFJAeEJ0cm5Acqk0Ji0qJScrJLam9FU&#10;AR98+pPBudlPfvSDX3792y++/El3X8+Hn3383c+//+l3fzC3uDI2NTU5Mzc8PDo2NjE5OfPue+9P&#10;zczee/hwa39//2R/dXvl8+9/fu/q4dbO8cW95/sn98tq1H3jE0mqIr+gKLE8XJVb+vTlu2yBX3J6&#10;DhAelcal0wQECj0zN+/R83cpbAnwvrML8owYNL4XmhwYEs0R+ENgcf28vAlVVWpvb7SLsysKnqi3&#10;j62tXVCwIi42TSD095OF+GBI4NsIRXIu15fH8xOJ/X19/YVCPw8PFDgY9vYOQJ639AnyRwUE9D+V&#10;P02Bo/LLGpo7zTEp2b5BSr5vIJHO8/DG2Tu4+aBw8HY4OrmAcQKAJpEZ4ODY27uicTRnV7SvNLSt&#10;Tdvbaz0/O713eniwtbI4Nfziwfnjy6PzzeWtqZG2iqL9+cmhztYla89qv0VbVgiUCfFwG5Br83AL&#10;8KJxqK1prd+yNmidM3ct9JlWhiyzZv3+1OiC2bA51DfdhazIOmvUDbfWLxj1I62N/Q11Y5rWwaaG&#10;ic7WsfbGzQHz3vjgmrVna7R3d8y6aunaGOhe7O5c7tau9nZtDxjPpgcXDK2nUwNH432HY5Z1i+5w&#10;3HI+PbQzbF4fMo5r1ZbGipH2xrqMpJ76ynpVao+6erCtsaUgWxURqs7LyVIq0sPD/Cjk7KjITEWE&#10;UiQ0tzUTPT1SIxQ8LCaCy8uPisqKCG+rKMwMC4nzlajCQtoK8hUcZmZIYEtedn5EeGViXLq/X05I&#10;UDyfE8vlKWiMOJ4giEBM85NGMBhhZGY0i6+kscLI1EAaTUQkCYkkNhYrplAkJKovmSajseQMjoyO&#10;xMFcoS+VIaWzfClMMZnORuM5GCILS2BhCGwcmUegiGgsGZMrobJ9KSwJhSVnCUR0pClewOEJuDw+&#10;h8thIwOV/nLCYjJjQkJNlTWjrZpxTcdsl3He0D2rN5ira+eM3ZtDQ+v9gwCvQy2tGwNDK9a+aUPX&#10;6mD/8cLc2erywfzM0fz0/Z2Ni/Xl+zvre0uzOekpDDr9lS3684TJZIYG+jdWlbXVVqorinq0LT36&#10;FouxDdgUaU/t7uwzaixGzavP/Z2NwKY3n/vVyHqnmvoebTOgKuiQom2qbqsvV1cUNlWXJUSEpcVF&#10;V+TnVZUUhQXIoxVh8ZHK0vw8XwE/VhmpDFX4CSUxiuiIYEWA1J9KogAn+nj7UCk0FMqHSCDRyDQ+&#10;mx8cEEbEUXgsfnlJeUpiMpPGyMnKbW1ukYh9C/OKoG73l4fgcBQ2W1RaUauIjs/OLahpaI5LSlO3&#10;aBJT0vMKiqNj4wExb+gUEajk/yg3kIrMAABs6u2NIhKJEDOYLGRoFMoHLKC3tw+DhsyWg0JmWoVj&#10;b1kWUbBYpJcqQCngKZApGkegUGl4sHAMFocH7CylUOgcDp+FrDiAlkr9sRgCncbyQSHdYOHkJDL5&#10;1eP/M+TVc/p2y6tr/at8E/KvBVV/89u/q6qp5LG5Lk7ONndtHOzsAaBs7wK93rWzsQUdeAuADEwv&#10;4BHoXl5e8BNoCQRpHfT0dnIC7rxpQHVyodOZwHO3CAtbBQIRk8l2dAREswGiBcTy8cFEx8SRKcjK&#10;lje0igLGAnczJjYeyjAQnoOToy1cAzIXFSsqOl4glGBxSLefmyZM4ArHwNAIWVB4XIqqucOoM/Xz&#10;ff1DlXEALiQqt60D6vAmuX+YUISsycTmCFzcvXB4kk5nkkpDgDwCAxQioUwiljEZPKHITyoL4nBF&#10;QCpRkfEMOtvZCdDTRSQUspksIp5Ap9LQKB8CFkclU3AYLMR4LE4oEEAimUjCojHurm5YDAZYlEAg&#10;ODk6eXl4gQ4sCzHkFWArKFBVQV7CaQFZAGrvAuvfBdBESGZ1cycjO8/LB0ui86UBkQLfEGmA0h1F&#10;YPPEgHXG3gGhf4Sxb5QruZkN4M4dLIEolgZSmaJ2rUUi8799BO7uXvb2bm2dlr2zB5Mra0MLC8fX&#10;94/vP9KZB+0dPaMSM2NTVD/88qv8ylpt73Bjl6VaY6jTdbd095c0dZS36poMfTXthmZDX2v3YJOh&#10;p6i24frZk1/85lff++L7L99+4/rJ452j4/Wjo9GFJePASHphGY7OlysSlEnZobHp0rA4SVBkTFqe&#10;vyIxq6hWHh7nhaeeP3w6trDw/J23P/vhDx4+fbi6vvTJ33z8nY8+evO99x69ePGP//RP//iP//e/&#10;+/f//pdf/eoXv/zV73//b7/++vcvXrwxOjb1nfc/Wt/eaW7RPH7+4tPPP1/f37OOjzW0d1hGprKL&#10;aqMSc/yCokOi4l5/90O/AGWoMhlPZqKwBIkskCcIkMiDn7/xbkAIWLQYFIrg6OTJZApdXLyDg5V8&#10;kb8sQMFD5rOKZ/P8eCJ5faNGIg0KC48SiiRBwWHw+skCwozmAZ5A5icPCw6NprNEYRGJvtJwsV9w&#10;aEg0nkBDY/DI3Kt/Aqb/I7nZxw7pDGAHP24XBrDF4cnSoGiJPELgFyqWhkgDw+lsIV8kY3GEwKZu&#10;Hj42yKKs9q5uHkjfZhdXF1ewbyg3dy88BnwkstRXvray1msyPrq+uDzZe3h+8OLB2fOr83u7W9MD&#10;PYsj/WsTgxvjg6uj/etjg9M9XZNdnVMGbV9jPSgjHS1Tho4xbetaf+9yr2lpwLw4YJ7p1q0O9i72&#10;mWDrxrB1bbBnxtQ5rmnpV9dO69qntBA080adoax4rK15sdsw1dWxYO5a7u2aM3ZuWLsPxqwrvdrt&#10;QRPA6Fa/YU7fXJcWfT43fDhp3RvvPZ8f2h3tfrgxfTw7uD3ac7E0vj5k2h23jnaoF3t1FnW1uba8&#10;NiNVW1aUIPOrTEuN9pXE+PmGC/jNhYWlaSnV2aoANrs4LQ3t7NxZWyul01VREXW5qnmreX7APGXW&#10;9zTWGavKCpThRZERGXJpolgYy+fGUGlBPhihq7vI24fu6eFtb+dsZ2tva+NoZ+MIOYuse2vjAL6i&#10;rY2HnR3R3YODJ7IxeD8aW0JhcjAEPp4MMegBHGGwwFfh5x8glMj4IgGLIxVJhFweBzxgNpv5Bw4A&#10;XHtlJf7lJCokRFNWNqvTzxuMO6OjAKnLlt69ifHNocGNweHd0fEZQ9fWyPDG0ODm6MjFxsq97bWL&#10;rZXr3Y0H+5vXO+un6wsPD7deXhysT49kpSXDCW9v7c8XDpuVmhDXUFFo1KgBTM3apm5tI2Brf3cH&#10;YCsyyb+u2YygKjKU6ia0wE9IhJQeXbMJdH1Lu7qyqaq4OCddlZxQUZgbHR6iSk1JT0xIio0R8biR&#10;YWFCDjcuKjoiTBGpUCZGJSjDlAIOH4fB4bB4LAbH4wlQKDSHBR6CgMcR4jAEPJaIxeD5XAGDyqQQ&#10;aBmpqvQ0VXR0fEV5LYPOpVFZLLYgOCQyIEghDQxLz8zNyivMLsivqKnJyivILy5NSk1XRkV7eSPf&#10;+sHSQXwr4PeCgHKLraC82oq0pyJIijSwI5/3YR8vHIGIQmOl8kAcAWlbJRLJsImAJ8GFseB1wxIw&#10;GMBUiqcnCmlbvWmORc7piTCuD/wVOKO3N7xw8J55eGModBaOQKYx2LfP/X8prx7Pt1teXetf5ZuQ&#10;fy2o+pOffHF0vL+7u1NXV4fD4eztkWZUsLiAQUh76l2kDfVWvyXUW2BFSqmHB8JKNw2uUNIAy25/&#10;QpGGvIMSe7Mv0sgKOjArFENANEiB2M7OPiQ0PDAoBOnFZ+cAfAq7AaomJmYyWfyb1QSc3KHoYnzA&#10;6CcmpUVFJzO5fvJAhYeXD2xBeUFhJydlZNc2dyxv7aemqWh0DvtmhjxvDEEZnaAzmBlsAQpLotFY&#10;AYGhNBqbTGGSSQyZNAgcazqNI+BLxGK5WCJXhEeTiLSbhmEslUohk4k0KpnP5kiEIhpwBIVKwuFv&#10;bRUegAWNAQUqFUBVV2cX4FcIALUebu4Qo7y8yWTyrfPt6OgICnAKZJqdo8OtjuTOXVsnZ9f1rV2x&#10;nz9cIZ3FJxNFHL7085/9dO/iQhqizMyvDgpNAO8A9mVyhK2dRqirSmsbIuLi7toia3c5OLq6u3tT&#10;uKKZ5c2FpY2gkAh7R7e7NvbDc/PHjx9tnJ20ak2Orj4pmSVcv+Avf/dva1o1TQZDs8mis442mcwV&#10;bZ1tPf2V7Yb8+tayFm1hfWu9tntgdqWmufni8aPf/P3vfvCj77/7nXdfe/ONw4vLxZ1d8/hU/+SC&#10;tneQLpCHxWUok3KSssviMork4YmJWcXhsaqkzJKwmHRvAu3k+vHc+tbIzOz7f/PJD7788f7V44nF&#10;5Xc//vjzH/94cWNnfGGjd3hqaml9ZnFtemXTPDQ+v77XZe4fHZ/91W9+95vf/nZnb/ez73725a9+&#10;tbi+1js8Yh2dMPUPZRZUyENjw6LTeL5hz999LyI2MypOBfbG2dmdz/MTioO4voHP3n7bLyA0TBlH&#10;YXDtnT3ZPF8cge7nHw6EKg+M4AhkCHFGJPoFKsV+oVJ/BdAqkcx0cfOGVx2FIZZXNWgNFipTCBAp&#10;C4zgCeVMjgSQF3wbb29k/VWgRgcHZwQ8/5diizSc296Mr3qFtcgyVo4Ax3mlDVzfYFlINIEu8MEz&#10;nFxR3mgC7mZZYABWDJ4C75GrG9g7eOGBqextbcFhg3cHzubA5YjYLEloUOTI4MTy/OLe5trBztrz&#10;++cPzo7qSgu256c2Z8ZPVhcXB/oAVZcGLSsDlkmjbkDTbG1TL1l7FntNw+0ts9262W79vNmwPmhd&#10;sBgBUsd0GmDQ6a6OWaNuyWICZVKnAX1c2zZj6JwxaBd6DEu9yJIBawO9G0N9exPD+0jzqnHV0rXa&#10;qz+a7D8ct84b2zYHDPtjvfdXJy8WRg8m+x5tzD7cmLlaHj9bHH2yswioerE88WhrfnfCer44Mdfd&#10;MaFr3h4baC/Nr1OlJQf6RwgFCiF/rEsfJ5e3lhU1lxQpRCI5m11bkB/E4yUGB48bu4a0mtcvjtQF&#10;WctDfXBr1alJCRJRVnBQJJcjw+PkBDyUSQrK08XB1t7hdnZbZJJbeAwQIDehfoE0RxdnqEycbB0o&#10;XphABp9PoHJpTBY4xDQ6OKWv6uM/T74NqHorESEhHVWVm8NDJ7MzC2bz3vj49ujIwcLszuT45drq&#10;2criyfLc9e76ve3Vh4ebT0937+0sPjhYvdhaONucv9hePFqb3lscgzBhNcbHKBmMf14L662IRILM&#10;lIRWdeVYv2GoVwsACiRq1DQgc6bqWrra6kztDUZNPaBqd0ejqV0NcVe7Wt9Wp22uKchMqizOLs1T&#10;1ZYW5WakJsfHZCQnhQcGBslk+VnZ6UmpcVExipBwHpsfGhgq4fvxWHw6hU4hUdBoDJQWNpsNMcob&#10;5enhRSYBPfN8JVIWk8sAJKVzIShCI5MT02NjkoRwLFeMJ1AFIplUHhIQHBEUHhUZFV9Z26CIiiks&#10;K0/LzM7KyQ8OUdwQ5K19++/lFlL/BFU9AUURDCUQ6QwmmYJ0Lr0ZU0UGAMVg8d7ePkDSaDQW9sRg&#10;cMhnfRQaIBWNBrsBdQuWyWRDkYcXisHg0ulsIpGKw5P8A4K9UQDjJNgN6BeNwUKEtOT6+ODBb/5f&#10;LXD16ql8u+XVtf5Vvgn514KqX/7tzw+Odw6Otze2184vLwzGbihLyMRSzm5Q2yPrbd4i5x/GDP1R&#10;AbntlwkW+TYdCiUAq729PewAR2CxeDKZChR4MwDIBlAVgJVGZwKrQSJYEzixUCRJSk61t3fwQWNd&#10;XN1tbOGELkwWJy4+EQotFHtXVw97Oyc7e0c2Tww1iyI8Ljk5C4ujunthfLAkB2c3sTQgN7c0OjqZ&#10;xxcTiFQKlenphYbLkUoDpLJAOp1JITPksiAB3xcIFVBVLgsO8A+VSQPBEXdBusPacThspDpBYwBA&#10;CTi8RCQhYnE8FptOpkAMtAoBsJXDZDFvDFuQ3B/ng4bA5/JcnJxpFCryUQflg0ND/YIDWoVaDLIF&#10;i8VCbjg4OmDwWFsbBPfpDPbJ6aW7O4pAZrB5opPza3VzhywgShoQjiGQwb4mpmbuHd0T+gXHJqpi&#10;E9LtnOzvgNm1cyZSeG6ehPSs4iaNFksiwamc7AFPnRQxKZsXV/uPHm5cnF48edKu64aTl9R0MPm+&#10;n/34R/2TE82G3opmQ4Our1ZraDIZazu6mkyW0ub2yjZdk9HSYuprNfVqui0LW1tf/d1X3/vR5x9/&#10;79Pnb7x+/uB6Zm19aftgZH6lvXeIJwsLjExOUBWHxGQERaaGxamkoXGK+MyEzKLA8HgHZ5+Zlc2N&#10;/aPRudnPfvTDn3z1y/3T09Hpmf7ZzeG5tYn5panF5eXt/cHp5ZXd007z4PL24dzm3tL20fDcyvjC&#10;qmV0Ymp++f/4P/7dj774ycPHj8amZicXl4G2240W3yBlel4ZmS0+vn5WUdcaGBrPE/u6uHoyGGJ5&#10;QCQKS7n/9AVAPN8vlEBienjjkJ6mLFFweKzYL4QtlHcYrOOza5DC4vmJ5eFhUckcUYBfgNJXFg7A&#10;yhcivZOFvgFcoUwiDRP6BoulYQyWODg0OiYmlX0z3+rtvLkgN9T5Z8if0uxtk6o90jlbGhwZnZwn&#10;C44B7A6OSJQHKVl8XyyJTmcJ0DiSrS0glJO7hw+gM7y9RBKNyxPBq4vGEu0dEdCCF8DGxplK5TIZ&#10;Ap3W2KRu2lpbv3d68OjyrEfbMT1oXZ0cL8/KWBjq3xgfgdBWVrQ81D+sbd+ZHF0d7h/Raqa7u06X&#10;5pBpWRvr5roBPfv05SVDbUjn1DmTfhHh0a7FHiPgKcTw85ZTb1DVtD5gmTN1AcKOtDdDmOhoWe/v&#10;ntG3rvYZpnXNW0PdW4Omo6mB09nh45nBi8XRe0tjED/dXgBOvb8+82h7/sHG7OaI+d7q1OHMIITr&#10;tZm5nk5Ddam5vjI/VlmdmdZUmGdsqOmsKgvmsdrKS2Nkfo0lhbr6muKM1Jay4uLkeH1tZWVGsq6m&#10;UldT0d1QWxIfG+8riZNIIjjcSL6A5+nFQaHBX3QEwLez9XZxoXqiqG5eYXxxAJufKg1UMHlKvjhe&#10;HhgrlYfzRZEiX3gG4Sx+IIvP+WdC6q18e1D1VvylUlNL0+H89PXW6tUW0oB6tjH/5Gj70cHG48PN&#10;Rwebx8szJ6uz+4uTxyuTF1tzh0sTpxtzS6O9B8uTc/3diyOWUVPHqFlXkpMRHhz06ib/+cLncdNT&#10;4lsbKno6m4bMnQCsPdpmAFZdc01DRT4oFn2bqb3R1NGka6lra6isLMzKz0wqz8+qLMqtKMzNzUjJ&#10;V2WmJsSzqVSZWMxjsgKl8sjwiIhQhVQsxaPxfmIpmUBhMzl8vuB20BIEIV+IQWMAGUkkikggYTN5&#10;JAJVLJJKxHKRUEohMUJDlCwmn8nkU+kcNlcUGZNQUd0gkQYGBIVHRCekZGaHKaPSVNkp6aq8whJP&#10;Tx+kfRMJr77434Ip/DGozyEFLAVU77fxTZMq7PNHsPX08kLdpviAPcPifHx8SGQKm8MFQ0amULA4&#10;LAFolErDE8BNJXqDvSAQPb1RWDzm5o94IL1evZFmWjjaxwcDwAqAi1gVPAmqIx8MXuIXQGNAxvzP&#10;WlhfPYxvt7y61r/KNyH/alpVf/rj7d2Vg+Otw9Odja31+cWFv/neD+5dPeQJxMA9yJT7N82ot3gK&#10;JviWShEU/RNmBeVWh0SgNHD+bj763wVL7+7uKRSKXZGBU/ATaWQFApD7ByIdW5GOmI53bvYJDVNg&#10;sDgXNycCCY+cz8bBxcUrIzOXx5f4SQOguCJXcNfeycWbLw5URqfl5JX5SoNc3TxdXN3sHb09vHCq&#10;7AJ5QIiruwfUEeDYgjnB4/EUCg18XCadw+OKAFKh2vLzC8BiCXfv2BEIyLynzs6OLi5OUCnhsVgi&#10;nojHEkVCX2BTiVAk4HBBYdMZviIxKICtgKq35AosC8xKxhOwPmiJSAyAC6iK8UGTiCRAVbcbcXJC&#10;5u66zZbs7NyBwREnZw8iic7iCAG72XxkUH+H3vTh938YGZ+myirzlyucnV3h3iE9JDKRJQwViEOS&#10;U3NcXd2Qc9y94+7l6eCBqtWYddYZjcmYnlcUEZm4u3d2ef2wuq7ewcVdGhpD4Pq9++knkytbLcaB&#10;ug5Tq7m3xWyu7uisaTeWN3V3j06VN3e0mKydlhFd33BNm3ZmffPL3/3uBz/58Wff/eT5a69dPnm0&#10;tLs9trrcMzGpt47wZCG+QZF5FY1hsRny8PioFKRbamx6fkpuWWhsmjuOpu/u2zo6Pbq69/lPf/zL&#10;3/7d/OpS78Dw/snl0fn10tbh//l//Yd//Md/+sd/+If/AvIP//c//NM//vv/+B8eP3vcPz4/PLM8&#10;Nr82u7pt7Bt556Pv/uM//dOPf/KzxeXVNr3JMjwdHJmsjM/0DYqaW90zWkckQWFxKWmOjuDD+LH4&#10;AXyZ//LunrZ3hMaRh0Wn2ju6srhivkgOlAkxi+9XVKk+u/8CT+Wl5ZXZ27szeH7hUcl+gcrI+Ax5&#10;UJQ/hOAoX1kYIKPIL9hXrpCHxgQr4tl8eV5hNY7AwuMZWAwBsh1e5hvq/FP5f6b8V7EFqL1pUkVW&#10;V4Vw8/U/MS0rv7whPDYjMbOYLQokMgCPFU7u6IBgpTwogsbkU+hcAFYGk+/ljXb3QDk7ewCeentj&#10;7R1coHRgsHhXdy8HRxc7B5fg4AhHR3c8llpdoT7a37k8OXx6/9LSpTW1tTSUFC2NDR8uL2xNjU33&#10;GGtzVCP6jr3ZqYP5yfXR/tUh64RBuzJgmerSLlm657q7zHVVq9Ze4NRJfftAS/2Uvn2so3XGqL3p&#10;t6pd7usebW8Z72xdMBsmde038Kpfsphgn+Ve4+aAeaarbXu4F2h1xaLbHe3dGe1FRllZdCfTAwcT&#10;fRcLo1fLEw+35p7sLDzfX3m6u/h4Z/Hp7tLpwujF0sT2iHlcr96ZsPY2VhYnxMyY9UOdbaUpiUsD&#10;fXEBMh4Wq4pUjnUbWytLT9eXjQ21gKf97S3Duo5oqVgVqShNSUoLClIpFAUxsUEMZhiHKyEQwmhs&#10;pqe3kEIVQIF380iWBsQIJRkREVnxsRU5qp62ltby0uaiQrO6oaumeryry9LWOqjTjnbppk3dTUXF&#10;CcrIf1Z1/21D1VuR+ko06urzrcX7e0sXm3O7s6O7syMbEwP7c2NHS1OgALDuzA2tjvXND5iWR/uG&#10;DJqVUevcQM+oSWdqqWuqKkmLjijOTMlKSZBKJK9u9X9LuFxOUmwkwOgfG1NrS3OMGnWvrrUkO0Xb&#10;XGvUNLbVlteXF5bnZlbkZxVnpacnRMcrw8oK8pShwelJiXKJOCwoKEjmz2dxuCyOVOIn4onwWAKN&#10;SmcxoYQSgOGA4CDwOHw8loTHESEI+GIOiy+XBkJMp7LIJBrEJAKNyxFBtQ+mhERh+geHp2XmhoZH&#10;5ReWpatyUzJVBaVltQ1Nquw8o9nCZHFvoBORW0i9lT/qt8otyCINHFgckOUNfRLJZAqJTIVNoMA+&#10;sAPosPUGXr2AVm+WVwXGxgDrenrDHQBgM8AiUMgsKo0nEEqRb4NcEZPNpzO5/kGhXL6IwWCSKFQI&#10;aCwOmZGVSgNs5knkCSlpPB7v1YP/b+XVM/h2y6tr/at8E/KvBVV//JMf7e5tbO+tL64tnF+fvf7u&#10;G+998p1f/u6rr//Pf/fdH/wEzLmbu/fduw5geO1tkR6TCEndCEAY0BhY41e/b1JuyQwENoEAtoIO&#10;+zg7O996omD+QSDR3t5eKpVzODzgMyjPN3Oqu9BoLP+AEBKZ5nbT4RUCEC2Nzo6LT+YJJJ5e6Nsv&#10;e5AO8JqYnB6qiAYTDn8FzmmHzE/ghEKhmQwOkUD1QeHQPngalS3g+wKnspg8GpVxM7zJDijk5hr/&#10;60gyuNTbfqXw1MGBBn+WSiQBqgKJCrk8MV/AZbIASTlMFgAr6MCvHAaTDsyKJwj5AqiimHQGhQg1&#10;Js7d3c3d3dXBAWkzBsRvb+9MTs5A+eApsAuNnZye9flPfq7v7Y9PzwkNjcXj6HABLi5u2fklsYmZ&#10;FIYwJj7Nzd0HvIO7d2xckcGhBHmwIr+kShoUYe/kceeu/Z27tgDvxtGphZ39h6+9FapMcHL1kcjD&#10;GQLpi3c/WD86bjH1tHb3Gocmukemqtp0WuuIrn+02dhbVNfcNTip1pmNw5NVrZ39k9M/+uqXP/3V&#10;L7/7g+++/f5b548f7F+cz21szK1vtXb1ysJiOH4hmYXVCmQxrdTknFK5IgFQtaimLa9C7eji1aDp&#10;evDszaOrsx/94uc/+cUvnr3++sjUzPzq2s+/+uo3v/+3r7/77tr22pvvvre6sT88vrC8tnP98Ol/&#10;/E//+R/+8Z/+y3/5v//Tf/7Pq1v7/RPz08ub04trD548f+u990urGocml6KS8lRFVfLwmL6h2Zml&#10;HXloVHh0gq2jq0QWxhP5M/l+xr7hockFiTw4JiHV0dlD5h/KZApEvsFxqdksgTQ1q+jxy3eCwmIy&#10;sovd3LzIVI7YL5jDlyWl5jx+7d3QyAQsiRUdny71jwgOjQ0JT5AGKDl8uSwwwj9IyRX4Ekg0F1d3&#10;J2fkywC8UfB6/Dly80bf7mwXEBgCHGNnB28jwqq29s44IqPDYKlt6swsqBAHKOLScnE0Hkfs7+FD&#10;8kaTcESmrZ0jkyugMrg4ItVPHoTDU3x8cLZ2Tvb2zja2yJzEtnAaByS2g9jGwdXFG+WNx2Epudn5&#10;9y7OHl5dLM1ODZlMjRUVJaqsjenpramJuT4LwNnqyGBPc8O02bhgNWtKC8b0HUsW88aQFTh1xqRb&#10;G+hd6DFsj/bPd+sm9W1zJm13TcWETjNv7tocts4YtACpQ61qINfprvZli3F9oAf2gTDa3jRv1m8M&#10;9S5ZDHsT/TtjfSvWru1R2KrZG7OczY2cTA9ezI8dzw2cLg492Vu82px5/WL7xenGg92F18+3z1en&#10;TxcnD2dHNcWqnanBEV3LYGfzYAeEVoWQV5eb01Rc0NVQraksgXiyx2BqqqvJzcxLiC5KSSxMjC9J&#10;SUoOCclUKBL85cEsVqJcnuQfEOsnj5b4KYXipMAAVUREZXp6R1lpdWa6rqqyr61pob/3aHEWeHe2&#10;zwwED0qfpgnYd3d+antmfHNyZNJkMLe1pCfGM/+8MUbfTlS9FaGAX1mUtzLe92h/bWdm5Ghp+mh5&#10;em9ufH18YGGgx9rZtDpmneztmu7rHtBppiymtsqyxpLCxpKi+uLCypzcgpSUULE43A98OF+xQPDq&#10;hv93hcflJkQrq0tykWFVrXW65poebXO7uqKlprSzsRpQFUJOWkJteZG6uqy+sqSiKF+VmhIZFhoA&#10;FyD3l4okaQnJgVJ/GokGqEoiUQENmUw2Hk+k0xk30z+hvL18GHSmjw+WSCBTqXSgRxyWEBocLvXz&#10;J+DJHLYQzIFQ4CsWyVJSsrJzioJCI4vLq+OTM9JUOQmpGfEpaVEJyRlZ+UlpqqraBjgzgOhtOylg&#10;5i1xInNN3YyjBQV7I7cYevN93wd29PJCYPSGSr0ARSHAcUQiGYslMFkcMoUGV87hiag0oAomB9ga&#10;T8LiCEQiCYcnwHnAZsGBfzgD0ucV5YPx8PT2QeM9PH1uZgZAk8EwoQF36QQyk8kVt2qNHXptUnIS&#10;52a9sT+VV1n/7ZZX1/pX+SbkX02r6k++OLk83D/dvP/k3hvvvfPwtZfP3nnz8sWji2cP9+6dPn7j&#10;zfMHL4IjE+2c3J2RuUtvbfB/xdNb+SOhgoAOtHdjuZHdgAIh5VbgJ5RzuG3QYSucDXaHIioUiqG4&#10;QoG3c0Ao1tnZPTAwDBARnE7YAUHWu3c8vTBCX2mwItLewRFw7aZPLfJ1lkyGGgELChwIzAfAinRN&#10;R2ORqel8cCQijcMWQKKjo7OTEzK6C3a7ldvruVVudYiBdpGB/HCrbu6346iAQdnAqUIRMOtte6pE&#10;IKQQiH5iCaQzaHQWg0kmkgBQ8Xg8/OGbU9m4ubnNzS2w2Dx3D5R/QLDYL0AskXt7Y3lcMWAoiy+5&#10;9+hFUVUDnsmNT0hFY4h3kJkT7qLxJF9ZIFRGaZn5HJ7Y4ab3xR1bR1tXL7/QGJ11TFVabegfadB1&#10;rWzvhEel2tihQiPS2CLpy/ffuXr5tKKxtc3Y326xWqZmx5Y386vVrd199Vpjg667ydDT3jNQ2NjR&#10;oDONzs0Dnv7q17/47uefvPXem/efPt0/P59aWV3Y2h6bX5aGRrEkgcCmUSk5CaoiCCkFFUGRKarC&#10;htCYLDxdEpde8PLdD/bOTz/70fe/8/FHP/jpzzZ2d5c2Nr73xRc//PFPP//RF6ubW09fvvbO+299&#10;+Ol3X7z+zuLKzsj43NMXb/3u9/9uaXV/Zm7zP/6H/+vv/+3/b35te3pl+/DyYUlN0+LGYXicKjaj&#10;KCQqpayu6cHzt/wCItKyS+1cUEJpII0jZvBkxRXVD5++Tmby5GHRLm5oZJ5skT+LJ0vPKuH5BcrD&#10;ol5/9+PwmGQgUW8MBShQ7BfIE0pFsqC3P/gsIjYpPDIOgyWh8dRwZUJoeKyfX4hYGg6oGpeQFRgS&#10;TaSwUD5YDJZws3Twnwupt5h687+9m5tHnboF0W8KCCTb2dk4OtnfDLJytLFxxODJOkP3O+99JJTI&#10;kJ3snKNikuGNZrD4do6uNyOrHJyckBmFvbzB3oIxI7l7+Hh7Y5yRtxo5D3JupDcCMt8ZFCs2ky8R&#10;h2paDXPTs+ND/S+f3e/vNsaFRuQlJ+wszM0N9Rub1HP9vdfbG0NazVS3QV9TvjE6uNBntjY1jHd1&#10;dFWV7E6O7E+NADjuTgzuTAws9Rm3AWjM+rX+HmQYVl/39sjAnAlZIGC1H5m7CqB2sdcwY+gY62je&#10;HLKAsj5omu3uWBvsBmDdGbMcTPWfzQ4fTlhPZ4f3JvqOZgbvbUw92l28vzX/aH/lanv+/u7iyerk&#10;xcb83tzo0pB5baxvbcw6Zmyfs5oAHzsqS8NE/KKUBG1tpbmloaO6bLrXpC7MbUQWNVVlRiqrVJn1&#10;ebmJQQFVmemF8bHpYSHFiQkFcbFxUt+8GGVeTGRrcX5TYW5vq7qjqnSqt2tY37Y8YtmcHNqfnwAF&#10;iM3SVr8y0gdh1mpcGrEAt62PDx4uTs9auy83lmb6e+OilLdV8/9Evs2oeitsFisrNXHE1Dlm6hjv&#10;1k5bjObmhvFu/Uh3l76xPjcpXqeury8uyoqLq8zJSYmISIuKyE9JifL3rysorC8qjg0KTlVG1hUW&#10;JUVGspn/jDmt/kfC43ISYpRN1SVGjdrQ1tBaV9beWAWcqq4qLc7JyEyKC/WXRoWFVJcWZ6elSnjc&#10;GKUiMixcwOaIuHwmjS7kCThMNoAdhULFYJAR90B1Pj4YADsGnU3AU/i822lNsWw2F4PBQ+XP5QgC&#10;/UPxeAqHKQgODBfwfcPDo1PTsxOS0otLq/KLSkvKKgtKyitrGlra9erm9uy8IjoLWUwV6fn637an&#10;3v78o3Kr3/4PVwIcC9BJIpF5PAEag/NBY4FNGUw2BDBtDCYH+Y6PJd7gLBx4s14ADu/l7QMqgUhG&#10;o3FUGjhIdGQVK7AvRJJQhCzZTabSGSwOlcbk8YQ+aAxgLpgJKp2LwZHhslOzspLTUuOTk+ITEyW+&#10;kldP/UZe5fi3W15d61/lm5B/Laj6oy9+uLg2/+Z33vjgux9fPn508eTxi/feOn/68PzJo8dvvPPy&#10;3Y8GxxeSVYXxielyeZCXJzDof/3u/0f50xQwqK+0PwhsdXYGUnQCu37bAgqCRvtACQajC8AKAVCS&#10;xeJAWXV2doMj4DR379hTyLSoqBgovWD579jYAqECnpJIlNv16+EkcHJHR3uIQb815K6urvb2DsCs&#10;WCze2RmZGvbmryF7/k/kT68fdKR51skJgJtMIuGwOAbwKNQbUGNyebfdACDQSGSJSAwsC0RLIhB9&#10;UD63Ny6R+Or03SQync2BKoZAoTJJFIazm8fWyVmboScsKiEsItbLA2tz1wn+FBB5XlGlD4YYGqYE&#10;8gJYgRt3cHDB4IgcoTg1rzw2JSdUGevq5u3g5BYbn1reoKlsN/nQhHbOnjzfwPi0vIN7D976+NOi&#10;2vqB2dkOS7++f7Rveq66vdM4PKEx92t6+psMvY1dPZ2WIQg6y8BH3//+l7/56vs/+d5b77/18q3X&#10;Tq6vFja2J5fWO3ussek5OIYgo7A6QVWcnF0qD4/PLKyGf1ml9SV1GjpPXlrd8sEnPwBePL93/633&#10;vvPjn/9sfWdvY2/v6vHjH/3sJ7/49a8WVpZ/8etff/f7P/jkb773o59+8fO//cU//tM//cM//tM/&#10;/P/Z++v4Nq513x9/NYmZQcyybIGZmW3ZMsi2ZFlggWWLwZJlZmamMDM2aZJC2qRpm5STQpqmbdqk&#10;KaQMu9z93+8Z2Xuffc+993wP7O6d+zvn83q8vGY0szSaNTPrvZ5Z8Ntv33z73fnHnty558jpM0/9&#10;/tuvX379za4jx22dg8u7jxSU15SJlKl55QV86QtvvBGdXJCZX+UTgIqOT45OyIyIz87hCR575pmo&#10;+NSsvGK/QCwrPC4iJiUsPKGiRhWfXhCTmnvpyisFJVVZuTwyjU0ghyWm5qZlFoaFx1x4+kqVWBGT&#10;nMFgRgahyXGJWbEJGRHRyXGJmRExqQXcqsycYiIxBK69kJBQIMr/kDMVEVTcXN3gghwZmwhEYVEo&#10;vJe3v4uru4cnMufqWqXOCZcboWaF8KyrK7LobMTq4xtApTN9AtBkGhOoOiI6nh7GDgllwsHAZYAY&#10;VFHgdnH3AtKFootAIEFizvQgGaTzEHw5kxVDo3Fy80rgkltaXDhx9MCpE4cObN860NG6Oj2+e3lh&#10;ZXykoUbQ3Wg8unX1wNJca71y29jQntmJbeNDK0M9Iw7L5pHe3TPDhxen9i9O7J4d3TLau29uDMh1&#10;1+TQQncbcOrOsYHZdjvwKzIhart9uqVxsbtlvMk81WwFhJ3psI00GSBcGehY6GnZMtwz1+2YarNu&#10;H+8dazYu9DRDZNfUwEyn7cDC2LaJvoOrU4dWp/YuTRzaMrtnYXz7zODexfEDS1O750ZXR3sH7AYR&#10;N5+flWqWixtVMgWfpxcL8uKjpDyuVVkr5/EK4+JyoyIVJcUmcXVjrVQrqJjuaO3Q1HXq63ss+uFm&#10;yzIcQH/7vqXJmb6WPYvj+1emdy9M7JobO7Jtcff8+OGtCzvnxpxNNud3zIzsAECfn4Bt9i9Pr61/&#10;eM+Wc4d2Tg90FuXn/hvP/wcfVdcEZVh6cpK6RqAVV1fl5Yq4XJVQICktBQxVVArTo2IKU1KFXK5D&#10;qzEpa8W8opKMNHu9WsHni4uLq/LyKQEBtjqlTiJSS6qjIsLXf/x/TUxmWFZasqy63KpVaRWSelmN&#10;VlVbJxNLBJUlhQUZSYnlxcVKmbSipLSkkAsP26S4BDA8hkABdkM8qWgUCg10CJAaHIQiESkR4dFA&#10;qGsTlhJJALI4DjsCg8aRybSI8BgqJTScE5MQn8oIDY9PSG9t7xXUyKpEUr25saSiUqpUF5aUC8S1&#10;BbxyLIGCvKBHuuQH/AuoOvv+I61ig6HSGLjmjADBD4HFtfGq1oDVia/rjtW/DgsAMArsi3Sr8g9A&#10;oVEAtJzwcFgbxmTBoQKzQp0ChcFBgQYPfABTHIEcGAg/ba3BK+LPRVy3gSj4dbAIDMyJiGtq7XS0&#10;ddhaWhxtLb0D/Q067eDoCLe4iM1Zn+Bq7Tw/4Fo71P/R30X/XVD1xs0bjc3Wxc0r+48feeTC4xeu&#10;PrP76IFzl540NbX6BlHcvAmunn7AVW7IcI9QiLr4+PituSeh6F1juzX9hfXW//8tzULpD6ETPzdA&#10;nXgNH9dWuLi4kclUZxtNpFiHbTEYLIvFCghA2sg63a4Pubt5M5nh7h7uSCLOIQXWvho+hnAtAoQK&#10;ZbiPD9K+cI021hBhbYP/hIAEECJwdYVfjoGHY0AglUQGVKWRyGChdDrBibBwnPBcQwZKeOghLreo&#10;uloMYIr05cRTursH3rv9odlij46JjwiJ9PYKgCMXyJSO9m4cjpqZkU8mh2x0BWDd9NAmN3gG+fuh&#10;s7MKkxLTUcFY5AgA1d39k7O4xVWKvHKFuL6pXNyAxtJdXLzIJFqpUHn2qadfuPFq7+RYz+SMpXOw&#10;b3q5sbvP1tPTOjTWOjiqdXR0T8yNLm7tHJnuGp02d/Q+/twLdz++e+PWjZdef+XRp5/cffTQ5j17&#10;57fvGF1YrTM3EUKjiwWy5LzSpGyeoFZXWqMqFsi5fKm+qTs8IY9XWfvcKzdOnH7khx9++O3333/5&#10;9deffvzlwoWnHz7/2PUbb9++++GuvXvOPvboZ199+dH9+/sOHdm5d//rb77x5z//+f3378xOz1y5&#10;+izs8ec///rGmzcff+rp7779HsqMyaXtZdJ6nlBeUi1Pyua++MY7iZlFiRklQXhiKCcqKY0bm5BT&#10;zBe9+d7thIzsvFKhu1dQMIoEDBrCiuGWCFOyuISQiHNPXRHWNiSl5sYnZ3n6oCKjk7mlQhSefvLs&#10;E/UmW3xaNiU0wi8Al5CcnZSSk5YBaWYlphXEJufEp+WHR8RCJicmJpPJZLhUgoMCvTyhNgXRf6cQ&#10;1/6Bg0cysvM9fQOCMPgAv2B/v2ASCapb3nARBiLvFuC/K4TOyNpOSBAVExcZk4Ah0Dd6Qu2P4BsA&#10;dTYPNJ4E5S9Ui8gUqBkxY2IT3dzheNZ3d3ZnR/ypwLJYHAGZwdjH38s3AIULiUsoSM8oT0ooUKvr&#10;9+zaun3z0ralhd5mx/zY0MxA72CLDRkfYGRgcbBv5/TYkN0819v+8M7NR7cs7pkdP7Q8s3mk59KJ&#10;/YdXJldHuud7Ww4vTz+ya/Xg/PiB+fERu3HQopvpaBqxGftN2hG7adCiH2uyDFoNQ43GyVb7oM04&#10;1mztMdcPNxnHHKaRJtN8d/NsZxPsstDbCrZ1tHf7SM9iT/Nsl33XzNC2yf49C6NbJvuBJg+sIHZw&#10;M2Di8M6Z4ZWRrl2zYy0NKlkJ16aUdZt0w47G6vycuoqyjHB2RVamViior6hsqORbZRJjjbChsgw2&#10;bq5X9Fh0bbq6kZbG5aGe/cszO+dGdy2MHdwye2Dr7Mm9qwc2zx3bsXRq79YDq7N7lqYObp4DNj21&#10;Z8vJ3ZvP7N2+H2kDML4y1rdlcvDEzpWH9249vnPl2I7lx0/sW50Z5pcUrT+n/1f9v4Kq64dLobBC&#10;Q8ty82JCQrPj4vKSkuLDworTMpJZ4UWp6TlxsbF02oDD1qiSd5h08vKyiuxsQV7uSEuzVSGHldoa&#10;QV+jYWGos7aaH/l3AlZQWCgjPSWpprJMKuBnp6ZIhQIhvzw7NTUlPiE/KzsrNZ1XWBQTGQMWHR4d&#10;wY6Mj0kAaCORqICAwKTOblWI+9OJiYFhYRyAPwqVjieQ4O6AmmdQICo6Ki4tNRtQlQO06pwrhB0Z&#10;l19cWlUjNdkcxeUVigadVKXWW5uAVvUWW0goax1VnYJn+9pXALAinaj+RrASPoJ/a4QKZRYyEEEw&#10;grCAs2g0hkgkwoHBXgQiKSgIxWKxIb7e6WptgCr/QEgdvgOBUefr/sAgTGAgms2JYoSymawINieC&#10;TmcgY1QxwvAkCicylkAJTUrLkSrq9dZGqVKuVNcZrRat0SCWSbklPFW9Ojk1Ba7MtdP7gGv9Av0f&#10;/T303wVV33775szcXExSTnRKTkoOjxmdwohIwJJC3bz8vTx8XTa5eHv5Iu7Jhzb6+vp6eng6J/53&#10;9/BwA0OAFAFOJ3b+K0P0Nx9s2LThb9DW1W2Tl5cnJLSWAnzi5e2JxWI2ujgXkff7njgsMSgweG17&#10;JIl1wHXu4ezp5Sz5EUEc1sATZA1e18K/jfxH9a929HDO77/2hCITSaigYHgSUWlU+GL41MvLy2az&#10;kUgkIEgaNZTDiaZQGHHxyV4+AQ9tcEnLzt22dz+BzklKz42MiofzAMnD000qVwGeonG0+IQkpEnD&#10;Q/ATXAODkGENeOXCpLTcWOTBGhsRk1ZUIopNTPPw8nVx90YRaCJ5/dTy1mdfvW5u7eidmOkdn+ka&#10;n9K1tLUNj/ZMTg3Mzeuamvtm5q1d/fae4e7RGWNz24mz5z758vP3P/rg+Veef/zSk8fOnt68b/fC&#10;9p2zW3da2nuxdHa5uC6rWBCdXpBVKkwvrqpWm0pEqgZLe2ImLzw+++JzL56/cOn+l19+9sXn33zz&#10;1a+//nz37gc//fTT77///vOvvz564clz5x77+JNPPrn/8ZnzZ9689db+I8e37dq/c++Bb7797tP7&#10;n7/40su///7nX3/97fc///nGW++sbtk5ML6ktzVxKyRCmZHLFz92+XmFpikjX0Cis/xRlIJSQWJG&#10;AScu9annXhZIVJl5PBSOEogipmRyGexYkUKXVyKISsravPtQz/BkTFJGVj7PPxCfW1ielV9KY0XP&#10;LG3rGpxISM1NTM728PCPjktNTsuPTshMy+alZHDTs4tj4tKpdLZ/ECYhMTkrK+evl9BaBLSGlH8R&#10;LCHe0X8xoEVXNxdXt6XN23MKSlw9oJRBk8h0DIbg5x8cFIyFTaDwgScI3C+BzkHKXF1cXWC/tfQ2&#10;bvTyDkjP4BZwq4pKqmPiM6ghsdSQ6EAUmUxjusEd54a0/wb0DUKhIYLFYqHMw+NJVApjkwt8WdCm&#10;Te5rxwsH4ubhI1M1XH352o13b+/ef9hgcsTGZei1uv279/R3daplkmaDfryrffvcxOxAd6dZO93V&#10;dnTL0lxfh1VeY1dJ53rb9s6Nj7ZYhh2mhb620WYIW+d6W6Y67JtHe1aHuue6WtXlRcM2w3x3W4+h&#10;QS/kG6orBiy68WbrVLttusM+2d403mrr0KqGbUbg136zdqKlEfm0zb7Y2zrX3bwy2Dnf0wI21mzp&#10;NWpgmzGHpd+m3zk9vHmsZ/tU/+6FkVO7gQ4X9y4DR84eWJ5eGenttxuc7+4HVBUlvVajQ63obzSN&#10;tTaZZTX9NtOQwzJgN4222hYHu3bNjS0NdS0NdU93t8AicOfuhYkDm2f3b545vH3h0Lb5w9vnT+1d&#10;PbF75fT+rcd2Lh3aOndo29yZA1v3r06f3r8FiPbI9vmTe1aPbF84e2jHmQPbTu3dfP7IrjMHt8HK&#10;U/s2Tw92FuXnwI29/sB26v85VF0TMzSUTaUlszlxdIawoDArOoabnFJdyG1u0CSGhmlqqhtEQp1Y&#10;pKqokPC4Q82Neolw/8rsgZWZbVP9E122I1ugGjCsr5NGhLPXU/x7iMViJcXHlRUXJcfHlhQWVJWV&#10;J8TEcvMKgdFIBGJGanpsVGxyQjKNQl/jQoBCZ3tRDMRwODwqGB1CDyWRaVRaCLBgMApDIJIR+kPD&#10;h8To6AQigUansWmhUckZBUlpeZLa+tzCkjqNsVqmLCqt4FdLuOVVReUCVnisM31nQ1UnV6498NcE&#10;NzIsEggEp1MVDWwKIZPFhggWhweDiJ9/gF+APxArbA53L6QC0Azo7MRpVGAQiuDEaBzSSJXECY8g&#10;U6hUGg0+o1BpwciYVFhnfyx/eBD4BwTBwcOPxeMpGBwBFgOREVuDaaEcRb1OazTqTLqmtlarw64x&#10;6PsGBwwmo6nR2js4WNdQHxX9X+oS94/R+gX6P/p76L8Pqr7V1985vTBdWFQcHZeSnFIQHZOdkpTP&#10;CYvn0KNiWAkxzCQmOTIqNCGWlcyhxcYwE/GB1IiQWBqOSUIzWLRoBomN8SOi/QgAnF6uga4bfDc8&#10;5O2yyTmIFQJmf0FWWHJB5l7ycHdHYNTFw83VCyrE/n5BLi4eG5GORJuCUXgMlujm4Q6sCHtv2PiQ&#10;mxvyznTTJiA5ZA0U+MCRns4XrBABblhbXGPKv6P+llYhDoLvgiPx80P6468Z1OPLyys9PH3wBAoR&#10;OJVC9fLyDUTjDx8/a7Z1xCVnEGkMABVIwT8IbWtp50TGoVCkEAZ7kwviloYk6QyGty86M7eYExUb&#10;GRsXjCU8hGzvGh2flZBSAGgVEZOMUL7LRg//ILWhZXhq65VrrzcPdHWNTTb3DXYOj7cMjDn6Riyd&#10;va1Do43dfU39A+2jE51jU32T0/qm5rnNq59+/eXte3deeePVS89dOnXu/O4jh5Z27ppc2do+NE6N&#10;iM8uq65S6CqlDaJ6c3Ihny/X5lWIZXp7Fk9AD088fvbSxWdfuXPv7udffHH9+qtffH7/l59/+urL&#10;z3/99Rfg1Pv375997NG3br3z+dffnj539twT5+5/+elX33/18Wf3v/ruh1NnHl/dtvOZq1eOnjh8&#10;6/23X3vzxs69hzr7JruHZpNyShS6juSc4uPnHzXa23OLKtnRSW6e/tFxuYnZhZz4tKeuvmJu6cos&#10;LOPEpHr4oPK4FVl5pYV8CdAtKzZ5dde+7fsPpWTnVYlVHj4YTmRKWk5RCDvG0Tmw9/DD0YmZGTnF&#10;m1x80rOKYxKykrK4iVnckkppUkZhbkE5gxWFI1CgSMvNy4dLyMXFzXl1IforrTqZEnnV/hf716pr&#10;0NlbO/yC0N5+QWQqg0ikIfPKoAmeXn5UWigYFJOwo3OM1fXdnaN9rsvNw5seGkUJiSTTI3wD8X7B&#10;wQEoDJnO8PYP5ETGEikh7PB4PDHUxw+oF4DUHTFne4CAwGAfXz8Xd1dffz9Pb1/4BjfPgLRsrrWt&#10;fWh6qrW3u29s5PJzLxpN9uTkzKzMvO72nqUZQNDWVpNhtKt1brinz2FZGhs4tHWp3aTZPj26ZWJo&#10;prd9cbB7x/ToYJN5rK1xaaBjvrd1sb99ttPRVFszZNEPmQ3KkqJGWc1yf3efSW+XS6baHE6Xqm2i&#10;xQKcOtsNaNsEGAq02qySwfpBq36ixTbWbB5vsSBhswUQdqbDAZw61dY0ApTZZF3u79oy1rt3fnx1&#10;rHtlpPPw1tlDW2d2zA09vGfL/pWpuf42Y23VqT2rFqVoaaQHAHT79PCWycEui6ZZq5iFw+tv3TY9&#10;uDLas2NmeGGw4/CWhdXx/sXh7pXR3n3L07sWxo/uXNy7OnVq/9Yzh7Y/cerAsV3LR3Yunj2yE+yR&#10;wzuP7V45tH3hkYPbgV+P71oGlt21OAaRk3tXj2xbAGA9vXfL8Z1L+1amHj26+8Tu5bHeluyM1PVn&#10;9v+zqLqmEBotghEaQaIks9g5sfEp7PDMqOiS9ExRUV6vzdLfZOlpNPTbzQuD3QtDnUMtJji9D+9d&#10;hdw5thPQf/bo9rltM4MNCnFYKGM9xf+a/noyQxmM6MiI5PgEGpGckpiMQ2OTE5I4LE6AXyCQGpUa&#10;Auy55r+kItiKDKSKxRJIJCqJRKNS6QCITBYHjcHFxMSTkAlJGVgsMSgIA1uGIROKwQM2MzI2o6xS&#10;wq8S84Xi0iqhTK1pMFnrDeaw8EikM5XTEE8qMmoUIsR16gRXiEMEhEScL/cRczpegTIh7myTsPZm&#10;nwwwGhISisHgK6uEbHY4BouHlABhISUnziI9qIBcoY7rFxCEdnbkgn0hcecoqlgcjgCfwl7wW3B4&#10;UkRkLJnGQGGJIqmyf3i0rbvbYLV29XZXCIXt3d0KVZ2yrk5aK6vXNJgbrdYmu1ytjEtOZjD+Prnz&#10;B2ktx/9Hfxf9d0HVd995++CBXft37z5z6sTZ0w8//9xzb71x/dZbr7178/q7b73y7o1X3rnx6q0b&#10;r958/aVbb75y++3rH33w9sd33v7k7q2P79768N2bd9+5cffWG3duvvHOa6+8evWZF5+9eO2FZ29c&#10;f+3k4UfFFXVZiVwGNpLgF4rzCWGT4yLpyWxqfAwtITEsIyumKCE0I5KSHE6Ex2VONC2Z6B+CDaLg&#10;gmnYIKqPJ8rLPcDHO8jVxdvNzcfTwxcQF0p8f79AZCArN3dgizWO/IcJIAP5twGZvis5OQ2Dwfn4&#10;+EIl3s8/SKZQ7dp3MDk1m0wLg2fKQw9t8vEL2Lx1V3EJPwiFT07JQppMbHBxcfVIT8+JjUsiEKkJ&#10;iamBQRig1Q2b3N08fGCzjJxCdlRcGCc6jB0dFZuEwhAf2uAL3xqEx6pNNpFS//TL1xd27bB0tLcP&#10;TvROzbaNjDf3j6obW7rHZ2sNjf0zi53jU82DI13js50j490jw3c/+ej23duv33zj0pXLJ8+dPvLI&#10;mdVdu5d37Z3duis8OTspryyPL80oFhZVy6XaxuxyEV+mqZBrAF7DYlMPn3z0qWeuXn/zrV9/+/X+&#10;5/e/++4bZMipn3/6/bdffv311+//9P3Dj5x56+2bH9z78MqLLx0+furoyYeff/XlW+/f+vHnH66/&#10;fv37P/108PjJt9555/17H37yxRdPXH66Z2R8YnF7AV/GE6pScsv3HD02s7KrgCdOyirY4OYRl5Kb&#10;mF5MDgvfc/TUwMRsaGQCr0rq5YtJyODGpxWUVinKq1Ws2BR7R9+jF6+m5xbXyDWu7n4xSdkpOcWc&#10;uDRrW8/Bk2cT0vIqRHLfQEJoeEJKdnFCegFAcEZ+eRYgeHVtZHRiUDAyKHdaWrq7O1w/iIN0jR3/&#10;lZxr/+UjuNKc/wE6N5XzhZNzy76BGDSOBHkEnBocjKXTwrw8fQMCUFHRcZCz3j4BeByJTKIymaze&#10;3r41GnamsM69eYU8ndEhUxqqxHUh7FgGO5pIZbq6+2xCGti4+gagPbz8PX2CSJQwRigLam5UWlhQ&#10;MDYoGAMpQ2qbnGMCwIVHpNADUERaWLi1pe3EubPb9+6enJ8dHBvpGx7uGxxp7+yLjkmuU2pEVWKr&#10;ztDSaLUbdaO9XXOjg7PDA9vmJhZH+lbGB2f7OhaHelbG+ub7O5aHe7ZPDQGtro50A4Au9XWaJcJt&#10;o4M9Zm1rvbLPYsiPiVSV88Za7Iv9XVOdjvHWxtlux0izabzNutTfPtPZNNvlmOtuHm82D9sNI3Yz&#10;GJArICxwqrq8qMdQP9FiB9JdGeheHezeOtKzeaRnx2T/rpnBw5un9y0hTVf3L08dWJnaPT/WrKk9&#10;uWsFOGnb1OCBlenN470ArOMd9vmBjn1LsME4QOrexYn5gfaFwc4dM6P7V2aO7VhG3u+vzu6aHwe+&#10;fBg49eD2IzsWIQLMevrAtkcO7zh9cPvDB7aBPXJox2Mn9j18YOvRXcvHdi0d2T5/dPvCgdVp+OqD&#10;qzOHNs8e3TZ/eMvcrvlROIyH92w+vWfzaFdzZnoKPLX/n0bVvyqMQg0nU2KoIfBI4mfnJrOZA47G&#10;Zm1do0raYVTP9LUNt5oPrs7uW548sHnqyPa5w9tmD26ZPrxt7ujOhcdO7DqwbVYuETDDQteT+8/q&#10;fz+ZgFlw6VPh7qIz2GHsEGSiJkYQ8t6BgkKhabQQHJYAjMgMY8N9GOAfRCHTiIgnNQjYDo3GIq1U&#10;I2IAUmm0MAollEYLDUYRyfTwAp6QE5WiNzc16C3F5VXW5la+SFZRIyupEkXGJiK8CAiJECkwKKAq&#10;AqZrzlTQGqrCIsbpRyUSScCmJBLypUFrblQnqgKBwoHBP4g7edfp5sUAqiJ+VjweGRMANoCyA2CU&#10;FhJGotDYnIiY2HgylU4kUfAEZBADAG54TIUxOfA9aCyBQKb7B+DgJ4hrVdn5BVU11Q06jclqLqvk&#10;681GvcnY3NYqU8jbu7t6hwYtjqYqcU1heWV5tSguIXH9FD94Ws/p/9HfQ/9dUPXHH76//8n7d+6+&#10;dffDtz64c+Pj++/d++Tdjz658+G9O3fu3v34048//PiDe5/c+eiTux9+cufuR+/f+/jO3XsQfnD3&#10;o9sfffrB/c8/+PCjdz7+5P0PP7z11s1X33jj5TsfvPPZ5x/9+MtnX3/7yddffvbdl9/8+PUPv3z3&#10;08/f/PDTN9/+/P03P/747fffff39998CAH3/3Tdfffn5Z5998tn9T+7dvXvvxr13Xnzn2qXXzx+9&#10;uHvlSI9jWFpZx80uY9Ej/X0wQf4YP59gVxdPwEVkkNb/QlPU/5zgWcRiR2zYCKzg4usXADVgX3gk&#10;BQZvQKY5cJGqjcAxFHpYRGQUhUrz8kFmNCirkHB5VRsecmWEhK17fzds8PD0CkLjk1JyY+JSGcww&#10;Ci0kGEvCk8JCmNGxcWne3gHOb3uIFRXe0jXMq1Rcu/XuscfO9E1PdI1NOfoARqctXX3Gtq7m/hFT&#10;R0/b8ETLwGhjV7+hrat7fKa5e+D62+/c++T+2+++9fSzF89fOH/skdM7Dx3eeejI5r0HuFXV9Mi4&#10;GrWJWyXP5FXzRCqBUifWWNSWLqnGjmdETS5ue/Tic2++/e7vv//+w4/fffHl/a+++ernX37+7bff&#10;/vznP//yyy9PXnzqjRs37n/55eUrV449fPyr776/+OzVU2cf3Xvw0Lc//PDx/U+vXHn+yQsXP/78&#10;o/c/vnvy7CPN3X1LO/YaHd0lInl0et7s9r37j59IzS/jlte4eflHxOXEJheGRsa3DQyffeoqOzqR&#10;V1WzwcUnNjU/Pa80Li2/qWs0OjVfY+967OLlvJIKq6PbwwsTHZ9VWFbDjkmR1Bueu/Ymt6xaVmfw&#10;9AlmsGIz88qyCsrTcngFpaKU3BKxXMuOTIyISnBz90lLzULaHru5Oz2p/zaq/muFR8aqGwxhzChf&#10;f6x/EA5HoOMJVBye4gVY6ekbxgynUEN8fAI8PH0pVIa/X8DS0orTV7vW0tRlkzPVTa4uWALRJxBL&#10;ooX7BVPScstqFLq4JGSc19jETCY7OhhNwOLJPr5BAcFoV1dkFjdXDy/nPKvBKDSeHsLkhEfBhefr&#10;GwDXkrsn1OK83bz8TE3Nx88+curc2fMXHj909MjDZx+urZMvb9k2Mj4L1xiDERFCCSvK58lrZHaD&#10;vtViHuvrNqhkI52OQ1uX5gY7Foe7l0a6Jzub9yxMAK0uDXWvjvbaVJKFgY6Fge6RFut8f9uW0f5t&#10;E4NmqdAgqpzuaNkxOQKcutjXsXW8f8Rh6jHVbx7ungaO7G6eaLFMddgWehHSBUgdsOgdSumo3dJS&#10;V9uhqZtoto02WVeHema6mofshpWhzm5T3Xxf89bxvr3zY/O9LZvH+paHu/fMjy0PdW2d6D+6dW5h&#10;sB0ic32tR7ct9tuNmycG5ge7tk4O7V+e2T0/sW1qeMvEwObJwV0LEwCpe5amTu3Zcnjr/LGdCH0e&#10;2DJzYu/qMYDR3cv7t8yc3Lf5+O5VYFZnZOXg9rltc4PHdi+dPbz91L7V0/s3H9+5+PCelYNbZw4s&#10;TwGw7pgeQiIr0zvnRnYvjB7bsXhw80yX3ZienLReSjzYWi9k/k2F0emkgEAOkcjPzrIoZDO9nSsj&#10;A/tXprdMDhzYPLMy3ndgdXb73NDRnfNnDm49uWf5+J6lhw9uATuNhJt3LI+Lhfx/53f9H/VvcD/y&#10;Uj+EQSCQEFYMCIbbCv4BmEJVHpAOmA+LxcNHQJCxsQlUKp0eEorHEzFYAlBraCg7JISFx1MpZFZy&#10;Sl5KJjefV5mWXSioqS0oLs0vLlc2GKpqlRUSRaVYUSGUhoRygCCdUBoAART/a12pApAB/9EApBBH&#10;PkNasgK/Il7VdQUE0ughAJfAr/ARDocjkpDR/olEYlgYE+gTigkSmUaj03F4PBqDAeTFEwiwH6SB&#10;zOCKMDCEgTgCCZJCYXDIpFbBGChWIKVgNBaNJ6MwUPMNk6u1PYODthYHcGpHV6fGpB2eGLU6bDqz&#10;obu/TyyXKzUabllZYRm/okZSIZbI6zXc0lJ2+N+tefHfUesZ/D/6e+i/Dar+/OP3P37zyacffvHF&#10;p59//unnX3zy+ef3nfbZ559//uWXX3zxxWdgayv/NoLw5ecfg32McO37H338AQDr3Q/fvXP31r2P&#10;3v/+h+9++/OvP//6E4S//fmX3yH8/dffnd3BkU7hEHfar7DJrz//dRG2+e3Pv/32O4DRT7/++iOs&#10;+fmnH37+4Yfvvv7qk7t3P3jn3auXr+zasTs3O9/D3euhh5Dmes62BX+UNjgH1QKRSCRvb29kDbJu&#10;E4DpQw9tCmNHnn30gsnqiEvK8A/CIx2kHtqQzy2t0xgALMi0sMAgjIuLO2zs5x+UnpETEIhOTcsC&#10;4PD2ARiFFDYGB2OZnAQWJzYiKo7JDkea8yKD17rEJWe0dQ9JGvTXb73z0luvn7nw2Pji4uj80tDs&#10;iqN3GMC0qXfU1j0IzGrrGegen+qbmm3s6LV1dD92+crHn336+ls3nnn+yhNPX9x3/OiOg/u27ju4&#10;smuPpF5HZEVLNBaBSldaoywW1GYVC6uVRqFCL22wEpnx9o6hC5evXnvjxi+//AQViV9/++Wrb5D2&#10;qb/89itiv/76wksvvnv7vQ8/unfznVuPPnnh86+++uDencefevLchce//O7bl65fP/f4Y+/def+b&#10;b7/++OOPbt6+PTg1ue3AEbm+sabBXCaus7b1P/r01Zzi8jKhIhBDZUal8KokYVGJdUbbuYvPZfEq&#10;GqxNPgHBMUmFWdzKiKR0WX1jfDovr7Ty2q13CvkivaklCE1mRibnl4lyeFVcfs0b79wtF8qUGlNA&#10;EI5IZafllKbklCVllVSK67O4fH6NMjm9MIwd7eLiGR2TAIQH+ejiirzuX8vTf0PIAKYgCFxdg9GY&#10;Rx59IjIuCY2nsjjxWDwtGE2MT0iFfPT09I6LTwpG4by9/T08fFzd3IOCUGZLI5RYsDMywhT8c36d&#10;6yZ3uAZ6+0fsbd2Wls7CMqGs3uiPIhJoLAYnytsXSkAUMLS3jz8KjWOywrE4IqzB4IloHMHDw9fd&#10;w8fN3cvNzdPNDUFtd08Pd3cPGi00JJSNxlOQxsG7945NTVmabKNTo33Dgys7ts5vWWnr6t2++6BI&#10;pGIyomMjElLiU+MiY0TllTX8SmFJSYvR0KSt77GbV8YGxtqbZoe7d86NH9w879DId8yMdpkbxtps&#10;+5amFoa6lkf6tk4Ot2pVBbERU+2OHqNmZah3rq9juNm6PNA91tzYqatb6GtfgS0HO7aO9Wyf6Ns6&#10;3jPbbQdg7TGo+8zaQathosVmFlc55OLpNvuQTb9jYgDQdqG/bbqzaaGvdb6vdWmgfd/CGOy4Z254&#10;cbBtrr959/zIvqXx/cvjm8d7tkz0zve3T3Q0jbY2zvUhjRaArYGqN0/0L410wXHumh8/hLhUZ3bM&#10;jQBj7Vka37syeWzXEqzZtTAOvHVwy/zJPVt2zo0d2Dx3YPP86f3bzx/bDQh7at/mI9sXTu/fcmjr&#10;zJEdsM3ykW1z+5YnwXbNjuxdGN85MwzYutYJbK6ved/s8PJQp12rTI6PWy8rHlStFzL/nyKTYdNE&#10;Dnt1bHhldGBhqPvgltk9y+MnAd8PbT20ffb43uVT+1dP7FuBxUeObIfw1P7NEFma6D64beb4Xsg6&#10;K7+ES/v3jUr7r/TvcVFDYYyMQorB02kMCMHwODwWizQGQJypSNtRfGAgKozJxmBxaOew/AiwBqAD&#10;AtCMkKicfF58ch48KbTGJmGNUmOwFJZUqPXGkkppuVCalJrl5GDEcbpOoAHrPasQh6qTJZ1LQK0I&#10;iaLRkD6yxAnnBKGCGaEMApEExwCgTCJTyBRqAHJIWOQtfyAK8asGo0kUKgpNxOLI/nBIgXC0JBye&#10;TCSHpKZnE0g0uNkJJCo7PJLFiUBj8FR6qNNvS4GfAwdGpjEYzHB7S3teEa9KJC4BEJVKyqv4Km2D&#10;SFpTWV1Z11BnsVtaO9rkdWrg1MLySlGtUiiVa81WiUJVbzDmFhSEPGDtAdbz9X/099B/F1T96acf&#10;v/z6s08/BfpE9NVXXwGhQuTL/01rG4DWNoBwLfLZZ/c/++zTTz65B7wL9tHHdyD8+pvPwb797guA&#10;zt9//+XPf/4VCNVp/6LfnYLImsdubQmiaysRcv0NmBXB1u//9NW333/62Rd37t279dG9d7/7+vN7&#10;H9zWN2g3ATUigPh3F9KQFEJUEMrHyzniFSCrs/VqRFzcU89c4RaXBQRgHnrI/aGH3LB46tL23ZmF&#10;PBQGS6aHOBubugC71IhroaoNjyQKleGEXmSkLaBVFjuSyYpgcaJCwsIpdGZCbGJwECS1EczVw0uh&#10;0cnqtRqr4433Pvjo/ofXb15/6rmLx889suPgkbltuztHpyxdPY7Bwe6JaUDV1sGJwZmVnrEZo6P9&#10;yCNn7n7+8RvvvfXMi1eeevbSifOP7D12dHp18+bdB+U6Mz40Qm1pKZUoyqWqcqmaK5RXyPXVdVaV&#10;uZPMTlabO1+7eevKSy//9PPP337/7dfffvXLbz9//8P3P/78E1J1+P33t27efPOtG19+/dWHH334&#10;1KUnv/7u6y+///rGO29de/21H379+e4nd0+cOfnmrRvv3b399vvvvHDtxbbuztmtO+V6i0xvLaqu&#10;La6uvfL6rYyisnqTnUBjYmic2LT8pOziEoH0xTfeyebyiypq6MxI4DZulSIqJUNpaIpLLY5Ly778&#10;0iv1RkeVuCGUHYElhpYKavN4wuiknFdv3BbJG0QKDYXBDkATM/L46bnl6bllvKrawnKxRGXM5wli&#10;4jNdXb2TU9LQGBzy0hwZh8rp2vw3SfVvQdbD02vvwaPJabnBWEpEdAqJyomPz6LQWTHxqS6b3AkE&#10;qpe3H1hAICowEA2IOT0/z2SyXN1cnfMNu8KfU8gCMyKGHRWXyy2NSclKzspX6czSOj1fWFtSKSkX&#10;iFmRcXgi1TcAFRCEOFTcPbwBSSFliOBIFDSGAJcQXDOAsF7evr6+/gCrgKvOzTyDsURqKHvLzj0H&#10;jhw9eurEoWMHduzdOb+yOLs8XyUW9Q2NVlZJiUQ6k8GCkhC+gIjFM0j0UFKoqkbeIFWIy0q6bIbJ&#10;vrbF8cHpga4mncqiku5dmpnpbVsZ7ZvubV0Z7d2zMLFzdrSvUb863Ntr1g43mac6HACLA3bTRFvT&#10;WIttZbBXIyib7W7dOTW8OtIDNtlu27cwsmOyb8dU//Jg+1iLudugmmxtHLTq57tau/XqHkN9p7Zu&#10;vrt1ut0x1mzpt+qmOx1DduNYm3m+r2Wmyz5o1y0PdUx22mb7mkfbLNsm+1dGegAcIZzubtnibJm6&#10;PAII2z/T14oMnjo3tm1qaM/S1J7FyUNb5wG2di2M7VwYPbB5auf86NEdi3uWJ4A4YbPtM2NA3vuW&#10;Zg5tnUXap+5ZPb5z+cyBbUe2zu9bnti/Mnloy8zpvVsOrEwfXJnevzR5YsfS8e0LWyZ64Ei2TPZt&#10;HenuNdWtDLXvnRuRlHOT4mIBth5MrRdl/24lxsVoZDUHNs/uXpw4fWDL0d2LB7fPLo13ndi7AnZy&#10;/+bzx3edObzt6K6FY7uXju5a3Ldl6tD2+dXJ/t3LE5unh4a7HHlZ6f+J710vDP99wuOJgK1AqECQ&#10;ELJYbF+ohgYEwnoSiQw3OwqFIRIoNGpoUkI6AU+j0yKxOHp4dHJOYSmvvDotu7BSJMsuLOHyq0or&#10;RFAF9fV19u6HVPx817AU/gBLQcF/EaAp0ob1X+T0rv5Fzpf+iLc1KAiNJ8Ax4CHCCA0LcRqBRGGH&#10;RzDCwsBCmUw0DktnhGLxBAwOD9VgHIEYjMIgUwcEouDeh92DgzFBKCwWD1wb7B+IDULhtQazxmAy&#10;Wi06s8nucDTode3dnap6df/QoNaod7Q2t3a1m2z2jNz8ksrqgtJKfnVNjVwlr2/QW6wqrc7c1CRT&#10;KfMLC/8TWfMHKfT/ETlvowdd6+f0D9bCwsI6Mv5n9V/2qv704+bNK4tLCzt27Th+4tjlZy/feved&#10;+59/9vmXXwCHQgha49Q1YP1fBSsR+1vP6+efI/Evvvz0iy/vg339zVfff//tzwA9zr44CKL+GcL/&#10;swEV/Q6MisDqb7/++vPPv/zw7fdffvXNp/c///DOnffufvDO+++++eb1qzdevfLBrdevv3QllEpC&#10;umz9TReo/7T+mggCla6b4AEEsAIcvNHZn4oTHgVkgLg8N2509/TOKypd2LyDE5NICeW4uHpu2IgM&#10;iiAQ1SYlp3l6+aHRwEYukBIYCo1lhLJj4xKIBCqBSIWN3dy8yJQQMIAPZBBN55cGoolV4vqOgcmB&#10;yfmbdz5464O33nr32utvXH/+lecfvfjow4+f23P8ZNvQhLm9r3dq0dE/ZGjrGV5YNbV2aqxNk4vL&#10;73107879j1947ZULz108cf7c9gMHlnbs3Lxn//DsCjM+nSuUiepNMoMtly/iy+qzy0Vira3e1hka&#10;k6bQ266++tbL19/6+Zeff/ntF8Sr/fuvP/3y48+//gx5AVWIm2/fevf2u2+/8/btD95/5rnLN26+&#10;CSB74+0bL7760qdf3P/y229ev/nG5StP34NayhefPH7pyZUdO7fvP2y0d2ga28X1Bkm94fo7d3jV&#10;MnGdPhhHQ5PCUnJLckurcksrn7zyEqzkCaSUsKhANDW/RBSTkmtq703M4idmFp67eAkSqVHo6cwo&#10;72BcubA+r1QYm5b75DMvtfeOqLRWTmyqlx+msEyUkV+eWyJyelKrGiwtObzKME6st3dAeEQsg8GG&#10;ogfyEc6zq6u783X8/wKj/zfBlrt2HyivFEfEpIax4yBkRyaSqMyYuFT/ICyJEkogUEIYLBQGh8UR&#10;AVUVSnV4eDQCkB4ImK7LSaxFpRVCqaKpc1BndZQIJbrGZjwtjBDCIjI4GHIYkREeFh4XHZ8GvJmU&#10;mskKj6QxmJzIaCyRjMLgsVDKhYQCjyJeVTdkPjVnb4wAKBLJZCp8tZu7t7uHbzCOWFYl3Lpr9+ET&#10;Rx8+e+roiWPHHj5hb3U89tSFrt6BmLgUIoHm7x3ghXhjPVEotJ+3n5+nX7BvQBiJVl1emZua6jCZ&#10;DGpFu81iVMm1spo2k3Z+qHe8q6XPbprubd82PTzaZuu3GSc7HXvmp+x1tSaZSJif3aZv6LUaJjub&#10;Z3s7rLU1Ux3Ns12tk622Do1qzGHZNTU40WZZGWhfGWyf7bKPNhnGW8yt9bJBq7bP0GASVTkUEr2Q&#10;396gbKuXd+nquvX1XTr1ZJt9otXWWCsyiit7TJpmtRyw2F4nneho2joxMNLSONra2GXSjnc4Rtvs&#10;M33tE52OhcGO+f4uiO+YGTmwOrt/dfbQlvld8+ObJwa2Tg3tXZ7YuTC2d2lydWIAVi4MdgLL7pgZ&#10;2zI+uGNuFCgcFvcsTmydHNjvdKPunhtdGurctzy5e2Fs9/zYIUhwaXLzWM+OmcEtE71T3fbJNuv2&#10;yb5tE71zvUi7hR2TgyohPyqcs15uPEhaL2T+g0pNTuxymB8+sOWRw9uQF/2Htx7bvQK2b/PM0njf&#10;wa1z+7fMQPzA1rlD2xeO7lqZHuiY7GtdHOtfmRzaNj/R22rPycpYT+vfp3UI/Y/IOfMLlkgkAkcy&#10;GAxn689gJpMN1AiQikETSEQ6HksJDMASCGGc8GS+QCKoUdpbu8W1qnKB1N7WUW9sLBNKTLYWIoUO&#10;lIqgqpNWnVpfQuqFCKQGQ3ytDQAEZDIFbsFgVDAOj0Nj0JGRkcEoNJFEZoQyg4JQ8BGwq3McgLXQ&#10;PzB4jXGD0Fg8wCgWT4RVEDrjJAKJCiGVxgiPjAljhdMZzFColLIjaSHM2PhULIEexomRKer6Bgcd&#10;rS11Deqe/l7gTnOTTVorVdWroqF2YdSrddrM/IK84rLc4tLyaimgqkAirVXXm+xNWpPZ0uTQmoxt&#10;3V3Vkho42vWT/k/VOgk+8Fq/kR5srZ/TP1gPAKr++MPyyvzM7MTs3OT07MTk9Pjk1Pjs3MzqltV9&#10;+/eee/Tcyy+/dO/e3S+//Pzrr9fYFGkVAKGTR+9/8YUTSdc5FSD1c2fLgfv3Pwe+vP/ZF5999vln&#10;EH4O3Pvll19/8833f/rTL7/+/Nc2AL/9BvyKhOv2559++f2nn38DVPrhx5++/errzz7+5P1PPgV7&#10;78MPAJlu3L752s1Xr7529dKrz156+NAhBpG+EfFH/l1oFdJABhNAWpRuhAXkXf/6ekAcF/e2voGB&#10;qZms7Fxf/yDECbphU3RiUr3RFBCERqPxrsgIqci7ezKZxmKHwxMTnpvIC2c3N2Qgg4dcCCQ6gUAG&#10;Q1734EnIqFXOgas4USnW5i6esHrrgX1Xr7/89oe333r3rXfffevm22++/OrrFy8/ff7Jx46fP7O4&#10;Y/vowvLowlZLe58ZYG1pu7m9e3xp6da9Dz68/9EL11968pmnj5995MDx44s7d2zZB5C6GEwOrbM0&#10;19SbgI+4otq8qhpejbJKoas1NlfXGZPzSwcm5k+eefzHn+DM//bbrz//7swLZ3b8Bn/v3b797NUr&#10;79+5e+fD99+4cf39O+/9+POfXnj5+ZdfffnuR/e+/eFPjzx6/upLz3/+5Wefff35xWcuHTl5vHd0&#10;3NjUbmrubemdyCwsvXrtbbXBwRcpQljReAorKbM4JacsMinr6ms3tLbm7OJyZlSiH5pUVq2MSs4V&#10;yQ0ipYkdn3Hw9CNj86tGe2dsSqaXb3CVuEEgNcBeh0+fX929v6iimlsq8PIOzOVW5hcLeBW1GnNH&#10;ubhOUKsRKXQR8akBGAIUBLyScg83LxdkggmnNm4CzqPRwyIjYzyQQU/Xe/3/VS5rA+u7Il2gpLWK&#10;rp5hBis6OjYtI5vHCk9khcfHJKT7+gaFR8WFsSJxBBoGQ/TxDfQPCJLKFDViGSCphwegoBNO/yI8&#10;kaYxNNrb+jO5/KRsbnpBWWN7L08gHptf1tmaNWY7hRUZEhErkKhpzGh3Lz/EPHzwRKq7l29QMBYL&#10;dRsyFY0nMpkReDzZ1zfA3d3L28fPzd3T08sLylBPT28sjhSMIZTwBc+99OrZJy7sP3Jo686tzW2t&#10;U/MzxkaLvbXVZLWbrE1RUfF0KgNKWk9vHygzfXx8POBwPT38vH2gsKWT6dHh0eVFXKmgqlYgUApF&#10;8qqqqoJ8aSmv12aZ7OnQS4Sm2pqRFttER8tgk1VUmDPX1zXX2z3Y1Nhj1muE/H6rUSMob1Er+i2G&#10;8WabrVbcZ9IN28wDZl2/WTvb0bTa396lkU+1WjsbFP3GeoOgXFdZ1qyQ1hblGaortVXlZrFQU1ne&#10;pJC2qpVWaY2aX9qhVdvk0ma1otugBQ6e7mwdarZ2mjSDDmu3Ra+qKuuzmQaarL02Y5uhfrKrtdOs&#10;nepp627UL431Oal0Ysfs6OJwz+p4f69NP9XTujzSszzau3m8f2Wke6anZba3Zaavbd45Z9XqWN/i&#10;YOe2qYEFAOuR7q0T/YtDnZvH+nbOjAC2Ar+ujnYvDXesjHbN9bVsn+jbMgrb9M30NC8Odmwb79s2&#10;1jtsN9aUcmOiItdLjwdD64XMf0ox0ZFmjXL/ltlD2+d3Lk6AbZ8fG2pvPLR9cffyFCzuWZ5eGO3Z&#10;MjOyONa3eXp4aqCj1awZ7mqZ7O/scTQqRILkxIT1tP6/tI6f/ykBs2KxOByWADcIGAqFhVsjIjyG&#10;SKRBDQ0VjA9jx6ZnFSs1xuyC0sISPrekPL+4IiO3oKCkqpBfHZeSAQy5RqWIb9VvLfRDoTBQG1wb&#10;cADM18/fOUJqMAArBotDobHOEauw/oHwEIDPAUaRdrR4PCkYhQ10+lYhEozC0Oih9JAwWgjSRZJC&#10;Y2Rk5ULtE5lklR4WhMKFMsP9A4IJRCqZSsfgiDgixT8QBRsEowkoDNSBYR0DngNCkRRuajCpotZs&#10;b7Q0NTra2yx2S/9Qf1t3R+9gn72tLTkzu4gvyOGWCGSKyhqxWKGskcvVeoNMpbK1ttZpNfbWltau&#10;ToPFVFFZ8b9Px/oP1joJPvBav5EebK2f0z9Y/3xU/eGH7+cXJienRiYmEZuaHp2eGQdynZmdnJ2f&#10;np2fmZqempqenF+Y27l758lTJ56+fOnNG298cv+Tr74B9gQCBQy9f/+zTz69jzQA+OjjO84GAHfu&#10;ffTBvXu37yHdsO5+cv+UWqkoAAD/9ElEQVTeZ198/OlniH32xacff3rv/mcff/7lp19/+8X3P3zz&#10;w4/f/vDTd3/64esffvzmTz9+9d2fvvzmW2Dfj+7fv/vpp5DIOx+8/+att6+9e+Paezdff/2VF25e&#10;f/HaM089c+7Uu9df0tYqENxzyomV/0nBc8rLy2st/pe0EL6plitOP/Z4VGKyi7vXQxvdN7l6KQ1m&#10;vkgMzyKotTtbrALieGbnFQbj1t7jIBTrbC/gCvHYuEQiiebhCWzgD5QRHIz28fbb6Gzn6u7pm5lf&#10;VCKU1plsx849/tTzz1+59vLVa8+/fvO1a2+++ubNN16+9vJL1169/Pyzpx49c/j0iZ2HDw/OLLeP&#10;TjUCIfQNt/cNP3/9tXufffrCq1efe/G5sxfOHThxbPfho5PLm5d376dHxlXJ65UGh1BlkGitApW+&#10;sFpWqWwoEsqrlLoCgaxMWi/X243N3WKVcWhq5dQjF//0EyDrz2ue7y+/+uKpS0/d/uD2zXduPXL+&#10;3O333/3hpz+99Mrzly4/CVl2672373x054lLF+5/8fnbt29defn5Qw+fWtq5u2t4XNPYYm7rScnj&#10;nbv4vL21NzkrPzmnwNMPz6uUZxZWhEYmPPHs8+3948lZRZmF5R7+uPSC8sTMogZrW43KEJ2SM7G0&#10;/fjZx4urxAqNZaOLb35JdU5xFSMyYd/xM4cfeSwpI7dUIPHwDs7mVhaU1hSW1nDLJFXSBvgJDZbm&#10;yPh0FIYERUyVQOzjExAUhIZcWGPQjRtdCWQ6kxPDDI+lMVjUkFDANQQq/xewRFQjkXf1jSVncpPS&#10;CwAfkeGu4jOS03KxOEpEVGIoM9LXP5hEDAEG9fL2LynlJySkQCqAfWu7Q3qIX9XTm0pnSJX13QNj&#10;XYMT8gZTaaWUE5eanMVlxiQBwWOpoZFJaXEpmXRWZK1KWyaQMCPiiFQGlcFEYQlJqRl4ItnD2w/p&#10;MuWGtE919/BGY/BQ8kElhwo/gB3h5x/k6YU0EnAHQvb08g/G8kWSHQcOHn/44f2HDzx5+amFlUWo&#10;ORw+cWzLjh1Do2M5OQUkAhWDIkClytvbGw4YzgAAr/MtagBQK1JUe3kG+fpnpaZXl1VmxidL+JUl&#10;2dm6WlltRblNXefQqMc729r09Z0mrVUpraso6zEbh2yNLWplQ2W5RSLSVPENIkGHRq0XVjqUtYCb&#10;rWpFq0o+1Wzv0qoHLTq7TORQiIcs+o56hVUsmG13tKrlLXW1drmkrqy4Q1MnyEo31Qi5cdGwu6qM&#10;pxVUDNjMOTHhJpnIqpCICrPNcjF8+0RnS7O2Ti3k11dXluWktxq1TVq1SSlz6NQqId+uVQ60WIfa&#10;bO0mjV0tV1SW9tqNox1NSyN9Q61WoNK5gY6tU0PzAx3bpodn+9r67AaIT3Y1jXc0AqcCwk53O0aa&#10;jNsn+sfbrJtHe+Z7W6Y77ZPtyFgHSwMdiwPt011NyEQJqzNLA+09JvVcb8tsTzNsPNVhm+1yqKor&#10;YiIi1suQf7bWC5n/giLCOdLqitnh7uWJ/m1zoyuTg5unhncsTGydHVudGgZIHelqXoTKQGtjt8PS&#10;22ob6GhRigSCkuLhrg5DfR2/mBcRHrGe1v9d69T5XxOJRMYhDVjxwUFoLJZEJjNoNHZkVFJUbHZS&#10;WoFQXFdcXqVs0Kn1JomqTtdoNza1ZOYWAdwCnAYG+CO+VBCgqv+6Z3VNCL06PaxAosDBgcgMUgEo&#10;DBaZlx/YM4wVFRPHCGNyIqIYTBaJQo+JTWCywwE9gV8DApE3/Ih7FWm06h+IjFiFuF1hNZ5EwRJI&#10;OCKgLQaNDKhKB0NetbEjAFXZETEYHBnStja19g2NdA/0mZusHb3dNbWyls6OimqhVKngV1Wp1Oq6&#10;BnWDXpuSmRWbklFQXpldyCupEIrlCnl9g0SpqjcY6vWGBoPRYLVampqAVoF0+4aHNHpdesZ/zPP9&#10;99U6CT7wWr+RHmytn9M/WA8Eqs7OToyPD4JNTA6DAbZOz4yBzcyOOyPj0wi5rtvUzPjUNGKLy3N7&#10;9+889+jDV55/+sbb1+5++O7de7fufHjz/TtvvX/nhjNyA+y9D968/QFEbn5w9+3377793gdv3b5z&#10;E7H333rv/RvvvvfmrVuvv/fem++/f/Ojj9775KN3P7n3zsd3b915740P3nntzjuvv3fz1XduvPzu&#10;W6+89+YrN6698MbLV649f/mVS49fPnvixaceb7NY/yuo6urqCmzhdKECYCIGwmIx/cMjtDDmBjd3&#10;ZExTV/dKqaK6Vo2nsPyDiBs3It5QaiirtFLk6uEfiMZvcoXNEM+uv18wDktkMtnOt/9rDROQsdoB&#10;CyBh102u8A2wHkOmiOs0fImic3Ty6PkLpx89f+Hpi49fevLZl569+urVF66/8Oqbr75w7aWXXnvl&#10;wtNPX3j20snHz+4/dXLnkRNN3SP27uHWgYk9x0/c/ejDW7fffeHVF0+cOXXk1PHdR5De/fM79qVy&#10;ywsrpUKlXqyxCpRGYFOtoyurTFil0gnVOqFKX11nKK5WpHH5IrVF3NCoMrfXWTsFSnPf6NLS9gN3&#10;Pv0cagbf/vDNt99/dfnZi+++9+6PP/309ttvP/bE41At+e5P39779MMXXnnhux++++7H7669+frp&#10;R58amZmf3bxDrNLIDZaiKvHh049NL29PLyhNzy939fDLLCxLzilOyuYePv3o9gNH4tJzCsqEHj7o&#10;wlKRrN4WHp8tkusjErOnN+945KlLOWWlUrVpk4t3FreirFqekJFvbu567tU3Uwt4Cr3F0webllsq&#10;rNWWCZXSektemahYUKvQ2VIyi0KY0e7untUiqa9PgJcnMm8ZQCoA2aZNG/EEWkRkfDQy0kI0GI5A&#10;C0bhXBBnN2DlX5uTepCptB17DjHYsTHJuVkF/JjE3JQMbkJyNoESgsaRSMCRdCYWT8Xi6SgcJSk1&#10;S2cwAyQi7/udvLseurljcPjUzDx2THJ4XFpSViEzKrGgmD89t2Rr67O19VpbuvW2NntHPxArMSSc&#10;VymmM6P9glB+gWhPn0Acgc5kR0dEwdEm+QcF48mIAx6oFItFQme3KjD4IoBM36AgFA6Hg/oViUqF&#10;j2gsztzq5pnFxb6h/p17d07OTu07dGBheeXgkaO1irrMrFwSkRYciCXgCcGBKAKe6OfjFxQQ5Onh&#10;5e3l4+PtiwpC+/v7wq8gYHEMGh2PwoSHhjEp1JyUlOKs7EZNQ2l2llEhb9VrW7T1FrlMWy1QV/F7&#10;LWZ1VVmHQVNfVa4RVBpF1VaZRFZUaKoRmWtEmsryRlkNMGtNflZTrURRVGCTiDob6vr0mvYGpUMp&#10;6zfrTTWCEbulVa1sqVOo+aW2WomkMI+XFAf71hYXKst5wrwsk6xGxM0zyyUWhcyskGrF1e1GXWVe&#10;dll2Zn2NwKiQNYhFRmWtpU5p06qVAr5ZVTva2QZhPJM+0tEqKeOOd7UMNjcOtTTOD3Vvmx7tbtRv&#10;nhiCxdG2xslOx5DD3G3WGMVVA1a9XSnuNKim2m2dBuWQXT/ZbpvvbR1tMY+3WoYAavtagUeHmwwz&#10;XU0Q6THVT7RZJztsYCPNpsEmw5bh7pWB9g6dUlTCjWCz10uSf57WC5n/sphhoeUl3IE2+0RP6+7l&#10;md5my3hv+1hv+/aFqfy0xOGu1v72Fk2ttL+91W7QW7UacUVFfHh4ekKSXCQu5xaXFpUww5jraf2f&#10;tA6bfz+FhITGxCSzWPFZ2SV6i622rkEkUzS1dRaWlEkU6pIKUQ6Xn5FfRg5hIb7Yv9DoupxeVX+k&#10;mxWigMAAwF4MBgMhmUJBRurHQ70RjcJgsDg8wCgCxyiMv39gQCAKjcZBZRJhUAIJyBSFwQHUotA4&#10;IFoCgUok0kJCWIwwDic8JjIqHu50dngMkRxCZ8Dp4QDVRkTHBaHwwWgiPKb8/TEEcli9zlBaUSlX&#10;q8x2S35xQVlVhcaoh8WmtmaN0dA/NNAz0GeyNebxSlJyChIBvQFgxTKBWFItldWq6+XqekVDg7MN&#10;gB22B1Rt7mhr6Wxv7+nu6u8VScTh4eHrefCP1ToJPvBav5EebK2f0z9YDwCq/um7ubnxsbGB8fGB&#10;iYnBsXGIOMOJQVicmByanEBsjWXBID41OYKEUyMTE0Ng4xNDIyN9Y6P9CwtThw7uuvDE6RdfvPTW&#10;Wy+9++71D95/4713r0Pk7bdfAbt18+Ubb77w1hvP33rr5TevP/fGteduXLty4/rV11555vpLl6+9&#10;cOn61YvXn7904+VnX3/h0hsvXH7t6tM3X7ly7blLL19+4vmL51559qnnLz3x9PmHnzt/6tHDe154&#10;4rGKwqL/KKIi/IjMLvCX1/uwBuHKjSQihcUK3+ji5uLu8ZCHZ0YBt7mrJzImITgY99BDbg+5eETE&#10;Jydl5SGeUd9ApLP/JjeAVKgE4wlkeFptXG+cihCq09aFUDDyhwzsTw1lcyuFDbam5T37tu4/sPvY&#10;8YcvPH7izMNPPnPpiUtPXX3lxVffvI5A6vWXn3/1xctXn7185SpQ7KnHzx18+NTKrr0aq2N+y447&#10;n372zocfAKSef+qJE2fPHDhxYnbztl1HTuaVi5ILyhTmFoWpuVRShwzsr9DWGpuKRYrqeqPS0lyl&#10;0JZJ6moazKJ6k1xv58s0eXxJsUhp7hiUm1qEdRaZztE5OtPWP/zS6288c/XKj7/+cuv9dx998rE3&#10;3n7r86+/+OSLT89fePSzrz//8rtv7tz78PxTF0Zn5nccPF5UJam3NlXWqqZWt+05eqq4sqa4Uuzm&#10;E5yaV5RfIolOylvetefEo4+m5RdJ1VYXV7/0fF5NnTkpp0RtbknIKqwQK1+9+Z5AVtfcPejm7ZOS&#10;VVwhUWcUltWotFeu38grhaO2eAcTEtLyCspqykWq0mpliVABJpRrsgvKw9gxGze5FxaWkSkhkFOb&#10;Nrk6CdVlwwYXFBofFZPIiUhgRyTBZixWDBZL9vIOAL50ulo3uLoiQ0iRKbTtew/T2bEFpcLYlFy+&#10;SMXgJKRmcsNjUoLQlITkLAqdSaaG4og0DI5CIIX0D476+vpDIk7GReThgRBkQCA6t4BXq9LWaS3t&#10;vcPlQhmcB7FSk11YwolOoHNicTRWbGo2lhhCCuVkF5Zl5BZlF5SQaUw8kUYNYQYEYfwCMW5u3p7e&#10;gR6ecJB+BCKDQCB7evqEMJhEIhUZNRJLgLi7uzegqrcPQpaIa9jDA4Ujtvf2X3zu+aefvfzUxScW&#10;V5d27Nm9Y++e3qGhqbmFWqU6Mjo+PSM3LT0XvgmLxgKYEvFEMpGCCkaTiWQfL19Pd08omn18fKBI&#10;hhPo7e0NJTekjUVj8FhsVBgnnBFWkpcXz2YrhQK9XK6Tyiwqla1ObaqVdBh1XSaDQVID/GpXKhpr&#10;a80SsaKkpN9s6NY19Jn0emFle0Ndl7bBXCNsr1MMWQyApMCpZrGwW6+xy6XNKnmTUmaWAOmKbXJZ&#10;cUJ8I0LDVTXc/NpSHmJlxZLiwoqcbC1Qaa00LYIjKy/l5+bU8HiS8rL8lGSdUq5TyOsl4uzEhJrS&#10;El5WZlp0tLqmuqaUZ1XXNmlVWqmwzahpEFU2a1UOrWq41QbWolEtDvXY62pbdXX9dvNUZ0tDVWmr&#10;RtmuVfZbdd3GBghb6+XNatl0h2PQZugyqHtMmrEWM+DsoE031GSY620Bch1tNgHLTrQ1LvS1Ij7X&#10;npaZDvtMV7Ossiyc888E1vVC5u8kSDA3K8Omb+i0mex6jcOoG+nptGgb+FyuVavraWkxNzSoxBKD&#10;usGqM8irxcW5BcKySg6dlZmcmZeZH8WJYrPY62n9r1oHzD9A4RExpfyazNxiHr9aY2islirUelO1&#10;rNbS3FpRI1bW69FYAsKpzvf+8BcYFBwYGLRGrICp8A9o9a+LAKcBa6OlOpuiotFQMyVQqXQikUKj&#10;MxihTBQKSySSAUwjY6DCmYjBESNj4hBmRWNpjNAA5D8OacLqbMMK8QD4MoBgaghsGYzBBwaiA4Ix&#10;YewoSgiLRGWGsmI7e/vburr6R4ZaOhHEVNSr+4aHRDJpc0crMKtQXK1UK5UNDfm80qTM3Kyi0oJS&#10;fkFJSVmVQKqsk9XViWS19XqoPVgbjAYg2rbubqvDbm9t7uzrtbU4eocHjY2WnLy8EMY/CHf+qnUS&#10;fOC1dh894Fo/p3+w/vmo+v3330yODwwNdo0M9wwNdg8j1jU81D0y3IvYSO/ocO9gfyfYUH/XyFAP&#10;2JgTTJ0h3Dg9wwNdiDn3HezvGhrogo0H+pBdFucnjh7c+cS5E88/89j1l55+/dVnXn/l0usvXn7t&#10;xadfffbCS5cff+nyE1efPHf1yfOvXL5w5cLZZx879exjD188e/zp8yefefTU4ycPPnP+1FOnjj51&#10;+hh8dPHM8Ytnjl0+e/Kxo/sfObBny/Q0zj/oP9T/HyD1r/5XBCo3boRKsbu3j3OcKVdXd6/+0Yni&#10;qmo8gQYA9NAGl7DIaF6lIBCL9/UPctnktuGhjZ7e/hERMfB48vLwhIQ2IZ5YSMYV6GGNUJFlMCQK&#10;ISS7ycc/ODwuVaTSzm7due3Q0c37D247eGDvyeN7jh0+du702ccfe+zikxcuP+WE1FdeePWl5195&#10;4dkXnn32hefOX7jwyONPHD9zese+fSfOnn391q07H3/06huvPvv8M8fOnj76yMP7TpxY3LlHYbIn&#10;5PLUje0pRZVltRqkx32Nory2vlisKBLJZQYbkKu2qbNEpORWy0tqlIJaDbdSkl9eI1TqeCJFhVzD&#10;k6pKatUVSl2NxpJdKpzbtmdh++6t+w8dP3/+2Nmzx86cefzy5UcvPXnmiSfOXrx47Nz50bmlPUdO&#10;8qqk9q7+3LKKoZmFcxef0VibKiRyv2BCfHpBUaWUk5Bl6+y68NzVLC6/XKTwQxETM/MUWmtCRklT&#10;/3RBpSinjP/0y6/I6vV6e7N/ICoyPrNS3FBYKcouqbhy/Y0KiQKol0RjEemcsspaHl/KEyhq6oyl&#10;1Qql3p5VyI9JzNjk4paYmMZkRvr4BqBRGBdXNw9kqFHPgCBsemY+nRGZlsFlRSaFsKIAN318/Z2j&#10;8bs5qyrAshu9fQOuvHytSqaqlNbHZ3CTs3kJaYXJGdzs/DJfv+Do+DQ8OSwpLQ9LDIXDIFEYC8ur&#10;KAwW2BRhxL80HnAHlvQNKC6tDGXHxKRkR8Sn0dlAyGnZBTwoYeqNjSqduUwoK6oQ6RpbuBXVCek5&#10;RDrTzdMPjSN7+fh7+vh7+QX5+gUxmCw8mRSMQpFp9GA0LiIqjh7GQSAYYWJPp3n5+AXClgQiFTYI&#10;DgqGotXTw9PDuYFUqR6ZmlnZujo+NT63uLhn//7O3p5T5x7pGxk+/vDp/qGRpLSs5JRsIFQCjkSj&#10;MFCBKF8fvzAGE48l4DF4hFwJJIjASjAUCuPnGwCREHpYUEAwFoWjU0IAopmM0PzMrOSomEh6aFlO&#10;fnVRqbq6ura8XMHn89LTOwz6Xou5Q9dgkogsUrFRXFMYF9uiUnVo6jWVZQMWQ7e+YcRu7TPpOrVq&#10;gFQAVmFOxkhTo1lcbRJXK0qKtFX8tga1XVGrEVYK83JUFfzStFR+VpaUx1OUlWlEouK0tJL0dH5u&#10;Ljc1tZbPT+aEi0pKSrOzS3Ky62pqirOyEjnhRZmZKVFRiRxOdQkvPSZKxOMqBRXluVl6uaTVoG03&#10;6bqsBnFJweJwr0UltavlwKmDDstcX2ebrq7DqB6wGw0SwYBV31Ivd9TJLDIRHHyPoaFDW9epqRu2&#10;mzr1qnaNotfc4FCKO3Wq6U77WLNlyGYAQt0OlfyWRoDU2c6W1YHu5b7O+Z42lUjwzwLW9ULm763E&#10;+DhuTpbDbGzUaUvy8oWlZXUSqaC0XCoQpcYlyqrFVWXlBVnZlSV8flFZRTE/ihXFzSlKjE5Ojk9L&#10;SUpjhISuJ/QXrXPlHyagbBY7opQvLBdI07OLE9Jy8ooF2dwKNIbgHKUY8aj6I67VdZcqKMA/KDAw&#10;ODAAIVcgVAzSU5+ExxMwGCwkBfXbEEYYFocH7kRC/wAc0k0K7e+PjP+PtGTFwrZkZJRUPBGqmJAI&#10;lkChrI0uhybgCRTnSMyhTHZkGDsyNj4lMyefweSEssLDOFEBwbi4pAwGM1JnauSWlAgl4nq9tloi&#10;zszNkavVgpqa8ipBa2enwYIM/m+2NUqVqipxbYVYlppbwOVX8mtqqmrEJRVVNbUKgHKVRldTW6vW&#10;63Rms8Fqbe5ob3Q0NXe0dfR2N7UhTtb2nq4GvS4x6R86VPA6CT7wWr+RHmytn9M/WP98VP3u26/H&#10;hnsG+tr7e9v6ulsGe9uH+tqH+jv6e1rBBvraBnra+7taezocA12tg91tA91tsM1Ab/twf+dwbwes&#10;7O9o7m93DHQ2Ixv0tA3BXt2tg7C+swUWezodfV0tvZ3Nva320e62heGeEzuWHju046lje559+ODT&#10;J/Y9dXTXhSM7Hz+4/fTOlROrq4cWFg4uLeyemdo1M7V1Ymzv0vy+lYWju7ZtW5jZvTy/fXZ218LS&#10;9rnFFqOVhMa5b1h7q/5vCdjU1RXpXvPXRQgBNzYg811temiDK5HGmF7ZnJKbv8HVHdZ4efkV8Moj&#10;ohOAITZsdHvoIZdgFCYqOhbq0gALgLhAOWtJ+fj4bPrfJs1ycioSbNzkiiFSs4v4Q7NLy3v2ji4u&#10;zW/fvrhj545Dh/ceP7513949x44eOfPwqXOnn776DNi1G9deuv7i6zdff+ryRbBLz15+9vkrN2+/&#10;88kXn3782Sfv3/vg2puvwWbHzpw6dPLEzkOHVvfsa+oZyC4VVNcZgUerG0w8sUJqsAKYyvT2zDKh&#10;xtEpqNPXGhqVZntpTe3gzLJIbZQb7XXW1uJqeU29qdZgFyj12eU1vBqVsM5YIqmDRaHKINU1lkvV&#10;ClNT88AohDVqk8roUDe2qSwtxSKFxt4h19tqVIaiCnHLwNDLb70jVmkbTM2+QcTIhKz8suqk7GK5&#10;rvH1d28XlgsUDZZADIXMjKltsKbmlxpbevLKRRVS+Ss3b2utrSq9JTQ8JiwyvkSgyC8TpeQVvfDm&#10;2wZ7q9rYxIpKwlFYpUJ5ZiFfUmeSNVgkDdZqhT4lpyQtp9jVzYfJjo6KSfANCN60aW3yXWReBk8f&#10;v5SM/OS0vMjYtFBmHDs8kcZg+weiAWohU6BegWTepk2ubu5Hjj+iNjcD+ErU5kppQ2ZhZUZhZXIW&#10;z9ULxYlOwZPCIqJTImNSsaRQDJ7W3T/CZIcjzUMRRF0jVaRRKpCqVKHuHkBGS21q71MbGsuE0toG&#10;Q1puUQCGJJTVFfGrSwRiHIWRVVReWFZVIZLnF/GJ1NDk9Jzo+GRKCBONJ/migt29vD28fTE4op9f&#10;kJubt78/Go0meXr600OYBBIFgyWQyDSgeTSOiLRPdfcCA0aGmK+PLwaDAXL1CUSt7th9/sKTZ86d&#10;3bl716GjRwZGBnfv3zM4Ori0vFpUVFpYWIbMhE4JoZLpYXQmAUPEo/EUApUZwmJQQ/FoAsRDaWF0&#10;cggZT4ENwugsiPh7B5JwFDyG6OcTgMwMhEy0gw3w8w8PY8dyIuLDI3OTUmJCmfkpqXmJySaFUlFR&#10;0abT8bMy1YIKS61MI6xqVNQ61CqLTKwoKa7ISNVXV5nFQrtc0qGpA0IFWm2tV9XkZ6vKeMKcLElh&#10;Pjc+TsUvgx3rqyqKU5JlJbx6gUBeVl6alp7MYlUXFqaEh4NFUmlsEqmysDAnMbE0Jyc/JSWOxYoN&#10;C2OSSBQUCszfwwMfEBDP4QiLClMjI3iZGTU8nrpa2Fiv0kprKgty+h0Wq0pWlZc50dXSZdYZZdUT&#10;nQ5TrbBFq5jobJrobJbw8juN2g5Dg0FS3dKgsikkOiG/oaqkrUHhUErGHNZ2jRJQdaazedhmnOtu&#10;BUIFMF3s7xhxmOd7W5f7O2a7HIu9rVtHuvutOlllGecf3iRgvZD5Y8RmsVPi44tzcoUlfBYttCi7&#10;QFBSWZhdEMmOTIpNjIuMyUzKSE9KT4pJKsorDvZDZafnhlDCigvKoiPi2exwGjIo/rrWifKPF5VG&#10;i0tILCorU+lMIeGRQVBhc8JpUBDiSYVI4F/m+vfz83euQJoArMX9kSmsQIEBgcH+SD8qQFkUgUiG&#10;cgHp3Y/BhUdGR0TGREbGEIkUDicSTyCRyNSoqBj4CI3GwiIOTwoOxsQnJONwJDQaGQ0AdgwMQoPB&#10;t0A6GDwJhSHjSCEJKVnGxialpsFqa2xsshss5vaurqbWFoPZ3Dc8JFUoLHa7Rq9DQoMBYNRsdyjq&#10;tfzqmnKhqLa+oVxYLVGqRDJ5jVxRKRKLFQpVg0ZRX681GXVmk6O9zdHe3tTWanXYWzo7AHYd7a3t&#10;Pd1V1dVsDmc9S/5grZPgA6/1G+nB1vo5/YP1AKDqN1+NDgCMOvq7mns7mno77BDp62jq63Suabf3&#10;tNq6WxoBNHtbbWB97U2wpq/N3ttmh7C7GWlQD9bTbOluNq+FbY26TpuhzazrbjT3NJraDdo2o9Yg&#10;l9aLa8pyc7npWckR0VF0ZlQIO5QQQgkEHAgNxbBSOKlluXlNWv1Id+/y9OzC5PTK7Pz85PTSzNzc&#10;1Ex/b29LU7NJ1yisqM1O5zFColAosqdPkLPfPbAhgo8bABDXOPEvhqx0sulaiMxL6QL0CRtvDMBg&#10;ZfUaTmwCksJGlxBWeCGvnEoLdXXzemjDJldXdyqNQabQXV3dnF31kV0AFOCh5uHhAUn9rYMWhEwN&#10;AJyLUOwGvyBcaGScvqltaH6pb3Z+ZGV58/4906sr89u2Ap7Obdm8umvn9v37Tj56HuzchccuPvv0&#10;My8899yLz16++vRrb10HWn3r3Zt3P/nwzr3bdz68fffe+6+9ef2Z55957NLFAydOrezas+fYaUt7&#10;X2RKtkxvA9yUGx1FQnlhlaxcVg+ICaxZJlZXqfRinZVXoyiTKJ648uKZJy9nFZc2WFuonDido4sn&#10;UgCPlknVAKwVtQ1ClZ4vayiX1vNrGyrl2oIqKSRSVC3ny+or5ZoSiRJSrlIZy2u1eZVSpdmRzxda&#10;2ztffOPNKqlCWm/AkcPC4zIT0rlZ3Iq8UsGVa6/XqNQVkjpSSAQhJEJYq80tqZY2WKpqNUk5xY8/&#10;99LI7IJUbYhMyETjQspEdTpbJ9Dto5ef65+c4VVKueWiADRFINNUSBoyuJUN1rZqpZ4vVmcXV2QX&#10;lvkG4dAYYiG31M8fGV7bzd0LMtTDy2eTq0dUfCq3RJCUlp+eXRwVl8aOSAhCk3w8PCCfXDdBXgGl&#10;IsHQ2FRH/yigc7lYLZBrc3iC+PTCapk2EENLSMnjRKUkpRTEJOZSGVGRsckTM/NcXtma/xQRhEhn&#10;Ji+4EnILiiPjkunMyEAcGUNmYCnMABQ+Jbswm1s2s7yttWewTm8dmJiNTcmKSEgN4cRExqWi8TQ3&#10;d6S/lKdXAJaAQCM1hBWfkB0Vk5aaXkANYZNpoX4BQZ5ePggWe3gg7VM9vNw9vL28fJ3DVAUSiCQC&#10;gYi8ggzGIC1lnYO2wgaAqhl5Bas7dm7bvfORR88CpD564bGegd69B/dt3rY9JT07IzO/sLCCyWDT&#10;aaFUIi2EwoiNjINIdHhMCCUU4lGcaCe2hkE8nBnBDg0Po7FCacxIdnREaFQ4MzqExmKEcGiU0MAA&#10;lLtzMgLkZ3j7hFHoOSnp0Uw23NdsEk1UXJoZFVuVV1SenZ0dHVOUnAK4KSosLIiPl/KKawoLVOVl&#10;smKuVijQi6rNUrG1VqoXCY011TX5eXJesTAvh5eSyEtJge2LkpPFRUUVOTnZsbHxoaFFaWklmZnh&#10;FEoYgZAaGZkUgXRfgjCGyYwPj2BSyCQ0Ms0xGY1m02jE4GAyBpOekMCmU6lYdEpUVGxoKDc1RVCY&#10;lx0X3VAj1ElF1cUFZpW8Ua1sQNq8is1KiUUpGW6ztxrqh9vt410tvIykXqtRVlrUpmvoNuuVfF5v&#10;o2GwyeyoVw7BQ8+s7TZqBhpNQ3bTQKNhrqdtprt5ssM+YNPN97VOd9pXhruWBtq3jfUt9bftmewf&#10;azbxuXlsFnO9hPnjtV7I/JEKoYdEMMMTIuLpRDoFT60RSCDEBOGghlOYWZAan1aYwyXjKMnxaQw6&#10;CxWMi49PpUH9iM6OjU3E44lUZI6pfxyq/lVw4NSQEKBOYFDEmfoXAZw6qRTBU8Qb6nzR7782Uap/&#10;ADINARZPozNCw1gMRhiTycZgcFRayFpbVTTU5ZwI6yRaBD0RrkWGXA12UmkAFod4XjFYfBAytSoR&#10;6UpFoYeGcUJCWVAjjYyOxRPIEdFJGDyVwYqqqK5xdLTbHE0anbZ/eLC4tERnNNTIJCKZJDYpsV6v&#10;tbc2qzQNerNF2aDRmi0qjbZaVlvMr0B6U+kNArFELFdWS2VSVR0Aq1xd36A3aE0mg9WCOFabHa1d&#10;nVZHU1t3p9lua+/paulsH5mY0JtMBQUFDAZjLXP/OK2T4AOv9Rvpwdb6Of2D9c9H1S/uf9LfbAG4&#10;7HaYO+zGziZjl8Pc2WSCSA9EbIauJlOX3dRm1nY1Gjqs+i6bcS1ss2jBWs2aZmN9s74OrEmratPX&#10;OzQqc624oVqgqqioyinkJqcVJCfXlJU0WSxqRV1BXmlERHJYaExlpaRKIK4QCBUqpdFisNjNbV0t&#10;Xf29E3PTK9u27D965PDDp/YeObZ1z76ppZXp5S0Ti0tdw+PDM4u2jkFTc59QYSislMWmc2NSCyPj&#10;MnBkpqtn4EObPF1cATSR17tOfPwXwZqNyNRWG318/BKSUiJjEzw8kFf2+BBGWl5BYBB240OuGzZs&#10;8vEPDI0Ix+LwyC5IDypkuCmoP8NTDNZs+r9O5QpfBbDqHhoZGxGfOjK3YmrvGVpY6Z6amd62vWdi&#10;amJ1taWvf2p1c8/4xNTK6szm1aWdOw6cPHHs7CNPPH3pmReuXnz20unzDz/65PnrN67deOfNjz//&#10;+L2777365qtvvP3m1VdeOPfE4zv279195Ojy7v0jC6vMxHRL91Cdra2sVl2p0BVUSaoUOrHGWtNg&#10;AaasVpuAMmuNDmGdoaJWY+8epofHxabm+qJIPKEUyDCtsLR3fF6qsSiNTRXyBthYVG8S1hkzeFWA&#10;vICqwLvAstll1WAVcq1AqefVKPlytVhrzq8Q1plsb9/9RGdtrlE1sGJSA3HUhKwCnlCWzi25fusD&#10;lcGexeWHRiT4YqkilaFSVl9So5DUmxMyuWeffG7HgWMCmTIzr9LTN0ioqBPKdRRW/P4TZ1d37y0X&#10;SSR1Jhd3LzFQcqWstKaOWyGrVuhFSoOswVxerfANRPkFBtXK1R4e3gQCKTAweK3BKNAnJyY+IjYx&#10;I6coIiaVE5kUHp1IozMDAlGQgxvhDxmQAWFViVJ98Pgj6YXlpaL6eltXtdyQw6uuqFGHhMVxolIp&#10;IZG5hZVZ+fyElPxQdtzw2Gxza8dfOmAhjUI9kdYFHgQC+fiJU6tbd6TlFMBT397eo7M6GgyNBqsj&#10;MSMvLbcohB3t7Y/2DcAkZxWk5XILS6u4fGFUQgozIoYeyuFExkVExxNJtGA0Hgx4D8FgDw935wSq&#10;WCIllB1JIDHCWDEREYmIFxOLB0h1OnQ9wdZcubAD0h7AB0pW/+ycvOS0zPTcglPnHz974cmF1eWp&#10;hXljY6Ot2TE2NQFmsljqNHqJTJmamccKi+QwI4FQGdSQKE4UGU9mMdhMOjuKEweR2Mj4CGY0m8Fh&#10;hYRHsmLCw6ISY1Ki2LHs0MiYiMToiORwVkI4Ky6cHUensgh4qq9voKeHt4e7pweC7+4UPJmCJRJR&#10;WIx/YFpcUiiWGIYnRVBo8aFhiWGsNE5kSVo6Nyk5KzomJzqal5JakZVVkppay+MByxbEx4m53Aah&#10;oDInWyuqFhUWyEpKqvLycuPj8xOTqgu51QVcNpGUERvLwOES4SyGhLApFEJQEA2HA2PSaN7u7sG+&#10;fiw6HRMYCPUTTFBQGJ0OJ8vPxwcd4B/LARIPLc3KVFRV5CTE5ScnM4nEOpGgQSzqttvs2nqNrKbF&#10;oGk36yd62ofamuD5ppUKx7vb8xJj2426qrycRpVcLazMiGLrpdUWhay5QbUw0NNl1lnkNSsj/ePt&#10;jgG7ebS1cXW0b2mwe6ylEfh10GaY6ULGDegy1C30tM73tnab6nusWmFZ8T+mFFwvZP4hio2KpZHo&#10;RCwpJiI2KT6FREBmnQgLYWGCcQmxSWgUnkZhIB0EfYOoVEYInUWlMNzd4Rr2QaFQJBJpHSH/4XKO&#10;dYWFY1hDVedI/gFkMpVKo6PQCIDiCUQUCo3gqxNA15qZIiS6HgYGI+/9ETClQQWQQgNsBXjF4Qgs&#10;FodIJAMVA9dSqPQwVjieSMYTSeGRkVC+sDgRIWGstdbnUPcGaKeFMFFoPDKKKwbuT45aq61VAWKq&#10;67Qa4EtlQ31LR7tMpezs623tbO/q7wPQrNNq6w0GRUOD0WbTmEzAo7VqNSzqzGa1Xl+n08EatU5f&#10;VSMBnK3T6iApgFS9xay3WNq6u4yNlqa2lvae7tauDgDfmYWFwZHh0YnxBp0mLu6PnYltDQQffK3f&#10;SA+21s/pH6x/Pqp+9dmn9cJynaS6sV7u0Ne1mtROq4c4rLHW19o0sF5la5A31tc6tEqHRtmorm1y&#10;htZakRlMLtaJBcoynqQgX5yXXxyfWJSQFE2mQVWRl1PcoFbbmq21qroCbgWJzIpLSG9q6+ALq6FG&#10;qIU6nsMOFbvO3q6+oYHewf6O7o6WjpZGR5POYtaYTfVms6ml1dja3jY81j46MbK8pX9hpbF/xDYw&#10;augcMHYNSQ2OGl1Tea2xXKpL5QqiUvNpnDhaWKSHd8BDGwBMgVE2eHp5OqF1k4enLzs82j8QBcC6&#10;ydWdFRmJwxHdXT03bHBx9/CmM1mBKLTTN4r8ubi5BgQGOl2qiK92HUb/gqXrWo9BYr7R8eklorqc&#10;0mqltblpcFTf0dkxPtE6NNw5Mj61stXe098/t9A2NNo2NAw2tbKysG3b6ScunHvy4rHTp/cdOfTE&#10;xQsAqW/fvvn5N5/d+/TD9+6+++K1F164du38pQuHzhzfffzQ7NatSzv25ZRUlUlUDU3tRRJlqayu&#10;RmsurlHUGpsESl2ppE5udJRJ1LV6u0hlVOqbsriVuTxhhbReb+uytPTDmuJqcfvg2Es33pXrLMVV&#10;MjQ5rLrOIFIbC4VSsRowVAK7l4pVVQptYZUMEiwWKYF35fpmWF9Rq6quq3/+jTftXT1pucVxyfkB&#10;KCqQaJFAEpuec/7ys+OLm6sV9REJ6SgSi8uXClSG3AqRqN4QnZ47u3XnvhOnxcoG4FQXdx+BQlNn&#10;bE3IKFrcvvPImUdkGj2QqGcAoUKsgIMpE6sKKsQlIoWhqVNva+eWC4Ow5E0u7mWVQgKVHhSM9fBE&#10;5g8Dstu49kIf8ZVuRGEJUbHJoawYuO4CgnFQ63BZ83sjwcb07LzzF59JyCoEOjc4egUKXWaxwOLo&#10;xpJYYVHJAokmIi4zLac0M7+cGZUiURo6OnpcXN2RtgLI5KqIQbHq6xu0ddvuN9584/zjT1TX1gYR&#10;SORQNre0isGOzuWWOtp7oMRo7uqfXNjS0j0olNWVCSRlVWJ3Tz83dx83wFwPbyyBQmOwsHhqeFRc&#10;eEQsmQpVmwQslkxncBhhHB//IC8ff4REnQ1h3ZExsDyQnhxBKDIVykGGn38gkUxlhLFZnOjAQJSn&#10;J+LcdcIr0lw1NSvnzKOPHTp2fOuu3Q+fPbu8ZXX3vr0HjxweGh3Zve9AY1NrOV8YE5XIYUVFsKLY&#10;YRx2GBtgggOR0HAmnRUeFhnOjIyNTIiLTAxnRsdHJcVGJILFR6VERcRHRyYkxWcmx2XFRqbGRCRD&#10;GMGOj41OiY1OCguNAPLw9PDxcPdyd/MAmsZiMZ4e7gwSGRcQSAxGR4ex4picBGY4h0AJJ1IyI2My&#10;o2NiQxhxtJDCxMTCuIRUJqsyJ6ckPa08KxMgtbasRFrCU/DLy7OzS7OyaoqL06OiUjjhRenp6TEx&#10;AR4eOcnJZAyGQ6djAwJCCEQyGkPC4wFPgwHt/f0pRAI6ONjbE/AfgfpgqNME+IdQyBQchkkmpcfG&#10;RiLOYWphenp2YnxxVmZBWmpiBEddU23X1FcU5DaIq7sazeO9He0WfY/dalTIIukUYVGBSSG3qlWt&#10;Br2IV9hh1PU2mgcc1h6rYbjFvjjUszDYPdffCTbR0TzUbB1psQ02Wdq0dT0W/XCTuVWrGGmxjrQ2&#10;WpXihYHO3XPjcwOdAKzMsLD10uaP0Xoh8w8UlUL19QnAoglpyVm+Pv5QpYSL09fXD+APqlVAdUFB&#10;KB9vPyKBAlU+D6fgYvfy8kKavPzzgBVEJpNxOFwg4pVw9rNaa7rq9LmuNQPAYnHBwcC0aIBX+F0Y&#10;DC4qKpaIHDItKBidlJTK4iA+Dhzy0sM/CLX2Wh8ZnorNiYALE4Uh4AhkeHw5va1BWAIJjSNgAV0p&#10;dDSWiMFTQsLCSfBAiEno7Olr7+4ZGhu12hvrjXqjzaoxGbglxT0D/TKlQmc0WGyNBrNZb7WqtFog&#10;UY3JaLbbLU0Ok90mq6tTaTS2lhZDo9Xc1KS3WIFKgWh1FovGaDTaGnUmc1Nrm6OtzWC1Ap42d7RD&#10;uDYywMDICNRve/r7oCBuanEIqoV/3PgA6yT4wGv9RnqwtX5O/2D981H1my8/77Do+Jnp+XHR4qIC&#10;eRlPJxZqa6rAGoQVdVVlWgG/oaq8obJMW8Wv55eqy0pUJcXKkiJpYT4/I60iLTWPE5HDCk8g0zh4&#10;Mg2Fo6IITFJIrURuMujlCpWtxSZWKnK5VWhcmKGxWaxUyVR1cJuZm2ztPZ1d/d39I/39IwPdAz2d&#10;fZ2tnR1AekgFUaNR6Y1SdYNArqyUyiskteViKU9YUy6RSzRGmaFRWG/Qtfdp2/qEGrPa1llrarH2&#10;jIm19mKhIrtElMmtjE3JDeXEBWIJGzZB+ekHz4hNSMPTTZ6e3vB4cEEYFAjExdPLG4PDubgC1zpf&#10;6ru4ACg4ARQRoA7or3FnuLYE2gQJUxicwvLqnGJBcm5ZRrGQX6uV6BttvUOqRgcQurG9q3VoVNfU&#10;2jo8pm/t0Le0mTs7O4ZHh2fnlnbsHJ9f3Lp33+MXn3zx2itvvP0GEOpH9++9f+/2m7feePn1Vx59&#10;6vFTjzx68tHzWw7t2Xb0EFdQo2ns0Ng7JTprdlV1Q1NnoVBWIq3LF0j4tQ0Vck1pjapcWl9Tb9I0&#10;tru6+23Zc/Db77775LPPTz5yNghNxJLC2gemhEptXnk1isSkADxEpYmVphKhArhNVGcqEsiBTUVq&#10;k7gBYdYiYa24wVSrt0m1lnKxrFQke+H1m4vb93IrajK55Zu8grh8MSAdPSJm/4kzC9v2wEkQ1+k3&#10;uvuXiZQKvT0xu7i+sT23VNDcO/jEM1f4NTKjo33jRnduhVimscZl5EKl/rGnrxRViLSNLUByBeU1&#10;knqzWG0qhPw2NIsAFgcmi/g1zIh4AE2JVAkPdDyR6u7hg1Cjm6uTUBFHaXxSWnJaVggrYsNG102b&#10;3DdudIViwPkR5CWyFdDt7Y8+zS4u51XXmlr7KxU6qbZR1mCNTcvDUzjxKXnJWbxcXnViOjcxg8uv&#10;lm/dfcDV09fprAVOdd+wASJuXt6+Z86c//rrr9+7ffv5F67MLs07urrg4hTVqi329qTUHGpoBCsm&#10;yc3di86OBOCOSsxgRMT1j84kp+eRKAwMlhjKjoyKSwqPiseR6H4BaPjJXn5I6wUvv0AcgeIfhKGH&#10;hIH5+wdTqCFr0zNisAT4NBCF9fEPhCsYMTcPFBbvbM/qBYwK5R+NSgdgdXd6W3EEwvzSSnN7p8Fi&#10;6R8aGpkYn5qbGZ+ZOnz82OrWHZ3dA5kIleWEhbA5zEgaJSQCDokTxaCGcsIiIllRsVGJkZzYmIjE&#10;xLi06PDE9OSc9OTcuKiUuKjUmKiUxLjM3ExeBCchI53LZsYlxmclJ+XGRqfHR2dkpBZGRSQnJWSy&#10;wiJD6EzESezm4ecXAJgIuIjDoOG4A719If8YOMTIQWgOjcahUJgEQho7PIXJTgpj5sXF5SckZcfF&#10;CYoKq7gFIl5RfnJSeU5ORV5eSnh4flJSEpvDTU1LYHGiwpjogIBgP18CBhNKpYZSKL4eHhQiycfL&#10;G86Cs5UGIqSZYUAA3Mue7u6owEAqiQTb0wlEfDAqMjSMhAqOZoaBxbCYOclJRVkZDAI+NzlJUFwk&#10;4/Ml5eXDHa0GRa24rLRBIi5KTyvKSJdV8KuLi8WlpbUV/OLM9ImezgZJtUYKgKuaHezptOjbTdoW&#10;fd1QS2O3Rddt0ZtrxWaFBBaRMQcalJNdrba62omuluEWW6/N2KJVTXQ1txg1/OLCsD+sRFwvZP6x&#10;otFoOBw+LIzF4US4urqjgjHO9wDusMbDA5kmw9vbJyAg0BlxvlJwam0RSNA5JNQ/U3AAeDwemefU&#10;6WoFhiYQCE4fKjJ5/7pXNSBgzeeKzH3qH4jFEjDAocCsKDRAKS0kFMgUhYVrnRoRFQOVKWoIMgBr&#10;YkomLYQdGZ3ACAuH2mZSSiaRHMIKj6bRGWgMkUgJhdufExVfq1IX8Iq4pSV2R1NReYlMpSjgFdfr&#10;tDVSiVKttjcDVnZoTabG5pY6nd7YiPhTAVKBVhtbmhsMBltLc3tPT0tnp6WpCay1q7Ox2eHs+++A&#10;RYMFKq0Ip5rtNkc7Emlqa7G1OBqbm5rb20yN1o6e7r7hQQjBtEZ9Tm7OWrb+fbVOgg+81m+kB1vr&#10;5/QP1oOBqja9Q60U5uXEUWnxZHomOzI7PLI8NbU4Ia40ObE0JaksJZmXmFAQE10QHZ0bEZESEpJI&#10;o8VTqJF4IguLIwUGww0aGBCIReNDaKFlxXxJdW1NrUreoK4z1sm1DYkZPDQ53N7ZI6tXKzQ6uLUM&#10;jY1wh7R2t/cM9vQO9YG197Q72lvtra0Ga6NSqwNOFSrqqmqVfImcJ5IWVopySyryyqqSc4syuGVp&#10;+cVJ2YWZhSWpecXFQGw1tVKdmS+v17b2tI7Mqu2dmqbuMpkmqYCfUljFik3HkcKQZnUePgH+wchQ&#10;qRtdNrq4eXt7rnEnhIA1m2D1RjAnhT608W+8qOtaZ9aND210cSVQQmMSstPy+AlZJbGZRQl5pVHp&#10;BcUihUBlkOobi2sU1u5BgVpn6epTWe0Kc6NUb5LojI6+weXde5d37xlbWNyyd9+5i09dePby6zdf&#10;u/vJHeDUDz+9+/btmy+99uJTz146f/GJvceO7Tx4fOfRk1K9Rawzq63NvGpFTllNbpUsp1JWXW8s&#10;q1UL1Ya8ippKeYNYYwTEFKmN2qauhDzexPKWq9evX3n5isGi0xi1AKyUEHZr56C9d6De1mzrHGhs&#10;64lJyUYRGX4ooocP2s0HzYxNVhqbysV1ojoDt0JapdAqjfZSMYBs/SMXnjh06kxBubCwXOzmjU3K&#10;4mXzqqJTs+e37Tx29nwFZJBA4umPyS6pkmgsueUilaU5t7xaY3M89szVOkOjUmf2CcLFpuTomzqS&#10;copq6vTPvny9tsEgrtOh8LT4jALk/X6NqriqtkLSoDI06WwdJQJZbHLWxk0e+UWlUdEJKDQe4ATK&#10;M8QH4+q2CbJqwwZYn1tcmcmtyiiqTs8vTc3m+vgEukHWAp+CbXJx9/J+6c235LpGqc5aZ22Tau1S&#10;jd3Y3M8TKJOyiuUNVk5cNpcvq5HrUzN5vArx/sMnUVjiBhdIA5IHUHUDtnZxcZ9fWLlz5961164/&#10;/+KV129cu3b91QNHD1eKxSHhUdaWLh5f1NYznJnPMzS1Nugt/SOT+cUVJVU1oeGxBBrTLwgDPOrt&#10;Fwg/gU4Po1BCaPRQKi2URg8LY7KjY+JIZCoKQwxlhXsj/lRP2BjpMoUwHhTbWCjg0GhsYBAKIlQq&#10;DfHfBEHx6e8B2Ir4XkEAZ54ent4BgcHxSSmXnr1y4dIzJ8+cPXL8RP/I0JGTx23Njq6+Hq3BXFxa&#10;yeWW84r5iQmprLBwApbECeMw6az46ITo8Jj0pKzkxCzg0ZSk7KT4rJQkwLbc5MTcxLislESAxpyC&#10;/PLUlLzszOLUlPzMjKLEhOy83HIIc7LLuIUCbkFVQX5FUlJeVDTSmy0mNiMqOiUwELIMcgx+Dhyq&#10;B/wkAg6LRaNQQch46AQ0JobDiWGyOTQ6KSg4KoSRFhOTHhuXEB4Rx2bnp6XnpiRnJSSkREUVpKWV&#10;ZGUXpKSmRMWwaXROCCMhOioAGUvLzd/Pz9vLC+FThHbcAC+cXjp3KGMg4vxe5AyRKGTYzMvTw9vd&#10;neocW46IRkM6JDSGRaMxiMSEiIjwkJDI0NDU2NjirKxYJjM5OrKqqKhBJqvgFmQmJMgFgtToaGlF&#10;lbK6psNuy0iItxt0SlG1qKyksUGdl5rUYjL0tba0W3R2rarPYbPWKxUCfotRBxG9XNzjsLQZtd2N&#10;xvHuNqNCatfW56ckwmbNBq2MX6IQVqQnJ4YyGOslz99P64XMP0kkIik0lMVihvv6ILPqQ1YEBMBF&#10;jmQK5I6Pjw9UJ5z55obME+eUi4tLQEDAP93DuiZgViwW2DQI0BSOFmqGQNFwjQGtolBwjFgGI4xI&#10;JIeGhkEEjcbQaHQcgYTB4kPDkPld15oHwM2LEC2wLeyGRgcEB0OIjMmKJwQGBQc7IygMHk+kOetx&#10;IfFJWY7WzvYeKBo7uvq61LoG4Eh7S7POaBgeG5UpFPK6OuBLk83W2t3d2Nzc1tNtbGyECOzSMziI&#10;jEjV1TU0NjI1Nzs6Md7V1wtV1u7+vrHpSUDP9u6uRoDXzk6zzQZEa7CarQ67pQkw12ayWSFusjeu&#10;mcVhhw2AZSGsVSpiYmPXM/XvpDUQfPC1fiM92Fo/p3+w/vmo+vUXn7U36po0CpNcoigv5SYmxZCo&#10;LBSOhcGF4wnhBAKEkQRSOA6JcHCEMDQuBIUlBwXjA+C2hQcLIoBUGjk0ghMrEEgqRNJqZZ1IrpCq&#10;G/R2a7VCE8JJUupNpubWSolMpdfXG42GRiuAaUtnW0dvZ1d/T0dvV3NnO9wVemuj2miU1WtESnVV&#10;bR1fosjileeVC1PzeUk53JS84pS8omxeRU5JRUpuEQAr8GtSdgG3sjqjkJeWxy0RiPJLK6qV9TKt&#10;2dDWo7A0NzR18yR1eeU1EYk5nNh0DJHh4u7t4uKxycUVwNQJoOv2v+ovbVJhPVArbIm0AXDFE+mx&#10;CWmsyER2TGpEQlZsWkFsWmFCTmlUan5GcVVhhSS7TJRbIa6Qa0UNZmG9sUKhLqtVto+MD83MHj17&#10;/vj5R0+ePbe8bevhE8fOX3j8+o3Xbr3/zp1777/93s2b79186frLz7545bFLTx08+fDW/Qf2HD2h&#10;s7UpTQ59cw9AarFAvNHFk0BjFAsk8HNKJfXVaqO+uUOsMZTLFEKV9rnXbgIjZpUKWgbGYzLyKmWK&#10;N967fff+Z7fvfbpj3+EANOH1m7d19la9vTmbyysTSa5cew0qD47u/rKa2lqdqXd8Oi4z380zMK9U&#10;VC5WFlWIAUAPnT77wus3CssFco3J1Su4uFKqsbSyYlL7JuafuvoKTyAqq5FudPXKKKoQqvQxGYUK&#10;Y1NeuQjqFS/dfFeq0TV29AahSQRGhELXWFAu4gllr9x6r1rdMDw5j8aSo5OzgVATc5C5UTW2dkGt&#10;xtLWXyPXpOcUb9zkHp+UkZaZB4QHRYKHp6eLi5unu7uLcyQHUgg7v0SYU1xVUFaTXVSZmV/u5umF&#10;9O9HMBWEkOaJM4/1jk1n8yrrbW0Ntg61ta1taEplbFboHdUKY0JGcURCTkpuqVCmTUwvvH7jdnxC&#10;uruHj6urB8Kori6bNnq7bPJqtDV//OnH733wzseffwQVia+//+rbP337zbdffPf9d48/fam4SgiE&#10;Sg0L9/QJZMUk5JaUs6Pic7glrd393NLK9OyCtKy85LQsMi3UPwgDpZG3c2bUgEA0jkAJQuEg4u0T&#10;4OsfhPgZMVgox2Ji4znhkSgMlkqnQ3mOGCKkGYCbOzKXKhAqDof0TYZyEofDrt1+UBh6evu4uXtE&#10;xSXYWtsVDTpJrVxZXw/X2NT8zOr2LYePH+vp7z964uTyylZZbR2LGQGoGs2JieHEJkQlJkYnJcam&#10;xsWkJCVkxsem5WbxMtIKgUoL8ysASbMQNi3IzSnNSC9KSc7nFlYKqhRZWbzCwsrMTF5JiSgji1cl&#10;VJZX1mbmlJZCFVVczysTiyQNEplWLFGPTyxisRQ3N6QZLjKIDwoFMeAVGoVGwBP8fXx9PL3g56ED&#10;g/y9vBHnq68fFXm3ig3w8sEFoQK9faJY7ISYmPjIyLSEBH9f3+iIcHRwYICfnxcyuaxzJtu1xhLO&#10;EAAITsha/K8rIYTvWZujCxYhEW9PDyIBhwoOJKCxTHoIixEayWQH+/ix6SFJUTFx4eE5KWkRDEZ5&#10;YaGwtCyGxbYbjBGM0NSYuOTo2DqJLIIRkpeWaqhTVRQVVpfyEiM4impBSW62WiqeGuob7+8VlvL0&#10;KoVJXadTyK3ahrZGs8Ok72lq7GtuajEazHUqXnZGTnKigFdcXVpqrq8vzc2p4hbWS8TJ8fHrhc/f&#10;SeuFzD9PNBoNoJMN9RFayFqzb2eOODPFxxuuX6DAv+SXu6srwqwYDAYWIHNxONwaMv7TBcxKIBDg&#10;6g0OBkMHo9BOEgUARSg2yNl/H43BAr8SCFAJwlCp9BBGKNQqmSw23LAQASBFY4lUeiiJQieS6RRa&#10;KApDIFOhysrE4ikx8SkYHBUelRVCianRUVZVlVOYL5ZJ8rkFecUF1TIxt6RYppDXyKRao6G9p8vS&#10;ZLe1tnT19wOhNndAuYm0N+0bHlprddoz2D80Mjy3sLC4sjw4PLSwtDQyNrp1+/bF5eXZ+fnOnu6R&#10;8bHBkeHu/l5g086+nsbmJmMj0higqbUFUtZbzECu9Xpdg0Ffp9U2NjsAiyEsKStlMv+teRz+Q1on&#10;wQde6zfSg631c/oH65+Pql9+9qldW2fTKgxKcYNYUFNcWJmbnR4RGQn3E9xGyCsNpBMjMhFyoNOQ&#10;4nF9OTAgCIvCUclhTGZ0VkFJbjEf2LFMKC6pqhbIFVUylUyrBe5hx6eY21p51TWAntKGBoVOV28y&#10;WJsdTW3NQKtwd7V2dthbW+DG05gtKp1eXKcWKlR8qTy/QphTWpVZXJmaXxqfmZecw03L5wGtAp5m&#10;FpVmFZcV8AWp+QCv5dxKYUF5VU5xWYVYlsUtzi/hl1XXlFWLC8uriqpEfGldTYMlgydILeBHp+TR&#10;WTGu3oFAPxvXWyIif+tsuq41dnWy7Ca3ABQuPCophB1HY8ZGxGWyo9IgpIcnsKJTo5Jz4tIL47OK&#10;EnNKC6rkBQJ5Jk+QUyosqJSIdWZdS0dz/9DA9PyOA4f2HD26c/++nft2nz53+rkXnr1+49o7H9x6&#10;9847tz9479Xrr1y++uzjly4eOnXq4KlTW/bub+kfqbc2N1hb6kwt9Ijkps7hnCIAMh9n96BNfoGo&#10;1ExeQYU4p0KYXVH50lu3jp4532BsSszm4RiRzX2jfKm6ztws01jy+dV5ZVUDUwtTKzsUOmtOaUVU&#10;Ssbr734wMDZraWrPyueFsmIC0eTQ8LjcotLOvpHW7qEahdbdC5WRX1ZYLsotrvIOwHoGEFLzSuRa&#10;C69a0tI3dPnlaw1Wh0JjDcKHxGYUChX6yNRcmb4xjy/KLql8/LkXm3sGHT0D9PBYZnRSpUxdJatP&#10;zyu99MKrltYulcnCjkumhkZJ1EYe0oVLU6XQVil15rZeQW19VlGpu2cAmxOXmpGPxpCCAjGuLu5u&#10;rs5xpjZt2uiy0dPbN59XlVUk5PLlsalcbrnI2y8QcaE6ERWB1E2urT1D89t2SevN4nqTvWtIrrMC&#10;8XcMTTOikiuk9TyBglshS8vnJ+eUwoV0/Myl/OIq38BgZGgIZOKAjUCobq6o7u7Ba9ffuPHWjZde&#10;ef6ZKxeffPqxx5969Oorz998751vv/vi2Reem1qYH56eOXn+Qu/I5PTilhp5fUZBUUYejxUd7+WH&#10;cvcO8A3ABKEICcmZHt4B7Ig4Cp0VEsaJi0+mUsN8fAP9/IPRGII3MpUAEJrT3IFHPYDmfP0DoKhG&#10;YbF4IpFAojLCWGRnl2NkWBz/QCd6If2rnO5D2MUdPgQIJBCpTHZkbmHx8TNn9x85srh5ZevObQNj&#10;A+OzEwsrC8Njo5u3bdMZTEmJmRx2TAQ7GjjV2Ro1ITkuLTUhKzE2LSEuIzO9MCujMC+nhFcszM/j&#10;F+TzudyqwqIqYNbSspq0tMLKKnlScl5pubiIV52agdR40rOKC4urSisAUutgsVap5wtqqyVqjaEp&#10;I7vI5ujMyuGJJXVR0UkMRvjc3KqfPwo4JDgY44X0UXMDggwKhkcMMkasn18AAU8iYfEMMjXAxzeC&#10;zSFgsGQC0Qt+qRND/f0RJ5yPjw+QOoI2TufcX8kGOS+ecCaR9b6+vrAZxJ1LCAmtvVz+qxsPFoEq&#10;osIjvaAa5OHp7eVNJpAoeBIRg8MEBkYw2WEkchwnPDU2LjE6mkmhBnn7MMgUIhrDpjM4dJpKXFMv&#10;lWQmJuQkJSmEgsoibnZyImBrb2uzTa8zN6iLsnN4uTlGtTo5OlpUXmpU15Xm54GpxOIwEomXkxNG&#10;Jsey2YDCSVHRabEJHCpdLhAKinnlhdy4qOj1Iui/rPVC5gEQACsGg4UcAxj18PSAmgZyBTsrD38V&#10;kCyNTvf19YNqyJqHFbIJj8f/05sErGntfBKJRCqNTqbQyFQaiYxYCNzYnHCgWLiiMIgXNjg0jInD&#10;QxwfGIg4UYOCUYxQZiiTicyq6h8YjIInA6wEwIXyEz7HoLBkcggrM5fb1NoplEiNNqulqVFvNkKx&#10;WKfVNLe3qRrqBTU1FptNYzTWaXUNRqPOarU4HFaHw9GGDDvV2tXVPdA/Nj3V1tU5PTc7OT29tLK8&#10;srq6smXz8uoKxLds3bp5yxbA1rmF+eWVlfHJybnFhTVsHZkYh72AWdu6O4GDgVkR96qtUWc26Uxm&#10;hFMdCBB39fU0t7YUcrlrGfpf1BoIPvhau48ecK2f0z9Y/3xU/ezjeya5pL6mSl1dWVfFV1WW83Oy&#10;CpOTktnh0bQQNoFMROOCEc/pOrE6fTmIodFYCplBp7ETk/MyckuSs7mFFUJBrbJaUZdXxi+sEMi1&#10;Zkm9uqS6JjWfV2dujM/MLa+RV9bK5Tq9XKNtMJvMTTZbi6O5o83R3mqy20x2e73RKG/QilR1gKp5&#10;5YLcckFmMX/NpRqdmpmUUwioCovJudzU/OIMbkl2cRkyRQe/KodXBt/IrRDklVYAnvJFUl5ldalQ&#10;VFheCcAqqFXwRZI8XllWYXEuj59RUBKTmsuIiCWGsFw8/TZudAUOQlAIaQbgbAeAtGN1hWpvGDuS&#10;TGcRqSxySCSVGQMWHpcWwo4P4cRHxGeGsBPC4zOTMovTCsoLKiQ5paLk3NL0PH5j22BVrcYXR88o&#10;Lr145cVte/buO3Zsdfv2wyeOPfbU46+89vLbt29+8NH7byGe1JcuPPXUU5efPnL69IETJ7YdODi5&#10;srnB2tQ6MGJt780sLlMabXuOPRKXyS2rURbyRVEJ6Wg8DcgN2A0IjRWZUC3TJueWuweRXQJwtQZL&#10;maQ2o7jo+PknDp97kp2YWWdpMrR2tA6OWFq7IxMzr739TvfwaAAa5+7th8bgyRQ6BoNHoXHeXn6Q&#10;pZvc3AD1fAIxUfFpja09wVgaiRHh6BgUq0xFlZJarfnGBx+ZW7ukDQZCWASawhIpDem8SmSUK1ld&#10;FkDqsy/aOvvtXQNRSZm00HBxnaGAL+IkpF5+5bWxhVVBrZovVvqhSZbWPoFCJ20wl8vUNWqTXNtY&#10;22CJTc3xD8JA5QiIxy8QmSPJ1RUBDnjSe3n5uLhAPCgzvzSniJ+eWxKXlBOTkOEbgN2wwQVOAmSX&#10;C0KZGwxW+8GHz4kbDAqTvW1kWqDU2bqGgFmpnHiZzgbfVSquKxGpqmSatPzyPYdPC8WGAHTgRlfY&#10;18XVzdvNNdDVFTU7u+P7P333zbfffPv9N3c+fP/Djz64cfP1m7fevHX75ouvvvD8yy+8+vorZx47&#10;S2czN7h7EEJY8em5jq5BSmjE+OyyVG3MKa6o1zcWlQsLSyoENbXIPK5oopPPPNw8fN3cvYKC0F7e&#10;vgQi1AExEEIJCIgZn5jC4kT6+gcBLwGOe3giXlLALKTxgI8f8g7b3cPPH2keB+gVHhGFjEmOxmJx&#10;eGBWDIbgjjQbAPLzooexx+bmDxw9tmPv3j0H9+/Yu/vEmVNbdm4/BGt276uoqklMyExKyIwGQk1I&#10;T03MSIpNBVTNTMnNzSrOyizKyeJlZxWXl4m43Eoer7qoSFhRJU/L4BbzqvmVsswsXnmFtIBbKRAq&#10;i0urS/mSvMKKEn6NpFYjljUYLa2Qd2JZvb25W1VvTEjO0lvsUkWD3tTUPzSZlcsrLKrglQrlSo1/&#10;IBb5aSB3Ty9vbyBMHA5+AgIuqCAUnUrz9vTyg1OEwycnJgUHBXE4HLgSYIc16ET2c0Zge4gAtq55&#10;5nx8kEExIR0Wi+2c8xbZBkI/P5+/xtciIBwOmXZobWVgYFBERCQBRwgODIaz6ufrS8DimFQqAY0m&#10;YTEkHBYdFBjg6wP5kZWWlpaYSMcTspKTo5nMWA47MSoyPz0tIz4+OylJp1TU8MtM9fWAm5GhoWlx&#10;8YChTtdsKYtKLcrJSYmJDaNQYT0QahSTlRQVxabRywoKY1kRUWGchIjohIhIbmaWqJwfHxEZzmJD&#10;EbReFv1ntV7IPDCCyx2qFoCpzqkrkCyHKGQBgCmEnl5wtSMVDCTu6QmECjUQWPLz8wdgdeLiP1Pr&#10;59QpGo1GIBJRAJ3IEHLIoAH+yNAB/kjpGBQE1czAQBSJTA0KhjsVLmQiUCyeSCbB8xZPpFBDQkJZ&#10;VBrgKyckjE2ihJCobBKNHZuYNjo509zeodZpO3p7JAq5sdGqNRpU9WpJrSyfW2gwmzV6va2lRWex&#10;GBttbT091ubm5s7Oxubmrv5+sImZme6+3omZqbGJ8eHR0dn5eQDT1S1bgFO3bd+2umXz1m3btoK2&#10;bdu2ffvWbVsXFhenZmdgs9Hxsf6hwcnZme6BvsbmJntLs63ZAahap9XC19kRc8CnW7dv27Zju7XR&#10;GhMTs56j/1mtk+ADr/X8frC1fk7/YP3zUfXTD++qKsokJbyKnOyKnJyilNTcuITUiMi4MFYYlLQY&#10;LAoe6shdCH/IvwD/wKBANJ5AwRFpIaFR7EjAyIrMwvLk7MKyGhmQYmpeIQKRvNLSammdySBS1hVV&#10;1dSZGjkJaRmFCFCWVItFKvWab9VgsxqRljFNRptNZ7bUGXXiujqkH5VUkVNSkc3jJ+cW5pbya1Tq&#10;3JKKTG5pbHp2Sh7SXDW9oCQNaLWAl5LLzeaVAaoWVQpLq8W5JeUIngrFEFaIpUX8SoGstlwkqhRL&#10;SgRCmbq+SlpbUlWdxS1Jzy+OTkzjxCTSQjl4Et3dA5DIA3gAhyeFhEVg8FRKCAuQC0ukE2lhUOul&#10;MyNwZAaJEU4NiwphxzIigFMzmDEpsal5OcWCnOIqqUrHYMV2dY5Hx2bRmXGrOw8ePPnwwROHJ2cn&#10;j51++OwTj7147aWb7779wUcfvHvnvWtvXn/upecvXL546OTxPUeObNu3f3R+SaE3z2zZYW3vAUwv&#10;FoifeO5qenGJtqld5+iU6RqlGqtIZUwrqMgrExEZrE0unm4bkH4/IZyoqnptiVwdk8Fd2LL/hRvX&#10;NI1N1SptIIEhUGhVRltoZOyFqy+NLa7I1doNG12DsXhgBMQJudbzCHl3DnEgVXcykBMndpOHH57K&#10;UultEwtbGZw4bz+8SKlXGx1+WIpXMAFLZQrlWm6ltKBcLDdZ04tKV/Ye3rzviFChySsVevpjpPUm&#10;2DcmJfPww+fmtuxqsDoqJCp/LFVcZ6qSNVRI1Prm7gqFxtTSq9Q3lgqkKCwlMAgDZIfBkYNRRB+f&#10;IF+ADw83V3ekd5Sru090fHopX5aQURKbVpCWU4TCE50Hj/hS4Re4uLhxSysvPf+yxtoM50qqb5Sb&#10;muw9IxKNObWgNDItV9PUKVDq5QY7X1ofkZQ1tbRdqbP4BxM2uri6uHghg65uctu4IXBqYtdXX//w&#10;zY9ff/Onr7765subt268/OoLL75y5ZVrL977+M61117+7Ov7X3zzxb37H37/w59Onj8n0+p41VKl&#10;sbFIIO4dnY5Py6WwYoIIIX7BhIiYZAYzIiElgwEIkpgaG5sYygwPQmORugGW4OsXCBeb05kK/PMX&#10;ryqQrF+Ar5+/h4c3bBPGZMMilIXuHl4eCNEhTTMhg8CQGbkgcPdERnj18IIaI5lCg/oGFISdA0N7&#10;jx3fuXd/WaVgacsWndncPzLS6HBY7U16k6W1o1tvsBYWlqUkZ6Wl5CQnZqan5qYkZZcUVebn8nKz&#10;eeWloupqpVhcV1UlEwjlWXBf8SUlZaJaha6QW8mvlJbxxeVOB6pUrs3KLakUyssrpRCXyjVKtUFc&#10;q1bWG9RaU3N7t9nmMFmbJbXqGplKY7AOjU519Q3NLa1s2b5zfGr68SefGJ+eGhmfkCvqabSwwEAM&#10;0DZUSwBhgM6CgoKAYoBp4HEDTAlAAyfH2YQXwdO/ekb/lRiMMBQKzWaH+yBTznr4+vpDhEikwEdr&#10;hOpMB9GawzUqKhrWAO76+QVQqXR4skHKBDwRPoLt/X390CgUgDIswlkOQgbMDEiKT6CTKTgUmkIk&#10;UYlEBoVCxmDzMzPT4+OpOFxafFxybHQsm61RKMNDwtITkpi0kBASBaCGSaOFEOHZQeGEhEqrqiGO&#10;C0YX5xWg/APYIaGEYHQ4IwwfhI5mhceFR7JojPyMLEghLiKKFcqkUYGL/v9K/z/23sK9jSTf+32e&#10;xMxsy0wyMzPbMsgyiixmS5YlM8gMMjOzHVPsgCFMk+GZHWYMc+LgnPv+AffXkidnzp49e/fuu5CZ&#10;k28q5erq6lZ1dXfVp6oL7O3toYKhbD1VzGKBDKhycXF5eYN+I6BYDW1tPTtbR3s7B2RKfftXKzmQ&#10;Sa0cnZyd0cYmUHCgHJ3QZuYocwtLFAqZftUKbjSyWhUKDDxgxiZmJmYWirVVjQ2MTI1NLCDf0zcw&#10;Mbd0BlSNS8IUisW5RHweCZ+Zk43NyqYxWNgsXJGkuBJZYqpMXFLC4vF4oiKeUFRUWlohk5VVV9c1&#10;Nwslksa21rqmxqHRkdr6uo6e7u7eXoDU/qFB8JkAUgVARcw04lYI8BV4dXx8fHIK9k5PTE3Crv5B&#10;eEHhgDE4tqG5CfnUWVEuKS8D09DU1NYh7+rpAfCFwL39/SQy2d3dfT8VXut/gf79qHrzypW8uKT0&#10;yNjEwNAob/9Qdx8/J1dPOydHSxtzY5P9uY8RRkWqjGZmltbWDja2aGtbF0+/sLjUrBQcIQaDC4lN&#10;Ts8nYbLzY1OxwdFJGBw+JD4xKiUjg5BPYLIDo+IpPKFXcGRgVEp4YlpMKjaTSMmjMQgMBlMI9UQJ&#10;GDqPxxUV0QV8uqAwp4CWRaZicvAQEoAyPi0zNiUjLDrJ0c3H3S80NC4lJC7ZJyw6GZcblZwGvxiR&#10;lBqZnBqNSY9LxWbkEZOw2WnZ+fFQzhJIioXmiCmZuJTMzLgUTERMTEh4hI+fn4enp6ubm5MzGopG&#10;yGz274Yi64HMB7JEB2dXO2d3C1tna6RV1dXWAUoQT0cXb1tHL2fPILRXoJ2bj7NXoJOnf2Vd67k3&#10;3xeX1jg4eBcKyqsqGrOzCZfefOfw1vGuoYG55aVT506/9cE73/747c17t77+4avPvv78w88+uvTO&#10;5dOXLhw7fWJ+fW10fl5aW9/UO1TX0U/mF9m4ep1/76NsCiONQKEKi5niMiJHxCquKOAXM8QVOTRk&#10;3tMsMh+wFXBQVUsTeA2gzcAEFZ+Wk5pLsXH10DK2jEzIZAnLUQ5u22cvdg6PVbd2dAyPe/sHH0BG&#10;C6kifIochAiOViAr8okdtnwDQr38QjT0zGJTs1r7x2o6egcnF+Auq6hq5tN4Amk1kSHAEuk4KjOH&#10;we0fn9nYPZ1H5YCnmroOU1RCZAqCYpJGZpd2zlyickQkVqGKjmkWmUXhSdLw1DyGADiVXljKEVcm&#10;pudCVcHQxJJMYxmaWgBp6eqbHFRR0dLWAziDmEAhFQHPEpYYHp/hF5roFxINd0TB1aoKtFaFCwmJ&#10;ir5y5y6BLaxp7+WV1hRVN3OkNeLq5mhMtk9onLCsLjGblE5gILMc0OGX22jsQpSVo74+8hlaU1tX&#10;TV1TVcWsRNLy9Onz57/sPX/xeG9v78bNGzdvX/3q28+v3fzpk88+vPz2BaDVC5fOHdk6cnT76Fff&#10;ff7WB28trq0xhUUdQ+NUrjiXwl5a3ympaiRSmRFxScGRMUQKQ1vXAAohHT1ktL6mlr6OjoG2joGH&#10;t79vQIiNnZOhkRnwqKGhMRTYzi6uQJ5aWjrAnVA4IySqRFhk/n9kD5R2mlq6Do5oF1cPAwNjXT19&#10;dYRTfxXShUBDUzEYS9/QpLFNvn706NLqKpgTZ89OzM7MLS3NLS42t7UODI/Qmbzg0MiUlMzAgIiI&#10;MIRTE+LTMcm4lKTM+LhUAoEeFZWIx9OycylgGCxRBpYAnApUmkdgUOiCNCweODUnnxYWmZRHYhYw&#10;BDSOKD2bVFJVX8DgFZVWlVTJpFU1gmKppKKqtLK2UCytkjXIu/uAXFvkHfVNLRCHQ6srq2urR44e&#10;WTy0dOrsud6BwcNHtrZ2zwaFRPsFRair6+jqGWnraMMl6eoio6GUoGliggzH/ks0sy9tbR0l1xob&#10;m4CtCKwFybu/+7/K0dFRMUsuInNzC11dJJi3ty+cBH4RacRVtPkhuyEaegjaAlUBL5so2mKRTggm&#10;plYWKHAjw8VNTSOCg82NjBytrAN9fJJi482NTVOTUkIDQ+AUaCdngBe0rT2QKDBoXERUTHikCdRD&#10;jIzc0C7+Pr6Bvn7+Xj4eaFdrc8tAH3+UiYUH2t3JztED7eaN9vL39N3Pm/5YAui0s7OHegLUtV7e&#10;ZShkFLMFw+0AQtWxtkbmuoIHWwt5NTQtjC3MTcztkTWnXjnB5VhZWVlYWOobwEuNrCCA9GhBRk6Z&#10;gtvIyATedxTK2hLo1c7Bxc3D3glA1t7U3MYOav7EgtbOrtrGppKKimpZDZlGATZNTk2ta2zKyMIV&#10;0Gn5ZBKdw8EXkHNJJEBVtqBQXIbMMFUlq21obZaUlzbL2wAu6xobKqqr+gcHe/v66hsbe/v7Gpub&#10;FD0BxgBPwR4dGwVmBVwFVEVshFOnJiYnxicmlAQ7NT05OjYCwbp6unv6emvqZN0DfQ1tLZ3dXcCp&#10;DU2NgKrjcPTM9OzcXEtLS0JCwv71v9YfXa9Aq+qtWzkpmLSIhITAiDC3gEBnHzdLZ2sjS2MD5Ju/&#10;sjFV0UcV8glrKyuo2rq6uge4egb5h8SGxWESMnLDE9KikjOySLS4tCwgy9QsQhwGl5abn0Wi5jMY&#10;ZA4vNg2Xmktw8Ql294sIjEz0D48Pi08FtM2hUPAMJpXHBULliESswkIKj0tksYhMNpZITszMicZg&#10;49Oz4Vds0N42Th5OHgGBkQl+YbHRKUhHVYRT04CM4WyJ4XEJwZFRPgFBPn4B7p5eHl5eLi6uzmi0&#10;g8N/YujfJ8gYIXOxd0Rb2To5u/vaOEDxEWTr4oHJye2fmjl26ryssdPJyZtBLxSLKv39IhaX1lfW&#10;Nifn5qcWFo6fOnnhrTe/+OabL7/9+seff/jquy8//eLjN9++fObCma2TJ5Y3j84sr1S3t3ePj5c1&#10;tnBKKrzCYk699UFxTQNLVELhiXMZgnxmIcArv7wWV8CkFkoKBOJMMpMtqeSWVlEKpdKG9pRsYlBk&#10;vL6BhWJaJZUD6mopGXiOqNQrKGxte2d0cb6ypbW8sbWqtbtndC4NRzhwQO2ACoKq+6uMKiAV+ZIO&#10;aKiuaYKy9fIPXTx89JNvvi9vbFrd3uqeHG/s7K9ukS8f2fUOjsohItGoaO4MS8k4fuHtohJZAVus&#10;pW8eHI2hFxbHZ2SJKqtPv/kuq6iUTBfomdiExqcJy+tyqFyKQIrJK6AXlfFLahIzsoMj49U1dNMy&#10;cq1tnIyNLQDjdPQM9AwMtbU0kLZeFc3EtJwcEjcRS4xJzvb0i/DyDVNFFkeFeComcFBRs7J1/PSb&#10;H5hCCb2wiF8hk9a10YVljV3DabkUj8AoElvMKqrgSWsA7kPjMmeWj47NzlnbORkYmqupaamqaGpp&#10;mmprmcbF4m7evPfLL788e/bs6bO9Z88fPX76AJx7Tx7ef3j7628//+nKd/cf3vniq08fPr5/9eaV&#10;vaeP7j++99HnH0nKy0Kj423QHho6pq7ewcZmtuk4gqmlnYWNY0YukSOUTM2vFDC5iam4PBI9ICzK&#10;2NRCQxuA1VDBoFD6IgUzvFlQQmtp6yp7trm5ehgaIXODQuENBsLo6CDwqhCEh6OQ8VWKllRzSCs4&#10;1MbGFkpBKNsVLaxI02xAUGiLXJ6SkV5YLK6ora6uk03NzrR3dp48ewZPIrl6+DNYAoBRfB41LjY1&#10;NgaTmpKFwWQlJmZERSWTiAwcjhAbm8IXSElkTlZ2QW4+PQNHzM6jMjliTHoek1OEJzHZAkliajaF&#10;KYDHicLkc4VSKlvALyph8IWF0tLSapkQ7Krajt6+SlmdrLG5vrm1sbWtSlbXKu+oqpWNTkxMT0+v&#10;rq0Bqs7NzxUWiZrbOzJweSlpOb4BkZxCsbuXn5GxqY624luw8uqRJtH9pPifWlWVn5KVxGNqaqrz&#10;m4mQXkq591ftB9bR0QWeAMAFo/QFG86GuBS0amKK+P+nkMljkb4HQLVwB+FXXV1c9HV1DfT0kmJj&#10;3aD2a2tvYWIW5B+or6uvr6fv5+tnY2PjBZmml09MRGR4cIiTrb2lmZm+jm5sZJSRoaG+jr4x3HQT&#10;UxtLaz1tHT1tXci/jA2MszNzPZw9bM1tXBzQvp5eaMV35z+eAPJ0dPTU1BSfDJARV1q2tvtt4drw&#10;AgCx6uiCZWpsijI2c0LZhnj5BXh4I/nyqypHJydgVqh7W1nZmZqhoNjw9g6AF9za1gFlaWtmDnUc&#10;cDqZmFsaGKFQVs5kOp3OYRMKSAKRMDs/LykVE5+cxOCw0rAZqdh0xSCqSmxuLnBqNp7I4PGIVBq/&#10;SFxWVYGsBdBQB6azpxvqot19vaUV5Z1dne0d8qGRob7+vt6+XiDUwaFBBaFOApUODQ8CiQ4ND4G7&#10;p7cXPLu6OkdHR0ZGRwaH+qenJ7t6Onv64H9nVW11lawGULisurK2rra6prquob6+qbG2vg6YuKO7&#10;q28AaYUlUSgensgyua/1x9a/H1V/efFssK+zo71O3lrf0ljbUFslLRQV5BIiAyOdrZ0dUA5OVq5o&#10;W3cHlIu7o5+TnZeTo29yam5UfFpcCg6TkRMekxgUGZeMzY2IxwRFJ8RgMiISUoKj4nIKaFg8KSkz&#10;O5/Oik/HRSWnB0UmuPmEeviGufmEBEYkxKRkpGTnZRJJRBa7gMOh8/kskZBRWFjA5VL5gmwKPSUb&#10;H5mUGpmA8Q4M9QsOd/f2c3H3gvqok4sr0hrq+G/LuP0DAuISE5MxqVCrdXHxjY3GpGFyzM3tq2ob&#10;tk+eW9s8LmtpGRgb2z1z+o1337r01uVju1sjMxN9o8Mb21sX3n5n+9z5wzu706urTd3dY0tLnSPj&#10;XGmZg5fvys5JYWUdRVAMpEMWiCnCklwGp7SxhV4k6Z6cnlhZD4xNRqZNLakh84ppAlEunSuuacZR&#10;2HkMAYUvCQiLs7RxOnBQ/aCKiq6eQQIGyxGWVTd11bb1NvUO8ysqquTtU0vrlg5oVcVipEjDJPCp&#10;ol3V09P74y+/mV873NTVvXnqxNLm2tsfvru4cujDTz8rralr7urnSSrUtA3EVY24Ag5FUAIATWAL&#10;ucWVFG5RCg6wsDI5i8gRl77/xVcMYRFfUq2jb+UTElNU0ZBH4+XQeESWKI8ugM241JzgyCR1De2k&#10;VJyTi5e+gQkYYyNzPX1TE2NLMwtbbT1j36CI9FyysLwhNj0/MCo5HoNTVdVSrI2KcOpBNU0jc9SJ&#10;8280dPYWVcraB8bENY0VDfKKpo5ELMHM1rWosoHEFkH0UvE0QXk9R1y+dmzbLzjWwsIFDgd2UFcD&#10;sLNISs796YcbL57/x+O9p0+e7L148fT5i8dPnj4CN5jHTx9998PX5y6cvvjG+bffvfzu+2+dPXfq&#10;62+/uHbjyvsfv3f1zrW3Pni3f2wiKCKuplGelkXMyqcmp2UHRSU6ewb4BEWh7FxNUXbahubA/Y5u&#10;PnSOkFjAcHH3hgc4NDzK1y/QwsJaV09fW1vX2NgUymbFN30ENPdRSCFdXV0oxS0tUciEN6ZmWoC0&#10;uvp6ekgLjZMTGo56GRIcBgZGulC3NDGva2p96733Tpw9u33qZO/Q4NjU1NDYCBSB3X39fFERlcHN&#10;xRdERibgMvHhoXEpybiEuLSkRGxCXEZSYmZycmZGRl5qanZiciaByMjLp6djCWDyScxcPJ3C4GOz&#10;CHRWYUxiOoHCprGFVHYhr0jKFUkFxWWSipqiskpxeWVje2d9q1woLWtqkwOnAoa2dnT1DAzKGht7&#10;BgYamlvqmpo6u7umZ2cWlxZn5+YOHzmytnGkpq4hJ584Mb2wvrETEhbv6h7k5OzrhPbUNzTS1NRA&#10;JqTav1KlNCAdACSVWPlSLxvnXkrRRKqvmDnBUplckJhubm6KnUhqA5ICbpqYIDAKEPxbwIVTIcCq&#10;cPyWj4FftaAKoYiR8ufs7eyhAqELFRE9PWuUpZOdo5mpeRomHWhbX8/A188Xgjna2dtaWXu5ugGz&#10;+nl5G+nqx0XHWKJQcDygrwkyMb4uyhzqJ8hZHR2cvDx9DPSNHe2crVG2cEJnOwcrcwszY2Pku88f&#10;S04KBLezs4fnV5mkkOxWVoqeGOoaxkbGXu4ekEp6mtqu1g7R/iGhnr4h7t4ZUXFeTuj/23aIf6bs&#10;7OysrKxMTJFakKGRkb6BoYmZBZArytJG3wBeaXNLG3tzK0cXV386h1tRW1tVV1PX1CApK+UVFkqR&#10;TjslLe2t/CJk3n5RiTQtKzctKyePTOWLi/EUaolibtQmuby+pbmitqajp6e+uamzr7e6DukAUNvQ&#10;0NTe1tbZ0dzWBi9dc3s7OKC+2tnTI+9EXsbewaHx6enuvj6oN8Ir2dvf3wGE29MLtdz6piZ4Q4XF&#10;EkGRmMHmMTn87HxiRk5ORnZuKg6XmonLyM7JwRO5hSIam4MnF3ALC4uk0gwsVnkfX+uPqn8/qv7H&#10;f7wYHR/o6e3u7u3o6m3v6mnp7Gnp6mrq7mzuam+UtzQ219fXVVeVSyRMKr2ASKZR6EQCOROblZ9H&#10;zM0lEkm01PSshOT0VGwuLo+EycwNjU7II9OyCQXZeHJQZGxiRlYumeYTHBEZm2Ln5Ons6u/mFYT2&#10;8PMLiQqMiIlMSI5OTIqMi4+IiQ0ODfXx83Nzd//vD73jb77Rv2qCgsrV1Y3JZmfm5gmKi9v7eja3&#10;j52/fOFPn//pp+s/fvPD1x9++sGl99648PabO+cuzi5v+obE2bn4dg1NDE3PF1fV2qA9J5bW5EPj&#10;FH4RS1wmrKrPYXBJ/CIiT0jgcJr7+4+dv5BOLGBLy/OZfI+QaEwehV9Wy5aU5rP45Y2d2XQegSOi&#10;icqyqNy0fBogo72Dm6qaNiAd0gappp6Ri69uaR+eW65q7WodHh6YnmcWFuubWKmoaCsaYpH2VA9P&#10;j89+/nlodmZq/dCFDy5/8s1HH338zuPHjy6/+f7AyLS2rhFfWk3iFjGKK1jS6oRsUj6rUFhZn0/j&#10;ccuquaWAzhJZe//Q7CF+Sbk92tMvNIEtrEzMIhE5RcgyWnh6Pp1HpPMDg2PU1PWwmXh4AKxs0RZW&#10;tuZW1obGpipqmhbW6KCwxJik7ChMtkdQdGhcKo5Ij03J0DUyQ2ZKPaiG9Ew9qKGmrrV0+GiDvFtc&#10;VVvX0VsHDF1aXSvvFVfUu/mGMQpLcyjsfKZAUFYrrWvJprBOXngnNg5ra4c+oKqirQMgYqmlYWNq&#10;4jY5vfrLL7/sPd7be7L3aO/+sxePnz7fe/xk7/6De48eP3y09+jh3r0bt64Crf7483dfffP5vfu3&#10;P/zovffef/vt9958452LcE9PnT/jHxZmi3YzNLfH5RVkZpMw2FwaS0hni8hUHqGAzRNJo+MxsQmp&#10;5pb2+kYWUIVQUdM5qKJpbGZlbGwBgG6BstY3MAYboMfSysrYxMTCwgKec6ArBa8oBTSG0BJIW1sH&#10;SnFAW/AEULOxsbWxsQPMMjIyBGhT9PlDYDc5DVvAYrf19CSlp5dWVx4+dqS5vW37xAlZQ+PU7BwC&#10;hbL6+ARMKiYrKCAqMS4jPDQhMjwpPDQxKiolIgIOyksDWk3Pw+KIBVRebEJ6dh4lITmTK5Dk5FME&#10;ojIKnYcnM0k0Ti6RJiqpoLC4AKlgi0rLK2QN5bL6+ta2xlZ5fXOrtLyyvatX3t3X0NLW1tXd2dvb&#10;0z/Q1tHZ0d3T0tYuh3Kzvx+AdXZhXigWS0vKWtvk3T39DY3N77z/cWh4QiImVyCu9PAJjoxKtEQB&#10;6KHtHRx/BXRk5lRlsigFcPPbvgFKglSOH4eEgvTRhxQ3Qdb38vb2RaGsFB/6kVbb3x71WwGbWltb&#10;/5ZQzcygtoBwLRAybL48EH5LTzHJK/i6u7qhLCzs7RxMTcw83T3BD34FDoG9KDNzHS1tqGFHhIah&#10;TM0gpImxMdRRUIpeBG5u7nASiDDADdg6OnqGhkY+PgEhweHOji6Kz9/qFuYoc1MzF2e0k2Ic+n7u&#10;8/vXb3N7GxsbuE1QFzA0MHF1cjU1NHGzRztYWOOxWVlJmGj/4IQgqOoFJgSGRXj7O5iYxwWHOtva&#10;v8otrEop+pU5WKAsIabOaFdLKztzlLUz2iM9M7ehRV7AYFBZDLaAKy6R4Mmk7Lz8DFxWPpFIZ9GL&#10;SiRlNdUEKiWHSMblE0hQU5SUArMmYNJSsJlZeIKopBRIl0SjF9AZPJGQzuFQWSzYxObkQnlEotPz&#10;yQUpGVhOISCvlEyjkxlMHJwfcJNAVNqxSckxCUmZOXl5JBIuPx+bC4eRaRyOuKxMIBaLJCUSeLVr&#10;asurqpvbAWSbm1tbB4eHxycmwSjHac3Nzc3MzjQ0NERFRe1f8Gv94fQKoOr/+Y/xydH+AaSuNTAI&#10;pQli+oBd+xHTh9jynt72nt623t723p727q7Wrg6o7zU0NdbKZFXVleVlpSU8DptGoWbjcrJw2fD8&#10;Z2flxscnJyQmJyQlh0dFh0VE+foFuCGz6/2dxPkqo+qfCaLq5++HJ+Q3tTQuLi8c2906/8bFM29e&#10;2tjZWdzY7BmdGF1cbukdphdKfcNixVX1Ne3dFL5YVFWPZwtIXBG/rAZsmkhKLZRc+NPHJH4hQ1wC&#10;/BqVmhWckAbwR+IVASMUVTcUVso40so8Bg/cQKt4thCoEQLUyocziUwP/2AdAyOkzVQVgdHQmMSu&#10;wbGB+YXaju6ukXH54HBb3yCFW2jn6on2CWrs7Buends8eXbp2BY4ljc2W9rl3f0jhhYO2HwGT1pN&#10;YBbiCExRWT3gIDjwLCEGTyEXSksb2kncYpaoQlLdTBMUp+PJDJEUzxSRuNJ8ZmEGkUEVSHILODFJ&#10;WDUN/eDQqICgCAdHVydnD21dQz1DUyMzSz0jVFRCekomMTQmLSgqJTQ2NTA8wR7toatvhMzMoJhA&#10;Cvnor6raPzlzePd0c+9QQ3evrLOvtKGttKG1Tt7nERzV2DEIEctl8DmlVSl5ZIZQev7tP0UnpPv5&#10;hRkZWRob2evqoIyMbEyMnNvbR589/+XZi6cPH9178Ojuw0cPHjy6d+/B3fsP74FROh7tPbxz7+ZH&#10;n3xwHu7b25f2Hj945703v/z6s08///jR4/uPnz785PNP+oaHmbxCEpUVGhXn6uXv4unr6OLu5hNi&#10;ZGGvo2duYe3s6hlg4+ReXddaUduUR6R5+QcXMDiZeYSI6AQLKzu4fBVVDVVVKJSBQgB6wCCgCduA&#10;R3p6+gBAJiYm1tZQdts6OTkruOrPGhH32VRXVw8QCgBXuUCABcqqf2LyzOU3N3d2p5eW1o4eobGZ&#10;Y1OTlTW1E9MzrUCIXb3Z2fiURGxEaGJkaGJ4cHxYcFxsNCY2NjUlJTs6NjUiMiU9A5+Wkc8Xlubi&#10;qWx+UXZeAY0pyMDhRcWVTI6QxRflEKni0iooG8tkdcLScjqXX1JVW1xR1dk7UFFTB4RaU9/Y1tld&#10;Xi3rGRjq6husb27uHRzq7usfHhtvbmtvam0fGh2rqZO1d3UOj45MTE3Ozs+NT4yDe2l9ZXZxkScs&#10;+uCjjy+88dah1fWUtMyyysag4EQ3dy9FQiF0iEKhXqYG/NHW0QGUVNKkri4y5F+5V4mJ/0ABRf46&#10;DdY+EP9F2PX09AI4VsQW2QvRgHhpqmtmZWY7OzijLCzj4xJ0tHU1NZGv21lZOYDgUFFRnkpZV7G0&#10;tHZ2cgVuA0I1NbEwMjTV1zPy8vKBH4WKirm5uZGREXDtfqbze9Z/b5iws7MD3Pd08UyKiE8Kj8cm&#10;YoLckbkR/F3cc5PTE0Mik0Mjwz39/Bxd06LiI70DrA1M7Sxt9g9+haXoz2ptYmpuYGBqYIQKj0oA&#10;EIxPSeIKC7mFfDKdwhXw0nFZQnExk8NtbmuTNdbJGhuqZLLSyipgTYpiQf/Sqqr6lpYKWc3A0HDf&#10;4CAy/9Tw8MTk5Nj4eP/AwOgYosGRUdgFVUGw+5Fh/gN1jU3gbu/sapXL5d1dUHGFo7p7+yBM/+DQ&#10;6Pj42MTE8Mjw6PhYdz/ULZurZbVdvd2dPV0DgwMjoyNgw96hYfi9wdHREeVEAuMTE8p+rmArmXVm&#10;ZobD4Xi+7g/wR9S/H1X/z//5fyYnJwfgIVRoUCFwDA8PwzMKzyUyPdv4ODyp/QP93d2dbe0tTc0N&#10;tbLqktJiNoeRl5+DwaSEhYV6eno4KxZc+Wdg5e8IVf+7IFmCQ0PzySRhWXlFc3NpY3NpS5ugqq5A&#10;ICbzirJoHJa0ki4uJwuKBeUyLIkBkFda384Slwur6jB5ZLegiMDYZAiZx+BnU9lwlLSuBUCWUVSa&#10;z+QXVsjI/CKaUELkCnklVVShJJclSCUhi+kTWaJEbL62gZmi6RTMAX1jk57R0b6pmb65xdbR8ZrO&#10;nuGFQ32TM619Q9Vt7bKu3obOgb7x+YHJRQ1NwywCo7i6kcqXxKThNHUN7dFeOrpGB1W03H1COeLK&#10;XDqfKamkCUoFZTJeSS2lUEIXlXBKqvAcIRMZASbliKtonGK/kFgdQwvfgFBMepaNPTIZvpEJUKOp&#10;ubmNobFlWhYpCUuIT8uPS80Lj08Pj0sDljUytjhwEFl8HyKsoopMyyXvG9w4eaZzYoZWXNo1Pl3d&#10;3l1S39rcM6KPciAAJjd1ckqKWcU1HEkTXPXOxfOMQoG3f4iujpm+nqWluZe+jp2Wlo1IVPP06Yvn&#10;Lx7fe3Dr0d4DMI8fP7pz7/btu7fAPHj04Pqt63fu37kHqPrsEVDstRtXlLT6wZ/enZgaPXp8A+w3&#10;3rzw4Z/ePXF6d3JuJreAoqKhXdvSnkdhxKdiqxtbymqaMnJJVE5hYlq2hq6hjoGpA9r9gIrGQRXk&#10;o6aevqGuvkkKNpfGEbp6BfgHhQcEhzmhAUcsdPUMgD9QKEvF6PWXPAoOQFm4BitgGsBRRbsg0iPT&#10;2NjYGe1qZm5hZGyi/esEogobaXSMT00dn5nuGxk+fOzo6NT47pmTswuzh48cWV5bK5KWBQZHhobG&#10;R4YlhgXHhwTGBPpFRkekREenJiRi4+LSYmJTM3HkZExOLp5eQONx+MUsfjGhgM3kFpEASMWl2Bxi&#10;WU0DvgCQVSouqxFISvjF0rIambC4BOzugSFpeaW8u6+uqbW1o6u7f6i5vaN3cKR/ZKS5vR34vldR&#10;dnZ29/b29cu7uqpqoerUPToxCbVksBcPraRmZO2cPtvV23fxzTeOHj9y/uLZo8e20rBZPf3DAcER&#10;/oFhVtb2iitFpK0DqIcMR4M0e0mQkESGv1kI4K/oL1Lm/3TgX/GHX9zfUMjQ0MjW1u5lePgVhVvD&#10;3d0dmBWZT8DIWFtbR3mUnj7SImthgYILQTb19ExNTQFDobqCskCBv56uvrGRmYaGZloqFp4B+DWo&#10;zyCTJCgEJ/y9t7D+lQ/Hbs5uBTkkbDwGExMX7uefEZeUFh2PiYiO8vZLCAyO8PQJdHF3NLdE6UM1&#10;1NLP3Tc8NNzFxWX/4FddTtExSQ0trWU1lRU1VeXVUAnkdvb0ALO2dsr5IkEBncrksitrILfrqGmo&#10;LywuLmAwoQonEBe3dHRU1dWMjo52dXdBCY1gomKM//Dw0NgowOooFOhQdk9MjCsAUjGMamoSGe8/&#10;iWDl4NDA1PQkUjMcHkIG9CsCKOkTbCj26xoa6hub2jo6egf6+vr7xsaRwVijE+PKzqldvT2Dw8OA&#10;uHAYHDA9Mw0nR84/AcCK8Gt3d092ds7vush+rf8uYMJ9ZPx79X+Pqv8HHrm+vr6enp7Ozk6odDU0&#10;NEilUhaLlZubm5SUFBIS4uHh4erqCrnAX8lW/qn6Iz33kIau7h6Jach0sPkMLpkvIXCLcph8RnEF&#10;iSfmlFTzy2REThER4IAnInFFBE4hACi/rBpYkCkuw7MFLEm5sLKOXlQCnhRBcQ6dQ2AXQpZW2tAG&#10;Dl5pTRqRhqNw2dKadAIjk8xKzyWbouwOqmodOKh24KC6qqY2mcHpn5xu7htoH5mQj00X17e0Dw51&#10;j03NrGy4ePlhMgnsogq6sKS8UZ6cR5L3DyxvHsslUopLKhcOrccmpBqZWY/OL2NyCNkFHBJXLKhA&#10;uthyS6twBSyqQEIXlDAKy0Kiks2tna3t0IkpmXYOLihLO3MLG0NDC5Slg5GJdURcakRcejKOFBaX&#10;HhGfkZFH8QuJsXX0NNQ3VTmIjA9TLD11kMrhHTtzrrK1Hai6XN5V0dpRVF1fK+9NwOYxhKXiysaW&#10;vjG2tFrWNkJkcztGBmXybs+AWANjO2NjWxeXIANdZ2eHYAG38tGjJ8hEqc/2nr948vDR/QcP7z94&#10;dP/xU2RSqrv37wCqArMqN+/cv33n4d37D+9cu/Hz519+cuPW1U8+++jm7WuffPanW3euf/XNZ9du&#10;/PTTtZ+++v4bOo9vbGXrHxatoqGrrWukqa1nZGYBbEpj86Ljk/FkGpHKHJteoLJ4RdJKCpMXFBbt&#10;7O6rrm2srWOsoamnoqZljkJm3YKLVVFRAxbRVgjpCaCY6cbE1EJPz9DVzdNAMYJKAT2/RSLkCH1D&#10;A21dHRtbOytrWzMLSy0dfW/fwJNnzy2urEBJ1T8yBEVabUNdWWVlU1srhcHIJRC7+4YIRGZEeGJI&#10;UHSAX3hocExgQHRYaEJISJyvb3hUVEpScjaYlNScREwWg1uUnk3gi8sIVHZqZj7YZAZPUFxewORL&#10;K2r5RSVV9U3i8kpJZXWFrL5Z3lVcWlnf3NbQ0q4cTTUyMdXVN9jZ2y/v7hmZnJT39ACqDo2PD42O&#10;9fQPNLS01DU2dfYgPQSGxyfjklIAV2HXwqFDU3PT2ye3u3o6RkYHT54+tbS8XFpWgbJFT82uOKN9&#10;3N0DNDUB9TSB2xVJsd/eDJxnplgd4LdSkuJLkP2LePoXpTynUi9bZ3/r+bfo5c9BfQOFQsF5/soZ&#10;gFYhpwUMtbBAOq3CsYCzYHt6ehsrJpNXtqPDrpeXo6qqCifU19f//baw/n+WKc4OTo6W1i5WVk7m&#10;qDAvn7SIqJSQsDg//yC0q7uNvbWJiZWRqYmucVx4bF/PYEdHd2JismJA7e9AUK55+/rm4fGZ2dnp&#10;OFwaFksoIDW0NBRJiypra4qkkuLSsr7BoYbW1trGRjKdxeAI+KLimoaGnoG+TsXAJuBFwMUJZO6p&#10;6XHFJ3mgUXD3DwwMj4wg86ci+6eHhoYnJiYGBhEbgnV19YANnnA4wCXwLYRC0BOZKGB8aGSkqaW5&#10;pLysu69H3iUfGR/p6OwYGRtpk7cBOnd0dzU2N4Pp7O5WxKFveHS4ubUZAjc0NzQ0NbTKW8cmx4ol&#10;4qDg4P3rfK3fv/79qAry8YHc3x2NRr+yRPgHrqKhXVz9AoIS0rA5NBatsDiLwgIUIyJtk2WAqsCj&#10;1EIJgGAeg5cNoMArohQWg4+wqi6fyacWIv50kRT8AWrxLAEcUlLfCptMSQVDXJlGZFAKS+JwBKqg&#10;hMwpcnEPUFHTPnBA9SDCrCrxSZi2/mFZ9xBZWLK0cdzF088vNApP56TmEqmC4kwykyWp5JXLSusb&#10;zr39zrm33u3sHRybnmfyRVoGZpc/+CSTQOGX1BDYQnpRWT6zkCkqF5TW0vjS+NQcJ88gGwfX5NQs&#10;K1s0CmVrZeVobGxpZmajr28REp6QTeal5tLiMwiRSZnxqXnufuE2jm56hmaqapoHf+0+W1RS/sGX&#10;X4sqq7snpmVdAzUd/T1T81Wtnb6R8ZBE9Z393JLKElmztLZJAAB9+HBlnTwwHGPj4G1hjTY0sbWx&#10;8XGwDaGQSu/fe/DixX88f/7ixYtnz57tPXvxGHh07/EjoFVkmP+Du4/2HgCYPnh07+792+B+8PDu&#10;46ePnjx7dOHSuTPnTp47f3r3xNZb77xxfOvI2+9e/uKrT2/fu/bg8b21IxuTC4uSKhkGl5NHpPUP&#10;TWAwGf7BYR5efvpGpgr6RK5CTV3T0t7FzsXT0ye4rqkzOS0nI4s4Pr2UiydnZObGxCTqaOvb2Dro&#10;I101Dqoo1uU6qALwsf9xX9/AEHAFGAXeAC0tHRNkXUfTfdZRwquWFjK+Zx9+wAGeGomYjPNvvHVs&#10;d3diZmZhZXnrxIm5xYVj21tDo6OzS3OAhgGBESEhsb6+oYEBkX4+oeDw9AwOC0vw9goNCIrBpObG&#10;JWYGhsan4QhxyZm5JDqRxgFCBYOnsMh0QNUyBlcoKa/hiiRcUXFJda2wpKykqqaotKKmsbm0qqay&#10;tr61oxtQtbt/cHB0XN7dK+/t6x8eHp2aau/uHp+ZGZ2Y7h0cBoRt7ejqHxlNx2XJGpuGxsaHxyeQ&#10;1XTGx45vHzl5evfshdOnzp48fe7U7PxcTV1dUWlNaHSyuZVzdGyqg4MrXKm2to4r2lUbWdtfCwwk&#10;jqenF6SVsoXyb9ef8evLVlLw/+unUrZu7m8oBJWNl4cAXcIZbG1twW1paQM2kPSf/dZLwXleAiic&#10;AYJBpvfrCDA4EFmUC2onCvs/Q4LUFAKHFdRXbO32s5Xfj/7G5g9fb++UyOj0iKhYP/9wN/cgZxcX&#10;C0tHMwszXQNTHf0w/zBZlYxKYXT3DcCjlUckx8bH7x/5exDc69DQ0Nz8fElpSWd3Z11TXXlVFY3B&#10;LpJKi8tKyyorGlqakFlOS8sEIsgaywBn5d3y9s52MICSSHPm1MTY+BiA5vgksOpkR3cn8mUemed/&#10;aHJmCjxr62oBKwEom9taunq6e/v74F2rqqlqbW9t72ifmJrs7ukZGBqqqZMBjFbX1oolxaLi4mpZ&#10;bUlFmUgiBjeHzxeIRGwej0yl0VhsNl/A4vFZXAGZyiRTGTl4IpFCLaAzKAxmZk5uVl5+RlZ2WETk&#10;v6t567X+sXolUHU/Lq+w/sCo+ls5O6M9PL0i4xIwWXm0QjEdeKCpncAplNQ1F/DFrOLyAoE4h84B&#10;VgNaLW1oy6VzqUIJECpQbGGlLINI5ZVWV7Z0ZFFZ/PIagFoCV8iUVPIr6vCcIm5ZbVlTZw6F4xsS&#10;ra5tcPCg+gGk/fKgl1+gh18QysG5vLElGpPeMzr11sefC8tq6EIp2jespFFe096TmEWwQnuZ2bpa&#10;O3vFpmaffuN9tqicX1Kt6IRQSBeV4RmFkqrmOEyuX0icnpEVsYBja+dibmEDxsLCBmXloK1vFh6b&#10;kppFSM7AY7Ip/mGJ4fHp3gGRDs4eekbmqupaKipAz4B36p6+Ae98/LmkrqGipV0sa2jqH2oZGO4a&#10;m0rMJmBJdADx4tpGsKWyJm5xWXPXwMjMkoOLH8rGBWXt5OLqb2Hm5mQfQcgrvn//0dMXj38BRlWA&#10;Kvx59uzp8+eIAWx9+uzJrfs3Hz97BJx6797tn678cPP2NaT36t69O/dv3b1/Czbf++Dtz774+Jvv&#10;vnzj8oUP/vTu9u4xQKiFQzPbp7bYhTxVNTVTW/vgyNjA8Njw2CQjM8vm9h5JWY27T+DwxExKBm50&#10;aq6ts6+8pt4nMMzZ1Qft4m1u5WDv7HHgoKaZpb2RmZWJuR2BxHR28Q4ICje1sLRzcDQxNXfz8NTV&#10;AxmoqWnoICtXaSsABXhIQzFhkxKMNHT1DJAOrJoaQEJIaEVzHYQHUjI2QwEsEqnUsuqqwmJRR2/3&#10;4spSQ0vj6MToqXOnZI3NUbHJaen5oaHx/n6R3t6h/v6R3p7BAYExXj5hwSHx8UlZ2CxySloeiSbA&#10;5VFIdB5LUEzniGhsAZHGLpSUw1PJ4In4RSXsQjGvWFLT3MIXS6vqm0Ql5ZKKqqr6RjB1re19gyPt&#10;XT39w6MDI+Mt8o7ugYGRycn+kZHeoaGeoZGB0fGuvkHYK+/pHRgZKauu7ujt7ezphSJzbGJ88+jG&#10;8uqhE2dOgLn45qULly8xOZz1IxsVtbKNoyeCQuOcXLy8fEN0dQ0tLKxNjC2UPR+MjAAcgfGUKfZf&#10;BAS57/qNAEn/or8iJRHc/J+w8q8IjoVzKltDlcgLDg8PD7g1wJfKE0IYRdi/IPhdwNOXRKuc/BXO&#10;s189UdiK8/93gNZQLJ5kouh+YLufofwe9P8LZVycnII9PIOc0V42dg7Gpm42duZ6htbGFrlZ+fK2&#10;TiqVUVvXWFVb39bV2zcy1t7ZmZySsn/k70SQGsEhwZj01Oy8/Jx8Ao3NYQsEheIiOotVJJZwuAJ+&#10;YZFQJC4ukfKFQmlZWVlllbSsvEhSDPxaKBKWVVSIJZIaWa1QLBaJxYUieCnLq2prwBNYk8FiQYAi&#10;iYTGYLK5PDqLzeJx6SwmGAoyYRYnF48H4Cyg0vKJBAKJlEcgZuXmQTRCImP8Q8LtnV29/ILcPP1c&#10;PXxdwLj7+QdHObv7QzYeGBbrExgeGpXgHRAaFhMfk4RJgyOJZBKNkZia5unts395r/W71WtU/Zv0&#10;vwRV/4scHeENj4iNi0/LyCQW5FJZYCj8InFNI0NcWixr4ZfVALnmM/ngAGwFamzqHWYWl2HJdABW&#10;ElckqKjllFTyy6oBc2lFJaVN7eCgi8tyGYUkbnFceq6uqdUBFc0DB9Sg5MPi6XRRSUIOPp1YQKAw&#10;DUxtIhPS6ZJKLItPFogAeQkcIUdSzZXW4JlIh4Si6gZqYVEOjZfHEJTIWnEERkgMRkPXPC0Tb+fg&#10;gUI5mptZoyztLK3srGwdndz9IhOwEQnY8CRsWGKGf3iCV2CktYOrjo6hhqaOoluC6gEVdTcfv29u&#10;3JLJO6vb5PKR0drO7obugea+ETxbEJqY3jY02dg7SimUykcmKYLizqGJjeOnXb0Cre3dnF297R29&#10;rCz9HGwjc7L4V65ce/7Lw+cv9l48/4+nz58hlIpMRvX02YunT589Bk69d//uT1d/vHbnxg9Xf7h1&#10;//ZP136+8/DO9z99f/v+bTA3794Ecv3q68+3do5+8tlHl9+6BDh75dpP3//4zbMXjx/u3X/w+OGT&#10;5882d3ZIdGYKFmdqaYN287J3cjVFWR9UUdc2NNU1NI1OTA2JSpg7tMEvLk9Kz65rlEvKarmi0rwC&#10;ZmYeOSY5IyAsTkvfTFPPTENLTzFdAzK77cGDqsrOAFCF0NXTNzQyC4uMRrt5mphYGBgi/RcNjYyA&#10;ZgB6FJ+DgXmU7X+IAyAVbEuUFb6Adumd93ZOnzp57tzakQ15d+fiyqGh8TEwPQODNBY3IiouJjY1&#10;PCIxMDAqJCTOxzc8Kjo5MDg2JCwhOi4tDUtIwxHgIWILpFADEpfVcIRiBq8QCj0wAkkJWwh+dXSu&#10;oLqhiVtUXFnXwBQIwS6tkQGwVtQ11Le1y1paaxobu4YGG9vlTe0dPQNIp9WmNvno5HTv4Eh3/yD4&#10;jE5MD4yMtXV2D09M9g4ONrW1Aa2OT01Oz80uLh/aPLZ5bOf41u7WqXNn5g/NH9/d6hnqnp6f3Tl9&#10;WiQp9wuKmF/aaGnrtXP0sHNwt7d3tbV2RKM9LMytfH0CgO2MjUz19Q0hZRTpAwLy0wSMMzY2/TsA&#10;9G+UsoeGv7+/cgIBJaoqwRViouxwDDcXbqAisBJbEQdICbjg81+1H39FkP8EXOXAu/2NXwVXB0bZ&#10;wmpoaGhjY7Ofk7za+nta3eztnaysPB0c3O2cLI3MbExR4cFRg30jnR09pRVVq4c3SyoqG9uAXbvr&#10;W9qS07HWNjb2v8NJvuztHR2d0GhXTzd3H0cnN3cPfxdXbzBOaE8PL3/YdHX3s3FwtXX0sHXycED7&#10;unkH+wREunkFAkf6+Id6+wWnpGaGhEVHxybFJ2JCw2PCImJCwiMjomKjYuISkjDAk7icPGx2Hi4X&#10;bGQ2ADKFhsvJxZNJWbm5wMq5+QRMBjYdlxMUGR2dkOzpFxwYGu3mFeDmGejuHQh1xdCIBHe/YJ+g&#10;8KDQ2ODw2IjY5Mj45BDIXhJTMnPycwiErLz8lAxsVEJiaFT076cb8Wv9Bb1G1b9J/xtR9b/Kx88v&#10;ICQsLiWNyOTmUplYQgGewSWyBFSBWFBeK6qqL2tq45ZW0ETFAHZAcsAORI6wolleUt8iqq7nlddQ&#10;RVJWcXk+S1BQKCXzJUCreIYgIT3X2sldU9cQWUpfRTUgPDaPLqJL6uNyaDgKO5tMe+dPnzR1D5XV&#10;t9t7BVILpcKqBsDTKnkvVVSSw+DySmqyyKyYlCxdE+usPKqnd7AT2guFcrCycjI1sQCc0tLWtXN0&#10;joxNDo5MCY1ODYpMdvENQbv6WFo7IIuLKnojHFDRcPfyu/Tun5q6+kobm7onp2s6uuo6+9qGxoDC&#10;3YOjhmZXKlq6yltbhTW15S2twsqqi+9/FBaXbG3nqqdv6eUZYefgb2UdlBCHf/Ot95HW0+cAqM+f&#10;PX3x7Pnj57+8APPsxfMnz548ffbk+S/PnoP3L88ePnpw597t6zevX7957d6Du3fv33m49+DBo/tK&#10;9/2Hd48e3zx1evfNty+dPnvi7PnTb797+ejxja2dY+cvnP36u6+O7WxPLyx5BYaISis5QsnI5LxQ&#10;UtE9OLa0frS1e9DbP4RIYbl6+quq65pbO5la2bt4+McnZ7h5B6Hs0Kk4fFFpzdD4bENLZ2YuKQdP&#10;I9O4IeGxru6+VrbIGjbGJhYANAdVIGXUlI3NKqrqamqAJhoolBUADRCPlZWNpaWVq6ubmZk5EJK+&#10;voGpqbmShIIjoqksDp3NZvH5NDZrdGpicGy0vLp689jx0qqK0qqq+aXV9My8sPCEwMDosLCEsIjE&#10;lNTc5JRscgE3F0/PJzG4QikFHi12IUsgZhcWMwSFpTW1TH4hr0giLq/ki6U8MYB3HVBpaXVtXUtb&#10;oaQUgVRZfZO8EzbrWtprGlukVZVdgwNV9Q3NbR3AqZ29/e1dPRMzc119A23dvfKevoXltYXl1ZmF&#10;xdHJqbGpqb6h4Z6BAXlX5/jU1NDoyMr62qG1ld3TJ47tHBubGn3z3cvzK/Mnzp46trs9f2i5tLJm&#10;YXm9u2+YLyouklQYGtvFJWT6B8ZERmG0dcxsbV1jYzF+PmEuaG8TE2RxVAXzaUDJD5j4K9//uQAG&#10;911/m5D6gWKU2/62Qn5+fuAJYPRn7bVwa6CC8TKw0mFhgTI3t7CyQu7pn4VXCuFTxa/sb/9VwRmM&#10;jJDFtEAArHAUbL76Lax//wdiezsnWzsnawcHK/ukhFQWg5eejuMXFvX0D3ELi0YmpsurZXVNrWNT&#10;s1Z2DkbGppaWlr9HYFXI0cXFw83dz9XVFzJYJ2cvR2cvyC6cXX2c3XxdPANdvILCYpOT0rKJVFZW&#10;PimfRGLyoKopYPP5FDqdRKEQCwryiUQ8iZiHJ+biiXkEYgGVAQ5SARVfQCFQqPnkglwiCVCVTKXm&#10;Egh5BAKBXIDNyklOy4hPSQuLjotOSPEOCA0Ki/ENDPfyD4W6IjBrUGg0oKpvUERAcBTYvkHhcSnp&#10;UQkpgMDZ+RAXFolKyyWRoxKSIhOS/UMjvf0CoCzfv6bX+l3pNar+TXqNqr8V2sXVJyAoKT0zm0yl&#10;C8SJmdlUfmFaPqGAVyitayCykQWuWJKKkvrWAoG4sqWDUVxK4hcJKmXMYqmoqg5bwKho7aKLK4qq&#10;m7BkNk1YSmALvSIitLQNVA6oqR5QRbt7ppHIOUxePA4fHo+NS8tx8Agk84spAqmkvo3ARSbGkta3&#10;4QpYGBxJz8QKk54XEZOMdvN2RnuYW9igLG1srBwUA4b2dVBF3dAIhXbztXV0Mzaz0tc10tTQBUhV&#10;09DW1Td660+ftPUNl9W3do5Od45OtQ9NVDR30UVlXmHxrQMT4ppGwO5aeS9QbGVb+8ffX8HmU5xc&#10;/d08w1xdw91dI9FOEe7olKWlo7/8AnT64PmLxw8ePQBSVXzuf/YCfF88f/z06b0H9/YeP3q49xAg&#10;FYxyNBVw6pVrP4P99bdfgX3txtUff/rh+x+/u3n72r37t2/fvfGnj9+/9+D2Z198fO3Gz1989em1&#10;G1fOXTj97bdfH9/ZCY6MMbW0Sc3ON7V18gyMMLVxjk3O8AmONELZ5pEZo9OLdc3ytMxcgViahs2h&#10;sHg8UYmRha2nf7hvSDTK3tXa0e3gQY2Dqhq6hpZevuHWju4xyVh3n2BHF4/Q8Cgra1sNLU2UlaWt&#10;vb2+oYG6hiYyg6qRycGDqsi6PkjXTIR1XtrGxsYAJTo6yNyrGtp6WXn4N99778j2dmdfb0d319Ts&#10;bHlVdd/gkKS8JCQycmBkIpdA8fQJ9fIJS03Pj41Lz8MzcnILsnPJTG4RmQrsXZGRQ+AVSaWVNcXl&#10;Vc3tncWlldV1jSJJKYtXCHQIpCgtryqSlskamxta2uqbW6vrkAVUAUnLqmrKqmpbOroa2uXNHV3y&#10;vj5ZU1N3/0D/yEhXf39Hb2//8Ejf6EhHf9/wxMT0wsLU3BwQ6tzC0uTUTFdXT+/AYGdPL9Dq6MT4&#10;8trq6uH1zeNHDh/d2D29e+bC6ZGJ4XOXzgO/vvH25ROnTsq7uhpbWvAkMpHKTs8mDIxMsXgiH//Q&#10;4NBoeEVQVg5otI+2tq6OroG2tr6PT4Czs5uODrJopwLn/lyQcm5ubnqKSVL/ov5GZFQKzgYQpnQo&#10;fV62m4KPnh4ylZWhoTHUN8AHbtzLkVt/JqBVYNy/CLL/Xb+NIdCqEr5NTExeZWD9+1FVKXuHAL8A&#10;UWFxTU399vZJDl84OjldWVs3PD5FojKYXIGVDdJLGJICEuR3Pf4M5Ojk4ubhh7y5/sCFUe4+oQ6u&#10;3lHxmBRsNuQwVDaHXVhYwGCw+DxJeZm0olxSViqWFvOEAoFIWCQprqypLq0ol5aVcgV8obiIyeWw&#10;eJxcIp7OYecQ8vNJRIBaMECrALiAs5h0bHxKalxySkhEdEhkTGhUXGhUfFB4jJt3AFCpb1AYshkZ&#10;ExmXDPXwwLBoCBCThIlNxiiWCSBQWUyoLadnZ0fExWMycQmpGfGYDDcvf1dk2srX+p3pNar+TXqN&#10;qv+TkL5NYeGJaek4PJFRKMokFmDxBVhCAY0vwjO4XEk5kS3AswTFdc0UkYQtLcNz+dyyCqa4jC2t&#10;pAqlZIEYGJTEK04jsMjcIv+wKHUtbWT0/UE1LV1DEkfAklSxiyqInCKKoBjPKcxj8VmScgKdh8km&#10;mdu4BARDZTvLEe1pY4+2tLJHoZCvjlAuKMbvI7NN/aqDysFSKiqqiv8asKmjZ/DJF18Ozc3JOrur&#10;O7raRyY6xqYqWtrLmtrtvYOKa1u4JbVljfLajh5OSUXr4NDpy+/nFrACQmPRbn4u7oEubkHOLkGe&#10;3pH1jf2//PLL46d79x/cvv/wHnDq3ft3nzx7/PTZkyfPnio49cmjx3uKzcePn+w9ff4EAoO5effW&#10;z9d+/vn6lau3rt26f/vew/u37t3+4coPX3775bXrP3359WfHt4+MT46cOrP7/ofvvvfB24Cq9x/e&#10;efjo7v29ew+ePDxx9vTwxHQukZaamVdaWRcWlYCnMFw8fPSMTDV0jdQ09Q+oaBoYmzu6+3n6hYRF&#10;xuBy8dyiUjpPnJlPiYjHVDe0rm4eK6Cz8SQaNovg4OIVEp3k7husb2xxUDG/FdKqiiSZGlh6evrK&#10;no6Ij0KAO8r+qSgUMoe8svkNIRTgMA1tGwen5rb24zu765ubk7MzvQMDR7a20jNxh49uzi4uZucT&#10;cgjUVGx+aERCKjYvDZuficPn5lPwRDqTKyRRWXlkuNtSQXFJWW0du1BUUlGl5NS6plZAVjAAqfLu&#10;XklZxfD4ZFNbR11TS0WNTDk7FdhAroCtHf0D8t7+gfGxgdGR1o6OvuHhgZGR7oGB6YX52UOLA6PD&#10;Q+Oj88vLiysrU/PzAKxI8+rEZKu8A+y2js6+wYGZ+bm5pfm1TYRWVzdWVw6vw+b6kcOnzp385PNP&#10;wD5z4czm8c3Wjrbh8ZFjO8dkDQ2VtbUQpe6BkbJKmbtXIInCjozGlJY3BAZGeXj429u72tujIYl+&#10;+zFdqV9T7z8df7eAF5WMCLaJiamtrR1UM7S0dBTdA/Z3QdUCfgrISTn0SnEcIuWv//c4/N3Rg8gA&#10;osFRpqYQk1cRWP9vUVUhKCDCwsLpTDZXKJSUldc3t+WTKPDQevgEKNJsP9HgvhsY6JuZmf3eZ/hC&#10;uwAuhrp4B3oHRaZgcwqYHHFJOZXFKquu4okKZU2NlbJacDe2NDc0N7XK22vqZHWNjaUVFYIiYXFp&#10;CZiK6iqxVFJSUS6UiAXiIq5QIJQUAcLyhYV0FotMpRHIFGx2TnJaOrJOVSYuEZOWlJYRk5iSnJ4J&#10;mX5MIiY6ITkBkx4SHRubnBqfnA4GYBQ4NS0rC1l9gEZjCwRAq1l4fGQcoCwW6vYQICgiNiYpzcPH&#10;38nZef9iXuv3oNeo+jfpNar+jfLw8g6PjSfQmNkkalJmDkskySJR86hMEpuXlkdgiiWFFZU0yJRq&#10;6ggsjrhKxpNWcIorqIUl9OLKuCxiUhaRxhd7BoZlESjfXrnZMTTKK6vglpUXyxqzKCyOtKqipSs0&#10;FhMYGquipu0XGGZj62jv4GJr74xCWZuYWmhq6yBQqlitVYGqKvubBw+CjSzefwD4S+2givrI1MLm&#10;iVONPb21XV2T64d7p+fFtY3d4/PuQbE4Creue6ha3lXW3MYrq6QUit79/CsaT+jlFezk7G1t5+Lk&#10;4mVj7+rq7hcRk6KpY8LhF7948fzhi6cPnt57uHf7/oNbe3uPHwOpPnv66PH9Z8+fPnkKm48ePXp4&#10;69aNvb2HN25ce/Jk79GjBzdv3/jpyk9Xr1+5eevGjTvXv/nh6+t3rn//83c/3/jpw88+/P6nb3+8&#10;/uO333918Y1zn33x8VfffH7p8vljO0ePHt9cO7L6xjuXd8+d8QoODY1OsrBFe/mHJGGwU0urO2ff&#10;OLS+5eDiw+CKI2MwGVnE8JgkO2coMSNUNQy09M0OHNA4oK6rb2rl6h1kYG4rqazjCMutHb3IdGFU&#10;QmYemUOiCqJi021s3Y1N7HR19RTf/dWRxboOHADmAFtVFenPiqSvigqAiLLJDWzgHuUc+EZmqPHZ&#10;+QIWe2hyqqS6pn9oOJ9IkjU2JqWn09jMkclJaXklhcGJiksikpkJSRl0ViGBzKAxeFl5pLKaBq5I&#10;Ki6rqmloxlPodS3tgiIJsGlDS3t1XQPSaFpd0zs4WCWT9Q4MIUsyDg7VNTd39vU1tbfXNjQMT0w0&#10;tbV39feDf+/wMIAp4ClAaltXF3jCTw9PjA+Mjk7PIfO8zizMzx9aml9aWji0NDkzvXns6NTsjLyr&#10;Z25paWp2rm9waHxqenZhYXZh/vjO9vrmxuTsBADrW++9eemti8d3j733p3cvvnlh9/SOYvTV1s7p&#10;7ePbRw8dWtrYPDIzuyirayaQ6YnJmZj07Hwi3dM7DGg1ICDSwz0AZWGtpamrXALqpZQ0A6n319ov&#10;IchfAsXfsuZLwangnC+/yJuamjk7oxU+xoaKFUQhAFTswEdPT+/lGV5ClVKw+Wcnhxv912e8+jP9&#10;NhwcpWx9388sXg39Q1D1pcIjIhtbWgdGxtaPHpdU1tS3dKAUM3+9FCSCkt319ZEpaX+3XQL2BRl+&#10;Qkoqnc0RFheXVlVW18uEkuKSyvKyyorqutraujpkjYChwfqmxqbWlvqWpvKaqoraagqDXllbDbQq&#10;KS0pkhQD3bIEPMXcWFKBqJAvFFIZzOy8PAKlICUjIzMvF3Azh0AEg8vH4/Lys/LxAKNpuKyE1LRU&#10;HC4xFVk6KyE1FXalZeLSs7IhAIXJZPN4NDYbPKPiEyBkdGJSXArGLzgkNjklMDw6IDTS3cv7H3v3&#10;X+ufp1cCVZ1f6x8ku1dGQPeu7u7B4ZGZ+cS0XEJyVl4elZWem5dNIlc2NA5OTLFF4kwCmcjm80tr&#10;yXwJni2iCopZ4jJDM6u0rLyxhRWutIJXVs0uqZDUNwOq1nUOhiVmpGQR/YJj3D2DXN19dXQNdbT0&#10;ra1tLS2tjY1Nle19CKMqpXD+SqogNWR91AOqkvKqyx9+JAYW6uzunZxqHx6FgqV1YDQkIY1bXF3W&#10;LC+qbaxs66rt6C7gC09ceruwtDowPM7LP8Lc0tER7enq4Wtt5+ju4aOppYfMYHBQXVNdV0Vdd/fM&#10;2ee/PL9z/+ajxw8eAYg+3nv46P7T53vPnj158eLZ8+dArk+UBlni//He3t4jQFhgXOUKVfce3r1x&#10;9/q121fB/HTtx59vArF+e/vBrQ8/fv/Lrz978OjuZ198cufejXt7d/eePHr05OHpi2dauzsx2bl2&#10;rj7GKHsVVS1ARx09Iz1DMy0dIwsrB0+/ELagWFVdKyI2MYdQEByVxOSLZc0ddE5hdX1zREyio6t3&#10;TGKaOQr++tqj3fWNzVWQMf/6RqZmeoZGlrZ2+ob6Wtp6CIHqGwLowD0FagGQAlQFQaGrTG0AViRx&#10;FYNplAE0NLSMzcx6R0dWkSUApgaGht986+1iqWR8empmcYYnFKwfOdLQ0kKmsbJyyVl5BQU0LpUl&#10;AE7NziOx+EUMrpDKFohKK6hsbrmsvlBaWlFTV1pZ09SGrOYv7+nt6uuva2zq6utrbkNm9Uem95fL&#10;gVY7ensn5mYBT+FHwQ27wEzOzfYMItM5ghmbnl5aXZ1eWJiYBqpfWVpZnpieXj18eH1zc25x8fCR&#10;zQ2I8MQkQqiLi2CPTU31Dw2NTowD2q6sry2tLg6ODpw+f+r8G+cAUi+/88aFNy+cvXgWUHXz+JH1&#10;jbWV1ZViSUl9fQuZTJPBE9vQ3NmLRGZgeGx2fjkzC5+cjEtPy0lJyvREWlhdfHx8IcV0dPQUQIhI&#10;Cf1AMIB0gJKQpEriRBjnV3AE+yXOKndBmJdI+lv99kCQ8ifAobhHiHR0kIUAYBNsZccDZQCl4MYr&#10;D1cKfH7reLkJgmNfnhM2/3PHr8F0dHQNDBUxVENia2FuDpX//Tzr3y2AFWWW9Q+Uu4cHnkgWl5QH&#10;h0crXw2wIW2VCaJME0UdTxdI1cbGdv+wv6r96L6ScnFxCQ4JodJpsob6xraWqtqa5tbW5taWnt6e&#10;waHBnt7e4bHR/qHBwZHhKlltT38fgGxnTzfAq7yrAzmkpbmsqqKyphr8C4tE3EIBi8stoNMYXA6J&#10;RiVSKVQmG+gzl0jKyM7B5iCNrMCpgKRpmVlpWVkZOTlIS2oesjQrBED6vNIZcAjkOfwiUTaBEJOU&#10;hLTLpqWDiU/BJKWlRyUkRyWkIK2zCUnePr77l/Far7CGh4f3efHv1WtUfYW0n6u9ekKjXQJDw/Dk&#10;gpmlZSpXkE9lEhm8iMTUGEwmgcnPwFOKpBWGJhY+IeEjs4ucknJxbaO0rkVU05hF4zZ0D2Px9JAY&#10;jGdApIO7v4dXkJ2di6mZtSXKDspWBTUhE4L+uRTf/w8iDarKL/4qBCrjva+/aejrawW+mZ3tnZrt&#10;m55t7h/xConBMwRN3SP8Mpm0pblvdpYtLT11+Z36tp6A0FhzKycv3zBPzyAXd287R1cXN091DeBC&#10;hNKQUyMGoqAFG1Oz8y9evLj36OGNW9cfPLx7/eZVQEzkW/+TvWcvkOH/wKZgnj5/8nDvAdLaqhho&#10;BT6Aqncf3rl+59rPN3768eoPP1z5/udbP/98/aeLb11cPDR3+uyJ2fnpuYWZ2fmpz7/+7PMvPvnp&#10;6g9Xbl8Zm53qGZuobeniFZXlERm1Dc1isbS9s4/NExHIDL/gSBUVpNso0OdBVY0DBzVQdmhHD28D&#10;Q1NXL18jM8v2zv6qmsagoKiKqtZCUVV4BCYxBVdYVNHc1hsdizEwQh08qKmta3gAmWhW0TgNl/or&#10;mAKqKstdYBQocWETSmLwh72KFiMtSCIXH+/27m6RpBiXkz05PVVRXdXU3kqiEnsGeoELcXl5Gchs&#10;MsicqQkpOBpHCKhaWFyWgs2RVNTiqczSmrqS6lowLV09ktKK9q6err6B8mpZR29fY2trd19/TV19&#10;W0cnOBBs7e3r6O4Zm5waHIEScXgEwHRsHJmCfHwC0BN2Tc/PT0zPgPvY9s7a5ubU/OzMwvzs0sL0&#10;wvzKxvrm1jFwLKwsH1pfWz58eGJmBnD20Pr67NISkO70whyE3Nw6vnVi+9Da8tTc1LGd4ydPnzx/&#10;4eyJk7snT+3OL8z2DQxyOPzomMTQ0FgGQ5CTQ8rOwfP4ha3tbUCxK4fX6hobO7o6udzC/HxyJpaQ&#10;koRLTMjw9wuytrIHQIXHGAAOkhTo0M/P38TEFLYhecFTiTVKN9iuLq5BQUHgjo2NNTc33+8crJAy&#10;2G+lvEd/Jgj5knT/DEZBf/E8/93zz3yUmy/t/9ynmF4AvMCppaljYWxuamwCbsBhiLmVldWrAKz/&#10;DFRVChjU0NBYWa+D9wLumhJbXzoggZTr3xobm0D9ZP+w/0H70X21pWRWGp3eKpfDW9/X349M6a9Y&#10;hHICWTp1ZGxyAlC1RlbbPzAALNvR2dHQ1NTYjEz4X10nK6+qlJaXAa3yhcICBp3KYpJotBwCgS3g&#10;55GIFCYjn0TGF1ByCcQ8EhmQFJeXD+QKDiBRsMETfPILCihMFrIGbEV5SWV5HpmUnJGRQyRlE4jY&#10;3DxlK2xiakYCJi0+JTU9Kwd2JSQnu7u771/Da72Seo2qfyjt52qvtlxc3XwCAp3dfTLxBVg8JbeA&#10;7uzp6+zqVVpdn0ej0wTCfDozI59E5xdReUJMNjEsLi0oKsnbP9LOycPGztnSyh4ZtWxja2BiBsWA&#10;AhkRivpvUjmooqqCQKQ6Ngf/zsefNnb1dIyOdY6NtQyNtgyMdo5OxWfkZeTTZB390voWMM0Dw/yK&#10;yqmV9bXtk64+wQ7O3r4BkbYOkIV5OTt7enr66usbKj+F/xchxIrMnA9Uh3bxuvvg4e0Ht2/cvX7l&#10;2s8PHj3ce/LowaP7jx4jq1KB49adm+C4ev3Kw0cPwP1o7+Gjxw8fP338+NnevUd3r9++9t1P3169&#10;eeWzbz4D92dff/rZl5/8dOX7z7745ONPP7z89qX3P37vw4/e++SLj9768K3lIxvaevqWjh46hpax&#10;CenWDi6+oeHxKdiImKTi0hoqQ8DgiFrkvSuHj3v6Bbp4+ju5eWOw2QamKO/AkMDQKCNTSzV1ZGyZ&#10;qoYG0p6qpeXs4W5uba2hrYsvoPoEBielYQOCwy2tHFDWdg6OzvqGhrp6elraWpDmSlpVXDqCp8pk&#10;eCk1VU0zlFVtU3P30JC8pwfQEMBxZHJifet4i1zeNzRS39yKy8UnJGfEJqan4qBoYeIprAI6m1NY&#10;nEUoYAqKuEVSPJXBFhXReIKWjm5JWaVIUtLc3lFZW9ci75A1NgKDtrTL2zu75F2dQIH9Q4OdPd3D&#10;Y6NQCi6tLENxCCQ6MT0FBrB4em5uanZ2fHpq4dCh4zvbK4fXAU+BVjeOHR2ZHF87srG6uQGcurp5&#10;GFB1YWVldnERbDAKWl08tLa6uLq8ffLEybOn1o8AyE4e3Tq6tbO1sXl4aWlhdna6p7urvLwiLS0T&#10;uN/PP8rVPSgmNqOxES69XyqVAkaPTYyvrq8NDA30D/bJO7owqVgcjsDjFQf6h8dEJ6EsrDWRNRfU&#10;gduMjY2trRG+0dHV0dTWMjQwgMqAo4ODj7e3izPayMDQ0d4BaAD4D2Rpaal0KKAHgUKQsnUTNsFW&#10;0u1/EuSvX/OVbggJ1QxlGLCVjpd6GQb8IVZwIGwq/X+796WPUsrzQywUZ9v3N9TTM9DSQlvb+Dqh&#10;3WztvRycUmPj3e0dUfqGNqbmrk4ILe7nX/8O/fNQVSllG7kylX4lVESKJEdmzIAbBe+fhQXKzMx8&#10;/5i/pP3o/k4ET2lkVJRIJGppbR0ZHR0eHWlrbwMHYGtTSzNU4UbHxnr7+0bGRhsaG1va2/oHB2vq&#10;ZGBKkYZVZBpXUXExEGpJRQVbIBBKJPiCAoDXfDKZSKEopwvAkwvINHoOHg8+uUQiiUbNxuMhAIlO&#10;o7JZhcXFktKSSlkNmU6HinEumZxNJBKoEIaQhcenYDOTM7AxSckYbCbwK5FCzc7HR0RHo9Eu+xfw&#10;Wq+YXqPqH0r7udorr/3oOjujkRUInXLziXgaA8/kkrnCXCoLT+cyhVJMZr5iYucIX/9gZxdPOwe0&#10;vSPaytre1MzC2NhEVU0DwSJgVEX75m/Mr38OqB84qJeRVfDDrRvdE8NNfb3dY3MjC+uN3d1dQ9Mp&#10;2aTg+FRxbVOFvFtUWy+sqhHX1rYNDJ5746P4NBzKztbLLygwONbdPdzB3huNRlabRE75V6Uk5uR0&#10;3JNffvnxxo3bD25eu/Xj7Qd39p49Bhh9+hxZWvXx0z0g1MdP9pTf/W/evqFcVXXv6aO7D+8gn/5v&#10;/PzNj19/8+NXX//w5YeffvDeR+++8faF+w9vnzl34uGju/ce3b57FwI/PHfxbHV93cT8UnwKztM3&#10;lMYW5BOplsgUsi5WNo6GRmaqatpoN28VFVWUlb2ds5uZtaNPcOTM0npNvdzGwb22oSMoLJ5I4SWn&#10;5YeGJ2TnUakMvkBUYmBkmZCcaWxmo6KiraVjqqmte0BFXVtHX01dR1vPSFMxcyoQDjAT1ATADVAC&#10;pezLqsI+woKtpkmkc2Ix2Iq6hrScnI6+3rlDh9Iyceubh2vr6zl8QWtHl7S8Kj0rL4dIzcwl8YtK&#10;mXwRic4uqaojUFmV9Y04PLG8to7BL2xo72iVd1XUyNj8QlljU2lVZXt3d9/woLJ5pqe/v3egf2xq&#10;qruvf2Z+YWp2bmpubmh0bG5xaf7QodGJyem5+emFhdGpqaHx8eHxccDQtSNHlg6vjQDFLh+aXVpe&#10;WF5Z2dgAz/Wjm0e2j84uLQCwjs9MLa2tLK+vH1pfBaI9fPTIsd3tpeX1yZnZkfGxjWObJ07tLq8e&#10;mp2fAfpsaKrvkHdiMNjQ0LigwFhfvwhI0ojI5IRkXLG0vn+wd3pm6tDK4s6JrenZyd7+7t6+gYrK&#10;WiKRSiKxkpMzQ0Ki7OzR/gFBDo5OZmZmVlZWQDVAgco+nfDgoZ2dLUzNbCwtHaxtXOwcoSx1cXI2&#10;MTQ0MzbR0dY21NOH98jAwMDOwV5TS0dbR1cfANdAX0mNIAVVQgVE5+WH+d9yJ9Lm+auUe/9Mf+YN&#10;eKWpqQXHwU/B5j6bqmtoKVc90IQdWrDL2MRYS1NLV1PTxtzcSFvb2draQk/PCWVpb2TsbWPnbmmF&#10;NjNHFiWLigl3cQ93dfdCo/9dwPrPRlWlbGxsAEb19PRVVdWNjc0tLKx1dQwsLa0UbeqQ9pB6yAci&#10;XV09yNwg8P5hv9F+dH+HioqKotPpdfX1I2Nj8o6O8fHxjs7Oqenp8YnxicmJgcGBoeFhANYamay2&#10;vq5aViuSiFk8qK5KOHxecWkJv0iIrEHAYZHpVLCJVApQKaGgIJ9EpnPYuUQCTyTEF5ABZGEXmU4D&#10;TzqH0yxvb++St3d1MLhcQNgcIjGHRMIrUBXcSlRNSs9IycBmK7rAkmh0Fp+XjssMDAraj/drvUp6&#10;jap/KO3naq+89qP7Z0Kj/QICY5GFRvIj4jEBYbF+QVGOaE97RxdbO0c7eycLZOyUuYGBkY6OrrKb&#10;nbJ8VTbsKYAJgaWDB9U0NfUs7dzf/ujDieWFkvrW7vE5+ejYyOL8/MaRLCInNj2nvmuQXVIpljXJ&#10;uvrzmDz5wNjWmUvwo5b2aC+/SGfXEC+fSDePELSrtzPa7deT/7n+01PxF/l5JCZqw1Mzt/ee3Lp3&#10;6/OvPv76+29u3Lt57cZVpEPqg7t7jx8hLal7D5VTqAKkIp5PHt0DDN27e/fRHcWwqp9/vPr9zzd+&#10;fOOdi59+9fGb71764KN3N46uXbx8bn1z5cSJ3Y0ja5ffvcwRFgaERahrG7N4xdxCiYu7N1tQlJVH&#10;YvIK0e5esoY2d88ADl+cR6AGBEcFhEYbm1la2TnbObodVNVS1zIwNbcFALW2sY2JSw4Oi2nr6PHw&#10;9m9t76QxuV29QxQGF5ORlZVDMLe0c3LxjIxJtLCyUVPXUrSiIn0AlIKrhlsAtvIrJ/ioqgLCIr0A&#10;dPWNlzePLW1sHj15oquvd3hsDIqf6bnZVnmHoKiosRUKkh6411l4MpMnYgvEVDYfsLW6oYVdWMQU&#10;CJn8QjAlVbXVjc1TM3OAqv1DowPDw+2dXWOTk509vaMT41Mz03MLC3Pzc5CLzS7Mj09Nzi0uArYC&#10;FgOnjs3MjUxND4xNjM3Mtvf0TS0uTs4v9I+Oj07PTC7MD05Mzi6vjM/MrW0eXT9ybHJubnF1dWlt&#10;VdG2urp8eB3IFdybW8d2z5wGx8Ts9NDYGAAxoOrq5vrps6e3do7Pzc8ChjY01stkspyc/JDQWE+P&#10;EHf3QLSrf0RUSlwCNhmTJy0pHR4ZXju8enhz7fj20e3d4yOjw13d3UPDo8XickxKZk4uMSg4HOE8&#10;pIFN2Rt1HwFhE2RqYmpiaKSjqWVqYGRiYGhhbmGJsnRzRgOt2lnboB2dgFYBUfX19TWQU2g62Nm7&#10;OKNtrG28vbzQTk72NtZ6Oto+3j7wqugilY19KX5RHZhS+UMv7b8iRdy0AKeUgKVgVISxINKwFw6H&#10;AIZIPDQtDU28HV1CPLySwyJ9HJyCXD2CXN087RBI9Xd04uTlp4VHxPv5YyMjkvz86OnpWZHhiQEB&#10;IT4+wOX/Yv1rUPWlzM3NFaMV1bW19JWtqvCyICmpSE8dHT0zM3OoDYINdZX9YxTaj+7vVmg0Oio6&#10;WiAQtLYhTaqTU5OAqqNjo339fZNTU13dXe0dHfVNjVW1NchiquVlFTXVYIulxQKxSCSVFBYXsQU8&#10;GpuZTyYRqQUUJgMMk8clUihEKpXGZhUwGACsbAEfPME0trXWNTWUV1WWVJRn5uYQKBQsvGlUWnp2&#10;NoFKzczLB0LNyM5JxWWBwVMAf+lwQqFUwubxsnJyfHx89uP9Wq+GXqPqH0r7udorr/3o/n8I7Yx2&#10;dXB0sbNzMDYxR6Es9Q0MtbV1tP+rYFvphZCrppaaho4Fyv69T74dmBpv6RvsHpvpGp/ognr82ExZ&#10;Q6dfeEJT90Dz4JikvqlzYprA4Tf0DFx895PUDIK7d5iHV4Szi69fQIKvb4ozOszHJxT53A88hpAw&#10;8r37f9RLVAV6U9E4oKLeLO+89eDezzd+unrz6p2Ht2/fvXnrzo37D+7cvH31ybNH4H7ydO/q9at7&#10;T/aUfQAAUh8/27t1/+aNu9c/+/rTH6/98N3P3374yQc/XP3+yvUfv/72i6vXf/rsi49v3bl++871&#10;J8/29p4+eufDd+1cXF28AvQMzVVUARq0D6pqqOvomVhYB0fEOLh4JqRgbezQJWW1+QRaTDxmdGKO&#10;zRPXNbY5OLuXV9eJJKWRMfFQYppaWlrbO6hraenoG6gg3RgOqqoDj+iDratnJO/sy8zK9/IN9A0M&#10;pbF5ljb2llY2hkYmKqoqOno6B1UOqqqp7l++glzBVkE6CKvoG5o2t3dv7uwuHl79/NsvRVLxhTcu&#10;DY6PFUmlm8ePt3V2J6VmUBhsMo0JMREWl3FFxaJSZDEqMoNVVlsHm/xiibyvv7RG1jc4AmzaNzQ0&#10;NDrWPzA0MjI6Pj7ZPzA4OTU9NT09Mjoyv7Q4Mz83AvA6Pzc4NgokOjYzLe8b6Boa7hkZ7Rgc6hoc&#10;HpyYGp2eA9M3MjYyPTMwPjExv7B25Mjq5uby4cMzi0uAqutHjx7dOb55/NjakY2N40eBUBdWDk3M&#10;TA+MDPePDLd1dQC5Xnzz0pkLZ0+dPbmzuwUAOjExPjw8VFVd0dzSFhOT5OjojXb2CQyMKihg4/F0&#10;NltcW1Pf3t5RK5P19HYfOXZk+8TWsZ2jh4+uT81O9vcP1tU3dnX3EQgFbm5eCljZh0V4mJXwB7aV&#10;lRU83JYWKD8vL0tzC2dHJ31dPTNjY1NDIwcbW1cntJsTOi4y2szI2NvD08/bW1dTy0hXPz0p2c/d&#10;3c/DMyk6Bm1rC2+Rqb6Bq5OTjSUKDofTOjs6w1sDYPmyygf6rVsp2AIAVUqxuS9NdS19XQM95FQI&#10;oVqamZvrG7nZ2kcFBCUFhfg6OgegXbgEUnpsbKSvb5i3d4inZ0JoaLCzCyY0LMHfP8bbM97HK9HP&#10;JysyrIRKZmJThXnZguxMakZqqN+/dJjLvxhVQcCgkJsZGhpBullYWChr3SgUClIV7ogy2dXgHdTS&#10;/i2w7kf3D6HY2Fgej9fX3z+/MA8Vzt6+PnB3dHc1tbXU1Mkqa6sBWCWlJWKppKyyQigpZvO4fJGQ&#10;xeVQmQwylVJAozI4HBoTWY6VymJSmEyusJBTWEim02lsNk8k5BQKGtvaWhRnq21sgADYnJx4DAY4&#10;FfAUl5ufmgl8is/IycXl47PwhKx8AtAqoYBCY7HgDLLGhubWluzsbMDr/Ri/1r9br1H1DyVlpvbq&#10;az+6f7McHBwgKzc2Nlb2roMsHmyET/fBFf7oaWsbGBgayXsHWnt66UJhcVVlUUW1pLaxuWewtL4l&#10;MDa5sq27St7HlJQ19g2yS0qLq2svvf8Rr7gUZe9u6+zv4RXj45/saBvq7RXT0tr7y4tfLlx8A+3i&#10;qaame/CgtiHgoKIxEYGy/y5kLizFxK3IhhqgqqWt/bU7t6/fufHld198/ePXV67+eP/hnUePH9y4&#10;dfXeg9sP9+7de3BH2QFA2bz66MnDB4/v33t09+rNK99f+e7qrSuffvXp2PTYiXMnFg/Nn7twZmvn&#10;6MeffvjVN5/fu3/r2o0fz1460z86ODG3kJyeEx6TGBAamUsg4cnUAhozMyc/n0Tx8gv09g+GSKmp&#10;6+joG6tqaKmqaTq7eekZWRiYoKxsnVPSslIzchycPKTlDUQKj8IQESn8yNh0KrMoCZPrGxjt6RsW&#10;n5zi5uVjZe+krqVrZGKppql/UEUDCFZNQ1dL20BX3whYFvnar6ahsj+gSkPRkxUSQQWbTWjrGTx1&#10;6U35QP/a8SPldbXNcvmZixdZAgHgqaCoGJnDic3jCcWCIgkwa3m1jMktLKuqrZI1llRUg6OiRibv&#10;7q2S1Q2OjQ2MjDa1tY1MTnb39Y9PTQO5zswvALk2ytvH52b7x8a6hobae/vk/f394xNgt/b0wWPQ&#10;1NnV2tPTOTjYJO+U9/RPzS2OTEzPH1qdOXRoZGZ6cX117cjhw8c2VzfXlw+vrm5uLK4sr2wcVnLq&#10;4WNHl9ZWZhbnRybHgVDffO+dk+dOA8junt5554N3Llw6d+bc6e2drcOH1ycmJhqaGgoLxT4+IY4O&#10;Xv5+kWlpOR0dPZVVtRyuoLhY2tzc2traVl1TMzYxdu7CueO7x49sba4fWdveOQ7xGhgamJ1bGBwa&#10;xeGyFQ2WCiL8lVPhOVdOzq+rA1UDXaBMKwsLRxs7GwtLOwtLZxt7Mz1DP3cvOytrKzMLdxdXcxMT&#10;U0PDIF/fAC/vuPDwzORkfCYuNjQMm5AQFRTo5+buZG1NzskBG21rH+DjB1BraYX0eYWf09PTA9ve&#10;3h5hJYVgE/TSAZEBt7m5OUQJ3LDDEHBKTz87IcnNDBXk5OJra+9gaJTo558YGODnYJ8WHhbm7oY2&#10;N4vy8Yr398uKjU0LD04K9E0J9seGh0S5u5BTEti4DFpaMhubxsJiaJiEInwWJSm2IC0pzP9fBKz/&#10;elR9KUtLAFZDZcLu32VdXXiPNLU0TUzNdXX1tXX0tHV0LVAoANb96P6BBCAYExtTJC5Sjr5qk7e3&#10;ytub21qBL+XdXcUlUuBUgUhYUVstKBIVFonAh8KgEwvINBaTTKWSKJBtsIEs6RywkVZVJo8LzApG&#10;KJE0trU2NANyNlfU1ECVMTM3N59cgMvLB5ODJ+aRydjcXCDXVBwuPSsHgJVAQdbNYrC5/KIiwGKo&#10;Dff09cI7Gx4evh/d1/q36jWq/qG0nwW+8tqP7v9/Qbni6OhoZWVlZGSEYKu2jpaWjpaOoY6ukaSi&#10;rmNguLCsXFhRVlghFVfLeCXlwvIalKM7o1BKYgkoXBGdJ5bW1EOAc++9J66oc3AJdUSH2Tn5BIXG&#10;oZ3jEuOENVX1L1788vzF419+efLsl8fPXzz/6uvvnBx89XRt1dT0kBmv9nn0gMpBzYMH1FTUANV+&#10;9VL8RQwyf6umvbPXlz9c/+n6jx9++sG1W9du3rt1G/B078GV61efPX8CePr8+dOHew+ePH189/6d&#10;x08e3bxz7c6jO9duXb1578aPP30HRPvV119cufbj1es/nTl38sixw+cvngGzeXTtyNH13TMnYhLj&#10;NADZdQyMTFFmlg4oa+egiHgaX5RJoNi5eiVnZmfkE5jCovqOLqaoKCYmMSY+2crWSUfP2NMv2NjU&#10;UkNLX1VdW1UVmWUWaUjV1DEwtQiKjDEyt/QLDQ8Kj2ZwBEnpeI6oIiElB5OOj0/KpNILvXzCoqIS&#10;3d391TW1jI1NFd0tVE1NzQFTAYsVm5BECLgeVFEtYDLOvXl5ffv48NTE8VMnzl0639rVfu7ypblD&#10;i3OHlueXV8qqkUWnpOWV4pLyirp6UUlZVX1TbVObqKRC1tLO5AtbOrurGhrGp+da2rvqmtoaWtpa&#10;O7qqZQ2DoxNdfQNjUzPyvoGRqdmekdHOwaHmru6W7p7iisqqhsaO/oHGNvkQsOHUTP/IqGIs/9z0&#10;wvzk3Mzs0uLS2qHDRzeQZaiObK6sr20eO7q2sbG+ubm4vDJzaGl0Zhrwd3h6Yu3I5tGdreMntndP&#10;I2OqLr759tmLF7d2d85cOH35nTcuv3sZ/OcWF2fnZmUNrdHRCS4uPuGh8V4egRlpOfV1LeVllXy+&#10;QCgqZnO4svr65pam6Zmp3VM7O6e2t08eX9tcP7y5tra+vHtyW97ZvrK6sry80tbWgcPlamvrKr4I&#10;/9oTFMFIDXja9fT0zUwt9aFGZmBoa2XtaO8Q7B/k4uBkb2Vjom8AnBrk5x8SEGiko+Pr5p6WCHAa&#10;gYmNiQsLwSYlhvp6ezk72pqZBHt7YmKipTxeTmqqg4WFn6urv7uHhaGRpamZlqIHAtrJGWnn09Aw&#10;1NU30NPX19GzM7fUVdfQRjqkImOkwOhqaJhq65pp66RFRAU6OOHCI/2trYnx8djQUEBPcmIcHZPM&#10;SMewsRnEpPhEX6+syDB6OiY3NiorMhQfHy0k5ArxObiI4CJCjozHrGJS6njMaja1jEqUcemVDHI9&#10;nwmGgUuLCPLff/P/afo3oqpS1tbWUL9wcEJr6kDVz8gO0l/fwNHRGSoIUAkHjoWXS1/f0NraZj/G&#10;fzgBs0ZHRzNZzI6urrrGhpb2NgDWKlltfXNTcVmJUCKub2woqyiXlpTwBHyeQMDmcpgcTm5+PlGx&#10;gmsBg84WCIBQ6VwOgCaLzyuSSGQNDR3dnfVNDbX1Mq5QmIbD0TncLDyeSKNl5eOz8QizpuGQxQJy&#10;SeRMxbwBYBhcDocngBe2s7t7dGx0anpqaHiIRqN5eHjsx/W1/k16jap/KO1nfq+89qP7fy1HRyhm&#10;7FNS07v6BzlFYnaRuLimlictLa6RMYXFrn5BDKGEyOIXcAtzqUwqT0jniwYmpgTF5SgbtIdvkCPa&#10;E+0S6OuVERVOIRJZT54+eIx0Jn304sWzJ0/2kGVRkTlRf/nll/9obGo3R7np6qA0NY3V1YDSDJR4&#10;elBFTVNDT1UdQVhkE0FYBa+qaMIuYXH51ZtXr9669v3PP3z38/dXbl69t3f/2q3rn3/52c3bNx4/&#10;2XvwEGlSRSarun/7/sM7t+/eePj4PgDrTTjkx2+OHd98/8N3vvjq0z99/P6tO9eBU+/eu/Vg787d&#10;+7cePXn0882rM4uL/iERTm7eds4eeoaWLq6eislxoGzTPHhQXUtLX01Ny8TYAu3qGRYZ5+sfEpuI&#10;aWzrZHAFo5OzxaWVdDa/uq6xur6+vrW1oa01n0yGTDw8JiYgJMwYWU9Bz9LW3tDU4iCcS1tHTV3D&#10;1MzcysZaXUPdBvkq6eSMdvfzD7azB7JB8AnpxKrUftuzCpS70sqq2paWsrpaUVlp10AflDpzy0vw&#10;c9MLCzyRWFJeJSmr4hdJyqtlwpJSSUU1gUqvqGvkFZUUV1RLK2sExVJZS1tZjQxZ07+yuqaxubWr&#10;BzZl8HdgqHd4pLFVDj/RMzjSIO+oaWnpGBjoHRnuHBzoGx4emZwcGh+fmJ0dGB2enJ1ZO7JxaH0F&#10;uHP75M7Jc2eOn9g5fPTI7ulTR7a2BsfGGtvaugcGFldXD28dX97cOLSxfmR76+j21rHd7e1TO1sn&#10;d3bPnLz05uXL77x58uzJE2d2t04c39rd3jiyOTk1U1JaERgY6erq5+kZHBeXDiYvj1JaWl1RXiMu&#10;krLYvGJJSXNry/DocHdv1/rhtd2TO+sb68DKk1MTs3PTW9vHjx4/srC4MDI6Ojk1NTIyUlNT7a7o&#10;D6AYuIZ8QABgBSHEqqGho1g2DGWBMjYwtDA1NTEwdLSxc3Vy9nJzD/Tx8XV1C/MPAONkaeXt7JQQ&#10;Fubl4BDp55cQFhofHBzl65saFUVKT8+Kj0+LiIgLCEgNC8eEhjubWwS5eaTGxAE0AbZ6OjqbaOlY&#10;G5siI6JQ1r52TrH+gS6WViaamoaami7W1r6OTpFePpjw8HBX99SAIHxUFDM1pTAHR8ckiYm5PFwG&#10;Mx3DykjlZ2GFuVlcXEZebKQQnyulEMvoBYwMjKSAIKWQqtk0akocDZNQySgopRAAWMEhIeeVFODL&#10;aMQqFqWkIL+YkE1JTwn2+yd2HPy3o6pSNjY2pqZmcLehoqKhpRxrBfcd6Ryspg4VBy1k7VtDY+TF&#10;+7dOmPBPFTBrcEgwkGhVbU1XXw9ga0V1laypsbi0pFUulzXUgw+bzxNJiqVlpchKV+IiTqGAweXS&#10;2GwWnw9146KSkobWlqra2irIJNqam1ub65sbC8VF2NxcEh0ePiaBSs3IyaGxWRnZOfkFlCw8ISMn&#10;F1A1l0TKIwOrMgTCIklpaUd3V1VNtaJD7cTE5ISkpCQ9I+N1f4B/o16j6h9K+9neK6/96P5D5eLi&#10;4hcQEJ+UwhWXOvsEEZl8Ck/ELpLmFNBEFZWxqek9I2OltXXBEfH2jl5OLj5OaF9f34QAv6S4mMzt&#10;7d0LF86cP3/ynXff+viTD69e/fnx4ydPnjx/8uTp3t4jZBn/F0+ePns2MDDu5BBmbxtsb++rrWUI&#10;RKampqKm9p/TNiFdBA4qJ3JSUfQIUI2KS7i/t/fpl19+++N3129fu3nv5pNnj2/cug6c+ujxQwBj&#10;oNWHew9u3r6+9+TBdWDZB7fB/HTl+2+++3JqZhxodW5+evPo+saRtbGJEbCPbh0+eXpn/ejhuaX5&#10;tu7uhpaOlIys2sb2yFhMUWVFQmZmHoWST6NHJ2OofAGByQ6NT0xIx+aTKNZ2Tg5oNyMzlJa+MTIa&#10;RlNL19D4gKZ2Ko4YFZ+eT2S5e4Vk5VCpNKGbR0hP31RUTHoSJtvB2TsFk5OUhIuPT8/KIhkb2+jr&#10;WxgaogyMLVFWjpbW9nAaLS1duF5Vtf3ZbVUOHFRTQ9Zl7R0c2TpzbvXY1rGTp6aXD82vrFx65526&#10;lhbAx57BYSBmfAFN1tRGZfEaW7t4YimrUJRHptc1y4vLqilMHl9cUlJd29DWIa6oLK2V1ba0ggFI&#10;La+ra5S3942OyPv7uvr7ATSb5fLmjg7wbOqQA6T2DPbPLy8dPnYE7PmVQxvHji4sH9o4fnRx5dDg&#10;2HD/yODk3Fx7d3dtY+Pk3Pz88vLOqZMnzp4+c/E8ICywKRDq6ubGsV3A01Pbp3YBUo9sHV05vHri&#10;zM72ya2zF5HOGCurq9PT8zW19WHh0YGBET7eYV5eweFhiWnp+WkZ+LiEtJKyGom0vLq2nsVit7S0&#10;7e7uTs9ODwz1A7CurC6vHV5ZPLQwPjWJDA6bm1rbWDu8uX4MfmV1efPIxuEjhwf6hzOxORYWUDX6&#10;z1mf9qXoPGpkZKSvq6eno2NmYmqkrw/Y6mRr72RtA6jq7+7h4egU4ObuaGER4ePj7+IS4Ooa4IxO&#10;DArChIYFODoGO6MxgSGxXj6Jvr4xnp64sChcRBQuPCrU2TXE2cXbxjbRPyjQwTnc1SM/OTkY7epu&#10;ap4dGZMfF48JDk4NC/VEoRx19bAhYfj4OFxYeHZYKB2TzEpPYaYlcjNTGakJojycIDuDnZ4iIebS&#10;UxOL8NmCXCwzIznF35ORlkzFxLMyUgBSeVkZyFHpKawMDCcznZ+TQcPEi/Kz2JkYDi6VnpYoJubw&#10;szP42emlBfiCtORAb6/9V/0fqlcEVZWCOqCFhYWenr6Jiam5OcrCwtLAwEhP38jE1ELfwNjYxFwx&#10;utTK8Y9Lq0oBFIbCc8VgIKsJtLWKJOL2zg7A1po6GbdQAOQKkFoklRQWiYBQi0qkVBZTKJEweFye&#10;UCgpL2tqbe0bHOof7B8YGujs6WLxeEQqFemNSqECsGbj8QRKAbL8FREMSTnEKhtPyCOT4TyAs4VF&#10;Yll9fUtr6+AQnGRgeGQY6pCjY+NcHs/f/5/ezP9af1GvUfUPpf0M75XXfnT/aYKcztPbNzgyKhmb&#10;mZqX1z020dTZ4xsUaWWLzKHu6haINKb6xsXGZS2vbJw5e+LUme2z506fP3/pwsWz586fPX0W3OdA&#10;77zzzgcffPDtt9/eu3vvxbPnz549+4//5z+ePntRWdNiZeNhZe1mZeuMQlkCoqop5sBXshoIGVwE&#10;m4iPanIa9smzZ99f+fG7n7+9dvvqvUd37j+8e/3WtTsP7z588gih1UdAq/ce7d2/c+/mrTvXb9y6&#10;+sNP3/74M9IH4NPPP/r2+6/uPbjz0ccfwObPV3/4+er3f/ro/Q8++bC4XKqKjL5XcfcJ8AmMMDaz&#10;01DXtTC3s7VzcnR0DQuLCY+I9Q8ICQqKEImkZZWyqNikalnTodWNsqpavrAYAJHFFwWFR1va25pZ&#10;oQxMjFU11Y3MzA6oqto4OVk72Nu4OKtr65qgrA6qqpNpDF1Do/gkTKu8Kz45NS4J4xsYmpGZW1Fd&#10;n5iSDhDs7OphYm5p5+BkYopSUdFQUdE8cFBDXFIhrapp7e5pkssHRoYWV5ZqmxrGpieHJsaoLNbI&#10;xNTa5jESjVlRW88vkvQMj/GKSiWVdaKSqqLSqpIqGa9IWt/aWVXfVFHfUF5bV1Yja+3qqW9pkff0&#10;DE9MdPT2jk5O9g8Nj01ODY+Pj04hi6bOLM4jc/svzB9aXV3fPIJMVjU/vwRceXijvbOroroGPGfm&#10;50+cPrVz8sSRreNnL5zbAefZU+cunT9x5uSpc6dPXzi7dWJb2XsV/LdP7uyePrEF/86cOHx0Y/Xw&#10;6vjk+OjoOI8vioqK9/T09/AI8PAI9PIIjo5MTs/AY7NIVIaAL5SSqHRZXV1ZRXlzcytkssePH3/j&#10;jUtHjmwMDQ3Ozc8try4vrRyanp+B+sba5try+srOyR148La2j9c1yOYX5jY2NkdHR3k8ARrtquBT&#10;5QjxfYFLWxfppq2jo2NsaGQOWAPpbmzmYGHhaImyNTNzs7cD20RX18LA0Fzf0ExP38HU1M3axsvW&#10;1g2FCkaj7fX1ozw9QpycfK2tIl1dkv3804KCYz086WnpqYFBqUFBuIgIXHi0sIAQ6+2ZHRFOio+n&#10;pCRHublmhIRkhgTjgoPJibFcXEZGkH+sG5qdkUqMjSpIjGVgkni4dFJsJC0pjpeZxsWmFuNz+Lh0&#10;ckI0My2JFB/FSE0Em52RUpiXWZAUx0rHwLFsbBo/K5ORllRGJXJxqdUsqjAfJ8JnCXKwYkIOC5sC&#10;m4KcDHJiNDkt2f8fDayvFKoqBcBqZmauo4NMFKBoWdfR0NQBYNXVMwSHmrq2obG5obGpnb3D/jX8&#10;cQU5eUhICC47CxlfJS4qr6rk8HngZnAg9xIy2CxAVSaXS2EyuCIhncOpqquTVlT09PcPjIwMDg9B&#10;zRAYV1AkwuXnZebmAYzSOHCkgFMoIDMYQKu/cipR2VeVREPqyHyRqKK6urO7e2RsdHhkZHJqsr+/&#10;v66+YWZmprm5mVxQ4OnpuR+/1/pX6TWq/qG0n9W98tqP7r9KLq6uaBc3ZxcPZ1d/D6+oIL80X++I&#10;xUOLZ8+fOnFqa2d3e2t769SpExcvnj1z9syFi+fB7J7YPXfuDJiLFy+cO3f2LPhfOPfGGxff/+Cd&#10;zz7/+Iefvv/p6rWRsemQ8ARtPXMjIxtVNQ01dcXoKkRIe+r+7AGggyqwd2p+6db9h1dv3fr55s93&#10;9q5dufXtzXs3r966/uQp0uXg+fPne3uP7ty7DRQLSHr3/q2bt64tLM1tHls/c/7kybM7127+dHx7&#10;8+r1n2/cvPLztR+u3bry+TdfdvT21TbIZY0duBxyfEp6QHA44KOJuXVCcnpkTIKJmZWxmZWWto6+&#10;sQWUcCYW1uZWtmrqWmaWNtb2To5uniQG29nTJ5tAc3DzJlDZ8t5BUXklkc4CxOSJJLhcItrNMyY+&#10;JSUN5+rh6+LmjbK009A2sHd0VdPQUVXTBremtpEtnMg7yMXVNyg0LioWY2bhGBWXGJeAMbd0MDO3&#10;OXzk2NLq6rGd7aGxsZW1jcmlQzXNravHjnLFRdLqallru6SyWlBcyiosFlfUltQ2ULlCUVl1S1f/&#10;0NRse+9AZ28/sGlnT19Hd6+8q3dgeGxwdGxsenpofLx3aKizt3f+0KGlleWh0ZGp2dml1ZXphbnW&#10;TjnQ6uj0JBwIRLuwvDw5N7t+9Mixna3N45uAobund3dPb5+7dBYgdff0zuV3Ll9+540PP/ng7EXw&#10;2d45tXvq3KnT589sHNs8vrsNRHvizOntE7sT01NDYxMV1bUmphZ6ekY62gZ2ts5urt6BgZGeHoGh&#10;IfEREclJmGwSjVfAFJBo7EKxpKm9DYrJttbWtra2+vr6Y8eOnTi52zfQ293bNTE1vrK6fPT40VNn&#10;Tl1689L7H77/9jtvXn7r8tbO8ZW15a6ezu3trYWF+dramvT0DF1dfWXbKhCqJmCqBmLtM6uGhq6O&#10;rqGhoZGBobeXh7mRgaO1pZ25mb25uau1tZOFBVKR0te30NW1MzR0s0B5Wln5W9tGoF1CnZ1cTUwC&#10;HB0AWBM8vaLQrolePpjAwDhPrwRvnzgvr1BHp7bS0rRgf3x8DDYoMCcyPDs8ND3InxAblervzUhN&#10;IsRGxrm7EOOiCxJi2emYCEe7/OgIhYlkpadgg/0IsRGs9OSChJi8qFB8TDjQKgMTz0pPKsxJ52am&#10;0lMSIFh+VDg1KZ6WnISPjmJjMQVJsWxsCthI2yoWIyZkc3FppRS8mJhFw8Rys1KZ6UlgcuKjA/5x&#10;wPoKoupLWVlbGxgYaWhqGRmZGBmbmpiYWaBQenqmhkZmBkaGmjo6VjZ29v8LgFUpP3+/nLxcwNNC&#10;xSgraXkpk8cpLisVSSUsPk9aWcHkQfWbX15TjewtK0WGZ3V2ArC2tLXlEYn5ZHIBMsCfw+TyBcUS&#10;CotNpjMy8wBhc3F5+crFrhTdVbnAvsIicY1MNjAI+c1oX3//yNhYa3t7S2trR2cneFZUViQkJOxH&#10;67X+JXqNqn8o7edwr7z2o/vvETo2LkEmk41OjJw6s3v+4tmTp05euHjh+PaRs+dPnj57+uz5s6fP&#10;nNo9sQOceuLELkDq+fPnLl48r2TWM2dPnT1/evfE1vrG2vrmYYCYytp6N88AfT0TZJYmQFRVNVVV&#10;dUWPgH1uPaiqouwP4Ih2//iLLz775svvr/zw/ZXvvvv562u3r924Beb6vft3Hj1GJlsF++erP9y8&#10;fe2rbz7/+tsvvvjqk0tvnjt74STEbXv3KNhHjq5vHF1dWJ5b3lhNwKS5ewfFJmakZxFQ1g7h0fE5&#10;BDIwcVB4VEVNfQ6eXMDgAHeCv4ubr5WNM9rDJ59Mi03EePoE+ASEWtm5+IdEGZhYGhijrOxddA0t&#10;tPSMAUMhqupaepY2jmYoezitrKE1PCq+tKKGKxAXl1SwecKQiOi45NTI2IT07DxPvwAdAyOfgGBT&#10;C5Sqhqaauqa2voGmpr4O8Jye4fqRo599+cUbb1++8OaliZnp8ZmZ0xcvQmHw5p8+HJqeIrPZBDqT&#10;CQVLSVVdm1wgLS2XNZTJGsqr67oHhrsGhkamphbX1pAlp1bWxqZmwDEwPNI3NNTe3T0wOtrZ19fe&#10;2TU6iSyXOjo5Je/pGZ2amllchF9ZPnx47tDi5NzMke3jYE6cOXl0+xhgKDDopbcunTxz+uzFC2fO&#10;nzt38QLsOnfp/Pk3Lpy9eO7UudMnzuyeuXBqc2vj0NqhucWF4zs7axubLe2dmdl5WBzJ3ctfS1sf&#10;AFFfX9/IyAiFsnFy8HBz8fX1DQ8OiY9PxiVgsrLxVG5hcVVdg1AiGR4bra6q6pDLO7u7autk9Q0N&#10;7fL23v6ekbGRgaH+qelJgNcz506/8eYbp06fBMcpiOfxIyOjw8Cyq2srUEzyeHxHRycFlCJDrBR6&#10;6UCkpaWlo6Ojra2lq6uNMjNFmZiaGuhZmxpbGxo6Gpu4oSxt9Qx87O1dLCwAVT0sLP1sbAPt7IPs&#10;7X2tra20NL2srCKd0LEensCvAKnhzmhsWBjYxSRyiINjqJN9oq8nEGpmSFBWWEhORBg22D/B0y0n&#10;IjQ7PASwFRcSmBUWVJAYlxkSCJuUxDjwJ8fHgCPV36sgMYaRmkiMjcRHh4MjPypMmJspyM6gYxLA&#10;LibksjNSCxJjOdg0Hi4DIJWfnc7LSudkYsCdHREEbmJCFD0tsSA5WpiHFeRggVypqQkcLIacHBsX&#10;4OPr+Q9YDPNVRlWlLC2tDI1M9A2MzcwsNbV09fVNAFUtrOz0DE1RNi4xCRmF4lJ4BPev53+BAoOC&#10;gFk5fF5VXS1wKqcQmamKyeNCxgIvXXW9rEgqaWhqamhpHh4dbZO3y+rrldNaZRMJDB4vl0DkCIWA&#10;p8qVq4BWkWkBgGULCoBWSTQqg80uq6wENm1oamxsahwZHe3o6uru7ent6+vs6hoaHqqprYE3Ojcv&#10;73V/gH+ZXqPqH0r7edsrr/3o/rvl5uaWgkkpFBZOTU9sHlk/fXb3zNnTO7vbZ86d2TmxA/QAJHHq&#10;zKnzF8+fOXP6wqUL5y+cO3lyZ+Poxvrm2qG1pen5qdnF2Zn56ZX1zbCIGAMDEwAYxWAIZAVFFcXC&#10;BKoIpyqErMiqcvCgSkh4xKlz53+6euPnmz99d+W7H6/9sPfk4a0715883Xu4d+/xk0dArtdvXrlz&#10;7+YPP377w8/fvv+nd569eHLu4qmvv/vi/sPbjx8/uHn76jc/fNk3PBARG5+UlmVj56alYxIcHmvv&#10;5GoIhZmuoaWto4a2nnJRWU9vX0s7Rxt7DycXL2+/0DwCxdXTV8/YvLC4PCuP3NTam5KWRWHwBKKS&#10;qNgU/6AIJkdEZwrSsLlhkQnmlvbWds72Tm6qqpr2jq6aOoYHDyKTrRoZm5qiHLz9I4zMrPEkBtrN&#10;x9bB1dM7ID0zB5eV7x8c6uLhQyigD4yMv/3hB8dOHL/45gVFd9uN0srKnv4+Bo8tqSjrGx8TSEuq&#10;m1pKa+p4RaXldfU1zS2NHV2tPf3dQ6PtPf0dvYMzC4c2t7emDi2vAMFt7ZZW1RQwGEPj41Pz81Nz&#10;c2OTk72Dw/PLy9MLC0urq+BYWls7tL62srG+tnH42C4ycn/n9IlTZwFRTxzbOXbmwlkFqr5x4TKw&#10;6dmLb168cPnC+TfObZ3Y2j29c2Rrc/P4xtzSiry7l8Hhe/sHe/gEBITEJKXkBYcl+gfG+vhFuXsG&#10;BwSEaevoaipmTDM2Nvdw93V39w8IiolPwmGzC9KziAxeUXltY3VDU2//QGlFWWtbe0NDk6yubmBw&#10;oK29va6hvm+gf3BocHxyYnh05NDy8tb21rGtY8e3jx3eWN85sb29uz09MzU8Ory6vrJ2eH18YjI+&#10;IQk49S+iKgCs0gGRAScAq56ujpGenpWxkaW+vrOpmYORkbOJiaupubOJqZe1jZ+dfbira6C9vb+t&#10;bRgaHQalvp0dIGmwvUO8t3e8l3ekqysmIDDSxTXRxzcjJDQjNIgIGBoaFGxnkxsZDjyaFRpExyRi&#10;gwMIMZGwiY+JLEiIBZuOSUr192GmpZDiAU+TgT7B5mdhC3Nw1KR4LjYVUJWflc5KT+bh0orys3Ii&#10;ggFSFQcmggHYZaYmwd6ivCxRHg6IFnCWmhxHjItkp6cU5mDhcEpSLOwCf/AEHwBWZlpSRnS4t7vb&#10;/vv8d+nVR1Wl7O0djI1NDQxNoLKko2toYm6vrmHiHRDV2jVYVltXVC6hMij/2waqA7PisrO5AoFI&#10;KpVWlAvERSJJcVVtjbS8tKSstK1TPjg8NDA02NouF0tLgGXzKWROoZBQQOEVFWXl43NJpBwCEVmt&#10;SoGqQK4kOp3O5bD4PL5IVFpeXlpeNjg0NDI6Mj4xgawE29c3OT01OTnZ1d3V298HLzIgLDYT6+Ly&#10;ejnWf7peo+ofSvu52iuv/ei+YgoJCRGJhMMjg9s7xy5cPHfi5M6J07tHt4+cPndq89gGsOnK4eXR&#10;ydHh8aHx6fGp2cmJmYmRieHp+enphenF1WUWR2BuYQW0qqOjrTCItLW1jYyM9HR0NdTUVZH19jVU&#10;1bTU1LQ1dY340pK7j5/cuHfn2u3rt+7eePDo7u27N4BZ79y9efX6zz/+9N1X33y+e3JraLTvrXcv&#10;tcobp+fGT5/b/fKrT99+7/KJszvvf/yhrLGZwRbFJKSDqahtDAqN7O0fra5r6h8aS8ZgcTl4LC7P&#10;1d3Hxh5tZYu2c3RxQnuER8cdVNMEhFZR11bX1lfX1FNR00GQ1B5tbe/iHRDGKZSi7Fyb5P3+obFl&#10;lfX+gWFhkbGNLR0+/iGyhhY6iw+nZbB5aLRHZFS8jZ2TohVWDVn4QE1L38RS19AcZW2va2AWh8GG&#10;xSY2yDse/fL4T5/96f0P3jtx4sTFNy6dOnfqnQ/en5ybWd5YP37yZM/waHpOfk2zvLyhqba1rUzW&#10;lJCeVVLTMLm01to72NzVPzA1DaZrcGj60MrC+sbi2trm1tbM4uLI2MT65pGp+bm5Q4eATdePbq4f&#10;3dg4vrl+ZP3YDtKMevr8aQDT7ZM7YM5cOHPy7KmzF86ePXcGabw8d3L75NbuqZ3jO9uLy6u9/cOp&#10;GTgv32DfgLC4FFxUQnpwREJ0QrpvcExIVFJ0YkZWPo3MEKTiCCHRyUmp2ckYnJuHv5GJpbqGHlys&#10;k4u7q0dgXCI2JCIpJhmLzSPTeEJZY0sTUCoyFqSmraNzeGy8p3+gubVV3iHv7oGLHhkZG+3s6mlp&#10;lc/Mzh5X0OomVIE21o5tHd09udvRJe8b6D20sjw9M1tX3+DnH6ip+evi/uqav37/R7RPq5oamtrq&#10;CEBraRno65nq6VkaGFjr61vr6TuaGDsYGzoaGXtYWqKNTQMdHZ2NjTxQFkEODn42Nr7W1kG2djHu&#10;HnGeXmFOztjQsGg39yAgWkenzJCweG/3JD9vLIKkUUk+XkneHmkBPvnREemBfqT46NzIsLQAX8DW&#10;vKhwWkoCNzMdoBMQlpGWkh8TAfRJTU6gJCcAs1JTEiAAPTWRlgLAihVkZ1KS4ovysxHizMAQYiFw&#10;DDAoLSUecBZYFgy4uZmpwKngEGRnQIC8qFB2RgrgKQebAkaQnV5MyKpmkIW5Gdnx0b5efyel/V5Q&#10;9dfYOlta25hZ2BmZObh4hrT3Dg1PT3cP9ZdUlEvLK2obZPkE/P/ClZa8fXwycJksLqewSCQukcq7&#10;OoRiUU2drL2jY3BwsFYmK6DTCZSCLHw+kUrLI5IKJZI8EplMZ4ANPoCtmXl5uUQSkUajsdlUFlNS&#10;WlokkQCqDgwOtra1joHGx8E0NjV1dHb09ff3DQx0dnfXNTZISkoIRGJ4RMR+VF7rn6NXAlUhs3j1&#10;tZ9gr7YcfifaT9NXVWg0MjsAnoiva6ibnp2aWZieW5pr75LPLs71DvQCqs7MTy+tLgK2Ts5MLC4v&#10;LK4uLKwszC7ORkZH6+oZ6RsY6+joI5iKkCoiFNLDTE/p1lIsCKSionrwoPqBAypOzm4XLr/9+PmL&#10;R0+fPXqyd+PWlYcP71y7/tO16z/+8OM3333/1a3b1378+bvrN6588dVnb3/w1ieffnD5rYu7Z3Y/&#10;/uIzJo9r7eCspWesrW/q4umno2+ooq7lGxBkhrLG5RKcXD1JVA4mI69M1pKCzYmIx7BF0sS0rOJy&#10;GVNQnEtiBEXEkRi8pFRsKjY3NCoBT2LYObpFxSZbWjsgy5HDhRibqGtqm1vaGJlYODi6GJtYpOPy&#10;c/B0B7RfXGJabHxqckqmA9oDg83JzCUlYLB+weFJaZkoa8fAkFhre/eDKpqWdvYbW8cWV5EepRNT&#10;kGhLQyODQ2MjrR3yzr6eupb2upaubDKtgCuqa+6ob5G3dvfK2uUNHZ3do2Mjs/PLG0c2ju/MLC2e&#10;unDh2ImdtaOHj2wdeev9t7dObp+9eH5uafHo1tahtdXNY0e3TmwfPrpx4syJ47vHdk7tKOeTOnPu&#10;5Kmzu2BfuHgWKh7bu9vLqyvD4xNCaVUCJjMmPi0kPC4sMjEhBRsZm4TJyMblkSgMFotXyBOKmFw+&#10;lckpq6opLi0vkpRKyyvLq+u4hWKBpIQlLMqlUCHpnNwDrO09nNz8HV393HzD4lNzcskslrCkrK6J&#10;K5LSWYKyypqW9o7BkdHegcGWljZ5R5esvmFienbh0NrA0FhjW1dtQ/Pg6Nip82dXNlfhKVpcWVzb&#10;PAxXt35ktX94+NDq2tHtzaWV+dLyUme0h4bGPq3+FSkDaGpq6ukhXVxRhgY2eno2ujqAqq7mFq7m&#10;Zi5mpj421q5mpt7WVoCq3ihUoo93iKNDuLNTBBod5+UJm8F2NlEuTmEOdgk+nsn+Pol+XhkhAQCm&#10;+TGROZFh4FC2quJCg/AxEUCoAK9ApYCnbCwGFxYIeFqQFA92YW4WLwsLVIrM8J+BwcdG4aPDcyKC&#10;gUeL8rOkpDxAT2pynCArg5oUJ8zN5GAxYFfQiCXk3KJ8HJColJQryE6jY+JYaYmCrLTC7HQgVGEu&#10;tpJOEuVl1jALxPisWja1jkMtpxFyEmL8/v/3YYX3fT9XerWlzJpeKig0nCMUDk6MD06M1rc1zy8v&#10;FZdJK2VVPCG/paOVzmS4ubntB/3Xaj9Z/y1Co318fdOxGRXVVUiraodcVl83MzPT0tomFIsJBQV4&#10;SgEuH5+elc0WFAKk5hHJWXn5BTQG2Li8fHwBJQdPoHHYDC6XxecLi8Xyrs76psaOri55Zwcya9XE&#10;RG9/38TkRHdP9/AI1DbHYFdre7uiq0BTbl6en5+f6z9OLi4u+2n6ams/8f/JGhoa2ufFv1f/AFTd&#10;fxdfYTk6Ou7flldb+9F9rX+E9tPUycnVzTU+IV5YJGxpb+0b6ocq++DIQO9gb/9wX+9Az9jU2Mjk&#10;yND40OTsxNbODoFYoKOLzIAIVKpoVEWkXGfL1NRUuWloaKh0IOsXaOloaOmqqWmUVNTcvnv/8bNn&#10;N+8iM6d+/8M3AFhvv3v52NaRL7/+7I03Lx07vvnk6aMffvj63v3bD/YerB3ZrGloLmBw0rPy6OxC&#10;T9/Q5PTsiLjkqLgktLu3o6unvpHZgQMa5pb2B1V1DM0s1XQMtHT0DyJLp6roGJh4+gWZWFi5evoa&#10;GJvl5JHCo5O8/UKodN7w2CyBwsrKI5dVy8JjEsWl1Vl5BEGRVENHPx2bExQaraquZ2Pvqqalr29i&#10;iXRpUNU2Nbf18A50cHb3Cwi1tnMOjYhNx+b5B0dGxSV/8sWX3/z0za37t/706UdvvvXWl99/9c6H&#10;765srDa2tswfOjQwPl5cVcMRS8gcgUhaJu/uL6mRzSyvtnT3jM7MTS8tz6+svPHuu4dWNi+8+c72&#10;ydPHT5z80ycfv/vB++998P6fPv7ozLmzJ8+dACpd3VhZP3p4+yQQ6qm1jcOnz589tr29tXv62LGd&#10;ubklDkfg6OSKsrSzsUEnJKYjhJ2WTSig5xIKcvBkPJkCPy4qLqmskZWUVzW3d9Q1t/YODvcMDNc3&#10;t1bXNQBNyppawAHBWju6JJVV0qrqorLK4opadqE0JCrZwyfMJyTOMzAqJC4tOYsQGJnIFZcJJKUN&#10;zW11jc0QuLOvb2J2Fq53dmGxtaODX1SEzcmjsDjAxMJi6cLK8sW33tg9e+L4ieNrm2urG2vHdo6v&#10;H1lr6+ieXTy0tr68eGi+s7srLS3L0MBM8aH/f6TVlzsgjKamupa6uqmejrm2to2+vq2enr2BoYO+&#10;kZu5uZOhoRcK5WFm5mttDQ4vc/MgOzuwA+1sI1zQgbY24EgN8o/3cIvzcs+KDANgTQJaDQ1M9fPO&#10;iwqnpiSAYWCSKImxedHhhLhoOiYJ+JWWmsTOxBTmZvKy0pS9TvGx4QVJMVxcKhUTBxTLTE8W5WcJ&#10;83H5seHcrLQifHZedJiElEdLTRATc8qpxGJCTiWNXELKK8zJEONxwKbMtAQ+LrWMgpeScsT5uMKc&#10;9GJCdgk5T8ahAq0CzgLUCnMz2BnJvEwMNzMFKBYTEeLp5rr/6v5t2n/hf4eKjI4qYNIbWpvjU5Im&#10;52bPXDgzOjV+aH1tYeUQbBbQqP/iq3t1CsqAgAA2h9PS1trd3d3b119b30CiUYl0Wg6BCGBKotHT&#10;srJw+fnp2dn5BQWwSaBQsTnI+Ko8IpEt4LMFAkERZAtiZLlXpJYpHxgeGh8fn5qeBmZtl8vHJye7&#10;ensam5ubWlt6+vpKyyvAiCXSFAwGKgn7sPl/J0DV/WR9tbWf4v9kvUbVv0mvUfV/ofbT9L/K09Mz&#10;IjKCVEBuaG4cmxqfW5xbXFkYnRibmZ8Gs35kfXHpkI9vgK6uoYkpQMK+gE0tLS33N37VrxwLAqeu&#10;jo6+lrYekKuPb+CFSxc++/KLjz776MOP3jtxauvt9y5PTI8c3lheWz+0sDgzOz+1vI4MbI+MTfIL&#10;Dndy9WyR90bHp1s6uOWT6Fn5BRhstrOrZ0f3QGhEnLSsNp9ICwgOx+XgwyJipWVVNCYvMSU9ISnN&#10;3dPP2cVTz8jUEe1xUEXbzMpBR8fEDOVojnIwMrfR0DWKw2S7+4XZOLqqaeompmLtnN3SM3PxRCrA&#10;aEl1Q0BYTGRcikhanpKGc/fy1zc0c/fwsbNzNre0QrrJqmqraej2DA0PjQ2dvnDqwpvnO7rkh49u&#10;bJ3c5hfy5g8tVNZWN0JBMjhY0dBY0dAsLq8an5mra/5/2fsPt7ayPMEffp7t7ipHHLBxNk7YBmMb&#10;bHC2sck5g0AogXJGQkI5RyQEEooo54DIGZxdtit2VYfp7pnZ6ZmemZ2ed/fZ3Xd//8F7BJp6a/c3&#10;M1vTU9VNT/N5jo/PPbq6kg66X310dO45Cl845nB7PIFgYmo6kogvrCwvLi+9fP3i/Scfvfnoxas3&#10;z9++e/3u/ZvnL9dTNR+/fvX25cs3b2YXF4dHjQKRFLzM7HOXzp3PvZxXcOXqzbz8gtPZ5/fvP3Tq&#10;1LmTp86fu3DlZvEDHImGwuDReCKNyeQIBEKJWCiRCMQSvkgsksrYXB5XIJApVXyxGOTqoSEag8ni&#10;cMl0hlSpkSjVQGdFChWJMSCUqxgcQS+eVnDn8bW7j++W1hfcLbtbXteFJsDRRI5QCu7PBrIrk445&#10;HFanwx8BSj3h8vu1oyMyjU6j149axiZmppfWV9ZePF1eX3n68tnqs7WnL5+uPltOJKetDtfq+sr0&#10;7KTNboP19B09chI46L+iqt9kx4c79uzetW/3roMg7dp1ct++E3v2nti9++TuPef3H7x8KOvK0aO5&#10;R45cyDxYfO5c4enTN8+cuXr0SNm1q3cvnH9w+RJw1tKr+XcunCm5cvlR3sWWh/eAvJZey2t9dK/5&#10;wR1EdXlHyYPWB3d666qpnW2wyrKe8ifdZan5/IGhAvUkdTRtrJLa3A/twAPvhLSAMlBYRF0Ftbud&#10;1NmCbqphIrrwbY3Ylrp+WCdILEQXFdLKgHUyYR39PW1sZBcT3jmA6GTAOqiQZkpnE7apmtvXA8qI&#10;qic0SDMtZbcdbASECW0ntdUzoO1AVYHg4hqrSO2NtQ/vXc7JSZ+0/zfSJ/wfLY9KSkbGjMFYxOF2&#10;hhOx+ZWlyYU5XzQam57miSWPnpT+3l7jVvugvHDhQnFxMQKJZLLZPb0oaC+qBQJpaGkFwlq/ceF/&#10;XXNLa1fqd/+2bmgrpKupo6Njc80qAgHR10uh00RS6UZ8AKeyYkg3ZLFaR0ZHrTbrqMkoVyqH9DqB&#10;SDhiNA4MstU6LZaIp/TT2zo7bxYVpX3z38G2qn6TbVX9Vmyr6p8g6Tb9l8m5ePH27dttHW1cAddo&#10;GbWOW0bGDKNjo7HYBIcrAPZ59GhqAdhNGwVkZmbm5OTsAU66bx/Y/LrPFVgqKG4ObP0n9uRdyXd7&#10;XC6Pc2Z+Ghz87Sdv/vw///LTLz/57W//5h//29///Fc/+81vf7O0vtbUDsm9WnivpCzrePbFy9cz&#10;9mf9aMee/YeO7j984kLutb37svZlnnzwuLaqvuXkmZzDR0+fv3y1rqk9+3xu8b2SDigStfHLO7wP&#10;f+3mPbFcT6Cw4L3EhrYuIKadUERnT++dh6WtndCLeddulzy5VHBjX2bWD3bt/TDj0N4Dh4G//uBH&#10;H/6nH+44de5i5rFT4GkAQ719/1Hu1QLgsncelBcU3Ttw+NjC2so//Lfffvrjz7746oulteWJmaTF&#10;Zlpcno8nEw6PyxPwA1vtI5IVeoNIrrKNuyzj4zPzcx6fd35xYXYB7Dax+nR9YWVl7fmzF29ev3jz&#10;0dqzFwsr64YxW3lNw8W8m/kFdwuLH919UFV8t+zhk7rL+bfAk71y7Xb+9btFtx8X3Hhw9eqtnJyr&#10;V6+lprcvuHnv9v3S/OvFKAxRpdXpDCNjViCELqvDDnKlRqsfGQW2uumswFPlKrVUoQRJqx9WjRgU&#10;Wq3BZAJOLFerWTw+D3xfUWk4EhmVxS2pagBtdPNRzZ2yhup22J3S2vaePu2oeWzcqRsdcfp8br/P&#10;ZLMEopGJmamZxfm5tdWl9eXJ2am55YVQPDw5N5WaJ+HF0/efvX/78dul1YXVZ8+n5+dm5idXny5O&#10;TU8KBJKim7f379+XVtGNrtNN0tv/O5v14C0F/tu/Z8+BXTsP7txxbO+ecwcOgu9M5zMPndmfmr4q&#10;98SJm9nZuVlZxWfP3jp//vHV/PuXL97LuXD/4sWCEyeKz50pPne2urjwYe7F0mtXgLC2ProPq66o&#10;v1Nce+sG0NbuiieYlgZSezMmdQl/NaaxZnPCKWJ7IxDWnooSYI1gs7eucrPDFddcA1yzr74CeCeh&#10;rQ7TWNUPbQM5pqka31JPaGvAtdQPwDtBpQCL4PRCGbB2NqqbiYTw8UiwyUFBaV0tA/AOIKaktgYg&#10;rLimamJrHSiT2xvIbQ345prNSkJzDa6xtvr+nbxL//ce1vQJ/0dO4Y1COrM/lkyMB7z+WNTm8WBI&#10;FAyF2s8TDAqljx4/BuKW3vV7Yyt/UOaDr14P7rdCIJtdqk3tHY3t7W1d3aAMgcGBrW5OAtANh3fD&#10;YDAkEoPHYwl4pVajHtKKZFKFWgWiglKlBN8bTWMmIKlKtZovFFJoNC6fzxMK2DwuDIkg02lQOIzK&#10;6C+vrMzPz09b5+/Etqp+k21V/VZsq+qfIOk2/XaAr+937t7phHRyeINWhzUSi+PwhIyMAwcOHs7Y&#10;nxJT4KOpbDco7920UcCmnW5K6qa/fq22m5UHDh4AIU8olQikYr5UxJUKJFKRY9w+MZkcs9kGOLyq&#10;ukZID/LuwycNrRCgrUArSfSBmsa2Xhzl7sOyuuZOkHdCUXm5Ny7nXrt958GZ8xcLi2/vzjhwIvvc&#10;sZPZ53Py9h3MOnI8++jx7GuFt3ZnZOZdvXHhUv4Pf/Qhicq4X1beiUKdOHehpQdW/OhxDxpf1wJp&#10;6ujBUhiPS6sKb94Be14tKDqQeTjr6Mkf/WjHf/pPPzpy9MTGdAc/yjx8JO964eGjx9Zfvvjo/bv/&#10;+t/+4b/8429+/Te/evpi9b/89u89PvfrNy/Wni4zOWwijcETy/hy/qjVOGwaGfe5gc9Fp6Y9wYjD&#10;4+9n87BExt0HFQ9Kah+W1d8vrSu8/eRJVeujiubqJmhpTXNJRUNpbQvwwm4kHo4hN3XAGztg1Q0d&#10;NS0dNc3t9W1d9W3ddx5X3C2pvPO46lF5fRcCV9XY/riytqmjiyUQjVrto2brhoCOGkzGoZFhiVIu&#10;lEmkKoVCqzFazGO21PoCeqPB7vGMmM1jdvuQwaDW64dNJqVuSKJRCRUypWGEK1N29eFuPCq7+aji&#10;+r0nzT3oDhS+pqWbxBx0+oOBeGxiZnpydiY+lVxcW52aX5icXUjNPLC8sPJ0dWZxLpqML6wurW7M&#10;mbX+4hlQ+bVna0DTHe7xuaW5xdWFMaslNy//8KETu/ft3VDR1EwAOzausNoU1h07doE3DPgP1Oze&#10;vQv8v2fPrl07Pty7a2fGzp0ZOz48nLH38O7dx/fsPX8gMyfz8Kk9ey9kHjq3/+DFI1mpcavZp0F+&#10;9cSJwtOnb2RnA219cu3ak/wrpVevluTmAjcFnlp6La+6qBCUu8qfdJY9bn/yqLuitLO0BF5TSWhv&#10;6akqRdZV9TXWElubkDXlPZWPeyoeAz3tq68CBWxDNRDKvoZKYKtAN8kdjQxYB7BPalcL2AT+Sutq&#10;A4nR08GEdZI7m8BuxLZ6encrt6+H1dstJPYSOxupXc0sJATci9vbQ+1sBno60NPR390GcmZPOwve&#10;SUst65qSVFJbI6WjGV2XmqW14u6tSzmpMan/EukT/j8EhYWFiD70gEhW1Qqp6+xhiWQsvthgsohV&#10;ajp78MGjh+n9vh/+KD4o869evX3/fnVjY1NnZ2tX9+bl/10IREsnJHVlFawHRyZjCQQag0GkUAQi&#10;sVypUqhUg1yuXKlUqdVGk2lkdHTMPKbT65XAXyViBntALJfRmQwCmQTvRfViMX04LBKN7uzuvnXn&#10;Tlo8/+1sq+o32VbVb8W2qv4Jkm7T34nr1693dnZCe3pOnDi3a1fqEqtdu3bt3QN8de/uPXsPHjxw&#10;9OiRkydPHTp0aO/e/7+5/h+k+1nBXXbvOX7yJF8ioQ6wUQRM/+AgjkzFEsnnLl7es+/Ann0Hd+/J&#10;OHQ4K3Wp1oc7f7Rj14HDRz/Yva+spr6suv7ilQIkmjhi9bZ0o+49riq6/7i5C1HZ1Hm/rK6mFQrD&#10;0O3ugNHqLCi+X1Jei8KSEX2EMxfyCoruFd0tOZadcx4U7z85fOLMnoyDO3bv/eEHO89ezDt28syZ&#10;85fv3HtY29iadfQUlki7ffchmydobGkvvnW3rLz66kbH6tFTZ0Yt9r/77T/+4s9/tby6tPZsaXV9&#10;UamWudxOvUE3aho220wKrZrJ4fXhKVVNnVeL7h88diav4E7+zXvXix7WN0Nv3nrS2Ap7BGS0pqWX&#10;QBvgSxs7oN0IdB+OQgBtwZfi6Qy+XEVisnvQOJFaK9ZoTQ4XRyKX64YHBGL6IK+PmLoQCtqLbYHA&#10;6lshDR3dcCyJzuLhKOBoQiQWTx1gSZRKk9Wq1g8BHQSeahgzytRK3ahBJJc5PG7wDFM/rXpcZpvV&#10;7fNaxh12l9MXCo6YTaPmsaERg801rtDrRyy2fi6PzhMRWLyH1Y2FD8qr26Ao8gAUg2fw+EabY9ic&#10;+ok2Ppk0O2yBaDiaTK1H8Oz1i6W15bml+VdvX7/5+C3YfPb6+VJqUq3FqbnpcCxqMI1MziZnFqYD&#10;oWA/Y+De3ZLMzMPgvfS1j26yczeoSQ1j3ZsBvHQHeOOAt86+vXvAt58De/fsB29BoKp792Tu2nVk&#10;9+7TGfvOHcw8n3no7IGDZw8cuHQkK3tfxqWsw3nHjl47eSL/xPF7ly4VnDpZdPbszTOnS69frbx5&#10;4/HVK3V3iquKChvu3YLXVgFPJXS0QsqftD1+CBQW09wAr6lA1VdDK0th1eXYlgZSZxups6W3rpIO&#10;bUfUlNG72/Ct9eiG6sHebkxjFTDO1I/78E5gqDw0jA5tBUrKRkFZiG5cSx2qtoLQVsfpg4IdBlHd&#10;pI4GIKnE9nohDkmBNDFh7UBtuSgovw8GJJXa0QQSDdKCa6pmwTpRNWWpGa/am/DNdZj6aljF442l&#10;B0pxzQ2lt4v/pQEB6RP+PxDgm/PNO/d6sKRBiVIoUwwbx2SaIavLY7BYQPS4e/9+er/vmj+WD8pN&#10;F7xeUHDv4cO65pb2bmhPb+/mvKqw3l4siYTBE0hUamoaLAqlD4MhU6kcPk89pNUP60eMo47xcaPJ&#10;OGoyAn8VSSSDPPBFVQFUVSiV9GLQUoUcTyLyhEI8iYQjEhtbWsADbT7iv4ltVf0m26r6rdhW1T9B&#10;0m367wYcasNKM/ft27d3757Dhw8B9dy9O2OjexUUNvNUryrg6NGj+/fvz8rKOnDgAFDVQ4cO/9M+&#10;GRn7DnTDEFyZDE2mYCg0IGQYImXf/oMHDh46fPjw/n0Z+/cfAEc4ePBgZuahAwczz57P2QVM9vCR&#10;g1lHM/bu+8EPfvSjD4DK7M88nPWDH3145frNvfsO1dS35l4tLCi+u//w8YelVXVNHQNcsT8yUV7T&#10;WF3fXnS7pLyqmURjdUCRNY3t127c7kFhmju6d2YcOHsx/zgQ2ctXjp48c+DgkR/8CDzUocNHT/3o&#10;g137Dxy+WXT7w517L1zOv3H7HgqL+8u//us3b1//5u9+/e6TV//r//mfv/rzX/5//ttvf/N3f/Xs&#10;1dray2d641gbBAG8ub4DDj5c6YMiFI7K4AhlWj0KTxq22MVqrcXj04wYIxNTwyaLLxJzB4OxqSlv&#10;MBSMxVyBACj7IxFPKBRJJkPxuC8cdni9NrdbYzBojUaOWEJlDWIptF48qQeNJfQz2QIRjT2IIVMo&#10;/UwMkQgSg80eNpkMY2PheGzMbgWGCjTU6nTY3UBLPb5wEKiqxW43WczegN/hcjncLqPV7A74LON2&#10;YK5mhx0IrmkcPFU1gyckDXBR5P7z14vyih9imWwCk8PgC7WmMYvbHZ5IAM2dmJkKJ6IgLaykVsba&#10;FNbJuemF1aXl9ZXZxbmpuanEVCLVq+p0hCOhuYXp5NRkHxqXn3/jaNbxvbszDu7PPHI4C/ytwVcd&#10;oKpAXlNvoQzw/tq9f3/Gzh0fHjy4/8jBA4czMrIy9gJJPZqx78TBg0f37Dm5f/+pfftAOnPgwLlD&#10;h05mZFw4dCjncFbuseN5x45fyDx048y566ezb5/PuXPh0uP8K3cunK+4UVBWcA2k8sLrDffuAmdt&#10;fni3u7Is1ataWdbbWNdTXYGoq+6pKgO2SmxvQTRUUaAdYJMMaQM11O52SlcbGdJCaG8idTSJ8H20&#10;7jZSeyOhtaG/p4PaBTy1DRgqpw+Gaarph3aARIW0spDdtK42JqwDaCu+pRbfWkvpaKK0N/J6e0Q4&#10;5ACsk9nTPojsYkDbhFjEAKxjU1iZ0HZiS2omATaimwZpJbY2AFsF5kpqa0otTFBZdu/6tYsbV/1/&#10;k83z/T8e4KWVllf2swdH7TadcUwzMmp0OKxeD0ciRmJx1wsK0/t9d/xxqerX5F+9+rCkpL6lpQuB&#10;QGLQKCwWqCqN0Y/C9NH6+4GPcnjczdmpnC6X1WazO+wjoyMO5/ioyQQ8VTWk7Wcy5QoFm8sl0Sg4&#10;IgHZ10dnDoCv1VAkEopEQBGIyurqf+t4gG1V/Sbbqvqt2FbVP0HSbfrdAd5F4LDZ2dmnTp0+c/b8&#10;pYt5V/KuHT6cBd5cQC9THaj/AimT/Seyjhxr6+zuw5OhCDRzkL/v4KE9qc7aNEBVgbuAPCMjA2zu&#10;35/a3LMHqO6eHTt2fPDBByD/0Y9Sy2gBFd65c+fejH179x0EFpt17OTBw0cbmzvATXsyDh45fnZP&#10;xqGMA1mHj57+YNfeB0+qoAjMucvXdu87LNOO9nPEZy/k3rr3+ExOHshv3nlQVl1//cbthyXlJ06f&#10;O3rs1PETZ3LzC0+dzfnhh7uAGycmJ13u8cRENJGM+QK+hcX52fmp6dmJL3/2+WdffRGdmC6tasTQ&#10;WNWtXXACWWkYU42Y1CNGtWF01OYwWK1Wp1Om0XjD4aGRkcjEhGZ4OJRIgLI3FBqz251+PxBTUGMZ&#10;H48mk75IZG5lZdRqDQJnjUScAf+I2cqXKblSBYnJwlLpAoWSL5GYHQ7d6ChwU41eL5LJsCQSc3BQ&#10;NzI67nXHJifMDlssORGKR8GmJ+gHthpNJsKxqNVut9htkXgMSGQwEjbbbL5wyOocdwcC4UQM7AZ8&#10;V28ys0XiAYGQI1M+qmm8/qD8cV0bfoAHx5IIVIbTH3R6A5Nzc/HJ5MRMMjEN8sn1l8+ev3mxuLa8&#10;8mwV5MBZEzOJKZBPTAzptbNzU6vry5NTk3BEb/714uyT585mXzh+7MT5s+eOHzt+OPNQxt6MzP37&#10;Dx/MPHH0yIkjWVmZB4+ALysH9x07eODY/v3H9u07fTDzVEZqRYCTe/ed3Jtxet++i6mJq45ezDpy&#10;PvPQ+SNZFw+nCqmhq0ePXT156nbOpXu5eYXZZ0uuXHl0Jb+84Hp10Y3HV/MrbxbW3Cp+fPVK4707&#10;9fdvQypLYTWVwFO7Kkq7K0u7Kp/AaitoMAixs4UK7cS3NzGQULBJ7mrDtzYh66pInc2pK/3hXaT2&#10;JhaiG8goHdo+AIcAJSV3NHNQCGJrM7G9EWwCVUXWlgOdBf4KzBVRVUporgeJAe3goHqYPZ2ktkaQ&#10;QIHXB6N2NrHgEKCt9K5Wbm8PvrkOuCnYjdbZimuqhZY9ona2IKrKcE2p0bQt925X37h+51r+N4V1&#10;83z/jwr46KqqqeYIRSb7uHJYrx4xcKXSxk5Id29fZw8s78rV9H7fBX+kqvo1V/Lzu6DdVGY/Vygg&#10;USloHBaLxxPIJIFEaHc6pHK5UqVSqVXDBoNpbMwwYhh3OkdNRo1uiMFi9aLRyL5eHAEPBJfST4P1&#10;onpxOAS6rwsO6+yBMgYHEb2oR48fpx/pW7Ctqt9kW1W/Fduq+idIuk2/N8BDnD6dnXXkyL59B1ID&#10;A1I/+KdGCOzbt3/PnoyTJ0+Bwv796WmtNgF7bBYelZaT6QOnz10EIrhnL/DSjAMZGYcOAW1Nkdre&#10;UNVNNmz1f2Nzbldgrj/4wQ9+uLEA7A9/+MNdu3ZnHMisrm86f+mKZtiIJTPaoEieVNvUAS8sfnjz&#10;zmMYisBgC59U1J3NyT2dc2n3gYMnz144mHV87/5DuzMyD2adOHHqXMnj8kOHsi7mXd136EjRg0el&#10;VXWfffXT//m//tdv//Hv//qv/+K//4//vrK29NOf//hvfvOf//KvfvWrv/hlLBHHEPBQBKqqBVre&#10;2FnTAWtF4jB01qBUwRJKjFa7xTGuGR0JRKMjFguwT2ClINcYDJFEwjbu9IVjwPwcbp/RarW73WMO&#10;hycUGvf5JmZngUFOzs+OOWzOoN/scgP3ZYsleAZTaRhlCkVskVCm1Sh1Wr1xlMZkDhtNfQQSkc5k&#10;c/lqvd7udgaiochE1Bvyu/w+fyTk8vuD4ZDNZhseHh4dM4273aFYxOX3RibiQFLNQKc9bpPNYnM5&#10;x+w2d8Bvdbm4Eqlu1IymMUtqmm4+LG+F4WiDUjiG2tGDUeuN7mDYH/FFJ6PBWCCajM0tLySmJxZW&#10;F2cW55bXVyamk/PLi3MrS+Ne1+LS/PzCzOLyPLBqFIFU39J2935J3pXrZ8/mnDieffHMhRNZR7KP&#10;H8s+mnXm5MnjWVnAUE9mHTpzNOvEwYOnDh06lXn4/JFjpw8cOLEv4+yhQ6cPHgR5zpEjl44ezTt5&#10;8kJWVt6xY/knT+QcPpR77Gju8aM3zp4tyD5989zZogvn716+XHLtSmXxzbIbBSBV3S6qv3+34cHd&#10;xod3mh49aC65D6ur6q4uRzbWIuqrYdUV8NoqIqSVBoWAhKyvxrU2YVsa+xEpYe1HdOPam3BtDXR4&#10;JxeD4GGRYhKGiehiI6GcXhils4Xe3c7p7WH0dGyOBMA01pA7mohtjWCTAYfgW+rJnc20rlZKZxOx&#10;vQEkUABpAAHhYxFCHJzQVkuHttC6msgdjUCI8a0NoEBorYdXPiG01BNbm0DCNdVTIW2Iqgp4ZWnN&#10;rZt3r1/7+kz8Dw/4CLv/4AGJRtebLbIhvUw3jKb0t0DhSBKltqk570p+er9/H3/sqvo1169fr6iq&#10;YrJZfKGQw+OJpVKtbii1oIDJJJHLxDKpTCFPzVel0+mGh2UKBagZNRrlKmX/wACVwSDR6TgyGYXF&#10;QFFIeB+6DdKNp1CojH6ugN/PYNy8eTP9MP8q26r6TbZV9Vuxrap/gqTb9PcCeIOdOXMmOzsb6CYw&#10;UWCNG7/o7t38YXcT4K1AOk+ePJHayNh/Mvssohdz+uz5vXv3AfvctNFvdqlu5mBzsz5180bh6zI4&#10;4OatgE1z/eCDD3/4ww9++KMPUxdG/WjHj370AbWffSnveicUmX3+CoHMqqhtsXlDGFJ/VUMHFIkd&#10;4IrOXcwHanv2Qu7NW/fPnL+8a+/BI0dO7Ny9Pwu40+mc//SDDwhUxtPnLyenJmPx0OLywieffvzn&#10;f/HL2fmpv/v7v56eTc7MT//Df/2tP+K/VVL9oLKxqg3aAsdCcRSGSCZSaIeMY7FkEqiqxek0mM2p&#10;KZ9crqn5+fnV1ZmlJYfbMzW36ItEknNzwF9D8bjJbge3uoPBSDIZm0o6fZ74VNLqdPpi0VFgmRYb&#10;RyLr5/FZYqlQqRkbd/GlErFczhOJRAq51jiqGRkRKxTAXOUazeaYVIfH5Q0GzHZbbHIiFAknpibD&#10;sZjJYo4k4uD4EzNT0YlEIBr2RYLeUNAXDoZiUeCv4L6+UHjMNi6SynlaNUumoAjEefdKHje1NyMx&#10;cAqjrAWCoNBtHrfD50kuzIKDO33uaDI+vwJEdQFI6vrz1cXV5emF2WAsHI2FVteWFpeXJQo1Akfq&#10;JTJwFDaeMtiH629s6SkovFdc/PhK3o2LF/PzLl65cin/0rmL506ePn/i1OUzZ84dP34m6+iZI8fA&#10;G+tsVtalU6cuHD12+cTJvFOnCs6evXD4cO7x43nHT1w9dQqkogsXrmefyT956s7l3MKzZ59cL7yV&#10;c6HsRuH9vMu3L12ovl1ce/cWENa6e3dAobOyrPXJw7bSR9Cais7KUlRjXVf5k57qit7GWjqse7Or&#10;XVVdYQAA//RJREFUlQqFYFoaIGUlmJZ6Vi+cCu0kd7eRu1r7mmtYvdDBPhgXDQdWOgDvwrfWD/b2&#10;kDqauH1wWncbEw5hbVgsqAR5P7SdtDF4YGNOgA4KpJmFgDBg7QIcUs0gCfEoMbFXQcVw+6AgYZuq&#10;gfL2NVTx0DBscy2uua6vrrKn/HFq0azU2gSPO0oeomorMQ21qJoKSNmToit5qR87/mQovHGjuaOz&#10;E4EiDrDw/QNYaj9xYABDoVXVN+bm5aV3+l35D6OqX1NYWNjc0iIUi8FZP2ocNYyMCETC1KVUTIZQ&#10;JLTZ7SBxeVy+SKgzDKcmq6LT0TgcgULpQaE6oNDmjo72LiiiDw3v6yPTqUBVMTjsIJfb1d19BZys&#10;/yrbqvpNtlX1W7Gtqn+CpNv0DwF49JMnT167dj0zMzMvLw9IJ/DLDV/93wYD7DuQeSX/+sGDh4Fr&#10;fi2d3zTRzQGvgK87Wb/Z2woAO28eHORg/83LvI4cyToMCnt2f5haDPbDH/zgRx/u2LVz7/4rBTcP&#10;ZKbWczxyPDvncuGxUxfvPKgovleSdTz7etHdHkRfRXXD/YelrW1dzW3Qx+X1lfXtF68UPSypik1M&#10;/c3f/uYXv/jZR+8+Aqr65u2r6ZmJj96+Wnu6/OkXH7///K3RbAKqWnivrOBBRUl9eyeaDCf1C5Q6&#10;PINpcjjtfp/RZvNHIsBEgYMGY7Glp0/dgWA4nogmk0BbgaomZ2fj09OL62uBWGRybiYxM5WcmwlP&#10;xEEeSsTiU1PRyUmn368c1otUGjpPwJEpVCNGg80OktnpFqtVKoNBNTykHzUKJBIKgwFsFSSzw+EL&#10;h4CDmmzWqZmZ2EQCaCWQ0Y3cB8QU3BSIRHzhsN3t9AT93lDACjw1DLQ1FJ2YsHs8DrdLpFTQBjlM&#10;gbgNjq6DwLCMQQpfwtcOY2iMAaHIHghML8wnZ6bcAS9IE9PJqfnZydmJ5FxyZnF2dmF2ciqxAsT1&#10;6ZrZ7kTiqc2w3l7qAJrGZPAlIpWOK1Fphs1ChZZEY9XXtzc0tt8ovH0t/8bNguKruVfPnszOz7l0&#10;8XT2lXM5F06cPLbvQP6Z83mnsnNPnrp04kTOkSNXTp7MP3362pkzN86fLzx77mLWEWCuty5eunP5&#10;8o1z5+9fybt96WLZzRv1Dx80Py4pKbheVlxYdaeo9v7tjvJSSGUpvL66ueQ+cFZ8Rwu6uQEYKrm7&#10;va8pNXqV0NGKqKtG1tegm+sxbQ00GIQOgxAhrQwkFOwz0NvDwyGZiG4BvhfTWAPscwCRmlEVOCit&#10;q4XR094PbdsclsqCQzaWFagldzQP9kIJbfVgn805VvkYuBCHFBF6aV1NnL7ufmirEIcAhgq8ltrV&#10;yoR3ENsa+7vbsY210LISoKrwqjJ0Qy28sry++GZXaUlX6eO6ohsg1d66ef3ypc2z/k+Ey3l51fUN&#10;OFo/sFUKmw3D4now2A446tb9BxcvX07v9G/nP56qfs21a9caGxtZbDYQVqvVKhKLgLNKZVKNVjsy&#10;Oqoe0qq0GpVGrdXrgKqmJgHA44GeIjHoVkhXRzcUlGkMxsAge5DH1Q0P8/h8YLqPnzxJH/2fY1tV&#10;v8m2qn4rtlX1T5B0m/6hOXPmzIkTJ4BEApvcuXPnrl27jh8/vic1FiB1mfeBzIP7D+wH5X0ZKd0E&#10;bgqcdbP/FVQePnx4U2E3TfRri91UWFD5dQ4AlWAH8Fhf14C99+/bB+qBFu/Ymbq6/OjxExfzrp29&#10;kHv+cn4XHHXzzv3T53OuFBT96MPdB7OO/6cffJh59OSOHXt37dn/ww/2/GDH/vOXr92+X/LxZ198&#10;+dWXf/f3v/7N3/76H/7xb4Gk/j//z/988/bln/3yZ//wj/+QnJmm9NMaIMj7FY13y5sKHlY/rG3v&#10;xtLhxH46TyjR6kbtNofXqx0ZGff5bG737PIy2IxNTnqDIV8kEohGJ2Znx33e6cV5bzi4uLYam0o+&#10;ff0SSOr86vLk/Ozc8mJkIjG9sADuG5mYMFqtvlhCrh8WqbU0Lh8IqyMYFqu1KsPIsMnE5HDMdjtf&#10;LGPzBGK5Sj9qGrPZgJWGE7FwIh6IRuwuZygec3hc7oBvYxirNxANhyYm3OFA6lb3+LjXCYTVE/D7&#10;gsFwLOr2+/yh8LDJIpArKINcKkdQB+lp6kFSeWIYqZ/CExCYAwarJTE1NTE9FY7FbC5nqp94JhlJ&#10;RKfmZ8LxiN1hTU7Gp2YnoxOTlU0tzT3ozj4CkcVji+VskUQ5PMKXK0328TGH0+xyj9jsoxabWKrs&#10;gPTcunX/0cPS4pt3b9+4W3S1sOjKtYJLV67lXLqdf+36+QvnDmfdyLl448KF3OPHr5w6VXDu3KOC&#10;gjt5eYXnzxfn5ABbBank+rXSG4VVt29XFBcBVW189LCtrLTq9q2ae7dbnzxqLX0EbLWj/HHL4wew&#10;uqqeqnIgrPiOZmx7Mw4UOltBJSj0ttQTu9vYWCQd2U3oahvEodhoBKu3h4tFAvUU4JHkrmYmEsKA&#10;d2hYlEFU9wC8kwFrJ7U34JpqyO0NbDiECYfw0PCNBQXa+VgE8FrgoyICio+Fc/qgQFX5GBgfC+Oi&#10;oWAT7MlGQQdRUHp3Kzk1oVUTHdJGbm/uevII39wAryzrLi1pf3AfeGrbw3vAWSFPHjfevVNz88bD&#10;q1duXrmSPvn/NLh46VJ5TS2BzkARqL0kal07pAnSQ+ofgCKQOb+TJ/0HVtWvuXHjBqQLQiST1Vqt&#10;wTg6ZjYbzWMWiwUI65BeR6JSCSQyRyDoHxigMPrB98peHB6KRPUgkfQBJkg8gUChUvH4PO2Q1u3x&#10;4HC44lvF6UP/72yr6jfZVtVvxbaq/gmSbtOtBHhWJ0+ezMrKAt4J9BFoK/DIlLl+A+Cmm6557Nix&#10;zU2QgxpQOHjwICiDu4ACOMKmvIJjHjlyBOy8ea+vj7Z5Kyh8ba6ATdfdeOjdR44cPXM2p6+XcDr7&#10;YlVtW0sn4kl1Y1ltU0lZfWlFXUV1c9G9x1eK7rTBkL/4q79afbby1VcfR2ORF6+eO5z26dmp5y+f&#10;zi/MuDyOqZmJlbVFuU7/pLbhUW1rWRPsblVbXRfmYW0biSeh8SR8pcrq8XmjEZvHOeaw2dzOuZWl&#10;cCIRmpr0hqIufzAItC457Q1GApE42Fx78dodCCdmZmaWlibn54Px+NTCQnRyEiig3eMJAH30hRwe&#10;v0w/zBRK2RJgkDy7LyjRDIF7aYeBVVq1+mGFVsuXiGkDA6AgU6tN4w6gpyBtXmvlj4S/HiEQScRB&#10;ik8lN/tfHR735sADPzDYmWkgssB0bU7HqNmsMRiorEGuRNUOQ7X09HEVWtWoBYhmP5enHhmZWV6a&#10;W1lceboyNT8djAPZ9YUjcafTHYuHZxem5hYmJ2dnxAp1ay+uG0tAkWl8hVo2NJy6/mzUCNrH7HSP&#10;WOzjvqArGPZG4r5IwuEN6gxjWCKtDYKsr2m+f7vkyf3yJ3ef3Lxy48714pKiu4U5l+7k5xdfzn1Y&#10;UFh0+XLh+XM3LpwrLbpxLz//4fXrFbdv19y/X1ZcXHvvft39VKq8dafs5g0grK2lpTV3bnVWlEJr&#10;qnpqqxANNUBJqXAIJXURVTsBlHs64XWVxK5WRGP1ABoBbgKeyiX08UloRm83CwOn9rSz0bBBNEzJ&#10;JAkIKB4OoaDj2cA7SX2pWVTxKCa8AyRGT7s4ZaLwVEqNSUXKKFhVPwHUg5p05ysGrmGSRHgUrasF&#10;aCulswnfUkvvbuH0wejd7fSuNlpna29tJZBUaNljVG0VtrGup6oMWpm6FKzhbnHrw/tN9+4+uHSx&#10;srCg/lbx3ZxLuRuXP/7pAALLvYcl9W2QRggMgSdzZcpAIqEZ0ffAevL+jUMC/hRU9WsKCwtb21rJ&#10;FIrDOa7RDWl1OqCqTBYLg8ch+lAYErEHhaIymd1wBEh9OByRQuEJRQKRSKlWSaQSkExjJsf4uE6v&#10;7+ruzs3NTR/3n9hW1W+yrarfim1V/RMk3aZbFfCePH369NGjR4Fl5uTkAG0Fcgk8EijpZqcpYNNN&#10;N2316y7VTTZNdLNycweQg01Qv2mroHDixInDh1OjCzYHBoCjgUL6+Hv3HM7K2rt3X1bWseMnsg9k&#10;ZmXsP3Ty9Lk9ew/szsi8WXyvuq719v2yksqmqiYIDEv687/6y7/69V/8j//x33/7j//wP/+//+Mv&#10;//Nf/MM//v1f/OdfPX22+o//9b98+ZMv5HoDFI2pboFUtvZUtCKq2lElDZ33a5pgBCqdJ1ACIRsx&#10;RiYnRyzmYDwaSSaAFybn5txBf2JmamZpweX3+iKh2OSENxycnJ9Nzs2A8trL5++/+Gz1xTNQWFhd&#10;AQVwqycYWFpdmV5cXHi6ZnSMj7k9qpFRnkwxYnWY7eMW5/jw2NjM4iLQXMv4+LDJRGexmByO1mCw&#10;OOxmh11r0NvdrnGvy+lzW502fyToDngjE9FwPBJNxtzAMCNBUDm9MJucnQzFIyBZnXZf2A/M1Rnw&#10;D5lMXKmMI5V1IHqrOmAt8L67FdVcpYbC4fJlMlfQP7e6vP7y2bPXL9afPwtEIh6vZ2l5IRIPRScS&#10;8ZlZJl9U193bicJTBgXSoWGpdmjYYnH4PM6ALzo1EUoEpxamZhdnF1aXVp6trT5bm5ydmlmYnZ6f&#10;jkRiY2YLo5+FRPQ9uveosar+yd1Hj27evXu9qPTWnYeFhWW3bpffvl1x507ZrVslBQXlxcVVd+6W&#10;3rxZfe9e9d27YLP58ZO2srLmxyWtpU+eFBZA66pBgjfVESBtVHg3UFV0WwOmvZEEbQe2imltIHS1&#10;8ohokNORUBK0A9gqG4sEkson9Q3ikIxeKBsNZyC72Ggoq697EN0jJqOBs4Kc1tNG6mwkdTT097RL&#10;iH0CLELDIMmpOBWdIAEii4AMIDpTqwD09SiouMGNFa04fT2gho9NyauUjEkNJEB2kcERoO19tZW4&#10;ptr+7g5yWzOqprK3tgpWUYqqr8a3NcGqK3qqyutuF7c8uF9+/Vqqb7XoZsnl3LKr+QXZp3/3X8H/&#10;aLlaUNjWDZMP6cf9AXfID960ZoetswsCtCm9x/+NPylV/ZobN280t7QMcrk8AZ8vEmEIOCwRT6TR&#10;MEQCnTXQi8V19sBgvSgSnU5jMNjcjYGteh17cBBIqlqjHrOYx11OkUhUXl6ePuIG26r6TbZV9Vux&#10;rap/gqTbdMuzGdcuXLhw8uRJYK4ZGRmpcawb0wUANmUUsDljK8izsrKAcWZmZoJNUMjOzgYOuump&#10;YLfNMihsuuzGXVN8swzIOnIY2OrejL17MlIiC6T2yJFjGXszwLly7MTJzMysU6fOXsq9fujY+Q/3&#10;HDpy5pJYpghFgh+9ffXxp28//+KThaXZ5dWlcDT06eef/Ppv/grc5PT7lMMGjkzR1NNb390LwVKb&#10;YNiGHnQLHFvT0dONIypHTSKlJpxMApsc93omZ2ccPvf86nJ8ejKciAF5XVhdnl6cf/bm1ZtP3j99&#10;/RLo6fKz9fWNfGJ2Gpgr2HlxbTU+lZxanJlfWVh7/WJ6ZTE2nfQnYirDME8u48uVYo3a6LCrR0aG&#10;rRbtiCE2NSVVq8FnDPjgkapUuhGDYcxkc427Az6zw+oJep0+ZygR8kV8gVhgYnYCmGJ8KhaKhyZm&#10;JkBhamEyOhGbWZyLJKKBaMjl90QnEyM2i1SrEak0fbSBNiSmj8Yic0RMkZyn0HAk0rHx8cjU5Orz&#10;Z0BYX797/dmXnz9/83JhbY0tFHfA+5BEegeC2I7EMQQSYL12lwu0w+zS/LvPPn7x0Rtg2E6vVzk0&#10;lFqf1m7X6nUGo9EfCgI1X3669vbTj9dePH/x5jW4i1Y71NUOaa5pqCmtfFh8535h0eNbd8ru3q24&#10;e7fq3r2y4ltdNXUVt+48uXmz7sGDyjt3SouKmktLofV1XdXVwFYRjQ29rY1t5U+6gPy1NnZUPOms&#10;fNLbUgfEFNlUS4FBNgy1G9PehG5rJPV09PfCBtAIHglDgrUPElBCClZCJ7AwMAEZLaZieAQkG9sj&#10;JKD5uN4BVBcV2gpEE3inCI8SE5BSci+3r1tCRAlxCAmpl42ESEm9A/D2wd4usLk5YEBOwYoIvWB/&#10;kG+uy8pCQtioLh4G1g+eSVcbtaOlv6u9p6KU2tlGaG0kdbYi66qQwLYrS1se3m8vKSnJy224c7v0&#10;2tVHuXkP8/Ie5uY+yM29AWThT6yHFXDv/n22gG8at4UnEwbrGDhxDCYjpAsCIkx6j3+ZP01V/Zob&#10;N24ge1HNba29qclZMX14XEtnB6m/v7axqQPajcbjcUQig8Xi8HiG0VGZQj5mNo+MjoyPj9vHHW6v&#10;x+FwYLDYgn9aL2BbVb/Jtqp+K7ZV9U+QdJtueTbj2teAAJeTk3P69OkjR45sdq8Cbf3aRAGbgwFA&#10;Dmo2f/cHu4GaTYXd7IgFbKrtZq8qKADArSAHO4AcVIK7bx7z4MEDXx87VZ2xF4jwvv0Hi4rv3bpf&#10;eudRGU+imF9empyKr60v/+RnXwJb/bNf/vSvf/PrTz77+PMvPnv5+oXDaZdrFIFo1BkMD4jlPQR6&#10;N57WhQWJCsXRG+DY0pauQZlqaMyqHBlJTs+EYrHp+bmp1IX/0eTsjC8SmltZAp+poJBIza4fW3q6&#10;Bsz1zcfvl589ff3xO7C5uL4KnBWUX71/C7zt9fuPPv7i0xdvXz19/SI+O734/FkgntSMjmmNo2Mu&#10;p948phsz6S1mbzQy7vWCJ6bU6RhsLqV/gCsUK7RDeuOo0WoetYzZXQ7LuM3pdYViIZfPPT0/k5ia&#10;SM5MTs1NL64uxZJxXzTsCwU9QX9kIuaPhIKxCFBtYMMGq0U9MjoolnSjCRA0vg2JBrbKlas5UoVc&#10;p3f5gispzwbP89X86koXEt0Bx7YisHgWny0QjVhs0WRi5enq0trKuNfN4grKahqb2nt6evEINKkX&#10;T6GzeFQGm8XlD/JFAxy+UKoQiaRKzZDd5Q7FI4try09fPlt/tub3eakUckdja1t9c+2TiqpHj2tL&#10;Hlfdv99cVg48tfL2naayss7a2vqHD1vLyzGdnfDGRlRLM7KlqbXsSXdtVcOj+70tjWQYBA9p28hb&#10;gKfSkVByTzuhq4WO7AKFASycge6hwDtwXc2gwCX2svFIEQ0noGA5eCQQVgkNKyT1cnEwIb6Pi0Gw&#10;e2GU7lYGrENM6BUTUap+vIqON3DpShpWyySCXE7FKGhYARZukQxKiCkxFWARWiYZJAUNL8Sj1P3E&#10;DWdFMWDtXDSM2FpPg7Sg66tY8C4GtANRXcHs6cJuzEsAUsvDe3W3iprv36+6caOisKDu9q2Hl3NL&#10;r18vLSy4dTHnccGN+9duwjp6bhTeTAeFPxluFhUNcDljTnsgGgbfbZIz0+FopKm5GQSc9B7/HH/i&#10;qvo1165fr6qrbYdA4H29rV1dHdCehtYWDJFAoFAGOBwOnyeVy+VKpVKlHNLpTGMm4KzjTqfdYXe6&#10;XKCmpaUlNzd3W1W/yZZQ1TNbnvTfZMuTPlG2NuAMTDfr1ibdplue9Kn8LwA+PLKzs4GGAnMFVgos&#10;E5jriRMngGVu9L2mAH4JcrDPRjmltns3VuYE/x89euzgwczz53NSBrp336FDYB9gscdSM2Ttzcg6&#10;chTcum//gb0ZGUBqC24UguOfTB08IzMT+OqhA5mppbkKi4pBDAbGZrGOOd0Ow4h+ZmZqkMd+/up5&#10;KB62ux0/++XP116sW13jC2trwURca7KQ2fzOXhyCyiTxJK0oXC99EIKlDCqH1Car3mL3hsILS4vT&#10;s1PAQV0B38TsdCAamVtedHjdQEljqXX2V0D66NOP55aXgKGuvXw+vTg/OT/7/KPXielJkCIT8dUX&#10;68/fvAS2OrM0B4QV3NET8qtHjLoxi9Y4ph+z2Dw+/ZjZF4mMWq06ECltNp5EwhFK+lkckUwpV2tt&#10;LuewccTmcrgDPnfAn5yd3FzKf+XZ2sLaMjj4/MpiKB4DWgk0GqSUsCbiqVUGkhNjdqsvFNIYjMrh&#10;kUGJvBWGqmnrIgHF5AhVo1aORGpyjkenk+A5+8PBkbHRIYPOG/RPLczOLk7Nry54I+FeIvlJTXNV&#10;AwSkxg5EcweiuxcHReHgaCIE1osn06kMVv/AoFAiB2lgkMviCAa5Ir3BpBkyeALB2aX51eeray/X&#10;LBYLnU7vgkBaGxphbZ1Pbt9rKCsvKbpZ/eBB7f2HnVXVLU9KUc0t3TU1qJamrppKQncHtruD0N3Z&#10;296I6Wwh9nRQEd2kns7+Xljqqil8r4xJIcM6GX09THQPG4cAniruJ7BwCDmLIqET6YhuMY0o7Scy&#10;+3p4+F4OFqFmUbkbswHQezpp0FYeDiEm9SnoOKCbcgpGwyAMsUiaAYKOTUp1r5J6eege4KwD8A4e&#10;Bs5GdInxKAkJzUZCgNcCu2X3dYtJvQICkgZpYiM76d3NTHgHHdrBRHb3NlTTeyBkSBuhvZnS1d5d&#10;UYpuqodVV9YWF1UUXG+6d7fs2tUn166VX79Zdq2wuvjekxt37ly/RaeyoEh8fVtX8f0H6RD2hyAd&#10;lX6/AGGCwmAzC/Mv37yeXVxILXthtTY0NoLAkt7jfycdkrY8m7Hx9wBowDv37oMvg5U1dYjePiyB&#10;gCeRSBQK8FSRRCKUiJUatWF0RDOkNY2NjZnHDCMjdofDYrPy+Pzi4uJ0s25t0m36PbOtqt+KdGtt&#10;edJRbWuzrarfLemg+C0AOwNt3Rjeehw4JShkZmYeP3EqY9/+06fPnDqVDVT28OGUsG4MS81Mrde6&#10;Mfcq8FqwJ8hBPfBdUJ/S2L37jh47Af4H9wI+mkqbQwI2JHffvv2g/sjREwcOHAJ7Xsy9YrTYHONW&#10;l2fcaBqZmp7QDWu9PrfFCsxJNZGMAyFTajVjdltkIhmMJwUKLVMoxfQPUrgiikCGoAzg2cLOPiKF&#10;J9Rb7Wb7eDAen1taXH3xbOX507effbL6/Ckov3z30fqrF28//eTF2zevP363sLby6Vc/BvWb4wEW&#10;VpdBzebkABMz04mZ5NPXz+eWFz796vOV52vP37yaWV70RmJWt9dgtenN1hGr1RMJBxOJ6OSkKxBw&#10;B4PhRMLlDwyNmlg8oc5oEikUeqNRM6xzeFyeYMDl83qCPofHuTmAFSRfOBBOxFMTVyUT8amkNxSY&#10;nJuZmp+dWZyfmJlyeT0257hQqQBa3M8VdPVh6zqgHb3YfqGUp1AOSqUciUSq0Ti8HiDiqbVYkwmH&#10;3zfI52GJJMYgD0OkIbHUxg4YAkvpI/XD0AR4HwFHYeIo/RQmhy+Wc4USFleg1OqlCrV6aEgJ/hlG&#10;lRrdsHHMZLWbUjMbeOeW55++fLa6vjJsGEb39tVVVtc8KWsqq6i49+Bhwc26RyWwhsaWsrKeunp4&#10;fT20rqa3rQnb1YHrgXRWV8Aba9Cdzd21FWxsL6MPTuhuB7Y6iO9jYZF8MpZPwbDxSDqqS8okMdA9&#10;AioWbEr7yTxin2KAIqLigKqq2TQGogsIq4DQJyajgaQKCSgFHQ9EU0LpG0R3g6RhEMVEBNBQJR0n&#10;p2I0TKKU3AdUFdQAbeVj4alVADBwER4pwiMEOLgACwNJvdkFS0GDnNHTzkalPJjQ3kTsaMW1NkIr&#10;SwntLdiWBrDZ/vhRd3k58NTGu3frb9+qKL5RdqOwouhWZfG9mgdlPBa/n8njStVsqaZfpqpubc/+&#10;A4XZdFT6Q5Cfn4/GYOYWFwOR8Mz83NzSkkQuKysvT9/8DTYj0tYnHRB/jwBnffDwYUt7u0AsJlIo&#10;IqmEJ+CzBge1+lSvqs1ms1qtoGC2WKw2q2N8HNiqcWysvr7+cm5uunG3Kuk2/Z7ZVtVvRbq1tjzp&#10;qLa12VbV75Z0LPw3cm5j0YGNTlPgnXuATe7avScjY9+uXcA0gZRmbNjnpnSmhq6CwpEjR8AN4F77&#10;9x/IOnL86LGTmYeyLl/O25ux/2jKfQ+eO3cB3GvfvtRg2dRogAxwx83j7L1XUobCk/oH+gf5HI1O&#10;ox5Sr6wuhSPBmdkpkJxuh0AqlqmUIplMqlJqhw2GMQtXIqNzgGqp6AIZfoDXS2UjyQwkkY6mMmRD&#10;eiCU4cnp2fWllx+/++iT928+fg/cdPnp2sc//nz12dPF1ZWZ5YVnb15Nzc+9evd2cW3l3WefLK6v&#10;Ti/OgzSztDC7vDi9MLu4tvz+84+Xn62++fjdm0/eJ2amJhbmYzPTVo8bSKFCrxsCnyI+rzsSnl1d&#10;mV5ZTi4ugB1CyQmDzSrX6xTD+jHnuN48Zh23W8YdG9OshkAKpC7wSnhDPpDmlpeW1lZBAs9kbmkh&#10;uCmdiVg0OeEN+ix2WzgeHbVZxpxOjlTGFss6UOgWeB+RNchVqmW64UGxhCOSKHT6/kEunkpncHhk&#10;JovJFdLZPCSWSB3g9OEpKCwJhScj8SS2QEplcngS2SBfxGBzhVKFUCrni6VytRYotdFiAclgMmuH&#10;R0E+5nBY3C7TuMPmdU4uzsyvp0YFmMaMCBgU0tSMaO2E1DXVlJR0VNc0lZU1PnnS01AP9BTT2Qpv&#10;qkc01WM62nrbGvDQdjIMwkQjsJ0tm32rTDSc0QcTUPBcYq+Yjhf3E0R0/JBgAKiqXshSsWlGKY9P&#10;QitZVDmTNCoeVLMpGpAGqVw8go3u5uJgfAJCSkWDpGWTB/u6hQQkqxcip+N4eLiSQQBJREIZ+P3g&#10;VjWLJKNgFVScCI+SUdACLFxMRPExPUBVgdQCkeWioQoqVkpGp5YS6O1hwLu6K56QIW30Hkj74wfo&#10;pvq+VK9qBaT0Sdujhx2PS0qv5tfcvd1ZVV5z/37VvUeEPgIWQxLK1RyFisDha8zjt0rKPtyx+8DB&#10;THDegTiWjmi/FzZi0h+Sy7mX29rbnV7P1MLc3MpSJB7TG4bv3b+fvnmDjYD0R0A6CP4huHLlysOS&#10;EjQOy+ZwBrncMYt5s0vVbrebLWaLNaWqhhHDCDhhgblarQNsVvk/961g65Bu0++ZbVX9VqRba8uT&#10;jmpbm21V/W5Jh8B/H+D1Zp85czjr8L79+3fu3rU5khW45obFgi1gnJtLv6YKwGs3NvcePXoiMzMr&#10;VU6NXN13OOvInj17Dx3OysjYf/BgJrj7wYOHso6eOHbqzJDRLB0y9A+yqawBtoBHpFGJVIpSre7o&#10;glhsNovd0ofHcoV8sUwuFEsMRqN+ZGTIMCJRqHr60CQmp7kb3o7oQxKpUAyxG02gcQVitV6i1dl8&#10;bk80NLk49/TVS2Cfy8/W55eXVtbXVp8+3RycCqz03Wefvn7/9vOffvWzX/3ixds3QGrfff7p0vrq&#10;09fPn7158faz9x998u7luzev3r9df/UCSG10cgLYpD8WA0pq8biHTMZhi8UZCtp9QI6TM8CwpyYS&#10;8zPjAd+o3a4ZMYKX5vT7/dGo3Z2au2rc6xn3puar8kdC4XgskogurC5Nzc8sr69Mz89MzU1HJmIg&#10;xacmfNHUagVAXt0Bv9EK3NGu0Ol0Y2NYWn91Zw+CROsHr3LUzJMrJeqhUatDqh5ickWDYqlAoWJw&#10;+OT+ASqDxeIJCTQGic7E0fpJNCZHIOGJZJT+ASCpm/PC6kfHlFqdRm8A5ZExi9PrszjHR6wWVzDg&#10;CvrsXrcnHLZ4nP440PGFpafL8WRskM0kYbC9PT2I9rbOurrmsrKuujpkS3N3qle1eTPBmxrI8C5c&#10;Vxuhu50C7+ptbQDOimyuQzXXpaas6unAdjTxiH0sDJyGgAAxlTFIEjphEIfUcPpBgUtADQsHFEyi&#10;nscAtjrMZ8ro2CEOVTNIltIxeh4d+KuOQ1UxCeoBIruvS4BHiMm9Og5NwyLJ6VgpBa1hEdUDhKFB&#10;mpDYO8SiapkkAQ4+NECWkvq0TCIQVj4WJiOjwaaShpeRsf0wCA+LJLQ3A1WF11X2NtZCq8u7K8ug&#10;VRWIupquirK2x49qb99qfvy45t796vuPuhrb2UwuhcbgSOUMqYQo4D2qrN+xa89OkHbs2PnhjgMH&#10;DmRnZ6eD2vfPZlD6gwO+4lZUVYpk0mHT6OTcbGQiIVcpHzx8uHlrOiRtedJR7w9Kfn5+aVkZhUZV&#10;qlUOh2PYMAw8dWR0xGyxWKzWEeMoCI8ms3k4NTxgCEfAFxQUbDbyViPdpt8z26r6rUi31pYnHdW2&#10;Ntuq+t2SjnzfHeCY4NWfOHny6LFjO3ftPJh5MGPf/lOnzgBPPXgwq/BG8f4Dh48cOXbm7LmTp07v&#10;3r378OEjBw4cvHDh4qbIpnpiAam+1N0Z+zL27M44der8wazjdW2dbbAeuU4Dx/YBWyVQyQajQaKQ&#10;SBRii3XMHwyqhrQCqVhr0A+bjNoRg3ncrh0ZVug0PKmMK5HBerHtMGRjJ7QFiqht74LhyWg6gy2U&#10;KIb0kYmJ6bnZuaX5xbWl2aX5xPRkIBpJzEzFppLP3rxy+r2rL55NLcyB8ttPP15+urb28unbT9+9&#10;ePtqYnYS2Ori+vLbT98vP11Zf/Vsbnn+xUcvV56ufvzjz1KjBT567fD7gLDqrRZHwDPqsPoTCU8s&#10;BjZtPp9YqTHbnUarY9RqtTid416vJ3UFVWDMbk2tAhAOAhH0hVKTrU7Np1ZPTUwnk7NTICWmJ5Kz&#10;k/GpBBDZaDI2NTdjGbeDT32rx+0OhUZtNqFc3dWLRZH6BVoDT6XrozGFKs3wmMXosEvUOqlmWKkz&#10;8KWKQZGEK5LyRRL6wOAAhy9Vqnki6SBfJFerNYZhnkxqcbuGzWMgmez2Mee41ek0OxyBSHh8Y/JX&#10;kCITcWcAOGvq2Uank4mF6Zn1xbnVRS6Xg0P3obogrTXVnbW1Fbdu1z142FZehmppQjTV46Dt9D5Y&#10;b3sjHtreVVtB6+1BdzSh25tgDVU4SEtfexOqpZ7Q1crGIqlwyAAaJiBjZAyiiIrV8RlDvH45k6Qc&#10;IKlZZO0gVcEgSKjoIS5Vy6EPcWhaNlnRj5dS0TIaRjNA0nNoSgZewyarBoijYpZFzjeK2HI6XjNA&#10;VjIIBnC0QaqaSdSyyBxsj36QqqTjgLCKiSgBFg6EVU7FiAm9XCx8EA3th3WKSBgeoXcQDWche8iQ&#10;dnRTPaT8SW9jHchbHj2E11Y3P7hX/bCkrbyqs6qWAEPqDQbF2ChdKlEaTXXtnTt2HNy5K3PHjr17&#10;Usa6YxcQ1l0ZBw4dP3P2wu+hgzUdlbYMj0pKgGONjpm++OrLd+/f8wSCGzf/aC4+S0e6rcG1a9ea&#10;W1p4fL4ZBJnxcavNCoRVrVGr1CqjyaTT62j9dIVKiScS2trbc3Jy0n+ALUO6Tb9ntlX1W5FurS1P&#10;OqptbbZV9bslHfC+H8DxT506ffz4iYx9qR7WXbtSk/9nHjqc0tODmYezjhw9evzI0WNZR47t27f/&#10;+PGTBw6k5sACpno4KyszNSXWocyDh4C07tq7786TMpN9vAMKI9D6MUQynkpr7oTwpbKWjo4+PJ4r&#10;EQ8KBWKVUqZWq4aG3H6/YWxs1GxWDenEShWVxSLQ+5F4UlsPAobBNUNhdR2Qxi4oCk9Ckyh01qBG&#10;rx+1jHlD/qX1lYW1JaChi+urr96/ffnuoxdv36y9fP7mk/fLz9ZXnj99+fbN7PL8q/dvZpbmXn/8&#10;0fzq4kefvAOFX/zlr4DCvnjz8tnrFx99+m52eeGrX/x85cXTpefr4anJwETC7gvYfV5nKBSenkrM&#10;z628ern0/FlycT4+PeUI+M0bP6aPjjuik6mVUb3hoNMLXDC1lhUoAHMFnhpOREE+OTsViAQn56bj&#10;kwmQgrFQcnZ6cm4mNYJ2bsYXjY77fd5ozOL2MAWiNlgvhjbAFMpEWr1Yo9ONmdUjxkFJqmOVJRAK&#10;FSqpRiNSKLQGg3JoSD9iMphMJqt1eCM3mM1j4w6r2zUe8ANJTa3vFQqCpwSeTGo92GgkFE8tDOsJ&#10;h9zhkD8WSfUWL8xMLE6DdlhcXlQp5IS+3tbams7GhtqSkvaKyubSJ/CmegIUAm+p621r7qqtwkLa&#10;kK31QFgJIHW3o9uaumrKu2srgKqimmox7U3Ippp+VA8NkRJWNhbBwsAZvd1CCppP7B3E9GjYFCCs&#10;EipGySSCMtBWBYMop2NB0rBIGhbQVhyQUTkDJ6L0CUm9GhZlaJAmo+HUKVXFqweIgtRoAYycjgNJ&#10;BRyX2KugYgRYGG9jGICUjOH29QjwSD4OJBQPi6TDOmk9HYTOFgq0A9/e0tdUj21tglVXdVdVdFdX&#10;tJeXdVZVQRsaSL1oIV9CYnJbEFi6SNnWg87MOpOxN3P3nj07Un2qQFQP7t579uDh3KrGXrHSyBgc&#10;LCouSge474d0VNpi3L17l0qnf/T27fqL54nJJIlMvnrt6mZc2sqko9sWAzhrZ2enRCo1jZlSvzXZ&#10;rBKZzGQ2g68EKo0a2OqQXo/GYh8/eQJeQvoPsAXYbNLvm21V/VakW2vLk45qW5ttVf1uSce575lz&#10;G2zOgbVxrdX+Xbv2ZJ85B/KNcQKpftR/GuGauroKZGAbbB4+nHX06InC23fZQsmYw64dMYBUUlku&#10;AVaqURH7adpRg95shKExzZAuEIwFcoVaP2wwGm2OcYfTNTpmFsvlfKkcCKtUox0USQbFUtogrxOB&#10;bIPBu1AYCLIXgcWzhaJh89io1WJ3OS0O25jVbB13jHvd7oAvPpUMxCLAUz2hwNLTtfnU9Kuz0WR8&#10;amEmkkxNepqcnXzzydsf//yrV0BZv/j0q1/8FIjsX/zNf/70qy++/LOfvXr/0ev378BBIhOToYnJ&#10;yOSUzecdDwZG7DYgrN5YOD47bXI6dRYz8FTFsN7m9dg87sn5uYmZ6acvX0zOz6aWsHK7nF7Xpq36&#10;I8HZpTkgrBMzk6lH35jZKjWYdWFudmUpOT8bTETjM0m7x+UK+YetVjSlH0cb4CuGJEMjdI4QQ6Wz&#10;RGIGXyBWawYEAvXIiGbEYLCYlXqdxeUctVgsDofT5xsZGwsnEt5gwAYaZNwejEVAApvhRAxotM3j&#10;9EZCkckJbzQSnkz6YtGJman49OTEwvT06sLSs9VPfvzZ3PzcAIMGaWvpaGxoq67uaWxsq6jAdXfi&#10;e7qJ8G50ezOqpRHT2dZa/gTRXNdW8RhSXQZvrEE01QJP7W1t6Kx4QoK24yGt6LZGVHMdDdFF7ung&#10;k9AiKpZH7FMyyXoeQ96PVw6Q+AQkD4+U0LAgCYgoIKygRkTu27yQHzgoFw/jExGgPrUbBQOEVTNA&#10;1nGoMlpKUoGzatlkoLY6NkVFx0mIqXlYRXikAIsQE/t4aNgAsltI6AOeKqHghEQMB4vCdzT3NdX2&#10;VJdjmxtxrS2ohvrOivKWJ4/r7j+AVNX1NLeJBFKVzjggVQp1hnZE746du3eCtGvHjh17d+46u2Pn&#10;hYpalGLY7I5FgNx747G5tdnxgEOqkN69eycd5r5r0lFpS3KzqIjFZoei0am5WZ1huK2jvaCwMB2e&#10;tiTpoLZVyc/Pb2tvF4hExjGT3mCQKuQjRiNICrVKqVEzB9mt7e1gn3Tr/6FJt+n3zLaqfivSrbXl&#10;SUe1rc22qn63pMPb7x3w0KCRTp3OPpx1JPPQ4f37D+7duy8jY//+AwcuXs4F/nrs2Amwcfjwkd27&#10;M05kn3H4/JUNDf0cTlltjVKvb+xop7JYHT09D0pLaQMDcDSmf5CtHh6WqpQgDRtHIom4zekIRkMj&#10;YyatwSBXa8UKtVI/zBaKQRLIlfRBLopA7OrDwPBEBA6PJpEVwHRlcuBqaq1WbxwZMgyD+4I0bBzV&#10;jRjsbmcwGolNTqy/fLb6Yv31+4+Wn62+fPt6dmn+xdtX66+effzjT59/9PLtZ++/+NmXay+erjxb&#10;3bju6pP3n3389pO3s8tLE7OzrnDIG4sCKzWOj6tHR2ZWloctNmcg5IvGx5zjBqtVNWKQ64bsPi8Q&#10;2cj0FFDV+NRkbBKocTIUj4CXA1J8aiI2mUjOTj199Rw8xOTc9MrTVVCeW12cXpqLT0+khjFMTToD&#10;Pv9EzOx2DwglPVgCHE/BD3BofOGgTAlqWGIZSySR6Yb5cqVsSKcBcu/1AFsdtpjHvR7gxzbnOFBk&#10;4KbxyWQ0EZ+ZB1o8HUsmgvGoPx5xBvzOQGA84A9OJCKTSfAME8BWZydTYwDWFp+/efnZjz8Px4Jc&#10;LptGIiG7u1qrq9urq+sfl2C6OpFtTUQoBHhqT0MNur0F2dKIbG6AN9a2VzyGNVRTEUBkm/paG4ld&#10;7QRIG6SyFNFQA8q9LQ3YjkZGLxQkMRUnImPldKKKRQHCKu8niKg49WC/jIGX0fEiClpI6mWjoRIa&#10;jo3ukdDQUjqGg4OLyRgOBgaSjkPjYnvE5F5gqxIKGpSB1Eqp6NQQVUyPEIfgY2FCPErLJAuwKAkJ&#10;CzwVCCsD3k2HdyHrU6MUiJA2VENN++NHuLZWVEMDsqkJ2dLcXF6O7OwWcPgypVqgUg2N2fgy3YHM&#10;7F27Tu7bf+Hm3S42f8ThC8fnJsxO88R80uwyr71eHQ/ZghNxoVKp0A/3YvCPH5feunUrHey+O9JR&#10;aQtz+fJlEpkslIgj8djS6opUKv23rsv6eyMdwrY2586dy8nJqaiqJFLIQ8N6rlAgUchALpRKmIMs&#10;CLS7pa3twoUL6db/w5Fu0++ZbVX9VqRba8uTjmpbm21V/W5JB7Y/HCCkgqeRWoU161DGvtRiAPv2&#10;Hdi7MZnAvox9B4C67tufeeRYY1unw+cVyuWKIQ2VxRTIJCDniIVyrbYLAedJJWKlUiCXKTU6lXZo&#10;aGRk1Gw22SzWcfuY3TpqHtONjAwKhTTWAJDdfg6XyePzZTIai01lsWFoTB+FhiZTKSy2RKXhCMXj&#10;Xq9UKVfrhpRatUavVes0muEh7bBu2GSwu5ygxmQ1g0q90WC0mCbnplafr/3ZX/7yy5//5Gd//mcv&#10;373+6NN37z57D+T1yz/7yUefvAO2+uOffwV2mAfu+mJt7fUzXyzsiYXtfp9x3Glyecb9wejUjNnl&#10;tPvcpnE7nk7hyWXyoWGLy2PzeuNzs5Gp5NzK0rPXrxZWl4GwAk8FMrr8dHVueeHZ6+dgc2p+5v1n&#10;nzx99Wx6YXZ5fSU1jGFlcWYxNcI1GIu6AkGD1Ubj8AkDbCZfDAo0nlCiN/BVaqZIzJHLuDKpUK1U&#10;DeuHzWaDxWz3ejyRkNXt9EXDgUQ0MTs1uzSXnJ12+jzAVqMTcbffC6x9zGEDezqDgeT8TGx2Kjo7&#10;5YmGlp8/XXv1fHJh7s37j169faVQy6lUIgGDgra2QBrq6h7eb68s76yq7Glu7KiqbKso7a6r7Kwp&#10;w3Q2k+FdWEgrtqOlr60RCCsQUzK0E0hqT20lrrOl5cmDzsonqOZaZFMtCdrej4ICN2VjEXwSmktA&#10;DeKQXEKvhkNXDFAUDKKAiAL+KiD1Csl9MjoOmKuaTZFQsXpuPxcL5+MQA6guGQ3HxyOlNKyOReWh&#10;YVISGugpr6+bjewUYGFiPEKIQ7KRXQPwTiG+FyQRETPYhxATsRw0komAEtpbiB2t+NYWRG0NtKqG&#10;0NmDaGhBNbdrVGoWm03pZ6iGLZBe5qHTxacuPsD1C+Kz88/ePPVHvDOL06k1yaZj4Ynw/PqS3jxa&#10;19ly/kJhRyfqzOlLl8/lFl8pvHox99J3Pc98OiptbUAcAOGdQCSCL1pzS4uhaASNxeTm5m4Eqi1E&#10;OnJtbUBcTTfrxteA8soKaj9drlIyWAMgslHoNCab1dLeVlRUlN7pD0S6Tb9ntlX1W5FurS1POqpt&#10;bbZV9bslHdi2DOApnTp16sjRY3sz9qfmwNq1e9fuPXv2ZzZ1QJFYDI3NwlOpfQQ8FIUY4HM7eqAo&#10;HJbE6KcPshmcQY5YJFWq1Tr9sMmkHdZ7g4ExmzUYDVscNqfXMzRi4EulSr2eyeULZHKWQMgTy8hM&#10;Fp3D7SOR4VgccFbKAAtHogxweMNGo1ghN5iMBtPIyNiowz1udljHbBabc9wXChitY+Mep9lucbhT&#10;uc1pBzuMe13ekD85O7X24inQ042rrBZevXv97vOPv/jZl59++TkofPzFp28+efvm0/eTS/PTK0uu&#10;UMji9pgcTm8s4goF59bX5tfXF589dYaCVq8H2KrV6/bGop5IxBuNAGFNzZ+1MAOUd3Z5PpyIxqcS&#10;q8/XV56tPX/z8vW7j4C8zq8sgs3X7948e/Uc6CxI0wtzE7Mz8ZkZo2NcrNbSuQKN0TwglnIVKpF2&#10;mCmSiDRarkzBFAglGq1cpx9zukbtdm8kbHaOW1zjgXg0MTMVTc05kJxdWthc/sATBHIdcfq9FrfL&#10;HQoZ7TZXOBCfnY7PTc+sLi6sr66/ePb5lz/+8idfuL1OuUKCRaN6oV3w9lYCDApvaWooedRWVQGp&#10;roI11kFqyqH1lT2N1fjuNkRzLTBUUk8nvquN0NVORXTjIW2o5jp0WyMe0gKrryR0tWHam7AdTeSe&#10;Dh4RDWxVSMEIKVgBGSMgo+lICI/YC6xUTEFzcPBBDEzOINDg7VwcXMUiS+k4HYcup+NFpD6Qa9lU&#10;OQ0nJvVxMDAlg8jphcrIGA66R4BHqBkECRHFwyGA14qBwuJQXExqiQEBHs1AQJmoHkx7A7G7DTwr&#10;WEMdBQ7va++ENbfB2ztEbK5Wa7ZZPXrwtrGM+WLx+Nx8dGYqMT8RnwuFJ8PTq7OhyciIwwzDYpq7&#10;YJW17fv3nTqceaGo4FZBbkFhXsGd6zcKLuVdOZeTd/b8ZXBuns6+mPPdXHKVjkpbm82IBABxoK6+&#10;LhyNvvv4/fTsDBqDBi8hfdsWYDNSbXG+qapfAz49K6urgKTyQahUyHWGYQweV1NXB74PpPf4vZNu&#10;0++ZbVX9VqRba8uzGdS2ONuq+t2SDmxbEvD0QEseP348v+CmTDPM4gsMFvOgSMgRCdug3Sw+X6bR&#10;5BUWSFRqgVwGRSE1IwY2jy9VqLhCoVKrBZ4aiIQcHpcbSJXDZnc7h42jg3y+1mBAoDG0ATYztUah&#10;jMRgcsQSYn8/mkRGkygg7+fwqAMD4OBKnY4nEVuddr5YMGo2qoY0Vud4ajVUh82aWhDVDfwVlIGw&#10;An91+dwgAXMFO4DcG/S5fB6X3wOE9d1nH7/99D3w1JnFuU++/Gzl+donP/5s9cWz5OJCfHbGFQ6N&#10;Occdfh8w11ByYnp5OTYz7YvHgAjKhvQSrdYR8AN5dYWDvnhk8dna8rP1V+/fPP/o5dL6ysTM5NT8&#10;dGI6uQyU9fWLNx+/BZL69uN3c6nVpFLraS2sL08vz0/Mz0wuzAGtVOgMAqVmxDZOZnHZEiVbqiCx&#10;uf1C8aBYLlJrBiVSqVYnVmvkOh14SiYHkFY3MH5fyAeaEdgqEF9gq8FYNDKRCMWiYAdPJOwK+v2x&#10;SGginpidTsxMr758/u7TTz754tP1Z2sfvXutUssFPA6ViCOj+zpqaztra1FtLe3VlQ2PHjaXlvQ0&#10;1LRWlFCQ3fDmWlhTLbK5rretAdPejO1oIXZ3UGBd2M4WRGMNtrMZ3lCNBPs0VBG727lEtJiG5xJQ&#10;G6NXcWIylgrv3OxbBXoqIPbS4e1AWHl4pJq1Ya5YuGqALKGggaHy8UgRsZeB6FQPkBX9BOCjKiYJ&#10;lGVULNBTcCtQWCkVKyFjRSS0lIrn4XqZSCilu52NQdJhEFxbE7W7YxCNZCLhdASChSOwSWQeg6mW&#10;SIzDeoPJlJydnF2djc/FQIrNxgLJkC8WcAY9YrWSxGQdy764Y9fRPftPZWXlnDl56eaVGxUPH9+5&#10;VnAr/1px/tWbeXm3r17NP3f+cvaZc8dOnTt2Mvv4mTMnz1y+dDkd/n5XNoPSFmczIn2TBw8fWu22&#10;V69fP3/5og+NzsnJSd/wByUdnrY2/6yqfg34GC0tK+PyeQzWAJ3JQKH77j94cO78v3aX74l0m37P&#10;bKvqtyLdWluedFTb2myr6ndLOrBtbTbDblFRcUVVVS8W29zZoR4eRmDQApkM+GtHD4zJ5TA4HAKd&#10;JldrRXK5fnR0yGCwjju8Qb/T6wpGw8AagU063G7dyAhICo2GxeUKZQqOUCyUK9gCkdowQmUNAmfF&#10;UWi9RDKVxaax2UCC9Sajw+tKLRwVj0zOTsUnE8mZqdnFudTP7nPTExuXOvlC/nGPyxPwgjTucab8&#10;2A1M1g4eGhQ21NYK9vGHA5FENJQIr75cfwo+fN+9fv3x+0+/+mLh6Zo3Fg0mEla31+RwxmfnEvNz&#10;8bmZ2MxUMDk1ZLYw+DyBUuEKBe1+b2AiNrEwG52ZBKq6/Gz1/eefrL5YX32+Nrs09+z186W15Zcf&#10;vVx//mxxdWlhZfHpR88Wny3Nry0sPVsCNTMLs0CFHf4ARyrjyJQCjW5QpqTzhSCRBjl45uCgRA5E&#10;liuTy3V6iVo9ardaXE6bazwYDYXiUU/Q7wsH3QFfZCIeiscC0YgvFnUHAsFYxAdaOOQHqppagXZ2&#10;ZnFt9fX7N5998elXP/nSYjUNcgawvciejraetta+LgispaW3oxXZ0oSDtHfXVSJb6hDNdVhIKwXR&#10;lfrpv72RAO0gQNsxHc29rQ0gddeWU+FdOEgrsw/OwiJFNAKXgAZWyif2DWLgEipuoBcqoGCBvArI&#10;GDqik4WGKhgE4KxAVfsRnSJy6vJ/GR0nAQJKwQA9ldFwoAAMVc+h6zh0MRkN9mH1Qbk4lJxO1LBo&#10;HCwCFHh4lIDQJyCieYQ+GqKbjUGBRIN3keHdLBxGxGCKBgYMarXbNR5NRBbXF5dfrUYnwx99+mZi&#10;PumNhXyJyOi4tZ/PxzM5PKW+rK4tdeH/nkP79hy8cOLsnWs3H9+6+6Cw6OHN4vvXC29ezr1fWHj1&#10;/PlrFy5cOXvu2sVLV85fvJx94cbVooaaRgZ9oL6+MT8/Px0E/+1sBqUtTjok/b+4f//+yOjoj7/6&#10;cm5+rqen58KFC+kb/kCko9LW5l9X1a/ZnJ8VjkL2YTFdPdCCwsL0Db8v0m36PbOtqt+KdGttedJR&#10;bWuzrarfLenAtrX5f4fd3Ly8ByWP75eU0AYG0GQcFAFn8/iDfD5fLFZqtRq93h3we1LJ6w0H3EGf&#10;0+8e97r80ZA76DeYTYohjXZkmCsWD/B4TA6XxRPQ2YMCmZzB5fURScR+Bp5Gx5ApBHp/P5vDk0jE&#10;qaGr2mGjQW/UG+1mcCijxTRmMzt9bofHCWTUE/TZnXbgqd6AF+ipddzmDwc9AZ/L7zFZx0CNN+jb&#10;HCEAdrY5HWBP4K9gM5yILD9bXnuxvvxiLTY7Zfe5zG7neDBg9/ptHp87HLT5vFrjKFsklGo1Mt2Q&#10;zevxRCOhyWRoMpHqYX357MW7j959/slPfvmzL3/+1cdffLrybBVI6vTGqgFzywurz9dnFmfXXz4D&#10;9WsvngLJTkwlw5NJm9srkCuN406lYWTM5ZLpdTy5ql8gGhDJ+vkSBl8MnFU+pBOr1GN2m9PndXq9&#10;QFU3bTUYjSRnp0EZWGw4mQjEo/5YJLkx+eta6uHm5pcX3n7y/sVHr3780y/nVxb4fA4aiYC0NLXW&#10;1XQ21NWXl8JbmyD1NdCm+q76anwPBNfdgetKrV8Fb66lILpRrfWknk4StFNAxhFSywS04SAt+K5W&#10;Rh9cSMXzSGg+uU/Lp2t4NL2QqWCReeReJYvMwSME5D4Fk6RgkPmEXi2LruwnyagE4UZHKVBVIRkN&#10;dtNwaHKwzwAZOKiAgGQiIaoBooyO3RjSSgXuy8UDPcVyiSgRDcshYiQMmphBGxIJ5MDkWQNKHlfI&#10;YYI3gsNum56ZnFqa8id8joDt9RdvQlPR+GI4NBNSGnVCrZY8KDx7pXj/4XPHTuURSTwuR9TZ1pVz&#10;+kJ1SemjG0VV9x7UPHhYcedu+Z07j4uL7l2/duPSxeK8vPxz53Ozz144kZ13/nLx9WJYN0LAFUok&#10;MrlSKRAJm1tbfjdhTZ82W5t0SPoXKCoq0mg1z54/C4aCbe1t6do/BOmotLX5lqr6NeBNUnz7NgKF&#10;LC0vv3b9Wrr2+yfdpt8z26r6rUi31pZnM6htcbZV9bslHdi2Nv962M3Jybn34EF5VVVHd9cAhyuU&#10;ylQ63ajZPGwcBS7lC/ldPo874AvHow6PKzIRD0bD/nDI4rDrjEblkJYt4FOYA2Klii+RDQpEjEEu&#10;EFYSYwBP6yczWaBMpDMJNBrwWoVGLVbIZFqVakgNjHNkbBToJshHzUZQAHoKctu4LRQLO70u4KlA&#10;ZKMT8ZSkepy+cAAUbE77Ru4Am6nRAg4rMN1xz7jDNe72e8Z9nmA86g4FUhfju11ASf3xmCcSHjKZ&#10;3JGwwWpRj45wZVKVYdgZCgYSsfjs9CyQ1XcfPX398tOvfvzZT7747KsvPv/pj1+9fQ1sdW5p/sWb&#10;F+svUrO9rqSGsS4sri2/ePticXVx9dl6bHrSGQwOmcaGLTbl8AjIR+0OrdEk2FiRVazWskRijkTG&#10;lyslmiG1YcTkcJgcdqfP5/B40sIai0QnEg6vG9j/uN8bSSRC8Siw1emFWaDIc8vz7z//5HPwfL78&#10;Qq8fwvShaCQ8GYNuq6vpaWvpg7RjuiGwlkYCvBvV0dLTVAdtrIPWV4FE74XBm2p6WxqoiG5sZ0s/&#10;sgfb2QzKzD44EFYKHCKi4eUsiqQfDyRVyiCoOFSdkCntxytZFMUARc4ky+gEKRWvGqCqUldZkbQc&#10;moyOBzuIaViwj4iKAcKqGABGSxQQ++T9JCGxV0zFqlhUKYPEIfYp2UCCWcrBAQVrYEjEH5KKZQLO&#10;kFKmlIsnk7GFxZmXb9+ABg8lY1NLsysvVsYD46HJ6IjVLFSojxy7vGf/qZ17j+zef2zHzowdu/bu&#10;2rX3QMbB89ln7924U/ukovL+o/pHj1vLK8tu3a4vKWkpLweSWnbn9t1rV+9duwZU9crZs7lnLuSd&#10;u5x3Ia+jqVOrHdLrDUN6ncli1o8YwLtl1DIGhcP+rcKaPlW2NumQ9K9y+fJlFpu1/uxpfCLR1NQE&#10;IkP6ht8j6ai0tfm3qurX5OblFRQWFt74PXWvptv0e2ZbVb8V6dba8qSj2tZmW1W/W9KBbWvz7cMu&#10;eEWFN292w+AcocDiGjeP2wPhsC8UBGlieiqSiCVnNvLZaU/AY7KatcN63ciwZmRYqRuSaTQDPL5E&#10;paax2IT+fhKDSaAz+oikzX5WOovDFgjFChWLz5UqlRq9DsgokNQxm8VstwI3NRhHxuwWIKDAWYGP&#10;AqvwhwMgxScTQEwDkWAgHAxFQ26/F9wKdBn4qxs4dGrTD2rMdgs4iAkczWEbGjXoTaMihYwvk47a&#10;rEBS3eHQmMvp8PtSl1vphiRajcnpdIVCvnh8ZmlxYW3l5bs3H//4089/8gXIv/qzn/z67/76p7/8&#10;2btP37379P3Lj14+e/X8/Wcfv3735unLp2vPU1dfLa2vTs7PJman1QaDypBSVWCiDp9XZzI6A0HT&#10;+LhcpxeqNIMSGVssGRRLhAqlyTE+Nu4EgusMBKwupzcY8EdC7gB4jRFQACkExDoYSM7NLD9bn1td&#10;Xn3+FDzoT3/204lkYpDD6kXAEV2d0LYWLAJO6kN1NNT1pa61akF3QaCN9djujr6O1u7aKmRzA0iI&#10;pjpSTyeisYaBgtFQPWxc7wAGiYO0AnntbW0gdLcx+mADaLiCRRXScAo2WcNjKAdpMiZJxaYBW9UL&#10;WJJ+UKaDfSQMIpfUy8TAVByGnEXXCthKDlPK6lfxBxVsppozoB5giClELrZPwaRJGTQtn6PgsqR8&#10;rk6lGB5Sg+818YnIzMJUeCIcSITMHtva86VIPGi0GkOJqEyr9kai/VzR49qOnQfP7s3Yt3P3rp07&#10;d+0CaceOY5mHzh/PvnPlZu2DitayivqHj2ru36++e7fyzu3aB/frSkoq7t59cqsYeGphTk7hxYvX&#10;c3Ju5uXlns25mpN/LbewD4HTga8lXo8n4Lc4x8ecdqvHaXU7A4mI0TrW1tFx5cqVdFj8v5E+PbY2&#10;mxHp2wBeUW9f38rqqmHEUFFZma79fZGOSlub31lVf8+k2/R7Zkuoavq5bGH+WN406ff4lifdrFub&#10;dJtueTY/ybY4v9voNPBWKSouhnR3SRUyq8M+OTOzuLrsDwcTUxOxZALknoDX5rSPjJmMlrHU1FRD&#10;WolKSWezNYZhtlAoBuXBQTyNDjwVR6VRBtgkBoPB5YqVSpFMZjCNaod1QFKBNNicDpBvDEtNdY6C&#10;3Ol1x5OphU9DsfDEVBKUJ6YmJmcm5xfnwebk7BR49GgilpgEzyQONsOxMNjZF0r1vLp8HnB3cBCD&#10;yShRq4QKOVci5opFYqVColLJNGrTuGPEZuXLlByx1OxyRpLJ2eWlj3/8+fsvPkv1qv7kC6CqH3/+&#10;yZc//+rtp+8+/+qLj95/9NkXn3386fvPPv/07ft3G8L6DOQrz9amF2YSs5PA6UesFrluGGioKxjc&#10;uJrK4woFLW633mwettl4UiWTL5RqdXyZfMRiMztdQGqdPh/Q00AkAgpWp9MfiboD/ujkBNBfbyQE&#10;VHV2aQEI8edf/vgnP/nJkH6ISibBoRBIW0sfAkboQyEgnRhYD7y9tae5GdrUiOpo6+tsQ0Pa8d0d&#10;QFhhDbVEKATf2daPggFDxXQ0E6Ed6PYmQnc7vquNhUXhu9ppSKi0n8TGI+UDZDmLstHVSgDyKmOS&#10;Vex+BQuYK0XNYSjYdB4Jx8QipSwmj0ZX8Pg9bR11VTUqqcoX9EwkY2OjBiGbpVPItFKxaXhozDQy&#10;MRFbWV9MzsSfv1m3e61TC8lIMvL07XN/IuTwuQw2W3M3/NiZ3AOHTn+46+DBA8eOnzi748M9h7JO&#10;7d6zb9++g7t37M3Yse/S6Ys1D5/0NDS2lZWiWhq6a+paysoaH5e0lpWW37ndWlHx+GZR6tf/m8W3&#10;ruTdzr9y49Kl/HMXcs+cO3/qzI1rN8+fvoiEYcGbUz8yanOCLwZhm9udSi6XxWEPxcP+aEQ3Olrf&#10;1Ai+vW8Gxn+F9Cmx5UlHpW8HeF0NjY1cPk+l0Tx8+DBd+/2TjkpbG/CuSLfp1ibdpt8zo6OjaV/8&#10;XdlW1S3EZlDb+qSbdWuTbtMtTzqwbW3+/RdSgLfN1atXOyGQUeOo2+eZnJkKRkMLK8tuv9cXCo6a&#10;x4aNo0aLecxus7qcozaredyh0A2BRBtgUVlsYKgEej8cgyPQgbbSU2NYBwdZfL5hzGSyWlJLW3mc&#10;JuvYqMU0bByxjtuAtjpcDqfH6fK5/CFfOB6KTcSAqk7NTQNtBW6amv4pmZidn52anUrOTKYueIqG&#10;NmzVH45HwN1dPjfQaJMlpdEq/ZBcqxbKZUBb2UKBUqdj8wV8kYTOZGEIBCqTCUxxYnZm/eWLZ29e&#10;ffaTL9988tEXP//q9fs3QFt/+suf/dVvfv13v/2HX//tbz7/MjVn1ieff/r05dO3n7xbf/509fla&#10;amzr+rLV7ZANpSarMo07Hf7AmNPlDkciU1Pu1GKqPlcwoDONSTVasVKr0Bo0BqPJPq7UDw2bTSNm&#10;s8PjAS7lBuYaDjm9nmhyIrVgwUTcHwrNzM8vLC999sUXn3/xOYc7SO+nUSlkNAqJQSIR0C5oe2tL&#10;TXVPe2tXUwMK0oloawWpu6EW291JRsIIMCgT24dsaSTDob2tTX2tTb3NqTGsFFhXb2sjENa+jmZ0&#10;RzMFDuGRsKpB2rCYPcQfkDEoOsGglEkVM6gyNlMnFSkFfBmX39uNaG/o5AyIVepRld7sDsXH3N4w&#10;aPi1dU/IH5uKL60vPnu9/vyjp6/fv5qYm5iem3z2cnVxbW54TK8zGgRyJYHOgqAIx05fOX4yd2/G&#10;0Z27DuzYuffDD3fu3rPnwx07Dx7K2rknY+/OvScOHcs7ewFS1wBvaEI2NWM7OkDeXVvbXVeDaG6E&#10;NzW0VZU3PHncXlVdde9e9cOHJUVFt/Ou3Lh48UZeXmFuXt7Z81fO5+Sdu3w193ovCjfucYF3ptPn&#10;sbnB29Li8LmHx4wOj0trGDZazXqjkc3nE6nUppaWnJyczfD4z5I+DbY86aj0bwHc61FJCVfAp9Lp&#10;d+/dTdd+n6Sj0tZmW1W/ybaqfiu2VfW7Jd2sW5t0m2550oFta/PdXvMLzsf8q/mVVZVcAS8QCUYn&#10;4hvX7LtGxkyeoH/MZrU47COWMY1BrxjSGCxmrkTClUgFcgWDy+vncDFkCpHBoDJZmwNYhTKpVKXQ&#10;6HVDBr1ap1UOqYeNhiGDDkgGsE+LPTV6ddztAOoJ9BQ8XCQe8fi9U7PTwJjjyTioD0aCIJ9dnItP&#10;JqKJKLDe+OREYiqZmJoA8uoPB812m2HMqDcZhXL5oFAAkkSlVKi1qiGdQCJhcgYHuFw6a0CuUQ2b&#10;RoOxyNT8zMdffPrFT7/82a9+/sVPf/zVn/3kr//+b/7rf//vP//VL/7813/5i7/85ceff7K8vvLi&#10;zYtPvvj0xUev1l48XX626o9F9WMmg9UKhNXscls9Xn80DirtblB2+6LRcV9AO2oUKdQyzZBSN6wZ&#10;HREo5EogchaL2eGwu9ygDe0uJ/Aqt98XnU4Cc41MxGOTExPTU6/ffvTVT38yPT3J5Q5iMH1EHBbT&#10;i+rpau9ub8MiYFg4rKu5sa8bAmlqwPZ0o7vb4a0NfZA2VHsztLEW19WBaKpHtNb3trb0tbYQuiD9&#10;KCSppxsH6SDDuvhkvJBKYhGJfDpNymaJ2cxBOok7wMCjscCBQUKROXXt8G40OTg5P+Jwmz0+uWFU&#10;MWq0h8JTq0/nn71MLi6uv3k9v7JssptHLEa7y6Ee1ujM5vL6xkflDZeu3T16+urug6dFKkMPhrT7&#10;UNYHHwA13fnBh+D/Dz7cuQNw8MDBIwcP55y+UHW/pKW8AgeBdFZWIhrq6UgEBQZNPWdoF5BUVGsz&#10;eAkNTx7VlzxqePz4YUHBwxs37l67Vlp8qzAn58HNoivnL1w8nZ13DmhrYfmTKvB9yOPzjpiM427X&#10;kGEYvC31xhGj1aI3jppt1lHL2LDJFIhGPcGg0WYXyhVPSssuXPjnhTX91t/ypKPS78TDR49ojH4m&#10;i3Xr1q101fdDOiptbbZV9Ztsq+q3YltVv1vSzbq1Sbfplicd2LY23+v0NPn5+eUV5UQyST86AqQw&#10;5YWmUYNlTK5Vq4Z1IFcb9CwBjycFwipSDA0R+/spAwN4Kg1NIFGYA6R+Bl8q5YgEGoNOZxwBjmuy&#10;WZ0+96h51B8O+EKpWQiC0TDw1OR0MjkzCQrAQYGVTs/PxEDlRk0sGZ/YuBXkYDOajMeSCeDQoVjY&#10;HfCCMhBfI1AT4wgQaKVOx5dJU89HLBIp5GwBn8HlMHlcIp0GFHYI2IxlzGg1A/92el1AW2cW5z76&#10;+O2nX372F3/9l3/zD3/7V3/767/627/+s1/92S9+9WfvP0mNB1h/8XT1+frs4kJybtpotxkddqNj&#10;3BOOGO3j7lDQGwkHEzGQ+6KRxOycLxIz2hxStZYlEMq1OuXwMNjfYLUYrVaz3e70et0BP7DVQDQ1&#10;MABsuvw+XzgYikUnpiZXn67/5Gc/TSaTXA4b3YeiUkg4dC8B24ftRfTBoMhuyOboVSwciuhobaut&#10;7Glt7IW0klEwYurqq1YSEkrphVGQPURYN7ypvh/T24/t49IoCj5XyuMzyWQkrKcXiRyz2a3uAHlQ&#10;0gwnI6gCW2DC5AraA5FRh8MdCrz/4rOFp6vxmclgIrH8YnVycW5qacHidettDkc4NrG0Prn6LO/2&#10;g+MnLu3JyNq5+8CuXRk7du76YAdw0p0ffrh71859Oz7cASz1ww92plb237HnyIGsqxfyah+UYdth&#10;8NoaEqSTBOnAtTWTuzo6yksosK7+Xhi6vQVIamd1ZU99XcPjksp7dyvv3Wuvqqq8f//JrVsVd+/d&#10;uHy56Er+1ZxLxVcL8s/nPix+0NLUJRAo/JEw+O407nWbxx1Gm9XmcY1aza6Azwa+FXicUrUKjkGP&#10;WC1DRuOIxTZkNHUjkDeLb6UD5TdIv9e3POmo9O8AeCqyF9WHxdy6fTtd9V2zGZS2ONuq+k22VfVb&#10;sa2q3y3pZt3apNt0y5MObFub39tMiuCx7ty929rexuYOjtks+lGDYcyoGdEb7VaJSiFWKoAaDo+Z&#10;yAwGWyiisgbhGCwOOCuJTGWzKCwGRywUK+UsPheYq1SlVOu0Nqd92GjQjehHzUarw2Z32lMDWKOh&#10;lKcm43MLc8BNZ+Znpuamgb8mpyfDsXBqPqnp5PTC7OzSPDDaSDwKzNXlc4973ECjgbhIlQrt8DB4&#10;JjKthicRC+SyQaGAxeczuRwaawB4M5BmvWnU4XF7gr6NiWAn/ZFgYioJHnFhZRG46btP3//iz3/x&#10;yz//xT/+19/+9W9+/fFnnzx9+ezpy6fPXr8Atjpqsw6PmYH6eEIRm9cz7vf746kZ/ifmZiKTE4m5&#10;2dDExJjTpdDpBXKFamRENqTTmUyjZrPN5QJ6Oma3j9lsKp1u2Gi0OBwm4Fh2u8E85vb7pudmk9NT&#10;0zMzH3/6yfLqilar7u+n9dMoFCKORiZiUYg+JAzdA0V0dnQ1N5H7etHQLiIKiYPDYK0tLCIBg+zB&#10;wnuwMDilD0NB4wYo/bAuRENDK/hKgSQzB6VDg1KtPzY3avOxBHKjw+0KheafP43OJeafr84/W3aG&#10;A6GZKf/UlMZmZyhUPJ0ew+RjWCIocSD3VvnFwpKc64+yTl3JuXJ7/+EzH3zwwY4dH6a6Tjf/fZjq&#10;Pf0Q1ID6nbt27dqzZ1fGicyjd/ILqXAUB4Pth8Mo3W241kZiZxutB0LubqfBIRQYhNIDQTXVY9tb&#10;CN3dfe2tbeVl3fW13SlhfVxx925jWVnp7duPi4tvX71alH+1IPfK9cu513Lyqx5XQ7vRDkdq9EV8&#10;Zjo+MxOdngIt6YmEvbGIMxT0x6KuoN/ksM8sLxksZs3IKPhb8KSyXiIJiSf14fElT56kw+UG6ff3&#10;licdlf7dXLt+DQqDwZEI8EU0XfXdsRmUtjjbqvpNtlX1W7Gtqt8t6Wbd2qTbdMuTDmxbm9+bqn4T&#10;cNrevHmzsroKQ8AD9RwyjuhMRqlGrdRqTDYLRyRkCwXUgQE8jY7EEXrQGAyFRqIzWHyeWCEHbiqU&#10;ClVDKu2wFuip3WE3Woxmh9npHfcGvN6Azxf0BcLBcCwSjIYCkVQBbE5MTS4tL09NT8/Oza6srCwu&#10;LSYn4/FkLJwIh+MRT8gXjEesTofb79EO6+TqlApr9LqUs2rUwFYZXA5HLOojEPoHOaBm2GwcsZjG&#10;vS67KzU3li/kn5yZnpubnZufXVpeBA8RT8SXVpZXVlfevnv76vWrtWfPgEq+fv9u7dVzo8M6bBkz&#10;ORzOQGjcF/BGIq5gwB+LRSaTidlZkIcT8WAsYk8NoLQOmUxAlSRDOoPNNmKzm11Os9OuNeg0w8Mg&#10;DaXWXDCYHXarc9zl89qd475gMJyIvP3k3aeff/qTn/wkEAjQaDQBn8/ncDB9vQgoBIdCkNB9yC4I&#10;rL2dhsWhuruh7Z2wTggKhoJ2whvrISQSm0znklkCFJUNo7CFhnEiWyXV20wu79Ti7Mzy1Nz67PN3&#10;ryeXlzRmq97qYclU7uQUgsbql+jv1fTcKYdcf1B3KvfmibMF2Tk3T10qOH258PDJvONnrp04nZd5&#10;6DgQ0507d25a6s6UsX6wI1UEsroL1GVlHLqak1d+9z4dhRQQcWIKnofrY6J6OBgUH4/ua6odQMFw&#10;7ale1b6mOjK0k9TdgWlrgtbVdFRVQOtqIbW1XfX1LZUVrVWV5Q/u3b9xo+rew0dFRTev5N3Iy716&#10;4fL1i9fv33xEJDK0OmMgEQ0mYtNLi8BNgbOGJhKBeMwVCnrCIXcoqNTrUHi8WK3Sj41xxBIKi92F&#10;6gU5VyKWDWn72eyqmhpw7vyxxExAOip9R1zJz29sampubbn8nS4cmo5KW5ttVf0m26r6rdhW1e+W&#10;dLNubdJtuuVJB7atzR9EVf8Prl2/3tLWyhUJDCajLxRMzE7LNBq5VssWCPkyOYHWT6DTMWQymcmk&#10;DDCBsIqUMrlGpRxKea3Tl1rICihjIBKamJoA3hlJRDfHqgJV9QZ90YmYP+QPRUPxZGJmbnZmdhYY&#10;5Oz83PLy0uRUMjmdjMQjgWjIvzEbK1BVm9MB/G/MZpWrVUarRaxSqg3DHJFIpFQweVy2QDDA4/Kl&#10;Eu2oYcQ8Bh43lHLicDQRn1ucn5qdnpicmJmfnVtcmF2YX1xZnpqdAWWQ+4MBgVhIY9BJNApbwJNr&#10;NRa3KzY9A9wIqJI3Egb55MJ8MB5dWl+dXphLTbAajRiBhno8ujGzfswyZBzjS+WgMGqxDZlGNSMG&#10;7chIamyAwzFmt4EnA56zJxiIJhI2pzMSi7189er9xx9/+dWXX375hUwmGWQzeRwWHosmE4htLR29&#10;vdiWFkhdfSue2E9l8NQGY20L5NrdSgxTIhlxktgCjkRmtNjevvt4+cXS8ovlhRerkYVpnkYj1BtL&#10;mqAPG5BPWrH1XcR7VZ1FTxqPXijcc/j8jr0nT2TnZx07u3dv5onsq/sOnT10LOfIqctZJy8dPXnp&#10;2IlzwE737NkNtBSoaoqNn/uBp+7ZsStz777qx2UMbB+PTBDRSDo+S8kkqwaoUipexiAKyFgxGc8n&#10;oJVMKgeL4uB6uQQ0uQdCg3dTeiAUOLSnoRa9MdFBS3lZS0U5pL6u4u7d8rt3H90oLikuLrh86fb1&#10;68X5N27mFhXmFj16VDGkH/WDt8rURHQ6GU5OrLx4AXJnwJ+anyG1SIQnNjMNzFWsUimGdCyBEAJH&#10;oolkrliq0OsUuiHwTcMXDgskktLy8vSbeMuTjkrfKecvXHjw8OHDR4++K2FNR6WtzbaqfpNtVf1W&#10;bKvqd0u6Wbc26Tbd8qQD29ZmK6jqNwFPqaq6GoPHDXA5UrWKIxYJ5XLqwEAfkUhnD2IpVFI/g0jv&#10;BzV8mZQrESuGhrTDOqfXbXXaLak1AiKpCf89zs1e1c3pV1MXeCVioDKRmtZqanJ2en5xPhqPrq6t&#10;Li0vzS8txCcTiclEKBb2hvwOj8vhdgHtUw1p9Rt9vcCbZVpNP2dwUCjgiMXgcTkiIUvAFynkQ6OG&#10;YeNoKJaaXiAlx5FQOBaenJ0Cx19cWVpeX40A9VxdmZ6bXVpdnlucm5qdcnndbR3t4NMOnG7XCwra&#10;OjspDIbOOOoMeKeXF+Izk8BTE9NToXgsnEwt/R+fmQ7GYg6v1zzutLo8St2wQK4SK1Uqw/CozWp1&#10;u1JjK10uu9ttB0/bbvOHwzaXa9zj9oUCicnk9Nzci9evfvbzn//05z/3+Hx4MrUL3gvrxbmDEwTa&#10;IJ46SOjnSDQjAyKFwx8d9wbtjvHnL9ZfvHkWm51YeP5MMWpWjY1ThYpODK21l1ILwZU1I4pKGnMK&#10;HmWeyNuXeTbj4JnMI7mnzt04ebbg9PmC49lX9uw/eexk7sEjZ7NOXD5+Ov/I8YtHT+TsO5C6ZGpT&#10;UHd8mPqVf8eHqQGpGXszigsKeiHtsgGmmj1gkfPMcq52kKJmkQ0CpoSKAZ7KJ6E5eKSG3S/vJysG&#10;qEBbhRS8mEZg9sHZGCSwVXxXG7mnCwdpJ0K7oI0N7TWVjaWljWVlLZWVpbdvPyoqunU1/96NojvX&#10;bxVevtHZ2A2Foiz2cWfQ5/B5POGgNwy+0IS94VBiZtodDIz7fOBrAByDHjaPqQ0GkVLF5PLQRJJa&#10;b5CoNLrRUeXQ0MaUt+FwIpGcndHqdY9KStJv3y1MOip9D4CDX7t2rbi4GASTdNXvymZQ2uJsq+o3&#10;2VbVb8W2qn63pJt1a5Nu0y1POrBtbbaaqn4TcHYX37rVA4czWANsPpfF5zK5XOoAi8ZiY8lkHIVM&#10;YTIHeByZRiXTqodGhoeAvZnHrOMOiyO1upXT67IBkQu4XT6X2WbxBn2g0uP3AIsFwhpNJOKJxPLq&#10;ysqGsE7PzsSTiWgyHkpEA9Hw5nwF5nG7XKvVGAzq4Y2FDLSaAT6PK5HwpFJgzKT+frZAoNLpjBYz&#10;sGG3zxVNhD1+L7BV4L4T08mFpcXU0laL86vraxvjZZMzczNrT9eBK0cmEnyJ5N79++A1pl/t2bM5&#10;Fy+WPHlMIBGHRw0unzs5Pzs5m7pya2F1cWZxPjGdulzJH485gyGL0y3X6rQjI0PGUVOq59VtSq3R&#10;6nP5fE6fFzhrZCIOXoU36I8mJ/yRKJsnxOBJfLkWhad3ofA42iCVJRwUKyKTs3aPb+35s8R07N2n&#10;H7v8Pn8sKlCp8AMDQ7ZxGl+B6ReimYLisobzV+8eP3d9594Tu/Yc251x6tCJy8ey84+fyz+Wfe3U&#10;uaLT54vOXiw8lp2zY9f+Q1lns47lHDpxMfPIxaMn84+eyN2fefyDDzdGowJZ/XDH7p37MvYcyMw4&#10;VF9eLWaxxf00LY+p4lBkTKxVyRvi0JRMomJjxQEgqXrBgICMEVKwigGKepBmEHFSE75ikUIqgY6C&#10;DuJ7QU6Bd7EwSGxnC6azteHxw/bqytbKSqCqFXfvVj98CNLVnJwbeVfvFty+W/Cg5nGdWq0LRWPR&#10;ZCyQmsUM5GGHxx2IhIHog6YzjBlnV1Zi06kVHIZGR0UyOQqDI1L7uUKJUKqQazRag0GqUgFbtTmd&#10;icnJSDy2/vzZ0LC+sqoq/YfckqSj0tYmHZW2Ntuq+k22VfVbsa2q3y3pZt3apNt0y5MObFubrayq&#10;3wQ8z2vXr9fU11H6+ykMBoXJAKpKpNMJNCqxn05mMoRyuW501GAyaYeHbamVAjx2l9PldflCfl/Q&#10;59yYnHU8tdSq0xvwAbNMTibD0UhiIjUqIJGcWFxZXlhenl2Yn5qZiaWWGIg73KnJoYbHjCBpDHrt&#10;iEEgkwFbFSsVHJFIqlYD5QPGDGxVIAf12jH7mC/kC0ZTHatTM1PzC/OLy0urq6uR1KPEQc3i8iJw&#10;4rmF2ZX1leT05PTcNNBZ+ZCms7vrSn5++nX+EyCyXb58+WZRUWtbm0As9gYD0/Nzs0sL88tLU/Nz&#10;salpdyho84wbHdah0THtiNlgdtg8LrvPkVIot5vJE1Y3dRL7uYNiJZ0lGB6z6UbMXb14HJ0Vmpya&#10;WV6aWZhLzk29++xjoGh2t1OiUnOlciiGQGDxIBhycWndg4qm3Gv3Dx+/tHPXoT17j+7LPHX01KXs&#10;nMLjZ66ePHc9+1LR6YtF2RdvZOcUHT997cyFm2cuXNu999AHu/bt3X8y8xDw1PxDRy5lZp05ejz7&#10;w527Pvxwx6ak7vhwz4ms0y31LSwKWSfmW1Qig5htkvH0ApZZLjLwWUoGUc2iGKXsEfGAYoAgoqIN&#10;IjaQVCWLCmw1tQwBg8gjocU0IhuLYmFRZFjnAAZJR/XgIG1YSDukuqqnoR7R0tJUWtZRXVN+78Gj&#10;4jtVD0tL7z4qufOosa6Jw+Y5nR6Px+cLBgLh0LjXPWa3uvxekNtcLl84bHY4mHzekNFoGneK1VoK&#10;i90Gg1PZgyQGk8wcUGo1jMFBNp+vGtIrNLpxr29uaQnI7tNXz8KJGFcoePzkSfpPuMVIR6WtTToq&#10;bW22VfWbbKvqt2JbVb9b0s26tUm36ZYnHdi2Nn8sqppu0w1SGpebW/LkCRqP4wgFAzxe/yCbweXg&#10;KWRgsRyBACSVbkg1pNUO61LTY5lGbU6H2+fx+D0b41ZTfZ++gC8+kfCHgLf6o4n4/NLC5Oz0wvLi&#10;yvra1PxMNBGNTsQ9AR9II2NGnXFEOzIM8s3uVZ5ELFYqU/NYcblkRj9lgMngctU6zZjN4vA4wcED&#10;4WBqaOx8qg91Y4zB/Mz8bCQe9YcDKVVdXV5aXlxcWlxZXQnGIsOmUf3Y6KCAV1ZRkX61/xzgVedf&#10;vQpMqA+DHjGZI4nE7Oq8N+YPTIQiU0m7P4jEUx9V1gtUWtnQSFtPL40tEKv1JOZgdVObUK5aWn8+&#10;aja++OgVkHUg3xaXW2u00HgSKI6OYfDvVTXdelJzPv/WgSNnPvhgz959R/dnnsg6dvbYibOnzl49&#10;e+nmqXMFF/Pvnbpw81zunVM5RSdzbp68cDM7p/jY6aunz904cjLvwKEzH+46lJF58nh2/uHjuUdP&#10;5+49cPLYqYsffJDxwYcZu3ftP3fqPG+ApxAprCMjxiH1qEqm5jPtWolNLdILmHImRUDBGYRsNZsy&#10;xGNoeTSjjK3hUJUssrSfIKRg+SS0epDOwaO03H5pP4mJhsuYFEYvDN/VRuhuR7c3MfoQhK6Orprq&#10;noa6rvr65rLyukclDU/Ka59UlN8raattAara2dY1OjLmD4Wt4+O+cNBoNYfjMeCp/nAIbAJPHbVZ&#10;11+9nFyYHzaPSbVDHIkUqGonAiVUqkRKlUAmVw3rRUoFfXDQYDEPmUAzOufXVldfPl958cwd8IcT&#10;cX8kLFMpi27dSv/Ztgzpk2drk45KW5ttVf0m26r6rdhW1e+WdLNubdJtuuVJB7atzR+jqv4fAG29&#10;//BBS0cHi8sl0WhEGq2fxWKw2Wwejy8Vi+QygUSkGzGYrGbruN1gBIUx27jN7fe4fO74ZMLmtAfC&#10;gXA8srC8kJiaWFpdWl1fXVhamFucB2YZioWBrVqcjlGreWjUoDONKHVasVKRGsCq0QBL5oqlLIEQ&#10;hSeQGQyhQqY1DFvG7XbXeCQRiySiQE8nppMT0xOTs8nNdV8XlxaWV5fn5ucWFhdSFru4GEtO2FxO&#10;Tygw7vOYx+14ErGgsCD9sv9VLl++fOfuveLb9+49KqWyeBqjVajUDvIlUvWQ0WpzuN3RiYk3798F&#10;o5Gp2VnbuAPXzxKqh1qgiF4CDU3qL6tpeVBac/xMbubx87sPHD1y8vzJM5dPZeeePnvl3KXCc7lF&#10;Z/NuFT6szi14cD63OK/gYU7+3Zwrd85evnUh725O3t3snCLgr9kXrp8+l79r75Fde44cOnrhxJlr&#10;x7OvHTp++fipayezr+/anbVjxwE4FOl1jI9qVS7zsFbKGZbydGKOSSXUi9n2IZlFJRqRcOQsyrCI&#10;rWRTh3hMo4w7Kh0clXKk/XgJHS9nkkRUHEjgJiWLqmJT1Zz+QXwvE43gEjEcQh8e0tKP6hnAIElQ&#10;CAXeA2tsaHjypPHJk6bS0ie37jSUVT4quld69wkBhR9k8Vy+QGJ62h8PL6wu+yOhyERibmUxEItO&#10;zM96IxF/LKbQ67SjIzaPR2UwsIQiJl8g1+lBWT6k1ZmMQ0YjuHXUZhsyjviiEVfQH0rGga2GkxMz&#10;i/PTC/PjXvfU4vyozTLA5RTeuJH+U20B0mfL1iYdlbY226r6TbZV9VuxrarfLelm3dqk23TLkw5s&#10;W5v/AKr6TYC2Ft+61djcjMJg2Hw+RyIaFArEKpVEIVdqNSCNu8cNxhGHexwIqzfk94UCQCg9gdQA&#10;U38kACQ1Eo/ML8ytra8urSxNzU0nZyYDkaDD60r9vO5xqfRDoKA3jWoMBu2IgSsRMzhcPJXGFoqI&#10;/Qw8jU5ns+VajcPrtjkdqekI4tHEVCIUDyWnJxKTicmZydmF2bX1teWVlaXl5YWFhZW11YVl8ECz&#10;QHpcQZ8vGo5PJeOTSd3wcE1tLYhv6df/7Th3/sLN4uLGltYeFEo1rJdqNerRkS40dlCqYojkKFL/&#10;nSfVl67f3rH70P5Dp0+cvXI2p+Dc5cKC4ke51+/dflR1u6T6xv2ya7dLCm4/KbpXceX6/fyCh5ev&#10;3Tl1Lj/zyLmjJy/uyzy9c/fhnbuyMg6c3Lv32I5dh/dmZH3wwa49ew+ePX/12PH8k6cLjp26fiz7&#10;2sULNzF9FNOIxW6x2IwGj8UwLOMZpFyDhK3lM0dlPItKrGTTFSyqVS1Rc+h6EduqkYxIuCNSrpbH&#10;sGrEI2L2EI+hGCAPC1kSOlE9SAOSyuzrEdPwLAyCiuiSbXTEcgloHgnT19ZI6umgwLpJPV2Q2ipo&#10;Q13do0dAWG9duXL3asHdguKulm4MAmezOmPJqcBEdGp1NjqR8IWDwUQsNjOZmJ32hINAN4F9TszN&#10;6sZMCt0QWyQaEAgNVpvBah02jwE3dfg8VodLptLYXW6nz7u4tuoNBYKxqNPnm19ZSc5OuwN+u9sF&#10;9tSMDku1aoFcBu/rvVF0M/3n+YOSPkO2NumotLXZVtVvsq2q34ptVf1uSTfr1ibdpluedGDb2vwH&#10;U9VvciEn5/6D+3WNDci+Xo6AL1HKtcN6mUoJcoPJODJmGrNbHW4nSKGNaa1ACkaCExvTV21esJ/K&#10;l+Y3a1Ldq36vyWExOaw644h53G4ed4hVSolaxRWLB3h8LIXMFgpSq23RaIMiscEyBgQ3koj4Qz6Q&#10;g4dITE5EJ2KzC3MgLa0sP336dHp2Znl5Gfjx9Mzs0spqcnomlkwuLi+DNDk1ubC8EoxEyFTKrdu/&#10;46/JIDxezruSm19w7kL+sRMXDx/O3rfvWMa+YwcyT+zPPH746JmDh09lHjtz9NSF48fPnzyZcygr&#10;++jJ88dOXcg8kn0i+1LWsfOnTucdz7509NSlsxcLDmSdOZ6ddyI799TZvLM5V/fuP7p//9GDmUc/&#10;3Jlx7lJB9vnCU2dvHDt+9fzZG0UFj8f0WpNeM6qWG+Rih07lMqgNkkG7VqwXDai5NJ2QOaYQACsd&#10;EgwMiwdtWqlZJRpTCoGzWtRii0okpOFUHLqIjpcySTohC+QcPApIqpCCV7HpShadR0QDWxXRCPiu&#10;Nha2jwiFUJDdFASU0N2Jg3SgWps7q6sr7967cyX/5sWrpbfLq0rqqWSW1xsAhhqMhZPzszMLi7HJ&#10;JPhi4AuH/JFwbHLCEwz4IxFPICxQKEUqNfgjitXqIWNqXjDNxgBoT9A/MmY2Wu12pys2kXS4XIFI&#10;KJRaxCHqiwY9Yb9UowR6yhGJmTxB/yC3n8NlcHhkJrO5rf1K/tX0X+UPRPqs2Nqko9LWZltVv8m2&#10;qn4rtlX1uyXdrFubdJtuedKBbWvzH1hV/w/yr16tqK4C2jrI58nUSqlKAbRVoVGnrvTfcFb96LDD&#10;Pe70usKxsNlm9oX8gXAQaOXiytLK+srU7NT07JTT57Z7nHa3y2SzmB22EatFbzJKVCqxUsmXSUHa&#10;sFUmg8tJTb8qEYNjOr1uf8QXCPvD8bA3kJrndW5xHhx2eQ0cd3F2bm5ufm55JaWna0/XFxYXQpFQ&#10;MjmxsrI8Oz+7tr66sLzw7OXzUYv5cVn5uXPfwRl65uyFsxdyz+Zcyb1660Ju0Zmcgpy84ktXbuXk&#10;3sw+fzUnrygnv/hc7s3zuTeycwrOXy7KvlCYfaHg9IWrl68Vg7Rz98F9+49ln8s/febq4axTu/Yc&#10;On+x4Pjp/KzjeWfPFR7NOnPl8hXDkFYjGhyW8fVi7rCYY1KKgJVaNWKLWjim4NuHJBsFnlklsKpF&#10;dq1UwaYqWJRRGQ/oqZbHANpqEA86dHIgspudrFo+U82mSfuJEnoqyQeokn4SsrmW0QcbxPcx0Yh+&#10;NJwI66QiobDGOmCr3bU1beXlLeUV969df1J0v/phbemDaoPe7PH5wxPxycW5yORkMB4PxCKheNTp&#10;84JKq9sZTsblWq1UqeHLFWKVmr9xFZ1iaEih1So0GmNqAIljxGxyB/xmhz05M6U3jv7/2Pur/7i3&#10;NE3w7fT2ti2yxczMDBZaZDEzMzMzMzMzM7NkZtiUWdXdc/p8zsX5zFzMxdxU/QezQnprtye7aipy&#10;aylrqfx+MzL2T6FQ6NUTWisehQU9gwNN5IPt7Z5aXFjaWh8gX8BMjJO22tDenllQmFVQlJlfmJyV&#10;ffl0e6l/ECmsf/3zc383sAzYBrsS27CqfgurKlduS1UlheBWgFjZBpkyT+02+D7vdF1d3aeuLrGJ&#10;CaWVFRW11c0dbR293SMTY939PTMLczMLs6ub65w/ebW2vL23s7m9eXh8eHx6fHZ2une4t7a1Tq4w&#10;OjXB+X1Ys9M9QwN9I8Ok0DS0tZJTbXNTUWU5KazkIDU7OzM/v7ahsX94cHx6cmF1eXhsZGZ+Zn5p&#10;fm1zbf9o/+zZ+eWzqudHJ8fnFxd7B/unZ6f7nO8KOCcvkvfX1T8Qm5gREJZgbe/1xM3fNyTGLyRM&#10;R18fQvmjIIUrSiqKyhpKanrqOqShmqrpWRk+fqqiba6gbqRpYKVv+uSxrbuBid0DXhF+YWkpeTUZ&#10;RU0VdQN5JR1xKVUBIVF5FXUlVR1pOU1pOR0lBX1tdYPUmISWqrL2qiLSL3vqy8l5W0V+T33pcFv1&#10;RGfDQFPFWEfdeEf9ZHcjOfXWlQ61VA80VnZUFfU1VAw2VQ01V3fVlNQXZrZXFAw0VfVyvmegtLU8&#10;v7kkpyw9vjIruTwjqS4/sz4/KzMqpDglviIzOS8uqjgtIT8pJjMmLODpk8SggBg/vwhP74CnrnaG&#10;ZubaJh4OvsH+0RNTi0trq8tbazPLi/Nra2t7l3/Mdm9ndXdrdmVpeml+fX+3vbe3vLa+qYPcm221&#10;jY2kpLZ1d41OThaUFLd2dZCvcMamp0Ymxzt6e9p7e7oGB2tbmrMLC5MysgorKvPKylp7eoYmJ8fn&#10;Zpu7Ojl/m7e+rrCiIquwKDEjMzQ6LiU7KyE9zTcwQFNLC+6JvyO4u9kGuxLb8IHyW0xUVXiqjW1w&#10;t7ANvhxjHmTKNsgU0QCZMg/GvQHkscfK2jo2IT6nIL+tq7Orr2dwdKhvsH9ybnpimvMM68o653ew&#10;rm2s7eztnJwd7x9znhMlLXZiZmpydmZ2ZXFwYmxyfr6jp6ezv7+0pqqmubG8rqa6qamutbWspi49&#10;N7+ovLyrr7dviBTW6cnZ6c2dnbWNja3dnfWtzf2Dg7393f2DfdJNz59dnJxf9A+Ph8XEh8clPfWO&#10;CI1Ld/IJSM0rKqqqDYtPdvIIiE3N9w1NsHripKquBdH87eAj/zcoq6qraxtp6pkbmNmJSqvwCohI&#10;K2gpaxgrqhopqRmraprKyGsLicrwCQgrq5opKBnIK+qpaZioqRrYPHZob2hur65sry5qry5tLCto&#10;rihsKMvtbaoc72rsaywbbKroqi4cbq0abC4fbq1ur8jvrC4caa3pbywfaKwgLba9opDU1saiLNJZ&#10;u2tKSE/trCpqryysyU1tLM7uqy+vL8jsra1oKMguTo3PT4ouy0gqSI4pSYnPiY/IjA7NiApJDPFL&#10;Cg6K9vH1d3S2NzH3dXDzf+rn5ezf0tS7vnWwcbi3cbizc3K0e3J6cH521VPnVpeGJsenFudLayrJ&#10;vVbd1Nzc0d7U3trW3VlWXUnqaVd/H7nvapsayMHIxMTs0tLixvrw1GRydnZhRTnppkfPLjb29xs7&#10;OivqGzr6+2ZXl2tbmvrHR/vGRqsaG1q7e0tralOyc9Pz8jILC3JLS0pra+2fPtXU1IT74+8C7l1E&#10;A2TKNpj1hvX19UFf/KOwqjIEmiDzIFO2QaaIBsiUeTDuDVNXVzd/bBERHVVZU01qa+/gQO/QwMTs&#10;1MzC7DIprFsbu3u7+4d7RydHJxenKxury2srI+NjU7Mz5Hx2gfNrrQZGBhvbW9t7uxvb23pHhhva&#10;23JLSkh5JRWWFKC+wcHhsdHRiQnOc6vL80vrizMLc7tHh30jYz7BEZ7+4UGRyU6ewREJmR4BkXkV&#10;DQGRCW7+IT6hUX6h0V4B4Zp6ZnrGVqRBysgq8PE9kpVXlpFTUvzb70P4aLmlrKymqaCqq6L9WFXX&#10;RknDQkXN6P59XnEx0UciMnz8YvwCkoKCMhpqBgVZBQ3llXXFBQ2lec2lBT11Fc1l+flJUS1leX0N&#10;pKQWjXc2tFfmd9UUNZdmD7VUkdNoW+1AUzmpquS4u7Z4oKmqs7q4p7aUnJOGSmoraavVuaml6fGk&#10;rZJLumtIeS0pS08qS0+szcuM8fMsTU9MiwiN8HRLDA7IiI5IDA2K8vOJ8PEJcnXzdnAKcPT2dfYz&#10;M7bt6Rtd3the393dPtrfPNpfPdg7f/1q42B/Y393Y3dreWNta3+vo7e7tKa6mXy50t87ND7a2dfb&#10;2NbS2tVZWV87ODFO7sqx2ZnBsZGDk+OVzfX+sZHlrc31vV3Sbps6O0hDrW9vI1dr7+6cWZifXVpY&#10;XF0Znhhv7ekhp4Lyivyy8ryy8pSc3KySkqScnPiMzNTcvKjYWH0DfbhXbhjcmYgGyJRtMOsNw6rK&#10;LQiMbdAEmQeZsg0yRTRApsyDcf+O1NTUjIyNgkJCSsrLBkaHRiZGl9eW1zfXOL98amuD882mF6cH&#10;x4cHx0dLKyujE+OjM1Ozy4u9w4Pdg/2cn9wa4JyPz0z3DPaXV9e1dva0dHSQLts32N8z2Du1MF/T&#10;2BSZkBQek+rmE+zpF2bl6BEYGR8al1LR2BIUFevq7f/kqXdwVKKZtaOmvqmRhZ2qpqG0nJqUnJqS&#10;iq6CorqCkpq6poGymq6yqq6qhp6KmpaKiiqE9e+Bj/APkVdQlJGVl5JWERVVV1I2UVExc3T0zc7m&#10;fMtDf1dnWX5OTVEuqaq9jZU99ZUdNSX1RdmFybHlmcndteWtZQUNhTmkiXZVFzcWZdXkpTWX5nZW&#10;FfXWl5MaOt7RQA7Iix2X3zzQXVtKXhxsria1lVzSWJzdVJxdl59Vm5dRX5hdmZ1aV5hdkBRDDgqS&#10;4iK83GP8vH0d7UPcXUM83MO9vANd3Pyc3AIcfUJ9wlOTspfXt7cOj7eODtf3tg+enW2fHG8eHqzt&#10;bm8e7M2tLK9tbxWWlYxOTZCvMXoGB8dmpwdGR5q7OgbHx6oa68tqa2pbWxra23tGhueWF5bWV8kp&#10;u7BgYGJ86/BgdGaGlNTOwYHyutr2vl5yp7d1dy2tr80sLkwvzLX0dHf29ydn52QWFiVlZSVmZdW2&#10;tafk5kbEJ6bn5U/Mzp9enOcXFhoYGMB9c2Pg/kM0QKZsg1lvGFZVbkFgbIMmyDzIlG2QKaIBMmUe&#10;jPsfRFVV1czczD/Av6yybHhsZHVzbZXz01Gcn+U/uvyJqP3DA1JfBsdGRiYn+oeHhsdH+4cHB0aH&#10;h8ZGB0aGW3o6+seHG9raSqqq/YLDoxPTHd383X0jfYLjopNSOwZHSmqbnL0DIxLSn3oFegVEPvUM&#10;0DF8bGhmo2VgLiImKyapqK1npqNnpqCsraNrqqSsraymp6ZpKKeooaSio6CkRY5V1PWV1fTlFNQV&#10;uPgZTvioaNDU1LSxtQ0MCkxMjC8rLWysKa8szCvOzqopzKotzu2oK28uL6zISUuPCq3ITu2urWgp&#10;K2gszmmvLOqqLh1oqm4pL+ioLumoLKoryGytKGwqyR5uqSENlfNzVOX5nCJbU0KqalNJDqmqZenx&#10;1bnpDUU55JpFqXGJwX75iTEFnD+pGpgQ5B8f4Bvs9jTCxyshOMjB1MLW0MzV0t7D1t3+sVNra8/S&#10;+vbB+en20d7uyf7e2cnhs2dre9sb+zuLG5xvWn3x/t3E/Oz00sLw+BgprMNTk4MT4229PU2dnQ3t&#10;bSXV1T3DQ6093ePzc8sb69v7e+Q+7ezvW9zYKK+vI9esa20l511Dg6Ocp105T8cOjY/OLi3MryyT&#10;8kraanVzS3hcfE5ZWX5lZVRycmJmZkxKak1zy+Do+PrW5qu3b7Z3dgoLC3V1deEeugFwhyEaIFO2&#10;waw3DKsqtyAwtkETZB5kyjbIFNEAmTIPxmWDsYmxn59fWUUZ569PHRycnV/+ntSz4+Ozk5WN1bHp&#10;yZGJ8dGpyZmlxbnVlcLysvCk1JC4ZM+gSMPHDjZOPlFJOaGxqXnltY8dXK0cPRw8fGNSsvzCYkyt&#10;HYwe2+oZW0lIK0vLqCtr6GrqGGnrmeoaWGhoG5MyKq+kpaqhp66lr6CsKaeoTqoqOZHaqq5pqKph&#10;QK6mpWOipKovI6csJi6h8G//4hH4MG6Gjrb2Y3MzLzfXhKjwitzMrvqqnoaqmoIsUk9JT60rzCLn&#10;ZZlJbZVFnTWljcW59YXZdQVZvQ2V5PKW8jzSUzl/F6ClpqOqqKO6uL+pari19vIXspa2VxY2luTG&#10;B3rnJ0YXp3Jqa31xbmlWSkVWekFiXEZUeHyQn5+TU4S3T5CLR+BTTzcre28H7+y0/OnpxcXN7YOL&#10;k/2L493TvaNnF6cvXp29fLZ1uL9/drp1eFhSU9M/PjY+O7uysT6/vDC/vt7U1V3f3l7RUF/V2DA0&#10;OdE1ODAyPbW6s/Ps1cuj87OxqYmB8bHl7S3SX3NLS6qbmqYWFxs72kkrHSYdt7tzYmaaFNaJ2Zmh&#10;ycnqpsa8svLknJy0ggJyXtHUFJ2cHJeaVtXYPLu4vLG99fHL589fvnz49PHi2bOCggJtHW24n6iC&#10;uwfRAJmyDWa9YVhVuQWBsQ2aIPMgU7ZBpogGyJR5MC57dHR0vL29i4oKp2emt3d3Xrx8MTw6npSe&#10;6eoVGBSeaOPkbWbnauviGZOamV9RGxqfHJGUbvjY1jsoIjWn+Imrl4GptbahhZq2kaySpqKarrqO&#10;saqmAWmoKhr66loG6lqG5FhRWVNWXoWcSAcVEhIXeCgsJCwp8FD0oZDEw0fiSipaktKK+kYWmtrG&#10;ElKKCgpq5Jp8/EKa+iaPbR2NTMxVVP/6GwNg9L8XAwN9xyc2IX5e6fGRZTmp7RWFHVXFXbVlpLY2&#10;FOWWZ6bkJ8Rkx4TnJ0TnJUXVFmSS5tpTxymspKq2lud3Vhe3cM5LK7JSStITWsoLavMz+xqqqvMz&#10;SQPOSYguTklMCw9JDPLLiYuO8PII9/Dytn/q6+TqYmnv7uhTVVG/tLaxfXJ89OJi9+Rw82B3//T4&#10;9OXz6ZWFxa21ubXlraP9izevhqfGr364anZlifTLnpFhUjHrW9u7BoeaOjtHp6ZIPd053N89OtjY&#10;3a6oqxuZmd0+PsktLcsvr2jr7ekZHqprbRmamhwaGxsYHZ5dWhifmZqYm61va+X8loCiwuLq6tq2&#10;tqKamvSCgqScnNyikvmV5bHJqaXVleOzs19++/XXP/9G2upPv/x8fHKSlZ1NPq/g3qIE7gxEA2TK&#10;Npj1hmFV5RYExjZogsyDTNkGmSIaIFPmwbhsU1fXMDY1c/f2DY+NL6muyy+vqm3tSMjI8gmLsnX1&#10;ikvPSczId/EOtLJ31TW2VNU0lJRVk5FTIX1UW89E39BCS9dIRV1HQlpeXEqW9FFhEQlBQTERMWlJ&#10;aQUJKXk5RVU1TX1pOWU5JXUF0mtVtCysHPSNrcQl5PkfiskoqJtZ2ju5+RgYWYhKKKhoGBmYOmjo&#10;WZrbuFvZu5s+ttXU+p/VB8b9D6Kupmbz2OIpKa/e7skRQVW56TWX/6xfkBRbnJZQmZ1Smp7YVlnU&#10;U1fRWV3SVlHUUVXSU19RmBzbXJbfXFrQWVPWWlncUlFclZeRkxBVmJqQGBKQHRuVFByQFR0ZF+Af&#10;7OruY/800MUrzCcoNiy1vq5jeWP36OWroxfPzt+8JK306Oz06OJs//xkbXf72dvXM8uLS5tr82sr&#10;E/Oz43Mz5Jz01M6BflIxW7t7R6amx2amZxYXt/Z3D89ONvd2Nna2qhsbBicnp5eXk7NzekZGRmem&#10;eznf29o5Mj01MTu9tr05NTdL2urK1kZrT3dDR3tZbU1JTU1lU1NpfX1EUlJafn5BSdn49PT58+f7&#10;R4dXVfXzl8+//fm3dx/ef/3p63/97//t9OwsMSmJ4p4M6SMaIFO2waw3DKsqtyAwtl0VQfZBpmyD&#10;TBENkCnzYFy2qf4/n7/U1Tcwf2zj7hXo5OqvY/jYwvqppIyqkJiMioaOvJKahraejJwiv4DII0Ex&#10;cUk5MQnZR0KkoypJyyrKKagqKKmpquupauipaRjoGz1WUdfT0DbSMTC3snuqpWcqLCYnJC4nr6qj&#10;bfjYxNLR0c3PPyTazMqBj09ITFJeWV1X29DCxNLBztnbLyRORllXVErZ3Oapm0eklrYxlb8jQJeW&#10;hrqDjXWgl2uYj0dyeBApoyXpiYOt9a0VRW1VpT0NlSUZicNtDR3VpS0VRdX5mXVFueXZaTUF2dnx&#10;0ZlxUcnhwYmhgclhQZG+Xn7Ozl72jv5PPQPd/fxd/XzcQwvyK3eOzndOz55/fH9wdvLu88fnb159&#10;+Pz54PTk7MWzF+/ebB3sjc9NTy8vjs5MDU9N9I0Nc75R9fKPVLV09wxPTQ2Ojy+trS2sLJHrv//8&#10;aedgv2docG5traalNT2/oHNwkLxha29PW29vR3/fxt7O7OLCzuE+KayjU5xnZwsrykuqarKLS6pa&#10;WrJLS+MzMhKzs3IKCydnZ7Z2d1+9fXvx/Pn7jx9//u2Xn3/55Zdff/np55/fvn/35evXn37+6eL5&#10;s8jISCo7M2SNaIBM2Qaz3jCsqtyCwNh2VQTZB5myDTJFNECmzINx2fZXVfV3l3/KX1lWTkFaVkFG&#10;TpmcFJW1pKRVJKWUpGUUJKXkSTHlPFGqrKWqrqugrKmkqqOla6qgbqBvaqNnbE3KqJmVo7CE4kMh&#10;KWV1A13Dx+a2TjZOHjbOXiY2TzWNrHRNrG3s3aXlVAWFJPSN7Rxc/WwcPaRJAzSwsHXyU9e2lpQx&#10;1jP0SMrIXVzbPD09bWhosLa2gqEZQ8JSU1U1NTJwsrVKj4sqyUrNTYwpz07trqtoKi1oqyppKMmr&#10;LcypyMkoSE1IDA9MCA0sSEm4bKtB4d5ePg4OsYHBPk5u3o4egW4BpNMuzK/tnJzuXZwdvrw4fn5O&#10;GuHFi+cv3rwihXX36PD5m9fPXr/cPToYmhibXibXXZlanGvt4fx6/8u/VtXe0T/Q2de3uLa6vrN1&#10;/vL5yuZ690D/4cV5XWtr9/BI5+BQ/9jYzPISKamkqo7Pza7tbE0vzK1ubpC2Ojg20tLdlV1UWNfS&#10;VlRZnV9RGZ+ZGZmcTKpqY1vbwMjw6fn59t7u63dvSUn96ZefX7998/nrF3Ii/vyXv7x995Zc+PXn&#10;n8YmxiOjIq/5e1ghX0QDZMo2mPWGYVXlFgTGNmiCzINM2QaZIhogU+bBuGz7t6rqX1FWVlFVU1dU&#10;UlNR11XVMNTVNyfnFpaO2npmqpqGBibWWvrmVk9cbRzd1XSMFVR1yLmBmY2xxRN9E1sj8yeGZvZG&#10;Zg4GpnZq2ibGj52snvg4uQZpalsICos9trYSl9ZQUjNSUDRUVja2tvEqLWteXd99/vz56cX57t7e&#10;9u7Ozt7uxbNnz1+8mJufDwsPJ6sepmeMurr61aakpalpqK/n7GAXHRxQXZBdXZDVXF5YlJaYGRuV&#10;kxCXFReTFhGeEh4e4OIc4uHq7+Ts5+gW4RnkbO1mpG2emJCzvrm/tXdw+uJi82B39/T4y2+/bh8c&#10;HJ+dvn737vji7N3nj5NzM0vra6SDksK6vLE2tTTf3NVZ3dzU3t/X0tk5ND4+MTszt7x4dH66tb87&#10;ND7W1dc7Nj05s7gwt7zcMzg4OTs7OTfX3N7ePz46u7iwd3y4vL6+vL62tL7aPTBQXl/X0tNdXl+f&#10;V1ba2NkVmZgUFhdfUF5RXFnV3tPz7uOHrZ2Nz58/ffn6+c27t3/+h7+8ff/u58snVt9/+ECOX795&#10;Q47fvH27u783MzsbGRWlpqYGn0Z/I4gV0QCZsg1mvWFYVbkFgbHtas9lH2TKNsgU0QCZMg/GZRuX&#10;VfWvqKqqa+saGRhbmVjYW9m5yClpS8mp6Rhamlo66RhaaeqZG5nZqWoa6Rtb6xpZqWmZGpk90dQx&#10;Nrd2srR1tXfxMTSzFpeWfyQqJydvqKPtaOfoV1XbuX90enhyune4++z52c7e9vHJ8eHJ8cXzZyen&#10;nL/jev7s4vzigrTVFy9fHh4dNTQ22NvbXz71y5Dfq+pf0STN1UDf0tzczdEhJjgoISw4LSIiOz7O&#10;y/5JiKeHm7XNYx0D58f2Ae4hro4+LW39a5v7q1sbJ8/PX7x/c/Li4u2nT6/evTt7dvH63dsPX788&#10;f/3q1ft3pHdu7O7MLi2u72yPTE+OTE91Dw81drQ3treNTU+Pz8ys72yRXruxu72yvTU8OdE9NJhf&#10;WtLc2TG9tDi/ujo0OTG3ujJ1+ausDs9OSOXd2tudW15q7u6qaW7uHhqqa2stra1JycmJSEiMS8so&#10;qqquaWohHffNh/fvP7579uLZn//826fPn0kl/fW3337+5edffvv1l19/IeX11evXP/3806s3r0lt&#10;JXciOe/u6fb08lT92wsrxIpogEzZBrPeMKyq3ILA2Aa7LPMgU7ZBpogGyJR5MC7b/lhV/X9QVVfT&#10;0NHWM9HQMdHWNTY0eayjZ6ylY6iqoSshrSgqLicsKivwUEJYTEFKRkNSWkvfwFFT29bI+GlmTtne&#10;4cnyxsrUwsTMwvTqxurWzjapoScnp8+fPzs7Pz09Ozk7Pydt9dnz5yfkpavC+uyCIJ2VXDg9O5Oa&#10;mqqjowMfzH+0f6uq/qsM9PRMDA1N9fXtTC0CXLyDPYJjwhMjQuKHp+Y39w9PXz1/9f7N6fOL529e&#10;v/v48e2HD+8+f1heXX32+tX+ydHq5sba9ubV+cLqcvfQQNfgQEt3d0t3V1t398DoKKmqm3u7R+en&#10;pNe29HTvnZ6Oz82m5+Uub231jgwvb20OTY4PT41vbm+RK3z86evsyuLG3s7gxBhptJ0D/dVNjWV1&#10;tZ2DAwUVFXFp6SExcUVVNQ1t7X3Dwy9ev3rx6vnXn758+vzx688//fzLL1dPqX756SsprKSkfvry&#10;mZy/fvvm3Yf3Hz59PDg67Bsc+Pnnn+eXFt09POBzhjsQK6IBMmUbzHrDsKpyCwJjG2yozINM2QaZ&#10;IhogU+bBuGyjUFX/hbKyioKikqycgriErIq6nriEgqSUsriEiryCrqqqiZqapZmZS2h4/NTs/O7+&#10;7sDIwMjE6PT8bN/Q4PD41ODo6MLiwtbOxu7e5v7+9vHxwQXnWdSLk7NTUlVJSd0/2D88PiIvHh0f&#10;nZ2fkdPR0dHM7Oz5xfne/n57R7ubu/t/+JOsf1NV/SvaWtqmJuZurl7lNXWzKyuvP3349MvXX/7y&#10;l6+//PzhC+ebQT99/nB0evri7euvv/1ydHa6e3iwurVxeHZCzoemxkZnpudWVxs72rsH+nsGB+c5&#10;f85q89X7txu726R9dvT3LW1udPb3Layv9Y2NLm2tL29tzK+vkOjevH+/vr21sLYyPDM5MjPZ1NXZ&#10;Mzxc3dTU2tdbWluTmJlFTpGJyWV19Q1tHVNzcyfnZ8enR1++fv7w6f3Pv/78/sP7L1+//vrbb+8/&#10;fiAllXRT8uLp+dnHz5/evntLLnz24vncwjw539zdefXubf/QoJe3N3zG/HsgVkQDZMo2mPWGYVXl&#10;FgTGNthBmQeZsg0yRTRApsyDcdlGsap+i9RWZRU1i8fWKamZfQODy6src8vz9c0N3X3d7d0d49MT&#10;M/Oz61vrS6vLM/Mz0/MzEzOTQ2PD5PKNzfW1jdXN7c3t3e3Ts5NnLy5+f0qVHFw8IzjPspJLOceX&#10;T7ienZ+TE3lpbW0tOTlZX18fPra/u+tU1f+V3ZMnicnJTS0tk9PTL968/u//43/85b/+48bORkd/&#10;z+nLZ+evX+6fnbz98mlueWl5fW1ubXXn5Hh4anJifrZ/bGRyYW7raP/kxbPTl89J+xycnOgZGe4d&#10;HekY6CfXIb2WNNfxudmtw8O51ZXj589Gpqc7B/qnl5fIwdjcLHltS3c3uUJGXn5uSWlSRlZ5bW1x&#10;Rfns4sLLt2/+/OffTk5PPl/+pipST7/89PWnn3/++ZefySVff/rpy9cvf/7zn8n9Qi4nhXX/4ODF&#10;y5fHnD+QdjwxNXX67OLw5Li9s8PJyQk+V/5tECuiATJlG8x6w7CqcgsCYxvsl8yDTNkGmSIaIFPm&#10;wbhsu6Gq+le0tLTcPdyzcrIbmxv7hwdIJZ2amybddGiUU0/nFheX11Zm5ue6ertrGxoWV5bXN9Z2&#10;9/Y2tjYPDw+Pj48vOE+xnj9/RlrpGTnmfFfAxcUJ56/DHp9eOjvjXH5+fv76zZv9/f2s/DxHZyfy&#10;ocEH+fdCt6p+S1NTk1RwD0/P0vLy9t7uyfnZ7aODlx/fk065urU1s7g4s7w0NjtzeT49ODE6PDW+&#10;trt99urFwvpqbWtrbWvLwOREWW3t6s5239jo9vHR7Mryyvb21t5ua3fn+Mz0wury9MIcOc2tLA1P&#10;jPePDNW0NGcVFqTn5afl5KXn5lfW1fcODW3ubH/6+vX5y2efv3z6+vOXX3/7lfRRzo//c570/fTx&#10;00dSUt9/+PDl69cXr1/++ttvp+dnz1+9nJyZ3j08ePfu3c7u7uu3b169eUPa6psP7+saGxydHOFT&#10;5F8DsSIaIFO2waw3jImqSrYnhNAfo3AbkB0NxkXXpqamBkd/L6TP2drZZmRllJaXTkxPDo4O9Q4O&#10;DE+MjU9O9g0OlFVWVNfVdvX2jk1OrK6tkba6t7+3vrmxsbmxu7dzcHRwcLh/dn568ez84tnZs2cX&#10;5OD84uz49GR7b3d5dXV8anJ4dGR0enJgfLSjryc1I93M3Bze8c37u4appmZgaOgXEJBXVFRZW7uy&#10;vTW5MD+7utJH2v/c9NLmGumy569fjs1Nl9fW55eWN7Z37p+dkeuQ08T83OHZKaebzs/OLy+tbm6c&#10;Xpwfn52+ePN6bWuTc8nGentfb05xUV5JaU5RSU5xSVtP7+Tc3MT01KevX968e/PTL19//fOv7z++&#10;5/zBqo8fvv70E+mpn758JucvX70k5ZXc4Jeff15aXSGV9PD05Pji/PD46Oq3rpLT/sHBm7dvyb22&#10;ubvTO9BvbmEBH9QtBLsS82BcpKra398PffGPwqqK0H8k2NXYhlWVor9/Vf2WhoaGpZVlanpaR3fX&#10;wsry5s7O8NhoU0tLXWNDVW1NaUU5aa45+XmDIyOTM1MTM5Nzi3MrG6uLKwvLa0vrm6vr22trm6sL&#10;q4sTM1OdfT3js9NjM1PkRA7aerunF+fnVpcn52dbuzrc3N01NTXhvd6Y/8AwyRcAOjo6Nra28clJ&#10;TR1tcytLB2cnu6dHDR2tZbUNtS2tUwucP746ubgwtTg/v7J0eHayuLa6s79/9uxia3dn7/CAHF+8&#10;eL65s72+tVnf1FhQXlZQXp5VSNpqWVpO3sLa+vTC/N7B/qu3bz5++vDbn3+9PP/tp59//umXn0lh&#10;JT2VnF69fv31p6+v37x5/fbtm/fv3r5///7L54tXL89fvVjf2CDdlBTW5y+ef/z06eLZxfHJyenZ&#10;Gbkauc2WtlYrK6v/2M/GPwZ2JebBuAirKkK3HexqbMOqShE75YCULRMTE/+AgPrGxs6e7v6hwbbO&#10;jsHRkdbOjpSMjIycnLSs7PDo6MjY2NCIqNiEpNTMrIaWlraurtnFxaGxsdXNjdnF+ZmFucHRYXI+&#10;OTszMTNNKiw57Z8cbexukwtzC/ItbvIJPKaaFqnmRkZGTi5P8wsLOnq613a2SHGfWVk8e/Vibmnx&#10;/Pmz04vz9x/enZyfrW6sP3/1ihTWk/Pz+aWlkfGxyZmZgorK7OKSgoryqsaGmuamjf3dnYP97b29&#10;w5Pjz1+//PLbrx8/f/rtz38m1fPN2zd/+Yd/+Pzly+cvnw+ODklb/cJ55pXzpOnL16/OLi72j45e&#10;v3/3+u2b0/Ozqx+0Iq96++4dee3LN6/JzZIbJG++t79XXV1taWUFH8AtAbsS82BchFUVodsOdjW2&#10;YVWliM3nschUpGa5ubtXVFWtbW7MLy0uLC+NTU7MLZAyOj8+PTW7uLC5u7O+ubm4sjy/vLS1t7O8&#10;vrK6sba5u7W0ukTeZHltdWt3l7x27+BgaXWF9LAdTs06OT47G5+cDAoO1tHRgXdGD8tPCpLZ9PT0&#10;bG1tw6Miq+tqh0ZHpmZnX717fXB8tLS2Oru0MDwxtrC6MjQ2Ojo1UVlXl1VUnFlYVFxdRdpqXUvL&#10;8vr68fnZ3uHh2bOLN2/ffvn69fzi/MtPX3/59VfObye4/IGqX3/7lfRRzvHPP334+HH/8GBnb3d3&#10;f+/qd+KenJ5++vx5d2+XVNvN7a1Xr18dnRyTiry+tfnqzeuj42NyhdW11Z3dnfaOdjNzM5ibebAr&#10;MQ/GRVhVEbrtYFdjG1ZVilhuV78zNDJ66uKSy/lOgOHVjfXVzbX5pfmJ6cmNnc2lteWF5YW9w/2d&#10;/d2rPnp6drawtHR4fLy9x7lkZX1tc2d7e3eXlFfy2tX1dfIqcvnE1FRdfT2pbvA+aLgVYf6OlHVr&#10;a+vAoKD8goKxqcmZxfm948PRqcmN3e2x6enq5uac4tKsoqLGtraOvt6Nne2T8zPSa0l0b969ff/h&#10;w+cvX0i5JAecb1T9/Onj54/vP3549/EDKazPX77g/PqqD+/fvX8/Mzf7/MVz0k1JQ93Y2vz555+P&#10;T09OOb/x6mR9c+P47PT8+bOTs1NyTK5AzpdXVz59/kRuubGp0eo2PMMKuxLzYFyEVRWh2w52NbZh&#10;VaXodrUrQktLy9HJKTEpqXegd2dvd2d/b+uyhu4dHOweHB6enKyucwoQeXH/8HBtY2N9a5O8ljRU&#10;8uLGztbu/v4mKbSHB8enp/vHh6R+jU9OxickaGtrwzu4hlsX5l/R19d3cnYODg1NSkmtqK2vbmyu&#10;bWlp6ersGx5e29r6+OXz6ubGs+fPXr7i/HQ/KazvPrz/7c+/vX775ivn91X99PHTp09fv3zk/BbY&#10;r4fHRzu7u6S8npySe2Rte3v76ldWkV57cHRILl/jfM1wRO4+cu9wOuvpCamqL1+/2jvYJwX31ZvX&#10;Hz59JJW3sKjQytoa5mMS7ErMg3ERVlWEbjvY1diGVZWiW92uyPDWNjaRUVEVVZXzi4uHJ8fzS4uk&#10;hm7ubK9urM8tLkzNzpC2urC8RC4hVZUUo7VNTnk9vTjf2N4iB5enrb3DQ3L9lrY2UtTgpv+Q215V&#10;/wr5cAyNjFzc3eOTkjp7ekiwP/3y84sXL45OjklV/eW3X0lV/fz1y29//vOXr5xfofrTzz+Ttkqu&#10;Q1osKZ2Ly0sv37zePdgnme/s75MKy/kG2WcXa5ubFy+eb+/tTs3OHp+fvX3/fmNr883bt+cX55vb&#10;Wydnpy9fcQorqbOfPn9aWFq8uLhobGo0MjKCsRgDuxLzYFyEVRWh2w52NbZhVaXoP1O7Im0mMiqy&#10;urZmZn5uZn5+9+CAtCtOVdrYWN/kPLe6uLy8u7dHCuv+0eHW7s7hycnp5Q/9HJ+dks56dHr67OWL&#10;gaGh1NTUP1aM/pNV1f+Vpqami4tLfkHByOjozu4uqaT/2//4//zDf/3HLz995fyR1V9/If3y85fP&#10;p2enz54/f/biOQl/cmZmlVNVOU9+nz17dvWLsU7Oz8mrTs7PRibGSXMl9ZRcmZz29vdfvX5N3vbD&#10;x4+v33C+pZW8l4PDw7fv3tU31CclJxsYGMAozIBdiXkwLsKqitBtB7sa27CqUvSfsl2RD0pfX9/d&#10;w6Oyunp4bJQUVlKPrr5LdXlt7eDkeGN76+j05PDkmPQnUlhJTyVtiby4vbdLauvVQXtnB7kFDQ0N&#10;uFEu/Kevqt8iHywJx9TUNC4urrmlZXllhfNHbg/23757e3p+tn+wT2K/ePGcJD+3uEjOSQE9Pjl5&#10;/+HD8enJxbOLnb3do5PjxeWltfX1lbVV8iYvXr2cnZ+7eP7s1z9zvruAXHh2cf7q9Sty15ALV9fX&#10;nr14Qe6a+IQEPT09GIIBsCsxD8ZFWFURuu1gV2MbVlWKvod2xXku0NWluKSE1FZSjEiLOj4+Pjg8&#10;JNWKODw6PDsnRXZtdYPz5B+psAfHRwdHRxfPn1/9IqfCokITUxO4rf9X31VV/V+RD19LS8ve3j42&#10;Nrajo6Ots+Pi5YuXb9788uuvr96+WVldIdWT81P/5MJXL0ltJd10Zm52Y2uTNFFSZF++fkUu+fjp&#10;E7nO+48fSFslrXdsfGx9c2NhaXF5dWViavLrL7+Q1ruwspyank6+GoF3/B8KdiXmwbgIqypCtx3s&#10;amzDqkrR99autLW1La2sEpKSRsbGZufn9g721zfWt3d2lleW9w4Ptjk/p7W/f3RIDja2t37/xoCD&#10;4+Pe/v5/90nW77yq/q80tbQMDQ29vL3KKsrn5uf3Dw7evn9HMidV9etPX0/OTvf293b2dl+9fbu2&#10;ufHLb79ePLsgzZW02Hcf3n/4+OHz1y+HR0fzC/Nb21snp6fnzy4WV1devXv7+aeva1ubkzPTcQnx&#10;VH4e7jpgV2IejIuwqiJ028GuxjasqhR9z+2K87eyLC2jo6Pb2tvPzzl/WXT3YH91Y4PzDayHh4fH&#10;xzv7e3uXtXX/8ODo5OT8+fOJ6anc/Lx/64+1YlX9dxkaGdrY2iYmJnZ2dZJUX799Q4op54fejo5e&#10;vnr16ctn8vXDx08fv/78E3lxe3eHnD58/Eg66+TUZH1jY3dfL7k7Pn75Mj0329rRQY7rmxqjoqP/&#10;Dn+K7N8CuxLzYFyEVRWh2w52NbZhVaUI29XvzM3N/fz8Ghobh0dH1tbX9g8Otna2T8/ODg4PllaW&#10;yYvkYP9gf2dvd21zo7m1NSw8/K+e0sMw/1Yamhq2draeXl7FpaVDw8PPXjz/7c9/JoV1Y2vzy09f&#10;v3z9enJ6urO7+/zli/OLi7WN9c6e7qXVlZ39ffI1w8DIcHNb2+DI8OzC/NbuTlBw8H9IYYVdiXkw&#10;LsKqitBtB7sa27CqUoTt6l9lYGDg7eOdl5+/sLRI6unZ+RnpTHv7+5xvuDw7I+Xp5Oxs9/IPjRaX&#10;ltk9eXL1Vhjm9enq6bm4uCSnpLS1t+8d7JO2evXLAc4uzslpZHyspr5ueW1teGx0cmaafM3Q3de7&#10;sLy0tLp69uyC9Ne4hPi/c2GFXYl5MC7CqorQbQe7GtuwqlKE7erfpa2t7enpWVBYSMrT0dHRm7dv&#10;D44ON7a2Nra3xqcmVzZWj06OOro6g4KDmfrJ9P8cyOentY11ZGRkWnr60MjIzv5+d1/f+vbWyvra&#10;6PjY4NDg4dHR8urKx0+fvnz58vXnn16/fbO6thocGvo3/eqG64BdiXkwLmKkqioxT1lZGY4QQn87&#10;XEEUkd4PR4gL5HPP0tIyNTW1f2BgaWXl4PhobnFxaXVleW318OSE9NfK6iorKyu4NrqGf2uZk/Lq&#10;5OSUkJRYUVk5NjFOvnL4h3/8hw8fP3z8+PH84uL07Gx2fm5wZLi+sdHf3x8/vdH/qq+vD/riH4VV&#10;FSH078AVRBE+lv9hJDoDA4PomJi6urrJ6SnSk/b29/cPD05OT6dnZqJjonX19OCq6G/H5TIn94Ke&#10;nl5QcBBprhOTk6tra/ML8ysb683tbbv7+30DA97e3vhJjr6FVZUr+ECL0HXgCqIIH8WpIJ+T2tra&#10;fv7+NbW1K6srG1vrp+ene4f7HV1dRkbGcCX0t/hjy5y8lbq6upmZWXhERHxSYmxC/NrmRnFpKXlR&#10;VVUVroS+b1hVuYIPtAhdB64girCqUvR7mKS2Ojo5lpWXDY+OzC0vh4RHqWvqXL0KcYnWMtfQ0DAw&#10;MLC1tbW2sSHHcCn6jmFV5Qo+0CJ0HbiCKMKqStG/GqampqallbXFYysJKRlhEUlFRfzs5Qouc3RD&#10;sKpyBVcgQteBK4girKoU/bthKioqycsrKSio6Oob6enpw6XoX4PLHN0QrKpcwRWI0HXgCqIIqypF&#10;GCZFuMzRDcGqyhVcgQhdB64girBdUYRhUoTLHN0QrKpcwRWI0HXgCqII2xVFGCZFuMzRDcGqyhVc&#10;gQhdB64girBdUYRhUoTLHN0QrKpcwRWI0HXgCqII2xVFGCZFuMzRDcGqyhVcgQhdB64girBdUYRh&#10;UoTLHN0QrKpcwRWI0HXgCqII2xVFGCZFuMzRDcGqyhVcgQhdB64girBdUYRhUoTLHN0QrKpcwRWI&#10;0HXgCqII2xVFGCZFuMzRDcGqyhVcgQhdB64girBdUYRhUoTLHN0QJqoq+fxmHNnObgW1WwJiZRtk&#10;yjyF2wAyZR5kyjZcQRSpq6tfbUqMg0zZBpkyD3Yl5kGsbINMbxhWVa5AWsyDXY15ECvbIFPmwa7G&#10;NsiUeZAp23AFUYRVlSLIlHmwKzEPYmUbZHrDsKpyBdJiHuxqzINY2QaZMg92NbZBpsyDTNmGK4gi&#10;rKoUQabMg12JeRAr2yDTG4ZVlSuQFvNgV2MexMo2yJR5sKuxDTJlHmTKNlxBFGFVpQgyZR7sSsyD&#10;WNkGmd4wrKpcgbSYB7sa8yBWtkGmzINdjW2QKfMgU7bhCqIIqypFkCnzYFdiHsTKNsj0hmFV5Qqk&#10;xTzY1ZgHsbINMmUe7Gpsg0yZB5myDVcQRVhVKYJMmQe7EvMgVrZBpjcMqypXIC3mwa7GPIiVbZAp&#10;82BXYxtkyjzIlG24gijCqkoRZMo82JWYB7GyDTK9YVhVuQJpMQ92NeZBrGyDTJkHuxrbIFPmQaZs&#10;wxVEEVZViiBT5sGuxDyIlW2Q6Q3DqsoVSIt5sKsxD2JlG2TKPNjV2AaZMg8yZRuuIIqwqlIEmTIP&#10;diXmQaxsg0xvGFZVrkBazINdjXkQK9sgU+bBrsY2yJR5kCnbcAVRhFWVIsiUebArMQ9iZRtkesOw&#10;qnIF0mIe7GrMg1jZBpkyD3Y1tkGmzINM2YYriCKsqhRBpsyDXYl5ECvbINMbhlWVK5AW82BXYx7E&#10;yjbIlHmwq7ENMmUeZMo2XEEUYVWlCDJlHuxKzINY2QaZ3jCsqlyBtJgHuxrzIFa2QabMg12NbZAp&#10;8yBTtuEKogirKkWQKfNgV2IexMo2yPSGYVXlCqTFPNjVmAexsg0yZR7samyDTJkHmbINVxBFWFUp&#10;gkyZB7sS8yBWtkGmNwyrKlcgLebBrsY8iJVtkCnzYFdjG2TKPMiUbbiCKMKqShFkyjzYlZgHsbIN&#10;Mr1hTFRVuFsYpqSkBHcLogFiZRvMiiiBWNkGs7JNVVUVxmUbjMs2EiYcsQ0yZRs+UFJEwoRY2Qbj&#10;3jCsqlzBFUgXxMo2mBVRArGyDWZlG1ZVirCqUoQPlBRhVf0WVlWu4AqkC2JlG8yKKIFY2Qazsg2r&#10;KkVYVSnCB0qKsKp+C6sqV3AF0gWxsg1mRZRArGyDWdmGVZUirKoU4QMlRVhVv4VVlSu4AumCWNkG&#10;syJKIFa2waxsw6pKEVZVivCBkiKsqt/CqsoVXIF0Qaxsg1kRJRAr22BWtmFVpQirKkX4QEkRVtVv&#10;YVXlCq5AuiBWtsGsiBKIlW0wK9uwqlKEVZUifKCkCKvqt7CqcgVXIF0QK9tgVkQJxMo2mJVtWFUp&#10;wqpKET5QUoRV9VtYVbmCK5AuiJVtMCuiBGJlG8zKNqyqFGFVpQgfKCnCqvotrKpcwRVIF8TKNpgV&#10;UQKxsg1mZRtWVYqwqlKED5QUYVX9FlZVruAKpAtiZRvMiiiBWNkGs7INqypFWFUpwgdKirCqfgur&#10;KldwBdIFsbINZkWUQKxsg1nZhlWVIqyqFOEDJUVYVb+FVZUruALpgljZBrMiSiBWtsGsbMOqShFW&#10;VYrwgZIirKrfwqrKFVyBdEGsbINZESUQK9tgVrZhVaUIqypF+EBJEVbVb2FV5QquQLogVrbBrIgS&#10;iJVtMCvbsKpShFWVInygpAir6rewqnLltqxAMuetALGyDTJlHnmsZR+ZE2Jl21WkjCN5wrhsg3HZ&#10;pqKiArsS2yBTtpE5IVa2XW1KjCOfmRAr2yDTG8ZEVb1aiiyDtJgH4yIaIFPmqd0GZOeFWNkGmbIN&#10;w6TotlTVWwEyZR7sSmzDZf4trKpcgbSYB+MiGiBT5sHGxjbcdinCMCnCqkoRZMo82JXYhsv8W1hV&#10;uQJpMQ/GRTRApsyDjY1tuO1ShGFShFWVIsiUebArsQ2X+bewqnIF0mIejItogEyZBxsb23DbpQjD&#10;pAirKkWQKfNgV2IbLvNvYVXlCqTFPBgX0QCZMg82NrbhtksRhkkRVlWKIFPmwa7ENlzm38KqyhVI&#10;i3kwLqIBMmUebGxsw22XIgyTIqyqFEGmzINdiW24zL+FVZUrkBbzYFxEA2TKPNjY2IbbLkUYJkVY&#10;VSmCTJkHuxLbcJl/C6sqVyAt5sG4iAbIlHmwsbENt12KMEyKsKpSBJkyD3YltuEy/xZWVa5AWsyD&#10;cRENkCnzYGNjG267FGGYFGFVpQgyZR7sSmzDZf4trKpcgbSYB+MiGiBT5sHGxjbcdinCMCnCqkoR&#10;ZMo82JXYhsv8W1hVuQJpMQ/GRTRApsyDjY1tuO1ShGFShFWVIsiUebArsQ2X+bewqnIF0mIejIto&#10;gEyZBxsb23DbpQjDpAirKkWQKfNgV2IbLvNvYVXlCqTFPBgX0QCZMg82NrbhtksRhkkRVlWKIFPm&#10;wa7ENlzm38KqyhVIi3kwLqIBMmUebGxsw22XIgyTIqyqFEGmzINdiW24zL+FVZUrkBbzYFxEA2TK&#10;PNjY2IbbLkUYJkVYVSmCTJkHuxLbcJl/i4mqSjYL9sHdwjbyyX0rQKZsg0wRDXinU4RhUnS5Id0C&#10;kCnzIFZEA2TKNpj1hmFV5RYExjbY1ZgHmbINMkU04J1OEYZJ0eWGdAtApsyDWBENkCnbYNYbhlWV&#10;WxAY22BXYx5kyjbIFNGAdzpFGCZFlxvSLQCZMg9iRTRApmyDWW8YVlVuQWBsg12NeZAp2yBTRAPe&#10;6RRhmBRdbki3AGTKPIgV0QCZsg1mvWFYVbkFgbENdjXmQaZsg0wRDXinU4RhUnS5Id0CkCnzIFZE&#10;A2TKNpj1hmFV5RYExjbY1ZgHmbINMkU04J1OEYZJ0eWGdAtApsyDWBENkCnbYNYbhlWVWxAY22BX&#10;Yx5kyjbIFNGAdzpFGCZFlxvSLQCZMg9iRTRApmyDWW8YVlVuQWBsg12NeZAp2yBTRAPe6RRhmBRd&#10;bki3AGTKPIgV0QCZsg1mvWFYVbkFgbENdjXmQaZsg0wRDXinU4RhUnS5Id0CkCnzIFZEA2TKNpj1&#10;hmFV5RYExjbY1ZgHmbINMkU04J1OEYZJ0eWGdAtApsyDWBENkCnbYNYbhlWVWxAY22BXYx5kyjbI&#10;FNGAdzpFGCZFlxvSLQCZMg9iRTRApmyDWW8YVlVuQWBsg12NeZAp2yBTRAPe6RRhmBRdbki3AGTK&#10;PIgV0QCZsg1mvWFYVbkFgbENdjXmQaZsg0wRDXinU4RhUnS5Id0CkCnzIFZEA2TKNpj1hmFV5RYE&#10;xjbY1ZgHmbINMkU04J1OEYZJ0eWGdAtApsyDWBENkCnbYNYbhlWVWxAY22BXYx5kyjbIFNGAdzpF&#10;GCZFlxvSLQCZMg9iRTRApmyDWW8YE1UVZmGYsrIyHLENPneYB+Oi78ZtWUG3AikucISu7ba0QBiX&#10;bbjM0Q3BqsoVrKp0wbjou4GPYRRhVaUIqypFuMzRDcGqyhWsqnTBuOi7gY9hFGFVpQirKkW4zNEN&#10;warKFayqdMG46LuBj2EUYVWlCKsqRbjM0Q3BqsoVrKp0wbjou4GPYRRhVaUIqypFuMzRDcGqyhWs&#10;qnTBuOi7gY9hFGFVpQirKkW4zNENwarKFayqdMG46LuBj2EUYVWlCKsqRbjM0Q3BqsoVrKp0wbjo&#10;u4GPYRRhVaUIqypFuMzRDcGqyhWsqnTBuOi7gY9hFGFVpQirKkW4zNENwarKFayqdMG46LuBj2EU&#10;YVWlCKsqRbjM0Q3BqsoVrKp0wbjou4GPYRRhVaUIqypFuMzRDcGqyhWsqnTBuOi7gY9hFGFVpQir&#10;KkW4zNENwarKFayqdMG46LuBj2EUYVWlCKsqRbjM0Q3BqsoVrKp0wbjou4GPYRRhVaUIqypFuMzR&#10;DcGqyhWsqnTBuOi7gY9hFGFVpQirKkW4zNENYaKqks9vRAXZdtlHtl0YFyH0tyOLCI7QtV1tSuyD&#10;cRH6LjFRVRWZB8WeeVdff7MPYmUbZIpoIHsNxMo2GJdtuIIoIi3walNiHGTKNsgUUQKxsg1mvWFY&#10;VbkCaTEPdjXmQaxsg0wRDVhVKcIVRBFWVYogU0QJxMo2mPWGYVXlCqTFPNjVmAexsg0yRTRgVaUI&#10;VxBFWFUpgkwRJRAr22DWG4ZVlSuQFvNgV2MexMo2yBTRgFWVIlxBFGFVpQgyRZRArGyDWW8YVlWu&#10;QFrMg12NeRAr2yBTRANWVYpwBVGEVZUiyBRRArGyDWa9YVhVuQJpMQ92NeZBrGyDTBENWFUpwhVE&#10;EVZViiBTRAnEyjaY9YZhVeUKpMU82NWYB7GyDTJFNGBVpQhXEEVYVSmCTBElECvbYNYbhlWVK5AW&#10;82BXYx7EyjbIFNGAVZUiXEEUYVWlCDJFlECsbINZbxhWVa5AWsyDXY15ECvbIFNEA1ZVinAFUYRV&#10;lSLIFFECsbINZr1hWFW5AmkxD3Y15kGsbINMEQ1YVSnCFUQRVlWKIFNECcTKNpj1hmFV5QqkxTzY&#10;1ZgHsbINMkU0YFWlCFcQRVhVKYJMESUQK9tg1huGVZUrkBbzYFdjHsTKNsgU0YBVlSJcQRRhVaUI&#10;MkWUQKxsg1lvGFZVrkBazINdjXkQK9sgU0QDVlWKcAVRhFWVIsgUUQKxsg1mvWFYVbkCaTEPdjXm&#10;Qaxsg0wRDVhVKcIVRBFWVYogU0QJxMo2mPWGYVXlCqTFPNjVmAexsg0yRTRgVaUIVxBFWFUpgkwR&#10;JRAr22DWG8ZEVSWbBfsgMLbBrIgGyBTRAJkyD8ZlG8zKPBiXbTArogRiRTRApmyDWW8YVlVuQWBs&#10;g1kRDZApogEyZR6MyzaYlXkwLttgVkQJxIpogEzZBrPeMKyq3ILA2AazIhogU0QDZMo8GJdtMCvz&#10;YFy2wayIEogV0QCZsg1mvWFYVbkFgbENZkU0QKaIBsiUeTAu22BW5sG4bINZESUQK6IBMmUbzHrD&#10;sKpyCwJjG8yKaIBMEQ2QKfNgXLbBrMyDcdkGsyJKIFZEA2TKNpj1hmFV5RYExjaYFdEAmSIaIFPm&#10;wbhsg1mZB+OyDWZFlECsiAbIlG0w6w3DqsotCIxtMCuiATJFNECmzINx2QazMg/GZRvMiiiBWBEN&#10;kCnbYNYbhlWVWxAY22BWRANkimiATJkH47INZmUejMs2mBVRArEiGiBTtsGsNwyrKrcgMLbBrIgG&#10;yBTRAJkyD8ZlG8zKPBiXbTArogRiRTRApmyDWW8YVlVuQWBsg1kRDZApogEyZR6MyzaYlXkwLttg&#10;VkQJxIpogEzZBrPeMKyq3ILA2AazIhogU0QDZMo8GJdtMCvzYFy2wayIEogV0QCZsg1mvWFYVbkF&#10;gbENZkU0QKaIBsiUeTAu22BW5sG4bINZESUQK6IBMmUbzHrDsKpyCwJjG8yKaIBMEQ2QKfNgXLbB&#10;rMyDcdkGsyJKIFZEA2TKNpj1hmFV5RYExjaYFdEAmSIaIFPmwbhsg1mZB+OyDWZFlECsiAbIlG0w&#10;6w3DqsotCIxtMCuiATJFNECmzINx2QazMg/GZRvMiiiBWBENkCnbYNYbxkRVVWaeiooKHCGE/na4&#10;gigiDw9whK4Nw0SIfVhVuYIPtAhdB64girBdUYRhIsQ+rKpcwQdahK4DVxBF2K4owjARYh9WVa7g&#10;Ay1C14EriCJsVxRhmAixD6sqV/CBFqHrwBVEEbYrijBMhNiHVZUr+ECL0HXgCqII2xVFGCZC7MOq&#10;yhV8oEXoOnAFUYTtiiIMEyH2YVXlCj7QInQduIIownZFEYaJEPuwqnIFH2gRug5cQRRhu6IIw0SI&#10;fVhVuYIPtAhdB64girBdUYRhIsQ+rKpcwQdahK4DVxBF2K4owjARYh9WVa7gAy1C14EriCJsVxRh&#10;mAixD6sqV/CBFqHrwBVEEbYrijBMhNiHVZUr+ECL0HXgCqII2xVFGCZC7MOqyhV8oEXoOnAFUYTt&#10;iiIMEyH2YVXlCj7QInQduIIownZFEYaJEPuwqnIFH2gRug5cQRRhu6IIw0SIfVhVuYIPtAhdB64g&#10;irBdUYRhIsQ+rKpcwQdahK4DVxBF2K4owjARYh9WVa7gAy1C14EriCJsVxRhmAixD6sqV/CBFqHr&#10;wBVEEbYrijBMhNiHVZUr+ECL0HXgCqII2xVFGCZC7MOqyhV8oEXoOnAFUYTtiiIMEyH2YVXlCj7Q&#10;InQduIIownZFEYaJEPuwqnIFH2gRug5cQRRhu6IIw0SIfVhVuYIPtAhdB64girBdUYRhIsQ+rKpc&#10;wQdahK4DVxBF2K4owjARYh9WVa7gAy1C14EriCJsVxRhmAixD6sqV/CBFqHrwBVEEbYrijBMhNiH&#10;VZUr+ECL0HXgCqII2xVFGCZC7MOqyhV8oEXoOnAFUYTtiiIMEyH2MVFVlZhHHmjJjsY+GBfRcFvu&#10;9FuBhAmxsg3GZZuamhqMyzYYl3kwLro2UikgU3RtuGd+q7+/H/riH4VVlSEwLqIBqypFuO1ShFWV&#10;LhgXXRtWVYpwz/wWVlWuYFX9DmFVpQi3XYqwqtIF46Jrw6pKEe6Z38KqyhWsqt8hrKoU4bZLEVZV&#10;umBcdG1YVSnCPfNbWFW5glX1O4RVlSLcdinCqkoXjIuuDasqRbhnfgurKlewqn6HsKpShNsuRVhV&#10;6YJx0bVhVaUI98xvYVXlClbV7xBWVYpw26UIqypdMC66NqyqFOGe+S2sqlzBqvodwqpKEW67FGFV&#10;pQvGRdeGVZUi3DO/hVWVK1hVv0NYVSnCbZcirKp0wbjo2rCqUoR75rewqnIFq+p3CKsqRbjtUoRV&#10;lS4YF10bVlWKcM/8FlZVrmBV/Q5hVaUIt12KsKrSBeOia8OqShHumd/CqsoVrKrfIayqFOG2SxFW&#10;VbpgXHRtWFUpwj3zW1hVuYJV9TuEVZUi3HYpwqpKF4yLrg2rKkW4Z34LqypXsKp+h7CqUoTbLkVY&#10;VemCcdG1YVWlCPfMb2FV5QpW1e8QVlWKcNulCKsqXTAuujasqhThnvktJqoquUvYB4GxDWZFlECs&#10;bCPFhX1kTsiUbVeRsg/GZRvMyjwYF9EAmbINdiW2kTkhU7ZdRXrT8FlVrpAvFhVvAxgX0QCZMg82&#10;DOZBrGyDTNmGYVJ0W8K8LSBWtl1uSKwjrQMyZRtkesN6e3uhL/5RWFUZAuMiGiBT5sHGxjyIlW2Q&#10;KdswTIpuS5i3BcTKtssNiXVYVb+FVZUrWFW/Q5Ap82BjYx7EyjbIlG0YJkW3JczbAmJl2+WGxDqs&#10;qt/CqsoVrKrfIciUebCxMQ9iZRtkyjYMk6LbEuZtAbGy7XJDYh1W1W9hVeUKVtXvEGTKPNjYmAex&#10;sg0yZRuGSdFtCfO2gFjZdrkhsQ6r6rewqnIFq+p3CDJlHmxszINY2QaZsg3DpOi2hHlbQKxsu9yQ&#10;WIdV9VtYVbmCVfU7BJkyDzY25kGsbINM2YZhUnRbwrwtIFa2XW5IrMOq+i2sqlzBqvodgkyZBxsb&#10;8yBWtkGmbMMwKbotYd4WECvbLjck1mFV/RZWVa5gVf0OQabMg42NeRAr2yBTtmGYFN2WMG8LiJVt&#10;lxsS67CqfgurKlewqn6HIFPmwcbGPIiVbZAp2zBMim5LmLcFxMq2yw2JdVhVv4VVlStYVb9DkCnz&#10;YGNjHsTKNsiUbRgmRbclzNsCYmXb5YbEOqyq38KqyhWsqt8hyJR5sLExD2JlG2TKNgyTotsS5m0B&#10;sbLtckNiHVbVb2FV5QpW1e8QZMo82NiYB7GyDTJlG4ZJ0W0J87aAWNl2uSGxDqvqt7CqcgWr6ncI&#10;MmUebGzMg1jZBpmyDcOk6LaEeVtArGy73JBYh1X1W1hVuYJV9TsEmTIPNjbmQaxsg0zZhmFSdFvC&#10;vC0gVrZdbkisw6r6LayqXLktnzToOwQbG/NgXHRtGCZFGCZFt+WB8nJDugVgXKSk1NfXB33xj8Kq&#10;itB/JNjVmAfjomvDMCnCMCnCqkoXjIuwqnIJqypiFuxqzINx0bVhmBRhmBRhVaULxkVYVbmEVRUx&#10;C3Y15sG46NowTIowTIqwqtIF4yKsqlzCqoqYBbsa82BcdG0YJkUYJkVYVemCcRFWVS5hVUXMgl2N&#10;eTAuujYMkyIMkyKsqnTBuAirKpewqiJmwa7GPBgXXRuGSRGGSRFWVbpgXIRVlUtYVRGzYFdjHoyL&#10;rg3DpAjDpAirKl0wLsKqyiWsqohZsKsxD8ZF14ZhUoRhUoRVlS4YF2FV5RJWVcQs2NWYB+Oia8Mw&#10;KcIwKcKqSheMi7CqcgmrKmIW7GrMg3HRtWGYFGGYFGFVpQvGRVhVuYRVFTELdjXmwbjo2jBMijBM&#10;irCq0gXjIqyqXMKqipgFuxrzYFx0bRgmRRgmRVhV6YJxEVZVLmFVRcyCXY15MC66NgyTIgyTIqyq&#10;dMG4CKsql7CqImbBrsY8GBddG4ZJEYZJEVZVumBchFWVS2QFwucO22BcRANkyjzV24DMCbGy7SpS&#10;xpE8YVy2wbjMg3HRtd2WB8qrTYlxZE6IlW1Xkd40rKpcwar6HYJMmQcbG9vInBAr264iZRzJE8Zl&#10;G4zLPBgXXRtWVYrInBAr264ivWlYVbmCVfU7BJkyDzY2tpE5IVa2XUXKOJInjMs2GJd5MC66Nqyq&#10;FJE5IVa2XUV607CqcgWr6ncIMmUebGxsI3NCrGy7ipRxJE8Yl20wLvNgXHRtWFUpInNCrGy7ivSm&#10;YVXlClbV7xBkyjzY2NhG5oRY2XYVKeNInjAu22Bc5sG46NqwqlJE5oRY2XYV6U3DqsoVrKrfIciU&#10;ebCxsY3MCbGy7SpSxpE8YVy2wbjMg3HRtWFVpYjMCbGy7SrSm4ZVlStYVb9DkCnzYGNjG5kTYmXb&#10;VaSMI3nCuGyDcZkH46Jrw6pKEZkTYmXbVaQ3DasqV7CqfocgU+bBxsY2MifEyrarSBlH8oRx2Qbj&#10;Mg/GRdeGVZUiMifEyrarSG8aVlWuYFX9DkGmzIONjW1kToiVbVeRMo7kCeOyDcZlHoyLrg2rKkVk&#10;ToiVbVeR3jSsqlzBqvodgkyZBxsb28icECvbriJlHMkTxmUbjMs8GBddG1ZVisicECvbriK9aVhV&#10;uYJV9TsEmTIPNja2kTkhVrZdRco4kieMyzYYl3kwLro2rKoUkTkhVrZdRXrTsKpyBavqdwgyZR5s&#10;bGwjc0KsbLuKlHEkTxiXbTAu82BcdG1YVSkic0KsbLuK9KZhVeUKVtXvEGTKPNjY2EbmhFjZdhUp&#10;40ieMC7bYFzmwbjo2rCqUkTmhFjZdhXpTcOqyhWsqt8hyJR5sLGxjcwJsbLtKlLGkTxhXLbBuMyD&#10;cdG1YVWliMwJsbLtKtKbhlWVK1hVv0OQKfNgY2MbmRNiZdtVpIwjecK4bINxmQfjomvDqkoRmRNi&#10;ZdtVpDeNiapKPr/ZB4GxDWZFNECmzIONjW1kToiVbVeRMo7kCeOyDcZlHoyLaIBM2Xa1KTGOzAmZ&#10;su0q0puGVZVb8BUE29RuCciUbZApooHsNRAr22BctmGYFMGWxDzIlHkQK6IBMmUbzHrDsKpyCwJj&#10;G+xqzINM2QaZIhqwXVGEYVIEWxLzIFPmQayIBsiUbTDrDcOqyi0IjG2wqzEPMmUbZIpowHZFEYZJ&#10;EWxJzINMmQexIhogU7bBrDcMqyq3IDC2wa7GPMiUbZApogHbFUUYJkWwJTEPMmUexIpogEzZBrPe&#10;MKyq3ILA2Aa7GvMgU7ZBpogGbFcUYZgUwZbEPMiUeRArogEyZRvMesOwqnILAmMb7GrMg0zZBpki&#10;GrBdUYRhUgRbEvMgU+ZBrIgGyJRtMOsNw6rKLQiMbbCrMQ8yZRtkimjAdkURhkkRbEnMg0yZB7Ei&#10;GiBTtsGsNwyrKrcgMLbBrsY8yJRtkCmiAdsVRRgmRbAlMQ8yZR7EimiATNkGs94wrKrcgsDYBrsa&#10;8yBTtkGmiAZsVxRhmBTBlsQ8yJR5ECuiATJlG8x6w7CqcgsCYxvsasyDTNkGmSIasF1RhGFSBFsS&#10;8yBT5kGsiAbIlG0w6w3DqsotCIxtsKsxDzJlG2SKaMB2RRGGSRFsScyDTJkHsSIaIFO2waw3DKsq&#10;tyAwtsGuxjzIlG2QKaIB2xVFGCZFsCUxDzJlHsSKaIBM2Qaz3jCsqtyCwNgGuxrzIFO2QaaIBmxX&#10;FGGYFMGWxDzIlHkQK6IBMmUbzHrDsKpyCwJjG+xqzINM2QaZIhqwXVGEYVIEWxLzIFPmQayIBsiU&#10;bTDrDcOqyi0IjG2wqzEPMmUbZIpowHZFEYZJEWxJzINMmQexIhogU7bBrDcMqyq3FG4DmBXRoKio&#10;CLGyDcZl221pV5Ap2zBMim5LmLcFxMo2mBXR8Pd5oOzt7YW++EdhVWUIzIpowKpKEbYrijBMirCq&#10;0gWxsg1mRTRgVWULBMY2mBXRgFWVImxXFGGYFGFVpQtiZRvMimjAqsoWCIxtMCuiAasqRdiuKMIw&#10;KcKqShfEyjaYFdGAVZUtEBjbYFZEA1ZVirBdUYRhUoRVlS6IlW0wK6IBqypbIDC2wayIBqyqFGG7&#10;ogjDpAirKl0QK9tgVkQDVlW2QGBsg1kRDVhVKcJ2RRGGSRFWVbogVrbBrIgGrKpsgcDYBrMiGrCq&#10;UoTtiiIMkyKsqnRBrGyDWRENWFXZAoGxDWZFNGBVpQjbFUUYJkVYVemCWNkGsyIasKqyBQJjG8yK&#10;aMCqShG2K4owTIqwqtIFsbINZkU0YFVlCwTGNpgV0YBVlSJsVxRhmBRhVaULYmUbzIpowKrKFgiM&#10;bTArogGrKkXYrijCMCnCqkoXxMo2mBXRgFWVLRAY22BWRANWVYqwXVGEYVKEVZUuiJVtMCuiAasq&#10;WyAwtsGsiAasqhRhu6IIw6QIqypdECvbYFZEA1ZVtkBgbINZEQ1YVSnCdkURhkkRVlW6IFa2wayI&#10;hu+oqpLNgn1wt7CNfNLcCpAp2yBT5qndEhAr2yBTtqmqqsK4bINxmQe7EtsgU+ZBpmyDLYl5kCnb&#10;INMb1tfXB33xj8KqyhD4AoR5kCnbIFPmwa7GPIiVbZAp27Cq0gW7EtsgU+ZBpmyDLYl5kCnbINMb&#10;hlWVWxAY22BXYx5kyjbIlHmwqzEPYmUbZMo2rKp0wa7ENsiUeZAp22BLYh5kyjbI9IZhVeUWBMY2&#10;2NWYB5myDTJlHuxqzINY2QaZsg2rKl2wK7ENMmUeZMo22JKYB5myDTK9YVhVuQWBsQ12NeZBpmyD&#10;TJkHuxrzIFa2QaZsw6pKF+xKbINMmQeZsg22JOZBpmyDTG8YVlVuQWBsg12NeZAp2yBT5sGuxjyI&#10;lW2QKduwqtIFuxLbIFPmQaZsgy2JeZAp2yDTG4ZVlVsQGNtgV2MeZMo2yJR5sKsxD2JlG2TKNqyq&#10;dMGuxDbIlHmQKdtgS2IeZMo2yPSGYVXlFgTGNtjVmAeZsg0yZR7sasyDWNkGmbINqypdsCuxDTJl&#10;HmTKNtiSmAeZsg0yvWFYVbkFgbENdjXmQaZsg0yZB7sa8yBWtkGmbMOqShfsSmyDTJkHmbINtiTm&#10;QaZsg0xvGFZVbkFgbINdjXmQKdsgU+bBrsY8iJVtkCnbsKrSBbsS2yBT5kGmbIMtiXmQKdsg0xuG&#10;VZVbEBjbYFdjHmTKNsiUebCrMQ9iZRtkyjasqnTBrsQ2yJR5kCnbYEtiHmTKNsj0hmFV5RYExjbY&#10;1ZgHmbINMmUe7GrMg1jZBpmyDasqXbArsQ0yZR5kyjbYkpgHmbINMr1hWFW5BYGxDXY15kGmbINM&#10;mQe7GvMgVrZBpmzDqkoX7Epsg0yZB5myDbYk5kGmbINMbxhWVW5BYGyDXY15kCnbIFPmwa7GPIiV&#10;bZAp27Cq0gW7EtsgU+ZBpmyDLYl5kCnbINMbhlWVWxAY22BXYx5kyjbIlHmwqzEPYmUbZMo2rKp0&#10;wa7ENsiUeZAp22BLYh5kyjbI9IZhVeUWBMY22NWYB5myDTJlHuxqzINY2QaZsg2rKl2wK7ENMmUe&#10;ZMo22JKYB5myDTK9YUxUVSXmkaTgCCH0t8MVRBF5eIAjdG0YJkW4zNENwarKFVyBCF0HriCKsF1R&#10;hGFShMsc3RCsqlzBFYjQdeAKogjbFUUYJkW4zNENwarKFVyBCF0HriCKsF1RhGFShMsc3RCsqlzB&#10;FYjQdeAKogjbFUUYJkW4zNENwarKFVyBCF0HriCKsF1RhGFShMsc3RCsqlzBFYjQdeAKogjbFUUY&#10;JkW4zNENwarKFVyBCF0HriCKsF1RhGFShMsc3RCsqlzBFYjQdeAKogjbFUUYJkW4zNENwarKFVyB&#10;CF0HriCKsF1RhGFShMsc3RCsqlzBFYjQdeAKogjbFUUYJkW4zNENwarKFVyBCF0HriCKsF1RhGFS&#10;hMsc3RCsqlzBFYjQdeAKogjbFUUYJkW4zNENwarKFVyBCF0HriCKsF1RhGFShMsc3RCsqlzBFYjQ&#10;deAKogjbFUUYJkW4zNENYaKqqiJKFG4JGBd9N9TU1OAIXRuGSRGpqrArsQ3GRei71N/fD33xj8Kq&#10;yhDY1ZgH46LvBrYrijBMirCqIsQ+rKr/qcCuxjwYF303sF1RhGFShFUVIfZhVf1PBXY15sG46LuB&#10;7YoiDJMirKoIsQ+r6n8qsKsxD8ZF3w1sVxRhmBRhVUWIfVhV/1OBXY15MC76bmC7ogjDpAirKkLs&#10;w6r6nwrsasyDcdF3A9sVRRgmRVhVEWIfVtX/VGBXYx6Mi74b2K4owjApwqqKEPuYqKoIIYQQQgjd&#10;BKyqCCGEEEKIUVhVEUIIIYQQo7CqIoQQQgghRmFVRQghhBBCjMKqihBCCCGEGIVVFSGEEEIIMQqr&#10;KkIIIYQQYhRWVYQQQgghxCisqgghhBBCiFFYVRFCCCGEEKOwqiKEEEIIIRZhT0UIIYQQQizCnooQ&#10;QgghhFiEPRUhhBBCCLEIeypCCCGEEGIR9lSEEEIIIcQi7KkIIYQQQohF2FMRQgghhBCLsKcihBBC&#10;CCEWYU9FCCGEEEIswp6KEEIIIYRYhD0VIYQQQgixCHsqQgghhBBiEfZUhBBCCCHEIuypCCGEEEKI&#10;RdhTEUIIIYQQi7CnIoQQQgghFmFPRQghhBBCLMKeihBCCCGEWIQ9FSGEEEIIsehaPfWf//mfIyIi&#10;LCwfk9NjK0uLxxaPr44tH1taW/7LycrKmsOK/O93NpzT/7zk8kVyIle+uuD3q5LrWFpZ/n7i3PK/&#10;vCPyHq/eqcVjznu8OjB/bGFuYQHnFuZm5GRuzrmyJXlLcgtW5LqcFx+T6z8m1+EccN6Sc/3fXV3I&#10;YUlun/MfuObV5eSmLi/hvCE5siITWl1dCAdXb3X1Hi05l5AIyIn8539GYGNzdWxjY8P5v43t5Zmt&#10;rZ0dOSenJ0+e2BFP7MglAC558j9Ply9eXfPqdsgNcm72X445/uXg6r2T09WQVwdXc5Jzzodz+QGY&#10;mpkZG5uQkxmHObnk6kVTU1MTE1NjExMjY2NDIyND8n9yzjkjyKvNyKtMSdYWnJu6ugI5kdsk74hk&#10;RK5yeWVjMgS588i7NiPX48RjTd6OXIFcSK5DLjQyNr28PTO4YVNyD1qQ/169x6v3xblxmMH492M4&#10;vzwR5GY5A18OT2a7OiAfEZmQc+tmFmRaUzMLMgCZkLz3yxc5J/L5Qs7JFTgH5L2bWVwdcz6Prq7M&#10;uU9JsOTOekLunSf2DuTDITfLyfryHrz8kMm9T26WfJiPyYm8I05ElxmRGyeXX12VXPnqdi5vkLz4&#10;hLyKHJP3RK5mYsK5Mnnby1QtyRhXA5A3IQfkHT95Yk9ugbw9eZF8CFcnEjk5kdshb0XeNTknt3Y1&#10;J3lTcgWS4O+B/J6SKRnsckJy+1fvzsSUEwUZloRAcuYkysnP4ioucsuXt8O5L8i5sbHpt/lzLjQ2&#10;Ie+XXJ98yGQY8qGR6199RORVnCv/frp6k8tjAo7/5RJ4rSHnDv39tZxYTMn9wRmV8/lw+YacUUlo&#10;nE9F08tzuOvJ5fBRX3685DOQvJZz4lztXz5D/uXECcHElFz/6qbIiRxcfbZcvgknAXJMQr26Prlt&#10;cvnVjZPPLZLY5c1y3orcFrmdyyQv3xcnLs45Z1ZjE3J29XFdvkjihWXFOb+8jLynyytzXkVuHF77&#10;7en3639zCS3kXZIlj2iBWNkGs7KN7EpwxDaygiBWhv3dlvlVY/zDrttT6zorSpoLMitS82oy8+sy&#10;C+uzsipTSlvyiptyqjpK+2bbq7tKmwaqa7pKJlb7C+oyOkYaO0ebeifb+qc7B2Y6Rxb7RhZ6h+Z7&#10;KtuK+6c7xpf6x5b6R+Z7B+e6hxd6+6bau8aaybuoaikpqM6ubi0trsvPLc8srs0jl+SVZ2QWJ5c3&#10;FMSmRkQlh0anhAfF+EUmhwZG+4UnBIfEBiRlx4fGBYXFB3sFuHsHePoG+wSGB/gE+oTFhHn6ekXE&#10;RNrY2zg6O3p4uT91cfb1933iYB8UEuzt6+P81NnV3c3G/omrh7uHt7eLu7ujy9PA0BBy8vAhL7qR&#10;U0hEeEl5mZuXp39QILnczdMjMCQ4NCLcNzAgIDgoKjaGvBgdHx2TEJuenRESEZqWmV5eXR4VF5md&#10;n5WenVZdX9Xa1VJVV1lSUVzfVNfa0dbR3T42Ndoz0NU31DM2PTo8PkjOJ2cnltYWF1cXhsYHZxam&#10;ycHI5Mj0/NTa1urAaD+5wtTs5NzS7PDEUG1DTV1jbUtnS2JaYl1TXWlVaXFFcXFlcUllSUl1WWJ6&#10;SkJacmJmanRyXGxKYlBEmF9IkJuPj4evr7OLq72Tc0Jicm1drYqqmpiYuIiIqKysnJGBkZKCsoDA&#10;Iz09A20dfQUlJTEJcX4BgYcPH/Hy8vPxCZALVTV0Tcxs9Y3MvANC03IKE9PzohLSndz9Citqn7p7&#10;S8sr+YeFO3v4OLl6Orv5+AVGpmcVhkQmFFXUJGRkZhYW5ZdXJGXmWDu4BIRGe/qGOrn5ScqqJ2cW&#10;6eibiYjKKKnqiUsrB4TG29h7KqnrS0grSUgpCIrJqukYi4jJ8vMLSUnJiQiLkUl4eHh5ePmFRUQf&#10;PhLkF3jEw8NPJnzq4q6uoSUtqyCroKJC3sbU+omju6dviKdfqJtPsG9IdEhU0uDEwvzadk1ze0J6&#10;jndQ1BMXXx0jWwV1Q1NLZyMLR11ja1VNE1lFHUVlAy1dK1kFXVFpVV1Tu8rm7rDE1Mbu3rr2zvD4&#10;xOTsvFefvmaVVDh7BzR0DaxuHXz95Zfqxjbjxw5m1q6qWpZBUelRSdmltU3hcSnKWka6xnY6RnZh&#10;0cmdAyPHz1/lkk+Lhs70/MqgqOSn3sGRyVlxGfnt/eNRSVma+o+FxBQ1dU3klTTFxJU0NM2s7dxi&#10;U/NN7FwSMwsm5pd7R8fmVlcHJidGZxeLquv5RWWFxBXllA01tB8raZho6dnIqxgpq5spqRs+9fQf&#10;m51b2dkZnZ6LSkwNi4mPSUqXllO5zyOgoW3Iy/tIWFhCXExGUERSR988JDzZxNxZSEjx/n2hsMgU&#10;K1tXCTlNCWk1eUXdpNTCxIwSczuP4Kh0fVMHPWM7MUkVEVElXX0rBUXNe/d47t+/zyfALyIm/oBH&#10;yMzyqZWDp6NHsIN7cHJWqYd/tKS8lrd/pLS8OrkyeaciwiIPHwrw8fHw8fHx8gooq6hLSsmQ+46X&#10;l7zIJyEpJSUtIyUtx8N5/UMREXFZGUUegpeHTF5YWp+eUx4QFmvj8JT/oaCMjJKiip6OgYWOnqma&#10;hj759FBUVJGSkePjeyQlqx4cEW9qaUeOyY3bO7iSzwQ5JW0XD38lFW0+/keCQkLa2rqkfKqoaimp&#10;aAmLyTm6+esYWqtqGAkKy8jJa8rKa0hJq0hKKyooa0rJKcsoqJqYPdbRM5SRVZFTUPfxCxJ4JMQv&#10;8FBQSMTY1FZaRllaWklEREpWUdXcytE/JE5d00RQWFpeTkVOjrxKQUxMWlZWWUfH6NEjUfK5ys/3&#10;kLwtWXfiElJCQiLi4pIiomLkk1lERIycyFc0pORLy8g/fCgkLS1LVig/P/mE57gMjZecX71IjgkR&#10;EpO4uIyMjJycnLy8vMIfpaioqIzogVjZBrOyTVVVFY7YRlYQxMqwv9syh8r4R12rp/7TP/1TamFs&#10;Tm16bX9FTl1a00h1ZXdh63htTV9J92xT30L71M5Q+2R910zTzN7IwELb/P7o1OZQ22jd/qv15aPp&#10;laOZpcOp1ZPZxYPJjfPFvZerm+cLK0fT+6/Xt58vk8vXTuemt4Yn1weH5rsHZ7sm14Y6x1r6pjob&#10;eqvahupaBmpKGnLIQWNPTVljQWlTQWxWRGxmZGZpamZJalxmVEJ2bHRqeEx6ZFp+SnRSZEC4v6e/&#10;R2xyrIe/R2B48JOnDp4B3r4BvqHhIaSqkhNpqB5ens4uT6Niop+6unh4e4VFRZITqaHh0VExCfH+&#10;wUEBIcGkoZJjcnloZERUXGxweFhsYoKnrw85jk9OIlcmr3L19EjLykxMS4pOiCksK0rNSqttqsvM&#10;yyTNsqq+cnxmjJwm5yYWVuenF6bWtlfJ+fLG0sTs2MHp3vHFITlf3VreO9558eb5/snexu762YvT&#10;91/evXr/8vji6PMvn8glH3/6QM7PX56RG3n59gV588m5yeHJ4YGxgeau5sHxwdbu1r7hvs7+zurm&#10;2vq2ptqWhoLKkrL6qpySwqSs9Pi0lLjUFHcfn8DQ8KraupbWdvIAqaCoLCQkTB4s9fUNDfQMZKRk&#10;HzzgvX//AQ8v34/37t/jnC7d5+ETEPLyDTK2sC2tbjE0twuOTPQPi03LLdPQs3DxDgmPT0/JLM4t&#10;qukcHBudXWjs6DWxfGLj4Gpp50KuObGwnp5ftrC53TYwuHl0EhwdFxIZn5Caq65lHByWqKZlVlhc&#10;Z2Hl9OOP/Dz84u6+YcqaxkHhiTy8oqKSSgrqBqq6Zlr65tq6JqRSiIpJkXKjpWNIhrG1c1LT0NXW&#10;NSYXPnwo7BMYoaJuoKimR6qfvbOPraO31RMPQ3MHbWObyMSs7OJqOXU9bWOLura+pe2DrZOXzz78&#10;2j06H52ar21iJ66oXdM6IKusq6BupGVgo6xhpqFlqa5jFRSZ/tQ3MiWvcv/Fq76pyXe//fbhL39p&#10;6u5f3Dxo6ZvoG18OiMpw8Ylp7hz/3/+P//P/+D//r8q6TkEJFQUNo7ntg4n19dmNnfjMoqfekZIK&#10;+nfvCd/nFdU1tQ2Ly0zPq80qqvMNS0zOreodW55aOazvHKlo6N46fpGcVfjD3R//y5/uPOAXlpBW&#10;VVAz9ApO0LFwbh2Y8Q5O7B2bPn3z5uLjx4Xd/f2Xb0ubOu7ziT54KCMhrSWjYCAurWNk5iYuqaOm&#10;9VjP2NrMysE/JHpmYfPFp19Gl1aD49M9AqKDw1IsbdzExZX+9KcHokKSPPwif7oj4OQSpKVr/UhQ&#10;/r/8F14DE9vj83caOhYS0trkBiPj88tq+3RNnKWVjQJCU/WM7TV0HvPwSauqm8kpav7pTz/+6U9/&#10;unPnDimI/+VPvFp6lg9FlIOjs9z94mycA118Y/TMHD39opXVDeWVtUmhvfxk+vHHe3fv3iX/v6eh&#10;qWtn73yPhxQvAQEBIUsrWwMjM0lp+bt3HzwSFJEQkxIVkSCF7AEPz4/3ePxCotx8IgJCU6LisyVl&#10;VO7+yHPvwUMVDSMFZb1HgtKy8qr37vNKyyvyPRQ3Nne0dPSwc/UtrWwgt8MvIOYTHKesZRYel21i&#10;5fJIWPweH8+P4J6EhFxYRKKBmaO1Y6CJhZOSio6wmAwPr5CUjIKUtIK8goqElNy9e2RZPLKz97Cw&#10;dHJw9MnOLSE9ktTHe/cfyMgqC4vIPhKUFBaRvnePV1xawdUjMDY+29jsCemZWlqGgkJi/AJCaura&#10;Cgqqjk5u5HOVn1+QfLCkwpLyKvBQWEJSRkhYTEhYRFBQmGTygIdfW0dPRVVdV89ASFiYfCVGXiUj&#10;I0u+mCTTkqXIyY785z7ngHwAV22VEBQUlJCQIIX1j7VV7Kl0Qaxsg1nZhj2Vou+lp1a0FOTUZRa3&#10;5NYPVOY3ZHbPtmRUJpS25w2v9JS25ffMtbWM1rRP1A8sdY4sd/XOtizuT05tDC0fzZD2Obcztnm+&#10;uHo8O7M1Qs6XD6fJi7Obwwt7E+SYXEiuSS6f3x0fX+nvn+4oayogJbW0sbChp5oU1pr20o7hxrKm&#10;/LyKjNyKjLSixJyK9KA4v9yKzIzilJS8hNT8pKScuNj0qKDowMTMhLDYML8wP3dft5CokKDI4Njk&#10;eFunJ67uLp7eHvaOT7x9vaxtbYJCgklV9fT2ioyOCouM8AsK9Pb3u6qebl6e5NzLz5fU09CIcHJM&#10;imxsQjzprO7eXuRCUlIjoqNJo42Iic7MySavjUuKT8tOLygprKyrIm21rrmutKqkqa2xd7CntqmG&#10;tMyhyydNl9eXSE+dW56dmpvc2t8gJfXk2dH+ye7B6f769trm3uaLty+Ozg93DndOLo5fvXtJahWp&#10;rSfPjskBOZEi+/zNs5nFac6zsJPD3QPd9a31+SX51Y3V7T3ttc21ta31xVVl+WVFeeVFKbkZyVnp&#10;WYV5/mEh3kGBrl5eJeXVzm6eaupapmYWklKycvKK5HGRPEaSx0LyaEzOyWMeeRS8f5/zlI28ooqh&#10;sbmapp6GrlFGfklCet5Tb9JW7UwsHbyDIgREpaMSM5S1DHSMrfxC4xVUDWNTs0tqGle2D2JTMxva&#10;u+KSM/TMrOyeesWnFwbHxDd0dA1MTM2vb+oYmB8cPxcQlJRV1NYzsNQ3tHRw8raxdRUSkRZ4KKKh&#10;bSyloKFtaGlgYvNQVL6gokFQTE5aVtXC2kH0skOQR2RJSQVSW1XVdB5bOYZHJxua2Ng4eLl6h1pY&#10;uwSGJekY23gGRjt7BgdGJkUn5/qFxVs8ce0bnZlZ3swqqnT1DZVU0ja0co5OLWjsHqlq6dU0sqps&#10;7fGPTPQKiimubhWV1lDRNFPRNA8KT3n8xCevtMX6qfvnf/yvRbV1C9u7excvPYOjQuMyrZz81A2e&#10;hMcVaBk+uXOHNz45+/nrT4enr4qrmgJjk1bPzkeXl2OzsjOLayKT8kLjsp88Db53T1RD38bRLTQu&#10;tcgnOEGNFDsxNWUtKwV1U/Kuu4YmFjd30/MLRaWkf7j7QFpeU0PP0i8iNSmv1tDGIy233sTGOT4r&#10;/+Nf/vvo0pqjX0hRfVvX8KyAiKKouJqxmaOWrpWmtrW6pqWYuJqklOpja2c+AQkrW7exhfXh+bWh&#10;2Q0nzwhZZRNLG+8njv6S0ip8/IK8fGIPheWMzBz0jGwlZVTv3LknIChuYv6kqq5TTdNSRFxTy8De&#10;xTM6Oqn4oaianomjs2uIiZmjmoaFmrq5iKj8nR9+JF/V/HDnzg8//Hjnzn1yPyqpm2no2Xn6J/gG&#10;J9s4+ifnVLgHRKrpmMkoawk8FOJ8VpFPLh5S8Mj/+eXkVX0Dw+7d4yElz8HJU1PbSFffzMj0sY6u&#10;ASmdEuKk+ZGWyku+WuLl45WRVzC2eCKvaOToEqKjb0G6moCQGA+/qNljB9Ig7z8QFpWSMzK1fCQs&#10;7eYV3jEwpWdqZWJh5+0XLCWnfJ9HxNjqqam1m56JQ1JWgYS8wgNevkeCgpxxHvCLkB6ooK1pYCur&#10;qEnKtKyckri4NPm4+Pn5SPkTERGRlJLi4XnI/1DUwtKBVFIBAVE9fWMVVQ1evoe8vA+1yKerjBp5&#10;Qx7ehwqKqgKPxNw8gp84+bh5h5EwxcSlHgmKPnwkoqSsTlqvvr4pqaeKiuqKShqkiyqqaPDxPxIW&#10;ERcUEuHl5b9ad+RD4+XnJ1WUh5eX9HdRUXHyxaSUlIyiopKoqNiDBw/Ilch1rly+yX1O4+a0aTIz&#10;v5CQkKSkpKysLCms3HdW7Kl0Qaxsg1nZhj2Vou+lp+bXZxe35OfWpWdVp1R0FcUVhNf1l5FTRVdh&#10;41BN71xr30J710wzOZ9Y7+ufbyOlc/fFKmmoE2sDO89XpjeHVy4769az5dmtEVJP10/nSUMlRZac&#10;k6ttPVua35uYWB+cWBvsmWwraypsGWjIq8po6KkqqMls6qsuby4gJbW8sTC/KiuvKjM2MzIiJZTU&#10;U58w97TC5NSCJP8on7T81JiU6KikSDdfN/+wgPDYcLundh5+Xp7+PkGhQaSqRkZHhEeGP7ayDAwO&#10;Cg0P8/X3c3N3e+Jg7+HjTYopqaTkRNpnSER4QEhwakZ6cHhYQUlxWlYmp5VGR/kHBeYXF5EXM3Nz&#10;ImNjyGsTU1LikxOLy0tSM9NKKksTUhNLKstaOpv7h/u6+jp7BroHRvsHRvrJ+cTseGdfx+rmyszc&#10;5Mb22srG4uLK7MLyzPHZ/tnF8fnzk4Pj3dOzox3SVl9dHJ0eHBzt7h/tnj07OT472DncPjw7uHh5&#10;zjk4Pdjc25iYnxifHW/raausq2zqaGrpbKmor6hvb8wtKSitqcgoyEkvyA6MDMkvLw6KjAiKiEjJ&#10;yHJ281DX0vH29tfU0pWTV1JUUlFSUlVVURcSElFVVVNTUyePiKJi4uYWVja2jta2TrKKavkl1SaW&#10;T1y8A5OzC8nDfGhssptPkLOnr6isgp6ZxcDkbF5ZtbWjR2h0qrmdS2Zh2eDk3NTi6sD45PruYXBU&#10;vJaRZXx6sYa+6dTSal5pxfr+gX9oxMDoVGJKNi+/mISUiqGRNR+/sJ9/RHBojKyCakBwlKy8hryy&#10;rq6RNemaydmlpAcraxrKKGiY2zh3dI+4+YSIisvLKWrIyKtynmyS17C0dXVxD7R18DYwtXf3ifQK&#10;irJ0dI9Ly4tMyXEPjAqMSrF76i8qo6quZ2H71LuwsrGsrj00LkPb2M49ODoiNaegpnl2a7+ksSMh&#10;p6R9eLq2fSA0Jt3a0VtezdjE0i0lu9rU2sXmqfc//v/+99yyutD4tMSs4tq2/u2jVzrGdsralv3j&#10;Kxpahnfu3BURl80rqOwZmh1f3Mkordu+ePb+L39e3Nuvauuu6xhKL6jrHV6RUzbk4ZPUMrTVN3Ug&#10;9dT4sZukgr64jNYP94Xv8T7yCggenlps6xqLT8rnfySrqm2pqGWpb+3R2D2loPF4aHo9IjE3NqNo&#10;cmXf0tlPz9J5auXQwTVETeOxtoGVpp7FIyElDa3H5PbFxBRI6bzz48O794X4hGRMrJ0LyloS0sp9&#10;g1JUtWzkVAxdfcIUNXR/vC90n0/C2NzB1TNYS8+UvImwmISdg5uAoFR335yNnY+ckpGZlQdp2PIq&#10;pnfviWvrWT+2djcwtldRN1NRNeDheXT37r0ff7hHeqqsnIqllaO2np2Wvr2rV4yFnY+Cupnd08Dl&#10;7fPI+CxVbVM+AcHLJwTv6ehpC4uJ33vAz8MrTD61jMyt1XVMrO097J28fPzD7t/nNTA0ERMXJ03x&#10;sqfykPpF3o6Xn+8+zyN5BQNVDQtNHTMzS2u+h8IPeEWlZTXcPIN5+UQeiUhHJ6Zr6pk/4BV38wmX&#10;lFUhNyUsLK6oqMbHJyynrKuqZeHmHeHiE9Y9PCMpr/aA/xE/p2gKSEjKikspOHsG8AmKCTwSJu/3&#10;0SPSG8nBfdIJOeWPjxRWEX4BIfKFnI6uoZi4rIKChoiorICAuJaWsaa2qcVjZ20dowcP+Hh4+PUM&#10;zaTl1O2d/dz9IhyeeguJSvLwC5IPRERUQlxCRkpKTk/PRFpaWUJKUUvbyMDQXF1DR0REgrwXsu7E&#10;xEglFeHjvyqs35ZR8noecXFJY2NjPT09cslVJn/l8hliTsbkS0xSWIWFhUlh5bKqYk+lC2JlG8zK&#10;NuypFH0vPbWgPiu9IjmvPrOmtyy9IqFugFNSW8frGocqm0dqBxY7OiYbxtb72sZqR1e6+2ZbBxe6&#10;SPuc2x1bO50n9XRhb2J6a2R2e5S8uH4yt3Qwtbg3QRoq57Q9Ql7sHG+c3RkjLw4vdo8s9bYONTR0&#10;V9d1VVa3l9Z2ljX2VtV3V1Y0FeVXZGSWpWaUJEenh0WnhWeVpoUlBiVmx8WkRSRkxwZFBcSnx/mG&#10;+ji42wdHh9i7Onj6ewZEBHr4eto723v7epHTU1dnHz/Ot6i6uruRnkqOXdzdSD0NjYwgbTWQ1NPM&#10;jOj4uISU5PTsrPLqSv/gAA9fr/zigvScTFJD45MTouKicwpzSXNNzcggVw4MDYmOj84rzo+IjSwq&#10;Ly4sK2psa2jraskrzh2dHJ6anxidHtncWx+bHplfmV1cmV9Yml1amVvbXJqaHXv+6oz01NPzo2cv&#10;zp49P3vz7uX+4c6rN89JW714fkpO5Jhccnxx9OLN843d9dPnJ6tbK2vbq0ubS3Mrc/0j/VUNVYVl&#10;heTU0N5YXl9Z3VRXUl2eV0aCKs4oyE4kAxbkx6WkhEXF2tg7+geGenj4uLh6KCqpysgqqKlraWnq&#10;CguL6esbKSupSUvLRcfEKyioySmoK5OiZONsaffUyNJO18QyLb84vaCkoaMrLC4hKimltLa+uacv&#10;t6xyaXO3sKImv7S6rXc0JbfYxcsvJDquubt//+xZWk5JQESClaOXtb2bmbXDwemLzoGR0en58dml&#10;1KxCXWNrUXEFCWllXj7R+w8ETMxsxSTkDIytRUTlRMQVdI2ttAweK2samVo5+QbHJqYVJKUXhEQk&#10;ZRVWFZTVt7QPqGsaamobq2sZOz71ERCSlpBRM7dy1jWyIaU6q6h88+jCySvQytmLVBNnr9CohGwl&#10;DePAiESvwMj+0TlX3/CU3PLGntHSxk6fyPjO0em14xfe4fFeYXFlDZ3+EYnh8Zkq2hZqepbSigZ5&#10;Jc2DE6tegfHjC1vzm0du/hEJWcV9Y/N+4fHuAdEOHkG//rf/72M7x7t379+9+0hZ0zwsNs/aOTAs&#10;KX3p4ODjP/7j+OpyeUtHXEZhXGpRRHyOnLLB3XvColIaYhLq0nK6IRFp0/Pb5jauj0Tl7t7nv8cj&#10;Zmbp4eUb5+gUbGnr4+IdI69mZmbjaWThqmX4ZPf0k3dwcnB0dl51p4axg6tvXG5Jq6qWtb7ZE1fv&#10;EEk5TTlFXR29xzLyauLiMnfuPPjhR8E7Pz4i7+7eAxENHSv/kKTkzAoTK1dpFT1JZW15VX0Pn3AR&#10;CWVS9M0sHe78+EBAUERDU/fHHwVFxBSSUvPLq9rFpdUtbTzdPCPu/CAop6jv4BygpG5OirWBkY2w&#10;sARp5z/evXfnzo8CD4Xl5dXNLFzUtK3Udawd3MLI546KlqW9W1BGXmVQZIrAQ7HLJwvv8/Dw+gYE&#10;e/oG8/KLe/hHNHb0PRSRe2zrlppVIiGtcu8eHyla4hJSnO/B5OG9vD7nKUZOb7vPzy8grqZhoqNn&#10;4eUbrK1noqpu+Njazd07/KlnsIyydlpuSWh0CrlZk8eOBqa2PA/4H9znERIUlpKWd3H319KxMLFw&#10;MrJw9g1JtHziIaugIS+vSkYiLZD0QDcv3+j4ZGV1bWFRyfsPeMh7JRdezsBDboTztC65Hg+PwMNH&#10;trZOUtKqsnLaTs4Bbu7B2jqPrW3cW9v7TC2sBR4JiYjJevmG+QRE65valVe1WFo7ikrIkY/oPg8f&#10;abyKSmrq6no6OiaKiprkDiLNVVVNU1DwqhPz8PFdfkP4QwF9fV0xMVElJSUJCQkpKUkRETHyqkeP&#10;hPj4+MTFxdXV1eXk5MTINURFybXJJeTN/2dK/1JYyTEvLy+5AucpYUlJ8ibwYPWvwZ5KF8TKNpiV&#10;bdhTKfoueuo///M/FzRkl7YXVnQWFzZl1w9WVnQW1A9W1PaVVnYVtk80Di13k9o6uNQ5strTPd00&#10;tzuyuD85MNcxuNC5djpHSippqNvPV1aPZ7efLZPT8sHU3svVsZU+UltXjme3ni1fPbdK3oRcOL05&#10;3DrS2DPVWdlW0jJQV9NR2tBTVd5ckFqYWFCTXdKQn5QXW9VWGpcVlVGUkpAVk5KfmFqQFJEUmpqb&#10;FJceGxDh7+zl5B8eEB4f6eHn6ertEpUY7erpGhQS6B/o5+7pFhoeFhgcFBEV6eHlGRwaQropKZ3+&#10;5JKY6MTUFFJSfQMDSHP1CwzwDwkglTQlMzUsOjwyNiorP5scpGWnxyXHxyUlxibEJ6WmlFZWJKUn&#10;p2WlZ+RmkiuQqtrS0dTR3ULK6PBY//LqfHdf++LK7Mj44PL6Ajl4+frZ7sHm5s7q9t764cnuVU89&#10;PT9+/vLi6GT/7ftXWzsb7z++Ic314Gj35PRw72D79ftXB6f7h2cH5Jy01e2D7dWd1anFqcn5ye7B&#10;7raetuyC7LyS/JqW2rLayqzC3NyywozCnPj05KjEuOSsDBcvLys7e1NzK2tbBzs7R+en7qSnPn5s&#10;Y2Nrr6SsZqBvYmb6WENd79EjEX5+IRU1vSeOHo6uvr7B0ZkF5cFRCZn5xV1Do+19/QPjk1NLyyu7&#10;+5WNLb6hUY4evvHpOa29/RGx8WJSCpYObjmlNQ0d/QYWtrZPvWKSs5u7h5y9gnSMrMUklLwDIvdO&#10;n8enZbX0DdS3dZXWNAWGxUkrqJlbO/AJCKtp6Lu4BQgKyz4UlJKUVVHW0DUxf6KgoisgKGFk/oQ0&#10;Dyt79ydPfQzM7bSNLElHK6poJC/qGFmRNkzqrLWDB7maho6FnLKO5RM3R/fAuvZ+/4h4XVOb7KKq&#10;kurGvpFJEysHC1uXkenl6KQcn5BYayfPJ27+acVVGiaWCzuntZ3D3uEJWWX1kUnZeeUNVc294XHZ&#10;sSmF7j6kdjjpmtg/dvQOjE6JSs4xtXMNicnMK220dvA3snTRM7NPzCyMScxR17bS1LOTVTS0dfAL&#10;iEzRtbCb39raf/28tqs7PCnL2MbN3iXU2MJFVdPikYjinTsPefnEhcUUImLShseXzG3dnriGhERl&#10;ioirCgrKGxg8MbVw0TdzzC5ukpTXc3wa/ON9yYciKsGRmZoG9p7BydrGjqq6tmY2Pq5esaZ27sv7&#10;F0oapoYmjlIyWooqermFZXZPPUkpNzK1d3cP4eOXuvPDQzkF3bik3PiUAoengVLyurKKOmqaxtJy&#10;OvJK+nYO3nwCYvcuu9SdO6STCQgKi0vLKDu7+Dq7BFjauD8UUtAxtNMxfCKnYqxr7KCqYaqionXn&#10;zg93fvjhoYAwqao//MDjH5Jg7xIUEJYSGJHuE5wUEp1lZOFiZe+dklXOw0vamMDdH+//eO8BH79Q&#10;bFJWWEyas2eQd3C0jaN3RFxWS9eIurYhD98j0gVJ45KSkiHVjbSuBw9I97o6PSDVi/N0pqKmnoG1&#10;9RM3/oeSbl7hJo9d0vKrdExtg2OTx+fWbBw9tQ1tzK2ekiJI+htpmfLyKho6JqSRJ6YV8QvJWzv4&#10;2Dr6iEgqa+iYGxlba2jrX7ZVHg1do9DoJC+/YBmlq/7KQwYgj+YPHvCRY4LTJnl5RcSk7B29JSQ1&#10;0rPLRcQVDY3sXN2Cq2vbEtOyNfVMSPNOyy63tnO3sHRydvF3cQ1wdQ+QV1Qjffve/QfiEtJ8/IJK&#10;SuqKiuoPHghcfkSc90JumbRl8sFyPl7OE8mcxkne4+W3nnL+9Z90VhVVVWlpafLigwcP5OXlSQEl&#10;VyMvkoOrknr1Vr8fEFeFlbxIrgbfw/BvPMOKPZUuiJVtMCvbsKdS9F301H/6p3+q6y1PLU+s6Ssv&#10;aMxqG6/Prkku7yjIqU0h3bR7prV7toU01PHNgd651srOgoGF9v65TlJAr/5Zf2y1f25njByTPko6&#10;6P7LtYXd8bWTuY3zRXIixXTpYGrzYmlifWBstY802uXD6dq+ivH14fbR5u7x1srW4tLG/MzS5Pru&#10;6ur28oyS5PLmouL6/PDkENJTI5NDU/IS47NiyKNwdEpEWFyId7CXm59bTEqso4eTm5+HV4CXs4ez&#10;vaM9aajRsVF+AX5PXV3yCwu8fLzdPNzJeUBwUGBoiKPL06jYGFJSs/Jy3b0884oK45OT4lMSSPsk&#10;5wGhgaSARsdHh0SGklaamJaUkZNFSm16dlZKRlpUXHRCamJZdXl2QU51Q01ZVUlNfcXY5BA5zcxP&#10;LK/Nk/OVtYXNnTXSUNc2l45O907OD3ZI5zzYevXm+cXz02cvzp+/PCc99ezi+N2H1+QScvD2/WvS&#10;VklPPXt+une8e3B6QErq2YvTrf2t/bP9meWZkemRgbGB6sbqlq6W+pb62ta6ps7Wyoaa4pryrOK8&#10;8vqqxMy06KREB1c3N08fs8c2bp6+ZuZWurpGWrp65hZWEpIyMjIKaqpa8nKq4uLyjo4eRsY2tnZu&#10;bh5BxuZPtAweewdFltU2N3R0F1VW17Y2GT22TMjIWtk5iM/Ij0jI1Da28g6OCotLaOrqbh8Yauoa&#10;SsgoMLdzSc8vj03NDY5Oyiqu7BoeExJV0NKz0DO2sXJwi0pOL6ysnVvfzCmu8A6MWNs5jEvJJO9L&#10;VkFbRlZTRdlAXFJZWFSG84+9AiKqGkaOT32eOHpZ2rr6h8U/tnNNzipy8wuTUdM3sHLyCU0IiU33&#10;C0vSMLA0s3WRUdaNSc51dg+1svOycfTzCojJLKxq6RlKzStIzMw4ff0iIi7F6ombpr5FXUuff1iC&#10;ur75U+/g4dnVzNLq5PxKJ59wPUun0KSsidXtvvGF6tZen7B48o6klXQ9/aP7xxaTs0tD4tLd/KPU&#10;dK2llYwCwzJMSDzhuW6+scZWbuJyOiaPSZ9Tu3dPjF9Aqn9k5dWX/z44u5RTWXHx+dPa0YW5nY+2&#10;oaO7X4KBqZO6trmkrPqdO7w/3OXjE5BQ1TQdm952co82sXJ5/uqzppbJ3bsP+R/JSCvoGFg4k/Iq&#10;KaujqGwkIaUpKqlhYu2moGHu6hsrp2YiKW9gbO5u4ehb3T7sFZTk4RvHJ6TALyiTnFW8d/ZaSdvM&#10;KzAmKi7T4amvrKL6jz/yCYtIGhnb2j/xlZc1VFM3EpGQt7ByU1Qx1taz1tK1IHVTWERCWlqe5wHP&#10;HfjG0x909MyNzR10DWzI2CKSmmIyOk7uYXLKhmqaBqQmkStoaen88AOpQ3xe/lE1LQPxacWG5i5P&#10;XIJNrLysHfwUVU1S0itMTOx5eYRkZZVt7Z1HJxbUdc3MbVzL6tqziqp9QuLUdM3JZ4qWninpqaSe&#10;kY7Fw8MnJSnNqVwPSOvivXfvsordJy/eF3gkJiikqqCkb2PvYWTx1OKJT0ZRvaNPiIKWYc/IdH5Z&#10;naa+tY6RnaKCJqmYDx7w8vA+NLV0sHX0VVQz1tJ/bGblXFBW7+IVqm/yxMzGJa+w2tHZnZfv0f37&#10;/Paufo7u/tXN7crq2mQGE7PH8gpq+vpm5FX8/II8D/gePhLiFRDW0DaLTy4knz9mto5KKvoPH8kG&#10;hcRX1LYbPn4iLK1aVt2uZ/BYT9dMTc1YR8/GzNze2zdYTVObjE8+KPLF4aNHomTFCQuK3r/HecqW&#10;83ERv1dx4vIDJZeR1/LxkZbMOeYlB5evJT2VNFfSOMmrLt+S4+o6V+cE5xsFLos1mfv3C8kBeRNh&#10;YWFRUdGrZ1h/76zYU+m6SpVxMCvbsKdS9L301IaBmtL2/JzatOLWvKru4tq+8tK2/IrOgsGVruax&#10;mprekureku6Z5oGlzpWz2dbRmpHlnu1ny6SAkt65sDdBGiqppNvPV0gfXT2Zm1gbWD2eHV3uXTqc&#10;Js11fnecnFaOZsg1yWuHF7t7Z9rG1wY6xpoq24q7xlqq20tbBuorWoozS1PKmgrJeV5VZlwm5/nU&#10;uIyo4tqCrJL06NTw5JyE+PSYpOwEFx/nkJjg8ISIwDDOL6jyD/H3DvAJigh54mTv6eft6ukRFhUZ&#10;HB7mHxwUEhHu7u2VlJb61N2N8/2mqSkBIcHkPDw6Ki4pMTE1LfzySVbSWZPTU5PT00oryxNSksur&#10;K4PCQwpKi0iLLSwj/TUmJjG6vrkurzjv6ptTe4d66pprm9sbh8cHh8f6t/fWSVUltXVqdoz01IXl&#10;mf2j7dOLo7XN5VevX7x8/Yw01O3djZOzw2fPz8iLpKSSc1JkSZ09e3Z08eJk52Dz2auzg9O9rf2N&#10;veOdueWZzb31ncOt3ZPdwfHBtu629p72qvqq7MLcwIiQ3NLC2NSktNys+LTUsNgYWydHIzPzJ04u&#10;j63sgsMiTcwsDQxMvH385RWUVVTVtXX09I1MTMysxSUVzSydlDUMHwpLKmsaeviHx6Rk17V3z6ys&#10;7Z0ej86Np2Sll1ZWDI2Nru9sFVdVlNfXZReXpuUVOHn6l9Y2JGfneQeHpWQX1jR3pOWVhMUmF1bU&#10;r+0ea+qY37snSKqqrJJ2RV3r1OLa3Nrm0NRMWX2Dhp5xSWUdKelRcanpOcWkFQk8FJGXV5dXVL/H&#10;KxCZmCImqZCaXaqiZS6rrG/j7J2SWxKRnGH25Kmda4COyRPOj3LHZplZuT62dTc0d7R/6u8fmkRO&#10;br4RZrauanpm6gamPqGRjV29k0srEwvzEwtz7X2Dzl4BYQlpw3PLUamZWaVlXaODS9uHYTEZqtpW&#10;fiEpOUUNZy8/VTZ023sEBUSmG1k4a+hZkX4mKqWTmV+/c/qusLq5c3Sqsq3D1M7VwNQ5Mi4nOa1U&#10;S9daWFTV0MRJQ9uKT1D+7j2JkIgM/+B4D9+wyLhcsjaGpvZqO8ZN7F0lFPTUda1tnfx9QhLlFfXu&#10;3OETFJRVUjHUN7YNj8l4KCSnrffYxurp3R/4hYVlVdSNNQ2twxNynFwDBYXl79zh//GBkHdwdExK&#10;Xm3rkKmt1z0hZRlVM5/Q1NC4nMiEXAlZDUFxJcsnnn1DiyLiGgICEo8eiT98JCorq6SgpHrnzt27&#10;P/Ioq2opq+rIKWjy8IuLSigam9nKKmiaP3Z6wCvCwy8sJCpx98cHpKT+8MPde/dIVb3Dwydk7+QX&#10;GZeXmd/42NE9u7RW19RBVklf4KEgea0AnxB5Lzr6Jq5BwVGZeVnFtc4ekU4eEWQ2NX0rQ3MnV48I&#10;WxsPEWFZXp6HpNEKCorKyKnoGT0m7zE5s8gvJNHGMcA7MMbEwk5EVFJKWo40K/I/zremcv7RnTQ5&#10;0rSuzjmVS1RUTFBQWExCQd/YivML6uJyk/MKAmPSy5rqnbyCmzoGEzMLHbyClNQNhERkH9wnPe8B&#10;+WJMVFxOUFTWwMRWQUW/sW0wMCLF+qmfs3ewlaOHb1C0i1uwmLiiiKSSk3tAdmFlYkahmKSSmraR&#10;opq+o4uftraJAL8gL6+Akpp6YEiMk1twek6ld1B0ZmGxrYOnqoYZ+bqorXvsiYuPg6tvQ2svH5+4&#10;kYGVnZ2roJC0gqKmqYWdzZOnisoanG8AuM/z8OFDMpKgoOBVd7zskP9vSAKcJC6/J5X0zqsDQkRE&#10;5OqAXEJu5+qcINchbyHA+ZVtvFfPSZN3cvVWl0+w3iXHvLy8QkKCYmJiV4UVeypd0AvYBrOyDXsq&#10;Rd9LTy1qKmgZrcurz2gcqk4qiakb4HxbamFTRnV/aVVvccd0Y+9829W3qJJT/2IHaZxjq32kdE5v&#10;DW+cLSzuT65f/hM/aa6ksJLySk5Tm8ML+5Oks05tDM1sj5CqStrt9NbI0GIX5xcC7Iz2zba3jzQ0&#10;99fkV2fWdJRXtpaQkppenFRYm1PeXJRZklJSX5CUE5dawHk+NTEnjpTUhMy45OyEgEi/pKxEryBv&#10;Ny8XB1cH70DvJ872Xv4+9k8dE1KTfAMDAkNDQiMjAoKDSAeNiIkmx6SqkmJK6mlmTk5JeVl6dlZk&#10;bExeUVFKRnp8UmJ2fl51fR3n90/FxxRXlBaVFecW5uUXF1TVV5NH58rayrTs1Kz8zIra8vKastqm&#10;mpaO5vGZsYHR/umFycXlmYWlmeW1+e29jcWV2em5cVJb90jF3N88ON4h3ZS0Uk5DfXF2/uyEHByd&#10;HLx++4I01+Oz/Revz0mjJT2VtNW9o+3N/Y39k93do23SU8n5xOzYb//t16nFqb6Rvpqmmoa2hprG&#10;urLayuyivMSMtJjkhPD4WBMry6DISJPHj/2CQp66eVrZ2Xv7BtrYOpiYWoiJS3J+j6OE1ENBETFx&#10;6aduPr6BkU5u3rnFlS3dQzkl1aExKQkZOTunZwfnZ8/evto/PTk8JY15d2p+9uTFs96RwZqWlri0&#10;jILKuonF5aqm5tjU9KHJmbHZxdKapvS8kuauobS8svjk7Pv3HwqLyhlZ2LV2DwmLSS9vHnQOjgdF&#10;J0wurAVFxTt5+C9t7m3un1jZuyak5Vo9cVXXMXH1DSJlV0XHWN/ULjQ6LTQmPTg6OSIpM6O4wsLe&#10;1SMwwtkzyD88wdjSUURKRdvQUlnDxMUjuKy23dUnzM03/Kl3cFxaTlN3f1h8UnNPH2kV5Q11z9+/&#10;XdreTssvdvQKnFrdbuzpq2hpmVia7x0dS0jPtXb0LipvM7VylZTXzi9t0jGxV9SwNLX2NDR3Scms&#10;KKpod/WKCIlKm17e2Tg6q+3qmdvamd/aDUtMCYlNOHv93i8k8s4PPA8fiSUkZWrrmpNOKSquaGhi&#10;a2DsqGv0VM/YzcUntmdivry+OzA8XcfEQf+xc3ZhXWhEyo8/PvrhLrkH5JXUjFw9QmTlNPh4ReTk&#10;1O7dE3j4SNLqiQepnnJKunb2XirqRvfuP+R5JJGUVeQfmVrbPpZf1a2saysoqe0TnJJeUKtlZPvD&#10;j0LGVi7V9X2kI/LyiXC66V3OTztxOg8vP+mg5BIJSVlZeQ0ZOXXSQu/e45NT1DIxc5CV1zG3tOd7&#10;RN6E1NO7P/zwA6mhlz1VsLq+R1ZB39beLzw+bef0dXpBvatvjMAjoQc8fKSkCgrJa+mZNPT2Z1VU&#10;TS/vuvrEOHmEB8dk6lnYa+pbu3hEqKmZiIoqPnokdueHe3/6011ZWTVDYxsxCWU37/C8kkZDC2e/&#10;4ATyxYyOvpmMnJKcnALpUg8u/y1c4PJ7Ni9bHXmJU7HIOec51wekOorFpWTVtQxOrCwHxaS2DPQG&#10;RifFpeWFxKXmlNXpG1vzC4jxCwheVjgeXX0jETHSyLQUVXU8fCNsnX39wuJScgsbOvqc3P2j4rPL&#10;yaeNd4ikvEZaTmlpdYuRhYOolKqja4CWnqW3b5iktKK4pKygiLiQiIydk6+Noy/psuWNLSHRKepa&#10;j+2c/CrrO596BT156u3tHyEoLCMtpaKlZaSpaSguIS+nqO7g5G5sbi0jq0g+CvKxXD0V+vtzpd/6&#10;/ZK/OiBtleRA+uXVhVd+vwVyzvkgeXjk5eXJ7V+GBomRt3r0iPNNAuQKl2/Eqa2/fz/A1U9cSUhI&#10;kDfEtkoL9AK2waxsw55K0XfRU//5n/85rzY7ozI5qzqloDGrqCW3tC0/oTCqpq+0uC2nbrC8pC23&#10;prekd651dL1vYLFj6XhqYK5zZmuke7J56ZDzlOrQYvfa6fzvv6aKdFPy2tGV3oW9ybHV/rGVvp6p&#10;1qvrz+9NDC/1DC10DS92kzec2R4dnO/qGGnKKktrGagnDZW01avvUs0uT49Ji0jMiS2oyknMjkvM&#10;jk3OSQiK8s8uyQyJCfQIcPcO9gmPCQ8ICwiNDo2Ii3Jydfb0845KiImIifQJ8Cdt1dXT4+o3oWbl&#10;5UbHxxWVlYZFRkbGxJBWmpmbE5eYUFJZWlZdHhEblZJB6mxkblFeRW1lamZqWVVZfknB1XcFZBfk&#10;ZOXnZOSm1bfU5RRmD40Nkp5KjidmJ7oHurr7O0YnBlc3luYWp0jjXNtYWllf2D3YOjzZ5dTW5dlX&#10;b14cnx7sH3IKKzknVfX0/Ig0V3K+vb9OrrmxvUrq7Jv3L49O985fnq5uLp8+P97cW19YnSMleGFt&#10;fmZ5enJ+srW7taWrpbWrLbekIDkrLb+sOCkzLTo5ydzW1i8kxNnd3cbeKSA4zDcg2MrWQUlZ3dTs&#10;saysgqWVtbCICD+/gLS0vJCwuLCIlJauoYSMgpySpqaeqYt3UHVjR01TR2FZVUf/wMTcwvTi0vbx&#10;0druzquP74+eXbT19s2vb+aVVtY0tw5OTjl5ejd0dEUnp+eXVwuKy2oamPWPzfQOj1c1NBeUV0kp&#10;qq7tHjl7BsSm5rn5RlTUd0UmZ3UMT63uH/tHJmjoGPeNzjZ3DweEx1s5ehRWNEQnZVk5eIRFJ5Pj&#10;mJSc2taexu6huo7+3Iqa6rbOtv7hqqa2zKKKzMKy0ppmeTVdo8f2JTVtjh6Bbn4hnUNjQ9OkgI6v&#10;7x8sbW11Dg6m5uX2T0xuHV/Ut/dFpeb4RyWUNba29Q/llpfPra9uHBwYWtgeP/+kY2QnKKYiJatd&#10;UdeXll2Xnlunrmv1SFRJREzxiZOPX2ispqGFR0DE+MLGi59+qe7uzK2t3nn+LCoj/et/+69eAYGc&#10;79q8czc4LOaJk/udO/ceikiqapg7uoTo6tvziyhbO/oYWDhFJOR4hyQkF1QXV7cpqxkZGNkKCMre&#10;5RETFJKVkFBSVNCUllbi5X34gPcRaYnikgrl1a33HwjdvSsgKaMqKasqJCYnKa/Z3DVu6xKsZ+6a&#10;nFnl4Z+gpGmZWdDoG5rCL6ZMemrX8Kx/RBLfQ9Gr0kmKyr17pJ2QniTy6BHnwrs/8ikqqQsICF1e&#10;gUffwMraxs3I2Pr+fYEffuCUVIK0HPK2srIq7h6cXwglKi4vpaDR3DPt6B4ZEptXUFYbGBKppmH0&#10;QEDKOzhm7eh06/ycfGXS1T8XFJ7a2DViaueqa2qnY/REUlJDUkL94UMJERGZH3/kExNXkZXXFRJT&#10;0dCxsnLwfuod6heaYGLpFBGTLiOvbvvE+fKf7DnPofLx85EuZWxibG/vQMoYOZHOxvnhet6H9x/w&#10;PRQW6+gfn1lba+geyKkqc/IOyiqpcvIJtnfz0zWyIu9OWIR0MElBQSFxCRlePmFhURlRCXlVLWNx&#10;WVX3gPDolPT1/aOEzGwRaSWvwKjiqmY33zA9E1syiZN7kL6pg4qmaVVDT0ZuWWxSpr7JYzFJOTIx&#10;ycHBNcDGxbuwttkzKEZaQSc8LqOooimroDIqIUNTz0xD09jezt3E2FpBQUNCQkFCSlFDy0BdU1+E&#10;vG95RfJx8fHxX34gpDr+3h05ro4JKSmpq1eRC68aKnH1qm+vduXqEs5tXVZVckwKKA8Pn5iYuKqq&#10;Ovn4r65zxdTUlNwUuRo5JgdXb0WqLTkWExMj71dOTk5JSeny4Qb9QdAL2Aazsg17KkXfy/OpOdWZ&#10;pJ7W9JblN2Tm1KaRttoyWpdUFFnZU1zamT+w1Nkz19ox2dAz29I10zy61juy1DO+1n/wemPzYokU&#10;05XLf+UnfZQcbz/nfJcqOe+ealo7m53eGlw5nhpZ7hpd6SannunmyY3+keXugfnOwYUu0mt7plvb&#10;hutaBhsae2szSpKL6/NqOsrjsiKLanPzK7MTsmLiM6M5P0SVn0QaalJ2QnhCaElNUWBkQGRCpHeA&#10;p3egd1BEkH9IYEBIYGhUuJu3R2BYUEBoYEBwUHJ6GueZ1PTkhNTEsOjwiNjI2KS4xLSkls42ckwO&#10;yIukp5IyWtdcX1JRHBETERkbUVCa39BaX1lXSVpsbGJcQWlhWnZ6Qmo8qafd/V0tnc3kte3dbb1D&#10;PcsbS6RWrq4vzsxPnF4c7h1ukcZJXiSF9eT8YHNn7eLFydb2+uu3L9c3VrZ3Nw6P9968e/Xi1QU5&#10;2NnbfPn64vhs/9WbZ+ScXH9rb+Pi1dnG7trs0vTq1vLK5tLxxeHG3vr82lzvcA+pqh19HfWtdfnl&#10;xeV1VVmFuSnZGQ5uLrbOzoGREW7e3iER0dZ2DqYWlnYOzvoGJsoqGpc/JsJ5Mubq3w4vvzuQ7z7n&#10;1wYJ8HK+WVCIl19MSk5NVFpZz9gqOCrRMyA4Jimlraevpbsns6AwI79genG5ubMnr7Q8t7Rsbm2N&#10;VNXhqdmhydnTV+9J6DLKmp4BYRPzS0fPX6zu7AdHxeWW1oTHZ/iHJ6jqWJhau6bllafnl6XmlrT1&#10;jZbXt7v4hOiZ2SZnF2cVVQ1NLMmr6Ns5ez956h0QGpOQltvaO6RhYKGia1pY07CwvVfe2LK2f0Ta&#10;qrmdU11bb8/wNGnVOiZ2IjJqT71DUnKKw+ITFza2Tl+9Pnr2PDw2YXh6trlnICmrML+8/omrX0pO&#10;6cbBRXl9S1VzW0ltzdr+XmvvoKG5g29QnICQrKikKh+/1K9/+f+bWbnJKuur65iHRCSqaOjd43kk&#10;K6+RmlkUEpGsb/Ykt6K5fXi2eWiqvn8sq7x+5/S1h2/4jz+Sfslnau3k7NzMxm4AAP/0SURBVB4o&#10;p6QrICivo/9EQlrbyMxJQ9s8JCpNWtVQQds8Oa9qff9lcESqupaFkqqxpoHNnTu8P/4ocOcH3h/v&#10;8UvKKsoqqggKiQnwC937kU9aSumHH3jJiVdA7Mf7gvLKeuIyWvPrZ/ll7Y/ENEwee5hZe2kZOFY0&#10;DBnbelk/Ddy5eDe6tKWorv3DnXs/3uX8O76khOTdu3c1NbTIi3fv3hcVIxdIi4iKk8esO3ceGBlZ&#10;e3mFamoa8fOTFnvn6rlUQUHhR49EtLVMFOQ0SZ1VUVEXEJIMDEt1943RMXZQ1TS6zyNoamrn4hGU&#10;U1y7fnSyfXba3jOsrG6UVVA9u7afUVLjExovLqdlbeMhI6clJqEoKiFnYeVk7+inoW2lpmXl4Rdt&#10;ZucSGJNIvrqwcfYurmrTN7WXlNWQklXiu/yNTuRTklQ10rSkpGWsrG3J5ye58P49XjLVA96HwqKy&#10;1Y2dPaMTaYUl2RXlwXHJcZmFpjbOTh4BBsY28vJapKCSN+fjExATl+DlE7p/n19SRlFLx9TI4kl0&#10;clZZfUtWcdni1m5DZ4+EgnpUUk5AeKKbb7iMisGTpwHegXGBYSlRCTkpuRVlDZ3VTV3u3kG8AkJR&#10;sSlFlQ0RiZmD8+v2HoHBUSn2rv7OXkFpeWXFlY38D4WVlHWzM4pJTzUystTVNRV4KH7vHr+ZuZWI&#10;qKSwsBh58BUSEibV8fK5YSidl3WRswTJMR8fHymL5IC0yatvML26/F919SpyfvVTVuRtBQQEyDl5&#10;F+S+U1AgX+1wvt9XSEiIXH51zUePHpFzgrxIbp/g3NAlcuFVYSW3hoX1D4NewDaYlW3YUyn6Pnrq&#10;P/9TUlF8YXNOSmlc43ANaatl7QWVXcWV3UWNI1Vdcy2l7Xld001t43XkfGy9b2ilu2O8YWpjaPFg&#10;inTT5cPpkeWesdU+cjy/O76wN0HaKjme3BiYWO9bPppsHqokbbV/vm1me4icj6/1Xj0F2z/X0T1J&#10;autQ20h9VUdJfnVWVVtZcn58VVtpdnl6VmlqTXtFXmVWWkFSTllmYk5cSl4SKalZRempucm5pTke&#10;AZ7+IX7k8cvT39M3yM/L38cvyD86PsbZ7Sk5SM5IjYyNiU1MiE/mPC2amZdFGic5KK4oIb0zKj46&#10;NSstJTOVnMJjwuOT44rKC7PyM2MTY0oqi1OzUipqK2ub6hJSEnOL8jhvVV6UmZfR3N7U1N7Y0FLP&#10;6awDXSOTQ+PToxPTI6MTgyvrC+NTw4cnu1u7a6Stbu+tP3tx+uwl5+elnr04e/7i/Orf/UlD3TvY&#10;3j/cIS8urs6eXRztHmy+ef+S1Nzj84OD072VjaW945217ZWl9YWZxanNg43ZlZnJBc6vU23saOzs&#10;6yiqLM0syMkrLeD0VHdXn+AgKweHuaUld29fJxc3s8fWphbWMnKKl/8qevk7dzj/yMpBagEvL/+j&#10;R8LqGtr6+saqarp6ho9JNbV28NAxtPTwi7Swc7J76i6volFYVj0+t9A/NlFaU7u6vZucmdfc1dMz&#10;Mlrb2p6QkRUYGds1NJ6YmZeYkZdZUBaXml3R0Babmj23ul1S01zf3ucdHB0Rn2Fq+9TDL9z+qa+L&#10;Z1BYdEp0QmZKVvHa9uHS+oGNk1dMQpa6tomekSUPv+gDHkF+IQktI3M7F++8inrbp15u/qGkzta0&#10;9CRnF5GOGxKbIiWvmZJd5uwebmHn6eoTPrW0FRSVIKuiTnrz2s7h4upOan6plZNHZGKmk2dwdHJu&#10;UESyjZO3o5v/2u5JU3d/UVXdxsEzJ7cg6ydeD3iERMTlf7jLy8cvRMaQVtC+c5efl19IVUP34SNR&#10;QSEJAX4xISEZa1ufzJy69JxaO9fQ2a2LlKIG18D4gLCMpMxqO+dACVldZ/cIbf0n2oZ2yqomd+4I&#10;3L0rqKpmmJBe2De57BWWeO+hpJHlUy+/mMjoTDsn/4CwVCNTmx9+uH/3Ls+dH+7d5fzY/cMHD/hJ&#10;aeT9kU+AX1hZRVNIWJyXT/Aej+DdH8kg8qKS6rmFDclpZZ6+cYbmrmY2Pok51bGZ5U5+kfE5pS3D&#10;k3GpWdLSpODeu3uX8+eLNNU1yB0tJCQqLS3/4917UjIypNooqahISsqKicl7+4SrqxuIisr83lPJ&#10;f3V0DDLSCqUklS6flL0vJ6umoKj7xMH7wQOhhIScBzykkd/94YcH+sbW3cPjH3/7S1P74ANecXMb&#10;16LaloSsovqOwczCGn1DaylZVR4+Yf5HoqRnPxJW8A9JsrDz8gyMdvUPCY1P7hiayimtd/QICY/N&#10;TEwvEpEgFYvzDZ337vPc53wp9YDz8/Likqam5hISMqTXyckqS0qSEib81COwY3A8t6LKPTi8srUr&#10;Ibs0ODpFQ9dcQkqNNG8pKUXOU7M8/KTyySuoi3L+Bq+onIJOdGxWcUUTqZvZJRWkrXYMTzh6BXYO&#10;TgZEJOqY2IbGZsooG3j4x0TGZ1s+8QpPyLFw8PINjk1Oyzc2t3n4SEzH6HF4XFplS291c6+ZDfna&#10;Ks4/PLG0tqWyocPBxVdD2yQgIPLpU1+Lx45GRlb6+uacn8vn/OFYCQlJmfsPSMkWfvhQkKw1kufV&#10;U5uXSw+eQCU1kdRKUh+vLvn98qtr/n7Jld8vJOeknkpISIiLi5M3JyVVk/PDW+RVnNf+7ve3Jdcn&#10;x2pqalffPED8fjk5J6969IhTWGVkpOXl5bGw/k2gF7ANZmUb9lSKvpeempAfU9VTGl8YmVWd0jBY&#10;lVefkd+QWdlZUNKR1zZZT+pp+2RD10wzaahT20Oja73jq/3Tm8ODC13zl9+ounQwtXY6Ty5ZP50f&#10;mO9YPpppH20gJXVyo79vrnVgob1trJac13QXdU83ja52d002t47UTq4PkrLbNFA1stRT83+z9x/c&#10;jSRZgi54OoISWmutNSFIAiQIUGuttRag1iBBDZKg1lprMkiG1iIzIzOrqsWI1z07PdPnzOy+nXfO&#10;7h/o9w/2OsCqVjtvZ6pq+8R7lTeMHubm5ubm5m64n5mbXVt2eTYmBqd7wTn66pp6a4FTu4fb6zuq&#10;6zqq2pzNjp6G2taqgYn+yqbywsr88vryqqbq+ubasuqyirqKjNz0zLysitqqqrrqkorS5PSUiprK&#10;0qqyzr6utq428Hf0dvYM9PrWPvUszIxOjgGw9rsASZuBXyG8s6+juQOwtXF8eqxnoLu9pwNOmVmc&#10;Baj10m2/a2wQ8HTUPeKemTi9OlneWAJOvX1+c3J+8PTF7dnl0fXt+f2zm+cv726fXj198QRQFegT&#10;OPXl62fgAFW//vTdx8/vYAvA+uLVM4DUH376/Pn793Di15+/fPzu3dNXd89fI/OoXrx99vQlANjz&#10;i7vz+1d3pzcnixvzB+cH82vzozNjfcMDzlFXZkFeYUVZfnlZXEpKUXmFMdxSVlUTHhFli47n8kRc&#10;noDJZOJwWNBJgKpYLJZEotAZLA5HoFKHKBGTPSi5yihXGvkijUYfGRJqj0vJGZmcP7q4nV/Zae8Z&#10;TEzPbWjpWljbef7m8+bBkTxEv7S13dLd3+kclmlDPUubixv7W0fnkTEpGXllw5MLFXVtAAevPn4d&#10;nlqAx5OYlW+xJSo14VExqRK5nkrji6UhRDKXxhQyWcK8/HKpQl9SXp9XUEGicaPj0iOjkxMy8gvK&#10;6w3muMiYdK5ECzibml3SOzSZV1KXkVuVkVtdVNEGBKsLi4lOyn7//Y/js0umyFi4tGt89uz2lVgd&#10;SmAITRHxQqlBobWEWZNk6nB9aMzo1GJhRX1kdNba9nVIaJxQosPiKaC0/f395CqD3hjFEcge+wX5&#10;+wcFB2OBzPweB/v5ox8/Dg70I4hFOkOonSvWZZfUVTp647NLa4CWqloKyltjkkrlmuja5sG41AKO&#10;UOkfgA8IIqOwzLX966W9y6a+cRSGsbl3HWKMCY9Ids9u7R5f0phc5EO8n9ch054CAvwD/R49RoYU&#10;BqEDAtEstiAxKcMYag3GkMlUPhbPMkemhkemzy4fN7QPRaUUdI54iurb0ktqp9b2ah09GCwdgBuY&#10;F1IA8ESj0PDEMVg8JO0bgQpQggrG6bThNApfIdfTqGw/xCqqTx77+6EyMwrS0nL9/AJhn07lUMkc&#10;gVAO5+XlVTCo7AAkkccBgfj0nOLVneOSihYqU+bnT4S2wND0UrdrKiQsgUDmEyjsABTePxAVgCJj&#10;STy2MCQpqzSjoHr98LxraLx/fGZ0bi0huzQ+o6igvFFrtJoj4/FEejCGIFdqoU2FwxNweCKeQJRJ&#10;VRwWn0phx8VlqbWRwXjG+u5VXUdXVmkNJNLYNewcmxNIQsh0UWf3qExhEElUAKnQtDCaomh0oVZn&#10;UWkiI6xphrD4+ta+5p7BvpHptr6R+c0DS1zq6v6ZwZoYm1Jgjs6Mis+JSc6HB2eOTk3OLtMY7Rk5&#10;FUXlDRgcBUeiOzr60vPKCysci+tHtS29+eUNgxPzhZWOtOxiGlMUG5eRnlkcaU1MSs7VakOZTL5W&#10;Z+TzxUKhlMcXwWPDYLCgNchkCuAiICg8AuQpIN/rg1ksFoCmDxl94gXIB8T0bSGaN+wBK30ChwA6&#10;4RB46HQmGo0N9k6l+l0cSB/wF/dbUal8VgiQpLzXQcj1d7vICd40Cd5FWX32AX4B1v8ReeCCb1se&#10;8vptyy+c+keUPw1O/fu/b3Y1ZVQmNw3W1PVVjK0Ouhb7nHPdjQOVnZOOqZ2Ruf2J/ft194YLaHV6&#10;e2Tzaunsxd7yoefi1cHtx/O9mzUg1NsPZwCdgJ6+saoQ4ezlzv7tKvK5/3Z192Z5asO1cTG/c7O8&#10;eupZOZ7Zvlx2rw0t7E1uXSxNb47u3WyAm9+d7nd3DUz1jC24qlpKS+oLmvsa2pyO0voiANYuV3uV&#10;o6K+vaa5p6m5u7moqriyriIzLzM9N73WgQBrVkF2fklhXVN9fnEBsGltY119c8PA8AB4AFir62sa&#10;W5sASWE74h6dW56HLXBqt7MHEBZ4tLymHGi1o7e929k1NTflg1rXqKutu31wZMA3g2pm0bO5t7Gw&#10;On9yeXz7/MnV3cWTu8uj072bu4vnr5DpU7sHm4CtL988ffby9t3Hl0CoPvP+Hz69BUiF7c+/RnYB&#10;VT//8P7jl7dv3r948frpjz9/992Pn+6eP3n3+c2bD68g2dtnN7B7eH6wdbg5tzq7e7KzfbQ1uTA5&#10;sTA5Oe9xuUdTczJrWxyJGelRcXEpGRkJKWmtHd0Wqz3SFksm0zUanU81+rRUMAoTHIwOQmPRWAIe&#10;T+DwRIGBGBSaYLUldPeNUdliOk/G4MkN4dF8iZbOkWXmlfUOTkhVJmtsalVD++cff33+5E6i1A5N&#10;zDZ19I9Nzze09HGEiqPLu+W1/bIqR79rcnB81hafnpCWn5FXXlLjsMSkdDonyqtbwyISBBItGkcj&#10;UdhECkehCKFS2eFmKwZLAvVKInMDAwkkoFi5Qak3D4x74pLzTZZEFk8FuCnXmXVh9uSsEpnaLFWZ&#10;07LKdaaY3KLqbWTGEpTJRWlNky7cXu3oySqsae4aDrcmIWbphVq+UMtgyRSqcBSWRaTxc4qrbQm5&#10;UnWkc2iBw1MGobCgrqF4ABYpNBaTxafR2Ug352PANT8fxIH4UC8wIIhIoMAeSyDpHXHvXd7Cw5tY&#10;WI3PLKlq6XVOLiTllahDrRKtWSQ3+/tTImJzxma3RuY2U/MqUWhKaXkLmSqJTS64ff2+qrnlsT9c&#10;wv/xI7/HyBYZ7oq4x3BRoNaggECAD6xUrpIrtMFAfgFoPz+iMSyRQBe19Az/xX/8L9tXtzXtfdbk&#10;3OTcqrpWlzY0FktkA+0BfngzjGQ7GI0GbEWh4FzkXvweBzDoPAqFA7dCodAAmbzDU5GYcAaFyk5M&#10;zBCKgE0fMWjwi6fkg98vWC43ySQaXzQ0mpxdWJ2cXTkyvtbYPCTTWOU6y+3rL8BwOfn1ArGeyZUH&#10;oqkBQSSJ3MQVG9NyanJK6zNKqoY8y819Iw2dzryqhtqOvoLKxlBrfFRMOl+s4wtVWDw9zGKHm0Uj&#10;q4kCQgGlBXK5fJlMGxJi63dON7b1pGRXLuxsVjV3O3r6JxY2qh3dVJYES+KarckpaQUCsZLFleBJ&#10;TIMpOi2jEE+gQWZCzUlEmlgg0eWX1/SNuO2J8D7WDkzOuqYXEjKL4zKKgVAb2125pfXN3UN6c4wp&#10;IjY0Ikmls5VXt5mj4hGyDMZYIqKz8yqrG7p6BqcKK5BVRnJLGqyx6bVNPdFxmWHhMdqQiKTknMjI&#10;WLFIKRLKSGQ6gUjF4Uk0OpPN5mCxOCh/4EbfTQEU+igTOBWpjN5aCZgIAuG/o0YIBMT0hfsCQSAQ&#10;ABSiUSgU2AW/WCyBs70Uiphc9UWGcKjvcDqVSjGbzXCW92zkdIjwu+1v5R/CAVXhRGSYLw2ZcQVv&#10;wC/A+n8gXir41uUhr9+2/MKpf0T5U+HU9pGW+v7KluH6BmdV81Bdx7ijz9MBSNroql469QCnjq8P&#10;Lh5Pz+6Nb1wt7t2tbV+uXL4+Wj2ePXuxf/piz2d86v7zxeHdJrj9J+u716tHTzdPX2wDmK6fz4ED&#10;Zl098QCwrp7ObF0ub14sDs33bl4sHd5vji07Z7cn53YnF/Y9zqnutsGmwene3rGO/vHunpGOtgFH&#10;Q1dtmxPUSmdDR13PUGdNS3WHs8PR1VxYVlDdWF1RV1FeWw4uqyCrtbutqKykqdVRUlFSWFrU2dsF&#10;GDo955ldnEP6TQf7ncMDgKctna1d/d3OocGu/h7YhTgDw4NNbY72ng73zOTk7CRwbVV9tWdhZmxq&#10;vKO3wznU7xpzzS3P7p/sLa0vbuyuH5zu7x3v7B/vAJUenuw+ff7k2cu7+2c3n757d//8BoB1Z3/j&#10;1dtnvolTL18/f/Hq6fOXT7//+vnVm+ev375AsPXLW4gPhAopwLmw+/1PX56+QrpRnzy7fvH22ZtP&#10;r48uD/dOdwFVj6+Oji4PVndW14+2FreXy+uq2vt7Ovr7KurrJmZnRtzuekdrVHRsd5/TGBZhNJrl&#10;MqVXIXmXriHg0cCnRDKdzQMejE1Mi01MpdDYSo2hus4Rn5xlT0irbmpr7RxU6SyVdR0rm8dCmUGi&#10;DM0qrI6KyyiqaKysd0wvrAA788Wqsell0N+Odmd4VIJ7dmV2YY3DFWKJtJz8srKa5oz8itae0YT0&#10;4u3ju6KqlqiErM3DK4DXhLRcEpUbHIyByKBixRIpjc4IDsZrdZaEpDy11hIWkVjV2C7WGKSq8KjY&#10;LEN4PI7M40s0E54VDJaelF6gMUThSBxjmJ3Nk5KpzMWNrdMnd0dXT/rGplTGiFBrUlhUSmRMBgAu&#10;jSFhcRTATAQiX6uzBQZh+FJ1hC1dIAnjCPRpmcVEMuACsEIwoKGfXwCRSEWjCFQS8/GjACBIxMK9&#10;3yM/nxfBSaT/M8gf5aXYgPi03B///W/++n/9j/efP/a6Zxb2DpcOD+8+fHZ0j4gVUTFJJUSmvKlz&#10;rLplIL+smSfUkchCizXVz4/07uc/v3z1ksblI5ahHgVAmg+s6BVvDyjiAhGzoBgEL/0CEM9jPJEq&#10;YfJVobb4o7v77curD7/+N0OelaKqLq4kXKGLEYgNbLbIe+5jf38/+N9HvsifFzMZdLZBH47H0R4/&#10;gvw/xqCBhABVkSjAxwwmh0BmOVp7ANZxeBaLI6OyuI/8sVHRWVKpDrl9/8cYDFWqNsekFI9NbeUW&#10;OKgsjURtWdu76HZNK1XW8IjUQCyrpLKVL9IrtHaTJb24qtuzetgz6imoaj568iq7rLZrZKLFObS0&#10;fZCYVSRRhVqtaWgci8GWyOQhUoU2EI0JCPIarPI+FDQaHxISpdJEMHni+rbB1aOtTtfE7MZaam5B&#10;W+9wTVO3KTKBzpanZpUKJRo6W4wnsfmiEDZPVlRaYwyLRWNZHL5arbdgiNSlzb2986thz9zm6XlO&#10;Wa0tKTskIq7S0VdY2ZyeXxFmS7RExQslaqXGqtHHcAQhcBZXKIa6AhQnVxj1YXGlNW05xQ1NHcOa&#10;0NisgpqC8sbymtbUzOKcvPKa2laNJjTanpiSnMFk8qCpIxTLsDjkXCIR+foPLUOvmVRkkChwJIjP&#10;4JSvX9P7iQOaaohAPQXEhKgQguCnd+Cp7xAIhHA4HN/AVq1WiycgC73CVeA8SNPn8W6D8HhiQUER&#10;7Prw15cIbH3iA1M4BPKPsBVpIQQiF0EDWtMYdAaDIZPJgVZ/AdZ/KQ9c8G3LQ16/bfmFU/+I8qfB&#10;qf/737cMNVR1l7WPNbcMN7SPNdX1V87tT/VOtzYOVI2uODcv5kcWe9zrg7O7Y/P7E1tXi+tnsxB4&#10;9mJn53rp/vP53pPV7eulk+fbNx+Oj59tXrzZXzubPbhb82wNH96vnzzfOnq6AZ7ZnVFAVYiwdjq3&#10;uD8FqAoeZEnVF3vjy67lw9n53anRxYHJtVGXp39gsndkZrB9oLmpp76pu77D1VrfVtfe39bW11pe&#10;X5FVlJVdnF3TVFNUUVRSVVLfUp+em15RW5Ffkl/bWFdYWljTUJtfXFBUVlznqAf6rKyrAkKd8Lhn&#10;FmeBSgdHXd6RAH2zS3OusaGBkcHapjogV6BVIFTweJY8jk7H4NhgU0eTa3RgeHwItotr856F6fWd&#10;1f2T3fWdtcvbi/Ob08Oz/bsXT44vDs+ujp+9vAXovHpyBgAK/g+f37z/9PrFm/sffvry7MX92/ev&#10;gFnBA6j65t1Ln72qm9vLrz99B2gLJ756/wLw9Pb5zfM3z67uLm6eXt88u9452r59cbtztDO3Nr9/&#10;dbS4tTy9PDM4Odza29HW2xVus+YUF2XlFVTU1A2NTdQ3OKJssVXVNXgiKSgYhcMTAD20On1mVnak&#10;1WaJsHG4Ahabi8PhcXg8FovDYLDgsDg8lUrDYAkkEoNK54skOqUqvKtvIj23IreoWmWIyC+t7XVN&#10;7AMYvvhYVt2i1kc2tPTFpeYnZRZrjJG5RVVsnjwmJlUsUcsVWos1JtwSm5FVqg9LECnNwDR8SUhU&#10;TCqNLiSQWC1tvXpjBI3GYTB4AchammgCiR0WmdDQ3t835t67vFze2atrak/NKggJjegfcks1obun&#10;t1qDtaa2U6EyAXgHBeOA3Ugkuj0muaquLTm1KDwyTaqxhlnTQkLjBBIdlS4g0zgoNAHuhS9QMZlI&#10;5zGXJ9cj88SZCoVRrQ4jEZmBgdigQJS/PyjyICqVHhSEBmz19nT6+SHT5BHx90No0sur8Ad7yEfz&#10;2KSc73/zb5f2N1//+GX56Ozdb/7dzvX157/4y5n17eKa9jB7RoglqbKpd2HrlCcxsAVaIlmMRrOj&#10;4jP/5r/+t4yicq5E6R+AQexJISgJ6fqw0ieIB64JAX6Arv7I8AAskQXIXlbXVtvW59nYXDk83Di5&#10;tiblh0Sk6kzx6ZkVdJoI4UnfyUhqSDcqm8WmkakEND7gcVBKQhqbyQ0KhLvzRXlMIVPgErADFARU&#10;E2K0VFQ3mCxxGDwT8DEwmKRWm/z8UEGBaIjv7x/I5iiVOntT+1h8arkiJFaljdFoYxZWDoVSQ2hE&#10;qsWWwRGqU3LLQiKS49IrG9rGnr77+t1vft6/uVw7Oa3t6i2ocRTUNKUVlE7MLUvVRjKVrwqxUJlC&#10;NI5aUVNPpTN8DIVAWUAAiUBGBWNjYhOj7PFoLLmxre/y/u3I1BJHpNWHxqVlV2QV1BrMCVKNJae4&#10;VhUSwZeGhEYmMFhiDIaemJRbVu4wRyRGxaY3d47A+zA5u3X/7sP+zdmTN29r23oaOgfD7Kndg9MG&#10;S5wtPj0sMkmqDIWGjUYXyebKgTvDzXZ4MQKDkNUBJDJtXEK2Qm2pbx6MTy0tKmsNsyRZbamNLf0a&#10;gzXCmkij8EhEKoVEJ5PoFAqDRGGSKQx4l6BO4fF4QD/AQN9YVQKBxOVyUFCiAIbQPsPj6XRk9X/f&#10;UXDg890+iNcPgQh6ggew0mQy2e0xOCyhuqqexeRSyAw2i4+ML+UKxCIZNEUIeIpYLG9scODxJLim&#10;97rIYACQYAw2CIUOhGqDmHeF1ABtgUiR5gpkE+IGBQdR6VQAXQwGjfIOLYBfAwaTyWazf7Fp9c/k&#10;gQu+bXnI67ctv3DqH1H+VDi1bbixpLWwoDGne7KtoqOkdaSh093inO1wLXQPLfUOLXRvXS4sHk5u&#10;XMwPznUiY0yfrGyczy0dTrrXBp58PAH/xeu9/dvVq7cH5692wQ9xlo+mkE//d2vze+MArLtPVoBx&#10;t68W53bHdq9Xzl/ur53M7d+uT2+MzO9Nzu1OHd3vzGxPbJ4vu2Z7xxZdjT11PSMdQ9NOR099RVNp&#10;c29jh7MtvzyvuduRmptSXF1S2ViFDE71smlnf2dVQ1VjW2N5TXlze7OjzVHTUNM32F9dX9PU6uju&#10;7+kd7HMODQChAoYCpPa5+sHB7tjUeL/LOTU3PeIehTiwhWg9A70t3S3dA90TsxMDY0C34139Xe6Z&#10;8aGxwZ3DraW1haX1hd2j7ZXNpa39zYsnZ2fXJ/cvb998fHV+dXx2eXRzd3F9e/7yzdPP371/8fr+&#10;8/fvb59ev3n3wsepz18+/eHHL6/fvnj/8c3L188AVQFq37x/8fbjqyfPrgFVn766f/7m6fX91e3T&#10;m/3TvaPLw5Or4/2z/dOb07WDzY2jrb4x5+jsuMs9XFRVHp+WkpSRYQqPyMjOi09OjY6JV2tCxBIZ&#10;k8XB44kYLNJJg0ZQFI/FEQlE35g5r3oM/ocPjiDIkuJ4xOC5VKbiCeSgRiVygzEsWmOMsNgTzbZE&#10;scIgVYUmpxfuHl5nF1QOjMyk5ZSIFMaugXHQ9+U1rQpVKEAnsDGDyaXSuQC7RIowMa2IK9QkJufq&#10;TZGBwTieQEahcZyDYxnZhVHRCTQmX6rQKbThSn1kdnFNaa1j/eh4fnNreGp61DM7Nbccbouvae3p&#10;GBy3xKbKNWEyRYjOEB4UjPX2CgFqUxlMkUxhlKlCVXq7TBUhU5slCgNPqKIxBWyOhMMRcvlyo8Um&#10;VoXgyUyZNowv1aLxNJ5EozFZ0ER6YDAqGI2CIglGByFsiJAj4vwD/gEdEfBDujdBENtPcCwgALO6&#10;fbx1dD67sT21tn7y7NXkypajf+j0/uXw9Hp7/7Q9qaCsoWtl79KWkBUYTKbSZYEB1Iy8qu3jJ66p&#10;RaFczxWqMGgiXAeBSv9/GGnwjwU4FcBCodSJZHoCiZ9f7ti7ut86v9g6Pz97/rKkvs2akB+dXByX&#10;WEih8AP9goGggam9jIpkGTJMIpIkQgkJS0yMSYq3xwUHBiMU7hXgJHhU8CpAHkhEGpFIwxNIs4ub&#10;tvgMApmLJ7IoFA6FzPT3CyYSqZAansC0WNMqarsLylt1YUlShVUqs/QPzvCEGhxZ1OdawJA5ZY1t&#10;rYMjLs/y0PTK0ORCdXPbX//f/+7o6dXayXmve6W+cyS9oDYmJddiSxZKtByB0hwZD2+LMSxSJFEg&#10;zISBdxVZcTQYmfCHdChm5RaZI2IM4fado5uSaodca+ZJQmRqiy0+u8bRW1bblpxdCiXc3DVUUNGY&#10;kJRLpQqV6jAMlh5mjjWFR+vDoyNjM/JKmoqrmkvrW0Zml92La33jk0l5hR0DI2pjVGR0pkxlNoTG&#10;sjhyKk0gVxgJBEZYWJRKa0JjSIFBOBSyzrBOoQmvqusuKG3OK2oyhSeERSQUljbkl9QxWRKlQo/D&#10;kk1Gs14fGhYeGRpuJXhN7NPpQKvInCdAUnhdfL2qJBKJQMBCXcNgMMB/cINwm1ARiUQSOMBWLBYL&#10;mgBqIofDIZOpUH8hHM5EodAWc6TFEpWWmllUWAZICk4klPK5QgaNJZepSES6UCBNTEyVSRV4HKRG&#10;hjcH0iHgCVgcIdhrKotIIsOlIRyFwqDQOAiHYgbH5vDwBHwQvAvBSH68PwmI0Bl0DDLWGen09S3K&#10;KhD80sP6C6f+0eQXTv0jyp8Gp/7939f1VOY3ZDcO1Da56lyL/Y2DNYVN2dU9xW2j9ZObQx2j9T1u&#10;R99kM9KrujYA3AmsefXu8PTF9vGzTQBQQNXNy4Xrd4eXb/YBUsGtns7cfjyBQwd3a2tns0gf6tms&#10;b7L/1hWyyv/R/dbG+eLBkw1A1YX9qZNn+8MLTqDVrcuV+b2p6c3x1oEmp7unqbtuamWiqDbf6e5t&#10;62sdmnRVNJTXNNcMTrhqWmoBH3OKcgBPc4tzgVYr6yrrm+tbOpqROf6dbSUVJXVN9eBv62prbm/p&#10;cfZOeNz9Q04InJydAkhd2153jQ21dbcDrbZ3d4B/fHoCKLahpdE9656cn+zo74Bte0/b9NzU5OzE&#10;3PLMygaw6cbM4vTR+QGg6vHF4f7J7vX95f2LWwDW04vDy5vTu2fXz1/dXT05A2B99eYZMCug6sfP&#10;b++e3nz49Pbq5hxQ9fnLe3C+EauAs0/uL49O97//6cvdc2Sm/839FaT89NXdzbPr05uTsyenW4db&#10;aztrSxtL0yszAxODSzsrjR3NTV1t5bU1Gbm5aVk5lii7MczMF4iFIqlcrsLhCKCZiCQKiUQlU+hS&#10;mVKj1esNoWqNlkSmBCJWqjAUCpXBYPo+toIyZbHZRDLCskEoAgZDZHFEeBI9PjmTJ5JqjRGFZQ1t&#10;3cO22HSp0qQPiy4oqzs4v4tOyoxKyIjPKNQao9o6BngCAA5MYBAmIACLRpMTU3JyCyuBeqkMLsCl&#10;UCLnCiRqnYFKYw6OemKTs/hSNZUFGlbPEqgiojNCwuzlDS39Y+6V3f25lY2ugZHrF2/Lmtq6Rqfc&#10;C+tJmYUkCpvNEynVIZBh5EKIQQMUHk9BoYhSeQiTK5UqjUpNmD06lS9Sy1UGjS6cxZcSiXSFWs/l&#10;yzB4WogpEoOjU+kCoVgjVYQQyCw8gYEl0BlsMYsrpjP5OALNPxD9GDGY753q5B3iCWr7Ydiqf+Cj&#10;xwjDPvYLrqjpqWzo27+62ro4Prp/Prm4Txeq8stb0vPqM4sao1MKX3769frBFVei9fMjBASQ7HE5&#10;eWXN3UMzcr01GEPPyixFB+IfP0Lw0pv0vxSkRzXEGGmPy07Lrqht6b//+MP2xeXC7u7d+/fHt/cD&#10;E0vx6aVKTRSdLvJ7HIj0Az+wNST4gNmBAYFMOrOlsbW8qMIWYaeSGcghL8xSyBQSgeiPmAuA+0M/&#10;9gsi0riOtgGzNYHNk6NQlOjoZO/cMhzQ6qNHQSgspaax2zm2YInJMIYlaXXR0bE5hvD4qNjspvbh&#10;MGtSTmnl5ZtXX/7qN3uXl84Jjy4ssaa16/z5s7mtg83Tp33ji6sHl5lF1ek55VJ5qFwV1tTSB40Z&#10;FJpMZwmBCIUiGYlECwhABSOdf0BWsMWW1jTUNnf1D0+NeZZtCZkMnsIaky6SGwFSa1v6ppd3M0uq&#10;nROz9R39fSMzIWExErkeXjx4K0QSZU19a0RMCkuoTs6qik0pNlpTW52jk0sbrsmZjKIyvkxnsaXa&#10;47NscRnQ+iJSuBQaVyJRodEkY5jVYo1Bo6EGUQkkhkxpiknMBU6NSSwIj0pVaCNSs8r0ofak1DwS&#10;mW0wmEVCmdcuFSMmPgWNIQApBiMs6uu8RAcGBgBuAo96+ziRNqJSqQReBA+EQNHDFgQYEVAVPBAO&#10;wAr1l+bt0ySRyNDIBDWkkKvVKh2PKyST6bBlszl0GhOqLRqFZTG5Oq1RrQqxmKOg+kP9ggpOIlHA&#10;ExSExmDhRig0OhNZVgGHg1YrZAYIFTiYQCDB7wACrACqSPMA7WvFwkYqlfnG10KWgJSBWElkMovF&#10;Ao3oHRHwJwqsD1zwbctDXr9t+YVT/4jyJ8Op3VUVHSU1vRUVnaXJJfGVncXVPWUjy85CR6ZztqN7&#10;snnpxNMyXOvZGQX/4HzX9PbI/P7ECjLSdOHs5Q4A6Ksfn9y8PwJU3XuyAp6jpxvAsoCn4BYPJwFt&#10;J9cHAVUP79fHVvqRlaj2pyZWB/sm2/ZvNxYPpleOFxb2pj2b4zvXa6fP9wc8PUsHc63OxuqW8u7h&#10;jobO2vqOmsqmckdXE0Bqt6s7ryw/syiruqGqurG6sr6ye6C71lHb2NpYVV/Z4+yuqCkvrSyrqKkE&#10;NdfS0VpVVw0Y2tbV3jeITKKaXZoDYEV6UoecrV3tgKfDEyOw656Z7Bt09gz0NrW3dPR3dg92T81P&#10;NXc6RtzDk7Nuz8LU+PTo7JJnZXNpcW3+5PLo/uXt8zdPr+4utg82L5+c3zy9un2KECq4l2+enl0e&#10;vXn/4sPnN6/fIcb83398/ertM4DX958QD4QgNlNf3YEf3M3d5Q8/f7l78eTj9+8BVS9vz4FTIeXT&#10;65OV7eX1vfWT6+Od4+0d2FwdL24tz63PD0+PNXd3NLa3Zubl1zU1R9qiU1IzQLPiCWS1JkSr0xOI&#10;ZBKZBn4eX+RVXWhgO+DT4GDkIyCeQGKyuABoNDpbJJaDMgtCY4NQmIAgNIFEi45L5vCkJApLGxLa&#10;3NY1NrlojUlj8RUmS2x8aq5EZZSpTQ1tPRExSWV1bXkVjZUNnWyeqqNjUKUycHkiCpXF56uamrua&#10;W3vyCktBx/GEMgyOjMYQlVpDIAqbkVda6+jqHZoIt8Wl5ZZSmJJgDMvRMdjeN9LrGvvyw0/vPn8/&#10;4p6xJaTUdfRmltaQmEIyS8SXqHEEOpnKpNNZGDTWq9+RIXqg1wODg7F4IoXOpTPFDJaYShNi8ACg&#10;jGA0EYunIl9yEYcPCiIw6AI0ikwhc9PSCvIKq1Myilh8JZkhwhI5wRiGTG3m8DQ8YYhGFyZXqIHa&#10;USiMTC7LKcgfGB2NSUoNwmAB8h77+eGJvOb2kX/zt//5b//bf61sbr589r6wqgNLlrIFxsqG/oLK&#10;ts2T+xeffi6qrA/C0fz80I/8CBEx2cOT6/aUfL9AikZjweOoaDRi+wnS81Llg3h7PBFKDvAPItNE&#10;kfZMv2BGcm7F+vHN7YdPw3Nzf/f/+t+evn93fv/WZEsTyEyQc3//YG938EMCvgR9IUQ8KdoeA6+1&#10;UqrSKHRUMmJ21HcRJoOFCkSxGFy1UufvFxiMoUmVoVm5FXkF1YCqAHzd3cOPH6N4HIlvhllEdMLp&#10;k1elNa1aQxSXpw0xREuVZhJDEJOc1Tc0I9NFzm3u7Vycv//pp+nVbZUxicoxZBU6mrpHL1+/n91Z&#10;37zYO7y5jE/NiYrJxZEFkdFp4ZHIHDs6SyxXGsVSDWIWSm0ANiJTaEQyIzCQEGFLHJlYSMosLq1p&#10;iUnJ5Yl1DLY8PiV/cGwuPa9cpjeXN3X0jEzlVtRFxmeNetazCyr0hjAALA6XJ1eHNHc6TdYEplCj&#10;Mkal51VHxuelF9S39bq7+ieh2UNlCUqrHRJVaIQ9OSo6BY2lQAY4HAEGT5bIVFBBCAQC4ByHL5Uo&#10;QxNSi7LyayrqOiPs6cDK0QlZCUk5loh4nS48NjYFaFWlMeYVlCuUUN3EgJJEAsX71R4ZVcJicbzM&#10;h1Cpr4fV996CxyfwAoPaJiNLcmCoVCqEADV6TwdqRBOJlLzcwsgIW052PpvNp1Lp3qVTgUQBHDkM&#10;OhuLJeCwRDYL1JWEzuDg8WRk+AGNFYzCISvZsvkSqYLOYEE9AQeXhuKF/GCweGBY31BXYFQfWPvG&#10;KsAhLtJ/KgY/kj9/JB/QeEBjUDg8FvLJZCLA+qC7/pTkgQu+bXnI67ctv3DqH1H+VDi1obe6rre6&#10;qCm/uDm/ZbjRMVRf1Q3YWt4yXF+NeEpHV/oBUhsHKlfP54YWe8ZWnXP7E3t3a4sH7t2b5YvXeyfP&#10;t+6/nK+eeM5f7S4fTQGwQiBA6vr5HDArEOrpyx1f5L3b1YXD6aUjz9mLvaWD6fm9ye3Lle2r1Yll&#10;18HN1u71+uBMDzDrwv7M1OrY2MJQZXOZc6K3saeud6SrqqkCILWxo7Guta6yobKqobKyrhzwtKSq&#10;pKnd4ehwNLY2tHQ0p2QkV9VVtXS0eGm1oq6prt5R197d1u/qAzcwAlq72znsnFn0AIA6h5wTnvGp&#10;OXdLZ/PUwtTI5HDPYM/4zPjE7ETvUO8AMix1YW55Fgh1cMS57J1EdXp1vLq1AmAKhLq2tQK7z988&#10;A8oENgX34tW9b+7/s5e3N3cXAKZePwKvn79/jxhV/f79u4+v7rxjWL//+unu2TUQ7bNXd++/vEW+&#10;+7+8e/rq7vr+6uz6ZOdwC5LdP9kFSAVUXd5cWt/dmF6cHpkamV1daOnpHJl0R0bHlFRURUXHggID&#10;nSSVKfl8IWge4FFwuhAji8PHIWYdEcupJDIy9gz0EYlMAW0XFIzj88V8vpRMZkXHJscnZaDQJKki&#10;JDIqIUQfgcXSUGgyBkuhs6XlVY6WzsHKutaz6+dt3a7M/FJFSNjB+RNH90BsegFPolOow3E4OiQl&#10;lanoTC6XL5cp9YGBaFDekVHxMoWBROayOJKwyLiQcJveHH1y83R8dslgsUXGJFc1dEuU4QoN8uG+&#10;rMqh0oYWl1XfPn118/TV4cVtSm5JbGouT6CmsURoLAK7gYEoBoNFoZBBj4J4e6aQYXYYHBHpPVUY&#10;NDozgy2hc8UCqSY6KSMyLlmhD1cawmpbOt2LG67phaauAb5Sn15QsHV0sH9xvnlwuLCxlVNUFpec&#10;ZTTHKrRmIpkdiNg39Q37RByZQqlqdEQlJuNJeIA84DaV1rxzePU3//XvfvM3fzW9uupZPg21pGMI&#10;Ao7IYIhMqe0Yml7ZnZhb14fbHj0KfPQYpzFGAy0VVbdyxbooe7KfP8oPWDQgwM83IvW3giAkMsYg&#10;iMPhEckCS1Q6CkMPsyXvX78Y9Cwa7bHPP324evUMbuT45k18aiFPoAlGE+A872BaEC/4wj/EISFo&#10;FDo/tzgvMx+PIuLQRI1a74+s8u8HP27wDqhVGiadk5tTEGVLEEo0bK7cakvq6B7y80czmSKrNeHx&#10;Y7RUogoOwgaicQNjnumFbQpdHGaOkyvNyRllXc4RuERSRmlWfpNrbD3EEudZ3Z7bOAqzZ0uU8aER&#10;BWX1vZXNHT/+L3/59LsXH3/z+fj6OjO/UqEzK0MijJZ4rlBLpgr1RptOH0mj8SIjY3PzSmkMni4k&#10;IjY+0x6TkZFblZZTJVNH1DY77XHZ0BwKi0xKzSnLKqpc2j0xWONL6lonFjeKq9tUBrtnaXNheY1A&#10;IHrHZeLwZHZ+WUNmYUVtS1dGQWVGYV1cSolEZY1NLioub05IzcvILc8trsOTeXWNnWptKAZD4gsk&#10;bK6QTGMhnx2gnqCghChxiZn2+MzkzJKKui5rTGaELbWgpF6pDQeaZ7GlVDrXaktQa8PkSr1MrsVi&#10;yRyukMnkYrE+NkW6J6GovU1ERAD8IOXfbf+xBAXBQ+eQSMgYUzyQMgmIkINB43hcoVyulojldDob&#10;h3sw5g9QS6MxWCw20CqdxmJz+AqFBhpXVBqHQmFCHohEmliigOoPqQUGAWISka/7QVD3oeUWBA0w&#10;wFMETVFoaNwGByNWXSEc6W0NCuZw+AKhBI4i5wYGYXFYyD7cDYPDZnI4KBQa4Fip0iAa8k+pb/WB&#10;C75tecjrty2/cOofUf5UOLV9qLmmp6q2tzqvLtvhAjYtr+wq6Z5sbRyo7hh3FDfnjCz3Dcx1uhZ7&#10;+mbagVMnACZ3x8bWBlZOZ7Zvlk9f7V6+O9y/Xz9+vvXk0+nG5cLq2ezKiQcgdetqEch15XgaUHV2&#10;Z3TpaGr3emntYmH/6dbaxaJna3T1eHbxYGrjdGn7YmX7YtWzOT69MbZztdY70eFZn5hYHpnbnK5t&#10;r2rsQjjV0d3U2FHf0tPc2NHQNdhd21RT3VjtaG+qddQ0tNR39Xe2dbcCpza2NFTWVgCY1jRU9zi7&#10;m9sdXX2drZ0t4FyjgxPT4yPu4fmVua7+LtgCgyLdpYse54hzZXvFNeFyjbtGp0eH3EOdzk7YnZqb&#10;XNtenZp1H5zuL28sAqr6+jtXNpefv0HMnQJQXt1dXNycnV0dX1yfHp/tv3j9FAgV8PT5q7unL568&#10;/fASSPT++RNg1id3l74BqeCAXMH9+KvvIMLnHz58/P49pHz7/ObNx1eQ/tH5wbPX96dXJ8eXh3Dd&#10;hbX55a2lxfXF/bP9lu6W3mFk6dSh8fG45JTWjh4cgUyhMlLTMmVSpUQiB3WIweK8g9JAMyETJogk&#10;xG4O7GKQKRTBLNCxCg2DyQXFzOUJQf9RqDyhSCMQA6nIlJrwju7hEKM1LbPIHBEfnZCRnlMSZo0f&#10;mVyobepgC+R5xVWT86u2hLTuoYnolDzn8AyXryKSOGQqh0Rh0JjwY6nmSzRydSibJwNkxOHpQmlI&#10;W9dQZUN7SJg9La80Ni371afvz++exqfl5BRVpedWmCOTcUQ2nS2RSEO83Z/BpvCod9/92Okc7R6Y&#10;MIbGkqg8Mo1HYwoCg3BAwF6diiAqcote51WroEOJbJZYrjBK5PrE9PzS6ubImBRLdLLJGje9uJlf&#10;XtfhHAVO7RuZbmjvWN7e3j4+3jo+Wdk5aOsdKkIMuMZyhBqdwaoJieAKFWKZEtT444DAx/5+kXEJ&#10;WBIFIUt/30jQR8XlDWc3T//zf/svaUUFJnsug6OJsKU3tA1zZaF6W3JGcd3m4fWnr39lCot59Ahr&#10;jc3MLm1sG5wqqGziS0MIRDoCpUg6CJjSaLD7j8XP3z+Qy5PHJeYenNwl5ZQ6pxavX38emF5c2Dt4&#10;//MPpY2tPWPzGfk1ULDBKKIvQ96BCgj1wp8vFa88xmHxYSYLnyXQKEN0GgONygzw91pdoNGJRDKF&#10;RPf3C5RJ1RUV9TZ7EhZHN4TacvLKAZaMRltkVDKUp8EQ4ecfjCezLm7fJKUVABxzBOqE1OIR9wwU&#10;CIUhoTK06dmOpLSq5KyKockVpT7KP5gWjGXJtdaU7KqmbtfLr9//8O/+4ru//Pnpu1fTSysMgUJt&#10;tCr1kUptZGh4vDk8lsUUUyncpOScuISs0LAYldocE5sTak5KTC1p6RyLTswfn1pLTivs7BtXhkRq&#10;w+zH1y8cXYPpBRWVTR0jUysao43GFM0tbmRm50GLBd6EwEC8Qhs+s7QbnZTrHJsZnlqsae5IzCzg&#10;S41xSYWVtf2FZa2A3UZLXHPHQEZ2EYMtgPfKGGoJRkw8ERBgA5RD4xqbO/kilS0mrdvprnP0hkUk&#10;5pfUCyRaoVgbZomFq1CofEtknEiiqapugpcTGktcnohGY3oHmGK93aIAoFz0b61QgcDLinwH+Beo&#10;CiEg0AwjkSiApECTFDKNSKRwOUICHhpmwXQ6EwgVWJZCoVIoNLFYCnGgUoslcmBTPJ5Ko3EZDJ5M&#10;poIK7v30j4K4RBLFu6AVYvoDfhjAwS8ECo0GeAXHYnGhGkHNgS1EBgplsfnwE4HGYJHPL14hEEkI&#10;7gYHQ43IL6rUGyIkco1QLIOUoYUMlfZPYTDAAxd82/KQ129bfuHUP6L8qXBqbWd1iaOwsrO8vr82&#10;vSK519PZOdFa2VncPtZU3l44utLf4KwATl06nu6f7ehyOxaOpuYP3MCmQKtHz7fGVp2ze+OHzzZP&#10;Xu4sHE5evD04frF98Xpv78mK1w7A1u7N8s71EpDrwv4EbPs8HUvHM8CpZ6/25/cmD243xhYHgFMX&#10;9zzzu1Mrx/NAqyPzA4Oevo3T5daBptE5V1lDUZervaa5sr2/tbS2pNpRVV5Xml+S19zhAEgtry3v&#10;c/XWN9c1tTcCjAKhdvd39w32Aa2Oukfaulq7+7tqG2scbU1AsYCqQ2OIMdTJ2UkfpALFDk8Mre2u&#10;DY4Nzm8u9oz0jc9OdA10DYwOIJaXVub6XX0zyHJQC3cvboEg17ZW9o53bp4io0gvnpydXB4BWQJT&#10;PnuJDEu9fXoF9AkYenC88/HL21dvn0HI9e05HAX/Dz99vnpy/vNvviKE+jNCqF9//vL0+ZPLm1NI&#10;6tX7F8C+p1fHAL4vAXPf3N29vL68PQMIhsCN/fXF9YXJOffmwUZje0NGXs6H77+MuN1ag8loDBcI&#10;pWGgYoMwAqGIxWETiEREryAf7JDuDxQaYwoNy83L5/EEoHuAVzkcPgZLxBEoQrHcHpOQmV2cmJQj&#10;kmjNkfEWa3xsUnZja7/GGFlR3y5R6oUyLYXOw+CoKn349MJaZX0LW6SYmF3udk209AxpTbYIa1KI&#10;3ioUawICsRS6gMGRFVbU1Tg6YFejjyitdEhVoVyhWm+2rWwd5ZRW5ZZV1re3L+9uA6rqwiNdE/Nm&#10;W0qto9eWkKXSR5ijErTGSDyBTmEKO4cmKTRRSnpZmCWOQGIjKpsPupkASBGELGgEChfjpVS4V6R/&#10;KCgQTaGyhSIV0LZCHSaVGhXyMIlEL1eZKFQBmcanscQQjiexg9B0gcwklIUqdFECaSgGy8bh+Qpt&#10;lFRpQWPowTj6Iz/0n/2Z1wAAgF9AQG5RaUpmvr9/AIKBEBAU6BeAAvI+uLqPSsm1p5UCEFrt6d/9&#10;9Nd17S7n1JrRnq6PTFlYO84vrOfytDl59ZFxOa1Oz+bxU40hiieQP3rk7+319KdQGGp1CNIP+s8l&#10;EI2lpmcXQasgLrOoa2yhpmPAOb1w/PR2cnUzKjmnd3RmenHHDxlg6gVnRMCHjFb19xqrAoFk/fz8&#10;UUFYc1gkncLKTs8T86VwUSiuzMxsoGHwo4JwZAIdhyGbDBFSmQ6No9Q2dkzPreHJXI5ApdFYFIrQ&#10;MHNcQBBZHWI9vXgRHZMpkIRwRdqU9DxTaBTkk8oQ4Ah8W0xOiDExq6A2p7gOhSP7BeEUmojCio64&#10;1PL57fOZjb2L588vnt8/eftuem071J5QUtWqN8UaQ+PN5ji1yohFEwMDcLFx6SKRRqkIVchD9fro&#10;mLgctd5mi88qq2qLsKUlpRdPeNbgbckuqjk8fxZuS2rvHbVYk2vqOoKCiVK16dmrj2ZbnFwbhsHR&#10;k9PyiyocxdUtJmt8fVtv99B4Y0evXGcOj4TXNTYmqTAhrcQ5PJuaVawzROKJDAKJodObxFKvWTek&#10;JzEQENBgMAcGYbU6C4sng5ZJdX3H+PRySkZRaES8LSZVqjCgsDSpXC9ThMQnZer04UQKk0Ck+l5O&#10;YFSSt7kIfAnYCuhJJBLhTX3AUgRMEfc7gcvicEgjDYPBikRioFsfQRoMJqja8DDgqQFrUqnIggLI&#10;2x6MYrGReVdCkRSanUCwVmu8RmsUSeRAod6hsVApoJJ4cROFwRPIUPcBvgFhwQGJwg3S6Exv3yoI&#10;cs9AqFQai0ymg8cbgoRDCoCk0KbNziuRq4w8sabLOSLT6gOQAUVonkBUXFKh1Rk40PL9vy6wPnDB&#10;ty0Pef225RdO/SPKnwan/u9/n1+TU+woKG8rre+vyapOaxqsaxiore+vLHLkDC32VfeUzOyN93na&#10;hpf7WoZrp7dHRledK2ezgKTrlwvLJ56bjyfguXp/tP90A1B1/35983pp93bFtyTV9tWizzrV/N74&#10;xsX87M7o1s2Ke2N4+XRu7Xxh93p16XB6eX9mZK5//WRx+WhuYnVo43x5YW/Gs+EeXxzyrLuHZgf6&#10;3T317TX17bX1bXWVjRUdzvbc0pyO3nakD7WntaWzubmzeWDEWVVfCVRaVFboGnU1tTb2OLsLSwvG&#10;JkeBRIFTnUNOIE4gV9hdWJ0fGkf6SqfnpzZ215c2l1zjrrnVOefEoHtpGjh1cX3RPefuHer19aeu&#10;bCy5Z8Y981PL64vAqWfXJ9sHW+c3p7fPb2B7c3/1+v3LNx9e3j27fvH6HtzZ5RHg6buPr27vrwBP&#10;wfPh8xufndQPn9/CLgT6BgA8e3ELUHv3DOlGffPx9bNX9y/fPn/76fX59en9yyfnT45v7i9WNpcO&#10;z/fXdlcBVWeWPavbK1WN1dmF+TdP7zNy81wj42HhkZHWaAKBLBRIQBd6u4IQFeP1eHEVPKhgPJ7A&#10;ZHEFQkllZW1MbIJKrZPIFKCOCGQKDkej0oQSuZ5E5SjUJjpXiiEyQNmX1bU2tfcub+z2D49v7h1f&#10;3r7Uh0dpTRHjsytDk/MZ+SUTsyuFZU1FRfUCobaiykFjCpgCuT7MTmTyZ1Y2e1zjdJ5UpjZl5ZeL&#10;lCH1rd2bh6cX9y/efvn+1aePZfXVF/d3+2cXlQ1tGfnlJktsqD3ZYE2Qas22RGQZ1ezympiMgrT8&#10;ahJdpjfaaUwxgy3hC1USqRaPowEQBKGwGDwRQDwQMZqOhRsEhYrBEPgipVwZGh2brTHYzbb0pIyS&#10;ho6BnLIaR4+roLpxyLPU1DPY3DWanF6elFFmj882hMWaImJUmjCJQiuSqXShtvjUfGtsikCixECq&#10;JLJfQACLw4+IivN+WPdHowjInCr/xwBGI1P7hsi89ZNnQMBMtqzW0Te1tN81PL958iI5p4bElMfE&#10;5SmUVrs9LzGjmiUJn904d3SOqjTmx4+BEf2CkFk0eIVc610QyyteXoXnxuEIUBhCMI4wMDa9snfR&#10;2DNVWNdb1tyzdXW5cXo9MLkoUJku796R6Vw4B4XB+AcgE7MCgKkfBQT4BSCWrRCk9mPQ6QEBQdZI&#10;my08Jikm1RYZzWQggyaxWByDwXr8OCjAHyUWyP0eB4aZIsVi5WM/jDrEkltSs7ZzVlnfEeBHkopN&#10;gwMztthsmcYcFpF4cvZMoTGzBWoCkS+XG6FA4AVj8LgypSkggCRShGUVVpvMUY/9gwlEbklVR2pe&#10;bUu/e3hu3Tmx1OWa63XPrZ2eD07NpedV0DkKNlcJDYlYe7JaGRIQgKLT+bk5pWy2lMOW43HMhKTc&#10;nPxKfXh0WGRiRFSqUmeFZ1rncCZnlVQ3dBVXNFtsyVyeMj4uk8mWoLG0rIJK55hHpgt3tA/ExKav&#10;bB7Bq6ULjwm3p8emFlU39VY3dZEYPCZHYLTEQxMlwp4O6YyMz0EVoDP5cPscvgSZzuXFNhyOKBBI&#10;KRQWkciUKQwMpjjUEgdcW1nXptFHJqcXllY0MjgSOkOMJ7JodEGYOZpG5/IEEiaLFxSE8dqBQib1&#10;U6k0H6r+f+1GBfldoPe580D7oFDIVH2k7gajNBodmUQjEigEAhECIRY4AgHpV0WhkVlQgJV6Q6jN&#10;lgDlRqVzURgcnkCEKgGHYAusjJisCkIz2TyxBFmkF4MlQDMVjkK+fL8SEA254cBAQB0WRxCMhsqE&#10;WAiBy3vDg+gMJgAukcJmcmSxiTl9I1OVDS1Z+UVQ+4JQOCZPLICi40kYHAFcQqZQPii3/wuJDwu+&#10;cXnI67ctv3DqH1H+VPpTeye67JkRDb1VGeXJg3O9rSNNfZ6u3LrMJlddVVdp/0xXz3Rb60hj62iD&#10;e2OoebR+8XjKOd85uuYcWxtYOvFsP1lZO58DVD17s798NLV1tbhxPnf6am/3bv3i9cHFq4P92/VF&#10;ZFL/ztbl0vrZ/Nrp/ObF4uz2+M7VyszW2Mb50t7NxtrpgnO6q2eibeV4bmx5qGWwcWCqB1ybyzG5&#10;PDq3OdXlam/qqi+rL65rQ2i1qaOpuqm6paulrKaspbOlzlFXWVfZ1NZUXl1eVVfZ3O7o6Glv7Wx1&#10;tDV293cCs466h51D/UCuALKDIwMDwwOzS7NjU6MArDOLnvnluemF6bnVWdfEoGfZs3u41d7dMrsw&#10;DW5hdQ6Idm55Znt/c3517vTyaHFl9uBk9+B4Z2d/w9d1+uT+0meL6v7Zjdd46h0A6PNXdz6b/+BH&#10;5v6/fYas4++l1Vdvn0P4h8+vP30H7h0A65cfPvhwFnYBcK9uz69uz54+f/Lk/urJ06uL25PNvdXr&#10;5xebB8j41I7+jpnlufb+vrLa2qr6pnCr3WqPF8uUjx8HKBQKFpP50Afi1TpeXvU5RBt5j4Agc5JB&#10;cwqFIrlKLZYpIiKjzOYIiVyRkJgaERWfXVDu6BiISc4dnJgPjYjXGq2Z+RU9LmQCyubh5eD4TLgt&#10;wRQRPb247J6bj0vKSEnLz8wpE8sMKAxTY4gymuOziiqnl9fb+4d6hidsiRnF1Y70/HKF3sKRaCGF&#10;rmF3bkVtVXP34PSSZ21vYes4v7yhvqWv1zXrntnKyKtS6i1UjpgjUvBF6tz8yoz0Yq0+Qq0NZ3Ok&#10;XIGSyZGKZProhCxdaExOYZ09Jj0uIVMqN2hDInX6qDBzjFimlyqMDLZYrDLEpeWVVDscXQNtvQMH&#10;l1fTS6uO7oHU3PKYxIKY+IJQS4pcFcnha6QKA1+owOKRDidkvnkwDnhXodTrDFaR0phZVEsgC1Kz&#10;q/0DgoAFg4Mxfn6oR48BDbEdfW6TNb26dYRIlvB5WhyOnZRauLBxZLJnDs/u+AUyhOJQiSJKY0ys&#10;auy1peSpwuNWdp9ExeWFmGKCgrBEKpfC4OsM4VyOkMvmIV21jwIodHZMYhqDyvFHbAIE6EMtB5c3&#10;9x8/Tyyvlzd3rB9ePv/+/eHTy4SMoqiY7PSMCuBU/0AgUmSlfpUqRCSWP37szxdIgEQhQTqVER5q&#10;xmHwbCZXKVMn2FKSo1NlIrlvwVU8Af0YWXsgEJg2OCCIx+HBqwLh8UnJYZaY0YkVR+uARG4SiEIa&#10;HE6t3hYbl9vaNtTc6oqwpshlIXAh72ADfyyOJOAryTTxo0dYQM+o6AyBWC9XWQSysLzyFqUxNqu4&#10;oai6Iyoxv7Shu8U50dw30dDpUuqjUDi6TGXCE+kCvoTDFTM5Ip3eXFBYTaeDnlAyGHw0GqdUahRK&#10;Y15BjUJtFsuMVLoo3BIXaUsGeE1Or1BpIhksWbglQakzl1Q5Kura8opqmVxZaHjsmGf24PKisLJB&#10;rosKjUwNjUipdwzYY7MoNDGeLMjIrY6Ky8oprm7tHTRYouC5h5mtJkM4KggLgAYOhUKzWBwmkwVV&#10;hscVoTEEpcoUGZUyNLbQ7XSb7Sm5JXVQNeKSs4lUDpnBEwjlAYEoFpsLuoPD5jFoTHgEyCBQNAYa&#10;kMjnegoN+BIo08uFCJvCxjdulUgEJhbweDyIDLu+QBCotkC3kBnvnu8URFAo75oCeCIZroIj8fgy&#10;uTIEGm8Ao3BBiAWX8NoWCMYTKSgsQaM3SWRyLB6HgdSgVfRbswM+8fm5fCGdyQuz2BhsAQ7qAtIr&#10;jPx0wAaNQQejgiVSuUSu4gikjc29pRWtnsWtwfEpKpMLnMrgisgMLhZHQWGIIpEq1GzX6sNEEtmD&#10;lvs/vzxwwbctD3n9tuUXTv0jyp8Kp3YMtybkRZe3FCYXxdX1VtQ7a+r6qhoHagsduUOLzuqesuWT&#10;2crOYvfGcJ+no2+2c/lsZnp3tG+2fXZ/Yv7AvXw6c/B0Y/Vs1r3hOrhbA3f8bHPjavns9cHC4TSc&#10;u321cni/tXYyt3m+uH62sHo8e/p8d+tiafdmdeVodnpzfOtiZWp91OnpWvH2pw7N93s2Jua3p3vH&#10;OyBvK/vzg1M9w56BnpGups769v7Wps7G1t5WR5ejrrmuvae9d7C3vbd9cGwQULW7vwtgtKuvE2gV&#10;tmOTowPD/eABSO139fcO9AC8Lq4utHQ0D48PgRufGtvYXV/bXt052J5dmQFUXVifX99Zc0+Pzi95&#10;RieHZ5c8e8c77plxiLa6tbK0Ng+EunuwCWx6c3e5sbUCKAkhQKVP7i7vnl6/eP0UtoCbQJnPX96B&#10;/+2Hly+9DPrxy9v3nxAw/enX3wOq/vjzp1dv7yEE3I+/+g5o9cXre+TEF7eQJviBaK+enN29uDl/&#10;cnx1f354uXd8dbSytTIxO9E/OtDe3x+Xmlbf3MYTywtKyrk8EZFI5vL53v6P/54g+oZOZwiEQpVa&#10;CwoPhcFRKHTQiWQqG4OjBgXjAoLwQIE8oYpA4YEnOj4jPbssMb2QROaQ2aLOgdH8itpO58iYZ+nV&#10;h68H55dP37wtr21KTMuzxqQlpBZwBBqpKiwxrZDE4O2e3TR29ItUhoHxGXtSlnNs5uz2TWxqvsIQ&#10;3j4w0tjlzC2vzS2vT8wu7hubAY7ML6sz2xNEcm1xVVNWYVV0YrZCa6EyAQ5INBo3OBhPpjCNYZEa&#10;nZEnUojlITSGSCQ3sPlKoVSn1lkU6jCl2gxYCR4ckYXGUpgccXhUXHPXQI9r3DnqXt8/eP/D9/2j&#10;o9XNrTklNTEpOdHJ2eV1bTFJOdGJWXKdWSDTcYQKBg8Ihk1jCJgsCZMhptAEXGlIcmZFfFpZckYV&#10;iyXyDwhmcwSQGb8AdCYyF6dRoYuOSS1jcfU4HE8oCkFhqJ6V/a2zF7IQe3hsrkwbRSTLuCJTRn7N&#10;wPh8Sm51QkZldFJxZn51CKBTVrFcGx6bmKnSmAICgx8ja1P5yeSa5NQsmUglF6kePwJ6xFXWO/pG&#10;J2/ffkrJK2vuGfnzv/2/vfjx88HVc40hJj6xUImcGwSIC6CUnJIhEskAY4BaLRYrm80C6MSgsX6P&#10;/VkMNo/Nl/AUOSmFK3Mb2Vl5gER+3pWsSEQyRPP3C/BDcPexv78//G8wRoilppiEnJauYYUugiVQ&#10;1zT2gTOY4zr7J8qq2+SqUCKFQyAx4FQSmU4k0ZVKw6NHQX7+KKFYw+Ygy4PZ4rJbe8dTc6tCLEmJ&#10;WRXWuFy1KS7EkpKQUZFTAg+6TqmLFMuNWp0F3kq+UBliiBBLdM7ByaSUXK5ATqfzkA/XwQB6BJlS&#10;L5WHhOgjWRwZPCCJTAeEaovJ1xtjCCSewRSdkFJgsacWVzaVVDRpQiJoNJHaEJlXVjuzstvUMWyy&#10;Jhoj4mKSs2MSs22x2SGhMVS2zJ6YXd7Q3jM0mVNcRUauFWSzxum0xmDvh3uAS6FQDKwJ4Xhk4Qw2&#10;AB68GCy2rKCktqndmZheoA+zxyRmdvaPihQ6Hk9MpjBQKCzeO2+JQkI+0ANNMhgMbyLBBAJiVxW2&#10;0FD0cicieDweMDE0NJRKpfp48eHAPxJfIByF01FewQA4BiNGT3UGE18kw+BITLaAyRGi0LhgFAaO&#10;Q2QQFBpLINOwRLI9LhGFmP0P9jVb/6VIFTI6k40nEFUaPYFINYVaIB5cDg5BOpB/eAZopJ+VDBTb&#10;1jlIJPG7B8b7hifGPAsGszUYQ5SqDHUNHXmFVUyOTKaOgBfeHp8uECtEEvn/gTL12br69gWA4NuX&#10;hzL9tkX6fxL5P8VDh0w+FOv/n+UBGX9f+UM5taajsqA+N68mq7qzIq8uq6KjpLg5P7k0oWW4sXWk&#10;ybXY3zBQ1T/TWdFRtHjk6Z5uG98YnD+anNlHllFdOJwEVJ3eGR1d6Yfd8zf7J8+39pFJ/VNLxzPT&#10;22Or5wsrp3Pblytrp/O7N2tAqNtXy/u365vIyv4jvZOtS4fTQ3N9C3vTa6eLzumuybWR4YWB5cP5&#10;hp6arpHWqdXxxe2Z9kGHZ23SOdHbP9bTO9LV3O0A19Da0DvYU9tU2+3s7ujrKKkqae5o7uztaG53&#10;VNZWAIkODDsdbY3jU6Nuz/jIxLDbMzExPe4adU3NTk7OuF2jg529nQsr87NLM+09bfMrcysbSxOz&#10;40sbi+NTI4urc2tbK+B2j7an5ydXt5an5tzrO4Czmzv7G7MLU6cXh1u764Cnd89uzi6PLm9OAUnf&#10;vH/58g2CpLf3V3fPrr/88AGOAp7ePX3y8fPbt+9f/fDTZy+AInapwPPjz999/PIOIBWxXfXpNQRC&#10;gq/fPX/z/gVgq2+068XNyasPz4BTT64OLu8u1nbXRqdGqhrr+oYHS6qqcotKo2Lii8urcnIL/fwA&#10;M/yBNgA0QK/4dM8/FaSLCHDWZAqDHTqDIxYrDabIxOSs+uZerckuUpjwZF5qRlFUdCpfoNRow8lk&#10;Lokq1IfH9A1PNXb0ZheXWGLiMvKLE9Jz9WG27MKylq7ep68/Ts2u9zgnEtPyxQqjXBMWk5SVVViZ&#10;mFHQ1NmfkJ4nUZtSsksM5pjY5LzS6tbJ+TU3FPfaTmJW4ejcakvfcG5FTXpB8eTCyvMP7+7evDq8&#10;fNLUMShTR2IJfDJVxOFLaQw2m8tHoTHeT/xI1zBwGJnG8a7wziLT+By+0kuooXJNuMYQkZ5bPLO0&#10;Pjm7VFrTOOqZH/V4FjbWS6or9y9O985Pd07PlvcOnJNTC7s7/W73kGe+zTly9ezdy48/7Z/f1zT3&#10;xqbm0dgytcYilRml0lA2X0NiSDNyqxWqKLUq3MdheGTd/wCA+42dc1tCgSE8XaKyYXA8Dk/z2A+d&#10;kVfZ1Oeu7RrPrWhNL6hRqgFVpVyB3tEx3DUwE27PMkEeSxrLatvUBtuf/7u/q2nqLq1uEsjURCJN&#10;qzMS8GQakR5rS4k0xylk+gA/QBwCicLXh8aW1rdXtw1snt9MLK+vHF4u713rI5IMlnilzuIfiIWH&#10;bzSESSUKoAogGHgZxGIxk8lEo9FAS2QSlYAlRoTalCIdg8yLjU1pa+/RaYw4NBNaAjg8OQBZoyvY&#10;2z+KjGqFkyIsiTOLO92Dky19o5lFNUyxJiGzuLV/bMA9n5xbHGZLCw1P5Ajkj/wCHz32JxBpoCjJ&#10;JAR5SSQqQvlULpbAUOsiKus7FzZOyuu6Q8zJElWURGnVGOKB+5MyyvOLm9JzKoxhcUKxHppaUple&#10;pQkfnZifmFrKyCoGQCITEXNagEwymZJEYkIIjcZhMvkUCpvOkEgk4dqQKLU2Al7dpraBCHtq94Bb&#10;ogiNsCaLJHp7XJ7ZlplV2NDWO1pa2zi9vOro6oWXMywqvbymrbXLFRJm50tDCiqae1xTSWkF0ObB&#10;E5nhFptvRQkSicznC32VB9gOaJlAoKCCsSwmLygIHZeY1tM/qjdFSRWGjOwS99QCtPdCDOHeWVyA&#10;d4jDYvFAt9Ae8BIqEg6PBjSLlyGD0A+LQP1DbQU/oKEvBGDUF+gT36GHHRDvgGyBUGKOjKKxuDye&#10;KCgYQ6UgBj3gEET2nQ61BqKK5UqL1YZHjAnAQQRVCQSCr0/Xdy0MFidAchUMr0mUPQ5CLJYoDAZZ&#10;CRauSiAhszBD9KFAqCQyS6oIMYXblJpQIpU7MOpp73G1dg+MTs7R2GJH50B4VGJpTYstLhOFYYRG&#10;Jte39KsNERqjmcUViiQyjVbnU3u/Ey8E/iJ/HHko029bHjDwmxfI6kOxfsPiK9J/BXlAxt9X/lBO&#10;reuozChLic22lbcUJxXGFzbmtY02lbcX1zurhxb7S1ryhhb7wA0v9ffPdnW4mwcWuppHamcPJnpn&#10;2tavFlbP5lbPZnduV3eerMzsjjlnOxaPptYv5hePppeOp4Fij55vze+74dDCgfvwfn1hf3LpYLpz&#10;tGl4oRc8g7PdM1vINP+JleHxZdfATM/Mlruuu2r1aHFgundgqndyeXRwsnfYM7B6sDQ42d/UVV/Z&#10;UNHYVt/QWl/nqO0f6gfKbO9tyy/NG/eM9Ti7wAGYOof6uvo6pmbdPc7uobHB9u628ekx4NTegR4A&#10;WSDUwZFBIFfYnVnwTM9PrWyuHJ7tr22vrGwuexantw82lzeWZhanF1fnfZB6cLq3c7i1urG4vDr/&#10;5O4S2BRI1Ne3CnB5cX3y9MWTT9+9A8oEAL16cg7Q6VuS6ruvH99/fP3m3cuffvX1y/cfIQKEfP/1&#10;0w8/fgYYBT+kA7s+coUUPnx6A9T74vVT2N4+RS5x9eRk72Tr8Hx3bW9163C7qqFqenm2qKp8cGxU&#10;ptGkZeV65pfkCg2yIrxXvF8J/wmngsb6bQiyRWZXBKFEYhmLJZTIdSKpViDTpeWU9A9NDY5MxyZk&#10;aXTmUHOM2RLLF6rMUSklVa2VDa3TS8unT25Wd3cOL69sCck9g+7iirou58i7Lz+EWuMrG9rjU/OL&#10;yhst9qToxMyWLtfg2GxWYRWeypMojfbETJUhgiNUIaMJRWqlwSxSGnRh9hCz/ezuVV1rZ+fAcLtz&#10;aGZl8fT2cnlrp6m9r6q+PTO3QqEOo1A5gUFYFAoDCh60PihUr+rE4AlUnlChUBt1+ghjWLTRHBMW&#10;GR+XnJNfUgNI3TUwvHd2/sNv/ur0ye3S1tb961e3L59PzM1uHh5tHB419fTWtneMzS/sXlz1T3j6&#10;RmeqmrrDbCmKEGtETHp0cp5AESqQGshUgSk0Rqk288QhXJHGbk+LiU4PDiaD4uZwhd6RpP5QVqlZ&#10;lTS23mLLUWltQrGBI9CwRdqMEkeZY6C+a6xz2JNX2OAXQMERBa7hJRpH4xxdYfANRRXt/+n/8f+O&#10;TysprenMKaodm13Nq2goKKsymSwUIp1FYqADidG25PSUfJPeyqFLhHyNShUBOSyq7Sxv6itz9NZ2&#10;DrhmV0sae/WR6XKNTSwLYdA5UokyKBAFZeXv708mI8hI/+0qnRw2C8gFE4SVCVQWo62ivL6/f9Qc&#10;FpOaVJickmuzJ+l0YXQ6188f6TvEYglSiZpK4WfmlZ3cvswrq+8Zmu52TRdXt7T2jfaMTM5t7s2u&#10;HmQV1YfbE0UKbTAKmhAYDJYETAacxefxySSG0WgRiGT+ASgqU5KZV1VW3WW0pIQY4wRCE5OtYXN1&#10;OkNsZl5NYnpxbmFdeU2HRhcRGEQMCiIkpOS2dg4ODk9rdKFEIgWxqRQYSKHQIyOihUI5MosuEM1m&#10;C/hCKYXGkymMxlA7h6vQGWwdPWM6U7TWYA8xRKvUll7XTFxqsS0xJyYlN6+sdnRmrss1UlLXmlnU&#10;oA2LZotU0IJKzizRhcaGR6VAHhJT8yVKA4OJDLIE4CMQyMjcf2/d8Q4ECIa7w+OQ7k8MBrZYvlCe&#10;nJprCLPRWeKBIbfBaGFzRXp9KJcrRP/Wyi+DwUBs7KMxEEKh0CCN1FR4i5CRo76UQZDHExwsl8sf&#10;rvVP669P/kUgpIA3hJr5IimHK4B9yCoKWWnsoQcUcBcLIdC6Q6EjIqMYLA5yEhzwCuJ/SBNwGRnQ&#10;Cj8gAOKQQ6VKB4EGYxiDycHikJXtvF2w6LBwK4XOJ5K4UO8odE51fTOBzCBQuanZRQMj09CUbe4c&#10;qGnuhmYAmcYrKG+AJrBYGcrgKRLSC6Ccc0pqoL6rjebisiqxVC6WyKARBfrvQd/+In8M8SHFNy4P&#10;GPjNC2T1oVi/YfEV6b+CPCDj7yt/KKcW1+XnVWdHZ0YV1udlV2WUthTV9VU2DdblN2RXd5f2TLU1&#10;D9W5N4arukrax5pcS309nta+2fYOd9PC8dTUzsjS2YxnbwwwdOV0BoB1wzu5aut2BUAWwmE7tNTr&#10;2R2b2hqe2hoZXemfXHdtns+7VwfndiZGF2F3uHmwdniup9fdOrLgbB9u6p5on1gZmV4fr+2sdE71&#10;TC6POSe6+8d7AFLBdQy2uiac7b0tPa6uLmdXc2dzZ3+nc6S/f6ivdxAYtMkzPwVUCgA6Njna6wSt&#10;5JxdmO7saXcNOyenxnv7u9zItntg2NnS0dzv6nONDo5PI5/1RydHdg62nMN92/ubi2vz4GaXPOs7&#10;a0vrC+s7q0Cx0/OTFzen51fH17fn4Hw0CXB5cn5wfXsB/ldvkQWo7p8/+fLDxzfvX/qMUv3qN18/&#10;fXkHhAqoCtuPn98B1755/+Ldx1cQ7csPH77+/MXXgerrVfUtBwAhz17eQuK3T69OLva3D9cBVXcP&#10;t9d2156/e3F0eVJRXz27vCyQyStq6jOyclNTM1ksDpvNBjrBI8a+yUQi0aeK/qVgsRhQPCRkeUYK&#10;GkvCYClkMh1AkEpjJiVnXN/ej04tDE7MyrXhluiUiobO7OLqxo6elZ2dtb3dw6vztZ3di9unI+5Z&#10;98zS7MrW7Mp2QXltVVNHmC0hGEsVy0OwOIoyxCJSGEqqHZX17TpjFJEm4Et01pjUzLzygZGZgrKG&#10;kNDomMQcW3yWNTajsLwhNbcku6SyvX/g7Xffff2Lv7h7+Wpseqa2sUWrRz7la3SRBCIDjSKg0QQ8&#10;nkqhsEQihVJpkMv1IqGGy1cCCodFJkQnZEbYk+PTcpu7+tcPjh3dfdOL6yvbByc315ML81WNTeV1&#10;TbUt3T0jbs/aZv/41PDUQkFFQ1xqQWxSfnJGKVcUQucooxPznBMLfKURR+JicAwUihqbkEllCILR&#10;ZLi60RjF5SmxWArSXYVB+wcE+gdghOIQNlcfYc8KwnFwBI45MjEYw3D0TIj0UQnZ5XtXLzZ3Llgc&#10;JQbHzcyp4QqMbIG+oKyFKzZW1Peubd8YzKl+gZQKRx8QbWvvMFwr1GjBBGLsUfFkEmt4wG03x4fr&#10;7TyWwhqZGpdSKNHbSuq6k3Oryx19uVUttrTihs6J5MxqpToiNjZFJtPw+eJHyHwvPyadhQ7GiEUS&#10;oAwsDi9TSIHvoiOjzQaLQqIK0YWure20OLoVElO4OS4hOcc1PNPXPxESEs7jiQMDUNbImFh7OoMp&#10;Ts0o7uwe7eqbiLSnTi9sv/7089DkbHJ2nntpY3nnqKGjxzk+UVHnwGDJBAI7KIjEYYq5bBEOixju&#10;ZTK4fn5BoaFRIVB0Aq1cZQ0LTxKL9EFBFCg3sdRAZ8vCrAmhEXFRMel9A5NQ2nJVGJYIGNRRUFZL&#10;pbPDw60kApnD4ePxNJs1IS4mRSZRwWuMJ+DIZBLgH4FI02rNSlUoFsesqmnPyq+2xqQHY5nhEYmt&#10;PQONnd3W+DSh3AQut6QuzJrY1DmQmleVmFmUkV8ejKUlphfVNHRLVWat0RZqidOHRUfaE5ksPjxg&#10;mVwFDIdgXbB3lKZ3i8dhAQe9NSkYgxj0xegNVp0hki9SV1Q7AoMIAoGMxxUCd/6uQxT8gPDAqUQi&#10;NHJQ2dm5kOI/aj0+yD/b/e8JnAipUah0AEaZSoMY7UdjGQwWpOw7H9KBbBNJZK8XMeMvkwN2/xMB&#10;SobGDGQD2n4yGRxFUBSQlEqDdx6Z/gUJRkTaSWQ6cttBwTg8iUrnUWjcMEt0Yko2JGAKs1ijk5LT&#10;i/gSLZ7M6hqccLnnw+0pC1uHYTHJkfHpsUm5JIpAogrLKqiITc6WaEJVJgjOS84qyimsFErVUrlS&#10;oVQBnT+o3F/kD5YHpvi25QEDv3mBrD4U6zcsviL9V5AHZPx95Q/l1LKmYnNCaEFtbnppSl51Vn59&#10;bm1PdWpZYllbUUlLnsNV2z/T2ThQDR5g1taxxqbhGudCV9dU88z+OGzdW0PAo1Pbw9PbI0snntm9&#10;8fkDN4AsIOziqWfxZHrhaGrzZqljvBHCgWWBYrvcjr6Z9qVjz9iaq8vdMr09NjjfAx7HQG2vu726&#10;s2x8ZWRiabhjuHl2c2p8YXjtcHFpZ35xZ25kZnBmZbJ3qAMg1TXu7B/u6exvG5pwtfe2DYw6+1y9&#10;E9NjzqH+kYmhvsHe2UXP+OTI4FD/0MjA6PjQyKjLMzMJqDo86hoaHhgcHpiccQPOuj0TwKwQOLcw&#10;Pb/k2Tvcml+aWdlcWt1a3j3anppz75/sLm8sbu6t7yIf/TfnFz2Aj1s7a4CSt/dXyNT++6sn95cv&#10;vfZQvROk3rx4df+rP/8KfggB6Pz83XuA1A+f3v7w45dXb55/98Onn//868+/+QFi/vir73xxbp9e&#10;A+ZCCOwC3QLLAuZeXJ9c357dPbu6vjs7uzkCXG5oqZ9bmV1cXxyZGrt5dltWWRWXlJqSmmmNiuHx&#10;+I8ePQIdQyZT/+zPHvv5BVCpdHCIjkUsN4FSfFBRoJIgjM8XVFTWYnAkHIEGddIbHoTG4FlcgEAt&#10;nSXsHZ7sHJy0J2eDmk/IyF3fP3r69t3bL18mZme0pvDkzJzJmcXEtJzBsenL+5eZBWWAfSPueRSa&#10;gsMxpEqjWGkUSHQVNa1AkAB5BBIbtjSWWKoyEWkSiTLM6jXk3tI5ZDTH0HjSlOzij19/3TUwao1N&#10;PL68+v6nrzf3Tw+OL1LSi8IjUxlsmUSml0hDyGSOQmUSirVyhUks0QPChobHRsdnVNW2Nzb3T0yv&#10;dQ9OlNY42vqG0wtKZWpTn8t9fnv3/a9/dfPiZadzFOjEvbTZPTqxtHXo6BgIj0oKtya1dI7EpxQW&#10;lTkAVckUgTUxq7bNqTXZCCROYBCyqFWIyYwjUkE3BwbhBSIVGkt+7BcYEBSIGK565BcSYkGhaXml&#10;dXHJ2Y/80XSWmEIX5RY3xmWWJeSUlzV1nNy+qmzoZPF0YZHpEpklIJiGJ3FlmghbfF5xZWdFXX90&#10;cgmOLqtyODudkwUl9cFoEjqIEBiANpksMdFJXW0uEU8tEmgxOFZCWvHG/g2dD0yaBac3dY4l59RI&#10;Nbb80ras3NqY+FyFKtwUahcKlHZbIglPlYjlZCIlOBgN+aTTqGQiPspilQulEr4UjyMBYxUXVedm&#10;VZhMdqdzMg/Yt7I5Ji6ztrbZYAxXKkL4XBWTLmbQhXy+Kj+/xjk4o9RG5BfVusY9V09fPn//6cXH&#10;T3Mb65vHB2Mz847WfoXKjMOziUQeGkMmkRmPHwf4+8Frh2IyeGqNkcmRcXhqwFO1xkKh8BUKg0Sq&#10;euyH8vdH6QwRQlkIlSExmeNKqlrsCVkJaYXOoamgIBwKhQsPtfC5IlQQSSLUxEWnJcSlWyOiMBjk&#10;s7VvvU8UiqjXW6z2ZHhkuQWVR+f39rhMIp3f0t29srMpUmqUOguBLEhIKrDHZ5siEtJzq4oqHdlF&#10;NXKt2T2zZolKZHPl8UnZRApXa7S2djiJZCa8qVKpCoVC5jChUGgShUqh0eCKZAqdQmV4zRLTCHga&#10;mcoRSbSaEEuYJS7MHMvlyb0L/TM5HMTav2+CP1LjkDqIdMfCTmZmNgYDnv8JATb1CTRBAewAPZE1&#10;50gUPJ4I9V0klvoS/Icq7jXW5h0AgCxX8E8GDPxW4BAag1Oq1GQKDVoUGO8iwngCYs0KhdhbJTDZ&#10;fAyOzGDxSDQGicpgIYsgcCQKjUwVIpKpKHRWiCkCg6HKVKEcoTqrsHrUs5JdXCvSmEZnV5GhPuHR&#10;EnUokS5iClVwKKuoCqqP3hxd29zd3OnkipRyjUkfHqlQ61QaLbQ7xRLJg+79RX5feWCKb1t8FPjt&#10;C2T1oVi/YfEV6b+CPCDj7yt/KKcW1ebVdlbnVmVllqdFpUaklqXE5EQ3DzVUdpY6hmpLW/MLm7Lr&#10;+yvbx5qya1N7PO2O4Zq28QbXcm/9YCWg6siqE/wAo0NLvcCgB083nDMdU/tjo+vOoeVe53znwGJ3&#10;80ita6kH4rePNbg3XO7NoaXjafCMrjrbRpuAg9vHHW2jjfV9lT0Tbf1T3TUd5UOzznaXo3usfXJ5&#10;dGlndv9iyznWPTI9ODjRu7w1Nz472uvqGnW7puYmyqpLgVCbO5t7B3v6XX0rG0s9zu65pRlA1cWV&#10;uaWVOYDU8YmR9o4WgNGe3s5pj3toZLC7r8tn9r+1s9UzP+0c7AMA3TvYmpmfWt1cRnpVDzZ9VqiW&#10;1hcAWw+OdzZ3VoFKD092r56c+b77H53ugQNgBXL1rYYKlAmk++PP3wF6/vybr5++ewchHz6/ff/x&#10;je+7/69/8xMwK6Dqr37z9buvH7/+9OXLDx/A/fSr7wFSP3///pl38Spg3/cfXiEzsZ7d7B6sXz05&#10;ub4/73F2be1v7Bxu9w/3Ty140nMyFRp1S0dnb59LoVSDNkpISAByQmjTuzy3d/ZFMIVCFYulwcjq&#10;OjiffkIjnTGIxh10jQYGYclUdm/foLcvJzgwCKPWh5ojY3kSjaNrQKmPqGvrjc/I7xuZnFvdSMvJ&#10;a+vtv3n+onvQ9ea77zZ3jwZHJvShEeu7R/2jUzpTpEimU6tDpWJdUWl9SaUDR2CERcbV1LcNDLmZ&#10;HIlUrouIinMOT+cW18Sl5Ipken2oLdQcGxOfcXL1bGh8NtwWzxYpaGwhlc1vaO5YWd8H5phd2njy&#10;/N3S2lFhUaNSbTGFxwLuYPBMEpUfYrDrjXZbNOSrAnBWqbVQmBKTJT4sKikttyy3tDYtp7S6oW14&#10;ElD15tWnTyNTC7GpeUnZxYt7e52uoaOrJ4UVNRQau761z7O4bYpIrKzrtMZkJmWX85WhhWWOto4h&#10;lTqMQhOwOBKl2uDlVByUGF8o9fcP9hkfBUci0wMCMSgsYXxuOSgYzWDwGQyRSm+rbh5ILayZ3Tza&#10;v3lW0dptMKeIZZbcgiYGSx6IImFxzEhbBkdoTMyorG8ZscYVsgTGpo7xmqa+0gqHXBPK4fIhcSC8&#10;EG345vphdXWrTBHKF+s29q6gAJl8hVhhyS9sSUgq1YfGJacXWWOycovbrbG5OXm1prA4S3hcuD5K&#10;IpD5PfYHIuCw+V5jsP4EFDEtPj3WFp+fXwJEwucqLKYELluVn1eTmFTQ1jlSVtEMxT4yPFVSUpue&#10;VlRaXKtWmbgcJYkoirJlNbcNmW3J3UPj7vmllb3tZ+9f/Kf/5999/auvp7dXq3v7ydkFCen5BAaX&#10;xZMq1aEiiQqKK9oej/SqPg4QiZR8vkytsTKYMpFYJxZrvGMnAsRiFYnK0egsWr2Vw1cJpPrSmlZz&#10;dGpSZhFPrARIgzdTJlUqFRosmmoOjQk3RUVFxjCZLMAv71BMEKTDLzu70NHSk5SaF5+au3d6nV9W&#10;E5OStr53SIL8cCV8vhwVTOAJpelZhQq12RKdVVDRWljetHtw5jN9z2YLTGFWPJldXFYnlKjgxdBo&#10;DahgnHfNYQxPKHEODVfXObR6M55MZ3FEKDQxISlTKtcLJFo2TxFijNIbrQlJWTQ6D43GQ7sRGQAa&#10;HAQO+NLLkAg7Qlb1eqMPHFEPHaD/QwJnwtY3WgAo0ju6FGFf3m9H0EJh+Dy+mEhAMIpOZ8IvAxLm&#10;DfqdQDbgqEqtgVuDooOWDI3OhlMAUb2nB1FpLIBhZI06uZZKZwehMEq1ls4EDxY4NT4p0xRuE0o0&#10;QqmOwhTnFFZDAzU2NX9gdFYRYknMLNw/u41NyYHGm9pkI7EkeWUNEdEpWYUVRBIjNbOAwuQHBGCj&#10;4lKSM3KlqhB9WIRIqoKmkUKhEonEIrH4QQn/Iv+T8sAU37Y8YOA3L5DVh2L9hsVXpP8K8oCMv6/8&#10;oZyakB2TXZmVWpwCnFrXXR2fH5tfn5tTmwGutq+8e7IVtoCSvoGqpR0FPZ7WqZ2R6t6Sye1h3wAA&#10;2O2daeuf79y6WR6c65rcHBpZd7ZMNLh3RpwLXYCq4PpnO5bPZiBak6u6dbh2YK4TorUM1zmG6vpm&#10;OtvGGkdWBup7K9uHm4bmnePLw7UdFc7J7v7J7iFPv2dtwrM8MbU4tnm4Mj4ztLqzsHOysbA+Ozwx&#10;0NhSNzQ+2D3QPTo16hobBE6dmB4bmxyZWfAsrMw5Xb29/Z3Aqb19XYCngKqDQ86Bwb5x9yhw6tCY&#10;CwgVMVPl6ofwppb62fmpzZ0150jf2vbK7KLn6vbCs4Bg6+Lq3PrWysn5wdrm8sX1yen5wf7R9pO7&#10;C2DWZy9ugVDvnz8BSP3hp89v3r/87Vf7u68/fwHiBBj9/N2HH3/+/sOnt19/+v6HH78Arb59/+r7&#10;Hz8BmALIvvuI+OF0ZEjr9++f3F/BuV9++Hh5dfLixd3d/dXN3fnTlzfbR+twpwCp0/NTtY7awTFX&#10;U1tzdkG+1R4tkSqlUnl4uAXUDw6HB91fX9+o0eiCUejHj/2ARUD9kEgUlUIbZY2RSVUUCoNIpKDQ&#10;uISENEOolS9ShhgidYZIsUwnV5ls0Sl8kToYTZZI1YsrO1nF5f3j0/HpudGJGcMTM0fnN3snZ1ML&#10;81fP7nsHhsF19rkcHT0//eYvS6sbrdEpUVHJdKpQqjAmpRdoTdbEtDwOX15UVsMTyBgsAahwplCe&#10;XVyhMUYIpDqFOlSlCU1Oz1NqTFqDuaSqBqhiYNRTVd/JF2jJFLZIojNa7GpjWIQtzWRJFsmM8cn5&#10;QpnBFpuenFYQZok1mWOiY9PF0hCBSCOVm8RSo0QZLlGaBTI9Muhzenlle3/35LC0tmx6aR5g3z2/&#10;UdPWM7o4f/ny7vbds/mN9YXN7aSs/P5RjzU+3Z6YR+NqYtKL7ckFypAoIpFjNNikMgORwgkxRGg0&#10;oYhB02CMTKHm8gQBAYCqyCRsP78AZN5RMEYoU4ZZogID0Gy2VKmxuibXEnPL6rsHn3z8buX0isLX&#10;coXG3PwGiUjr74/BYRkMppTF06v1cZbonKwCh0xtT0gpD41M6xmcLK1r4fGEWAxAA4bFFFIZPFOY&#10;PdQSn1NQVVzeeHZzX93UplZF4zEyFkOLQdPZPJlcazVG5OYUt9Y1DRQWO0K0Uc6esRCFIcpsoxLo&#10;MokyOSGNRmJyaAJcIJlB5uXnlbhck3qd1RqeqpCGZmdV5OXVllVAw7R+zD0/t7iZm1teWtLU0zPe&#10;3TMaG58Tn5hfVNoSak0pqmp2TnhuXr9b2Vl//eXNv/3bf/t3/9t/fvX59X/4L//p+cePs+trnrXl&#10;0ChkAS6l2oTFkP38/ElEqkEfKpUowcnk4Ry+3mvh304iMvweA0/hKRQekcgVSw3GsFijOT4pozS/&#10;vLGgrC7cGkuhMvCIsc8gPB4rFEj5XGmkJVYp1ehDQpksHgZLwOKQBhi858HBWBqNm5Fd3NLpbO8b&#10;WNzYjk/Ln13ak8qMFCqbRqWRSIj9UTZbpDfYJCprYmaFo32wpq7ZezpCb0KhjEoTKtQmdYiZK5Cr&#10;VHq4IoPOkcnVFCqTSGVg8NT61l5HW390XFqI3kyh8vMKKkXSEHNkYkp6IYMttUTGR9riUWi81Wol&#10;EonIqvrelKlIyxB8CJ5KJNBuDPbR5D/nx/8xwSJ2/pFOVjweGT4LlOkL/6eCTPYHhwApCuUbufA7&#10;AcxVqjReS7Fo7zqoWmS5OmRG/8OoWQqFzuWL+UIlhcYFD8ShMtkSpRJDQFZ2TUrLghonV4cWl9fT&#10;2dIIpCebq9Jbtw+vXBOz0FYB+pxd2ZHpzNDeiEvLj07OKSirF8pCQozWwtJquVovkqm5IoVCZzJa&#10;bBG2uBCjJdxs0xvCzObI0FCzXK7wWi/6BVj/5+SBKb5tecDAb14gqw/F+g2Lr0j/FeQBGX9f+UM5&#10;NSUvxZ4WFZloiUqOTMpLKGrIz65Iz67JTClN6nZ31vRW1zlrW0YdxS35TUP16RWJE+tDLSMNwKxF&#10;LTkjq87JnZGyjvylU8/K+ezE1tDswcTwSn/jUPXomrN1rH580wXA2upu6Jlraxiubp9yjG4OVvYV&#10;1w6U1fSVdk+3QGoNA9XTm+P1PZU97naEU+f6G/tqhmedE8sj02vjC1ueuc0pz9rk+MLI4FT/0c3+&#10;8KRzdXdpZnlqyD0w7B4EMK1rqp2amxweGwRCRZabAlR1Dy8szU7PTnrmJodGnDPzU+6p8aXl+Qn3&#10;KCDp1PQEEKpr3NU/1D89N9U32Dc7OzU0PDDtmVxants72J6edW/trK9vrOwf7mzvbsD26Pzw5OJ4&#10;ZXN553Dr6cvbta2V69uL+xe3t/eXgJW+6VPgvvzw4d2HV74QwFBfr+qv/+JHCP/Vn/8IfmBZ4FfY&#10;BSp99fb573pSfV/8f/z5u3cfX9w/v37/6eXHL69fv3t6eX18/eTs4upkaX1hcXV++2BzfWe1vaet&#10;ub0tv6iorqGRxeY2t3SA+n/0yO/P/uyxWKaMjkswW+2PHvuTKQyNxgCECjgFmgwQFlksEUekUlk0&#10;hoAvVAnFGrnKoEHGgEbmFVbFJmSVV7UodRGgdVp7Bu9evS+uqjbbEyvqWlZ3DtZ392+ePy+uqji6&#10;uhqbmR2dWWju7Jycm13d2RlyT9W2tg2OT4dbEwRSLV+sk8tDhEK5WKSUy3Q8vpzNFXt7d9CIQg1C&#10;kyiMxub21Mw8EpWDIVAga1gs0dvrg+bxlWgMkc4QanUWvcHK48lBKTNZQiKRaY9LDjPHyJVham2E&#10;WmuNsKbExOckpxVDiERmNJjiE5OKU9KLHa29gyPjm7sH13dPj89Pz64v55fXQJtisAwmV6PQRlTW&#10;dewe38CzuX327O7Vi62Tw1bnUFFte3Ftd5gtPTWvAuDanpqTlFVpSyqIjE4WyQ0CsZFA4EPGKAwR&#10;hSkFvC6vasaTGXAviJEFv8cEjG8S2+PIqDgShRsQCK2FwPjE3PjUfJE6/M33/z4puyompZgrNomV&#10;ERV1Xf6BZO+CpmyBMlyotupDkzQhsUpNdGhkalh0Wl2b8+LpOzpLhEVTSQRGiC7MHGZra+2Z9qxE&#10;WJMbHQOu8bl33/9c4+ii8RQBaHowhhGMppNJfKFAp1SYTaHx5ZVtE5MrMwvboxNz4BKSstNScy2W&#10;mKTEHC5XaQ6Pa2zoSU7KLyqsq6/tirAklpc7omMy949ucgsq9KbIlfWdmfmV4dFpc0RseUVTWlpR&#10;WnpRRVXr8urBwsqe2Zaamlc5MLHy+cfffPn5p7uXL+5evfz5L3/zl//+3/67v/2bL7/+/vrlzdL2&#10;jnthZcyz6J5dzcwvD0QBIBLqatrbm50u13RGdpklMonJkilkpkhbilIVLlWGStQmoTycLTSojBGa&#10;0IjuoYmmTldpdVtKRglHJOHzZCqFUacOI+BogKomg8WoNRm0RlNImMmI2K/w9QJ6GSwoIipm6/DM&#10;Pb+WVVjlHJkG3kUOeRfQx3uNTEnFMrXWLFeEwQuTU1ADTSYimQWvH4PFxKCBLfEGfZhapaOQGWKR&#10;jI6MkY2USZUsFhfahGKpJjIqKTe/Kg1ZJCInJjFHKNfTuNKcgmpdiI3BlucVVJHIHIPR3NPjhNyg&#10;gRG92fqd8PkA5b7h478XpXoF7vdfDh6AOubzwFE0GgOAymZzUL+1UYUUgXf4ARaLU6k0KARSAZdR&#10;SNcvhkClsVEYPB5H8CVApjKFMp1MbbZEJVGoXLnSoFDpMFg8nYFYk4WKzOeJ+Dyp0RQFbUWBHAos&#10;jslTp2aV9o3MJGQXhYRHGcJt7vn1vIoGodoQYo1TGiJYAqVcFQpPPNwSJ1MZgVPhpyYpIz/EGBkd&#10;mxwTH68xmFKychLTMu1xCZH2GL3RqFAqAVgfdPIv8v9LHpji25YHDPzmBbL6UKzfsPiK9F9BHpDx&#10;95U/lFNzynKi02wx6fbE3ATgVFtaZGJeXGpxUlZVRklzUb2zrmWkuaq7orStqNFV3zhQ3eSq7Zvp&#10;7Bh3tI03lrbn9c91DK/2t403VPeVTu2MdE01zx9Njm8MTm6PtE80dntaJnaHG0eqXWv9gyu9uY4M&#10;8C+eeno8rb0zbR0TTR3jzW2jjUOLzs6x5vaRpuH5/qqO0gFP99iCq83VNL89PbE4PL85PbU8Mb81&#10;M706ObUysbQ55xztXdlenFv1zKxMzSxO9w70DI44+wZ7RyaGwAGtzi/NjI4PLa3MDY0OjE0MDwz1&#10;LQKkTo6tri8Dqnb3dk54xrud3T0D3eNTY4CqUx53b3+3e3Ksp6djwNW/vLp4cLS7sbW6srZ0cLi7&#10;tb1+eHYwszhzenV8dH6wd7zz+YePJxeH51fHz1/dAWK+ef/i1dtnbz8AXL794cfPn757993XjxDy&#10;3Q8ffRgKwPr9j5++//oJtgCscBQCf/7NDxDz13/xk7cj9gX4f/Wbr28/PAdIBUJ99vLJ+dUh+AGF&#10;4SotXc33L28399YXVucqastSMtJLysui4+KiY+L7nUO6ENOf/dmfxcbExSUk2+OTSBR6iCmczRei&#10;MDiDMVyrNdDoTDKNwRdJ0VhCTFwahSoIt8QyWVKlJjQlPQ+FprA40vSsUpU2Iiwisbymtay22ZaY&#10;+uz9h+SswrjU3MKKWlt84vXT55f3dwtr6yPTM6PT813OkU9ff/3+ux+3Dk5bewe29k/KaxoMoRE0&#10;Jj/UFInFUlJSsigUFsBcuMWuN4SCxtPp9AyvngsMRGlDwqrrWoyhUYFBANB4MplOZ/Ji4lMYLCEa&#10;R0X6jHDUCGtsdHSiQqllsPgoNAGDp1ttyVKZISWtKDIqBQg1NjHbaI4xRcRG2tNDQuN4Yj1HpMwv&#10;q7p+/tKzvLK4uX365H735KaqoTshtUymtunDUzhig9mePr+2/uOf/3x2e+FZm6tqaXVOLNa3j2QW&#10;NiTnVGYWVVc1dQ6Oz1rj0ovLmy3WZBKFx2SKAZplcpMpPA6NY4265xVqAw4gOxiZdBKELOMe/OhR&#10;AA5PYXMl4AkIwEL8wpJGLEVydPmOwdOzRabM/PpwW4Y+PH5kcvWxP16uCjfHZJY39kXF5gQE0tm8&#10;EDxVQuWoGrtcZY2drqEZGo0HiaCCiSKRctA5sbFxnJNXFWZOtMWml9e3vfz005NXn60x6QSqiMqQ&#10;BaPoQoGWw1WLJWEcri42Ic89vZqVW97jnFjfPGluGejqGe7uG3W09AIl5OZXDw15cnIqLJY4kymq&#10;uKQ+r6D6V7/5m/7BiQHXRHZu0fn53eHhZWtrT1xcRm1th0oVxuMppXJja8dQY5vLbM8UKCyN7c5X&#10;H787v3u6f36xd3Z6/eLp2d3V7aun/+5v//rkyW1OaWVOadX+xc30wkZImE2jM2vU4WlphWHmeGh6&#10;miOTBCIdm6uOicspKG7MK6mvb+kfGJ2XaSzRCTmh1viM/LIe13jfsLujdzinsCpEHxljT02MzxQK&#10;FAq5PiEuTa8LU8u1ZpNFpdCIBOJg5BO7l7AQcxbBCamZdc0dVQ0dCen5fa4JjkDiHT/g+26OfIVX&#10;qvUKVWhoeIzFmmiLSxfLQ0gUFrAfFgG1YIAwHk9Ep7HwyPoF4uAgjEgoxWIIQcEYMpmh14eHhkWX&#10;lDVU1rR6FjbDrIlC7yCWkvLG5LSCsspGk9mOw1Pr6puQFYy9gsGggCG9H+sRm1BeoAT3+3MqyD+m&#10;UoRCH/zBvmmU3jDEBKyXR5E4yDYwGIPGeidOQZYAZBFOxeOJBBKVQKJjcSQSGV5pxB4IncVnQXsg&#10;IkGmDtXqw0UyFbR7IRUqjQHJcjgCPJ5Mo3LguchU8GJXiJWmuOR8MkMyt7qfkFXUMTAmlGpt8WmI&#10;deTeUVWYPTolLzwq0WJNIFL5PLEmLiVbF2aVaU260KjwqDiNPpTKZMUnpaZn5+UXl/U4B1s7Oz3z&#10;C1a7PSLKGmYOV6lUoCwflPMv8t8RH1J84/KAgd+8QFYfivUbFl+R/ivIAzL+vvJH6E8Njw0LjTZ6&#10;OTWxqrXcnh4ZmWwuqs8vbMgHVE0tS67uqmgarMury3TO9Ta6anpnO0vbkQEAAKlDK31VPcUApg2D&#10;lQCs4AEAbR6p65vtaB6pHdsYbJ6oG1zpqewrqeovrXVVj60Pdk46uqdbOtxNtc7K0raCmt7yLneL&#10;c65ncK5vcm2kc7TZOd3dO94x6OkbXxyaWhkbmR30rE2uH63Mrk/3jXbNLLt3T7fW9lYW1mc3Dldn&#10;lzzeGVTjXnNU/Rs7a54Fz8z8VKOjdm5hGjwTk6MjY65x9+jk1DjwKHAqACvEn5xxO4ecCyvzPc7u&#10;sYmR7Z2N1jaHZ2ZydHwYou0dbK+uLa2sLi4uzx0e7a3vrN3cX69vr55dn1zfXx6e7d+/uPVN8L+8&#10;OQU8BdCE7Y+/+u7LDx8+f/8e8BS4E7bAoEin6a+///rTl59/jYApoKpvAOvrd89//s3XH3/1PQAr&#10;JAURAF6f3F989/U9QOqL17ewfXJ3fvv08tmLW+Dv7YPNjd21nYPNyNiIwrLSksqKpLTUobHx2MQU&#10;4FRkogyDBVqkrLruz/wC/PyDNCHAoNmmcKstOonGFmj0YfHJGVl5JVZ7gtWezBOoImyJsQnphyfX&#10;tQ3tOoPVGp26e3jN4Cg4fLXWFJVdWNHpHFncOCyqaCitatw9Pju/fnJxfTsxO9fWM9jY1qMKsYiA&#10;2ywJJDofhaWgsPiZhSWxXInG4DlcEQZHMZoimGwu8CiPLwZKAE2JwaBt9uiW1k4KhYEn0ElUrkxh&#10;SE7OpVK5eDwVjgcGYXBEWlAw1habZI6wU5Exc8h5TDZPJFGD04aYgXh4fCWgNo0u5PBkbL5MHhKu&#10;M9nrWvom5zd3T29efvouNjOrrr2n0uEoqKzIK6+qbesprG4OtafEZeaX1LeUN7ZmlVQvbB2++Ph5&#10;eWdnYWtjbn2rfdA1tbJe1dpWWOGYX9s/urwdGvcIRHqeQIvGEilUJoUsQWOYOn2kRmcJRpEjouJR&#10;aDKLKyKSaJBDNIrg5+fvdI1brNHI2D4U3t8fVVnbHhFTUFDeFmZNQxP4RLosr8SRkV/X4ZwsKHNE&#10;J+cX1LZOruzFJOaRKOKAYCaFpcTTxW294zSmlMGSZWSVEYicgAAclcoLDiaxuHKd3q7W2q0xmbHJ&#10;eXEpBcNTKwMTi9b47KiYbCZP9cgPj8Zx0FgOk6NEE7kFZU03zz7a47PlGnNjS39L5+CYZ2lz//zw&#10;4i4pLbd/0N3o6Lx/9rrfNcoXK/li9fbeea9zdGZupafbNe1ZmvGsrK8eeDxr2dnltqiUoEDyo0do&#10;lcYSEZVmMCcB9JMYCoU2an5179/8h//0/ocfn75/vX99dnRz9cNf/Pl//K//68nNU9fkTIdzuLV3&#10;6PmHH3pc7pz8qsxcxODDwtpBc6crISXfEBoXn1QQn1IEbQw/FD0QSxFLVZnZ5X0DnriUnL7h0cOr&#10;q6qG1uz8uoioFI3WrFKHSaWahPh0vT5MwJXaIuzV5bUahY7D4KB9M6oQVIP/kLEuPKE4JjEzMiat&#10;sa03M6cYgMxLqF6qQyIFs1hCuTwEGkW2mFRzZHx9UwcORyUQachUeGQdKTSDyQLIw+MJOBzRN8jb&#10;C7sI5kKzSiiSGUyWlPT8pta+qtqusemVvLLa7OKq3qGJsupGnkhmDDNH2ezIpbwXhe3vONW7i4T4&#10;IPKPJ0Ekkq9DFBHfRX9n+gN2USgUhULx7SIfOCA/ECcoEIXBkmksLIGExuBYbE5wEBpHoOJJTApd&#10;mJNfDoHQJBPLlEFAxsjyWlhonsGvTVAQFo2lNHf0kSjcwvKmrPwqLIFdVts6PLNMYgqjYtPEKpN7&#10;YVNhjAJUlRutHIk2KjYjNimHxBAoQkKzCkuTMvPlunBoZ4ZH2I3hkZao6ISUjAhbdFRMbESUzRwZ&#10;ZYmwxCbER8fEJKemxCfEh5vNCqVC/MsA1v+OPDDFty0PGPjNC2T1oVi/YfEV6b+CPCDj7yt/KKfG&#10;p8eFR4el5CaZY8KtCRFhsabUwuTIVHNhXR64xML42t6a6q7Kqq7y1tGm7LqMzqmW8s6imX1380h9&#10;11RrWUdh01BtVU/J4FJPy2idc75zamfEOY/Mneqaau6cah7bGizuyG11Nw5vDFQ5K7qmWxtdVdW9&#10;JXUDVYC8Dldtx7ij093SOtI0vTne2Fc9tzvZ427vGe8YXxrybLhHZgb2Ljdn1qec7t6lnfm+se6Z&#10;Fffa7rJneXLIPTC/PjM04QJ8HHWPTM26YTs44lxcXZiedU/NTAyNDgBlAqour87PLcwMjQzOznvc&#10;k2PTHrfP7H9HT3tnb8f0jBvAdG7eMzQ8AJw6MjbU0dU2PTO5uDy/uDR3cLS7s7e1c7h9eHZwdH4A&#10;hPrm46ur24vTi8Obu4u7p9dff/6CzNB/eff67fMXL+9fvLj78t37z1/evf/w6tNnpHv160+fAUl9&#10;g1C/++EjgKnvuz/grA9Yf+0dEgCBz1/dv/3w/IefPt4/v3738cXrd0/vnl1e354dnx1MTI/5unKX&#10;1hdCQvWu8eH80qKUzPRR91R3v5MvFuPwhIDA4D975B+XmMIViC3WGJ3RrDaYQR+xebKcggp7QrpA&#10;rlXowrVGK1+icw5PhxgjRVIdgy1qaOlJSMsNi4gzIcuXl3Y6J2qaugoq6ntcE6nZxbnF1dn55bUN&#10;bdV1LYmpOUNj030DE31D7rGp1dyiOipTgiOxyTSeWKal0bkdnf2gxkAjg54D3RaTkIoDdcdBrPT7&#10;tCYGi3xXJRKpSlWIQCAjEBjBwcBhXCZTEByMR2FIDJawrLIBUiPSWDgihUyhg+PyJcFoAp3JZ7AF&#10;6pDQYBSew5eivP1bwRgCgcyQqULDIxNrGjrn13Y6+kcWt/ZPbp7fvXnT0ttdUluXlF3w6vPX6+fv&#10;Gjp6h6dnJxaXukaHNy+O3/7w6frV7eLWaktPT05JVUl9R0pBraNrbHhyaWXn4O3nrw1tfRV1bYZQ&#10;C1wrMJDKZMvxBGZMbDooZqB8uGsqQ6jRhZFIbOBIJltiscYDDMCDeITYuqcDsSdl1XKFpvikIhZP&#10;G4zjMgUhpdVdEbE5PSPzw3M7Ve3ONz/9pUwTzhFoCGQhkS5Jz62y2jPxRD6dKWfxVDqjXSDRMZhS&#10;jkBlMseGGGPCLClCSahSF2W0JGfm180tHydklJc3dG0fP2ntGY1LLUhIKygoa4CnZo9PCwmPunn+&#10;bn51nycJqW/tdy9sTC5sDk8tl9e1H54/Xdk+WNva+/Ljr5Y39lo7BxZWduA96ekfHRnx1FQ3Z6WX&#10;xEalVpY7om1pkZYEDktGJLBpNAC2UKXKmp5VFWJK5kssKr19+/Dy7fdf985Pj65vDq+fnEIb7s2H&#10;y2evNg9PF7f3C6obZzd2V3ZOC6uacoprx2dW5lZ3mzsHiioa4U1DBrIW1fYOeQorm/EkOjS3Hj/G&#10;sDlyeNMcrR2LG9sl1Y1GS3xJhaOmrt1gslki4zMzC02mCLFQIRXKk+JS5GIFg8JkUJnYYARVvQgW&#10;FIR0CgZTmXyjOSYxLbeyxsHmIY0lBA6R79+IQ6NwIXoTvJJsrlRvjMjMLjFbYsPC7FKpAhnQ6e2t&#10;BMgDPAWeS01NRQZ5euf+w5sMLS4UBgFWrdakN1rNlqTSyubsosrKxvbC8oay2haZJhSNI/b2DXK4&#10;fF+mfickEul/dr7//6BAtmk0aDU97PpqHAT6dn3iOwp3BzeCxmCC4abgTr3Lq/IFYiKJymByaEwu&#10;lc6h0PlYIjM1MxeN9DKTGWweVyAMhEJGQR3G0+isYBQ2KJgYm5hhT8hEYWmlVS0SRWhIePTk0lZO&#10;cY1CFZZTVKsy2qaW93SWOGtirsoUVVHfCW9gVFyKJizCGGlv6e4PtcZDm0ShNcWnZialZ5qtdnBx&#10;SSlpmVkpGenRsTEpaSkpaclJyYlFJYXxCXGJyYk2u81oMqjVql+A9Z/JA1N82/KAgd+8QFYfivUb&#10;Fl+R/iuIjxh/b/lDOTU1NzUhMz7UbgIXmWAx2gxxmTG2FGt+TU5GaWpCQZw921bSUlTRXprfkF3X&#10;X93kqqvpLy9tLwDKrOop7ZxsAWDtnm4DWq3th13HyGq/Z298cKmvd6aja7pldHOwZaKhd76jZ66z&#10;faoFYvbOdrZPOBzDdS2jDf2znc7Zri53S+90e+tQw/CCc+lwFjH4P9Vd11m5sOuZWh7zrLlnN6bm&#10;t2ZG54bmN2d2jtdnVqZ6h7ou7k+nF927x1srWwtzyzNLa4tLawvAc3NLM5NT40Cl84szU56J5dWF&#10;1fUlAFCAVCBUgE7nQC9gK+ApBE5NTwCeuoacE5NjQKuOlsax8eGFxdnl1cXhUdfs3PTO3ubh8d7K&#10;xvLxxdHFk7Mn91c+E6pP7pDP8d6J/zcv3zx79frpd99/uLu//uHrp+9/+ASc+vXHz4CqsPvl+/cf&#10;Pr8BDAWi/fk3PwCS/sW/+ZVvGACg6kP4r38A9wJZF+D9sxc3AKkArLB99vLm2csniyuze0c7gMg7&#10;h1tTc+7U7LS27o60nMxuZ//0/ML88kp0fALaO8efQKZRGezcghLQ94FBWJnGIJKF0NkSFk9O48qZ&#10;QjVQmNoQCcRjjUmlssU0pkgs1XKFysm5teLKxhCTjUgXkBhCscKo0JuJVE5je58lOikIQ1HpwtEY&#10;WhCKHGK0ypQmmcpU39xTWNaQBxjo6EpIzs7KKaHSBTSaoLysUaMLFSu0AqE0KS27vLoBIBV0tldv&#10;epWkd0MkUaQyJZ5AYXEFArFSrgwBVkhIyq1r7JKrQil0AZ7ECkIRg1FA4MisLy5PFBwMehEDTiiS&#10;cjgCOgNZxxJ2CQQKhcpOSs5OSM6yxyaXVNa1dw3kF1XGJ2W7pzeaW115hfVWW6ZcHakzxuYW1U94&#10;1m1J+VGJeaX1rYdXNy8+vnv95d350xvP2vL4ynJSXrFQHZaWV9k35rl5/bqt3xkRk1bd0JORV4El&#10;MKEQImxJRBKnpq4zwpqsBg2cmI3DM+hMUUZ2SU1DW2AQ6rHfY//HyHBVCk1QVufkS0PzS5ukivBg&#10;HNC1MdyWdv78c1XbQFWn6+LNl/ahSYHSoDXY5CqLwZzgHJkPDKaLpCaeUG8IjY+0pSWk5MPzUuks&#10;ISY7X6TnCQ2msKRwS6pMbZWqovThycbI1FB76sru5fTy7pPX769evPr4089//jd//eNf/eXNixez&#10;a+svPn45ub3vGp6SG+0N3cO9Y/NVTc6uIU/34GTX4PjV09erOyddA+69k9u2rqH0zNKoqGRrRFKI&#10;NqIgp7K2qq2yojk/t1IpN9mjUqsrWwoLanR6+L2Ii08sV+uSZCqrJTrtyfN3Ny9fL2zvLu8dbp5d&#10;uxfWzu6e75xdl9Q1t/YPr+6fe1b3ekdmppd24Vrbh+ezq9udA6PN3c7JhfWyhpahqaXx2bUGRw+f&#10;L3/8OPDx4wA/fxS0r1LTSwZHZ6JiU9FYmkSuT8sqrqx02O1J6an5dmscHkNJiEm0R0aHG806lU4m&#10;ksK75euzfHjTAtF0tkipDc0tKI+wxhMQ42Lel9B3EFoeNCoGCy0QtESm0Zsio+zJZnNsXl6RXq/3&#10;4R1sfbal4Jf6IWXfyUGBSE+o10siMTWaiIio5KLKxrjUvNScssJSR2R0GoHMyckrjY1N8Zqj+gdB&#10;bD4R/nmv5/+I/C4meH730f9fSnAwUgi+yMDZvvyDQAhy60G+CFCP0ICqyMgECESoFSMQigQSOYRR&#10;GchnEAyWCD8EMoXa2w8dRKbSNXoj1FaoktC2JFMYEAGDI4ZFRMu04RJVqCok0haXqdRb3Etbzd1D&#10;MlU4X6J3TSznVzQX1bQlZpWl5JSxhGoMjlpW1zK1tLZ+cJSclReflhOXmmuJTrAlpiZn5sYmpkTY&#10;YhNTM5LT0uMSE6w2a3JKUkJiXEJSXFpWamJKQnJ6UkpGcnp2ui02yhZjNYWZFAq5WPzLkABEfEjx&#10;jcsDBn7zAll9KNZvWHxF+q8gD8j4+8ofyqmxyTFme7g9wRYZH2GODY/PjItOtRvtenN8WGZJeomj&#10;qKqzIjLN0jnenl6R2jLS1DfTXd1bWdtf0T7ZVjtQ2z7VWjNYVT9U0+lpK+8tHljpHdtytY03Da84&#10;e2faB5d6Bld6q/pLncs9/Ys9Ixuubk+7D2pHVgfq+iu6J1sdrtqW4fomV02Ts2ZuZxIxTTXZ2TvR&#10;eXS359mYmF2fnN+cBjxd2VvcPFnbOdtY3JhZ3lpY319xz4/tHG96FifnVz1rO0srmwvL64tjk6Pj&#10;U2NLS/N7Bzuzc1NrG0vTs+6FpdmpaaTTdGxiZMI9ur65Ch5AVdfwAODpzNw0bAFP3VPj4+7Rmdkp&#10;CB8Y7ANUXVya29xeW1qeP7k8vnxycXFzenF9Amx6c3dx+/QaCPXFm6cfP715++4FuE+f34L78t17&#10;AFZw4Pnxpy8Q8v3Xj28/vPShqte8/4enL24ROwDfv/8KEbxT/v+X//BvLm9Ov0Ms/78DMP303Zv7&#10;Z1fguX16effs+vzq5PL2fGN37fjisLG1Pjopem51PirWvrK+PjzuLq+u0YUYSGSaQCQkEqlMrqi5&#10;rZsvVjA5yEDPEGNEVHSSzmCJis80RSZqTXZ9mF1nskUnZDL5cgZPVtXQrjFZQ63x6XmlHc5RlcEi&#10;14VlF1VNL66X1Tp0Ydb2viGNKdIQbqcwhEKJThMSkZSaX1rpMEbG2hLSRMoQBlccHAx6N0imMFRV&#10;txpNcXmFlWQ6Z3h8GnhxbmkzxGRhsvkisRzigNbE4DCItgwMEgrFErmSweZTmRwqnWUItVusyUpt&#10;BJCZShuOWFs0RsjlOhaDR6EwMrNyWSwe0iXm1atcHl+tCQFgZXN4oPe5HDGTwQ8KBJUM+huFxZFU&#10;ar1IpAZuZrOlJBKHRhWIRTpzeKxUqo+ypwyMue/ffdg7vzq8vFzc2Hz27t3C5laHa6J7aM6ztt/h&#10;mo7NKA2LSc+tqlnY2kvMqqTz9T2jU1n5FTgCm8mWC6SG1MwynlhfWu6ob+pWqEwmc5w9PrO9dwSD&#10;JSH2/x8/9vMPCEaTW/snCqtaF9aPFboooSw0IbWYwhRnl9QuH1yUt/cPzK5Wt/VzRLrMvOrkzHIq&#10;R71/+pLCkhJJQKMJGALv0SOMVBU2PLm4c3yTnVelN8XFxOYJRSYWV6vWRQvlZhpHK1CE25IKtOa4&#10;0vqOndPLs7u707ubV5/e/Pv//Ndnd1cvPrzdOz/fPTtdOzxrHRiPSs6ni4xCjVVnTozPLEnOKStv&#10;6OgfnY2ITU/NKe8Z8NQ19uUXNqSllRIJXCZDKpXooQAFAjUBxyTimQH+JDyWyWHLgdFr6nozMmsM&#10;xjgaUy6UG/tGp90LmwubR43dQ66phamVrZW9k5X909LGjsyyuvKGbhU83+is3JK6upauj1//fOf0&#10;amJ+eWx+ZePwAgg/KjEzJrkwJ7cmPjmDxuJI5BqBUMdkqbQh9uz8UrnKiCezgWJb253/H/b+g7mR&#10;ZEvQBa1SkQRJaK211lqRBAiQIAgKgARBrbXWWmutNZlJptY6K7OyKqtuVd2+3T393s7YU2a7a7Y/&#10;Zk8AvNX9uqfXuuvO3Jf9Zk96Bj08PDw8PDxwPvdwP56W5svw5njcWVKRisMUkHBUjUIr4Iq4bD6J&#10;RGGzuSQSCYPBJETrGNQHtVpvMjlstnSJRAUV6Z8SW9SP1Cho8JDINLlcq0AMkCGdqUCoEOk3HBQI&#10;BElJSbEUYxIzURr9n4jBkNUam9XhtTozDeZ0f6C0rKJNq0ux2LwAvlKpMnYKSPTSyFtwtf/vF8gY&#10;kpNY7v9VicfhCBgMlkQiw61gMGgCgRA7gMXikC8e8Ylwv8DoBCIZgBXuE4PFwO1W1jSQqEwyncNB&#10;1v1CkcjIoq/IaXC9hCQ2X5RXUIwhUFFJeCyBEheflJCIsaWkw4+GTGPlCtXws+Dy5W+f3R2dXaHQ&#10;JXSu0urKae+b6uifVplS03yhyoZOtkgN8eNQWLMz5eDscuvw3O726+xpzgy/1upI8WZmBwtcnkyt&#10;yeTNAnDN8+dmZfgzguF8jy89J5idEwxk5WTCbigSdGe6ckPZqelOtU6lVClEYmRN9v+R5Yopvm65&#10;wsCvXiCrV8X6FUusSP8KcoWMv1f+Uk7Nj+SpTSq72+b0OBwee0F5SO/UKcyysqYSe4bVnZti91uB&#10;UCs6y5qHG/Nqc8JNoZaxRoDUir6K3qWemqHqhrGGjrnWsp7inqW2hrHq5qm66r6yodXehuGqtYuF&#10;ir7itpnG3uWOxvE6YNnW8caJrZH+ha7B5R5ksavx+um9sfrh6rbJxr5ZpEt1cmOkdbihf6ZrZHHg&#10;/MnR6sHi5MrIzvnG/ObM1sn6yu5CfXvV5sHa4Z29td3l48uDle3F3eOtOw/O9k93NrbXzi5OlteX&#10;NrdWl1cWdvY2Z+cnt/c2Fpfn9g52FhZngUGBUFeiYwBW1paAUCFkCWLubvb2dY1Pjq5vriIgu7sJ&#10;hAq0Ciy7trGyvbtx8eDOo2cP7z24c+fuKUAqoCpwJ3i+/fgGOPX1m2dv3734+OltbBfw9Kc/fH75&#10;6inQ6odvX//yR8DP94CqP/78GbaApwCmyMT/qPHUHyHmm2df/vDdf/5f/iE6aPX563dPgVaBUGND&#10;VJ++ePDg0eWr9y+evHx8fH7oy8mIlBf1j/T3Dvavbqw3tzTnB0PXrt/AYvE3btwAHCwuq2bzRMGC&#10;4nhUslylQ6MJIrGiurrR5PDwpXq91U3nSmVqM5bMtqf5NIaUzEBRaXVLz/BMQWkdR6KW6y3ZoWJv&#10;Tn5rz0BRRU1r78DU8vr8+m5b74jZkQGMJZLqRXKjxpiaH6khs8TzKzvpvtz27oHt/ZOXb74rq2zK&#10;zi/lcKVkKpfJEccnYDk8ebCgwmJ3oxIxdqdbIldFx+TFJyaCXkyKT0BzBRLQgYFQUbi0Dk9kYwks&#10;AoWvNjiLy2ozfAEsjoigAKhVEjndkwEaMwHUanSgIY3GwiCmH1EsFlcuV8MuHk+KLvmDzA65Itqo&#10;4PF4KpWCLMQVhywkBUeTACx0LgDH9Z07wzOLfRPjA5PjSzs7VS1t9V2DDd1jlc39ZlduRn55oKi2&#10;sWsyxReWG1IVulSHK0cst3h8EYnCTqCIevqnOXwFnSkGJR0pb0pFljUnIANtb92ETN+4devgzr2u&#10;0fmCihaZPqVvdIkvNRCZolR/6M2Pf+qbXSxp7OocWVAZ00UKR3PXZHZB7fTyocMTZPM0+QV1dJaS&#10;LzbiqfymjiGjw8tgSx0pgWx/WX6oRq50BAvq0jMj3kBZZUO/xZWXHihu6Z2sa+u7/fjxncePji7P&#10;H755dP7ozvnDi7svnkDgxtHR+ePnizsn2+dP1g7vR2q7S+rBdWyd3b/7/FOkooMlMGTn1YYiLWnu&#10;gvKKzpKyFp+/yO7MEkv0CoXZ7y+wmNJ4XAmLJaHRBEyGKD4en59XxmLJyVQhBs8lUMUd/VPDM2t7&#10;tx8Pz6/0T853DE3Obx/NbhzmFNVq7Vl5RfVOdyGVqZDIrSme/OWtU+BjjS29vL6zZ3g+XNZcVN7m&#10;CZSm+8JCiZ5I5tGZUiZbhsWzmGypVGpksaQSsV6lsvA4Mg5botOYjXobhymkEhksGlurMTAZHI1a&#10;T8BTJBKZgCeI2VaFpw81zW5zy+Q6nc4hl2lZTC46thYoIn/+E6VVDAbHEwgA76DCxLokYwIRGAwG&#10;sG8s8m8SY0WRSJKASsTjCXKFXqk0C4UaudKWm1dWXFrv9xcyGAI+XwzcBzEBFmOE+s++xf+75Lfx&#10;pv+aRAkbST8hPonF5EH+k6J2rGL3Am9HYhIaKRV4BygMQFUIQM5KTEhMxpBpbL3RKRSrk5JxBAKF&#10;SKRAfAwW+WoRF48WSBQoNFFtsJPpXDqTH52mhQ+GSxV6G4XGqW/p44rU0MRdOzyPVDW5sgoITJHJ&#10;mdXYOXr56L3bXyCU6SvqO1I8uSyBUqoyJWNJLIEoOz9ycvGoqXvAmJaeFSy0paVn5OSmZfpKaqqt&#10;KQ6XN93j8/gCmRl+rzcrPZCXnVeQm18YKCorCEXyMgOeguJ8f24m/CRanRZPhkuhlKvUSolEfKXG&#10;/weTK6b4uuUKA796gaxeFetXLLEi/SvIFTL+XvlLOTUzkCHTSi2pZldmmsqkdAdcOoc2NSslNdvp&#10;D/uK68OBUn+4LmQP2Mo7ShtH6oFTgU2zq/2d852lXSXtM211I0hnas9S59BGb+N47djO0PTBeNds&#10;6/zhZMdMY/ts09BmX/tcM7Ds4EZf02jDyulC33wXuN65jr6lzs6ZloGVnr7Fzrre8rmdicH57o2z&#10;pYWdmaW92fGVoYml4cWdmTtPzzaP15Z3FwBVlzZnl7cXZlenDm7vru4ubR9tbB+sXz46v3hwfvnw&#10;zu27Z2tba5tba1vb6wtLswCpG1uruwdbM3NTQJzAnYfH+5vb67t7W1NTY3Pz0zOzk3393YNDfcCs&#10;s/PTk1NjwKkTU2NAsfMLM7NzU9Ozk0vL88sby3cfXd5/fHlx9+zN+xfPXjx6/urx5b3zV6+fPnx0&#10;+eNP38U+8QOYAqGC5/2HV99+fPv5+w8vXiKrpwKYAqqCAxJ99RYxqvrdDx9++uX7PyATrb5/++Hl&#10;H3794X/9P/7z3/3DH99+++LF60ePn9/77od3b94Dsz67++D80ZN7t++f33t8t3eou76lNlIWrmuq&#10;6+zt6urpdqW7mWwugUC+du0alUq9dv0WBk+m0DklZdUUKlMsVghFclQCsqaOyZJWVtXqSPUTKQIM&#10;ie1MDxjt6VK1xeLMjFQ0erML84oqS6qbGjv7do7P96EsX76aX9s4vv8wEC7x5OQ3tPZlZodbOkct&#10;jgy2QJmWkStW2mQaR0vXsEpvzy8oY7C4fLEiP1waKCghkJgqjaW7b8yR4pMpjCKZoaN7tG9wisGW&#10;8EXK6rpWV7qfw5eB4woVIrl+bGYlUtUoVhr4Um1GdkEgVMzgiMl0ZnQIXTLmat5JnDvdm4xGJyTG&#10;ABTCEpOSsECeCUloLIEcH5+MSkTjSYSYISCkvyw+MT4OdHAsPioBBREAQojA7igUlkTmWOw+S0p2&#10;uLLp8O69V99/7hmdKqpo6B9bCZc1Bgor7OnBNG+FwRZM8Rb4gqX5kaZUb6FU6VDr3WZnwGDNMlqz&#10;cvLKEpPh0tj4RKJYYc4PV0tlRiqJiYpPAFiAy1rSXOsn92o6RkbmNl9++3NOYaU3t+j99798+vXv&#10;Hb5A08B4WVP/ytad4qqurqHlpr657KJ6Y0qW2uRaXTuXymxavUtncQ9OLFEYIgyBRWcp+DytXGFl&#10;shUUulRrTM8O1YiVDrs7mJpREK5oObv/bHn34NmHDz/96U//j//tvzx/8+LRq+cTi4vPP3xc2du7&#10;/fTx0s7e1Mr2/M7ZzMbx5YtPp4/f+IrKiyrb2nrnXL4SV2aJxphpsGZn+EtYXKC+1LGJVXd6HoUm&#10;JJE4arUZh6MlJOASE4kkEotKYcmkaiZTisEwpQpHWkZ4fG67uKatpq1vfGlzdf+8vKV7ZGGzZ3y5&#10;unkwGGnp6J3Tm7MoNCWdpZWqoQqUtffOBgprjQ6/yphRVNrhzSnNKqw2OvMLi9oz/WUMthiPp2k1&#10;VhZDyeWoUpy+tBS/EjFNRZPL9CK+gs+ROKwuqViBxRAEfIlMqqJSmEBUUCEMOpNea8Aj096RmkAg&#10;0GgUvtOeIRFrzAZ7bnZulMz++SDRqFXTeGjPxDpT/xyYECPU30L+mUil0B5DoDgxIYlCYoiFGi5X&#10;npaa7XJlA9yLREpoPgHQicUSSPlfS+TfKHD6v4VxORw+FAgBT8ZioZkH+cfFYDS6PgDkIRHeAhZL&#10;IBbLk9E48EOyCVBqSRiOQGp2pHuy8iFKHGLcgJSUlITGJCcmYROScGSWQCjTQUOXzZNicFQMjgyJ&#10;hyJlCoMNTWJIVZa27tHC8vr5rYPJ5W1zio8nMzCF6jRf4czKftfAVBKODu91qKhaa0zFkdjJODKd&#10;zedL1EKlrqa9c2lvPwPa3KXleZGScFmFPxjMKQzmhvLCpWFnuiNcVpgd9BdXhvOLcjNzPEXlheV1&#10;pRV1Zb7cjKKycHae35+bFSkuKIoUWu1mLbRaDHqJRAK0caXP/8eQK6b4uiVGgV+/QFavivUrlliR&#10;/hXkChl/r/w3+O6vMasd6Xa5VpbiTdHaddZ0s96pc2W7CqsKUnJScypyC+oKq7ur/WVZ4YbC6p7K&#10;hsG6mt6KlrHGhqHaiq7StqnmwrZg73JXZX9ZcWd4ZGuwdbqpf7Wnoq8U2LR/rWdwvX94rW9sc3Bw&#10;tXd4pX9oua9puA5odXpnvLavsra/qnmkfvV8sX+xZ3RjaH5vav10aWZrYnZzYutsdX57anJtdH5r&#10;av1g8eB8c359auNgeWlzZu9se+Ngbf90Gwj14HT39OL47PLk/pO7O/sbgJIb26tr68u7+1tTs+Nr&#10;G0uLK/Or68sQsr65OjwyADw6vzg7NTMB2Do+OQqoCpAK24WlOYRW56ZW15Yg/gog8c7awvLs9NzE&#10;zv7mwfHu+Z3DZy8e3H90+/L+6cs3T168evzy5cMff/r48tWj7z6/B0j99N27N2+f//jT559/+QFC&#10;AF6RYQA/fgJCBVSNQuqzV2+ewe7Hz+9iQ1Tfvnvx+ftvP356++z5w1//+NPn79+9e//i9Zsnz188&#10;evrsIfDug8cXDx7fubh78uTlo/Ka8q29zcm56frmpua2tuaWNhqVxuMJbt68+c2f5dq1b0CXcbjC&#10;nGCEzZMloPBDo3N8kUqpMYtlWoXKWFxe63RnFkQqkdkMejuTK9dZ0zoHJ/tGZ9lCJWBlU2ufyZrG&#10;FSjyC0o9/oK2nrHmrqGC0ppgcUV2fiTVmyNVm/QW9+buebCwwpcdTnUHioprdXqH1eYqLquRKjRm&#10;m5PFFaCQCVVRTEDFU2l0GpMtU2gSol07dCZXb3JicVQylWdyZrBEqobuIZ3Vk4hjxSeRBTL9wsZ+&#10;TmEJaMooaEISiGNz2GarBdGp0a+x8BccDof/Tff//0aAWDQ4l0gkCoVygInq6tY7d5+eXzwurW5s&#10;7Rlq7h4anl3uGplc3Dk4f/Ry7+xRqLhJZUjXWTK5QrPB4hNKrXyRkUKTyBQWqdrq8oVyCioEUl1S&#10;EhHpW8KScwsqhTIDMt88Po5GZWHxXKc7//ajR6+//3D+9Mnz776vaOtpG5ntm15//eVv6vt6Th48&#10;ECm8akMwVNaytH/e2Ds8vbojkGc6veEvf/Ofza4sscrhyypzpQUL8qt5HCUex2YyZDg8D4CVRBUL&#10;xSaDySOTIzhrTc3x5VYGi+smlzZO7j7+8OWX919+unjy9PTRo6W9vY3T0zsv3gzMruaVNfkLG7MK&#10;6gvKu2s6JhYP7mcV1yus/rTM0uKqHl9ejc2RTyTJRAKzgKci4GnXrt1KQEYyoK5du4HF4m7cuH79&#10;2vVrN5CVpK5fjyNTeAKRJtNXWF3fVVTearD71abMqsahqqb+toHJ5f3znonF6s7hUGVzIFK3e/5Y&#10;78iSq+0srkKpdYglxnBRQyjc4PIUsgR6vdUHHq3ek5YeYnFV3qxCtS5Fa0grKKqTKWwCkU6ptqW6&#10;/CZTKp8vZdB5Wq2ZzRbBaXqtWSKUo5NxiSg0Bo3TKnU8Ft9uduRk5Rr1JiqFBk8e2igcFk+t1Op1&#10;JgFXDFADTytWH/6x8sTHk0gk8CRHaQ4E/Gg0GofDUShIt2I01n9F5HL5b4mQSRSgez5PJBTIHbZ0&#10;tdJsMbk4XDGeSLHaU2LrwMXkt1P+iUDIvwz890ki0opDhECmMDl8Fk+IQSzzI18Y4H0EQgU+j0cl&#10;U+hMmUoDfgwan5yMfPFH8gP/ElBcoUxhsBMZ/Li4JAqVhsMRk5NxBBIVEqEzeSyuTCTR0VnCNJdX&#10;JJHFJaE92SGVIRVPYsUlJKb7MuQq9eTiVlvvjFydFsgvxRHpKq0pK1g0Mb+e7ivAEThylSXV44Nn&#10;koyFgoV3hK4xpKZ4Ay39/eePH1e1NPuCeYUVpWlZnkBhjj8UyMz1FZQUFBQX5Bbk5BZCGzavoCQY&#10;LskrrQznBH01jeV5hf7s/IzsvIzCEqSHNRTOyc33p3tSHQ6b3qBVqVUKxf8oNq1iSPGVyxUGfvUC&#10;Wb0q1q9YYkX6V5ArZPy98pdyqtlpUuoVwKkyjdTpdRpSjMZUgzfXkx3JFmqEBre+qD4crMzPLvFb&#10;syxFjeGytpL6/tqipoLCxmBsrGr7VMvgRn+ko7BqoBxc00Q9AOvo9lDXQvvUwfj86czw5sDE9vDk&#10;zsjwev/Y+hBw6sjqwNz+VN1A1cLhzOrZYutYY+98V/dMO4SDq+2pnFgfGZrr3bmzMb0xvnOxcfJg&#10;f/d0fX1/8fDOztn9wzuPTg7v7J3cPdw+3Di7d3xycbR3vAOcen739OLe+f1HF7Bd31xZWVvc3F6b&#10;X5yB7cra0trGCmDo5tYa0OrU9DhQ6cLiLDDr0soChMPu4FAf+JdXFiDy5NQYePYOt1Y3lk7ODheW&#10;ZjfAu7169/7tx8/uP3v56MmzB4CeH759DSj5+s0z2AKSAqeCg0Ag1L/508/ArF9+/A4Y9MuPnz5/&#10;/+H580ev3yDjWSEkNowVsQ/w+hnE/+kPn//wh++BWX/94w9Pn91//uLhx09vgFzffXj16MklYPHj&#10;Z3cfPLlXVV+1d7y7f3IUjBQVFRenpLqSktAEAgkYAuT69RinXoMt6Bu11ri4skMksVlceWIyicOT&#10;JaHJFBqXQufsH9/58N0vKelZNLa4oLimqKJBY05xuLP2ji/rGruSQXVhqfVNXVK5XqW1GUHdGp2Z&#10;OYVzK1sDEzOhkprVndOiikZfIMziSEhUHpnGV2qsyRhSWUVdPAod678US6R0BichISkhAbFik4RC&#10;Fm/ERmdEgfJDY3AEIoXJ4sXHJwFDU7kSa1rmweHttdUdX1Y+GoMvqayra+4QydRUOivF6Y6pXlRi&#10;IoF49eX0n6n52O5/Tff/nwQi/BYH+TofF+fxBQ5O7nz7w8/LW0dNncO1rQODkytwuxyJLjWjoLVr&#10;Uqy0U1gKlc5FYUrFcpszLZdE4SdjaEq1vbqxr6ap32T3SqQ6MoUFVCOVm9VaB6SdgEpg0LkcgbKu&#10;rW/r6GTv/Pz206d7l3en1nb6Z1f6p5dbBydOHj16++WL2pKOp2sVRhcQ6sLWztbpcXZBM4Wjjs6U&#10;r8dR+G5PAYslx6BprlSf05lht2eIpAajJR1UvsHo5gk08QlkFk+j0qalekKh4kaNxaMxp9vTsrcO&#10;Lu48fAmNuRcfvwxOLfWOz1c190jVdpXBpbf40jKLtRb/8PRWdctQbmGDwR6QqFPdvogjJV8scfD4&#10;JolELxGrmWxRfCJWKJJBcd24cTNazRBWBSGSKCyWhM2R5uSXSqSmnoEZV2Y4p6BWoXFlBatyI7WB&#10;opqajqG+yZWyxp6sYPX00mFZTU9qejC/sMqbVSCTW0QSQzhS19M/W1bdlR2s9gXKzTY/k6MWSc1c&#10;oSY3WFEQqR0eW1Hr0oBZ80Jlbm8Og4VYQo2PSwIqhSoEJc1m8SgkukgoFfCQIaoqpRaPJSbEo1Qy&#10;pYAnNJssPA4gVzwBT+ZzBTaLE48lA9fSELNK/1gZ/pnE5uPHjmIwGKhywKn/Wkcmk8lUq9W/HU1K&#10;REvEchaLx+OK7Va3gKf0ZOQYTI6kJKzOYI7F+VcEGmBXdgZ+n/x2O/CmwB6HL5QptVyBKBmDJ5Go&#10;LDYvDp4ljsTgQJGIACsTESsWcFFkQhWcFR3DCmdJA4VlaCIDhSExmVxwyLqyqORkLJ7K4EJ9sNg8&#10;FAobkDgpGSdWqLWmtOxgBVuAjMFlcnl6s6Oxc6hrcCEZz4NXg84SQ5FkB0u9OZHs/FImW2K0e0VK&#10;i9pkF0rkRDITWfqLrzI6PBZPZnlz69jcfOfgoC+Yk1dc4MvLKiwvKigr8OVkFpWHQ5H8UHF+uCxU&#10;WAok68/MdlfUFJdWhQFVCyLQqs3PD2fnFWaXlBXm5GV5M9xWq0mr0zhTnWq1ymw2yWRSULf/955x&#10;FUOKr1yuMPCrF8jqVbF+xRIr0r+CXCHj75W/lFNdGS6dRWtJNZucRk92utau9eR6FUa5zqkDF64O&#10;55bmZBf7i+oK88qzi5sj2eVZrWPNjcMNTaMNFV2lwbrc8a2R6oGKmqFKoNKa4ar22ZbO+bbB9b7y&#10;3hLwD6z19ix1Lp7M9Cx09C93d061jq4PzexOAJWOrg+OrA12Tbf1zHYMLvcBwgK8zmyPbd1e2b+3&#10;1TXWunIwv7g7O7o0CNvNw+Wz+/sXj08XNqb3z7amlye2jzb2TrY3dle29zcePru/sbN2fnlyevvw&#10;weNLZO7R/Tunt4+nZsa3dpGv/ItLc3Pz0yuri/MLM6vry+BfW18GcgUeHR4d3NnbAioFZp2amYBA&#10;iADRgGi3dzfXNhHLVsurC5AOgC/sHp7svvv21et3z2OcCnAJlAmc+usff/zw7Rtg0O8+v//xp8+A&#10;ocCmECHW1Qp+8MBRCIlBamww67v3L2OdqbFE3rx99suv33/78dXLV08g5sfPb5+/enj3wdnTF/f3&#10;T3ZHJocvHtzZOzoYGh212OxcLp/JZAOafvMNoAOwwzcUClUqlen1JrXGgEOmO6ALwuUYPMCe8Mat&#10;ZDKNHS6t9fjyJQqj1pI2t7LX2N5f1dBZWFpbWtVkcWawuDKbM6N/aLowUkmkcLhCpVhpTMvILa6o&#10;L6tpUuqtLJFycWPflZnvzS4USHXhkpry2laDOS0+PsHqTFfrQA0n8PgiV7onkJvP4wnq65sJeCoo&#10;P+DpYF4BGoMBpYjD4alIPw0Oth2dPVK5Kh6FTUjAgrKkUilTM7PPX779+3/4n1u6+jMCIYlci9hr&#10;RKGQz/1RNRybK/2vEca/S5KSIG0MKgkrkmnT0nP9uRUsnk6mTkn1FmjNGXyZRaV3uzKKjPZMvswg&#10;VBgxJDaZLkjPyMfimWgs25KSU9cyZLJ5GUwxkUKPzpJ2rKwfojGg71ESmaqwrGZpd6++s3toeu7D&#10;Tz+fP3165/mrCcD96aX67v7Ll2/++F/+oaS27tpNAoOnmlzeevbh7f7dk1ApNBt8WhuQ62ZWXklL&#10;2xCRxKUzeBQKE4MlUaiwZRaEq1NSs5UKq1ppd6UBBqXfQpHi4nGerJLymr7+kVVbai5XYKAyZCyB&#10;Nlze5vaXGC0ZWn0a0CGFJuRyFUyOXCozWR3ZKe4gX2w2WX1mq4/L18FZWp1XKnOSyJKERCKdLsBg&#10;qDdvJNNpbAqZgfBpVKC+Xb9+y+n0BoMlAOg349BEEsvrC8kUtrz8Gii0zv55mzvflJqTHijNL2kq&#10;re7mis35RY0CqYlME5IpfDpTSKSylWqTzpja2TOZF6oNFdZ7fRGjOUMsswCnShTm8em11o4xX3aJ&#10;QGrMDVVwBUq1zoolUBOTMElJCDvS6XQgQj5fnBCfCA02hULFZXHdaekEPJGAJ4mFEi6HB3gqEkgp&#10;ZBoBSxbypUK+xGKy43CEWI8pYGisLsEWWBPSBAF/DFXhKAiNRoNA8CCV5l8IkUjE4wlodDKcEkuT&#10;RCbzeCIyiS6TqqUStUKuLygsRaNxTU1tRCI1Prp66r8UuD4Gg4w9xePxsbErv0+iQ1ATE1CJqCQM&#10;jcnVGe3wU0Bj8YFKCQRqEhovV+kSktDJGGwS0pMKGUZWqIITk5LRsEtjCdxZIYPdk4ynYbEkKF6o&#10;zJB5GoMNPyBoLIUrkJNITBQKjcOTyDRedUOP0ZpJpQuTk/FEEk2pMVfV91w8fCvV2Ek0aODoEpPJ&#10;CShiXeugTGMj0QUCuZkrtVQ2drNFKjZPRuNIyEyxNyccLKv15obMqWlza+vODE+kpixQmBsqLSiu&#10;LqlorMyP5AUjuUXlBXnhANBqaXVRTUN5pCwUKsqOVIQq60sj5QXl1ZG8An+4OD/T78nKzkz3pNns&#10;kJ4DtiIxn06nyeUypVJJoZCBQq70/P+9JIYUX7nEKPDrF8jqVbF+xRIr0r+CXCHj75W/lFMDoYDS&#10;oHCmOzJzMjRmdWbQl57j0dr1vsJMZ5YTUDUlK8WRaQ9VBQOl2aG6YKS1KK82N9JS1DndVtJW1DXT&#10;3jBcWztY0TbV5K/OrB6sqB+tqR2uap1uAlSd2BvtmGsd2xkeXOkBVF0+mxtc6gU2HY26haNZINTG&#10;odrWscah5T5wAK8T68PTm6Pto81Dc73D831Le3PHDw82TlY2Dpf2TjfGZgc3DpYXN2ePLvZP7x5t&#10;7q0enu+e3Dk8Oj949vrJwcnu/YcXd+6eAq0Cpz5+dn9tY2ljawVAE+hzaRn5+r++sTIzOzk+OQrk&#10;ilieWllYWJrrG+gZGR2cmZuCQKBViAbhyNf/tSVA2NmFqe3djd39zfXNldPzoweP7969f/vDp7dA&#10;w0CZwKkAlG/ePgcSBfoEQgUABeIEP2AoIOmXHz9BBDgK/hh9QgTYhaNfvnyCE4Ffo4T6AlJ7/+HF&#10;p+/e/OHnzxDz1etn9x/eefL8/oPHdx4+ubu0ttDW1bp3vH/54F5uKJjicjFZnOvXb1yLrpgK21tx&#10;CRq1HvzxCcmoRKxYolRrjGKZNic/4snImVvaWV4/jJQ2GKyu67eSnen+0tq2i8dvvYEitcFJonBZ&#10;HElmdoHbm0tlCHz+/IysYLishsriZ2YH61u7a5s7s4MRidpUVtvi8RdUNnba3X613imSGwB8B0am&#10;l9a2W9q7q+saA7lBBpudlJycjCOTyKwMX2h98zi/IEIiUUAXJiQkYTAEFCoZjcbg8Dg0Fme0Omob&#10;2uUaK4fLj+rZOIVa3zkwnOrJzCss82blyxQ6OpMNXAKKHDGmg2hhhAb+Gar+G8kVlDjgCA6HQaFi&#10;8ROS0TgsnioUaxyp/sJIPZ7ET0ikMDkKvdkjUdrMjiyZyq63ePFUUVwSIS4BK1caTeZ0NJotUTjY&#10;QoNc40jG0pA+rCScN7OgqLiezoQbSbTb0+dWN9794VP/5Pzc2t7p/XurB7vlLS3Hj57O72yPLC0N&#10;Tq/8l//3//7dH3+0pwVQSdS6joGzR3e//fX72taeYKRjcmHnzpPXRZVNcrUNj+fcvJl4Ky4RjcGD&#10;59q1OKFQQyCwqVQBmyXD45lUmig9I1he3arUuRgcvVBiM5izgoWNae5Csz1gTwtRWdokDDshnkKl&#10;ChMSCNeuxWMwFDKFy2TKcnKqOFxtEppJJPMtNq/O4JbJHSazT6qwMViymzewIqGWw5Ffv46MX4Rq&#10;FoNU2N64cbO8oiY+IenatZvXrt9is4VJSSQeT4XHs+TqFF9uRUagTKVPV+rdRkd2frg+J79KqUnJ&#10;C1YBy2IJ9Os34uFEqAVsvhiaOpHS5p6+2dxglVrnkirsVKYET+bpjK5gUbXWlBYIVo5MrReVNaW4&#10;st3eAJXKBkSCJwlIR6MxkE/aCGlBDpOBXGlUGofFAqzEYXAMGpNGQZaVAjzlsPhMGseot7jSvCql&#10;msViUSgUUEgSieSfMSjUJTQaDVXlt12QWEf+PxUIhC2cC4SKx+PIZMSEfqxvkgjIRmVx2AK1Ukcm&#10;s/3+oMPuslnTpGJ5IkBiEjTZoAb+YwctNORQqCQajc7hcOl0Blwdjsbq+b9LINn4hHh4+4hkclx8&#10;IoMloMAtW1JxBDqVwWNzoagdDBYPEBOSh7cp1urDk0jxqGQikYLMRCQwoBGbF65GJRLZbDGDyUtA&#10;JWMIJCIF+fSPSsLzeDIikYFYp0KhBWIVlSGsqG1nccRarYnD4aW5Mxgs4ebBHTpPVlRSZ0/xqfQp&#10;1pQckdJeVNFiSkmnsOVkrk5jdNc2dUN9JtM5IqmKL9UWVTSojDZzitvtzz65e5mZn+MPZZfVleeE&#10;c3OLcstqS2uaq6obK2qaKmqbK4orC4PFOWVVhXXNFeHSfODU/EiguKKgsCQvWJRTXlmU4XPn5PlT&#10;Uu2eDHeoIM9k1pvMOrFYJBDwjEYDmUgiEggcDpvL5bLZyPZK7f8Hlyum+LolRoFfv0BWr4r1K5ZY&#10;kf4VJEaMv1v+Uk61p1q1Fq1Cr3BlunRWrUAlNKaaLC6rOd2qsKhMacaMILJOVagiH1A1u9yfGcko&#10;bouUtBdX9VQE63MHlnqr+yqax+o6ppu7Zltrhitbphq7FtoBT9tmmvtWujvn26YOEMv/fYudkzvD&#10;o+tD5y+PAU937m/2L3QPLPYMRUesgh9cbV/l+PpQ10TL+NrI0YPdybWRkcWB8eWhtcOlw4ud07v7&#10;Oycba3tLRxe7S5vz20cbR7f3okNU7yyuze8d7ZxeHF/cOzs5P7j38M7Z7ZO7D24DUK6sLezubU3P&#10;TgKqIm59Ofatf3N7fXF5fmCwd2JyFALBD1S6sra0vLq4sYkMb4VdQFgI2T/a3dnfXFlf3NxZ29nb&#10;3NpZv31x8uzl4zfvX7x99xJwE7jzx5++AwcMCtAJYPrlx+/+8PP3z188gm0MUuEoYGjs6M+//PDq&#10;9dOPn96+fvMMYgKqwiGIDCHffnz16vXj5y8e/vSHT4+fXD59fv/y/unTF/eBvGcWJxdW527fuzMy&#10;OZ4XCs4vLoCuAyq9fv3mzZtxAHk0OptCZZIpzG++uQEqxGCwlJTXNDR3eTJzc0LF2XnFXJ6Cxpbl&#10;FJQXlNYmoCkpvvz07HCotD4QLLU5M+hsMdBVWUWjXG2enlvlCOSR0hocidE3Mvny3XfuzByHy8cW&#10;qzJyw73DM2ZnRnVTly+v2OHOtqZk5BaW4ggUmULD5gKsYFgCsSk1LVJZl1tYIVVbODyFWGVYWd9e&#10;Xl/fPzwD7owqPGQkQDyyTGUiU6Cobe7LK67oGZsCwJEo9f5wmURrwVNYcfGAp0mAptG+H2REQTzS&#10;X4T0eMWIM6ae/10CJyYis/6BQoAzoi4+EU+gcAVSg8mZ4vLxhAoMlopYRaWLJTKLTJXC4unUeo89&#10;zcfkShITgUi4NIZcKLWyBHqR3EyiImAKKQdyS/girUiiQSXhuHzF8ube8aPTkrq27pH5208ebJ8d&#10;js4tPnn7YWl3+9Mff927/ej43uXrz98+ePmJxtNl5JY7M/3f/vJzYUVtdn6zK6s4p6i6unE4NT0s&#10;UzrpTJHJ5FSpjAKBMjU1S8BXOmxekVDDoIsoyNiAvKraNonCkJVb6skMNzYPZWZFOFydQGjii00a&#10;ncflKbLYAxKplUqDp4zF4sjRsSIoPIErU9htNt/164B61Ph4HJsnlymsGl0aACubq1QobdVV7VZr&#10;+o0bCI/evBUHRIiA6bWbOBzZne6DugdJQSW8cSPOanHKZToBT0GnSzP9xc7UXKMlA+oClS7V6l3B&#10;gpo0d1CtTbXZs6BwALuT0ViEem/cAvLWGZwF4ZrS8mafP5LqyhFLjUDJUJgqjUOjc6ak5aWkBd2e&#10;wkBeOfweGQxOoVCBQyYJAVACa+Gh2QMeFArp9UxMSsRiMCQCUSGVB3wBEo6YnIjG40hymYpGYalk&#10;ajFfwmZxoArF5s7HqhMIVCcajRZlX2h4IANVf6tpsAvsCEwDnn8qcBQgFXgX/MA80R7VK7ik0uh4&#10;PJHFAgwSKhQ6jdok5MskIgWFTE9KTCaRSGQyGc6NJQ5bAoGkVKpFIjGBQPjtor95/i0Cl44BNxaP&#10;g7uBNmFiMjY61EcgEGsUahOLK7bYUpHPG8noeGSmH8A3JhEi4YgcnghIFE+ik2k8eBV6hqbxJBaD&#10;KZDLNahENGA0vIHwmsD7yGCLzLZUoVgRF48ikpkSpc6fX4iDVmgCKlJcGn0tk+vbemtaujFYmlRh&#10;LK9qZQu0BntWaU2rP1iSEYhIVE6HO08k1VjtLrhFPJHC5gq0RmfXwJgjPdPoTHV4vTunR8GSUHZB&#10;oLi6uKCsICccCFcUBgqzS6oioeLc0pqihvbq7FBGWW24vLaotqWyvK64tLqoqDy/qCwULAgEcjPz&#10;QoFMvydUmKvRKhRKaTCUKxIJhUIBl8uRiEQatRqeL7QuCAQ8cCoHoPU/PrBeMcXXLVcY+NULZPWq&#10;WL9iiRXpX0GukPH3yl/KqVanVWlQmlPMTo9TYVDYvQ6NTWvz2FU2jSc/wxVwZYQyDGmGQCQ7M5xR&#10;3lJS1lZa3FxU0VEWaS6o6Cxpm2iu6isPVGV2z7U1jdaWdxYVNec3jtUCrY7vjgCqdi92ALbOHkzs&#10;PtwY3x6a2Bzpmm6b3ZtcPp4HT/NofdNwXfdMOwDryNpgbX9V21jjwFz3zNZE11jr6uH86NLQ5tna&#10;2OLQ9vHq7Or42u7iyd39raO103tHq7tL957cmV+dHp8Zefj0/uHpPnAq4OPB8c7ty5M7l2cvXj89&#10;u3MMhLe8Og9Uurq+vLyyMDE1BgyKdJ1Gx6rGDKn29nevb67CoWiH6+rI2BAQaqxvFY7OL87C0Sja&#10;rh6d7J+eH+3sbdy5e/b81ROAzhhuAoB+/8O3AKw/RI2nQmBsGzMC8OULEi2KoW8ASSH+jz99hlOA&#10;X5+/eAykC4divao/fHn/7v3zj59eP3l694cvH959eP7yzZOHjy9evXk2OTcxMjm8srlcUVNbVFLc&#10;3tGODEf95hsWi0Ol0tQaA18guXEzAY0myBVqNkeAx5O4XFFCAjYRQ/nmm1skOrJad01zb35xNZbK&#10;TyQyR+fW2FJdqr+grrmXw5PHJyR3D0wGQqUSlam2ubO+uev84rHKaDM60txZOYVlNY9efpicW7t4&#10;8GJ2eTslPTtS0djUPlha1bJ/eu/JizfhspqCSPnu8e3cYNH4/PLDVx/O7j8vr2+/9+zdyeXTtv4x&#10;4F0ihcYXKXRGe2ffsM7scLizKhvbC8pqpxa2Ftb288pq+2eWMgtLQ5UNvaNzOQUVIplWb7KKhFK5&#10;XEFGBhQmIFOUkEkhSD9WVMdH9fO/LrGY/1T+HAKJJCbEJxFB0zLZ0b5e0LBAGAnA+nyBTK7Sq7UW&#10;wCkOT8nmqcVSK19gsqf4WFyJQm2kUDhcjkIkNcvVqUKZ2WLPpDMRw0OZ2YVJOBqZzmFxhCyu/PLx&#10;s/tvH/rDFYFw1e7t4wevHq/tn9x++LxrZHB4bnJp56RzaOrTr3+cWFqrb58srO4qaeyYXt65//Kd&#10;NTVkSQtKNKkCuTNY1FxW2U2jS5KTKWg0ORFFZDLEN64nSURahcysVtiqKtta24fHJpfKaxqz8ooc&#10;6QEyS0wg8wUiPYkqkskddKZKb8owmDPtzhydwWWypKemZtLpfKDD69cxaCxTrXbS6ZIbN5KvX0dd&#10;uxafnETFE3lypS3FlWOxZng8IRZHTqZx4xOxtxKSJFKAeGJyMiEvt5DN4vO4wps34wE3oSTJJAZw&#10;qkiglcpMhZFas9WrUtuNxjQeV0XAczRqh92ZpdWnUqlCpdJIJNNYTBaPJ+BweImJaMBWoVAukRj8&#10;/nBxcb1GYyeTeVKpTihUQ66EIrXR7JHIzIC8So3T7ytQKExUKodGYQJC4fHIwEqgVaQ3M9rrDg4e&#10;BwGDU0hkbCYzHnnc4FBqlQ6ZaMXkSYQSpBJEJWYMHzwQAqgKHgQ2ExOhgsUaQlBnQGKHYPdfSmwC&#10;FgiFQoYTY34QYFF4PRl0tkysZFDZIoEszeFmUlkSkRTh6T+bvoKYXC7f7U6HBgRcDXYhEK4O8PRv&#10;bIlFk7ki2mQ0GjILAEqhMOA3gcODJ6YDXkxIIso1xmQsCbg0egaQN4ZMpkDhYPEUuVqPxhKxBBLs&#10;wdHKhnYSnZeMJgB0QpsSefUgNAFFJtMxOKonMw+Ng1YcF0ugSJU6tliSko7YjLM7UuHNgZznFZb6&#10;QyU0pkAoUpApXIvTl54FPwtbBCp3Yn5NZXRoTakWu0cqhyYrcoMimZJM5xqsqdkFEaXBnBuJ5EYK&#10;gyUFodICgNTsAn9VU2XUVZQ3lJbXFhdVhArL8oBQK+oiNc1IJ2ukIpQf8VfWRgqKcwLBzMaWWn/A&#10;WxDOC+RlpbkcJrPO7U6RyUU6nUYo5ItFQhwWC/kkkQiJiSjAUyhnBoMBLQcm/Byw2VDyVyDwH0qu&#10;mOLrlisM/OoFsnpVrF+xxIr0ryBXyPh75S/l1Oxcv1KvVBlUeps+JSNV5zB4czMcXqcNgNWODFGV&#10;m+XBypDBbQyUZLvzXG3DTeH6YKguv7qnPFSXW1CfV95V0jnTUtQSrOpDlqcaXO7uXelunmyoH61p&#10;nmwc2hxoGKuFCD3z7ZM7I+t3lgeWerfvrg+v9A+vDlR2lW5ero2tD7UCni719s139Uy3twzV90x1&#10;9M90jS0Pzu9Mrx8vL+/Ore0vHN7Z2TnZ2DpcXd6eO7yzNzjRN7kwdnb3aG17GQj16PzgyctHM/MT&#10;sRVNHz25f3b76M7d06hl/jt7Bzvgtnc3l5bnd3Y3NzZXV1YXO7vaAEBjYwAAVTe21sCzur6ytLK0&#10;trEKIAvxIXBvf3tufvrwaA+YdXN7be9ge/dgKwasr149/fDta6TH9PMHgE7AVmRG1M/f//rHnwA6&#10;/+ZPfwAGBQdgCluI9jd/+jlGtHD05asnEAieZ88fxbpUo3GQyf6Aqu8/IJ6375+/ef/s0dPLi/vn&#10;o1Mj8ysLu0d7ae7045NT0AAAqXQ6XaXSCgTSa9euiyVKJgCFQnUrLh4OoVAYHIFKZ4swOJrelGqy&#10;Z5kcPonKWt868OTd56qm7t6xhdxIjdyYakr15ZfUXD55rdDbcsPlErXZBAgZKOzqHUn1ZLV0DYzM&#10;LNa0dM6ubJsdHgpTRGXwDLa0pCQMhS4Il9VnBAqaO/vcmbntfcMihR4SqW/rVxqccp1NqrbAbihS&#10;VVbVbDClCMQqYOi4BGS4WzLS+5WUTGBIlEaeUKk12hrauzYPT19++DS1sF5U1kCgMAlEBolMZzK5&#10;qEQMDkeMQiro13+0GfQvKPS/IogC/xfxokFXgUmJia50t0qtIZGpUVDBs5gSuz2dSuNJZFo8iUmm&#10;8slUgVCsI1H4IqleKFCKhaoEZII/Q6VLlShtWoMLCJzGEs0v77A5kkQ0lkCkm8zue09eXb64X97Y&#10;VVLfdnTv7PDitLapZ2517+LJg+3Tw/6JudyihqO7jx6+fZNbUl9Q1dE5ulLS0Hf35YvKpi4sTWT3&#10;hJkCk9aUlRNqYPEUcSgcBkO4cQMKITEQiFApAgFPrZBbvN7Qxd0XB8d3n7z+cPn4xcj0UkffWHlV&#10;qzMtTyKxKTVpWYFyo8VnMGXyhQYiSYBGM3g8pcXkzsjIF4v1FIpAo0nxpBdYLOkSiYZApF67doNO&#10;F4jFGps1vb1jpH9wLju3DG6travX689pbuseGp1NS8tJSfHG3QLSSgRIhVID2kNWO3D7XCl+ncE+&#10;N7eKwCiRoZQZTYZUPJaZmEiBHxQoFqfTB5SclEiIj0vmcYR8vgBqwo0bN3lckVplYrOEHndOUWFV&#10;wB+WiFUyqSY5CQ9OJJRZzGlAvQZ9moAPtKGSyzQ0KguHxeOxBBqVrlKoSYBZiMSjk5D+VD6bzaLT&#10;SHjgVyQQOEsskmqVWi6DLeDxgeqiVeNqmj8IFouN4SP4Y12kIBAN7i5mJz/mR+rOnwX8cMpv/BpN&#10;7x+7QkGIRBKZRGHRWVQiFQhVJpJJhVIqhUalUgGOQSA6cFEoVIjH46Fuw3lQGrHTo0kiF415YgnG&#10;/P+qxMfDmwV/AN+jrS9UXHwimyfJyi3q6h8lIquh0uEochHkkeHFIjlcAQpMY3ICcWLxZDSBSqCw&#10;5DoLnkwjkZABLdELX6UuFitIVF5ZdTNfppMojLn5JQloaA6Q5tY3ICY0kouLK5OSkt0ZgfLaFq3B&#10;AneUmIQlklm54Uo0ke3xhwFwe0cnSUxRmrfA4sxsbOsjMrksvkhldPIlWpFcr7M4bK70qsa6wopI&#10;UXVxcU1xqCxUVBkurysrqS0OVxbUtlcDoVY3lkYqguV1kcKy/Jauhpqm8rqWinBZXkVtpLi8IDcv&#10;s7KmJFgQCBXk5ub5AwGfL8ur0SicTjufz5VKJGKRCIfDghMKBXB70fVmkUcJxQJbGo0GwPofjlav&#10;mOLrlisM/OoFsnpVrF+xxIr0ryBXyPh75S/lVEeqTaaR6a16oUJoT3coTCqJVmpxWy0eW0pWmq/I&#10;b0o3WzKsmYWZjiy7N+RJDTh8Ya8rz5lV4o00F5R3FIeb8sPN+aUd4UhrqLKnpKq3tHuxo3W6qWqg&#10;vHe5a3CjH5h1Ynt4dHMQtt2z7cunCxObI+Mbw1PbYyOrg0PLffUD1TO7E20TzSOrA/P7U6sn8+Nr&#10;w3sXm0PzfcCpq4eLY4tDW0crm4fLgKpLW7NbR2t7Z9vIlP87B5v7q7HxqYCqm7vrF3fPLu+fHxzv&#10;3Ht4cfvyFJgVOPXO5enJ2dH27sbW9vp01BzV6NjQzOzk2MTI6PjwyNgQ0pO6ttTV3Q48Cpw6Mzez&#10;trG2sra8sDi7f7CzvLIAtLq9s3F0cgDu7v0LIFeg3tOzo7Pz48dP7r97j3zZjwEouFevnwJ9fvz0&#10;7gdkuOp3X758+ts//fLq5dNff/nx7ZsXP/343Y9fPv3w/bcQApE/RmdWQXxI4duPb96+ewbu/oPb&#10;Hz+9/u7z2xevHz18cnH/4e3nr59s7W/2DPSOTIw2t7YdH5+CXoefVKhAKpWGTKFn+fMVaj2oCoAM&#10;UEJoDEKBZksKnSUwWFzerLDKkIaninQWj9WVnROubOoerusYHFvYBE5ND4S1tvT0QGHf+FzHwHhL&#10;z7AjLdNsdyvUxq2jszrgkqmFzNyidH+wrrmbLZQrNEYMgRrIK56cXfP4gnKtFZRce/9YeX1bUUVj&#10;TWuPP6c0HKnv6B6bWdy2p/kweBpPINdr7CgUEXQ4qDsuhzcwMF5UXJ2anq3SmPEEclS5IgI5p9E5&#10;JovLYvfwhAo6k0emMOhMDoPJForEyBKsiUkAGLHIIAhvRuVq/59ILBC2oOljX3h/k3/6zR9xsIlH&#10;UagMjdbIYSsIBK5QoGEyhVgsBYMhJSWBPiMzGBwaQ8TkKAkEhoAvk8u1HL5CprbzpUaVNpXKFGuN&#10;zvG5NZ3VgXwDjYPC9zx/9fHJty9n1/amljdPHtw5uHOSlVfS3jN599mjDz99Xjs4tnsKx5bWn31+&#10;3zo0WVjTVto41NA1OzQ/tXF2Zk/PU5sy9dZsLEWa4imwOtMzsnJDBUWuNI9KZfL7w1arV61yuFz5&#10;On0a8GFmTriivrW+vWdwcq5rYGpr/15tQ5/J6tfoMyz2HJ3RZ7H54U3WalKFfL1YYKCRBEKO2mRI&#10;Ewt1dKrcZMiIRGqWl7f6+oedTg+VygWtDUwsEGqtjqyquvbW7sGLx0/H5heHx2c9mfm5uWUOR3py&#10;MjY5CXPz5s3otKrrN27c4vElExPLty+Qpdu4PBFwJJct1GusQoE6EUXCYACR5QQCCwiYTuVzmEIe&#10;S4jHkoB0ERq7GU/C04U8GZMuUMoMaoVRLFDwOCJ0Ei7u5q2khHipRCmVarFYGjA0jydVqw0AElg0&#10;HpWQRMCTpWK5QqZk0RDjSUBeJBzJbrZwmQyNUsHlsqJ1JJ5KJsNRMo5IJpJEYjEQSVJ01Olv/alo&#10;pDMSqVJwKAqRV1UI3rVY9ydEgEOxGoNso/P9QWFEA5AQIpEIEWKpwSlwIjoZTSWRcckYNArNoDDV&#10;crXFbFUpVCQiCfAX4ufk5CoUasB0Op0dHb3w5/7LP1/i3ylwFjKZn8lkYbCEhCQMTySnc8Xe7GCw&#10;qBRp7CUgXZjwRqBQyaiEZCwGGXUNmU3z+HBEShIab0vLqGlu5wilkA2E7qEtgorHYRF6BooTSbTe&#10;QFgo17P5qqqaLo4QVIappqkjVFQF75nT6RWLVTnBEiKF407PhMzAHUHiWrMzO1heXteBwVNwFNrl&#10;0/cMgd7kDPhDlaHyuvTccG6kzpUV0lvSKEw+ncPLygcGDlW31GSHsyPVkcKKgkh1UbgCLlJY3lCS&#10;U+iLVIYATMFV1peUVIcr64urm8qAX9u6GkqrCoNFgWBhdjiSl5OXleX3ZPrS01zO1DSHSqVQKhXQ&#10;HOFxeSQSMSkJRSQihu3gMcGzALl169Zvu9CAEYmE4AQCwX8EaPn/c+p/S4GsXhXrVyyxIv0ryBUy&#10;/l75SzlVpVHKVHKdWStRig1WvdFukKjFlhSzTC/3F2Rb3RZXVlqaP9WeYfcX+VNzUsINRVq3JtQQ&#10;8ka8hY3hnKqcqt5Kf3lWTlWgsKWgvLe8dqimqC1c3lvWOdvRMtXUNFE/uTMyvT/eOtGweXdl4Xh6&#10;and07nByYLm7dbKxd7FjYmt0dH1w6XhuYKm3e6Y9Cq8DI8sDq8eLm6crW+dru7c37j493dhffPzq&#10;XnTR1JWj853d482Ds92VrYWj23ur24u375/sHG4enO6Be/Dk3u7B5t0Ht09vHx2fHj54dBfc+Z2T&#10;i7vnyJjUpTlkrdSluZXVxZHRwbHx4YmoCdX5xVng1/GJEfADle7ub0HIWnRCFWwBVYFQgU1397cB&#10;eW9fnN29d2d3bxsI+P6jyzfvX3z3w4dP37//8Q+ff/jpE+Am0Ocf/vA9eABef/n1y5efPiEUGx0S&#10;ADz68bu3v/z8w9uojaqYe/P2OcSPdqm+iRpkffzy5ZN3b58/enTx9t3zJy8ePHh2ubi2ODQ+nJXt&#10;3z8+yg8FgQqUSg0GTTg6OFWr9CqFGkK+uXaDxmSRaWy5yiyWG+Rqqz3Fb0sLtPdOFlW0uHxhmdah&#10;Naddv4WWaMy2ND9LrC5v7CLTRRKFmcqUwtZkc1fUtnYNTEwvboK7/fBJXWtHXqRMrDYoDXZHWpZK&#10;l+L2BLNzSnRGj8bgVWldPJGxrKq9sX2ourHb7QuubJ1UNnRoTSk9QzPpvsK8wqrxidVgpMpgdii0&#10;oIYy8ouq51b2+kfnHK5se0pmMoaCRoOyZojk8nBFaVtPX0FReYorh81RcflqGo2biMzsBmYA0EyG&#10;mBy2iMkUsJi8hPhkHPIBGo1CJZCIMYvucaBQY54ovkZDEkHPRrU3EhobOYAsFBnjDByRRKIyyDQm&#10;hc4SSxUisUwo1qvUKQqFncfX0+hSJhuxtEomMTHAQyg0lcqSyjQJKByZygVsxeAYbK5cqbbypfqs&#10;vEqxxMJiioESsARqijdvZnnvwYs3I3PzCztbC9sb81t7Q9OrQPOXT++9/vT63uMHa9uX6dkVG8f3&#10;lvdPqjp62kZmFg/OTp88PnxwunRw5C0o9YRKhGpzeXPf0MSa0erPzCoVicxYNEMpN1JIbKVMbzbY&#10;ezpH9nbO5DIzYCuVIWxq75lZWDu9uL95cFRa0zCzsGF1ZKr1TpnCYbVl24BclS67MdubVsBnq3ks&#10;pV7jVCvtRn1aTnbxztbtwf5pDkumkBmwaCo6maJV2xl0CZMu5bKVFBJPIbf090zPz27nZpcXFVSL&#10;BMqkJPzNm/E3b9y8cf1G3K14IoECsNjc3LG3f2I02ALZIR5bwuNIfN4cp83NoHGSErGJiRgigSaX&#10;qYFi+XwxbMkk+o3rcdev3VApNPk5BSWFZc31raGcQrFAzmOLFHINFk0gE2lEPIVKYUCzAYsl4nFk&#10;NovH5QjBsVl8ComOScajk7AsJlvAF8qkMhqFwufw5DI5EElilMyATgAZYatWqigEkkQg5LM5SIdw&#10;9CiDwQC4RMUnsGgMIgZHJ1OS0XApyG+0dzMuHpsE6IpMbwIM5XI4GDQa6hAGjeCsTqfDEwixakcm&#10;k9lMFhaNYTGY0KiCc0EAegBTE6AqohJoNIbTkWLSmXCAiElop82R4kjFYnAEHJFOpSVBSyyan79Q&#10;4L2AUsJAQRHITAZXwJfAy5Lq8ohkyrj4JAwWh0Yn02kUpIM4CZOYTEhIxPAlMjKdhadCccrrW3sy&#10;sgKQToyV8QQ8jc6CExMxBAZbbLa5hGIVVyjjipX9E4tp/ki4qr20pp3B4kkUGk9WbnSUTjKXo8Dj&#10;6WQ6Fe6aL9YbbFkrO+dp3gCeCBmSbx3cNjm8UpUZfgekGqtYYXK6/b7cgsKyapcvNzM/nFNUHKmu&#10;LKouLagM1XfWBctDDV0NlQCmzaXVLeUlteHatkpg0/rWytbu+pqmstLqws6+5oraouLyYEE4Jy+U&#10;VVVbmpPvy87NTHU73J4Uk0lnsRp1erXFYmAw6BwOh0KhQjmAg6Zv0pUxMiDVW0i7BRUvFHGMJlWa&#10;y+JMNRtMWolU8pWbtbpiiq9brjDwqxfI6lWxfsUSK9K/glwh4++Vv5RTnakOFp+tM+t1Zp3WpDHZ&#10;EetUBrteZVbbvU53tktr13jzvfZMu9VrBU4tbi7JLg/4SjKBU92F7vza/PLOsq6ZTn9FVnaNv36k&#10;Dmi1ZbIZXHlPWWV/RfNkfd9Kd0lHuG+xEzi1Zbx+cLV3ZGNgdHOwa7Z1YLln/nC2cah2eHWgebQB&#10;OLWqp3xmZ3x8bWhkaWB4vm9mc3zvYnN+Y/Lyycnq7vzW0dr63tLB6db5vePLR+ebe6uAqjtHm2d3&#10;j07uHOwebd97fLlzuHVyfnB4snv3/m1g09PzozuXZ4+fPri8e3v/YGduYWZsYmR4dHBtY2VwqG9h&#10;cRZQtaeva3pmIjblf3V9GaHYtSWg0tn56ZgFq739bWDcg8Pdk9NDOPT4yYOdvS1I/N6Di5Pzw+hY&#10;1cfffnr7+cu3333//udfvrx89TRmD/VPf/vzly8ff/rp++9/+BYINWYc4Nc//vT61dMfPiOdqbER&#10;rrHBqdGRA99+/wMyRPXTx7fv3r148/bpy9dPXrx5fPHwbO9kr7yiXC5X3X1wn0ylXLtxnUymYpIJ&#10;Br01259PpzH5AgmTw8cRKEkYIpHCNts9YrlRrLSSaHy9zZPmCzV0DBWVNwYKynkyvVRttbn83/74&#10;98Oz6xW1nTX13RZHpkBmpDBFGBKrpqlLKNcTaTyxTP3m05eyupbtozttPWMZ2YVGWzqTrzBa00OR&#10;KqXe2js8UdPUPjA+dXLv7oMXL999/319e7s/FOkfn/UGCvPDVXyJjsqWcAGIa5s7B4YVeqve5rKm&#10;+XILy+G/yeZSaUwSqZJMBsX2j+qZQGBp9al0YL54HJXBMttT1XoLnS1Q661cvlytNYukap5AojNZ&#10;GCwAWTRCn1FT+wnILGbQN4AcyXGIoU1wwArxGCweRyRTaCwckaoz2csqW/ILq3XGNE9Gfkf3yPjU&#10;4tzS6uXDBx8+fzw4Pa9t7tZZ0praB53uHIHEgCdx4uIgARoKhSUQaHy+VK21oBJxJDKXyZJAJvEE&#10;NoMjy86rEggMQoEKlYBh82Vmp6+8tv35+3eHF5dLu7vdY2Pbpxe9E7O945Mnl6fPXj979+271p6e&#10;pe09hdExtrhZ2znYMjDZN720fnL39MGrcFUz7M5tHs9tnlY09bJFRoXGZXP4DXq30eD1phdRSdJU&#10;R46Ip1eILUZdRkZ6sUqRZjL509wFWdlljtTc9q7JyurekvIOmz3PmVLY0jri8QaHRxZzAqVymY3H&#10;VTIZMhZLxhMo9bqUVGe2XGo26FLNRpdW7bBZPFKx1m5Nb2nqM5s8EEIl869fR8XdxNKoPDgayq/w&#10;uANajUksQmzsx92Mv47Y/r8BQGk1O0KhyNLSGpnMUCuMTBrfYXVplCY6ha1RG2/dRFHIdFQCmkSi&#10;cdhCHIZ07dpNDlvgdLhwGPytm/FajcFudDisqXnZwYriKqVcS6MwGDQ2mUgFVI2PS4K2GRqQNBmP&#10;RWahUylkhpAv5XIEep2JiEcM6XMZbKVEYdDobSYLkCgQp81kJuMJoHmYNDqPxU5MSEDGnSQlyyTS&#10;5MSr1adAAFUBMTFJyWKBkMNkXXXbxzZIz2ICoAxUrMREZJ4WmUgCoIweRDCUw+MiR6NUJ+DxCTg8&#10;CU+MrkGF9NfCJZB4CYhLSkJr1FpPWjoJRwROVcmUTCpDKpElQPMGjcEhNfX/1Pf/+4TN5lIoDDIF&#10;GTkDpYS8BYgJqviWju7EJAyJTIP7ZSNonpiMQ+xdJGOIqGRsMFIel4QnUHnW1My6xjYkIYiHWNoi&#10;wfsFvy0kChOVjNObnDyBHI0jp3mzCsvqCipbzGk5TL6yvrWXSuO29gzBeRgsAYuls5hCgFSuSIhK&#10;IqkNnhRPMMXtw+GpCSisP1A4OrU4ubCWAM0/Bl+q1CWhcSQaSwU/aKHi1MxAZn5BuKqqpq2upK4s&#10;ryRYWl9WVl9W31lbWl8EkFrTWlbeWFJeX1xSVVhRFympKqhpLm9qqy6vKWporSqvKsoL+X1+d05+&#10;VkE4N78gxwdNM5fD4bQajFo8ASuViWkIpkOLNZ5Go0JrFrnZqMQGftCo0JbBp6SaKqvDbq81LwTZ&#10;ycryp5vMepFIcIUJX5lcMcXXLTEK/PoFsnpVrF+xxIr0ryAxYvzd8pdyqlankankCi38sEvsaTag&#10;VblOAZyaHvAYU80pmakOr8MdcGUXZcvNcpPHqLQprH6bvyw7pyo30hLxlfpMPhOgakFDqLSjuLiz&#10;OLc+N7cuB4C1e6GrrLu0bqS6fgwwtLd5rG5sc3D2YGJotXfxZAbc4EpP+1Tj+NbY6PrQ1PbY+Nbo&#10;0Er/yOpA52TLzsX6yPLg3Nbk9MbY6sH8zsnqwsbk+YPDtd3FO49Oto5WpxbG7jw8Pbk4OL5zsHWw&#10;trw5f3R7//zu6fLG4oMn9wBSHz65e3C8C4R6fHrw4NHdvYPt+w8vz++cHJ8eTkyNgQNCnZgcHRkb&#10;mp2bGoouUgWB45Oj07OTwLLLKwu9fV0HR3uApxtba4CqO7ubm1trxycH4Ll9cXZ+5xSoFyD17PbR&#10;7cvTR0/vv3rz7A+//vDHv/0DECfAKNKl+vMP3377OrYe1ZdoPyuQ6A/RRf/B8+bt8w8f3/z00+fX&#10;b55B4Lv3L9+9f/Xtx1cAqR++ffnyxeMXLx59/vz2zbtnj57dnZgd++7HT/WN9QqluqKy4ptvvrlx&#10;89Y331zTqo0CvlQm18hVRjKFrTfYmlq7O7qHMv0h4E6gSdimeHLESrM/ryy3sEooM3L4qpXd0/2z&#10;B93Ds2mZIa7MhEqm8iUGHIkbLm289/R9U8egTG1xpmdL1WYqT9wzMq23u3MLK3IKymuberr6J2qb&#10;urPyIhqTq6lzWGdND0aqmzqHPFlBINH+0anuwVFQVFKtRW9zp2Xm9I/NuDNzx2aXZ5a3+sdmZ1e2&#10;OgfGCkoqeUJFMoacmIxHejeRL/MJcSis1uwoKq+qamw2OdxckcqVma8y2PtGxq2p6bmFZXSuWKQw&#10;UllCnSWVwuACm1IYbMQIVzIeYVQMEY0FGqGSqGwmW2qxeYgkNo7AkMg1BUVlnT39DS3twXBpIBSZ&#10;Xlht7uirb+keHJ8vrW5J9wU1eqc9LZCVW9rZN3X7wePxxYW1vcPh6cWWnpHUzLz8SI3VmeFwZ3sy&#10;cjgcCRpNTsZQhBKNRKpnMMU4PItI5ko1ZpnaxmIpcTgWgcIy2NwOV15jx+D++fGdp0/KGltzS6rG&#10;FtYObt9+8vbF+v7Wo+eP/+bv/+bo8mTtYNudFbKm5RXXdDf2jC3vnw5OrwxObYerO1RWb7i6rWto&#10;UapJRaEZNKZCrU2Ry606farD6auv6zAbUoUCORHHQCcSaTQunSag0YQ3b6KRj5ZkLpHKvXY9CU/k&#10;BPzFuTmlDc09xeU1ZZUNNXUd5ZWtFVVtOXll7oxcjz+oM7uVCqtKaRcJdXS6FJtM53GUOo0DWLa+&#10;pqu4sMbryg3mFkuEqls3km5cv3X9epxYoBTwZCajPTcQSk/z3roRhywAcO3mrZtxgKoymWp6asFo&#10;cFRXNOrUFi5NaDbaoc0AhzRqXWIiGvAIomMRJCMQiWRoothsjrRUt4gnvHbtGjYJn2ZzSXgyhVil&#10;ECulAqlUKNeqDEQC5fr1m9hkwo3r8Ww2J/p9HHXzRhxiIVUo5kPDhS+Wi2WAfWgUmkllysRSg1ZH&#10;JZHKikuI8JzoDDFfAL92QKJJifD/iiCjJIbwGPzBJKMxaAyALItOk4gEJDwOABN1Nc4kHrHlFLUS&#10;AITKoNEJeMBlxPIokI1QwEe+kQOIxkMiyUIeB4fFALbGYBep3lFBrgISl0AkkCCfHAYbcUwOl8Nj&#10;0BlUMoVCIpNJJNRf0KWK5AG5HCAYCqCXSCJD4y06RxCOxGsMNpFcx2CLsFgSh8OFSJCnRDSeQuPE&#10;J2Dyw6VsviIRSxfLdOHiamRJOQTQ42g0GtCtQq3HEWhxCclylQl+cBISMHgSXaq29I0u6qzeupZ+&#10;kdJgTvH6QyUmWyqyOkACOt3jgyzxhEIqXcDkqiwpWfXNXRhoTsSjiSSay+v35xUQSNAU5QuEEpFY&#10;npiMxRApAniXXN6S6np/qLCxqzNQFGrsbi1rrOwa6alura5tq6lpq2jvbyqpLaxsLG7urq1siH70&#10;r4tUN5S2ddXDtqyqoLaxtLyyqKS8MDeYlZ2T4XanAKfa7CZ3eqpKLVcopPAcoAFEJBLhsSIjQKLG&#10;GuDhEokELA5jsRrz8v3pXkcw5Kuqi+QVZJSU57d11kZKcvJDPn82AKtOLBZe8cLXIVdM8XXLFQZ+&#10;9QJZvSrWr1hiRfpXkCtk/L3yF49PTbGnpqcKJEKZWu50OxVauSPdIZQLDClGV7bbnZ0u0ogt6RZ9&#10;il6il6QE0jIKvelBtzMnxRP2ZEQy8uvyLX5LWWdpbnVOYWNBuCmUW50NnNo00VTaVdI63TK8OVDW&#10;U9w20zyyPTS01geQCqg6vjXUt9i5drE4ujEwuT02sNjTMdUyujY4vTs+FF2tanZnYmixf3i+b2iu&#10;d3V/fnplbPd07d6z26u7CzvH6we3t/fPdzb3Vs/vHW/tr+0eb959fPvk4nDveGf3cBuQ7s7d092D&#10;rY2t1afPH13eu31ydnh6fnR0sn9wtAu7p2dHPX1dWzsbUzMTgKpAqCOjg3393ZPT47AbG8AK25iN&#10;qrn56e3dTcDW/cPdg8Nd2J6eHx8e7UEigKq7+5uPnz6AxC/unkPKz189ef3u+d//pz9++fG7H3/6&#10;/P7D60/fvfv51y8fPr15++HlDz9+99MfPscGpL58hQxOBQd4CpAKaPtddJ1VgNQXLx++fffsy5cP&#10;T57ee/ny0cs3j88vDi8fXTx78aSuoU6j1bHYbMSGd1JyQnxiuLCktq5Zb3I2tfe7PDlShdHuzFBp&#10;bQqlVW92SRQmgUgNtMoTaTVGly+3VCg3l1S1za8c+HJL5tYOgsUN+cUNpbUdrd3jco0DImCIbBpT&#10;zJfqgFMHRmbzwuXVzd0ZOWGl3gmoWlzZ5HBl2dN8wJFKg7OqsTu/qBp0z9DkcmfveGf/+O7xxfvv&#10;/tDWPza+uL6yezg+v/T07fsnb97Nr2/mFpY6vTlpmXmpGbk8iUaptwklWgKZzeGJ6Qw2/HxJFEaL&#10;M5PBlTLZAqlaW9/aPTAxn1NQWlRZmx0qqahrU+ntuYXls8vbP//x77/74ZeVzd2mtk63L8CXqlgC&#10;qd6aanKkj04hS+HL1NY0b34oUtM7PHV4dvfjDz8/e/N+aXO7rrV9cnH54PbFys7W7OrKxPxcW2//&#10;+OyyP6cozRt0uHJTXEG4ZZnWZEnNAEJd3DyUaGwyjZ0tUHOEGolML1Ma0BhKUhIxLi5ZLNEZTWkc&#10;gRKDZerNKcl4Go+nxuPYRBK3rqU7xZN/+eTN0vbq3ZdPvfnFde3D9Z2D954/3jjYODw73t7bf//p&#10;/fvvPkKG07whpdbb0jVb3dzb2j929vDJweXdwoqm4pout78k1VeUX9RgTcnGk3jXb2BYbLlIpk3C&#10;4OlsHqh0GoVBp7OIeOLN6zeJRNLNGygOG5mN5HJlFRVVhEKlQP0pTk95We3i0sbzl+/6+sZ8vmB+&#10;funw8HxFdVt9c2/vwPSbD38YGFmwObKCBdXB/EqVyirkqwU8FWzFQi2HIdOr7RJgEK1ZLJQy6Rx0&#10;MqLNyUQaOgkvFsh4HIFKoZZJ5IBfqHhUEjQ+sJScQGFFad305OJw73iOL08uVlBIVMhkdEUrZDRq&#10;bEgr8AEeT8Tjgc6ovkx/ZVmlL92HRWGxCVg6kZ5qTWWSmEwyM5CZA5UyCYXVaYxSiQJ44tatBEgK&#10;0gG2i7t5C7YAfHw2Ty1XSQRiqVAq4AhJeKKIL2AzmCk2u5DLo5MoWR6vXCTmMZkAoECLQCqQFEiM&#10;URBmjYtPhLcrISHVbnc5HBIuR8BkxAZEJ6GBbJNjxqTwOHxyIvKZGATyAEKjINZowQHvUEnEqB15&#10;Dh6HSU4Cyo2CcBRSYYuPzuuCssJh8UCo2EQMOjHZbDDyIYc0ukggxGFxkIfoGb9fYrkCyMTicHBh&#10;uB7ix+PJNDY0OKEZw+fLUQnJyFhbJFMoIoken4Sxp3ihjcoRqAkEZqo7KzEJHZ+AoDnwNhqNFUvk&#10;PL4YIqemZ6al+6GJSKaw9OY0pycvXNGSHSyDALnRkZqVn+7Pi33isNkdcAkgZo8vNyGRTKSLymvb&#10;QsWVcQkYJk9aVFaLJzCEYiUaQ7CnIDaqmCxOMgZHhFrN5kOT0h8qqmvrzC8pK6mrbultD1fCe1Rf&#10;3VpV1VRW21ZR2VjS0lNX1VhS01xaWlNY11pRXlNUUQs/GJGKmqKCouzyynBBUa4PaDMjzZeVnpHh&#10;TvekAl+q1DKBkKdUyeDG2GxmzFot0CoUBAEZMYyHQ2aLHjjVm5lSEPYDoVZUF5ZWhCqqC/r6G4vL&#10;AvWNJeFINhxK9zggpvDr6GG9YoqvW64w8KsXyOpVsX7FEivSv4JcIePvlb+UU602s1QlM1iNGqNW&#10;a9LyxFxLqlVlVKVkphpTTKY0syfXq3PojS6zK+Dy5HkcWfac0oDcIitqKEwvdBfUhUrbSj1FnmBd&#10;Xl5NbnaFr3GkzlfqDbcU9K/0NYzVt043je+OFLUXjGwNjm4P1QxUNI7UAKfGgHVkvb97tr13rhMg&#10;dWxzGIC1f6F7bm9yZmtsdGVwZnNi5WB+ZmN85/bG/NbU8u78w5eXx5d7W0drZ/ePjy72t443do42&#10;Ds93N/dXpxbGY6un3n10AZB6eR/5KA+sef/hJXgePLp7cLR3F5n4j3Ssbm6vTc9OzsxNAYkODPaO&#10;jA2NRUemQiCcMhdds2opOn1qb397fmEGqHQram8VIPXkFKj3+OLu7bv3L3b2N/sGuu8+uAPu/M7x&#10;xb3zl1HDqACpUTupX8D/7sOrH3767uPnd+++ffU5yqbgfvzpu1evkW7Uz99/+MPPPwCkAtFGPW8/&#10;fnoN7umz+8Cs7z48f/by4cEx5Pni7fs3kZISmVQllUo5HD6RSBYKxSKh9NYt1PWbiWgcw+72U2gC&#10;IomXmES+GY/j8uU0ttibFeKLNUQqPzM7zBNpRicXSipb+kcXR6fXCsuaQyWNZXVdpdXtwK/WVH9z&#10;18jY7JrKmJpMZCdiaQqd3Zdf7MoKGhyekZmVsdlVOl9qcWb0DU8tru9sALafnp7dv98zMpKa6Wvp&#10;6u4ZHlreWh8YH5nf3MstrgqES4Zn5vrHJ/Mixd3DYzvHF7lFlRK1lcqSaIxpAqlBqXUazK7C4hq3&#10;N+BM86Z7gwaLd3R66fD8MisvNLmwtn92t3NgrKKpratvLCdYanNkFJc15OSXOlJ8IokGtFoCCsMR&#10;SR2ejLG5hd3TOzPLG+n+YG64orqxc3Jho7Khrbmrv3toor1vsL69Y3x+oWNgsHNwaHl7e3Vv//DO&#10;BTzFZ6/ffffDT6/ff/zw+bvto8OV7c2dgztjk+vBorqcYGVr1zh4xEqzweRWaxw0hohE5hJJ7Lg4&#10;dHIyCZzekMLhK1UaB1+iJtJ5FLIgKYkM8Lq4vldW23l8+fj47vnh3Yva9sGa9pHxuc3ji9uPXz9Z&#10;3dx59e7bNx/evHjzYXPvrLmzv751QKZJTfUWlVR1hspqn3377tGbjy5/iVzvItJlJIY8r6iuuW0o&#10;J1jB4inYQp3R7mdw1VKFjc5UYNBMgGO5xJSTHUlzBIQ8PZetdrvyXWn5lRXtL1987mgbHxlaKInU&#10;/K//y/+zualLLtULeMrhofm+nqn09KBYYsnKLg4VVTe1DdY19mT4CotLG4qL6xgMidXslkmNyYkU&#10;OlVw81rCrRsJWrWBzeIwqQw+m49D4xGLqjfiMMlYiUhqMpjxOAIOgxfwhOUllTn+YHtL1/Heycr8&#10;WmVJtUFtFHIFcdeBUq8Bp8JpsI2hKoVC4fOFCQmJJGTMqKgErh8uETKFqOsoCpbCpXNkAnFuVq5c&#10;pCCgiUlxyRw2l0alx86FRHA4LJFAuHnjJgGPpxAIHAYHm4RRShVquZrDYAk4XAaVFu1VJQNw8Vks&#10;hURMJ5EMWo3ZZEhOSgRIQycnspksBoMBmILFYgHqAC3NOq03xakRi7kUikzEJxEIaAzS/wrxsRgs&#10;Kj4Bh8ElR0c0Ip/4CcTkhAQZjy9ksTh0Oo1EZNPpZAJeKhIppVI+F7HVCidGN4gAQcIW6hCLztAq&#10;VdikZGwymkGhwi6NQgMVSQfsJUMFS4519/524r9FkLGV0fSvToyeCpAKnA0vDJnGc7gDCck0aHQR&#10;CYg5NiQCHEAlS2QqNl+a7stPQNNN1nSPL58rlDCYUNshNWQ6lEgsi0NWGwZO9WVk5UukagyGlIih&#10;Yomc/EgNNGLxJCZDqBBqzCKVERl+E80GMuYXhSKQqFKFniPU6mye9EChKS1LqrHxZXqnJwdHYuGp&#10;HKnagMaR8AQSXAhPINNYPKvTrTHawuU1HYMjwdKyzuH+isaagcmhmrbahs6a5p76yqaSyobi7qGW&#10;ivpIY2c1AGtVY3FhcW5ZVWFrR21tQ2l+gS9Sku/LcrnT7YGcTLvDmJrmcLkcer1aIhFIpCIKlQit&#10;DpBYcSUkoKhUskjM12jlgLb5oayqmqJIcW5lDfymAKcGWzuqSyvzW9oqGppKunrqG5oinT01ldXB&#10;okh2uhfUpOb/2iEBV0zxdcsVBn71Alm9KtavWGJF+leQK2T8vfKXcqrZasKR8Wq9JtWTZk2xKfUq&#10;rUVrS7NJdXJnZorSpHL53RqbLr8sKDfJMwsyzelmQ5oOaDWjyOcOuVNynbmVOZnFGaXtJf6KrEhL&#10;ETBrTX9VSVtR92yHqzClc6Gtd7mre7EDOLVzvm3+eHp6b6x3oWN4vb9tsnH2cHJoBVn0f2RtcP5o&#10;ZnxzeGZ3YmJjpHW4vmuibf14aXi+b+tkZXR+YP/O1vrR8sbhytza5OrOwsTC2IPndwFVj27vHZzt&#10;bOytnFwcbu1v7h7t3H9y7+h07+GTu1s768Cjh8d7B0e7s/NTp+dH4N/e2QB/dJrUTG9fF7jh0cHJ&#10;6fH+gZ6h4f7hkYG1jZW+gZ7l6EL/yFjV5fnYDCpwF5fnwGZnAKmX50+ePbp9cXb78vT2xcnq+tLa&#10;5jLgb6zv9sVLxK7qh29fwxZ49NP373/65fvvf/wIqPrh05v3377+8cfvAExjHahv3j6HbXRRgMfR&#10;8LefvnsDkPrm7bOXrx4/e/Hw+Gzv3sOzA7ivh/fYXB6PKyQQSBQKDY8n3LhxC4VKUmsMeoNVb3Lw&#10;ROpgYYXBnOr15fcNjJdXNkzNLOcGS12eHGeq/5tv4hhs8fr2mcnmTUCTeDKDwuAy2H1Kg0tjdjvT&#10;8zgiXaCw0u7OtntyTKm+FF/e2Nx6TUt3a++o0empae7aPDhni5T+YFF9a9fZ3Qcl1bWdwPjDI2vb&#10;+2eXD8fnlubWNi+fPF3e3tk6Oq9v6wsUlGosTqsr48uvfzcxt5TiDeRFqoorm8trO8LljT1DM8Xl&#10;zXnhahpDIlUayVQuZMxk9xhsrvKa5jRvoKG1N9WbGyyp9uWHFRoLBkfjcOUGg9Nm92b6CuRKM50p&#10;NFvTIhU1s6vrT9++3z25nZoZGBifa2jvy4tUVtS317X1uP15Q5Nz+2d3zu4/WNranltZu/Pw0cTc&#10;Qu/Y6Njc7MLG2s7x0c7hweWDB3fuP1he3ywoKWWyFVSaDIvnS+U2Fl/jzytncRQMttxiy8j0F+r0&#10;TpXaolAYBAIFiyUiU3jONL9QalRqbHg8m8tVU6kCVBJ+dee4oX1kdHb1/OG9vqmJ8aXN0oZuW3p+&#10;38Tswxdv5lc3VrZ333733b0nT56+ftUzPHj+8LK9f4wvtQXCze6siFRn3ji+GF3YkuocmXllFLZC&#10;ILOKlbbS6o665oGlrdOZlf223omG1sFwcZ1IYkhMpjHZ0kx/fiAQ9nqDubmlw6OLufll45OrjS29&#10;+cHi3NxwakqGTKYVi5QmXUpGeq6Yr0135bU0DNRW9xaX1xeX161vHw+Ozk3Oro1NLhpMLq0+JS+/&#10;vLSkQaOykYica9figEp5HCGHxcegCdhEnN3igEqYEI8i4kmJCUlsJodCosbdQmypYtB4i8lRXlqd&#10;nx0c6R3NcvvtepvdZEtOQF2Ho9H58ghjRgX4gEql3IhKIgolFUlqyqtH+gYz0zKJaLxSLJfwkf5R&#10;uUimkinJiPV5NvAcnAjxYQvJfPPNN8C9t27eQiWgSEQihUQhYgl4DJ5FZ1LJFBwGCzoHm4RGJyay&#10;aTSHxSLmc5IS4pMTE3DIXCiEwuDEKx6MfqkHlxQfr5FKbDqdgEFnkokSAQ8O4ZGet0QemykVCiE1&#10;TFISk0Yl4bF8NovPZGjlUgaJwGcz2HQKJjGeTiby2Awug8Ykk3HRW/4NNmNMDAJ0LOTxpSIx5EHE&#10;FzCpNAoBj1wd6dtNwOJwiX+eiQVXj3n+vYKkhkaTSGRoCSQkYRkcid2VTWfJuDwplyeEhJGJW9Dg&#10;w+AlMkViMi4nWJyMYwCnZvpDbK4wPj4RwDe6HEASlcaC3bi4RLPDVVxZL1NoE1FoCpXPE2s9/lCw&#10;qJLKFAjEiuxgiSsjNyEZ9+cbToD6QCCSGRw+jSXLLqwqrGxJJvE0Vg9fZrK5/DypgcaRYYhMvcWO&#10;wWCJJDI8EHAkKj0rJ9+TlWtN83QNDVc01jV2tuaXFISrwh2DbbWtlYCqjR3VgcKMlu66jv6m2pby&#10;surCyrpITUNZWWVBVW2kqiZSUhoETi0pC2VkpqS5bOFwrsNhsVqMBoNGIOCwOfAo6Hg8Hu4Qihoa&#10;B3wB22TWhgoCOXlen98VKvQXl+SFS3K8PkdNQ0llTWG4OLusKljfWFJRHaprjHT31rW0lba2lza1&#10;lhQV+wO56ZlZaQajWij8vwBYr5ji65YrDPzqBbJ6VaxfscSK9K8gV8j4e+Uv5VSj2SCUiHligd5i&#10;UBug+WrSW/Wp3pQ0v1tt1do9DkOKUWVRax16rVNv89qywlmp2U5LutGSacmIZDpznBaf2Z5ty6vJ&#10;TQ+7M4q9zjxHuClY3FZU0V3WMd1W2h2pG6kONee1Tjd1zLVW95dX9ZZO7ox0z7XNH03N7I8PLPX2&#10;zLQDnvYv9vTMdgyv9K+dLfXNdCwdzI0uDizszsxvTQ5Md68dLK7sLawfrkyujK/tLW0ers2uTi1t&#10;zo/NDk8tjO8cbaxsLa5sLh2c7u0cbJ1fHK9tLgKJ7h/uxNY+PTzaA0hd31wBpgSUXFqZv31xurg8&#10;Nzs3NTY+3D/YOzo+PD07Cf5Y/LmFmZk5wNltoNXdva2t7fWDo739w93bd05PTg83t9bOb59c3EXm&#10;aZ3dOY6tpDo+NTIzN3l6++jy8vzBw8v3H14DpAKt/unvfn719hmg6o8/f/7x5+9//uOXn37+/kt0&#10;VdVffv3x46e3P/0B6XyNdal+/PT68/fvAFK//fjq6fMHl/dPB0d6Xr55dPf+5dbOBhqNMRpsyJi8&#10;m6Dmb6jVWoFAxGSyvvnmGqCq0ZyCJzLoLCEOTwMljsGR+CKFJyMnLT2g0aUYTU6pTA1q3Z6aZUn1&#10;mVP9OpunsKxRoDAxeUqDxWNPy3b7CvhyQ+fgVHog7MjI65tY8OYWjswuGZ3uqub2mtau+raepc3d&#10;nqHRyYWlywePx6bmaps651f3nO4cjz+cmRMprKgPldaW1rYUltU1dgzsHF7INVYWX6E32bf2T1+8&#10;/5QfqQwUllldPmd6QGd1qw2pRmu6Umsn0QRYEhtH4iQkE4l0rtrgzMguKiprHJlaml/Zaunqn15c&#10;L6ls8OcVNXcMFJbUzC5sLq8dbO+dTS+u9o1OldU1Z+VHalu6e0emd0/vlta01LZ2dw6MRyobYDuz&#10;stHc2Ts8NbNzcHx0dnly+15TV2dJXVVbb1d6RkYgL5SXV9zTN1Fd1w1RhseWtnbPpoHRG7qGxhYy&#10;/EVQMjqj2+rIYnEBWKWJiL19KhZD5nKleCIbhSLYUv0srtLlzudwQD+p8SR6fnFF78i8N6foxYdv&#10;h+cXGnuH2gYmBUqbLTWYU1Dz4PnbcGXV2v7J5dPHj1893zraX97ZXtrZr2jqLq3vrOsYCpbVhcpr&#10;a9p7N44vI9WtVlcOV2LmSS18mdVg85vTfJ68UE1bd1lDW0Nbb30LMvD08PbFx59+/vLrH3/927+D&#10;23z66k19c9vDZ09fvHv7h19/efLi6cr65vuP3z9+/Pzg4OzbD5+7OgflUr3J5MrwFjx++ubZ6/ez&#10;i2vLG3sv3323uXsKwLqxc9bZO76xcZqdHUlL86OTKQQCHYMhSoQKMpHOoHIEPBEwmEQk5bC4FDIV&#10;h0bMf6LRWDKZSqcxjDqTSqq26K2tdS3VJdU5GTnhvBCXwSETyACXEokEKBOZGs9mI6z6Z+hEuluv&#10;XSMSSE6r0+10yQSSm9dviPlCs85AJ5JpRJJcLKEgwxtu/GYMK+aBs2L+5MQkdFIyhUROQiUmRD+5&#10;06k05DN9UiIBi+GwmHazIcubnmKzGLVqk07DJFPQCQlkAh6iYTFYBFSBxRLiiVisQiI0qRVkLEbA&#10;pAcyPBwaNSs9nU4iIQYLgCPj4qgkIgaFImIwYjZHxGFTcViFSEDCoWUiAYNKsug0GonYpFICxYoF&#10;fKRr8c/CE/ARDk1IIOIJSpk8GZUoFghpJAqbQceik406LY1KgQwDPMXix3pVowZWr9APQmK9gL/J&#10;b4dAkE/+cD3kVuKJRMC+BCyBkowMQuVyharMnCIchcsRyIQiaUJCEg5HTErGkMhUZA5iPEquNvPE&#10;GpPNw+HLtUZLYhImORmH2K6KiyeTaGQyjUCm44m0zEABhyumM7hqvYNA5QnlepnCgEbjqTQOmc6G&#10;04USLZS/RCqOjwMOTsIR8JAtpc7pyy/NjVTDjw+Tr4ZGYCBYLlKYtRYXjSsl0zmOFFcUheFe4Nmh&#10;4lHJIonclxtMy8ocm58uqa3oGOjsHO4srSvOL85p6KytqC8GV9daXt1UWtVYXN9aUVkfKSrPq20s&#10;LakI5ocyff60grDf43VkBzzZ2Z70dIfVqjOZNGazTqmU4vAYaPojdhzQyDhju8OkUArT3JZArjc/&#10;lJUfzCwtC1ZUFlZUF7Z11ja2VJRW5FdUF7R2VlfXhlvaKyMlWTV14dLy7P6hxsaW4uraYFlFdn1T&#10;UX6Bx+dPcTgNeoNa8Ffk1Sum+LrlCgO/eoGsXhXrVyyxIv0ryBUy/l75SznVYjPzRUKVTme0mRUa&#10;pSvDxZPyrGlWY6pZa9d78zKMqSaz2+rNz8wMZdkz7LoUXSASyC0NZEYyrX6bO+R25jgyirz+0qzs&#10;quycqoC/PCuvJlDcGi5sDNYOVDaP17XPtlT2l/UsdRa1F4xuDDSO1Eztjg6t9nbNtgCqzu5Pr5wu&#10;dM+0L53Mj64PzR9Mj6wO9E63T22OrR4tDMz2jC8N7d7eHJ7tm9+aPry7P706fnSxu7qzvHGwOrsy&#10;dXC+M7M4sbazvL6zvLq5PDo1vL6zenb7aGl1bmFpdmdv8+j0APD06ORgcxuxNhXFzZ279+7MLUyv&#10;rC0eHu8PDvevbax0drXNzk/PzE7CLmyBU4FNl1cXt3c2VteXNzZXDw53j473T8+ONrbW7lye7x3s&#10;XN67vb23cXx6cHnvHLZ3790+OT+cmB7d3FrdP9h+8erJhw8And/+8OOnD5/efP7yLWKX6qdP3//4&#10;8bsfPnz+/B7wFED2c3RJVSDU9x9e/frHn968ffrpOwRVka//372ZmRt7+uL+63dP7z64iBQXm002&#10;DluIxRKAUwEIbt26BTobjUHz+cCmpJs3E5KS8EKJApxKYxJJlMgEZQxJrjQlY+goFAaViJGptDyR&#10;Sq6xOz150OzgSQ12dw4Wz8bg2RZHZu/gLCgMd3aBNT3Q1j+xe/Ekr7Tq8PL+yt7hwMRsfUfv1tHp&#10;2NzS6b37kcrqR88ev/345smLF5u7B+W1DeNzi/kl5ROLK91j4x2Do82dQ5HyRuBXoczI5ijZfHma&#10;198zNNLU1Xv32cvKplapzpSeXcARq9ki1fDUYkpGTnFlQ3lNi8PtO77zoH94LhSpzwlVeDLzN3aO&#10;ZlbWByZnqprbCspqiqsay2pbKhs7SkA11bSU1bXmhstHZ1ZqmrqBfdXG1Kz8khQv0rF6cP6osKy+&#10;oa2/qaO/oq4tUlrd1jkQgNhVjeW1XbMrh2OTa1pdKoMuIpE4CoU5zR2QyI0ihSa3sKi+rT1SVVtS&#10;3RgqrcnKL03xBksq2h1pAbPFI5Mb+TyFRKQGJxCqgVxNdq/e5JaKbU5HQCTUxCehzc60wemVnHDV&#10;4e3LkfmV7vHp/uk5W3pIKHczuCZffqRvajpc1QzluX96XtfS0w9ceHAytjQ/v7NyeO9ifHG1fXis&#10;vLmta2Rq+/huRV1vdrBapk23pxcqjN7yxoGi6s7i6u6xmf323jmPr0yucadnlQxOroUitZnZhanp&#10;gZKK5vm1/WCkqqtv5Oj8cvvgeGpxub13YHh86smL10trm6GCouPzCwB9ndGZ4s6srGusb2lf2dit&#10;a+7c2D3aPbzT2jHY0NIzOrlcWtYYBP1b0ZSfFykrreWwRRqlCZWASUrAAKeiEhIBqOJuxnPZPGCL&#10;KC7eSIYSMJjVMpVNZ9PJdVgUVsqX2o12qUDK5wlIJEosGrKwZyKyRv9vPaPXon2sqPgEfBIOk4i2&#10;m+0yoRSPwVIJRLVElpyAkorEdAoVEAbOR5IAsEUc4v8NVYHRop/vAdGIoG9IJBKLyWQwkKVQAS6J&#10;OIzHlZrjy3CYDMAtWW6XnC8gYbEI0sZHR3PGxeEx6KSEeD6HqVXI2FQSHpWgFgnoWGyOx6sQCtlU&#10;KuApGY8HYGVSKAIWi0Ui8wExExPZVAo6MUEpk3gR3B0uAAD/9ElEQVRTnTqFDCBVKRAoxWKL0ZAU&#10;m/IflURkHlcikBgQqojL16k1EqGIzWAIuBwKkaBTqwx6LZvFitlqjSInIpC9xKgNV/BDIKBqLDwm&#10;sfCYwNEY6IEkJCTGJyRL5RoymcniSDkCZUVdO1OgoLMEAKBGkxVKhcsXRu27ASCiyDSOwZau0Tvo&#10;TBGTgzxTApECIAtXkErlWByRzRXiCNTR6QUcgSYWq7lCBZHKhRe8rLwWAB6PI7NYPA5fZXb6gDbR&#10;6CQyiZ4QlwTMCllUauy+3GKd1cWX6vQWVxKartWnFoSrFDpbakYugydms3lSmQIgPNaRzOFwiRR6&#10;midTa7HYPWktve21bfWVTZUNHbX+UKY7kFZRV9LYXl1RH6ltLS+vDZfVFAKnllSFgFNDyLhSQFVf&#10;hs/pz053ua0WiyY1zWqzGXQ6hVIlxeCSdTo1VA3gVGg16PRqq12f5rJk57iLIjnZAXdpeRBcRVW4&#10;Dqi3PL+6Dn4Sijp762sbiwFSG1vKW9rK2zurmlpLOnuqAU/bOiuaW0vqGsNVtXn1TYUFRe6sgMOV&#10;bjYYVTKZiPffH3uumOLrlhgFfv0CWb0q1q9YYkX6V5ArZPy98pdyqs1ukykVthSn3mwyWMAhA1Xl&#10;GqVcK0vxpHDlPLvX4chwWtNt4EnPTbd4LCqHOqvInxpIyYr43Hkua6YlrzrX7DNll2dnlfnaJ9vy&#10;6nPBhdsKTQHTyNZwuLWwZaqxaQIZq9o03jSxN1HcEelZ7O6d7xpa7W8Yrm0crhtY6h1c6u2YbOmb&#10;6xqY753cGG0fbR5a6JtcHx1bGx5ZGpzbnBqdH9g4WprbmF7dWZhcHFncnBuc7Du8fdDc1Ty3Ojs0&#10;OTizPL25u760vri8sbS4vnh4tr+5tzG9MLWwOr+yuby6vjQ03P/w8d3p2aklZF7UTv9gz9HJPtDq&#10;wFDf4HBvV2/bzPxkT3/n7PzU6vri1u76yvri9u7G9u464ARg7tHZ/vHZwd7B9uHJHoDp6fnRvQd3&#10;zu4c37k8u//gAjj18u75xcXZvXt3NrZWl1YX4NAnZPgpYkj1+x8+/vLrl19++fL23YuPH9/+/MsP&#10;EB4bHgD+H758BGwF9+79K9h99vzxg8cXr9893zvcefft6+hssAs2l5Puybh5M/76N9+ATsagsQmg&#10;QvCgYUnJyXi9zqxW6ZUqq9HscaRkyTXmtq7BqqaOUBhYrjtc1aA02OwuH5rAzMiN+PJK1WaP0ZFl&#10;dGZpLF6l1unKCGqtnlvJFIPdm5FT5A+VuLPz3YGQQK6Tqsw9QxP+3IK7D55OzS129Q3qLfaZpdUn&#10;L19v7x1WNzTdfvCorqX97N6jzcOzjqGJ2o6eyuYumydQVN0ULKkrr+nkiHTe7OKC0qay+i4CmYMj&#10;sPJCFR09E+Gyxuz8SpMzU2t2680usdLo9AQKy+okWguOwlEYHNY0n9Hhtab42vqGC8qq51e3Kxpa&#10;x+dXV7aPF9b2UzPyc4IVkfIWjSm9oKQRbkEo0tsdGWqtTaYwimU6gEiFwqLROqRivVRiVCvtUonZ&#10;bPLqNKkyuYnJkpCpvMRkEpXK5fEkPK6QzxPTaEw2W4jDUhgMLoVCZ7P5ODyZwxXl5xXjscy4OKTz&#10;KYYCRCIJGCAeIR94CojNSRKRSiRQ8/KKElB4VDJ5bffE6c0ZX9yM1LXllzQXVrQ5MgrcgWKW0MDg&#10;anliU0PbaFv/8PLewdjiZmpWuKFrZGZlc/fs7OjOJbi7T54vbG5NraxMLC+vHx+dPnnaMTTV3Ds+&#10;Or09sbi9fni7tr2nrLEF0LtvdKq2tbOwomZt73RsFgrnZHnr6PzB84X1nd2TO6GSmsq6nrHpjZbO&#10;4YbW9vXd7b2jo6GR2TR3gUoOqjtLJlPTaXIB31xZ2fDp0/dj45PhwppISdvYzNbd56+X1vcbW3tm&#10;l9YCwfDc8npbZ8/e7rFCqmXT+Am3khPikiVCRUN9k0goRicnE3B4HAZ//RpAJ7LYBA5PAL6hUuk3&#10;r99MuBVPwZP5LJ5CrpRL5YCWCJBGu1ETElGI78/DVWNeLpsDjkIiK6UyOpmSGDWzn5iEfA+/ce16&#10;cmJSDG2vIcNd4XrR064hAwBgC6gad+sWmUjEJCXjMFhMYrJBo1VJ5XQSBWARnZwkEYvkIqHDqOcz&#10;6RadJsVsIuMISUkIDsIliDigai4xCSVmM6UcNhWLkfDYUh6XTiayKEQ+nSrjckRMhl2vFbEYSiHf&#10;adRzqWQpBHJYdDyeQyZzKGSnwVCcDz+OloDX40tJ0UolfOAhYC+EH5H6k5SUFJvUT6XSTAajVqk2&#10;6/TI4lEJCQwa3ev1mk0WqUgCJYDH4RlMZrT3FDmZTmdAGzVKoYCjiPyZUJGjQHjg4BCQejIaA60I&#10;5J4wJCKZicaRFRqjUG6EppfG6lJogVDRWkuKymCTqMwJCQQMHp+YmJCMw3kDoerGHp05NTERTWcy&#10;4akSkYWpEiViBWyhwlBYwonlXZ5ElYzGE0kMmdKASsRV1rSgsQTIA4fLo7PFZkcmKhkxGUshM+As&#10;uFcsDo1KIktVFn+oXG9PJ9D4HIna5PAwedL2/nFXZj6RzsHiyaUVNV5fNjK7jkCm0BkMNsdgtpis&#10;DplSU1pVtX28XdNWU1ARqu+orm+pLorkVdYWV9YVl1UVVtUV1zaVNbZWlVcWVFQDLEZyg5kZman5&#10;oawMX2pOjhc41e932236rMzUNKdZIRWYDWoWk0qlEMVijkojzsxKAagtLPK7PJbCSHYonNXQUgHI&#10;29hS0dBc3tZZW1lTUNtQDITa1lXT3F7Z3lXT2VvX1lXV0lHR1FbW3l1dWRuqqMlr66oMl/rau8pL&#10;yrMqa3PzQq40l9GVblGqxBKJSPDfTa7g5euW/0D5/A8hV9n97yxXyPh75S/l1NS0VJ5IaLRa1Dot&#10;jcVMSU9ValVipVRj1si1cqvbprZovHkZKotabdOkZacBp2aEMvQugyPLLrPIglX5OpfWU+i1+a2u&#10;YJqnyF3RVe4Kp1UPVmWWZ5R2lfgqMhtG6+tGqsNtoaHNgYLmYO9ST8dse/dCV+t4U/tUC9AqQOrK&#10;2WLfQtfs3uTk1liksXBwrmd2e7JvFlnof2RpYGx5eO1oaWptbGp1dHptYuNgBTh1YmF0fW9lcWNh&#10;dGZkfm0OPMCpo1Mji2sLc8uzAyP94JlZnD6+fdTZ17GytQI8ury6MDYxenRyuLW9Mb84c/viFGh1&#10;enYCGHR8amRwuG9qdnxtc3lianR1YwlgdGd/M0ar4D883t092AL0BGaF7dnt48NjZGIWhMPuydnh&#10;o0f3wAGqnp4dPnny4C4g7O3jY7jC0c7n77/97vP7P/0tsmjqu/cvgUdjU6kASWMOmPVv/+7X2EDV&#10;z9Glrb789PHodO/5qydv3r949eZFXUMtT8A3miwJCUmAqUnJaDabR6ez01xeBpMrkWqkCj2eyCRT&#10;BRabV66yeHz53qyQL7tQa05l8GT5kWp/fmRl+2h+bb+2pS8jEDFYvf6CKiJT7PDmmhyZWYGIye61&#10;u7Nnl3fQJBaWxusenplc3PIXlBtTMy0uvyszL7ewPJAfefzizbM3n7qGxtM8mce3L9Qmy6OXr+fX&#10;t2tbuiLVDeGquq7ByabekYnFjd7ROVOKT210kRgSlkCrMKQECiutzgyz3ROMVGcCLucWW1KzFDqn&#10;0ZoeyC8tKK2lcMQdAxODkwv17f1tfWOj0ysllU2p6TnB4qrRmRVIeWpxa2h8QalLMdq8ad48e1qO&#10;1uRSaKxytSU1LZvPU9DpfDIZlDo+MQl0eRIaQyKR2OnubLM5lcOVUCgcm81tt6cLxSqRWG2zpXE4&#10;IgzEIVIxaGR1+Njwu6i7Mrwa7YND8bhSb3pOQgI6EZUMjyBKCRAeg46YJo4nk+ngpzN4WoMFPJHK&#10;hqqmrvLGjobuYbM7zxeqLGvozSms1VmzNCYPkSrhi0xaY6bWmFHfPtDQPVTT3ldc19oxML51dDy3&#10;Nru2t728s907PgbPob67fXl/d//OZVPvYE5R1fTKxurewYcff/rp7//Tr//Tf1rc3nz18bunb9/d&#10;fvhkfn3z8M7l+t5B7+gYtCWOLu6e3XtY09yWmukHbL337OXTt6+3jw83d06aWscbGkera7sXlzf7&#10;+of+t//9//hP//Mf/+bvfzi7s//02bPF1Z3h8ZmlrY3d4/Odw7Ox6cWhsanZpZWRsemzs4uNtW29&#10;xuS0pIRyCsw6K51ET05IQt1K4PMETDorIR5FIJBu3LiVnIy5deMWmUQFbKIQyIlxKEwimoQnK2SK&#10;rEyfkI/8whIIBIQ2b928eeuKXH8TEoGoVWvIRNKN69eTEYqMBxR2p7mEXG7CzVsGnR6Hw0E0oD04&#10;BJ4bN6O8GuXdW7duoVAoOJdMIhGwODqFKuTwSDgcnUSCx5aclCgXC0UcJotMErKYgKpsGg2BO8gn&#10;lSoTCjUyiVYmBUjVSsXpdqtSwNPKpTqFzG7QZ7lSM1NTXFYzOLVYlGIy5GZ4oI3oddqBgFItZp1M&#10;CpzKIOBtOp1Np3XbbE6T0Z/uYtMo0U/x0VoDtQcZgYp8zU9EJUL25BKJTqkWIitpxYkFQpFQCPAq&#10;FAhpVBoGjUEWDkDWdMUmJCCGPrhcHmyjCUX5NEqs0d0ECIebjlJ9EhaLI5FpWCxRo7eIpGoWV8Lg&#10;iN1Zwf7xBW9OWKG1wQtCokArTGVxeHFEJjQt4lFQBonujFyDzYsYssDhUVHrXSqtKT4BjcWSofJz&#10;eRJ/XtHE8rbO7MRgCXgijUxjSRWGRAyRzRMRyDRUYjKdLaLz5Gq9KQGVnJQM2UbMgMWhUHgiw5bm&#10;t6cHsvJL6CwRS6hg8GVkpjAxmTA4sUhjcHFEhi87FCosUSoNcC0UCsNg8wBS7Smu/MIiT5avoqEy&#10;tzi3rqM2L+IvrgBqrCirDFfUFJVWFZZXh4tK88KleUUluRlZKZHSvFChPzc/05/tzspOLywMuN22&#10;cDgnkO3Ra6SuVIvJoOTxGCwWRaORszjkNLetKJJTWRMG19xW1dRaWVoRLK8qaO2oKa8uBGytrC3q&#10;6m2oayrp6K4dn+pt7ajqGWjq6qvvH24GSEXM8Q00tHZW1jQUVNeHahvDxWW+iurcSKkPPJU1ufYU&#10;udurN5mVOr2GyYT2MJvP51+xxn8jiSHFVy7/gfL5H0KusvvfWa6Q8ffKX9yf6rBzBHwWj5uemWG2&#10;WU12s86sd7pTAFIlaglPylUYFbFRqpn5Po1Dl+JPcfqcqf7U9Hy3Ky8tNSfV6XfkV+Q5AnadWxuo&#10;yknJc4RbC/xVWUVt4XBrYXlPGWxLOosbxmqL2gu65jsressr+sp7l7ont8c6p9vGNofHt0b6l3oB&#10;WHtmO9Zvr9T31+zd26rvrZ5YG2kdaVzcn+0ab5sEQt0YX9ieGVscmV2fWtyYGZsbHpkZ7BnuHp8b&#10;6xrsXN9dW9pcPDjfn5ydiPWhbu5tjM+Mg39pHah2eG5+emVteXh0eHF5AcB0a2dja2d9dn5qZm4S&#10;EHZmbmp8cnhgqGducXpheRZQdWllbn1zeXF5FlB1/2hndX3x+PQAkPTgePfoZH97dwMSAdK9fXEC&#10;6ZydHwGe7u1vPXn64NHje/fu33nw6O79R5cPH9978/YFsOnzF49gC3gKu0CigKq//PoFdmPdqACm&#10;QKtffvz0668/gufDt2+evXx4eLL75afv7lyezy/O6wx6DB6bHwzhcAQcnojBERKTMTyRND4R8803&#10;8SKpDjSN1pSq1jk8GSEMjkFlCJKw1CQszWjx5BRUlFa3l1Y1c8Tq1u7hstoOgy3D4w8LZSaRwiLX&#10;OYQyA5uvsqdmiWSGvKIqhc7OFWtEKnNj51BOcd3Y8m5RTUdqZkFGTolApk/CM8Ll9YubB4WlVe8+&#10;falubOsfm7r/7HWwuDI7VNLUOdA9OGWwp3OlWipXKtNYFTqH1ujii/XmlExfbmTv9BJP5VA5Yqcn&#10;Gy5U09wTKq4h0YUyjaW5ayA/UmlL82UHS0GZqQxOa1qWKyPfbPNwRZrMQLFQauAJNKHC6syssN3p&#10;Z7DlNKaUx0fmM7FZIgqJHR+XBHCZhEpOTEgm4EkYLB4cCpWMxRISEzFRy/+IageticEQUNGFAKL9&#10;a1iAVDQah0aGJ8bwFOno+k0IBDIL6S5laDR6PJ4IiQCBUShUSEkslAh4IrVSKxSImSxuQWGxRmso&#10;KqkyWdL4YuXQ1GJTz1Db4JQ+JUuidZrTchraR+WaVLXeTaQIyVQxNDfkSkd+QbmvoKS6vb+mfSir&#10;oCJQWDKzvPD07cuHr188evPi1ef3r3/4cPzgcu/2+cWzZ6v7h4cXtyeW5y6fPXry5uXLj+++/OnX&#10;swf3Hjx/+fz9t59+/unHv/315cf3R5cX954+24H2052LN5+/u/fsyfL27utPP2wcHq0fHDR3D+aG&#10;a3NDDZmBkg8//PHk7PTnX79/8ebe/+v/859/+dP3t+/cOTm5HJ9aNNlTq+pbRibn5pc3Lh8ivemj&#10;kzNj41MHBycd7d1Ntc2hnEI+S5CdEbAZrXE3bgGJptpT1DKVw2yvq6yVi2RcJoeEI4o4Qi6TG38j&#10;TiGWi/iiG9dvYtEYgE5ASgDKP480RdgU/vx5F9lHZqlHR2EqZHLANQTwbt7EJaM5DGZiXDyPw715&#10;/Qa4WwC5NwBSr7pXEWa9cYNIIOIwWKlYQqfRkhNQVCIJAFQpkZBxOC6DkeFKNSjlJpWKz6DzmXQ2&#10;hQJNEDQauRY6CSUTcIloNJ9JUwj4wKMGhSzNYs7NzDAqFSaV0qxWum0Wu14LFAvY6rZZ9XKpSaVo&#10;qKooyss1qhQyaNZwOVwqJcfrAagNeNJzvN5AhpdNpwOnxno/k6OLskb5Mk4iEov4ApVU7nGm8ehM&#10;yKpCLHVabQatjs1gEpFeaiyDRgNOhQYAkCpgKI3G+O30WH8qVF0MBkelMnB4EoPBTkrEQHMLlYgB&#10;SMURaFg8XSDR0DnitIzg6PyWJ7tIINVi8VQiGW5eSGeJDeZUPImCsC2RKtNadBa3QK5HobF4IiU+&#10;PpknUtKYAjZPGh+HxhKoIqU2WFYrkqtRgLFoHFxaKJYjlowT0VQaMkUMhSYI5XquQIknUOCdS8ag&#10;aXQWslJGMl6kNBqdWZ7siFhlobElYqVRpDDQWEI6R1ZUWme2p8NvF4Ml6u4eJJEYZouDwxNZ7Gmh&#10;wojT5Tbabd6Ar7q5Jr8kp6GtqrKuuLgsWNdUUVwRipQHYVtSHoyU5QGh5oUyc/K9ucGMcCSQ5U8L&#10;5KY7nYaCgqz0dGtmhsNqVno9No/HJpGwDAZFissYLgoEctxllaGyKkgkt6g0t6q2qC7ak1pdF+nq&#10;bQRybWmv7ulv6uypb+2oHhnv7O5rbOus6e6vBzZt765u6ajoG2pq66pqaIm0dVXUNYXrmwoBT2sb&#10;IM3sQJ69MJKe4TOlZ1h4fKTVgbQiSCQ6nc5isYADrqDjL5MYUnzl8h8on/8h5Cq7/53lChl/r/yl&#10;nJrmdskUcqlCLpCILQ6b2qCRqmQqvRpZSVUh1tt0OovW6XVqbFqpXpbiS9U69Ga3mSVleYNea4bN&#10;keW0+2wmr9GSZU7NS6nsrMgsyfSUeN0Rl68iM7cux13sbhitz63PKesureyrGFwbaBpvbJlsbp9u&#10;657tGFzug23zaMPw6sDQct/4xnDjUN3AQt/AXM/C/kzvTOfYytDaydL8zvTa0VLfVNfi7tzQbP/y&#10;7vzIdN/ARO/U0vjM8jTgaUdfe99o7/DkUP9Y3+bBZlt3K3AqsGnPYHffcO/AaD/Q6sbW+sBg//rm&#10;OnDq5PTE9Mzk0sr87v72wtLsxubq1Mz43ML05PT49MzE6vry/OIs+BcWZw+O9ja21haW5o5PDtY3&#10;V7e2149PD3f2tmAL/qPj/d29raPjgzuXZ8Cph4e7d+/dfvjo7sOHdy+igwGAVu9cnAK5Ap4CmMYG&#10;pH778c23H5E1qABJ/+7v//gP/9OfgFD/5k8/Q4Qfvnz8BUHVLxsbi69eP11ann346N6zZ09A71Kp&#10;9PR0740bN7E4gFX8zVu3EhOTRTJlqisjPSPHZEtncCRoLCMxiUYk81NSsw0mV3pGkMGWEUg8gVgv&#10;kOkMDi+NK/f4CzlCDYkm1OhT3Bn53qwCNJaOxTOBd7EEllRj9eWVUJhStSGtuLw5M1gxML0uUNlT&#10;fAVANtn5ZfXNvUq93WT3dPaPbeyfdg6OFlc3vHj/+dnbjzmFZSmeHJPT+/DF+5HpJYnaRKDzHK4s&#10;kdxotKdbUjK4AsXq9lFpTaNMaz6//6yutbe8rm1wbO7xy2/be0YIFE5BaV2wuHpibr25aygrWKLQ&#10;2vgiTRKaCmqayZbDTRWXNBhMaWKJ3mRx6wxOjye3vLyhtaUnGCwhEukJAJBRQ93AoKBB2WyeUCjF&#10;4ggoZKwb0l2G9JjFVHvU0idsQbVzOFy1WgPFCxwA6AlH/6lEwQIBJFC+8QmJDAaTBshAp1FpdDiS&#10;gKwEjiITKRYT6DyFUqXt6x+uq29u6+hr6xmCG+wZnhqeWU7NKkzPjniyi1l8nVTlsDj9bJ6KypBE&#10;l86K5/IVDk+uv7CiqKYZ1L/VnW91FFTVt++dna7t7e6enQ5OT6zsbe/dPl3a2lrdO/jp7/7+zpOn&#10;S9s7Lb19bf0DQ9Oz0yubvvxIsLR6fmvz+O6dy6fP987ujc+vjc2ttvYN7Z3dvvfi6ctP37349P32&#10;2e2O4ZHMYHF5Y09+UWOotCEjr6gwUh0IFAyPTCwtr/ynf/gvIyOLxZHmvECNK63AaPIUhKuGRue+&#10;+/I341MLwcKyiqq64+M79XUtedmhxppmAVvY39G3vrjKJNPpRCq4FItDJhSLODx0Aqq+sjY3K8eg&#10;1qdYnWn2VAaZHncj7taNmzgsTioWo5OSb1y/Do/FbrenpaWgUAkIY0aFQCDEgBX8UPkTExOZdAbg&#10;GhqVmJSAIuHwPAYL0r9x7Roq+ogwGMyNmzcRSI32qCJnXb8ed+tWUmIiHofDozE4dLKIy+VQaSwy&#10;hUUipzvsHqfDrke6PPl0GptKZlGpFAIB6gS0UdAolFmnkQt4Mh5HwmHppBKDTOayWNQiYXa6y+u0&#10;F+XmAKoChpYVBhsqyiJ5OekOm8Okz/a4a0tLgVwdBuAfudNoCPn9hYFAWWEIOFUqFP5WqYBTkaqI&#10;1CHkyz2TQlOIJan/X+r+87uRJEvwBU9mCBKE1lprrbXWkgBJUAuQBAgS1ARJgFprEVqLDJWRqlKU&#10;6tLdVdU13f1m9uzu2f2yZ89+2C+7f8heB6NreuaJM1v5ql7WpYWHucFhMHc3t/u75mbXbE6rzqgS&#10;S702h91o9jpcQa+fz+ECrbKZLHjsr3x9oOAiYKCGX3k2vYJUxHbC4QjQJmCwRDKFAScKhplebyOQ&#10;mS1ogk5vJVA4uZ7RXG8x21NSmTypth4yFZgSI5IoSVSWQKyyOb0tGByVyUdhSM5AEo2nKTXGSDwD&#10;5i6VKYqlu7g8KRZHobN4Dl841tbbhELWWUBcAWDAiCCZzLZmVItAKEYcxKJQEqWBzVeqtLarUwaz&#10;TSLVAzrbPBGrL6W1BGzeOOTM5kgBZ6k0nkiqM9v88FBrDQ4MlqTVGtkcvsXqEEvkBoPZYnNEE0mT&#10;zdrW1TFUGuzozXYPtBeKPcPFnpFSz+BwfmA439WL9IZCHHATtvmuVDoTas1FM61hX8CaSgUtFnUw&#10;6PD5LEaj3GJVBUM2uYKbSPmSKX8i5Y+lPKXxvoFCe09/dnC4c3JmJNcRm1+agKyqy5X5xfHK9Eh1&#10;eQJQFfB0Yam8sj67sjG7tjUHeDqzgAArQCowK3Dq9PzQxDRklSmM5iamegqjWXgOch2+dM4rV3KJ&#10;JDwGg8wtQ1ZohSqKwQCwImuhQYP1/fDoCil+4PJ3VM6/C/lQ3L+yfEDGv1S+L6eaLGaZQg6oqtXp&#10;uAKe3eOQqmQCqdDpc9o9NrvX7gl7FHq51qKR6KRircTks0CARsYatIVzYWvIGsj6lTZFvDPmSjlz&#10;w9lQPujvDBSWColCsmuqe2Zv2t/pK66Odk93TW5X5g5mgVMLS0O5Umv1AHn1X1kvb9xeRZj1uFrd&#10;nz14sDuzOVVZGdu5vVE/XFw9qUF87/bW1tnaxZOT1aPaxeOzubXpOy9u1TeXJqvj+5f7R7ePF1YX&#10;EE7dWekpdM/X5/dO91Z3VncPd7YPti7uns8vz28f7Ozsbd+6fTlfnds/3Du7dXZ66+z8zsXFnYuV&#10;jfre8e7lvQtA26WVxcPTA2S+/8HOyenh3v72cq16/+Hd07MjINq7927dvnsJ2PrsxRPg10eP7z99&#10;9ujFy6dPnz9+/vLxk2cPX37yFKgUUBUI9WrE6qtXz4FZIfHR43s//smPgEH/6fe/+ed//kdksv8f&#10;f/fzf/juT//p91ddqsCv8Onv//Cbf/wnZPfR4zvffPv5z3/x3ddff9Xb2w8IpdHoFArVtWs3rjcc&#10;8TAYNA7yNpDMZPFweAoY56CRCUSmUmvjCjUUmsDhietMnrbOYYBRXygTjOfMrjBHoFQaXInW3sHR&#10;GRyRE4q1haLZcCpv9USD8XZvNJvpGFQZPAqd0xNqTWT7xCpr5+D4/tkDKkvK4StN5kC+uxCMpJub&#10;MQqddaq6CqgaTGQ3D8+imXZfNNM7OK7SuxPZngcv3rb1FKgcsckZ2D+5wxWpvIGkSmcrTVc7h4qL&#10;G7tL6zv3n7/S27zFifmeofLazsn0wtrK5nFrflBr9uS6Cp5ganJu1eoIGc2+QCgNCswfTNrtPgqZ&#10;yeWI+EJJ48UmmURm2l1Bs80LpKVSGUKhBIXGEcs0Co1RLFESCHQ00rEEiIkFBm1BYwkEEolIBsUJ&#10;cMBmsTkczpWmZzKZHA7SR9XQqv+rgkwaQgSHw+IxoKOxOJlIymcD57DQaGQ9eNiarQ4cgZpM5/tH&#10;KmA/jc0ut/YM9Y5M9gzNOHwZtcGvM/mRhQPEOiGcBRqDxdHkWpvVG+0enegdmShPrXMFDjSR09E3&#10;vHt6uXt2ubp3VJqZr+/sH13eHZ+tlqaXVvcu7j5//+7rX7z56ue7Zw9Gp+reaGe8bTTVPgAmgTuQ&#10;Dsa6DZa4w9t2fP7s2ZsfHV3cW9k93j67s3N+9+Xn39x/8f7Os7fVteOB0mz38ITd3crnW0lkhUbr&#10;b2svsVhqtdKbSRa0Kp9YbGpqpmj1noHBySfPPtcZPCqldWRkymr1aRQmKoGhVegVIoVCqNTIVEIA&#10;E6GUgiKO9g8Z1VqNXGlQaRZnFoBQfS5fLBgtDRezyVY2nQkQCYqaQqYAU5KIJL1O/+TJIyqFcvXm&#10;HgnXrsHFbSDrx1fTpIBWWQwmEBsW1SIXSzLxpFmrT4ejZBwBjgGKhbtzdRjofuRrH31088YNQGEm&#10;g8FmIQyqlcu1MrleLmcDoJHJfDpdIeBDMCoVPqtVwuOwySQ8Gs2gkAQcllGj8tjMYZcz5HS4jHqt&#10;WBxxuSxadT6T6splCn3dG7XF9nQS4h2tyaWZqbZUfKinMxUO5dOJiMejlUoiHrfDoIt6vaN9vQP5&#10;jkJvbzwUImKxiNHTqGZXc8xBgFTQLWgBl6tTqnw2h1mj72vrTIUiLovVZbWbtMgsKxaTBfUNOBUq&#10;PQ6HeIkCTgXEBXS9mmsFhhliZTW3AKEyGNAy0OQqPVcgFYgUUBvxeIpAqu4pVHS28ND4ssEeghtC&#10;IDHgxxlMPpXBxZPoBCJFpzPRmSIUlqY0OppbiHQm1+ULs/hKGkdamlqSyg1ECqMFjScyWDKtBX4O&#10;SgLFgBPCYHAEPLKwE5SEyxPASQkkSq5ApVTbmtEoYH8ShW22+jBgFkrVqfYhrlinN3slKhNfpIGW&#10;QSjREskcnhC+IiFRGQQSFSxK+IN88ESCwWz0BQK5jnxbZ97msptsxmgqPFDoiqf8uY44su4UcGqh&#10;o6Mr2d3XCngKIZMNd/VkWnPh3r5sujXY2hpMpQOxuMcfsFptqlTaH444EmlPIGxNtwYy2eDgcPvk&#10;TKF/qK1Q6ioUuyozIzPzpcr08Nzi+OzC2OrmQrkyeHqxM7NQ2j2oTc+Nbu5Uy5WB7f3awvJYbW2y&#10;UOzY3F0ATp1bLE7ODs5Wh6fnC2MTXaXxzkIx1z+UHC23J9I2l0erUErkcgmJRGn4YQBL6ibUhZs3&#10;kSoB9YFGg1adw+fzgQw+YMj/P3KFFD9w+Tsq59+FfCjuX1k+IONfKt+XUy02K3Aqh8cFYNUb9SKJ&#10;kCviQXD5nRqjWqFTSNQSb8Srs+otfps35nNF3I6Iy5cM6Jw6nUuX7EpqnVp71GYNWwxBvSvtdKac&#10;8YFEcjgVG4hH+2O5sbbBxcH0SCo3lk0Mxfvmesc3y0Cri8cLa5cr+w93Vi/qAKyAqrv3txb2ZqbW&#10;x/fu7WxerG1dri3uzu3f217eXzi6t1fdnl0/rq8eLp/cP6rvLi1tLeyc75TnoPGcqu+urB2sV9eq&#10;B+f7Y9Ol8kx553intlk7ON1fWl3cO95b3QIAWt3d31lYnN/c3ri8dXHr7uXh2dHGzsb69sbe0R4c&#10;dnR+eHJ5DMAKALq2Xt/d3z6/ODk5OwJCPTo5OL88PT0/BkgFWj0+Obh1+xzSAWchQCKy7v+Lx+/e&#10;v3rw+O6LV08fPrz7+s2L5y8ef/r+9RdffopMrmr0rSKDAd6/+sUvf/rb3/3yahDq//Sf/wRgCpE/&#10;/vPvrmgVdoFWnz1/9M23n/3s519/9+OvX79+bbVanU6XRm2A1g20MEAqiwGYSgfdhsXiaVQWaI6W&#10;FvxHH11TqEyBcCae7gI27Rkod/aWZhZWR8fmIun2xy/f/p//b//P4kT13tN3Vk9sYWX3/de/wJO5&#10;TIFKZ/Hprf723tFkW7/dn+JIdGZ3LNk+2Ixn2r3xvqGJ6bk1gBWZ0vDxx82JdCeDLWRzRZFUR//o&#10;5M7Jra7BosUdXN7Ym69vre+dp9sHewsTvkjrQGlqtDIvVGh7CiV3IE6mC9BY6lBpurswvry5r9Bb&#10;fvFPf+odLpNZwkzngMoAdlH06PzB3Yev4OvJ1h652qrWQMseE4nUdAafTGFisSQAQRIZWWYTmS/S&#10;WBCISmdL5VogUTpL0NM/arS4rY6g3RudXdqYmVt1u6M2ewAodnC47AvGpRI1kUBlM/lwJRkMJqgK&#10;wFbICrQ8ZAXS6JdCBuT9L0oDLyAAHFD4PJHD5sq3d6uVGoAhDourVettFqdWbexo711f3bM5/CcX&#10;D0ZKMw9evB4Yq+R6hvW2UHt3KZToVuk9YAZwJVqeUK9Uuck0PuACmkglENm9hant49sPnn1SrCwI&#10;5EawNA4vH28cXAyOzQyOTYeTeXcoHU31xlv7c10lAN90x2j/yMLE7HauZzLVMeYKdPAkVjRBwhaY&#10;NcaIUOZS6oMUltLpa4229vjjbbFs71B5fmX7rDCxtLZzMT6z1jVQWV45HxpaUmuDTI4OipRu7dNo&#10;7KlEF5ikoWBuslJXq50GUyCR6t3auQhF213u2Ajo8ZlaOpatzixCva6MViKBcFcuH3YGZRwJrgUt&#10;FYrsFqtSKoPqeLx31JHJ2Q22rZWtxZnq2EgxGgwpJNKwP2DU6sDGAvrkMhkykQh18yaTSrsJZNro&#10;EAVBiLMxHuBmY/wpYCiYJng0Ri1TtCfT44VRgD9U000MpuXmjetkMuk6subVNS6HRSUTGRRyo8O1&#10;iUIksOg0KpHIJJIkXC6wKZNEFDIZLpMxHQ7ppVK1UGhWq/h0mlzI18qlVDyW2NJiVivdJqNdp8mE&#10;gy6DIexydedaW+OR/nz7cG/3QFfHXKU8MVpIRYIQny4XFyYnRvp7IMNCd/dQV5fXahWzOVqpDIC1&#10;NDiQjcc6kmmn1Ypq4CRUpkZHKhLBQv1hswlYXMDrI+OJDqO5rz3vNttMGp1epVFJZTKJhE6hgH3F&#10;oDPxWDyVAkxJatRHhORA0OiWq/cFWCwBi6VAliKJCllGGO69xtTcgmtuRgukquHxBV+0o3d0rq27&#10;5I9kqHROMwonVejgaWCyeXgCBY+ncngyMoVDZnApDC6LxRdJlRSmCOxGsyPk9kVbMAR4BuEX4aFW&#10;641g7SFn09REbNh+KpUGdoFWqTQ6FAp+HYVCC6XSxlPTrDNY8ECggL16BwbPoLJEbJ5UrbMKpVq5&#10;0tSCIYPRTaQyOQIRBuw/AgAqgcmCfJrgOqnVmkQymWltHRwa6O3riiaC4ag3FHb2D7S1dyYjcXf/&#10;UPvAUEdfP9Bsoq09lmuPtufj2Vzkik3jCY/Pb4lEXfGENxiye30mm0Njd2raOiLZtuDQaDuA5ghg&#10;5WT/YLETYHR6rjg2MbC0Mg20CqgKYbE2BfH9o9XpuZG1zbmFpfLqxtz61ny1Vl7ZmB6r9E5Mw1Pe&#10;WxzvHqt0F8e7ypM9w8W2mfnB4WKuWM7HkvZA2BhLuiw2DYVKAgHjpHHzm7BYJALACvUBThbuKRge&#10;dDodgFUgEAAifOCR/wG5QoofuPwdlfPvQj4U968sV8T4F8v35VSX22U0m5RqFdAqXyiQyCVak06m&#10;lhutBpPd6Aw4/VG/yqCyeW0QsfisOoc+2hZ3x7ydI12euMcFT34+7k64Qm0hqVWe7E/4sl5j1Bjq&#10;CbeV27NjufGNcXvGNrM3na90TO9OjdSGi6ujnZP56Z3J/pmeibWx+b2ZlfPlUn0UsHX1fHnpYH5i&#10;pbx7a6N2UF3Yntm9vbl3d2txZ/7s8fHs2uTybvXgzt50rXJy/2Btf3XjaH1hvVqaHSvPj8+vLlQW&#10;J/dP94BTAVKrq9Xdo53Z6uza9vppo/e0trJ8cet8bWN1e2dza2/r7Pb50urywcnh0fnxxu76nYe3&#10;IZzeOjk6O7x173Jrf/Pw7KC+Xju7dbp/vAcse3p5enn7fP8QAVmIALA+efbo/sO7wKyAqo8e33v0&#10;5D5w6qu3CKG+efvyqmMVtoCqwKnArO8/ewPxr7/54suvPv3dPyKoCmD6p//0+9/8Fpll9dvf/eKf&#10;//SPP/r6s1/9+ucvP3ny+z/86rsff/HPf/qnaDTqcLgBRrUaI1AptPtNN1soZMa1a00kEv2jj29g&#10;sKREKldd3tjeO+nsH01ku/2xXKazsLi6//iT9++++vEXP/7Z//v/8//9v/8//l8nl/esDt9Acao8&#10;Ux+bqY3PrfaMTu2dP5DrnfFsn0znTHUMHV0+mV3esXoTqfyAN5ZV6F0ytb2ja9QbTAskegZHdnHn&#10;ad/wxNGtB2ZnMJHr6RwopTt6ppdWvv75r+8+/SSc6khke1Umj1BpjGW7RSpjrmfw0x/9RKm38kVq&#10;myMk01hP7zxRGhzJtp627sHOgaI3kt48vIy2dil0djpbItfYzI6gQmuXqSwMtkQs0ZnMXgaDR6Uh&#10;OI5pvGGUyxWgyDCgzZDV1REVSCBSM63tdBoXaJVKEyiBcQ2uaCzHYAi5AqXdHR4uTs8srHAFciqV&#10;SyQwQHNjcAj1ogBSW7Cg4Bv5/K8KDoe7ogo2k93c1EIl0+VSpVFvAVrFYvAtKIxUJO/J93W19fic&#10;QaPGYjV74rG2XLZva/tsbfdwaWNz5+Qy1zOiMvkTbUM8qdkVbO0ZnuzorTi8rUQal8kVAQHA7zSh&#10;SCQqO9aaWajvzCzuZNqHTfaIP9YxVK5GUj02T1IgszDZShJZRKVJmGwFgykXSc1CqRk4mSc0traN&#10;hqI9NmfKYosZzGGV1qvW+agMBXwqVdqoDKlIaqEylEZzJJro7uod7x2Y7uyu9BVma+snc0t7I+NL&#10;c8s7t+8/5/Blzc0ELluCxzOtVj/g/mBh0u1NTc2stucLU1N1nzeViLe77D6rybm7uf8PP/7FWKFo&#10;1ZsBRpP+uFwkA8XLZrIYFJqEL97Z2N6sr2fj2e5c92YdHs7lyfL4UF//QE9vKhbf29q2my10MonH&#10;ZDnNVgIaEwuFjTodcOqfIRW2QKhXAneBy2LTSRQBncUl0QN2l4DNxgOo3bxxszEZq/n6dSECqlS1&#10;VMplMmGXBljQgiJiMAqxWCeXithMjUQsYjEBVT0mk9toNMhkBrlcLuDr5TKlUCBms3UyqYjJsKhV&#10;Pqs5GfBHvZ7WaGRsaGBuojzY3dmeTg739WQT0Uws3JlNT48VF2em5ifH1xYX1hcXOjPpxlwrh5TL&#10;41CouXi8LRmvFEeToXBnLodDI4tggVxRJoKXVw6nmpp4HK6AyxXzBKXCyPzUTGsiGXB7C30DAY+P&#10;BoYalaGWqfhsHoUEQElsZIDIn7MCWIQHhC+QoLFEm8PHEUiJVDbkTWdxwLRze8NUjqy1a9gb7+ga&#10;rBisXolch8ZSVFobsCFgE+JAqhlHIrHUBiuBTMOTwCAEU7BFqbX1FsqAnd5A3OH0Ik9Kc4tIqsl3&#10;D0C8Qaioq+HaBCJFLJahWtDRWApolcPlYnFYIeJGg4eUsQWFJ0Cx0ZFYFoze5hZiUzMOT2TSGTyF&#10;1sriyfAEOk+o4AqlLVg8MqMLuSwtXC6bQqHAFzVaXSgSisajmdZkRz6Tawcejbs8RqDSnt5WQNLu&#10;ngxgayTmTmeCnV2pTCYIH0Vj7kxrEOKBoA1Q1eGE9kTh9Zk9PlNrLtjdmxoYzmU7QqPlrurq+MhE&#10;b/9w++hE7+T8yOTcyMxiqbpSWdteqK3PLNQmdg7ry6tTtdWp5ZWpje3q7kFtYnpoZWNmaq4wv1Sa&#10;WRiprU0Ctm7uzk/NIbOppucGC8Uc0GpXb6y9M5zJepUaLo1O0Bs0HA6bQMDT6IjzEBwOSyYToXUB&#10;VIXdPwtUCcBZAFYejwfA+j8y6eoDU/yw5e+onH8X8qG4f2X5gIx/qXxfTrXarICnEJQqlU6vkytl&#10;FpuZLeC4/E6pSqIyqsRKEUCq2WXWmDSxXMzoNrkjHkfYpXcbkl3JRD5hDVhinVFL0JzuS6lcylR/&#10;MlvKJQtIf2qwO9Q51TW0WPDlvQCpyUKib763Y7x9ameysDi4dlGvrJeHFweXj6tLRwsrp8u14+rK&#10;WW1pf2HzYm3v9uZErXTr5fnsxuTebYDN1aW9herm7PrRan13afWgvrhRXTtYBbVQ211Z3q4NV0am&#10;l2dGKyNL60v1rfri2iJgKEBqfX1lsb5UW69vbW+MjZdOzo42t7eOz0+OL07Obp3vHu1NL8wAxe4d&#10;79Q3apf3Lk4ujw9OD1a3Vmpry9t7WzsH22vbawcn+xfI0lYPzs6Pzy9O7t67tbWz8fKTZ3fu3bpz&#10;9/LBI2TKP3Dqk2cPnz5/+PLVs8dP7r948aTRgfoaUBUIFbYQf/3mxWefv/3FL3961Yf6y1/99B9+&#10;8eM//vF3/+lffg9I+oc//vZP/+mfvv3uy+9+/NXP/uGbP/zx1/cf3E4mEzyukAO3hC386KNrOBye&#10;zhRo9A6XNxZNtNc3DkGLsNgSqcbCFatVZtfQ+Fx1fX///MH6/tmdJ59MzC/un9/q6O9v7+lj8aUy&#10;jZkjVosURrM7SheqbOG0J9nR1l/mKcxDE4vbp/eGxhcmqhuLGwd3n39q9ccHRmeHy0ueYG7v5KHF&#10;FTM7o9/98g/lhdWu4lQ4lWdwZUyO5MXbL3zR5NjM/MzS6uvPfhROdw2V5zsHy4eXD93h1EhlIZjK&#10;UqgcqcKo1Tm1Rnd778jC6k4o2f7Nz35dnlnS230WX9ToDgeibZAhi6dI5XpXt05CQNutvXZHkM2W&#10;Qrk5XGEL0i2EIVPoVCqDweQArWrUWmjQoYlvaWkhkyk4HLGlhUhnCWVyo8nqx+AYVBpfKjfozW6h&#10;XGeyQzHblBqzRmWOJbIOd8DtCytUOhqdjW34qL9SD4gaBvDFEzFoLKoZxecKAUmZDOS1Mo1CEwlF&#10;fJ4QhyESsGSFTEOnsuxWx7OnL+dnFmcrcwGAVJVFwleKecp0Kj9WmpPLjMls+9GtWys7B/XtE18s&#10;3zE46Yq0Ayv0l+cXt/cOb91e2z5JZ7pwWAogLzLHGU1S6rx8iUGmdsQyfWZH1OiMeiIdvUMz7kBO&#10;rnVLRHqxQM2ii1qaARGwZCJbr3XRaUI0mq7SuHgig0BiMFj9dnfM4Y7qjB6p0mK0hDQ6D4OlZLJU&#10;fIGZL7DYnXFIDATbRWK7UGHVO8L+WD6ZKwyOzq9tnWRzAwyGRMDWoZqQ+R7Xb6CAnjF4usMV8ofS&#10;Ll90tDQ1O73ksHqlIrXV5EiGk0FvyKAymDVmLp2nVqqJBCIRh79x/QYRT7LoTNXp+YmRCTB7E6H4&#10;80dPN1ZWi0OFWnWxI9tWLpY+ef5iYXaaTiDatAY2mSpgISvyA2ICnyKhwalX1Aqcioxb/RjxayXj&#10;C5U8sYwvoBOJzTeus+g0mVhIJRKablwn4/EmrVYpFhNaWvgcNqQwaVRsSwudQjSoFGat2mMxO43G&#10;iMcNnOqzWi0qlUOvk/E4ZrVKwKCL2SyIyLgcNonoNOisWjVAp89uS0WCM+NjU2OjpaH+0tBAdaoC&#10;2JpLxsrDgzWo/rPTexuryzPT1clKOhxKhYKdmYyUy1VLxBMjhXxrJhONWQwGsYCP1LB/58urCAim&#10;4TGUSqEYNLq+7p58rq090zo+WgKa7+vsthpMZr1ZzBfxWDwSMlCV0pjyj+RAIBCoVCoYsQQCCY8n&#10;YbBEApkulKpINBaeRAfc1GgNODze7vZLlCapxpkfqnQNVFR6O1+oaG4hiKRaBpsHZhgWQyQRGCQ8&#10;ky+S40kUApEMDxSUiytQtHcPYfA0MpWVzXWgUMhcQyKZCW1QMzKTH3PlKqvhLas5kc6yOHyNxgBl&#10;IxAxeCKybpfJ5ETOENVEpsIzBI+yDEek05k8NlfM4IBZoApEWxl8mcUZEki0RrMLHsmrK9S4OEgH&#10;LV8gVKqUiWRiYGggEPRGo8FkOpzKBFtzkXjSl2kNtXfEEE9S+UQmGwJIbc2GUyl/MuXvyCeiURdA&#10;aijscLsNuVwEULU1GwrHnKNj3UOjHUCoi/XxyYXh0mTvQn1ifKYwX5uYWhhdXJ2sb8wCnq7vVhdX&#10;p+CjxZXJjd3q2tZ8dXkcaHWxVgFgXdmYrq9PrW7OLCyPTc8PA7MWx7uqNYgXZhcK5cnugUImk/P5&#10;g0aXVysQMXQGBYfDYjKZMpmERqMolFIMBg0sDqgKERKJfFUfgFmvsBV2oXGDW8wAY70xgPV/A1iv&#10;kOIHLn9H5fy7kA/F/SvLB2T8S+X7cmosASap2+31CERCqVxmtlosNqtWq1VrNWqNRigT2t02nVkb&#10;ToS8ES+gqj3o0Nl1coPCGrBaAhaz3xyBJz9sd8Ts8a54+2jOmXJkCulYTzQzlJnbnesa70oMJHLl&#10;tsxo69zBfKQnMro0ki93jK2UxlfLm7c3Vs9XLl+ez+/Mrp2v7tzZmlgpL+zOFeYG1y9WDx7sjS6O&#10;rp2tLe9Xp1YAo5B5VMs7i8W5kdXD+spBrbo5N7M8s1BfqG/UV7ZWFmrQMBTKM+Xx6XJ9vTa7PDu5&#10;MLmwsrCxv3l579ZCrXpyeTo+PXHv8f2D00Mg1LWt9fWdDWBZCOvba4sr1QdP79++f+v+k3v7x3sr&#10;G/XdvS3g0dPzY2S5/5MDCI8e3z883j842nv09MHx+dG9R3ePzo+ev3p2fnn08tWTB49uP3/56O69&#10;869+9OnzF4+ePrv32WfI637A1itm/fTT159/8e7V6+c/+/l3P/v5t//6b3/8l3/9w+9//5sf/+Rr&#10;YNNf/urHv//DL588vftPv//lV1+/+9O//tPkdMXl9Hk9wRs3muhMDosl0BldvlDG4Y6nMv0Gk1+l&#10;cRitwb7h6UR7f7ZnZPfs7s7J7dn6ljOUnl/dCye7OvonpGqPSuu3+cK1rX13MM4TyOQqQ6E43dFd&#10;CEVzTk/cH8kNFmen5jeCsQ6bO96DvLXPckSqs7uP8v1jme6iLZgNJPraeyej6cHh0mJXd0ki1pCo&#10;QqsjIpSZfKHWkbG5+dq2P5x++Oz10vpOW++wO5wOJtut7mgk2eEOJHVGpzecnl3ecHhTY5PLfcPj&#10;v/njvzJF4tuPHk8uLDahcCK5cX55bf/0rLaxl8j1GJxBjcmbbR9oQVPRaApgehMyvwXF5vCBKVFo&#10;nFCiAA0HrTiGQJGodSy+RGmw9w9PSpTmZgy1uRkvlqrdodj00lowmZWozVKVhcWR48lshysikerp&#10;TDEOx0C3UIB9QRmAJgDtgMPiWoB5Gx2rjVdwTXg8Do/DIaqyuQWLwek0ZhadT6dyzUYbpgUr4kkU&#10;cg2fI/a4Qx53gM8RpZNZDktII7Pasl3tbb1nZ/fm5+uZbP7k8s69p89Xt3dLgGvzdUcg7opkp5b3&#10;2vpGirPzu5d35td3putb/niOROdS6Bw8jtyCJjJYIhKFDRyiM7j8oVaFxqm1hGyetFhu5Qn1IpmJ&#10;QhezODI4F7nS/PHHwA/kcLTd5ojTGFKDyafWuju7y0ZziMFUk8kyidQRjnS3Zkf8gQ6lyi0RW9RK&#10;r9fdJpM4pCKLwx7PZgoue0au8NqtSb+vTSV3kIk8IoFBpTBv3kSzmEI8liriyUV8ldXkFfKUArZ0&#10;ZHBMLlH5POF8e28inBKwBBA8JldPa96uMwuYXLPGoBLLW+PpTCy1v7bdlWob7OodHSo8und/fW19&#10;dmZ2aX5udHBwpjQ2N1bubc8TsDgCBtuYut9A1Osf37h5A4kjowBuNALCqzeuX4NUGZcXdbu1ErHb&#10;YLSo1FIOVwQYLpXi0S3wqZDHzUSjAgbDrFRTMciQETBQNDKJUijQSaRBux3w1Gez+e22jlQyEw4P&#10;dndC6G7PdbZmQi5n3O+Lej1qsdim0/ls1mQwALvdudaxoYH6wuzy3HR1ulKbn12cmZyfHAdO7c5l&#10;FibHN2pLq4sLW/Wlo93ttlQin8m0xuIMEsmq1w905oe6uwwKmU6BrJLaqF8f5ApNqHQaRIR8gYDN&#10;zada29OZSmlsolhOhKNDfQN+l9vncqdicTgJGoWBxxKpZCrAJQrdjAwjQDWDBUsiUrB4IlRVPIHM&#10;F4gZDA6qBdPUjFZpDC0YqFM0sFSZfPnU8lbXcEWmtbC5IjSGBKjKRJ4vNJcnQuZgUZFX9pADlcaE&#10;Bw2sFKnS5AkkNHZfUxOuu1iRSLWIhzE0/vLWHaT0KLzW6EShkcEALWgUg8UaLE1a7B7kjBCHtZhm&#10;FDqazGLwFCgJmUxtQWMZHJFcZSZSuBgcGb4ejnYq1fZmNJYlkOodAZMjoNaZm6BYBDxcEORteDPS&#10;EUskkbh8nk6vz7a1ev1ub9CdzaXaO1JgarS1RyMRR64t6vYYgVCBSpMpXzBkD/it2XQgk/KGApZ4&#10;zJ5OuV1OVSho9nj0Hd2x0mTfYLFjcRUMqO7a5vTyxlR1dWJ+pTxdHa1tTK9uz9XWZ9Z3qsCs24e1&#10;1a351e0FwFYg1NXNucOT9drKNAAusOnyagUZmbpUXFwbn5gbAEidnB0Yn+qbrRb6h5I9/dFUqzsS&#10;s4sk1HDMweFT3T6zVqfg8dkUCsFo0tLoJI1WSaWR6AwKk8nAYFBqterPtApbTMPlBTLUCYO5Atar&#10;Aaz/c2C9QoofuPwdlfPvQj4U968sH5DxL5Xvy6ken5fN5YgkYoPJCJyqM+hZHLZEBnrOCCGajLD4&#10;TI1RbbIbNWZNNBN1hJxmr8UX92d6WxUWRdtAm86p0zg0QDLxzpgt4eiZ6LbGrd6cN9wVTg4k04V0&#10;W7EtWUh1T3enRzMDc/1D84OlWrF+WoMwVi8Btk6tVyZWy7WjpZWT2uzWNGw3LtfmtmfK9dLy4VLf&#10;VO/Wxfriznx5qTi/MbNzvrV6gEBquVqq7y+XpkZnFqfLM2MTcxPFSrEyX5mvz9dWl/qH++ZqczNL&#10;03PL88Cm41PjwKlb+9uwhd29431kd297dWttbnFu+2BnbLJcWwfEWtva3zw43d892rl1/xK2G1ur&#10;tfri3v72FZ4Cs55fnu7ub1/cOju9PLm8e3H30R1A2zeffnJx6/T+oztPnj189+mrFy+fwPbJ0wef&#10;vn8DYAp4+mcnAJ99/hYiEH75q5/99ne//M1v/+GP//yPv/vHX/7hj7/59W9++pOffnXn7unnn7/+&#10;4ptPv/jR+7HxslZnBBgiE+lYLF6u0DqdAZnCyBco+UK1Wue0OyPRZGco2bGye1YYn7f6omqLS6wx&#10;0XhSMlNE4yni2T46X231pYKJNipbqNJZ9BbX+u6p0xsz20N0thSFZVBYYp5EpzK6BTKjzuy3e5MS&#10;tXVgdEZrdq/uno7Pr8SBpyaXYtk+b6T96asvf/7Lf7x2vQWFYzH5GiiRN5SmsaXPXn3+9PVnXUNF&#10;TyhRnq21944SGYJnr790BxNihUEo149OzLd1DQEB2zzRyYVVdyj55suv7b7A0fmdrf2Tjd2T2/ef&#10;TC8sf/OzX27sn80ubeZ7Rz3+hFxhdDlCwKkoZEFVJonC4PDFUoVWLNV2DxSX1nZWd05D8Xxn79j0&#10;wtrc8ibk9hO4sr/55aPnT/L9hY6+kVzXkMHqdfviepOby5MC+S0tr8diOTZbTCIz8AQK+t/7pagU&#10;aoNTPwikYBuzXpDVG9F4Pk/U1dkf8EcH+gpuhy8dS1uNVqfd093Zd3p86/nTVwd7x/n2HqPebjE6&#10;TXr76HClurCWyXROTi8Oj1VOLu6u7x5NLiz3jY4f3XrU2jPiT3aOTFa7CuW51Z2l7aPJxc3J6kb3&#10;4JhGZ6fThWg0oQUNiIwmkWgYLAWLpdLoArnazBOoBSIdnSnl8lRiiV4k0pKIwLJYFgu4hH/9OhSZ&#10;TiKxhUK1SKSBLRZLA/1OIQt4fDWJwsfhmAaDGwKLJREI1Gaz32LxA7IzGKJEvHNl5VAsM3M5agKB&#10;y+fKIUMCnioWKThs4Y3rmOvX0XQa9/o1FKaFqlKY+GyJzeTSqox4LDkWTgGnqmUaNoVtUujDnmAu&#10;1SrhiUQcAZPC0Kt0Poenr717cqS8vrS6u72ztLAwNT5RHCpsra2Xh0cDDvdQZ89KddlqNEmFIiDR&#10;qz7UGzcQSG1M/L+OQGtjKv/1hod/AZdjUKuAIDtS6eliqT2Z0kplDALRpAFrWsOi08CsYZJIGomE&#10;R6NrJFImkcwmkyw6jUokFLOYFo3apFIGHHaA1DY480x6Yni4Uhzpy7dBvLctF/G4e3LZzkzGaTRA&#10;6GtvKw8NTZdHt9eWN+uLq4uzlVKhOj2+Up2BMDbcX52Z6OvMQepIf9dIf29ldHh5dmauMj7U0z1W&#10;GNLKZJlYBNg37Ha5rWbEbyrYUsBhUMs+VDeocGAdoVqaUTKhWMoXZhMp4NTjvYPS0PBIb7/b5mhL&#10;twKqehxupVTJpLPFQjF8CYVGIZOXGuNTW1AYqM8tGKB9IoAmBgvsiMYRySQqg80XNbVg4GEkMsSl&#10;2Xq6qyBRGglkBgZPxeIoZAoTCJXHF3P54saLBQiArUI0Bg+5wZEefzKZ78dgaAZ3UMCXg4nYjMIO&#10;FoahADK1Xm91Eyks5ATgHwo1V1ujMjgsJodAICJPUTNGrjaggVMRj28oAhHYtIXBlLC5Ml8ozuHL&#10;eGI9T6gFTiXSOUKlCUti0lgCHBZZGAwB8YZXBDwR7BcMFo8br0y0tmbS6XgqHYNLmW6NApWm0oFI&#10;BJpCF0BqOOIMRxyjxZ54whsOOxIxdyhoScTdwYAxGDD5/MZQ2JLvjHf3pQFPp6ojE7NDM0vFsam+&#10;+tbMfL0M8cp8YWoB0gdnFkuAqkCo1ZXK5v7SyuZcfX1696C2sFSuLo+vby0srUysbc1CmK2OrmxO&#10;j031TiMzqIYmpvvnl0ZL4539Q6m+wZjexAuEzHanWm8Uu70mpVrIZJOgFprMap1eRaWRDUaNUiUl&#10;kRE/APAAy+VyOGuI43CYRk1pJhKJ8BQAtl5dkKshAVfACrT6Z2D9wBQ/bPk7KuffhXwo7l9ZPiDj&#10;Xyrfl1PNVovJYlaolBwe1+50QIQvFACtCkRCo8kkkPL1Zp1KpzTaDKm2lDfilejkeqfBG/cpzWp/&#10;KqB363P9OUfYHu+KJbvjwfZQpDMa6AgAoebH88PV4cJCATg1PhhPDaeHayPD1cLkRmVhf35kaXh8&#10;tQzMOrU5uXq2Ani6drYyuV7ZvFxfPa3ffXN7emNy//5edX+hXC8PTfcf3tvbOFtdO1nZudiaXZ3e&#10;Ot1Y3FpYPVzZvditbdenl6Yn5yvFyWKuOzdaGZ2qTo1MjAC/1jbr4zOV4kRpfnlhYXlhbmn+4PRw&#10;fWdjemFmoV6FxOGxEUiZmKlU64tAqwCpu4c7h2cHF3fPHz57cHp5jMz6P9jZ2Fy7ffdy73AXwHT3&#10;cPf2/dv7x3svXz1HJlfdubh3/87rNy8ePbn/8PE9ANbPPnv7yatngKqfvn/97t0rANPnLx6/fffJ&#10;1Ut/SIQ4wOvX33zx3Xdf/f4Pv/m3/+mff/LTb/7zf/mXX/7qp+8+ffHjn3z5s599/f6rNzuH295A&#10;sDXbxkRcEiJNFY/Hv3Gj5eNrTWg01mRy2Gw+vd4pEGlpLCmZJcl2FZyBuDuUkqrNVJaYzBK7gmln&#10;IGn1xLQWX38R4HDn8sHzneNbU9W12uZxW8+IQG4g0YWBRJs3lk3nh/gyoy/aZvcnvZEcW6RV6p0m&#10;V6C6tm31hRVGB5kj0dn81bXdudrGd7/4tdrkS+YGdGbf7QefuIOpcLL96PLBvaevLu8/9SdzoNVa&#10;u4bS7f1yrYXOEovleqnCyOEr6BxZ18BY/8hkqq1vsDR9fHH/8PzO/afPX7z99O7DJ9X6emlyfmXr&#10;oFRZMNr9ao2VSuUS8HRUM47NFiqVBmiZSWQWlSkE8PWGMiZHKJnrWljZePTJm7tPn69s714+fDQ2&#10;OTe3tP745acmRyAQyRosXp4QQTqJTMvnS+kMTgsay+dLRGIFg8FBY3BXAwSh9W+8uERULaiBlsai&#10;lJAogOur1nE5fOBRo9FKwJPJRCoco5So+rr6k9FUYXCkNDoxUZ4OeEOJSDIVTZ/sny8vruXb+tZW&#10;djs6+qfnljyByMbO4fNX7wulSqqjp2d4om90MpDqMDhDHX1joVR3umvEE8/3FGa6+ytzC9sedwqL&#10;QYb9oZoRNwUEHAmPIaKaMSgUnkbjSGUmmcJMoQoggEWpVltkMgORyESmv5DZdBqHSKA23cSgUbib&#10;NwC70VgM8RpSZ4gNpweYGzehCt2ElOvXmhqdlrC5AWTT1IyhUoE2AFr5MpmWQmYS8RQoAGSoVukN&#10;eivYJVyOmM0QoJuJJDyDyxbRyCylTCsWyPUac2u6HWxZtUQjYArcVjebzgJClfIlXA4Pi8KwaSwh&#10;m//F2/cRXyiXyvbke+KhmMPs2Kivjw2PjPYNpENRvUJFaMGgrt/Eo6HwYBtg6HQ63IirIiKv+hGA&#10;Rab/wz6dTpUKBWwaTSYUxkOh9nRaJhDgUKhEKGQ3GZuvX7fodEImi02mWNQasEU4FKrLZLBq1CGX&#10;U8bjus1moMa2RGKqODpeGEqHg7l4bCDfUS4MLlQmhnu6U6FgIuAHPB3q6tTLZXa9DtLnwZqdn4aw&#10;t7FysL22UVu4fXZ4ebJfKRYe37042l072ll/cv/W0e7G2cH2wdb6SnXu7vkJ2Msjvb0CBh2wOObz&#10;psIRPBYDTEcgkhod+Q28+w+8SsbjhUyORWcY6O5ZXaptLNe7c+1hj68z256JJwMev4Ar5POEFBIF&#10;6mdj9lRzC1wwVAuJSMXiySRkKX8yVHLIikgiY7GID1QsnsTiif3RVjJbWp5fM3miUpWJjIxexTDZ&#10;ApFEgUZDzabj8WRg08aqWBgcngSwiyfRHK6IQm2O5LptYNmKFW1tvQqtGZnij4wOR1yl8iSabEcf&#10;AC5yFs3NLK5IpTdrtIaGk1cUh8uXyDUAsiw2H+n7hZOFb6GJ4XgWS6br7V6BzCqUGSE3kVzlCqfI&#10;dB6BRK0u1pAxu43LAqeJwWBwOJxGo/F6vX6/NxINAqomEsFAwBGJuAFSM62hfGcSmDWXi+TaGvCa&#10;8mfS/tZMIJnwxGJ2m13h9es68pH2jnBPb2q41AkkCmBaGMvPLpeW1ierqxOAqssbU/O1MkRWQM/s&#10;zK3tVHePV+eWyw1UXV7fqdY3Zzd2F5GwX52cH945WkZ6XkGl1Mcm5weX1ytAqFNziHeqqdn+/qFk&#10;PGWLJezBiFVnEPoCVoWaG4o4rXa106XX6iV0JpHNpjldVg6XAS2LRqtks5mN5qiZx+MAqmIwLQIB&#10;Hy4FCIvFunkTLghwKsKvkAKX5T8C6wem+GHL3wytvqdcUeAPXz4U968sH5DxL5X/HcaniiRilUZt&#10;MBm9fh+TzVIiSskglcs0Oi1XxAdIhWB2mPRWvd6mtwUcgWQItjqnwZPwhbKRSC6SH86H2yLhtlCy&#10;PxXOR2K9MQgjiyMdYx1dE139s/0DC4MdE/memd6Buf7RpZGZ7Wmg1fpZHWi1vDpWWh7dvr1ZO1oa&#10;qxUPHuxNrVc2LtfGamODMwNHjw5XTuql6sjW+frC9tzK0fLls4v5jdnq5vzSdnXtaGWgPDC+MLGw&#10;Vi1OF0tTxfHZ8d7h3sp8ZXi8MDY1PjJeHJ0o1TdXl9dqgKSbe1uliYnxqam1LYiMd/R0zlRn+4b6&#10;B4YHgWUnpiv3Ht8fny4fnR0ChgKz1taXj0H77G+vrtUXlxdOL08AUg9PD4BTIX413//WnYuHj+7d&#10;vX8LIPXlq2eff/kpEOqzZ4+u2PTN25cApu8/ewPxb7/7CrD1iy8/hV1IB5yFj3709ec//snXf/jj&#10;b3/dWOj/0eO7v/3dL37+D999/ZMfOX3umfmFTCZLIiFr9jRWhfzo5o0WkUgC8Op2+0Qi5bVrzWye&#10;zOWNWR1Bty++tX92cvtxfevwV7//15/+6g+/+eN/TrX3RdN5izvMk2n7S5M2X3RofB5DYpUml0pT&#10;ywZbQG8JKA3Ou89eD5SmbP64K5Qpz62ubp+9fPfd+u7F5v7Zuy+/++6Xv+3oH63vHN9+8ibZMfDq&#10;858sbu7XN4+HSvOF0hwKx/jtn/5L38gE/HRxaiHb2d9VKFc39ld2jm3eSGtHv90ZhrIRKVyT1Yes&#10;IKC2qoye9p7Rzv5Srqvw+v1XcI3GpqfuPHw0Uqps7Z38+Oe/zXX05fIDLk9UIFCIhSqd1iYUKrlc&#10;GV+gtjmCkGGmfXDv9P7M0s5AqZLr6d09Ozu//yiWyaoNdpXeCSxEYykxOBaJwmOwJAwmMmemGWG+&#10;5oYbnStdiYACEvmPXahNQKiIV0jQ+jgc3mp1kMlUdAtOKlb0dPYDDxDwJCKBYtCbJQKJWW+ZGp/y&#10;ewOpZGvAG2ZQWPm2rtGhokVvd1o8m+v79dpWvbYTi+cisda1zcPS+NzZ7Ucz1dVQKleaqR7euhfP&#10;9WstQbMrpreHg4nOgdE5iyNpsoZzbQWLxWcyOVlMQcNhO2h3pIurEVrIFJ5K65QprVq9WywzSRUm&#10;GlOMwTMxeAYaQ2lqBnrAXruOAmXfhGq5du0G6DY6jY3GEG7ebLl+HdgU6Zu83qC9a4CrTTchfu06&#10;cpjV5pJIlYCzfJ5EKlVKJUoSgQoA//HHN9ksgUSshHQOWwj5qJV6HkvIYQjYDB6TxrVbPQqZhscR&#10;6VWGZDht0puRdfc/vnHj2k0CjnjzZpPT4tCrdTQCxWNzu22ekcHi2eH5YHdfyBMQsHgyrshvdbdG&#10;Em6T1aZDVl9n0egQzEaTSCBENZabArnqT4II5NvcdNNhNne3tQ319ACbdmaz2URCJZF4Ldahri6P&#10;2SJishx6g1GpMiqUpBY0vrnZrFQkfN7GOFSuSiR0GPTZWKyrNdPblhsb7G+NRqZKw13ZVGs0DHjq&#10;sZjh045UEpgVtj25bMzrHR8ZmigOrS/PA6rWq7PVmYnN+iKw6eri7ItHt++cH9w+2z/Yql8cba8t&#10;zt46PQCW3dtcOd7ZnBwdiXo9BrnCotEaVWpcS2MqVcM6uhpn8mdOxbRgcGjAekY8FPY5XclIrNg/&#10;1NueD7l9HanWZDiqkiJuIHgcPp3GQL7QqL0oNIpIJBGJFAKBwuWJWlqwZAq94RAD8VfF4vC5fJFE&#10;qR8cmzG5w2NzK91DFYXWQiTRaHR2cwueSEacUmGwBBabB/yDYCQayghPAGRJlykNwI6OYIJAYPeM&#10;Vowmt1xjxOGpQLRECo1E4cwurWfzfRgc4roYfpHOEfnCcaFEzmRz8XgiQCZPIINqqdaa4ETREFqa&#10;4YbY3SGuWE5miw22qFBuxIAJyODYvTGOUIElID3A6UwrXJY/XxkcHgdkJhVLLGaj0aB1Oq3hsDcW&#10;96fT4VDIGYt5EklfazYMW5/PDKiaSgeiEWc86owEbYmkO55wBELGdKtnsJDrG2ydWRgdmeiero5u&#10;Hy1PzheAU+fq5Z3j2nx9vLYxNV0dWduZA3KdWRxd3V4AWoWwfVADPN06WJ5bKq/vzs/XxnaP6zNL&#10;xY29KvAu7C6vT8zXirPV4dJE59BorjCay7Z79Sae26u12rUWq1qtFfEElGTKLxDRIa5QCbxeUKtK&#10;jVaOLKmqEEskAgBWk1nH5jA4XJZcIWNzWc2oJgwOQ6VTcUTECxgAPQpZzQzVGBUAFweZyobF4qhU&#10;GoDs1aSrK0cBP0z5m6HV95QrCvzhy4fi/pXlAzL+pfJ9OTUajxnNJmQelVrF4XG1et3V9H8gV73R&#10;IFZI9GaD1qhTG9QOvwNQ1RcPGFymYCocycUcEZfGrmvtzYayYUfM2THc5kp7jEFjppABQm0rtrWV&#10;2sZWxvLlfFu5vXe2b7A6BLuDcwNTm5Pjq+X6aW377tbkeiU7nJnfmZ3emFy/WF0+XFw5qa2ertz/&#10;9N7y4dLE6vjG5fri7vzB3d3yUrG33F2YGVreX1reWawsjQ9PD82uzBQqBaDVpa3lyuJkrjs3MTdR&#10;mioNwd/kWKE0PFQaBgyFyMRMZWJqam6xCoQ6MT01OFxYWF4qTpQBVZdWluHT2np9Y3dz7xhZc3Vj&#10;d/3o/HDvePfeo7v1jRqQ69YOMoZ1ZaN+ced8Y2cd0o9PDi4uT2/fuQBavbx9du/BrWcvHj14eAcI&#10;9fWbFwCjAKzvr977v3/99u0nn36KuKmC3atX/19++R7SYfenP/v2V7/+2U9++vU//f7Xv/jlT//1&#10;3/75v/yf/uXk8mRgZKQwUuRw+Q2nkNcAUoEqkMVLBEKIA1eIxQqHI2hzhghEFpnKvYkiId2WSmPf&#10;YHmxvl1f2x8sTY1MzLf1DP7sN7//7Ltfzq3sRFq7F9b2PvoIlBeNwZUNjc3dwND6S1Pf/OJ3lYVV&#10;nT0YS/dMLWxmO4fFSovdl4hmuuG3cGRWT2E8mOjwRbMufzrTOXytiaw2eWeXt3VWXyY/2NpdWNk5&#10;8cVaH738dHy2ZnYF8wPFl++/Ob71UG/1KjVWrkCJJ7PJNEF3fykYa2vtKKzvnO8c3nEE4olc1+7p&#10;+Y9/9et7j54dnl5u7h5pdDaBWBWKZukMEZcrFwhUcpkRIFWnc6g0NpPVb3dFlDpna8dQ50A5mS1Y&#10;nclsR7G7fzzd1k9mCZsw5GYUPhxrHR6ZNBpdPJ5MLtfxBTIOW8BgMEHhodFIXynSxCONfCPaUOeY&#10;FjyZhKwMicURKFQ60Cq0/qAYCASy2+1XKQ1Kpaa3p1cskvK5QovB2tnWmU1l87mO3c0dANb1+mY+&#10;20nCkrQyfT7bnUq0p+N5jcpaGBovDE+MTcwFQqlgJN0zVFrbPV7bOy5NLyxvHgI6JNv7+otTKqNL&#10;orap9W67J84XaSkMEYMjBSbR6p0SmY7J5IMaZ3HBSFEZEferBjJDyuCoJEorHO/ypzRGj0xtszhC&#10;MpURhSVfb8YCziFIeq3p2o0WYDwE1VpwXK6oBYW7du1mg1Y/yHUEUuESYIBQr19vJhBpzU3Yppvo&#10;5puYphtoJo1Do7Ju3kRfvwZQhMUiPbuQ+U08jsygsWlUJqRcZUMm0lRSNZPCJBEoSqWaTmeSyTSZ&#10;TEmnMnwef9gXouBIdCIddQ2FbcbyGfyXD1++e/lmcWZhqjy5vbpZGSkdbu6M9g3q5UoGicKm0fEt&#10;V8ul4kB7N924QSORxXwBl8Fi0ugMMgmQ1GUwemy2UmFouK9vZnx8rjzutzvKg0P3T07NKlXA4Rjo&#10;yJuUKrfRZFVrKC0oj8kY83pmx0o+mxVIFCB1bHBgdWFufXGhpy2zNFPZXlnaW1uZLhZX5mfHC4OA&#10;p5WR4d3Vld627Fp14WhrbWZseGK4/3Br5WRn7XRv42x/c31ptjpVXpmfvH2ye7q7dra//ubZ/ZeP&#10;7uyt1x7eOoEja7NTFwd7kGE+mSQ0N9l0ehFfQCEhjpz+OwEO43N56GYUYIhOre5sa/M4nAa11qo1&#10;2vTGrmxbNpl221xGrUGr0bGYbMToQjWjsUhv45UrJ8B7FptPIJKv7DGo3RQqFYPFqzRgzxj6RqcY&#10;InVnoWJ2hcVyHZnCALYRiBQ8gRQglUik4pEF+oF7qBgMFo30YOKhLGDgSWSaQCJLJnPkZpdYqkvm&#10;ukjIGgEtNBZba7RrzZ7phVUcniCQyOBRItI4m3tnGGSNN0LDMMRx+WIUmkgmM/B46tWZEokMNJZs&#10;dvk5UpXOEuJLDAQyFU9lsQSKRLaLzhE0NWNYbE4LfBuNBpgnEglwTeB0yESS0aCz28wul81q1gX9&#10;DqdDb7MBthrS6VA84YlEXQCC0ZgrFHb4vSaf15hMuoIhky+gz+R8HV2Rzu7obHWkNNlXmRuqrozP&#10;18qrO3MAmkvrU/WtWeDUueWxhZXx5Y2pjb2Fjf0qYOvh+ebM4tjW/vLS2uTmARjpi6vbc1uHS4tr&#10;lbWd+aW1ierK2OzS6MziMISpucHSeFehlO3pjyYy9kjcHIpa7Q6d0aRQqgUOp14q59idOrMFLA6O&#10;XCnQGeRsDpnJJnN4dINBpVRKhCKOw2kSiLgKtczptnGFbJvDgsWjzRYjk8mEawIGAWLgNARuPTJa&#10;BJltBaY1Do/H0WkIsAoEyBjWH6D8zdDqe8oVBf7w5UNx/8ryARn/Uvm+nGpp9KcqVEq1RgOEKpZK&#10;tDodpEAQCAVag06lV7v8bqfPZXZavRGvVCf3xvwWr03j0EFwxTytfblwLpzoTqZ60pnB1mRfypVx&#10;AZv2TPZ0lDv6Z/o7xzu7p3sAVVtL2cGFwdndmf6Zvq5K58z29Pze3Prl2uzW9MnT48m1ian1ys6d&#10;7cOHB0sHi0ePDtfOVhf3q3Pbsxtna3Mb08t7VaDV9dO16dWpjbONg9t7td2lmfr0yl59YW1+ujY9&#10;MDZYqU4Ojw+vbNXT7a3IG//K2Oh4caY61zvUOzJW6u7rnZqbXd/eqq+vLdXrw6ViZWa6o7tzcWWp&#10;oye/UKuWp8YnFyYPzg9mFmcASWtry2e3TyHcun95cnFcX68BoR6eHhyfH+0f7QGnnpwdnZ0f37p9&#10;/vT5o4eP733yBlmV6srb/5OnD4BT37775Opd/+efvwNyffcp0p8KuxB59fr5j77+HHZh+5OffvPr&#10;3/zD02cPfvu7X/7yVz/7l3/5o9ao2djZTbXmrt9oRqMxjdF6H924AWxx8/r1mx9fu8lg8cQyDYcv&#10;I1I4N5rIKo3D4YraXWF/KEVnAs1ouHyFzRU6uf3oN3/4t9rGQaqjd6g8U55Zfv+jn+2e3K5vHs8t&#10;b/cUKqn2fp3VfX73idkZ1Fk97lDGaA3I1Va52qwzuXoLk0PF2acvP0+09rx4/cXPf/XPsRQ0wdX6&#10;xhmBzpNpLMF4m87qd/gSrkDy4bNP+0YrU4trBrsvmGg7vLh//8mrSLxNIjcoNTYKXShXWQwWnzuQ&#10;cfoSoXjbxGxdb4Mjs65g9PLBo4PzW8WJ2TdffDs5X7M5Qkq1lUaHB0QdCWezuX67IywQacRSvVpr&#10;F4i1ELfYA1qDk8VT0FkyhdoukVnYPFUo0jYxWc/kekdKM8FwikCg4XCgetE4LInLEYDWQ13NkPqv&#10;guwSiCRAseZmNI8nqkxOVypTZDKlGVQ00iPVzOMKx8tTKBRWJlVA449BY9FNmEQk4YRL5gpOT0xv&#10;rm68ev66I9vhMDusehtwqs3gshldGqVlemo5GEhOTS0BZCsUZoXKDHaF0eZf3zuBkGrvWd052dg/&#10;q28f1TYPOgdKvkiryR4YGp11BjJmR5TGkuGIXCyeQSJzWVyZxuBIpDtznUMj5TmXP+ELt2bzg32F&#10;Sv/wZCTd1dpZ6B+ZqsyuOH1xrdktUxrZPHkLnspgiXkiFV+gYLFENBoP1BwWS7pxvfnGjaZryHwk&#10;MIJukogUoBO4UHgCtakZSyWzUE3Y6x83EbAUiVDBYfLpVEB89MfISqfN8K0bN4B0rzXdbLp54yaT&#10;ySYQSI2PmtRKnVyqpJApUF9vNgSPx4N9BRUXc7PZoNIImDyL1mLWmHkMrlVjUAllbpPdqjerpUo+&#10;ncWh0kJOT9DhbrkGhUMGonKYLEJjHQs2FbAXmbPvd7o9NodVoxcx2DqRLBWKdGSyuWTaZbLMT0y1&#10;xVPFvsHZ4vhge5dWIvNbbQCp2WhsvH8w5fdHnc6E35dPJjrSSRmfZ1IpfXYr8OhIX1dPLl2bq6wt&#10;zizNTNTmptaqsyO9nWuLc+PDA6WBHjigXOifHhve36ivzE8tTpfvnB48vnN+vL12sFG/fbx3cbB1&#10;urf28uGt10/vQXj34uGDy6PN2tzu2uKTu+e767WT3a2l6alcPK4SiegkElLz/h01rnoNQSBOo9J4&#10;HO7VsgValcphARjTcxH3YxKlVOZ1uAwavUKqYMBDLhCj0UCnyDJURBKZTmfAXQB2ROwrHB6+DshC&#10;IBDgdyhUZjCS1Js9apPb5k/G2/ujrV0ytQFZ1LQJDZYPMlQAQ2is4oYl4MkNTwIoPJ4AuTemVbUw&#10;2Lxc72AilTd6IzgCM5Ts4ApUYOlC2cHydAXSK9sn8ItufxCsHYFUW5qcV+vM8ARB2VAtWDZXyOSK&#10;sAQqgUglU+g4HIlApGOJVJFCKZSrmTxAVT9XKKayeCK5zhNMOj1hFBoPgNuCQh5YuFCoxmBxhMVQ&#10;KA6bZbMa/T53JOy12w3hsMvrtbS2RuJxbyzmRqZPBW0+n8kfMCeT7kjEFgpb0xlPqtXVP5TO90aH&#10;RnOVmf7K3OBCfWxpfaK6Nj6zPFLbmto9rUF853hp46C6vrewc7S8sj0LwAoIC7S6ube0trOwvrMA&#10;aLvUwNP13fmVrdnp6jBkMjE3UN+cnKoWKnP9c0uFUiXf2RtpbfMEI0aXV+3yaOVKnsdrCkUcChXP&#10;YlMDp7q9JoNRBluzTc0T0qxOnc2lU+lEdpeOTMO7fUC3LpGEzRFQoNYLxAyuEAwTqkIlF4gERDJc&#10;HBSVTm54NWtBtaCJRDKVRkMh74HAzgZLG4N4VqBRgVavvAT8cORvhlbfU64o8IcvH4r7V5YPyPiX&#10;yvflVIfLqVSrriZOQQSAVSASQhwisHV6XUabSaFVmh0WncWgMWlMHkswFXYEXZ64FyDV7LfG86lw&#10;NhLKhd0JjzPpdCSd3ZWe3qleINTUYKpjrGN0abR/fiBf6Wyf6GgfaxuaH6zAg70+Pr01Bdulo8WJ&#10;1fG1s5Xlw6WZzenq/kL9uDa1PjmzNQ2EOrc9Xz9emd6YHl0c2bu7s7S3sHJYn1mfnqxXVo9X5jfn&#10;Nk/WChODE9XxoYmhiWqlrb99dKrUN9o3Ol4aLBYgjIwXe4f6+wYHh4ujo+Ux4NSh0ZF4KlkcLw8M&#10;g4IaLhRHu/p6q/XF3qG+qfnp4sRYfXN1bRso4vDk8vTo/Pjy3u3VrbVHzx7vHO3sn+ytba1d+VU9&#10;PTu+c+/W+eXpk6cPHzy6++KTJw8e33305N7r1y+ePnv45u1LANarLlWIfPvdV6/fvPjyq/dX3atf&#10;f/MFEOq333715xSIPH7y4F//7Z//+M//CAcbLcZYIgVIymLz9XoDQqkgH1/76COAVGidcEq1weWL&#10;egPJts5Ca8egweS1OSIkKq8FTaYzhCaLV2/xJjM9/mhubfdsZLx6fvfpVz/59UBxslCecQeT7fmh&#10;UDQ7PrlYGp/fOjg/v/f0/Vc/nV1YW9040JtcTLb4JoogEiv8kQxXqAZgJRJpRCpjpAT3tcQTatz+&#10;FAAoFk9H4+jXmgh8kbo8U4+kOjUmd0d3YWl1d2CkwhEoBWK1TGkKRrPeYNobSmOIbJ3JZ3PFdBZv&#10;e3dhfGbxxbvPRyqzQ2NTgLaLa7vV1Z1gIre6deTxJ/qHxuUKs8UWUGvsZlsASFelsQG86gwuqdwo&#10;FCGrHQmFSpFMIVNr1HoLYKtUZhGJTGKJicmSt6CpDCaXyeJgsFfrUSGeIBv9qci6L9CcfyBUACA2&#10;H4/4UsVxOcLhQimdzrYg+h9PBJhogES2td3nC2GxoPSRcQItzRiNQuuwuIxqk1Ks2KhtLM0vtqVy&#10;bps77I1wGfxEKGVQWTLxNrvFLxfrJ8F4qlSj0VyhMBkMt8LVGBiedAcS47OApuedcEsWVibma4tr&#10;27PLGytbx5W5td7hSX+kLRTvDMfzoUjOYPJQqHwgEzZH1oKhgY5HowH/qGgsiUhmNrXgSVQOkcKm&#10;MYVCiZbJkTE5UrFML5XrRVINmyflsOUSsZ7FkYglagqFo9GYY/GMWKLkCyQCoRQQHa4AnDuVwgRS&#10;wRPIoPNoAD04IplIoRBpIr5MyJfIZSoIcAWAFJDOU2SkKBKuX7t+o7EEFJmMDKhFsB55JU0HuEDe&#10;Aly7BlfNaXfo1RomlWZW6xQiiUwgATB1Gayd6baBfC+gatDjJaKxQLEiLh8aI5NSI+eLjBrdjY+v&#10;NTc1w0+Q8QS/2yPg8VpuNmFb0HBMLBDyWR0Bu8umNRS6eutzCx3JzMZS/eLgaGOx1teWH8z3+G2O&#10;oMMZsDvcBlMGufRBs1xu12r6ctmBzo7BrnwqFHQYdcM9eeDRi8PtjaW5+nxlYxngcgmAdX1pFuHR&#10;k/3N2sLJ7kYd6THdOz/YOtisPwCrda7y9N7F8we3bh/vPr5z9uLhbYg/vnP62SePXz66DZE7p7sX&#10;h1vH2yuXR9tnB5uXx7vTY6Pb9eXpUmlmbDzodeOwGCCw/yjIjKGmJplECqgKMbjULAZTyOOTiSQO&#10;nckFg4MvkEtkeAwejCUqsjYVUm8/dFsi61FBHi3QOkAmyOyjxrgCQE80miiR6uOZLosnkukeDqW7&#10;RsbnBRIlFkeiUBl8oQx+igQESUYIEkIjHxSdjgyUxAPpNjfBYRKt0e4IMSRqNhfg0uTyp61WZFK/&#10;L5QaGJ2JZ3txBDpfKCXTWUQql84WsvhiMPQQr2ZUGosjkCg0jSGtJLXeBGUXSXUYHA1+B0+kCkRa&#10;udoOmIYhUqVqs9HmU2rMFAbYjRixWAqngDyEjTIhxUKhpDKJTqcym3Rqtcxi0QKk+nyWQMAWCjnc&#10;HkOuLRqJOmNxV3t7FG54KGSKJeyRqGWgkOnsiSwsF+eWRwEotw6r00sjW0eLwKYHF6uru7PAqbtn&#10;9ZW9ueWNyfXduf3TenVl4uhiY7kxdLXRb1oBft08WJyvlTf3q0vrk0C6s0uj9c2prYMqoOrs0sjM&#10;YmFwNDMy1uYL6XIdvlxHwGKXJtJOj19ndyp9AYPJInO6VYGQ0RvQJ1JOk03mcOvS2YBaJ5TIWeGY&#10;w+bUGK1KgFcwHMJJl8mhdAdMdq/e6tIYbWqVXk6mkVlsBotD4/BYWDwWjUVGdwCsApjiCFgmmwmo&#10;yuYywZSECIMJbR48jsgyVz+QwQB/M7T6nnJFgT98+VDcv7J8QMa/VL4vpzrdoPVlwKZcPk+mkAdC&#10;QYvNqtZqlCoVaH+dUWeym+0eh1AudvrdeptRY4UWQmMLOEKZiC8VAE71JvwArNF81Jfxe9L+bCEH&#10;eNo10ZUbzbUOtw7MDpRqpfGNicHqUKaYXThY6J/pA1QdWyl1jLWXV8eAWed3Zsu10u7dnYXdecBT&#10;2PZN9h4+PCgujXZP9NSOamvna2tnq/Xj5Zm1yanVKUBV4NSVo3p5aWxudXr9aGVyubKwPj+3Ot9X&#10;6i/PTwyVhgpjI6MTpa6Bnu7B3v7CYF9hCHi0s7fHFwpWZqYBWLt6e6LJRGdvb6YtN1wsDo+NLK4s&#10;jY4XN/Y2904OKnPQ9Oyc3jpb2VzdaUycuvf4/vGtk8Pzw6PzI4DUs8vTR08eHBzuPnp8//zi5MqR&#10;6rPnjyERsPXlJ89evX7x5u0nL14+ffX6OTDrm7cv3r775Ksfffau8fb/Ck/fffqq4fb//dUUq9Oz&#10;o5//w0/+9J9+Dzm43C6hSM7liYAhGk5IhHaHI5FMByMpjcbi8kSc3khn72jv4Hi+p+jyJUORDrsz&#10;YjC6RWKtP5SWKgyBUFYkM7TlC8FEvrdQsftinQOloeKUSmO5cZMgkmjNDi8aT71xs8ni9PcVSj/5&#10;xT+arD6hWPPRR9dHRysEIo1MptE4IoPVjSXRABga4w6uA7AyWAK7KySR6RkcycT0UiLdyeHJm1AU&#10;EpU/MV1TqC1SlbE0saDRO8g0HmylCjB1bJm2AYcv7g62egKtwXjb7tGtSDI7NjO7urtf2zpcXjvK&#10;dAyMTS9qLW6+RJPp6I8k2vM9I+nWvmAoa7EGE+nuZLpLb/RY7UEGU4RC4ek0LqaFIJFqJDKdSm2L&#10;RvPJVG8m26/TWQVCARbfgifgkdF7zU1EIoVGB7bDAH+CvmMwgKKQcag6vYHHFeKwRDqNHfBHjCYb&#10;6OM/K8WrCEh7e95qcQj4EtCaHC7PanbEQgmXzZMMpzpa8yatyaQ1FodGe9p7uAxuX0ff1spucXDc&#10;ZfWbDW6F1Ih40dA5nI7wQH95enbN7ooVRqcNtkAglp1d3gRiaO8djrZ2TlVXO/pHp6tr8dbeaKon&#10;GO3o6C72DUxkcwMOV7i7e1gi0YrFGhqNDyVvRt70ITNoPhSxMYAV3YJlMoVsrlyrc0hlBgqZzWQI&#10;aGQOlcLHohEnANduoMHI+fh6MxDmtevNN2+2NFDzxrWPbzYGCSBzlK7fvIHDIQuWwg4Og0E1oYFT&#10;CTgyAUeSyxSAsKD/gEyR/v3Gl5Fw9d+Nazcb0/NBAJqIRCJUXDqdjrBFczNYDCI2V8zmMUhUFpWh&#10;ksi1UqWQwQs4PEwC2aTVCbk8AZtDwuKFLE7Y7bWbLGIeP+jzMxlMDAYDv9d047pKIcc2VnqAiqhX&#10;a81afakwsllbaY0l2hPpVChiUeuGOntGewfGC6OF7r5hsJdHi+3xRMjhcumNbdHYXq02P16eL4/t&#10;1JdXF2af3b87XS5WRof21ldOdtfPDzbvnu5dHm5t1mY3l2cPt+rri9PHO6vVqeJWfe7x7ZNHt4/v&#10;nO4Beu6sLqwvzTy5C3h6C74CW+DUu2cHnzy+9+z+rbtnh0/unr95dv/Fg8uz/Y07F/s7m9U7Z/u3&#10;jw9rszOzY2O5ZLwjm3FazR/u3r8LhUymUpA342q12mq1XFVCOH0iDg/WAw4oD09g0ZiArY1JVIi7&#10;zQaVooAIG3WgUW/hrxkYtzGsBVJQLSQSoxlF7ugbM7giQxMLnmibP9pKZ/HxeCAeAY5AbUywa8Gg&#10;8Q2HqSh4THB4AuRPodDYXA4WBzyNacHgc+39JJ6MShET6JLB4oJSZRJJ5U1NOHgU5mo7DJ4UGFQo&#10;VTa3ECGOzHdE+uCb8XgiGk/SWZx0toBIZaoNNqYANItXJFFBkYlkCuKpV2Liy/RYEhONo6kNjmgi&#10;x+FLcUQSFkdgMuFpbZxI42oAlWMwaIVSIpMKR0b6k4mgyaTyeIyxmKe7u3VgsD0SdQUC1kjUkU77&#10;/X5zJGoLRy2lcmdhJFue7Bmv9MwuDS+tTSxvVPbPVzYOFoBQ1/fnIbK2N7d3Xl8/rO6e1PbP6vO1&#10;0urO/FxtbHN/8fT21trufA2ZYjV2NddqcWWivjmzujNTXS0vr0+UpnpWtiZLk90Ts73FiY5w3JDr&#10;9HoDGqdXFU87IBKM6IIRfSCsjSUtbp/SG9RG4iaPX21zyVNZXyBiDkQssZTL6lTa3WqI+4LQPOss&#10;LpXNq3EFdMk2r9mlkGsFRBreYjfLlGKH20Klg5lBwYKRTSYRSMRGTyoY5E1sDovFYQpEfBJUFDJR&#10;JBURyARAVSqNymQyuVzuB43yf5D8zdDqe8oVBf7w5UNx/8ryARn/Uvne7/2hObRZr/pTxVIJBKEY&#10;FAoHdo1mE9hfDpdTa9AFokGX360xIqt5u0Nui9viCDoNTmOsLd7a0xprj0kNUmfUlulLh3LBaGc0&#10;1h3rq/TGe2L5ch6Ydbg63DPVU6oXuyY6qwcLhYUhiJTrYwu7c4PTfdt3NkcXh1dO63Pbs2fPTiF9&#10;aHawf6oPdo8fHwG/TtTH+sa7l/cXZ9dnxpfLpWpxYataqU3u3NodqgyNzIwMT49M12cnl6bzQ92D&#10;5UKqPTU8MdzRmy9WygMjhXR7LpNvHxgdBjzt6O4aGRsfGhlJZVvbOto78vnRUrGjM9+DQMRkR283&#10;HD+1MLeyuTY1Pw3kun98cH7n7OLO+f7J3uHZwc7h9t7x7u7R7vHZ4dHx/sXl6fHp4d17tx4+vo+s&#10;SvXkwb37t588fXD1Wv/VK2S51KtBqBBev37xHpk79ebzLz4FYIUAHwGzvn374mc//+buvfNPXj39&#10;6qvP/+3f/qUwNKhW6TBobG/PIIcloJAZBDwVhcJeu3aTRmHiSQyjxYUl0IgUJpsnVqj0ar0xmkhr&#10;DKZ8T19tdSPX0U2hsVhs3kcffdwIiNy40Xz9OgoiH3/0cfNNiHxMpbIr07XydJ3JETe3kOobh9OL&#10;m9FMN5kmXN84olBAQbBxWNrKyi4GQ7p2/Sa0eSg0CoGS6x/jCLjr15EMR0oVndFOZwt9oWQgkg1G&#10;27t6SwqtXSzXiSRqUIFiqZorkGmNDrnW6ou0Dpdn5moblfla30h5bf/o9O6dw8uLzf39QnFcrbMm&#10;Wjt7h8afvPzMbA9brCGbI2QyeVQKs4AvjyfaZEqDVm/DExlsrkRnsEsV+smZ5bnFzXxvMZxoN9kD&#10;RrtPJNWQ6Rwmk0ci0khkKqoFTUCcogMtYaRSDQdxuYolkqgtLTgWk8ti8iCdTKFHY0mjwcJh8xG1&#10;jkJJJHISkQpqGzIBPO3pHhBLFaC/Ydft8HXl+6DZV0iUEoFsdnJ+eaEW9kenJqe4PF4mk/3u259M&#10;T8x6rf6BngIRR6aRWGK+3GnzOmzB7s5iKtUtEhtNloDR6AZwJFGZA6Pljb3Tudq2J5wdm17pHZ2a&#10;qm6c330+WJ6aW9lItHd5Yqn13dPyVL2rv+L2ZyPJPp0pKJZbBWKjRufSGV0yhY7HFxOIDT8+6CYs&#10;Fge2jVJpkkqMLIaMzZaxABHZIiwOd8WViJcngFDEwRPs/y/K1cBWZEujMW7caLp5s5nN4vo8foPO&#10;BCpRKpAoxHI8Hg+HXv93Nv1vBDJHxqh8DBcTfgyERqGSSSRATOQlPp5o1uiUAknzx9ckTK6MK2i6&#10;dp1KoUBGEh5PLZP1tLeP9Pd3t7ePFQoBlwtz8yYZhxNxuWwaHVg24PaQMDjI3ef0DHT1Lc7NVWem&#10;h/v7psfLbanMUGdXeaiwPDN9vr+7MDk+Nz7uNBgjbk8mHAk5XcXevsv9vfunxyvVuZ31WnGg697F&#10;0XR5ZHGqfLC5Alj59O7ZxcHmraOti4ONZ/fObh1tPr17+vj28cPLw1ePb0PKnZMdSIHdN0/vfvLo&#10;FhwGB798ePn8/sX98wOg0suj7ddPgVYvnt47+/TlI8DcR3dOHt4+Xl2cPtpZ21lbXqiMbywt2nS6&#10;rtZWEQ+qXBODwQAIuzKM0KirVXxRXq/PbrejW9BoVAuRQKSQKRwWG64hCqpo49j/rqPxKtJ4Q96Y&#10;nnWVHRhpyIQqcjrX7/An1WZfrntMrLS7fAm9yYInEhDjBugXR4SvoJEJ5FiwdyAjfziKwRIYTC6d&#10;xSPR2VCxmlswbm+YzhSpDV6B3FyoLOa6htz+eEsLnsVTwKNN50rFcj2dwSUSwCwUiqVGyKdhQIFN&#10;RZFKbUKpDspD5fAcwTiewtIaLVQGh8IU4KlcBkeMjCDnipubsWy2kAQtG1es0hqRoTdYDBTy6qTg&#10;hFgslkQiTaWSkWgwGPJ25FsHBrqSyWA2G7Hbtam0PxiyhcK2ZMpjNIpzbUFk4tRQa1dfrLM3Vp7u&#10;XVobr66Nrx/M7xwvre/OHZyvAJJuHVT3T+vbh4s7R0uAoY2X/rXVnbmtg8WtgyXYHl2sLzRmWQGb&#10;7p+t1zbBwJyenB+qb07WNifq2xMr25X61tjoeGtxPJvNe9NtrtYOr80tS2QcdrfCFzSEo1Z/0JDJ&#10;+QIhUyRuiSSsoag5lnQ4PKpkq0ssZ3iD+nDcEoiYQjEzxCHdZJPEs26bRxHL2s0uiSek09nERoeS&#10;L2XJ1SK+kGWx6eF5J9MIUF8IJDyNQcXhcWCAw1UCKgWEJZIJYqkIg0w/awHLhsmiS6VCBoshFAm4&#10;PKR79f+QHta/GVp9T7miwB++fCjuX1k+IONfKt+XU1tz2atX/EClUrkMmU3F5bi9Hq1exxPwYQsf&#10;2Vx2hVap1KosTqsv6jM6jMgKVV6rwWlq7+/QOfU6p86f8rvjzp5yd6o32TXW1TPRE+2KtA5lcsPZ&#10;3GhuZGmkrYS88e+b7h1fK5dXxgZm+6c2J5cOFwem+7Zub9SOlgZnBgBVZ7dmAE+XDhY3b21cxXsr&#10;PdOrlaW9au1guXM0f/70bHl/eXS+OLUy3TfRPzo7CpS8sLFQXhgfKA/1jPSNTBarq9XSVGlkfHS4&#10;XBwqjcYyqbbuztGJcq6jI5fvGC6WUtls39Bg3+CAx+cdGBosjpUKxdGeoYGxyUqxMg6cOrs4v72/&#10;vba1fnJxurG7vrq18vjFo7NbyEDVp588OTw7PDjZBzwFTj06OYDw4pNntxsT/x88vPv23SdPnz18&#10;3VjW/8/LUL385Olnn70FTv3iy/dffvkeIPXLr95/8+2Xn3+OIOxXX316/8GtH//kR/Dpt9/+yG63&#10;qVTqlhYM2L1XvZiN4YDXIX7j+k0SiaZU6YUiGZDixx/fBDVDoTJv3EAhAwJRmI8ah3308U0CkSqR&#10;KDlcAXyKweLRGPyNm81YsL5x+BvXrgOE2WweiVzX0Vc6PL0TS7abbP7Hr74IxNrrWydMtkShMKCA&#10;ebDEmzdb1ta3IZ9r12589PE1HJ7MYHBv3EQz2fyBoVEAX7Pd14KlNaOIVmdUobZeu4m7eRMdCiWR&#10;F44YApvJBSDG4Wh8kRqDo+OpHJ3Vs7i2N1VdffPF17/905/uPXta29jaPTwNx3Nag9Ng9rj8Cacn&#10;BgTG4cnZbCkBz8DhqM3NOK8vqtRYDCY3myvT6Bz9Q2OAtmKZLpHpdHjjA8OTBqtXb/IwWYKGax6C&#10;UqUFYqNQGY1RcQy9wSIWywFScXgSFkMABY1qxqDReC5PyOOLUC0NZ6VEqtloZzA4JCKdQmGRScxI&#10;OGkxO/F4CocrNBqsU5U5KpmpkGkoRBqPJfC5/B3ZzmwqJxbJ+noHH959VOgbHu4vWo0uAprKY4pV&#10;ch2JwKCQWHqtTaux5TsKA4MTOoObx1OwmBLgeDZf5PRGFlf2xqaWsp2F0Ymq1RMvlGYXVnZWkLFy&#10;++WZperqzuLa7vr+WU+hXJkDYB3L5gvheN7pTYhkUBO0LKYIWawLhW0MqUX6xrA4Ghu5iSYuV0aj&#10;CSCOxZEpVFZTMwZx8IQQ6/+qNByUIgHuOOAQRIBTIYJ0t358AwU2DQ5BVQwKzaDSm5G1ShES/fDl&#10;hkA1RVC1IbBLIpGIRCIyjA7VgmlpYdJoTpvNoTPppUqvySZksE0aXTwcWZydrc3PL8/PD/f1FYeG&#10;KqVSpVhsS6cjfj+HQqXj8Hw6g0UiA9caFeqgw83Ak5RCSSIYWpyZWVmo1mbmZ0rjW7WVo63tfXhk&#10;68uV0eGFysTqwvxwV/dEYbi/vSMTCi5OVubKpVPEddTW3npta6X6+NbJ8c7a0fZabXb8fH/92b3z&#10;BxcHt4+3Xzy4eHTr6HR39e7p7v3zfcBT2IUt7AKzAqReBUgEfn18++ThraP3nzx+eu8c4q+e3L1/&#10;cfDg8ujB5eH54ebJ3trF8fbJ3sbR9nqxv29uvDzc0xN0umLhCFAF4rW3IQhZIoJQGfwnl8tdLhew&#10;KTxIZBIZApvJIhGIyIIUDfkPX/lv5CqdTCYC4UH2BAK9NTegNXmhakVT3VKVnUjhurz+q7cNTAYX&#10;g0F8SuDxRGT2FeKRrUWl0bcgrjyJbK6IzRfDp2gsIRhJcgUqicJidUeNjlA0lSeSOO5gMtnWl+8r&#10;Gmwes93LZHIRF/0kJomCeDrGEvE4EgmNobK5ilAk3YLGoAlkfzwrlWtVOoNEoaazBWBykxl8BouP&#10;w5HpdB5YxUKxkkLnEEg0Dl9EJFNYHGS0LjJKFRnG0AKqWS6X8gUco0lrMGgUCrHZrI7FfH6/zWxR&#10;RKIOv9/s8egCQXM07oinnL0DycmZvvml0eHxfGmqZ36ltHlYhbBzsrR7unx4uQZhZWcGAqRsHS1u&#10;HS3tna3untQBWLcBWHfnF9cngV+BXOdq4/P18bXdhUa8OF8vziwXipOdpenOyfnefG+wONGWzXvS&#10;bW6OgOQPG1w+jS9kcHjUTrdabxSYbdJY0p7IOL1BXThmiafsEABPHR5lKudyB9TwxVjK4Q3CV5St&#10;7QGHXxOMmwNxYyRt84R13qjF6FCk2qMcIU2pE5tsaqmcJ5byyDSiVCbGYNEkChmwni8UwGXG4jFk&#10;Kgl4FOCVyWZAnMdnU+kULo9FphC5PDaPz+XwoEIxERcBwr8dsP7N0Op7yhUF/vDlQ3H/yvIBGf9S&#10;+b6cCnhqtloAVVUatcliFkslyXSKw+NevfoPRyManTYSj7r8br3FYPc6jE6jzqKTaWVam94d9Xrj&#10;vkA6aA87FWZFIO3LDWQT3XFfqx/wNNIZDrYHKqsToXyoZ7KnvdReO13umugEQs2XO+qntemtqdLS&#10;yOL+QnVvfnZ7euV0ZfVsZWpjcn5nbqQ6PDQ7WJgbmtmcnlqfrNTKperI2GJxeW9paGqwuDA6Mjs6&#10;vjwxUBmsblXH5sfmgVOrE6XZsaWt2kC5kO5Idw50DhWHE9lMpqOta6Av39udzmUTmXQ8nQJITWVb&#10;Q7Go2+fNtuU6OvOd3V0T01MDI8PDY6XO/l5A29LkxOziwuzi3OLK0vHF0fbB1tH54enlyaPnD+89&#10;vrtzuHN4eoB4+2/M97//8O755elVlyoyUPXlk4eN7fMXj2H78uXTKx9VX/3o8/fv3/zo6y+AVoFZ&#10;f/Sjz696Vb/44t3bdy/PLw6BU9+9e/327Ru/3weqHZTNzZs3AQSZTGZjRgrilIdAwFPItKabYCHj&#10;VEqdgC+hUukAplcU++fw8cc3Pvro5rVrzVjASiaQmAyLJxFJQCp0yAeUGLK0PQqHxVOAMqk0bm9/&#10;8f2XPz29eDRUnJOqbQPDU/W1fQyWBNmCgmAw2UKRVCJV6Q02AEcaTZRI5A0WB4nGpDJ44Vi7WGEy&#10;WIM4IvvGTdRstRYNJ1AodPNNpFsIhyOKhQqpVMtiibk8hUJjNVp9DK5cbwWDJxBtbf35b/7xF7/7&#10;4+buMYsrU+scHV3D/lAmlsor1Val0igQyLEYEhYHRacLRUqxVK9SWyVSg0wBlpWLL5SzOBKDyaNQ&#10;W/Qmt0bvAMJuaSGgsWQslkKiMBteJNEYDJnO4AB9EvBkINGGHm8Ri+RkMl0qVeIJFAqNBWTAZos0&#10;GpNSaeDxJDgcqaUF7/FEDAYHJILmlst1795+3pZpx2OIUqE8Eoj5PUExXxr0hr1O/0ih1Ns1GPTH&#10;u9r6I/4ki8ILB1NqpcnjCnNZUjZDpFQYRQKlyxVYWd8ZGBoLBtMqpQVMBbA6IPPmZixfoNQZXK1t&#10;fRNTSzPzq9v7F2OTizPVtWkIi2szS2vLGzuXD54MjSHjWitzq6n2Abc/rda5hGI9myklk7lslgTz&#10;wUnqlQcrNIXCEQrVOp1do7YJBAoikYlqIVy73nzjOqoxg6rBlP8zgUQajQGWEhxzFW7caJJIZFqt&#10;Xq3UEPDE69duUggUKRC22Rr2+sl4QsO16X/NDQCHSkXeX0Nlg10ymSwSidBodDOA0c0mPAbLY7KE&#10;bJ5SII54/APtnX35rur07PLc/NLs7GSplEsm5yqV8ZGR/a2t8sjIbGViarToNluAU+06fcTtuUJV&#10;MYtLbMFyyFSNSNIWTQ7le0a6+wfzPfMTleOt7fLQwPHO5sHG2m69frazfbAOkVq1Ml7q61mcGj/e&#10;WV9ZmN5Ynn8PyHm8c3m4XZ+b2F9f2llZONqqA4kCfQKtAoACrb59dg8isPv8/jkEQNX3Lx++e34f&#10;Et88vQu7kMfrJ3eATZ/dv3z7/MGLh7cAdp/cPQVyfXTr+HRv7WCzfri5slmbny2P1mangVM3l5dt&#10;On02HleKxAgYAh3CxWmAI8JkDdCEaorD4aRSKeLLv6VFKpZoVGoqhQKXF6nBDRe/V0j638lVIoAd&#10;EkVjuQKF1RGyuiPw0GXa+mksCdSNUDRxdSyRSCUSKC0oLI3GRObSodAQMHgSruE9gMsX0ZgcCp1F&#10;Y7LFEiUeWVVVozN7DHaf1uyWKs3+SDaa6do+uu2LZth8CZ3Dh19swRKZHDGVyfcEomRkEVTgJrJa&#10;a8QRKGgclSVUWh3+ZhTGEwjxJUoyk9+CI4PFyGQL1DoLncXXGW04MgNHpKo0Bolc2YSCr0OtRgbs&#10;YrFooVDgcNjMZoPeoNEb1Dq9wm7X6/WyYNDh8Rq9iCd/WyrtjUTtHZ3Rjs5w72ByYrpvbnFoY3+2&#10;vjUFMHpFpQ1IXd0/r5/f39k+Xto5WT69uwmcun++sr4/N1srwjFLGxOruzMQrgazru3NAbDOLJXG&#10;pvtXd2ZKk91ru1OFcm5+BRqA1qFiOpv3RpPWWMoZiJjsbk1re9BgkYRiSO+pzsQHJLXYpdk2nz9k&#10;CEZN6Zy7rdMfipuyeZ/DK+sZjAVj+lynP5sPRJO2RNbpixlirfZYq8Md0oZTFm/UaHWrgwmHUMH0&#10;RqwKrVAk50SSAZlKzBWyaQwaoCpPwKUzaEKxUCITM1g0OoMOEVRLs1CM9NxLpEImm06mEnkiLl/I&#10;J1DwAglfIBbA8XwBnwd/f/0hAX8ztPqeckWBP3z5UNy/snxAxr9Uvi+nBsMhgFSJTKpUq6g0qsVm&#10;tTsdf55WJVcqeAK+xWG1umwKrTKZTRps+mA8aHFbTB6LSCNRmtTeuN+XDJp95nRPOtWT9KY8HcW8&#10;M+kESPVlvYneeEexfXB+sK3YVqoV+6Z7IYwsDk9uVHoqXaPV4frx8vzO7MzmFMQBSTdvbYyvlBf3&#10;qwCpsIUU2B1bHB2eGZyoQaS0eb5RXiqPVcuDk0OV+mT/+MDi9mLXSFe2r218YSKajQ9NAJ4megs9&#10;Hb35WDqZasvmuvLRZCLZmrE6HYFIuKOrOxCJ9A0NBiPhfFdnJBbt7u1p68z3jxRa8+35vp6R8bHN&#10;/V3YAqTW11eOL07Obp/uHG4/fPpg/2Tv6SdPXrx+/vDZg7uNMakHh7snZ0ePnz68vHUGwPr0+aPH&#10;T+4DmEL45NWzqwlVn75//dVXn715+8nrNy+//fYriPzkJ99cDVFtTPl/9+r10ydP73/9zRfv3r1a&#10;WJjn80UEAgFU1PXrQJ+IsFgsgAVQ+RgMpqUFQ6FQSSTKx9cQNm30jV1FkGkrsItGI/MPhCIZi83n&#10;8uVagyOd7dabnSQKA1jXZLbhsMThkfLQ0LhcZebwVUqlORRpdXljI+X5weLMJ++/ffr6y5/86vef&#10;f/eL/sIYjki72dR87VoTwEpTCygdsc7gbm6hf3wDhcOTw7GcSGYkUwUGSyAQyTDYgms3m6DAV91x&#10;Tc0tPK7QYnGxWCK90WUyQwOdjibzSp09kuocGJ3Kdg8USpX9k9uJTJ4n1EbjHXgyh0YXcPkyOpNH&#10;pjCuSBdAUm8wU6lsudRosYZoDAmPr0JjKVQGB09kYjAUPJ6BwdJ1BrtIqlGqTTanr3dgxGR1MVhC&#10;lcak1ZqB3gjAoxQ6KGa4gFyOAIsh8Pli4HWtzkSkMLFYslCiVCh0eDziHwCCTKbFE6hoNIHLF8vk&#10;6idPXyplWiaVo1eZbEanSWuTCpU6pdGosc5WFob7S5FAiseWCnlKIpYZC2Vb0902i5dG5bGR9d10&#10;Bp0NIACLxSeSmcXaeiCUkkhNiHf9DwK/iHjwkcg1wAjABDZHwOGOjI7NtncVcp1DS6u7ta3D6cXV&#10;rsFRoz2c6RgWyc0qnZMn0PCFajZHyuVKNRojnc4lkeFSIITRcNiOIZGZMplOo3HI5UaVygzMisNR&#10;sRgimDpwba9fb0K48j/0hl7Fr7ZwAGyh4l1thSKhgMfnsNhMOgOPxQnZXABNjVSuksgkAiERi7ui&#10;VfgucBKwFFRaYNPr15BZVlfp1+CAa9fodLpUJFbK5GIun44jRj3+oc6e9kwrkKhJoczF4iM9vXGf&#10;f6irq1qZXF2ozpfHFyuTtZlZSPSaLZlQuDI8vDA+PjdWXpqayoYjWqEkG46PDwwXOns7EunxocJ2&#10;rX60tXH35OjeydHx5vqtw/1ndy5XF6ZPd9frM5Xa1MTiVOmzV08uDjaf37948+Te+5cPbh9vV0b6&#10;NpZm7p/vA5s+uXMCAAsACjx61XsKB9w52fn81WNAWAhwDDDrl2+ewmEvH15esSww64PzfUi5dbQF&#10;+Zzvrz+8PDzaXjkHQ3drdbO2sL26vDwDhshUsbdvrH/QA8aWzshjMgFPEYhHwBIJsLl6g39FnFf/&#10;QUAGHILJRqFAO/Dnjxr157+RPycC+eJwFKc7bLb5wYpTqM0Ktam5BRmEGk+1ooANCUC9RDDewIqD&#10;xxnMORKVyeIKkelPDDYaS6CzeByBBIPDZ9vz+XwfBkvhC9R8kZLKEjh80XCyAx6QysJq3+ik0ugw&#10;2j2hWAoyh19mcAVMnkKlc3cPjGOJ1Gb4LRINi6OweXK2QGm2eVAtOBQa6/SHaUiXKpXLFYA9DYYl&#10;VyAjEGk6s4PDl1AYbIfHr9abUGhk6j+Dhaz7AGcnkYjZbJZao1Cp5XanKRRxmyxqt9fsD9jqq9OA&#10;px6fPpV29w2m0jnv9t78+FTvXG0YmBLYFBh097S2fby4d4ZsYffgYuXs3tbeWf307haEw8u12tbU&#10;0a31tT1k6OpIpWthtTw62Q3bmeXRyYXhGrJyVWliFpk4VZrqrCz057oD+b5I90AslrZfdYi6fDqF&#10;mqtQ81xeQyCMvNB3+dTeoD7T5mvvDkaSFmDTSMISSZrTbc5wwtQ/nEi12dtBNSXNmXakR7azPxpK&#10;Wdp6gtGMJZgwpjs8saxLqmW29UasHpU3anEFDXqbXKEXa40KjVFJIGGJZJxcJcWREKbXmXR4Et5s&#10;N6l1Ko1eDSkytVQoFZLoJDKdrNIpiRQimUZmIvY7XSTlM9kI1HJ5XBEwK9DqX23RgL8ZWn1PuaLA&#10;H758KO5fWT4g418q35dTgdL0RsPVW36I8IUCo9kkU8ivEgFbVRq1QqM0WI2heNjmttl9do1JMzIx&#10;YvHZjG6zM+wOt0YtAZvZb/YkvLF8tL3QFu2KhjpC+VJHvCfWNpILtPkHpvuBO3Oj2cxwulQvjiwN&#10;r12s9s/0AoMOTPcVl0ZWTpA5/nA8HDa8UJjZnIaPJtcqkNgz0T0yNzS9WqnUxgOt/sl6ZWh6qG+8&#10;L9GdHF+eKM4VcwO57tGe1t5s7ygwZt94dTKTz6TaUgMjg8XKePdA/3CpGE+nHB53Kttqtlsj8UQo&#10;GvWFghDiyYTNYQ+EgkCxALWAqgOjw4XGUIHxmanRiXJ9Y3X3aG/7YGtpdfHeo7vPXz+7++jO/Sf3&#10;Pnn78vzyBFAV2BQh1Ad3rib+P3x07979W0+ePgBCBWCF7dt3n0AAVAU8fffp60/fv/ns83fIZP/v&#10;vvrs87dff/PlN998cefu2Wefvf78i0/fvn21vr7K4wmgWbnqLwGFBFtQ81dvUYFfIQ4CLAhbIIAb&#10;N64DDTRcVn0MO2gUhkKmQg58npjFFnx8HXQNDU9isXkyjcZy7VoLicQSi7VkMqepmdLdW3a6k1Qq&#10;H4ujB8IZudpqtAaECuPi2kFxenGwPJ1u73d4YvX1473ju6eXj/uHK75Qur6xK5KplRoT5CySGPgS&#10;HRrLJNGEYP6LZEoyndlA64+wBJLBYvdHEiyuJNveL9OYWXyFSKY3Wbx9g1MOb0pv8U3Orxyc3XH7&#10;oyKJTqf3+ALpRCoPZIl4cMQSmlGIV2sqtJ9MFgaLx+MpBAKLQUd6c8VSPZsrNprtIolKItel0vnz&#10;y4ezC7VAME5n8vFEejMKtCAB1QJwymoMPCA1ALQFwFSj1gsFUhqVxWZBgyyFI2kM3kipYjQ7qTQu&#10;kUiDY6RShVgiR2FwoHStTveDh084HAEGTTQZ7Bajg0nnsRgCiI8Uyjq1Od/e6/dExEKVXutQqyyx&#10;aNv4eDWd6pLJDGAD9PeN+b1xEokJZUC1YAG7s+3dkXhWKNJBeRqdXh+kubkFh3gnQNQ84DSOQNXo&#10;bXZnONcx4A9lBRKTUGa2uROA655Q1mANyjU2ucrCEygATAFyqVQqjcZ0upCl4BlMwH0GXDc2R4DH&#10;07hcGRsYWqg2GJxGo0MokFMpTEBVPOLVgCSTKcDyuaJJkCtI/bPALlS8qy0IlBOHxiLeNZtQDDyJ&#10;Q6FHA8Ge9vxQX79SrkDGACDjW5GhrxCQaR03bt5EBqsi6ZDLh0zhmOs3AG25dCYRjaXjiUIGm0Uk&#10;C+gMEYvttzt6srm58nipf2B/faPY159PZ9YWqpXhkZ1afWF8ojUcCbvcAKObS8s7y7WVmTmrUqPi&#10;iWIe/+TIKEBtfWH2/GDvwfkxhNPdjc9ePv30+cN3zx48u3P24PTgbGft+b3zu6d7S1PFN0/vfPr8&#10;/vsXDz7/5OHyzNjB5vLOyvyf+1ABT4FEXz+5c9WxClvAVki5QtX3Lx8Ctn7z/uWnLx5AHLAV8BQg&#10;9e7pLnwFoPZsb21/ffHe2d52fX5vbXFreWFyZGi2XCp0dU4Oj4509xplCq/BlI5EGRQKUgOu7vwV&#10;ojbo9D8KMoMf+fx/XCCbFjKZabJ6rLYghyd3uEN0Fv/KDAsGo2AHwlNGptD5AjGqGQsPHdgXKq3J&#10;5QkzOQIKjdXSgqMzALYMV0NKevtHxFINcCRPqEBhiBaHX6Fzas1emze6dXQLEJRI4wTjGQqDA8Uk&#10;UOgGi4/N15tsQac/hCcTaAy2TGFsagL2FSo1BiKJ1oRCCxH/qc4mDB5MOHg6qHQ2CoWxu/2NR4GK&#10;xlPUeks83UZnsVEtKDqTAbpJpVFpNBqBgIfH4wxGjc1utNkNgaDT67PojdKZuVG7U53JBbJtgb5C&#10;+vajvf7R7PLm+PLG+MFFba4+DGx6fHt9/7wObAqECpx68WBn52Tp4sEuQCrQ6smdzfP7O2t7cxAm&#10;5gfmV8YAW+vb01OLw8WpnqWNSnWtPFktzC+PVuYGgFNHK/l0h7e9B07dEY7bhFKa268PhK16kyQU&#10;tcM22w6FUwejZn9EH8/Y3QF1OGG+olWbW9beG2zrCXQNhqEVyXX7OgcisVZbttsPhOoKatId7p5C&#10;PJP3wE+4QppQyhpK2VxhvS2gtfm1apNQbZIIFGyVQWay69kCBpVFJlIJerOOwiCxeEy5WoYlYQDx&#10;hTKwAVAkBonBY0iUYjwZxxNxoJGzOi0YPMYAx9PJYrmoBdOCYKtcIJIKhKK/ymCAvxlafU+5osAf&#10;vnwo7l9ZPiDjXyrfl1Oj8ZhcqdDotCaL2dgYpSqRSYHbkN3GkAAEW5Vym9uuNmg8Ia8z4PRGvA6/&#10;I5aLa216e9AZa0/Ygo5gJhRI+/MjnYmuRDAb6BvvTvUlciPZ3snernJnbjjbNd4FSDpcHZndmS2v&#10;lnsmeyrrFaDS0erI8HyhsjqxclovLRUnVieAU4FNeys91b0FOGBhd35iGZlHle5LrR6tDE4NAAqP&#10;zpfahzuGpguV5crAxEDncBegaq6vva2vI9mRSuYSue7cwPBAIp2MJOKxVBIgNRSLegJ+l89rttoC&#10;4ZDd7YrE46FIGM4RtkaLubO/N92eG50YHywWAXCnq/NrO5vzteryWu344mT/BFkJ8ejs8M7D20Cr&#10;z189e/fpqyfPHj5/+eT49PDweP/u/dtPnz16+hx51//2LTJEFSIInr55+foNMvcfCBU49cuvPvvq&#10;q89fvX7+2Wdv37x9+fU3X3z73Y+OT/a/++7Lb7798osv3s/OzggEQhaL7XK5cDgcMr26McgPQAGL&#10;xaJQqKsU2L2SKyi88tx+80YzEU8CgkVcYyLO21vYbD6TxfcFYjZnUAiGt8WrUFvoTKnZGoolOnUG&#10;byDcxuPJKWQ2gcjQGuwtGAoaSyUy+GPTiz/99e8Pzx+4Amml3oXCkAkk1qvPvsPTeJX52vDEVKat&#10;l0jl8cXa9q5hpzee7x6Wa0wmq6sZg48kMseXd8OJ1rnldRKNh6PxiDQegydjCRRcgZLFlSlU9v7B&#10;qXRuwOoKuQJxs80vVZi0BrdG6wCQAhxEfM4jc5ZbAFI5HB6oW+AiEplGIjNAlfb1jayu7posLpcn&#10;5PFFmSyhyeyy2T3+QIQBuMPm0xkcLAKmRJlc7fYEaHQ2aFw2R8gTiEUipVyuc7pCMpmOwRQq1aae&#10;/tG1jQOV1kIgMLBw7kSqQCBCRnk2OqWwOOLl7fv19W2V2qiQ6V32oFyqc9j8Mqk2Gsn0944e7l/M&#10;zdZbM10eT7Snd3RkdDoUyQpEGhZb5vbEBwbKKpVZIFBSKGwORyQUyTRak8cXmZha9IcygAIIfxNI&#10;DAZLoVABayI40pgv0vBOgHjUIhJZEqkx11aIxPJKtVOtdcPVU+ucHJ6CJ1A2NeOam9EA9A0uAUER&#10;wSxBXAshzrU+4E1TCxZDoFJZeDycHYPHlyoVeqlEyUB4AnGJCrWLQCCiUGi5XKnX65FO0EaVg+zg&#10;FlzF/9yrelXrkE9v3CAAIGNxDAqVQiAqpDKNXAm3QSYS+dwunUrJpFH1ahUejW6+ceMmYC7Sm9rA&#10;1cb2xvVrgOjo5iYuna5TKqV8nl6ukPH4QgZTLZZ4zBarRusymadGi5lwpCvTWh4cWpycKg0MAucd&#10;bq5PFUcGOjvy6eT8eHllbnajWh3syMORsF2anJwpjuyt1FaQqZVjd052v3j1+Cdfvn7//P53n738&#10;9Nm9r989e/Pk9ov753dOtt89v/f2yR0I71/c/+1Pv7w83DzdXjnbWX14tv/w/ODRxeG7J3df3r/4&#10;+u2zb94+f3b39OXDW4CwP3r3HLD11ePb3372CZDrd5+/ev/s/hefPH52++T53bOX988fXRw8uXX8&#10;4Gz/YnftfGf11sHm/dM9oNiD9dr+Wm12rFgeHJweHfWaTHa1uiuVchgNbBoNg2omk4lIv+q/02jj&#10;Dv4HS+bfw/+YIO8iBEIZNItcrjIWaxPwZegWHIvNhQeqt2+ISKRTqRyo8GwOH54RZOY9k6/V24Fr&#10;AUabUHgUBm93BqgM4FhkHiGYhfApnSXAIYNVUB09Q1qr1+AICCTazoEinS0WyrUOXyQQTTM4PPh5&#10;tc7OE+lDiQ6Fzqq3Opqa0WaLVyRW44k0JosnV6ih+rVgSQ5fiMUXw9MKNZlIoVPoTI3WAC0LYCv8&#10;LoXOM9m8XJEUjC7kXQiyViiOxeIolUq73Wa1mexOs9trDYbd4Zi3NNEfCNt8YXMi467M9G/uz/cN&#10;Z2aXR6aqg4Cqta3K5uHc7ulybWty83DhKnJyZ6O+PbV3Vju8XD2+vXHnySGkQ+Lq7szKzvTi+vj8&#10;Sml8rg8iM8sjxaluwFbYAr/OLo2MTORHJtoHiplsdwCYEiDV7dfZXEqbU9PRlbC5NE6vLpIAMNV4&#10;gppWYNnuYChuAlRt7XDHUuZMu6urPwKc2j+a6i5E23sD/cUE7Maz9lSHp70v3DOczOR9/phpaCwb&#10;TJhDaYBUS0d/NJy2ZjoDdr+6tSskM/BMbrXeoTY4NDq7iiNmMnkMhVbOFXKQd/oSvkQpMtmNFAbZ&#10;4jLxpRypWiTXScUqIV/OlaolHAEbCJVCJ7H5DAKFwBFwSDQiW8iQa0V8CZvOodOZYMYggwH+95p0&#10;9TdDq+8pVxT4w5cPxf0ryxUx/sXyfTk1EAyqtRqDyQiBJ+ADtCkbi3kDvIokYtiFRIPJYHZY1HqN&#10;0WrSmrXukFtr0rhCXovHlunOWvy2aHvcGXE5I05PytdfGXAlnPGuaKDV60k64j0xT8YNYWC6P9IZ&#10;yo1mh8EqrRXHVsbaRnJ9k72QPro4UlwcnVyrALMClUKkf6pvrFbKDKZnt2YK80MlYNmZwb7xnr7x&#10;3t5yT9tQrqvYPTA52DGSL0wVcv25/vJAfqgr1ZnuKw5ke9u6BrrCqbDD6/RHgiabFfDUbLcFoxG1&#10;XgdcHgpH7EA4kGizApF7fF6319Pa3taab0+3ZXuHC219vdFMCrC1Z3BgcWV5eb2+trNxcHq4srVy&#10;cnl899GdOw9uP3h6/8HDu1/+6LNHT+4/fvLg3oM7l7fPHz15cPf+rfsPbj979ujJ0weAoc+fP/7i&#10;y08BVb/99qvXr1988eX7zz5/9/bdq6+/+fLrr7/47PO3n3/xKUQAZAFSYXt+cWaxWJRKlVQqB0RA&#10;Zp/8+2wJ2AKdApIiev7f+1NRLS3AqC0tiMclaL6RHjIcmUplEolkwAvAXGQYGxrTgsaiMCRgHjyB&#10;BjDaO1AymN1ShbGnvyiW6Wg0rkAgV6lN/kCcSudhCDQyncMWKgx2/7M3n7//+sdqs6tvdFpr8VGZ&#10;skJ5NpzKP3vz5e7hHa5QI5EbJXI9iUJHYwnXbmJAqeDxTA5foTG627pGFDp3tmtEb/FHU53d/SUm&#10;W8JgidRaq8HoM5gCQrGOzpFaHH6V1haOtzlckUAwJRQqGpB6dcoIbcH/SPlbgLpamExkICnoMyBR&#10;PI6KwZJHyzN0Fq8Fgwd1C8eQyY1+KWTUHYlEpDaIDbJCnEGqNSY+X84XqOQKMwpFEkv1sWQHhI6u&#10;QVDMJCqXwxUjHUjAjmjEOzpAGoPD3z+9tbFz7AumDAZ3wJ9QKYwclrgrPwBs2tEx4PPFBgZKKpUp&#10;196ztXv85v3X41NLYrmRI1DFU502R8hqD0qkOr5AARDc1ISx2bxms5vNlaZauw+ObvuCSaXa3PDA&#10;L2TQORQyk0Sgcth8MpnO54nodDbEVQqDQec0mdyBQJJMZlPILLhZXK5Uq7VyuRKJWC0SqeC7ZBL9&#10;ysEWgAiyqlYzMj4ErtifKQfyakxDQcY/EPAULgc0j5THFWKxhJs3r4arIj78wRYCuWLTq61arY5G&#10;o0idQ/jyvwp8ClsCnsDn8iwGIxGNZVFoFrXOoFCzKVSNTEYjEORCIZ/JNKjUgK14DLrpxnVUYxHU&#10;xhpDTcgiAdc+JmIxRCyy4L1JqXIajFa1JuRwpkNhm1anEUvYJLJGJJbz+Ha9ob+jo9jfu7G8eLKz&#10;tTQztVAZH+rOlwsDENmsLbUn4+WB/vXqfG16cijfATh4sFF7+eDix59/8smjy3snW1+/e/qjN0+e&#10;3Dr89Pm9b9+/+Ozl/YcXe++f3/vF1+++e//y3bO7v/z2/R9++e2do62nt46/fPX4wdneo/MDiMP2&#10;xb2z24ebT24ff/P++Vdvn75/+eCzTx68enz59afPv3j9CALk9v7FvRf3T5/fPX779PazO0dPbh28&#10;enTx9M7RrYP1y/31R2f757trR+vLp9vrO/WljmR8MN/RGg6nA4FsONyZTIoYDDmfC2AA9wzpV/0w&#10;DODqQfggV7fyf1vA0EG28JCgsUqFTqM2+7xxpzNs1LsFfAkORwDQY9BZqWSbQKACw4zHk6BQGBaL&#10;h8EQSBSWWmtncqUsjoSADCAhzVfX8ESGUmsm0cBERAcjGRpTSGMChqJmqitStTnd3k9li+KZTnhM&#10;RQoDmyfXGV1avYXBBANTSqbx+TKdUu9wh1MsoZzMFGp0FmTOIrLqG9g4ZDJTYHb68WQ6pgWHxSA2&#10;G+rKaz2VwWLzcASyVKEnUNhEKtC1SCJT6fRmlVrPF4i4XC6LxdTrNclU1GBWA6p2drcOjXR19aYG&#10;hnPH56s9A8nh8fzUUqExxnRqYbW0tje9d7q0e7a8uj+3e14DHt07r28fLx7eWtu/WNk4nN8/X9k8&#10;rB6crwK5bh1VgU03DuYBSSerQ+WZ3rl6EeIAqZWFQQilye7BUutopWNoLJdoc0WSVl/IpDNJLDaV&#10;TMlWagRGq1SmYji9qkjCCpza1hVweBW9Q4lo0uQLa2JpS0dPoKM3GGu1FcrZVLtzZCKbybsyeU+2&#10;yz9QbM12Bdp7w+kOT+9wsnMgGss6Uh3eeM6VbHeH07a23kiqwyfTsf1Ja6Ij4IyatA65yioRqrgy&#10;rYTBp+FpWDqPKtNI4XGnsChCuQASpRohT8Ym0LAsIU2mgcZDyBGyuWIuX8olUHFsIZvBZegtemiK&#10;RHI+3B86mwZf54l5LB5LIBLw+MiSAd8TWP9maPU95YoCf/jyobh/ZfmAjH+pfF9OtdiseqPBarcJ&#10;xSLY6vR6o9mk1elcHrdWrwOEhd1oMqYxar0hn9FmimVi0XTU5DTZ/S693RhpjfoTQbPfGkiHFGZF&#10;rDMeAMOvO+5NuTqGc9HOsClkbC+2Q2gdygCnTqxNtI60dle6K+uVfDm/fr46ODOwfr7WW+kpLZem&#10;N6YmVsbH6+VIZ3hwdqBcHwOE7Sp39o0jr/7bCrnsYGtxYXSyXsn0tSZ7UrnBtrGFMV/Sn+5OJ/Kp&#10;rkJ3MBVOd7Z6I958fz4QDUaTYMwiSAq0GksldXqdw+UUCMVylcpgNutMRqfbBSlwEXyhYCgRi6WT&#10;nki4rzgKtNo10De/vDhdndvc35pbXji8OLn94Pbt+7eAUG/dv7zz8Pajx/cfPLr7/vO3T58/Bk59&#10;+BiA9eHTZ48fP7n38OHdq8n+33731fMXj7/88v27d6/evP0EIPX9Z2+//uard5+++vKr98js/u++&#10;+vzzdwCpV66s7t+7YzAYQMdAS321zA+gBtAFAARAApDDjRs3AVCRvxvIapcffXQdtBF8BNqJw+Vx&#10;OEIyiQnk2giIIJiLRiHrA3x0jcnl+8OxeCqLa8x/J1E5TSiCRKFFXDWR6XqDlUCg0hgcGlPQgiE3&#10;owkef+Ly4eOf/u63//J/+b+WZhZZYo03klUaPTSeeqBU5Yv1Dm/CbA8KZRqOQOQJRvhiud0Zcrvj&#10;NKbUaAmG410SlYPJ18qUdpkS8Nvv9UYNBodcYVBrnWqd0+mOx9JdArFKING4/YlovJ1KFUAZADGv&#10;NC6U/SpCpzHhaoDyxSBOrZFFTuGy8EDp4unA2VsHpzgyHXgL9BykX32lIYiex2FwQpFYodBQKAzY&#10;U2sdXl8q1dqjUFsjsTabM4RCJjozODwxFkuWSpQ8rgiDIao1+kgys7S6VZldHhye1Ok9VmuUw5FH&#10;o9nbt58kEh0CoVqtsf3/2PsP76iSbNEbXLerANn03nvvvfdOmSnvvUEGCUkI5CUQAjmMhBMgQB4Z&#10;jPCeMpT3Foqqonx19zVvZs0fMfuk6H7vfW/Wm/m6v77rfnPvXkEQJ87J1DknI3b8dpgdtdtbNVq7&#10;weSpb+7oGhjq3XfQ4PDWNXfkFdWEM4q0Bo9G64A7VKhMqWkEmUzvckUsFh+BxNm2DaXS2Xr3HcrO&#10;r3Z5415fHKCBhGcSsFQuW8TjSoE12UwulyWUStVioQqwEiFRFDzg5jtBFk4DqculOrFAI+ApJSIN&#10;hy1VKXRAn8C4QLrIJFSEthOvYds2o1kPqIrwS3IqncYCVE1Pxwr4YgFfKhJKKVQqvAWAT6DbLVu2&#10;YBKyCaabtLopcIjESEBOvLIFCuQWNgfZBVTGF5mRvSHlHpPNotIKmUxsUjIRhQagIGGxOqUyLzPT&#10;53SqFbJ0pK84OT0NQgp8IZVIYFDIZDyOQSIZZHIelRbz+sxKVUN5RVFmZsjhLMrMatm+vWtX+66W&#10;pv6u3U31tQPdnYO9eyZG9k8c2FdZUjA5PjJzfHJ/b9dgZ8ehob1nJ4+cO37k0P6BxZkTs9NHr6/N&#10;AkE+uLZ05ujwyvkTEG5fXpg9dXhpZur66oWN5XMPETy99u7jm3cuL75++8rlhTOnxodmTxxeOD01&#10;Mzm2ev7U/PTR1QvTl+bPXl0+B5x6eQlJLJ0/Dni6MnsSUHV17hR828qFE/OnjwAHz506fGn+9PTh&#10;YaBVSJ8Dcp2ZOjLcc/TAwKmJA6P9XTuqK5qqygvj0ZKszMr8fIdWk+33B81WIZWmk8gkQiEBh0HM&#10;sb94ngKB3+0vP/3/VhLXpKam8ngCvc7E54npNK7DHpSItWQih05lY9FYMMhIREpGOJNGE5BIbKRy&#10;SBU4PIlCYaSkE5hcmUJt4QqUJApHptQ53GFAT2TDDpmaJ5IHIznRzIJgRta25HSxUpecTnD4ohBy&#10;iqqSUnB0lojFkYE5isVRaDQ2ncEh0ThEBj+7sEamsdHBWiMxPIFIMtJNj1TkdBQOS2bqbR6eUI74&#10;HEhKBk6F6g8aD4o6CgV2NSEjnq/WWY1mF4XGEUvVcEsMFk8EAEihcjhsGo0sU4h0BqXbZ6uqLamt&#10;Ly0oiRaVRTNz3dubCmt3FLT11PYNtwKhDo60Aa1OHO/v2d8ycWrf0KE9EEaO9e0d3z1+cu/Q4a5D&#10;00ODY7vHjg8MHeo8cLRnZKqvuC6zZ3hndXNhXVtJdUsRHLb31VfW57R21QC57txTVVoTK6oM55cH&#10;9VaB3asy2eU6k8hokal1YKY6TDaZ06vxhrSeoCaQofeFdRlZVl8YSecWeXIK3XlFHl9Em18OMGqv&#10;asjOK3UXlAcaWgv9UQMcxvJckSxHUUVGXmkomuuqqs+zeGSeiC6W7/REDOFsu9WrjBd69U6ZP8um&#10;c8llJoHZr9XaZKAwwOwF9GQJGFwJmy/lq/RKOofGFNAMTo3BqeJIGDINH2iVwaPprTqxUqS1qHly&#10;NlfKlSglNBaVxCTQ2GCw40A9MLhMnpSHxqMpLArQKpFM3JzAyuZAvf9bgPXfDa3+TtmkwP/48vJ2&#10;/8HyEhn/Vvl7OVVvNChUSmliQ3+BSMjisB0uJ9KlqtVYrFad0QAwp4Vr1Eqzw6I3G9RGtdFhFCqE&#10;OrtebdUaXEZ/ZsAT92WVZkeLovnV+WKdOFoSyyrPihSGQwWh/O0FsYp4bl1+oDBU0V4RLgkWNuTX&#10;d9e1D7Xm1eU0dG8v2VEEoaajqu9wf1F9UXVbVU1bdVlTaXVrlS1sbd/bXlpfHCkIBXMDO7oaW7p3&#10;uKPOQHYgrzIP/lZpfUl+VWFRbUlmSVa8OCucG1GaVEWVRVa31eQ0aS16d8ADbB2OI5NQ9Xq9xWKB&#10;BxFJxCqNGihcKBaZrRYIRpPV4nCWVVXrzZbM3LxAJKOiujq/uKimfntzW0vr7ra+vX0DQ4PjR8cP&#10;TU1Mnpw8ceb4mfOnz184e+7CmfXLK4Cqixdnz8ycOnn62PnZMydOTV2YOzs7OzN9+sSF2Zmli/MQ&#10;zs/OnJ89t7y8dOXKpcT81FVkHVVi1f/q2tLlK2uXN9aublwqKStRqoBUdUAJoVAo0fK8lGRkg5/N&#10;/tRXiSTaq69u25pYiU+nM9PSUJvTWBNnEZAAKn3llS3JSelbt6SymEKZVKtRm+BXfeUPgLavvLpl&#10;25atSVyeALAUcVmVmg5ADASsVKqBj7duSwX8haYnt7haZbAN7h+L5RavXLm1ePnGoRMzu/qG/PHC&#10;oqomscqi1buVagubJ0WhCWnpQEWpr/xh26uvJEErmJycCm0NBkuSKPXZRVVTp2d39+3vGhhu2Lnb&#10;FYhmFVRgyWyRwlC3owNIUa4ye/2xdBQGmln4YHpig8T0dBQy5kSmAa/KFBr4chQarzdYWGw+mcbh&#10;ChQMnszhj2YXl7/x3vt9w8NOvz8dg96WgjTtm60gCJ3BpNGZKSnodLhDNDEzq6S5pSsaK6RSuTye&#10;lE7nwl8ERscRaGgMxWjyVFbtyIiVRLPKBVJjTnFdU1tfY2uv1RGSyvQmozM7p8QXiLPZEmjgc3Mq&#10;QsEclcam1ttHj5waODDWt3+ktKb+0InTjW2dO3b15JXU6i0BpdYjkpjJFGFOXkVmdolGb01Nx+II&#10;DI8vw2YP2r0Z3ftGnYEYnS3msGUqpSXgz+7rO6jVOcxmn1SiT03BpaUhXcLJKcmpaQkEh+dDArwo&#10;LIMhtDu8kJeWnmKzO7Raq5CvFgmAazVSsZbJEKDSkSm58HHkgwmBUgT4k5KSSiJSSUQasq9sOoGI&#10;o/KZIgFbzGbyCTgysD4Unle3bkF2AIDS9pdJpZuQiiQSAclIzEPd+uqW9OQUpVSGR2FYVJpCLCZi&#10;MAwShYgB4EjGoBHeJeEJVp3BotSJmWydVMan0bHwUK+8IqTRnXqDWaWWsNgZbo9ZoVKLxbmRcGbA&#10;H/N6Qi5nU3VldUlRfXl5XUlpV0vzifGxPc1Np4+OL587PXtq8uTEgRMTB4+ODB0eHjwzOTF9ZGT6&#10;6OiJwwdXzp9eOX/q+MTQ3WvLNy8vXF+fvXF5/u7GMmDlzIkxyLy+duHexvLCmaNApddXLrz98Dqg&#10;6odv3gWifePulcuLZ46N7zs+sX9ldvra+vzG6vz19YWrK3O3LsMH59cXz16/tLC6eHpp9sT60pm1&#10;+dPrC2fWZk+tXjgJeHp54fS5Y2NLZ6dmjo3MTx+aPjQ0MzUCYXxv58S+nn2dbSP9XT2tza21VY3l&#10;ZdUFeSXxaKbPLWXRc4I+tYAvYTDkPI6Cx8GlpsLvDBU7MQvgr7/gy5//fwqb5zf7X7dtQ6ejgGjp&#10;NIZSoZGLFZkZ2WqpWsgWUvAUqVBm1luEYJkIpFlZhVQKh8MSgbVOpfDZLLlCYWSzhSw2D40jCMQK&#10;vlDVvLOfSOaCFed0hyh0nt7itnki3lCOwRoQyYwMloRI4THYMoPZG8rIS0ohUpgSbygXhWcpVEYo&#10;eEkp6TSWEEgU2V5EY45lFTNYYrnGJJKrtqWA4kHB3aYkp4EBqVBokL1ek5JA76WkpSLPmZoMyApF&#10;Nx2DVai1GBziQBq4FiAV4FUsUwoEYh6Py6BTtAaV1W2BNxuKub1hW0F5NK80XFwZBc5raC/pHt7R&#10;OdTUMbC9ZU/lwMG2ofHdk6eH9o3tHp3s2xzf3zvacezMAYj3H+7aN7Gnf3TX2Im9A6MdLd01cLir&#10;v35nTy1QaUdffUNbaUNrcVFVpK65oLgqklfqK6uNxrJtDjcobKlSJdbplVhcmkTGU+tEepOUwkCF&#10;YzaFlhHIMESzbRaHyBtWxvOs3rCiuMKXU2iL51myCx3wJZFsS1ktgrwl1dGcYl9RZQQOMwvdEFc3&#10;5eaV+fPLApX1WUCowbgpqxCUhz671OcMa32Z5nCuM5LnVlkE9oDOFtDpbHKxhqcyy1gimtwgZktZ&#10;UrUIQ0LzRGBl8E0OHVfMJDJxQiWfwiUKFXy1XkmikQBYpToRjUfB0/EcCTJbgMlnkJhEuUbCk3Cl&#10;KhGRjpOqJenYdL6YJxAL0Fg0i8NChnv+z9Pqvxta/Z2ySYH/8eXl7f6D5SUy/q3y93Kq2WIBQgVo&#10;0+rBkpdurvHfdE0FCCuQiBUatcFsMlhMLFBlAo5Mo3SH3CKFKJyb4cnwSXVyg9Oodxq9cb81YPXG&#10;vRCb/ObsipzMssysikydX59Xl+/MdscqM/0FoZza7KyqzN6JnpIdxRWtFa37WkubS3bu3VnSXBwp&#10;ibQNtrYNtJY2lgDj7uhpgsPMsnhuZXb9rrqc8qzShuJ4cTSzNOaJe1q6WwI5gVBeKFYcL6wtDuaE&#10;vDGfI+QMZAV9EV9OcY4r6DI5zHaPw2A1aow6g8kokUgUCqR7GLhco9VqgNy0GnhkYFaP16fTG/2R&#10;jIzMLAg5BYWFpaUVNdWNLc21jXWdfV1d/d0Tk4fGj4wdPXFkClrHsyemZ06urC2fnD4GkLp26eK1&#10;m5eXVwBGz5w9Pw3AunQRmXh6997NN998/Pqbj27cvnb/wZ0HD+8+enQPErduXwdOXV+/ePPGVYhX&#10;VhbhS5ZXFlbXL/YP9kukMiKRjMPhxWLx5nY+SOMDCjshW7duJVOoDCYbIBUC0reaQFMg1FcTzgES&#10;8R9efXUL4lpIqpLLVPCzUciMbVuRGQKvAHokRnghJpLIYoniD69sewXIkkzHE6mAgGg0HoMjl1c3&#10;XFi+0tF3ILeoJgVNxlM5KDytaVfPzNLl3NK67KJqqycqlmppDF4aCg/g9co25MuBfQlEKo5AARpO&#10;TcW88moyFkiIQKNyJFyJRm10DR483Lqnf+zoqcPHZ6rqW33hbKncyOFJTVbv+NHjBpONRKbi8IRo&#10;LA6tFx5PBmgWiGT+YCw7t4TBEvGECjSahIN8HA2Lp5NoPDyFa7D6vJHs7oED7Z39QwcnWtq7hBIV&#10;0rI6g7l5JZv0TGfyjGZ3acV2pdaCwhC2JafZnSEmS8ziSKx2P+T7gvFgJNfjzyTTBDgyR6V3uoNZ&#10;LR39O3b1Wd1hAoUFj5OWiqXR+fDUPl/cZvMDqpKpfIs9sH9s6sDE1PjUidau7taunmOnz88tXy6t&#10;bhLK9AarX2PyeQM5bm9Mq3OmpuL5AoXJ4pLIdQ5HqGZ7q1xttrnCNmfIZPYajR6pWJechNWobTZr&#10;AGKjwd3VNWS3BzQak1SqxCNOCbDJKcCEyOYFAKlmk49IZCUmQiSRSTQ0isxhS5RQI+0BiVgNvztg&#10;j4AvZrO5YMwwmSwiEdmQhkJBpoUQ8GQ8jkRLbIhAwlPTUlAUEp3LEQh4IoCEhN2yBQwGVNrm3lT/&#10;A6RC0dmyJSU5GYroVrBpUlMNWh2wUcq2pLSkZFRqWvLWrXwmE5eGYlJobBo9LSUVm/A/TkZhfVaH&#10;Qa40KlUQFHyBSijiUWkqgVBAZ5iVKgBWm1bnNVuyQ+GI2wO0GnE5czPCzbXV+7o6B/d0tNXXNVaW&#10;D3V3zp6amjt9/PTk2OHhgTOTY2enxoFQh3s7Jvb3LZ07eWH68Nypw2uz0+dPjC/NTAE+vvvo5pN7&#10;GwCgwKY31mYvnJi4snj20gIw5ZlrF89D5r2ry6/fvgyUCfkbF889urH25t2r11dnV+dPXzh99PaV&#10;i4CqUMWBVh/cWL95efH2xsW1xZk7AL5zp4CDV2ZPLc4cu7R4FjB3eebY8rljF88dv3hu6uzkgbnp&#10;iblTExDPnjo0NTIw0rd7uGdXbXFuVX5O546GlqrKqryc3KDfqVXxyESjTGpWyHViEROHo+BxeBwW&#10;3jMKfgRkngTwKKA9Qq1Ib2QaKjEp+b8rB4jRaDT8B5dK+EI2HSqMyGKwZASjbCqLz+I7LA4+Rwio&#10;KuZLhDxJSWEFnyMWCZRKBfxZPZ0uBMYB+w2NIaek4ZlcUXFZvcka5PKVUE34IlVSCk5rdmdkFfnC&#10;OQaLTyw3yJQmnlDFEahszrDJ6hcrjCyekswQW53IbBYanQ2GpUJjTMOQc0qq61uQfQFoLPG2belO&#10;bzAlHQ2mNZlMAiMZAJTJ5CJT0NNRYEJtAjc8JI1O23QGzAaLmkzj8UU2m9Nkc4ilCsgBNszIiGjU&#10;KrvTUlCaa3bonD5TMOoIxa0llbH6tuLWrurmzvLWnpqu/Tu6h5v3ju4aOdpz+OTg0el9wKkHj/Rs&#10;curgyK6h8T3DE53AqfuPdO871Ll7b+PgeEfvgbbq5oLde5vqWkuadpUXVobbu2tqm/Nqd+SV1WUW&#10;VUbzSoIaI9cfNmn0YoGYjcOjCUSsTCbCkzACEcvjt1odaqWWGwibtCZBRo7DFdJ4IrqsInd2kTOa&#10;a/FH9fF8Z36ZP7fEC8ibXYwsnMorDZRUZ8TynJEcGzBrvMCVkevILw9FcuzF1RmQWVARzi31x4s8&#10;wRyb1a90ZeiiBZ5gth00jd4hV1pEvkw7lYczebRijQBHx8p0UqGcz5OyBTKuzqxKSUvRWlQqs5zG&#10;I0v1EqlajCNioJbiyBiVSZGKSZVqJRqLhili4ShYsRKKCVtlkGPJKBQ+nUAhYIhosVzE4rHToVBi&#10;UGQq4iKAQqMwWcgeV/8/Auu/G1r9nbJJgf/x5eXt/oPlJTL+rfL3cqrb65ErwV7ViCRigDbgOSA5&#10;oVgE+XBotFp0RoNUqdCbTUqtxmQz68x6lUEbz4vbA85wTkZ2aa4z5LYHnTqX0eQzxYvjKpsqmB8q&#10;qC0MF0TCBaGs8kx/fsCX5w8WhjIrs9zZrlh5FFC1oD4/uyarsq2ivquurrO2vmt7U9+Ogu35dbtq&#10;SxqLK5rLSxqKw4XwPfmVO8qzyzILa/OjRZGKHWU5FdnAqYHsQLQo6svyRfIzskqyNwnV5Da5/A4g&#10;VLPTjOyY5bKpdGq726436oFKDQaDWq3mcjjA5RA4PC5fKJDKpMDoQK4Wq80fCFmdLrvbE4lnlldX&#10;h2PRnbvad3V1tO1u79vXv7Oj9dDUoWOnpiZPHp2ZOzt9fvrszPTs/DlA1Ssb65eurFy7dfnyxhow&#10;62tvPrxxe2P9ysrq6uKxY0fgmvNzZ2cXzl1MrKNCvKiuXbwKgHrp4uXLqwCpVzfWL19ZhQuWLy4M&#10;DPYpVRq5XIHD4aBwQIME7RMKhZLJZJBI9DICO6CRUfxXXwFAhcT/QYAhCAQChULh84VbtyYBVCRY&#10;FhmhffUvi67gO1LTUFu2pqJxZCZHTGcLxUo9WyCn0Llas/Pyxv3tLbvjRZUWT6xie5vG5MFQOOX1&#10;bTqrL6+0PiOrlCNQMzmKpBTMHxAvrUDGiDf4VDQGA5TK5OBJ1Fdf3YZC3LzSmVypQKI1uyJ5pXVT&#10;03OV9e10rozNVzB5srodHY3Neyprmtg8MZsroNCYQGBpKBzcmNsTTEdhU1MhjU3HUI1WL0eg3NU1&#10;VFBS5/bHyiqbQtEcrcFu84THJ6cH9h/RGjwsjlypsdIZAgKJxeQoi8oaQxmFHL7S4wcAzamqa/GH&#10;MsUyHYsn9gQiNU0ttQ1tze290ZzS6vp2pcHOFauAdzEEDpEmVOjte0eOjk2dFsj1Fk9YojKQGTwW&#10;W8jnihRKE4stZbKlKalEBksczMg12jxdg/tPzy72DA0379594/7j5Us3M7KK8RReZ/dwTn5le8eA&#10;0xnR6xxKpSktjYDHwy8DKl0Mhxg0xWTyqpRWLltutwXdrgy5xGA2es1GTzCYYzH7fN640eg0GFwy&#10;mU6rtapUFoPBGY3m5xWUNja3t7T2VFU2FxZWBvzhYDAEPCoWqLIzC4sKyw16CxaLLAij01gUCg2g&#10;E1n5T6PzeAIqlYZGY1BAEHjEZSYahWMw2CIBgrNcNp/J4JAIJAqZSqcyKCQqFo1PS07Z7D3d8pfR&#10;/78CKyShLMLz0Ol0EoEIJRWuAVqlkYhKoVjK4fPprIDLnRnOCHn9Nq1BK5aJmVyDXKGVyvQyuYTF&#10;jvn8wKMxrw/wVM7ja8QSEZPFo1DNKjVclhXw1xQXDXV19rS39ra3djQ1tNbVjA72TY7uO3loFNj0&#10;0sLM9JGDZyaR+aZXls/Nn5k8PjF0ZencxsXzG8sQzgGPnj8+fvfq0q1LC2/eu3rr0jxk3lidvbU+&#10;Byh5dXnmytJZQNXblxfeun8NaPWDN+4Arb5x58rn7z3++K37X3705vtv3gMkvboyd3tj5crF2ScP&#10;bz64eenu9VVA1VtXlx/eXn94a/3yxZkb63MXTh1amz99eens8vnjcAOX5qfnpg8vnjkyPz1x5ujw&#10;hWOjh4e69u1pOTYyOHVwsLYwe29Hc2tNeXEsXJGbWRQNxz3OkM0ipTMkTIaSy5WyWDQ8HotGp6el&#10;Ih3gia5SxE5NUGkiB/K2IQZAWjoR2UYVRyOTOAwGl0FXS2UqqcKkM6rlKoPKmJeZZ9Togx6/x+5y&#10;mh258Vy7xWE3OyuKqkQCuVigYDGEbJaESGQjy3AUJpnCzGBLLfZgJF6IwTE4PIVcZXF6ongim8YU&#10;ZeaVQ/GGukZlCLRGl80dwRBZaAIT8VCotqr0DpnaKpDq7a6wVKal0rl2bwZPquFJ1PvHp7IKKkg0&#10;blIyli9SJCWl0egMhK1RODqNDYoNCl1KKgqoFIVCHH0AtSL2EjIFKCUdg8cRSHjEqVyyUCJDYfBc&#10;gTA1LZXD5YQjYW/QrTUpbW6j3WfILPCX1maW1cV37Kmobs7f2V3VNdTUM9zSe3Dn0KE9o5M9B5Fp&#10;qZ1jU4jb1EMn9vYMtYxO9o0c7T1wtLe9r37v+J7xE4MQ7+yu2dXf0DXUXLkjb3tbcWN7SXVTblVj&#10;TvWO3PL6eGV9TiTL6cswm2xSAhkNpI38Hgnn1shagLQUOpPCEzBZXLLOKDVa5EodP5rryisNuYK6&#10;rELQYXqTSwxUmlviyyn2ZBY4iypDGTlWINT8skBmobukBulVrdieVVIbBSYOZpqzi72QAE4tro7G&#10;8kGf2uPF3sxirztD78ow2oIad4bJ4JabvEp3hlFu4BqcKqGKJ1Dy6XzQuFyhgs8UULhiFp6Gk2hE&#10;ZA5RCsaQWqAxKxl8ilghkGskVA4ZRUbx5UI6n0FmU9RmNZ1Po3BIcD2NQ8GRcVwxl8VlpqJSqExa&#10;SmoKg0nH4rAIqlJJGCwa7F/ErRVYw2zW/x5Y/93Q6u+UTQr8jy8vb/cfLC+R8W+Vv5dTrTab3ekA&#10;NjVZzJsr/SGoEt2rwK88Ad/qdDi9Hr5YpIMmNOiTqeWhaNjqtKnNmk3XVDqHwRfzqy1qW8hhDVgN&#10;HoMlZFU71KaA2R335Nfk+bK9sYo4cCqEmvaqSFGwoDY3pyqzsC6vurUC4nBhoKyxqKSpJK8mr373&#10;9pa+ZlvECoS6Z/9uxAvVjvJwXjCjIBzI8fuzvNGiDE/M4wjZA5n+jPywK+w2ey3hnEg4O+zw271h&#10;dzgrrDapI9kRk8NstJmgfdQbdEajUavV0mg0p9PJ4/HEYrFIJAL4A0Df7E4ORkJKlVqt0QbCkczc&#10;PG8wWFRWWlxeVlhW1DPQu7u3s3dv/9SpqamTkwCpPQPdK5eWR8cPrF9amVs4v3Rx/tadGwtLyDKp&#10;9csrZ89PA5hCPHN+emF5FgAUrlleWYSwtDy/sXEJeHR1bWlldXENcVO1uLw8f+nyysXVBfi2ru5O&#10;k9lKIlGAAEBSkVVEyGQuIMu0tDSkT2Xbtq1JiM/LTVIATIQ0xJtpNBoNjwbN2ebhZj4IsuLlDwCU&#10;yBjuq68i/ixT0zDJaRhoCKgMIV+qC8WLtBa/RGXesavf7I4E4yUmV0TnCOIo/LyS7aHMkryS+mh2&#10;eTheojN5C4rq2BwFg8EB3NHpDAKROJKRyeDw07BEFl+sNtitDh+DIwJM2pZK4kl1o0dPj06eVWkd&#10;nT0H8krqOvsP8sQaFIGRmk7ki5RUGgeDJychDvlTSBQmhyeRKfSxzEKPN2aHezD7YznlenugobVn&#10;ZmH92Jm5xdWrJ06fP31utnvv0PSF2fnlSw9ff3fq5Mzg/vG8wgqL3YcjsdLRJLsn48TpOchs29Mf&#10;yyvJyi+bPr+4sHr1+Om5qenzew8ezS2usXkyvJFspK/X5PSEs+uad1c37uocPDhy5FQkqzgQzW/r&#10;2mtxBo1mF58vJ5OZJBIbh2eiMNSMeOHIxPHy2qb6lvaefcPVTc3xgoKF9fXy2ka7N6LUukbHT4Uz&#10;CvQGF4nEpFDgRZEwGPK2JBQGQwLitNv9AoHK6465XFGR1KBQWjBomlisAfTMyasY2DteWd2s07t4&#10;XGVtbSuHLQcgAXSBe2AyhWg0KR2N5wmkODwDjaagExvqJjBmm1ggkyJrqEE2eeavsnmIzKlIpJHB&#10;YmQjBgR7kENkImRyKrAAAUtIT0WlJqemA0YQKDSwO6g0Fo2ehuxzhcw6+Ksn1M1ilUgisklQDBpd&#10;LBRt27oFQNNnsxmVSotaAxjqt9nNSqXbZM4LR3bvaG5vaKwoKAw7XW6jCXhUJRR5LVazUoWs8Zcr&#10;4Pr8aKyyoNBntWS4XRGXM+RwVBbkNtdWTOwfGOxs7+vY0dXaMDW2b/bUkUP7e+5cXbpxaRYAceb4&#10;2PL5Y3euLF5fuXD/2kXA04VTR84dHVmcPrIyc+zmxQvrF05eXzp3Ze703XUETN+8v/Ho1vo7r918&#10;+/GNtx5dh8SHT+49/eQJHEL6q4/ehPDs07fffnzr9Qc3rq7NbyAj/jMQgFPvbKxsrM5B4tr63M0r&#10;Czcuz9++urwyO33r8sLq3PT6wplrqxeWzk6dPnJg5cKJtdmTF46NXIDbOzs5Pth5bKS/t7W+q7lu&#10;Ym/37u1VzeXF9UX5FTmZuUFfzO1QQQNJJoupNAoqnYzFYNJSER8NeDwZhyNhsTgUCo9GEbAYSGDS&#10;0rBpaejUVA6VJhcIZHwBj0bXyuRWrc6kUrmMVq1MVZZf7HV6Am5fflZuNBguyinwO/2xUMxr9+3a&#10;2eEwu3VKI5nAYND5EomWL1DZHRGR1KTWuR2uWGFJHZsnI1H5ZmtQZ/RqTV4ChZ9bVJ2RVZRfVL1t&#10;W7rFEdCaPGDgMbgyqydsdgZ1Zm88pxRP4nCFKpXGBgha07BLojaTmAKjM7CjrcsTiovFavisQCiF&#10;JwDzKWlbKpcnSklBgX2ExREZTC6LjSxnBEKFADgL5u+2pFRIpyIqAlgQm47CyOQKsVQC6k4ilUnk&#10;YnhWd8BeUV9o9qlCObaalvzKpuzGjuLmrorW3pru/c0HJ3s6h5pGj/cNjXXsn9jTM9S8ucB/bKp/&#10;4tjA6PH+4SM9yMqqI909w63dwzvb+7bvP9xd3VwIX9XcVVnZkF3dlFdaG8uvCGQVe4KZNqVexOEx&#10;cIR0BouUqFybczC2YbHwm4GgER/7VIJCLdHo5BIlG96NI6AJxM0GhyicY4nkWiFkFoHWsQKkZhY6&#10;Y/n2/DKwfO3BuBmYOL88WFARqG8rqG3JzysLQiiqynCHtTmAtiV+T4Y+lGvzxU3ZZX6tXWzxKXMr&#10;IkaPQqxnK60Cg1ums8tsfpPOpiUySGwRi8whSHVCDBWjsWh5ch6VRxIq+UqTjCMGI5XOFTOBX8VK&#10;EU/MpbKpVq+dxCCR2WQAXIlWLNVKaGyaVCWBTDwRn4pJYXOYRBIhNT2VzqCB+cBiMwVCPocHdo4c&#10;+DUxHwCMYhqyzdX/J2D9d0Orv1M2KfA/vry83X+wvETGv1X+Xk7NyskGTgUkBU7VGfQWm1UBrYvN&#10;uunn3+Fybs7jNBgNsaxMFo8rV6v0FqMv7HcEPP7MEJR7Z8gNnOqN+YLZodyyvHBe2Ow3A0dmlWdb&#10;Q7aC2kJbxO7JcmdXZLpiroK6vFBBILsi7sl0Nvc0ljYVAbOWNhbV764FTu062FW4vcCb7aloLi9r&#10;Ks0qz4R0dnlmQXVe/a66WFFGfUedLWTJLI5nlWT6Yt5QbjCal+H0O3SIU0iNyWG0uM1aizaeEzPZ&#10;jQqt0uV380R8aA0BSRUKhUAgYCf228DjsRwOi8fjSiFfqTSYjPD4Xr8vkhFx+wNmu8MXDJVWVmTE&#10;Y1Xbqzv7u6vqa4ZGhweHB46eOALh4MSBxVXEKdXs/Ln1y6tnz01f2Vhfu3Txzr2b129evbJx6eLq&#10;4olTU0CuwKmJhVaIt//VteWFxdkrV9eBU9fWlyEAoV5cWZidmzl/4czSyjxwamZWHBrrTbDY7EDd&#10;TCBdKX8RhCn+4jloE0Y30TMlDXAiZZNNQYMDPQDdwuFfSGIbBtmU/1XgXbgg4bo/iSuQ+4OZJkdA&#10;aXDr7UFvRn40tyJeUFXX3NWye280r8KXUSDXOorKm8KZJfXN3YXlTa0dg3ZXmEBgIvv7v7IVGhKZ&#10;XKvUmNU6O4HM3ZJM2JpCYPPkOrN7duVqMFYYyS6RqCxEulBrdOcVVBksXo3BUVBUpVCbvIEYiyuh&#10;0tjIlE0iWabU4EkspHdPpNJo7YFwjkxtc3iyymva4oVVvnhuddPOvQfHLyytzF5cXr1yZerUifmV&#10;pRNnTi1cXLjz4O791x7ff+21a/funp1bPLe4dOzsufOLyxeWL56YOX/kxPTJmdnmXd12fzS/bLvd&#10;E8sprskqrqxpbqtoaCmuro8Xlu4/NDWzuF5U2eAMZJZWt8BTW1wRjdEjV9nwBDaRwBGJNDyBismW&#10;dvUNnzyz0LpnoGVXT35pVW5p+fTs3PGz59q6ejr7hk6cmYNWLjunnM2VczgyKpWL7DOKIUtkOi5f&#10;lplTbLZ5yVS+2xc3W/wYLN1k9YukehZPVlHXsvfAxI627rKaHR09++obOzNiJRZbSCDSyGR6Op2b&#10;lo5JTk5DRkWhVCSlIumkVDTm5ZqztNRkNAqZ8Pe/SkoKUmBSU9NwOAKJhHRK/YVcEXlZql521W3D&#10;ojFAQclbk1K2JeNQAEYYAhaHuEFNbIcGthOFQtm6bRuy1B/ZHvWlsyoEWhOFEClar74K7RgNi2UR&#10;iBwyhZiWDujpNlvcBlOG010Yz9xZt72tobG6sAhCY2VVT1t7VUFh0OGsLyuvKiysKyne27mno7Fh&#10;uLe7saK8PDe7vqykuiivqbpkYHfL2L6eU4dHLp4/ua9z59K540vnji2em1qbn146f+z8yfH7Gwie&#10;Xls5/+Dayo212XtXlu5eWnj73sZbdzdeu752I4GqgK1XF868dvvSWw+vv3b38pcfvvHpu48QWn10&#10;45N3HgKkvvfG7Y/euv/Ze48/f/+1F88+ev7lex+/+9q9m5fu37x8/+alO9dW7t9cf+3exoNbl+5d&#10;X3t469L9G+v3b63durp8bX1+/uzUleXzNy/NX1o8c//6KtzemWOj63OnLs2fWpg+PHdy/PTh/WMD&#10;u48O9546NDTc1Xqwu32iv7OrsbauKLcyN6s0M5oX8nsMBimDoZeIBVQqi0AQMhigv0QMhpjFFNIZ&#10;IgaTQ6Hw6DQIYi5bKRSqxRKNRGpWaxCHCWptViAU9fhsWkN2KFpRUJyfnZMTy8yKRkvyCvLjOTWl&#10;VdkZ2XnxvOryWq1S57QAxYZ1GgsYQqD4s3MquXyt3uhXaRzFZfVCqY5ME5htIagFReU72AKNzR0D&#10;6w5ADyxMrkgdjBbWNu5CE5lkhoDKEumtnobmThZPTmdJjGYvmyuL5ZRGc0r5Mq1YZZiYmk5BE3UG&#10;e0oyFkgUSiOAt0AgTUvFQkmm0Jk8xPsVICkBHpHHF1EoNCaLm9j3mIBG49LT0WnpqNS09IS5tU2m&#10;kHF5fL3eyBcJjHa9TCvILYtmFHqzyvy1bYUde7e39dd07mvoHt7RN9IKqNo/0tZ3sHXvOHAqMug/&#10;crR3cGQXJA5O9XUNNQ+O7YbQP9Lee6B1cKyja/+Olu6q7W3FNTsLqpvzm3aXVjRk5pR68ioCRrfc&#10;GTQJpGwsLh2FSod6k6g6yBwMqCBwkwmPcohgkX1rk/FErM6s0FjERqc8uzhg88kjOVZnSOXJ0LrC&#10;amdQmV3kDmWaYnn2UJYFmZyKzHwNFFaEyuszs4vdxTWRkppIZpELONXuV8byXc6gJrvEF8l3ghXv&#10;iRmAy21BjczIQYZtXFKjV6G2iVTw5zw6Chd4VEDj0QRKrtGl5UhZDCETuFOmF+MZOIVRSmYSpCoR&#10;MCvY4BQmmYh4miaSmWQ8FTQxicql4uk4sUpEYSFGOlfIIVKJTC6DL+QBpFKo8IvR0Rj4UeCJU7h8&#10;LofHgZ/UYNJjcBiRREhn0Sg0MlhPm23uX+XfDa3+TtmkwP/48vJ2/8HyEhn/Vvl7OdXlcQOnKpQK&#10;vdFgNJtEEjFPwAdOVWnUGq0GyBUy9QY9MBybyzHZrFaHA1lWpdE4fC6ZWuEIuBxBly3gMHstGpvW&#10;E/WGcyKuqDujMCOUG/Jn+e1he05FTrw4XtJQZA1bAE9zq7OyKuLRkki0JLyjp8EesTR01lW2lBXU&#10;FxY3FJfvKKtoKa/aWQmcml+bB6GoriCvMideEnVHnY4IGJGejPwMd8RpdOoMDm0g6nMHXXavzeoy&#10;G6w6u8fqC3mtLotYIbJ77BanVWfUSaRI76kcWFUmg1ZWIpEwEa88bAIBR6dR4TeQyGR0JsPmsMOD&#10;G03mQDAcy8oqq6osr66q3l5TXFkKkNo90Dt2ZHTiKOKXavLE0emZk+dnz65AS5RYSjWXWNoP6Png&#10;0d2Hj+/dvLOxvLpwYX7m3IXpC3NnNq5fAmAFJL26cWllZXFtfQmB1Itza2tLi4uzVzfW4dSlK6vz&#10;i7ManRo4IbHGH2HTBDm8nHwGOZuHIGCwQybwwcsO01deeXXr5hD8qzgcDmIAXLDsAXQTpxFJXPxP&#10;8CUgr7z6KoUKKoaADNSz+FSWOJJZWlXfEc+vBDZ1BLI5Qq3FHRHLjN5AlsHmpzIldK6cQBOCCuTx&#10;FWq1Sa02iEQyVDoWjYbGhrJ1K4on0jjcsVhuxeCBydLaZpnWypVpNVavwuDEUfk8kZbKEBJJjKRk&#10;VFIK2mzziKVqQFUShc3iApgqHO6ATKkTipVWu1+ttXl8cX8w1+rK0Fn9RRWNwcwCTzSzpnln9Y7m&#10;Q8enFtZWzi/MXr1xbenS6tVbl++/duf0+enRw2PjRw73Dw91DQ6cPH++/8DByenTcxdXTpw9d2Lm&#10;XGV9Y/OuLoc/GskqcgWzG9s79wwO7Z84Mjk9c+DQ5NDYoeNn52qa2rMKq3KKakQKM5OnVmhdKDwH&#10;T+KLpAazNSiTm6JZRTvbe6vrduot3vqWPSWVDbVNbfcfPRk/fKyhpaOitsnqDIihEZDo0tEUDltm&#10;B8oUqGhMIYcva93VO3TgSG19m1xl5olUUqWJyZZEs0pbd+/duXsgmlfSsrtnduXS3pFDsfySnKLK&#10;ispmiy1osQXq6tslMi2dwYEGG4VGpaQkSZEZzKTNUoHBoIlEwqY9A/KXIvN/FLgY2lT46TcPATc3&#10;EyDI9/zPn4LCh05HQUhLSRVweVw2B4tBuomgCJFJJBqZymIyAV6JWPy2xGQSECBUKHVQ5OBiq8UE&#10;2OQymgR0BptIArQyKVUBuwNyTHJlbjgjMxCMuD1xf6Aongkh6gWT01eWk9ve1NjX0b6zrrapqmJH&#10;dWVlYfa+rl2LM6dWZ89cXpxZOntsbXZ69cLJ1QuAfadXZ09eQ9ygTi2cPXpt9dzdjUUg1Mc319+8&#10;twGcen31Apx9cv/anSuLb9y58ujGGiRuX1p4/c7lu1eWHlxfef3u5fvXV956dB049YsPXgdUBSoF&#10;QgVa/fS9R+89ufPsi3c+fOf+Zx+89uzzd15888nHH7z+1ut3Xn9488611euXFjc59eblpbcf3350&#10;98qd6ys3riwBsAKqIiuu1uaurV54cHPt+trsyuyp9fnptdkTC2cOr89NL52dnBjqgpufmRqdHB04&#10;2LfryP6evrbGwV1Nu+orm8qLa4pyc4K+sN1qkkt1QqGSzXZptQap1CSXa0UiSFhVShvkyGQGudxt&#10;NAbtdp/F4jQYMjyerEDAb7WGnM6Qy5UdzijKzq0sKsnMiGTHYturqkryC2KhSDycUZJf3FBdn5+d&#10;77R5bGaHVKSQSbQqhVmjsookOp5AozV4SBRBYVGtSmPTm9xWe4bBHAjHS3kCrUztUGvtPQMHVVqL&#10;QKLlCjWBjHwsiUUgs8DmRGOoUM1VOrtMYaIzRSqtDfi1fHuLweH3hOJ5heVmm9tktCcnoZK2pRJJ&#10;5JSUVAZbiCMyGGxJWjperjYQSDQUCsvlCYlEaloa4oqOAkBEoUrhG01mg9Gg0+v4An5qelpKWqpc&#10;pTJabO6Ax2DTR3PDepcqWuyraSts6CxrQkL5roG69v66wfFdo8f6Ovc1AbAenOwZGG0DNh051jd2&#10;sh8yh492AcKOHe8fHNu1/3Bnz8GWtr7ajoH6TVQFSK1uzs0p9WYVuxvaiwJxo94pEym4CU/HiPuw&#10;ZCQCgSqU0NJIDUQGKIBTobpBzGTRmBwqgZLOEVKtHrXFpbB5Fe6QpqAikFngzC3zhbPNOSWeivo4&#10;2AtldXHA0PzyYDTPEcg0xvLtuWVeV0gVzbdnF3sr6rNySwOBuCm3POjO0GcWez1RgztmMHmVZp9K&#10;55QYPYpIvltlFTvCRq6CoTBLtTYlQ0jlSBlYGgoaTaaIyRQxOBImgYqncUgiFUKxQqWQzCARqQQc&#10;CUdj0Uh0El/KR+PQ0IbyxFwSjYin4IkUQjo2DVA1HZ2ejkoXCPlUGgWLwwCnJqYRpRNJBDQWzeYC&#10;vmPwBBzYFKmoFIBaPD4xF55KZjAZHC7SvfrvhlZ/p2xS4H98eXm7/2B5iYx/q/y9nJpfWECmUNxe&#10;j9VuA0IViISQAFo1mIwKlRLgdbNLVaaQI9NY9ToIMpUynp2lNmhDsYgr4PZF/Va/Xe8wBrNDBpfR&#10;F/MX1BYCp2aVZoXzw+6Y2+Q1Aa0GcoKR/FBGcTivJkdk4Adyvb5stzvTGS/LyK3Kqt1VHSoK5dfm&#10;17RX51RlA55ConJnBaBtQXVeOC8Yzg/FijNsQXM4N2D1W7KLYp6IM56fIddIMvNiNrdFqZMHo35P&#10;0GW0GcwOk9aocXgdVoeFRCHJlTKgN6lIIhIIxQikMpHFJBQStNxisVCplCuVSqQNVcjh2a12RzAU&#10;yYjFA5FQeXVldX1NY+uOlo7WHe0t+0f39w72TJ2anD53Cpmieub41PEj84sXzp6b3ti4sry8cOny&#10;yvqli3fu37x28/KVa2tzizPn584sr8ydPD21srY0N38OIPXS5dXliwtXrq4tLc+ur1+8mJgDsLQ8&#10;t3RxfnxiJJIRdrt9wJeIEvxLNyqiBf8CIKD4AEo2NSAej/iuevXVrRqtnkSi4PBEFhvZxDmBI0mJ&#10;LTG3gKJPzC3cQqYyfL6QxxtITU0Hqv2nhO+qV/6wLUGwaJnaGs0tN9rDkazSQLTQYAls3YbBEZg4&#10;EoMjUAAAR2IFAfj9ogUcvuRVZNXUH5CuNSolKTk9JQVHpnGhcZKrzVqLd9/okb794zcfPdm+s1Oq&#10;s/njhXtHJrPyylPTCa9uSd22LS2B00kpqRiBQM7iiPFkVmFpjd0VgqZOKFHzBUqhWMsXamgMCbSC&#10;Oqs3r7Q2q7CyeU9fW/fA0Oih+ZW1+49fmzp1onfvwIHD49Pnzq5fvQzgf2FheWB4rLm9p6m10xvJ&#10;1lo83lC8q3/o1Lm5Q8dOLl+6srR++eip0zvadgdi2VUNLZX1LV0DBwYOHDpyYiYju1hr8qj0Loc3&#10;W6a2MXkKpdaZkVlKZ8k0OheHr+QKVdHMookjJ5vbuvwZufkltTs7BgaGD5dXNfkCWSKRymz2M5hS&#10;g8kjkeqBtql0bmJXfbOAr3N7YzkFlbt2DzS39XR07pOrLG5/HF6XxR7oHRg1WLwmRyCcmX92fmn0&#10;yNH2zr4drbvFch0KSwHAra3feXTyTEY8324PoNHkpKRUgUAKCh9+ZSgS6YlNzyGTzxdAk4+Uj/+t&#10;bJaiTajddBCxKUg+nEnEfy1vScnIep2U5BQMCg0FCAob5CE7S73yipDHF0KbQ2Mmb9mWnpq67S/O&#10;/1/5wx9Sk5KNGo1ZpQYqDbvcDr0BCNWq0WhEYqtaA4RqUamri4rbElueFsbiRZlZTZVVxVnZUY+v&#10;LC+3KDveWFXe1bLj8IHB6SNAcvsm9vdMHzm4cuHkuWNji2cm56YPbyyf++jJvS/ee/zmvatP7m3c&#10;Wp/buDhz58r8pYXTV5dmHl5fvbexvHb+5Os3Lz2+sX778sKjm2sfvHHntVuXXr9z5dN3Hn769kP4&#10;OIApEOr3X3/w/It3v/3yvY/ffvD+m3feee3mi6cffvHhG4Cn3379PoTvnn7w9PO3n3/94YtvP/3k&#10;gzeePL7z6M5VCA9uXrp5Zeku/K3rqw9uX3p07+rbr9+GzNsbF4FW72xcvH5pbubE+OWlmUuLZwFV&#10;l84dv7I8szklYHb6yMbK+Rvr87cuL8ydOnRspO/c1Mj04f1HDwz0tTcNdbWV5kTb66trCvOjHleW&#10;zxd2OgIWc5bfF7LbYm6ADWeW3x91u+DQZzYFHbawy5Xhdmd4vUGnI+h0FmVlZoVCRdnZVcUlxTm5&#10;taVlO+rrWhq3Nzc0VBSXlBQUhr2B/u6+WDheXAgQFAh4wyKeXMRXySR6gVCl0TlkKjOXp4xE8nlc&#10;BZurEMvNgKdlVTt15pDeEnR54nuHDyWnYMGIkinMUJh1RhcKRwFypdC4FpufROZGMwtRGDJUbSKd&#10;v39sKhjLpbIEBBKjeWcHkUjDYYhQDEFf0RhsApkBNYLGFnPFKjIdPu7GYKGkpaalg8GO2yyHmyvG&#10;UlJTQOltllhQcWgshs3jsXh8VwBqZDSY5S+oySnenl3ekldQG9k1WNcxWN97sGXvoY7d+xr7R9sA&#10;Qw8c7R46tKdnuAUgdfT4wN7xjuEjXQNj7SNTvYCwcDgwvqtvtBUIFVC1ujlvx56yhl3FWaXe2ubc&#10;qqZsb1QbK3SrLFKVTo6oaGRoA5klnGBTRJA6tJn6H4YsmEw6qHI8GS8Q84UyjtWtEynpCh0vEDV7&#10;QvqcEl80zwaoavPL/TFjRX12SU0UIDWcbfXHDSV1kWCWIZpvyyxyAShnFsLLNgGnZpX6Qjk2b9xk&#10;9Mo8cYMnbgRCdUWNnphJ65B543aDW+GJWxliosWnNbl1VC5JpBbJ9FKpToxjYCQagcGp5UvYOBpW&#10;qBBxJFypWsriMZlcekpaCpPDwBKwZDqJwiCzuUwqnQyngGIBOnEkDIvNpNGp8PQUKik9PQ0aVcBT&#10;xN8MKlUoFgC2Ekl4Hh9RUBikExzDYCGeP9IxKBaPBd9MZ9GFYuFL9vmPLS8x8D+8vLzdf7C8RMa/&#10;Vf5eTgUeDYSCRrMJYFSuUACPanRao8mo1mgQVFUqVRq1UCxC3FcB0CnkFoddo9fxRCKpWm5xWvlS&#10;YSAWiBdmKkwq4FS90wBpT8xnD9lzynP82X531O2NeyG4MlyOkE1lVwbzAvk1eYV1BdHiDEibgyZI&#10;WELm8p3lkcKwJ8tduL3AGXPs7N+ZV5NbVF8Uygv4s72BHJ8tZHFFHSavXu/UOQLWSHZQrBao9AqD&#10;VefyO9QGlUDKM9kNIrnQ4jQLZQI2n63QKFgcplqj4nA4LAaTiCcAlCOrnmkQ4+VyKZvNZLGYJpOJ&#10;w+MCpG6u/ZcrVIFQuLi8rKyysry6oqymYu/BIQDWgxMHBvb37x8dGhrZN7t0YXbu3MXVReBLiFdX&#10;L968dX11fXnj+uVbd64DpL725oPVSwvLq/MX5s7ML55fXQdMWllCdqVavHJ1dePa5fVLS5cvrwDa&#10;nj5zAjh18eJc7fbqjGhEbzClpqah0ehNNQeKejMBAtqZRqMBMSQABfHjTSAQU1LTtmxNotHZGCzx&#10;1S0IRsBH/oC4pvoDxFgsXigUq1U6pdqwNbHk/9UtSa9u2Ya4ptqyDegWzoqkWjDGhWIdgczjiLRW&#10;Rxi05rZtaDyexuaK01AEs82nt3gqapqOHj+Thsb9E3w5sjTrnxD5wz8RKXQyjWOwuv/pleRXUrGv&#10;bE1l8KThnGKrL7J7YGRo4nj/8MSurn4KnUdj8kLB0NYtW4F/xGIFny+lM4UZ8UIWX84SKBQaMwFP&#10;T07GKBSmSEYBmcoXSnUOX3TwwKHmjt7tLXsOHT9bub15x67dh6eOD4+NzSwunJg5e/r8bEdXX35x&#10;VU5hldEaEkgsWXm1uYUNBkskEi8pLtsejuZlZObtaO/o3jd4YXn5yq0bqxtXZpcv1zS2Q/smVZnd&#10;gWxfOM/rzzVZwT4pJ9NFRpsvv6h6R2t3QUltT//I9VuPJiZP17fsYvKlO3f3Hj4+k5lf3jMwZndH&#10;CEQ2Fktn0IUKuU2ldjLZMgKRhcOSCQRaehpRq3EE/fktbf1l1c1yjY0v0XGFancgi8IUZ+VXnjy7&#10;5A/mCMTq/n2jp8/Pd/T2Hzt1NhiOKdXGbdvg900z2Vxtu3tKyuoKCqtNRo9YpEtNJSlkRlQ6HnGK&#10;m2gjoQ0XCqVgjYAJk2gd/7v8jyVnU1JTkwmEl/MEQP6nogUQkJaKfCXkIV+cEDhKpMGw2OyST9q6&#10;jUGhEtFYBvAFgUwjkJlUWqIOsahUKjodlQqf2LIFsy2JR6UJ6AwJm6MSigQ0esTl9pjMBpncotbk&#10;RWNNVdWQA5xaEIvXFpfUFBUf6O3b19013Nd9evLQuZNHZ09NnT955OzU2OXFmeurF26uzV1eOIP4&#10;Or2x9s6jGx8/uf/VB699/u7Ddx9f//zdR3D49sPrd68u3bu6fO3i+UeAp2vz7z28+cadq9fXZz94&#10;cg94FEj09btXvv74yYdvIZD6+fuvffHB6z88+whOffbe40/efgi0+uOzj59+8tZn7z/+4qM3fvr2&#10;U+DUP/389E+/Pvv6i3e//PTtb7764J0n9954dPP9Jw/eenz7wa31x3euAKfev7V+99b6a/evvf34&#10;9psPbty9tnp1dRYQ9vGdy6vz05eXz15fmwOj9drq7PW12fUFZK3V2vw0HG6sXFg8e3Tj4pkLJ8dW&#10;L5w4f3x8amTv2EDX0ZHB+ori7rbmppqKzJCvpba6prgwOxTICQdzI6HsUDA74K/Oy8twOIBTvUZj&#10;2OUoiMfyY1EA/ZKc7LKCvJK8nPqKypyMaGN1TWNVTW1F2UBPZ2Nd7e7W9qbt9SUFxT17uiOBjIA/&#10;FA5GHVZ3wJMRcMcUcmMwmM3mSoA4+UKVWm0VC3XIlGOpgc6WR7MrmFyNUutxumMHR45Z7YHUdIpc&#10;ZTNavHZXOCUNL5HpBCJlMJwDRZcvUIC1hiXQ5SqT1RXMKargi5QpKeiiksrk5HQslgCFDIXFoHB4&#10;OlvAl6hpLIna4OCLFCyuCIf4OUYKcxoqHSl+iN8txGoHMEWKJGKeISYW2OR8kcjicOkslnB21Bvz&#10;ZpdFS3fklTbntvRXd+zdvmegvme4ef/RTuDUvpG2/Uc69x/uHBht7x5uHjrcNTjW0XsAWVwFSNpz&#10;oOXgZE/Hvob+sfbuAy3t/XWNHSV1bYXVzbnljVmFNZG8cj9gYjDL6IsZ+Uo2ClleCHeI0DNSTf4i&#10;m7VnU/7n2pfEYHDA7CNTiWwuncYkhDIccjXH7lKbnFJPhja/IlBSGwlmmiM5tvzyYCzfmV3szSn1&#10;BXOMOzpLQ7nmrBJPdhmyrrKyKdcXN9mD6kiBEwjVFdVrnSJflgniaKEnUuBWWSUam1xmFFoDWp1D&#10;KtSwhCoWXUAxOkxClZDCJ2usKpVJRueR1Sa5zWulcCgUDg1DQEF9lqmkyCgJHpeSmkyhklPTU9LS&#10;kSk/wKlAmcnpyRQ6lcagEkkEPB7LZDKkUjGegEtNS+ELeMj4CwaZmsHlsZNSklLSkjHITrlEIoUI&#10;pwgUAoR0fDqOhhPLxSwuUywT8YW8lxD0X/K3Co/37/QOXyLj3yp/L6cWFRdJlUqlVqc3mbUGI08o&#10;1Bn0CpVSLJVotFp1Yujf5rBr9TqzxQI4i7hz0mklcpk/HNCa9Can1RsJuMIemUEZzo3o7Aarx6pz&#10;6EBruCIuR9hh9VsD2QFXzBnOD1mDFnfMDfBqD9tcUWesKEPn0LgynJH8cCDHW1hbACG/Og9CRVNZ&#10;Vmk8pzwrpyIrsyTmjXtcGY5gjt/g0rrCTnfYafWYnH6HWClyeG1Gm0Fv1snVMoh1Zp1GqxSIuBwu&#10;W6/XQkUSi4VUKnlz4RSTySSRSEKhEBrWdFQ6i80iEAiQT6FQpFIpADrguNlqAXCPZ2d5goG8osL8&#10;4qLaxrq6pu17Dwz17es7c+H0gfHhQ1MTR44fnp0/d/bc9IW5mYUlZBLq8sritRtXrl5bv3b90s1b&#10;Vx88vL1+6eLa2vKtW9cAQwFPL18Bqp1dXVtMxEuJff8XV1YWV9YgLHR2dZy7cM5kslIoyIAXBoPG&#10;YFCg65L/Cg2gB//Sw5qa+nKDzc000GlqeiqJTGDzBP/0hy2JyV6sA2MT+w6MkijUlHTUFgQekD2H&#10;AGgwGCx84xYEFtNefSUJhyUm9i5CpaZhkMVVKWiZTIMCNjW75Ap9KookV1uA2HQml0im3roN/cor&#10;2xBI2pq89dVkHJYkkShD4fi2JDSBxJYozP5wvkxlGzhwaH796onzC117D5yev3js7GxJzQ6jI2D3&#10;xxRKPYPOT08nUql8NldRVNqg0TuFMj1HoKKyBGQamy9Rogi08ppmidrCFCoLKuq37+ycmV05P7ew&#10;7+DI3PLysbNneocO7Ojoqm1p3Tcxsb29s6iqOaeozh3Mhbi+ucfqivozCgvKGrsHJyq2t/XuRzB3&#10;eHxy7Oix/QfHDo4f6e7ft71pNyh7idKk0NrcoXgwnpdTXFVc1eQJ5XhCBQXlzTs6BnZ2DcQKigcO&#10;jnTvHezs7e/p3zs2cWJ7w66S0u2VVQ1WqwuZKEimwytNTUElujOT0pBtyrEsJh9Qtbi4srGxzWJz&#10;kylMFIYgkZsc7rjRFgpnFTXt2jN2dHLf6GhrZ9feg6NnLswfGD2qNTjzi2p0Ro/J6gMDRCSzZsTL&#10;B4fGz5ybVWv0PK6cThWrlCYyGfEIi0GmpUIBQDp1EH9FCYF72OwrhaIBUSIg5JqWlpaamgKFBQoM&#10;GGmJa18KlB8k3pZExBIkAjHcPQ6HI5PJGAzCBP9dkIdMRRbwvfrKFrAztm4FOwqDRlEJBDaFCkgq&#10;5/EBRjkkspjDVUklNr1eD0YtX8AmUIV0FhmNZeGJfDLVJJMJ6DSv1dxYXZEJCB+Ptmyvriou2F5R&#10;CmGot3Nfz+7TU4dOHR0/ceTglaXzd64u376ydG9jZXXu1Mbq+dfuXH7ntZtv3L/61Udvfvbew8/f&#10;f/Tpuw8+eufBxwCsb9y6eXn+vTduv3778pMH196+d+3ztx6+fufSgxsXv/jg8ZcfvgGc+vl7j7/9&#10;+sMfv/n0+6cf/fbiqxdPP/7luy++/+rDN+5uvPva7eefv/fNF+99/sEbz7549+mnb//6/ZfffPn+&#10;15++/d/+9OKn51/88t2X//rbi++fffLJh2++9/bDd99+cPvG2usPbrz75v0711ce3L78+oNrgKqP&#10;71194+H1+7cuXVmdffL41sPbl+9sXLy9cXFl/vT8zLEblxcvTB95BHR7Y+3S0syNS4vri2eAVq8s&#10;z1xaPLM6Nz01Nnj+5KGzx8ZOHRnu29U0sbenr70JwoHejuHuXW11lXXFeW21FQ1lhdtLC+qK82sK&#10;c2uK83dUV1QXF9WUFHW17awqQV5m586WHTVVjVWVO+vq6ipKG6oq25t3tO5orK0sryov3dXa0trS&#10;3NjQWF9TlxPNtegsAXfIZnJbzR6HLchhy3Rah1ikpVL4UEnpdD6LLcQTmXZnhskSEEgNYNd19gzT&#10;WWJvICsaL1Fo7HyRms2TpqRiJHKdyxPB4Wg0Bh9ysDgakyVhsCUimRZPoOIJyJIjKKJcLmgAKGCg&#10;i3B4MpXO5GLwFABZkVRNJNMpNMQhdHJyKqjohNcq0HDpiMH0UvkloRFHy8jkfbFc6c+IpaNQJrvF&#10;H/XnlGVWt5aUt+RV7MwdONTe0lvdub9p3+Hd/WOtPQebIe4daekfbT041T0w2tp7sKUbzk7s2nto&#10;1+BEO3AtXLN7X33D7pI9+xq69jV17m1o6Cgtb8oq3h4tb4xH8i0ZBVajWyJRcVgCKjBcAkpTkhGk&#10;TqhipFsVuT2obimQ/bJSJmohSDKyM0eC2PBimVCo4AHVG5wKi1dmsAs9YY0rpCmszIjmusLZtpxS&#10;ry9DG4jrc8s84TyLJ6bNKnW7o5rCmpAtJC+oDkYL7ZaA3B7WBnNterdEbROGch0qm8jsU7mjJr1L&#10;obZJlBaxNWDAMVBmn06gYSssYr6abfTq6EIyU0SV6+BlC1C4dK6UrbNqFFoZgw3Kl4XGopGeVDpZ&#10;IOGjsOlcIYfBohOIBCIJD00qlUYRioQoDAqDxRCI+OSU5LT0NBIZIVH4ICTSUGkYLBAr4rUKcgBh&#10;4UosDgUETGVS8BS8QCpg8mh4GkZrVkrVYo6ILZGLBML/e8wE+A8o/1k4NSMWDYTDDrcHgkypVKhV&#10;gKcCoVCt0WzuTSWVyQBVWRw2XygwWcwut9tgNpntVpvLDtrBYDG6/B5n0O2LBYxuszPo1Nn0zrAT&#10;gj/ud4QcSpPS4rNA4xvOCwFuxksyPTGvxW+xBqz+OLCs0+wxltQVZ5dkWXzmeHEMWRpVkGF0GeBU&#10;MDtg8ZkieeHc8mydQ2vxGI1OvcVj1tu0KqPc7DSp9UqxAsx9gdFmlKmlJptRqhSz2HStXqPSKBMr&#10;pThsNtAp4j1SIpGkp6fTaDRohql0WjoaKlM6NNvQMEOs1WqlCpkUDFGzyR8M2JyOnIL8aFZmdl5e&#10;90BPWXV5z2Dv4P6BfQf29g/1TZ48eiaxiArCseNH19YvLizNrawtr6wtXbt+5d79mzduXgFUvX3n&#10;+htvPgRsvXR5ZW7+HODp8vIcwCucghy45srl9dW15XsPbs0unK2urbj/8L5ILHU63YA7CoUcaCCx&#10;wBoRUH+biQRaIIgK6h4MX+CJRCbS4/VPf/iDWCKrrWs8dnzaYLSQyfQ/vAKZrwKevvKHV1NS0zc3&#10;HEoMz/4hMR/g1eRkFIPOAfQEat26LS0pKZ3O4KamYtlsMXAtaLLs/PLh8eOBjNxIvKCwtA7ZFhVD&#10;oFKZgCsoNB6YjM0RbdmSxOPJ5EoTiyul0kVAWiXl2+ua2lo6evb0D9W27Gra1bV46caxM3Mdvfsx&#10;RGYaiqzU2mRq28D+Q95AbFsyJh1NoAPz0dhWh1em1FvsvlNn57MKKsyuYHv3Plcgs7C06sDEkZWN&#10;jdVrGzPzi03tndtb9gDwFVc1ZhVVGhz+nOLqWF6pSK7PKawc2D9x8NDx5o6ewor6ipqdGVnFBaW1&#10;vXtH9vTsa2zeU7O9zeWJ5uRV+4N5YxOnZmbXjp48X1nb0tDcmZFVqtQ6swtrSqp2FFU05pfWNbZ1&#10;Ne7cs//gkdMzi0P7xquqmzR6WzqKsG1bakoaGkA/CaAd6cgECoRmFUMgkEhEKpcjhNYMj6disKDB&#10;SSXl1dXwTR19LW09/UMTPUMHO/r7p6bPAKEePj69f/Rw18B+rckp11qFEp3R4vP4Mw1mb8OOrsbm&#10;zs6efSyuWKUyEggMIonF4YidzkAsnkMgkhMNIAKpf20QQaBovEwltoqFADmbffP/o8EDAhYaxIAA&#10;IFgUBofGkggkPA4HrSwWi0XAFtkNLIlMJJFJJPgkHEOLA0YUlLctyFZUiBvepC1b0GmpNCxWyGBK&#10;2RyNSKwUCO1Go0WtcZvM+Rmx6oLilprt+dHM1rrt3Ttbulpammur9nbtOXxweOn8TE9763B/z8je&#10;vmMTIxPDe0f29kyOD11aOnfy8MHZ6aNXgOTW5q6uzFyaPwN4CuHDJ/eeffr2R2/f//qTJ++/efu9&#10;N25++eHr3379/g/ffPzFR2+8+9qtd1+/9eT+BoDnm3evfvnuaw+vrz64ufrWw+ufv//ak4fXPvvg&#10;9Y/fefTs83dfPPv4x28/+/7ZS059+snb3375wYuvP/r528+fffn+0y/fe/blez9+9/nvPz/9/JMn&#10;333z8Y/fffHLD1///OKrH7797PnTDz/76Mm7Tx48fnD9vbce3NpYuXtj9eGdK/dvrb/35N7j+xsP&#10;7yLpO9dXb1xdev3+tdfubbz54MZbj25eW59fnj0F4fV7G5CGsL40s7F6YQUyz58AVIXElcR+V8vn&#10;j19emjk9Obpw9vjU2FBbQ+VI/56R/s7xvd1797SN9HX1te8Acp3Y19vfsXOou+PIgb0dO+r7d7f1&#10;7to50LVrfHiwo7mhf0/74eGhIweHB7v27Ovt7utE9vFqa25sbqwfHznQUFfbVN9QW1mzs3FnYXZh&#10;LJgZ9sd0GqvfG+Ny5Cql1WBwC/hqFlPCYYvxeBqBwNQbPIA/UoUZymdpZUNqOpHLV8mUtlhmiVpv&#10;V2vtBCID8FShMFitXkBVHJ6OJzEZLAmdKVJqLCwWsoMA1BSoMmgUjsMWIEUyOZ3F5mt0FovNhyOA&#10;mhZIFZqUlHShSAqFE09EFloljK5En+pfCjAy2p6UnALGPJ6o0BnaOzuZfE5xTUmsOBos8Owaai6s&#10;j1e1FjZ1VvQcbAFO7RvdOTDe1jfa2j/WNjDe3jPcPHy0s39k58HJroNTXXuGGuDUrsHtkEBAdqy1&#10;flfJjs5yoNXatoKWnsqmztJwvqW4LpLgVLHWLjNYVekYpK8XLMPU1DTQxclpyUBmm7SKrK5CCBvh&#10;V+RuExNY4RQ0NNDoANix+CwcAQOYyBbRrG6VQsfJLg7obCK9UxLJt2fkO0PZlrzygD9ujBW6AtmW&#10;eLHbFzd5okZfpjmYY8socMaKPWa/wpmhc8cMwVwrmBUau8ge0kkNHGT6klsh0rIsAZ07w2r0aIRq&#10;tsGlYojJWodSpOVpbQqFUUJh4pV6qUjJZQkYDAGdJWSmYVIZPLrWpJGrZAwOA5mQik4jUUloLCrh&#10;f4qMwWEQT75pKWQqicfnQoyHxhOPBUgVigQ4PA7eAMArnoCDJ0baVhIBuBYugwvSsenAqRDQBBRX&#10;zJVqkB2zNFaVQMlliKhUNlmpk7O4DIHov4D1/5z8Z+HUeGbcaLZIFApPIKDR64HPgNUUSoVCpZQr&#10;FGKJGMAUTKhNVwBypYKNNMJiq93u8rnFCmk4FtGZDTq7UWEEZWUEWvVm+FQWlcFpUFs1OWU5CpPC&#10;7DVrbJqMgqjRYwA8tYccJq/J4NZrbWpnyG7yGExug9Glzy7NzK3ICWT5YwUZ9qDNG3V7Y26AVwhw&#10;1hMB8PWIVHyVQWHzWOQaOUCqUMrX6NV6sw7ZeEUqFIi4TDZdowO81tIYVDod2ViPz+cxmQx2Qjgc&#10;DgqFggSZSsER8FQa4juDRCJBvk6nE8Bj6nU2h91oMmXEYpFYNJaVmZOfn1eU39DcWFlXtaN1R+vu&#10;1i5Q+T279w0PHjoyfujI2Omzp1bXl5cuzp+ZOXX5ytr52bPAo1c31hcWL0C8tr584+bV5Yvzwwf2&#10;dexu7+ra3dPT2dPbuRdwd//gxMToyMjw6NjBltbGph31E4cOZ0SjKGT4BPFKRafTEz1hqRADjwIV&#10;pSY28U9NSyeRqXBJcgpyis3m+gOhwsKSguISs8WBx1O2JqXxeCIOV/iHV15JSk6FJwVS3ZJYlA3a&#10;HjgVgdp/egWUh8lop5CZr25JplBZCqUOhcKTKSzQqAjbYGlUukBr9vDFWosrItPab9x7Am2JQKJK&#10;Tkmn09gMJpfDFUODhEIT0WiSTmel03jJKRgikbFtG2rrNlRGvKC4oq6sZgdXrBErjakYSlZe+Z6+&#10;EbMzYrKHahp3hWMF0GYBJsGDgH7fuhUUemI0LSkNftQTp2fdgczWPQOBjHy93T06OTU9O3fy/IXd&#10;fXt39Q6VVe30hwtkKjuLp3T5M8G4CUXz41nFpRUNXn88t6DC6gzwxWpfKMvlyTBZfLkFldFYoU7v&#10;FIkNQrGOy1Oz2FDIrdW1OyeOnDpy7OzQgSMNO3Y3tXQC5g6NTlZvb7W5I+FoQTRWrISirLbbrAEq&#10;jQO3B78GMs6e6LOERHJymoAvVipVHA5oDUFKMqho5AWCUeXyhMl0XlZOIfBp/76RuoadffsOHp+Z&#10;OXn+fOue7nMLy+NTZ+pb9pgdQbXBVdOwSw6tjdyoN3sLS+r2Hzy0o3UPBstQq21ikY7DkWDxZAZb&#10;EMzIiWcXIGSMdOKisFg8CvHfuNkmbktOQTqaAJcBKNPTAU+RNnKzkxWRlw09kgBrDf6H5nMzAwSe&#10;ZDMBT5WemkbAoOF7yQQCnULhc7jQGsMpAASpQCgRCLlMFhWYnIBj0+k2rc5jBvvRUhTP3FFTu6O6&#10;Jub1BR3O3HAk4nJH3J6izKyCWGZtaXFbw/aW2pq6kqKh7s7+jvbBPR39HW3tjbUTQ/1HR4aOjw+v&#10;z59eOX/y7NQYQNuNtdmVCydurc8/uXf1jbtXAE/ff/POZ+89fv75u998/g4kfn7+6Q/PPnrx7KNv&#10;v3r/my/eRaafvofMOn10Y+2jJ/feeXjj47cf/PTNJ99//cH3X3/43Vfvf//swy8/evLNF+/99uKr&#10;P/3y7Ofvvvj8gzd+/f7Ln55/BuQKkIr0s/709Ncfv376xbu//PDVC/j+bz+H8Pzpx8+++hBQ9bef&#10;v4H41x+fffXZu+88uf8WAPGjW2+/duet1+48vrfx6O6Vt16//dr9a3AHyGSAG6s3Li0+un3l8Z2r&#10;t64sP7pzBZj13o211+5evZ3oZF1dODN/dura6tzlpXO3ryxfW5tbmz+zsTK7Onca2Qdrde78ycPX&#10;1xeWz58c29czNbbv7PFD05OjE3t7IP/UkYPzZ6Ygc+b4oYMDnZOjQ107G0cGuvf37t7b03744F7I&#10;3tu1a2/37gMDPfv7u7t2tXZ1tNZVlXd1tPV179nRUAeoWlFaXlValRvLqymv87nCkWBWJJAtFetU&#10;SgsUOaPRpVFbeRwZjysFG6myuhlglC/WcHgKGWKUSjR6p1Lt0Bo9WbnlFBpfINKg0OTE0i+xxeIm&#10;EGkEEhMP8EoXKtQmqUJLpbPBxN2s4yqVDkrvtiRQZbTUVBxfBAaOikBmgFIikGhoDNjAiB2I9KQm&#10;qHST9jYFbEJkJCEJ0BDLk0j9GdGqxga+UhTJj2SVR+MVkbrdpe1761v7a7uGd0A4MNUF9Ll7X/3Q&#10;kd2tfdWQ6Nrf1HuguS/Rpdo+WAeEumuwrudg887eKoj3H93T1F3edWBH7+iOpq7S8uaskoZIfpXP&#10;laHILHFb/BqRmktm4cUKgDMsEBhPyMWTsBanGZncyaWjCZhkRCukkMgUUObJ29ISN/xSXYA1i2hx&#10;ZEg9mUTFydRCgYzpDJriRX5XRGcNqEw+mSemzy4LeONma0DtihgieU5f3GwPaR0hbUaByxbUhHId&#10;gKeRAqc30yQ1sM0+lTWoDWTbnRGD0irkKKm2kMEa1AOnKkxivootUHJkOoHJo9O51FQ+Uajhqsxy&#10;Bp+qMsgoHLLWqsHTcXQeXaJCOn0IFEIqKhWMVrFEBA8Cz8gX8Ihk0CkkaJrAbMXisQCmcAE8L5vL&#10;RmNQ5MRiD4BUJpuBOApJSSYQCZveZOFLgFxpTCoKlw74K5QK2UI2mUFG/KjJ+Xg6li1hwu0xhBS+&#10;giPTipVaBegX+IubePRf8r+X/yycGgyHNDq9yWqVKuR2lxPiTQf4AqHA4XLq9HqtTsvisG12m80O&#10;AGc0mk1qnc5ks2oMWk/AG4lnWF12g8Ni9zs9EZ8j4LJ6rXq7IZAZDOdmGN3GvIo8W8Bm8pgMLkNG&#10;ftTit1oDNohBpwSzA1nFcYDUSF44syimc2j9mV5gU0/UBWCqsamzimMWn8kf8+gdWpNb7wrZ1Sal&#10;xqQ02gBMZRaHSW/RSaRCBotmMOlkCjGgKovDlCmkKrWSRqMIhXwqlYJGp+NwWCA/QD0C0t9FggQa&#10;2cmehMVi4ZCScLwOqAoUDgEe0OVxe3y+YCSSV1iQV1SYW5hbUFKYU5DT2NLQv69/e1Ndd38XJHZ3&#10;7hqfGBk/NArhzMz0kaMTQK6Araemj50+fQLpPb04Pz9/fpNZ+/q6rVaLAN7r/ywikUgsFkkTolQq&#10;+Xw+3AncDwA0MyEMxub/TMBWOh05YLHYKrXabLFoNFqL1arR6RgsNp3BArXIZHGgJRCLFNu2pqLS&#10;sUQiGZAUNDvALuApfOfWrVshsWXL1n/6pz9w2AI6jZOchFYqgdFl27al0ehcFIoE0JmSRmCwxRqd&#10;nc6VqQzuaE75vpEphz+TxZUGI1lcnoTLE5VV1kFbxRXIeQKZxepic4RpieX/ALssJrJXPhZPNdu8&#10;Rqtv/8hkc1t3S3tvZm6ZxuDGEjkYAofCkHgCWYFIXsuu3uLympKq7Y07O7Lyikl05lZQ66npgwfG&#10;j52dPXT87Pjk2UC0gC/TZhdVzCys9A2Pl1Y1m+wRrz/PYgv5AnkQnO54KFyk1riNZn9FZXNWTkVN&#10;XVvd9rbM7BJ/IEurc0A7CqhHJDJTU/EoFJGPeC2wAErGYvkKlaGkvEYkVqakotNQRDKNizy73kEg&#10;cah0IYMh5nJl6emE1BRktDHBegidwltFQ3OKJ4pFciKBAofwwERkZDMZjcILBLJwRq5YBlXFeXL6&#10;/OC+0Y7OwXNzF7sG99W3tVU3NU+dmnF4M5HeElcGjSuvadptc0eByMurW2rq24rL6j3+EPwhmdwS&#10;zywvKqnPzC5MSkk5cvLEnr59qSgygcgSSTQKhQFMBbAcE00g0oSDpKSkQhsPPz0UdihHaDSy8c/L&#10;c/+LID1A/0OH7CZ3A6SCqSRgs3VyBYNAhAojFQj4LBaHAVWNBrgKgMyhUJGKlJ4G5iGUPAGNLufx&#10;gTU0YgkEg1Rug8KpUjt0+gy3JzsUBkitLMyrKS1qrC47NDx46vDo8fEDy+dOXzx/ZubY4emjo6cO&#10;j0yNDS6dnYJwdWnmzNGDEB5eX4Xw5r0rHz25+8k7D7/66E0g1E/ff/z5h6//+uKL755+8OzztyHx&#10;9LO3IPPDt+6//+TO00/e+uLD17/+5Ml7b9z+7usP/vTzUwRkEyuinn/5wb/89u2XH725yak/PP8U&#10;EkCrP37zKXAqpCH8+sNXQKI/fvflT98j8Yvnn//0/Vc/v/j6h2+/2Ez/yx9/+OOv337//PPPPn77&#10;vbcevvH41ntPHgCnfvjO43ffuPfavWuv3b/+xsObd6+v3b956dHtq7evrjy8dXlt8eydjYs3Li9e&#10;u7QAwAqJu9dXr67MQlg6f+La+jyALCDsjUsLC+eOb6zOLswcv474CDm1tnB2fubY7avLh4b7jk8M&#10;Hz7Qf2xi/5Xl8wCyQKvnTkxAPDt9dGBPy0j/npPj+08ePnDq6MGDg10DnTvPnTgMqDrY1X5wb89Q&#10;f9dg9+7Wpvrezo7Rg0O7Wlvad7aUFhUX5xfVlFfFQ5kRf8xksJsMDo8zIhFpeVyZyxHGYelKuVEs&#10;VMFhfn4lmcpPR1FKy+r5AhWDJRJL9RKZsbS8UaG2gi0HVUwi1kLlAtuVSKKTSHS12sjlSFJScSQK&#10;my+UE8ksDk8E5QsKKR5HMhgsUOQIRAqBSE5Px8nlOmSqM0cAOJuSikKhcWgMDgpzglATnJq0DYfD&#10;gSqDQgrGO5jr8L1FZRU6iy2npPTUwjlPVsCT7a7vqmnuq9vRW9M72tZ1oLl7pLlvrLVzf+PAeNu+&#10;wx1/HeUfP9U/fGRP056ygfH23pEWyIEL2gcAbZu6R3e07avtndjZ1FveM76jvCWzsiWroiUWyNE5&#10;Igp7WC03cq1+ndGhlmmFOrOcK2Wa3GqtTUHiEOQGKVtIY/AoyWlwm0lcPjctHQWKAlqihOqAB0lB&#10;o7Fgy6alpwHqofHpSr1MbZZS+RiNXWzwiGPFHotfZQ/prH61LaCxBdS+TIvBJbX6ldag0hM3FtZm&#10;uKJ6s19uD2uC2fZYkdcbt9jDemtA44gY9B6FOaBxRU06l5whIesc0KRJeHKWLWBCU1MNHo1EJ5Dq&#10;hRwp3eozcaVgU7DQZJRcL2eL2VQuhUDDo4loqVKSjk6j0qnpKBQ0RMmpSRweGw4FIj6VTsET8Fhk&#10;gRQ9HZVGJMGvRwAw5fE58BEwKDA4zGbPa8IziQSZBoBJT0lNwZNxbD47JT2FTCPL1FKtWYOn4kRy&#10;vlQr4UiZPDmbLWFItUKNVa40SWg8slDKF0r+q3v1/4v8Z+HUaDxmdTgUapXRYtabjJFoVK3V+INB&#10;iJksdiAU2tykymQxW6wWSCML/1VKs80KFxssRpVO7fS5XSFvKCuiNmsNDqPFYzO5zK6Q2+y2OIMu&#10;sVZs9pqdIac9YPfGvFq7zp8V8Gb6grkhlUUVLYj64l570GbzW/xxb155TignaPGZPVG3O8Pli3mc&#10;IbvWqgrGfUqDFGKJSqi3au0um1Ir54m4BrNWIhOZLAaZXMzhIt6GoT0VCHgymYROp9JoVDKZiAeT&#10;Nz0NcBBQFagUNB0CrEQi+LdkbAAA//RJREFUCovYtXAIAlwIgCgUi1RqlVKltDsdLi9wQtAb8Nuc&#10;zpb2FuDUhuaGqrrKnoHu3d0d/fv69g3v3Ts0AOHI5KFjJyaPTh6aPHbk2PGjU8eOzJybPnfu9PT0&#10;8TNnT66vX5ybO3dxZQHCns4Op9ORWKL3f41AGf1fhcPmAHvTqMxEdxqAB7JqG3AE9HtCxb+EEqvV&#10;rlRoeDyh2xWQKzQOh8fu8GRnF1isbgCgaGZBUXGtRGawuiLZBVW+cC6RJjDa/G5/zO4KJCWlJyWn&#10;44k0oUTJE8owOBIaQ9i6NRmQGI2GhiSNSqFTKAwOR0imcGRKI1+k5fJVPKESRwTIBt1lqKrZWVLW&#10;qFA57J6sSG5lW9/I7qGJaEFJWd12uU4fiMXiBfmRnNzRyePFVXVaizsYLbG6405/ls7qySupNtt8&#10;SI8ORyQQK0DRUilcGo2PwzOweDqPr6DS+DyB3OOLGAwu+HOg/5hMAVD41q2I29Et8FJSkFHDpCSg&#10;txRkG9LkNL5AuC0pGdpFOExNI1BpAjZHxmQK4YNoFLIjDqDe1m1btyZtTaAc8g6hFFGpVHhYDBqf&#10;koxKTM1I3bY1BQ4LiyojsfzW9h5g06WVjb6Bkd7+g/nFNQKJhi9V7+nfV9XQIlGaLY642RGhc+UO&#10;X7x1z954Tvnw6NTeoUMWW5DBlqamY+ksfn3j7ty8Go83MzUNLdeor96527y7JxVFtToi4Ywio8nH&#10;ZMuYbCkGS05KTkOhMFwuP9EFhUwM2fzR/8ceU2glIdosBsCvYLYh6c1SkpSEx+PBktGo1SwGHZ2a&#10;ImAwuVSaWixBBgbBXiIQuTQ6i0yBhIDJIqMx6ORkIlQlIIpt28QstkmhzAoES7KyIY75vGW5udvL&#10;yidHR9sbGioK89satu9paVpfnj17/PDJQ6Oz01MbK3Pnjk/MTk+ODHYie/GP7589eXht9tTFc8eR&#10;/UuXzr55bwOB1LtX331844sPXvvqkze/+PjNH59/8uPzj//19+d//Pnpn3/75pcfv/r6s7cAQ7/6&#10;5Mnzr9579sU7cMFbj65//PYDINrPP3jju68/evH042+/+gDCVx8/ef7F+08/ffunbz/74flnX332&#10;zs8vgEe//PVHQNLPn331/u8/P/vtp6eQ8y9/fPHzi6/++MvzX36Av/IdhN9/fv470pn69M+/f//n&#10;31/8259/AnL94pO3337z3jtP7r/75MG7T+6/9fg2hCePbkH8+N61m1eW715be3xn4/7N9RtXlh7c&#10;vgzh3s21J6/denxv4/a1lQd3Lt+6unz76sULp4+uLZzZWJsDYL1zbeXKygWA1Kurs+uLM5CGa25c&#10;Wrx5ZWnm+MTxiaHl8ycXzk7NnT56efHsjfW5hZljx8f2HR3uXzpzbPrQgbX5M2tLZ+fPHjt34hC8&#10;WMBWCGP7+/f3d3a27djbu2d66vDYgb379vY2bq+pq65s2t5YmJPvtruLckrDvqjT6mMzhTyWTK20&#10;AKf6PBlAqMCpWrU1FMhC9gqm8GrqWoVCJdQOpcrMFahEMr1G6+AJVCQKL1FlhBKJGpWoNWy2QKHQ&#10;UalsKG7AtSQqR6u3UekcKMxQ6MgUGljXUBURdMPgWGweFkfCE2ib66jA6GVz+Ei3ZGI0YLMYJ4o0&#10;sk8VFPJYLBNUNphRJpvTFQyZPfb9kwfz6/IL63Or2ksqWwu6DrR0HmgePLxrZ391/6F2QNXd+xqA&#10;RMdO9g8d2d0xuL17eMfIsZ7uAzvg8MBU1/BkZ/9YKySGJveMTPfuHKzePdK4o6+sqbe0uj27pCFc&#10;sj2UVe7y5+i8mTp7WBUusEfyHZ64HvDRFdNZAip31Gjxqy0+lStiDMQd/qjT5beg8WgCCUtnUsk0&#10;sIHJKAwKoWykSxXZtwWNBQWDEisFTBHV5FZqHRLATWfEYPKq7EGtN2YM5dh8mWZ7UG0NquBvhfPt&#10;gRyzxa/wZ1ldGYhHKoNHYfQo6CKcxi5VWoRcJc2eYWTJKDqnXKjl8pQslVmmsSqxJFRGfpAlpeqc&#10;iOlB5RPFWiEwIl/OE8oFDMQfL43Op4sVIjAxiFQyiUxMTgWViIa7pdDILDYT0JPOQHaiYrIYMrkU&#10;YBRxEJuSAvlwJYlCpDPpYD5AJg7xRQUNQQq0vAiQo9NYHBaJSsYScQwOg8ljcMU8LAnL4DFsHhuN&#10;Q+HJ2CK1ABjA5NbLDWKzRwe0avHqpXq+xWOQqSQSuRga938vJPu/k0CL/zL1D5aXyPi3yt/LqaFI&#10;mC8UAJZJEwAqTeyhajCaFUqVVqsXScRw1ulySYAupBKjyWi2WsRymc5oUGnU8Clv0K8x6ryRgMlp&#10;MzpN7rDXYDO4gi5AVRNEIbfFawE8dUfc3qhXbpRbAzaD22gPOewhO5yyB+0Wn8UesLojTlvAGsoJ&#10;BLL8kdwQoKrJjcwHCGT6kEH/kNPmtZgdBo1RaXWZ5GqpQiWRQ1BIdAaALbZSKQc8hSAUCgDVwHiV&#10;SkQEAp5EgrYYYiIQKoPB2Gy5kf5UHBaDA6MWBW3zZm+lWIxsG6vWIJv+O1xOl9fr9LhzC/IrqqvK&#10;qsqqt9fU1NcCqrbvad/eVNfZu2dHa9Phw2P7D+w7fnJqfGLkzMz0xKHRE6eOHT8xefr0ieWL86fP&#10;nDg1fQzwdHl5/vz5M+uXLkK6u3uPzWZ9iZn/MElMb0Aj42KozbEzRLBYLEIqCSihUCgulyc/vzgj&#10;Es/LK8rLLVKr9eFwDNQqgUj3BWJsrhxArbC41uGOSBVGrdFltPpc3ihfBGAqxxHIGCxha1JaShoG&#10;UVOgiTH4VKAnGh1MaWhCCHgysqoXR0pHEZQai0Jp5gtVoAXJVA6DzheJ1CaLT6112N0xiyumNvt0&#10;jojRE5s4eebc0nJJZaXb5w1HMzLiwMQup9dntNhNFpdWZ7PavRK5Wq0xUKkMMoWObNhHIsEvCI+G&#10;x+MSk6ioJAoZR4D7QWx6PIFMo3MJBBoWi9xwYjAxPTFmCAUB/kEK6ZuhUulAeKlpKAKBlMhHK1Um&#10;kUiJw1HgHcLrSgzZIUPqkEwMR6bC9RAgNy0NDe8taVsaHksiEigYDEmh0Ls8kaOTZ8cnTtbVtxcU&#10;IbgPKEmi8nUmd1vnoDuUqbV6vOF8hzcXGjdXMKu6ob1xZ2d98+76pl0ypZnJkvKFai5f0dreGwjl&#10;mK0+uCUSlTW3slbV2CI3WDMLKiu3tyN7/+RVytS2aGaZ1R5i86RypYHJ5Caac6Rp/+/D/X8RKAbw&#10;mgh4qBN4PpeLx+GhuUSnpgOto1EoJoOJhQcg4uG90MlkBpFoVKosGm3E483NiBoUSofBCOagx2oL&#10;OJw2rV4jkQLLiljsTW+pYZc7N5IR8/oKY/H8aEZ7Q/3Bgf7DBw4ePzQ20Lm7u23n8EDX9UuLM8cP&#10;zRybuLJ8fn3+7M1LC5cWzt7duHhjfX5t7vS9jeVbl+bvXVt+lFjUj+wL9fjW+2/e/fS9Rx+9/eCL&#10;j9/4/MPXv3/64Q/PP/7lxZdPv3j3BeDmd5/9+dfnCQZ9CxgUkBQS92+sff/s41+//wIue/bl+7/8&#10;8NXvPz794ZtPfv/h61+++wICspTq2afAo7/99A3A6L/988//8qcf//Trt7/++PTnF19/9+xTyAQw&#10;/f6bz148//zXH5/BqZ++B2z99r/9888/fPfl82ef/PbzN7//8vzH77766P3Xn7x258Hdqw/uXH3t&#10;3rV7N9YhfuPBDaBVpEv1+vob928AsD66u7GxNg+n3n7t7rtv3Ht05ypcefva6u2NlVtXllcXzizP&#10;nrq9cfHe9bVLy+eQbte1OaDbx3evArAunjuxOj995+rFzRVXRw72nZ0aWTh95NjIwLHRQUgsnZ2c&#10;nz56/vjE+uzp1bnpKyvnF88dX507feHUkROHhsES2NfbMbq/d2r8wP7+rn19XcN7e/cCtu5u27Wz&#10;JeT3N22vz8vKD/tjmZGciD/mtHhpRI5SZhAJlCajU6+1SUVqpdwgl+lxWKrR6IrH861Wb1oaTizV&#10;qHV2vcElQfbBNdBpAhqNR6fz8ASKQCgGSxWsPiqNBWVKJFKJpVq13k6kcJUak83uwWCJYNcxObw0&#10;NJZIpadjcHK1Fk+k8kVyDA5qKzE1DctgcqAa/7UYb6IqlGGohkQiGbQNFkuANE8oiufmmJz2YG64&#10;tr0mXhFp6q3dPbyjoau862Dz3iO79k/u2bO/4cDxbsDQE3MHAVVHjveMneg7ceHg0OGOoaN7gFAP&#10;Hus+dHqwb3Tn0ZmhfUc6Rk71DB7d1X+4bfeB7fVdRYXbQzmVHjCWK1rinix1fq0fQqTI6oqpgFwz&#10;Sx3ZFa54qcuXY/RkGQK5JmeGxhXV6V2SWKFPaRYpDGIaj0xhEwVSDpmOjJ5LZOI0VJpMIUvHoCgM&#10;KoFEUBnkZreeIsDpHHKtQ8pXMtRWqc4B9izflQHNHt+ZoQvm2oxeqdLKtQVVchPXGzcDpMqMXHtI&#10;58owK60ie8hgC+ktfp3KJtHY5UqLhCWhyUwie8Csd6jVVrnKKtU7lTQRWWoQkdlkZPd/pYDKoQAy&#10;StRSEgPpB2cL2HgyqFAU3FU6GoUn4hPD/UQcActg0fFEHBqLojFoQK6YhMNUOAU5iOJMSSZTSBwe&#10;B86i0IiHZiKRCJqZzQVrBGz9FCIVnh0llotReBSegteZdaCYhXK+3WuWakQqs4LGJwmUHK1NIVRx&#10;9A54RqHVrw9kucxercIoVuplYqkQmRLwX8D6F/nPwqnBcAhwU4+M5ms9fh/QJ7CaTK6USGWAqlKp&#10;NOGcW+Fyu+HU5jIjg8XMEfCB51gcjtPrNtks/oyg3e9WGJQ2r90VcNl89tzSXJ1Nb/c7nEGX2qIx&#10;ugwGl0FlVumdeuDUYE7I7LP44j5H0JFZnGkL2EM5QY1NnZGfoXPoCqsLHUG7L+qz+Wx2v83g0Hsj&#10;bp1FrTWpQjG/TC1R61Vmq95g1HL5bK1OzeYwJBIxvEoajZqAVLJWowJOhQSNhvhJTUraRqPR6HQ6&#10;xJtj/VCjKDQqtNdAqAKBAD4LZ7V6HZvDBkgFHLfa7XlFhf5QsListLC0qKSitGp7dUdXx47WHchS&#10;qn19w6P79+0f7O3rAjwFVB0bP3h08hCkT50+Dng6PX18fuH82bOnEov65xeXECf/ly6vXL680t2z&#10;x2w2bwLlP0ig7MJzAaux2VwcjgA4Bey42c2GLJtN9JzBIQ6H53AEBByJTGGkpWOTk9OwOKre5OLy&#10;ZR5vrKikTiozmsw+4CQ0mnTs5AUaQ1BSWoPBkrclA/sicx9TktOoNKZYIk9JQXF5wvR00E3w9Snw&#10;R5lMDhpDxBMZIokWWjKPLw5tGIXCycovzS2uzi6q7Oge2nvg6K6ufa2d/b37Rvv3j+4fO7z34Nj4&#10;5GQkmpGoGkgl/Es9fFkbOZzNgPiLhhiEnZDNnM30pvz1LIuFHG3mwfdsfhyMFpDEVAo6M+FTiUKh&#10;gqkiFIr4fJFAKCGTqKBkiUSwcwiJiEBnMOF9Uig0HpcPzSSwMYvJodOYIqEUglAgFYnkUqnW64/m&#10;F1YWl9TyBAoqlUcisSlUjsHiBF4vKquzusIZ2UXFVQ3RrOKsvMpYblllXXNLR+/+0SNuXwaOyECh&#10;ySKhurKySa1xiyQmjz8jNQ1DoTMbm9t3tPc4/NH2nr07O/sKKmrlOmt2cXV1Y3v33tG84lq7OySW&#10;axKbRqVt3ZoEtw7txJYtW5AWHlmOtw2MFlRaOjw8lULFoNAkPIHDYOpUUJk0eKB4HB6h96StSdu2&#10;MqgUEbxNGh0Y1GNCJp767Y7CzKzCrKyQ2wPAatPp8zJifpsDKiiE7HAkLyPaVt/QtbO1srCwNCf3&#10;6OjIwYG+xZkzk2MjXW079/f1nJk6cvLI2IXpydnTRz968gDAFCD18uLZ+dOTNy/NPb59KUGlN1+7&#10;ffnRrfV71y9+/M6Dj99+8OGT+x++9eCz919Http/cvetx9eff/Xei+effv/NJ3/67fkff/vmX//5&#10;hz/98uyPPz79+J1Hv37/JTDoz99+/qefnkL864sv/5iYTvrjd1/+/tPT31589eyzd+BKuOzp529/&#10;9tGTf/vzT8Cjv/3y/F/+/OMmd/75t+8ASX/54dnvP3/3519ffPfsi19+eAqo+ttPzyAgpwBkf3j6&#10;x1+/hYsh/gFZd/Xhu08evPPk/puPbiE9qa/deed1uM/b925eAiq9s7H66NaVh7evQCag6uO7G68/&#10;uPHGw5vvvXkfcpDD+9cATyG+eXnp1tVloFI4vJHYR+DKyoVra/MQ37u2ev7kxPW1uZuX5q+tXJg5&#10;Pn5yfGhmcnRj8dy5qfHJgwOTBwZWZqcXZ6YQp1fLZ29vLF9dubB8/uT6wtnZ6aNnpsaPjOydHNt3&#10;emoCQmdbU31tGaiu/t7O3e2tu9t3lRUV58ZzvE6f1+HTKYxygVqrMJlB7WptaqVJKdMLuXK9xkaj&#10;cGVibSSSAya/UCBnMHipabhQJJtC5zNYYrCsOBwJmMN0BhcMNgKeBNUF7EChQIJGEZKTcQqFORIr&#10;xJHYsaxSlcaam1/O5krcvgiLI96WjEKolCVAJr4z+QKhXKnUA92SyPSEWYg4k/6rJDQMMg0Ag8Gm&#10;pqEJRAoai3e43RKVIr8iv7K5YudAU2Vb8c7B2t0HGpq6S2t35e872jEwsfPA8a59kx1HZ/b2j7WM&#10;neztG2kZO9576NTg2Mm+qfPDEE+e2z9+qn/0RN/Q0d3j0/0Dh9v3TnbsHKxu6C6u3ZVX1ZqdV+PP&#10;q/KVNmZAoqg+VNWalV8TKG2KQlzenFlQFyqoDZU1xfJqfKECozdb68vRA7ZqXeKs0iAgoytikRsE&#10;coMYS8HKNBLgtjRMKo1BgcaWyaGhcSiRgk9iEqL5IYaQaPPrIQCzauxSjV3iCBmlBsBTYF+5Lai1&#10;+FVqmxAgVWkRWPxqT8yicwLdyvQuhcmr1rtUWDpaqucD3gGbWgNGCo/kCFvkJhFVQFBapQINF9m5&#10;RcEhsogYKpbOpdM4tBR0Ck/MA3zE4NE0Fp1AIQKtkmjwD5+SsOhVGhWRTATQBFQFHqXS4M5laahU&#10;ZJFbyjY6k4bFY6CF2SRaUDZgUaBQKDKZjEJBy4Kl0Mip6DS5WpEOmC4X4Qg4lUGFJaMlKqHNYxTI&#10;ODKtSKGXSHVCQFJPht2T4dA5FL5MhzNs9mU5RFqWLai3BwwWD7JaWiQR8vj/hav/aTjV7fWotFqj&#10;xaLSatR6ncFsFktkIrHEZLFyuHytTgc8ujlxky8UKFTIHvgSoFWLedO1qsagt7md7oDXE/ZrLTpP&#10;0G1xWZwBJzCr0Wl0Bp3AmrmleYCnWqvW7LVYA3ajx6S2aQBJAVI9Ua9QJbQH7PGiaOn2UmfI6Ysh&#10;8BqI+61eSzDud0ALGbDnFGeZnUapSqwxKu0uq96kUWvlIrHAYjMBhrpcDhaLqdNp+HyuSCRUyGVc&#10;DkvA5zOZDDIZoJTAZjNB2aWlIaP80H5DcwwMB7ouOSUFjUYDr0C+SCRyOIFQTcg6KrPJF/DnFRYW&#10;lZWWlJfV1NcAp/bt7WvtaO3o2tU32ANx666d/QM9I6PDh49OjE2MnDg5BeH0mZMnT04BoQKYnjl7&#10;cnVtaXZuBnHvv7q4fukiAOvlK6sLCxd6e7v0et1LqPzHyGbxlcmQ3d6ZLC7ClCnIigSALnh8EHgh&#10;eDwRNAmybUgKWMMoChXZGkos0+XmV8rkRgyWoTU4yVQemcrvHxg1W8CGMbF5UjaHD4HLFQoEEgaD&#10;k56ORVZCpKEBT6FRIZGp8FqTkRmSWDKVVVnVVFJW3zcwiuxzw1cYDI6uvSPbWzuj+WUciZopkIvk&#10;Gr5YLlfp9GaLxebs7hsYHh0dOzweCAY2q8e/g2wS7V8FyUlkJtD2fxTIgVzgXDiLMHHiGuQTiQ9t&#10;qgwkcDhg8cMrggQf0nyBQKVSG4xg76m1OoMNypnbY7E54Mjp8vqDEa3BJFeoWBwei80TiWQ2u0et&#10;MlCoPJPFyxdJ6Ww2FMXW9j12l9/pC1XUNu7q7u7bv98djmQXl1fVtzTs7BArDaWV9XQWn0ymQZMC&#10;pTrRpL+c44GkEstQcBgsKj0dbpFKpjDpdBGXTyEQGfA70elkQHIcnkYlE7FYMh4PnGpUqYFKQ05X&#10;UWb29vKKwsxMoO/Whsa6snJg1ojLU1NcEvP6GyoqGyqrSnJy6ysqdzU21ZWWHewfGOjc09+1u3d3&#10;R0NNZV9H+/jQwPzZExdOHjl/4sjC2WMzx8YuLZyBcPfqxdfvXXl4c/Xx7fVblxfevH/t47cePLp1&#10;6ZO3Hz79+K0fn3/6xQdvPPv83W++eO/51x/8/uNXL559/Pyr93/49rPffnr644svfvvl2Z9+++Zf&#10;/vT9r99/9fzLD7765K1vn378b0Cuv37z649f/+ufXsBlP7/46qfvv/z5xdfPn374y/df/vMv3/z5&#10;1+cvnn308/df/v5zYlj/9+9ffP/VDz98/fOPTxPdqN/8859+/O2nb//46/e///IdUOnzp588/fKD&#10;n158/eLbLwBkgWh/+/kZJIBu/+3PP/743Rcvvv3svXcevvfWQ2T0/8377z158D6k37z/+v3rd66t&#10;3bu29uTRbcDTt1+/C2x698Y6sOzm0iuEWR9cv3t99dGdqxDfv7H2xv3rwKl3NlZuA7OuL1xbndtY&#10;nQWgX7lwEvD07LGx5XPH7lxZuH7xwtzJI2eOjJw+NLx4evLkxH7gUQDT89NHFs8fnztzFIB17vQk&#10;hLPHxs8cGz98YKB/T8vEcP9gV/vIvt6OlvraypLOjtbKsuLi/PzMSKSuqi4Wjlv0VqvebjO487KK&#10;HWYPncIVcGV2s08lM2qVpvQUPJnE0OutBALN5w0nJ4E+SecKZCQqW6bUS2RaHJbK44kwGLxMpkyD&#10;+o+4608xGqwsJh+LpVBpAo3eCRrf7o6CiUemCvUmd1llA0+oVOvsCrU5GM4FmwiNJWHxlPR0PFh9&#10;VBorMSKEzF3BYpEd+JBCjfhZQ4FtDeU6PQ2DwxJpdGZScrLOrDc49cEcX1VbSU1Hcedoc+u+2u6x&#10;lp6RHf0Tre17a/cMN4yc6Dl0uh8g9fCZwYnp/qlzw+Mn+w4e6wZOHTnec+TsPkBVBFsvHBie6hyf&#10;Hti9v75noqVuT9HOwarK1qzKlqyGzuLtHYU7eytzqwONXcUAr8295aWNscauktLGeFF9tKQxBiDb&#10;OlARLbVVtGQW1oVipZ5Ans0R0fkykXVR9pBRoGJpLHKelKvQydMwaQQSDoVNp7IoXDEXjEIClaAy&#10;SflKpsGp4sqYMoOILaUZPRqgTIGarbJK1VaJxMDxZ9mEGkY4z8WSEs1+jdmvVVnEaptUqhcYXBqt&#10;XSFUcx0hC1fBVFqkMpMY2FRhFscKQ/awWWoUsWQMrpID7TKFS9WY1HwJPwWVisKh6Ww6g8OEBBqH&#10;pjAoFAaVmBjQZzDpTBZz09VUop81DTQKZLLYTCqdktgeFo/MZ0Wnw2+ExWHgZ8JisSmpKRQKsl4z&#10;KSUJ8WBFIVAZVDKdTGWSqQwKkUoUyvlKvVyukyh0EgBWuU5kcGqFKq5UK7R49SQWXu9QOiMWhVno&#10;z7TbwwZrQJtVErEFDEaXxuLRy1TIfID/zN2r/1k41RvwGy1Wjd4gVShNVhukbU4XXywGeFDr9TKF&#10;YtP5v1QuM1lAEyB7q0plUpPJpFQpZEqZRCH1hwMag8YfCfLEXKvLanKY9ECSdpPZaYnmxfR2fTAz&#10;VFBRoLPpTS6z3WdzhZxmt9kRdDnDbl/MD1QayvZH8yNgwPviPm/MG84OBTMDWqvGF3H7I6ASPUa7&#10;weq2OLx2l8+p0ilNNqMCzHyjVq1RKJRyoVgAN8Nis9hsFpNJFwj4dDqVwaDRaBQgVDQ6nUhEZt8D&#10;pyI9qX8RMPUwGAxYexQKBXBDKpUjC1a1ejVQu9nkdLui2ZmZuVnFlaV1Tdtbd7fu6mzf07vn4PiB&#10;gaH+Q4fHjp2YHB0/MHrowOTxw6fPnpiYGJmcPHTs+NHjJyYvzM6cnZk+O3NqcXF2eXn+QsIDwMLi&#10;BUDVtfVlYFYA1u7uPVqt9iVU/sOExWJRaQw0Bo/DE6DNIBKpWDCW0ZsaH7THS0Gj8FQqW6+3FZfV&#10;yBS61HRgWYxCYcBjqDKZIRDKzcwuJZE5aCwllpkHFwjFSrFUg3g+pLIg0GlsOpXFZHAwWCKLJaTQ&#10;OWKZ1uoIdPbuhx/Y5sqgwdvVmKsb24bHJ33huC8YI4AGIrFFcr1S5/CEsgvLGwrK6weGR2YWFq/c&#10;un3j7r3GljaJRPayivz/r4CWAdnE3MQhQreJbPj1wNRCglAkBrtRJBZLoeIl9v4F61GpVsugZiqV&#10;ao1GKBTJZCo+XwTMDEYXwtocbmL5HfAnnY4MJNAZDDqVSgXChpjJYELMoNN5QNsMpkIi06s1eo1W&#10;IZFKBcKw3x/y+oxarUIsUclkJq1er9LkxbMKsnLyM3Ny4/GinNysSKQoN6+qpBRCdWlZc9328oJC&#10;iKtKS3NjsY6WFkDYqM+fH42dmBgf6tkz3N959ODQ3PTkxfMnr6/OXl+98Nrty/dvrty/fvHN+xvv&#10;vHbz4a01iD997xEcfvLOwy8/ePPZZ+/+nPAM9d03H//yw5cvnn/6y49f/fm350jihy//9BsgJoDm&#10;s3/54/e//PDV9998+vzrj4E4//XPgJjPfvnx6f/jX3751z/9CND5+y/PkHH/n58BXEL6v/3zj/BZ&#10;QNh//uOL3355/uc/vvjjr9/9+tOz/9d/+/3Pv7+A8K9//ulf/vjj7z999+O3X//yw9f//PuLf/nT&#10;jz988/nzLz/89fuvf3j+6dMv3v3p+y+Am4GG//THb//ln+F7nn73/JMvP3/vtUe3P3zvjTce33n3&#10;rUdvv3n/rTcfPHkMPHr34b1r77/z6K037j55/c7jB9cRLwFv3Hn88MYH77/2xuObD+9cfnTv6v1b&#10;lx7fvfrk0c1711c2Vi4snJ2cOzN55vj4xbnpuTNTqwtnILF47tjlpZm500dW56bX56evLs/MTI0u&#10;TB+Znz68cfH8jUtzt68u3bqycGnpzNXVc1cvzlw4dWjp3PFLizPri0C5B46BvtrXt7erY7i/u39P&#10;R11FWVN1bVVZWWlhkc/uchgtudHsioKynGiOWWsO+yMeu1ct17msPjaNL+Yr+CwxjcjQqgwYNECk&#10;BCyf9HQMCo0DY4xApOAJZA5XADEORyIQKAK+lEJhp6fjuFxJKJSpkOsFQjUKS9Po7G5P1OEM44h0&#10;GoNDY7Kg3cHgyeloolCkttr8oECSk9FJyWnpKCzYbAlHqikAqZuzrBMWVxIYwcjkooQ3VgKBIJKI&#10;9WYji89gC6kZBd62/u2F2zNaB+s69jd0HWzae6StfbC6d6R55HjX+Kne/Uc7hid3T54bAk49dHpw&#10;8tww4Onx2YNjJ/uPXTgAwHr4zN4TiyPDJ7oGjrRD6BlraR+q6Riuq96V29BTUtmW1dBTXNWeU70r&#10;r6Ile9e+uvo9xXW7Chr2FDV0FZU2x7d3FpXvzNy+J7+8OVazK6ekIZxRZMmr8uZX+6IlNk+W1ptj&#10;1HmllpBObZWRWQSpRkagEpVaBZvPxOBQTC5Fa1bKNGIcDcOWMoBKjV61QMMx+dQGj5Itp8jNArGB&#10;rXVKFWa+yatyRkwiLRfHQPNVbKGao7RITB4NW0o1+/UGt1rvVnNUDCBUqVEoN4vZUjpNQAZIZUio&#10;zgwbQ0yl8JChf66EQ+NQVHplOh7IPw2NR+NJOIVGQWVSyFSyWCZGVkElRv9xBByOiMOR8TQ2AxA2&#10;OSU5MRMAWeYP/EoiE9NR6ZuOqIgkIuSgsag0VFpqejJfwEHjUBgCJhWdandbCRQoJlgml87iMlg8&#10;hsGmE8q5QgXX6jEx+VSmgGpy6kRqnsok88WcPBnL5jdY/XpvzJ5dErYH9ZnFgXCu0xk2eGMWX8zq&#10;CphVerlAhOzx/J9NoKl4mfoHy0tk/Fvl7+VUl9fj9vkhAJU6PB6VDnH4D7HWaJTIFQ63S65S6uCU&#10;0+nyuKGhNJpMyNA/svDfAIzo8bvFconb71FolDmFeRqT1h1wC+XCQDQg08odfsSdqjfDh+yt6rUZ&#10;nUZvhhd41Oa32QMOW8DhyfBm5GdE88NWr9EHhJoTdoddoayg2qwOZQYiWSGNSeMLe+1em8Gq15rU&#10;wKlWp1WqlBjNeoVKplTLzRaTTC6VyMRcHgd+MhaLAYFCIQGnAqQCsOJwmM3RBzQAGgYDbXYinQ75&#10;NBoVchCeBbuRyYSHgqbf7fUApAbCoVh2ZkVNRWl1+a6u3Tvamjr7AFTbRiYODh3ce+bsqeMnpxAq&#10;PTV56Ojo2XOnTpyYnDl3enZuZn7+/MzM9GYaeHR+4TyETT//a2sIpF6+snpxZeH0mZOdnR1Gk2ET&#10;KP9xwmZz8IgQAMt1WqSNAWhBVD6i9BPzvVLSgDUrKuocDh+JxNTqrUKxWixWM5nCjHAuhyvPyi4j&#10;UrgyhdFk9YxNHPMG4lQaD09k4Ik0ldoE7YpcoWEyeNByKJUGFkcUjRU4PeHSqgaN3lFa0cATqvMK&#10;qts6+i12n1JtRlbJ6mxiuc7qCJaUN5TXNOcUVuuRzVFrBg4cHB4fX7i4cuv+gxt37pVWVAOKvawl&#10;/yX/l0qCZf9Cx38RpBM4gcYiIF+hEGxVsUgEelAoECb8fyCZyNmEgP0qBUtCKlUplSa9IeDx5MUz&#10;8+Ox+sqKxpqqhuqqnfXbIdGyvW73zh0HB3tmwJybGp+eHDt/6vDlZWR50PrSzIXpIxdnT12+eO7R&#10;7cvvvnnn9fsbr9+7+v6T+5998AbE33/90bdPP/rmqw++e/bJt88+fv71h8++/ACw9avP3vk64Tfq&#10;5xeAqk9/+/mbn77/EoDy1x+f/voj0tP5zVcf/f4zMogPMPr7L9/CBYk5pom1UL8ApP7wx1+++7d/&#10;/gkCQOr/899+RSan/v49YCvE//bPP//rn376b3/+5cdvv/zjr98iHag/ffPFJ2+/ePrp78gcgE9/&#10;++nrX39C1l399tPTf/vziz/9/vzXX57+/ONXz59+/OVn7z95/d7777z29psPXnt4C4D1nTcevPX4&#10;7qP71957++FH77/+7lsPkD0C3nrw9lv333n7wfvvPf7kgzdef3Dt7s21j959dO/W2r3ra1dXZy8v&#10;n9tYOX/nKuK7anMF1cr89NrSmcWZqfkzR9fmT19fm7txaX594fS1i+eODPdeWzm/Bq9x8ezG6oWb&#10;VxZXF6avrV/YWDu/tnj69NTI6FD3YFfbqaNjw31dhw8Oje8f3N3SWJqXU1VcFPH7MxJmaG48Ky8r&#10;p7SgKB6O5mflZwQyTBqzWqpzmtw+RzDoifCYQj5bxGVwve6gxWjjcQRpqWiAmuSkVDyWlJSUlpyc&#10;DmYwkCvkJyOe2qQkEuhUPh5PdTr9IpFKr7eLxCpgUBZXKhCp0tPxEpk6NQ1ttrmIZAaeQE9PB+JU&#10;i0RKFAqf2DSVkI7CyWXqxJT3VNBUm64pEp0MyKb/icGiJCi2cGy2Wx1em86hDGQ72gfqazuKmnrL&#10;Bo/u3r2/fvDQzp7RppET3SPHu3tHdvSP7Rw90TMx3QeoCngKqHp8dgTYFAgVmBUOAViPnt9/cLpn&#10;ZLq3c6SpdW91YilVWd2egp2DVc0D5Z2j9S0DFTv6Knfuq20brG7tr+oeaeo80FDbkd+6t6q5v7yx&#10;p7SgIVLeEq9pz6ncmVnWHKttz4uV2PNq/OFCqyOucWfrzSGN1ibV2hRaq5ov5/GlHLYYiI1GZZDR&#10;+DSxUkSg4yUaodomJ7LxRreGK2fw1UyRjqt3K4U6VmKtlVHnVAg1LLlR5AiZdQ610a2VG4VYerpA&#10;yZbqhRK9kKtkKS1SnUstMQiRfRxdaqUFmnARR8FE01F6p0ZpkrPFLAaPLpQJaBwqV8Q12U1SpRRH&#10;wjE4dDqblo5NQ2FRNDoVYBSMaAwWDWyKxmMIFGIaOi0lHSFRIomQhkrF4hDP/6npqSgUMpk1KSUJ&#10;OJXOpJMpiB8roFsqlYzBo+ELoYzwxVxIABNLFRKBhMfg0Tgihsmhg1imkci1YofPItbwFUaJ2a3T&#10;WhVyg9Di0wGnWnxaR8hg8WlcYUOs0BvIsnszzfaQzuTVuCNWrUVhshleGvv/OeQ/C6dm5eYIpVKL&#10;3WFzuoQSqd3l1pvN3kBQplRpDUYGh6PSasQymUwhV2vUFptVLJVYbYAyIoBUnUGr0qi0Rp1EIVVq&#10;VQ6v0+Fx6sw6wEqH16G36hU6RUFFIXCq1qozOk2FlUUynSynJMcZcunshkBWKJQTCWQF8kpzfVFP&#10;JDcs00tzS3PC2SG73waQ6vQ7nD4kID2pAafJbvQGPXa3zWw3aXSqSDTEF3LlShmbwxJLRSKxkMth&#10;WSwmDoctl0vJZBLEmx2rQK7p6YhL/835qfDSt27dgkyawaLJZKJUKrbbrQIRsrWBXKnweL2RaIZS&#10;rfKHAvHczMbWHU2tO3a0NjW01B8YG+7f1ze3NLtv/8CxE0cPHRmbPHbo8OTY7MLMxZXF1bWlk6eO&#10;LS7N3bp9fRnZtX/xUmJb1MWl2c1FVECry8vzq6vIZIC19eWLFxcGBnsNBv0mUP7jhMfjkxBvXNjk&#10;ZMT1dBKyxyaofCTNZvKsFqfLDda3RaczKZSGNBRRoTKBYWEw2EkkdlPzHpPVJ5LqADpLyusHhya4&#10;AqVMaXa4I3AZVyAVS1QSiYpMZgGwyhSGqtod3kBmW+dgOLMwkllsMHsys0u3N+zS6pwEMotEYnG5&#10;CrcnhsUzaUyx3uTmCZVas7u9c+Ds3Mq5+aVLGzcOT50YPzK1fvXawsX18spatUa7WU/+S/7jiEQo&#10;1mt1Bo3O63DEgqGQx5MZDsYCvu721r6O9pOHx/f395QV5NVXVxw/MnZ0/MD/m723DozryBa8ZxKD&#10;mBm6JTUzM6Na3WJmsoW2JcuWbFm2ZSaZmdmWbTG1mAzBCTPHzI7t2Mlk3ts/vlN9lbyZfW93v53M&#10;7Ho2OamUT9WtW1231H3v756qOrV905pdW9Zu3bDi+IGdKBzccebYPogP7m4a6L7Qdv5Yy9kjvZ3N&#10;beeO93We7+to7u++MGJvh7i77WxP5/mWcyfaLpwc6m+HMD7SMzbcM9DbCvB3abz/1csAhfah/o43&#10;Xp0AQHQYMvshZ3ig841Xxl+7PPr2m5fffH3yg/def+etK8CRH33w5nvvvPohGsp/7ZMP3/r047e/&#10;+Oy9zz9997NP3vno/Tc++egt0K9+/cm3X33y6Udvf/HJO598gCy1n370p68/f//a1x8DHH/ywetX&#10;v/rgmy/eu3H14y8/fQsg9fZNRKtfAjR//dHEqP3yxOArl4b/9PokasCVMSDX8ZHe8eFuwNNXLg1N&#10;jPZA/M5bl95958qbb0y886eLIwPtVyb7L472DPScnxjsvDjcfXG4x95xBoizr/1Mb9vpiaGu3rYz&#10;PW0nO5qPnD68s6flRPPxvedO7Buzt7adOdRyYt/GxtpzR3adObK7r+1U5/mjfe2nzp3c23nhyOmj&#10;O7pbTzSf2Ld7y9rTR/Zu37imcnbh3NKiqrKS4pyspHhbfExMVUVFbHT0rPz8slmzKmbPzkxNXVRT&#10;F2OIMWlMGplOwpWxKGyFWBkXE2/QmIgRZA5L4O3pLxJKySSa434y08/PH95RXRz7sXmglal+yO+S&#10;uxc+ggB3FSBheBdms0XBwXgikeYfFI5KeQXojVYyjT3Tyc0al+LjGxIRRWVxRfgIanBwpLOzh69j&#10;pebMmS7u7nC7Jri5oQ8CgZsXolQXV4dfCzd/f3TfgUw3Dzcmn6YwStgy0tyGwpK6LFuOZuGa0sat&#10;85dumrthz+LVOxau2rZw60FgU+DR5VsPrti8vxHC7uPrId64Z9mWAysAW0FH8Lp/2cYDy+YtL1q+&#10;tWbO0tzqFcVQ1eINFSV1GYs3VFavKIIkHFq6ubp+w7x1e5Ys3VS1YMXsurVl5Uty5i0vXLS+AkB2&#10;4ZqS2XUZpYsyCuYnFlYlF81DM1xTZ0fnzIm1Zqs18fzk/GiNVUjh4UncCLlB5BngKVGLPbzdwyNC&#10;fYN9gvFBEPsEeUl1QggR9LAIeog2VsGWU3gqhkjLjmQEMyUkhpiCp4UFE/zJPEIQ0R9IFAhVrOEL&#10;lJwIerjcBB3C4CpYyIyKphnj6EIqnEIXUwQabkCkbwgxiMqjEmhR3oFeVBbFN9AH/pKRpAggVJ9A&#10;b3cvdy8/Tx8/n5nOM339fNw93f0C/Fgclm+gn7Obc0BIIFCpu6ebr78PECo8hcNwoUCxHl5oTRXg&#10;Kdp/y8vDP9AvHBfm4+vl7esVEOiDiwhz83QNCguIJOEDQwPCI8IoDHJYZAiBFhmMD6CwiDhSGF/K&#10;pnKIRFYEcKoxTqMwwiOITxMQ+Eom0Ko1VR+TrGOKiYZYmczAsSRrpHpOcr4trSjOlKiGo6l5cVqz&#10;QiTnk8jEqRvW/7vyW+HUxJRkOosFeCqSyvQms0ZvYHK4So2WKxBGkcgKjYbGZCg1alxkBMRUGo1M&#10;pXB4XB6fBzxHpiIPAICqdDYjikzgS4RyjUKihF8GgyvmWuItyRnJEpVEopFC0FsNarOGL+MDtsr1&#10;CrlBqbZo9bEGE3y7MhMMNr0l0WJLscWl2szxprTcVLFSlJAWzxawlHqFSCHiS/kak5bBocvVMgKF&#10;IBTzKVQil8eh0iksDpPBpAOnEqIiBQI+mUwEMAU8A2B1eB0NJhIJYY55AJBAK76dnSOjcCEhQQEB&#10;fhDDERKJQGNQoR6I5UqFUCyKtlmT0lLzivJSMlNzC/MWL1sEYU515cYtGxY11C6srVmzbuXW7U1o&#10;0H//zhOnkd308BE0DxVotbXt3MlTRyHu6mrt7mm393eDDkpPbztGrp1drdgWAFA+KztTKPynW1Uj&#10;IiKCgoIcLl2cZsyYicNFuLp4hIXiGXSO2WQVi+XwXHF2dndz88bhiCQSC6iewRSG4yhUhsDV3Z9M&#10;58OtQq2zKrWW1MzCaGuq2ZJqjk6KiKKTqFxXd78oIkOhNtni00wxSek5sxLT8o0xyYmp+Zm5JdbY&#10;dAqND48ff7/wsFACPoIeGEwIw9Fs8Zm2+Iya2uU79hzasHXnmk1bFixqqJi3QCTTUJk8EpXt6x8q&#10;FKtjrAkUKm3qt/K7/N8QEokkEgiFXJ7FYEq2xWUnpZUVzI43xqTExG5Zs3rpwpo9WzatW7704M7t&#10;+7Y1tZw63tF8at/WjVvWrdy8trFpTePi+XM2rGzYsw1thXrqyJ4TB3cd2bf96D6A1C3nTx/paW/u&#10;bDnVfv5kW/Px7vbm7s7mjtbTLeeO93Se6+9ttfe0wY/p7IlDF84es/e0tLechMy+ngtYsZHBLiBU&#10;iHu7W/p72wbtHYCJoHS2ne3tahke6Boc7B4c7BkZsff3dw0P94ECYXS0/+LFkfHxwUuTQ5cvDl+5&#10;NDI82D05PjAB+RODo0M9oI+PAuwOvHJ5BNh3BI6O2S+OD1yeHBoa6BjqbwNWvjhmB9x87crIG6+O&#10;Xbk4ODluf+XyMPBo24XTdQvn52Rnzi4uLC+bXT2vYt6c8nlzyxYumLe4dn79oprlSxevbFyyZvWy&#10;po2rt25Zv33rhs2bVu/YtnHPzs3792w9tG/7/l1bTh/dt3/n5sP7tkNHHT+0q/Xs0bbmIyeP7Dp1&#10;aOfh3U3HD2w7tGvjQFfzWH/rYNfZsb7W88f3bli+cE/Tyr6WE5dHuy+Odo0Ptna1HB3uO3fh1IF9&#10;29dtXde4on7+grmlKxvqGmrnV5WXLF9Um5WWHGexZKenL65dWF+3cEH1vMzU5Oo5c8pnlUTrTTK+&#10;VMgUZCRkoCUCIkVkWCSVSIu1xNmi4wL8gsNC8GQCjUwCrAwFbgQwxUye/v5+QI1OTjPd3Dw9PXyZ&#10;DG5EBDEgMDQ0LAJuLzQ6m87gzJjh4u7hS6KwWBxxUDChYk6dG9qx2ZsnkAWHwE2b6ljT7x4REcVk&#10;ceF+BVQK58NN+xdSdbxmO/v5BcDnor0Fw0JxEeE0NpkuJGXMjtfEiwAlixekLt9aDZC6Ysv82tUl&#10;y4BW99Wv3l67cksNmpl6sHHT3qWb9iI8PXBm84bdDbuOrYMYgBU4ddP+ZYvWV67bWw/EOX9lMdRW&#10;u7a0siFnadO82rVlNatnbzrcWL9h7pKN1Rv2L1+7u6F2bcWmg8sbty2o21AJMXxuVWNR3bryssVZ&#10;81fOQsC6MD2nIj4hT5s3LyG9zAIhJlOePsuiiGYi5wBWPokbypJSKVwSg0cPJ4a5eLgwuYyAEN8I&#10;Io4lZIZGBdEFVLaEwVexg4h+bDk9ghEq0fFoQhIa7ucSImjhQKtcOQsCjUfCkUICI3wZYmogzp/I&#10;jgROZUnoEPC0UDw9jMiJFKq5gLZE5BUXT+WQA8L8qUyKX4BvUFgglUGhMqkhuGDfAJ+AEH/4KwJ9&#10;enp5AGWiPeuQY1R3L29P5OTf1QW5qXJxhrcIZ4fDOz8g2pkzAwPR8lMIXl4erq4ucAoOH+7p5Umi&#10;EP0Dff0CEKoyOfTA0EDAYnige3i50zn0KCq8quCI9EgcMZTIiGDwKeHk4AC8b1y6RaBkywzCxKwY&#10;uUGAowSCojQLE7Mt8ZlmVbTIFK9Sx0hEWlZOaWpSbowtw2hMVCZkm61pepVZItMIOQLm/8O7Bvwm&#10;OPXp06fWuFiNXi9XqQFJBWKJWCaXKpRAq6DHJiRGEAhShVyughwdhU7X6nUCoYDD5QKwMhwerELC&#10;QmkMOo1JF8nEIpmIJ+Kr9Rq5Rq7QKlR6FU/C00frGTyGwqAEVDXFmU02kzZaiyXV0RpjnBEINTEz&#10;0WjVp+akWBKjDTE6Q4zeEh+dmJagc4z4W+KiZRqZTC2LjjVLFBK+mMcX85NSklhsJl/Ac+w+xQVW&#10;Bp0H2EqlOAgVTVSlUsmAoRAgicfj4S8aHAyvqD7ArL6+XqFhwVAGhwun06kCAU+mkLG5LJlCSqFR&#10;E5OT4Erhnpyek5FdmFu1sLpwdv78uuoVaxsXNdStb1q7dv2qfQd2b9m2adeebYeO7j9+6vDxE0cg&#10;nDuHMLT53Kmu7rYLLWd6+zocW6SeGhsfAnKF/D57J2ArcCriV3vX4Ih9/cY1a9euYTKZFAq0/J8o&#10;cPmBgYHwBJgxw8nby1ep0AQGhoaHRTqhHf/94EHi6uYZjiNQKeyAgHACgYGPpKVmFIbhyCy2iC9U&#10;GM1xXt5BZConKDiKyZYkpeSzuTI2R0am8ig0ntWWLFMYjJbELbsPxcRnao3xqRlF1rgMU3RiOJ4a&#10;Ekby8AgIDIyQSXQqjU2uilFrY+dW1xeXVscn54jlmrJ588vmVc1f2BBFYjPYEoM5wc0j0Nsn1N8f&#10;P2OGG5FIx/+nQerf5Z8n8FUhQadTaBq5UitXZiWnzcrJb6ipW7d0RWPt4vzUjKXza2dl5uSnpQKb&#10;9ne07dnStHZZ/aZVjRdOHD59aM/29avWLVt04cSBHRtX7ti06sDOzUf2bj+wq+nIvm1H928D8Dpz&#10;fP/504e72850tZ5uv3Cy9dyxzrYzPZ3NXR3NwKAQBu3tQ/2dg/ZOoEZA1YG+jsH+joG+NqDSvu4L&#10;vV3nHRQLvNgLbAplBvraR4d7QYF4aKCrp/P8gB34taff3gF4CqgKvzW7vXNoqHdsbABiCMODPRNj&#10;A2MjfcCjY8N9cFZ/X8fwQDfogwNdo8P2kaE+KDOKSnY7jrYP9neC3tt9vrP9DGqhvQOaOjzQCY3p&#10;7mjuakemX+DURXXzxSIhdCMayEDTJEgUMrzRUxkMOvzMHf5UOHweTygUiERCqVQik0qVCrlCIdNo&#10;VAY93Hg0EJuMOrNRbzEbLdFGq8UcE22KiTbaYszxsTHxNktCbExSgi0rIyU7MzUvOy0/JyMrPTkz&#10;JSEpFrgzGUizvKSgdn5l1RykVJYWFuVlZqcnpiXGJsdbk+Ks8VZzjMkQb4vJSElOTogrys8tKsgt&#10;nV2UlpyYlw0lM7LSMmflFhmUOj6Dp5VrjWoDNYpCiaTo1QapUEajMNxdvZg0Di48gsvlwcs/gkfH&#10;0kzHHs5oY12ASy9P3wD/YG9vP1/fQJlcjcMT/P2DRSJ5YGAYvA+HhMC7MwVuDjG2NLnSBHcbN8+A&#10;oJBIudxIZ7ATE5M5XH4Yolt4tUaWWlw43oGnLsHBwEauvr7+wKmAs/7+AXQGIzQ8JD4tzpSgySlP&#10;iclRZ5TFzK5NW7S2dH5j0dyGvMYt1au2LwBmXb19YdO+pWt3LFqNbKtoKirg6eb9KzbuWbp5f+PO&#10;o2u3HVoF5Lr5wPLVu2pXbF8wd1nBsi1VwKYL15TWrYO4bPWuRcu31qzYXrt2T8OGvctWbK3dsG/5&#10;+j0NyzfXNB1oXLJp3vp9DYCq9RvnAp7CifNXzV68qbKiIW/ussL5q2blzIkrXZyZPNuYXWHNnROX&#10;WmzUJfBiMhRyC5smwjPEJIaIHE4I4YjYgaEBRAraBQp4MSwiNIIcHhIZhCOHKkwSupBCF5IjaGEi&#10;NU+iFVJ5oOOCIgKA6qLo+CgGLpKKCyeH4mk4hpAGtErhE0NJQapoGY4aGkYO4sgYOGpIJAMXTgnF&#10;U8IDwvwobHJYZKibh1tQWFAoPjQ4PAgw1M3D1cXVGR+J8/HzdnFzDgkNdnN3CwwORCv6g/xB9/Xz&#10;dUCqCwQ8PtzDw83Dwx3eJkKhpJsbcCoc9fHx8vPzdXZx8vT2mOk8M5IQEY4LgXPRrl2+nngiLpIU&#10;GRQaBEoEGZ40BCqHFIQPkGlENA6JJabx5KzoBMBNKZGNV5nFhlilMV4lUrO1MTIyJwJo1Zpq0Fll&#10;CpMgJlWvj1MAsKpjxLpYuSVVG5OmVcUIo1M0Ig1bFS1V6CVsPuP/PWD9rdhTE5KTTRaLzmTSGU1A&#10;qzKlSiSVQSxVKoVoP1V6BCGKxmTyhAIGm8Xioh3/mQ4//wwmg81hK1RKOoMuVyoYHGRSlSplZAZV&#10;IBVR4b1OwmMJWPEp8RCDrjJpqByaxqTlywQCuTAtLz02NdYcbzLYdJpobXJmkj5Ga7IZtNEaXbQ2&#10;Jt4ikgsBasVKkclqlKgkDC5DqVdyBGw6mwafAkiqUMm5fC5fyBeJhQ5njvCGzuRwWJGRgKSRAKkM&#10;Bo1CIfv7+4aFhQYFBbm7u0N3Y6P/8NMCeMXhwuDhAagaFRXB5fPEUglcnSnaHJ+YYIbng8WckZOR&#10;P6uwqLQ4rzhvweKaTds2Qrxu4xo04r910959u9asX7Fl+6b9h3YfO37o0OH9x08gYLX395w4eXRo&#10;uO/0meNd3QhJgVB7ejtGRgeGR/rt/V1Dw/ap5Gj/wFDf9h1bDQYDiUQC0A4PD4fmAUlD4+BGDt9C&#10;jDL/IQKXD6jq7u4VHByekJgSFUV2cUEONJ3Q+B3yDGoyWiLwxKgoamgoIQxPTssshJjJEUZEUYJC&#10;IpxdPPwCQqgMHosjjiIy/QLwIaEkBkMQHZ2Aj6AazLGNq5psiZm1DWtS0gvMliSdIZZI4fj4hXr5&#10;BNMYorTMInNMit6cpNTF2hJzNMZ4tkBpTUyvrK49evrs9n37Dx8/u3XHgdXrtmZkFas00ampuXQ6&#10;D55nfn7BQYEhoaFhjt/L7/KPF/iTE6MIUXi8mC+QCcU8OjMiOEwjlWclpWYnpcabLJkJycvr6qtK&#10;y1OstqLMrNq5cxsX1R3as2v3lqYlNdWVxQVH9uxcuXjB5tXLj+zecmDbBnvLqdGeC6+O9va2nj5/&#10;8tCJg7uO7t9+aM+WcycOnD916PjBXa3Nx9vOnRjqa7MDmHZfsPe0QOjvbYUwjOyjFwAKIYyP2CEG&#10;moQAtIqspIPdI0M9wKBD/V3jo0CTSAeIhALYKaBDJhRDR4d7h4d7RuDQQBfEo6N9QK6TE4MT4wOX&#10;Lg5Pjg9euTQyPtYPJeF0OAUVG+4Zgo8YsQPLjoz0Toz1Qz6GvxBGhuHTu+x9rX3IYWorxs3Q8uGB&#10;Dns3XAK0v+382eP1ixYIBPypzv0/KHC7wO4YRCIR3nvhpd0xh5jKZMDdms5Ci06R7xY6jcblsDkc&#10;NrzaS0RCPo8r4PNFQoEMboBcrkgolEmkQr5AKpaIhSI2k81msuhUeiQuEkg7JDg0KCA4PAwXFRlF&#10;pdLgVwk3LscMeOTGGBMfH28v5Ig3EG5jXl4+/n6BEFOoDA5XAL9lLlccGUkOCcH7+gUFh0bi8ES+&#10;UMbhy8UyncmcwGaLAgKCfXx8AX1B8fcL9nD39vDwDg0Np9NYTjNdwsPxbm4ewMIAqXDXAjB2d/eY&#10;Pn26LTlGa1PVrKxMmhVdsjhj7d666hUFy5rmrN1Vu3hd2Yqt1Wt2LlzWNLdxa9W2Qyu2HFq+YW8D&#10;GvQ/0Lj35Mam/cu3H1kNzAoKZK7dvXj9/iX1GytX7axdsmnOkqa5tWvLV+9avHZPfePWmpU7atfu&#10;rV+zs37b4bXbj6zdtG/ltsOrd59Yv+vE+lU764BT1+9tgBhbiQVx/cY5VY1F1SuKgHqLF6SWLc7K&#10;nhNbUpcBkJpeEp1bGZuUrzckCRUxLImJxVNR6QJSWFQQkU4MCg12cXUBXiRSCXQOzd3HLTQSTQZg&#10;iZlcGSuCGo6jhATg/VliRhQjgsanUrnEkKjgUGIQwCuFS4JAE1EEai6RGyU1CPF0gNQQtpRB5ZNY&#10;EloUC0/lkvFAtFFhAKnO7s6evh54Ag5oMig00D/Az9fPB/gSONXbxwsQ1svHy8PTw8PL3clpJjCr&#10;l5eHw4WOK2AoKN7enq6uLoGBAX4O9/7wBcBM3469dfzhaevq5gIPZScXJy8fz/DI8BBcsI+/t6eP&#10;ZxQ50j/YD0/C0Xk0EiOKxiH7BHkyeBQqm8iRMkKJgQwhhcolSPUCgFSZnh+EC1CZRTqbQmeVxyTr&#10;+QqGwiTSxSq4cpoxQQm0qjALE7KjE7It5iS1zMjjKWnWDKPaJtXYZGqrHOrkiJhMDp1IRE/D/wcE&#10;fu9T2j9ZppDx75Vfy6kZ2Vl0Fluh1gCnKjSa5LR0qUKp1unZPD7ky1QqBoctlEqsccAcZIFYBIQK&#10;SEcgEsgUCofLgXdZjU5LppA5fB6FQeGLBWq9hsVja406rpArVUuZfCbEHCFHbVBDgJd6hVaht+hF&#10;KpFMJ+VKOWl5qbHJNqFckJmXYU20KnSKuJRYmUZmtBoVWrnaqI5PjYekXCuXa+Qag9qWYIskRZnM&#10;RgBTsUSk0WnoTDroaq0a7ssUConLZZNIBDqdBi95RGIUvN45NqZCM5lAgAJB8HgcvPBBGTqdDvdZ&#10;EK1ex+JwBCKhVC4D+Nbodbb4uLjk+NK55UtXLMstyqleWFVdW71p68aqBfM2bV6/YdO6zZs3btm+&#10;cc++HfsO7t67d2dLa3NL6zmAVKBVx8j+2Z7e9ta2cwCpY+ODgK0Dgz0jAKaDvf0DPX32zsGhPsBW&#10;KLl58walUgFsCpAa4NjN1cfbB+77gNSA18HBwaHIx2c45ggJew793QJfuBDkH9tHKlUSSZTAoBBf&#10;P39QDAazWqVjMriRkSQcjhQVRVdrrGqdNSYmkUZn+/oGzpzpGoaLoNPZTs4ebu7wHPLD4ykMhjAi&#10;gsrhSOAeSaFyCornrG3amZpVzOZIIScgAOfi5ieRaU0xibPL5guk+qLSmsr5DUmZRZb4jEgqz2BJ&#10;iEvOamhcu/vg4YMnT+7cd2jNhi0L6hrMlng2V+TrFwh94LjfzUTOGby9oYuw38zv8isFIAPAlMti&#10;C7g8OpFCjSKxSFSLRp9ktkmYPAGVlWKJM0hVOrEiPT5p0fyFyxbVzyurmFMyu6Qgf9fWpiP79xzZ&#10;v7tp/eoFcysO796xYcXSDSsbOptPdjYfP7p7y1hvy7uvjACkvnVp6O3LwyM9Fy4Odfe2nW1vPtHd&#10;crr17LHu1jM9Hc0DPWiOKYDpoL19oK8N4p7Oc8MDnaCPjyADpyN0A2uOj/cDPgIsDtiRyXPqUH8X&#10;xqOQ09fTCkdBvzg+CApAJ2LKoR5H+U6MegFn0UyA/g6oHApMjg9MTg5CzaOjdojHxwf6AXMHuyBM&#10;TAxdujQ6BoQKHzpqHxhAoAyUDPWPjfSOjwH1dgz2o9Y6piKc6mw73dt1HrC1p625t/M8oGpXe3Pt&#10;gio+/7c1tRruTpggH26OnZ9xODyWDzHcvSDAVw/IGV6LKBSICRQqDXQuTwAUS6WxKBQGHh8VjsMH&#10;or2qQpELOHxEWGg4nEImU7lcvlajc0A4CW6McHPwBZjy8Q0ICIQ7JovHsiZZzIk6U5I6syQhOkWd&#10;VhBTODd9dk1W6cLs6iWzKuvyqhuK61aVVzUULd0wr2F91dJ11SuaFq7aUte4acHa7fXLN85v2te4&#10;8+i6xi01Gw82LNtaVb+pcuXOBcCpy7ZVr9i5YO3exVuONh5p2bbl0IodR9ccadl56Nz2/ac37zq+&#10;/uDZLQebtxw4u3nv6Y2Hzm/ddnTlxoNLNwENH1i6bm99446axU0VizaW16yZXVqXWb1iVkldVt68&#10;pML5qXlzEhJytcCsKcV6TTxXZeVQ+GiPUycPJ0BGwETfQF98FN4LLV3yI1Ki3Dzd2AJWaFRIUKQ/&#10;U8hgi1kQB+D8qVwqlUcOwPvJdOIoOj6SjufImSKtgMwjhpADcPQQqoAYxQj3CUPLp3DUUKaY5unv&#10;gSOH07l0dx9XAiUKeNHF1Rlha0RoQFCAj6+3m7ubp4+Ht693aDg8JgBbncNwYYDOPj5e7u5u2KRh&#10;T4cjKmfnmcCm4eFhgKSQCUednQFSPTw9PeEp5uGB6BZOh79YUHAgmU6GFxA3T1dPX0/Qo8hRHt4e&#10;ngHuwRGBnv5uPCmHxIhk8ClKk5QvZ/PkTLaERmSFR9JD9DYFR0YDYAVCFWs4QjWHISLJDULIFGu5&#10;xnh1bIaJxMXJjHyxjh2XaZabBEm5MTFphqR8m1DLLlmQn1oUr7ZJLCl6hoCs0svoLCqQjOPL+68q&#10;vxVOTUpN0ZvMVCYTYp5IzOLyRDKZSquTq9RSpZLO4Si0aoEE8rn4qEiVViOWSeH1nMXlSGUyKo3K&#10;5sD7Nssx9M8USIQKrYrJZcnVCtB1Jh2dwzBZTSw+y2wzA7ACaKoMGolKCpyqNmtMcUZLYrQ1KYbB&#10;pRtiDDqzVqaRWuItgKdak1asFKsMSiBU0HkSePHng0JnowkGap0awFQoEtAYtMioCKVaweKw4OWf&#10;zWIoFDL4wwGeApIRCFFAqKCEhYVCRwOMAvOBAtgHt04y2lgf7Q4gQANwIr5AaDCapDI5YHdsXKwp&#10;2pyUlpKZl1VYUlxaWTq/tnr1+lW19QvWbVqzZv3KjU1rN23esO/A7iPH9h88vHf/wd0nTx1rbWvu&#10;6m4723yqu6f99JljgK37D+zat3/n8Ii9o7MFIBXAdHR0wG7v6rN3TUwOd3a1XGg5e/rMia1bm4CY&#10;4a0U3j59MFsE/L4dAnwGMWT4+iLPr0DbP1tb0UavcBV/B7bCJcNdHr7hcHsBCvYLCPDy8YEXXh9v&#10;f3hDdnJy9XD3DQzE0xhCjcEaEBA6cybaaQTyoRVworeXH5cjgL83dGFYGEEiUUfgKW7ufnKFvqqm&#10;XijVRpLhPYHl7w80HKRSmwCB5lTVFZRUZ+SVp2aVxiXnFpZWz6pYUNuwZtmapuVrmxpWrlu9aXPe&#10;rNL0nDwyneVwxerqhMb70Iw0uAO6u6HJTwHBAfA0gmuHhxdcwu/yvyUYOISGhEQgh4fBhDA8eg0l&#10;UaXwTkmgEIJwZoUuKz5NwZVkxCYreRIhlZNhS1q9eNmiqgXxFptFb0hLSFq7bNmJQ/v37tgCYcuG&#10;Vft3btmxad2pg3ubjx0ctXf0XDh1/vj+K8Ndb0z0vzLSfXkIKa+P2z9+69Ktrz/6/P3XXxkf6Lpw&#10;+sKZo70d5/q60OD+oL0D4tHhnu6OZgBK0EcGAQrRCD6CQjRk3z0+1j82Zh8b7QMGBdYE+hy0dwKG&#10;QgHMmApKf1/7pYkhYFmMXAEr4VzQoeZ+e9soVIgwt2dooBP08VHEmhPj/RcnhwBDJyYGR0btly6P&#10;TEwMAK1CDDmgXLo0AswKtDo0hCoErh0bsV+cHIBzx0Z6errPd3WcbT59uKP1VF83Gv3v67zQ3dY8&#10;MdzX39N2eXIImrSsoY7H+30V4P9Cpu5K/2NBtzj47396o0MVRUXS6DR4ItAYVDaXyeWzODwWh8/i&#10;ClgiKV8s58tUYoVGqjbINQaFxqgwWrQmqxZex2yJ0TFxxqT02MQ0a1K6LS7FYks2xWdEWxJ0KTmx&#10;cRnmjMKkjMLErOLk3JK0wvLM4srsooqs8vlFEObWzq5bNq922dwFDZULGioWr5hXtXj2krXzaxvn&#10;LFlbvaCxvKaxvHpZydyG4or6vNK6nDlLC6uWz6qsL8itTIaQPzc1f25KVmlsZmlMfIHGkCqIyZSS&#10;BWFcJYMtZVHZ1KDwoJmuTv5B/nD3cyyWd8VH4YAUCfRIEpsAN1pXX9dwcpiHv4d/uJ9XsCdbwiQw&#10;IwMi/KhA/gJSBCM8lBrMktH9I70EWjZdSGKIKHhGGJlLEKp5ETScd7CXf5gfmUEKwQXjosJ9ArwB&#10;H9Gd1hdtPRUYFOjt6+Xji7z6ezt2SQU4dXd3hedSQIA/oCcEV1cXCB4eaA9YLy8PyAFy9fb2cnVF&#10;3hlA4BQ4Copj2zu0vsrd090/xD84PDiCiHf3cg8MDQjBBxPpBL6US2JEkZjEEHxgQJgPnU8Wo10I&#10;WRwJXaTi6G1KnpxB40UhQlWxBUoWjU+IT49hianWVJNIw45JNZqTNMYElTXdAIoyWmRMUMZnRcdn&#10;WyypeluGKS7LHJ2stWYYcivgQZRoTdcl59h4UqZCK2VxGf+iFtbfBqc+fZqanqbS67kikSHGotLp&#10;FGqNyRJDpFI1egMwK4PLlWs0FAaThfYCkJBoVCaHI5FJuQI+jU4XiIRUOk1vNChUShqTQYUcsYhE&#10;pSq1Knj2aY1aNp/NFfJkGgWgqsqgQuipV/LE3Jh4C8R8QE+zBvJtSVaFTi7XyhLTEtVGtVQllaql&#10;QrlQIBOoDWo4iyviCSUiCoMK7Ks3G6QyiUwuVWtULDaTw2UzWAzgVJFEKJGJiWQCjUaRySQkEoHL&#10;5WJUBzHcy4CxwsPDocchBwTeyqlUKpFEZKBRMSZclN5gUGs1Ko3SYo3Oys0qmFUAnDq7vKRiXkX1&#10;wqq6htr1TWuXrajf0LRm1drGLds2btm+afee7QcP7Tl3/vSx4wdPnT4G3Hn4yP7z8DBuOXPi5JHj&#10;Jw739nV2dF7o7evoH+gGYLX3d/X0toOOzQfo6+8+fvLY4iWLg4KDpjsEGQ7/kzhQ1cGtjtdTbJQt&#10;KDAE2Ds4JIxCBeLg0uhMuEMDemM37v+5QCcwmcyAgGC4z5DIdAqV6h8QEBQcAlgItOznH+zp5ac3&#10;ROMjiC4urnDrcYzseAMn+8BbtrdfcFAYmjDg7E6IJHl6eLm4ejDZguiYBGN0fIwlOSqCAa/NXp7e&#10;UVEUH99QEpWzedv+6Ng0W0Jmbn6l3pyYkVPSuGZrfvHcxtVblq1sik/O1ulsbLbUyzsA7Zfo4hEa&#10;ind3R7uSerrDvQ1I1Qk+lEKh4/ARXl6/W1X/f0kUAgAiPhwfCH81b19cWHhwYFBYYHBUGC4qOCzC&#10;PzjM25+OJ4gZHC6ZlmpNsOmipWyxWqAwiDUJeptVZUyNiasqKS3IyKhfWHN43+4Thw8c2r39zJFD&#10;h3Zv3bV53YGdWw5s32RvO9t9/kRn8xF722l7Kxrrf2PCfnmoEzgVwodvTr4y1vPxu5e/+eytq1+8&#10;8+0nb18Z7etqPdPecqavu2WoH9lEHTbOzr6eVow47T1tCECHgSx7IQcb6x8HmhzrhyTwIoahoGMm&#10;UqwYmsnqGNYfGemdBPocs1++OIwW2o8DevaPOYb1R4d6HeSKzK4QT44PXpwYHh8HJB0anxi6dGUE&#10;TgRCBXgFJgY8nZgcBIqFU9ASK1RsYHi4xz7QZR/sHh7uhfZ3tZxubz7e1XraYQbusne1jPR3Qehp&#10;P9fT1gyf2N5yeumSOjabNfUn+V3+K8HuSC+iEP8mRmMQiJWjQEcWXTKJQiFRaVQ6g8Zk0uExxOVz&#10;+EKuUMwXS4USuUimlEgVIoVaqtYrVDoZwJBKL9dFqzQmhcasVBmlapNMquHrLAqIFXqhUMWS6wV8&#10;OYMlpHDEdJaQSuWQosgRPn4+ISHBIcHBPmh3aF9cJA6CX5AfgRrpF+wHj1EGlx5FiQxDe0qFhkaG&#10;0rlUjpiBI4XgKWECBZfMiQqOCmCIqAQWjsonEtmRVB6RJaIFRQaEE8IdE0PxQMPAqSQowmN4+3u5&#10;ebn5+Pv4+vm4ebiiDXGcZrp5uHl6e8IbLjwIQkODnZymth+f6RB4bLm7I6sqHIUYbthYDEk4iinw&#10;XEPWWW94knmE4kKBuYPDgzx9PfyD/CJJER4+7gRKlLObMzSDQidTWRS2gEllE6VqvlIvht5Q6ER0&#10;HokvY0LnmOJ1IhWPJaYxRVSFUWSMV8uNArGeE5OmNyWqeUq60iJKK4oHSIUkAKtjlRUbgDUhxwI5&#10;iblWfYIiMc+SWZIYnaopnp+VV5FmjFfJtEI0JYBNR26t/nXkt8Kp8UmJSp2OKxQKJJLUzEyVVidV&#10;KC22WKFUCvgjlsl5QhEoKq1GKJXwAUxpNKVaxRPw+QI+nclgslksNptIJrF5XDgKtMpgsVhclsag&#10;FUqFHAFXJIMfrkBn0uvMOoVOoTVpNSYNT8yTqWUao0ahVRitRlB00TpjjDEuJY7JZ6r0KluijSVg&#10;QWGJSgLMaom1QD0ag4aGdhagcnkcpVrJ4jBJFBJPwFOqFUqVgs6kM5h0uVJGp1NZLIA2Kg5+0Q4h&#10;kUhAqMHBwXQ6HWJIUigUzKQqVyi4fB5fKFAolSIJ2owqJS05xmaJTYiNTYyrrJoDoWphdUVVefm8&#10;sqUr6pevbNi8beOa9SvXbli598Cu3bu3AZgeOrwXOPXw4X2tbc1AqMCgh4/sa2s71z/QMzo20NZ+&#10;3t7fDXpHZ8vQcF+fvQuwFfKHhu0Dg72bt24qqygzmIzTpk17+eWXIYYfOfzsAcgwSP1r8fHxCfAP&#10;AODGA0ISKTye2NM7gC+UsXii7IJiJlcklWuoDHYkgUQAACeSsdVHjhvt34ijVyKDg0M8PND2p6Hh&#10;wJ2Y5xcXN3evoOBwOoMjliohibIctxv4aCjp4+MXFAQ4C4VdXBxeaWY6OUNbhCKVSmMOxZPpdH54&#10;GDE0FAecFBKCg0uJiU2NTciUKkxydXQkkWWNy8jOL124eIXaYMOTmEKJhkTh4PGUwEAcvEc4O7t7&#10;evpERkQBE4eFQdLZsR+9Lw6HJ1NoOr3Rzx/Ni/jlL/u7YAIPUniGRkTAY5QsEcmtlgQ2g8ekcNyc&#10;PQJ9AvBheHxY+Mt/+AM5IioyJJxLoXOIVB6ZLqKzjTIV/OBterOMI4rVRhtlOnhoJuitIgZXzhGs&#10;WFx/4tCBdSuXtzaf3r9r+6Gd204d2nfmyL7j+3f2tJ7uPHd8uLtluPvCWF8rhNfH7W9dGnrnlZH3&#10;Xht7//Xxq5++/d7rYx+/c/nal+9++v4rN7/54Orn717//L0P33l1dKhnqL9zDJBxAHEqMOjQQNf4&#10;CIJRzA7a190KWAmoh5I/4ynkA5uCjo3+Qw5SBrux0y+ODwJlXrky5hjNH7h8cQTVNtoHTDk81AOV&#10;A5v2O9ZCQQ3o0Ih9cnxobAxAFs4av3xl9PJlQNVBQGTg2hH46NG+ixODjiYB1CLeBZAdGx+AMDLS&#10;MzLYNdDT0nHhZF/n+YG+tpHB7sG+dkDV4b4Oe+eFvs4L9p7WiVF7V3tz9bxKx6T53+W/lqlb0gsv&#10;U839vyfY9AmIHbvg4TEXoWhfPEcyLDwMnoa4CBzKicTjIsKjSJFRALp0EolKjCJHRpIjgEpJdGIk&#10;GQ8KjUkJwYVAAXwkLiAowBH7h4aHRBAiAhwL9iMJkX7+vjQ6DZLe3l6+fr7huDA/P18vL083Nzdo&#10;BDykEH06BHQ/Pz8sB54XoGAgi8Er3MahRhc3F3dkdnXy8fMOCQ9x90ZOr5CR2NMdzTQI9mfzWJ4+&#10;HmgGQohfBDEsjBAUEO7FEdMo7EiOiCZRc1UmMVtElRvEAiVyv6WzKlkSCltK5cipQg0rITtabhZE&#10;J2uL5mUT2Dhrut6WbjAna1IL4lUWsT5eYUnRQTKjOCG5wKqJlWSWJGnjpNYMfU55CiRjsw0Ki8CW&#10;atSY5Ww+g87815gS8Nvg1CdP0jIzZWq11mTiSyQylYrN42sMBrVOD3gqkSs0OgNgK8BrZBRBpVYL&#10;xSKjyYiPiBCjXanouAg8lU7j8ngcHpfOYgGkkmhUMp1GZzEAKOlsSJIhZvM5ar1GJINnHwP5ATDA&#10;OyXyCWCwGNRGNY1Dk2vlVDZVKBVIlBJDjMFsM0VRogBqoTDQKpylNSIzKoFC5Iv5Kp3aGmtlsZnR&#10;MWaRWCgUCSIJETKFTCDkszgsgFc6ncZiMSCmIqGEhoYCj8LvBFCVSCSw2WxPTw+47wBOw2EOl0NB&#10;78QMAFa1Rq03GpJSEguK8vOL86NjLXOq5xaVFs+vqymcXdC4Znlt/YJljfUNyxft2b9z+67Nm7du&#10;OHBwz/4Du48eO3Dq9LFjxw8ApzafOwmZLa1nAUwBWAFS29rPjYz2d3a1QA4Ua21tHhsfAlQdHOrt&#10;6GpdsWo5cL/RZAJIBerDUBV+zJ6O4f6/FrhZgPj4+Pr7B/j6+rM5gpDQKN+AULFcQ+cIKucvZPAk&#10;UpWBK1RIFUZ8JI0vkODwkeE4tFYeIjweD4AOX7hf7rlwr4HO8fTynDFjZlgYLsYai8cTAgJCGAw2&#10;tIRMoTu7uMIdB7GoY/gGUSnaihP5hXEgLLallatGY+ILFCKxwyMzkx8UGAZvzl5wy/HwJpGZWp2V&#10;L1BaYtM4PEVKeoFcYTSYEggktqsH3Ll8fXyDnZ09A4PgFLg0P4fnLGBi35CQUMzTzX+Ik/MMtJzY&#10;4X0xIAAuB7uK36YQSaQoAhFeE/lCiUqjN8fEkykcjcbGpktFPC2NxOfRxVFhZFxwBINMc54+w9XJ&#10;ycfNg0EkMwkUFpEqY/FJoXgJm0ePJGYmJMvYguToOJvWLKSyeWRGoslWV1ldll+wcsmSFQ31m9ev&#10;2bpx3doVS7etX338wK7Du7YOdJwb62tvO314oOPsa+P2z9977cpIzwdvTH745sUbX7z/1YdvXvv8&#10;3W8+efOLD177+tM/3fj6/VvffvjFh2988u4r9659evvaZ1999t5rl0cvjg8M9HVMjA04htT7xkft&#10;EDCabG89A1QKSYBUiIf6uyAfkBErgPjVwZqDdrRwCgLQKhzCDKKAmJhZFDmZQpZR+zjyqApgihZa&#10;QbUO9ISPG7g4idlTBy9eGgVOvXhxeGJ8AOofhcY4zLfwuQN97cCpcC4yrEKFY/aRMfvwcPfwQKe9&#10;60Jb8/GhvrbujmZA1Z7Oc50XTgOk9nZegBPhrEF7B8SdbWcXVM9lMRlTf7nf5W/FAYH/AjLV3H8d&#10;cWznPDVFClP+OjmVA4KhL6Zih/5W0JQhR+SYcDwlYY7VFBDDEwQT0IODg4OCggIDAyEJOgjcqOHJ&#10;C3FgQKCfv19gUKCDsCNA8Q/w8/b2xnZeBQIODnEUAVbGhdBZ9FB8CJlBoDCJZEYkW0ATSDkUVhST&#10;R5aphRHkMK6EJVYJpBqhWM3nK1hsMVVllipNkugkvd6mYkmopniNOVEHQWWWWJINPAUjtSAOmxKQ&#10;mBsTnaKNz7bklqfG55hjswy5FSm2TL0pRaW0CmMytPIYvjVTr7PJxWoek0ujMihop6sXVX4rnJpf&#10;VCySycRyuVSplCgUoIhlcp3RJFOquAKh1RbLF4i0Or1CoUS7p9LpLA5bLBYTCUS+UCASi4HwpHIZ&#10;mUqJJBEpAIcsJgUwkctlcjl8kUAoFQNiCiRCJhcejkCZAo6AA8AKgQ5PVKWUxWOp9SqFRiFTSfVm&#10;HU/ERZ6nRDylVkllUlk8JpPLNFoMYrkECFWikDr2aOWhcX+FjCfgSuUSJpuh0aqBVvlC5KNKrVVR&#10;qcClRAaDBvcWPB7t+x8eHkqnUyFHKORHRUUAV8Nfl06nC4VCuBY2l6PT6wEWgVOBws0WU2y8LSU9&#10;Zd6Cqnk1VXNr5pVUlM6prly0tG5R/cKlyxdv2rIeCHXF6qUHj+7dtr1p564tZ86eOHrs4MlTR06c&#10;PLx33w6g1faOC/b+7p6e9t6+zv6BbognJocvtJzp6e0YGOy1o/mpyIPj4LA9ryAnOSXJ2cV5+vTp&#10;AGM/W1VfdnJy9vD471EVfvPwpgzQyeUJ6QxeOJ4URaRn5hZpTTFlVQuEcp1MbWTxpEqt2dc3hC+U&#10;BiDngmEKhcrPL9DbxychMRFuN2gdmcOVLNxoUDI0JCQ4zMvLj0yi8bhCKBkUGOrp6Q0/AQSHTv+x&#10;v6pDx5IYrSLx8vQtKZlnMCfwBEoyme3Y8R9esj1cXT3wEQSDKYZO50YRGDy+gsmWkClcHJ7s5RUI&#10;zbPZkpQao5Oza0BAsK9vgJ+vP1wyVMhgMP/KXeLPggb/kUcCUP38A4OCQ0NCw8J/S1ZVHLqd46Oi&#10;iFQakyuQcATS5PT86rrl8xevrqhaIldaCvLnyiUmgFSF2CjhqhNi0ih4uownxQWGTvvDHzxdXYUs&#10;LiksUsTkL6iokvPE9Egyl8LMSkxLjonXCORqnjRWYzYrtMnRVrNCPb+8rH7hgt3btuza1rR107oD&#10;e3Yc3LP95KHdJw/tAUId7j7f13pqcqDjwz9dfPuVkY/fugyQ+vVHf7r66btffvDGt5++/eUHr3/1&#10;8Zt3r39y59rHt7/96NHtr7765E/Xvnz/5jcf3fwWbfL05OHNj95/4+LEAHJ92teOYNQx5RSIcMDe&#10;gZlOMfMnBqyQDzgLEHlxfNDhpqoTimGxw3EV8kvlMHkOOiaYDowibB0cc6yRAlQFJnbYUKess5Nj&#10;A5cmhybHByeBTSeG4Lc5cRHNVR0e7oH84QE0MaC3C3CzcwQIeMQ+OWYfHekZG+0dGuyGAMWGBjp6&#10;Opvt3ee7WtEiKoStPa193S0AptAYqAFOBH18pA8y286dnFdZRqP97gb4v5ApDHzhZaq5v8v/QIBo&#10;sfh/KfDwRf/8QsY/yy86qg4j5ki0x2REJFpQB3QLCpFEiIjEEUgEEhX+j6IzqRQ6mc2Dt+8oiImU&#10;SCaXLpLxKQwigRohlgvoHDJPwhbIuCwBnUDD03lknUWpjVZyJQy+nCXV8WOSjQqjKDpRL9ZyUvLj&#10;hRq2MV6tskjiMszWVKPcIBKp+FQm+YW1rf5WODUhOVlrNFnj440Wi1qPLKkavUEokWoNRsBWBott&#10;jY0lUah8gRDAFDk1YTJIJBJyTU8kArNS6TQSmUxnMhlsNpVBx0VF0phMJodNplFJVIpMqWDz0dA/&#10;nc2QqeQcPpcj4DE4TBaPDZwK8Mrmc4Bc4SgwKAAolESLsTRKQFiVTg2ZIplEqVVBfkycFRAWzjVb&#10;o8WAvzoNT8DjcNkSqZgvBJYWAKoyWQyAV8BQYFNAUj6fB4FMJgG5UihkYFZoJoVCEgj4kGSzWXAV&#10;bA7bFG0SS8R6g8FgNERbotMz0mPjbPnFBQkpCRCn52TULVm0dOUSQNX1m1bX1S8AVG3asn7bzs17&#10;9+88fGQ/hL37dh44uAcgtfncKYjPX0AuVM82n+zsagUwBUiFcP7CGWyxPxBq/0APPBr77J1vvvUa&#10;nUnZtmPr9BnTAU//WgBVgdV+ma4Kr54QB/gHEgikiEiCJSY2IpIcHBrJ4AhtiSlZ+UWxSWkSlVGm&#10;MVKYPIMllkLnQi8D5wYEBFGp9IgIoqeXN+BpXHwC1IMZa+EN2A+wNDAQqvXzDQwJwQUFhvF5In+/&#10;IGwGEkDhX3MqJj/nTMV8gXjOnAUymT4CT/X09AsMCIECgYEhvn6B5uhYgVCGw5HgKI8nw4WT3Nx8&#10;nZzcVUq9SqmjUJnBweHOLu7wWYC2fj6+zk5OcJlw1VCDY9MsVD8gKrTR3QNNV/UPCMrNy/fy9vP0&#10;9IXTiSTyLze1//eETEYb+gO1E0kUEpkuEiuyc2fFJmUVly0onbu4ZM4iiMvnLeHw1Vy+RqOO1aps&#10;WqXVrIvXyaOjdfFMAkfClkYG4kN8AzydXBkkCj2SQgmNKsrI04iVxNAIk0KXn5ZTljeranalTqyU&#10;MQUcAi1aqU21xS6aO2/HpvWb163esKpx/arlu7c17What3fbxgM7N4/1tfW3n+lrO/Xe6+NvXRl+&#10;dcL+9qujn7z7yjefvn3183chfPnRm6B//uHr179+/+nDq3eufnzrm4++/eydb79879a1Tx7d++bR&#10;vW9vX//83q2vHt67evfWVxfHp8yio8N9oyNoCilGn309rV3t54BcIQDCAl+CAkex+QCO8r3Ar5AD&#10;AApoiBS0CmoQGVAd6/eHhnqGh3uBViHGbKgYCtt72xxm2v6J8UH4GY6O9o8AiV4aunwZmVSRXXZs&#10;AONmoEyA4N4u5DPLjhxmdTrW/ttHh3v6elvaLpxoQZ5fTzvG/bsgBlTt6QRmhRN7f14l1tHfCxdy&#10;9syJg5Xls+HdeOqv+7v8LFMY+MLLVHN/l18t/4c608FvgHEYyWFKFAF0xL5oYR4BzTZGuiOJdEcS&#10;m4L8S4hyLMhGdb2Qglr8f0SmkPHvlV/FqU+fPs3MyY1PTjbGxNgSEw0Wi1ylVusRqjI5XJlSpdLq&#10;+CKxQCyhMZgCEUJVmUJOo9MiCVFkKkWpUgKn8gRQRERlMsg0GlcgYPN5QokECBWwlcZiAssyWHSD&#10;UU9n0qOIkSwuSywTU+gUYFOVVgVsCjwqkolAlyplYrkYcqhMarQNTUgFWhVKhXK1AjIVGoVYjjgV&#10;knwhT6lSaHRqtVbNYNKFYoFULgFCJVNIgK0sFgPzokqlIg+CoAC2crlskUjIZNJpyM0qAwKarcDj&#10;okN8jkwuFYqFBpPBYNKLxML4xLgYW0xpZdnCxbXZBTllc8qLy4pWr1+1dEV9Te28fQd3b9vRtHHz&#10;2q3bN+3avfXY8YPnz58+feb40aMHzp0/1dp2rq39fHsHWjvV09ve1n4OIPXMWeRIFXlORb6o7IND&#10;fX198MzrGR0fikuwWWOt0xwyhagOeemllyAGaHNHc1W9ACi9vX39/AIC/IMIBOhpFpnCCgsnSmTq&#10;mrrF1bWLtOZosUovUxvIdG5CSpZQoqQzONgkVyoVXh14QSGh8E4aHBIKP8fwcJyHhyfyLeDtHRIa&#10;6uPjGxQUQqWi9U8zZjhPn+48bdp0OIohKRptR+67/7M4BwaFzi6pqKisIpOZHh6+Li4emJ3V2cVN&#10;Z7DQ6ZyQ4EguV8znSXHhhOCgUBc3z5kzXaOiyD4+ARw2PzYu0dXVHbUHFx4WEopV6pgOC5/r5Orm&#10;AUgaFhYRHBIeGoZnsXlkCh2PJzhsyRyNzgRxcEgYHjm7+ZcXuN3A6x+DwaAzmGwOj8HiwgXGxqcQ&#10;SDxn1yCLNXNWSY1Sa0vLLZ2zcGVx2cLktEIGS0YkC0LCaHSqRK2MYdOlTKrA09U/xBcnYEgYBFZU&#10;UCSPzPaY4cKIpBpVenokVc6VmpVGBU+WnZg5v7SqJGdWTlKWjC0mBkWo+NJEs600J3/98sZVDYv3&#10;7di6dd3q5qOHThzYff7EoabVy04f3tPf2dx57lhvy8nLI13j/a1jA20fv3Pl5tcf3r/x+b0bn137&#10;8r2vP3vn60/fvvHVB9e//uDWtY9vXv34q4//BEkg1zs3Prt368tbNz57cO8bINRr33z84O63j+5f&#10;u33jy3feugI4ODjQPTyEPKECoWLTTwFGARaBYjFaBRKFQ5PjA9ghNJ8VENOxwL/1/Kmh/s6LjtVO&#10;gKfI7yka9LejhVAjvRA7BvoRekINAMEXJwZHhgBe0aD/5OTwxYsjY+P9ly6OYJw6BlA7OjAJFDvW&#10;Pz7chzZiHbePjfaOjGDLsLqGBjp6u88P2FtHBjsH7W3DAwhGIWd4qHNkuHtsrHd0qHuov72/twWO&#10;9kCntZ3p7Tp3+ODOktmFjjvS7/IfglHgiy9Tzf1dfrX83pn/QPmtcGpeQaFSp9OaTEwesKDGYos1&#10;mKMBPHVGE1pLz+fzgO8kMlDkKiXdwZ1Af0w2C7CVQCJyuByhWATMirEph88Ty2RsHlckkzI5bJFU&#10;AjlMFpNIIlDpFLVWxeFxBCKBRCrh8rlUOlUqkwAgyhQysUTE5DJlKrnRYoRYogBCFQGeMjgMnogP&#10;ORBYPBbkCCVCIEsAUy6PA1SakBjPAnhVyqB+YFaVWgmQCj8EmUwCAcBUo1HR6VS4DiBUSHK5aM8q&#10;KpUsEPCYTIZGo1aqlQIhX6NViyTCrJzMhKSExOSEuITYglmFphhz1cLqBYsWbtyyYfHSRU1bN6zd&#10;sHLV2samLetXr208dHRf0+b1hw7vPXX62N59O5rPnQROBf1s84kLLWeHhu0ONu0+fuIwtti/z97Z&#10;0dkCkDp5cRRyhob7d+3ZXl0z1xZnmz4D/YcR6l8LwCugqqenZ0hIiD9aQuSLw0UGopX+ZBxaq0kK&#10;jyTU1C0qnTtXoTVIVYa07AISnZOUlkOgMEPDIwBSAVV9fPwBgaIIlMDg0IDAYODF4OAQGo0OkBoY&#10;GIicCCDrKuhB7u4eTk6uwKkuLq7h4XhXVzdnZ2TXnD59OsasEAOzYroH8nrnu2r1+sCgMAqVOdMJ&#10;bZ/o4QGoOhMfSdLpLHgcWS7TGXSWkEB8YECIq5s7mlPv5OLni8y3np6+Lq7uTsjjFWRPTX6FzwXu&#10;9IB6PH10OmPlnOpwHMFgjCkpmyMSyw1GCz6CaDBE19YtqZhTnZaZGxQSHhwc+q+KqkDoRCKVRlMo&#10;lbHxCQXFxavXb9iwbVdieoFAYY6JS/cLjAwOpanUceUV9QqVNSWjWKKKKa1qyCueFxxEDA2lwM8u&#10;I3VWbkYJPoRKjmAG++IIoWQJV2ZQGJlRDB6Zy4qiA4ZmJWQAngrp/DiDTS/TZSRmJFmTFlbUWFRm&#10;cigh0i/cIFblpmSuaVheU1FRmJN59sTRptWN+7dv2b9t87HdO/ZuXt974cxQ5/nO5qOvjPd9/O7l&#10;1y/1f/zupffeHL97/ZNrXyIz6q1vPrrx7UfXvv7gwZ2vv7t/7bsHV+/e/BxyPv/oTeDUh7e+BP27&#10;B9fv3/nm7u2vnz258/zpXUgCpz797tbjRzc/++ydycnBoQE07o8hKTAihMkxRKVYANbEnJhiZlEo&#10;CTnAtf29ba3nTwKnIhKdglS0Nh+zrSLHUo7Zq1jNcC7CWTTPte8y4KljHRWE0XH7lSuj0IZLk0No&#10;buvFkeHh3nHHCi3k0GqwY2ioa2ysb2S4d2Sou9/eNjFun5yw23tbAEaBVof6O8aAYkd6Roa64JC9&#10;rxXt6T/SA3gKwDo6BHx84fLkQHvr6YryWTQqdeoL8Lv8zqm/Pfm9M/+B8pvg1CdPn6ZnZan1+viU&#10;lISUFLFcDrgpkcvNMVZsu3+lRiNRyAUSCYVOZzlW9LO4HK6AD4En4AOhwoOWy+eRKGQ6k6FQqyl0&#10;GgQyjSqUiDkCPoPDRggrFrG5bIljUimVTgPAhQDIy+HxGCwmjckAnJVIEZiyeGyRTCxXK6RKmVKr&#10;AkIFbAUdYq1RyxfzOXyOQCwEqHXscSoDxiVRiHKlHJlUZRKlSgH4q1YrQQH0lMmlTBZdo1URiFFq&#10;jYpGBz4lK5UKHo8rkYjFYpFcLlOqFTqDFngXaNVoNuj02qSUxKycLGucNS0rbX5tTW5h3uzy2SWV&#10;JYuXLVraWL9j15Y9+3c2rmzYvXfH/oO7AVL37N1x8tSRrds2trWfP9sMqHoac1B1/sKZzi5kQz11&#10;+igQai88Yh1+qUZG+4eG+0AZGx/csWub1WYxmvR+fr7AghiY/neGVRBAVcdCS29fX38SmR4QEAKQ&#10;arEmkMjM8EhibmFRzaLFRWUVebPKC2ZXhEdRElOzTdb4QDTr1Bud5edvNFmZLF5ISHhIKC44OCwo&#10;cIp6AVGBVn18fIIhF82Mx4WGhAOATps2HQJA6owZU1NmMcEaCUQJaBlJpFFp7JqaRXh8lLePH1Bm&#10;UFAQHPL3C2BxRIQoBonIVMh0/r7Bbq6eTjOBRx2mVjSg70yIIrm5eThG80GwUX4nLy8fIDc2mwMN&#10;c3H14HAEEZHEiEhyGC4qLDzSxcXDsQMNoKwHAG1AUKinl5+7hzcbvhFi6Ys//g83FLg6+J/BZAmE&#10;Yo3OkJGTt3ZTU3tPT0tnV9m8qh17D6xcu5nKFmvMSfmz5geHUULCqWyuxhabo9bEmSypBnNSTHy2&#10;zpyq1NrIBE5EOM1mSdMqrSF+kZGhZC8Xv2C/sCDv4DhzPD2CZlYYdSKNgMqL1cUY5fqygtKGhQ1l&#10;hWUNtUs3r90yt2ReTlI2A0cV03jxBuvc4tLGuvpF86qa1qxurEdbwB/dv+PQ9i1b1648umfbUMeF&#10;4a4L/e1nx+1tH719+Z3XRj9598qXH7/+7Wd/unP1o28+/dN7b4zf+vajW1c/unfri3u3vnz66MaD&#10;u1/fuv4JsCnQ6sM7X9+9/inGr4+/uwnhyaObf/7hwfdP7gCk/vDs/vdPbj9/du/WzS/efuvyQF87&#10;tukUYOXIYE9XxznHWitkN52cGEQ21PGByfEhx9amfRNjaMbqyAAaygfdMRXV4WwVOT3tGR9Hs1QB&#10;W0EB+kR7UE0OQ7VQEnkDGB+ECoeG+kZG7cOAsKO9ly4hF6qXLw1fcUwAQFZYx4KtyfGBixcHEYOO&#10;9IyNIHsqmqg60GHvaxkaQA5fsS21+vtaQenqaB7sbwcq7Wo/29/bik0JgMJDg8jUOjHW29ZysiA/&#10;+/e5qr8IRoEvvkw193f51fJ7Z/4D5bfCqQXFxTFxsTqjwRYXl5GdpdJqNHodQCq2eyrCR7GIxWZL&#10;ZVKRWCyTy4EsgVC5XC42+g+QyuKwOYCwAgGTzaLQqCiHywH6BBKFWCAWQQ1AsVAMcBaVFArgEIFM&#10;4vD5NBaTDwUkEq5AIBALtEYd0KrDT6oeINUSawFa1Ri0TC5TpVMDpJqijSKx0Gg2crjAMyxgU7lS&#10;xhfyFUoZm8WUAr+ymGKxMCISLxQJuDwOk80QS8UAr3KFTCwVYTnYoiugWD08ysVCUAwmAxyFyuMS&#10;YqENSWlJgKfxyQmpmWnZ+TklFbNr6uY3NC5ZtqK+YfniJcsW7Tuwa+vWjTt3bdm1e9uZs8dPnzl+&#10;8tTRs80ngE3Pnz8NSld3W1d3a2tb85Gj+zs7W3p62yEMDvU5Qi8cAlqdmBxuXNFQt6hmztxyT08P&#10;gLX/ClIhiZjRxcXJzz8AjyfQmXwymU0gMrT6GDpbSKKxqmoWpmZk5RTOMtgS45IyQsOJuQWlfLGC&#10;QKJhnAogGkEgMVg8HD4qOAQHsAsoCVQaEoJG/P38/B3F0NQCX19fD8fOAtCMl156yUGl0AAsnhKs&#10;hcHIo1+E2RwnEsrZLL6TkxuwZgQ+CriWTmVwkTcRDpFA9fcPdgWsRJMB0ExToGJPT2iQjyM5083N&#10;Fa7asckesqRivrGcnV2heS4u7hCcnVxdXN2ghdAogNeQkDCMa7HayGQqVOjm7l29YDEQ7dTv6YUR&#10;B5gCmoKgxU9avSm3sLSwpLKorHL1+qYee//o+Og7738wNDqZlJYbn5QrkpnSskqWLmsqKqoKC6NG&#10;RLIUqhhrXFZa5uyi2dVZOWWJyfkCgSYqgjXjZQ+N3FI7vzEtIU+niOHSxfigKJfpbj4efgUZhQaZ&#10;waqxcEkcIU2Qn5qXnpBev3DJ2tUbKsoqjx09cfjAsfqaJXOL56iFqgXl1XOKZhdnZS+prt67uen8&#10;sSOrFtfNm1W4d8uGjSvq921b33H22PuvT74y2jva2/LW5eH335h4+5WRD/908fP3X/v6oz/d+ebD&#10;+9c/+eaTP3372dv3bn56/+Znd29+9t39b+/f/uLm1Y9ufPshKECut258evvGZ98/vv344Q1kQ314&#10;/fvv7/7ww4OnT+88+/7es8e3f/j+HgRg1js3v/zi03cvTQzaex379TtmlGL+qgYHuwAckeFztL+/&#10;v2d0ZHBiYmgSLdjvB+4cGQKg7HckkXEUwsWLI9iAPhZfujQKYWJ8eGx0cGJ0cHJsGHOJitlch4en&#10;oBZQ9eLFIYBUNAHAYdC9CAWAYge6R4bQpqnjo71joz3DQ11oWdUIoHM/5KDkcPelyQGg1c42tPX/&#10;KLBpfzuEsWHkwaqr4yxQ7EBf6+hQ9+UJ+9mTB/PzsigU8tQX5bct6PfxryBTzf1dfrX83pn/QIEn&#10;zJT2T5YpZPx75deuo5pVWpqWmQGoKlcpE1NSNAa9wWy22GLVOr1QKjXFWIQioVAiFkkAUmUUKkUA&#10;SZGIQEJmVCDOiKhIjEEhptJoYokEYJRCp0kVCjafx+Hz5EqlQqmEknKlgkgmAeOSyGQ0aZXNpjGZ&#10;MqVSJJMyOGyFGs1VFcslwKlSpUyhUYKCJVU6FcRsPkcil8TG2VgcpkwhM1vMEik0SQrcCbQKQaNR&#10;MxhoQRedRlOo5EQSQaPTsNhMhsMJM3AqICmgLZzF4bE1OjXAK/Cuwai3WC0yhdRijbbGxtjirImp&#10;SSkZKVl52fnFBbmFuYWzC2aXzyoqKaxbUle/dNGSZXW7923fun3TgYN7du3eevDQnuPHD23b3nTw&#10;0N7zF06fOHkEIPXc+VPN50719qEVVAODiEoBT4eG+8Ynhu393aADpEL8xhtXJFJBa9u5mgXVAF8A&#10;hQ5M/c+cig7A/4BxOFwUjy+j0/lkKsdgjpMo9XgidcGi+qLSsqy8opTsAq5AxmAL2XwpV6gQimU4&#10;fCQCUOTJKlgskeMjifgIgq+fv2Osf0oAY7HYx8cHUBV0zAcetMchM/87TgVxcXEjkShBwTgcjhgY&#10;EBYSgndz85w+fUYEnujl6cdicKkUVgSe5OKMCNXZ2cXV1TU4OBg+wrGBHhrmd+DmTPhkyIfGAZti&#10;9Ak1e3r4eLj7uLt7u7p4QHB3g0qcAgKCoIGurnA6Ohezv0KMw0X4B4blFszOzZ8VGv5CDP8DmVKp&#10;NDZPYIy2FswqN0THWxMyKqvrK+c3ZOaXl1cvPnzqwtZd+0cnX9m5e9+mLdvhG8bmSY2W5AWLVq1e&#10;tzM5tYhI5ISFkXh8VX7h3M1bD8oU0Uq11WJNj4vLolGE4aFUtSK6MK+CRuIxSHytzBwZTPJzDYgI&#10;iTJqTFa91aKONiqNGpE6PzW3tnLBmuVrFtUsqq9bsmzpsg1r1tXMmR9rtMXqY4oyCyoKS2rKKxbO&#10;qTh7+ND5Y0d3rF+7oLykoWZu+5njAx3nroz0XRzsHO45P97f+sGbE59/8Nq7r49+9t4r17989+Y3&#10;H1z/4t2bX38AkHrrmw/uXv8EQer1T+7c+OwaZMKhqx8BpD55ePXJo2v373715NGtR/evPXmELKmP&#10;IX5y+9mze8+f33/ksK0Cv2JHAVUBZG/f+PLVK2P9fR3AqePIw/+Aw4yKsBKg0wGjwxinonmlQJPj&#10;A4P93VBgbGwAYBQyMTzFtj/FcBYOYcroyMDFiZHJ8WFknUWG0iHHVAG0I8DAQCdg6+TkEOhQLdqM&#10;yuEta2QIbWQ1OW4HEh0f6wPiHBzoAE4FNoUkRqgT42hx1fhI7/BAZ39vqwNPOyE5Mdpn77kAZfp6&#10;LgC29nQ2d7ed7u04e/rY/tycDCLxhXu5+j8vGAW++DLV3N/lV8vvnfkPlN8Kp5ZWlCckJ1vj4gzR&#10;ZlNMtNkaA8ESGyeSyoRSGWQqNRqxXMYTCABMkQsqh00UsJVAJAB98gV8Co0K+RBTqFQAUMiUyGUE&#10;Chkt9udxuQI+LgIPBYKCg2QKOZPN0hn0RAqZJxICoRLIZLlaJZCISTQqV4h8o3L4XABWQ7RBrlJI&#10;FFK5Ss4XCyQKmUAi1Jv0fAG0Aa154gv5EpnEaovh8jgMFkMul1GpVJFIGBtrA1oFpFaokD9UlUYl&#10;AtaVS1RqJehigGC5RKGU6406sVSs1qo1WrVSrYhLiNMZtAlJ8Xn5ubaE2NzCvJSM1OT0lNLK0rI5&#10;pRXzysvmlAGnrt+0dsmyRVt3NO3dv+v4iUNbt208cvTA0aMH9u3fefzE4ZaWswCdp88cP+Rw+N/e&#10;cQEItc/eNTo20NXd1t3T1t5xHlC1p7fd4e2/E3AWOBVyqufPdXd3A/77H3IqMOCMaS6ubhFRFJFE&#10;FRFFJdM4GqNVotAFBofXLVmaXzzLmphsTkiKjk0Oi6CI5bqY+FQqgwN4FxISisfjvbx8IgkkNFsV&#10;2Vd9HIA6JY4cJKBMZf2MqtCYl16CBmDhPyQqighkGxQUSkAW0xDki8oNrcenUpigc1kCPI7gNNN1&#10;+nQnaDhU4iDL/5jkinkSgPoh6ZgM4OTs7A7lIyNIVCpbIJCGhUb6eAdw2EJfnwB3d2gJMqkGBQVh&#10;p4MClwOXxmCwwsPxNCbXaIk9cuwMiyMkkv7vLFIBMNXpDfFJKcWllfNr6zdt21VZXZs3u2L52k07&#10;DxxdtXFHTf3qgtL56XllUnWMVGPlCBQp6YURBGYkkZGclru0cf3WHQeXLN0gEuszs0uOHDmbnl6o&#10;1cYaDAnOzv5ePrjQcBqdLvJwDYyzZTTUrVnVuHHdqs0bVm+VC9QKvppF4jIjGYmWhPT49JyUnKLs&#10;4jXL1pbll87KKqour4qPiaubX3vs8NGm9eu3b2oyqTQL585b09BYUz7n2N69Jw7sO75/z9HdO1Ys&#10;Wghh/fL6jrPHu8+fvDTUPdHf3n3++JXxng/emnz/T+PvvTn+4duT9258eufaR19/+uaXH7/+4OZn&#10;H79zGfD08f1v7t387Na1T25f//Tuzc9/en7v++9uPnty89GDbx8/uvb40XUA0O8f33725M6De1ef&#10;PrmN2VOnTKpP7lz9+iOA1OdP7/75+aNnT+798P2D7x7c/ODdNxzD+vbJscGL40MXEXcCWQJrjlyc&#10;HLs4OXr58hhgKOLUMbTmaRIKj/ZjxlSMVgFMr1wZ/wVbsZxRZCIdGRvuHx8bGBvvd9SJqPQiclAF&#10;2AocDDnIXQDyG/CzA1e0OsphQB0e7AToxOahIk4d7QVIBQXyIYxBsWFkeR0fQcx6cRxq6B0bgdBj&#10;70OLroBZAVK7288M97cfPbQrOyv9d1TFKPDFl6nm/i6/Wn7vzH+g/FY4NTMnG2DUEmczxVh0JqNM&#10;rYqJtyl1OrFcrjYYuAKhVKEUSaVShYInEgGDCkRCNpcDnBoRFQncSaXTJDIpmULhcDnAoAwmEx+B&#10;pzLoBDKJLxaJpRIoAwH4FbCVLxRixlfIF0INRAIQsEAs4ouEKq2GKxQA1EIxOdpugAsBeBdiaInc&#10;sS8rnBUdY5ErFfDpXB6PJ+AzWCypTMbj81RqtUAo1On0TBYLPk6lUcvkcolUCnpcfCwQrVYPTKoC&#10;MBUI+aZoo8UaDdiqN+rR1lNxNpVGmZqeYraY4hPjiktmzamak5KeXFJRUlI+a3bZrKqaeSXls5cs&#10;X1JTWz1vfuXyFQ3LVyzZsXPL0WMH9h/YdeLkkf0Hdp84cdjh6v8gwGhnF3LvD6ja0Xmhf6AHCBVi&#10;5E61tx2wdXjEPjI6MDzSv3PXlty8rI7O1poFVQRClINR/ztIBUGcOmPGjOnTX3ZydmFxxSyuFIcn&#10;cvhisy3JEp8SFkmeW7MwKSOzoKQsPj1DbYwJxpHSc2fFp2aLpOpwXISvLxrWp1AZFCodYI/F4Tl4&#10;9D+Q9BcBVJ3SHALF3NzcAC4xzwO/CBwikSigcHlCHk/s7eUPp0IyKCiESKCGBOOCA8Lc3bAZrkim&#10;T0fbFmCXhuVgkOqAV+S0Pygw1M83EIeLkko1NBqXTudxOKKYmLjgoDAo4iiFJrb+Is7OaFuskJAw&#10;f2DXwBASlaHRmxfVN86tqg0NJ4SE4v7Zc1XhPgvfc6FIbItPSE7LqluyfOGS5SWV81MyixYtW1e3&#10;bG1V7bLC0nll82r3HTm5sKFx655DG7cdqG1YN6dmWUpWiTUxly/W80Q6pTZ25ZottvgMgUgdEkZm&#10;sWV1dasWL15VW7ssP7+0oqLWZksPCSHx+Wr49bCZEoPGKhdryZFMOplDjqTjAvFhvuFcEkstVFnU&#10;5jRrcl5y9rySefkZBSmxqUnWpDmzK2flFVXMLtuzfcfhffu3rl83d9asyqKiEwcO7Ny48dTBg83H&#10;Du/YuG7u7Pw1DXXrGhad2L/ryO6tZw7v6Ws9PdTVPDnQ8dbl4U/evfzRO5MfvDX+xUevfvv5n77+&#10;9A2Ir3351p1rH1774t071z6+6ogf3v36zo3P0CTUh9e+f3zz4f1vvn9y69nTW98/ufn8yd0fvr/3&#10;+NHNH57de/DgGkDq48e3njho9c6dr+/d/hooFiAVUPXZUyh2Gzj1+ff3v3987/rVL95561VA1aHB&#10;3tERtBE/4Obly+MT4yNXLk9inApYOTE+ODzYOzE+hBlQIR+UsTGATgSmw8N9wK9woqMwMqxenBhy&#10;gO8QMqk65rMOOya/opmvjr2sHC4C0AYBYw6HVhNo+RTiVFAgxjgV9MH+dsSmo1Cm78rlYUDS8bE+&#10;e2/L0EAHmiEw1ndxcgCFif7Rke6u9jP9vS193eeH7W327vOD9jag2BPH9uVkpf/GH9uIAf8VZKq5&#10;v8uvlt878x8ovw1Offo0Oz9PpdfNrijPKcw3W2NUeq3WZFTp9daEBJ3ZLJIptAajUCqlMpgQODwu&#10;8B+Hy6Uh/zkMoVik1moIJOKUSZVKIVMpCpUSMJFCpcJRIEigWGzhP5vHY3G5wLgAuwCdPBEQsEKt&#10;00K+SqcVy6RytUqt15ks0UwuB9AZclRaLaAqQCrQKuQDngpFQp1BD8Cq0+uUKiVUroVzpRKAV74A&#10;MTQ0A7VKowaKjU+IN0WboYVwInCqLc7K4bGVakW0xQyQWlCUr9FpYqwWk9mYlp5qiYnOyslKy0jN&#10;ys7IysmoqCzNycsqLZ9dXlnauGLZ3KqKijml86or165fWbuoZu36VWvXrdy6deO+/btOnjoKhNre&#10;cQHYtK39XDNym9py7vwpoFIgVMDT8Ymh1rZzA4O9QKg9vR2Qg9lTN2/ZUDmn7NDhfeXlJUqlHHAM&#10;wzjguV/E2dkF4sDAACdnJ1A0BovenOjh5U+msUor54dHkmlsQU1dfV3DsvTcvMUrV0lUOoMlXqoy&#10;JqTlShT6qChyaEg4lUr38fUTiqWh4Xj/gEDMbvpXxtO/ETjq6+vr4zNlc/3ZqvofqBoYGOTq6j5j&#10;uotcoQkPjwRuBGoEHPXy8gkNxRMJFIDU6dOR4ROuCDsFrgm7rhkz0IZbaBpACNpKwNXVzcXFPSgo&#10;TKXUSqVKiUQdHBzJYglZLMFMxKbYrNa/EYdFFQQ7iimAvM4crnBxfWNsfKqnV0BgYPA/1q+qw/d0&#10;VBSBBJSvUGszcwu279m/aduOdZu3lVXVzllQX1Fdl1M0Ly27rHxuQ2vXWHZ+5byaxs3bDmzasq9q&#10;wbLquuUJqXnJ6UVsnorBUYikJoFYH5+UV1O3atfeE3KFicORsVlSoUCVmpIfHk4OCYkKDyf5++N0&#10;Omt5ec3O7YfOn+msr2uclVuabEsza2J0CoNMII812mZnF1vgb22wJRht2QkZBqmWQ2bHm+PnV8wv&#10;KSipnF2+smHZzs1bt6xbV19Ts3RhzYrFtQd3bj9/4mhH85nTh/cvr61ZvaR265plZw7tbjt56MDW&#10;9e2nDnedOzFub8P2l/r8/dc+evvih29fRLuefvH2N5/96fpX79z4+t3bVz+4e/2jTz949ern7969&#10;8fmj+98Cpz55eA1zNfXsyZ3Hj6798P3dXwD0yeNbQKXffXcT4ocPrz96dAMCJCH+6YeHUB4b8X/0&#10;6Objx3f+8pen339//4cfHkG4f//G+++/CXA5PNzrmDaKjKOvXLl4+dI4cOeVK+PI8DliHx9FS6Mw&#10;uymw6QiCWjTKDznj44NArhjUYggLnPrK5bFxdJZ9bAQjUbQFwPgo2uMKORMY6kZMDBSL3AIgW2lf&#10;z4Xhoa6RITjU9Qu2AoBeuTQEOmQClQ4NdkKMrfdHUDtuh5KTE1BzD7AsVAKc2t1xtr/7/OhQV2/X&#10;uQF728RY75mThzLSU37LVlWMAl98mWru7/Kr5ffO/AfKb8WempKepjebhFJJXHKiMSa6qLQkOtZq&#10;sFj00dHxKSnmmFi+Y/0Ui8szmKPFMhlaROUY92cDfYpFkYQo4E4OlwO0CoDI4rABFoNCgjGIZDCZ&#10;AqHQYDZxBXyjJZonFEAZzKcVlcngCPhsPk+mVFhsVuR41eHNCpLQGJlKiZ0FLBttjeE75sjqjIYY&#10;m1UsESMYFSFjLXyuRqfV6nQGk1GuVALdxiUmwucCxUIOncmwxcZabVaVWqU36PVGPSBpdIxZo9dY&#10;bTExNktKWjKAaVJKIihZOZmpackZmWnpGamZ2enJKQklZbNmzS4sqyipqq5cUFe9sG7+xqZ1S5bW&#10;bdm2cfmKhq3bNq1e07h3306AVEDVo0cPHD68r/ncKQDQltazfX2d7R3nz5w9Aag6iHym9o+MDvQP&#10;IJNqf383MOuZs8e3bW8C2F20eGFycnx8XKyD6KZ4DhMErY519zNnznh5OjKrmqwJCl2cu4ePNS6p&#10;pLyaK5RHEOnmmPj1TVtSsrL1NltGXpHaEEPnSMy2FIXaRCDRcPhIQEBvb5+yijm+fgF+/ohTf0bV&#10;/xDMlyooEP+iY2WwHVOhPRitOjk5T5s2IzgoTK8343AEgE9//0BopIuLG/BrWCh++rSZbm4e06fP&#10;mO5wDgAC1wSE6e3tO3OGs7uHh7uHp5u7l7Ozq7ePf2QUhUZn+fkHv/zyzJenOcXFpajVRjTVYSaa&#10;M4DmO0yfMROCw4srNu7/s/yiO0FVEJJTMqQStVisicBTwkJx2NPlf1eAGBxCgvcwgVCq1UfzhXK0&#10;QSlTxOXI9MZ4GlMSbUvRmmJzCsvSs4saVzdt2Lx3fm1jYmqRSpvAYKvkqliB2GSLzzOak0lkIYHI&#10;N1tSktIKzDFpOn18bHx2tCWNy1MuqF1RV79arbMSSGxAUhKJ7eUR5OcTFuAX7jTDMzyMpNNa582t&#10;a1iysnpOrUVv5dB5OplOLVbzaNxwv5DIIJyYwVPxpWqBVEhhC6hsBp4ipvNtWsusrKLkmMT6BYvy&#10;M3NXNizd2dS0qr6+ND9vw/Klnc1nBjrbmlavOH34wM5Na5pWLW9a2dBy/GB/y6lD2zec3Ldtwt42&#10;3tf62rj9vdfH339j/Opnb3/09qWrX7xz59rHd69/gikQ3/r2wxtfv3/z249uXv341rVP7t364snD&#10;G8CjwJpPvkNI+vTx7e8f33547yrEgKoYmAKhYmz67Nk9LDx+fAtbRwWoCuH7p/eePAGcvQ3xs2cP&#10;/vznx4CqwKxXr3525crY4GA3xqaXL09cuTL5yisTkAQMvXJ5bHTYDvQJYIqtoMICxqk/m10xeyqU&#10;GbxyaeTixODli0OAjwCRk+N24MtLkwMAmoCeDrhErgPGx+0ITB0D+oMDHVAMDiG9v/3yxUG0hH+g&#10;A5JwFsRwCLgTW1CFVYsG+oeQZwA4cWQYGBd5WgVObW85ae+5APrYcDdQLBw9eWx/eloyhUKZ+gr+&#10;xoT0ryBwR5hq7u/yu/wmZQoZ/175VZz69OnTnPy87IJ8kVxqS4gHVDXbYuQaVUJqqlAmk6pUEoVK&#10;IJErNVqeUERjsqQKpUQuQ0upHKv4gVBVGjWNQafSaVQajcFiAhoCwgJBMlksUCAoVErMlRUwLsNB&#10;sTw+H7hTqVHrTEY4FG2zoumqQoHWoDdGm+UqlVQh15uMyM6q1QKtqnVaSCKbq2McX6lWyZWK5NQU&#10;+OgYq1Wr00KsUKt0RqPJEg2VxCclWWwxJpMpPjHJGhefkJwCbVZqNTkFuTqTPjk9WWvUmaINuXlZ&#10;SSkJufnZKWlJxcCj5bOtsZb8gpzMrLTiWQUlpcX5hbkov6JkWeOSqvmV1TVz1m9cs2LV0qWN9Zs2&#10;rwNI3bV7G7Kqbtu0b/+u8xfONJ872drWDGDa0dkCAWAUmLWt/fzwiB0zoDpmptoBYaGMwwR7ft/+&#10;3VabeVPThqVLlwIOOpDub+ypwH+OCGUTyJTZ5fOsiTm+/mF0Fq+mbnlQaJR/MJ4vlm/duTs1Oyc6&#10;ISE5IzsuOUOs0PsF40vK5xMpzICgUDZHEBAUUr2gjkShheMjgoKCMUdUgYGB2KbM/v7+2AqqX+DV&#10;42eBHIhdXdEEAAepvuSEnFU5zyouW7++CQjYaaari4uHkxPyYBUSEuLm5j4NLfyaAY0GssQuxzFv&#10;YQbaTNXFE1IAqTNmQnkXfAQJOHX6DGcUps8AYC2aVQqnzJiJDLHwgXA2nD/dcf3QAFdXV4hBELT+&#10;zdYDwKxOgM7WmIRYW3JIUCSgKjwBp94E//8JgUiWK1TmGGt2XuGSZStqF60oLplvMKewBSoCiUuj&#10;CqIi2eE4JoutSEjMo1BFvgER3r7hRApfpY3NyZ+zoHZ15dwGvlBvjk4XCAxiiTkhoUCliI215cyr&#10;WpqaXgynSyQGCplPInJJJI7OaHXz9HX3DPDw9Hd19YnEUwrySgN8w/x9wmOtaXPKa4eHLhUVlSUl&#10;pLPoXC6DL2aLwryDfJw8Az38Qr0DRDROnM6s4aMNNgRUBhNPNki1abaUdFvK7OyikpzivNSseaXl&#10;W9av37Zu3da1a3rONQ93dyyrramfP2/HpnUbVjbs3bJh/fLFLUf3D7U279u0uvPUQXvLyUtDnW9d&#10;GvrTpcF3Xh255Vgmde/6p9e/fO/GV+9f+/K9m998cPPrD+5c+wSY9dvP37l749P7t7969vjWk4do&#10;OdSjB9cAT586LKZAq9iU08cPbzy8fxXwFJD0wYNrwKY//AAA+ghiwFlg1h+e3cf8AACnPn8Gmffv&#10;3YNiDx4/vgMxJH/66cmPP3539+6377zzGkaiVy5PXLo4ZU+dQFv5D2Pj/oCkkIPB68TEEBYDqv6i&#10;Y8P6Ew4vV4P2DoSk4/aLk5CDABQoE9k+R3ouXx6emOjHjKPAnT3d5wFJBwfax8d6+3ovdHWc7e0+&#10;D/lQADsF2VNHeyEHcBb0iXE7gCxmVYVq0UyA/nYMTH9RoBiiWPS5aCOrI4d2JyfFEwiO/ST/cTL1&#10;zX6xZeox+MLLVJ++2DLVpy+2QGdOaS+8THXrCyxTDf3nyxQy/r3yazk1KS01PTsrMTXFmhCXkpEO&#10;sVKnBU7liUWWuFilVm+2xrL5AoVGpzOagAWZHDYwH4CmQCzi8Hls5OdfDOAIgUJDY/2AkmQqBVt0&#10;xeKwoQCUpLNYAIsShVymUvBFApFUEhMbC/mAlRK5XGPQU1lMGouJVv0L+DqjAQoDburNJplSAbqD&#10;XE1AqNExFqBSnV4HlSckJQIHZ2dna3Rai9VqsVkTU5Iyc7JjE+NT01Kt1hhrbGxMrA0+IjM7W6vX&#10;AbwmpSbFJcbHJcbZYmMystKSUxNzcjMTkuLSM1MzMlOzcjJKymYVFucXzS6snFtRs6C6vKKkorJ0&#10;QW01EOriJbUL66pr6+bv3ru9bvGCDRvXrFm7Ytu2pu07Nu/evX3nrq3nzp8GYO3uaQc2RajacQGo&#10;tH+gZ2S0v6e3A6h0YnJkdGwAaBXIdfuOpoGBnqam9UDGVVVzNm9ucgzx/w2kOgRyANLQwHl4ZJQ1&#10;ITUxvdDLLzSCxEjNLNq264CPfyguglg5r3r95i3JmRmpmTlpWfnz6xoiSXShVF1SXhUYgk9JzyHR&#10;2Fk5+aHheD//gJCQUIxBfxZEoiAYoYJgwIrlBwRgGwF4AkYDGgKDAmgKRfKVq9ZRqOysrAInJ/eX&#10;X57p5eWN+HLGjNDQMPjXsabfFVqPbKLTpru7efj4+IeE4GbOcPXy9vf2DXByciWRaZDz8rSZUCGU&#10;xEdGNSxbDjTq7OLquF7H1TsE64KphENQjzgEY1YsdprpgscRxCI5jcL19QkODwWwp/+PhkXgu8oT&#10;CODtKzktIzktWyDRkKhcmcpUU7ts285DtoQMsdxkjE6JT8yVK80CoYpEZIeEEHDhNBKJR6MJk5Jy&#10;C4vmpqQW4COYfv5Rnl7hUUQujSHmC9R6Q6JEbKJSRFyuCmIWU06hCgV8tVCgIRE4EMJCSFGRdDKJ&#10;GRoObMym0XgRaOs0DpnIVCuMy5asKZ1dVZRfbrHEh4VHBgWE+Hn4hPgGhfkG+zi7E0PwHCJNSGGq&#10;OEINT6yG3xaFzo2iCKns1JjEBGNsoim2LK+4MC17+/qNOzc27dy48eCO7Z1nzhzesW3vlk1rly4+&#10;e+Tgjo1rD+3c3LRyafvpwz3Nx88f2nPh6N7+llMX7a1vXx769N0r77wy8vXHb4ICeHr32ifXv0SQ&#10;evf6p/dvfnHvxudff/rWtS/ff3Dry3u3vwLE/P67W08f3fzeYUBFE08f33r08Obz7+89e3oHaPX2&#10;jS8e3L8K+tPHt54DpD679+z7ez/++Oj58/s//PDw+bP7f/7hAaAqhO8e3nj65O7Tp/cg/OUvTzFj&#10;6g/PH/3lpyc/PH/4/PmD+/evf/LJu6+8MjEy3D85OXrpEhrTRybSCeRkanTEPu6gUuDUUeTwv3cI&#10;zTodwg6BMjbaNzjQNYAc8vc59lztGx9DO1Qhl6hD3UMDyDIKOuRfujg0MgKnI8sohqr9fa1or6mh&#10;zoH+tt6eCyPD3UC3ow4MxTgVSgKqDvS3I3516GiW6lAXZoUFvb+3ZaCvtQ+Qtx+5XB0ZRpZaqMfe&#10;1zI8gBZgHdi7NT7OCl/XqefPP0KmvusvtmAU+OLLVJ++2DLVpy+2QGdOaS+8THXrCyxTDf3nyxQy&#10;/r3ya8f9cwrzDZbouOQkfbTZGBNtA8jLygBFqdMIpGKeSKQ2GBQaLVcg1BoMAKYylZInFAA4iqRS&#10;IEg6m0Vl0FlcDsSAmECxFDoNIJVCpTDZyKTK5fEEIqFcIWcwGQKBgMnnas1GAFahVILIVS43RptF&#10;cml0vE2l1SSnpan1umib1RRjwRZURVtjILbG2syWaIBUUMRSidFkgqTeaEhMTgIsTk5NUWvV0Raz&#10;KdqYlJJojY3Jzc/OyknPzc/NyMrIzM5ITUvJK8jNzMpISIo3GPVp6WkFRfkApqlpSXkFOdg81LT0&#10;5Oz8rPzifAglFaVzq+bMr6kuKs5fsnTxonog1Jply5dAaFzRUL+kdv2G1Zua1m3esgHwdM/eHbv3&#10;bD9wcM+27U2AqmfOHgdIBTCF0NvX2dXVCjwKT9Dunra29nN99k6A1MGh3j17tre0nk1LTzp/4QxU&#10;m5KaAiT98rTpKEyxmCM4BDgM4C8MHxWTmLp2yy6BXB9OZBqsSanZhUqdmURhFRaXrFyzpnFVY2Jq&#10;RlJ6Fl8s3bJ9R0pGDosn4YlUUoWBxRMXl1SS6SwfvwBvbx8Eo7/w6S///pVgnOrp6RUYFIr+dVhV&#10;3dzcnZ3cnJ3damrrt+/Zf/RYs82W4ucXMm0aGpXHjJ2OWacAtQCvL7u7e0yfPtPfP5DHFQYGhLq6&#10;ePj6BACkurihav38/OGi4CKhDDD6mvUbvL0R7MKJWPy/JXCKEyCzu2dkBDECj7xH4MIpwWEEgUiC&#10;fmRRURQqjc5kShUKa1y8NT5pVvmcWZVVlqS0Zeu3VdWv2rrnuM6UzGTLORyFOTplQe1KozmZQhWx&#10;mXImQ0anijgsMS6cBNUEBoW99PLMP/xxxh/+MD04OILNlkRFMUJDSTQan0hkEAiMiAg6mcyNimIy&#10;GKKICFpoKFHAVyjlRhqFR4xiCfhKiUgbHkpyd/OHFnp7hvj5hGtUlkW1jYsXNRoNNh5XymWLyUTq&#10;Sy9Nx9bA+cAfyMk12MuXFUXmEKksHEFEpvOiSAICmRGG50YQlAyemiOM1ZiSzfF6iTIp2ta0cs2y&#10;hbWbV6/ZvHplY+3CLStXHt214/COra0njjQf3t/dfGrn+pV9F04Pd51rO3XQ3nqqq/nIWO+FNybs&#10;77829sk7lz9++9LnH75242vA03dvffshGvS/8en1bz64fR2t6L8K8Hrri8cPrj55eP3Rg+vPn6J5&#10;qACpaILp/WuYZfSZYzbqd98hQ+n921/fufHFd/evQZkfAUx//A4YFMLz5w8x71R//vMjzML6w4+P&#10;MBvqkyd3f/zxu2fPH/74/NHTR7efPbn35x+++/d/fwbkevXq5++88zrmZwqQFGIIkARmhSRQ7MTE&#10;4OBg98hIH8QTyHpqR+g5OXhpYgA5Qx3uuTQxOD7SOzrcMzLU44i7J8eAJu2TY/0Xx6HMwBXHNNap&#10;XQMcqDo+BizbOTrchTxSOUgUEBMb+kds6lhcBTzqoE/A086LgKdAqyM9g/Y2NBUVeU7tggAKBCgA&#10;4At1Qk5X+5mh/o5L4/0j9vadWzfGRBunnj//CHE8X150wSjwxZepPn2xZapPX2yBzpzSXniZ6tYX&#10;WKYa+s+XKWT8e+XX2lPL5s5Bzqd0mviUpLikxIzc7Jj4WKFMojHq2QIewKtMpTJEW2wJCYCnYpmU&#10;wWYBUAKwiqQSoFKd0cgXCdU6LdqAis8zWSyQpLOYwKZ0JkOuUoqlUppjqb5QLAJsVeu1GoNerlYD&#10;oVrjYrUGvVKjNsZY5BoVgCnUDMFgNsXE2uBca1yc0RINSYVKaTSboJLY+LgYm80aGxsbFwsIq9Ko&#10;ExITklKScvKyyyvKAFITEuOLiguLZxeWV5TkF+Rl5WTNLpmVkpqMHYpLiJtVUpyRlV40qyAvP3vO&#10;vAogUQhl5bPzC3PL55QWzMqvWlBVOLsQwHR+zbwFC6tXrm5c0rBozbpVQKtr1q1c3rgE8HT7js0b&#10;Nq6BGPQdO7cAs4J+8NBeoNXm5pMXWs4CsHZ1tzq2pGoBWm3vuDDo2C4VCBXwdHxieOu2jRs3rd2/&#10;f1dnV+vx40dUgCpWC8A3IJeDSqcMihiwodH/adNpTE44kVqxoD46Lp3EEKrMsW32UZ0lIZLMiolN&#10;ali+YuXa1XPmL4hPSZOq1MVl5cCp0bZkNk+m0Vs1BotMpTdaYoF7vLzQGikvDw+vnwnVAaL/oTsi&#10;KIamqgIqYce84BQ4yd2LSKTOqVpYs6hh/YbtOl0MsNo05GMVbZrl7u4eFUWcMcMJmgzkip3n7e07&#10;fcZMdzevGdOdPT183Tx9Zjq7+fj6T0P7xCKDKJyr0eppdAa61L8VzFA6lfivBDoKK+BAW4jgDCdv&#10;b38BX0omsTx9Qotmz2GxeVqdcd78hVt37jpw4kTPyFjjxqbYtLzNe45ULVlZ07A2Z9bctJyypSua&#10;VFqbn3+Es4v/H/7g4uMbTiSyWSxJaCj5D3+Y5uUZgBrv5glNdnZ1mzHT5Y8vvfzStOnTpjv98eUZ&#10;nl6+wSG4GTNcXFy9gF8DA3H+/mHQM56eARBHRtJ8fUKCgyKAdAlR8GYnAkWvi0lLzTUZ4vRaa272&#10;rPy82YQoWlBg+B/+8JKnh8+M6U4+Pn4zod9c3Kb94Y/uM515FAZAalRgiJzBNUvkBqFExxfRQ3EA&#10;rFIaQ07npFkSkk3xhalZTStWr1rcoBQKF1SU79+65eD2rXubNmxa3nBq366d61bua1p/ZEfTkZ1N&#10;J/dvO3t412jP+YH2029dGrwy3PXaWO+Hb04ApAKqXv3iHeDU61+9d+vqRw9vfwGceuvax9e/+fDG&#10;tx+hnfpvf/n9k5tPv7v55+cPgEp/+P4eKE8e3bx/55t7t78G5cfn958+vYN2n3LslXrr2mc3vv3k&#10;7q2voNjzZw9+eP7d48d3ADoBVR3TAL57DvnP7wOkQg7wKFAscCoA6/37158+vvvvPz0BYMWOYlMC&#10;Pv74HUDJ/v4uwNOp1VEXRxxTV8ccdlbkYWp0pO/ypaHLFwcBK5Hh0zFt9OJYP3Dh6FA3ACskATch&#10;TDqmpV50OO0fR+bPLrSLFVqwP4ggdbQX8LTf3gqVoNmojhzI7+ttsfe1Dva3Q0k4fXSke2y0Z3wU&#10;7Z6KzKtjfZcm+ocHOgBYQRmwt9qhfO8FDFiRU9UhtBfAxEgvtAdtW9XfMTbQeXj/dqNBN/UI+tUy&#10;9YR5sQWjwBdfpvr0xZapPn2xBTpzSnvhZapbX2CZaug/X6aQ8e+VX2dPffq0fO4cjFB1ZqMlzma2&#10;xagN+tjEBIPFLFerLLGxwKlqvV6iVKRnZyk06rjEBJVWKxCLAFsx16cSuQyAFWCUzeOyuFyEs3IZ&#10;TygEbIXAF4ugAJVBV2o0gLZyjZrBZQOq6owGAE2NXhdttUbHAkjpTTEWc0yMLT4OMqEBKelpCclJ&#10;kBNts4KSmpEOPG12OM/SGg0xsbGQCY0BBq2oLE9OScrMziwoygcezcrJzHDMMS0tK4H8ijkVxbOK&#10;CosLUtNS4BDkQLG8ghwIWTkZuXlZ2blwYl5hUX7h7IKikqLSyrKCWQX1yxYvXlJXt3hh7aIFQKi1&#10;yFX6whUrl61du3L9htVbtm7cvQeN9TdtXr9jx5ZDh/ft3bfzwIE9e/bugHDo0L6zzSebz53qH+g5&#10;f+E0mpna0w6ECsA6OjYwMNg7Pj60vLG+pbV5fGIIEHZouD86xrx5a1NBYb6bw5HqfyfAX8CCobio&#10;nKLS6PhUkdJUs2Q1S6TKmVVx4kK3m2dwalahxmCaN79m6YpV8+sWZxcULlneaItPzissVahMVAY/&#10;ITkzMSUb/sAGoyUsDI92TAUaxcj0vxCAWM+AgEBfP3/HXlBIHPQKsOptMsWweOJNO/bOKplHoXBC&#10;wyKB0tCwu2N1P3Cqr0+gj7evw1EAUCZa5BQcHOLi7O7l6ePshHaZCguPdHJxd3F1zMedPh0qn11S&#10;NnOms+NaHRfrEMjH6gQdO/RfCnYU411HCpRpri6eVAobH0mNiUuvnFsbGIxb2ri6ueXCsbOnT5w7&#10;X1xRkTtrTnp+WVZhZVH5wsqqpVoTfMGKtHqbXG7gi5Re3kEAml7egR4efoGBYSQizcvTf9q0mVD9&#10;9JkzXFxdoNl//OMfX375pT++9AcQQFYnZ1c45uLqAZfs4xvg4xOA1oq5eLz8spOPVyAunBAUiKOg&#10;DS5EXI44J7sYXgkT4tPZDAGZwAgLjnB39fL1CvTzCXB1dfPx9vnjH6DiPzrPmOHh7MKgUIVMNiUs&#10;ghYeqRGIDCKpgsmBEOnjxwjHE/0Do6WKzJi4sqyCnITURRXzchKSkqMtxekZ65c1bFqxfN+WTe2n&#10;ju5vWn9yz7Yj2zd2nzm6uXHxuSO7zh/bO9B+puPMoeGu5ldGul8f77080vX6pP2dV0e++PC1W99+&#10;ePObD+5c+/j2tY+BUO/f/uIG5Fz9+NrXHzx5dP3uHcSpz5+ibfp/fHYfwPT7x7cf3b8GSAoKYOtf&#10;/vL48eNb9+99i+at3r/2w9O7D+9d/RHtlXr7h2ePfvzxyY8/Pv7LT0+ffY8WS/3005OpUf6fAySf&#10;Pr333Xe3p9j0+weYnfXf/u17OAqHIP7mm09/saeCMjk5PDra79BHIFy+PDI+gdxCAS8CWWKrnSbH&#10;7QCFwwNoSRPaIMreNtDfDkeBZbGVUkCuwKCAmw5mRbgJAQ45uNM+OtwL9cBZQKh9PRegMCAp1A+k&#10;C3q/vQ0+bshBsQiIJ/oR40KZIeTHCuoEkB0d7uoHWu250Nd1DgJQLBCqvadlZKBzFIWO3s7m3ds2&#10;6DSqqafQr5OpJ8yLLRgFvvgy1acvtkz16Yst0JlT2gsvU936AstUQ//5MoWMf6/82nH/qoU1wKap&#10;WRkmqwVgEaAwIyc7MS0lLjlRoVXbEhOALFV6nUKrEcllar0OoBOtx1cqDWYzH/N7KuADgFLoNMBT&#10;OMQVCth8HmQyOGyIsY3+lRo1Motq1ACjEoU8MTXFGBMN3BkTF6s1G5LSUwFMNQYD1AmHAEZBQcP9&#10;cbFJqSmAsxBn5eVCflZubnxSYkysLa+wAE4pKC7KzE43RRvLKkpy8rKLigviE+PqGxYDiUJ+eWUp&#10;gGlBYV5GZlrl3IrSstk5uVkVc8rS0lNBX7qsHvAUiLZoVkF2TkZefs6c+XNKKkoWLKqpqZu/cNGC&#10;6vlz6xsWLVm6eFljw/KVDUuWLtq0ef3KVctWr2lcs3bF9u2bN2xYA7S6Y+cWCJDct28XJI8dP3T6&#10;zPFjxw45UPXk0LC9q7sVc/jf29fR3dPW09tu7+8Gij1wcHd3T3tnV6t9oAdQeHbprM1bNx09fuS/&#10;xLLpM2ZSaEytIYYjVKzatCucxNqy53BZ9aLtB06KVZbiigVKrXndpqbisvKMvLz65SuKSyurF9Zn&#10;5hbTmAK/gHAGW2SMTuAK5RyuODg4DHDT18fHgZ7/JawiHmVzuMEhYYGBQVgZX18fP18/OCM+MY1M&#10;585fvIwvUPB4cg5H5OrmAW3Gmh0aGu7k5Obp6ePvH+jmhlz0wykOM+dMND1gujOTyXP38IYAOTMB&#10;Q6dN0xsNfv4BCDF/9g8A4u4ORItcYmHV/rX85xxMgJXhkK+vL7AypNzdvEPDCAKhtri4ms2We/sG&#10;Z2bn1dUvaVi+onbREoFYpTPG0lhiOltaWFyVX1hpik7084OeCQgLj6JQmeG4KDc3tN4rKDBk+nQn&#10;X98AuDQalQ7MPX36DEBTaD18IILUl/6IxQ75A7QEktOmzXA4TvCFYuFhkTQqm07jcNgCLkcUHhYV&#10;FhYJ4AstdHHyCA3C+fkEEqPI01+e4evt6+3pGRzo7zxzhq+Hl5DNjdbojCqNgifSCiUWpRrwVC8Q&#10;x8hVYgpdweJo+TydQJCgNZglcrNYkZeYmmgwW+TKWK22albxgvLSnRvWbl29HAi1+dDuozs2Xjiy&#10;5+SezR0nDwy0nOpvOWFvPXlpsGO05/y7r4y8++roR29d/PTdK1988Np7f5oASL19FW3Zf/v6Jw/v&#10;fg14CvHjB1fv3fri7u0vHj+8DpAKDIoW6TtW9D9+eOPpd7d++uEhYCsknz279+OPD79/eufpo1uY&#10;zykoiTlP/fOfn/zlp+9//OHxs2cPf3iOIPXf/u0ZZP7ww3eQg+HpkydQDAo8gOQjqOHpPdD/8pen&#10;GK1i+cCv9+5d/9OfXvnFnvrKKxMOk+rIxYtDk5NDo6NAkD1AmQCXow73+z3d53u7zg/a28dH0PxR&#10;IE4AUMykig3c23tboAzkQ9IxIRXtjwqnA6QO2Dt6u1sG+9shEzAUToTygKRAuthkgIlx+7hjVRYc&#10;Qn4Dxu1YPpR3WGEBlDv6ei9MTQOAVtnbBvtagVmBU0cHu0f6O0YHO0f62/u7mndtXWcy6uDZMPUs&#10;+nsFe8C84IJR4IsvU336YstUn77YAp05pb3wMtWtL7BMNfSfL1PI+PfKrx33L62siI61FcwqBjY1&#10;WKIT01LVBn1cUqLWZLDE2SBIVUpsuqrGqDdbY4AyaUwmXyxWqNVCiVQolTI4HGBKhVojlEjYPK5U&#10;qaAyGACmAKkcPo/BZpGoVCggkcuBcQE6gWVtCfEqnVYfbZIo5SZrTHSsVWc0WGzW2IS42IR4W3wc&#10;0hMTYhPjktNS0rMycgvy0rOz4pMSgFDjkxNLystiYq2lFeXFJbPmL6gqryipnFMGWFlaPhsBa25m&#10;1fx5aRlp6RkphcX5s0uKSkqLgUdBT01Pnlc9p2ZhNdBqUXE+nAgYCjUsrJ1fVT2nsqqybkktcGoV&#10;5CxasHzF0rrFCxuWog39Iaxa09i4cikQ6rLl9ZglddfubdiI/+7d2/fu23no8L4TJ48Aqh49dvDI&#10;kQNHjh44efLo+Qtn+uydAKPYMv+Rkf7hESDXtsGh3oaGus6uloGBnv6BHqNZV1e/oGZBVVXNvNmz&#10;i4HEMBoDJIIYeAeYD5hJIteQaLyjp9vyS+fJ9THAqceaOxPSi/XW1MSM/IYVq2oWLZJrtAmpGcUl&#10;c2aXzYu2Jppi4kPxpAgiPdqWDJwqkigDA4LJJCqi0b/yoQrJn2M0IwCHi2BzeP4BQUwWGzsORUND&#10;QoODwo0mK5XBKyqtFEvUVCpHIJC5uwOJTrGjNwCwt7+vT+DMGS5OTq7Au5AJBDlzpvP06c4hweFw&#10;yM8v0D8gEMj75ekvu3m4x9isUMYxV3XqqiH+Hw33wyEQwF5M+WuBU9Amrc6uBAIZWBk+1s3V398v&#10;Uq2OS00pjoxiB4VEAoDWLFhUt2hpXHyaSmNicUQEIgOuQixSBgfj/PyCnZ3dgadfenm6r58/gKar&#10;q5vDr4AzfOYf//gycDYeFwXkCn8OyAQeRWTqiF96CWJQ/0OwQy/BgT9AAHiF8JKLs8e0lxHmvvzy&#10;TOgodzfPl/44zWmGi5eHdwQuwh+49qU/wpWHBQXSCMRotS5Wb9JLFfEGc4LBFKczxGv0aeYYEZlG&#10;9A+SMVhcAiFBr5ezmFoePy8+eW5uYZLeoGCychPiF5aXrK2vO7Zr27nDe9uO7+8+fbjt+N59Gxu7&#10;Th8Ybj891tU83n3uylDnGxO97706+vHbF18Z6/n8/Ve//PD1q5+9ffWLd+7d+BQ49SYKH1/96n2A&#10;1O/uf/vg7ldPHl9/+t2NJ48QlUJASPoEWVWxCQBo+unzB0CrQKiYJ/8fvr+HmVq/f3L76dM7z3+4&#10;/+Ofv0PG1L88BUKF+C8/Pfvzj0+eP3v0/dOHPzx7BIT6+PEdbIoqwCgoP/743Q8O71SQfPDgBnYU&#10;KBZiCA8f3vrqq4/ffPPKxYtTzqeQPfXy8MVLaOv/SxeHgSMRVjp2kEKGz+HucUDP/o6ervNApcjY&#10;ia18csxYRaupBjqgABqj72sBYAXWRAuehrqBU8dH7MMDCHmhPBTDuBbqnFq875ilimEroOdgf0ef&#10;A3kH+pDtFgB3sL9taKB9FAoDN0O1Dk4dgU/sR6us2i+csHef7247NdRzvq/jTNO6FRqV4lc+J6ee&#10;MC+2YBT44stUn77YMtWnL7ZAZ05pL7xMdesLLFMN/efLFDL+vfJrOXXegvnZBXkpmem2xPj4lKTU&#10;zAyVXgtJS6xNZzYCrVqT4oFQcwsLCFQylNGZzfHJyTqTWaJQxCYkIjyVysRyOZ3N1hlNIplModGA&#10;TqbT2ACpHDZQKbK/qpRQs0AsAtJNTEnRGg1ytQoqh5pFaGl/okqr0Rp0cUlxltiYrLxspVZVWlkW&#10;n5wwu7zEbDVDMjM3C0JCSmJKRirkV8yrBAWSc6oqGpbVA4POKimaM7ccoBMx6KzCNWtXl5aXQGZJ&#10;2aycPGRGLSjMxeahArnOq6osryxdVF+bmZ0OhAqcOndeRW39wjnVlRXzyhsalyxZVr+4vrZxRQPg&#10;6aL6hes2rF6zfuXadSvXrV/V1LR+y9aNO3ZuWb9+9Z69O7Ztb9q3f9e+fbsg58DBPadOHwNgPXb8&#10;0MFDe487Nqk6c/bE6dPHsC2pOjpbkG0V7fvfc+Lk4faOCxdazgC5RlsNC+qqLrQ1NyxbvGPHNg8P&#10;tA4JZObMGdOmT/P2AWDyABKj0XkCkapkzkK9JSGMQJNqzGm5pVmFlRyxNjYl+/SF1hPNZ4vLK6wJ&#10;KXSWmMLgxyVnLFi0TKrQyVUmCp1vS0iLIlBDQsLDwsKRydSxut/X1xdj1p9RFSKvyCgik8Xx8wsQ&#10;iqReXt6eXsg2SCKS5TJ1YDAuDE8snF3OYvGDgnAVc+a/9NIUPoIAwDEY7MgIEtCen28Q4B1GnADc&#10;ri4eYaERbq6eDAYTeZ5ykG1qehqXxwUdCmJj91AJOvA/VaAkJlgmgCTEjt2z4NOcvL38uRwxHkdh&#10;MkQsloROk6lV8OaVz+EraQxeRCRFKtclJmXojVYiicnhiMLCCP5+wXy+GADax8cPOgM6wd3dHTrE&#10;xbFvFnwQKIDj06fPBFoFspzpcO8KMVwvwDF8+ksvIVT9RTBIhX+hga6urqBAV7z0ErK/AqRCJZDj&#10;cEcLzD0jODg0MCDQxcnZbaaT0x9fDvMLUApFcUazQaZU8UUqnlDF4wOklmblFCalMsMjuJFEOYMF&#10;hFqem5ufnJxqic6Oja0qKDKJpUomK16lzo2NLc/OOLx10/olCzpOHug6fajr1MFjO9ad2bd54MKx&#10;yZ5zY91nJ3rP/Wmi95WRzvdeHf7k7UvvvzGOlk998Nq1L9+FcO/mZ7evf3Lv1ueP7n1z9yaKH93/&#10;Bu3U/9114M7HDm+pwKAQAE8hAJuC/u8/PQYFwuNHN58/v//YsX0/Atnv7wKzAqT+8OeHP/3lyb//&#10;+7P/9t+e/fTT4x9/fAQY+vw5MqM+fXr/Lz865qF+f/+77wBqkQ0VYmxKwNMnd588vvPjD48gPHuK&#10;TKo//vDd82cPfkJm10d37l576+3XRkbsY+ODl6+MTl4avvLq2KUrIxMT/WhfU4dNFIASYjTi39vq&#10;WGLfg425I/Qc6p4Y7QNeHLS3Dw8AX15ArqMGOkccTqOAQceRB6uBkSHg3d6JcYe/KgeVQp1Aq8Cp&#10;EABGkVsAzIY62AmV2LsvDPa1IVqFQ70tE6M9jsrP9XQ1D/W12rvO9XWedaysautoPQXJno6zkNN+&#10;7mjH+WNdLSea1i436NRTj6O/S6aeMC+2YBT44stUn77YMtWnL7ZAZ05pL7xMdesLLFMN/efLFDL+&#10;vfJrOXVuTTXySJWZYYmLtcTZkjPSdCZjVl6uwWLWR5vVJn10QqwK7pcIIhNVep1co5FrNUaLRSiR&#10;cgQCuVqt0aPnKZvHB06VyBWQL5JKDWaTUCKWq1RUBl2t06p0aGcpiGVKBSJgk9EYE220WqLjbLpo&#10;U2xiQnJaGkBnQkpCtC06LSs9KS052mbJzs/JLcwrmFWYkZOZnp2enp2RmpmalZcFmbPKZgPIllSU&#10;Vs4tz8rNWFhbvXRZPWAogOnS5Uty83NrFsyvWVhdNKsAAHTOvIri2YVV8+fmFeTULV6IeZsCcl2y&#10;dHFmVhqcAnQ7v6aqfG5Z3ZLa6oXVNXXzFzXUrV2/qmHZopWrl9c79DXrVgKJbmpat2r18o2b1q5d&#10;u3Lvvp3Aqbt2b8OW/B8+sv/gwb3ImIp2/N8FhHrs2KETJ48cP34YULWt/XxXd9vI6ADQKqAqcGpP&#10;b8fqNct74dHUfDIjO2X1usbjpw6fPnvi8OGDYrHQz88X6Adzc+/t6xMREfXytJmBgeEMlggfRd+x&#10;5zCJwZ3p7GlLyq5tWAecaramHDx6asf+/ak5OVl5xbb4DJnS6OUVSGPyBRKVSmtNTstNSM6k0lgB&#10;AcF+fv4ApICeeDweYgxSMfFHjqi8KVQ6ly/y9vY1W2IpVIaDY739/QNoVHZYeJRWH601RgtFcgaD&#10;S6Ox0cRNBy+CALoRiRQf74DwsEhIOTk5A/YC58EhXDjatd/FBVkonZydX56O1ooVzi5Co/+O0yHG&#10;BPPnP5X4TwK1Yb5moUxgIJClDzAlfAogqqure4B/sL9fSGQETauOSU/LSU/PUyqjI/BsNltpsaaJ&#10;JBoag08is3B4kkyuUSi0ERHwSsXB4wh4XBSVQg8PxwcHBSN+dwhU6+uL6ndgq6erqxtQKXp5mIZ8&#10;yUKbocccIIsaDwQKOdAM6AQ4ClALORD7+PjCWXBPcUDqlGAl//DHPzg5OwHIArMCvQZ4eknZfKNc&#10;bVZokYs4nakyv2hp9fy19Q1p0VZyYAgvigSQKqUx5+UXLq6sXFhWXldZvn3t6qXz5s1OTcuxxZVn&#10;ZK6qnt9YNW/JnLLtq5etXVx94cju4fbTgy0nTu3e0Hv24KuD7a8Pd453n311uOPti/b3Xx3+7J1L&#10;X3/8BkDqN5/86caX792++tG3n799/ZsPvnbEjx9cRZB675uH97+5d+fLR/evI5eo964+un8NGPT5&#10;07vIevr49tPvbv347D6GsKB89+jG7dtfPX586+6tr4Bff3Ks6P/Lvz/56d8e/wjKXx7/9NN3kAMx&#10;oCpGogCsf/7huz8/f/T08R0IkAO0CgE79Jefnvz7n5/85cfHz57ce3D32sN7158/vf/0uzugwNEf&#10;//z46ff3P/3sg4mJofHJQWRMnRwEWr14cXBkqLOvt2Vywj6OFjk57KaOaaPAqciYOgQ8imasQgxs&#10;enHcjhEq4CzgI7AmkCvQqr23BfOZiq3xR3bZ0V5gU2zoHzOpdnc2A4yODqKq+nsujAx0TAx3Q3Kg&#10;t2Wwr2WoHxC2fbi/ddDeYu87PzLYBspA34Whfvig1p7OZoDU4f723s4zrWcPt58/2tV6vOX0/lXL&#10;6rRqheN59PfI1BPmxRaMAl98merTF1um+vTFFujMKe2Fl6lufYFlqqH/fJlCxr9Xfi2nzpk/Lykt&#10;xZYYn5iWgoydaSlyjQqS+miT2WaNTUmSa1Uaoz4hNdmWmKA1GvRmM18sliiVcUlJCrUGAovLAzbV&#10;mUw0JtNoiZYqFHwRWjuFRvltVgKZJFXIlVo1i8dJzUgHxWQxG6KNCq3KmhhvsJhSM9MNZqPGoMcM&#10;pbmFuXFJ8YCkQKtAqKmZaRiqFs4uzCvKy8jJyCvKnV0+G5KllaWgVC+YN7eqAhh0tgM36xsWlVWU&#10;1NYtKJ5VNGdeZXXNPKBS4FfIB6IthfI18xbUzi8pLV7WuKR4VgEw6LyqypqFVXWLF8yvrZo3f87K&#10;tY3zF1ZDXL+0Di3wX9GwYtXS+obaVWsaEZ6uW7lz19Ytjh1Tt+/YvG170/4Du3fsQJZU4FQg19Nn&#10;jmOQevzE4WPHDwG2QsCAtaW1ub3jQkvr2Y7Olt6+jv4BNEv1/IXTu/dsq29Y0Np+dv2mNfsO7Dpx&#10;8lhBQZ5AIAD0AR5y93Dz9vLOzMyGpFyhDQmNsiWkz12wJLuwzN0ryByXTmaKFzduoDD4W3fvH7p0&#10;6dSFVpnaxORItMZYqcIQHEYgkJksjpQvkHN4EiqdTaezgJwQgnl4AuQ5RvuRYP96enn5BwSpdQYK&#10;jeHt45uSmuGYABDg6ekllyljLPHBIfjE5EyJXMPjiwUCibd3gL9/ELa/K4iLi+uMGU4hwWGhofjp&#10;05EjVeAxAFI3N/eICML0aYB0MxxIOx0gdfqMGXX1i+EsSGOng0ANQHUAtlNpZGqd0gEcff38goOD&#10;MfYFznNzdcXjcC5OaA1WeFg4D76JYjkuPIrLFivlhqBgHJHEoFL5wSGkCAJbKNFrdLaIKEZUFINA&#10;oJIpDH+/4AgcITKCSCHTI/EEQhQJ7qKhoaGY11gHp/5NcLjz8gBmBVD2h8sOCvL393NxcQGwhjcK&#10;NMT/xz/AxTiG9QFDZwKUv/zSNBfAWzc3OPTHP/5x5nQ0ifZnayuyu0J5P8dMiMhwPItIEdCZJrkm&#10;VmtKNlvLcwvhBxCvM9LD8WHuXvxIolEg5kcSKrNzSzIyVtfWNtbUzMnPm19cODcvtzwjY1FJaape&#10;V5QQOzcnc3HZrCVzZu9Y3TDcenqo5fi5A1svHNred/bQa0Mdl+0tl/pbXh3ufHO87/3XRj575/J7&#10;r41+8cFrX3305jefvvXg1uc3v/ngwe0vr3753qO7Xz90hCePrj968O3D+99OEep3N79/cufH5w8A&#10;TAFVAViBVp85tj8FKoWcRw9QmaePb6EF/mi66v0///AQwPTHHyF++Oz5fVCAVv/t355A/Gc0EwDR&#10;6rPv733/9O6PPzx8/v3958gVwENg0J9+AgZF+Y8f3bp359tHD26A/ucfEc4+uHcNlXx2/y9/QfWA&#10;cvXbTx2TUwccvvqRJRVQEi2QciyKGhxoR479HbtAOdZUtSM3Uo4lVg5jahtgKyDsJJqN2obG9Ae7&#10;JkaBa9HWqVAVIOnkeD+cDkng3bERtMQKTodTgFCRTbT7fHf7maG+VmQu7T4/ZG/r7zmPONXeOtwP&#10;+gV4J50c6R7pbwNgBSQd6Dvf03F6yA4U29bXdXaw98JAz3nH6S2dF451thzv727etH6FVCKeeij9&#10;b8rUE+bFFowCX3yZ6tMXW6b69MUW6Mwp7YWXqW59gWWqof98mULGv1d+LaeWza3IyM1Mz85My87M&#10;LSqIS0qEUDB7Vm5hgRqg1GpNSk/VGA0x8XFakxFyxAoFoKraaJCr1DKlSq3TA7BqDQYATTYPLfbX&#10;m4wKtYovEsqUCrVOp9ZpmRyOzqTTGLRmq1muViBIBb7Vq40IUtOS01OUWhXo0TZLQkpCRk5mceks&#10;YNDs/JysvGw4Gp8cn5SWmJ6dVj63DArMqZ6TlJYEtFq1oKrcMdAPkLqwrsYBnYuyczMRm1aWrlzd&#10;OLeqMr8wd/GSutz87KJZBYVFedgSfgBTB9rOWbdhVU1tFfLev2g+kOjylQ2LlixcsrSuacuGpcvr&#10;6+oXLF6ycN3G1StWLm1sbIB4zdoVO3ZuWdJQB/HWrZt279kOSLp126ZDh/dhHgCATSHn5KmjwKz7&#10;9++GGEgUyBVQ9WzzybNnTwK/Aq22tp1rbWt2+FhtB71p89pNTWuOHz8AzTjXcvrAoX1bt20WigQM&#10;BmPmzJlGg9HN1W3Dhk2AYgCWGq0hOTPfPnpZINfLtRb/UGJcal5cau7mXQdzZ1eUVS388IuvrIkZ&#10;VKbAYI4lUtgMpiAiikYkMxlMfmQkJSwsgsFkAxcBdWGQCuwVFhYGWAYI5sAwTy5faLHFcXkCSOTl&#10;5QcEBmu0ejiIw0fNKqmQyjWZ2YUSmUarNQECe3sB8nr7+wciuPx5IRSgmJ+fP9qkarrTtGkznZ3d&#10;pVK5l5fPFJFiYfp0KCCTK7Hy6IDDdyxAHcTIEddUJhAfmpDq6uIKbYRDM5xmQiYwY0hQSHhImKuT&#10;Mz40nEVj6tV6AE1CJMnXO2D6yzOhDl/fYKFQKRAqE5NyyisX5RXOmTO3vqa20WCK43Lh2U8kECjh&#10;oXg8Lio4KIxOZeBwkUDY0PKAgAA022EKT/9a/iYJbYB7Lo1Gg9jX19fbx9vV1RVh60y46mkvv4Qs&#10;rBiQvjTtZWBTAGtIQoCEl7sHADeArNMM5zB4mcBH+rp7sYhkBp7IwBOSjTHVxWWzs/I4BEqgiwfR&#10;P0jN5sVK5aJIAj88wqZULJlTuXFJ/fmD+zcvXVKSljQ/P3dJWUm6QV+amlSRkbKkbNaGRTX71jV2&#10;nzjQfmT3wY2NHUd3d5/c33Pm4JX+1leHO14Zav/4jbH3Lg99/eEbn7/7ypsXB7799K2bX3/w+Ydo&#10;3P/ejU/vXvv0ztVP7l3/7NH9b598d/3h/W8ePbgKPHrv9tePH954/vweYs0fHmCrpn6JgUqxyQAY&#10;rQLFwimQj+UAy/7bT9+hnaie33v67O4PzxG8Al/+t397gu1TBeG5w53qTz8Bnn6HmV0xH6vAtaDA&#10;IWyF1pMnt7/7Dk0tePr0zvdPb//w7M6zp7d+fH4XlHt3vvrTm5PAlNiie4gBSbHdoUYddlBsLun4&#10;aA/A6PAQctQPFDuMiLNr2DFb1DE5FXmhmhjtmxzrAxIFDHVQLNqXv6ez2d7T0tN5DnLsPRfGh7pG&#10;+tt72s+0nTvW1Xa6t7N5bKhrsLelr/v8YH/ryFDH6DBymwpMDJUM9LV0Ac52nO1tP9PderzrwjF7&#10;1+lB+7mhPsDT870dZwBVEc52nQPMHUZeq3pAWbl8sUgomHou/e/I1BPmxRbEgP8KMtWnL7ZM9emL&#10;LdCZU9oLL1Pd+gLLVEP/+TKFjH+v/FpOBRy0JcYZos35s4qTM9JikxJMVkt6TpbZZtVHR0fHWq0J&#10;QKgGOCTXqPhikc5sVurQ6L9ar7fExtriE0RSmTnGIlepVDqt1mgQy1FSqfn/2PsL6LiOdV/0HWPH&#10;tmwZZDGjZckWWGDZliywmJmZmbFR1C211MIWMzOTOQ6ulWSF2XHMTDI7Dqy13x3j/WvOXjn7nHPP&#10;ve8G3tUZI9+uXau6ZvXsqRkl/VPNgmMuHu5GJgf8gwKdXF0dXZ1sHezcvNysbI/6Bwe4erq5e3tY&#10;H7NxdHWEXOOTE2IT41Cfnp0RGhmGSwqJCEUenxwPs4ZEhMQlxeYV5YGqKRnJSWmJmbkZeUW5BSX5&#10;TC4jOS0JMIVWyWr81HQoFrukrIIbnxhbQE2QglaRcLSwKI/BLEpJS8rITGVzGWQ31IIs8BQFiqcM&#10;BquISb2s5JfhELecVVrBruCXcjiMWmEVnIoElSIVFedBpc3N9R2dLd097a1tTeApCv393UAq2Eom&#10;UY0N0sNVycT/qbHZuUmAFeXevk7YdGl5Dvnq2uLi0kwlj9M/0CFqqZuYGilhFoxNjLR3tkRFR3FL&#10;uQCZnZ2duroGk8nev98ISDtoYSmnpPLeR/9w8fA7ZO0grailZ3TEyt7LwtrV0SNkn/EhdllNZh4r&#10;NCp5jx7+PPA2tzhqdtBKTl5FWVlDX99QVlZBUVHFyMhER0cXDCUdqxRO5eXJ+lOktGtXaHiktZ29&#10;i5sHygdMTL28fMBQTU0dQ2NTBye3gKAwBycPe0d3IE9TQ1teTklBXlFaWkZODqfaDUfSAajp6+/H&#10;/xKtbpFwd/dAza+QJbF5k+5efTd3T4JSalOAHdTje7JfwKbNoCkZmUuNb925aye8Lo6tW7du20rW&#10;KZWS1tXRldwiicYKMnI+nj52NsdUldUgY5xwu+QuLXUdXZ195maWhw7Z2Ni6JCRlh4YnJqXkRUQn&#10;+viHxcQkebj7GBoc0FDXUlPR0CZUVZGSklZT08C/+6qqqrRE/4egelj/z0NGVkYFoaysIC9POqp3&#10;SyspKCopKkkC6fjBduzcJiGhqqi0X3evkf4+M0PjPWoau3fsktq+c9sW3KBtOyS2qeEmyyvrq2ke&#10;3Lvf5Yh1fGCo2R59LRn5vQrKgY7ORw2Mj+rvP6Cmbm98wPeYHb+4kJGeUpySmBTk384r76+rLUqI&#10;zQgNYacljjbXN7CKxtvqV4Z71kZ7J9rr53pFZ2eGXp8ffXN54oMzi+cWx7758Nylz/92/Zt/XPjs&#10;3Quf/f3Wxc+/+uitq+c/vn/zPNLTB1fuXP3m3vXzj+9eunPj/J1b38Gpr17ce/TgOuhJnvK/uA9T&#10;ki2mqEX+6QlV9KR+qJRAllqI6sHdK+v3r9FDApB+gFxfPnj0+Bb96P/nn56g8j9/fkre+OIBzPri&#10;+T2y8+qL+8+f3QVG8RHInz29++TpHQiVAJfalPXBg2vPnt1FGWalRg6sg6dAKqj68vmdf/786Onj&#10;m9evffPhB2/CmoApWZoK6CS9qmR3U7yknHr8zKmFE2uzoCqZFPXGCerR/9q7b53ESzQgU/spoQKj&#10;gCY152np7MlFtIRQwVm0P3tyAZVg5fGlydNg6PG5U6szp1anT6xMnlybPnNq7tTa1Onj06g5fXwG&#10;lafXZk6uTJwgTh07uTx+fGkMPD1zYmZ1cQzlkytTqwtj89MDKwtjp4/Pvn5yHqc9RYaxTgj43MOH&#10;LcRfTf8/h/gbZmMHrcCNH+J7urFDfE83duBmiksbPsS3dQOH+EL//BCT8bfG73VqaWW5i6dbWFRE&#10;WHSkX3Cgu4+Xl58vbOoT6O/l7x+dEEdP9gdYvfxR72thZWV26JCzu7tvQCA1x9/SydXN2c3VxNzc&#10;zsEePLW1P3bI0pLeUMqGWm/Vw8f7iLWlb6Cfs7sLcsAUSPXy87Z3dvDw8UQ5MDQwMDQoPDoiKCw4&#10;LikebdKy0iNjI2MSYlEfHB6SlJaUmpmSkBKfnZ8dFReJPD45rpBRUMIuBj2B1Ep+OYSalpHCq6rI&#10;yEpLTk3MzE4vKikoYRahnlvGBltT05JKGIUsDoNTysrJyyxmFFTySzOyU+HRsgo2p5QpEPKLGPnC&#10;BgFsCqGWVXIaRXU4CqRyuIyqqgphXXVdnaCuXtDT0wGbAqadnWSIKug5NNSH8uBQL5AKnoKkKACp&#10;U9NjKIyMDkCofX1dqIdZ8RKQxaHllbmFxRl+VWlHZ9P0zOjC4hSuYWR8YGJqtKqmKiU91dPHa9u2&#10;bfv3G8J8XG4pPKenb6C+R4dZVjazvHrI2j46MYvDazQ0td6+W83a3rulY3CPnimrrFZyh4K9S4CL&#10;R6CJmeUB08MQzl69/TIycrt3S6uqagB5e3X14VJdXT1Kp1IAq6KiIqGqlPQxR2edPXoFRSWAGd5y&#10;6LAVGHbAxPyAyUFpWYWQ8Kio2MSDh6y0tHTl5ZVwSFpaVk5OHoTbuXPnFmoXU/gSoaysvHev/ubN&#10;Wywtj4LFNFJ/fZ6PoqaWjoGB8aZNEpu3bNPW1t0uuUNTUxMHoFEAddNrm3ABsCtkitPihDAqPgJY&#10;xVUpyitJbt0uuXWHgpyCrLScrIzcrp1SCvJKKkpqmuo62hp71VW09fYYGRtaWBy0MTW1hOVj4lMr&#10;+MKhkUkv38D9BqbmpkeMDEz27zPaq6O3V2evjraOprqmnJzcbqnd8nJy+I8prl+M0P8nAcvSE9TI&#10;Ngm4UDk5FORl5TTUNTTV1Az19+tqaitIyWgoKEtt2aYgJS23S2qHhITsjp1aisrHDh52tbK2MTY1&#10;UNVQ2yFloKJutd/IzfLoUQNDL2trUw1NJzOzooQEfmEeNzO1OCm+Ii+rg1dRVZCTHRHMTU8WFOac&#10;GB3g5aZ38rmnJ4denxmZ7mo6Ndn//onZc3NDH5yae2d18r2Tsx+dW/nyvTPnP3rz1ncfn//k7a/+&#10;8caFL/5+8+LnD26ev3Hp8we3vlu/8/3je1eQbl375ub1bx49vPrk0fWH9y8DoJAocerz+5Dio4c3&#10;YFBU0p2sOPScWkgVLyHaJ+s3ycqpVDcqPAqAgpXg6Y8/rv/46uE/f3ny/Omd+3cuPbhz+cn6DSD4&#10;px8e/Ff1vqIMKh4q8M+n//zX81ev1p88uU3z9OHD69AqyqQNTvjDfZqq//nPJ//65TGoCrPeuPbN&#10;3/925hS1+BTpXqWWiyJLRFHpjXOrZ88snTm99M7bJ99969Q7b54k41DXiErPnFw8dXwe6eypxZXF&#10;iROrM8jh1NepzaVouaLwxpllVJ5YmTqxPHXmBBmECl+eXJ1+/eQc3Hnu1PyJ5bGF6b7V+eEza1On&#10;VidOroyfXptcmR+en+qbm+pdWxo7sTx+YnnyzInZk6tEqGtL48vzI0uzQ6dWJ48vjZ9YGl+ZH1lb&#10;HDtBtayqZB0+9P+sV1X8DbOxg0Lg/wYhvqcbO8T3dGMHbqa4tOFDfFs3cIgv9M8PMRl/a/wBz/0T&#10;UpPCoyNBUlcvT/+QYCd3V7+gQDL3PyLSxdPD29/P0taGuNPO5rD1USd3d6TgiIhjTk52Do5HrK2P&#10;OTodtrIEVR1dnE3MzY45OoCqh62sHF1cHJyd7Bwd7J0cQyJCD1kdDggJ9AvyD48O9/b3oYYBuHn6&#10;eqESVIVNw6LCwVM0QA6hRsfHxCbGJaenZOVl+wX5pmenpWQkQ6vR8VE5Bdn5xXlwalpWalV1JZNV&#10;XFFZipxbyoJNUVPBK0tJTQRJs7LTCwpzi0sKEpPjUQnI0gNYOWXMzOw05OxSRmVVGbeMVSOsKmEW&#10;VtfwKnilpeVseJEPr1ZXlFVweLyyagFZ3r+hsbayspTBLARV6xtq4NHm5nroE1QdHOwdGu7r6GiZ&#10;nBwlSO3rglxnZibg0f6B7onJERqvExMjdK/q6Njg8HA/CrOzExxucV9/x/T0yPz8xNBwLz69f6Cn&#10;saXRN9AXNwrO27ZN0tjYZGR4DPLZtGlLe1eP2WGr8xcuZxeyMvNZR2xdkzMK5JW1pWVVSitqQ8MT&#10;/YNieTWtatoH9u63sLZz0dtnpKOzV15eUUlJhTzUpjpHFRSUAgKC4SjAFLgiQBUzS+ao7TEoKyMr&#10;B5XqaprGxqY2tvY6e/QdnNwUVTT8A0PjElL27jOA8HS0delzgmIAGT2lCaYkCKVAevSojbn5QXNz&#10;C/wUdA11iP6fLfIKKnt098GlGpq6KKuoquMTt2yR2LVLBkd3S8kaGR3YsUNKVkYeNsXbt2/fLi8n&#10;L7lt+64dUqrKasjNTCx09+xVVlLeukVi02ubJbZsVVJQtrdzsjxk7ezgbmFmc8zG/aCpjY21c3Bw&#10;tJu7X2RMUnEJ98OPPv/wwy+zMwu9PQJMjc20NLSV5JU01NSVFBRlZWS0NDUV5HGX5NVU1fDvpwIZ&#10;m/s/xq8dq/9d4dfO1v/S6wq04rbIyspqamjg/FoaGuqqqmqKyjpqGnvBdF29A3r7TPft36elbWFg&#10;ZGNqtldRyVBV3c7EzP2IVbirm/8xe7fDh10PHQqwPxbh5poXE50fG50VETpQXz0mqq/ISasuyKln&#10;FghL8kabhbNdLZNtDUMN1afGB46P9o6Jat+YG3lnZeLt5bE3FoY/ODV7Zqb/0zdWPnv7+CdvHYdT&#10;L3zy9qfvnvz6w3NXz3905duPbl3+Ak5dv33h0f3L1y59ceX7z9bvXX7+9BY9zf/xurgz9fHDG2Sj&#10;qWd3nzy6BYaiBkhFjjJgun7/GhLKP78iowLIZH8y5PSRWJwkX//xx4c/vrwPmD5dv46P+OHZnR9f&#10;3Lt/9+LTRzfxFpwK7yJn+PkJbErGsP7r+f/xny9+fPXoxx/WyaDYF/fJR5Py+rMnd+7ijY9vkH0H&#10;Xt4DTwFWuvzzjw+fPrn53flP3jh3/OyZlb+9e/YNavITtR4q2XNfDNazqxDqG2dXCE/X5t4mU6xW&#10;aYmePjF/7swyCkuzw2+cWSLP5U8SvJ45uXDu1OLrJ+dPrU6fPTn35pmltcXx1SXy0P/48sTi7BAw&#10;Cp4uTvUtzw6sIM0NLs30r80P0eIEQ4HUMydIz+ubZ5eOg8JLE6fXpuen+5fnhqDYU2tg68jxpbGl&#10;6f7Z8W68F9JdWxgpKcg88v+kV5X+gtngQStw44f4nm7sEN/TjR24meLShg/xbd3AIb7QPz/EZPyt&#10;8XudCgt6+nmnZKZ7+vlExMaQvakCAxxcXexdnP2Cgt28Pa3t7QLDQiBUR1eXY06O5keOOLu7Hzh4&#10;EEi1tXcwP3zYx9/fytbGJ8D/MLU86pGjR61srCFXsh0rWd7fFUcdXZ2CwoIPHz0CeJkcNHVyc3bz&#10;cqfGqjqlZICeMUFhQaGRYYGhQWgWFReNq0rNTEtMTYRfi5jFEGpiakJsYgy0ikqUM3MzKK3mMzkM&#10;JpvMhaLXOq0W8IqK85OS46HV0nJOCaMwvyAH9fBrZlYat4ydkpZUXsGt5JcVMfJz8jIKi3OZ7CJ4&#10;lFdVXsEvzcnPLK1gFzMLgFTUsLklaEmPTK3klSKn16VqFtW3tTeLWhpa25o6O1vJZlS9Hd097fRM&#10;/97eTpiVTlDp2PgQeAqtooAamBUJZVC1t6ejo10kEFQ0N9cur8xCq+MTg8g7OkS4AE452/yQ2aZN&#10;m3W092pr6wYGhNY3NOGlobHFUTtXfYODnQMTkfFp8qo6ispqyelZr722xdDIPDo2TUffNCGtMDI+&#10;W1nTUEFZ2+LwUUhJQ0MTllJSUobBjI0PKCup7t9v4ObmsUtKWl1Ti+r7k9m1a5esnIK1nT0q9xsY&#10;UcqS3bVLWlVNU3+/kZGJuYe3X0x8Ulh4lP5+w71792lp6SgqKlNUhXfFAapu20YmNv3Hf5CeUT6/&#10;OiIiiuIpmeEOo/7bq1vk5JWVVLQ2bdq6b5+JtLSSmrrW5i0S6hp7duyU2bRZEpXq6joyMooyMvJ4&#10;ExKuUFVZBazU1923a/suW2tbMxPzHZI7t0tuh4K3bd2mKK8gJyO/e5fMHu19Hi6+yfE5vp5hIYGx&#10;yUk5OTklKSnZRSXcwgJWcHB4anImm1leWS44bH7E6pDVfr19Bvr79PboQphwpKqSsuq/O1MVQFY5&#10;OXphARylXSpN5eQl+d//4lKYn45/+5U+BsNKS+1Wwlnk5VWVlGSkpPARakrKKnLyKiCsktJeDU2T&#10;ffusTEwcDh+2NjG1MTF1t7KyO2Dif8zuoLaW++HDTmYmCX7eaSGB9SxGazlnqEFQW5RTnpXMTo2f&#10;bG2Y6RSNiYQtpSWzHU3z3aLXp4am2utnuho+PrP0zd9OnZsf+sfpuU/PLZ+e7n3/5Mw3fz/95d9O&#10;ffzW2jf/OPfdJ29/9+k7V7798P71b+9d//bJ/csPbn1369rX4vX8n9x88ug60otnt394TvpKaUE+&#10;f34PTn3xjHSm0j2sv/z4GB6lefqvn5/SfaJ4ifQLxc1fqCGnoOrLH+7/QA0nfXjvEj7lycNr0CqZ&#10;qvX01g8vgN37r14Cmvf++dPjJ09uvvrh/s8/PXr16uGrHx78/Gr9R9D28c0n6zd+fPkAZTRGS3j0&#10;P//55KdXOES0ijPjspFIr+rLey9f3vvuu0/fe+/cW2+dfPPNE8iRTp1afIOa1//2GyeQqPGjZEbU&#10;ieWpd98kj/VXl8iKUQDrudNLp9dmVhZG4VHA9PVTi2tLk8eXyRN8KBM1J1YmV+ZHTx8HamdfJ32o&#10;k6uLxKAnVycWJnsBTSgTVD2+MLw6N3h8YeTE8tjp1am1xZHFmQGg9uTKJOS6tjAKoUK3xKazg/OT&#10;vXDqyeUxvGV2rGtquGN1bvjk8vjy7FBxQcYhC3Pxd9T/XYi/YTZ20Arc+CG+pxs7xPd0Ywdupri0&#10;4UN8WzdwiC/0zw8xGX9r/F6n5hcX+AT4pmVn0utS+QT6h0RGkPVTfbxtHRz8ggOp/ajsoVg7JweY&#10;FZV2Tk5HrK0dXFwPWx11cHGxJktTOew3MqR7UpEfpfpfyQZUdrZevr6ArJuXG2xqY28bEhHq4ePh&#10;4eMJsEKlUXFROOTl552cngKhRsZG+QX5xyTEJqQkIkXERPoE+OAKE5Pjk1ITGezi6PgoJqckrzA3&#10;Mzu9oDgvKyeDX11JtowqY8Og8GhxSQG9g1RuXhaEymAV8/jlKKRnpBQCtewSaBUN2FxGRlYKeFpQ&#10;nFtZVVbCLIRHq2sqWZziqprK+sbaUjIYgAO5wouwaU0tHzatra0S1lVDpUBqX39XWxtZkQpURerr&#10;6+rt60Rq7xBBpWhDlk2dGB4e6YdHkfCSHgmAmsGh3pHRAZKPDAhrq0Si+tLSkrGx/vnFidGx/rn5&#10;idy8jPau5uz8dFFrk6SkpMF+Y23tvQxmaXpmtqm5+TZJWbjRwMQyLbtY2NyVllu0faeMk6uHj4/f&#10;a69tVlBSMz9i6+EXccTOzSck9rVNklpauurqGkAqeahNQnrXLilZGfKw3sjogJKSqryiEphKD1HF&#10;0T16+xVV1OGo3VKkJfCloqJme8zByzdAXUs3KjYhMjpWWU1DR0cX9crKKuSM0mi5CzlBGaHqDglq&#10;YSnYFFR1dHSWlSXLbJERAbRRiTslFBTVlFV19u4zlZVVlZdX375dWk1z7z4j8527lTW0DY5aOymr&#10;amto6GzeTGZi7ZaSUVJU0VDTUpRX0tXcoySn6OzovGuHlMSWrZs3bd62daustIzEFgl5WQUlBRW9&#10;PYbaavrqynuO2bplpuU31Lf29g4ymJyQ0IiY6HgnRzdHe1cb62Merp779uwz1DM4YGCkq6WjoaqG&#10;pK6iqiSvoCQnj4KM1O69Onukd5ORAGTVWTVVWend8rJktQQ5GWkZHKAgSpuUpimZUPXvrlXksjLS&#10;6ioqGirKKgAvtcmBurKyjoa6tqqqnpbWHhXVA3r6ehoaR0xMrMzNj5qbHzI2PnbkiN2hQ2b6+keM&#10;jA7q7T2gpeF9zCbC060sN6uBy2hgF3fyuNNtjYL8zJrCrE4eZ2Wgs5PHFnGLjg93v7Mwdmqs+8RI&#10;18nR7vfWpj46Pf/J2cUv31n78MzcyfHu8387/cnrS5+cW3r3+NQ3H5z59sM3Ln/1/pWvP7h58bMH&#10;N87fu/7N5fMfPbx94T7pUr1y59Z39+9eBFLpeVSkTD3Hh0qfPLlNlvGnVk6lh6U+f3IHZgVPUUAb&#10;2qk4hMIP1Bwp5EgvXtx/8eLeq1cPwEeckHYq8mePb0CWUOnjR9eRIz16SOQKd67fv/Lg7sX1B1cA&#10;0Fcv79GTpV6+uIMCXtI1YDTd6UsfxanoXtUff3z46NH1x49v3Llz8Ysv3odQX3999e23TyF/562T&#10;ZDX+k4snVmfI+lMnFs6szZ1cnXnzzDJyarIUmc907tQiNah0inqUT2blry2Nn1qbRnrj9OLp4zNL&#10;s0P0MNOTq1Ow7JkTs2+cWTy5OnliBQYlk6VOr06ePT6NdHJpDC9RWJzuh03fPLNw7tQceAqzrswP&#10;nVoljZdnB+HUk8uTIOnMWNfsaNfa/PDMWDfSwlTf6ydmFqYHOcx8E5MD4q+p/8sQf8Ns7KAVuPFD&#10;fE83dojv6cYO3ExxacOH+LZu4BBf6J8fYjL+1vi9Tk1MSw4gc+r9w2OiA0KDAdOo+Dgym8rDzTsg&#10;ICA0hB6f6uHr4+7tBbwCqQ6ursecnc0sDjm6uJqYH7S1tz9gZkqvmWpy0NzD29vB2TkwJPiwlWVQ&#10;aIi9kyPkCpLGJcU7u7t4+XnRSEXZ1dMtOj4mLIoMA0hMTQoICQRMqb7VYFAVZRxKyUiNT0mER6HM&#10;yOjwopKCpOR4em0pGDQrO51fVZGanlxeWQqkwqYQakFRXnUNH3lZBZdXVZGXn52WkVLBKytmFMKy&#10;AC63lAWYcstY+YXZVYLK/MIcCLWsgsymglbphahQLxDyq2t5oGqtsKqsnF3fUEPP9wdYGxuFoCoK&#10;/QPdKPT0diARpLaLens7BwZ7YFDkSBDq4GAvFNvV3TY1PUa6UUcJW+FUFMZGB8tKWT09bYWFWf39&#10;HcMj3VPTw+PjA8gbmgQZ2cmVvDI/P78dO6QiImM9vf2KmezewSFjk4NyinCiflBYTHRi+uzyicPW&#10;x3ZKSVdWVisoKcOAOnqG7IpaOzc/j4AIRzdf+BDcpAxKQEnLSkEBGCNLpSopqxoaGSsqK0uR9e13&#10;ycgqGJmYm5gfOmhxhPQC7paWl8NZVd08vPfuM1RR13F28wwIClFTA3zJA21oDO+iA+enXhKi7dq1&#10;c+tWMu0dL7dt276ZWkaK9ilF1c3bJaW275A2szh65KjjNkkZNbW9u3YrOrv56+43l5bV8PSNMDKx&#10;1Dcw27Zt12uvbdm1U3qfvrG21l5tjT1mRqb7dffpaesqKShu2bx5q8Q2XPnOHTu2b5PcuX271M5d&#10;GiqaOhp73ey9E+NT4+OTi0sYSSmpbR3tPd09vT09UxPTtVU11XxBraCOw+TWVtWW5Bf5eHibGR8A&#10;SbU1NPdoaALpe7W09XX2qCoo7dfTV1dVhU0V5ORw71TgemUlZQUF/LdWRUmRjHXAjcCNpW+rlJSC&#10;nKyakpKOhoaKgoKqgiI5labGPm1tpMMmJodMTawPHTI3MrSxsHA8etTS1NR8v4G1mTnSQQNDs337&#10;DhvjOvYeMjS0P3LYwfKIxzE7HyfHQA+3CB+vEA+3jOhwTnY6IyWOl59VkBDVUs5qr2TXFuc0svJO&#10;j/ct9bWuDrafHOlcG2p/Z2H0vdXJz99YeW9t8uPX5z84Nf3O8hjMCrm+Pjf42dtrFz956+Jn796+&#10;+BmceuWbD29e/Pzadx8/fXDl2cOrZIX/+5dh0xfP74CATx/fuHfn+/t3LtLDT6nBo2So6LMnZCFV&#10;1NCVUCkSCsSm1ISqX6i5UC9fPgBqX71aJ2D96dHLH+4/f37n6ZObTx9dJw/on999QXpS7969feEh&#10;rIkaSrE4hJrb1799gM9dv0F3mgKj0C0B6A/3AWjk//z5Ea4Qlwqh/n/+9RQ1SDgb2v/0w4Mnj2/g&#10;VD/9tP4MkF2/fvHi5x988MapU4tvvnniOBi6OnPuzPKbr5NVVFcXJ8gUe2peFBKZm3987o3TS2+c&#10;WQI9TyxPAqnQKukBXZ1C4eyJOZSB0TUy/2libXH07Algd/bc6YWVhdHjSxN4CzVlauI41V26Nj86&#10;P9l/nBpsenoNZ5g4sza9Mjc0O949M965Mjd4agXNRhbIo//hlbnRk8tTxxdGV+dHji+OrswPA6+n&#10;V6dw2tdPzoGqBXkZxsaG4m+q/3WIv2E2dtAK3PghvqcbO8T3dGMHbqa4tOFDfFs3cIgv9M8PMRl/&#10;a/xep2bkZCalp8QlJ3r5+7p6eSakJnv4env6+ZAJ/nZ2R2ysgVQHV5ejx2xtHclOp8ecHK3tj5Gl&#10;qRwdD1sBGUcPHj5saY0cbHV2cHZCGcYFQ/2CAty8PCxtjsKvfkH+7t4eoZFhPgG+Di6Onr5eLh5k&#10;FVXkaBkSEWLvbJ+Vlx0ZGxWbGOcb6JdTkBsdH52VlxUVF0UtU5WSmZMeGROenZsJaFbyy4HO/MLc&#10;KgEPDEUZnoNKAVAWu4QesQqn0h2rxSUF/OqKEkYhp5QF3aIe70IBTgVJmeySYkYBEqQrqOWX87il&#10;5ewSViHkCrPyBRUosNklopYGeoX/xiZhK7VpandPe0cHmeyPQ339XT09ZP3UsbEhaHVgoIc89B/q&#10;g1NxaGJyZHikn3SsQqijgyMjZE4VnAqz4mhBYc7AYHdFBWtsfEBYz2vvaBwZ6Rsa7h6d6K/gsYpL&#10;8uvqandLy+7VM+jsHVBS0xiemn7rvQ8VVLUkd8kEh0cyuRUmh466egXIyqns2CWTkJgsIbENWrO0&#10;cSirFlodc9XRNzpq67R5yw6QFGSkQQVTgpIysrLS0gCiutEBE3sHR2ruP0JGXkEJKjUwOGBkZEJN&#10;vdq9fz9Z6l9ZVV1nj77RAbMjR44qKiopKChSMCXvoZ36XwPn37kTVN0mJycnKbkdMqWdSgfUigpF&#10;Fc3YxAzNPUYGxpaa2kYHzO2O2LqbHXGIjM+MSswyPXjUwPjg9h27VZTVdbT0jAzMVJU0zQ5YWJgc&#10;tDA9uAsHdklt3SKhIK9AZlZJ7cZ//Iz2G1ofsdLT0jtsZpmelD02PDE8ONzV2T0/vzAwMDA8PNzc&#10;1DgzPT08NFgnFPLwj5Nb6ufjGxka7uHsaml2cP+evaZGxgf2G+hp6exR19ijrrlXU0tNUUlTRVVT&#10;TQ1JWVFBTUUZXNXGS1UVTVVVdSWlPZoammqqezQ0tFRV9XW0tVRUjPX1DXR1NZWUYFNjPX0DHR1T&#10;APTAASQLY2MLY6PDB4zhVCszsyMmJoeNDxzcb3DQYP9hYyMrU5MjxsZOVpZeDvY+zk6B7q6+zo4+&#10;Tg7hvt5hPl4Rft6JocHJkaFR/t4pkSFJYYHpUWGFybGV+eltPPZwk6C3pqytkvHG3NA7i6MfHJ/+&#10;9OzC31bGPzwz+/HZ+ZNT3R+eXfjo9UWkD87Mf/fRG3DqrQsf37r4ye3Ln1755h8Pb3734uG1F+vX&#10;n69fW793CQp89uTmSzKD/u7LZ2Ql1Fcv7j9Zv0k/5X/29A5ZxPTV+j9/evzy+b2fXj18hPc+vUMe&#10;yj9CG7CV2oPqOch4/+cfH/3046NXPzx89fIh8mfP7jx7dvOHl3fpblpqJYG7kOVP1HiAn39af/XD&#10;PTLM4MWdRw+vPia9qjdfPgV/7/3wkhow8PLuLz8/Qnr1kjR7+vj6T6/uI/34wz2UHz28TPpln9/5&#10;54/rT9dvPH9yC9cPZ//048MXwPQP929e//Yf77/x+pnlk2uzr1NbTx1fmQZSZycH3jy78s65NXp2&#10;FJn7f3aF2jVq6tTaNLHp6tSpVfB0Bu5cXRyFUE+tTZ2gynAnKLkyP7I4M0hgujQGTRK8LozMT/Qu&#10;TPYdXxiZHukEOpdnh1CYHu1YXSADWKFPahjAxMr8EOlnnRlYnhvCGRamBolTF8dW5obh1Jmx7pNL&#10;4yStTJ5YGj+9Nr00N5ybnWJkZCD+svpfhPgbZmMHrcCNH+J7urFDfE83duBmiksbPsS3dQOH+EL/&#10;/BCT8bfG73VqVHyMd4BfaFQENXEqPCg81MXTA7mbt2dMYnx0fBxe2jk6uHp64KXZYQtb+2Nunp7I&#10;j1gfBUyd3Vz36O0FTw9bWXr6eLt7eVofs7OyPQqVunq6eft7e/h4oAyPBoYGoQZU9fb3cXR1QmVA&#10;CFmgKiwq3DfQJyIm3NXTHUINiQhNTE0MCgtGDqRm52cFhgZk5KSHR4cxuYwyXhlqsnIy0tKTwVAo&#10;E0JNSklAAQkqRWJxGNU1fLgzJzcTyuSUMrJy05tFDanpydwydgXVHkItLMnPL8xhckpQLq/gcLgM&#10;uKWqqgJ+ra2rBliRC2r4tbVVqG8W1VdVV4CkEGpNLdkuta29uaW1kUz572rt6m4DUlEgT/MHe+k5&#10;VWBoe4doanqM7l6dnhlHJb2E6szMBIQ6isYjfaXlrO7e9opKdndPW3ePaGi4t7NLhHLvQHtbR31g&#10;kM+nn31iYXFYS3svGdLrHRAYEX3I1jkxO19DW3eb5M73P/h0xy7pkPC4Y86eTFbZYUu7ltbu7dt3&#10;qqhrgYMsbkXv0LiB8WGtPQdUVLXl5OR37iS9nvLyZOYTKEmMSUJaTV2DDGCVlgFlgcy9+vt3S0nn&#10;FhQrq6ihxsnZVUFBSV1DW09vn7aO7l5dfdKZKk02sqJHteJsKFPdqP9jqKiowJH/nuy/SWILtWr/&#10;pk2vkWn+O3wDo5TU9A1MrA1NbKzsvW2d/W2cfKsa2tNyS/QMTOSV1HZLye/XM1ZX1VFT0TY3OWx7&#10;1N5I33DfXr1dO3Zsk9i6a8dOXIASQlFpy6ZNW17bvHPrDm1VbYO9Bm74FXP1Sk9KT4xNZLM4bq5u&#10;NTU1jY0NA/29szPTqysry0tLbBazvUUk4FXGRUXZW1q52B2zOXz4kKmpjrqGprKqroamooyMpoqK&#10;vo6OmqKioqysPF6qqSoryO3T0TbU1bU0NbUGN83NzAz3m+3fb6Kvf0BPz1hPDxi1MjeHSo8ePAiM&#10;ejo6OFhZHTtyxPHo0aPm5kcIWI0tDA0drawOGho6HT16yNjY0uSArcVB0nvq7Ijc39UlyMMtOtAP&#10;Ng319gj2cI0N9I8O8EkIDYoO8AVSw7zd4oJ8cxNjsuIichOjs+IjcxOi8pOjq5h5HbXlnTXcuX7R&#10;mZn+s/PDaxNdZ2b7Pn5z6dLn73z74bnr37z/8VsrV7/6+/mP37h18ePbVz69dfmT+9e/enTnwo2L&#10;n63fuXj90udPHpKn/HdvXwAiqeGet169vC8eHvro5stnZPknlMFTalApEScS3ZH506sHeNf9Oxeh&#10;1RfP7vz84zplVmh1/flT6PPev/755J+/PIaA/+3Ruz++vPcL6f5Es3tQJiqBTnzEy+ek8OzJDeQ/&#10;//ToP//zxfPn9x49uvby5b2n+FzyxJ/w9MG9i+sPwNMbj9ev3r9z4Sns++DK/dvfP35w7eXT2/RA&#10;W9Jx+4KMJXi6fv3pg6sf/v3s/Mzw6tIk0vLC+OunFs9R20edJkvxA6Zk31TUnDkxd+7UwvGlidOr&#10;k6dWyVR9UPLE0tjCdD+1jBTpRgVSQVVi0xNzZ9ZmF6cHIcsTK+PLcwNz411zY12zI+1rMwPz410L&#10;kz2EpHODK7ODq3ODcxM9qwsjoOriTP/idN/C9MDMWBfOicqVuZHTqzMLUwMz491L0zhPD3Ky2Cq1&#10;lNXcFFlDYH6yNzMtYf++feLvq/+zEH/DbOygFbjxQ3xPN3aI7+nGDtxMcWnDh/i2buAQX+ifH2Iy&#10;/tb43eNTSwqDw0ODw8MCQoP9Q4LtnByc3FzDoiO9/P18AwOc3F0tba3tXZxsHe1hWfMjhzy8vQ9Z&#10;HnFydXVwdj7m6GBy0Bxa1Tc0CA4LPUztQYWXx5zs/YMD6Of79s4OUKmTmzNIGhIRQnej+gT4UD2s&#10;7nQ/q4ePe2RsBI6GR0f4BPgiT0xNouf1F5TkI88ATLPSiFDzMhnsEliTwSxCXl7BhVkLCnMbm+u5&#10;pSwGq5hfVVHMKCxhFpWWkYWlWJwSQS0f3Kzkl6N9Xn42GSFQymKyi5nsInYpAw245axiZkFNDZ/J&#10;KsrLz+ILKopK8pnUsv+1wqpKXmljk5DFLgZSm5rrwFZaqO3tIpGoAWAFUoHO/v5ueLS3j+ybSo9S&#10;HZ8YpscATEyOoHJ4pH9kZGB8fHhoqG9yahQ1dFdrTl7m4tJsTm56T29bQ1N1a1tDs6iuuVnYJKrp&#10;6Gqamh6trCxncbiHDh91dvPx8gvNKmDtM7XyD4vbvlNGTW1PcHC00QHLtMxiaVk1W1tHy6P2nj6B&#10;23fJKKiovQa2vfZaUHgk8HrE0kFf31BCQpJ6NC1Fs5Le2R8qpdJudXUNJTJ5iLgV/zEBzBSVVFzd&#10;3OXk5A4etDAwMNqjq0ct+E9WswJQ0RJn+PeoVnJa5MrKyjg5dVoSqFRVVaUHp1Jbif57gCpZ0n+L&#10;ktqe0KhkB/egwzbuds6Bti4Bts5+viHxwtZeV+8gZXVdOUW1ffrGxgbm5maWhgZmOtp6+/QMNNU0&#10;1ZRVtm+T3Kuri5MDwZKSktJSu+Vl5JRlFTRVNKV37FZVVHU+5hzsH5yWlCpqbM7Nzi0vxR8hVY0N&#10;dVOT4709XavLS39/5+3+3u61hQUetzQ2LIyVn8/MzT104IDh3r17NTX3amnpqKmhoK+tDZXu19HR&#10;1VA32bfvkMkBiNPB0tLFxsbHycnLwcHVzjbI0xMGdbWz87C3B0ldbW2dra0hV7oP1drc3O7QIXjU&#10;y8kJbzwGChsZeTo4uB07hregsb+bm7v9MS9HBz8XZx8nR1A12NMzzMczNjggzNszNToiPjTQ28Eu&#10;yt87wheVfnBqQUpcRkxYfnJsWlRIekxYcXpiNv59SYhkZKfwWQWs3FRuYSYzN6WKU8Bj5raArSPt&#10;H5xb/ODc0tcfnv347dUv3zv9zYdnL331t3vXvrx3/csHt87fuvrF4wcXnz64cu3S5+sU7OBFwruX&#10;92BQ+iUQifTk0XVUPn1841ee/vPnR//65TEKP//4EEilnsjfo9eHAltpeuItOIr0A/Xc/8WLu7/8&#10;8vgVNcYUJ8d5gMhrV7+CX3989WB9/drzZ7dfPL/zhOrTxXl+/vnRDz88+OUXslwA3osT4sx449PH&#10;ZI4XGrx8dvvh/Uu3r3/z+P7lh3e+f/LgysPbF9fvXnr26MbjB1efrF+/d+f72ze+BVtfPr5x++qX&#10;n3389rtvnnjjLFmEHyR9/eQCkLowM3ycLDI1D62eJltJkZGpJ5YnYFOQlJ6DjwSz0s/uaTueXp1a&#10;mRtepZaUQmM0WJ4bWpjuXZ0bAk9XpvvpdHZtEjWLU72zY11rwOjM0MIUeIrUT/ekArhLMwMoTw63&#10;44/ciaF2yHV+ovf4wuhp0snaj0+Ba8llLI4uzwxOj3Rmpib8XwwAEH/DbOygFbjxQ3xPN3aI7+nG&#10;DtxMcWnDh/i2buAQX+ifH2Iy/tb4XU59/uJFVl6uf0hQSGR4QGhIXHIiytAqcrx09fLwDvCLio/1&#10;8PV28XT3Cw5EMzdPD3cvTzOLg6YWB41MTR2o3aesj9nBspbW1u7enjYOx5zdXeBRD28PT18vuvfU&#10;N9APbD3mdAwJEvXy83Z0JRulIuGot79XREx4cHhwamZaZGxUYmoiqJqSkQyq0ik2MQZaTctKLWYV&#10;FTIKU9OTi0oKWOwSoFNYX1Mt4CFBqLn52dU1fHi0hFEIwgKjDFYRDqE98IoaFodB98Jm52bUCKsY&#10;7KL6xlq0KSzJY3NK+PxyQQ0PeK2tr65rEKBcVVUBqhYV55FJVMKqXx/6A6xw6hC1EBXy/oFuer4/&#10;3bGKnF4hFTWQKMpT02NIpKt1iHS1ooBKQBZlflU5/FpdXd7f39nT19rW1tjT09bSUtfSWtfW0TA2&#10;NshgFvN4fBs7h6O2TtbH3BTU9hqaW3sFRhkfsNy711hPzyQ3n6ule0BOQX2Pjr6Gpq6js4eahs4u&#10;GflNWyRAVSlpWaBQerf8pk1bduzYKS0tA9hBkNS4ShKUXPG/MvAlArJEyMrKBQeHwJkK8gr4zwpe&#10;qqioq6lpBIWEAa/a2rp4iffQ7WmS4oQoUyf8b72q1Klk0Wz79u1btmz5j/+gB6dSUN0iecja2Tso&#10;2ick3t4z1D88zcTSKSopOyYl773PvjI+aK2rZ2JgYG5kcHCP1n4XRy91NZ0DRuZKCsqK8ko7d+yQ&#10;lZYBpMmJqICAN7+2aec2SR11bRODA452DomxiVlpmR0t7SdXj3/37fnlpeWZmWlRc2ObCH9t1Ph6&#10;eiTHxWWlpDRUVfl7uIf7+9keNLcyMTlkaGh90Nx0/35DXV0LIyMXO1sfFxcLY0OUj5iagJhgZYi3&#10;j5e9g7eDY6CbK2TpAWISXDq54V8EczMQE351tbVxtj4a4u3laW+P5Hz0qM3Bg9Cqq40NLAvdArI4&#10;lYu1Nbxrd8jC28kxwM3V+ahVqLdXhJ9PpL9vuK9XqLdHuI9nmLe7t6Md8oTQAFZOBjs3AyQtTI3P&#10;TYhKDg/MTYzOjo9kZCYzs1KK0hI4eemlhZns/HRmbioLeV4atyhTUF5SzsitZOc3CUq7W2r6WmtH&#10;e5reOD7993PLH7935vuvP/j2y/duXf/q0QOojgxOJdv6P74B4ZHOTqqXFI4EB2HTB/cu0eiER2l3&#10;okxjFGqka5BQgxx8hFkBULoZfTayfdSPZKwqmcX/av0lHPz83pPHN+/dvfT40Y1HaP/oOiqBUWj1&#10;6dNbgCl5+fzO//F/vPiJWmoKn4UT0peEE/7y06Onj8gA1vW7F+/fvgCDvli/ev/Gt3evfvPo3iXU&#10;PHl47cGdi+v3Lv/08v6Th1cf3Pruwa1vb1354sblz7/67G9vnF5aWRhDTqbzn1x45/UVlFfnx5BO&#10;LJEBpieWx0HSE4tjq2TkKFncFFJcnSflsYGWiYG2ubHu43MjQOcyHDkzgPZw7cmlkYXJnjXAdLJn&#10;fqxrZqRjeXZgdX5oeqR9ETyd6j+5NI6TgL+AKfQ5P9WHMrSKM8xP9oKh1EIBg1PD7bOjnXNIY11g&#10;LipxdGa0k+qUHZocasvOSDQy3C/+1vrvQ/wNs7GDQuD/BiG+pxs7xPd0Ywdupri04UN8WzdwiC/0&#10;zw8xGX9r/N7+1OiEuPCYKAAUKo1NSnD39oJHfQL9QVVXT4+jdrbmRw6RBae8PW0d7c0PH7I4csSV&#10;bDRl4uLhDp4etj5q5+iANlaUVl29SDMHFwdXT7cj1kfgUd9AX78gf//gADcv97CocHtne/9gfyjW&#10;zvFYeHQ4KpE8fT2DwgJptgaHk15VaDUwNAAwjYqLzC/Oy8hJz8rLTEpLRDmvKC8vP7uSV5ZHTecv&#10;oiZUIcGgZRXcQhwtyKkS8GpqqxjMoqrqSqLYGj54inokKDY3L6uwOC+HdM0WkY5Vao5/RSW3tIyM&#10;B60SVNbU8OkxAGQPqgqusK66oaEWrgVVa2r5LS2NHZ0tLa2N8GhPD+Ep3Yfa2dXa198Feg6P9MOg&#10;OEqPQAVYZ+cmR6nNVFEDoZKH/mODqEez4uJ85HX1Vb197d09LSJRXVdXS3NzbWt7g6CmHM2KigrS&#10;MzKycwoiY5JcvQJVtPZr7TXeKa2opaW3bauUtY3jATOr3XKqMnIq2yV3vLZ56/ad0gZGpmbmFiAc&#10;GLd5C1y6VWrX7q1kE/zNoCod/2al9C4yfWo3/bifJibEijwxMUlJSUmKmoClrq4hJ0+6V8OjYpRV&#10;1U1MzZXI7k1SOAkM+qtN6RxB19Av0UZeXh7l7dt30Kuokh1FN21WUtX2D423dfH3DI5z9I3KKK50&#10;C4zOZ/GTcxgRcRk6eqZqGvucnHyUFLTNTa21tfZZHLQyNjJTU9HU1tSR2rkLasaZJSUlyc+I827e&#10;hJ9BR0PLzsom1D+wJL+4gltenF8QFxnl7kz+boqJiurp7Bjo6+3r6hofHjq5vJSfnmZvZQUgBnp4&#10;RAX421tYWJuYOByycDh8yERP13Sfvr3lEQ8HB+RHDhjbmJuF+nij7OXoCIBG4t8PL88If79gL89Q&#10;X2/XY8SaHsfsgj3dU6Ii6af27nY2brbWqIRNAVAg1eHIYYDV08He0crKx4k83/cFc48dc7U5ipZ+&#10;Lk5kWKqTY6i3J4QaFxwQ4uWWEhWWEBaUnRBTmJaYlxyXmxSTGhWWEROWGRueFReekxDFyk4BVYsz&#10;kkBVTm46KyeVx8wrK84GTytZ+SW5qYIKRlVpMZBazszlcQoaBaUVrLwKdn5Ddamont/ZWtfb2TQ5&#10;1nPm5NxnH7958bsPr3z/2dWLn9Gwe/lU3IcKlYKb9EpVACJQSK+oD33S6Zef1sFQUBVl2BGiRUto&#10;FS9ppNKmRIOffnpEzfonO1rRm05RWiWr9798icqHSD/8gAZ3/4mP+NdTIBUvcSq8HerFNeDkOCFy&#10;nBmnffzw+ound148vfUKUMYbH1354fHVG99/dvfq1y/Wb6AGTkV69vD6TwDxgys/Prv58Pb5u9e/&#10;Qr5+57tP/3HuzIm51cVx0oG6NnNyeRLpDMqr06dXp0hfKTWQdGlmcG1+ZI0sLDVOP6MfH2gd6xct&#10;jPUcnxlamRpYmOzFocXpfjI8YLp/Fg0GW1ZmB0b6mqaH2+fGOlfnBiFXKBMnWZoegERRnp3oQTq1&#10;MgGtov744ijwenJ5HCaGUOcneiYGWmZHOpYmeyf6RUSrE92rC/jtHVucIv21OP/kcFtGWvy+ffri&#10;L67/EuJvmI0dtAI3fojv6cYO8T3d2IGbKS5t+BDf1g0c4gv980NMxt8av9epKRnpSempoVERWfnZ&#10;3gG+KZnpyGMS4wHT8JhIL39fsNXTz8fZww0FF6oz1RZftC4uljbWeOng6gzFuvt4kQVW3Vys7e28&#10;A/xt7G3ph/5Obs7IA0ODQFXI1Z1sPRVE2dQNhWNO9jjq6ukeHB58xPowPSw1JCI0ISUxNjEOlREx&#10;EUXMouj4KAg1Ky8LbOWUs1llLE4pKzMrraAwFzAFSUuYReWVpUx2iaCGD4OiEkhNJoNQucVUtytc&#10;yy1jowE1JKCwqCSfzWUUMwvYpXidV8Er5ZaxmKwiQQ0PJAVMq6or4FF+VXljoxBgFdZXw6yt7c3l&#10;ldz2DlG1oBJUbW1twlG8hFN7ejvwRsAUWqXHANCLT6EeMCUDAPo6wVMk1JMe1hHS20qbFR+EZp1d&#10;LaWlJX19rZ2dIqSG+urunta6+mqc39fPi8Pl5OTm7ZCSdXDxSkjN22tosllyx/aduzW19qioa8sp&#10;atg4ukOl0CfMJrFth4qauqwcaChN915u2bJl27ZtcOqmTZu3bZNUV1cH7OheVfrxvby8ApD5KzcJ&#10;PHfvNjQ0PnDAFEfRSlZWHi01NbUNjA6goKGhpa6uSSNVU1MTb6FQKkYqHTgDclSioKwM1OIkcjt3&#10;7pIgs6ng1K1KqjpHj3l5BsW6B8VyBK3uwTEBUcmBkcmDE0vOHsF6+getrd0Pmtvu0zf38gjSUNMz&#10;MzmkralrbWmjqaYpu1t6m8TW7ZKQN3HvDklJVWWVA4ZGni5uQT5+Hk4uNocso8MiPZyc2xobu1pa&#10;utvbZsbHB3q6K3EnU1MzE5P83dxszM2tzUzdbG0jfH3B02A314N6eh421v6ODi6Whx2tjrja2ThZ&#10;H7WxOOhqY+3t6BDh5+tmZ5MYER4dFOjj7BQTEuTr6hzm6x0dEhjo7R4TFBAV6OflcAxU9XV29LS3&#10;O3boIMTp7+pMAzTUy5MMPHVxhllR43HMNsTLw83OGrm/i1NUgG+gu0uAmzPyCD/vcB/PcF/PjLjI&#10;1Oiw/NSEhLCA9JjwrPjIhFB/RlZKdnwEMys5JyGSmZ1cnJEImxakxRemJ5YVZleU5CCx89OrSov4&#10;3EKkmgpmdVkJzErXCHksHrsAZUEFs5bPqa8pFzVWNQgrO9rq21uEfd2i4f72idG+5YWJ99498903&#10;Hz+8e/nRgysP7126f+fik/XrP/3w4Ifnd3959fDF09sAKxL4SCeQEQl8REIBcv0ntS8UymAl3Xj9&#10;wZVnT279659Pf3xFVvt/8eIebPrzz49fvXqI/F//fPLzz4/A0//819N//vIYhR9fPUDh6dNbuIDH&#10;D6+SNaruXcKZ6XPiQwmaXz18Cac+ufkDzPrgyqN7F58+uPzqya1Xj28+fXD15tWvHt27/PTBtSf3&#10;rty/8d217z97cOv8vRtfP7p74cGtb+9c+/LWlc+vfv8xhEoNLR0/vTpzYnni7InZc6fmz52aW10Y&#10;WSZLR42ePTFzYpE88QdG3zwzvzzdf2p5/MzK5Nrs0HifaHGiF4ol3agrE0Dn8YVRHIUjl2fg0YHl&#10;2QFwc3KoDe48uTSOo8jp9qfXpnBynBM53oiPmx3rPo3TwsRzw6szA5MDLSvT/VMDLXDqNHWG1fkh&#10;MsiVjHDthlZPLY8O9zYlxIbr6/+PVBV/w2zsoBW48UN8Tzd2iO/pxg7cTHFpw4f4tm7gEF/onx9i&#10;Mv7W+L1OjUtK9A3yj4iNCouOCI0MgxT9ggPgSyDV1cvNw9cnMi4GZvUJ8Pfy9zM7bBEQHGRrb+/l&#10;64tKqBT5QcvDcCqQitzQ1AQ5POob6AeGRsVFI7d3dnDxcKHGoXp6+pJ1qVBGwdHVyT84AMkvyBdI&#10;DYsKB1KDw0NCI0Ph1LikuJSM5Iyc9MzcjNTMlPjkuKy8TNRk5mQUFOSWMAqbWxrzC3L4VRUMZlFh&#10;cX5ZOQcwBUahUjaXWddQizKPX15azgFbM7PTa+sEhcV5wnoBVIpCWQUnJz+zqqaSV1XGLWdBpeBp&#10;aRkLDC1hFMCd1dWVyIuK8uoaa5CqBJWVvNKW1sampjo4FQylbdrZJd46lV5LFbLs7GyFR7u62ugx&#10;qYDp1NQYciTarCT1kry7ux0f19/fOTTUXVHB7utra29v6upqwUvU41QxMRGAsqi1OS8/z8zicFJ6&#10;VjG30sXTBz6TkpZRVlHfb2RmaGqpqK6ruWefmrrGli1kd3tJyR2bNkvIKyjBhQoKimgMp6qoqJCu&#10;TKr3kX4QD6ru2LFTSUkFgqR3XaKJCVNq6+5VVFY9YmUjK6eIioMHD6uqasorKEPG2tq6FhaH4VQ5&#10;QmHyWJ/GKN2xipw+yb9PSJKGBiwrhQ+SliZU3blr93/8xxZ9g0P6RpbGFvaB0WnhyTkRKTlJOSWO&#10;niERCVleflH79x/2cA/W32vm7ORz0Mx67x5DA/0DBnqG+nv0FWXlNdXUoV1JiS2S2yQgVBMjY10t&#10;nQMGhmaGxodNzCICg7OSUpKi4wI8PZNjohOjozKTElPjY12P2QV5e4f5+SVFRPg4OPo6OVkdOOBu&#10;axPo5upjb+/v6HhQV9fTxsZir66/g12Mn4+rtZWNuVmQB9zp5Gxt5efqHOHvG+rr5e3kAKH6uTkH&#10;ebnHBAdGBfmF+XrGhAREBvjGhQaG+Xp5OdhBnMGebuG+XjQ944IDUiLD4kMCowN9E8OCQ709Iv29&#10;6WlSsUF+QGqQu0uot7uvk31MoE+4j0dssF9qVGhWQhScmpUQnZscl50QlZ8Sl58aV5AaV5gWD6Ey&#10;spK4+RnsvDRufnppUXYFI684M7msKKeaU0Q/62+sKaupZNZUMJDDqXVVbFFdZYOglMcprCorbqop&#10;F/LZNXx2c10ltNrWVNOK1FzTJqptF9W1t9T3dokG+4hZRwa7ZiaHTqzOfvTBm9cvf3X/9vfPH996&#10;9ojMpgcW6e5S+kH/r72tSNAk6uFU5JAr6lGAXOleWOR4C7gJidK9p0+e3CQLVKEG53z14Kcf7r+k&#10;umCfPb7xy6sHSC+e3Hr84Oo/fyIz/aFVpCePbkK9T9evP7p/eR2QfXAF+dP1a88fX3949+K9WxeQ&#10;P3t0/dn6tYe3L9y+8s3178musPdufHP94ifrd767deWzu9e/fHzvAgpXz3/4yfunydpSa9MgI+Hj&#10;0hjSwszAmePTZJo/Xi6MrC0Mn1waBUBX5wcXpnoB0MXJnjdOzJyijpJu19nB5ZlBWHNmtAuFFWp/&#10;qZmRzpOLY6dXJ8kY1pmBxan+ldmhxakByHhxZnB5fgRKfuvsIhlLMD98ankCGIVuV2cHpoZap4Za&#10;ZoZaR3saxnoapwZbl2f6JgdbwFNcyfxEN65hdrxrbX5osKcxOiJYT09P/PVFhfgbZmMHrcCNH+J7&#10;urFDfE83duBmiksbPsS3dQOH+EL//BCT8bfG73Uqq7Q0JDLMN8gvPSfTPyQwOCI0KDwkIzfL3sUx&#10;JjUg/LQAAP/0SURBVCHWxdMdEo1OiLdzcrSys3H18nRxd7dzsLd3dLR1sHdwdbZ3cUL9EZujzu5u&#10;Xn6+nn7Er2Au0Onm5R4QEuji4eoT4Ovu7Q6DIg+nNAyqkgGsPp7UolShvoE+2flZqEnJSMUbE1IS&#10;k9LEg1Oh1YSUBPAUTs3IyQBny/llJcyinLysqJgIakZUCZxaLeAVMwp5VRX5hbkwq6C2CvX0mgBo&#10;g8aVvLLSMnY5j5tfmMMpZbI4xeU8DptbUlVTUcIqqK6t5FeV8filZeUsFruYzP0n7VlI4Glnd1t1&#10;TWVDk7Cpua6+vkZQw2um9qMCUukJVUAnPSwVZoVfUYZBe3o7hob7RqlF/qdnxkeohf2R8HJwkOSj&#10;o4Nwak0tv6+/a3i4t6yM2d0t6uoS9fV1NDQI2rtaAGgmq6iuXpCanpiTmx2flOQXFJyclfPuBx+p&#10;aGhp6OhKyyru3WeqoXtgj+GhAxbWKmpaUrt2b94ksXkzSdu2waI7AVN1Da1tktspsP630Zxbt26l&#10;Zv2TXlJ6MyqwUk5ODmYlnanGpo7OblY29u4ePtK75cPDY7S19UzNDsnIyKupa+7du0+ejANQBFJ/&#10;tSnejpPQhf+aI+TlYVZpLU0dGWmcXBpv3SUlb2puRzs1NY8TlpCZXsjxj0h0849y9Yn08YsxNbWz&#10;POJiZHjY3s5dS0Nff4/BYXPLPRq6elp6msqqOuoaCjLSGirKqspKRvv3Q6iW5haHDpjpa2qrSMt5&#10;ObpE+gc7WtkcNTUz1deztTiYk5IU7ucbjN/koMDU6KiEkBDHQ4dcraw8bKztD5rbm5m5Hz2K5Hr4&#10;sI2xsbeNjf8xuzBX19y4mAAX52Avjwj8JeXlEejpHuDmEhnglxwVkRQZFkBkSSY5Rfp5IwGdiREh&#10;cGpSRCgK4GlkgE8y/voL9IM7I/y8Iny9QFIgNcrfJy7YPyM2MjE8OCUyNC06PC7EH2VmTnpOYmxm&#10;XGRmXFRKZEhGXGRRRnJWYnRheiIrL70gNR6pMD2edKDmphamxUGoZUXZpYWZpUVZQCqnMJPHKqji&#10;FKGGlZfWUMWtF5RWlZcg1VdxGgWlTbXljcJyYRW7ls+CUwFWQTmjtpLZWFtey+c01/Hqqssaaipa&#10;mgSNdfz6Wl69kNfcIBA11TQ31rS11He2N3Z1NA0Pdo2N9E5NDCzOjZ85vfT1lx/cu3PxGdVX+url&#10;/R9eELDCoPDlzz8++PEH2q8PoFX6wf2rH+49f3Lzlx8fgqTr9y89f3br8fpVMkIA2H11/8dX9375&#10;8f7Lpzce3L1w/853JL99/vGDS9TAWbJa1osnNx/dJz2y4rGwrx49f3IHaH7++MaLJzdePL3x8unN&#10;p4+vP396c/3h1WdPb8O4gO8j4PXBlSd3L//45Nb9G989unvh2cPLzx6i8vuXj6+s3/n2/o0vXz66&#10;fP/GV19/+uY755ZWFkaWF4aXF0ZOrU3RSEU6tUrWQwVGiU2n+5Zm+k8sjhxfGlmdHyKz9ad6Z8a7&#10;oNKF6T4y82l+BBg9uTwOd5IJUgujKzODM2NdwCuOnlgcI1P4pwZW5gDfsdPHZ04sT6IZ0iqwSyDb&#10;OzvWOd7fPNQlnBvtmOhrnh/tWJnumx1pX53tp8cPgLAzIx1zY2Tc6hIZsdox0tsUEuijq/vfRCX+&#10;htnYQStw44f4nm7sEN/TjR24meLShg/xbd3AIb7QPz/EZPyt8XudCp56+HqF4gs1ISYuOSE0KjyC&#10;9KS6R8ZFHT1mExFLhq56+pLn/snpaTb2x9y8PB1dXSwsjxyxsXH2cPfy9/P08/EPDgJYfYP8LW2P&#10;grYBoUHHnO2Dw0M8fb2cPVzJ434IODzEL8gfMHXzdgdJI2OjouKig8KCQiJQ7+fh4xEYGpCcnpKS&#10;kRIVF4WatKzUnIKc1MxUCDWvKLegpCA7Lyu/KJfsgJqdzqQW+a+oLC0oyuOWsbmlrEp+eVZORq2w&#10;GvUAawUFUzanBHLNyklncRncMlZre1MJq7CmrorBKmSwi0qYhQXFuWWVbOTllZyKSg6cCheCp/QA&#10;gNraqvqG2lphVZOovobajKqhobalpVHU0gCtwpeAqUhE1k9FglORgFSUkQ8M9oCqgOn4xNDQcO8E&#10;tVcqWZ1qpG9kpL+/v3tifARna26u7+ps7e1pb2qq7exs7upqaW9vbG4WilrISlhQLItdlJGZXF3D&#10;CyR7JSQdsT3m5uNn4+SipbfP7NDRyNhUBzdfgwNH9ugb5+QVw6AQ4RayOikwSgaDwqaHDh3Zum2H&#10;mroWbEotXEq6VJFvk5RUVVOTlNwOT1JOJc/9ZWRkFRSVNDS1jA6YGhgYh4dHysjIoWBkbKahoW1o&#10;aLJHV19BQQmNpcnmoeI9qEBSBM1WBHUq8twfZeRoICenoKKqjoSzKSqp7JZWNDK1Nrd0jUjMYQua&#10;E3OYWSUVhRzB4MSygZmtsZndkaPuWtrGVpbO5mbWO3fKWVpYK8upaKhomew32aOubWJobGZsfMj8&#10;oIH+PkUFhS3Uj6OqqKQmL29heMDXxdXVxu6ggYGhtnZUYABsys7PO2pqkhAWEubjnZMQ733Mzsf+&#10;mKet7VFjIzsTEzdLy0hv70hPd0dzM2eLg37HjqUEh6SFhQQ62Ed5e0b5+yaEhwbht9rDNczfJ8TH&#10;My40KCbYPy81qTAzNTc5IdLfJyUqHDXRgb5JkaHRQX6kbzUQSA1NigA3oyP8PONDAzJiI9JjIwDQ&#10;hLBASDQhNBBUTYkKzUuJQ54WE16ckZybFItmOYkxeclxWQmRealx+anxxZnJ7Lz07MQoRnZKQVpc&#10;SVYyeAqqlhVlVXMKeZyCSvyhVVrC5xRVlzEqmXlAKqcgAwAFRgUVJQ0Cbi2PJeSzaqu4Ah5TWMWt&#10;43PwK1+PQhW3qqxEWMUR8FgNtRX1gjJRQ1VTPb+lUdBQx28VCdtahMg72hpbm4XtrQ0tImFjPRpU&#10;tzTVtonqujuaB/raJycGFubGVpan19Zm//bumQsXPn348NrzF3efv7jzA3k0f48sO/XTw1fPSccq&#10;GQbw9NaPL+6Cj0DnK7R5cYfiLCHssyc3oMxnT66vP7j05NHVH57f/uHF7Vcv79y7cwGoRZsfyMoA&#10;N5EDoDjb8ycQ6q37t7/HCV8+vX3r+tdPHl55+ug6jj5Zv/708c1nj689vPv9C+S3zr94ePXG95/e&#10;vfrV/ZtfPX1wEVR98ejKw9tkDMD67W8f3Tm/fuf87aufXfnuw08/PLe2Mnl8ZeJvb62Bp6ePT587&#10;PU9m2S+NHV8cWV0go0KB1OWZfiD1BEXVN07Ogo9TZBwqWYtqeaof3CQjVmHZxZGpofb5se4TCyOn&#10;SV9p7+RQO5npP9W/PDu0Ssa8jp5em0ZONkqdH16a7od6p0fal6Z658Y6YNOR7rrFie7RnoaJwZbl&#10;6b7p0XYcnRluA1JRP0O1xCWdXBwBVcOC/X5FlfgbZmMHhcD/DYK+pRs8xPd0Ywdupri04UN8Wzdw&#10;iC/0zw8xGX9r/P7xqWnxKYlB4SGAY1h0hG8g3OmdXZCLGpjVxdPDN0g8rcrBxTkqPjYQ399hIaCq&#10;l5+fq5envYuz+eFDMYnxh6wsjx6zBlX9qVVRwVycxz8k0M3bA/AFWMOiwgJDA/2DAyBXCNXFk6zw&#10;7xPgHZsYgxQeHeYT4BOTEJ2amZKcngy2QqgpGcnp2Wn5xXkBIQFFzCLUl5VzGKzi8gpuXkEOYFpE&#10;lutnI+fxy5nskty8LBa7BC/pMamZOelVZP1UZmk5u4rar59ecIpTxgT7AFMGq6hKUIkyt5wFvEKl&#10;HA4DNAQQ6xtqoFIgEjntRaRmUX17hwiHAFAyAKC5bnikH1RtbWvq7evEy1FqshSagadoCaqCp319&#10;HWPjAwOD3UAq6kne3z0+NjI42Nvd1d7YKBwdGegnS1k1CgQVHR1NXV0igBUfVy2ohJszs5J5/FKI&#10;PK8oPzA05Ii13VF7h6Gp6aCo2Jaufg//EH0DEzlFtd0yCnr6BocOW23eLEFvBAW6UbHJ7piDxFbC&#10;0c1byLb7v663v0uK9LbKgKUqqrJy8traOhQugU46l5KRlfu3NaX09ffvlpbT0zfcq7dfS2sPNbBV&#10;zFM6fiUpFUSr9Evq4C5FJWUNLR01DS2y1qqMvPZew4NHHCITsiNScqtE3akFnHxOtY6hRWBkEqO8&#10;5qiDt6Wdp6Lq3mMOXvJyGkpKWkcP25obH3Q65uxg52BsYKSrs2fH9h30T0H/pCAyWVZgx3Yr84P+&#10;bu6GWlr2hw9rKsi52BwtLSrMiIuNDw0O9fb0PGabFBpyeP8+S0MDx0MWaRERIa6uqWFhYR4ejmam&#10;/vZ27paH7U0OhLo4Jwb4JQb6czLSqoryUyPD8N4wP6/wAJ+k6PBQP+/c1CRWfjbAGhXoW5ydXkTA&#10;Gp8cCW5G5qYmJkaGRAb5FqQl5aUklGSlwaDxof65yQSd6bHheJmfAn2mFKYlooaVm448OykGlYSn&#10;8VEAa1p0GCcvg5GTCpsyspGnFmcmsfMzKhl5nPxMZk4qnFrJyGWCpEVZ5cz8CmZ+bQWLxy5k5KYK&#10;ykuqSotqKhiCCkajgFtdDomy66o5tXw2fsEbaytqeWwhn9NYUw6n4o+yRmFFU11lcwO/vaVW1MBv&#10;rOOBqmS4amtdm6i2s70BTu3qbO7saOpob2xrbWhva+hqb24X1beK6qjeVgHpcG1r6Ghv6u1tg5Um&#10;JgYWFyeXl6dPnlx4729nv/ni/Yd3Lz9/fPMp+Pjo+vN/DySlFjolC5o+Xr9GH6KQegNy/efP6//6&#10;5RFgCpWi8tXLu8S7ZFFVsqIqQS1Z7X/9wd2LOM+zR9fpftYfnt15+fTWgzvfP7xLJoE9un/5xdMb&#10;6/cu/PPl3af3L33/5d+RLn39wYv1Sy8fX7l7/csn9y9cv/jRnWufP7773Y2LH9+99sXzh5cA1nu3&#10;vvnq83fPnppfXRw9e3KWdKMujpLxo6uTxxdHgcjF6b7VuaE1smX/EDXkdHR5qm9lpn9lZuDU0tgZ&#10;sl7VwMrcEAXWvtXZgcWJnoXx7hWUCV77jwOmVO/sieXxlYWRxemBNWo8AN51emUc/AVY12YHAVA4&#10;dXqodayvaX68c3mqh0zDmuieG+9EQg2N1MHuuvGB5smhluXZ/oXJ7u62mtioUB0dnf9/fof9nqAV&#10;uPGDZsEGD/E93diBmykubfgQ39YNHOIL/fNDTMbfGr/Lqc9fvGByWRGxkUnpKcERIbBpQmpiZm6W&#10;T6Cfh69XUDhZoMrb38/N29PZw+3oMbug8DALK0tLW2u/4EAHV+dgsimAm4OLkyuZs+8THBHm7u0Z&#10;EhmGt2fkZgIV4TGRyF08XOkBAFFxUZBrYFgwkBoVH2Pv7OAf7AeDevt7IYVGhoREBCelJaIyOz8L&#10;CX7NzM30C/IFXhNSElickiSSM4DUsgoum8sk3ai8MuQ5eVnllaXFjEIGs6iEWZSVk8HhMrPzMthc&#10;RlkFu0bIzy3IyspJx0uk0nJWOY9bXcuj+llLCkvIWFUBtFrKJDqsrqyrF9BjVelBq4CpqKWhpoYP&#10;s4KkYChI2tRU193T3tHZggRxNjYJgde+/i74FXIFUkFYOHVoqG9sfHBkpL+jo2VyiizyPzYxPDE+&#10;PNDfMzc7VSesFgqrBwe6R0b68B3f2Cjo6GgGVUUiYa2wqqGxFnKtreXx+FxykbzylIz0o3bH0vMK&#10;7Vw9nD19/YIiLCxtI2MTdfUNtkhsk5VTNDE/qKSitnkLnEq6GBHbtm0zP2jx2mt4iQTUkQBVt28n&#10;e0ShJf5fQ0d3t4zcjh075eQU1NTUqd1QqT1Td0tTU/Uhzt1S0rL79hvjH7OikqqJqbmcnCI9QoDG&#10;6K8eRYGu/J9CyuiAKa5NTUPHwNj84GE7SxvngLDYbEZpVVMbv7ElvYDhFRTBr2919QutELTYOPiY&#10;WtgFhcQHBkYdtbJ3dfIwNjTVUteWlZbDJ+HKyY/x759HQkJCRVl5146dqgoKR0xN96ioWh044HTE&#10;0kBLMzYkiFOQlxQZnp+anBEXk5eU6GFj7WJ5BEiNCwxICApMCQvzd3DwdziWER6aHh7qdNAszNU1&#10;ytMzxtszwsMtKyqiLDs9OSQwOTw0KsgvKTosMymOkZddkpuRjr+p4iIzEmI4Rbn5aUkF6clZibEw&#10;a2FmSmZiTFxYYFxoYHpcZE5SXG5SbFJEUGp0aGF6UnZiTF5KXHFWCjMnrSgzmZmbBoMWpMUzc9ML&#10;0xML0hJyk2PzUmJRLslKAUzZeUBwErsgs7w4l1uYJaxgVTDyuOQRf35ZcXYFKw82FcKdPLagnFHJ&#10;Kqjjc6rLSlAW8ljNtRWNteUgqbCKA4mKGvmk07SmrF5QJuRxkDfUlHe2CFubBc31vNYmkjfV8bra&#10;GtpFwpZGAZDa1lwrEtW2tta3QatdzW3tjR1dIvIr2t7U3trQ2d7Y3lLf1lLf2lIHyPZ0t0CrbW2N&#10;rbBse1NrSz2a9fe19/W0zk2PrCxNnTwx//Zbp7749G+XvvsEiAQxH9y5RBY3BV6pUa0AKC3RJ4+u&#10;/epRyBWVqIFfXzy7hYSXqKTHpD5/fOOnl/fgVBRQA6SiEjU/vrgLv96/df7Z+tX1299dPf/h9e8+&#10;Xr95/of1y0/unb9x+ZP7N768c/Wze9e/eHz3/JN7363f/gYFvLz87Xvrd769deWzK99/9MZpsq3U&#10;mePTp9emji8ML0z1nVgeW5rpXyPb9E+RJ/7UYqgzoyBjz/x49+JU39J0H6CJmqnhtrHepnmyzn8H&#10;kIqcnhE1O9Z9YpHsFLAyP0wm+0/2zk32nlqm1r2aH5od74JWqWGvvbMj7VNDLfPjXdPDrbOj7YuT&#10;3fMTXVPDrdOj7TOjxK/40LnRzumRdrwLNbgSlNfmB/s7G2IiQ/bq6oq/YTZ20Arc+CF2wcYO8T3d&#10;2IGbKS5t+BDf1g0c4gv980NMxt8av7c/tYxfAU3GpyTGJsVHxEaBj3FJ8WHREckZqZArhBoRE4X6&#10;zLzsgJAgANTRzTkkItTa3i4wPMjR1ckvOMDS9mhccoKDi4t3gJ+Dq4uTu1tAaJCbt7u3v09AaCC9&#10;AZVvoG9QWLCnrxec6uzhGpMYB6Qmp6dExUX4BPhEx0cDqVFxkSBpeHQYEngKv8KsSWlJ9IpUoGpc&#10;QkxRcX5CYmwJo7CispRbxk5LT2awisiQUy6TySmGQQW1/OKSggpeKTjLLWPxqsqKGPlVggoYt7qG&#10;l5KWSC/vX1rBzsnL4FeX02+pqCCLUkGlHA4D4gRMkchDeVE9j1/G55ejsqKSCzh2dbVBqEhkBGpP&#10;B8DaP0C2+IdK6QJsOjI6gHJXd9v4+HBfHxkSAJ6Cs6hHeXRscGiwd4B0qQ7RX+rI8d3f19deW1sJ&#10;E9TVVYGq1QLi49IyBodbIqB6hZkcRjGLUcJmR8an2rl4HrCwlFFQ3b5jt7O7FxC5RUIC+pSQkNxv&#10;bLpbRnbz5q2EoWRd/U0WFkfU1DX36O7dum2bxFYJGnnwq7yCIrj52iaJ4LBIyR27dsvIw6PS0jL6&#10;+vuINqVJj6mKqhpKikoqsvJKisrqh45YFxYzzM0Pq6pqKECs1FGC0P+FU3+txv+bmh/Cx2nt0Tc7&#10;ZH3Y2tHexTsiLiUpMyezsHhgYqJ/bLK5q69vbKp/fK6htb+YI3DzDHFy8dPTM1FR1tbS3KuuprV1&#10;6/bdu6ShUvwEZGzD5k2v4f8odu/YsWPb1q3y0rt11dU15BWszUysTU3dbG2YudlIQCqfxYj09/U+&#10;ZmdnZuppZxvl65MaER7i5poUEuLncIyRlpIUFFCSnBjn5+NrbR3v5xvp4ZYeFgq88gty8mKjynIz&#10;U2PCc9OSuMX5OakJNFKLstPBVm5RXkFGckl2ekZ8dF5aIiM3g1OYk5UUm5+WwMzNKExLglNzk2Jy&#10;kmJAVVZuOoP0hqZzCrJgU05BJrcoq6w4B5Ul2cnFWcmk6zQrubQwi5WXDsWWFmeXFueUFmWjJYRa&#10;xSmqYheispJNHveXMfL43OLqckYFu4BbnF1dWlJXxQVM+WUlqGwkTiUwxS+vsLq0TlAKp0Kiwmou&#10;3bHaUFteW8VtaaxqrKsEZJFq+OzWRkFTHb+xFi/5SK2i2va2hs7O5g6Smto7mtrIb2xDS7MQ9a0i&#10;knd2NCGnm3V3tXR1kWHWpFlrPZo1N9Y01lejgBpwdqC/fXKsb3lhcnlh4sypxbffOP7Fp3+/e+vC&#10;w/uXnzy6AY8+f3rz8fpVOBVIRfr5xwfkWf+LO7Ap6tHgwb2Ljx9e/eHZbdgU6enDqw/vfI/0w9Nb&#10;r57dfnz/Mmoe3bv07OG1H+Ha9Svrt84/vfv9o5vnH1z78valT25f/uTW5U/uXPn07lWSHt788uq3&#10;7z0FXr//8Nalj65f+ODetc8f3T2PdOn8+5/+48ybZxYWp/th0BOLo4vTfStzgzArNDk33g2SAqbT&#10;Ix0AKAqLM2gzAjUeXxhBA1gTQgVVlwg6O1CYnyA7oNILCCzNDkLA9FKsQCrsi/ODm2R11cme6aG2&#10;sb6mmZG2Bdh0qBX5cHcd2Low0T0NAfc1AanLU31zY52zY51419RwO961MNWLhCvs6agPCwnQ19MT&#10;f8ls4KAVuPFD7IKNHeJ7urEDN1Nc2vAhvq0bOMQX+ueHmIy/NX6vU1Mz06ITYhJTk2IT42ISYxPT&#10;kqFMINXL38fTzzskMtTdh16gysc7wNcv2B85WWHKx8PS1tLF0xUFajSqg62DnYOrs5efb0hkOMCK&#10;9uCsp68nPccfJHXxcAVVg8KDwV87J/uwqPAoskhqYGxijKunK1QKiYKkdIqOj0KenZ+VnE42988p&#10;yKbri0oKyuhFUvOzM7PSmKxiAI5bzuKUMSv5ZWUVHAi1sqoMeC1hkfWnoFIWh6yQSp7+V7CLGfkM&#10;ViHVjIsaIBWHqmsqgVSgkH6yD3pWC0iXanNzvailQSRqQIGe0S+o4YGqMGhLC3noT57sD/SgDelA&#10;bRe1tTWDofRG/wPUXv/wKNLo6MDi4uz4xDAaA6nDw/2jIwNjo6QgEFT29rZ1dbV0d7dS41NFHR2N&#10;9fX8xsbq+vrquvqq6uryqqqywaGeSl5pQWFudl52//Agl1ejoWugpKaloq4tKbnT9KAFAAqRAqDS&#10;8oq6+gbxiclUX6nEa5s279gpZXzADC8lJLZtlpCg+1lhO2qI6iYlZXVVTZ2Dh494+fnjHbukCDoh&#10;PUtLK7IWlbS0uoamrJyChqaOqroWkuEBs+iYhNCwKDOzQ0pKKrq6epRBxRpFwKlU/ytdpv8XBdRI&#10;HTAx19XbZ2RiYXrIxsLq2BFbp/C4pJSsbFcfn66BvtmlJVF3b4WwYXb1jE9IbCmv0cLSyeKwvaKi&#10;lqyMMtitr28gIyMHlOLK8cNu3UYgTlNVcrvkzh1kHQH8eCpyctoqKsZ7dQ8bGhZnZqRER5YXF5Zk&#10;ZZYXFyWEBge7ucb4+/k7OeYlJiQEB2VERcb5+6aGh+bGx2REhDFSkxMD/RP8/EKdnWN8vCI83JrK&#10;uHmxkez05Ori/Fr8qVPKLMhMhVbT4qPy0pMLs1JZBXBkPgO/qynxBZkp+elJKDPzMkpy0nNT4gvT&#10;k4qzUnKSY8qKcoozk3KSoqFP0kuanwF3sgsyOYVZPFZBOSOvnJFbwcznFmWTlfmLc1BfVpKLhEqk&#10;Km4x2sCpfE4RUiW7sLaSVV3GEJQzK1gF/NJi5DWVrLoqCLVYwGPxy0sg0eZ6HspQKQrNDfy25ppG&#10;YQVUihrgFXKFSoFXlAFWwlmqGRmiWscXVpeBqi0N8GVtB9V1StApEorwsq2xE39fNQlbRaQblRoM&#10;QA4h72xvEjWSkQCtzcKmxhoRPaqVynES5KgXNdXWC/nNDTV4O06Fo8ODXYtz42sr02fPLL3z1sn3&#10;3zv77dcf3rn9HWwKpP7rl0f//HkdYH36+Pr6g8vIH9y9+OThVbJiP9V7+vDu90/uX/zp+e3H9y4+&#10;uHUehVdPb76Ad9ev/PDkxp2rX965/Pn18x89uP7VjQsf3rv6+d0rnwGpD2+g/uNbFz+8+OXb965+&#10;+vTut+s3v3x066v71z6DWZ/ev/Dw9jdXL/zj2oV/fPf52++cnacXmVpdGFqeJWujgpXg4PLswDz1&#10;LB5qJOvzTyHvP7Uyjnp6KQDSz0pGrHYCkQAl1ds6RDZfXR5HOkXtxQqwkpn+s0NoMzdB7IvzTw60&#10;zI12jPc3Ic2MtM+OtsOmNFVRj3PizLAv0lB3PZCKd00OtZGlr2Dc0Y7l2cH+7iZ/X6+NbwIKgf8b&#10;hNgFGzvE93RjB26muLThQ3xbN3CIL/TPDzEZf2v8XqcyOKzYpPj45ISM3Myw6IjwmIjAsKDUrHQU&#10;8ooL3Lw94lMS4pIT3LzcfQL9/EMCPaipUch9Anx8gvyc3F38ggNA1YiYSN8gP3p7VZg1MDTIJ9DX&#10;J8A3JILMpgqNDE3NTPX08oCD3b09cPLg8BAc8g/2Cw4PCosKjYqLRBlmTUiJh01RU8QspJf3LyjJ&#10;j02MRX02bJqdnpgUR8/iz83Lys7NLGYUFBTngqoMdlF1DQ8vm1rquWVMgLW0nF3CLMjNzyyv4DLI&#10;kIBCbikzPTMZeEW9QMjnlrN50G05G0IV1lXXCqvgUYAVAIVNYdZfd5/q6e3ASyC1pbURlY1Nwrb2&#10;ZhAWQqUf/Xd2tqLZ2PgQ2AqA9vd1IR8Z7u/r6ZiYHMHb6fn+4+NkXarJiREcQoOGhuqOjmbwtKWl&#10;vrsbJ2kSiWqFwsqWFmGtEFYGWGvq6qoqK9ksdgmDVZxfnB8eE56Unuvo5m1qYSUtp6ioomZ7zJ4s&#10;5b9165YtW6Tl5KtqhISh4kf/m3X36kvLyO+WU3ptswReEtpR86sI9rZs3bxF0sLy6JbtkhVVVTiw&#10;ddv2nTvJsFT9ffu9fXxlZWVBQz39/bt3S+vqGcjKK5qYHtpnaHLQwuqAqYWpmYW0tKy0tAzSrxP/&#10;5eTIjH5qiSoS9FpVVFFmr95+SNfLL9jA9LDZEVvf4Cif4LDc4pLU7CxBff3A0HB2UVFdW2ceq8zd&#10;N3yvgUW1sN3s4DFZWdVdu2R37ty9daskrpruPSVCJU/9qbQZP8smiS1bZHZLb98qIS8ltU9Dy1h3&#10;zyEjQ3ZeLp/FCPX2ZOfl5KUkFaak2JqZ2h88mBEZmZeUEOnrnRwWWpyWXJAMswaW52TH+flmhIew&#10;09KSAgPhVMiVm5XBzkgpSIiZ7mrvb6ppqOSw8rJy0xILs9Ly0pOY+Vmcotxy/F4V5THzM9mF2Zyi&#10;HG4RcFmQn5rALsimAJpXVkLmNkGo3MIs0mOakwpx4iUASnu0qhQCJon0krJxtmzkfG4xqS9j8DhF&#10;KPC4ReXMfCGPXV1WApgKKlkV7ELU4C0VrHxhFaeGx2yoKQVPwU1IlPC0gQ+AIjXX81ubBCi0i2pg&#10;VhxqbapGJS3UhhqqTQOfjA1oIJOowNPWRkFbUw3M2lBb2VBT2dwg6Gip72it7+lq6WqHUxvI2lWt&#10;9V2dTeApUkdbQ3dnc1dHE/QJ2raJhO0t9YBpV3tTb09rN/4Aw7vam2jydnU0d5EaMniApJb6pgYB&#10;3ogTNjfV9PW0jgx1H1+d/fu7Z95+4/h7fzv9zlvHv/z8b3dufffzq/s/vrjz44u7P/9w/+n6tR+e&#10;3X71/M6TB5ef3P/+0d0L0Or6HTKd/+mDS0Dq43vf37n25d3rX6Fw7+oX6ze/hlAf3vjqztXP7lz7&#10;/Pr3H96+8umV8+9fv/CPmxc/Wr/9zcNbX63f+vr+9c9RRpublz5Gg7tXPrl96aPvv3j77VMzCxM9&#10;awuEpyuzgyeXRo8vjJw7MX1yeQxOPbs2Sdarmh+COGfHu9EALU8tjy9O9a7ODp5emYBxIchzJ2bW&#10;FkZOr06ukXGufUSrS2Ovn5ilBqcOgadoQ4w7M7Aw0U3NowJwu8f7m8f7mkBVgHW0t3Gst3FutBOQ&#10;pbtpJwZb5sa7x/qbSYculdYWyZqvoGpvV4OPt/sGZ4HuX/HHhfiebuz438Wp4nu64UN8uX9y0GL8&#10;zfF7nZqVlw2Gkv30E2LzSwpDIsMyc7OgSWd3F2qNqmDfQD+I097FMTwmEipFJVTq6OYErfoG+QeF&#10;h8CySKS7NDwkMDzomIt9TkGOp69HQIi/t793ZGyEl58X2bs/Kiw8ItTV0y05PQXkhWsTUhKB1JiE&#10;GG9/Lzg1IiY8rygPuU+Ad25hDpCalpWGlyjg7Vl5WRHR4RAnzdP8wlxuGZvBKipm5BcW5+YVZLG4&#10;JXkF2fzqiuS0BL6gorauuqa2qrQMnM0ERit5pUxWUUUFF+4ETPlV5dWCSuQVlWRVfxCTxyurra0C&#10;PYFUvARG8S7kdXUCMia1ub6vrwsY7e5uh2jpWVMgKQ7RK6FCol1dZLvU4ZH+oaG+gf5uMHSwv7ur&#10;XYTC5NTY0HDfyMjA6OggGkyMD3d3tY6M9PP5pa2tDb297b29bdQMqmYItbGxuqkJcuMLasrLy5kV&#10;FazKSk5RUR6nlAGnRidEl1cJTA5aHrVzVFBRV1RWOWJpuW3bNkJVCQkOtwyy3EUWK1XetWv3tm3b&#10;Q8Ijt+2Q2n/AHMjbuUt6C5lKRRb5J4MEtkoCmrtl5bdslUjOSPX08X6NjPncDBRKSUmZmh2ELGVl&#10;FQ8dsdbV26+moS0jp6SqsUd7zz4zc0tlZU1ra3s5WQVZWbK4FWRK21RZWVlGhsxoomz6X0Naf7+h&#10;opKynaPb/gOHjMws7Zy9opPScoqKE9JSeYKasorKhNT0sfmF5OxCC2uXfcaWRqbWjk4+Dg5uqqrq&#10;WzZJSO3CVUnjJ92xg4ys/W+x6bXNWzZLSkrK4CffLSW5ZYuOsqqhjna4n29WYnxtGTcuJKimlJOX&#10;lJgeFelseeTI/v2M1LSMmMjchDgglZmRxi8uzIqJyowMz4+LTgzwyY+PK05KDHS0R87JTC9MjG0s&#10;ZfU31NawCjuFvBpuCSMnvSAztSAjGSRlF+aUMQoAVkZeRikjj1OUzSnMzk9PzEqIZhdmQZCkB5Rd&#10;WMkij+lZ+RmwaSkYyioQlJUg8TnF5Nk9p7gUWuWWwKOCCmZVGaMMDSpZfDQoK6mrKq2uYNbyWLzS&#10;4iryQJ9ZXcnilZXU8Nj1glJ68j5+qWt4LLISqqAMEiWdo3WVLQSjPCJRqrsUqa6KW1ddikOoaWms&#10;Qo14bADakNlUPNKlWl/V0gSVCtuaiVPB2c6Wuq42KLOxp0tESVQIUEKcdE9qZ0dTd5cIqa2lrq0V&#10;PBW2Ntc2N1S3t9Sh0CIStqJADWAlCY07RXQvbHtbA8Da0daIs0Gr0K2oqQYnwflbmoX1Qj4S/IrK&#10;nq7m6cnBs6eXP3z/jY8/ePPTj9768tO/XTz/yZMHV35+ee+Hpzfu3/wGSIVKb1/94t6Nr/HyxaOr&#10;Lx9fe/7oyuP7F56vX3724HvQ8+p3H9z8/iN49M61Tx/d+fbVk6uoR07DFPmz+xee3DuPyif3vntw&#10;8ysQ9t7VTx/c+OL6t3+/feEf77++ME/6TfsXJntg0IWp3rV50gk6PdK+MtM/P969Ngdrdi5N98+O&#10;dwGgaHnm+CTVt9q/Ojc0N95FOlmpfafmp/ogWpSPL47i5anlicUpclq0ATSnhtvmx7oWxrtRMz/e&#10;BYMuUmwlc6p6G2dG2maoBuS5/2jncWrlASTIGJ+It1OP/ocWp/tPLI61NVf7+Xrq6OiIv202Xoi/&#10;bP+KPyLE93Rjx19O/WNDfLl/cojJ+Fvj9zq1qrY6uyA3KS05Kj4mNCo8JjEutzAPVAVeI+OiYhJi&#10;wdPIuGj41d7ZITYxDjb1DfJD7uXv6x3g5+7jGRYdDrOGRUf4BfsHRQQFhAfApvQEqZiEqNDIEN9A&#10;H08fj+iYCB8/Lz9KqNTbfeKS4ukJUuHRZCmA0MhQCBXto+OjwNb8YlxGRm5hbnp2GhK0mpKenJWT&#10;EZ8YW1icX1CUl56Zmp2TQbaS4hRXVpUx2UX86vIKXimvqqycx2VzGTm5GfSTej6/XCgk3aXlFRwg&#10;FXhFDp7CpihAnMjr6gUdHaLmprrGJmFnVysak7VRO0TAaAe+qOsFeNksqqdX+KdHAvT3d3f3tKMB&#10;hNrW3oy8o6Olra15nEyT6h4fGRgZ6hsjW0/1QqjDIwOTk6NAKulYHejp7+/s62tvb29saamn5k41&#10;t7c3dXY2tbXVi0S1tbUVHR2NNTXlAkE5n8+tqirHFaZlJpVWcuDU6HjcsXh1bd1t23dKbN1G/g96&#10;2759K5Eq6VmVl1dQU1ffulXytU2bldU09+wzOmTjoL/PGE6VlNy5eROabJOVlVVQVtq0WUJOSVly&#10;l+RuGem8onyqh3LLLikZTc09ri6eKqrqu6XlZWQVnV09zA9Z7tE32Gdous/AxNjk0DF7N3PzI/p6&#10;BpDu/v3I/zuaqqio0D2sdNC9qorKqkrKKuaHrBxcvS2O2jt5+AdFxiamp/sEBRUymPlFJWlZOTlF&#10;JezKmqMOXkrqoLXtpi27N23eIisntwM/6RYJWRkZIuzNFKdxpVQQp27eLCcvj3z3zh1qCgoaCooe&#10;9seCPD3KiwvTY6NDvT0rS4qB1IzoKHfro9G+vumRkZnRkYUpSUIOC0KtL+UkhwbnxkSmhARkRoaW&#10;ZWWVZmUmBvqz0lKLkxNbK8tqmUUZESHtgor+RsH8QFdLVXklo7AgM4WZl8kpyuVzGNAquyibVZjF&#10;zM8ozk5l5qSTMabFOayCTCASuOSRRaNKqH2hyBKnlYy80sLs8uIcPre4gl0o5HNrK9ngKY9bXFXO&#10;rCRDTllgKJAKfQKjwipOVTlDwGMBr9UVjKoKJmQJbuLPq8aaChC2kVobtVFY0VBbJqzmoECNQC3H&#10;e5uEFTjUVFcB0TbWlInqeHVk/Sk+gamwQiSsRGprFjTAtc3Vrc0CUUN1a1NNS2M1nNrRUgd3drTW&#10;tZNEDUttEeKXtqe7BeLELypqIFRQFRIFQDvb6jtb67s7Gqn+1LpOSLSzGR4FZ4lN2+jO1Ca070Lj&#10;9ibiVJyWmoyF86MBEto31Vejvqu9CS/RnrZsc2NNXS2vtVkILvf3ts5MDZ1Ynnr3jeMfvXf2m8/f&#10;/eazdy59+8Htq58/uvvd8/VLT+5//+LRlScPLz57dPnBra9vXfn0GtB5/QuSbnz2/NGF9bvn0eDx&#10;vQsPbn6Ddz1/eBnp8d0Ld659cffaF2h8/8aXQOrN7/+BdOv8B7e+++D6N3//9L2Tr5+YgkQXYcTx&#10;rlXStzowQy1iujY7eHxu6NTi6OnVCXj0xNIoBLm2NHJyjXSakun/k90L033HqT2rTiyP0ztRIa3M&#10;DdMr/59YIotYwb5k89XpgcWpXnwEWcwffh3rnB/rhFDH+5smBppnR8ncLHwWtIqLIQMPwFOqLxbl&#10;1Vlc1dDyzCAucnl6oFNU4+3pJv622Xgh/rL9K/6IEN/TjR1/OfWPDfHl/skhJuNvjd/r1Mrqyozc&#10;rPySgmI2AxiNhlYjw5LSU4DO9OxMv6AAAJSw0s87OiHWOwA2RfKBTclK/t7uKONdDq5OZDHUiBC/&#10;4AAPX09XL7eYRAA3Iio+OiwyLCUjBWz19vOKjI0MDA3w8vNicEpiE2N9Anyo/tToiBi4KzooLBDA&#10;RTk+OQ5+BVsLSvKLycPuvPCoMCYHl5iflBwfERUWHRuZX5ibkZXG4pSUMAsTkmLKK7llFeysnLRi&#10;ZgGnjMktI6NRqwQV4F1RcR60CpWiXC2ohDUreaX8qvKaWj49OwrQRAGpurqioaEWAIU+W9uakEOf&#10;ra1NQCpeotmvS1ChMT0OFWzt6m5Dy76B7ompUTQgm06ND4OwQwM9Q4O9k+PDUOnY6ODo6CDqp6fH&#10;x8YGFxdmOjtahof6Kis59fXVra0N9OKpzc01+O6nc1GLkAXiCEqrq0vZ7AJuKaOqqoJbxg4JD45N&#10;SvH0C3Jx99LS2auipgG6ySsokl+lPbqAoKTkjq0Skrt2SWlp62yTJDupwoX6hmZOLt5a2vqGBmY7&#10;dkjt2LELtKV6I1/D2zeDfq+9FpeQuGOXFCq2SOw0NbOytHKwsXXS1NIzOnDQzMLKzt7FPyjMwcVD&#10;Z+9+GTklnb37lFXUnJ1d9fT0d5NtAujH/WKuKpCQp8u/BiipoampobPX2t7V1tHdwc03NTM3PiWV&#10;yS1Nz85hsrlRCYnZRcU8YaOR+VHtvcYaWnqw6LZtklsQm7eApZoaGtTesGQRAzJGleLqJmpg7uYt&#10;W6R27ty9fbuJvr6xrm5sUFB8SEioj3dMcGBNGTc/LSU3KTEpPPSIwX5fB/u0yIiWKl5FUT6oWlmU&#10;V5qblRUVnhMTwUhJqGcX5cVHVRbm5MZF5cdFjbY2NZWxORmpvMKcGlbBeFfzwlD3bH97X7OwglnI&#10;Kc5jF2QDqdzivBr8CcTIL2OgJqskJ5VdmMXnFJUz8hi5aRXsAkE5U1DOqC4lPaZ8dmEFq6CSmc8t&#10;zOIW5ZQz88kDfT6nhhiUCZs21JJpTzy0LGVUlzMrOIVAalUFA0itqWTWVXFQaKgprasmy/iDsKip&#10;5bNRaKwtq/+3U4XVXEAWBXoifx3ZfYpTX8UV1VY0CErrqc3925tryXwpIdWN2lAlaqpuE9U21FaS&#10;5aha68mUfzSor2ptEUKcPT0tfX1tvb1tPT2t3d0tHe0Noqaa7q4WegYVmezfUtfV0djZ3gCtdrc3&#10;dVMwhUTRjB4hAKqisqe7tbenDW+EVolfYVZKq50URkHSNrIbFklk/ACwi7/fQNt2chRXQsQsEjYI&#10;eY0Ad01ZCy67sRrXP9AjWpgePL06/fF7pz55/8zXn7399advX7v48eO73z2+ex4J7nx46+v1299c&#10;//7D+ze+eICXN7+8ffmTe9c+v3n50ztXP39w89v1O989vvf93etf3L7y6c2LH1388u1r3/z9xnd/&#10;v/DpuUtfvHXly7evn//bpa/feff1+dePTx1fIDudnj0xPT/ZS8aVzg6szg2dPT69RratGlmZH16Z&#10;J8v+L0z1nVmbXJzuXZ4bWFsYhlDPnZo7RSF1dYGsewXF4jxkt1Wqb5X0j84NTI+2z0/2jA+2TI+0&#10;g54zQ61Tg2RXqunhtrlxMscfMgZMUbk2Ozw32jk/TmZo0QNn8YnLs4Nk+MH80KnVSXxou0jg4ea8&#10;MTtVxV+2f8UfEeJ7urHjL6f+sSG+3D85xGT8rfF7nVrGK03OSC7mMFy93DPzstOy0hNTk2IS44LC&#10;Q8JjInOL8kOjwiNh0PCQkMhQeptTV083Tz8vgNXdx4MMVA0ks6ZcPN2c3JzRGMnN2wOo9Q8JzMjJ&#10;pJ/dh0eHQ6hJaUk+Ad7J6UlIaVmpcGpgKLFpYmpiejZphjwsKgx4TUpLDI8OQ31uYU52fhZgCqHG&#10;xUdnZqcXlxTk5mWFRYQw2UV0vymQmp2XUSPkc8tYlfxSfnUF6oFUSBRCLSzKBTRRQIJKURbWVcOp&#10;DEYh2NrW1oz6+noyCBUGRUIDkaiB7kZFA3p8KtnKv13U0toIkgKpZAxAV2tHR0sP2Zq/FZVDI32t&#10;Hc0o0MMAwFDYtL+va2SwF40nINe+rq6uNmpa1SCEOj421Nfb2d7eODjYhRxf/21tjRBqS4tQICiD&#10;U/lVnKoqbl0dr7S0uLqqlMUpysvPYrJLCksKfIOC9QxNgkIizC0sd+zYvXXrdjl5BQmJbeTJ/1a4&#10;TpIaAiARGxeHyp27pNU0dLT1DLZtlzty1EFZRVNLey/paqWC7pgksXmTodEBb59ABWVNZTVdUzPb&#10;fYaHHF18tPcY6O0zVlHVglD1DU1U1LW09uxVVtVQUlZTUFQETWVkZFXV1MBQFGmP/tegqUrnsrKy&#10;cnJyYK6x2RFrexcv/9C8YlYJh1vO52fl5qWmZyVlZFo7uiSmZwWHxapq7t2+Xeq1/3gNb9m5Yxc1&#10;1vY1KSkpenAqfjrqoqkFDYhXyXBbfLyWmtp+HZ29aur+rq5HTUzsDh0szEgryc6q4rCyE+NjgwPj&#10;g4IYGelVTAYnN6soNakoJSkrJjItIpiXn50fH81OTyrNSmmu4AiYhcUpCY1cVmVetpBVzC/K6arj&#10;j3Q0jHU2zQ12Lox0n12YGO1uKS/JZxUQpCJnFWRVsAr53BIYlF2QyecWlTFya6BMZn4tj/3reFMy&#10;5LS0hEcNQsVRlIWV7JoKFgVZJn4r4VReWXFDbTl57l8Km7IbaysEPBZUWsNjNdWWi4QV9dXk8X1D&#10;TRl42iQkvapkAACpKa+r5uK9rU3VjUKCVLIqKv7maaxqxa9WPZ/eQ7WW9NGSJ/4tDdUiMLSphprv&#10;z2uHAluEtFM7WurbRMIOOJL0etI9oE3AaGdXc1dXc3eXiHSpdjb/+tyf9Ju21neTQ009aNPRSHeO&#10;tooAzUbqWX9TX28bcmqQAEEq1UtKOlNpp+IlCkAqmXclqmtuqG5rFiKvF/JETdSQAFEtfgqoFKTG&#10;D4ifi54fRo2+rcHPUltVWsPnCgWlHaKajlbhyEDb0tzQ268vXfjq7x/+7eSnH5y59M37929+fffa&#10;5wDrvetkxOrN7z+6d/1zEJay7HfXL3704CY5dP/6F3cuk5Gp178BUt+4+Nkb17/925cfHL954f0b&#10;F96//t3733xy7u9vrU6Pdf974aqJxdkBlOFCvCRU/feSqyeXx1fJqFYQdur1k2T/1dNrU2dPzLx+&#10;au7Midnl+ZHZyd6l2cH5qT68HbolO7JO9y3NDowPiKDV2bHOiYHmhYnuhfGutblBeHd2vHNhspd0&#10;6FJjA2aGO+ZHe1anBxYm+1bnhucmenASnAqfDqrOTvQszvSDrV1tdR5uTns2nlXFX7Z/xR8R4nu6&#10;seMvp/6xIb7cPznEZPyt8XudmleYy6nkBEeGxCTGRMRFRsRGBUeEpudkRsVH01qNiImkqBrlG+Qf&#10;FhXu4esZHR/j6ecNp6KxT4Cvs4drYFgwLIscPKX2oHKJio9BA5SBUf9gP2oT1OjQyFAANCouMiYh&#10;BlQNjQyJS4pFpV+Qb0RMBGCalZeZkEIGA8QnxwGyGTnpsYkxcGpOXlZGVlpSSkJaRkpGZmpRcT5g&#10;WsIsYHNLikry4FTAlFvOEgj5DU1CXnV5TV2VQFgFYsKgDY219ER+vKTXQIVB6+qIViFOHEUb2BQY&#10;be8QkQ5UaLWVLJKKNDI6QHpbG4UtLY1gK46CqqhEm67uNrTv7iY9rwBrZ3fryNhgH7Ur1ejoABHq&#10;yABZJ7WvCx6lp1UNDvT0dLcP9HcTs3a2Dg709vW2Dw31jIz0dnaKkNra6puaBHBAY2O1oKaspraC&#10;ycyrri4tL2ewOcVMVhF+8MTUBKtj9kZmBz19/Q8etqLGmMoZHzCFT1Heum2rBBIVFhYHpWWlJag9&#10;qEKjot19gnbLqkhs27Vrt5yUlDTtPPB00xaCQOK9zVt09+6T3Cmts8fY0PiItLymqpaBhra+ooqG&#10;koqG3n4jTx8/c4sjcvJKMjLyCvJK8vLyMjIydJcp8v+u7/R/ClAVjclOrTLyFkds3bwDHVy80nMK&#10;UrKzk9Iz8ouKcwqLEtIzI+KTTSys0rMK1DX1tm7bAUhv375DYoskJLp9+3bkkpJiYf/aH4xAvcSW&#10;LTu371DGB+ySsjA0Nt+/393WNjMhPjspsZrL7m1pLkxPjQr0z4iObhNUtVbzSvNzKovyGRmpjPSU&#10;lLDAGkZhkJNdK4/bVV3egd8fZkF3La+WUVSSksDJSK1jF/U1CKZ6WqZ6WxZHuqf7Wt9anVka6R7p&#10;FsGd3JI8TnFuOZNMgYJTkZM5+JwiQTmjjs8lz/2BUT7+JSvkU8NPhTw2j1NUC5uWMeilT+mZ+4JK&#10;Js1H4lFqJSkqcQHWWj4HBoVHqU7TctiUakYIC63SThVWcfGSPOKvr6SXmmqAU8msKTIgtbm+ihok&#10;UFZXxUHLepytngekNtXxG4SVXW31LU1kwdTO1voGIWgLKQpbmuDCWiizhcpJp2ZHU3s7GZZKdY6S&#10;/lE4tZ1al4p6oN/c0yXqJCNZyfN9NCNzp/AWas9VmLWN7iJtpZ7ytzX0dreSXQPIYlVQbyvO1kKN&#10;TG1tFnaQsa1CQBkJBXroKn6E+pqKBvyMdfi5+GRLAvIDkgUKcPGihurG2sp6AaRehp8Ot6iJGqcL&#10;r4PpUFp3e93ESNfizMC755a++ezti1///etP3kB+9QKZUPXgJplfdevSx49uf3P36mfXL/zj0ld/&#10;u3nhg8tfvI106Ys3v/34zPXv3rv67d+pVQI+unbhH+e/fOftM4unV6fIZqezg6ePT5Nn+quTy/Ok&#10;0/T1k7P0Iqkoox5gPbE8BoyifPb4NF2/PDdM9vcn8/1HkEgn6Fj3zBg9NYrs2r841Ts/1jk12LIw&#10;1jk/0jE72j452AK8nloem5vsnhxuQ8uZkc6FiV7yoB/nobZdpbpyyeBXXBUpTPfjE3EU/8SdHOw2&#10;GlXFX7Z/xR8R4nu6seMvp/6xIb7cPznEZPyt8XudWlCSn5mfmV2QnZaTlluUm12QE5eckJSenJCa&#10;5BcckJSeAnECoCGRod4BPiiHR0d4+HpRs6kC6fWqgFffQD/fID8vf2+fQL/YpHhUArU4CsWmZWUE&#10;hwfBnSkZKb6BeJkaFBYYiPdGh2XkZKAMxaZnp0fGRqZkJAeE+EOl1G7+8fS4VVqu4ZGhWTkZcGpi&#10;UlxCUlxOfmYxsyA9K4VeGzU3P4vJKS6r4HBKGSxOCbuUUcErrW8kSK2traoWVFZXV9JP+eFRflU5&#10;cpgVTqX7VkFV5LApxIk2kGhfXxcMipeAKY7293ej5a8Nhob6gFc0g1w7u1oHBnvIkv7U3v0oI0Gr&#10;kCh5+t/X1dvTMTJMJk6Ruf+9naDq6AgZnzo+NoRDfX2dra31fX3t/57v39jR0cjjsSsrWQABeFpa&#10;Wsxi5VfAq8x8DhdaZaakJ5kessjKKwgJj7S0sVNS09DQ2mNmZqGkpAJ9QotyCnJbt26F6pCT2LZV&#10;Rk5+n4FhV/+okoaukrqO3n7jTZslXiNP0olTt0oS8MGpeAkaqqjryCtrS2yXMzC1Pmzn7hcSqaap&#10;I7VbRlpWXlZOYe9efUVFFSUlVUUFZRmqAxUApZGKBIkqKCigSlz/XzpT6Zw4VU7xkKXdoaP2to5u&#10;UfEpAWHhcSkpJRxuek5ucmZOUFT8EWsHH/9wSyt7eQWVzVu2Kiurb9mMKyTT/PHT0E6lwbqZ2i4V&#10;Zer6N2+V2Lpj+3bpHdv36+xxsbFNj4vLiI+rKSttquZ3NtTVlHLCfLyEXLaAVZKbEMvOShcwi4HU&#10;xGD/3PjojIiQvPiIFh63sZSBhEI9p1hQnM9JT+XlZXXwy0bb6qd7Wmf6W19fHD+7MIa0Mt57ZmFs&#10;oq+1nJlPOlPZhaUludXlzHJWAY+QtJgGKJmeX1YMUyLRfaLkeX0Zo5bHhlkBWYLUCqaAB4yyyXwp&#10;PtWM2juqtpqLhJewKXLYC1oFRgHNKiCY6kAl+6BWl9KQrasGVcubG3jtLbVtzTWAGjAHnbQ2kX7T&#10;NjL2lLYd6qugN4qDNS2Ngs62BpC0o7W+tammo6WentHf2drQXF/dVF/VThacImtRdXYQdxJxkplP&#10;9dSTfdInSkaaUg/66Sn/pAu2k2xeRXWdIjWjplUkFDXWtInqcFr6KT89KoA2K+mXpWdlIRcJm+rg&#10;bFyhoIWMGahrbqwmT/kFBKAtTdVgNxJ+hHZRTVszqM1rFJKfCCRtaeCTpQxIDchegbuHlpA6bi81&#10;moJLeqYFpbgPHS21PR0NC9NDp1enP3z3xD/eXfv20zcvfPH291++A6Re//7Dy1///cGNL2+ef//W&#10;dx/cuPD+3SufIL958R+3Ln148at3gNor335w4/tP/vG3k9Dh6bUp4s75Ybo/9d03Vt4+u4hKMpmJ&#10;7LY6Cp4SxVJmpdelgiDXyGDWSXoS1cmlceRz42Qpq4Xx7rXZQZCULONPPe5fGOsa6apD/dJk7wIZ&#10;59o7O941O9G9NNu/TEa+9oKhQPDMePf8ZC/S0gwh7+rc8NoCNU+LDCoYwcnxC2Zne1T8zbMxQvxl&#10;+1f8ESG+pxs7/nLqHxviy/2TQ0zG3xq/16kNovr8kvzc4twiVlFEbERMIhmfCmJCqMkZKek5mZ5+&#10;3qFR4bRWIVE3L/eouOjg8BBHN+fEtCQccnJ3OWJjhfY2DnZ+wf4gbGBYEJxKNqYK8MXZImLCQyND&#10;nN2dcwtzYhNj8DI5PRl49fLzhF+z8rJ8AnzSs9NiEqLxMjg8ODUzNSouEk5FglnJAICkuJjYyNS0&#10;pPjEmPSMlDTx2lKFDFYRk10MswqE/KKSPAi1uaW+qqaysblO8O+dTkFM4BLlquoKum8VvkRqaq4D&#10;Q9GAPP1vb0Yz5HSPKawJiQ4N97W1NeO9Pb0d9DAA4LWru41+1t/b29nVRTb0Rw6YAqn9A92oh1mn&#10;Z8YHBsh8f4h2eKgPWp2aGuvsbKVHAoCnKFB7+nd0dop6etq6u3E2sooqNUmlQSAoa2ioqq/nC4WV&#10;KAOpbHZBaSkjKzstLSPF0dkeyk9OT3f3xr2NsbC03i0rr6CkKiEhISevoKqqQY1Y3SaxdZvktu3b&#10;d+xEWU5BRWePPqOUJ6+qrbFnH6SopKqxRWIbmoB5kmhEDfqEAlXVNDZtljQ8cMTQ7Ki2nmliZnFq&#10;TmFaTr6MgpK0jJzOHj05eUVdXX0ZGXnSpaqgJOaoGKlij/7PAwCoJvQhaWUV9T17DQ4esjlkdSwr&#10;v8TdL9AzIKiEW5aekx+bnO7g5m3r6H7wsJ3RgUP6+gY7d+7etVN6yxZynXAqvYcWflLkCPolHdAq&#10;NYx18zYJCQdrWx9nl1Af35zk5NKiQnZ+Xj2vks9iVDKKOTmZ1cziKF/vNkFVRWEeJzsjIcg3Py6a&#10;V5hdnBxbkZ8x3FI/0FRTVZxTXZSbFxNekhRbXZTTUs4CUrtqy1cn+s7Mjy6P9cwOtM0Pdby5MnVu&#10;aaKrsUpQzqzkFEGoSNVlTAJQyppQIxxJz3+iuzzh1AYy50ncXQpfkklUPHaTsALQbKgpE1LDT6FV&#10;lMkMfUEZHIYC3Z9Kd6PiXSjQbCUdh1T3KpKIjEMthd4ahBXwHBJABo+SVVHJ831BI9mVqqqzFTwV&#10;wLI0UpHgPKrzsq6nsxlghRGRt4vqRA01rWQrf3qXf/IQHyoFK7vaGnu7yIBUaLWZMJd0poKYZIQA&#10;tTIAXnaRrVb/3atKRpeSYQA0fwHidjLvCkitoztZyRDYjiaU6V1YRQ3VQCrpA6YWHKintieAL1uA&#10;0dpykgvLW5sAWX5DLVn2FT8UPfFLVM/HPYFW62tKcZ8hcryxBXegnngd/0Qoo/PRGCdvIHsZkP5m&#10;/EmAs/V11A90N85P9BxfGv3yo3PnP33rwpfvXPrsrWtf//3a+fcvf/3uvWufXbvw/oObX6zf/vre&#10;9a/u3/zm/o1vrl746KtP3vr7W6vnTs2dPTGDBImCoedOzsKskCjpal2dOrkCsw4eXxw/sTQBrdLj&#10;AU6ukG2o1uZHzqyS0a4Lk30Lk/0zw+1kydXRTjqNdDfMDrdPDbZOD7WN9zVPDbdNDbdPj3VOjbYv&#10;zw3SAwzwEaDw9FgXWcOVQLZvfqJ3uKdpfLAVWqUmVPVPjXSggPb47XKwtxV/+WyAEH/Z/hV/RIjv&#10;6caOv5z6x4b4cv/kEJPxt8bvdWpVDT+3KBdUzSvKK2YXJ6YmZOZmZuZmkRVVczITU5MSUhKT0pJz&#10;CnKhycjYyIgYksKjI9y9PVw93UIiyVJTFEbJLH6fQL+YxLjMvCy4FuW8ovyQCLJOamBoQFpWanh0&#10;ONBJT5wKiQiOS4KLybjVILg20Dc5PamIWQCwwrJxSTGRseHpOWloH59CFkwNBs5SExKT44oY+YUl&#10;eSxOMZ3KKjgsTgmvupxbzqJ7Umuop/+QK49fVl9PnvV397QDoyJRQ1MTGYTa0dFCT5+CWVFZ31BT&#10;VVWBQ42NhKTAKGyKRLpd62vA1tZW0o0KaJIytW9qS0sjaiBXqBQ8hW57ejoGB0mXKnQ7OjoImI6P&#10;D4Oq4+NDIwArtQEVGkxOjHS0i+gBAO1tzUNDveApkkiE84saG6uRgNS6Ol5VFbe2tkJQXcpm5nHY&#10;BYVFWQWFOdxSlqeXG6uUFZecFJ0Qf9TumNmhI7vlFHdJy5JN+tXUd8soqKppySso75KSlpTcsZ0s&#10;CLB927adRgfMA8Oj9YzMdkorgLYHj1iRcazbd0KfEOD2HTugVrBvn8EBeFVGXn3PflNzK0fjgzYN&#10;bT2DE3PegaGGJubSZL1WVW0dvT179ysqqcnJK6mqasrIyBF+/puhCDk5+V9t+j+Hlpa2rLzyPgMz&#10;88O2oVEJTp6+R+wcGKUVrl7+odEJUfGp+4wtjEwtVdT2mJiYw824QgmJ7Zs3b/mP//gPnJMen0pI&#10;SlC6mX5JO5XOUQNEu9jZexxzjAwIAFIrmYy6ivLSwoJAd9eEkMC4QP/DBvrJwQE5sZEJgb5lORn1&#10;7JLSbPJwn1eYNSQS9tTxR1rrRBWsytyMosTo/nrBiKhupEU40ipcG+ud6REtj3afnh99fXH87bWZ&#10;d47PnpgZGupsaqwuq2QXCXncmko2PEpNbCJDRUnnn7CS8JT4qQo5/bQaQqKPQk50jylSvaCsrpqL&#10;vLqSiaPgpnhuPrWw1K/9pkBta1M1Et1rSEYLkJakw7WxrqK9pYZM22+kekxbhSKybj+PnryPeuBM&#10;1FhND/RsBHzreESrTQKyhlQT6Vilx6SSaUyNqK8BUsnmqCKheDpUO5Eoajpa6oFaSpz1oCfNUHCW&#10;LPKPt6CMM4gIQPEWHCLP96m+2JYmfFANzk/OTHXKUool8/1FzbVN9dV1tbzmhurmOn5bcy25ZoAb&#10;P4iotq2pGj84uA+MgpVwfFNdBUhKbg7wihvSWI07TN9MkL25jjgeuKc6kqtwc3CjfmV9a2MV+Rug&#10;ntcorEShhs/BHSb/yMhQAbLfLD6lr7NhqKd5ZqTrzOr4p++f+ubTc5e/fe/Kdx/cuvzpw1vnn9y/&#10;/PjepUd3v79x9fMbVz777KM33jizuLIwemp1enVh7OTq1MrcMFQKpB5fGj+9NnPu5Pzp1enl2WEU&#10;zqxNrcwPA5en16aWZgbRksz3XxwDMek5/nNjXRMDLfOjnWRjqt4murA2S3YWWJzpm5voJothzQ0u&#10;zQ4sTPeDqstzQ/NTfTjnmdXJufFuqHRmtHNhqpe4dqR9tK8J+fLMwDK1FEAlt9D6qKX4++f/7RB/&#10;2f4Vf0SI7+nGjr+c+seG+HL/5BCT8bfG73VqEbMwrygXiVqvNDUsKhRepEaIJkTGRkGoaVnpKRmp&#10;MCvtUd9Av5CIUL8gf9Sj7OblHhQe4unnFRYdERgahDIKEKp3gC/e4uHrFR0f7e3vDX26erqERobC&#10;wRBqVFxkUlpiaGRIQIh/fnEeKhNTEzNz0lPSEsIigpNS49MykwuKciJjwjKyU3Pzs4JCA3LyMmPj&#10;ozhlTAa7CFQlo1FrK8sqWNwyZnkll1dVXs7j1jfVIlXX8KpreXAqbEo/qUeCLOFROsGXtD5B1c4u&#10;ok96DEBbW3NTM9m1H21QiXJtbZVAwEMNbAqM4o0oC2p4KKDxwEAPTtvbSxZPpR/608MAUO7t6xQv&#10;QTXU29/XNTzUNzoygLwXnB3o6epqQyWc2tPT3t3d0tvbNjjYTW1JJaCpWl1dyudzKitZHHYhsyS3&#10;spxZWlrCZBbFJ8QEBvszOIzQ6LCUrAx3P789+w2JHsmsJuq5v5zCLikZDU1tsFVZSQUHdu+W2Sa5&#10;c9eu3QcsLN18AmUV1SQktknLyOvu1UMlLCsvr7RVcjt8t1taxszCctOWHSGR8TulFPcaHtxvcsTG&#10;2auYy0vKKpBW1Dhs7aCpo6+kpqWrb6SuvXfPXgMtHX2AVVlFTUZWjjzxp3gqgxdycjLUmqp0DQVU&#10;MWRlSUtl3b2GRiaHfYMjw+NTvKhRIIFhsbaO7uExSTp6B0wP2ujo7JeTU9qrt09RSVlKareExFYy&#10;ZWrTpl27dpGxt9T6r7RN/7vY9NpWCQkFWTkjvX1HzQ+Z7dvvYX/M1dbG28nRysQ4yMOtVcCvYhTX&#10;sEsyo8JKs9J5+TlCVnFzOae6JK+qOKeWmT/X3z7Z3TLe1Tza3tDALe4UlIOts71tI211gy01s/2t&#10;S8NdCwPt5xbH1yb731qbOT038sbyJKg62i0S8jg8bnFNBYvmjrCadOlRlIRT2dUVDAgJ0BTwWKSr&#10;ldoaCkile/voXkD4iWIWoWdtFYfQs66SLG5KORV4reVx4CeoC+8ikCUDUsWJ6jskC6MixyfCpkiE&#10;s1TXaZuIdFJ2UuNQUWiqI52UECpSO6FkQxsgKKqlVj+todalqgFDu9obkcOLkCXpJe1sbCN9saQX&#10;Fm1Ie2quFT03n4xnFdXRj/jp6VOEp9RsKlSSiVbU830c7aYe93dTmwKQjltUIicnEba11KE9CNuC&#10;ixSS64cy23FtRNhkNQNQtbG2DLe3rpoj5LPqBWSog1BQigb4eXH3mnFbBAA9WQABVIVu26Bw/PlX&#10;Uw7x48binw7uIXWryX4HuJN4O+4bBfpKAbVHF85DJ2q0Bvl7o7m+sl0k6OtqHB/uOL408d7bJ65c&#10;+PTGpS+uX/7y6qVP1+9/f+/mN5fOf/j268snVkjvKbRKUXX0LP6SWZ48tTaNApy6tjB+Zm12cXqA&#10;TO2nxgDAl4vTZKoTKidHOukVr2bHumYBzYneufGetdnh6aGOicFW0mZmYGacrG81M9oxP9kzN9lN&#10;rXjVi8rxgdYlMpuqt0vEnxhqnRxqozpf24BaNJ4cap0e6UQDJJycV1psszGoKv6y/Sv+iBDf040d&#10;fzn1jw3x5f7JISbjb43f61S+gJeVl8mvqYxPjitmFZVWcgtKCmDW+OT4tKy0yNhIgDUiJrKQUUgt&#10;cRoWkxCL3D+YPNaPS46Pio9BwdPPOzAsGDYNjSJjBuihAihExEaiZVBYoLuXW0IKwSiQGpMQDafS&#10;GwHgJfyKGryESnPyM/0DfRisovjEmKjY8BJmQUJyLPLM7FQQNjc/k1PKTE6NRw2TXcwpKylm5JF+&#10;0+pyvqCiSlAJnjY0C5tEdTVCfiu+L/EtJKisqq7o7GwFNOHLrm6yOz8NTZqh4GlDY21HRwvsiDZw&#10;LdAJpCKBmEJhNXhKr5YKoeIoJDo03Iej8ChqkKDV/n6yUSrA2t9PdvMnSB3uRwEtx8aHhof7+no7&#10;gdT2dhHynu72sdHBoaG+7s629vamvr72pqZaaov/pq4uXDOuqqK+ng+n1tZUQKjMkpyKMkZmZlJR&#10;YW5Wdrqvv3deSV5UQlRsSmJwZPQuaTkHF3c3T+9du2W1tHTkFBQltknu2LVLUUlp586d8JzkdkmJ&#10;rWQYgIWVrZqOvr2LB2wqIbF9y5atu3aRpZxee22zmpY22sG4ZhZWegYm3vBjXIqssuZWyR2mVsec&#10;vIP8wuLyGBXyqrru3sEGxgd19x8wPWTt4OxlctBKRV1bVU0LClVWVpaVlVVUVCQWlRUv9U/n/+2l&#10;jKyigqKO9h4VFU19A7OQyARn7wBnb38nDz8rWxcjsyOBoTFGZpYaWvtsbJx275YDelXV1BUUFEHq&#10;rVu30jDFeZD/2pO6mVoKgIy1pRJtWG01DaM9ehaGRqrSMqb6eoeNDDPiYtJiourLuDVsFp9ZWM9l&#10;xPt5DzQKG7gMblYKIy1+rL2psYK5NNp7Ynp4brB9qqdlWCQcBcKqS9fG+qHSU7PDaxN98/1tyyNd&#10;by5NvrU6DacCqbRW3z05PzvSTT3E58KjkBA1xpSMjwR3hOBpJZMepQqn1leTTjvKlDQuxdCEpdBY&#10;3O1XRxZDbRQSjOIXWVjN5ZeX1FeXi+qrGmpQU0MY2ihob64Fc/FBwBz0SU5SW0ae6VMdrqSXsala&#10;ROb7C7qI/4hEG+t4eAva0ytPwZ1QLN6C1Ayr1VeRJVSbawBQtEcBiu3qaOzubBI14oQCkjeQ6fa4&#10;BrprFs0gS/pxP9BJHv23NRKPdorIzCoCVhi3ubOjiaxp1SlCM5KT/ahITy2VyEJUaEbGCbQ1kv7d&#10;RkFzHZ8akwqektVha6vYogbcLtKl2lBT2iDgIrU14Cbw6Vn/8CX02UwWha1obeDTQ4Ep0RJu4i8E&#10;3Fgk0slK3WocogZjkJ5U8WCABjJGorVJgPtPfQoZVgHX1uOfC9lAgSw6S8ZUNAp6OhoHelpHBjsn&#10;xnrxD/7c2aVPP3rj9vWvLnz9/jvnVtaWJpbnR06uTC7PDZ89Mbe2NH5qbfbc6UXUQKsnl0ln6unV&#10;SZqYSKvU43tUkun5070zYx2Tw21LMwOTQ+0LU/1Eq2M9M6Nd5Jk+Kse65qd6FybI/qgTw61jg60L&#10;0/0zY11g6MRgW29rTV9HLSQ62t8MmxLvov149+xYJ84A9U4Nd1AtW2sqWVaWh8XfQv/vhfjL9q/4&#10;I0J8Tzd2/OXUPzbEl/snh5iMvzV+9/jU5noGpwRIhVCT08kEphLq6X9KRhqrlJ2cnhKfkpiVl+0X&#10;5A+eJqQmBYYG+YcEevl5A6P0olT+IQHp2RkBIYGRcdGkzzUqPCI2ysvfBzkOxackJKUl+YOkUSH5&#10;JXlJaYm0VqPjo3wDfcOjw5hcRkpGclxSbGJKfHRcZEJyXFxiTFhUCA7lFeWkpCcGhvjlFWQVluQx&#10;2EXFzILcgix2KYPDZYCtNbW8Ch6X3ta/nMcVtTXWNdYArHBqcwt5oA+DEps218GjdLco5EpPnIJH&#10;YVAcxSF6zSkcJR2l7WRMKspwZxvsSm06RZ8BbwFz0QYMxRtRQIJcaZICrPiIkdGByalRvCTzqAa6&#10;8d6hwd4RarL/5MRIZ0cLNaGqo6enfXi4d3CwG0jt6GhuaBA0NdUIhZVAakNDFXniLyhjswvKyxh1&#10;gDiPk52TnpefnV+QExEeJqirjkmIySnIsbS12yUrf8jKNiAkYruUjLq2npSMPEi6Y5f0rl0yUlIE&#10;jBJbAddtwJua9h5peWVVDb0j1o6S23dJbNu6ZYuEidlhU5OjUtKK27ZLvbZpm94+YydX70PWTo4e&#10;/sYW1tu2S8soqNk4uYXGJmYWMA8ctg2KTGJWCiyPOTt5+VvZOh0wO2Jqbqmru09OHkBV1tDQkpWV&#10;h0sJUMUrAfy30NDQUFfXoGsVFFX27T/g4R14zMnD0c0H6aidyx49Y7ND1pbWDpra+qTD1chMSgpt&#10;pVWUVZF2S0lvlZDcRJ7tb5KXlzc2NqZmT0kAp2RCFd21Sh3Gy53bd8hKSe/cLmmsp6elqGiut9fT&#10;zraKw2it5Yuqy5sq2WV5mQXJMWnhgRX5mf0N1U3lzMGmmrrSIjh1caT7+PTgZE/zwlAnCiNtdccn&#10;+lfGemHTcwvjZ+dGX58bPTk1+NbK1DtrM+eWJl5fmnjv3MoHb6y+/9ba/MQAZSN6Sj4ZnNosJJP0&#10;Sf8on6zVX8Pj1PK5zXWV8FCDkKiUthSohLdArkiNdRVN9WS6OikLK+Ddhuqy1gbwkWgMiXpazWsX&#10;1dSQxVO5YCuE2iQki6SSx/oNVdSsI7JdaltzDW2sDpEQTu3ugCDrO1rrkJNVSMkATXLCtsYa4k6o&#10;V1RLHriTZZ4EPXBnWwMwCtqSYaxU5ytgSmsV9Ui0fenl/TvI8FNqxhUZHtCIRLCLGhiX7AXQiE9H&#10;ZRvZOKChtaWWzKai+3FhZTJ/i+rKJW7GoTryQVQHJ+4PbiM1fpceFIE7xhVWsXEPm4RlLXWV9TWl&#10;jXVkiQPqnlc0Ugsg4LbX8DlkjloZowl4rSNjWEH2tmYBNfqCnAr1wmoO9XcC7ht5V2tTFb0kgqie&#10;V19bhr8QaqtIA/zTIW2EFbjDdbhpDdV0v29jgwAF/MjUAIamof72idHe4YHOkYH2hZnhMydmXz81&#10;f3JlCk49fZwMVz1JhqVOnFqdQk5PpTq5PH5mbWphqg8GXVsYXZwiE6TmxrvnJrrHBlrmx7qnBlvH&#10;epumBtvmRruWp/vJvKuViYl+0QJgOtg6N0YaL0z20E6dHekc7W0a7mkYGxBNDLVMDrdPjZDBrBOk&#10;0AHOTgy1zVKjAuYnuscHW8vY+YcPWYi/iP5fCvGX7V/xR4T4nm7s+Mupf2yIL/dPDjEZf2v8XqcC&#10;PWW8UlYpE1RNzUwpYhYFhwdnkI31s5lcVjhZlCrMN8g/PDoiLjkhMCw4LTs9Lik+ISUxMy8bhA2J&#10;DIuMi/ILJtsBBIUHR1GrU7n7eEbFR8cmxUcnxAZHhsYmx3r4egSEBiRnJodFhQWFBUKl9CKp9BgA&#10;esQqPj2vKBeVmbkZyelJOQXZaJaZncZkF7E4JVk56UUleZxSZlFJfiW/rLgkn1qnKQ9lgZAPqopa&#10;GyFU8JRfXd7YXPf/Ze+vn+PKsn1fNOJ2VZlBYMmSLdmSxbbMzAxiZkwpleIUJylTycyZYqYUM1um&#10;cmF3bzwn4r6I+8uLeH/J+4611PX2jXP3uft1u87tiPbsueeea65Ja9nl9ckxB4BfSRTKuKMymXR9&#10;fV0GA1lK2WwmcCoy0PO3833Wlp/lVDSSjRSDoWYzKaHa7WaMAnQS2jqt/f3drMkU6ug5OjYIQkUH&#10;lAODPb19nVjFMzWGOpgVd1m11L7ezpnpCVZRdWCgs6vL1t3t6Otzmc0at9titxvNZq3bbWbtqDo6&#10;BAqFCJxqsWjapYL6+sr2dmFdXVVeftazZ48ePL7//PWLwtLSiOjzaVm5j5+/8vE/HXQ2PDE1+/yl&#10;q68TkoKCQ71PBPgFnDp85PCRY4dP+JMHgP37D4RHXTgTGnP4qF9yerbPCb/9hw4eOnjs5MmQpLRc&#10;v8AzZ0KjTwaGXrx698y5C2X1bRdvPQyJvHj9zsMnrxMCg0Le//DHumbh/oNHiirrMwo5r5PT07IK&#10;gkOjnr6M9/LyCwoO8fI+cTYkLDQsIvjsucBTQV5eXidO+IEymfx/Tl7Hvbx9A06diUtIu//41cv4&#10;1Ou3H167/TDmwrWQczF37z+NOX/Fzz/4zp0HwcEh3t6+yOdCw7y9fH28fQ4eOAQMPXDgQGBg4NGj&#10;x7/99js8F6sDwCZW7Hrs6LFA/5NHDh04/O23Z3xPPLh8ubqwICPupbZdwM1N04qb1YKGboOqx6iW&#10;1HKtHYJRp6nPqOoyKFYmBuaGO5E3poeWxnqQPb22xeGunZkR4OnCsHtzGoQ6+XHZ83lt5of1mc3Z&#10;oc9bs3/+vPGnH7b+9dd3f/xha3q0B5yqU0lY432zRmo1kSN9NAJS8V+bzaAibAV7mYiQgFYALNAY&#10;nfuTGBXIRaJBjAJXsbBLOgNMN1KmZBQoLQAvkC5jX4V2QCr40mpUAftAeCYKMaWzmdTgS72qXafC&#10;5OS2CXQLqEUJ0ASMdjoMGGhUg/YUZq3MYaY+WBSQh13RzOQrQIPSaQNHgiZJhcBuVmN1OwVlxYZJ&#10;pgvKZESq5Naqi/Hz39NpAd1SICunAWDqwK6IcRnxLSmt6tBIHvsZNrUZGSsokhAzklET+ZwCd9pA&#10;5MwLsTCBtVigRwsBpZlYk9mk1GYGjmNLHcxpPimkEtDrlWrGK61WJsCjUU99B1CVAX0F6UgwOhgk&#10;YWX1AUikipcj1SgEyAawL6NNode0G0klgNkSyadJs5a0aZ1GUnUAwZNKLn4MAF41em0HXgK9AYfB&#10;qAPdymYm+3c2ZljHqGtL44uzQ8BT1vJpYXpgjfFXtTg9wGqXgiDnJnvmJ3unR92kVNprmRvrYiCV&#10;nPzPjgJD3Ww55Nb3OzSeAfv0sAtIOtZvISnpkHu0xzo17Jod72RiWRG8AklnJnqwyiz5AeibGuue&#10;HHGPDznHB2zog11J2vh379za+xb9P5H2PrZf05dIe+/07zt95dQvm/a2+zunPWT8a9PffO6vVbTL&#10;JZVMYNIWYTOySCpkPEmVFJYWAUlrG+vrmvgkMc1K59VWZeRmJaYlZ+XnAENTMtPQmJWXDWB9GfcK&#10;LAtsLSgtLOQUxyXHp+dkAnAraiq51dz0nPSC0oKUrJSCknwgaUJKPEj0+evnYFbWvgqUzGIrUBXk&#10;yq0q49WQF1VOeXGLoLGphS+RCuv41RKZUChpbW5rEApbNIzffpWmQ2dU46MkELeYbQaDSas1qCw2&#10;A+mnain6FIuqLhdZRwFG9Qa1y20DZbLtgFQgqY5xtspmtOASrIkhuIWeqHT3uACpYFCLxYAOaDQa&#10;tWhBHmQ8UqF/X3/XxMTI0HAfe+gPTqVz/7Ehl8s6MjIAQgUrs/b+ExNA267Bwe6+Pndvr9Nq1fX0&#10;OGw2A6hUjY+xSSWXC7VaWXt7q8NhamioKijMTkh8nY0/lNLC2rqqqprqxpaWlPT0xNS056/jbt59&#10;+PDpy4NHjkeev1jb2HLz/iO/wLPBIRFHjnvv27+fdf/vfzLA2+fEvn0HL165fdwnMDT8/PmLV455&#10;+xw5ejwwIOiYl29ZJf9MSHTQmcig0Ji7z+OKqhvzubWPX6X6BYX2DE8EBIWERsXOrWxqLc70wmJr&#10;V298ekbEhcuPX8S9jEuOiLoYGRUbePpMWHi0n39g0JnQ0HPhoFHfE/6BgRQCwNvb+zdaZVRUfRgt&#10;Vr+EpIybdx5l5pU8ehYXeeFqeNSl2Is3IiJjb9166H8yKDw85sKFi+zAc+fC/U74e3v5HDt2/OBB&#10;ilB14cKFej7/2+/2gUrJtSqIdR/FrKJz/2+/8/c94XP02JEDB84EBFwMC094+IhfWlpTXOA0qMZ7&#10;nL0mjblDaJWLJzpt3Xo5cr9ZDU4ddZs3pkfWPINL473rU4OLo90rE32bM8MLQ+71yQGg6ubU4OZU&#10;/4fliZXx7q3pgZ825z6sen58u/CvP2798487f/p+87//8cPPH9ZHemwAIKW0FTBEdMVISUF7dNys&#10;6QCtsjyqU4sBVWZtByvhY/CLIvK7bFqCRSNZuOtUYi3jlp+FMzSSgRRjPASOBH7hlg14pweiEcUC&#10;GbtdZmCfQYMOHaxVO3m/B60qgGWAWgU6Aw3BtXYaqDBrZEZ1O+O9lUyUSJTIHKBjS6z0kfQ7LRqs&#10;yGrQ4qFQJyMkBo6BwpjNhm5W4lSgJzLaSVhrBNuRIJao1K4Hw4FKuzrNdjwgqcyS5ZaDHhb8qgXy&#10;mhktCEAw5gc1EoziMTXt4FSUetIT7cCz4y25bVpCWIZZMQQPjjeDOt4GXgsBLvVUUZBYlUSrFKEP&#10;a1sGCKaXpm5HO7p1OQ2gT9ylV62mV43HZwkVE2JFeuF7vr002C1jQ2Zg9WvdTrOTTNNIMOyw6EjC&#10;bdeTIgSjDoEtiQUNtdXl+KMkMSoTAgDlKhN9CoS6Mj8CVGXwsRfwCnwEUAIuZ8Y6J4ecQNWZ0c6p&#10;ETc5TB1yzo93Tw7YR3vMvTaVXStGOdxpGO+zglNBnOhMWgETvdMjndPD7okh59L0IFrINdXc8OLU&#10;wNRoz+Swe3Kka2luxDPqXmKiVSFvLI+Dj7HP27du7H2O/penvY/t1/Ql0t47/ftOXzn1y6a97f7O&#10;aQ8Z/9r0BeSpDS31TW2NTW1NIMUafnURpxCXJeWlvJrKIk5xQUlhXnEBt7oC0FlaUVZZB4QsL6+q&#10;yMilgFWZuVmFnKKs/OzkjBR0S8/OqKjhvU6MY52tvox/DYRNykgu4BSkZqWm5aSBgIGhQFVuFTct&#10;K7WwtJDxkFpaUV2BxrrGWhAzyur6KnKkWl0ONq2pqxRJ2opK8vVGjUDUDB5Va+RyRTs4taW1QatV&#10;CoTNKrWcjvt1Sq1eCcpkuRPsiArAFO2ASxsTH9Vg1CCjBZyKW3YmiD/aWU+rbAuoFDwKGB0e6Xcz&#10;mgCsxRXK0bHBkdEBNPYycacmPaNoRAXACirFwM5OR/+ermo3MevoAGvpPzE+3NPtAqfarEbgaX9/&#10;JzgVkOpwGLu67BaLzmhUdXZazGY1IBXAqtHIcDcvL51XWdra1tDUXMdvqG5p5dfVV1bjN0NGZuzl&#10;K4XFpQ+ePI+5eAXQGRIWccIv4Ma9BycCQ14lZZw+G3XM2/fkqVPHvY7tP7AfeAeYA8IFBJ6JvnD9&#10;2q1HYREXfE8E7D9w8NDBg4FnQk4Gh4ZFXjh02Mv/1Nnv9h89eS6ypLIhq4h73C+4tKoBHOnlF3Ty&#10;VPD/8f/+/xgcrvLaOmdvb2JGblF5VfTFa0npuSdPnT0Xef5MSMTpMyFnQ8MfPHzijdVPnvLzOxl0&#10;+gyLp0SpqAA2walEnz5Pn785F3Hhxu1HL9+kxsTeCAmNjgg/HxISGRNzOTAQhHnay/tEYCAeAaTr&#10;GxUVg6dgnV4RmH7zTUNjIyk5HD5y9NhR0kw9sB8lEPbQgYNBAYHRoeExoWGnfU/cu3j5Tsz5Rg6n&#10;lce1q2Xylvrm0gKDpGXEYRy0aIds+gGzxqGQmKVtUz2O+eHOxbHu5fHet4sTnl4bIHVxrGfTM7g8&#10;2vNuYWJ+0Lnu6dvwMKg61vVhafyn7fk/vVsBp/7bz7v//su7f/vlHYD1+52lkV470FApbTNrScER&#10;VMeyKSOZUxEAUaQowJkcNGlUy0CQrCwQpcuqBWwB0TQKoV7dbvyLz1RgGYaTFiZj4w+OtACnGDgz&#10;qglknWZNp8NgJU1Nktei1CqJiYkmTSpWpIoStEccqQVDSy06uU4uBqqaGaVYLIR5kImYWY8EjG8B&#10;DMcl7oJZWZZFB1TAZA5GSkrSWTsT0ZR8SBGk/iZkRXY5DF1OE0lPKZoAsFXX7TK5HXo7ozhLYmMs&#10;zbg+YCmZ0YIgPVTyz0UH9KRRim54Y8io4xlZqsZ+8MbwWkCcBPcUCkGiVYhoEjw+RUygl4YhYG4S&#10;puJ1AVLJHRiolNSFgcWgZHRATwb9pfjTYV4yOV7FO8RAUkKg6KxKi0GFZ2Rda4FQnTZ9X5fdacWD&#10;kG2ZAYhspqADrLIvsLu6kpOSFN/WUj890f92c25lYWx1YWxtYXxhanB5Znh1YXxlfhS0SoQ62esZ&#10;7Zwe714ln/9DC56+mbEuotWxzrmJbqAqSVUH7JMDtiGXftBNGZA6A7od75oe62S5c268B6i6RJZS&#10;dLiPcmq4a2qkC5w6PzkwNzmwNIvJKVAWOgOUwc0LoNixnpbGmqtXr+x9kf7Xpr2P7df0JdLeO/37&#10;Tl859cumve3+zmkPGf/a9Dfrp9qMAkkbYJE59G9CBZAKYK2o5lXVVRdzi9NzM/KK8zg8DsoqUGx5&#10;UUFpQSmvFKDJ4ZU/fvE0My+bLKsy08hqKjMtpyA3LTu9oLQoNTMNmPvs9YuKmorcolxeLS8zL7Ow&#10;tAAkyqkoBQ2XlAOC83MKMDyTW1Vew6/Jzs8CobaJW9HS2Mpvamuorq0oryhtbK6XdoglUqFEJkQp&#10;ELUAQwWCZrm8XaXukHWIbfgWqWRATEm7ALfAkQBHh9OiUnWAMtkDfaVSBo40GrW4NJlIRdVk1gFS&#10;pTIRGkG0GA7KxFTkH8BB/gFYZu3pIWdVrDzV4bCQWLS/G7QKDGWRFEt0dTsHh3onJ0fJ5z/j6h/9&#10;0XNqenxwoGdkuN/ltI6NDY2NDvb2uAGm4FSrVQ8SdTqxqLWz0+Z2W8CpWq2MjZU6OzvhcllkMkFj&#10;Y01tHa+2tqKhsbqyqoxTVphXmHvl+o1afsOr+IS4pJSHT1/4+AeeDYvMLSr2CTz14EV8aPTFyzcf&#10;Bp0NCwwKpliq+/ezkVRRuXjp2nGfwJz88uDQ8wcOeu8D3O3ff/jY0XORUQcPHd6//2BUdMy+/Ye8&#10;Tpzcd+Bwe4f6ZWJGUFis0d6z/+Cxi9duX7x287/9v/4Pg9258/2nAvy51rXEJWfef/rK72Tw5Wt3&#10;zsdeBSt7E1xSfNWU1HRvH+LLS5cus2JRRrAK1mSx1ev5yzfhUbFRMZefvUg4H3s9MvLCqcAzp06d&#10;DQ+LPhcaCSQlF60oT/ofO3bs9OkgZFQo5tTRowcPHoy9GMsCa3h4+LfffXvM6/i33313+PBhkHd4&#10;SOj5cxFRZ8/FhoXfjDqf9vxlTlxcfkqStl3Uzq/RtTXZFOLJLpuqpW4ECKWWddTzxlzG2X7nZI9l&#10;HQwx3rvmGdieH1uZ7F/1DPywPrsw6N6aHtqY6n+7MPr9qmdrZhCQ+uPGzA8bM7++W/7f//j+v/3y&#10;7l9+3Pn3n9/9vLv8Lz9s/9MP257hbr2yXSsXW/Sspin5LmVldTqVWA2EIqhqB6Ra9aAuGepEtIw6&#10;pqK9Rd7ejJ5AW4JFxoUq+AkDkRn0VCjam3VKMREYufEnMSEy4BUl8I7krCYlY/NO3AnQtBnJEz4p&#10;sJoBfCTdJDelRpXNoKJDf+pArMZgKPGfleSUJD0FMjLtNA8y7jLUq7QynUngatWiZATGjOjRqgFq&#10;dzJ6AkSlTLYT6gHydG67jpiSCTqAzozwmLoB3x0mJSs6JTzVtiMDN9GCDdgtJApFf9bRAV4IdgKs&#10;pHUNCrwTVoUUA9UdZK+GDeM14lXgpeEdGhnSpdcLQlWIzWqyoMIoPBS9OtJApR8JGIVHwCVNSD4W&#10;iDuxPRZStUrwK35F6HooRheImYTEbrsBL9CkIb9ge1ZrZIxFgWqBqhiVn5t5987t3JyMvm7r9tr0&#10;+53FjaVJwOLmsmd9cWJpZnh2om9usn9uqm9+qp8Vss57+jzD7oWp/imy03eSvVSfdW6sa260c7TH&#10;PN5rHek2zY93D3Ua0AhaBc4uePpZO6rp0a6JQddIj63PaRjvdwJPZ0Z7QMZYaHVhYml2dB5/vedG&#10;PWNdgNSNlUnPWDdaJoY6ha0N1/6fQNW9j+3X9CXS3jv9+05fOfXLpr3t/s5pDxn/2vS3cqqwXdjY&#10;2gBUFctE1fXVDS18NqR+Db+2sLSIV8drBLZWltU112UXZhOkcgrSctK4NdycwtzMvKzXiXHpORlx&#10;SfGFnOI3SXFoSc/OAK2mZWfkMtGqSricxPREoG0Jt6SkogQAClRNz05j46YCVQGmqICSeTUVZbwy&#10;fnM9KoBUfnMdlU21NfWVpWVFMjmF8perpABWuVIqRl3RrtWR8ymLhYycpFLCTZClxWpAO7gTkAqK&#10;Bb+COFkBKi4BrAqlFAhLxv4GDSbBKFwqFFJWwop28GtnlwN4is4gUbebSlYnlcz8u10okdlGq9U4&#10;PNwPnJ2YHAG8Ak/RDQiL+vgEmVKBUz2To6zP/77ezoF+ckHV1WUbGuqx2QwgVINB2dsLmtbbbDqX&#10;y6RWt+t0HdPTI83NNRJJc00Nt03QUF1d3thUw60oraoqT0xJuv/oYV5h4d0HDy9du3E2LML/VHBY&#10;VExmbu7+Q4cDz0bUNYlOn4n0OhFwzMubnKgePkRRVfftP3jw0MnA0ydPn01Izb3z8NWp4Ei/gKBD&#10;hw6e8Pc/feZM6NmQwwcP+jAUWVBciiHf7TuYXViRmF6oMbmfvU759tsDl67dS8nKX9l+qzSY3//x&#10;ny7dfZKYmf86KT326q3o2Ksg0vCImBu37mAy8GjoufDQ0DB/f//Ll6+cYjRWWUhFCggkh1kXYq/c&#10;e/Q0JCz61p1H58LPR0TEnD4V7O3lG3I2LCrqfGhI+HGw53GvsyGhd+7cPXaMwlmBU319fU+e9D9+&#10;jKgXSPqH/+1/iwgP9/XxOXDo4P6DB4CtgScDDu3fHxMafiP28vULFx9fuxH34FF1YSE3P7ejtYmb&#10;k97CKVY217rU7VoB3yhqdnSIhq3a7emh+UHXTJ9jc3poZaJviUHV+eFOijs1Pbw82oNyY3rw3eLY&#10;x5VJ5F+3Ft4vjIFTPyxP/LQ1/8cPa3/+tPHDzuKv71eR//sfP3zcnBvtc+qYM3dgKLAMwGTW70VU&#10;0qpAVEKztoMN9cmqrqJFKmxQydoAW2AmEisy5+CsliSphJrIjYBWKSYwUpHBFuAM3QCgLKTivwOr&#10;bs/7FbAMFXAYy5cgPOAgKZiCEYFTFjWrckr0zJzmA93YGXDJDCH5IgOvuKS7aEc2qCW4iwrr7wkV&#10;9GHIlQ0NRXRrB+z+ZVGQHziP4JVolTFmsmlAjTaTwmoiZVybUW5nDPnJBAqPAxynoFxAdvLMhYxn&#10;NGFpJkgBC46sIwVmP2BTinqACZnXRdzJPq+JJMT0TpAxCZBdqxBqQbFygU4uwCVmwBLogyF4auyf&#10;HocR6+IRGOJUkjzYSiq/IE4r4wmB3AIYSWhqNanNTBwsMpUDwqqxOpZWsp4KyPLMrAGtmg3KjPSU&#10;6OjoF8+eqBUScq26NLk8O7K5PAVOXVuYWFucWJ0jOSs4FWw6M0F6paDVlfnhJfKQ2j892slY67tn&#10;RtyeQQe5/R8meB3vt7GBABam+iaHXSN91mmSqvbMjPWO9Npnx/umRro9I10z4/1LM6Or8+PIc57B&#10;9eUpcOoi+NjTj6XXlzwLU0O76yTr7ZAKrly5vPdd+l+V9j62X9OXSHvv9O87feXUL5v2tvs7pz1k&#10;/GvT337urxFJhaBDsKlYJq6s5an1KsaMqR7YWt9cX1hWCE7lVHIqaioAqRW1FWVVZdkFWSXcUsbz&#10;VH5mXnZ2fs7rhDdkNZWblZSWzOGVoRE5NSsdffKK80p5pSlZKRl5ZOafnJ7EreKyplS8Gh6YFaia&#10;nZ/NqShNz05n46aiBbjcLGhqETQ2NNXyG2sacNna0KFob2mjsP4gTo1WgRKcCgYFcQJGQatoQQXE&#10;6XRa0cFuJ2xFu0ajQCN6dnRIUJF1iNnOZrMeJepKpczpoiHogxlQAaQis+f44E6AKSs07evvmvSM&#10;ogIk9UyNjY0PjYyQvZTLbUO9v797emZibGwId8GvaB8e7gOkst7+uzBbX9fAQFdfn5uhVXLyj4rZ&#10;rDGZ1Hq9XKWSyOVChUIkFje1t7cIBPzWVn5JaX5NLbequpxTVlRXV5WUmvDw6ROVVvsqPj4rryDm&#10;4uVj3j68mrrw6POR5y8WcXixV24e8z553Mfv4CFyTQWA8/cP8Drus//g4egLsfsPHBR0qMVyY+SF&#10;W/cfvwG+Bp09l5yWsX/fwYMHDh7cfwBoeO3mrfTM3P0Hjvr6BRdw6p6+SkvJKgmNvPzNAe9rt588&#10;fp2sMNgbxDKdo6ustolX3/L0VWLg6XN+gcHkmerkKeApJkFGJTT0HIDSx4ecqgJVmRP/45GRUSdO&#10;+AWcCnry7GXoucir1+8kJGZ4e/uGh0f4+Jw44esfGBgUE30BFV+fE6Eh56KiojGbv5+/j7c3UBWc&#10;6nfC93RgYGRY2L7vvvP18g4/F/btt98Sp35Llv/+3j7RIWH3rt28GXv5Sng0Ny+/taoqNyWJW5hr&#10;kktcCpmmtV5Wz5twm90q6VSXbbrHtjjoXhjqXBvvWxnv3ZwdYcOiLox0AVhXxno3PYMfl6fmBl3v&#10;lyZ+2pwFp35amvi0PLk9O7Q1Mwha3VkY++X9Kmj1+825P31c/6fvN//3f/7hh7erk0NdFp0CGApq&#10;BG+RTZWJPf1XmrQdWrkI2aKTq6UCuahZJSMPqegJYCLs08tJGMm4qSdZnU2LGRhDdTk5qDKALxk7&#10;d6JDIjYDE1vVblCataRyCpAFfgHjtAoRS28Yjv4MdYERyTCIPd9HZyOjV4DLv6AqyRdBljQ5Q7GM&#10;fT2hIQt2uAusNAEiaVFym8/QKtopeCmhnkbqwBJE5yQNddkBqaA3YBx6goDBhdTfwbTQ2T0zxI6S&#10;VG/JmRRz+E54SjJOsDI6MzqmqANJdWoJMJqWNqkdJjrTx+Owb4OeSCNVS1sNFNxLwDxRu04hxKVS&#10;0gRIZQyzJCa9DHtjBNigVebR/qIgi18FnQ6D22GwUnRW1hEB/iBIoRaZ7MPsejCrmQTVtDr+iJGN&#10;mg5cMloQOrKsMirJt5fdoFaIE+Jf4Yty7dpVLqdwtN+1PDu6tTKFEti6vjwJagSwAlvpRH6ihzW0&#10;Wp4bmh7vmhwhB6ig0unxzqlR18SQY2LYQcw63jU14hpn5KwUwmqyd97Th7HznoHZiT5wMJMx//jC&#10;zMjy3Pji9AjqqwsTKwvjMxN9056+1aWJ5flRXO6szwOat1anFmZHW5vrL1++uPdp+l+SmE/t1/Rl&#10;0t47/ftOXzn1y6a97f7OaQ8Z/9r0t3KqTCkFEbaKWtrl7VV1lQJJm1Qh5dVUlFdyq+trM/Mys/Kz&#10;8krycopyyqvLi8uLQauZQNOSvKz8nLSsdHBqek7mm6S4orISlGnZGckZqeRjNT8nKT0lPScDdzEq&#10;tyg3vyS/oa0BeAoMrajmsgb+WXmZRRxSUc0ryi0sLayqq2pqa+Q38xta6rlVZRXV5YXFuXqjpqWt&#10;obG5XoJvuUoqkQl1BrVOr2psqmO9RIEy5Yp2VlyqN6gdTotY0mbCZ0cuwS1qcVhwaWYc/oNBpTIR&#10;OoNECU9VMoCpzWZiz/0xFrSKdtbeH6PYU/5exm8/0JN1PgX6RH1iYgQIy+qndne7yFhquA/dJiZH&#10;MHxqenx8YnhwsHdkhAh1ggn3T15Undbh4d6+PtfgYJfbbenutluterNZq9MRpLKxUoGq1dUlIlGD&#10;VNpSX1/BrShuaKiura0s5RSmZ6S8jn8dlxQvlkrKeRXX79y5eO3GycDTwnZZePQF/4BTSo3h5p0H&#10;3r6BR4/5+J7wo4N9ijV12NcnMCAw6ExY2P5DB249eJJdUuVzMvzh0wRfv6BjXideJSTv23dw//5D&#10;KMMjozF2YNjjFxCiNrguXn8UePZ8blHV9OK23+mIb/Z53XuedPXeC6nWZHR3llTzU/PKXiakn4uI&#10;DTobHhYR7et7Alh6ggn0D0I9deo0e9zPJoZTvcMjIsGp2F9icmpE5PnQsOjcvBLAKzj2zJkzXl4+&#10;oGp/v4ALMRd9ffxOBZ4+dvz46cDT3qQJ4Ofj443bpwMCzoWEBp8+fTYo6PTJgLNBwSdOnAChHj5y&#10;5JtvvvHz9jlxxCsk4PTrR8+uRV1IefFKLmgrzc2SNNVrxK1utULZXNdv1ow5TTPdjvkB11SXxdNl&#10;numzr0/27y6M//x2eWd+7N3S5BRapofeLUxsTg19Wp76YXNmpt+67ulFfr8w8mFh7Me1qd354e/X&#10;Jt8ujH7enP9ld+WH7YU/f9r4p08b//bLh3/9+d1P79ZH+pyAIZJ6kjsq4AspqoKl8BdW2d4qEzQq&#10;RM2gVZNKqlGI7SxyMV6WAEwkSiTZHoU8JVCzqFl5p91IBvJuGzlDBbqhG6Yl9UqtVK8UO4xKnUJk&#10;x3A64CbmI/A1Kl1WbZfDgDp73t1p16MRdAjWBHGadYSnToJXVaedDu5BhCS21MscVrVBI2GcucpQ&#10;sZkYMgZrgnd1HTYDCVxZTmXErmBcOSCVbu0FMiC5qcumwTwYi25Yy8qMQgV9UMEl8Jo5rCcPBpif&#10;OesnQAcpWrFnkkMrTXRL7iJXVuRjFaRu0mAgI1sFQJMEVMtGrmLAFL8BpGYNKFxsAfsqRS5shsS9&#10;CjLq10h01IF0c80amVYh1KnEf0F5Rs2AgVSrkUrgKWlKWDTdbjPpSzDOudABVApOBZ5a9Aq3zYA/&#10;FPQ36xQuCrhltJm0FqO602lqFzc/efwQH5XIyIjszFQg7OayZ3t1enV+bHt9ZnNlanWRlFYZASq5&#10;AgB0Lkz3L80OLM0MkD//iW7g6cSIa36ql4XXhaleUl0d65oaci5O9k6NdHpG3Bi4NDM0OdwJWp2f&#10;HpydHFieG0NeBKqSPHUCqIrLhZnhpYWx5cWx7bWZtSXPxvIUKhsrU++3l9ZXZ5saay9furT3dfr9&#10;E/ut/Zq+SNp7p3/f6Sunftm0t93fOe0h41+b/lZONZj1AFN+cz1IEcza2NrAq+GVlBdX1vIEEgGo&#10;EfhY21BTUFrQ2NZYXlUO4qyorQC2NrQ25hcXAEbziguq6quz8rLLKrmsn/+X8a8KSotAqAWcwrjk&#10;OMAuKyJldVJRz8hJb2jhg1nzi/PQXtdYm1OQXVyGhaqz89G5rLK2orK6XChura7jtQgaQagiSWtD&#10;U12HQtIuFQpFZErFClOBklqtEtBpNGqBoSaTDh3IHMpuxl2gJxAW7QqllFVIRYUlWgtIQSkFtqId&#10;M3R2OXDX5baBU3t66OwemRWassf9Q0N94FH2uB8wCgZlb4FZ0dLX3zXKeO9HBYQ6MjpAstWBbsxA&#10;p/+A3YFuACtr7z862tfZaXM6zb29LqZicrnMFotOImlWq9vb21tQQSkWNzU314BTGxurc/MyCgqz&#10;ysqKs7LTynhleNuZuVlDY0OvE17Z3U6jzR6fmv7sTVJmYaHJ5czIKwk8E+nrf8Y/MHjfwQM+vn7H&#10;jp847h0QGXVp/8Gj+w4cuHn33sTsXE5hyYmA4OCQ6IPHvEvKeWGR0YBUP/9Th454P3z2uk2sunTj&#10;YUFJVXj0tVNnYhQa2/mLt1KySi9cfRCXVhAQEmvqHCquaXoUn15a03b9/svYq/fOX7x2NjTSx8fP&#10;zz/Ax8fXx9eX9aLKnvj/VkF5/caNU6eDj3t5p2VmhYVHBQWFBgQEP33y/KR/IO77njgBmgWPngs9&#10;9+blm9CgkJCgsxHnwiJCz53w9Q0JPnM6IDDkdHB0WPjVi5dio6LPh0cE+vqeOnHC6/Dhfd9+d+jg&#10;we++/RZwHBQYeD4i8mJkVH5aOq+oUNsuduvUo267QSJorShVtfEnu+yeTutkl2Wm3z7bb58fJB/+&#10;H1endmaH54ecWzND657+7dmhD8uT7+ZHf1yffbs4vObp/rQ8vj7R/WF+5O3MwMfF0Z93Fv7tx+1f&#10;P6z9+m71x+1FlP/6eRuVn3aX/+mH7X/+cefHdysjffgFpLXoFDaDCqWqvU0tFUjbGjpETWqKX9Wu&#10;lgtNZPivRp1EdIyfJvw9JTdSQDFth0nXYdAAoSiaFFjWYSYvTkZy+E/ak+BXACWIVicX6hVgrw6b&#10;ng6+WUIF+QHjupygKPJgjzrQUMeEYAXForQblC78UlKSKJcg2KQyMFFYkck7qZ4s/TGEhJdGhdOs&#10;coA1gZ5kTQXilJHLfW07w5pyNkCUQU3W9IyGALhcQYJbC2O/hYGgQJOCptVJwY52E4hZDiSlFkJJ&#10;MUpSDGVM7BlBMhhdCUC0W7WgVRJn2g14MyTo1XYYVFKdkvaM/5pZCTSjMEAiXuagnwyq6D2oxGjX&#10;KYVgVsyvlrXQPvVkNYUOFCGMoJamIurVK4CkFHLWrLVZKJSrm6JwocUIBqVDf/zpsF5jnUaSs9rJ&#10;x5aD6WkFsGJvevyiICsrmwmPQLnXbW2sr7p18wb7aXn08L6wpX5uaujt5tzW2vT0eO/SHIWnWpod&#10;AqduLE/MTPTMgT6HO6kc6Zwe6xobsKNcnKaAUovTg3PjfeP9zqFuC/IgfmKN985N9oN05z2DINGt&#10;1eml2VHC07kxkOji7Oj6kmd9eWppbmxl0bO9sbA0P7E4N7a+NLUyP7E0i3XHl+bHV/B7bG1mdmq4&#10;uaHmwoXzex+o3zmxL+Rr+iJp753+faevnPpl0952f+e0h4x/bfqbz/31asYjVUu7XFLfVIcMVK2o&#10;rkAjMmvnVMotKa8syy/NJ8uZ5rqs/KwSbkkhpyiNrPsrE+mgvzynIDe/pLCssvz56xflVdzMvGx0&#10;SEhNKOYWI7M2/oAqTIU5K6q5ZTwOyDgzN4N1MoB1C0sLeDXcqjpeYytFUq2tr2xq4QtEzW3CZsaT&#10;PwVHbZeJROJWVlAKrARrgjjxgW1vF+oYZ1JoJCJgzvcBoLiLFsCoTEYH/cjoptEo0GgwaDCclbDi&#10;EhXwK2aw2U2gVdzq6nYidzOu+1k7KiApAetwX39/d19fF8WaGqGT/c5OB3vQPzExghb0RwkwRU9g&#10;Ky4nPaMop6bGhgZ7e3s73W7r8HDPyEhfV5e9r88NYAWnojQYFB0dAqm0FVkg4LNlXV1FbW1FW1sD&#10;t6KklFPI5ZamZqS+SYzLL8ozmvV2p83qcNjc7gdPnhWVVcm0Wk5NTUY+58rNR4cOn/ALCDp46JCX&#10;94lzYZHg1Gcv4r28/Q4dJadQLaJ2uVp35/6Tuw+eRsTEPnnxOiQsct/+wz4+/leu3/XyCUzOKMgv&#10;rc4rrCgqqQ44HR594Rq/uT0jpzQxvfD+04S4lPz6NvnL5OziykZegzj84p0nr1L9T4WeDQm/dfc+&#10;C6W+vifu3L37WzxVtqSK1/GHDx/Fxl708vK+e+/BzVt3AgKBomFnz4QWFRUz8lSmF0YcOx7/Jj7h&#10;VXxwYFB0RGTombNoO3MqKCo07FLMhbAzIdFhERejY6LOnQs/c8b36LFzwcEHvv3uu2+/+/abbw8e&#10;POjn7XvaPyA2Mirp5StxY1NRenpHW7O8pVHV1lyenapuaxBUlY26zXMDrtl+20y/bcPTtzrR83Z2&#10;eGHQuTLWNerUjbp0O3PDaH+3NL4zP/JueRR5baLr++WJTU8vMm59WPX8y+fNf/955+fdpT99WPtx&#10;a/6fP238+487P2zN/fp+9Z9+2Pzjx/XdtZlel0krFyulAsCQXNQMTtUrQEVEimA45ixbpldT6CMr&#10;8R95DwWQIRPgGpTAMuARKqAooBIayVEA43kKw5ExirQwlWKdQoSSnNszp/MYaDNTnFV0AL2ZGEMr&#10;FuBAdWA79DGoMJDst9i7+M8FFbS7bFo3OSUgnkMLCT71HRZGamumY3dAngSo6iRDe3ZmcnTK9CT7&#10;KiCyy0oOpMi/FbMHwLSN3MTKTDoQqtIGFKaFOljdAKsRDE22UPhdiZ4um559cPAfxbsiKCTPViB1&#10;tBOqEouDR4GepIqAhbBnVFDi5ehVFAEVL5bdOZ5dqyC1VINKZGT0AQwaCSMkpsBgVmZC0i7FzwOT&#10;msFiHePP3+igWFlGcKf7L5ER0AGc6gKe2sgdLDjVbFJazRors0+LAU+qRXZadPgjxz9OerXMqJVr&#10;VdJKbsnlS5fYr8ulS7GlRXmdDsPGimdnfXZ5ljh1eW54dX5keXZoerx7Yaqf9TYFTkUmTh3tmp/s&#10;QznW75gd752d6FuYGgKhImM4HffPjSzODG+tzqwtTr7bWgShri5MLANAmby+Mr2yOLm5NgtC3Vqf&#10;Q2V7fQ49N1dnNlamwanosLO58HF3FTjbWF998WLs3jfq90zs2/iavkjae6d/3+krp37ZtLfd3znt&#10;IeNfm/5WTpXIxG3i1mZBk6RDDF7kN/NrG2pEUhHAFMBaUFKACrASzNokaCoqK+LwOBW1FfUt9WDT&#10;zLwsbnVFfnFBdkFObmFeQWlRIae4qKwkKT0lpzAvJTM1MT0RXJtXnFfEKQSq5hfnY/LisqI8/I9T&#10;yKvhsZyanJ6ES7QXluaznlNF7W1twiZ+Y22rsKmxpV6hlilUUr1RQ6H8Fe1KlUyjVQA9UdodZlZ0&#10;CjyVtAvAprhrtRrFkjZQqdGoZaETDAqaVKtJ/gr6NJv16KnTEdqigp6oAFUBuJgHKIlRg0O9rIoq&#10;aZeODIBBWUgFg4I+UaIDKJYVmqKcmBzp7eucnCQk9UyNjU8MA14xCiWrz4qpRkcHBwd6BgY6u7uB&#10;tgOdnbbOTisTiUpptxvBqWaz+jcn/zJZW1NTdXl5YV09r6y8sKysoKg4D6iamplaXFZSXFqYlZPx&#10;xz//KpV36E3mghJORm4xWP5EQGBSRu7dRy/Coy7dvvvwytUbR44eP3zoWODps09exIVHX4qOvX7C&#10;P6izZzi3oPTM2bCA08FHjvlevHrr1ZukI0e9wyNiAk+FHDri++DJ65mFzTdJ2ZzKhsjYGycCQ0t5&#10;DbiMPI/hwdGxN6Mu3rj1+FVweGxaXplUbQ07fyM9qwirBAYGnQ46A0hljv19Ll++cvLkSUAqe/rP&#10;MKhX8JngM2fP4vLUqaDUtHQvL5+goGB/v4CoqJhnz56j3feE77Fjx/z9/MJCwu7dunf/zt1zZ0Mi&#10;zoWFBZ+NDD0XGxV1/dLlizExgNQr5y9cv3jpYnR0+JmzAT4nwkNCv/vmm+/+8IcD330XERJ2yu+k&#10;16Ej185frOaUGeXyOg5HWFf75Ob1Tr2q36Lr1Cum+5xjbuPbueG5ATugk3E71bcy2rU87J7qMoNf&#10;5wcdW7NDu4tjq7g71bc1P7i7OPp5xfP98uTu/Mj7pfFPa1M/v138cWf+X3/c/ufvN//0fuXXd8u/&#10;7C79tD2Pyq8fVv7t591fP65vL00OdFlVwFNlu1EtBaEayBuAEOTEoqqVMbQCU4IXdRS8SgAOY4+2&#10;6SiZfO/LjRoAmQpj9SqpQc0ocaqlLIASXzJGRSQEJbMhUt9kGxl8JKMi8KtZKwMdWum4XOo0q4kU&#10;GdMo0CGAD2OZ4SytsnZaFLuVPZ2nedQSG8AOPI1tqyV6hcikweOwgCvFJIBOCmTK8CLmoXUZNrVg&#10;k4xsFTAKKmUml5KeqEoCzMXMBMGMhwGMxeqo4JEB4maDwu0wkgwV4Mu4wQKVYqs6BZkuIeN94oVo&#10;5EL2JTCH/uSIAC8B05IVF8jYQKGndGoK+k+iU/o90E4xqBiTKfRxUvhZkt2yVlNmo8rlMLkcRtAn&#10;yi4XnfWbtQSp5OrfprcyqGrWK23gWuzKpnc7TV1uq8OqtxhVoFKTDs+r0mtkFN2ANFx1GGXSK4oL&#10;cy5cOM9+YMLDw589e6yWi5dmhnfWpnfWp9eXAJRgzUEKozo7xLhT7QaYogJCnff0AViZ+sD0WA/A&#10;dGq0G5C6MDU45xmcnxqizBzxry1PAUZRri551lamtjfmQaLrqzOb63NbG/Mo0Q5U3VidWV6YWJgd&#10;xSWw9e3WIirvdpY/vV+fmRyoq6m4cP53l6qyr+Jr+iJp753+faevnPpl0952f+e0h4x/bfpbOVUs&#10;E4NHaxtqwZH85vrKWh6YNacgG/jIq6loFbUIJG1kiV9ZVlVflZ6bXlpRmpWfxanklFWWJ6enFHGK&#10;udW80oqyan5tYlpSeVXFi7hXqVlpaMwrzk/JTMkqyOLWcBNS4gG7haUFnAoOFgL15hXlllAErApO&#10;RSlQGEtX1fGQ84pyWoRNLYKm5taGNlGzWCpAqdYp1FpFS1uDzWEWCJulMhGYjw798RFmLKJQ4rJd&#10;KgS5gkpJ5dRuAoACWIGS6AAGJd1TJwXr12gUYFZcgh1tNtIuRcZlVxc5/MdAUCxYFn0Ar2QjNUo+&#10;U4Gh6D86NsiE7O8HiYJZUbKn/2TsPzIwPj6MCqgUtMpKUlmtAAAuWsbHh/r7ukg3oM/V3U3mUyMj&#10;2IABl3a7wek0ut0kUlUDPgwK1o6qtbWura2+sqqsqrocqJqRmZKdncar5hZzipJTE+vqayY842ub&#10;G9X19Wq96WTwuSahKC4hUdKhPhMamVNYeuvuo5MBp8+cPXcq8LRfwKnLN25funrndHD0pWv3rM5+&#10;ldZSUFi6b98+38DggLMRZbzagIAzwcHhgYFnvbxP+vkHj03OP49LVeht0ZdvXbr58HVSVgGnOjTs&#10;wsnT4Rcu3/Q+eeb6vaePXiT+4dsjIZGXn75JCQqJ3rfvSOCpYH//gJMBdILv5e0D6PT39w8ODv4N&#10;UlEJCAz08/dDL9Rfvn7l4+MDlj15MsDX58Tp00FMIAAvcCpSYECg13GvRw8exr18iTFnA09HhobG&#10;hIfHhIVfiIxEvnn5Smxk1JULFy6fPx8cEBgVGn7mZKDfce8jBw4e/G7f0f2HI0PCTxw7npGQ+PDm&#10;rWd37jZUVoj59cq25i4jUFW76hlc9Qy8Xxzbmh7cnBpYGHLuzg4PW1Sro10ulXBtsnd7Zuj79Zl3&#10;S+P/8sPm+zXP26WxrblhsOnH5YlPq54/vltmIRX5h+25f/1x618+b6AFhPpxderzxsz369M/7CyQ&#10;YPX7zbfLnsEuq7ZDpGbspVTSNnCqpkMA3CRxIOM+iQVKQKRC0owOwK+/HGcTNarlAi1j9IP+ADI7&#10;Y4EEOEMftkLcpiLfn+hsJ1MtEk8CT02MpZRBKWFUUaWos4RqVLfr5GRcj7FAW6xObKqVAj3JCKmj&#10;zaiRsFhJZk9GyuBUi1amkbXSGToLqUxpYSzrbUY6+scjsMiLfbqZWFYgQpZWCUD/ogXL0CrRJDsQ&#10;fXQqsV4tcVq1Jl0HI7Akx0/AR4uOdousZl4XdoutMphO5mIWnULDuEpFZm8RKDNxUPFWDYzHAAZ8&#10;ZVqlEI9DglvGMIsVNoNT9WqphSyxtKBMt8vkdBjsNr3FpAanmgCjJg1+IRg0HegANiXotBs7HSar&#10;ScMSKsWmsuicdiO1WPXAXBL90mzkMYAuGVR12/Ug19TkhMjIyL2PTFjYlSuX62sqRgdc60tjqwsj&#10;a+TctGd9cWxusndhemAZv6A8fbOTvbMTvTMTPazq6src8OxkHzgVtLowM8QaS60uTpLQdHlqY3V2&#10;Y2VmdWlqfWVme2MBkPpuZ4Wkp5sLgNSdrcW3pIc6A0jd3V4CmyKDTXc2F9F/fWUa/dHy+cPG4sxo&#10;dWV5dHTU3pfq90l7b+Fr+hJp753+faevnPpl0952f+e0h4x/bfpbOVWlU7aKW1klUcBiDb8ahCqS&#10;irhVXLZe31Rf31THb+Zn5mVmF2a3SdoKSgtAn2VVZZX1leDX8qryzPzM2sa69Jx0TmUZh1f2Iu5l&#10;bWN9alZqMbc4rziPKmVFRZzCUm5JdT05as0tzMGcaVlpWXmZIGNuVTlyQkoCGxmrTdyq0HRU1/Fa&#10;BY3NbQ0yiuAvqqrhqjQdGr0SDKpQSAGjhKGM5T7YtK+vy2gi/VSxpA2NuAvuRDu40+W2AWFBh2hE&#10;BzDrb04AwJes7RTGYgawL1AV/dHOHvqzx/oDAxQBFTOMjQ3hkhWUgj5ZZgXFooWUAQa6WWEqUHVq&#10;CjBLZv6YAXXwKy7RbXioD/1HR/tGRvpMJnVfH/lSBbPa7UZkvV6ObLFoULKn/0JhQ0NDVXUNl8st&#10;LijMKueW5OVnZedmZGSm1vNrPn3++OLl8/HJiZdv4jJy8jJyCjJyck8EnE7NzD3m5evsHjgXcf7S&#10;lVvkC58M/w8ePHLs+q0H0TE3/ALOnQqO6hucyM4rOnT42MXrdxLScuqaRCcDz0afv3L+/JUzIRGh&#10;EbFagz2nuMLRO3IqJOr81Tu5JTwvvyCd0ente/rbfYcPHPVJyypITMs77hcUGnXJyzfIL+DsuYgL&#10;p06HHDp09OTJwFOngo4f9warAka9mcRCKhJrZUUmVV7HTwb4nzjhg5vgVFbmyqoKAFLp5J9JaL0c&#10;G/vy6VOQ6Ck/v8izIc8ePLh64cKNS5cuRIRfiop6ePvOk7v3b12+EhkSevfqtQth4edDQ/2OeSOH&#10;BgY9v//wlM+Jx7du37l8JS8ltbasnJubbVNKpY3VnUalp8+5MNK1Mt69Mzu0OdW/Ot4zZFF+XBwf&#10;sWneLYz+sD7zdnHsw8rkT9vz32/OfFj1EHpuzqL8cWsOje+XJ355u/TD1uzPu4t//rT2p4+rwFOg&#10;KjowLqvm/vxxzwnAP3/eerc67TAo2tv4SkkrmfYrgYPEiARYTJwnK+OOiuAVWKkCVko1MgEgDHwG&#10;ZtVSwCRylQoOYwSHHayaKbJR0w4QJP9NOrAaZTCry6o1A1XlQou2w2EkP6moGOmUXwxaJWBlsJXk&#10;i0zJnJjLQJ8kNNW0G5QiAChr8MQenYNBbVgdZAm01bSTLixZbu2VBLgMpGKHyBjitJLvqk67HtMC&#10;Q8HTaCQkJe8BZIkFSGVacItA1s6E4CfnWRbyt8qogZrMBgU2bCUvB+14IXhXmIfVKCC2JlsxNlYW&#10;8S7D6+SsgOrAZQOFATMw3lVRx0vWqym0lUHbTpZSRvIhYAXlGxRMHFeD22kGdBJWElnqwaM2s8Zl&#10;1TstQG21UacAleKW006d2Sj/bkby6rAZAKnU4gC2Mu5pzWqTTm7Cf9EmEtDaLFo340NAJRfFvX4R&#10;Hr73mUECtqalJBo0UmAo8HRpenBtnlzxL86QWdXUKAXoHx2wL80OUZh+T9/kiJvirNJB/+gcfmgt&#10;TCzNje1sktbpyuLk8pKHJdG3O8vvdldREpvuLK+tzuxsL21vLVKJzgsTm+tzu8xdXGLIu7crH3bX&#10;AK8sv358tzbjGSwpzouJid77WP0Oae8VfE1fIu2907/v9JVTv2za2+7vnPaQ8a9NfyunKrUKMKKw&#10;XdAsaKptqAFKNrU1AiIBiygBr8ho5NVU5BbnFpUX8Vv4tY213Bouh8fJL82vqq9Kzkjm1fFwt7qh&#10;GvxaXl1eVFZUVsmtbqgt5BSijrtg05LyYlbPFcthTsa6vxJ1TkUpaLhV1IJG7AEtVXW8hpZ6gahF&#10;3C6QycUNTbUdina9SaPSyvVGDegTiKnTqUCoQFUwqM1mQotCKWW502Y3AVWRUUEGkgJAQaI9vW7c&#10;xUASmtqoHdjKOk9lqRSEinpffxfq3T0uVEiXlDn3B4+CMgGmYFBWRErAOr7XgrvAUyApKrNzHiyE&#10;zhMTI7i1pwAwTgoAoNgJACvJU92dnbahoe7eXrL6B6o6nWaLRWvC19dlMhgUCoWIPf1vbKxqbqlt&#10;aq4Dp4JWs3MyOGVF+QXZ5RWlUzOTQlHb7Tu3P3z8WMtvuHD52sbOuzNnw+JTM17EJx3z9RfJlLFX&#10;b0fFXDl81Jv1n3rcy8fL5+Tx4yevXnvgFxAqkWqevIp/nZRy+da9pMz8tJyimNirvidOHT7qc8I/&#10;GH9+mfmc9LxSna07KCTq9LmYp3Gp56/cPhseW1jCS0zJOe4d6H0iSCTTHDjmH3WJxKtBZ6O8TwQ/&#10;fhZ3+erNI0eOnjjh7++P5UCn/z9CZZOvry/DqYSq7B1wKmPLT/LXEydO/CZPRUKLv7+fr5fX6ZMB&#10;4cFn7l6//vrJk4zExCf37t68cvlydPT5sHO3r1x+8ehR3PPn92/evHr+/NWYmHMBgZcionwOH/U/&#10;5n0hLOLJ7Tsg1wfXrmfEJ+QkJWcnxOckxHFzMxUtfKO0TStqGHMapvvsH5enZvvtANbt6cGNqf61&#10;yd61iZ7Pa1M/bsz+sDH78/b8p7WpzdmhtwujW7ND7xbH3i+O4e5P27g783FtGoT65w+r//7j9p8+&#10;rAJh//h28U/vln99v/zz7vIv71d+erv0aWN2fqwHaKhqb9V0CIGMKmmrVk6RUYnkGJ9KVkbMqVeI&#10;wWQ6hYhodQ8l2/HjC8yHPowaqMyiI8+dahmJGHVKid0IetPbyN5cbtUrTYzyK9AWwxk8JZEnJgdl&#10;kptS0tQkOasdiEZB9km/E/zntKoJH1n6ZA76GWMjso7Sq8UsBZI7Km27Vt4GWgXLMuGdRCzaMpLU&#10;DlAji7yMFRdRNTIr3yWSZpRxCSKNCgq7b1KCTVn//8S1jLotsp3hVLSgM1niU9BXuc3wW0QD5nUR&#10;PSusenJEhZeA17InZGVMqYCqpP/ASKkZv/1UMjTPKAFbNZ1OQ5fLCE4lkS1Dk8hOG9EnMNRlM5Ab&#10;1D1XqUpSOWVuMUFTqQTF7lUYVO10UVRVxheV3oL3SS5Xldi806YneLVo2YUcZm1zQ82Txw/2vjNM&#10;Cg8Pf3D/ThO/crjXurU8seDpn5vsW5ganBh2z032L80ML8+OjA04xwedsxP9gNTluZHVhfHVRXI1&#10;tbwwsbO5uLk2x+T5t9vL73fX3u2sfny/+eHdxu7O6tb64sba/M7W8tu3K9vbS1tbi7tvl9+/W9t9&#10;uwI2JVQFm75dAaqisrEy8w6Au7O8vjK9uuSZmRwsLsiJiozc+1596bT3/F/Tl0h77/TvO33l1C+b&#10;9rb7O6c9ZPxr09/KqTLG2B+ZcQhVD1gsLitql0saWvhoAVlW1vIAl5IOcV1zXWV9ZV1TXTG3OCkj&#10;CRVC0vIiXDaLmksqSipqKsCvuUW5qVnpJeWlSenJ6JCcmYxbwNwc0FVlGag0MzcDM7+MewE2fZP4&#10;uoaJ1ApmZdQAyGUV4yqrtrmVLxS3gk3bZSKUAFYNPsXtAo1GAehUKmXATRY6tToSsprMOsJQvYqO&#10;+B2EnkBMp8uKEswK7gSzOp1kaIUOIFqgLUgUxIkSLaRp2t/NWvqjJ3vJGviDQdFOmqbMiT8qKKem&#10;x6dnJliNVVYHgFUPIEKdHEGJjG6AV3RDO4h2GH2YQP/dPfaBga6REVIAYCL761nP/xaLBqiqUkm0&#10;WhkgVSDgy+XCmppykqdWlBQWZReX5BcU5GRkps7MTdrsZmBrfmHe7vt3D588zSkoml9eexWXCr48&#10;ctw3Pb/g4o27gWejzl+64x94lolKdeDQoSNnz4Z6efnfffDMLyAkOSO/XWk4f/VWdnH5lZv3EzNy&#10;Y6/eevTs9b79h89GXHjyMjGzsDwlp7iuRSJWGnxPhd578qaqvi09tzTi/PUbd56dv3TzmFdAek5J&#10;cPiFh88TSnj1wWEXjhw/eeHy7bOh0ceP+wQEBgWQMymfEydIPsrKU+n//iOzUkxUtLGiVSJUthuY&#10;dY9Sjx2jUbh77NjZU6cuREQATO9du/b07t2inOy8jPRn9+4+vHnj8Z1bj2/fBqHGRoRfj71w+9Kl&#10;i2HnHly/vv+bb7wPHDxx5MiliIhbFy9GnTl740JsTnLKmwcPE58+SXr2xCgVOTTy5fGBQatmwm3d&#10;9AzPDTh/2pwFnn6/4tldGH23MPZheYJVRd2ZG/646tldHCN4XZ/6ftXz/ZpnZ3bwh3XPx+WJHzdm&#10;ftlZ+CN4dHv+4/rUp9Wp79emflif+X5t5o/vVn95u/xPHzf+5Yftf/68NTfa7TAoVe1tDK0KwKms&#10;LJOkqjrQZwcI1aRqt2hkBoVY1yFUtbfo5KK/CCmVZjpPJ6Mf456iKjisw2okPwCom3WAQrIxwl1k&#10;8BxBG0VMJdf6NrJVIr+neiK/djJmYkJe6cCjxKkk2iRJKuPICSwLAEUjstVA8lHmpJ70UAlblWSQ&#10;RLzLiF0tWpmRhLvtmBAUyODp3kE8SiJU0sqlE3mjFoSqJON9m66r09zlopCqLpuOwNSqBaECJTED&#10;IO830ysiS6JS8syF2UCf2IBVJ3eiA6kEMCqtDLyyz0urMNoIOlYUrRBqSdzLACuVMgZYVSSNpoFy&#10;wkerzs6IUe1WvdWssZk1Jp2CHCwwBlI2UKZZ43aau7tsbpcJeIqeKO1WndNu6HJbOp2mLpeZkf6S&#10;h1pkEDa2ARw34fH1mIqcsKKd/P9bNLzy4hvXr+59av6SLsZeyM5Ixp/R4tTA2sLY7ETfvGfQM9IF&#10;YJ0e65keI1XUhSnyCbC6QL5Xt1anAakbq3TKzxzfr25vLL3fXQeefvqwBU5F+WF34+02YHT13du1&#10;d+823r5dff+eyne762+3lnffrm5vLgFtSfjKMOvG2uzW+vz2xvzK4iSr2Dox0pOTlf474cXek39N&#10;XyLtvdO/7/SVU79s2tvu75z2kPGvTX8rpzq7HM2CJmG7QCwTtQibUQdEsp7/wY5ASYAjWuqaahsF&#10;jfml+YWcwpzCnCZhU6u4lVfHK60obRG18Gp5iemJAFaU/FZ+blF+YWlReTWXCbValVOUw0hkeUBV&#10;cCqYtbC0EPgLMM3Oz8Zlm7iVUQwoQAUs2yJsamzlV1RyBNiRuLVN1Kw3atQ6hd6kMTIwqlbLgZJ6&#10;xs8UgJKVjLLH9y63De1kDuWwgDjBqWxGOwaiBKriFuAV/XFpsRhYWkWf7m4yigJTspll0N7eTnAn&#10;KsBNj2cMeIo8O+cBhqIDGqemxufmp9AIikXJSlgnPaMzs5MYNTY2RMJURgo7OjowONAzNjrodlsn&#10;JoZ6e12g1cHBbtCq0ahSq6V2u95sVhuNSoNBIRI1isVNfD6vrY38/IvELQ2N1dXVFRmZKbMLUy/f&#10;PMNjxsW9Uig72mXSR0+flVdWT0zPvo5Pz8orDQ6LuvnwcUlV3Y0HL0+fjc7MLTp0+PD+fQf27dsX&#10;Qb5Rjx84fPSot19YzKUHz+PzOFVFFdU3Hzwp4lYXl1fll1b4nz5XyW+paRaX1DRprZ0FZdU6a+e5&#10;mCsnz0QKO3T8FllY1NWo2NuXr90/fSbizLmYVony7uNXR7z8bt5/dufRq2MnzgSfjfj2u4PHvHyP&#10;HfP29fUPD4+4desme6bPcCrJUFm3/yRsBZX6nzzpH4AWf3//PXxl5KmosKjq7+93wscnJjwi8dXr&#10;67FY+/Kbp08e3LqZk5b6/MG9oqzM3NSUjIT4Fw/u5aQkP7lz59HNmzcvXow8c+belSsRp06fOxkY&#10;cyYkMvjMnctXbl6IvRZzvigjszA9PTM+7sn1qyUZSVa52NNl93Tbh+0Gnbjh09rUp/Xpz5uzYFMQ&#10;6vp4z6an/93cyNJIJ5j14+rEh+Wxz+ueTysTGxM9H5dHkT8sjW5P979fGNldGPm8Of1xY+rz5tS7&#10;5dEfNqd/2ln4cWsBnPrT9uJ///X9v/309vPW/PbSpBmUqRAhM2frILk9TU2rvoM5UhdrpG1amcCo&#10;kqilbTq5kDF1IqkqWfozPqrI/5FZayOXq2rgqc0IMFIb1QBEcuEJ/EJPoBjgDPOzJ/J6tRjECTzF&#10;bHQyzjrYJ91NOYiQbQGhgjVBn+zhPpUkmASDSkmMSroHdGoPQtXJBUaliDzna8mXKtlXgQ5JpZXg&#10;koiT4vVjzg5Wh8ECQgVkm8ilqNtldDv3MoOJWhJqkqU/WVyBU50WDTK4HP/Fg/nIjT8jZDUyvgiI&#10;fdVSswZbVZq1xMFYSEN2aSzxkwN/0L9G1sasS7JYLQmnSX+X5Vrwq17dbmeiyDroUN7opHCyBmSL&#10;QWUl72DkBcyglTkdeiCsy2l2Oowmowqlw25A6aLjfoJauwWbB4bqSPKKsQaANQPr+g7aMPMrwmbE&#10;U2jNegW5FADImtRlpYWxsRf2vjb/IT178kgpax0bcC5ODy3PjqAEnoJZl2aGUdlZmwakIi/Njmxv&#10;kdk+OHVjFXC5sLu98mF3/eO7DRZVSZ66SyUglWXWjx93dnc33r/fevt2/cPHnXco322921nf3Vl5&#10;u7P06cPGnmB1a+n7Dxtry1PI4NTttdnhfhdQFXvb+2p9ucQ+8tf0RdLeO/37Tl859cumve3+zmkP&#10;Gf/a9LdyanuHpLq+qrG1ITM3E2xaXlkOWKxrrAWzkvl/K7+YxJzchhZ+VV0Vv6W+orqiprGmVdLK&#10;qaRzf9QTUhNAqzUNNXkleSUVJRm5GYJ2QVZBFnAWGfCamZeZmZ+ZkZeRmZcBTs3ISS8sLUDGtMiM&#10;JLUItNoiamoTtzQLGmv4VagIQGYt9Sq9SqGSSuVilUZuMGuVmg673QROBZsqlTJwKquWyppAsagK&#10;crXim6CWd3U7WUgFUAJJwaDobzLpAKm/3UIF/Irhdru5t6+TFbWif0+vG/OgMjjYC9akI3vGUgok&#10;OjjU65kawyUygBUYCioFsAJMUWFjUOEWliOR6kg/GjEKLT097gHyvTowNjZIgan6u4eGeh12c6fb&#10;1tPj6uqyms1k+K/Vylpb65Cl0taGpqqW1rraOl51dXllVVlObsb8wkxpeXFOXlZnl+v+w3ue6cn0&#10;zPSCkkKb2zG/upyel1fMq/APOjswPs3jt7xMTD8bFRt58drho96h5yKPHfc5eMQr/MJVr5PBCck5&#10;kTGXzsdevXDpau/QpG/A6QaBqL5Z9Oz16/jUjOfxWdnFJU/jMstrm6sbBY9fJQpk6pNnMPQ2v0V8&#10;/fbj+JScwlLeocNHDxw+jl8kr1OywmKu+Z8K/2b/kRs370RGxRw8eOgPf/j2u+/2sTxKUlKWSRl1&#10;VYCot7ePr+8J/H/24N//pB9Y1P+Enx8jfEUjcep/OP0P8DtxLjgoIyGBV1KUk5ZSXpTPLS7MS0u5&#10;e+VyXmpK8qsXhZnpOSlJZfm5+Wkpbx49zEtJTo17nfjs6dWIsBd3bl0FLJ8+HeLnF30m5Gpk9ONr&#10;N5KfPmvmVbi0ao2wpSgtIfPVk46G6j6jasJtMrc3r4z3/Nv3W//8fg2cyuqtrk30rk/2/bQ+szs3&#10;vDHdvz7Z+35x7O3c8KflyR83ZrZmBj6ved4tjHxa9XzemP55e+Hn3cVPGzPvV6c/r8/uLkxszgz/&#10;+m71l/cr//7z7h8/rv/Lz7sb8+PAQcATEBA0ZjepUN+LlqSWmFRk+WTTK8BhVsYtKAhSpyArfsbN&#10;KnhLCpwik3OTxk0n1FpAkgmcp1U4jBqbXqlTiFkutNIZNElJraBSZiqsyJzOKyw6MpnSKUSsBipI&#10;FHcBo1a9zKqTWrVSIzCaIVESspJXVHImAJLGELTYdORDAO2gXvL0pCYUxjx4LgAuyJWkngYiYCNz&#10;4g9y7e20kNYpIM9OcZ5YPU4QKi7dVr3dqLZoGB1ZrdxGsEiCVRcTlIuVpLLCZr2c1CGMKlJXZUzE&#10;xHhpDOuTHqqeHpCe0czMQ6q6eF3kFgDULmEd1pI0mlFgRUk6rCalUSfHTpi4CYxLf7PaSlqwenIy&#10;ZSKpqotBWKfdCMi2W3RuOvfXux0GECejHqA1aDosZEGFRiM5WzWrHTadFfBtJOplVQgwP+O1gLxW&#10;oX9hfnZ0dNTeB+c/pKtXLldWlPT3WMhwampgcqRrcWpoaWZkc3l6ZY7O+teXGHup1ZnNNTLh39pY&#10;XF+bf7uzuru79v7dBsoPH7Y+fdpmy0+fdlB+/3EbFPvh/SbJXIlQN5BJyPp2DRT7dmvlw/t1TPVu&#10;d5WlVdagamttdmt1Znttur/LkpeTERERsffh+kJp74G/pi+R9t7p33f6yqlfNu1t93dOe8j416a/&#10;lVNVOmVdYx2ngiNsFzS0NIhl4hp+DTiVW1XeLGhuk7QVcgqr+aAkclNV21CTX5wHQi3lleYW59Y2&#10;1ZZXlzcJm9iyrb2trqmOgqOWFqRlpxVwCorKi/KK83KLctGhtrEWjTnkwSqniFMEIC7llmKVnIKs&#10;+qZazFxdX1nbUI2S31wHSm5s5Us6RPymug5Fu7RDZLYaTPiX3aQFoQJDnU6rVksh+0GZbAm+FAib&#10;wZosfaIbKmBNm90EfkUGyA4N9wFAQasAUNwCnrrddgzBcHQAkpJstZ8C+gNGkdENuMnWWVQFoU5N&#10;jbOcSsJURraKPD1N0laAKW4h/yZVRQUzAGFHRgewEFr6BkjtFZza6bb39XaidDosuLRYdKy3f7lc&#10;aDAoGvg8laadV1kiIqlqFSC1rLwQDyWUtCalxJdyitql4oTENx8+vX/0+KHVYZep5Isba8IOWXJW&#10;zrM38QnpOY9fJ75Oyb5w7U6rVBkcFuV7IuDIkeM37j25/fBFaPTlpy8Sr12/F33+8uFjXum5BQ+e&#10;vb776Jm9u+dseOTS+k5dq/hZXFpuafXK9m5WIefK7Yddg+P3n71+/DLx/pNXjW2ym/efcyrqjVa3&#10;T0BwUHi0ymi/+fBF7JV7Z8Ni/vDNt/v3H9i37wDjHuoP+/btO378GJnwMyf7oFVWsIpqUFAwSj8/&#10;P9ArCVRPnvTx9j7h7ctgKkOox+l/6I/quZCzZwID4p4+aePXVZQUpSfGNdZU5aenZSbGVXOKk18+&#10;z05OiHvyMD89OSclMTP+zYt7dwoz0tLjXhdlpN2JPf/yzu1nN2+8uHPnQnBIVNAZVJ7fvn3vYmza&#10;ixfiupqOJj4nM0XAK6kvymkqyVM1VTuVom6dbGmoc2nYtTjk2poa+H7F83Fp4v3C2NsZ0l7dmhn8&#10;aXP2l+3590vj2zNDP2/Nrk92v18c/WFj5p8/bfy0Pf9h1fNhbfrj+sznzbk1z8D2/NiPWwt/fL/2&#10;eXvhl/er/+2Xd3/+vLW94nGYlIAqolWlWC1r03YINLI2vUKIbGCsnUgrgKEuOs7WU7RVsJdVT1I6&#10;Vp5q1lE0eZNOwWaDWoY+BiXoTUokp5XazUqy2Wdih7LWTox4de/Qn07tGdVVMCVAkynJyaheIWBF&#10;qigBnVRnTvyJ/8gGixzmmzTYuUCrFP7FfIqRzpI+KM1jZILm25ggsQBNsCn4z2XTM5FFtaxrWNSx&#10;+U47aYKCyC2M+y3W1RT+UwB0stOCVgGUaAR6kh2YHJQs3TMR05FkF5wKvKa3hI0RGZOXK5W0DWCq&#10;6RBRJrcGUrwZC+lFMJqjZFlFDE20qpMBIln9UTb2FclZrRSMihQqgJWM1RSZ+bss7Cm/ix6H3Ptj&#10;54wllpK1+idRq93AyFm1Fjw+IyoG9WpVEkAqoapeiYzJAawahSQp4c1/NP//LcVERyfGv9Kr29cW&#10;x1fnx1bmxlbnJ+Y9Q3OTgysLZC+1tT7PKKTO7mwtEnR+2Hr3bn1nZ/XDh01Q6efPu2j5/vu3Hz9u&#10;oYWAFR121jbXF3Z3Vt/vrqN8u73CSl53tpZ3thhJ6g4pAKwsed6/W2N9BawxbgTmpwZnJ/sHemxZ&#10;6cnh4eF7364vkfae9mv6Emnvnf59p6+c+mXT3nZ/57SHjH9t+ls5tUMpK+IUtopaRFJRGY/TLGiq&#10;YOzxG1r47XIJQLOmsaa+qa6ytpItgbBllWViubiitqISDU21dc11HB4nuzAbl1kFWbxaHq+Ol5qV&#10;2tDawPpbTUpPAqpm5mWCd0sYP//FZUVYJSMnvaS8pIxHtJoP6m2oqarjcSpKAcS8Gi6AVSBu1eNz&#10;JBcjtwqaDGadyaLXaBV0du+0gDhdLhsg1eWmEi2/HfQPDPSALEF1AFB3J5Go2axnI/VjFDI6g1PB&#10;oyBaNJJ+arcL3UZGBjAJ+BWECrLEVCBXOtCfGp+fnwaGAjTRjsrc/BTa5xeoERWwKWAUbAoU3sPZ&#10;6XEWbVGZm5saGiJ7f4wl11SDvQP93WBTu908NjqIuhMk7TCZzVq326JUipFVKkm7tLVd1lpbx62p&#10;rWhuqRMKW7DbrNz00vKi7NyMNmFza1vTz7/8mJSS+PmnH1/Fx08vLTYIhdfu37/56OmBI74PXyS8&#10;TMqKvfHA3j0YfuHq0eN+h4/57j9w5Flc6qWbDy5eufvydYqv36nDx7wv3bhVUlH35GXi2+8/nQ2J&#10;srr7BifGE9OLKxvatBZnVmGZSK69/fiFydF16cYDzHD30au45Gz/oHNmZ3dOUZnvydNYK6uAGxx2&#10;ITT8/HEfPxDqd/vBqd9+w6QDB/YfASMz9MloolIF5bmwcP+TAaxOqo+P95nTQYEnT/r6+Jw6Fchy&#10;KslTjzO0evzY6cCAc2eC7l27mpWU2FjFK87NKi/MzUlJzkiIq6/g1JaXFGalVXMKGyrLKgpy8lIT&#10;n9y6/ubxg5TXxK8Jzx5fDguNPhX4+MqVuHv378VeDPLyuhEdHf/oYdKTx2kvnstbGg0SQWNZkai6&#10;QsQr7airMAoaBvQdpjb+XLdtd2pwZ7L/n7YXPy1PgllXRruIU6cGPq9Pg1Z350d+3pp7OzcyN+j4&#10;tDIJbP24PPHD5uwPm3Pvlyc+rk/tLk68W/b88nb5+/VZUlTdXfl1d+XnnSUw658/ra/NDgNVjep2&#10;NZ3yt2lkrSBCQCpzYE1upHQKEeDVqqPg+3SAThZCcnI+pZWDU816hYHclMpQYVUtQb3kvEkpBs9R&#10;SZNIAI6oADe1cgErdwRQAgGthH0UAgoIi5+Z6AZUVclaLDop4w8fS7cxIl6pmQk6BWTUyAWk5Mpo&#10;f+LSQt5VZRQiVS+3kTAVuyLRJoldDbRnm0kNJO1ymno6rW6HAZxqo9gEGpTI+L2J7AbVGZQmIm9y&#10;3U88Sg9CHgwAuzoS2bJ2YyS+JaCXtoHdGULFNuihwN86JbmmIpVWo4IRqYrVHQBoEqmCTR1mDeoA&#10;fRKm0nsjlgWhks8sk9Juwj73/LMCJVk//8BTG+jZonM7zV2d1p5ue2enze2yAFXR4nKaO11mp93Y&#10;7bYQc9sNnU4z4akJQ8ipKplYOfQ28idAollMazEodRRBV2430e8Ki4F+bMjELU+fPNr75vwP6e6d&#10;W431lcDEjaWpjSXP2sLk5vLM2oIHhLqzufhuZwWQ+u7tGkBza2t5d3dtd3f948dtsOnnz29Bq6jv&#10;CVMBrB+2WCr9sEuSVNQ/vt/EWNDq262Vd29X11dnQKirK9MoMf/G6swaE8Jqa3Vmhoy3BpbnRrqd&#10;htSk+IiIL4aqe8/5NX2JtPdO/77TV079smlvu79z2kPGvzb9zfJUrbKqrrK8sgwYKlPKQKuFpYVt&#10;jKcqgaStsr6yXdEO1mRNncCp5BBA2ATibGtvq6ipAKfWNtbyW/mcSo5QKswvyW8WNXNruC/jX7KO&#10;q0C6hZxCzIBR6FPMLS6tKOW31GMeIC/W5VZxahuqK2t5LcKmGj7F9+dUlMhU0qqaClF7m0IlU2nl&#10;za0NBrMWzCpXSfv6OlmPVDbGnB+sCWwFZYJZkYk+O+06xg0qe7gP9ASwDg/3o51kqAyYokQdFAs2&#10;BUHisq+vC2gLQgVo4nJ4pH9wsBd19hyf2HSceBTACu5kJaZAVVRAooBaQCra0Tg2Rrb/0zMTv9n7&#10;Yyq0oE4H/YO942NDBKYOC2C6r7cTFZfTagNtu8w6nQKoajAojEZlbW05OLW+obKcW8RvqK6qLhsd&#10;HUzPSC4qya+oLE3LSFJr5U63bWbWk52bVV1XG5+S0jU44BwYuHb/oVRjOOofFJdV8OBl0r2ncXpH&#10;p29w6LNXydGxN48cP1nfJpUojScDQ+oaBKHhMVeu33mdlFZcUXfmXIzB5njw9A2/VdI9OJieW5aY&#10;kfc8Phk/KZIycutbJXcevRwcnzt06KjXiaCrtx5Nzq8/epnYOTB6/d4jVDJyOanZRQcO+xw84n0u&#10;Iur06eA/AFG//ebIkUPffQdu/Q6oynIqC6mA1RMn/ALIzerxgAB/b2+vqLBzsdFRJ7y8Ak/6Bfj7&#10;g1O9vL0JUfdMqY6FnD4dGxGelRR/58ql9ITX5UV5+Wkp5fk5zTW8xmouJz+rODutojCXW5BdW1Zc&#10;nJWW9uZ5QXpyVUlBXXlpxptXWa9f3ggPT3/+PPXx0xuRUax4tTgttTQjvTwns7miTMqvrSnMsba3&#10;OeUit7J92KxxK0QGQf2AUa6sL7eI+LM9llGn7v386C/bCz9vzK6N95CodXoQbLru6Vub7N1dGP1p&#10;c/bTqudn0kmd+7w5i5J1v/ph1QN4Zf1YfVqf+WV36Zfd5X//cfufP60vjHWDFxXiRhAqaXwylkkA&#10;Vl2HgC6VzAE3wSg5KGVwjYLak8mUlpxPIeuUwDIQm0yjZCKFaskQCvOAUAGaRJwaqlMjHetjKoJI&#10;dDOS6FQM6ARiYi29WoxbBrWYQqFqmLFKoU4hAHoy+qx75vzoAwpEBVQKwMXMGA5U1XS0ARkxD5k0&#10;6TqsFBlfBxgFnhL8Mb7xcUm6s1o5wBS4Bi50WrSEiWTIryBpMSNPxePgSTGnWSMDkoJTGf/8RO2k&#10;aaCSkAMvkkMLLYxFF4vLJEYlZ6jtpKuqIC8KBpWUXksHKFZCYlpth04BZKee2Bu5UKWwrhq7mdVG&#10;JfszMswnkSp5pyIbqU5rZ6fVBTZ1W7oJVane1WXr7rLhFglZHSZWHwCVLreFdfvvsAHNzRTS2Ewq&#10;DSBgM2ExGWYBT0HAbCwArUKM3TY3VN+7e2fvs/M/pPMxMZlpyXhFs+MDi1Ojb9fmN1dn11dmyNpp&#10;c+HdzhooE9D5fk+kuvHh4xaDqnTo//7D5vv3G4BXOv3/uP3+LbHp9x+2UbLM+j1A9sMWI1Jlzvq3&#10;FllIZTkV5EpRAxYnVxYmFmZGFmeHF6YGHGZVSlL8l6KNvYf8mr5E2nunf9/pK6d+2bS33d857SHj&#10;X5v+Vk5lkbS2gfxPcSo4/GY+KigBjjX86kZBY1llGai0oorbJmiub6itqq8ixGyqA3dmFWQVlRU1&#10;tDUASQGjdc11AFZWyMqt5hZwCtBYXlWOCjgVkPoy4WVmfmZeSV5hWWFeUV5JeXF+cV5haUF6dmpT&#10;WwMItbEVZQOAVaaQtAooHhXAVCoXW+xGgbjF4bIa/qKNCgAlSGXiRZnMup5eN9pZwSpKgGNnpwN4&#10;ipLO9B0Wos8uJ6gUkIoOGM7qAIBi0YhJcBdA2dPj7u5xAjFBnLNzHvAl4HWCMZkCaLJ5bo6spqan&#10;J8YZ036PhySpoNiZmUlQLFrm56dBtyBUjGIVWLEW446qC4QK3ASbkvi2t9PtsgFVTUZtV6fDZjNY&#10;rXqLRSuXC2WyNqm0taW1TquTV1ZxqqrL6+orq6q5ZO9fnFtWUfzi1ZOJqdGsnHSbwzI7N0Ocmpy8&#10;/fGDVKvNKS1PyMp9Ep+aUcyNvHL7ZWp2i1Tp5Rd4zPf02YiL1+4+HZ1ejEvJLiiu8PY5aTDabt9/&#10;fP7KrRaJ/NL125EXrnWodVGxl1R629zauntgzNrV2yLtePImkVPFv3rn8a37zx3dQ5Ex10LCYk8G&#10;hT9/kyLTmLqHJ0CxYeev37r7jMOtPXLc58Cho37+gd99d2D/gQOMUPUP3377DaMAQNDp4+Pj6+tL&#10;YtJjx0lFFU3Hjp086RcccDLsTPCFiPCgwJNBp8Cv5D+Vlb+iL+D2QlRUeFBQaU52ZWnxo9s3rsfG&#10;PL9/Ox8kyikU4O9qVVlxJqg0v6myrLI4X1BflZ+ayMnNrOUUtlRVcLIzKgvz6oryM548biop4ZcW&#10;N3E5LbzypCePchPjilKTUp89rszP4RcXcjOS9cKmLq3cJhfa2gUzPbY+o2xpxL0x2TfhMvQbOpaH&#10;3B8Xxn9Ym9709C8MODcmez8CQ5fG3y+Obc8MbXj6f9lZ+OXt4i/b89+vT+/Mj6LcZcKufljxfGac&#10;W/3p3TLKnzbnfn27+OvOAipzQy4rIEzWppG2mtUSo0KklraAVuWiBgArQNAC7NOT+TyxF1kIsW6Y&#10;qNQqRFolHWrrlOQkn7xHaWUs8tLZvUII3FRLm4lHtWRRxHIqlcSpjH9+hoz1SiHYlMKNsv6nNO06&#10;UjkQ45IO9xUCdDCQH9MOjEJ/EqMa5FRXiR1GBbAY/YGq5AdAKwX8UYQns6bbZSKhqUVr0skpvhR5&#10;HqBgrcBQm5E8VQFqSfGUiXqKEpe0Oi4ZSynAKKiUnpHZjImkp0KgKuMkgd4AY1tGB/o2xh8qiWDp&#10;0UgiS1oEpCOhNGspAgJlBltBhyR7pnitcguFZqWMvWES0DPrGLXTZXa7SIwKMGUyhY7r6rK73XQJ&#10;Zu1CC+pOSxdKkrCa3IzvVcZ5qsFqVDuserwEFxO8inUaYGQcC+BV0Mboj5I0NFjvV5Xc0qtXLof+&#10;Jwmf9qdPHsnbBWuLUx+2l0nSuToDptxYmyNO3V7Z3lza3FxaX5//8J4xn2J0T1kM3ctg0w+bQNi3&#10;b1fRh4HXNdSBsGT+v7O6u7Oyw3hd3d5Y2NlEXlxdmlpZnFyaHV2cGRkb6pz1DM5M9M97Buc9A26r&#10;LinhNXa1t7+v6Wv6Lyeg1V7ta/qb0/+y/wb3kPGvTX8rp+pNOnAnt6ocmNgsaCosLWSP/pVaJRA2&#10;IzeDV1tB5NpUl56Z2tJGZv4CcVt5dTmvjgcwreJXIbcr2wGs1Q3VJRUl3BouWpoETQWlBaUVpRW1&#10;FQDTnMKchNQEUCwac4tyi7nF5Uw4VqyL1UvKCsu4JVV1leBUhbqjFtxcX2Wy6tuETWKpQG/UGBhL&#10;f6W6w+a02O1mg0HjYK31rQa32w4KtFrJYSpLpaBD3OpmHKB2djndnY6+/u6h4f6ubtfgUJ/TZQMj&#10;YghmAIx2ddMRP3oCH9GIOvr0k2P/wd6+ruGRgYnJUZSTk2OYgRWLTnpGwaDIAFYWVScnKQAV6tOM&#10;CyqWZcGvuAT7TnnGgK3jY0Mj2EOno7+vq7fHjbKn0zE5MdLptnd3OR12s9msVanaDQaVUinu6BCo&#10;VNLmlvo2QWM9v7KeX1VTy+OUFfEqOekZKdW1FYkpcbPzU3fv3+7p7YxLiCvn8dJzcsZmpo1uN6+h&#10;8eKtuxGXbj56k3zULygwNJovlN59/vri9fvnL9+JS8+VG21F3OrQ8Oh9+w42tIj8T50xOXsjL11D&#10;Y8zFO00iyd2HT8Kjr8s0ysn5leqm1iHPTPjFK4MTs/efxfudCotLzj1xMiQhOefq7SfP3qQGhcWc&#10;jYxNzswv5NTcffDq/qPX6dmFh496B58JPXzEy9fXLyw84g9/AKd+u2/fd0BVVgHgN2EqWVh5efmf&#10;OHHS70TQSf+w4OBrsbFnT526fvHiacZnaujZM6ybAKCqn7d3TEjI9Qsx9RVlBZlpWUnx2ckJvOL8&#10;pJdPclMTirNSMuNfluVl1JUV1ZWXlOVlledlFaQngVYrCnKK8N5KCiryc2oKcuoLc4ziFnF1RX1x&#10;vqq1SVTDi39w525szLNrV7Jfvsh984JfkgtO9XTZZ/pc/SblqF3zfmHs3fzw5mTf6nDnh/mxt9ND&#10;7+dGh0yKHp102KoadWiXht27C6OMdyrypQpmfb84/v3q1Iflic2pflR250ffLY59Xp9mfQig/tPm&#10;7PdrUz9vzfyyPfd+aXRu2GVRSxSiRq2sTSVpBqdqUGlvBmUCAelce09RlYyWGJSkyFVATyNw7S+y&#10;UmAio4RK6q2U5QLMoJG16BjKZHiX1E/1mFBF8tE9ISt7xC9vI/EqMzMJVoHLZCAl1MoFRg0uxdgJ&#10;g7wtmBNbAg6iG/aASdjl0IgN4NJqVNjNanAqyUrNanJExQREBVmCPkm9Vd1OfqwY17AorTo541KA&#10;9WZAnvyNxJREqMh/odV2h1EJStYrsGGJmdypgmhJEQKwa9C0u2xam0ll0sm0SpKYUiZZ7J6BP0q9&#10;Ekwv1ikkSmkbLg2MsgRKyoBmokm106pzMK6m6ATforE7DC6XBZDa1WVzM8Da3Wlzucwup6nTbaGj&#10;f7cVOAtORQsyRtksWjOJkE2sJBVgigkBo+T3iglnRc7/8bzkBUzNqhRbDNi2Ijcr/fz583ufhf+r&#10;dOvmjdrqisnxwXdvGSdTTP78cefD7vqn91sf3m++e7+5+3YdSMrqnrLqp+gATv34bhMdPnzY/EjS&#10;VsrAU0ZvdROoip4b6xSqam15en2FQlWBVhdmx1YWPTOeQYp3NT1MAQUWJ2fG+6fHepdmhs36jrjX&#10;L76C6tf0/2/6yqlfMP2jcKparyITfn51QUl+XWMdv7m+oKRAJBVyKkqF7UIQakMLn1dTUd9YV11b&#10;yavi4lZ+cV52fhaoFKiaXZjdIm4BjDaLmuub6zmVHEG7ACRa31JfVF6UVUDdisuLwbUcHufZm2dA&#10;2KSMpOSMZCAsp4JTWcvjN9cJxa0tbQ2VtRWNLXyhpFWmkChUMmmHSK1T6AyqDoVEo1ei7nBZ5EqK&#10;RAU27exysAf3qLOqpe5OMn4ymrQAWdbVFHATrDk42Dsw2Ds1PWGxGoGtdPg+3I9bY+NDqKMbi63g&#10;y97eTgzE5dj4MGh1fHx4fGLEMzU+NNSHcpQJ1g8YnZ+fRmVqahxDSAfAQ8xKPgE8hKoEqfNTRK6e&#10;USyBEvXZmUlwKquK6nbZCFW7XX09bkCq1WKw20wowakymcBq1bHOU2UyoVDY2NhYw+OVtrbxy8qK&#10;uRUlJaWFBUV5b+JediikUpk4OyfDZrfef3CPw+XmlxTt/vC91mppV2tPh0XefPRUKNdEXrh25e7D&#10;rOLylZ33j18lh0Rdvv309dDMfGl1zdmw8H0Hjp6LjNGYrdy6Fv9TIc3ijiq+4NL1OwXFZfgDy8jN&#10;LyyvsHZ3yw0Gs7u7tJKvMjpSMot8Tob4BYSeCgq/dP1hYlp+XbP44NETR30CS8rqQiMuhUVdPu4d&#10;EBZ+/uTJ4KCgc/v3HxAIxf7+AX8gm6pvwKv79u0/evQoExnVG6h6+jTo1B+oGuDnF37mTGxExP2b&#10;Ny9GRMSEhkacPevv433jyuXo8DBWS9XPx/tCeNgZP7/astKy/JzkV8+LstJbaiolTfWNlWWcnIyU&#10;V09qy4pqSgsbeJyi9JSWal5hRnJmwituQU5VUb60ub61tqK2NL8iJ9Ukbp50W4yi5n6zppGTJ6go&#10;z3j+uCwtqb4g/8nl2JTHdxPu3uBlpvQZlN0aqbKhYtKuWxl0LvbZZrstfXrZgFE+7tDN9liBsGuj&#10;3RuTfcujPZ9XZwCjHxkV1bWJnncLYzuzg3/aXVyf7H07M7Qy0vV+fhS3CF5Rrk3/6+fNP71b+uPu&#10;wp/eLf7b5/UfNqbmx7ocRgWpqCqEGmmrVtYKLgT/6ToE4D8DGTy1g9ss5EVVYdHLtB2kJADmA2ui&#10;g1rWirEsMmIGZBLQooVkpaTkCoJEBoYypCsBaGJOtFhIztpu1kiAs7hrNZCOKRoxRC1vY+WsOmYn&#10;WmmrjlZp05NQE6Qr1RAKtwBezYSb2BLtk870GadOLqvWYVYBQPUKEfAUO2dBljHSJ6omYyzmktke&#10;43tVR3FZyVQfJKqlAF0YbiBzKAFaSA1AKdHKhTq5SMPER9CpxKwfK4NGimxhfEKBAk2aDlCp3agG&#10;rWrkIjO56JKQNZWKaBX8alCTEwAwNOnLWolx2YBSFIOK9YrKCFBBqCQudVm6O+10rG/VOB1MGCoG&#10;TAGpTLY4HUbyV2UzsKGnnIyiqtWkdpBSAbkLAIyiBK1iIWS1XKQld7N41UryI6ZXKGWi9NTEsLD/&#10;2YcnMjIyJSXR4TC/e7cB1ny7u7a9vYz61tby+urC9sbyxirZ/rPGUsjbG0tgWbaCnui2ubm4vDyz&#10;s7Py9i3JUzF2G0TLdFhdmnr/dnVjdXZzbXZpfmJ1wTM7ObA8Pz4zOTA93jfrGZwa6/WM9ABV5yYH&#10;F6eHbAZl/JuXezv7mr6m/1r6yqlfMP2jcKpUIc0pyK5tqBXLRNX1VU1tTWBWxl6qDhCJ9qa2xqaW&#10;Bn5jXTm3FHgkbhcAXiuquQDNorIiQGdlfWVeSV5jW2MBp6CuuQ4ZzFpYVlhSUVJWVZaWnYY+rxJe&#10;gVBrGmpArqW80tTs1NrGmqy8zDIeJzE1vk3UXFVb0SpsquNXN7c1NLfypXJxUwvf6jAZTFqdXqXS&#10;dNgcJq1e1dXtFIlb9QY1KqwAFXDJKpgCVV1uG1DV4bDY7CYwaA9xJ5XATbDp8MgA+gM3waCMc6gh&#10;kC4gchT4yDiiAqQiD4Ni+7tnZj0jo4PAU8w/OzdlNuunZybRmdQAGJHq7JwHJeqA1IWFGVyy7eRj&#10;lfGoinlmZicZVwDjHgwc6BkdGejr7QQ3D/Z393W7ullL/y4nyBW0rdPJLfi8Oc1qdTtyc3NtXT2v&#10;pobb0FBTUJjDqyyrrassKs7nVpSlpicbjNrEpLjJqYm79++8fP2isLSoqKxkbGbK1t1VyOU+ev0m&#10;5tptrc3te+psZZPgyLFjYqUms4gr1VrSiziu4VG53vDiTcK+/QcDgkJCImK6hseOegcmZRbyBaKL&#10;1x/sP3CMV193OvR8/8h4i1Qq1ekGJqYlSqPO2nk65Ly3f8iBQ75eXidDIy6HRl0tKqvRmp0HD3md&#10;C7908/bTMyExBw56RURcOnrUz8c38MABitcaEnLu0OGj33zz3bff7vvDH/6wf//+gIDAk2RB5Q/8&#10;DDoddCbo9KmTJ8+eOnXz4sXbly8/unXr3rVrMSGhl6Kj/b28Is6eIX2B48e8jh074+//9Pbt2xfP&#10;ZycnFGSkluZllWSnd7Q1tdTwqksLKwpy6vCjKC+rKCOlgcvhc0vbm/kg14L0JH5FiQQ/uiqKa0rz&#10;SzKTuNnJqqZqh1zYXlM+Ds5Qd8j5NS9vXEl/+rCpuNDQ2pxw+8abG1eyn9wrS3rVVprdUVXSrxGP&#10;2zSbYz27U4Orw13zfY7FAefb6aF1tMwMb08PrY71bk0PLY92vZ0febcwSg4Btma2Zwfmem3Lw+6t&#10;qYGt6cGfN2b/7fuN//7z7oeVyR+35z+vT/2wPvVxZfznndmfdub+9HF5atBhVpNfUnCqATQmI+zD&#10;JUoGQEVkNqQQqhknUMBTwCL4z6xpN5OEUgqi1csFoEmVpAl/iTADHcdjIOOKH5lO8xltTiMTO4oA&#10;kdGI1Xa0glMtOqnTogKnWg10uE9G9BosIWCFqUbArrTFhP3I2sxqSadD57SpwbWAS7W4iTxYYT9y&#10;wk0TBupkNrMKm9QSJVNMAZK2/sVKjLbKyHqxH4aSpdi/3SCnGUguK8EQAlbG2N+k7dAznAo8RamW&#10;Ar4priwg1awnX1dYiFRLjQqURKjMiT9Y2cpYZbHH/SybGtVkSmViIiAYVVKzVu5gvO5bTRSCnwJK&#10;MS5RUSFI7bS66Yjf2um2kjaqy+KwkL8qg7bDYla7nKQbwFr3s7qqLqfRzjj/pzhVdqODiZ5qNSpd&#10;NoON8WxFklqbHtsj4a4K718BqrboVSatAtkOlG4XvnrxbO/L8J+nu3fvtLY2zs1NADrBmhsbi+/f&#10;b33/aff97ubuztoHoOfmEqNyusyqBOxukzP/rU3i1J0dYlOUW9vLm1uA15WV1dmdrZXd7WXy6s9o&#10;vm5vLJBB1aIHeLo4Ozo+1DU/NTg/PTw52rMwNTzS5xgf7JwZ750e63VatK9fPv+qAPA1/dfTV079&#10;gukfhVPlqo4iTiFgtJRbDE5lvP03UdnWBDxtETbXN1G0qqq6Sk4FeQMoryoTtAsa2hqAmyDUNklb&#10;dUN1bVNtQ2tDi6gFjU0CspeqqK2ob6nn1fIApqhwa7hg1pSsFJSAVNwtYSJdFZYW1PCr8vKzhOJW&#10;oKrOpK1vrG2XiztUUolUIFe2K9UyV6ddrZHrjeTVH9gKJEVmzaQAeS6Xlf7hdFpYLVVWOIr2fvLY&#10;P9hPhv997Lk/cl9f19j4MC4BpugGlBwe6UedDv2H+tCCUaNjwFMyfkIGeqIRA/eEo5PkCRV1lOwl&#10;6ug/PT2xsrqAyvz8NIHpzAQyW8FUU56xgf7uhflplODUkRHy9k8mX13Onm4XyVPtJpvNwBKqViuX&#10;y8VGo0omFTQ01jQ0VDfi3TbWlpUVFxblFhTklHAKOWVFpZwijVaJMiEpPj4h4XV8nM1lH5+aaBC1&#10;Wbq7bj95YnS5JheXUvPyEzPzgsJiHj153dKuECo0fEm70morrOCVV9Xs27c/NCzm9Jkw98BoRlFZ&#10;ZmG5n39wQUnNUa/Ax8/j45LSrt288/GnX+rbhAVlVdzaFqXRwatvibx4M+z81RdxWc/fZIBT/U6e&#10;exOfYbb3evudufvkzbVbj/cfPH7w0PGg4FBvb7+TJ08fOHDwEBNX4IRv4DffHPjDN9/84Q//28GD&#10;B728vIODAajBAf4n8e9WyJkzoNLYyMibly/dvnb13o3rT+7dffbw3uXoyNDAgOCgU8eZyFW+3t4x&#10;4eG3rly+e+1KTkpiTWkhryi3ilNYU17E55XWV5S01fEEdZVNVWVleZkVhdlVJfklWWn5aYlluRmS&#10;xhpkEb+qubq8jlPYzq+UN3DXx3smOw3jLv2AUTXdZU97fOfFtQut5UUNhTnxd64a2hplVWVZT+5Y&#10;BY0TVu2kU78+1rUz3b867l6f7P64PPb96sT6eNe4Q7c80rk53bc51bc+3r3p6d2ZGfi8PPFhYWRj&#10;ovvdzMBbT//SkGNzsufz6uRPW7P//GH5x53Z7zc8ANmft2d/2pz50+7iv3/e+KcPyz9tTs8AVVVi&#10;lbgJ8AcuVIkbtfI2VluUxKsgVDrQFxLF0qXQxJhMsfxHYlTcYjqAU1WSZuAgMnOyT/qphLaMyikI&#10;0qojv07gVJNGYlKDRwlq96gRGeyLRVUiZAq+yrQAeTGbCciL2RjfqwYVOVLFJRjUwrivAhOjRB/a&#10;DC6ZbTOCYZEFZEkhYYmbMRXbmbXEIixm5Luk3kAhWzss5IGLbPyB5iRbJUkqWfqjTpvRyQzYtk7m&#10;BGUalDYjaI+xwVKBvMUWnVzTIfqNUAGmLBeCEem4X0exBphwpqBJHUWfsmhBqJQZESljFEVxUMm6&#10;320BoXZSNjOhqshHFcGog6gU/VlI7e60ooPNrHXYDCzsYmZCVaveYdM57BTpCjRMLlr1cotRBTw1&#10;6xRGrZw0AYhTsSVNp8MkE7c+uH/v//bzEx0dlZ+Xg39SPr7b+vHzu+8/vmUJdXN94d1bqoBNdzaX&#10;N9cXt9aXNteXtlFfW1hfmd1cm99aX9jZXFlZnNnZXMXdpbmpt9urG2vzC7PjO5tLK4vTC7MTy3OT&#10;qwtTC1Nj02MDY4OdsxMDoFXPaN/YQOfkSM/UaM/sRD/jxtVj1Ha8evH0K3x8Tf/F9PWvyhdM/yic&#10;2tDCr6guL+OVoiJVtNc31WXnZ4E4wamyDomwXcBIW2vAqcgA1hZxC7+VX8wt5lZz65vrQZz8Fn5d&#10;cx15VC3KFXWIqvhV4NTaxtqKmgpwan5pfgGngD36zy/Jz8jNANQWlhVmF2QT9VaWVddXtgqbKirL&#10;RFJBVR2vsbWhjlBVojOojWatRCbUGsiBv52JiapUyXoZD6msYykGRvuRe/vcwMTfFE9Bh2RN309O&#10;9ZF7+7oYmatrYnIU9XHm+B49BxmP/eBR3B0fpyP7vv4uOu4fJwdSbAv6AEPRGZdgU9QBqWgnUyrG&#10;fypmYGWoJGGdJIf/1MJkrELuq8aGSJgKFB7sBaf29nbisr+vy+W04tKgVztJ6dZgNKrNIFW1tL29&#10;TSxulskEkvZWfkN1ZVU5wLQW77+ay60oLeMWZ2enl5YWbm2vv3rzMik5KSsn+/Gzpxs7m/NL85lF&#10;hSqLJSk7J6OgSGOxcesb49Kz/CgeU0hNo4hb38JrbOmZnCyvrZtfWQ8IDD58xLuyrvl1Subj14n3&#10;nr3at+/what3s3I4qETFXjnu5W20O0t4lVlFZReu3Ssor9VaO0+fiw4Kiw0Jv3L/ScLVW48vX7sX&#10;e+lmeSX/4bPE6Eu37zx6FX3+yuFj3vsPHjl0+ChmOHLkqK8v8NL30KEj58KifHx89+3b9913+wID&#10;T506FeR3wj/o1KnIsPDTAQH3b9++fe0aIPXutWt3rl3NTk25EXshPT7uQvi5cyHBZFZ1jLL/iRNR&#10;50IvRkXwigvUYkFbXVVLLa+hsiw/PbG8MItfUdzI41SX5ANVm6u4AtytrqgqyQOnFqQn8rklzWiv&#10;Lm+u5jZXl3UaFe21nHGXbsKtn+o0uhRCs6g599Xjh7ERtvY2bVNtVUZKRzVXVFbES41X13M9Tv2o&#10;VbU07Ph+dXzD0/1ucfjz6sTGZM/SsHtuwL463rU23rU93Y8802MCoS7023D308LozlT/8rATjPtx&#10;aezT0tiPm9N/frf4L5/XQag/b83+ujP/ec3z5/dLf9qd/9dPKx9Xxsd7zMaONnlbvVLIV0uakTuE&#10;ZFClbifjKlZ1FeSnlDSRJivTCM4D8KER3VCij15BhIo+gFQgJtHknhorRZYixVaVxMpYXKmlJEwl&#10;nGUAFKSIOgiSUWOl+FVkL6XZc26FyRnwFTOu/oksycafWRqNYFC1rBUVqjPEic60PYakTeScn477&#10;GaEp+WGldiwB6GQ4G9lCAbFkmJlRA6BwVnqVBMCKFnLRJRdqALisTirYmnRtQc+kkAoqZVHVpKF4&#10;XRQTgdFPJUdXpCCr0KulIFoHqcySk1RyIGXVgVBZC32AphW3SCBqdtn3pKogzr0jfgrlD34lGSpo&#10;FTCKDmQ4BR61G1Cy4anQwg5n46liCVTAwS4H4BVjTVYj1lWDU4GnRmyVDKoUaATO2i1atKC9kV9z&#10;5/atve/Df57wiXr54rlC3g7i/Ph+G3i6Dcpcml4ir1ULayuzqOxsLc/NTKwszc5Mjo4O9QKjFTKh&#10;RtWOLbkdZotJMzk+uDA3OTzYPTM14hkfmJsem5oY9IwPjg53DXTbhvtcc5NDc57hhemRmYmBqbG+&#10;0YHO8YHOmfGBBTROjawuTK7Mjes10pcvnn6Vqn5N/5X0lVO/YPpH4VRAIdi0uKwQgFhRzQWJCiSt&#10;QM/a+up6fo1ULuHVVMiUUkBqGY/T1NZY31KvNWlRVtZXAmerG6qpXldZwi0BlYJB0QIwFbQLMvIy&#10;ALVFZUVAVVBseVV5TlFOQWlBZl5mVn4W6mSMxfhJbRM2g1OxjVZRM1hZDR7VyjvkEplCYrUbKW6q&#10;QW2zkyfUrm6nyawDnvb0Epi63HRijgzWtNqM6DA8TELQAXIp1Y8SVDo2Pjw6NoQ8QpZS/aziKdgR&#10;7Yy+6cikZ8zd6WBkpROMVkAvKz3FnASXTMTUASZEKkoMxLoAUExCOgCkwEpICn5FOwYiz8yShgAa&#10;Aa/UE0NGBnq6Xdjb2Ogg8HQY0NzpGGHku9i81aJ3Ok0Gg0qhEKlUUhCqUtkOWhWJmoWipnp+FSC1&#10;uCS/uqYiNzeDy+MkJcfh8V+8fBaXEJeQlBAXH/86Pu6nX38RtoueJyXqna58DvfE6bO9o5NPElPE&#10;at2p0KjDR3xjr99TGO0P4xIbpbLKxuaJ6bncgtJ9+w5wahoOHfNLyMyr4LfuP3T81v0nV67fzswt&#10;Cg6J5FY1HDt+fOvDx0s37jWLlLkllZdvPbx276lYYXzwNPFc1OXQyItHj/p5+wScDjr3Mj7jzqPX&#10;oVGXI89fPXsu6tCRYwcPgVD9jhyl8KdHjhy59+Devn37QavBwWf2Hzj4zTffHjx4GJx6OjAQnOrv&#10;6xsREvoQpBobezEq8vWTJzkpKXevXeHk575+/OB8eFjI6VO+Xl7Hjx0LPOl/wsf75pVLl6PCC9KS&#10;BQ01erlE0lzfVl9ZyymUNNVwC7LqucXIQn51U2W5iF+NWy013Cb8fOIUihqqW6q5spZ6WStfWM8z&#10;dwg2pwbHnbp+Q4fHZVI1Vo+atZz4V+VJbzT1VW3F+U/PRwpKCwxNtfzcNHFZ/lyXadKhWRxybE71&#10;7Mz2784OrY52/rwxszXV925u+PuViaVhJ9j07czA1iRJVXen+7fGu5F3Jns/Lo5uT/X9tD71bmHk&#10;x43pn7dmfn07Dyr9ZWcO5afV8R/WPf/yceVPuws/bkyNOHWy5mpJY6WkqUojbVGKGvUdAqNCxDqr&#10;ItVV5txcSRJTIdkkMfJIRvuTYNFAtvlCqw4cKQSzAiKRyckUKz3VSFRSOnOno3xZqxmwyAhKVe1/&#10;Md5SChnPUyS5tOg7WHkqgJKGkPIA8aVaxthsscJdRoaKjOHowJA0acr+hqcoUSfpr4ZUUTEPtbNB&#10;WZnZsHmCVFZlVtMOSmZdARiYw30WTG1GpVFNVlbYEnlmxSXjXRUYajeqUbI8atHRcT8JVhViYKtO&#10;KQHCOiwaN8VH1ZA4kxGs2hi1UcAlCBXcyTKo20GCUlSo/hdC7WR8+wNA2W6MuJRKdGZFqp1uErsC&#10;Vbs6raiAXDEQIIs+GM7MYGaBmJRWiZI1ZqPaBoq16ACyFpOaYV896pjZZtHxKjgXY2P3PhH/03T5&#10;8qXqSu705Oind5tb6wvLC1OLc+NL85OoTE0MzXhGutzm+Rn8c9WPFgDoxFg/LkGlA71ul8PMKcmr&#10;rebev3ONV16slIn6upyTY33zM2OzU8MznqH+Hpvbph3stQ/1Okb63aN9LoLUsf6pkb7J4Z6p0f5F&#10;TDUxOD7UJRU3P3n0YG9PX9PX9J+nr5z6BdM/Cqc2tjZyq4gRs/OzwKmNrfwGcGcNTyRua25pqKgs&#10;r+HXCNsFraKW2oZaVMjDFI/EpW2Strb2NgAoLoGqNY01ZVVl3GpuUXkRr46XnJnMreEWc4ur+FX5&#10;Jfm4RSLYGm5WUU5heREItaSihFPJqWusq2usaWjlN7XUt8vFTW0NWKhdLhF3iNRauUor1+qV5I7K&#10;qAGeOplAU2BTOxOpH3lkdADM2s34TAW6AS6BfS7C1gFAIeHp6GBPb6dnahxUCk6dmfX0D/SQYHWC&#10;WLa7xz2/MDM76wG/zs5NoWTkr/2svRR76A/6BJuyclO0sO243KPVieHZOc/c/BQuWTnrwuIMiBa0&#10;CnLt7esEs3omR4GqkxMjE+PDQ4O9wNNOt538YfW4+3o7bVajzWYEpGrxrbXrbTa9Vitva2vQaDra&#10;pW0CYWNDY20pp5DHKwOqcitKs3MzGE7tfPX6RWZWZnxiwpv4uLTMjPefPulNxvvPX9S1CjlVdT6n&#10;zsyurr5MyxCpdXeevjp82PvWwxcvk7OGZhbFav2Vuw8ahe29wxN+AaermgSB56LbZJrw2Cv5JeVX&#10;b97Zt2/fw8cv7z588eJVcmT0Bd/AwOmF9ev3nzWJFI9fJb1KyoiKvX7r/uvIizfCoi+dPRuxf/9h&#10;AGjs1TuXbz+MuXI7LObK6TNhQWfOAYIPHT5+6vQZH1//o0e9Ak8FHzhwaN++QwcOHI69cPmbb/Z9&#10;8813hw8dORsUdDYoONDP70J4xKWoqEe3b1+JjinNyUmLe5308kVtWWnyy+fXL8TEnDt3/dIlcKo3&#10;49GKTKwuXuAV5ZcX5JTkZrTVV3UIGisKsltqyht5HGF9laCuEpe8wpzWmgpqr95rb+SVihqqwKlC&#10;fmV7c21bXUW3Ubk1PfjDytSPq9ObE71jZvWgRl6TmpR4/bKEW1qZmtSYn9VeUeKWCuVVJRkPr025&#10;9LvTAxMu7Xy/dbbX4ukyAFJn+yxg1k1P78qoe3XU/f3y+PKQc3eqb3XI+X5mcHdq4MPc8NvZgQ8L&#10;I2vjXZ9XJ39cm/q4MgYw/afdpR9BrvMj7+dH/vxu4Zft2e9Xxv+4M4clegwdkoZKaUuNWtKkbW9R&#10;tzfrgIaMJJVEniBLhdCsJfVQgB0ID6AJOtQpBMxZvMSo3tMHYCWaerlA19GmkjShtAAESQJKploG&#10;jJI06zvaMD/4koFaEqyadWyEKhKp4pIBShrFzokKmBhE+9u6wGi0Y28kiFUAkSmCAFrYjBZAKiu+&#10;ZWS6JNkFapP/AaUIj8COYh5NgIciQy7gKUCWCUZlN6tID9VIca1sJqWFHlnKKDCQoicbpsuiI3/+&#10;AFOztoNirjKNRjaulZZcYtmAgyY6dmccu+rddmOXywKIBD4CEBkhKFnro2RQ1cKWXW4reBTcyXpU&#10;ZWkVjQy5EsWiEYTKciohLHgXt1zgVIqzSrMxWgS4pFX2KkBSyjQWyEvC2r0AV7QBi85pN+bmZkVF&#10;Rux9Jf6nKSIiIiE+TqOULc2Ory/NTE0MTE8OAFXHhnvnpkfGh/v6yF+z3kxxaDVtLfX8ukoBfqS1&#10;NXVIRRpVh9tp9YyPdLvszfzaJn5tM796oNc5Mdo3MtiJ5oWZMUAqEN8z2jc+0OUBno70zYwPIM+O&#10;D+JfvuW5iaXZ0YXpYWFr/aOH9/f29DV9Tf9J+sqpXzD948hT66rqeOWVnA6VFJBaWVshbG8TSNoa&#10;GusEolY2CgCrEtAqaq3hk/S0uoH8qja0NVTWURQAfiuftamqb64HlVbzq+uYCFVoz8jLSMlKAZIi&#10;J6UnFZYVvk6J41SXJ2WSvX95FTkB4HCLsa5M2S7pEGEtmVKq0MhFUoFQ3Go063QGNUX2N2osFgou&#10;ZbUZgaoDA6RdymZAane3iwXWwaFellBZr1LgzqGhPvAooBDMClTF3QlQIx3oj6LPpGdsfGIELDs1&#10;NY76nqh1HD0pDzD+qoCnWAUAykIqcn8/LQSWRQaSsrfmF6bJEdX0BJgVm2Elsizaon10ZGBsdBC0&#10;6nbZWP1UVLoY/VSX0+okrwVWk0mj03Xo9QqFQgxOlckEDQ3VrW18saS1qbm+rLwYtFpYlJtbkAXO&#10;BqqmZ6Q+f/E8Oyc7MSmxjFfh7Oqcnpt9mZQCzOdW8w8eOgYSTc4rSCss6Rv17D9wLOjc+XOx19p1&#10;FoFSe/fpqzuPXo56FhpEsvis/OySitIq/r0nL4JDwwQSKTj1mM/JrDzO+dhbr+KTff0D79x/1j86&#10;8zwhfWlzNz2v+O7TNw1tcl//s0EhUeHhMT4n/GPOX378MvHhi4TcksqjvoFh0VdCwmOv3nx46Ijf&#10;6eDwgFOhoeEXTpw8feHCVcAroPbw4WP37z+6dfNeWGhYSPCZ0DMhwadOR4eGXbtw8e7163euXX3z&#10;7GlRZkZeekpdRZmkmZ+Xknj74sX7N24EnwoI8D9x5WJsZGhIkP+JgrSUtrrqxmquqKm2oYojbqhp&#10;4JUI/qKiWl2S11BR2lBR0ljJ4XNLBPWVIn6lvI0PPEWWNNcK6nmylrr2phqNqGFzcmB1pHOu17Yx&#10;3NMjF1la+K8vXngVG+NsF4rLS3QN1eLyoq4Ogb6J11SQKuRkL/bZp93G+UHbdJdxc7JnYcD+dmZw&#10;e7p/y9O7Ndn7/dL49kTP2rBra7x7fcS9Mdq5O9W/MuQAv76dGdhlen5cHHu/MPJP75Z+Wp/+Yc3z&#10;45pnZ7b/xw3P+8VhqqxNro932VXCjpZapYCvFDaqJc0qcRMxn1IEOjSpyU+Ty6wG1QEiSR+UzI/I&#10;vRSZ7WvbWa+oyAS48jYgqYa8XNERv0EpBFlS4H5ZK+m/khZsk0lJ/W2MnylkgCbNzGipgimZ+Ume&#10;ij6sZJSRmDJgirq0hThVvuedCtsgyatKrJK2gDsZUa4YBEy6p8BThmjRB3V2ToJaUjnAxoit6emY&#10;4K5OK9lIgUptJoVJR15R9dibnlylkutTvQI8StZRGvJCZTMSm6LFpKHQsoBU3NIpJcSmOrlWKbYa&#10;lE6LloVU8kUAoHSYrFQhdmRJlMSlDHpazRqULIyCVsGUIEiWRxlItaIdnZGJNVFxIO+ptxKn4i4j&#10;fGX9/7MozKgB6E0GFUOoGEiiUwwB2v6W0bm7y45J1CppakoiGHTvQ/E/Tfhc3bxxHeg5MdI3OUZ4&#10;ujA7Pj056MZPeqe5u9Om08i7Ox1mk661pUEsbmttaeRwipqaGhRymVgsVCsUVqNBImzLz84UtjS1&#10;NvOB42aj2jMxND7UM9Lf2QmmB6xbdZ6R3jnP0DSJVHtnJwaWZsCpY8tzowszQ9PjPQat7Cuqfk3/&#10;8/SVU79g+kfh1FZRS31TbZu4paK6nNENrZGrO4TtgvqGWnG7EC2oA1tFUhFoFRAJQlXqlCDOmgYS&#10;oPLqeABWcv7PK20WNv9mU5Vfko9bWflZuUW5aI9PjU/PScetksrSgrLCinpeCa8UQzCwobkOG2gV&#10;NYNNxTIRaBUVYKvJolPrFAaz1sKE73e5bawwlaSqXWRHxeqnAhlHGTeo4E4AIkqKI8XgKXv0jxKN&#10;KIGq/ayeKCM9JU5ljP3Bpiy/oh0dMBZwyUpnMSEok9UxGB7pB6SStHVyhC3RASX6k06qZ2xsbIi1&#10;nVpYnGHlrGiknsDicTr9Hx7qGxrsZc2nkJ1Oa2eno6fHbbMZrVZ9d7fDZFIqFBKlsh0lIFUiaZV1&#10;CHmVpbV1ldyK0tLSwvLyEg5oqdv5Ju5lemZaanrqy9ev38TH5RTkJyQn9/T3PXnzRqLSZBWWnDoT&#10;xq1tqGxpe5ORpbd3Pn2RcP9Z3KNXSUUVdcm5RWnZhT5+QQ+fxXUOjSmtTk5tQ4fGVMCpPHTUO6+o&#10;tLyy5sjR40e9/OISM7LyimIuXjlw8EgJt04g08h1lvHZxSJu9cVr928/eBUQFHbl6u0jR7wOHDhy&#10;5dqduhYJXyCbXlxRaCxZuZwr1x/cuf8iNPxS1IUb1XWCmPPXHz+NvxB7/erVO37+ZF8VFHT2+tXr&#10;EefCzp0ODj4ZGHbmzPnw8KsXzj++e/fZg/uF2ZnJr5/XVXAEDbUqkeDNowcvH9x78fBB+JngqHOh&#10;d65cCgk8efvShcri/Nb6KqWkVdRY01pbAQwl0WlFKXItp7C1hgtarS7JlzTWNFeV4VKBv8DCRqWo&#10;SdpS11ZXIcZ7bqwBtppkgnG3fmXE5XHqmwrSW4uzlTXcuqyU60EBLUXZ8uoyt0wgLMsdsyotglpt&#10;A09VXy7hFjQUpHlcup9WJ/9pd+mnjelNT+/nlYlPS2O7s4PvZwaXBxwsqqJ86+n/ND/y/cLoznT/&#10;b92+X5lA/rw6+ced+V+3Z3/enP68NvHjuuf9wjAuPy2N7sz091mUSlGDQsAHSirEjcA+EB6ozqKT&#10;kSSV0SgF9oEagYPI5AOViXeqlDQpJY3AUwCupr0Fpe4vp/9GFfiVgFItaQKqMloEuAVyZdBWIWLB&#10;ERiKtQgoldQCykQdK4IjzYwzLIJORlgLJsYSoFUCUKAqa6TF2EshYyDYlESqDMXubXjPQRVyO+po&#10;1FPsK/JpAHLFozktar1KrFMKDRqJuqNNpyJHVBqFkAkTQN77waZAT4uegnKx7qXAoDZyoUp+qQC1&#10;WgVpr4JiSWlV12GhsP7Uh+yuTGq3w0TR+S1assc306E8KzFlT/zBlwBNXDKcagY+MmSpZ2SlRKIk&#10;/rTT0T9KxoiKjvtplJ3kpiBRVjkV1MsqGBiwK4MK+IsOTFxWMsmyk5dWLVlukVUW6bnarDo3MxX4&#10;VSYVvn79Yu9D8V9IMTHRmRmp4ODxkZ7BPrdeK7eZ9RpVR1eno7GhjlvOqeRx5R2ylubG5qbm6srq&#10;8jJuUmLK40fP7t2+d+vazeS4RF5ZeWZaemLcm9KiQpVcJmprdtvN3S67227pcln7u51um2Gg2zE1&#10;1r80O7Y4O7q+Mr25OrOxPLW9Pvtpd/Xz+y2TVnXz+rW9DX1NX9P/kL5y6hdM/yicqtQoKqq5ZbxS&#10;TkUpALFF2MytKkdZVcNTaxR1pDPaKmwXMhGqKjtUstrG2hZRS7Ooua65TigVtrW3NbY18lv4ucW5&#10;/FY+hVRtqK7iV7EdgLMVNRV5xXn5pfnJmcmZ+Znp+ZkZBZmZhVnlAAh+FWaoqqOIqeBUsUyI0uIw&#10;2d02fKDaZSKz1eBwWZxuq1zRbjLrtDql2axn3VGxx/0gSGBif383iJD1NjUw0MN6oRoZGZj0jIFH&#10;UaJ9anoCFbR7yGnUNGmygjvHKV4/yBJToRxi7P0nSGN1lL2L2VABpOIWqJQV3zIaBXToj5apqXE6&#10;2WdMpmZmJlkxKiZhiJmip1LLGHn4Rx7o7waqDg70oOJyWlmpKuP232WxaM34mNl0RqNKrZbJ5SKx&#10;uKW1rUEoam5t5be1NYFQCVU5hfWNNfX11bm5WSkpSeDUhMTEV6/ecCuraurrpmZn0/Ly3qSl53PK&#10;a5taC8q4UoM5+vrNy7cePHj2JiW7MKOIk19RozDaLt28Hx17PSktOyU7v11vPH02jN8iCou6uO/A&#10;cV514779hxJSMh89e7Xv4OEDh48+ffnaYO16+DxBbXC8Ts6UaQy2rv7n8alh56/feRJ3/8HzQ4eO&#10;vXgZFxh8LuL8tRcJGUHB51Iy8iQdaod7oLZJfO/xm9gr9y5evffyVZrvibMREZfv3HnS0iK5ceNO&#10;dHTs6VNBzx49vn3l2sWomIvRMbeuXr1+6eKT+/dy0lM5hXm5acmcAtJ0aKmrTHr5pIZTlPD0UWRQ&#10;UGzYucuRYc/u3CzOSnt+/3ZhVioff3v51a01FZVF2eV5mdy8zPqyopaqcpRVRXn15UV8bhGAFQir&#10;EjV1tNbLWuvIoF7SLKyvbK7iCPmVHS117Y1ViibusLljzKJY6rfPdVlkvFJDUw0n/gU34Xn+s3uz&#10;bqOqnmMW1vUoRR6Lxi1p7pUL3R0tq/2On9Y8G57uj0sjn1fGd6Z6F/ssq0OO+R7z5ljnzmTP9kT3&#10;xqj78+Lo9kQXLn9Zm9qdHfi0OPpxaQwZqPrDmufT8vjPW9M7s/0flkY+rYx9Xp34484sWtYmujuN&#10;HdLmGrmAz0gcSZhq1XcA7IhZFSTXZOmQ5VQ9YzuFFjydQsiXC+rB7hpJc4eAjz6skgA4UilpRh+z&#10;WmJWUdRTvUKAaX+DSGRMjoxLzI9bGsZDllpK0VwBl0DJ3xoJMRmFBKWoERtAOxYCRmOTe4LSv2R2&#10;IFsHvJJHVa0MnIr+amkL5sFYi05KGqugZNIiEKAdW0UHFmopoD85ASAlVIdZYyUP+eRbym5W07E+&#10;OZnS7vEoBWLdU07VKSRapYRUVynuFLn3N+uVZgpDpXLayIDJBS60GVi5KdAT3MlKTLs7bUzdAr4E&#10;yDItpIHKQCojDWXsq8CvrFSVIVpjp9PksOowPyqY1sL4Z7WaVG67gSVjC3kboNN/sC9mA5UCT80m&#10;NWgY/xS48LPcgUZjX6+zXdJ6587/vU3Vf0x3bt+qq63CJD2djk63w2jQGvQap8vW0tzS2txaV8vP&#10;zysszC8uzC/JSM15/SLh5vV7l85fef3s9e1rt2PCz1+7fD05PiXxTQK/pr6qoqq8lNPW3ARm1ark&#10;bpe1r9MxMtjV02kZHnDPz4wtzo1vri2sLk2vLcyODwzolYqclPSn959ERUbt7eZr+pr+z+krp37B&#10;9I/CqUBPEGpJeZFKp8gpyKqqq5R0iJoFzdIOiVDUikp9U51A0lbbUFPGKyN+5Vd1aDqkKinwVCKX&#10;CKQCqVIqaBeUV5cDSXOKcirrK5FLuCWlvNKahpo9tdT8rNSs1PiU+JzS/KKK4pySvNyS/EKQSEle&#10;TWONSCqUyMXC9jaAMvZjshnBqWqt3GDS6Awqu9Oi1sjJgb/D7HCSb1RUwKa9vZ2ASIAjiLC7x02n&#10;9hMjff3dg4O9pJnKZBAq2lkdAPSZmBxFI1NhYJQhzlHyk0oxTllBqcttQ0tnl6O3j+YHm6KOW4ND&#10;vQBQIlQyzCJORcvsHDh0EGyKGVgwxV0WT1HBVCRzHR8ZHyOiHWNM/gGpoyMD4FRyTUXn/jaLWW+3&#10;G9VqqUolMZk0UmlbW1sDaLWR8UvFrSipqeVV1/CKivPKyou7e93JqQnZ2Znx8XGv3rxMS09PSUkr&#10;LClV67QCkSi3tKS0urKYxxPLlU/exO38+OO9V29u3nmYVVCWX1a1tPMh8srNqaX1k6dCL8TeOHDg&#10;2IEjXrefPLd29bj7BgKDI0IjLhVzavbtO7j/0LFSLu/2o4f79u3fd/DIcZ9TfqfOvYhPr2kSasy2&#10;+jZJTnF51KW7b1LyE1NyQs5GBJwK9vINPH/59v7Dvpeu3r3/+Ll/0FmBVN477Mkt5l2/+zT60q2c&#10;gvKDB33OnYuNibnm5xd0+PDxg+DgA4cKcvP9vLyjz4Teu3YjPTk5Niry+uVLvNKSrNTk8uL8Sk5h&#10;eVFufSWHX1km4tfUlhY9u3Uj6vSpuIf3H9+8lsxGospOy0p6U5iR1FRZJm6oaiIn/0l1GJibUVmY&#10;U5yZwi8vbuSVNFSUgFaF9TylsAlEJWyoFNTxAKl8bnFbLVdUzxPxeR3N1WMuvVFYszLsXBt2bY72&#10;AEm1jbweubClIN0srl/otzkkjSVxTwY1Mm09j5+VNKxt1zZw7R1NYy71kKVjcdC2NGQHjP686nnr&#10;6UX+ODeEy3fTA+9nBgGs72cGPs4N/7o+/ev6FKD23fzwj2tTv27NAVXXJ7tWxlxv5wZ+3pz+uDL2&#10;/drE7tzA59XxdU9Pn03DsKNQBy5kDuKBbszJu5As+sGpHQJDh1Ara1FLm5XMUb4BwCrkq8XN2vZW&#10;tbgJjcSUjECULO4ZvwHASjKl+otxFZARfTAnKQlIW/Uy4lS07BlXkTMBAlN2OAuRuFQzyqnAaNbh&#10;Kwu4yOimZBVYGQkroaeC2BQbwHDAMVEpGU7Rs4BfTXiTCoFeJSKPBOT5nxZlPcKaVGIzeacCAWN1&#10;IR30Uzwqcj4KVGW0TslhKouqqDDkqjFrO6x6pQP8x4QqZUft2VfpFSyhspAKnHP/xV4KhAr6JNyk&#10;aKjEoMBTtBBZMlZTLqfZzpzRAzTRmYVUzECQinarHmxqAhMbVXZy8k/cDIx2WDQ2FqZRYQynWMbF&#10;Kk4biWZZTQBUgJhu/EPHqBlgFT6/6sp/HlL1/zLFxESnpSYXF+UVFebl5GRzuWUtLU08XuWL529u&#10;3bzz+PHzxIS0uDfJ5Cwkq+jxo9d3bjyIjbp40icgOOBMdHhMcOCZ4FNnw0IiosJjzkfFpKemcjmg&#10;1caOdnGn09LTZRsadLvsuunJoZGBHqtR29xQm/Lmzd1rt25fvnn78u3IoJizQaEhZ/c28zV9Tf8x&#10;feXUL5j+UTi1oZlO85vaGhpa+FV1PIFEwG+u1xjUlbW85ramdrkEnIqWimquwaIXy0Stoha5Wl5Z&#10;WwlybRW3SDrEDa18PuNjFXjKb+GDSjk8DugzvzQfkApgLS4vTstJKwJuFOeWcIvLKjmZ+VkErwWZ&#10;dc104t/c1tAiaBS1C4CqMkW7VC5RqGUyhcThthrMWrVWYbUZzRa9G18Shlb7+rp6etxd3U6Q4sBg&#10;r7vTMUZ6pcMAUKfLBiQFFJIe6gSJS8GarDIAKiQuZYgTtwCgQMwRxnAKiIk6wLSvvwt1dEDuYTz/&#10;A1JRYiBaUEdnVFAOUGxV6okSc2LCKca16p5OKuMBAI3Ts0DjwYnx4eGhvsmJEUBqL5B6sLefYv33&#10;GI1qEKrDYUJ2u6241OkUZrNaq5XW1nJb2xpkHcI2AZ9TXlBeXlxVDfYv0OpUqamJefnZWdnpb968&#10;TklNTkxOyi0sVOv0Wbl5zQJRdmExp6r6dWoqp67O1NV9/9krv5NnRGL1US+f3FIu/gC4NY1oSUjL&#10;OXTU+5jXiYdPX5bV1A95ZhraJMeOe9fyhcd9Tvv6Bz9+ERefmrEPoLp/f0hI+KFDx+8+eBZ94drL&#10;+IwibnXXwGgxj//oVXJds8jZO3g2LPqo76njvqdPBoaGhEd7+wX5nQ67cffZq4SsqzcfV9S3VtS2&#10;5BRxo2Kvp6cVPHrw8uyZyOioi4cOHj0VePrqpUsXIqNSExKry8pT4uKuXox98uB+WkJ8StxrtUyS&#10;Hv+aW5SfEveiQ9TSVl/N5stRYc/u3OBkp796cKexslzSWJce97Ief9OyUms4hVqJUFBb2VjByU2O&#10;K8/L5FeU8rkllYXZVUU5TZWldNbfWF3DyRfxqwC1jFPVallLHaMAUC1pqlEK6rv10uluI/J8v3XS&#10;oelRCzWN3F6VUFlXqqwt7dOI1XVczptnTXkZVSmv28tzjU3cHqWgXytZHXZuT/Xtzg9uenoWBq3r&#10;Y53b4+53033g1J9WJsGsgFQWXlH5vDj2/fLYzmz/9yvjdND/dm5zuvft3ODH5bEft6Z/fTv7y9b0&#10;D+ueH9YnP69NbMwN9Dt1Vi0dpoPtzCqJStxI6AkilLUqhHyAKaPA2qgQNmio3gRgVYgawI507i9t&#10;BvOBa4GP4D/cIn0A4lQmhNWe6HTP4IkmlzSBO0HzGKVsbyIlAeaWglYEjLaCR1WMmBMD9UoMEWNR&#10;TXuzUS6UC+pN6MyEGPhNFZUEqABQjcSgljCapu0UuJXi8kvNOqndqLAwklfSJSCSJqVYjGIzuBZQ&#10;i9mMKomuQ6jvEJooFGqHBq+CAvoT/HXaDaBA4kKGAp1WXZeLNERBfiBRs0GFzAhB9XTmbtOSpb/N&#10;QPGirDryCbUXK5VVTjUAHxlUNSGjHWTmchIyMiWwFXxpdBHmaty0Lk3lsGiRgciEpGYtMta1GtVm&#10;nQIwbTNqrEZsjOnJqAQAQ5lSZzPrSAGA9F+pQi2kfmDAvwwWi76z02axGDglxZcuXtz7YvzXUljY&#10;ubt375ZzuVVVtSlpmY+evHjxKj4uLjkuLiU5OeP5i4SH9188ffLmzu2H16/diYiMDToDfIiODrsQ&#10;Engu+tz5CxEXz4VERUdfPnsqJDok4kr0xTtXbuZl5RXmFpYUFvMqKmuqa0rySxOeJ75+HHfz8u3L&#10;F29EhJ8/HRwWGhFz/daD/JKy+JTUCxf+Sy4LvqZ/qPSVU79g+kfh1MYWckdVxittETYBPZvaGlmd&#10;VPAoyJVXU8EaUXWoZC3CZp1J2yJsaWprArw2C5qUWgWnopTRXhWivb65vryqvEXcUlJRQtqrlWU5&#10;RTnkAaCsCJCKRrBpcmZydkF2WnZaq6QV2FpRS56whJJWflNte4cIWKw3aQCpeqNGqenQ6JTgVGSr&#10;3ahF3aAhWu2koKkOhwUcOTDYA+br6naBBSc9Y2DWyclRlllR7x/oAS+ySqL9/USoYEqmwxCd6Q/2&#10;oGSMrvZQFeDb3eNCBpgCQLEWKlgI3dBIuqS9BMfYAKYC12IU2BQwijpaMC2BLxNMlY77x4cwOcqh&#10;wd7xsSFC1eF+0KpnchSo2um2Dw5g810mk7q726HXK+12g1bbAU6Vy4V6vVyrk7e28it4xU3N1Q1N&#10;1S0t9SmpCR0dkqLifB6vLDklITU1KT7+TXxSfEtr66UrV1Va3d0HDxtbhTmFJSWVVY/j41s6Oiqb&#10;WyqbWr1PBqdnFcVeu1vFby2trOdU8Y96+ZeW1x465nv4qLe3r59UreVU/3/Z++/3qJJ1T/D9ESvv&#10;kffeewkJLyFA3nuTKaX33ntvlXIggRDeU1V4KKCgfNX2+5zT03Pv/WPuN9Zi774903d6erpOTz9T&#10;rCcqKnLlMgkolZ98I+IN0enzg+eHJnuHZipqW/ftO9DScbK0sjY6JhZOTUxMOXw4/lTX+bLKxsr6&#10;9skF1pne4cl5Tk5xdVffsM0X+vrj91++eCNWGLvPDZ44c+74md7y2taaps7Sigal3s5gixNScyrq&#10;2irqWhsbO48d666qaqyqqqusrD144FByQmJiTGxRbn59ZdXC5OTEyPDZ06d6z3bPjI0sz8/0dp2C&#10;U5dmxo0qmVrCV4l5OqmQvTBz4dSxvtPH+UtzUjZTLeTaNIqVmQmNmD873C9lMaxqBfaDpwvjg1IO&#10;U8JaFDJm5ByGWsiS85l6Gd9AwRQPzUqxRSlWcJnAq9uoNqnEgKzbqLi25n6wHfz63pWPj6492PLd&#10;2/DYxcxbYfsVl97KX9rzWvijfZcdpnUc6TVdCxiv+81PrkS+2o38+OzOmweX33+x9/LWxff3r3xz&#10;f/ebB7sfH1794aubNE+xB/u/vrON/S9vbdFIff947+OTG2/uX4ZKYdOfqB5/gPUPbx99++TmDy/u&#10;YM83T29dDOPnQgUR0h6FF61qMQoxq4Y8JL38KiGZuQ+z0jClCsEllVo16CKd8jAflb6K8BQGpSOX&#10;QZfRYSTTnjwWNYSK8o+z5CAssAjX4lIArtukImsQUNFcgNJlVuIUuJbM09LL3dRgUxRQFeik3EkG&#10;0fqpRVahVb/bGPJZIgF7JGCDXGmqOkxKj52sHQC/kqStLrJWFlBO5a4iZqUGuar9doPPSmnVguuY&#10;/R4LsOh3k5WowESf0+SnOv19bnPQZyPDAMjsJftqAGwNwKOgIWiLAkHCkWTkKJ0/lZp9T8dT11d9&#10;fsCXpJoiXfzra1SSVAqvGxHvxqqX7sQHi9HATSMhN66De4W8tjDo6bMHPOTFQKXkLj7SiAQ9VMJ/&#10;EoLFXcBiv9eOhyBpJEzWCyB10E2SVQVdKF6PNRRwB3xOt9Pi9zodNvPwUH9xcfGnD43/01txccnZ&#10;nvNDwxMjY7ODQ3h3LaysCE+cONd7fvRcz/Do8PTQwGRdLenuL8oujI9LyszOy8jOyy8uq6xqqK6s&#10;b61rq6tuqiiry80pLi+tbaptnRye6j7efbL1REdDe0fLsbLiqoLc0pzswvKy2nO9A2yekCeU9A6N&#10;FJVVRMXExcXHZ2Zm5ubmfno1n7fP22en/qbb78WpWqOGxVtW6eQQJ5vPmpgZ5whIrBQqhURhVofH&#10;rjNpuUIOqAqYoqZSrgrxLI6HYheYC6in5yb5Uj5IKpAJ4NEV/srI1MgSe0mqli6yFs8NnGNymcMT&#10;w8OTw73DvTDr1MLkwsq8Uq/E3QVirlhGkqfipnqT1uW1g6rhSMBk1a9thP0hj8tNUv2HQl632w4s&#10;rq2HQiFfZC24d21nYzNyZXcbJKVWmSLz/W/eBCJ30YYv6e54UJIuO5e36OSmu1e36egpTAk+4imw&#10;9e69m5dJ1qoIUBsIevDs1tYawAqY4kRcB7em23gKhVYpLrW7u33//m0UaBV3x01xWTqkSgan7l3G&#10;U+QuVN7Wne1NCHWbDEtd397eCIU8W1vh9fXg6qovHMYf0Aqn6vVynV4hkws1OvnC0iSLs8jlMWdm&#10;Jza3VkdGB6enx0fHhgYG+6amJoeHhxgryxVVlUPDI6fP9nSf72vrPDnNWDY4XZZA8PzYJFuqik/L&#10;BhBzi8pdqxtTi6y5Zd6R7CKpUpuSlhmFT5L4JKlKl5Kev3X1dk5hpTt88dS5wX379p852xsVFV9c&#10;XBoVdXj//oP79h2srGnMyC5KzylpbD/d3TeWV1Jf2XC0s+tCXmnl9AKrquFo3/Bs54nzhw7HF5TU&#10;VtUfLatuLimr37cvZt/+uILC6uTknNNdA3l55cXFVcnJ6dEx8UmJqYWFxalJyWmJyUXZuTWl5edP&#10;n1qamZqfnjp1/NjIQL9KImDMTMxPDMuFHKNKqhLztVKhSSXTK0SMyVFQVSFg9585bpALDTKhhLXE&#10;np8UMCHXJXqsqoAxuzgxxF2YBlgZk0Oi5Xm9lKfkrwCpKCrBskbEQk3S6atEdo3UqBCYFEK9lIvD&#10;7GoxqPrsxuYXu6uPLgVf3iCDSr+8HL677t5x6SJG2b0Nn03ADGtFqzrxvTWHW7rsU3C3HZqvdsNf&#10;g5tPbr64vvH86vrLq2tv7+08vb7+4YtrT/bWXt/dfvvgytsHu2/vX3lxcws7v3m89+XVVTTeP7yK&#10;Zz9+ef3H53dg3J9e3Pvl5f1f3zx8/yXJV/XjizvfPr314u72hhc/IGLiUbXIpBSAp3ad1EENRaXM&#10;KnIblWQ+Ex0fhflMKvARvnRTi1o5TYrQp7X7SXYqIBXFqpXArGjQKoVZAVByIpUG1aQRYf+nGVdU&#10;1JYeVwCnkmAqpV4iXcrKuBdeCZE0pWRawDRVSdzUZ1312wJusnAAfq8Apg6Lyol7QbEukojKT9ZK&#10;NfucRi+KQ+8g+QF0QbeZnrPlsxucRhUKGiHqMKBwNeCIAIVem59KPuW0akHGMFn2CXh1rIW9FzeC&#10;/wydkugp0Bl0bq0FNlb9qwE3arrzfRMqpdadAkzxflwjDWptKpJtiuSlojr3PWSMKZxKJmzZvS4T&#10;FcQlM7HAZdiU2JdQ2IYGCrWmvzMYIAUXoa9Ph2yhUhR6ZQGf1x4AqcMe+iGc6nFbHDYjkOpx2hxW&#10;k9/tsFr0Z06f/PSh8d+ygQX19U1t7adOnDzfebSr42hXS/PxooKqvJyyjPT8nMzChLhU/BJITTly&#10;JC0zJysvJys/KT4tKT49P7c0OTEzK6ukqrqtuenkqZN9J471NNS015Y3VhTVVBTWFOaXtXecHJ+a&#10;V2uNcrXu2MnT0XGJBz5tBw8cPHToUFRsbFxWVtanl/J5+7x9dupvuv1enGqwGDhCDty5wl1e5jDR&#10;YLAYi8uLCo2cZPWXCoxW4wp3RaqUApFgK70fMAVw0RDJhE6vE/t5Iq5IIVpiLUlUEmiVwWHMMefo&#10;gao9/T3AK4QKp84yZlGTJP8c5jKXyRFxcEGtXmU069AAiK0Ok9VuAlXdXrvLY3d6bJH1kMNpXY0E&#10;1zdWgyEfGqGwf2NjNRz2b25Gti6u717duXhxHTAFWFFf2t6EVi9e2ti7doUyKxk/SkKn1IwoSBFt&#10;4BLEhDVBTxQ6hgr+4rIbm6t0olZ4FD7GTp/fBbBiP04BW3ERPIUr0J3+eIiCNu6FG9FUJeNTbxIl&#10;o+DhTQj12pX1tdDV3W06L9XlnS0yG2xnw+22bGyEIFSn02yz6R3441u1NhuZ9Y89AhFbKuMKhMsc&#10;LpPFZsDWU1NjyytLF3p7Tp46NjTcf+5cT29fX+vRtubmVp3eUFpZMzo1O73E1FrtHWfPK632SQa7&#10;s7svu6iqpvW43uFni1Wtx7rikjICq5sZWXnR0XEgKf7lYpOzekemu/vHF7iSeY44t7CisroxKiom&#10;MSkpITExOTUtKir2dNeFwpKa3KKqwrL61mM9elugsv5oenbxqZ6B2sZ2kVy/wpGWV7Wc6uo/klXS&#10;NzxzODY1K7e080RPcmpObm5JSnLW4ND05ORCfX1LcUlFSmp6bGxCbEw8nJqXmZWfkVGYld3X3d3f&#10;09N/tvtCd1d7S3PfuZ6Bnq6FiRGjWibmLgtWloSsJY1EYFCIVULu3OggZ356bmxAwmbYdQoZh6wy&#10;xZwa1Ul4vMVplYBtVkrQkLIZwOt4bxdrdlxMVvnnmZViKXtRzgVnWWrhipaaRKVBQ8IxyPjURCsB&#10;GkYZ95LP/O4hiYx+c//qd49vfP/k1tv7u9su/aZNs+3U34l4bocdawbp3YiwljqcAAD/9ElEQVTr&#10;qtf45Xbo2dW1WxHHFzvBr29f+mI7eG/V+fraxts7O5ArPPrD09vffnXj1Z1L7x7uvri1Bap+eLT3&#10;7t6Vd/cuP70aebwdeI0bPdj9/osbf3z14MPjazj4/aO9j1/e+P7Z7R+e3/nxxd2fX917eXdnw2cG&#10;FqFqi1ps00ggSNR4zWArsAgjApGQpU0nNalFYKJVI4EdPRaS5ZQKbWo+dfFTYwCwE0ilWEnGttop&#10;mzqp1QSMVNc/PIrLouBGXuJXkFRKEZYcj0vBuyTgSoKgBhLH1ZHhv7gOCIu7eG26VZ+VzodKAqUe&#10;k4da2ooaaIuG3v9pNQFzwGP2u00+F0EqvcdPFp3Sex0GoBa1z2H0o00mk8G4+tWAnaTr91rxLJgb&#10;JMNVLW5qvhQ9RDUSpNRI9lvXgu7VgCtIsuvbwz7HRiSwHqbz9pNBojRS8ZA4cs2/tg6qBjY2qSlT&#10;Ed86vkOSoaj+SxvBrXU/bOpzk5VXAVaKrYS/1MhUErtFgVBXyeL+bhJYDboDfmeI5GT1UZP6yTT/&#10;gM8R9Dmo6f9OOpUVnOrDwWGP32d3OkxOhxFnBbwOv9cBsDptxoDPKRHxjv1fzaVfUlpRV9vc1nKq&#10;oqwhO7MwNTn7SFoOSkZadkJsUkpKelpGdlpqZnZ6Xk56QUFOaXlxXUlpXVVde0vL6ZbGU3VVHZXl&#10;zXn5VbkFFYVlNUdPdbOEUrXesrjMbmo9mpR6BCildAqeEqOicfAg+X6Lffgq/Jmqn7d/bp+d+htu&#10;vxenBlYDWqMWSFXplIvLC3SUFO4k4035LIGEL1PJwEfarE6vA/utTgueUmoVIhkZEoCnQEwy10rG&#10;F8qF47PjLAFrkbU4OT+5zFvGw8m5yb7hPiaXKZAK+kf7pxenF1YWVvgrcKraoFrmMCw2g8miN9tN&#10;WqPa5rS4vQ6n2wqh2hxmgDW8FvD53WtUAn8IFU7Fw53LF1HQBkk3NiOwKQ1TOBUSJdOnCFsv0d3x&#10;YCUNR+wBUlHDrKR9k6yPCjiCqsSsBLsXychXwl/S0U+HTiFUPARewUR6ahQUi7PoEa70dWgEo9y5&#10;ewNP4b5372Ev6fe/fesakErnT71zB0beRmNrM7JJORVIXV31+XwOfDoG8YG36jMalTqdTKkSG00a&#10;qZQnU/BnZkclUr5GqzCatJNTY1PT4yOjg71950ZHh06fPtnf3zs6Onq25+zU9ExLe+e5gSG2SDLN&#10;WF4WShkiSX3nydXt3byymqzCMr5SX99+8nh3X/PRkzKVvqS0imQz3X+gvrm9sq6t5Vj38e7+RZ6U&#10;JVEpDNaCksr4hJT9+w8kp6QePBR1KDquoLgcH3ZxiZn5xTW5hVVZeZXBtSsxCUeS03NnltiV9e3Z&#10;ueW1DZ15hZU1jZ05hVX9ozOHDieUVzb09o7m5JQUFFRkZhatb11uaT9WW9/sDazmFxRHR8Oq8Zmp&#10;R3LS0rNT05qqa04dPTo3Pjo5ONBz5nRNdXVTfe3sxIhCxBFzlmV8lkLAcZl1KhFXLeYpRVybTsla&#10;mBrr7/HhR0gpZs1NKHjLy9Ojci6Z6a8Rc1VCtpy7TK2kOgmkqoVsOhEV1eMvVHCXlHymdGVOsDip&#10;EjC1VFJ9k0Kok3LhVzxllguur3ufXt8EVT98cf3Dlze+fXLr+c2tl7cv3Vh1MPtPf3N395rf7BQz&#10;76w63t7efn51/d2dy29uXnx9c+v+uvvJdvDRhvflLRx/ETb96cXd9w+v4jp4+O2X1395df/ruzuw&#10;6fv7V2BTCqxXXlzfAFuf7629uk04C6r+9OLehy+uffiKjAH49c1DUPXFvZ01jwlIBQdJMFiDhhgS&#10;hVZhRAgSAIU7YVBg0UKFOYkyqVSmdGiTRFJJBih6Oj/hplkjJjFUqh8fJwKddNtH0lSp7SRKiluI&#10;HXS3vkXjoSKpJAGWmaSXoi+LGrfw2UmKAFw5QBICUA0X3Km3GRXQpNuqCZIZVEbyMqh1BOBRaJVK&#10;L0XW6/e5TdCq32UiUVVqMSq0ycJUBKNo4FJkv9umC3osPpcJdZCKreJZNxm3SpAa9tlJmiqPjUQ6&#10;/Y61oCcScIf9TlAVJUQ6/d2wYyQMgNJTl3zQKvi4FiJrSq1vBEBVMhqVysO/GiaT9z8FU2FQv4NM&#10;jQoAu156dEGYDDN1gKpooAZVqQiuYx1XJqd7Irg+3uABJz0UFSAOklWpSBt4xbOoIVQUj8tCLBsA&#10;UqFhm8thtlsNVrPOoFU4rIYV5mJ9fe2nj47/5i0/MyMnNSULBW5MTc1ISTkSF5sYH5+UHH8kKzW/&#10;vKy+rKq1rLq9pLqtofl0Z8f5+qqOqorW8oqmvPyK0orGnt4RndVp8wVmWKzKpqbo+HjapP8olFTp&#10;//1j249fMQcOJCQkfKbq543ePjv1N9x+L06Vq2WzizM8ERcFKgVD+WLeMofEVmUqCZ4FH4FRPGW0&#10;GsRyEZDKF/NNNpPOpLM4LNjDFXLVetXk7IRCr5yYm4BBSZ7U5YXR6dEV3gqcOr88Pz4zDrn29PfM&#10;Mmbx1MTsBBQrkPL5Ep5SK9ebNFq9SkfGp2r1Jq3NabbaTYGQ12wzRDZC0Kov4A4EvaurgfWNVRqs&#10;ly5twKzbO1vYg5rkPaVWk7qyu40GPQCAHnWKQguVDoLef3Ab9MRTaIOncCRgSmcPwB4wFAUM9Qfc&#10;4KnX50SNNpBKB18BWTyLs/AQKoVHb9+5Tg8hoNsooDCewk3/kZeKIPXa3mU62/9lMiz10s0bV8kA&#10;AFxtM7S9vb666rXbjX6/w2zWOJ1Gq1WrVkvFYi60ylyZVSgFc/OTSpVULOH39Z+fmBydmh4bGx++&#10;cKGnu/vMmTOg3dG+vr7+/sGhsTEWX2B2uvvHpxbY/IbO43yFuvNMj97mLKisY/Al00zO4dgkoVxb&#10;VdfE5ghi4pMOHoxGmZxlZuSXtp881zs6W1zTPDA+u8jiwab79h+Mio6Ji0/Ax01eflF8Ymp0bHJm&#10;dlFWTmlxeWNGbunJs/3lNY1NbcfEMn1WbnlbR3dickZBYdUyV5ZbVJlfUJ6QkMZmC1dWhAq1KSO7&#10;5Gjn6VBkM6+w1Gp3O5ze6KjYuKj45PikxKiYltr6mtKy82fO9Pd0Szhsp1E32HuuMD+/tqa69+wZ&#10;lYQvZjMMSnhLrZEIZLwVHb4yaeUOg2ppakTMXnLiR0jC58xP2jTy8fNdvIXpuZF+kFTCWgRPBcxZ&#10;lZAlYy8qeEyVgKXgMehIqorHVPOXtUKWUcbTS7igqkkusKhEOgnHKOObFKS97bc+uhz++t7l94/3&#10;3j7co5NJ/frq4XePry/3n3q6EzKxZu6tOW+GbVDm17e3X+6t311zPdjwPFh331t1PtmLfPv05vsv&#10;9p7d2nz7cPfdo6tvHlx+95jU3z25+c2jvbcPrvz4/A7KN4/3QNg3d3eeXd+4vxN8+2j3hxd3Pj65&#10;gdO/+ZJQFRdB++PT6y/ub3tMcpsOQhXatGCo2Kzk23USN8mWSvJtkZlSVKyUdM2bVE4DDiaxUg+V&#10;4Z/MUiL99RrSg29SuExkFQCrTmLTS4ll6dGl1Lx+j5kEUPEsDEpCs7g4tWoATqegafA5dCSFqg36&#10;hEHVDpOCTKuCL6kVAVAoWZL5Uk6r2kmtYoVTqAyvRMk+h55Ak1rHn6iU4iklUSJX0qaW9ScXcRth&#10;1pDXip2RgCNIpfr3U8e4rNpPp1NZVMNeO0VJkiqVdMRTo1TBx41VH2pqJX2y5n4kRKeUogaekkn3&#10;bviSnrZPuv6pGVSUKV2RkIuaL2WPUHkDqMlSZLABmbPlt+P6OJKahuUGLqmhriR/KgmgUrOm1iJk&#10;eVXiUaq7H7cGiP0eGyEprk/NoMIep82APU670eUwOWwGt5MIVauWSfGVTCZUyIRqlUwk5PVdOFdW&#10;Wvrp0+P/wpabn5dbmJaWlZGefSQ9KzMzNyMzJ/1IwZGUwry86vqm003tZ9uP90Gr5VWtxaX1pTVN&#10;XYPDBrfXHggusNl5RcWHY2KIQAlI/xNP/7nhMcni8enRgf3/2OLj47Ozsz+9hs/b73j77NTfcPu9&#10;ONXmsiq1igXmPJPNGJ8ekygkKp2SzV8WSvlkZpWQu8JmiCUCtUahN2qdLptIIrACqQYN2Lq4vADC&#10;ArKLy4sag1okF4kV4uFJ0q0Pj/YO9w5PDK/wVxgcxuDYIGxK8Do12gVDiHlyjXxiblwoF5hsBqVa&#10;5vLYXV6702s3WvT+oEdv1IQjfrvLsrYZ9gVc1DT/gN/v9vndq5EgzLq5tXadJH4Kb2xGUNaoaf4X&#10;L21sXVzfAwqp8akwJcre3mUalwArNEklWCWOxB7IkuCVWoYKcgU31zfCW9RUqnDYHwh66DRYBK9r&#10;IbRxMMCKq+EA+mq4OHbCviApmEvD9N79W3fu3qDbuMWdOzduXN+FUO/fu0VP+b8CVV+5tLEehlC3&#10;tsKr1Hz/YNBlsxmo3n8dnCqV8YFUmYwvkrD5guWpqRG3xzEzOz403A+kDgxeGBzq7T57enxipLu7&#10;q7v77KlTp3p7eydnpueXmeOzs+Oz8wtsbmlNw/berfiEhGWe8PS5AZFKf7y7t6SqobHtRG5+WWRz&#10;p39wjGB038Ghiemy2oaS6vrNKzdLa1sa2k9cf/A4Na+A5KXatz8pOXXf/gP7Dxw6dCj64KGY3Nzi&#10;wsLyjOzSzuNnE1LwSVdw7GRPenYxR6BsaD6enVuaU1DZdWGk69xQbGzy0aOn6uvb8EHFFynFCkPf&#10;0MTps71wbU1d8+wsc3ZmsbqiNjk+MScts72hOSc1va+761RHu4zH5S/NC1cWu050FhYWFhUVnTl1&#10;YmpkQCsTWHXKmdEBs0Zh0khRtFI+tIqaz5iTcZj0+FT27ORg1wn27AR/aUYt4kjYS0rhik7Kk/OY&#10;Ct6yWsBS8Ze58xMaEUvOXpSxFmQr83oxR8ln0jw1SLkGGY8sVSXjWdUSo5wfceo/fnXr++d33j++&#10;RtZHvUUipu/u7Fz3GJ38pcs29RfbwZe3tn5+dvf5tY2X1zfuRpxPr6xe81ve3rgEiX748vovrx/+&#10;+Pzu90/h0Xs/PLvz04t7Xz/Y/ebL6398/8V3z+/8+jV59runt17dIwNYX9/d/uXVg59e3v/xxb2f&#10;Xn0qdNf/t09uvnm489Pru8/uXlrzGMwqgVUjIlTViKxqkU7GpcQppYKpBJTEoCYFiYlSHfFuiwrF&#10;T4VUcQw1BoCETmFQHA+nQrF4CET+Y+qSkiz6T+WfchrpEa5Uflab9tN6rYSkBnqcAOEvSe9qJNKl&#10;JkiRQaXUIqhUbfqUUYtaYoAw10mlSiUkJZP3qc59PVU+TfxHjdeDI/0AsYvEVsMB+3rYTRajIoVM&#10;n0IN0UK6IY/V5zB5nGRhKpJC1UOGkOLg1aCTrI8aIhlSgULiyIATDKXTQtHBVCohv2ct7F4LuaBP&#10;Oq8q3Ym/Ro1nxU6fy7wWdPldZqJVj5XI1Qek2gNeKns/teI/roPr45r0nH3cgpZowGMPeuw+j83r&#10;trodJtS0VoM+B+VRvVGnsJq14CmOsVq02GM2qo16FXhqMqjlMqFQwJmaHJufmxkdHT527Nh/34c9&#10;zi3Ozi5OTy9ISslJzygsr2mtb+k61TVaVd1ZVNiUlVVeXNYws8wJXLrsiqyNzs4lZ2TQ7jx4KAp1&#10;1KHD+EXwvyXqf74dOkSNAjh8CL85yC+Pz1HVzxu1fXbqb7j9juKp/wyjUoW/wFxYWlmgV9tncZeN&#10;Jh20ajTrmcCoVqlQShUqGZ1a1Wg1coUcnUkLsM4tzc0szcwuzSq0ioGxAa6YOzg+yBVxp+anzvWf&#10;44g4vUO9fcN9MOvQxNDs0gxbwF7mMXliLlis1ircPofL57A6zRaHyYZf3C4L5OoLuA0mLWrIdX0d&#10;cvSAj6gvXlwH2oDU7Z0tlEvUgNStrTW0AwEPqLq+sYpyZfcSjr9+fRcNeHFjczW86ocd6ez9qG+T&#10;FAEXwdONjVU0IE6Ui5fWKRC70A6GvB6vgz4AbIVZr1PZ/ulI7c4OGU5w9+5NPCT9+1Qw9cHDO4Sq&#10;927h4rgpDrt+nSx8dXV3++bNvb2rOzArnBoMeMhC/1Sn/+qqd3MTFA44HCY41WBQwKlAKqgqELK4&#10;fAaLu8hgzuIlTU6NTk2Pz8xOjk8MT0yOnD/fPT4+MjIy3NTU1NnZeeL48f7RYZlOw5VIB8YnT5w9&#10;x+Dybtx/KBTLegeGvasbkwuMM+cHEtNyomKTF1kCjcE6Pb8Ul5S6/3BUY3tr14W+6dllpdpcWdNU&#10;VtskMZgXBOJFJnsf2fAxcyg19UhUVMwBspr/QZKDJrukrKK+sKzywOHoA4djE1Kyisvqz/eNl1U2&#10;ZuaWR8enn+keaDt68uDBqO5zF1g8UXltc0Jq9urmZbnakHIkOzHpyNDQlMnoONp2LDcjL+9I9qn2&#10;zvSEpK5jx8+dPGWQSycHejVi3txI3+L0JP2rrbGhfrD3nEYqHO8/57UbpPxls1ZmVksdBpXHomPN&#10;T+qlAtHy/MrMuFbMEzHnTzbXcRem8FAn4WvEHDgVtZK/ImUtsmbH9BKOiDGDwp0dk60sSJbnlFyG&#10;grsEqgKpJoXArBRqxGw8VAtZeinXa5Tf3wl9++TW+0d77x5eJauh7kZeXl27H3a4+It+FffN3e3n&#10;Nze/ebD7w5c3v7556dnu2tMrkfvrnl9e3v/Tuy+/e3obEn12Y/P1vcvfPbn17tEezPrT6wffvbjz&#10;3bPbP7958OPLuz+/vv+Ht49+ef3glzcP/vD28XfP7vz8+sEPz+5++Or6x6/IKFWUD19d+/j0+l8+&#10;fvHnj188vXPRb1XadRKHXmpW8i1qMrkKxYo9RqWHTNInawF4rCQmSk+ZAv5gRDo+SrGVpEqFVmmz&#10;om3RSsxUun4SiKUS++MYEhaFUIlESaDUa9c5LCTsSihJpY6ikvaTACpMicNgTcAU3IRQoU8Ut02L&#10;9qrfhnOpkaxkUVb6BVDRUwOgSSBLpVlFoaGMZ6HeIDVc1ecyhnzWoNfio9b99zgMeAiSklSpXlvI&#10;awVYqblTECFJVrVGEpS619cgRedq2EVl6SfrSG2uB2FHMtGemm6PnSRfFcEryWkV8Fo3Vn14GAm4&#10;wn4y/BS3IN39oCqu43PgdhAwbkGiqlQOLDLZn2T1J1oFTIN+0rlPRr7+w6mbEfxasvvdNr8LZ9ld&#10;TjOcarPoXA6T2aCym3V2i85m0thMWrfd6LTqLQa1ViWxmrRatUwpF8mlAvbK4sryAo/LXpif43DY&#10;vX19zc0t/50fUfn5RSUlddU1x1paz9bVHCvKr0vNKK1uPj3Lkem9Eefq5sjsXEZu7uHDgClECpWS&#10;gjZV/6cNjz9tpIH/yP/wjRb/p2ZSkQYdUj148GBiYuJnqv7Ot89O/Q2334tTIU7GyuLi8jyLt8xg&#10;LYGtHN6yRCZkcZhiuUAg4kvlEpFEoNYqlWq5QiMHat1+p8ag5om4ar1SpVNojRqJQoxzxXIRaph1&#10;ZmGawWbMMmbprn+0wdMTXccHJofPDZ1f4jJIXtWVeYFMgFNwX0/AzRGwIFRckOr0N8KpJqve43N6&#10;A2SJ/61LBKag5wZZMZUMUUUJrwY2t9ag1askkkoWpoIgr+yStPw3bl69/I8Fq6BM0qDGngKsq6sB&#10;kh+KGp9KwqvUIv6ocaTbY9/cisCjcKrX58TDtfUQzoVW19ZCuCyehW7RoMOo9DAA3BeXwh7clO76&#10;h1PRxl1gVvgVZiWv58rFO3euY+eli+sQKpnyf2kD7XDIhzpAZOwAW+FUj8dmtep1OplEyuXwGBIp&#10;b2FxisVejKwFZ2cn5+anent7Bof6UI+MDp6/cPbChfOnzpw8cepE69F2oUjc0NhcW1fv8Hj7RyfP&#10;9o8scUT+9U2xSsWTq22BSEf3hbTckv6x2Z7+idv3v2zvPNHS3kGmOxyKLSyr05hcuQXlDI5g//4D&#10;R0+elumMzW2dMXFJhw7HwKrxCUn4sIFZU1LTo6Ljaqqb09KL2zp68orrYhPSi0qro6JjC4vK4hOP&#10;NLUdr2s6mpiWPTS+kF9UE5eYWVhcMzw2X9/U2Tc09urth8qaxqLSqpiYlL6+kayMnPaW1oYakkX1&#10;RHtnbWn5maMdc6MjixOjDq1SwlkKuy3958/SSXlKiovPd3eN9Z+3G1RWrcKskVv1SpNGatMrDAqR&#10;hLVo1ynEpKMf1hSy5yb7TndOD56XshkqAVvAmJGylxQ8Bmtu1CDlSZbnuXMTs4PnGWODnJkxOWdJ&#10;wV7SCNlmhdAoJz3+qFEgVKdeoafkGnEaHl9de377EqD5w/PbH7649uWV1R2H5qJJftEq//ho98Oj&#10;q69ubX7zeO/9o6vPbm69unkR5fsnd76+vwuYvn1w9cOXN356eR/Y/enFfeLUl/e+fXYLPP3++W04&#10;9eOTGyg/vrgLp/748h7xK8z69cMfXtx9/+W1b766/u7x1V/fPvr56/vfPNmDU395c+/RXsRnUTp0&#10;UruWTPY3KwV2vdRllFu1YotW7CUrkaq8di1d3Fa100wWVnVZyAqldPp9O5kRpSRrPoGwTkPQa3bb&#10;tT6nHrgkwVSj3GFWOXERpx5S9Nj1QY+JkNSmCaFBDTAFIoFaiBZXw1OElSRKiprMbSLEpKZDhT1W&#10;MJfAlB7JSvX7e61aF7WAKr14lR+0dRloEFP5VvUBryXst5G5SkSWJMZJJOq1rAYARNjUFAnaAx7z&#10;KlnE30gPIfC7zFSPP9z5KS8p1Ej37wOpqLc2Qpe2wpsbQRTIFb4kKfpDnk3S3U9m7gO4qDci3jC1&#10;wJXfbYZWgWCnVUeESi2+SqZwUdkGNsigVTK0gAweIOumekNBV4D41YkCwkK9fvzZPdYAuYjV4zS7&#10;HSarUQOeAqk2s85iAFJBVa1eLdepZBqFRCrkCnms2emx+dmpuZnp8ZGxC+f6Llzo6zrTc6zzZEfb&#10;yWNHT1WU/7dlVP3fb8Ul5ZVVjWUldQ1HT84KRRZ/UGdzXRgcycsvhjDhzZiDh/+p0H9u9Iypw4cO&#10;HqKIikZCTEw0DBodlZmcXJKTXZafV1Nc1FhWWl9SWJmXU5SRkpOWFH/4YOxhqPVwclJyTs7nNQB+&#10;v9tnp/6G2+/FqVq9SqaSLDDnuEI2kMpkL/GFHK6AxeIy5UqJQiWVyEQGo9Zo0vmDXo6AbXfbRDIh&#10;vcwpm7+Cc6laxuazFpgLWqN2njGH9jh+w5KU/oze4d6JuYmJ2YmphalFDmNiYXJgYnCBtbDMZc4u&#10;TQskPL1Zyxfz1HqVw2UxmLRqrcIfdBvM2mDY5/Y5/EEPaVBI9Xqdl7Y316m+fjyEOLe21qBVmBUY&#10;hUTJKNLtTWgSiLyyu7V3jSwutXeN9PuDmzQ0IVRwFg9hR5qqsCP2hFf9cGcoRCKmuM5qJOAPuLEz&#10;HPajBk+JSi+T69BhV5yIC+JguuBq4OkdKp0q3bh77ybYivbOzhba2A/LkjW0ru6QZFVXcf4q/iz0&#10;Wv/Q6uZmyG43uN0Wq1WnxxcAtUSu4EtlPKGIw+UxF5emGcyF8Ynh+YXpsbFBNEDV5paGsfHhY8c6&#10;unu6Oo8fGxodGRoe0Wi0RcXF7z9+WGCy2o6fwV/0q/cf5Dot/rL6JmbbT/X0DE7mldZ0nDrf3tml&#10;0ZvqG1oys/NjE1PT88os7hA+sQrLq+HRsZnZnOJyrkiRciR73/5DHL7w5KkzUdEx+JxKSk6LjU3I&#10;zi0urWhKSs3LLaquqm/PLypNS8uMi0/OzC44HBXHZAmz80oTU3Jy8itNNv+prv60jMKycog2FUi9&#10;duNBXn7l1BQzKSGjsqyWJG48ktlYU5efmX2spfV0+9FjjQ0rs1MmpZTPnL179aLHqj1zorOk5FP+&#10;yMaGuqWZSa1MZNEqdAqhWStzGNU6mUDKYRoVIp2Ub1ZK1PgeJSLR04aywrELXSoBS8lfxkMFjylj&#10;LzInh1mwKXtJzV+RMue5s+NyDsMg4Sl5y0a5wKqW6KU8lWAFp9g0EodeblGJ6VEBYbv2zkU/0Pnj&#10;i3sfHu093V29v+a6atNsmqTv7m6/v7f9+LKfTOT/4tqruztA6sdH197eu/Lxq5tf378CnqIBp76n&#10;gqkfvrrx7dNbf3z3BTwKrX748tq3T29+++Qm2Aqnov39izt//+7ZT6/vv310FfUPL+8Crx+f3vz5&#10;zb33X+19/ejyz6/v/vTyzpfX10MOrVklcBpkVo3YrBaApx6LklqbSgqYkn52atF/NFCjAK/gKUwJ&#10;INqo8QBoAIV+16deeNQeal1WkNFJ9cjTCqSGh5IFpex6GYRK5zoFN1e9VjCXhEiplP50PNXvJkmm&#10;yJBT/GDDo2Y1WbmKvhfJrkpeAxokImsmgVUSnbWRVWHpgQR4Gas+G+gMp5LIZQAepdblD7mpwKo1&#10;EnQEPESxcKrPZaLX/adevJGMIvXaPk1sCnlCPieZShX20n39VAzVtxahhqJSy/dvoI74Qn4ImNxr&#10;lSQKsEeCzgjJM0Uw6nWaAFOapABr0EOGFuBZksPVjddA1p0iYVdqQhXBtJ9kpyKhVr8zEiQ77Rat&#10;j0Kqw6J3Wg1uu8liUOs1MrNeZTWqNQqRQSNHkYt5cilfJFhZYc5PT46NDg2c7+npOXuu9/zAuZ7e&#10;zs5TrS2dTQ1Hmxs76mqbi4v+e5cnLSwuHpqZUVptI3OLWYXF+w9FHaBWiaNqsh2k46UHDwKuhw+T&#10;af1gavShQwlxsUeSksrzC+vLK5qqq443N/eePj0zONB9tH2456yCw+bNz5oVUp2YT8bhLEyfP3Ws&#10;oqgg5uDBqIMHk5OTP49V/d1un536G26/F6cChSzuslwtZbIZLN6y1qDmA6wqyQqbodbKp2YmxFLh&#10;MovB4bGkcrFAwueJONCqUisnA1JlAriWJ+JyhVwYl8VbGRobUmoVi8skpf8Se2lgdGCOOTc4NjjL&#10;mB2ZGllgM84PX5hdnptbnmMLWWqDamllwWQzoFgcZrPNADQbTBq70+LxOW0OM4rDZY2sB11ueyjs&#10;9/nd/oAHSI2shTa31lDAVtR4ihbkjRtXgUJAEIQNhT1bWxHAlMYogIgG5df/VIOntGt3qSgsrgDF&#10;wo700qx2hxk2BY5xMI6he//J+FQyZ4vMwQI9cRF6oCroefvOdYCV9P7fJsv902aFTaFVHE/j9RqV&#10;lIpePXV9LYSysR7e3Iy4XNatrbDHY0NxOs1er8Niw3cDpd6gWIHpV+aXlmYWl2YXFmfGxofGJ0cW&#10;lmb7By50dZ8aGOzt6enu7Ow403W6t//Cma4z9+7dZXFYk7Mzi8ssg8Xu9q++/fCtVKm4du8eSyw7&#10;OzBicvj2H4iuwudcY6dCZSyrrGtoaqtvaY9LSu84g38dftd5kj91YIxwtn9stu342YTUrAOHogpK&#10;SmNjYxMTkw9HxbDYvLT0nNLK5pLKppHppYSULAg1OfnIgf2HE5PTomIS0zPy6xvbyyob84qq9h+I&#10;O3N2cGaR09B6Mie3LC+voqqqhcORlpbWF+RVCnjy1OSMIymZGWnp9RVVbXX1VUVFp1rblEKuXa8S&#10;sZb0coHHohayFhZnJ4uLiui3Dcza03VKxFk2qCRmjVQrE2ilfLWYJ2DM2nVKj1nrNKi0Er6Ct8ye&#10;nzzV1oAPS1yCuzAlXpnTS7lyLkOyPK8RsNS8FdHSrJy1iIcmAFch0ohYDp3MrpFKWPMq/rJWxMbx&#10;2INaK2arhSthh+7R1bXXdy+/uLl51Wu4E7J7Rcu3AuYtq/ybB1e+eXD167s7b+5d/vBw7/m1jde3&#10;Lr29vwuhfvP4+ruHez+/evD0+uZ3T0ieKRToEyqFU98+2gVMf3xxl+T5f3rr45MbH766TkdYn93+&#10;NPvq9f2dP757jAOeXI98/WDn3SPw99rr+5fQuL8bdJlkZrXQphPbdBLU1EJTZFlUq55Q1e+kluOn&#10;JjnRYAUWUYDRsNeyCva5TT6Hnu6dh02tOplFKzGqhPSkK2o5KJIZym0jCaECTiNZOpXKnOowqWBK&#10;HIYDcDUqemoAanEMXXA67VdcH983gi5qpj9JBUCWYCWpAOw67CRz/22QLonU4mDsoYYNEOlCokGv&#10;hQxI9ZIBqdRDMgAAewBWH47xQqVkPACO9ztBVQJHiNPvJqNU14Lu9ZA3EiRaJQNJwx6yJCk17SlM&#10;VvP3RqgFVH1OEh8FOkFSyDJMlmCFUMkSU9gJlWIP7ohbExa7TbSPwwEcA5XacMoqzqKmbQXp2VT/&#10;WAfLYzd6HCYUl1XvsOjcdqMNv+VMGqNWbtIrjDo5GgatTCHh8dgMiZDNXJxZWpheZswxlhamJid6&#10;zvZcON/XdeZcd9eFzo7TDfVtdbUtzU2djQ1Ha6obCgs/vSP+e7b09PTo6NgDBw7vP3D40KHDBKkE&#10;q6SrHxU9LyouJjohOjo3PaOypKilpvpEW0vPsWOTvX38hcX54eH5wUHG6ChjdIQ5PiplMqTLDM7c&#10;1Pxwv5zDlKwsUGngmE6TZuDs6YykhMMHD6QkJ32Oqv4+t89O/Q233834VJVEKOXPM2aFUsHMwtQC&#10;c87tc8wvzcgUIqGYp1BKjWb9ImNeJObrjVqr00wyp5o00KpYLkQtU0lQr3CXqYn/nOHxoam5STaf&#10;NTk3Ob88P7M0I1FKOCLOhcELPDFvaGp4cnFynrXA4DK4Ys4KfwUXMVr1Co0M8FVrFXCqN+AyWfVo&#10;kBSqPocv4IFNty6u05lTw6uBYNCLBh5iJxqBoHf36s76RhiURAmHSVj04iWI0o+dICatyWvXr6yt&#10;h6BYNC5Tq1jhMNATiMQxqAFZUBVCRQMnAqnAK2p6ZhUJfFLxVJ/fBZXiFJwLFgeCHrAY14dQ79+/&#10;DYzevXuTUJVKmwrCEqpS6/6TSOrezs0bV/eu7qCQJP+XNi4C2UEvyvp6yO932GwGn8/ucplNJrVW&#10;J9UZ5Eq1mMNlLjFmWexFJnNhZnZidGxwZnaSmk1F5lSdP3+2pwc6PX3mzOnzvefq62sDQb9Gq96+&#10;vF0DJx472X2+78Xrrx0ex9ffftRYrPVtnQyeNCUjLzohvfPEufik9IzMgqzcgvWL24UV9U0dZ4Ym&#10;F0739O8/eLCt83Rty7HiigaIdmyWkZ6VV1RScfBgdFx80r79BxMSkgQiSXRMfGP7qUvX7pRVNx48&#10;FI2Ps5Li8pjo+JjoxMTEI8nJmdm5xed6RzpP9swusi3OwMDo7MDgRHNz54EDMcXF1ZPjC0WFVRyO&#10;qLvrPABcW1WTnZ7RWF3bUlt7vKXZpJSvzE6JVhZZ81NhtxVavbIRHB/sLyz89GsOb9HG+rqpsSGN&#10;TGg3KA1KkZjDcBhUMg4DSLVqZACrWsTlM2Znh/sYkyM6CRds5S1OChjTqNWCFZ2Eoxez+fMTdJGx&#10;FoRL0yY5Xyvh4Ck4FYfBtQouA1rVCMnx5BR6FYCI66vdta8uh55fXhUO9zzYcF3zm55fXXtzexs2&#10;fXo18t0XN3746tbXd3a+/erWN19c/+PbL3598+jdo71Xd3cAUBI6fXrzw5MbH6n6/Rd7ZC7/ExJP&#10;/eaLay/vXvr2qxtU/tSrdCLVdw+vfvzyOhrfPN57cWvz3YPLP5FUANcA1h9f3X73xZVH1yJeq8qg&#10;4Fm1YrtBCq3a9WRxVBqpwB9K0AMOGvDQS0mRDDAlMDVBlkGPKeS1kFAoFeB0UUtJ4XSHXo4vCVSk&#10;U0en1vdRuaXIIFRqrVTCUAdZOArQ9LvJPH0PBOwglsV+cBMH43QcTB1JcEwXPKT690lMF8fjCngx&#10;dDiWeBc7nSQVAE1VN3lIhqjiSLKTEirM6neZgkC2j+yhwrfEqT4nGkS0QCpZv9TriATcVF4qF7Qa&#10;pjrl6YRTkSBJqgpT4kivwxRwWdw2PX06it9lBk9JhJWMSSXJWT0OA+1UkmfAZQSOyV28Vp/LBOOS&#10;XK0ksb+DLO5PMqe6fLigwwieQqU2o9qsU1gNKpIqGl+HFEKjRmrWK3RqiVYlVpIYKkvIZ7GY88uM&#10;+SV8J5scm5icGCLbcM/ZC6dPnW1rPd7S2FlVXl9eVldSXF1R3lBW0VBSWo23Av2O+L+85ebmZmZm&#10;JiYkUkqlxp/iy2VM3KFDhxJiYzNTUkrz8jubm4+1NJ1sbZ0bGRns6uo7eWp+cIgxMipZWprv72eO&#10;jq5MjLCmxlkTY/z5GQWbyZ4Z14m5OuGKTSlU8ZZMcq5LJ3PjXcpaqC4tToyJwffaz1T9HW6fnfob&#10;br8Xp66th0USPk/Amp6bEEp4C4xZFJFMuLSyAL+iZrIZfDFPqVVAtDqjmitgSeUig1Gj0inwLIO1&#10;tMxhCCQCnogrU0kBVhaPBacyOYzpxWkGh/T794/0n+45zZPwzg/3js2Nj8yM8qQ8KFYkF84z5hQa&#10;ORlFYNKAp3qj2uowmW2GYNhnNOnsDguQ6nTZAiFfhErvf/HiOni6vbMVCvmATiAV4nS57dAkHAmn&#10;ApF01/zFSxHs2b26TfuVtimJfW5v0j31ACvgCG4CnZG1IE7BiTRDAVbsX40E0MZTeIhLQcA4gAxI&#10;vbodDHlpBAOmuCA9lgAXvHP3Bnbeu38LosVDQJbu/UfBHckIhJ0tlN0rl67ubm9uRqDVzY1Vv891&#10;8eKaw2FcXfWBqi6XRaUSi+AkGVcq5zOX5+h46tz8NOn3Rz052td/vn/gwrlzXSeOd/ScPdN5rP3E&#10;yc7R0cGjHW2zs9NKpdzmsNU1Nrd3npyaW7x97/7Gpc2HT5909/c3dZzoujDSduJsVmFFRQ1AeDQp&#10;NTs6Oj4uMaWnd3R0hpGYktV+ont2cSUrt/jUuYGMvMqK+vbhifme80Onu87t338gOzs/JjZh3759&#10;XT0Xzl7or2vuZImVE3PMytqGqKjYjPTsuNik/fsOH0nPzssrKiuvPnrsTMfxM1k5xTV1bfVNnfv2&#10;HYiPT8zNKcjLLUZpbGgdHBhNSTly+vTZ3Kycxpq62fHJhsoqfBT3d58RrTAYU2MqEdeshroUe5uh&#10;rYDrZEdbUWHhp3dPXl5pSXHXqRN81pJBKTaqxAoBS85fMSslDr1SJxNY1FKzSsJdmB7uOa0SsFRC&#10;lkbEEjKm4U4Rc1YtWBYsTgkXpznTo2LGDGt6BE7VCFZUPCbMquQyDBIuYCrnLKn4y2YFWQvAIONZ&#10;VCIlf9ljUBCqXo3sugzquZG7Eeerm1s7Lu1XV8JPdlevBy2ProSAS7Dy63u7cOpPL+/TQ1S/e0aS&#10;TP38+v6f3n/x/Yu73z+/Qw1FvfXuEZ669evXDwHWDyDp05vvHpJlq97c28F10EZ5dDn47Mbm909v&#10;vr2/8/bBzpt72z88v/ny/taPr+58eHbjwbWIx6K0aMU2vZRKQaUBVd1koSkquakNBCQjU0FGPCRw&#10;hCypsGXQa44E7Kt+qM4GOFI973q6U57upndbyFr8JEpKZYYCaoMuU8BB0qPiAKAWx5ATqRGrKD47&#10;ESoZruokCbDoZ8FcEoIlw2ShXm3QbSIepVIEUPt1q16L32mgAU3xlCxbBRkDo+Cv2woKk53wNJBK&#10;evwDsKBjLez0ugwhP81W0uO/FnTRkdGAyxry2oNeO3i6FvSQ8KrXvr5KVpZCocYDOEj4k2QGIIvv&#10;hzy2gIsMdaX69/8ZScV1SCFUJRlbjXAqwAoW020UAmiSydUK2lIjBCzwMajqd1k8dqPbZoRTzVqF&#10;RafU4wdSpzBqZHqVBDZVKUQKmUAm4fG5yyIBVyzkTU6MjQwPzs5MMZnMiamZ8xf6zp69cO78wLGO&#10;M81Nne1tJ2uqm6qqmiqqGquqm0ph1vKGkpLfZhn93JycI2lpidExqXHxqXFxOampFQVFTZWV50+e&#10;PN7c3NHQcP748f5Tp4a7u4dOn54dGLhwrHN2oI8/P8uZnlgeB1InWFOjrOlRyfKCmDmnE3H0Io5N&#10;IXSqRRYp260Tew3SdZc+YNGohOy6sqK46MMpKZ+p+rvbPjv1N9x+L05VaxVqnYLDW1Fp5BKZQCjm&#10;imQCjoAtVZIlpkBVk80oUYiw0+q08ARskZTv9jo4vGWpUqI1anAAVLq4vIiDWbwVtEcmRpZWFocn&#10;hpZYSyu8lYWVhcHxwRX+yuT8VN/YwAJ7sX98YJG1MM+cU+kVFocJJzo8drvbKldL7S6L1++ik6dq&#10;9Wqv3x0KB1bXwj6/OxjyrW+s0nP5vT4X0ImaPFyHF7ehTHqAKXBJT/zfukgW4gcWNzZWaUSiBijp&#10;sap4eOvWNRITpVL0Q5A4GLjEdXAFt4eszooL4uKQazBIVIqHOOsSSX21hoewL46kr4aD9/Y+9f4D&#10;pjiMziQAs95/cBu3QMFOKPbWzT3g9cb1XTh1azOCBi6+gVut+gMBRxCf7Ua1yaRWKEQanVQgWlGq&#10;xBwOg8NlMJhzU9Njs3OTdObUkdHBwcHennNdxzrbz5/rPnXy2Omuk0c7Wk+ePFZcVBhZj3B4nPN9&#10;A42tR48eP+3wevduXrv18IFIrenuH0rLLdGYXUkZBafPD0dFJ2VkF+3bRy+L2nz63FDikZwVjqi+&#10;vjknv8Ts8FXVH01MyU1Lz2ts7mht61hcWm5r7zzaeWL/weh9+/cbbY7UjPzKxg5ncH1sej45OTUm&#10;OqEgvwRCPXAgih4JkJiYmpqefTg64WBUYlFxTWV13f4DB1NS0g5HxWZm5OTnFWVk5HR3nasor8Z1&#10;c9Izl2Zmi7NzGirK2fOzBrnYZdQtTY3adAqTShR2mW/trC9Pj17oPl34/0NVbA31tXNTY1qZwG5U&#10;mdVSMWvRpiGpVU1qqUrEgVbHLnQvT48oeEyzUqgWrAgY0/ylKe7ChJq/zF+YlK3My1kLEuYs2tzZ&#10;MRQFa1ErZElX5njz46LlWZ2YoxIsW5Rik1yoo/CqkXD8FvX1dc9lt+H9nStv7mx/9+TmV3uRN/cu&#10;P7my+uTaGohJ6/Pl3e3vnt7+4dndb5/egj5/fnX/45Mbv7x58OGr66h/en3/22e3UL9/vIfjqZn+&#10;j75/dhsPf3h2G0h9e+/y85ubr+9uP72+/nAn8PHL6x++uPbuwS6e/fHFXRRI9/sXZErWm0dXH93c&#10;injNVp2UWr6fpEoloVAq/T6kiAZqIBJ12E+4uUZWqLf/Y4gnmZvvtevJQFKD0mOFZeFLA+owHbl0&#10;k0WecAqJvFJh139k7NeDm9iDQk/wD7rNxJRO8iwASnfr48q4r9OkCrlNeD1EqGQ6vwEHEMt+GnVA&#10;+tNpEAOpBMQesooVWQ6AhIG1ACteOe6CY8gcf2pUAHwMatODU8NeO8hI1qAiQ0htgGk44CROJXmp&#10;vFv42kllUQ0HXOurXmrilHc97KVn98OpIY8VzPVRM7G8DiNq/KmpOWHUsFePxWXT0n9dVGyVPESh&#10;zGpyWXUeh9Fh0TqtWrtZ67YZ0HaY9Q6z1qJXauRCwFQqYKtlQrVcKOavSAQsPpu5zJhfXJgZHOxf&#10;WJgfHBocGhoeHhm70Nt/9lzvseNnOo+faWzqONp+qr3tRE1NS3VVU11ta0lpTV19W1FxNUppaQPq&#10;vPz/5qX///9tudnZVSUlrZWV5zo6R3t6hs+eHe452320feL8+e729q629sXhEc701PLYqHBpfm6o&#10;f3aoX8oivfwQqnBpdm64D9/izAqRlDlrkfPlKzNujSRsVW3hB0Mr2vIYvEZp0KaXc5ml+TlRhw6m&#10;pKZ+Hqv6u9o+O/U33H4vTrU7LSqtnC/kjE0Mc/ksoYTHFbKXOQwwlMlmrPAYJrtunjHLEZAFqHT4&#10;4LfqXR67Wq2gklgBtUKIlisky59OzIxLFGKVTjk9Pw199g73Lq4szizNDE0M8aX88dnxuZWF8fkJ&#10;now3vTTNEbKlaskKd1mPX+IOk8lmwCuxOUxun8PuMIfCfpfHsboWCkfCHi8Zlgp9rq2Ftrc36fVR&#10;qZ79IHZS41PJcFJwE2VtPXTr9rWrJNU/mcVPRz3hUexHG1TFwcAoHQGlo6rgI9qAbyQSxMH+gJsO&#10;puIU3BEG3dgkC1PhIZ7FjaibEgTTV0YbDXr8AA7Dwzt3buCydI8/LVS8JBKI3d0GT6/tXYZWL+ID&#10;M+DZvXIpFPSGQ77Iqj8Ucvv9To1GasWnncem0khUGrFAsDy/MAmnLixOLy7NMpcXlhhz0zMToOrA&#10;YG9f//nhof4TxztOnOg4depYS0tDXU31iWOdebk5N+/ccri9yelZg+OTi2xOcGNtamnp4tUbVc3t&#10;tW3HKhrbRSpjSXVTZn5pT99wdHRCQkLy0ePdeSVVMYlHMnPyt7Z2Dh0+7AtFGpuOl5bXZ2QVREfH&#10;xyckR8ck5BcUC8TyqOj4qOjY2oZGrcXF4El7R2cXV/hzi8spKUdiY5NwTGZWbnRMfHZ2flRUbHFJ&#10;RXl5bX//eFp6weLiSm1dw+GomNjYRJIZp7gCV15mcjLSczraOzJTj9RVVNWWlXc2NYz39w6c7dJK&#10;RTOjgwGHyWPRei3am9trKh7DrpWfOtZR+J//vispLjrbdVou5HgsOpWQDacCrBaNTK8QaqV8yJU9&#10;N8FbnAI6OfPjahFJ9Y+2ksvQidgK9qJsZYE1OSxmzggWJqXLc0rOkposAcDUCFZEzFm9hKsWLBtl&#10;fBV/BVQ1yoUmpVAv49k0kmsR97uHe6/ubsOdv755CFP+8PT2d1/d+PDkxjdPbgCRH7+6+eHLGz8+&#10;v0tyoL64A4nCqd89vQWwYg8OeEvGnl6mck5d/+bLa98/J6NXyUIA9y/Dta/v7Ty7vfn6/s6zm5sv&#10;715C45sv9nDYu4dkFYBvviB5AL5+uPsOrn1x99sXd25fDvlsGggVFnSZlG564Siq5x0oJP31JMxJ&#10;gqPQJ41UCJWODnpASRdJs0+FLckYUJ+TLMpPHvptAFyAhAxNkYCd9PJTT5FLwbLUFH7KwQY/yQkA&#10;xpFE/W5Il1AVxCSDXP+hZDITC68HNbkOdTraPieoqsEd6cEDJIZKwZd6SQZasWCr32X4J5HJHams&#10;VVQolxRY0+sEW20Brz3o+5TWlJ4+tRH2QatgKz0mFTuptPxkMVU4NURqqJ2sNUXCsaAq/rBO/BHI&#10;GldeuwFXDvvsuDg9XNVlIwu0AqbwKw52WDTYA7OCpzYTmRplxpcrnUKnkho1cqqjnxSpiKOWixUS&#10;PpfFnJuemJoYGx4aHB8fGxgYGBwY7u4+d7oL5Xznsa72o6eamjvh0frGjorKxrLy+pKymsLCiuLi&#10;qsKi8pTUzNS0nOycsqys0vzCqoLiyrz83+zjHx99lcXFJ5qaOuvqek+c6Dt5cmZgYG5oiDc/L2Iu&#10;TQ/0MifHOfMz3Nlp3uwUa2pcL+Sxp8aFSzMaPkvMmDWIuXiTanhMLX/ZrhBZZTyDcNmm4Hp1Eo9e&#10;ErIqIzZNyG5YnBxOiouOiY7C19nc3NxP9/68/T99++zU33D7vTjVYNKwOEwBfnvqFGiAqnINyai6&#10;tLKg1qs4QhZfwlbp5cucJZ6Iw1heUKlleqNGJBGweCvgqVguFMlIpz+Lx6JDqksri1NzU0wOc4m9&#10;xJPw4FSUOegK0uIyZ5fnhqaGSX73pRm9RYdzlVq51WnRm3VKtYzMoMIng9VgtZnCqwGT2RhaDQbD&#10;gTDV6X917zLq1dUAntrYjKyRMaMAaJj0yG+tXaam5G/9Y14/6fe/uA7Xwo7YCYmiQUc98RCsxB4I&#10;FVSFNbF/fZ0EX3EFgBWWRSF5/sm9/DBrZC2Iq5GEA5c2SGCVLNB6ETfFRVDWN8O4OE7ElUFk1HgI&#10;m+KCNIWxB8eDrdevXaEzUkGoqFHA1tWw3+22bWyQIaoul2VtzS+XC9QaiVTOkysEKrVkeWVhhbUw&#10;vzAzPjEMrY6ODfUNXJiaHj/TdfL0qeOdnW3tbU1NjbUtzfUtTU3HOjoaGxvLqyq2r1zrG5kcGJ/W&#10;WGzbN65uXNndu/eosfNkXcfJgqpGucnBkaizC8vjk9NzsgtiYuK7uvv3HYhNTMmMjUtsbW2fnJmr&#10;rqtvbTtZUVGflVWQnpGzb9/B/SRd9yEuX5x2JPtox/G4+ISR6YXathOpOSUuXyQju6Cnp7+goAyK&#10;La+q3bf/wKHD0YcORQOsmZl5hYWVR44U1Da0jI5PHyFr4WRXVNTh+NjY5I720yWFVVKRNDUxsaO5&#10;pbKoqLm6avj8ORFreWV+en5ihM+cdZs1AZveqhJ7jaqww2CSiwYu9Pxv3qWFhQXNjQ0TIwNqEdem&#10;kWllAr1SrJcLbXolHqKohWwJa17GXiQZ/rlLCi4DEgVV+fMT3Nkx4eIUe3pExWFIGDM0VUVL01Cs&#10;nL0o5yxpxWy9mKPgMHUSnlVDJifZdDK9nG9Vi6+uuu5fDj67tQlfXlu1/fDs9t8+PoVBf359/y/f&#10;PaVyoN6BQfHsmweXIUt6lamPX+19eHL91f0dHPkCAL238/bR7tcPrqCGZXHw+y/28BAn4qkXdy7i&#10;+u8eXYVQybSqx1c/tR/t4iHI+8vXD797duvPH5/84cNXX97Z9tm0Vh1J2o8CAjqNJB+qVScLeywk&#10;/Okis51Il7rbRKgasPupKfPwJTVr3oL9gCn2U8NALZGQAwfAZ9SQTXJMiKTWJ13wVACVRFJhTQqd&#10;lEedRtJLTrq/HbAjyWbltXisWp/DQHBp05L+fZcRZ6Ed8piBzuCnsafkmpAovj7TUdWwx0yCslQu&#10;AiJUKg0WQa2DpNki97LTQwugSRxPut3J7PuAay3i29oM0WtB0XmpSNIo4tRPs51CZBVTB8ke5SPH&#10;RwJuglTKoE6LliSicplRfPjybNMDo6AqDEqkTpIYmF02vFqSRdVuVtstGotBYTXIraj1SrtJbdLI&#10;LfipM6i1CqiUp5IJUIu4y/jFyZifglAnx4b7L/RcON8zNDR0/vx5MlOqq+fYia6m5o7m1hPtHWeq&#10;qptLSuvKyhoKCqsLCquyc0qKS2ryC8qLiqsyMvNTUrNSU7Oysoty88rziqqLyuvajp2urav/9E74&#10;LbaqsrKek8fHzvUsDg9zZmdYM1P8xXnu/Cx7dnp+ZGhxbGRpbFgwP8MYG14aGUSDNTnCm52QMOaE&#10;C1NS5pxDJVbzGBYJTy9Y0fGZRhHLb5J7DFK3WnDRo18nMXXN6WMd+/fvO3ToUEpKyucBAL+T7bNT&#10;f8Pt9+JU/ErmCljL7CWFSsrlsxcWZ8cnR3l8tlqjEIr5UpkIJF1hM+VKqUDM54t5YCibz6KEKpKp&#10;pDqTViQTiuViiULMZDOn5iaZbAZqBovBYC1dGLwgkAoYbMYcc25ucWZyZnxheYEj4kwtTAmoyVty&#10;tVRnVIulfJNV7wu47C4LkGpzmr1+l9tH4qnBkI8MTl0LBYJeeu7UOsnJfwlO3QH4qIGqACJlxE9D&#10;V4FX1NdvXL20vYmyuUWSp+7ubkOiQOrVvR0cDNSCpzRMSSiUGroKcdJ993iKDpTiIWBqt5uJfTdX&#10;L+1srm2QyViEs1QaARJt3VgFOrcurd28c+3S5c2dK2RkKiBLC5WodHsDIMb1ycXpdVMvXyTZ/q9c&#10;WosENzdWN9bDPp8zEvE7nWY/PsANSpGIIxAsq9ViLndJLGbPL0wtLE4vLE6NjPbP4N9nanSRMXvq&#10;9LGenjNw6rlzXZ3tLcfaW04cbauvrcPW3NLSeexEWWXV7vXrFqfd6rKtbkRCW+H7Tx7PrXBbT/QU&#10;lNcVllVFLm7zRNK4pNSSqqbEtJye3pH9B+OyswuTU9KjYxLKK6oTk5IKCotTM7L37d8fHRN7kJpi&#10;kZKWfu7CQFJaxpH0zPrG5oKSsoKS8s4T3Z2nzy8t82MT0nPzS3MLymPjUsfHpw8fjkpPT9+3bx+s&#10;mpaWcfhwbELCEa93NSY2sbikIiU13Wy2JyWl5OQWDAyN9Jw9n5+V21RTV5CRWVNczFmcnx8fFa4w&#10;FybGhcuLDp0q7LIaFeINr92lV14MOCIeW19P1//+jVpcVHTqWAefMa+VcC1qiVrEBivRVvCZJip1&#10;v5S9IF2ZFzFmZCvz9Lqp/AUyiUrBWYJE8RRgip2osQc19kiW59BQCZblPAaMS0apKkVmpdBEDVq1&#10;KIU3Nv0vbpGBpA92gn/9+OyXrx/9+Orexyc3P5JZ/PdIv//zOx++vP7i9kW489unNwHNt4+u/Prm&#10;3oevrn7/7CY9CPX7p7ffP9x792D3/aOrPz6/8+0TkgEAHiVIvbn59No6Cp4FTFFAWHLWg10UXPMP&#10;bx+DxX/+5os/vH/8/fM793cjoCrJ3k+lTcWPVZB03JOIJt1TD1Y6qQympPPdZQz7SVInKoZqpcd6&#10;hshiTp4NkgPfRQnVEnCZCU8JBG1rQceq30abkqpJ1JOk6/davU4DSTjqswWIYk30oqZuIJUMDzAE&#10;CXBJgZVJ0JRMlsJ9LRAq9hAW4wVQi6OiOAFQMmKV5ATASyXjByikEpICr05cgSTAwnVcNi018d8a&#10;9js31gJrYd/aqh/1RsQfAkw/zcSnlgDw4xgbWWUq4AQ3YdO1kCvkscGjJGLqtZO/BI/FTeU3IC/M&#10;aw04ibw9Vp3LSi8Da4RcPXaDy0rSxHpsaGgdBnydF2hlPK2ML+EydQqRViFSSnhSIVvMZykkIs7y&#10;kkjAXVqYnZ6eGOjvO3fu3MDAwPne3pOnu3rO93f19LW0n2rv7D52sre982xtQ2dWbml2fllJWVNt&#10;XWdFRUtZeV1mdkFSSgaQmpGZk5GBb3p5WQXljR3HZ1jL+HcV6ZR1La05uWT79E74797KSko6mpuH&#10;u7pm+/uXRkYYYyOzA31TvedReHMzK5PjEuYSf3ZKOD/Dn5tiTY7y5yaFC9NKNkOOtwxzBt/0FJxF&#10;OWvOJOUYBMtWGS9kUXm0UpucFzDJNj0GtXAlMzE++sDhqKiY1NTUz1HV38P22am/4fZ7carWoJ5b&#10;nJarJHwBh7m8pNYqmStLWp2Kw2OhoI1aIhOpNAqjSQebkuWj9CqAFVRVaknv/+zijEQhAV55Ih6V&#10;uOrTQFWy6JSQ3T/azwW3RNzx6bGJmXEIlSPkLKwsksRVKwsCMU+jU4qlApfHbraRRaStdhOQGlkP&#10;hdcCNrs5sh5e21gFWP8ZQN2kVkmFROnsVNAqdhK27mxtba1dIVn3t/euXcEeeoQA/RDuXN8gUU+c&#10;S40KIENR7967CTtCkNgDVtKDAbAfR4KnobAPDMWJ9DwqNFbXg3hhOCBMhXXpNKs4K0JWHIiEIn44&#10;FQ/BU1wH/MVlyVBUKiEAHkKol3e2ru1dvri1hsbWZmSbSvUPra6tBYNBl91utOPDz2UxmdQ6nQxF&#10;JGLz+MtCIZvBnOULVqZnRqHV0fHB8fHh7rOnent7jh8/eqyz/cxJ/L+1s625sa62ub6hva29qaW5&#10;sbW1+8KF529e6cxGb8i/fX3ni1dPORLZ9BKnvu1EUkZO55kuqVKjNzmKyurLaiDOmn37YxJTMo6f&#10;OHPocBScGhUVfeDg4fiEpNi4+EOHDpP1D/fvLywtb27tLCmrO3goKjM7d9/+w8dOnImKT56cYRQU&#10;V0/OLqal58YnHomKSYRr+QJhSUkJWdBq377snPzKyrqSktqCgvKJydm4uKSTp7o7Ok/YHG587o6N&#10;TfX3D04Mj7XWNwxf6K0rKz138vjk4MDA2a7p4UHW3JSItaSTCgxy0f29i2se662d9Uvwk8PQf+Hs&#10;f/EXX0Nd7UjfOZWIDZ5qJBwZlyHjLGpEbC0ZabqiEbI0gmXYFFoFQMXMWXptKsAUOwWLk6hNMr5O&#10;xDZKefS0KhWPIWUv6qVcq1oMnqIYpFydmEOWrRKxHFoZqPrrm8eProR/fvMQTv3+xb0PT27+6f2X&#10;3z659f3TO9TiUmTu1Ov7O+8fk2X60Xh59+K3T64/ub72/uHVH559Quo3j6/BqW+hVSoDwE+vYFmK&#10;thDq/SuoX929BLm+vHvp/eOrPz2/+81X13HMjy/v/eXDk1/fPvqBWiYAt75/bY30+JOMpGR4KIjp&#10;oeKXDiNJyO+jJtr7AVaSCkBL50YlKZbISqTmsA9cIx39xKkhF/Gfj0y0CnssQBsJuJJOdtiUXnSK&#10;TG8iYwbQ8JiptKaEvBF8lwjYSdSWxEqJKdGg+u7Jav5o4ADcJeAm40rxLKyJ/fRT2InDcEevQw9e&#10;k2AtJVQ0QiTICjTjsuRS1BwmIzSJl3ppI0jCpWRtffDUTaXZd4cCzrWwdyPiDZKcVo4gldAKx5OI&#10;rxt/ahuZrf+pTYRKxW7JEAjCa7or36KxGyB+kqAAdHbbtHaTCjy1m9RWgwptm1Fp1ctNajG+YypE&#10;bLVUIBOylRI+dxm/6mYZ8zP4ks5iLI6PDI0MDAz29Z86efr48ZPnzl1oaGg9ebLn+Mmzp7suNLZ0&#10;njrT19R8rLCIBFChxIK8svMXxpvau4orWzLyKpLTC1LT8vKySzJzykqqW3rHhpRGlUSrGBidzsmr&#10;jo1Jjo2B9lJ+2+Ge+BhsqKkZ7ukZ7eoaOnOKOzPNGB1hTU6sTIxLGUsr42PMseHF4YG5gd7FoT72&#10;1Kh4cUbOXFCw8B1vUYlveuwFq4Kn5iwahMtBk0rLXXQqhV6dNGxVXg5Zg3j/dp2OOxSFXy0HDx9M&#10;TUv7HFX9f/z22am/4fZ7carJZlSopVw+y+W1yxTiFRaTxVleZjGEIpKUCjVfyBUIuQajdokxrzWS&#10;6KlMJUUDWpUqJdAqGoApR8BGjTK3NLvCXVnmMFEzOIxF1uLQ+NDo1CiQusJdnl2axUOhlEzVYrIZ&#10;y2yGRq+UykV8EYee6Q+k+gIuNBwuqz/oDa0GfAEPSBoM+UDSdbB1PQyAwqYAKBow6NU9Ak3swTEk&#10;Wrm7HQr5yPE7W26PA2ftUn3x9DBTFFAS5cZNskYUfIkaDyFR4HJjgxwDvJKRAxDkegh33N0l6wKQ&#10;5KnroUs7ZB6VD5ImKbE8OJIodoskrqJPxNW2t0niqhs3yMhU6Ja+OGocsHvl0ubG6tXd7Z3tzfW1&#10;0GrYj4cOh8Xnc8KpVqsOVDUYVCqVRCbji8Uc1EIhi8NlzM1NLC7NTE0Tp57tOTUxOdJz7kx7e/OZ&#10;0yfOnesCUE90ttdVVTTUVjU11NXX1XZ0dHSd7WYLhZs7O6GtLZaAf+vxnSu3924+fOjwR4an5qsa&#10;W3OKyuMS02Ljj7CFsqHJ+a4Lg/v2HcgrKIuJTczJyT90OCYmLh4fHykpabGxsQcOHIiOiTl48HDq&#10;kczC0qrjp8+npGbEJSTtPxiVlVtY39Kx/0BUbEJqTV1L29GTsfHJ+w8cTkxMSUs7MjIyMjg4SIYL&#10;HIqpqmpoaGiXSNRNTe1AalxcIl8gVmv0VdV1Op3pbFfP+PBYYU5+aWFBa13t0Yb60d4LnU2N7IU5&#10;zsLsWG+Py6gxKyW76wEhY3Y75DbK+Nc2Q9sRX+/Zrv/i776S4iL8tcyODhhkAr2UrxSQ2fpaCcem&#10;kWgEK+Apf2ECNtUKVwSLU2hIV+akK/PCpSk8peYva4Us3vyEXsyBVlFwik7CMUh5WuBVxketpqb/&#10;m1VCkxLX55oUwu2g/ZLH+O1XwOWDj09v/fDiHjWclGROff/42tcPLv/08t43X1774Tnp93/78Aok&#10;+u7x7ruHlwFQlI9f3fj19YPvvrr5zSMcv/f9P0ap4niAFZf68cVdegDr28dXSQYrKm8AdgKs0OoP&#10;r+998+TGd89uf//y7k9v7v/09tH9PVDT4DSTeCo91YnMrKJiqB5qxCraxH9OQr2QjwQa18ka906Q&#10;bn3VQ0Zq+olcgTkID6wEZNeCDkqoFEw/hVFJ6NHvIUilruDCpYg7rVoctuq3B/EQd8fB1JKnEb99&#10;M+ymDEogiGPwAmBENFCvBZ1wKhqkE59aedUNSVs/rdFKB1ZJbJVaegqHhf32CDwd8a6RpfzdVKop&#10;9zoZiupdJSujkvBqiIwEgFBxTasX9yIToSxok2GsHiuViIokFsBrJoFeEi79lCwWJPWixt1tOodR&#10;5bJqHGaV1aDQq0Rmncyml2O/RSs1KAVaOX6HLemVYrWEL+Gz+CtLMxOjM5Bp34XZifHRgf6psdEL&#10;PT3HO451tHV0Hj3e3XWurq7pWOeZpqZjTU2d5RUNNbUthUWVhcWVdQ1t+fllxaXNzS1nq2qOpqXl&#10;x8elp6UWJKfk5xVWnz7Xz5ZIVGbT9OJKbfMx8rUwIT4+NiYhJiYlJjkhNj4tLe03D0xWlJb2HD/G&#10;GBudG+znzk4zx0Zn+nqXJ0bHuk9Pnj873XuOMTo8N3CeNz2+MjYkWZqRLM3y5yYE8+MGIUvHJ/3+&#10;ZjFby12wyTg2GddvkEfsmk2P4VLArpMJSvJzDx7Yf+DQ/sOHD32Oqv4/fvvs1N9w+7041YXfxyat&#10;SiOTKcUAK1kxlc2UKSSoHS6bWCrk8tkKlcxg0kGxUKnGoFZo5DwRF9Dki/lytYwn4tELrqLGARAq&#10;R8BZWlmcY8wNTw6Dqiw+a2xmDE/hFDiVWlBgRSwXLa0sSBQivpCt0SlNFr3b5wBP8WLcXkc4Egit&#10;+oNhfyDodXkcQKfP59rcjGzvbK1GgiApeBoK+9c3Vqnp/Dug4cZmhBp+ukUPALi0vUlGnW6s4mC0&#10;QcbVSODmrT2QkQ6moqYduUctWIWDcX3gFTXoSaZJXSHTpOgobDDkJTs3w2sbIVwHQqWPAWcvUSFe&#10;HEPP5cIeaBUPcS7udfvO9X/eC5jeWA8DqduXNujlUuFUvHK0V8M+m01vseisVr1CIVSrpXq9QiSC&#10;UwUs9hKXxwRVp2fGhoZ7Fxdnh4b7hkf6z53vOnPmxPFjR08c72htamhprG9vaWyqr62prmhpbqyp&#10;qRkYGpxbYnSdP7/AWrH5vBqL/uK1nZ0b11Ums1Rj7Dhz7tzAWHpW4f790cfOnM8qKE1Jzy0sqczI&#10;zo+KwedeUkVN/cHDUfsPkDGpsbFx2dnZh/Excjjq0OHoorKqjuNnS8uqU9Myj6RnH46JT0pJT0w6&#10;Aubi3KaWoxf6hw6TpVYP7CPrrO6Li4svLi7PzinIzy8tKChvaGhraz8xMTHT3NLec643EFwdGh7n&#10;CyQ6rfFC9/n2prakuLhjLa356UfG+npba6t5jMWBs2eWZybdJr1JKXl2/9ZE39nLq17uwsSNi6tr&#10;HovHrDnffbqo6D/LAPDPrba6amygV8CYtShF8CWsKV6ZA0zpeCqKmDmr4CxJl+cAU2CUPTNKAqj/&#10;6OtnTY9Aq3AqnqUCqGytmK0TE7CaFAI5l2FU8OFU7NSKOahX7dpnty59/PLm28d7P79+8ObhLlmg&#10;/8sb1JT/O28f7gKgH766TsanPrn5/bNb0Oq7R1ffP7wKp37zeO/jl9ffPth9dfvSO6pnHxJFgVC/&#10;e3YLhTToVQCe3Hh9/zKuA/jiIj+9uv/9q7vvnlz/5d3j717e+enrh9+/uvf3H1/++PWj+9c2Vr1m&#10;OHUVDPWYg8Ai6YXXhNxkGAAdaoULgcvVoGMjApuSFZ4iIRfKKsgICMKmISclQhsMRwMRvzYoJpJw&#10;Jp5dC7n8JEhJltcHaskyTmTNfdL1D9piPy4SwfVX4Ugy1NVDZk0ZAV+4cHPVgx9/SBE1qIpCX5mq&#10;zeAsXrzLrKIHsJIRC9SEKpxOnwWk0guigqQkyZSPTPBHjQKzAq+gNpAaJqutklynRKgkmZTFT0K2&#10;JKqKS1GBXiJUqhiAUXx/x4sE6B0mJe6Ihsuidlo0TovaoBYrJRyjSqSScPR4t0rYGilHyFoUsRlS&#10;3opUwFqcnsAvyJG+vrOnT53r6uo923P+TNfxo3iftrY1t3W0dx4/drq1uaOmqqGuprWivL6kuKqo&#10;qDw3Fz/ARQX5pUeO5Odm4/1Slp5VfiSlKi+9qTK/7XTnWZFItLa5wRQKOo+fzM3JT0pIi49NTkhI&#10;xvsrISEeXyaTEpLiY+NSkhIzMzJ+c+0VFRZ2trQMnTnNHBleGhpkjg5DqEsjg6Pdp5fHR9DgTY0v&#10;DfUxhvuZo4PLY4NK1qJ8eYE/OyZnzArnRk3CFbNoxS7nOpR8p0qw5tCsObWb+EkwawbPd8VEHSJU&#10;PQCqHv6fkKr/wzTwe9g+O/U33H4vTnW4rFK5yGw1yFUSGBH1EnNerVFI5WII1ewwAaDwpVguVmoU&#10;zOVFsUSwwmJArkKJQKqU4qmpuUmhVMBgMcx20+TshEgmnFmYhkrnlmbnmHNyrXxhZQFmHZsahVBn&#10;F2fnlubQYLAWmWySe1Vv1uJ0o0UvlgrsLotSI/P4nXqjxh/0+AKedahxa81mN7s9Dr/fDXSurYW2&#10;qMxTKHSmKn/Ac5mYchPPYucuIIin1sPwK/ag4JjV1cCV3Ut0hz7gCGUCiDgGmty6uAZihsI+ABRl&#10;bT0UDHrxENwET9HGAdiJPZF1Mt6Afujzu1DTa6tubUbw2jY3Vi/vbJHYKhmWQKiKu9BJAEBhvADy&#10;yjcjlEr9wYAHxwcCHrfLRhb39zo9HqvBoEKt0UhRIFS5XCASsYVC0vW/wlpYYS0NDF4AUgeHek+d&#10;PnYeTj19orW1safnzLGjbY211cfa2xrrqlub65tg1vZWfKq1tR891d1dUF7lDodMTtvqxY3A+qpQ&#10;pWLwhL0jUxU1LT0XhhNSMooqahLSMpPTcxpaOtIzcw8dijl8ODYvrzAnvyAnp2AfsLl//8GDB2Ni&#10;YqJjY/bvPwSD8kTy6NjEsoqa8ooaHB8VHXf27PmYmHjYNCExpb6p5cTprvKKKnImGS5woKP9eEpq&#10;xuHDOKyvre34kSM52Tn5+QXFtXWNDodnfGJGIJJNT84K+KKhgaH4qOjmmtrKwvzR3t4TrS0Xzpzu&#10;7z6tlQpXZiedBvWlkFfGWdpZ9QqZsz6L9svbuxEXGTR5vvvM/yYDwD+34qLCo61Ni1OjUtaiir+i&#10;EbLlrAUVmUS1LGWRgapowKbSlXl41EAmSy0puQxQVboyZ5BwIVQcoBOxlDyydKpasCLnLlEzq0ja&#10;fzlvySDjGSgBKwXLQHDEaXh4ZfUjbPrszvsvr//69SPS7//kNqj69uFVsnoqoPklWaz/hxd33ty/&#10;DLx+j51fXn95+9LL2xfJeNMvrr0nvf/Xvvni+sevbuL075/dob2Lxo8v73377Dbq75/fff9o7w/v&#10;vkD7h9f3//jhyd9+ePHX75/99fvn//LTq7/9+Opffn79yzdfXb9EMp7BpqQDHeSi0peSUZ5k3j0Z&#10;rhqmcuaDoatkTXy712kgg1NXPXBqJOgks6lImNNBAq5k7j/Vpx90hf1kHSbsBD29hHfmIDWqFRyE&#10;U8k4gQBZdxRMJggmq56SJaMgRTJJy2cL+ixeF7BLxqoCrEAnuZGPqBHXB1KxhzjYSWZckSUG7PqQ&#10;xwyq0i8AB9ANMNTvtQd8DpKu34sr0B7Fn4Xc/Z9ixuvBC6acSq8RYF3F66fGwuI6VFiXzOsiyVyt&#10;GrtJ4baTZWPpIC6o6oRcDXKDUuSyaMwaqVrKNarEWhlPJWZLOEsi1gJrcUqwwhjpOz87ji+RZ091&#10;dnS2tqG0NDW3NbU01NY31jW0NbVWV1Q31DYW5peUFlcW5JVmZebhK1xBQfGRIxlJSSlpaZnxsakp&#10;SXlJCbmpMWVH6/rxY+i0OTc2IhcvbolEwvq65pSEnISY9PiYxCToNC4mMSEuFl8s41ITEpMTk+NS&#10;UpJSE+JzMzPy/n060KvLynpPHR86c3JpeGB+oJcxOjRxrmum7/x8//ml4f65/vMozJFB2dI8f2qM&#10;OzmiYMxJF6Z0XKacMaPnLTkVPIuMbVNxgxbluku/4TbgzesyqitKCg4dOHAQUN2/P+rw4bTU/7kG&#10;AHx26m+4fXbqb7j9Xpzq9jnVWgV0KFOKeQK2Vq8iU/5VEi6PJZWJxHJSVDolilgm4gs4SpVsYWnO&#10;bDGw+SyFRs4X82QqKdrLHCaTzVTpVCvcZTyERNGYZ87TK/vPMmYhVCrUyoZicQogSy1nhQbb6bWL&#10;5UKr3aTWKVxeu0ojR+0PeSw2k9vr3LlyCTrc3Fpzue0kF9XF9Y1NstIpGjs7W1f3LtNd/6Aqapqq&#10;aIRXA2hcu76LPSAs4Ehin9sbOAWyvH5jl0YkdgKv4OnFi2SZAHoc6sYGWZgKHo2sBT1eB3xJDwDY&#10;vLS2vhmGTXEkHTHFkajhzmt7lyOQaCR46eI63caN8NRVKmMr7oU21LuzvUmuFgluXyJn4XS7zeT1&#10;Ol1Oq0IhMpu1Op3c73eIxVydjsRTJRLeAplENTU3PzUzOzE9Mz46Nnih9+zwUF9310mUs92nW1sa&#10;a2oqmvEJ1lDXUF+Dgj2LC/PT09N19Q1NbW1nzp1z+nz+8KpYqfjq1Yvx+dmpJcbMIrusurmssiEr&#10;r7Cuua2koi7lSHZmdv7I2DRgGh0Tf+hwTG5eISgZE5sQF5d4YP/BqKioWLIRjGbmFERFx+fmFzU3&#10;tyckpERHx5MlALJyYNYDBw6f7+3PyStMSU0/e/ZcfHwClBsdHXem6xzqffuijhzJrq1rIhqOimUw&#10;WT3n+nav3qiqamSx+DyOYGxkrK2pua6svKOx4dzJE2ePH+/v7ho+d3Z+fJg5PeGzmt1GzUDXsTWP&#10;FVpd99oe3bhsVggeXrvoNqvPnjn56V31X9oa6moHz3eLSWJUNs6FNUnOf+YMqIq2aGVOyl7QgKTC&#10;FQWPgT0mOYmSKrhLSj5TJVgGQ1FLVuaNMj6OwUMUSqg8k1KAWichM7QUfGLZoFXzxbUNKif/HTLq&#10;9OHe1/evAJ2A5juKqkDqx69uoDy5tvEt2PrFtdd3IdTLT69H3j648v7R1Wc3NkBV0PaPb79ADZh+&#10;eHLzw9Nbv759/Mu7xz99/eg7UPXV/Z/fPMSen75++Odvn0Glf/vp5f/y53d//v7ZX75/Tpd//eXN&#10;D28e3bgEyUNdWjKs02GAUCHOtaA94CZIJRakxoMS/1E96VsRH4S3FnTBqaTfn4IdniVnkRROQK0d&#10;3KRCkoSAEO1a2A3abq75NlY966teegIW1EjNvieLi6ImAwP+0QhSoVbCUyrDAB2gXQ+5UEOQeEjF&#10;VskEf2oxLS08jV8JeA1ALZ7CWbRoKX0SmHqxk9CTJNuiMQoZ00IlQ1HJHYlucQpdcDoeQsm4Gu4C&#10;jILCdqPCopN67To8RBtmdVnUdM++w6jUSDk6Oc+qk8oFDDF7UcpjynjLMt4Kd2l2bOD82EDf4vRk&#10;b3dXR0tzbWVFS119Y21da1NzdUVVeUlZcUERSh6+/OUX5Wbng6RA6smTp7Ozc2JiYuPIlhgTA3Wm&#10;JMZnpiblL0wyLq5t7mzvbF/ctuvdVUUtqfF5SfHpqSnJ8fExCYlxsbGk3yMuNi4pIS45MSYlIS4n&#10;I7MkJ7eiIK8sP7eyuOjfiQPFBQWdzY1jPV3LY0PTvWdX8MYcGVwc7B0+dWx+4AJzZABmZY0Pc8ZG&#10;BNMTnIlh1fK8kjnnVApVrFm7jOvS8G1KzrpLF7aqwzY1qBpy6BenRhKiyChVsuF3BKj6P9NY1c9O&#10;/Q23z079Dbffi1M9PqdCJZYphHqjSqNXLrMWNTolnMriMtncZZvLKlVK4VEq279EJBFodCqBiLfC&#10;YkCcUCYwCnHCoPQMKr6YL5QKFpjzDBZDKBXypXy2gL3IWmSwyfFjU6NiuXieMSeSCal5VxyRTGCw&#10;6LRGDYvPkshFeiNZlQpIdbis4UjA53cHgt61jdW19bDX5wJVIVQAFO5EGxjduXzxGj1l6vJFGqzY&#10;g8aNm3u0Za/fuIqn9q7hSDIsFTCFF2mM0gzd2iLBUTxEG2B1OC1oQKI+vwvQ3NyMeH1OQBMH4LDI&#10;enCDci0eosaRgCZe5+qq/+LWGgpO2dqMXN3dxk1hU5wC0aKGg2/cuEpCqpFgwO9eXwsBsiget93l&#10;svl9LpfLajSq9HqlwaACT4FUrVbG4y1PTAzK5ULwFEgdHumfnZscGuo7fuIo6q4zJ+DUY53tp1B1&#10;tLW3t9RWVTQ31zc1N9TUVHu93oaG+sbG5oLCYo3e0D883NpxXG0wPvzqq+PdZwx2J0+ibu3sysgp&#10;TsvM3n8oprC0ct/Bwzl5RZVVdXm5hfv2HYyOiktOSotLSM7IzN2//9D+AwcPHTqED5HDhw8eOHg4&#10;Ojo25UhWRlZealpmamrGoUOH4+MTycz9nLyYmLiDBw/j5yArOxfGPXQo6gA1eKCwqOzgwajo6IS2&#10;1mPJyUeaW47CqXFxSSaTDVq9cGH4yJFMvdbQ1tJ2vKOjOC+vs6UJVC3IyGirqx0+3zM12CdaYeik&#10;QptGLuMwd9cDoOTeZujaVtilV1zdCFzd8Nl08q5TJz69sf5LW0lJcffJ4/PjQ1LWgpyzCFzqJVy0&#10;yTr+YuB1EWYlKuUz0cYevYTDmRvnLkwoIVdq7r9asIKC/Xop1yDjU8NSBToZ2ly9lLBVL+OphSyt&#10;hBOwqB9eiXz71c0fnt/95fWDd4/2gNT3j669fXgVjQ9f3fj++e0PX17/6cX9H1/cf3n74svbm0+v&#10;RV7d2Xp9d+fJ3trzW1tkAtazOz+/evD1w6sg6U+v7v/48j6ZJvX20ccXd8ggVMqpf/347E8fn/75&#10;u2d//eHFX75/9ss3X/7tx5f/+svXP7/7Ajv/5ec3ePj+6a3dDR/I5QdJic/I1KWQ14xC1qMiHfF6&#10;cM1l1VJ6M6/6HKt+x3rYA/l5qaGrgKzXQaYWeans99AnmTIfdMKmEGok5AoHHOurvo2ID3Uk7FmP&#10;+NfC3kjYTQaGUnOzIkESNCWI9FqolfrJiIIQlWcAtyYwJXFWMkrV7yJDAqh4pyXst5JIMAm7kslb&#10;1MswQJnkLGpxVLofH5fCszRD6T8C/kRUm8zK8tr19ENc/59UpW+EPxSQ6jKrwFAPFUwlybxMSrDe&#10;aVKS2KpRgWLVyYxKIXdpkkzLE7PFrLnluXE5f0XEWVqanjh/6vhw74X+nu5zp062NzW21Ne1NjQ2&#10;1dVVV1SWl5Tm5+RlZWVlZ2WlpqQlJCSixMXFHzmSnpmZlZKSSn33w5YQG4cvhElJielN9Uf1WtMO&#10;IeqW0+TtOzGVGp+fnZydgvdYQnxCYlpicmp8Er4AxqUkJcGtGSlJFYUFZTnZ1YX5DaUlrVUV7TVV&#10;9aXFdRXlBf8+H2O4akNV1UhP18LgBZB0aagfNh05fXzwZOfwqePw60T3acZwPxmrypgTL84o8XZj&#10;zugFTBVn3qMTRZyqDZchYFRuug1XIrbdTbfHpjvV0X7wANnwSwb/4VvxkSNH/icZAPDZqb/h9tmp&#10;v+H2e3Hq5sU1jU7u8dnNNj2MaLEZRFK+SMJTaeUiKlYKX4KVTDYTWpXIRKTHn8pXJVfJsJ/K9k/y&#10;VTGp5VWXVhZnF2cmZsZB1Ym5CY6Qw+QyodWphallDhPPjkwMj06MrHDJvCsUrhA1SyDhieVClUam&#10;1MgcbiuQ6nBZnB6bP+AJhnyrayGH0xpZC1Erl5KBp6skIf823dG/t3cZVEUDe7Z3tqgpU+vQ6j+n&#10;W+EiOACHga0gI3hK559CASV9Phfp9A/58JTH6wgEcUcvcEkHTcFQergqPTDAF3CtrpFp/jh4fT2M&#10;/XQslizienH98vYm6Hnx4joYSo9thVZxAM1i3BRP7Wxvbl/aCAY8G+vhcMiHI50Oi8/rtNtNdnwY&#10;KkQ2m16rlQsELKGQJRZzeTwmn7/CXCad/uPjwyMjA5NTo8NDfX29Pe1tTWe7T7W2NHZ3nzp+jMz6&#10;R7v9aEtre6vb625ra6uvr29tba+trQ+vrp45213X1Da7xNi9eWNqad7kdM8scjgidU5ReV1Ta0FJ&#10;eWZ2PmyamprZUN8SG5uIdtTh2MOHY3NyixKS02Pjk6iBqmQA2cGDZMgpGvGJqZXVDUlJabk5BSn4&#10;AI6P37d/Hz5WkpJTo2PjYVChUHrhwkBsTAIJ0EbHwK+nz3RVV9dFR8cdO3467UhWUXFZbl7hxOTs&#10;wuLy6OhMQnzK4gLj1PGTTfUNR5KSOpubSnNz68vLTrS2TPRf6DnRwVmcVYv4Jrl4aXxYI+IY5YJN&#10;v2PDZ79xcXXda93b9F+JuP12/bnuU5/eW/+lDW/rupqqiaE+0fK8GcQUk+lQGhEJo0KZaIiXZ6FV&#10;8fIcPEqoKuUCxHRIVc0nRSti08dDqCQ1lUqolbL1Mi4Oxn4UvDCTUgjFhuy6B1fWvnt69ztqyj94&#10;Cnq+uXflm8fXf3hGZkT98JyMB3hz/8o3j/bePth5//DKm3sX39zbeXQ59OT6+ocvb+L4X988+uXN&#10;wz+8/eIDmfsPqt776c2DD8/vfPv8Dh1M/eXNoz9+ePKX74HU53//6dWfvn0GmP7br29R//WHl9jz&#10;5++e/9svb//w7bNbV9YCLqPvHzP0/bCC2wgLhkA9pynis5PVUKlhAAGXxec0oRBBUuwD7yIBO84P&#10;ui1karzPvrkGknroYawkoumDXD3hoJskgQq61tf8q2H32qo3HHSSaGvISccvIUsy5ynkxim4CG7h&#10;tRvDVI592NFDGZSWKOVUEBbPkrGqtKRxETr0i9dPh37RJseQRapIWNTvxgFkahc9BBavHDWNVDr5&#10;QIgakIr9bmrlWJdVTabwU3FTaNWsFVt0UoNSCJhadVKbXmZSi1C0Mq6UtyRizTGnh6XshaWpIebM&#10;qF4u5DHnp4YHL5w+Pdbfe6K9rbm2pryosLqstLqsDDjNzcpKS07OSDuSlpqalJREgxTvhISkxPjE&#10;+Bg0yY44FAg1NjapvLxaJJTi15NarRnqmSrLbEqNzU2Oz0w/kpuSnJmUmJoYl3gkMSElMT4lKTE3&#10;K6MgO7M0P68sP6+yoLC2pLiurBg8bSwrbi4vaaksqy8pLC3Az/u/F/Uqy0q7Otonz3fP9p6bPNc1&#10;feHs1PnuxcH+4ZMnBDNTrPERwdzUePeppeF+GXPWIFyxyDhhq3rdpQ2YZQGzYt1hiDg06x7t5Yjd&#10;a9XOjAzFRkV9oiqVISQ6Jjo9Pf1/Bqp+dupvuH126m+4/V6cGgr7jSatRCJwOCxc3opGT4KpBpNG&#10;KhfKlWKFRmayGYBOu9uq0pEsVDqTVq6Wwaxs/gqUCWIqtQqpUoKnZham55hzUKlAKsDOecYcm8+a&#10;mptEY5nNxEWAXQZnSawUga1MLmN2cZrFW2ayyRwsnoiDi6ChNaoNJq3BrAVVQ2t+sDW8FvhnXiq8&#10;WmAU+oREAdCru2QEKghLz/2n8QqnQqv0NH9yJDWMFU9hDy6CAuZ6fS7AkXTlU1OgCFI9DpgSVHW6&#10;YOJgMOh1e+wwayQSRGOLhHJXIctQ0Bvwu0m2/5Bvc2MV6Ly4RRJL7VLJUHHBi1trdPsS5Hr54h7c&#10;vBEJ+Fwg7GoYn9xkgj8u4vU4cIzP5wgG3W631WzWyGR8v9+hVku1OoVQxAZV2RzG7Nzk9Mz43PzU&#10;yOjAwuLM2PhQX//5sfHhvv5zFy6cPXXqGD4ZUU4c76ivq25rbTp+rIPBWJybnamsLG9ubqytrR4c&#10;7BsZGT5+HEd2dned9/nDt+8/HBodV2r1WqP56Mnu7KKK3PzSrJxCEiWNiU9ISj58OPogNEpioAcP&#10;R8UUFBRlZ+ccPHQQZT/1MUJ1ze07eCj6fN9gcsoRkDS/oDApKSUuNgFPZWZmxsfHo4Ftdnb+5Ikz&#10;cOrhQ7GHDkVFR0e73f7jJ87ExMRXVtYcOHCwubk1MTFpcZ6h0xo7O04WFpT0XRgoLy6j46nJ0dHt&#10;dXWt1TXj/X2n2tvmx0bH+3pXZqe587P8pVnWzNi1jVDAqr267gs79JeCDpQX96+tui3dp/+PBgBg&#10;KyosPHOic2FyGCRVC5ZVfCbcqRWxVFyGRrACjKJGUXCWrCqxRriiBkCpgKuENU/ASqEWMCVrqEq5&#10;eiqMSiW9Yqv+kVUATjXI+S697O5O8OtHV799euv9l9c/Pr319vHeu8dXv/ny+vsvr339iKwp9frB&#10;5a8f7n55be3FnYvvHl15enPtybXVN/cvf3xyg8yj+uIaOfjp9Q/Pbn3/5v7P7x/94cNXP797/Idv&#10;vvr1/ZdkTOpPL/7284u///Tyrz8+//N3T//6/fNf3j3+2w8v/vjx6R8+PEH56e2jf/n5zb/98d2v&#10;3z69uh10WtUwXMBrDpE0oi4yCyrogFbJjCVqThUaJLu+gyw0ReeTAg3hPDqjE3AZCeIsNwreN6sB&#10;MokKl4qEnKSXnySB8oRJUlKSNp8cSabhO8lMpoCNviNZC4oqZMyA3+F3W0i6KA/p/cddgEgUvAw6&#10;Y/8aNXiAvjXKKhksa/M49bgUbBryk4GzVE5WwJqstg+n4s8CsIKeXpsO7F6Fof8x9wt/EL/b5Lbr&#10;3XYCWRzjsWlJxNQgt+lkDqPCqpFY1GKbVqrgM43UIg74omKU8ZWCZfwTC1fmliZH2fNT00O9Y33n&#10;5sdHx/oudDQ2dnV2drY0N1RVVpWW1FSU1VRV4OMjLTUtJTn5SFo6YPppIzAlNqWbcfgf/ouLTTyS&#10;VlpVLZbJw5H1ZSavoqw2OSE9MSEVX/+Sk9PSUtISExIzjhxJS0o+kpKckpSUlZZamptdmJlRXVxU&#10;W1pUB5tWlrbUVDSUFzdWlKDRVlfVVF1WUZhbWZxfnP/v6LyC/PyW2prBM6f7OjuGT50cPnViru/C&#10;8tgw2Dp5vmu696xoYZozNaxYmbPL+XYlb9WmdmtFBKlu3YZbfzXi3I0499Y922GnTrzSUlNG/YJB&#10;dQi/ffC9l1D1yP/9VP3s1N9w++zU33D7vTjVbNEbjBqTWWe3mzVahYysLK9U6xQ6g1oCqqqkIrlQ&#10;rVepDWqAEjwFOiUKicGiF0l4jOV5WFYk5YvlYjiVzk6lNWpWuMt0IHZpZVEsFy0wF3gi7tLK0sTM&#10;+DxzjslhQKss/gqMO7c0yxdzoWEGa1Fv1oHCFrtRq1c5PTaPz6kzqAIhL52sKgJTwpMbq1AmxBkI&#10;ei/vkpVOL18hHqVHpsKF0Cqe2rtGMu1DtHSEFc/SyVZRLl5c9/vddL/8JjViFRehp/P7/C7UgaAn&#10;vOq32ox4KhT2Qa54SBJRrQXdLhuZYhX0gpskdLq15nJaoVI8BFuvXLkUDHjIZK+tNTy7vhbCkdvb&#10;4O2ng/+Zi8rjtl+/dgWn2G0G2NRuN0KrNptBKuUrlCKpTMBiLYolPA6HKRLzJiZGONzl6elxlKHh&#10;vonJkdHRwa6uk13dJ1tbG5sa63p6znSdOQmkNjXV9fb2OB3WnJyscz3dpaUlhYX5ZrOxvLysp+fs&#10;8eMn+voHlldYJov1XG/f+d6BsalZb3AtJjE9t7A8MTm9ubUjKioGpiQ99QcPlFeUw5WHDkcdOHQ4&#10;MysHZAVUk1NT4uLiDh8+DKcmJqVGRcU2NLZEx8Smph1BycrKyc8vxMcMngVSo6KiUcfFJZWXVcXH&#10;J0VHx6anZ6ZnZJdX1FRW1uKQmpraNPIpHhcVFSfgiwf6h+fnlpYWmLHRMbUV5Z0tjQUZ6RX5ea3V&#10;1X1nTvccPzZyvgcNlZB/4cQxwdKsRSX2mbVXIl6HRgKhXln1XAzYv7i5c23DvxV0nT1z8r/6Dq6q&#10;rBjoOSNamTdIuaCngsfQCVkqHhNalbFItn8lZ0nCXpCyFsQrcxpqqVUyblVBz+6nJv5LOBohy6gU&#10;ALJ6KQ+mofcb6QSrMj7walEJb130v35w5btnd7756sY7yqlA6rsv9j4+vUnqJze/e3YbBTB9de/i&#10;989u/uHtg++e3vz6AUlcBeDS06T+/O3TP3188sPrez++efDLuy9++voRPSz1Lz8++/vPr1D+9N3T&#10;v/344l9+eg28/unbp3/5/jmQ+pfvQdhXpPzy+s8/vPjTjy9v7+Gbkx2eC/tt8B9VQEDTasAW8dvw&#10;s4/3XJiMRrWQ6VagKgVHMriT6qlfpXI8kTBqAFr1RAIkngo1QpDUAAAPGEoPAyD5SgOOkN9Ox1xx&#10;LkwcCYKwpE3N/SfrlEZIFlXSEU9bE5qkwUoR1hxwWwBZapgsVEpmRAVJYleSPMsHkvrIbCoSAKZT&#10;WRGn0skEyIJbhKFkfQEy1JV2KunopzjrdRrgdbuJ9OkTpOplWhnXpBbp5TyVcAUkxTcN0fIs/vnw&#10;g6EWsgTMWTFrQSVkzwz3j/WeHTnX1X2sfXyg90Rby7HWlpa62qaa6rbG+vyszLysjKKC/MyMdMqp&#10;KSSA+o9CNlqqcXhItWJiymtrJEqV3eWenpkvKCiOj09OTU4/kpqVlJCaEJ+UmJCclowLQawpGSmp&#10;hXk5VWWljfiSV1LUWFXeXFPZXF3RUlPZUFHaVFUOs9aUFlWXFNaWFVeXFDRVV9SVl9SUlxYX/vvK&#10;oLSwsKOubqLn7OJg/3j36cGTnQMnO2b7etQchl0h0vGXDcJlh1KoFzICJoVXL/UbZWGbKmRVXg7b&#10;NzyG3VXnusdkxV/u4kwUviITpxKqwqnAKn4bZGVmfbrT/03bZ6f+httnp/6G2+/FqRsbq+CpxWpQ&#10;a+TAGYBod1lcHjuQSqb/K8Uyhdhk0UnlohU2w2TRk1yqZv0yiyEQceVKiVDM4wrYUpmIxV1hsJZQ&#10;mGyGQqOYnp8CUhkskoIKbJ2am1zhrqDmijjzy/PTi1NzSzNwKniKw5RaBVfIkSrFQimfLPdvM2op&#10;oYKqvqB7dS24uhZyexyhsH8NzqPClld2t3dRrmxvb5NEVHTcFAZFA14ETC9tb8KmqOncVfQxUCwN&#10;Vpfbtr2zuXt1Gw0w9J8FSIVHnS7r1tYa6ej3u2DZAEngGsTDMCVO2BQ3WosEUcjCqiEfXg895BRm&#10;pZdFJaFWahgAGnQMNeB3o+AUWBbYRcH+9fWAw2F0OExWq97ttqrVUqVKrAT9xZwV1uIK/j6Z8wuL&#10;M0tLcxDqyOjA/Pz04BC0eb63r6e1rfHU6WNnzpzoONp68mRnbW1lTU0F2mRaFUlN1VBfX3v69MnJ&#10;yfHS0uLGxvrGxqYearu4s83m8Bqa20orajQGS+eJs/FJR5JTM1PSMisqa+ITEgsKiw4eOhgdG3Pw&#10;EImwHjx4uLW1rRA7Dx7CByysmZSUTMyaknY4Kia/AAcfBkmjY+KOHTuRmZlFOZWKppLBrNG4UkJC&#10;SlFhWUNDE54qK6siK6ZW1uLcjIyssrIKoDY2JgFyHRocS0vLlIhkZaXlZUXF5UVFWalJ7fV1NSXF&#10;Z493nmpv7WxqGDzbxZia6D15XLS8sAnia2XXNoNmOX8n7Fr3mK+u+S6vum9eCt+6tGpWSf6Px6rS&#10;W2FBwcnOtqXpUTpKilojWNFSWoVT6XxVaNM9/iTUKljGMfAoyj/HpxrlpAHC6qUcnZSjl3FRTEoB&#10;2tAtxOPUy25eDLx+sEtFVa+Rpf+/ug6hvnl4BfXzOxcBVux/eX/n1b3L3z69/s0XVz88uY5jvn8B&#10;2l7/4eXdn1+Tkal/+fDkj+8e//ru8S/vH8OskOvff3z5l++e/+svX//1hxf/+vPX8Oh//OO7n94+&#10;+vHrh3/69tm//fr2X35+/dcfXv7br1//yx/e/se/fvi3P7378f0Xd65thAjpSMbTfzqVLpDfatBO&#10;dbWTAax+MiWfqBE1jgRGI2RyFZ3/371KBTvXQ+61oItMqKdmTQGRZK49yRXgwn5Kok4wl/CU4izp&#10;r6dSUNFXpsekkuu7zShuq5ZQEkIl0VMST6WNiyujYE/Q82nuFK6GF4xLhTzgtcPjNJBTgpAxyVcF&#10;8jqtGhrZnk/LVqE2Oi0aQNZpVrvMpLvfqpNadTKzRmzRSAwkFa4QXznUYha+aQiZM5z5ycn+HhmH&#10;wWfMLE0Os2YnZ0cGxvrOnWpvaa2tws9kXXlpG95qZNZUbVEOGYiam5WVAl7Gx8XHx1Eu/RQ7RTM+&#10;NpbET2mixsVWNdQtsTkqnb53cCgzJy8xOSUhISkpMRk2TU5MTU5MpoYLJB9JSc0+kl6an1dVUlxd&#10;XNxUVdVcTWAKntZXlNIFNm2sqqgvL22oLG+oLq8uLW6pq6kqKayvqqirKK2qgCT/fXFQUlzcWlvb&#10;3drc09bIGBkwirhGEQe1Rcp3a6QBo9KuQENilrCcGqFbK970mDY8xrBdA6dG3Ca/VR126D1WfXbG&#10;kaiDhw4dOIzfFftJqipIdV9SfEJe9v+dc6o+O/U33D479Tfcfi9OXVsP2x1mj8ehVEnhQgDRF3DJ&#10;lGK1VqHWKRRqqUDMlSpEjJUFwBRFLBXyBRxqhSq5UMTVG9VKtQwPsRNalcrFGp1KrpLRIVWYVWvU&#10;zCxMQ6vzjDkoliPiLPOYs4wZkVzI5q/wxTzwlE0txCqSCYwkPZbU5jAp1VKv3wku02B1uGxQZiDo&#10;hTvhVNqaxKaXyBDV3as7xKPrYdBwh1pMlfYo2nT+VLA1TJaPIsYNhXw47PLli6uRAD26lLYpan/A&#10;Tdy56o+QgQFOHGmzm4BUmNLnc+H6oaCXDpSiRhvovEhNn4I4YdCN9TA96hRORaHHAOBGW5sRnAL4&#10;ovbjOlTt8zrdLhuE6vM5UIBUi0Wn08nVGplAwBJLeCq1ZIkxOzk1CqeiDI/0zy9Md3S2jo0Pn+k6&#10;2dd/7sTJjvb2ZqgUBTytrak8c/oEagi1saG2va25sqJ0anK8prqytq62vb21paXpwoVzxcWFc3Oz&#10;Uql0YmK6obm9qe3Y4MhMaUVtbn7J/gOHDx2OiYvDR2Vq2pE0KLO4tAxITU/P3rfvQEsrmfYUFR0D&#10;emZn5x46REKq+/aTAtHu238wLi4eO44cyVhhcoBW0m1HtHrw8OEolOKSUhAWZ7W3HysoLImPT6qq&#10;qsVHNrwbHR1LYif7Dh7rPEmGuianDQ+N4LO5ua6uND83LT6uubrq/KmT+Ay+cPrk+ZPH58ZGTre3&#10;9J06EXZY5Fzm3kYQrLxxcdWpkz/Y2wrZdM/u7d29vHbn8prXoj11vPO/+j7GO722unJ8sFe0QsYA&#10;GCQcXJDkpYJTeQwFd8mqFFkUQr2YrRWuGCRcNX9FL+ECoDRVCVJlPJVwGXvUIjJoFTylJlRx8RTs&#10;a1YJ0XAbFNc3vGRR/i9I/tRvoFVqlSno88NXJB/qt89uff1w99W9bYD16a3NZ3cuffP0xo9fP/ju&#10;5d1vX5JcVD++uvfTq3s47Kc3939++/BvP76AVv9CTZ/6D394B5L+r3/+hoYpHUylplVR9c+v/pe/&#10;fPiPf/34L79+/fdf30Cr3799fP1yGDokE/bJXCWSJYrEU0OONVJAQzJJHwXP4osbLIiysepeDwOp&#10;n/riwUcUegwAHtJ+pRFJQEmZEntQw6aUKckqALgLNWaUDI11kbWyDNRSrgaqYSSLXUGoLhIcJcmq&#10;KBZT6iVpsOhUU2EfibPSCbNIzgGXGU6lXpINLztAeTpAEqwabEYlbVPUKC6rFrXXYbCT9KhK/Jqx&#10;UZFUs1ps1Up1+CdT8B1GBaiqEq4Il2cVPObi+ABrdqK7s2VmuG9quG9y8MKFU8eONzc0V1VAhB3N&#10;jeBpQ1VlcV5uQXY2mS2Fd0t6elICSRkVHw+X4psdkSrMiof/MGtcZl7u+Oys1e2+MDR8JCMrLj4x&#10;LoHMr0pNTUtJSklJSk5NSjmSnHwkKTE3I704l0zerykrrSoqgFDxRqgrK6otLawtK2qoLEMpL8wH&#10;THEADqssKS4tzC8rLKgqLakoKSrJzysvKijMzS4uyM/7d+49x0dmW1Pj4uiQXshRshb1fJZJzFWs&#10;zHu0MouUFzAqQhb1Fn6cnPqLfsvlsCNoVYWcWnzDXPOYbl4K7a577AblyaNtZHXmg6QiQVUi1f2x&#10;UVH5mZmVZaWf7vQ/fPvs1N9w++zU33D7vTjVj9/0Zh1YBq3a7War3WR1mLR6lcGsBVWBUUjUZNF7&#10;fA6NXqlQSZ0um0qjAEl5fDabzSQTqpRi4FWpkqFeXJoTivlAKmC6zGEKJILF5QWpUgKqTs9PzTPm&#10;l1iLy1wmF1rlMDgCFo4UyYQ8ERdINdkMOpNGphDLFCK3z7HMWnJ7HQ6XZX0z7PI44GlYMxT2B6n4&#10;5cbGKjS5fYniKQVTGBRaxWEgLJ1XFU4FUjc2IzgLNU7Hs0S6wGjYD3rSk6jwBw9RWajQhk2hVUD5&#10;4qV1NOi5UyAsGm63HeJETUdJ12Bl3GUzQkdMyYyrjVUyGpWSK9oet/3q7jY4C5KCrbgpvAuk4tbg&#10;LPbbbaZw2BsI4GU4rFaDWMxRk3RgyyazhnT6cxk8/gqPz5qdmxyfGGYw50HVkdGBs2dPj4wMnD5z&#10;vLevB2w919PV1tp0tL0FNj1+7Gh5SVFDbRUe5WalNzXW95ztLiosaG5qrKqs6Os/Pzs7hZ2dHUcX&#10;5xe5XP78/FJbx6kTZ8719o9GxSbiEzYuLik6Jo7IMvowkAmupqdnpaZlREWRbFOFhaUHDpIuuaSk&#10;5KioaBATHyNUNDQWIC0rq0CNrbCgZHZmHg08BeZSM6jwQRMTdTg2P784NTWjqaktOiY2JTUtPp5M&#10;sQJ8UePZbBIyyc/NyS3IKzjX1V1dUZ6TkVFZVFCSl9NUVVFbWnz2+LHmqir2/Cw+qofPdeulAil7&#10;yW1UQY1X1/1ug/L6VnjTZ721vXrRb3+4t3Vvd8OqkYGqn95q/4dbSXER5L80NWqQ8knmKSq8apQL&#10;qJ79FRWPoeGT1VOV3CUZa17NJ0NaVQKmUUGcqpWw6UiqRswigwGkHOwhYJWwsYdYViHAkTaNeDfi&#10;JPn5v7z27vFV1N8/vwN3fv/8LoQKsAKjL+5eQvvNwytvH1/95tktUPWbpzd/fPMAlgVSqaz+t98/&#10;uf7uq2t/+e7p3354/odvvvzDh6fgKUiK+l9/+fo//umbf/n5DbRKz/SHTf/lD2//8tNL7Adn//rj&#10;i//wp/d/++X1x9f3r2wF8eMfcJthRzJ41GeJBOFCJ5ErlcqUUJV0tZNgKsnx5LOStQDCHmARZEQ7&#10;6LMCqVBpwANWOknIkySBosabklGhVuyn7YiadiQxsYfONmCh85WS/ANU7lJQ1WPT+h0GLzXtCcfA&#10;xHgxpMcfL4bKOYVroiZsJbFbEk/Fi6dfYdBr9brIwlrrZEwCISxZ9dSqdVo1XgeQqqFXmXKYycKn&#10;XruOniZFnKoRm9Qig1JgVAltOpleTsZvKPnLM0MXGJPDyzPjjMnRk61NZ48fHe+/cPpoa2djfR3B&#10;IomkgoawYGVpSWZaGll0PzODREzjqP59KmyKAp+iJCYmxiUmJh9J7eg6vcznHT/dlZ6ZnZiUjHdB&#10;YmISNkCWJJpKSEhJTExPTcnPyiotIOKsLCmqLi2pLi5EKc/PrSkpKi/Iqy4tqi0vqSwuaKiuLM7P&#10;LczNyc/Jys3KzM5Mz8vJyjySVpiXm5GWeiQlKTUpMS87swhMzc7K/ffP9FRdUTF49ox8ZdEuF3l1&#10;Cr9RZVeKvHpFwKQMWTV+s8pnVnrNyojLuLvuvRJxb4XsV9a9e1v+nYhrzW9lzI4nxkTFHIomXf/E&#10;qaj2Hzp4ID0x+UxnR1tL86fb/I/dPjv1N9w+O/U33H4/8dSQ3qBGsdlNPr/L5jAbLTqzzYAiV0pg&#10;VjE0IBfJVRKxTEDSrCokKyyGSi13ue3zizNgJU/A4Qu52C+UCsUKMZPNnCOLTjGXOcsQqlQpBVIZ&#10;rCWAlUyo4jKZXAa0ypPw6Mn+EKpar1JoZGijdrituKPepLE7Lag9PqfX7yRJAKiMUeEwQSoEScKT&#10;G+GNNbLiPxkPQK2nCqH6/G46pGq1GiFX8BRmhVChW3oSFZ7CuZtbJOEU3ddPUxXqhUfxtxEK/Wea&#10;BEDhTotZT8dNcXeiUipuStdrkeCVyxf9PhcOoIOpOPfq1Z1LF9ch2mDAg6vhKRKIXQ+jxukgLJiL&#10;g1GgWJvViNrltCoVEq1OKZOLoP+5uUkGc25ufmp0bJCmKpw6NNw3MHChv/98z7kz3WdPne053d1F&#10;JvtXV5WDqvV11VUVpc0NtRUlRS2NddXlpU111S3NTRXlZTXVlVOTY2Wl2F9fV1V17Gj70bb2ifHJ&#10;scnZE2fOTkwtHMnMPXGqu/3oMRIg3X8gJz8XTgU0k1OO5OUXxsUnHDh4KDYuISk5lRywbx8+cA8C&#10;qodJpiqapNioIOv+2Nj4urqG4uKSqqpqPExISDx0KJrY91BsYkIKKNx99nxObj4uuH8fmZIVHR1L&#10;5mDFJXR2HouPT8zIyMrJyklLSa2tqmqoqirKxwdwRmleTlleTktNdWdT43h/f1NlhZjFVPBWdBKu&#10;krdilgt1Is6ViDdkNzy6vrO37r++Fbx1afXelfUXD25YNLITnUc/vdv+axv+BieG+yXsJYtKbNdJ&#10;qcSofDLZn8tQ85iCxUkU7tw42KrgMeBUKNaiEkKlKHQYFR5FWy1aQa3gM4BdAxVYxX4DmZcjAlVf&#10;3rn0/ovdV3cvvr6PcundoyvvH+89v731+Gr41d3trx/t/vzmwfcv77398tr7Jzd+evvwxzdkmv+H&#10;r67/+vYR6o/Pb739co8erkq6/klK/5d/+/HV//pnCPUVMIo9MCtR6c+v/vbza5R//eO7v//8+j/+&#10;6T124mBQ9V//8Pa7t19dvRSCU4ksScImanI9OEj5D6yk+tap1FHAIlUDf3Tn+1rQBReSAaM+O9qA&#10;o8dhjPiddIrTtRBxJOEplTkVyqSGk5Jroo0bUSNKjUGPCUKFU1FCbhOZtmXXUetO6cLUWlN+Fwms&#10;onZaNCQc67NFqOytQTcZOUBfJ+gy0RkM8NAD4zoNeMrnNFp1ZFFTwJTq61cDrLRQcQzadqPCYVTq&#10;8TVDJbRoJUaViMqNytfKuFopV8pelHGWZkd6B7tPDp89zZgaO3fyWFdne1tdTfexDnixKDuzvrKi&#10;rqI8+0haUUEeSlJiQlpaSkpyUnJSYlJi4qfBqBRXsaUmpWRkZ7cdP77AYZ3o6U5MTcG3t5SEZMA0&#10;JSUFQk0GVROT0lKS4d2C7KySgnwaqUBwQVZmcV5uflZmUU52TVlpbXlpTVlJcX5OWVF+Q3VVdWVZ&#10;VXlZbnYmzk1NTkqIiztyJI2GcnxcbHx8XGJ8fGpSUmF+bn5udnZW5qcf9H/PraSo6OypY6LluYBJ&#10;5dJIg1btRa/t2oZ/J+xc95ovhRy3Lq/ubngvhV3rPuv1S+GdiOdS2AGq3t3b1CtEJfm5JOc/PU6V&#10;bPujDh3KSEg+095uUMs6jrZ9us3/wO2zU3/D7bNTf8Pt9+JUj9eh0SisNiOcSmZTOc1avVJnUMmU&#10;YpNVL5LyXR67yaKTKUQGk5a5siAQcnV6NYfHmpgaEYi4CpVURs3TV+mUi8uLMpUUHkUNkrJ4K1Sg&#10;lE6Vyp2en15aWRybHp2Ym1jmMblizvT8lEQhorMHkHUEqAlbXAELd7faTXwhx2TRg6pqrQI1BAlH&#10;gnpkjSiqkPAn5cjLVy4Bo36/e4taMZUEXDdW6X7/VbgwEqQJS4s2EPR6Sb5SG54infthH93jD/W6&#10;PXZcDYi020wk/Ellj/J6HE6nde/qDu4Fg2LPxYvrPkqlZrOenhqFGg9RyLOoN1bRAF7pgy/vbEGu&#10;4ClZAWstFPC78VLpgaq4eCDgwR2NBo1epzKZdCq1TCzmc7jLQhFHIuXDpkuMOTaHOTjUOzU9NjjY&#10;OzY+DKq2tTed6Tpx7nxXa0vjieMdnR1tdbVVJ0921tdU1lVXdLS1lBTmV1eUVZQWoVRXlHd2HK2u&#10;rszOzuw82t7e0tzS2NB18mRjY+Po2GTPhb6uc32l5TXFJRX79h+KT0iCU2PiYuHU/fsPREXh8zQO&#10;Qo2JjSe4PHRwPxVDJZ8e+/YfJGtTkWgo7VR4lZxD/HpYIpHFxcXjMHzelJeXg7ApyUdSU9Lj45Nw&#10;tbM9F46kZx48eDgqKorcZ//BjIzMkpLSQ4eicJnW5tasjKyyInwWZ6clJybERFUUFeBPeLKttbKw&#10;QC0W15YU8ZbmtRL+zqp3bqjXppLMD/de3wr7TOrbO+sXA/YNr+X5/Wtf3L784uH1L+9cCbnN7S1N&#10;n95w/7WtuLjoREf7ysK0QUkJRsE3KQQK7pJwYVLFYyq5S3LWApUTgKkVsy0qkZaKpBrkVEc/hVTU&#10;KuEyLVcyPIByKmo4FXuMct6GR//s9ubbR5ff3t95fnPj/aPdx5cDr+9sv6eGBLy+twOtfvfizs/v&#10;Hn3z7Oa3L+789PLen7/56oeXJOBK0vu/vvfXH57++v6LH17f+8v3z/76A5D68i/fP//zdy/+/tOb&#10;v/9EPAq2wqZ/+O7ZX356+ecfX/z9FxJbxU4q5vrm//PXj/+vv3/7H//y8bu3X+xtr5Lk/y4DldGJ&#10;DPcE+FZ9ZL7UKjWulMRNqelWkCJgCpKSTn8qe3+QWoyKtKnBqeDjp5GmVPCVkNRn9bvJWSgkauu3&#10;QsAREgEFZ0nvvNehI0NgQVUq1QDNTezEs2Ew12slyxOAmzYdPTwAO6n4qynsJWvAhjwmv1MfwBVI&#10;9FRLFqz6NINK7bJoLHq5w6pxWjWuT0WLY3x2g8usNmsk+MelBqdK1RK2HP+aUi7YqhKz1GK2kr/M&#10;mZ+cHjw30dvT1d5ypr31NOqO9vb6+pbq6vL8/MrCQqixKDenKC83PTUFEMxIT0tOBk9JGJWKopIR&#10;qHSvf2JySnNH58jk1OmecylpR+ISE1NSUtPTMxITSZb+ZMA2MQHMzTiSlp2ZXpCTDaHiyoBpLh5m&#10;ZxXhS1phQXlRYUVpcVlxId7aYHFhPul6SE9Lyc7MwLmkJCVmpB8pLCwkcdkEeJVsiVBqXCx4mpOd&#10;1Xn0aHNDw/+YjzV8fLY1N4pWFiMO46bPhrLhs10MObZXnRdXnRtB+866b28ruLcZvnEpAqrubvhu&#10;bIf3LuK7ibbr+NFPQP3HdujgweTo2Lbq2vvXr+hVYnwn/3Sb/1HbZ6f+httnp/6G2+8onuoPeowm&#10;rU6v0hvUZptBKhfBhWarATWkqFTLjBYdT8Am05v0Ko1WqVBKxRIhnaBKqhBbnGa+mAdoCqWCyblJ&#10;hU6xtEIW+meyGSSL6sz4CneZwVqaXZyBU0enRsQKEVvAWuEtL3MY2C9VSnCYWq8UK8RytVQiF0ph&#10;YrOW1Cat1qByum24NUwJmzqcFjQi1DBT0invdcKjwaAvHCZ9+sCowagloVCqrx8NmHVtLYQ2gWzA&#10;Q/QZ8qEAprgU3bMPoUbWgnaHGWQE1lepdVChyQiVih+U3KQGmDrsZnJTyJgKi166uE4akeAm1eOP&#10;PWAodoKnKCTbwKUNYJTQFrf2ufAUCEsitSEfLgibouAsiUTgdtmcDovVajQZyb8CqCqRCvgCFoS6&#10;uDQ7OTk6S2Kr8/0D58fGhghVx4a6uk6eONFx4cJZ/Mo+dfJYU2Ndc1N9Q31NZ3tLVVlxQ01lW3PD&#10;UXCvqaGuurKyrKS9pbG8tKSqqqKmqvJYe1tTbS0+RVqbIdbWmvr6sck5OHVsfLq19Sg8GhefcPDQ&#10;wcLiIgqgB8BRCqGfKEpv1APsowahUs/h4wR1dDSgiV0H09LSZDJ5dDQUuw9UxW+nQ4eis7PIMjxo&#10;9PYOtLa1ZWRkpKenHz58GBSOioqur6/HR2x0TExRUcnI8GhWRmZyQkJs1KHMtOSCrIzYgweONtSX&#10;5eUKlpezkhLZ8zMWjdyiks4OXgjZjOyZsSurvoBFG3YYHVrJ7Z3Io2sXn97f++rO7tN7e0/u7oI7&#10;0Pyn99z/ia2mumpsuE8hYlm1Yjl3Ee6UMGdhUxl7QclZAlgVnCWNmKURrWjFLCl2Cpgk1T/J9k8K&#10;YGoiSQBWsIfIVc6nR6wSsypgVk7EqX28t/ry1saza6tv722/unPx19cPP355/em19feP9354fufj&#10;kxvfP7+D8vHpzZ9fP/jlzYM/vnv852/Jyqj/4dc3/+GXVz+/ffD9q3uw7J+/I4NQ//bj6z9+fPbz&#10;u6/g1D99+5SMWP3Tu7/9/JqMSf3lzb/+6d2/kqGrb/7116//9Zev/99//fbf/vz+7zDrH99/+/WX&#10;lzd8VP870R6ICSyEvfaNkBv1KhlsaiNd9lRO/jDJV0r6+lFWg/atde9ayIkvd0AqWafKY/M6DBEy&#10;jclEdcqbfaCk/1OvPZxK+ug/DSewr4fIsNd/Li5FOvo9ZFApnQAVryTssf5/2fvvvzaSfV/0/nGN&#10;s8k55yQhkQQiiJwRCqCIiEIkCSEEEggJZXJOxuCcc7bHMw4znuTx5LDiPuc+/8rzqW6vdfbd59zn&#10;7r2W1977eY3rVVNTXd1qQBb0u6urvrU8Q2ZWLbinQFLYdNFrhURRISp1TtBCXfJMQaWoYHPBY1nw&#10;TNGhpmbtJs+0adZtmXFNInumzTi52252Thm902b3lJEOQWUxDFjHtePDvUZtD7K+v1OjknTLBC31&#10;lTJ+naimoqYov5CdWZjNzmdn5jEyWCkpKTHRseFhwb6+sZHhQf6+SQnxUeFhARCh33H/AD84FUCl&#10;0nFfP392dq5IqSisqQqJjiFR3/yDQgOCgwOCQoKD8asWFBQUGhocER4aHRGekpQQGxUZHRYaFxGR&#10;HBcLqhKeJiUmEZXGJCfGx6MlOTEuLgYeDQkJDgkOQsliMWtrayQSSWRkJJPJFAiEZWUVuOvDrxJN&#10;1YCAAByWl5ebk5VVX1tTWJD/z55T9bfEzEhXSETLbuv+xvyJZe/WkvPymc2zu0vXzp84v7d+YX/z&#10;3O762d2109tLl89und4m/am767OazjZ/n+O0UOl0+NChoOM+rKTkK6d37984a5sc4eTlvP0a/ynp&#10;vVPfYXrv1HeYfitOhfDmF2ccbtu0c4qauuQaNgw5semwWCi26g1abJotYza7RTcy6HRPT0yNo31o&#10;uF873K83DBlNI6oOhVwl1RuHR8f14xNGqbJ1bMJIL5QKmwpamrGrX0tW/NcM9gKs9AIB/do+7cjQ&#10;yNgwnIrSNDk6bBg0W4yjY8OwsnZ4ABWL1YSv5fY6XB67y2sHKCcnx+FLmHV2zr20PAeMgo/kGfry&#10;4snd7dOndpcW55DX15YXF2ZnvK7VlUVs2qYmV5YXvB7X0sLc3KwHYMVJ6F5VnAd1nBkCpjW8sEhm&#10;TXmxd31p5wSZ+I9ycXkWJVB79ty+1+vcPbm1tb12YneTDlm1tUPqJ05swrg7OxvLJLbrSWCXOHVz&#10;FSWEiu9zjgqb+vZV68tExk7b7KzbYZ9yOqyTE2OmccPAQO+wbqBX06UbHgBVpTIxSoGwsau7va6+&#10;ulUiamisQa6rr6qvr66rreLkZdNIRZmXzc5hM3lFXNi0mJtfWsRNjo/NzEgDWFkZKTksZlpyQgk3&#10;H5scTl4pr7i0tLS8vFyuUEZFxwlFrZyC4qSktIMHSKcmxU0UKD9ISUlGhTyk/6tQ6fSvN3E5oSvE&#10;rVQ7zAqG0o2BgUGxsYlHDh8/ePDw8WO+Bw4cYrNymMwsuuXQIdKBkhCfmJKUGuAfFB4WFRYS2djQ&#10;1FBTH+jvn5acdPAgrlUH05OTkuJijLqhlJgorbpb1wspamXN9WMDal2Patltc4zrLSMD89PmWxdP&#10;3rm8f/X01oXd1cc3L9y/eure1f1Fj/XfPwAAKTExAdbvVUknSOj+of52yduA/0PUlCkdWZhqtJ+0&#10;YBMlPEp1mpIFVNGCTdTf9qSS5VUHLPQYVh1ZzspqGFh1ma/vLj+5sP3o3OZHV05+cvvc85tnHl7c&#10;fn7rDKj6+sPrbz6++er+pW+e3f38yY0vPrr1+sUd6PNP3z//n7989v1nD7+l1qCig6QCoHSo1G8+&#10;vff95w/+8C0h6c/fPANVf/0WGH1OqErHBPgWLc9/+fbZn37+9M+/vPrl249/+eZj0qu6t7Y4Y18C&#10;Deec68vepVlo0rW+7CHTlRbdZAwAFeuUPLgnw0NJqNQNajr/5uocmS+15F0hQ11hTdKTSmL4z5Ph&#10;pPRjdzIYgEzVIu0kUtWSm+6jBVhJMP85xzoUO+8iC7pSQ1SX5+xUhyvpHF2ZnV5wWyDXBY91FfB1&#10;k15VIBVUnaMipJIo/a4JKigsGYqKg2cdKK0ol7zTOGDOOTnnxGETYKtrymifMEyb9M7J0Qn8K4xp&#10;TbreMaprHP9GYwM97eImBb9OJWpqE/P5VaVNlaX1vKKs5EQuKzM5jsCRkZoSFxUZFhwEBkZHRoYE&#10;BeOqGxQQGBIQ4EcmTpGw/YSox/3SGJlNEmlRXU14dIy/X0BQUCBSaGiov58v6n6+PsBmRHhYdFRk&#10;IuAIoUZGxMdEpSTGpyTEZaQksTLwyxqXmpQQFRmOi1EEMBsagjP7B/iHBAXFRkfxmxq1Q4MFBXmj&#10;xpFmfmNBfp6fn29UVISvP4k2gP8g5oCggMioiKSkxGIut7qqSi6VdbZ3lBQWZaSnv/2U/5NTQnx8&#10;VUWpdXxkd33h7InVC/tbZ0+sXTq9DaTuby1dPbd77uQ6tHrt/O7F/Y3T28tXTm/P2i3MjBT8QcD9&#10;LRKB6oEDIT5+rKTUGxfPfPrs7t0bpyZN+pzsrLdf45+f3jv1Hab3Tn2H6bfiVJDL4bLOzLsnp0wz&#10;c2TBUtCQ7s6EU43jeio0FRBppB7EW0ZGtSOjugnLGChpniSm7B/shWJHTQbtyOC0yzo8qoVBR02j&#10;A7p+VCiD6iHUbk23ol3eO9Cr7leDp8oOBY5XdshxGCoojSb9wJB6UKsZGNI4XLbRMb3dabXYSBhX&#10;bMLHqKNldW3R4bDCdgAlHDm/MLOC66fXSSbmrywAf/Pz3r8939/aWV/fWFlYnEW72+OYm/cuLs0t&#10;QKizbu+Mc2bWRbpUVxZAVXriPx0/1TxhnJv3bO+s40vQXwUlvi7KDWoR1L39HWSwFeLEJkps4rX7&#10;+ztg6MoyWccfYL148SyQSne4Lsx7yaSr7XUym2p7FSAmOAYE3HZaqNO2SafTZjaNjuiH+jTdPT0d&#10;6t5OhVICpLa2ClUquUQqbm5uELcImvj1ZWXFVdVlKOHUstLi/PycgvxcgDWbnUm6TpMTuJxcsmhj&#10;anI2iwmwspkZ8TGRKYlx2SwG6rlZrNycbCYjo6CggAerllUwM9ll5ZUV5dWZmdn+foEfkCj/tDip&#10;R/wffABxokSiLxu0Pv+fEzmSrh06dIjaPujj4y8UtAYGBvv5BYCtfr6BMqkyNibBx8cPVyMcw8pk&#10;R4RHMjOYGWlMRnpmaHBYPoczPDQUFx0VERZCFHD0KCMlRSYSRAUFygXNzTUVJt1gm4jfXFU6Ntg7&#10;Nqjemncb+joXHJMXT66eP7F8enPh2pmtmxd271zav3Pp5K3zO44Jw3+oVxUpk5kh5td1yUUQ58Qw&#10;CexPRqYOqQFTvVo12t9pHRkYHyBhAca1PRN6MuV/ippHRZxK1lAlA1WpnlcNPTaARAkwkHABkOuC&#10;1XhpfebO3sqDM+uPLu58fH3/xZ2zJLb/3XOg6uMrux/fPvvmxd0vn93+4fMn331J5u9/94rwFCR9&#10;8/Ie5IoKDVbs+ur57d+/+fi7zx6g/MsPn/z0+il4+ofvyVBUlH/45sUfvnv5h+8//fNPn/305tmv&#10;33/yx59e/f6HT/7lly/+9NNnX7y8v0+mVZHYT6sLZGY9PUkfGaDE55Q8u6e6QkmvKr1A/5wTWiVP&#10;/BfdpHuVihhFxglQofiXZ0mcKTiVXjsA9MR5yDwqKowAOfnbAaauea9tdd5Jek9np//ap0tmWeFV&#10;eO2i10ryjI0sH4UKNYbVaze5bWOogKoLHovLOro6b1+Zm17wTM2T6P2TM44J77QZmUB22ky3OC1G&#10;t23cPjFiGx92ThisRu3YkBpONWnV+Hcc7JD1yESDncp2MV/aVCuoLq3lcZury0tyssryclJjojOS&#10;E8KDAjJSkoPIM/pQ32PH4EKY1Of48fCwcGoY6tt+1IS0VL5CVi0URMYnBPsHBwcGB8O1vr74H6Eq&#10;eBoRFhkZQWAaGxMaHBQXQwaPxkZHpqcAw5G4sYyODIdQgwL8oghPg319iH59KAH7+BzDeUJCQnx8&#10;fQKDApPxkoQ43ElGR0eBvDEoo6NCQoIiw8NQDwkJBnAZGenZTKZYIGhu4vd0ddfX1NZUViUmJr79&#10;iP/zEyc3Z6ive23BfW53DSo9c2L19M7KlbMnrp7dvX5h7/zJjQv7G5fPbF/cW9/fXHDbzGXFhfTf&#10;GSQaq8cPHooNDd9dW35458KT+xce3Dpns4xmZ7HffoF/cnrv1HeY3jv1HabfilPJ8/G1xTGzwTvr&#10;WsC1xW2zu6wurx0Vm90CvLq9DjISwDYBtmITWDRNGLX6AdTHYFP9gKa/2zCmHzEOu2Ycw6M6uid1&#10;2mVr61SOT44N6Yfau9sHhwcAU4BVM9gLrVKQNaj7ewZ0GnV/N14Fp0LG/UO9wyODOGdXTztYDJWO&#10;m40m85jNYcE3QGIRuKdnZlwOp9Xlnp60jEN7K6sLTtc0PVMKJAVY1yiSWm2TbrfdO+Nyue022yQ2&#10;UbHbp+wOKzjo9mAXcSoyKvR5PF7HtN2yRoWmortsodW/lZtbqyf3toFXHInNkydJHUfSnazIACte&#10;hZa11cX9vZ3NjRV6shTqYCvAOj/nWV9bAljpkQbktMvzuE+ATbHLZp2wT1sm8POOG/TDg0CqTN7S&#10;36+WysTKNqlc3trYVNfd09HUVCcSN1dWlZVXlJSWFRdwcivKeWwWg1dSmJpKpk/lk15VFjyal416&#10;NjM9NYfFTIiNRgsqWcyMwvw8Tk5WXl5OPiePV1JUUQ6olrCpVF1dGxkR4+sTAI4CjrjuEmlS6sS1&#10;4m/0JAilEr35v6e3uynU+vv74zJDnfDg0SM+VMDUD0JDw3G9RuO0zVlTU4uTHzlyJCYqJjoyJigw&#10;JD42UcAXJMQnRoSHc/I4eTnZuKKzGBm8Qm5EcHBTTVV8eFhjRbmwtnqwu71N1KQQNGi72saH+tZn&#10;Hbpu5bx94vzuyvai8/rZHVQunFy9dfHkrYt7dy+dvHtxz24a4RVz3/7y/ftSclJiUUFep7zFbtLR&#10;z+7HBnu03YrhnjZjfycJrTrYM23UwqlvJ/gbB1GadGrSewqh6jXTY1oqegA1xYqEXyX9qYSww5oZ&#10;8/DZFde9sxvPbpz68Mou6U+9febZrdPPb515fvvslx9e/+7TB29ePvjxq49+/92LH7568vrF7W8/&#10;uffF0+tfP7/zBk59eQ/5x88fIb9+fvvHLx798vrD339Dpv//8vqjH+nn/m8+hlP/9P0ncOrvwdMf&#10;Pv2XX7/85bsXf/7lc+T/6w+v//LzF3/59YvnT27uba/gk0gB1LVEz/GnVAqhUr2kZEkqal6Ua5Es&#10;TOUCUkkc/hk7YEoymXpFolwR3c7alwBQ8JTS57yHRDBdpYaoLpLlT98uc0VPlvpr6CgLGLo8Y1sj&#10;QQbIAFa8inrQbyNgnaGiAXjJ6NIZu8lrG/dOjy84Jz22sZnp8UUPzGqedQCmk2gnfaiOyVnHxKLH&#10;5poac1hGUUf2TpumzXorWfB2eFLfj3+CYXWbcaBrqFPeq2jpFDe31lU2V/CEVeVNFTxeXlZ5QW5B&#10;JqMoi52VlpIQHRkNX4aFhAQGkN5K4lQ/wJHmKRmYetwnJjlJ2KZokkpj4hP9fQNCAkICfQMDAwLx&#10;WwCnIvn5+oQEB+HzjFuvSPK4Pwy/mwmxMYy0lNTkxOTE+IS4GCLTAH8QMywsFF8JPKXHsEKr+I+Y&#10;Ff+h8PMPDAoOj4iIi43DOWNjAdQI3JrGRlFrDQCskeHQanhYaGJcHDeX09vdo+lR96l7jfoRqUjE&#10;yc39z+RXRkaGWNjkmTZDpZdObaG8uL918dTWpVPbl07vwKkXT23Cqbcvnzqzuz7Q00k9Yvlf6ejB&#10;g+F+AXN269MH1+/dOH3/1tkbl/ZNhqFMJuPtF/hnpvdOfYfpvVPfYfqtOHX35PbMnBtCNU0aJyA/&#10;XBAIT8e9s07TxCgJTTVptNonpx0W8BScnbSacMCUzQy2KlUywHF0XD+kHxgZG+7p60IenzQCne3d&#10;qn5tPyQKg3ZrurAJp3b1dvYOqAFZVABWw7ihb6hPb9RJla1g69T0pFbXr+7r0gz0UCNiNeaJseER&#10;7ejYCImEZdR7ZlxgqNGot9kssObcnGdxaQ4tsygIXm2QKNiNcmbWjXaIlq5MWkxLuOQ6bROT4563&#10;vaqzTpdtdg57HfQcsoXFGVQWFmZQR8YBdCfr+voyNlGHLJFP7G4SiVKxV+HUzc3Vvf0dbEKudK8q&#10;zdatjRV8RQh1Z3sdSIVc6en/NFtxPHyMsxEiz+M7sOJLo7TaJiYsY3gThob6NP09vZqurm4V1ZMq&#10;4jfX85sb6htqhCK+VNYCs9bVV1dVlxcU5GaxmSXF3Nxcdm4Om53JYDPTszIZ+TlZLEZaalJCUQEn&#10;PSURZmWmp6C9rKQwMyMNFzOYlZOXCwKCqgWFnKrqisJCLoPByMvLZ2ayYE1cealZTW/RSfnzfyW0&#10;0HL9N7voTbrEVRwVXGNgUGrUAKhK7yWV6KiYxISUgwcPlZTwUlJS0B4REZ2exgwNiThw4GBFWWV1&#10;ZXVsdExwYBAnNw/X3CwWu0UohFN7VIqIgIDqkqJuuayloba5sqylrlLX3W416AY75VMjg9uLngXH&#10;5On1+XM7yyveqRPL7vtXTj+8dvb2hZMPrp6+cWZremKE+x8PcJPFyhQ1149DomSmlJbqEB0ENOkl&#10;AMgaVMYh4yA1aFVP5k6RkupYnTKQOulVHdaQR/8UVccGu1Bahvss+r7ZqdHLO/OPL+48u3XmyZUT&#10;Xzy+QqJW3b/wyb0LXz4lTv3204c/fvHhT19/9Omjq18+u/Hm5d1vP3nw5sXdr5/ffv3sFuHp549f&#10;PblKlqf67OGPXz76+asnf/jmOYlR9e2Ln15/RFP192+e/+Wnz4DUP//02e9/eNuZCqf+yy9f/uXn&#10;z//4/af/8vMXn3x0e29rcd5DltcHH4FIVEDVpTmyKMDbflDKqaRvdcG9Muda9NqRoVUcuUyW2ied&#10;oAtUbKkFt2UFSPVMAY4u6+iie2oZ56FCpS54pkBSolJqTCqtWIgWL8EB5LAZyNWC9nk3Wft0Cef0&#10;Wj12E4S64J6CR+fs5kWXZd4xMTdtmrebPFPGGdsYGmcov+Iw4lT7hN08gmw1DUOryF6byWMdt5v0&#10;1FP+brNOjZsNXZdCLRNK6iulDdVNZSUlbEZZXhaXxajg5pXmZhdkMnPS0jKTk8ODAsHSsODgAD8S&#10;iJ90nNJjUX18UIuKi6tobGxoFiQlpQQHwZeQZWAAESqo6e/r40NoGhoSHh5G5j8FB1EeDY6LCk+O&#10;i4mNCE+Jj4sIJXL18/UNCQ7xh4CPHwsIDPD19QkLDY6IIHKNjQKSg0MCydKpdBwr2DQmOioK2I2L&#10;Tk9OTImPTYqJykwhi6lmJMQXcfIS42IS4+PZDEZzXcOQpn+gt08pkUqEImFjY015BTM9/T9TYABK&#10;Ka9owjh8Zmf1/N7G9fN7oOqFvc1Lp7cv7m/euHDyzImV6xd2L5zaclrN4SHBhymrkt7UAweOHTwS&#10;7htkN40+vXf19rVTd0DVG+duXNw3jWqz2Jlvv8A/Lb136jtM7536DtNvxamLi7Mgqd1pXV5dWN1Y&#10;8s66tPqBaefU7LyH7kA1GHVgKyrwqN1ltU5PgKpT0xNOzzTqo2PDdCdr35Bmyj6pHRnSG4cpng4r&#10;2uU9fd0QqlQpwV6RRNhBLfEPpEKoqPdr+waHB3AAmKszaDt6VJ3qdj1oOjYsa5PojXoAF34dGdNP&#10;Tpl1+iGLdWLKOuF0TYOe0/Ypk9loHBsBPVF3exxkFv+sG0i12iZt0xZ4FBVIF41Ly/OjRj12TU9b&#10;kHEG1OcXvNN2i90x5SKb03PUyv70+FSbbRJwBCXBU7pvFbJEnR4YgAOoR/wn4NFTp3dPkECtO9vb&#10;67RisWtjc2VhicTz31hfnp110xVQ9cTOxsry/NycG18FGWdDxpfGF7JNT+pHhlAxmUc1fd2jo8Mo&#10;21QyZZtUJObL5C3Q6uCQRiBsqq+vBlJF4ubyCl5hYX51dXleblZRYX4meMpmAqewaQ47k1fELcjL&#10;zmYxM9NTUxLj87JZuVmZsCoaQVW0k2GshQW8ooLsTAYuHkVF+RUVvKwsVnl5eXQ0eQ4ZHR0bFh75&#10;N3T+7wnXD5T/GqZ0San0bR2XcpTY+mt+m44ePXrkyDFcyFNSUsHWxMREf3//w4eOAKlJSSQ4gM8x&#10;0vmUmJAQGhySlpKaEBefFJ8QFRaWzWCE+vlHBgbw8nKHujsruAXi+lqNSq4SNQ2rO/raWt2To17L&#10;6LRRuzXvWvPadhZde6szT25euHf51M2zJ66d3r5xdvP6mc1Jw2BuFuvtr+C/O+H7KS0p6utS2sa1&#10;zomRCZ3GMtIPhgKpZl0vLVR4lJrUTwJRQauoYxe9NhWONA/34iU4fmygy2oYQJ1odaR/0T5+cWvu&#10;w6snH13eeXH7zPcv731049SLu+deP73x1fPb33766LtX5In/J4+ufPH0Omz63af36fzDZw9fPrz4&#10;5UfXv/r4Bpz6wxcP6dVT6YD/ZLnUrz784w8vf/nm2R+/e/HnHz79/Xcv/wSt/vTqzz9//qefP/uX&#10;X7/8n79//acfX8Gv/58/fP2Xn794cvfS1urMArV+KfXUnmgVcKRKB3lSv+gi0/nJSqeuxRny9B/l&#10;nHtqjUyxotcmnV702shA0hkbQAkymkc05pE+araTDTZFBR6FVuneU9TBVtJpipJQlXSsLs1Nz5DV&#10;pOBdi8c2hr2rc/Z51ySd55wT8CjynMM8Oz3unjTg3x1gpbQ67p4adUwapieGXfgkmPRTRp11jGSA&#10;ddo8YjEMTo8PW0bIv5ppsGeoQzaiVmnk4kGVvDw3qzQ3q4SdWZTJKGAymAlxucwMdnIyMykpKTYG&#10;TKT6TY9BoJRRqbn9x44HBAbxysubhKIURubx477+vgEBfgE+x/G/IBKkyp/0jIaEkP7O2KioyPCw&#10;4EB/yBLajYuOxCc7LjIsPioiISY6NDgQDCVn/Gvy8TkeBtsGBYCpMZHhEcFBURRYgwL8QoMC8HIw&#10;NDk+OjUhOjkWPI3PyUjJZ2UUsBkcJllPtYSTy83NSUtOZKal9ao6BtXqNqmsVSAUNjRW8nhVPF5B&#10;dnZ6aurbD/d/VspkMtQdbdsrs9fO7d68dOrmxVOXz+xcPLV5/cLJi6fWr1/cPbu75rSaYqPCDx+i&#10;Q/2TdOzQkaCjPsO93R/evXLvxpl718/cvrKPyqUzG2OGQVYm8+3Z/znpvVPfYXrv1HeYfitOBars&#10;TptnxjExNe7y2q32SVAVTl1dX4I+XZ5pbM7Muwe1fajTI0TNljGn22Y0jUCucwse08So1W4BKEHP&#10;vqHeAV2/ZlDdO6CWtUk11KKpVDdqL7iJSk+f2jxlpudUAanIeBU8igytgrYAq1wlm7Ca2zqVYxNG&#10;vLxT3TE8oh03jZonxx2uaVB10mJCabGYwE1o9W+dqTDr3LwX2W6fGhs3kBn09inUabCCp6jDuHit&#10;G2a1A6wkjACourK64PbYiVnd07RTvV5iVhIEgFruf2lpDohcWJwBZyHRk3vbUCkNViAVB+ye3AJS&#10;N8k6AlvYReb4L8/RUau2NlfX1pZ2qKAB4OzOzjrUi69Ijx9wOPHzjM3MuPDjGEZ1Wl2/ZcqkGx5Q&#10;93bSj/51ugGBsBFOramtrG+oEQga6+qrhcKm4hIuj1dYUswFUimqcirKcYVlUJOokvKy2ekpSfBo&#10;PulvzYBcWYx0lPk5WZxsElo1h8XkcnKK8vOaG+s4udmFhZyqqjImIw0f+7KysoiIiNDQ8IMHSTzU&#10;t7T8PyUao7iK/OtNOh4k3YJdH5BwAdjzb88TGBiIxuHhkbCwcFya8cfL3y8wNiYhnCx/RUII4AW4&#10;yOOYxPgERnpGfGxceEhIVGhoNY8XHRzMTk5paxGxUpLaW0VtYkFdaZFS2Khpk85Nm+1jWs/k6KrH&#10;Oj7Yg/LU+ty57aULJ1Ye3zh/8cTqxe3l6/sbd87umIf7c/+uqRhZLKaIXz+s6bCN6aYMgySG6xBZ&#10;SRUeBUNH+zvHtN1AKv3Qn/CU6ltFBYQlgauojlh6iCqdTUM9pFfVZrx8YvHx5Z1XDy8BqZ/cO//F&#10;46ufP7r66uHlL57e+vzJDSD1+b3zXz659vWzW59/eO3Nizuvn92kqPrgx88fviHjAe5S4VQf//jl&#10;o+8/e/jTl09+/frjP5BwqiRS1R+/ffEvP30Oj/6PX78CT//HH776n398/T9+/9Wv37740/ef/vr1&#10;819ef/wrCV/14eNb57aW3Qtu6/qCa42MIn3bVwq8kklR806olEzVX/TQC5YukBGoRLEo4VRymNtK&#10;R0UFPSmqjjstBgCUKNNtobpICUCJWQFNh9k7bZola/GT5/LYRDt9DMmk23WKzng5UItydtpE+k2t&#10;Y27LKOoLOK1jAncOrkkDNh1mPcCKvdhEtlMRUq3jWqtJi3+m6TEd3vPJt3cL3aOajpHutn6lRCVs&#10;rCvm1hQV5KQm5eOXBb8jGelUCKr4tIT4yJCQyAh8UI/5kNikhJCk5uuXw+HwBYI0BjPYPzg0IMQ/&#10;MNAnMMAnKICEhsKvAYkM5RcUFBgRFhoBcgYHgZmgJoiZEBMVFhSYEBUZEegfHRaMTQA00N+Pdirh&#10;8LFjOJ48xI8IS4mPSY6NRM5Iik+Oi0lLRBnNSMG3FZYUG5GREJPLSMljpBRlMfOp5f4L2ZkFmcwC&#10;3Joy0tNTk6n+1Hp+bZ2osUnY2FicXyBoqK+rqBA3NjRWV2ekpb39ZP9nJbC/obbabZs4tbV0+/KZ&#10;cyfXr547cXF/48bFk9fO71w5d3LWbc1lMSmgvk1HDxwKOHq8SyF9/ugWhPrw1vn7N8/evLL3+N7F&#10;G5dOjmh7M5kZb8/+T0jvnfoO03unvsP0W3Hq+vqyxWryzrlA1Zk5l8NlNU+OTTumrNNknX3PjHNQ&#10;1zdhGUcjCGtzWNACp2IXNb9KP2Y2jJkMI6PaUdPIpM2sHRkELimzdnRruvuGNFKlBPSkIv93y9ok&#10;Xb3dyg4lyn5tH93bioyXQKjKDgVaDOP6VnmLXCVHqR0hS1tNu2yD2n5NXw+oOqQbmJwcR2XUqIdW&#10;Sc+oa9o4NjI+biA8dVhHDDqjUQ+YkuEB9in4FYfhACgWrwIHYVnLlBlItdomxsZHUCLDozArnIp2&#10;eBRatU1P0mNVAVawkvR6zrhgVmAUsickpYarAqnIpHFrZW1jGUjdJVFaF3Z2NpChWJgVPF2hFlnd&#10;PbGJyontDXpQAUp6+AEdi2rSgp/LgG+7u7u9H0zVdEmkovYORRO/TtUub2yq7epur6wqQ66qLi8s&#10;yq+oLC0rLykvK6mpruAW5JLMzWOkpwCmuVmZsGsOm4lKVmZGcnxsISeXk5OVy86EX/OyWfm52SQu&#10;VW52UUFeQW42aJufl11XW5WUGIfrpkDYnJ+ff/DwoYhIkJEkwsz/DZpIuH6gPAjPHqaWUaWODAgI&#10;yMggq/bTm4cPH6Wo+laxVIWU1Gs/iIiIKijgohIeHp6Tw0lMSI0Ijz5MwqoeOXT4UEJcPA5LSkwC&#10;VaPCIxJiYrMYjPSExJSYmHwms0Payk5JbmmsE9fXVBXlD3WpxLWVZp1mzTOtUbbYDIOUVm0bwJNt&#10;HFo9seS+vLuGvGQ339jfuLyzMjbYA8W//UX8j6SEhPiSQm67TGwa7gOVJkkX3Vv90N2rNqPWTAza&#10;Z8EmFfafOJXS6t94OqHrBU+nRvotyPo+k049Yx29dmr1w+t7H988TRZWvXv+xZ1znz26+uLOhddP&#10;b33x+NrrpzdfPbj0+ZOr37y8+/Xzt72qqP/0xaPXz279/NUTasX/x8j0zKofPn/8y+unEOr/+OnV&#10;n757+cfvP/nlmxd/+fnzP/z46g8/fvqnnz//l99/+acfX/3lx8/+5cfPfvj8CbVAwMdwLai6seCa&#10;dZBooyQglMe2SB6+Ux2lHusKVEqNMSWDVsmEKjLGlIbs0iwgi4p1Zc4Bbi5QTl1wE18uz9jIDH23&#10;BfUZhxkVEj3KYSZzoaBPlISb5lm7iRpsisbJOSd5vu+1waMjOGDRNQmegqSk09Q2NmM3o3RNjXqn&#10;iVkXXRb31Cj+OeBUaBX/IrZxrW1Mi81Jw4DFOGQ3D0+N4r6CCNWk7TX0dwx1ygbbpd2S5nZhQ2tt&#10;ZWNZSXl+bj4zg6yNER2VEBGeGh+XEheXGp9ABOlDOlB9fKn1+Y8di4mL5wuE+Vyuf0BQQEAQWSnV&#10;xycQ/8Mhvr7H/Y77BQWEhoVGBYeEBASSQa3+ftHhYQmxMYlx0Ymx0bER4ZGhwTBoZFBgdFhoPOQa&#10;Gx0aHAzX4jw4P4ybmpAAIpNlqOKjgNHM5HhWakJWRkp6YhyQmpoQmxofw0hOSIqJYKbEc9mMrJSE&#10;yqL80oK8cm5+IX7TWcSpjLSU4oKCpprauvLK2rLy6tJSqUDAr61t4Te1SyUqsbikoCD5P3FO1d8S&#10;N58zPKg5ubn06Nbly6e3zu2uXjm3DX1ev7i34LX393YeOYQ/QgSpSEcOHPY7dEzcUPvywzu3ruzd&#10;v3H2wa1zd2+cuX1t/8P7l87uLmv7u5j/NKq+d+o7TO+d+g7Tb8Wpq2uLxKOzTshpyjYxM+f2zsKs&#10;zh5Np2nSOG4etdjMaB+fGJ1b9BpNI4Ds7LwHbHW4bS6PfcSog2gNxmGQFNzsG+oFSXWGISp4KlmA&#10;inqsT2b3ozKg61f3qzt6OrELx9ObXb1dXb2d6v6e8UkjICtRtI6M6Ukf6qgOZae6U66Swalj44be&#10;vh4AVD+iRd1kGoU4wVDssk5bPF6nYXQYFbSMjo1AsXqDzuGaNpnxIxhRt1gncCSo53Tbh0e00/ap&#10;KasZLpzAD0K6XXEGh35kyDvjxObcvAdahSCxifaNzVWPxwGYIsOdcOrOiQ1kEB8kBUbRvn1ifXd/&#10;e3bOA9SCrcvwKEpq9tUuFEuFWQVSl5fmlhZnSSyt1QXSb223QMDz815YGV99xKA1TxgHBnt78P70&#10;92j6unvUHVKZWCTmyxWtzVTk1Oqaisqq8srK0qJiMh+qkMsp5RVlZzFLSgpycjLJKlTJCbBpRmoS&#10;rk/M9FTYFHLNZjGYaSlAKouRXlZSCKpSAVZzS4sKaipKeYX5VWW8Ak5OTHQE3FZbW5OXl5Oalpqe&#10;kX74yGH4kh4iRhGTjDelxfk3d9ItdKI36f5UevNf96eCs/R5qHYc5n/smI9AIDp6lEzYAnd5vPKY&#10;mPigoBDygg8+iI6MAgmCAoIS4hMy0tKAgNTExJqyMlZKckxQcG+bMj+Tya+uaG2qw0XaYTYuu21L&#10;rqleuXh+2jzUJV92WqBG+5hu0TF5cXd1Z9l1+cTq1ZPrN05t7S+5t7xTF7cWhns7slh/5/g2JiO9&#10;uaFmuL/bOqazkI7V/gk9CQhgBYaoZ/rwEKlQHasmrdo42DU1OkAiWOnJWNWxwS6U40PdJEzV6MCU&#10;cdBqHPRYDHsrrvsXt1/eIWGqXj+58cXDq9++uP/p/ctvnt1+8/TWN89uvf7o5mcUVZFfP79FmfX2&#10;L189+fHzR99+cu+bF3d++OwhePrr1x//9OWTP5E1qEiYql9eP/vz95/9j59f//7bT//n77/+ww+f&#10;/fnnL3///as///jlH7755E/fffKHb178/Pqj37959qdvX+D4hzfOAqNzTvKcfYmKD0Wi6FPjSume&#10;Tvf0OD2SFTwFVVHiTwg9/4kSLVmpf3WOLI5KekApmM67psgZZt4++kf2TpsgUbAS0EQJpwKaKL3T&#10;Y8hzMCteaxt3TRrmbCb35AiE6pky4kjw9K1Qp8cdkwYPwGoZdVuNeLndNAykIkOlcCpuGHD/gBJv&#10;Pvmn0fePD6l16rbBbvlAu6SzpUktEyqaaoQ1FQ34rcpmcTLSs1KS0+JiI0h/Z1RMeGhMeIQP3cdJ&#10;zbgPCg6qrqvjlZYHh4WRB/0BJIQFAaq/n2+Av5+fL1kCysc3Ijg4xN+fzKIKCgA/IdToyPCYyPD4&#10;6CjANDIkODzYPyYiDPW0xASyKH9SQkpSQlBQIKiKr4IzMZKSEqMjMxJiM5PiMpNi85mp2enJucy0&#10;9MT4zLTknMwMZmpySnxMfjY7h5FWlMvmsBj5WZkFWSxOJqMoN4dJlvhP4uRml3C55cXFTZXVtaVl&#10;+BPbpVB0yuUdcpmovq62pKSmpDifzU74r9BDWmqKrEW4sei9dWn/5qX9O1dPXT6/dfHMttcxuTjr&#10;Dg70owao4j8UB0N8/ODve9fP3b92+u6VU3evnX5w+/zDO+fu3zpz99qpcydXBjWduL94e+p3mt47&#10;9R2m9059h+m34lTy3N8+ZZsms+MXFmcnpsZn5t2gp9PrcHgdo2N6wNQ754JKJyzjk1Yy/X/MZDAY&#10;daBqe5dyUNtnJLGrRmBZsjaVacRoNkzazD19XRoSyb8Hcu0d6Gnvbu8li/5rwFPtyBCE2tHT3tZJ&#10;wqkODg9IlRIYF0ilQwFAtJAreIq9yDiyt1+t6esxGPUdXaqR0eHJKXOPuhMlDDplm1R1KMdNo0ay&#10;+oDWPDkOpPZqutE+rB8yT4xhc3Cob3R02DJlHtL22x1WvX7I6ZpGnfS5TlsWl+ZgXPDUZpuEd3HA&#10;lHViZtaNEu5cWppHfYaawrW4SHpAIXsQFgwFSff2dyBRVBZX5pZXF7BJulRPbuHI7a11mqcoT+xs&#10;oCRjALbWyHpUCzNu1/T29vruic0Zj2NhjiwJZndMwc2GUV1Hp3J4eFDVLjcYdN097eKW5s7ONvy8&#10;Tfx6iVTMb26oqixraqyrKOOVlRYj5+VmMRipJSXc7OzMIm5+DjuTipOayExPyc5kYBMVLic3K5OR&#10;zWKSKVa52TBrQ20Vr4hbVMCpLONV4CQ5bH5DbUxUOJOR1tBQV15eWl/fEB4ejr8pEORRQPI4WcSf&#10;TrhsoDx06BCupqhAsUh0D+ihw4c/ICtVgaE0Rt9WyEgzcr354G+jV7EREhKCkwQGBm5tbYG2/v7+&#10;MTHRycnJaMReeldwSAh0GxwcePTokWNHjoQE+CfExCRERYYcP15ewMljpAtqqmt5xZWF3MYKXhU3&#10;v6NV4LWMzUyN63tUjrFhY1+nsbdj1Tl1enV+0Tq2t+i+uL247bVe2l46texZshlPrXj1mk525t85&#10;axjvD6+4UCUVQqjgplnXCxkjA6lAJ5k7pdeYdaT3lB63ihKHjQ92Gwe6JvW9Y/1dyKbBbmjVaYau&#10;tKMDnTDr6XXP02t7ZGGqKyfffHTrxa2zyK8/vPHJ/YuvHlz+7sXdl/cv0GNSAVOUqNNzqr76+Cag&#10;+eblPTj1D988//bT+z8Dqd+QEKp//O6Tn19//JefPydDVH989S+kV/VTejbVH394+eefP6WXV8XB&#10;P37x+McvniDfuby3vkBWhPLaTaRnlO74pGZHwa9eB1nhaZkak0qoOk+WoaLGpxKwLlCcJdH4//pw&#10;f9ZOJuMvz1gX3JDrxIzdRBN2zjkBZYKYM9NkmhTdguMBULTPOckIV49lFIIHWz1To8hoRDk9piVz&#10;p0BbqhuVHDM5infeNTGCcto4NDbQNaXvHxvsJrcQ+Lcw9Jv0Gotx0DDYZdB09Cla9D1tSkF9S12l&#10;oLqyoayEk5HBZTKzU1KZ8fHwDkAZGRbqQ60+Sp71UwNSc7ncZoEwOjqGoqR/ALU0v5+fH3AZEEie&#10;9QOqEaFhwYFBfj7HQ0LIUqYh/n4hfr5xkREZySRof0ZqcnxMVFxEGOmvjYtNjY/F5zk/i13C4VTy&#10;SmBWcDY8LCQ4wD8F90Ipyamx0dysTFZyAjeLmcdIhVPTEqKzGMlJsRGZpHs1FTbNZqRzc7IKc7ML&#10;83JzWaycTGYOK5OVkV5SkF9RUlxTXlZZUixsaGgR8BWtLQPdnc1VFR2tYmFNpbCqsoFXIqyq4Gaz&#10;E/+LAFHGK7ZPmU7trH708PqH96/curo34zBPGofxy37o4BH8KYBSjxw+6HvkSFF2waPbF+/fOHfn&#10;6oX7d07funry/o2Ld6+euX5u687l3dMnFjtVUtj37XnfXXrv1HeY3jv1HabfilPBLIfTapkywV6o&#10;LCzPuGccDpdtiqyt75ld8HhnnZ4Zp8tjt1jN5I+HYcjlBWwnbHaL3WWFYnGkwTg8qOtDNlnGDOMj&#10;w6NaauL/WFcv6RaFTfu1fW2dSpFE2DvQOzw6DIOCsN0a8twfZsWmRCFR93d3qglnlR0KaBV+VXW1&#10;oYLz9A9qdPqh4RFte2fbmGkUmyDpAPRp1KMypBvQDQ/Cmt3qThzTP9BLRq9aJwYHNQODGvC0A68a&#10;N+AY2BQYRR2ExTGo4+Va3cD8wozJbJyYHMemlZqtBbtDruApylWyFoAHiMdhcOrK6sLaGgm2Ojfv&#10;gVnJU/4TGxvQ6uby+uYyWubmPHTM1FP7J+bnPLu7Wy6nbWlpbn1tCVpFBU5dW10EVRfmcTdg9Xoc&#10;09OWIW3f1JR50jLe2dXW09Oh6etWKqUKpYTqTJXI5K3dPR3FJdya2ko4taa6AmVZWTGbTWZBcfKy&#10;mcw0NouRlZmRl83i5uUw01MZaclQKSM1OTkhFnKFRwvzc+nn/kUFeZBrbharvqaqIC+7mJtXVlJY&#10;WsQlXbCMNKGAz2CkV1ZWMhiM6urqyMhIXIlpkhJy/t8TNIl2JFg2Ojbm6LGjHxz8vw1XRaJXpaI3&#10;cbGHR1HH1QdmRYnGiIgItVqNSlhYWENDAxphU9gXeIVlAwODgoICDx08QFYw9/c/9Lvf8Qo4qbEx&#10;jMSE1Jio+jIeqCqsre7vbOtsFTVXlgKp3kmjzTCEPDHUO9ylcBp1bpMeJL2yu7a35NmetW2BqjtL&#10;e0uuc+uz81Oj/Z3yjPS/f5Qem5Up5tcZ+kHPvmmjlsQBIHHjh8jDfWpmFeRKwq/qNfSEKuQpmEnb&#10;MzmsGR/oAluthgFQlQxjpXr+HGbdmY2Zj2+d+fLxlU/vXnz18PLLu+e//ujm649ukhGrj69Apa8e&#10;XwZM37y8A6rSI1O//5x0o37/2cPvXj346csn33xy/9evP/72s4dklf+vn/7huxc/ffXx919+CKf+&#10;/PUzUPXPP7767ssPodWf33wMnv7y5uM//fDJj2S0wNvhrd9++uD+tdOrcw6olAgVgnRNUkNFqflP&#10;HuvqvBPloseGY0gjiUU1jRZqpdNJolsS4pS4k85/5SlhKCo0XlESpNrNEOeCc3IehyE7kM3IHqtx&#10;dnrcYR6esY4BoNh0TY64LQZk16TBYdY7JkZwKrK4lGkYdwt48+keaxMJqtA9Pog3uY+MRh3pHxvq&#10;MfR3WkYHUI70qnrlos4WvlIIp1bXlxYXZDIKWZk5qalpMbGJkZHRISHwYgA1YJRO+CiW8HjZuXnk&#10;ub6vHz6UPmT4KRIJHeVz/FhwIJnhFBcbQ0eRAm7xifX39QkPDoyPjKBX7U+MiwFVYyPCwdaUOMLQ&#10;rIz03ExmfWVFbVl5FY9XXlyUmpQQEhQQGhSYnpiQx8pkpiSx05LZqUkZiXHM5ISs9JQ8VnoxJ5ud&#10;nlKQzcpmpLHSkku5+flZrKwM1NPys7NKC7kVvBLwtLqsFLlNIunt6DDqdJqu9k6FTCZoroNNayrF&#10;tdWKpsaWmqoOIV9QUZb3nxWO9H9PLFamRt15fn/zzrUzNy/tL+CmZEjjf+woQSoStdT/8UNHSnIL&#10;b185dfvq/v0bl+5c37t34/SDmxeundu5cXHn1uWTl06vnd9faZOLU1KS3573HaX3Tn2H6b1T32H6&#10;rTh1ZWXBRc12h8Cm7ZZp59T65orLM221T9JUnZlzAab09H+700rHVQVYnZ7pcfPomGkEBxtNI5r+&#10;bpvDMj5p7NdqRs0GlJpBNTLQOWoagVMBU7FUJGwVtHW26QyAbDe94r/eONze3S5rk2KvdmQQqP3r&#10;CIEeHAPdotKJA2A1hUQ7PKhUyTV9PWpNNxpHRofNE2PAKDYBWezV9KunbJOgKtypo/xKYrH0q6FY&#10;lDCrurcLxwOs46ZRgBXSBU8nKaFiE1J0ue22aQsa3R4H6shA6uysm5Rzbrxd8/PetfWl1dVFMix1&#10;Y4UeZrq8Mn/q9C5KEHb35BaQurqyAIyiMjfr3tpcBUnJ4/7leSB1mTKr223HLuuU2WGfmiDTvGwj&#10;Bq1hVDesHwRS+wfUyHJ5K7JCKW3i14OqAmGTVCouKsqvq60qLyvhcLJ5vEIgNZOZXsjl5GSzSB8q&#10;i8lmZqSnJJEJ/oz04gIO2AqtcsiYgBS0VJaWlBYX5udkgapVZbyiAk5xIaepvobuamWxGMnJiSJh&#10;c3NzU2lpSV5e7tDQUEJCAt1pCkr+m4SLN10BPQ8fOZyVnUVfWP52MNqRaM7Sm7jkYxMHwK+44EdF&#10;kVGwoHBwcDDKlJQUCABOJRjw9aX7VrELV/6jRw7HxkTjvMVcDoeVGepzPC4srKWhPuT4UUlTAzsl&#10;qTArs03YND6kUfBrN2acm7OuzVlnv0qyYDNN6frW3ZaLW0v7y96z6/N7S+6TC85Vp/n0ihdaPbno&#10;1HTI/pFYjIkJCcXc/L5OOVmHk3qCDw/BRhNAqnFw0tBvJSup6uAtMsUKjdTkKsKpoR6zjkzDGtG0&#10;jw2RCVgQLQ6Dw/ZWPS/vXfjq6Y0vnlz95N7F189u//r6IziSTKJ6eRdIJeumPrv90xePyUDVVw/e&#10;vLyH/PNXH/74xWOUP3354U9fPPn5zUeffXzjuy8e/frti5++/vjnN89+/x0ZpYr6d188IWFZv335&#10;A17y1RPSn/r6I/AUryXxrb548ufvX75+fuf6uW2amwvUCvvw6AyZ6kSe4C/NTNOrmKJxwW2dc1pg&#10;VmoJKNJFajMPw6CgLd1FiozzeGxGF5RpNc45SY8pDnBaDASskOu0iXr0PwGMkmEA9vE5u8mLI+3m&#10;GbRMGfGe2Ma0cCrOQDKcahqmKpAredxvH9eS99BIJrHh9gBONfZ3AayQq0mnxi7jYBcaDX3tum6l&#10;jF8ra6qVNFSXc3J4OVlFbHZOWlpWSkpqbFxaYhI+cL5kShMRKm6uMjIyuFxuGInn7+PnH+DjS2HV&#10;1ycAkvX1CfT3Dw8Oio2MSIqPA17pKVTYQ6ZG+fmEBwbERYQnx8XCpnExkRGhwUmx0RnJSaz0tGxG&#10;Ri6TUVteVlteLm5qEtTXA5f11VVpyUlxUVGpiYmpifFZjAxspCfGZyQlQKLZzHTchuaxGMgcNulJ&#10;ZTPSMtNSOWwWryAfv+/lJcU1FeW1FeUNNdUdSnlXm0LdrtL1aYT1tQr8AW6sVwqb5Y0NTaU8cXWF&#10;vKFO3lgna6iVN9Qqmhuz/lPCkf4fU1JiokjQNOex3b562jNttk2M+h8/TgGVJNym+h05xmHmPrp1&#10;4cbF3XvXLz68e/bhnXNkGMCNs/dvnrl6fuvahe3rF7bP7i51tcve7SoG7536DtN7p77D9Ftx6tb2&#10;2uraomXKBK1abROgqnvGMWWbsLusaxvLqHhmnN4519rmMhm6OudyuqfnF2csNjPkOj4xSgVSNTlc&#10;ZNlVs2VsSD8Iaw5qNYZxvdVhgVNVZCWqzo6eds1gL8Sp7FCCnt2aLqpvVd3R0wGewqOaQY1UKZUq&#10;JajjJZ3qjmYxv0Umlqtkyo42hVLW09sFmPYPaga1/d3qzt6+nhHj8JhpVNkmm7TAy3q4s6unw2af&#10;AmQh0Y4uFY7s7FKBp9Bqe4eS9MIadHAqSGocN4CqqIC8RmpKlnFsBIeZzUaH0+bxOKap/lQrtToA&#10;KLy2vkwtGUBiSNFrBKxvkMGpeOtQQbmxubK1s0bMujAz63WCoagAqfNznv29HcAUQkV9DhnknXU7&#10;nTY0upy2CbPR6bCCqkCqcUw/Nj4yMTmmUEra2xUDg72oVFeX46dArqgsrW+oaWisbeY3QKjcgryi&#10;wvz8/JziooLs7Mz0tOSU5AQIlcVIYzHSs5gZJYX5SfGxWZkZnGx2diajMD+3qCAvL5tdWszNy2Lx&#10;igDbLNRLuPm1VRUAa24Wq6SoAOepKOeVl/EqK8pB1fT0VI/HlQkIp6dDn5Q83ybanbiE0xU65eVz&#10;AoMCsQ/QRDsuMHS7n58fSvpI7CosLMSVHFQFSSMiIohqKbb6+/uDrUlJSTRV6Y5YnASVI0eOxMfF&#10;kujqhw8lxMTEhoX4HzmSx2S2NjXGh4U2V1cmRoYXZbNa62q7pEKFoGFKP9gmaBjqkDvH9G7zyOyk&#10;cX9lzj7S7x7XuYxD27PTF7YWVhymSztLp1e9F7cW1rxTQ+r2fzBsOG4QRPz6kcGuydEBs15jJUv8&#10;a0BV80gfTVXnhB7SQp10nZLhAVQQK7JslRqQAl6Rp8e1YNn0mNY2rt1bn/nw1tnXz29/9fHNNy/u&#10;fgOGfvnkzYs7Lx9eglC/eHr9syfXfvjs4fefP/rmk/vw5befPvjl9Uc/fE5W/Mfmz189/fWbZwDo&#10;H8hq/h+//uTejzDol4++/uQeeb7/+sOfv/4IhKVgSuJeff3iLuq/grNfPaXO8PRffvjkq2e3r57Z&#10;pIRKZtyDpKj/tW+VrA5FIkk5J2YcZM4+WrCL3guM0rP4keddpCRdp1OjM7YxZM/bCpkXNY9dQKqd&#10;OJWeyD87Pe6l9pIpU29JqrObdHgDp0lJYDo9pnOaRyyj/daxIVDVPNxr1pHZURAq3kO8n5P6ftNQ&#10;L2A6NtA1oevVdslH+zqA1BF1W19ba3uLoF0saCgrLs/P5eXkcNlsZlJSOv7uR0QG+vn/rRsV90hc&#10;bmFqatrxY9QEKWqg6nEfcBVI9Qvw9/XzORYTEZaeEA+JBvj6+Pke9/Mn0U/9/H2CA/0jg4MjQ4Jj&#10;w8MToqOSYmMS42PjY6LSEhNwxwiA1pWVSZr5osYGcVOjSiptl8laBc24nRc01KfEx0dHRMRHR8VH&#10;RyaR4QFxKfFxjOQkRmpSRlI82Aqz5jAzcpiM/OysiuKi4nxOfXVlXXVFQ3WVoLGhS6XsV3cPqHsG&#10;1d2dClmHXCoXNuO3Q1hd2SZs7moRdgqbpTVVivraLmFzp7Cpp0XQJ29tqa9m/HOGeP47U25O9oi2&#10;z2wcGhsZ8jl6hHSlUungoQO+h49mp7Ef3rzw4Oa5h7eu3Ll58sMHl29e2r979fSda/t3ru7dvnLy&#10;9pW9i6dWL59aV8nEyclJb0/6D6f3Tn2H6b1T32H6rTh1ds4DpM7Ne+YXvE6XbX6exPWEw9xuO0C2&#10;trFkmjDOLnicVIAqt9c+YSGrQ0GxECpsOjU9YbVP2oHUybHhkaGxCaN2ZMg0aexRd8CO+lEd3Kkz&#10;DIGb4KlYLgZA0QKDDo/qFO1y4BWV9m4VzGqeMrXKW0BVZYcCu9DYrekRtoqkSpmsTdrV29ne3Q7X&#10;9mv79GP6ZnEzNslkrKF+TV+vfmTYNGHqG9B093Rhs69fM24e7+rp7Ohso7tgh3QDIwYdsNvd09E3&#10;0ItSqxsAVdGIrNF0T06Oa7X9ExNj2MTPPjZuAHzx5qyuLdkd1pkZ1/zCzNw8iXu6RkX1R4k6hDo7&#10;5949ubW6uri+vnRiZ4NEoVpdBEl3ttdRAUYX8Ko5D0rIFZWlxVmvx4EKNj1uO12CqjbbZF9fj2EU&#10;ku4c0vYhDw5plG1SfG8yeSt4KhA2NTbVodLQUFtSzK2tgSR5hVxObg4bVC3Iz2VlZkCubBYDm5y8&#10;7OysTPgVRzIyUtNSk1iZ6fQSAHQ0gEJObkVpSX4uCadaXVHGK+ZWV5XjJfTZGuprhIKmrk5VWWlJ&#10;S4uIyy0oKSmOiYkCH/+mUsgSdSQ0ApF0u5+/v3d25ncf/M7Hxwct9DFop0s6BQYGoiwoKMALQ0ND&#10;cQw2cQDaDx06BBCDAmjHxYnGLqCAIyGGkOCQY4ePHPrgg5DAgILcrOMHDyZERmRnpEcGBgx2d0UH&#10;BYjqaysL8+t5RR2tgrHBXm2nUtupcJkMnolRp1HnHNN5J/QzEyNzllGveXjDY1lzTqzYTWfWZs5v&#10;zu8u2M9uzHYrJYyMfyhMD/4KF3M5vZ1y27jOaTFYjIMoJwz9Y7pe4NU9OQqnWkbf9rlCVLYx0ntK&#10;UEWGBxC/QqhzdpNzcsQ+oXdaRndW3B/dPvcjJPry7udPr3/57Ba0+vrZrS8/IgFTv35+B6z8nqyk&#10;eg8lMqz505dPyHSo714Qp35LHuhDpXAqzAqbov7T649+pnpbgdo3L+9Bt8iffXgd2EUL6Yj98gmw&#10;izPjy71+eee7Vw9vXdyFU8k0f7dl2Wtb8lipPlHSReqaGp2muk6p4aQTZG6T3YS90Ccl1MkZMgCA&#10;jEmdc5oXXBNwJ01SOs87SAxUVKgJUmTKFA4AQ6m4/aYFJ44fBUOdZj3pPZ0cAXAhfpgV9wCWkX68&#10;n3j30D71NtRXLz1NbbS/06zT2Md044PdZm0vqKqDUzXt/cqWHpmos1XY2lAra6pvKOPV83hcFouV&#10;msIAbWJi/AhFqeBQx44lJydzudzg4NDjx0kwfwDV1wdaJdGm/PyOB/j5hgUFpAOd6alxEaHRYaF+&#10;x8n8JzgVeg0JDQoPDQ4PDIwIDoyJCI8KCw0NDIijtJqelABccnNzBHV11byStpYWlbRV0twsbmxU&#10;tLbIW8RtUomitbW0sJCZmgoE4+XxUZHRZEZXWEx4aGpCfDYjg5uTDaTyCvJry8uqSnnVZaWVvBIg&#10;tUfVpunqHNMPa/Ans00hbeYL66oVAr5S0NTTKlY0NbRWV3aLBOCpor6uU8BXNdXDqRqpaFDR2tPC&#10;b6osy/gvpWpyUlJlRWl7m+zYsaOHDvx1wj+Z8n+Qw8x9ePP8w1vnHt25cvfm/oM7Z+/fOEcmVN08&#10;e/fa/s1Lu1fPbV45vX7rws7prcV2Reu7oup7p77D9N6p7zD9Vpx6+ep5kMvhtJKeVLKSkwtmRR0I&#10;W1yaBVXXN5cdbpvb64BWPTOOlbXFpdV5tCBbbOZJq2lhabZ/sHfcbABPDePkEf/4hHFQ16fTDwyP&#10;AlxkAAB42qXpUpORAL0AqKpLRQWfkmGvskOJOs1WHIa9aFe0K8DQ9u4OuUoOp9IDA+he2BZZC5hL&#10;ddN2w8Sa/l5lm0LV3iaRtWqHtXCqbljb26du71AN6QaVbbK+fnxtlVQuUVD1gaE+hVKialfIFJJJ&#10;iwmlwahva1cM64fosQGj2GyTGcdGpqwT5okxeskrF1G7wzY9CaHa7VOg/MLCDBkGsLqwvrGMtwse&#10;pdedogehAqmQKDY3N1ZwJPbCoydPbns8DoAV7Q77FOooIVS3a3pqyjRAhtWa+wfUIwYthDow2Ctu&#10;aW5pFXR0KJVKabOgsbauSqGUlpYW1dZW0U/8gdSqyrK83CwIFTwlysxlx8dFA6YMRmomMx0tODIj&#10;PSUnh5Wfm1VeWpSZkUoFoioo4xWVFhc21laXlxThPLySwlJeEYSakpyASnNzQ2EhBxSG2sUtwpqa&#10;6qKiwpCQoLS0NFwwaFYScv7ud5GRkXQ9JCTkmM/xo8eOHjh4kJpW4n/06NvhZdj7r52akpICgKJC&#10;pl4dOkT3yKKCRrwQf8Wwq7q6OiwsjH4tuBAREYFKTHRMgL//gQ8+OHrwYExERHhwQFJcTEpsdHiA&#10;f0N5WUZCQlNleUlebj4jrVvSMtCuaK4osQwPGHo7LMP9M1NjU8N9k0O9K46JnTnH3pLHPa47Me88&#10;uz5/ctF9Zm3u4s7Ktb2N7TnHQHcbk5H+9rfz700Z6Wmi5gbTsAbGckzqbSbdpKEf0qKnn1sMpNN0&#10;YqTPPWkgA1WpnlR6aQDr6KDXasTeaZPOMUEGX7oshlOb849vnv700WW6V/Xr57dB1Tcv74KYP3z+&#10;GMQEUkFM1CFLmBJ17AJVYc2fv/4IQv3hqyc/ff0RGYT6zbM/fv/yj9++wGF0zyvR7SvkB6Dw77/+&#10;+IfPHuKEaCTdsV8++dMPL//4w8ufqJ7amxdOLHmtcw5iU5Rkxj3ET812gkQJT6fHZ+BOagwrOYY8&#10;/UfjGL2Ljio15zB5baPzTvOSe4rMiHKYwdmZadJpSnWdjuLHJ6H7qalR0KfLovdYDc6JYZtxEBK1&#10;j2vJ2IlxLd4x6NOkVVPdqGrq4X73aF+HWdc7PtQz2t9BDfYdGO5RabsVZq16qEPapxD3tUn62qQK&#10;QYOgurKOV1zJzS/P53AYjKy01LTExHgglRppioQbrczMTHzg8fn82zwqOmIUJBro5xseFJQQHcVO&#10;S2EkJiTHRMSGh4YFBpD4/mTelS9uuvz8fIMC/EODAsNDQ3BaqhIcGxWRkZKUGh9bkJ2FXFdeJqit&#10;rS8vh1C729o65PJupVIllapVqg6ZTNjYUFZUiBvQ1Ph4ZmpKYkw0IyU5My21KC+3rJBbyi2oKC4q&#10;KyyAU5tqqprraqVCwZhO26NUtkskXXKZqlWsFAs6UAr4XS2i7hZRl1jQK23pFgvEFWXtTfV9EnFb&#10;Q22ftEUjFRq62/rl4uF2Wa9EWFnMTUxMePtR/q9IuPpmZKThbT9y6MgHVDSRQwc+OH7wMCuZefvK&#10;6dtX9u/fvHj/zuk71/cf3Dz/4Na5h7fP3by8e/faqdtXTuJTevvS3rUzW+tzdmkLH+p9e9J/IL13&#10;6jtM7536DtNvxalzC17vrBPwWl6eg0rpdUTn5jzz896V5XnPjHN+cWYVkHXZZuc9JA4Atci+e8Zh&#10;c1jwQkLVqfEp2wTyhGVs1GTQGbTjE6OjY3rt8MAgCZLaZTQbgNSe/p7u/m46SCpKkBSi7erthFMB&#10;0BaZGHUYFJtiqaits03WJu/q7e7pU0uV0q7eLmxSHasKsbS1U93Vrx3ALvVAb/9Qv1QmkStk+hEo&#10;UyNTSJUqZUdnu1wp79WoUUFWa9SDQwM4bFiv61F3D2oHodX+QRwsQWV4RKvu7Roc6usbgLaN46ZR&#10;eh2B0dFhQkmHFTB1uqYtU2bYHVSln/XTi/sjg6qbm6uwKYQ6N+uGR8FQ5B1qjj89MnV21g22rq4s&#10;kGn+W2uT4O/irNNpM5tGQVXrlHlwUGO1TZBVqfRDk5Zxjaa7vUNhMOjaVDKpTCwQNonFzeIWQX5B&#10;rkjEryjnNTXWcfLIo396MSp4NIvNTEtNYjLIbKrU1ERUcrJZaWlJAGtZaTFZqiqLWVCQSwWxIp2s&#10;IGlZWXFJSWFjYx0aS0q4IC/OnJwUj731ddVowUt2Tmzm5LIVCmllVQWu4+npabgA/2t60oKk04FD&#10;Bz84SMam/u6D38GpyckpUCza/zVSkUBSegYV2g9SUQCCg4PpY8LDw+meVGhArVZjL93bSnes4oiD&#10;Bw76+vj6HT8WFhwUEuAXGRp87MCBisLCiICA7PS0ujJeLiM9Ly2lnlcsb2pQy8TGvq7OFv6y0wqq&#10;Tgyph7sUWzPT81PG2YkR8BR52W7eXXCtOicB1hMLrmt76yeX3GqVLD3tH501nJiQUFJY0NbaTDpQ&#10;qehUJHgnWZJKQ8J56vsdpmG7SUfm/Wh7rKMDqNPP/a3GQVAMFYdZbzcNz9rNninj6qz19sUdCBWO&#10;hFZfP7v16vFVWPP7z8i0p19eP6XHlaKFanwIs8Kpv6dW9odQ//Lzq1+/ffb1p/d/ev30x68+BGSp&#10;Gf2P8Sqq/vi7Tx/88tXTr5/fgU3R+NcRrk9+efPxj6+ffv/l4++/fPTVs7sX99cIVZ0TbisZZkr3&#10;odJUdVLBoQBW7IViSUmcSo9DJT2j0OcMDrYZ3VMGZGjVayUrnZLhpzjD1CgOoGZNkUlRQCrpaQZP&#10;xwfN+t7JkT68J3iLyPjdsSE4Hm+asb9rQqcxDalH+zshVF2XYqhDZhrs6VO2oN3Q1zHYKR/uaRvq&#10;kmu7FN2SZo2qVS1vaRcLFAI+v7K8sbyspri4JCcnj8HgsFkRIaHEpxRSY2Ji8vLycKeEOmXTt0gl&#10;U6Z8jwf4+UUGBydHR+dlpGcmJqTGRidGhkWFhQCv/j4+Qf4oCG0DAwOCyIpUfiixGRwUGBxI1j6N&#10;jYxIT0zIykjPY2WWcQvqysrkQkFrM7+V6k8VNjTIhMKa0lLgtb6iojgvrzA3N5t8h+wcJhNCrSwq&#10;5OVz6ivLW5sbG6oqmqoqZQK+QiQY7u1RiITN1VXiujqFUCiqrWkXi6UNdYqmhl5pq6q5SSNp7WkR&#10;qZoauoRNqsY65N5WQb9U3CcVDyklfTJhn0zULxeh7JWJSrl58f/VOIsiMzgDD1PPag4Tpx7NTs+6&#10;e+3MvRtnHt6+cv/Oqbs39m9fRd67c23/3s3Tt4DUy3tXTm/cvLB75/Lepb21nWWPiF//j49Vfe/U&#10;d5jeO/Udpt+KU0+dObm+tbyxtbqzs764NDs76/J6nctLc1brxNyc2+GywqmeWdfy2gIYurWztr65&#10;ArAiO0knq91iNZktY9gFyBrH9Xa3DU4dNmh1+kG0GMaGR00jIomgs7dT3iGHU6np/MrhUR1KRbtc&#10;1iYVtgrAULlKJleR/lR1f0+rvAVC7VR38kXN4Kmqq12ikKGUq6DbrkZBk6BFMKAbbJEBrJ2a/t5W&#10;aQuyUCyETTu7O/sGNJ3dHVK5VNEmh1khV5FY2Iw/5W2KllZxV08nqUjEEKqqQ6lUyQHWru72zu52&#10;7fAgKr2abno51lGjfto+ZabkigrkCkrCly7XNGwKykOfGxsrqM/OkZlSM14nMiondjZAUrrfFMfA&#10;r/Qm3tXZGde0bdLrcdCdqdPTFrzEMjkOquLkEKp+ZGhsbKQPvO/v6e9XyxWtnV2qsvISmRxXsYbG&#10;prrauqry8pKKCh6bzSjIz0XOzWWDnlApMJqQEAOAAqlQLISKxkxmOjLqzIy0jPQUDicbh+XksHJz&#10;2DXVFSApl5sHyNbWVJaWFgmaG7FZVVVWVlrELchdWpwVCBuh5JZWYUuLMCIirLCwAB/Zo0eOUstF&#10;EXFiE36k0XnM5zjpFD16mMj0g4O+vn5RUTH4u4Q6hInj/f0D4VdUAgICKHb+DseggvPABCh9qWlV&#10;wAF2QQZMJpM+DLuKi4txbmrF9ACf48dCgwKPHT4c5O8TFx4eGxoWfPx4TkZ6IZudFhfD42QLa6oq&#10;uRzv1HghK21KPzDUIR9Rd4z3da44LK6x4Q33FGCKvOW1zU4azq3P7y95N73Wc5sL5zYWLu4s7S65&#10;etokKe/ioSGTkS5sqjUN97sthmmo1DhoHR2aHtNOj+vouT6Thn7wy24edk8arJAZNQQTLXAbuAa0&#10;4Ui7We+xjq3NTT+5eZb0d35y/7Mn14DR716Rjk/AlHSdovL5wzefkB5WSqgkZupffvgETv2XXz7/&#10;5euP//jDy5/ffAyzkuGq3zx/8/IeGIpT/fn7l7ApnIo6TvLTl2RpADgVkCXw/eLRD189AXC/ennn&#10;20/vP7l15tyJJY8NMB2HoUFwMnvJNEz1fRrwDZPRpbYxgNU1NQqkOi0GVFDih8IPOAuwOkiXqmNC&#10;R7J52Gs1wqbEr1Q3KjiLn91FVpYaoTpQyViIyRES+hQ8xdsF5UOoJp1ar1EhT+p6wVNtp3xA1TrY&#10;JumRCLQd8uFu5UBbq0HTPtgh03Yp+9pae+VC4LVXAae2CmsqgbmmyooafPqBv4yMHEZGdGiovy8Z&#10;/Hzczyc1NZWVySLP9Um8VOJWfBSpkgxLDaIWlMpMSi7IzGQnJjDiolNjIpKjwoIDfP39fEODqXBU&#10;QcG+Pj6BZIqVr58/6YLFGXzx2gASMDUqNCQqODghKjIxMpKRlJjLyMhnZXJzsgtzcgqyslDmMZm8&#10;PE4xNlmsopwcTmYmtMoryK8sLm6orOBXVXYpZIL62uF+jVTY3N+hkvIbcYdWns+RNTXyKytriorb&#10;xS2ShgYgtaWmWlpX08FvUtTVdDbz1a0idYuwRywYlEu6hI2dzQ1DColGItS1ywYVYo1U0N3SpG5t&#10;Hm6XdbY2F+bl/JfrLDoa/zKhePcPHzzoe+hYKYf34b0rD26eu3313P07p29e2X1w69z9m2duX9u7&#10;fW3/9uWT1y+cuHVx9/q5natnty7vb5zamFubszfWVf6D5n7v1HeY3jv1HabfilPXyfqfcyMjQxcv&#10;n5uYGjt5ameMBPMnq9tvbK4sLM6srZMYTE6XDYq1O6bIAIB5t9MzbRwfmbSaxs2j80sz4xOjNocF&#10;KrXYzKYJo94wBOBiE2Y1mg3t3W0dPe30kFPAFBLt6u2kI1WBpH1DGrFUjL3N4maYFWBFY7OYL1G0&#10;aAb7oNLaxjphq1AsFUmVJMBqs1gAv8KsEoW0rVPV0dOp7GhrkbWMm8bqG+oUSrm4Vdyt7pYpZK2S&#10;lv7BPnGrSNXeRgatDmjqG+vUvT2kq3VAI1FIwOLhES2o2q3ubJWKRwy6IV2fwTg8YRnX6gf0ZPb9&#10;8MiIFma1TVtAVRcVYtbtcdgdVvPEqMNpBUPp0RGLCzN0f+rOzgYsC5Jic2V5njz3n/dCrvDozvY6&#10;nIpdOAybHrcdPMXeCVB4fMQyZTJPGEHe0dHhgcFe/ahWpmztxDumaJGSsKn1VVVkGSpuIaekhJub&#10;l1VewcvJZXPyc7KyM6HVlOSEtNSkTGYGJy+XzcpMT0vNzc2OiY7My83Jyc7Kzs7i5GRx83Lgz8yM&#10;tIrS4qL8vHJeUXlJUWVZCU5YX1ddXVXeUF9TyitqaCBXcH5TfUe7EtLtbG/L5+R0daqYzAwmk5Gf&#10;n3/oyGFceMFHNivLzw/iBFIP/I7Ilaw+FRwSGh4effy43+9+dyAwKDgwKCgmDpYl3MQFm+pARfV3&#10;VDD/Az4+ZH4V0uHDB3Hyo0eP0gNbAV/UcZWiN5FQwWuPHTsSFEiky2ZnNtTUJCfEhwcFkut9YkJ2&#10;WlpmQgIrMZGTkc7NYtWXlw52qKq4+WpZq8c8ppG1bs064dQFq+na3tb+8szJJc+6ewpIXbGbNtyT&#10;G17Lusdy4cTy1b3V66fWTy67B3tUqSnvIBZjUmICr5g7oG6fMg4CW+AptAqEmakZ6NbRwWnqWbbL&#10;SoUFJd2No2ixjxOuQX5W45BjYsRLpsZPrMxOP7x+5ptP7oOYr5/fgURhR2pEKRlOCrMCo99+8fD3&#10;3z3/5c3H33/5+Pffv/j9d2QG1S/kof/zn799/st3L75//eSbLx9RE6oef/PZwzefPfjpq6c/f/UR&#10;6WH98vFnT699//nDbz+Ddx/99CXpef3+s8c/f/Xxp4+vv3py/eWDi4/w9i05XRS7beNafIf4bilV&#10;k95fxwRZC8oxMUz3mE6PD7km9PiR8QO6J0Yc47pZMjVqjP4Z8T5QutVDpdRoB/ykOuv44KRB40Rl&#10;dHCKWithUq8BWE3abrOOdDzbRofGB7r1PW26rjZ9d/ugSqqWCiDRLklzf1vrUJdc163Uq9t13W19&#10;bZKhLkV/u7RH3qJRylrra1RiIb+yorKQW1VUVF5YmMdm5bCYACU+mUghwUG52dnR0VHHqDlTpBMV&#10;xKS7WEnLsSA/38SoyKy0tJyMFHZKQk56cmZSfExIYHRIcAgZl3o8MNCP6kANDA0NCQkJJvGq8N/x&#10;Y0GBgQStJAiAb3BgQLC/b2RIcExYKDMlhZ2WlgfypqejBEmB1FIOB2VJbi43m+C1MCe7mJPbhNvK&#10;4iKpSKCSScFTQW2NTMhvl5An+5LGeqWAX19awq8oa62taeSVCCsr5A310poqaU11W1O9rKa6RyRQ&#10;iwXt/LpOYWNvK6jK75OKtG3SPql4QN7aLxV1ixt7Jc26DpmuXWroVhq627okwqx/5mKk/86EPwIR&#10;ERFB/oEhx4Lqy8of3btKhfc/f/f6mZuXT96+sn/3+un7N8/ev3WO+PXK/q3Le7cu7V0+tXH93PaF&#10;kytntxdx79RUX/X2dH9Xeu/Ud5jeO/Udpt+KU0/u7YChJ/e2Z+aca5tLqxuLG9ura5srVtsEkAqe&#10;rqwszM2TkEwkdtXy7PLawsy8e2Vt0T3jQIZWpx1ToK3dZR0eGSJBVZ0koipazFPjeqNuyj45oCPP&#10;94f0JOZUT1+3XCUnoabUHXTMKciVMmtb74Aae1tkYkGLoHegt70bB6jauwFcJb2MapOQ39HTpe4n&#10;u4BUZFkb2iVSpVSOiqSlq7tTJpc28RvbVEpsSmTgraCtva2R39jT21NXX0t1siqwt0fTAwEPG3TK&#10;Nllnd3urRNQ/qOmlwl11qzsg7CFdP9QIno5TwVadrulJiwk89cKXZCVVsioV3hx6OC/eKLhzfs6D&#10;cm11EWbd2lxFSc/xX11ZwOYS1ZmKA1DCpvTIVGSX0zaiH7JZJ3APMKTtGzFotbr+zq62rh7VoFbT&#10;LGyUyMRyRSsy3a9ZU1NRW1dVVl7CKy3KyWWDrekZKZnM9Nwcdl5uVlpqcnpaCpvFRJmdxQZVYVZG&#10;Rjo2c7NYeTnsHHZmNotZUlQAs1ZXlNZUkJ5TCJXEZK2poKmqVEobG2pxWayrrWpvVzQ11ZWVFo/o&#10;dYkJcVlZLDi1oJB75OiR4KDgw4cO0cqkEzSJMiAwgJ2de9wn4OgxEsHn0OFDohYx/eCePoZevgqX&#10;/oSEJDD3b41gKIvFCg0NhVBRR2NYWBiuUof+GqIVJzl8+BB+loiIsOPHj/r7HA8O8GekpUSHBmck&#10;JpDV2GNi40JCWIkJ7JTkpMjwpPAQOLVdJNDIJRODmpkJ4/zUuMc8MmsxnttYWHVO7sw5lmzjp1dJ&#10;aKqFqdGLO0un1rxX9lbPby3cOrt1ZW+9v6sN4sffgn8w4U8z/lFwzzUy0OWxkKifkBnoBqtRWQf2&#10;ua2j9olh0g1JPQGnR2p6poxEflSE/FkyX35ybd7x9N7FP3z/8tvPH0KZP75++ubVA7rXEzb94fXT&#10;H7/+6KevP/7hq6d/+P6TX7958fPXz7D569fPf/qKUPWbzx7jhT++Jh2lP1EP9L979QBChXq/e/Xw&#10;6+e3v3p+89tX97+mek9fv7jzyaOrn31486tnd149vv7po8sPru6+eXb70ZW9FY8F3/YkNbMe+Dbp&#10;1EAnGbpg6IewLSN9kyMam5EENIDFx0lAKCpcFDVvbGp0wG4eBk+tVJ2ofWwI5LWbtHAqzkC/EI4f&#10;6VWReVG63tG+dlRwnvHBbkNv+1h/N4Qqb6qVN9ZK6iv7lC2DKslgu5RUOmQD7bLRvi5td1tvm6RT&#10;0twpFbWJm9pE/Ja6anFdDb+6sra0pKygkJfPZadnkNin5Jn+cfwt5uRxAgMDCU+pBGJSyqQe4kOf&#10;Af6JsdHs1JRcJoOZFJ+VmshIiEmOjkiIDI8MDgoLCiDxUwP9Q4MDQ4JwLJmOhZcHBgXCp/7+/m/P&#10;4+9HggCEBuMlydHR6QnxuBPKysjITE3JYWTg5HkMRmFWVj4rE2VxTk5daWlVcXENj4fcWFkpqquV&#10;8JvaxIKKAo4SWq2qENdWqUQCaUM9PudV+bnNZaUVubktVVWqpkZpbXVLRXk7v1HdIlLU13YL+X0S&#10;kay2UtMqHFRIgFSNRNQlbNRIhOrW5p6WJgjV2NuOPNqrGtd0GnraFIJGRnra2w/xPyfRV8H/14S/&#10;A7GRMaODg59+/ODh7XOP7l68d/PsrSt7d6+dQnkHVL117uGt83evnb5zae/O5f3r53Yu7a+fO7F8&#10;dmfp7PYC7osaaiv//V/u36S/+4X/yYl6R/+7J/wxfFv7753evqf/vdPb7/Wfn2gx/t3pH3Xq2XN7&#10;q2sLK6vzK2sLy2vzQOqJvc31reXllfmNjRWU03YLIEvPc1+hVvvEkROWcfDUM+u0Tk+i4vJMT9km&#10;zJNGeta/0TRiMOrA0wmreUg/gFKqlIyaDIp2xYCuX9Euh1BRpzCqahbzxVIRSsgVFWGrEMdU1VVC&#10;qzCoqqsdJQ5WdiibxQLgUq5SNIubYVZkuku1rUPFF/GVKiVfwFfiT6tI0MhvQEUik8jkMnGrGFQV&#10;CJuxF06ta6jl8xvr+Q18UbNULhGImlQdyo7Otq7u9rZ2haZPrdUNDA5pSIyqyfERg85ALWQ1O+tG&#10;++LirNU6QcercjiteHO8M2RoL1n7dM7jck0vL8/jGPB0YWFmbW2JXtkfYF2mZv1jkx4AgGPQiJdY&#10;p8xLi7PTtkm3xz5uMkxZzaPGYcOoDk4FlLvV7Yo2iapDASy2tAia+PVVAGoFr7KqLC8vC05lZzHz&#10;83PyOCR+akF+bj4nJzcniwg1m53PwcWU8BR4w2Ypr4TNZrLZDFZmRk42q6ioAPQsLi6Abkt5RWR8&#10;ajEZn4oKr6SQHv+KzG+qb2ysFQqa0N6mlDMy0gTNTdXVla2trX5+fqmpqQSe/yrRmkRqaOSnZzAP&#10;HCCLUIVFhKMlOTkZxvzXg01RwaUHmXopGTmABLyiDqeCCziGHgkQHBxMT8nCy0k6cODI4UOREWFH&#10;Dx2iplf7BAX4hQb5Bxw/mpoQF+JzPCE8NDkqMtTnmO/BAwmhwdWF+f1tsmm9dmKwd7S3wz46tD3r&#10;XHVZtmfts5OGLa9tf8m9PWvbX3bvLbu356bPbc5f3Vu9dGL52v7a6bXZTnkL3kP8bf3HE96Ecl5x&#10;m0QApDonyGhLMHSGjOwcmZkenzYPL3osS54pErUelp00EJuSxfEti54pKnypFeW8y7K24Hxw8wzp&#10;Lv3u+c9fP/31m4//QM12+v23z38ik/pfvHn1CCRF/un1x99+/uTnN89In+hrEjAV+Q01u/+bT+59&#10;/eLuD58/+vrFnS8/vony5YNLX1FhBD57cpXOrx5d+/zDG2+e33/16Orzexc+e3Ltxd3zT2+cenHn&#10;/M1Ta8tOsxmIHOmj1ibotRj64UioVK9RgZjGgU5sjmhUpqEefa9K2y0363qtZIQuWebAZhykh+dS&#10;j/LJSSb0GiuJOKshQQ90ahNo299pHuoZ6+8chZw07bou+YBKAqTiH9HQ29Eh4tcU5ImrKnplrb3y&#10;Fo2itbOFD5V2SQSDHQpNm7RPJe9oFQCprY21cn69vJnMnaovL60sKqooKszNZKcnJgfhRoqsJOXH&#10;ZrPz8kgAf8gSHzmiVCjTl0yqAjb9/XyD/H0hy5x08ow+l5GelZLETk5gJSUkRITGhoXGhoeFBvjh&#10;ALIOakSYP15IP+snpyJ9sXSfLFJwYGBYcFBkSEhUSHAUqBpDqMpISsxMTi7KyWElJxfnZuezmPVl&#10;pYVsFi83t5LL5WZmlnFyi7LY/PJyfkV5S11tU3lZXXFRfUmxSkAiobY1NYCkMhC2uqqeW1BXkC8o&#10;5XXwm5T1pEu1U8DvaG5SNtYNylo7murUIv6AVAywdgkagdSOZjJcVSMRDCjEo2rVSLfSgLKnTU9V&#10;oP+mqjLcqr39BP8TUsx/JOHvmGvafPPy/uN7F+/fPHvv+pnbV/fuXSNrqN6/cfbRnQv3r5+9eWH3&#10;3tVTV89snd9dubi3Bqfurc9e2l91W40NNZWxb8/0H0sAwdvaf+/09j39750SEhLe1v57p/+/+EfH&#10;N/n22/0np7dk/HvTP+rUCxdOA1s7J4DQudlFz8lTO5s7q7v7Wxubyyf3thapCPZwGJA6O+eG0rxz&#10;Lhy5vDo/M+eamp6YnXfDrIax4WHD0KTVpB/V2uyWySnTuNkwRqL992kGe1EazaMwKCrKDgVKkFTW&#10;Ju0dUKMRVMUxjYKGjp72nr7uhuaGFlnLgG6wq7db1iZTtCvhVLG0Bbm0skwkEQtahCgBzZqGhlaZ&#10;rFUuaxI0d3R1CkVCUYu4qZnfLGiurq1BpVUiEbe01Dc2KNqUTXy+QCisrK6SSKVo5wubcVp5m7y3&#10;T80XNLZKxS2tQmiVRK3qVxvHRmz2KZ1+aHRsBHWz2ajV9jtd0+DpuGl0iqyn6iZrd1H9zXj3gPj5&#10;ORJ2amtz1etxgJ7IZDTqrPvEzsYaFZ0KKl1fX0bd5bTNUdOqvF4nMqjqdFiNo8MOhxVCRTaSRbaG&#10;utUdHd1tA1pNR5dSIhHBqfUNNSIRv7GprqKCV11TkV+Qy8nPQZmSlpiXmwWnQqtpaSk52Wzq0T+T&#10;lcksLiosyOekp6cWFKAtKyM9pagwn6ywmpVZWVHKycsu5HLQAo+KhHycFkKtralEY4sYV7oitAua&#10;G2uqK8SiZp12AK+qq61uaKjr6enGnxqAMiM9nRjz/5RkMkVsXPyRo8cPkMGpv8OFGkrDdRp1AJQe&#10;pfrBBwcTE5OxiUReQxEWV3e6TsGVpICAABwPQJDe1IOHfI6S+AA4VXhYCF4XHR119NiRgED/0MCA&#10;0EC/tPi4iICAouwsRlxslL9vblpyY2mxvqfT1Kee0vVPajWLNvOm1zFtGLCN9O8tefaXvadXvRe2&#10;FmYmhi9szu/MTp9cdFzeXUK+uLOAfG5rXipsYGakv/19/YdTJoMhbKwzDqm9JJo9CWhPzS4a81iN&#10;C+7JOdeEyzrqtY+7rWMkQr7bQoKSknillnmvFTc1KHGDg8/Rk3uXvn718NfvX/4Am37/8qc3z5B/&#10;+PqjH0kw/+c/fPX0+y8/hFNprX794v4XH9365pOH37169M0nD3784umbl/fpBQLIUNdXD8DTL55e&#10;B1if3zuHyke3zzy+dvqLD2+Cqh/dOvfZ42sf3jj9yf2LN0+vfnht/9rJpTun16+cWHSRiFq9JEwp&#10;FUt/YlgDknZJmoe65MM9SkBT160Y7e8waNoNmg7jQPfEcN8IqbePD3aTtbhQkln5fSO9KjSatD1W&#10;Q//USN/YQJdpsGekR2nobYOWtJ2yPoW4s6VpsF2mUbT0ykRAqqiqolPULKwo62oR9imlaBHXVrQJ&#10;GztbBR2tIqWgUc5vaG2olfIbWhpq5M1N4rraqqJiILUgOzuPzY4OjwgJDAoKCEDOzclLSkqhej99&#10;aZyS5/UEqqTN1983wNcnOiQkKyWlAr9m6WlcViaQyk5OzKDCTQCpEGqov19USFBsRHiwvx8+rMBv&#10;YmKSn58vpVNq2AA1YjXAzy88OAhITYqKSoiISImJSYqOysnIyEpLZSTGQ6jF2VlZKcm8nOwCBqOc&#10;k8dlMkqys1CvKyqq4XJF5eUNRYWSmupmHq8mn6OorxeVl7VUVgh4JaKyUmEpT1xeVpWd1cAtUNbX&#10;KhvqxHh/hM1qsbBLyO9sqh9oFXXxyZjUIXlrj7i5nV/X2yrUSETGnnajut3Q3TbW1wmkDqqkuCsg&#10;gyjaZb2K1oriwpTkpLcf33ed6Mvtvz9lZjLb26T7O0sPb164c/XU7Usnb5zfuX1l//EdElf11oXd&#10;u1dOgao3zp+4embz7M7iiRXPyVXvHpVnbOPV5by4uLi35/p3p/dOfYfpvVPfYfqtOBUSpcLUL88v&#10;eheWZ7Z3169cv7i2sXT6zO7m1sr+qZ3t7XV6+r/H64DMFpZmpp1TnhknnDpuHgVJLTbztMNimjBi&#10;c27ROzwyBLmOGHVWh2VswqgzaEdNBu3IkKpL1dappGf6d2u6+KImeuJ/Vy9ZBQBsbZGJoVLkZnFz&#10;T58aHm3rVAlbxXVN9a3y1vbuDqlShhaUMGtBUZGotaVZJETmCwW1DfXlFRUNTY21dXUoW1pbGxob&#10;+IJm1Curqop5JQKRUCKV1DXUw69d3V01DbU4rVgi5jc3dXZ1yOSy/gHy3L+jS6XTD6o6lMjjZmOP&#10;unPCYoJNzRNjLrd92j5FRaeywOszsy56zC6QandMLS3Netx2+kE/VEp3o66uLEClG+vLdJcqKhDq&#10;wrwXisVhUOyE2eh2TdunLWTF1MnxcZNBrx9SKCVabd/IqBZO1Y0MtncqJVJRS6ugobFWKOLzmxsq&#10;q8og1JxcdkVlKbeQk5uXlZtNwlHBqTnZLGA0NYXM90cJiVKdrGRIAGCalcUsKyvGpbYSLyzIa2yo&#10;RSOvpLC+rpoOcYVKa4uwrq5K0ipqaqyTSsRyWWt1NRkMAKriJEqFvKS4sLVFnJubExwcHEhFQv0/&#10;JULPhMSk8IgoXPih1Q8+OODn5wdowpygJ47A5sGDh6KjY3x9fXHwoUMHqDWqDuJyTrMVJXhKRwbA&#10;b+OhQ4eo5dT9cVRsdAyOyGQyDh48cOzYERwcHh52/NgR32NHmKlJIT4+7NSkIjaLnRhfV1xYVcAR&#10;VJSNdLcLynlL05NzU+NTw32m/k56KpVrXLe/4j63Pnd2bfbM6sz+kvvSziJ4em1/9dSqG5ULW3Pb&#10;8/Z2mTglJeXtr+w/nJKSEst4RZpOhdNiAFVdk2Ti/ILb4rGOzZOlmybnPVOLM7al2elZ1+SC17o8&#10;Z1+Zdy7PkQX00b6AXfOOjWXP/Vvnf3zz7Peg6tcfIcOp379+ivL1J/fprtOfgVdq3amvX94HVb96&#10;fvfbTx9+9uHNTx9f+/r5vdfPb3/25OrXz+98/uTal0+uffrg0vM754DRL55c++jG6VcPrj6+cvrp&#10;jbNPrp+5d3H33Nbc3fPbH147dXrFtTdvP7fmvbqzuOWdMmvV3XKxvrdjqEvZJRX2qSR9KmmPXNwt&#10;Fem627qlQo2ydaBDNtgpN/R1aJQt2m6Frltp1vXSU/XhVCB1lFrIFK41kmn7ZFLUUIdsqANaUoCn&#10;A9Qz/V65qFcuVstEalmLkt/QLmyW1FUrmhr45aXILXVVsqY6lC311eCpUtgs4zcqRc0yAb+5pqqp&#10;uoI8Rs/LK87jsNIzIkNCQ4JCgoNCIsIjeSW8sNAwX18/iPR/OZUY9W1nKrwKegKU/IryAiaTfK6S&#10;EnNSk7NSkpKjIhMiwhOjIuMiwmNDQ1JiomPCQsKDAsmsf+pxPwEqNQcLdZwpwNc3Ijg4OjQ0PiI8&#10;Pjw8JSoqKzUlNTYaQs1jpDPi47iZjKyUxCJWZnFWZkFGRml2NictLT81tZjJrOFw6rkF9QUFgtJS&#10;3ETWcHIbC7mSyor6gnx+YWEjKbkiXklzcaG4lNdcVAintjXUt1SUtTXUdvAbZTWVmhZBr4jf1VQv&#10;r67ol4g0rcI+qXi4XWFUdxi6Veb+7pEupb5bOdLdZuhpH9V0DXe3abuUg52KoS5VBa/o7Wf3XSf6&#10;cvsfSnhVQ02VY2r82tnte1f3H1w/c/Pi7oNrZ+5fO3Pn8t7NCyfuXN6HU+FXUBXlxd2VE0uuk8tu&#10;/CJbRgfLSrjx8f8xqr536jtM7536DtNvxamnTu9u76yd2N30zjo2T6yd2Nvc2FrZ2d3Y2lo9ube9&#10;t08yeDo753a5pm24zC96vbOu1fVFl9dud1rXN5dN1CQqbFqnJ8fMBqt9EvVBbd+kzWyZngRSJ6xm&#10;YBRUHdD1Q6hUv2lPR08HwEqHUFV1tVFIVYilpLu0oblR1dXOFzW3yCWi1tb2ri65StEoaJIopGJp&#10;K5xa29ggUyrA0/LqKrFUUlxWWl5VWVVdXVZeXlRSXFFZWVNXC5hWVlc1C5rhVG5hoUwh5xYVilta&#10;qmqqyysrmkUCkUTc2NwobhHVN9a3qZQdXe0KpbSvX41vVTei1Y9oB4f6hnQDeoMO8nbPOKadZOit&#10;3WFdXp6fmXHRAbygVbw5oOqM17mwMAOJgqFwJ+pA6iq1bio9iQqb4ClKcBbHAKbYhE3J3H+33YR3&#10;aXIM2TJlMo7ptbp+TX9Pb383clNzfXdPu1DUVF9fDaeWl5cgFxUXIBdw8zJZGVwuiU4FkmZnZ0Kr&#10;cGd2VmZRYT4d3h8qxSa0igoOA2RxZBabiQPqaquKiwpqqiuamkhoqvIycmbwVChoQoZW+U31zfx6&#10;7G1tEQCsODOO4fMb6+pqWsSiQwcORlJBqWh3/pt09PjxwKBgFjs7PDwSPKVmTr9d2R978RK4Myws&#10;PDIyGpdw8BTNcCr20gfQJV6IhL1RkdFJCYnUNGrfA/Crr9/RI0cDQd4PyJH0qIDDhw4eOXQoGgLx&#10;Oc5ls9JiY8rzOfW8oubKMmi1Q8BXS0Sj6g7X2PDkUK95oGvdPUXHUj29NnNuY+7mqc1TS579RdfO&#10;rO3cxuy1vdWza96TC9PnUd9dXvNa5GJ+akry29/ad5Gy2JlCft2Yrm8BGHVbZqZJRKdFr9XrMM+6&#10;JxdnpxdnbauLzgVSmV6at68sOFcXXfNe69KcfWnOgXJjxXvzyt63Xz79hZog9c3nj3/97iVg+vUn&#10;D77+9MGbTx9++/njbz9/8tVLkPTulx/f+erZvVdPrn/6+Dq0is3vPnn41cdk8dUXDy69eHDxk0eX&#10;n9+7gMrTW6cfXTt19+LJCztL96/sP7p25vz24q1zO1dOrs6ah08te9Zdk67Rgf1FN+qbgHZfl0Yl&#10;1ahkbWJ+m7hpsLutSyoa7FR2SARQDvUInuwdaJf3tUm6JAJtd9tgh9yAX7TutvGhHvh1tL+rv106&#10;qukw9nX2t0k0VKDToQ65tlPRp2xVy8U9UiGyStDYK2uRNdYpAa/GuoZSXj2vWFBVgbK1Hkit5leW&#10;VRXmS5sa2lvErfX1+Fg3VlRUFxeX5Rdws3ORWenMmMjooICgoKDgysoqp9OFj1aAf0BgQODbTlTq&#10;fyRTm77+/n6+PtHhYbx8TnVhYTknryAzoyCTkZeeyk5OSo2JTo+PTcHlLARIjcpIjAdYA3x9QkOC&#10;aZu+FSoV/D8kMCA6LDQmLBRCTY6MjAsNzkyMT4uJzoiLSY2OzEtPyUpOzElJzktJQeakpRSkp/Iy&#10;M4sYGSjLWKyKrKymosJyNqu5uKiJy20q5Nbl5TYU5Dfkc8BTIFVYUtxSVqqsrVbUVjdyOW31NYra&#10;qpYyXktFaXtjnaSqQlVfI6sql1TwOprqNBJhb6sASNV3tg13KJD1eKtl4n55C8rhTsWopnOwXY53&#10;Hv98uAnpUUqLuPlvP7jvNNGX278j5eXmDKg7Tqx4rp/dBFWvnd26fWkPVEVJPfRfvnJ649L+2qnN&#10;uTXv1Nbc9O6C89SK99zWgnVMV15a/B9SyHunvsP03qnvMP1WnLq3f2J9Ywl5c3tlfWt55+TG0ur8&#10;ib2tU2d2L1w8vbDgBWQ3Nskq9vQD7tl599LKPLTqdE9DpZ4ZB3g6aTVp9QMo5xfJ3H/ThHHYMDQ+&#10;Yewd6DFPjfdr+6yOKXV/D5w6MqZXdijppaSQwVPNYC+EOjg8iBIeBUO7NT0iiahJ2CQQi6UKubCF&#10;zKCikNoCX4KnNfV1whaxsLUFhqqsqa6ur6uqqalvbKAkKuaVlTY0NorE4oqqSoqqApSlZWU1tTUS&#10;mbSYV4Ij8wo40HAjH4cJa+tqOrs66upru3u65EppGxXPtb1bpdMPAalj46N215TFajZNGj1e56TF&#10;5HRNw6lAKtQOp9LdzMtLgPw0PQh1kXruD5LOzrjW15exiUYSnWp1cY4KsEoGsFJHQqgejwONOBJv&#10;r254AEId1g+OGLQSubhvUN0/2NveqezqVkll4rr66tq6qsamuvIKXmFRPo9XWFpWnJXFTE1LAh+Z&#10;jLSqyjK66xQYLeRyuAV5MCgLl9X8XFgWx6SnJQOpaEcm4VHZTGC0md9AKrVV8GhJMVfQ3FhbUwmn&#10;ioT8xoZaiUQkaG6AU9GOI3GSzo72Zn5TdVVFY0ODPzVKNTEx4W8P6w8ePHDw8MEjx8h6p9Gxsb6+&#10;/gxG5oEDR44cASUP4n8hIUHYBVziEn7o0OHjx31BTFqlSHRnKp3QTu8iQ1KpwQMhJETAB/iiPiR8&#10;kG9YSGhQQOChgwfj4+KCg4JROXbsiM+xw0mx0QXszJToqIayUl5OdmlOtri6kl9aMq7p6ZO3GNTt&#10;/crW06vz1mHNom183mrcmrNd3lm+tLW47bXOmnRbXsuWd/Li1jzy7pzt7Lp3Z9Z6fW/l8ollmbgp&#10;5Z1SFWerKCvRdClmHeYVskr+1OIMGDq9suAASdeWPCjh0cXZt0hdnnPOeWxkc96xPO+Y80yh/drF&#10;3devHv363Yufv3n+3VdPv/3iwzevHn3x/M6bVw9ff3L/m1ePPidIvf3J4+uvXz788tm91y/uffHR&#10;ra+e3X356CrY+tmHN18/vwOtPrt77sX9C0Dqkxv7Dy6fvHV2+8re2vy08fTm3O6ya809tbPgXHKY&#10;15wWk6a9t7XZYRhcspkcIwNOo66jVaAU8UW1le2tQlFdlYTf0FRVJhM0SprqhLWVaO+Rt3a2ijpa&#10;mqVAUptUKWzoU8l0+Ldolw10yIe6lKAqJNouaqQWixIoBQ09MlizqksiFNdWdLY0q4SNLXWVcn69&#10;uLZSXFNVV1xUW1yMXFmQ31xR0VjGqy0pKmRnVhdxk8fBoAAA//RJREFU60t51UVF9aWlVUVFVcXF&#10;JXmcopy8guzczDRGTGRMeEh4SHBYejrD6XInp6QGBQZFhUcE4ENFGZVO5Jn/XyuhwUGJ0VFNVRVV&#10;RYWVBZzibFY+Iz0nLYWVlJgRH5caG5sQHp4RH89OS42LDIsMC06MiwsKDKC7Uenz+B4/Hh4UFB4U&#10;GB8VkRCBHJYQFpoYEZYeG5WEMiYqNy0lMyEuNzkpMyYqKz42PyWJm5ZakJpSmJZWkJKSn5RYnJFW&#10;msnkZWTg97kwNbUyi13OyizLZFZlsaHVJm5BY0G+oLhIXFrSWlEm4hXLqiskFWVC3KQVc1EXlRaL&#10;y7CL1y1oVIubu4RNujaZTiUbbpcbulVaVDoUGqloqE3WL2vRd7UNtUmH2uWd4ubhnnZtt8o8PGAb&#10;1/e0y3Nzct5+cN9doi+3f19KSU6StwrW5h03zu/cubyHfOvi7p3L+8hXz2wCqWd3lvDpXZux7i46&#10;95c9Kw7z7pJre8FhHdcVF+a/Pcu/I7136jtM7536DtNvxakLi167w7JzYn1mzrVJZvovnTq7u7gy&#10;u7W9ure/s3NiAwdcvXYBB2xtr1ltE8trC2AoSLq5veaddc3Mu51um3lyDHXvrHPcPGqxmUFY7XC/&#10;1W4xjOsN4yNOr31IP6gzaHsH1Kh09LSrukikKmRwEGVXb2enugNwbBYLqGn+bXVN9dBqs0gob1O2&#10;dbRLFVJhq7BF1trWqYJT//qsv6G6rq66rhaVmro6gtHysrcMzefArKhzCvIh1Nr6unxuAdhaXlmB&#10;xqZmfmVtTVFpcVVNVVNzI1/Q1CIRK1VKqldVJZG34JvB9zCgJQFWx02jDpdtykYiGACpYKVxbGR+&#10;3js7515anltamoM+SUiEOTf0CYy6nLb5Oc/uiU3Q8+TJbah0xusEW7c2V8msf+qJPwhLzjDjgndJ&#10;BIBZt3XKPGkZB0/B31HjMJnIpR/QDPSIJYL2TkX/gFoiFbVKxBAqt5BTXMKtrCrLzs7Mz89hMNNK&#10;eIX5nBwQEyUyYSg3D1SFPhkZqbySwoz0lIKCXGxWVpaSkJEsBhQLp9ILpUKxIhG/sqK0rLQYWgVt&#10;W1oE/Kb6NqVMLmsVi/i4C1Cp5EqFpKmxDi3dXR1AKicvR63uPnz4YEREWG1tdXp66qFDMCWtzd99&#10;cPDAkaNH/P0Djh49XlxSFhuXGBgY7O8fCKfGxEQdoxR7iMQK+MDHxw+Xc1zKjx4lK1ShMTQ0lJyB&#10;SuRcVDrwuwMkU6EC4FHsOHTgYEhwcFRE5OGD5AtHR0ZFhIUBG4cO/C49KYGRlMDLyynJzuZmMss5&#10;eYKKMrWkRdFY18avUzTW2PSDc1NG15j22t7GqpNEpNqetU0P967bzVsuy+r02IZjfGnKcAJIXfPs&#10;LTrOrLgv7yzePLW2t+JWtDQnJb3jsXqsTKZcIpw0Dq3O2dcWnMvz9rUVD/L6indt2bu65FlZdC/O&#10;2QHThVmUTmh1CRX4dWYaeWnWceXczscPLv/yzfMfvvzoi+ew6ZNvP/vw84/vvn756Mvn9189vf3V&#10;8/ufPrn58f0rH9279OWzO29e3odcP/vwBiqfPr72ycMrXzy9/urx1Y9un3127zzAeunE4u1zO9vz&#10;jp15l65LPqJuW7CbHGPauamxZfukRasxqttbqnmTQ712w9CYpnN8QK0UNtXwClsaa8UNtRVF+SWc&#10;HElzg0LEb22oFdRUtNRXV3HzhNXlZZxseXMDtIrjZfw6AFclbpI317aJGnqVrYBst1SsaK6HR2U4&#10;RtAo4zcApi11Ve1ivrSxpp5X1FTOE9ZUNZbzgNRCVmZlQUExm52blop7kiI2q5DNqijI51dV1fJK&#10;a0tLeRwONysLVE1PTA4LDAkNCI2KiKmsrLFap/E3PioyKi4qOjggMCw4mJiUuPJtppHq5+sTFhTM&#10;zkhrqqmqKS2uKMir4xVxWUwOIy03PY2ZlACnpsXGslPIqlSpuLRFhgUF+FEhqEjCGQIDA8NDgmLC&#10;w5JiY6JIDLWIpIjwlKiIlMhwCDUjNioxLCQzPjYjKpIRHQmkZsfH5SUl5CUmcJIS8pOTUOYmxAOp&#10;BUmJuNEsYzJKGRkQak1OdlNhAYSKLCwprsnNrsvL4xcW1ORm1XNywNNGLkdSWdZSzlPUVHY01auF&#10;/K7mRo1E1NsiGKAGp6LeJxX3tDT3y1vVrQKdSj6okECuva2C7pbmdkGTWiqGU0f6uqdNI45J49T4&#10;cIdSir8pbz+17yjRl9u/O8ESpbyi6QnDhZOrty/uwqkQKpyKClrO7y6f3Vk8szF3dn1+a8a2ZDed&#10;XHJfO00Ia58wFBZw3p7l/y29d+o7TO+d+g7Tb8Wpa+tL6xvLZ8/tLS7Nzs65dk9uQqgn97bOXzh1&#10;4sTG9s7aufP7aMcmDltdW1xcnoNNp51TTs/0mMkAnlqsZpvDYpo0zs57QDqrfZIEUrWaUIFfR8eG&#10;J6xmvVE3PKrVjgzSs6aM5lHYtKevB2CVKFq71d3tnaqePrWqq12qlEkUUrlKQcL493TXNzUq2lWt&#10;MmmjoFmmVIKnpFuP3yQQi4DUmvo6VPIK8nnlZTBoUUkxr6y0sKgQZVFxMZCaj12lpQSs+Zzq2hpU&#10;sItbSAgLztbU1dY31jcDva0ikUQskojkKrmiHVnRN6jRj+ogRYNRZxwfGTYM4Wd0OK1kav+81zim&#10;x9s1M+uanBz3eB14ZyDO+XmPzTqxTPWVAq/7ezsLC2Ry1c72OmC6sDADpO7sbKD0uO0QrdlsxJFw&#10;LV5ltZqHR4amrGadbsAwqqMXUO3vV/f19SjbpEJRE+wImzY21bVKRLzSoqrqcpQwa119dVk56Sgt&#10;5RWDO6xMBoeTnZPDyspi5uawyez+HFZRYT5gCoCCpMilpWR2f15uFmCKP/HQJ8CKErmigldP5F9V&#10;X18NvOIl/KY6QXODUNjUUF/T1alqEQtEIrzlwq7Odg4nNxnXUU4u/h3Ky8txXSei/BtVP/ggLDw8&#10;ODTkwMFDPr5+/gHBkVGxR474HDp82D8wgOw+8EFKSgr+Tw9UzcvLhw7wQlD16FECWZSUZUk6fOgQ&#10;Tkyc+rsPggICfY4dDw8NPXbkaAAJ93PsyJHDRw4cTIlP8PfxOXzwQGRYSERwYHpsDOxSyM6sKy4s&#10;YjHqiwrk9dWCsqKqPLbDoDVrusfVnXsLnvlJw7pzYs0xcWbFu7/oQmV+Qr9qHzu94j635oVQz216&#10;L+8uXtiev35q9ere8vmteUWrIDn5XfaqIiUmJlaU80Z0fWDo+rJnbdmzvjq7sTa3skQq6yszS3PO&#10;xVkH8uqiB/c1cx7rgnd61j21PO/C5w757N76F88ffPXiAWD65tPHr18+RH724OrXLx58/9mHX3x0&#10;58M75794dvv5/UvP7l36hNj06hdPbz2/d+nRtVMf3jz9+PrpG2c27185dQV2n7Htrs4uuq2rs9Nz&#10;9knrqM7Y3zOgkjnHR2wGbZ+81Tmm7xQ161TKqpxsXXtbT6tILW3pU8qbqysL2KyGirKSnCxeblZ1&#10;ERe5uaqiprgQLaWcnIoCTmludkNZsaimEllcWyWsqaguyhfVVraJmiWNtc1VZXJ+Aw4QVJVjFyp1&#10;pcW1vMKaYq6gugKnqi0paqwoLc/nVBUWlBdwKgu51YWFvOycYhabl5ODe5J6/L7nZDfglo5TUJKb&#10;X84tzkpnxkfGR4ZFRYRHx8QmKNvajWMm0g0aEh4WHBodEYWbnNDgIDLVnzzrp//31qt+PsdDAwJL&#10;Cjh1FWXi+tpaXnFJXjY3K5PLzoRTs1NTMuLjslJT0uJjmMlJabgGR0fGhpO1qSJDg+Miw2MjwrGZ&#10;HBWVHhefGBmZHB2dHBWJTyYjPi4jLjYlMjI1MiItOjI9OioTjdFRzKiozOgodmxMTnwceIrMTU3J&#10;iY8tTkstyUgrz2SWZKRXsllAakN+fiWbzUtPr8nJqsvLRa7Nza7JZoOq9ZxcEa8IQpVWlUuqy9Qt&#10;gk5ho7pVCIyStaak5In/kFKqbmkGWPsk4t4WkaFTNaSQaiTitqZ6VXMjdYfQ1KeSjw702swj02aD&#10;1aT32ExTY8MSUXPquxuojURfbv/BxMxI7+lQbC17Ht44e//a6evntq+d3bpzee/CyeWrZzb21mc2&#10;Zqd3Fp3bC47dVe/+9vyNi7tndlZMI4P/Tqq+d+o7TO+d+g7Tb8Wpl6+cP3V61zvj3NxadbltgOnp&#10;MyfP4KJHDQZYXpm7dv3Sid0NGq+bWysLy7PzSzNTtgkyWNNphVbBU5fX7p5xUEunjk9aTQ6Xddph&#10;IRP/yUIABp1hyDCun7CaIFS9cbhb09UqbxnSD9LTqgZ0/aQjs5MIdXhUD6F2qrvq+Q3Qak9vr0LV&#10;BpuKJK2wKam0tlRUVzcJiFbLKisgprLKysqa6tKK8uqamqqaajCUncWurKrM5xZUVVfDo4XFRQBr&#10;SSmPWwSfFsFoZeVlBdyCnLzcmtra8spyvqCprqmejiGg7Gjji/i9A2rNgLpvoBc81Y9qAW4vFYFr&#10;0jJunjC63fbZObdlyuT22KftFmjV7pgiU/4XvSurC6SHdW0RbyYJN7s0OzfnWaOe+G9urECoJHAV&#10;NacKGZuzMy6YFZWJiTGnyzY2PgKk6keG4OAedceQtg9C7evvQdkqEaraFSApYFpaVlxdU1FUXFBR&#10;WYo6mfXPyS7Ix0+ZR1aiolacKi4qgE3pYQBkAGteFuQKsMKmqAOm8GhlBZlNBZty8rJRp0esNjbW&#10;YhfuBWprKmXSFnrWv0jIR0u7SoEWuay1mY+7Bn5zMz81NTkri6XXD7e2ttbV1QGUYOiBQwfhS7o3&#10;NCAwMDwiCmqNio7x8w/y8Qk4fPgwhHrs+PEjx44SrFLRplAGBgbiV46uI1E6fZvIqT744Ai1fCJd&#10;RkdHBwQEBAeTUYBHjqLld2GhISQy1ZGjfn4+cGqAz7HU2OjCrMzWhlpeTpakrqYil12Smd5UwtWq&#10;ZPoOpV0/NKySmzSdy7bxlelxCJUenLq34NpbdJyYs9EjU9dc5ks7C3tLdlD1yXXyNPz+pRNnN+eV&#10;rcLU1Hd5taYT7jSU8laHzbyxMrOztbS1sQCkrq54aaeuLLjh1BXAFEL1WFEBWEFV7PI6LDMuy+7m&#10;4lcvHv741bM3nz4CUr/97MPPPrrz6untTx/fePHw2sd3L35898LLh1c+unMR5ctH15/evnDv8v6T&#10;m+dunT9x7/Lemc35MxuLW4vuefvUrG1i0Wmdd1gmR7SGPrVaIZE3N3S2CMU1lSM9XX0KqaG3e7BN&#10;oWpuKmExlU0N7UJ+p7BZJWwuLwANCzjMjMIsFhzJzWRwWUzcIcGpsF1RNpuTkVaWl8PLza4s4KAE&#10;YetKiioL88vz8wRgaHEhySVF9bxiGJdegl9YU1XGya0vLUELeFqSw64syK8tLi7Oyubl5Bax2YUs&#10;dl56ZnFWbnEWpyibU5idh9/wfBaLncFIiokPCwoNDQ4LCQ7n5HMnLFZFW3tYRFRYaHgk/hceGR6C&#10;vcFhwUFkOCqdaKoiHT/ue/x4WFAQNye7pamBX10JgleVFBblsPMzGYVsVl5GOislGU5lJiWyqQCo&#10;2YyMuIjw9MSEZLgzJRl1ZkpyUlQkIyGBlZycFhubSDpTCVWzU8iywhmxMckRYcy4WGZsTGZsbGZ0&#10;dFZsNDsmuig9LS+R9KTmJyfBrEXpqbgZLUZOS+MkJhSlpJQxGKhXsDJppAKvgmJuc1GBqKRIWVul&#10;rKtRgP4NNUBqR3N9e3N9t4jfJxWj3i1q6hI2garY7Je29IgEepWyW8jvEvLb+Q0dgqYOIV8lajJp&#10;+6cMOsfEqMWoc02NOy3G8eE+l2XMMKhprKt5h/dp9OX2H084Ff6IuaaMdy7vP8JH+uLujfPQKuk6&#10;vbi3euHEyv7a7NntxVObc6d3Fs+cWD61tXRyfX5qTFuQl/P2FP/P6b1T32F679R3mH4rTqUnS4FW&#10;Z86eBFh3TmxArjsn1s+e27t46QycurG5jM39Uzvnzu+DqvtnducWPdDqzJwbgFtZW3S4bEAqGKcd&#10;HgBbkR1um9Ntc4FxzimjaWTUNKI36gaH+4f0Az193UbzaN+QRt3fA6p2qslk/yHtYG+fuqu3u6On&#10;s727A5V+7UC3pkfd3weJNotEynZVdX0dkNokFKClvKoSTq2sqQFPgVSAtYhXAqQWglrcgqLi4kwW&#10;q6yinJ2VBYxis7q2Brs4+ZzK6iocwIXgCvJRLyouqqiqrK2vaZG1CltFgHIbWeCqo71bpepsm7JN&#10;dvd2jIzqyFhbs6F/sHfKakamZzutrS85nFbAFCVIurwyD7xu76x7vA40IqOOdxV5gwpHRSJSuabp&#10;UADra0sQ6sbGyvycx+mwgqrTtkmQd2rKPEIWwdLBqeBpd097m0omk7co26QyOVlAta6uSijig6fl&#10;FbwSXiHKAm4eSmiclckoKy2hF00FRlFCqyXF3NSURJqnBfm54ClKHNPUWAehVlWW4Ri8GaiAoQAo&#10;DpO0ilAnI1NbRRXlpHtVIhHhAgCkQqsosQtHtinllRXliQnx7e0quVzKZrNUKhWHQ8KkHz1CJuBD&#10;nLQyDx4+BIseOHAoOSUtMjImMjIKW3DnocPEsnSP6d+WUaUZ+rduVJwEm3RCnT4nvQlO4ODDh48Q&#10;Fh85dBxgPXT4+NFjwAX+Ch47dDAmNBgM4jDSRNWVtYUFzJiIxmJuVV62il8/gn9ffp13fMRpGHQa&#10;BhanRjfdliWr8fSy59LW4u78tGd84Nz6zLk176kV17nNmVOrrmv7Kw+v7N08s3FtfxXl3qpHJRO/&#10;8wEASImJiaW8knHj8PysY2NtbntzcW1lZpk893csL7iW5l0wq9c5CZsuzNjXlryQK34RZ11TXqfF&#10;bZ/YWZ+7dXnvzasn33/5MYT60f0rXzy799G9yw+un3l048yLh1c/vHUOTv0ESL13+e6VU9fP7lw/&#10;d+Li/sbFvY299YU5++SsbXJqdMRhGuuRyxTNDWqFVCUWdrSIJY31ZChFbjZwlpWSDDXWFBY08Irr&#10;iotKs7NquAWdQmGnSFTB4VQUFODWJ5+VibIwi12Sk12QycxjZHCzWNnpqdmpKWV5uXlpafik4lOL&#10;XdxMJicjA5Ytzc1Bxsu5rEwosCiLzcvNwcvxRYuz2UVsNGaW5eVV4Rc4k1XOyc9NZ+ZnZHIyMkkl&#10;Mys3g5XLZOezcnMY2dkZ2ckxyZEhkfExCdERMfFxiW3KDpPJwsrKCQwODQoJjYjAZ5E88Y8KiwgL&#10;Dg4PDcWtDm3Ut12pJPv4+fqGBgYW5uW28vmC2uraUl5FIbeEk1uSl1OYzc7JSM/PZOakp+Uy0guz&#10;s9lpqXAqOz2Nw8rMTElGJSstlZWSkh4fn5mUlEGVuH3Cu8eIj0sKD0+NikoIDU6NikiPjsqIimJE&#10;R7FiY9PDw9LCQpmREZlRkVmxMZykhIKUpPzkxKyY6LyEuIKkRF4Gee5fmcUGUitYrNrcnIYCDr+o&#10;sCqbJSotEZQUSipL2+qrVY217fx6RV1Vl7BxSEkWR4VQOwWNqiYSi6pHLECGU3tbhO2N9Yr6mvbm&#10;BlVzQ79CYujtnBzuHxvqNQ6pJ/T9E4bB6QmDfWJ0fLjfOj7stIyP6werKkrflTboy+27SmxWpm6g&#10;e39jnoxYvXTy+rmtK6c3rp7Zury/dgUfciqi6sVTa3sb82dPrJ7ZWjq/u2LS9xdwcv9/o+S9U99h&#10;eu/Ud5h+K069dPncid3NldV5wBS6crltc3Nu2qyQ1u7JLdT39newF+Xq2sLGzur27vra5vL61so8&#10;NZtqbsE7ZjaApOMTozPzbruTrK1KOlxdVhDW7rSO4W/cpHFkTA+qmizj/dp+WZt01GSACKHV4VGd&#10;Tq/tH+zXjmghxQHdINqbhHxlR1sDv0nV2UGmTLW0oFJSXtYilYCkzSIhr7ysuq4WB1TV1uZw8opK&#10;SiBO+hF/AbegoJCblZNdWl7GymJnMBnpjAxeWSlsmok/YyxWbl5eSSkvL59TWFxUVVNVVFJUUVMp&#10;Vyn4omZotVXe0jugbu9q6+tXa/UD/YNqspLq1Di0OmYyuNzTACWoClACplYbiaWKvLW15vbY5xe8&#10;m1ureN8Wl2bXN5a9M068pTvb6/v7J6BV5PX1ZdqpiwszkxNjQOr8vNdmnfB6HFbrBE6LE2p1/UCq&#10;yTza1a2CWUFVZIGwUdWuqKuvrqwqk0jFoGp9Qw3pSc3PAVjh1JrqqrTU5EJuPuqVlaWgZ1lZcS4V&#10;xj8nm0X8ykxDHe3lZSWQK1roeP5wKhgqk7agsVfdVV+POwKyhir2tillLS0C7MLNAmxaW1upapNL&#10;JeLS0iJNb3dRITjBFIuFKlVbVFREWRlPoVAUFhZCq3R41L9BMyw80s/PPzQs4tix44ePHMXFmhof&#10;QGDq6+t7+PDhA1Sv6t+Op+t0ryox6V9bUPlbSb8kOTkZ26AwmgL8/I/g7NTc/4SYqPiIMDaMnsWq&#10;LebWFRfmJSclhwYKy3mCcp6ktkJRX+0Y0U4NaZZt4xuuyVNL7v1F9+6cfd05cWbFvbtgP73q2V9y&#10;XttbvXxi6dKJxZtn1i+dWLh8YvH6/uqVk8vXT62dWHJKW5qT/wlURWIyGUqF1OOyra/Oba4tLM67&#10;Vhe9a8szKFcWPWtLMwuzTlJZnllZ8Cx47TMu67xn2j094Zo2724uXr948sHNsy+e3Hh89+L9a6cf&#10;3Tz39O6lp3cuPbh2+tbF3Uv7G09uX7pxYe/cLi7YC7trC/ubKyfXl026IYtBr1YquqRSSVOjsK62&#10;saJCWFtbXVRUnJMjqKnm41csLzcrNQX6ZCUnsZISi3OystNSyzi5uempSdBVbKyoooKdkJDLYHCz&#10;smC1/MxMsoB+RkZKTExKbExqXGxqbAwzMYHDyADXQF52chLq7BRS5jEYuTg4PR0VDrWIaHZ6OpfN&#10;xqmKcrO52ex8NguN+ZksDpOVx2DlM7PzM7MLs3M5maystIyMpFRGUnpkcFSwT3h0SGJCRHpyPCM9&#10;hem0ezY2NpsamwMDQ3z9/JH9/QMiQsPDQ0KpHBJOBjqHBwb40yNKwVMaqSh9fXxCQ4JSEuIV+CuE&#10;X4zS4sriwoqiAl4+IM4szM4qYGcWZLG4WeyCbDaQim8PKoVfs6H51FRk/CwoWcnJjISEfBYrOSoS&#10;UieTqGJi0slk/9j0mChmfGx6dGR6VGRySAgzOpIZFZmXmJATH4ecHRcLp3JTk3lMRnVONmAKp1Zn&#10;Z9fk5JRnZtZx8ughqk2FBeJSnqSiXFRWIqkub2uskddVgqRyqlcVWkVLl7BJ3ULW90cFua2xTlhW&#10;LCrniStKFY11QyrlcJdK392uV3eYtL3WMd2Eod8xOQKbTo2Bp2OOSaPNZED22ieN+iHcTb39sP5j&#10;ib7cvsMEBokFjVtLnqtnNm6c2zq/u3T51MaV05vnd5dPby2c2V64tL92/uTq9rLn5OrcybXZ9XnH&#10;yJCak5f99vX/p/Teqe8wvXfqO0y/FaeeO7dP9Lm5vLW9trQ8C2Ztbq2cO3/q9JmTFy+d2dpeRb5w&#10;8fTS8hzat0+s37l/Y3F59vK1CydPbW+dWANGV9YXPTMOaHVxZQ5CpfBqs9kts/MeD6C2vqgzDJks&#10;Y+5ZJ5wKnoKqeqO+b0hDrZjaL2gRdPd0DQz160aGe/rUQ3otyk51JyoypUJJJlHJ27s6RZLWVplU&#10;LGktrSgvq6yQtynLq6uayXP/iorq6oKiwhJeSV19HbeQW1RSnJ2TXcDlcosKUSkqLiouKYZf87kF&#10;yOwsNoTKZGWCrbBsYVFhTV2NSCKurq+pbayTKKQtshZFu3xA29/WruhWd+gN2kFt35CuHxaHI0FP&#10;eNQ8YVxYnPF4HGQRBNc0HUsVSEUjhOrxOlZXF1FBy9ycByrdO7kNrSIvLc5CtGuri/RDf8iVhLhy&#10;23ESnNbrdap7O/FVIFT9yFBnV5tUJh4c1DTx67p72mtqKwWCRrG4uYlfX1zCra2ryi/IFQibyKP/&#10;vGy8K3l5OazMDMgVME1OjmezGGRaFTdP0NxIDX8owGElxdyGBhIMFTxFI7+pnrTU16ACxeJCTAan&#10;1lVLWkU4oKmJxKhqbm4UCfnIUCy+AalU3NGu7OpsKykpLC0t6e7q4PMbyXICnFxspqen5+aS52i4&#10;5EOTf2NlSlpqcDAZq3qULJzu7+cfQDmVSJS2KbQKYqKkXvR/IynKf5PQSCsWrz1w6NDvDh44SE2x&#10;QoqMjMT+QN/jiVERmUmJ+cwMXnZWenQEL5tdy+UAqW1N9eKqsi5BY79MbO7rmjWPwKardhPdmUo6&#10;Vm3G85tzO3O2q7vLyJd2Fk+veWDTCzvzp1fd5zdnr++v3Ty9cf/iibWZKWFTfWJi4ttf5XeaQPCy&#10;0hLdkGZlybu1sQiqLs67odL5WQexKX7jvNNe19Q8kIo7Q/vkLKjqtTttJuuEYcZluXl5nwp+fvnh&#10;rQtXzm6jfHT74tWzO3evnjl7YvXSqe2NRe/yjHN1zoNbyAmDvq2lRcJvVopb2iVyUQNfUNsgqK2r&#10;r6isxK8OJ7+urAIl6uXcwuTomFBfvxBf33B//+jgQNwPJEVHgmKp0dEJYWGMuPjs5JTcjPTcTCYz&#10;JTktPo6RmMBITEyIjEyJi42PjEiOjSELcYaHpyckJEZFpcXHkx7HhARGEhnfmRoXx05Pz2EwWGlp&#10;zJQUVDLT0pJiYzNSUtKSk2IiIyNCQoP9A6LDIqMgTL/g8MDQiKCIqOCoQN+gUP/wsADUY0P9I4vy&#10;StulPV7X7Mmdk+qu3qiImAA/QDQQMI0ICw8JDAwNCgoPDokICQkOCAgNCggPDY6KjCA0fSvUv+bj&#10;x6HX0KBAIeDeUF/FK6kpK62vLK8rKy3nFuQxM0rycgBoHicPN4VZaakQamZyEqidmZQEc7PxI6Sn&#10;00hlJibiXWIkxKfHxoD4OampuWmp7OTElMjwjLhoZlxsdmJCbnISOy6mMD0VTs1LSihhZOQnJ/GY&#10;GQArJymhMC2VnvVflcWuZLPq8vLIQ39OrpBXwi/ituA2vqy0tbJMXMGT1pQrG2qU9dWgaqegAWZF&#10;HTCFU1VNDcL/L3t/wdzasi8InhH3bDKD2MzMbFkmyZJlZmZmyRYzM1qSmdne9saz92HmC++96o6e&#10;iJmI7uieio6omOmuns8w/5R8bt1X7xV1nXvffnFO7tzpXCBZXpLW+mWuBGoNpC1VlKHmxvGOttG2&#10;luXxkfmRgeWJEdHKvGB5Vi3myHkrWhlPwl3UyHgqMVcj5WllQFW+SszTq6RQNJqbHi8uKrr/sP53&#10;BO/V9hcOcPGuqaLw2XNHm5ZnZ1t3J1u3p9tXh+7DDfPF/vr1kQfAeuiBaDncsB54LBs27fLsBJTq&#10;7x//T8JvTv0Fw29O/QXDr8WpwCkQqrc7PyLp9o5nZ3cDwArp6dnBzq4H8gaj+uR0/+Bw2+1xbGyv&#10;r3tsgFSHy3J0snd4smuy6ICnBrNWrpIYzTqFSgIRtKozqACpPMGqVCmWKMRc4ZpcLVteXVpkLcwt&#10;zYJTeSLuEnsR2MpeYy2zlmYWZgZGBofGhtnc1Z6B3rml+em5+fGpqdHJiZb2ttmF+cbWFqAqgLW2&#10;rq6ptZXRwGQCTKur6Mx6NN1nVSWVRisoKmTUM4pLS2CxqLgQ6FZeXlZdXZWVlVFQkJ+XlwtYzczM&#10;KCwqhB0KCgtLy0ppdGotndrU1vzzxFdd/cN9kzMTC0tzM3OTiytzc4vT45MjAhFXIhXwBWtaHYKp&#10;VCo0AcuNaE4pgCkcQ4AmONW5bgWewqLZoj883IXM7s6G0zvFv2/eVDSf6sY6CBWoarMa4eE2m0mn&#10;VcrlYj4fPTmXxwakzs1PQbq4NDs+MQxxaLhvdGzIN7M/2LSpmclgUOuZdTW1lbW1laXFBXm52fUM&#10;+EvQ/X2IkEUd/8mlcGB8s/8DUmErpOBRZn1dS3MD8BQysNjW1gQ89Y1INToyCDYdGR5oaWmgUau7&#10;uzpra6qGh/p9DQNgfWtLY09Px/BwP+yckZ7a093V0dE2NNhfU13Z0FBfVUUpKMiDL09MdLTXjf+B&#10;m0QSMSMrA4PDx8TGY3EENCgAag9w3xQV9ZDyNlf17Qw++Hn9f6hV/cvg2wpOxRLwYeFhAfBUT55g&#10;whCOYSsmJDg/PS0Ghy3OyihMT2OQy3sbmYXJib31dczyEqBqL4MqmJ2QLs2CU02i1T2L5sCmPXOb&#10;r7cd55vWPZtmy6S42LZe7drvjtwnHiPkIYV45jG9ON54c7n37MTz4nTDZVK2Nzek/NXOvHAw+/u6&#10;1Uqx02ZYtxvXHUaLSeOw6hxWPTKrEdWkGjQyk05uNahBqBqFSCUTSIVrahn/cNtxtOW4vdh/dXt2&#10;cbR5c7q74dDveWwmjUwh4hqUctbc7Ghv/1BXd1dLW0dzK5VSXVdN62nvqi6vLIaSXGZWbkZGWWFR&#10;bnpmVmp6TnpmUmx8WkJysJ9/YkwcOuiBgThAXWAgNiQEYuhjv2gcPhKDzUhIDH7yOIZEiIkgxZJI&#10;CZGR6QlgR2xSXEx8dFRGSnJcVEQUmhAfnxQbkxwfl5aUmJ2eRsJhM1NTowhEXHg4Hooy4eFEHBQ3&#10;QnHh3hGjUD0nBDQQPx6LJ+JIUcQoEi6ChIuMIsTERSSmxuUUZlJmRtmsOZFMqNrf29/b2Z0en0pL&#10;Tg8PxRCwBBI8CIMh4HCAVBIeFx0RARk0hWlkBCAVqAproqIi/qJKFUX4jwkPhwivc6ivp7OlGbTa&#10;3tjQ0dRYV0mpLS+rLEZ1vWX5ueSC/FI4vRQWlOflA0+LMjMhzUtLy01LhTQTqJ2cnBEfnxYfkwcf&#10;l8iIvOTkrPj43KTE/NTkwrSUwtTkotSUgqQkSlZmCSA1JRm0WpGRTivIh9hYXtpELq8rzK8vKYJM&#10;Y3kZZKB02FZFge9nH6NuqJEJaX89vZdBG2trHmigDzQy+pl1oy2NnTVV95votF4GvamC3FtPb6+t&#10;HutsG+1oHWhuHGlvmR3sXRwfFizPKwUcJX9VyJqX8lZAqya1RC8XaKR8lQSoypdwWGqpwKCWAVUt&#10;BvXE6HB29n9v93/v1favEnJzsof6Og885rvT7acnmzfHm3dnO1eHnuMt6+3pzoHbsuPQ73ss5/tu&#10;t1V7sOVYnp8sKvznqfqbU3/B8JtTf8Hwa3Hq/sHOxqbz6vpsd29za9vl2XDsH2wdHu1cXp3Ayp0d&#10;z/7BNiyCt45P9o6OkUpPLw7VOvnWrufm7sK14djccbs3nRq90uVxmK16rV5pMGmdLptKK1dqZGIp&#10;X61X8UQcmUrCEawBWJVaBTh1dnFmaGxwYWV+dHJkamZqenZqZHxklbc2NTc9uzjX1dc1OTs1NjEx&#10;NDoyPDYKKh0eG2tua2vt7GhuQ2OmtnV2kCsrG1uaaQwG+LW8guztFFVXWFxUWFSUk5dbVFKM2qSW&#10;lQJS8/NzKZSKwsJ8H1XLy0uLioszMjNqaVTU/b+SzGispzfQG1oah8dH4LWBU0fHhyemRpdZ8xw+&#10;e2F5dm5hmrW25GucqlLJFEoJgBIkCmvcbgdkNN65qTQ6pWfDaXeY0X1/twPMur5u29vdBKeCVsGm&#10;DofFtW6zeCtZHXazrxOVQa+G9cBTsRjV166wFoQi7vzC9Nzc1PBIP8T+/m4wK2iyt69rcKivpKRg&#10;ZHQQzFpHr+3ubu/oaKmklMOfQqkgAzcrK+FglJaXF4NQQaW5OZkASl8TVbAmlVoFmepqNE6qr+8U&#10;ZMC1wFZ4bHdXe093Rz2DBit7ezq7Ots62lsHB/rqGXW+NcBT2A32gaeC3eDJfQ1Vh4cGW1vgXYLn&#10;r2lqakhPS4+PjXvy587/3oFRfa1OQ0MxKSnpBYVFAQFBQErfVghBQYGwDxATdvPt6TPrvVz/meh7&#10;HDxzaHBIsN9jP3+A72N/WB8XEx0aGJiRmFCSnZmdlJAWE00rLW2uqawrKmqoKGutpsz2dbNHh5aH&#10;+/gzYzresp6/7FKLTSL2vlXjVAqP1o0HTv35lvXpoRuQerljO9s0H7sNKLNhvtiyHq/rX51uPT1c&#10;f/9y96O7012nsbWR+dc7+aalpdXUVK2yFq1mLVDVbFR71i1Oq8GkU9rNOnCqWi7Sq6VyEVenlIj5&#10;bNbiFH91SchZkQnXtArR2cHm4ZZzw2GyGzVGrUKrFJt1GqmAJ2SxxvsGJwfHRnoGK4vLm+kN7Q1t&#10;zFpmdXk1uZCcmZKRnZ5ZlJefkZKalZIGQk2OS8CjOT9JJDwQk0jAYPEYbFhwSOAT//CQUFSYePDQ&#10;79HjQHjHHj0ODgwMDQiIiYiIi4xMio1NhXILiRQbFUUiEFLgOMEFIDaWRMBHEAngUUxYGFAUUiwG&#10;g8MBJjHA0vvKTG/AYrFRkdGwOw5LiCBERhKjUpPSxobGJkYmy4vJPe3jfLbW5fQc7B9A2NneFfMk&#10;1eW16fH5kfhYXDguPDTcO/Uu/IZQAh5yGEiIeBy8mlggKg4bScQjqkIaiZwKn0NfQE71vgo8HvbH&#10;V1WUD/b1dLe2tNQzWpmMdmZ9I5Vanp9HrSinFBeCUIuyMpnV1eBUQGpZbm5+RnpeelpGUiJqq5qe&#10;npWYCKbLSIjLiIvNTkzIjI/LSUzIiI0BpGbERuclJRalpJSmp5WmJtcVFgBGgae1+XmUzAxGSRGj&#10;uJCanwtOZRRDHlG1HYqFZaVAVdBnN7XWZ9bWSkoXtQZiezWlrbqyi1bbVlXZCpal1gBtu2hU+Cb3&#10;N9RPdXX2NdRDHO9qnxvunx3qWxgfWp2dlPPYgpWFtcUZAXtBJxPwlmeVIg7wVCcXSHgrKjFXKxMa&#10;VFKVTGgzas16lUGrGBnq/+/sU+W73P6VQmJiIr22Csx9tuu8Ptl8hdq97D092TrZsp9sO0637Hvr&#10;pl2XZcdt3t+0e+z6pbnJnOzM+wf/RfjNqb9g+M2pv2D4tTjV5bZf35zt7G6cnR/u7W+dnO6DTcGj&#10;B4c7sAm0CuQCyO7sepzrFofTcnZ55HTbdg+2dvY3N3dcu/ubp+eHni3n3uG2b6oqtVZhRtMB6NU6&#10;hc6gUsGl0aCWKsVao0YsF7I4K0KpQCDhg1B5Qs7C8rxYLlpmLQ0OD3CFXBaHtcReHp9GN/07ejrm&#10;Fhf6BgcXV1ZApYMjI5AHtnb29ABMG1qamU2NqEqwsZFSVQXiJFdUVNdUg1PRqEsUCmSKEFkLSkuL&#10;KysptbU1+fl55eVlJSXFaBL8kmLYoaKioqa2prauFpza0tFaS6cOjgzV0mtGJ0fRBFqsxTXUdnZp&#10;aWVeKOYtsRekMiGHywKS+hqSqtQyODigUqvN6PLYIbVYDfZ1y/behtGicwBS3Xawu81q3NhYXweq&#10;7m6aTDo08r/VuLe7aTbpQK4ajVynVWrUcqNJKxLx4GnhSdQa+dT0GCB4bGwIwLq8Mj89Pd7S2tjR&#10;CRfJhqamel/7VCaT3tjIaGysLyrMq6mqLC0prqqsAKRWVaFb/ABWSkVZQX4Os57e1tpUUwPb0Mj/&#10;cHhgkUGnwj6QaUA3+pmA2qZGVCHb0ECHHVpbG+toNeDRttbmmenJvt5uyDQ1MoC8U1PjE+MjPd3t&#10;4F141PBQf29vF7wVXZ1w4aYDUqFs0MBsyMvJxaGb+/chMioqMzMLMk+e+INFwzHYlNQ0NDaVl5s/&#10;V6reB1916Z+dGhQU9NjvyT+KsP3n6KuWDQoI9H/iF+AXCI8JCwuOIuLjiaQ4AqGyqKCqqLAUAEEh&#10;t9ZUUQvzxtpbWmsrNRz2XF/n6vjgnkVjEq1u6uWXmzaDgIWGptJKrArelll5ueM4XNe9udq/OVjf&#10;d2hAqzd7jmdH7vNN88Wm5QqNMLp5uWO/Pd443XZ2tjbdf6H/OgE+vVBsUCslm26bzay1mRAUzHql&#10;DrlB4K1D5XBXl3irSyIua3l+ag4+w2ODrMVZEY/tbY8j06lkfM7KzNRoT3tbT1t7S31jf0dvZ0N7&#10;SXYJnVKXl5abn56XHJuclpgeH50QgUdzKERFRkYQiKH+geHBIUQcLiwoGBMS4hvFFiIccNQmOCAw&#10;ODDowXsPAlF/Njj+fvDA4MCASKBsSDARgwGhRhEIJDyeSMCD+UJ+Dr78X64BFAITsThcRGRkXHx8&#10;DlCvsLC0vKy4tLQgv7AgrygvO78wr4hSRpkam3E5XS6He3F6cbC3b256ilnXWFlKy0ktSYnJi8Ak&#10;JUSmxkUkELBETBgOMRhNhopqZZFCw8OioiLxOAwRjwWkxgGBUX0qPjqCRCQSvDT9R8FXw4oJDyMR&#10;Cf293b3tbX2dHT1tLcO9PY00KqOqso5ChohqVXNzKwoKfCmNTAa5FmRmlMBpB4rHqalA1cyEhNyU&#10;5PzUFF9E869mpuelJJXnZOWnJJVlpNOKisoz0srS4c9IrszOqs7NqcnLqc7JphXkeZFaWF9STC8q&#10;9LG1oayEXlQA6yEPeG2hVMAaan6ej7B9DHozhdxFpbbXVLdWVULaVl3VXEnpYdCbqigDTQ0Lw4Nr&#10;s1OC5XnJ6rJ4dVnOX0X39OViSCEv4bIg5bPmZXyWlM/is+YUwjUo38DJDz5LZh189tRQWDJqlW0t&#10;zWn/HbP/+y63f9WQl5uzNDu+u2F6erZ1fuhCU/8fbR5tWKGEebG/se00uW26k11UqwpgZS1O5+Rk&#10;3T/y5/CbU3/B8JtTf8Hwa3HqyemBd2xUO2AUbHp6duDZcMCa3b2Np7cXIFegKqw/PN5d99iOz/ZB&#10;qHsHW7781q77BL73G/aT84PtPc/GtgsIK1dJtHqVyaq3OUwGM5oIQK6UmCw6gYjLE67JNXKuiLPE&#10;XhTLxcvL8yz2ClfAhSuqUCYWSASAVI6AwxECCpcXWCuzS4vzy0szi/OTs7PD4+O9g4O1dHpHT8/A&#10;8BCtnsFgMmupVHo9vbSsFPXrr64qKy9HSCVXVFaCySoKCwvz8/MzMzNzcnLKyuDykVtbW+2rWy0q&#10;hvXpNbXVZeRSGmrhyqDV1zW2NTe1N7V1tQ6PD41ODM8tzAwO9y6tzHF4LIlMuMZjcXhspUq6tDxn&#10;Muv0BjWAEqgKbPUOmGqFleB433i0ZoseMlar0eFAuHeuW1H/qi03WBaNAPDz/F6wJzwPCBX2Vygl&#10;AFNwKjz/4tLsCmsBeAqZ0bHBkdGBxcXZzq62nt7O8fHh7q62wcE+QGpXVxuNCjivolFraqqq0R9O&#10;Ka+tqQSAkstLwJEFBXmVFDLqXFVTRaulNjCZZaUl7W0tsAkiKBacX1VJaW1trq+nD/T3MuhwJOo6&#10;OtoamPV9fT0tLU19vT2A1Oamht6eLtja3t7a39cLW9taW6orKWVFRdPj40wGfW5uBpwKkoVNJSVF&#10;7W1tFAolLS3t51aqyKFz84uBQWgsKsjj8QACTHJyKmjHu8N/CL7KVN9ufw6w6HPpn8Nf7gCYAOVA&#10;xh+U9OQxPD4pJiotLi4jPj4jLq4gLY1OLq8pLqKXl1bmZi+NDCwO98/2ds4PdHOnx+Ss+XWNxKES&#10;HNi1Fsna1ZZj0yA/cZkOnfoTt/n2yPP+5d6r8+2Ddd31nuNyx3bsNlzt2q+2bZdbVogHTv3Ngfv1&#10;5f7Rpq23q/WvegpOTU2trqIsLcyYtAqTVq5TSuRinpi/JuSx2UvzrOUF+NLMTo/PTI0tLc7MTI2v&#10;LM2PDg12tLVMjY1x2ez+zs7R3r6askoqmdrd0tfZ1NNU11pWUE6lUKvJNcX5ZUW5JenJmakJqWmp&#10;mdFRsQQcEcoEWCwGigD+/nBs/UICA548fPjgvfegXAE/Hz58+N57DwK8Q4k9fPAAUkx4KAGLKjDj&#10;oyJjiMSQJ0+C/f1CAvzBovce9dE0BE0oGhaOujRFRsekZWRWVFU3NLU0t3c0d3Qym1sra6kFxSUp&#10;aRmxCQkEIgmDOj8BFMMJOAIeg48EP+OjI3ExsaTEWGJiFDEukhQHaQwpPi4yKZoUF4EHXkfgAbxY&#10;CBh4qA+pIFR4Jiy8QhyWiMeBOyMjiFEQSYTYSBIBFx4TFRFBxMNvuq/LRY9CrvVmwwDlsVFRvZ0d&#10;9TRqV1tLd1tze2N9E51aX1vdWEelV1VWlZSQCwsoRUUgVEjLvM0AqktLwalZSUklOTnF2dnZyclF&#10;mRkF6WkFaam5yUkFaQDW5JLM9LKsjILkpOLUVHJGelVOFq2wgAo2LS6sysmGxdr8PFpBPiAVPApO&#10;peXn1+TmVELpq7QEFFuVnV1bkFeVm12TnwfFcUZJCb2kuLYgn1pU2FRZ2Qh+pVR01NHaaLVj3R3T&#10;/T1zwwNrc9Nrc1Pz40NLU6MC1oJwdUkl5ivEXI1MqFWIRNwV0doyiqtLMj5bLeFpZQI1FIckfK1C&#10;YlArrCatA056drPHZVPIRDRq7f1n9L89+C63f+2QmprS1sRUCFdvT3duT7dPth1Xhxsn2/bjLbvb&#10;pD702HZdlk27Yctp2HAYVhZns7L+Ua3qb079BcNvTv0Fw6/Fqdc3Z0fHezu7nqOj3cOj3bPzI7Ap&#10;RO8YVW7YdHK672u9enpx6N50QOry2HcPNoGne4dbsMaz5Tw43jk63d/ccR+e7DnWLRabUaYQgVPR&#10;yKNmLbBVo1OKpQKhmKvUyrkCjkwpXVlZ4AnWuHyOWC7hAkxXV+aWFngi/uTc9PTC7Mzi3MDI8NIq&#10;a3Zxns3jzK+sDIyOjk1N9Q0Pd/X20errW9rbGY2NVAa9hkqtZ6IB/JuamwGphUWFNTU1hYUFpXB5&#10;KC+HFMwKaV4eqkzNyckGp2ZkpBcW5eXm5xQU5dPotJKysorq6tbOtjomvaOvY2hscGJmHKg6MTU6&#10;PjUyOT06Oz/J5bMnpu6bqIImwZQAVl9DVYg26333KeCmtyMamsoLFAsMBaFCPD7e39xyoZpUuwn2&#10;sdlMoFjwKzzER161Ri6VCWGTWMIXiriQAlLHJ4a5PDZkVteWu3vaR8eG+gd6Ojpb6d6WqZ2drUxm&#10;XX09DdgNoKTRqC2taOb9psb66uoKGg38SoHrR2FBXgOTAW6vrakpLy2rqa6sr6+rgR2o1T3dHaB6&#10;YCtQtb2ttakJkEnvaG8ZGOiDDDwWNoFNmUxGc3NjZwfQtBnd729qaG1p6uxorySTy4qLW5ubYENL&#10;cxNsraqijI2OAItbWlrIZHJJcUlmZpafHxqXKiAgMDUtA4fzTZrq5+8fEBQUkpCQSCRG/EckheAb&#10;neovg2/9/YJ30Zf6MoAekBQEyPs9eZKZkhKJxURgw1NjY1Kio0uzsqoKC8tzsjvotPqKsoGmevbE&#10;KHtieL6/W7o8p2DPW+U8u4K/bVIeOQ3bRsX5hvXEbTr1mC+2bPsO3dXe+tmWxSfUy13704P1U29X&#10;qhO34XZ//XTTerHruDvZfPP08GjL3tf9y89W9R+FvNzc9tYmDntJr5arZCIBhz07PQFCnZ4YHR7o&#10;7elsW16cXZybnp+dbmLWNzIYjfX13R2dzczG3o6ujubWmvKa1voOEGpVGfCUVl1Rm5uRlxSXEkWM&#10;wWOJILfQYGyAX2BoSNjjh48DA4MCggIJESR4/+BIg9gePXgEx/y99957+Ojxew/eQxPa+j0O8vcj&#10;4XHB/v44LObx40fg18d+T94DxT588LtHD95Ddd4BwcEh4EQCnpCYnJJdUEhjNrR1dbf39Na3tJRU&#10;UFKysqITE3F4gCjRJ8TwcMw9LdEYpmEY1DoABRIEIry3ODwGKBqF2qeSokn4CCK8eFxEFDGagCUS&#10;sAQCMiqaWR+DCYMsPBA1J0DsRBGPNoZFkUiRRCJqRBtBjCbiIwmoJQD8IVhwrXdPn1NRirLotxNw&#10;+OKCAgaV2sKsHx3oHe3vBap2NDErS4upFHJdJYVWQS4GOJaWlOfnV5YUU+B0VFZGr6SAVumVlbCe&#10;XJBfVVxcmJFBzs8rzc32tZ/OS06CT2lJRlpBYmJJago5M6M4ObkiM9NXt0rJyoQ1ldlZ5elpZIgZ&#10;6dW5uTW5eZSsLLRPenpFdhYFtmZkVObm1hUXV+fnVeflNVVS4APfWlsz2NI81t05Nzy4PDHKmp4A&#10;nq7OTnIXZ/msReApn7WggBMOd0Up5IJT5UIOLAJJHSatUsSVclky/pp4bUUnFxtUMpNGbjVoYYtW&#10;JXVajXZEVavNYuSwV+Bce/8B/W8Mvsvt3yDAFb28rITLmgek3hxvXuy5IHO+5/aYNbtO064bOdVj&#10;123Y9TqFaHx4CL7I94/8zam/aPjNqb9g+LU4dWvb7XLbTs8OLq9OLy6PgadgrK1t18HhztX12cXl&#10;yeHRjttjPzrZW3fb9g63N7bXnW4rIHX/aNu14Ti7PNre29je8+wf7WztumGr3Wl2bzhsTrPepFFp&#10;5ZCRKcRW1HZToTOoeUIul7+2vLIgk4tFEqFAIuQIucDTVT6XI+DPryyPTU2K5bK7588///qrb3/8&#10;7sc//GiyW/ZPjpV6PY3J7OztHZ2a6ujthdjU3t7e1d3UDG5rKC0jkymV+YUFRSXF5RXkmprqgoL8&#10;4uJiMGtZWVlhYSFQtaSkpJxcBusLC/MLi/Jraquqa6ro9fRm1LKypaGlsaOns76J0dLR3DvYMwJO&#10;nR5jrS3NL86gLv+seVA1LApFPHAqh8NSKCQGI5ryFDzqdFo2we2b60DPvb0tSO02087Oxva2x2oz&#10;7uyiDDgVDikIFQ442NTuQBOuAmRBpWBWEKpIzIMnRFMJiHiLS7NAVUDqwuLMyOjA2PhQX3/X9MxE&#10;QyNjanocqEqpLJ+YHIUM4BW4iKpLabXwd9V6256CUAGgJcUFdXVUcCq1tqa2BtZXNdQDYSurkFnR&#10;AFUF+TnU2qp6Br2np6OSUu4bkQo2tTQ3UCrKGhvRjP80ak1fb09TY0NTI7O7uxM4C3IFpAJY6+to&#10;7YDTpoaa6qr29taR4cE6Wu3Y2AiDUVdRUVFbXUOpoDQ3NSclpYBswD1BQcFhYeFgVq8tQZWBjx/7&#10;haD1PpV61fkXAaHT1zjVm/+Pgm+TLwMBFOJbBKymJSUV5GQRMeFRGExZbm4CiZSblJSdEN/JoE33&#10;91bn53Cmx7nT45ypUfHCtHJ10Shesyv522bliccMSAWhHq8bfVR9eui+OXAdrusAqRfb1us9x7HH&#10;+OzQc7Fl2TYrLrdtN/uu52c7z0933jw9+uTl+Z7HAohMTf2rjADw55CSklJBLh8e7BfwVifHhudm&#10;p4YG+/p6uro7OyZGR6Ymxnu7OqsplHoaraO1vbaqhlZDqyRXFmQXkEsqkuJSs9Pyc9MLIK0or01O&#10;SEtOSouOigsPxYWHYYMDQ6BEERwc+ugR8iiEwOAQVGkaGPzgwSMoWgBBIcKaB4DQxw+BqoFoqDE0&#10;Yu5j2PLee5D4wVZv9tHjgNAwfHRMQkNT29zSyvTSctfwEKOpuYRckZiWjiEQQ8LDQ8LCQkCB2PCQ&#10;UFhCfZZQBSbiqZeUXiVivBksDhN2j1XvvfgwACgeVZZCQFWgoTgszltbCipFj0LChT0RddEugFYc&#10;DgcpYJyIx+GhJIPDRxOIkThsbAQpioBPjI0BpMbFRINT0TOgl/CzUyHxBvgVRDyhtqqytpLSSK8b&#10;6oXyY2tXa9NwX1djXW0jrbahtrq2vKyusqKqpLiisBBIWlNaWl1SAk5tqK2lksvb6usrAK/lZeSC&#10;AjqFUpqdVV1cXJadVZiWVgBCzc4uSUuj5OSQMzMhA7E8M7M0Pa04NbUsI6MsI52MzJpZlZtbW1BY&#10;X06GPamFhTVFhbTSkubqyh5mfReDMdTaOtHdNdXXM9XXCzadHeqfGepbnhqbHRlYmhhhTY+vzk9z&#10;FmdFaytSHlvIXgSeQtQpxHqlxKxTaBUiwdqSmMtSCDl6uUivkGikIq1UZNYqbQaNFaJRazPpUH2q&#10;zeSwmq0mvVolGxkZyM/Pu/+A/rcE3+X2bxYyM9IHejvsesX10eb10ca+2+zQKbbthm2nyWPV7Xos&#10;TrP6cNPJXV6YHJtIiE/0Peo3p/6C4Ten/oLh1+LUZ89vbHbj3v7W0fGuwai+uTkHmN49u7q8OgGB&#10;nZ0fQnSuWy6vT3b2Nnz1qZfXp6BSWDw5P9zccf18339ja8d9fLoPlt073NrYdrk8drkSCdVsRW1V&#10;tXqlAArocrFGpxKJ+cusRbFUJJSKOAJwqkAolYxMThis1i+//ebDTz+RyKQT01N2l/3Zy2dH5yca&#10;k3H78HB8dra1t6ett2dkYqJvaJTZ3Nrc3kVnNrZ1dNXRGbQ6ek0tFRRWS6utqKyooVYXFRf7hlAl&#10;g5iqUPei8oryCgq5qqYSkJpfmNfU0shgMhoaG2vqaE1tTTV1NT0DXTML08zm+qnZydHxofHJkTUu&#10;a4W9KJELwdxiKZ/DZekNajAlgBIycoXYZjfJZSK73azTKsGmFrMe8laz4fBgx2Y1rjutO9sej9vh&#10;6+/vWkfD/lutRpfLDmvMZh1AVqmSAlvVGjk8G5+/JpUJIQNIXVycBacKhdzVVdT9f25uanZuCkzZ&#10;1MycmBih0qq7utqAqm1tTUwmg0qrBaqCUOvqQKVwGMjlZSUMOg2g2dLSBBsqyOS83NwGZn0lpWKg&#10;v4dCKWtsYMBuoExfx3/gKaSwEjWCYNDaWpu806gy6+vpLc2Nvb3dYNI6GhXUS6PCca3t7+sFmA4P&#10;DQ709zXDDj3dzHpGd1cHPEtxYSFcwSkVFbRaakU5mUggBQchhwQGBsfGxoEwATUACa9W/UNCQpKT&#10;U0CxXuvcByAF6DMwMBDo6VvjY6gv+BZ96yEEBATA/qGhofDM8NxJCXHJ8TGE8NC81NT8tLTC9HSI&#10;Fbk5lfk5nYy6xsry8c62+YFu9uigZGHGpZauTQ1tmRRXu851rWjfqduzaXcsqmOX8WrbcbphPtuy&#10;nW6Ydm2qm30nxBOP8cilP3Ubr3ZsB3bNs+PN2+PNt0+PnkJ6e/rZ+zdb66bmxvq/wbk4OyurvKx0&#10;fGx0YX5msB+c2jM6PAyHnU6rY9TR6VQanUqvrYKSC5VSXpmRmgmZenoTrYZZmFdBKadlpOZFR8UD&#10;/9577xEUHsBiDx8+wuEIIFQfUh8gbT588BCJFFLIwjGHNYBTWPH44aNHQFe0yyPY4b0nqJIVwoMn&#10;fv7BIeWVNQNjkzyZwrV/wFepG7p6iTHxQcHhOAwB9IjDEjDhWCi6QMCiG/oQQjBeVt4HxMOfleir&#10;UEV1mqh1qa9yFMHR60iQKwaLWBmO8bY9RY/zPhj98CVoCdZjUf0qMBZDQLWpGBwWQ8LhInC4aAIh&#10;hkiMi4wAqkZFoM5eRO8IEiBc9Azod6FfhJ7KG3AYLBGP72htLcrLrauqnBwZmhgenBwZ6GppaGbQ&#10;Brva66EQWEUBsEJxzRervE4Fm1YWFzdSa9sbmM30OigCwsri7OzyvLza0tLKwsKKvDw030F5eW1R&#10;ESU3tyo/vzIvtzI/H/J18PCiIlgDsb2urq6srJ1e11RT00qlttKovU2NTTXVPY0NPY2NI50dEKcH&#10;wKb9rOlJ1swEZ2FmdnSAPTe5MjOxOjfNW5pfW5xlz0+LOSyZkCPistQyAdhUJeFLBWuQN6il3lFb&#10;eBqpQCcTaaRCg1IKJz+zTmnSKewmrRNK5laj02YEoErFfKGAIxDwlpfZBQVlKSn/zTcTfJfbv2VI&#10;SkqkU6skvJWzHeemVXN9uHWx5znb82zaDQdbjuNd196G1WlUzU7MFOSRY+PQQ35z6i8YfnPqLxh+&#10;LU69uj49Ptk7ONz2jZZ6eXXqXLeenO5fXZ+dXxztH2ydXxyDWWHrxfXJ/tH27j664w9OBa1eXJ9u&#10;brtArudXx063dWvXY3OawKynF0ewaWd/A7Sq1Mg0OqVSLdMbUfWqY92mUEqFEoFKp1xZYwkkwrnF&#10;BTZnzeawv/noo5n5hajoGP+AALgqREZGqnXaq7ubvZNDiVopVmmKKZXOzW14uqbOrrbO7q6+geHx&#10;ydaO7s7e/pb2jupaKpq8n0ql1dWBR6trqqq9Y6aWkcupdTRwakUlhVxRll+Yz2yoLysvbmisL68o&#10;q6qupDMY9U2NHT0dPQO9rZ0tw+NDs4sz49Njc/PTPMHq0src0so8a3VxcXkOFoVidFNeLhcbDBqt&#10;7n7QU4vF4HbZQai+qfyNRi14FPKQbm26wK+w1cdTWHQ6LGi6f4sB9ocHwtG22VCbAXiUQiHxtShY&#10;46yg7lPL82trK6Njg2PjQz29HT29ndPT44NDfd09Hb19XW3tzb4GAM0tDXX02ta2Jlj0jeHf1FQP&#10;mQpyaVMjquwEzTQ3NZSVltbXM2prqsrKSsCjYNOmxnrIVFVRysqKe7o7SooLYCU8ytf3v7OzlVJR&#10;5iVpTUd7G72O6msA4HtOBh2ultTWlqa21uauzvax0eG+3p6enq6R4aH5uZnmRmZ3e/vK4gKTXleU&#10;n19aUkIikNJT0zHoZm5obm4uMAiE6hswlUgkPnniFxeXEBCAVArrvfhEO/hSgCwej4c8bAW8ejfe&#10;B1gDAZ4HFBIXFwtbARUELCYuBriBT4mLyU9JRbf+c3KaqqtykxMGW5uZlLKeBrp8eUEwO2kUcjTc&#10;FadKZFcL3Abpnl1z5DJumuQnbtPVjuNy2wFIPd9Gk/sDVYGnF9tWyFzt2p/uOS+3rIcO7fOTLXDq&#10;5d763cn2B8/OPn119enra7dN56Xq/Tf8rxrgYNKotI72jo7WjraWNoApg8Zg0htApYX5xXnZ+cUF&#10;pRT4NlTS4DuRnZlfVFCel1uWl1eakZ6XnZWfnJSWmJgcGR0dGByEJ/paZTwBoUIArcLB9/d7/OjB&#10;e48evgc/vHfy33v8GNWmPgadAl0fPHkIewUGJcSnMhpaplir2g0312waWV7JL61ISE4PCgx78tA/&#10;OCA0JCg8HIMPCUN383FYvK/GFOkvJATlQiCGgFhhHZIoEqcPmEifaDcfGhFV0TJsRBnv3XwIsCcs&#10;edeglRAgD3uF/9wy1RvDsGBMLCgZA9CMJBAi8WgEgWjgKQFPwmIiiQQCDhsVGQGO/fNv9z0Qpegn&#10;WovBYOFHdGTk2PBIQXZWPbV2fnpiemxkYnhguLdrbKCnvZEx0NHW1dTYXFfbWFvTXEetr67qa21t&#10;gAJeBRmcyqytYdZUTwwMtDIYXU1QWKTUlpW2Mxi08nIqfBUzMiGtKS7uqGcMtrc1VFc1VFV1MOjM&#10;qsrepqbR7q4eOFkx61vp9J6mpom+vuGuzpGuzvnRkenBAUhnhodGursWxkcn+3uXpsbnRodYc5MQ&#10;fe1NOYuzqwszkOGvLiGkclhgU7mIq5Ly9SqJRo4GNfNFrVIMYLXB+U0p1cgETrPOZlQbNTKLUWU1&#10;a+GcJhHzV1lLUrFoanK6spJWVkYtK6XFx6ckJibefzT/64Lvcvu3D6XFhVOjAy6T6sBt2bLqd10W&#10;j023vW4+2XNtOHQep1YhkWVnlkZEJaelp//m1F8w/ObUXzD8apx6hdqnAklvnl4AWE/PDu6eXZ2c&#10;HkD+9g4yaBoqUOzR8e7hye7R6f72nufq6dnmjgtUeny2v7O3AWb1davybDkd6xZfo9WzyyNYA5t0&#10;BpVGrzSY0TgAFrtRpVWodUqFRsHmrvIlAqFEbLRY7l68aG5pAbIEBARAiby0tDw1NTUiIjIjK/PV&#10;R28tnvX+sfGGts6YpJTU7Fz3zu70/NLQ2MTAyFhHTx+VwWxqa29qbWvv6m5ua29pbUWwqq1lNjYC&#10;T8vKy5iNDb7ZU+vo9AoKub2jrb6hvoZaVVRSwGysh3x9A7Ots6OxpWlqbrqlo7m5vWliZnxqbnJ4&#10;dHBhaZa9tgRChVShlvIEaxweWyjigia5XLYJzt12E+QddjOg02jQ2KxGj8e54XECTH3zTgFV93Y3&#10;wayQB55Cimb2t5tNRq2PqrAGMgL+mlajkMlECrlYJhXyeasyuQicOjzS7+vsPzs3OTY+PDo2NDDQ&#10;Mzwy0NLaCE6tq6tp72ih0qpRK9XK8ubm+2rR6io0NWxnRyscieoq1E2q1Nu3iVZb09bWAlTtaG9p&#10;aKDX0WBrRVkp6nEF+zMY1Frv0KrlZcUNTDq9rhatRD2r6DQa5MtBqPWMOkiAthPjY60tjfA8IyMD&#10;LNaiQa9Rq2QqpUyjViikYrlYoFHKlDKxTq2A31NVQQY1hIeG5GRlg4TgXfbxAvJAzLS0tNjY+MeP&#10;/QAyf2YoZABMoA2QEuwPeViJTOoNvn18ARZ9O4Nl8XgsevLwMAIG9ebJSU0pTE+Pw+OLs7JykxJ7&#10;m5hDbS2A1NnB3qmedtH8tHhxRsFecKhETq1o06g48Zj37dodi9ooYjuUgjOP5XLH8eJ0+2bfebiu&#10;u9yxQYTMy7OtU7fxyKkDp7482znftgNVP35xcXe289Hz8/efHn/98fP9DXtLE/P+K/5XDunpGUWF&#10;xRXlFaVFpeWlFQ31TUUFJRlpWbnZBcWF5dWV1NISCqWitqSInJGWk5NdkJiYmpmRHxebHBIMhwpH&#10;JEZGRkXh8Hg4jAH+/hEREfDWAMvg24jeDm+9KRxfkCvyqTc+QnOMRWZk57b3Dq6IxBKzeYbPo3d1&#10;peUWYsNJgQ+DQh4FEUNxAY8DwHWBIaEBISF+/gF+AFogbVAQBo8F8OEIhHAsqA/9LnTjPjwU1Ywi&#10;aiIdErxd733QRDfvvVr8y4h29aa+wo8XpwjBaCNy5X3E4gCnGNRmIDQUhIpH3bzCYyKIANNoPD4p&#10;OjohghRLJMRHkCKw3mresDBwKrwK2BkeggJ6ShS8eVhAKQ6DSYqLn5ucKsjObqijLUxPTY0OTY8O&#10;TQz1D/d0Dna193e0DHW19be1dDcy2+vp7UxGb2sTmLW7uWl8oA8yAFnQah2loq+tZbCzvZVRV18N&#10;hQnyQFsbg0KhkclVJUX0CnJXA7OFRh1oax3obO9sbICH0CsrmNXV4NQmKrWnpRnWD3Z2zIwOjfX1&#10;TA32L09PCNnLrJmp1fmZldmJ5ZkJCZfFY82zF6d5rAXIA1KFnGVAqpjHhggZHntRJRXoVVITGrZM&#10;olGIrUaNWafUyIRqqUAp4WvkQrtZa9GrNEqxSiEW8DlikUAuly4uLNVW07Mzi8rLqPHxUAqF4wdF&#10;xLik/xap+i63/yIhNSWltZFpUIj31s1H2851o3pvw3qy5z7Ydmy5DGq5lEZtxhNTKmsY2dnZ9495&#10;t8P9MX23w29O/QXDr8Wp4NE/157u7m3u7m2goal2PcDWq+tTyF9encCmvf2ti+uT86tjIClqirrj&#10;Pr049HX/P7s8Pr862QPLnu55x6vagBSia8Puy5uservTojOoJXIhX8zli3lrAg6Lw15aXb57/ryt&#10;qxO0ARfCqOjorOwsXy2aN/jlFRe//fzzvfMzLCmGGJ0QjCUGBIVJFOqisopVnsDucp3fXD9//Vqt&#10;03ei+sae+samhsZmZkNjPbOxuqa2oKiQBtqiUXv7+hjA0aYGGp1WR6c1NjfUwb+WhtbOtuY2NAJr&#10;Z3cXgLWjq727t3N0cgQiZJZW5kfGBwGpE9OjIgl/hb24wl4QinkiMU+nV6nVcpVahjpF2U0e75yo&#10;Vqtxc2Md6Lm16YJFUCksbnnnoNrZ9oBHAawgVNgEO0AGCAtahVSpkKAp28V8SNmsxYX5ac7qyura&#10;Mo+3usJaGB0bBKQODvWOjA6iKf6b6gcGeyGdmZlAM0t1t/cP9ABbm1saysklY6NDNdUUsGw9Ay55&#10;ZXW02gYmo7Awv6amqrysrLKCTK2tLi0pBsvmZGcAScGjVZWVNFq1D6kVQJ3CPAad2t3VDkcOtjY3&#10;NRQVFQBVKRVkeCqAb1VlxfDQQEd768z0hFjEg796f397Z2fj+vr8+bObZ7dXb149e/3i6e3V6cXJ&#10;4dPL070tj06tVCtkA7095NIygKX31r8f0Vt75wu5uXnx8cmQAbbifp7rHz4JMTExsOhbDwCFR0Hw&#10;bfXlIfjysBKAFRwc6O8Pz4yDz1AEEZeVkpQaE5OZmJASE91Kr2uhVk/2dk33dw+1Nc0P9QrmpxSr&#10;i2resoq7eLph9uilu1b1kdOwZ9NsGuUOleB43bhn194eem6P0ECqaEqqLcvtoQvYeuwyoP7+27Yj&#10;t/FiB/Wjenqy+fb2BKj6+vroiw/uvnh7t7thgQN4/y3/64eszKzS4tKy0go6vSE3t7C8vKqrq6+z&#10;o6+CXJOakpWbU5SXWxQflxxJiobLWWpqJqWiOiszLzkp7Qnqyu8HRy8+PhGOZVBQCED08aMnqK2q&#10;X+DjR36PHvqBaINDsbjI6NSc/O7hUbPLo7Xa5yTCsvam6MyMoDBMeGA4NiAMExBGCMOHBIT6hwT5&#10;hQUFBgeFBQeHBQRiIPvoUegTP2xIcFAgFEgApmHeGlAUkYyx4QQiHgPMwWDweNSKFAu4xGBBhvcV&#10;qN56Uh8U0UpfY4H/YFK0hMj75wU06Cke7eTdgUjAE3AYWE6MiU6JjclMSEiNjs5PTU2PjclNSsqI&#10;jclKSEiLi0uIikyOiyXA7/aO5wq/GRL0bBDQ70L/fM+PXn5oWHZG5vzUTEl+fk1FxRSqUh1sa6if&#10;GRtenpmcHRse7m6fHuqbGuyZHOwd7e3saWmYHx8Z6eloZ9L721uGe7q6mhunRwYHOtraG+rbmPSx&#10;vl7ItzHo3U1NHUzQLQNEC1/jvrbWntbmruam/o728f7eufHRkZ6e3tbWrqam2VH4LV3zEyMjvV0D&#10;nW2TQ/0zI4NTQ33suSnW7KSAvSRaXV6cGZfyV0WcFa1MtLY4w2cvAlj5q0uAVIWIy2UtwKYV+C6I&#10;eUqpwKRT2kwaqYhj1CpArqjRqkpmM2q8U52J4bl43DWRSDQ3N9/S0l6QX1ZWWhsflwYH24t8TFxU&#10;dHJcUnpK+v2H8r8i+C63/4KhorwUQL+3YT9Cc9donWb1ht0Ai0q5aHR0KhybUMvoHJueycz8Z8ZV&#10;fdfC/TF9t8NvTv0Fw6/FqZeXp0fHu0fHexB99ann50cA08OjHVj/7PnN7d3lxcXx2fnhwdGOZ9MJ&#10;NgWPHp7s2pwmkOvG9rqvPQAQ9uB45+T8YO9wC9LNHffO3gbs7N5ywqLDZbXaTRa7Cc1BLpesrLHO&#10;rs4FEmEwqmjxh8MdFRnlu+0L7AhAXW1QkCqVO6cnRTVV2Xkl/kGYUByJFJOwvX94dHIOD4TX9O0P&#10;P1zf3r56+3aNxxsen+jq7WtqbaMz6kGl7R0d1DpadW01pE3NTXQGnV6PGnG2tDczG+sbmhuYzQ2V&#10;tVVNrc0tbS2tbW3Do0O9fT2dXW3d/V3D40Mz89PTs5NszvLswhRfyJmdn/T1qZpfmPYNR6XWyNGI&#10;VDaj3WG22Uxmkw48uruzAe50Oq2+pqi+1DdjKmza39s62N+GCDwF2Ol0KpvVqFbJ4LF6nYrHZUPU&#10;ahRSiQD8BzZls5dYrIWhod6VlYWl5bne3s7xiRFA6sLi7PjkaGt7c2tbEyC1ubWxsZnR3tVCraum&#10;1lYBN0tLCpu8c/Qz6+m1NdV1NKq37ga21jQ2MMGvTGZdR0dLYyMDqNrW1tze1lxJKW9vR7MAwKMq&#10;K8uBqvBUNWjqgDKgbXVVJVC1rRXVxTLoNB6PMzU5Pjk5uuFZPz05fPXq2Reff/ztN198980XX372&#10;8UcfvP70w9cfvH72+vnTF08vX95enx8f2MyG3c0NOrUmPAwgQgj31oHBWwzvOHiUQCDGxMRDJigo&#10;CNajAVNRA9YwSAEGISFoNKuMjAzwAYgKtpJIJOALbEVQ9VIVFAtrgsBDwUGoE/qTJwmx0YTwsLz0&#10;tDgiMQ6PZ1RRitJSuxvqx7vbF0YH5oZ6Rctz6zqFmrfiVImNklWzZM2pFrq0YkjBqWDWA4d+16be&#10;d6ARqcCmV7toXCqg6suzrRenm8fr+qsd++G64Wp//dBtfH62e3uy9fR466MXFx+/vHz77PyHL993&#10;23TMetr9F/2vH+ACUFBQlJIChyq3pISSnweCKo2PTykoKEtLyy0uIldRwKwZSQnJaanpUZEx8XGJ&#10;6B44LiIsJDzQLwjd3n8I74j/w0dPAgKCHzx4EhqGTUzJoNTQm9p7pxdXF1Z5Y/PLtJa26NSMQCwh&#10;NCAkhhgV6AdHHoslkuB7GxAcGBAEP8CoQQHwDgb4hwYHAkzhLcJgQgMCHoeHhwQHPCGEBcMnIJpE&#10;woeHR+LxJBwOFklYbAQej8YwRfWZoZERJDzWOzg/qNRbsQo29DERSRGQ6A0YDAKtbzUEHychoMYD&#10;6IGhYF40kj8BF0PAp8bFZibE56ekFCQnl2dlV+TkVuTmVOTk1BQU1JYUF2VklORk56amxEdGRhII&#10;EQQ8DoOk6h3W6menojpc79haIaE4DPwObGlBUVtjE6WsvLyoaGV+ZnF6cmlmcml6YnZ8CJw6PzY0&#10;OzIwNzY41NkyO9wPcayva2Kgd7CjFdLhno7BrnZI+9pbWuvrOsC4I0OzYyP9HW1gU4AsYHe0t3uw&#10;s72/vXVqaGCwq2NiaGB8sH+gswMIOz7QCyAe7euBDMSRvq5xMPFQLyAVopC9BCQVri6LuWylhC/i&#10;siQ89trSrFSwKlhDg+zCVi5rng+7rS7KhByNXGjUylUyoU4lNWoUFoNGLRcbNbBGzFtjifgcPpet&#10;kEmWFpfraMyMjPyS4qr4OPhKksJC8ahJBZYQF5VQmF082DW4MrdILvuv7f7vvdr+C4f09LTujha9&#10;Unxztne857JpFftuOItrF+cXUzPLEtLKLJu7Y7PTaenp9w94V8P9MX23w29O/QXDr8Wpd89ugKcv&#10;X93uH2xdXJ7s7G547/Lv3Ty9uL45u3l6Dlu9g1VtQubwaNfbGvVkY2v95OxgFzi6v3H19Ozy+hQU&#10;e3Z5BBn3puMQ1Ht6cHC0e3l9tnOwvXe8u77p3NrfkijFK2yW1W5zOJ1wiIEXwSGh0dGxgYGB/v5o&#10;4Bu4RkLq9cfj6JiYw7Nz995BIA4Qk/zELzgYS1zkcH//p78HjPk/foIlRor0+vc/+eCTLz+jMekL&#10;K6uMxmZfW9X55QUqg9bc0tTS2tzd293Y1DA0MtjQ0tjc3lxLr6YxaY0tTVRGXUt7axfYtLerubV5&#10;Ymqio7N9dm5mbGK0f6CPy+MsLM7NzU/zBZw1Hksg4nD5q6try3qDWiYX+YZNlSvE4Mt1pxXcie7g&#10;ux2+e/q+Fqget8NiMexsewCmqMLV49zcWIdNVqsRFkGovjv+8FiwKZriX6MQi/lKhQSiXCbirK2s&#10;LM8LBZyFhRl4GfMLM5NTY/393ROTowDK4ZEBQGpffzdkZmYnOzpbQbEMBrW3p7O+nlZdVdHAZNTV&#10;UcvLSoqLC5ubULd91NO/qqKegcb5R81SK8lIotWU2pr7rlcUim84VTKNCrStKSrMQ+0HyBWlxSXN&#10;jQ01NVVg37bWpuHhfi6HDX/F7dPLjz5888P33/zDP/zxj3/66cefvvvhh29/+uGb77764otPPgKw&#10;fvz+q49ev3j/+c3lyf7FyaHFoFtjLdVQKpPik3KycoICgp94x1UFX4IyfYOjEgiE+PhEQEJQUBhq&#10;9hgUDCr1YRQ+JCsrKyUlJbAbfFDgIaijeEgIPA4WIYAewA9+fv7eLt+o+zoBh4mOJGalJBWkp5dn&#10;59DLykY622ZQbdP4ZF/7wkjfulZhlHDZk0Nq7pJJwt3Uy7YMcnDqtkkJTj3fsO7ZtOdbNrdecuwx&#10;HbmNlzt2AOvz0827I8+xG02merZjPdu2XB04b0+3X1zuv745+vTV9aurw9fXRx8+O311tb/nsTDp&#10;1L/lqTktLT0lJbOinJqTXZqVmZeZkZuelpOZXpiYmInFRUJRLyIiCoPBxcTEQIEBMqGh2EC/kGA/&#10;sB/QKyKMEJGQmV3X2rbIFypMVr1nY07IZ3R0xCQng0b8/ALCgkOJOCIRQ8CGYvAYNP4TRHifwkKD&#10;w0KCMaFB4cEBIFQ4/iEB/kQ8FlWthgb6A1VDg0nYMNgagcckRJFiCbjc5JT02LjM+Pi81NTUmJiU&#10;6KjcpMSc5MSclMRYNAIqBqhIIhGREb1QRMFXvwkG9Xr1/mdoKAa1UoWMt/2ob5fwMNSpH4NJjIxM&#10;i4kFnhamppVnZdUWF4FKa0uLmZWVnUxGM622q5nZTKe2M+nMmsomanVVUWF5Xn5GQmIUAc21Ck+C&#10;qnTRc98j2PtJC4EF+MMB06VFxXQqrYZCqSwrnR0fnR0fXpwaXZkbX5oeW5gcnRsfXl2YXpgYWpoc&#10;WZ4cYU2Nrc5Nrs1PcaDQOz40NdQ7OzY4M9w/2tMxMdADeB3qap8dHV6YnJgZHRwf6J4bH5qfGF6Z&#10;nZwYRBhdmh6fGkY399nz06sLs8uzk/NTY6z56eW5aTDoyvzU4sz42uLMytwkQipnmcde4LIWxDyW&#10;mM8GnspFHAmfLRGsQkYp4SmlfDjTyMVcpZQrF7F1StSp36BWGjVqo1YlFfFYy/NwFhKJ+BKxeGx8&#10;vLSUkpFRkJ5aGB+bjsVEwgcGF4aPi4iLJcVQisrHB4ZNGo3TZjIZVXMzk/+V3f+9V9t/+QDXe1pN&#10;FX9tadNlOthyum36w127VCagN3Sl5lUNzbN4SuXEzExm1n88BcA7Fe6P6bsdfnPqLxh+LU69uDi+&#10;9vbx39nxQObEO1rq09uL84vjrW3X5dUpUPXq+uzZ8xtI9w62717cHJ3uHZ/t7x1svXz/bvdgC+QK&#10;+Zu7i+evbje20TCr51fHsH57b8PmsJycHW7ubmwfbLu3PQ638+75s/GJCaAGCCQmNjbwfkQbX0Dk&#10;uM89ebK5s/P0+cvMwqKU3KKAQExwKC4+LfPqxavLm9ugwEC/x36xiSltQ0PP3399dHpCjIyk1NQu&#10;LLPQAP3jEzQGo2+oH8RZx6jr6ulsaGQCPVs6WiF293f1DfUwGuthh8HRwc7ezpGJ0eHRoanpSe9c&#10;qWPDo8OA2qmZSRAhl7+2woJC9cwqZ1lv0kplIolUIBRxjSatQikBqiKY2kxGgwYA+ucmqrBmw+OE&#10;RSiSw+L2lhs86utWhWpYXXbIwz6gVbNJB6KF9aBVhVys0ypX2Uvg1LW1FS6XDVcINmtxaXF2enqi&#10;p7cTXg+otKOjBTJT0+O9fV39Az1dXWgYyu6ejoHBXpArGkyqpZFeh3rlA1XBqSDUOlptVRWFWc+o&#10;pFRUVpIrK9FcAPn52YDawsJcsGlZaVF/X3dNDQXkimaxopSBVul1tfUMWlUlpaUZMZdBp3V3dXR2&#10;tOh16hfPb1++uPvs04/+zT/86d/8m7/7H//Hv/+7v/8DUPVPf/zp9z9+99N330D85qvPP/v4g88/&#10;efv62fXLp5e3V2cOi1EpF/d2dTGotNTERHiXA8CUGAx82QCdEOBNBwvExSVgMfjcnAISMSo4OBQk&#10;ACUZ2Nl3Fxa+MMXFxb7GAN5pqe67W8FjfZaFTGxMVGhQYAQenxAbRcJjwamJERGUvDxKfl5/c+NI&#10;VytrenRpbIA3O86fm3Rp5TLWvJqzKGfPm6RrJ26zUyVcV4tAqydu04ZetmGUX+44wKkHTv2+Q3u6&#10;YXl66H5+sgVsvdpz7jn1J5vWq33X1b776sB9d7p9fbjx/HwXnHp9tPH27vSLt0+dBnVVBdn3bf9b&#10;BbgSoOH609OykhJTSaQ4HDYKg8VGRUdgcUQsFnVzDw8nRUTGJSSm4gkREfGJcRlZZDpjcGbOsLm5&#10;cXIq1OqgGBSVmgbv0MPAgCeBaLAqTDg2KCAoPCiEEIYhYXDYEDT5fhCqNA3ChIWgkfLDgnGhQYTw&#10;0DB/PwIa5ioAExIIMSTAj4gNwwT5x5Jw2LAgv0cPwwKexOCxKVGRydFRiZERCSRSalxsYgQpMz42&#10;OzGuLCerNDuzPC83KSY6CkoteAIeRIRuxKOqTZAi/PfmvHL8ua8VDo/2gQxqKuBFZFxkRE5SUlZC&#10;QiEqqGRXF+RD8YtOLmul1Q51tI52d7JmJnkri8LVFQl3lT0/w2ctgRQ7GusbqTUVRQWF2VkJ0VGR&#10;BPhT0Cz/PiFD8DkVAvwyEgEPLqZTqQ11dHJxSQ2ZLFhlgSZZc5MSLkvMZQEfWbNgx2lI+ctz7Nlx&#10;3uIMAuvs+Pz4IJ81D3F1fho8Oj3SD6KdGOwBoU4PD7BmJ0G6PJCit43pyuwErFmeGZ8ZGYCdV+Gk&#10;tDC9NDPOWgCkTsJvAY9yVuZXl2bZizNCb08pMY8t4rAgFawtwysR8dgywZqUvybmrUJUiHkqqUDC&#10;X1NI+HIhXymR6dVyo06m10pUCv4qa25xYUYhlcqk4oX5+coKanJiXnZmWXRUUlgoFt4B35wL8dFx&#10;5JLyiaERrVzpslqsep3FqHE5zXaLfqi/LyPjv9wAwHu1fVdCfl7u5NiQWSc/2HIc7NhUSnFja29d&#10;8+CyULEiFgsVyvml5dS0tPu9371wf0zf7fCbU3/B8Gtxqq+b1P7B1vX12dPbS4iw5vBoF1bePbt6&#10;8fLpm7cvYKtnw3F7d3Xz9AKQenC8e3lzCkiF9Ozy6OL6xNvH/3B713N1g7pYPX/1dGvXDVSFTTt7&#10;OzsHuzKl/P2P3lze3Pj5+z94+JAUQfIJ1dcl5i86xtznqPUMQCqLw49LTA/HRYeEE4KxhL7R8e/+&#10;+KfYhCQwSZB/ECEien5t7erudnRi0j8gEE+MpDGYI+OTfUMjY5NTfYMDQ8ODTc2N0zNT4xNj1bVV&#10;bV1tw+OjjEZ6e3dbV19nU1sTxM7ejsHRgeHRgf7B3pm5qdn56RX2EnttBcy6zFrkcNlrXNbSyrxA&#10;xGWtLnL5bLlcLFeIwaliCV+llgE6ZVIhpABNMCs41edR0Of+/jbqUOVtqLq97fF4nFubrp1tD+xz&#10;dnqIVm65YY1Br4a8WiUTCrmwSamUCgUc4Ck8LQh1fm6KxVqcnZlcWJydnZ2cnkGzuQ54eQowHRsb&#10;grS3txP86muoWlSY19/f3dXZBipt8w77D0IFttbX01EvqHo6vQ7N3V9YkIsMWkX2VaACTIuL8yvI&#10;peBXWGxpbgCw1tFqyOUllApALWCV3NrStDA/x2YtnRwfXF9f/PTjt3/6449/93c//T0S6o8Qf/r9&#10;d7AG1qMq1W+//OH7rz//7KOvPv/404/e/+jtqw9ev7g8PdrZcG047ctzc2IeLzUpkYjDZWVkFhQU&#10;+Pn5BweHBIeEBAQGPPbzw+EJUVGx+XlFMVHx8XHJOBwJTySBQ2EHAoEAPvizRSAFmPqCz6lEIiE6&#10;KiI9OTk4AE3iGU3CpycnpifEl+fk5CQkjHV1rEyMyDnLU73tS6P9eiFHxV3eMmt4s6NmKddjlLl0&#10;kl2r2iLl2OQ8DW9x26ICm+45UK3qmXf2qeu99V2b5vnJ5t3Rxtm2HYR6vGE+cpvOd513p2g+xvPd&#10;9dvT7WdnO69vjs52nB88O7va8yhF3LLS4vtv/N8qxMcnkogxeHB+dCIpIiKCFIvDRkZFxyUlp8TE&#10;JBBIMZHRCYVF5Y3NbTyFQmo08dSa3onJ3LLyEALxSXAoPjISHxGJIxLgIBPxeHizMMEhmJCwiHBs&#10;uH8gMTSM6L1ZHxbkT8KEh/g/iSXhYwn4aGx4PAEXg8MQQ0NIYSEYf7+wJ48jw0MJoUHEsOBwv8fh&#10;AU/wIQERYcEY/8dx2LCU6MjU2JgYPC4xOhLyKVERGXExufFxRSlJ5VmZJZkZpTnZpPBwkPV9g1Ff&#10;1aaXqt4fqCsV5GEbap/q7VcFHwwCDhtDIqZGR2fHxxWmppZlZjDJ5PqK8vY6am9z4/zYMGdxVry2&#10;wmMtoHaZEr6Et6pTSMVctkLEE3PYK7OTA/AlqqmqKi0BQEehPx+Pw6Kxz/7SqWhmrbBQQDQeg6FV&#10;1zBqqTXkilpKxeTwwMLkCMdrRwAlZ3mWszQt4a7wV+b4S7Or85OQYc9NrMwBZ8fF3GUJd1kuXBVx&#10;ltYWZ9aWZsC4XNb84vQoSHR5ZmxmbADWgFAXptAaQDB7YVoCBuWuwG4gUfgrAKMAU3RzX7AmE3Kk&#10;3hRWQkbIWRGsLmlkIrVUpJVLZAKOFk5iQp5ODoVurgaKx0qpQaPQqdDMugIee35ugsthKZUKhUI+&#10;NTlZUlyWm1NSkE+OiUrxdUWDoxwJJ19CNKWUPDEyajeZbQYoxasdZoNZp7IatVaTzmbWgXrbWptT&#10;Uv4LYwn7LrfvToCX1FBfJ1hbOtiy2W2m7t4hCrWtnNassFrPbu8MdtvY9OQ7+LJ9wXtE3/Xwm1N/&#10;wfBrcSrw9Nnz66vrs5evbi8ujy+vTn1rgKp3z66Brb4qVTArOBUIe/fi+u759fHZvtNtPTjeAbPu&#10;H+2cXx0/vbsEql5cnR6AcY93rm8vjk72d/e3jWb9/uHe6zfvDwwN/e53vwsKCo6KjkaDLqIxGh8B&#10;S/9sVL+fp9BMTk29e/3+wfllfFomKTI+DM6KUXHp+YW3778RKJSP/fwDA4PhcSGhWEod3WAyA3H8&#10;A4KDgsPiElMqa6ijE9NDY+NA1aHR4Ympic7uzv7BvoXlhen5mfHpifauttmF6eHxoV4Q3mDPyMTI&#10;1NzkzPzkwtLs+OTI4socQHBxaQ6oOjE1OjYxIpELOXz2CnvBYNLKFGheUzi7S2VCi3cWfr1eDdDU&#10;6VQgUUCn1Wp0Oix7u5sbG+tu71hUhwc7QNXtbffmpmt3Z2PdO34q7OP09rKCRZArPIOvAYBCLlYq&#10;JCBUlVK6sjy/uDAzNTm6tDg3MT6yuDg7OYFGypyYGBkY6O3p6ejr725taxoa7u/qbq+lVjEb6I1N&#10;9T3dHQw6dWx0CJzKoNOApmRyWQOznslkNDYwS4qL6hl1gE4qtaqCXDY40AswJZPRMFW+vv+VlPKa&#10;agpQFfK+RW8L16rqqsrqKgr8dqfDenlx+vVXn/3dn37y8vSHv/v7n/74xx//+McfwKm/91H1p2+/&#10;//6rb7/94ttvvvjow/c//ejNt19//s0Xnzx/evn08tQDmlcpjGql3WwozMkJDQrChIUnJ6YEB4FT&#10;g6NjouEDAMLEYLB4HCkyIjYtNSsxMS0xKSU8HPvEzx80CiSFfXw29X5e7vtR+RaJRGJggH+st4lh&#10;SGAgPjw0JTEuLz2NkpfHrKR0M+nCpTnh0rROuLo43AepQcRRc5ddWumGUenSSwULY7sW9Y5FZVcK&#10;PAapRc7dMis3TYpjt/EMrlsqwZZFCWY9chtvDj3eEamc1wduAOv1oedsx3F7sgVIhcyz893Lfff5&#10;3vq+y3RzuOnQylrqqaUlf2uqJiYmRUcnEfFJeFx8FCklLjozKTE3O6uE2dAmFEsNZuMKm93a3pmd&#10;UxATk4jFkgL8gtEQpRg8CUsg4fDYkDASFoeHQx8WhgP+BQcBWonYcEiD/fwicJgQ/8cZSQmJkREQ&#10;ozDhSRGk4sz0rIS47IT4BBIhJToqMyEe1uODAkihwcBWiAkkfAwuLA6PIQX7RwT5JxGwUeGhCZHE&#10;WAI2GoeJIxKAuWmREcWpySWpKaXpaZUF+SWZmVE4HA4bHkEiIZ+iOk3EVJR6uYpB9axoGbUfDYck&#10;LD4iIisxoSglpTwzg1pcSCspaq2t6W5gLE+NsWYnlUKuiLNiUEl1SondrDXplWa9Sq9GHYZ0sFIl&#10;0SrEchGXv7IwOdhXW16em54aiUeTZSETh4V7B9FCbVSBrGFeqmLDw2OiosklZZ0tbRXFJZWlpdOj&#10;Q4BUiPy1JUCPYHURPnGrC1Nri9MC9gJEmYAlWJ2XCdl89hzkRZxFmYCtlHD5qwsSHgtSIWdJKmAL&#10;15YgclegaMfirsz7ekShWaPEPDl8dGUCpYSnEHOBpxCVYr4Szk5Q+kJjSwnlYp5MxFWIuGBW+ItU&#10;EtSp36xVqKVoElRYCTvA/mYQpUQgEq6trS6KRBwoKktlkr7ewZTknJSk/NzsMih9eKdZQOXFGGJM&#10;QlQypZiyNLNgM5pcNotFr1m3GBxmHRxJOCk6LAa7WQ/f7g2HRSLgwAnk/rP4nwi+y+07FeDaX1xU&#10;OD81plFIJyZn6ho6m3rGJXqbxb35/IPXBrupraf73XzlvkP6joffnPoLhl+LU309/S8vT65vUFNU&#10;ICksbm65IL2+Ofvgw1eg1cOjHcg8vb04Oz+8vj0/OT+8uD4BsF7dnF3enJ1eHAFJb55enV+eXF6f&#10;nZ4f3T67OjzePT0/dm+sP3tx9/7b17FobEv/zMzsoOBQ0Orv3kPJo0cPABZIF/Dfi4xwDC4zN3f7&#10;4PDZ+2/zSsuzC0of+4UFBRMiYhPdO3v7J+fejjNoHs7HYJbAkJKKypbWdu+TBKDoFxCfkDwwPDq/&#10;vAxOHZ0Yn12cm1uaH5kYhbi0vDA8MgT0HB0fBqcurMyPTY1CZnl1qbu3nbW6NLcwvbiM2qSuclhL&#10;KwscHpsnWIXrBmRWuSsAVt8I/CI4+8tFkFepZVDgtniJaTbpNjxOACiamGpj3eGwuFx2WLm/t7W7&#10;uwFUhZXbOx6PxwEwhT33djcBsrCbxawHucK1QcBf06jlAgFHJOROjA+LxXw2a9HXSlUiFgA9AazA&#10;0KGhvrHxYYhT0+NA6u6ejvaOlt7ezs7O1olJ+ItHGhroHR2t1NrqpkYmpaK8klIBQq2j1XZ2tIE4&#10;IdYz6PX1dAa9Dvah19UiqpaXVJBLOztawaxNjfVFhXmg1cYGBji1tKSorbUZnLq8tHB0uHd0tPf6&#10;9bM//emn3//0/R/+8N3vvREyP/749Y8/fPXTT1974zew5ttvP/vu289//P7rr7/89PXLu4/fvv72&#10;y08+fvPizYuncgH36fnJ0c4mj73CpFJTE5Oy0jIi8aSQ4CAcFgvvJhaDwWHxoSGY4KCw6Oj41NTs&#10;5JT0yKiY++bLP5dnAKYBaD7P+/yfnYoBOAQFRhIJqUkJkQQcHmwUGVGSlUkrL+tmMthTY5zZSfnq&#10;opq7Il2Zk7MXPAblgcOwa9NtGBQmCWddK7ar+C6dBFR6uK53qAUbRtnpltVjkp9uWsCs59v2XYf2&#10;dNP68nzXY1IAWJ+dbV/uu+68TVQ/uDsFob642N+y6U63nds2vUUpESzNrc1OLc9Nlxb/ramaBMZP&#10;zszPqexqnWQvyswmu2vdI5MrmltbM7NziRHRxIgoEp4UExETgSPFkKLjImPCg0Px8BaEh5Nw2JCg&#10;gAgCPjQ4EA4qBhOGxYaBURPjYyII2LSEuGg8Lo5ECH3yOI6AB48SQ4LiCLjkKDBrGKAzloADnsbg&#10;sElexRLDQ2OJhBg8LjsxPhaLSSYR47HhiXhMVGhwPJEQgcFE4bHRRFwcER9PxKdEEAuSk0oz0ity&#10;s6sK8wsz0qMIeDwO45usH7Do46o371vhy8HLCwVTwm8sSE6uysuhFRe21lQ111QNtjVL11gLEyPo&#10;hjga3F4IMDUbVFaj2mEzOO1GSF1Oi8thhozdCiVQmV4pkXBWZkeHu1qaSgvyI/AEIh61AQgPD/c5&#10;FYgMP2ENFouFD1p8TBy1uraRUV9dTqaUlrIWZvmrywLOytrKnFQAvlyGlLcyt7o4xWcviDlLYt6y&#10;hLcMQpWL1lRSLjhVJlyV8FkSPlsh5qikPDFvBVJ4FIBVwmNL+LCVbdTIdN7BTdVy+BMkKinfuygD&#10;g6IxpBRiWI+orZKo5SL4M2ElGm1KLjLrlKBVNKo/7K+RaZRii0kjEXL53FWRgKvVKiBwOLzm5s7U&#10;1Jy8vPKc7GJUiAiDAgIceAIRQ4yNiKsopizPLukVKqNabtVrHBb9utUA0WbSOMxoWABQL1AVotNq&#10;3Fy3CXirFeTy+4/iPxd8l9t3MKSnpw309fb09mbll+aW1nHlxo3j0/3zkxcfvNw5PKilM8AI97u+&#10;M+H+mL7b4Ten/oLh1+LUjz5+A/Lw3tM/v3l6cXl1AiR9/uLm9OwAqfTmHNL33zy/uka1qrd3l9e3&#10;F8dn+89ePj063bu8Ob1+en56fvji1d3xKUqfv7y1O2zHJ4eb2551t/3Fy+eT05NAUiKJGBsb9957&#10;D38H0adU749Hjx88evL40ePHfkGhadl5VXX0lTXep99839E3mJFTFI6PCA4nxiZk1Le2f/fDTxFR&#10;0V7O+qHoH+AfEMjm8oOCQ4CtPsGEhoXHxsUnJacus9mLKywQKpu7Oj0/A+nQGNhudJXDnpqZGJ8c&#10;nV+am5gZHxwdmFuaHfIOpA82Baeu8Vh8EWdyZmxhaUYo4XH48Dxz4FSVRqZQSXR6lVIlNZl14E7I&#10;W21GUKZvLCqH3bzutAJGrRaDx+MEngJGT473tzZdwFNY79lw7u5tbmyub/o6VDmtgFrXug01Y4WT&#10;ul5tt5vVKhlELoclEfPlMhFkWCsLrJXFleWFiYmRZTD37OTs9MTgUB+QtK+/G/WsGuiB2NbeDHKl&#10;1dW0tjQy6NSmpoaO9lYg6eBAHyiTwahrb2sFsNbWVHd2tldVUXxVpDU1VS3NDbm5maBVX01qA5Ne&#10;XlYMckVpbWVJcQGFQgaqAnmbm5hWi9FqNX7x+ce///33f/j99z/9/luIP/741fffffndV59+9/Vn&#10;3wNMf/wKwPrtV5/++N2X33wJ6Vfff/PFN1999t1Xn3/89uX+5vrHb55/+vaVQsQ7P9jbsFttep2Y&#10;w+lubmuuq89ISo6PisKGBBfm5gagWvMgLBYXFoYpLaMkJafl5RXi8ITQ0HDkVFSuQSqF1FeZ6sXq&#10;40B4jHesgOgIEjg1NpKUnZKSFh8XiQmHP4ZRRelqYIgBa2tLehHHbVCoOMvytUUNb0UrYFlkPJ2A&#10;deg02pT8s00r8BSo6tKJga1bVtWeU3e8YYbMxa7jyGM637FfH7gOXcaTTevlrvPFxe7d6dbN0cbT&#10;463ro42rA8/lnufIY9tft4hWZm+O9pbGRw1SMby1g93d/yIn6cyMzO7ubrVK3d8zkhyfTSIkIDES&#10;SNHRMZFR0bExsTHR0RFEEh6LJRKQB0PDQwiRhFBcWEhoMBYLKAyOiYkOCQmGTGhIcFxMZHQkMSc1&#10;OT6CGAdPRMBFhIWCRMP8HhNC4Av5mAC7+T0JD/ALevww+Mmj4CePw4L8w4IDHz94EBrgHx4YEPLk&#10;MS44GAfFifAwUmhIJCaMBLQl4CNxGIhxEYS0mKhs1Dc/qTQzjZyVUU8hx5JIqAksDvuzUyECVr2J&#10;146QgQQbFhZDIKA5SKFkUlLErCgf7Wib6OtenhiV89cEa8tGrdyMKlCVdrPOZtKCUN0uq3vd6rSb&#10;1h1mX2q16NxOi2fdbDNqDCqpTMAZ6u2uqShPjI0FKmNREwMMompICMDZl4FXhgvHxEXH1lbWtDAb&#10;y4uKS/LzluZnJAIOUFUE+hSsQtlTuLYM+gSPAj0Fa4ty4ZqYuyLiLkv5bFivFHOVEq5RI1VKeVBo&#10;1SiEvqiU8kGWCtThiW83a102w7rNACgEoYJB4UUCTw0auUmn0igkkIEIVNUoRLAVVGo1qC16FaxU&#10;yUU2s85q1qrhN60tg1AVMqlOo9FptfNzCzU1jMLCyvS04qTEbEw4vCdYTFgYAYOLi0rISM6mUmh8&#10;9ppBJbcZ1VY9mkPVbtKjalSTFtVDKyWQsZt061bjutVkM+nsZj2gf2PdxlldLiwsvP8g/pPgu9y+&#10;mwFeXmVlZXpWXimlkdkxtiZVbp+ePH1x9/aTD937u+W1tff7vTPBd0jf8fCbU3/B8Gtx6pu3L++e&#10;XR2foEGpnj1HPH3x8ilo9eWrWxAq8BTyd8+uAbIQT073b+4uzy6Prp6e+fpLebV6dnVzcXJ2eHVz&#10;fnF1fvf8dntna/9w/7MvPoMLy3vvvZeVkw1XEZ9Nf/e7B/c/wanvAVXBro+wpMjKuoZyGn2atfrh&#10;F1979o7iUzJjk9ODMAR8VFx8etYX3/3Q0dPnrUkNAJJC9A8MGpmYTknLfPLY7z56QxgmPCk5idnY&#10;xOJw5pcXgaeA1NnFuZU11tLyYntnO1/InZmdHJscnZiZWOWBYqem5lCXKYlMpNWrZ+YmhWKeVCFa&#10;466w15ZXVhfZnOUV9uIalyWRCyUygUarMJq0ZovebNYrlBJfP30g5o53hFTQKrrR7x3ef3vLDYuQ&#10;bu96tnY8u3tbm1uurW23y2Xb29uCHXxd/o0GjcmkA6eajFqpRKBRy9fWVpQKySp7CRbn56ZmZyb5&#10;vLXpaXi9o9MTo1Pjo93d7cMjAwODUNbvBKpOz0wMDfW1tjX19nV1tLf09nQ2NtT39XZ3tLcxmYyq&#10;SlSfWlNdBYvlZaUtzY3exUo01Sq1hkarbW1poqLpNSurqyvKy4vraDVgVl9aWlJYSSHDMwBYR0cG&#10;j4/3b59efvftl6gR6k/f/fEP3/3xj9+hatQfvvrDD1///vuvvvvmM1/84etPQK7ffvkJUPXbrz//&#10;6otPv/z0o6+/+Pjbzz/88P1nr55dnx3u3l2caeVSm06rFokm+gfmx8epZEpdZVVKbBwJg4mPjgaL&#10;gj8AnSGh4WlpWZGRsekZWRGR0fDeexuJoLECfAHed1/G16cqIMCPgMWmp6TkZ6RnJyfnp6eV5ubQ&#10;KsgVBfkzIwOTAz3reqWcA1pd3LRotaI1vYTr0kodKpFdKfQYFGYZ1yBhb1tUuzaNkjOv4C4AUjfM&#10;yj2H7nTL5tRJPCbl5R6a1v/11cHt0carq/3nF7vPz3euDtxXh559l+l403bgtmzb4WkWzrZdz06P&#10;+5qbVmdm5kZGRnp6aimUrIzM+2//3yqgMxr8i02IjYpPiE2KiY6DSMSTiHhiFCkiKhJCBIkExUlC&#10;VCQpNDg4OjoST8LHJsaGhIbAIQ0LC4Ev8qNHD/E4THxsdFhQUH52RiQeX16YnxQdGfrkMT4oELQa&#10;6u8X9ORRWHBAaJB/SKB/4JNH4cGB4cFB4SHBgQH+aBarxw8fPnoAbxc828OHD4CtTx49DPbzw4QE&#10;4RFVw2OI+AgsJgqPi8Zhk6NIBSnJJempFVkZlXk5Zbm5eG/vKIy3UtdLVcRUOLf4nIoGTA0NheeB&#10;kklpTmZtQT6zgtzbzBxoaxayl1bnp9VSdLNbr5ZaDGrQ3rrd5HKaQaWAVI/L5l63QYlx3W5Zd1hd&#10;qHcjFCMhb3Ta9C6b0aAGUq4MdHfFRkSATBGT0a9FvxhVq6JMGKgukkSKjYph0utXFpZKCgpKiwqn&#10;J8ZEgjUpEFMmEHJWpKgd6opKigbPV8v4UgGqIpUJ1sQ8lgrdsl9DA/eJuaBSyMBLhT0BmiYtcqdC&#10;wjNq5FqFGJAKKNSrJCatAoRqQjOaAkMVBo0SFI5G6dcrdSopZCAFnhp1CrsFeKp32s1ymRCiVqs0&#10;mw16g14qlff2DhYVkbOzirMyC6Kj40NDMfDH4TB4IoYYjY/KSExra2iWCURWONlJ+Gad1GoAqqoM&#10;aohy4C+8BrNOpZQINXIQs85pMTgteqfVYIPUbtrddnvc9vn5mf9U93/v1fadDskpKTFxqY2dIyKN&#10;8fLlq6vb29uXdx9/+xlbo4pLy7jf6d0I98f03Q6/OfUXDL8Wp37y6QdA0msg5uXx8cn+8xdPb56e&#10;X9+c+XpNAWGfPj1/+erp1fXZ8xc3iLDXqA716GTv9Pzo5haZ9fb59fXNxfnlyd7B7uX1pdlqevPB&#10;W4PJCHrA4fEpqamPHz2+lykKoFPfD/QTS4yk0Oor6A0D03MDU7PwjFcvXqdk5scnZ4Xjo+NTs5Oz&#10;8nbOLlcFQq9CvTWpaFjygKTklImZeUQU+O81CgRgin+Af2xcbHxiokgqGRob4YkF88sLXAFXLBWu&#10;sJelcgl4dGV1WSgRzi/NcwScxeWFVe6KWMxfWllYXJ4TwZVMIeaLOAqVlCdYXeUsw6LJoodrglwp&#10;Bp4avEhdd9kcTovLbYdT/xaY03uF83WT2t3ZAJuCRGER8gf727DnusfubUpxbHeYDw52nN5OVC6X&#10;3TcyAKTwcBAqZNQqmVwmgshmL0nE/PGxIdbKApu1NDkxyltlzUyirlOjo4OjY0O+KtXZuanBob6u&#10;7nZw6tj4cAOTPjE+gpDa0Qo2bWlpYtDrmhqZzHo6k8GoZ6DGpjRqbXt7q69VQAUZSIrmnWLW1wFG&#10;4eG+9qnlZcXk8mJqLepWVV5WMjoyxOOtqlXy58+uf/j+qx+///qnH77+4fsv//TH73768es//fTt&#10;T9999eO3n3//9WcQv/7io28+++CLD19/9cnbTz94/dmH73/28dvvv/r0i0/efvTmOaRffvrhy9vr&#10;w+2NN89v142Gk+0tj8UiZrOAqsPdPdTyisLM7NT4+KgIUlpySgIafP5JYlJKbGxiQWFJWDiWQCSB&#10;XEPDwwKCAKwo+JyK3n1/KMOAYP2CAvyz0tNS4uPKC/LbmcyCjPTOhoaelqbBzlbJ2opGwtHL+DsO&#10;w7peYddI+YtTau6STSU8dpvcOumx27xtUVqVAouCd7BusGtEBunqyabFY5Tv2nVWpXDLqjnfcT4/&#10;231+unOxj3pNPT/fPdwwPz3ZgszVgQfixZ77bHt9eWr4+cXBgcvZ29Q0Nzy8gCxeUVNKzs3ISk9N&#10;uz8B/E2C76SGQhw4NSEqIopEIEQQ8dERxBhwKpEQQSLAAU+IjQGGZqampCUnZqalPn74AI4sFAHR&#10;NP6PHwExw8NCUxMTi7Oy8tPSq0uLy/JzKgrzG2qqIR+NDSeGhxAxoSFBfoH+T8JCgx++914APP7h&#10;A2AqBoN58PABmnf1EZp9FZ4U0gew7RGsQlrFhoYSg4LicPiEiIiEqEhQb1psdE5CLDkroyIjvSov&#10;h5yXA4TFoMFasb7+96gCFTVLRUrEhGMIOCw+PDw+MrIoM726qKCltrq7kTE93MdZnJXz15QSPhjO&#10;oJWjW9U2I5qk3mZ0w7fYabFB3jsBxwZEl3fk4411t9vhdlvdbpvbbXY5TLC/1aA26zQr87Pk4qJo&#10;Egl+NRq6NSz8vgWAT66hoQQcLgJPrKms5q1xqNU1mWlpI4P9aoVEwGUBNMWgUjQ41CrkFRIOpBIe&#10;Wy7iSvmr4FQ1IFLEVcsEQEK5iIM4qxBBVEr5sAbYCihEw++rJBDRhPvATYPaqINUYzVqdWrgrEyr&#10;kGgUEqNW6evPBMTWAWdVMij3ymRilVKu12vUavX8wmJdHTMpOSM1NTctLZtEjMCgo4rFYQgkHCku&#10;KrYgK2+0d1ApFluNaoteYTUoLFq5SaUwKJVGlcKnZ3SjH4isVlj1GqsBkGp0gIatercT9G/Z9Djc&#10;Ltv25rrVahgc7M/MzLj/OP5F8H0q3/mQkJqeMzq3tIOmEb989vr560/eiqym+MKS9Nyi+13egXB/&#10;TN/t8JtTf8Hwa3Hqixe3R8e7T28vgKdX16feetNL0CpkPvro/cur47Pz/btnl++DKe4uwbKv338G&#10;ioX9b2+vd3a3YM+z86PrpxcnZ0dvP3yj0eu++ubrzq7uR48e5+TmkUiRf3mX/8F7qDYVVahC5uHD&#10;+Izc7vHlwprGaY5wWSp68fHH3/3hTwVllXlFlODwqOS0goi4NKFcvXt2ju41hgR760z9Hz3yCwkN&#10;W13j+gcEAFl9UvlzgD2CgoLgzauqqjI77Czumkgm4Qq5Gq1SIOLJFJJF9oIArhJrKwIhlyfgcLhs&#10;9tryKmeFL1zjCznecVLZcqVELOUr1TKtTqnXq9HtfqXUim5uKTRahW+6VINRg65kHgdwc3MDTsSo&#10;chRsurnp2t/f2tvd3N3duDg/BqdeXJwcHO6gu/+b66g31d6mx+N02M2+9qzrTiuw1TdcgMViADGr&#10;vFRdZS8BVdmsRV+HKi6HNT0+ujQ/Ozo0MDTUNzEx0tPbOTU9DjYdGu6H2Nbe3NvXNT013tzEbGxA&#10;A/gPDvQ2MOvBpn29PZABbzY1NlBra5j1aGhVeh2tgcno7GiHHepoNfAoGq26rLSokgK0y6muqqgo&#10;KynKz8nNyUKNXCsrqqorjo73rq5Ov/3289//+PW3X3/6/Tef/vjd53/86es//eGb3//+6z/89PUf&#10;v//ihy8/+uaTt998+vbrT968vr386uP3v/r4zfdffPz9lx9/+8XHn3z45qvPP/7o7auP3rz49ANU&#10;r3p2uHN1dHh9fCzlclVikXhttauxqa+llU6pSomKi4+KbmA0REVGPXr0JCAwNCo6lkiMiI6ODQ5G&#10;FT5P4POAPgC+T8WTR/DJ8DYC8H/iRyLiSXhcQW52fmZ6Y23NSFdXaz19uLdremxQyF7USwQOnXzX&#10;YXToZFtWnceksiuFJjlvw6zYdegOXKb9deOuQ29Ti4Ckp1v2TYv62GMFm17url/uoiGozredsM/N&#10;ofvIY7raX7/ccz4/37458jw723l1dXC8Zbvc85xtu6eHe15en1wdHva3tve1tgmW2ZnxSblJaeTC&#10;4sK8PDjL3J8D/voBvhH/KMTHx0RFErDhJAIeMhnJScW5OWWFBTWVFckJ8XgcGrg0KNjfLwD1WwOj&#10;wqEGp0KJMDAooDA3d6yvp6+paXaoX7A8z5ufES8vzw709zU21JQUZ8bHJcdEhgUH+Ps9CQoM8Nah&#10;wjvzCL6b8DwQvFp9+N4j2PDeew/fe/BzlhQeHhcWkozHJhJwSVGkOCIuLSYyPSayJD2VnJlemZtd&#10;W1qUHB1FAqVisKirfVhoOJrfNQTAisECU8MJOEwEDpOVlFBZmMesrBhsb5kZ7uMuzUh5LLlozaxX&#10;uuxGu1Vvt+hBqAA4AKsHvn3eG/2oPhXd6LdvuJ1IqxvOzc11SD3eL/jPFa7WdbtRq4Lv6FpzPSMC&#10;9TDDYQF23qYIIahPFaIqimGhkURSfm4un8OfGp/KSE1n1NaIeKsS4ZpMzPVpVSpc06pE8MI0MoFW&#10;LlRKeCoZH4RqUEuBgHqvRI1ahUGD6izRbX2tXK0QmfUqWGm3onv3Bq1SB0A0681GHTjbZFTZrKiv&#10;vdNmhtRi0mnUMqVKrFCI4RUbTTq9QafRqgVCYW9vf3padmpqdlpqdmJieng4CbU9hq9UOC4CR4qP&#10;iCUXlg5292hkEvjVDovO25ZAoVNJgcioh5lgTcZbVQjglQs1crERIVXtdSqKUAYA+sPB3HTbNjfs&#10;HjeUyV1b2y6ganNz0z/zUfzXE7Kycyfn5z27O5fPn73+5OPt84tSZlN8YVliek5CQuL9Tr+F/1Lw&#10;nZHe/XD/ct/tkJj4N/rg3ZPx/27473Xqs+c3d3dXT28vb27OX7669dWnAkZBoodH4FdUmQpCBafC&#10;pucvboCqsNvdMzREADwK0hev7m5urza2XDe3T99/+wYuIaSIiLJy8nvvIZT66k0fPEA6Baf+Dq38&#10;XTge19jR1dw71De5NLsmHl1YOX1+97/9u/9PCaW2orYhDB8Xn5oXk5DVPTh+cvUUFxkVEBjk5+eP&#10;rpOP/eCSNzE9A28QAOWR9xL4lwEuh2CVqKio2NjY4fExuUrJFfDMdjOPv2YwatWgVQl/DZjKYcEa&#10;vpC7xmODRwViyLBQ+y/+KprcVcgxmDRqrUIk5imUEpVaZkJnebUcLh4GtcttB6einlJuO+jT7hWn&#10;By5sWy44Yvc3972bYBFUure/BU49PTsE1MIiaA9Eu7e3Bbrd39syGDRGg8ZuMxn0ashIxHydVjk7&#10;M/Hn0f5npsdBq7Mzk3NTE92dbSsLc/393SusxeGRAaBqUzNzcLB3dGxobm6qvaMF2Mpg0Lq72nt7&#10;O7u7O7o6O1pammprq4GkLc1N3V0dlApyHa22saGeXkcFoAJYyeWl3uaqFRUVpQw6lVJRVkEuLS8v&#10;rqaQayrJjDpaYWE+7MBk1oGD9/e3P/nkzRefffD9N59/+embr7/48IdvP/v+209/+u7zP/z0xY/f&#10;ffrTt59+/cnrrz5+9dnb52+fX3/8+u7LDyH/4tO3z7/65M1nH73+8pMPvvvyky8/fvP+3dXbFzef&#10;vP/86njfpFZsO+xqidiu10m5nOmhoWZqXVluYWFmDrm4TMQX3jdBfuKXmpoWFRUTFobB4XHe99v3&#10;H5CKnIoWfNWrjx6DwIg4THZ6Sllebgezfri7iz0/OzbYI2AvaERcvZS/blAeuK12jfR0y+FQicwK&#10;vssg37Frtm2aPafBbVR4TEqHVuI2KECuOzYdrIQdtm3aZ6c7J5s2o2zNZZCBay92nTdHG5f76zfH&#10;nqsD96urw8t918mW83TbpRCsnuy4zGpVdWlZbXl5T3NLUWYOswYKBOTstIy46Ji42Dg40fwNgrfs&#10;/Y9CXFxsYkJ8UkJ8cWFBYnxsWXFhYmxManJiTnZmdlZGRAQJdvF+m+Dwokbk/oEBDx89wuOxkTjc&#10;yszUdG9vVz1dJxIMtjRxZ2fYkxNtNCo5L6ckOyslNhqOPBYbBl9+cOmjRw/hK+nv748qU+EfrAWp&#10;Pn4A7yd4FY3N+uRRDB6HDwiICwtNwoQl4rApkaTECEJKdGRxRmpOfAw5M4OcnVWRn5OdnBxFJGK9&#10;d9yh7OqtxIQUqRWoisOER+Hx+Wmp4NQ2Oq2rkbE0NQpvAWd5Rq8U20yol4/NrHVYEaTsVoPDali3&#10;myCDAOqlKghv3WGFr6cHTcwB0e52210uK+wPnHUBam1Gq0ljM2mlAv5Qb3dGSgqaXSAkBH67r5Wq&#10;L6AhrDBYPBabmpy6MLvAXV1rqGdkpWdMjU8qZRIQqkLKkYpWVTKRTMRTSPmAV50aNSSFVCUXAIUN&#10;Ghmq/dXIvXXACj0gVSnWqCUKgKxOYdQpzDql1aiGHcxGjV6jsJr0FqPOoFPpNSqtRqmQS+DXgFCh&#10;fA7nPY1WJZWJJ8aniwrLMzJy83JLEuJTCPjI0GBva4XQMDwWviyElIQkSil5enTcotVbdFqNTGzR&#10;qXRKqUmrNGpQHywjvB6VTMBekvLYZrXcoJJp5WLYalDJQasmrQoYDcUAb4MKi9sFhXDThse+g0Y7&#10;ce7tbSgUktramrh/HO4/jv9KQkZmZndfr8FmvXn18unbNzN8flIJJTGfnJiWc7/Hv2i4P6bvdrg/&#10;Jb3z4f6YvtsBBHl/WP/KwSfG/9vhF2if6h3V/wgsBQYFtgJDvQA9ffESmfXy6uTae9Mf8PrmzQtY&#10;f3i09+Ll7fnF8cXlyYcfvn96frS1vfEP/8Pf6wwG8GhObn5KSgqqM/VWpIJT/5KqD58EVNDo4wtL&#10;3WPji3zJ2MLqkkCqMlv/3b//9wqNidHUQ4xNT8wojEzKrGa0Pn//4/TsPP/AEN/cRY9QfNLQ1kZr&#10;aACQgEb8gKr/JMBFkUgkEgiEnLw8k9UqkogVKrnZapTKRFa72e606gwaQKpaoxAIuVq9WijhgU0B&#10;pqzVRYvdqFBJBCIu4JXLZxuMGnAkpGq1XKdXmbz3/U1mnXPdClQFj4JKgZ7bW+51l21ndwPVlW44&#10;Yf32tgeOD1AVIsDU4bTA4QWw+hR7eLDj63cFl0NId3c2bDYT8BTNpGozcblsk1HL47JX2UtquJQJ&#10;uYsLMxwOi8thrywvLC/NDwz2zsxOAlIhMzo6CGbt6Gzt6ekYnxhpaW1kNtDb2pu7ezrodDS8f3V1&#10;JTi1tbWltaWptaWZ6R1IlVpb09He6psCgAYLNZX1DBrwlF5Xm5+XTaGUAVuL8nLBqUUFeXm5OeTy&#10;MuDswECva91+eXHy2ScffPPlJx9/8PLDN3efffz6y8/efP35m2+/+OCHbz764euPvvj45ecfPv/k&#10;/du3zy4uD7duTnbe3J2/f3v+4Qtg61PIXB3u3BzvXR/vHm6tXxxsv7w5vz0/utjflgm4HqvFbTFr&#10;xGIph9tSx2im0vPTs9gLyyKBODwcA2oKCQlLT88MCgr2vdGQPvnLzwDqkofoGhIUHBQQSCIS8rIz&#10;asrL2uj0gY72zubGlTnU1dpt0jp0coOMZ1GKNs0avZizY9Ha1CIwqEMj2bXrL3bXjzwWiKBVoOrZ&#10;tmPToga22jXi/XUjLEK0qQU7du3t8eaLi93rQ/fFnvPq0PXicu/2dPvmeHN33XS05XSb9dtOq4jN&#10;ppIrOhsbe1vbUmLiM5JSAARF+QV+jx9HEEmpKSn358W/Zrg/q/2TkJAQHxURER0VSSTiw8PDcTh0&#10;Z51EIkZHo6FrIyMjwJdgTT+/JyFh6KBCCSA3M509PW0UidgAn74+JWdNvLKMnMqo62yoz0pOzEhM&#10;CA+FNwhVnsK7AV98X3kSzgPhmHBwrx8UMB+8F/D4ISY4gBQWSgwNjgoLS8Li8uPjsqIi8uNjM6Ii&#10;UqMj0qIjcxLiS9NTIVbkZlPycsrz8yJwOJy3GjU4JBgCJOBCb0sANPtUQlRUcVZmbUlRT2P94uSo&#10;eHUJnGpUSbTwBdfITDrlusNkRX2nTA6bESLYFKLLV5+KqkstbqfNaTdDGdLrVMfGxj1YfTs47Ua7&#10;RecC3Zp1WoVExF0tLsjFY8KBzhDgNXjpDD+R/CCHDcfEx8Q11DcoZIqFuYXS4tKqCgpraV6MOlex&#10;lFKRXMxXyYRKqUAtR8NI6VQSb2NTBSyCULVqqdmoNuqVIFTgqcmogtSgR05FZPTd9NfK9fBSxFyl&#10;Qizgr0HRWiTlafQKvVFjNBvlKvX4xExBYVl6el5xUUVpCSUqMh7NdBqKCQvBYKC8Fx5OwGLTkpJ6&#10;Ojv5a6saucys1dgMWnhKOBECUlGqEKMRr8Q8jVSgl4v1ColWJtQDW9UKKLxbDRqzTm3Vqc061ItL&#10;p5J6q6hNbtTA1+xywsG0o7v/2+7dXQ+Pt0oml99f+rzh/oP4ryckJSXRGQyRXHrx4vblF5/3zCwm&#10;FlbFZZYlpWXf7/EvF+6P6bsd7k9J73y4P6bvdvi1ONXbMhX1mrp5evH+m+egUvDozc05UPUZanh6&#10;9ur13d2zK296/faDly9f3b1+//nJ6QHs8Pzl7cHR7otXdz/94aey8jI4L1fXUDEYAvIoqju9D++B&#10;UIGq7/0uJCx8fGm1dWhijieeWRNMsta4MtUyT/i//3//D73dUUZmpGSUxqYWZJVUZ5VWPXv7aV4x&#10;OTQcFxIS/viR/5MnAX7+wckZmYtra6gBgB/qMeP/TypUnzxBaoFNMTExKWnpvYODJotZoVQIRDy5&#10;UmqAU7tabvR2i1Wp5TwBR6NTglMFYi4XrmdmnUjC0+qVCrVUZ1SDRwGpao1cqZL6GqQ64ZLmtlss&#10;BsAooNNiNezvb0N+f28LUti0u7sJDIUIYIX82dnR6dmhdyraHdAqpMcn+y4QrXew1YP9bUCqa90G&#10;ZrXbTL7GqUaj1uqdWlsmFQqFXNbKghBepFoOZp2cGJ2aGoN0dm7Kd8ffd/e/q7sd8p1dbaDVoeH+&#10;/oEe0Cqsb+9obmlpbmioR61T6bR6Rh29jtrR3tbW1tLV2Q7rGhuZINd6Bh3yRUV55PIS4CmA1Teo&#10;KoNWU15SVFVBrqSUZ2VlDA32T09NTk5OmA26jz98/4tPPvzsw9fXp/t3F8cfv7778OXNVx+9+vzt&#10;3cdvnn769vaD55cfv7z+8Pnl88vDl1fHLy4P39yeffji8unpzhdvnr26PH56uH13svf0cOf29OD2&#10;5ODl5enRpmvbabNoVIcbHrNKZZQrVianK4tKCjOya0rInS3tw0MjqJc/aqB8P6Q/qjqFt9oLViAL&#10;EioseBPYGhqC7mUmxsWUFxYwK6vG+/pW5+cGujrGB3qEKwsmhVAtWF3XKzZMaqdWtmXSmBX8dZ0M&#10;kLrr0JvkPKdWCjYFp0K65zQ4ddJNsxqc6jEpgKd6yerFrvNk03LoMd2ebp7u2C/2158eb4JQrw48&#10;J1uwuLHnsu2u25cmx8Z6e0vz8qdHRtuYDTHEiIzk1OSExIAnfuGhoQmxcUneW4b3p8a/Wrg/q/1z&#10;ITYWjTYbFx+LxWFBqGBTPB4XGxuTm5sTEUGKiooEzvj7PwF0YrHhURFo4qjJ3l6zRDLf369cXdUL&#10;hVO9PazJiY56Rkl2Vnp8HC4kEBMa4ueH6mIfvIfao8KXEjLhYaFg17CgQEJoUByJEIvHJkWS0qJI&#10;CXhcXmxsZUZGXkx0OhGfgsekEfHpEYTs+Jis+NjitNSK7Mzy7KzK/Dx4/sToKIx3Aip4x70mhP8h&#10;sIjFYggY5NSSrKx2Oq2nqX5hYljMWdYphBop32pQOu0G1LnHrHXYDOsOs92KRqHyuO2QR9WrFj2k&#10;6w6L02YGp254nJse58YGRNQGADnVbXetW90uRFV4KqtJDZoE+8pEPHpNNQmHQ6OpeoXqq1KFAOQn&#10;EogkAikqMraosIy1siyVCGdnpsmlZUw6fWVhTqMSe0cwFQLvIJUKOUbUL0qkRV2g1BrgtVqqVohQ&#10;7Smcjgxqi0ltNevMJo3VZNCqlQqZWMBbFQhWuTyWUMRRaxVqncJis1jsVpFUMjE1VVJOyc0vLifX&#10;lJZVJSRkhoXBi4Q3AUPAk7Ag1DBsJJ6Uk5451NsnF4lkQoFepdAqxBq5UCXhmbVyg0qqEguUQp4c&#10;SvUivoTL5q3Mq0Q8yCiEXJ1SYtQAl1EnKnCq02KwGbV2iwFeITgVsd5l3QTluyFjAeK71i3bqCm/&#10;dXZ2Iisr8/7q96/Qqb6QX5A/PT+7c3o0ML+ASciMTCtNKqhKzcoDN9zv8S8R7o/pux3uT0nvfLg/&#10;pu92+LU49aOP37x4+fTq+tR7r/8SYApy9fb3v/M1Vz2/OHrx8hYICzs8e37z/MXTV6/RnpfX5xtb&#10;rlfvv7y5ewpXi5jYWBqN/vDhI1Rz+h66u/cIrk3w79EjBNVHjyk0+uTC0tHzl8NLnO6Juc3jy5Pb&#10;Z/0TU//Lv/3fX338WSWoqW04Mi47s7Aqu6T6k+/+xBZI/YJDAwJD/B77P34UEBqKTq2ure0QuNqh&#10;NgCII//Uqb7qNEhBKjRGfUFxqd5kkioUar3GajcrNYrNbY8CNTY1GUw6SE0WvVIjk8iEWoPKYNKg&#10;FM7QSonBpJWrJEBPq80IYAV6om7+VoNz3erxOEGo2zues/Mjh8MCyt/f39o/2Ibo9ji2tz2+Cb02&#10;NtcBqcDZ83PUQQ3kCk49ONhBbQM21lGTVosBtAo8hSdxe2e08rUB0GqVfN6qRMxXKaVSuHatrczP&#10;T60sz09PT8zOTo6Pj0xOjXWDTceGxidGAKyw2NbeDDwdHR2k1dUAWHt7O4GqDY0MJpPR0MCk0ah0&#10;el0H6jvVUEerLSzIr6qk1NGoDDqtq6sD8mBTiGWlRb6xVAsLchsbGIDUovxcWMrPycrPzcnOyiwq&#10;zK+spFiMurubi7evnn358Zu7i6MNOBQ209Xe5gdPL26Pdl5cHD6/OHh+un+153l+tv/ifP/mcOt8&#10;x/X0ePtq331ztHm97zlYt1zuenbtptPN9euD7evDncv9zefnR5eHu1atRsHnyjhrnPmFkY6uofbO&#10;roamzvrG7ua2od7+no4OBFHvW+xzKhRYnngXgaqoiOLno6pPrI+e+D3OycpIS0hspddTy8qXpibn&#10;J8f5KwvTQ30rU8MK7opVLUFT/Mv4GwaVXSOxKAXbNu26XgY2hQhgvdxzwRrIw0pYtGtEG2aFQyM6&#10;27adbdv3XIbTbfvhhvnywPunHW1cHXqujzePt+0vrk427UarVj09NMisqZkaGu5oaMxNTctOy4iN&#10;iMRjsBEEYkJMbFpSciSRGEkiwYng/uz41wn3Z7X/RIiLjwOtEgh4yERHRwFV4WoLGQIeFxMVgcdh&#10;oqJIPq3iMeE5aSk6kYgzOaleW1Ow2WapZHFkeLS7qzQ7K46AxwT4xxJwkUQ8EY+mkAoNCggJCiBh&#10;sbERJFSJFxSYGhOdER2VRMSXZqaXpKUUpyRSC/LoBXllyUnlyUlVWelZkYRMEr44MQ42FaWmFKWl&#10;lqSnlWVlkHOyM+PjSvJy0Y3qsFAcDovqU72TlwJVMeFh8IpjCISa0tKm6qrx3k4Ba17CQfM8mbQy&#10;h0VrNihR41QrGizJ5UAkBTy5oeTptDhsRnT33+tUl8MKEbVSRS1TbW633VelCnt6qWpZd5rXnUaX&#10;0+iw6iCiXk1K2UB3V2JcPGqkiiR4H+C1QR6HwaLWn+HYxMQEKCWKhEKJWMzjrHW2t9TTa7s7Wvkc&#10;tlTEF/E5KplIKRNplBK9Rm7QKiEFqqpRYwCZyaBRgIi5LCivLi/NLi/Pc3lsoYinUMnUWpXBaDCY&#10;TFq9YXGZ1drWk5tXlpaRX15em5VVFBObhMUR4AWEh2GIOBImFBsFJRECKSkuroFetzI/J+KsamRi&#10;vUJmVCvMoGS5UCsXCjmLIi4aP0sh5qslqA5VJxOBTdnz02IuSyHmaeUig1oGQjVpVb5mqQ6LwWUz&#10;rdtMbidqy+urRt3eclrMGrvNsL3p3Np0bG04IVotutGRgbS0VN/17/4j+K8wJKckt3d3wWk3p4Ja&#10;0zqQWkrPr27IKSi+3/wvEXyH9B0P96ekdz7cH9N3O/xanApIPTs/vL27fPvBy5sbNJX/1ZV3LKq7&#10;Ky9J7yAFoULm5ubigw9fg1lvnqJJqi6vLr757pvNrU0AwcjoWDmZ4qs89TZLRfWpgFRfi9RgDH5q&#10;mb3AEywLJZ0TU0tildRgT8kpScsp+H/+r//b//Q//8/NPYPF1Y2xaUXFlcz0AvLTN5/cvfk4GEMI&#10;CA5Fk8BDDAgNCsFKFRoMnuQfGIzmJfLe7UUY+U8EgEt8UjIpKqazt9fiQBUgNpd1Y9djc1qlcrHv&#10;7j+kQFW1Dt0jk8P1wKjW6JUmq15nUFkAGTajVqcEpFosBrvdvLnlWnfb9g+3AaCgT0hBpWdnRwDW&#10;0+MDVFd6vHdycnB6enB0vAcYhX1gEVJgK6zxtQHY2d2AB56dHrrWbbu7mx63A5BqNul2tj0Wsx5+&#10;kV6v9o11pVbJhAKOGK5NXPbkxMjyyjxcllbXVpaW5qamxmbnpoZHBsCmE5OjI97u/5BCHBsbbmtr&#10;6u7pgE2VlWTgKUh0YKCvtrYazDo5MeadN7W1s6ONRq2tIJehjv1FBdXeqacgMujUBiYdFgGsZcUF&#10;pUUFBbmZxQW5gNWS4iIaGhmAXFtVIeKtvXl59wGUXm4vzrY9Gu6qdo2tXFne1KsP7Oab/e2rLfcZ&#10;XNp1ynUNmE9ztbdxe7J3vb955Lbt2PTnWy63QQ1IvT3aO1i3Hbrtm2YtbHKbtDqJWMZdWzca1mZn&#10;rUrlWFfvRE9fS20daLWmjDw3OsGso8ObCxDF4/E4PB7VqHo/BiBT5FTIPYGcdxkWHj9OiI/NSE4m&#10;5xW0M5iMKkpTHVXKW2XNTiyMD9rUUrVgzawQuvTK1cnhfadJxV82okGpOJBumFV7TgPY1G1UAFIt&#10;CoFTJ92yqkCoSt7itl2949RdH7ov913Hm7bLfffZrvP6aPP2dOfZxd7JjvPpyb5eJlDwuL0tLXVk&#10;Cq2iojAzqzArOzQwKD4mNi46JgJPiImMSk1KhhdKwhHycvOSk5LvT5B/hXB/VvvPBqBqdBSEyOTE&#10;hOjIiMT42PTU5BT4ER2ZlZmem5OFw2LCg4MSoyN7m5q0XB4gVby4KF1ZXhgZzktJzk9LTYuNSYwg&#10;JaPpqUgkbFhCVERWcmJuajIxOCgeh8uIi0G38uNi8mKjKzMz8uNi2msqSxITKtPTCuOiq9NTy1IS&#10;GcUFJcnxuTEReTER1NxMelFBYVJiRU52VV5eGbArIx0+tUTUNgH1VYLisa+Vqpet6BZ2Wnx8WU5u&#10;K7V2ZqhHsrbIZ80pRByzTmEzqvRqKSB13XF/x997bxrKhyAq1PzUatZtAEO9SHU7bRtuB6gUtm5u&#10;3lepooaqTqvDbnKto9TpgCcB9eqsRo3FoNYqJAtTk9npqWjcf9Rc1vvDGyALxMcTsHgcIS42MSM9&#10;s6+vV6mU6nQadKJRKibHR3u62nu7O/r7uifGhmemx2amRiGdm52YmRmfnhpdmJtcW11GPSzVMr1e&#10;Y7dbzTa9waqxOkwGi4EvEvf0DdLrm5tbezKyiigUamFBaXxcSlgoPiQYg8MSsWE4fDgeF4bFhmJI&#10;GEJaQnJ3W5tKIlbLRFqFUIMmpmKppXyVmK+VoZpUiEoJT6cUq6UCKX9VIeKpxXxwKthUB2BViHVK&#10;1L/Kd8ffbkIDUTnMeocZOdXpFT+qqHZZUb01GvYLjpVpc9Ox4bFteAD6ZgCr2ajp7mpPTk6G69/9&#10;h+9fbSgqKckrrSijtSQX0fJr28j17cVkyv22v3nwkeIdD/enpHc+3B/Tdzv8Wpz67Pn1yek+wPTZ&#10;85vbuyvfIP+Qubo+fXp7ASvfvH1x9+zm9fvPIf/2g1c+p97eXf/9v/m7zq6uiIjI07PzcDQ8KmqH&#10;Bv9/bo8KVAWwvpdfUmpwrHMVmslVnn5jF9L4jLzI5Mz88pr/1//6//5f/u2/ZXZ09E0uJOdXUeq7&#10;G3pGXXunt+9/5B+CwREi/AOCHj7ww2AIwZgInkiRW1ASGBzmHS0VMOKtNfvPBr/AkFAsrqu/37Oz&#10;ZXU79Fb9ydXJycWxwaw3mHSOdZtcIbHC5cptl8iFFpsRnKrWyjd33GabwWo36gzo1r9nwwl2BJKC&#10;L+1ONN0UkBTyoE+AO3gU4unJ4faW++hwd39v62B/++zk4Phw9/zsaG9n4+hg5+Rk31fbCk5FDQBO&#10;9pwOC+zp6/KPhgjYWFcppZABnsLvEgq5MqlQqZDweasC/triwoxMJpoBWi3Ozs1Ps9hLXN4qMHR8&#10;YgSQOuYdoArM2t7R0t3d3tbaNDTU55s9Fa4ETY3M/r5e77T+1EoKGZAK+Tbv/FIMOq21tZlCIbe3&#10;tUCeSq2iVKBZ/iEFuxbk51SRSynlJRRycV5Oem52OrkcpFoIroWn57KXv/jk7fu3Vy/Pj09cDodM&#10;opyfV8zM2YVi+fyCZG5Oz+Fo2Ct7ZiNo9en+1ouzw+NNx9Xe5qHbeuSxnWw49p2WLYsB4rpOfexx&#10;bpr1GyatQSI8cDlsauXa7Ax3fk7O4fAXl0Y7e9pojG5mUyeD2UZn9nR0drV3+N7fopLix6gZAAjV&#10;t8KHVF9dKgjW/4nfk7Dw0MLsbEpBMaWwqK+tbWKwb3lmXLCyyFucduqVCu6KQyOTshYMYo6Cu2RR&#10;CnTiNVCpz6kA1iO3ZX/daFWhsaggdWgldg2k4qNN8/muY8umOXCbL/ZdYNO7871z0Ore+uWhx21R&#10;n+6658eG6qsrs5NTqkpKC9IyS3PzinNzU+ITC7JzUxISM5JTgvz8E2JiIR9FjMCEhMdGx96fIP8K&#10;4f6s9l8KcD6CE19sTDQINSs9NTM1JRdAmZNVmJ+XlZWRkZ4GRsxJTZkeHJjs7l4cGupl1k/09OSl&#10;ptRVkHNTkivy8ysK8in5+aVgyvTUqsKCvKTEtMiInLjY3NjYNBKhKicrLya6JjuTmpPdQi5nFOQ2&#10;l5VUZ6VXZqSQU5OKE2PJGSm1eVnZkURYbC4voWVn1mRn0YoLa4uKqgoKQMONddSYSBIBiyESCaiV&#10;aihqnBoeGgqEJoSHxxJJ9IqKbiZjfrRfyJ7Xyvha+GrrFVAadVj1aEh/p9nlQGOmgqXAnW4vOsGj&#10;qCbV298ftU+1mSH1rXG7bX/uUIV2W0e09fHLvW6BJwSnOm16X8WqhLvaQKuBQ3Qv1J+5CqRGFatY&#10;fEhIWExMXHpaVlJiCoVSPTU1J5PLocCs0argjKTVw/lHCWcho1lnMGsMZq3OpFHrlGjufK1CY9Do&#10;TDqAqUKjWONz5pbmm1pbc/KLsnOKoASUk1OckJiKxRHDQpHgseFwTMKxYZhIQgQ+DBOFIyZGRbc3&#10;NglW2XKBQCURoslXRRylhCPhrsgFq2LOinB1ibcyrxByfFNYQQpONSglsEYh5EJeKeJpFQivZjRg&#10;qhqcatarbWY0sL/bbobzpW8mqvuaaafZ7bJ63FbURHXdDBlwqsNuAL9ubTgg1apldXXUfw0j//yX&#10;Q2p6emZecVJOaV5VcyalqaKho4Rccb/tbxt8pHjHw/0p6Z0P98f03Q6/FqcCQO+eXd88Pbt7dgVa&#10;BbO+ePHUe1v/9PnLp7Dp1etn4NS3H766RuOqglyfvnz14rvvv4+Lix0cGlGq1H5+fg8ePkYj9r/3&#10;EIAKUPVWq/7OL8B/ZHrGsbVndG/OcASO3aMyamN4ZAIxJiW7sOwP/+Z/+j//r/9LqtXPsnmxmSWU&#10;hv7imgaZ0fnDP/w/0rIKcMToR0+CHz7yRyOlEKPGZ5c7+oYDQjDBIWHeZm8+lfznAigWRBuGwTU0&#10;t/Akkv7R4ep62mdfffHjH37v3trY2tnS6DU2h9XpsoNKbQ6z3giLZpNZr9EpXRsOIKl7w+FCvX3t&#10;qGvUlhtsur3r2dhyrbtsh4e7R8doElFIz86PUE0qxKO9vd3NpzcXkAJVQainx/uQubw8Pfm5knV3&#10;bxP2B9QCZ33dit1uhxmU5h2pCg2+DZcrrVIk4vH4q3KZCKjK5bIEQg6LvQhxYXFmenp8dHRwjcMa&#10;GOyFvA+s9fU00GpHZytqpdrR2tzMBL+2NDeAQZlMek93F9i0uakRjfyP5uuvhvVocKo6agOzvrio&#10;AGzqHS21qqysiEatBpJWUsrptJrSYoBpUUlRXmlxQVFhXlZmemF+Prm0qJ5W9eLu4oMXNy/Pj07g&#10;qs7l8gaHl9o6Fls71noHRWNTq/1DrL4B5cLi2tgof3pKsrRgU8qO3I4Pnl7eney9ujw58jj2HBaT&#10;XGyUia0qmQlShVQn4ouWF+Qc9vzwoGhlZby7mzM3O9bZ3VJLa6RUtVPr+lpac1LSOCus8ZExeIsj&#10;o6ODQ8Pu3240gqq36OItwaD4CFWvPnnyODUpsY5SyayuaaLRBKyVxakxuWBNuDK/MDagl/Al7AXp&#10;2qJOsGpWCFV8FjjVLOeZFTy7Rrzr0Pv6TkFmw6w2yfl7TsPeusGhk+ytG7fs2pujzacnW3su08WB&#10;+2THiW76H22e7a479DIxe2mos70gI52cX5hAjOxpakuMjMpLz6wik2OjItOSkoL8/HIzMqNJkamJ&#10;yfhwXGZqVkZKdmZ6dmpq6v1p8hcN92e1/+qQlpKcm5VRkp9LKS2hlJXAJyE1KYFEwEcS8NVlJUsT&#10;43NDQyNt7RNdXZTc3FYarZ5C6ahngFNHOzu7G5h9DcyeekZTJaUiM6MgMS4rklSZkc4oLCyMi20o&#10;KWIU5NHzc8jJiY0lhbXZmY1lRSWJcRlEXE1uZkVGSmlyfEVaCqyvL8wfb2S2lZfWFxXWFhbWlZfl&#10;p6ZQiouy0lLCgacAUwLqq4TG/AwPDwkOjsDjIzC4ivyCgdZm7sK0hLeskfF1SpENjfGpsBrVNosW&#10;cOlZRxWoCFKgKO84/x6XbQMwivpUIac6bKZ1UCwsem/9o8apf9HxH6jqrU81+1Knw4RqVU1qm0Ft&#10;M6pVEsFgX1dcTCQahMCLVNQWAPWvgjQ0HI36ig0NxUVEoNmAs7Pzs7JzSsvJbR2d45PTYolUolAo&#10;1WqVTqszGlV6jdakVxt0QrlEqlZKVaqx6UmIXKGAzmxoaGrLyimMT0jD4iLhCUHA8PTwKzBhYRgQ&#10;KsA4OAQXFhYF71d56fL0uJy/BiRVCNdEa0sAUymfpRCsCViLnMVZhYDLXZoTrS5pJHwgqYzPkQu4&#10;Ej7ss6qS8DVSIaQ6BZqa1axT6pQStUyEbvSbDTaTdt1mtJt0LhvqWIbaVNhRAQD0b7cZHHajax2o&#10;anPCgbIbnTbkV9RQFcoJduOm287nsCrKy+4/cP/6Q1wilO1Ks8gNVW0jg7PL5Mqq+w1/w3Bvinc7&#10;3J+S3vlwf0zf7fCrue+PRpu6vnt2+fr9uxdemN48Pd8/2nn/gxdoEv/nd09vb16+fvbs5c3F9dHt&#10;s+sXr57f3j0HCyg1utHxCURSbxXqA+/Phw9QgJVEEsm1u6t3upaEMrXNTWvuCgqPiIlNi43PwpMS&#10;P/z8i3/3//v3Fo+bJZDnkRkt/dN1HcNsierrP/4PWYXkzJzSJwFYiKHYqFBCVA2zRaTQPfYLJpCi&#10;/APg+u73H+rPvFVn/2zw1baGh2OiomMjouMSUtKjE5PW+MI1nmBheaWYXO7Z2bY4bQqNwmQ1rrsd&#10;NrvZsW6zWs12h3Vzy2W1GYGPbo/DuW4FpAIrIe7tbe7sbuzvb5+eHR4coK5Re/tboM/zi+Pzs6Mr&#10;8Ojx/uHBDqSwM1j29OQA8qgBwOnB8ck+PAQ1A9jfPj7a800HsLmxDlqFFJBq8vagUmlk3rt7akgB&#10;ppCuri1zuWyxhM9evafq/MLM2Pjw4tLc9MzE6NjQ8MiA7+7/8HA/s4He19/d29fV09vJrK9raqyv&#10;o9V0dXU0NqCBVL1jUdGaGhsY9LrmpoZKCrm3pxvylZXkqioyva62uDgfkAoP8VWplhQXAFAo5WVZ&#10;6ekFubllZSUFuTl0as3S3NTFycFXH79+cX64oVUoZqclQ8PTVHpDasZgedUwhTpNbxqpqpugN7J7&#10;BmfbOldHxvhTMwoWW8pirYyPres1T4/2704PTndc23YTOFXN5woW5m1KOWd2mj8/y5+f4c7Nqbjc&#10;RkplX0NjN6O+paamtZbWVFWzMDqBDwpdnJztaO2AS35AQKB/YIDvUwBvuN8T321/ePMheJsBPHoU&#10;FRVZUVraSKXRKsj97W2i1eWVuUkRe5E9OyHlLDsMCp2E6zaqjXK+RSFUcJfBqU4d2PT/z95buLWW&#10;ZQnfz1NXcffLxV0CwQkQDwSIJyS4SyABEiRG3IO7+3Utd3d37e5ql2krmb/gWzuhanpm3plv5p3u&#10;mTtv9ap1d+0jEc452ed31l5iWbLrVhyGjVnLssuwteBYsOlnzZo5qwYR6v7q7orrwWt7t442rh2s&#10;Xd5dOdqYA2bdW5neW56es+jHB/pIZSWcmprwgABaJQFfXJ4QeYFBo6fExQOHotL5oeFBfv4Xoy7E&#10;x8RjsgsYdQJmvVAg6CgqrkhJ+etnADgZ1f4zkpqcXJiPwZeVlmHzsdlZeVmoOAG01QR8X3OzqL6+&#10;lcmCE1RXWcmhULg0mmJwUNbTI2lva+dyOjjsBgqJVVXJqCgn5OZUZGaQ8jC4jHQKPOekpRbEx+bF&#10;RrMqygoSLpakJlZkpWVFRxYlJZalp5ZnAKcmAqfWFxcySoobCFUtNEozlcwhEqorK0oxuaV5mIri&#10;oqjQkNDgoJDgIJS71B1gHwHQGhIaGRxSnp8vZNZKetuBUw1KuXlq0mWacpm101bDrMM04zQBmy6i&#10;2X/b8hKKi4J2eWkWQeesAzrItxLpNICph1PdXqoeRaFUHiusxwQ7D4PGDPIlmJ+xw2932m5wB0NO&#10;yofFxfm5YSGA00CpIQhWPdUAEK/C1w4NC42A/4eGhF+4kJCRnpeWkpOZkY/NK0tLw+RiSnIwxQRy&#10;LZsvrOfwGppbCRRaTR2zrAKPyStISk6PiLwQFh4VFBwW4n4TVBErEGUbAAYODw0LDw2NCkHewHmZ&#10;Gdz6WqV8xKCa0IyPTMLz2PiIUjaokkvGJH3ijqbh3o5JycCUfFgjl6pGJWODfcqRIbUcVXZVjEpM&#10;WqU7ParSYUJB/Z5ZfneCKp3DYnAClDstc2iKH+XzB/UYmJcB5ecc0MIiMlovuJA3xawdHsYBT2en&#10;UQTbChzSWcfK4vTa0uyguLeosODkgvvfL4mJKem5xfkV9Kq6hubeoQo84WTDf5d4kOIel5Mh6Z6X&#10;k2N6b8sPyD8VUPXO3WsHh9vuSf/rt+9ee/SJh65ev3TrzvWr16/c/+BtwNOHHr3/xq1rr7z2skqj&#10;8vf3f+GlV1JS0oBRPabT7xQEreAKhfc/+tjqzq55ek7Y0eMTFOEXEh0UdiEiOj45Nfv5l1/70zff&#10;3Hr00bXDS8T6hio6v1081to//NkvfkthCLKw5WFRCefOB0ZGJ11MSifTWY8/94qXf1hwWBRKUOUf&#10;6I1qYyL+cMs/Eeu/kBNUOe917rw7oZWXT+SFi8vrW488/iStmu4fHJyLzbc6HfPLC44Zh81uWVtf&#10;Xlicdbpsi0uzeqPGvTizsbGyvbO+s7uxurqw5k6Pur6xvLa+BLS6t7cFOAtrYOvh4S5wKuil431g&#10;UGg9fWj397c33Kmp4CVAq5tbq/DCpcW51dXF5WVU+WYBbnuLs/NzLrvNZLUY7HYzsKlCMTYxIfOg&#10;qkwuhcUhSf/IyFBff1dvX2f/QM/IqKS5Wdjb1wVUCqjKYNaKGgVNTQ1MVh106hn0hgYul8NsFAma&#10;GhsqcGXd3Z1strtCFfApHaX2ZzEZFAqpqqqCXkMDnPXgaVFhPg5XAgqLgKr5eTk5WellxUVZaWnF&#10;hQUYTHZuZmZleUlna9Pa0vxLTz/62M0rNzZWVjSqCUFDL5naR6S2lRPaK4hsTFEzjsjEFDKxJYIK&#10;AqusopfNneztVw8O9fIbBpuauwV8WU/XtZ2Nh29cPlpbWbSZbWqVZXLCNC5XSwb7RcLJgYFmRn19&#10;RVUnl9fKZFNLyvDYIhaZ1sFvrMgvyUpKGxkaYbO40TGxcJa9vFFAHQqpcs/8u+2q6OSj3vlzvj7e&#10;KfHx9VRaRWFBI4cj6emUDnSP9HcNtDdPSAemzVOGyRGlpN+skptQDVX5wcq0aVI6Z0JJ/lGmKqvG&#10;ph1btOs3Zm0bc9bVGdOMSXW4Pnu8tbCz5Lz/2t5DNw8BVWFxd9l5tLGw4jJvzDmkne2k8hJaVSWr&#10;hpaTkhoVHEqtwjOoNcmxCanxiVhMvu95v6jwmOyMXAqxmstuZjAaAcXz8qpa2wcUyikMBnMyWP6V&#10;5GRU+89LZlpqbmZGbnpaflZmVmoKFqCzuJhQUgJsWo/H86uroW1iMgZbWuAJRFhLH2pr7W5oGBA2&#10;dDAZHHwVMTe3pqiQkJNNys0h5uSwcDhqfl59WXF5WjIoAGtWTAQpL6ccCPhibGlaSkVWelV2Bjkv&#10;FyC1kUISkgiDfG4ThdTBqBdUU3F5mFw09U8GOEWV/lEJVQDAAOBUWIoKDwsNCKgoKGBXU5Sjg6qx&#10;Qb1SZjeoneapeadpYdo6Yzcuzzvnpq1zKGbfDu3SIjwso4RTgFMeh1TUd6ejAir9p6RUnnl/N7mi&#10;3ZDOrHr6bh8A0BmnecZhclj00wCsNqPFoGHV0eNiLwCdIqtqoPv/bg0ODnK3wdCGImeAkMCAkBCU&#10;riAiMvxCVFRsVMzFsIiY0BCEoeiPC4AWkDc4JCQsOCg0MiIasW5gcEhQcGhwCLApHIKI4ODI0JCL&#10;UZFFmNxmAVclH1bKJNpJuUE1rhgWj0l6xyQ949K+kf7Okb6OcUnfaH9nRwN3sLMFCHVcOjAhGVDJ&#10;pPrJMc3YiFo+jHxV3X6oDrNOr540TiltJp3HG9Vs0DishhkX0Dkyi85OW6cdJqfdiOjfzazfoyoo&#10;LMLKabtxHuVYQFZVWIQ+OgUuK7SwZ39vZ1bWvVV99L8oOXmFidklZG6L0uTA/fdaVU+Y4t6WkyHp&#10;npeTY3pvyw+FUx96+O6du6huqrvi1JVb7vypDzxy99qNy8Cpdx68dXz54O4Dd7Z3tz/65BMGk1VS&#10;Wnbz9i0/P78zZ8+hUCk3mYKcOYuST3n7+rrm5h965tkrDzy0srOflp3v6x/m4w9DbmzkhUS/kKin&#10;n332z1/9+aGnnlzZP2S19PI7hritfT3DEz/+9a9HVIYyYm3YxTSfwOjEVExMXHp6NvbOI0/5BkdE&#10;xMR7+wb7+AV6+/h+z6AeHHW3/wf5bh9oUNZVABgirUbY3Pb408/AveK8l09IWHhGVnZza+vqxtra&#10;+ordYdncXl9cmt/cXj083ltemV9eWQBUXVqeA8pE7R6KhUL21J11wE0gVDhoHgC9dOng6HD36Gjv&#10;ypXD1ZUFaHd3N2D/g/3tTTee7u5uwqugs729DvuvLM97SqpCC/2lpTlPXqq5WafFYlAox/QGjVan&#10;mtIqNVMKuXx4YlI2Mjo0PjEK2CqRDkik4hZ3DaqmZmFjowBQle0uRgWLggZud3c7l8ei0kjAqXwe&#10;m8Nh8KDHqOe7A6oAU2k0irCBj6+qAFwtLSmG9Yx6eklxQUEBhkSsys3JBE6FttJdmKq0qCAnM70c&#10;Nufn5WFy8nKyC/NzK8uKjVr1Uw/feeL21W2XzSkbHuPzBqjVDfkFQmxxfXoON7dQgC1vLKmqy8ZW&#10;Z+bxSysFODy/ktDH5ql6xQISVdbeOdLWPtTSMtrdteKwPXTtskOrmTPpZw0647h8tKuzv6lptLu7&#10;lcVu43C5FGo7l1tXRWQQyK0cQYegOTspvTivmFHLXFpcRdcAeho5eWJBnHoi590BVWe9vb3iYmIw&#10;6RlkXEWLgN/M53a1NPa3N2vGhqfGRszqiXFJr0kln5T0ThtUTr1y3oJiv6ZGBzbnbLuLzv2VmQWb&#10;4fLW8uq0ZXPBtuw0XNpa3Jy3HazNHm3M3zzevLK3cmlnGTatzZhg/f7K3LRRPdTZKmIxKbjynNTU&#10;iOAgLCanlkoL9PKPj7pYnFMUHhyVlYEtLyfV1PBJRBaBUFdYXCUdUTz/4mtXb9yuqiKGhUXAGHQy&#10;Xv41xDOo/d9JSlISJiszLyuzFJtfVoDFl5VWFBZSSstYJNJ4f/+y3Sbr6VZLJAbZaJ9QiDw9urs7&#10;GAx2RYWIQq4vLSFkZdGLi0REYm1BQSOZDJCaGxMJhFqcFE/EZHPwOAwKmcKQAdKzMwiYrLqyYnpx&#10;QVsNrYGIl7U0NZKJQwJeN5vRw+PyqJTMxER2LT0KJdIPQcleUSFVALiQsLCwcMDWwIDinOyeJqFi&#10;eEA9NmQzKI2acYdJ47IgF1WHVYfQasbmDtt3LC44Z6atS2g2/4RToV1FIVMzQKirqygdlacPeOqG&#10;VCBXFFYFi8hPwL0zwjWkDgReLlTsCrBszmlxWPVGrVLc24XNzQpHBbQCAE6D3KSKBBlaT7AVWDsQ&#10;GUXRXwF/B+wVEhoWGh7hKbIPCluiIoFNgwDMg5EdNSQoEMAUbQCSjQ4LTbl4gVhWwq2tHh8Sj/Z3&#10;97YIR/s6R3o7xgd7hnvboJUNdo6KO4BQQSfhide9STc+OtLbqZZLxyX9MnGvXjGmQOlm5XrVOBCq&#10;Sau0GjQuK0rdbzWg0H4YnJw247TD7LKbAE/nZmwzTsuMywIdQM9ppxkRqhtVV+CguRVRKTKmOtz2&#10;1BODK+w8j4osWGecprWlabtZ2yQUpKamnlxt/09IYnJaKqZE1DcsGVdU4vEna//2csIU97acDEn3&#10;vJwc03tbfiicev8Dt/YPtoBNn3jykStXD2/eunLn7vUbt67dvH3t9t0bx9eOrt288shjjzz97PPw&#10;42tu6dBM6VCw1BlAU4DUkyn/02dQRdQLFy8+8cIL7376+e0nn+F19PiHx/gEhPsAEIbFXLiY7B0Q&#10;enzj7tfffvXcS89tX7o0OmXqGlUxmnomTa53Pv2RzmbD17ATMwvDYlJTsooLy8iZuSW37n80LRsb&#10;FZ8SEBoRGBQWFBwKH4o++PRpD5T8+5zq+T+C1PNevv6Bu4fHL732hnRU5l7pBUjj5e0Lt4RyXLnV&#10;ZlleWZybn15anl9eXdjcXjs42llZWzw6RuUPNjdXDw9319eX9w+2NzZWgE09RlaPAn0eX9q/cvXo&#10;0uUDT2drew36OzuoFjTsAIvQWV1bhBeuuUsD7MDLt9cBTNdWFwFS19eWZqbtoBazwWCcmp62y+TS&#10;sfERZE8dHgRUVSrHhyT9ozKJVCru7esckgwMiHu73c6p7R0tgKdt7c3AqS2tja2tjQCmsAZQlV5D&#10;ZbPqWcw6Pp/TKGrg87nuJP81wgYBdMpKS6gUMqO+1t0vIhIrK3AovX9pSSEBXwHMWlVZ7uFUbG52&#10;bmZ6Xk5OTnZWMRZbXlxIqqpQT449evfGk3evH8HdWqfRtLWIadWC/AIRtoSVmcvNLiTFptSm5FQn&#10;Z5ES0gkJafW5BfTcAmZhWTOppolUwyytbK6pE1AoIx0dyqFBzejw9uL80cbq0ebaPJwLl9OmneoQ&#10;NvS3tnaLRCO9vTx6bSOTU0ck1xMo0u6BrPjUisJyIo7Y094zpdaGhoZ7e/u4T/f3kIoEXR3uq8Df&#10;1zctMYlOptBJJB6jrl3UIO5qh3szqHZiVC2TKEYGtGMS1YjYoVXMmjUug2rBpl91mlZc5vUZ6/HG&#10;4uHa/LU9NK0PnDpnQVP/N48299dnj7cXrx2sbSzYd1ecKy7D8RaypxoVsjoygVdHT7kYm5OaFhcb&#10;k5+XExkSjknPJZWTcAWVuBIivqqmoKAqN6+MQK4zmWdeefWt7d2j8gqCNzzq+QRGRkTHX7yYEP9X&#10;Q9WTUe3/VmA0zMpIJ+DKa0gEdk01raKCVlnRIeAbJ8a0o8OdHPZgU9PUkFja3GQclvKqKnuYTHpB&#10;AR+IOzOzu76egyvnV1bWFxfhM9LLUpJqCrG0gjxibpbbpHqxKCm+ICG+IjODkJtNzs+tLS3iVOE4&#10;uLIWGgW0j8PqYtYNwSlrEDTRa7Li42uIhJTEhOiIiHA06Y8Mk0CtaOo/FEUwlebl9jYLFSP9U2je&#10;f9SmVzrhhKJQKsPinB2h0hJK7QkItTDvdAeho4RTyIy6cpJ8ChjUQ6VuSPVkUUVp/1dXF9fWljz1&#10;VN0UixItLS2cvHx2GnDNMYPKliJuW5i1LUxbnRa9cUrRKOBlp6cDVgJmAp2ihFUeVvUEWgUFBAXD&#10;P2iRzTUUsBXVXw2BoSkQ8BVVhA2B/QBOw0KCIsKCI0KDL0ZFxEdFFmNy4Cywq6kdDfyhjmZpV6uk&#10;s2Wsv0vS0STtaulr4ovqq/ub4UcklIu75IM9o/2dcnG3pKsVKFY5jIhWNSqZgnFGNW5ST2qBUJVj&#10;RvWkw4wSVE3bjICqwKkooYHdCDrjLsQ1N2sDNgX6BOKHY+hhU4/7qcdiCkcYyBXB60mVWsucy4Je&#10;CGDqssDi8qJrad6xBAcfnhZmbSvzTpNOwYAfS8r/llr//0FJzC0sa+qTAKqW4f6bwqpOmOLelpMh&#10;6Z6Xk2N6b8sPhVPdUfx3L185vP+Bm8BYgK0oPerNKwCpd++/dfXmlUeffHRta9PLx29+YYXLEyJM&#10;PHPmPjTLf/bM6XMIGs8g5Qv5n33505ffeffmw4+S2cLwxHSvwIjY+PSY6IQA/xBvn4Bb9z/4u6++&#10;efWdN55++fn5jS374kaHZLxdIn/n8x8f37rLbWqj1DfEpGCyC6swxYSYpKwX3/iggkiPT8lOyyqI&#10;jLkYHR0LcIk+zuNbgEoynvm3MRXxyveJirx9/fVm6xvvvPvqa68HBQV7eQHTIAvruXNevn7+4RGR&#10;mPw8nUG/s7e9tLq4ubO+vrW6trF0eLS7trm8t7+9tbW2ubV2dLQHHeRmuosAFBY9LqpXriAwhZ1h&#10;JRxG2AEOI8AroCpyY3WzLHDt7t7mwcEOYC6Kx1pbghse4O/G+rLDbgZa9dSmspj1LpfNbjcrFGM6&#10;ndpiNcjlw/Kx4e6e9olJGaCqxw1AIhV3dbd3drUJ3WwKqIqMqU0NHi9VoYhPr6V1dLYCpPK4LAqF&#10;yGYx6mrprS1NAKkEfCWHzaTXVLOYsLKmshJHIZMoZAKBUEGhEOrrawoL8oqLsBUVpcCpJcUFxYX5&#10;pUXYAkxOcQG2qLAgPSU5PydLxOdqVZNXDrdffOLBu4c7zrHRqc72odra+vTMDlxlTXJaXWpOfVou&#10;P68YH5NYGZNITcksibiAj08lJKbV55c0VJA7ahh8HKGNXt/LFwy3t5smxywqhXZCPms1H21t3jw+&#10;Wp52TpvNw329eoVCOSrTTyrUMnkLTyCoY7Jp9CaOAJuZW1VcWUOg1VBrzSar13n04IHOOwqoOhH3&#10;2UdXgj+c5dCwsqKSOiqNz2SIuzv7O9vGpWJpX5dssG9cMmBUjWvGpWPiLkBV9YhYNyZZchiBUHeW&#10;XLvLM8Csh+sL0N9asO+vTm/MWw/WZndXp68frt+5snOwMX+0tbC36jpYn11y6DfnHZNDYiGzvhqP&#10;xxUUleYXeJ/39j7vFXchHldSVYApLcwrL8yvzMoqwhNqV9a23373ndmFhcKiiuDgGH//iLjYxOiI&#10;yGDAFl/fC9HRcOs5GTX/a3Iyqv3XJCMtDR5ngL9bedzqygoWldLEZEz09cyolGIBXyzgjTQ1tdXQ&#10;uuvrmkhEER7PKS1hlRQzigqrMbn8Clx1HoaSnYXPSANCLUqMZ+JKi5PiS5ITcOkptAI4IplAqBQs&#10;BiCVXYnroFc3U8ndjDqxgCtu4PXzuYMi4Uhra058XD2ZlJmSHBkWFh0dFRQUGBEeHhwUHB4eHgXg&#10;GhhYnJPV39o40ttmUo3qJoct2km7UW0zKB1m7azDBKgKOOXxTF1F2fuBMlEQFXJUPcFTz4z//Iqb&#10;RIFQPS460K6sLK4CpyJUhT7iV2BWjxV2eRFFXy26cwg47SYEZ9OWWad5zml2IsOqanxEyqDTUpMS&#10;wkOQ1yo6v+5cqyi/1nfcCn8LWhUYGBSAwqGC3YkCwoKDosPDokKDEqKjcpITS3OyijLS2FRyVwO/&#10;ic0YbGsWtzY2s+o6BGxhLVXa3tjCrh1oaWhh1Q62NfYIeYOtjb1NgqHOlknJwISkb1LS398qgosc&#10;OmODvUqZxKSZ1CrkdpSsYMQdy4/qoxrUE1aDZt5lnbGbAFtdNiOwJuiCG8HnZxCVIjydsQN6zjjN&#10;0w4Py8LhdQCPwiKq2jVjh/1hERlTAWSnbUtzjgW3JRVeDscHtoLOwtPgvEM9MVpV+T8TI/83lMTE&#10;9GyMsLOvXzJaXFJysvJvKSdMcW/LyZB0z8vJMb235YfCqQ88ePvBh+488uj9N25eAUK9eu34kUcf&#10;uHTl8PLV4xu3rj7x9NMDUgmMoZu7ez6+/m4qPYdsqAgWgQJ8AoNCT506vb23+6vf/e6NDz/eOLoc&#10;n4mprObEZWIj49Iyc4q8fUPgVQ88+Oifv/n2/c8+X9zamllbc65sTBqsvNbO9378kzuPPzEgU9C5&#10;zRnYCkwpuYrGScosevjpl8i1vIy8kpT0/MTUvNDwqPPnvU+fPositdxJWT0CfOyh0n8t35PKOS+v&#10;qAuxr7351mtvvaPSTAG+ohlhtIN7VhjR6vmAwKDY2NjOnq7948PVjZX1jZXFpbm9g539g53d/e3d&#10;va2Dw91Llw+BRz0OqSgW6mAbIPV7MIUOrIejh3DWHTgFkAo7Q+uh2M2t1fWNZehvbK7s7m4ClQKe&#10;bsIHLcBtcn5+zuVyWmdnHGaL3mTWAZUCqqrUEw6HBcAUtK+vC2hVp1f39HYMSQaam4WApN09HY1N&#10;DXX1NYCqsIjCpwQcHp9dQ6dCy6in83gsAZ9TV1vL43LgNiAUCvg8DiiPxwE8xVdV1lTTBAJeaUkh&#10;7AwtrKupphQXY3OyM7D5ueVlxbnZGYXYXEDVwnxMakpyETYfX1GOzc0i43FL845Xn3viwauHOy7b&#10;klKh7+joIVNbyivq0rK4uQXQMjJzyQkp+NiE8uiLpMRUQkIyKDE5nVtcIcAR6rElgkpSS02drKNL&#10;PTyklY+Y1cqxIfHYoJhOJGjHx9ZmZ1968smd5ZXjre3Dzc2tpSUgV9ngoLS7V8TiNLL5uMLydmEb&#10;rrSSSq6+cvnaiUn1Lyb+UQeVrzrn7e0dHRmVk5lZVVbOpte2ChuUY6Oj4j6tYkw+2Ad36KnxYZVM&#10;ohodNChGrZoJk1Jm107OW/Vr09btxenjraWtJdf6vP3yzvL6nGV93jZtVh9tLR5vL13aWb68u3z9&#10;aGPFZby0ubQ6bV6wmUTMOkFdHYNajSssC/YLKisqA+yvKMWXFhMyM7Hp6Vg6nXvp0vV33ntPqzXE&#10;JyScO+cNWBIbGwMEExYcEuofEhseczEyMsTfN/5i7Mmo+V+Tk1HtvyxJSYnY3FwmhcykkNhUSiOj&#10;XlhTPdbeJm0QDHLYXXR6I5HQTqEMMBkifFVdfn5dAbYmDyMi4Hm4ckZxERdXXldUUJ2PIWVnlSYl&#10;lKelUPJza0sK2RUVDWQSh1DZXEPjE6paqqnAu5Od7d3MekVP11hH20hLk7Kvd7BRVJCSzKVRcYUF&#10;KGw+NCQ0BFAPWA/oDnmshgT4VxYWtPKYYwOdypE+7YTEqJLZDSqXeWrWbgRkBFRCFAXwhDJMTa8s&#10;z6KknvCU6PZDXYLFVUSoq+uL6xvuFB8by+vry0Co6+sroGvuksiwcgXB6xyyraIXIh8AN6S65t2l&#10;7ZF9cc4BrDY/jVJWAbCiIqg6lXJc1tzALynApiQkxkbFRIZFhAWHopqriFwDQoODgLgj4XklLCw2&#10;PCIpJjo7ISE3Obk0J4dQgCUVFZDy8+FXysVXcUmEVlZ9E4PexmYIa2miuuoOHqOZUSOspfQ18cQt&#10;QllPB7QAqV0N3HFx71Bnq3JkSNLdJoUnXknfYGczXPBquVQ7KTOqJ0xahc2gQWZUix5aVK/fOGU3&#10;aT1rzHq1Wa9anHUAaE7bjQguZ+0wUMFfN21DRtZZhxl2Rn+px/PBiZIAAKQC5sIm96LNfRyssHIF&#10;Fae1IR+AOQfAK2xCKcOQmuTDAyVFhSfX2f9DkpqRKWrt6BGLC4v+5iUATpji3paTIemel5Njem/L&#10;D8ieCoR6+coBQOrtOzdu37kOUPXIYw9ev3n17Xff4PKEpeW4kfEJLy9vNN1+5ozHkAmMeO6s3+nT&#10;54lEyquvv/nJF1+88e67K9v7Q+PqtoHRCgonuxAfdTHz9GlvL6+A6zfv/vmbbz745LOtvUOlxaa2&#10;TdsW1vqG5W9+9OEzr74wrJhs6pWm5ZEItXwauzEDi7vz6LNdg+N5JQRMESEjpwRTUBUQGAyfeAoZ&#10;U896igecCFr1f0ZVD6l43BYBLYFTj69ePe+2uqHgKs9OSJBVFVpA1Yjo6CoiYX1zFdh0dX356NKB&#10;pw+0eny8D7S6vbMBiHl0vIdcTt0M6oFUINQrV9C8PyzCDseX9j2bYDfgV8/OHnhFuf1X5ldX4PaG&#10;XFSXl+cXUPJw54K7eqrZpNPDDcNpcbqsU1oldAYH+4BcPZ6pCuVYZ1cr0Gr/QM/Y+GhTsxCAlctj&#10;Qaezq43JquvobG1uETU0cKtrKHV11UxGLfJebeC1NDdx2CyRUNDUKKJQSHW1NXW19NrvWgK+ksWq&#10;JxIqYX8UR1Ve4kmhmofJppAJBfk5menJhXm5hVhMcVFhRmpKaVFBeUmhVqVw2I0P3L7y+N3rdw92&#10;ts1Gx9BgF5nSQwJUrWwpq6QmplTFxJESkskJyXWZORUxF4sjonExsaTktIr4pNpcLC0nn5yJGWls&#10;lXd06eWjmhHpjNEwKZHI+/sG2lr5NfSC9PTS7GxhHXNySLq+uPDg7Zu3r12+eenYaTJ2NjaKO7pI&#10;OHwTT9QsbKkox1PI1fPziwAs6NHje1J1x/+f9zoPPBMdFZOcmEiqxDew2CI2p6u5aXJEOjkqmRwZ&#10;kvZ22vRqp2HKqBybkAwYFDKHVrmAKlRNrThRUNSS07ToNK7N2UA3Fhyrs9Yll+nq/vrN4+1bl3au&#10;7K9tLLluHe9c2VldshvmzEbVsLSnqaVd1ESqIJIqSAXZBSlxmWnJeckpmNZ28UOPPvHqm2919/bH&#10;xsb7eQFhhYcGhSBTYEBgREhwSIBvqJ9PVGBwYnRUdSUOlaz9a1RVPRnV/kqSkZZGKC8DXmSTiBwy&#10;qZleIxU2TDY3DzDquqtpUg6rmUjoqqkeb26qzsM0VFWySkuImRlcXBkhK6MiNaW+uKi+uLAk4SIh&#10;J7OmCNvJqCVhcutLS9vra0VUUiu9up1e3ctiDPK5yt6ukZZGaHs5bHl722RPd0FSUm1lBaeGFoF8&#10;UkNB3aQaBEcuKioy2N+/IDO9t1moHhFrxwb1k1KLZsyqnQBUBU51mKeAioCikFHQPW29tOhaXZlF&#10;EVHLswCdq2sLyytzAKkbm8ugiFbdVLoGLXDqxsqGW+FXDMAKqLq2tuhxAICXLy+CojRMbs9X1xzA&#10;HCpYZXXZDMgY6TRbDGqbacpq0CjlI7KhAW4dnVyJy01NzUlJzUpKSo6NzUlNzUxIgOcYTFJSSVZW&#10;SWZGcXoapbiIWJBfXVZcmZNNKcivLSthVuEYleUCGomJr+jkMrsEnDYOo5lJBzDtFfEamTU9jdyB&#10;VoG4VdTXxO9tEsj7u4Z7O2QDXSq5RCUfchOqRDk6OOHOlmrSTCpkQ1roaJVA0oCeLqvBA6nQ94Am&#10;0OpJCiqnZcZumnO6+Rs41W6CRdgHABR0adaxPOf0rFmYtiEqnXehhLWzdjgOTjgO8HgwawfAnXGa&#10;4Sl3cc4+P21GSRJshgWXed5p6utsLcjPP7nI/h+S5JQUMq26sbUNW/C3TW5wwhT3tpwMSfe8nBzT&#10;e1t+MP6p99+8fuMyQOq168c3bl25dOXg8Sce2drdeurZp/Py86tr64WNzWiWHZU/RVyIkqSeOoum&#10;8r39zRYbvMMHH3/6zocfPvj4E8e37j+8eX/X0JigWZKYWuTjFyodGfvgo4+//cdv3/v404effFrQ&#10;2j6i1kuUesvs4qvvvPPYs8/Mra0ZXHPFJCa9ob9e0F5UVb1z5Y5rZaeqmoev5hdX1Cam5SenYc6c&#10;OXcCpvD56Hv8pZxC+HzmhDo9Xqnfs8rZsz6ipvY33n7jzbfeyMEUnD/n5yFY974eQfuinABnz3n5&#10;+sKtLyMrQzOl3tnb3tzZ2N7bhPbgaPfgYOfoeH8LmVF3ADcBWIFEQaHvAVAEr4Czl/YRre4jQoW+&#10;x5MVIBUU+tAiVN1aBULd39vyBPuDTrts0J+ZttttJuBUAFONRqHTqQFVjSatJy+VeLBXJpOOj4+O&#10;jA4Bj7a0NgKeNrs9U9kcBpfLhEUGs5bDYXR0tPAFHKGQLxLyAT0ZDDqXwwKlUojIS5XHaWoUosT+&#10;RAK0VAqZyairrCyDrfQaqsdFFTQnOyM/L4dKJWFyMnBApnnIURWTk5WVnobF5NCp5Ky0FOXk2MKM&#10;49E71x+5dnnHaZtTTihamsd4gm4ShZOLFRWV1WfmUpPSacnphLhEZk4e/mJCWdQFamo6PiGZmpZF&#10;z8kXlFe10ehDombVoHjBal51OqwqpXp4WA9/cHd3M4tFwBYwqgjU4rKyvDxCaWl3U/PR5qZNq3Xo&#10;9fvrG3qVJj87p7WxpUXUVlJYWkdnLC0uhYdHopPqNqWjiwDVVUWnOyI8MjUlrbSwsI5KbeTx5ZLB&#10;0cEBzYRcLumfhGeAUYlBMWbXayaHxXNWvWVqUjc54tArtxZcM6apWatua3EadHvZtb2CDKsbC3ag&#10;1aOtxaOtpasHG5d21wBbbx1vT5u124vzfa2trXxRNYGGycSWF1XmZmHzcou7e4buPvD49Vv3c3hN&#10;ASgtfVhocGg44qzQyLAIf2/fEP+A8ICA6KCg7IQ4alkhubggLyGOVlRIwOTmpaUlnwye/5dyMqr9&#10;9QS+T0l+fg2unIWvElApnKrKnrq6Xnr1qIDXRaOI2czOGhq7pKihqqKVQq7F5jNLitpraPwKHLu8&#10;rAabT8rNrsxIBzDlEarqSku4VVWNNCpAaiezDnS8vWWsrWWyo03e0aLq71H2dWvEA2OdnfLOjoLk&#10;5JpKXJuA7+/tHREeGhiA5s4BVUOCgoH1gVMxaSnNHKasr0M10qcbh9M6YtGMOwwqp3nKadUBdQEn&#10;ATx5HFWRPXVlbm11YWNjGRS4c2UF2VABWNfWF0E9nAqQurG5urGBpkQQtrpb2LS6Cpy64ImsQg4A&#10;K+74KlR1CSWumplBHpnAZLMuoD0TIPK0HSmiQIvWolNOKUbhMamjUcCrq6HAT6+ogFBYUJ6TVV1e&#10;UpmbQy0uqsLkkIuwoJRiLItYSceVkIvymYQKDgmOOYFZVc4lVYlqKKI6WreALaqjDne2DLaJOhtY&#10;I90tAy0Nw13NQ52NunGpalSMqsiOSTUTw3qlTDEiNk8p1HIptE6zzmFCX8Y0pfTgKXAqKLAmquBv&#10;nFqYtnocAKAFEgUFTgUFivUszrjRFuVPdZhhPezp2dnDsqDQWZixedwGpuHxz2lamLEuztpAoY9c&#10;h+HpzmFcnrW5zNqmBl5GevrJRfb/kABPYAsKi0tL0/6Wf90JU9zbcjIk3fNyckzvbflBzfvffeSR&#10;B6/duHLr7vW9w+27D9557uWXAoODm9t6K/B4NwmeOnP2jNst9fSpU+dOnYabv9+NGze/+eabH335&#10;k9ffeuvFV1975Y23n3j+5eWtI5nSEBCSNDpheP6lV99867Vvv/3q088/f+jxZ3av3hjRaBu7xcOK&#10;qdfee/+RZ57a2j+WjmuxODpd0F0j7Cwl0rX2mePbD/bJFA2dUn7LUEF5bWEpwdc/wAOk/4YAtp5G&#10;LgBuVgUo8VR8B/XyC8zIxj7y+LMvv/5qz0D3WeS/6Oe2nv5L8aAM8mc9ezYgKDA+KbGju/PoytHm&#10;7sb2/tb+IbDp7s7u5tHR3vGlg8PD3StXj/cPtqHjAVCPSfX4eB8U4BXuYdABHgVgBWz18Cu81sOs&#10;sH5naw3A1BPvPzfrXFtdtFoMnql/uDnYbCZPaiqdXq3WTE5MymRyKTCrfGxYIh0YGOhpam4YEPcI&#10;Rbye3o7GRkGDkCdqFACkQgegk4CvEDbwOGxGLZ3W0MAlk/AAoACsoHweGxbZrPr6uho2i8lk1nO5&#10;bAqFTCLhScSq8vLi2lpaaWlhZUUZrrwE3ic1JREINS87s6Qwv6q8NCUxPi8nKy8nMznhYllxwfCQ&#10;eHxUevPS4eN3b93YWXcpx6zSQVVr8yC9dozN5+cX12VgqlMyWLn5jGwMJTmNlppBSU7FxyVSUtIo&#10;Kem4i4n1eQVddOASjlIs1spk60Dsev2SzbY27dKMjBjHx4U1taT8gvKMLFwOBp9fmB2XkBIZzaZU&#10;26f0R9s7SzMzOrWqsrRcOiClEWklBaX4CuL21h78et0nFZ48PA4e6OTCv6CAQCwGU1lWxmezezs7&#10;xD1dEyMS1djI5OiQDrnoqZ0m3aLLZtOrzZqJRZdJrxx1mTQGpUw9NjRj0tq0ikWnaXd1ZtFpRMC6&#10;PL0yY9rfWJh3GDeXZo63V9fnp3dWFseGJOWFpemJ6RmpORdjktJTckdkE08+/ezWzgGBSPXx9g8K&#10;CgO4CoDL2tcvMNDf198nJNA/LDAgwt8vPSamIjeHTcTTigsLkxOqcjKZVThqQX5FThY2IwMGzpMR&#10;9D8vnkHtry5ZaWmVhQU1pcVcIoFRXtbHYpjF/RIue0TI41eVtddQ2igkAa6sNj+PWVhQnZtTX4Al&#10;ZmYUx8dXY/Pry0rJ+XkcfBWzsqKFXtPP5/XzOa211X089pBQMCQSaMR9WsmAoq/LMDKkHugfbWvT&#10;SqUVubmlmJye1uZgfz8/X59Qtz0V0X4ISlAVEhBQWVwk7miR93dpZAMmlcykklumJowquVWPjIXI&#10;nuoJAEIxUrOrq2jufm1taX19CTjV4366vgEtsq3CSsSp64CwKwCpgKrrmyvfcSoyrEIfWWHdqLq0&#10;5Mm0OgstShqwgBIzIU51WYDhAE+RYdKqnwZadaD+wqx1fsZiNarMBoVmXDI60NXKY7aw6rlUIq20&#10;mE+j0EqL6OWl9ZXltbgSPpXAJuJ4lCpaKZZNrKirKBHVkBvplA5OfXNddSeX0c1nDTQJekU8SVuj&#10;pF3UI+J08Bn9LQJJV9NIf7tc3DU21AOPXkr5kGywG4B1anwErnODclynGjNpFXBwHEZk64WBB5WZ&#10;dZjgqzosOrNOCQcN1OMPADwKDAqLwKPQd1r0s3aATts8/JluT1b4S5fcM/4elgU2nXWYFlzWaath&#10;zu0AMGM3zrvMS7Owg3HWDoCrc5q1LgvAsW7OaVp0mW0GNZdV97e7Yv9nJSU1NTn5bxgu5kGKe1w8&#10;I9K9LyfH9N6WHwqn3r0fpfe/fvPKzdvXb9y89tTTT165evWct49aqw8ODT9zBmWbcltSgQXPnDp9&#10;zj8gBFDwkcef+Oqbb378058+++ILn3z+xStvvPnia2889+rrLV3iPunY7//49c9/+cv3Pnz362/+&#10;+KMvf/T0Cy8fX7vfsbCuMNgGRiduP/rEU6+8evnOnc3DqxUU1ojSWi/sqhO2jU2ZXnr7/WHV1JjW&#10;IlEYxTIdsZrnFxT+L+2n/1LcZl5k8nVHVp1wCQDK+aDg6NfffOut99598ZXX/PzCvX183XZTNO+P&#10;OOafiwdS3a89FxYeHhUTgyfiVVPK/YPdw6M9gNSr1y5BZ29/G25X29vryBXV7QAAJLq1hYr4A6p6&#10;jKl7e1tAsbAGWqBYWA8dTx/uedABSAVC3VhfXllGla6Wl+YW5qfNZv3MjMNuN5tMOpV6AmhVKhUr&#10;lGPjE6Pj46P9A90TEzKZTCoe7O3uaW9uEfb3d/f2dnZ1tbV3tHC4zMamhta2JoGAy+OygFABVWuq&#10;KVwOExaBWQFMRUI+mYyvq6tuEHBZzDoOh1VRUU6nV1dXI4qtwJVSKUTAUxKpikioLCkuyMnOqKos&#10;z8vNwmJy0pIToa0sL8lKT8VkZxbmI3hl0KvJ+ApA1ecff/ihq8dbLuuyTjMjlylbmmU8QROuSlBc&#10;xs4rrMvGcAuK63MwTAy2Oj2r8mI8LS0DH5/kNqnmsYrLaotKuUTyeG/fmsu5YDWjyDKlQjM60isS&#10;jff1cYgkRiW+MjcvLz6xKCWtJCOrMi8/Lym5PD/fptU9fOf25Ki8o7m1vamVQiBXlldV4vCbm9tZ&#10;WVnnPUn/3bR6UmgXBf77kfD4pgZho4DX1doyjvwp+rXKcUBVxeiQxV3BHO7iMxa9y6yds+mXZyw2&#10;3aTDoJy3G2Ys2iWXGVbur81f3kMG1MPNpVmbcXHavrex7DKa5GJpObYo+UJiVmp2SkJaTEzcpELz&#10;wiuvmc3W2Avxfr4B3l6+IcFhIcHhXl7eAFV+fn6oQL2vT7Cvz8XQkNKcLFJhQSUmh4TNK0hKoBXl&#10;UwvzKAUYUn5uIbxddERi7IWTEfQ/Lyej2t9AkhIT4VqpzM8TVdPEooZuZp2YzWgiVQmqyob4rA4a&#10;mVNaxCwqHBU21GLzaTnZJXHx9IJCal4+E4cTkEmsClwfn9fNZoG21dFHW5pkbc2DQr66v0fZ32WS&#10;SRf1Gv2w2D4xbhwdkXV2VGBycfmY0cH+0IDA4ED/AH/foMCAsLCQoKDA8DBkT81LT+9rbpR0tiD/&#10;1HGJRj5k1ysAVa06pXvSHzlHuiOopt2QimKh3FH8i56pfIShHkvqBoJUwFbkk+r2WUcmVTeqwqMm&#10;oCpyBkBW1SW3FfYkRcDKitsNYAmlYgVORfmq3LFETpthcdaBUlYB0rmjjuDLzDpNsy6T1aS26JV6&#10;pXxSOjDc09bMrm1l1wtqyBwyQUSnCWjk+soyJr6MRSgXUPFsQnk7q5brtqdCp5VRw6fggVNBgVk7&#10;uIw+EXeks3mkq2W0p2W4q3mgXTjc2woHYVLap5YPaSdGLFrF1PiwYnRQMz5sVE9Y9Cq7acqGQs00&#10;AJ0eQgW1GjWAmKgygifNllkHJAodaGcdZk+7OGMHlrUY1C6rHmAU2VbhHeBhwIbsqS6LHpAXfiAz&#10;NsM0ALpVD281bTdM2/QAqTN22KqdsRuQP4ZpatZuAFSF1mme0irk1RTSyeX1d/nPyAlT3NtyMiTd&#10;83JyTO9t+aFw6sOP3X/j9tW7D95c31x75LHHTBZbRGSU3TEdHBKGGNDtAHofcgw9d9995wKDQnGV&#10;hD/88Y9/+PMfv/jyy9fffufDzz5/98OP3nrv/Zdef31+efXHX/70q6+/efedtz/84N1vvv3qky8+&#10;efTJp1a3D+bX93TWWcv08uPPvvjsq69fun2/a2Uzp5TUOawkM4Xc5i65xvD+5z+a29h0Lq+Oqg2d&#10;Yll73/DF5Kz7kPkW5aL6D8qp04CqXufO+QCWLK1uvfXu26+8/lpGZuH5s2HIVxXRCvz7P3DqXwjs&#10;gbwaIyMjy3Dlzmn77v4O3KWATbe21y9fPkR65ejoeB8g9fqNy0ClV64efR9ZdXxpH+5eh4fIPxUU&#10;yHV3b9OTE2BnZ2NjYwWwdW93Ewh1a3N1d2fDM/s/7bKBzs9PA6fa7CatTqXTq1HpVJ3KYjFIh8XA&#10;U2NjIx2oDFWfRNLf29vR3t7c1tYokYh7ejqagLyEfBFKpMqgkAlsVj29htrSIgJCpVFJsIgItba6&#10;va0ZsBX4FbC1vKyURqNSqRQ2m0Um4WtraSRiFYVCQFP/eFxhQV4BFpOfn5OTmUaswmVnpBVj89JT&#10;krLTU0sK83ElRQCs7hIABa2NDcc7m88+/MCNva11h2XHaTMODRr6+mQNDW0ksrC8gl9SysEWAaey&#10;MFhQXmExISGpOj2TnJxOTc+iY7AiPJlHJE/29k/rtDa1csVhs6gU6pHhwdbWDi6XSyLlxl6szMqh&#10;FZXU4yqqcjBlGVmYuISy7OysuLj89LTu1pbO5maZRNosFFGJ5Pw8bH09Y2t7F48nopPpRlX3SYXz&#10;jx5FoiIiC/KwbU3N/V3dLSLhpGxU2t9rmlIqkG1VopRJnEbtgtNq0U4C3Cw4DUA5Cw7D3tr8otO0&#10;OmvdXHLtrM7N2Y0bizMHW+vTVvOUQkEjEvOy8mPC4yJDY+MvJGPzi01m+92HHh4aGQmJioTPDfRH&#10;VYj8/QMDA4J8vH0DoRfg7+frHeTjFR8RBkeTjiunFGLr4cmhtAiUgStlVZQVJ8dTCvNK05PTIsOS&#10;I0ITIsOT4mKTEv9vrKono9rfTLLS04hlpSwioZFO4+IrpHy2TMhroRBomGwxl9VCpXDLy2iY3GoM&#10;polMbafXN1Nrmmg1bfX1Q41Nsva2gQZBC50ub2+d6GpT9naq+rqMoxKTTLKgV9snRq3jUp1UbJaP&#10;rlot1NLSstxczZg80NfXC/1Qz0SEh/r6+oSEBIXAP39/fGlJh5A3Lu7RyMTa8SHdhNSkllu0E1a9&#10;0m5C7LWEsim51hBZuuOoUOT+IprB9yCp24DqBtATSPXg6ebmmnveHzgVFte+t6cC0bpNqu7Yf5Qf&#10;AKWsWltZWIO3XZ5ZWnAtLjjnZ23wofMzNlicRbmZzNMOFNTlBlY9qNOqtRs1lqnJqXHpxFDPSHeL&#10;uFXYwqJ3CTgsUpWQTmETcQIaoamW2kAjcAg4Nr68jVHTyqhuYVQPiLgd7Np2Nr1HwBxo4nXzmeKW&#10;Bkl740h383h/h1LaK+1unpT0jg92j8Di6CBAqk2nnJoYmZocMU1NGuE6N6jgIjZpJl0Ajjb0xYCn&#10;AUDd2akMyAI6bZ1zmgFnYdFlNSzOoJRbANzQR8bUaStw6rzLgur+m3VzgLN284wVANS06LJCx2nS&#10;Tlt0i24PVLcNVTtt0867jAvT5lmHYRZ43YEMq/NO84xNP23Rztr0w/3dleVlcA8+ubz+Lv8xOWGK&#10;e1tOhqR7Xk6O6b0tPxROfejh++88eOvg0u4HH3/ULx4qKi43GK3ucH43pbrl1H1nvLz877vvjKCh&#10;6ae/+OUvf/PrV99+7Z2PPvzsyy8//PSzt9//4PmXX3n7vff//M03v/v9Hx9/8ukP3nv722+++vkv&#10;fvH4s8/tXL6yuL1rmV00uxaffP6lV956Z2Vnb259t4zCGJjQdUgnm3qko+qpNz74cGl7Z3lnxzyz&#10;qDLZe4bkOdiy876BZ85+75n6fxaPNfU7OXUfKt16/szZ8zxB47MvvPDm22/3D4yePx9+9myAm1UQ&#10;srg59aTnke83uAW4whta6GELC3kC3s7ezpWrxwfuSf+9/W0gVOSl6s4GcOnyIbCpB0mvXjtGbgB7&#10;qOI/mug/3ttwm15QlNXVI5TTan/78pVDVClga80TRzUzbV9anLVZjbA4PW13OiwOp0WtnoR2YlIG&#10;kKpUjcvHhlXqiUmFvKu7DVaiSf/+bhaztq+3s7MDQIvPYNCbGhtamkXV1WRAUiazFlpYhBaQtFEk&#10;4PPZ0DIYtVwus5Ze3drS2NrSJOBza2uraTQyiYyn05FnKg5X4pnxx1fhaDQS9An4iuLC/IK83Pzc&#10;rPISVFcdRf0nodn/wvzc7Ky0ogIMJidDKu69vLv18pOPPnrz6tHK/FhPp3agT9fdPchiyxtEXVRa&#10;B4HMwuQ346q42CJRGc6NqsmsvMKSmFhyWiY5M4dbRRwQCDXD0u352RWnfX3GtWg16+QyLpnUweEI&#10;adXEvHx8di4+K5eKLSTnYYtSUknYAnx+PrGwgEmlVpWU9LW11VfTGLW1uDJcQX5BaSnO4ZgBYEXn&#10;E0jVfX7d7Xmv897hYREVZeVdre393T2Dvb1D/b0yyeCIuHdqctSiUzrNWri5ukzaOZth2jw17zCs&#10;zduXZ6xzdsPO6uzqnPVgc+l4b/PS/u789GxHS0dyQlpSXFpUZHxYeGxlFdXlWrx2/Y6ouS0wKDgg&#10;KNjb188/ICAwMMjH19ffLyDA39/PyzsmIiw6JDgyMKA4K50GVEqoZOOrCLnZ1UUFlPwcPqGSkp+L&#10;MoxismnF2PiQgPjQoOzEuOQL0YkXYy5ER8LwdDKU/ofFM6j9TSU5KakoD0MsLhLQyO211a0UYm9d&#10;dU1+bjOFyCkrYxQVVqaliIiEZgqVU1HZSKtpr2c0VtcMNDRMdHfJO9rV/X0TXR1AqACmoDOaianB&#10;3lWLbnfaum7Vr1r1k71d6sEBAhabn5pqVKkCvX2C/PzCQ0N8fby8vc4FBweFAqcGBGAzM0Z6ukZ7&#10;O7Rjg2pA1TGJWT0GTx02g8phngLeWkLVklDC+eUTTkWZpzwKVOpRD6S6fQBW1taR6dQNqQCmAKzr&#10;7nZtdW0Zfsuws2fqf20N0aobVd20ujK/vgYtyieAaNWdZBQ+FGXIn3bXAnDnAXBadU6bHqlF6zRr&#10;piYksoEO+UD7UKdooLWhR8RtqKUIa6miWiqXXMXCl3GJFTxSFb2skFlVBuQqopMBTNuAaLn13XxG&#10;fyNX0iYUNwvkPa2T4i55T5u8v2Nc3DmG3rMDCHhS2jc21AO0ap6aMKrHrQbVtE0P+A6ACI9eQJMu&#10;i27GZkDfyqKz6FWIOxE+GgFDl2bt0C67HVIBWD2oOus0Lc87VhdcCGEteodxChlQrUYHsKkV3tM0&#10;7zBbdUqHQb3gNAODwgcBm845jR6T6qxDD2scpilQ+OgFl2ke1lu1Vu3ksLi7APv/YEzV31ROmOLe&#10;lpMh6Z6Xk2N6b8sPhVPv3L114/aNDz75EE8kdvcO9PSKEe6hGPpzgKnnz50HPPX28Q8ODr9994E/&#10;ffXVr377mzfefvuLn37+yRefffqjLwBS3/ngw1/+5jfffPvtT7786Z2793/00cfwtj/72S8effzZ&#10;+ZWt2bXNmbU1g9Px7KuvfvD5Z7tXrjqXVikMQadkQmGeaROPiuUTH3355dU7dw6uX9s4Olrbu2SZ&#10;XizGkfyDwlHwlodEvyPmfy3/DFLvO3PffWdPnfZqbG7/7PMvXn39tcWFrbNngxGkuhnFzSxucvm3&#10;BdWHP+tJAnCOzeVHREfZnU6T2by6sba7t31w4HZRRaWnkEkV9Nr14+2dDQDQpeU5aA8Pd4FQAVgB&#10;VT1lqDyLcEsDlgWKRXfBtSUAU49/6vycC2X7X5zV69R2m8nuME/P2K02o1ozCWqzmxTKMbl8WCIZ&#10;QJZU6QAAa1tbU0d7c3NTQ1trIwBoc5NQ2MCrr6vp6mzr6e4Q8DmgHDYD4BVQFTbRqCTYTSjkA6Q2&#10;N4nc0VRcLpsBhMpi1wsaAFhpLGYdi1UHkAqd0pJCQFUgV+gQq3DAqeXFhWWocGpObmZ6SWF+VlpK&#10;WnJCVkZaRnoKEV/RwGOXYDEr8zOPwSPPtUu7y3NzU0rX+NjsxJhzZGRC1ChlslsrCaJSXCeRzC0q&#10;4ZWUNeKqmiqJNdmY6iwMKSOHmoft5wk00qEVh3V3cW5zzrVgMYGO9XaPdrT3NgjoZeVMXFVNUQkJ&#10;k8/CVVUXlzAqK+sqKgQ0Wi2+SlBX1y5sGJNKaoFZy8tLikqw2OKy0oq5+QV6bS3iUy93eqrvnk+8&#10;vXyiI6KwGExPZ1dTg1A6IJZJJDKJWC4Z0KsnZEN9c3az+45rMGrGt5fh/6p5p2lzeXbWrj/eW91e&#10;Xzza3+ns6AgKDA0ICANYiotJq2MLVjZ3r925n1Zbf87Lxz8wJCAwxOu8r4+3P3w0QKqPj4/3+fPB&#10;fr4AVvHhoVX5eUDh9RU4Fr6SWogl5GY1UsmUvBwevoIKkIrF1BRjyQWY4vTkxLCQxKjwpAuRkSFB&#10;XufO+Hp7R0ZFwvB0Mpr+x+RkVPvbS1Z6emkepoFGEeArOmoo7TUURklBTV4erwJHyc1urabyq/At&#10;1fRWel07gyFtalIN9GnE/cMtTf0Cnml0aFGv1kr6HIrRJYN6zaqf1ykWDMolk3pmamIJnh906ury&#10;stKcXKNSFerv733ubHCgPxxWUG9vr4CAgGD/gMKcbBGzXt7fpRrp145LTMpR4FSbTmHVK9ymO+RP&#10;ubzgRKnmF12ry6imlMcPFf0w3Y6nq0Clm6vuNajjgVRQ90Q/dNYBUlEHGVlhcQW5DaDAf1Ra2W1Y&#10;nXd3YBH6bmwFGv6uOJMnz8DirAMU+QA4TS7gQpt+2m5wWqYMapleMaKQ9o70tvS18AeRpym3r4nP&#10;IOBYRLjaiRxiZUV2OjE/h1qcX11awCLg+FS8gEroEbC6eIxuHqO3gTXYzAdaHe1C9lR5b/vkYPdo&#10;b6tS2jslG4IDohoRq2Ri3eSIXjFqmprQKkZ1CpllatIIR8mggu9gM6hN2kngVE+IlceMCogPaxB9&#10;2gyzdjSV7/YHMM/YDfMAly6zZ2bfbtC4zO65fisK4Xezr3bebnSaNNCB1mZUuaxAq7o5B5riB522&#10;TtmNCJdn7QYgVJdlasaqg+dDu0HV2SLMzMg4ubD+Lv8BOWGKe1tOhqR7Xk6O6b0tPxROvXn7+pe/&#10;+AUGi52eW6DQqgFRA4ND4I5+332nfbx9T5/xSUrO8PMPuXb9FpDoq2+8/vYH737x5U8+/uLTTz7/&#10;7INPPn7ng/d/94c/ff3NN2+/89716zc//fTTr7/+GrD1kSefPbxyd3phUzo5NayYfOzFZ9/55OOd&#10;y5cXtndJTF63VDGiNDV0DIxp9Z/9/GdHN29cf/DBaw/dv35wsLpzidfYFRh6wdc/AFUQQIj6zyD1&#10;/8issPIUEOp9yDmBweT9+atvfvXbP77++nvRUele58LPnfdzm0eBUf79Gf8TAbABtPHx809ISomK&#10;iZ1dXMrNLzi+evXS5UvHxwd7e9uXLh8eHCK/VWg9VlVgUKBSgFE09X+877GkAqQeoBgsFEflcQaA&#10;rbDp4GB79bv84d/P+wOwzkzbHU6LzWbS6zUeG6pOr5YOi8fGR0DlYyjnf4OQ29/XNTI8CJDa3tbU&#10;2tIoEvEBVQFJ21qbPP26umpYrKWjwv1cDhP6oCwmA+C0oYFPrwEqrQdy5XCZlVXldfU1VAqxvKy4&#10;oADDqKfn5mRSyAQgVFjE4UoL8zG40qKSgvzSooIibB6yoqanZqenArDmZmXkZKbn5WYVF+RX4kp7&#10;O9sv7e089sCtB25eOVxbcKjGDcODqp5OTVenhMdVNLcoW1o7yNT+ekYTHg8qKKtgFxS3k2m0nHxm&#10;SXk/VzDS0bY159qen16fcewszgGzGuWygSbRSHubvLOLjSe21NWLaDXMisrasvKy9EwStoCOw3Go&#10;VBaZ0szhVFdVmrVTQg6nvLi4oqwCm1eYnY1RqbWtbR3uMwqn/vx5d3ZVOMXeXufDQ0NLCosaBQ09&#10;HR19nV0axcSYdEg9NjpjNbrMep1CrhqTjoh7bMap1QUXULjdrN9aW56xOwb7BxLiEuDd/AND0zLz&#10;xie1L7z4+v7h5dKKKi9ff7hsvLy8/f0DvM57e3khgvKC//n6wDcIDwqMCQupKsK289htLFYPn9dc&#10;S2+sodWUFFUX5HOrKtrrapjlxfWlhfWlRdSCfEz8xbiggLiwkIsRYWEBfj5e5/38AFPhQ3yj/pOo&#10;ejKq/bdIYkJCXlZWWXYWn1jVz67n4UqaySR2eVkLjSrmcURksrK3t4/Hba2lm+WjKnGvvLNV0dvp&#10;VIyZZJIV89TOtG3Dblgxa3dnLUsm1fWtBbty2KWRrzkN+0tz9YSqoqwsl8EY7OeHCjf5+54/d8bb&#10;65y/v29wcLCfj09FYWFPk2hc3KMc6ZuU9BiBxlQyq3bCrJ1wAHIBDLnMi27TJoqjWplbXZ4D0ERW&#10;VTTL7zaRoth/BKZoch8B63dBVOsrm5vrayj2fw1Q1eMJgPZ3Ey2wqYdTPR233yr8xoFTUbSW23Y7&#10;s7zgmvfUbZpBqZqAU6GddWdXtZk0wIgA0zrFyKS0Z6izcXywq6eJO9AmbOej+Co2Gc+jEhl4XE1p&#10;cVl6WmV2VmUO/AQw1SUFbEKFqIYirCZ1sOtk3S2DLYL+Rq68u2Wiv0PW09bfxJP1tsp624Y6GhXS&#10;PuVw/9SYVDsxPDUuRaiqHtMrZFMTw0a1HA6RWQ+EqnVZdXaTxm6ccln0Zp0SIBUenKEFQgUYhR0A&#10;K5F3KTKOGmET7A/rXfBCM9JpMzLKAnfC/oCqM7CnVesGUw0odBacwK/wbnrPegSm8J4W7ZwbVWdt&#10;OpdJAx14uuAy69LT0k4urL/L/5+cMMW9LSdD0j0vJ8f03pYfCqe+/sarKWkZu8dX8goKT585k43J&#10;CQgMPHPmbIBf0OlTZxMTs3EVtM+/+NFPfvbTDz756INPP/j0i08+/eKzjz/77ONPP3rtzdd//8c/&#10;/PjLnzz19HM3b935/PMfffP1N19++eXjzz07t7YlUxqVeseU2fnGhx+89clHq3t71vmVYmpNu3RM&#10;YZpt6h52zK9+9KMfrR/sHNy4cnjr9vblo+3Ll0WdA14o5inUx8/vzBl3YVZUoPXftKe6BVlST58+&#10;f/qMV1xc8j/8/g/ffPuPgMu52TSv89E+PoHnUEp/BKr/cQGqKCgq9vbxFYia23r6yPS6eg5vZXX1&#10;4GD/6OhgZweFVe0iz9RjULevKspRtY+SrW57rKfApgcHKAvV2voSrPFw6pa7UsCWOxILIBUVplpd&#10;BFQFhY7RqJ2dcxqMU0aTdmJSptZMAp4qlGMyuRSYta+/a3CwDxaBU8UDPZKh/sZGgUjIBxIFQm0Q&#10;cKEDnFpNI/O4rKqqcmBTDpvhiaMCKuVy2Hwet76OLmzg19ZW19GpAgEHiJbLY7GYdRQKAbgWgBXQ&#10;loCvAFQtKS6orCgrLykETi0vKSorLszLycJisjNSkgBY83Iy87Izoc3KSMvJysBXVXa2t1qMuvXl&#10;eafV+Mida1f3N5adxjmdyjIicY7JFG3t8uYmRXt7G5XaRqG0EEldNDo5LRNolVtW2YAndTM5wx1t&#10;CxbD7uLsitO6YDXOm3R2tdKhVk729fbw+SPtHcwq/ICwkUciN9bQBVSasKamWyBgEohNDFYLm11V&#10;WJiXnmZQKqgEIp1aQ8STgFMxeQXtHT1CUbO7CJnbmn4e1aw67w6yCvDzL8jLa2wQ9nV2D/b1jkrE&#10;k/IR7eSYemxkYnTIadaNDYtX5lxa5eTmyrLdbOLUcbNS8gJ8wnz9QrIxxTMLq8++9OrK1lZuPjY4&#10;MCwsJNLPNyDAL8DPFy5eXy8vlKg3ODjQ19snLDAw1N8vIyF+sKtjoLWplV0/2NzYxWO3sxiMinIh&#10;jdJCr26kUrhVOEZZEUBqNQqfwmReiIkLDooODowMQTFDaHrb69x5L+/zXud9fHzi4i6eDKj/ATkZ&#10;1f4bJS05uTA7k4DJri/GNuAr2+nVXfV1XYy6DkZdD4c93tmhkw5O9natWPTa4YEZzcSG3bioV81o&#10;xud1iiurs/tz9g27bnfOsuaYurTqXLVplizaFbuRX0MrzcmdtVjhkIYE+AcH+PogY/kZTwyl1+kz&#10;5dj8Vh5H1t8FtKcY7tWOSYBTzSiL6iSCJ6dpDjh1zr66hOb9EaSuoDgq4FQ0g/+dSRVlS3UnTPX0&#10;Pdjqtq26p/631gFVPbR6sskNrOvrKKDKE1n1HaQiXYMOMtzOLS26AFVBUVz8nHNpzgGQOuc0u2x6&#10;QD13sqpJ89S4anRgYrB7uKd1qLNpqLO5r7mhlc0Abayjs0l4Oq6UWlxIwmJJ2PzyzPTyjHRCXg6t&#10;uKC6uICNr2hhwI+C2cGpFTfzRzobpR2NKknvSFfLpLhb2tXsLn/Qr5ENKob7J4f7dBPDuvFhI7Kn&#10;ThhUMrtRCaDsMKvtRrUV1ZvVOY0oGB9gFMAUFA7gvNPs6SzOWAExgTXnnSYA1hmrHqgU4BW1Zi08&#10;EsA+qHVzJypda5matulm7LpZuw6tRJCK8BQ2QR/2Qe/mbmHrtHlqBqlGMyZh1FYn/y+Bhv9xOWGK&#10;e1tOhqR7Xk6O6b0tPwhO/eabb8oqKx5+/OmL8Qlnz3nlFRV5+fgGh4QFBofed9+5U/d5Nbf0/OGP&#10;X/3hT39+6733Pvjkww8/++ijTz/80U9+9N7773/82Yd//vqPL7/y2qOPPnH7zp0f/fjH33z79U9+&#10;+rMnn3ph6/jqqFonn9LZZhZee+eddz78dExjWDu4kl6M43f1940pO4ZGt4+vffjZF/uXL129e/v6&#10;Qw9tXLp27YGHOvrEPoHh3r4hXl5+nrSoQKDAqW4S/RcCa1AKAtRBuQjOnjrlGxZ28eNPP/+HP/zu&#10;m6+/lQ6ZvM/FnzkddPbMeVD3nO93ggxq/54A1wYGBmdn5/kHBg+NjOUUlFSSanIKy7gNQqvTcenK&#10;5f3Dg8Ojg0uXD4+P95FDKkqkun18ef/gaPfylcPtXZRdFU33u+f9AUwBXvfd/qxr68tArltu/1Ro&#10;52adHjOqJ45qbtZltRrtdrPZpNPp1UCr0AKwajQK4FSlcnx0dKivD45gl9uSKuKw6xWKsc7ONg6H&#10;0dPbyWDWeoCVza5vb2+m0UjAnXwey+0AwGhpbiLiq5iMOpEQ6LaBzQaoFZBJBBKJwGLVA6eyWHUV&#10;uFJGPb28rBggFVdeUlyEpZKBNDKAU7MzUnOzMgBMi/Ix6SmJmWkpBbCQllyYj8lITUpOiB8a6B+X&#10;jVSTybJhCUD4nWuXbl892ltbXLQadSODDsW4QYLMq1O9Pd319YM8Xk9dvVzUzC0t76ljcXFV/Cqi&#10;tKXFNaXeW5zbXZpbtJtWXbZZk86qnDSOybTDw/pR2VBLSxeP38XlKfoHpG1tXXx+O5vNJpBaGExS&#10;YVF5Tg6ppDgnOVkmGSJVEfJz8kqLykqLyysr8M3NbYKGRiA8TywdPLacQ3ZVxKu+3n5Z6VkigbC3&#10;q2uwv6+vu2NcJpmQS1UT43KJRC4ZVMpGnBZLW1N7bFQikG1AYFRhYZVrZuX1t97d2j0qxVX5BQZ5&#10;+/oCSfrAj8fbFyUX8DrvF+CLbKnnz/v6ng/y8cmIT6ipqhrqaG+gV7dzmO0cBp9KbmXU1pYVN9XQ&#10;AN0aqeTqwnw+oYroTn1PxeaWZ6alx0THhYWGB/mHBQf5Au36AP76eZ33AggOCw2ODAuNu3gx6T9m&#10;VT0Z1f57JTEhISc1lVJcWF9SZBgS97AYo63NEz2dXRymdlA8r1ODKvs7nUr5mkW3atbOTE0Anh7O&#10;O46XXLe2l/bmrHvzlqNlx7XN+aub8y7N5LrLWo0ro+JwNq0uJiwswMc7yM/Hz8cbftBwNk+fPn3u&#10;9Cl8Uf7kUP/4YM+ktFc53DclH9RPDpvVcuBUu0kDjDU/Y4OHKYDFlaUZZE9dWVhBGf7dbqluD1Q3&#10;cSJCBfr0QKp7EdYDla6tr6N2Ex483V6qbmBFCOtxAICHzxVkUkUeq6ur8x5OXXF7qZ64wy7NoNT3&#10;7mpVHmMqmj13GK1G5D5rN6pMmjGjSjY22KUeHRjpbZd2tYjbGruEvCZGraCGyqOSeTQKC19FLyul&#10;FGLxmBxaUSExDwO/UgaurLa0iI3HsYkVIjq5nVPbI2ACrY7COzTzh1oE4/0dw13NQMDj4k6FtHdM&#10;3K0dlyqH+/Xjw3YUNTgOatcrDGq5eWrCYdQAdKLWrLEZEL9OAz5atNPuqHyPJdUzU+80aVymKadR&#10;47aG6mCTyx0LNeehW7cxFV6LrKq27+2mbnI1T01bppwWxKkOMzInT9uAX3UuMzKmTps10xakStkQ&#10;hYQ/uaT+Lv+unDDFvS0nQ3a6dnUAAP/0SURBVNI9LyfH9N6WH4o99dW33vYLCDjv45ecngloGHsx&#10;ISwi5j4U3X96SDoOO/z+j39+5bU3Xnnjjfc+/uijzz/7+ItPXnvrtd/9w+8++9GnTz79xBNPPvnm&#10;W2//+te//ObbP3386cdPPPPi6ublEYVBY3VYZ2dfe+ftDz/93GJfWNw4Ts4t1s4uDqu1YvnElTt3&#10;P/zi87XdnSu3b6Kwo6s3d6/f7ZXIznsBGYadOYMQAqHoKQSrp79L8o8m993iWbrv9On7UNEBkLOn&#10;7vM5dcr78tW7v//TnwCXTaY5v/OZXudDTp/2ApZFGavgXU4o9N/kVPhU9MHuqPDS0nJoWRyBoLGt&#10;sBRfWkmtYQqI9HqGoIHGZCyurx5dubS1vXmwv7O/v3X18uGVa4fHl/cuXTl0R1Dt7+xuHh7v7+5s&#10;HB5sHxzswCLo8srCwf7e1vb6+vryzva6Z+ofgHVxcdbpsMzNufR6jctl0+nUQKsGwxQsjo2PAJ4O&#10;9HcPS8Ujw4O9PR3Q7+5qH5OPuL1UW1pbG6uryXwBhyfgcAXs+voaLofZKBLQa6jCBp4nup/NYgqF&#10;gkaRiMmoZzDq6uvoZDIRVtJolKZGYV0tHXbmuBMF4KtwsD+RUFlVWV5aUlhYkIfJyazClZZDPy+3&#10;GJuHycooyMsFPgVszUhLykxLSoyPzc5Iy8lMT09OxmRnjUqHtWq1anKiu73l2uWjJx554Gh7fWN+&#10;elqntk2Mmkclk12dyq6uEZFwsr1d0d4h5nA7a+qYJeV9HN5gY6NpTH5ta+PS5urO0uycRW+YlKlH&#10;pKZx+UR//2Brq3Z0VNLRoRSL5d3depmsTySqr6wkYQuAUxtraysxmMTw8IyLF/PSM/q7egrzsHhc&#10;ZVV5RUlRCa68sqWlfWJS5evr705PdjL7774Uznl5eWdmZA9LJS889+zh3rbDZtGoJoFZx6TD6gn1&#10;QPdAWkq2r0+Iv390Wma+xbnw7vsfHF26XkWgBQSEhYVFRYRF+/sFeAE/nj/v5eUFF5Av/KC8AVLP&#10;xUSEA68W5+bUEwj8mhomHt/JYQtp1OG25iZ6tYBKAkhtqqY20SjsijIhGd9cTa4pzKMV5JPguEdF&#10;xQT45yQlhvj5BPr7hYYEh4aG+vn6hgYHh4cG+/v5JMbGxIaHJf/Hxv2TUe1/QjJTU+qJhF4Bd7yz&#10;rY/PlrY1TfZ3z+s1tgnZlsO8qFct6JSIU626wyXn9c2Fq2uz29OmoyXn7d2Va5sLB4uOw2XnwbJr&#10;Z8656rAQC7F1RKJRpQwNCIgMCfE8g8IQAD9bVET51CkWBb9k1ujHhhTDfYB6atmARS03qkaBtJxm&#10;7RxKMm9bmLUtLTpXV2bX1gAlZ1fW3PVRPdZTxKMe7vyuRQ4AJ50NhKfrm5sbwKkeSHW3npcgTnW/&#10;Dyia9D95cw+nrgIQz4IiWl1EqDo/a591V6tye39qgaGBU03aCeTEqVeoZeKRvvaBNlF/q6ivuQG0&#10;iVXXzKoHVG1m1iFgJRNRatXyUkZFeXVJETkfQ8ZiaEXY2rKi+ooSDrGigUpoY9aA9gs5XTwUZSVt&#10;E8mRGwB/QtylHgEIbkORVZI+jWxwakyqkQ/pJ0eMSplZM65XjBrVckBJh1FtNyjs+kngV5tu0m5Q&#10;AlwiiASmtGoXnO45fYvWaVS7TBpo0Ww+YlPkYwp7Arm630EJLeyAXmVGVTOcJrXnTYDLkUOqDVlY&#10;AVJdFo3DpJqxwhq01WlSuczqRadhfEQMw9HJ9fR3+bflhCnubTkZku55OTmm97b8UOyp0dHRMRfj&#10;Y+OSgPxSMzAxcckxF5MBA8WS0T99/fU//PGPTz/3/Ktvvvn2B+9/+uMvXn/n7edeeeGXv/3VY08+&#10;+shjjz33wguvv/nar37zs6+/+dOHn3z4+jvvr2weD8l1c2u7Uxb7Zz/7+SvvvitTag3WudS8st6R&#10;yQ6pTKpQXn/wofc+/3xtb3//+o2VnZ29K1eXt/Y5oragiOjz3n7nkUXKyzOL5+ZRwFG4+yDz6an7&#10;YA0wK1p/GkX2o61urwCAUe+5xbU/fPWn3//5z9vbt06fivD1vXj6tPdZt6Mt2t+dCACBCbKkuRHl&#10;X4mHU+H/mZlZySlpEZExaq3xYmJaQnJWNrasGEfOK8EVVeApdYzcoqIxperqjWtHlw739rd397aO&#10;L+0eHiMF6ga9fOVo/2D76Ghvb2/9GIB1dxN229vbPjw6gFsacCogLOjy0pzFrEcJbtaW5udcdptp&#10;btY57bIpFWMWi2F8YtTpso6Pjxr0GslQP3QmJmRdna2ggJWjIxIBn4OS+Qt5La2NNXQqrYYslYpF&#10;Qn5TY4N7oh+4lN4g4DIZdRw2C7Szow2l92fUi4QN9BoaYCkwKwFfUU0jA57CewKhwmIBFgPMSiKi&#10;RKqlxQW5WRmY7EzAVyBUbG52SWF+SSEWsDUrLTkrPTU1KR4lWE1KzM5Iz0hNSU6IB7htb2mam3bs&#10;bW8szLqefvzhR27fOFxbWjDpLOOyRcOUY1ymHehT9fSou7uHGxrkrW1D/IYeNrePzxfVVK/YLIdr&#10;izcOtneW52waxRocFZXCplL2NTb2CIWS9nYeldoJBE4md/H5XAqFjSfQS8qwCUkFSSmZMReSIyPT&#10;4+KTYuO62toLMHllRaW4MhyRQKrAVXK4fIVKHR4V6eXj7T7R3530s2cD/PwuxERNqdUfvP/eEw8+&#10;aFCrRyXDE6Njhdiyc+dC/AMuhkckKjSat99+58mnnmMw+d4+gRFRFwMCQrzhij3v5e3l7evjcx49&#10;5Jzz9vEGZvX39fXz9goP8GdSKc1cdiubLaytbayj15WXC2k0LhHfVFvdUkfn4is5lRX1ZSW9HAaj&#10;rLi2uICGza0pKiDmZCcGBSSEhaTB1woODAsKDPDzBQ0LDvLz8U6Jj4uPjkyJiy3ISM9PTc1KSTkZ&#10;Wf9tORnV/ockOSmpsrCgnc2YGuxzqifW7CajXLI3b59WjW06jMhuOmu7tbuy4TRcXp25s7tyc3vp&#10;oeOtq+tzd/fX7u6vX96Yu32wvuGy3NhbL8nOFLe3Snt7Qv0DAn19A319/H19AFJ9fPzOnDrjffp0&#10;Qy11b8a8ZFJYlKNAYBr5IEpNpZED/E3b9Gjef9o66zKvuB1GQVeBIL/jVDeMerxOPbZS6MCih02h&#10;BSoFQt04QdUthKqbWyeK7KmoWIDHXRVlYAVCdZdjnfN4qX5vVV1ecC3OOVCVfJdldhqVAHDZ9Faj&#10;yqQDkp4yaydsOoVeOaoY7geOHGgXDXU19zTyOxo4fc1CAZ3KrSY3MmsbaqtZpKp2PptHJbHJ+LrK&#10;clpJYXVpIbkgj1KQV12CrceVtNTTGukUlGa1ntYrYPUIWOJmgbhFIGlvnBjsGu5uHhvskvd3aOVD&#10;U2MS1eiAUTGqnxjWTQwjYFXJgC+tyA9hzAb0bFDadBOAsA6jChTFRbkn9AFA4dtapiYs2kkA01m7&#10;HugWtgJ6IqK16dxWWISniGLNqAPwitxP3YCLzKvulR66BQUwBZ2z62ZtyOwK5ArYCmsGutvycnNP&#10;rqe/y78hJ0xxb8vJkHTPy8kxvbflh8KpKalp0bFxp8+cLSnFe/sEnz0fEB2bsrax+/s/f/XZj794&#10;6vnn33r//bc/fP+TH3/x5AvPPvPSC8Cpl65dfvqFZ1544eXnnn/+Z7/88Vff/uH9Tz54+Iln7DNr&#10;4lHNuNamNpnf/eTTZ197w+CcM80sZxTguiUTg2OqAdn4A48//vbHH63vH8xv7KzuH21fub62e8jk&#10;CEPCo/2DQr19/Xz8/E+dOu3l5eU2lCLTKbTnz50+d+b02dM+990H3HkOGVLdOVVREdf7YE9v+Zjq&#10;j3/+8y9/99vbDz4VF1cZGJgRHBrjHxBy1l19yr0n2v+025fge0b5F4LmgRHFnmcw2bDY2zeYmp5z&#10;MSm9ikiPTcoAVC0oJ5RUIVrtEkuqmSymgH9w5dLhpaMDlAEAlU7d2dlAnHq4i3JU7W4eAKoe7+7v&#10;b++gEKvVS5eP4G63vLKwtopC/ldXF7c2VwFVZ2cci9/VTbXbzSrVhM1q1Os1JrMOwBSFT8mkoMNS&#10;sVQyMCjulcuGW5pF3V3tXZ1t0GcyazlcpkDAETRw62qroQPwyuOy2Kx6AFmgVR4XWjabDR12NY3C&#10;53GBUwFbPdZWPo9Np1PpNVQCoaICVwpaWVFWVVmOIquwmJIibBWuDF9RVlZcCDyKxWS7radpeTko&#10;fCotOSE/NzszLQVYNjUpCZOdlZkG5Joo4HEmx8dcDqvTbnHYzYc7Gw/dunZpc23NZVs0ao3Dg1b5&#10;qFE6ZJAMTbS3jbY2dzEYqv4+sUhkmRizqxT7y/PX97eAU3eWZk2TY1rZiFoqVQwODnd2ynp6Rjo7&#10;+0Si0Y7O8Z6ehuqa6oIiUm5eeVpGAfBQSFhcUHBOYlJMSOjFyGg+m1MBl3VlVWlxSVkZzmq1602m&#10;caUiMTUZrrTvHkxOLgaAy+SkFLVK++EHH7z8/IuNDc3RkYmhoQmBIfEcQcszz7/y3HMvt7X1xETH&#10;BwWGRUZeAEL1Og+8C4wEdIr+B2+F7KnnzgX4+gT5+qbHXeTV0Cpycxpq6UwSobYCJ6JXt7OYjApc&#10;I40KqCqqoTZV0/hEPJ9EEJIJ7IpSFq60rqSwpqgQl56WFROVHh2VfiE6IsAvIiggJjIcaDUiJCgy&#10;JDgt7iJofER4fkoKIR9blJGOycg4GVz/DTkZ1f7nBFC1rLCgr7Fhempyd9a24TRdWpnechl3ZszA&#10;pserrocvb93YWby9t/LA4fqjl7cvr05fW5+9s7d8Y2fpxu7S4er0zqJzY9aakxSnHZf3tbeGBwfC&#10;Y2igv9/ZM6f9/HzRKTx1KtTPp4vHOJgz31hz7c6aLCpEe4CqRrUMiMph1rrrUdmWF12L8w7EqR58&#10;XJ0HvkSPi257qnuu3zOzj6b4gUrdc/2IVj2EesKpsMN3AVVuqEXvgDh1bQn6qKIVmvdH4f/uT0HM&#10;iub9kc548v/PTltn3M6pMw6Tw6J1J9tX24wqG0poinKpwpeXiTsH3V6q3Y38LhEPtKGO1sJltgGh&#10;0qk1leX1xEoOhcgmwwVWVl1aRC0qIOVjaEUFNSVF9bhSUTWFR65sY9I72LWDzfwuXv1giwAUaHW4&#10;s2mkp3m0t00l7Zsc6tEBqo706yekunEJtAbVqGVqDNShVwCngkLfOjVuNyiswNNGtdOktumVHsSc&#10;sWo91lPoI2dTh+EET5FqXGaNTT85DfyKoBZw9sSw6jSpnEalE8AXgHhqwmVE1lOHUQkfAS300Q4m&#10;lQdeDSpZi4j39/D/f19OmOLelpMh6Z6Xk2N6b8sPhVMvxMZ5e/tSquvOnPE5fcYvO6fwD3/80x++&#10;/scf/+ynr7312tsfvvfBZ5988pMfXb59Y3Z1+fDqpbWdjaeefxr0lVdf/sUvf/b1t39+9e3Xbj34&#10;uERukIyb+0dVKov5rQ/ff+H1N0aVU32jygvp+b0y9dCEtnNoePfy1Xc/+cgy65pf31jePljaPTS5&#10;FnmN7V6+AefP+wQEooAnbx/fs+fOBgSiWqlAqECWIECZCDFPnz9zxus08gXwQCf0A0+dCuzqHPrq&#10;m69+9YffvPX+j1KzKFExZd5+CcEIfEPOeXkDdyIX1hPkdb8QTRD+M4HPdVMLyl40IJaEhIZX19TX&#10;1rGiYuLDo+PiEjJysWWZecXZBeVJmfnkOnZcWha/pbVDPFhJpdpnZy7duLa9h+pOXbp0cPnSwdbG&#10;ytbWGtDq4REqrLq1vY4Wj/e3ttCd7/BoD+5kqysozz/QKkDqyvK8xaxfXVmw2UzQsVqNRsOU0ajV&#10;TClU6gmdXq3Tqvr6uhSTcmhHRoYG+rvFA731dTWAqh3tKIVqU2MD4GlLi6jbnZeqrbWJRiUBrXZ2&#10;tAobeEIh8kNtahIx6usaBDwmE/jVXZKKzWDU0wFMoVNNI1PIBHhP4NqqqnJ4LaqkWlZcXlJEJlSW&#10;FOajwP+SIuDR8uJCdwRVliesKj0lMS05MT42Jis9PT72gsekWokrL8DmEwlVPT0d8EetLc+vzs88&#10;fOfGpa217RnHqs206bQZRiTWMZljclzd36sR989o1OPd3V1cjmtKfXV7HTj16t7m5sL00frqmssx&#10;ZzSOdHVNisUAqcPtHcNt7f0Nwj6BsF8gbKLQ6AVFBbEXS5OTS5JTcuPjE8LCMhOTfM97JcXFwdEp&#10;wmLpNTVMJrO5tXVuacE5N93a3V5UWuYfEOzlBXzjSVZ1Hvo+XkHxF1MBgymU2oDAmMCQxBpmw8OP&#10;Pv3iK6/19w/HRCaHBgMlhqPS/CHh3l7IKIuCpRClnjuPrh0Ujx/k7xcdFpaTlNjMYnZw2Y21NWwy&#10;UVhbwyRUcUlEHokIVNpWR+cR8QIKUUSjMHFltcWFtcUFoCIKkZSbRS8uzIqMyI29UAK0evFCXFho&#10;dHBwbER4XFRkWIBfcmxMTnJSQnhYcXZ2cXo6taiIXVVJLi7Ky/z3UPVkVPufFjyufGyg53DJuT1j&#10;vrm7fH1n6fb+2u39laduH97YWbi6OfvA8frdgxXQhy9tXt+av7E9D5B6c2/pgSs7GzPWZbshLzVp&#10;a3GBVFnu733exz01Aj/tgAB46kAnMj4iVDHQvWnX3tycfebm3uGyY9qo1IwNTU1KbQblLEpZb0GV&#10;5ecdcCF4YvCBIL+rkopMqog43WzqMZ16qPQ7PP2n/ne6jqyq34VVgcI7rK2hOqvwbvCeyyf+qUiB&#10;U5eXZ5bceVuXl6DjAlT15KUCTp22GSwGlc2oAVS16JTGqYmpiWGlbFCnGJWJuyck/crRwckR8VBX&#10;y0hfR0+ToEvIb+EweDWUmooy5LRKIdbiythEPHAqGZtPwOQwcGWMijJqYT6jorSmpKC5ltbGondw&#10;avuE7J4GlriZP9DEA1odam1QS/tU0l7VSB/K5DU2BJDqduqVWtQyu27CpBw1KkbNarlFPWbXTpg1&#10;coNyFDn76gEx1dA5mfFHGabcvqpWLXDqjF1nNypnrFNW3QQQqoc7Qb9nUOBX2AoYCgRs1046gF8N&#10;yjl4B6PS7WCAdrPrFS4TvApIF3kU6FVyRl1NamrqycX0d/lXcsIU97acDEn3vJwc03tbfiicmpqe&#10;jSdWo6r9Z7ySUzLe++izr7/55sNPP3vtzTc//dGn733ywRvvvrV76XBtZ7Opo/XOw/c/89JzDz/+&#10;8AeffPDr3/zi62++evP99y7dvNvWJ5dO2vgtgzMrWx/+5NPnXnt5SD4u7BjIKSG0iGXNAyM1POHt&#10;xx5/55PPdHb7/Mb6zOqaeXphemWztJLiExAWFX0xMDAYCPLM2TNoFtXXNyo65syZs97ePogr77vP&#10;z9fvzNlzsB4Vm/I+f+r02TNnfO+7DyA1emhgCv6KX/3Db3/9m3/IL67PzGNEXixMySyJjkvzDQzz&#10;9gv08vEDngDM9bwV3NVAYNGNpye2NOAN+FzoUCnVOZiC6JjYUfmkr39oVExCUmp2aETsxYSMuKTM&#10;0ioqjcE76xc8OK7sHJIqTZa2/gEcmdwpFl++de3S1Uu77mRVh/s7x0d7V9zJqlD41P729s7Gxubq&#10;3t7WwQGKu1pamtvb3QR4nZ9zzc06AVUBUu020+LCjNmkM5v1kxOySYXcZNapNZP9A6g+ql6n7u/r&#10;ksmko6MSaHu6O6AjkQxIhgaam4StLQCq3KYmIZFQ2dXZRqUQAU8bRQIAVi6HAVQqEjaIhILOjvZa&#10;ejWgKo1GZrHqeFxkUoWXoPyprDrgVKBVHK6EzwPyKcfjcfQaahWutLQIW1pUAFSan5tVWV6al5NZ&#10;5nYGyMlMhzUZqUlZKP9/blxMTF5OdkpiQk5GBgBreXkpg1GHx1f09XebTfqdjdWbV44fuHkNAHR/&#10;eW7JZprVaaaGxLNTakVvt046ODU0IO9oV/b19gkFSxYjQOq1/a2NedesxTht0DqnNGN9vfKe7tHO&#10;jpa6Og4e38FksSqq8Nk51XnYqtR0pGkZeTEXcmJjE8PCsBkZgb6+cHbzcnMFXC6JQCSRSLX1tRq9&#10;xjnrXNhYbO/uZLA4IWER57x8vX0Cz533P3fOH1dBi4xMCo1IiryQVlBapdSZX3j1tf5BSWJiSkRI&#10;TGx4QmR4tK+3rz/85+0LaOq+cpAAqoL6+iJIDQ3ww6QkD7W39TU29IsE/SI+l0xoqKF28TiN9GpO&#10;VQWPUMWqwLXW1kCfis3nVFawcGU8fAUNi2FXlDHLS8pTk8l5uRXZWZi4i6mR8G0i0mNjk6OjkqKj&#10;MhPiCzMzsuLjC9JSizLSq/IwteVl7UwGl0CorSgvxeafDLH/Sk5GtXtAcKUlA22N17eAPldu7C7f&#10;vbR1sOx47sGrV7fmn7i5/9CljaduHdx/uHptc/axa7vQ3j1cvbG7eGNv9dbhtm5cii8uuLy3m52a&#10;GooqevnAswX8nM+fB1o9febUqYSIMNVg98Gs6cbW7COXNx6+snHrYMWmHZ+akDrNGlSl02lcnLMv&#10;LzgXPZy6MruMdA70L7L6r6x/Zz1FDqlAqG5IhWXoeAh1a2vzn1DVrd9x6qrbmRV4Fzqo+j96c0So&#10;qF1amllYQH6xSwsuAGVQd0AVqvsP6jBr3QVL1cCsVqPGoBnXKuXq8WGLTjE1OaqdGFWMDo1J+uTi&#10;HmlPe09Tg7i9GWi1oa6aRcLTSouqS4trSotZ+Eo2vpKGEgJg6KXF5II8oFU2HiegEFj48sEmflMd&#10;VdzE7xGwpG2i4Y5GSbtwpKtpvL9dNdynlPbq5EOGCal6tF8/LlGN9gOketSpV1g144CqDuhMjQNK&#10;WjRjTqNq2qS2TE3AIsAowCXQpNOsnnXoUdg+MppqLFpkgvWgql2PorVcJhWsAfSENe6Xj5lVMiu8&#10;m9twC2uQYdWkgpd40BZYFvZEHq5mjVEzQSUTTq6kv8u/khOmuLflZEi65+XkmN7b8kPh1FpmAxDq&#10;6TPeHL7oF7/69Wc/+vFHn336wScfffLF5z/66U9eefO14+uXpxdnZYqxZ1967snnnvrpr37256/+&#10;9Lt/+O2fv/rq6edfXNk6GFboBR2DI1NWmcbw3mdf3HzwYbF8rEsymlWE57b2y6csRAb75sMPP/P6&#10;60qz1b68qrE5zDMLMuVUDrYkLPKCX0BIaGhEQEDQGfgS3mgi9fTpM1HRsb5+gQCTXl7e54BJfYO9&#10;fQKCQkIDggJPnfE5ezb03Nmo++4L7elVwJ/wp6/+/Mevvm3rHsdTOsoJjWl5lWnZJXEp2NiE9ODw&#10;GG+/IB/fALiNwf3Mg6oe8aCqR4BTocnPL6qrRRWMjEZbaFhMXEJaQFBEZFRceHScf1B4KY4UHpWA&#10;LakSj06EXkzslAwzRM3Czu7OQQm1nl3P5+0eA6Xu7QCM7u8cHe6ury3v7W9tb2/u7m0Bp4ICs8Ii&#10;6uxtb2+tLS/NHR7srK0uemgVCBVQdXraDkhqsxoBUs0WvUIxZjRpFZPykZEhaAcH+/p6O4el4oH+&#10;nu6udpGQLxuVegyoHe0tLc0iJrOWwaC3tjYCdMJKRj2dyah1J/bn1NfVMpn1nR1tyCWAXQ9cCzjL&#10;dWdXhd2gU19XQyJWVVaW1dJpuPISj69qXm4WmVBFwlcSKnFAq5isDFxJESY7oxibV5QPGzMKUYUq&#10;FP6PxeTExUTBPgkXYzPTUjPT0mNjorOyMrhctk6nAZ6ekI/eunbliYfu3r12fLixsmQxLRoNTpXC&#10;Oj5mkEr0Eslkd7eyr08/MmwYG715uLO7Mn+wvrizvOAy6hwalayjXdwoamcyuXh8I4VKwWBqsYU0&#10;TF5RbBwhPaP44sX0oODM0LDUsLALAQGY9LQgPz/gVC8vr6ysLIFAQKVSSkqLVJrJKZPa5NQvbS6O&#10;qSakYzJ4EgkIiSZXs2qZwgpCTWxCRiWJMbu49fpbb48rFKFhYRHhF2KiE6IjY/19AgBJvdzPNvDv&#10;vDvezj3bj0AVJY06dy7+QnReZppSOtTOYw02i/qE/OH2lub6mlZmXV15qaia2kilCEiEutJiRnkp&#10;E1cmpJD5RDy7EgeEyq4orSnMryspLEyIL4i7WJqWWpyanBoelhYVlRIVlZuUlBoTnZecXJCeVpie&#10;VoXNI+Rj+FQyj0xiVFZ0sJgNVBKHTMQVFZ6Msv9cTka1e0MK8vNkAz0PXN558s7xC4/efOzm4aPX&#10;9x+8svPg5a2HL28+eGnjiRt7DxytP3C09vCVrUeu7Tx0feeJu5f3V5ZYVOJQd+fm4mJMWBj8Yv18&#10;ff39/c6ePe3lhR5EgVOxGSkzuslbO/OPX9t+/Obucw8cP//A8fW9JSey4U3NucxL83Y047804zZq&#10;TqOMUW51e5Qi71K3lyoQp4dQ/1JPIPWf21P/Sb8zqSLfVrefK/IBAPZdWV1ccdepWlyccQPrd16q&#10;Sy5oZ9w1VF12wzRK6qQDTvWYV4FTQS0GlWFqwqhVGKcmrXo1KnOqmVCNDU8OD4xL+gbam4a62prZ&#10;9dxqMpNYRcBikEmVUFVXUQ7ASikqwGOy+RRCPTz8VMF6HJ+CF9WQ2ph0PqWqpY7Wy2d1cesHGnkj&#10;HU2DLYKxvnaVtHd8oGNysEszMqCVD2rHhhTSXq18yKgYAZSE1t2RG1C41SjyAdBP2rUTDjezItyc&#10;GjeqZbMoBEqDAqHMGui7TGrouK2qartuEhgUFt3OAMi26jIq4X1ALWq5QzvpNCgdBgVyBjAoYWdg&#10;XPPUmGfeHx4zpi1aq145PjJIqKo4uZL+Lv9cTpji3paTIemel5Njem/LD4VT+Y09gaGxIzLFL3/z&#10;u89/8sW7H733+Zef/eI3v/j8yx+/8sYbe0cHt+6/vb6z8eTzTz/z4nO//N2vvv3Hb77++s+gt+48&#10;vHd0S9Q2KGgfqGtq0Uw73v78453LV8Ujan5bT25pFbuxp39EzRK1PfD004+9+JzKanatbYxqTeNG&#10;W+fQKI5ADY+MCQ0NDwwK9fMDAvCCO76fr7+Pt19YaFRKasbpM15BQaEAk2EhYUFBUV7e/uFRMafP&#10;+pw5E372bOJ9912g0IT/8Ic/ffXtb7/+5huH84AjGKth9dXxu3JKiGk5FalZuISUvJiLqYEhkefP&#10;+fr4+HvcBQBWv+dVIFd3vBYghzeAsmJSDVjc2tpdjiPGXkyOikkIi4wNCIyIik0MjYxNSMnkC1uD&#10;I2IJ1XWirt6U/ALxuKK2QSRo7ewflrf195fgq0w26807N48OD65chmZ3Z3fr8HB/f38HUPXylaPd&#10;ve2trY21taW93a2V5XlA1Y315fW1paVFuHvNWy0G4FSHw6JRT4JCx2I1TE7K5XIpEOqURjEyPCiV&#10;DMA+0AKVAqr29XVBK2zgAarSqKTmJiGQK2AoACtAZ3tbM4tZBy2Hw4K1zU0iUCBRN7miKlbApvQa&#10;KqO+pq62GiUN4LGBXCsqSoFxK3ClRGIlvgpXW00BJKWRiSWF2PKSIlSbqqSoGKWkSi8pwObn5uRm&#10;ZeZkZpQUFuTnZqWnJGVnpKE2PSM9OSUrIyMxIU6pnGSzWYDFWrVizmW/fLjzzBMPP3D98uHa8qxO&#10;61AqzGMy+9jYoFA43tkp7+wYaW+dGh7cWZ67tL125/Lh5sLsvM1snhjXDA32Cxt6OJwmGq22qJiW&#10;iylPTK5KSS+MiS1LSMBGR2eHhmaGhF7094v28yvIzgwJ9Hej5Hk/P/+ExISmJlFpWRG1mmCdNs0s&#10;2XU29ezadN+weGB4eEg2iacyYuLTK0jVO0dX3nn//fWtrdS0nJCgqKCAsACfoOCgEB9fX2+/s+e9&#10;z6Gq8idWeFSD9TwK8Ic10DsXGRYSFx053N8zazIoB/sV4j61dHC4s22st6tHwO1t4DZWU3s4LGRS&#10;xVexcOWAqlx8JRWbx62qqC0uYOEQpxJzMoi52bCSjM3LvhBdnJqSn5BQmJKCTUnBJCaWZmeVZGXi&#10;C7GVebnVpcU8Mrmlvq65li6kUdsYdR2sehG9phSLTT4Zaf9JTka1e0YQqg72XdtfffmJu88/cuPR&#10;GwfPPHDl4Wu7dw5WHrmydf/h2nP3X76xs3Bzb/GBy5u3Dleu7Cxe2dnITU64tLOlGB3x8/Ly9/UL&#10;CQlxu5ufPXMGPYX6nDtXXVW2YFbdf7jy/IOXnnn40jMPHr/y6LXXnrh5+2h9bcHmtOrmp81LC85V&#10;NP/uAkXz/quzq2vzyyuAqu5offfsvzvq/zvjKKLP9c0tINHvjKzfoeo/Z1ZgWXdAFbzQg6puj1VA&#10;1dW1BUDVlRWgVWRSdXOqa2HeATo7bXG5i+kDntpMUzbjFMoAYDfCcyuqsG/V20xas15l1qlcVoPN&#10;oDmpEWVQq8akk6PiieGBwc7WjgYum0JkEKuIRVh6ZRmHhGdWVTCqcGxiJRNf0UAjsQkVAiqRhS8X&#10;1VCgFVDwfHJVcy21r4HTya0fbBZ08OrFLQ0jXc2y3rYJcdfEYLdC0qMa7lePDugnJFqZeEom9qAq&#10;QCowJSqdoBkDQrVNjTt0CmRt1Y7PeIDSpEJ4atYAoaL8UyYVdABJgTuBQe16NKEPatMDhk7ASk+E&#10;1qwFZUudt2o9VlUPrXr2RPZUZIJV2g0qJxwig3qgp72oEHtyJf1d/kJOmOLelpMh6Z6Xk2N6b8sP&#10;hVMJVM6lK7d+/dvfffrF5x999tGPf/Gjz7/8/Oe/+dXthx9a3txe2Vq+/dCtx59+6oWXXvrVb379&#10;m9/9CvS3v//j1ev32+a2ajnttdwWbkuXymb7+GdfWhfmW3ol/ObBhNwSMlvYLpY1tvcfXr95/+NP&#10;jE1p9a4ZlW1mRGUUNHen5RRkZOdHX4gLC4sICgqBNhQ0JBwg1d83MDw0Ki0tKygw7OwZ78CAsKDA&#10;cB9g1IupAaGJ4ZF5/gG5Pj4YNnvoj3/66qtv//DVV3+8ceuxlvbJniFju1hd29BZVc0trqxNy8Yl&#10;pGMT0jDAvRERscHBQLfohgZ3NFAPpLr9Vk/Dnc7by9tidoSEhONwhOaWrojo+KiYxOTU7KiYpJjY&#10;5MzcwuT03NDouLySCn5T+8XUzLyyyj7ZGKGW0SUZ7ZaMkupYrX3ibomUUlen1GkPL13eO9w7QmH+&#10;G1evHB7s7xweuWl1f3t3dwuY9dLxwfb2mttrbX53d21+zrm4OD0361henjMaNQ6H2WBQg9rtZiBU&#10;i8UwNaWUjUoMek1XZ+vQYF9jo2BiQtbW1tTe3jw42NfRgSypnZ2twJ3AmqAcNgO4EBZ5PBYAK4cN&#10;5NpUX0en19C6Ots6O9CegLbVNHJPdwdwLZNZC6haS6cBobJZ9cCynuxUFRVlFCLAallleQm0+SjY&#10;H4srLS4tKizMzwOtLC/LzcyETnZGRlJ8XHJCPOwAnZSEhNjo6ISLFzPT01OTk6qqKgqweTw2Szkx&#10;PuO0Huxu3rx6fLS9fry5NmfSzeg0mkGxcWTEMDw82tY20dOtlgzoZdKbhzv3Xzm8vL2+uTDjnFJp&#10;JOKh5sZuLqeBROaUV1Tn5ZMzsysSk4suxGIjowBSMZGRKYGByUFBF/z881JSg319kHnebfAEnMTk&#10;YtraWkvLi6SyoSmTUmNUGB1TJqeJKeBmYQsKcZUKjf7Nd97ZP7pEo9f4+PrAxRATFRvoH+Lj5ePj&#10;4+UNigj1XwmypPqgf97esRFhTBrFpJo0TMiHO5qtCrlisFclGZD3dIobG6Stzc11NSIatYFMZFfi&#10;KPmYupJiPgEvIBIoeZja4iJiThYhK6MkMYGGzSNkZ2VFRxYkJRalJJdlpCcGB1GLiqry8ihFhaRC&#10;bH1VJYdE4pLJPAqlqa6WTSQ019HbmHU9PE5TNbWVUVeS/y8dAE5GtXtJ8jG5o4O9R1sLj985evj6&#10;3tMPXHn0OnDq6hM395+5e4wsqciYunf7YO3G3vLVvVXZQA+vtvqhm9fzMrMCff1Cg0POnTmLHC68&#10;fOBpFn7O8dERI73tW9OmR65uv/jotZefvvP8I9dffPjqE7f2kdX2/ivL8/b5GevivGN5cXppEU39&#10;n8T7r8ytolCqZVDg1I1NlMkfwNTTeoypm1vwz20xRdZWUM8a2HpCqKDfBVSBekyqoEC9oJ7aVIhT&#10;FxddiwtuPnazMir377TMOEyApO7KT1qnRTfrsoAuzNqnYT0yr5phH2RqtRqcFv2M3WQ1qEF1qjHF&#10;6OC4tH+os4VJITBJeB6NUoMrE9JpotpqEZ0mpFMbqsk8Mp5PwXOIFdBySZUNNGIbky6ikZrplLb6&#10;6h4uo7W+upvHGGoRiJv5wx2NyqHuSeDUoR7USnqnRge0skGdfMikGDFODlvUiFaBWXVjEiBUm3Yc&#10;UBUxKACoTjFtQrP5gJgzJjVCT4sGeaDqJz0GVJdRBVRqmRqbNqvNKEvrmAdeQeGFsMk6NQb4CxyM&#10;nFZh03ec6oTXmtQ2LWAuAK7SpJloaxJkZ2WeXEl/l/9Vkpz8r5+j70UBBDz5xvew/Ld9yRNk/L+V&#10;/yqnPvnMK99++81vf/fbDz56/2e//OlPfvHlj3/xM+fczMG1q8e3bm4dbt9+6PYjjz/229/95osv&#10;Pv/tP/z6Jz//6frWsd66UkJk1gs6RB0DzqX1z3/x64kpg6ijn9vSG5dWVCfqFPYMNvUNHt+6//EX&#10;XxpRqtVm+4TO0jow2tI1GJ+YcSEuOSQsOjcHm5KSFhsbFxISdt7LNywsMjQ03MfHz98vEJtfGBV5&#10;wd8/1MsnNCY2NT4tx8f/YkGx6GI8PToar1LPf/uP33799VdfffWnx558QzpmHpQbZBp7p0QpntDW&#10;8tppjEZSTUNuCSE2NfdCfIa/f0RgUBiQB1Cp13lPugDkogr3NmhPnz5jt7mKi8ujoi84nPPBoTEX&#10;LqbExqWGRcQlp+bEoW+bWlZFTUjPjYxLKSgnDMoUcanZFAZXLJ/sHBwh1bIa2nvq+MJRpQZHobKE&#10;jRxR09WbN5bXlw8Pd3a2V46OELMeAZvubu7sbe0ebB8cbu/tb6EqANtrhwfbc3NOp8MMkGoxo6l/&#10;h92k0yrN5imTSWs26UaGB1WqifHx0d6eDqDV0RFJ/0B3e0fzyOiQeLC3p7ezta1JJOT39nYCXDY3&#10;C4FQCfgKgE4AVuhAy2IyBHwek4EcUjkcBqxpb4P9YEM9qrPaLKRRiQI+2pnBoAPjwnpU2Z+IJ5OI&#10;ZaVFNBKhCIspKczHlRYBpOIryvJysorgDOXnAaRmpqUWF2DTkpOyM9Jzs7JyszJjIiPSU5JB83Ky&#10;YWsK/I7i4xIT4mAJgNXlsI3LR5x246XD7ftvXrm6v3WwujBn0M7rtWaZbKKnR9HfO6ef0o4MHa0t&#10;Aape39/aW11Ytps0kv6hFlGfgM/C4UREEikzm5iekRsaWhgVUxR9ITc8IjM4ODUwMCkgID4goDQr&#10;KzYkxPu8O84JsSqKecrMzGJzWJXECvusVTEl15gmLdPm9r6OxY2151975dEnn6DQary9gVDD4MHJ&#10;3z8A+BRZ2r29AwJQelQPl4J4gvq/F9gKuwX6+SRGRRmUk0bl+KxJq5T0qYZ6J/s79SNDsq624bbm&#10;yf5uSUtjn4DnznI/wKmqEFJIzdU0PqGKmo8h5+WScnPIeZjKzIz82Auk3Gxyfn5JWmpldnZKaGhl&#10;Tja1qJBWXETC5oOySSRRbS2HTG5lMjvYLHFTo7S1SQ4XBYcpbW4cbm4U0av/BaqeDDb3mGRnZ8kk&#10;fdtLjvuvbD14dfvxmwcPo3b/8et7j1/fffTa7sNXdx+8und1d+Xq/kZpfu7itMOimwr08fGFc3oW&#10;+WCgUiCnzpw6jXKopsddcGkVDxxuvPjI9Zcev/n2S4+++dxDrz1997Vn7v/o9Wc+ffelJx6+vrEy&#10;uzDnWFpwLc47UXWok1T/6InRU6AfmBLZQb8DTXeM1AmGfk+ibv3ejArqwVP3jP93e3oW3ZD6T5zq&#10;9k9F0/3z8B3ccVTzoC4roOeM3Wg3TVkM6lnErIb5WfuM07zoTgsw7YStJkSrLuusw+y0GKZtRiBX&#10;m1Fj1iq0ilHFyOBQVxuTROBSyA10Go9GFqJyEqyGGgqHjG+qq2ln1/EpBJRUtZokrCbX4Yp4xMrG&#10;ahKfWNlSS+3h1Hdz61vqaT0CpqS1AWh1vK8dIFXubvVjEpUU0apS2qse6dOOiafkYq18EEVZAaRq&#10;xwEu3VipsEyNI1p1G0TRPL5u0oUi+oFTFXZkH1XBJosGJQ2w6SbgVQ79JBDtLLAs4lQV8KtROWLX&#10;TcB6eC3iVzekWnUTyEPApNaOSw1KmVElt2oVOqVMyGf/Pabqf6P8nVP/ivKD4NRvv/3H3//hT1/+&#10;7Meffv7xr3/765/98hef/fjHtx564Knnn11YX17eXj+6du3l11/7/Cef/Pinn/36Nz//8he/mF3c&#10;kIxqa9ldxDoBhcE3Ti9+8uWvh8bUdfyWMiI9u6CKxmritfWUUmpuP/bU9tUbXRLZ0IRKMq7ukcj7&#10;hydSMjBJyZkRkRdjYxNSUzKyM3OiIqJjomOzMjFhYeExMTF+fv7R0RcKCkvCIy5GXUgOjU6OS8YE&#10;hKfkFXNT03gx0bSdrYe//ubrr7/9zTfffPXaqx/NLu7pbUvLW5d1zkWJ0tghGee09NVyWwFVc4uJ&#10;hThafAomI6v4QmxySGikt5ffaRSDhe5ubpMqCq4aGhxpae7w8fE3maaDgiIJ5DpMfln0haSI6ISQ&#10;sAux8WkBIdERsUkdA9K8korgqDiGoKmhtRtHoTMbmoUdvU3dA3V8EbOhiSVqFXX2VLM4VAaTVEPf&#10;Oz7aO9y9fO0IxVFtbxxdOkAh/9vrcN/a24O73/KVK0eLi7ObGytLS3Mry/Oga6uLNqtxbtZp0E/p&#10;dSqzSatWTYyNjeh16kFxr06r6mhv1mgUExOy1tbG7p52NoehVE3wBZzenk4mo3agv4fLZXa0twCD&#10;QltXW93U2NDZ0cLlsJqbGmEl7AYY2tnRCjsDznZ3tQOSQh9eBfwKHRqVRCbhBXxueVlJNY1aVVlB&#10;JRGqcKVV5aVYTDYQam5WekVpEaGyEl+BcxcByMjPyQEeBVQtxmJLCwuDA/zLi4szU1MT4y5mpKYA&#10;v0ZHhCcmxqckJ8VeiKFSSONjMpvVvLgwA4B+6/rxQ7eurc7atxem54w6y7jcpVbphiVG+ciS2bBk&#10;M13b27y2u7G/urAzP21TyGWdrRM9Xb0cNqcMxyotLY9PwMXFl8bE5oWF54SGYiIiUgMCMkJDUkNC&#10;UiNQTqnQoEDgSIBIQNWQ4FAAypKyEhqdwuazXPNWtXF8TDMqU8kl48OZmJwLCfHwgBIRGgHXYWBg&#10;IMAoSoPq7+/2mUbiDVePH4rJ84hnPewEOAv9QD/flLjYeYfVoJpwaJXzpqmRzpaxnnb96JBioGew&#10;WdgvEnTx2K31tcxKHArzLy/jEarqSourCwuAUEGrsjIKE+LrSkugX1dSTMrPx2Nyi1NTCHkYWnEx&#10;j0yil5WKaqo5JGJzfX2PQACQCqezi8Me7+keaGwY7Wgd7Wwbbm0ebWtR9HZ3NfArSkpORtx7eA4r&#10;Nyert6Npb9UFqHpjf+Wpu8cPXt586MrWM3ePn7hzfPdo83hjYXPBIWDSO5sb71y/UpSX43P+nL8v&#10;OhFnTp/x8fNFPsOnz3udOkXH465uLj50aeP5By+/8tSd15594M0XHvrg1SfefvGR91558vP3Xv7i&#10;w1cef/jm9sbionvOfWUZeamuuCuaoqj/VYSqHquqx7v0BFWBUzdQxVTgzr/gVM+M//cRVH+5CS3C&#10;/mtrqO7/xibS9Q1USdU974+C/YGVl5dc83P2hVn74owdQadJc2JPtetnnZa5aRuQNALZWfu00wy7&#10;zbksCzN2+B24tyJgBVqdthstepVZM6mSSQfbWzg0EptCEtZWi+prBDXUdg5DWEtrZtBbmPQuHquZ&#10;UQ2c2sqoaaqlNtHJQipBSMXzyZXQb6mjttbTxI28PiFb2iaUdogGWxoAUkd7WhRDPSgbwHCfVj6g&#10;Hu0DNSqGdeMSk2JENzZkUo0alaMAmmaVzKIecwGMut0AgDKRZRRR6ZiHOFFfO27RyEFPINXtnwoK&#10;vAt9IFSgXmidbmcAxLv6SRcq4qp0uuP9UVpZxSigqlU76TCq1RMjdTU0gJ6TK+nv8r9E/s6pf0X5&#10;QXAqyGdffPqTn37xy9/8/Be//tUnX/zo85/89KHHnjQ7bQdXju48fPv1d95++/133//4nV/+9qcf&#10;fPSJyTrf0DyILaWXEBjc5k6t3fXxl79qaOvPLyPnl1Hi0vLreC0UZgO7sfWJl17eunxd1DM0MK4B&#10;bewc6B6QhkdeDI+6kJiYFhgYmpiQkhCXWFZSnpaSmZGenQ38mpgcA6RwMS42LrGKQIuJy4iJy8IU&#10;USIuYuq4Y4VlbdjChhdf+BwZgb/+47ff/v7nv/zl8eUHj689tLF/dWn7EIhZY5vuGpkQdg81tIvx&#10;1Vwqo7GKyi2tqk3JKEzLxMYnpJ8/7+vj7X/27IlJDCBVKBA6bDP33XdGpTKkpmFS0jBxSZkouj8x&#10;IzwyPj4ps5JYk51fGhh2IbugdGLKRKhmZmHL6riN3KYOOkeotc2Q67nsxnZiLZvC5Ak7+/htXYyG&#10;JjyNDqg6v7y4vr15cLh7fOnAXQ5gE5lR3bX+t7bX1tZRcf/dnQ1oHXbz+tqS2aQDSLXbTNAxGjUG&#10;vWZyQqZRTwKeeuypavVkT3fHgLinq7sNxVT1dbW0Nra2NQFuAnfW0mmNIgGQKI/Lgg5AJ5/HZrPr&#10;eTwOg1HX2dnGqKd7vFcBSUFFIr6Az2luEtJrqCxmHbwD7I8rLyWTiAIBr6aaBrRKxFdUlpcQK3Fk&#10;QhUZX0klE4hVuLKiopLCAkJFBbQVZaWFecgBAJubW4TNT09JBnLNSk/LzcxMuBibFBcHwJqelpqS&#10;knQx9kJVJQ6HK+PzuPPzM1tbawe7m7euHT946yrw6Ma8a9limtNpzWMy3Yhkoq9re9Z1Y3/rzuXD&#10;awfbO4uzDuW4aWxkore7h83qZTHp+fnkzCxKekZRdHRJzIXswCBMaGiav196SHBGWFhKaChoeEBA&#10;aFBQgP8JXAYFBQHSFBTmY4vypowKx4LZ4JwamxrrGuwUD4u9vL3CQsO9z6PypLCzp0WseuI58M/s&#10;qd8vArnCntCGBweVFeQfbK6NS8Um1bhOLlVL+odaReImQa+AI25q6EW+gMwGGqm5tlpAIXCJlXXl&#10;JRQspiIzvR5XyicRmug0AZkISsrLLUlJKs9Mr8OV15aX88jk+gpcK4sBTxV9wgbUikT9IuFAo1Da&#10;2jLS3j7U3OxQTUz298xo1bYJ+dSQWCcdsk7Ie4SCipJiz5h7Mtjck5Kdldne3LC/Nvvg1d2bB2sP&#10;X9t77MbBU/dfeuTm0fWDje2l6YGOxnHJ4AtPPT4s7jt3+pSfj9fZM2fPwhlADyDov/OnToX7+00b&#10;1I9c2Xv27qUXHr7y+tP3v//qE289/9CHrz/1zsuPffbuS1988MpPPnn9i4/eeObx+9dX5xbm7O66&#10;qQhS19dQltONjaX19UWk0HHrxuYK/FQ3t1ah4yZOFMX/lzwKiuKuTqyn0EE7oL4bcFfXFkFRhNbG&#10;AorWcudqXXKHcK2tzgGtopJU7il+NO9v0Zn1KqtRA+gJi0CoQNKLC6hsFVAptEtzzlnAU1A3p84D&#10;s87aF2Zsc9MWl9VgN2osU4p2IZdJJvDpVDaFyKYQRHXVPQ3cLj5noKlhoJEvaRP1CTnt7NpWVk0r&#10;s7qlFrFpcy0F2k4WvZVR3casFjdypa1CcRNvuKNxtLtFOdQzPtCpkw0qJT1KSbduTKwa7gFUNSlH&#10;DRMocZVJOWxRy91JrOQedWcGkJvVMgBQoE83gE4ClZqRV+sorAdIhY5BgV7oYVMgWljvMc3CGujb&#10;tZPwqu/TAjhNKF2ryzxl1ysdJjUqhWBQmbUKhVwKD8z/K3ji7/K9/J1T/4ryg+DUb7/99qc/B0j9&#10;2W9//7v3P/74Jz/7xfXb9ztmZxdWVm4/eOunv/7ytbff+ODTD/70zR+ffPYZvWmOxRuoIIrw1QKG&#10;sHlxc/utjz4l17IKcdXpGFwmFl9GqCsj1dVwGp948WX70pKgo7dHpmgZGGkTyxj85tiElPSMrAux&#10;8ciROjE1MyMrJvoCJievhlabkpSenpqFycVmZebGxiXHJ2VV0wXxydicAmpqNrmpS4UjSi4m19y5&#10;//lvv/36m6/+8I9ff/WHf/jzM8+9cfuhZ7YOr24dXdk+vrJ2cDxlcwKqSpW6bsmE2jIrbB+ic1pJ&#10;dEF6dllyekFcUnb0haTIyNiQYIQjAKklxaXPPvW81zkfxaSOSmOlZxZFxaQmpeTGxKUGhV1ISM6K&#10;vpgadTGla3AkLbcwKj41u7Ac/hCA1MSMPEFbL76aWUakd4pHCyvIQO0FFaSCSjKvrbuho7elRwyo&#10;ii0rn5iaunrj6voGSvJ/9dqlnZ0NlLjqaHdndwPlAdhaW5ifXlyY2dpcdTos0LFajS6n1WY1Wq16&#10;xaRsaLBPO6WcnJSPjgzJZVKJZEA2Kh0eHmxrb5JKxUIRv7OrjctjecKqgDVBgVlZrLraWhpgKzAr&#10;g0EXiRr4fC4gqUDAodOpra2NgLBtrU1ApeKBXiKhEuAV+qCwXsDn1tfVUshEFovBqK8rLS4gEypp&#10;JEJJQT4JX1FXQ6UQ8fm5OYX5ebjSkoI8THEBFvrQwmJGagomOystKSkzLTU5IR4WU5MSgVzDwoJj&#10;L0Qnua2qGRnp6ekZZDJRLh8ZGRbPumy3r116+Pa1w62V7flZQHXNkHjRqFswaG2TY+rhwTuXD25d&#10;2rt1tOtQTU5PqbRS8WhbUx+bySotpmPyaFnZlYlJRdExhRFRRZGR2OjI1KDAtPDw1LCwnPCoi6Gh&#10;iI7DI7z/Yqbex8e7qqqillWtMSn1do111iifGjE59BcTL8JWby8fFBvlFs/+gKTQh/Z7cv3LRc8a&#10;6If4+1cUFV492FfLR/UKmUY+pBkZHOlqcajGx3raRzta+hq4/SJeN58lbRG11tfUlhWJqslDzSI0&#10;Zd/V3slhuSdkS0koaru0jVkLkCqqqeaRSY119G4+T9LW0s5hT/T3y7t7xvt69TKZcnBANyLVy0ZM&#10;cpm8q9MyPmZXjJvkI3CgoAMHcMmsnxD34dyoejLY3KuSlpba2MBdmTZf3lq8tLlwdXf52t7qrUvb&#10;d6/u61VjmgnZGy+9ePfm9dioiPPnAFFPnzlz6sy502fOopodZ06dgkfPsryca7trT9+99PrTd15+&#10;/Pobz9wFSH3vlcc/eP2p919/6qM3n/vxR6/95NM3v/zs7Z98+tbTj9+/ujyzOOeAdg1x6sLGP1Xk&#10;n19bX1hdm1/f+B5Y3RP3HnLdQLTqZlOk7ogrd7bUDY/p1GOFRYqy/aMXwpsArc6jUC23c6o7juok&#10;28Dyomt5wbUwY/dYRu2mKatR7bIb4YstzjmXYNO8AzkJzNqR5XUe+QCcuArAGnc5qxmneW4GmNUG&#10;I4fLojeoJ/rbmgS1NG41uYXD6OSz+xoF/U0NnQJWj4g70NLQK+L2Cjn9jbxOXn2vgNXXwG6up4qq&#10;iT08BgArLEKnh8/s5jOlbaLRziZZd8t4X7u8t1Ul6VFJexRDXVOyfoW0Wz+G0ldNyQZ0Y4Nm5Ygd&#10;sabcMCmxaOS2qXGzCkGnB0mBUKEPtOoxpgKhQgubjMoR5NiqnUDwqpIBturGJbDeM+l/Ek3l9k+1&#10;ut1bbXqFSTPmLpGl0CpG7CaN06w16xSDfZ0lxUUnl9Hf5X+D/J1T/4ryQ+HUX//257/5w+9+9LOf&#10;HV+9unt4eHT5ss3lfOGVlz790Scvvvr862+//rs//+742tWhYUVeUU1xGacMz88qrjy+e+uxZ58D&#10;FKuk1GLLKLHJmEIcrY7XhiPXvvDme5N6s6Ctm9fSzRK11/KbCFRGSgYmJS0zISEpNTU9GmgxMeni&#10;hYv5mLz01PTK8qr6eiYGg8XkFuHKiZlZ2Jw8nGREm4Ol5hbWDo/P80STpZWtjz759lfffvvNt3/8&#10;5pvf//EPf37lpfceeOiF2w89e+Xm/cfXb126cWt1b399/9AyuzC7tjWmNffLFO0DspaeEXJtA53d&#10;kltEyMwtC4tMTEjMuHgxJcAvNC0l86c/+XleTgGXJRqRKpKTMbHxWakZRdEX02Pi0lMy8jMxJRGx&#10;KReSMvNLqxQ6K6GaERAe2zMkpzH4ddwm+Et1tjkaU9DYOUCq5ZDqOPWC5jpeExZHItVzaziiGha/&#10;jEgpwZNbO7uv3by5e7C3tbt5dLx37frx1vba3v4W8gFYQ4WpNjdXgVaBWWem7S6XTaOeNOg1/x97&#10;f/nd6JE2Cr9rJWkwY5uZmZmZmZnZlgWWZbHFkpkZ23abmbHbzcxp7nQ6ycwzFOg8f8G5Supnzj7n&#10;4/tm7Z3ZSU2tmrpBt2W3Iv1U91VXgVPp9IbGRhqd1gC1sqKEw2EWFeYWFuSWlBYUA31wNSUlBQWF&#10;uaDV0tLC7Kx0yX38nOwMcCcANCUlISsrLTMzNTQkqKgwPzws5N9LVaWlJkmGXbMy0ySDrElJceFh&#10;weI8VtHBQQER4WFBQQG+Pt6x0RGBvt7+Pl7hwYE+4rT/Hq7Ovl6efl5eXu5uPp4eAFMvN7d/U9XR&#10;1laclMoMeGprZWmkr2ekr6+lqaGtpQl21dfXNTdFIWXOTs4hQUFEIr6lWdDX3X5pYmR1cWZqqH+o&#10;rWWotamFRmbUVneymTRM1Xhvx9bSpbnxoZH25k4uk1OHBafWZqVnBcMXJr8wG9twe/tgK2tvPX0P&#10;bV1LJUVbLU0dWRlDBUUbVXUrLR0TTU0NRUV1ZeV/Q1VeXh5ac2vzgtI8Eq2ujoYVtLNyStLLq0vQ&#10;8BxCqfT/Onr67yLZKWGrpMAmtLKysmpqaheUlewtLOanJrKTE5n1eA65rr6ymFJTxqithFqbn1Vf&#10;VliTm1GZmZoU7JcRGcImYMjlxTQ0yyqfWF5UmpaYnxCNK8qtKy0klhUSywvrSgrxRQVFyYkVWRmY&#10;vFxsQR4di2VgsfTa2kYCrq6slEXENxKwKGcClcwjEQdEQhTmy2LySXUMTFUbkyYk17czqHlJCZ7/&#10;CR/k8OEVHxPZIWhcnRkZ7m6emxxYmhnrbhO0Nwnu3Lh+uLML33/gO4SiAvzznRWHln8J/x5nz5yV&#10;/uorEy2NoY7mW8eb90+3bx4u3TlZe3xj7/ENhNRHt/ZfPb729umtl09uvHp28/2rB9+9e/Lu9cO9&#10;7aWB3rauDpFk2X2oPWhOVefAAJqeD1TtH0Raldy1l9T+wa6hYQRQ+A+2X3yaZCK/eFPsVHHaVPGQ&#10;Ksrz//l2P1SAL5pEhYJTwan/TjXQ2S5C6Gzhtwg5SKj8RiGX3tbE7epoQjO9Olu60XwvFJkg6fT1&#10;dqCHtAk/h9i2i9pa0KJWkqiAViG7RdDIIOHLc7My46ML05JKM1LKs9OqcjOxxblUXCUZU0Yoz8eX&#10;5ZXnpNTkZ+BKcrCFWVXZKeWZSUVJMTnRodAWJEQVJUVXZ6eUpcdXZScTirLhBGJpHr44u748n1xd&#10;xMCXNxIqG+uqWMQaqDRcOVCVR8YyCBXshlqO2KwgUZSvSixURFgqQRwVgFIEgFxBtHAaVDQlCzoN&#10;tQJ6HdqDRlgRbeEhkilZgkYSn1HfKmCIxAtT8Zj1QjaZx6hHZoXTEFXpQja1srTA0cH+88voz/K7&#10;L3869TcsfwinQvnr3/7rm+//QmNx6ijki7PTnT0dN+/e/PYvH77/2w9vPrz5y7/+3jM0TKRw/IKT&#10;7VzD7FxDopJyZlY2R2Yu2bt4OLp6q2gaXtA2DY5JDY/P8AuLP7n1IKOgLC2/NCm7MKOwPD4lOzA4&#10;St/I3NTUysLc0sbGTk/P0MLCSldX38rK2trSysLM3MHBAYvFefv6hYZEenoEunv4h0enNXeORiYU&#10;1BJFGXkNQeElq1vXfvr06ZdPnz79+vNPP/58787T/f0bBye3NvZOlta2dvdPRiamLy2tDo5fHJyc&#10;ovIErKZ2Gq+pikhNL6iISy/wCIz2CorzD01ydA3Q1jHX1TWztXR68uDr0sKqnKwiTmOTtqaJhaWL&#10;sbmDvqmdhq6FoYm9nrFtQRnWLyxWx8Ta0NLBOygyNbckLjVHQ98sJjnLLzQ2JCa5qApfXF1nYuMM&#10;VC2owOiaWEUmpqfklFi7+oTGp0WnZECNT8+yc/WIiEucXVruHx6YunQRPsNm56bEMQCjKFAVrU3V&#10;2d0Fn5SdoNX2tiYej4XW+hey2Swak0Eh1eMpZCKVUi9ZNxVaUGlBYY4kRBWPxyQmxmakp8TERERH&#10;h6ckJ/x7KdToqPDMjNQAf5+y0uLYmKiionxgaG5OJvhVspo/IDUkOADkCsaFE9LTUmJjohMS4qAF&#10;rYYEBwYG+Pl4efj7eAb4eHm7u/qJF1ANDvAN8vdzdXKE6u6MzOru4ozmVFlb2VhaONrZmpugBVSt&#10;LcwBFtAHs9rawL++6QVVZSsrCyVFBR1tLVMTYwtzCytLCztbm8qy4oHezpWFS2uLszNjQ/2tTR0s&#10;BlCVWlnOqcO1sOiLU2Nrs9Ozo4OdAg63HkcqL6rKTCmKi4rzcE3384txdw+wtk5ydfc3NnHU1NKW&#10;ltaUkTJUVLJSvOCib2yjq68tr2CubyAnYaV4UhR0VFRUHZwd8cRaOofU0IivqC3kipiGRvrAUOCo&#10;tDgZKhTYkIYNKSl5eQVo4bHAXEVFRbApHP3/xgZISSkpKBhpay9OXyRUVZKxNeBUEXzNwFeTKoqh&#10;1pXkl6QmgESrc9IBrOTKEvgtcIUAhZy60nxoC1Pi6koL6LUVTHw1rwHf2ojyGxCKC0jlpfiiQiau&#10;tqG6koHDNVRXtzY2chrqG4kECqaajqsVUEhNDFobi9kr4rcw6f0iQQudxsRi2hrpg00C+DOOt7eQ&#10;q6t8PTw+v9/8jgt8MsREhonY1PnJwcnhbi6TfHFi6Pb1q/vb295unnpaunIykpy457/66kup82dV&#10;lBTPfvml4rkzeSlxG3OT9053HlzfuXe6eed048nto6e3T14+uvri8enLJ9fefX3nzdNbr59Bvf3t&#10;28d/+/7V66/v7mwtDfa1A/gAhZ8DABAo0T36/gE0AgpUFef/B7Oi8VTY/Dy2Ko4NgEPdPa3QF4MV&#10;dqKRVxSoitb67+vv7xUPvoJf4YJtPb2taDGq7hZxfCqqKMtHRxNyaqsAKbOJI+QxoEIfANqDRNsm&#10;Trna3tMtjhZAsa3wJDu6u1q7Ops70YBri6RtbxV2t4u62oQtQpaARaUTseV5mUkRIYVpCbXFeXh4&#10;myvIIlYV1wI3ywto+CoKtryusrCmKKu2KLsiK6UiO7ksPbEkJS4nJgyomh8XXpgQWZQYVZQQUZ4a&#10;V5GegMlNq8pKbqgoaKjIJ5RkM7BldFw5HVfBJMBrsoINYK2v5pJr2aRqNgnDEWcDkIybCuhE2BTH&#10;A+DZpFqWhKQNWCFoFe3BNNbXQGWRUOXT8OiBZBwY99/3/bn0OoApOFW82iqtRbyEFb+xgUUlcGj1&#10;fCaZScZzaMS87LQ/p///p5Q/nfoblj+KU5+/etvc0Stobl/e2Bqfnji5dvQ1vKM/uPnum7fffHhP&#10;pLNyS2qDIzOdPKNMbDx8w6LW9vda+oZs3fw9fcO1dM009c1tXbxtXLzdAsJ2L99KzimKT89Lzq0I&#10;jc+Izyiwd/IyN7OxsrQ1NjI1NTbz8vIxM7O2srYzMTGzsLB0dnKOCI/w9fFNTEpqbWuLjU3A4Ujp&#10;GXnZeWWrO1f6RxcqcawavGB64fKnT//98y8/fvr0079+/MfTJ6+PDu5ubt3Y3j9Z3Fre2N3fPbi8&#10;urm7vLE9PDHVNzI2MHFR1NXLFLYSGWwMmVFUQ6ioo4fGZUYl5Lh4hNrYetjae9698ZhJ4YYFxowO&#10;TOlqmVpbuRoY25lbuZpYOts6eFvbe6npmBlaOpZUEyITMywc3A0s7IGqQZEJQFVzO9fCCpyTV6CL&#10;b0hMSnZcWi4cjUvLjkxIgz+Go1dgZGKmvVdgeHxaZFIa/MWCouOhdfX2m56/BE5FT3ByZHR0cGJi&#10;ZHICJfwfGuoDpPb3oXBVMVWb+Tx2UxOPyaQwmdR6Io7cUEeswwJYCwpysLXVGExlSWlBVXVZWXlR&#10;bl5WZlYaiDM/LzspMS49LVkyUBoTHQFIBY9CGx8Xk5SYAOdERoRK0qyWlRbBZlCQH5yfnBQHD4mJ&#10;jhQv+h8XGRkOZg0OCgwPC0HRA8GBwf6+IYH+Hq5O0Lo42gf4eoUGBoaHBPt4egBYgwP8neztvNzd&#10;HGxt7K2tPVxdwKawx9LMFIRqqKcLYNXR0TI00DMxNjI2MtRQU1NXU4U3KktzCzcXN3dX16T4OHxt&#10;NYtBnZ0aX52fmejramXSuljMRmxNG5NGwVS2chiHG6srMxPzk8M9Qk4LraG+OI9aVpQdElSVlJAR&#10;GhLv5Z3lFxRmZRNiZ2+uoa4pK2OkrOKmY+SsbeBubGaorGKsqaUCwpSTRQg9d05ZWVVGRl5aStbb&#10;z1PQwq4lldfTa4sr86pqK8XuPC8rKyMZUYXz/2fcFEgKygWaomhU2CPpSBQLrbKCgqaycgOutrul&#10;CVtahC8vEtJIDGwVDVOJLcgRkuvwRblsPKa+tJBaVQZIpdWUg1ZL05PqK4oaqkq7+I0sYm0ri9pY&#10;h6Fgyjs4dG49nlpTKWggcuoIbCKBWYdDy8YWFdWVlbOIde1cdreQ18XnDrW1jHa2j3d3jnd3AFW7&#10;+JwOdmNbI6ODw2pj0bt5rPZGGo+Iry0qcHX6D0g5CW+70RGhbFp9i4A5fXF4d2ttbGTI3c3F0tRS&#10;6qy0vKyCoiJ8zTh75syXCoBWaSn589Khnu5b85O3T7bvXd1+fHv/3vXtu9e2nt29/PW905ePr718&#10;cvX5wyvfvLj3/sWddy/ufPfuKTj1v757+ZePX794dmtjbQ4FAIgz/yOq9qHZVD2o0wFaBYaivKd9&#10;YFaUCkB8tAvgKLGsOORUPPuqv2tAvEbA58hU8fBqX594MtZQTx9yajs4VXK+JC8VOBV82dOFQlSb&#10;hSj5lJDLEHAZrSIOgLWthd+DBlzR0gDiBVfb4adDC32gKsrDCmztbOnqAGHDk0dmBdq2t/JbRexm&#10;HpPPpDCIuPLczNKstOqCbFJVWX11Cb6isKG2vL6mlFhdQsFVAlvJmDJ8WT65phRfklspXvofamFS&#10;dF5cWGF8RGlSdG5kUGFseElSTElyDDYvHahaV5KNK0zH5KU1VBUSSnOptaUUTAkdV8bAw2uyillX&#10;QSdUoslVyJpEUCmbjAOkckGuZByad0WsYRBruBQcCBVgCkLlUWF/LQu0SqxmkTDwKBQtIBmOFQen&#10;AlUFnyf+o+FVHrMeNvnMBgGzgccg0YgYEQvFrTLJuISYCFNT088voz/L77j86dTfsPwhnPrrr782&#10;t/eI2jrbu3svzs3efXh3fWt1ZXPl+asXL16/L6/CVVZTrG19LO19vYJig+PTdk+v15IoLp5+xqZ2&#10;MvJqCspa1g4e9u5+PiHR8xsHrr6hzl7BoTFpETEp/sERdo4e7h5+bi5e1lYOVhY25maWLs7uHu7e&#10;QUEhjo7O7m4eISFhGRmZMbFxqWnp7R2dg0PDVDqzshrX2TX8/OsPzS0Dwqaek8t3Pv0qGUn99edf&#10;fn70+MmV01v7h9dWNw4uX715cuPq/vHJ1t7+2vbO7OLy/PLa9Nxi1+BI19CIqKObIWhit3ZiKfS8&#10;SkwZhuoTkBgamurm6nfn1g14b/fzDF5b3gah+vpFevpG2Ln46JnaWtm7u/mE+QTHmti46ls4WDh4&#10;5JdhIxMyTK2dbZ19gKf2bn4pOSUe/uHYeqahhYOpjUtqTolPcIyShp69m3d8WraOoYWmgUViVoFf&#10;WKxbYFhUSpabX6hvWGx4XLKzl8/g6Pjo+PjI6ND09MTY+NDo6MDExPAgmlDV3dPd3tkJXG+CtqmJ&#10;39wiaGyk8vkscCqbRScQaisrSjE1lThcTUVFaV5eVmEhCgBITUuqqi7Pzc2Mi4+OjolISowFmIJH&#10;U1MSk5MSIiPC0HT+xHhJFqq83CzYHxoSCJCVjLampiRnZaUnxCOeQj8yIjwuLibA3y8/PzckODAt&#10;LS040N/L0w0g6+3h5unmEhYc5ObsBK0d/OGcHPx9vBxsrf28PYGnUO1trJ0d7B1sbW2tLKEj0aql&#10;qam2NrrpD0hVVlK0s7XR1dHS1dE2NNA3NzUJDAioKCslAFSrKkqL89dX5henJy4O9vSJuCPtorH2&#10;5i4ei0XADXa0HKwvLU+Pj/a0dvCYHWyakISjlZfUF+SmhwTVZmXkRUYWREdnhoZ5WVj429j6WVj7&#10;mFpGOLu5G5m6GBrryisYamhckJdXFM8Tl5GXU1JWAXRq62h5eLpSmSQ6m5pfks3iM0wsjWRkZSRj&#10;rhLUAkYlHQlSoSORq6ys7P8QFoWrwhkaqqohvn49LS21pcV0IpZLqSdVlbIImPqyooaKYjYBw8LX&#10;UGrKavIysAXZ4FQqppxeW8mux/U18UT0hm7ACo3UxqYNtYma6A3Qb2fTG+uwdFy1kN7QyW/s5LHb&#10;OMwuAaevWTje29nOY/W3iEZ72if7u2dHB6dH+icHe6Df2yQcbGu6NDww2N401NY00d0+2CwYbWlq&#10;rMe7Ojt+ftf5fRcfb8+O9qbDw93+vj4HW0f4oiQrq3j27Hm0hNx5KZTx+OxZufPnFL76ytPKZqhd&#10;eOtk4/61nce39h/fOXhy5/D+jd2HNw7ePLn18tHV10+vv3mGZvq/fnLz3fPbb5/f/ubVwx/ePf3h&#10;w9Pvv3329dObW+uzvT3NaFS1u6W3u6W/tx0qcmR3S08PoBBJtB+t/t+NCNuDLAub/f0dAwNdvZ9F&#10;i6okS4D4vn//sDhFwMBgn+QQGlJFKQXaBvqBmCBU9ONAq9C2t6Ib960ibitold/YImCjmVUtPDSJ&#10;qqtF8nC08qp4WBd8DALuEafQ6ulu6+qEJ9zW3dna1d7U0cJH2QDgsU3cFn4jUJVCqKkqymnAVTZg&#10;K8FzjAYcvb6WjKsUMElsMp5ZX0vBVVDx4mCAikJsSU5tYXZlTmpJalxhUlRWVHBRQmROZHBxfGRu&#10;VEhBfERRYlRVZiI2P602Lx1XlFmZnYgvysAWZtSV5lAxxbTaEga+jFxTxAZ9IqpWcRpqeJRaOqGC&#10;ga9g1Vc31lXBIeiwidXQ4ZBruWQsoiqxGpwKYAW8QkXjr2ilqzoOinCtb0bDqHQBWhqAwmUQ+eLh&#10;VRYZyyBiBAwSl1bHqMeyqXVcGpHPqMdVFgX5+35+Af1ZfsflT6f+huWP4tTl1S0Gm71zuH/5+pWN&#10;nY3d/e0Xb948ePw8Nik7Ob3I0NjJzinA3i3QKyjq+sMXJbV1ptaONg7u587KqarpGZvbGVs6hMWm&#10;DE8tWNq72zh7h8akO7gFOINNbRxNTa3U1XWsLG093H39fYN8vPwC/UPc3Dzt7R1jY+MTE5NTUlKy&#10;srKwWFxdXR2Xy7l99870pZntnYOTkxvPnr2fmFi4cfMePEMw6s+/AFX/+/nXr06v3jw+vnrt5t1b&#10;dx5cvXVn7+h4c3dvc29vcX19aX19eWPz0sLKyOR0//jkwMRFYWdPa08/hcNr7x+up/CJ9bzYqMzr&#10;l2+sL86nJ6bvbp24ugZY2bibWrlW1FIcPYJMrV3tXLzN7T2Ywo6AiESgqoGlY3h8hndQFFAVFO4d&#10;HNXRP6ZvZhcQHheZkF5bTw8Ij1fRMgqOSvQLjVHTNtA3tU7NLrJ19tY1sfYPj/MOiTZz8Ciswrv4&#10;BEckpAWExZhaO/QNjVycnuob6J6cGp2YGBoe7h0d7e/uauvt6WBzGO0dzVxeo6iJB33o1GKrWttE&#10;tbVVoFVAKpVKyspMy8vLrqgszchMzcpOz85OLy0riomNzM/PRrGqaUkpyShJKqgU0BkVGQEwjY+L&#10;Tk9PjolGaaoC/H0kZs0WL16VmZkeHR1ZXFQQER6am5sdFhoMNTwsFHbGxkQFgSL9fQICfHy8PWJj&#10;IgP84P/dwwGwvr4+nh7BAb5uzg6+Xh4AVklwqoOtjXhs1R02waw2FhbQogwAjnb6ejq6utrGRgZq&#10;F1RUVZS0NDXQnCoL89iY6KjI8PKyUg67sUnA62xrXluaXZ6ZmIBPdCG7h9843CLq5XGFtIa1S5N7&#10;K/PLU6PTQ93dwkYOsbaDRasvKSAW5WPzsqvS0/C5OVnh4bkRkfFefqH2TpHO7ok+/oG2DuEubt5W&#10;tobKKubaugbq2uqqqoBLlILz3DklFSUlZQW/AO+qmjI2vzEyNry8plRCTwlJ/w3Tf3cUFRWVlZUl&#10;QpWWRpGsUGBTVk5WVUlJW1WNS6HiK8qZpDoGEdvOpTdiq4GnkgRVggZCXVkBA1tFqigS0YhNTFIz&#10;kwweBYkOtQmbGOTBViHsaWI0DLQK2jn0qf7OoXYRn1rXI+I0N1Ja2bQ2LrOd1yhkkLsErL5WwUBn&#10;02BH03B368qliZmx/oPNJfjTzY4NTg50j/d2XBrpvzTcD1SdG+6f6usEDTNJeLf/kIV8goKCsrOz&#10;4cuOmZGFvDT81RWlZKTR4nFnz5756qtzX30lf+YrL1srAbHuYGX67pWNJ7f2751u3b++8+DG7t2r&#10;Ww9v7L1+fO3V46tP7x+/eHz6/sXtd1/fefvs1se3D7998/i7d08+vnv8w8dnUF88u7m2Mt0lnqXU&#10;09kMVIXaI57t1IuciiQqhmkX6BD6Eq0ODKAkU+jQ4OdAVbFTJVTtHxjoRQtZIad+npIFupVcEw2F&#10;SkJUO5s72kVtrXwEU3GSKWhBq+JZU2imfzdcvx8FHkjCDNATQOGwiKr9/d09Pe3dXa0ohrWzRTIZ&#10;Cz22mQfXEXLoUFk0Ir6qpKYsn4StZDbgWdS6RgoBOlRCTWMDDpwKlUerYzVg4fXKIFZTa8tqC7NK&#10;0hNK0+KLk2Py4yIyQgPKkmKzIwILxCOsFWnxVZlJtXlp1TnJVVmJ+ML02vxUSlUhraaYUVtKripk&#10;ESqY/0tlk6oZ+HImoVwc0gpgLaPjylh18MVMPJJKwYFTAalMkGsDhkUCueIAqQI6yvNPJ1SieVSN&#10;DU1sajOHhnL7A14ZdSwKjknCcMh4FgkHv4WA2cCi4BmkWkZ9LYdKwFYUoXWb/yy/7/KnU3/D8kdx&#10;6sDw6Obu5sNnj958eHvt5s1vPnycXVhLTst19QzR1rcGwxmYOUYnZR+c3o5NyjC3dVRR1zl3Xk5H&#10;z9jUwkFH3yIuOZvE4JtaA1V8bJ09HJy9bR09jYzNoRoamRkYmJiaWKqraTo5OAf4BcbHJuTm5hcW&#10;FsbFJ8TExWXnZuPr8DQ6paurfXVt8crVy6/fvr//4PGz56+/+fDXx09eoEFUsVN/+fTr1y9eX79x&#10;+9ate/fuP75979HJ1RtHV64enFzeOz7ZPjzcPjg4uHJldnl5Zn4Jav/I2MDYxMDoBFfU0tkzyOY1&#10;d3YMMiis472ju1dvUmqJkyMzpSVY/8AY/6A4e9cAF+8wN78Ie/cAc3t3Uzs3z8Cogkp8VnG1kZWz&#10;tatvVHJ2THJOSExqRHxael4pk9+iY2JpZGmflltcWk2ITspQUtfzD42NT80xt3HRN7EJiUx08QpC&#10;nI2Ij0rKNLRy8g6OdvYOonObPPyCA8MiGGzOzNyl7v7uyYujo6MD4xPD4+PD8Dk0Nj4EHz/NzWjF&#10;1KZmfiOL1tbeRCIRWI00TE0Fg06prCjFYquLivNLSguhTc9IyS/ISUlNlMymSktPjo2NzMpKS0yI&#10;BXemp6UWFuTFx0UBMSMiQpLFk/oTEmLCQoNCggPgHNhMTkoAmKamJIWHhYBry8tKAgP80tNTA/x9&#10;Q4KDQkPRYqppqUmBAb6+vp5eXm5hQUGBfr4ujg6hQYGeri6+Xp4+nmhOFZpy5eHuaGcLe6zNzW0s&#10;LeytrQGpxgb6ttZW4kRVZtZWFlZWFmBTZSVFE2MjTQ11SwszFRUlDQ01DXU1G2vLwoLcvJzMseGB&#10;nbWFjfmpiZ62S4PdbY3UZhq5mUmlYqsv9netTI3OjfWPdbf0izig2CZqPbcOy8BUMmoq6VWVVZnp&#10;pYlJ2WER5cmpKX6BmaERRXEJES5uoU4ugY5OTibm5rr6Yf6BKvKKykpKUqBMcRyqygUle0dbHAGb&#10;mZ1RVVPp4OggISkUOTk5aEGi/yaprKyspC8Zc4WjkhYgq656QUNJJczXj0mqpxJwRExZh6CRiaui&#10;Ycp59Th2HYaJr0a/Dp3URK+n1Za3MgGmAgG1fqCF3y1g9zVxgeaoL2T1NnPbOPTeJu5gm2Coo6mn&#10;iQO1W8ge7Wpp5zK6mzitPPpwV/NgZ1N/u3BmtO/SaN/Oyuzm4vTSzDhQdXl6fGd5fmV6/NJI3+LE&#10;8KXhntXpseWpkYP1BRGH7uPj+fm95/ddzNESvGYaF9Rl0T8BGt9WkJOVhfbcOU05aU8r85KU+KXh&#10;npv7K3cvr0O9f2XjzuX1xzf3bh6tPri28+TWwctHp88fXH755Or7l+DU22+e3f7w+v733zz9y4fn&#10;H948/P7D02/fPvrh26dfP72xOD/ZC39b+ON3NvX1tvX3tQ+CTfvaoYpt2t7b29ErDmAV34hHt+PF&#10;Oz9TEloA6+f5/ii9P7T9aBNNwOoW3/FH8a894sjU7q4WSc4p1BHPi+poEbTCVxH4r57PQnvahYiz&#10;oGQ0FiuJf+1EIQT9nejKqPbAoa6uli6xU7s6mjrbRO3NvI5WvjhNFZPPoqK4oQY8hYAhVJcJWNRG&#10;Sh2/kSJgU6HPphDEE+dJQD0OFc8FrZKxdHxlbWlOXXlBcWpcWVp8WWp8SVJ0ZlhATkRgRqhfTkRQ&#10;VVpCQVxkVUZSVUYiriC9MjMBX5hRnZ1Eqy4iVxXUlWSTKvLotaVQOcRqHtCzrpKJLweb0mpLSJX5&#10;1NoSKqaYji1lECo45FpWfTUNXy4JAACtigNba9moYnk0FM8KhoYqYJJQ2lQyjscgwnMGpwKsG+ux&#10;fHo9h0Lg0omNZDybWscRD6mCVotz0p3/nFP1+y5/OvU3LH8Up+4d7z14cv+v//jL81cvv/3+rwOD&#10;k1Gx6S5uAWZWrtr6VkbWzrnltbvH1/0CI/QNzTS19b86I6WorK6hY6ChbRwWlVxSjrOwdTG1cjA2&#10;s7awdjS3sL2gpm1iYq6jo29mZmlqam5iYmZmZmFtaWNna29jZevj45efX8BoZHb1dA4ND3D5rOW1&#10;hYeP7z56fO/Rk/sfv/vh24/fffvx+3/9+AuaM/UztP/9888/vnr95tHj50+evnj46NmVqzdu3b13&#10;euPm8enV/aNjEOrG3t7WwcHC2trm/v788srCyvrs0urA6PjIxenx6dm+gfH+vrEWYevp8cG3717P&#10;DE8sjC9RGjg+vpHxibm2Tn6OHiHO3uHOPmHJOSVOXsGmdu4OXkEBkUn5lXioYfEZfuHxhVV1IbGp&#10;ptYOiRm5XoFhOBLNxsFV28A0OCKulkjJLiiRlVcFqkbEphqZ2UvLXvD0CwsMj9PQNw+JTgKtWji4&#10;Qyc4Osk/LNbNJ8DQzKK4vHJyZrp/uH90bGhMnPYfPu06Opta24TtHSK+gA1UFTXxWCw6sR5HwGPo&#10;tIbqqvKy0qI6AjYjI6WysjQ/Pzs9PTkjPQWte5+eAjyNj49OSUlMSUkAmGakp8bHx0INDw+NCA9J&#10;SoyDNiE+BjpZmehMYGtaWlJcbHRiYjzYNDYmOj4uNjsrIyw0JDEhHswqzk4VFB8X7e3lDg8E2sJl&#10;HextQ0OCQxBWvcODg/19vG0szCWxqgE+Pk72dqBVcxNjd2dnGwsL+MCwNDMFp5qZGltZmltbW2pq&#10;qBka6FuYm0I1NTXW0Qasqhno6xoa6MGe4ODgoqICEpEwMtCzOjc1Pdw70ds+2tk83tnSSKgV0hq6&#10;+Oz5sYHdxZmJnvbp/i5A3mhHcxeXwSMiqvKI+CZyfUVaWllKSm12DmgVvg+lBoWkBARHuXlGunm6&#10;mVn42jmZaemaaetbmJjp6OgAMc9LnVdSUba0tvT09KiuqQkLC6upwUhICkclJIVWolWJSiUFNiW3&#10;/qFI8ApU1VXX0L5wAZxaWVRABUATazvYdBahhteAZxEwQFVAKvC0rZEy1MKHto1Da+fSL/a1j3Q2&#10;DbULwd/jPa0dfGZfM2+4Q3RxoHO8tw32D7YLR7qa+1v5Ax1C4GmniDUBYGrlj/W1gVOhXZ4ZW7k0&#10;vrc2t7Ewvb4wvbu2MD85vD5/EfC6Njd5uLm0szy7szo7O96/NjvBopJ8vP8zqKqrq3tBVVVWRlpG&#10;Vkrm/DlZ+FIhJWWupuZmrB/r4dxCrt2fG72xM/f46ub9k7Vr27N3j1ZuHizdPVl/cLr56PrOvaub&#10;T+8fv3l24/XT6x/fPnj19Ob7V/e+ef3g3asH71/dF/fvfwtg/ebJs4fXVxanAKkoVlW8qCloVdwi&#10;YkoGUCUxAFDFfTTUisAqiV79X1KuoqlUkin/4sWoUEYqcdpUdL54MBUu242iVNGCWJ2ImGjpqQ5x&#10;6v72ZnGq1K5m+LkSniKqiq8soWpvH5rL9XlPX6d4VLUFLoiw2yYAp7Y1cdpEbBGXIWDRuHQSOJWE&#10;q+bQG0QcBrcRrSPAa6RwGCQmmcCi1ok4VA6tjkGqZVNwVEIloaqQjCnFFmeXZyQUJETmx4YWJUTk&#10;R4fGe7umBXmnBnrnRYXmR4fVZKWUpcbWZCVVZyURS3Kw+emkstza/DRSeR5otRFXRq4sIJblUGuK&#10;GNgyGqaEhikmVxdSaopo2FJgK5NQzqXUcskA05pGYlUjsZpJrKLjK7jiDABcqBQ06x9NwxKvnirB&#10;KDxPDo3ApRGI1cUMYg2bjG8kYelEDBAW2M2lEUnYCjYZR8KUZSTF2tvafH4B/Vl+f+VPp/6G5Y/i&#10;1EfPHj59+eT01unLt+8x2Ho310A9A2sLK3czS1dLW4/iGsLS7qE2wMrSTk1NU0ZaQUpKTtfARF1b&#10;v47MzMgtuqCpb2pho29kbmvvrKampadnqK2tp6GhqaCgCC9HKHq6+kaGRnY2tq7Orr7ePhERUYFB&#10;QcmpSanpKa2dzXcf3vrL3z6+ePX09Zuv37x7+fH77z+h5FO/Sp4blE+fPv344z8/fPv91y/ePHz0&#10;5MbNO4+ePL155+7x6en2/v7h5ZP94+O94+OVra3do6Odw8OVza3Vze3F1bXZxeWljY25xZWZuZWR&#10;kYs3r13/5ae/fXj78trRFUaDICQkMT2rNCA0ISu/2iMgJjAqzdrFt6CaWFRLyinH2XsGBsem+oUn&#10;2Ln7J2eXeIfEmDu4c1p6EtLzdI0tIuKSi8oxdLZA5YKmnOIFVy//3KLy+OSsc+elndx8g8PitHRN&#10;FJW1zK0cfYIiTa0cbV19QmKS7Vx9nL0CrZ28giLj3f2DHV290nPzllaXB4f6Jy6Ot3U09/V3dXW3&#10;trTy+we6ubxGIXykMChNzXwWm9Yk4pWWFDSQ6moxVRXlJdXV5SXFBVWVZUVFedABqkItLyvOzk7P&#10;z8uOjgqvqa4AdGZlZqSnpUKTmpoIKg0NDczLy4qKDAOwQgun5WRnAEbheEpyEpwcHBSYnpaSmBAX&#10;GhIUFxsTHhYKYI2OioiLjfL0cPXx9gCtAk9zcrJAOeIlAHyBq65Ojr5enr6eniBUTzfXAF8f2ANC&#10;hT6w1c3ZCUWpWpibm5lYWpghsFqYWZiZ6mlrgV5NjQyNDfSNDQz0dbTtbaytLK0CA+A5pObnZne1&#10;CBenJyb6O8Gp4sDNhm4Bh1xTwSMTVy6Obs/PTA92A+AG2gQ9AlYP/JHqMNA2VJbRqisoVWWEwgJs&#10;bm59SXFGWFh2RFRuZEySX6C/tV2AvWOAo4upmpaVqSkYWVm8YBUoU1lZ9cIF9aDA4KjI6PzcfCdH&#10;R1AquBNZVUxSKLD5vzpVUiSHAKnQV1VVvaCkrKumkZeexqKSG/A1Pc3cdg6dga9uZpIb6zB8ah2t&#10;tqJXwOrk0Om1FRNdLcPtQvDoUJsAqDra1TzYIQSMjoF+mjmzo70DANM2/nBn08X+DtQOdQ92NoFK&#10;oQMVTYof7ASGQp2bGFidnQCtTo/2IarOX1ybv7ixMAWdpemRhYtDUOcnBrYXp5cvDq/PTtBJeC8P&#10;98/vQL/voqevD18kZKXPK507Z6ii5GZs5GVkFGhpWpEQNd3KWR1uvbwyfrI8fmV18sr61LWtS5c3&#10;pm7szl/bnntyY+fBja37N7af3T9++QRN/H/19Pqb57ehfvPmwZtnKFb127cPv3v/+Idvnrx7+eD5&#10;k5vLi1OdaCwTye/ftb+vA6lUHAPwPyOpaA+0aGkAcUVwREOnvf1gU/Goqnj6P8JlTx96lCRIAEwp&#10;cSogtR2+kbYJkFPFQ6oo1T+/sVnIbm8VAGrFc7aQgIeGeoGq6EcMdPWi9Qi6UMarwZ7e3o7OzpZ2&#10;8cgrCngVXwdNpWrmtDdxRFw6OFXIojEbCExyHZdJYdMbWoTsZiELZb/i0AVsGq+R3AjCY5CEHCqL&#10;SmBRcLS6agq2HFeaS6oqrM1PL02LK0iIyAj1z40MSg3yTg/yzQoNKIgOA6qmBvtUpieUpcQWJ0YB&#10;W6syEwmFGRVohDUTV5hOKs9tKM9jYsuYuDJ6bQmlupCBK6PWoMFU2AN9Br6chitlEio4pBo6vpxH&#10;xYFWuRRcI6maT/+cYxXlVaURwKl8Rj2rAQsG5VDwLDIO9rAacFDBqQ3YCmodCmMAqlIJVXTok2ob&#10;asuSYiJNTU0+v4D+LL+z8qdTf8PyR3HqjTs3bt298/r9+5SMnPTMQkMDa21dSy0dSz0jW35T98L6&#10;trqugamVnayC8hdfnJWRVdTVNVLX0kvNzI1NStPQNbSwsre2cTAwNDUyNtXW0pWRQSNMKkrKahfU&#10;tDW1bKysjQwMjQ2NrC2tPN29nBycIyNigoJCk1KTKzAVOCL26MrBk68fPn/55B///K9//fTPn3/5&#10;Bd3q/+9P/y2uKKv/p08///zz+28+fv3i9f0Hj+8/eHTz1q0bd+5cuX7t5Orp0ZXLe8dH+ydHR1dP&#10;t/YPwKmrmyDWvYOTy2tb21Nz88OTk1PTczdv3Pz0y8//+NsPD+7faxJ15ufWpGeWRSdk+4cmBIQl&#10;Wjv7OnqHOHqFWLj4lOLJ2aW1oXHpfhEJnsHRGQWVRtbOTt6BiZkFyZmFW4enuiYW6rpG4bFJRRU1&#10;LZ19OvomMgqqFjaO+Hq6t2+IspqOoal1SHiMsam1vJK6lr5pJbbewt7FwsE1IDzWwBywGuwZEO7u&#10;F+IVEOro4RscEbGyvjY4jHL+94pT2wBVW9tETU38pmYBh8PkcJkcDgNTU9HIpAFSiUQcDltTXYWc&#10;mpuTWVSYV1ZaVFiQW1ycn5WZlpYK3EwDTQI9Y2KiUOBnWCiIMykR1BoFKgWqwlHQKlwETgbdxsfH&#10;pqen+vn6AGdBqBHhoYEBfkmJCUGB/jHRkWmpyWGhwUmJINfAAH+foEA/uCRwNiDAPyDAD6jq7+Pt&#10;7uLsYGvj4eoCfS83Ny93N38fLxdHtEIV0NPWytLGytIcDaCaWVtbglbhZD0tLTsrKx1NDbRUlakJ&#10;VCM9PRNDA3Cqr49vSnJyclJCdnrK2FD/yuzFmdGBsb7Ose62Njaji8/mU+qZhNqtuem50YHpoZ6h&#10;zuaxrpahNtF4dyuPXCegEJtpDVwinkPA1ebmNJSX4gsLqzIz82NiM0MjIl3dozy8va1sQlzdXaxt&#10;lWRlFWVl1VUvSEtJGxgYwUvXzNQiMTbR18uHRqXKysjIiV/MAFAJQ6GAaCWd/78Cp4FWoaOqqKSr&#10;oWlraclnMSlELK2uto1NFdCInXxmO5cOsO7g0vtEnIEm7lhnUyeb2idi94rY82P9UCd628Z7Wsd6&#10;WmZHeufH+2eGeyYAr90tFwc6+1p4QFJg6MWhrpGe1qnhntnxgemRXuDppbF+Sf/SGAh1anlmFPoL&#10;F4cBpltLM9CuXBqbGu6GFni6dml8dXp0dXpkb3mG30h1d3X5/Cb0+y76enpaF1RtNFTdDfU89bXD&#10;LMzSPFxqkqKb66ommhn7l/qvr1+8vDS6d6n/xtbs3vzQyerElY2p+yiL6s7Xd49e3D/++uHld89u&#10;vn567ZuX996/uvcaqPry3sc3Dz++ffjh1f1vXt//+PbxX779+tnjmyuL010dTX3ASvGQqmRUFaqk&#10;//leP2rbxVOp0JBn30AX1M9jnJLsVIM9aLATRQgg3aKcqeL7+J9NKR5MBaR2wOsBcNkmbGviiXiN&#10;aDaViAvcRDOoetskzJUIFVpJdEEPCj+AH9olvunf3CHO/wrX7OlqRgOxnU0tInYzn9km4vCYFBGH&#10;waISOfQGPosmcSqfTWsWsIVcBmi1iccUoUhWGrSCRrSSPo9OpBOriVWF5JoSQmkOrjCzLC2uODm6&#10;MDY8JyIoNcA7ysUhPzIUwFoYG5EZGpAbFQJULUqIxOamNZTmYvPS8AXp5PI8XH4qrboIX5RJrkSp&#10;rOgYRFUmrpxeW8rAlkrCVcGs9ZX5uNIscCqbhEH3/cnYxvpqDgWL7v6TUXIrLhUPKgWe1lUVkbHl&#10;0OFSCABW8CiDiGHW17LIeA61jo5miWHp9bUUfBWTVEsnVBOrS8KDAoAan19Af5bfU/nTqb9h+aM4&#10;9frNG6fXb0fFJXn7hejqm2nrmGjrmenqmze19TVym4Gk8oqq8ooqX545f/actI6+scoFrSoMwdnN&#10;W+mChq6+kbqGFrzw1NU01S6oy8nKaWpqwoe6vq6eqrKKrraOhpq6gZ6+lYW1l4eXi5NroH9QcFCY&#10;i6t7ZExMcXkJth734OnDOw/uvHz14vXrN99++/Gnn1CaVIlQJfXTL59+/vHn16/fPXz07Pade4+f&#10;PLt19/bpzWtQDy+fHJ9e2djb2Tk82DsBrR7v7h+ub+8sra1DnVtcWtvcXlhavnnjxq8/gYH/+fjB&#10;o8H+icyMktyCmozcyojYDN/guKCI5JIakrN3SEhsGtSotNxiDCkqKbeomhiRmBkQkchv7XHyDPAP&#10;jc0vrsKS6FsHV6wd3M6cl/P0DUpIySyvxmlqG5w7L2tsZuPtH+Lk5n3unJyapm5AUJiVraOSCvz9&#10;jILCY1w8/fVMrBPT8sxsnC3s3KKTMh09/YKjE6zsncIioxeWV4ZGh1raRH2D3Z3drZ1dbU3NQg4X&#10;zaZqaubTGWQ2i06sw+LxGFI9obgov6KiBI/DgFBLSwpTUxJBq7ATKrgzJTkhNycrLTUlPS01MiIi&#10;Jzs7OioC3JmcjCb4w8lwDrrvL165CgAqnizln5uTHRkRnp2VGRoSlJmZHhYWEhcbDXt8fb0lI6+S&#10;kFbQalRkBJzv4+MVGRkeFhwEGIUWbBrk7wetn5eXp5uLq5ODJLuqtYW5I4r2sAah2opbcKqNpYUV&#10;mNXc3NhA3xzerwz0Qaha6mqg1eioKHtbOydHR3A1k06jUxuWFy6tLcz0tjeNdre3cZkMPEZIa6Bg&#10;qui4mrWZyeWLIxMDnWC7UTQwKRqEz2kBq41N74M/HhEvJNez8LWYvNyqrMyS5KTS5NTsiCg/W/to&#10;b99AR1dPOwcVOTkLI2NLUzNlJRVZWTl5eUVjI5PggKAgP/+y4uKE2DiAp6K8AihWMmL67/FUCUkl&#10;O6GFncipcOj8eThfQVZW64JabWVlI53Mpta38xldgsYuAbODxxDS6/uauYOt/H4Rp0/E6uEzoA94&#10;He1qht9isr9jrKcVKDk92AV7oL84MbgyPTrR1zY11A0MnR3vB5WO93eszk2uL0wBRjcXp1dnJ6Cz&#10;vnBxe2lmfnxgfnJwcWpkZXZicWoYbLo6O74+PwlaRe3k0NrcxO7K7PbyzOHGwvbSNJtW/5+zlo+B&#10;naF+gKlhhIVprI1lTVwkMTOZVVnAw5UN8MmXurmb4x1L/aKti90H80O7l/oPF0dv7S3cPlh6ef/k&#10;8fXt149O3zy6imZTPb/z9vmt9y/vvvv6zvsXd0Gr4NSP7x59ePPoh2+efXj7+MmDaygAoKNJEkuK&#10;4lP/R6uSgVXxMGoXIBUqbAIiu3vaoEo0KYki7e1p7+hoAoOiAVQ0mIpqV1dz7/9MpZJQtbNDJHYq&#10;SqEKfGwWstuauE1CNgC0F37u/4QTQIscjMZT0XQucCpKU9WNsqjCw3vgR4id2tUubGvmtjdzWwUs&#10;oCo4FS39z6TQGwjwnYnPoaMsrSIO/CBgcRNiMQdObuIyW4XsVgGTz2zgMup5NCK9rppcW0bHVZCr&#10;iwhluZj89Ir0BCBpVmhAeqBvnIdLgrc79BN93FMCvDLD/POiQwrjwitT48rT4jBZSTVZiYTCdHxB&#10;GqEIRa8SijLrSrNpNUVQyVX5DZX5IFRSVQG1tgSFAeDLoGU3oPypkln/fDqBS8XxaWhhKqCqiElq&#10;JNVyqHgGsYaGr4TKQ8u0gmIJjQ04FA9AraMRa+ikWgYJS8KWk/FVoFUKtqIoKwXekv4jqPFHK386&#10;9TcsfxSnzi8su3sGxcZnScmoamgbKSqqGxhb9g6MFVVgVDT0IiJiZaUVz5yVBqRKySlq6OjV1pFM&#10;LWzVNA0Aqbq6BhoaWtLnZZQVFHW0tK0sLOFjW0tLS0VJ2cjAUENdw1DfUENNw8nB2d3VA1o3F3cf&#10;74DY2MSUtHRwKlvIefLy2bOXL548ff7y5du//vVvnz79Ck/qf3UqdH/56dO7d98+efry6bOvb9y6&#10;eePW9et3buyfHFxBSamO9i8fr+9u758cLW2s7xwgp27vH+wfHi8srWxv79+8fuuXn/7xy09/f/X4&#10;2dz4YnkBITcHEx6VGhSeFBqVFhyR4uYXXoGjYEjM8MTMjMJK/6ikhIyi/DKcjYtvTklNZkEF1LWt&#10;Yxt7NzVN/aT03LIawpUb94Ce52WU1LUNQiPjuMJWVw9f+OOoaenFJ6VaWtufl5I7d17GLyjU0dUd&#10;/HNBUy8oLNrMykFb38zFK8jRzd/O1ScmJdPc3sU3MMzazjE2IWlkfPzizGR3T0dzq4jP53R3dfEF&#10;nJZWIbORyuIwCHgMg07msJm1mKr6enxFeQmotLKyNC83q56IhzYhPgaEKkZqJrAyJTmpqCg/JTk5&#10;Nzs7NSUpIz0tIhzNowJ0Ak8LC3LhnJLiAuiL41AjU1OSc3KysjIzIsLD0lKTAaPBwYGAV9iEh4SH&#10;B/v5ekEnwN/H19cnJCQ4NjY6MCjAw80tFNDq7RXo5yueUOUBSHWwtfZwdfZyc3V2sAeqglPdXJws&#10;Lc1tba319XSsLM1NjAzAr+BUSzNTCVXNjI30dbSN9fW93T1SEpPCQkPT01JystFocUFe1vTEyPrS&#10;3Hh/91BHcyeP1cykNlRXsOsJDdXlUwPdM2N94LaL/Z2D7cKBVsFAC39msBsltOps6W/iCakkBraG&#10;jceVpCTXFRUmBwZHenpHeHr7OTr5Ojrpq6nLnZdSV75gYW6po6MrKytep8rULDUxqTAvn9PYaKin&#10;J4lLVVRE/oTXtkSlsmgyD6IqyBXKZ7lKnZOSkZKTkVWRVzDQ1rE0NR3s6xJx6E2NZJAoULWDzxzp&#10;bBrvaRnrbhls5gy38CZ7WobaBYNtApDopZFeiVMvDnSuzozOjPRODXUtTw1DXZgYlNziB6qCQaG/&#10;uTS9tTyzvzG/vXxpc3EKMAoqXbo4vL0wtSYeNAXgbi1Or89OLE2PgFaBpxsL4zurl3bX5w42F3fW&#10;Zpfnxk52V7ZWZxppJGen/4xkVSaGhi6mxnF2VpmuDlne7g1ZKezKIh62XFhX3lxfPtPBnu3iro60&#10;bl/s3p7qOVocOV4Zu7W/eO9k9fGNnQdXN989ufHq4ZU3T66/fXYbhPru2W2o0IcKVH33ElVw6oe3&#10;T+7fuTx/aayrQwRVHCr671HVz/f9xUJFY6WoI747L6mAVMRKFFSKdIsWO20XAUa7u1s6Opug/XwR&#10;NJUKzfeHCkc/T/kHoYrnUXW0iW/lA2d72+Hi3T2ohYujpbBAq/3dAwM94OC+HrRCARp87UAxtd1g&#10;4nYRyr0qYreLOC0CFp9FBacK2fA9t47DIAs4DHTxFmGrCH4Wr1UIYGW1ibhtIo6QQ4cXapuAhWYj&#10;gVapdVR8JaOuqr66iFhZiCvJrs1Pr85OzY0MSfX3BqqmB/hEuTgkeLmlBfokeLvmRYUUxIQWxIbm&#10;RASUJEVhshMx2Um4/FSgKr4wHbRKrsirL8+pL8shlmVDJYvDAGi1JQ1VBQxCORlTTKzKp2LLaPgK&#10;jjhZFZtc2whsJWHEE6oI7AYcj1rHIaPlrDgoJwCa+AVPEoSKqNqAY1MJNBJKvAVsRWOrRAwVqFpb&#10;kZuaAG9Bn189f5bfTfnTqb9h+UM49dOnT+FRKZ4+weelFTW0DHT0TR2c3Gfnlrx8AvQMTNQ19PyC&#10;IuKSMoxMreWV1cysbCtqsDoGJppaugqKKrp6+moa6qoXLqiqqOrq6sJnOcBUXV1dX19fR0dHS1NL&#10;U1PT2NAIhSOamFuaW7u7eackZyQmpKal5cQlZIVHp9bTG09v3/z6zdcPnz58+/79z7+g9FO//Poz&#10;0PTTp5/FwakoWPXvf/vxL3/5r2+++XD33r1Hjx/duXv36o1r12/fWt/Zunbr5tHJ5aPLV/ZQcOrB&#10;3uHBzsH+0cnxzs7e4eHxjdPTXz/9/K+//e3lk683VnaLCzEZGaV5BZiA0ISopOyEjEIrJ++g6JTo&#10;lFyKoD23HBebmh+RmB2WmEZgcELi0+U0DbNLMMk5pfFpucMzs0aWNup6xtFJ6fU09vTiemp2wVlZ&#10;JTMre7+g8IjoBFdvbyU1DTkFtcjYFFMLO6ALyMbSyiYwKFJFTVteWd3bLwSqqqahu2+Io4efpZ1r&#10;YHisoalteFSSqYV9UGj4zPx8a2ereGGbnta2ps6uVqBqc4uASqmvJ2IpDQQSCVtYmFtTU1FRXkyl&#10;kIBxBHxtVmYaHocBntbWVlVVlibEx2Zno5DU0JDgtLRUAGVhYT7QEyQqyZkaGxMVFxuVmpIYGREq&#10;ASucXFRQEBMdHR0VERsTHRoSFBkRBudHRYYHBvhBH8waHxcTHBSQnJTo7OQQHxfr4GAXHR3h6+sd&#10;ExXh5+sTFOAPXnVxdvRwcw3093OwszU1MfLx9nJ1drK2snRxdrK1sTI00HdytAen2tvZoklUJkYW&#10;5mZWVhaGeroSrepraxno6RnAaU6O4OPqqvKJ8ZFmIX9ybHhjdXF5bmqiv2u8p2OwRciuw3KIOAau&#10;ikGomR3qXZ6bGB/qHO1tnx7qmhvpnx3um+rrGAXwDXUPdzS1sel0bCWLgClIisuLi8mLjY319U0P&#10;Dwv38nYwNbMzNdVUVjbW1bM0N5eVllFTU5eSkra0sMzJzKKQGlpEQhsrczmp88ry8hoX1JTlFOTR&#10;fB5pSdAqFMRT2Dh/TlZWBloJXlUUldVU1VSVlCrLigd7OkQ8+uRg13BXEzylka7mi33twx2iqYHO&#10;S8M9E71t/S086I92NU8PdYNTobMxPzkx0AEkXZ4agd8IWoDp6uzE+vwktEvTowDT/Y3F/Y2lreVL&#10;R1sri1Njm4uXdlbmdlcXdlfn4Zytpemd5UsrM2OIqvMXd1fndteQaC/vre8szx1uLu9tLB5sLcMV&#10;rh5tH2wuM6lA1f+MZFVQHE2McwO8c3zdaxKiWOV5jJJsTlWhCF8hxJV1UDE7412rg83Lg02bE51X&#10;lsavrk9dXp24uTf/7Mbus9v7z+4evXh0+c2z62+eXn/5+PTjm3vfvLz75tntN09Brg8+vH70/btn&#10;33/79V++ffHozuWp8QFgX3srv7cLZaqSDIWiUdX+jn7x3X+owNZ+8cwqiVzFoauSDFYdaLFTBNPP&#10;ga2fJ/h3IvV2d6HB2u5OaNE8KjTs2vk5SrW9hQ+67epqlqwL0NcPTm3rG+iE2tUDbw4AVjSIC5Dt&#10;6BAhBLcJkafb0HpUHSjPPwpyRQuo8hubeQwunSRopDIbCEIOs1nAgaNo+asWAZzfxGsEpwrYNDSe&#10;KmC1CllNPHoTl4bS6TNIbDKOgi2n4yvQav7VRZj89Mrs5IqMxIL4iMzwwNRA3yQ/z1hPl3BH2yQf&#10;j2gXx/RAv9QAr7zIkLzo4PyY0NLEqMK4MEJhRn1JFq4grTornlSW3VCeV5uXgi/KJJbmMLForhWt&#10;pphSXUStLQG2kqoKKZgSFqm6sb4KqIry/6O1VcXLBFAJfDqRh2yKZ9ZjgK0cCqGRjITKpRPB1kwS&#10;CgBgUQg0Yg2TjGOSsPQ6DKEcLZ+Rl5Zk++c6Vb+z8qdTf8PyR3GqX2CUlKyyho6+ygVN/4CQi1Oz&#10;1jb2F9S0lJTUlJQvFJbVMLki36BwO0e3GhxR6YIG+FVKWkZFVU1NQ0NWXu6C2gUNDQ1paWlotbW1&#10;AalAVQMDAztbO32QrK6euamZsaGJni4CiYOdi6dXkKd3sIWNSxmGMLUAH6er954+ffnm9U8///QJ&#10;UAlCRVOnUJCqxKnff/dfr16++/rrF8+ePXv16tWLFy/u3r93687tg5NjqDv7e6fXr+8fHW3t7e0d&#10;HRxduYxmVh0eHB4e3r51+5ef//XLj/94/vjp8sIalcLNz6/OyC4PiUyNiMuMTMxKz69w9g5JL6wM&#10;iU3LKcfGZRTGpuRXYKk1JHpGYQW3rS8yKUtN3yI8Lj0pq3B5+2D80ryJpR3Y1MnDj8LiP375Ljm7&#10;4IuvpJXUtKNjk5NSsx1cPc6BYxSVwqPiHJw8z51XOH9exsTUwi8wLC4pXVFFw8nNJzgsVlXLwN7V&#10;2ycowszaKSO31MLG1Tsw3NLe2cHFbXRyore/u7VN1NYOTm3r6GhpbhaIhFweh0klE0VCTkNDXT0R&#10;T24gFhflQ4vFVoM1AaAlxQXgzsyMlLTUlMqKstSUJLBpeFgothYDxBRPqEopKS7KzsoEyKJb/1lp&#10;6WlJ0dHhQYF+2Vnp0VGRKclJKcmJgNS0tBSwaVJifBRcMSQwJiYqKioCLuvn5xMTDaclAmfDwkIC&#10;/H1Bk/5+vqDYoMAAT0936KOIVT9fZ2fHwAB/aysLEKq7m4uTk4Ori5OHu5uVpQX0wazmZqZmZiZ2&#10;tjbQMdbX17igamNpAVqFncBZfT1dA31dF2eHgoIc+H1xtdU4XM3SHApUHe1pH2wR9TXx+oRcEbWe&#10;Bx/AtPrp0b6FqZGp4Z6xnrax7tbpwe7J3vbZcRS4OdnfOd7T1t/Mo+OqmTgMriCvPD01Pz4u3N0t&#10;NiAgwNXVxcrKRFs7xMdXRUFRW1tXRkZOR0cvPjbe39uXiMN1tLYMD/TV42vjoyM8XVzN9Iz0tbXV&#10;VVTkZWRUlRSlpMREhf9JnYcqAas4BEBKQU5BS03dSF93oLujq1UwMdg13t8+0t28MN6/MDE41C4E&#10;ki5PDc+Kx1Bhc2F84OJA5+LE4Mxw98WhrsWp4ZnR3kujfbBnE/F0fGa0T0LVnZVLW0sze2vzQM+j&#10;7eWDzSUw6+HW0ubi9MbCzPrC9MbiFJB0eWYMztlend1Zmd1emd1Znbu8u7a7Mne0vXq8s4aEerAN&#10;HahXD7cPt9c4DOp/yrQqKM4W5gnuTrkBnjWJUaTcFH51Ma+6uLE8X1Bb1sesG+E1jAspm2Md6yPt&#10;J4vjl1cmrm7OnKxefHpz9+t7xy8enrx+cvrkzv7bZ9dfPTl99wINpn54+fCbV4+gvn/58P3rh9+8&#10;fvj2+d071w5GBzoFXHoHWh0KOVUctIrGVpFTPwetfgarWKjQB7OCU8WLr8Jpn/GKHiKZmwUdqGiE&#10;Vby+P3AT+mhTPDKKZlB1oGCAzk4RGk9F0m3tgYvDleFS/YitIOPuHmTcznZhC6hUyO5qF4JN21t4&#10;na389mYufI8T38dnt/CY4FQ2pZ5DbwCntqBVr9Ad/7YmbrMAzhGLFq4gjlLlsyltokYRh9rEoXHp&#10;dRwqWr+USagkVRcSK/JqizLxJdm4oixsfkZFenxWeGA20qp3vJdrqL11krdHrIdLrIdzgrdbZoh/&#10;bmRIfnRoSWJUeUosJie5JisRl59alRnfUJ5LKM7E5qfjCtLxhRmgVUpVYX15HrEsh1JTBD8FxQDg&#10;SmnQ4ssYhMpGUg27oVbErAeegpsbSbU8NK0KJVUVMOp56FcjcKh1wkYyC2XXIrCpdSwqgUKoptdj&#10;qIQaUnUZOLW+qjQ1LhreeT6/dP4sv4Pyp1N/w/JHcaqZua22jgHANDe3sKOzR1fPSEpKVk4Orf6i&#10;qamlqq6TkVNQUYNLTMk8LyUnJaOgpq6prq6ponJBUVFRQUFBRUUFkAp/LC0tLRSbJy2jrKSkoqKq&#10;rKSsrakF1cTIREtD29zc2tHJ3cbG2dM3RMfQIiopgynoGLm4NDq5tLl98pe//P3XT79IYPrtt999&#10;/Pjdv/7108eP3//97/94/fL9w/tPHj58eP/+/bv37t2+e+fOvbvXbly/9+ghqPTk6unGzube4cHB&#10;8fHGzs7x6dWDw6OTk5Pbt278+OM/fvnxx++//W5366C+jl5chK3BUIrLCXEp+aFRad7BMXR+e2kt&#10;KSY1LzAqOT6jEKqbXzhUhqA9Lb88PCGD1dSZmV92Xl41KjG9vLaO29x9aXEdqPrFV1KG5rYRcSkN&#10;DE5uUfmZs9JnzspY27mmZeZZ2tgAVmTkFW3tPZycfaVllOQUFDR1DDx9g+AvaWxuY2nr5OLha2Rm&#10;Z+3gHpWQpmVg5hcabeng5hsS5ezh5+UX0Dsw0D/Q29PT2d3TIQCh8lgtzQImg8JhM6qryylkIrEO&#10;TaXCYCorK0rxOAw4NTU1sbSksLysODMjtbioMCE+rrqqMiw0pCA/ryA/NzQkGNqszPSoyPC42OiM&#10;9NSszLTcHKBrMmA3NiYSnApITUyIF0+cSgGzAkBLSooAuNFR6CEhwYFwSDy5KiA5KcHH2xPOAacC&#10;av18fcJCgwMD/IKDUAbVAH8/by8P0KqtjTUI1dPDzdHBDjbtbK2Bp/Bp4erqjEJUrS0tLMwsLcyg&#10;b6Svh8IALMwlsapmJsYK8rLm8OXG1BioDb8UnUZubhIM9HeuLc2uzk1dHOrtEXJbmbQ2FrWDTW9m&#10;NAioxPnxwfnJIajTwz0T/R2AvAlg3+TwwuTQxaHu8d72id725kYKpaaCicdUZKZVZqElZaP8/Kz0&#10;9T3t7f09PEwMDDXVNI2NTBXklfKy83Iys3AYDI/NbBJwOluFU+MjzVy2kMUqzc/z83DX1dJQlpdT&#10;UpCXk5UGrUqiVGXkxEutiqkqfV5aTkZG68KFopys6bHBwa6WhalheGKzo33gUeAp1KmBzpnhnumh&#10;7rHulonetsn+9p3F6bWZseWZUfDo2tzE/OQg/CKwub8+vzQ9CjxdQ2GpF5E7V2YlVAWk7q7NQf94&#10;Z3VvfeFwcwl27qzOHm4to82t5ePdtf3NxePd1c3lmcPtlcu767trC6DVk931vbWl6yd7Vw627l4/&#10;3lqZa6ST/1NiVeGN2dnKItHLFZsUzSzJoeRlcSqKmKV5AmxZJxXXTSN0UGrmuwUrAy0HlwaP5kdv&#10;bF16dGX96Y2dB6cbbx6fPr97+OrByfN7R88fnLx6eu3913c+IKE+ePv8HrTg1Ldf3/vmJeD1wenh&#10;xthwNxCwtwsFgPb1tA6AO7tbJNwUVwCrONnqQOfgQNfQUM/gYDdUNGVKHJCKBlZR2tRWOAdasW5R&#10;CAH0P9cutDxVF8qHhYZUJcOunV1NHZ0iNKoKD+lr7+pq6URp/1u6uprgKAonaBN0tPGbhawWEQsN&#10;+rZw4UmiGVTCRhSfKmSDPvlMMpdBZpLrWDQS4FXEZ0mQ2iridrQK2pt5aPkrPqsFTf+ntfCZQg5V&#10;wKYIQIGNaOoSyg9FxlKwZfXiJVKJZXmYvLTy9ITy9PjqjMScqOD0EN84sVND7K0jnO2jXB2jXBxC&#10;7W1S/X3SAnzTg3xL4qNKE6OL4sKLEsKrMhNqshOxeSkVGXGVWYkVmQmkslxcYUZ9WS5Qta40h1ie&#10;21BVgC/NImOKqLhSKr6MTcJwyTg2GSug1wsZ9QI6UcAg8sRjq8x6DEqn2kjm0evZaMC1DqjKqK8F&#10;ngJSoUMn1jbUlJMqS4mVJXWVJbERoeZmZp9fPX+W/9PlT6f+huWP41QLKWm5jPQceztHsKmcvOJX&#10;X5354osvvvriq7NfnZFXUElOyQgKjjh7TkZJ4YLqBXUQKnwQy8sryMnJKisrnzlzBoQKH9Xnzp1T&#10;VVYx0NPX1dbR1dXTVNdSU72goaZuYWahq6sPTrVzdLOycZVRVfcKjugZWWrunEtOw4qaR3788dMv&#10;v/z06dM//vH3H588fnHr5r0XX7/+9tsfHjx49OrVm7ev3925df/O3bs3b926efvW/YcPTq9dPbp8&#10;cnByfHx65fLV08vXrxxfvbK9v39wdLK1s7u1tfP4waOff/7Xp5//8frFm/3dYy6nuaS4JiOrNKcQ&#10;E5uUF52Uk5pX5uwbmlVSk5JbllVcE5WSA2DNKq7OK8c6egWZWLngyezckppaInV6aTU9t0BWSc3c&#10;2glfz5pf2b58466di6e8ioajh29KVkFX/yiFyTtzTk5WXsnQ2Dw8OiEto+DcOblz56WMzS2CwiJk&#10;5FTPn5dV09Lz8gu+oKErr6hqZGbt5h1wQVPPyc3HJygsMCI2Pi3Hwd0vIj7d2d0/IDR8cGgQhNre&#10;1SZq4re1N4tE3Pa2JjabQaeT6XRqfX0dg0EFwBGJOEAqSp6algzuhAriBJLm5mQDNZOTE8GbqSlJ&#10;OdmZ+Xk52VmZ0ElJToRzwKlJiXEpyfHizAApSUkJoFg4VF5WAjSEU+Fkfz8fOBoXGxUbE5WZmQ5t&#10;TEwUeDQkJAiu4+/nC+cHBwf6/49W3Vxd4CHQ2tvZuLo4i1MC+Do42Lk4O8FOF2dHW1trVxcnRwd7&#10;Hx8vJ0eUhMrODuhqYWFqYmVmJpn7f0FZSV9H28LMxFBfz9jIEIxraWleU1MJvzKHzRwe7JmbGp+b&#10;HJ0e7Otr5g+2CEfaRV1cZiuTzCLUrE2PrV0anxrpXZgemZscWpwamRnuXZweWZoWD7X2tS9cHBrt&#10;auHTSAxcTVl2Wk1BfllWVpC7m7WhUaivn6megY6GjpaatqWplZebV3F+UUlBAYtBA6cO9rb3dbUM&#10;dLX2d7V1CPndLc31OEx4kL+FkYGSnIzaBVUZ9OL/n/FUcVAAfH+DbU1VVQsD/Z62luHutktjA/MX&#10;h6eGeib7Oy4No3ZJPCUfqApCXZkaAa2CXGcnBraXZ+A5g1BBq4tTw2j+08UhyRDp1hKaNQVOvbK/&#10;fryzsrM6d2V/4/Rg89rRNqj0YHMJdm6vXNpYnjnZWzvaXgbCHu2uXj7YgPbK0RY49cre5vXj3dOD&#10;rWvHO6dH20e7a7dOD6+f7AJYT/Y3GFQS/FN9flv63RcHC/MUPy9iZjIpO42al0PJz+LVlPJrS7to&#10;+BZSzYiAttAjWh/p2JsZOF29eGdv4f7x6r3j1cfXd1/eO37/9Pqrhydvnl59/ez6u+fg1IdvX9x7&#10;+/XdD28eiZ169/3X93549/T9i/t3rh9cHOvvaOV3tYskd//FY6stYNZ+MVUlToUqySQFX0oGBqCi&#10;8VTYhIpGVcV3/3u6W0CZgNRuBND/n9RX4kPNvT1o5hYyqzgkAGo3mtSPNrs7mlCG1FY+ImYLr72V&#10;1yJshNrWxGniM9qbOfAO0SJobOYzYWezoJHbSOY3UgCpHAaa7N8sZDeLb/oDVeF7V2eLsL2J24wi&#10;BFhNPEYTl9EqbBSwybxGkoBFFjY2tHCofAaR3YBlilfep2HLiJUFuKKs2oL0quzk6qyk6szE4sSo&#10;5ACvGE+XMCfbUAcbD2P9QGsLb1OTEDubaBfnFF+f7NDArJCA7PAglMoqJrQsJbo4MaIkORqTjdKv&#10;YnJSsPnpxNJs0Gp1bjJQlVSZjy/JItcUUTDFDEJ5Q00xFVfeCCSlgUTxLPESAAJGPRha1IgWUOUx&#10;SHwGCVEVJQHAUwjVUKl1NWR8FY1Q04CpIFaUEKtK8eWFNSW5If6+/xHs+COUP536G5Y/ilNNTUzi&#10;4uIVFJTPn5dGOoXy5Zdfffnll198ISsjk5GRbWlhKy+vpK9veOYr+ABWguM6OjrnxZNLgKdQ1NTU&#10;5OTktDQ0tTW11C5cMDY0UlFWM9Az0tbUNtA3NDe31NHWMzSyVNcylpJRC4pJZ4mGYpIx2np+GCwP&#10;pfH/9M9ff/3lr3/5y+3bj69evbO7d3L16q23bz4cHh7dvn338eOnjx4+uXX7NiD1ytXT3f29K9eu&#10;Hl4+Wd3c2AGbnhxvH+weHB+CWQ+ODg8Pjx88ePzp519+/ulfH799f7B/tbKirrqaVFndkFuEyS3F&#10;5pbVgkeDIpMSs0oSMotAqM4+odklNbA/JjU3KikTQ6K7+oSqaBplF1UMjV0UtrYvrG4kpGackZI3&#10;s3JKSs+bWVjdv3yjsByjrKl/Xl41OiG1CksMCo2FP4ucIhheLzY+09bBXU1LC7yipW+Qkp4vK6d0&#10;XkYeqOofHG5uaSsrr2pp7egbEKqoomFsZesdHK5laJGQkW9h7x4YGu/k5m1gYjY7P9ve0dbd08nl&#10;sQQCDp1G5nFZYDU8HkulUgh4bE1NBY3aUFNdUVSYV1pSCFotKsoryAdkphcX5WdmpkIFUMKesrIi&#10;wGhaahKYFXAJQs3Pz05LQxmsoAWbRoSH5efngkTzcnOggnSjo8LRcgBZiLPhYSFRUREJ8XFo3DTQ&#10;PyU5KTgoAB6SEB8LEoX94New0BAvT3fxlCqPUDS86u/m5uJgb+vj7eXs5Ojq6gx4BbMCT21trKyt&#10;gKbGtjbWcMjSwhyEam5irKulaW9tbWlmKgGrpbkZPER899/J29srKyujuKQAT6jt62k/2N5Ym5ue&#10;HOga7WobbhcNtAg62fR2Fk1EI82PDy5dGp+bGFyYGgabzo0PLE0Nr81NLM2MAPJWZ8cvDfeOdrcI&#10;aCQ+tR5TlNdQU1GSmeHp6BDs45OfkRXsE2Cqb3ZB8YKvp29YcGhRXh6LTm0V8Yb6O0b72we6W0f6&#10;OyeH+ztF/K4WIVoWlUSwNDaUkzqnoqgog2ZbnZOMpyKyokAAKUVZGTVFxRBf3/XF2fHB7qHultW5&#10;ib5W3vRg18xw9/xYPwD00ljf3AQ8T+RpCUxh58bCRdgJmyjSdOUS1LW5ya3lS2BQQCp0jndWT3bX&#10;Nhanxff0Z0GocAjaGyc7pwcbV4+2jndXoT092rp6vH16sn35aHNva+nK4ZZYpXtQAamX9zevX967&#10;erJ77fLelaPtu9dPrhxsNzIp8GXi8zvT777YmpnGeXsUhgZhkxMbSwt5tWXN9TW9bNJkK2dUxBwR&#10;MlZHOpeH246Xxk+WJ25sz97cnn94ZePFncMnN3ae3T18cmf/3dc337+8/e3rh+9f3n/19NY3rx68&#10;fn7n68c3YPPdi3vfvnn0/TfPgKrjwz3tzbzONiGaXN/VAmoUU7UNBa2KxYlGRiW36Xs+564Sz7JC&#10;a6uK97egyf697eIEVS2SNFWSk9FRcVLVf8sVTbFC+f/RqlSS+/tdKG6VB7LsaPlc20TsDjRuymoR&#10;IGi2CFlgUxGX/rnlMQGpfLQGFbGRWs9n00S8RnBqq4jbgqZPocAASQtCbQHafh5MJTfzGYLGBjRC&#10;Sa8DC4qYJHAqBVsmCVStq8gnVRZW56ZW5yTjCzOKU6IBnSlBvimBPqFOdpEujm4G+p7GRv4Wlh4G&#10;hn5mZvHublEujlkhgSn+3mlBvnlRIZlh/plhAQDcgrjwosRI0Coanc1OKsuIE8+yymnEl5OrChn4&#10;clZdFYtYjS/NYZEwQgaRUVfdxGoQimMAmPUYPr1O0Ehq4dKEjWR6PQacSidiQKjUumrJ5CoKrqq+&#10;upRQUQSVVFOGKc4pz8v0/A/JwvZ/ffnTqb9h+aM4NToq6syZM199BUL9EjoAVGiRuuTkAvz8VVUu&#10;yMjIKSmpQKupqQkklZKSUgGPXUAdKBoaGjLSMhrqGsqKSkBbTXUNqOamVrraBipKF9QvaCrIKxsY&#10;mmloGV/QMPULSrB3SXBwS9U39qcyOv/5408/f/rbp1//9fbdNztbNxaXdza3j1bWdm7dvn///uPj&#10;kys3bt4+Pb328NGTk9NTsOnJ6ZXN3Z3dQ5Dp/ubONuzZOzw4Ob0MeN3d2zk42Lt39+7PP/38j7//&#10;883rdzdv3CaRWNk5FVgCIymzKCGjIC2/IjY9n85rT80ri0jKjkrLSS+sBKqq61tkFFb2jEzll9em&#10;55cNT8z6BUeeOScTHpNAZ/NWNne39g4JDYxzMoqKqhoxKeltvQMbB8eOnj5GVnbaBiYhkbEZ2YV5&#10;hRVnzkjBn1BJWdnDy8/bJ8THL+zcOSlFZdXImARNLT1ZeWVZBRUvnwALKzvYr6Nn7OUTrK5jYGrt&#10;4BMUYWLl6OwR6OjmFxgS7eTmZWZhPTg83N7e2tQsFAh4XA6TQadwOEwej4PBVONxtSBUMGh+XnZh&#10;YW5FeYkki2p6WnJmRmpyUnxlRSk4NTUlUTL9H8SZkICGTuPjo+H81NTErMxU2ITz4+Niw8NC01JT&#10;wIJRkeHZWRlgU8AuXCcxIRYuBbQFqgYFBkAnJjoyJCQIzg8NCYoIDwWwoklUgf6uLs5urs6AVw93&#10;tyCxYj093Dw83OAQ2NTeDsDqaWNtBRWFqzraA1VRtba0sbGyt7F2dXK0sbAwMzbS09ayMDc1NjQw&#10;NzUxMzU2MTY0MzPx9fEpKSnBYmsIdVg2mzHY07m5vDg/OTrR1wnoHO5o6uQwekUcBgHTwqJOD/cA&#10;SdcXLk4Ods2O9o33tc2O9S1ODs6N9Ymz5Xf2NvP6mngdXGYrjyFgNHCpDS0cVkJEWKCXd5h/kL+X&#10;n4GWgZaaVlRYZElBQSON3NfVCkKdGOqaHhuYGOoZ6W0fH+jqbeV3itjNHDqdiPVzd9ZUVZY9f05B&#10;DqVW/R+qfl656oKKiqKsnIDNujQxcml8aEs8VgpYXRRP4Z8d7wc9Q2d6pAdUCmbdXkYZT6HCaYBU&#10;aPfX53dXZ/c3FkGlIFTJzf3DraXLe+tHW8u7a/Mbi1OHW8tX9jeuHmwCXvc2Fk4PN8Gplw82TvbX&#10;j3ZWQKgHuyvHh+sn+xvHe+tQj3bXblzZv3aye/V49+bVw5vXjk5Pdm9eO3x0//rJ4RaDTrKzs/38&#10;5vS7L3aWFqkhQWWxkbTiPCGhqo9LGRQx+oW0qU7+dJdgYbB1uke4NdW/Mtpxa2fu+ualW3uL13bn&#10;H17denJr79m9o9fPrr1/AU598M3rhx9eP/r27eN34s7Hd09gz8e3T74Td26c7gJV0aAm/NO38dFa&#10;AJ0oDAAcKUkLABUFBojjUEGZ4sFRNNupRzJW2tUMHv0cq9qHEgVA7epCWfqh/exUOLO3tasLDbgi&#10;pLYJu+Bouwh+UEcrIBVl72/hN/7PdP7G9iZ2m4jFZ5FbBEyoTTw6r7FBwKY08xhCFoXLaACk0kl4&#10;NgpOZaAJ/oBUATwEBbC2wRWEbLAsXAcqrxEJVcSliThULqO+iUMVsclAVTYFj0ZVyVg6oZJZV0XD&#10;lRPK8sg1xbUFGWhgNSc5KyqwJCk2KzwoIywwxsMl0sUpyNYWnOpuYOikreNnYR5kbRXuaB/p7Jji&#10;55MZGpAR4p8dFlQYF1GUEFklznVVlZGIzU2tzEzA5KZgC9JJFXmEkixSRT6lpoiBryBjioHITGKV&#10;eE4VlkMRr/5PI7AasDwGEajKZ9bDk2TW1zZgyxlETCMJSyFUUXCVZGwVubaSXFuBKha12JK8rKS4&#10;P5dU/T2UP536G5Y/ilO1tXXOnDn75Zmvzp6FD9ZzgFToODg4ZmZmycsrQh94CjuVlJQk0ajQysrK&#10;qKqqyMvLycjIyMvJycvKGRkYGuobgFChA62q8gVFeRVtLT1wSGpKpqdnoKKKoY6Bo5aBi7lVjJ5R&#10;4MDQ/C+/fPrpl3/9+uvPb998MzOzPjy8MjaxsL13PDO7dHzl6p17D1bWN44uX1lb3zy5fLp3cLi+&#10;tbmysb6xs713eLi+vbV/fLSzvwftweHxlStXT45PHty/8+O//v7q6xf37z44ObpGp/JodGFxGb6w&#10;HIepZ2SV1CTmloQmZtY0MCoJ5KT8stSiqszimgZ2U1xavrSKZlx67uDkXHENHltP6RkYcfXy/+qM&#10;VEhEDI0tmFvZvLS8VlxVKyWnKKWg7OLlu3l4vLS5k1FQLKOgfE5azt7JLSU9P7+4Uk1bE4h/XkrG&#10;0zvEwclXS9tISlpGQUklLDLG3NLm3DlpVXVtZ1dPB0dXKWlZLW0DL98gFTUdHX3TiNgkU2vHgLAY&#10;Zw//+KRMS1vn6Ji47p5eNpvT1CQSCvnsRjqzkcblsShUEofT2MikEfC1mJpKAGtVZRmANS83Kyc7&#10;IzIiFCWoSkGL8sMeECf4FSAbGxMJR+E04GlCfExxUR60CfHRWZkZANDoqAgAK3SKi/JBt3AF0GpM&#10;TER6WhL0U1OTIyPCAgL8vL08gbNxsTHQT0lOCgsNiYlG8QDBwYEJ8bGS+NSoyAg/Px9PD3c/X29n&#10;Jwd3d1cHe1vooFv+dmjilJ2dja2NtZ2tjZWlhb29rY0luvWvo6nh4uAAPIUTTEyMDPT1LC3NjY1Q&#10;gndLcwt4UQFw2ezGkZHB4aH+va317ZX55ZmJsb62QXHa1L4mbhub2sykUGor+lr4a5fGNxYuTqEZ&#10;9O0X+9uH2gSXhrunB7uGO4SDrVAFnbzG/jbB9GjvaF/bzupCV5MwMigoISpKXVkNXqYGOgZpyalZ&#10;aWmdrU1tTdzh3vYeuMLE4NTowMzE4MRQ93h/R1cTe7hL1MFnzo72p8ZEaKsoyclIKynIfx5VRdOq&#10;4P/OKSooaFxQt7Uwm50amxobWJweWb40unBxYG12HBg6M9q7Nj8J0FybRwmkgKrwtIGt0C5OIqpC&#10;B+S6tzEvIek2GkldEYeiouBUMOvm0gzUK/ubQFU458r++ol4qBUUe3l/4wh4urt6srd2sr+2vjR9&#10;5XDr+sne1eMdQOr1Kwdg02tX9m+cHty4enjj6sGt68cA1ru3rtw43W8g4eHrxef3p999cbC2KkiM&#10;FdZVj7ewZ/qbpvtEi6Od61P9cwOtK+M9CyMdM31N2zMDW9N9dw+Wr21durm/+ODq1ssHx2+fXXvx&#10;5PTd17deP735zSs0ferbN48+vn/6zetH7189QGZ9eR+c+rfvX8L+K0cb0xODXe2CrjZBT0dTb1dz&#10;L/JlC5i1vZUPYO3tbgWtomSobQLYRFGnHU2AVxQngAZZO0CoKFcAfFlCmf9boHaie/ooBgCoija7&#10;moCqaDwVPVYEV+5GYOWDU0GTIi4dkIru1HPpaG4+jw6ybBEgX6JJ+o1kAZssQKv2N/AZpEZKXV1N&#10;OZmA4TDI9AYC8FTIZYJNW1AuKiAvVyjO8N/EZaDBVyZYlgoVnMpj1HNodSiRKhCQim8kY/l0FADA&#10;ItUy66rp+Mq6sjxCaQ6+JLssMyEvLrwwMTotLDDB3yvBzyvEwS7cyTHE3i7QxibY1sbLxNhFT9fD&#10;yNDd0DDIxjre0yM9yD/J1zMlwLswNjwvKqQoPjI3OqQ8LRaFBCRFYvPTSlNjMHmpaNnV0hxKTTGt&#10;toxVXwNOZZMwaElVtGBVLR8BGgdIBUlDK36SODYZTyVUA1XpdTVgVhq+hgS/PrayvqaUhCkDuZJq&#10;SqryMlLjov6cU/V/vPzp1N+w/HGcqqugKK+koqRyQUVKRlpKRiY9PTMpKVVBXkXtgpaq6gU0LHTh&#10;gpSUlLq6OvTPnz/7FbD23FfyCvJQlJWUlBWVNNTUVZSUtTQ0lRQUxUOq2saGpsaGZp4evsZGVl98&#10;Ia10wURW0cTILNAvMHdn/9anXz/9+t///PTzp7s333U0XWpuHhkcGx+7eKlvaGxkcnpmfnF7f39k&#10;YnJmfm5rFy3Zf3TlMth0YWV5bWtjY2dra2937/AA2sMrJ8eXr+7tHD58cP+Xn//1/cd3p1dOrp1e&#10;T03OKyupLy7BpWeVllXXRyZn5VTUFuMbojPyciux7oHhZXVUPFNYz25OySmtIdKziyplVbRcfYPn&#10;N3ZmlpenFheWN3eLKrDScqou3sFYEm1hY3P75Ki8BqtvZnlWVsHS0YXOE24entg4uGjqGX3x5TlN&#10;PQNCAzU2IVNDx+SLMzLSsvJePr7uHt462sYyckrnZeV9/ANd3DzQ6puyii4uHrZ2jsrKaurqemnp&#10;uZraBsZm1skZ2Xqm5v6hUZZ2rm7eIeaWtqlpGb29fUKhEIjW0iTg8dlUWgONTiY3EGtrqyorSyWp&#10;/ktLCwvyc0ClhYW5RYUIoLA/PS05KzMtIyMF5JqWlpSZkZqbkwnoFC9DlQw1IjwEjBsWFpKaklxa&#10;WgwSxdZWw2lBgX6AWnh4XGxUUmJsfFxMZkY6HI2KDE9AS6qi5KlJiQDZhMAAfzT9Ki42LDQ4NDTY&#10;z9fHy9MDznRzdYG+ra11eFhodFQk6BaICi3YFCwLZoUKQkWtna2tpaW9jbW5ibGJoYGpibGDg52+&#10;no6GuhqA1dDA0MoCuGrq7OAI7xkg14iIsFpMFZ/DnJ+ZXF2Ymh0fGOttH+wQ9beh1UfbxdOqGNiq&#10;JkbDxABavWmyr22gldvfwmllkTt5jHYOrYvLFFHrOziMvlbuxeEuAOLq3MW1hZl2ER9XXW1pYmZr&#10;Ya2hqh4eFFJVVkoi4LiN9MGe9omhnksTwzNjQ1OjfReHu8cH2jv4tNEu4UinSECtuzjQnZuSqHVB&#10;VVlBXgqMKi2Fbv2jSIDz8rLyMudl9HW0UhKiJ4b7FqZHVmbHNhYmQKi7K7OLU8OrcxMrc+Owc33x&#10;4trcxOHm4s4KSom6Mj0KlgWnohjT7eWNxemDzaWj7ZX99QUw6P7Gws7aHDwK2v3NBdiEc072Vg+3&#10;lsQ/Aq6zBGa9drh1+/Tg8sHGtZOdO9ePbl09PD3aRvf9Tw+uXt67ee3w1rUjqEDVK0fb4FTYD2Z9&#10;+vjm9av75Aag6n/M4JODrXV1fuZkF39nfmRlqnd7cXRhtHNzZvBgaWJrZhDYujk9sDc/ero+c3lt&#10;6uHVred3Dp7d3n+JclRde/cCpVN98/VdUOnHd0/ev3744e1j6Hz//tmH1w8BrB/ePPrrx68BsqfH&#10;W2PDXd0dwt4ucGoTaBUciSTa2TzQ247CVXvE86JgfycIFQUGgDjhKDj1841+NKQKVO2CVjLC2tON&#10;plX1oZCAlo4OURcKS0UzqzrbgL+81hZuR7ugvZnTKmQL2VR0T5/PbOYzWoRMEY/eKmTyAaaNDUI2&#10;RcBs4DFIQEwmCcuj15Px1eBUSl2tkMPgNVJbPt/rZ/HZNEniKiGbzmU2AFKRerk0LpME8IWWwyCC&#10;epu5dKCqiA0XJ4Fc+TSikF7PrMegZFW4ClJVEQ1bVleehy3IzIuLSA8LTAsNyI4MjfPxDHNy8LEw&#10;czMyCHG0i3Fz9bUwd9bTtVFTczMw8DU3D7CyjHB0iPFwSfBxL4qLzI8JSQ/1K0mMKk6MrEyPB6TW&#10;5KaUZ8Q1VOajIdXqIiqmlEPCoEWqyFgayq4KSCXwGUQhs17AJEnGU4Us+MXRqGojCQtOJeMqoDLq&#10;akmYirqqEmArIJWCrWgArWLKawpz4yNCzeC95c/yf6786dTfsPxRnKqrpycnp6ipoS0tLa+qqsHl&#10;8cvLK7/88iv4qAVSQVFSUpLcxDxz5oy0tPRX4qKioiwjLS8vCw/UVL+gdv7cWS0tDdAqOExbS9/K&#10;2NnawsXK0uwsmPb8F19+paSjFXBB1TM2vvrt21e//vc/PqEc/r/eu/+ezuylN/YIWgfa+gYGxybb&#10;uvv5Ta3T88tr27uDoxOzSyuzS0uL6+srK2t7+weLK6sbOzsrGxtrINXDyweHJwfHp/v7e/fv3UH5&#10;Vn/5+d2r14f7x1gsOSIqPT6lxM41oApHKcOQsktrErMLC2sIdQxuVmkFq7nNwMy2sALLFLSW4xry&#10;KmrxNHZUYoaGtrGFlXMtiTJ4cXr94Ghpa8fF209OSc3A1DIoNPr0+oObDx5RuTwlda0vvzxnbmEL&#10;BF7Z3KsiNJxVUvvii7PqGtoh0bFUHl/H0EgcRHHezcMnND7exMpRUVEV/oDAVg//kPNS8kAYU2NT&#10;OydPaTkVfUPz4LAYBWVNbT1zd+8gUwsHG0f3cgwhIDhKXdsgPDK2f2ikuaWJwaAJhVyhkNdAJDQy&#10;qCQSAYutLi8rxmAqQaV5eVkgVIBpdVV5YUFuRnpKakoisLVYvHhVUmIcDluTmBADyJNoVZwZoCAl&#10;ORFqNprvjzIG5Odlo8jUpDhQb1pqiouzY3JSgpenO9CztKQ4NycrOioiMyMtOysTAOrr652amhwY&#10;AKiNjo2JAoAGBwXEREdaW1uCVn28oaBk/7DTx9vD19fL3c0VbOrk6Ojj7WVjbeXs7AhnOjk6uLg4&#10;mRgb2tlaOzrYidMAmBrq6YJg9XW1dXW09XR0VJSVjI0MLM3MLEyMM9JSGkhEAZ/bJOKtLF062Fld&#10;mhmbGOgClXYL2Z08Zp+Q3cJoYBFqGLiqXiF7caz/Yk9bn4jdzWO2NVKE1DqozQwSq66Gz6gf6Wvd&#10;Wp4+3Fq4ergxe3GIRa2PjQw30Tcw0Td1c3Irzi/Mz84Cp06O9U2O9EyNIaHOTw5NDfcAcMf72/ta&#10;Oc2NpNnRnlYOpQk+JEvzNeG7nbyszOdFqiQxq+dUFOWV5eV0NTQE7MaJkf6tlfm9jYXDneXN5Yvb&#10;K9OzE33AU0kc6sqlsYONBegfrM5tozxTF3fWZw+3l473VrdWZ452Vy4frINK0SjpzgqcDA/ZW5/f&#10;X58H3V45WAenHu0sH22hWFXYiUZe0QR/FKh69XDrxvHO9eOda8c7V4+2b18/un718PqVfYAptLev&#10;n9y+CUjdu3ENjareuXny+MGNG1f3aRSirY3153ep332xs7PBVRStXRraX57aXRgfaGlcmejbWxw/&#10;XJs62rx0vDFztD59ZXfh6t7yndPNe1e3Xj+6/Pzu4btn1189vv722Z1Xz24DSb958+j9m0dvX9yD&#10;zjdvH3/7/ul375++enH7w5uHP3zzFDh7erI1PNTV2SFCJO1uAaSiGVSfp/B/XnoKzccHv4rX3Efj&#10;rIiqYFYJSVErnmjVJUnjL5ZrWxcaW23u7GwCsEouK5kshWozt62Z29HCF3FBpRRgpYhNA5gKucBW&#10;KkcypoiWwq9j1NeSsRXsBgKxuoyMraYSsVwmGa07JeQ081nNfHZ7E1fEZYBTkVa5zCYeGkwVsmls&#10;ej30RVyaZMo/m1YHrZBF5tKJQEARhwpa5dJBwEDGGlY9ho4rb6gurK/ML81IKEtPLEmNTwryyYkK&#10;LYyPyooITg7wiffx8DQ3DHG0jXBz8jQ1cjHUs9NUdzXQ8zI18beyDHGwDXWyj3J3zgoLzIsOy4oI&#10;zI8NLUwIx2Qno8WrSrJrcpLrynJo2FIqpoSCKeaQatj11TwKjkms5lMJDGKNgF6HYlVpBNCqiEVm&#10;UdBgKouMZ1MIpNpy6FPx1QwQKraKjKuk4qugMuowxMpiGq6yKj8zLNAPpPT5dfNn+d9e/nTqb1j+&#10;KE41NTWVkVE4e0bK2sru0qW5mJi4s2fPgkeBp8rKynJgWEVFaIGq4FToqKqqSjZ1dfQV4KC8opKC&#10;4gVVVXlZWXCqibGZtpausaGl2gVNGRmpL7784quvlFVVnMxMovDYpo8f//Xrr//89Olfnz79urdz&#10;B1PDpTE76Jy29t5Rtqiro3+YLWrpGBjuGRmfXlzphs7A0NjUzKXFxdm5hZXV9eW1dfi/5fX1pfX1&#10;ze3dpaXV1dWN588e//Lzj59+/tcPH77bWt+JikzMyCpJySoPj8sOi02PSsiKS8sjMvi8jt6SWmJW&#10;aVVuWVU1kZxfhrG0dw+LTWnpHabxmlPzilq6B7ILyxVUNa0cXAora7qHRg6v3VjZ2fUNClHV0FHV&#10;1PfyCZ5eWrn79DmNxbGycQDJq6nrZOWVlFTjimtwhhbWX315TkHpgpdvAJXJNjA2Bap+8eVZI3Or&#10;lLRsQyOzc+dlz5+XdnT1cHb3MjG3VFbVsLZx9PAKgC8Capr6zm6+2npmJuYO3oERRhZ2lvauYFbf&#10;gAh7J4+gkIjWzk6+gE+lkqkUkoDHIdUTKspLgJ7QqawoBaqCLEuKC+Jio4Cb6WnJIE7YzMvNAo8m&#10;JMTEx0WHhgRmZqZCBzibmBibmZGen5eblpaSlBgPJ0eEh+RkZ4SHBScnxScno5jUlJQkgGlMdFRG&#10;empEeFhcbAycGR8XA3KNCA8NCQ5KTkqEo+DUwAB/4Cl0oqMjw8JCwLIotWpYuJ8fSrDq6uLk5ekW&#10;FOgHHUCPrzcw1RP86uhgDx00v8rezsHBzszU2NrKwsTI0MrczMHWRk9by8zYSEtTw8HeVl9PFy1k&#10;ZWYG1dzE2NPTPS83B2je0da0ODc5D04d7B7tbusWctB6pM3cye5WwGgTnUSqKKrJzxCQ68Y6m8RJ&#10;rGidHDq3HkupKePUY1s5tIWp4eXZscOtRRDe3MWhiaG+RhpFS+2CvaW9oY5BZmpaM5/f2do0Ntw9&#10;1N++iuJH+wGpUyM9I8CRFu5Yb/NgO79TQB/qEPQ0Nw53NFXkZ2mqKKgrK8rBSx+s+rmck5WWUlVS&#10;BIZPjg6tLc1ur80fbC3ubcztb8yiNaJWZyW5qPbW5hA91+YO1+b3V+d21+d21maPd1fApqcHG2BQ&#10;8aPmxdlSp463l092ViTn7yxfgjO3lmfg5IPNBRTPuj4PYD3d37h+uCWZdHV5bx1Fte6vXxHHrd46&#10;Pbhz/fgmaPX04Mrxzt1bl29eP7pz4+T+nat3bl6+ffPyg7tXLx9vUyj1Dv85IX3wWqosyVuY6L+8&#10;Nb8+M7wxPXK4NnNlZ+Focxbq6f7y5d3FW5c3b13Zuna8+vjOwavHp2+fXv/m67vfvHzw7uX9V8/v&#10;vHlx7/3bhx/eiu/+v3383bfPf/juxbcfnnz/7dO/fnz+lw9P3726f/lka3ysTzwIKhkK/Z8cVSi/&#10;abs4OLWps1MkyQ+AAgA6mtrbhd3iu/9oUYDedlT7OvoHOj/nRhUPpkKFE8SDqZ+n9reK2JKK7tej&#10;VFONAjZV0EgRcWhcRr2A2UDElDZgy7nUOgYRQyNUM4kYYlUJrqywtrSQgquhEbFCDqO9iQdIhcdC&#10;HzrgVD6b2ixgtYoAr0xUeajCNQGpLQImj9UgYKOY1yYuTcSmNHGoPCZQlcxvrKfXVVfkpTHqqsk1&#10;paTqQhBkXXleRnRoXnxkUXJsQXxUfkx4vK9Hgp93vK9XTlRYiLNtnLd7hKtDsIOtv42Vi76eo462&#10;s56ek56uu4lhmLMDUDU1yDcnKiQz3D83OrgyI74qK7EyK4FSVUgoySKUZFNrS0DDlNoS6FCxpSxS&#10;TQOmmEcRz/1HK6wSQedsKl7Q2FCPKaPgq/gMErWuhlZXAzBFYanYCmJVcUNteX11KVRKbQW+rIBU&#10;XVqZn+Xv7QEM+fy6+bP87y1/OvU3LH8Up9rY2OrpGrq7ey0vr9rZ2UtLyyooKEqEqqCgAGaVlZXV&#10;1NQErUpu/cvIyABhoZU6e/6CiqqstMwFFXU1VXVzE3NdXV0VFbRA1YULF9DUrDNfnDmjoiDloKnq&#10;T23o+de/fv70699/QbPxf5kc383PpRYWU8oxFIZARGLyaJxOHKWRzm+isHhN8AY+Ot4zNCps7+ge&#10;Gh67NDc4Ojo5PT27sCB26tb2zv7u3v7uzu7TJ49+AaX++M/XL98sza/FRadlZ5blF2ICQhP9w5Oy&#10;iqpjU/Pi0wsq8JTcckwZjlRYjS/D1uWX15A5oviMXAU1be/giMGJS81d/fX0RjyVkZCZLSWvLK+q&#10;mZ5T0D86cXz15qXF5YzcAik5ZVmlCx4+AQ0M1t1HT+lsnqau4XlplFDWLzCczuIPXpzWMjD+4svz&#10;CvLK1tYOnUPDsanpX6DcXtI62noxCakuXoHnZRSlpKUtLKy8g6Ms7F1lpOWMTSw8vPycXLxMze3C&#10;oxJtHTztXHwc3PzsXX19A6PsnH0i49Ks7Z19A4M7OrsayPUtrU10BoWAr6WQ67G11SiFKh5TXV2e&#10;lZVWR8BWV5WXlqJh0fLy4tycTNgsLsovL0P93NxMkGhaWlJqSqJkMDUpKSEhPjY/LycpKS4rMy06&#10;OhyhNj4GtJqWmgIGjYwMj4+LTYiPKy0pAn3CmVGR4cBEwGg6WgsgPDEhDvaDUwG1MTFRQYEB4WGh&#10;cE0/X58AP38PD3dfH29PD3d3N2dbG0sXBFZ3cWyqFTjVXZwQAHZaWJiJE/6bWFqYS7L9W5iYWJia&#10;mBjow5lGhvrmZqZwyMrcXFcLzbIyMjKAR1VUlVWWl5QW5x3urS/NjM+M9F8c7B7vRXn++0TsfhGn&#10;hdEANmXgqojlhZj8LHxxroSnXBKutZHSwiC3cungzo2laaAqIG9/c3Hu4khPW1NqfLSqvKK1qYWN&#10;uUVtZSWLTh3u7xrsa58a7Z1H0aXjI71tl8b6+tp4PS2ckS5RbzN7erizr5ndJWJeHOggVJZYGRpo&#10;qagoSkujGAApqXNo5f/zigoKcrIy0eGhi7NTmytze+sLwNCtpYtbKzMrs2ObS1PbyzPgy8PNxa2l&#10;aejsLM9ABzaPd1YONhb+h6QIo7AJJ8MewCh0Lu+uglk3l6e3Vy9Jbv2DUOGBp/vrOyuzR1vLO6sA&#10;4gXonIrzABztrFw/2blxeffu9aN7N68ATG9fP759/eT+7Wt3b53evnF88/rh3duXgbCPH985Otxp&#10;IOHs7f5jYlVtbWyqygpXL43ePN68vLt8tDV/BXi6t3T9cP3mle3rx5s3r2zdvrp76+ruvRsHz+5f&#10;fvvs1vtX996/eoDu+L95CEj97ttn37x/9MPH599/9/y7755//PjsL3959dcfXv7w3dc/fHgGcv3m&#10;3eOrV3bHRvvAlP92qqSD5umjtVKF/dAXc1Oyic4Un4bGSsXRqCjbVHdLnziVVY9kjn8nmubfA4c6&#10;RO0oYz+vRQiaBKGiSf3N/EYemyIETbLIKH6UhpY2zUmKxZcVNVSVYwpzq/OyClMTCtOTCtOSqgpz&#10;Gsl19ZgKHosGQgWqcpkUPovWImALOXS0DBWHDk5tETSi6/Mb+SxKC5/ZxKPxWQ18FpnLlEylQnf/&#10;oRWwGjg0lAGATcaxG3B1lYVUbDmHXNtQU0yqLgKzFqbElaTGY3LT0yOC8mIjixJjEvy9E/29MyOC&#10;08MCQ5xsw1wcwl2cfK3M/W2sfSwtnICq+nq+lhbhLo7JAb5pISgJQGZ4QH5saE1WIiY7uTYvlVSe&#10;V1+e11BdCJVQml1fkd9YV8kiYVj1NcSqQh4V31Bb2symAFXhuXGoBC6NSK2rRitRAdnFTq2vKamv&#10;LiFWl4BTGzCIqoDUqvxMQnlhQ01ZSXaah+t/TAq2/8vKn079Dcsfxal6eoaJicm9vX1KSioXLmho&#10;aenAh+v58+eBql999RUgVUND49y5c9LS0qDPL7/8EqgKO4GtykoK0ufPK8or6WrrGRkYn5eSUVfX&#10;lINPYxmpL7744kuUhFVOTtpc64I3lzX600+fPv3646dP//z7334eH9stKGCUV/DzSyilGHJ6QVlR&#10;FSGvlFDP4BVX4/ht3T2jk0xhc8fgsLCtq2d4rLW3f2RqYnpu9tLCwuLq2trG9sba9tbm5uNHD34F&#10;9f70r/dvv1mcWysuxIQEJmVlVianlWTkVwXFpIRGp6bmlqXklpZg6lPzS23cfJiidkF7b3ENIaO4&#10;vIEnTMjIVdHQ1dA17BkY3Tw4ZjU1N/f181o6zkopSMuruPv4U5jsxbWt7uERBk+goKZx7ryck5s3&#10;tZH79OVbUXuXrKLKF1+ckZNX8vDwwRAbhmcuGRiKx02l5E2tbEswuPDo+PPnZb/88ux5acWEtNyY&#10;xDQpKZRrU9/UKiIu1d7BRUpaXl1T19rOydXDT0VN18beIzY528LOLSQqycHVz9071N7FOyQiVkVd&#10;Kzgsoq2jnVhfR2PQGEwqUJXcQKRRGzA1lYUFuSQSAUhaUlyQkZECh7Kz08GviQmxeblZGekpUZFh&#10;meIJ/qUlheBUUGYyypmaIV5MFbEVKpycngZbKAI1LTW5pLgwIz01Ly8H3AmiBbXCyWBWOBQbEw17&#10;wsNDo6MjY2OjA/z9/P1Qtv+oqIjQkKAAf9+Q4EBnJ6eoiAhnJ4egQH9fH09PT1dJtn9Qq7eXl7WV&#10;BUqk6u1pYKDnYG9nbW3p6IAmVpmbGINQHW1tzYyNUMSqsZGZqQnYVFdHS1NDHUQLZoWHgHzREgAV&#10;JV0dLf39HZurC/MXR6eG+4Y6WwbbhUNtgjY2baCF39JI6eaz2XVYem0VubKsPCOlKDm+KieTVlPR&#10;yqD2t4pAt+DO9cWpg+3l3fX5wZ6WmYlBGhEbHxFpbmBkYWSSkZzMYVInRwemJwcHuppmxvsnBrsu&#10;DvcMdIjG+9vH+uDH8Yc6BX1N7E4+faCN0yVktrEpXDLBSE1NX01VXhqtWAVWPXcerQWgoCAvIy1V&#10;VlQwMzm6tTy7v7UoiU/dWJraWp7eWLwIEgV6ovFUsVahgjjBoLAHOtBCH2AqOW1zcQqoKjkKrt1e&#10;mQGMHqOQgGXYBMvCRU52Vg9QcoDlk921453Vo+3lKwcblw82bp3uXz3evnPt8O61k2tX9m9dP74F&#10;Tr1zDZB67XT39q2jm7eObt++cnqK1iReXp4vKyuxtv6PCQCwsrSoLC+anxq5dbp7VcLTy1u3ru7f&#10;vn5w8+rezWt7t28e3bl1dOfm0e0bh08fXv/w7vGr53c+fvP4w7tHgNQfvnv6/XfP/vLXlx+/e/bd&#10;989/+MuL775/8f0PL6H9+PH5dx+f//WHV9+8e3J8tD7Q397TKcn/39bb3dIJKm0TSFLo96BpVS2S&#10;o90dInFUAGAUDCrBK4oK6BWvbiVmK/TFWVTRyU1opf4OEVwHENnezEUpUQWNIvES/AIWminFoRN5&#10;lDoqtqIqNzs1PDzA0SnKxy/Mwz0pNLgoNbGmMBdfWdrYQOAwQJwUXiO1kVovQnf5WTwWVchjgHpb&#10;hWw+m9YsaAQEi3gMcY5VShOfLmCTwanQ0og1fGZDK58JTkWTtJj1jSiXai2XQqDhK7GlueJY1TI6&#10;obKmOBtXkpsVG1acFl+QGJMZFZYc4p+fEJ0XH5kfH5US4p8aEhDoYBPv5x3j5RHq5OBvaxPsYO9i&#10;YOCop+dmbBRsbxvr6ZIe5FsUF1GeHFMUH1mdnYwtSKsryWZgS2uLMiiYYqikqoKGqgKWeElVKr68&#10;sb6GRyOAmwWMejRriljDphAAqRxqHQVfxUDrpqLRZXJtOY1QTcZVkGpKybUV9VUlQFVcaT6pupSG&#10;r8pPT3b8z5ks+H9T+dOpv2H5ozi1ubmVRmcqKCipqanLycmdPXtWATaUlACpIFRJcCrsP3PmDNhU&#10;RlYG+uIRVi3kVCkpHS0tZUUlNJNdVU1OTlFWFp35Bcq+qihz3lxHw31idPHTp19AqL/8/Os//vYj&#10;t/FSSHCJv39WeTUjIw8TkZCfklUdlZSTmQ9axZfU1GHq6XU0dqOopVHUSuXymzp72vsHe4cHx6cv&#10;glOXNzb39w+mLs48e/L00y8//fj3v37z7v3C3HJYSHxMZFZiQmFoaLpvSGJgZFJeFba2obGwihCZ&#10;lJmcW5xfiY3LzFPWMsgsqhybWhpbWK7n8jkt7VXYOk1dA6ULmmm5BWNz8839/cMXZ2sJZCU1nS/P&#10;y7n7BNDZvIvzS7snVxh8oYKyxpnz8toGZln5JXtXro1NzZpa2nzxxdmvvjrn7uGTkVPQOzJu7eL2&#10;1Vn4m8lbWNjl5BZGxsR/8ZX0F1+c19LR8/YLyC4oVVAF90vBZlhUYj2ZBr7X0jNy8/JPyyp0cPOz&#10;dvS0dfb2D4t1cPN38Qxy9Qoyt3b09g8yMrHw9PUVNYk4XHYDmchkUhsa6kj1BExNBcC0joAFhgJY&#10;c3MzJYGqAFZga0lJAfgVW1udm5MJeE1PTy4tRStXFRYWZGam5+fngljz8rJioiPKy0rgUQX5OXGx&#10;0elozaqMnOwsSWCAOFWqX2FBHjA0MNC/qLAAiBkWim7xx0Sjyf4hwUHihP/BCQlxgQF+nh5uESh5&#10;VbCrixMQ1trKPCjIz8nR3tXV2d3V1dYGtOoG+rSzs3Fzc3FzdTY00HNxdjQ3M3G0s7W1sjTW1wet&#10;2ltboVn/FmY6OlqGBvoG+rrQNzLUhydQWVVJpZIJBBxQVSDkzM9M7G2szF0cmRzoHmgTTPa2d/Eb&#10;e4SckY6mkbamLi6rlUltojWIqA3U6oq60kJiaVFtQS6PWj/e17m7trC3vrC1culgawkAhynLZ1Pw&#10;afEJ9uaWkcHBAd7edDJpqK+rtYk9MzGwMD0yf3FoaqRnsLt5pK91vL91rKepv5U73CHoa2YPtLFn&#10;x7pGO/lDrYK2RrqFtqbuhQtKYFPJ0v/ihVW1tLQU5GSrSouXZieXLk0szYwCLvfW51fmxneBm2uz&#10;q5fGJbfyAani9P5okHVj4SKgE2wqGVUFoUKVdCT7T/fXD7bQ6ql763OSiFVw7bWjLckSAEdby0fb&#10;KwDW/c3FK4eb1092rh1v37xycP3y3vHB5pXjHXCqeCT1Mjj19s3D69cP9vZWdvfWdve2Do/3j06u&#10;zC6sREbFwqfL53es332xtLQoLc5fmpu8d+v46vHmrat71y/v3Lt1cu/uFYTU2ycP7l+7f+/04f1r&#10;9+5ceXD3ystnd968uvvdhyfffXj68cPT779/9g30v3/+4eNTMVVfSaj6ART7/cv/+uub7z9+/f7t&#10;o4PdlcH+DoRONA6Kpv+L8/DzO1p4XeKp+oDRjjYBHAKeovv+3a1gWWBoF9Q2EWy2t/Lh4SgFlWTq&#10;VUcTPFCMXTSeCppsb+K0AiU5dB6jgUMlMuuxLBKeRqgpTEuK8PYIdHIKdHZxs7AKcnaN9vPLjo+t&#10;Lc7HlBQ04KqJmAp+IxWciqjKonIbqU18lojP5LGpLAapWchuFXEE6F4/DagqRipDyKWi6VlcqpCD&#10;glMpddXE2jIG2JRW18SmcMgEWl01oaKQRcLiygrAiBRcRV1VEWxiirPrKgpzEiKi/TwzosNyE6Kz&#10;YyOBqsDWnNiIlJCAeH+fSE/XYCf7eD/faC9PX2urQHu7AFtbL3Mzb3PTAFvLIDurJD/PgpiwQtBq&#10;anx5Wlx5ejypPA+0ii9Fd/9p2FI6tpRBKGeTqgGpdEIFh4LjUPBCJknAJLHIuEYynkXGA1VRkC6+&#10;koytqKtEmVOBqiBU6FNxVWRMOaG8sLY4F7QKigWtZiTFWVr8Of3/f3f506m/YflDOPXXX3/Nzc3X&#10;1NBSv6Cmo61z7uxZVRUVqfPnZaSllRQUZeEzVkpaQV7+giq6v68or6AorwgdTQ1NqLraOiBUTQ0N&#10;ZWVleXl58UCs9Jdfnv3yC6gy588aqis7jQyu/vLpx18+ff/p049/+e6fVGJvfDQxLLQ8JCwzOa3Y&#10;yz/aJygtKDw7IDwlJjk9JiU7Jac0Lb+cQGWzRO25ZdV1lEYqW9DePzw0cbFvaGRyanpgaHBhYfH5&#10;0+f//et///LPn7958251eTMuNiM+NisjvSw4JDkppTgkKjW9oCK9oKwMS2pgCXPLMInZheDUrNJq&#10;n5DoC3omMcnZ/ZNTgOA6RiNL2JyZV3RBU/ecjHx2Uenw1EzX4MjwxDRH0OwbGHpeRtHM2r60GnP5&#10;2s39y6dl1Tg9I0tAp6yiak5RaWffII3FVVXXFK+PcMbQyDw5O69lYNDU1v6rL8+f+eKcpZV9XHoG&#10;lsLS1TcWLwSg5BMaTaSx4L9TeXk5VU0DF0/fSgxOS8dAQ9vQys41MDzexSvI2snLytHDJzDCNyjS&#10;1sHDxcPP0NTKzNIG6ujoOLOxkc6g8vhsGp2MxdXU1WErykuApChNFaYSGIqpqYTNyspSdPc/NzNd&#10;vFoV7ImOCoPN+Ljo8LBgsGZRYX5YWEhhQT4gNS83OyM9NTcnOzEhviA/LzYmCgyanJQE2ATRJibE&#10;SRb9FyexQosFQF88lz8C+mDW9LQUoGp8XExkRDh04FBgQICLs5Ozs6MvmlHljoZUPdy8PN19vHxc&#10;XZzBr+7gUycHN1cXBwc7d3dXa2tLaytLTzc3YwN9W0tLB1sbE0MDExMjC9CrsRFUUxM03x/AamRo&#10;AO8fNjY24GAajSIU8UR89vzM5Obq/OzY0KXRvqF20UR3W18Td6q/89JQz+L44Hh3G5i1tZHazCA3&#10;0Rsaqko59bjGemyHkDU/Oby5NL27Pr+1ihZ5mhnt7WriTA0PaSqrGOvqhQUG5mdntAh5IwPd8zOj&#10;E0Ndq/Pgy7Hxgc7hnuahLlFfC2e8t3m0SzTR2zLe03RpuGOiRzTcxh3tEHXwGO72NkoyUnJS0rKy&#10;0tIy8J0OFXk5OStzMxGPMzs1sbWCFpECqqLnsDYHLTh4SbyG1uosAisgdX1+EiqQ9GBjQbITGAp+&#10;hTo73g87r+ytHW+DRJdO9lbF0atoJdWj7eXL+2snu2ufswRsLBzAObtrl4+2Lh9ugVAvH2xev3J4&#10;+8aV05O9G9eOT452TqBz4/Llk/2Ty/tXrhxBb25unsfjx8SlhYYlFBZUubl5Gxh8fs/6/RczM9P8&#10;vMyl+cl7N49Aqzev7t29ffLowfV7907v3jt98PD6/YfX7j+4dvfOFdh/9/bR80fXPrx+8N03T77/&#10;9vlfv3/x8dtn33377C8/fP3hmyfffnj28cMzcOpf//rm47fPAamS+urru7tbS0BVcCeotLNV0NvR&#10;BC1ItKOFD9wEDnaIN3s6xPP3m/kdzfzOVmFPexMafG1FA6ud7UI4BzYRbWGzTYBCUflooamOZm6L&#10;AODIYFOJwMRGEo5BwGJLClMjUaZiXzs7JxMTZ1MzTyvb+MDgnISEitxsXFkxCVtFrK1kUoggVBaN&#10;xGWAQRs5TLKQx0Cr+QtYQi7q8Dk0ARsg29DZykdg5dJ4bHITj9HZzAUcN3HpQhaFxyAJxIn0iTWl&#10;dVXFHAqBQcBU5mfVV5fyaHXARGZ9DY1QRcKUYktzq/IysuMjs+Oionw8ClMS8hJjUsODApzsEoP8&#10;0yNCYnw9E/x9fGysIj3dEwL8fG2sE/39Qhztgh3tPEwMI1wc04P98qPDSxOja7KSMTmplVlJuILM&#10;hop8KqaYWgO1iFSVD0hl1lUw6ipZ9TUNtaUCOpElWaGKWgdIRaSm17MoBDaF0FBbTqgsqqsshqdN&#10;wpSJ7/uXYIpyAKnQglMBrEBVCrYyMiTQzPTP6f//W8ufTv0Nyx9lPNXU1FxN9QI4VVUZhCoFQgWY&#10;AkBVlJXlxE5FfSVlOEfS0dbUgjNBsUpKynJy8uLUqopqaqrwUQxWO3NG5quv5M6f1TEx9NrbuY4k&#10;/Omn//70863rT2rK+b5u2TZW0faO4c5uoYFhiU6ewa5e0V5+CV6+UalZBYGRicnZJQkZhaUYUn5Z&#10;bXltPZZEIzfy8WRG38jkxam5sYnJ6ampp08efPrpXz/9819PHzyfmZiNDE9OTMyPjM4MCIqLS8oN&#10;iUoJj02PSy9IyS2JTc0Jik7sGp6k8por6siF1XgyS+gREH5WSsnVO6B7aPTS8lrn4DBQFX6Quo6R&#10;lJyyb2AER9SydXgyMnWpuatXU9/0zHk5fSPzilr85s7h4vp2WS1OU9fwzNnz2npGvgGhwtZOEr0x&#10;MDr2i6/OffHlWS09w8Dw6NWtPV//YCD7V2eldAxNPP1DG+gsLV1DOEdWSdXG0ZUvagoOjzx3XlbX&#10;yNw3MIzC4Jha2F/QMrRx9AyJTEzMyDOxdtA1NPf0CXL19NfUMdI1MNXRM4KH4PB1s3MLg0MDjSwG&#10;ldbAYFCI9fhGJo1IxJWVFuGwNcVF+dBBTq0oLcjPqa/HQ5uVmYbD1SQlxublZQFk42Kj4mJjoObn&#10;5aL4VLSGamJOdmZ2VmZMdBRoNSszvTC/MC4mNi8nFziYmpIUHRUJKoWHBAcFgmijoyOhD21ggH9Y&#10;aDD41dPTPSkxHoAbER4WEhzo6eEBh8LDQ52c7IMC/QL8fZwcHTw83Hy9UcdGfKPfzs7G0sIcNtFI&#10;qoMd4NXexhqqi6ODrZWltQWoVM/UxBh4ClrV1dW2REsBGKqrqdtYWcNbiIuzc0lJEQ5Xy+M2tjcL&#10;Vpcu7awtzI0NXBzoBJVO9nfMDPeMdbdND3ZfGu6dGuiaHuq+2N851t3axqXzqcQWNlXEJA91Na/N&#10;X1yZmwCqHmwuHm4uwudZRUF+SU6uk7WNn6dHeHAAXPzi2ODUxODczMjs1FB/h3BmvL+3nT/QIZgc&#10;aJvsbx3uFPYKmWNdoov9rQMtLLFT+VMDHV1CtrudtZaioqI8fLk7LwNahSIloyArZ2VmVlaUPzk6&#10;tDg9urM2C3VtYRLazWVA89wWtKuze2tzGwsXQaJgU1ApbErkCk6FdgtQOzko2QOKhUftrSOewkUO&#10;t5cQWLeXjrdX9tZBrst7Gwsne2vXruxfOd67df0ywPTGVVSvnBwc7G/vbK/v723u7m6dnMD28cz0&#10;AnxNjItNC/ALz8rIj45MsrFyVpBXl5dW1lHXNUJvjP8ZxdTUNDszdWp84P7tk1s3Dm9c338IPL1/&#10;7d79qw8f34AWnHr//tV7d07u3T56eOv4yf3TV89uo6RU3zz+9v3DD+8f/fDd1x/ePvz2/dOP3zz7&#10;619e//DD6x++f/Fff3318cPTH757/v23T9+/fbi9PjfU397VhvKqQu1o4XW0cDtbeOA/gGY30icI&#10;ldfexAOktou43a1C6KAKPG0VtDXzOtDaAWgMtaejqb0Jrc4vFOefam/mtIhYfCaZRyfR8NX1laXF&#10;qcnxAQFBzs4Bji62+kYeVjZ+Dk5hnt6pkZFlOVmY4sKqojwStpohXtMfqoBNF3IYIj6TzWxoFqDx&#10;VOApdJrQHX+UipVJITTxma0ilrhlM6l1sIfPojRzGVw6IJXCZzSI8YenEzGk2oqG2or66rLc5Fhw&#10;M5dSJ0RjmVhE1ZrS0qyUaH/PmvzsvISYlLDgjKiw4rTE7NjIuEBf6BcmxaXC1z4n+1BX5wgPt2Bn&#10;h4QA35TggFgfj5Qgv2AH20Bbq9QA39zI0KKEqMr0xOrsZKAqoSSbhinGFWXUlWQDWCm1xSxSFZ1Q&#10;Dk6l4ivYDVguikwlMIgYPgOeCb6xAScZVaURqutr0NwpKr6qrrqEUFEIfWxJHlRcaX59VUldZRGj&#10;rgaoiq8qCfH3RUmb/yz/uwo49T+ifH66fxZx+UzG/6fl/61T7ewcpc6hGVFS58+DPrU0NOVl5TQ1&#10;NKSlpM+fPQcq1VTXgKNnz5w1MjDUUFeHowpyCLKyMgpqF9TPnz+nqqp87vyZL74EpZ7/4gvZr75S&#10;1FZ3v3v761//+8dffvn7p18+jfZuxYZV25pH2llF/H/Yu+/oxLYzQfTLqlIp55xzAAQISQjlnHNA&#10;QjkjQAIECGUQEso555xzzrGkUgVVDrdusn0dunte9/R029e93rw1f77vwPUd98z0m3m2u9+81f68&#10;7/Y+EQrBOb+zz9l7e3hGO+C8iKRgDM7T2S0Q5+qDwrr7B8c5OvsQvUOCIskJqXmcirr4lNyE1Gxu&#10;hYhfXcerELR2DAwMTQyPjHz70y9/97t//Pu/+5tvPn81PjIdE06JjMzw8olx9QiNjE1NSS8MiSYH&#10;RiSEx6am5RazK2r9I+KBfrWt3TXNHcwKAZXF51aKAsMT1bT0zW3sJ2YXOgZGhqfnu4Ynyqrr7THO&#10;OjrmWkbG5MzMg8ursdmF2qYOFNZZQUXr4SOl0IhYcXtXx9BITV2Drr7Jo0eKD2UV3X0CRK3tCzt7&#10;EUlJMkg8MtAx8vIOmF/fSsjMknkkJyPzwMjULDE9J6+I5+zmg1wGqKmTfENS8xgJSRQFBQTBTq5e&#10;oRHxHr6hWgYWGAIJ7USKpaQ7u3vp6BnZobAOOGczCzsDY3NjE4tiZkkhjZ6ZldEJp76melGdoJCW&#10;DzmPy64VVoNNAalsVpH01j9Sz1qQEx8fDXilJCey2UVA1czMVFgHrElJTsrMTPfz84FJyVhWSVGR&#10;4eFhoenpqcDN9NS0ZHJSRHgEwBTpIjUqUlJdGhIXF5OQgHSeioxNFRiQnJQYH4cw19/PR1rJKulI&#10;1dPL09Pf38/V1cXb28ON5OxKdPL29iKRiCSY5eSERtvjcQ5OBLwr0QWLDKDq6OTkaG1lCTb1ILna&#10;WVtJm/bDgQJmAlItLczQdjagVFMjI1sraxNDIzMTUwwaDTmdTq+s4I8N9U2NDR3trB9trx5uLG7M&#10;jQ93Nk0Pds8N92wtTKzNjELaXpzaXpzcWZyaGujsaaod721tr68e6Ghcmhk53F7eWJpanBpamBgc&#10;aGsoLaIlxcR5uhD93D38vDzYRbTezpbNtfnJ0d6F6aHJkZ7l2ZHp0Z6RnqaZoc6BVtFoZ+NMX/tw&#10;R+NYd/NwR/1Yd8PUQNPyZN/CcPdMf5e/M15JQU5FVRF+KVrwK1NQVFJQ0tTQ0NZQTyEnTI/1r86N&#10;Ai4BmkBV8OXh9tKFpC0UTO5tzMPk9soMUue6uSAZHHXt4mgTqAp+3VmZAchKnwGQ7uFaUqUKWkU6&#10;qDpCBqk62wezIiNUQbq7Ob++PH58dXJ3e3V39/jm8cXj63NIL148ubg4Gx4Zy84u9PEJCwtNjo/J&#10;CQ9LMTfFqqsay8spqcgraylrGKrqw2/DwsDY4l+tWhWOhj9UZfyZAqgKX9ulufFXz6/evb0Flb58&#10;eQM8/fDxBaS3H569foXc93/97Pzl3dmHl7evnl5+eHX77ef7X/zszS++ffWLb9/86tu3vwKnIqNS&#10;vfvVL5DK1L8Fp/4SeTzg17/48Dd/9fnnX7063F0e7Gvrbm8AmyL1oB2NQEDpCFIwE8Fre2N7kwjp&#10;Fkos7GyBFZqkQ6FKKlORW/wwB9bpQoY2hVTf1Vrf2iiEDduaa4XlnLoKXkl+Voyfd7CrS5ibu6OZ&#10;OdrYHGdhG+zmGeTmnhIdRc1I5RUVsgvzigtyK7jMSn5Jo6i6XlDRUFsFTm1GxlMFpIo6WsVIS/82&#10;pDK1o7W+s62+vVkkNTG8Yodk8NUWsUBYyW0UVgBSG2rKIJVzGI2icqRBVW1lXTmXlZ9NiQ4DrfLo&#10;eSW0bC4DeQZAAFQtptLSyamRoenREblw3RsbycxKL6AkUinkxGD/ACKBEhZMCQ32xWOjvNziA7wj&#10;PUnhHsS08OBoT7dIN2IEkRDq7Bjv404J8s2Pi2BnJNFS4oozyOwcSjUzvwjpqSq9hlNQSs9orCoR&#10;8hiNNTxxJVeMjJhVBjAVQRmQXcERlrHrq0trShGnAkYr2bSSwmxOYQ6/uACEyqPlQl7BLAS2VpbQ&#10;Qf+1ZWw2Lc/Px/OHr+C/EPDN/KH0v3f88L3/3zvgV/mDBP/3jv9f/NH/7MfMfyl+IOMfG3+qUx0w&#10;aHVVVRCqrrYOIFVHWxtUKumrX9/M1MxAV0dDRVlTVdXKzFRXSweQqq2ppa0Dp1t5pA2VqpqGtqKM&#10;rMzDBw9lZBRkZdUV5AzcnSmfPn78/nfIA6n/8J9+w2W1e7pSSK6JKJQfCu1tZYXF4dzNzdCWVngr&#10;GwLRLcAvIMaF6O/uGUJyD4onZ4VEJCWk5WVQmXlF3PRcelZusQgu/tu6enp6v/jw/j/++tdfv3v3&#10;5u75/NRyTFSar3+8s3NgZGRaQHB8QEh8XlHp4OQSu1yYlFtIyS6ITsrkVost0Y4WtrjGzgFKFjWn&#10;kF3Mrw6JT3b3DZNT0dXQM6WX8Bc2tvvGJmdX14u4ZRr6Rg8eyOvoGHDLqqYXVxa3thu7e9COTho6&#10;BooKakR37/K6+sevXveOTenqmSrJqSnKqji7eSUX5G+eXSVl5cspqcnIyGlo6kVExnb0DZbV1imo&#10;qD96KAcsIfn65bPYIbHxsvKgfCMc3i01q7BnaFxFU19d08AvNJroERAeSzE0tsU6uplaovyDY3wD&#10;InQNzPUNzSxt7Kys7bCOzs5EdyLJOz4pJSs3f3xqqrSitLauhlPK5PKKeTw2i0kHm6amJLGYDFph&#10;PrUgNz2dkpgYS6PlA1sL8nOgnJmRGhsblUROTIiPBXHm5WazmEVQAHempyG39SPCQ+ORLqiiwawB&#10;/n6RkeGJifEplGSYD3OArZER4X6+PsnJZEl9qk9QUABwE2aGhQbD+gGSXlT9/XyDAv39/X1h0tvL&#10;nQg4JSBDUsGGoFIfby9XojMO6yB9AABlb+dGcrW1sbK3s7axtsBhkWb+8LV0dMSZm5nAakBVDNoe&#10;ZW8La1pbWZiaGMFWXp4eQGR3d1JToxio2lAnnJseOznc3t9Y2FqZnRvpmx3uXZ0aAbNuLEyvL0zt&#10;rs7D/I3FyfmJ/smhzoXxwd7W+rG+9pGe1uXpkd3VubW5sc3FqY6Gmom+jvT4KEp0VKivb4Cnd1Zq&#10;WmtTw+ry9NzM8MbqDNLP/2jv5FDXxEDH1GB7b0vtWHfjRG/TWHfTZF/rcId4sLl2rEs80l63Mtk/&#10;P9K1MTsc4++pLS+vq6oiL4c8qCqvqCyvqKCkoqShqZIQHTM5Or6/vXG8v3l+uH6yD9xcPj9Y319f&#10;2F6ePt1d3lqePN5eOtxcONldPNlb2l+f3oW0Mre7Mn+2t3lzdnC4tXJ+sH2yu360s3Z2uHV6tH5+&#10;vnZytHZ+tn12und7e3F7c3n/4vmbNy9fvXv56v1ryJ+/fvbi/vntzZPZ6cWaCnF8ZBqRGBAelRwd&#10;lezi6GGsa6qhqKmnpqupqKGtom2gYayjrG+la4Y3ty5IiB9rayjOy7Szs/3hMPlnjX+lY25EeMj0&#10;1PA9ct//ycuX8PO9ffP29s27u3fg1De3L++vXz47f357+vHV7dOro+c3J2+eX3759u7nn++/+/rl&#10;z7988aufvf31z9//6ucf/uoXn3/xs4+//PmnX3336dffffqbX3yB+PXrN5/fPtnfWujtaACJSsc1&#10;7Wtr6G6p7wQUNtV2t4g6kQSTot6OxvZGQCFCWJgc6G7taEbqTXvaxf0A1taGjibpSP1CiVbrGmqR&#10;Z1JLqLmxAf4h7h7eeEcHM0uUsZmDmYULChPlHxDk7l6QlsLIzWQV5rJoBdV8rqiqHFhbV1PRLBa2&#10;NAgBprWC8naAL1KrWtnV1tAG+2+qbW2sBbA2iKpENWXI224Dp4rgnbQ1wUuLGuoqGkUV1WUsyAXl&#10;JWVMGjLeVW1lQ3VZFa8oOSaUEhNWw2UCDcvZDB4jH6jKo+cyslMZWSl5SXGUiNDYQN/MuChmdjqA&#10;NZcclxYdnpMQEx/shzwY4O0e5e1ODvanhAbE+XllRIeGuzsnBfnE+3pEe5BCXQgZESHZ0aFUclRJ&#10;djInl1LByKpi5pYXZQtL6bV8Rl0Fq7asWFjGFJQWQaorZzcifRFwGyRjHABVyzn0Si4yElUJNYtf&#10;lMcBTNNyOIXZXGoOKy+Dz8gHrZYVFZQXF4Bi68pLuIw8LpPu7kb64Vv4P4q/OPXPGH9x6p8x/r04&#10;1czURENNTVFeQU9HV9JjvzyA1djQyNTYBMBqamhgaWqiq6mhqa5qYmyor6cLotXU1NTSQkb8l5dX&#10;kJF5gBj1gYzsAxWFR0ZRYRm//tV/+P773/3ud9//1S//NimRbmZMMjEkWVm4mZrhAGF29gQLC4y1&#10;Nc7WzhFAZmKBtrUnYHAkF5IfwcXbiejn4RcRn5KbXsB09QqhM/l14o6qivr6usYvv/j8q+++O9ze&#10;uT4+E1YKg/wjgoPj3T3Dvbyj3DxCfQKivfyjktKp3sEx++e3JZW14NQsGiuKnJlJZZpYYTT1zDIL&#10;mIKG9unVzVJBfVJGQWxylhXK8ZGyehwldX59a23vsKmrd2xuQVvHSENTX05BxcM3cHppZWZlLb+Y&#10;FRgWraKu91BW0cHRJaewSNzR0zsyFRgaIy+v+khB1cLGPiAiTtDY1tLZa2WPkXkg/0hOycs/uLGz&#10;u29sWlNH/+EjBQ0tPe+AkHwGi1rMffDgkewjVQdHt4jYJHZplYmlvaU9zh7namaD9fILcyJ6OTiS&#10;NHVM0DhiQnKGjT1WRVVDS1vfwMiM4OwaG0+JiIojU1J45eUicR2rpKi6pryispRTUpyVmcpk0qsq&#10;ywoKcoqLaADWhHik0/683KycnAyYhHJSUkJ2VkZaKiUtNUWC0ZCQ4KCC/NyE+DhKMjkwwA/8GhUZ&#10;Ae6U1LBGgD9BnLGx0clJiXGSPDoqIikpMSoKGTEV8JpEToCdBAcFAhlTUygAWV8fZNB/D3c3by8P&#10;X19vMGhERBgehw1GegNAnCqtQCW6IL2oOuKRO/52ttYuzk62NpZOTkhfqjAThIpG2UnbTlmYm0kf&#10;VAWnmpuZGhsZQmZra430q4qycyYQeJySgf7e3u725cWp64vDo93Vtbnx9ZkxpCZ1dnxlZmxjcWZ7&#10;dW57bX5zaXpndXZ9YWJ2rH9+bGAQcNAs6mqqHeho3FubW5wc6mkRwalrsK3ZBY3Kz8i0NjGLj4pp&#10;bqjfXF8YH+tdnh/bWplZnR8f6m4e7WmZ7G8d7BSPdNaPdiGtqfqahWNdTZM9LRPdDdN9LdP9rVsL&#10;owfr0xdby3EBviY6GnAVqKysrChpWaWEhIKygpI70bW/t3tlcWZlcfJ4f3Vnbe54b319cXp7df5o&#10;a+10b/NgY3l7Ze50d/1sf+Noe2VraWZ/Y3FzZfp4bxXmHG6vbK7MHO2tXZ8fnB5uXV+ePL27ef3q&#10;xfv3bz5+ePfx47uPn96+//AKCm/evnp6d7e1udnS1lJUxExMpCQmZYRHJLq6BVkY2Wur6CvKqasp&#10;6yAje6hp6WvoWumZog0t4wPDi3MKNmfnH+9uPznYfHa4MdPXmpWSAH+RH46Uf7741zvmhoUFDw91&#10;v7y/evP69v7l1avX1y9fP3795ubtu7u3Lx+/fn51d3V4c7Z3dbx9d3Hw8snZ2+eXX7y5/dkX93/9&#10;c0Dq279CnPrx17/44q9/+RlyQKpkeFVktKqffX798y9ff357B3840Cdyvx6c2tEoESqYFagqbGsQ&#10;tjUKAaaSRz+RMqwGGO2A715rXXdbXY+kvVRncz04FUTbLK4B77Y3CWsrSri0vOhAfzcMmmBtgzEx&#10;w1laO9na+xNJ0QFBlKgocngYp7CgOB9+2PG1VWW1lfyach4UhJVlVWVcRKVNdS1NokZxTUebuKWp&#10;tqGuWlp929Ykkt79bxRVwTuB99Pb2QhahdTSUN0srmpDBmWtRfqoahBUl7IrOUWNgvIWUaV01Ct6&#10;Tho9OzUrKS43lcxl5Av5rOoSBjM/Iy85Lj0ukp2XlRIZFhfoE+3vxcxJz09OCPMiUVPIeUnxgFdy&#10;SEBKREhyWFByWAA52K8gKTYtMigrOjQ9Iig5yDfK3TXexyMnNrwgIZKXl1qSg1BVVEqr4VCrSwrA&#10;qc0CnoBHr+LSG6q5onJWg6Q71YYanqicLark1PBZ4FROUR7YlFWQCTm/mApIRe7103Olj6iCUytZ&#10;tJKCLAG3qIZXLCjjgPIZ1Dy4mP7hi/jfxV+c+meMvzj1zxj/XpwqcYC5tqYWIBU4CrmWhqa5qZmU&#10;rUZ6ehoqylZmpkZ6sFTNyFBfUVEBzrU6Ojrq6ipIs36ZRzIysg8fyMnJagBy/sPf/Mfvf/c33//2&#10;t8/uPiQlUB3sfY30cVgHH2NjlK6uibaegaGRuYWlnaGRhaGhpaGRlQOWaIdyRGNdsHgS3tnT3SfI&#10;2S0wJJISS86JI2cXsyoYDLa4rvnbz1+/ePJsfGj0aOcILuB9vUJ8vcP9fKOIpKCA4Hhv/ygP34ig&#10;iCTvkOiUHAaK4NbcPdQ/Pl0uaolJyckr5kUkpqrpGD+SV4lLzqiqbxG3dY3OLIlbe939QvWMLR4q&#10;qji6ebZ2928fnvSPjFeLmvyCIhRUNOTkwZpBTG5Z79BY/+g0p0Lw8KHCw4fyeDwxJZta39VX29nj&#10;5O0vr6Ai+0DODu0cHZ/S1N7DLa82sbB58EhRTlHFydWjtFI4v7mtZWhioG+ipqIZFBwxubiSxy3V&#10;N7WSlVV2JHqSvIPIabkOTu46RlYWdngbO4JfYIS7dxDYXUffQkPbyNIabWBsbmJqbmgCxyE7nCPR&#10;PzA8npySQE6uF4sbmhq4pezSspISdlFFOY/NKsrOSk9Po0jbTsEklZpLJsdlpKfExUWlUMiSgf5T&#10;E4GlcUjHqFmZsHKKn59PCiU5NCQoMzM9LDQYhArLw8JCwKCxMVHSW/zR0ZHh4aHeXp7AU18fbzI5&#10;AWYiPg3wB86CQZHRU4MC3N1cfbw9Yaa/v68UpmBWkivR08MNXOrj7eVEwEudCsQE2mIdMLAU0IlH&#10;+lZFYzB2Dhh7ezsb6fMAlhbmOJyDqYkxyBVgBPOtLM2BrDAftIoGt9raoFGo4OBgJrOot6+rsaF2&#10;fmb08dXhxvI00jxfMkr+1vLMwebS1tLs/sbSwSY4b/pgY3F1ZnxpanhysKuukjvW1w48ba2rGutr&#10;62sTt4oqO+qEWeTEMP+A+IgoP0/PjJTkns6WjfXZrdW55dmx+YlB8O7seN9IT/NgR313Q81Ip3i8&#10;p2mko6FHXD3UIuoUlW3ODC2O9SyOdW/MD+8sji9PDGaT4/Q11CQ9DyOBPKuqpKiqrKKro+Pi7Nzc&#10;1LA4P7u9vnq4u7W3vX56vH9xcnBzcfLs5hLy8+O9w92Nk4Pt/a21o72ty9Pdp09O725PXzy7QJoB&#10;vbz98OH+9eunHz68fv/+1ccP79+9e/Px48cvPn16/vz+5uZ2dm5BJBJ3tHfVCcVVFYLMtNxA/3Br&#10;S4ySIqhUW0FBQ11NX0/dyFjD0FRNH6VvgTY093F0KS9mnWzvgm/fvXp2sr6wMTtyvD4L/66V0e7B&#10;ptqk2Gg72z8zVf9Vj7kBAX4DAx2vgKpvHr9+efXy/vLVy6u3rx+/en7x8u7s+fXRzfHWs8v9pxd7&#10;r56cvbg9vr87/fjm5qdfvgSk/uLn73713adf/vwjOPWvfvnplz97L0XqTz+//OkXL3/2xcvvvnr9&#10;8dXjtflxSeOnui5JZWoPWLNRgIwdVV/d3ihsFdd0Nomg3CSqhNQOTm2s7WqBlesk3ZcKu1rFLUj/&#10;U8KG2srWBkEt0gkUMz400AuPd7S0xplbEGzsXOxRwR6eMYFB8SGhqbGx7IJ8FjW3hF5Qzi6uKmXz&#10;mDRRdbmwkt9cL+SyGM3ITX9hK7wo7L+lrrlRWFPF62gVg1nbW+rrhBU8Nr1eWNFcXyOq4Xe0itpb&#10;aiHvaKkVA0+bBC3i6rZGQWNtRbOour6GX85h1FVx66tLBWXs2nJOGYvGLSrg0PN4jPwyZiGzIIND&#10;yykrLowN8o0J9ClIJQNYWXmZ+SmJccF+9IyUEE/XwvTkouw0WjolLtA3PxnMGpGdEBnn75kdF54R&#10;HZoU7J0c7BvkhIvzcU8K8i5MiqFRYnj5qeWMrIribCG3EKhaxaE21nBBqFUcWm0ZU1TGquUXC0uL&#10;m4T8WnBqBUcoqVIFrTLz0oGnkEqoWYBUDjUbYMrMTS+l5/2+SjW/glVYwS4UlfNq+CVV/BIKOcHh&#10;XxiA7S9O/TPGX5z6Z4x/L05FoezUVdX0dPVApQZ6+saSh/90tXUszMzV1dRVFBSM9GGRlpamupqq&#10;somxoZqaqr6+vry8/AOZh8BUWfg/GUXZh1olLCFSifr9byCbm953dAi0MHUyN3EyMbI3MLA0MbW2&#10;tLI2t7CSk1NQUlbXNzC2tcOYmdvY2eOMTSxRKEcUimBqiXIkeqBxbh7ekRk5rOxsJpdTweeW//Wv&#10;/up877iuuvbs4DwhKiXAL9rDPcTDM8wB7xkbk+btH03yCvP0j4oiZ1Ky6ZGJaQGR8araxrzKuuLS&#10;msKSyhwGNzopPTO/WN/M+oGCEhrn1Nbdv3V40TUwxi6riSanKSOjnj5wInmKm9pfvf04u7qdkcdQ&#10;0zKQkVWSkVHAOpIqBHUzyxu9I5Mh0XFmlnYyMnJ6eqaegWGdk9NLh4cVwnoDXcMHMkoaWkaFDPbQ&#10;+PT63qGeGTLoP6zp4OBc3dBaWd9saYVRUlBXVlL39AsKJ5P7J6Zt0XgZWcWElCxnd38XD//0HLqZ&#10;DZbg7KVnaGlqgQoOi3XAu+romWnrGatr6qqoamrrGpqY21jaoB2d3IKCIw0MTHBQ8nATiWpptPyS&#10;kuLKCn5pKdLbP5/PYTGR8VTBqXGxUSBXmAR8gl/DwoLS01KpBfmSR0tjg4MDKZSkhIQ4KIBQQZxA&#10;TEAqeDQyMjwsNCQ+LkbqUQCrr49XCgWpZE0iJ0r7TE1KSgTdBgUFwCbgUVAr7FPSV0B8ZASiWy9P&#10;Dx8fLxdnJzc3V2cngq2NNeCV5OoC8yVt/O0dHNAgVGnLKleik52tFcreBhkFwBFnb2+L3P3H4+zs&#10;bACk8EU10NeTNK6yhEXWVhZQwGGR84qvr191dXVNTVVnZ+vIaN/+zsrZ8ebuxvzu+vzO6izAdGd1&#10;7mRn9WR343hn7Wh7dW9tcWdlfnNxemdlZna0D5zaJCzvaKiBc1hjdWmzoDwzIS4+NBSSv7tHoKdX&#10;Cjm+t7t1YrRve2Nxf2v5cHt1ZqxvZXZsvL99ACxSVzHS2TDa1dgtrh7vbgKndtWVjbTXLY50zQ51&#10;LI/3Lo33zA137a9M51HirQ30jbU19STdvSkqqSgpK8vJyaupqXl5eft4+3FKSre3dq6vrk5Ojk/P&#10;9i+vj64fn9zend89u3z24hrSy9dPIL1+8+z+5dNXr5+/fvPi7btX7969/fjx3YcP79+/f/fi/sXp&#10;+enU1GxpaWV2dmFkeGJ6WgE5ITs2Op3o6mNsaqOgoKahZqAsr22oYa6tqGOhaWKnb2GjZ4o1s8FZ&#10;2ET4+va1tz2/PP/46vnHp7dPj/b356emupsmu5sO12ZOt+c3Zoe2pkf2F6aGm8XkmEg44UgPl3+W&#10;+Nc+5np5ebS2iF48O3335gao+ga0+uLi1dOz+9uT+5vjp5cHT8GplwfPHh+9eHICTr1/evrq2dnn&#10;d3c/++b1dz99hwym+u3bX/4USb/62btffPvmu6/efP3h+U8/vvj8+g7y+8dHq3Njve2NQNWO5tp2&#10;ydD5SMVko7CjQYg88Skob62rbqqtFNeUNdcid9LbxAKpWSXD9wtbG2pBtOBX0GEZk5FNJge5u7tj&#10;cUQU2gOL9yY4BXt6Brq7J0dF5aem5KZQWNT8wqz0Kl5JJY8F7CznMvkcZpNYKKgsbRDVAFLbm+tb&#10;mkStzXXtreLGBkFzU61IUN7T2dTV3tDaWNveXEcvyKou5/A5jO6OBqSPqvqqTnBzS51YWC6uRfpV&#10;hbcqquS21FXzmAUgVCY1q76aJ67ms6jZgFTQakpcBIeWW80phrwoJ42WmcLKz8qIjyopyGZkpdIy&#10;KGBTSDAZ6ecJKScpDvCalxyfmxRLz0imhAfS0hJpqXH55ChqcmxSsG+4m3NGZBCVHJ2XEE5NjuLm&#10;p9ZyC8sYWY1V7CpuIThVyC+qrywRV3HqKtjVXDqkypLC+kqORKjMSl6RgM+s4RbTMpOkD6Sy8jKk&#10;D6cWZadWsgpruAwQajWHLuQVi8rZNTymsIxbyqILq/jk+Fgrq/+BTv7i1D9j/MWpf8b49+JULBaj&#10;o6FpZmRsrG9gYWJqZmxsoKsLroRJmG+gq2NqaGBlbgYmMNDXlTTtR3r7RwZEBaM+ePhQRv7hAwVh&#10;ddtvf/s9CPUf/tNvutsXXJ3CTYwcbCwJBnpWykpa+nrGaqpaWtr6auraKirqenqGNjZ2xsZmJiYW&#10;dvYO5ha2Fpa2kAMBHfAuzq6+EVGpyeTchPjMgryiX/7sFzPj4+Us3unuCT2fSXTx9fSMIDj7Y528&#10;nYi+Xr5gK/LI1Aqnqj6SnBFFzvAMjMgsZLp4BsjKq2cUMLlVdfVtvQXFvKjEFK+AMH1Tc6C1g6NL&#10;FrWoubMfUi6dDYuMrezBlNb22IpKQefg+OrucT69xAaFl1NUf/BAgUDyLmCyu0fHa9u7IpNStLUM&#10;lORVlJU1/EMj8ticicVlgounupqegqKmirpuZBy5tFrYNThC9PBRVNF49EjVytYhI4/OLK308AuR&#10;lVV4+FA2OCgc6+xa3dIaGpso80CRQPI1tcZao52T0vPRWFccwU1H30zXwByDd7FD4Q2MLIxMLExN&#10;LUGpVjYYe4yjlRUKjSFoaelraevpGxi4uDj19naXcJhcyThVXA4rPy87LzerID+HTi+AQnRUeHo6&#10;JTIyNDcnMyE+hpKcFBjgFxcbHS65aw+yTEyIS6EkR0WGkxMTQkOD42JjJCNRRcP86KhIyWio4RHh&#10;oM84ICms70p0yc3JhpkAU5gTHR3p4e4GqAXywp6hAISFdWJjo50IjrC5pLY1iEQiuruRPNxJ0tv9&#10;4E5XVxc3yUykO1WsAxplS3J1BoBaWVkATDFolJ2tNXw/kcdSrS1BtBKbAmSRhwHMTE1gKWxoZmZm&#10;a2tna2ubmZnZ0tLc1981ONh1erxzfrJ9dLC+vjABoFydHz/YXDxEBsRfP9xa2Vtf2l2d35if3FiY&#10;XJgYBG4Otjc2VPKEpcwKJpVLy6nlc2KDAzMSyFgb28jAYC83UlNDbX1t1d7O6ubqHKStlbn5icGp&#10;4Z7h7uaBtvrxXuQZgInelv6W2tYaXmsNZ2m0e7yrYW2y/3h9dnd5fG1mYLq/5eZgU1zGMdFS11CQ&#10;19PSgos9BUU5JWVFpOsMZQ0zM6vk5IzAwNCY2LiFxcWbu8cnZ4cnpwcXV+d3T2/uXz5/+uzJ/avn&#10;L14+f/7i+fsPH54/v9/a3u3tG2pqbqNSmQkJKXFxyXGxaRnpNGZxZUxUGonkb2eD1dM1UVPW1NXU&#10;NzIw1VIz0FTTN1A3NtYyN1QxsNOzxJvZBDmRClMoqzMTd2eHr+8unt+cXJ9unu0snm0tLIx0DTfX&#10;TXW1bk6NbM+Oby1MXh6sHa/P7S9Mbk0NDbaKk+Oi/4xU/Tc45sL3TSyqenK5++Ht47dvrl8+P3v5&#10;7Oz57dHLu5Nnjw+eXu89vd6H9Ozm8OWz85dA2Dug6vmH148/v7/77pvXYFNA6q9//h4Zxerz/U8/&#10;3X/55u5nH++/ef/88+vbL9/cPr86mJ8c7ETGIxV0NYskPfNXtNVXNdbwG6pLmwRlLbUV0nKzsBwK&#10;kgb1FU3CSmTgfrEAwNpaL2gWAQPpBekpQe4eHnhHH2cXf1eSP8ktxNMrNiQ0Liw0LzUlm5LEyM3h&#10;M4vSyfGlrCJOEY1Fz6+t4nNZ9HphVb2wErTa2igS/9CUStjeUt/UKGxvE1eUlXRKOhmQtq9qbxaJ&#10;aspYjLxSDr0XadQFfkXGVgWwQg5UFVby6qr5ANam2gpecb64prQSCJibVsllsqg5zILswqzUYG83&#10;agZFwGNx6fnkiOCEsCBOYR4zN5Odn8Ol5edSEpm5WbSMlMKMlDwK2dsJFx8aWJSTXpyTnhYbTk1N&#10;yI6P4BVkFqTEUlPiMqNCEwO9o71JmZHBtKQYdnYyN49SzsgSVzCF3ELkEdWy4houDXkytYLdWMNr&#10;EpQi9/2ruVKnIvWplZwqpAuCwrLiAmnf/qWMfGl3VOz8jHJmQVUJDbRaxaYJeMVVJfSaUhb8CURV&#10;fLGwUlhVFhYS/MPX8Q/iL079M8b/s1Nh6Y8BR3U7Sdjb26NQKLQkHBwccH8QBALBSRLOzs4uLi6u&#10;rq5EIhFyuL7z8PCQ5t7e3l6SgIKvr6+fn5+/JIJ+H8HBwWFhYeHh4dI8ShIRERFQjpFEdHR0bGxs&#10;fHx8giSSk5NTU1PT0tLS09PhvJORkZGUlBQZGQl7JpFIWCwW/iE//En+lePfjVMdMNYWlqaGRkBV&#10;SAY6uoa6eoZ6+rpa2pBsrW1MDI2QTlLVNQz1QbC6Dx8+Qh5HlXkI8UBGQUlRd2F24zf/+Jvvf/uP&#10;f/93/4meX2Nt4mNhgtXWNDIytNTQ0NHS1FFQUNbU0H30SBGSqqqanp6esbGJiooaUFVDTdvCHL6P&#10;GEcC0dIKZWWFcXX1jo4G7kQW07m//u6vZydmabkFa0vrtIJiX+/QoKB4tIMbGuuOc/Zx9Q71Dozw&#10;DIjEOHvlM/lN3cMFJfwocnoWjZWex/D0D5OVVw0Mjy0pF1TUNnArhXROaXh8omdACFDV3Nq+QiAe&#10;GJtp7Rlk8av8w2LUdYwePJBTVlaPTkztH5upa+oIjYo3MrN5KK8qK6+krqFdwq+oaG6b3d4NDo9B&#10;2zhoq+kqKKr5BoSQM3OXtw9Y3CpLW6yiqpaSqmZAaGQOlbGyuesTGCKvrCErp2yHdkzNo7UOjmQW&#10;0EyMLeVkFWCRW0hIMexT2KhtZGWLdbW0d7LDurp7BYdExKOwLtr6prqGptr6xrr6pnoGZubmthbW&#10;aHUtfRt7LBqD1zcwUVBEquKUlJS0tLSAqj093SUlLH4pl1lMB49KOqjKzcxIzc5KTyLHZ2WmAVhh&#10;ZmCgX2xMFDkxPiE+FkCZnZURFRmBeDQ6UlobClSNiY5MIieSyQmSjlTDIyPDAwP8AwP9gaoZ6alg&#10;UOnTq74+3qEhwbCTsNBgkCgyGRrs4+0J3kXqVoMDAanu7iRY5OJMcHdzhYR0p+rhRpLwFLb18fbC&#10;47CATqKLEziVQMBZWZrB5ZADBm1rYwVwBa1KnCp9ONXW2ckRYAoJCGtlaaGvp2NmZgInEDh4wYEJ&#10;cji2TE6NDY/0z8yM7WyvnOxv7m0ubSxOba/M7oAvl6ZOdta2V+aPd9f315eOt1c2FiYAFeP9HUPt&#10;De2iqq4GQV0Zu7yY2lFXzcjOyE5OdscT8Hb2fu7uGSmU4YG+taW5g531taXZnY3FhamR0b62gXbx&#10;aG/r3HDPSGfDUHv9VF9bh7CstYY72l7fXV8BWt2cGRrvbZrobz5YnVqbHDjbWBxqa0BbmGqrKmnC&#10;j0FVSQ7+ikiPxaoqyurqalrwK8ThHIOD4RIiNSeHmowMuZCVQslOSkynJMGflZGfV5SVRc3JobHZ&#10;Zbk59LzcInIi/BHJ4WFxWAci2p6gp2umo2WiqqyrrqStp2FoqGWor6Fnqmeir6SFMrC01bPAWtj7&#10;OLkzMnIH2tqvz07fvXr5/vWTly8uwGdPTrcudxYe7y0frk2d7S9urU0sjw/N9/eujY9szUzuLkwd&#10;r83fHmwcLE7szI0cLE1ODnQkxUVbw4XFnyP+bY65cJlUU8F9fLH17u3V/bPjZzd793eH908Oby42&#10;n97sPXm88+LJwf2To1fPTl7dnb28O3/97ALMev/0DHkM4POLX3zz+lffvv3lN2+++fT8px+ff/nm&#10;5qu3T3/6/sW3b59+8/bJ5/urZxc7MyNd7eKa9gZBi6iyBYQnLJfytFFQJq5CxvkEpEIB8nqk0bpE&#10;q8JyZJD9+uoWUXUNj52XkhQdEOBJcApwc3fFOET4+ydERGQmkZNjowuzMum5WRw6NTM5QVTBB6Hy&#10;2UWVpSWZKYnCytKKUrawii+qqWhtrGsW17Y0iJrqBZALKvmtTXWNYoG4rhqo2t4q7mitbxLXtDUj&#10;D6oCWPOzU9iM/LZGUaOoCj6fdkmvq1CorSoVVZUWF+ZQc1K5xVQ2LbeGzxaUcdi0fA5cBqcl56SQ&#10;k6IjSDhMoLsbm5rDLsjNTk7wJRLI4cHFuZkFackcai4INScpPtLfOzc5MSsxDmdlnpEQzaPlJ0UE&#10;I72uxoblJcUUZSaDU3MSItMjgzOiQtIjgvLjI4vTE4ozE8Cplay8Gk4hMh4Vp7ChmlNXWSIqZ4ur&#10;OEJ+cbOQLypnIZPVpeBUUHc1XHCyaSXUTHZBJp+BaLUoO7WkAGlWxWfkVbGRKlVRGauunC3gM+Hf&#10;0gBCreTX1ZR3tjaUlhR7erj/NzD9/6NT/9B8cCEP1JMGHCcxGAxoTwo+/O/jR/BBAPhAe9IAeIH2&#10;pOHp6SnVHoSPjw+wTBpgvsDAwB/NFxISEioJcB5oD7wXEBjo5ePj6ubuRCTCXkLDwmLj4hIlQSaT&#10;gX0UCkWSp4D8IFLTUtMz0oGBWdnZ2TnZObm5efl50igoKKDRaAxJFBUVMZlMNpvNYrEg53A4XEnw&#10;eDw+n19aWlpWVlZeXl4liYqKipqamurqaqFQKC3X19fXSaK2trZREg2SaGtra29vh7y1tbWrq6u3&#10;t7evr29wcHB0dHR8fHx4eLi7u7u5uRk2hP3A68JbAraCZeFDcHNz+4tT//v4U53q7EzQ19E11jcA&#10;qoJQpbmVmbmlqZm1uYW5iZmxoYmutp6Nla2GuuaDB7KSPu0fAelkZOQUFTQP9i6QVlPf//bv/vbv&#10;eUViD0K0tZGzjRVGQ11HXV1bQUHp0SNZBQUFyclYUVNTW0tT66HMAzUVNTMzCwMDIxVlDUsLW10d&#10;I20tfVMTazs7nKWFHQFPbGpo+cVPf9XX2U/NoR3vHHl7B2Ed3Ty8gr18Q4lufu5eoTgXH6/gaL+w&#10;eJJPWFRihqE5isoua+4b5tbUJ2bkxVKyIOGdSA8fylnYolu6+jv6h/onpxm8inhKpoG5zQNZeV19&#10;o5x8xsb+SWVtY0gUOSkt29DY6qGsgoamrl9QRGN779zqNoA1MCJWTlEVaKugoJhXxJ5YWusbm6oS&#10;N5DcfR7IyCsqqDq7egka2ubWd1n8alVtw4dySjIP5DA450ph3e7pOSWHqghUlVeyQjlQ2VxRa3v3&#10;4Ig9GgcvZGKDMrN1SMkuZJRUmNnibDBEGwdXOwzRDuMUm5CGwbnoS3pONTW3RfoCsrCztnOwssXg&#10;CAAyB0VFRfhIpQEfL1w/EInOYnEdp4RFp1FLeVzIaYVUFrMI8szMdNAngDU2NjIzI41CSQKYwkEg&#10;Pg6uEyPBqcnJZGkTqJiYqNSU5OioyKDAADAfcBPQGRcbDasF+PulUJIBnSDRxIR42MrP1yuFQg4M&#10;8I2KCoM1gwL9IAX4+4SHBQFM/f18Qa6Shv/IKFauRBdwKuTOoFc81sPdDaAJE3BKgG+gpYU5zLa2&#10;MsfjMbAUnCpd0c7W2tER8GoOcxCtWlsita72tjaSAuDVztbKzNTU2spaegiGnxO81sBAz8T48Pz8&#10;xOX50dnB9sn++v7m4v7G4tHW8t76wtH2yt7G0t7qwurM+Oxo38rM6NLYwNL44MJY/0hHU2dddQ2H&#10;0dVQU5Ca3NfSFBUY5Ip1DPCEK6TgnMzMlcXZhZmJ3c3l5fnxzeXZ8YHOoa6m/nbxWF/beG9LR13F&#10;SEdDX2NNQ1nxeIe4qYK1PNazOtk30duyNN67NNZ9sDIJaX9lerK33RVjrwW/HxVlVWUleTn4KcEl&#10;n5KamhqYVUVVXU5eQU1V28DATFfX2NYW/s2OaJSTk6O7jTUWkpGhhYkxMN0IXKukpKaloauspKan&#10;pa+urK6ioKShqqKkoKCurGKgqaulqKEjr2FraGmpbUK0wcT7Bzbwy3YXFl/dPfn04fWHDy/evXn6&#10;8uXN2+cX756c3Zxvnx4sbaxNbK5NHG8vPj7YOF1bOF5b2F+ehXxjamR3bmJ7dnRrenh5pGdlvH99&#10;Zvhyf3V6uDspIebPciL/NzvmwjeMwyo8O1h+fXf09GrnxfXes8vdpxfbTy62IL24PXx5dwzp/snp&#10;q6cXL25P72/Pnj0+vL89+fDy+ttPL37+5cuffnr+808vfvrh2bcfnn1+ef3F/dXXb26/fvX4zeOD&#10;L+8vz3cWJvvbmmsrWkWVkqrTslZRRQNyu5wHeaOAL6pg11WUiKu4onJOfSUPOAuWlfQGVd1QU8Gh&#10;5kfLN0UAAAD/9ElEQVQHIDUz/u7uIT4+kYGBob6+yTExtNyc5LhoPouZk0YpKsjhMRmQ+Gwmv6S4&#10;gseuLGWXFFOry7n1QvBlKTi1QVTdWFfD5zDbm8WgVWFVGfi1tqaMwyxsqK/p6kBqVetFVS3IOFU1&#10;4NHGumpaXkY5t7ipvqacx2wWC+qFFUXUHNizoJxbxinKoMRTc9Ly0yn03AwOg5pNIfOZjJyUpJTY&#10;mISIMJydDXw7Q3w8yZHh1PQUooO9n6tThL93bEgALSutIJ1CiY4I8iSlxUXHBQc6WJoWpqdkxMdk&#10;xkdlxkUWUOKBqtkJkZnxERnRIcz0pMzIEHpybFFafElucmlhOp+RJeDRBDy6kF8kriqBT6+2jFXD&#10;K6osAbby4JOEz1ZQxqrkFQOqK7lFFSwal5ZTQs1m5mWykJTBzM1AmlUV5ZUzqUI+0gOrqKKkgkNv&#10;hI+rjAPQl4BeyC6iMhk0dze3P/xK//i9BPoBAG1sbWGOubmF2b8YphA/lOB/SFducC1niWyClC1h&#10;qbGJiQmykjns0NzSEnZqAbu3s0ehMTABRUtrW2NTWIrkNrb2VtZIry/WtvbmltYW1jZmlla2KIyN&#10;PdrcysYWhbZDY6zsUNb2WBeSR1BIqH9gUHBYWEhYaERkRGxcLLAvKxshn9R8+QUF+fmI+woLC+l0&#10;OrAPcjAfaA/YJ5UfmK9EEmA+oB6AD6KyshLAJ9WeQCAA3kmRB7n499HU1AS8a2pqRrDX0d7V3dXa&#10;1iqoFTI57MTU1DhKWg61sKoGNhYNDg2B/MB/IL8hpDwi+f8hcOHQ8NDA4AAsgMLQ8PDAIExANjgw&#10;MNDf3w85bAIxMjIC68Mk5DApXQSrIXuRzJFOQsAiacDOe3p6wJ1QAG5CSMudkoCCdBOYCTuHPcCc&#10;jo4OEC38k0HA8EHBpwi2BoUD2cH3cBnww7fk/4v49+JUezsbcxMTbTV1EwNDC2NTsKmpgZGhnj44&#10;1cLEVF9PX0VJFYNy0NHSe/hA/iHCU9lHcooPHj4y0MWenNz93d//8vvv//5n3/4VI1+IMvdEWThZ&#10;GVlbmtsCQPX1jWRlHykrKz96hNS9KirC6VgWGeBKRVVRQVFbS0dFRV3CUys4JZuZWluY2eMwRFtL&#10;lLCq9tff/YKWX8CkMY/3Ttg0ni3alegVQnDzd3L1ccC5eAWEkryDPUNisB6BLl5BkQlpJJ9gbWMr&#10;emmloKWztX+UV11PKymPi0syNbMEWFvaoriVNX0TU6OzS9zq2ra+YVt7rLy8kpyCampmfvfQZOfg&#10;RFJGbnhUoqunD/j7kZwyGu+Skc/YPrnsHB5B450eysk/lJHV1jSIiU8ta2ia29/PYjG19AwfyDxS&#10;VFBHoQnx6bkbR+c14mYzC5uHD+WBqkHh0emFtMGZ+dS8AtlHShpaemiMI9Hbv3tiemBh2dXTT0FW&#10;Be+CDD1li3VJzy3yCowys8WjsW429gRdA0t7B0cXN099Y3MzCzg8YczMbIzNrC2sUOaW9iqqoBlw&#10;/w9OhYAPGYhjZ2cnFNSUsJkMeiG1II9OL4yMCCsoyMvLzUmhJGVnZWSkp0CBTE6Ii40BucbGRGek&#10;p4JWw0JDEIkG+MVER8F8MCi4E+aHh4XGx8UCTGFSWgXriMcBagGXMAmEJbk6g03jYqMgjwiHo2JQ&#10;ADjWyz1a0hWAs5Ojj48XyZUYEgxW9QV4ent5QMnDHbn7L332FGbisA6wQ8kjqlhI1lYWTgQ8DouB&#10;byaQ1t7OFidpYmVpaQ7MNdDXBWTAtna2NhbmprCanQ3y9Kq1tRUGg3FxcYGrfT9/3472lq3N1YnR&#10;gccXxzuS5lN76/One2tH20tIY/nl6ePttfX5id3V2dXZMWn//9P9nRM9bX3NojZRZW+zqLuhtlUo&#10;qOJwiQ6OKAtbLzfP6PCo4f6e8dH+rfXFucmRXcjH+scHOnpaRODUniZBq5CPtPpvrGksY7bVcEGr&#10;vQ1VLdWc2f6Otamh6YG2veWJ3aXRxbGewba6063lUE9XdSVFHU0NNWUlJQWkVlVVRVl6UaeM/EYU&#10;tLWQ58Lhh6Ojra2nowtXd/q6eqrAWFU15LkTNVU1NRUNFRX4YSkryqsrK+loqGmraRjrGJvpmuip&#10;6pjpGJIw2LigoMoixuro8Nnu1tObq7vrs9cvH398f/fm1eWLp2d3j4+f3509vTm6Pt++OFi/3F+7&#10;2l+73d98vL9xubNxvrW2uzJ1urtwuj6ztzC2Pzd6MDe+PTNysDS1vzR1urV4sr1wvgto7yPH/RkG&#10;Vv03O+ZC2Nra0PIz99emXj7ef3629fRk4+nJ5sXu4uXe4uXhyt3V3rOr/SfnkB/d35w+uzp+dnWI&#10;PL16BVo9fXV3/uW7J9+8f4qktzcfnp1+fH7+6cXFm8eHL863n59svLzYuT1YHe1qbJHwtL4SMIqM&#10;89koKG0S8BtrSoFZwjKmqJzdLChvqAHIVohrShsE5dVgTXpBWlxMlJ+/h6Mj4lRf38To6OjQ0CxK&#10;clJsDDU7k1tMK2FQabkZNWXcshImoyCXx2JAKi0pKuMV0wuyqyt4tdXl9cBSLktUU85iUJvqhTBH&#10;WF3WWAf0rOKx6eV8dpNY2NGGPLTa2CgQSwavqkUgWw67YtHzy7ksTnEhTNaUc4WVpcVUeBV6cWEO&#10;sLW6jJOXTgny9owPD/Ug4CMC/LxcnEDSMcHBLg4YT2cCJSYqOSoi2NOdYGfjgrZHmZm44RxigwPT&#10;42ODPNzccBhyeEiUn4+vs2NOYlxcoE9GbDgglZmVQk2JK0iJKUyOLUiIzI0NA6eys5KrmTlltAxB&#10;SX5jBbOppqSxukRcyeoQVzULShurOQ1VJa21/CZBaYuQ31Zf1VpfBZ858qBFFQ9pzl9Crytl1/JY&#10;olKmoIRRxy8W8YsFPEarsFRQymgSlrbWl4/0t/d3NYtrK4d624YHOpsbhRMjA1UV/OBgPxcXJyzW&#10;0R6Fs7NHE5yd3b28/AIDfQIC3L18wIVwhgRzGhgYGhkb6+npgzEN4NRpaKirp29oaKSjowsFPX0D&#10;HR1YaGhobGRgZKRvYKirq2+PctDTN8JgCTq6hpY2KB09I119I0MTC209I1NLW0MzK1NLOzuMo3dA&#10;GArnAicNB4Irztnd3AajZ2RB8grwDYpAORJRBLjwdELh3cNjKc4e3jZYRxMbjHtAVHB0Ygm/jMXl&#10;sUt5LE5JcQlTUCtoamnqA+AB84BgQ0N9ErEByEBjkEMZCtJcOkc6KY2e3t6+/j7Ie/uggEx29/R0&#10;93RDAvCB82DJjyHdAxRgUU9PL/K/Pli/q7ZOxGAxKRmZcSmpmXn5/LJycWMT7AoI+PuVYT8wo0eK&#10;Ren+W9paO7u64GU6YGZfb5c0Ojulb0/6WtIC8tqSV0deVQJQKMCktAABLwR7hsIPO+nqgrJ0K+ke&#10;4IOBfzjMBGSDSoVCIZ/PB7KDShMTE8PCwjw9PeEUA4eOH45W/3vEvxenOjs66cHvSFdPV0fb3NRE&#10;T09bT1fb0sTUxMDY1tLGQM/YzhajpKD2QObhQ5kH4E0ZpEpV0dw8/P2nt//pP/3Nb3/z2ydX76KD&#10;c8318ShbkomBlaKCir6+oYqK2sOHsnJyyFD3CgoIqR48eAC0evQQ0iNlRaVHso8k/VtpK8gr6Ggb&#10;6Gobujg6WZmYjfQNfPf527a61pWppcGeYTarDI8jOuLdsVhXLM4d7UDCEjz9w+KbOgdKKgT+4ZHu&#10;QREewVHhcSke3sFqano+PiEz82uTC2u1bV3krMKUPIZvSJSMzANTM2s2h7++vbe6ux9OTqmpa3Z2&#10;8wZzy8oqenj6bWwf9I6O5xaXULkVCkrqEmg+8vDx51fVnN48aWjvTkjPklPUkEE2eBSflNLaNdA3&#10;MsPkVeOJHrLySg9l5Q30TTmcsrGFpcH5hfK6emTFh/LGZlYdA8NtY+PVrW0WtiiYY6hnQnT3Dk+g&#10;5NJLuDwhMD46IQXt6GbvSAqITGDwKgHdliiClb2jgaGVobGFkamFqYW1pY2DhQ3e1t4JhSLAlbeE&#10;pv8s4CPW1tbW0dFxQGP4vNLiIgaLVZSRkVLCLs5IpcTHRLMYjDQoSG7rp6WlxMVGU5LJMAl8BKSm&#10;plJCQ4KlcvX384Fc0lgqwdfHOyIiLDkpERTr5+vj6eEG68PpElYGpHp7ecK2iQnxIcFBsJXkydRg&#10;WAsZgMrPx8vLA1YIDgr09vYMCgyQDpfqSnR2d0MqVaEMBReQLB6HRtujUXZStkrrTc3MTKTVpRi4&#10;QnJA43BYkCvA1N7e1sTYENgKq0moag1ORdnaouzsrK2sMGi0rY0tHEaCggLy8nOaWhqmZ0e3Nhav&#10;Lw4Odpf3Nhd21+f2NxfO9jfODzYhbS3P7KzMbi1Mrs+Obk4PTw90Loz2TQ10Tg50DnY2zQz3VPOK&#10;h7pbYkKDLIyMcBhcsF9YYV5Bd3vr9uba4tzU/Ozo1Hjf6uLYWH97T2vdSGfjUHs9ALS7rpJfmFXH&#10;oXfXVoy0iKZ7W4daRBM9LTuLE1sLY8uTA7PDXYujPUfL0zP97VmJMcaaGkbamloqykg/AIoK8LeU&#10;U1CUJHk5EChMysupqKpo6WghXQUoKqqoqqopq6mraKgpqhppG2oqqeupa5tqG5pqGxip69gZGXs5&#10;YqP8vNtFgs25ievjnbfPr+9vz55cHbx7dfP+9ZMP7569fn796unli8cnt2d7dxcHzy+Oro82b062&#10;QJxXh+tPTneuDzYu9ldPd5auD9YvDtcPtxauDzeudleApwtD3Yers5d7qyfbS4cbc5f7q7Dh9dHG&#10;3FhvalLCn/gAwL+lUyFsbW1z0ylzwx1PjlbO1qcOl0aOV8Z35wf3FkdvDtfPdhbvzrbvzrefXu7d&#10;nG3dnG89udq/Pd+7Ptm+vdgFtr5/dvH5/vrjs4vXl/uvLvZfXe6+fbx3e7D89Hj1dn/p1eXWCVyd&#10;dNTXV3Fr+WxxeUktn1XLZ9aVlQh4zKqSompusaCUKargiAUVdVWlsFpdeUlJQXYuhRzo7h4VGOLn&#10;7h7g4UFAofLS02NCQjMplDRyIpfJyM1IZcJFfHZ6GYdJzckAUCZEh3OKCtlFhdXl3JoKnrCqFFJT&#10;fQ3wtKgwrwKpKRRymPSOFrGopqJOUFlbXYa0+m8R93Y1tzYKu5ExtBrrheWN9dXtLaKG2soWsZBT&#10;TCvMzRSU87paxa0NwgZhRVujsEVcXcLIy8tIbhJVNwor6dnphVlpZDgUODtLG3gFupPomekeeEyE&#10;r0dBGrkgNSk9LtLXCR/l60UOCyGi7CJ8PL0dsXZG+mkxES62tsnhYcVZabkJUazMpLoSGjM9sZKW&#10;w85Iqi3KFRXnCWgZVYWpYm5ej5A91FTRU8ef6RNP94mnehsm+xpmBlpHO+umB1qWxrome5tGusTT&#10;A+3w45od6pob6oQ5Y531/Y2V/Q1VQ82C0VbhRHvtdJd4YbBtsEmwNNy1NNqzPjc80d+8uTS5sza9&#10;sTi5uz5/uLe2vbG4vTG7v7PQ1dGakpLu5OLhQvKOiIl38/L1DggKjYoJi4nz8vXX0zPQ1kYkCqcw&#10;LW0dU1NzPV19HR19QCvMsba21dU3MLe0VlfXNDGzVNfQhP9BAFvV1TVgQ0MjM2sbjLUNFu/oZmRi&#10;Y4PC6xqaG5paWdiiDU0tbDF4NI5gaY/BEFw9/IKd3HzN7XC2aCc9Y2tbNMHSDosnetnjiQ7OHlb2&#10;uKDwWL+gKDzRx8wOjyF6hcdT+AJhUQm7iF1Mg28Fl8NgsauEwub21g4wH6jxBzsiggPGgdgg/7EA&#10;bvtv5sBqXVDs7gJ0StSICBJZ8Ac5zJcGWBDZRLotsgjRIHiwtl5EZxWlZGbGJlMSUtN4ZWXVAmFr&#10;exuy2x+EimhVuu0P0dMNtISdS/ff1t4mNSvsGVb+kaR/GDATAgqwjrQgtal0ERSkubTGFHgqvbMv&#10;FosrKysrKio4HE5+fn5ycnJkZKS3tzcWi7WxsYEDxR/WrP/vFv9enIpBoQ309eBiz9DAQEVJxVDf&#10;yEDP0MzEQk/TwNrMFmTw6JGcrKw8MnC/JMk+MAwNLPj01bvf/OY/wvazY5sBHoloSy8HW3dbKwc9&#10;XQNFRSVlZVVZWTm4oARCyUsCCoA8OOcqK6vA6fbRI/ArMjKTupqGloa2kYGZlYWdhYnZxvzSL776&#10;6czIZF1V3cTwFAHn4kbyIRK9nJw87ewIHp7BTi6+3v5RWGdvCzs8lclr6x2ITc32DouJIqfnUUu8&#10;fEPlFTR8/EOn51cmF1dEbd2UPHpwZKKnT/AjBRUDY/MiFq9veHxsdoFTUZuSmW+PcdLSNXkkr+zo&#10;TKprbBW1djH4leVVtZo6BjJAVRlZOzQ2KT27Z3C4rgXUW4BzJMrIPJRTUsU5k2hMXmvPUO/guKOL&#10;m5yCiryCipUdukwgKi6vaOjqKS2vkVdQfSCrYGpjX8Dm9o1N1Ta1hkTHKiiqGBqZu3sH+QfHBEQk&#10;llU1mlk6ODh54og+DkRvWxwpMCIxM5+lY2RrbYOzsnGwssFInIrFO3m6ewbZ2+MAMxKa/rcBHzJ8&#10;sPBHxGIcwKnVVRWJibGF1LzMzFR6QUFKEjkpMSE9DalPBaSmp6WmpiRLMRoeFhIZERYeFhoZgYxH&#10;JXnYNDAmJgoMCh4F8yEjoCJNqcJgfVgHJmGdwEB/0CeA1svTXVr/igyYGuAPSIUENgWSRkdHglaR&#10;7X28PdzdnAiOzk4EF2cCFLw8YQYJXIrHYYG/BKSzKgIGDQdme5CqkxMBeAqrQRmDQdvYWKNQwFTk&#10;di0oFkpSzpqbm8JqlmZmNpZW1lbWNtY24FRHR0d7e/uQsOCKyvLp6bGN1fmzk52zo82zw42j7eWD&#10;rcWTnbW99YWDzaXDzSVk0NT5ifWZETixLU8OglMn+zumh7vH+zvW5ye6m0XjA50ltAJTfT0dDS1X&#10;J7eosPCu9rbtjdWRwd7V5ZmZyYH5ycHp0Z7BzsbuJkFdOXOkQwxObSxnd9eW1xQXTHY1j3c0TPY0&#10;L4527SyMrc8Mrc0Mrk0PbM4ND7QIp3qaVicGBSVsBwszAw11fS0NdWVldVVAqTJiU2VlRXl5uKJT&#10;VwGTqqkoKqopK+tpaOlr6OioqOoqqxhpauqrqpnr6eGsraL8/VMio/qbmjdnpy53N8+2Vs921k42&#10;V8721q+Ot2/O924vD14+vXx5d/Hq2dXru8u7y8Pn18ePT3YeH21f7K6d7a5eHqwDN+/OdiDdnmyf&#10;bC2e765cgEd3l8/2Vg8354835/eWp/YXJy92V5FFB2tHG/OQLvfXYMOrg/W5sf6E2Cg4ov1wBP1/&#10;H/8Gx9x/3lDDGmVvn54cNz/Udrw8erQ0sjXduzs3sDjUuj0zcLQy8Xh/+Xp38WJn4Xxn8eZo/eZ4&#10;4+p4/fp4/cn59s3J5rOLnfvLvQ93Jy/Otl5d7Ly93n96tPz6Yvv1+dbTg+UXx2vPj9cOFkcHW0UN&#10;VZymap64nN1UzRVXlIgr2E1V3MYqDpRbayvaxdXtosqWGr6olMXOywxyc40LCg4geWaSk3xdXQM9&#10;PNPiEoK9vYvz82nZWYLy0sKcdFpuZgWXVV9TwS0q7GwW15RxyzksWl62uLZ6dKCnrqZcWFnaJRmC&#10;dbivs4xbPDrQNdjT3tPRNDXavzI/1d4kmp8a3lyZXZgZ2V6bGxlon58ampno72wVtYlrulvr+9ob&#10;pkf7O5vrEiKDp0Z6xwa6Npem5yYGlmaG58b6WuurMsjRva3i9noBuyAnzNsrxNPDE4fPIZMDXJxY&#10;2RmVRYUiHjPMk1iYSmZkUKgUcoSXO5+aB8nVzjo+0DfKx8NcQ93R3Ixoa5sdG1FNLyjLT68tzusR&#10;8KppmYKinA5+8UANt6OMPlzP76oqnmipmuqonemp25rqXhpuXZ/o2l0YWhrr3JjpXxzt3J4f2pwd&#10;XBrtXJseXJ4YnB7snBloWxrtGmyuGW4RjHfWDzZVT7SLxtsQpy6PdC6CYrsb50c612aGjjbnVmaG&#10;l2eHdtZmdzcWFmZGjw82F2aGDneXRwYH8vMYGAdn34DwkMiYBEpqXFJyQVFxdCLZwsoGAKr+Q2gA&#10;QzU1tDU0tHT1kBFydHUBrzraevompua29mg7ewzo0sDIwtjUysjE0sTcUs/QWNfASN/IRFMXzrXm&#10;BiZmeBdXgqu7DcrB2c3byMxGz9hK39jaxc3HzBplao3Cg5XdfTF4kh3WBe3oinPxMLZCWWOcHF29&#10;YBFQ1YHgZol2JLj7uXgF4Vx94ikZ7NKyImZxIb2wmM0Cp5aU8qqENSJxXScAsqcb4AZ6BAhCIKCU&#10;BABOWv7RdpAjk7AFsjKC1N8npMpTikjYCQiyta1NujIE7AT2AACFTSR7hTU7WlpbqAxaUlpqTFIy&#10;JSuLU1paUV1dW1fX1t4KW8CKsJH0DUAuLbR3dMDrAiVhb1CWgliaS90pDSj/GDAJG/5YhgCPSitK&#10;IWDrlpaWhoYGkUhUVVXF5/ML4MyYkhIREQEqxePxaDTazg5pkoscGv7S3v+fxw9k/GPjT3UqgEgf&#10;qUPVMDYwNDIwNTe1NjO20tMxsrFC6WgaINWoskhf/g8ewKlTS1kR1dO+9I//+Nfff/93v/vN90vj&#10;++74CA+nCHsLJztLtKa6hp6eppKyvKysrIqKCmAU/AS/Y2VlZdheTU0NGf5fWVFRGZkpL6ekKK9s&#10;amJpoGVoamBiaWZxvnv49dtPbfXNA119nGKOkxOJ5OrjiCdZW2HsUAQPr2AzSzTexQsuIkk+wa7e&#10;wZp6Jhm5hUtbu/nF7PRcRnJ6YT6Nb4tyfiSHDBy1vr3b0T8kbGxLyaYCYtEEd3hTsopqnr7+vQOD&#10;Hf2jo9PLTF4VydNP9pGCzAN5SxsUg83NpNK6hidYZdXGFjYPZRVlZB5ZWNomJmeWVtYOjs9Uihos&#10;7NAP5GC+TGhEzNzyWvfASN/IlKt3oLqmruwjJTMLmyRKxtzyevfoWEpuvoa+IaxsbY1OzcgfmJ6r&#10;7+7JZ7I1NA2sLB3cvILcg6MDwhPzi0rdfEIt7AkuXsGObv5mNniMkyfJJ9TEHGNli7e2w1nZY21Q&#10;OHs0geTuq6Kirqj0P3aq1K+ampomxsYYNDo3J5tfyk1OSqAW5BYX0bMz0oGkYFPIExPiIJeoNATM&#10;CrgEaMKikJCgiPCwuNgYMGgKJRkkCdz08/WG1YCbUqGCR5EeAIKDfHy8YI6vjxesEBsbDRQF1LrD&#10;KTY2ys/Xy9vLA7ALW7kSXWBvBEc8qNTfz4fgiJOYleRGIkps6mhtZeHp6W5rYw0GJRFdUDY2LgRH&#10;Ag4LDAWMIh1XYdBIl1WuLlaWFqBTrAPawsIM2AozYRK46oDGAM1RdkgBqIp3xKNQKLgUDgkL5XCZ&#10;8/OTExODh3vrZ8dbpwcb+xsLR1vLF0dbZwcbR7vAr8XFsf7VqeHJ3tZF5CnVgfnx/sXJodW58d1V&#10;OC93zoz2lTJp8NlpKKu64Fw8Se4sJrOlufHy/HhuemxteWZreXoJYNtSNzPa21jFE/KK22srRtvF&#10;fQ01Aha1tZo31FLXXMHub6zenh2eH+qYHWhD0mBbt7hirKN+rK1+b27qZHWRk5ftgXcwUFXRVVU2&#10;1NTQUJA3gF+TqpqemrqRlraxhoaBqqq+qqqppibG1NTZxiou0DuXHN1TX7M6PnhzsHm9t/HsZO/x&#10;3sbOwuTxxuLV3vrazMjt2d71yc7F0eb1+e793Tmk549PLw+3TndXQahX+xuQrg82j9YXTndXro83&#10;IV0eroNKIb883ACbXh1tHG8vXRyuX+yvnW4j1atX+2tnW4uPwf17K4+PtwCst6fb1wdS4G7NSJ5V&#10;hc/fGmnVay1prov0xfBDsrOzRxrvQthCQZokZUmytbG3tYUTBSQUkmzhogRtb49BoSA5oNGShJRh&#10;pgMKhXPA4LFY+Aq5wMWPE4FEdHZ3JbqTiB5urh4kV28PN18vDz9vT39f70B/36AA3yB/3+BAv9Bg&#10;//DggNAgv7Ag/4iQwPCQgKjQQGZe+tJQ68Fc//na+P7M4P7MwNpg28Zwx8Xy5MXq1OHc8Onq5OOd&#10;haeHq3dHq7cna09O1u6v4ANcfHW1+/Ro9f5888tnJx9u919fbH642Xt5tgFOvdtffHG0+nR/8WB+&#10;eH2id36gbaa3eXGoY36wbba3aaa7cbipeqpLPNwiHO9sGO8QT3a2NHLZufFxSSEhgUQAiFN2IjnM&#10;xyfC1y+HTMkmk7k0WpOgpr66vKm2sretob6aX8Epnh7paxMLJgZ7mdS85roakGZve9PK7PhoX4eg&#10;jDM13AuFNqSjVtHu+kJXS/3extL22sLy7PjYQAd8/xemhzZWphZnhieGOzdXptcWxge6muDLDFod&#10;6e1Ymh7ls2ii6lJQbF9H48bi1Mrs2PrC5OzoQH0lP8iTNNrdMd7TmZkQy8jK9HVytjc2To6IKMpI&#10;E5YwBexifmF+UXoKryAXkFqQlODhgOLl5xSlpcQH+KVHhWfERJmoqQU4E/wIWHKQb2tFSRO/qKYo&#10;p4FLa+UXCelZIkbWcF1pn4DdwqOONVfOdIlm+8QzfeLV8Y75oZbdhcHN2f6tucHF8a7l8a6tebgC&#10;7J8b7kJ+wiM9y+O9M/3NkEZahdM9jVPdDUPNNWMdopnepvGOusXhTvglrk72765MHm7Nby1NHu0s&#10;nR6sz44PTE8MLs1PbKzMbK7NTU9MZGbk4R3dnFw848gpTE5pVj6VVcoPj4nVMzACnmppaekbGGhq&#10;aWpqaUuGvtEFqkLS1tYFxWpp62hoamtp6+rowWkVCOqEdXTFEoimFja2aKylLcoei9fW0QOh6hgY&#10;AmmNza3sMHgHR1egpy3GOTg8AePohnd2s7DF6BiaO7v5GFvY22CcwKkOTm4YJzdrjCOUzWEWydvB&#10;kYR2JDl5+BO9g83tCXiibz6NxSzhsDmcIhYrH7haRC+vKq+pFbR1dID5pOCTOBKBpBSXP+YdAMTf&#10;oxMCsCitT5XS8w/LYFYoSBX74yaSomSfCEB7paxs72znlpUmp6fHp6QmZ2Rwy8v4lZX1YjE4tQe5&#10;S4/Q9scNIaTPA8C+wLjgYGCu5KWRfUIBVpBY9IeQklRaSzokeVwVAnYF+wSYisVigUDA4/GoVKpU&#10;pR4eHjgcDg5TyNHn9yr97+MvTv3D+IGMf2z8yfWpGIyGioqetjac6Y0NTawsbJUV1M1MrRQVlUBj&#10;D2TkHjxA+p+SkVHS0/XZ2njy/W9//bvvv/+n73830b1FwkTHBuf6ukWhrLHG8NNVU1HXVJKXeyQv&#10;Lw/bPnz4ELQKubQ+FZAKZVm5Bw8fPQC5PnwgZ2ZsqadloCavhra2v728fHJwVs3m9zZ1piSmOjuR&#10;HAmuDg5ENNrJlehpj3YmugcEhcXjXTwxTu4hUWQC0RuSuqZxcHh0Y2tHMaciKCIJT/IPiCATPfzB&#10;l5qa2hOzs9d3z25fvCmtbnTzC3dw8VbVNISLXns7dEv3YM/YzPH1U3JajqOzu7SvUx0942IWj11V&#10;y6sVh8Um2do7PpBRfPhA0cDAPD45vaS8prFzICYpQ8vApK27t0oghI+oqIQ3sbhaXt8SGBNnYG6F&#10;7ETLIJ6c0jU2wW9smFhc0dE3eiAja6hvLmho5dSIYtMyeRUCbR0TfVNb/0gy0RNOlQmhMRRRc4+1&#10;A9HM3pHkHWpqjXMk+bm4BaCxbigsyQ7tgsG5otCOhoZmcvL/Y6RKQ/o5Q8DVPR6HTU9PHRsdBlOC&#10;WVNSkkGi6WmpERFhZKRFP9J7f1xcTFRUBCBV0lgqJiE+FqwJNg1HhkgNcSO5wnxYmUQiSu/7wzqQ&#10;BwUFhoUCcGNgNUBqWGhwCNL3aghIFHJvL3d/P29vL88Afz8XZwK4VjrulJenR0AA8rwX7A10C7xw&#10;AmE4wx8XjIG0nMLjsTgHNJGAc0DZOmIdHOztLczNHAAmSE2qNaDEEYshOhHsbaztrK2cHfHWFuYY&#10;ezsLExPADTjV3s7eysLSieAExx04BsGVsa+vL7+MJ6qr2dpe291eOTnY3N1aPD/augKineyAWc8O&#10;NndWZxcnBhZG+1anBgGsK1NDy9PDO6tzcEreW1/YW58HggrLuc21NbZm5lh7jLeXD4lIEtTUrK0u&#10;b2+tTY4PLs6NT430TI/09rc39LWImgVlzTX8vuZaoGpTObu5omSgqUbEoS2Pdk8jTOkcbBbMD7Qv&#10;jXSvT/YPgVHa69dG+6a6WpZH+o7XFhsqeOy8DD8nBzsDbVt9bXsDfYKleZCrc2JwALcgq11Q0VVb&#10;tTDYfbo6uzreuzLWszM3src4frA8ebI2c7Q+szU/erK1sLs4cba9dLq9cn2E1KQ+uTp6++Lxy6cX&#10;z6+OH8M//2Dz8eHWLVKNunoNHt1ZudxaOttZujndBp5CDlq9Od26u9h7dnUACQqPjzefXu7fHG/e&#10;Hm3eHm8+Ptp4frF3B/a9kTRCujl4+eTo+eP9t7fHb+5ODjZmK3hMclx0QkwkhRxHSYxNTYpPJcel&#10;JcVnJCekJcenJ8WlQzkpLjUuKjU+Mjk6LC0ukhIVGh/kmxIVmhDslxDsSw4LgpSbFMfITMlKjEmN&#10;Dsshx2YmRGcnxKRFR6RGR0T4eLJyM0ppufyi/Ao2Xchnl7No1dziKk6RoJQFk3XlXCHSHX1JbUVJ&#10;XSWnvooHeW0ZG3LpkJtCfnElm1bBpJYX55cx8prLmAt9TY/XJvcnew8mes9mhw4me4+mByA/nBm4&#10;Wpm6P1h9urf05GDpenfuCQj1YvP+bON2fxHSze78s6OVD493315svTxZe3W2/mJ/6W57DklbcxdL&#10;Ywezg2ujXQv9rctD7dMddaNgpmbBQm/LVHv9UENVf31FVzVfyKBTgoJDXd1i/fwLKaloE1MutTA9&#10;Ls4Dj2fnFYh4ZeVMFqsgz8+d2N3S0N3c0NvWlBwXOdrXNdrbVV1awmcxBjrbG2tr5idGq3iszqa6&#10;ptqq8YHu6eG+kZ72gc7m2bHBwe7WqZG+3Y3Fw52VucnB0YGO473Vxdnh5bnR+alBHjN/cXpoaXpk&#10;cqi7vro0Lz1parB3ZqS/KD9rpK9jemygt00Ml23LM/CdFdRXldOyMnyIThxqflut0AOP88ThM+Li&#10;/InE4syMxnI+KzsjOz6GnkYpoxUAVX0csZTwEAdTk6KMdHZOVjDJpZrJgBUivT2IdpZeWPu0yOC2&#10;am6/uLKZX1RRkNbGL+osZw7VlXZXMQdF/G4BZ6pbtDDUDGl9smtjund7tn93cXR3YWRuuG17cWRu&#10;pGNnaWxveXJhtHsWLgZGupbGumYHWiY6xROd9eDU4RbBaFvtdG/jwlD7TH/LRHfj4kTv2vzI3vrM&#10;/sb89ioyutvO+vz2+sLoUPfq0tT8zMj0+ERSYoavX4S1LdaJ6B4RmxAcEVXAKELh8Lp6+hrqyH18&#10;HR0dTU1NPX0DDQ1NuBDT0dWHCzQom1tYSSpctdQ1tZECYBYYq2+ob2hsbYfS0Ue6ZHQh+eobW9ug&#10;CFZ2OGeSt6Gplb6RhZWdg46BqT3WUUvfyBqNc/cJROpm/EJsMQQLWwdjS3tP/1BLexy8IxsMwcMv&#10;xFwyE0/0MLNxIPkEObn7GVmiXTwC8+ksGqOomMXi8vn5NFoxh11RU1lWWSZubGhtawPnScH3owsh&#10;wJxIPaikRlM6R7L8h/ix8vWfBfiyq6ujsxOW/rCaJCSL4AUkFbc9va1trY0tTeU1lek52TFkpD6V&#10;yeXwqyqFdSKYD3L+/RaIPiGHt4HkXV1tbW0iWKepqaGxAeGp5EFV5C1K3mS/JKQqhdkQra2tjY2N&#10;ANOysjJQKYVCCQsLkzbA/1GlPyD0fyH+4tQ/jB/I+MfGn+pUczMzQ10DXS1dVSVVuKwzMjSGK8JH&#10;jx7JII+jglNV5B9qPXpoFB5M/eUv/+b73/3t9//w/T/+3T921c4SrENwlgE4G0+UJU5XU0dLQxO2&#10;UlJSVlPTkJdXUFdXV1NTk7IJee5OUfEBgFdW9sHDB/LyiFyN9EyMtAytDC3dCa6v755PD48kR8YP&#10;dwwkRMR5ewJx3O0xeJSDMw4HOPFAORBBpSxedWo2zcM/zNkjwMs3LCg01hZFkFdUScnIamjt4laJ&#10;swpLIskZSal5LiRPcLKKqjq3rLyjd7BM2FzEq4lISCe4+mjpGcE7sbR3SC9gNHf3s8qq45LTgyNi&#10;TcysFZTVVVQ1I5JTc5kl4rZuSmqOu2eAqoqOjIy8sppOdHwyq1zQ0NW3eXCamZuvrKIi8+CBvrFp&#10;RHxyU9fg+MIyp6JaT9cYXldZVdPZx5dayu8YHp1fWAmPinvw4JED3jUiMrG1b4RZLRK0dju6++ka&#10;WAZFJTl5BHoERDh7BsWl5FKLyyzRzsbWWKJPCMrRwwrtjMa7W1jj/AKj0BhHpJYa6Rb+fx7w8ZqZ&#10;msGPMomc0NLcmBAfl5aWEinBaDz8Fx0l7YgqPCwUbEpJJkeEhwVKuvcHxaalUuJioyMjwmCRj7dn&#10;cJC/ry/Sjio8LDgwwCcmJgIkGh8XHeDvA9xMTiKHhgRJnkMNgEmwqZ+vV1AgcqMfgam/n6cHMnoq&#10;kNfDnQR0BphaWVoEBfq7kYhAVUc8FoTq7ExwwKBwWAziWQc0DoN2dXG2tbHC4RxwWKydrR0cLRww&#10;GBzWATwL6MWg7BG24rGwuiMe50p0xoBmbe0xaDQcXJAaOjs7PN4xNDTM3cO9rILf1dOxs7V6cXZw&#10;c3l0crhxerx1d3Nye310fLhxvLN6tLGwNT+xNNm/ND6wuTBxuLl4sIl0WXW2t359ujMz0jM31t/R&#10;IPJ0cbI0NHYhEIMCgnkcbktz88jIwNH+5tz08PHO2srcxGBn02hvW4e4urtBMNLVNN7d1COu6qwt&#10;b65g9ojKp7sah5sFXbX85ZGuFYlZR9pq5wZaFwZb9xdGJ7sbrveWd+HVV6fPthf3FiaXR3tP1+bO&#10;1uefHm2drM7tzo1sTw8cLo2tjXevjnVeb80tDbVdbMzszA3vL46ebs0drU2f7czfnW5e762crs89&#10;Od54dXP08eXjT6+f/Oyr17/45v2X759//fru5mDj2dnux2fX725P7g43bvfWbvZW31wdvr4+fnF5&#10;+PL66NXj41e3px/vH797fvXp5e03759/enn9+dXNxxeXH59fvLw+fHKy+e7u9O3TM6RLpte3X7+7&#10;+9mnF5/fPP76/e1X726/fHX95aur+8d7o32tjbWVddWlddW8BkFZfRUy9rq4iicoZQp5xYBLDjWL&#10;U5BZnEVh56ZSk2LzEiJzYsPzEqLyE6JgspASz0gjl+SmM9KTOPmZ7Nz04qwULjWbkUGhpSXnJydk&#10;xkUVUBIqiqkVRQUCHqCTKeAxRKXM6hJ6HZ/VUMERV3AaK7niSm59FadZWNZYUyoqY9ZXltSXs6pL&#10;aLWlRfVl7KpiajWrsLIov5KRz81Lr2VRJ5oFm0Nt6wMtGwMtq72Na/3N5wsj+1N9x3NDlysTj9em&#10;IT+Y6b/dnrvemL5Ynbzdmr1Ynbhen368PXu+Ov50d+F2c+Z2Y/rl/vL54ujtxszj5Ym7temj6f69&#10;qb7hxqqRxuqpjvqRppqxRkF3JadfUNbEYTRzi1OD/VOCgn0w+DBXz3j/4ITAYD9nl6zExPjQUG8n&#10;58bK6gCiW3pCQkkhNSuZXF5STM/JqquqCPR072oWdzTWtdbX8ooY1OzMUlZxZ1M9pLx0yvzEcLOo&#10;CsA62tcx3NPWICgf6W0TVXLXFybhsmoODNtSBxdjUJ4d64dJ+Jq31FWtzo2DR4d7Woe7W9iFOaN9&#10;7WUldEZeprCcA3l+RnJUkC8zP7eusrysuIiemZ4RH5cSFdVcVZ0WE+NNIHjhHOIC/OhpKSU5mdXF&#10;9KL0lNTI0PgAn6IMSnZ8tK8j3h2N4uUjNazxgbAapaWqnE/LDXYl+ODRxelJhZSYPvjLZZFb+Yxm&#10;XuFsR12/kDtQz5/tqp/urpvurVsZa1sYaloZ71yf7tmcHdhfnQCkrs30Q5of69qcH50d6Zwb7lwa&#10;752XeBTSeGf9eEfddE8DaHWqp2FlrHtxtGt9Zmh5qn9vffpkd2lvY253bebkYG1rZWZ3a6mvu6VJ&#10;XLOyPNvW2paZXogneAYER2fn0/Aurt4BQQGhYQYmpuqAVCQhoaOro6OrBydNAwNjPX1DbW1dLS0d&#10;C0trC+RZJFttXX1tHX0DI2NdfT0NLTAt4FYT7+isra1vamaLcXB2wBPxzh5WdlgLG4wj0d3K3sHM&#10;ys7CFqWpa6ijb2SLwsMin8AwvIuHqRUK5+JhhcLbOjj5hUSGx5INTK1hvpk1UNYD6+wOyczWAYV3&#10;pWRRS/jlRaziIiajgFZYWFxMZzKZJewquMIWCrt6JBCUsA9cKFHfD8+VSmtSoQy5dL50BakdpYiE&#10;yR+XSis4YS/IMwC/B+7vl4BSkf/gReA/ZNzEstKcQmpkfEJMUhKbx+NVlNfW1zU0N3bBvruQ14Vt&#10;pG9Dun/YTlL1i7y33r6+gcEB6WtJV4O3Kn26VCQSwc7y8/OTkpJCQkJApXg8HoOBswFyE/9fqiv9&#10;X4m/OPUP4wcy/rHxpzrV0sJST3LjQUlRxdTI1FDfABgnqQ2VlfRCJael4sLIbf77//iPv/unv/2n&#10;337/y5/+DSevPcCZjDJ3R1k4W5vaA1JVlUFQyg8fglQVlZXUVFSQSbApgAkCgCWhqgKUJU+mKmir&#10;a+ipaVjoGYV6+f+Hn/6io76ppIDe1dDq6+bn5ODs7Ei0tkZjMM5YrAsGR7JDOfkGRoJTTSxQXf0j&#10;7b3DCalZjk5eJM/AoJB4E1Orhw/lMDiXqtrG2qYuFl8QEBLr5R+KdXSVfaQoKyefmUvtHZruHpqi&#10;ZBX6BUWHRifIyQMxH+kamuXSWH1j0/3jM+m5hYmUTF09k0dySmBS7+BQTkVNmUC8unUQEhknr6gu&#10;I6sE/zRP/xAGp7xvZGJtazcgNEJDW1fmoRwcUDz8g6aX1zqHRuhMTmxCsryimraBMcHTO6+ISSsu&#10;mV5Zi05KkZF5pK9nGhKREJmWE51VwKmpL68SaxpZObh4+0ckJGVQgyLJOBcfcgbVnuDu6hNqi3cl&#10;eoc4uwX6+Ed7+gTLPpLX0FCFT1L6NMX/NOCj1tfTt7e1S09LFdUKgZ4F+XlgUKT5VHxskGQEKeBp&#10;THRkfFxMaEgwnBOdCHjJff9ofz9kyFNpNWp0dERcbJSPj0dwsH9YaFBggG9oaKCfn1dUZFhEeCgg&#10;1cvTPSQ4EJDq4e4WEhIUEhwQEODj6SkZ3N/HG0gKVEWeRSURwaaAV0geHm6OjjiAKdYBDZ51d3N1&#10;cEC7uDgRHHGgT2CrjZWls5MTUdJvs4sL0dHRyRGPt7W2ccSBYzEERwLSZMraBmVnb25qBkZFo1FI&#10;j8+SWzlEIlFyixjj5OSCJzjmFuQ1tzSurS+dnx++ur95encK6dOHZ198eP7u5c3d9eH10db51vLJ&#10;5vz2wuTF/vrj0+27y4OnV4cvbk7ub4+OtxYGOxuOt1a4RYWuWAdNVS2Sq2dOdl69qH5leeH29vLx&#10;5fHkaO+Lp5eTQ92Lk4Ow8tLk4PxY72hX02RX42Rn40xPExBzcaB1ebC9t5a/OdG7Otq9PzcCvrw5&#10;WD1aGV+d6N6Y6Ttam9peGNmcGzxem9pbHD1YGtmeGdidGVwZab/emTtaHtmbG7jdn9+c6t6a7tqf&#10;G9qbGT5eHj9aGj+HU+z61PX+0sXO0rOznbdXh9fbi89Od56cbn3x+vHXH5794uu333315udfvfni&#10;/vrF+d6ry/2310cvz/fuz3af7K89P918sr/y4mz3zc3py6ujD08vIX92vvfp5c3X7559eHH99du7&#10;L+6vfv7xOeQ3xxsvrw9AruDUd8/Ov35/94uvX0MOVIX0zYcnX9xffPP25tOL81c3h8M9LU2iyua6&#10;qmZRZSNCVa6Qz6qv5NbyWaWFOaW0HF5hdllhNjs7pTidTCVHg1ALyNE5cRHpkcHU5DgQKj0jiZmT&#10;Bjzl0XJZeekl+Zn0jJSi7HRGZmo+JTGfksCCpfmZAJ1KZmEpLbe8qKCMkVfNplWz6QIOo5ZXLOKz&#10;yosLajiMGi5dCJzlMiqK8sphHVYhtyCzgpFfTs8tyU1jZadIUxk1q41fNCmumGsRzLQI1gdap5qr&#10;l3saVnubd8d7zhZGj6f6T6YHDiZ6DiZ6r1fGd0Y7j2eQOtf9ie7HKxNn88Pg2qebMzeA2uXx3ZHO&#10;i7mRk6n+0+mBnaH25e7G2Y76idZayEfE1R3lHCG9gJmcmOjtEeHs4mRi4YPBEa3subnU1IgoVxQ6&#10;MSzM39U10s+fR2MwsnI8nZy5NBrYtLcVBEkVlpfVlPJy05IBqSX0gsLsTGpWJiMvX1jOHx/oqeSy&#10;6qvLAamTQz2iytLpkX4oCMrYfe0NQFLQ58rsGHi0TVyzODW8PDM6PzHY1SyC/2AFKEsHaWMXZjfX&#10;VixNjRRmp9Fz0+HSQ8AvIUcEc6j5IZ4eKdHR9eVl1DRKBZORGh1ZkERm52QFujh7YOyjfTxTwkMT&#10;Anwzo8PJQf4JAd7Bro7JoYElOVlu9rbeeGxOfExmbFSsv09+Ury4rETAoicE+mRGhzWUMstpWW0V&#10;7DpWQTU1rU/I66pkglPH22vWJztBqJAvA1WHW9eme7ZmBzdmB0Coq9N9s8PtgNSlyb6F8Z7FiV5w&#10;6gxcBA53wNXgcKtwqEUAVJ3qbZjpbwK/TvQ2L0/2LU8P7G3O7G7MHGwtbK1NS4evm54YXFueEdSU&#10;iutEY6NTzgRPa2t8eFRyS2c/rZgdGBpeXML1DwpGKlCRh1I1pVRVVwd+aiH3+rV0wKlQ1tHVNzIx&#10;MzW3hGRpZYvB4FH2DubmVkaGJrAOUBVpfQW8NTDQ1tPT0NY2RdZC4Z1JeCe4pvf1C4w0NrfXNTDT&#10;MTDT1jMyNLUGnjq7+bi4+xJcPdGORFsHgjUKZ2qN0jeBvROcSN4YR1fIvfxDiJ5+OTQmu7S0mF1c&#10;xKLRixm04uJ8Oo3BLAan1jeIO6W3zgGRvT9Uf0p9+YcM/dGL0kUwKS1ICIoElKWTsB/gY3Nry4/z&#10;f9xEMoHUp8L/N7U2l1dXZuXnRcQnJqalgVNLKyqqhYK6hvr2jjbJWshbgm1hJ/BOoNDX39+GNLRC&#10;KlZb21pbWlubmptFdSIWi5WTk/OjSgkEgvQGmr29/Q/A/DPFX5z6h/EDGf/Y+FOdamNlramuo6aq&#10;oa9voKSE3Ot/+FBB/qGqvKyOsoIxyjpoeWn7t7/9zT/9wz/902/+6fXd57iAYld0rD8pCmdPNDe2&#10;gt+lurqqkpLCIzkFRQVVDQ1tBQW5R8gd/odycoiopLSSUBVpX6WsqGakY6Svpmmhq5+VmPB/fPvN&#10;zvwin87mFTJ93f1ITm6uBDdnR5KVBcoB5URwcre2w6OwrngnD5yju5tnoKa+SWl1XUVtYy6V5e4V&#10;SnQP8vYNxjg4Pnggb2OPbe3o7R4YyaexElNzfUNiNbT01dR1ZGQe5ObTufyqzr6RPBorjpLl7huq&#10;qW3wUFZBx8CUVy3i1dRVi9t6R6Yz82iP5FUeyMrBZ4B1Imbk03pHp5Iy87ILiw1NrB49UpKVU4BL&#10;3vjktIGx6YraBloRR0FFAwCqrqkTEBa5vL3XPTJeyOV5+AbIPIB/uIKTq0ff+OTQ7LygqZXNrdTV&#10;tzAxQxHdA4v5guQcRkJGXnFZLck3DO3saYd3C4xIdHIPIPqEeIfEOHsFE72DcSRwe4RfQIymlhF8&#10;lEhfC3Dp8FD+EfKJ/s9DXh7pV5WAdwwPDWlva05MiE1NoQA9yeSE5CRyCgV5EgA8CgVJrWqSpJl/&#10;OMwMDwshJ8ZLO/kHj8bGRERHhUchDasCPT1IUPb2do8ID/bydJMYlAT7BKpGIT2qeru7EX19PIgu&#10;BFeiMyAVeT41wB+QKgGrO9JU3wENi5ydHIG2YFbYg6RmFIdB22EdHEiuJGdnZ1dXVwwGa2Nj6+Li&#10;CodtL08/IpEE7vT19ff29sEDPx2Rvqjt7dEw38zMDI/HurmR4Dfr6OgIGyKudSQ4YBxdSG6pWZni&#10;RvHJ2eH9y7u3b599/nD/8f2zr7989dWn+28+v37z7PLFzfHTC6R/+ydnu+cHa0+vDt48v3p2ffjm&#10;+cXN2dar2+P+tvonp7szQ/2uWLQz3tXC1CbAL7iIXjQxPnqwv/3i7nJ7c+lgd/1oa2VurG9tbmxy&#10;sHN6qHNuuHt+uHNttGe6q2G6S7w7O7Q22rU7Pbgy1DHT03i4NPZ4f/lkfXpxuG1nduB0ffp6bwnS&#10;+db809PN3cXhs62Z/dnB4abKs9WJtZH2nenek+XRg/mhg7nBi7Wpg5nBy+XJjeGu4/nRs6WJ0+XJ&#10;1aGOk+WprcmBq83F662lp8dbb29Pvn739JuPz376xYuffnzx7cdnH5+evzzbvdpeenKwfrO3er4x&#10;d7E1d3+2fbYx8+xk+/58/+3t2YuL/dfXx/dXhx+fX398dvXq5uT17en95eFXr57A5Ju7c/Drq9vT&#10;51eH755d/vyLl1+8ffL57R2kj/dXr5+c/PLz/Tdvb79+8xjAenWwMtTVVFfNbxCUiyo4teUlovKS&#10;2jJ2ZQmdk58J6OTkZ3Dy0oszk5EK1KTYTOBpYnR2XDg9NbEoPYmVncrOTWNLRrzk0nLKigp49FxO&#10;YTYrP6ukIIeRlUZLSy5KpzDSk0ty08voCD2rmFQwKGi1kkktY+TXlDBq2PRyRn5FESTgaW5lcR6f&#10;llVOy+HkpjGzKPDSoOSS7NSiNDLk1CTAUwQ7k9LKK5oSV44IuMM13JEa3pS4aq5FOCoqm2kWzLfW&#10;rnSKV7sblzvqobDZ1wKLNrqb9oc6dgbbt/pa17obd4c6twfbzmcGNgeaN/qa98e6T6cGFlprV7vq&#10;R2v5fVWckYbqBhatHgARHxuMd3K1sMLoGQYRnD1QmCBn1wAnl/iAwHAPr6z4BBc0ml1QEOblw84t&#10;CPH2LcrJ4TIYHQ3iwqwsdiEtO4Uirq6q4rFBrgkR4bUVlR7OxDaxuLS4qFkk5DCoANaeVnFvW+NY&#10;f9f4QCfSRqqlbqS3DXKYBKqWMqkwc31hEhkEeKAT5FrFKx7tbZse7oEc5mRT4kCwUG4SlIX5uNWV&#10;l/Do+TGBfqEeHn4uLh5YbFyAPzsnm5WdkRjknx0X7eeEJwf601OS8+JiCuJjm0s5+QnROfHhlYw8&#10;Xn4mKzM10sPDVk8nIdAPnFqYkkREWeUkxmTHR5ZRc1PDg6O93eo5RT3C8rYKlpCRXZ6b3FvLaauk&#10;DzeVTUvu+0/11K2Mt69Ndq9P9yyOd20tDO8sjixP9G7MDm3OjazODK7NDC5N9i9P9C8Md84Otvc3&#10;Vs/0NU90iaf7Gie7xctjnYsjHaDY7cXx5en+rdWJo52F3fWZ08O17fXZtYXJ8eGeqfGB7o7mivKy&#10;OlEDiehramIfEhLPYPM5ZZUpGdnp2bk4grOBobGOtq62lraBgYGunr6FpZW+vhEAFKiqp2+oqakN&#10;WtWESU1tTS1dKxs7pOcpPWNDY3MLCxtjYzM0BmtmYWVqYQlJF8irKWmShTwboGsH+rSww+DglOdu&#10;bo12JnlaIT0UuhuZ2xmY2phZoyVdVhFMreydSF4YR7iuwaPxRBTOxcoep6FjaGaDtsE4YZ09qUUs&#10;XjmfXkSj0qnUIkZxSQm9uKiyukpQWwtUlXRrKhGlxKbS+BGa0pAsRLwozaUzYQUod3R0QFmKV+l+&#10;kCTZ5A93An6FYm9PHxSaWprrmsTg1JDoGHJ6OtCZw+dXVFcJRUJY2tGJNJlCtv/9C0HAm6wV1dIZ&#10;9MyszMTExMDAQA8PDzjuSxs8/b+6g//HxV+c+ochFeMfHX+GdlQ6OgZaOjryoNOHMgoKCo9kVZTk&#10;DFUUbKICWO/ef/f97+B///Gfvv+HvfnHPuhckl18THCGnRXB0sze2MhUV1dDUVFWEWkpJaemqiUv&#10;LysnJyPtXQfIi9zul3mgrKQETgX8qSFP6+gZ6Rgaaeg2VFT+8tPHs4311moBr7CYYOVgb4O2Mrcl&#10;OXvi7J3cCB7WpvYJsWn2aBdHVx801tWJ6OPmFWSNwiuo61KyCiYXNrLyWJ4+EaFhcc7ObsYmFkA4&#10;TS1tUUMzr1zYMzwdHJMaHBrj6eknJycPVHVxcedXCOaWN3OLuA1dwz6+Abq6BvAOg8Nj5jf3xN2D&#10;RaXV8ZRsOB7ZWFgpyivKPJA1tUcV8EqFnT194zPZeQySqxf8EyCh8c6RiakN7QNlgsa07AIjE/OH&#10;Dx4oKqmhXVxrOzvH19bFbZ3xccmK8iryimo4d4/Q2PiVnf1SoVjU1quja6mqbODjEVpSLkpn8yJT&#10;c9jldbyqRnM7J9+gODfv8MCIJIJboJt/pHdYZFg8JTI+y9gUIyenoqSs9BOZn0AAi6Xt2pBLgf9R&#10;yMpCQuLhQ7g8eARbWlmZ+/t7d3a0JSbEZWakSRpUgUvJOdmZdBoViAnzC/LzsrMzpY3983JzvL08&#10;YLUAf18fb/fEhBhPD9e42EhXomMSOS4mGvwaEhaK1KHCtkGBAaEhQcBNWBnmREeF+fshzwlIHgPw&#10;BbY6OuLCwkK8PN39/Xy8Pd0BqcBKkquL5LFVnL2dTWCAn62NNTIpCXCqu7unm5uHl5efl7c/Co2F&#10;6xAi0c3fPyAgIMjNzd3S0pro4mptbYvHO1pYWJFIrubmprBbR0mXywSCM4nkTsA5k4jueGcX/+Cg&#10;zJyszq6OLz6/++67z998+/7jx2efP7/88vOr7756+/H1k+ePjxB4Xe6BU59fH715dvHuxfWb55fv&#10;X15/8eb2/bPz1Zmh+dH+neW5UgbN3NBCW0MfZYfNysqFo/fx0f7lxcnB3vrEWD/SdcDS9Prc+MxI&#10;T09bbbuoYmmsp19cNdXVMNYmuNyYHmisWB/vWh3p2Jsb3JjquTlcenq6vjbePT/QerI6tb+A9IX0&#10;4nzndG1qaaTtemd+c6xrrkt8jNx3HlzsaZ7rbLhYmX68Mfdke/F6ZWpnuGuqqWatv/XJ2uzJ7OjO&#10;eN/lyhSw9W5v5e3lATD0/d3Zz7+4//r906/ePvnu88uv3jz5eHf26cnZ7d7qy4v9652ls41pQOrz&#10;083b/eWXZ3tP9jfeXp+8ON179+T849Or93cX759evLw6Ot9ZuTnc/PD08rOkhvWLV7fvn199+ebu&#10;px/vP7+5+/zm6ec3T77+8Pyrt8++evfkm3d33767/dmHp1+9vob82cVuf4e4toIrLCsRIR2zs2t4&#10;xQIOo4pVyKfn8qjZpdSsoozkvITI5GDfgsTonLjw3IRI4GMhJQGQWpRF4RZml4E+mdQKVmEFu5BL&#10;yy0rLixlFNAzUpg5mYWpSYXJ8SBaZlYKaBU8yqflAn95hdmcgsySgkxeYU41s5Cbn1lGy+EVZJTR&#10;srj56azMZF4ekhelk4vAxL9PhZT4fDJCVUZKYkNR3mA5a6auckzAHyhnDVWWtDHz+/nsLg6tj188&#10;Us2ZqisfqioZr+EtNNZMicoHy1jrnfWjNZwxYel8ixAUu9rdsNXfsj3cejjZA3g9nehdbhOtdYt7&#10;yosamIW8DEoQ1gG+uC6mVk7GligdAzjGkWztvbA4LyzWywEX5e2bSyY72tpkxMeHeHgXZWa7YBwy&#10;EhKpGekltEJGbm5eWlpSTHRdZUV0cFBHQ31WclKon78jCkNDBlMt5hYxykuK58ZHuprrNhZnVudA&#10;ouPFBZnNosryEvryzGhdFa+jSdjRKOQxqUPdLWP9HTATCuIafl+beLy/o11cMz3S29VUS8tKGetp&#10;62oQDLY3wAVDQWpSRXGRJxabHBaejTyx7o1Ui5LjK4todSXMwqT4MmoOLTmBm51Rzy6qKMwVFlPp&#10;lHhBUQEnJ62WxaAmJXg5oEvzcmEroq2FNw6NNTXKiAkPJjrnxEZ7oO0ivVyTgn0q89MHRGVD9WVD&#10;DWWTnTWjrZVj7SDO+tH26q3Z3pUx5L7/wnjn6nTf7vLYzFDbaFfDLlytzQyuzgwsT/XNDLZPD7SN&#10;dzf2N1UPt9ZOdjcgTu0Rzw22LE8g3VHBylvLE9urkwfbc9tr03tb80e7K7vr82vL0yeHW5UVnLo6&#10;UUZGDt6B5Ezw8YTjXFhcVj4dGUTQ21cDqRDV0kQqUJGb+OBRYKumpq6UqnDxrANFAyNtXaS9P9Ib&#10;gLqmjp6+kakp0rZKV09DU0dTW8/GzsHcCmVoYofFuZqYWlvboAyNLWCRqbmVsakZrG9qbmlkZokl&#10;uKJwzjgXd8Ao3hm59W9oaq1raAZUtbLHwiKih5+zm48DgWRgZm1ujdLU0rNBO+ubYiJjk9kcbjGL&#10;mVdYAE5Nz8miMgq5fJ6ovr6xuamjsxNSb99/BSgEuBNICrT8kZt/KFQowCQElH9cBynDFJKQ+LEW&#10;FpkvCUl9qqT9U093lbCGkpEeTU6KSkgsLC5icjjg1M6eLvAovJP2jg5QaQmnJC8vLykpKTQULoU8&#10;SCQSgUDAYDB/9rrS/5X4i1P/MH4g4x8bf6pT7W3t5BTlHjwA/cjJIjfuZeQfamuquFSXD/7Nf/iH&#10;77//++//4R/+8W9/M9KxYaXj7ueSGOwVh7LBWZvawi8QrgABTLq6OrAZ/GTl5eUBpnJIr+NKjx7K&#10;Qvmh3CM5BXl5BQW4YNRW0zDS0rU3M9NUUhppb/+rj19crm3MdfXxC4vtzW3MTa2wGEcbKzsMGm9n&#10;60AketnbOzoRPfsGx6gMpm9YHJ7k4+UXSnTxsrSwe/hANr+AMTg2XVJZ5RMS4+QZEBQWi0E7SjrD&#10;0s+l0pq7+vEePrHphaBVN69ARQVlmZ/IWBibdXb1dfWNxKZkpeexvf1jzEztAX4OGCynhJeRW9gx&#10;NJlCLUkvKDY2s5OVU3rwUM7M3DKfzhA1NYvaOjNpLCLJW0JVOX0j4+T0zP3zy56xic7hcT1TC3l5&#10;ZdmHCi5ET3Z5VWvfcNfwBLWYp6CspqGha41yqq5vm1ra6J+YgfWDYuO1Tazt8G65jFJKDoOcWUjJ&#10;ppdU1vuGxoXGpIbHpUeQc1x8IjJpPL/IBFevgJ/IyMkrKIFRH0ic+mMAshGu/j+GVK6GhoZYrEN0&#10;dKRQWBMZGc5mM5OTyUlJiZkZ6dK2/zHRkYBI6TOpkKKjIiCPCEfu7ENKIicGBwUASePjkMdbAwP8&#10;g4ICiC5OMBkViTT5l3Sb6gV78PfzhdXAnY5YHAjW2wtc6h4YEOBEIPj6epNciS4uTh7uRG8vN2cn&#10;nLMT0t7fyckRfIq2t8djsa5uJBdXYmBwsAvRFY3DAVdzCwubu3paunuK2LyGlq7RqfnQyFi8CymX&#10;So+KT7S0QQWGRSWnZ2PwTnYYvB0aHxmTiME62dtj3dy8razs03PzTKyt+FVwNOx58fL+m2+++urL&#10;j198uP/q88uff33/1Ye7bz/ff3r75MXt6bPHx5C/enr+4eXjdy+uPr978unt43f3F2+fX2wsjm4v&#10;T18f7vY2N8QEheDtcTZm9lh7RxqVPjLcd3dzsru+dLq/fbiztg3nuaWpndXpqaGOkc7G0425wSbB&#10;8kh3RzV3daSns5o31928NtK1NtZzsDhytj3z9Gz92enG2kTv5tzg4drk6lTf48PVw7Wpy93Fy+35&#10;w+XxtYluWHNnun+ut3F/bvB0Zfx6C5y6cLk8cbYw2ifgrg20ni6OnSxNXG3M7c+Oro/33+yuXG0v&#10;vb46/Pr17c/ePfvui+dfvrj84tnpF0/PPj+9+HR7+vJ05/5k+3x97u5g7fHOMqQXJ1v3MPN87/5y&#10;7/764P7x0csbJL19cvLy+vDmaP3l48Mv7q+++/Tiw7OrL1/eAlXBqWBWEOq3H1989/n1l6/vvnr1&#10;5Nt3d1+/fvIt4PX5+eeXlx+fnb67Pd5fnhhsE4squAI+u5pbXFnCqEbGCkKcChJlZSUXJsfkJ0al&#10;hgflxEdlx0XQUxAvllKzaRlJ7PxMZEihwuxyViGyFZsOqbSooJxZWM6kldLzWfmZjKwU5KHVlERW&#10;VmpxRnJpQTbk7ByQK6U4mwIvwcnPBAoz0pNgJlAJzFSUksBOT2akxhVSouHVCxKi82Kj8mIiYz3c&#10;E7x9/LFYXwwGLo+S3dxF6elVifFVyYlTgvK2ooIuVmE7izpYzp4Qlg2WMYf4xb0lNEjtzNzBsuKR&#10;Kva4gLPUKphvqlxpF2101691NSB1rr0ti631q51Ni20NHSXMksTEOFc3TzsURt8QY2hsq6tnr29A&#10;MLMApIYQ3Xxxjo4WVpFevpSIaEZmDt7KhhIZmZWYUFZEjwsLYhbkCst5/V2t4ppKbhHdzRHPZzJz&#10;UlME/NJGQU24v198eFhSTMRAZ0slt5hNy91cmW1vEq7MjU+N9owOdMyND+SmJVaXsrhF1K7GOmZB&#10;zsRgFzM/o5rDmBzoBJiO9bVTsyhFeenLk8MA03ZRVSWb1i6qrOEUVZfQhbzijrpKHjXH3wXPhWuM&#10;wtw8cqyARc+KjShIjOFkpZblZIqZjAZ2UVsppyI/i52RXF2YU5aZzE1NLMtKK0kjC4sLi9KT/Z2w&#10;cOVQx2WlRYb4ErAOpkY2ulrZ8TFF6ZScmPCcqJAmXhEtIaKhJH+sqRJxanv10mDjeEcNOHV5tG0V&#10;qU/tnOoFdLbuLIysTfVvzA2tzwwtjfdOD7WvzQwiz56O9wJSxzrEw23C0Q7RUKtgrFM0O9iyNNa5&#10;OTOwNt23NjNwsD6zMNG/tzG3tTK1u7lwuLO8sjgxNz08DR9Ke2tdbX1iYioG6xoWScY6eSSlZafl&#10;5OfRmS4kdzjTAU8lAEWSpKyup6evDQiVNKgCpWpr6xgZGVvZ2JlZWBsamVrbonT0DHX0jCAZmphI&#10;K08NTQw1tbX1jYCjVlhHgpUdyhaNQ+OcTS3t4QRkaYeTdFBl7ubtj8G72KLxaJwLFGxQOEcXD4Kr&#10;JzjVyh5nboOxtMMSSN4EkpcNBm+PdzaxcTC3c8ouYLC5pQxmEZ1ZVFhMpxczGEwGi8MS1NU2NDUC&#10;M5GnVCXPgCIPAPwephBSZUIujR+p2ifpefTHdaQkhTJyf/+fB8yXVrVKHi3o7enrB4Z2dLbXNdTT&#10;WawYSgqk7AJqZm5uVk52SmpKbGxMRESEv7+/p6eni4sLDof7/0Sl/338xal/GD+Q8Y+NP9WpRoaG&#10;P0F6r5eVkfmJgryGyiMbJ3TM8tz+//l//ufvf/cP//l3//k//OxvizKqgkipWPMAon0gygJvpGuq&#10;oqQq+1AWYKqtrQ1I1dXVVVJCRioHGz2SeyT74OEPfVFpqD+Sl1NSUtZQVUOQamLpYm+/v7T0zavX&#10;x0vLPYLajOg4IgqLtrRH2+HAqY44FxsrNAbjhMe5YrEueDzJzNJ+dmGltrkrNiWbQPQKCIhwcnI3&#10;MDL7yU8eOhPdq2vFVGZpRj7DxcMvIiIehcbLPlJQUdMOCI0YnJyJTs7OpJZ4+YW7uHgoyKuA9NTU&#10;tfqHxgcnZ1My6KUVdUnJmcoqGrArU1OLyDgyg1PRMzobn5aTnJVvgyHIyinKPJTTMzD0DwnvGBy5&#10;fP6qrbvf0yfg4SPFnzx8pK1nFJWQ1NTVu31y2T817+UdICvpx8oahUtMz51Z2WTxq2cWVwxNLR8q&#10;aliiHP3DYzuHxoUt7fWdvQPTi9ZYVwNLTFxqXjFfGJeSm5BeEBaXmpzF8A1NiEnJ8w1PjE3JRTmS&#10;lFW1TEwtZX7y4AG49Aeg/tf4X6EqBFBVQUHB1NQ0JCSIyy0JCwvJzs4MDQkCoQIuU1KS42Kjpff6&#10;szIzgJ6SrlLDAbIAVh9vT3An6NPP19vNzTU2JgomPT3cc7IzgbCwAtjU3Y0kBauXpwfkrkRn2K2L&#10;M8Hb2xMkSnJ1gXW8kT6qnDFoe/gbe3m6O+KRNlUQcGxydUUGkfbw8PL08nHz8EJjcVm5ees7u8fn&#10;V7f3r1Z39kZm5tJzqAEhkUR3bzTemZKRHRoTn5yZnUtnQaKxSuOT01My82jF3JCI2KDQ6Jh4irtX&#10;QHQ02cXdOzKejHN2tbFzSEpOGxwc/vTp469+/u3bV8++/nj/1fvnn98+/fLdszfPLj+/ffbF26dQ&#10;+OLNHRTev3z86c3t+5dXL24Oj7cXz/bWjjYXF8ZG2sR1RLyTmYFFXESip5tPTVXF0dHW+ene5sri&#10;zvri+srMPJznRrpnRnr6W0WX2yttwtLpvtbpzsY+UXlzafFif/tcT9NkR/1sb9Pp+uQxpNWJw+XR&#10;x3uLe0ujiyMdL863d+ZHrnYWLjbnjlYmLjZnDpdGt+G0OtZ1uTFzu7twvDS2Pd59MD2wO9E711G3&#10;P9W/O9l3uTH3ZHf5emvxYmP+aGny9fnex7uzd09OP99ff35x+eX95dPj9Xc3h0+PN8CjNzvLz442&#10;r7YWr7eXnh5uXG0tIE+pnmy/uTp8dbH/+vHR/dX+h2fnn189fnd3+ux8F/JPSCOqy6/f3CIPob5/&#10;/tOP95B/9fbpNx9ffPvp/uefX39+dfvhxeXXb598ef/407PzT8/Ovrg/f32z/+xs/fn55uHKxEB7&#10;XUUJvbKEDtwsZ1G59Bw+I6+UmsXKpBQmx2ZGh4BT88kx1KS4AnIMPS1JyGEwMinIUOwldB4jD5wK&#10;wC0DnrJoXHoeULWGx6zls9kFWSXUHA41G8DESE+mp5ILkuKYGcnFGRSknBwHZqWnJuQnxTDSEovS&#10;yCxYlJpYmBSTFxteTEmkJcYm+HoGEHB4MxNbA31zXR1jbS19DQ1TbS1zLS0zdXVrNVUHTU1nXe0Q&#10;O5tUD7fC0CBaRFAjLaeRlt1Cz+nh0lsLs7uZ1KbCrPbi/IEy1kg1d1JUNljOnGusnm8RTtZXdnIZ&#10;c811wtz0empOPNHJy9zUWVeXoKuH1dKxVlO31tAwV1M319AEsLpYWXthcIkBwZ4YbHxAcEJwaEFK&#10;WnJ4pBeBwKVRyeFheanJYFBwalezOD89NYOcGOTlSYmNDQ8IKGeXJEZGlNAKo4ICE6PChnvaBWUl&#10;9dVlrMLcgc6m2bF+pD+pxYn+jqb6mrKEyBB2YW5SVFglp3igrZFHz6NnUeoqOG311YPtjW2iytSY&#10;0K2FydnhnvGe1u4GQVlRfkMlt6m6lEqJ5+ZnjXU2D7aIBSWMcka+gM2oZOSX0/KqiqilBTmsnLRy&#10;ej4drhPykKZvzAxKWWFOVVE+J5PCoMDfhcLJy6xm0oJJTry8rDJqbkFifGp4aFZ0ZKyPlzfWnpFC&#10;rizMY6YmiJgFYlZBK58+VF+62N/YV8ed768f76xZHG4Bpy4MNa9NdK6MdaxN9i6NdwNPVyb75+Hy&#10;b3pwuFs8N9IJ5eWxnvGuhsmeptH2uvGu+smehqleSI3LY10rE90bs4OrUwPbSxOTQ507azP7m3B5&#10;Ob66ML6zubAwOzbc3zE+MpyVkQNnDTzBk8Wp4leJWrv6F9e30nLyLKxsNDW1QKVakr6oICH1NZL8&#10;D9iqAU6FmRqa2uBUY1MLaxuUrT3W2tbBDoXHE1xNzC0NjEz1DIwNjCy0tA00NHUMjc119IyNza1R&#10;cJmNJQRHxEDBLyjczMreJzDU0NTKwMTC0MzaFu1ohyFg8EScE4ng6oXGE4kefrYYRysU3tjSDu/q&#10;4eLpa4Fy9AwMLyrhcfiljGIGlUErYNALGQx6UXF+YSHMLC0vq6iqakeA2Sm92y6tDZV6FKApLUjn&#10;QEipKq1Jlc6BgnQ1qUqlM8VisbQMa/b39yPjRA309Q8O9PYPtLa11giqqYXUuMQEF5Kbk4sLkURy&#10;dnZxlNSV/ilNnf5V4y9O/cP4gYx/bPypTtXT05ORkQXNAHseyRhS4sr/+pff/5f/8k//1//1d//l&#10;v/znzy9+nhzGjAsoDCRSHK28CSg3Ez0zLQ1tZUUl+FECgJQUFOUePQIwAVIBUuqaGg8eIjCSshX8&#10;qyAvr6mqamVkZGNgjLO0fnVy+uWTu7PV9emePn8XUpCHt52plY25LcbWgeDoamlhi3VAkGpubo9C&#10;ORMIHjY2DkQXb25ZVa24lZKRS3TzDw6LdyH56Rla/OQnsg5Yp7mljVhyWngM2cM3OCYxBS4ufyIj&#10;B/R0JDhXCBrz6dzUjEInVx9Pn2AlZc2f/OSRsrIqnc7c3T8vYlf4BUVFJVBU1XVlHirCIld37+w8&#10;WiaV2dg1MDq/BBeyP3nwCD4WbR39oIiY/pGJo8vbho5eHNHjgawCvAQcgEC3rT0D+xdX24cnKZm5&#10;D+WU5JRULWwdYpLSp5bWaxrbmnv7sa5ucqqajm4+EYmpDd2D3aNzlDxaW9+Yf0S8pQMxLD6dUSoo&#10;YFcUciojkzJjU3P9IhIBr1EJKeqaesYmFjIyD5F2bfA+EJrCnwnSfw1YAiH16L8U8OeA3MjIyM/P&#10;TzpAc1xcPDAUqT2V1KfGxcXk5WYHBwXEIMP9h8PMqMgIkGVQoD9gNMDfT1KrmgC09ff3jYgII5GQ&#10;zqYggUphKyk9YWUPdxLMBKTCJNCU4IgD5sIcECoaZecGYnUmgE5dnJw93Ny9vX3c3DxIbh5I35du&#10;nrYYrJOre4Wg9vLmDlKlqD4xLQPt7OLi7RMaG1dZ39DQ2S1sbmXw+DQOL4aSWlxaGZGQEh5PySpk&#10;xlIyCW6+zu7+BJKPt1+4l1+Yi7uvLQpvhyLYop3sMc7ORG9TExttbQMtDd3YmJiz45P/469/9c3n&#10;D99++e6L908hff3pxYfXN29fXH94dSfF66fXT97dX93fHr17cTU/2Xe4tnR1sN3b1lDGZpsbmlua&#10;2Pp4BtLpxavLS6dn+09uTsdHevZ2Vm4uDtbmJ0Z6WpqFZZuzo1N9bZPdTdPdzWOt9d1C/nCjYKy1&#10;rlfE3xzv3Z0evNqcPVgYHm8Xnq9Pna5N7swO7C8Mn29OPz1YudlduN1bPFubulifXhlu25rsgcL5&#10;2hTSgmqq72xxbKG74Xxx7Hx5fHWg9fHWwsXqzOXmwuOd5ePl6XePj9/dHL95fPTuyfFXL6/ePj54&#10;ebHz4fb45fnuk71VSC+Ot46Xp3ZnR06Wp252V5CZ+2svTrafHW/dn+5+fHr+6urg1eOjt7cn725P&#10;Aazffnj28f7q8+ubb94//fL13afXt1+8efLVh+fg1J9+evndV2++/vAcCPv++eWbJ0cfn5998eL8&#10;61fXH54ev7nZ//j0+P5s42htqrdJWMMtBnGWMvL4Rfml9FxWTkpxRhI1KTYnLiIvITotMpiRRqYm&#10;x9FSE+npZHAql55byabBJoJSpqCUJXVqBRu8ywCnQhkSn0ll5mUwMlPyKQlZsRFFoNWUxOyYiILE&#10;WDolMT8xmp4SV5SakBcfmRUdWkiOpiYCUiOTg3yDCDiSlZWtnp4pfC00NXSRIWo1tHV0AB3a2lpG&#10;urrGuromOjrGamoWqqrWSioEHX2MmoaflXmAjQXFk0SPCGmhF7TQ8hvyswUZqU3UvLZiWmNh3nBV&#10;6UAVd6y2fKCitJ1T1Mljc5IT2eT4UCyKaKDnYWJMMjR00TPAamrbq6s5GRuh9Q1stHWdLKywxiYB&#10;BOdwD08PtEMIyaOaxXHDYCN9/SN9fWs4JXVl/PqqMl5RIYdWKCzn56RSAKb/N3t/Gd3YsiAIuutk&#10;ppklixkty5aZmZmZmZlt2ZYsk1gGSZZRMjMzZzqZM08eulB1q9f0m4e95k316unu+vli26fuVMP0&#10;1HTf7nfXujdOnMhQ7C1b2pb2/iJ2QGFm5jCvz4FpU11cUldWzm1uqq8oL8rKkAzw+J0tsiE+cGlf&#10;V/PcxAj4TE4rpSPCfrVM1NlQU5qbmRoTlZ+SoBjsK0hNaCorvG8r5XIbKnVqBSDp+pxqbVYF/mS8&#10;lprWiqLGknxJb+eEaKA6LwPEsX6ecpCvHu4Xc9saCnKqs9PVw4KmEmh6/9z4mJy4qJSw4Bhvj/yY&#10;qIL46IzI0BBnTl5clKcNrSw5KSMsNMjBvig+LjcqMt7XuzI9NTMstK24oDwtcai1gVdbkR0R1FWe&#10;L26tEbVWqgWt6xOihbF+9VD7rIyvHelfn5ZqR/ugW/+zcoDODe34zuLk8tTIyvQoJNSpkcUpxaR8&#10;QKcUgzivlGhHh+fHhxdUwmm5QKccXtZI17XjmwuqveXpxUnF7poOIPVkb/VwZ3FJp15ZnAJOnVQr&#10;xEJhexvXzd3PwcnHJzAqKT2vuLJ6UCKLS01HYXDm5pZAovcNqNDSqECmRCIJ5GlUupUl+PAgYHBr&#10;FBpzj1cYDAbNogoyaCyORGWSKUw8gQa3RjNt7ak0tq2dO4XGRmFIwK9EChMDtIohAOWigWKxBJ+A&#10;EBbHxcHVyz8kErAVGNbSGoOEFuFhINBElr0LicEmM6HVuGksjqd/KBJPtXV0x1Jtsosr6lpaK2qq&#10;yqvLS6sqisvLy6pqyiqqy6tq2ro6uT09TS3NQvHDkqQQLf/YpPoAUJACaz5I9MGdfwToH1UK8n98&#10;eD89lFKj0ajVavBwaGgIXGLq6upKy+7XdoqLCw0N9fX1cXZ2tmGxgHj+bGH6H4W/OvWfhl/J+F8b&#10;/ludikShIPs8MjZ4gpUK5//tv/33//7f/+t/97/9L//w7/69SrjoxogPds3xc0jkkL05DDckDAWH&#10;wS3MQbA0MjQyNTExvL+xD1QKvrt6enpmFuZP9J9A646bmYGHRkZGCEtLNoVKQ6Eivbz/8PnL3715&#10;fzitHWhqoaHRTkwWCU0k4ygsGtuF40qjsl1cvJOSssLCYp2dvQMDo1ksF2dnXwyGZmRqKRtTru8c&#10;qaaXvcE5MDgGjsChseRH3z0CJ46u3sHeQUl1U1dAWKKbTwiRwnjAHDgXTOmWE8FZpro5MT0fOOah&#10;IdbIwMjN02dAqBif1Gbkl0WnZHNcfPSMLE1MLSkUWmBk3NresXJmvqqxme3oau/kAn7aYz3DiOi4&#10;yJSM1cPTAelIakaOmZmVgaGZhSUsMi4xJi19anFp+/isvL6ZDqD8xNiW41pUUTc5vyKbnBmfncst&#10;r7DEkMLiM6KTc/uk0DxZ9Z29fVL5/Na+e1BEUV1LE28ov7q5qKY1Ja88MbMgMinTAoFFo/CmphZP&#10;HuuBt/mPjan/sVMfwv8RVYFQH5AKQk1NHTh1pqamRkdHu7u7g3NHVFREQkJccHBQRlp6UmIC1Kp6&#10;P4Qf5KOjIkKhxaUCQWFUZATgJtAnAGswtDZVODBoRHgoMGtoaLC3t+dDeVQkKIdWTPXyBD88+IGq&#10;3l4enh7uwK8eri5e7m7uoAbt4Ojn6x8aAsgb4ecXFBYVY8PmJKZljSgn1nb223l9XoEhHDePzKKS&#10;AalCOTfHl0iGRkdr2zurWlpbeX09Q8Kq1rbc8qrS2ubU3OLo5Oy0vLK4tJzg6CTvkKiYpMygyAQn&#10;V18HFx9QOXF286PbONKZDnYcdwyGbGmBMDQ0NTGGVqCIiYp6+fTp73754fsvb3/54R2g6jdoPBAQ&#10;6ptfvr7/9hHKv3918fHl5cubo1Wd+mJ//cXlwebStGiAlxQTZ0Oz59i552SVcrt6NjZXX726XtRN&#10;KUfFl2f7x3trWs2YZmRYKeyT8No35lSLKrmyv0crF47zu8Z72+dEgqWRoXlZ/97M2L52fE83Dhi6&#10;MzNysz2/qhbfbOuOF9UXa9MH86rb3YUzkFlQHS9pjpcm7vaXbneAR+eBU/emRg5mRvfnxrQS3uG8&#10;5tn+ysujzZf3PVwBE396e/P9y/NXZ1tAqO+u978+Pf72/Azsc7Oz+PZ85znU+LoEHoJ4taX7fHv0&#10;4mj91cnG7d7S+6v9693F97eHn+9Ofvnw9Lcfn/3uy8ufPz3/8cMzKH56/svXl7/74R2If/j54x9+&#10;+fi7n6DuE3/4+cPPX17+8uX57748/+nD7d9+e/Xx7vCXjzef7g4/3h18fX704Wr7cnte1Nvy0Nm0&#10;q76ivaq4sSinKie1LC0+JyYsNzaiLD2pNC2xsSi3Nj+zqTS/7b4ZlfuPrbAPPAUw5TZBK47yOhp7&#10;Wut47Q289sa2mrKG0oLaopzStOTs2Mj8+OiCuOiKtOSiuJj8mIjCuKiCuMjqjOTSpLis8JCM0KBg&#10;8HHAolhoNB4Ow8BhBDSovUBztgNTWMOswWnF+n76IAIGjUMgiEgkEeSNjfF6egwjU4qBAdvCjAOz&#10;src09yUTfXDYYBo1wckh08uzOCykJCK0MTW5NSuzKDy0PCaqLjU1NyQ4w883woGT4uMdQKP6UcjR&#10;dvY+BII7Cu2BwzqjUC4kkh0O70SiBHAc3BjMxsLiMA/P+IDgUFAXd/UIcfesys3LSUqU8Hnc5vqO&#10;+rretpb2+trSvJyyvNyakuLU2Dh3joOPiyugaldzU1NVVXNNRVdz3eLMhG5yfGpM0t1SOz0uXZwe&#10;X9FOTIyIJIKeqoKchLDAwrSUhNCA7oYaUU9HWWYKt75idKCnMidlRjGsFvVpxySLE1K1mD/S3zHY&#10;0QiomhYZAlTaVl7UXllSnZMu43V11ZRXZqSUJMWlBPqlBQelBQZkBgZHO7sE0Vm+RLo/1caHSnXF&#10;E7xoDC8Gw8eG4ULAuREIYbaccHtQQ6Am+fnGenqkBweXpyRkhQeXJESXJEZ3lReK2ur4NSVDTeVj&#10;vU0j3XVToq5l1dD8iGBxfHBGxl+fku3Mj+7Mj2/MKdZnRrYW1Bs61cHqLKDq8qRiTaucn5AtTMim&#10;ZP1qEW9SKpiRD8yNDM7I+xdUIhBXZxXgKWuz4IkTq9rx1Xnl/pZub3NudWFie027oJ0YlQ/vbi4p&#10;R8diYhKdnX0cnH0S0/I9/UKAUCNjExFYgoGBoZGRMbj8WVhYPDSdghSHwwOekkgUFBIDrnWgEA63&#10;JhCIKAwWXJ7gCJQ1Egn2g9pbLa0QKBS0g7U1kUyj0Fh+AWFUOsvewdXWztGe42Jjy6HQbGDQiBE0&#10;1cYOhSOz7JwIVBsKk81x9vALDrdhOzFYHDyFiSZQmXZOMBTI2jHYjnb38/9TWA4g+oREtnZ21zU2&#10;VtfVlFVVFJWVllfXlJZXVtfVd/X29A309w8OiCTie6H+Mf4qVJD+UagPYAWZh/v4IIzfr/AEVDox&#10;MQEyYM/BwcHOzs76+vrS0tKsrKz4+PiwsDA/Pz9XV1f2/USBvzLnn4S/OvVPGP5SnIpAoB4/fvTk&#10;sWlH69C//d/+3b/7h7//h3/4+//vv/pfefUTAeyslLAKT7sIe6o7CU1CWMGNDfRglhZPHumBL5qZ&#10;qRkaidJ/omdqbAJNi/r4Mbj8G9+viQq+juDbbGZshLWC2eCJcH393Ni4v/344ePl5ZJiTNLe6Upj&#10;BLh5ELF4ComGRuIYVFsKHmSIGAzF1dWnt3eopqbF2zvE1dXfzs7N1zcCjSHA4OjaxtbF9d2w2LTA&#10;8CQ7Zy87jos1HA2QRmfallU1imRqN79Q76AoV88ABsvOSN8IkA5HoContcnZhb3D8sCIeFDpRKBw&#10;eo/0gFaDI6IHJaOxqXmtvUMV9Z3gWU/0DPWfGOiZmKfmFrT1CGaXNkDq7hOgb2D26BE0LMnR0zen&#10;rPro5vnGzlF7Zy8Chf/uOz0jM4vohGTh6PjqweHCxk6/SOEKdWM1xlFZ0SmZSu3i8u7+7OqacFTt&#10;5B1MZbs6eoeMTy80dvO7h0Wt/MHWvqHSpg5A1Ybugc5+aWlda2R8KgxLtrS0NjezgAgK3gZw6K8i&#10;/c87FYT/LFUfkApSY2Pj6OgYPT19OzsONA7J3Q2Ug9pGYGBgfHxsbk5OUEBgempaZHhEGKCnlwe0&#10;BGpQwEO3VPAwNCQoLi7Gw90tLjYaQBbsA/J+91P3g63+fj5gN3c3F/AUgFSwFeRdnIFHvV1dnB04&#10;9j5e3r7eALReLk7OEeHRjkD/HCdfvyAHZ7fC0gqlZko9O5dTXJaUldPc3StRqsdn5qRKtUAq7+wf&#10;ADbliSSDI6OVLW3tfQMdfYP1nd3Ftc255bX55bUJmYWRiVlAq66+oeDvGxqdHBKVRGM6gj8BmWHH&#10;snNhsZ1oDLY9x9nM3ApcYMDBgEaYQdMm6AGdjI/K/+f/6Q8///D+D7/7+vXTix+/vvn6+dX3H1/+&#10;/OXt1/d3n9/cfnp1/eXt7cHmPLT20uHG7enOEK+jOC8Hi8SR8az46Iy42NTV1ZUXL69fv352fLhz&#10;eXZwerRztr8xJh4YFwuGuS06lUzY2STqapqRDY4LuJpBnk4yMDPMB05dU4qXx4XrGsne3NjSyMCR&#10;Tnm+MrkyNnixPrMw2n+6MrU1LQda3ZiUAsieLGkAUi83ZsHW/dmxi+WpY51yd1qxphQtjgrvDlbf&#10;Xx5+uD4CQv3tp7svL85enm49O1z9cLX/7mL3y9Pjq615gNGXxxuXG9pPN4fApqAcFF5t6sBz35xt&#10;g01P95ZfnW49P1r7cncC3bt/ew2o+tOHZ7/58vLrm+vffn31/fvbv/3p/d/95uPvf3z7m+/f/O7H&#10;t7//6d3f/PTuN9+/+v1Pr//mh1d/++31j+8uf/v56W8+3X55efzx6f6npwfvrra/PD0AcWNaMdjV&#10;2FlfAY2Lqimty88sSo4tTo7LjQ0vTIwpTIopSY0HSG0syWurKm6tKgaoBTsDpILY01IHnAqQet+G&#10;WtHVVNPTWs9truHez+3fVl3WUVvRWlmSFhFSnJwY4uwY5+WZ4OOd4OsNCJUZFgIeRru5+YOKL5HE&#10;RiBs4HAadJcfRkAhUTCo8o2EWeFRKAIKhYHD8UgEDokEmwgIaxISAfRBhltSzc2oZiYUQ0OmsbGt&#10;mZmNiQnI2JlZsExN7S0sWCamgJ4uSGQ4y9YTT0z28MoOCE708i6Kii6IiMwMCs4Pjwi2ZXsTyS5o&#10;FHBqCIPhZG3tjELaWMFoMGs2FufJsvWzd+AQydDkqc5uwKkxfoHxwSFlWVmNZWXjQmFHTU1BZlpD&#10;RVltSXF5bm5/Vxe3sTEuJMSTw/FzdRno6uK1tuampvR1tA7zugZ7OuYnx4BTu5qquxurDtbml6eV&#10;OpViZkwCWF9blFddkBPp55UVEy3ktsUFeE/LhyuykhqKshdVsgWleGyAOzcyrB0XTckHJD3tykF+&#10;nL93X3OdpLujLi+ruTi/Pi+rNDWpICYqMzgkA/DUzSPQjuNJY9ijcLbWSHsk1sYKHGQE1RJGt0ZQ&#10;4HCcuTnVyooNR7jjiYEs2wBbWxciATg12c8vPSQwJcAnJzK4u7KoMjW2B5oarHawoWyoqUwz0KEU&#10;tOgU/Ckxd2tOoRF1b84qNmblwKk7C6qVGcXOkgbqkLowsT6nnAPfppnRtdnxpUnF3JhwWj4wPtg9&#10;JRVMywSzisG5scEFtWhpSrY0JV+bU+4sTx1u6ZZmR7fXpo92lnY3dQszYxNK6YxGubo4N6/Vpabm&#10;AE47OPmNa+arGtv4w6KK2oacgmILS9gDVU1NzR6Q+hDv89B9fyQKg4Tmm8IikCgEEk1ngAsgmc5k&#10;YnA4UAqHQ02wEFfhVpYwKyyBBArwRAoSgwMRyJVt72xr5+Ts6o3F0+gsDt3WAUgUMBSGwDLZjkCr&#10;QKUgA6KdoweQK9vRncyACm3sXfyDI5l2zo5u/nQ7t/ziipr6horqyur62vKayoramoKSoqLSkpbO&#10;dm5PN6+vTySRQDa9bxEFEWQAQ4E7QcFDAEJ9UCkg6UNbqUwmEwgEXV1dDQ0NZWVl2dnZycnJUVFR&#10;/v7+Li4utra2v4rm/yz81al/wvCX056KAfRpbm77h3/49//23/z9v/93//D29udov0oncoybTaSL&#10;rT8dz8KjsNZW5hbmRlaWZibGJmYm5sBzxobGluYWAKkmxsYgBWwFqYGevrGhkRV4YGzEwBPsyGQH&#10;Erm1rPwP7z++PDialUiq0jPtsHhHug2dRIFZwHBYEo1qw2Y74rEkB44bm+2Mw9EwWMrM7MKocjo2&#10;Po3j6OXlG+bm5oPFkb/7Tj8zr3hhdbu8riU6Ps2O4+bm5gcI+90j/e8eG2ZkFw6I5O3dAu+AMC/v&#10;AEdHNz09Q+BRC0t4TWNbfllNTHJ2ZV1LfFI6GkM0NDYDz7LluPQPy/1CYyPj04EOPX0CHz3Wf/TY&#10;AI7CefgGJmfkpeUUbR6eJWfkmFshDAxNwVYbR5eUnPymzh6hXFlSXu0fEvEdMLq+kZtfoGRcvX18&#10;LhnTdAvEHv7hjw0skXiqX0Ts8KhyZe9Ao1tc3DooqW3xCo4Kik6Uaaa5gyIQW3iCph5BdScvvaSm&#10;pr27qKqR4+JtbA4jk8gP9/r/Y5b+o1j/swHC6T8Jf3SqqampkZHJw9x+IAOtXWtgiCcQjU1MWbbs&#10;kKCQ5MSk0OCQxISExPiEh3mm7sf+h4RAQ/6hcf3AoCAFNg3w971vKw3w9fEKCvQHOwCb+vp4+/p6&#10;P0zmD54A9gGQdXVx9fT0dHNz9/cPdHf3DA0NB9EvINDVwzM0MorL79/eP1JMaAoqKjOLS+QTGrVW&#10;NyhXjE3Pyicm+yQyhWZqQK7olylaefyOvv4OwUAjl1da35xVUpWUVZCSUxSVnBGbmh0ak+wXEu0b&#10;HMVku7Ad3egsBzrTDnV/d4xKZ1FpNlQaE1wzDE2MrGAwDAb1j+3Ljx8qV8FBgbc3Fz//8OXHL+9/&#10;/vbhlx8+/PD51U+fX318df3m7vzds/N3z8+fXx3cnGw9v9i/hFYcPWirrfZ0cLYh28ZEpkaGJ+bl&#10;5p9fnbx+++LduxdHB9vv3zy/OjuYVsk1I6L+riadSi7jd84qhMPtjcL2xpHejpnhvkX5sLyzcU7Y&#10;tzEhX1QMzYh4K2PCNaVwe1J2qB3TSfnb0/Lztem1CcnVpnZ9QjIj4Z2uTN7tLe1px44XJ86WNEdz&#10;ymMtNHs8gOyDQZ/urXy5O//66uxvvj7/8uIExHdX+19uj7/cHL04WDtdnn66u3R3sHK9vQCE+vZ8&#10;B2pYPVwDz319svn6bPv58frFhu5wUQO2fnp69Onu5Mc3V19fXfzw/ubnz3c/fLj95fMLQNXff3sD&#10;qHrvVHCUXkBC/fHNz1+f//jx9n7+1Cvg1G+vz394c/Hp7ujV+RZw6reXp9/ujt+dbb4731qfHhns&#10;bGgph8bj1xdklaTEFybGlqTEFSXF5MVHlmcmNxTnVOWmd9aWtVWXAKd2NVa11Zb1ttZBEwW0AqpW&#10;cZuqQdpSXQJSEDsaKsCm1uqS5kpA25KK7LSStOS82OgYL08/W1tvBsObwXQnUzhojAue4IjFc9BY&#10;exQGWIphbc1AWNMR1hQkggylSCKkUmsiAk5Do0gAsigkBZRYgwyCirSmw63olmZUA31bU1OgUraF&#10;BQM4FWZFNzZmmZkxTUwc4Qg7S5ijNcKLQIx2dA1ksRsyc3LCwipSU1oLiqKcXcM5DtGg+oZGuGIx&#10;QKgOCGtPIoGDROGNTPAmpl62bD+OY0JQsLuNDbemwcOGHQ6Ym5oWExBQmJYm7xckhIUmR4RH+vlV&#10;FhQEeXmqZOLOxvq4sJCMuHg3O7v2utri7CxBZ3tdWWFrbYVKOqyUDk6NiAa7WhSDvYua0Q2tRi0d&#10;nJQP93c2lWenxfp75SVGNxTmCLtayzOS58elreX59YWZM/KhRZUECG9OMbQyqdApxQpBl6y3k99Q&#10;nRYe2FKc31xUUJyU0FpaUpiYEOfhlR4QzEKhXRlMrKWlBbg2GBsZGhmamZnBLcxgpqbWZqbWlubW&#10;IG9ijIfDbHFYVyrF35aV4ucb6eyU6u+XFuBfEBWR6u9TnwWOUlZ9VnJLfsZwU6WC2wCcOsprnJP2&#10;zo8KNGLu6qR4SS1cVAsBUjd1o1u68b1lzfLUyP7KzO7S1OrMGCTUmdF1nQpktGNCjVSgU4pGBB1T&#10;0r5ZxcDMyMDKpAy66T+vmhod2lmZ3lqe2lqe3lia2t+cP9he2lrVTqpHptTjQwJeYUGxj18E3caZ&#10;yXava+3p7h8aA3XpqZkhkRSBQAOkAhuYm1sCcVpbI0CEw60BVe8nRoXu9d+nUKdVLJYATrlYHAGL&#10;JWMwJDyBRibZEIl0MpkKeEqlMxEoPBpPsITBgFtxBBLYF4khAH26efpT6Hbu3oH2Tu7gSmRj58Rg&#10;O+ApTDyZSaLZYvAUkLHlQIOrvP1D7JzcqTb2QKgMtouXXxiZ6cxxDcgrqmxobiktLy2vriytrsgv&#10;KSyrKiurLG9sbeEL+gBV5SPQQPvRMcimcoVibBxS6cMdfEBSgFSpVApU2tPT09zcXF1dXVhYmJ6e&#10;HhMDPo8B4Lr7z1fpfxr+6tQ/YfiLcSoSyesb+sO//Bf/5t/8r//q//3/EXarPViJMX5Fnk5hdjbQ&#10;NP4IKwTM0gxmZW5laQq3ghsbmiOsYHgU0tgIWnQKGMjCEujV1Ag4ztjEyswcBbcmYlBYK0uytTXR&#10;0nJepvi/ffn2dGtH1NqeHRNrR6aAWqotlUlAE3AYIpPBtmGyrWFolo09Dkt1dABUdaRQmbZsJ7Vm&#10;ViQZSUzLcXL1YzA4trbgEoD57tFjV0+fEfVkdn5pcnYhleXGsnNGo/HAo0/0jSLjEud0y54+QYGh&#10;cS7uQQAowGQAbyYWVs0d3PWdA7FclVtY5eIRyLSx1zcwBs9CoAiNLdyw6MQBkaKwog5o9b7L52Nw&#10;+aioacwrq+kTjkzqlutbOgJCwh999wTo1s3bLyWnYH5rb3HnQCAZcfUJePQIuN3E3sktNCZhZHJO&#10;pp7Vre+V1DQbG1vg8DSvwDDR2MTsyoZKq51ZWlFpdYmZec5+IZrFddXc/NCoskcobeT2tfIGOwRC&#10;OxcvQ2NzL29/gE7ohfyxIfWfHaBX/58EaJ4qPT0ikQiUBjUoPtF7omfg4Ojs6ORqZGwGKBvgH5SW&#10;khYdGRUSHJyVmQ7EGXK/8Km3l4ePtxdg6EPnVEDV2Jgo4FRnJ4ew0GAXZ8fQEHDR9AiE5vn3dHYG&#10;TLWLigxzdXb28/F1dnJ2c/UICAgMBFdfL18Xdy8nV4/41NTto6O79++6B/qziotkKuXa3u7M8pJ8&#10;Qq2cnZleWhyfmRGOjklVaoBU7uBQR98ATyRt5fWDU2xFQ1t5Q2tRVVNJdUtwVGJ0fIaXb4irlz/H&#10;xZPJcuA4udk5uGCwRDKFQSBSkSgcSNEYHAKFgm7TWVkamxgCmoK3Dw4I+NyCQ/FwNAwMDMTDg3/3&#10;h9/8+PXtb376+NP3r3/68vKHTy/e3l28uDp6fXt6cbBxe7p7dbh5fbB1e7R7ub/p7+ZmB3VW8Qnw&#10;iQwKDJ+dnXn+4und3fXhwfbTp5cr89Pnh9sTCpF8gCcV9IwN9S2pFLz6yv6mmvE+7khv+6SQN97X&#10;uTAinJMOLIwMz4n5q2PCRdngRF/b8bxqcrBzc0q6MztyuKA6WZ642pgFSN3XjZ+tToHMzbb2cnlq&#10;RyNdHhk6X566WJ+52Vl8frz29nz/07Ozb++u3z87/P71+de7ox+enwChfrzcv91ePNCpz1dmrzZ0&#10;z/dXQQQZUHKxOne3twJ2eHO2/fZi58PNwZe7k9fn21/vTn94ffn5xdmnF6c/f7j94e3Vbz7d/fbL&#10;i999//phASoA1r/59vanT89/++3Vb769+P23l78BVH13CYj86fnR969Ov7w4/nh3+Pn58cfbg293&#10;J59u9m935j9f778+WV9SCvtba6ty0iszUoqSYnNiwrOiQrOjQ4uSY4BTm+7nVe2oKe2oLXsgKYjd&#10;TdUgdjZUAqry2xsewNpZX9HTXAMybTWl3IaqnqYaaI7VypKGovyilITUsJBEf79Yb+8gDsebyXQh&#10;EB2xOBccHmTYSKQdCsVBo22tEXZIpAMWZ4tE2qCQwKw2aCQTg6QBlSIRJCsrOgLBRCJtsVgGAuyA&#10;soHDWOZmjjBLG1MjeysLiqEB09zMFmbFMDdjmpmyzM1tTE19yFQXNM6LTHPBEbNDQvKio0qT4rtK&#10;y3LCw5N8fYPZtp4koo2FuSsB50Ems5EIAGhXIplmaQV+hR2eGOXn78ayjfDyDXJ2c2OymsrKcxMS&#10;K/NyO+tqy3OyA93dMmJjvewcEsPC1BKhrJ+fl5wIynMSE9tqKovSUyflUmk/r7YkXzbYuzAxOiYU&#10;8FpqZAIutEaafFjCa58QC2bkw/mJMYkhfrlxkaOCnoHW+vaK4uHOpq6akqqcFEVf14JSNtLfsaCS&#10;AqcuqCTaEeGSSq4a4vEbq3vrqprz8/JjYuO8fBN8/CM8ve2IFLwVHFSCTcH1wMjI0NgQOBVK7/8F&#10;BSZGhlYmJmhLCwIM5kanu9OpHjRyANsmyc873tsrwtUxLzq8MDYqOyI4Ldi3ozinqzSnNiOht6qg&#10;typPKWhWD7UvqQbnRvp1YwMrU9DMqTrl0MacYgl8/qflewCaWhXQ6uKkHOqiOqXYuB8jBa3vr5JM&#10;SgTjg1y1sEc51D2t6F9US1ZnR9a044szIyu68c2lyb31ed3U6Paqdn5GubO+uDw/Kxrs7+1qz8ku&#10;dHELYnO83H3C/EJiIxNSKuoayqtr3bx9LSxgWCwOCNXExOzBqTgcHoGAtEqm0DBYAoFAgiaiQiCB&#10;VEEGABRKAV5hKDyeikIR8TgKClpAlUBn2tKZHG+/YAyBZGPnYAVHkuk2lpbW1ig8lki1giHtHFyp&#10;DFsGy97TL8jFw9fdO4DMBGXedFtHHImJIzNRWGjglY29EyDsfcMqh8VxJzMdWI6e2QUljc0tdY31&#10;1fU15TXVReWlpZUVecWFlbU1jc1NYolEAQ3EV05oJkCEpoWSSoaGhrq7u9va2v54E/9Bpa6urkwm&#10;81et/CnCX536Jwx/KU69ubn7v/+r/+e/+vu/n55cSwwtCndPd6J6e9h50slMUL2zNINbmVmYg2qx&#10;NczMDFzurc1NYFZmoOqsZ2VlqW+gD4OBarOphZm5ob6BubEJ3MISYQnDW8PsqRQWDne7vfv97bOd&#10;6VlZFzfQyTnQ0dGeQacQqCQsiYAhsVkcW5a9A8c1Pi7BxdWdgKewbECJg6eXr4WltZklbFQ1OaVd&#10;CYtNc4Vu2TnZ2TkbGgB3PiJQqGKFMjW3tKFrKCA4ksGwJRDJenr6wGO+foGJKdkcV7/A8DR//yBb&#10;Fhu62/tEzwIO9w4ILq5udPcNyy6u9/IJTE5OA5sePdIjEKiTM/MN7b19kjHF9HxBXoGZCfgtQDPG&#10;bj5BwdHJE/Nr+2c3PQPD7s7uEAQfG9AdnFyCQnsl8tHZ+eWNnZSUTCsr5OMnRg7uPvGZefIp7ez6&#10;7vzGgUyhRqPIFiiim3/okGJ8de9gbGoGUHV6aXV6ZWtyeUesmuwRSiYWVvqkY8CpSVlFj58YxsQn&#10;Amr+KlSoQfURlD7Ef174P6DqEzMzU4hlQOjGpgaGxnn5xR4ePmVlVTYMFpArx46Tmpzi6e4RFRGV&#10;nJTo6+OVlBgfHhYSEx0JYAokGhToD8waFBQQCFQb6AcI6+7uGhJyPy2ql6evr3dIcGAQ1Pzq6+nh&#10;4e3p5e8LiBrs7u7p7u3r4ec/otR8/P6n3dPj6cX5samJuZWl1b2tyUXt3NrS7OrSxPzs1NK8Wjcz&#10;Pjup0GjkExrh6Hh7X3+/dIQ7KCypbc4sLM8pqfYNjo1Py/f2j3Bw8WFxXNgOrnSWPYVui0ITsDgS&#10;AonV0zcG70Vf3xBEPX0TfQMTY2MzcwsrAyNDfUPDx3oAp9DnBPpPHzomTx4bPHmsr/9E39/H6+Pb&#10;53/7269f3j39/uPdT19efX53+/XNs1fXx+/uLt89O3txeXi1v/Xy/PjFxVFOcmJabJId3Sk1qcDJ&#10;wXNtfXNhUXt+cXx8vH9wsAUueFtLuhmVrLWqTDHAGx3iKQd7R/u4gy31kq5m9UD35HCfuKtR3ts6&#10;K+2Xc5t1kgFNf7dWxJ8e6N6ZVuhkfYeLKqiL6tzokU55uTp1tTUHkDo/2n+2Onm6rDnWKvcmFVpx&#10;7/7c6Pna9NO95dv95bvjzZ/e3n7/5uLt0/0vr05fnW0821t8dbgBkAri050lEEEGIBWkF2tzLw/X&#10;Xx9vAqS+P999f30AePrp6dFPb66+Pj/9+e31l+dn37++/Pr26qePT396f/vLx2c/f3z6++9f//bz&#10;i58/PgdO/TuoT+qLP/wELUP1my/PwQ4/fbgGVP3p/eX3L47fXOy8u9p7f7X/8enR+8v954drwMQg&#10;Pt1ZfrYzv6gYbCsrqMpKK0iIyY+LyouNLE6KLU6Jrc5Lb6ssbi4raKsq4TZUttaUAoO21ZZ1N9c8&#10;2PShVRXwtLelFshV0N7Qed/btQVaCKC0OCOptaq0vbqspbwkKyoyOyYqMyI83s830s01xt09yM7O&#10;i0r1pFK86TQnHMYRj3UiEpwJBGc83g6BdMRgHTEYRxwOKNYGjWKg0GQ4nIFEM5FoOwwWfLw4WLwD&#10;Bu+IRrtjUCxTU0drK5qxAdPSlGpqQjExYlpZ2FlaMk1MbMwsXNAYbwrdh2GT6OdblZ6aGx3RWljY&#10;mJ2TFxGe6u8XweF4kIkMC3OCsRHJ1NwWgWLBrT1odHsiwQ5PoFgjmDicp619pJevn4NzZW5eQkhI&#10;fUkJ+Aa2VVclhYfnpSR7OTgCubZUQbfvO+uqu+prsuJjyrIzK/OzOuuA2it6WutbqkoUg7yBrpam&#10;8oK+tvrZEbFyiCflt82NCnXjYmFXc158ZH9LvVYhFnPbKjOTFfyO/tY61TBvoK1uflyqFgq25ycm&#10;JH3T8gHVcG9/c01fU3VRcmxlWnJZcmJRfHx6cKgrmYIwMTO5x6iFuTnMytzCxARhbk6AWeNNLFBm&#10;Flbm5paGRgwsnonGM2BIugXMCYMJoNEjnBwjXByj3FwKYiLLkxMyQ4Nyo8KywoMK4yKq0hM6S7Kr&#10;0+P6aovknbWKnnr1IOTUtUnJslq0PCHaW1Buzir2llSb2rH5CfHy9IhOLV2bHZ8ZG16YkO0uQ0tS&#10;LWoU2nHR0oRsVjGkFvKmpP3z40Lt+PDc2NAydNN/bHdtZm9tbn5qdGNxSjMq3Fqem51QjMtEywtz&#10;o1JJT0dnQkIq297LwcnfzSvcOzA6PD45JiklNCoKXJIeVgF/SIHHgVatrCCVwqAVppDgMkSh0JBI&#10;NAaDxROIRCKJSqXDYNYIFAKoFY1Bg4smEonA4rCWVpYINAaaCYDtiCXSaFAPVU+GLcfDx9/eydnJ&#10;zR2JwcKRKBQOVJcQICXRbQFGA8NjwSWJ5eDu7AF28+Q4e+DIdKadI9hqY+/s7BFg6+Bp5+RVUl1f&#10;1wRNSlXTUFNVX1PT2FBeU1vb1FxYCs2l2sPn9fL5g0NDvTxeR0dHY2NjeXk5UGlsbCxQKTTaycbm&#10;AWq/CuVPHf7q1D9h+ItwKgj/6n/5f/2LP/zPuZmVFKIdg2pvy3SEVvlHE3EYnDXM2gR8Ec3MwKXe&#10;3NQMMJREIIK6oYWFhbGpiTnM4omBnoGxkamZmbGhsbUFHGkBo2KwNDSWgUZEenr88vLVp+PzLaVm&#10;nDfgz3EmW2OpODISjqCSyeCHQ78FQ8SiiGgUPjQkspvLb+/ud/MNdXD2YDLs/H1DjAwgAEvk40LZ&#10;qKtvaHBMCt3GEYshwq3gjx89ptGZjW1dfWKpV3C0vZMXDkcDPxAY5PF337HYdt0DQym5eRlF1VnF&#10;1QQKy1Df5F5+j+Pjk5Mz8jILK7OKaqOTc108AvX1jYHr9PX1E5NSo5JSuQOi+o6+krpmO2f3J08M&#10;wCYbG1v/oJDmLoFobLqzXxSblm0CrXGlh8MSA/yCF9a2xrWLQ5qpvmExHIl99MSMxnSKTcgeU88t&#10;b+/vnp8u7a4UVTegqbaBUQlS1eT08urE/Pzc8urcytryzt7k4rJicgawVTkzX1rbYmgCi4pJMjYB&#10;7Ld6dD9rwePHT/6TJtV/FlcfqAq1Gd43poIMBoO+L3kMoAok19M3EBGfVN3cUd3cbu/qxbR1ALqj&#10;M5hpaWlurs7+fj7h4SHhYVAbKrCpP7Cnr7efv6+/v29QUKCrq3MQ4GqAr4+Ph4e7i7+vp7+Pe6Cv&#10;N9AqqHy7e3gFBwcHBQX7BQSyHZ0y8wrPrp7OLq8UVVZjCGQPL6/RiYndw8P5pcX55SXtkm5lY31h&#10;bWXzYHdhc10zrxsaUfDE4m6RuKGb1zEgKqppyiuvT8+rANHNJ8zOxdfdO9TNI9DJyZPBYHPsnc0t&#10;rK1RuMf6hk9AtQkQ3BRcOo0toJG21oCqQOQWFpbgYwyOwP0EFFBjKvhzg/QhQO2qIIDM4ydwOHxB&#10;N//Lj99//fT6p69vPr+9eff89PObq8+vrz++vHn/4vb13dnbF+d3V8cr2pkwP/+asipXBw9bpnNS&#10;Qm53T+/0rGZhWXdyvL+xsri3uXpzdiAf4gM0TEtFGuHAeD9Pyu2QdLUrejtk3e3DrfUgyrpbxnrb&#10;Jvq5cyKBVipYUwq3NNI5ce/ulGJR0b89KQcPD2bH9sHFdVq+oRKezKt3p+RbKvFUX/uSVHC5NnO1&#10;pb07Wnt3e/j2Zv/Hj7dfX52/v94HJR+uDx5WVb3bX3l5vPH+Yhc49dnuMhDq+drcq5PNL0+P31/t&#10;vDnfenOx9f5m/9ub8y8vTj6/OP7dp2c/vbv84c3Fzx+uQfrj+6vv311+enX+w4fbnz49/eXr858/&#10;3/3Nj6+hDgA/f4DGUX17+ZsfXv785e7rm/PPd0evzzbv9hdfHK58uT38/tnRm7PN95e7by+2b7Z0&#10;Lw6Xn+0vXiyqz+aVWklfVXpiIdSeGpEXF5kRGVKTl1FXmA2E2lxR2FhRwG0CKq1prytrryvnt9UD&#10;ngKtQj1WGyrBw66Gyt7mGmBZgNTWqpL2qlIA1s66irrinLri3Pt5kfLyk2JL05PL05IzwkMzwsPi&#10;fX0j3Nwj3NwC7O29bViAWe4Uqhed4UoiOeDxLmSyI4HgRCK6UikuFLIjkeiAJ9iiUWwM2pFE5BDw&#10;NiikPR7vQCJzMDh7a6S9FZxtbs40NnHDYEDGCYHgwOBMU/NgGzbb0jqAYeuCI6YHBDfl59VmZ7UW&#10;F9ZkphfGRmWFBAcwGa54nAeRYI+w5mBQjji8G4VKNrXwtrH1YLLI1tY4CwsWAR/p6+/n5Fyclu7N&#10;4ZRmZqVHRdfkF0QH+BekpqZFR7dWV46Khvo6WgVd7cVZ6YVpyYVpiZ31VROy4fqygtLsVEFbo7i3&#10;UyXqL0lPBOickQmHO5oH2+p1Y0Jpb6tqsAdUk7qqi+YUQwpeB7emVNBctaSSKPjtg221UEfqgZ75&#10;McmogKsa5AmaattKCtsKC+ozsoqi41KDwzk0uoWZmaGhoTmAqaEpBYaxQeFdSAw3MsOVTPdhOTgS&#10;6O5UG2cixYlAtkfj3KkMwHEXEomNQnnSGTEe7ulB/iWJsaWJsRnhQUkB3vnR4aXxMR3Fue3F2W1F&#10;6d3luZL22sHGcqWgbYTfNCnpXlQNLqmhZf0BUre0o2szis0F1YZOua5T7a3MLGjkyzPjE7L+seGe&#10;hQnpnHJ4dnRwRjEwOzKoGxueHxsG73p1Ur6gEi9MyndWZ7ZXpjeWNNtr0ys6zdS4XKsZX56baq4r&#10;182qhwb7WppbUlLzPL2jXNwDUjILji9uxtTTXb19TFu2iZmpCXR6gQI4mYAA/jU2NgFUvR96B3VV&#10;tYTmUkXBrRF4PIFEphKJZDQaZ8u2R6LQJBIFjSEQSDRrBDgRUq2g9ausgEetYHAihYLG4e0dnDjO&#10;7tDwKFcfKsPOyc2HZe+MxlNwZAaJAZzKsAbEJVApVCaeTHdy9/HyC2E7uoPLn429q52DB5nGRiAJ&#10;NBuH/LLqpvaO5tbmpub6sorS/OLC/KLi7Lz8lPSMrJyc7NyclNQUoFI/Pz9HR8d/ugj+ryT57xz+&#10;6tQ/YfiLcOq//tf/+urq1p7lwaBw6BQ7e1tnCpGOx5KAUM1MzK1hCPC9NDY2tgBVZWh9fiMjA0Ng&#10;VuBU8EU1MTY0NzMFAoJZwUyNTbAIFAYGsyUT2SRiblT07169/nhxOT0sqsvOZVijOBQGGY23oTLZ&#10;LFuAVDKRQiJQyQQqFkNi0Nl0GotBZ7V09FbVtfgHRbLtXW3ZDlS6rZk5/NGjJ719Q+MaXUJ6rpuH&#10;H51my7Kxh1khgS1BbXZat1RUVu/g7OXo7Glv74ywxgCSgk3mljDJ6HhkUiYAblxyJtPGzswc9t13&#10;0JSvoPpZWllv5+pXUtsak5BJp9tZWFqDp6CwhNyisnaeIDW3pLqpo6CsGkek6BkCxT4m01he/qFc&#10;gVg9uySQjIjk4xgcASAShSXFJqXlllUrZrWiMVVbT5+dk8d33xkQKLYhEXHz65vAqQvba1NLq2PT&#10;OkcvP46n98zKysHV9ezK0sruztL2llqrVWvnVXPzvUPS7/RN03NKyTRbcwu4oRE02yt47/85lf6z&#10;m1X/sbsqYBggPzir3t/mfqJvaOgbEGQJR0rH1eIxdURSak1zhw3bkcV2AHty7O0f5u338fb09faJ&#10;Cg/zcHMBJb6+Pm5ubiFhoV6enn5+vu7u7gEBgf7+Af7+/iFBwd5eAKne4eGR7u7eEZExTq5uzm7u&#10;pRWVu0en+WWVeLqNu6/fsHxkcXPr5vmLq2dPr57ePnv54umru5OLk53D3a39vUnt7IRWOzI1JVap&#10;eobFDT28uu6esobW/Mq61LySsJgU/9BYO0cPO0c3Cp2NJ9GwWJKpmSWoQBmZWFjC0TgCBW6NMjO3&#10;MDY2MzA0QiDR4Bjq6RkCraJQaCOjh1nSoAko7ln6q1kf8uAQQTmolRVamKKqvORvfvvttz9++vL2&#10;6YeXl5/f3Hx6dfXh1fWHlzcgfXl7cnO2+/z6RMDtCPYFPveLi04NCYwLDg6XyqWaKfXm5ur52eHs&#10;1Piz69MppXxqTDY+1D8+2C/sbFMNChS93IGm+v6mGkV3W091mbSrWdHdsigfBk6dl/WvjAm1Et7S&#10;yODMEBc4dV0l2pmSg3R1fHhDLd7RyEDcnZTvaWRbSvGqYmhvZvRsbfpqZ/H2cPXTs+PPL8/e3xwA&#10;oT4/Xr/aXrg7WH26t3y+PvfuYvfd+e7T3eXLNe3lhvZ6Z+HN2fbHq4OPt/uvzzffX+2+v957f7v/&#10;8e7w093R5+fH3786+/rqDJj1x3eXX14DoV7/8OEGIPXHT09/8/X5l9cX397f/P4HaC6q33x5+dtv&#10;r0H5T5/vvr48vd5ffHWy/v5y++n+4vvLnRdHq8CpH652311sX6zPvjlau1idOl+aOJsb1w5xh+vL&#10;i+Kj4v2982Ij8xOiC5NjW8oLoG6pNaW8Vqi5lNtcDagKZRqrgFNBBE7tbal9WNcKqJTbUAWQ2t1Q&#10;1Viafz+NQCXQan1Jbk1Bdm1hTgU0hWpKWXpKUXJCrK93ZlQE0Gq4m2uYq0uUp4evra03k+nHZgc5&#10;ODiTST7goS3rIbpQqJ42IKXY43EOJKIzhezGoDuRya50+n1kMBFIpoWlo7W1k7W1N5EYQKNxrGB0&#10;Y2MfEgU41Y/K5MCRbgRyhKNLRWpKTmREc0FeYVx0VVpKsq9PsrdXqL0dGwZjW8M5KKQNHAbg60wg&#10;upAorhQaDW7NxGAJVlaBbm6Rvr7FqekBLq7ZcfGpUZHFaWnArECr2QnxJZnpfe3N/R1tpVkZHbVV&#10;adGRjeVF7bUVMkEPr7muqaxQyucKu9snJYM1+RmT0qGJ4f6GwpyRfu6iStpZXTQlFszKBrnVxWMC&#10;7px8WNzVPCkW6EaE6qHepqIsYWezmNusGuSLua19TTUtRXm1mVlZERHp4eH+Tk44OMLU0NAUfLuM&#10;jPEwJBNFdCQzwtw8E/yDYj19Y7x9/e0d4/0CIt08Y718guwdM0MjQhwdQQx1csqNigx24JQmxDXn&#10;ZdVlpeXHhFemJVamJlRnJDXnZValxjfnpvVW5fdUQlHSViNqrx7vb12bkujG+lcmJYtq4fq0bG9R&#10;vTYzsjmvWpsdXZiUAaoqhrjrOvXyzNjK9OjMqHBpWj4l75+U9Y0Pc6dkghl5/9zI4JJGOiHrW52D&#10;bvcfbGr31rWr8xPaScWsekQzKtNqlKIBnkIqHOjvq62pcXH1x+JZvgFRcSlZvAFRK5eXW1hmAk3w&#10;YmBuAXBuYm4OpeAiiEBAa6WCCAcyhfK/hoeRVfcnHwwajQWnIFBy3zGACK5rNAbbjuMEVEpnsih0&#10;FovthEQTEUicFQyJQAG2WhPJVBKF5uHtT2eBK6cdECuL4+IdEIIj0tAYIhZHhiEwNFsOy8EVT7Ul&#10;MeydPQNDIhOBVgFSUThKUkZeXkFxWXlZdnZmUnJSaHiYX4C/oxPUUAqM+MDEX/Xx/4/wV6f+CcNf&#10;hFP//u//3p7tZst0ZFDZQKgGetDNUSTc2tzUDGZpBVKoymgA3To1MQRavb+5b2r2+LvvoG8pEKqp&#10;KdIK6j6PR6OIKBTBGsYhEYVdnb959uJmdX2khx/h5kmwgNkSiHg40obCQMGQ5iZmwKk2TDadakMk&#10;gg8Cy87WkUqxwaAJDg4uLW1dmumFnPwyPInl6hEARxFBhRN4KzU9Z3v3KDUj38nVm8qwZ3PcYEgs&#10;YJi+vmFpRXV+UbmDs5uXbxDLzhlPoj/SMwBb9PT0s/NLouNT3bwD3L0DOS5eMDhaD5rt/wmJRCsq&#10;q3X1CIyMTa2oawabzCzgQLHgFwUEh6TnFiqn5wUiRW0rNzg6Ud/IAvwiLJ4aEhHV3tu/vH04IBkp&#10;qqplObqA/S3gyPCYpOr6NplqemphdXxmPq+04tETAxuOs19I1Mbe6dzK5t75tXZ18/j26fDIKFcw&#10;uHF4AJC6eXS4eXy0tn8AdQaY0ZpYwuJSc6ISM60xFCKRaWJqCV4/ACngE+TN/yD8X3DqQ6sqAJm+&#10;vj4EsydP9PQMzMwsbGztL+5e5pfX+EfGrB+e+oRExMSlsO2dMVg88JqTIycw0M/d1c3H28fF0SHQ&#10;zxew1cXFNSwi3NHJJSAwOCQ0LDAwNCQ0KjwiJjYuKTwiOj4+2cPThwMq9w6u4KwqEEo2D4+7B4Zb&#10;engKzeTyzm7vsKhfLOULRTd3d89e3r358OanX3783d/89vufv51cnK5srsvGRwVS2YB8rK2vv40/&#10;UNfRnVdZnZCZn5SRb+/i7eTmTWexyXSmqSUcjkADe5uAY2QFw+IILDsH8MqpNBssjgSDQ2NtrWAI&#10;I2NzNAZvYGAMrh9YLN7U1Aw8DXxowdEAV5d7nd4P/P/HAOXvnQo1yT9+7Obk8PHdq5++vv/+/YvP&#10;b59+eQ/1BAARZD69uXl2cXB9tLM4NdFWV8+k0L1dfaNDE+zYTpVVtWvrm9s763u7m3c3Z3vbq6cH&#10;25Oq0ZGBAVF310g/v7uuZri9lVdXJe/qELW1SNubpZ0t4vYGtaBLJx1YU4qBU4FKQVyU96+ND68p&#10;hcujQ4CtK+PD83IBQOrKyNDh7NiqYnBJ2rc3PbI1KTtbnT1anHx5svH6fPvHV5fvr/dfnW5+uTt5&#10;frT24Wr/4/UB0Ort7tKLw7XztbmbrYW7vRVQ8vZ8B2z9/Ozw/fXuh+s9wFOAVMDTb6/PPjzd//HV&#10;+Q+vzt9d7vz4+gLS6vurH99dP/RS/fHj0y9vLkD8+fPzb69vvr68ADj++uril4/Pfnh7CX7Oj28u&#10;PtyA17Dx+nTz9ekGEOqLo7Wbnfl351u3m9rzlcndKemavH+6r32iu7kxLaE4ITorKqwmF1oy6o9O&#10;ba0qbqst5TYBntby7htTH7qlQq2qTdUP46sATJsrihpK8wBVuQ2V4Fn3aybVQc+tLm2pKG4sLagv&#10;ym2vLOXWVubGR6dHhOYlxNTkZKeGhaaGhuTHxwU5OgKwxvn7+dnbRXh4hHt4BDg6gjTaxzfSyzvC&#10;09OZSvFz4Lgy6D72dl5sO3eAVxo9wNHJjWkDqOpOIttaWHmTSf50mheRGMhkhoJ9cIQQlr0HjgjO&#10;U3Qzy5LEhNKkxMK4mLLkhKa8nBKQSYgLsWN7EAl2SGuGpbktAsFGoW1R6GCOgxuFaovCkCys7Mhk&#10;Gxw+yNU1Izq6Nj8/zMMjOTS0paKyOCO1LCsDxKL05Lbq8paKkuSIkMrc7IbSgvzkeCBUQHZxT3td&#10;YfbYIH98iD8tF/Y2Vs0qRMNdLe1Vxcoh3vy4aFEpUQ/3Kvjt0p42jbBPIxIMtdQtq2Qz0oHxgR4g&#10;147KYrCps6KkpbiwtaSoPju7MiktLz6RjMaYGhubmpgZGxrBjM2pMIynjUOgo1tqSERTYQm3srqn&#10;troyM6O9vKw4Oak8Pa0sNaUsLSU/PjY/PqY+J6shL7s+N6sxL7swNrImM6UqPaG1KKsqPb4xP51f&#10;XSJqqe0GlY2iLHFbDbc8p7sib6ChbKS3SdxZoxsRzMh4i+rhWUXfgmp4fVoBnLq1oF6eVmwvagA9&#10;J0eGhL2tGzpojqopxaBayp+U9unGh4FTx4e6tKNDs4qBLZ1yfkI8qRhY0SqX55Rr8xPri5M6yKmj&#10;Am57T0eLZLi/p6uttqaqq7PH2dWPQLJLTsvzCQr1DgpLzym0d/YAJxMjaLVFKDy01IBKr5WV1cPA&#10;fxDJZDIcDicSicCnJBK0YurDgKr7Lqpw6O4/AgXyKAweGt9Jt2HbO1DpTAcndzcPf3fPACye5uDk&#10;Bk22agWD33dvJVLoaCyJweK4efu7efmT6CymnSO0kirHhUhjIfFktrM7jsygsKD1qBzcfZzcfdgO&#10;Lo4u7uBnA5X+01WdfrXGn0f4q1P/hOEvxalO9k4MGtPKAqoVkol4mJWlubmpsZEhGoUwNQZANTQ1&#10;NYZDN/vN4DArM1NjS0todlQU0hqPQoLvKBoOh5mZYaytMOZmdGv4vFTyw9XV4dSssKnVnc7gkCmO&#10;TBscGmPLYCIsEWQsiUKk4rEEMpHa2tIZFhptw7THEygMph2VxgK1UgwGX1pRW1Hd7O0fwXH2BR4F&#10;mxDQ5FPfefr48gTD7j6hDu7+Tq5+RLINmcwA5QAW/sHBgiGxvZO3vasPx92HxmQ/oNPI1LyqtiW7&#10;sKKgooErEFFtnSh0cGWxBpuMzcwLiqt7+sRlNS0p2cVpuaUoPEXP0ARsiolP7OoZkCmnFtb3alq7&#10;/SPinxhAukVYIyPjU8JiEuY3tkampgGnOF4+oNwSjvT2CiqsrJ1Z2Vg9OF7ZOxCPqxj2jggCNTop&#10;Z2HteG33aGVnf2lrZ+voZP1gb//i/PDqcv1gf+vwYHVrd2ZhGYUj5JZUldS1shy8bNhuSAyZRGIZ&#10;GBlbwWFATf919/3/aUAikQ8Oe0BYN79/RKWhs52EI0rRuNrO3auutTs4NIbFdmSx7EHNBOwYFBjk&#10;5eEJtZj6+t53Og30Bw+CQsOjo4NCI8Jj4kC1wMMngMF2iIxLCgqLSsnMrWls7eoRjGimwTviDgqb&#10;e/qae/il9U01bZ3FNQ18kaSisUkxobm+vfnw6cO3H77+/m9/89vf//zDT99evH61vb8nU40PKcbb&#10;+IMNXbyqls6yutbY5OzY5Ez/kEgai4NEE6wRGGMTc2NTCxQaB871BCIVlPgHhPzLf/kvs7ILwMWC&#10;RKaBTaAQjycjEDi4NZpCZSBRaFNTcxQae3+FNTc2AUo3hzqv6uv/StT78KD5B6oa6BnqPdbDYtC7&#10;m2v/8m9/D80A8Onll/fPvn64fXl78u75xYurw/fPL8/3N+c16obyCgIKb890CA+Jj4tJHxoSSySi&#10;nd31N6+fHhxsCAf52+srYxKhiNczOz6qEPC5tVW8upqemsruynJlb/dwc520s2m0u21W2Dc11Ls6&#10;LlwaGVpTibYnZDpJ3/akYmNCBh4uKvrnxL2LMsH6uHAFsBXsMya6WdedLGhOlqautubP1mbfnG2/&#10;u9x9c7r9+nTr7dnO+8u9y03dx6sDqPxs58Xh+tnKDHDqu/NdqBvA5d7rk62PN9C8USB+eXHyFRr8&#10;dPKbDzffPz/5AYD1+cn3d8dAmZ/vjkD5T+9u3t0cAIxCI6s+3/3y5fm3D09//vD009Oju8O1t5e7&#10;X15Axv3h7cX72/0XFxvglXy+Ab968+XR2qvj9RdHqy+P186WJk4WVKdz42uKgbmBLmFtSWt6Qkt2&#10;akliTE5sRG1eZmtFUct9fJi7qqelhgs8Wl/Bu++c2t1cw22qhsqbawBbAUmhPqxVJdB9f2jcVXlb&#10;bVlXQ2VzZVFHbUVjWWFDaT7Qalt1GeAsMGtZVmpFTnpFFhQzYyKSQ4PLM9JjfLyjvDxD3VzjwMfb&#10;2SkafNpdXaL9/IARQz083GxsPGxtQfRxcASVMCc6I8jVzd/J2cvOjoXDs3H4YDuON4niT6VHOTgG&#10;MGzC7Dl+dIYnmRpq7xhgY+tCIKUGBZYkJpYkxpenJHWWFhfHRtekpxZERUY4OoTa29lYWjiisRh9&#10;Q4qZhSeN4YDBhbm42iBQNmgsC4PNiY1LCwsPdnHprKpICQvNioniN9XX5uf01FU3lxcBlbZWFBel&#10;JDaVFEp7ua4Mkqi7TdLb2VicN9jeNCUdVg7yBS11QKhjgzxwYEf7eyYl/Rpxn25MNCnuH+5oXFYr&#10;pkX9Y/wuzTB/hNch62kbaKltryjqqirrqiznVldVZ2cBdJYkJsd6+ONMrSyMTZCWcKw1igBHEy2Q&#10;HhS7WO/A8vSszsqqrorKjorSxqI8AbBybWVrWSG3tqKuILs4JQH8WVtK80E9pDE/q7emrKUop7uq&#10;SNhW21We116SPdBY0Vdb0l2eN9xUNdRQXpcZ31maLWmvFbVWd5RkjfY0jvKadCN94wMturH+bd2Y&#10;arhzDXKqYk45vKlT761ML04p1nXqhUlFf1fjr6tSyfumZIJljWx5UjY7MgCNoJqQbM+rFiZkKzOj&#10;S7Pj28vTqzr10qxSNzU6NS4bFQvLCnJXl3TcjtaoiEixSO7jG+rjHz6/shUandDB7wNIDY6ItbC0&#10;NjS4HyB2f9Mf6qAK2GpgYGEBQAoxFA4tnIqEW0M2tUYgqTQ6BoNzd/cEmzBYwv2wKivAUHBeApcM&#10;BBoHg1tjcAQ0FoeAhnySnFzd3Ty9WXaOWDyFZesIqipkmi14qhUcjUATUTgynky3RmJdPHxt7Bzp&#10;LHs3Lz8nVw8W2x5gl0yhkh/I8mdG0v9s+KtT/4ThL8Wp3m5eKIQ1UKmZqZGlBRCqHhxmYWZqaGlh&#10;bmpiZGRoAFIkAm5uZoqwhpmbmVhbWoBorK+HRiHxGCTMwpSERuCtLMLd3e+2t76cnC4MDJXFxntQ&#10;bGJ8AyhINIVApJDISBQGbmWNRmJwGDyRQLWBRveT6uubyytqbFgctr0zicYmk+lPnugZGJrk5Ff2&#10;CiQ+AZGBIbF0BpvJYIP6qL6hEZNlLxmZ9AmOsXPxcXDyoNFYNgyWkaERoFhkTEJJZZ2HfyjbySs+&#10;OZthY4dCop88MdQ3MCwqBVIacHAPTMst8Q+OAnXZ+3ZGfSMT06z80oT0Qv+IhITM/NikTLaDM6TA&#10;x/pWCDS3byg8LqOqubutdzCjoNTE1PK77x7rGRiDGnZobMLE/NLY7Hz3sMQjIMjA0BQcEq+giKCY&#10;xIPLG+3a+sLW9vLuXlpuMYnh6OYTsXlwenR1c3h5dXB5sXl8eHJ1sXdycnJ9tX9yDpxKoDIKyytH&#10;JnXRKblh8ekUljPLzpWAZwJvmZiamZmbQ1T9D7T6f+JUsOfDziAF/EIgEA83u4E+cXiiLdve0MhE&#10;PKpePzjPK6vxCY8WSEY8fEPdPAP8AkLBDkgkCjwLDof7QyHA388/wM8/OiY6KSXFJyDQNzgoKCyi&#10;qa1zUCydWlzYPj7aONjX6HQKtWZIrugTS4ZHRmvb2lr5faWN7Vml1ZmlVZUtnRXNna28/sKqGiD4&#10;j18+Ap7+5nc/gfjDT19v7m6PL85066sytaquvaeunZ+cUxyfnufhF+ro6kuhs62RBFMLhLmFNQqN&#10;J5Lo4CwP9e4i0HFEurklsrSiLiYuycXVy83d29jYHGyytkaDqwLYH/zJzMysaHQWeKKRsRm4GIC6&#10;GLimgKNqZGxqbGqqp6//0KQK3i8Iv+afPNaHBlo9AamZqalqVP7h3csfvrz56cur7z8+/fbx+dd3&#10;dx9eXL69OzvZWjraWlXLJcnRsX5unk5sj7CgOO3cIreb29Xddnl18vzF1bx2cm5ao52ZHOzmjgwP&#10;ygcEzeXFA81Nw60toraWvurKlsLcoaZaSVvD5CBvtLt1Zpiv6mvfUEvXlaItjWxxZAiwdU7Mnx7u&#10;WRkDQgVxeFE2sCDrXx0TrSnF+7Pjx4uTF2tzh/MTVxs6INHT5enbncVPN4d3B6svTzZv9paAUwFP&#10;T5emXtyPoIKaVA9Wn+2vALl+uNn7cnf07eXZz++vfvrH+aR+hHq47j7bX34OcHm0+un24PXZ1tfn&#10;p5+fn/745vrzi9Mf311/+3D9+dXFbz7evTrbepgo4NuL89+8v/3+5dmL8433T/cBdj9d7wOnPttf&#10;en268fpk/WZTe7s+e7GoOZodWxL2iutLewoy+oqyZHVl3KKc8vSEyuzU6vyM9uqS9mqosykQZ2dD&#10;RXtdWU/Lr02qD6P7AVWhcVStdfy2euBUqFvqw3IA9ytXAaR2NlR2NVRzG6vbaspbgGKrSxvLi0Bs&#10;qy4FvKspyqnOzypOT8pLjCtMTizLSEsJDUkND40L9E8MDYn08Q52c4v293Nl2gS7eQS4uDrTmX7O&#10;rm4sdpC7R7CHlwvTJtzLJ8jN3Z5McaBQfR0cPKi0aFfXBA/PYJZtqJ29H50ZxLLzotDc7+/7Bztw&#10;KtNSWwrz0oIDarMzKlKTCqIi8qMiSuNiEzzc493dnLAYD0ASKyu6ubkLkezFYLqRKdHunjZIVGJQ&#10;UFFSYhKQbkpyRmRYTmxUfmIMt6ZitL+3r7lOLeoHMK0tyJLyOtsrSgoSYwQt9Qo+t6u6bKSve1o6&#10;LOd3DbQ26EYlyiE+hFTxwPy4VDcmHh/sEXU1S7gtk8N94309433dgvrqwaa63pqK/saa3uoKYVuL&#10;oL6+s7S8PCU9Lzou3NXXBkWkw3GORJtgJx9fOzd7LN2Dxo7zDCyKTx5uax9qb9WIBqW9neCXyngd&#10;GrFAzu8YaKsHv72vqbatvKijsmigtU7e2zba16ngt4/1dYg76yWd9UMtVf0NZUp+62BjubyrYaCh&#10;rLe6sLU4o6+2qKcyX9hSJWmvGWouHxe0TAx1TEt7lzWStSn50oR4dUqxu6x5GOCvVUs3dBOLUyOr&#10;c0pFf6dWKd7Qjc+NDQGbbsyNTSsEC2rR+szI6uzIPPhaaZX767o1nWZVp1lbmFydnwBOFfXxetpb&#10;RmWS6oryjY3NzMw8e46Ht19Y35C0vr1jbe+gpbN3SDpCY7Kh4acGhoCnVlZW90KFWlVBycOYKrDV&#10;/H7yfysgUGsEGqpOY0kUKgKFAddAYFZHR2dwbmLbO6AxeKjR1Bp1386KQGFx4BEKg8PiSSy2I5HM&#10;ZNhwbO2cA4IjmGxHT99AOtMO/HYChY4lkPBEMoFIBioFRAFIubfK/x5+NcWfd/irU/+E4S/FqRQc&#10;w8zEFI2yNjbSt7IE5DIBYDU1MbC0AEYyBViFWVliMShAVXBVNzMzMTHQh1mYo61gQLRIuCWbSkab&#10;m5anpP72+ctXO/tT/IFwOw7TGm1PomDMrWxINFDBRAOlYvFwOAIg1RqOJJPoIJqYWILvZlFxeXsX&#10;z9c/jMqwJxJpWBwJaPbRI4Pa+hbBoMzHPywwJNqe4+7m7olC4wwMTK1ReKF0rKCkyt7Rw87eCYen&#10;kMk0Y2MzYEga07a+pcPZwz8yNtHVw9fDww+NxIMfpadvHB2Xvri66+gRkJCaFRwW5eTsAUD85H52&#10;1dCohJziGs3cakV9a1xyJsve6dH9KgAoLCklqzAoMnFYri6pbiyprMUQSMB+phZwZ0/fhIxcvlg+&#10;Mb+s0S3nFJUZQYo1cPEJyiuvXjs4Wtre0a5v7J5eyJRTYbHJXkFhB5eXhxcXZzc3l8+e7R4fH11c&#10;AKFe3Dxj2toHR0Ttnl539UuLalqDY9M8A2OIDEcCCZyYOGYWcEsrhL6BiaGRMRDUA0P/OQGoC6TA&#10;qSYmJkCc4CGAKyQxA8OF1fURzZy9m09sak5DRy9XICbb2Gfklrh7BYJ6vIenr6UlDJxxwVN8ff1d&#10;Xd39AgIio6K9/fwjYmIFQuH++dnF3bOTm+uTy8uDy5Pd08Odk+ORSc3wiGJ4bKy+qwtQtYnLbeH1&#10;13XyMkuqOgbFyYVl0el58dkFhdV1Qwrlz7/5+V/8T3/729//8vWHzy/evjo6O13b3ZWpJwbkI2V1&#10;raW1LdHJmaCyQWVwLGBoYEVoikEcCYengqs5Gk1CIoloHIVMs7eAQWd1PNEGbo3R0zd6DPX0MEQg&#10;0XgCxczMks6wBYfO3AJuYWmNJ5CNTcytwPUAAqsJdH1AYUzMzAyNjcCnwMAI6gbwR6fe56HeEaAA&#10;+pA8edLZ2vzz9x9/+f7tz19fgfTTm5sP94tUvbo+ujvbn58Yb66qjA4KZBCZIX6RuZkF2Zm53d3d&#10;+wdby0vas+P9jtbGxdmpMYlQ3M/vbmyYVkhlvJ6+xtre2qqOsuK24nxBbVV/bZW8s3l6iL8gH1L2&#10;tS2NDm+q5csjw8ujw0sjIA4Bp86IeKujwiW5cHVEPC8enJcMTg/y5mWDm5OKnZkxrax/Z2Z8d3r0&#10;UKe+3pp/dbL54nj9emfxbH0WPITG+28tHC9ozldnLzd00Hz+x5vPD9audnRvLra+vTj9+c3l1+fH&#10;316cgMzHm/2b7Xngy1cnG2/Ptl6fbXy8Pfz+1cWnu5Of3l5/Dy33f3Ufb0DJm8s94NfPz46/f3H2&#10;7eU50CrYAcRPTw/fX+58vj24O1gG8XpL+2x7fn9m5Hp1Zl0+qOlpGW+v4xdn8wszVW11g+UF/MrC&#10;xoLMprL81oqiDmh6qSKAzraaUuBUwNCH5lKA0W6A1JZaSKj3GQBWsBvI9HU0Psi1/X42q476Smht&#10;VWjoFbQKALQQQG05oGpdSV5XQ1VDaX5tUW5hWgLQanl2eqCrU1FacnJYSGZMVHxQUGpEeJS/X1xI&#10;sAON5u3gGOjm7khnhnr7+Dq7+Lm4Bri6+Tg6cag0T3uOI43u5+TMQGMSfH2DbG2D2Ow4D49QB8d4&#10;D29XPCnSySWIzUkK8C9LTq7NykgN8m/KzwFgzY+JjHB2rAb0DAhIASy2tQ1h2zljce4kEojhDs4+&#10;dJs48G2044A6WWVWJnBqZ2V5dXZWRXpyZkRoaXqipLtdNdwn6W2bEAu6asqaSwtUQ4JoX48RQbes&#10;t6O1PH95QrE0IRd3N48NdKuHBaOCHtVQ3/1Kp3xQMiHqmxQJ+pvrOssKpV1t4vbmwcbagcY6YVuz&#10;qK25q7y8u6q6Lju3OCEl0TfE18bRBklyItnGeYeG2nkke4dlh8R6kllRnr7VObkCUONqb5sUDyuH&#10;+lRCgUYiEHY1SXnto/3cadmgRtwPzAp+HbTIvnxwVjGkHR1SDnfPKPp1Y0MTwm55T5NmkNvfWC7r&#10;auypzlP1twvqS1oK07kVeQ9OFbdVKXoaRvlNqsG2KQlPNz60oBKtaKTzSuG6duxwbW5vdQYIdWZM&#10;tLkwOTsulvd3QotRjQ6sTMl148JlUNNTi7e044tqydrc2KJGvjanOtxc2F3Trcyp1+enNpdnZtWj&#10;fd2dQgE/Oz21p7NzdEQZGZlEoto5ufsVldeW1zd09gnKqhsqa5sQSAw0gBjUhs3NsVgsOLViMBjw&#10;EA63NjMzR6OxRkYmSBQanF4gqlrBYffTqcKsoXVTUWgsdPnDQfMBsO0ciCQqncFi2dohkRh3D19r&#10;JB6Lp4FTFxpLxJPpYE8CmUKm0qg0BtPGlsFg0mj0hxRwAbjkvxAeSPFnHn5l4J99+PWY/nmHX4/p&#10;f//wKxn/a8N/q1PJZIbVfVdUmKUlBo20MDexsDAzNTGGWVkAv0Jj+83BI0NLS3NjIwNjI0NTQ0Mi&#10;Go2xtmbRKCwinmRhLu/kfjg6OZyaFdTW+9rbM9FYAhKNhiOYVJqVuQWdTCXgiCB6e/va2tqhkDhb&#10;FoeAp+BwZDgCY2RqkVNQ2trFT0zPZdk7M5h2DCbb0ND0iZ6+f0BID384NCLJJyDGzt4VoBaFwj+C&#10;WrsMBcOi6rpGhq0jw9aFybSHBneZmD95YkiiMJraOhNSM2ksBzevYBdXL0ATA0NTgDZnV48hyahP&#10;QJhvSKy7b6iTi7uRMSh/8uixgZunX05heUh0ckl1U1lDp7OLBwyOfvzECAA3Kj65tqlDMqYRjai7&#10;BkSAv/cINOK4ensFhvOGpbr1nb2LK5V2nsRgf/dIn+PiVVbbtHZ4tHt+ubixtX18+vLdx4kZ7fbh&#10;8cnV1en19eb+/sb+3snV7YvXH5zdvIPCo95++V6mnhKNT0dn5IckZgbHpAVEpzp6BNGYTjgiA4Oj&#10;mpmDowh7omdwT9B/brhvVH1EIgFbQ3ngrcycXDuO/RN9g5Kaph6hrLadx3H3D45MEAxLiTQ7N89A&#10;jqMHqCeAGoWJCfgjG4Gqf3RMApvjVFFTe3R+DoR9dHV5eHm6cbC3e3a0ubcDnLp+uLt7dtrO53UN&#10;DvJEks7+gbZefnVLa3pBcVljW0xGfk5FQ3F9G6gK5JTXBUenlNS1/PK3v/3D3/3+6/ef3r5/c3xx&#10;cnByNqKZ5Imk1e3d1U2dscnZDFsnEo1lYgrDYCgIJKjakIFT8SQGBk/Fk5gUhh0CTaQy7KwReABZ&#10;NI5KpjDNLWGmZhYGkOb1YOCPh8abWMBAhQe8HWga9Ye+qoYm1ggMqDSBQqBVUBuDOgJYmOvp6z3R&#10;1wPXG+BU8KeFoHrPVpBCU3jpG4J8VlrK74BVX91+enP77sXlF2gh+4vXN4fPz7a3l2aHezqqC/LD&#10;fIIdmZwQ/9Di/BK5bBRQ9eb6Yndr7fx0b1ozNqmQq2SiEWG/mN8j5XNH+N3D7c1Sbkd/Y+1wU11v&#10;RamsvWW0u320u3WinzsvH5iX9m+qpZqBrlkxH6Sr4+KVUfHMYO+mSq7saZ8Z6J0Z5E30da2NSfdn&#10;VPta1fK4aGtqZH9OebI4ebYyc7Whg2b+P1i53NIdLmku17Sv99dPl6fBpjen22/uV596f7l3sjb1&#10;8RZq+3x+uPrpev/54cq35yefbg5eHK5+fXYE8m/ONt9d7357BdHz3fXBJ+DRlxe//Xj38enxt5dX&#10;XwBeX579+Pb6893pq7MtoNVnh6sArG8udz/dHn642nt5tHa0pHm2t3S5OXe3s7A/PbI1IVmW9Gm6&#10;GgUlOYPl+eMtNcKKQkFJlqanWclrrcvPqC3MbizN66gtAxFCagPURNoM8Ho/0h9qNL1vQAV5oFiQ&#10;AXIFJcCpUGeAtvqaomxA1b72po7Gqra6ig7wlOaazsbqh7WsuptqOusrS7NTqwqyitITm8oKqvKy&#10;CpLjcxNjSzPSClKSglydM2Oio/x840NCwn18bAnEADf3EC9vMhLl7+oGqOrj5Bzs5e3EtPF3cQ1y&#10;93CzsfW043iy7YOdXKLd3LNCQhK8vFL9Ap0x+AhH5ygnt4LYmIbcnLTgoFgvj47S4qb83JqstJL4&#10;2HR/v7acnPLYmDQ/v1B7hzh3D3+mTSioeWMwcZ6ewXac6tT0/MgoNwopOzKivaSou7KspSSfW1Om&#10;4HfKee3i7pbZ0eHZEWFbZTGvvkrY2dJTV6ngcwUtdR1VJcqh3knJgFrYN6+UiDpb1EN909LhWenQ&#10;tGxI2tsu6mrViPoHWuoVPZ1KfvcYjytsbRxuaQRUbczNrUpNLUtMKYhOqEnP86LauRFtI138/W1d&#10;U/wjBTXtsW4BhbEpGaHRpanpw52dI3280X7+2CBfOcSfkg2C16MbE2tEAvAi1UO8aengtGRgSSUF&#10;SF1QSgAZpxX9S0CZKtHOvGpRLZoQ9si6GyUd9dzKHElnraK3qbe2qLM8l1dT1FaY3lOZJ2mvVvQ0&#10;SntqRR1V2pH+2ZH+1UmZdmxoQS1emlTsLk0tz4xtL02va9ValRTkgUSBU3Vq0bxSBJAKqLo2rVia&#10;lK3NjW7Oq+aU4v3VOagxVavZWpoFcUWnGZMJ1SPyUYkoLipyaHCorbXL0cEL/Em9/CLSsgvS8wqi&#10;klJyCstgCIwh1GT662D/h2B0HywsrIBQLS2toCmo4ECqWGtrJAaDI1GowKkEEsUKjgAVY4BXIFeg&#10;WFBdRqKxZCqDRKYChnr7BlDpLFu2A3hoz3GgUOnk+9bS+xbT++ay/yvh4Ul/5gGg59fcn3f49Zj+&#10;eYf/YQfzVzL+14b/VqcSqRgzUzNrGBxuBbM0B/VCJKRSC3AFN0UjoVFSD02q0GJTpkZwmBXgqome&#10;Hh6BpKHQ9nj8sXbhp/ObE81sbUKKE4lEx+HRKBSoiyCRSDgcjkVBYCWgcCgEGmYJT0vNqq5qcHRw&#10;xWFJWCwRnJb1jUz1jcziU7IKS+uc3f0CQiPNzCyAfgGaAbBcXb35gwobjj/b3pXj4AqEAeqagA4A&#10;UlOzC1WNHTaOXt5+wfZ2jjQaU09PHzxFX9+gu28oODLJzt0/LDKWTmdRKAwTY3PgSyKVPihSOHgE&#10;xKYX5uQXeXp6A5MBxQGt2tq7tHD7MwqrCmrbohJTA4PCAWi++05P38gkNCI2Lbe4pXegrU/MEwwn&#10;Jqbp6UGzqwKSOnsGdPUPrxwcLuztrWzs1TV0wBF4OtuxrLZ5//J6Y/9o/+Ls5Ors4umzy6fPAFKv&#10;7u4unz3dPTq9uXvp4eUfFh7z5cff7J1dTC6udglHSlu4qcU1jr5hPqHxLl6hzq7g/OVEpnEIJIaZ&#10;OUzfAOreAMQJ0v9yAK56fN/4mpiYaGlp+cen+AQEfP3ldxKlmunoAcgYnpDR1CUgMjkMW4eYhEwC&#10;mQ0OMgKJBQfZ3NxC39DIwMAoJDRiaW0dvOb9s9OV3e3d06ONg92T26sdwNPDvZXt9a3jPZV2Vjim&#10;7Ogf4Itljd38mlZuYxe/vrO7oLKuqKYpOa8sv7optbAiIbskLCmzntv/N3/3h19+99PLdy/Prs9X&#10;NjemdPPdA8OVbV05FfVh8Sl0Wwczc4QVHEskMugMNg5HYtjYURm2WCIdT2ZgiBQK05bCsMWTaHgy&#10;FY0j0m1sgVBNTc0treD31xETqIcJCgUki8KS0BgCEoWzskJgcdDk/wymLZFEQ6LApxIPrWFoDYcm&#10;sTIytILDwPXGAJoP4Y9IBVHvCQCsHjS7KigK8HZ/enHy4dX1x1dXr26P3j07eX6+dbG3dH2wNsxt&#10;H+hsSwqP8XfzdnNwcbJ3Tk3O7BP0rywtHu4Cya+c7m1MjslGhQOivm6VeFjaxx0f7FMO9Ep72kb7&#10;uka62rrLipU8bn9d5Qi3WcnvmBzsXh0T6qT9OqlgRtirlfRNDvSsjImX5MIVhUgnHpgb4s8LBSAu&#10;K4T7s6qd2bGlMeH6hOxwQQOcerI0dbmhfX6wdru/fLW9sD8PzfB/uTwDtAr8ercHLet/t7/6+nTr&#10;w/Xu28vtFydrL47Xrja1x0ua9xc7AKw/vjz7+vTow9UusOa3l2dfXpx8/+ri83176senR6/OtwFY&#10;f/Pu2Y8fbn78fAPSD3fHb6/3X59vgwjA+unp0buLndenG7e7Cy+P114crR7OK282dWc61ZKsb6yr&#10;fnGwZ6iiQFhZCMA6VJ7fX5azKOqdFrSNdDdxa8taKoraqqGhUUCiLVXF7TWl7TXQ7FTAo40VhaAE&#10;ZMAmYFZuY9VDB9aHCVZBWleSy29v6O9q4Xc0NteWdTXV1pUWdtRXtVSXttUC6YL9qyvzM7MTYzrq&#10;KmqLsuuKcprKCguS4ypzMqvysjOiI2MC/DJiomKDApPCwz3tOSwiiYHDezs6MfEEF5atG5vtYc/x&#10;5Di429kHuLp52NlDgwdt2SFuHn529hkhIVUpqcUx8RmBITGunpmBoQm+Pp1lpXnRkW3FBY15OQON&#10;9Z3lJVUZqbVpqTXJSZ15eY0Z6XlhYdEurlHOLoEs24yAwNyw8CRvn+zg0MH6ukRfn+7qSll31xiv&#10;m1tZIu5oGmipBfjTjoompf0LKplyGABxSDXEH+vvkfV2zinEujGJnN+hGuaNDXSDPcEHbLC5brit&#10;UdbVOi7okfO65LxO5SAPOHWUz5Vz2wUNNQP1Na2FBW1FhZUpKWVJyaWJqVmhMUk+oUm+ESl+USUx&#10;GdVJeQleoc1FVU1FlbkJyfzmFmFX17RMqpEMT8uGF1TymVHx6sz43IhweWJENyoe6+tW9HaMCrgS&#10;bsucfOh4ZXZbq4bgOAF2g27Br84otOPAzX3SrgaNsFvZ3yHsqB7hNQkaSgBSh1urBxvLxW01otZK&#10;cWftjBj8nJrxwfbRgY4ZRf/yhHRubAggFagUCHVlZnxhUjGvUaxpVTqVZGV6dEEjWdLItOPDazMj&#10;K9BYq4k55TCIRxu6o435vfX5xenxzcWZFd3E2uKUsL93Sjk2rRzPSktta2lNSclwcvT28ArxC47m&#10;D0nbeX3TC0v2Lu6GxmYm0BqLRr8S9T8I4OQBTjygbm9saGRmYgJORxYYHB4YlESh29pxQM2YzmTd&#10;z1RFRCCQFBodXBWxODyJRCJAt/Ahkf6Kjv/m8ECKP/PwV6f+CcNfilMJBAIMZgUwCkhqZWGGRSBg&#10;5mamhgaWFqYmxgaW1uZ6hk9MjQ0wllYoc2j2ZjzMCmNtiYRbRLm7PV3feL65M9LZnR0ZTTC3oqGx&#10;FBwBaW0NIEAl04h4MhZNgFkiYDAkDlo7DotEoXIKC0oqatw9fHE4sg3T3hqOgVkhHz16XFlV2dTK&#10;c/MKdXLzozHtYCiMgQnUDhoQGKrVLrl7Btk7etBt7ClUpgF0OgCbHmfnFVfUNtHs3Jy9Q2zYLjSq&#10;jYmR6eNHTywtrYvLqwF6bJzcPYPDHF096DQbUP7ouydOjh69fFFTuyAyOTM5r5Dt7IrBEIBIgDtp&#10;dNuI2BTvoJjufolAKC+trMWRqOAFAPzEJWcERiZ2D4/Lpufah4aziiqs4PhH3xmxWC62HHf5xOz8&#10;1s7I9MTG0UG/TMF29UETmZUNHec3d3snJ6fX56eXF0cX56fXNztHp6e3z25evolOTgsMCf/yw89H&#10;11c7J2fqOZ1sYnJwRFVQ1ZReWB2ZnOPuH81w8GRw3JEEOolqi0TgzEytANCBov4JVQFG/xj/9/AY&#10;aPa77zBorImRycMkrLb2nMCwsEdPnrj7h7Zw+VOLa5EpWU4+QQy2S3ZeOZnKAt7jOLlZwVFYItnE&#10;xAyNxdxb7QkGg/Hz91ta2VjfPVLNLSzt7M0uLk5r55Z3ttf2Dla293SrGz0Dw72DIm7/cDOXX9XY&#10;VlBVn1tRG5OalVtenZxbmphTGZ5SkFZcH5dVFJaQKpuY/s3vf/v2w7vr5zdzK8vSiQmxWlPH5Sdl&#10;F4fEpjm4eBoZm5tbIUhUaAwBhcbGk5lkOhvgFYOjgkggM/8Y6dDkP3gQiWQGEoW3skIaGZlbwVCg&#10;boHBEFFoHDA3HnwCsQQKzQaa48wCiSXQLOEoUA59IPFkcwuYqZkl+OsDkQOP6kH/QyQ1BP/ec/V+&#10;+D809AxEEJh0xt7Gxqubs7fXp28uDp7ur11tLe0vTPW11PFb6lvKKlzodt5OHnY29m6u3t09fWKJ&#10;bGtrY3tnfUaj7O/ljkqEkoG+ga52RT9/bIA/3N48JR6UctuU/T2j/C5RW72Kz50Z5qn4neq+rg2V&#10;XCcZUPI6JgTc6SHeonx4arAXZGZFfTPDfJ1kUCsenBzgzQwLVsckR7Oao7mJbfXI4Yz6QDtxtAic&#10;On+9uXC5OnuzoTucU12uzQGhgni7vfjqCPBx6en+8tuL3XdX+y+PN95d7H44375cm77anP1wuf3j&#10;y9PPTw8/Pjt4c73z6fnxt1cXH58dv7s++PL87Ov9bf23V/uf7k5A/AFaWPX8lw9PodbWy71Xxxsf&#10;7n/gh+uDp0Dwm9rb7flXx+vPdhcPteNXa9PQDAbjwxO9zYqmCllDOa8wszc/vTI2RN5Uoepu3J+U&#10;ro4MAKZ315a3Vpa0VBb1NNcAjwKkdgKk1pYBnjaUFwCMAph23a9TBajKa6njAaG2VPPa64FQ22rL&#10;IIw21fDbm5qrSjvqKoFQW2sAWKs7Gitba0tbqktqS3Jbq4qbKwrrinPqS3IbSvOrCrIK0pLqSgpy&#10;UxKiAn0j/X38XFwTw8NjgoKASkkIpI+TM3Aqm0wJ9fR2Ydg4M5gh7p6uNixPtp0DheZIo0P9Vr29&#10;4gJ8arPS+DUV5SnxUe4usV4ewtamhtycnMiwroriwaba/vrqka6O9sKC5uzspqzs2tT0ND+/0ri4&#10;nrLSVH/vnCB/fllRe26moKykLimuPTtjoKJc0tzYXVXeUlrIr6+eGOaLuM0z8iEQAQonJf3KwV5p&#10;b8f4IO+hH6qir3tCJBgb6AESHR/gyXhcRV+vuKtNwm2fkgxOiofUwwOT4mF5bxcokXS28WtruZUV&#10;nWUVDTn5lSkZpQnpRTEZaYExoU6+GWEJmRFxnZVVDQXF3TUNDQUlHZVVdfkFDUVFvU31MyOKpUmV&#10;Wjy0MDGuU8qn5UMrUyOzioFJCXSjH/gYGqQlH5oQC7TjovU55fLUyOHq7Pa8elsHwCqHZjNVisD+&#10;o/0dk8Ie9WCXUtAu4zaK2mu4VbnCtipJZ81wa6WU2zAnE4B0lN863t8xLeVPink6pXBBI1/QyNZm&#10;x6HFUVWSKcXg7Ljw4bcABC+CD9KUQjs2BI24mh1Z146va8cWQOHc+PbyzM6abntlbnN5dkU7pZtU&#10;jYgGRsQD/O6ulqbW+Lh0D49gCtU+Pjk7PjW3urEjPjWb3y+0d3Q2MzeDwSwfWGpiYmJtbQ3qxhgM&#10;3sjIzNAIWusAmknVwMD4fmQVcKslzAqBRFgjrMEpFFT9ASeoVDqNBrWh0mj/HW8o/2qKP+/wV6f+&#10;CcNfilPB+zQzM7W0MDc2NEBbw+EW5kiYFcggEVZwmDmQKwpmBQeENTPFwOEEawQDhyXArJpKir+/&#10;vL7b3OFV17jTGXQEyonGwMOtUVZwoFELCwu4FRwBR9gwbAg4MhyGIhBIaAwOhUIBEQaEhDc2t+fk&#10;FKIxRDyBamFpDXgBqOrlG1ZYWufuGejjH4rEkICaEGgccBcSjZ9bWItNTMeTGHHxyVSaDQyOBqeL&#10;7x4bevsGDUpHCTTb0IhYP58gEoluDUc/eqRnag4rq64vLG+0d/ZOTM3h2LmymPbmZtBYKCNj044e&#10;flVTZ8+wvKm9t6io0s7eCXgFbMKQaOk5+V5BUT1DstaeAXffICd3ryf6Ro8e6/kEhfkFRdS0domV&#10;mgntklih8vQN/u6REYlu6+odOLe6tXN6rl1b3zw6Wdk5aOH2sV0817b3n795c3p9efv87uzq8vj8&#10;8vz66fP3H6MSk7F4wi9/83e3z1+fXd8sbm6s7O7o1jd5IkWvSFFQ1ZxRWJ1ZVOcdEsty9LZx9CTT&#10;7MgkBvgT3U/UBzUz/xcDAJUeODPi8fj7h4++e6SPxBA/ff/T8uY+jWHv4h3sHRqdX9VQ3dxFYnAw&#10;BKqrqw/Dxh6BwgHMWVlZY7A48CMehsODkyweTwAPs4qKNfMLyrk5zbxucn5ufn1NNac9uX06IFO0&#10;8/tbuvu6B0Xl9a01rdzyxvbwhIzatt6gqJSAyOSYjKKguKyI5Fy/iPja1vaPP/z08fsvZ9eXM4u6&#10;CZ2ukdtT3dKRU1YdGpfi6BlgYGiGxpDwRDqNaU9jcghkW+BUAtWGRGPhSUwy1ZZCZxMpAJ12AJ3W&#10;KAIaR8HgqTQGm8G0s4IhwQfD1MzKwhIBt8bQ6DZkCv1+vD/4PIJaEhW8MwKZwea42HOcoa6r5jAz&#10;c3A8re/BagmMCq4x+k/0TO775t4rHQr3eSg89AqwMjdbnp06XF8621g6Wpzd06qWVTJudSm/obYi&#10;PSM7KiEmMMLLxc/Nxae8tLauvvn6+hI4dXlFNyIVqkflPW1NimGBhNct5XUNtDSqB3kj/K5xQbe8&#10;p13R3SZtb5oe6gMY1UkHVkbF87JBWUcjcNtEP3cRuEQkmBP1K3ntYIeZ4b552fCSXLSmlC8qRKtK&#10;6fKIaFszuq6UbU2P7cyprjYXnu6sXKzOHukmNiZkB1r15boWmuF/dfbZ3srr0627o7Xr7YWPNwef&#10;bg6BLO/2l14cLr+/2Hl7vvXp5uDzs8NPz4++vT7/8e3F89OND/fL/X9+fvrh9vDj06PXl7sgBWYF&#10;hR8BWJ8df7w5/HC5//XZyefbo7eXu5/A/tf7zw+WQXxxuPL2bBMg9Xp1Zk8j29VIZwQd4x31vUVZ&#10;8oaKyuhgYW2JrKVyUcxbHxvYVom3lGL1QHdPQ2VdSS4wJbBpe21Za1UJcGpnfUVrdcnDYqq/avV+&#10;Oirg1IeZqsAmYNCuRqh/KqBqU2VJcVZK631LakdDVXt9ZVN1cVNlUU1RdktVcVVBJvgVzVXFIN9Q&#10;VlicCapTidmJcWU5mXkpyRwqFTj1oVsq0RrhyGCG+fgCpzrSGYFu7g40uh2Z4sNxBGBl4fB2RLKX&#10;HcfPySkxJCgpOLA5L7u3oux+3aaY9pJCbkXZUHMDt7JkYoDXU1U2UF+t5ve0F+ZzS4prUpIrE+MH&#10;66q5JQWteVnliTE9xQUqboe6t13T21mfkjhYXTHW0Tra09lZVdpSUTTQ3rgwLlUO9QILLqpkM7Kh&#10;Fc3YokqxMC6X87tm5MKRvu6h9qbhjmYFnwucOirokfV2qQb6VEP8Ofn9YhMDPEl3u6Srbaitqbuq&#10;QlBf35Cd35hTkBMeUxCdmBIQHubglR4UW5dTVpmZL+vpGxMMSLi9fY2t0m7+WP9Ae2WVor+f19yo&#10;kYmWJ1VLGuWmdmZeNTKvlm3pVKvTiiW1VDcmmVUMa8QCqLl3qHdjTrk6M7a9oAHxaG1uS6vamAGv&#10;WawW9owBpIp5MxL+xBB3StQr7qhdGhvi1xX1N5aKu2oHW6pk3Y3jfW0gVQ10KnjNM7K+SSlP0tsM&#10;jaDSyJemR6B0UgHMqpH1L0zIZseEy+A1TMnWZ0ZXJmXg9azOKDQKwaZOuTk/sbsyPTkq3Fqagfqn&#10;6iZWddNqhUQzJu1ub5yeUKckp8dEJ7m6BlhYYEIiEnxDomNTsuJTssoqaw2NjA0MHwAKkoeZqQzN&#10;zMxJJDLgKAArAoG0gsHBacTY2BSJREPr01hYoVBoaEEqsBP5f5x4fjXFn3f4q1P/hOEvxalMJhOD&#10;QVlZmiPAd87K0szIEERTI0OYlTkcZmH6WI8At6YRCFgUEuxARiFp1giNYODn86vDmbmmvHwXIolN&#10;JKItzKkEAtzcnIonoqxgJoZGwAtWFlZ2bE5iQoq7mzcSgaVRbUAKAKynZxgSFlVaVRsem8BgcbA4&#10;somxBQqBNbOAR8Umt7T1OAE5sRzhSByVaXt/v/sxlkDu7OkLCo0E4HBx8XR182Iw7U1MLQAvbNn2&#10;e4dnNmxHRxdPRxdvEo2NQhMAzp48MfALiC4pa2Kx3d09w/wCI4kUphUCraev9/jJ47TMQg/v8Kj4&#10;jNikrL5BWWp2wXfQ6lPf4Yh4V79wO/eAqpYeqWoWeC4oIgrqxvrosaODA9PemT8km11cm1tZl6sn&#10;0wuKHj02sMZSfANjtKtbp0+fbxwen94+m19dv717dXx5eXRxcfns2dXT25OLy4vb28u7u/T8QpoN&#10;6923H48vLneOjq6fPzs8P1vb2V3e3u2TyMSqqerWntzq5qi0Qv/wZEevYLqdG9veHYkhY7AkExNo&#10;Otv/9M7/o38SvnukZ2Zm4erqBvKP9R6h0VgqnflI39QSRXH2CBSPTFU394Ifa+vsQ7V1TkjJIVJZ&#10;aAzBwdHNCo6m0Vj60ByBpkZGUKdMaOomfX1jYxOQpdvaC8fGB+TykUmNSjej1s0dXl/L1Jq8ito+&#10;yWhSTmFFU3tEYmZKTilIvYKjQ2LTg2PSg6JTg6LT/KNSQWFafsnd+3dffvx2enM5v74yvbQEaNsh&#10;EDZ09EYmpNNtOMamlgQSDU+k2bCdSFQWFs+wRpGIZFvgVByJwbBxJJBYBDLLhu2CJzJAjYVh44BA&#10;E8Ge95O2UGgMO1t7JyaLg8aRLOEoGAKDJVBBfYZMptMYtiCPxVPevP+SkJKBwRJxUAcSNPjggRS8&#10;fVMzC3196O7dE6ir6hMgUj2Q+cclq+77AEBkhcqfPLZl0BTDgzcHuydruqUx2dKorLuqXFBf011R&#10;VZOe40SxjQmKcef4ujgHtLZ2xcUndHS1bq4tz89Nnxzs7W+sDvd2T41IJbxOeV93f0uDvLdT3tsh&#10;7+6Qc9vlnS2yjqaZYZ68q0nJ61DyOqeHBQpuKyjUSgZHuG1Tg/yZYcFod8dEX/eyXLwgHV6Ui7Ym&#10;xrYmRtbU8uVxye6sal87sTOrPJqfPFucvliZuVybO16cfHW0cbOzeLo8faBTQwuo7gE+rn95egzA&#10;+vpk88PV/rODla93x1+eHT47XP5ws/f+eh9g9IGnULvp68tvry7Awy8vzt7cN6Z+e3X5+mIXciqA&#10;6cXu+6v9t+fQTFifbo9enmw8P1p/fbL+8nD11fH6m9MNoNWnW7rD2dHzBfXscNeafHCoqrAtK6k1&#10;Pb4pJVrRUi1uLFsQ9mqHuvan5EsywaJ8QKcY6qovB4JsKi9oqSwCEeqZWl8B5NrX3sBvb3igKjRw&#10;6r7fKsgXZSZ3N9c2VhR1NlTx2xvrywqAVgvTE+tK8jrrK1trytqhp5dWFWU1lRcC9QLyAqc2VRaX&#10;52a01UCjrLISYgBSc5MT8tOSshMTY4ODAtw8AFUBUpk4vCfHwd/VjUUgOjGY7mw7bwfHYA9PL3sO&#10;cCrZGuHMsIn08Qn38cqOjytPT6vLzhQ1NfbXVIvbmxvzs8b53dUZKbszE4NNdaK2JnFLvZLfBaol&#10;opZ68Gdtyc/qr62QtDTsTIyLmqqlrfUrCpGmr1vFa58Z7t1QSjX93UoBV9DWCF6nqLd9dkSoFvIV&#10;fZ1LqhEg1BmZUMRtVQ7ylQO8e6c2Tgz3jwl6p8VDk8IB1WDfrFw82t/zMKBqRNAt7GwRNNYOtTUP&#10;t7S1F1VUp+XmRyaGO3pFufilBkRkhcb01jSJ2rt59U2jfYPS3j5hZ7eI2wtSSXdve2WltK9XJRqe&#10;V48phYPrc5OrM+rlqfGlyZHlSfmEpE8t5k3LBqekA3Mjw8uTitWpEZ1KcrA2e7SuXZtT7i5MgLig&#10;Fm/MjM4qBlXD3bqx4ZUJycIYeKk9yv4OzTB3XNA62FrR31Qh6apXD3ZNiHpGBW0jgrYpKX9C2KMd&#10;HZqU9k3KB9bnVFq1dF4tnRkdnh4ZApmRQe7yFDCrVKsSLU/JwW+ZVwqXJqRLk7IJGaCqGnB2VimZ&#10;HBUvz02s6SYXZ1STYzLRYPfq0hy3s21aMxMQEM5gOtEYDtO6laKKusCI2LjkjOj4JAKJAoz60B31&#10;obkU1Gkf+qSamJiamd/PTAWDUyl0HJaIBrVnCh1PIDGYNsCov2rif1T41RR/3uGvTv0Thr8Up+Lw&#10;eAszU7ilBdRoam5GwKAtzUwxCGsUzNLa2gphYQE3NSMjURQUmolG+9pzzheWXqxtTXX1JHr5spBo&#10;HLApDkPC40xNjVEIpJmRMczMHG4JA3kLMwvwjba3d6yuqo+NSUSjCEyGHQqBxmLwwFI+AcEFpRWu&#10;nr6+ASGAC4Z6plbW6O8ePXFx823r7MOTWS7uUAcAcBYwNDbUNzExNjXn9vbXNbbhiIz72WCg8ZKG&#10;JsbAY2yOg2ZGx7R1hqGIji5+JCoTgcA8BvDUM46NSREMSOi2Lk6ewSXVzcUVNVQmE/DL0NA4OjbV&#10;xz+8oratro3nExydnJFjbgkH0oMjsR5+oQ7uvknZxVklNUVVjcXldXqGpkB+bp4Bzp4B9W3c+c2t&#10;6dVVzeKiQjNr7+htYUkIjkrWzK9sn5yf3Nyc3dyc31xfPbsFVL159ebg5Ozq6bPTq5v03AK2o9O7&#10;73+Y0M6vbu9cPH16fHF+cnlxcfd0YWNjaWd3bFY7qFDXdvYV1XdEJGZz3APt3fzptq5wFMncEtTP&#10;8camJkBNv/r0n4R7oUKNp6AOkJWdr6enb2Jm8lj/MQqD/Zf/j3/VL1ZaIKgRMRksOw/vgIj2nmGy&#10;jTOT444mUP0CQqzgKDyBSqYwANfAh0EfWlUVakcEKTgpgwz4aS6ePnyxRKaZ4ImFiknV5smxZnk5&#10;ragyu6wuMjUnKjXXNzIhOiUnIDLRMyjaxTcsNCY7Pr3UIyA2IDIlKCqpsKLm9fsP33754fL2cnZV&#10;J1aN84Tiuo6e/PL6qIQsBstJ38AUnNLJNJaTqzeRwqIyOOCvCYBu7+hJodkzWA4kMotK57Dt3ZAY&#10;CpHMsrV3wRJoAKnArAQyEzxEYcjg0gAwCmosALvgMwDAasPmUBksJIaAJ9HuXr4NjYiFW6NtWBwS&#10;mY7CEkG5NRJnaYWAW6MMDAxNTQHQje7fL0AqpNUHmz40qj6kGAwGWnXGzEzI502IhyfFQypBX21a&#10;mqC6tiQ2vi49N8EvPDYgNsw/zsM1KCEh8+75q/6hwfr6Op12FsSD7c3GynIhj6uWCGcVsvaqivFB&#10;/nh/z3Bb45Sof6S7Y7y3Q9PfOyHoATRRdDYrOloVnS3Tg3w1nzsp6NWJBmcG+0Be1ds5wedqBD1T&#10;Q3yteHBzcnx7amxFLTtdmd2ZHj9bmj2YU18sz21OKi7W5p7tLt/dL0x1vTV/tjJzvTF/uaF9dbJ5&#10;tjp7saEFvvwG3dA/fXez9+XF6d3JxsuzrVfn2++uDz4/Pfp4e/j56THQ5+dnx+Ah8CjIvL3c/fby&#10;HOQ/3Oy/vdh6e7b56X6q1PdX0Pqor883X52t3x2uXK7PPj9YudqcO12ZPF+e2J2SH8+Ozot7pc2V&#10;XflpjWmxVfERvcU5I601kqaKbZV4Sco7mFTMi3mHs2NbGplGyGupKHyYG5XbUAUi8ChQaVttGa+t&#10;vq+jEdi0p6UW6qgKrftfBwwKkPrQDxWI9r5vQGVJZkpNYW5HXWVtSR6gaktNaWl2KtBeW3VZVX5m&#10;fWl+XUl+bXEuNFlVYU5FXmZ1YW5+amJeSlJMUEBqdGSAm5u3oxOgqoedvS2B5EBj+Lu42eDwgK32&#10;FGqwu0dMQKC7LRtQ1cvO3sPW1pVpExsQGOPvX5ySLKivbs7N0omHx3u7GvMyAU9Vgt71iVH1AJTO&#10;SQemhHyloGuku22sp0MnHZwZ5q+OSeYVw1vTUG/jFaV4GVqETAIOxapKsj4hGxVwu6CDUDvQ2aod&#10;kwGhbs1qJoT9/S11Em6ruLt1vK9X2dc7r5BOS4a1CsmsTDQFUXUQIuwgHyBV0ccdamscbm+WcDt7&#10;q2obcwpLEzLT/KIiHHwTPEOL4zJLEjJbC8pVA0N9jU0asVg1JJySjUyIpHKeQMEX6MbGuxsaphTS&#10;Kbl4dkyuG1csqEdXZ1TrWs3u8szeyrR2TLg6Pbo6NbY+o1yeHNlamDhYnd1dmtpemgSZ/ZWpRbXk&#10;YGVqS6tcVIqX1JIltVQj5ulGB6dlfeMDnSAzJeFJuY1SboOM1zLQVjXS1zrYXjMp5kl7m8cGOsTd&#10;Dbpx0QwAroS/MqtcnBpVifugBaimFMCpIKolfYv3TgVxZmwQutc/A6AsWp6Wa8FvBK9tTrmqnZga&#10;l86pFctzmhn1iFIxrFEpmuprVcoJNzdfOsMxOS1/WDaWW1apnl3IKiheWF1nc5zAhczSCmZmZg6D&#10;wU1MTCygYPnHCE3mDwWQwqxgCGtrJAKBRqGwZDIw2f/QYeO/muLPO/zVqX/C8JfiVPDXADBFweEW&#10;JsbWlpZwC3MUHAZK4BamKJiFNdyShMfgLS3ZSHRlfPL73cMXqxst2XmBdvZkSzgFiQaKNTczMTc3&#10;gyOswReYQiDa0W3Mzc1JJBL4SoNoZQW3ZXFamtsrKuvY9s5mZlYkIs0KhnyiZ+Dg4tHcyWWxHd3c&#10;fahUGywWb8vmAI0RiDQ+X8jhuNmw7G05zkZmpk8MDUzMzZ7oGfIEooLiKnMrFBKJYzBZhsZGQBUA&#10;amyOs3RMbefs6eUfynFyYzDZaAQGMANsYrDsewVCF++QulZeQVkdmWqLx1GgBjK9Jw7O7vEpWZ6B&#10;USW1rUkZ+W6eQWArEJ+JqUlIWBRQU79MVVrXzhOOFlU3WBNIjx4Z2dg5+4VGtvB40ysrKp1ONKZa&#10;3jiIi89GEBi5pdW7p5fnT59d3T09u7nYOtg/uLg8vX1+cn39+sPHnMISMp15fvd8YmFhZWdv4+hw&#10;5/RkbXtr//To5Ori+Opi7/xsZe9gdHauobevVSAKiEoOi8/0DIi2d/Un2zhZwHB4EsMIaN3S4tF9&#10;Cx9k04cAXvGTx99Bk6U+bm7pMDe3NDQy0zcw1DPUB4Ucd+/I+Azt8mFweJJ/cByBzLZGUVIyih2c&#10;vfEkGwQSx7LlmFvA6QwWDI4EHnuwGggPWn0IkUmpXYPD3ULRgEKxf3mxtLvnHBBYUNsSmZbnEhDh&#10;FRbnFhSVmFPiHRIbFJ0SlpAZHp/rGRgPqOrmG5ZbUvHhy7eP33+5fHa9ubsh1ShbBf2tgoHskprM&#10;3HIm283Y1JpuY2fDYtvY2pOodniiDZlmZ2PrTCCzAGEBQ3FEOpnCwuNpVIothWpLtwGKdQTlDBsH&#10;Eo1FYdghMSQ6EyokU1kYHAlolcZkEykMCt0WpGgc+ejkMjUtk0iiWVmB96hPJNIIJDqJZpNfWAre&#10;+P2yupbguFlZWenrQ/f3QaULvPv7+VWh4wDy9/HJfS+I+wFWjx93NzX21AMicLvKKuszc2uzcioy&#10;MsvS8iJ8w/08QnJyyhl0B4lsfH5pvX9wSDenXVtZUUgkctGQUNCjmxjnNdWLujv725pG+N3dNRVj&#10;/G5ha+Mot0PUWn8/8L9ttKutv6ZipKtV3FI/we9W9XbJO5rVPO4Ytx1EKM/njnLbpof7JgTds5KB&#10;lXHZyfLsxYr2ckV7qJ1YU8t3Zsae7a+crc1ebupud5ee768eLWgOdFAfgLu9FfAQ4PXdxe7n26NP&#10;z45+fHf18dnh57vT24OVF2dbby523l8Dhu4+3Mf/cH0A0vdXe1/vTqHeAreHL083gXHP1qZfn24A&#10;pL652Hp2sPz2cvsbwO7hyouDletNLUDq1cbcyYL6UDt+rFMCjCq7G8c7GwarimuTorL8PcY7GhQt&#10;VdN97UvSvkVJ796k7HRevT0h3Z8eOVucnJUNdNWVN1VC0/4DlYJMS3VJb2sdcOpDk2o71Bu1ktsE&#10;jeXv62gqyU59cCrY+b6dtaI4Mzk3Oa6lqqypori+rKCzoaoiP7O5sgRQtaO+Eri2pji3rjQ/OzG2&#10;tji/qiCnLCezLDczJSocZGKDA8N8vKFh/k7O/i6uzkwWm0h2oNG9HRxjg4Kd6UzwifSyt4/y9fW0&#10;s/O2sw9xdfN3dPR3dChMTq7MzW4sKihLjgd/yqkhXk9V8Uhvh6q/Z2FEvD2tXFVJV5TSKRF/Wszf&#10;A94aEe7Nqbemxnbn1Hu6idPVufP1uYP5ie2Zkd25sbPVqY1JBTSh2ObCokrW19ZUU1zQUlk6zG2D&#10;mlEHeBphP0jl3A6dTDzay50YGhjh94wJemXdneP9PBDBB0zU2QrwCjKj/N7uqoqu8sqMkMiM4KgQ&#10;jmdGQGx1cmFmcGJRQpa8u3+UP9DX1Dgi4Iu7u2V9fYr+weFOrhBEbrdGIlGJhlZnJnXKkXnVyMqU&#10;amVauaHVAKpuLUwCqq7NqhY1IxvaiZXp8Q0t8KtyZ3nqaEN7sD53tDG3tzK1M68GTl2fHX1oVV2e&#10;kGpHhxbVoo3ZUe3ooG58WDXMBTaV85plvc2DbdXinqa+5grlUPdof4dGwhvpb58bG1qeGpkeFc6M&#10;iRanx5anxnQqiUrMX5sbBxKdHRNOjvTvQAOnhMCma3OjIC5oJNtLminF4OLUyO7S3OL0+KpWM6uS&#10;ayfHl7QazbhUKhxoqK/rbO/x9A5msl0DQ2O9/UNzikurm5oGRJLmtg6OkwsGi4NWk7K0QqPRAKRk&#10;MhnUV5FIpIWFFYlMAVSFgRowGgOcCjIYDBagFrqhaGEJtoKdfzXFf//wqyn+vMNfnfonDH8pTiUS&#10;iZaWZjArS6BThDXczNQYbmmBsrJCW5ojLcwszYzt6VQ2Fqvq5n3eOz5WTaX6B7pQqGhLCzz4QgKJ&#10;Wlo8efwIfGkxGAwcYNfMnGPL9vPzh8Ot77+edJDq6xuSyLS6+uai4gpHB1c0Bo9E403NLEE5hcoo&#10;Ka1k2TpwHFwdHJ3Bbiamlo8e69vZuwhFMl+/IBSW4OHjj8URwClA737Me0h4TFVtI/weWF7eAeYW&#10;VvoGxiAaGJnEp6QHRURbo/DgiXg8xZbN0jN4oqdviMaTi8prPHzD0rJK4hJyIiPTbGxs9PQh4Dp5&#10;eIXGJAFO1TT1hEamRMZmwuEwCICPnnh5Btpy3Kuae8TK2T6JKreyge3k8eiRAYpACYmNb+ruUWnn&#10;F3d2VdPzm3sn4zPahMycvmHR+e3tzYu7y2c3p1dXZ0/vVvcP7t5/SM8tINHot2/f88VS8KxGbu/U&#10;4pJmYXFle+f48nL/9HR9d/v45urk5mZldx+Udw4NlzV2peSVe4XE2rkHUNnuDu4BaAINh6PcHx9o&#10;ak9jY6MHqT6CeiVAQ6mq6hqZNvbmFtagLDw69uz6KcfF/dEjvfjUAhM4PiO3tK1L4OMfTiCxAEcD&#10;Q6JBfQCLI5maWcCsoFkUwBdTT+8f73b/7wEaU6Sc1XUIhpp4gpmVtY2j09D4pKzS6qi0vOS88tDE&#10;zJCEDGf/cM+gaL/wRCfvkPiMwoiEXI/AaLarX3V9y8t3H95/+QLsvrC6op6bHRwZa+zmZxSVxSRl&#10;Orr6mphaU+nQiH4kBpASVGQ87Bw9KDR7NJbKtHUGNCdRbbEEaF1sEpkBUhqdRaGzcURQzrJz9KTQ&#10;7fEkJgZPpTLsaAx7kCGQAHNtwA8Em6kMNoZA3j04zi0oxmAJoAr0RM8IicJjcWQrOFo9OZdXWKpv&#10;aASHo5AoHBIJXYGsrZHm5hbAp6ampuCN60PrzRqAow0y7u7uIAOtAAA1tj42MzCozC/samisLyyr&#10;zilsKCkrSEsvzMwVCsS//flvVappIoXNsvMorGhIzc5TKSfq6+qXFuc315enleNbS3PjouGhzs6h&#10;zjb1cL+8lytorJV2tsg7W7vLiwFV+dVlwqbanrKi4YYaEAFMJS0NwKaKzhZZe6OkpVHZ0wkgO9rV&#10;Cgg71tMxKxSsjcu31GO7M8p9rXpDM3KyPHO+Nnu9vXCzs3i0qDm+n68KCPVQNwF2eJi76m53+fnh&#10;GnTL/mb//c3ex5v9D9d7AJpApe+v9r9/cQaQCvIfbw9fn2+DzLurPZD5/Oz47mjt89Ojm92FN6eb&#10;z49WoRWt7o7A018er72/3AFsfb63dLMx9+Zo/Xp9bn929FA7dqJTbY4LFyU8cUN5c0ZieUxIS2bS&#10;aFt9f3nBbH/nslwwL+vdVItP5tW7k/INlfh2fe5yeXpiuLelsghItLupurWmFJoztaUW2LS3pQ4U&#10;1pXlA622VBVD/QE6mroaayoLslpryoBBAUlB2lJVGhXg3VBeVFuS31JdVl9W2FhRXJGfBdLqopym&#10;ypLmqtKM+Kic5LjizJTM+Ojy3Mz6kkKQpsZEpMZExgQH+rk4O9IZAW5uTjRGgIurtz3UDzUhODg1&#10;IiLazy/AyTEpJCTSyzPE1QWkiUGBCYEB8YH+ZRlpxRmpKWGB6oFeFb9Tzm0Z43cBpB7oJg8XJs/W&#10;tFszYweLU+DdqYd6QI1CJx+C0pHhXa36envpYH5ya1Z5sKBZ18h3tcr9+YndWdXurHJzclwjGmgs&#10;L6oqzKstLuiqq5L0dI4P9Mp7u2akQvWQYAJ8lkBJP085wB8X8KSgSiPoVfC5M6JhzeCApL2zo7i8&#10;IDo+1sM/ysUv3jOkIim3KCa9JC6zuaCyt661p7app65+UiKZEA1Py2RDHR3akbEZuWJ5cmqws1Mt&#10;Ek/KJBva6eVJJRSnlJs6zaZuYndpem5cvDIzDng6MyoCWj1YnVubUx5t6k53F88OVg63tac783vL&#10;k4frMytT8i3wjpYm16YVWzrl2szI4oR4CRqhL4XWjpIJNKKH1tPOrppCXmPZ2EBHfWH6hLhvaUI6&#10;Ozo4Otg1LupdmBydGhXOKSVz45J1rXpxQjatGJxXQ2AFQtWqRDq1eHtBBZC6szSxNa9anR1fnR2b&#10;VUqWZ1UrWs32inZ9YWZpVqMQ989OKQf7e/v4guDgCBbbxTcgwsXdLyQyLjkjyy8oxMPH197BCZpS&#10;CmpzgYF6LNSOamllbQ2ueNYggBIgV3CZo1BpWCwOg8XiCXgECgkufzBrBByBAE8FV8b/YVT91RR/&#10;3uGvTv0Thr8Up5JIJDjcCpqVCmZpaW5qDbcyMdDHwa05NCoDVAxNjSPdXfdnZ56trQ/X1XvS6FTw&#10;jTUxJWFxRgaGVhaW5mZmKAQSjUSZGBmDh9D8VpYwP9/gpsY2B44rkUCxt3egM2yePDFiMG2raxqD&#10;w6IBLoG3jI3MzM2gVezJFEZeUSmNZe/q6mnPcabRbSyt4CYmphQqs6OrJzYxVc/AnEJhkog0c3No&#10;MSGAME8fv4aWdkBVK2sMncYKCY6AQyOxIFE1NbdHxiWgsMS8wgqOoyuBSDW3tP7usR6WSJlfWk/P&#10;KnR29YuIyfALCHVwcDExs/jusT7VxjY9u4Dj5lNR3zkgUfkHR3Ac3R49Nnz0SN/J1cvNO7Cxo7dP&#10;OjagUMknprKLy8zAyzNH+YXFjmrmZxZXlvf2tOtrSzvbh9dXZ7e3p9fXz1++Pjq7vHz6fOvw+PbN&#10;27CEJDtHl6Ob52WNLdVtXd2DYplmSqmdH5v7/7H319+NZAmC+Hsy08zMMsssmRkk27ItWRazZDFZ&#10;TJYsyZKMMjMzM6WTK7MYuquruppne7pnZmd3trdhf3l/w7vhrFl457w95+2r/Z4+p/vWrciIcIQg&#10;QPdzb1zYOb69u37x6uQGaPX101fPrl7cvfjkw5P7u7nNDbN7UGVxoXC0ZjyjoKIxLbesoLgalg4O&#10;TlxkZPRDid5DM39A1ScQVxVqfV0j5skTwKqQmLhk/6BIc9/A3unt9NJ2QEBkeXVTZExyMiybQueW&#10;lNXmF5QB6AL5gbxJenpWOLA+1FEoOH5QeO/Th+DzxNevqbllfnNPa/dMb+1ev3mHpTK7mDwMmc0S&#10;qepau9qILDBF46gNbcTGdlJxTTOQax2mq6mDKFTqfvzdz3/1u//w4eefXj29nVpaHp2Zsw6OsSQ9&#10;nTR2Wna+j08wPBcJVTbNK4UXlcMLStLhBfEpGYUllVlwZHZOUU5ecUZ2flRs4vvvC4wIvj4AaArY&#10;GVmellVY24CBZeTlFjwUu6bBUzNygV/Ba2Zk54GTGJOQcnJ543APxSenxsRA45NFRsWlwDIDg8Km&#10;Zubt/Z6QiOho6MX9Y+MSQfYpOCgsPDQqJCQ8MDA4JCQMvCmIvlCf/9CoB9AhAkKFFqFD5PdQsNrR&#10;2i7lCvl0Hp/Vvbu1/fvf/e5Pf/7zr//xt+dXt2qjFZaFcA7O47voZ+dXG1u7L58/Pz8+2FhZeP30&#10;5mhjbX5sZGV8dLjXNDfkWvMOe1TKUb1mQCUf0aknrYapXsO01WgVcoe1SruEP6LrAYtegxrwdMFh&#10;GzfqRvXqCbN+0WkDa3a8Q2Bma3TgdHH6anPx+dHmy5PtT++gJ/4vjjfudpbOV6bud5ffnG4/P1i7&#10;3Zy/21r46GH8qvfNqoAsf/bx/Tdvbz+83f/67fV3nwKYXr6+2Prm3S2w6Ye3h4CtYObrD6Cy1a9e&#10;X4FFANYfvboASP3Juxuw8af3x58+O/7oZv+zp0dfv7786tnZ66O1Z7tLn17vvzpcvdmYOVv0Xix6&#10;19zmaaOyX8Tubq6z8Zi9HOqS3bTu7gWEvVodv1qdvN9eeLa98HRz7np1+vnO4v3O4trkwEMP/1Db&#10;f+hpvrHHopE5/32QKqj/1H/vlwr4VS8XyHgMU4/EadIAg5p75AQMukfAk3KYAKl9epVV16MS8VTi&#10;bj2gqrjb2CNVi7uBU7USgZBBUfDYGoiAfBmPVZSZxiLg60tLijIyERlZFEx7YWp6SVZWTWEhprpK&#10;ymQKKWQ6prUBUcTGYcnNKKNYyOnEYqrKKa1oEY2k6mZT21rcRvXigG13avBybfbN6e7x4uSndxfn&#10;awsvjnc+uDy63Vvbmh45WZ56c7YL4tO91ZOVKeDUj2+PX53uvL08eH26A07l7c7y3fYyYO7J/NTq&#10;UP+Uo9cgFii4bCmLbpAIR3pNs/32zUnvysjg+tgIVAl1wDlut2xOeZdHPLNQ1Wf7mNk8bbf3ULn4&#10;8saqtLymnDIuhqSiC9R0YQ+tW0nttipUXodz0u3ZXVw6WFqeGRiY8XjGnY79pcXD5eWj1dX16enZ&#10;waHdpflDqIH/7Pn22tn2yvneKmDixf7qzcnW7ck2iGe7y2B6ub92trv0/Gr/1d3Rs6udFzf7zy53&#10;np5t3h6tAa1e7i7eHkDdVAGk7i+NnW7MXOzMH69OHgOqzg4vjTpAHHcYFkfsU27zmMOwMuHpN8hW&#10;Jwd2FkaXJ1yTA9bTnaWd5an9tZn9lZnNubGNmeHbw7X9pYnpAevypOsIXGw78/urE/enG8fgxQ+W&#10;L/ZXbo43TndXNpanvG77xfHO9trC4uz4wvS4026xWy1deEJmRk5JaW1xSU1eYZlArGhsxkgUqraO&#10;zvTMLOBUkIN9EOr//Lgfet4PpuDXGCSAqWkZwKZQ/3fpIPMPS0lJhfqiio1DlpaBDf4fa0r1vSn+&#10;usPfnfoDhr8Vp+bm5gKhhoYGA6UCrSYmxqckQL0SJ0eEwyIjNTT61dLyq91dFYNekwvPTUzITEjI&#10;zciKDo8ICAzw8/cP8A8ANo2LjIJyjgARUGvHMEAlbAdBpzVjWrFQZZ34xKjoWN+HoiwCNGJ7e1l5&#10;dV52QUhAaGxETCAAblxCj9lS39AcGRFbXFyam5cPsqT+gQGhoVFqnYXFlUZFxsfHJefmFkRGxwCZ&#10;BYQEN7W2DoxOwvOLwTZIQJbUTPBG0LBLjx6h0BilxhSZkI5pp9bWt+cXlgMKP3rkExIaZncN4AjU&#10;5EwgY01NTXN+fgmgNbBeYkpKY2tbNqJUYbQpTPY2IrOmARObkPrkSUAKLKOuqVllssyub04sLK1s&#10;7zoHxzLhxSERSbkFlSs7+9Bz8Lvzmw+e3b5+/urjD5+9efP63cdvP/zs9PLmwx/9uKGjrais6uTu&#10;ebdSK9H3mjyjBtcAX6MfnJ2b3djcO788vLw+Bk6FOhM9vXn97Pz++uzZ7e7F6eLOnm1wzOIebSUw&#10;a1sJxdXN2fnleYUVKSnZUVHxMTHxIQ/9dr1HKqtbIJIoH/sEJybBqDRmSkqmf2BsQjK8rBJdWo2a&#10;X9mqbWpp7ySGR8VHRCfU1KPzC4pz84qgvlaiYp488YXDc8APK/RqD/0FvA8PYPWNiUuYXV8XqQxj&#10;Sxs37z6p68BhSUyeXNNG5JBZ4mYsta2LSeXKAFVRWArQamMnBUvvxpAYXKnyq+9++bN/+PUHH7+7&#10;enq9cbDvGZ+wDgwJe0wdZE5BSU1gSGRuQXFRcXl+UVlBaS0cUZ2Zi8jOQ8JAvgFRnp2DyMopAvmN&#10;0PDokLDIvIICaCB0f6jjff+gkCJkeQIsMzuvJCUtDw5ZtgBRUh0Tl5KZXZBXWJqRXVheVRcZHT8x&#10;t+wYGIlLhGXn5APBJ4J9MnJi45Ls9gG7052SnpmWCff1D4qIjE1ISAkKDg8Pi46KjIuJTQAJD7ha&#10;YmLjwyMiwaFAoVtCwyLAIXlAqu9DGTNwM1S2CqbnZ5f/8V/+9S9/+W//6T//53/51//423/5x3/7&#10;839+89nHaouNypElppcyuOLZucW9vcPXr18f7m1fnx3tri2/ub2ZHR6eHnBtzU65DNoph3XEqB3U&#10;9QxrVZO9xsV+u1ev7peJhjVKwFDg1FGoSyPLsEYxYzUOqZVg/YhW5emRzdrMc1bz0aR33eNcslsX&#10;3NaDhfHz9bkPLvehwaiuD16dbN3vrdxuLbw5hUZVvd6YO573vjxcf763Ctj67hIavOrLF2efPz/5&#10;+oPLj273vnx5+vWbq6/eXHz56vyLF2cf3R29PN369Nnp1x/c/PTjZ589P/vi5cXHT4+/+/j5J/dH&#10;P/34Hjj1i5dnX72+ABt//uzki2cnwKYfXe5+crX/9nQTIPVk0Xu9OnW+MLo75pw0yvvFXCUBy2mq&#10;HVMrpvTKSb1yf8y1MWQ9nhs8Xx5/ubd8vzV/tzELnAqmt5uzd7sLe4vjLovG/tAXFdSaSi01qcTA&#10;plA5q0ltUAisOrnDpAJUNaskffoejaTbrJI5TVoxh86jkUAkYzFWnUop5AKeGlVSAZsKhCrjMaU8&#10;plLAkXIZHBJezKLJeSyVgCcHWhULuBRCeX4epaO9uaoamZFZW4TENaII6OaK3JyWygpcXS22tkZA&#10;IghJRIBURlsLG9vG7MAQmuq7CZ08Ak5EI+olfCWPaVNJJ+yms5WZl0ebF2tzT/c2nh9uf3Rz+vxo&#10;53p3/c35wcJg38320tXm8vXm8uf3l6fLs2CDD69OPrk9e3ux/8H5/tHi9MnSzNHsxMH02MGkd298&#10;ZMxsUPM4IjpVwqRJ2UydsHvc3js/0L804lkc8ayMDwGkrowNTvXbdibHRo36cUuvjsGpSIZXJhdg&#10;kY3CDoaOIRlU24b1fW6VyWvumxscvNzbPtvaOlheuTk8PFvfHLX2Tdgd1zvbRysra5OTEy7X6tT4&#10;zsLc9f7W8fry+c7ayeYS8OjF3uoNuKiONq8O16Eu9/dWnl3sXx6sPb3YvTndenN/+ub++OXtwYub&#10;vfvz7aenm89ON8+35q/2lsD0bHPu5mD5fGvufHd+b2UcxKO1qa2Zocl+I6Dq3JBtvN/Ub5BblN0z&#10;g9ZJl2lh1L4xO7Q6Nbg+5z1Yn91ZntxdnDxcm9tfmTpanQZO3ZobWRh3bM4Pn+8uAKrurUycbC+s&#10;zY5sLU2sL44vTA7PTgx5HJbxEfeAq89mMeg0SotJr1Iq8XhCbi4yITGjshpVVYMmUJh6s3Vierak&#10;rCIqOgakLNEgaYyAHuRHQUWqAKhR/92pD2YFi1CMjIoB2d3o6LjomHjw8xQbl5yQlApifgESiOJ7&#10;WfzfDN+b4q87/N2pP2D4W3EqHJ4dEBgcHhqWGAZ1lZ4WHZ2ZnJAYEVqZnb09MPL5ydmGZwBTUloE&#10;g0WHBEeEBkWEQ63OIyMjg4JDw8Ijwc0aEhKSnpZejEBGQr1XRUZFJ8TGA/w9amxqsfa6iARGMbIy&#10;LDQm0B+SbUhohFKpaWntSEnNyissBiYIDAgKCggM9PcjM3mNmK6yyvqOdjxwZ6B/kL8fQGwYu1so&#10;kMjDo2NhULVDBAwiaaKfX1BcfLKqR1uEqIaGxszIycjJCwgOefzgNjKZzueLswuqGlrwdJagtaXD&#10;3z8IePTxY5/mNlx1fUt2USlHoq2sbQPJTVhY3GMA0kD/VlxnQUmVuneAKdHQeFI0pjMpOe3RY59E&#10;WFpVHdo9OrVzeu5dXBqYml7eO2gj0+My4eVNLadP709vn929ePXBx5989Nnnd89fPH/95vmbd3cv&#10;XpfXNyErqtaOzrF0AV2kYkm1DLGaqzS4JuZckwuuiZn5rZ2ds7PV/YOz+/vzZ/cvP/n46uWLZ+/e&#10;Hl5d7J6dLu/u24a9fJWxHI3rZAlzi2vLaloRJXWpqbmxcSnA8U/8noAv1YzpstpGoRHs45J8/EOH&#10;J+b+63/7f5kdnoi45PTsAmRZzeMngQqlHtPeVVJWHRwWBWiVlp4Njl5efhH4FQbyAy8Cchx+fn7g&#10;AD2Uz0LjV73XqkJv5MpUrrGp15/+qBqNJTCF5G5ZfQe5lcRqwJJrwPlqai+saKSwxfUtxIpGXHMX&#10;q76NKlPrvv7up7/+x3/49MtPT69OZpcWvHOLWqtLYXI1t3cVIUpDw2PS4QW5wJRwZAYcAc8vzSko&#10;A4spGTk5hSUggr9m5hYlwLJCwiIoTA74HuAiZXJ4oWFh4HIlEqngSkiDFxZXozLgxWmZALhliNLa&#10;5EyQ9ahMTofHp6TPLq2OTc3HJ6bB84r8AoOTYWlJqWmRMYkypd47vhQSFJGRmunrGxQSGpmYkhEe&#10;mcAViDEYHMhwgYPzxAdckaE+PgHgOIA0LCYmFqpp4evr5+P/MPo/FKCqq1AJvh9A7bff/fLf/vzn&#10;3/3nf/mH3/7mn/75t//6x3/98rtvB6ZmANxTcyoqajtodAmBzAJOffn89ux4d3tjaXt96XBvd2p0&#10;eHlq6nRj3SqXezTaYZ2uXy71GvT9PYohrcqtlA5plB6lzCkTgXmvUTthNgxre0Z1WrdC5lZIB1UK&#10;r0HjNUAVA1bcjjm7ebHfujbSf7o8dX+48fpsF8SXJ5tvTrZf7K0+31t5ub92MDV0uTx1szb7bHvp&#10;1eH6i8P1j64Ovrg/+/T2+H0Hq5/fn3z+MNLpy6PVVyfrH4O/Pj//7P7027dPf/LBLWArVGn13dNP&#10;n5/96IOrz5+ffv7i9KcfPf3puzuA1M+fHr8+3Xh3ufvh+c7zvcVnewvPdhcv1yafbs1dzHsPvB6v&#10;Wmrh0DRkPK+5fkyrmOvVjajEp7Mjs73qp2szp/MjBzODwKbHs8O3K1Nv9lbcyu6PTrdeHqwtDNv7&#10;Tao+vdKogIY/tWmVFpX0/Tj+JqW4T9cDRX2PVauwqGX9Fq1CwO7TqzQSgYzHYhPxVGybUsBVifkW&#10;tRzA1KCUMAhYnUzMJOAYXTijUkZpb+WQurqpRD6NyCbihAwKvrkR21TfXFXJ7uokNDfXFBUWpafV&#10;IxEddXVgyuho6ybgpQyqgk3T8FkqHpPR0SIg4dm4Nj4Bp2BQDKJug5hvfehJwG3WzQ86LlanwdE+&#10;W5682Vp4ew4of3iztfTqYPNqbX5tuP96c/F4cRKA9WJj/t3V4bur/ad7K6+Ot18crF+szS657VBn&#10;ZGMjR5NjG57+Y++4Qyg18oXUllYBiShjM7WC7gGDbsM7sjDQvzw2uDo+POW0Del1owaTiS1i1LWX&#10;x+W05VdTqlv7hD0jeuu0w7M2MbkyPr4+M3O6tXW0sbG7DPS5c7G9fbq+Dmy6OTM95XYfrK5e7O6u&#10;TAICzgKknmysAKRe7G2c7aw+vzq6Oti42l+7OdwA8Wp//XJv9X1F1edXh6/vju/PN59fbr+62QPx&#10;ze3hy8vdu+P1m8PVu+O1nbnh47UpaETT9amr/aWT7bmjtcntueHt+REQpwcsTr1kwmWeHrBOuEx2&#10;jcxjUs2PuGRc2oSnb29ldntxfHHCc7K1uLU4DuLG3OjO4vjK1OCYyzA/5pwbsS+MOpfGPfOjrjG3&#10;ddRtddn0A3bTUL/NoJGPepyjg/1DbrvVpNP0KOhUmkQsAzd+ZnZ+RlZ+ZU1Tdk4RtovcTiBSGKzM&#10;bPjDIKhQM6kHkUZAT/+jojOzsmPATzAsFfwyxMcnRkfHQsNMJSZCW0FD4zzYNTw8Lj4O7J2QmBAR&#10;GZWYBPt/oPn/96b46w5/d+oPGP5WnJoJz4gNDYc6TE9KTEiIjY4KSwgP7aqr3xsZ+2zvxCmS5cfH&#10;V+fkpERGpibGxUSEBwT4gnv1/T0LbkqAwrCwsKjwyIrSShaLHRMdHxgUDuQZGBwM9JOXVzQ44K2s&#10;aIBnFwATgO1B2h8cHMHlCbA4QkxiclZ2XmIyDAAAGrgyILhbKGdzhSkpGRVlVXm5Rb6+AY8eQ0+3&#10;xfIeTrfwobVlfGFRSWxs4kOPpz6JSanyHn1JWU1yGryouDwpNSMwMNjfP/DxE/+ERJh7cDIiOpnB&#10;FhaXVdXWoTIyc8C7A7CimjvwNGZiZq7ROlhW1Qzy0PHJqX4BgU+e+FTXo0pqWhT6Pnq3hMLi09mC&#10;dHg+kFs8LKupFbdxdLy6dzC1sjYyt7hzfrO4vU9gsUemZ5+9/fD46urF27fP3rx5+urVq3cff/qj&#10;n5TVNuQWV5zePsfRuRS+AtXFaCGxGGJVF0fEV5vNA6P9E9MzaxtzG1tbxycru3vXr14fXl2e3z99&#10;+sGbk9sbANaNo8PB6TmzZ1Rh6S9r6mhoJyPKmwpL6/PyymCp6e+PTE5+0dT8WngULC2z4IlvgH9I&#10;RFQ8DN2Gl2vNrz78rLIWVVJem5ODBFtW1TQWFVeUllfHxqeEhUdBg3vFxBcUIlJgkMUfEA8RH3Lq&#10;EyBVEHyys3NmVlYlWtOnP/mOyBbgqLxOencLgdFCZDYT6O1UTkkjRtBjqmshEpjiFjwTZApIbHG3&#10;XP/tL3/93a9/+faTjy7vb3dODhc3Ni39bpXFSWSLs3KLff1DUzNys3IRBcUVmXBEbkFZAbIqPbso&#10;t7ACrEzLzs/OQxYWV2bkFCalggxFtVylC4eqOviUV1YnJKeAD1xXj2rHEuBFZfmltenZyPTMQlhG&#10;PniF4sqGynp0dALMaO3f2T+OT0otq6z18YVqCySkpAYFR3K7xTv7p0kp8PLyWj+/wKDg8KSUdF//&#10;IL5Qtr51EBIS7u8fnJScGh2TEBkVBzbA4TqDg0Pf95gIVVT9vnMqKECSh6pF+Pv6BoZHxH/705/+&#10;7l/+5Z/+9T/+pz/859//6+8vXt73jY62U7giTV9OUV1JBTA+9Ze/+s233/742fOrrfWF85OD26vz&#10;7bWVtZmZPo3GpdXa5QqzSDhpMU2YjANaVb9C6pCKHHJxn5g/olMDqvZJhF6jbkSnGjfoBpQKE481&#10;CbFVOapXzdt75+yWGatxd2zwYGp0b2rkfn/t+eEmcM/93urBzPDd5sLl6vT58uTRzMj16szVyjSg&#10;6v3OEoTXow3gJ4DU6815oKIPzra+eHby8fX+xzf7n94dvrvcA5D98tn5129uPn92/tmzsy9fX33z&#10;IXDq+ecvzr98df7V64u313sfnG9/dg8VpgKqgr1eHqx8eXt0vT796nD17dnG9erk6czw7nD/pK5H&#10;0tFioJPMbOqAXOCS8IYUgs2hvilzz9nsyPHsyNH8yMXyxKSl52Zl6mhyYN5peLm/8uHZ9vna5MyA&#10;1WXWyHgMg1wIPPq+IZTjod6qRQ0Vo9oNKpdFb1ZJrTqlTi60aORWjZKKa5dxmQo+h4zFGJXSHiEX&#10;ONWkkuGaG6m4NgmbAXjaI+zGNzfxaeQeAU/IILOJnXw6ua2+pq2+tguNwjY0kFpbCWh0R10tvqmR&#10;2Ixm4bD4xnp2J5aNa5fSyVoBm0/CiWnEHg5DRCGYJAIJjSihE01SQW+PxAL1AqsYtBqGLJrb7cVP&#10;b44u1mZeHYPMw87J0hQ4Oxdrc4fz4ztTw093oXqon9wcg+nzg40X+xuXK7Obo56d8eHT+alt7+CK&#10;y3444V1y2LaHh0dVahOP18NhsQl4GZuhFQvVgm6PUTdhsyw47eCCGdXpJHiipVtCrm5GxmW05FUy&#10;m3Buud6tMExZXVNOz87s3OXe3tX+/t3x8fXh4e3xMVh8enS0NjFxtbOzv7i4PTd/sLqyt7y8t7y0&#10;PTu3Nj2xuzR3tr16c7R9ub9xsb9xe7JzfbRxvrN8DYF1/Xhj/mxn+e50++po8+n59uvb/RfXu8+v&#10;dl5e7z493QROvTpYuTkCrl253V8+WBk/WB4/25m/2FvYX5243JnfXRxdHLVvzQ0vjTlnBvtMct6k&#10;2zzlto71m/VS7pird2dpeqjPODviWpkaPd5anB11rc6MLIx7liYHPVadu1c72GcwqkQOU8/7wvWh&#10;PpOxR+yy6ixaudtmdPeZ3XaLQS0fHXQNALNqe5w2aycO11DfVF3dkAUvSkrOamxu78CT61AtmM4u&#10;MAXZeIDU9wGCZ3h49MPw/SD1e99KOOGh4nxWdk5kZHRjEwqWmgZ+nuKhtlaRyckpD3s8iBX8ExkR&#10;Gxf3f5uq35virzv83ak/YPhbcWoWPDPYxxeWmJiQGBsdG4HMzpwwWV6v75xOUdEjGgAA//RJREFU&#10;zJAqa5KCQ7MSk+KhoXtCIkKCY2Oj/fz8goODo0AO8eFGjY6MigF4jI3z9QsoK6my9Pbl5CISEmCx&#10;MYnBgWFBgWEwWIbT6REIZY2o1rCwOECBkJCw1NTMTjwJhcZERcchkKVAHrFxCVABoY8Pi9NNoDD8&#10;/EMwHXhA0qCgkAc2PSlCFPf2OqCGLrGJqWlZ/gEhQcFhwLehEdFmq7O6DhUeFV9V25SRmRsRGftg&#10;uCexcck6o7WusRVZWk0gs0or69Oz8nx8ocZYhQikQq0DSLU5Rqvq2koq6orKKn38ggBwaxqaEaXV&#10;Jpurt39YojaPTi/hqeywyHjwToVllROLy5PLq0s7e8Mzswtb24dX1xfP7k9vrk9ubj764ouLu6fX&#10;9y/vXrxJSMnILSzdODyra+3CkNnNJFYFGodjCkg8GUAqU6KmixSK3j6Z0Tw0MwdezTM5vbC1dfL0&#10;/vDyeufk5NUnHx9cXhzf3h7f3U2tbQzPryvMTgyBXdPcWVrT3IrpBAfksY9vfFLilz/5aVJKdnRS&#10;ZmYO4jf/+PvaxpaImKTMXERhSWVYZJzB4tAabFlZhenpeYCg6Zm58JyCbHh+Ti7INgRAI3sFBGVm&#10;58BgMMBTSKjQBHIqyAMAxA2NjZv7PZ9/+/MmbFcbiSHV9qLwNCy9u5XIKkd1oHAUIktSie4icuRo&#10;PLuhg4IhMiUa3c9/8x++/fl3H3728dWzp8s726Nzc2aXR9fXT2LxC8pqouLSsnNLCourcgrKsuCI&#10;AkQ5oqQqPSsfnJrsXGR+UUVRcU1eUTnQKrygGHyR+KR0Y6+TxuKNTy/Q2Dyroz8sPLoN1wXwiqio&#10;g2UD5pbD80pKKhpALK9tDotJksg1V3fPcwtKkKWVUG2ThNSo2OTo2BQsnrK1e5yQnJaVW/DExz8m&#10;LjkuMRUatpfMWN/c8w8Oy8zK8fPzT0yCAX2Cg1BVXZeYmAwu+MCH8GDTB51+3/wfoNXXx9cfZH7A&#10;q8XGJ/30Zz//w5/+9Me//Pnjr79wT02Mrq7gu0X2iQU4or68poMrUnknZn704x8dH+7ubq2tLs3e&#10;31yc7e/OekfnvaMOjcbba3WrVR5Nz4hRZ5dL+3vkbpV83Ky3S4W9Ap5LLvH0yIc0ykGVYlCl9CgV&#10;Tql4SK3UsWiDKrlHKZ0061fcjhVP38ZQ/8HkyPXaHADQ2crM1ebi0dzo8Zz3aHbken32Ynnqdn1u&#10;f3IQUPV4wXu9NvtsD/Bo8e357s3WwtPd5WcHyy+O1j663v/wavehl/7r90798KGGwCd3x5/en379&#10;we3nz4FQL9838P/xG6iG64vjNbDL5/cnby927rcX3hytvTvbfLG//Hxn8WplctVtmTap7N0sGa5V&#10;RcKKO1AOIdsl5rpk3GWnaX3Auj3iOF0YBUgFWp2z665Xp6Z6VVerU6dL3pcHq5erk093Fmc9VgmL&#10;qpNCfaM6TRqzWmo3quz6HoNC+NARVQ/QiU3foxCw+i1as1oG2Cpm07lUoqybzSLh+QyKWsTXiAWK&#10;bg6Qa0ttJYfcxcBjgUdFDHpzdYWcyxZQyTIOU85lSdnM9tpaXGMDpqamo66eicNS29u4xC4yppnc&#10;guZ2dZLQTXwCXkIj9XDpOiHXKOEbJN1KLh0I1SDmQWtkAo0QGlOgVyMzKkX9RtXCsPN6a+GT60Nw&#10;qC/XZ8FhB3kDcMyBUEEENgVgvd1ePV2evd9b3xwd2J8cXRtwLtp7523mdY9zxdW34uhb6rPOWnuX&#10;+h2L/X1TdptJJlZwWBpht5RFlzDpGh7Xwhcou8iCFhwFEmpmRXIusapFReE7pXqXUr/oGZ11D62O&#10;jR+tr5/v7Jxub18dHt6cHF0eHpzvbF/v7e7MzW3NzBwsLW/OTp9vbx5vrF/v751tbaxMjB2sLh6t&#10;LZ7vrt2d7N4c79yd7d4dbz8gde1ib+1idxXMnG4vXRys3xxv3p9tvb0/eX178Op6/+3Tw6en67fH&#10;a1Az/K25q93FSxCh7veXr/aXjzZmdpfHN+eGAVLnh/vmhu1LY/1GKWfCY5tw984MOfuNapNSpJPx&#10;+00al0UHEDvucUwMOm16FQCox25y9ep1coFNrwQn3WHWuG2G9yOTDfQZTWqpw6IzaeV9Zq2rz9xv&#10;Mysk/OGBfqNeLRRwbTYbiUiF5yJLy+ptDld5dYN3agZPhp4IiaTKTgIx+qGx1PuiGShARaZQfKgF&#10;AGYi33eeGhERBagK2AoVqyYmxcbFw+E5ALUFBYVxcfHp6elg29j42MSkxPT/mwD63hR/3eHvTv0B&#10;w9+KU2FpKcCTQWEBcRFhzciS9T7Xs5nlfq6oBtxmYcFJ8fHgFgwPCY2Jjg55CACpIM2OCI9ITkwq&#10;LS5JSUoODQ4Ft2hycmpoWFRVdb1QqkCjO3JzikAG0s8XaCcElpouFMobG9ryC6vz8xFhYVDzqcjI&#10;GAKRojdYAkLCMuB5mTn54H2gEr3HPgCdVBbPNzA0NDw6JSUtOiIKas7iF5idnadQarKycmNiEvIL&#10;kMAr0ACqjwESAhmcbpFUlZiclZdXgkCWRcfEPvF58vjJk+CQUIvVmZlTnI+o7OikFSDKUtKywLuD&#10;t4GlprK4wtyiaq3Z1YKnl1U3VVQ3BAdDAz6VVlQhy6v1Ns/8+oHSaBco9RpTXz6y3DcwHFlZv3d2&#10;Pb64PL26vry7d3h1eXp3e/vi/vT25ubVy8vnz29fvcnMhYb6HJlZrWzqqGsl1GGIKBwVQ2B1MYRE&#10;lqiD1k3giJlSlbLXKTFYTJ4h9/Tc5OrG6sHR5tHJ5bMXOydnp1e3a/u7t29e7p1fLO0dze3sWwa8&#10;pv5RDIGBwlJ8/YMAUlNgqW/efQLLzElIgydl5MOyiyyOgWdvPlrdOgiNSqhuaMlHVvj4hjSi2nk8&#10;WUZWXlZ2/qNHvoHB4dExCenpWZlZ8NCw8PdVLQG6oBLUB6o+BJ9Hjx+zBEKLa+Czb39G4YlqWnBt&#10;RGYTjoKj8xliVQeVR+XL0Z306uauChSewJVj6aK6NoLO5vz8J998+9237z55d3p9Pre+Ore1pba7&#10;hDozR9pTVF4TGhmfX1JTUFxTUt5QWFyNLKktQFQWIiuKS2uKistzEeUFJdUZOUgAWXC+CpHVqVl5&#10;CbDMLgqzf2A0LDKqf3AEuDA4LAKwsq2TlJ5dVFhaV1Bc/b5ENh9ZGZWYJlRoPvj48+xcSMDgwgwK&#10;g5IPsGVtXfv55cskGByeh/DzB5mO2LBoQFY4CoM7OD2PiolPy8oBPI2OiQMRaBXd3AIOEbhUQADJ&#10;U2hoMPSMH3Lq+/+h+CBXsO6Bqk/8snML/u3f/st/+sMf5jbXJSYjS6VmKNQ4jqiFyKtrJqPaye14&#10;8sraxv3T+92dzcmx4YuTg7vLs9vL88E+68ygZ6zP1q/qGdSphw26qT7rhNXSJ5OYBbxRvdZr0Llk&#10;Uiu/2yWRDCoUfUKBQywCa1xysVXIG+iROWXCcaN2VK+athhmLIbD6dGrlbnDGe/x/MTuxNDRtPd4&#10;ZmxnfPB4fvzF3trtxvzZwhgA68HU8Nky8N/S1drM872Vu62FV4frz3eXPjzfeXe+/fZ066v703cX&#10;UN9Sr0/WP707/Oh679Xpxqd3R5Bir/c+uz8G05cnG5/cHX58s//B+RaYvrvcgUphz7dfH67eb849&#10;21k4nh06GPdsDlq9GqmRTlKRcLZuBgdVbWKR3XL+pEk526ueMCrO573rQzbIqXMjpwve/UmPQ8q5&#10;25pbdJuebi/cbc1/cLLxwenWwnC/WSXVyiCUAIw6zFq7SW3qEVu18vd9/ls0MhGb4jRrVGKe3aiR&#10;C7gyHqsDVS/hMlvrqgR0ipBBlXAYKmE3l0LAoRu7WlBsYldrTTWuqRHbUM/CdzI7sYCqLDyOQ8A3&#10;lhS3VFbQ2tsYHe3dRAKpGc3uxPIIeEJTAwvXJqIQhOQuOYuiFbA1ArZJJgBUBTPdJJxWyDFI+ZYe&#10;iVEuBNGuUxpkAp2ke9iiOZofe3mwdr+9eLe9sD83erE28+Jw/XR5en929HJ98e3J/s3a8tHs5J53&#10;ZNqg33T3b7j7R1XK7QGPRypec9lnzIblfjvIk6x6nHNW07BOrWQxBWRSN5EoplGZHR34usa20ura&#10;9MLMwLiqlCJeK8ncrexX6Dwa05p3atU7sTe/dHVwAHh6trt7trtzvr97dXRwfXTw+urqdHPzbGNj&#10;dcx7vLp8uLR4trlxsrl2c7h/trV+uLpwuLp0vr324uIQOPV4e/nZ5f7d6dbN8cbF3vL+ytTN4frV&#10;/ur92fazi92X1/svLndfXO3enWyA6f3ZxovLnauD5buT9bujVUDVC3BhrAEHQ11HnW7P7a9ObC+O&#10;TrhMu4vji95+u1aik3J7+AynSe00ax0mrUWr7JHwGaRONpVg0avkQq7bbnFY9DqlBDDUbtZYdAqr&#10;XuG0aGyGHpNKAtjqshrsJg24Qgwqab8VTARmXU+/3eLs6+VzWHqtmsNmkslUDKaztLyhohpd09Ba&#10;U4+22B18iUypNWgMZrmiB/zMxj8EoNWEhARoKNSkxAjo4X4EEBcALPhxeGhoBZwaFRMTB3XtCNVi&#10;jY6LS4yPT3zoCiA7Ozs3AeqUJCcxEZaW9nen/t2pP1j4W3FqdnaWX4BfVkaqksE6HZ08GvQSKqoR&#10;qbDkuJiIyND4+ITY2Piw8EjAx4jI6DDowQeAawRIoVPAnZeUxKSzEIVIaJuwKF/fQD//YGRxOb9b&#10;2t6GL0aWh4ZG+vkH+gcEwVIzlGpjQ1NnVnZeCizN1y8gLCzy8WN/FBojkilj4lPyi8pSUpLAawN2&#10;+gSGlNU0SFW68IiomOjY+rpG6FH+w7PpmNgELk+YnJIeF5+ck1uYl4+Iio729fd7/MQXhWrv7KRG&#10;RSfmFZa0dnRGxcaBNw4OCQkNi6Sx+PWotrTsgiZ0W3l5VU5uXkpKKoBFXEIyBkcqr221D0/Vt3SV&#10;1zRpDb2R0bFAarCMnKYWPHCqyzuns3lcY1NjcwtyrTk8NhnTRZlZ2RxbWAJO3Tjcn99Yv3h6t39+&#10;dvfm9cHFVVxKWmlVff/wVFFlU3ljezW6E91Jq28jEdniVgKLJdagcDRejwlNYHAUWpHBYnAN6ZwD&#10;gKGOkXH32ATg79ru/trewenTm7P724uXz/cvr/YuroZnF4Ym53hSbXhMEjgXoRERX37906r61sz8&#10;kmp0e1BMYjaioqqxDdi0uKLu/PZ5c3tXSXkdsBr4LlHRCSh0Gzho4NQEBIbGxCYGBYeBQ5qXVwA1&#10;PnvoN8DfFxqJCZqHuPokH1lqGxh6/fmPWBJlbWsnU9xD4csYoh48S1jW2NZMYIDYSRdUo/FYuhBH&#10;F5ah2gU9uq9/8Yuf//oX7z56/fz188XN9aWtHc/EXJ93qoXMrERjgyPiioor8hCVJRVN5VVoZGl9&#10;SVl9TX1remZeYHBkWFRsKryoFo0DkEVWNhSW1GTlIBOSs5PTciNiYHHJGYjSqvDIOHCNNaHbxyYX&#10;ohNTcwrKCktr8ooqAFJrGtvS4AgcmfXJV98A3SJLq4NCImITUlLSM1PS4MUl9W/efpmaVlBUVBkS&#10;EgFYmQDLCo1OKqmsf/3us8SUjNRMuJ9fQERkVFh4xBMfv4rKmvT09ICAoLCwcJArA1QFOTSoqf9D&#10;gEpV/0eA+gQA8ckTaMDVyam53/z2d2qr1T03615YFpntFKmKITbklaAyC2sq6lsnZpbefvjJT775&#10;sbZHeXF+9PL53e31+cLk2MKYd6K/36XTOHrkIyb9rLPPLpcM6TV9MjFw6oBKOajqMXE5fQI+iACs&#10;gKojGs2wqmdIpZiyGEb1miG1Yt7RO2XWTxg0u96h07mp7bEB4NQ9CKPT16vzx3PjJ/MT50vTexPD&#10;Z/MTZ7Pe3QnP/dbi0wcwvTxcu1iZfrG/+mJ/+dXh2ov9FeDClwdQU/3Pbw7enm19cL797GAZMPTN&#10;2ebTvaWne4sApiB+cgv59aOrPfCn5wcrr07W317sfHy1d7sx93Jv5enW3N5Y/8G4e3vI6RRxTSyK&#10;XcA00AmAqjYBU0XGjhuUC30Gl6x71+teH7QdzQxNW9XAqWsjfbMO3eXq5OHsEJgCSd9uzt/vLL05&#10;3ZkZcmgk3YYeca+ux2ZQWXUKlYgN9Zmqk/dqZQalWMpjKIVslZjbI+JZNEoOhWBQSFgkfEtNJRZV&#10;r+RzwVTGZWmlotbaKkxdDRPfiamt7aivx9RUA6qK6NRuMpHe0cbG4+gdHVV5ubi6WiBUKqaV29VJ&#10;b2uVMqg9XBYJ3UhE1Wu62VI6RcVjmuUCk4z/QFW+kkPTibhaAccsE6r5HJ242yAVgKgRcvUS/rSr&#10;d2PEfbu2cL4wdbwwcbw4CU7Q7cbi1drCq/2tl7tbd+sr6wOeJbt9xmRadTrmLaYJrWbRapnSa7c8&#10;rgmtesVh2/S4po36ab1uudcCLgl2R0dnfQOutgFb31iRV5gaHZcVk9yMrBXjWFahxmuwzdjdU073&#10;5fbe1d7B87PLk+3tvbXV3dWVi4P9m5Pju9Pj+4uzu6OD8431ndmZ3bnZi62Ng+XF443Vp6eHJ5ur&#10;V3vbFzsbZ1urwKlPT/Yu9tbvL/afnu/cnWyCeA6yOvur1wdrh2szuyuT53vLr28P39wePrvYuT1e&#10;fw6uGahUde/Z+dbLq52747XrveXr/eWTjZlDsPH2wtn2/P7q5OKEe2nCY1IIBmw6q1YBshwMAlbE&#10;YdC7sEoxXyMXaxVihbibTSWCaNaqVDJhv83k7DU4LXpwGRjVUhdUtmrsg3qEkFv1PX1GtU2vtpu0&#10;JrV8sN9qNailQq5KIRHyuVKRACBVJpO1tLQVISrg0BOemtKKhtrG5ur6egKFhsJ0YPFEkFQ9PPOH&#10;Akj1IiIjwyPCoT6p4uLCIyJiYkGeNhYGS42OBmsAZKNBFhcSanxiVFQMVNT6HqwPFVjBPEgEU2GZ&#10;sFSAi/9bnf9/b4q/7vB3p/6A4W/FqWmpKQh4Dqez63Z9yyaQxAUGxESFA5GGhgZFBwWD2yw0DNyQ&#10;8YCJ4GYLA3dpTAxItgMCwX8BUYCuUdFisbSquiYE0CkyNiIyJiQoPDk5y2ZzVVXXo9CtScmwgMDg&#10;4JDwFFimyeQsrayFmkAmwvwDQx898n306AngpkprCgmL9vMPgsHSgRVCQsMDgsOKSspcgyNAVD6+&#10;AfCcvNi4hKjoWKgjS/+gXpuztbXD1y8oO7cI6hw+PRN8yEePfWtqm3o0xoio+IQEWHFZZWpqehhY&#10;DwWfFgyuEYWJiI7Xm2yV1XWwlKxMwKOgsJCwiDp0e0kV2uIcbe0g16MxNAY3PTP3iU9gRExyRU3L&#10;0eUzmdbCk6l09n62SGHzeLEUps7Wv7q3v7Z/MDo3v7i5ffv89e7p+db+UWJKOhZP4okUAFuNGGJB&#10;eX1lE7aqCVuPIVShsC1dzNoWkNDxO+jdWEY3gStmSXU0oVIMfpbtA7YHqnrnF5d39w+uby9fvFg7&#10;2N89O90+OTm4vFra2n329qMMeM6jJ5CKvv7Fr5raCYgKFBxR/eqTrz/60XfFVU1JGYWodkJyRi7I&#10;APRozEaLMzevqKCoFBznsPCYjKzcpOS0+gZ0UDA4VVBrKnDwExMTAb/AAXoM9vGHRo4FK0PCo4Q9&#10;mm9+/VumSIlni3BMvq5/uKoFz5ZpUTgGuhMglQ4W8WxpSV17cV0riS1UW/q++Panv/n9P3761ee3&#10;z+82Dw9GZmZHZuZkejNDKMssKA8IiUnPQWTnIIrKavNLagtL6iprWsoqG7PzS30DwvoGR1Z3j/R9&#10;A8CplUALTR2VdZj07CJg0JS0XGQZNI5ucEhUaFhsIbKiHUeKS04vKW/IgKoNVBYWVyPK6vKLq0uq&#10;Gn/83S8zc4qq6tHhEbGhwKEpmTGJqXlFZR98+GVKWk5lDToiIt7fPwSeUxgamQBA/9FnX8XEJcMy&#10;skCOxsfXHyQ8wSGhRYjS1LQscG2Ayz4yMio4OBRc7yAEPQz9D2QKpu9n/j28b/4fkJVVUFJa9evf&#10;//PQ3LxheEQ/OCoyO0kCVV0HrawO29zJzEZUo9uIV3cvf/Wb326sry4vzT29vbo4PTo/PthZXp4e&#10;HPCYDb1ycZ9cMuPoG9CqvCbDmFE/qO5xKeQ2gaCX362iUsw8rqdH2a+UD2nVHpXSrVRMWY1D2p7p&#10;PtOs3TJu0MzZTHN95t3x4cOpMaDSg+nRwxnv/vTI5crc0ezE7frCnndgyWE+mRm9XACLc893lu82&#10;5l8drD3dXHi2vXS9Ov1id/nZzuLrg9VX+ysXKxOArdfrM8COFyuTAK9vjtffnW0/2108XR672Z57&#10;cbR2vw+x9X5v6c3xxv32/Hvj3j90L7U37jqaHFy062d7dQYGqZfLsPAYCgLWymdZ+cxxQ8+0WWvm&#10;0tY9do9SPG8zLPf3Lrkth3MjLw/WjpcmLtdn73eXXx1tPN9fPZz37s0Mf3i5/8Hl/qS71w6N5s83&#10;a+Rum0HKowOeOs1aMBVzaGpJt04ulPNZfAZZJeaTO1p7RN2mHplOLuZRiITW5q4WVDeVpBLxGXhc&#10;XTECVVFOwrQSmtHsLnwXugnXUCeikdldOEpbq4BM4nbhu4ld+Mb6zoba9y36AVJ1fJ6QTBBTiSCK&#10;qMQeLhNQ1SDmqbtZKh5DJ+TKGBQtn2OSCDR8bg+HaRDxFWyGXsTXCnhyJm1A27PU3/dyc+3lzsb1&#10;yuLN6uLznfWDKe/ZwszJ7NT2yMDmkGdneHDFYR/pUWx6PKOKnlGlatXuPPKOrfTZ50zmeZPJwWWP&#10;yhTjcuWovIfT0sbB4lsrq+GJsPjIqKzE1PriKlIL1irTDeiss87BhYGho7X1o42Nq4ODZxcX18fH&#10;V8dHAKlHW5u3Z0fPTo8BUg9Wlw6Xl/bmZvfm5292t692t26Odu/PDp+e7F/srF/vb51urtwcbl0d&#10;bN6f710ebry4Prw53bw73TrbXrzcWwFOPdmcP91cuD5avzleB0h9db3/4gpqRAWcerG3eLm/9OJi&#10;+2p/6XB1anN2ZHnCPeYyTw32zQw7RvrNNoOiz6jUywRMAtaslkl4TK1M1NmGMqjkbAqRSsBy6CQR&#10;jy3ksUmdHUqJyGk16VUyh9Xgsps9DovNpNH3iA0qiUkjs2jlJrUM8FSnEKslAhBdfab+PpMVmFWr&#10;cvZZyYSupsYmHI6ARrVVV6Mqq5ryiyqcbm95db1MpW5qbatHtTQ1Y6KiYqOgoWqg8P1D/4fqpgCs&#10;IIIfz5iY2BRYalJySjxI0mBpWdk5RUVIkB6lpmYgkaWJSSnfgxVsHR0VEQWSSKiuXEJiYtr/nR5V&#10;vzfFX3f4u1N/wPC34lRsS4tBJDVLFYnBoYlREbCUhJCwwOiohxo5gcEPd2U4SJSjH577g/nc3Nz8&#10;wgIA1HBA2ZCQoOCQpKQUNoff2oaLBDgIiQgMCAZkzMopJFGYlVX1iUmpGZk5j6EGJ4Fgrx6tobWj&#10;0y8guLCoJCo6Pjg4PDAwNDsPYXN4wJbBIZF5eUVweC6g7ZPHPimwDIO5r6SyATgqG54DMArQ8H7s&#10;fg5XWF2PBpqsqKyNjIqLjQPegphVVlWrVOsLisrjkzLzikpSUjPAXkFB0KinJSUV7G5xbHyaWK4p&#10;r0LX1WNgaelQGaKPbzMGX4CsnVneberoonVLsWRmQ0sH4B3gTlVN49zqtsbmMriGet3e4eklAMqp&#10;1c3R+cW5ze2xhaW1nYOj6zvX0GhgUEhjcxudI0jLhvqrz0VWwZGVZXUtFQ1tzZ00oNXmTnoLnoEh&#10;srEMPobCacBRyN3yTpYQzxbzeoyqPo/eMWB2DVrcnqnV9dnNze3Ts62T04vnL44uoUZajagWAG4A&#10;qQ+/+hGdL61owCIrMHnFKAyBwRb3XD37QGcZSM4swFNYkbHJ4MMXFZUzmLzcPERBYTE4/k/8QHYh&#10;PCgoDFlcBgQPTibUVuohAKU+FKM+egwQ5uunMZi/+u4XYq2ZKpARuWJ130ADjgo+ZFMnA0Pi1rQS&#10;azAEVBedzFdSBD0NbV0MvvCLr7/+2S9/8fbTD5+9erm6szW3vj08s6A09tJ54jp0h69/GDy/NDuv&#10;uLwanQZHllajcworK2qa4Xkl0bEwQH/n6CS/R6/v85idw0UVDYCq5bUtFfWYopKaAnAY80uzchCZ&#10;8MKi4kpoGKr8UuBXEAuRVZk5yIraJlhmHvjn21/+triyrqkZF5+YERIWl59flpZZBM8re/r8XWll&#10;fWZ2YVxCir9/GAwGT0rKzMkr/uDDL+A5RZlZeaGhkYEBIYkJMF/fwPT0rLLyKnDeY2OTwsPBfQAu&#10;6Shw/YSCvFNAEFQhFWIq1P//f6cq1O4fzD/xLyurUamMNC5/em1T0z9gGZshiZT1BA6Fo0TjmIjK&#10;llY8JzG9iMLi7x+dzs7P7R9sLy7Onh4fHOxu7m2sTg56Ruy9+0uzHp3aLOy2S0X9cqldIvL0KNw9&#10;CrtU7JRLnXKJld/tVsjAPCDsjM06YTbO9vWOmXTTVtO80zrbZx7WKofU8mWXHcwfTI9cr81fbSzs&#10;zYxerMzdrC+tD7v2xoeOp72HkyM7I/1XK9P3W4sgArC+Odx4e7J9sz5zuz5ztzH79mTz1f4qmH50&#10;sXO/swB4+gDQzed7y/c7i7ebc4CwYOWrw9WXByvvzrZeHa2BxfPl8Rf7y3db8893F8FLnc4MH4y7&#10;Zy3qOYt2XKfs47NMLAq/DSXsQFt4dB2d7BB1G1m0qV6DANs6ZdaOGXpmbMbNUdfGmGfd675Ym7tc&#10;n18dct7trKyMOG52Fp8frb273LvbW5kbcUq4DINSoleIFQK2VsY3q6WuXkMXBqWW8Hu1SlJHC9Su&#10;H4/VSUVETLOcz7FolCaVnEnoFLHpbQ01gKoKPpeJ76xFIshtmNbqSjGD1k0h8qkEYksjwCi9vYWD&#10;x/FJBBGFKCAT+MROMZWk5DB5hE4Fk24Qdau4TIBREYUgoZEEpE4Fi2oQ8fRCnpRKUnNZGi5bQMBL&#10;KSQJlSxn0HrYTCGJyCd2SWgUEZnYKxJMmwx7I0Nn05P7oyPzveaVfvuSwzZp0M3bLBse1553eNnZ&#10;B+aPxr1OkcgtEo8olNMaw7hSY6axXHyxncPvY/MWTH1aIh2dW4RMyU6IiEyOistPzgI3D6UVp+Dw&#10;1QKxXasfc/YfrqwerK0+PT+9OTm6OTkG8dnlxYvry6dnp88uz55fnJ2vr88NeLZnpo9XFm73tq/3&#10;tp+eHDy7PLk62L462Lo72j3fWbvcW7873gHx6dnu9fHW/eXe04vd4635893lg9VpEKHhSUHW4mz7&#10;5mj95dXBi6vdN3dHAKwn2/N7a1Nbi97l6YG5cfeQwzjsMLotmgGbbsCmd5hUkFB7hAalSC3u5jNI&#10;1M52s0bBoRCoXVg+i66SiTl0soDDEHdzQCR14tpQKLCSz6YLeQyAVLtFN+CwuGwGp0VnNfRYtAq1&#10;lN9n1KilAptebVTJFSKekMvgMEgiPk8pk4qFQjqFWVFWh0Z35OeXIpCVjah2EoXFZPOtff1qnZHF&#10;E8QnwqKjYh8aTv1P9VMfqqY+OBUya0xMDFh4aFIckZQMi4yJjYqNS8vMgqVnxCcmw1LTCxDI9IzM&#10;soqqJFhqUXFJZHRMRXVNOFSTNTE1Le17a/xw4XtT/HWHvzv1Bwx/K0616fRl+QXBPj7gXktMjk+I&#10;iUqJjkmOiPH39XsSEBAdHenr8zguNiY0OCTQPwBAECTgyOLSDiy+ID/P58njoKBgYMr4hBRet4jY&#10;Rc3Jzg8ODPHzD/L1D87NR3YLpGVl1cAX6RlZUMeXgQExCcmdJGpTS7tfYEgcsCRUfScH8CshOb1H&#10;1VtQWPXo0RMkshielQ3eyy8A2C9SqjFXVFQ/evwE5FOjouPAez15Ao0ISmN2o1uxQcHh4BVy8wrD&#10;wqGhlcH6+CQYTyBDFNdHxiWh23DJsLTkxESgC/CC6enZLe1dGXnFXRR+bUMHkF9SSvJDgaJfehay&#10;oY1kHRpXmJ0oHFkk17LY3XGxicFBYTqzzTM+q7S5FCaHbWDc4h5xjE4MTM14F5bAdG5jp88z+sQ3&#10;sKUNV1pRm5yaFZuQlg4vRJRWF5bW1GPwVU0d1ShsQxuxBoVv7KChcIyq1q66dhKWzm+j8AABZSZn&#10;t8rEkmocY9OmgWH72OTYyqp3aWlkfn5mY2N2df38+rqsEhyZx4FBQR+8/VBj7kVhKdRudTOel41o&#10;bAX2JdACgqPxJO763ml+cUVTCxacQ3Akw8NjamobixAlRSXl0EnxDQSmh5oQRccVF5eFhoaCY/Lg&#10;VAip76NAIv3mF7/yzi5XNXdwpFoiR8yUaFpIHHQXh8xTNnRQiTx5G4WLJjDAyg66kC/XfPajH//q&#10;N7/84qvPrp9ebxzuT66sDs0s6R0eAqu7tKYxOCw6J7+4EFGVnVuGKK2vrG9DVjQ2tRJyCip8/cPl&#10;Got3flXV59J6hkz9Iwb7oNUzVteCb2jpqkXhisubikpqAWcz4IV5BaW5+aW5BWX5iMqcgjJ4fhlA&#10;am1DW3pOEXiXH333q7KaxsrGloTkrIDAyJQ0kJ8qSYLl3N5/2N5JhecjE6HaJoEpMHBrg3xWxcvX&#10;H1fXoVPSskNCIkFOKTkp1d8vKCMD3tLaERQcFhYONQ6MjkkMC42OjooHig0NCfPzg7ruCggA2SQo&#10;AKc+CPV7pz55EgBWLK1spmbkkHn8ifWdJjKLoTBwlFYSW1aPITZ1UJuxzMyCysLSOp2lz+Fyb22t&#10;PXt2++L53erKwsnu1snO1sywZ2t2YtJhU7HodrFoxtrrNehdchlAqk0sHFAph7Vql1Lm7lEOqFRD&#10;GtW4Ub/scY2b9FO9prVB12SvYcXjnLIY5uyW6V7DdJ9pd2JkZ2p4c3xgZ3p4e2Jof9q7Ouhc9Th2&#10;RtxHU6P74wPnc2NH08MHU0PPtpeuVgFP55/vLD3dmLvbmANafXWw+sHxOtR4/+nx66M1ED+7Obzf&#10;mv/wdOuT8z3A1g+haqybr47WbzZmXh+tf3i29fJgFWgV7HI8P3K7NnOxMHY44RlViQbkAgODJG5v&#10;NrFoAkyzitTlloqs3ey2wjwTj+lWSOiNtQNK8VJ/L6G6dMvrWRt1jfVqT5enQXQqhHuzXo9etjs7&#10;sj09eL4+c74+fbw86dQrlUIuIIxK3E3Hd7zvtx/f2iTlMow9MhmPxadDTfjpnR1yHpvU3irjsUHs&#10;EXZ3tTUrBFxUZRm2qZ5PpXRTKdj6WlR5KQnTrOSxlDymnEXtaqoTUUkMLKab0Knp5ijZdDmTKmNS&#10;lRw6E4tRsGlAqGCNgkVTsOkmqRCqAEAl0VpRMhpZRqd043HMNgy9pRka/q6lmdXeRkGjBIQuajMa&#10;RGYbWESL8J1mNsurUs6aDE5B95hGtWy37QwNHk2OL/b1Tui1gK2rLsfx5DgXjTLRGBYay8kTDonl&#10;E2rdoExh5wlMdI4I04lDVMb7+Ef7BMGikspyENhqNBdHERDoKq7ApTeYlT0em212zLu7tnKwvnp5&#10;ePDi+gpMn19d3p2d3p4ePT0/OVhePFxaXBsb25udOViYfXt1vr+y8Pzy9Ob04Pn1ybPTg6u9zefn&#10;B6+ujkG8Pdk+31s9210FSD3bXz7fWwZUvTvevNhdvtxbAU4921len/euz4+BuDA5sDAxsDg1ODXi&#10;HPP0DvcbB+wGt1XXb1Y7zepBq95pUjmMyoE+g0bGs2hkZjUUafh2PoOikoo4VBIG1SDisdk0MqAq&#10;mAf4FHLZTAqptalBo5AopXxwrkQ8hk4p6TNrLXqlWSu3GcCL67VykU4usupUGpmwV6/S9Uh5LBqu&#10;A0PA49oxbQ216KbGtsyM/Li4lPKK+upaVGl5TTuWQKayCBR6A7r1oao6VJ4a9VCeCqgaExsD0ouY&#10;WKg5FFgGMRyqDhAZDv0DddH4P0WolVVEVBRIrhKSkuLikxNTMnPzS7Jyijpw5Gx4ETwXkZCY/INT&#10;6HtT/HWHvzv1Bwx/K07NgqWFhgQnxMcmJ4GbKQHkEkOCAWh8oqMiYqIjAwL8k1OgbuHS09MBa4KC&#10;gkAKHRgYCIOlkMksJLIC4NDXzzc4LCg6NrYZSA1HrahoToFl+PkHPnrsm5ePMJlthUVlqWlZ2fDc&#10;qOjYmJgEf/9AEoXRhiMGhoB7OxqiaGQkIG9MbByTwy2vqYPnFaZkZEfHJPg8CYiPTQDvaujta2rH&#10;RkQlJCdl5GYXxkQmAHIBYzU0oxhcLuBsQXEZsqQiIjI2KjrxyRN/sK9WZyourQsOiyNSWOnZ+clp&#10;mQEhYeAjRUfGctn8rMISIlvU1EKorW3Lzy+PjkoCqsvIzqZzWfPreyKVOb+8nivTtHbRSmpRAZHx&#10;YKZ/ZIotkWlsdoDU3oHRscUNfZ/r+OpeIO157OPbjutClFZExSVGxsRnZOXEJcGyc4vSsgsRJVWF&#10;FXVljS3wkqrK5vbiWnQdhvAwCD4TR+sub8IxpfrqFoLU6GDJtF1sEUOiNrlHDK4h19Ti7Pbh3PrO&#10;x59+hUK3gi/7xMfn6YsPhmZm28mCDgrfPuz9lz/9ud87lZiBqG8m0XmyR34+UUkp7rGJykZ0XV1z&#10;fHw68Dc4ESkpaa7BgcrKmpjohIDA0NCwSHD0IiKhLhrAqwKbAqo+8YGUmpYB//ybn08ubda24OUm&#10;J1XY007jMaXaNiq3lcJuZ/A6GAJ0F7OFwCMyFK0EOkcq/+DjT7797tvPvvj0/vn92s725tHR4Pyc&#10;utcu1ZgqG1uDwuPKKpvg+eU5hVXI8iZEBbqsElVW0VRd3wJU1zc4OjQ9Z3YNyvQW++CY0mzROhw6&#10;h6t/dA6DZ+UXN1TVY2vQuNziGkRFfVFZbU5heUlFQ0JyNpBrcWlDcWVTSQ06q7D0829+hm7rLEKU&#10;wVIz/QOCk5PTE1LSo5OSX338eXMnsQHdXlleHxQQngHLgYOLJz718umrJnRbdnZ+WFg0yOfAUrPC&#10;I2KSkpKbmloiImNAtgcIFbxOZGQsyPqArFF0THxIaERQUFhwMHQLQCh9CACr7836UKjq4wNuhJBg&#10;PK7T19ePJ1LgmQKO2trMklW2korrMBgyOw9RgyhHp8MBVRuVOqvG2vfmwzdffvbhyf4OiNvAChtr&#10;a7PTQ72WmcHBOZdrUK8b67XY5ZJRvc6lkACtAqeCxQGtatJm8Wh6hvSaSbMeOHXJ5Vj22Bf6bUCo&#10;C/beMYNmps8877SuD7v3poaPZscg+Q06F522w6mxHe/ASr91e8R9MDG4Pmg/GB88nRm+WBo/Xxx7&#10;sbf8bG/pxf7y1erUxfLEs635Z1uLd+tzpzPey4XJZ5vzHzyUsD7fh4pUXz949M3J5sd3h6/Pt97d&#10;7H/x4gyA9dXh6rOd+cMZz47XcTgxMNerswu4/WKejkbsE3KGlGIJttXEplu4LDkehysv0TKphKry&#10;gR6Z16CyCFjirrYpm2FrYnBApxy3Gde8A4vD/TMDfauTQ1al8GR1bm9+Ymt6dH1icG6kv8+gUvDZ&#10;bDKeRyPRu7AasYBHJZLbW/VykYRD1Uj4jC4cm9Sl5HPxLWhia4uMy5FymMTW5paqCgWHhWuopQG/&#10;MmgiKlnOYrRWlOEb6iR0qlbAZ+E62J1YCY3CwrUrmPT3ThWSuiQ0soDUJSB2aXhsPqFTTodWKpk0&#10;BYMiJHUKiDg5jSwmdXXjsDwcltLYyAUkbWyiNKGYrRgqGi3o6uJisWISkdfZSUG38Do6HQLhss02&#10;1qOeNZoWLdZ1l2vNNbA94h1RazbdnpXevkWdhV/T7GKJbHSekczUk1laAo1V3ahoIzt5qk5EfVFE&#10;WklMZmVCDruhU0Rg8IhURbdQLZGqpTKr0TDgsPdbrc7e3mGnY2F8DGSHoKqoF2fPry+fX5zdHuwf&#10;LM6vjYzsz85sTIyfrq1f7Ww9Ozu5Pd57eXUM4rPzg7uTvevjnZc3J6/vzj64BzsePjvfeXkFNaK6&#10;PFgFJF2bG12aGFwY98x6XROD9lmve3qkf3LYMTZgG3H1jrp7wcyATT/iNIPo9Vg9dr2nTz9gN9p0&#10;cota3KuR9mrlKjHXplea1FKdUmQ3aesryxQivoDLkvJ5XR2YjlY0l0kXcNkYVBObRlXJJUatigsO&#10;u1RoNet5LHpnW7PdbOjVa2gELNjdYdb1GTXdTKpaJnL2Gvhsql6jMOjVHDajm8Pt6sSjmwB0MfFx&#10;qQmJ6flF5WVV9a3YTiKdXodGdXR1ZebkAZo+YBRC6kOh6fchNjY+OTklJiY2PSMrKQmWnJKWlpEV&#10;l5Ac9zD0P0gro6Ij4+Jjv+8P4H2IgNpaxcXHp6Wlp6Zn5BciSysqU9Iy0jOzgTS+F8cPEb43xV93&#10;+LtTf8Dwt+LUovwCcEPFx8ZlpmcEBwaBGBQYlBifEB4WDvU5FR0ZGOgH7lbwQZFIZGxsrO9DE2gw&#10;BQZt7+jKzSv0gR64P3lohhLb1tbV0tKVlgaPiU0EmcngkHCQldRojS2tHaFhUCefoSERfv4hwCgE&#10;IlUoVYQ8NLRKfOghGTgpKCiETGXkI0rCo+PAq8XGJfn6+WdlZGdk5za3Yal0jn9AaEV5LRrVFheb&#10;BI0REBSYAc812xwxcYnZuQVl5dVAqOCNAoPCnvgEcrrFTShMEiyTzRPl5CPBTHwC7NEjn4iwaDyZ&#10;iW4j9DmGa+sxre3E6mpUNrzg0eMnoeFRXVTO9NKWRGWsQrVjCPR2EtPkGKxpxTXhSGqrQ9vnNDg8&#10;I3Mro/Nrw1PzWCLFxy+wuKTCPzgsLCrW1z/Izz84Li4pPiHFzz80D1mempWfX1qZU1xZWttcVtdc&#10;WouuaGqvaGwvrccUVTWh8czK5k5gQSJPWo+l4NlCkbaXJlTKzU6p3jq+tL6yc5AMS3382PfxY5+b&#10;Zy+9M0sMIbDyQBuJI9P3FVU2iHoMrz76UX5JXVsXnc0XP/ENARZvw5HqGprRLe3Z2Xng+/oHhISG&#10;gSx+dBGgdGUt+HjgBcH5eqii+hh4CyAYhJDw8N/8/l+GJubrO7qYwh6+2tLJEor1fTimgAaBtRvH&#10;FDZ2UrlyUwueJeyx8GWaT7/++sc/++lnP/7q7vnT48vTle1t7/yCyT1I6RbnF1cFhsaW1zXD88pK&#10;KpoQZY1VjR0lNS2oli5cFxMoUCTXjM0tmZyu4elZ5/D4wfnNyPyC0eVRWe1yfa/bO8fgyNvxTLAX&#10;orIRatdfUltQXJuPqM5HVJVUNIIZsCYps+Ddl193MVg5hcj0jBxweSCLK+KTUqPik85u79sJ1OzC&#10;kmRYlr9/cFoqPDurIDEh/fzqnsYSRsUkpMDSfXzBRRsTEgIOTkxtHQpcOTExialp2QmJIPlJj44G&#10;PI0EG4AkJjAoFHA2KCj4f3ri/784FSD1iQ84og+1V338giJiuFINmsAkCDQK21BLF7uwAhWdAo9I&#10;yEKUN6fBSyvqWi/v33zx1RdfffnZ9tbazdXp5vLCxf7u+uzM1tz0zIBrpNe8NTFuk0qGDTq3UmGX&#10;CF0KWZ9IMKzXjlmMXrPBpVKOW0wLTofXoJ132ABSZ+zmRXffZK9hymqctpm2x4YAVfcmRk5Xpnen&#10;R1Y8jlWPY8VtX+zv3Rp1H04MH04O7Y959scH1gf6jqdHdsbcl6sz5ytTt5vzV6szt+tzl4uTTzfm&#10;9ycGLxYmTmZGr5YmrpcnbzdmX+2v3G8v3G3Ovthfeb63dLe78PZy53p77une4pvTzes1aID+k/mR&#10;E6gDf82oWqoidvYQcRJcq13M1VIJajJe1tmhJOCNTBquvLilKK8mM9Um5DnkwvbSolGjGiB7ZdjV&#10;K+luK0fM9FunndYZj82hlcsYhKvt5Z1Zb1+P2CjmbgMNGZSL44MUHIZFxBPbW1SibqNCikM3qMXd&#10;SgEHLILY1YrGPzTqbyov60Sj2AQ8HdvOJeLFdKqURRdQSF1NDTImXSvo1vB5gKeYynIpndpN7JLQ&#10;KTIGldKKFpC7FCyaXsgDVO3hMHrYdDGVyMVDipVQSQoGjYfHSShEPgGnYtFVbLqQgBcTuujNzSBy&#10;2tqBUHlYHA+L5ePxnI4OIYFAbGhktrUJiCRaK0ZBo45oVIvWXj2FOmcyTxkNi/a+Pe/ogtXWy+G5&#10;ROJ+nlDaiuPWoXUESi+L6+ALPCKZky3T4FmdhTVdJY2cBryOLp61DCw6Rg6ml7w2p11vdNtsHrt9&#10;wOlw2/vAFGjVZjS4+2zT3tG99dXb0+Pro8Nnp8fHq8uz/f1rI6PLQ0P783PHy0unW+tXezsvL09f&#10;Xp28uj55fXP64bPL51dHIN6d7V0cbuyszmwvT00NO2Ygjzq9butIf2+fsafP0GOFBrZVjTgtYx6b&#10;12MDPB0f7ANgBdOpIcewwwTikMM04jIPOU1um27ogao9QvZDYzhOj4ijELAAVYkdLZQuXH5WOr4D&#10;o5ZLqIRO4FR8O4ZDp5Hw4PTWqWTSvl6jTMwnd+FE3RzgVEpXJ4CnRaeS8NhiDlPCY1kNajn4G43U&#10;bzObtCoBlwlOtUjYrZTLKCQKvpNYjKxKTsqsrWtuaGrD4imTcwtkBktjNJJodL5QnJyaDhH138P3&#10;4nx47v8wgdZERERHRccmJcNSoF78swqgYWjSc3LyM7PgYGV0dGxycmpMdNxDmyqokDUuPiE+KRkq&#10;f42MjopNSATvAVLW78nxA4QHUfy1h7879QcMfytOLcgvSIiLD/DzBwksSJyBTdNgqZHhEVERkWA9&#10;NOCOjw9ADLhR4+LimpubU1JSIiKiAJuePIGG5mcwODW1jUCHICEHJEpKTuvEk4hERn5BKbK4PC4+&#10;CdyLySmpPSodvosSHBwFbt3Q0PCQEIjB1TUNvG4R4KyvH5BUeADU0/4T/4CgLgIZ04YNCgoFboiL&#10;S66rbfLzDQoOjmhCtTC5fP+gsMSUjJzcwqjIuMiI2Cc+/rCMLJOlr6CwGLxsbV1TfgEyOSUjMDji&#10;0RPffEQxroscEZ1ApLBr6ptjY2HpaXAfnwAA2aqaBmwXpUdnQWE6MZ3kxlYcsrTGzy8kLCqeI5Bt&#10;HpzhqZw2Ir2TykHhaLRuOVemZUl6esx2tlQ1OL3QNzjeSWEBDcNzCsABCQ6LCIQeDkeAn62o6BgA&#10;9OS0zISktOS0nMKyakRFbR6yoqK+uaKhtaoRU43Glda14hn8krpWQMLyhvZGLLWhk9ZG5bGkWrZM&#10;J9RY6AKxwzMUm5AM3Ancs7N/PL+200KkyYHsxmcrUR00npzB74lLy0tKSV9Y2ZD26KrqWrFdjEdP&#10;gsCJKESUFRQi6+oba2sawSEKC48B5ALfOhuejywui4tLeHjM/wj81IIpUJZ/QMCzV29WtvbRnWSB&#10;0tRG5RK40hYSiyXVtNO4LKme0q1qJXGxIAlmikhcYbdC/c3Pfv7zX//q4y8+vX1xv3m4O7265PJ6&#10;R2YXmCJFQ2tnaHRScWVTYXFtWRUamCwPWVPXjK9sbK+qx/j6Bcl6jN6ZxeGpmcHJSZd3bHR69uOv&#10;fvzBl9/0DnidI1O97hGd1Tk2uyxTmyob28pqWxtaCOU1rYUl9fDCyqKSOuBUZGl9Zn7J3auPxEp1&#10;cUV1dl4RuHbiEmHpWflRsckbO0cihRZkTkrLq0G+KCYOlgjLiopJWtvYlykNMVB/23Bo+/ikqOh4&#10;kOHBdZLANQwuqvT0XJCZSU3LAuvBJZqUlAq2AfklAFk/v8DIyKjAwGCQSYMw+r+Wp4L/nvg+8f2+&#10;UgCYD0jJgPeY+5gSTX0HC17SjACfv6KxoKw+K7ciK6eyqZkIzs/zl68//ujd3c3l0e723tbq1fHB&#10;3fnx5f7O1sLMqM0yabetjAzN9PcN6bVmPsdr0A1oVeO9pmm7daqvd0ivmbJZ5hx9U72mJbdj0gKN&#10;tgq0Ot9vHTNrN0Y86yPupUHn7rR3b8a7NTm0POBYH3RtDLu2vZ7NEffJtHd/zH06Az393x/3nC9O&#10;7E0MXCxPXa1BVH26tXg8571dmblemb5cmny5s3I+P369NHkDFLs6fbUy+fpg9W5t5n5j9nhuBGj1&#10;1cn688OVm41ZqGOp6aG9CdfBpOd4enhQKZw2qrTULjW508Aij2oVYlyrhcfQUEmidoyGRi5NjifV&#10;VHa3twxqFAx0g6mb7VBK+mTiYYOGiqoTkzvldPJEn8WulNFaUfMD/Rvjo9POPgERLyR1TTqsbo3q&#10;eGXepBBjUfWt9TVqicCiUWLqqoVMik4mFLPpIiZNCKzZjuFTyajK8pqifEIzSsZiKHlsPoUgopNl&#10;LDq9o1XCoMhZdL2IL6ISuwmdULsoLkvL52n4XKNEIKGTwRo5iyZjUsQ0gohKAGDVdLMFJLyYQtJ0&#10;c1QcloDQCSK7o42DbefhsExMKw+Ho7e0kBob6S2tXXX12KrqjspKXHU1vraO0YpBI0voLRhqSwuv&#10;Cy8hEkfUajON2sfjLPSax7XaoR7lgs02rtUNKXokbVg9hT7ao57W6WdMpimDbliupZahqKVN/Hp8&#10;L1M+qXUeTiyeLKx/dHn31avXby4v91dWht0uj9Mx6HK6HfZ+m9Wk1Th6LVajAcwPu/tHnI6tuZnt&#10;mel5t3tjZHRnaup4Zemhmf/m/cnhm5uLs531y4Ot66Od8/3No62V7dX5jaWZzeWZpRnv7NjAsMvq&#10;suqdFq3bZgAzbqt+0G7yuqyj/b0TA3YQQQ7C67H+9zgKpq7e9+Wpo/2WAbvB1atxmlTuXi2gqkkl&#10;FnEoNsNDn2IcmojDUIh4VoO2E9Ocl5VRU17WhW0nd+FbUU3ETqyIx62tLMegmpzWXqNGDdaQ8Tg6&#10;mdAjFdGJXZimBi6dRifiTRoVj0Ez9CjUcimqrsZi0OrVSrlERCYSyURyXU1jSXFFYgKssLAkMzu/&#10;rqG1GYMTSBUKrc45MEhhMJ3ugczsHKif/4emGjEPvagmJCT8u1PDH2qsQmB9iJHhkVB3VIlJsPiE&#10;FJAHTkpMTUpOzcyEw+F5CQnJ+fmFYJeEhMSIyKjEZBjQbUxcQmR0bHhEdHR0DEhSv0fH/9/he1P8&#10;dYe/O/UHDH8rTs3Pz09KSgL3IrhbwN0IpoGBgfHx8WAaFhaWk5MD/vq+IiOYJiYmNjaicnPzgcwA&#10;NwGhEhJhmDZ8SUkNDAYPDokAeA0ND+3qorW24lPT4KlpmU98oEK7oOBwGo3b1IQNDQW3ZmwYNFo6&#10;SOz9iopKuDxheka2j48/yG6CtwCp/+PHT1pa21sxWODUyKg4ANyQoNAA/6BHj31a2nFcoQQquQwI&#10;yc9DZqTCI2MSfPwCATWYLF5Wdh7wRHlFdWs7Pr+oNCYeaOxRbhGSzhKERiQIxOrKSlR9QzPgSGhY&#10;JPhUnQRKEwY3MrXQQaI1txFrG9oxGGISLPuxbyCgqs7qwpHZnTQeR6KBxgvlK4hska5v0GgfHJ5a&#10;KKmq9w8ILkSUxsbGBwQEAbj7+PiBXHJwSFhMLNQ7SXRMfFxiKiwzJyUtB55fkg4vhNpXldWisKT8&#10;itrGDjKiGl3RBBUx4qjdlU3YToagiy1uJbExRPCm3WpjL5Duw3P5x0srW5sH52X1LVyF3jYy8+lP&#10;fza2vJKNqEV3sAa8CwEh4Y99fXAECl+oacNSyFSOvz+UZ4iNi4+NiystKUM1YZKTMv0DwgICQwC/&#10;QL4/ODgEfNygAKjuxMNDf5+D06uL2+doLJElVrLFao7CINRaCRwxiSfFs4RYuoDIVWDpYgJbimfw&#10;esyWH//i57/75999+eMvbl88Pbw6m1lf8S4v9g2PKvS9FY1toZHJiJI6gNS8oqqC4rry6pbSmpay&#10;upaSWjTAHrtbund06RmdGpqY6h8Znlpa/OXv//Grn37jHpsxOoadw1M2z7Cu16brtY5Mzlldw3ha&#10;N4EqrKhrR1agy2owiApUTUNbakbh4flTtdGWmVuQmZMPrp+UtKyM7LzouJSJ2UWbexSWVVhdiwIn&#10;BZ5TmJqRE5uSsb53rNSa4hLTkpOz/aFi70RwgUVHx7W140EuLD09DyAVXMZxcZBTExJTo2MSo6IT&#10;IiJjHvpBA1qFkhlw9QKqPiD1fw7vC1PB2vfrwdTviU9AQnJ6B5nW0M5qJ0sa2qlwZHVyVkFiWhE8&#10;tyozsxyBbEA1tx2fHL9+/Wp5af78ZH91cXp7deHu7OBsd2NuyD3usM0M9K95h41CntesGzZohw06&#10;p1LmVMqn7bYRo85rNoxoVMNa9VSvcVSvXnDapq1mq7B7QK2Y77cBpK6OuNe9noO5ia2J4Z3x4VWP&#10;c3d86GR2HFD1aGbsZHrkeGoYevo/0Lc/MXA8O3q9Nns0P3o0771emzmZ817Mj4OVl8tTT9fmnq7P&#10;X8yP3a5MH054nm0vni54zxa8e2OuF9uLh1ODQK5PN+c3R6EH/SfTw+tDtjm7btlpnDKpHEJuDxGn&#10;oeAdIq5L0i3FY5ziblF7K76suL24SIRrA1Mjj8VtQ9XnZVpE3RYRT8WkD+o1XGxbbW5OD5Ph1qhV&#10;bBa+vtamkE3Y+ywKaWdTPaGhTs6gDRr0h4uz2zNjNYg8YluLUgh1RFVfhmR24bRSIaBqV0sTh9TV&#10;Vl/Tw+ex8Dg8qrGlqoLWjlELuCo+W8amQQBl0wTkLi6+Q8mmKzkMOZMGOCOlkXs4dC2fY5aJFBy6&#10;jEXVCjk6IVfJoam7WQo2DWwJqAq1rGIzBKQuMYnA7WijoVGd1dUUNIqFaQMq7aiqbKuoIKPQwKbE&#10;BgisYMrF4piY9s6aOhSimN3ewepop7W0CAkEHY1qolLdYoGjmz+lN0zqDYu9th48wcERavDUXjpP&#10;R2L0dYsVnWRqFVrUQh6SGBdMg8fe5e3BmZd7xx/f3H10d/fdF5/89ruvv/7k3cHW+pDb6XLY+vus&#10;AKxDrn6b0eCx97ltVofZZFTKXUbDrNu9OjR0ND27PTmxPjEO5Lq3tLi9OL8+O7U05QVxcWp0dnxo&#10;csTtHXSA6eiAA8yMDdpHXNZ+i3bAbvLYDEN204jT4u7VDdqN454+r9s65uoddUHP+kfd1vHBvkGH&#10;EVB10G4AQh11WTw23XC/CTjVYewZsOk9Vp2rV9cj5lr1SodZTSd0cED+gUOn4LEKkYCI7SjOz68q&#10;K62vqqQQuipLS1D1dQRcR3FBPpfBMOm0XdgOAZdDIxF0PcrONgyPyagsRrahmsCMXCgUcblmnUYp&#10;EWFbW2RiIY/NkoolYpGsBd1ekI8EqQ/IiIIsPbK0CtXagW7D1qObiTQ6VyTGdnZFQR1QxT6UpUaC&#10;GQBTEOIeAjTkf1xsfEJCVHRUCiz1feVUsDmk2CgwD/6FZh7a+EdFx8Wmgh+XvIKUlNTs7Jz8ImRq&#10;WkZmVg4CWZqQlALPK4qNTUhP/2FU9L0p/rrD3536A4a/Fafm5OaDWwkAEdyK4PZLTk4GU3BDgrwj&#10;SG8BWJFIZHZ29kNjIxCegExhRwcODs8Fd+DjJ4A4AVFRyXV1rcXFVfkFiLDwyMfAmY+fMFl8kPwD&#10;EQKS+gcEPvR6FMjhiGk0ZkhIWHx8YlBQCMAuYBIwgc7UG5uYAl49GAohIIK9iksqGEyuX0BIVGxy&#10;MbIsOSkF6gTALxCeX6QxmEMjYvz9AoU8SUxsUmVNQ3BYlL9/0O7eYVV1PXBYE7oN/A7kFRSkZ6aD&#10;z5yZWcjlSrKyEBKlISO7EBA2KzM3PDwa/CkjO5/G5a/vHje0dmbnFIMEpaoGXVpZHxoZT2ML0R1Q&#10;v6d4encVGkdiS3S2Aa3VJVYZC8qq/fwDixAlQcEA1r4ALsAlII8MnOLv7wcOJkB8RGRsXBIsCZaR&#10;CS8AfipElheWVGXnFxeV1xVCsbaurbMGjauox9S1Epqw1PKGdgJLhKhEobBkjlgVGhULXA4O5eLa&#10;1vTiWgeFzRZreEqjyjZQVF3HEohfffw1ltzdQWS6RkZ8/f0ePfJNSMrBdtAQiCoeT+wDna/HSUkw&#10;kHnISIdTyKwmdEdEVDxYCUvNgH4846BuYt+HhdWNd198XVBRA7Xx75ar7YMCTS/UEQFDwJSoAdAp&#10;3QqByibWOfhKk0it//Kn3/3TH/71Z7/82duP357fXm4e7I0tLBjdAz2mvuZOakRsOhBqeXVzcVlD&#10;WnYJsrwpH1mbW1zTSeUGhUbXoTBXdy8HvZMzCytOz9Dm3v6Pvvnmky+/3D06NNjcGlP/6vbhz3/z&#10;D//4T//069/+9urpvcnqNNo8jS2EWlQnoCoKQy4oqUtMK1jb3Lc6PIXF5XkFCB/fgMycgvSs3IjY&#10;pPmVjbGppdTMgvKqJj+/IEDP1PTc2OT0kal578xiVDysoKjc1ycYpDipqVmhYRHNLW0psIy8fERW&#10;VgEcjoBaXyVnpMAygU2TktOTUzIAVUPA1RCfnAjOZiIsMjImIABk4r7vo+q/BwipDxHMvi9qfWhe&#10;5ZtTiCQyFe1ESUk1JgWOTMzIz8gtq6zuKEI0wVKLq2qa5UrNT7/7xUcfffT2g1c7myubqwsXR9s7&#10;a/M3p/vj/fbF0aHRXuNYr2nSZhrQqj2aHrtc4lBI3w8HALQ6be3te2hi5ZRBvQEMqhUDKsW01bTk&#10;gkaEXxpybo4PbYwNzvVbt8YGN4ZcG8PurVH33vjQ4dTI3uTQwfTwmse6aDcez4xue10n82Pny1M7&#10;E0CxI8Cpm8OO88XJvXHP2dzY4eTg6fTwyfTQy50lANazxbH9cRdYcwA2nhw4nRnZH3NtDdv3vP1g&#10;zYy5Z33AOmvV9It5ona0uKNFScJ5dYoJs1ZLJ85Y9AoCjlhZZuKBPFBbOSyJjqofUMubCnIdCpmE&#10;RKChG2edfaSmRmRKkorFbiuvaC0tU7HZFdlZZqmU2dGRk5DQiECA3PCoydKnkEw6LMj0JHIbuptK&#10;FjKoVUX5AKYyHsuklEnYdEZnO7EVreRx+GRie10Nh4BvKi3u4bGlLKpBIpCzaGIaySgRALCKKFBB&#10;qYROFpLxChZVJ+ACp6p5LK2Aq+5m29UK4FQNn20Qd8tZFLDGKOb3cJgSGpnTiZNSKAJ8J725mdWO&#10;oaJRYhKJi8OBz8zB4qhoNPAooCoT04atqqGiW0AkNaJRiBIKupmMQkHTJpQQ36UmU0bk8nmjYd5k&#10;GZbKvXKFicTQdtKEjTgUrFCEIrVmlrdmV5oYkiXryLZn+np+63Zp+/nOwYfnl589e/7dV5/94uvP&#10;f/3tV7/56Y9+9OkHuxurw+7+flsvQOrogGfI6ei3WHRyuU4hEzAZlM5OBoEgYbGcGs2kyzk17JkY&#10;6B8fcHndzmGnbcQFMNo34x0YH+6f8nrAdHTAPjnqnhh2TY70A1l6rHqTSuw0a0b7ewftpkG7ecBu&#10;GO6Hqp+OuC1Q5VQP9NAfrBxymkZclhGn+f1z/4E+PTAr0KpazLHqZNCQp1a9oUeskfP1CpFeKWZT&#10;umhdHY01FXmZGVQCHlVX281iNtXWVZeVFxcUtjahyhBIDAoN5uUiEZNMKS1C0EhEPpvV3NjQq9eB&#10;jZvr61oaGgUcbmNNjUwkBJzl8zgMKhnb3o5rwzJprLxcBAJRmpaWnZmdiygpN9sczR24itqGOnQz&#10;iA3gxUvLADOh+qkPAXrMDz36h6ZgHhJrTFR8Qjz4F5YKS0hKBOlmbl4u+CcTng2cmgyDPZS0Rrw3&#10;K1QkC9V0j4mIjE7LyIqIjoF6A0jLSIG6dC5NS8+rqKj9Qaj6vSn+usPfnfoDhr8Vp9bWNfj7+eXm&#10;5gJbPfRi7g+cCmAKbsj3iyEhIXl5uVlZ2SAPCQDq6+sfGxuPaW3PyMoEucKAgKCAwNCk5LTKyrri&#10;kvLAoBAgJKj6o39wfQOaTKYnJMJ8fANjYhIApHx8AnCdJCaLFxuXAH4FAFUTEqAGTAANUqW6oADx&#10;MB/zvg8gIL/MrDw6hxcZnRAeFl1aUhEWGgn1uvrENyomTiRTlpVX+/mFtrbjgTMCAkPALmh0C4vN&#10;EYnl8UlpeDIDnluQlZUbFh7tHwD4G6HX2yqqGo29zur65vLKuorKOqCQR4/9YxJShLKesenFelRH&#10;SVl9YwsWT2Z2dFEbWjrxVE55bXMHmd3aRafxFZ1UVl//UHR8SmR0XDY8D3xCqNjsgSdQx1t+AUDz&#10;QJYgQMctNByWmhkeFZeQnJ4EywQgBhFeWJqaUwgvqiipaqpqxJTWtmAIzGp0Z3FNS2MHpQ5DrGho&#10;Ax8gICj80cPw/SsbO+PTS9WoDnWv2zE8TePL+UojX65KyswJDgkfn1uzOUaQFdXDY5O+/iGPHgWF&#10;R8RmZecXFpW6BkYiY+OBdAHHwQmKi0uqqm2ubWzLzC5IS8/OyoI/9PAF1ejQmc0ffvUNU6SQ6q14&#10;llBhcclNTqnRzusxYQgsCl9e204EixJDH03UQ2Dx3n3x1b/9+Y//8PvffPT5x2fXt4eXl2OLi57J&#10;6W65lsqTBofHF5U3VDW05RZVpeeUFpU25ZU0lNa01jRgw+NSK2qbn71+53AP/u6f/uW3v/9n1+DQ&#10;Fz/6ya9++7uppdWhyRmj1fn89bs//eUv//Uvf/nDH/94eX31459884+//+fJ2aU+92hzB7UFS6tq&#10;6ADqNduHtvfOUjPzmluxvn5B0TGJ8clpyWlwm3t4cn6lpKKhAFHl7x8WGwuD5yBi4mG2/sHxmUVA&#10;/7rGZuhqjE4AuSNfv8DGptboGJDzSgUGDQ+PT0/PS0rKTM/ISUnJCAqOCA2LApmNxMRUkOHIhueD&#10;XaKj4kKCw4ODw8Bd8L9xKlj0hSqqvu9X1SevqLadwCupbiksr89BVqXBS9NzyuISc8MiUsIik+pR&#10;7Tqj7fr69uT08OOPPri9Onlxd3l9evDRq/vjrdWFseHF0cGZfvuY1ThhNY9ZjFN91lGTHjh1xtk3&#10;bjGNaDUTZqOpm2sTCYBWR/WaObt1ste47HEuux2Lrr6d8eGzxemVAce807o7MXI8O7E/PrQ54lob&#10;dKx4rJsjzsOZkfVB++64Z2fMDah6ujgO4tZo/5bXted1ny9MbI/2bwzaLxcntob6zmZHnm/Og+nV&#10;4sTbw/Vnm/NP12ZOZobv1mauliY2B203y5OLDgNA6phe7pLxdTSCktAham82c+n9Ur7X0DNmUC32&#10;WYwsupTQqWPRDGxGVXqqgkzQsakYZCEX06zjMDurK9oryuVUCiI1VcPjIWCw9spKWnNLZVaWUSSq&#10;RyJBdgFbW1uemTlkMHbV1y4N9rPa0L0yMQPXziF2YWqrsY1Qf/4qAVfZzWJ3YfGohi5UIwPbziF0&#10;MjowSg5LSCGo+Ww5mwa4qeQwgDX5JLyUTtY8LMqZYD1HAT4knaoX8ZRsOlQtFeoklQVmwFQv4PHw&#10;OBWXJWfQZAwa1Nyqva2HxRQQurg4rIhElJDJEgpFwaCLSCQFg8HH47FV1QDchPrGhgIkrqqO3NgM&#10;LlNmWweupg5fW4+rru2oqqE3tym6KHOG3oke3YhE2UvjSNE4CbqruwbbklGGz2sQ1JN6sLxxtX13&#10;ZPZ2dfft8fVH57cfnF189uL5b7758T989+N/+OmPfvvznwCq/uLHn3/59s3ChNei00gF3SIuh0On&#10;EXHYjpbmprq66vLywgLw8wg14mmorRHzOG4bwKVn3OMadTlGXXavxzE14gJOBTAdG4SKUaE4ZB9x&#10;W4cc5nFPn8Ooej/u10i/xWMzeD2AttAD/Qen9g46jRNDdsBWgFRPn76/VzNkNw72GUB0WTR2o9Km&#10;k/Wb1fJuutOk0sr4JrXUogWAFgKqWrQKuYCjkgm5DHJDdWU5AlFcUACQSukiNFTX0Emk4oKirg5c&#10;alJyVWm5iMcvQ5aI+Py2luaqslIaiSAR8OUiYWVZqUqh4DAZrWg0lUjUqlVUMqlHrpSIpBQSvRhR&#10;npNTBDKiNbVNNfVovdnG4HZzhRKZSmO09ZXX1MbGQikU1JTqIQCbggDgGQ1Z80GfEZA+368Ha6Dn&#10;MnGJcHhBcXFFbGxiQUExyAZn5xQkJKXCcwvj4pMjo2JT0zLAdlDl1KhokIRFx8YBucYmJEZExaRn&#10;ZmXDc4AG3uPj/zi8J8Vfefi7U3/A8Lfi1MzM7ASQUidCOcKAACj1DQgICAO4i46GwWDgT4AyINnN&#10;yyuoqakDWgVJ76NHj2NiYisqq7Kyc4E4AwKDwZrYuORWDLaktCokJDwyGhrp1MfXDyxSaayMzFxf&#10;v4CAwCBozCOfACBBo8kaEgISe7+goGB//0Cwe3R0rEAoKSgsBlQFfgUmfngFf2DQ+eW1sooaX/8g&#10;aGT/1EywfXAQ2DeQSGFm5hUGBIWVVdTm5RclJCYDJYOXKq2qEUmVYVHxWByloLA0Kjo+KSn18ROf&#10;kNDIusYWnlCut7rrmtozsotqG1rzCkqCgsODQiJ1RqvdPYIsq0FjCA0oXE1je2snpa2L3kFkghky&#10;R0RmCzkiWVwiLDgkLDc3DxwocGTAFKgU/Pt+HvDUD3wrH1+AfvAFo6Pj4xOSk2GZOfnIuMTUTHhB&#10;WnZedn4xLDOvuLy2pqENUVmPqGrKL6+vROHKGzsa20l1ze1BYVEPJak+k3Mrk3OrLXhqUweZJda8&#10;/vQn4/NrOcUVQplGoTYFhED1Lhpb23Vme1MLXihTB4VGgK8fFByWDS9ISs2y9g+2dhB8fIN8A6CD&#10;nFdYUVqBhucWl5XXhkfGvv/MQrnyRz//BZpA77G626hcid5OESiJPBlPZebJDSyxmsJXyM3ObpWR&#10;3C0WqHRvPv/in/7Lv/36t//ho08/uXhxv3F0snVy1usa4oh78LTuwJCYgrK60trmPGRNfklteV1b&#10;cXVreV17VSMuAZZXiKx6/urDuaXlX/zm13/881/+8pf/9s///C82h2vv6MI+MKazei6vn/7xT3/6&#10;05+hv/3xj9AsoOpHH3/yu9//3uHxzq1sN2K6OqncvOJaldHRSWTW1qODQsLj4lLS0vMSkjNUesvs&#10;ymZBCcgxNQUEghQlEZzi5LRcjaFvYWUnOTUbWVIZEBAMYAqH54AD0oLBgvwDiNm5hclQjiIBnCZ4&#10;HhIGA9m0wuysApD7iotLTkhIycktAtdeTGxSUmJaZEQsuIahB/3/n079Pn6/+P6vkFTBlkFUtriw&#10;rD4uNScsNi2roColszg9GxEcEZsIy03LKqmub+UKRB+8++DoeP/bb766uTx+fnd5erB1eby7Pju5&#10;MOKZ9TimnVaPpqdPJpl3OeZdTo9GZRbxnUrZqF5rl4p7hXyA1EmLearX5NVrXHKJ16AZ1asX+/vm&#10;nb1rw66j2fG9ydHt8SEwvzJg3xx2bY96gFN3JwbWBvvWPLaDyaFlVy8w6/nK9P700MmcF8TTOe/+&#10;5NDRzMjR1NDR1PD53CgQ6v367IvNhZuVqbvVmbM5qHEVQOrhhOdi3nsw4dkZceyNueb79LNW3bhB&#10;aeUxJR0tii7sgFJk5jG2vZ5htWzaoqPV13iUUkkXVtjZTqqt6hMLeujEuuw0GbGT2ljbVV1JQzcS&#10;6usKk5Oby8oSQ0LEJHIlSMujo7mdncXp6TF+fk1IRFd9vYxCJdbXzrvshLpqOZWkZrNKsjM76msr&#10;83PVgm61kCukk7jETnoHhtiMYmLbJXSqiEruJuIBT+UsmpLL0Iu6AUC1Aq6CRRNRCGAKJAqcCiLA&#10;q5xFB1HGoCrYdBGFBOQKbCogdfG6cEISgYVt42A7pFRKN75TRqOyO9oBTA38bi62A7CV2owmo5rA&#10;DAPTymzDtFdUohAlqKKSZmQptrKWUNvYjIBmcOD0l1aC2FRQ3F5ejSpAshswKiylp50mbSEzKlsY&#10;1RgBmtjLkg3JjQu97jXHyN7o1NP17futvZ9+9PG3n3z09afvfvfLn/762x/95tsfffv5x999+emP&#10;P/zg0+dP391e3eztaKTSitLSooICeDY0DNL3yc7/GkqKkSw6xWbUjw+6vACpLvvUiAcgdXrMMzHS&#10;PzbkmBkfGB92DLutgw7zcL9lxGkZ7DPajaphp2V8wD4x5IBKTN0WSKtuy9hQH1j0uq3DTjMQqsuq&#10;BVT1WHUAqUMOo8eqHbDpzCpxn17h6tXo5XybXqmS8uQits2oMmtkOnCpaOWAqRq5WCkRsKlURF5+&#10;Y01taREiLwtOxOFbGlHI/EI6iZqVmlFaVIxqaJJLpDaLpRnVCBxKxneymbTOjjYahSwViZrq68Gf&#10;SAS8kM/v5nBFQlF9XVNjPTovtzg7B9HcimtAtZHpHDKDTaQxtGaLvtdaWFwSFRXz0BUV+AWPB0kh&#10;SByBRuPi4oFPY6FqXdBD/QezgqzsQ0XVB8W+HzcVREDV+PjkvLyi5OS0tLSsnLzC2Pik8srq3LyC&#10;nLyC8IjI6Nj4yCioeBVQFewLEtzklFQYLBWci/f++D8L78/mX3n4u1N/wPC34tTq6hpgxICAoMDA&#10;4ISEpODgEMBEsAimWVlw4CzAVqAfP78AAK7CQgTY2N8faioeFBxaWVVTiECCXUF84GxAZVV9YWGF&#10;f4B/SHhwaGh4aGg0EllFo/GiouN8/X2hjtL9Qx498YfnFDicbsDj984DrwbY5B8QqtNbKqtqHxDg&#10;W1VdCz5GWHhUSGgEiyvILyiGfiJiEjLSMuNiof6VHvv68SSK3AJkUFA4kUgFudf4hCTwEwA+CJCH&#10;3tKXX1jBYokIXbRseF5rGyY6JgbgD9WOp3GkzuGZksomZFndQ2+aJbCUzMCgMDqXz+gW1TXjK+ow&#10;dc2d5bXNwKltXTQcmc0TqyhsYWRMfFRUbFJyMvjM4LA8lJk9ARB59Bh8i0eBgYHAqeA4BAUEAqLE&#10;xUFtyxISYTFxSYkp6THxKQnJ6enw/MxcRFFpVR6iHMTsooqyBkwWorIKha0GOEa3B4YAa0LHZGZp&#10;xTU60dROaCWw0Hh6UwclOjlbINd8+PlXpRVNHViKUqv1g97ucVRsegeeVVhSrTGZkKUl0AcIjQqP&#10;TMorquQKFByBrABZGhIWFh2fXl7VXFXVnJoKB4cIULiLTPvpb/+xmUDQ2N0inZXIlXarLXSxmttj&#10;ootUSpNDorWSuHKGWMuWazvZnNeff/4f//hff/VPv/34y88/ePd2aW/Xu7Q6trA2OrPciCFExGYU&#10;ljUgq5qa2ruQlU3ldRhkJboGha9u7IpNzqlq6Di9uPcMTfz4J19DDP0zUOifllc25pc2bP3DwxOL&#10;3pm1f/vjf/3zn4Fg/wSM+t/+8perq6tvvvnm6bP7b779dmFt3TE4Pjy5AJxajcI2d5Cj49PAxRST&#10;kJyZg4hLzCDSuEcXdwVlVY2t2IDgyJTU7GJkZXJ6HokpPL15CcBaVgoup+DkpDSQlgQEBlIZnMjo&#10;pLKK+qycokx4IUA0oGpOHiIJqgNQnJiQDkuFZ2blhYRGwVIziSR6VXVDalp2Rjo8MiIGXAPgFvCF&#10;+vz/H+GhHBVcDRBP/wdhwRUCLQVgOsmJ6bmxKVmpOaWVDdjE1KLKhraImPig8KSgcFgBogrd0rG4&#10;tHR5dfbs/uaTD99cnB0uz099cH+zvTy3ODY47bIvDvUvDbl7xQKg1RlH36Knf67fbpUIPT0Kp0yq&#10;YdL75VJPj3KwRzGolPeD9UqpByhWp4LaTg25t7wDW97B9RH3xqhnyW1bH3QuOno3hp3rw/a1QfvG&#10;oGPXO7A/OQLixqjrYHrkbGHqcNp7MjO+Nz5wszZ7PA14unC7MnUyPQSo+mp7CbLp5MDJzDAQKrRy&#10;bvRkGurSH2zjUXSvD9gmjD1jWrmGgld0tSsJOD2T7JTyPUrxmL5nQCkh1lY4pUIFuashJ0tNp4g6&#10;O2SkzuaiPGkXtjEnuyQpUUzEU5rRhTBYVFAQtr6uNj+fWNdQk5OLKikRU2mRvr7lmZmcjg7g1Ib8&#10;fK/ZQEM1YstKbCJhbU52V0N9RV6OBBCTw+jpZnIIWC6hk9PVSWhqlDHpqm62lEGVs+l8El7JYchY&#10;VCmdLKGRRFTi+/5QBeQuAYWg5DD55C4FmyGhUyRUiohMEhAJYgqJT+iiY1rZuA5+F15IJECR0KWg&#10;08RgAwKei+sAVJXRaez2NiBUWnMzF4vldXbSW1vRyBJiQxMLg4V6SquoAUgFEVdV34ysQCPKGvKQ&#10;qMKS+lwEuqi8GVFBq23BFtS059W059dY2LJl+zD4OTicmrtZXb1bW/386ur1/uEnt7dff/jmq48/&#10;+Nk3X/3s689/+tWnP/n0w88/ePni8vTmYG9rbvp6Z/tme2uotxddX/99avP/PYDMGaqxXi0Tj3mc&#10;08OeySH32IBjYtg5OeoCcXzYOejq7bfpBhym/l5tv0X7MPK+BsyPuqHOp4b7zRND9vFhO0Dq2GAf&#10;VJjqNI8N2AYdRvAnEN1gL7MaUBXMOIw9dqPSqBQCp/ZqpAalyG0zmHVyBrG9v1dnUks1MoFUwJLw&#10;2Xw2g89m4ds72tDNTAoNVddQVVre0thE6iQU5RZkp2Ui8opQ9U2lyJL2VkxjbV2vQWfSqiUifk1V&#10;BZ1KoVEo2Pa2dkwrlUxUK5UUCrkTi8d1dGFaOtLTc2vrWuobWjs6yXVNrVX1TY0tbY2tGAqTlZgM&#10;A4h8X5L6vjYqmAEMBU4Fck1NS4+MigY8TUhMAnhNT88EK8EiwCv0iB8qfH2on/r9PyBFgggbF58U&#10;GRkDeJqWkZWSmp6Vk5uTl5+YlFRaVhUblwyH54NflZSU1BQY1MPz/3H4/lz+dYe/O/UHDH8rTk1K&#10;SoqNjQV5w/eJa3BwcGpqKsg+Air5+/uBmcLCQrDyISH2SUlJed87FdgYbB4REYVEluTnFQKSAsiC&#10;GBwY2t7WWVVZ5+vjD3KcIDkHbEpNy1BrdCmwzEeP/IPDAgFKn/j6JCalbm3v5+UjwRsBwgYFBz50&#10;5/lI2aNDN7cBhvr6BaXAMsDtDZz6xC+IxOA0t+MCQ8PjklNz8/IfhrgMA9s3oluBt8KiYuF5RdV1&#10;TWmZucCyjx89ToiJ7egiFxRXGHudyNLqkvK6vLyShMQ0sEt+foHR1u8Zn8kvqapHtcFzi7LhBcUl&#10;FTHxyXUNzc2tnc2teERpLYnG68DTMR0UBltAJFGfPPFLS0sHWez33XK9f8QPXg1MQQCHAzgVHCJA&#10;VTADjlhgIOBQQHQ0yJnHw9Lh0XHJGdn5kdEJiJLKuAQYLCsHXoDILqzKL6kvrUJX1qCLkOUPTdOg&#10;UaEWNrccA3MFpU3NXZSJtU2qsIfI7Wkj8H39w5KTEk6fvaWK1R1klndiCrwz+BD+fv61DeiYxPSJ&#10;2e3mDsrjx36+PkGREVFBgcHYTgBsNZGnKqptLatrKS6ve/LYD3xgDKb9H37/r+0UpsTSz+kxsqTa&#10;bpWJIlQwpGqpxdFKZjfj6VypVmp0qvqGFCbbs1ev/vMf/stv//kf3n3+0eWLZ1tnJ3Obu56JOVWv&#10;ox6DT0jLLyyrr6hvzyqqKqpCIStRDa2EgtIGKkeWlF6YnVty9/LDEe/kj37y7V/+8qc//+kPf/nz&#10;X1a2D3rd3onFraHp+etnL958+OZPf/nzH/74p43tc6tj/Ozq/pf/8Ouzi6Pjo+OP3331s1/8Qq7u&#10;2dg90FsdjqHJmmZcHrK2pBKVDUcC69di2l9+/K6opLS+qT0oMDo2MRmeX5QGL0a1kz767MewDJAi&#10;IANADgAaBiYpIDC4uro2E15UhKxOgmWnZ+XnF5Xl5CNBTMvMKUCURcUkpmbAcwuKI6Ljk2Hw+eXN&#10;3/72d3n5RSBzlZeHjI+DJSWm/nv91H/3qA90PYA14Ly/n/l+NQjgugkIbsUSga0rGrAldZjSurbs&#10;wspcRKWPfyj4o++TwLz8kkw4kkDmnF7eLq8svX37/M2ri8vTvZuzw4ujnXGPc2V8dMZln3M7XJoe&#10;j0457bDOOvvGLMYhnWZQo3Ip5Eoq2cBh6VmMSZPRKZVMmAxuhXRALp21mYFT55zW9RHX+qhre3Jo&#10;ZdixMz4IqDpl0T2Uqg4sOCwgrnj69ieGzhbGd8ace5Puw5nBk3nv7sTA7ers2Yz3dAZi6P3aDCDp&#10;+ezIyeTg+czI1mDf0eQA0Or+uHtr2H4w4dkbd5/ODO+MOuesukW7sU/IsotYYlyzkU3SM0henQIg&#10;VcugqGgkVnOTgkIwd3PaSor4+DZ+Z7uY2FmSmezUyNktKEwxor28rKG4OCs5MdTPrzQtozg1tbW8&#10;HBYRUVdQIKPSMsLDKrMyxYSu8vS0FgRCz2J1lJY2FxYZWOzWIgSuolxEInEIeLWA19PN7iZ1EZqb&#10;uskEYkuTnEPXCDgSFlkv4gGbimlECUAqncIndQnJBCGJIKaSurvwCiZDSCKycdgHZeJoLc3U5mZ8&#10;XW1nXS2zDQM92SeT1DxuD4ctpFDEdBoTh6O3YTpra7vq6omNjYTGJi4O31CIaCpE4qvAXVeGQpbU&#10;5ha2V1S3V9a0lVehkeU1OYWtpVUoRFUNvLgqs6gio7AhtxRdVFWfV1qRWVieUUCoQDl58tW+ocu5&#10;9bfHF/e7e6+vzt89vX739OrbT99+98VHX3746sefvf3w1f1Hr569u3/66ub6cmv7cnt7d3Fxd2Fh&#10;d25ub25uwzu6PzWl5XXXV1V9n+D8bwMSUcRh0ewW3eRo/4zXPTnsGnUDdDrHhxzDDz2hevr0roeW&#10;T26rAWrj77aBlV63ddBpHPX0DrssXqjPVKhgFcwP2I12s2rIaYJqqTqg5/5DdqO7V9dnUNr0cqdJ&#10;ZVKJ7SaoQyuzRmYzqgRsKpdGNGsURrWcyyAL2AwhlyXkcBhkUlNtbX1VNaWrSy6SAKcCm2IxHchC&#10;RCuqBZlfVFKAzM/KQ9U1sWkMW69Jq1K0t6JxHW3YtnazyYTH4shEYl11bTdPQCbTSkoqKyrqEIiK&#10;mlqUVm/uFopFUtnI2FgXiSIQS9s6OlNT/8ew/u8D+Nl/b9D3U2BQkGICnoJkCLgrJjY+ITGlvKom&#10;JjaxuKwqPComKiYORLAS6gcA6goAqtL6MI0Gbk1LzwTShQGxwnNy8hHxKek5BcicgmJ4ATI9Ozfr&#10;odj7/yx8fxb/usPfnfoDhr8Vp8bHxwO1gNsvNDQUpKpgHkgL3IogH/k+uQWQzc/PBzZ9b7KCggIg&#10;V7AXUClgKLhtAVWBxUJCwoDQQkMig4PCmtHtpSXl0CNPX/8nD5U4QQ6SL5DAcwr9/P2A6R49gWpG&#10;RkTGGoy9hUXFUMFYXGxMXKJ/QIifX2ARopRMYcTFJwcGhWVk5gQFR/j4BfoFhlTXNzHY3WHh0eBP&#10;6RlZ0TFxINf76NGT9Cy4SmsEyiSQGfmFxckpaQnxKX6+/gEBwRQ6pwNHVKpNRcjKHDgCeDQntwh8&#10;nsS0zB6jxdrvyc4rKimvBo6B5yFKK2rLKupz8ssaUNim5s7WDnJ1A4bZLSlAlAJ/JialhISEgI8d&#10;FBQEpu+LTsEhAlNwlN7jFawEhwjMgDVgHmwZEBCQkJgcnwhLzYTHJcHiElMBliJjEtKz8rLzi2DZ&#10;RTlFFUUlVeCtwad9eBb/eG1r1zE0kltcV1DeKFAYvv71780ub2Flk97ibmjueOIbAGxK5woN1v7q&#10;JoxjcCwwKOL9WLL5BYWRsSlW+/Dg8FRkVJyPHzQqWHxSejWqo43Ebe1iojFdjx6Dj+1TUID4T3/4&#10;I5nF48rVDIVebukn8qQ8lZGvtRC7pWyFzjw4zlebpUY7V2kgcMW3rz/4r//tT7/67a+/+PrL+9cv&#10;t0+PF7Z3bYNjztGpTho3MjGjqrGjrKalthmfXlCBqG6ua8GD2NhGjE2GF5TUHV0+7+sf+uJHUEnq&#10;f/nDH/78lz9f3d33D0+MziwPzyw6R8ZvX7z61T/89s9/+dPJxZlGb9MZ3CqN/fnLd//4u//ws599&#10;+6c//emrr795+8knh+dXLz/8QqI24unddc2dBYjqrNzils6uj776NrsAnLX2kNAwkGJkZZckpOSh&#10;2ztfffRFblF5TUNraHgMyBelpcMDAsOKiyuSYFnAqWmZ+RXVjdA4MQUl8Fxkdk5hcmoW0GpiSnpS&#10;SkYyLDM7BxGbkMpk8ptbsAWFxVDpeAIsOSktOgpqMPdwlv+HU6H/fX1BAgYuifc3zn8PT574wvOK&#10;qWxxXnF9dFJOam4ZDF5cWFoTnZCalZWflgaHpeWkZRYkw3JAjmj/8Pju9vLDt/cfv32+u7H0+unV&#10;8ebq6uTI1tTYpL13acg9oO+ZsvdOWM1utRJMx03GfoXMKuQbOGww7RMKhlQ9Xp12zKCdNhtGddA4&#10;8ktu++qgY2dyaG9mdGt84GBmdHmgb33IeTA1Ani61G9ddtl2xgbB4uHM8OaIfdvr3Bnr358aulie&#10;Wh/sW+63AHQCfQKPXsx7wXRvpP9mceJgzHW/Pnsw7l5zW3ZGHMCsqy7zksMwbe4Z1UonTT0DSqGC&#10;2D7YI2I0Vqop+EmTZlgtA4CWduFMXCZwqopObirMkZLx7DY0vraiubjArpLYJUJ2C5rU0FBbUJAY&#10;Hhrh55sfnwCc2lZREefnR2psZLS2FCUmIJISwTbV2Vmo/Dwjj0NrrFdRqITKKhYKraKQDTwW5E5g&#10;UCZFwqCyOjuEFFI3sUtEJSnY0LN7qPkUlSRj0rqJeA6ug9PZ0U3oVLAYIgqZ2dHGaMN04zvZHe1k&#10;FApXU02oryc2NIC3JtTWcjFttCZUN6BPUxO+rq6jsqqttKK9vLKrogZXVlmfldeKKGkuLMaUVFRl&#10;5FRmwGvg+fV5iGZEGQPkVMANXFHfWlyFRlTU5xWjiirq80srMgrK0vKQSVlFCRklKfBmZFVLaS2l&#10;BSdl8BxK7cXy1t3W/oujk4/u7l5enL27u/nw2e0nr559+eHrT18/vzs7fH5+8ub64u7w8GZ/f3tm&#10;Zmt6emtmZn18Yn5gYH9+bndy8nh+/mBicthgaqyu+T7N+d+GbHBIm+r1GrnX0zc96h52WYecvYMO&#10;89BD+SgwqNuqd5i1fQbVSH/vCNSE3wqtd0PP/SeG7RND9rHBh+f+Hmt/rwba3qZ7Xz/V1atxWTT9&#10;ZvX7Tql6tTKrXj7oMAKnmtQSi1ZB7GiWCzhkHIZFJQg5dL1KLhcJ6ERiZUlJbUUlMr8Q24phUmg9&#10;Ujke21lWXJocn5SUkFRcUIxBtRbnI3MzcnIzs1QKkKWVy8RCDLq5obYe04IR8YVyqVzULSwqQLRh&#10;sChUW2xsCrip09JzAHFFUoVQJjf2WkUSmVAiGxge7cTjY2JigEQhoj4EkBp+Xz7671oFi9BD/4dB&#10;U+PjE6OiYyMjo1NS0uDw3NjYeDADfm6ysrLT0zNgMKjcB+ySkJAI7QcSrZh48DLAsQ9wTQARlpqV&#10;X1hSVdOYkJSWmZUDdvyeIf8/hu9P4V93+LtTf8Dwt+LU90WnD6npE5DnA2ktWAwMDAR34/tFsD4h&#10;IQFQFagLLAKWAaSCzx0aCo0kCXYFPEUgisHlFxwcmpmR4+sDNgwtLS1vb8e+b9EP0uknT4DzUrsI&#10;1LKySj//QP+AIHC7+vj6AViIRPLGphbArOjouOSU1Ni4+IDAkNKyKlwnEewCkFpaVp2VmRsUGAoE&#10;WFJayWByIyNj0zPgCGRZXEJKWHgkeP2MTDiFyswvKgPaqKisjU+AJSTCAgFwfQKamv/f7L11lCzH&#10;meB77r3N3F3MzMzYXc3MzMzM1dVc3V3NzAwX+jJJ94qZJVuWZFmWQbJkS6bdWe/OeMeW/3tfVrW1&#10;nnkzs/KM3nk6R/pOdHRkZGRWZGRGfL/gWEtUQlNrN/wKky1gAJaIZF4+fv5B6M5uW11jG9RoZSqD&#10;TKGXynWhkfFxiVk6Y1RSal54VFJGdqFUrrng7kGh0qF88g/w94WH/CvQgwC5gu06dMErJJ2LXCH1&#10;wBNKM0goQFUyhRYYhA7C4Cl0DpnGJtO4aCxFIFWy+RIKMqfH5zzCmh6Xrt5s7LBSOBKB0qSPTNJa&#10;ElAEdv/ozNW793kiaUFJpd4cB0kKP8Hi8nNKarB04er+FQLSVo0QM4POQWPI3dah6bmVuORMGkcU&#10;gqPHJGdVN/fEp+Scd/M97+4jkqt+/qvPy5tassuq2gbHCmraGnqG47OLK9p6ixo7C2rb0kpq00qr&#10;i+raypq7C2saLt+68/l//+8//vlPn3/lhXsP71+9d295Z29kZrHfMZddUh2EZyALbIXGijWhYnWY&#10;Qh8l0yOrUFli03hiDUug3Dm6Zp+ce/SJp5wjT3/7+e9+d/fRx0Yc01NLK0OT04vbOyNTM/cePD48&#10;5vjhh++enJ44ppatfdPt7aOzC+twwa8+//Q3v/nV2vbm4vrWI08/l5CZN76wGp6QwZFo9Zb42MSM&#10;Z156XaI0qHWRwSHkEDSOwxfhyZzQyJSnXnxVHxqlM4I/0ds3mMUU+PuhTGHRQrGGzgIk5fCFCgZL&#10;yOSIgEcZbCGXL+OL5CyukMMXwztisAQuTlWrTfDifH0D4VtCowkctgA+e6iSwCv+V5zqqquA419z&#10;KpzxDoRYcYQavtxM5siMAPRcGYMnhTqGp3eAu2eAlw/KEpmMJ7IyMvJu3rr98ssvvPTC0zurC6fH&#10;u3dPjzdmJlYmRlbswxNdbZuOsaHm+mlrl7W6YmV4YHPcPt7SBKBmqyjvr6wcrq0Zbaib7+0YbagZ&#10;qa0ab6lfsCKL/2+NDe3Pjl1amdmaGFrs79ybHNlzDO+OI3P/F3rbt+0DGyN9exPDx3Njh9MjB1PI&#10;0NVNe9/+5NDWaN/6QOf2iHWuq3ljqPNochBQ9dLs6MWpoZur0wcT/TdWpnbt1q3hbrDB2OtKZjvq&#10;pttqh6qLh2pK+isLOwrSy+MiGjKSekrzO4tzF3o70o2avsrSwpiItsLc6syUZIOmLDlRSibW5WZY&#10;q8vqstKLYqItYlFBfHx6ZCSfQFBQaTw0Jl6txXh6ppqM0UpFTVqaRSDIMJuTNJqyhLja9ORss7E+&#10;Pa2npFhDpQxXV1QlxForSiozU6vysrLjoguS4jKjIgqTE3NjY0rTUgsT40tTk0tTUxCTllKcnFQQ&#10;H5caak4xm4BNM8LDYzXqOK0mXqdNMhhi1Bojl5+g0UXJFcDKCXpDksEIkQnjiwxMroHNi5YotTS2&#10;mEgWU2gaFg/wVE6iqyhsBZmlZQii5TqLSBUjM2SFxcUqjJESbYRYGypQGriyUKHKLFKGK3RRakOq&#10;JRqZvBkTnxGTkBITF2uJCDOZVEplflbW/urq0/fuvvL0E888eu+Fxx88++D+wzvXH79348m7N/bn&#10;Z7Ydjtu7uxcXF/cmZ7bGHTM91pOFpc2xCfDfGp/YnZzcmXAs2vr3HJNDLa1mvR50m0vx/MciEYty&#10;MlJsXS0TQ732foBO62h/Z19n44i13dbRaOto6u9s7mlBVjwFfh22tjqGeyeGu2fGbc5RqshyVCN9&#10;7eAPGDribEYFPLW1149a2wY6G/o76ge7Gq1ttdb22rb6sv7Opr6Oxuaakty0xPbGmoKs1KzUBLNG&#10;FRVmSk9KKMnPjw4LM2kNGrkqJjzSrDNGhIVHhUdFhkVSSVQhV0glULRyTVJMol6lV8vVbDqjIDcn&#10;NyuzOL9Qp9ErZarEuMTw0PDSojK5VGk2hUM+ZHNE4ZHxBlNEYkomXywzWsLTsnMqa+vzioq7em1m&#10;swVKb2BTsEEPArCCBoSSHBQf2K5daUJC0E5kdQ5Oda7b72RXV+8/hMTDtQibAsPCxQCyISgikYTG&#10;YIFB8Xgilc6kM9kYLAGFxqNQONBogYFAvWjQXPDLJBLlPzf9/+zlfbPlO079GuXbwqmQG728vBBt&#10;6hSXZgXiAd5yDc0B9oIsR6fTIVEgo4I/ZD84xeMJWCwOhARMBD1tNJrZbG5IMOaCs8XO29tXKpUD&#10;rZLJVF8/ADsvTy9k8c6i4gqjyXIeGZB6jkAiXjjv5uXtm56ek5ySATAXEBDk5x/o4xtw7pyHQChN&#10;TcvSG8KCgnECnhCLxYuEUk8PXzKJXlZezeNLsAR6WESCVKYkkZAdmwKDUHX1LTqjJTktOyouiUhh&#10;sth8+FE3dx+hSF5f39I/NAbMKhAruAKZQqnhCyTePr6padlGo0UoUSs1JpnSJFeZNVpLTEyq0RiZ&#10;kZ5HJCFbFoklMiiIfHyQAakQbWARV0Opi9ohfVyeYLuYFQTOAtFiMBiAWm8fb0B+OOft44fFEQC+&#10;PX0CCRQGiysJRsYk0VzNqO7uHldv3CmuqKNyJImZxdnl1Zb41PC4HEtM1vkL3kKx+OqdGzKVPqew&#10;Pju7wImq5/0CMTJNKIklmFpY04WGg8+Fcx5e3v5Qn69r6ZpZ3ZlY2ugddnTahtPySnx9USFoAhSO&#10;H37yaWVLW22PtcU2Utlm7Rmdq+nob7HZgUrTS2or2mwVrdbChvbqjr7cyqard+/98je/evfHP3zh&#10;tZcePPnw7sMHK7u7E4srw1PL2SW1RJaYwpWl5VewJVquTCfXRWpC4yVqS2xqrlRtxlOYh5eubewc&#10;PffiKwfHJ59/Doz6m6dffN065JheWh+emh6bm3/l7e8//dIrjz/z/Oj49MmVS7/93e8+/NlHTz3z&#10;anvH0AuvvP7r3/32V5//8scffmAdHum3T7VZh/pGJ3PLa+WGCLU5Whca/cLrP9AaosMjE4D1vf2C&#10;uXwNk6uUKjWPPv2MVBUqEKsJRIandyBgqH8ARqk1MTlCEpVLZwppDC6XJ+LzpQymEEugkWkcFlcM&#10;hCoQyWlMnkylda51KCaRWfCdcLhCMoWBQmPJJBrURMAAqrpe9JcCWedf4elfBTw9+QJZaUVDbFKu&#10;XBfBlegobBmWxHb3DvLwQca0BIUQfPwxNKY4t7BarbV0dPa9/Mobr732yqP3bt4+vXhlb+tofXF9&#10;cmzDYV8dG7mysbI4ZOusKF0fG1ke6re3NS/1WTuKCgZqqiaam6Y7Wu1NtWNN9Qu9nfa6msn25omW&#10;hg37wOHMxMbYwMnS1P7M2NbYwM7E0PbYwJa9f2O4b3WwF9xLfZ2LfR2bo/0HU0N7joG9ySHEOAa3&#10;x2xAqwCvJzOjx9OjR1ND6wMdN5anLs/ZH9lZOpkePp4aur7kWOpt3hjomOusW+5tdjRXbgx2jjVW&#10;rA10DlYXT7bUNKQlDNSUTbU3jtRX1mUm12elgYlTSovjogrjIhvzcpKM2nidKifSUpmWVJ6SVJqc&#10;pGbQ08MsagaT5O2lY7OMPI6aTtcymSYuN1wgiJXK8sMtZXGx2WZTcWxUSVxkbpipuyi/r6w0Xatq&#10;zkqviItuSk+BRKjISC5Mji9OScqIjMiMjMgItyQZDQCgebExiQYDHMZqNFFKRWpoaGZERKxam2wy&#10;gU+S0RilVIWKJTEqTaxKG6vURMmUYCIUgJUqk1Bs5ArMfJGKxhKRqQwsHg94AqyBQlrVSCgsJRjN&#10;DiYIsFQ5haugcOVkjpmv0DCEoWJlsjkq0RSZE5tcmVNQlplbmp2bkZScGB1j1umUcrlQIODxeFwu&#10;h/03nb+J8XFHO5tPP0Ag9cn7dx69duX+tcsPbp0+du3K+ph9pq1jZ2Rsf8yxNTRyNDM309W9Pjiy&#10;NWJfHRxe6LOdzC8cz83P22z705O701Pj1t6IMPOZ5vm/CahAo0FXV1kKtNrf3dLb3gBgWl9R1Fxd&#10;2lxT1tlY3VJTXl9e1NVUM9TTioxJHetzjPRMDHciXfx9bRND3QNdTQPdTUO9LcM9LWO2jvGBTtds&#10;KuDU4d6W/s4GW2c9cGpDRSFwak9rXWl+Vn1VSVVJQVZKYlFORllBXmJ0tEwo4jJZapkyPjJWI1eG&#10;Gy3pyelGrRHyOZlIMepMUpFMLVWZtGaZSMGgMOKiYvUaTWxkdFlRcXpyBpVEz8sqMGrNYoFMpzFR&#10;yEwCgcrliQuKKxJSsmIT08JjEpIzsg2WcJMlQm8KVesMzpf5fwTUnws6QRtCke5caBzjaiiFRGJz&#10;eMCidGfvfwgK7RwzgLSzIk2wzkGryJLLWLwLXoNDUCRkdCpbAipIrcUTyWHhkaAR+EIJnkDmC8Q4&#10;ArIyAAaZfkt26dy/S87e3DdbvuPUr1G+LZxKpVJBvwJgfSlw6GoUBDdkNiAt16x/gFTIon5+fhDA&#10;SWmeQqEYspSTzZBFAIBcxSI5oCRocYBXUOeQe7NzCnz9grx9AqDiGBiEBooKj4g1GEOBEc+ddwtB&#10;hyA/dMFTpw8tLCr1DwiCX4VM6uMbCLALNcv0jFyBUObnG6CQq0hEGhQxHp5+UOkErR8aHieSaxua&#10;2rA4EmCEj4//hQueap05PCo+OSMvIjaZirCIWCJVwY8SyYzquuaZ+WUIwOSI2SwBjcIymcIDAtFq&#10;jUks0xhDo4FTTWFxUqkmMTEjLj4Nj6e4u3tzOMiKXQCdfn7wXEhj8xl9OAUOISnA9vBAdiKCkACs&#10;4A/wCgUcHILby8vDx8cb0g2LR7aJd+0lG4LCMxg8X39/J3Ai09SeeOb5+MQ0EpUD6Dk8ufLG+x82&#10;dtmKqtpyC+oM5igI5O7pYR0cUeljpEpzVFS8i24hIiQiOQSDXzs4cSzvePkEBgRjoJrAk6p6RyfH&#10;F7Z6hibG51Z8A4IwGFJIMP6Dn39qc8zEZOc09g3VdA/UdPYXVrf22GeKGzoKalpKmrobekeyqxpt&#10;E7PpJRVXHzz+q99//u6H7776/dfuPLh/6frV5Z2dxa1dm306u7SOLdEwhUp9eIJcH6EyRcn1UWpT&#10;rNocZ4nL1IfFBaII9594ZmVj57W3vv+DH77/wosvbO9uPfX0k/0jU2PTK8OOufm1jceef/ba/Ts9&#10;AwPPv/zKnfuPt3fZfvThTz79/PPrt+6+86P3fv3bX//is08+/uTTnr7BAftUh224trW7vL5VbY60&#10;xKXw5bq33v3QYIlTa8LZLJGffzCLI2JxFQKJ/qXX3uSJZDKVmUCiE4gUHl+EwZMEEjmRwmDzRM7m&#10;UrZABITKkSsAZGnI0r8iJZMt4gnkdCZPItfyBXIOB1lRVSJRQ10FKjx0BrIRovPDPkNSENeX8O/J&#10;lwHgczCHxeQVVzJ4cn8MJRjP9A0hevpjCRROIApHprEIZFowmuTpg2LxFDSG2BwWP2SfuXP7zsXj&#10;g8ceuXtxb/Pe1ZPdpdnjtcW5Idv27OTS6OBUb9fCYN/K6NDG2Ii9tXmqo627pGRtcKC/unKxr3um&#10;s22gpmKuo81WWTbf075g69q0D+xOjW6MD2yM9S/YOgBVgVCXbJ2zXS0AqetD1pnOZnAvWjuuLM0A&#10;UO5NDI82Vuw7F6u6tbV4ujR5fWXmyoJjd8zm6uXfHum5ODO8M9ozWle8a+/ZG7POtteu9LWs2lpX&#10;+1oWexqPp4fHmyqas5L6yvJGG6qac9LsjdVjTbXtRbnWqpKRxhoVjViWHD/S3FiTkapm0dJCzQYe&#10;pzAuOjsiLMmgj5BKIqUyERotJRKiFbJomVSCx4uxWDmRmGsJs/C5jelp7bm5xZERbblZ2UZdfWrS&#10;XGfbWENtmlo50VBXHhtZERdVn5pYm4pQb6olLFarybBY4nW6MIkkXquLkCvSwuBQbxQIlQxmuExm&#10;4AmBSrUcXqRCZZHIImSKCLkqEhnYLg6XKvRcgRZeD5muIDPERCoThSEGB2ND/to1jCxhhMIEoQgo&#10;LANPFpAYSgbfLFLG6yzZUUnFKVkFSel1RaWlWbkFmVnxUVEWs1mtVIpFIgGfD1j6t1T6b0pcTPTq&#10;3Mz9K5ceXr96/+LJ9f3dR08v3d7bPZ6anqhvnmxonmvpWLH2b4/Yl3r6Zto6DxyTawOD+46p7fGJ&#10;vanJdfvI3vTkrd3ti+vLo9Zui9lE+8oiFPATY6OqS/Kba0o7G2us7U29rfU9rfWdTTXgsNu6Rm2d&#10;w71tbfXlAKlTdoRWxwY6Rqxtts4GZN+prqaR3lZgU5ejv6NhoLOht7VquKepv6OuvwvYt6axsqiu&#10;orAkN70wKz0/MzU7NSkpJqK9qT4jKTE7NTU7LU0jR4ZGqWUqEUfIpXPMerNKpooKj8aEYCkkGpvO&#10;ibJE89lCmUhJIdI6WzstptDqyurwUEt0RCyHwYuyxESGRauV+qrKeqVSL5NrGCxeVl6xzhSRX1yR&#10;lJ4dFZ+YX1JWWlWTmpEllasASV0S5OzrB/tLcR46N0ENDISKKzgoVBqypwuegMURiWQaFCwYDJ4n&#10;EAUGoWQKdQgKC+oMfFx9/chqAMgeV6hAQFiUk0cpNCKFTqYxiBSaQCyVKlQsLp8vkhLIVIFQ+PfC&#10;0tk7+2bLWVy/k69DgFPPkvX/YzlDxv+sfA3tqaBQXVQKtssBgAX6FRxwKiAgAPIncBjAK/hzuVyA&#10;NggGJAr5jMXiQCEN8AbGw8NTLlMr5JqgQGSBJCdIXeDxxckpGQwm94Kbp4enL9hQXwyzRCEbzeMI&#10;oMl9fOG3kEWsoDZZUVmLJ1AAW4OCMZ5efufOuQPY5RcUq1UGOp1jMJiFIllwCC4ESwoMxqdm5UfF&#10;pSuAMC3RJDIDSAJ4FOhWbwpPychJTMuJik2RK/UCsVylNXn7Bvr5BbW2dWdlF4ilSqFAajaFAymq&#10;1AYOV6Q1hAsl6tDQaLM5OjQ0SqM1IL0wAUF0KjUISDYEBfVpQE8fHx8UCgUkCjakDCQIJAukkiuh&#10;IADYwKPg6Uo3CI/s9RUcCBDr5+cDp7y9fSBNAgKDqDQW4DvApzPZPC9dvWmOiKGyBAKZniPVEhhi&#10;lTHs57/69YB9Ljw6rbiiwRQefc4Nabi1RMUbLLEckTImNt7D2cALsBwcgibROduXb+2enBaWVRGY&#10;XH80fmFrb/3o8tbxZQyOADwUgiX/5OPPBiZmMoorm/pH63qHChvaK1p6S+s68qubK9usrQNjmeV1&#10;hXWt5S1djT227UuXf/uHP7z74Xsvv/nKI088PL5+dfviyfTq2vDUXFNXv1QXLlKGmaPT5bpIc3Sa&#10;zBAdnpitD0/KLKwJjU738A1a2zs8uHL6zEsv/Ozjn7/59vfvP/rIS6+8vLyyvLi+7ZhfHRh1fO+d&#10;9z786KOl1RXH9MzO/vHRpat3H33q2RdeXV5ff+b5p373+998/tvPX3r11aGxyeGJBZt9pr3P3tY3&#10;KtaEciQqgUz7yvd+GB6bEpeSCR+Mjy+KQhfT2RIWT3TvsSdjE7PFEgOZzvQLDMSTaBgCSSxVKNR6&#10;Fk/A4gouuHtBijvHoriRKVQuVyKX6/h8BXAqhycFeFRrTRyO2Lk3FdCDEEAWgyMqFRo/vwCok8Cb&#10;/VKcDHomTiL9NwVOepkscTgSG9iUyBSyxWoaV8YXq9E4Gl8kQ2EJ3sg0RF9ff1RQCAlHZChUYUZz&#10;fF5BqX107Llnn7176+rm0uzGwtTMiO3q3sbJ5sry2ODSqG1xxDbZ0z7e1mxvbRhrrp/uaBlpqGnN&#10;y57r7ljo7YLDreGBiZbG0YZaR3vz2pBtcaBnc2Jwd2pkc6x/e2IIIHWxr2Ouu83RWg+QumDtXLb1&#10;zPd2rPT3znW3A6cu27pme1p2JwauLE3e2V66uDBxPI00qZ5MjQKqgjmeGtoa7lrrb1vobgBmXR9o&#10;t9eXgM9QdcHBRP/uWN/F2dGm7KS9ycHx5rr5nrb2wtyBmvJRYJ3KkvbiXAOb3ldTXpGaXJwYZ+Dx&#10;6nKytSxmdUaGRSLOiooAUgwHjAsOiZFLDTy2kcuKEAnkRHxhVERHYYGZwy6KihyoLOsvL7WVFdck&#10;xa3Zeq3FRXXJSZVxcVVxsTkGfXV8bFFYaF1iUnF0dLRSYZHLLDJppEIZrVIDfYaJpWEAo3KlSSjW&#10;8wRKBlvN4qqYHLNQArZJIDEKxDqeyCiUaLkCBYPNx5N4GCI9CEULQuNcDW7ORjcsMEgIloYmsNEk&#10;CZEBVTcjX5ZsjChITCtKz8pOTk2KiY8IDdOq1VKJRCoWA5hCEXqmZP4eiQwL62tpOV1fv7a+fjA3&#10;e7y8dLqyenNlfbCieqi8ar61Y6q5bX/CsTM61ldavthtXbLa1oeGdyYmrm+s78/N7M/PHC0v3Dna&#10;u7K55hjoM2i1Z/rnKwiLydRp1RlJ8bmpCWAKMlL625uHu9tGrZ3dTTX9XU3IZv3WVvtAx+RoLxjA&#10;U+DUwc4ma2stsKlr3ykwrsGpto66ga767uZKcHc2VbTVV3Q0VLXVVyVFW6pKCiuKCmrLSuIjwzOS&#10;E6MtYWlJic6+foNZa4yxRDOg5onCA6eqlRoBV4DHEvE4IovBUsvVColaLdfh0AS1QpOfk5+SlFJX&#10;XSfii8KhYI2IMxvCJGKlVmMSixQsjlBvtAjEitCIuIycgqKy6szcwoqahsbmtvqmFiweWYLqr0iK&#10;2F860Gi0k1DhyIWqiHGtTuV0B+IJZDQgKZZAIFEpdCayHBWWyOYJwaFQaQhEMtRlXMNSgVORoQJg&#10;h6ABWEMwOHBg8UQcgQQFAgoAlkhmcXh/b+f/2Qv7ZstZXL+Tr0O+LZxKY9BBlwJpOdETmbDsoi7I&#10;dS4HnIXiGGxXSyEGg6HT6U5QQxaTgjriX1EVCevu7kWlMDUaLeRkIFdPD193T1/Iq6FhkcCRwKOe&#10;Tk3v5u5lMofHxiaB5/kLbt4+3h5e7m5uXsAEuXlFHK7Qy8tPIJRCxnbirxdwbUpaNoHMiEtM0xos&#10;So0pMi4FT2HFJWdWVDcJxKqUtBwqjU2hMtEYgl8gWiRRZecX9/SNWiITNXoLgy1QavVQtfXzD6yr&#10;bw4NjVQp9Rq1UaHQmcwR8EMAzQCsSpU+zByj15v8A4ICA4IEPF5IcAAWg8Jh0UAQeDwenh24E0or&#10;SBkXtkKyQEJBysChK30AZVzjFIFiITEh6aBUA0KFwODpPOtOIlNDUOhz592AU/0DAq/dussWSEhM&#10;viU21RyVGJ2SY4nPIFFZUKgdXLzS0NEt14XnFtWLJMZz5z3gNZFoTJFcxeQK8ovL4IkAzd09fNw8&#10;vFEhWMfS6urByezG1vLu/uHV63uXTtEEEoHGobKFz7/xdv/4TDqy9etI+6Cjpmswq6yuptPWMTxZ&#10;2txV0tRZWN9W3zNU1tLV0T+8tLH1809/8eHPf/zGO2/dfeLB4enlvcuXHCsrE8trbf2jWgBliTYl&#10;q9QUlaI0xahD4+SGKGN0amhcRkRCtk8AYXJpbffS6ebB0aNPPPz+e99/7uXnv/fODx576qnvv/vD&#10;zb3Dl19/6+nnXvzBe+//8pe/euGFl27cuXvv0Qf3Hz6+e3j82ptvbWxtLi4t3Lh1wzEz19M/3G+f&#10;HJ9damjvr2zoNEQkgGbhilU37z9RVFprCIviiuRQA2GwBEyuHEfiXL55t6S6ns1XUmk8P19/NleA&#10;wlJEUo1cbeQA2xosUDdgc/hkMtVVPYNvWCHXi8RKNlsikGgAUYgUpkSqFgoVbLYIEJbPl7HYAqFA&#10;AnoI6NbdHamB/L8FPoN/T+Csrz+aJ9FSWOKwmFRjZBK4WTwZlc7DYimePn5wNYLOXn5ePoG+fiFs&#10;rtg3AMPmypUa88b2/s7OwRMPH710sHv5cPvi7trl3Y2TrZXjtUV7Z9PyqG1vdmLa2rE8ZFsd6u8p&#10;LZrqaKlMiptqb17o7Rxvrl+x9kx3tk62NU93tc12d8xaOzYnhldHbGvDtt2J0e3RofVh21Jf92BN&#10;BSDpxmDvqq0HyG+2o3W8oXa2o+Vkemx/fPDSvOP25vL1tXmg1aPJ4f2JgY2hnv2xgZ1h6+6oddfe&#10;uzPac+QYAPt4cnCqtWprCG7VsdrfvjduW+htnuqo7SrNmWxrsFWVAKQ2Zafbm2r7qkvHWhssEl5r&#10;UV6ETBynUSfqdUUJ8VFyWX1ejo7PsygVEXKFgkzmB4dkmIzJRl2G2WhgM0N53EyzqTErM0LAa8nO&#10;6CkusJWXVMbHlMVEtudk5pmNhRZLokSaqdEmSEQZGlWmWpckkmWqtBY2xyISG4XAnSIdjx8qkWo5&#10;fC2bB0ZCpgGYKmhMFYunZHDAAJgqmRwwEjKDjyczAEOD0MTAYGoQmoHG44NCqFgCEYWhQKUDT+Hj&#10;aQoKV03laZlCFUeklyhUIqlSKpM5qVQoEHA5nDOV8l8WnVrdVFR8ND65N+5YHxk9mHCcTM7Mt3d1&#10;5xdNt3XOd3bv2scPHVMjtfXTbR1zXd3bY+PX1lYvLS9e3VrfnZm6sr56MD/zyMWDG7sbw93tGpXy&#10;TAV9NeFxORFh5tK8rPbayqyEmB54j231wz2t/Z1Nts7Gkf62Kbt1bLBzYqhnbKBz1NYOVNrXVtfd&#10;VDXY3TTU3TxqbUO2nuputrbV9rfXg91eV9pcU5SfkdDRWFWWn5UaF52eEFuQlZGXkVZWlJ8UExMT&#10;bsnLzAozmIwaXZgh1Kwz5aTnMKhMHAoLkKpV6WRSBRaDx6BxMpGMy+SrpBoKniqXKIQ8YZgptDC/&#10;KNQYajaGKmUqo86skGlCzZEceEdGC9LSGh0fEZOg0pkSUtJ1Jkt8ckp2boFcqXZSKVIDcToQl6u7&#10;PwTpwEfm+GOxOPAGm0AgOsOGBCL7pkI5D5eEIJtVodCumVUkCo1EoRNJVAaLQ6UzgTuJZArYNCYL&#10;TyDxBEI2lw9gCjqUTKGDDfeGKjHcAdllAOn9J5KpdBrt7+j9P3tV32w5i+t38nXIt4VTWRy2C1JB&#10;p4KNyHmkic7fD+nC/tIT8iqQliskUBefz/P3DwCIhMOQEDSFQoMqpPMsIJo3kUjSavWQad3dvM9f&#10;8AKog1pmUnJ6WFh4UEiwU917AeMCF8bFp0D2hd/zD/SGC8+dcw9BE9IzcrQ6k49vIIfLR2EwcAkK&#10;Q6Cz+FGxoHRU9S1dNU0dhrDosKgEfWiUWhfe3G7VmyNq6ltkCg2gKoZAdvcC1ES1AHCNzWmNESyu&#10;iCuQACsrldqgQLRELBfwpEymQKUyCgSK6JhEPh/ORimVOqlYBSmBQWOYTAaFSOAy6EQMmkTEkwhE&#10;YHHgTiitwIYCCxkMgGxScLYKFSQOlGuAoeAP6QAOF8V+2RoNh4AskFxge3gigwTOIe2gqCeefREg&#10;ksmXoYjMR5568f6TzydkFiTnlMQnpEFSQHihUlXX1qc2JrV2jWoNYRcunIcXhPyifzCBzFw/uGyI&#10;jPcEyvH0CvTzjUhK27l6c/P48u7J5cu377J4QhqLR2YK3njnR3Mbe2mF5Q29g019o7VdgxWt1tqu&#10;/vyaltLmjvLW7p7x2ayK+up2a35F48bhyae//vxnn/z0e2+/9tQLzxzfuL51cjyzuWVfXmm09gvV&#10;RhJbEJ6YHhGfqTbFRSRkSXUREUk5iVklidmlXj7oiZmNS7fvXbl794NPf/Gr//bbzf3tw4tH7/34&#10;R+++/8H9B0+MTU6ubGw4pqanp2cdjqlHHzy8du3m/NLyzfv37z92f3Zp9pnnn37xpVePj68eHF+/&#10;/9gLAKmldfX99hmhwmSKTGbx5TfvPF5UVhedkMIVyjy8/Hl8BY3BI9EYF69eL6poZgtVeDIJXgmV&#10;xMDg6AAbWkMkV6hhcmQCkUom01rCogENaTQqvBE/v0APD+/e3mEmUyhXmUhUUBwSoUghlqg5HLFI&#10;pARgVap0RAIVFJKXl2t1NgRMXeLCUJfjX8jfeIID6lEtXUPFVU0ynUWsNvMlmkAUwT8A4+8X4uMT&#10;EOTcmC0gANQhITgE6+7u5x+A9fWHr5idV1BaWVX38OHD61dOjvc2D3dW7lw5evTWlQfXLx4tzc4P&#10;Wce7WpZH+hf7rdtjI3Pd7aMNtfbGuqHaiomWxvGWhvnO9kVr15KtZ2tseGd8ZGWob2N8cHN8aGdi&#10;ZGN0YN9hXx/qW7R2zvVAsPbZjuYloNuGWkdzg6O5caGrfaq1btXWeXF2fGd88Hh2fHvMduAYBHJd&#10;HejaGrLuj/Wv9rVdX5w4cQwejttOJgfBDQ4wj++v7o72Hs+OrA13TbbXjDZV2iqLm7JTB6rLKpJj&#10;l/t7Okvya9KTCmIjqzNSo+TSVLNJz+UkG0xF8fFpltDUiHCdUKDmsE08bqRIlBsWWpwU016cH8rn&#10;xMikTdlZ2WHmMB6rKiWhAiHUqAKLKVkhzdJro3icMAYzjMmKF0u0BGKKXK4n0ix0bhxfGkZjmmh0&#10;KZksplC5OBwXi1cwmBISVUqhq6HSQGHoeSI5jaVgsOV0lozKlNFYIiKNjSbwiRQGGsfDU7gEioBM&#10;V7IFMjpXTGaC0XDFUnCz+QI2V8QTCrnOHnznDk//34lMJCpPTZ9obJ7v6J5qbV/vH1y1DQxX1y5Z&#10;+1YHBi/PL26Pjs139WwMjezYx5f7bYu2visry5fXVu4e7h/MTd/e27p7tHdjZ+Peyf5wT4dSIT/T&#10;Ql9N6HSaWMhPS4jta2ssyUod6m61ttXZ+zsGe5rHh7rsAwCp3cPAo73IBlQjYHc2Apj2dzQAs/a0&#10;VAObgg8cgqOvva6jvry5prixqiQvLTE+Iiw1LqaxqjI9MT5Up4m2hFYUFZq0WpNWExkarlGodUpt&#10;jCVar9IxAP7whKDAIAKegMfhaVQaBoVhM1hmfRiDwqERGRFhkXXVtSw6w6A1NNU3JcQmpCanRYRF&#10;R4bH0mkcMpml1YfmFZbGJiSXV9VGxSU1tXXFJaaWllfGxifoDSYXnrrsv3WAALOiUGjgUAwGi8cT&#10;kMWoKFQiiQyoiicQSUQSDoNFLnDSK1hOExgMuRpHAPoMCkEHwh8OT6YxcMheqwizKlVaCpUuFstw&#10;OCKbxSUSKUKhhEplAKqSyRTkMQnErz6n6uw9fbPlLK7fydch3xZO1Rm0SA/oeWCo857uHghpurm7&#10;ATk6DXAYMBbQEmhcwFMCgQAQBqoXMi0Oh0ejsc5u5/P+/oFUKl0mU8Chy0D2DA+HyivPCWbuQLRA&#10;bsCpSpUGfHx8AeYQxiWRqXX1jXyBGMJ4+SCzU+BqTy9fszlaKtUQSXQ//yAiiQIRgoiBo6t3QKjQ&#10;pxWUdfSNhkUmV9W25BVV4Mns5va+8KjkyppWnkilVBoCgzBBwWg3D6/axpb17X2d3mLQh3O5EiqZ&#10;I5drZDK13hDKF0jlCq1UpuJwRVKJMiI8RiSCaFzgAh1zeSwGEwodBo0ONo1CBQMOKplCxBMCkRW4&#10;PDEodFBAIJFEgsILqBGNQvl4ewPFwkMBm0JyAb8Cznr5eHt6eSPI7myKgzSE1PX0RrZOIJCo9556&#10;HFCKxlawuFqZMpxIZb/y5hvPvf66MTI2ISsnv6rWzSsA2D0oAJeZXkgkMtNziuIzci+c93Q7fw7S&#10;CkNAeweHOBY3WnvtUQmZ7j7+QTjS2v7h8fXr9595kkJncwQaPFVyeuvh5uFReFJW/+RyXnVLUX17&#10;+7CjqstW3tJd1d5X3zNY1zPSbBvvGB7rHR9fP9z/6acfvf/TD37ww/eeff65g9PT3StXptbWZ9Z3&#10;c8rr2RItX2G0JGQJ1aFhCWkRSVkKY1RMWn5oXEZsaoGbp2/n4NDpvftz62svv/XGjz/66f2H95c2&#10;Vl55++0nX3zx+++988Zbr/3mt5//+te/+eyzz3/205/fvHZn0jF7984ja2tbr7/19oc/+dnw6ESv&#10;bfDTzz7rHhpwLC6OTM+V1jY3dQ7rwmJik/PJTPnGwdUW20BYfILOHOfjg4Evh8EVYcnMzd3jlvZe&#10;oVgZFZsMqEcisuB1szkSkVTHE6oFYq1EYeLw5flFlUKxIjev+Omnn9HrTSq1wR3i3DMgVxsFYrVQ&#10;ohFLdWyuTKYKVWnCOTxFXGImmcTG4ojOWge8wH9XXGfdnFtUIG7kv/PEBbfiisa0nDKOWEPjSElU&#10;biCaEIImMTkCPIEilijRWBKbJ8JgCU6yRfZZdYOs4Bvo7RmskBjSUrKODo/u3L62u7Vy5WRnd3X2&#10;xsXd5x/cvXvpeG3KPt7bsT03eXljcW6gZ36wd31scGXINtHa1FVSaK0oXeq3btgHVvp7D6bGFvu6&#10;5qwdW46RzYnhg+mxk/nJlUHr3uTI8kD3Ql/HUl/XfGfbdFvTSl+3o7l+pr0Z7Nn2lrmO1sOp8Y1h&#10;23xX29HU6Gp/95qt4+rixPHU0FJv88nU0EZ/+77dijSg2lof3V06XbJvjXZeXR47XR4/mR9d6Gue&#10;622c6qjtLM5aHugcqa/sKcuvSIztLS8ujA6vTktBJkuFmk18HtKempjQ31gfrValhoYRfHz1QpFF&#10;rtBw2Ro2fai5trU0v7euvKkwszU/qyIxTk8jN6WnVsXHJitkWQadCo9NEInCaAwDgWKk0OUYvAqP&#10;1xKJCjyR5u1P9PLBeHhg3T2YwWgWCisgUYVEiorFVTA5er5I5mxJlVCYXAyJiyOzMUQuhqiiczVM&#10;QbzOHKHUqbginViul8rVIimXweIwWHw2l8tkc/6ziwf9F0XE4xfEJw5VVy90dW0MDp3MzMx3dzva&#10;WrdGR2a7uzaGR26sru/Yx/YdkxvDw1tj9uP5uYsri7eP9q478fR4Zf724c6dk91HLh86hqxKuexM&#10;EX1l4XI4Zr2mrrSwsbzAtTEVsOn4YOf4cDcw62hfO9h97fX9HWCAUButrTXIrKmO+pHeFlt7fW9r&#10;TU9zVZ8TVdvrynuba+PCTXnpyVnJiRlJCSUFuSX5eUqpWCLgpSYkFOTmRVrCE+MSosOjzDqTQio3&#10;6Y04ZAFqKofDCQlBAxHKJCo2SxASjCETqUK+SMQXRUfE5GTmEnFkizkiMSE1OjpepdSLRQoCnspg&#10;CWQKXSyUXdEJDc1tpvCIpvb28ppq2/BIZU396NiEXPV/xqd+KaDvzlx/g60gzp0ciQCsPD5kZ8TB&#10;54tQWDyOQMbiiRy+gEZnotAY11VgB4cgzbQhqBAXxKLQKDQaA6GxWAKUAGQqi0Jji6UaNg/qSgKZ&#10;yqg3RUuVBgrE+qt9bGdv6JstZ3H9Tr4O+VZw6j/+4z9evX4KZAd1Q3dkZyUPF7CC7TJAXV7O1QDc&#10;nfPZgcBAQPeCGxQqFBPI0vR/JVEcjkCh0MANPqBxsVi8SqUBlgWydXf3hADgyebwomPi3ACIzyOD&#10;AHx8/ODOYZYI4NcLQHDu7j7IGqUXPL38jKawMEsUFkfCYIlQf3Vz9zx3wR2NJYRFxan0YYXltWOT&#10;S2FRiQqtOSwqwS8Il5FdUlhSk5NfxuGIQcEJhFIak+Pu4Z2YklFRWS8WqwQChckYwWELBXypUCQD&#10;QhWJFWBrdWa5TE0kUCHmGAwGCJVOpQGhkokkdAiKBNVZKg0glUwgCnh88ARmDQYQhuInBOUqrYBH&#10;odjx9/MHATyF5wRyBQeklY+fLzKwwbksPKQkgjPORQMUSs21W3cCoHqNpyi14VyhRiw3cYUqL79g&#10;68Dw99/9kUhpqm7qziur8Q9CA9R6eHrK1QYcmZmSUVxWWe/t6wfkDi8MfkQk1u2e3Ny9dHVseXnz&#10;5OLRtev3n3iOSOdzRCqh0nB6+/7B6Y3c8pq+iYW86marYz6vtqXRNtoyMFbU0F7Zbm3sHa7tGugY&#10;mihtbB9xTL3/0U/e+eC9t99/55EnHrt0/frm8fH60fHI7EJ7/4g6LJomUACk6iOTDVEpfIUpLD4d&#10;3OEJWbkl9X4hpOqWzpMbN7cvnrzz05889cJzp9eu3Lxz7a0ffP/dD3+8e3z8u//+3/7ylz//8U9/&#10;+vy3v/voF5/86rNf//53v//4o0/mF5avXb/9+lvf6+q2TkzOvPfBB69+762+0ZHJpaWqprb+sRlL&#10;bGZYTAaDL5tb3RybWVJoAB4igS/5EqlKF4Ens6bmVkYds0KpWqE2AeTh8TQymYU0nCDDjjVSpQkg&#10;FYxMaRTK1D19I/DGobTMys5Dltn38N7cPkSWelAadcZIiUwvlup1xmgA1vCoJBqNT6Oz/fyD4W0i&#10;zPl/kzNOBYeLUxGXh8kSz+KrZJpwqTpUpbMwuWKJTEtj8hhMHoFEc3OHb8PTzc0rBIWG0AGBwf4B&#10;wWgMARWMD/BDiwTywvzi+3fvDfT1vvD0Y1cOt5965MZzD+/dvnh0eWt9YWxwc3riYGFyb3ZifWxo&#10;1T64MtyPbJ3a1jTd1eZoa14Z7J1oa1wd7Fsfsm1C4PHhleE+gNe1YdtCXxeYk3nHUn/XkrVzvLFu&#10;pqN5vqt9qbdzxdo9UlsJkDrT1rw+2Lds61kd6N0c7tscsh5ODF2cGd4c6jqZHr44Pbw10GkrzZ7t&#10;qL25OnVzbWp/wno8M3Bna+buzvylhbH9yf7TZcfx7MjqYNeirX2itW6pr7M6NWG8pSFMwG3IzlTR&#10;aZkWi5HPy4uOHmxuTDIZUsNCKzMzcd7eYXJFTV6ejseJ06gc3W0ro/3rjuHJ7pbesuLyhNjCiLCC&#10;MHOCVBzB5SSJRToURgMA6h/ADw7B+fgEeHr4uCPI7wUvGBL3rw5ftwtYHx86Ci0gUcQUuozGEhAo&#10;fDyZiyUK8FQNR6jhikNlapNMBVUWIZOjEEnAcJksHpsDVHpWYH8DFK1YIChKSxusrpnv7NodG7uy&#10;sDDf0315Yf7S/PzO+PjexOTO2PieY2J3YnzX4bi0tgx4en1/8/7Fg1sH249ePry2s3bzYOvJmxfv&#10;nOz0dTSqVYqzB/t7RKNUFGWn9zbXDHQ0DnQ1DnQ3DvQ02fvbJwa7bR0NAKZD3U2uLVJHrMjg1KHu&#10;5sHupoHOhqGe5sGe5oHuJgjWUV+Rn55YVZyXk5qUHBOZmZyUGBOdFBuj16iMWo1CItGrNVHhkaEG&#10;U2xETEx4NORwKJCpZGpQYDCfL0AWfcIRlXLwpPK5IhyGgMXg6RQGD6oSdK5BY8rPLdLrzRXl1UaD&#10;hUKGlOOJJWpTaJREro2MTcotKIlLSikoLcnKyy+vqY2JTywqLcMRCF92+oMNgv7rWqouz78RZ48/&#10;4ofYGCwuGJlPhyZT6Tg8SSyR05nI2C2sc4IV0CmXw4fogYrEOfemAgOeCK46JQQZVIA01cL98CSS&#10;UCIJgTuCtqGzCCQqk/WVRo+4Xs03XM7i+p18HfKt4dRrl3d2to1GI9CVq/UUwPG8U9zd/88qoXAW&#10;6ArENcjS6Y3oZRKJAjVCJ6cibAqVS8iWLlR1ganZHMZmcz08PF0+YDhcHoCpj68fXOLt7QuBAwKD&#10;5ApVXHyym5u3P3AZ0kyLwK1KrQ2PiPEPCOEJZT6+QR4e3qD1AwJRCJmmZixu7C5s7OuM4VKFTiRV&#10;e/kEmcJiKmuaC4oryTS2VKGVyJUMFvy0D5sjVCh1CrlOpzUr5BqRUM4XSMIjYnX6UIMhTCpRBgeh&#10;fXx8pVIpl8vGBIfg0RgKgchnc4hYHLjZdAYL6sVUGgGLA2YFSMVjcUD2wKzgcC2t5+/nFxwU7OPj&#10;40JVZ58ywq2+/n5w6Or39/D0gDSCR4uJTVjZ2ApCofkiVXxy1stvvj3smFUYwjIKq3BU/rlzbhyB&#10;YGF112BJiEvOyC8t9QlwLgtwwY1K54aEUNLyihq6e+gsLoJDbvAuvCrrWlcPj/fu3Ni+cnLx+k0a&#10;WyZRWGhcxebxxSt375Q1NXcMT7YPjjVYh4BQixs7ihrbkwsrqjptDb1DTX0jTbbBjOJSx8LiD3/8&#10;4c9+8dEP3n/n4VNPwIUHV09X9o/HF9eq27ojkrNwDGFcRqEuIskQmayxJMRnFqnMcaGx6YkZRb6B&#10;+OLqxqv3Hlnc2nzshWff+/lPr96+feny5fd+9N6LL7/y1Asv94+Mv//hz/7hf/zh+Mq18ZmFqbnl&#10;ucW1F19BVv7/2c9/sbG59dnnn108Pf3+u+/9+OcfzSwtre8dZBWXDYzPRCZlh0ans0RaO/hubAvE&#10;SnNogodHIJsnZHD5KCLdPrkwu7ROZfG1hjBPb38sAQpCAQZPM4VG86FyItEAnopkBonCKJIiA0ON&#10;odER0QlEMk0mV8O3J1No946vEKmgROQ8oRLeiECsZnOlBnO0QmUKDMSGoHHuyLwrqEP9Rw2qf3P2&#10;r+2o7siaF+7u3pV1HS1dw/Gp+brQWJUW2a3Xzx/t7umHtJv6h/gFoiBLBYdg8AQSqKngELSff1Bg&#10;EMrdwxfglUphQSVqcXZ1e2sX3u0jt67eOj16cPP0xccf3Dg+uLa/dfNg53R7Y39hamnEtjY2uDc9&#10;vtDfO9nZOtfTsWTrWRvqX7B1LfZ3Lw/2bo8P703aF23d89aOrbGhpf7uJVv3zvjInmMUSNTeWDvd&#10;0TLd2QJusJf6uhf7usANN9mftO+MD+/YBy7NTmwM9VyeHbu9NrNrt+6M9GyPdG8Pd4N9Z3P22orj&#10;+srk/d35J082bm/O3ttdvL09vzHafXdncXO0Z88xONvTNNfbNtneNNJYm6CStxXmyynE/JjoCKmk&#10;KiO9t7ayPD2lKDGhOieHjcfrBILumhoJhTTa1tzfUH2yPNdUmD3UXDfaWFcQZSmJikjTqmKEQgOV&#10;aqTTRWg0LcCfHBDg7+mBVBBc29WCBQ44hrd3NnEO+U8NRpECghghOAGJLiAzRDSWkM4Ws3kSLp/P&#10;4nCZyNx7BoNBPyuf/w05UxH/v4qAxytISZ3t6jqYmDhdXDyYnJzu7NgdH9+fmtqdnLy2vr41Zr+5&#10;uXFnb2t3xnF1e/X20fbDq8cPT49uH24+cmnv5sHGtd3V28eblzbn2uoqVMq/bwCAS0RCQWJsVHNN&#10;mbW9DmB0bKATOHWot2V8sAuQdHygcxD4tbMBaBUBVmsrsooqsmxqHUAqmO6W6sqi7MbKotqyoty0&#10;5LKC3MhQc2ZKckJ0lETAjwwNDdUbZGKpUWuItESKuCIhR8hn8yVCCZlEAbDjcnkYgEAsjsvmcVg8&#10;pULDYnBCgoEo0aFGS0JsslyiBqNS6jhsAZT8bJaASKQrVAaRRFVV12wMjYyMSUjNzImIiY2MjY+N&#10;T8rKLYiKjkOo0zmp4EswBXx02XCIwWDgwcGNLN0fhCw6hScQwUY5Z/GjMdjAIARNg1FoHIGERroc&#10;kcWqMBgcFksgEsgoFJbPF8EXBOTKYnMJRIpcrsLhicgWrMEhBGRlVsj7CLY6G1yBffFEMoWG8C76&#10;q+z+73ov33A5i+t38nXIt4VTDw53d3d31tfXNRqNL7JqPdJuilApuJDReGdTrABhXWQKbiAwyJcu&#10;NwhkXchdrkMAXSqVAjkKeBQZ6IqMHPCm05kcDg9R3cCvSBvtBSKJEhMbTyCSAWS9vJF9mABARSJV&#10;YlKGh5fvBXcPHz8fT28v/8AAKo2ZnpFDZQjkahMyxcQ3ABWM8/X21xpD03KKJpfXZ+aXKRQmhyti&#10;c4WBITgGi9/U2hmflI4j0kgUhkSqRBpWaWwylSkSymRSlUSslMs0UpkaLrFYooUCWYA/slMAj8fF&#10;43EkEoHDZEkEQg6DyaBQAU/pZIqYL6ACkqIx4CYTiHgcPtA/AAwVDokkX28fsIFf0Sg0kUgMcA5I&#10;heTy9fUF6vfx84VEBE9nUp2Hx8/Iyp2ZX/LyDRTL1Xg8F4NlDY1PvPezn2UWl0cl54THZjPYEggK&#10;7FLT2K7Sm5WG0LrW9mACHl7LuQsegYGoABQ+vaD06o17jS2dKBzJzcNXqFDde/bZozs3T+/eZ7AB&#10;2kOFCuPG4emDZ19IzM3tGh3rHJ7sHBmvaO9pGRitaO/NqmoqqG+raLfmVTcNTC+3DQwOTjp+9JOf&#10;fPzJx+/+8J0nn3rqwVNPHZxendrYnN3cG5xeTCsoDyFxkrJLteHJafnVYfHZYfEZ5piMlJzKqMTc&#10;IDwzs7Di/lPP22fmjq+fvvOTH771ox+PLS4/ePLpx5995umXXrXPrjiWNqeWNle39xc39xyLa8Bd&#10;o9OLvQP2J55+/ne///3Lr7x875F7n/7ql08991y/fWxj/7Civmlkel6uDzdFJkvUlsYu6/rBJYXa&#10;YtBHe3gAvTFkMiOeJmjs7N7cPyZQWJaoBE/vADSBxhcqglDkuMRMDl9hDI1hcqUaQ6RSa+FLdGp9&#10;JFeggAoMCkNGPrEAFHwDW7snQolWLNcDzoJh82QypT40LIZK44BWwuKInl6+np7OyX//ccc/sJCn&#10;h5eXt4tTkbDO4EwOv2fIYQhPlKhD6VwZmS0JDCF6+gQRyHQGW0Bn8ZhsAQoDiooCqOq83ElVbuD0&#10;gdyBCsFLJToigZWVln/9yvWj3Z3DnfX7N648fu/G1HD//PjI6e7G4fL84dLc+vjwxsTI9qR9ob9n&#10;abDP3tow09u5Mz4639s11dmyNmxb7OvZHhvZHh+Z7+tc6u+ZaG9c6e9FeNTatTHSP9vdBtjqHM/a&#10;PdvVtmUfXB2wQoDd8ZF9hx0OryzO7k8Mb4/2bQ/3HjkGkf1Rx23r/e0HE7YbgKd7S9eWJ06Xxh8/&#10;3niwv3Jpwf7Exa3r69P39pZurM9cW526tTl/NGuf721Z6u/amxwtjAmvz0o38jkWsag4KaGtpLg6&#10;M72lpDDBoI/T6ZPDwuL0uli9viQlaaavByAVELyvrnLTMTpUX5Nl1MdLJUlKhYnFkOOwIiyGHhKI&#10;9veGNHfzdHcSqhvUCF0tqchgeHcoZbzcEYR1C/H2k1CYcgpbQGGwaQwOHXQ7/T9A0n9TzlTE/98C&#10;qJqfkjJn7T2Zmb68ML86OHA8M3NxaeF4cf7axtqNrY0bW2tXt1ceXDm6ebjxxI2Lj1zeu3W4fu/i&#10;9tWdpZuH6zcO1i5vze8tjh+vzTRUlQB0nj3e3yOA9KFGXVlh9nBf69y4bay/A3jU1lE/0NkI7r62&#10;ut6Walt73VBPM5j+jgYwts6Gnrba3vb6horCgsykysKcwqzU2vLi+ChLdmpqmAHyvDE2MrIoNz8q&#10;LCI2KkYilCokCr1Kz2XyBRwBlUQlEQH40CQSEefccD84KASMgC8EIxXL6TQ2i8ZhM/h6jcmot2Sk&#10;5yoVOiaTz2ILSGSGs11DGxoeK5FryyvrktIzM3Pzk9Iyc/KLExJTqVSGExCdpOiE1L91uGzgV+BU&#10;sIFKcXiCs+ufBNCMDCRlMEG1QVUTDAaNsClS80QGtSL1T+BRuBSwE4XGAoDSkFGqJDyeRKUyBQIp&#10;BkskECgSqQLglUSiBgdj4LaAwmQqFZmkFRwMP4ag6tnL/7fl7K18s+Usrt/J1yHfFk49urh/8fLx&#10;zv72yaUTlVoDGc+5CP8FKNadQ0//jzjhCREEuJw7LQGNudzgCU8CWhkOQaCay+XyoQoK+gLp3/fw&#10;4vEEarUW8vh5pF0KaVuF3JuXVwC52g30iIcXmAsXvNEYUnZOPoFIksiknt7eCOied/fxCUxKyVVo&#10;zFKJGkocLIYYFIj28vaj0FiW+KTOHltoaBSBSKPS2EwW393Nm87it3VaTWFRPL6QyXIu584Ta1QG&#10;LkdEp3FEQjmQiFqlj4lORPYWcvf28/MHSBXw+Rw2E4/D8FhsEg4v4HApBCKbzhByeWDjUGgukwW0&#10;iuy+7Gxe9ff1o1GoQKghQcHg8Pb0wmNxwKP+/v5QhHl4eIADWXf2/DlP5woAkBTwMPX1LbV1TW4e&#10;fhQ6RyBWsFkKFlvh5eOflp/3k199Vt9uK61ur63vwhPIrpQUK7UStYnJV9a19pJobGTM8LlzAYEo&#10;D6/A1k7b5tGllYOTqs6O6fW1o2vXHzzzLIUh1Jii5fow+9zCo8++kFFUXdVu65uar+rubh0aqeu1&#10;1Vv7gVN7xmZ6xmfrrcMdQ+OlTW09w0Pv//zDj3/5i/c/+OEzzz19+86dizduzqxtzGzvjC9uxWcW&#10;BhFYGYXVUSn5EUm5GkuSMTpNHRafmlMZGpPBEagNEYmPPfuSdXj0iRdfuP3Yo6+9872R+dWhufWl&#10;7cOZlXX79OLq3kX73IZ9bnN+8xCAdevk6vTq9uza7higav/Qx5/+8heffHL77q2d/b2R8cnFtc3a&#10;lvbp5XWdJS4uLV+iDSupar314AkyW2iyJPj4oGQSFbxQKk2QW1xzfOsWVyw3hkb5BWICUXgBsqaQ&#10;BCCVL1ZLlUauUKk1RmqMkUSGUKYJk2rCBBItjSUSSdRylV6u0qm0ZjpHiECqKlSuNvOESqFEYw6N&#10;kUhVZDIDhcZ5+wQAd/5fCfVMnPU6Z9c/0pjq5oEQE5Mnik7Mik7K0Ycl6MPiBXI9oDODJ+IJkfVc&#10;OTwJCkv29Pb38Qlwd/d2c/eGX0Rj8EHBSFejj48PicS4cMGPThXGQOrnlb75yhszjrGZ8dGnH72/&#10;uTg/NWxbm3Zsz81szTpWx4cvLi8sDw8sDdqmuju2JkY3xobWx4Ymu9pWR/o37UMz3e2Ltp7lfut8&#10;b+e8tWNtsG+yvWmuu31zdGBvYnSxr2ttqG+6owUc873IWYBUsIFW14dt4INsATAxdOAY2Rjq2Rnp&#10;2xuzLfU2X1kYv7u1cGt99v4u2DNIe+rO4r2dhcdPNh4crj56uAr8en195tbW/MmcfXWwa9PetzTQ&#10;aasusVYW5YSbwkRcs4Az0Fg7Y+1WMqmtpUXd1RWpYebK7OzmsmKTRKhkUHNjIm7srNXmpNvbm6as&#10;3fWZ6VkmY3aouSgywsRkqIkEfkAg08+fS8A70xvA1AMyY6CvH0AMG0skewWIiFRqCJoUgqJhsOTA&#10;YJpvsILIkNE5zL8bUM/kTEV8A0QoEGQmJKyNjt7Z2dybmjien9mfm7q5v3V1a+3+8f6jlw4eubj/&#10;yOX9W4cbNw82bh9t3thfvXu8dWlj/uru8nWoTmzO7y051qcGJwc6ywqyAfTOnvDvFLFImJoU29VS&#10;Y7e1ufr6kUn9CK029LRU15Xm2Ps6xvs7h7qbbe31g13NNmRFquq2uvLq4pys5Jjs5Pj8DCBUjVom&#10;iYuI4NIZZp2uqrQ8zGCWi+VivljEEykkSo1CZwkNd/b1EwQCIWSQkOAQ14QqKoUuEoqDAkPIJJqQ&#10;LxHwpWqlXiHTsBg8cDv38dYKhTLI10KxwhIRl1dQFhYZV1haWV5dV1ZV09DS3tDUbjRbAoOQplOX&#10;OAH130bVvwocASej0WgslUYHGmWzuaD7yGQKaB0SiUwDxYEncDi8INeC/8g4MWSEAGKcK1K5dv8P&#10;CkYBwiLr/9NZgKpkMpNCZgYH4wQCCY3O5PORZQE4XIFKrSMSqfT/sEn17H18s+Usrt/J1yHfFk69&#10;cvXi8aX9y1ePdvd3Tq9eM5rMfv4BPr7+QJOukZQgoHedpIpAksvtcriGroKAD7ihXulynz8Pp7yZ&#10;TDZkY1AdCPW6ezIYLMhyfv6B3j5+yGDTc+d9fHwTEpPZHJ6nlw/ULy+4eQLxAhyYQy16gwmqj1Bf&#10;PXfew9cP8jLeHBppCY/VaEITEjO9vAOIFKa7pw+WRDGZoxrqOxhMAYcnwiL7/nPc3DxBzUdGxQmF&#10;YhaLx2bxRUIZ4CmLydeojSZjuFAgVSl1eBwJkAKKDA6HA0Ue0vWCJzBodBehchhMIFQmlcagUAFP&#10;xXwBNgQFPnKxBDgVAtDJFGQRgMAgOpXm5+MLboyzPZVCoQCVQhkG9wR8D0GhnK3UCMH32YZycgtQ&#10;GKJvAKqlrXv34ESji9AZY/hSJdQNUFjC8vpeRU2LUKYvLqunMJlI0p/3CAohkelCAoU3NDZtCo8E&#10;6gf09/YK9PYNnl7fOb57/+DO7cOb1249eByDJRnDEtWmmN4R+/NvvVHf3dPcP1bTPlzU0N5pt3eN&#10;2osa2hr7hqs6rR0jk4X1bYOzS3WdPd0j9lfefO2nv/jZOz9697mXnn/0iccPLl1aPzie3di1OebS&#10;CyppAlVSTqk5Nl0XnmyMTtdYEnXhiRFJOdFJuTgqzxge/9QLr45Oz95++ODdn/7k/Z/+bGZxcWJ5&#10;e3L9wLGwNr++tX14Aki6sHU0tbw9MrW4d+XmxtGV6bWdqdWtubWdvmH7G997+3e//2+PPfH4wsrK&#10;xWu3qppaHXOraXklhogETWhMWl7Z7YdPi+Sm8Jhkb79AKoMnk5mpdHF+cdndx57kSjUqvcXLO5AG&#10;5blIyebLjWGxQgnAfeidB88mpeUHhJAU2rCwmFShwgioKhBrkakJcr1IqhGD6pKqgRqV2nCZygyK&#10;gMESJyZmyRRaqN6QKXR3dw+oicF3/pXkX6Ls2QJWnp40tkAXlgBpJQCcjkmDiGmNEWgClcrkU+hs&#10;Ty9/Dw8/b59AL29/b28/qFPR6GywBQKZX0CAE3u9L1zw9fQM4vMV0ZGJfb02+7D9+pVL1y4e3Tm9&#10;1NvStDY7OdrT2VZRtjc3tTY+sjU51lNdMW3turSyuO2wr9kHR1vqr24sH8w6xlobpzpb9yfHx5ob&#10;7E3I3qpgAEPBbAzblmzdG8P94Ea6+/t7tuyDAKmAsNtjwwu9XUt93VMdzY7W+q2hvq3h3sXe1vX+&#10;zvX+joOJfkDVi7Ojdzbnry6N39mau7I4dn938bHj9Uf2l4FTwVxbnTyaGb63u3S67Nhz9N/fXx2s&#10;K+upKOwuL4pVyWy11ZXpKWtjIyIiFjg1zRKaFh7W11iXGx/bXFbSWlKYGmrsqS4DTu2tqRhsqu8s&#10;K46WiDNNJh2dHiWWqClUXjCKHhwc6I28Kl9PD1JQCMU/WIAlyWnMeIU2SiAzs/mRYnm8Wqdhc1MM&#10;ZgMcCqXhApmQwmCcFcJ/n5ypiG+G8LjczKTErcnxewfbN7ZXH145uryxeP/i7qOXgFP3Hr96fGt/&#10;4+L63OnW0qWN2Ws7i7cPVy+tzx2tTu8vOXbnJ7bnxmcGu+ZGrD1NNemJcTwO5+wh/06h0+lGvbqy&#10;JLe3tXbc1j7e3zHU0zzc2zLY1VhflmdtrbX3tQ91t9g6Gq3t9d0tNQ0VhYWZSUVZKeX5WRUFOYVZ&#10;abnpKZnJyWatls9iCthsuUgcqjeGGUP1Gj2HwWEz2Fw2j0amK+RKPB7pagdDpVApZCqDzggJRrFZ&#10;XK3GgArBigRSsVDO44opFKZSrgNCJRJoXJ6YxuCIpaqaumZzWJTeaFGo9CkZ2ZGxCZFx8fFJqVW1&#10;DRyO0AmRCH5C6e0kUReKIq2noN1cLamu/kNwAHQ6udMlCH2Ct9MzxDnJGINslk2HT4wBh0CXOBxU&#10;nXBsNgdiTqRQUcj+VRgcgYC0liJjChB2BRdgK4Avsi4VFpmpDCoFiiNwszh8gVDGZPGATc7e/f9L&#10;zl7GN1vO4vqdfB3ybeHUw5Odw5PtS6cHG1uru/u712/eqa5poFCZKBT+/AVkEXsElpwtpqB2EQJ1&#10;CsKiTjcyN+iv5OoalOmLrMCKjEP18PCkUulQpkBAZ2viBT+/ALlCRWewEAI7dwHgzNPTW6nSiCUy&#10;COzm4X7e/YKPr5+Hh3dEZKxWZ6bSWBgs0vEKedXLy0ckViSn5UXEpErkhoBgvJ9/kJevt5ubj94U&#10;1dphxeLJQUFoKBegcICSAuKCQmEoFJpQIGExeVBaiUUKuVyj1RglYgXkf0BnPJ7g5eXp7+/n6+NN&#10;JpIoJCqTziLjEQYFPAUeBQefzXG1pIr4AvCkkcg8FhtsxFCowKZUCEyjU0hk13B7KIygCMNisVDu&#10;gA/gCzyql7f3yupGXHyyj28gnkTHEqhxSWk//cUv51Y3CsvqjKFxbK7s3DmkoVpnCs0vrcaQ+DkF&#10;5XKV7hwyDMPNywvSNZDK4g5OzDZ0DwhlSvC/4Oan0IXdefyZvStXLt++RaKzhVKTXBdmHXG8+vYP&#10;W/uHWvqH20fGW4fGOgYnWvrHGnr7O0cmKtt6Spu6ylu6kZbU+ub2/sE3f/jex5/+4vvvvv3iqy/d&#10;uH938/hodmtrYWe3pr03KiXXF01NyCoOT8yKSskzxWREpxaExmUk5ZRYEjLoPJkuNOqRJ5/bPDi6&#10;/9QTr779/Z998un8ysbi6ub4wubM+t7t+w9++rOPf/3r3/7q1799+/0fH129sX98cWZlE7B1Zed4&#10;Zfd4aHJhxDH3zgc/+eMf/3j95vXTazebO63TSxuxqTmhMSmR8Vmxqbl3HnuGI1FGx6ajcVQyjcUW&#10;yNhCdVxy3r3HnyZz+HpLXBCKwOZKOHwpicqOiEkB7mQLVTcfeTo5qzg+OTsgCKfQhwOkqoxRYpVZ&#10;rY+QKAxqnYXFk6j14TKlyTXLSqYKZfEUOmOkwRDJoHF8fQJ9vOE7RIZrO7/3ryBnPf0IriIDZuD9&#10;eMGH7Fdc2dgzOJVTXCfVhnPFWgKNj6Owg1EkD68AD+9AKp3H5cv8A1E+vgEEIgWFxoegcM7+ashW&#10;7khLrrtXYCCWQGDQ6TwGncdhCeZnlq5cvHjt0vFrLz431t93sr25PjvZXVt1tDQ3P9C3NTUBnNpf&#10;X7M8MnB9e33TMTrT2zHUWHN9c3V50DrR1tRTVtxdWjhYWwlICuiJtJ72dDip1LrQ27E+ZHPh6Uxn&#10;KwRYGehdA5+h/kXg1PamZVvP3vjQzmjflYWJzaGetf6OHbv1eHr48vzYpbnRi7MjlxftAKl3t+Zv&#10;bcw+frIBtHq6PPHgaO3B0fqd7YWHxxu7E7b96aHJzvqZ3qaG7LTylITeqoqSpPi5/t620qLKjAxW&#10;SEhraTE8zuygrbmscHG4P0Iu7qkun+hqA/h2dLU35mWn6PVxckWqTq8kU0J5PHZICDko0M/TE4cK&#10;wvj7q5kcFZGWIFXmR0TnRkRnR0SWp6RVpqT3lFfWpGe1FpW0FBQ35xe2FpZ0lJRHaQ0i/t/diHim&#10;Ir4xwuWw0xMTlsaGnrx28uT140eu7N06WLuxs3Jte+n6zsrx8gyYo5WZK5sLR8uOK1sLRytTh6tT&#10;mzP20+3lw5XZqf4uW2tda1VxfWl+TEQYQNDZc/79IuDzUuKjW2vL7H2tQKhghnuaGysKuhorBzqb&#10;gFOtrXWVhVnlBVm1pfnttRXNlSW1pQXAqSW5WRlJ8XGREWIeNyEqymI0iXk8IYenkMoTYhJkIhmT&#10;ypSKpCwmGxkJGhwCRTdwIY3KoJBooGKAELlcPqgJmUQpl6poFCabxdNrTSaDRSnX4rBkLldMpbG1&#10;hrDOHltSSmZWTmG3dcAYFlFUVhEZG5+QlJqWkY3Dk5ysiSCjS+AABEp1sKFUdxXvyJBYHI5CoWJx&#10;eHACokOUID6utlIIhcUim/vDJXCHYGRmFA6FxkAAIpEEuInDE9k8PocnJFHoXL6IRIb74GgMJlxJ&#10;ZzIJJNA/zo0GnMuyQni4J9wVT6KgsQSOQKJQG0yhFs6/s1XE2Wv4ZstZXL+Tr0O+LZy6d7h5dLJ1&#10;486lk8uHswtzTzz59LvvfVBZVQeACCDo6sgE1eskS6QN1WUDtrpQ1eUPYcCGQ3BANgam9HCukOrj&#10;A4hJhsSEMwiYngcF7iEUSag0huvQOTj1PJ8vVKq07p7ueCLGLwDZU8rNzVsu18XEJtIZHJ3eCOra&#10;HUj3vCeWwNSbYzNyyhOSs9AYgrubu38g4dx5H5U2NDk1i0Sm+/sHkUgkKpUKxQdUZOk0JhZLEPCl&#10;Wo1JIdcY9GFikczNDRk8CuUI3BS4OjDQPyQ40DkviizgiVg0hkQoEvH4rv59mUgMYMqk0iQCIZ1C&#10;BWalEIgkHB58kOlWJLJEJIZrAViR7icqFUoof39/4BuofCNJc+G8X0DAycXLAqE0MBjL5gqRxVyF&#10;MhQOuJj26tvvjM0tWiJTYqMy8Diqs+35XBAan5xZFozjJqXmw1VOykfSPBCF4UoN9oX9lv7BytYW&#10;c3hse4ft6tW7V2/eQuMJXLGKIzeXN7W++PY7TT3DHUOTtsmFmp6e0raWHvt0dftI+xDQ6kh1h7Vz&#10;eLJ1YKx/Yraypf3VH/zgJ7/69L0fvffCyy8+fPrJo2unG8eHY8vLA9NzJfWtKDI7Oac0OadMYYqx&#10;JGSpQ+PiMwvDE7PB5iuMGArrsWefX9jcfO61Vz//h//2xLPPjE445pbXH3v6hcnFtTd+8P4XIH/+&#10;85/+9M9//Od//mdw/uWLjz/5aGZ5fXRmeXnnaHJpE1DVPjX/jxDiT3++fPm0pat3cWM/LbckIiHT&#10;EpthiUl/6qXvqc0RSVk5WBwZh6OzOUqeRBuekPTMq29wJQYI448hYXAUucpApnESUrJZPBlw6v3H&#10;X0jNLolJygZ3cAhRpDSGx6YJ5YaI+AytMUoo0ak0YTKVSalFbKkq1ByVxBWoouMzjOZYPJ6BxRJB&#10;07i67/+l/Msm038lyOhI18hUEKfTwyMoBNPeN5yYUWwIT46Iz0IR2SSGkCVUECkcjTFcKFHRWYJg&#10;hLNFBCItOAQTEBji5ubl6ennHxDi4enr4+uPxRPdPLx9/IPh22azRT4+IXKJdml+8cbVy3duXLl9&#10;esna2jzc3d5UVrwzN3NxdWljwr4w2JcVGbY9NQGcujs9sTOJtKruTtpXBq2b9qGpjtb14f7Rhtot&#10;+xAgKaDqXHf7pJNB53s7pjuaAVKXbUClZztULSHGCrS60t8D/tsjth173/pg967dtj1i3Z/oP5oe&#10;PpkZAWAF9+ni+OnS+K2Nmbs7C49f3Li/t/TUlZ2bm7PPXNm5v79ydXXq1tbCgq11Y8y6NW6LU4nH&#10;25vX7YO12Rn9DbW9tZV6HpeDQTt6ulrLS7ZnHMtjQ81F+Y7udiDU0tTEcJmoJicjRqXIj4pK1uqy&#10;QsNUVJqMSNLRmDIcSUgk8skUNhYnwuDzLFFGDjczOrI8K6MqL2eyt7s8LXWkuam1sHC2t8fR3dVb&#10;W7PhGJ/s7rbV1JWmZ0qEwrPC+KvJmYr4hklCTOTG7MSjV3ZvHaxc3pg7Wpramxu7uDx1aX1hZ2bs&#10;8vr8pfXZnbnRjcmh3bmx+eHeyb7249X56f7umYGejprS/NT4ksyUxHBzfHTkfwVVQXRqZUluOjLr&#10;vwfYtKm9rgwMcGpLdXFlQcZAZ3NPc11zVUlJdmplflZFXlZKTERqXHRWSkJ6YnxMuCXcZFRKJWEG&#10;g0Is5TDZPDZPJpJyWTwcFs+kM2lUGjAicCOU8XgckcvmQwmPRmPZLK5crqJSmAadGTiVRmXSwdDY&#10;FBJDqdAqlToCiS6CGm98ckR0fFRMYkV1vd5sqaitS0xLr29sqayuLywsQUaCOjnVRZkucbnB/lsH&#10;BmmVQPAUg8GCAR0HIEogkgFJ0WhkUwBnKKSBFJlZhYYwOOfsfoRjoS4KNhpH5nBFaDSJRuWKxGoa&#10;nUtncoViOYXGkinUfJFEIpOjsTg2l4eGn8AjA9rhblgiLSo+SWcwnL31fylnL+CbLWdx/U6+DvnW&#10;9PtfOd7aWbty/dLVW6c37l1/8Y0XnnzhiX/4X3+YXVyl0CSBQci+U8i4O0RLn/dwRwZIfomnLnHy&#10;KiJfuoFiARZdZ0ECAgIkEomXF9KFCjocAvB4PJFI7FxSFFnQCmwUCmMwWBRKrY9vgJe3j6sZEoBQ&#10;rdGp1SaVUu/nGwSaH7gPihIg1+b2LhKV5eMX7NwlCFltICQELRSI0Sg8FkMkk+hQh8ZDpZfMFIvk&#10;DDpHKJBykW4dYMcLvr7+Pj4+cH+ICUQJLsfjodqKNH8CZFOdbaUAqQQMls/mCDhcBoUKMCpyciqd&#10;TBFyecCvEEDIF7AYTBIgBoUaEhRMp9JQUCemU4lEPAoVAjeHn8Bg8BdPb2CJ1MBgDJcvtg6N6KOi&#10;aTwxmyUN8kAh7azbm8vrO2yBKiouk8GWAdtfQPbxchfIdQE4WnR8alFRBToEcwHB+gvnzrurdOaV&#10;w9OhxbXt08uH104PTq7iiHw6BxnGWtZQ94Off9w9NlHW0tE2YG/oHeibmM2vaWrqG2odGGnuG6po&#10;6e5zLNT1DPbPrRTUNT/xyiu/+m+/eePtVx8+++Ttxx7dOjrYODieW9t1LG5kl9QG4OhRKblxaYUy&#10;bYQmND46NU8fmWSOTcspa2AIVUEY+pMvvnBw5eSdDz/46Fe/+tFPP9rcO5xdWn35zTc/+/3v3/nh&#10;ex/8+IM//+Uvr7/1w539042dvXuP3P+nf/pff/nL//7N7/9hfedkdnV3dm13dGbxrXfe+99ffPHb&#10;//4/mtt7JmZXc0ub9WGpcl2UMTL28edeUGgjYxOzgjGgoehihYEjUmrNUc+98n2N0aLWmvEECpFI&#10;E4rVZDo/ISVHqjZR2aIb9x7PLqpUG8JEUpW3b4hCHcrhy7kilcESJ5TrxUpTeHSqVG5S68JFMp3G&#10;ECGU6+hciVJnTkhKhxuCUkEw0ylfOr6aICNS5XIlFBxnx54+BDIrNilHrDRnFlaFxaZxpLrSunZz&#10;TKrCEMERawhULp5E9/T1d/P0dvf09fTxJ5PZRBI9OAQL3xcoPA9PbzekSRXy3wX/AD9PD8+gQHRQ&#10;IFYu005PzR8cbt+5eXyyt9JYWdbX2r49O3uwMgd4N9dvy4mJmuzuWhsb2pueXB3pXxrqq8tMm2ht&#10;6q+pqMtIWe7v3R4bAnM4Pe5oq18Z6F7u6+qvKF219cw5m1FnOlsdrY0TrQ1LfT1rQ9btsQEw+46R&#10;LXv/xnDfSn/35qhtZ2xwzzG05xjcBEKdHNgbt12as++N9V2ZH7+1PvvI/tKjh8v39uafuLz1zM3D&#10;Z28fX9uae3Bpc2d66HR19nhuYscxXJIQ4ehsGO+on+7t6Kks354YNwl4neWlFelJXZWlnRXFQy31&#10;K/aBodaGzsqS0rSk+vyc/LjoCIU8TqspiIlNM5vDBEINnWHiCTUMdpRMqWGwQIHDYUVqamFsbF1W&#10;1kRHW3tJ4UK/dby9Zd7WO9Pb5ehqO56f2Zua2JubvLK5OgtJMT3ZUFIsl0rPyuOvIGcq4psncVER&#10;k4Ndd443Hjvdv3O4cWlt/mBh+tr2CkDq9vTo1tTwumNoyW7bmBpZmxgc62odbGuYG7SNdrY1l5fU&#10;FxckWcIKkpNNMlmkyQR3O3va/5Rw2KzkuOi2uvKBzsbWmuKO+vK+9jpbe31fW521tbanuaajvrK6&#10;OLcgM7myKLeusgRMeVFuYnSkQiRKiYsL1evNwGJqnZgnEHAEamTlKUoIsjMUFiDVRYdAfDgcnsXk&#10;MBmc4CAUMCufLyTgSegQLJ8rhNJewEN60oQCCZ8vFgrlKo0xNCI2LSsPTHp2fkFJeVp2XkVtfXZB&#10;SWVtU3Z+UXZePgqLBQ4NQcF/bLBzvj84nMSJCBy6PMENJAr/g51d9WADs0J86HQmkUgiEIhMBgt8&#10;GAxWUBCKSqVjcASBWAZ3hfiHoDCu5aiCQ0LAwLMEO3f6Bxh1tthiwA1PBloFR6DyhFIWly+VKzE4&#10;PJcnptC5xrBYTWhka2e3WqNxvvN/IWep/82Ws7h+J1+HfFs4dXdv4+hkd+9we+dg+7FnHr705suv&#10;vf36P/zxD7//wx+6rCOgNd2QPaU8kPVdgOuA7RDyRMTLywsI7+wA6M/Z1IpQqpPP/P39IYDLB4JB&#10;VoYM74esjXoWBg4VChXAJeRSNzePgABkvx+DMZTLE6IxONDQyPT2cxdAZ+v0ZrVGz+Lwz58HKPVG&#10;Bs66uatUutSMXDSOBFDrgQzZRBYWgNKDRKJAlZqAp+CwJCKAAEck4EvYLL5MqoD8D9f6+vqB/bcR&#10;Rtq/nHvD4nA4ZBBSQCDwKLApk0bnsdhCHh9QFTiVx+GCj5gvAELlMJiAqmQiiUqmwCmKcwwAwTn5&#10;E3Dc1xfZIhVuzuXy5ueW0WgCjcam0zg0KvvarbtPvfRqQhYyeoHFlHh5+wEpsziC+uZuOltsDo/n&#10;ixSQYICq5908sHgyVKIT03IyckvQRMa585AmyNiJ/Oq61ePLu5evLW/ve/uigG6ZAlV5Q8sHn3xa&#10;29Xb3D80Mr/SMTTeNeKo7rD2Ty10j05WtvXUdPa19I/1jE3DYUVzx+MvvfzRrz97+4N33/zB6489&#10;+8Tl27f2L19e2tkdm1strGzA0gVRKTkxafkRidmmmLTo1Hx1aFxhdWt5Y5dAYSSxhbcffXrjYO/N&#10;937wwUc/f/fHP17a2JiaX3rmpRd/8fnnP/3k092j/QdPPHb3wWOO6dWd/SuLK1sff/rLP/35iz/9&#10;6Ys//fnPb7/3o+mljYGJuc3DS8DbP/7JR919IzNLW+n51TnFtWGxqZEJGQ+fec0YnpiQls3gCDB4&#10;hlITxubLDJbY+088bwyPC49JZHLFOAJdJFZRaLyohHTAUCKdd3rrQW1Ld0x8ukpj8vb2k8h1MpWJ&#10;whAcXrrROzSBp3FVOoveHKPWhpvDE1W6CJHMIJLp9aYolT4UgyOTKXQvLx/Xh/0VIdX18YCAE1RP&#10;TGyc83Knl7unl7d/Ylpu7+BEfmldWEyKOTqZJ9Px5XoUgY7G04PQZL8gdDAay+GLiBQmjcEVieUh&#10;IbigYAzSGOvpiyz66ebhhqwUh8xad1bJfFAhhOAgnFKhG7fbr1+5/PTjD2bH7fUlJU0VFbbW1uvb&#10;WzszU11VFfOD/RsTo2MdLasjA71VZRMdLQu2noPpCUdb00Rr48EMsnr/tn1wY6QP2ejf2uFoawA2&#10;ne/tOJwaXxvsW+zrmmxrAmBdtHauDfUCoW6N9i/3g2fD5ogN0BYOj2bsR7P2LXvf8ezI+nDX1nD3&#10;teVJF6cezgzc21u4vjH18GT9kZO1J6/tPXG6i9hX925sLt7cWhxpqpzpbT5acAy31NjbG+b6unsq&#10;yzQs5lhHW01ORklKQl9D9URP+2hHM+BUcqghKzq8OjujID4uwaDLjYlO0unMAkGoQJBhNidq9GFC&#10;cahAnGYyh4lFlWmp9TnZTfm5zQV5XZVlq/ah3RnH9tT4rK0HzERX2zhQeHfb6tjw5Y3l3bnJ9fHh&#10;2YG+upIipeyrrnh/piK+ecJiMqMsoXZr25XN+buHm4eLU6ebi5fXF/bnHTszY1PW9tnB7p258flB&#10;q8PasTQ22N/U0F5Z1lJWUpWb01haXJiaGmMwqLhcs0JhVKuZ/8nhu2fCoNO1akVhdmprbekZobbV&#10;9rbUtNeXt9aUtlSXNNeUZafEleRm1FeVNtWUVxbnlxcWRJhNJq1WJZEqJZJIc1hMeCSXyWFQGCKB&#10;GBWCZjLZVCqNTmeQSGRAPQwGD2zHZHJQIRg2i0tBRnwFy6RKuVQp4IkIeKpYJGcxeDyu2GCwZGcX&#10;Rccmx8SnFJRUhIZHZ+UVRcUnxSamALNGxSaVVdZGxcS5GNQ5SNXpCAwEpQDkCNoBBNiUTCa7IBUO&#10;XWwKvwg+LmAFf/AEmoUgRCKZzxdhcQSgZxyBzBdKmWweRFgklkJgMoVGIJKQ0GgkPAhcDr8JZQho&#10;IfBBofFQDgQFI1tY4Ymg1mjgQyAzCRRWZHzKzOJyXmGBVqc9e/F/lbOk/2bLWVy/k69Dvi2ceuny&#10;0eHxzubeKkDqK2+98cwrL37yu89ee+97tx9/eOPRR0Ym5ygMnpdvwIULyCR9YK8vBQjvzPU34pp3&#10;4nJDDoTs53JDYB8fH0hTyMkIpSLw6uHj46vV6gEf/f0DkYbVC24+vn5CkYTLE+EJFF+/oHPnEE8P&#10;Ty+eQGoKi5TKlC7N7WxYPUcgUkLDIj09AQy8AAoQxe7r7w3gFoJDoXB4HJlOY0NVm0JmkIg0Ly8/&#10;IFKAPCBap/kXkYc4u+gE8BqLwRLwBBKByGayGDQ6l80BGKU6l1MFbKUSSQCpQKsIqjp3BBDw+BAS&#10;XiSVSoUHhHLNCTAXwsMjJxzT8BQUCpPN4In4MiyK6OPjt7p7cOn2fX1EjC48TqnSA3zD7+Pw5KbW&#10;TjKNJQd6ioy74OYNiQic7ucfiCaxKpp686rbssvrZJBceHxzT+/OxWvTy7v+AQS2UCPXmxs7uz/6&#10;9W8GHLO2yZnWgeHqzt6u0cnesen67v6K1u6q9t5m20jX2EyXfQb4tdXa/9TzL/zis1++9+H7L7/5&#10;6q1H7x5eubRxcDSztjG3vtXZb6cLAAvjjNFpyC5T6QXxmQVx6UX6iLSc0hZ9ZCqWyLr12JOXb91+&#10;/e3vf/TLT3/80c8PL1+eX1m5++DB2++///6Pf3JwcvGl11765LNPP/7l5zsHV6Zm1773g/f++M9/&#10;+ec/f/HwsWf/4R/+8Mc//u+TqzeXdw7ss0t7F6/2DthnV3YyCqrS82oiEzP1kdEPn3spNqnAaEkW&#10;yBRQYsuVYXpzFJMnefTJ5+JSsvhSNaCnfyBOpjRyBcqUrEJzVCKFLdo+Om3rGTRFxAulOh/fYL0p&#10;QizX4mnsmaX13sExBl8mEKmxBEZoeLzeGBkWmaw1ROvNsfHJucbQGDKVHYwmANrCZwny1Tn1S/H2&#10;9omOS/QLCHRipQtc4aP2IFLogMtShYFE57m7+5mj4kurG7gCGVcolysNdDZfqTXQWXw8kebrHwJ5&#10;AipmznWCkZXp/f2DPb18vby9URg0aEIkbu7IwlWenn54LFkp0znsM1trW3dvXD3cXLNoNdaWjpmB&#10;wa2ZyeVxe1tF6fLI0Hx/r729ZdbaBbS6PjKwD7jW09FTXjzWUndleXbLPnh1de5wGlhzYH3IOtfT&#10;ujFiWxtEhqVujg4AyG6O9E+2Nyz0tgOnbo7aNob7Fqwds10texPDQKuLfe0H0yPHs/bNUevF+bHL&#10;82Mn08OHk4NAq7c2Zu9sz9/anH3s4uaTV3efQMze3aOVp64dvnz/2vJQz0J/x8qotb+h3NHTMt7V&#10;0l5WNNxcbxYLcuOieuuqemorgFNtjTWdlaWdVaWFSfGZkeGlKclVWZmRClmcVh2tkOXHRFWlpyZq&#10;1JlhofEadXF8fEFMdGthfnVGmq2uqqu8xAE82tM21tm8NNJ/sDC9NWVfnxheHO5bGx90uXdmHXvz&#10;k9d31g7nZ7anJ5oqSmVisatQ/o/lTEV8U8Vs0A10NGxMj+zNT6xPDq2MD8wOdK9NDK5PjnTWlHbX&#10;Vox0tlgbausL8zprqztqqkoz01MjIwpSUprLygqSk0VUqkEsUfF4Eh6P8V9DVRAel50QE9FWVw6E&#10;2tdWa22t7Wys7G6uaa0tqy0rAEhNi4vMSkloqqloqC7PSE5IjIlOiYtTS6VykVgmFAs4vFCjmYAl&#10;4KDgwxPQaGTZfEA653BPMioEy+MJUSgsvBOkJRWNYzE5ISgslUKn01hSiZKEp5IIVJlEZTRYEhIz&#10;wiPji0urOnttcUmpze1dWXmFmbmFqZm5AK/RsYk0BgvgFEHUv0KqE0DPGlBd4sTKM3gFXKZQqBgM&#10;FoXCQEAwDCYnOARNJFKcV4SAGxygTyhUGqgUNAauwgFME4hkMFAtJpEpfIEQHopIIsNzwTPBPZGG&#10;WBYnKAhFpjGCglFArE4Ihrvh0ThKCJYUFZ/c3Werrq9Ny8gQCARnb90pZ4n+zZazuH4nX4d8Wzj1&#10;8Hjv5Or+xWuHz7zwzLOvvPLg2acfvPD0jcfvXbl/++ojdx48/WLP4ASeyvZAliX3BtQDHXwGd38V&#10;F3eeHTjbWYH2XG5Q13AKtDi4wQYCgAeGs+AJyhwu9fLygXzLYLCgdhoQ5Fxk9Px5FouvVOpYbIGv&#10;X7BzDVbkTkyuUKHW8UVSUP7g5Yk0uJ5DhYQQCHg/Pz+4uZMwvPz8/IlEkr9/AA5LCgpE83lQC8cC&#10;MqDPtnj9F6j9rwRuAnEDxgj0D8Cg0cCgUJBwWGyJWAJgSnfu5cyi0V3rAAi4UAJzeBwuAZAYWfuO&#10;6OvrC+WXKylSUtLaO7rc3LypNJYpLIovkjFZfAKBikYh22N29g1funmPJpSaLdEqteE8gt3u59w8&#10;lRo9gcxQa0PjEjOhZHLG9cJ5Tz9fNLmue7CksauiuaOxp29uHdmWyd0ziC0wMLmK6paWn//6V239&#10;toaugf7p+d7xybHl9b6J2aL61tb+0eoOa9uAHRzl7dZ620hDZ+/tR+//6vNPf/Tjd9/6wRv3H3v0&#10;+iP3l52N6rPrm10DdhSZFZGUFRafmV5QFZOWr4tMyq1o1IQlJWVVmmMyPXxx+6e3rt575NFnnnzj&#10;B9//yccf37x/f3N///Fnnvneu+9++tnnN+7cPbly9a13vvfCKy++/NpbV67dW986ml/a/PSz3z7z&#10;/Ovzi7tvvfnWX/7yxcOnn1vdOV7dO5lf3+0dnqxptYbF5xijUiUa89MvvVnT3BUem8EVaVFEGles&#10;lGrCSHTugyefzS+upPMkHJEqIAjPE6mwBFZ2fqVIZRQq9QNj0/Oru7rQGLnKdMHdXyBS8kUKMpM/&#10;PDG7snUgUxtNlmg3L3+xVBsVmyqRaNXacIncFBqeaDTHcfjyQGSGLigS/N8Fp2cs69zstLK6jspg&#10;gcM5Rga+RvjaXROh3N08fNzcvSyRsU89+1K3ddDPPwTO05h8iUxrMEd4egd4IatfIXOnPL38vLz9&#10;iCQqlysEZsURKH7+Qf4BUItDbuwUuCMytYtEJHPZ0ujI1KH+sbXlxaPdjdtXL+anZ4YpFRN9vUdr&#10;y31N9dMDfZdWl5ZHBnZnHIsD1r6aipPF2dnejqX+nr6asqnOltvba5eXpk/mHZcWp7bGB/amRtaG&#10;rbvjg7vjwwCpB5NjO+PDy/09gLAbI31IX//44FJfJ3AqHM73tO05hpb7O3Ydg0iT6pz9ZM5+bclx&#10;PD18ZWH82srkwfTg7e35u3vLd/dXn7i8c2N38eGVnZv7K2Aur88dL0+t2PuOlia3pkYme1vHOlvs&#10;7c0pocY4vaaltBAgtaemYqi1YXagByC1PDO1IiMtMyKiJjurPD0l3RJanZ6WrNcBpyYb9MUJcZEy&#10;SU5kWENuZkNO5kBTTUdF0Wh70+Jw79xA18GC43gZIHX0aGl6dWxgortld3ZswzG8ONK7MzcO5nAR&#10;IHXscGH6ysZyS3WFVPR/H6t6piK+waJTqdrrKpbttsm+tsVhm72zeaC5dnaob7K/tyovq7m8tLG0&#10;qDQjozgtrSg1NVKrLkhJTrFYki2W1orKipwcIYXaXlmVn5KiVSr/k2t3/Y3QkYZVZUFmSk9zjbW1&#10;rqOhAji1qaq4oaKopqwwIzE2LiI0TK8BZC3Oy4kMNaukkqTYGBGXC5zK53AZVLpKriQRAUMxbDYH&#10;ylgXFGKRxlS0SCjF48kcNi8wMIRCoVOpDCyGEBKCiYyIJRFpTAZPJlZJRAqlQgecGhufkpaRW1nT&#10;kFtQXFJRDZza2z+clVfc2W3TGUOduAnlLtwdYdMv8fRvHS630w4EoAQDxAyGx+MTCSQqjREcjEY2&#10;6KcxkLGqQMx0JgaLR6GRabVwYXAICqFt51jVEBSGRKbi8ESADeBdpDGEQBSKRDgckUKlE8lUsVQO&#10;hRKLxaHS6MgAXI4QENxsiUrNyo6Kjy8uK42OizWHhQKqnL317zj12yffFk69fPXi+t7y0y888dKb&#10;rz/54gv3nnry3jNP3HjskauP3r339JP3nnpxYX2/uLKBwRaCjgRO/ZI7v5R/5YMo0785BGz19vYG&#10;++z43DkKhYLFYoEIXYsAuLt70mjI4h1QPHggC7LCtR6+vkGxcclcHmhrDyequp+74OEbGBIaEQV5&#10;HWIC9/FwTd46dw6qvEAMgIl+fgFQKwXkxeEIUOjAPX18AGHhHl7O3/q/iCvmEFsQiCRCn3gC0CqN&#10;QsWjMUqpjMtksekMYFZw0MgUNpPlGqIaHBDE43KhGIL0gftUVtbEJyQHBWOYLB7YVQ3N73z4s7yy&#10;qqj4JJFUhcFQgEpDUMSq+jaBSKEChDJHeHn5IjE8fwGIFoUhGs1RUXHJDK7ovBskCKS5u0Cmau0b&#10;Hp5fG1zYKqpucHf3IVJFBJqksdP2w48+sk2Mzmystw2M94xNdgzbWwdGKtt62gYRPO0YGu8enWzo&#10;HegYcVR19B5dv/7Z7z7/4Kc/fPWNlx4+9fDo8uWD06ur+weL2/vdQ2N0kVJrSYhMzs0orLYkZIXG&#10;ZiTmlqbklafkVoQn5JCYsht3n7p4486tRx795LNP3/vwx0dXTle2tq7fvfvehx9++POPbt27//jT&#10;z7zz/o9effP1X/zqk8eefOapZ1567c13Ti5f39o5Wt86nJhaf+v1N/7yxZ9efuN743OrK/sX++zT&#10;ziGbaWFxeTJ96L0nn2/uGdaaY0VyVRCaIFOHS1ThNJ741v2HlXXNUqVOrQ/19kVJlUamQKkNjdGa&#10;YqkciXXYMbW4LtWYtUZkP1WF2ixXGQhkZt/w+NbhJa5EKdeYvHyCOUKZVGFQay0RUUkyZahCHabR&#10;htNZIjqdGxAY4ucfCF/RGXp+RXGDbxDpQJhwTIFS8QsO8UCGViP38PX1BkCFU56eHu7uSONoQEAQ&#10;FosPDkGDn5unD/h4+Qa7uft6+QR6evmDJ5HM4AvELDafzuCg0LiAQDRyobNh1Q2eyt8XjUZ7Ihtc&#10;efoH+EI1DxVMYNBE0VHJV0+v3r11dXt96dbV02tHh63VFVvzM0ery02lxY6+bmt99eHCLJjGguz9&#10;mYl1+9C8rXtzfKghJ211qO/6xuLp6uzBjP3i4uT+1Ojm2MDR7Pjh7MTuxMhiX/fB1Ni2fXBztB/w&#10;FNh0ub9r0dqxbOsaqa9cHehxtNauD/fsTAwcTgPg9uyMD2yP922P2/YdA/tTQ/vTw5eWJy8uOo4X&#10;J44Xx/dmhg8XJ0635i+vz94+3NyfH7+4Nrs+MQjMCpy6ONzXW1ueHR2eFRXeU1tZX5A90t7UXVMe&#10;o1WkhYeWpCYBp+ZGR5enpSQb9T0VZfU52d0V5VmW0Mq05Lqc9KGmWkd3GxDqUEvdRE/r8qhtc3p0&#10;b378yubC9b21VUDwBcfsYPfu/MTe/MT27NjFtbnjlZmLq7Onm0unW0sX1+cPl6cvbyxcXF+oKc6X&#10;iEVnZfO/I2cq4pstUom4tjhvxT4IyTjY2tBVU9lYXNhaWV6cnlqakZkVGwdImhkTW5iSUpiaHKPT&#10;tpSV5cTG5sbHx+kNbAxWy+M1FhWVpKVrlQoAzbMn/y8Il8OJjQhrKC8ESAXT21pfV15YmpdZX1la&#10;mp8TEx4aHWZOT0woyMpMiIpSyaQ8Fsug0Qp5AhFfKOKJkOZEAhFQlUAADEUFIyuSolhMroAvJpGo&#10;AKwMBhtBOiojOAgFbgKBAmwqFSn1GhOdxjGbIiMiE8Ij4+IS0zJy8uOT0wpKypPSMvOKyvKLKzJy&#10;CgFtQ1BoIEmAVMhoCJYiB0hXPojL7bKdsOoSAFbwQRo74QAcRBIFGWmKxpDJNL5AJBRLFSqNQCzF&#10;YJFVX5H7OFcqgNiCenJNqwoKRiH3ca0VgIYSghgCGItDnhEQlgiFApNNA9jFEQUiuVShHRlzNLa2&#10;D43ai8pKWzra45MSo2Ni2MgeaoicpfU3W1xR/U6+Fvm2cOrCyty1u1dfeuPFF15/7doj9+888dhj&#10;Lz177dF7tx5/4plX3rh882FVY2dccpbRGEGjsz3cPUEJA4q5Wg2/lC8PXY6/PeuiWIBIV3cqotyd&#10;g0H9/ZGdm5xwiLSPQvbmcnlQDnh5+ThR9YK/X7BSqVapNMioVgBf5EbI+gBcnsDbG9HTF847G0gv&#10;nA0wBQEtjmxP6uEJRRhU410/Df5/G5//WCAkCNwcIgeoSsDhKSQyn8ujkcgsGl0iEDIoVA6UHECr&#10;AiGJQARIxTs3U4Wfhgs9Pb0aGppi45IwWBKdwcUTqICqHp7eWcWlx9dvJWUXhEcnCUWqC+eB2t39&#10;/YPLKuqEEhWbKzIYLQEBKOfSVG5QRUfhCOHx6QmZhZaYZKFYAXfA4amVDe2VbX1haYVungFYCtsY&#10;EV/R0P7OTz8amZ1v7R/oc0wNzy13jox12Sd67AiYtthGmvuGXaNUbZPz5Y2th9dv/vL3v/vhh+/9&#10;4P3vP/vis/cee2T/ypW1/ZPh6YXaDiuZJ9WGx8dnFCVmlYTFZ1gSMlNyyxJySgtqWpOySgh00c37&#10;Tz75zCuPP/ncxdOrP//kF48+8eTO4dHeyclb77zzs48/evLZZx488fj7H/7kRz/56Ycf/eyN7735&#10;j//4T3/5y1/+/Gdk3j9g7MHxleW1g9/99nd/+eKLZ158ZWnnqGNgont4Kqe0VqwO4ylCL966Nzqz&#10;TOMqjZZE/yCUzmxR6QFDlbuXTm3D41Klni9W+vih1PpwoVRrjkwyRydzpdr2vtHd46sC8AmP9/IJ&#10;AVSVqUwKjaml03r19gMSgxcZl+LlGySS6bT6CL5QBbZYbtCbYpJS8vhChY+PP0AhaAWoSrm+FrC/&#10;org5V0ltbG6NjI4LDAJ9g/LzD3Jt6wD+zo/dJcjeFlAP+eu94YQnjcklUtmBKIJYpuUJ5fCW+SJJ&#10;EDJtEUgUYgL4C/nF09vb38vbD1meBlmKGPFB4ugkYDSaQCKxY2LTEhIy5ucXT472rp2e3Lt+Ojc2&#10;OjM6fLy5tjEzOTNoy4mPury+fLQ0tzE+Ym9r3JwYOV6cWR62Lg/3Tfe2H8yNXV9fuLQyc2l1ds1u&#10;O1pwAKeezDu2xgaWbN1rg31bo/0rAz0zXc0zXS1zPa0uTp1sb9gYsc1ZWyc7G2Z6WtZHrKtDPRt2&#10;2/qozdFZvzs1tNDfDmZluOdofmx1pGfbMbg3O3JxberyxuzxytTJ2szp9uLOnH1vYezS2uzhouNg&#10;wTE/2FORkVyQEJMZFdZSWlCVlQq0mhJqyIgMq8vLqcpIz4+J0TCZhbExVempHaUllalJgw21Q411&#10;/fVVvTXlo+1NcwNdG46hnVn70mgv/MTBkgNQGAj12s7KyersydocGMDTK1tL4Hm0NL0LT7qC+B8s&#10;TgK5XtpYePza8eXNxabqsv94xfszFfHNFoBLPpebER/bXlmeFx8Tp9dV5mQVpqYAoWbHxydbosIU&#10;yoTQ0PKsrMbS4vaq8lCpuDYvtzonpy4/P1KlSjSb9UI+XNtSURITbvmvDwAAYTIYCpkkJT6quiS3&#10;tba8piS/ojCnsrgAODUvIz3SbArV64rzcnMz0tMSk0xaPY/FNhtMfA4fi8Y5Z/rToWAnEJBdnYDq&#10;kDGbVAagKrgB6QhEMlAei8lh0NlYDF4kkvG5YhqVrdeGslkCiVSTmV3Y1mmNiEmsb27PLSzJyM1P&#10;zcoFk5iWpVAbIH+BCQLa/Gu7qQtJcTgcyrm5PzAjgCaJRAKKBTcI6v+MTwUDUXI5EHPGnU4ehaop&#10;MuEfh+VwOQQiCRQT2BwOD4vDM1hsHIGEzJHiC3B40CcUJ7kCJQOFIzM3wOFcmio4KARLorCT0rJ7&#10;+gdau7u7rL09NmtnT3dHd1drR7tSpQJegZd+ltDfbHF9n9/J1yLfFk6dnpt6+NSDZ195cWlr/elX&#10;Xnj4/NOX7ty4/uijNx59oqFtUKm1kGg8LJFOojDxBAoeTwSQAh15hnVfTQDgwEZ65b28wO3t7e20&#10;kR5/T09vMM5mSPDxg1IGqpsusgQBBxdysEDk4ekJah/CuLkj7UmQ+eGss73qHOh+f+ecLSBUEHCD&#10;gAN+EeIJ+PhlBL6KIL964bw7QtTIWFUolQBVofwICQgU8vgAqQIuD4/GCLk8OpnC43BpFCqcheBw&#10;LcShvr6RL5AEh+BYbIFIrKDS2CZzOIXMgBtT2LyZtS21OdJiiTPqw308A9zcvM+dd49LSheK5cAc&#10;el0oFkNyDVf18/dx9w6IS8uPSsyOiM8yhSclpBZkFVSZI5MvePjjqDwcjZtfUfW9H38wv7Pdahu2&#10;OeY7hu0z29vd9vHRxZWW/qHO4QmA1PKWrkbrUPvgWE1n3+zy6me/+81PP/nozXfeevSpR09v39y/&#10;dGl192ByZcs6Nm2MSdZFJAKbmmLSYtMKU/MrQ+MyYtLyM4rqskrqg4ns9e2Th08+98MPPvzii7+8&#10;/6MfX758urqxfffB45989puPf/nL3cODnf2977/zzoc//+jjT3/51LPPfPrLX0LIzz779T/90x//&#10;8pc//enPf/r+u+899exL4PnHP/7x0rXbDZ0DjtUdQOG49DytJW7t4HR4cskSn26OSXb3ClLrLWqD&#10;hStVbR1fHZlZ1JoiTZY4b1+URGFgcWUpGQWR8RlyfXhRdfPRtTtArqERCV7eAQCpSk2oQKItrW44&#10;unqTI1bGp+Z4egbIlCYWV6rWWvTmaK0xWqQwSpUGkVSNwVKQOfVuHlgMBt44fC0IRn5VQTZay8zM&#10;jo1P8oCvzzeAQqZ7efqCavnyPlBlcv6HDxXY9IxSQaCsjohNYvPlGn04gcwKCMaFYAjIpp8ePvDN&#10;wkeOxoByCmGxuQGBwUgvYVAwxNPVOQD3gZwCbvhFBltkCkswmpMSk/MePPLYzRuXVuamLx/sjvT1&#10;XNnfO9pYWRgdmh3sm+hqP91cXbUPAs+t2AcurswfzE0czk8eL04Dpx7OT1xen722tbQw0Lk/O3Zt&#10;c/HS4tTBtH3DPrBo7doc6UfmWvV1Otoa7E0189aOkcbqsdb66a7W8faG6Z62/oaK6Z7mxYGu1RHr&#10;2mgfmFlr21hb7VRX4+JABzDrwczoynD34mDn5Y2Zg8Wx/YXxm/tr13aWwL05NXBpY2Z31g6cujRi&#10;7a4srcxISbeYuipLh1saMsLN6eHmosS4aJUy2WgMl0jSzKaqtJS67KyWwtyB+prBxrqR5obh1obJ&#10;3o75wd6hllpAz/XJwUvrgKQz1/dXgUeBPsGcbi8fr85eWp+/vrsKbsRzbf54eQbs7dmxtYlBZHlR&#10;ZCX8hTvHW3cu7rbWV4n//cWqzlTEN1tcjaA8DjvCYIg3mVJCLREqTU1BQWFKSqRGmxUbH6c36fiC&#10;aI3aWl/bUJDbXFyQERGebDY3F5fkxMTkxcWCUTHp031dvQ3V0Rbz19Cm6hQuh2Mx6fMzknNSE1Jj&#10;I7NSEqtKilLi46C+pVepkuPiUhMSo8IsOqVaKpJKhdJISySfI4BsxeXw0Sgs8B+4QUEHI5OZgCDB&#10;oIUiCYvFIZOpUNOjUZlikQwyIxqF53JEJCIDhSKQKaycvNJu21BYVFxLZ29OUXFeSWlDW2d2YXFS&#10;enZVfbNQogAcRG7uolSnAJ66aBVpXHUK4CkckslkNBoZk8rhcIFWcTi8q+HVFRIuOaNVZKYXFjKv&#10;61pns2kIkUTGYIF9sWgsHk8iM9lcKp0pEEmQbZRFMiKZhidRCAQS0C2FyghBnhcAGoXBU4LRJEtk&#10;fFp2vsZkrG6o7+7traiprqyp7rb21tbXqTVqeOlnSfzNFtf3+Z18LfJt4dTBEdugfeTw9NK1+3cA&#10;Um8+vHfjwd2LN2/yJOoQLM/DJ+iCmy8y9djNyx2MO9J96WwBBfL7d+HvX2Hhl5gI5AeQ6ubmvBzB&#10;UA8oCiBPgup1tqEiTaJCoZBMRnwQZESGk57H4yh4AsH5a8glEBIY1XkWSBTxhcvgzi7OgENXaxYI&#10;+CO/+vcK3PI8skMsXO7r6+vt6YVGoVk0Oh6DAVSlkch8NgdQlQnVYhweh8Ui8TiHhO/r62exuAQC&#10;hcsTi0TyH/zg/SunN6NiEoRsEYPCgWgGo/EjU3MmcxSLKdDrzMEYHHjC46DxZAadT8DTY6ITBXwp&#10;JLIzGh4oPD0zvyosPi81v76gpltjigG0RYdg6RypY2H93Z//bOvSgXVsbHh+tW1gond8pqarq2ds&#10;onfM0Tow3GwbHphaGJpZti+sN/QMTK9t/+yXn/zk459+/723X3jtpVsP768fHq3s7m8dXwbMNUQm&#10;ClXmqJTcqNQ8c2x6fkVLeGJ2UnZJaV1HfkUblibaOrrx+DMvvf2DH/75iz8DcX7xly9+8uHHp9dv&#10;vfT6mx/+/Bcvvfb6+vbmj37y4//1v//44Ikn7z14bHNn5y9OOT6+tLez97vf//qLL/73P/3xn67d&#10;vPOb3/7+tVffLKqst89txGYWpuaVK4wRU8tbc+t7fJkJ0NPTN8BoiTZHpLAF6pPrN2fX1iOTs6hM&#10;oZubn1xtlqlMwJomSzxPqiuqarrz+HNkOj8rr8zDK4jOEgGkQoDUnOIbjzwm15vN0Ylu7r58kdoc&#10;FqvUhOmNMUqNRWWIDI1KUWqMIViir29gQmISvGi3C25EIt7VTvnVRaPV377/0DcAae2A6oy3lx+V&#10;wgDFCV+pl483KC0nm8LNkZZV163hAHKQ2RLJEUjdvYP8gwmBIXhvv2Af/2BAVai5EUk0DlfI50so&#10;VLpr5CtinHMH4bZgw/2xWIK7uxcKjffyCVZqI0WSsMjIbJ3WcnCwMzk+8uT9uw2VZdtL8xtz072N&#10;dVe219bGRvZmp+b6e4+XZnpryo4WZy6tzp2uLwLVHi04bu4sP3pxa3d6eH3Mdmll+vbe6p3dlf2p&#10;0R3H0GhTzXRXy1RX83hr/UhTzVhLPUKo3a0jzTVz1o7JrlZHZ3N/XYW9o26qq2m8rX7e1jnd07LQ&#10;37XY37k2YgVyXR3uXR+xLg4CxfaerEztzduPl6cAJU+3AB9nr24vHCxNAKSuOwYvr88vDPY1FubG&#10;aZUzfd39DdX1+dmVGWlRKrlFKilNSqrOyKhKS6/OTGsrKqpOT2kuyAWctdZWjHc1t5XmbzhGd+fG&#10;T1Zn9xbGL23MnWzM3T7ZvHmwfnF9/sbBOpj9RYRZr+6snKzP3z3ZvrW/eXNv4/L64vrUyMr4AEDq&#10;jf31e5f2jtfnH147vH1xu6u5VvrvDAA4UxHfbPmys57FZBqVaq1ApBeLYw0Gs0ym4vJjtAYNR5Cf&#10;kMAj4AuTE2yNdZ1V5b11NQUJCbFarbWutquqorOqbKi1KTcucn/e0V1fAajK+DoGAIDAXWRScVpi&#10;XFJUeFFOhsWgLy8sBFSVCYXxUdFahTI+KiYiLFzIFclEMoVMJZcokB1YSDSkeTI4xDXZ37n8fjAq&#10;BIPF4jlcAZXGAE5Fo7EIzqKhaCZFRcWLhHKRSKFQGOQKvUpnVupMiSkZ+cVlZdW1iWkZVQ3NJVU1&#10;RRU1dc2dkTEJGOdEexeTQuZ17TvlEheAgu10uLgTMBQhUQBWJ6SiAGEhzQFS+Xy+i1DBINuhUukE&#10;Z+Or8x4hcCFkYSe8Ip3+wKNBIWjI02CTKHSRRM5k8UQiKYPJhmoqPBeBROXwREyumCOQQeW2tas3&#10;p7CgtKqiqramqbUlpyAvIzsrIyc7LSOdy+Wepe83W84+0O/k65BvC6c6Jif0oaac4qL6jo6m3p4B&#10;x3T34JhAoiFTuL4eIRcuIHjq5xcIcOnUsggeeiE9mxfOu3s6d0s6mz7vpDsEPl30iLDb3wicByJD&#10;Wk3PnfP08vZEmlSBNeFypCvf18/fPzAQOedsqEWjCUym4Px573PnncNVL5wLQaH/SqjIkAAIA2gB&#10;POpyuAgVgY2/7ozlsv/rAk8KYA3lSkBAAIlEwoRgWHQWi8kiEAkYHJZAIrmeE95ibW0T1N1pFJZI&#10;IBHyRegQDA5HvPfwyfKm5qjETIFU5+UfBCEhqt3dnXHxSWQ6V2OOJZIp55HG6fOBASgKGWrDXEtk&#10;gkJrCsIQ3L0CAFXFCm1MbE5kVJZAqLjg7uYdFCiQW6qaO59+9fX90+stfQP1XdbxxVUrvDX7WP/0&#10;TENPb4vV1j3iqGq3tg06BiYW2/tG7NOzH/z8p7/47Bffe/etp1989v5Tjx3duHZ4/cb0+mazdUhp&#10;jhIoTSl55bmVzdEZBeEpOdqo5IzCqryyxqyiOipPPrO8+fSLrz7z4kt/+uKLP/zPf/if//N//PM/&#10;//GLL7745eef33nk/utvfe/o+OSTX37yyS8/fum1Vy5fv3l05fbh5St/+J//64sv/nLv/sOPP/r0&#10;hedf/uc/gfz56WeegwADo9OO+c2s4tq88kaFPmF4YvX46g2DJSE1q9TNM0SuC1cZIylcyfDE/Mm1&#10;O5aoBGNotJunv0Su14fGMnnymOQ8gdyYXVz95AuvcmWKyOgkL+9gOdLXH8qXaqIS0u899mx4XKo+&#10;LDYoCMvhCHX6CIUqTGeKNVkS1frI2PgsqVyPJ5DhzaampoNiQ/gRWfDBEzj1/0Wq4OEyLmC84IHs&#10;Ig95wV2pM9gdsx5efhg8xblPDcnPH5QTzlmRQwa6uL5McH95rVM8fHyCA4PJUJ1R6SwApSK5JjQi&#10;ViBWkMhMrkBGZwlJFE5AEBE+cE9PpLIE33ZwMBqDJmCwhOBgjKenLzLcG1mN2POCu2dMfPLMwnJu&#10;UWlru1Wrj56fX3jk3q3N5YWtxbmWqoqFsaGjlQUw27OOjorS69vr452tbaUF17ZWjhamjhcnd6dH&#10;h5oqr28tjDRVHs6NjbfXXV6dXB21Hi9MXFyabshLXxzsnO5unmhvmOhsashNH6yvmuxsGWurm+xq&#10;WhjoHm2tG22tH2qsnupqBX4Fil0a6HF0NE90NM5a29btNntLzdJg90J/50x328HM+EJf197M2O68&#10;fX9x/OL6zOWN2StbCxfXZ6/vrW1Njx0tzYy01WdHh5amxm9O2ntqykuS45sKcwsT4oqT46uz0uty&#10;M3trKtrLiq31lV1VJa55UcvDfUtDvZuTI3tz44dLU0CccM9rB2uneyv3L++e7izdPFwD+87FraPV&#10;KTDX9lZuHKzdPNy4fbR19+IuhAeWvXO8fWV7CXxuHmw8cmXv3sXtB9cOWusrxf/WtKozFfHNlr8d&#10;VMpkMJRiiU4kNool6VHRBqE4yRwKtohMrsjISjQaW8tKe2pri5KTS9LSCuIT0iyhbeXFox1NswPd&#10;MwMdMwNtl9ZnHP0d8VGWr4lUEeFxuXKpRKuQp8TFGdTq/KzM+KgomUhs0hmoJKqIJxQLRHgMngHp&#10;TWOiUVgGneXkPwwQakgI0szpbLkM4nIFISgslycIQebXI/0PXC5f6BxFw2YL+Dy5Qh1qCI2NjEuN&#10;ik2OikvOyisG4MspKs0vLSusqE3KKkzJLGRzxUjTbEhIILL3PjIg1cnBQQwGA34RGBRyONAongDZ&#10;EAc/DSrJ1bn/JbA6HYEQByyOiCeQ8HiSQCgGB7A1sss/l0+hMtgcHgoNlwfBWST6SP8+YsDHZYNx&#10;sjjKNdcKAW4imcZgMjkCLIGmMVjGJqeH7MP9I4Nl1VUtHe3Z+bkTU5O1DfXt3d3xSYlcHu8scb/B&#10;cvaBfidfh3xbOHVpZT6/pEasMssNkZrQOJ5cj6Vw0Hiah7e/p4env1+Av18gMKk3skwpaEwPfz9f&#10;0Ll+fj6u9Z0QaARW+1fmTP7mnHOCEYgLIP0DkEVPQY27zlxwO08gEbx9vIBCQTEDvwb4BwPnASV+&#10;ecmX6wwgTIx0+iMEAOLCUxdQugL81+VvMdc1XAFsLJRTwcFQAuFxOPg40FiMK4DBYEhJSQkMCGEx&#10;eTyOc31pgZTDFQJl+gUELm5sFlXUMfhSvSkiBIWD8HDz0LCI+OR0ZGUlhQaLI3ggaxd4eHr5+Qei&#10;9KZIc0ScUhcmVen4EpXeFBsTn8HmiSGZ/IKxfJl2fGHl1oPHL92+V9fZ0zM63jc22To43NQ3MDw3&#10;PzAz22IbsI47ukYnOoYnekanRmYW2/r6P/z448//22/e/eC9Z1587v7jDy7durF+eLS0ewCAq4+M&#10;V4fFRaXkKkJjQxOzTPEZcVnFsVlF9Z39CRklBIbEPr34/Muvv/69t//wj//029/99n//8R//8Id/&#10;+OSTT/7yly/+/MUXv/jVZyeXr/zw/R999vlnH3z4o6u3rv3k44+PLl3f3j96/qVXgGWfff6F//GH&#10;P/zpz3/+85/+/L/+8Z/uP/J4h3VkamkjOacgI7/GEJFmG5u6+/jzXLE5LCbZyw8t11oiEjIYQnlH&#10;v/3GvSelaqNYrvPyDVbpLRKFUW2IzC2pi0rOCotNfeKF11VGS3ZBOQpDMoTGqPXhWlOUxhT15POv&#10;yXVhSal5AYFYGoNvRFYAMIvlxsjYdJUuwgBfuFBBZ/F9fQOKikt8fJCP2fUJueRvnC75F5AK2Aj/&#10;4YuQKjW7hxd9AtE+/sF4AoXB4Pj6BhKIFC/nylZ4PJFKpULdBvnIgVb/9gcuuCuUBqXakpxWEBaR&#10;IJIZCWQ+hS7GEBhoLBnufAFZKNULTcB7eXt5enoRiVA/olApDKjJAAf7+AS4Glnh+/fw9A0Kwd59&#10;8PjbP/zguVdetztmYhOylErN2vLK4c5OT3NLRnzsuLXnaH1xvKdjfWq0r75qf37q8vpSf2N1VWay&#10;o7t11d5/aXWuJjtlecS6NNQ93dsChLoyal0e7t0Y69+wD3SVFXaVFcz2to+3NUy0N8WppCNNtVNd&#10;LcCgCKf2d832dQw2Vttqy2d62oYba+wtdbO9HRPtjcuDvYCnK8O9iwNdYIBT4fK+6rKB2oqJrqal&#10;kd6tqeHDxfH9efu13cVrO0s39tYOlxHEPN1csjVW9jVUrI0PzQ70pFlMc/29nZUlju52a11lX13V&#10;QHPt9P/D3lvHNZLse/+vmcEdQhRiQHB3d3cLARJIIAQICUkgwYK7u8sMMO624zvu7u4uO7M+O7Pn&#10;v9+3A3vu3ue59z7n7Nlzzv5edz9TU1RXV1d30umud9m3qqQQHm6uGW2rm+1v766WDjRUDTbKkUn9&#10;Ax0AnStHu+fHujesGFk51r15bnTz7OimFSNb5kY3zAzNj3StnxncMje2QKurxnogEhJA+Iu1MxAA&#10;PN22cgLc1vnxueGuIm7W/z2tarGI+GPr15wKolIodpaWdlRTe4qJv4NTQmBQoJNzkItrbXFxiItr&#10;ckgIJzlRnMNmxcemR0bI8jgidsZAQ/Xq0d7VYz3tlcWzg63zw+3ttbKw4IDFHH8PwVVZW1kG+/vH&#10;RUW6OTkwUlJCAgJdHJxCg0LgZevi4Ozp5mlrZevr7bfQkAlstzBIFKhQMWMJmW4PVEoim8CLFFCP&#10;RKYC4aFQGABEWzsHKoVmQrUkUa1dPAJdPYJCIuIzsrhhUfG8InFoVGwCPT0+NSMoMi40Kh7pYUe6&#10;5oFSER+kOCMioGEQYCs81LCJwxPIZIqRkTE8m1QTUz19AyKJjDAroC1itUoPLgCSwxaRSFkIgzMm&#10;klCGGKqJGWKOysjYxsYWjzzaxiQSGT4RmUKFiycYGUOpB6QLjzzUn/UN0CSSCQLEkIMhRk8fC5V2&#10;vkiSk58rrSzjFwvz+AXlVVW1jQ1pGYy6pqayyorQiPDfZSTxP1WLP9A/9Xvofwunjo4PNbR0uCpW&#10;P7d08LZ1CjQxd8XjzTQ1DXTUtNWVtfW10RqqugY6GG11A1VlTS0NfU0NPXUVbWUlDS1NnaVLlFQQ&#10;s/kIjC5C61IVhD0BOSECiVbMDloIKC1T7FiivFRJZamKnraBurKG0hIgUHBKBnooZMqUAkOB56CU&#10;1tHRghCyCBYSgexZ6OhfCC9IUxOZUwWBhfjfXZAzYIaGhgbUqjGGaAPEHgoGYhbO6OXt6+frD7Ve&#10;LBpnbERmsXK2bNsVn5RONbMhUc2XLFNR09Asq6lLz+ZijcjuXv5aWvrLEEu0S83MrRxd3DF4kqu7&#10;Dw5PAuZAvqalypo6hs7uAc6eIR5+wfbO3kFhSfoY/FKlZRp6KCzRrqZ5YP3O7Zv27OYIxECZYnld&#10;SQ0yu7+yraOwvFLW2FxUWSWuqavp7JXWtchbuyVVtdfvP3j25uWVm5ePnz657/DBVZs2TK1c1T8x&#10;09A94OwXYunsw8gpikhmRtKzYtI53pFJ3hGJWUVSVr5EG0XKL648dfHanv0HPn769NNP4H18/frl&#10;p59+/AtQ6s8/f/z8+cDhw2fOXzhy9PiFyxc2bll/8+6Nh08fr9mwcX71+smZuScvXh45fvTV65c/&#10;fPzx0+efL1y+WSFvmlm1IyIxM56RHUdnM9j8vUdP2Lp4Z7KLAfPIFvYuviEkC3txRd2ew6cc3P0Y&#10;zDw1dX0bew8HN39bV/+YFKYHQLx30OnLN7wCwjM4BTp6BGOypZtXECR29w3ddeC4d2AEYCsaS4Zb&#10;EBKRQKHZRSak+4bE2jh5h0enuLj7mdKslFXUI6NidHQVFkkRWxBI2/wCRf4KKBe0AKiLQoBTScnK&#10;2nbLjl2qGjoGGGNDDMEQTdDXQxOMSGpqmnr6KDzBGPLT0tJBanUqEND6D06Fo5XV2LmFgcGxAcGx&#10;zu7+2gZYTR2Uph5KVV1bRw+trKpFs7S1tnVx9fAH6sVgsHB5KirqSsigVXUFnUIAyRMQlky1cPHy&#10;P3H+0qGTp1t7+/qGx6pqm7Kyct1dvdrbuqTFpcPdvaunpwBVB1vry/i5HdWykdb6VaP9y/s7m4A1&#10;q8uaSoVd8rIyHqe3tqJeXNAlL53tbemWl3RXSuqLuP1VMhEjNSMsqLtC2iwWTLQ0hDra9lTKAEPr&#10;hbwOmbCjXNQmLW6VChvF/CYRv1lcJM/PaSsVNhYX9lXLgGXBAaT2yEtaS4RDdZW9VdKaQi4kHmms&#10;AUQeba1Zg0yrapsfagcunO5r3jw7smqkq0aUV5rHmo2cjL0AAP/0SURBVO5tbZIK0iKC2iulreWS&#10;ic6mUm5WT11FTXFBd41srAPprB9tqx1urR5rrx9vrx9oqOyqls70tU10NW1YPrRmsn/b6qltqyd3&#10;rJ76Yt3ybasmgUe3rhzfPD8G4bnhzp1rpoFEgVaBTYFrt86PQYLVE71rJnohANezfdUkRK4a783n&#10;ZP4f06oWi4g/tv4PTl2QBdXE0cTMxMDQ1cw8PSra1pgUHxgYFxAQ4uZSIxLWiYWyfG5mdGR8gPdU&#10;VwtUGEbaaucG29dNIIM0Nkz3b50baaqS+Pt4/n6NqsiXaWFu7u3h4efl6eXq6u/l7eflbWNp7Wzv&#10;iEGhSUYkmgnN0sJKsbYTMuhTwY2KZkh4JWLxZqYWQKVYHMHMzNxAMWkJaolmZhCJxeGMgcytLG0M&#10;MUQ7Jx9zG7ckenZaOoeekVUgEMenpPHFpXRmNjMnz5hMBb40gCz1FA2li4CKCGh1AVgXsVUx9tTA&#10;AAUOrgGPJyBtpTQ4NYpMocAOcwtLAFkAUxKJikKhoWgAYNXVB4pVZKKna4jGmJrSoMQgkkiGGAyc&#10;DnjX3t6BQEDGrQK6w2exsLQmkSm2do4WljbmFtZYgrGeITY0Mi4oNCo1IyMjixkWFRGbkJCUmprB&#10;ZOVwcxOSkkQl8LKvFoiLXdzdF7/ZP6oWfp9/6nfR/xZO7e5ur22Qy2vllnYOzm5+rm4hzk7BDrbe&#10;NuYuDuZOtjRnF2svMyMbB3M3FysvOzNXIsbMmupII9qYGlvj9MnONh44fSIJbaKprKe0RFNLxXDJ&#10;EiiY1ZYhdvt/4VRwAKfLliirqgJyqinWmtLU0FFR1sCgCWqqmohxH2T1VFUyxUxbVx8OBDaF9IgF&#10;SqSnVQWwcBlELEz6/2V21AIsAkGCD1pgSgQtf1f9NXOFyQIlTU31hZPAB0xOSTUmktEYAhpjZGFu&#10;gccZwUVlZvPWbNgZHpNi6+SqjNAnkkVUfHJmNhdAxMbaGWWIg2QQrWegb0KzhVdTaESchY0d2dRM&#10;VR0wXUUfTbJ19HbzCPb2j9BDESCluo62ratvddPQyk1fbNi9jVdS0tI/XCCtaOobElTWiasbS+oa&#10;q9q7sgTCpsFhCMjqm+QtrdmF/LNXr7z9+qvLN6+eOHdi/5FDK1avXrFube/4dFPPYCwjy8TeI4HF&#10;S2HlRzHY4EISM8JSmOEpTAZXSLVxzc6XHDt3ff/hI58/f75w8cLDh/c/fvzh1csXAKxI8+inT8dO&#10;nQROffP+w/3Hj2dXzd+8d+PDd+8fv3j83ccfz5y/MjO7ev3mLfsPfXnsxOF7j+4fO3lWLKuent+S&#10;kJ4TkZAdz+AlZbIPnT7j5hMeEU9X09bD4i19Q+PIlg6i8trDZy45eQXGJGWoaaHNrV2jYlNNrV2y&#10;C0o8AiOdfQLvP3/lExyWyxeRqDZGJCsre4+Q6CQ8xfzomcsRcakRsakYPBVnZOLhHWrn6ucVFBUU&#10;leQTFB0anWLj4GFl67hMSdXPLxCNRhAQgBKhx7920P8VJxU9+wr3H5CKSEkZcBIgFUMgGWAJOCMy&#10;nkDC44gkY4qWlh4Ga2SCLIpDVUPGsiADphcOUrTC/lXKBGNTuHKKmT3WyFRdS88Qb4Q2MjKmmGAJ&#10;RFOaNc3KjmJiY4AyVlHRVMypUtj8V4L6jg6Uj1A1VFZR1tLRVtfUWaaiBaBcVFLGL5V2DQ0IZdIt&#10;u3Yvn10TFhZrZ+daJq1slDd2t7SWFBQMd7S0Vcva5LLGMsm6qZHuusr2KmDWhvmhnhphwcqhnpGW&#10;uspCzmBj5XBDRW+1dKC2rEXEF6Un1+Zz5bzc9NCgtlJxn7ycExvdIZO0S8UdMlFnuaijTNRVUdIj&#10;l7WUCOoFPHk+p5af11kmaS0RdJSJmyWFwKmd5eJ2aXFjcUFPZWl1QU5/dVmDsLCnUjrSKJ9srx9s&#10;qJzuaZjqblg70bt2snf1eM+6yf5VI93p0YEzfS3jHfX56YnL+9snuxFLUvWSgioBt0kmHGiUj7TV&#10;DLXIZ3pbxtqRJlWA2uEWpHkVIHX5QAew5trpQaTff830jrUz4G9ZObFhxfCu9St2rpsBfl0zNbBB&#10;0YC6cfkw8OjqcTh7/5rJvi1zCK3uWDW1BeB1pAt27Vw9MTfcwWNnmtPMFl/Y/3/mVJCFqZmrpRVV&#10;HxXu4eln7+Br5xDm7hnk4iTj5TbLJFWC/J6ayko+d7yjsa+hvLqYu3FmaN1k3/rJvg3LB9ZP9a0a&#10;62qSSwJ8vRaz+4e1eLkmJtZWVu4uLlY0KHXsgVPNKKYeru54LN4QhTHQNzQzo0G1DegQi8VhMIjZ&#10;QVMTiMGTSCY0mhUgo5ER0ciIBPnZOzgRiRQCgYRGE/Tg8cITaZb2Lh7BVJpTSERiXBIjPpmRSE+P&#10;S0nLF0o4+fwEOkNXMQUKZYDAKJwCiBICC9apAIr/A1KRwKKDPeAvzKYC1gTPmEgyo5kDMoOPwxu5&#10;uXsGh4QBPespOvcX8BcZmQCobYBCzFEhJgIMMDi8IitdxdqrGPgIEG9sjFjawuGNLSxtiSQTEtWM&#10;YmbZ3tXPLxY3d3bw+AXi0pJ0FqtCLo9PTMrLz0/LYBSJiguK+GKZNDgi3NrWbvHL/UNq8X7/qd9D&#10;/1s4dWCgu7W1dmiom8PO8nD3TohNzcrglEvKW2sb2+uaxvtHZ8eXb5hft3b56s2rNq4YnR7qHOxp&#10;7m6pbhByhS1VzXXS2qaKhp6mrsaK+lWT84Vsflx4opuDt54GWlfDUFNZW2WJmuoSDQ0lbZWl2suW&#10;aCxFjJlCIQsPLxaNIWrpGJKpljp6KKQ3c6mGmhrswKiray+Fol1ZWVVNTRlgQmEMCwBVVRXwF4p8&#10;BPL+2kSFgOC/RAvACpAK/9FojL9/oLa2LvAFvEdMaVZoZBIMVU8fs3SpalR86tjylRRzKxdXL319&#10;QwVfL7N3ck1OzdDSQlla2ZMppkBLkKequo6uPs7KztnV09fMytbMyo5qbk0g0dx9QlzcQlQ1kWUO&#10;tAx1kjM4Qll979jynQcPlzU01nR0V7a0F1XIi6uQ+VLimsbqjp58WUV5S3tJfVNVR7esvrG1p+fL&#10;E8devHtz++Hd42dP7j64Z8ueL1asXT84vby5Zzi/pBJnZpcjqojLzA1OTPeNTknMyg9PZSVk5Sew&#10;8py9QxicwgvX7+09ePzDd99+9/0333337fv37969fY1Mo/r8E3Dq+fPngVNPnTt34szZ6dl5QNWn&#10;L58+fPbgwZMHH3/+9M13P2zYsuPytesv3ry6dP3Kqg3rm7r6ugensnglmXnieAY3Navw+IVrrv4B&#10;kQkMTV0MzdrB0TnAzt0vJC7lxoPnbn6hzl6BqpqGFrYe3v5RVnae3KIy/4gkWzefY+euJDAyU1ls&#10;O2cvnLG5p2+4g5uflZPHiYvXUzI4kfF0E5odDm/q4RPq6hns7hfuGRjl4R8Rn8wMCo21sXNRUVF1&#10;c/MwMDCAX85fx6LCb2lBSFgR8QuhIlsIbioGiUJYW0d/zcathjgi1ogERSQaZwx3nEo209NFqaqq&#10;Ozq7QzGqpa2nrqahrg4/ZvWRkREo5yCHxV8r0hqrGhAcaWXn4eYZHJ3IsLb38vKNsHPygZuOI5AA&#10;fFVUkXZTxclVFVZUUVDQAg0bohHLE8qqKgsjEZRVNZSVNbX1cZ4BIZdv39l3/Mjk/Oy6TRsbmtt7&#10;+0c9vAOsrR3dnLzy2HnyUlmFSFBdKuxqqG6tLhvpbJ7oaR/rapnu6wBUba8sBddUKmiRCXtqyiY7&#10;G/pqZWPN1d1lkuzI0IqcrNpCHj8tmR7kL2CksGMimyCrQm6HTNwmFfZXy/pqyqry2b3Vsu6KEuBR&#10;8JtERQ3C/DapAJw8nw2E2iQqbBbzBYzkrnJgXNFATeVgbVVvlWywrnKyo26ys35Ff8vK4Y65oXYF&#10;EvVvXjHSKOWvGesFThrvrJ/sbpwdaJ8f7qoV5QOGTvW0zPS1tpYXL+9rneppAh8Ide14/5qxvhUD&#10;HVvnJuaGugE6Nywf2rZqcuuqye1rpjbNjX6xfgUEdm+c271hFsh135ZVX6xbDvHbV0+tm0aGAQCk&#10;rhrrWTPas35yYMfKybmhju3zE9vmx7fMjh3cumr1RD+XxbCwWJynslhE/LH133EqyIxqYk2mUvQN&#10;Ynz9XMzM6eERrua0lNAgASu9q7aiv0FeJy5QmEroGeuo2zA9sHKsa/V4NxDq+un+LXMjO9dMttXJ&#10;fLx+n3a7xctViGZmZmNlbW1u4e7iRsARLGkWzoq1ta2tbK0srYFTF2b0U8hUFAqDNsRRKaYUsgkW&#10;nkayCQaDw+GQwaBoDA5izM2taTRrHI4Ib2ALGydH1wDvgGh379CMrLyouOTI+KSg8Oj41PSEtAwH&#10;N08FhoKHCPKHwgkC8JaAh5dIJC6MNDA3N0dOYGQMKYCVF9IquvsRykRYU0GuC6MEUIZo4E4DFHph&#10;9SkjY6hP2+BwBFtbB7hUQ0OshZWNIRpHMTXHYvGQEvAUzrswMhXgW19hXRV8HIGob4DTNcB6+4cI&#10;JdLsXG55tby8qqJEVlpZXZ3P5+fyePWNDXGJiQCv3ML8bG5uAp3uFxRi8wdG1cWb/ad+D/1v4dTJ&#10;yeGVs8s3rV+3ffOmfbt2Xb5w7tb1K/duXb1z4/y96+fuXL9w58aFm1fO3b567ta1c0/u33j28Nbz&#10;R7dePrnz5O6Nx3euP7t34+HNK3eunL9x/vSZY19ePHX83Mmj1y7eri1rDfOJc7Xyw2iQjfXNSQYW&#10;9iaedjRPG7KzK83bzz7UjebnQPW0NnJxNvV2M/e3wNqjdYyNsGY4FNlQz1hD1UBNWUdLwwDIVVVV&#10;W1lZDQp4TU0dDXVkQKGKYgbVv1IInyI+Mk+LQDBydXXXAsRGYw1QGGMideXa9YVFYhLVgkKzVvTg&#10;L4uKS+rsHkBjoFbti8MTlyErTi0jk02jYxJQhjhnVw+aubWqGmJFYckyVU0dlL2Tm5Obt6WtE9XM&#10;xsXVm2xiqapmsGSZ2hIVJfcA/yJpdVP38KHzZ6X1tWX1reXN7YCkFS0d0vrWnGJpsbxeUtssb+uS&#10;d3QXVVQ39g5Ja2o3btv2+sO7a7evn714dteXezZ+sX1ibnZmzbr+yeWcolK0iU14Css/Oi0onpHA&#10;zKPnCnyiklM5RYksHtXOPb+44vi5K9t37QNE/fDt12+/evPDD999+vTx008fFQ2pny5cvHjwyOFX&#10;b98Aie7cvXfdpq2bd+y8/+ThkxdPnr989vjJk5t3769ev+Hthw+Pnj179OJ5c3dP79h0QYncKxQx&#10;JhCZnH7swuXYlOzQqDQC1QxPMrVzCXT2DgiOTTx77TbN1iUqgUEytSGb2XsHxTp6BHGLZM7eoa5+&#10;oQdOnM/OE8anMq0dPFBYclBkoqt3iKOH/84Dx9Ky8iLj05zd/XX0jZw8AgPC4r0Do4Kikr2DY6KS&#10;0l29AilUCxUVdU9PbzQajVDjAjjC318qPAv6TxsKKRIgbatQb1q1dpOjqxcaTyIYU6FyAuUmwQh4&#10;wAx+nHZ2TpZWturqWgQCkUwy0dDQKisrt7S0UrSq/pKr8jI9fVROXhEnT8Tmidx8Qy1tXUgmVvqG&#10;eBVVbWTOorKarj5aD4VHY0kkCuCEOfy6kJ5MPElXzxB+WnANyirgVKim5mgsEY2n2Lt6bt+3f2z5&#10;1OTciobW5o6e7rrGZmm5PIvNc3fz42RxszOy66vkWQx6S428o76mt6VhsL1p+SAgSHOjtHhFf+dI&#10;W11/fcVgY9V0d8twk3yosXKgvmK0sbqcy+6ulPbXVJRkZzaKBOzYqDBnhyaxsEHEH22ubZYUdVVK&#10;+mtltUJub3UpoG1radFwQ2W7TAiBhuICxbQqfm+VFALAqRlhAbX8vJ5KGUDqYG3lRGv9QF3Z8u7G&#10;yfba1SOdq4Y7Vgy0zvQilvnB1ZcUAICOtNYApwIyLu9tWdHf3l1b1tdQCYG5oa7l/e2QYKwdWVZq&#10;uLV21Wjv/HD3wlx+oNV1U/2bZ0e3rpzYPD++fvkw0KqCWSd2bVixeX4MNresnNi5bmbPxrmFvavG&#10;e5ChAmO9swrbroCqq0a610/2r+hvWz81sGlmeNea6Zn+Nm5WOs0MKRUWi4g/tv4HTgVRSSRXKxu8&#10;placf6CvvYOjiak4J6uhVJRLT5AX8eokBZ3VJQCpq0d7ZgfbNswMrJnoAVQFf/1M/6b5kR3rEFT1&#10;9vwdUHXxcn8lC5o5zZRGJVFMyCb2do5UiomxEbI8KZFIIpHIaDQWhyXAU0almqLROEMUhkSiImuo&#10;Ih3oRGMimUwxpZlbYbHGNJoNkUg1NjbB4k1cPAJ9AqICQ+MqqxsDQiPzhWJGNofO4kQlpgZHxmLw&#10;RgrqVEgBqQutpwta2AQfQNLYmGiAMqRQqAQj5IyGaAyQKTyfyGHIMgGIJX99xVr/4AwNMQDZSNc/&#10;0CcWseahbwBHIMtT4fDI0qmW1rbw0rBzcKRQTABSachAWyoe+WgK2/4YvDGZisZAZRjn5ulPz2B5&#10;+fsx2SxxqSSVQc/IYvKLBaVlMh6/MDefV9/cXFlXm8XlRiclRSUlB4VH/GHnVC3e5j/1e+h/C6ee&#10;O3vszs1r9+7efPz47tMn9168fPD8xf0nT24/enTz/r2rT57cunf/yoMH1x8+ugHhhw+vP35y6/nz&#10;u89e3H3z5uH7r548fXzjwZ2LD+5evH7l1NVLx29cOXP39uXPn398/eLV3esP9m07NNo5M965fH5k&#10;7foVm3es23Vk69ED6748tOHInlX7t83s3DC+ZWX/6onWmeGGsaqiGkGWmB7J9HUMA8C1MnGjEe0N&#10;dAhEvKmWpp7SMnVtbX0lJTUVZTXFMIJFdvyXSXG6pVQTMxMT4BIVxVoDquoaWkuUlCkmpsdOXUpj&#10;5voEhJrQLFVVNSClvYNLfVOHAZqExRHNaVZAKRCpqqrm6u6hpYdy9/LHGcE7CK+YYaasrKJl5+jh&#10;6OxlaeMMby4gqiVLlYFggyLiKuraGrsHzt68IWtukNTV5Ulkla0dktqGuu5+rqScV1rJL6+ubu8t&#10;bWiu7x2obusRVdWs37r9u48fb927ee786b1f7tu2d/foiuXDy5e39g9IaxoJZnahiUyOsMI1MDY0&#10;KTOGwfEMi49Oy/GPptt4BCZnck9fvHHy/KWPP/309t3rTz//9NNPH58/f/7dd4Cqn37++eer168d&#10;P3ni5ds3T1++WL1+HTD6+i3bN23/4syli59//nz95s1rV2/OrV5188GdK7duXrx+o72nv71vhF0o&#10;QdYLYOS6+0WeuHg1hcWJTmRpG5BRWEp4HN0zKMbZJ+DM1ZvBUfGxKenGJtZm1s7RSUyanUd4fIaT&#10;d6iVs8eFG7dFZdUMFs/KxkNLBx+dmBkYlWhsYbv36JmKulb/0Fg3r0BNbVRMQoZnQISLd6hPcGxc&#10;GjsoMgn41ZRmp6KiZU6zxmJxcCP+M5r+J/0Xe5SWKSODRNU2bd5hbesEd41MtdTWwxiTTDFYIwoV&#10;fgxqC0BJpphBJURdQ8dAH5OcnGprawcHw4EKzEUyVlJWtrF3tnf0srH3cnQL0EWTDLDGmtp6atq6&#10;2vposomFta2zi7s/lmBGMbG3sHYwwOCUlAFe1cFpaevD70pFVc3ImITB4BQmb6h6BgQNPUNhiUxS&#10;UdYz2D8+MzW3Zn5wdGh6dm50fEVgYCTJ2Nza3E5eViUqEgi4uSIet72uuqFC1lJV1lolbZdLJ7ub&#10;hlqqJ7uahpurx9sbRlpqR1trW2TFs71traWiNplorKUOUHWwXt4o4otZ6a2lxS0lxZ0VkiZJUUtp&#10;0ZBijf5BwNy68u4Kca+8tEExwb+zDOnrr+Bmt5YIm0SFtXxuYWp8u1TcLBZ0lZf0VEm7KkpGm+TD&#10;zRXTnXWrhjrm+tv66srmBtq3rhhdOdTZJS+Z6mqCmImO+qmuxtn+tsmuRuDUkdba2YGO2cFOZL3T&#10;/vaJzsbR9voVsNnTApAKtLplbgL2rhrr2Tw3+sXame2KIapAqBBQYOvYttVTuzbMAr9umh9bOz0A&#10;MWtnBjatGPli3cz2+fG5oXaA1M3LR+CMs/3tKwc75oc6AV6X97fC3qmelqy0ZNova//8wfU/cyoi&#10;IsmGakLD4R3NaK4W5mIOu6W8tFEmqkHW9CrurpH1N1bBd74RCH6iZ+PywW0rxzbPDgOkbpwd3rZ6&#10;fPP8cINc4u3ptpjbb9Xi5f5nQelLpVDJJAraEKmxWZhbGaLQAKnIHHl9ZLkpB3snZNynoufd3NwC&#10;6fGnmBiisXgC0raKQmFNTCxxOJKpqZWZmZ2Ng1d4TCqTUxifkiGQSBNSGXlFolx+caFEGp3M4PLF&#10;RmRTZJ490vuvh3AqwOYvxlDB/2tA4SNtqMjoWMUQVSKJjFKszg/MCtcJMGpkTFS0tiLTrZBsYDca&#10;C/HIgciRCMUqctSHDfgD+yFsbmltgEITjElAsESyiZEx2YhINre0MbOwoppZm5rbW9m68IvFuQX5&#10;xRIRh5ubX1SYzeVkZjPp6QwWO9vGyTGPX5iamZnGYoXHxbPzC1NZWf5BQWZm/zFY5Y+jxXv8p34P&#10;/a/gVADV50/uAYY+fnLj4ZPrT5/ffvT05vNXj54+f/T4yaMnz54+f/Xk8dMHz189fvLi0ZPnDx8/&#10;vf/kGeK/eP30yfP7z1/eB2B9+eoBcC0g7MWLp+7dvQG8+/2Pr7/57tW7r15+89X77776/uOHH378&#10;8P2PH7799N03P3z34bvvPnz7zfvvvvv6m28+vP/q7du3r169evHi5bPHNx/ev3j/5uk7h3ee2jy/&#10;u6dhRJRXFh2c6OseRMBSUXp4PR20qrKmuqo2AJ9ibOq/lFNBdnaO2jrAyirKKqpYHB5qxhpa2joG&#10;KNiFIlBm124JDIsCWIFXFdXEFC6SRKHl8EQkkpm+rgHRmKSkpIzQ7tKlUE82xBiFRyWZ0KAKbQmv&#10;JpyRKc3Cyc7Ri0w2B7aBDFU11BlZ2UxOcffQzI3HD7snBuVtHdK6lsa+IWFVTUVLe65YJkHWRG0t&#10;a2rjV9RI65vBldY2Tq9a++LtV3fu37109fzufV/sOrBnxbo1U6vXDs2s6BgZw5lZBkQmRqRkBcSk&#10;RdM5oUkZjDxhDIMrret28Ap19gnZe/jUngOHv/n+h09/+fTV+9fPXz3/4ccfEJtSinWl7t27d+jI&#10;4UfPnt66d2/Lzq1nLpx7/OI1QOraTVuOnT4NiS5cvLR3z/5b926/+frNwePHJlbMtfQMtQ2Mhydm&#10;0Dl8j9DYM9dupDA5yem5JtZOBjiyi2eks2eopbPrySt36FncmKR0NJ5iaGwWEJZo4+Sdw5fFMTiW&#10;zn57D58olddmsPM9fCOVVfRiEphuvuEWju7bDxypb+uNTcn0CYjU0EJ7+ITZuvjFJGUGRiT6AXwn&#10;ZQaExDo4e+mjcCSyqamJOdwCdXV1FZX/ZIDq102q/xWnAl6q8gViO3s3iqm1mibQIwlvDGUJFah0&#10;2TIVUzNLQzRiMQpKRz19Qy0tnSK+0M8vQJGxCgKpCptusKWrb6BjgMESTA2wVBsnn6jEjKCwBL/A&#10;aEtbNys7V3MrezTWSEfPUNcAraauqaKiqqIKtSEdLcTQtyGgsKmZBWAxyhCjqqamqamlpqalqqpJ&#10;NrOaXbN+x749m3ds37Rty5YdW9p7OgQS8ejk8lR6trW1qynVyt7aMT01I5eZJRMKGirKamUl1RJh&#10;T0P12onBzprSgWZ5X13FYJN85VB3ZxUCiOX57P76ygYJf6wNflKC4Ub5XF97e7lExEyr5OUM1FUN&#10;N1bXCngrelqHGioreFndlRIA1q5KyUCNDDi1p0oy1lzTWSZukRSVsBiNwoLeKllmeDBwam+lDAgV&#10;Dm+S8IebKhvFvK5KUV+tdM1I93RnQ2+NdKytbkVfW4usaHlvy9xAx2Rnw1hbzXCLfHlvKyBpk0w4&#10;0dU83Fo7N9Q109s2A5Ft9cMtNTPAlCM9AKxrJwfWTw0Bd66bGgBa3TQ7un5maNPc2NxoF/gblo9s&#10;WzUF2LoFmVA1Ot5Tv2aqD8Dri7VAsWMbZwZ2rBwHIJsf7lw90r1yuAu4ee1Y7wxcyWD76tGeTcuH&#10;x9rr6PHRlpYWC4XEH1n/b04FYqBQTAgEG2SSPKqEy6mTCIdb6uGLnR/uHuuonx3qnOhumh1qnxvp&#10;gO9ny/zoxhVD8L2B27p6fMfayQ2zg3UVYlcXp8XsfpMWL/f/FtUEUBVpaDRAA9chIzt19QEHLS1t&#10;rKxssFi8HjwnaCywo6kpzd7eCYPBm1tY4fFGwK/GxhQbG0c0Gk8imtvZenj5hrt6BQeExUTF0xNT&#10;Gf4hEXHJaSxuQTLUluFNVCiydXCFJ0vR3Y9gqKJ/H1l3CoWsRGUAKLxgo0oBrwpURZAVoUz4CwxK&#10;JlMAW4FWIQmJTEYCBnpQTVVM7SeBQ6ExDo5OBop1rTBYDOSMfCIUYgNLgayIQQAcwRhpkwWoxRkp&#10;PigGsFXfEGNMpukZ4N19AuuaWwUSkayyXFxaUiQWSqvK6lsamWxWdUNdflERh8dLZKSFxsTEpzFC&#10;Y+OyeQUMVpa7tzf5b/gZ/Iu1eH//1O+h/x2c+sP3L988ffL03qPHdx4/vvP02YPXb569fvP8zZtX&#10;Cvfm7duXr14/e/36OUS+fPkU/NdvXrx58+Llq2dPnz189vzh8xcPX7x89Or1kxcvHz5+cufZ8wev&#10;Xj/67odvPn768dPPP33+y6e/+gtOMbpx0SFdyZ8+/vTTj+A+fvzhh0/f//j5hx8+fvvp8w/f//Dh&#10;++/ef/3V2wd37549cXLtig2V4pqU6DRrM3sziqXyUnVkXhXSvqngx3+Sfsl86bKlGpoaVta26mrq&#10;cFYVZAFYlVRGxvZd+wKCw/BGFHV13SVLlEzMLDu6+30DQrFGZL/AMMXS/MiyWyFhkWQKDSDG2sZB&#10;G7Giqrx0GdCSlouzq72Lh5m1I5VmQ6JYOjp6EggmS5eqLlVW1dTSrm7ti2WwO4eGHr19sWbrht7R&#10;sYbO3saeoXxJpaSmpaiiVt7eI6yu44glXeMTZY2tPWPLS+Qt49PLHz55fPv+vdMXzh08fmTN1k2r&#10;Nm8an5sfnJ6p6ejHmtqGJjAy84rjGZzgWHp8Oic6NYsvrU7jSLzCUoIiU85fvrn/wMH379/DHfn6&#10;m/cfP8GN+fGrD199/hko9fODRw83b91y5eq1Y6dO7di95+nL589fv3z66uXOffvWb9u6ZcfODVs2&#10;b9y84crVS1evX4ELGF8+V9vaVd7QEZ2anZCRE5GQtv/4GW5hKZMjsHP2VdVCu/qFOnkHuvmHnbp6&#10;Oz6T4x0URTa300bhQ2IYLn7RCZk5AVHJNHv32fWbWrv6gsPjfQOjVDVQiRm5Lr5hVk5eG7fv6xwY&#10;d/XyDwqL1tTGOHuFevhH+QQnBEWlRCamh8SkRMWm2ti76eihcXgjcwtrAM4FJFUMGEWE4ON/5lQQ&#10;bCAREKuygJgq7LxCTh4fbwygaKdvSICyw9HJzcraXltb38bWUVErsQB0BJzV0NDMZnMCA4MXclKc&#10;BzJUUlVS0dDQ8fAJDI9N7h2dKS6vq2npiU/LTkjN8PQLUlXTAsDV1NLR1UNBnuCIJBOqqbmWrj7F&#10;zBwI1dLKDo3BKxZvQ4xVAaeCb4jBq2loZ2Zzz12+fPDI8XWbN04un5Q31rV0d/mGBrFyEfs7YeEJ&#10;zk6+VKJFkE9YZlqmTFSSk8lKi49NjYnorK9sLBfVlQj6G6oHmmuWD3SOdTRUFuXWFPMqC3PaK8RT&#10;Xc0TXU199VVl+Zz+enlXlaycm90g4o+11A/UVjVIinqqy+b7ulKDfRc68Udbqsda5N1y8WRHTV9N&#10;yVhTTSWP3SQqLM/JqublssKD6gq5tYW5DULecEPlaJO8v0bWXMKXF7L7a2XDjVUrBzqmu+r7akrn&#10;B9qW9zXNDrROdTfMDrQMt1TN9DZOtNdPdzVX8XPhvDM97f31VdPdbTM9yOBUoNXJrqbVY30jbXUr&#10;R7uBUMFfMdi+ZW5s1WjPusnBtZODG2ZGwIc0c8PdO1YjM/13b1ixccXImsl+YFnY3LF6Yuv86JrJ&#10;XnBrJ/s2TA+uGuleM9oz09My2lrbWyed6KxdNdwx0VHTX1eWFh9Fo9EWyok/rP4WTgVBIhIG42xm&#10;OtjUUFWU3wtfbG/r6vHelePdqyd7Vk32bJgdAn/tTP/GueFNcyMAqVtWghsb66nfODe0fvlgqSDX&#10;1dlxMbu/X4uX+z+KSqUCLBoRAPuI+kjDJ5pAMKbRLJDmSsTMPsrAAGNMJAPCQgQOT1DY/CeTiFQD&#10;fYKdnbt/UKSbZygrNy8kPCWZzmBxCmKT6aHRieEJ6UHhca7uPovNpQDCyDBThB0XBJnDKTCAlhgs&#10;YDHAsSEagzSjIkamUAvtqgCXcPjCkFZESBAAFPgVa0Yzhy0yMkiA6OTiQSSbWVja+foFE8kmFla2&#10;ANamNEsq1QwQHB524GEzc0s0BkehmBoaYvF4Y5QhFjEngjXSM0Bb2TlW1NTyi0VZHHgb8QoE/Kxc&#10;jlAiLC4pltdU1dRX1zTWMXNyIuIT41LoKRnMxLQMvkiSnpXt7vW7zXj7vbR4U//U76H/JZz6w6u3&#10;z56/eAIw+vYtgOkLANNfQSroNbhfYl4thBf8BXh98fLJk6eLwPrs+X1A1UePb79++/LT548/ff74&#10;6WdwP/38l0+ff0bcz3/5jDgIKNwCqv7H5mIaiP8RUPXzJ3Aff/zuu4/fff/6xYsXT59ePndp987d&#10;5bJKYwIZEBBZU+AXs6z/JCHnUFLS0tKCl76iJXTBYCwgiIqSsppEWr5tx17fwDAixUJJWR3idfUN&#10;xaUVPv4hegYYItVMTV0bUgIXOTi4UKg0C0tbJ2d3HJ64dJnK0iUI7JJNrC1tXKxtnR1dXKFWjZxy&#10;mbKahk6ZvCktO29gcubxuzd7jh6a37C+tX+gtX+4oqlD3tYjqWmuaOmS1DYVVVRXtXVVd3SWN7SI&#10;K6o7hybuP4U6x8NT588cPX1y887tcxvXzaxe3TM2OTS9AmdmFZHKoufwo9Oyg+PoSUxeYHQqI0cY&#10;Q+f4RKQ4+0Zs2rF/5+7977/++v37d3A7fvzph8dPn0A14qfPn8C9ePnizLmzr9++uf/owd4v98NZ&#10;Hj9/euXGta27dp65eOHNhw9bduw4ff7ct99/8/Dh/ffffAPX3Dc2XtfeB1gck86JTcv+4uAJfkkF&#10;g11g4+yjrU+ISEh39QuhWjvtOnSyoKSSkZPvGxqhZ0j0C030CY0NjadHJeWY2rjObdjY0juYzOCE&#10;RyVr6GCDo1KiU5hWzt4r1m5ZtXGHk4dfdGKakoqmm3eof1iimx/AcI5faHxUYnpYLN3eyUvPAIdY&#10;Y7C0XaYEt0wxKer/JSBLFUVrK9LmqqRcLJFW1jYSqZYEIs3SxllDy8DGzsXewUVb24BEMrG0stXR&#10;NdA3QCNjA1RVw8Ijg4NDFZkgllMV+UFuqkrKqqFh0fXNHeIyObugOCKeHhAep6ah5+EbrKauY4gj&#10;AOYChi6s8W1Gs9A3wEARhTcma+noq2voqKrCXg2FU1gK1tAwMECb0SzxxhR6ZvbG7V9MrZgvFAob&#10;WxvrmhuaO9tXb94gLJUNj091dA1ZmDs62Ll5uXi72Dv7uHoUsHOAXvkcjrQwv4SX01lbPtXdWi8V&#10;Tva2LR/oGGiq7qqWdsmldaL84dbaFQMdvbUV0z2t3dXlzJiw4kx6ZT4HOLW9vARIsauydPVgT1qI&#10;f49cOlBXgXBqa/VQQ/lkR+1YS1VHmbBHXlLD57ZIihqEhc2iwryEqI7S4iZRQV+1dLK1trNcBIQ6&#10;UF/eLS8ZaZav6G0Zb6uZ6WqY62tpryie7KpfOdwOnLqiH0hRPtnZ0Fom7K6W9taWDzTI4argIpf3&#10;tg02IVwF17miv3395CDg6fxIF/jgAFhXj/fNDXWtHO1Z3t++cWZkFXAqbI70QnjHmpkda6fXTw9u&#10;XzUBKTetGFo/3b92qm/z7PCq0e65IaTHf34QGRo7P9i5crhj7Vj3cEvlcGP5+pHumuK8pOjwPziq&#10;/o2ciohEImHQZQV5072dXTVlq0Z7Vwy0AaduWTUGPLpmug8C65YP7Fg3tX3t5NZVSEsq0Or6FYMj&#10;XbWb5oenB1vzORlODvaLuf2dWrzc/14AqXCBRKQ/HU8kUgBV8TgjLBaLRmOAI4EtFeMB9ADvTM1o&#10;OBxBD96kKLS+niEKhSUa0ywtnWMT0oBTRdKKxJTsAoE4jZkDGJfKZCdn5PiHRJGpNIQuFzkVaSJd&#10;0CJ3ItGwhcz6R6EMFfOoED4FdiWRSaZmZnBGqKcCZVrb2C30+ytGDSAXBiQKFEuhmkKVEm9EgUJB&#10;YfXVGIMlwElNaVYOTm54I5KBIdba1gHIlUiikqmmUCM1MTUnKXr/0TjwTGIT4WJzw6JiUhgZ6Sxm&#10;QkpSWiYjK4cdn5SQyc4sFBQUl4hE0tKohMQY4O+Y+CwuLz2bk83Nz8kvSMvMtHNwWPyu/xhavK9/&#10;6vfQ/xZOffvuNXDJ69cvX79egNHX7969UxDqfyGA19evgVwXtECrL16+fPrs+SOg1UeP7r54+ejx&#10;k7vgXrx4/OnT94Cbf/nLT+AWSPQvf/n8l7/8vGB9EwSBv4ZBfw1//gyJP3/8+MNPH3/49OlHgNVP&#10;n7/+4Yc3n3765puv3314/9XRQ0dCgsKWLVUG2lPw5D9Di62pKBQK3lWwAcChi0LRLKyWKamqa2gv&#10;Xaa6ZKlaWWVtaWUt0BLFhKalrQuplFTUUxiZPn7BamrallZ2aqpaEAm5mZggnbbAqQ6OrhCvjUzn&#10;xBob0+zsPJBkGhpIKuWlBAqlpLI+MiFjZuXa5+/fnL16ceeX+2bXbwDQrGnvq2jplDY1lzd3CCvr&#10;SutaiuX1gK0lNfXSuoa6jo7rD+/dfnTv2p0bB44e3r539/zG9bPr1/eNT/eOTREt7DyCI9Ny+Yw8&#10;YWRqFj2nKJKe7ROewhFURCRn23oG7D16+vDxM1AF+enTT1+9f/ftd19//e23cEs+QYXj009QZdmz&#10;b+/7rz88f/ni4OFDJ86efvf1+5dv3+zYvevewwfPX798+PzJqfNnz1w889WHd4+fPVq/fWvfxLSo&#10;soYjKE1mFzj4hGzcfZBfWhVPZ9q5+upgKU7ewZFJGfbufis37mjoGPAKDg+JTdLQw/iExJvZeSZl&#10;ciMTMx3cQ4enVs6sXhOVSI9NzFRS0g6NTk1k5Fg6eDZ2Dq3bvtfezbtALFu6TM3DLyIsJs3DNzIw&#10;MjUqKSs0KiUsJtXczh2DJxuiCU7OHlpausq/WEj9n7UAl8CpioEByonJaTn5RYCjRKo11dTO1NzW&#10;mEyjmFjq6KJIJFNnFw/ASoBIPX20to5eRFRMRiYLclgQMDHS8o74qg5Orj4BQa5eviZWdjgKzdjM&#10;WlMPZ27r6uYTZO/iQTaxgNLIxt5xYVErqMngjcjqmjqq6ppIU6ueoZa2vp6+IZGIzN7Q1tVV19DU&#10;1TVYgFddfXRda9vY5MyaDesnl0/uO7h/aGL0i/27m7o6J5fPiUsqLWiOVLK5rYWtOdUMh0JnpjAi&#10;A0JLCovlYkl2cnJDqbBJVtxeLetrqeluqBpori3lMvvqK/oaKoFTh1tqgPBm+trmBjvL87Nlucxe&#10;uay/trxGyGspK5blZg3UVUmyM7qrpC1S4VRn43hb7VRH3Wxf80R7TbdcPN5a3STmdVUgS1VJ2ekA&#10;rODqinh1grzW0iLgVGRIa7W0rwZZYmCira6ppKBVyh9vqx5prlze29RfLxtqruhvKBsG6q0UAzI2&#10;lfIbS4q6q2UArHXigpZyYXetFK4WIBVodaCxas1YPxDq2sn+2aGOVWPdM/0tCyb9YRMSKFb279sw&#10;M7pmYhBQVWE8dWTVeA8cgsy7mh/dhMym6l491g2ounq0Z9143/qJ/vUTA/ND7YCq4+01a4Y7Rxor&#10;BuukI601CVFh5n9gVP07OFXRqurl7NjTIN8yO9FbX75+emB+vAtIdOf6aUBS8IFNt64e375m8ov1&#10;M4CqsGvVZM/KiZ6xnoa1M/39LfLs9GRba6vF7P4eLV7u/0vwcYhEEo1mgcCfrr6CUPWgmF6gUoBF&#10;gsLeMAaD09eHN7aBkREZHJloYWZi5+oR4OETlpqRFRVDp2dk5eQLmbn5bF5Raibb2d0HEFMBpwpW&#10;RQYYIMNeFzj1r6NUFzbB1zdAFmtV/EVGAijwVR+PtOBSgFPh09DMraDuao0sfErT0zMAQkXG0eoj&#10;LayLJ0BsqUIYYFcfrppqaobGEgxQgLAogjEJaJVgRDImUYBPERMfeJKdg2tTW2dJeWVdUzNfVJzP&#10;L8zOYQtLxBxurqhUkkxPYbFZ3HxeXhE/LoUeFBkTT2dExCVksOFTCrNyubmFhSlpDGub/3oF4H+L&#10;Fu/on/o99L+FUx89vv/ixfNfWk/fLkAq+P+3FhL8NeVCAOHW1y9fvX7x4uXT5y+evHz15Omzh2/f&#10;vfj6m7fvvnr18eO3P//8UYGqQKiLkPpXLbDpZ4UWtsB9/rwArEiz62dgJMVIgK+/ffXu/dPnL+8+&#10;eXLn7etnH96++mLrVjMTE0Xr5u8uBEqXLFFSV9dE6aOQbluk5RZZYEBJRaVncHhoZAJPIKuq6SxZ&#10;ogopOQXCsromrDGJbGqmpWcAMUuXLnNz9/b2CQDIMLewUVPXhDwVvc0qRJKJja2jqZmlvaMbzohi&#10;YW5tb+ekpKSiWIF2iYmllaSyOikza3Llutcf3t16cOv0pVM79++d37BxdMWqus6BytbO0obG5sER&#10;aX1LcVV9ZUtPa/84X1rZ2NV76c7Ne88fnrly7ujp4zv271mzddPE3Hz/xEz36BTN0d0/KiVbUBKS&#10;QI/L4KRxhfEsXjwzn1VYHp6UTbRy27LnwKnzFx89f/7dj9+///qr73/47tPnn7768F5xD37+8PXX&#10;J06dBEJ9/+HD8ZMn7t678/r9mxdvXx48euTd1x++/uHbIyeP7tq/+/GLJ/ce3z97+fymbZvF8qqW&#10;/mGo7LOFpa6BkSu37WnsGQqLSwmJTlLTxTp6h7j6R5AtHDfv/rKpazAkOtnZ019bD+MZFBsQneQd&#10;Fp2SVWjrEiSrrdu298uQKDoji7NEScvDPzI5PdfU2qWqoWvfkdMu3kGpzNylShoe/uG+IQn2boEx&#10;iazwuPSIuAxWjsDHPxJvZAKFibePn5KyKtI2qrpgKlVBo/9ZwJR/DSgEIWQzJCyyf3hCz5BApdlZ&#10;WLuicaZmFvZunv4GKLy2jgEaQwB8BKyEMECkq4dnR3cPsnSZKmLgH/4jnfMKqWvpevkHW9g6xiUz&#10;TK0dAdYBr4MjEjI5hcmMbCd3H0tbR8BNFAZvaIjV1tFXVdMABoWajJqGFtWUBthKM7c2MTGnUEyh&#10;eEMWXtOABOqqaprqGjqGOGJKJmvrzl3rNm+aXzu/adumls62NRvX0VnpVbX1ApHU3s7N2Ihsb21L&#10;whvhDTFErJG9uZ2LjZOAU8BMShZwWM1VJSOdTc1Vpf0tdQVMertcNtbZCJDa21A52FyNWCTta5vs&#10;bq4R8JDpU2J+q1TYXV2GLFjaIK/gcSbbGxtEfFlO5nhr/UxXw2hzdVuZcLK9dg5ota1mvr8F0LO1&#10;hF9dyO6pLOkqR8xXleWw6gW86oLcoboqxCyAuLC9TAwE3FRS2FlRPFAnaxTnDzWUd8klfXXSxpIC&#10;AMSFWVbzg53AqTM9rZ1y6VR380hbTVdN6VRP80CTfNVID2Kyqr99/dTQ7HDnuqmB4baaNRO9s8Pt&#10;c8PArD1IeKhrorNluqdteV/nyuHuTcuHIdnW+fFNsyPb5sfnBhHbWOsm+zbNDK2b6F853AWcuma0&#10;Z9vs2HRP40Rn7WBz5XRnPZD3YF3ZTFd9ZWFOVJA/oCoUFX9ALZZjf7Pgg0QEB3bVVIy01e5cM7Vt&#10;9fj65QMDbVXrZvo3rBjaNDeyZ9MsQOrG2eF1MwNbV08sH2pbv3xoZqBttKt+eqB9uKMul5lmZ2Oz&#10;mN3frMVi8G8TiUTGYpHBozo6OgCIsAmMqAO1RpShhYUlBtlFNDBAU8imdrbO9nYuxkZmOKyJlY2b&#10;p29oRGxyYFhMUHhMZFxyYERMVGJqZEySIRqno6unC1lAhghFAkYaQOZoNDIoFovFon4RQqWLQjhV&#10;Qai/aGGOv2JSP2A0GoNYeAVspZiYUkzNaJZWeCNjTx9vLB5PMTEhGBsTyVQylQpH4QjG4BaOxS6M&#10;rCVRwcfgjNFYI4jU08e6uHmXyCq4BYUFAoFQLMrK4ZTLK3N4XGl5WU19HYebU1kjL5PLE+lpvvDC&#10;SkiNTU6LS0lLYmQUFIuzuHl8sThfIEhOS7O1s1v8xv/dov3/RGZmZovP0h9bi1/rP1mLvPhb9Y9y&#10;6pYtG7du23LmzJmHjx6+fPnyzdtFDH377u1C0+kipf5nLST5RXAIpHz19t3L129eIMNb3z5/+/bl&#10;h6/f/vjx259++uGnn378/PmnBSpF2ksVgf9BC2k+ffr4w4/ffP3du9fvnr968/zZ8wePH91+8vjW&#10;o3tXH9+/8ebFY2ZaCrJsgGJq0gJg/l4CLgUWMDAwXIYs6YqgsKI1Tgl2aGhqbftir7Ss2t7RQ8cA&#10;v3SZBiBmSHScQFSqrYfCG5HwBOLSpYgVKmMixcHRBd4/NJqlsTFpYd435GRgiAN4tbV3JlFoRkZ4&#10;VVXIVmnJEjUnV/9snihPKNm6d8/jd09vP7h58+61I6cO7z64f37jpu6x6WJ5k7S+mV9ZKaquBWBt&#10;6Blq7B4UV9WJK2tOXbr04sObi7cvfXny0P5jR+Y2rJtatbJ/crpzeMIlICw0KYNTXJ7GLQpLZvhE&#10;JUTQs/xiUum5oqhUtq170NZ9x4+cOPXy9evPP3/+4eP3z18+e/bi6fc/fA+1BqgofPX+/ZlzZ5+9&#10;eP746ZPjJ49fvHzh+x+/u3Tt8u4De06ePfP1D98cPnFkz5d7Xr9/9erd6ys3r23bs7uirrZndJpd&#10;JKHnFMAZR+fXDUzNJWZygqKTVDUM/CISIhIzKNbOU6s29k+sCI5JDopIVFXX9wuN84tI9giOiWNk&#10;27j6y6pbNu3cG0dnJqbnqKrpufgEcwok7n7h8sauo2eu+IcBbxcqKWu6+YbGJrMi4jOjkphJGXkR&#10;CRk5hRLfgEgzc3uoJLh7eGtoaMEtgxrC39LjvyBIqaSs5B8QMrNijaYO2tbRy8rW3cLKxd7By8zC&#10;wcAAZ2JmZUykIoZvzK0gf30DtK2dY2lZOYKk6oq193+Rqpo61cQ0Mi4lNCapvW84O1+QX1zKLZIk&#10;pLHiU1n+ITHWjh5oHElVDX47OGBTuFSqibmBIcbcypZiam5ibolC4zBII6u+mprmwtgA4F8tLW0S&#10;iQqR8BPCGlHsXN137N43Pbuiqa1pasVU33C/RFYqr6vZvH1nUmq6k7MnzdSCSiSj9PV1tbUJGAJG&#10;H2NBsQj08JPyhWx6an2ZpEJcVCHit1aXFbLS5MWFVQLecEv9aHt9V03ZWEfD7GBnW7loqKl6sLFa&#10;lsNskYmKMulidmZTqbC9omSqq6W5RNguk3RXSXurZKv6O2uLclcPdfRUS+YHWvtqSrqqRP01JY0i&#10;AFN2Z5m4QchrFvPrivLKc1lVPGRpgHapqLuitJyb1SsvbS8XNZfw60X5nZWSWgG3RpBXxsvqryvv&#10;ry8fba0daaluLRO1V0gGm4BQZYNNVT21sp668qHmGvDXTQzANc+PIL38030tK0d7pnqbZwZawZ8b&#10;7pof6Vo7MTA70DXd3Tbd0z7V3QKkq7Ab0LZpZnjFQJti5lb7uom+NeO9y/tat8yOAqeuHeuDyDVj&#10;3WvHe6a6GzrLi8EBjiMwLeLVifJjQoOgQFssMf5IWixe/h5ZmJsnx0YNd9TvXD2xYcXg5vmRTXPD&#10;qyZ6pgfaZkc6p/pbN86Obpob3bBiZG6ka93M0PxoD/gjnQ21pXzwJ/vac5kMGxuoU/0dWiTQv1lE&#10;IhGHwxkgy0GhAFgB8nR19YBQFW2rBgS8MXAehWLmYO9qZmptRDClmTmYWzp7B4RHJzDYeYX+IVHM&#10;HF5YbGJcanpgWDQGZ4RwKkiBqgohwQUtrOy/MKFqwYoqQKa+vj7VxERhkwoDgIpQKjL3X2GUCmln&#10;hWgcYslfTw+NweqjDEhUCjCohaUdGmNkaW1vZm5DNbEEZ2vn4ujkYW5pZ2ZuaWlli8UbW1jZUEzM&#10;qaYWpjRLvBGZamZliCW6uHtzuDwvX79URlqxRERPZ6SzmEx2dlGxICePKxCL+MVCWVVVUERkRHxS&#10;eFwSIysnLoUOhJqcnpFXVJSVyxXLpMC44ZGRFpaWi1/6v1WLGPiH15+c+mst8uJv1T/KqfPzs339&#10;vWPjo/Mr53bv2XXh4vknz568/erdm3dvwf1ai4j6H4KYhcgFTl0cxoqE371UuFdfvX/z9dcfvv/+&#10;O2TVzc+fFij0v3PIfHKkRRX+fP78+dPHjz98/8PXH7558/rt02fPgaLvPH5059b181cvHLt77dyb&#10;Zw+rZCXIiqoKLfDlb9avM0FmTSkE4WVLlJYuWUYkUuB1tlRJBaFWJRV9NLZveCwqPtXKwUXPELd0&#10;qeqSJUrwcmGxuTq6BoCnWlo6yKFLlqqpaxCMSHb2joCqwB8amrrg9PQMyRQzM5qVkTF5YRXYpUuV&#10;obqfJyyT1bRu27v/4cunV+5euHL94rlL546eOrJt7/Z127d3DI+Lqxtkje3lLR2i6sbyls6q1i5u&#10;saRUXrvn8JGnb97ceHDn+PmTOw7sXrV509D01NSqtSMzqxJZuQ5AchmctLxiek5hUDw9Nj3HP5ae&#10;LayIpnOsnH1Xbfri1MXrz56/hC/9p08fkSHCf/kEJAr3AtzX33wLkPr0+bNbd25dunL57PmzDx7d&#10;/+a7r/ce3P/89YuXb16/+/qrXft23Xt898XbF1dvXd+8c0dTd8/wzFwmV1hQUhkSnzq7YdvEyvXe&#10;odEhsSkqmobWrr7+kQkufsHdI1OTKzd4B0dFJjKWqei6+oT5hcT5RsQzcord/WP40vJNX+xOpOdG&#10;JaSrqGvauQaFxaV5BUcLZdW7D56MS8lMzczV1MXZOHtHJ2W6+kYkMHLD4hiKhVgLXL0CCcamgI8x&#10;sUnAcwCOwJ2Ad4tT7/8bKRpR/0Nu7t5bt+0hEM0cXHztnX3NLJ0AfG3t3QnGJnhjEyLJDIcnAj5i&#10;cUYYDMHK2k4sKVsAU0VL51+lYYglFAglheLyXL6EUyhKzmR7B4XjyDQTawcUwQRPtTS3dbG0d6PQ&#10;bJzcvB1dPKhmFla29lQzcx2FjW8TGrIEBuQDaApOW0cfymNNbS0oLqkmZhCjrqGjb4i00rR19S5f&#10;Ob9j9451G9dv+2JHS2fb3JqVm7btCA2PsbR2xGIIupraGuoaUKIb6KN0NHQMdVFYfcNQ34BATy9e&#10;VhY/lyPk5dSVlXLoSaLc7I7qsq7qivoSQVdN+XRvW19DpYyXNdQEmFjfUSkTZ2ekR4TwM+iV/LyO&#10;SmlrmbitvKReUNBVKQUMbSsV1vK5w42VI03IENXxlureKklXRXGLpKBZXACQWsXLqspjCxjJJVnp&#10;BSkJDcJ8KTuzMo9dL+A1iYs6ZOI6QT43MbqGn1fKyWwQAbMWNpYUDTdXd1aVdFSWdNeU1Yn5cN52&#10;RXigqRIur7++aqFJdbqvbcvcxJRixOpQa+3sUBeEV471DLXUTPe2goPARGfzbH/neEfjTF/b7EDH&#10;ypHu8Y56oNWVQ52AqmNttVM9TStHuia7G9eM9sz2t80Pdoy2yZf3NQ80lreXCUaa4KNVAqp2VopX&#10;DrQ1lQoCvdz/gEXaYvHydwpQNSMlYXqwfdeGme1rJretHt+2ehJgdM1U/8xgOwDryvHeWQRSh8Hf&#10;sGJ0brSnXioY7WrsbapeMdLT11KXw2RYWfwd9hAW8fPvEYlEAnzEYrEAjpADDo8HPDU0xBCNyRgM&#10;nkqhoQxw5jQbPV00DkelUu08vEKTGVmsnKLSiqqAkGiRtCKdzeUWiRlZubFJdHgoEFJF4BThUwWk&#10;6v3i6wCegoBNgTshQCSSFFSKMkQDqBpaWVsRCEY0cwssDm9iSltoatVHDKkCsCLLWYEUm/DYYQwx&#10;ODQGj0JjAVtRhljEshyRgiMQiWSqKTz4Nnbw8AOnWtrYm5pbmVnYWNo4k0wsnVy96hubhRKJtLyM&#10;m59XVlXBymFzC/J4hbzAkMDgsJBiaUlSWppXYJBvSEQiIzMqISWBzqAzWdzCIr5YXCgS5wuKJGVS&#10;gUTkHxAAP9SFr/3fqEUM/MPrT079tRZ58bfqH+XUufkVvX3d3b2d3T2dg0P9k1Pjq9eu3v/lvmvX&#10;r718DdD5a735hU0X3Ou/ugVOVThEr4FZ371ROARvgXq//vabHz7+iJDozwsDABC3MGj1r+7zX34C&#10;9+nnn376/NNPn3788eN333z77vWbp0+f333+/NG9uzdu37hw5+qZa+eO3rxw8uXDuxFBweqKVZ1+&#10;TZn/oIBp4O2krKKgFsSqP/xRhnfKkVNnuYJiHT09JNFSJX00rq6t08LB2dzGgUg2gURLlqlBrT42&#10;LtkAhcHhCArjRypLlgL1Kmlp69sp5lGRyIA4Jgura+rpohSTwJSVVDTikzMYnLyWvuFNu/Zevn3r&#10;3uP7N+9cunLtyvnLFw8cPrh519bpNSvbh0dr2/ukde1F5TX1vSNFldWVbe0CWfm+o0eevX115daN&#10;Y2dO7Tt0cOXmTWu3b5tes7atf5TFK7Zw9WULZeF0Zhwz1y8mJTm7ICqNnczmZxRI4O3dMzZz6Tqc&#10;7wFUE6AigdQOPv/0GTHL8OkT0rb644WLl8+eO/vqzcvjJ4+dOXf68dNHz1483b3ni7MXLzx69vTK&#10;jeuARPce3b115/rDZw8OHTvc2N45PD2byS1OzuRGp2S29A5v3vVlaFxqVn6xkroBAKWLTwTJwra+&#10;o2fjF/scPHyDohMBXn3DE4Kj6YGRqXmiclNbt6RM7oWbd8NiE/MEZXoGRuYO7lGJ2W6BESlZ3LNX&#10;b0cnpmVy8rV0sW5ewYERya7e4QyOICqZGZWSFZua5REYbmJhBz8GTk6erraBkhIymgJ8uIkqyupQ&#10;f1BH1olA9H+AKQhu/YIcHJwbmjqoZjb2Tl5Orn72Tj5GJIvgsDgjkqmWjqG5pT0WR9LRRampaeJw&#10;RlDwDA2PQ0GpWIAK6elHWlRV1QCUoW6Tnp0TT2e5+4c7egbau/sZmVqTLGxc/YJiUjNKqhpyBKX9&#10;Yyu4fImNk7uzuw/eiKymqa2qoa2qrmmIM9LWQ6mpaxLJplDDMTTEWVjYmJpaGKDQauoL4wnghJBS&#10;W1sfXVpVvffLw9t2ffHlkQMr167auWfX0PhIaxdUbSYjohOsbBzNzSxJBGNjYyIUvlC6a2tpYQ0N&#10;9bS1qESSlSmNk86SiUSlgkK5tKSIw+Zns6rFgiJWRq24qKumorWyRMhmSHKYvXWVIy11pTlZNYKC&#10;lOCAakFhSQ6rRSau4uc1lQhqBfnVEBAVdZYhzAqBsaa6Fomgp1Iy0SKvF+QO18n4KbFNxTxZdmYV&#10;l13KSpcwGZzYSFFmGqQvy8kqTE2EQHEGvVFUFOvlWlWQ21lRykuOb5OKGsVFdcUFXXJpW7mksVQo&#10;zcsGRIbraSgRdMqlw821zTJRa7lksqupq7Zs+UDH3HA3cCpgaH9j1QRE1sgme1rmBoFNG7prZCMt&#10;tdPdze1wYV1NCwtcrehrH2mpnupqAk5d0dc60dWwZrx3uqdp9Uj36pGeNaO9k511/Q1l090NE+01&#10;s73Nkx21I81VPTXSbnnJVEd9nagwPjJ0sdD4w2ihdPkNMqfREqLD+1rlO9dNAqqunxmaHeme7GsF&#10;GF07PTQz0DE90D7YVguRy4e6+ltqOmrLG2TFHTVlo10tK4Z7GsokSbFRVn9z090ie/79AloFTsXh&#10;cBiovWEJKAM0HiqRJjQbawczU0sbKwcjPBmLIdk7+gSExHkFhIREJkfGxYfDy4LDTWIwM3Lyw+KS&#10;wmISFIs/IYC6yKlIWB+lMIOFRmMQilW4vwrppkcGxS5M80eAFMgUjzeysrY1o1kCe7q4eZhbWgcE&#10;hRiTqCSqKbhfUhoYYjAQQAxUweGIjSosUCu8Q2CHvr4hjkBCYwl6+oZunr4mZlZGJDN9A4JPQGh7&#10;V4+8rkZaIauurwHcLJNXtXS0FRQVNLY0cfJyC0XCTA4nIDzSJzgsKSMrjs6IS0nN5ORkKoaocvmF&#10;wpKS4tISsayUxy/09vFZ/N7/fVrEwD+8/uTUX2uRF3+r/mFOnZvu6e3o7evs6evs6mnv7GpXAOvA&#10;9PKpjZs2HDp86PbtW2/evP7q/V8bUBdo9c3bd0CxSKMp0uP/ix0AxbDVV0A2CvfqNeJeI9gKvPrV&#10;Vx++/vrHjz8ADP0aUhVDAhD/819+/PSXH3/6/OPHT99//LQAqc+fP7///MXd588ePHhw88Gdqw9u&#10;XLx48tDlE4evnjyey8xSX/a7cSrkAGSpoaGBjERFBhMsxi9DRo4qWdo7zG/eEpeUYm1jjzSsLlUC&#10;pODyBa5evrr6hvCKhDRLlqioq2vb2TsaorFQ7UajscuUlBH7WUuU9FCIhRGoNKPReABWQAwkkyVL&#10;1bQMGFn5WfmCHGHx/pPHLty6eufxvVtA5LevXb5y7fipUweOHNy2Z8fMmvmukfHW/rGq5p6S6qaW&#10;oUlpQ4ukpm7rvj2vPry7cvPKyQund+zdvW7r1ulVq8fm54aXz0anMmkO7hyhLJ1XnMotikxjJWbx&#10;wlKYTH5pNCOHwRW6BURs2rnv5t2HSOXhp4/IXUCmr336hMzuh3vw8eCRI1ev34T7eO7C6fsP7374&#10;5v2jJw+Onjhy7eb1b374/sad26vWrX3+6tlX33x19ebVPQf2Nba394yOJWXmFsnq49KymruHt+w6&#10;7BscFxaXqqSi4+YX6R0cDxha3dq96/Bx7+BI/4g4FU0DG1ffREaupaN3Dr/MLyIpLj3r7PVbGRw+&#10;t0iqpqHl5hsan5YXlZwVS8+8ev9xVBI9T1CqoWVoaefmHxyfSM9JY/Lp2QWx9GwOvyQgPMHEymHp&#10;MpWwyBhjI7K6mgbAqOKnsQyoDgoFOztnYxJlYfApMgz1VwI8VVEMLIU6ydzKtS5uflZ2ru6ewR4+&#10;YTRLZytbVytbZ20dlIOTO5FCI5JMdRVzm4yMyT29/VBuqWtoIZyq4McFX1tbLyA4XFBSFc/gOPuG&#10;RiQyvENiZLUtAmlldUsHM48fl5ZJsbIPiU7y8o/AGlPVNHTAYQlETR19XQM0iUJTLJpIoZqaE0lU&#10;LM5YcQotTS1tOIO6hqaODpSUGD0UBk+kzqxc++XRE5t2bF+xckVHT1dpeVl7Txe3sIBfLBaXlEXH&#10;JNpaOxAJRB0dpH1IW1sLfIBpDXU1NMoQj8XbWdt7ubpmpqQkRkZKi4rCvH05qan0iDAuI6WprLRB&#10;Ks5NTZDxOK1lJe0VpdyU+PL83LZyaV9tdaOkOC8lQV6YVyPIz02MqS7M6yovlbKZJVkZzWJBi0RY&#10;XZDTViLoKRf1V5XUFrAbBbzKXKYsK4OXGCOgJ5VzWMyIEAEjJTc+uigtGQIVXI4ok8FLii9lsyRZ&#10;GfICbnFGWq2woDiT0VtT0SARyIt41cICYVZGKTe7vkRQmsduKBU2lBY3yUT1kiJpHrujRjrd2zrW&#10;0QhgCj4waJ2ksKumbLClZqCxCjYHG+WDjZUDDZUArMCvYx314Aab5KOtNRMd9QMNFePtdZNdjb31&#10;ZdM9zZOdDRCP2HBtrxlpkQ81VQ42VMx0Nww3VfTUlA43I2t3TXc2DNaVSTgZQd4ef6iCbbF4+U2C&#10;wyPDgnpbq9fNDKye7B/rblo+2DnV39YqL9k0Nw6BudEeRUd/W39L7UhHY39zTWOFpFJc2FpT3tVQ&#10;XZCdGR8VafG3taouUudvkgJVjQkEo4W5U0iLp74hFktwcnQzROGJRlQcjuLiFhCXlJGameUbGBUR&#10;FxcalRAUERMYHhMRnxoUGQ+PjwJDkT7/xbZUyEjfAJAXclaMHEVM+qPgvYDFIUZNwTdEk5CFW5GG&#10;UQV0Iq2n4DBYZGXjhelQOIKRIRpniMGTKWb2ji5QZbWytrOysbexc7S2c4RNc0tbnBGRYEyGZ9zA&#10;AG1uaYPMpjKEDEjGRBNAbhSagMWTDdDGjq6eRSJRWWUFX8hnZrOAU4E4RaWS8sryuqb6ylp5fUtT&#10;IoPhHRwKzB0anZCcwUzPZmewOQxWdk5BAYfHA04tLBYA3cKBOXlcVze3xa/+36RFDPzD609O/bUW&#10;efG36h/k1O9nZye7ulu7ewBP28ABs/b1d/f0dQGwdnZ3DA0Pzc3Pbd+549iJ43fu3X3z7u1XH756&#10;+9UCsQJ7KqZSKcanvnnzArG0+ubZq1dPwV+wdfXm3cs3b1++RhzA6ysA1ndfvfnq63ffff/tx08/&#10;AB8hDXmffvj8M3DSR2DTH376BnEfv/72u7dfffXizZunz5/fe/z45oPbVx7fv3Xr2qV7N65cOHrw&#10;8rGD104eGuvpMdDUBp78DZD610OQwNIlSHubCjKaEIlQWobM7V+mFOgXGB0dq6KqvgQZb6psamU7&#10;Or+GYutoZu2goqoBBykvUwoJCff0C9RE4UzNLSA34B3w8QRjwFlPrwDAAH0DnLKKhpKKuq6egba2&#10;LhqFUVqmvBTYd6mKPoYQm8YKS0oTlMt3HTp49trly7cuXbx24frNK7duXz938cKx0ycOnTi8buv6&#10;qVXz3aMTbYPjxTUNkvqmqpbuvGLp8jXrnr55efnW5fNXzu09tH/d9q1zGzYBoU6sWl3R1Grj5s/K&#10;l9Bzi/xjUgLi6dEZ2dHpnODE9Jj0nMSs/FxxhYtfWPfQVN/w8scvPnz6/OPPP4NTGLUFTv306cz5&#10;81du3nz57s3NOzfPXTjz40/fv3rzfOeubc9fP337zbsXb17t3LPnwdP7Zy6dOnzy2K5Dh+DyJubX&#10;pecW5ksq/SOTGzq6vvjySHgcIyEtV00H4+AVGBab4ewdVlRWcfz8dZ/gmMikDC0UwdbVNzSO7uwb&#10;xuZLPYPiQuNTbj154RMaxSmUqGlhnDyDIxMzvYKiAqITL966Jygtj0lJIxBpJpYuodH0mOSshLQc&#10;RhY/lcVlF4o9AyPMLB2XLVMNDYuC+oCysqqamoampoaystLSZcqauoY0a3tLW0dTcyt1DXVVVcBS&#10;VaiWgOAPYKW6uroqcKKOflv3kIt3oL2rj5t3sJmFo5Wth49vBMXEGktA5vLa2bsQSSbGRKq+AcbE&#10;1GJ2bhXK0FBNDRmTisybUgxOhYCmlk5QSGR0IiOnQJzC5MlbuiXyRhZPmCssyeGLTGwQO1E4Y4q6&#10;hra5jYunf4SbV5C5tT0ab4SBj2dh6+rua2PnYYDC6ekbLnT6g6+qqgnp8QSiAQqjqakLJzI2Jqmr&#10;a0I1iS+SNXb2tPf1dff3jE6OzcyvGJse37h1U21T/dSKFQmJKQ72zsZGFC1NbZCmpiYcCwGokmlr&#10;A7bqamhoGuPxGSmp9PikzKTUpLAYSV5hamQkNz2toaxEws2R5XMluexasaCSn8eKi2wQC2qFRdWF&#10;+Y0iYXpYsLwgryqfG+PhKmFl1PJ5osy0xmJ+q0Q4WF1RxmY28PO7yyWNwvxqHqenXNIq4neUCgX0&#10;xIocFi8phpccmxMXVZxBTwsOyEuMgxwKUhITfb3ErIxKXg6wb35aYnk+Jzc5VsZjl+XnAInWFBfm&#10;0hOqhPmy/Jz8TLpcxK8UFjSWSarFRYVZaSOdjZUC7lhnU299VV9jNVAsn0nvkMuGWusnu5sbpYKe&#10;2rKR9vrxjgYA2eHW2iapYKhFPtHVMNpe2yUvBU4dbKgcaqoabame7KgHf6qrEdi0S14y1lY32dEA&#10;VNojLx1trp5oqx1qqOirlXVXScrzmF2V4tZycWSQ/x9nrOpi8fJbBTmEBvnXyopnh7umB9qBTZcP&#10;dU72tUJ4vKcZNpEW1u6m2dEeUR6zWS5trpbJBAUcRmpjZVlrTTUvi+Xh6grfxWJ2/70WkfMfEEmx&#10;niqBYKyrAy9YNDzFOByRTKYZ6OMdnb39Q6LSmJzSCnloVEyRWBKTlJLOzguPTY6MS/UJCAWsBEL9&#10;jwGqilbVXwvp4cfgDBQr7yO1RktrgEszc0sy1RSDI0AMxcQMwBSgFdIAa2KwhEV4XVg9FbHYjyYS&#10;KXi8EWKSCt4eZJqZpZ2Ng6uDsydUep1dvUzMrEzNLN09fQBqqaYWxiSqKc3aiGhiRDSNS2KkMDJS&#10;GGmBYcEJqclJaWnxKSlMDicgNIRXWFgik5bISmVVlRHxiYGRsYERsakZWUlp6cnpwOVMTn4+MydH&#10;IClh8/JEpaV8kai0oryxrYWVnWX3b51TtYiBf3j9yam/1iIw/lb9o5w6s3yss6uls6u1oxPxgVkB&#10;VXt6OwFV+wZ6enq7O7s6u3u7x8ZHVq9ZtWv3F2fOnX7w6OHrt2++ev8W6dl/C/T58uWrZy9fPQE2&#10;ffb80fMXj8B/+vT+k6cPnj5/+PTFY0AccC9fIw4Cz18+fQ38+u7lN9+9//7Hb77/4esffvzm2+/e&#10;f/fD+2+/e/fNt2+/eg/I++T168cAqY8e3nj44NqdGxduXb1w++rF65fOXjpx5PzhfWe/3L1v2xZj&#10;FGaRNf8BKSkpwVtKWYGYCKBCfkiWS7X09fcfO1YgKtHHGQGnLlumRrWyK69vJJqYE4km2jrI1H6I&#10;B3xx8fRR09AiU0yQGMQ2AGSlbGlla2vnoKWtr6OL0tDUNjBAaWpqqaooFn1dqkIgm6aycsITU7vH&#10;pvYcOXbk3NnjF06fvXLmys3L125evnz10tmL589cOr/rwJ512zau2769Z2KqpK6lrmeotKFNUFa5&#10;Yt2G+8+fX7t97fSFk/sP71+/fdOarVtGZmY7hkbZRcUWzp7Csro8SZVvVLKgoj4gIS2zSBxBZ/pF&#10;pzD5JZH0rMwCSRa/NLtAUl7b3jW4/N7Dxz/+9OPnnz9/QtpSP585d+bGrZuXrl45cuL4l19++e33&#10;30I1Y8cX2x49uQ/u+evnh48fuX3v7rXb1x88e7B93+7ByemZtRuz8gUVTR2BMUn5kqojpy57BoQF&#10;RsXpoolOHqFBkXRA0kKJ7PCZy/buAQkMjgGOauXkExKbBv9FlY3+UUkB0Umnr9xm5vGLy2vxRBrF&#10;3CEyId3FOzg2lXnh9gN6dm5iGpNAMifT7BPTciLiM3yC4gABw+PTReV1EfF0spmtkpJqQGC4uYUt&#10;BkMASAVeRO7p0mWayLgLNxMLO7KplbmVnZGxsQag6kKz539IXVcXNbl83tUryNMfWb2GZGYbm5Bu&#10;bu3s6uaHxZFsHVwNsUbGRFMsnoRBpuKihcUSTWT86+KAVKSzX2HaVF1DKyktIzOb1zcylcuXsHIF&#10;Tp5ByFL+ju7+EbHmDq6mtk4u3gFEM6uImMQURraHX4i1vYshzogMEG3rQLO0xuCMEDBVLDcFAV09&#10;FLApECqyWDmRQqGaaWpqK9BaQw1Op6lDtbBt7u6dXbNm8/YtgKebd2wdGB3a+sWOgZHhtRs2Aqc6&#10;Orqi9DFEIhnKXeBUBaFqQxiFQmtoaBkYGGoDw6qrW5iaRQeH06MTo/yCIv38CljM1KjwkrzcQmZ6&#10;rVjYKBU3lAh5aUkyLpufnlbB43aUlaaFBNYLC7mJcSmBvtUFeSVZmUVpKdX53NLszOL01BaxoI7P&#10;axUXSTLTytiZVXnZjYJ8fkp8c3Fha4mgOCOlLCc7Nz4aEgOtAqfSg/w5sZGcuKhCejKgKicxOinQ&#10;tzQ3qygzNSsuUsxmNsvE4FjxUWUFuWFeLlxGSo1EyM/KELCZJbwcLiOprlTYXFFSIeBBghJuNjMu&#10;or+purO6rLNaNtAk762vHOtoGGqpGWmrm+5pqS7mddeU9dZXNJcJe2qkg42V/fXlTSWFinUHKgfq&#10;yvpqZBBulQkg3FkhhsjB+vK2MqHC1Gttj7ykrjgPEgCkdlaIRgDQeNlh/r5/EFRdLF7+AUEmft6e&#10;FWL+WHfzQGsN4OmK4e7epqq50f6p/o7+ltrO+sqepurupuraMpFMwGuprqiRSsL9fAS5OW11tYkx&#10;MUEBAaYm/48rWYTNf1jIJCcjIkrfEH7VZmbWWBzZ3sHDwtLVzSssLDKFnpETk5haJC4FhisqkXIK&#10;izj5QmOKOTCqvr7+Ipou9Pv/H4IYpMFVQZwoxOw/QCjeiGhgiKZZWFnb2gOz2jk4kSim1jb2ZKqZ&#10;nYOzjZ0DMkYVGcGKWJtCpljpI/YB8EaEhcMNMFiqGY1IoRqisYYYnDHZFADXzNwKDod3AM3ShkSh&#10;mdJs3L0CBkfGRVJpTWOdtLIsK4cjq6pi5eQkpdEzs7MTkpPZuTksNoBpmrOXj2dQaHh8cmBoFIOV&#10;ncRIzykoZOfx8ooEWbncwuJiXlGRQCKRVlZIymVVdTUpaXRLK6vFG/Av1wIF/vH1J6f+WovA+Fv1&#10;j3Lq8hUTXV0tHR1NHZ3NCmBt6epu6+7t6O5p7+nr7Ovv7u3vRnykhbWtu6dzfHJs/ca1Bw7uu3jp&#10;3MPHd9++f/nmqxdPXzx8+gzA9N7TZ3efPr376MmtJ0/vPHp6+/HTO0+eP3jy7P7T5w8gzRMEW8F/&#10;AO7Rk3vgP3/56NXbp2/fPUfmXb19+ub141cvH7x4fu/5s7vPntx5+ujm/duX7ty8cP/Gxfu3Lj+8&#10;fe3q+ZOXjh85uW/nmS937du6hUowRojyN3Dqrw4BmoGNhW1lZSUtDc1lCEouW6K0DEUiTW/YGJvK&#10;IJvaKC3VXLJU2RBvlFcoNCKZauujdfSwcAQcqq2rZ2VtZ2xMhpq3gnUhEvHV1DWNjUlaWlqKZjbE&#10;iJXCKdm7eCQwWHQ2b2TFLKDwgWNHDxw7fPTciQvXL1y9ffXa7avX7948ce70/iOHdh/av2nXjhUb&#10;NnSNTjX1j4uqm/Jl8vbBYUUl4PH5qxcOHj24euO65evWDs8sH5ldWdfeZ+vhl8zisQokvlEpjLzi&#10;2HQOPU+QzMkPTU5Pzi4IjKNDZHgKMym7IDGTF5nCauwe7xicOHfxxsdPyPALgNSrVy+/e//m4uUL&#10;J0+fhJ/I+w8fNm7e8Pjpo0dPHnz3w9enz5568uzx++8+PHn5cv+Ro1CtWbF2A5svoGfn8aVVLJ7w&#10;xIVr9Kx8doFIH4Mj0myik7K9g5JY+QWnLl8FUhNKq9W1Mb4hCe5+UREJmWGxDL+IRLK1w5nrt1Kz&#10;uLlFUg0dtBHFipNf4hkU7R4QdvHOw5KahrSsPEsHDwMMJYMj8AoCgMxJySpIyyrkl1THJjPtnbyA&#10;M80t7d3cvDU1dQAaVVRUoPqxdKmyjo6BvYOrhbWDYikpIzLVQhXuiqJNUXFPEMJEWkA1tYdGJtx9&#10;QrwDoyztPJw9giJi6LaOnlQzK3VNPTsHV5wRhUA0wRLIOALFEEOoqKyhUE0UYIrkspAX4C8Uacxs&#10;br5QGp2UYeHgTkbWWdUj02wIVKuQmGRg7sjE9Kqm9o6BUUFJhU9QpJObN5FihidSNHUMNDR11TV1&#10;NXX0NTS1dAwMFppOLSxtCASSqRliNhKNwePxiLlWgFSFg9Nq6OobUi1shqdnDhw9unXntt7B3uXz&#10;K6rra1auXdPc3tbTP8Dj8V1dPE0p5kZGRDQajcFgAKVxOByRSILSFIfF4xXDqYkEApzAimYe4Onj&#10;6eiSGBnl4+ycnZKSFh1ZzMkWZrMABBtLRWW8nKy4KHlRoSCd0SgWFtCTyvM4bVJJTly0JIsJrFnB&#10;zSlhsXhJ8UVpycUZdCmbWcXl5CfE8hKixBn0cg6ztjC3viivgpstyqT3VMrKc7MlrHRIJmCkJPl5&#10;sWOj0sOCweenpSggNbs4K70gPTk5JKCqiCfj5eSnpaSGBXfKK4LdnYuymZI8ToWgsFLILy3gZifH&#10;tVRK5SJ+VXFhfamoiMUQZKdXCvJaK0qG2+p766u6asrHOhtHWuv66it66sqrhXl14oL2Ckm1IK9F&#10;KgAqLc9jNpfy22SCbnlJb420vUwIm2Mt1XI+p0VaBAjbXSWRF7JhL7JCQV0ZbHZVSmqKcnvkpdWF&#10;nJGGSjE7PdjXGwq5xTLk36eF0uUfl6e7ayEns1zAXT7UAXjaUVs+0FrX31rXUCaKDfHrqJe31lR0&#10;NdY0VEhLiwqL87h5rEwXG+vczMwCNic+MsrPx/d/vphFzPw9RCKRAItxWCMK2ZxGs6eZO4ZHpQaE&#10;xIVGJsUmMbwDQqMTUvxDI6HaTmfl5BYUw/tpYTDMApzqGxhAyMAAMdMPAmaFhwUoFohTAZrI1Ch4&#10;ZPQWLacCf6KNiGSERFFoZCgqxQRAE29EsrF1IMAOE1NbOwcSmerh6U2lmtDMzeFwU5oFBkfAEowt&#10;rGxxBGNIpI/CoAxx+gZoQzQOsjIiUeGq9PQwhhhSYEiUqLRMIBGLZSX5gnwmJ0teX59bUCAsEQvE&#10;osysrPKqykJBUWRcnGdgkHdweEBETHhMfDIjPTUjMz4VihdeRjY7t6AQDikQCoBTJWVSQFVpZXlJ&#10;mSwmLs7c3HzxHvxrtUCBf3z9yam/1gIv/mb9o5w6NTXW3t7Y1tawiKqdzYphAMgYAIVrR4AVaWHt&#10;WIDXhTGsPX1dk9NjGzevPXhoz4VLp+4/uglI+vjp7YePbz54dP3Rk5sPH9+AALh7D689eAThWw8f&#10;3wb//sMbkPjBo5v37l8Hd+fulTt3rz54eOPxk9svnt59qXBPHly/f/vyg1uXHsHe6+duXzt77/r5&#10;O1fOXTl7/PqFU+cO7z+5d9uRHZsP7/oCOBXg8jdxKnIU8IqSEjLnfsEhhlKXLqFnZqZnZ2sZGCCo&#10;ukwJSzUtllXZOnljCKbIGIAlS1U0tIPCY8ws7VU09XUM0EgyBEtVcThkFD/UuRVXBJHgL4WXHbLw&#10;lBKgMOSutExZJTgqJonJZheJRufXbd69e/eBfQePHdp/+MCR00dOXzp95vKZi9cvn718/vjZU4dP&#10;Hduyd+fG3V9Mr10/OLMqV1Re1dpbWtd8+caNJy+eX7hyaf+hAxu3bV6/bdsw1DZWri2pazZz8Mgq&#10;LEli8hJZBcnZfAZXmJrDD0lKT8jKTc8vjsvISWYXAKSGJmUmsgpzRFW5InkCky+RtzV0jnx5/Nz9&#10;p89evnv19bdfPX5y/8sv93/4+sMPP/64ddvW+w8fvP/6q68+vDt19uTzV8++/f6bpy+fHjx2cmBs&#10;emrVulyBhJVflMbJzykqOXvtrm9YTDyDrY8hmlg7+YTE+IfHZ3D4F27di0pKS2blovBkW1e/eDon&#10;MDIVMcufyAyKST5741aeRJInlBpRrdE4EzqLF5WUYevmc/jM5fLGVuBtIEgUlkpnFQRHp/KKK+PT&#10;c/0jkxIyclJYPGfPIHUNPWsbp8CgMChT4JsHSIW6B6AjkJ+JqaWrm4+NvTvN0pFMsURjCHp6BsuW&#10;KS2YOFUgJgCfalVNI5NdABfs6h3m5B7sFxzr6Orv4OKlrY8iUcwopuZQM9FHEcimVlA/kZbJaeZW&#10;QIoI6yq0kJWGhqaDo6udsxfN1tXRK8gnOApLNG1p625s6xOUVhWVVBaIyivq21OYuUSarVdAhLtf&#10;GJ5ooovCqCNtpngTM2uapb23bxAKgyUQiVC0aWrpQhCLJahraCt6/+FECKEaorEoQ0MoSnF4nI4u&#10;SkcflZadMzA62j880NbVPjg6NLVienRyYmZ2vrahMTklzdbGkWhEwaAhOQGNQhvhjTU1tHR19LS0&#10;kIZUfV0DDBoDqKqtpUUlkS1MzHAGhvaWVu52dgEeHsykJAE7O8DFuaFMWpqXU1VUwIyO4qYk1QiK&#10;irMy+BmpYjazMC0lLzk+LzFBkJ5WlJaWGx9fmg3MGluYmlSSlcGJjcwICSznZBUzUusK8moKuACm&#10;zWJBVlRYg7CwuoBblsuGZOmhQcUZaTGebvQg/+LM9LSQoOQg/3x6cm5KQm5yvCQnCwi1JJedGROV&#10;R0+O8fPJiI0qZGVwGakFrMwCVkZNiSglKiw7Ob6xrLQcLjIxNtLPq0KQD6jaU19ZVpALnDoO77fq&#10;srbKUgDWntryxtKiejG/v76qgJFYVcCp5udyEiLaZcV1Am6jpKAZqFRe0lcjBUJtLuF3lBdDzGBD&#10;BYQBWGGzpZTfKi0CuoUEwKntMuFEa22HTFjETPX3dFssQ/59Wihdfhe5uTiL8nPrZcXj3S1D7Y3V&#10;JYKuBnl3Y3WFiJ8SE9FaW8XPYVdKRGXFQlE+j5fFCvb2tqRS2emZYf6BidGxnq4eixn9V1pkzN9P&#10;FDKVRrNycfWlmTtlsPKKxNKgiKjSCnlGNic+hZ5Az4xKTPPwD/cMCFd0+OvDK/qX9tSFSVT/YZIf&#10;hQxMReEJBBNTU3jiIEAiA5giS6ECpuIJRsjMKCxeH2lnRUM81ZQG1UsUMszUGOBVMcEfWVGKQjGl&#10;UGgEAlydma2ds6WlvYOTu5OLJ55AtrV3IRiTCESyqbmlEZEK9WE0lgjca2Bo7B8UCTgdnZBQWFyU&#10;yWF5B/jm8QtS0tMAN3MLeBXV8trGekDV9Kxsj4Bgd//ggIjo+FRGIj0tjcnKYHOgFMvOy+MW8nmC&#10;oiKxSNHvXyGWSWubGsrklcUlEv/Af8/0/0UM/MPrT079tRaB8bfqH+XUyclR4FRwHR2I397eAKgK&#10;rr2jEWleVTSyArB2dbWCU7S2tnZ1t4Hf0dnS3tEEuyamhrduW7f/wM6z547cvnPh0eMbd+9fvvfg&#10;yv0HVxH3EPwrt29fBHfn7uUFd+/eldu3Lty8ce7GtTPXr525cvnU9Wtn79w4d+/mhbs3Ljy+e+X2&#10;5dN3r569dfn0nStnblw4efPiyduXz5w7fvDCicPnD+89tHXd0R2bd61bZ2yIXcDOv1dKykqaWpoQ&#10;WLZsgVORvn74C0i5VEV5bH6urLbOiGKKNJcuVTUxt+EWlRib25qY0pSRWfzKy5Q1bRxc8SRTDM5Y&#10;HTHjj2QJmcFbj0gkKSbyL9KzujqySLwiRklFXcvTP4iRwxWUV02uWb9i05aNO3fu2Ltr36EDJ8+f&#10;OnHuxJFTR85fA0I9eeLcqRNnTh85dXLHgb2rtm7csGt3TVsPt7iML628cOvuk5fPrt2+fuDIwc07&#10;t61cv35q5eresSl5ey/Zzi2DJ4pJz0nIzGMWlISnsKLT2Om84sAEelpeUVhyRhpXEJaUkZpTBGky&#10;eBJ6bjFPWpdeIE3JFhZXtDT2ji5fve7xy+dvv363/+Deb3745pvvvz1/6eKlq5fffXj3/NXz2/du&#10;nb107smLp6/evzl+5uTEijVdQxNcQQmLV5TNL6azuacu32TxhOmcAj2MsTHVRiht9AmJDY6Lu/7w&#10;UXQyKyqJRaCYGptZewXFegRE5RSVMbkij4DIYxeuVTa2cEViKDn00eTsAklMCtM7OGrXwROVDe3J&#10;mbk2zl5aKOOY5KzYlGz/8MSgmNQYenauQBadlOHmF6qqrkc1sfby8tfXR0PBo66uBjcR2FFbW5tm&#10;bqvo+3OkmNkYk8zxeIqenuGyX6xTAcsqxqqqNrX1lFU3mdu6BYYn+YXEh0al+ofEuSrw18MnAEcg&#10;WVjZmZnbEsnmUIrIKqp9/YMVbZmKmf2LjakaamoaUFy5evi4+4ZQrZz4JVVw8dl5/Hx+sVdAuJtP&#10;iIO7n6tPMJZkrokCOrWimtv7h8SkpGfRLG0trZ3cPPxt7N1MaXZWNs5YPAmNM9bS0kMs+asjXf/q&#10;6lo6ugbWNvYoFBYhVxxBX99AcQVwCZqqahp+oeGTs7Nbtm/ZsHnDuk3rd+/bw+MXrly7dnrFnKe3&#10;HxTbpqaWlhbWwKaApBg0Fo3CaGvqLNCqDjJKVQdKWSilFYMX1HS1tGkA+Cam+lraEQGBpQWFHra2&#10;+SwmP4uZk5JSxMwsyswsyckpy+eW5ecKWeliNiszKqIslyNmMZmRkXVFReW5OQCjQKuizDQJ0GRc&#10;dFFKUkkmAwIVudl1RfkL06eqeDlZUeFiVoaYlQ4BYXpaZkRoRV4uJy4WCDUrLlrAzMiKj+EkxQtY&#10;6YzIcE5SAis+Ni7ALz02mpUQn8ugZyUnZCUnslOTJTxuCDBudKSIm+Nlb+tlZ10pLIoL8quRFJXz&#10;uW1VstbKknJ+bgWf2ygt5jGS5ML81jJJW3mJvChPyKI3QbK8rGImXcSkSzkZTZLC5tKimqLcNpmw&#10;q0LSXVXaXyNrlQrqi/MaRLy+WllzKb+zQtxeXrzQyAqBrkoJ0qTaWNUnL60R5vv9u1F1sXj5neTk&#10;YF9ckFtbKhzpbOazM1tqKluqKzrqa3xdnaqlkhpZaX52lig/X1JYmEWn52ezaSSqj6tnZGBosHdA&#10;XGScjaWNmel/jUQLcPl7i2JmZmVmZpfKYHPy+RFxCcISWRozG1CVzSvIKRTGpWbkFBZbWDvoKIxP&#10;AZIqfAgjm3+NAUzFYDEQBirVh/cLBkMkkQBYaTQLAsHYytqGTDE1MiLZ2NgbGmKReY3IgFRDPXgR&#10;YPEGULFGlqRCWlsJRiTYVMzvh2onnmhMMTAAviXa2jtZWtkCoVpY2Vra2Lm6ewO8mls5UM1srOxc&#10;HF29m9rbc/J5whKRWFbCzsvNyuVkZGdlZLNcPN1CoyJKy6U5vLzY5OTgqDh3/5DYFEZoTFxyemZq&#10;JhM4lcPLB8zNKyoqEAr5ouICoQAgtbhUUl5dJa+vhXBuPs/D03PxNvwLtYiBf3j9yam/1iIw/lb9&#10;o5w6PT3a1tYAeLroEFptaGtvAGwF19nRBK5DAbILDiFXRSQEkCbYjqbWtoaWlnrYnJ4e3rZt7bGj&#10;ey9ePHbnzsX79688uH/l/r3LgKS3bp2/fev8rRtnr10+efv6mVvAphePXb904vrFE1cvHr907ujF&#10;M4cvnjp08cSX188du3b2yJXTh6+ePnL19NHrZ4+dO3rgwrH9Zw7vPXNk/7EDX5ze/8X+jauAU+fH&#10;x7WRmU9/nxYYBel+/0XLli7TVNdydHLR0tFbqqK6RFVN3QBVUdcQFhVLs7BRVdECWtUywEYn0amm&#10;Fnr6aBUVOClinJ9gTCaSTKgmyHhBhHUXu/UXCXVByLkUpgCU1LQDwqPiM5jN/QMjK+ZWrN+wdueO&#10;rbt3bd214/CJYweOHjxz6fy5KxfOXDx76sKZUxdOHzt16sDhQ3sPfblx147xufnqlo7CkrLj5y8B&#10;R165ee3LY4d27t8zv27tzJq1wzNzdZ0DJvYemYUlSdkFqblFjDxg0zRhZWMyuyAoIY1fURfNYMcz&#10;uYw8YXJ2floOP7tI5h2RmJRVEJPBLShvSMzmJ2QVlNZ1VDV3LF+99uT58/efPvz2p+/3Hz5w7PSJ&#10;l+9ev37/5uS5U+cun//up+/ffPjq5Lmz0yvnBydnBTI5my9KYnGSszi7j57kCiRpWTyKuR2aaBqV&#10;zPQIjI1IYFy4dZuVz4tKYbn7RuphjRMzuAHRKWkcfnQqy8TGZcvegy29QwC73sERmtqoVFZebCrL&#10;xS9k2/7DwHnRKZlhcXQdfXxIND0pnRsMPjPPNzwhmcmLTsz0DYzU0ceg0fig4AhDNLI+oZKSMqDb&#10;0qXKaupaNnaOdg7uVrZuNEtHG2RNJjMDFA6oDjHpsGBvDCoQysoSaSUnv9jG2TsyPt3e1d/dL8LW&#10;ySc8JkVDy8DF3d/Mwo5ENccbUUzMrLR0UIzMrKjYBEW7pgLoVBUTsJCxpGqe3gF+QWH8YllJRR07&#10;vzg+jRUeR09Oz3L3DjSxciSZ21EsHezdfQzwZDNbx/iUDE//ECdXHxRi+ttBVx9tRDZTVdPS0jFU&#10;VdVRVdPT1oES0dQQjXQIIuv444kQhmJPS1tPVw+lrY3Mo1KcWlVHz8De2W3voaP7Dh8+fuLo5u2b&#10;+4YG5tesqmtqGpueLi2r8PYLcvPwdvfwc3H2wGMJaEOMEYFINCJC2NiIqK9roKOtC/lgMBgtLS0D&#10;AwMIo/RR8Pk01DXIJBKNTHWytrWlmUcFBcUEBfHS03PodEkuV5yTy6WnlhfkyYX80ly2gJnOjo+t&#10;ys8vy+GkBAaU5bDrBYWVeTkyTlZxBr08l12Ryy5lptcV5lVy2YCnUjZTzGRAfCUvR8RM5yUnSDlZ&#10;YmZGalBgTnycgJGWkxiX4O8L2cb6ebNioxgR4fTwsIIMRlZCnL+jIz0qkh4ZyUpMDPH0yExM4DDo&#10;laJiLwcHiIkJDPC0tWWnJIV6eRTnZJXm5+TQE0vy2I1SUaSPW1dthbw4v0FaXF1cUC8RdFbJhKy0&#10;ioKc9oqSuuJ8dlykNIdZVcBpKRFU87kVechSsXVCZCGu2qK8ZglCrg3i/AZRfqM4v7NS3FEhaikt&#10;ApZtLuH3yEsH6soH6so6ZMLRxsqyfE6Aj+diSfLv0GLx8vvJwc42MzWxSlxUyueBg48oEwrYDHpG&#10;UmJtWVmFWJzNSM9lZokL+IUcbnxEdHJMvJuDi6ejBz0xzYxMc3Z0XszoP2sRLP8pMvELCImKo/sE&#10;RGRyeEwOLzM7NzsvP7dIwOLmZeUVePgELgAp/NdTNKYaGRMXOFVBqgpmXURYIFWkcVXfAKWHLO6P&#10;g3odJAZaJZOpZAp8DpqREZFoTMbhCC5unlR4cTi6gA/7UYZYPMHYmExBY3EGyLBVxDSVnr4+xCI+&#10;wYhiao5C4wwMsYr5/hQLa0eyiRWJahkdl9za1SWrqqpuqK2oqeLw8srkckmZjMnJrmtuiE9OTEpN&#10;KhQKElLpbn4BobFJnoEhcSn04MjoZEZ6RjY7jcVi5/GAVoskYl5RkayqUiwtLSmXSSvLy+RV5dXy&#10;MnklIzPDzt5+4Ub8y7SIgX94/cmpv9YiMP5W/WOc+v33U5Mj7W31rS21Lc014Fpb65pbalvb6lta&#10;68Bva62HvW2tdS3Ntc1NNa0tde0AtQoHqIqQa1tDa2t9S0sd7G1qrG5sqAaoHR/v37Fj3ZHDuy5d&#10;OHbj2unbN8+Bf+3KCQRSr5y+fuH49Qsnrp47eunUoQsnDoB/7ezRiye/BEg9d3TfyS93Hvxi04kD&#10;O059+cVJoNKDey4e+/L4/h1njuw9tm/HiS+/OLFr2/b5qYNb1rfI5bpKaos8+DcLAGWBIxUWo5C/&#10;isVXlzo4uW3ascvCwUVJXRsYVENHL5ubb2HvSDSlqWnqAKoCjIaGxZhb2uro6gNQLBy1dKkSvLnI&#10;VHMgJEVe/0GooMXNpSo4Y9Ow2GRWvmBkbtWKLZtXb98+smJm3Y4tW3d/sffQwV0H9h86fvTUhXPH&#10;z5w8e+nchasXT5w9ceT48S8PHd6wdeuqzRun16yta+/88sSph8+e3Xlw6+CxQ9v27ZpZPTe1clXf&#10;xHRz74ilm19anigtrzgxKz8qnR0YT88SShOzeWk8YWZRSUgiIymLl84rjmGw03KKCkurgRH9I5Ny&#10;isvDU1lJ2fk5pZVsSUUkI1tYUdc1PNnU2Xv01Onj589s27PzxLmT77//8ODpwx17d+46sOfhiyeH&#10;Tp6YXrlqxdq10ppGZr6QVSCITGGcvnaroLQM6vQefmE6hsbRySyv4JjAqIQzV2/J6hpi0zIRDNXD&#10;c/JlQbEZESnsrKISey+/3UdPNPX0ZnB48JbV1MHG0bOikjMcvQPX7dgzvXajdzDALVdDE+0fGBub&#10;kpWRI0hl5kckZiZl5sUks4IjE7T1MFiMcXxCqq6eobIKYskf7hHwJ9wUmoWts6uPpTUUjt4UUysj&#10;Ek1PDwvwCggLN0VhBAD+Ls0rKKppavcJjnFw9/cNjrN38WfAKeJS8UQzO2cvcytnC2tXeydPQyzR&#10;hGaZncPN4uQqet4RKRpRkV54VTXN5LSM7sHx6MQ0Nk8QEhlvaonM2VLTRtk4e3oFRdS29jQjy8Mm&#10;Ta5cV1JZG5uSkZiWqSgj0To6BgQjElSQVBXzsQwxOAMDrLWti4tbAJFkhieQgE11kKX8kSZVBIgV&#10;E//VEKNS6lCuogwMtHX0QiNjtu3Zt3HHtp6+rq07ttU2NqzZuL5AUJTGYtY2ttQ3t/MKhRmsnCK+&#10;yJRKM6GYYdF4NAqDgeITRzDCGwOq4jA4ZPydPtIHisXj1TU0USi0YvkrVQKGgDPA4A2xtuZWPq5u&#10;CWFhsUHBKRGR6TGxcQH+4KqFghIOu72inEdPLWVnVeRx+WmpCT7ejJBgbnxsHT+/QchvLOY3iQSN&#10;Qn5VXk6TqIibECtmpi/MuyrLZeenJEpYGUCr4NLDQrhJCdlx0akhQdFeHkIWM9LTg52QwIyNZsbF&#10;gvO0to4NCMiIjeWmpUX6+ga6uTGTEhIjwvkcdoi3d7iPb5i3F05bKyUiIsTTPT+TkZ+ZxklNrBYX&#10;pcdGSLhZfFZaT13laHtTWWHuWHuTXMATZjGapMUArPKivNJcVo0AWV8ACBVQVV6YI+Vk9NeUt8tE&#10;NXxuk5gPVCrNzWguKQQeRcYGlPLrRbzhpqpWmWCyvb6/tmywvgLgtbtS0lpSVJydHujjtViY/Mu1&#10;WLz8rrK0sEiKicpIimuoKMvPZiVGRvCysmJDQws5OemJSb5uHsK8ghBff1YqIzUuMcQ3MCY0Cjg1&#10;LCDc3yPA0tTa08NrMaNfaREp/zmiUKiOzlBNC4qMTYEHMzgiLiU9OyGNGRwZD3VIkon5AoeCA3SE&#10;vwsmqAh4AhoNz4ERgWAEZGliaqaYEYUYqEImQiFDUxEfDoHk+vooLI6gSKBPJlEpVFMixYRApNi7&#10;uNvYOdEsrO3snYgAnjaOPv7BEHB19yRTzQwMMVQzczyRRKSYQgbAsnr6cE4jcCisMcXUGmdk4uUb&#10;VN/cwuRwEukpvKJCvkhUIBQWl5aUVpRXN9TJ66rrmxvgMQ+PiQuLS3TzD07P4QKnxqdC9TiDwcoC&#10;Tk3Pymbl5nJ4PDhQIJEUCIuEJWKRglZF0hJwgKoJyUlW/9o5VYsY+IfXn5z6ay0S42/VP8Sp33//&#10;/cTYQFOjvLmpegE0mxvlyCbCrLUtAKwttRDTWF/VVC9vbqhuAVRtrm1rqVtwwLVwCEQ2N8ibkWOr&#10;IVlTfVV9XWVDXVVHa8P05ODOrWuP7N9x4fTBK+ePXLtw5PLpQ1fOHrl06uCZw3vOH9sPGAowevbw&#10;vpMHdgGMHtuz9dDOjYe/2HRk1+ZDOzbu37Lu4NYNR3ZuObZn25fb1x/asenwjo1HdmzcvXZ+78Z1&#10;scHBar9uF/0b9FeOVFIENLW1DTCYJcuUFNOhlDz9guo6us2s7HR1DWFTTVsvOjnF3M5ezxCjqamj&#10;vFQFCIdqakEzt8RisAreXchwqaa27lIkE0SKBtTFEymWsFIlmVl7BUeW1jTNbd4+tGJ+cu3asbn5&#10;Tbt3rt6yceOOrQCp+48cOnLy6LkrF06fPwOceuz08WOnjx04fHjX/gObdu5Yu2XzijVr9h4+/Ozt&#10;2+t3bp67eHbngT3rd2xds33ryPK5zpEpG88AZlEJEGdYCjMsJTMsOSMhKw8g1T8uNTWXn8TOB0Jl&#10;F5UGxtHpufzQREYcgxMcl5bMQiZRxWXkMnjCMDorPC2bUSCi5xaFJ6av37mvfXBs/c4vVm7atGH7&#10;9u379u05fAjc3iOHtx04MDi1fPmajaKymsRMtqBcHhgdf+barSJpBZPHR4Z8oYnB0anhiRk0B7cj&#10;Zy+U1zeFxKZ6BkRpoXDJTE5Mck4WvzyDJ3b0CZheu250dmUKkxMSFaumaRibmJ3EzLV28x6cml2+&#10;bpNXUHh0cvqyZSqhUSlJaRy/sMRUVj5cc0auICmT6x0UhcYRVdW04uOSUYYYIDktxL6SNmCcsrK6&#10;h6cfvOjtHX0cXH1tHNzJJpZ6BhjgOWVlVUVDKtw4hFLz+MIN23d7Bkb6hsY7+4R5+EV6B8SERqdg&#10;cCRzG2eyqbWdk5eNg6chhoI3prJzeelM1gKgLuiXkIatg7Obd4C5rauHf5iJlSPVwjYwLDqJwaxq&#10;aOVLyuPozPi0rFQWNy2bGxaXbOXopoPCaumjUYY4NQ0ddU09fRROH4Uxs7AkU6maWrpUMxqZSrOx&#10;dzbE4BVnABRGuv7VNLQAaoFcjUkm8GHxOLymugYCymrqxmSTlu7elq7OweHBju6u8emp3sGB/uGh&#10;qbnZ/uHR+dXrkujp3n7B5jRrkjEFhyEYE0h6Ovo4NJ5mYk7AGRkTjI0U+RroGejpIpYgdfVQKAO0&#10;ro6+BTIMV80OnggtXS1NrbCAYGtTswi/AFuqWUp4dGZcPJeelhETG+vnV5SZWVGQXycskmQzxVnM&#10;3KR4RmgIJya6jl+YmxAjL+DWFRWU5WQ3iwW1fJ48P7csB36jcWImQ8bJKsnOzEuKy0XgNUPCYpaw&#10;s1gxUamhwakhIdHeXuyEeODU9MjIgowMd0vL1PDwaD+/ME/PrMQkJ3NzdmpqVIB/TFBQTlqai5V1&#10;pH9AgJubi6Wlj5NTSmREoJtTdnJCWnR4cniImMsuL+I1lIq4aUml+Rx5cUGtmJ8VH1Un5vfUIksG&#10;lBdw6sX8qiKuCMhVIiigJ1QX5gkzUvMSY5olAnlBbnV+TpOkUJKdBn6tgFuckdwqFXRVSNpkwg5Z&#10;8XRHY3dVaXuZaLCusr+6fLyptk8uaywpDvg3oepi8fJ7y8LcPMjfl5GYIBMKmCmpcWHh9Lj45OjY&#10;bEZ6RGCIn7tXcQHfz90zKiQsOTYxPZnh4eju4ewZHRILnOrr6W9jZbuY0S9aJMp/piwsrdw8fNJZ&#10;uQEhcc6eAX4hcWExdBsnD6SXf7HfH2k+Rf4CrSIheAAQQ1QYDFZf3wCNwVKoJhBQcK8pgWBs5+CI&#10;LOKPw6MM4UFGG6IxkEYxRBWwFRAUh8Ub4whEFLxKyFTAWTQGDzxKNTU3MqYQjMhEkimFamZt4wil&#10;iZOLh4eXn4W1rZ2jK2KOigx1SWsTmk0cPLTM7JDwcB6fz+HlhUdHRSckMJjMQKgVCARCiVhaUSYU&#10;i3J5vAw2JzY5LTQ2wc0/MIGRDpyalMZISE3LZOfQM5nZebxMDpudxy0Si4UlEllVhVhWWl4tl5RJ&#10;5fW1AKywmZicZGH5dywh9g9qEQP/8PqTU3+tRWT8rfpHOXV8pK+xvrKhvhJgtKGuoqm+EqCzpRFc&#10;dVODvBGIs7aiEd7jNeUNNUgAYiAe2VVfBSmRBNXlTbWVTUiyimZFJg21VYrEFXAUHNLd1rBiYmj7&#10;+tlDu9Yf37/11MEdp77cfvrgjuN7txz9YvORnRsPblvz5da1+zau3rNufvv89M5Vy7fOTe6Yn9k+&#10;N71tdnLD5Mju9Su/WDu7d8Pq/RvXbFo+MT88PNTRQcLilf5PTkWo8Zf+98VdQCRKisWHFtlR4QNU&#10;LgxIDYyKZubkaeuhlixVXrpMxTswKDOHa25lr6apq6SqqaKi4esXZGVlo2uAUlZVW4BRZN4nCoXF&#10;Yn/JEDzk70IYyXRhe5myspqOma1rcnbu4Ir5kdmV/VMzPeMTI7OzKzdvnJif27xn9/a9u/YdPnDw&#10;+CGko//00TMXTwGnnr5w5tS5s3sPHdx96CAk2H/44N2Hdx89e3T11rXDJ47u2r9nauXczNpV/ZNT&#10;Y3OrLZy8MvKKgTXjmLnByWnJnPw0riA1h5+cU0jnFoEDME3K5iWz8ug5hel5wmyBNCadw8grhmSx&#10;6TkpHH5qTlE8My89XxxBz2ILZcxCCRBtUXldZGpmZr4wPacojc2Pz8xhFogcfUOcA8LKGzrb+idj&#10;Utl0Ns83IvrL0+cllXVRCQwP/wh1fXxManZQTJqLb+CXp87KahvZPGFwZKIBziQiIT2FxYtL59A5&#10;he5BYb3jU9Or14bH0xPS2CrqWtEpmYnphdZuvr3j0/MbtwVFJTBzClTU9VOZueHxDO/gmIgUVgKT&#10;x+KJw2PTnD2DsHgTNTXNLA4PhSVoamqqqyP97+rqWkuXqQGhhoQn2Nh5enqGWDt4YIxNjEmmkAZ+&#10;AMrwK4B7hkglPCZx084DzpB1SlZUCiuekevsGcbMESCL9ls6mFnYO7r4ovFUN58QQzwFXvlp6QCp&#10;yDkAUBV4ChsaqgCPeih7F4/QqMSSyrqIhFRWHh8CsurGzJwCn+BID//Q0Jik8PgUE2sHopmVrgFO&#10;W9fQiGxGs7KHcotsZkGmWZlbO1rbuQCtohQzf5GzaCzO6Mdg8XgCUUNTh0qlIcucGZGc3Ty1dA1U&#10;EcuwmgqrVOpqqhqq6prx9PQdu/es37xpaGRk9569o+NjW7ZvXb95w8T09ODQSGYm2983lGZmaU6z&#10;pJJN4cREPIliTCVgjKhEE4oxXIqphamlnpa+tbkNiUCmUc0hHo8mQAKaqQWFbKKjo4804qqr4zFY&#10;jD7KztTc0dQyLjg0yNUjyNU9KykpMTiEnZhQkMmQC/JTw4LEbBY4ITO9gJ6i6NaPL+eyeUnxNYW8&#10;0uxMXlJcvaBAwkovSksGWoUERYzUsly2IJ0e6uSQERGWFh5SzGImBPhHeLinhoYlBQWx4uJsicQg&#10;F5e4gAA/J6cIb28nM1qEr29MYKC/i0tKZGRyRIQlkRjo7m5nampOJAZ7eVmRyQFuLkFuLrFBAaLc&#10;XH4WKy+D0VFTCdhaVVwoymHy6EmFGandNeVd1eXtldJaUX55AVuYRS/LZ0s4TGke+PARGMJMek58&#10;VK2AV1XA4dMTWyRFDcL8ZnFRb5WsSVTYLi1uFBX2VJX2VEk7yiWjzTW91WWT7Q3D9ZVjTdVjzXK5&#10;kBfo7fmvL/MWi5d/guCzONvbM5KSooKCIgODfeEHkJaREpuYEpsU7Bfo4uAU6OMX4O2fmpDi7eoV&#10;Ex6DR+FD/EJNyTRPF5/QwAgyibqYkUKLLPlPFpVq4hcQEBoRV1JRweIWhcWlUEzN0WgMvMwRPFV0&#10;7iuAdSGMOJTCgD8EwCcgdvsxBop1/MkUE1OaORqLp1lYGRHJ4IPD4QlW1rYUihkyAhVHQGAVi0f6&#10;90GIxYCFtQD0cDgCAK6hIRYeZkiDVqyhamRMhsSWNvYYnDGJamlMoXn5BTW2tVXUVMtra8qrKjNY&#10;rLqmpmQ6nZGZyeJwYuITsnNyeIX5OXl5eXxBGjM7K5eXxMgMi4ljZLOTMzIT0xgZ2ZxMdi6Hh1in&#10;4gkEnHxevqBoYYhqYbFQWFIiLBEDoQKtllVXCSSikLAwuK2Lt+SfrEUM/MPrT079tRaR8bfqH+XU&#10;0cGuhvqK+rqK+poyBVYiqNq4sFmHUGa9vKy2SlZbJW2QlzfIy4BKgU3BNQOz1lTUVZQ2ysvqwa+G&#10;vbImBGfLkGRyGfh1cilsVleU1pSXNFRKu+qrpnqad66a3L9h9uDGucNb5r9cv/zwlpW7Vk9sWT64&#10;bXp87dDg2uHB2d7u5d1dcwO9k53ts0P9qydHV02OTg30jPd0rR6fWD4wVCuRxoZF6gFKKmYs/fdC&#10;kGRhtaHFCIUAV1Q11JF5+ktVIAjPc3ltvR6egDSzLlGxsXf2Cwwjks2WKqsvQYxWqUN1HMo+dS1t&#10;FVU1BYUi2QL3aGlpLeao0AKeKnAY/i1T19Qxd3Dhy6r6p5e3Dg73TkwOLV8xNje/euvW0RUzKzdv&#10;WrFu7dbdX+w5uO/wyaMnzp26dP0iuONnThw6fnj/4S/3H/ry4vUrj188ffnu1cOnjy7fuAIIu/fw&#10;wZUb16/eumVoemZsbpV3WEwGT5jIymPkF4NLYOXSuYIUdkFECjONJ8wulsWzcgvL5BEp6eWNbSV1&#10;rcCgCUwuWyhNzOKxhWVJWfmRdMT+f1gKi8UvDUtmxjO5qRx+CqeQkSfMK6ngSsoyC8RAlvyymgye&#10;KD4zN0dUzswXZXKFDE5hZHLa/hNnWvuHswuKg6OT1TTRYXFpwTGpdh6Bm/fsH12xyjc0OiKOrq6H&#10;8w2Lzy6Q+EUkZuQXRyTTOwbHdhw47hsSmyeUKGtoJ6ZzPQKivUOjm3sGdxw4EhqbnF0gUtNA+YXH&#10;hUanAkcmM3lsvjSOwUnJ4nkFRJLNbFXVtPwCQgyxBG1dFLAnYCPcZmVVdTMLO7+gSAtrF7+AaCze&#10;zMHJi0CkKIYEKCONqMh/JXBOLh67Dh538Q0TltcFx9C9Q+L8wpOCIlMpNAc03tTO0QtvbObs5m9m&#10;4QioGhIRWygQK4ZrLlizUlP0+atpaGha2znyRSWdfSPi8prkDHZRSUUiIyssNsnezcfQiCIqq/YJ&#10;ibRz9Xb3D3H08OMWSexdvd28As2tHVw9/WwdXUhAnzi8uq4OICkaZ2SAwqmra2to6GEwRB1djKEh&#10;jmpqTjAmY/HGBAIJgzdWU5jc0kSGkwLFquloa2tqaFAopsDKPkGhh46f2rpjx5r16+dXrxocHe4f&#10;7h8cHero7hKJSiIiYp0dvSgkUxMqzZRKI2AIJiQTAs7IhIQwKwCrEdbYimaNReGAVo1xxjSqBaAq&#10;2YiiqapNNKJg0QQdbX0MGqetpUvAEwx09Xxc3e1olkEeXs7mlsEeXi4Wljl0Bp/JzIqPL+XmJAUF&#10;8DPS+BkMHj2lqjC/MC21IDU5JdCPFRUuZTMLUhIquGwpm1WYmihmpuclxbNjo2AvJy4mwtU5JTiQ&#10;m5zIio2K8/VhRIRnRsfkJqckBgT62dvH+PkFOjv7OTh42dnhtLQifX0jfHwAVQPd3ABP3WxsqFis&#10;NYVCwWD01NQI+vo0Y2NfJwd6dJSblWVCcHBWYqKQkyXmsoPdneXFBfWlxbH+XhX8vIbSYj4zrVqY&#10;X8nPlfHYiKWqylIIcJJigbmBZeV8HqCqICOlMC1BkJ4s4zBrCnPlhTnyfA4Aa2e5uLNM0lEmHm6s&#10;7pXLuitLOyrEI03VfdXSPnnpUF15b1WJOCczwPtfPVZ1sXj5p8nR3t7XzSMnnWltYh7iF5gQERvi&#10;GxwZEkGjmHm5etiZ28RHxluZWoUFhttbOZqQzDxcvFwdPQN9Qy1o1jSaOYDjghZB8l8imrl5aGQE&#10;IF1cCsMAgdSFTnzEBNWCUEg/vj4Wi0UGp+rq/X/s/YV7M0eW6AE/+6IZJIvBYrYkS2a2ZTFazMyS&#10;ZcuWme2XmSnMzMzMmWQymUwymcnMZmCHZ3bvX/Cdlp1s7v3uc7+7g/nuzkml3mpQu7uru8/vnKo6&#10;BWAK6FrGV6BMZKLUcv9UNBAmMlgKC3RKhgIUqTSkQZ/LFYCmaG1tw2LxNBpDKGwBFKY20+AP0ehM&#10;FBoLSCqXdzSiMOgmXBMGj0JhoLzdZ6AJS8DiKVgCWK9ibzAWTaWyhfFEJl2am03nskurK/F0emVj&#10;vTBVDMfjucJ4PJ3KTRRCsXh6fCKWzjr9QZPdOebyeEJhs91hRQoRq8tr83id/gD8NhiLAaemx8dn&#10;lxYL09Mzi/PZifGpuRmg1bnlxXQ+1zvQv1Mlf2PZwcBvvfyTU78pO8j458pfyqkXzhwDJF1bmV1Z&#10;QpgS0tpSaWN5dmVhahXWAGvOTy/NFgE01+ankbRQWl2YXoV8fmp1rrg2V1yaHl+dnVyZnYBFyJdn&#10;Cmuzk4vF3MrMBGxaLuewOJtNzWQSM6l4MRZeGc+u5jIrmdRmfvzARHExmV3NFia8/nGPP2N3JR3O&#10;Ujw5HgrP5nIz+dziVHEym16cnjq8tlnKTc3kSmaVhUnlVu+v2b1r37b/8pvpm4IQ5VcOz68Flmk8&#10;vkKrBwYFVN1fVWdwezROV0VtQ9kLizTu9/QP19Wjyj0akQlOa2rqyJRmGp2ONBuXvXKQ7xxt26ta&#10;TkjsgLIrF0ehdw8rD5y5sHn23Nkbbzh3/fXnb7zh0s03Hz1//oa77rx26y3X3XbrHQ8+8PBTT7zw&#10;2svPvfzCW995+8333oD04msvvvPBux/94KPPfvzZr373b7/89c9/+rMvvvv9D1567eWnXnj+9gce&#10;uHD99Zduuu3UlRuGDdYhg608NCo1FkxqXUG1wwdlAE1XYrxPbx0LJ23hpD9TWDp49MMf/nhiYZ3I&#10;FQcyRdjZGkzGJudHxzzOWL5fb1fbA6NjXo0jYPEnIIetkAzusNruD+VLo1Y3/MQSSLli4wqLJze3&#10;3qPSmdy+Z157Y/3oSZMzMKixVDcQADdHDY5mXstdjzxx+ZbbRe19sKm2iawyu82uqMLgCOWmR0zO&#10;5UOHHn7meV90wp+Y2LOv2ujyjeq9bf2aZHHquTfe6Rs15GeWq+tx/aPApRmNxaexeHyJgt4eCCQL&#10;0u4hFk+6a9f+YYUWhydjsISKimoUqmn33n1VNfUEMkMi75V3Do6oTHxBu0TWh8WRQAcA0kFl7d2z&#10;uwyru1qk7S+8+jZf1h1ITXYrDP7khC9eGHPFRK29svYhobirp18tkvQMKvTNDAFg5cGjJ2vrEEAE&#10;UoW8nKqqqmqYHN7WkRNTcyuBWGbUYFPoxgZUesBTMotf2YBxBeP+eCaeL4aSOYXOord6JB19eCqL&#10;QuOiMEQMnoLCAi42w7MHzA3kSmfyJLIOOoNHItFbZZ0tLTLQXAQStRGDAzTd7plaVVULz2FVdQ0Q&#10;M2hXuUxeW1NLIJCr61CNOMKJ8xcWV1dn5udOnz9z/vKFW+645dyl84888XgskeofGOHxpAw6l88V&#10;ScUyOpm+TagsGhsKFALiQBVwhC18MeSQxAIpnw0FESQJlFmwppXF4BHw5JrqOgaNifRawOBYlGZy&#10;E1ZAZ2kGhrtapIrOrrjLbVOoTANDlqFht0YTt9k8Wk3YYvQCHAwOhIz6vMcZMeqmgv5DU5MTPk8p&#10;EiwGfRGTXtPelnE6Uk572GxMOR1ujco6MmwaGBiUtAbNZoVcPtLWpu3tVXZ1yTicVhYLeLSvtbVd&#10;IFD19vbJ5SImc6S7W0Cn0XBYSB1icV1FRVuLcKC9rV3Al/N4QLSq7m51b3fAYgqOmbJ+dy7g0Q/0&#10;LBUyWzOTc9n4ZqmwWRpPe2yH4bs3kTk4V0y5bcCpIYt+IROfjgVmYiGfbvRQqTAZdM8nIzPx4HI2&#10;vpZPreaTB6fza/nk2njqyOzEyeXS5fJUVSeXpxFUXZq+tLl4cmFiOurv7+rYUSx/F9lRL39LEXD5&#10;qsFRg1LXKW5r4bZ0tHa2S9vl4jYmlTXQOSAXyZRDSg6Nq1ZoqfBUSzpahDIykS7kS0VCKZ22A6o7&#10;CPn3EuBjsVRGYXBqa+shlV2nX7tRkV6qZccnMrN/YyMSeYqA9FVFgBSNboJFLA5fplvYZTtvAiQF&#10;bkWhkbhUsKm8FdC3iUii8AUiIpECioPN4dMZbBqDzWDxhC0yeVs3g8ljsfkEIhVyPJHM4vIozczy&#10;pHd8Cp2nNVntXt+IUun1+90+b//QYCqbsTrsQK5uv2+iNF2YnkImQU0mg9EYgGkim/dFYhqTBX7l&#10;DoYcPr/Ragc8dQWCsDWUSITi8UQ2E8+kyxP9l/LFSTjI/PIS0Cqk4mxpbnkpFI3K5P/7sW5/XdnB&#10;wG+9/JNTvyk7yPjnyl/MqaeOrC1OrS1OQ1qam1hdKK7Cl3q+uIbkU0CZwJ3LJcgnAEbLPDq5zaNQ&#10;Xi4VlqbGl6fzS9P5lZnxpakclBensqVcfG48tTieWSxkF/OZuUy8EAmm/V6nQa/u6e+XdbQLxCIa&#10;h09lNaPJNDSNS+SLabLRrv6I071QKJ48cPDq2XMXTp4+c/zEqaPHzpw4deLosdJksViYjoUyOpWt&#10;RdDZTBXUN2B37ancGc+0nbY7Hn5Fjd8UZNuu3fv27y9PFrV71/6K7mGFzeOvLE8rBYQ6qNTK2rvQ&#10;GEK5U8BuVBOWyxPV1jVs7w8JUKe6ugY+RtuEWv47/ynIn0d22rtrVwWZzu0ZVq8eO3Xo4uXVU6cO&#10;Xzp/+RYg1HNXb7v10s03nb58+dKNN9z+wP33P/H4I0898fSLzz3z4nPvfvjey2+89M4Hb7//0Xsf&#10;f/Z9SD//ty9//NMf/uTLH336+Sevv/3a86+8dM/Dj9x4z32Xbr7l8q13D+rG+rVjwXzJFR/3JCf6&#10;dTazPzZq9QJ3GtwRnTvkTU8afdFgrhifnP7kpz+PTxSTk7M8WbfBGfQkkEZ/rSPgS0/q3WHgUY0j&#10;aPLFDJ5IIDtt8sb0rjDksIPZFwP21XtCtkjWEkx1Ks3+TNEWSg4bTE+8+OL562/sG9WNeSL7apq6&#10;BnX9SjO3tfvabXfdcOfd7QMKiyuyvwbTPay3euODmrFobmZIb8/OrLz09nuBRMbmi+6tQPUpzFZf&#10;0ugKjc8tP/fG2y6g6li+pg7XrzJZXFGl2TPmi7vCWZMr7IqkO4fUXEn77t2VGr2FweSCFVFb11hZ&#10;Wb1nHxBkDY7ULJb3DitNXb3Kzl6FUNxBZ4sa61FIDKpdu5AW/7IzlUShvfLmu0qDzR0dh+OHM9Ns&#10;cafJEZZ1KnBkdlefSizrHxw1swVtZBpfZ7Tdcc/9SPv+fw7wRxr8KypqUGisSmukcQQUlqART8XT&#10;OHSepLKmwe6LuEOJ1YPHZ1c2o5lCpjjLaZEz+VJpRz+VKaioatxfAchb24SjAK3yBBKhpFMg6ujp&#10;U4rEHRQauwlLrKtvBPW50/SPxJyCh64eLrauvgHUJJlMAa2JRmNAtW67dmG3iuo6CpuXnijefvfd&#10;d99/z6133X7fQ/ffdNvNh48fuf3uu7LjE1x+i95g72jvZdA4FGIzj8XnsXgcBhcKQq4IaLVN2g5g&#10;CrQKi1JRq4AjEHLFJBwFgFXEEfNZIhFXyuO0kEkMOo29fUMqKyqrKypITbgOiaxH1i7ji4bburpE&#10;EuOgoovf4lRrtT09/WKJtrsnZrNpOju1XV1xu9U6NBjQ6/w6TcHnTTkcSbu1GApkXQ7HyJBTMRy1&#10;mAx93QqZtE8kVLa3udRqQ/+Avr9f3dU12No62tnZL5WK6XQBhTrU3i6i02U8XptA0CNrZRBJAgaD&#10;gsES0Sg6gcCj0eAGyUTCNrGIisNIOexWDgd+axkd1vZ2a3o60z63fqB3OpUIjJlKyZhLOzqbjccc&#10;5rWp3OpEdhGIc6mUC7oTrrGI1ZT2ODaKhZzPORULrk/m5tOxlfHU+mQW8sV07MB0fjmb2JrMnVmd&#10;O744fbCUOzo/Aens2tz5jYWrh1ZPLU3dcHT9wupMIeztamvd0S1/e9lRL39jYTPY8haZkClgUpgd&#10;0k7lsBrfRAATCBbVw2rlkKqrrRvsHy5LSCbRRcJWHreFQmZKpe0cNp9EIsMRdvjx7yk0GpPFxhOJ&#10;AJbbkAr5V4K08tcDcAJ4YnGwiDhQgUnRTSgUGofDA3o2NKA7O7ubMDg+X0QgkrFYApSBTctBABCf&#10;K+wP+0C5EYXMC4DBANqiGoFo4U+C5YlqagI7tZmBzI/K4jGYHDqDBZzK4vAZLAGdKaCxBKLW9tLC&#10;QnZiIpFKLiwvBSNhT8AfjEacfq9Co+ofGZpfWUrmsqF4LJpMIS372VwwnhjR6GweXzAedweD3nAY&#10;mBVQ1RMMecsxqsLxRKZQKIemmppfWZ6YRhr9p+dnp+ZmCtPFQ8eOTc/OOt0ueZt8u2b/drKDgd96&#10;+SenflN2kPHPlb+UU88cObA6NwkwCui5NDO+AuWyT3S5NA4Yus2gAKALk5mlYm5xAsmRxSKCpPMT&#10;mfmJNGyCfL6QWoRCITWdjk6lwoVIYCoanQyGkna7T691aNVOoyERDGkVBrm4U8iWsOl8Fo0r4LS0&#10;y7oMOlOpOHfk8JEbb7rxjjvhvztuvfXWm2659erV6y9fvnrixOmjx09uHjw8t7A+PrGYyc073Inu&#10;fi1H1I6n82rqMACQ//Iv+3cjY/8RxNy3dx8ynHsHIHcE4ZTde+Hjw2CyG1BN/wLoUlU7pNN3jIzu&#10;r0ft21e9b09lZ1cfX9IKZLANpsAKFCoN3dRUW1//Nfoik1d9Rahl9t0pl+F1d2V1A4Ul1Fo9h85d&#10;3jh9Yev8+WNXrx2+eOHMtWuQjlw4f+rK5cs333z8wvmb77n7gSefuP8xJCjVq28jwVPfev/Nl19/&#10;6Tvfe/+Tz3/w43/94stf/utnP/rkOx+99+a7b7742st3PnD/Lffcd+XW2y/fcqfC7JT0jdpjWU+y&#10;4IjmLP6EyuazhdIKs3ssmHInCiZf3JOeNPvjI2bndz798eHTFx2BGF/WjW1m+1MF1ZgnXVoO5qb0&#10;7lByelFt92/PUOVLF/3potEThR8ic6smJwFVlWMewFng2iGT05UouGLZ9iHlrfc+eMeDD8l6B9yR&#10;dEVtU4/CACgp61Gcu3brEy+8prE61BZXHba5vV8Vy83IB9WR7LS4czA1Of/S2x9oLZ7M5GxlfYO8&#10;VxFKzgyqHYF09q2Pvmdw+UPJSRSB3qswAtqOGtzqMf+IwRHJlZITcxqLUyjvAuAcGtXSGJzKqto9&#10;e/ZVVVXv2b139759RCpd1tnb1jXU0a2QyPsF4g4Gi4/G4Pfu2btv25O6B/Gm1tQ13P3gYzG4cEdI&#10;afGP6F2RzLTFHe0fNZHpQr3Z2zekY/PlHb1KBkeqUBvPX7xWW9/wn5BaAXCGjLUH66W1rauzb1ip&#10;HzPaPbKugbnVg4dOns8W5xQ683hp4cT5q6MGK5bKbGnvaeYIkeitdG4DhtQ7OIojUJkcIYsj7Ood&#10;JJCpZCqTSIHEwOKpwK/791dX1TbW1qEJxOZmOguLJyFhp6QyMoXWTGOApiRTmhE0RWaFrdoOn1pZ&#10;WQPXlZksXX/bHY8+9eQtd95+70MPXLruytUbrhVnitduuN7mcA0Oq7r7RlpbO0UCKZVEAzBlgaam&#10;sYBTqcRmDoPHZfKkIhlQ6XYuE7dJhXI6mSUVtUn5MllLu5DXKha2S1s6uZwWLkfE4wrpNGZtTS3c&#10;mvqaOjaNKRNJuBT6QFsXXO2gvEvR3jUkaxtp65DQmV08nrKj06lSezQav8FgGxmxDg85RhVjQ4PR&#10;MXPAqPdqNV612jo4ELONxW1Wt1qVdrvMgwPWEYW+r0/V2WkcGOwVi8eUSmFzM0CqiMGQstntIpGQ&#10;Tu9oEfPpDAGDyYcXm9qMa0SRMJjGmhpMfT2moVHM46HrasmYpuGOjtGuzk4hz23Q9bdKXHrtaHdH&#10;IRbOh4O5kG82m0x47JuzxaVCZn1qfG0qP5OJrRXzY6ODMfvYciGXdNmnYqGx4f75THwpn5pNRScj&#10;vkOzxa3pwhEw5vPJE0slJC3PHJ0vbhbTp5ZnDs8WzqzNHpkdPzJXOLNSuvHYxpGZHKBqZ5tsR738&#10;jWVHvfzthU6nt0nbuAwuk8IyaIzd7T10KpvZzIaCckht0JiIWBIRR5GI5WgUTihsxeEoihENDkfG&#10;44kkEmmHHf/uQqVSCQQCWH21YBfW16PKUnav1gNWAq6iUE3l0FRgJTYAue4EpUL6CSDeUyqVBq8o&#10;cCokAFY6g83l8Wl0Bo8vEApbKJRmEomKJ5Dgd1gcERndz2Sjt9v3MVgUuglPJCPdVrEEDB7ZB7AV&#10;MJbSzG5AE1AY0oBCfeDYUaDJ0vzc4uqyJ+gHpgSazE7A12VObzGZ7bbC1FQgGo2lM+nxQjSVBhJ1&#10;B0OeUDiezfnCYaffD+S6zamxTAYgFXZO5fNAt5MzM+nx8YXVZThUaWEe/grQ6pETx+cWF2fm5+xO&#10;h0j0v451++vKDgZ+6+WfnPpN2UHGP1f+Uk49urowV0gBay5OZeeLmYUiUkCodDoH3LlYzC4AiU5k&#10;5vLJ+fHUAsBoIQ0FANZSNjabi8/k4lPpSCkTLaWjk7HgbDo2GfEnXbbI2JhHo9f1Dox2diq7u7Kx&#10;SCGbNxusbfIBFlPc2TnsD8RUGr3D5U5n0+nxVGl+am55fv3g1umL567eeP3dDz102333Xbv19vPX&#10;rj9+7tKJS1dWjxzbOn5mZuXg+PxmMDVlcse6RozSHlVr1zAAa00Dcdeeakh79lQiM+wj/s3/FKSR&#10;fg8S8XTP3v2UZnpP/xAWRwLo2b2/snNIweSL9u6p3LMLCeBP43KYLA6AAPyk7CMFWq1CY5oAdOA4&#10;u/+no34tsBIgdV8tmsCXttkC0dPX3ZKbX9k4c3799Jljl6+snTi5dfrM/NbW4fPnV48eRYD13Nlb&#10;7r3n1vvufeL5Z59/5aVX3nrtkacee+zpR196/cWPfvDdH/3r5//6iy+/99n3Pvj+B+999P7zL794&#10;z0MP3nLvvWeuXX/dHffq3EGVw5+dX3OnCmPlyaXKjfJJoNXY5Lza5gdUtYUzBk/UHs54UxPAYmSW&#10;UCDtaiTS09PzQ/oxRzi5dvSsNZi0hdOWQMLsi5l8MbMvPqCzaewBrSOoHPNq7P5ho1PjDJr9CZM3&#10;NmxyZuZWvOl8r1p32wOPPPrMS0rjmDeaqajDCOS9fSo9YOixC1cfefZleZ9iUG3eX4/rU5vd0Uzn&#10;iD4xOQ+4GUgUvvPJj4wOT6G0VlGFbh8YcQRj/Wprn9L8vS9+qjJbCjMrGCJd3j1kcodNrqja4h/z&#10;pca88UByQqG3t/cP79q1Z1ipoTO4BAIZPvCVldWgXfbs3l3b0Cjr7OnoHZJ3DgtauviiNoFITiBS&#10;wcxAXKi7EEiF2txfVfvoU887QymlyZ2cWhlQW8dnN0VtA1qzB0/lMdjSgRGDqLUPaFXWMchgi998&#10;5wMcjrBvHzJtFeK4RMbdAx3uz+Unbr/znrmlNY3JOjG3vLhx2Gz3JnNFhy/Ck7b3KTR4CqMOhUPh&#10;yBZnQNLRp7M4u4eUfImczW+hs8AO6mCweXgiFYMj1jeiy4fdvx9gs7YehSXgSTRJa2ddA75/QE0i&#10;0aqR3iY0UGMViAsTmHTbswuAWgWXX11dw2Zx1Go9kcY4eOLsI08/c/+jj6wfOnjo2LFQLLpxYGvj&#10;wObK+looFsuNTw6PauWybhFf2kymA6FykXnE+TQyHVCVw+ALuS0tfDFAqpArhsRlCIBTRVxJT1sf&#10;n90i4rVKhO2tLd1CrpzHFrcI2yhkBhZDqqmuq6yoQhzM+ytQdY0UHInVTEfX1MsELRIml47BS8pz&#10;7HQLW9pYXIW8Td3VPSiRDojFw63SsaFhbXe3dWg4aDQY+3qBWaEAwOrRqEMmo9+gtylGtN09I/I2&#10;w8CAbVQ5KJN3CAQcEknG5YIWFYMOIRLJKBSLTOHSaHgUqmb/fha1mYTFYhob66qqaGQyDo2urayE&#10;xGcypTxej1TiMuitqtF+BNiFA3JZwusuRMGoTsyPZxNeRz7sP7mxvF6aPLw8G3ONrZcmkl5nyuN0&#10;aVRZvyfhspsGezXd7VPxUNbnOrmysDE1Xoz4VwvpS4c2VsZTB0oF4NRzm0uXD68vpCInFktL2eiZ&#10;1dnDM+PH5iaOzhZOLk4VAvZSKtIh/3t4VXfUy99FuByukCdiNrMASXs6+2WSDlwTiccpe+h5LWwm&#10;r7G+SSyWlWfiaBSJpHQau74OaTeoq6sDWARk3IHHv7sAKG9PjrrtVcWWfahCgQiHwwObUqjNYBw2&#10;NYHVg4yCwiB+U8RdCiBbLkCOwmIRN2oTBsfmcMlkCnyaAFjBqgSTksXmQs7h8Ll8IUAqhy+k0uhw&#10;TL6ohUim8gQteAKZRmejMYRmBodMZTQ0NDWgcGC4yjt7UrmMLxz0RcKAp8FoND85EU0lizOl+eUl&#10;SLOLC4lsFpkQdXzcEwpNlGZC8YQrEAjG4+FkEjbFsxmXPwAr/dGYw+sLRKKZQiEUj+eLALuF7MQE&#10;QGq+ODk5U5pZmIfy+oGtrUOHjp86Ob+0qDPo4fXaqdq/gexg4Lde/smp35QdZPxz5S/l1JXJHFDm&#10;fCE1O55AWu0nM7P5BNDnTDY2n09CGYHRTGw2G0dINB6ElXO5xCxszcXnYGUqMpUITSdCEyFvzuvK&#10;uOwhvc42ODgsbh2SdoiZXJNWPz01mc/nTGZrX68KR2RY7B5fKD7mcPlC4dxEYXJmqrQ4M7s4O780&#10;V5qfmZ4tgQU5t7K8efz44XPnj125euqGGzdOnzt0/tLSkeOTq5vF9QPjy1uRwlwgN6d3p0dMPr5s&#10;UNw5IpL1oXH0vRW1ZWrcboVHCts5mLY4PLG8aQ+dzZN3djdicFDeu6eCyxdx+KJd+yu24Rb0P3w1&#10;MTjsnn17t72ou/bsBpYA2EEO+78h1d27/mV3XRNF1qfsGNYUltanNg/OHjy8fOLUiavXlg8dXT1+&#10;evnIscPnLx04ffbohQuHzpw9cenClVtuvu/xxx59+uknn3/ulrtuf+TJR9/98J3vffrRD370yc9+&#10;9eUnn3//3Y++8/aH77/01ut3PnAfIPut9z1w5dY7C0ubQyZnanYlkJ9yxDJqh88Rz5m8UWBTnTME&#10;NOlLFwFYjZ6oNzUJKxNTi1ZfvLVrhC/pUVlcw/qx9kHlK+99dPLKDcN6W7fK6IrnkN6o/kQgMwWo&#10;qnUEjJ4IEKreE9G5Qo5ozhHJq62BcL5kjyQ6larbH3r4+Tfe6R5UB2P5ynpCx4DanxyXDwzPbx54&#10;6Jnne5RabzSLwjB61Zalo2fYsu5UaXnQaB8LxF986/30RGl581BNI4Hd0uWLT+gdfuWY9ZX3Pwwm&#10;8/Prh/ktcp60wx3JmL0RpdltD2WdwAOJwoDKZHYG9lbWdHT3ydq7cHjSPiQOw34gyF3lXsKNGMzA&#10;iKq1va+7TymSdvGEbQRiM0Aq4kNFIBUJp1pRWfnosy/kpxdMrnCyuOyMTQAEj5fWlHoHCscAwDXZ&#10;AiSaYEg51jNs4LW03XXPwyg0pgqZVndveYZVoMOq6pqGUCT20UcfvfT6m+PTs6FUTtrZ39GvUGhM&#10;NBa/iUAVtnaS6Ny+Yc2BY2cmZpbGnIExV6BF3t0MRMjiNeEAsGmoJnxlVU354HX7K+Av1FEoNCqN&#10;yRWIRBIZntLMZPNRGGT6/fJMVJXluFRw+tVVVTWgC6FcXVsHPycSKWikSxyqtrYRR6Q6ApFwKjM+&#10;PT2sVs+vrJy7fOnYyZOPP/XkufPnrrvxptn55cFRjVTa2Sbrkrd2AKcyqHQ2nQUYwaAyuUyhgNMi&#10;l3Rw6DxgU7m4o1PWA5wKtMpjCttk3XyOmMeWtPDbWvjtUlE3lykRcKVioVzcIicQKChUE5xVVWV1&#10;Y30D4oaqq29qROPrUAwsUcriDsk7xHRWj0gyIGmV0OhtbG6vsGW0rW1ALBkUS/U9vRGzZUDc4lCO&#10;RiwWU3/f2PAQlAFSfXr9aEeHQ622jarMQ8PdohYJi8VvbhbR6RLQ/M3NLSw2B8AU3SRgsck4XE1F&#10;RTORKObzCZim2qpKKolIo5Dr62A1Em+2hceRC/i9Uomis5OGxbTxeWaFImSzldKpYjJmVSsTXuds&#10;LnlwYebE2vL5o1sJr/3k5sqB+ZJ+sE/V1ZHze10a5VQ8ou3pTHtd04nIgdniVCyY9tgPzU4eWyyd&#10;Wl04vgSQunJ0YRqA9dqxA2dW5w5Ojx+aHj+7Nr85mTmxVJpLhk6tzp1anS0mIz2df/O+qjvq5e8l&#10;oNSbyc14DIHHEcmlXfRmFr2ZiUHjCDgSBx5pFDK7BEAqjyekUug4LKkJjauurgULsKamhlieUfQf&#10;JRQKBVgZVR5NBZAK1inwaH19AwAo8CiUiSQyAWngoBGJJAaDiUKjgUeBX4Fgyw3620FVGwBnm5qQ&#10;DgDI60miwM/hJYX1eDyJQCTTmVwyFV45PpXGaJV3wneMweQLRK1kKlMkaeMIxM0MLpMtZLAE8WTO&#10;H4r6QwHgVJPdrjEagUe1RqOkTe7wuCemiwXgy+lphEdzOaDPXLEYTafj2WwsnQFmLUxPB2OxZD4X&#10;TiRDiUQklQrEYsCpAKnp8XHg1ML01PhUsRztH+mcWpqfW1pfPXLy+Mz8/NLqyvrWZmluZmh46G/3&#10;CO1g4Lde/smp35QdZPxz5S/l1LXp8aBZnw16ivEgAOtMNlrKhKfSkWIyVIj68xHvVCo0EQtMxPyw&#10;A6SJqH87FcPerNeeC7gyPkfYYvBr1R7lqKW3b1Ta2sMT8QnkDmGr0+LIj+dyExmzzSOR9WKw1GAM&#10;Xp7kmMsVSyPjGafnZuaXF5bXV1c31xdXF2fmZ6bmZvKTBXgzY7lsanIyPT0zubJa2jiwdvrc+pmL&#10;yyfOTG0dSc6vxGeWJ9aP6n0Jf25eYQkoraEe1RhP2kPnteKI9F17K5CQqMCPe3dXVEJ597/s2kui&#10;0Bgs3u69+4E2Sc3w3eDX16J279q761/2gA1LZbH2V+7MbrVn956q6qqGxoZy0z6Cp2Xu3Wnl/5+7&#10;FMDC3mY6t3fUbHBFNA5/Zm65sLpRWFlbOXFyfGFp7eiptWOnSuubK8dOrBw9Mbm8snL46Nlr1268&#10;++6Hnn4aOPWG22594LGHX3v79Y8/+95Pvvzxr//wqx/+5LPvfvLhe9/98IXXXrnn8YfufOT+6+68&#10;49z1NycLswNaS3pm0RpN6X1hcyBm8IaBU23hjN4dccTywO5mLzJgP5Kf0Vn9Cp3DFc6YnOHCzEYk&#10;OzMWiIyabc+/+f612+4d0VtHDHa6QOZNFQyekNYesPiQcKpaZ9CTLFj88Y4RnT9dNHljZm/SGkh7&#10;k3mFeezYxcsvvvNOv1I3MGpEYZjSrmFfPM+XdRUX155+5Q2LO+BP5vZVN/WNmvVOZAwWHEdtdY9a&#10;7K9/+HGyMB3NThApTJZIni4u62yhQa3lne99P1MqJcZLZLZYIO00eULOaMbgCg1orbZAcnppy+aN&#10;dA2M7tlXxWTzFGpdA5BZI2Y3MuMp4uNEOBSqZ++eqqraZiZXLOtm86RYQnNVVf1eBFLLGLtnL9Dg&#10;zXfeFx8v6Rx+VzQ3t3GiR2kJp4tDKguGzOkbNqgN7vYeVf+oSdjax2npuunWu1ksLvwVZODVbqTD&#10;wL598BDV9PaPvPf+d15/643zV640c3j4ZkZ73zBf0q412rRm23hpPpaZOHL6wtEzl4KJnH7M7Qkm&#10;SDT2/ora/VW1gJf1aCyOQBWI5XhSc4tYLmqRURlsFlsATx6H29KEJVbXNQCElpkYpALYrw4ZmNFE&#10;JFNYbC66CYtqwoolciyBwhe2lBEWmawV8fJWVNc1Nq1uHbz3gQfvefChi1euPPrkE1uHD95x912X&#10;r105de7ckeMnY6lcm7xbLu3ksPhioYTL4gl5Qi4T6aLKYfAEHBGfLZSKZK0iuZjfKuJJ26XdUmEb&#10;kovbhXypvLWnp0vRJR9CULWlRyxoaxG0waZWaSe9mUPAU+B8qpGZCPY3odF1dTUkDJaExlAwOAaB&#10;1MoVdAjFEmB5AqWNxR2Wydu5PEkzbaRVpmxr7xeIRuVyy/CwZXjIMjToNxpsoyMercapUev6+mxK&#10;pWFwSMZmD7e1K7u7eVQqm4x0ReUzGFQsjoYn4OobmFQqFoWqqapqrK2lAvLg8Y31dZUVSEyEJjSq&#10;srKCw6QTm5o4VAqfRh/saOdQyMCsmoH+frnMqlUDs7ZyWavTxbDDalUrJuORrfkSpFImMZWMGYcH&#10;u1uEXqN+OhnPhwKz2ZRdrVidzM+lkUmt1ov5w/NTFw6un91cPrE6d3SxdHShtDk9vlHML+eSi5n4&#10;fCq8OZVbyEYPzEzMpsLHlmYuHly7emxrJhvvapfv6Jm/jeyol7+n0Bl4PLGmuqGjrQdoBNWIqa4G&#10;O6GKQmlGnuMyxoFxhcHgSSRqTU19ZXlCtWqw1erq/oEdAECoVCqcAJxZGVWRtv5t9yrS6I/0WEUY&#10;FOwxAgHMIgyZTKUizEpulbXh8ETA1hZxK08gYsM3gUAqu1qR3q1Ip9VGFJ3JAjAF3EWidpBpiAsW&#10;bgUWmTwViyfBJrgZYL6CfUpuZvEEEoPZunng8Ozi0szC3OzSgsE2tnHoYFd/72RpqjBVdLhdUIin&#10;krnJSQBTwNBYJpPIZidmZtKFccBWTzCUzOUKpelYOj1Rmk6Nj8M+sANgK0AqrJyam8tOTGQKE4ie&#10;LU6UFuahAKg6v7w0t7i4sLK8urE+uzCfzmV6+/r+Rk/RDgZ+6+WfnPpN2UHGP1f+Uk7dWiw51Qqv&#10;Tp102cZDnmIiMJWEFMwFXbmABxg0H3Tng64CUKnPmfM7s14HpLjdkrJbElZTbMzo04y6hofUMnkX&#10;k9sGuEBhNDcRemRtEX8oFIxMTOX9Ed+wwoYn8sw2VzyTs3u98WwGXpKpuemF5fm1rdX1g+srmytL&#10;68szi3OF0lQWXsJcLhBPeGMJRyDkCIY98ZQ3lUuU5pOzS4W1g9MHj+eWtzKL6+HifLCw4E2XxkI5&#10;rSvepRwTtg9Ju4dJNF49mlhuuP+X/ZVVKDT2X5Bh+3sJRCqFSit7VXfDJ4ZEplZWVgPCwmItEvO5&#10;sbKq5isw3XHEfkWoQLqwiLQjIwC0jap79uyrrBbJekb1zmGju3PUZA2no5Oz0eLs7IHDEyvrS0dP&#10;JIszi4eOLh85np1fmNk6sHDocHF55eSlyzfcfteVG2+57pZbHnrisRdeffn9j77z4y9/9OXPf/rz&#10;X//sBz/65J0P3379rbcefvzx2x6659Jt11+67ZaFrSMKAOHxkjedtYQSem9E6w7aohmtMzRq9Wld&#10;oWCuNGR0mL3x1OQiv7W7phZHIDL37aveva9eoXd4EhN6p6+0uvH8G+8NaSwGe6C6gTiGDJkKWUNJ&#10;OIjOGQ5mplyx3IjJZQkkFGa30RMdtXhCuWmA1JbugfM33PLa+x/obE5HIE5hCKlMicUb6VMbM9ML&#10;z7/+ntUXiaQn8FRO+5DGFUorTC5nJDukH1NZHM++9sbc+iZwKkfcjm3mmjwRbyIn7Rl67f2PstNz&#10;6clZQWsnjsoNpYv2CPx1jzs+4QimXaGU2RnoGVJVVdczmbzegeHGJiwag6+vbwRqhArYnlEKjUJV&#10;VVbDEsAkg8kjUhi1dWggPNiE9CNGxstVrB04vHHsjMkdtoXSgUzR6AqnJuZdwSSJLpD3jEq7RrQW&#10;f/eQYVTnkHYM3HjHfRJpW3V1LfIXymHLtlN/3/Drr7311jtvvvDyC1dvumnM41k/fHxqbqVYWjp8&#10;8sK5KzduHTvlDsUYvJZBtZHEFPQpdDS2qK4RizR3NuFxJCqQIZXBbWntpDJ4ZBoHCo0YYk0dqqa+&#10;oaKypqa2AWn+r6qprqlFJm+sb8ASyG2dvRxBSzOTQyBTcERSRU3d/soaIple7p+KdBWA86ypqQP1&#10;WVtbv7qx+dCjj992510PPPzwbXfekRrPHD11fHlj7djJk75gZGBI1SKSd3f2M5rZbCZPwBOxwVBj&#10;8/lsQQtPzGFwuUyBXNze3d4HeNom7W6TdLVLe+TiLpm4SyJqH+xTdcgHBFyZXNonErSLRZ1iUVeL&#10;oEPEb5dLe4U8GYXEQLrMIn0A4JbDlSAlFLxS1dUtHD6Pyujgi0fkXf3iNg6OyMITWqi0Hr6wk8Mb&#10;Ekm0nd3Kzk7r6OhIe5u2t9s0PDja2a7u6e5paRluazMrFG6DwaZWq3v7eltb4RWVC4WYhgY8CkVo&#10;RIk5XAa1mYQnAPJsB5StqkK6ZzSgGiurq9CNjbgmNA6N4tIZDTU1XBq9GYcTsZh8Oq1D3DLY2aEe&#10;HNAND7XyuKq+3jGVMupyLBTGFwp5wNZCLLJcLJgUQ10totXpSePIcD4SWZsuavu6VybyB+dK4xGf&#10;S6ecToZLyfCJtYX1Yu7IwtSZjaVDs1OH56bDY4Yym0YPzk4uZOOrE5mpWODQXHExlzgwW4A1UY+9&#10;U/437Ku6o17+7kIkkLEY4siIEqoChUJDDk8pnc4E1MM04cCkBGxFo5uAX7c5FYxOEMDCf6xXFWTb&#10;sfp1HwCEVf+zUG7s/2oaKgqFBnoEB7xNodGZbAKJAglHIBHJVAaLQ2mmM5hsKMC/QKVsHp/czGBy&#10;+Aw2D0sgIQFTqTQ0BteIxsB7DQek0dgkCrOhAUNjcE1W+yQynL9YLJXS+Sy8xUsby6F4ZH5pIZ3P&#10;JdLJxdWVVD6bKRTyU1OJbC6VHy8tLAKPgs6ZnAH0RNyl0wvz+alirjg5PjVVmJ4ua9vJQCwKCJsv&#10;TuUni9FUanKmNFkqQT4+NTmzMA+HnZiaAk6dW1wATp2YKkZi0dbW1p1K/avKDgZ+6+WfnPpN2UHG&#10;P1f+Uk49cWA15bQpZBJdT6fPoIlazQCsMYcl6bRGxoxxqzFq0iVt5qhZn7KZwwZtWKeJGHRBrco6&#10;OGDs6dbJ5SOgb2hMKZXOwZOBUOlYsmJAkU6mA/5AfnIiPZGxuLw0pmxQacgVSya7A94uMP6m52cX&#10;VhdXNlfXDqytbq0trYMFCW9aKTs5EU6lIumsOxJzRWJjXr/J5dXbXSaXT+dwm7xBRzTlz07a49mp&#10;A8fHItn0/LotAgi7ml86aPAm9K5Ir9LcMaAWSLqaOYI9ADF792MwxKqqut3IKKs9iMmLQiP0uWsX&#10;6LVGNLq2rh6BToCaPbv37t+P9GT9Sr4C0rIrdduZug2vCK/ubUDjugaVAyrzkNY2qHN0qSyB3HR6&#10;bjmQL4YnptOzC/mF5dLaZnRyevnYychEMZgvLB05Or954Ox11x05c+7EhUv3PvzgK2++9t53v/PD&#10;n/zwZ7/68l9//pNPf/yD73zvOy+8/sK9Dz9y/2OP3/XoQ5duv2nj9JkB7dj43Ga8uKB2wW2d1jgD&#10;Ok8YgFXl8CnG3J5UYcTsGgsmw7mSfFDNE7f9/Fe/++WvfvvxDz4LxtPAW77oeDg3FSvM1OGpwvbB&#10;2iaa2uQ1OsK+5ITZFx/U2c2+hDs+rrH7AVKHjQ57OO2IZCAf80fUY871o6ff/fgznc1tdPiauZJm&#10;rnTMHR3SmmHNG9/5GAqRzCSNJ6VxJPGJOZXFYwumAHm7FdqnXnlj9fBxXyIl6ewn0biR3JTR5Rd1&#10;9j77+tuF2aVAMts1oCQzBEqTK5It9amtnnghkCr6EoXc1HL3oKqqFk0kUk1mGxYJi40Fu2Dvnn37&#10;9+0tWwtQt3UjGr28o7emHr1r134gy4YGRP9BTe3ZWx7ov3v3iXMXrr/9blF7nz2YSk4tu+Lj8KfM&#10;nkgTiS1uG2jvVXUNaoe19n6lmSWQn710Q79Cs3cfgOkexJ+KHBP0aKVarf/t737/85///Hsff/Tg&#10;Iw9MLyxMzC/0KtQrm0fUujGuoFUg66xtxGKJzW29YAU4yCxhpjjv8EfpbD6bI2jE4OUdPSKJnM7i&#10;kyjAc8CWyFSo1XWNtQ1oPKkZT6TQGWwSmVbfgKZQ6SQyMggDrrcRjautQ1XV1G33T62ubcDhyfsr&#10;qgEDQW9iMFhIO3hWVW0wWy5evS6ZzU7NzGweOnTkxLFT586cv3Lp9rvvPnT0pMPp7+keErfIWoRS&#10;Fp3bIpICoQq5IiBUEa+lhS9tbWmTSzpFvNY2aVeHrL+rbaC7fbBN2tsiaGuT9fV0Dvd3K1slPVJx&#10;t1TS09k+1CrtkUn7utqGutqHZJIeubSbyxY1NmCAPMCWqK5GfKuYJjTSCbGiCo9qAu3NIpBpGByL&#10;QOQ308UMBp9IGpS0ttKZAxLJaHvHoEym6eu1qpUuvU7d263q6XFoND1isbavv1skGpTJB+VtLUym&#10;iMXGY5oa6+qYzVQ+kwm0iqqrIwPEl13QyDQMCO9X4gh4pFNxRUVtdRWdSiHisDQyiYYnkjFYwFxc&#10;fV2nRCzlcWUCAaCqjMcVMugOvQ5g1D9mKcTCC4VczO0cUynMoyPqvj6LcjTssOsGByIO+3C7HGi1&#10;mIy69JpCNHBwfmp9ujCTjk3FQ5vThY3p8YzXsVLIJN32mWR0Ph0rxgKAsLBmeTx9eH5qZSIzk4oc&#10;mp9aHE9lIoF22d+qr+q2dvn7C0J8VBqXwweIq6sD6wCJ6YZGY2ARCkB9VVXVwHxgTmxz6nYX8Orq&#10;amDCf6xXdVu2e6w2NTUBoSK+Xzwe8kYk4BSKSCQBpJY9pg3loKdQQKPQ8J5i2BykxaMR1UQgkUmU&#10;ZhSY1EQSX9hCptKoNDqHJ+IJpa3y7hZJWzOdI5V1cgUSvqiVw2+hMziAvJRmNtyhJgxJZ7JaHPYR&#10;tTIcj/pCAbPDZnU77R53KBqx2Oy5iclth2ihVIqkUpmJiWQuD6gKSLodvT+WTi2srgKnFmdnQJlO&#10;QCqVSgsLyGyr83PwcRgHTi0iM69mJwpAw5DK5fGJ6amZxYWJ6eLCytLa1ubC6vJ4ccLj9wqEwp16&#10;/evJDgZ+6+WfnPpN2UHGP1f+Yk49uFqMBscG+7s4nEGx2NDb6xgZDep1HpXSqx61D/UHtCrH0IBL&#10;MeQeGbIP9us72rRyuVIi6efzB/nC9maGmEBhY4lgHmIbMVQCdaR72OsN+YKhzHg2M5n1RsMDSguR&#10;KR2fm3WGwoFYPF0oFErTkzNTC6sLAKllTl2FMlh1ucnJZD4fTKQCiZQvnnJHE0aXV2d3A6QqjGND&#10;WuOQztSv1g/rLVq7z+SLuhLjtmjGmy1GpxZ8uenQxLw9mtfaQwqjq6VzWNI9wpZ0NGDIu3fvx6Dx&#10;e3fv24PMj7q7pq4BhUaV6fNfAGhqaqsrKvcDeW7z59f+1G8K4pn9illhCWnrZwoHRk09o+bWvtFu&#10;taVDYRgd84QLs7ZI2pnIuZO52NSsK5EOZPKZ2QVIydJscnrGm0wdOHV2+dDhM1eu3X7/Ay+8+tK7&#10;H7732Ref/fjLH/305z/5/Kc/fP9777/+7pvPv/bSPQ8/evM991+4+dYD58/3603pmRWTJ2ENZwMT&#10;sypnwByMO+M5RywDwDoWjHtTBb0r6E8X8wsbKDLz1fc//OFPvzh47NAPfviDJ597dkRtYAtaFw4c&#10;j4yXRoxOafeIO5xTmzx2X0pr9QdTU0ZPxOSNDRrsBk9EbfMheBoA4g9GCjO+RHp2beO7P/wimCz4&#10;YuNEmoBA4+sdAZMrYPWF3/jgY7M7uLh5FEOiA7wCpOqcQUswYfaFW/uGn3z5jbmNg+nibM+wuqoB&#10;a/FG4YfCtm6AVIDXZKHUPjDaiKNGctNmdxTwMZybNXtikwtbOptvWGVGomJTaD19w0BseAIFwBF0&#10;GtRPuUV/F6gHtcHaozD2q009wxpKM2d7S3mHHa93ZmJ688RZhdkRzExl59ZsoawnPgEoT2a12H3J&#10;IbVN1qlo61EKWvtau4YuXLslls7BH9ldZtw9eyqA73ftrqDTuV9++bPf/u63v/zVL378xeePPvFo&#10;MB5vxODwVKZuzEWmclkCqTea6h4cZfLFJ89dWd46urB+KJGf0podEnkHhc5CnKa1jYBPjShcZVUd&#10;JCRWIoHE4QmE4tZmOlvW1sVgckQt0kYUpqKishqJ518FWFpTi+j4mrr6+gZUTU0tBoMDigXwA+Oq&#10;vqGhrN1r4bDl1v/9Iqns0LETt9xx1/0PPXLhypW77r/3+ltugnTXvfebxxwSabtcBojZJmmRU0k0&#10;IU8EeCqXtAm5LTJxm0Qkl7S0d7UPyCRdXe2Dfd2jHfLBns6R/h4lYGhnO1KWA7MKO9vkAwN96va2&#10;wb4eJcCkatTS163ismVMRssovKJj7pFhrUTSUVvbsNOztsyO+CYsFY9vJhBYFKqQzSHC+VdUSJgs&#10;GYvbJRDySeQBmaxLJBrp6hzp7ByQy/tkMp/ZrOjsVPf2jnZ2dQlFis6u/laZlMPj0uhwtWKBgEoh&#10;oerrASJqqstTc1WU5wpDjAAEkbdz4FSENprQ9TU1gLNwQnQiiU4gNuOwgKpMCplPpw10tA92dAjo&#10;dDmfpxkYGFMq4TS6xC2FeCTu9bhNRqtarR0cSPl8qYA/6fdFXM5MKAg4uzhZWJkqzOezmaBvc3a6&#10;mAgfWpheL00UIoEDc9Oz2WQ+7FsqZFJe+7kDa8VoYKmQBniNOCxJr3O1mAeuPbm+nA77W6XiHYXz&#10;V5Ud9fKPEKA9AoHIZHJxOGIFEv0XaqEB8BSqA3i0trZ2G1JhEeoIOHUbVffu3Qv8921A1W3HKtDq&#10;9hArYFY6nVHutwC0TQZSpTOYNBoy2B/BVlQT5ECvUGpoRAOkllEWOBZXxlYKqgkDBWTUPxrTTGeR&#10;KHQimQp4iiOQGWxeM43J5vBYHBFfKJe29ba292wcOpTKZ+PpxNrWBjBrbnLCGwoGI5H2ri6jZSyW&#10;ziRz46F4Ynp+ITsJ2DqfL06NTyFdTgE0p+fnJkrTs0uLxdnS0vra4toqJGBWJBAVMvsU4kBNj49n&#10;CoVIMgFrMoU8bBqfmkR6rM7NzpbnpirPqlqaX1lKj+dMYxYen7dTr38l2cHAb738k1O/KTvI+OfK&#10;X+5PXZlOhJIO62BLi6yZ3sXiDoukSqnM0NWllEksfb26znZDV6dK1josEqlaW/t5vHYarY1Ol5Ip&#10;IiKZjsYQUU3oRgA/DJnU3Nba7rZ5HW6/NxLxxYKJ8aTJ6SMxZCM628T8zJjHE0mnk+Pj+alJxJ+6&#10;trS6tba8sQKpNI/0kgFTL57JBuJJbyzpCEaNLp/B5VNbnXqHp1epG9SaOofVfSp9n1Iv7x3uVxmG&#10;9VaDO6B3BzypcUc8l13cTM6sxovLvszUqDXQp3VI+1RUtgSDa969uwLTiNm/r2I7HmpVddU+oNav&#10;ZM8eBE6+dp7uZF9z6Tc5dfeuyppGsaxH3qXsHNR3jpjEPaMAqf16OzJ6KV3Ue8LAqbmFNX92Ijo5&#10;HS4U41Mzeo9/cmV98dCRM1evO3X12tHz5+96+OFnXnnl9Xff+OyLT3/6i5/84jc///iz70F65a1X&#10;n37pubsfeeD62+++/s77j126Nmi0wdHM3kifyqJ1hTXuqMqBeD0BiLWuoMETsgYTgczkWCBu9sez&#10;s6vSvpFX3//gp7/82cLaQv9I/zvvvXvh2o1YLOWGu+8PZCci+WJp5YA3lsGTWRgKu6IWs78aTaDz&#10;uhS6zMyyxuob1FkdkQwccNTidMczpZXVjz7/PJIpGGwBMlOCowp6laZRk0M1Zn/5nfeLiytAqzS+&#10;hMwWmT0RgFRPIg8nJukZfOCp505euuYMJVp7huqbSPZA3Jccl/eN3vHgY2ev3WT1hgdUhso6rC2Q&#10;sHhiwKlWX8LsiRZm14zOoN0XbSLQMDiiZcxJJtOA3mpqkXChoM9Av0FFVFbVqA1j3cNatS3UMagd&#10;0VoYbOGeXbsBY/cgEAu4ujuUSt/35LODOhuweyhf0jpCpbVj9kBG2q2IpKe7hw3dQwbdWCCSnAJs&#10;u3LTHd5QfA/yeCCsu2fPvu1Gf5m867sfffLJp5+98earH3zv/Xfff/utd98an54e0ui6h5Quf2x2&#10;cVNttLnDiWRucnZpPZoeVxlsrZ39PLG8sYlYVduwv6IaaBuoGjSTtLW9vqGJLxCz2DwOlyeTt1fX&#10;1HP4yOBfoFMgTgRPkV6eQLTISCka0lqKBTxlc7h0OhOHw6PRALJVSMs6YCCi6WH/KtCLALVnL155&#10;8rkXHn3y6cefenrr8OHrb77p2o03JLLpxZVV05jdMuZSqwxqlZ5B5yJN/3QOq5nVJu0ATu3rHGxv&#10;7QE87Wjr7+tWtLf2d7YPAYa2ywYGejVQ6OoYHhnSA7COjpiAUIcGdbLWvs6O4cF+nWLEDEmjtg/0&#10;a9vbh1hsqVjczUMi64sRgEZ6AgBVIqhaX1PLotNrq6vJOHx9bW0Lj8dnMGU8AQmFEtHprVxev7yt&#10;SyJp5fF6ZfLR3r6hzo4++NrI5aPd3SaFQtHVzSZT2kQtTCqFy2TCAaurqurr6uD64cFAPKmVlSgU&#10;CnAHg4FbR4QCSGVVZU1tDY1GgzL8aUBVOonMolI5zTQAVgGTSUQ3tXA43bJWNoUi4wuUfX3dUqlc&#10;wB/u6vSOWfKxaLtQ6NDrtUNDyt6+qNtbSCadJqPDaEgFAy6TIey0e8xGr8W0PDW5XCxMpWILhXQ2&#10;6Iu57dmgfzoVywTdc+Op+XxqNhM/tFCazSZga8g25jUbZrLJqNMaspn1oyPilpYdnfPXkx318g8S&#10;Op1OIpKFQklTEzIcvhIe0FqwqcCyqtrGU0DAb3IqCHAqVCKs/zagKsi2YxWNRsOZ1yHjq/DlCBOI&#10;riuXSVQqnc8XApGz2VwCPHMkMpXGgHeZSEJa87e7ogLllstg2OLAvIREIJFweDygLJ5EakQCVCGd&#10;BwgkOpHCZrBbLHbPysbWwury9ByA5orD61pYReKnLq4sT8/OeIOBUDw+MV2amJkBNp1ZXCwtLCRy&#10;2bnlpRIybB9xoy6vr20eOnjo+FHIVzbWNw5urW5uwMrljbWpmZn85OTMwsLE9BSgcGEamT0VCunx&#10;PNAtAHEynwF4zU4WyvMITE8vzKUL+VGVCohtp17/GrKDgd96+SenflN2kPHPlb+UU49uLJZSkULQ&#10;GzAaOlkcIZYkxJEkRGo7g9HOpAGSdrHYHXQGpDZqs4RIlpApfBwBEh3ThEzNAfYmAqnYZgpDLJSq&#10;1Hq3P+z0hzzhSDSbiuZSowYHiSHPTM0FUwmbzxfJZLb9qaXFuYXVxaX1ZUizS/NTcyWA1FR+PJbN&#10;eqMJgFR7MGr2BAe0JuWYA/I+lUFhtMn7FW39it5RHUBqv0rfNaQa0hkVxjGtzWULRv2ZQrK0OLV5&#10;NLu4lZpdN/hS7QpAW724rZ/FEVfsr6usqNm9Z/9uQFWEZf5l9+5/2bv3Kzj9TyotlyD7Zir/AwBD&#10;pDTLOwdaO4clHcPC9mFpr7pDYerX2boURnd8XO8Kq+0Btd0/avWYgzF/djw7v+hLZSOFyTPX3/jU&#10;K6+ev+76q7feeu2Wm5566YXX3n37Bz/+wU9+9sVPfo6k73zv/be+8/YzL794+wP3X3/nHRduvOXQ&#10;uauDBps9ktE4AmZXSGm0ae1+pT2gcYb1nsjomCeYm/Qmc/7MuHLMpbH7XMjM/mkKV3L9nfe89d0P&#10;X3n7jdUDGy+//sbW4eN0JveJl15zxVORfCFdLJGZ3OvvuPvqrXdMLqzmZxfNvtC+GlRr74jeHohk&#10;p5Um96BmzB6KTS2vf//HX0zOL4GxwRV3o3AMoz3sT05Y/dG3vvdJPD/hiSR40nZCM8ceStnDaZXN&#10;647n2oc1tz/02OVbbndFEmPeSEUDXmf1Wb2xboX2tgcfu3LzHXYf2DCZihp0NFcCQnWGMiqzxxcv&#10;GB3BZGG2a0iNwlLhwz5mc1OojMZGxMVY7pGxHxnCDwbF/uoRlUFn9Y7oHCN696DaQqSydu0CQwPx&#10;tu4te1I9wfCdDz8WHp/ypiZmN49PrhzsUZmXD5+jCzqCyaLJGRk1uC2uWM+wgSVsP3z8wtrm4b37&#10;qvZVVO7aA6ALf6YCEighINSf/eIX73/43i9+9bNf//7fPvv8k9/+/jef/fhHZ69ctXoCyfyUuK2n&#10;Z0jFErVyRNLuAUUTllSHxuPJDCZXJJS2N2IJxjG7rK2TzmAzmBxQcNXV9QQiFYcj1tY1lCPlI6Og&#10;qmrq6upQ9fUo4G8svFwCEQ6PhPRvKjc4YjDYcuNpZdkjVQVKE4FUILCaGtDr6CYMGoNFYwk333HX&#10;0dPnDhw5tnHg4NETJ0AVbR4+OLMwPz07GwjHjh47bbN5enuGBbwWOpXForFkIrmALZIIZCK+tFXS&#10;qRjSd8gHWsXdfT2j/X3q3u5RjdqqUloH+gBVVT1dCsiBTSF1dY4MDxl6e5RDg4a29uEWcU97hwKs&#10;WigPDBnUGnsglA3B82D3VFZUEQjU6uo6OM/q6uqGBihUILMAVQOzMljNtPrqanwjikdn8Gl0KZfH&#10;plAlPH53q0zC5Ul5/C6JtB0ZcSbqEkuETBZQJiAms5kKdLPtjoNjwlNRLiIC5W3ZBtbtNUDyWBwO&#10;CjU11XW1QMk4CgEvEfBxjSgWtZmAburr6GTCzW7CdEqkY1oNgPJId7dmaNBlNs/m8wMdHe0i0ZhW&#10;2ymW9MnbcrEYn05XDfSX8tn+NnkhEROzmZOpxFQmBcAa9zqPbaxMJuMBq6WUTaeDYJy5FifzG3PT&#10;m7PTSxP5IyuLQavFMDRo1aiibmfIYc+G/b4xo1mjkkr+yl7VHfXyjxNAVWC4NnknGoUpO0wR86pc&#10;V0gZZJtctyF1ew1UJTzV9fX1wIj/wGBVX8t2jFVAVQDNemQ8FeAlLCGTpjZhkDn6yyP6GymUZgqF&#10;ClvJFGSm/mYag0ZjAMW2ytqEwhYoUJvpyGT+WDyDxYH94beoJsTbisESIMcRKCg0EUdiUOm8viHF&#10;4tpaIBIKxcLZQm5xbSmZS0eTsYmpyaW1ZeBXIFHgUWDKmSWETQFVZxYXpubmVjY351eW1w8eWFxb&#10;PXXmzBag6tEj61uba5vArRsHDh/a2NpcWl3dHiY1t7hQKA/5L7f7A/JOQj45W0rmMrFMKp5Nh5ER&#10;WulIKhlLp4Fi+wcHdir1ryE7GPitl39y6jdlBxn/XPlLOfXY5tJUOpwPeeIOq1Op7OYJhHgytwkv&#10;JJJaKBQRiQwFIYEkoTRzsTgensjC4OgYLAXVtB2TAwTeWyqRzqJxR4Y0VqfX6g9afX5nMBTJZOPj&#10;he5hoEnN9Mqy1Rf0x+PhdDqZz41PF4tzM7PL8+V3b2l2aaE4W8oVi8nxcdgHOHXMGxzzhTVWFxBq&#10;r8rQPqgETu0cVncMKQe15n61oXtEM6A2dA2rhrQmQNU+pbZfpVWZrHAGrmgqVVr0picm146onCGz&#10;P9E2oBG3D3GF7ZW1KKCcPXv2IZ0Xy2RadpQiXPoN+cby7nLag/xTXYPiCqQCSYdI1ssRd7YPaFo6&#10;hmX9WiT1qTQ2f7fSrLL5VDa/PZoLF2aVNo/RF0zPLiwfOXr62nVPvPzKnQ89fO2WW6/eeON9Dz/4&#10;1ntvv/vd93768y8+/8ln3/vBRx9+/OFr77z+3MsvPfjkUzfdfc/Fm26+dNPtBleotH5U7456ohkC&#10;jV1Z09DaPWDyhEdMLoM7Gp9a8CRy7kS6W6U9f/Md9z31orRv1B7N5OfXG8iMux5+7Ic/+8VPf/mr&#10;737yeXvP4NrBY2ev3lRa2XCFY2DRP/fam2euXZ8rzYcz46FsIZjOZ0uLNU0khrDN6AwPaa1Wb9SX&#10;SH/65c8nF1acoZisewhDYsfzMwq9o1dhePmdD+c2Dqotdj4oIRK93Acj1quxhHIlRovs+rvvv+6O&#10;u13huMUT2rWr0uKJ+BPj3NbuG+66/54nn9bbPanCzP7KOnckK+9Xjvniocy00ugE/I3mpjUmJ4Mr&#10;ARQtzixWVtXS6KwqZMgwEpZp3969SMXtqRhWm8H46R7SGWyBAY2FzuYjjlTEA4rU6e7de8StHW+8&#10;/5E9ENM5A5HCbHHloC81kSouOoKZeGFRY/HzJL3izpExX6JnRD8+tXTH3Q/t3ouEndqFjPHfs3sX&#10;QGpVczPr/e98+P1PPwZC/fGXP/rtH3/z2z/97k//8fs//Ol3P/zpF0fPnGvt6u/sVwCVovHkziGF&#10;bsxBYXA84fj0/EpH71Df0GhX71BrW1cDICS5ubK6rhGN3V9Rg8WT0U1AR3gCkQK4xeRwq+sRFuXy&#10;BGJxK53BJFOpdfX1SIdURJ9vp0pk7H9dI6Sa2jpQ36DLQX02NZUbHBtQyIyq1XXx3LgzEE7m8jqj&#10;8djJE/CMjU9NPPfSC8trazfccuudd91bmlkcHlYxGVyxQCIVSluFsg5JZ6uorV3eK23paGvt6e9R&#10;9nWPAqcODgCn6UaGAUZVgKcjI8aO9uHhIb1WY7OYvZ2dIzq9U62xDgzpdHqX2eIfVVv1Ro/VHjKO&#10;+YZHzcFI3uYITk4uRGM55OT3V4FiLn8qGgFSOCwOuhFNJVNqq2tgG6A3AYOt2r8fmJWMxTHIFHRd&#10;XW1FBRVPwKNQ3XK5rKVFMTCAQaF4TCaHxaitqUE1NgDtIN1RywJ8s50Dnm6T69eyvb4RhQIAggKg&#10;alVFBQmPa0I34jEYCp7YKhJLhSJk6HUTpkMs5dFoyoFBQOROicRvt/fI5EGna7Czq1feBrlFrdUr&#10;FBwqOeJxTaZTit5u9SAYzd0Bu9VtNk6k4ueOHSok41GvO+xyFpKJTDiUjYZL+fR8Ibc+M71QGI95&#10;XHGvq43PdxoNNq0WUi4S7hKLZnM5zciwgA+X+FeTHfXyDxUajQao2tXVvd01Zbs6AFUhx+GwYJxB&#10;fcHKbVKFhMGAUVquskaAP8oOLf6jBc6ERCKDugPTsUyZ2z1TkdTYuBP8n0yhotFNsBuZTGVzuHDu&#10;eDyRw+Uj0VebsPCyk6kMHIHMZPPIFDpYqs10NoFEg1yEBAChkagsAoW5tHbAYneOqJV6k8FgMQ2N&#10;jhitJpvbabFbQ9Gw2WrZjsmfK07OLC1OL8wDnpY7m86tHTgwu7Q4hbTvL20c3Dp89OjZ8+fgI7B1&#10;8AAw6+mzZy9evnT+4sXNA1vLa6uQFleXF8vN/YtrK5nCONDqZGl6ojSdnRjPTRYS2Ww5iFUeILUw&#10;PQVMHEsmOru6dir1L5YdDPzWyz859Zuyg4x/rvylnHpwZbaQ9Odj3qTH4TPqLUNDA2Ipn0BiYLA0&#10;0KgoFLmpiYrBklAoIhoNuhGZwLgJhYY3tJwIWAKVQGPS+QNDapXOqjba+kd1nmjMFYl648lYvihq&#10;G1Kax7KzUxqL25dIhJLJWDaTLYI9iLhU51cW5leXEMOuVMwUJxPj48Fk0p9Im1xerc01arKNGKz9&#10;amOPUt8xrAJa7RxWdSvUbQMjvUod0OqI3jKsMw/pzMM6k8JgUehMo3qz0eGyeAJqq9MWigXzRZM/&#10;Pmzyd6tsgvZhfmsPkcoArV8eKIMIsOg2sH5D/ufF3UCye1BYskTezRN1MHlylqidJ+uR9gwDZgEB&#10;M1s6+kYtIwanpuxJVdv8QMZ9Oqs/N+XL5I9evnbuxpseeubZyzfdfNMdd958++2PP/nEsy8+8+Z7&#10;b372408/+fTjzz7/wUff//D1t15/7KknH37iiRvvvOuGu+49cfk6WyC6dOjk+PyBYYOLxODvQga4&#10;I0na0Wvyxo0eqLBxtd3TrzPecO8DT7/xTrQwawsmh40OwLJIvtSAp+FpPCKN14hvlvUMPvzUc/54&#10;Lju9SOWI73roiUs33h5M5aaXN+c3j+TmVjNTc95o+uCpi3SOBE1ixfIlmy96+tL1F268OV9ahopr&#10;xDU7QklnMNWvMr745vtrR06ZXP6eUW1dE8Edy5rhDhud2dnVIaP96m1w/ve44cNWKFVUo+EnkfRU&#10;z4jh9LWbbn/4EXs0FkA8qRi1yRUfnwllp32pSbhv/mQhlJlUaMcwBEZFRa3dHcARm7E4IgAq4j5E&#10;NByYFrv27Ktq6x01umMmT3zU6GrtGqaxRUhX0q8a+wFY+SLpq29/mCzMpYuL2ZnVZHFhcmnTEUpJ&#10;ukeWDpwa1Nh6FKZkYbmlfbh9QJ2ZXppb3Kqta9q3Dx4JxNEOx9q7p7pdPvjWm+/+4Y+/+9EXn37x&#10;5Wfvf/TOdz/54J0P3v/wo/c/+9H3n3juaUGrrF+l6RlWLqwdiOcnw9m8MxjZOHJieetIMJY2WGwD&#10;I8pyqNS6yur6/VW1tUCTldU0Jre9qx+DJVNpbK5AjCc1I1NSNdNaJFICkQSXWYZSxFdaLgOIVRFI&#10;FCqNyWByamob6Aw2Dkeor2+kUqnIDojKB5ytqqiqhpwnlt798KP3PfLIzbfddssdt911390nzp28&#10;64G7T5w+eeMtt9x9z71jVgeLzZNJOwQcEZvGaZO0tQqAAtsRQu1VDPQBoSoUQ7qhAa1Kae7uUnR1&#10;jowqzcPDhsEBrWLE2NerGlWYOjqGAU+HFcZRpcVs8al1dqXWqlCZxxzBEaXZ4YmFYuOx1KTO6BoY&#10;1OsNzrn5da83olBqKpGODdsXhyBLTRWYH3C1FUAkZCKptqqaSiLTyBRWM41DZ6LrGjCNjbVVVbU1&#10;UBcyCokAP8HjMDgspqG+DrB9m2Zqa2u3AbQJ0wS3Dsrbt66+PKksFECgAKuRH5T9r1XlHWAbBoWm&#10;k5sJGDygKqqunojGICYCDi9gMDvEEqDSLmkrn85obxFzm5uFTLaAzuoUy1r5fLfFNFvIp8NBp8kA&#10;kNonl6n6+wJ2G+Dp1vLiRCoR9/s0Q0NG5ShAqs82tjg1WUjGkn5Pwu8dj8eiHnczFtsrl3WIxQuT&#10;kyPd3R0i8VQ6kw2HTRpNi1C4o3z+YtlRL/9oAVQFesPjkSkzQKAWtusF6g7KYGF9tRJSpVgsgfLe&#10;vXthJVgdAH07qPiPFrgKyIBTEfRswiKDHSk0Dk8ICApgut3QjzQrlnsFgO2IRvqkooFct9dvN3rg&#10;CAQ6kwU7l0f6U/FECgYLNEvFgQLltPhCsSMnTy2ureaL4ysbK/AFLc6Wugf6E5l0d39fLJkMx+LB&#10;aCyaSmcmJrMTE+NTU8CmAJcAryXQolsbK5sbx06fPHXuzJmzZ8+cO3f0+LGjx4+fOnvmyLFjly5f&#10;PnTkCNAqkOuJU6e2Dh+cW1yAfGZxfnZxobSA9GoFLQzMGkslU/k8QKo/EtkOZbWwugoHj8Xj7R3t&#10;O5X6l8kOBn7r5Z+c+k3ZQcY/V/5STj2wPDse8+UinoTHFnFYbEqFsrNTBt9l0J/wOqHQO2Mdywn+&#10;RyH/lAuNKAwaSyY0M+iC1ra+YbUJqFFpsuosDovHa/WH7MGIP5nmSruNbm8kn1VanGN+vw9xqaaS&#10;43ng1Km50swi0nd7ag4Z6Z+enIxkMv5EwhEMmz1+rd2tMNkGNKZuhb6tf7S1d2hAY+waVnchqKrp&#10;V+tHDJZhvXlArVcYx9QWe79Ka3J6Rw3mQbVOZRyzuLwKvUlltmkdXns4bQ1n+tRjsn61oLUHQ2IA&#10;OiADusu0igy7+Z9R9RuLu/ZVVDO5LSyBjM6RsoUdfEkPT9It6RjmtfZIu4Y4kq4+UOoK44jZM2Ry&#10;jxhdo2ZXv9aqcQVChdLi4WOeRPqex544c+XKPY88fB4Z3XL3408/9v533/3+Z9/7/g8//vLnP/3o&#10;4+++9uZrL732yqNPP3XbffffcNfdxy9eCeeLM2uHovnSiNHNkfYeOHmxHo3fXe49iQRg4krNjnC3&#10;ytip1q2fPP3xF/86tbAeSE5iaIIhnS02MRfKTrmjWbMnrLa6nOHEmWs3TS1tOiPJRlLzlVvvvOP+&#10;R0rza3ZvSCLvwZHZJBpPIG6PpvKL6wenFzf54i4UvtnijujGfBgyq7IejyKxwunJMV9EYbQ8/+a7&#10;Z67e6AwmFHp7NYpkckeGDY5ejTmUn2ZLO7dOnXv0+Ve88bQ3ka3DkEdNDlsg3j2iXT5w4t5Hn/Yl&#10;045QtLIRN6K1ATjq7AFbKGX0wENSKC5uKE02Bk+8d1+12eqhNAOQkSsra/fu2QdkgxBomUT5YvmQ&#10;2mZ0xnsVllGdg8rg7dpbHlmFbISa3IslUd/7+NMBjSU/twY3YXbtkNrqPnru2ojB0T1iUI95vdEC&#10;R9rjCudZLe3Tywev3HBPXQN+f3meJ8RqQXoN1PV0Kx5//JnvfPDh977/0cuvPv/iq88++cxjL772&#10;wocff/TTL3/85S//9Z4H70+NT9x234NXb7lzcePwysYRjdkq7x4cGNWhCdTKWlRVbWMDGscTtpKo&#10;TBSawBVIGRwhl98ik3eCxVdd04BG41BobHXd9qSs8NfLHtPGxrqGhlokTFUlfMsxeAKNzmKyuSwu&#10;H7QZkUSuQgbRA5RujxCCG1NZ19CIxRLodBYOT+aLWw8eO3nfQw/feOstx0+fvO6m6ydmJs5cOnv4&#10;2JHrb7rx0NEjSpVBImkX8KVSkbyFK2mTdHS2dstaOtpbe2SS7p7ukf5e5ciQTgkP84hRp7UDnqo0&#10;1sEhnUo1NjSk12hswKYKpVmlto4oTLBpeNQ0pDCMqgGAQ3ZXGNg0EMmptDZ/OO32xaEeQ5HMqNps&#10;MLkoVHYgmHA6A3ClVVV1TU1Y5AoQgqzCE3FNTU1QIIDeJpJpwDRNGDaDyedwmxpRZBJxG2EaGxoA&#10;MYFntvsLbrMOBoPZdsghXSK+8qRCATj1q5E68GcQdzOgAxaL3YZa2B8YSCqW4jF4ODIKqAHVRMQS&#10;eExObUWlhC/i0Ri8Zlp3q0wuFHVIpE11dTQiqam+gcdgsSmUkZ6eiMcNYMokEfOxaLdE4rOO9cpa&#10;C4k48OvMeD7kcvbIZJlIdLSvXz04kPD7XCYDFIBf24TCoa5OKZfXKZGIWCyLRtstaeVSaKZRVcjh&#10;VPb2a0YUXDZnR//8ZbKjXr4FQqfT4fGtR6YgRlr5EUIt99yAithe83W9cLi8cm3vrIdq+pZ4VeES&#10;4JZuu4f5AhEGg6dS6c10Jh2ZrJfOYLLweDwK3URtboZnWyAU4fDEhgYUWJWQE4lkSasM6S/QhMHg&#10;kN3KfXlwgLAAr8g0As0sKp2bKUyHEymgw8xEPjeZz4znC9PFZC4LHGkwm+OpVAaoMZUOJ5NJ4Ehk&#10;pn4kCtXkzOxEqbS6tbWwsrx56OD88tLpc2eBU0+dOX312jUA09NnzwCkXrl69eKlS7Dy3PnzBw8d&#10;Onvh/JHjx2YW5o+cOAaourK5DpC6vLFe7lFQyBcnAViT2WwkmSxMT8PxF1aXF5aXItHoX2VK1R0M&#10;/NbLPzn1m7KDjH+u/KWcujlXSvkcSS8yEDU0ZgxajPr+voFWmZSBoCoVg8ehmhA0/U9WRSgVBNuE&#10;I+GpdDrox57OAeWIztw1orQHwzZ/UGUeGzVaTS5vOJuVdg/YArExf3DEaDP7As5INJBMJvL57ERh&#10;an5mGkmzSPvF1FQ0nUnkC65wxOzx6uwuYKwepb5XZepTmbuGNUCobf2K9oFRyIe05t5Rbdewslep&#10;GdabRo1jSrNVaRpT6M06m9Ngd+mtToXOqB2z62wOtdlmdHgMdrfG6jJ7I8NGl7BjmMIW1KIwe/dX&#10;7dmDBKLadq4C7JS9pwioQtqzr4LKAJtZJhB3UFgSKkvCFLWzRO0MnpwlbONLe4StfSxRh7hzWGF2&#10;yUcMvTr7sN7Zr7KM+eLzh07Ei7OctvZrt9xx54OP3Pfoo6cuXrj7gfuefPbJdz9856MffPfTH//g&#10;4x9+/P5333/9jTfefPedBx9//Oa777rh7nvPXLvBHU1OLK5nSksGR4An633m1fdj+VL3sJbGEQCk&#10;7t27d9euvSgMyegOdKv0B85cSuSmxpxhPJXPaOkIZibNnlB0fMaTHM/MLMUmpzOzC/ECfMmOMETS&#10;8zfdfPsDD3mjycqaxvpGbF0dZn9F3b79NRVI1Nhd1fXoUa15enFLobU2YJptnrjG6O0ZNtj9iVB6&#10;snNEddejT9z58GOjJptCZ62sw/uSxVBuhivvT00v9GvNcxuHn37tbfjr06tbVXVYizeWmVoQdfRO&#10;r2y89Nb7vlg6UShV1WN6lIZEYS6QmjD5YoF00RZIjs+tD6pN/NaO3XsqLDYPMjU/moDDEmtrGvbt&#10;A8hAZp8CDJW0d7mD8TFXTNqhaO9W8VvaoYYAUeF2IEP091Y0oJre/OgTZzSdmlleP3HBGUlvHj3v&#10;j40rjU5pj0LQNhBITw9p7UNaqyuSMTuDd9z/WB2KWFXTAOwPl79v7/69e+u6O/Xf//4Pf//HP/zy&#10;V7/8/Mc//O3vfvXDH/0A8p/87Me/+t2v/+1XP//o+9+9fN31g0qNuKOHwhLuqWqgsVtGVPr23mGe&#10;uL13RBtNFwxjbiqd1yLtknf0ClvaRECHLfL6BkxFJeIirKpCcBMZ41NZ3YjG1TU2obEENk9AoTPR&#10;WHwzA5QWAwk6hSMi/IqE8Ye0o76rq2sqq2rgh6DUmUw2X4RMvQjHrK6qq6io0Zmt6fHC9PxcMBrJ&#10;jOfuuu+u9YMbx0+duuf+B2KpTGtrd4uorUUoR0b3C5F4/p2yni55n6JfDSbg6IhxdMQwNKiFwvCw&#10;QVHODSY3gKnDGdFo7SaLF8pAqDq9c1QzFghn9CY35C5fbAisQ5svHMtbbIFEejKenugbVBam5jLj&#10;U8XS8sr6UbPVp1RZtDrbmM1HY3ARHzAytmrbzYk0x8OVUshUAY8vFgjIeEJTQ2NDbR0kPBYvEghq&#10;vxq8/7XAYk1NDdDn167Tr8flwMrtnQEMwKgGHAKc3V4JPAQC3y5Yg8UinVZra+va2zqAZoFWmTRm&#10;XXW1gMtjN9M41GaZQIhHofgsFgHThMc08VhMDoPBo9GBL/UKhaK3p4XN0g0PD3Z2dEklyr6e8UQ8&#10;7vcuFCckXI5maHigo6NNJHJbLA69XjM0pOjtc1vGWvmCRCAA69tELWwKlU+n6xVKLpWuHhjuaZUH&#10;7c7h7p6R/gEel7ujgv4C2VEv3w5BhlWREFT9ynuKCBS2BVbur6wgUcjNtGZYBIAD0wVZuR8xS74N&#10;qLrNqdt3FS4EXfaO4nBEFKoJcZo2NgBwwvmT4VwpVAqFxhe00BlsHl+IJ5CEwhYGk01jbIf4EDbT&#10;mDQGm9xMJ5CpBDIFhSWh8VBgOH0hDegvsyWRzegtZhsSjsqVyKZdPo/b511aXSlMTwE+BmKx/NT0&#10;+HQJCHV2aXlmaWl2aancM/XgsVMngT6Pnzp59PjxE6dOnrtw4fzFC2fPnQVIhXTp8qWrV6+ePnPm&#10;ytUrwK8nz5yGrWubm4eOHFnd2phfXlzZWF9aX11YXQFUnZwplQl1GtQ0lOeWF89dvHDsxAmH08nl&#10;crfr9M+WHQz81ss/OfWbsoOMf678pZy6WpyI2M0xlzU0ZgoDW2pU2t6eAWlrG5eHBHskkPBNmDKa&#10;7kAqfOWRrBFNIcELyW4Rd/UOaGTdwyN6i8HpsQVCBod7QKNzhuLuaMIbj7d09HrjGdWYbUBtNnl8&#10;zlDEG0+E0+l0YXx8arI4h8wvDOosOzkJ8BpKJr2xuNUfNLn93aM6pcXZq9R3DKnk/SOyvuFuhaZn&#10;VNc2oOhXGTqRjqpG4NRBrUFhtAxpDYC2SG51aiw2rcVusDkRTrU6TU4PJL3VoTZZOwZGRrTA01pp&#10;1yCJwW3EkvfsBVTdt2e7Y+JOEzLSGaAR1URnccnNnGaWkEITUNniZo6EK+kQyfsINIFI3s8Wtgta&#10;+0RtAwNqS9eIfljv6NdYOwe0Fld8+cBptrQLx+AdOHXmnoceufuhh46cOXPn/fc9+Pijr7z56gcf&#10;IyH9P/3i0w++/8FLr73y3EsvPvLUk3c+cP/1d9x55bY7ExPTSweP5maXIrlJZovs8ZfedEWzAOsm&#10;V7hHoWXxJXv2VO7avXfX7t21jdhBpdkbK6BIvD31REnPcDA3MaDTF+aX3vreZwZ3uE87Nrm8kZ6Z&#10;Wz92StTWe/HmW+955DGd1b5rTwUKSyAQqSQSFYmWgsLUgrpuqAdW21tRjSZQA/GcymivqEbpxryu&#10;UMafnOgcUj36wqsPPPW8yuIwe8N7aprgSoOZKXHviCcxrrF7J5c27nviOXc0Pb18YG9lndbqNXlC&#10;4q6B3MziC2+9Z3T6JuZWG7AUhdEeG5+1+GK+1ITOGXSE0qWVg9LuIUl7z67d+62OAJsrwRIo9Q0o&#10;wFM8HldTU7dvX+Xu3XtlHb2ILaS1wiXzW7oYbMTzums3MnXqPoQykVn+X3n73WRxNjY5GxqfmVja&#10;hPuWKS0PacdkvaPOSBa4OZgtgRUBnJotLd9+39NYIr26HpnWYdcu0Jx1e3Y3yGWKH3z2w9/98Xd/&#10;+o8//uZ3v/7Bp9//4eeffPjR+z/+yedvf+etDz7+8JU3Xv7OR++nC/nqxqa9FTUMnqS0ssUSyp3+&#10;WKG0rDTYA/Gszuy0OP3+UJwrkDai8GQqo+wuBdKqrqqqwxMotbX1yLgKNBY0Fp3BEUvlHV29SFMg&#10;iYrG4Pcj4/1BkQOhVsD+FRXVSCiAiopGoC5EI6IlUhmmCYtGY0FV1tYjk5WWWRbgtdYfTdx+z30X&#10;r113/yMPHz5x/N6HHrj1rttvuvXWW++4a3ltUybvGRxUC8AgkPdCAkiF1NM+0AmoOqQb6Ff396lM&#10;BpfR4BwdNavVVvOYD6h0VGlRa21Gs2dgCIy+ECxCecweBEjtHVD7Q+kxeyAYycaSE2OOQCo7lUhP&#10;OD0RpdYUTebCsezE1ML07IpE1qPV24KRtFjaWYWMCdvGlCq4NCwyR2UjLDbUN7AYLFRDIzAsDoPl&#10;cbh0Gp3L4ZDJ5G2a+epXSGE7r6qqAobYXr3Nncg8PxRqeSuSkHb+qp0B5pBvFwBVaTQ68qOy9PX1&#10;w+NPpTSTCOTqykoCvBJNGCGLRcJgkfAKKBQOja6pqoQ7rlepWBRqC4cz0tPTjMcPdHZ0iFu0w0Nc&#10;KsVtNgUc9kIyoRka7BCLu1tb21vEAJ1jWq2it7dXLu9ra+c20yQ8XtzvZ1Opo339Qha7Qyzpb+vo&#10;b++i40kdLdKhrm6TUqUaGJQIRaB8drTQnys76uVbI4B6UJVgV8A9B8MDaqKuDh7vMqSWBYfHQRkE&#10;LBDYVA7agHjcgVn/4aj6NaeCwLXAGjwemV4V3kegarCCtjNUGWCb4PVsQkLINTXhgGUBW3EEYjON&#10;AZxKIFGYbC5wKpvLB/1CZ3GodC6OxOQKWz2B8OahwxOlUiydWlpfs3vcE6Upt9+XK4z39PeFotEE&#10;EpEqlysWE9ns9MLC1Px8ZmJidnkZfrKyubm6ubm8tnbg8KGtgweRln2kff8kkOjFS5euXrt2+Qri&#10;UoV0+fJloNUrV65cunL56PFj5y9cOHz06OLyEtDtxsEDoIvT+ezi6kokmUjlc9FUqhwcYBo49dTZ&#10;MzfeeOPRY8cMBsP2TfizZZsCv/3yT079puwg458rfymnllIxj17rNercOo1NOWro7xuRtw1IZa1M&#10;NnAqDU/AApQi7+CONCJvJBqPJ9EZPBKFI5R09w7rOgZVWqvbFgj3q7QWT2DUaLF4QoCk/mRC3jfs&#10;CCVGjOYh3dioyaqzOx2wPp5IFpDoVIXS1ORsqVAqpcbHY7lsIBF3hSNWX1Bn96itrl6Vvl+t7xlV&#10;dyuQcFTSnsH2wVFJ92C3QrvtUi0Pn9L1jmoAVUeNY31KjXbMoTKOKY0Wgx1xqQKtWtyeEZ0BFq0e&#10;36jeNKw19Cs1oLKFsk5JRx+ezKiqQe8G4tnpBrBn3/5qFldAJNOxhGYssZnK4LP5EipLIJR1c1va&#10;GLxWbks7iSEUtvbSeNKWjsGeEUOvwtij0A1rbcvrJ4ZHrSxeh7h9yOQOvPj223c/eP+pC+dvvfvu&#10;h598/LlXXvjk8x/88IvPfvKzn3zvhx+/993vvPDay0+/8Pw9Dz102733X731tkh+YvPEmYWtw/5U&#10;ni6SXLr5jvT0vNETTk4vau1+tdmtt/v40q799XUA1EBo9XU4rdFr8iU7VCZPZkJtdYdymXc/+Xh2&#10;/dDM+pFmgXzlyJnC4nL7oGJqZeOR516cnF3Yu68KvpxQsXsRJ+WuvXv27N2LdP0EhYDGNKGa8MCL&#10;TUTaxOyK2eHfX1Wvt/kzxSWV2XX3I0/7krkRo7UWS9GMeb3xcW5bjy+NTLsazE0++8Z72dKiP5Gv&#10;R5MGVMgs+gaHN5DMPot4WAPpqfkmXHP3iM7mTzgjGbMvavJGAqmJwvx616C6q3901+5KpydEpfOJ&#10;ZFZDI6a6pqa+obaqqrJ8mXvoTP6QckzWo2rtGhZIu4SSdiCQckM/Ul9Ir9W6hrc//HB8ZtGfGs8v&#10;bnjTE6vHz2VnVwBVmZJOf2pSZfUCuCvHvJmpJXhWn3nlHWIzb39lHRJxdc+u6sr6in0kAa/vOx/+&#10;4E//4/e//eNvAFI/+/wH773/9gffff/2O2956pnHn3vpWbAx3nr/LQDW5199eXFriy2Rnbl2c3Fp&#10;o7S0dfnGO33RnN4GD5i1b0RbVY+trkPX1qNralFMFp+IRPKnwj0HMKU2MyCBOsPhSFgssaERmZig&#10;tg5ArWonVVTX1TfU1NZisQQGg4XAUhOWyeJU19QxmGwkDmW59X8nIT1TKysqaohkKlckfuCJJ0+e&#10;u3DXfQ/cdf8DW0eOXLnh+svXXz+7sHjwyHGDeUzS2jE4oGyT9wgFrWKhXC7tGh3WdXcMKoa1A2VC&#10;1WqsFpPHZvNDQaWxmsxetzduMLqdrohCadLq7VZ7cMwWGB416k0uwFOz1ef2xeOpSZc3ZrS4ApF0&#10;PFUIx9KhWDqZnZiZX11aPehwh0aUBqvTt7J24OZb73zo0Se2Dh2+ct11Tq+3vrEJoLGmpgFyoEkg&#10;FSBIUOyoRlRdbS2QQW0NPANVQCpljNlhzXJ5R6qrqwFiapDdaqqra+rrGySS1gokbivSjozH70Sn&#10;AtMajrxdhiMQCATYmUgklfsPVADaQpkJHEJnVsDd3F/BoTNYNDqNTKmpqqqvRYgKVV/PodPFfCEF&#10;jyfjcDQikcdkikCVUai97XI6AT/Y2THS1+O2mFWDg8qBQTa1mUVpFjBYbaIWOpFk1mha2Bw6kSwX&#10;tZjUGk4zbbCrWyYUEVBNVCy+hc2jE8hiDl/KF4709GmHR0Z6+zplcsD0/8eERqNto2q5keQ/Hasg&#10;WCy2bFEgtsf2QCsowGvS0IgCaiWRyDuH+AcJ6Omd0leyfS3w5IBKJJbnXC33T22ChxBOG6xHsL7q&#10;61HAsigUBsrwpsNLj3QGIJJglyYMvgkLNhGJyWnBk9g0liAQieeLU5Mz0/niZLYwPjFdKs7MROKx&#10;lfW1RDoViEQyeWQ2/0gimczlMxOThelSCQmYOr+4tjo9P7ewsrxxYGttc+PoiWNnL5xf29g4f/Ei&#10;QOqly5dPnDwBYAplpPX/4kVAVShcuHjh3Pnz5y6cP3vu3MXLSJcA2HDsxPGtQwcnp6dWNzeSuewE&#10;MriqtFQedwUHP3327OUrVza3NlUq1c5d+LME0Gqn9O2W/+9K/xbK3+0kd5Dxz5W/lFNn0wm3Vjum&#10;GLEqRnS9fcMy+WCrrJ3LF9HoLALy/iHTFe8wKkhjYyMaiyURSVQSlS0Qd4rb+hU6G1Baj0Iz5gt2&#10;j6gGNcb2wRHNmMMeCMXGx0cM5mC60K/WdYFSVKj1DrfZ7fNEkF6qiXw2OzkBtAo2Ynq8EM2mQpmk&#10;ze83Or16h29AY+xRartGVBaPD34ypDW1DyhkfcM9gKcqQ++orntEPaA2DKj1fSqt2mKDpNCblaYx&#10;tdmqG3Poxuwmp8vsdBntDsjNLpfN57N6A2Men8Zs7RvVdA2N8iRyjlDK4rbU1jft21e9d38lmUKj&#10;0rg0Jo9AYYKly2ALCFQmicZh8cQUJh9HZbMEMgpLyOBJhfJeXmu3QN7XrdAPqC0qo0NjsGv1Trcn&#10;IRD1KLS2p1567ca77jpx7tTlG667/9FHnn35xU9/9NnnP/nR5z/9/LuffPTOd9979a03AF5vvefu&#10;KzfffO22OzPTszNrW+vHT4dzE8wW2dXb7lw6dHRAby4srrvjeX+66ImPjxjdWnuwtXeopgG9e9f+&#10;fbsq91fW92kMzlR20OJs7VV/8NmnR86fjeQm+1RmCkeSLS21DSmyxZmHnn0xNz3DEYr3V9U2YXC7&#10;yp1ykZ6d5bzc62FvYyNKKJIhUT/rMO19yoMnL6aL8/sq6qRdI/nScseAam8tZk81alhvsweSbHFX&#10;bGJG4/DYw4lXvvOxK5JKFedrMVS4J7DziM7iCsdffe9DOJPJxXU8ldPaNxpKT2mtfrMvHinMhnPT&#10;qeKC1Rtt6x7as7d6cEQtbGnF4ZrRTeWxUw11+yv37kG6nu4mUhgKlXlQ5RB3KXqGdQJp+559FXv2&#10;lruklvukVtU1PvTUs5MLK0uHjmdml3Xu0Pyhk85YFiCVLe1yRDLe5MSoxROfnJf1KVUm58NPvdDM&#10;bYH7sHdf5a5dFXv27N+7p1raovred7/843/88Y//43e//f1vfvaLf33/g3fffveNN9957UdffPa9&#10;jz/84ssf/eYPv/3lb375b7/75Rc//3L5wEFnOBZIjRtdAb3de/LCdbhmDprMxJHZzWwRBk8dVKi5&#10;AjGbze/s7BWKW4nkZgKRAm8N0GcVEsa/ugxe2z1TkVZvWAPqraq6FjCUxxfV1sK7hoKagt3qyu7G&#10;bfbaX4FMPVWmLvh5BQqNIVOQAUhYHFHe3XvPY49dvvGmydJsaX7x4LFj6fHxA0ePJtKZNCi2/PjC&#10;0prV5unvH5XJurraB/q6hyEfHdEP9inVKjMUrGNek9Hl9ydMJpfB6OrqGfV443qjCwjV50/qjU4A&#10;U9OYF9gUIBUqxeYMQcHti/lDyWgib7a6E5mJien5aDKbm5jOFqbBaJ0sLRSK80trW4ePnrx2w81z&#10;S8uPPvH4zbffsr51oFia6+0bwWDJSMSqhobKqko0Gt1MowN31jcgQYDIZMp2r9OKcqx4KGy38n+T&#10;b8oCKyo7O7sB4lksDiyWo2DV8PlCWL8NPfBP+aYhaAsAVFtbz2Awy0eqBAai0RiwCf5cDXA/7FNZ&#10;1YRC47E45MflvwU1B+TKZbKbGhuFXG5jXR2PxQRalfIFQz3dAgaDQ23uapV2SiTakRG7wcikNPd3&#10;dtNJFDqJzKUzOM10CvAohzfS298jb2dR6SwqrU3SSmzCCpicZjyJiiMImGzYra1F0tvWAXvKhC0i&#10;Lv//D/Tkf122R83X1iLzkZY79lRtz/kE9xnk6/oqL0G5Eo3Ccdg8CgUJU7VziL+7/B9oAB4kZJg/&#10;lQr2JJvDw+KQMR08ngByMCwJBDIS5B9LQGauQmG2B1FBgpcbOLW+Ht2AIlDpQn6L3BuCj2VhRK10&#10;+31qndbqAFPQEU3EC8VJQFVkbFM+F0tnElmg1YnJGaSz3MzS4sLKSiqfg5f90NEjgJLLSFCq04eO&#10;HAamPHkaQc+Lly5evXb1ytUrgJiQvparZVS9dAWgFdZfPnv+3MnTp2DxxOlTp86emZgqLq+v5Scn&#10;i7MlSAcPH4YjX7h0EXa77vrrZ2Zment7d67/vy7/5NS/ovx34dSJUMiqGNX3D2i6e5XtXQMSmZzN&#10;E1DpTCKZisU1ld2nO5zaiMJi8TgsCY+nkihMJl/aNaAeVJk7+lUdg6reUa3CYJH3DQ3rzDZ/WGW2&#10;24NhfzIxojcbnL6eUbW8XwV8qTRZtTYXIGwglYzlc/F8NjdVTBcKwKmRdCqYQgZRWTwBpdmhHnP1&#10;KrWDGsPU4ko4ne9VaOS9w4CqXSOafgRPDVDuGVF3DCkAhYd1xmGdqV+lVRrHDDaX2mxTGsyAqha3&#10;B7DK6vUCp9r9fli0uDy6MduI1tDRNyRqbROIpQwWh8FkgYKk0ZlkCh1LpJFoXBSOwuCIyHQOiy9h&#10;8VqoTB6VwSPReTSuuJnTwpd0Utgidku7uKO/c1C1uHHkulvuYXOkfn8ql51Vqsz3PPT4Lffce8Nt&#10;t1667vKd99399AvPvfHu29//7JMff/kF5G++9/aLr7/ywOOP3P3wg3c8+MANd961dfL0zNqBU9du&#10;iham6cLWm+55YOHgYYXFGi8CC/p0zqA1mBwxucYCSdWYz+SJi2T9jY0EZNoCJIzSfunAoCeRt/vz&#10;a0dPRHLjQ1pzE5mTnV4e1FgiuYlnXn8rPTV70533VtU0IH06kQmbAAG/4lSktwOs3It4LhmA7j1V&#10;tVi2sH1+49jqkTPFpQM1dViA8nxpRaG3G5xBxCU5rM3OriotDnc8/eI7H3jjuYWtoxgqVyDrUZtd&#10;OqtXabK/9u6H6YmZtcOncc1cMlucLi4aXCGN3Q+XYA+nY+MlrdWjMth27a3qHRjt7h0iUxg4PPAA&#10;rb6xEZBlz749cHI4Ek1ncXf2aboG9YDLso4BVBMe6U5aPn847b379h04dub0let9iVx6enFq9dDK&#10;sXPJqcXU1BJD1DZ/4ARgcZ/GEsxO6Z1Bvc3/0JMv9Cs01fVNQLpIRNb9dfv3YWhUySuvvvvv//7H&#10;3//pd7/+3a9+9dtf/eZ3v/7hjz/9459++9nn3//yF1/87Bc//eJnP/7Jz5H8F7/5+Tvf/SBZmKis&#10;R42a7JKeQRJTyBTKTpy/du8jT529fKPR6p6aXbK7/HrTGJ3JxRGQ+FM4HKkMmlVV1fX1jRgU2HpY&#10;JGw4EBWTxQH9i0KhhaIWUGOgjisqgJe2G8dBTyOppqYB9sThiXgCCbAVbKm6ujoc3C8KaEcM8BnA&#10;VV1DY35mZlCpBha0Ol2Fqakbb7tteWPj0SeePHri5L0PPHjTLbfnx6cD/ujgoFIi7hwd0SmGdb1g&#10;7Y0adZoxjyusUpoAUsfGfHZHUKUe8/qTbk/M7Y0HQmmDye0PplU6m8XuB1odcwS8waTFEYilJ41j&#10;Hrs7FE2Nm2yuWCYfjCcPnzjtj8CTu7C4ujk1uzC/vL6wsr6+dWjz4MFjJ08+8PCDTz3z1NXrrt15&#10;133HT5599PFn7A4PXB0gOFwpGo2trUO6J9bU1pDJ5PJNqERMlxpkaD9cNXyHyiu/KXB/arFYHIPB&#10;gsLOqopKgUC4Xf5fBNBTKpWV3a6I0Gj0urp6ODBY4BX7K+D4ABSwnkAg1JT7xQLa4rA4NpNFpzbX&#10;19SSCMTG+noCDgu/pxAI7RIJn8miYHFCFovPYJg1WrlI3EwgGbV6MgGZzZ0G3xQimdSEBfp0W2xS&#10;gahDJq+pqOiUt21/dzg0Bp/JphEBaqkCFlciaGkVinl0tpgrZDUzaPBh+n9OkG6cFGpVVU35fYA3&#10;HplGtVwb+xsb4VEHQUw4sJyb0LgKsClrGhrr4Z3B/aN8zP8HGoDnB5kRAN7G8uvJYnMBT0lkuD5a&#10;edoqRjMNUJYtELaA2QlPBKwkkClNWDyHJ6JQmSQKa2hUOz454/B6LQ6bN+Czu13xVEqt08s7OtQ6&#10;TSAcTmTSkzMz/kgEIDUUjwOkjk8V51eW51dWirPI+KeZ+bnltZXjp08CqgJobh08ePrc2WMnjh8/&#10;dRLg8sy5s+cvIB0AAE4vQQ5givhUt72qF5GVCK0i6dSZU6fPnTl87OjRE8eLM9PrB7em52c3Dm7B&#10;odY2N06fPXMBfg+Ee9218UJBKpXu3IL/ovyTU/+K8t+FU3O+kL5vQNXZO9Ta3gvgxhG00NlcCo2M&#10;IzTB9+M/IbURzEECnkKlskhkFo0p6h3RDmnMwCXdI0CTJp3NpRmzt/WPjOqtgIzygWGlecwVDfer&#10;dGZ3cFhvknSOtPUrB9TGUZPV4g24o1FPNJoo5FMT44l8LprJRHPZYCrpCkdgq8bqVFnsPQoNHAoI&#10;dVipb5F3U9nCtj6FrBdxqcIfGtab+5Xa7hFVv1o3oNb1KFQqk1Vnc6rN1iGN3uzyaCxWtXnM6HAq&#10;tDqlXt87OASpta1N1CLm8flsZFwtMs3GTj2UBT4t8Hmh0ph0joBAZVGYAhKdS2pmMzhwV4RUhpDC&#10;FPGl3Qy+lMwWciUdI1rzdbfefe/DT0la+2TSvgvnbxjoG73r7gfuuO/+W+696/DpE/c8eO/zr7z4&#10;5nvvfPGzn0B677vvvfXe22+9/w6Q6yPPPH37A/dfu/3WtSPH5jYPHjhzKT45J2jvWT1y6uj5y6NA&#10;BJlxTzILyj8yXvIk8/70pC814Yrnho2e1ORyn1KPIVOQvqoIbO4RSjs8UWRK/X31TQyB3B5IDqot&#10;Nn/khTffmVpZn1reWD10rIyme3fvBkZDOA9B1TKnIg3oSHD7fVXVDfKOXhKN00Cg5edWt05fnFk9&#10;dOj0pUYMkcoQLGwcLcyutg+qQvkpWySlc3heevv94uJaKD1BYfCF8r54oaQZc0Hdvfruh6XF9Uxx&#10;niPugJMJZ6Z1jgCceWxiTusIzKweVhrsVneoqhatUOvFre0UGqsaUKy6trLckI30Sdi9p5nB0Ric&#10;fUpT54C+a0DDa5FX16GQrgrIqKm9QKu79+y795FHT1+72ZccXz9xITe3Fi8u5ObXQ5lpHI0/Mb9u&#10;C6Y6FXpvcgLgmiPpvO2eR6jNXAyW1IgMaaoBUK2qQhNwwrfe/P5//Mcf//inX//pT3/6xb/98ouf&#10;/ujLn3/x3nfe+tFPPn32+Sfffu+NN99+7cHHHrj+5uvffOf1Dz5+/+EnH51fXT995QalyQE3ZO3Q&#10;6YMnLiyuHpB3D3T0DlkcHq5AXFXbUNeA2V8B2FTdgEJm4SeSaa3yTp5AjCVQGhqbQK/BK9VMozWi&#10;0dXVtdXladAhIXdguwMAsFv6ueyWAAD/9ElEQVQtMmcqgCkOD/qPRyRRGxrRsM+2lxERxNsHvFRR&#10;VVkLVySSyp987oUr199w65133vPgg088++xRhAsfXlpduXL9dWubBzq6+kdVOoVC29k+AGmwX6lU&#10;GHTaseEhrQbeFqt3aEjj8USNJnc4klNrbfAA6U0urcHh8sZszpBab/MFU4PDOpXeZrC4c8UFrdkZ&#10;iGWTuWIglpkoLcwsrWYmiqnCZL44XZyZHy+WNg8dmV1cKc0vbRw4dOjosUtXr9x191233X7bw48+&#10;AnrywUcev3j52j0PPArbe4dUTRgSMGcjCoNcFDKeBunLCEAJCajxKx/b/0YAKEGAboF70Gg0UA4k&#10;uMM7m7+SbedobW3t110C4JhkMjLvPEAqjyeANfCpg90Am7bJCcrVNYgLFn6JReISIOcAIEujNsPa&#10;htpaGonEoFCkAiGxqYlLZwz29HS0yhrq6hPhWENNXWN9AwGLa+HyyRhcV6vcotEP9fbzmKz6mhoy&#10;gdjCFwz29gGttklacSgMUGkLX0QnNzModAqeJOaKOqUdHDpr59v0/5Y0I1H0wSSDmiXu1Et1DTzr&#10;22EB4NlvasKg0ZjKSkB6ZHqLupp6LBrbTEFCRO0c4u8o/2cagFOCy4ELaWrC1tej4BKQhEwNgDQ/&#10;NjSgMBg8Hk8ikalgmrJYbA5fSCAhzSAoNLG1rXtlYwvQc/PQoamZUjQRK83Nmq3WcCw2PllUabXe&#10;UNDicPijEavb7Q6CQZhO5pHpo0oLc4trq9uR/w8dPTK3uDC/tLiwtAToubaxvrG1dfDwIcDNc+fP&#10;wZrLV65st+9fu3YNQdWrV2HNpctI4dz58zsdWK9chjUny2gLL+v61ubBY0eWN9cPHD508vTp5dXV&#10;4ydPAuTCKwyceu7ChWQyyePxdm7Bf0X+yal/RfnvwqkZd1DZ3qPu6u8Xt7UyeC3NHAaORMUSm1Do&#10;bzT3g6DQaDAHm8kUNpnKlbYNdA2rATq7hjWDGnPHoBJ4sWtodECp7x7S9Kl0AKO2YMgeCoyaxoxO&#10;f/eIktXS2TmklvUpBjRGjdVhcnsCqWQok0oWgFPzwKmRbLYclCpkcHrUY/YRg6VzSMVv7WoiMTD4&#10;5gY0CU9h9Q5rhrTIn+saUfeMqtUW+5DOOKBBmv6BaAfUesDiYVgcUXb09LV19cg6OgQikbClBQFT&#10;DhLwZeeu//8SxIvBYFEZQOQ8FJbczBRQGXxkrlEii8wQUNiiZq7Y5PLfcPs9z7/yBk8sGxw2FieW&#10;hwe1hw+duOfe+++8/95jF05fu+3mR5968t0P3//k808//+mPPvvi0/c/eu/lN1559uXnH376iVvv&#10;vef2hx7cOHFs8cDB5SMnp9cO0kRtS0dOnrxyg9UfDmQn3YmcNZjQufz+dMGfKViDcZM3Yg+nbKGM&#10;JZByJfJtQ0oKnbd71/69u/bv2rWHxOGEc5Oh9JQ3mje7o4Nq89Ovvl5cXJ5aXp3dOJLIF3cjfVL3&#10;bDsjvxLEqVpm1e0Ounv1ZutdDz4SHy8ePn/51A03FZc3No+dXdg8gqey0FjSsNaSmppzRFI9GuOL&#10;b70/u7qVGJ+W9wxT2C3Z0rLFG+4YUj7zxjsbR04l8tMDo3q4S/H8rDOcCeWmndGsPzsRzE5ZPJF+&#10;lbGisqGtq1/W0U2i0BrQ2Mrahqqa6rqGOsBogNH6+ianO2q0+tv7NN0j5vbe4dqGpvKV7ivPjQqn&#10;u+/A8ZP3P/GkN5EvrR+JTcwnphbz8xuh7HQThaMxe6cXDxhc4ezMqtWfMLrC1916v90dbsJRKypq&#10;d+/ej0Lhdu2qqavFP/74K3/803/8/o+/++O//xpB1T/++x/++PsfffHpK6+/8MLLz7793uvvffj2&#10;s88/9b1PP3rvu+9/+YuffvnLn97/yIObh48V55fj4yV3KN3Zp+II2k1WN53Dr2lA76usAdwnUOk2&#10;d5DFa8EQqG2dvXyBmM0Rkqms+kYsjkBpRPrgIp0vQSUjUp4KHxIKha6praupqcdgCBgsDvCzDhnR&#10;jgJOra1rrKiogV+V99wRQCjQiNUAZ43AxNVMDv+WO+68dtNNkC5ff/3pC+cT2TRYQNNzM6fOnT57&#10;4SKYb5ncpFpt7O0ZUQzrdRqrctSgVposZpdCobfZfCMjumAwaTS7bfYg4GkgnBmzB3Qmp3HMAwWn&#10;Jwrk6gkkHN6o0xdz+uOeUNIdiCeyxdR4MT8944vEU4WJybn54uzcRKm0cejQzMLy0trG8vrmxoGD&#10;c0tLZy9cuHbddTfceOPNN98MejQYjW4ePlwsLeQKs7nicqu8n8cTV1UhPtFtdtnOKwFVv7rqr4NS&#10;/S8CRAD59v5fj/3/psCabYEj1NTUAuvDJx7Wl8Mv7GcwWHAnET9eedwVCIKk8FcrKtBNYBsggkKh&#10;6urqyj+HJ6eWRCRCtdFIZAoez2Uwaiorh3p6+SwOl8Gqrarp7eyp2F8JVQO2LzJ9O4vbLW/XKEZ7&#10;2jvolGZcE6amskrA5ddX17TwBECurGZmXVUtk0on44jt0raGmvouWZdcKCNjSBzm/5uoCsAJRkJt&#10;bf12X9Vy9IdKVGNTdTW8ArVUKg02gd7Z7gPKZXL62nubiVQ24x9AOf83NIDQKo0OJhAaDbQKZw52&#10;KBoMSxQKdCnSRbWcQI82wZry7P+4+gZMd+9APJMMxqLxTDqWTHqDgXQu5wn455eWIolEtlCYX1nO&#10;TxU9oZDJ4QAtGU6mYpnsxMzM7NLC+sEtJN/aBEKF/MTpU8urK/Cqnb944fTZM4CSwKnnL5w/cvQo&#10;8OjFS5cAWE+V41WV3ahXoHAJcaxeATC9fPnSxYsXrl6F8oUTp04sLi8hAVYPHSwhzSGrG5ubq2tr&#10;q+vrR44dgyMcPX7s6rWrx48fdzgcHA5n5/r/r+WfnPpXlP8unDqRTBoGRxVtfYPS7naOVEITMrDN&#10;2AZMI/KaIaQKCmA7DhWJSKNQ4Csh4vBlLa29st7hUaMd0BOYA4DV4gm19ytG9WMqo21Eb9LbXfZg&#10;yBEO24PRPpV+QG2g81rF7QPyPgX8pE+pt3j9jlDYHYsGEvFINgNvYCid8sZi7mjM6PIaXb4Rwxj8&#10;cFBjErb14Js5FJZI3N4n6xkGeEUG/iu1SrOtY0gBcNw7ouwcGJK2dUhkcqFYwheKeEIhUCnjr/E+&#10;wKcHiSRCZ+ModDZf3syWMPgSnqxtdmPr7LUbn3/1HZG4c2BAPTmxqBgx5PPT199wy4OPPH7q/IU7&#10;7r/v4aeefOPddz/65Pufff7Zhx9/+PEPPnrj7deeee7px5956s7777/9/gfWjx9fO3Z8/cSp+QNH&#10;JL2DU6sHb37gUV88G0wVbAiPpjyJfDA7GchMOKKp5NS82uYBVE1Oz+vcweWjZ9zJ8fYBFYffuntP&#10;1a5dyOB3FL45lCiYnV6d3fniO+9MLi8vHjoyvXrgwOkrawdP1TXiyv5XhFTLrLfNqfBDxKW6d19V&#10;i6wTLPeX33n/5rvuOXn58q0PPbB08OjcxqGjZy+fv/7W6tqmpYMn4WSs4eT8wRM33vGA1RPpVRhq&#10;myhIoP50QdDe+fyb7xw5dymSmpB3j9SgiLmZFWsgERkvGT0RoyccHi+FMhMDCl1DE5ErkHV2DaLQ&#10;+MYGbG19YzXSX61u3749u3fva8BSYpnSoNqmMrlbu0da5H1YHKnMr3vKblQklNjyxsFHnnkRbJ7M&#10;zGJufjVdWkpPLS0eOAmQ6k8UbIGkPZQK50sGFzxgxUeefr6rr5/azNm3v2bv3v17dgNpYNGo5uuu&#10;3vnv//4ff/zTv//p3//4+z/86t//47e//vWv//Cn3/36t//2rz//4r0P3v71b37xyaff++Knn//s&#10;l1/+6jf/9ts//PqHP/ns4SceE0haO/tHKuub0ESGWN5DZQjk3YPNLH4TnlqcX9k6diaUyOan5roG&#10;Rq2eIJ7UXFuPqqlDVSAEhjRoAvRsIxFQKWAonkCmIdP3E7E4PCAQlKuqqoFBQW9vE1KZTeFXSAKd&#10;Vwc4j/hsUAREhaMAhiqQRvPKquqa+eUVXyjkDgQyhXHQYSfPngYF9sDDD52/fFEi7xhVGXz+qN8X&#10;U47oR4a0I0M6g87W3TU8OKhxu8LDw1qDwa5Wm5PpSZc7agBadYYsdr/dFbY6gg53xOmNJNKTOrMD&#10;IFVndjp9kWAsE8sUIE/li75IrLS0MjW/GMvmj548Pbu4PL+8urZ1aHZxZWXzwPzSMqDqoWPHQEfe&#10;etutN95801333DUzBxy7ksjkHQjTt0ZT+b7hUbBbMJj/yRW6E8kLKewM3t9e/Fpg5Tc27adQKNuF&#10;b8p/WgVlgZ3L+1eQSCTAIwCm7R1g5ba7urwVycFAR36wLWVy3faq4nE42AOPxVGIRALkBMJgb6+Q&#10;w6ORqHXVtR3yDtiHw+YAv/C5PDGXL2+R6JRqVrnJprG2ntFMa5fJYR8MqqmxroFJYzTU1aEaGhtq&#10;G2QSOY/Nt+jHGqsbeQwum8ZsEQh3vkf/zwkGA0YF0ikVsUUqqjBNWIBU5OUou7HhRYV3AbQQAY2n&#10;NBFYxObB9m4ugPvf16v6X6EBBoXaTG1mYHBEPJHS3Mzi8lpodA4FWUPCYkmwCYsnEsjUJhy5vgHb&#10;N6SMJBN2jysQDYeiEaVGrTeZxhx2X9Df3d+XymXHp6dCiYTKYHAHQ05/wBsK+6PRienp0tzM/DJQ&#10;5OLK+uqR48cglWZn19bXDxw6dObcWUBJsAPPnT939tzZS5cvIc36ly9B+fyFcxcuXjhz9syZM6cB&#10;YU+dPnXs+FHYevLkicuXL168eH5jc+3shXNgXc4uzMMHZHVrY7I0vbi8ODU9dejo4bmFecTw3No4&#10;cvz42fPn4f3u7ev7r3LnPzn1ryj/XTj14tmTy6XSXKHgMVmV3YNSlpDYgMc0NKERVEVDQjdicU0k&#10;Io7OZrSQSPCJkPBbOodVZqXB1jWkau9TDOssepsXALRnRNOv1KqM1lGjWW2xAq06Q1G9w9M+oAAw&#10;ZYva+JIukbyvbxSw1TikNTpCEVc06o3HItlsMJkMplLuaMQdjdoCIZPbr7I4epR6eb+iZ1Qn6xsR&#10;tfe1dg+KO3pF8k5JexdQqUjSKhCL+aIWDo/PZLGhxnbu6N9KGBQag8LgmJ2utSNH8rMzz77yZlfv&#10;aHv7kFZpy6SLHV0DDz3y5L0PPnrw6ImF1c01UMqnTz/46CPvfPD+9z/9/mdf/PCt99559Y3Xnnru&#10;uUeeeuqOBx48du7CobPnj1y8tHLshHxIkZiaufvxZ0O5otbui43PhnJTvnTBnch6UllfOj+7dcTk&#10;DW0PqIpPlFJTc8Cv8cn5wuLmkN7KErQibtFde/fsBS1bl8zl/+0PfyytrpXWNjdOnds8dW56/cDK&#10;4ZPyrqFduysATpFR9Lu/5tQ9VBqLIxQfOHHm5rsfPHf9TS+88dajTz99x4MP3PPYo6evXL929ORd&#10;jzxJ54jsgWQwXYwWZu2RNHAnnsbHkrkNeOb43LrS5GobHHrsxZeOnr+YKJS0Zk8jlhbJTNsCCU+y&#10;YA7EE8X53OxqcnKhT6FBYYl8kdTuCqDRhGYquwmFq6qqg9Ouq0NiY9U1NPli+VGjd8To7VUYJe19&#10;eDIdzhOJHbZ73+7diEt4dmX9rocen107mJyYmds6Ep+cWzlyZuvkRSJT6IlkgqnJXrU5PrUYGZ/t&#10;GTU99eLbar2VSKKWo1xV7NtXs3cPuqGOdOHcDX/8w//4w+///Q9/+MOf/vSHP/zxN3/60+9/97vf&#10;/PrXv/zVr38BbPru+29/9PEHz7/47GtvvPzed95+5rmn7nnwngcee2DtwCaDK9i3vxoedWcg3jWo&#10;GtVZHnzi+XRxjiFs1dt8ZmdgUKmHt6MehatuwO6tqK2qbaioqqmqQULcA+iQSBQcDjgHx+OJAMEh&#10;odHYSmT0z467dBuSQL5iJgRD6+vBYGxqbERXVtXgCSSwoEB/l/cq71wBvFpttNpuveuuazfd+PQL&#10;z527fPHVN16fmp25/a67z164aLTY5xbXg5GURmUO+OL9vaOjI3qjwW7Q27Uaq1JhtFjco6OGAFSZ&#10;PxaO5h2usNMdtTlCZqvPH0p7g8kxu8/mhOduNpTI+SPp9Ph0OJFNF6ZBmwGqjk/PZCencsVSoTSX&#10;Hp8ETp1bWgFOXVrbLM7Nrm1trW8dWFxZPXPu3JVrV48cPXLdDdfffscdmwcP3Xz7nQ8/+sSVazfb&#10;3QGXLxpPjsNpALOVLw2uffvfbwrSE2Cn+I0dvibRr4kT8vpyICQQWIlGoyHfpsztHAR22B7EA5u+&#10;vu3/J4Fdyntte3bBnmez2HDrcU0YIY8nForQ9ShUA7q/dwC2AjFvj2SXCltYzbQ2ibSFJ+AyWE0N&#10;jZ1tbYxyeCwCAA2WAB8vHAYLi0A3rZLW3u7+hloUj8Vvl7Y3kyjwKxqFSvvHDST6mwrcIuDR/fv3&#10;VVbC67kfLAcw0uD9gLsHBbgnUF0CBk/EgLvAsap03S2tvL+vj/m/RAM0Go1IIuEIRDIFjBIOmUzD&#10;E8kAptRmFo5A5fBESGgqJpvFa+EK23lC2drWgfGp4uTM1ObBLZvLsbC8nMikcxPjvlDAbLc6vF69&#10;ZUxjMo853Z5gGGjV7vEmc9n85MT6wc3FtZWl1eXDx49tHtg6fOzozPzcwSOHDx49PL+4cA4Z9b8G&#10;L9r2AClYhARsevzkidNnz5w+d/bU6dOnzpwCigV+BVQFeD17/iwc5/yli0dPHJ+ends6fHh2aWn9&#10;4IH5ZSDWFcg3Dh4CRE7lcvF0JhxPeALBUbWmRSLZufL/O/knp/4V5b8FpwKoXn/twqGDy4e2lrfW&#10;l9aX5xemp+P+sH5EI+a0MAh0FonDIvMYJC6bIuQxpQyaqK19eERlGRg1KHVjQ0pdW89Qz7B6WGNu&#10;7x/pHBrtV+kGVbp+ldbuDytNVoPDbfOHW3sGFQYrR9QmkvbwJZ1CWU/PCNJMr3e4x3xIR9VAMhlK&#10;JcOZjD+Z9CUSnljK6PYjA/lHkQBSkrbuFlkHhy9i8wQcnoDN4TH/cQ1hbDa7p69vRKlMpnMWq4fH&#10;lYGCb2/rpzG4jz/9/O1333/u8rXFjY0777/vyeefffHVlx976vFb7r791MWzZ69ceO6V1x556pkH&#10;nnzqtvseOH7x4qFz587fePPyoWPdSo09HLvvmeec0bQvNf7/Ye8s2OM40rV9XbYki5mZmZmZeUbD&#10;zDMaBmnELI1oJI2YLVkyMzuJw7TJbpINgx07ZsbzC763Z7Q+3ix+OdmzPlk/Lpeqq6upuqfrruqq&#10;t7AsPpYtpApldJFM1tZF4gtf/fBjNJ2dVVYNtMeUNKHIDAJHwFU0YVnCKjJL2NiRnFMSl5xlbu2A&#10;kKeRUVRMQlE5umtgQqRq7xyebB8eVXR19OumufKGbSYW2412IMy39fkf8V574+2Wnt5j5149eObM&#10;+Pzca++8vv/Igbfe/2DfkWMNbd0T86vOXgEpOUXCxs4yHJ3IlQAuM0QqEkdYhiZRuTIKT5ZRVLnv&#10;xJm5tV0Ubn1BOcbc2oXGlVJ5UjSVSxOpMDQ+hS+jcqXpBRVuXoHwvs7OK3FE4MzFxtbRxsbB0dHD&#10;zsHN1d3Hys6pCmCIxMZQ+Sm55bnFNQEhEdu2GxsBgm8z3mZkss3YlMGvP3b2NbZE0Tc+09Q3LGxs&#10;V/cMAQQ7eYeQ2KJSFFHRPpBTgVF0DGSV1e49dkoob/TwCDc1dQTYM7ewNDNzMzN3m5vd+ejBkwf3&#10;Hz96+PjRowePnzwATgVIffDgHoSv37zy/ofvnnv19FvvvP7Bh+++/uarQKtXr13++rsvfvfp767c&#10;vLbn4KEyFBZHZYkb2suq8YUlNcWVmICIuLCY5JCoJDffEEs7F1MrhzoCzS8kCkek12FJrh4+8Ymp&#10;6enZAQEh1ghxOgB92tk76KkLCHOLUA38pP9uaAvPm7u7O+A18nHfAvla7ezs6uTk7Oamn2T1T+2y&#10;4Lu4ulnbOYZHx7321luvvPHGsdOnV3atT87NjE9NtnZAMTbKF4rYfCGVwcsrKMtIz6upwqWn5uVk&#10;lVRVYAvyKnNySgsLqmpq8MXF1dnZxSgMCYOjozHUvPwqPIkDnIojsqpRBDSWAqhaXovDkpgUeFYZ&#10;PGlDC4MnYvHF7b0DNC6/a2BQ3dHV3NnNFogGR8d7Bgab2zu1uqmO3t7+waGBoWFA1a6ebu342Obu&#10;zdWdq5u7d+/Zf2BpdQ1PpspU6nOvvcPhyWPjsxycfMMjEjy9EYyzRNqVkav9k0zN9eNvDAT/TICY&#10;Bjx9XgaOhyqBfnyVqZmZua+vv4OD4xZp6nujgoA4YXOgWEOkQc/2BgkMARAyL6sZ1DiQQxty3s7W&#10;1snB0crC0snewc7a2t3FNSwozNXFDTjV0sLKEZ5soC4Li8jQMKhJB/sFpCYkuTu5BPkH5OXkIp1w&#10;d+ywtrSxt7V3dnSCneh3aB8ZERXgH2xlbh0aHOHr7R8aFOLi4OTm7Ozl7mF4C/325OrqBvcULh9u&#10;hLML0qSK5LCpOaC/nZU1ZLSLtX16TGJSWHRCcHhBUnpOXGLg/2KL6i+gAW9kFl5Xvd1x+K07QCUT&#10;UBUZ72+HWLDy8PJx9/JzdPHNKSht6eiUN6rUbc0d3R0cPl+qUDDYrM6eLlVTI18ikjaoGDxedmFx&#10;HZFM4/DJDBaNzZU3qhtamns0mobmls7enl7NQO+gprkDCpPh5rZWqBMOakc7+3pHJsZ7B/q7+noH&#10;R0Z6BgaGRkfhZzgxNT0xPTOmm5ycmoKYkdGxgcEh7fhERw9ihLW1s1PRoJYolBQ6k8Hh0Vjs4oqq&#10;agwGWLm4srK8FlWFqqOxOGy+AH6zBAoFUnIFgvj4+K3L/if0klN/Rf1ncOp/PV1emRsc6hkZ7R/R&#10;9g8N9w4P9Q72dfd3dXSo1SIOl4wmledVZCfnxIYlJEanxUQkFRRWlpbVFlegi0qr84vKSytRWfml&#10;hWU1eSWV1RhiUWVtSQ26oKKmAo0rrqkrRWHQZHpafnFmQVlQRHxgSGxwRGJIVGJUYkZeaXVOWRWK&#10;TMMxWCQ2h0CnoUmkchSqoKwsMy8/ITUtOi4hLDIqKCTU/4XsnhUWFu7j5RcXkxgSFOHt5f/+R5+o&#10;Wttnlla009OLu3YePX3i3Y/e+/bit9/88PUfvvr07FuvLW7sIrN4TV0Duw+fWtrc3z+hm1hakrV2&#10;5FfWlqJxe46fqaOzSTwxSSAuqiMI1O1UoQTNYFLqRa999HGLZpijaGBJVfE5xUxJI0MowzF5ZL4U&#10;ReViWPVougAIEs8QZBVXmZlbIPyJNDqaevtHKJq7R2eWNdNz9Wp13+TUwp792UXl24wttm8z3abv&#10;6KlH1W0nz72yuHv3qTffOPrqmT3H9r/65tl9h3bfunNnanZpbfMQsFdsao6yS1NJZAiaumppPKa4&#10;gcAUClStfGUzisLNr8QdPff28p4DPKmyuAZr4+BbS2BSuBISR8yRqlFkNokthk3jU3K9fMPtHb1K&#10;KzGevkH2Tq5mZpZOLq7GyJAmq5DwxLTsEne/cCJLRGSJk3PLCiox0Qnp243gVJGmYr2N2x2pGdkf&#10;fvp5U89Av25W0dHX3D8saeps6RmJiM8oqcGLGzowdH4dndfQM8SWqXtGpkRylbu3r7Wtm6Wlq6mZ&#10;lYkJ8F+gQtlz5+6DR48fPwAsfXD/0eP7Dx/du//w3u07t+4/uHv/wR3g1Dfeeu3ipe8//ePvf7j4&#10;3eUrF7/+9otLP1385Ivf/3Tj0r1H9998//2iqtqwuGRjc/ugsDgjY2tLW7ewqEQMkZlVUM6tVwrE&#10;SiKNDb+R8mpMRk5RbR3RwtoBUNVMP3EUUJCeMv/U7IfgCvw1tba2NjT4QSEHqxwdnfREZWbALEOr&#10;Kjgo0a2sbKD0M7Aa0vvNzt7VwwuNI0HVYmJ2tqmjfXZpMTMvp3dwQCSV9A5opErl6LhOrlTX1GIz&#10;M/Jzs0sAUg3z+JeXIe2p1dWE0lIUlcqtw5BJVA4WxyBReSgstQ5HpzHrcUQGhkDHEZkCkRI4lcqu&#10;p7D4PLFCIFWKFY0kpFuqnCuSiJQNXKFErm7uGRjqHxqRqRqHxyZGxiebOzqggES++w+PdPf0jmrH&#10;FpYWV1ZX19bXV9Z27j14aNeefaqmluDQqPjErNT0IgdHXzev0PTMfCjOkQvfgXQq1XMhwpdA7RER&#10;EUDwIDs7ZMYpiPxLISPQbGzd3T2RgfymZra2iIU9CAQHhwLuQxiyWl8NgKoLQpw/E0TqG/mQAOAm&#10;cpv+XH9q6kZMrsI6e1s74Eh/gNHAEEd7x5ioGFhrbW0D+AsIGxKIDNsMDwnNz851tLWPjYzy9fEx&#10;NzWHM7S2svFw93R2QppdzS3Mg4KCvb18LC2s/XwDQ4LCvL18vdy9zIGwvX0Qe1jBwf+WgUT/C3J1&#10;RaoTJiZwj00B9JEcNjV3tXdKjI71cnZNjohJi4pLgapYQGiEp19KWKSHrT3SAeB/Rb+MBnz0Nla9&#10;fXzhpQPPooOjk729EzKsysUNPDt7qED5JKdnwy+pBlNXi61DTOMQiSQqLTsvX65SALlKVIqGlhYS&#10;g5FXUlZajULhSTVYAoZEYdcLOfVCg50cGTKvaaesQSVVqURyWVtXt6yxEeIlyKJCiRhY7Wrr7u4Z&#10;0DS2tjW0Ag4DFqsV6iZ5g7q5vaOhqUWpbmZyeSw+n87hFpaVZxcUFpaWV9ais/OL0rPyauqwWBKF&#10;zGRVozEQaG5r79MMjU7oJmdmZucXlpbhl7zM5nD++eH/Lzn1V9R/CqeurS+OaIdHRgeHR+Hp6xsa&#10;6Rka6kLcQNdgb0dPR3tna0uTSlXP4UHtiUqkUEhUdC2muqoWjyPD84uqI+Tlw0ONLqusq6kjZuaX&#10;FFfUEGgsFJ6cX1YVn5ZVR6ZnFJSmZReGRSf7+EeEhCcERySERSfGp2Wn5Ram5+Zn5Rdm5OSmZmTE&#10;JiREREUF/f/3y/73CpCitLSMQKbiyGR1R8fMytLJV06//eHbX373xfeXvvvj15+9//v3zr/7+pnX&#10;Xz986hWBvNnVJ6wKS13c3DugmyyqRGeVVJ15630ip57EFcraesj1UixbUE6g8FQNVWTy+Y8+lrV3&#10;kgUiMl9UUkf0i0riKFrq1S0MsYLEkzAkDWgGj8iTUYXK3AoMgS1OyyqysnZEupwaA94Ze/oGyJra&#10;+san+nRzvbopzex8n1YXGp20w8weQBaSGemnDD375puTKyuLuzdPv/P6h5//7qNP3/v2uy9v37m3&#10;vrE/PbMgI6+MyBbxVK1cVXsZnl6OZ7CkjQCgBK5Q0NgmVHdkFNdsHj4jaWrDUJjmdm61ODaBJc6t&#10;xLAk6nIcjcQWkdjCnKKqgKBIZ2ev2jqyu1ewq4efg7Org7Ozla29salVRExqQXFdaS05LqPQNzS+&#10;jsypwdP8QiK37wDsRs7QyNgMODUzt/D8Ox8IVU1NvQNtg1pJS6ewqb1/bCYpqzi3uKZtYKyGxOLI&#10;m/jKFppA1jqgHZte8fePAKLbbmRibe1iaeFlbeGXlVP507W7T54+uXMXsef/EIHUu4+f3L9z786N&#10;m9cfPn545+6tO3dvfvXN54CnX3z1xx8ufguE+vqbr7759vmPPvngrfff+PL7rzr6+tx9/W2cPbML&#10;KlIyCrn18mo0qRZDUTR0lFVhMQSGUNoQEZMUGZvs7hlgZGIBWb3DzNbEzNrdw9fewcXK2s7V1dPN&#10;zcvC0srRGTDG3sXNNTAwQD9WfYuZ9J+2DQ5BVXNzS2BTxAaAlbWbm7uLi5uPj4+e0gCnDLYCkBkc&#10;OEKxSKliC4Xw+1xaW52YmZpdmN9/+LBc1XDg8NH5peVaNK60tCYlKTs7ozg7oyQrozgpMSc7uzQ1&#10;Nb+goLKsvK6wqLqyGk+kcAuKEXv+uQUVTI6oGkWkMvgUOo9M4+IoTAyRTmHyGDwhFyhYpSbQGNKG&#10;JnVHl6q5DcC0o6dPqW5Rt7ZrddMArF19A92IoZzpkbHxPs0g4gYHe/sH4MR2rq0NDA5yePzGppaF&#10;xVUInDrzyvjEQnBoAp0tzS2sLCqptnd08/UOStB39zRkBeDjn0xW6blVj4zPmj9BBqYE7gGis7ZG&#10;THoZINXd3SMsLMLCwlLfpLrVIPpX5ebmpu+3atg90rbq5ORkaHCFO2GINGiLZfWompqcYmdr6+7q&#10;ERIU6oBYLTCFAyGYizS4Wni4uUWGhQcHBLo6OSfExUF6oE8He2BgZ4BpGxubP10XVFeAbp2zs/Li&#10;45JsbeyB2yzMLb09fdycXfx9/bw8kcmZtt4+vyEBf7u6ulkhVTVLf99Adyc3Pw9ff1evlOg4DoGc&#10;GhFTlpmbG5+SGZ1QmJQe7OqZFhkdFxru7/2/kRX/Qxrw9vHx8vZBOqf5Bbi5wVs52M3DJyQsurNn&#10;gMkVUJhMFp/L4nMkcllhSQmVwcovKmLzuCweR6yQc8XCqjpMHZFSjcExePUkBjuvuLS4sqq0qprO&#10;5XGFYjKDQaDS6BwOk8eDXcFiHYFYXluLxhMgvhKFrsZg6mUyjqAeT6ai8cQKJAYL+wQArahBpWZm&#10;w65qMTg0gVCJAhTGYclkoVzGE4oEYolUoZIolE1tbU2tbVDdbW3vHBnVTuh0c/ML4Bb1WlldmZ6e&#10;ptFooWFhWxf8d/WSU39F/Ydw6n+tbaxox4bHxkbA144Pjo5rRrRI2+romEarHRwb79eO9Y1q+0aG&#10;+4Y0PT2dbS3qBqmonsdiMugMGpUBwFpaWlFTg8HhKTm5RVgCpQ5PzsguqKmDhx5bWo2GKmBReXVy&#10;ek5MXIq3X7CvX1BAUFhwaERAYIh/YNCvMtTpBVFkdHR5VZVQIh6fGj/3+tlvLnwN7oOPP3jnw3eP&#10;nzl56pXzB46f2Xf0zJBu3sbZy9LexcrGITAy/vwHfyjHkPiKJklzJ12kwLL4bIUawxIUY7Cv//4P&#10;gsYmHJvLVagJHJFbcJSio5/EkwoaWrBMPp5TTxPKaygcNJ3HEDfi2SICV5xXhk3NLLF38txmZGQY&#10;KgVFNIHOHdQt9UxMtQ2PLmzu7Rkez8gvdXb3NTIxR7q0mprN7VzrGBrZOHbsd199+cFnH/9046fP&#10;v/j8zLnz8cm5QeFxoob2kloiU9xAEyiriCyeqr0cT+Or2oBTaSIFiQ/n056WX2Fu72xiacsSKUks&#10;KZZRD+dThqVIW3rIHHFJNRagzd7BFYUiALe5eQZY2Tk5u3k6uriZ2zhExacXVmALyrDJ2eVJWWXB&#10;0alxKdlxSekAp8bGpsjwKaTZ1zg9v/Cjz79qHRhqHxrtHtW1aEZ7x2f4qpYSFKEWzxCrO1kSFXBz&#10;y8Bobnnt+NyqdnrJwyvEzTV4h4m1s4urja2TnXV4WTH99p37AKmPnjwEQn389OFdvbVUCNx7APAK&#10;0Hrvzr1bV69ffuOt106cOnrw0L73Pnj71fPnPvjdu6++dvbt99+8cefa2fPnJmZni8qrltb3TEwt&#10;xiSkw6OOxtO6+kZzCirdvYOz8sr0/YC329i5Qn0gJiEtu6BM3tDq5uFXXFrlFxAaG5vg5u7l6Ahn&#10;Zac3RKVnK6S5dEsAN3rwMrWwsAoKCgbS8vT0CgwMMnwPtbSyMUf6CTzDLFP9N1PgGbOS6poTr7y6&#10;srmpm587ePzYwury0RPHN/fuU6mb9h44qB2foFAYBfkV6Sn5GamF2enFuVmlleWY8rK68vK60lJ0&#10;Tm55Xn4lmyutRpEAvvEkFosnoTD4LK6YVy/ni5Q0loDK4uOpTCZPJFI04qh0kapRrGxoaO0QypVt&#10;XT1tXb19gyPd/ZrB0bHO3oGWji4g16ExrbqlFTgVXHdffxsyvGpwcmZ6cGRkeXVlfWNjenZ218bu&#10;qZnpdz98/+DRE4Wl1SJ5U0UtNj0rvw5LdXL0yc0tdnZx17dAI8OYgGm2rhz5bwq/PgNWgqytEdOz&#10;hrD+uz8kMbC+qb09gqf6fEa2+1syIOPWwnOCIsFeb1r1T3fn5/LzQc7K2somPDwSkkBCSAZ1CVsb&#10;GzNTM093z6qKSltL65CgEHdXd7inkDg6Oga4GQIODvYAx8he9Gfr5xvg7xcYFBTi7OwKZIPAja+f&#10;r48f7DAwMBCg+TfZqgoXBdX+wIDgxNjE8sJyXBUmKTw2Pji8rqSchSOWZuQUJKaXpueEe/iWZeSW&#10;ZeQkhkaEePn5eHr9q+2q/g9pALkuqFv4+jk4Onl5+fsFhPgFhDHYAkVDU71UKlEqoMpfLxUJREJe&#10;vRCIMDsvj8lh4clEZVMjgUpF4fBAlmyhWCCVc+pFBBqdRKM3trS2dHRqhkfkKhWdzZbrJ45qbm+n&#10;MVlYIkkklyvVzfIGNZPLwxBJRCqdymDyRWK2oJ7J4/NEYolSpWhUy5SwVbdc1TikHYXNtZMT3QP9&#10;0galqrmpf2hwYGiwvaNjXDcxNDI8MjoCeKod087MzCwtLS7Mzy2CN79ljXXnzp1DQ0O1tbVbF/x3&#10;9ZJTf0X9p3Dqrs01KD7GJ0bHJ8BHihKt3o2OgRsdHRtAsHW0b2S0f3S0f3iob3iod6C/s6+7rb29&#10;Ra1WqRtUUomYSqZg67A1UC1DoaEiV15elZUNtb7yjKyctIyslNT0sPAIeOduXfFvWkHBQbl5uSKR&#10;cHpuas/+vcdPn3r93bf3HTty7NxZ3cKybnFVu7Dc2NWfU1pbiiaOzq/UkOiN3RqGWFFDZlaR6IKG&#10;VqZUReaLu8Ymdh09UYTGChpbucoW7/DYWgqbLlLi2ULAWVXXAFOiotZLgU2p9TIiV0wTKYk8CV2k&#10;JvMUdWSWnbPbdsR6/3agPSt7Z45QrpmeG1taberTaOcXR2bn2/oHY9OygqMTEzJyx+eX1g8e2Xfq&#10;zM4Dh4d0kxt79w2NjlfU4twDovnK1joKB08XsMWNFK6UJWooRZNRNG4NnceSq+sbO4hciUDVTmKL&#10;sHRuLQn4taW0jkbgSCrwDDxbTGQJi8sxfiHRVtaO5RW1IaGRwSHIyCELK3tbR1crW+eAkOjCcnRh&#10;BS63tC48ITM1rzQmOdPJxcPc3MoImTQVrsB4u5GRX3DoFxcuA6RqZuY6hrXq3mFxS2fX8ASWzi+q&#10;xtcr2xTt/RVEuqStq6gWOzK9NLe8OzAo2tc31NbWw9YGiNDX1sYzOan0i89/fPr08b37t2/fvXHn&#10;7q1bd27evH0D/Fu3b9y9d+f6zWv37t+9fefGd99//c57b77y6plvv//q8pUf33nvrc8+/8MPF7+9&#10;/xDpEnDk5DGhXCGWqzLzihJSM/1DwiNjE6Lj05w8Aqzt3Z3dA7z8w738QjAEGg8xKtoZHZ9SWFpF&#10;YXALSirCo+LsnFyNjE1NTMwAL//0KR/xrayQET+Ojk4AWBZ6q0lOTs7+/oFeXkgfAAPWbAnZCnFA&#10;saamiPV7UHBwCOwhv6z81XfePXr23NqevbsPHRwYGRLLZbOLi1D46WZmtROT9fWSnOyS/Jzy1KS8&#10;nMySmIjk8hJURkZhfn5lYWF1UnJuQWFNDYqExtLobCGJxiZQWFQGv7waS6SwBSIoEQU4CpMnVrD4&#10;YqGiQdyg5klk0ga1TN3c0Y9QaXf/oKqppWdgsKOnr7Wze3RiamBY26PRwPsFasNDo9pejWZYO9bV&#10;19fZ0z00OjKvN8c4C8Xe0tLQ+Oj5t98kUOnnzr91/q23T519pbGlvQ5HrqgmpafnW1rZGhgOMNHF&#10;BZnN3yALZH4pKy8vL0O+GRATeA6SGRDwOW3hqb6t+pfoZ31YQXCUrZBe+i4K1r6+/vpDI6v0/V8R&#10;dA4KCM7OzrUwt8zJyvVFut5CWvPc3HxXV3dbZHqirSZec3NLOPHAgBAnJxd/3wCgXkcHZKChv1+Q&#10;p6e3icmOkJAQSObq6vpbbVX19vYJDwmPCYkuzSmuKijNSkwpyshKjowuTM0sSs0sTM7IjE5ICY3K&#10;jEkEZg3z9PNwcPb1/teC6v+cBuC64H4h0wI7OFtbO3r5BDO5AjQeV1ZTLWtQYYh4nkhQjaqlMlhC&#10;iVQil3f397Z1daia1G3d3fVSGYXFJjNZ8Npp7uhsbG0BrBwcHoba3ZhuYnJ6en5xcWxifHpmBsJT&#10;4M/M9A0OQlk+Pjk5rpvsHdB0dndDuKe/v3dgYGBwsE+jGdPpRrTa0THt9OzMzOysYQ5V2CH8Ktu7&#10;ujp7uwZHhgaHNLNzs+PjY1PI7KqTY2PauTlIOaWf0Gp+ZnYGMSKAGGFFlpeXl2HfeXl5/zCvXnLq&#10;r6j/FE7d2Nw1NjE2PvEnQUgHbnxcNzam08IzOj6uHZ/QToDTaaemxiYnR2dmxqanYZVmUNPd29PW&#10;3KSSSUQcJoNMIBQVFqampCTEJ4SHhUO9H3IRcf95gqcnPDy8oLBAKBZ39PbpFhamd65sHD86vrIs&#10;bGnBcwVMaQOeLQLu5De04lj1ZL6MLpIzxEoST4yiMCkCiaChuYpEwzJ5JRiyk18oU9LIV7VCAppQ&#10;XoIhcZXNXGUTV4E4YFyWWCloaKmlsFAsPr+pA8vg1eJo3n6hO3ZYbttuAqi6fYdJQlaebnVXx8jY&#10;/Obu3vGJ1YOHJld3iZo6aEKVqqNb2NAkamzrH5tp7x9Z232gpo7o4hlA5irq1Z18VVsZmhyfWlCJ&#10;oiiae6vxTIpIQZeryQIpisqrxDNZYjWazKbwxAKlGqC5lsJDUfloKp8nb61AUyPi0oElcEQGFD2u&#10;rl52Do5ubh5u7t7mFrYhYQkkqgBpTK3ExmYUpRdUJGUW2jq42ds7IYCKDAlDUDWnoPCtjz9RdPQ0&#10;9mk6R8dbB7UDk/Nd2kmOpDG/oo4talC2D/CULQ29w+Uk+uTqxurew8Hh8Xa2ri4uHvYObo4OQc4O&#10;MbFRZV988c3Tp/cfIB1S7929jzSj3rl3Gzj1xq3rt+7cvnHz+p27wK+3bt6+fuPm1W+++/L9D9+9&#10;cPG7b7798vsL33z97RdfffP5uVfPvPnOm/sPHzKztLZ2cDY2MXdwcvXw8d9uZOwbHFmBJto7e69u&#10;HpaoWkWyRqC59JzC4gpUQkpWcHi0jb0z0odhu4mxCdLjAsL29o6WltZe3v5AYHCqEAYwtbZGaBVA&#10;BNYCxf4JTxE+0weAsZDRYLCVubmNp6ePs7Org729AzIeS9+IaG5O4wlyS8sbOzpEKuXw2GhDS3Nj&#10;S/P65u7ZhaU6HLGiorYwvyIrvSgvu7wgpyI3q6SkqJpK4eTnVxQX15Io3Fo0paaOzObJqlEEJkeI&#10;wdOBUFk8iUCkZPPEfJGcyhawBRKAVeBUtlgsUjY0d/bIGptVLW1K4MruviHtRFefBvzB0TEA1q6+&#10;gYGREWDTgaHhianp0XEd4HIr0hQ0PIwM4xiZnp0CVF1YWtTNzjH4AiKV/u77v3vltVcPHj5w5PjR&#10;/KKyWiy1uKzG29vf0BcCrhIuGbFuupUhCA5Cjhn6sMJaQ/zfEqTZCv1S/Z09ACUDpMJNsbOz19cl&#10;DOiJ3MTszBw7vRGx1OQ0e32XWTh3BwenpKQU/aZI7wU4eUgOdRUvLz/A2IT4RCcHZy8PH0sLm9Li&#10;cng2AHnB6e8z0hXB29t7643z25Kvj6+Pm3d8WGyIpz+6tDI7MYmBxTMweOTTf0JqSVp2BdQRkzPC&#10;PH1D3H287V183XzDQv6pj86/TL8WDQBNe3n5eHr5O7v5FJZUipVyJp8DNT4Kk6a3S8UgUellldXV&#10;KLRUCTVhaUtHW1tXl7xRLZTJGVyeQCKBn/PYlK5P0w+AODs/O78InDinN9qPaA6Z0H9hYWkJyHVh&#10;cRHIVTc1BREIwk5N6SZ1sBWU74CYE5MTkAQQcxbBzTlk8tSFBZ1ONzo+1tHdBcft1wxA+pmZGVi1&#10;uLQ4OTOtHRuDSKhSwp4NR4GDQlhvnHV2aWlpcXGxvb0tPT3972fXS079FfWfwqmbmxsIpMITqgM+&#10;RYRgqk4H1SaoRcFjCpUt8JA2f+3IgKa/p7ero7OtUa0SCHlEEqGqqjw3NycuLhZq+QCm/ydu7f+m&#10;/AMCAFiLS8sYgG1tbdL2jsa+gYa+Qag+o2lcAk9C5EloIiVVqOQo1HV0HpErJvEkdLESMJTIFaUU&#10;lIUkpEHKGjJi4Z/AEYIDuES+uQvlVKEMXDWJzpY2MIRyYFYiX1xKoNbSuBg6nyqQ+wbHbDMyA97b&#10;vt1om7FxbnHxgdNn24ZHJ9Y3VPCqm5pZ2LO/e3SiY3i0VTPUPqRt6Rte23+8oAJt4+DWOTTOkjSg&#10;qWyPwDAXDz9bexeTHWbm1s51JBacJ13SKGhoI7BF8pY+4GyqUM6UqhgSZR2Dz5Y1E7mAav0pmcXh&#10;sWmmZpYsjtg3INTVw9fOwcXV1cPB0cXOwc0/JBZL4hVW4LOKUOn5lSk5pWnZxT4+QVbIpFOIjE2Q&#10;nqlBEdFvfvT78dV1UVtn2+i4orOvuV/bNjBWhiG7B0X1js1y5HKespEhbCVxG0VNrYfPnkzOynF2&#10;9THdYefpHuFgF2hl4eXnG/fxx18//a+nd+8jNqfu3L117/7du/fuXLtx9frNa+CuXb929ea1m3du&#10;Xb994+ETSHQNqPSNt1778KP3T5w6urJzcWll/ujxw2+/8+Zb75w/duKYrLExKCo6PbcAyg0Si5uU&#10;kb2yub+0BoshMakcoU9AmJGZpadPoDWw6TZjUzNkUn4ra9vohNSiClR5DS4sMj4xJT08OsbT01c/&#10;gQ1iAFxvSBLSInCjF/CWuZ09YhVcD6zmf/ouvCMwKNjZxc3Ty9vaxgbhVtCfOrPau7iKFIoDR49M&#10;Ly6s7Nq5a8/m0ZPHpudmT7/yytTcfFZuQWpqXmZGUWpSblJcVnJ8dkpSbmFBdVISPBq1efkVeXkV&#10;xaVoFJqCxtJYXDGWxGDxZQQqh8EVo3AUNh/BU4FUVUek18saxEo1WyiWqZslKnVDc3trV29bVw+A&#10;qaExFSC1VzM0ODo+pB0f1GqHtGPjU1OjiCmcyYHBodHxccSs6sCAbnpmVN8fYHV9Q9HQ1N7TPz41&#10;ffzkyTOvnDl+8ujJUycnZ2ZRdQS5qtnTOyAtI88Umet/CxOROTbNLSHPnn2mhwwEWgUZFv++/uq3&#10;+7+PuX+59i9j4uPj4WbpMRSRhQVyFIDL+LgEK/14OIOlKogE3LWwsIRVz5pp7ezs3NzcDTwKAVcX&#10;NxtrW3MzC3+/oMTEVNgW9gxXZ21tDfgLcnFx+U22qiLy9ctOzmLiacWZOZmJiYUZWeU5+SXp2Xnx&#10;yfnxSbmx8fEBIdGBwd6OLi5W9v7uvllpWQkJiVvb/tr6dcs1oNWwsGgKndXS1aFua1GqG/lCIVQm&#10;m9vaJEpZR3cnjoQn06himbSrr6ejt0vd3k5hsuhsHqdepGpqae5oHdaOaMe00zPTQJx6UkQaOKHS&#10;B8EZfSSsQtBTT6IQgAIdIHJufhbKdGTG/8UFCExPT0HgGaQC5oI/oZtUqdWIPUOdbmAIscAKaAso&#10;rJuanJmbG9FqoW4J7IvMFABC9o8c3XAaEAlHkSsUiYlJW5f61/SSU39F/edw6iZCpXpNT0O9awYC&#10;EKOFomVoaGBgoKenp6mpSSgUUijkysrKrKys6Ojo4OBgoFJ44F6C6T8pyKuw8PCMvPxSNK6OzmFI&#10;VQCjaAafJlbVMQVEgZQqUlLqgTVb6CJVLYUjb+/FsQTUehlPCdgnpAgk0tZuLJMvaGipJjFIfDFD&#10;rKwhM2RtPYapqiAlRGKZgvqmTjxXUscQVBAYxbWEwPD4HebWRkamCKpuNwqMiOgf0/VNTPfoplsG&#10;hxd27xO3tDb1D7QNDjf3D87s3M0RN1jauzPqlTgGT9rSFZOWxRJLP/zky9feeH9+cRdggKW9Wz2c&#10;Ek9M5cswND6eJWTLmzAMIFclnitmSBoJHAlP1lxcjU1Kzze1cCipQHl4B7h7+rm6+wA+enj5W1ja&#10;hsckV9SSqnHMsjp6fjkmPa88JbvE1z/MxsbJ2MjUxMQUTnXb9u3B4ZFvfvwHAGhxW1fr8HhD72DX&#10;6FTP2Cxf0RIQmdQ+pOPIm0VN7YLG1lbNOI5df+zVt4Ij41w8/e0cvDxcg1wcw1wcw6MiMj766I9P&#10;nz55+PjB3fu3Hz25f//hPeRb/58++uvj79x7cPfOw7v3Ht+/9+ju5SsXz716+tiJwwCpH/zuvW+/&#10;/+rNt84/efLw2o1L33z/5Z0Hd8+eP0/h8OpVjRlFpRbWjoFhkdmFZea2zgD0lnZQbjrvMLOKikss&#10;KKnw8g9eWtto7ujhi+VNHX0oAr0WQy2rRgO/7jA1t7S02W60NR0PYMoz6HFwcDQ3t3Jx9XBxdQ8L&#10;jzBMzANcAqv0rW4Q2EpprscgG3sncwtrW3vnWgwWzu3kubMHjh7e2LdnUDusnRhXNKh001NiuZxA&#10;YZSWo/NzK9JTCrLSihLjMvNzy/PzqrOzy4BQKyuxeXnldVhGSRkyPyrwNBGqUlQuWyAjMXiyxjYc&#10;hcUSSBk8MYUpIDP5IrlKrGoUKlTq9k6xXNXVpxkYHlWqW8YmZ/RGqYY6evqn55egZB0YGRmZmACn&#10;GR0ZGZ8YGBxGTOFM6PoHhwah6NNB4TnPF0mYXP7Gnn1anW7PgX3nXj935uzJ9Y31186/XlNbV1BU&#10;ERgclZiU6eMd7OXt7+AAcG9p72BnZgaEimSF4bu5IQMNDZMGWv1LjjTob8X/Ahl2Bb4hAD92CDyz&#10;ZmWIdHf3cHffmqwVYNQQeCY4YcPZwipgVnjBGky6Qs0EENzW1i4pMRXqM/peIluC3cJzA4/Eb7Wv&#10;KigoMKgwK59NoKTFxhVlZFfkFCSFRuTFJ2VFxSQFBUd4+cSHhEGt19XW0cPBvaywvKO961+Eqv+K&#10;Yi4yKorJg98XpV4sYvF4cpWKyqALpcK2rrb27nZ1Swv8YAFeO3p7RAo5XyJlcAU8kVShburq7+sf&#10;GgSghOJ6FmnYNMyAihCnYfp9CINnkD4wj3y+n0BMpSKQugTAOgdkCauQDeaQpliEYvXzqUKClvZ2&#10;ZBI7daNmSDM9B8eYnl+cn5yempjSdSMmroY7u7qQxls4LrIJQC6ypB0bHdWOTuiQL7JMFjPsb4+p&#10;esmpv6L+Uzh19+7d4+Pjo6Ojw8PDGo2mt7cXqFQgEJBIpIqKCgOVwjMHYBoUFPSSSv+HggwMDApK&#10;TEktqqpFwWtJrKwkMclCBYEnAVoVN3fj2ULwscz6OjqXyBMZUFXS0sWUqPDsep6quYbMZMsagVlh&#10;sb6xDdYC9UI8xICTd/SVYMmAv9VkDkkgr6Vy0WQWMsDfwm7bth1IH4BtRsER0SO66aHpGagyD0zP&#10;NQ+OaSZnmnsH1g8eFTW2Wts5c2VNTKGKIVKp+4fjs3J+98cv6ojU5bXdxWXVG7sPmZlZcaUqEldY&#10;WIUjskVsmZoikMMpUYWyWgobYoQNHfllddHJ2SY7LKpRhMCQKHcPXy/vAEsrRxcXHwcXr6DwuNSc&#10;0uJqQlZJbXYxKiO/srQKGxKd7OLqbWZqBQCnbwA2AVB7/f0Pmwc0zZrhttFxWWdfs2aUwBEOzSzH&#10;ZxQKlK192hl17zBL0tLYPYymUQ+eOZ1TgnJyC3b3CnFzC7KzCfBwjYqNyn7j/AePHz198OjBo8f3&#10;Hzy6C2CKfN+/c+vBo/u37txCGlNvXIVI/eLNKzev3r0H9Hr1j1988uPlH77+9osfLn771TefA6pe&#10;unzhy68/u/jT9xev/Hj0zOmYpBS/sEhP/xAjYwsbexcjY9OE1Cxv/2AClSmUKhPTsjSjOnVbt0Cs&#10;ZPFEpVV1UfEpdk5exjusIR+2G5vaOzgDp8LFbt9ubGRkbKM3R+/ihoyscvfw9PTyNbew8vMPAlTV&#10;T/0PXPJnVugRZDE1c3ByNDM3DwwKdnXzcHRyAVTtHRg6fOLE6q5dfUNDE9NTQpmko7sbipz+wcG8&#10;4uLu/gGBUF5SjEpNzkuIS0+Mz0hJzk1IyElNzY+Ly0hMzK6qJubmV5ZX4bLzysuqoVokqcGQBdKG&#10;ogpUJZpA4wjpXBGdI+JLlGJlE1cMtaR+kULFEYp7BocVjc1tXb3N7V0tHV1NbR1a3dToxCTQKDgg&#10;1ImZme6BAd3s7MzCwoh+4D9AKpxbZ0//6MQUpEfjCKvrGzvhzDUD73zwzuCoZm5+enl16dXXXpvQ&#10;6bLzSnAkJp0tjIhMsrNzMjM1t7JCYNTUDPmkjgSQ2RM8DCj/MwHqQTwk2Fr+c/3DeAj8JVka9Le2&#10;fSZDAktLq8DAIIDRn53Gs5M1RML5e8Kd9/Ky1g8FM7S5QqSvr7+Hh5e+F8HWtpAAIBVkbGwM+3R2&#10;dv6toqq/n3+At0+gu0egq3ukb0BOfFJRckpRUnJaWERCcJgPMkOGo6OFnZ+7n5ArGugfqheKY2L+&#10;WQNJ/7z+RQUflKpFJcXlVVU1aDS4otISmUqmblUrG5WArQKxpGcAsZUBYCoQS/FkGtQG66Xyrr5e&#10;7fjY6NjY1Mz0HIKhAJnIJ3iAVmDOxaWlSaTJaQbpAYBQKgDovG4S+TSKxOq7osLfUe0YbIU0vc7M&#10;AnIitKvfk25qanhkpKFJ3d0HNU3NmG5MN6Ub0AwMjQ43tUIp0Q+o2tnT3QPAOjw8OqbVTsBpTPX0&#10;9/Rr+ts623v6unVTE/2avlp0bVBw0NZ1/rlecuqvqP8UTtXpdEClZDLSVpqZmRkbGxsREWEA0/8r&#10;z9P/RQUGBoZGRKbn5mMZbBJfTBJI+I1tQJkcZHBSO1PawFe18JRNLQOjAAskHuBgI1OqoosUNJEc&#10;FquIdGTIvx5VlV39OLYAFoHhmBIlQ6zkqlpYyFRVfbVUHlOqriEwIhMzrW2cEVtUiGlVY28f/8Gx&#10;cZZE3tg72KqdVnX3tvRqeLIGMwsrKleMprD5ylYMg89VtZL59YfPnDv9+lssnnB6dumNdz60d3Kt&#10;JVC7R8YJrHpBQ1sFns5VtBC54pI6ElPUIGrsKKzGFlVhLawdazFk/6AIB0cPX78gJydPe3t3R0cP&#10;N++QkmpCTim6FEVJAlqtxKfnlfqFRNk6uRsbmRkhM04Bp253c/f84JPP2geGu7S6lkFt//SCrKMX&#10;Aqqugaj0nI7BcVVHn0DZQq+X16taGzr6Dp1+JSGzwD800ck10N7Jy8sz3NczIyQwZd+eY0+f/Ndj&#10;ZGbUh4+e3H/4GLGTCu7m7RuAqvce3NX3T71x5dpPEL585RKQ6+UrP169fvnjP/zug98hFv7ffPv1&#10;zz7/ZOf68qEj+48cO3jo2P7Tr5zRTk85uHsWVFQHhsVIFE3LqxscgUjV1LZ736Gm1s5KFFYgUQaF&#10;RXt6BwLFWju42Tt72jh4bDcyTUrLyy+q2LW5LzYuydvb19PLx9TMPDQswtrGxtXNzcvH287eEQjV&#10;zs5R31IIQsZa6RvSEEYBIgFG8UJs8QS4uLrZ2tt5+/gA5ejn/QcGsigsKRfJFGK5AkcitXR2Do9p&#10;27s6j508NTA03NHTvbF379DwRFFhdXpqQXRkUmJCRkxUcnx8ZmJiVmRkcmpafmJSblp6UUU1AYOn&#10;M7gSFI6Kp7Kr60gcobwChSdQOex6GY7MIDO4aAJF3tTKEUmkjU0SlXpgdEwkhwzo7O7XAKeOT80A&#10;tnb1aTQj2tnFFeDU4fHx2aUloFXN8MiYbhLc6MREe1d3S0d3Y0s7RyCcXVyemJ5dWVsbnRg7+9rZ&#10;k2ePHzpy4OCh/XPzs+2dnZv7DgdHJJVX4WXKtrT0PD3amQKAuru5Ozk5myGD67e6bD4PggYZOBUC&#10;sOovQRa2+stNQM9H/tUEIEPt4pkM+zccwrBbQyupvr+pN8TDmUAkAKs+OaQ3/EUEka6urs9ahQ2G&#10;BeByAFutrGw8Pb0h+lmHB8MenqEq7NbV1W3rzfKbE5TDEUHBiaHhmdFxyAMaG5ceHpkYGBTjHxjp&#10;H+Tr4uZgYRMTGq2QKOXyhqoaVB0OHxUdvbXxr6R/HQ1AIZuckpJbUMCrr2dxOQQykcllMthMoURW&#10;j9hGbRyd0DV3tDe1tcPvmlcvUjQg06VOzU5193VPz80Aqs7OzwJgAoACnuo/xyOtqdoxrWHufgRA&#10;FxfB146NAcYi46WmpgFoIYBMkzo9jUxABbyLDGRchChIOTQ6omyEwzT3DPR29UJNsrOnr6elvUXZ&#10;oKoXiwTI+ElVW2dnc1sbwDSctlShkCqVMiWcnkCqkPGFAr6wnsPn5eb/9TFVLzn1V9R/CqdiMJjw&#10;8HBD79KtM3qp/y0FBASGR0SmZeeWoLFEnhDD4AF3AqoCjNZSWOKWTojBsQQ0obySQAO/msTAc+pZ&#10;0gaEVvliMl8MMTxVM4rKBmYlCyRAq409g1hWPZ4jIvJkWJaoCE3Cs8V1dEFBKcrWwR1pVUUaLLcB&#10;CMoaWzqGxwTN3U29g01d/db2LgQmN7ukEs8U4Fj1KCqXo2wh8ev3nThx8NSZ9z7+pBqNe+v9j6wd&#10;XLkSZYdmhMQRIR/9ZU04lpBaL1d1DhBZwioMNauo2szKsbQKExwa4+EV6Obm6+7ub2Pj4ujo6eUd&#10;UoGmlNfRyuvoaflVuaXo2NS8sOgkB2cPW6Qrp4m+xdfYycXtnY9+P7tzXdHR3aubVXYPDkwv9E/N&#10;wwV6h8cSucLOER1Prpa1dIkguySyc2+/n5Vf7ekf6+AS4OET4ugc4OkeExtdeuTguadPEUh98gSZ&#10;dOrR43vAqXfv3UG++9++cf/BnZu3r+tH/SM+hO8/vHv7zk3wv7/wzemzJ86+cur4ySNvvfPGyVPH&#10;zr16+qPff3Dh0nd3H95676MP1vbsaevtr8ET6WzEBv6AZjQkPCorp8DN3cvQaI0Ypt1uYmZhF5eW&#10;7eTuxxep0DhaQkrOyNicUKwiU5lxcclhoVHOLu5Ozm4mJqYG4wwgExOEQ/TO1MHRCSjWx8fPzc0d&#10;YMXZ2RWIxNDMBvEItTyHUnr7VqYW1nYT03NnXn3t2OnTvYODJ8+dWdvcOHzs2J79+zWjw4ePHysq&#10;qUhOyQM2jY9Pi49Ni45KjohIApeWVhAVlZqdV15ajklOL8gprCwoQ5EY/PJaHIUpgKcMS2aCz+SL&#10;WQIJgydq7uzDUxiq1nYomhrbO1kCiOlRNLeqmlt7NUNAq939g1rdNGKUSt8/VTc7OzY1pZ2cBB4d&#10;m5zWzcw1t3cCxXb29hWVlelmZsanpkfHxiYmdfsP7j96/NC5V8+cffX0qbMnj5881qfpb+vqr0ST&#10;AkPjgkLjikpqkAs2NfNw83B1djUMNbOwsExMTIKM8tZPkfDPy5Cfz8sAmgCLsMoQ/lsyfJ1/Xs8+&#10;90MANocEwLIAkXB6AJd2dnawW0OCn8nQhmpYC5tA4tTUVEMk3PRnPW4NmPv8WQGqgmdhYQXF/2+1&#10;r2pgQEBuenpJekZuTFxGRFRSUHCcX4CPg5Ovs5uDuZWPqydUp4CVOBzB3oOHiTQGifLP2vL8J/Wv&#10;poHQ0NDyykosAT88OtLa1apuaRbL5DQWS6pSSpSKlo42cMCCfJFIqpCrW9WaEU3PQM/giGZodHAe&#10;KBT5lD8/rpuYW5gHNzGlG9eNQyRQ7MzsDCQY0Y4Ca45oRwaHhyCgm5ocmxjv7Onq7O5E+pCPaWfm&#10;ZuHQbR3tgK09/X1ygE6BoKFJ3dislshlArFIKBGzeTyugE9jskg0Op3NYfH4bH49icagMFhoOHUS&#10;BUskUxhMNA6PwuIqamqLy8qiov5KheElp/6K+k/h1LKysq0Teal/k+BRCw4JSc3MrsISCSweQyTH&#10;MLiAm8Cp5QAJEhXQZ0O3BmAUEA3CdMRqKdI/FYgWFsXNnVxlU726jS1rJHJFNKEMTedCAraiuYLI&#10;EDZ1U4UqtqKlAk8rrsJa2rhAmW5kBLRqZGPvJGls7Rge75+YhgKQzBXUkRk4GvvNjz9r7OpPLawA&#10;QGSI5SFxSRuHTxw79/qpV96ql6p3WDm8/+lXXGlDDYnBkqq5cBQ8Dceo50qbKjGUgrI6W0evlLTc&#10;2IQ0eyd3B0dXdw9faytneycPD+/g4nI0QGp6YU05mlZaS8ovqwuLSnJ28zYyNtOP7zfZbmy6bYfZ&#10;2t4D6wcPKzq7e8YnVV39fROzPWPTTFmDZ2iUvL2XwKnXrW4Cp3YNjZehCWfeeLe8Bh8QEm9p6xYV&#10;m+TrE2NrHRETVXLsyNmnT54+evToMSL4i8zd//Ah0jn1zt3bV29euXHrqp5Qb1766cLFSz9A+Ker&#10;P4IP8TdvX4P4P3z60TfffXn95pVP//j7ew/uIInv3bh7/+Yfv/qcwmTkV1TmlJRZ2DrvsLDbboR8&#10;wd9mZGpsZuns7p2QkuEbFBqfmjU1v9rU1lNQXCkQKeKTs0IjkbEflnbO24zNt2+HS0agXO+MEPNb&#10;240srWzcPbxs7exNTQFNbAMCg/38A21s7Wxstr476xsOgVHA6XHHzBT+mumb3ywtEQPp0XGJPQND&#10;586/sbl//8jE2K49u6GwWVlfGx0fI9OpTW0tLK4gJ68sISEzKio5Li4tIiIhKSk7MiI5MTEnMTkv&#10;N78yOa2gqAydlV9RVo2vRBHITH5pNYbGEbIEUhyZwRXJyUwehcWvl6p4EjlXJOWJZfUyZd+Itqmz&#10;u6NvQKMda+vp02jHDZZTB0fHp+YWkG/9ExAeHZ+eHtSOAacCxXb1DWh1UwUlJVPz890DA519fTr9&#10;oI2llcWTp46fOHn0+Onjp1858+a7bw6PjQB5d3QPVNYSsvPLYxMyoAIA+WNn62i2wywqIkZv0sss&#10;PDzS2hr48M/aOP++DG2cWwt6AQg6Ozs76vX8tAv/jJ5nUCBUAEqIgVsTFhYGnGoAYkNT6M8EyZ5t&#10;Cwng0AYzW7AIJ/AzkjZYhHhegKoA64mJya6urlvvlN+coDSOC4/IiY3LioiM9/cP9/AKcHF3sbL1&#10;sHd2s3PhswS93f1dnb2ruzab2jqm55cA+/5OF8n/X/0v0AAcIio6CkfEyxsULe2tMqWKVy8USMR8&#10;sZDD50oVUrmqQSiWiCRiVaOqs7cT0iD1t842oFIg0eHR4fHJ8cGRoYXFhZ7+nsHhwbmFOaDVqZkp&#10;7bgWkLSlvaWptam5rQXQs6Oro6e/t6O7s0HdIFPIpAoZoKqysVEgEomlUrFUIhAK2VwuhU4n02gM&#10;NofKZNFYHKB/EpVeWYPOKyqDVxy4wLDooPDY6IS0pLScuOT0nMLSvOLy3MLSnMISFI6AwhKKSsuh&#10;aNu6wj/pJaf+inrJqS/1vyp44EJCw+ISk3OKy+sozHpVMwArV6GWtHSReGKaSE4RSKlCWUEtliaU&#10;A5uS+RICRwhgWkNmUuqlsJbIEyk7+1myhloqC3gOw+AT+WJZRz+KzmNIG6VtfUSupIZAd3DzAUja&#10;jhiiNzExtUThSDvMrdE0Fp7JrSZS3/7405HpBXlrd2RSNoEjaR3Q0oSKuMx8Ow9/Bzf/oKjk0ZmV&#10;gbFZpgjpYMCSNpbjaRx5M5Uno3CkWYXV1vaeqRmFaRkFDg5uvn7BNrZOPr5B9o4env5hBeXonJLq&#10;UhQ1s6gmPq0wKbM4KDzexd3b1MJmhylilADOx9hkB7xu9xw5idTl+wfVfZrWwRHA6J6xqeCEVFFT&#10;h6prAC52aHaJKZbXUVhn33yvCk32DYyycfD0Cwh3dg7w804O9M06cvi1R08ePXn64AnSlvrk6VMA&#10;1oePHyPuyRMg14d379+5fvvq/Ud3AUMBTy9e+h5h03u3bt+5ATEQ+PSPf3j/w3cu/PjdB7979+13&#10;3njnvTfXN1aPHDuw58DG0tqys6eHmZVNSGx8SnYBOAdnd5GsUdXUnldcQWFwWjt78RTGzs397T0D&#10;BaVVKel5Lu6+/sERLh5+ji5eJmbWji6eXn5hvgER5VV1vnr7q77+Qc4uboFBoW6eyIT++rY8S4N5&#10;VMQhLGrAU5CZqZmF3tS/pa29naFTJtAZ8AzACmyYnV/U3N4pkssoTHpnX/fMwuzs4lxXX/fG3o2D&#10;Rw+XV6EKi2qyskuTEnNjY4FTE2Nj0mJi06Oi0+ITslMzimrQtKzcchpLXFKFRRHoFFY9iy8lMbg8&#10;kQJLhnuuFsobKUweX6LgQJnZoJY3tahakFZVxDRVa1tje0dDW3v/0MiQdnx0YnJydmF4bFzfWXZ6&#10;YmZmVKcb1I6Pz8yB6xscHtJOQEyPRtPU3o4YBNDpZmZnNjY3Dh46cODgvpNnT5597dxb774DkD08&#10;pm3r7tx78Ghbp8bF3S8zu9DS2tbPP9jCwtbaGiAeMSULDpDvL0HwZ5z3TIav8FsLzwn2AJvo0RHR&#10;Vuw/Jyu9bSzwn50G/LQNrapOTv9gEiw4lo+PDxCqoVHW3BwZMAeR5ubIJs9OBOL/cieAqjExcbBK&#10;PwvXb7OvKig6NDQ1LDzO1y/Mzd3b3tHX2c3Nzik6NFKtbJLLVByOoE8zrG5tH9FN9Q+P1IvFUVFR&#10;W1v+z/S/RgPhEeGFxYUV1ZUYPBGFw/MQy/wCJpfDFwq5PAGbyxfUi+tFIpFUJpRIwVe3tIikUolc&#10;JhSLATGVjQ1SubxBrRZJJCwOV9HQIFcpm1qaYRWDxQZfqlBweDwDg7J5XDqbRaHTaEwGlcHAkylY&#10;AgFHIOCJJByBiMUTkD4URFJBcWlSekZASHhQaGRUXHJwaHQYUt+OQmaxjUkOi06OTsgAVE1Mz0lM&#10;y44Ges0rKqmqLa9BE2mMSlRdakZmwJ9/qn3Jqb+iXnLqS/17BLQaE5+QV1xWQ6DgGVyqQMIQKeob&#10;2/Q9U8VcZRNwalZ5DUehrgZ8UDahqGwsi1+KIfFVLYCtgBL6gf98SAw4C1Qnauoi8qUFaCJBIMOx&#10;hSW1BHjLmOyw3KZvVTXavh3H4KCozNSCktNvvjO9vC5pbM2vqnP2CZE299DqlfwGxJg/lS+ncGUN&#10;7RqevIXAFAqRmfR5XEUTCrGBJSCyxVmFNU6ewcnpRdFx6a4u3r6+QY5ObpZW9rYOLs4efnmltal5&#10;5cl5pTml6OJqQkZBZUhUkpObr6WNo8kOZOqmbdu3m5haTMws7dp/VNHR3Tas7Zuc0czMaxdX2gdH&#10;fcKi0VS2tLWrikSHy2wbHGOKZcfOvU7l1AeGxbl5BXl4B/r4RPt6JYcEZO3ceejxkycPAEkBTB89&#10;ePTwAXAq8Kq+TfXegwf3b968duP21Z9uXP7xysWrt65c/unij5d/uHLt0tXrl2/eunr3/m1YfPPt&#10;13euL586c+Lk6WOz81Obe9aPnTz83vtvnX/z3Bdff7l5YP/6wUPFtWipul3c0KJobhMrm0qq65Iy&#10;8mKSMiJikqz1w6Qgk5GqgLWDj19QLYaYmJbTPzq5eeBY14D22Ok3yqrxBSU1uQXl243Nvf2CAD23&#10;bTcyMjHevh3JDWB3YxMTN3cPb28fDw8vKytr4DAHByAeWyBUfQsiYMwWr/wJXIBqzLLyCtq7uxdW&#10;V9587+3RidGDRw/OLs62d3ccO3VMLJdFxSYWFNWkZxbHxmfGxWXEx2fERKfGxWUmp+YnpeRlZZcV&#10;FKHKKrG5wKt4emFFHYkpINF5bIGUzhXWS1UMnkgkbyQzuPUyZLC/pLFJ3dmlam1v6+lXNrepOzrh&#10;5vQNj7R29XT3I8P/wQcYXVlfBx410Kp2cqp3eKRbMwQVEsBZ7eQkrNLNzPQPDo3rzTdPTOr27N1z&#10;/MSxg0cPnTp75q133x0Z084szOw/vE83M9fZM9TaoSktR0EdwdLSLjEhzcHeBY3Gurh4QDbY2TkY&#10;MO75VlI96m2hqiEACSASBGGD/7wMq0Bby/8/srOzAySFo0D9wRAD3Ono6AhnFRDgD4vArz/bs2ER&#10;4qHICQ0NfbZWHwAPWbS23qJeQ6RhWrKfKSoqxtjYBPbzG0ZVKJODgVb9/SO9ffycXHydXZ2t7KKC&#10;IzhM7tDgaEtrB55EBf6qlymUTU1kBqMajf5VMuJ/E1kA42Lj4goKi6tR2IqauvJqFIXOKK+sriiv&#10;LSgoS8/MR6FxNShMVS2mogpVXVtXW4djcnhECpVCpTPZXPgPPpkG6AkMyiCQKHgiGVmkM7B4Io5A&#10;wuJJaAyuoqqmrLKqtLwyr7CosKS0oqa2sLQMSyCisVigVTQGAxsWl1XkFhSnZuZkFRQXllXFJaXn&#10;FpZHRidHxaZGx6XFJ+eAi03KSs7IT0zPjUvJzC2uSEjLyi0uK6tFY0lkFBaDIZGyCgsTUlKfn3jy&#10;Jaf+inrJqS/171RQSEh8UlJuSVlRdW01gUpkC6rwFJG6jS5WkAUyWXsPU6IiCyRoGge4TdTU3jIw&#10;Im3triYzDJ0B2LJGnrIZ0gDUsuRqjrJJ0TVQQaDTRCqOvKUUQwmNSdluhgyuN9pu5BsQwZE0lhNp&#10;VVRmGRqXll3g6OaHTMQqVkIMgScm8SV4tqChawhF5RLY9YC/NJGMIpDlVmGkLT2Spq788joP/8ig&#10;0Lj8wio7ew8XZx9XN+CrQGcXdzevwNSs4pTs0qwSVGZJdWxaXlx6fmBYrIubD1CskbEeUo12GJlZ&#10;TK6sHnrlFWVnV4tmUDMzK2nrGJia7xge94tKbOobberXilu6x5bW86sxiraek6++zeJLfQMjPbyD&#10;g0Nj3N0j/H3TQoPyl5f2P3366PHT248fP3n0+BE4ZJZUJPDw4ZOHD5Feqg9+vHThhx+/v3Tt0g+X&#10;L1y9de2HSz/8+NOPl65eunLz6o07N3/86cIPF759483XXnntzAe/e/ePn3/y8PG9Dz967/FTpIfr&#10;jVtXHz599MPlS5KGRhqbFxwZbWnrlF9YZu/kamHjYARUaucUEBoZFpPU2a9VNndxRHIilatq6gRH&#10;oHIq0YSqOmJcSm5wROL2HTbWds7bTbY6AGxHqg3bAWgMI8l8/AJt7ZzyCoo9vX2trGxtbO3sHRys&#10;rK1t7eysrIGFDJMzgRCbmvDHFhLY2Tu5eRw6cWr/UWD488fPnO7R9B88dmRkfHx8ehp8QMbE5PTE&#10;pKzMrJLklLyEhKy4hKyU1Nzk1LzU9MKk1Ly8wqpqFKm4sk4kb8Ijo6bk0oZmAo0pUjQAkjJ49RKV&#10;ms6rVzS1ShuaFM2t9XKlUKEUKVQydXNLdy/ENHf2AIOqOzo0Wm17b1/v0PDg6BjwaHt3r1Y3NTm3&#10;MDoxCfw6OTs/PjUzMq4bHpvQzc72Dg529PZOzszMLy0uLC8dOnL4wNGDwKknzpw6efbkkRNHmtub&#10;Xnvr/PDY2PLaRkl5LZUh2LP/eEFxtZdvqI9viKe7X0x0oqWFXUxMgrOTm7WVHTC9ufnzMIeAqZ2d&#10;vbMzMpHVn1Dw1xVyI+C+REZGwrGedZO1s9vqsaq3/A8AjbSRG2LMzZHzgMQAl3/DpMDWwC9Lyz9r&#10;JDb0W/2ZQkJC9H1VERZ3cXH5DbeqBvj4eDk5ZcTGu9k5eTi4+Lr7cZmCXet7CATK5t79muERdWt7&#10;a2f32OQ0k18fGhEJ9+J/mBf/FmSBGxgWEeMfGBoSGhUcEh0UHBkaFhseGR8SFmPwA4Oj3L2DfQOj&#10;vAMjAkJjw2NSYhIyAkOiomKTIqITUjPy8grKUtNycvKKUtKz0zJyktMyUjOyMrJzM3PyCouBUWuq&#10;UZiKGlRlbR0Ki0fjCHVYfB0OV1uHrsMCCqOxRHJZVU1OUUliWlZccnpCalZwRFxMQlpgSHRkTEp8&#10;clZsUkZkfGpUXGpGdnFaVkFKZl5yRm5mXlF2QTHCqThcDQabXViYkVcQHZewdVUvOfVX1UtOfal/&#10;vwKDguMSk1KyciqggsoR1NFYeBafxBVhkBkBRASOkMyXIFNSSZQ8VbNQ3caWNxJ5ImBZukjBkTdi&#10;mDxIQxMrAJRYskZFRz+GKcBxRGxFa1ZJdWRShomlrb5V1cTB2R3H4BF40sDYFJ+wBIG8pRxHCUvL&#10;Wj96at+pV/BsYTGayJE3IZ/4hfL6xlZ+Y4ugsZ3IFRPZotwSVEB4QkBIbG5hZXhUsodHgLu7n4uz&#10;u6enr6WVXWpGbm5hdS2OGR6fmVdeF56QHpWY6eUb7Ojoamxkut3IeJt+CFHv6NjBM2d7J3Q94xN9&#10;usnucd3Q7Lyioy8uq7CWzGnqH1H1aOhSZfvwWCEK+8p7v2vu7AsOi3dy9nZx8w8KSfT1TfLzTtEM&#10;zD56/OTJ07tP/+sh0jH1yZMHjx7evnsH3INH9x4+fnD/4b3HT4FV79++f+fKrWtbkHr10oWfLl68&#10;8uOP1y5fvn7l+q1rN29fu/Djd99+/xUEvvvh60s/XQBORab4P3/2vQ/f/egPH+07eDAsOgayzsTc&#10;eoe5tZmFTVFpRV5RWVk1qqWjlyeS0dj1i+t7mzo1NVhqSGSipY0roL+di4+RmXVoTKKFvZuphWNx&#10;GToju8jGzhlKkYjoeGsbe2MTs7CIaE9PH1dX98DgcCc3TzNLGwcnVxMT4BUgFfMdyBz+SIsaEM+f&#10;egWYAwDZ2NhZWlo7ODhC/ebIqTNjM7PD4+M9AwN8saiiprqrv5/F5/cPD9disM2Ieca+5OTs+PjM&#10;1NT8tIzCqNiUwuKarOyy4lI0cGpqZiGGxKhEEXKKKvBUIFUVICmVzRUrG+Tqlsb2To5IIlE1gt+l&#10;GQI8laub23r6uzXDfIm8o1/TinROnejSaIZ0Ex0DA1MLS72a4Z6Bwam5xZHxybYuhFbHp2YhpqWj&#10;Szs5rdVNakZHJ+fmAC+GtNqZ+bnZhfnltZ2b+zYPHTv8yuuv7tqz6+TZE+t71tf3rs8tLb7+1rud&#10;vYMSRWNFNU4iby4srYlLyHB18U9KyvbxQSZgS0/Pz8stjoyIc3PdIkUD6tnZOdjbO+qnM/17MrRf&#10;/iKZmpsjO09ISADufH6GVX2vDLh9cBr/vXNI86yV969yJ+hnfWef6a/GA40ZOBV82KGbm9tvGFX9&#10;vX0CPL28nNw9HF39PP1pZNa+PQe7OntnFpb7hoZWd22OTkztP3xsen55UDvh4+sHmbO15S/SvwtZ&#10;4P75+gb4+wOqxgQERkRGJQYERQKhwmJgUKRfAIKn/sGxPkExEfHpSekFccnZhaVV+UVleBINAdAa&#10;dDUKW1ZZg8WT8ERqHZZQUV1bXFZRW4ctKC6FQGllNZAo+FVoTHl1bXUtGkckVKNqMXh8DRpTUFqe&#10;nV+UW1QK6FlUXgUMmpFTHB6dmJCSFZ+UmZKeFxmfEp+WHRmTnJiaE5+cmZiWk5pdAIkr9fiLI1Nq&#10;6rB5JaXJWTkpmTlBIaGGi3rJqb+iXnLqS70oCgwKik9KzswtKK5C1RAoGBqLzKkvqsVyZA1Y/QB/&#10;obqdp2pSdvUCoVaTGOLmDjSNA9ja2KMRqTt4ja31TZCguYbCJNfLSAJZvbqzGEUisUXhcSmOHr5G&#10;xsbbt20HImKKVGV4NoolRzGFiblFc6trR86eFyhb8az6mIwCLFPAlDRwlC2Stp5aGhvHEHBlTSW1&#10;RP/wBHff0Moagn9QpJd3sKurj5Oju4uLu421nY2dQ0JyelZuWVRCdkFZXWhcWnB0ordPsJ29q6Wl&#10;HdKOqJ/WdXBi5vgrrzOlsoGpmT7dVPuwtmVgWLu4Mzw5S9DQxlO2NvZq1AMacWs7TSTeffT4kG7W&#10;3SfY0cXPxyc8MCjRwzM2JCS7pUlz69adR0/vG9pOnz59+OjJo8dPnzx6+vjBowfApsCpT54+Bh/c&#10;rTs3r16/8uNPP167ee3azat37t+5cfvGvQd3r1z/6e79219988XyysJ7H7x95tzJ02dPvPv+W8dP&#10;Hj115sTR44c+/ePv337v3f2Hj9RgcAKZEmBudnnX4NgURyjfd+TkzNJaLZacXVBaUFLp7O67w8Iu&#10;JDLB3ScwKS0nJik9NinDxtGDK1LNLK1TGDzdzFJ4dJJIqi6trItNSLdzdA+Pirezd7a0tEKGVZns&#10;0BsBgJuzAxygqqOTixnSZ9Hc2cUVQNbX1x+cubkFEBjgl4uLK4Kt5tZiuSolM7tXo8krLu7R9K/t&#10;3hDJZFNzc8NjWlmjanxyRqFqycopSU7OTYjLSk0vyM0rLyvHVFbjiSRORQ1epmwh0rkEKocvVuIo&#10;TGBTJr9eKFdR2Fy2UKxobqVyeI1tnUCoXQODYlVjQ1uHQCpXd3S1dPcCrQLI9g6NShoa2vt6+0aG&#10;2/v6+zTDQ9rxjp6+ienZydmFUd1kc2f33OLKrj37ltc2ZhYWZhcXZxYWx6em+jQaHWJOfHJ9c3Nt&#10;c9fBo4fOvHp2fnkOOPXs+TOAqgeOHjr1yrkejaazp39z3yFFY0tjS0dCUk5gUFx2bmV2boWPX7ip&#10;qX1+fnlwYHRYaFxwEJCrQWbu7p6QUc9GpP1MvwBPgTJ/tpW7u7uPjw/EP5s57JmsrW2eJdb/hSWz&#10;mJg4W1vEsD8sPFv7vICwDdpa/ruCZ+LZTiAALAsxv+HZquDH7+vh7e/pHxMeW1lRq5A3VlbVaka0&#10;MpW6s7e/tbMHakTw1DG4fKjpOf7P5pj9NyIL1DUCAoJDw6JDQmKCQqIDgqIATwODo0LCYgNDYvyC&#10;osKikyPi0/JKqkqr6ghUFryXyAwmlcXi1NczWEw8iUhjMVFYDI5ExOAJaCwehcFhCSQckQQ+iUYn&#10;UGkoHB5LImOJJCKZCoRah8eBDwkAYQFVodxJzylIycyNS86IiE1OSs8Ni0qEAAArvNCik9Kj4lJi&#10;E5GXWxKkK6vMLSqrqEGT6AwClUKmM4orqzLyCqD0iklICQpGxlS95NRfUS859aVeLMETGRUbF5+S&#10;Xo0jVuFIOAaHwOSBj2VwJM3tbLlK2t7JkCgVnX01ZCZVKKPUSzlyNYrKFrV0clRNGHhxqVtFTZ1M&#10;mRrLFkla+wpq8EyhMjWv3M7ZWT9TqYmltROKyKFK1Xl4ClUke+93n4gb2mh8ua2bP5YhIPGkVJGC&#10;wBPjOEK6REUXKGoJjMCIRGsnz9IqrI9/mJtngBMypb6ru4cXFMyIbaZt28wtrGPi4QVWHR2fERyV&#10;4OLmbWlhZ2ZqaYyM8Ue+d8ub297/5AtV10Dr4MjA1FzLwKh2YbVzdDIsKYPIlXSNTtNFKlVPn7Sj&#10;Q9TaurC5p2doLCgi3ssnPCws2d83JjggKyGuksVSIiP5H9548Pj244dPHz8CSr2LfPl/+gSI9dGT&#10;x4+ePAQMBVqFVMCxP129fPP2jYuXLl659tMzU/+GwLUbP/1w8ds/fPrR+x++c/jogRu3rn7y2cff&#10;X/jm6vXLDx7ef/T40QcffTg2OQsgV1qDTsjIS84uKKnBmNk4Wtk5m1sBC7kAe9g5OJla2EXGJmbk&#10;FKRm5DG5ouGJGYG0QdrYTuWIMvJLKmpx4TFJbl5BUPBEx6dv227m5O5nbuUA4G5igoCpsQkyYsbU&#10;zMLM3NLD09vTy8fNw9POHiEtLy9vvekiSzNkfs4t6gEZpuiMSUje3Hfg6KlTB48dO3jsyP7Dh1o6&#10;OvYdPDS/vKgZHZ5fXuXVS0LDEzKySvLyq7Jzy0vL63LzK0pK0LVoCpZAZ3BEaDyttApdUYOVqloY&#10;vHqxQtXe09/c3t3S0UOiMXlCSWNre8/AEPgdPf2Kxubmji6pqrF/aKS5o7u9u697YLBnaKitr1fZ&#10;3KKdmtFOTA0Mj45OTI4iAa1GOza3ujo+M6MZGVnd2FxcWZ2ZX5hCJsKb6+kbaO/qGhnXrqzt3Niz&#10;e9eejcPHj5w6d+roySOvv31+bXPnvkP7Tpw+2dbVKZErewcGF5ZXu3r7lerOnMKqkgpsaERSQnKu&#10;h1eIt3doclK2q6u/fkQa5A/yRT40JMLW1t7Qr1fPcj+XwWTp3xLs51nz5zPpd/5ncnZ2Bt/T0/Nn&#10;cGlhYQG3bGsBOQFkw6SkZP1NRFIiPTn+ZNPqeT2zSPUP9fywMEPDKsQAOv+GW1WBVn08fHBovLhe&#10;1tMzIBRJSTQGk8sXSuU1ddjufo26pd3RxQ0yw9zC0snJ6RdT+78dWfz9A4JDIgKCo0IjEkLCE4BQ&#10;A0KivQPC/YKjwmNSoLZMoAGh4vFUWr1USqJTuUIBg8Ni87i8egGdDb9ZgUgmodDpVAYDfBKViiMQ&#10;wcdTyBgikcZmA1ASqTQ8gCuLRaLRCGRyRXVNRS2qohYN4JuVX5xTWJqQmhWXlBGTkAaQGhmbnJCS&#10;FZOYHp+WnZqZn5yem51fkpiWnZFXmJqVW4XC4MkUPJVShyfml5Sm5+YXlFfGp2YmJKfrMfUlp/5q&#10;esmpL/WCKiomLiE1vRLeASxeJY6EpbMqsIQ6GkPc3MpVqNFUNl2kEDV1gC9tQyapqiIzxK2dHEUD&#10;W9ZAFUoBMVnyZpJALmjsqKFwSHxZOY7k4hcA1GiyDQjJtBKDL8LiqymslLyKahzD1T+8vI6CZQq4&#10;ihaGtBFQtZbKVnYOFFfj49Pzre3dFQ0dfkERQaGR3j5Bzq4e3t7+ZmaWevA1yHi7kblfUKSPf6ir&#10;p7+9vYu5mbWJifn27cj8WFQ27+yb76k6+pr7R0bmVsYW12RtPc0D2piMAgbgkGaMp2zuGNY1a4ZE&#10;LW1rR46v7j0SGZfuFxQXEpYaHZnj7RkTH11RUcq4fuPW46f3Hj25c+fubYDRx48fPnqEtKkCpz58&#10;/OjOvbsAoICnyExUd2/dvXsHkPTq9SsXfvwBOPX7C999+/03QK4/Xr4IgYuXfrh+88rtuze/+e5L&#10;wNPLVy5+8unH4H/73Vefff6Ht95549M/fgY05uDiFhoTn19e4xkUYeXkgaOxXb0CYpIzXb0D51Y3&#10;l3Zu5haVq5rbM3ML2VBKiOXRieluvkEJaXnhcWmuPkE7zGyMjM2s7VysbN2T0gtik7NjkjIDQqOi&#10;45Ijo2Ns7OyNTIwjo6OtbKwtra0AVV3dPAA+gF/13/r/DI8AR7y9va2trQ2fg928fNZ27z1+5syu&#10;PXs6urtW1taUjWrd9Ex7dyeGiKtC1Q2O6pLSciMik1PSCsrKMUUltdW1hMpqHK9eTqRyWFwxWyAt&#10;LK/pG9YS6CxgU7hYmapJplKzePV8kRQ4VdXUKm9oam7vVDQ2DWnHpcqGwdFxwIKWjm55g7qrT9M7&#10;ONzS3TM4PgG0OjA8MqjVTs7NQUAzOjq9uNgzNAj+zMLC0s6do+MTgKpLyyu6ySnN0PCYTjc4Mjq/&#10;tASoumv35v7DBzb37T5++sSxU8cPHwfUnjvz6tlT505//sXnvQP9M/PzHD6/BkPAkhlsgWRiejEx&#10;NTspJTs6JjkgJNLHL9TV1cvUzNLKys7L28/TC97pQfq+oT+HS4OAY+Clv7XwF4I8/yfbNQ13B3YF&#10;6Z/dKXPz/x65ZW1tC9ALgYiISPAhGSDy39m5o974/z/U84d7JsDc33gHAD9/GoWOx5NXVtenpuaE&#10;EvnU3CJUnxgcnryhOSM7V3/HzeC3A9WMX4yqLway+AeHRkZEJ4VHp8QlZ0fEpPiHxETGpeYVV2LJ&#10;NCBUrkhEYTKZPB6dw5E3Nqqa1TKlgs3n1otFXAEfwo3NTXKVUiyTAr8KxCIKncbi89B4HAGAkoDH&#10;kkiApxQGg0ihALDWojH5JWU5hUVp2blp2XkZucgH/YTUzJjEtLDoxPCYxKT0HEDP7KLS9KyCrLxi&#10;oNj03MLc4tJceKFgcQC7cDJEGi23qLiwvCK7EPzq+NSs8KjYwKC/Pk/Vi6YX46b/A/2vneQWL/5S&#10;veTU/1CFR0Rm5RcUVVZjaAwUmUqvF2HpTCyNzZGqWBIllsljyxppQmRGU7ZCzZCquCq1tLVToG7B&#10;c4UEnpAuaSAJZAS+tLF3JBdFyq3EePuFGG1DmkCNdxhnFBTK23oT8qoDo1JzS1FcWbOgsZ0kkLCQ&#10;QVr1osaOgipsdFyGuaUjic73DQz3Cwz38PS1tXNydfW0trJFhkb9tyAMSGrqAqts7HeYmG1HJguF&#10;otuqFk96++Pft2hG2ofGxpbWOobHWwZG24fHs8pRKQUVsrZ+HEvYPDCi7OpjipSTSxvdw5OR8Rmu&#10;7kDDQeERGeHhWTExhZkZqO++vf74v+7duH3h/iPEstT9h3cfPr77GJmBCmlPvf/wAaDqw0fIJP6G&#10;VtWHjx9cv3kdOPXipQsApt98+/U33319+colQNVLP/347fdfff/DNz9c/O73n3x07tXTwKYbu9f2&#10;7Nt49fy5vfs333jzteMnj01MzaBwxKikFFa9jMET86QNTIG0GkNe3tiPITFaO/vBlVXXRcWnmphZ&#10;h0TEmFhYGxmbm5rb2jp5+YbEFJTXNLZ0YElUmbK5tAIzPD6XmV+Op3IpTD5UQRycXIyNkclUt283&#10;QvrvbjfSZ+d2I8Q2A+IDfxioFPjDYOPzuaY4M8jY8upaHIlUWVurGR4aGBqsF0u6evuEMunOzV00&#10;FgfQuaqWgMbSMrNLM7NKyirQFVVwLpw6HLW8CoOCIFvAqhehCeSmzh5lUyuUbwCmze1dTW2dLJ4A&#10;MXvT2gEoAIsNza3q1nYgVLFc2TMwJFE0QLhnYLC1p3doQjeimxoYHdHNzo5PTwOnDmm1izt3aqcm&#10;51eXgVBnFhd1MzPrm7sXV1dnFxaXVndOz833Dw71DmgmgDgWF4BTN/Zu7ju0/+jJY3sP7oXwyPjo&#10;kRNH337/7fNvnX/97TcGhjWbe3dv7ts3Nj2dnV8wNbegm1noGxytFyuS07LlquaMrILEpCwrKycv&#10;74DAwLCgwDB47BCTs39DFn9uQv9/ItiV3mwqMv4J8PH5ZlG4d2ZmcCBzLy8fPUX9AwFg/bKzgqMD&#10;n8FzAqi69db4LSoqMio9PUupalI2NGlGtG1dveNTs0s7d61t7g0Ji9gBNRVkdgwEVX18vFx/kYnZ&#10;FwdZAoNDomIToxIyohKz/EJjYlOyymswWAqNJainsphcoUAok/BEIlVzc1d/X3cf4tq7uiQKmUAs&#10;FIiEfFG9uqVZ3qACTgVmZfG4SMsrl01js9h8HgN8Ho9Mo2EJBAyOgMbhS6tqKmrR2QVFEEhIzUjL&#10;zk/OyEnNzE3OyE1My07OzE3Nyc/OLy4qq84rLs8pLs0rKSssK0fjCRgiiUijYoiEiloU1IZLa1BF&#10;FdXZhWUJadlRsfGQo1vX8wLrJac+ry1e/KV6yan/0QqPjMzMzavE4DBUeh2VjmOwS1HYGgIFaJXE&#10;FRK5QuS7f3MHV9XMVjZSRRIsmydobGFJG4hcEVfRVEfn49iiajIXReVV4ihu3v7bEYPzO7Yb7QiN&#10;TmRJ1RSeFM8SChrbynAUikiG5QhYkoZSFDEuLd/G3gOFpYZGxHv7hXp6BwKGenv529s76S2hgnte&#10;CP3qqQvoa4eRETLGn0RnXrh+g6NQ9ExMDc0udo3p+qdmOkYmMstqUgsrlZ2DkpYeaWtP6+AIW6Fc&#10;3HNw1/7j4bGpUXEZXn7hAUFxMXHZ7p4R+YV1X3zxPWDorbs379y7eevOTeBU8B8/BThF8PTRk8d3&#10;799DbFM9vG/46A/ACoFb925d/OnixZ9+/P7H76/dvn715tVb925fuHThmx+++eKbzy9fufj2O2/M&#10;L84cOXbo+MkjX379x/c/fPfajSuXr1588PjenQe3v/ru21379tdLVaVVdWyBhELnBUfEMrhCO3sn&#10;S1snKzvnbUbAi9bW9i7ltQRLa1uhVJGamafu6OWIVAlpeeUo3JlX35CrWzAEKo0pCAyJzswriUxI&#10;d/MOsLCy377dxMgYGVumH/gPkGqEjPS3soJ81KPqNqAWKHrBt7GxAeh5vqOkKTKUx5RIpQP5bezZ&#10;e+L0ya7enr0HDvYNDgrE4gNHD0NBnltYhqews/PLUjPyK2twKDQJhSZCgMOXEiiMajSOJ5FRWNyW&#10;rh6RQiWSKZXqZvC7+gYaW9qU6haAUcBTCHf3Dw6PTYDf1NbR2tkzOjEJhNo3OIyg6uCwnlMnJ2Zn&#10;B7Xa4fFxcGNTU+PTUysb67NLC+PTkwurKyu7Ntb37JlbWp6en19d34UQ6vT08NgY0OrU7Ozy6gqw&#10;6cGjBw8dO7y+e2NtY31zH1Dp5ocff/jmu2+cfuXk+bdeB1QFeF3auXLw6GEskbiwvKrVzQyOTsQl&#10;pmfnlQJ/M1ii0rK6mJgUb+/gmOhE/Ximv6m/bI/8BTKwqYEsg4KCra1twRk6aZgjc4Yh3GnoYxAY&#10;GAT+M/33TfwbpwEbboX+ORkeDAOqenh4/IZbVcPDw0tKyxhsbktnF08ohroTPMk8odQMGTa31WED&#10;MtXW1sZA7f+/raovFrL4B0REx4fHpQZFJuQWV6FwZLZARONwRHKpRKmQqhTqttaGlmbw2zo7oJoK&#10;lUpwzW2tQqlEBE4mlSjkDU1qsUwqa1DyxSKBRMQT1bMFPIBXJodNptNxRBKeRCmtrCqvQZVWVZdU&#10;VBWUlhVXVGUXFOeXVGTnl2TmFRSWVaZm52UWFMFiXlFZQWlldmFJXgm8EevQBAKDy6WyWHgKJb+k&#10;NLe4JDO/MCOvEPlRllTGJWeEhEduXcsLrJec+ry2ePGX6iWnvpRfaFhYYlp6RR0GRaKU1GKJLH55&#10;Hb4MhQOfxBEQOAI0nSNt6xS1tIlbO6BCTRfLucpG4Fe6SIFjCegCObNeieOKKygs38j4HWa25mYW&#10;e/Ydmpid50hUFL6MLJDWN7VVU+gCdUtBNSYhPc/c0qWylhAcHhcYEuXm4e/lE+jlHWBn52CwqaTn&#10;1P9uUtWHkL6q+pH9CHuVVNa8/4fPuoZHNHNz7SNj3eOT83v2N/QOUIXS5PxSIles6BgQt3R3aydx&#10;bO7C3r0LG3sT03I8fIPDIhMCgqMCgqPDo5K8fMO7+8f+678e3Ll/9cHDR3fu3r9779a9B3du331w&#10;DxlMhfQlffDoEXDqrTu3bt9FCPbufViL+MCpN+7cvHz9px+vXgJCvXrr2ncXv//h8sV3fvfeZ198&#10;+s13X371zeeAp7fuXP/jF5/cvnvz+wvfXL9xBVD4xu2fLl754ZXXzze1dxaVV7l5+Li4+9rauQJf&#10;2jg42Tq5EWnM7IKSrv6RnOIqkbKVxpWomttJNCaLL86GDepImfllIVEJ8amZ203MTJAvkuYWNo4C&#10;iTI4KsnYzKYahbW1dbQyt3Jz83R0cnVwdIZcdXJycXR0BEY1MQFS1WcpMsMqIgARAxIBHtna2lrZ&#10;2CenZx05cWplbf3IseOnzp1t7+qcnJkdHBll8/mtHZ1QirP5kqJyVFpOUXE5qqyirroay2DW44mM&#10;sko0nkRHYUlMvpAvkdM4fKagXtXSBlTa3t0nUag6evpaO7ub2jqBR4FNkXbTzm5VU8v41CxwakdP&#10;f2dvf9/gyMj45ODY+BBg6+Bw/6j+o//srHZycmJmemltdXxKNzE1tb65sbRzdXZpcXVjA9zs4uLY&#10;9PTM/IJuZkYzPDI4Ojo9Nzu/tLi8c3XXno09B/Zu7N29tLpy8szpM6+eAUJ954O333jn9Vdef/Xs&#10;a2dX11bGJ8dm52dW1tbqRVIUhoAnM9IyC1VNXWnpZZGR6QQSNzunIioqJSQkytvLz4AswPcIyv25&#10;/k6z5bN8/od6njKtrW2cnV2BVh0dnQBSraxsTE0RdoQ7BeQaGhoMaaAGYmhthXi4ieCD9Fv/2a7g&#10;6M9ssv4zMuwHEA02BMEhftt9VYODg7EEIjAWRyACTlW3duBINCtkDojnZWLIDWdn5/+vrHgBkSUo&#10;JCw0OiGroIzOFTJ59bKGRhafL5LLgFMbW5vbujsbW5samhpbOto0w0NNrc3dfT0yJfCpEoBV3dKs&#10;UsOqdlWzWtnUyBbwhTKJQq1isJhsHhdPJpOpdFQdthaDA0itwWCKyyvKq2pyCopKKqvzS8rzisty&#10;i0pzCotzS0ozCgpLK2uLy6vhlV5cWVNUUQmboPE4GptF57AJVGpucXFGXkF6bn5mflFSZk5SRk5G&#10;blFSWlZw6K85se2/Qi859Xlt8eIv1UtOfakt+QcEJKamV6KxgKdYGruopo5RL63Gk+soDBydg6Gz&#10;6hvVTImMXi+qb1BTeAJJcztX1oim8agiVQ2dV4wmlqKIFRiSvav3mdffOfvme4IGNZEnYEhkrYOj&#10;hbW4juGpKgIdMMvGASDKPyAozC8gxMc30M3d28XVzc7eycjEGGFS/UfqLVQ1LCIx+nlFERtYO0Ij&#10;47/76Zq0uVXd169dXtYureh2bgrVHTShKr24liFVN/QOiVraVT0ItnaNjK3uP5yQnBUYGBUcEuMX&#10;GO7lG+LjH5aSnhcYGufo4vvxZ3+8//TJ7Ud37j28devOVYDRBw8e3gNQfXz//oO7jx8/vA/4ev/u&#10;7ds3b966fvMm4h4+enDn3u0LP/7ww4XvL1+5dOPW9QuXf/jmh68vXrkIga8vfPXpl5988/1XP1z+&#10;/oMP33n73Te+/e4rCLz6xiur64BKJw4eO/j+R7/rGxkNi092dPPPyit28fTVTs/vOXxy1/4jiuZO&#10;/7A4FI5aW0fJzCtFJm6JT3X1DDCzdNpmYr5tu6mptZNnQJiTR0BeSRWNI8FSuH7BcQSqoBpLr8XQ&#10;0ThGWESyl1e4nb0rMhjG1NTYWG/5H+k+DJgPhIp8/dd3DDCy0QtwxFI/YgZpqHNyLqup7R0elTc1&#10;j0xOdfYNsHn8tq4uoVSWkZutGR3t1QwKxNLyanRZFbqyGltZg2PzJFU1WDKNw+QKZY2tQnmjur2b&#10;KRAKFQ1Q/inVLS0dXQCj3f2aBij+BgYAIhubW8cnp7r6+obHx5va2gdGYLea3sHBQe1Y3+Dg2OTk&#10;4Kh2ZGJiZnFhYGRkcm4OVsHi1Pw8uJmF+bWNXbt2by6tri7v3Lm8tra6vr66a33vgQPaCd3E9PTy&#10;zjUEWKen55eWV9fX9uzfv//Qwd3790zO6uAWAKGeOHP89bfPn3/r/CuvnwNOPXbqyMmzx46fPrax&#10;uWvPnj2bm/umZxbqcGRUHSm3oByFIRcWVycm5yYmZoeExEWExyLMZolA6s+aJ2HxZzE/F2IR7K8I&#10;8n8r9JxgV/rv+wjaAiMGBgba29tDjKenp2Et3DKoe0ACCOi3+Cv7+dn5QAI7OztDe+0/KcMeYUN4&#10;eKytf+OoGhYWVltXN7u0tLS+0dbdu7hzIzUj62cVEsgH8CFjXVxc/nkLAC8osvgHpGVmV9dhuUIh&#10;XyTs7OsRK2RihVzRqGpqa1G3No+OjQ1rR0fHx/oHNW1dna2d7YCwTC5HKBFDmoYmpAOrUCYFpqyX&#10;iCESFuvFIjqLjSORAE8xREJRRTkKj6+uw9QRiGg8oRKFrsXiKlBoeMmUVtfkl5aV19Tml5QVlVeU&#10;1dSUV9fUYLAQgyWRGRwOh88n0mh5JSW5xSVQKc4qKIxNToFwcmZ2QlpWVFxCyIuNqi859Xlt8eIv&#10;1f+UUysrK+Ed+lK/ipChjP9WwTkEh4TEJiblFpdV4YhAqzVEKpbGggCOzmAKReCLG9WLG7u5MjmJ&#10;I1D3aLAsAUvWTJc01tF59arW6KT0wIjY8+9/jGNyRU1tVJGkXt1C4NR3jUzSBIrU3LKkzILI2GST&#10;HRYe7j6+PoHeXn4ODo7u7p76ltRn0pPpMyFLRkbITK3GwG3f/nS1fWBwaGpmeH6hb3K6e0w3PLfM&#10;VbREpuV1jc1K2nr5ja0do+MkgUja0nH8lTcikzJ8AVJD48Mi4oPDYoJCI8Mi49y9/LdtN4PC18HF&#10;8/w7H9y8f/vBk7sXLn13//79GzduPnr0+M69W08ePzDMkvrMPXhw7/79e3fv3n705OH1m9du3wW0&#10;vQmc+tONywihfv/Vtxe+/t2nv7t49eLh44dOnTvx9jtvvPb6uQOH9p5/45XPvvr0sz9+eu3m1bc+&#10;eGtYN9bS20vh1munlwdGdC2dvXVESlBUXHRiGo7M9A6IiIrNsHF022Zk4eET6B8S7RccxRUp0nKL&#10;PX2DM/NKhLIGVXMnkyth8MRltRgqt74aQwyNikvJyElIyQiLirOwsoMcMzbeAVSK5J++WyowDTCK&#10;k5MLFLUQCcABAOTk5AQlMYCIAYmASVw8vIUyRRkKpWhuojCYra3tc4tLqqamIyeOs3icyZmZ5nY4&#10;dH1FDSYnv7yiBofCUvBkJpArhcnFkuloPIVTL6VxeHypnEhnNWy1p/a2dvZ09w/KVKr2ru7BkVHN&#10;8Ej/0BDg6dDYmHZysqmtrbWrq6u/f1SnAxqeW1oydEiFtRAzv7Iys7gIYYhf29yYX1qcXVhYWdu5&#10;7+CB5Z2rR44fW1xdmZiaAmCdXVgESJ2cmd25awNQeH55aX5pac/+fSvrq3NLsyfPngA2feOd1w3u&#10;tTdfBTw9cuLwyTPHT589sbJzdWF+qbGhuQ5DoFKZdVhyXGKqsrF1bnFNrmwtKUGlpuYWFVZERcaG&#10;hUbY2tjq+4YipgAg1yBjAQGdnZ0hJwEcDZn5DBy3AqZbged9kI+Pz7Pw84L9PM+UkAYWgVNzc3Ph&#10;QM8oFmoakPJnSAoxAFLPEPZ5wU4cHByeT//s6H95GoYYw8yrgGg21tZeXl6GF8ULIsOL69dSSGho&#10;HQ7X3Nk9MjE1Pb8cEBQEOWBorgYZ8hxyT1+/s4V7AcX81pb/SFun+4IpKCgoPiGhDoeVqZRAqMom&#10;dVdfL0Dq0OiIBn6eA/3q5uaJycmu3p7uvt6WjjZ5Y0NbZ3tHT7d2YrxfM9DS3tanGYBI2MQAqWwe&#10;l85ikSgUPIWCwmLrCAQsmYSnUlE4PJBoRS2qBoutRNfVYvEVtehaHK64shIiK9Fo8MuQxldsHZ6A&#10;I1NEMnm9REJlMosrKkuqqosrqwrKygFnwS9B5g4oyyooSc3MAlTdupKXerG1xYu/VC859QUSlFgv&#10;hHx94Q0WGRNTVFFdVI2YXK0mUFAkShkKTWSy5tfW5c2tzHpxCRpH5kkAEPFsIYrCrm9oK6rBWts5&#10;6BZWhQ2tjT0aHFsgau5gyxv7dXOQpqgal5RRGJuYCbDo4xtoYmLuYO/k6+vv7OwKBAUsBUKoFPTc&#10;X8QhI4EAuUw8vP3e/PDj4anppp4+zeTUwNR0n25qZG6ZyBWn5JVL23rahsY5qiZVTz9bpuoc0R46&#10;dT67qCoyNtUnINLHP8w3ICwwJNLbP8jbN1Df4dXUaLuZ0Q7LovKqh48e3n1499792zdv33zw8OHN&#10;WzcePLr3CPns/+Dp08cPHyLACv7DB/f1qHr3zt3bj588uv/wHnAqoOfNezcu/HTh6q0r31389srt&#10;K59/+0cg14tXLrzy2hnY55df//Gnqz9CDKS/9+Dud5e+nVtZ5EokCZl5dq4+Ds6ecHWAlU5u3mZW&#10;9hY2TuHRiUXltZl5xfbObpUobAUKn5iRPzI5X4slq9u6iTRWcERsWnahm2dgdHyKk7t3cGTMduMd&#10;ppY21naO5lbWvgFBZhbmjk6uxiamtnYO9g6OgDUGk5xQykImQ9G7lb36DDcGntWvgngLC0vALygP&#10;zrz++vLGrmHt2MGDhw8dOUxl0Pfs39PUpp6emx2fmpYqG+twlIpqHBpLYfLE5TUYAoVZgyFKG1qq&#10;6wiSxhYmX0hisgfHdEyeQKZS9w0itvo1I2P9w0NAqICqQ6Pa7v4B3ezs8NjYwMjI8Pg48Oj0wgIw&#10;q25mBmLGp6eRr/mTk9Pz85BsYmZm5+7dAKz6NtSdO3etL6wsA5geOHwIwpv79h48cnhtY2N6bh5Q&#10;dXF1dXp2HjYc003MIu2vGxt7NydndfsO7T13/txrb7721ntvnn/7tbOvnQVOPXf+7K7N9YOHD/QP&#10;DAqF0obGFiqNNTI6IVc2zi+vjozrVtY2unsHKyrqMjML0bXE9LScQP/Q6Og4V1d3gFSDBX7IOshA&#10;gBdgGsAX8CHGEKknHCA+ZIYFEACigREhbPBhq+ep0SDDWoMMt8bgG5r3DLuFDQ0gCwFDAkO8IeZn&#10;R3kWQFbrZQjDHuBsYUN9En0a/VqQfhnZLTxBCI6bIKsAx18oVN16Zf16AvTMysnhCJCv4fDzMTSg&#10;Gnx9DiGytbWFX42npzfca29v760t/7b8/Py2TveFVHh4eFl5uVylbOvuhOpkU2vL4Mhw30D/+MT4&#10;iHZUNzWlm57STU329PUCxWqGh9q7uzq7ujRDg4MjI81trYCt8gZVY3OTVKngC+sZHA6CqnQ6lcXC&#10;kUk0NrsWi6upw1TXYarQdaVV1eAqDP1WK6sATEurqyEeHLBsHYEIiYlUOlsgUDY2wB4ATAFSc4tL&#10;iyoqs/ILIJxdWAyQmp5XmF1QnJaZFRwcvHUZL/UCa4sXf6lecuoLpK232gsjeGVHREWnZeeiSDQM&#10;lcYWimZWViUN6ho8icziFVSis0qqy+pItUR6vbI5OafQxNJOO7+sbO/qnZilSVRsRTOvoVXa3kcR&#10;yLJKalPyymKTcyIik719QlxdvVxc3Cwtrd3dPY305ugN5LSl5zhVb0NgB5CcvYvb6bfe7p2Y6BgZ&#10;XdyzFyB1ZH5Ru7hT1NQVlZwtbkSMvIrbOpoGhhTdfcrO3lOvvVtQjvYPjvbxjwwNj4+ISgyLjAsM&#10;CfcPCNITGvL5Gw5hZGIOiwvLq0+ePr16/dptxC7Vg/sP7z5+ev/R0wePnz569OThw8cPIBKZ3v8B&#10;Mo4K8fUx9+Dfo/s3b9/47sdvv7/03ZffffHDpe//8MXvL169ePn6pT9+/dm777/14+UL77z35tff&#10;fvG7Tz585fy5M6+e+ejTj/qG+1y8fUztnBBjqDnFDi4e0dHx07MLOCLdwdGNJ5ATqKydm/u4QnF4&#10;TFynZoTE5PsGRzq5+1hb21la25mYWm/bZmpt55pfVGNi5kCkCWLiMmrQlMiY5P6hsdLSmtjY1ITE&#10;VDs7J4B7Y33rKaCUoWuqwTdcO5S4UAADiIAPWKMvgs3MzS3DoqIOHj82u7Q0Mz83Nz+vHRujs5i6&#10;aV1vf49Wpx2fmhqdmErPLigorSmvwZVVY2uxJDyZTmXyAFqZ9RIGX0RicZBhXiRqW3dvN2Jwqmt0&#10;YrKjp7+tu7uzp3dkbBxQFZiyub19HOobwyM9AIkjoxCYX16eXVzSTugmZ2an5uZW13fNLS7NLCxC&#10;/BxibWrX2ubGyvoagCn44Db27lnbjVj1n11agMWF1VVgWXAQmJqbH5vS6WamN/fvXd+za2nn4sr6&#10;8pETh8+8evqNd15//c3XXnn1zKEj+0+cOrZn777Wtg61up3J5BcVVWBxpMGhUc3gyKGjR3o1/cPa&#10;0Y09+xkMbm0NtqoCW1GOTk7K9vLws7V1sLWxB4AzwKeBY+zt7V1dXRHK09OkgSMh3uADPkKkgQsN&#10;plJBsO2zFru/JUgPySz1gn3CrmATwy0zJIAApAEZFp/pWYK/KsNa2M+fnSeyBsKwwgwx/4DYFrCA&#10;yiQgMjwnkBJQFeDsBUHVrVfVrypfX9+MrOyg0HBDFQ6u2pAzBloFXx9jBiutrKzhdv9DVH3BORUE&#10;tJeSmkKmUptbW4dGRqZmZmZmZ7Vj2vmFhaHh4amZ6eHRkYHBQWDZXsQOQG9be/vQ8NCIVjugx1ZA&#10;VcBKcAKRkMVFmlSpiFUpKolOo7FZAKOG6QDq8IQqFBp8FBYPYFqLQzqwAr9WY7CwthqNwZMoODKF&#10;wmTVS6RShZzB5VbUosr1nQTySkqLK6oKysryiktzCkvSc/ILSivyS0qTUlKDgoK2LuOlXlRt8eIv&#10;1UtOfYG09VZ7weSH0GpUVl5+t2awb3SsGkesI9EoPFFgVDyBJQBIpbIFuSUVZhZWfdoJRVuXsruP&#10;KVE2a8bwXAlH0aJo70/KKUnMLAqOSo7Qj5v28g7w8Q60tUFGTUH5C8D0c07VC1hqO2JUyWT7th3G&#10;O8zf+eSzhb371AMDQ3Nz0+sbg7Pz/VMzfFVzZEq2vKWHr2wVNLX2z8y0Do+oewZOv/52RR3Jwyc0&#10;MCQmMjI5LDzWPzjCLyDU08tXfyyE0mDvRtu3mSK2Wo2DQsJv370LEHrlxvVrN366ev3y7bvXAUCR&#10;2acePdAP9kd8g3WqB0CqD+8/foJMoHrrzs179+/+dPPyTzcuA6devHLhwk8/fPfjd199/+WeA7uP&#10;HD0IbnZ+aufa8tnzZz7+5HeXr1764rsvPvnyE5FSNT633NypqUYRm9p75Ep1R1dfvVghkTVUVGOt&#10;bV0AoE3NrU2Q09th6+juGRBq5+IeEhFj6+hCAiSsl9EZfDpTJJG11qBoScn5/HplR9cQkG5SaraR&#10;kcX27WbmlrZwaVt2qSAr9YILB9SAgKERDrgHfIgEfoXSVw86Zlb29sx6gUAigVJHLBGPjGllKmVX&#10;XxeZTtp38ICiQV1aVVNWhWZwxUXlKByNU1aNWC3Akug8sQIqMFDINHZ0CuWq/tExsUIFnKoZGWtu&#10;72zv7m3p7JxZWGhsbunVaIa1Y8CsvQOa/sGh+aVlgNeZ+QXwAUx10zPAr8hH/IUFYFZDE+nK2vqh&#10;o8eQ7/4rSyu71ueWl1Y3du0/cmj3gX3TC/MAo3sOHlheW5teWNjYt291166FlZWltdWZxXmIP37m&#10;5N6D+xZWFg8dO3To2OFzr549+8qZc6+cXd+1trC00NHZU1hUlpKSU1aGolK51dUYDIbQ0tY2NTN1&#10;5tWzfYP9k7PTrW2dWBylqrquqgIXHZFcVlYT4B9ibY3MuQ8AachJ+K14eHhZ65s5IQZkAEcIgO/q&#10;4hoXF+fl5RUaGgo/dsPMqM/SPJMh8fOBZzKkNDAlwCVIH/3XBZsb9vCX+/lb+llKM/3nfqQleIep&#10;nZWts4OTnY0tpIDTAMgGODO8tf692npJ/Qvk6uoGOQyoCtcLPw19liAy5D9EwH2HzLCwQCwA/H1U&#10;ffE51aCIyIjikhJA1dGxsaXlpcHhofn5+YmJidnZWQDXyWn4Sc63dXRohoYGNJp+zUB3L1QwBxqa&#10;1A3NTeqWZiBLkRReGiJAVTyZTGEyUDgc+EQaDUcm4yhkNJ5AoCB9ACBgaF6FcCUKjQSwOAyJhCGS&#10;AGqZfAFPKGzpaGfyeLVYLLApgUY39GrNKy5GOraWlOWXlBeWVaDwhLKq6qTklK0LeKkXVVu8+Ev1&#10;klNfIG291V5IBQQGxsTFxyWl4Ch0DI3t7BOEZ/LK64gQLiittra2YQnEDL6QI5Xj2Fwcm0/my4Tq&#10;Lp6iNa+8Lqe4JjY5NywyyS8o0tcvxN7B1dXVC4oBKAMNhGRo5PtvIYAKMjbajlihApY9++bbgzOz&#10;3Tpd28jI4OxcU79men2zd3w6LD6jsWe4c0THkavFbe19k1P8xqa3P/4MS2b5BETAESMjk8LC4kLD&#10;IkPDorx8AvRWRLeOpYc3A64abTMyk8gbHzx8fPv+3XuP7lz86cKNW0j3UwDTR48f6ptO7z589BCZ&#10;UVUfA2xqMPsPgRu3rt+4e/36nWuw1Q+Xvv/+8nefff3ZK2+c271/48uv/nj+9Ve++e7LL7/5/NuL&#10;33x/4VvY+b1Hd+89ubfnyFEMjYWjcLx8w4LCYqysHVzcveFsvPxCTEytarHk5PTcylpMQkpGanZB&#10;W89gLZaUX1Ihljcom1o5fFFEdCIaSw4OjQoOj87IKbCysXNAhoRbInOlGhmZmVtYWNvn5BdvM9ph&#10;7+RqssMUsfZvgTS/QSkLpa8BWPVXvxUwyNgYaSqKS0hs7upc27t3ZW1t5841Cp125MTxlvY23ez0&#10;vsOHGRxeenZecXl1VkFZeS2upApTgyGCY/HFyMSLQimZzadweEJlg0CmbGxt7+obaO1ErP2PjOs6&#10;+/qaWtu6+vp6BwZ7BwZ009NDo6PD2tHuPgDW/rnFBSgIF1eWp2ZnVtfXx3S65Z2rC8vL4EPkxp49&#10;03Oz+w4dBDDdublrfc/mrr27wV/bvbn30IGNfXvW9+xe27171969C6urOzc3F3fuXFlf27m5cfDY&#10;keOnT+w/DBS7Mrs4d+r0iVNnTp48feLwkUMbG+tDI0PqplY+X5KeXpickofDM8XiBqlM1dza0jcw&#10;cPz0qWMnT7a2ty8uL7d1dFZVo2lUXkU5NjQkJje3yNnJ3dXFw8HByVevkJBQ4FQnZ2cXVxfAUEN3&#10;Ri9vL0d7B1trG3BWlkhLqqenJ3CenjP/rEHUEAA9C0MCQwBigIMNYRDsBFYZ2mVBhkhDUysEILFh&#10;D4Z7bQiDnk/8LPKZDKsM3/8hAD5sC5dgYWbuZGdvb2Xt7uzi4+FlCUc2MYH92tnY+LwAqLr1evoX&#10;CNAT3lOQyYaGZMgfOzs7yBZD716Ih/vu5eUDrz5HRyd3d4+tzf6a/q9wKigoODg5JUVQX6+bmpyY&#10;1C0uLgKejo2PTU1P6SZ1nd3dI1otLAK2Dg0PAcIODGraOtrbOjsam5tU6kaRTMIXCklQ2xPWA6FC&#10;XRcCNDaLoSdXApWKxuEJVBrQKo5EJlLp1WgMlkSuqcMAudYRiYCqRBqdwePzxaLm9lZZg6oKjVBs&#10;cVVVVV1dcWVlSVVVeU1tUXlldkFhbnFJaVU1bF5Vi4qNjd26gJd6IbXFi79ULzn1BdLWW+0Flp+/&#10;f3RMbEBIeEF5TRmaUIkh5FfUWNs74yksllCCIlPIXEEdlV6BJfJkqiocpbASE5ual5CWj3QS9Q/z&#10;8gl0dfNycnJx8fAElAIw+hknbQkxlWqy3dhku9EOa3unw6fOzuxcH5lf6Bob0y4ttQ2Njc6vCNXt&#10;4YmZ0iZkxqz2kfHWYS3Aq7i59cMvvq7GkkMjE8OjkgKCo4OCovz8wkJCIgMDQwzf+n9+RFhEGlYB&#10;3YxnF1YePXl06dqPP169eOnKZUDSW3duIg2oj+7/ePkioKphdP/lny5B5NXrVx48vH/n3m3wbz+4&#10;BZz69Q9fwbaffvXptz9+e/napbfff+uHC99+8eVnH//hwz9+/ofzb732wUfvffr579/7+N13P34v&#10;r6zC2dPP1NolJiHD3Scou7DExcuPzODmFVeK5c0SeTOJzplZ2NnY2unq5RcQGpVfXOETEBIYFhWb&#10;lBoUEmlh5Yj0at1uAjQBF+Hp4+3l729maROblJKZV1BWjUpOzw6LjLNzdA0KjXBzh9w2twRKsrIy&#10;jPQ3wPqzrDAEwDc2NjUyMqnF4Dv6+2dXlrWTk3sPHOzo6dl35PDOjY2uvv6BoREOX1hUVpWVV1pc&#10;VVdajaGwBFginc0XY8n0KgxB3dGDIlCY9UICg9XU2a1u6xCIpQ3NbZoRrbxB3d7bo9XphrVjgKd9&#10;yDz73ZrhoZGxsdGJ8ZExLfAocOrS6srM/Bz4+q6lu/QWppaW13bu2b//0NEjG3uBRzeXdq6u7d6Y&#10;X1nee/DA5v59G/v27j9yaHHn6sa+fUtrayu7du09eHB118bKLgivHTp29Pjpk8dPH1/dtXNp5/Kx&#10;E0ePHDuyubmxc+eqTjc+PDyEQmGLiipSkvOCQxOiYjLYbElf33BnZ6eqsXF+eXlhcWF917pmaAAK&#10;bJFIlpVdQKFyqyqxcbEpqSmZ5mZWAHUALlFRUZaW1h4e3pDLUCuADLeztXV0dIyPiwfkCQ0JdbS3&#10;jwyPgBhgHTc3N8BKA0SCgAuBKSEAMGRY1Ef/t55xpCFsAFC4m4YYw7YQfiZYhASwCTAWHMiwrSHe&#10;EDAc2hA2CGLA158CrIKw/kDm5jaWFp7OLolhEaGePgGu7mXZuYkRUQHuHk6WViF+/oH/7o//Wy+m&#10;f5kMqKrPoa3v/iB99iJTLcBtgRyztrZ1cnL2Amj9G/o/xKkGRUZGotDo5pYW7Zh2GkHS4QndxPjE&#10;hGZocGhkZHBoCBYnp6ZGRkc6u7uQ7yVaraqpEThVplKweDw2j8fi8wUSsVAmBZ/B5aDxODyFjCOT&#10;AE+Rsf84PIZIQhpZySQ0Ho8MusLhYBFLIkGYXS8QK+TyBpVILq3FYasxWOBXoFikFRYDtWJsfklp&#10;XklpTlGxwYAAmc4oKi2LeYmqL7C2ePGX6iWnvkDaequ92DKcanhEVHJ6VmlVraW1XWl1nUjRRGRw&#10;aAIxlS+sozHqKHTA1oLy6tikrPjkbKBG/4DwgIBwTy9fRyc3BxfXHeYIpBohkLjVrvnnbrux0Y5t&#10;xqYmO8zm1zf3nTjV3NvfNToyND09s2vP0OySdmFndEqOZmKeWq8YmJwTtXY09g+yZYq3f/8Znsn1&#10;8g8LDI2NiE6JiIjz8w/xCwyPi0s02mZs2PlzAlb7U9vqdjMjI0sfv5Brd5D2zsvXL1+5cf0S8Oi9&#10;28Cj125cvXf/7s3bNwBPAVWBTYFfb9+9BZEAr9dvXvvpxuUrN3/6/sfvvrv47XeXvvvyhy9Pv3Jq&#10;z4Hd31/49sixQ+++/9buPbv2Ht579tXTr7356omzx/Ye3t8zMlxWhyezRDyhso5A2zx4vHtovKAc&#10;FRGf5ujhn5JeAPExCWkhEbH2Tp6BIdHIcKttJkYmFiamlv7B4TGJ6ZFxyWy+FI2j2Tt7YQiM0kpc&#10;e/ewUNoSGpmSkJqXmVuSkJwBMGNhY4eY/QcWRzIAEZSyeiQ1BlqCgKenJ/hArnpystpuYkakMyYX&#10;l3YfPlJdhx2ZmCgsLZU1NQnkipik1LbefjKTV11HyiuswJGY1WgSjcmvqcPT2HwchUnnCfE0Fk+i&#10;ILO5DIEQaFWiaujq03T3a2T6Gfxbu7s6e3rB9WkGddPTQKgLy0tAosNj2vFJHYCpbnoKYhDbqAvz&#10;Ozd2Le/cCcy6vntzXd8tFeB1cXUF1q7v2b26sQ5sCpC6+8C+XXv37Dl4YPeB/bv27gW3uX8/ACvQ&#10;KvDr5r69h08cP3n21NnXzq6sr67v3nX46KE9+/bs27tnYWGup6erva1NoWjIyS1OSMxJSy+NS8iJ&#10;jk2XyhrhWUPaeDVDZ8+dO3Hq5PrGendv9+TUtEzekJ1dVFBQXlZam59Xam/nZGNjC78IABdwTk5u&#10;AQGBHp6ebh7uBr4BWgRna2Xt5ebu7ORkb29vaEx1d3eHXxPcCwjY2dkZ5j6FWwBhBBX/YhIpSAna&#10;WtDrGT/95SoQ7AruLASe348BTyEG9PwmhjDwrhlCqOYA3DuQnsrmEOtoY+Np7xDp65saGh7l6Y0p&#10;LkHnF6ZHRrmaWYS5e4R6+4QG/TsHsujfSf9awc/EkNXwkwFUBUF26ZkV8tAcIFUfYW5ri3RN3trm&#10;z/V/jlNBwcHB2Tk59ULhqFY7v7gwPz8/MzsLYc2gZnJqsrevF7AVOHV2bq5fM4AYBOjvRchSKhFK&#10;JMCpbAGfUy8gMxhMHg9PJhNpNABQfQcAEgqLxxJJZDqTRKNjiEQClYIlESEAwFqDxVDZLJYAseQK&#10;4CtrVAGn1uJwJdXVtXh8cWVlaXU1YgGgsiojN6+iFlWFRjoPEGl0cPlFRZFRUVtn/1IvmLZ48Zfq&#10;Jae+QNp6q73Y2jpXvXx9fZOSU/FURh2ZQeGLiGxBFYFKF0hxVHZGTkliWm5EdEJCUrqzq1dgSLiH&#10;hw9wqoODI5SCCC5tYaPhDzgjZAlCyJLRdiPr7Tvsz77x3v4zx0fmp9qGxsaWNoZnZ7tHdPKWnqjU&#10;XAJH3KmdlPcMCJvbmVIZSyY/ff69niGdZ2BQSGRkdFxKRFR6VGSmm5tfSCjSkqrf99/V9u0mO8zP&#10;v/POjzduXr1z88KPX9+4e+PG3Zv3HyEzUSEdVR8/uHHrOqAqOCBXwNYr134yWKe6ff/Wj1cvgvv6&#10;h6++uYC433/20cef/u7sa6e/++GrL77+9MOP33v45N6t2zdu3rp+6epFYLL+4dGWHo1fUFRJBQpP&#10;osfEJ7t7+oRHRFtZ2Vta2bt5+tvau1haO+ywtIlNydhhad87NC5SNlEYgqy8UiKViyNycgoqS8sx&#10;2bnlldW4odHJoNCYsMj4+MRMa1u37UYWNvYukKXmVsiEqw5ObjssrABN7ewcTIyNrSytTUyQUSBA&#10;LHpARTLe0MJq8EOj4kgMXhWWKGlUExj01Y2NlvYOnrD+4NEjGAK+qa29Z2CIzuHnIvMOEAQSFY1d&#10;j8yVKpAwuEJOvZQrklI5PGlDE5nFmZidVzW1imSKlo5OqVLZPTDQPzQ4MY2MIB7Wjg6NjkzNzk7P&#10;zY3pJtc2NmcXFg2GpVbW1sGNT06tb+6eXVrSzc6Cm16Y33f48K79exfWdi7tWl/atWtlfdf6nj37&#10;DiNdVA8cPQy0CmA6u7Swumt9Y+8eINS1zQ1g2aOnTmzu27dz1+bE1PTa5q4TZ07uO7B31+b6/MJc&#10;V3fn4NCgQCDOyChITs5NTMiOicvIzCpJTivA4lk9fYMzszOLSwtHjh7cd2DP2IRWN6nr6eljsvho&#10;FAmDoeTnlwUFRURGxcFDFxAQYG1t7eBgD8zi5IT0BPDw8PD28vJ093R3cQ328/dydvPz8k6IjXVx&#10;dLS3tbOxsoJqgY+3DyRzc3d3dHK2tLK2sLSysILfxxaAGoQAsLm5YXyTATq3fFMzvakrRMi6vxBE&#10;G9YYEsBWBnsOQKCGvqeGPZjpdwKLFpYWsApOwNHewcLUzMna2s3O3t3WNtTHx9HCIsbP393KOs4/&#10;INDJJTMqujYnvyw1PcLFPT0qOggi/03aeiv9K+Xt7Q11CXt7Bysra9MdFnBXXZzdbW3sbeEm2thC&#10;7kJGGlAVFiHlX/ZV/b/IqQZFRkZWVFRIZbKx8fHh0VHtmBbpqDo1BXg6vzA/PTMDMX39fR1dXc1t&#10;rS3tbXpOFXMFfHACsUjR2MDgsvkiIZZEYPG5RBoFTyEBmBraVkl0GuJoNDKdDjFEOq2OQKCxWfKG&#10;hj7EOsiouqUZ6LYSjcKQydVYLBZ8DAawtbC8Ir+0DJi1HFC1DoMhkugcDpZIzC8q3Drvl3rBZMDF&#10;X6yXnPoCaeut9mJr61z/pCAoqKOi0rKyiytrS9F4NIVF40vSc0uy8stiE9KDQ2MCg8M9vHy9vHxd&#10;3Tx8/QKQdz0yVBb5+mz43PxM+oH/25E2ix2WAFWrG3tPnH9DMz3TO6HTLi1rpmfHF1d1C7vCEzLb&#10;NePq/hG2orFtZFzQ2Ezk8N/6+Peypi7/0NjgsLjQiPiwyMSQsKToqIzo6CQ4HOz8Z8f6S+nbFHcs&#10;re++9eDRlTs3r1z/8eqtKw8eP7x97zaA6b0Hd5Huqo+Rwf6379y6dfsmQOr9h/evXr8Ca6/c/Ony&#10;tUufffXpp1988sW3f/z24tfXbl/5/tK3gKo/Xfvxjbdf/enaxQuXvv32+6+//e6rP3z6UY+mf4eZ&#10;uamVg39wtIOz+w4zSxMTi4SUTF//ECcXT4FIbmPnLBDKcvJKi0qqq9AEIo2TlJEbFB6bV1QRm5hJ&#10;ovGd3fwjY1JdPXyQHDMx2W5kbOtoB9fgExDg7ecXHR+fV1Aal5DC4YuqarHxSWnxyWnWNnZwjVZW&#10;VsjcqX+6ZJAhbNB2Y31v3e2mHKHs2NnXdx860tzdeeqVs3NLS0CTew8cALJcXFndubGbyuRW1eFq&#10;ofyhsasxRKG8kckTAaqCT+fyOUKxUK6SNTZ1DQwq1S2dvQOtnd2DWm3vgGZ6bmZkbGx6bnZmfm5G&#10;/5V/fgnYdA4IdXp+fmoOCcDhtJOTew4cmFlc3Hfo0M7NzZVduwCXl9bW5laWV/fsnl1dGZ+eXVxd&#10;29x3cPcBpHMqoOqRkyeQ7qqbG/sOH9zcvxdiwAGnrqyvbe7dN4wYLR+bXZw/9crp4yePr+1am1uY&#10;HRoZkivkUCbicNTY2PTgoLiwiKTklLyM7NLsvEqZonFxefHg4QMnTx9/483XDhzaqxnU9PUN9PVr&#10;Skura2oI5eW1ZWU1Tk6u+g/lO0JDQ4FWDOaiDA2WwJe+3j5uzi7+3j6xEZE+7p4QtrexDQ0M8nL3&#10;CPD18/ECqvG2s7cHQIQH1dHRCbZFeoXqe5r6+vha6/tHGjjSsM9nYUiD8Ouf2lMNmzwvSKhPawgj&#10;OAUOUPVPXLol2CnibzW7mro4ONpaWXs6uvi7uMUHh+YlpYR5egXAr9fauio7pyw9syYvH1NQWJ6a&#10;nhgQlOwfVBgbnxETG/JvGnO99Vb61wuqE1DHBh41M7N0dfFwdYHah5ubm7uNjZ25uaWtrT1UL6yt&#10;bV1c/kqT6v9dTgUFBwfn5Oby+Pz+gYGFxUVgU+BUCMzNz8/Nz/X29U7PTI9NTEC1s72rUyKXtXV2&#10;yJQKJpcDqEpns1h8HhAqmUGjsZl1BDyGiHzfB1QFQgU21U+OSgY2JVKpaDxeP10qU6yQN7e3qVua&#10;YG9YEtIxAJAUjUfm+q+qqyupqq5AoXOLioFQS6trUXgC0pGAgOeJ6jF4fGVV1cvh/y+gtnjxl+ol&#10;p75A2nqrvdjaOte/UEhYWFpmTkVtXVZheVpucXxKdnBYrH9gqJePv49voJe3n6uru72DE9JYpDep&#10;YygXAVi3CAkBJmBXU2Nk2ilrZWvHW797v1s7qu4bGZpZGVtenFnbObG4GRiTyle2yNp7ZR299c0d&#10;TZoRDJ176MxrYzPLrt5BgH3RcdlhERnBIUlBoXGRUfHWNjaG/f9DIZ0QthuHhEddv3nz0s3rl678&#10;8Mnnn/xw+cJP16/8dPXyLb09/weP7gOtAqoCnt5/eO/STz8CvyJ9AO4j/VOBa7/+/qsLl7///sdv&#10;P//msw9+/97bH7z58ScfnDp77OwrJ8+cO7H/wN6jxw4dO3Xk9CvnwqNjkUbmyGR1WzeNwQ0Ki1I1&#10;tdViCLlFZVUoLKqOXFZZV4MmsLkiD5/A0Mg4Vy9/d59AW3tXyBwrWxdrG0d7BxcgJBZXmJ6Vz6sX&#10;cwViLIEyNDohVajLq+rQWGJcYhqAbGJyRnhknIWNvZHxjm3bEWuphkZTuFoIgCAAN8LgwxLcGcgM&#10;FIZ49q13du7dO7u8uLK2s7WjHQqh5Z076Wx2a2dXr2aIwRHkFJdS2QIyg8vkizFEGlcoq5epqBwe&#10;gydApk6VyiUqtWYU6HCiTzMM/uDI6JhuUjsxOTE9Ob+4sLi8vLi8tLJzFcJ6Y6hr07Ozht6l86s7&#10;51ZWx6ZnoTwcnpgcm5ldWt+YXlyaWlyanJ+fXVmZ37k2twwVmf279x/ctXfv4s6du/buBrf30IGd&#10;G/+PvbfwTyzJ+/1fr5YoEeLu7u5GEpKQhAAJTggRIsTd3Q2SEHd3d2sbd93xdp2e7pmV+/sHft8D&#10;7Dy79z733ufO7sxm5+lPqqvrFAUUB06dd1V961uzwKnr21twuLW/t32wB4m+wcFOgaC7pwce3d7f&#10;3t3bWVlbHhsfFfTwy8pKs3PyAgJCHOy97O29TM0dXFz9Pb2DseFxZAqruaV1YnJieXVpfXN1c2tt&#10;ZW2lqaWlp6+vo7MnOjqWTGaGhEaoqWuJEFDMkRD/BwaqqyNr5JVQCqqKyurKaD0tHSVFJXs7e4BU&#10;TTU1YwNDCFBUVUVVTjS0qaykbG5qpq+n5+jgYATXjIE+WknJysJCXU1NAYVCrpmfJ/GhtJysopIE&#10;Yf8OPP83kkWW18HLKIioGnm+qNqyAKrIoyLnrIqyciqyKHM9I09bRz9HFy9be3drWxdzSx97B0O0&#10;qqupOcbZNYkUG+joFOHpEe7uHuHmxsZFhDo5Bbu72Yr8GPzGkrRKv4n09PRUVFTh1ElJySoqKInO&#10;HqTh7CHjqdBxUFFRU4TuIFpFV1dP8hyR/q05VSxHR8fYuLi8/LyhoSHg1NHRUWE/MqoKaUi0QP+t&#10;tSW/uKissqK0ohw4tbSyIrewIK+4MCmNm1NYwOWlc7jJTA47jk6lxcezEjkcLlfsBwDZHxXZFwBh&#10;1qS0VODazLzcxtaWqtpqeCk6m01mMGLIyI5WBDKFRKNRWCx8bBwwa3g0PhLZOIAKOfHJSfDctMzM&#10;hKQkDAbzClUvmiS8+Ev1ilMvkCSt2sWWpK7/G5lbWFjZ2lvbOZpa2FrZOunqG2vr6CMbzatqqCKQ&#10;itwm5eXlUYgUUPIoefF6DtHG81eQHT5lLl+Wq2pof+Ojj5sEXTXtbc19I009w7Xd3YKRMY/AKG5B&#10;WW13H7ewrLy1q6iuJYrGPrj+RlNnv4mFk5G5nZ2jN9xSbWwxVtbeLi4+Kqrov5oW/N8lwmTE335G&#10;fuHjF8+fPHt4+97t718+/+HHHxD//C9/+OHlc0DS5y++f/z00aMnD+/cvQ3kKjZUBUJ99uIpxPef&#10;3Pvmzjd3Ht4+Oj/cO9rdOdx57Y0br7958+Ts8Ohk/9GjB3fv3b7/4M6Ln14sbWyk5hR08Ieq6lrd&#10;PP3dfPxjGfEOrp4auoYy8mgNHSNpacVLlwAf5dQ09DW0DIxMbWzs3TS09Mm0eDdP37TMnIGhsbr6&#10;zkBMdGZ2uZWNewAmEhtOcHT209Ay1dKxhJvmpcsysihlRbSGAlrd2NwSpaQsPhOApFIyV+HeCt0E&#10;SAP6SIm2VBX3GS4jZgBXHF08i8qr4WZQWV9dWVs5MDxUVVsbz0ksq6ziC4WhEZER0QQ8icxMTGUn&#10;p+eVVMbS4klUVlI6L6+0PD4ltaCsEiC1uLKmtrGloqauu1fYwe8ZGhtram4ZHhnt7RMiFm8jw4vL&#10;ixOTk9OzM9Nzc0DDbd2dXT2CvqGhTqEQgmBwuFUgGJyY7OwTDoxP1Le2CwaHBAODvcMj3cKB1e2d&#10;8enZuaXVqfl5QNXphYXljY2F1WWx3er0wvzC6sri2sri6ko7v6u6vl4gFG7v7+0d7e8fH5ycHk/P&#10;Tg2PDg0MDZSVlza3NOflF/v4hFiYOzk5+bi4BVBoScWlDXl5pVXVtW0dnWMT41DV7d2tja2N5ZXl&#10;odHhXmF/ewc/jkzz9QsU+ScSrz0SD2GKsE803gngh5ifKqMN9PRNDY1MjYytLK10tXUU5eSN9fSh&#10;I6Wnqa2toWlnbW1haoZWVAJ4hTI6mlpaqurQHGigAW21PF1cnO3tLcxM1VVVFeSRRVHwFigFBSW0&#10;siy8t8gPgDgTEv+TIO/vH4K0rJysvAizEMBCth9A/mTU0Gh1RWVtBWUXCys3Kxt8UIiPvWOAs6uN&#10;vkG4jy8EnJ+fi4kZBFtdXV8ba7yfX4iTQ7S3OyU4gBIQkBQTHe7nbWP5W9uqSlql30p6evrq6hqK&#10;ispXr/5spYoIsVqVkoLvAi4i6A8Arero6P5sAPA74FSx/P390zMygE2npqeHoceIuFceBk7t5nc3&#10;tjQ3tDQXl5XmFxUWlZYUFBcVFBUmp6Wm8jLSM3mZudm87Kyc/LzkNG5CUjIzIYERH5/I5bISE+Po&#10;dLHvqoSUFEhAnIHsy1pcVVfd0NzE5HBi6TQg1NTMLHpCQlJaOhWxc+VEk2JFnqpIEEO+eFA2NZOX&#10;nZfH5nB8fHwkNX6liyEJL/5SveLUCyRxo3bBJanr/13mxiZmJqYWIk7VBEgFOhWFv9PPx9C4S8tB&#10;Ky+Vnl3y+gcfFNfVtg+M9U3N1vP5zX2DvZOLnkG47JKq6g5BTVdPcWNLHb+XnZkzt7HXxh/y9scZ&#10;mzlb2XqYmDl7+xAszP2cXYJV1bRFUAZ/CIT9LCAzServBbnAb5el5fQMTT7/5qunPzz9wzefP/nh&#10;8SOgz4d3Xrz8Hvjy+Yunz54/fvnj84eP7ouXVb38EVny//3LZ09fPHn0/cPPvvpUZKL6BcRvf/DW&#10;vcd3P/r4/XsP7nz59edfffOHew9uv3j57OUfXzx/+TyvuMjczgmtqS8ljUIpqVyVkoX31zY0UVbT&#10;9AkM8QkM1Te0oDESI/HkyOi4otKazJzilnYBIZbq7Ydpbu+KiaWYW9pIScuYW9mglNCyyI7zMghj&#10;Xr6CUlK6Ag/Iyrt5+AgHxhyc3XUMTIhkeiguSklZRU/fUEpGGvoIUjJSooVkyNkQnxOIr4o8IkAS&#10;TyCPTc/3T4x/9PnHy+srAyPD+yfHKRkZUwCUM7OpvCwsLjopNYPGSiipqGUlcXOKSjLzi7hZOfHJ&#10;qWU1dQxOcl1LW3FVTaegr7mtQ7xRKnCqoKdXKBzo5gNwDg+NiO5zoyNzCwv9w0PCocHRyYn+8bE+&#10;SI+NN3R0tff2tfAFncL+zl7h4Phkt3BwYGyyb3hUODIGOdMLy+vbO5Nzc7OLyNop4NSN3Z2ltdWN&#10;ne255aWl9bWp+VkIA6PDPf3CprYW4fDQybWza7eu7x/v7x/urW+uTU1Pjo+NNjY1lpSWZGfnm5s7&#10;mJk62Ni4hYREJSZmMJgp+XkltbUNtbV11bU145Nju/s7m7sbS2uLy+vLbe3t/QNDubkFZeVVYeGR&#10;QKQI84n0t1yoqqqKRqOVFZVsrawszcz19fT0dHShb6auoqKBVnG2dwAe9ffydrCx1dfW8XRzV0Yp&#10;KsnLuzu5Bnh4OtnYOFhYBnl766qpG+vo6mlqmhsbQ29PTkYWraQsXtwDYARvB28E7wgJcVqsn9FU&#10;PHcBBcS1goLA0vKyKKBneDpkqqupoVHIRL+ThVWIm0egswuwKSkUy8QTAlxd/Zyd3aEmpqbB7u4Y&#10;Z5cgJ2dfG5twDzcvczO8t0daLCGPRUvAhfFiiRmxRJyfj81vuz+QpFX6DaWvr6+B7FuLWHeoqanB&#10;tyD2QQaH4hMO7ArXHxqtKl4qB/rdcCrIzs4uNi6usqoKLl7oZPYP9Hd0dnR0dja1Nje1tgCe1jbU&#10;A5KK3f4XlZVwUpK5GWlpvIwkbgqFQWclsJNTuUCodBaLI9qwKj07SzTdn8wWjYnycnOy8vPhgq0R&#10;bY4FOQCvQVhsFIkEbBpJICKDqSTEACA6Ni6GTCFSaCQqTbQ7QCJAbVpWZnePIDcvz9XVVVLjV7oA&#10;kvDiL9UrTr1AEjdqF1ySuv7XZGRkBLdmLS0dIFI5OcQRjwhK/05wswTJyytAEk+mLW/tFddVlzbU&#10;N/cM13cLG3t6BmbnAiLJlKTclv6Bmi5BVmVNc98AKz1zZnVzemXbyMLZ3MrDxt7PxMzVxtbX1w9P&#10;ICTZWLtdAjxFuE36ylXEPhUkmuX+zxdUIcAGdIb8SWvrGd19+PDuo/tiP1N3H9x+/PQBIObDx/du&#10;3/3m7r3vIHHnHhw+gPj+o3uPnjx89uLpgyf3f/jxOXDqR59/9ODp/c+/+uzsxilkvv3uG2fXjnf3&#10;t1fXlwYG+9bWl3b3t47OD6saGkxt7C3tXAhkuqOreygumslJZielBgSHkRns4dGplfVtBisxPJKI&#10;xRHdfQKNzGy09Izl5JUvX0GIVgmtLiOrqKGjf/mqtLO711VpORKVGRqBV1bXjqUxfINCU9KznNw8&#10;5VFKMnKKHr6B4dEEdU1dUwtrQ0NTOZQiWlVd/KH/pxVmCKVeuayipnX91pvbBydd/cLzN2+V1VRN&#10;z8/tHB4UlJZW1zc0tXUAoeLwxJg4CoOdSI9PzC4oZiQkpmfn5ReXpWXmlFTWZObmF5ZVFJSWD49P&#10;tHV19Qj7J2eQXVj7h4bbO7sg7hX2D46MjE1P9g4IAYKHxsYBT9sE/KbOjlY+v6Gjo6alFUJtS2t7&#10;T19rt0AwMNQ7NNLB7+0dHB6dnlnb3Z2cn5tbXlxcWxkcG11cXQGAnl9ZXlxbnRdB6uzSwtjUZKeA&#10;3zMg3D7YEzmuWtvc2zq/ee3s5unK2hLinWpzfWhosK2jtaSslMvl2Vi7GhvZOjv70OkcLjczO7uI&#10;x8spLS2vra0vLatobmneO9hdXF3a3N1c21odGOqHnD6hsLevv6q63tvbXzQ8KeFFMa+AVFRUECcA&#10;amqaGpoOtnZKiorArXZW1ib6BhbGJrpqmmb6hm6OzqYGRm5OziLTVSV1JRVTQ8MQP/+okFA8Nszf&#10;3cPLySnAw8PNzj7Qy1sf8FRWTlkBcTcF146yaIMrEFxZ8NZiB5/wvhCLE+K0OAH6uW6ArkCr2uqa&#10;pvoG+uqa9qZmQS7u1rr6MQGB1PBwf0fHQGdnL1tbRxMTR4B3ExOMu7uVjk4sJiiREEMLC+VER0a4&#10;OxcnsrNocakkPC+OmBKNY4ViEiKwYT6etta/3a7rklbptxWgqro6YkmMfAXKyuIWDM4tdB4gBxBW&#10;WkZORVUNOhdiZ1W/J04FmZub+/n5ZWVn9fb1jYyOjo1D/7OnraOjpLyspr4uOy8X4tzCguKy0rzi&#10;Ql5ONjc9DZg1PZOXkZVJptMSU1KYbDYnJYWdlAR4SqJSRQ5WuQkpKamZmVn5eZl5uaVVFfAiEJLT&#10;05gJbBKNlpSeDjBKZycQRW6qsJFRUUQSDrA1jkyNj6ex4sWkW1haCpwq6O1N4HDsHRwkNX6lf7Uk&#10;vPhL9YpTL5DEjeAFl6Su/2WZmJiIm/Wf15f8Pa3C7VZRHPwCQ2ZX11Jyc7m5ubnlFRmFZdVt3bWd&#10;AhyZgWel1HT1Z5RWl7W0Z5ZXpheX9I5PLW3vO3j46xjZWtv5WtsF2NmGmJt6e3iE3H/w6MmTZ5lZ&#10;edLSilevKly9KnK39L8ZRhXrqigApYqg9jJA5A8/vfjqu68++eLjr29/CWD69PtH3//w5O792z/+&#10;9MOTZ8hi/8dPHz37/un9h8iu/U9ePH7xxx8Aar+58/UX3/wBOHVte3VhdX52cWZ3b2vvYPvk7PCz&#10;zz++c/fbO/e++e7eNwOjgxNzs2xuRhSB4ujq6Y8JTeSmhUZEpmflkmlMc2vb8Cg8SgF9+YrMVSlZ&#10;OUUVwFAVdW11HQMdA3Pg1JAIfGAwzsTMNpacEBPLbmjpCY2Ii4yhR0RTKQxuQHC0g4ufm6evq6eX&#10;o6vHZWk5dW19YJur0gpXrkjLodAKSqpXr0ppaOtLXZW9fFlKSgoxToUv5Spid4H4q1JR1W5o7Wrj&#10;CzePTzr7e2fWljLz84UjI5Pz8xQmKymVR4/nxFJpmbkFQKXcjCxOSlpxeRUnJb2moTkrrwjSJRVV&#10;pZU19c1tze0dAmF/e3d3c3t73/Bwe1f38Ni4oE8IcVVDvWBwYHBivLNf2NHbW93cikzoDw7VtLS0&#10;CnoaO7uqmprbe/uaO7trm1v7AE+npvuHx+ZWVvvH4PSNL29trG1vzK8sLKwuAbBOzc8Bm4q8Uy0v&#10;izgVEoL+PqDVs5s3Tm+cb+5tb+5uHZ8fvf72a4dHe4fHB2trK7Ozsx2dHZVV1QEBoZaWLibGdj4+&#10;oTm5ha2tnQmc5Jzc/PLyisrK6tbWluramq3tjYOTQ4DUxdWFrZ2N6ZnJuvrasbGJsfGpouIyCwsr&#10;4D8xFMI/cULsbQqEjHzKy2uoqhnpG+hpapsYGJrqGeqqaRhq6jjb2euoaxro6FpbWAKDOtvb25ib&#10;hwUGeTu7kHA4QniEr4sLLSbGSEvL3sLCz809EotVV1B2tLUHukUrKWuI9l+Ft4NrCS40SMPbiXP+&#10;VvD9ih+CS1hSXlpaTQ7lZmmNcXYxV9Pwsbaz1NB0MzEJdXb2s7XxsbEOdXez1tV1MzfztraK8vON&#10;8fcN93QJcXHEebmFuTpFebozsJgkPC6dFBMfhuHgQnLpcRCzcSGRAb621r+Rraq4UfrtBadaU1MT&#10;zjlcP2pqahDDuYWTDAkVFVUlZbSCopKcvIKyMlpPT/93xqli2draUqiUquqq/oF+CMiGq91d5VVI&#10;nFOQV1xeVlRWklOQD5yaW5ifk5+XmpFOj2fRmIzk1FR6fDyLw0lAyDIZsU8FbOVCVzEDqJSXm5NT&#10;WNDS0V5VW11WVZGVlxdHRzavQuxT48jQ7OBj42jxbGSxP4GIzPsTScg2V+wEFicpOT09OS2tprG+&#10;b6C/rbODSqOJ9357pX+5JLz4S/WKUy+QJE3gxZakrv+PMjU1heeK5suQCTLk1g3NujwAK9zA0fLy&#10;aFt7143dw/SCgpyKsvT8Qh4kSouLa+t9QqI8AiPKmpvTy8vovLyyljZOTq5wamZ+c9szKNjB3d/S&#10;3tvMytvFPdzPlx7gS/nuuwd/Av3lj3/+y1+6uoaUlfVQKI2rV5E97v9zifD1r5x65coV2UtXpM0t&#10;LZ8+f/7Ft19+9tWnYk599vzx46cPIH705D4A6zfffY1sQ/Xs8csfXyCuAF4+Ey/5v/Pw9qdffvLp&#10;V5/C4Qefvn924xQKv/fB23/48tMvvv786bOHd+99+/V3X8wtz9s6OpjZOsqg0LqGpgpoNdHoprg2&#10;lxWVVC9dlTEytZCSkaOzOSQaMzAc5xca3tDRVVpZHxIRwxcO2zl5V9a0VTU0ufv4ySgoufsEmFja&#10;qOvoe/tj0BraAJ/wWkoqaHi1sGhCQEi4s4efi5c/OzEdExrl4R1k7+RhZmWnqq6jrKwmK4tsowqf&#10;XEzycK6uXJUrqaxncFIrmprDiYTS2prR2dnckpLMvILxmfn84jK+cKC8uhY4lZuRnZ6VB6iaV1Ra&#10;XlVXVFZZWdtQUFKWkZ3X1NaZX1za3NHR098vHB7u4PMhPT4z0yEQdPf2tnZ2dgn7Gro6IACVFlZW&#10;NXfzKxsba1pakYl+YX9TV1dTF7+zT9g3PDo4Oj46OSscGu3pHxyamOzqF04vzc8sz69srC6uLYto&#10;dbl/ZGh8ZmpidmZydmZidnpwbBQyewaEC6srB6fHpzfOrr12fWt/e/947/zm2WuvXz85PZ6YGBsa&#10;HOoW8Gvq6oFTra3dPD2D3d39eRk5ZWUVJSWleXl5OdnZzc3NjY2NJWWlWzvbewC4p0dzS7OLK/Mz&#10;c5PjE6MCQc/iEsDySmNjs4eHB/yqAQEBBMUsCLGCgsggGyBVXUMdraqloqYN511FzcrY1MnK1khX&#10;T10ZbWdt42Tv4OrkhJKVNdLVDfL19XJycbOz93BwiI2MIkdFJ1KpThYW9JgYCj5GT009Fhft4eis&#10;o6KBWMXKyQEnKSsjwKqqqmpgaABvilCpjAxQMtQBqiSujbhKYmCVl5O1MTU3Udd0N7Ow09LDe/vi&#10;3D2TCbE8CpUaGMDEhpIC/XHeniXcZKy7C87DjejvFx8VQcViKKFBRSnsTEDSqHAuMZodHppGxBew&#10;qGnESBrGt4BFqUrllKckEEODrH8TRBA3Sv8SGRgYAKrC6UW6eiJDVSQh+sYRI2A5lJq6JpxyNFoF&#10;CkMDKKnx70t+fn68TF5be3uvUFhVV1sv2v2/t19YUV2VV1RYWFYi9k6VlZsDITmVm5TKRXaryshI&#10;4/FSebyktFQqiwm0iqAqMp7KS8vKysjJKaksr6yubGlvKywpSUzlRhNJ9Hh2HI3OSOAQKVQamx2O&#10;x0NmJBGxT4XOM5nBZCZwuDxeZl5eRk5WJ7+7rx+Z8QgNDX21puoiSMKLv1SvOPUCSdz8XXBJ6vr/&#10;LmipxbQKjTuyBhqlgIyrKigDpFraOI/NLvMKSzJLijOK83LKK5Kz80vqmz2DsJgoEjs9J56bReek&#10;8QrL8isq+SPDM2sbmAiynrGbkamLg6u3lbW3uwsrOCj2ow8+/fNf/vSnP7+E8Mc//wSpoqIaeXld&#10;lLz21StyYiSF6Mol6cuXZADNgNDEmWKJHYkiVqpS8q3dA4+eP/vosw+++OaLe4/v33107/nL5/ef&#10;PHj89PHzF89fvnzxI7K+Cln+//zF989fPAVIffz8EbKX1YPbt+99Czz63e2vv/72i08//2hxee7k&#10;7BDC6bWjuYXpnd3NvmEhgg9yCmh1bRRaw9kj4KqUfLOg38zOGU9hWDm5R1EorNR0ejJ3cGrG2d0r&#10;Eh9r7+SuiAYQNTYxtwHaAZ5EKaqKVuxfvXJFWklVQ1PPyCMoWFlNy8bRpaaxxdDMrr6lz8UDQ6an&#10;ePpgacyUYGyMi4uvo6OXrp4RSkFJRlYeToa6uqaMNOJLFV7n8mVgdcQY4KqUtI6Bwe7xydj83NHN&#10;axW1Ne9++F5dc8PO0f7W/l5nr2Dr4KCqrr64vKqwtCIzN7+kqjqnqCS/rKKspq6gtKqksi4zv7AA&#10;bjSNzY1tHYOjE1CyoqahvVsAdNvWJahtbB4en2ztEvSPjXf0CZu6u3tHRisaGqqamrILi1v5gobW&#10;dsDckYkpuNuMTk1NLSwI+vsm5xAGHZ+emF+e39jZXN9an1tcXNlYX1heWt/anF1YmFla7hkanJif&#10;6xsdmVpENlPd2N3aPdrbPdo/PD27fuv13YPD3YP9669du3br/PzWteW11YnpyV7hIJ2ZaG/v5ujo&#10;6eTo5eLkXVBQlpOTn5dXkJWVk5TMzc7Jraquau9s29ha397f2tzdWN9e39ham1+cXV5dnJ2baW5t&#10;Wt/cGBkZy8stMDI0laymRwYvEVKF7xmkoAC9BjVFBSU1DTV1dXVtTS1PNzcbC0szQyNdDS1TQyNb&#10;Cys/Ty9zY2MdFVWMj094cGCwjzfW3y86NNjf3dXT0V5fQ83R0jwswD8Gi81PT/dxcjLV0XGxtjHX&#10;A1zSUkEceUorKihaWVjCeysCGMvJqaLR+upaaDkFlLSMPFRLRkZTTVVBXk5RRkZdHuVsYopxcvGz&#10;sgmytQt3do728owL8E/GA24GpERHZsQSWOGhUV7u4a5O7AhsEj4ywtWREuSXGB0BeJrHomGd7Wp5&#10;KTk0UmkiqyE7LZ9JLkqglyax4LAxOy2bFhsTHGjz64+qihulf5UAVXV0dLS0ddS1tBSU0fqGRirq&#10;6hpaWjrauvDdKyoqwZUFPwTIMDY2kdT4dyc7O7uYmJiyioqGpqam1hbg1LLKiobmprySovTszMKS&#10;4tr6+vzCwoxMXjqPhxinpqQwWCxSXFx8IicxFTE/TU5PEw+mwiEy/lpQ0NbRUd9YX1lTlV9UGEen&#10;A4nGQsxC9rKKiYuLY9AjYmKiSbH4OAqJRkfsU+Pj6QnslPR0TjK3pKysf3BQ2C8cGx+HK9c/wF9S&#10;0Vf610nCi79Urzj1AknS+F1sSer6Dwho1cjISEtLG41WQykoW9g4LG7s5pVVZxQWZ5eVpRXkZ5WU&#10;FVbVYwlxARF4CieVk5mXlJlHhU43L6esroE/OOrmh7Fx8bKy9zG18HZyDnd1jXRzibxx/e2XL3/8&#10;6acff3z5w5//guzC/ycRtKYkZ2tpmMnIqFy5IoOYp14RDVqKTDEvS4kO/irxmiLk/ytyRDL74bNn&#10;9x7d++SLT769992dh3fF4dGThxAAgsVOABAvqj++ePz0wYsfnz/6/uHDZw8eigZcr988Pzze4/d0&#10;Lq8uHB7tnV872d3f+uwPH3/x1afXbp7D6+QUFiSkpJVV1SWlZTW19RBJjKRkXjSenJiUam3raGhs&#10;TqYw3T38UIrKQKDWds4GRhbG5tbS0nI6esYAo6xEro6hia2dW3QM1cnFNywyNj4xg52U7eqJaWgW&#10;EOPY1jZOjm6eIWGR2vqGbl7e1vaOly9fMTY1VVVTU1JWlZVThE8qJSUD/CQabL4sI/L5L4142ZGB&#10;MyAlLTO/ujq/sb66t9s7NDA4PgoBbjzru9slleWdPb1F5ZVMTnIiNx1B1fzCpAxeTnFpZn5RRm5h&#10;YlpWQVllfmlFWk5eWVVtS0d3bWNL78BwU1tHd6+wBrCuo6uqoamhrbOstq60pra+vaO2ta2ysamu&#10;rb1vZLRLKOwfHZucXRgYGQNIHZ2cnF1amJqfnVteXN5c39jeAipdWV/b3N7e2tsFcl3d2JyZnx8Z&#10;nxD0D0wtLnQJ+6qaGhY3Vle3Njb3ttZ3No/OT85v3ji9du302tnW3haEk2tHB6eHWzvbU9PTpWVV&#10;9vbutrZuTk7evr7YcGwMNyWzIL+Ex8tOh/sqDzA1r66hvovfOTE1vr2zsX2wvb2/vby6NDUzAbS6&#10;ur7a2tbS09u7uLg8MTFZUFBobm4h4lSg1P+wB4XTq6SE1tTSkpNHhj/VVNW01NRN9A2tTM2tTMx0&#10;NLVcnZy9XdysTEzMDQwcLK08HR0x3t4B7u6Bnh42xoZRIcFBXh5OVhZ+zk7UqMgEcpyLpSUzhhDi&#10;6W2opuHn6u5kbWOsrw9v5mhrp6ygqKqgpK6soqGiYgHopKGlKC2tIC2jDzylqqYijzLV0rbU1rHV&#10;1WeFR3qamKaTiPFYbDaVnBFHZIYGJ0ZGZFFiObjwDDKRExVB9PNOjMZBSI8jMMOCIRM4FQI50DuH&#10;FlvEppensMuSWJWpnOq0xIJ4KhwWsmk5VGI2PS4q0M/aylJy2f86krRK/zoBqmppayspo1XVNBTR&#10;aAUlZZH3PQUNDU3oBOrpGahrwNerq6OjZ2Lyu0VVc3NzDw+PpJTkmrralva2sqpKoNXSyorCstKM&#10;bGjOIc5EFvuncjOyMpO4KQCjidwUAFM6O57D5YoDOzmJw03JyM4uraysa2yorIYXaQDkJVEpBAqF&#10;npBAZjJZSUm0+HgykxFJJIpWU5GjEFpFXP0zORxuRkZ6ZlZmdnZHV2dvb+/g0FBXdxcvK8vNzU1S&#10;0Vf6F0nCi79Urzj1AknS8l1sSer6Dwto1djYxNTUrKm1Pae4JKOgMCkrO7eiMru0PL+iJgiHdwsI&#10;Ti8oZXB5sexEdlomhZ2YVVjSPz7l7O5vbu1kYGptZulgaenn7U53d8UfnRzAr/Hx48d/+cufAVUh&#10;/BmZ/f/Ln/78P7759o6ra5CCgo6igs6VK3KqqqpS0kCiYlCVlpWTh5SYUxF+RdJXr0jJq2jo3Xrr&#10;zXuP73937/Yfvvnim7vfQvr5Ty8++uTD23e/e/z0EXAqxM9ffP/g0b3nL54+enIf4qcvnjx4dPfe&#10;gztvvv3a+ubK7bvfAKFCgY8+ef/9D995/uLJix+/f/j43o9//vH8tVvpOXlG5lZ6xpY6+hYAo6Ym&#10;FjIyclLSclABWVmUtDRKXk5JV884IpKgpaOPj6VExsRyM3I6e4TF5dWFZVXlNQ0VNXV5xSWt3d15&#10;JSVRRBImLAwTFq6qoaWmqSstp2BkbnlFSuaSlBTi2x2loKML90tN4FAzcyszcxtDI1NPLz8VVS1k&#10;BZucnHiFmdg1leiEXPH09y+va+gQ9saymP2jwym8dMGAsKtXIBjor2tpzi0s4fJy8orKsvIKSyqr&#10;U3hZ8HGyCotzi8tTs/LzyyoAW0uqaoorq+FFcovLAEkLKyqBUHNLSiFu4/c0d3TDE6saGgWDQ6V1&#10;dVVNzb3Dw/Vtbf2jo3yhUIj4/B8eHBvrGRBOzs0sra8tra9s7e/sHO4fnp0As0Ji9+hgdnGxrrm5&#10;vqWlf3h4aX19YX19bm11FlnttL26tbl9sANPEY2nHt94/dbZjfO9o73dw52tve3V9bWZ2bme3r6o&#10;aJKlpbOVlbOnJyY0JDosjJiSwisqKispLudyM9LSM4tLy5tam4X9fT29gr393a2drfnlhYmpidHx&#10;keXVxY3N9eWVpbGJcb6APwo15/MJBJKykgqAqWiOXeInWEYkWTnEhBGNRmtqaGqoqqmrqOhoaJoZ&#10;GpsZmQT5+VkYGdmamnm7uNqbm9sYGTnDj9vZ2dbYCOPhHuzpgQvwt9LV5dJoxOBgnK9viJtbiKsb&#10;MQjjYmZupqUd5O7lYm0LGGqsraOBUjTU0NJUUlKVRzmZWbiZW7laWOsqK6nJy2srKLoCBFvbelnb&#10;4Lx8gu2dwhyc2NiQbDIpPiwEuDOdhE+IwKYSogFVM2IJ6UQ8AxvMCAvOZVILE5h5LBo1OKAyLTmb&#10;QSlKoBN83DIpBHhWWVJ8CYcJATg1jxFXnszOZ1IKmJT0uJhwX2+bXxNVJa3Sv1SAqtra2oqKSrJy&#10;KBlZZOQaeiniAP0+uKLl5BWVlVU1NbV/x6gKsra2joqOzivIb2xtqW2sr6iuKi4vK61CPKpW1lSX&#10;V1dl5+Vm5uakZ2XmFxcBtgLCspOTE1KSWYmJCdyUtKzM3KLClvb2wpKS8qrKlrYW4NTquto4Op1I&#10;pdHZCRQmCwKJRqPFs4BTqaz4SCIpOjYO+FU02spMTOEWFJdk5+fze3saGhsHhwbHxsfbOzsSEhOd&#10;Xu3+/y+VGBd/sV5x6gWSpNm72JLU9Z8naxsbdy+v+JSUhPSMBF5WflV9GJHi5h9CSUihJ6dB55rD&#10;y6Ij+8VnTSwsBUcQjE3tTc0dTcztzS1c3V0jfbyI/K7hz/7wzoMH3zx//uzlyxc/ifTnP//lj38E&#10;Vv3pz3/50/Vbr5mau+jpOcjL6UtJodHKIr+qly9JS8tLSf+H6aoIUkFXZOUUrkrJxlKof/zTH+89&#10;enD7wR2AVPHs//fPn92+8x2yV+oPz178iGz6Lx5PFRuwAqS+/PE5MCuEt955HXI+/fyj7+58DZz6&#10;9rtvPH724MOP3ju/cXZy7bS6oeGSlOxVOZS8kroMSlVaXtHSycnSybm4pnbt4JBAZ9KTUiycXHyx&#10;4TZOrk5uXrR4TmNbp6qmrq2TW0Z+kY2rh2dQsKySgqi6V6XkRT4NRDauAEhXpK7oGVrAbbG0ogGl&#10;qInH0/T1zfB4squrr5ubHxYbHRAQ4uXtz2ByNDR04GnSMgDHCKRevXL5qohSr0pJZ+UXLWxsdfb1&#10;f/jlF9zc7JObN2cWFxvb21e3tkcmp2PiKExOSkVNQ01Da1J6ZkZufn5pBS0+iZdbxOXlZuQWspK4&#10;aTl5VY3NDR2dXf0DJTW19a3tlfWNvcOjNY0trXx+TVNzQUlZXXNrfmk5HCKL/bu6unp7m9rb65qb&#10;hsZGB0aHx6YnF1ZXZhbmN/e2gVNXt9Y3d3fWtrfXtrY6BILGtjbA2ZbOzqLy8r6hoZXtzZ3jw9nl&#10;pbXtze39PQDZ1a01eMr8yuLx+fGb7755ev305Nrx9sH20vLi5NQ0n98XG0d1cPB0cPBydw/08wvH&#10;RsSGhRHI5Pjyytq8vKKc7NyMDF5lZVW3gM8XdHd0ti+vLu/sbm9srE3OTg+NjkxMTkxOTaxtrO0d&#10;7I6MDU9Mja+urVRX1QT4Y4BNZWXFHlVlxAYASJAFdEUO5OXklRQUVZSUjfQNLEzNjHT1FeTk/Dw9&#10;/d09nK1t/N3d3W1t3a2ttZWVve3tg93dI/39cT4+nlZWPtY29Agczss7xj8gwsMr2NnV3cwiyMnF&#10;1dTcXENTXxltoa3jZGLmYWnjY+/obG7hYWEV6eXLCI/0srY2VVfXRKECHBxttXVp2DCch0eoo3OQ&#10;tRUlwJdHwmeQotMIuOSo0AIGJT02Oo0UlU0jhTpYZ8ThyYHe7IjgLAqJjglkh4Wk4HHcmKik6LDk&#10;6PAcemwWlciLi0klRuYy4gBb85hkbgwuIzYa8tOJkUxsIMbT1fpX86sqaZUugHR0dJSUlKQkQgbU&#10;IVZGq0CsrqGDmH4oKOvqGvy+URXk6upKplJr6uuATQV9vbUN9WWVFa0d7RU11RU1VVl5uQUlxcCp&#10;wKyclOSUjHR2MjQaOYlpqenZ2cnpaQXFxQ0tLVC+S9DV3NYCzwVOBQyFQI2PZyenMBMTI/DIJn0E&#10;MkU8ngoJZKg1MZEeH8/Lzi0qLWlpa21vbx8aHu7s7BwdHevi85mseIdXy///dZLw4i/VK069QJI0&#10;eBdbkrr+s2Vja+vj70+kMfHUeHtPv5TswuSsgrj4xNT8ghg6PZ6b3j8+FYYnmlu7iCDVwcrK09Y2&#10;wNkhuLq66fz89Oho99Zr19966/XP//DJs2fPXrz48aef/vTixYs//vHFX5A1VT99+OHHhBiOvq6L&#10;ro6TpqaxlLQM4Ji8vOxf2RShNGSAFZHYTFPqqpTU+vbunQcPPv7Dp1999/UDgNEXz4BTgVB/EO3y&#10;//yH7wFVnzx9/PT7R8++f3zvwe0fXj67c++7u/dvHx7vDQ737x/uDA337x1sj44NTc9OrG4sbu2u&#10;7x7sTM1Nr25vAXp29vRjIwmJ3OyswmK/sLDkrCxnXz9AVcBTamJyDJ3p7O0LFGhmZefq6QuYo66j&#10;f1lKRh6Fuiwtd1VG3t7NFxNOwpNYzi6+0QR6ACaKGZ8ejqPwssqCgqMcnLz9AsKdnX2p1CRsaIyt&#10;rZuurrm0tKKOnglKScPYzFZGdO+8fFkGmfoXgTtIWgoxA3Bydt09PtvYP1zfOxiZnRmemNg+PFzb&#10;2cnMy1tYXc0vKSdR6dkFJTkFJZl5xUUVNSmZ2QxOck5RWVl1QwKXl8LLySoormtpL6yozC+vKATW&#10;a2ouqqqubmwurq5q6GgXDA7WNjWJ1lcJANk7+npLa6rbuxE3Un1DA/MryBJ+wNOphbmF1eWFleW5&#10;5aXRqXFBf0/PQP/g2FhpVVU7nz8xM7u8sbF7dLB3fHhwegyJjZ3tlY31pbVVyNnc3do/Odw+2F1e&#10;X1nfXts72t093N0/2V9ZW5mYmu4fGInA4b19AhwdvWys3dxcA4ICI8PC4yIiET83xSUV+QUl2Qin&#10;Zk5Pz65vrAt6+L19PcMjQ0Cls3MzY5Pj/UNDA8ODY1NjwKbrm2uLywsLSwsbm2uzs/PAuPZ2TgoK&#10;iFNVBFF/FkKryMJ8sVNVRZSClpq6soKiroamtam5kbaOj6ubjYmpk5W1rYmJha6ur5OTvbGxj529&#10;u4VlmKdnsKurhYYGgGa0l2+wg0OEu3u4q1uku2eMj3+Ik4uPta2pilq4h5e/rT3AKz4gwM/BwdvM&#10;MsLVPcbbLx6HczYyCnd3M1dRsdfWYUdERHm4hzk5srEhCeGhSZGhyZFhXHwYOwxTFE/jRITkUEgp&#10;0eEAo8CdEMd4u1KDfOPDMaywoJSYCCiQCqgaGcYOD02MDEslRKUSIqEYxImR2FQCgCyOExmaxyBn&#10;U0kpMZFhvt6/0saq4kbpIsjAwEBXV1dNTR2NVhUv80ejVdAqqipqmvIoJRRKWVVN08DA2Mjod86p&#10;IFs7u3BcRH5RYVVtTXl1VWFJMeCmeDw1pyCPm56WW1iQysvIzM0Re/UHPE3NzExKS4V0aQVAbYeg&#10;t6enr6dL0A2wG0enAZvGMRgJXG4sjU5mMAgUCkKuNDqBQo0hU2KQneNYkB+flJTITc3Jz69raOjq&#10;7u7md/f29QqgzRgc6urqDgkJsfhtnfu+0s+S8OIv1StOvUCSNHgXW5K6/jqysrY2tbAikOlkdjIl&#10;kUtisfEMRlp+Qd/oOA5PNrFwNDK1t7B0trHzcHYO9vCIzMwsvnbt5OBw8+TkeP9g7/Bo/+j44OZr&#10;N99///2vv/7m+fPnopn/n/74pxf/43/85eXLP3V2jLi6RmhoWsrIKispK0sBrIrgTDzrLdaVK1IS&#10;VL0s5e0XBJz69e3vvr7zzb3HopVS97579OThvUf3n7/8/vbd756Ldv///ocnDx7eBVq9c+9biCF9&#10;cnZ07cbZ8uril19//v6H75xfP3n2/PGDR3e/f/4E0HZueR6AL7ugKDk9KyktOzSC6O2HsXdw0dU3&#10;viotL6+AlkdBUELMRBFPlygNTV1Vde1oEsXYwkZBWW14cqagtCI1M6eivoWVmCYcnmxq7aXQkjy8&#10;MKyEdL8gXFBItKaOgW9gsIaO7qXLVwBsVdQ0rkrJKKJVpKRltXSMPLwC1dT1LG0c7J3dwyPx5hY2&#10;xiZmqmoahgbGCvJK8NnDcNHvfPhJSU1dY1fn/OpqTkF+TWN9U0dbYiq3uLKypLIqMTUjPolbWddU&#10;3dBSVtNQ3dTCyy/KKSrnpPKyC0tLqupzikqrGprKausrGhuB75q7+XzhYENHR2NbW2tXF18obO3s&#10;BDCFdN/QUFdvL1/YJxwempidnpydnp6bG52YmFtanJ6fm5mfm56b7R8GKBwanRifWZjr7uuprKtZ&#10;2Vw/vna2d3y0tb8HUHt0frq6ubZ/fLC0vrIE4Li9AZC6c7C7sbO5tbe1urkKqLqwMr++sTo1Pd3a&#10;1gGQamPj4ubma2frZmPt6uLi5xcQERJGJJHZsWRmTU1DVXVteXllTU3NzMzs3t7e7u5OS2tz/4Bw&#10;ZnZ6bWN9dHKsb1DYN9A3ODo0tzS3tbO5f7g/NTM5PDq0srra3t6RkMAxMTFFyPSv/v9BYmaVhW8U&#10;hUK2AFBSBk7V1tA01NEzNzAy1tE10NTyc3M31dVzsDQHVDVQVbU0MHA1t7Q3NHI2MQlxdfO0tPKx&#10;skGGQp2dY7x9iH5+EAfbO8QFBMYFBbFxUb6WNuGu7kF2jv62tg4G+jYamjGe3lGu7uSgAFttTWoI&#10;Jgg+sL6eg5a6v6U5CxvMCA7ghIeyQoPSADQjsQCgKVHhBQxKclQYHJL9vVghgcnRYRxcaBaFyAwJ&#10;iMdi0mOjISTiwvIYFIRWo8LJAT6F8dR0EpJfwKImRIQAs2bE4pOioAwZno73dvVzhs/0z0dVSat0&#10;MSReVqWtrYu4UEW+bTklZbSiooqCIlpTS1cZraahqaOhoa2jo/u7H1U1Nzf39PSkMejAphU11cCs&#10;QKtpvIxUXnoK8GhWZmZOdlomj8vj0eJZCF+mpULbkprJ4yQnNzQ31zbUd/d0N7U21zU1MDkcIFHx&#10;ZlTJ6RlpWdBmpiKQKhpPjaFQo4gkKiuewUH2Yk1KTSspL0d2Nu7qEvYLkSHVrs5B6FIODlZWVgaH&#10;BEvq90q/rSS8+Ev1ilMvkCSt3cWWpK6/pqxtbBycXYPCIkKiY1ILCmZW1iNJFHMrZ1MzJ0MTextb&#10;T0tLDy8vXEZm0fn5+c7e+vHJ/snp+enZydn56fHJ0dHJ0enp8fXr1998880PP/zw7t27L1+8/NOf&#10;//QX5Af7/334yRcuboG6+ja6epb6hqYKCgpio0wpkS8nscQuReH/K1dlDk/P7j9++MW3X353/9v7&#10;T+798PLZvQd3n/7w9PHzJy//+CMytvrih+9/eCzG0IeP73135+s/fPnpk2cPv7391TvvvfXoyf0v&#10;v/4DZN57cPveg+8++uT9jz77cGVj1dLe/tLlq/KKaE//YBsHjytX5dXU4A5npG9gqqmlB82yuYWt&#10;h4dvDIFcWl5NQsYKErsF/f1D46yE5IycguyCEkxYpJm1tZaBnraB3hVpKTXE9lQWpYI2srDQNTVR&#10;09ZFq2sB6ZpZ2nj7BULMTuIWl1d5+wd5+gZ4+galZeQkpmR4eAcoKKs7uLjLoRQtLG2lpOQgXLok&#10;bWhs0Tc0lpabLxgYAOxcWF3qGxqoqK1ZWFtJzkgrq6lZ294rqazh5RZm5hXVt3YWVtQUlNUkpedU&#10;NbalZeen5xRU1gO/1tc0t2QVFpXX1pfW1FbWN7Z0dHTw+T0DA83t7aMTk50CwfD4RO/gQIege2J2&#10;ZnRqYmxyYnFlCTh1ahZQdWpobGxtc2tkfCInv6B/aHhmfn5pdXX3YB/C1u7O0fnx3tEesOnh6dHR&#10;2fHB6RGw6crm6sTs5M7h3u7h3ubuJjy6c7ADCLu2uTY5Nd4Pb93SQYqlWFra29m5Wlm5ODp4uTj5&#10;BgbiomJoVEZyakYeg52Yls6rrqkuKytvbm6dnp4+Ojq6ceP60NBgX3/v1Mz06vra6MTY1Nz08PjI&#10;0try4urS8enx7v7u3MJceWXZxubG3NxcXV19aGiYiFfEpop/JzQa2QtKUVFRTUVVRUlZX0dXR1XN&#10;REfbXF/PUFPT0tBQDaWgoaSkjUZrKaO1lJQttHVsDQ2ttXXczS0s1dUd9PUCbW2dDfRcDQ0CbWwi&#10;3Nwi3T2iPDwJvr4EH98oL29A1WwmM9rfB2NnSw0KJAf4M7ChLvp6cX4+MR5uJF+v5OgIGiYgxM6a&#10;EuDLCA6EQMcEJEdFxIcGxQOY4rCJEaH5DHJqDI4bHUEN9GFg/BPCgxNxoSQfdyDaxChsPGIAEMnF&#10;R4pRFQgVQLaITcuiEjMphFxGXEpMRC49Dmg1BR/BCg1MJUWHentY/LNJVdIqXSTp6uqi0SrwpcvJ&#10;oaSkZeTkFWXlFBBaVUBDt1MBEkoqWto6v1NHVX8nWzs7TEhwEjeltLIiKy83KzcnUxQysrM4yUmp&#10;mRksDoednIys9BftRFVUXl7f3Nzb39/dI+jt62vrbK9rbCBRKSQqLTo2lsmBFouXkpFBT2CzkpLw&#10;sXHAqSRkhJUJ2MpISICQnpXN5WV0CfjtnZ2C3p6xsbFufndnV1dLS2ufUJiXn+fn7yep3Cv9hhLR&#10;4i/XK069QJK0cxdbkrr++rKwsLRzdGQmcqhsjrG5naGJrb2Dn6W1q7Wdt4sLlkZPBUjd2lvd2ds4&#10;Pj05ODo4PTvd2tnc2d0+FKVPTo5PTk6gzGu3Xnv7zXc/+/Sze/e//f7Fg5/+x8vrt962sPYyt3S/&#10;Kq0mK4dsfgjocAnxSIUA65UrV2RlZZEDadRVGSU3L7+vb9/+45//+NXtL+4/vvv4yYMXP764ff/O&#10;j3/+6dH3j1/+9PIZMkT6HAKgKhK+fwS0Csz6/ofvrKwtrq4vLSzN7u5vdQs6O/ltE1Oj69vreyf7&#10;fsFBRCpd28C4Z2A0ikBT0zGOIjPZqTw/bKStq3dyTo6Tj6+dh1dSZrado6uOrpEiWkNbz0hH39jd&#10;w1dGTgmZrJeWV1bTkoW7oKyilAwK7oVOzh7GZjYe/iHWzh4z85slZU3evuG+/riS0sZEbj4nJc/L&#10;LyIAg/cOCIXXkUMpX70qjVbVVNfSu3RZWlFFHaWkCngKoKylZ4xCq0fFUbcOj9d2dgTCvjfefB1o&#10;r6tXcHbr5szi/M7R0dr2Tt/gKJXFzszNzyosSc8tzC6qKAQgbRNkF1YUlFVDqG9tr2/rKK9raOzo&#10;hEeASvuQufIR5BY0MNg7MDA0Oja7sDAxNzO7tDg1Nyv2PDU0Ntrd0zsyNj41N7d3eLS8tj42NQVQ&#10;u7iyur13cHBysra1sXOwe3LtFPBUFAOJbu0f751ePz08O97Y3drc3ZpZnNvYQdzyQ8mtva31rbXJ&#10;mcnBoSEqjenq6m1sbGlmZufmFuDk6G1j5eLpHhgosvYkkdkJybz4xJT0zOy6+rrKyiqBoEcoFK6v&#10;r+/sbLW0NMGLDAwNLi0vzS7MwvcIbw1v+ua7b57fON/b311cWujs6piZnV5cXODz+XFxFHWRB82f&#10;OVUGsVUVpWWAYiApq66qpqOp5e7sYmFgIIJUDWsTYwMtDQsjY5S0jKK0jLy0jIaCgq6CopGqmqmm&#10;pr2hgY2OjrmamoepsY+lebirC9bZMdTRwdfCPNzFFWg1zNklPS4uwNaWgQsPcLKPCwwg+XjjPT29&#10;zIyDHezwnu6xvt5kf59YXy8OLiyVEB3p5oRzcST7+8b6QKY3Nyoigxgd6+2eFRsDhJoUiU2JDs+l&#10;xQKwUgK8IYcW5AuBjcXA0+khgUCrnAgsUG8OLTaNFPWzYSvEXGDcGBygKjyUS4/lxeLTYvEYT7d/&#10;LqlKWqULJj09ZBcA6KVoQXcRre7k7IZCKcnKKqhr6KHVtM0sbdU1dcwsfl1PCBdHbh7udCajqr6u&#10;qqGuobU5v7iooLQ4t7gwp7AAwBS4Ewg1OSM9KS0tNZOXlZdXUl4OoNna0drF7yqtqGAlJQKSMhI4&#10;QKt0dgKVxSJRqUQKNZYunvenhuPxwKnRJGJiaiqXx0vPycotyB8dG+vv7x8ZGx0cGhT29yOH0OCM&#10;DOfl57/aUvW3l4QXf6leceoFkqSRu9iS1PW3koWFhbmFlZm5lbmlo5mFi4N9sJsLlsFMPD072T/Y&#10;2tvf2QaC2Nk6OT08Oj48PT05v3YGnHp4uH98fHiG6PQIsPX0GBKvv37z3ffe+uwPn3x3+/Ybb7/H&#10;SkgxMLaRlVNXVNS4cuXyVSmxL1VkGPXyZSmxsaZIVzy8A27ff3TnwePbj+7ee3rn4bPv7jz8FiD1&#10;/qMHP/7xJTJY+6c/IbunPn/67HvEVvXFy+9v3DofnxzZ2d/YPdj84KN3Pvzk3b3DrR9/+uHew9sf&#10;f/7+Dz89H5+dbWjtqqxtzcwtdfXyj4yJ9Q8KsbC2d3H38QsMdXX3kZFVUEKrycjKo1W1FNDqKpo6&#10;sorK2vpGsognL3tsNMHWxZ3KTrZx8nD29C+rbswvr8ouKSdSGBU1jUC8vgGh5laOkXiSl2+Qlq6R&#10;rZ2LvKKqqoYu3CAvXZaSllGAQxU1XStbZx//EAUlLTKNo6NnYefohifG6eibaGgZBAeHf/TZ54Oj&#10;I7OL86MT06e3Xk9M523sH7Twu5N4GdVNLUWV1ZmFJalZ+Rm5xfnlNUk8xD13fTu/oY0vHJusqGlo&#10;7uioaWjk9wrrGlv6+oc6+b0DIyPC4eH+kZHuvj7A38XV1cGRkf6hwdmF+dGpid7B/g5BNyQ6BPy6&#10;5ubZpaXBsdHp+bmNXWRAFLhTPDgKdLh7uLO9v3124/TG69fffu+ta7fOdw62IXP3cO8IUHVnY3lt&#10;eXtvb+/o8PDkGOoP7yvoGwgIClZQQMvJwSfXtLJ0sLd3d3DwcHTw8vXBBgbCN8BictKZiWmclPTs&#10;goLGtpa2traGhsbq6mpA1ePj44nJ8W5+V7ega3R8ZH1jbWdv+/D48Bb8qN5/58atG/uHe7t7iG0A&#10;0Ora2mpbW2tGRoaVlTWgKXAqsCoy5Q9p5FAiFAqloKCgoow2NTE2NtDT01Az1tU209M11tS00NU1&#10;0dQ0VFPTVFDQU1Y2U1O31tZx0NF3NTTytbRy1NOz0db2sbYKdXLyMDQOc3TCOjiGODoG2ztg7OwD&#10;rG0SoqJSCHgKxj/Gx5Pk4xXl7gokGuHiyAwJIni5J+KwEc4OEFihGHZYSLS7i3hgFR5KCA8l+3tT&#10;A304ESHMkABWSCDR240e5EcN9E4n4JIiQ9IIOE5EKGArHRNA9vNmBmM44WHMkMAEXAgN45dKwDGx&#10;gTxyTBaFmBiJLWBR8hhxydHYVEJENpXAwYXGR4QEurtY/fOWVUlapYsnAwMDZN2agiL0hNU1NLW1&#10;ddXUNVQQX2FaKqrqCsCwaFUDQ+P/DqOqIBtbG19f37SMdGZCfGZuTm5BQXpWZnp2FoTcokLA0/Sc&#10;bODUzLzcrLzczJzs4vLShqam1vZ2voCfkZlFYTIIFHJGbi6waWFZOZnB5HBTIS1yoUqOISO7VVFY&#10;LAiI8UBGBtBtfWNDb1+vcHCgr7+/s7u7vLJC0IOosamRw+HY2dlJavZKv4kkvPhL9YpTL5AkLdzF&#10;lqSuv7nMzS0tLOzt7LzI5KSbN187PT/c3d/c3dve2t7eO9g9ON47Oj44OTveO9g7Pjna2dkGNoVw&#10;fHx0fn4G/ArYegLR8cHB0d7ZtfNj+HfzVjSBbGBog1JA9nS9elXsSxX+SYsHVpWUFAEyLl+RgoCP&#10;pQKHfvyHz5++fHLn0Td3Ht2+/+Te/cfI8v+ffnr57Nn3f/rLHx8+fiBa6f/guzvf3Htw+/hk/9HT&#10;++9+8ObnX37y5defvfvBW3fufvP5Fx/fefDtg2f3br71JiGOzk7M9PAJQSlrqmnpX7oiKyUld/Wq&#10;nJQ0SlPH0DcgGIC1qbWLlcAdHJvOyisqKq8aHJuoa24jkGk5JWW8glJWYhqBwnLy8AsIjdTUNbR2&#10;cDG3cXDx8LkqJXPpitwVKXkDY3MjU0s1TV1VNU17R7eQsEhNHQMnN8/4xGS0qnpQSEQMkeLu5Y8J&#10;xalr6kMBHT1DWXklBSW1y1fktPUNewf6u/v4MwvzTW3tw+OTTE5SdVNjq4Bf09KSnJWZX16ZmpOf&#10;wsvNLa0ARC6tbQJaLalq6BkeG5uabenobufzBcKB9i5Be7dgYnpuaGxyYHR0bGoKUFXQ3983ODg2&#10;OSEcGhwcGe4dHGxub29sa5tfWRmZnBybnp5ZWJhfXl5aX13b2lwX2ZgenBwcnBxu7W7tw1d57fS1&#10;t14DbL315mvnN88hHwj17MYZIOze0e7a1uoW/DD2tnYO9pfXVgG1u3v6yDSmi7s3CqWkpqqpqqJh&#10;amJpb+cGwdTM3tnJ18s7lBDLiiIxaPEpiSnp5TU1FbXVJaUl5eXlZWVlJSUlM7Mze/u7bR2tvcKe&#10;/sH++cV5pDt0fID0js5Pbty6fnC4D6jaK+ydX5hbX1+bm5uD53p5+YiI9K+cikQyyJ9IcCwvLy8n&#10;K6ujramiqKimrKinqWGkpWmmowOcigygamha6epZamtb6+paaWm7GJm4GxtD8LGwtNPSdjQw8LWw&#10;DLSycTc0BkL1sbDAublDCLSxLUlMcjM0CHNxBE4FQqUE+sd4ecRjgwlebkRv9yg3Z7yHK6QDrcyA&#10;VqmBfkCoENNEiTg/by4eB6gKnMoIRqb7KQHesT4e1ACfdGJkIi40OQoriiMScWFpMVEArCwsJiEi&#10;BMA0BR+BeKqix3JjIlIJkSIzAEJKTHgaEZdJRsxVebF4BhaD8XK3+CfZqkpapQspfX19bW0dWVk5&#10;KSnonMjJo5Sg8wlBWkZOVh51VVoOesiGRv89QFUkL2+vGCIxjZdRWFpSVl2Zgoyhporn/XOLixJS&#10;UgrLyng52fVNje1d0Kvt4fdA+9EPnBpJJFDZiJP/WBqdSKFS4+MJFAqRSo0BSI0jQ5pEpeHj4mjx&#10;8fCC6ZmZWXl5TS0tohVUCKc2tbb09PVWVVe1tLYMDQ/V1dfTGYxXW6r+lpLw4i/VK069QJI0bxdb&#10;krr+i2RtbZeUlNza3ra4snD95tnO7vbZ+RnQ6v7h9vHJoWj2/2R3bwcYAsB0d3dHDKkSVD05BJY9&#10;OjlY31xdWF7Y3NleWF6KxMfq6pleRqb5EUoFpEBWUP2Nrly9eumy1KUr0hU19bcf3n//4w+AUD/6&#10;7IOHz+5/c+erJ08f3r773cuXiIOqP/7pp+/ufA2o+u3trz7/4pN33nvrg4/fOTzZPb9xsrO/OTU7&#10;9tbbr01MjqxtLs0sTtc2N+kZmYVFxnn7Y/0x4ZAOwkb0DIwEh0UyE5K5vJxYKrOgtNLbH2Pn6G5i&#10;ZmtsZuMbFBoTR7N1dPX0C9IxMDOzcrCwdUIpqqrrGGrpmcgqqErLKyH7vl66AniqoKxhYmbj4R1Q&#10;UVXv4u7T0d2bkpoZS2HQmAlefoEOrh4JKWnOnj76Jmbq2nq2jk4oZTQ8UVlVTUoWhfgBUFYLw0V/&#10;/Nln73/ywd7x/rWbN0oqK15/993qxsaewcGNw4Oq5iZsNCE9ryCZl5tdVFbViKyjKq1tyC4uq29u&#10;b+sSDE9MAHHOLCyNTk5Pzs4DpA6PT3X39bV0drZ1d/ePjNQ1NXXyBQvLK4srq0C0EABPh8bGxmdm&#10;5leWhsZHp+bntvZ3N/d2NnY2tvd3AEYBSffgSz49Pbt+HXohhyfH+1C3W9cPTw+PzpD03hEU25tb&#10;mpuYmVpcWd7Y3gE+5iRzCbF0/8BwLR1D0a5MMmpqaupqmkbwWzaxc3TwdHT0DgyKwoTGRBLpwKkl&#10;FTXJ6enVDfWtrS1VVVWdnZ31jQ2l5WVNzc3tHW3dgq7evp6ePsHy6jJ0iq7duAY/OYDUo5Ojze3N&#10;xWVk6n9uYW5qZqqpqSksLFxOTl40pCrCVDGn/lViGwAVFRVZWRlVVWV9TU0NFbS6ooKJlpauopKl&#10;lraRsoq5hqaDkZG5hgZwqq22rpeZmYu+gQtchmi0maqKu5Gxj5k5QKqfpVWgrW2AtQ1wKsHHF2Iv&#10;UxNvc+NoT7dIN2eij2eMl3uMp2uEs32ki2OcnxdQabijHTsMyNWd7O9D8vFkhgTRgvyBYoE+IROZ&#10;5ccjs/wkH3dORAjZ3yslOjw5MiyHSgJ4LeUwU6JxjOCA1JjIdCIeODWLQkzGhydFYVNiIuLDMHEB&#10;XolR2LgAb05kSGJUSDaNmEqM5OBCuIQIOsaPGuLv7WQP/U7JVf0PSNIqXVTp6xtoaGipqmrIySuq&#10;q2srKqrIo5RVoKekrq2mZWhgbJuRW4wNi5B8mP8Gsra2xoQEc9PTgEfzS4ozcnPEy6eYnITsgvz0&#10;7MzyqsqSslKIBX29HZ2dDY0NWbm5AKCUeCaDw2GwEzhcLolGE036U0RLqeKIVBoEWjwbDjkpKVC+&#10;tqGhorqqoamxs6sT8fkv7GtsahL0CCC0d3bU1dfl5ucFYYJeLf//zSThxV+qV5x6gSRp2y62JHX9&#10;l8rD04PFZja3Ns3Nz56en+0jY6hAn2vAqYALyEDX0cHO3s7u/s7h8SE8eoKMrZ4cHx/s7e+sb6yu&#10;b69PTI+PTo5Nz88Cx2DDo9U0dWQRd0+KgKtXrkg8qqqpqaBQ8pcvI6h65YrUVWmZ9m7+/cePPvj4&#10;o6cvnt5++N2T54+evXz69PuHT79HHP6/+PGHu/fvAqfee3Dn9Py4o7OloaVmbnHqrXdfW16dPzk/&#10;3Nvfun3367sPv9va35ycn0vk8iprWpnsdBw+zsXTLyUjOz4plZ2cRqQwgFYNTCy0DU209Y3MrRyV&#10;0FpyCqpqmvoy8ooAzcCsaA09MytnJbR2cxvf2cVbW9fIztGDyuBY27l4+mBiSHRP7yDh4DgxjoYJ&#10;xfkHYe2d3IFWL1+RdfP0VlHXtrSxvyqrcOnyZTkFJQ0tnauyKHl5BSlpGRV1dQNjUyNTCwwW9+jZ&#10;81tvvwZEPrs0t765kVtU+M6HH47PzXX1CWeWliobG2pa2oqraisb2nj5hVWNzWV1jbWtHS3dPS2d&#10;gtGpmaGJiZ3Dw7Hp2c3dg/nlVaDV4fFJgNSpeWDWscra2trGpoaW1r6hod7BQcBWgNrZJSD4RWTW&#10;fHtzdnFh53B/en5u93B3a28bYBRI9PzmtZNrJ1t7WzffuHV0Kj48hVg03X+4f7y7ubuxhpiiTg+P&#10;jZdUVBLj6E6u3lY2zgZG1pZWLpraBnLyKDEjKiurWJjbmJvbWlm5eHmH+PiFheHiIgk0CiuJzknO&#10;zMnNLciH+1xTazPEldVVlVWVXfxuuOfxBd19/b18AX95dWVza2P/cA9+Y/CrWxFh6/LKEiDs6voK&#10;oKpwoD+Tl62qqvYzmwKwiphVIvGoqmgXfmlVFbSGhpqakpKemrquioqhiqoxWtUIrWKsqOxoaGSh&#10;qWmrq+dsZGytoWGjqemop+drZWWjreWor+dmaORiYBBoY+tnZYWxs0fW/gcGhjm7hDk7BdlZeZgY&#10;htjZhDnZB9vZBNtakf28o91dcC4OgKrAo8CsFH+fGE83ko9HrK9XnJ83oCoy7OrpRscExPl5AqQm&#10;4kLZYRhWaCCEhPBggFQAzeQoLCsUkxQZzgyGfExyVFgaIRLKJ0eHJ4QFF8XToDCy0j8qLBWP48Xi&#10;k3DYDFJ0UiSWFRJID/KjBfgk4ML83Vz+8TFVSat0gWVgYKCnZ6BvYOzg6Kquoa2hqQMXsq29h7Kq&#10;XlgUpam9p7S62tvXW/J5/nvIzd09OgafkpaWkY0se0rLzMwvKUnL4hWWFJdUlBcWF9U3NTa2NFfV&#10;1ACn5uYXxCclsrkp9IQEGpuNLP8nk0lUWhydAZAai+ykSgZypTBZ9Ph4KosJL5hbUACXbUNDQ2dX&#10;1/DIcJ+wr7WtTdDTU1Nb09Pb09Xd3dndnZKaGoTBSCr0Sr+yxLj4i/WKUy+QJA3bxZakrhdArq6u&#10;dAa9tq52aXlhY2v57Boykrp/uA9gurWzBai6v793cnYsnpk9PTs5Pj3a2t5YWJ5fWV8emxyZmBmf&#10;nJkAEiqvrFVTQ4zGUPLIRL+UlDSybT4iidcqkZARV5SCYnV9wx++/vbhs0efffPZV3e+evz9w2fP&#10;n4i8TT3//oen3z9/dvf+bWRI9buvID6/cfz0+aPv7ny1e7D55PsHL14+e/z0/oPHd47OD6nx8UHY&#10;SJ+AMFlZlI6hmV9gqJKqJkpZTUlNS9fQ9NJV2UuXr6pr6lhY26mo69k5eOgZmBNi6R7eAfqmllb2&#10;LiUVdRnZxbFUNpnGzsotjYiODQrG+QVik1Ozuem5rh5+FtZOmjrAuHbyiirKKpo6+saXLkvLyytL&#10;ScvpGppb27ujFFXCIgkeXgEGxpZmlnbevkFUGsvTx9/J3cvLH8NO4n7w6edLGytvvf/m5NTo4fF+&#10;Y0tTfXNTfUszPpbY0cvPKy8DNs0rr+TlFReUVxVUVFU1tdS1tjd393QJB+ub23uHRqYXFzcODntH&#10;xvZOzvsGhunxnJLKyomZmbHp6dGJCQHg3uDQ9MLC9Pz85OzsDJJYmF1aXFhZXtva3Nrf2dzbPjo7&#10;Ei2E2t452Dk+Pzm7cX7t1vnx+RHEJ9eOT6+fHJzs7x/vr26uLK8vL62t9fQPllXVYMJwlrZOtg7u&#10;vv7huGi6g7O/u2eImaWzq5ufsYm5NLItFEjOHHGD5gTE4O0XFhlDx0bGUVkpvNySivrG8qrq2obG&#10;quqa6urapuYWuL3xewQi969NkBhAFv4LR8ZGV1ZXdvZ219ZXNzbXV9aWDw4R56zNLU0LS/OQmFuY&#10;Ly2rUFfXQOb9JV5U/248VZwJsaystByyVZWsqrKSloqKLhqth4ynapmoqFqqa5qLjFPt9Q1cjU3d&#10;TUzcjI2RYGSEpI2MgVMDrG1CHBx9LS2DbO1wbu4exibhrm4xPp4QGKEYdwO9SFdnkq93pKsT4CnR&#10;24Ps7y0CU0+gUuDUJFwYkCvgaXJUBOApJwLLI8WkREfwYgnssJDUGBzgKTc6Ip0QBYksMmRigDXh&#10;dYBTE8JC6Bh/TkQIBHgICudSY1OAVsODAVvTiVHAr/HYIEjAQxAgTQvyhZdKj8ExsBhvJ4d/EFUl&#10;rdLFlpGRsY4O4pcK2d5BQVlVQ08epYFS1MkuqMgpKq+or83Mz/Tz8zP/dVzMXkxZWVkFBgUlJien&#10;Z2Vl5edn5edmF+TzsrMqa6rTeBkNzU3Aqf2Dg23tbZXVyPxGfHJSQgpXtOQ/AxpPIpUKnArASqQg&#10;a6oAW2PpdHYKsrtVaiZ0D7Ozc3M6Ojq6+fyBwYHh4WGAVEGPQLT8n9/R2dne1Tk0OsJNS/P09JRU&#10;6JV+TUl48ZfqFadeIElatYstSV0vjBwcHChUcm1dzezczPHp8a3Xbu0d7G7vbAE6nJ2figwAjgBe&#10;d/Z31wFSV+anZifnlmYnpseHxgbHp0Z7B3qn5mYx2Ah5eUUFBSVdXT3EZFC0aRAyinrlMvxDKBWB&#10;VrFT1as29i6H186f/fHHr+9+9+zF919/+5V4PyoIItdU97/57stPP/vo4Gj3k88/eO3N69dunuwe&#10;bJ1dP5qbn15cnl1dX1xaX4RmV15BBaWoqaVrZmxhZ2ppJ6+gZOPoamZtb2nnmF9SHk2My8wtjCZR&#10;WAncxBReJ7+/oLi8oro+lszg5RVSmInuPoEBwRH2Tp6XLl0NxxFdPPxU1HXdfYL0jMxlUWgLa0dt&#10;XRMdPWNZeWUv30BjUytXdx88kaKnb8RM4FIZSWYWjoRYJo2ZRCKzYinx6loGAMTySqoy8oqXr8pd&#10;lVUoqalb2t7Y2N9MSGY3NjUMDg+PTk508Lvbu7tSeOk9g4PD03Op2bl5ZVXFVTUV9U2CwZH6ts52&#10;wUBFfcvIzNz43CKNk1hQXnn++psT84vDk9NtXfyB0VGRc63x8enpgZGRidnZ0amphdXVlc3Nlc31&#10;pdXV6bnZhZXFjZ1NCIij/uP93UPE8xTEe8f7N25dv37r2tHZwf7xLhDqzsH26uba8trqyPhYfVNj&#10;HI3u5Opr5+gRgInAhOKBPl3cAh2d/d08Q1zcg7z8wjx9gm3tXXT1jMReadXUtYyMzS2sEKe8/pjI&#10;4HBSMI7ISc8prKisaWhs7Wivqq2rg0/e3NLe1d2BjMF0Nbe2CAf6+4R97Z0dcAednZvb2tnePzxY&#10;WJxfXF5Y31zb3t0aGRseHhlaXl2enZ/r7es3NjH7Gzb92QBAIviZgSChqAh9JGkVJUUNJWUNBQVN&#10;FEpLTs5IGQ2oaqGhCQlAVTNVNUcDfQddXQhwd/UwRbDVw8TERd8g1NHJSVcPEs56+q4GhgQvb5yr&#10;S5iLY5izIyXAz0lHM8DKHGCU7O+D93CJ9fFkBgdSAnwANMOd7AFMGaJD4NcUPC4xMpyFDU7EhRF9&#10;PMgBPsCv6aQoFjYwNQYxTqUG+iRHhQGVpkQDdAazQjG82Bh2WHAePS4zNoYZApgbwgwOADAFnOXi&#10;I+ApgKpArilR4RBnEKPZWAw10IsXG5WKD0/ER/i6Ov8jdCZplS62jI2NRVU1UlPXhJ+frr6lirqx&#10;rZOfYHCiW9gv6O9t6Wyrrq8NCQ39b4WqICcnp+iYGHZSYn5JUWoWLzUjvbyyorq2tqm1paGlGa61&#10;waHB6to6oM+E1JTEtLQoIik+KRkglcxgQhxLo4tpNYZMobHZVFY8mcHgcLn5xcWV1VVV1VUlpaXA&#10;qQCpzS3NfIGguKR4aHioqbmpqrYmr6CgsbmZwWLa29tLavNKv5okvPhL9YpTL5AkrdrFlqSuF0zQ&#10;O48hxNQ31M3MTp2cHZ2eHSFLrPa2dg939g5355fmFlcXhseG+oeEA8P9g6MD49PjAqEAkGJ0chTC&#10;2NS0mbk1gIuikoI8CkhVHrgB+U9eXk1VVVZGFjgV0oCqUlJyQH46hiZvf/jxdw8efffg7tMXzx4+&#10;vvfDi2ff3f76+x+e3L2P7Ef16ecfffzJ+z3Cru299bnFKUgMjQo/+/yjDz96d/dw6/V3bs0sLlbW&#10;Nbl6BuJJzJg4RnhkDCshZWh0qrSiNo2XGx5JwEWTQsOi9OB8W9ojC/C19TGhOA0dfcRY9pKUDEoJ&#10;qPSylLyUjIKNo7u0rBIuJg54l5OW6+GPTc7IJ1HiwyOJIWFRVEZCHJUVTSCXlFfDWyRy053dvAKD&#10;sGbmNmhVzUtX5S4hJq2XZBRUNHWMFNCaKAVVZ3dfTAQ+IAz37mcff/Pwm/c+en9nZ+f6zRunwP1n&#10;x8fXztsF3We3bk3MLySmZ2YUlBRU1tS0dRTX1OMpLDyV2TM80T0w2tzdV1bf2DM61j8+2cbvmV5a&#10;mVpeWd3aml5Y6BuEHsL03NLS8MTE9Pw8EOri6sri2vL69voy/G1vHJ+f7B3tH50dA6qK0wcnh9dv&#10;nO/sbZ9ePxFt0L+5e7A3t7g0MT2XlVPg6u7r4Ozh5OYXFk32CYpw8Qx08Qpy9cZAGkeg4WOZ9IS0&#10;gJAoyIkm0r19gw2MLKWl5RXRGgbAqdaOjq5+gcHRIRGkCCINT2FmFZZ08gXl1VV1jY2VNbUd3fze&#10;/oEOvqChsaGppblPKOwfHOjm81vbOlra2tc3Nja2Nje3N5ZWFiFsbm8Cs9bW14yOj6ytrw0MDlGo&#10;NDRaVVa8dypw6f8ynopkyCJuqmTkkP3BVJUUtRQV9dBoXYiVlIxVVUzV1IBWbXX0HPQMrDQ1LNTV&#10;nQ0MnPT1XQwN7bW1fcwtMHb2yIIqG9swZxcfC0tnHT2svWO4s1OQnXWkh2usr3e0uyvGxgrn7EDy&#10;8Yx2c4Y4zs+bEuBLROxQfWlBfnRMQCo+khEckEaIivZwYYQE0oMDGCFBgLAQYn29EpEtAEITwrG8&#10;WEJSZFhCeCgyeoqPAAYl+bgDniZFIour0glRAKOQCTmQQNxXRYRkkKLJfl6s0EDR6quw5CgshNSY&#10;iAImuSolnhOJDfRw/cV8JmmVLrbEnIrU1shIS8dAVd1IVdOEQGNPLa50D/TVtzRn5uYWlpXmF+YH&#10;YYLEJf/7CNkRwMuLw01OTElO42XUNdbnFxWUVpSXV1V2dHV2dnWlpKUxExJi6TRgUxKVxs3gMRMT&#10;AUnpCQlxDAaSSaMBqhLIlOT0dAYngcNNyS8qys7NrW+oR+xTOzsHBgeBd/kCfmNTU31DAwArXMLl&#10;lZU19XWJyUnReLzlqzVVv7LEuPiL9YpTL5AkrdrFlqSuF1JAq+ER4VXVlSOjQ2MTIzv72zsH2+vb&#10;axPT48IhYU9/T99AH78XsKN3YGSwb6B3bGpsdGZ4eHJoam7OPzBYQUEZIFVdAzFLlZdXQKEAVUXQ&#10;KicaYJWWlpKSuXxF5vJlmUtS8vrG5ofXrr/8858fPH705NljIFTEi+rL7yEBzPr1t1/Mzk998dWn&#10;r7994/z68bPvH924dfbo8b1HT+49enrv8fNHn3/zTUllXVAovq2z39TagZXABRg1NrW6fPmyiamV&#10;jp6xvpE5gJQsSsnMwlZeQcXYzEpTRx/YCqWItndyDcVFu3n5aeoZpWTk2rt4JaTwbJw9qxrbuFmF&#10;rfxBRmI6cOqlS5eDQiKUVbUtbRyvSqOQRWIysooq6kpoVUAkePSqlIyFrb2rp09gaJiHPyY9rzAs&#10;MiYoNNI/GKeibaRhaHR0/fyDzz66cev6zvZ2T69ga2eztaO1d7Cvq6+ns6+vpVsQFUshUllAqNzc&#10;gprWroKKuuqWrvyKurL6tqLqhto2/vTKGtwl5tc3Nw6O1/cOtg8PZ5eWF5ZX17e2J2dnZpcWICys&#10;Lm/tby+sLOwe7gKGwvd1cHJwcu3k2i3E8FQErEeIZ1yRH6iNrY3dg/3+4YGcgsJgLC4MF+Pk4kcg&#10;MkOxpIDgqIDQyPDoOAIlnpGQmsLLSUjlsZJSqfEcWkIyLSEtOaOASE5ITs319Q03MrFR09LT0DHQ&#10;MzA3VepEVwAA//RJREFUNncIwhKCsDFEOoeXX8LLzS+rri6vrCgpLyutqGxp72hua29qbatvakR2&#10;YhT29vX3tXd0VlfXNjY1r66tbmxurqyuLi4tzMxOQz0XFhcGhwamZibnFhaGhkcaGpscHJ3EVCqD&#10;LPz/D06VCDJEqAq/OBVltJKcnLoiSlNRQVdJCThVV0nRRF1dVx5lqaEJqGqqquJkZOigqwuc6qyv&#10;76Sr52lq6mZo5Kyn72thFWBtE+7k4qprQPBCPPwDpOLcnCOcHeP8fKLcXYjeHhDifJFFVGxsMLAp&#10;ACgEZnBgUmR4rK8n0CcrBMMMxVAC/Yg+nqkxUQkRiB0q4iEVH54SHZEZR4zHBgOqpkQhW6emExFL&#10;ACBUXiyei4+AIDZUhYcgJzM2JiuOAHgKRAvPhTgzLgbgNTMuOo9OKmDE8WKjS9i0QhaZS4wK9vH8&#10;ZaAqaZUutn7mVFNTUyNjE209Ey09K2x0bH55eX5ZUSwtjpOc2jcwODEzWVtfi4vEiQv/t5KDo2Ms&#10;mcxJTgJObWhq6BLw+b09/QMD7R3tTS2tjAQ2JR7aSG58UnJhWTmFyWJyEpHVVDQ6hcWKpSOu/iEh&#10;2jo1kZ2clJWTk5OXV1NbU1JW2tjU2NvXOzA40NvXB4muri7gVwRYGxsQG/TmJuhr46IiX62p+lUl&#10;4cVfqn+UUyMjI+Hau+CSnKoLL2jOLr4k5/QCy9LKEhOMSctI6+vvHZkYmZyZADAFPB0eH+nu6R4c&#10;HZiYmQBCHR4bGhkbnl2YmVuaHZsea2huVNfQEm29ro5CSUZVQYqKitra2pBAoVAIr8oh62CuXJG6&#10;dFkaOC87r/jBk+ffv/zjiz/+BIT6+Mn9p88efv3N50+e3n/7nde+f/749t1vgFnv3b+9e7jz7e0v&#10;z86PT89P3nj3zY29HTsXV7SatoKKpoaWvom5NbyavIIyFhetrqUbGRPr5O5DZ3ELyuvjU3h+wRHY&#10;KFJ2UTmZmchOzcwqKnfxDoI0MGJAcDguJs7dJygST9bSNfHHhMnIykvLoJRVNaRk5VXUtfSNTWXl&#10;Fa1tHc2sHcMi48IiKaYWjgFBEWQq28zC3tnDFxtJjE9Kt3Zw8fQLcvP0N7dysLB2VkRrX5aSpSck&#10;nN86HxobmZqZm12YB9YXDgqb2lpbOtqLKyv7x6fiWJyUnKKkjJwOvrCgtLJ7cLisrqG1p7dnZKx3&#10;ePTg9NrY1Mzm/v767s767tbC2tLZzfPDs6Oj09P1rc2FZQDWlYWV5a3dnY2dzfXtja29zf3j/Y2d&#10;DThX+0c7hyd7+4fb166fHBzu7h3sraytTM3OlFU3MDipfphwb78QTx9MAAaHwUZ6w3E0KT6RS49P&#10;4OXkJ6fxUnnZKem8/OLSrLzC7PzCgpLygpKylIyspIxMVkoqiR4fhifrm9jpG9ta2LgZmNn7BOGI&#10;NE4MlV1QUVtQXs1gpxQUlZVV1nTwBfyePrhTNre01dTUNbd3Tc3Mj4xPNzR3NLR0lFbVbB8cQM3n&#10;lmcnZ8ZnFme393fWtlZHxoeHx8cXVlYWV+b6h3qi8UR5eSVZWTkxl/4fJB5hhR+bEjCrvJyuspKB&#10;ooKBoqKFhqaVlhZAqr2erq2OtqWmhouhoZ22to+Fha+Fhbe5ma+FubeZGdbJ0d/S3MvY0NvEKMjW&#10;OsTRNtjBFutsT/Byj/XzogcH4j3dSL6eJB9PomiZPwArEGSsnzcwawo+gobxI/l6JEaGU4P800kx&#10;ydE4INdUQjQbceYfRgnwifF0SYxARlIzSNG5tNh4bBA7DMPGYoBKxYSazyDn02NzacQ8emwGKTKb&#10;HJMchU0ID8ogRWWR8Ym4EIiL4qmQX8BESgKnVqcmQJxJIwV6uP4CVpC0ShdekrZJJDMLCwojvriq&#10;anRmqra1eXxmuqK2uqispLSyLCGZ09bV7uvnJyn620pyTv9FsrC0DAgMYLLjK6urS8vL6xrqBQJB&#10;n1BYVlEJnAptUSydEYGPYSZwIFBZ8QQyhcJgip1VEeLIsVQaIyEhISUlPikpPTsLOpltnR0QA54i&#10;VqoiiXZSHQL27UVmRQZb29sbRXu0AtQGBgZZ/lMlOacXXpKz/ytLwou/VP8op+JwOPF1eJEl+UIu&#10;vCTVvdgyMTGRpC62LCwt3NzdGCx6WWWZoE/Qwe/sGxR28rsg3TvQ29vf093TNTo5Mjw+PDE7MTQO&#10;zDoaFBwq2oxbBYXQKQKqwKYIq8rLKygoiBMgEa3Ky8jIScvKX74i5eLu/fFnX9x79PjO3dtPnj16&#10;9OTe4yf3jo53u7rbT86OeoX80bGh116/0SsUrK4vDg71Ijay89OL66uRMaTA0AgArPbuQQo9ARMS&#10;ERQSEUWI4+UWECmM3KKKgJAIN2+MTwBW39gymkTTM7aIiWMoqWpb2jpp6hmbWtpb2TsrqSEbSmlq&#10;G8nKo61sXXT0jaVkFe2cXG3tXaJi4gyMLVIzsgODwzv4fY7uPrgYclFpnYcPJopI9QkIrW/ptHfx&#10;vHRF1tgccM1BDoWWkVfWNzTT0TPF4mJdvfw+/OzT66/dOLl++vmXf1jdXBsY6t873MvKy17f2hoc&#10;m2CnZqTnFbPTc4ora3MKSvjCoaKq2u6hkfqOztKauqHJ6f7RsdnllZ2Dk/2Ts5tvvHnt1k0I5zeu&#10;n16/dnR2dnhyvLi6uLi6tLq5unu4t7a1vnOwc3LtVOQkdWdlfXV5ZWVze2NlZbWvT9jY1FxRWY2N&#10;iPT0DfYPxgGXBodGhYbFEMmMOFp8NDGOHs/JyivIzi8qqagqr66taWiqbWwuKqtMy8yurK2HHARY&#10;C4pzikqTeJmp2fl0TqqLZ6CplYuBqb2Ns4+je4A/Fk9hpybx8jPyi8tq6guLy0sqqnv6B/oGBweG&#10;R5rb2itra9u7BAPDY5CfkJyenJYFBc9u3jw8O15cX5xZmF5eX9na2wbOHpkcgydubO+sbSxBXyg1&#10;jaelqScZUf3f6H8aZ0XJyirJSEO3SVtWzhitYqSMNlBSMkErm6DR1lqabkZG9jo6EFwMDHzMzYNs&#10;bV0NDf2tLIPt7TD2NuHOjhgbqxB7Wz8rc8RE1cUBQoyXG/AogGm0hystyD/KzTkRF4ZslBoWDGCa&#10;go9Mig5LJUTG+XvH+XmnEfHkAF9mKIYdHhofFgIhi0zixuAAT8VjpWkiW1XxEKl4zyoeSYKq2ZSY&#10;fEYcJyIY2DQRF5wZh2cE+2bGRpclMgtZ5IokViGTnEWOAZYt5TByqASIyxIZWXHRqXExgZ7uyJDj&#10;/4skV/u/m2zt7KJJBP6AsK2nu6mjtaWzHa6vucU54VD/2PREU2uLt4+PpOhvKMk5/ZfK0dER+LOm&#10;rlbQi3jVaEHcoPZyUlIoLGZiairwaHpWNpnOoDARd6pwyGAnAKGSKFRgVjwpFlCVxeEUlJbmFOQ3&#10;tjRDF7WppQXaA0DVkdGRLn73AFzOgwPCgf7m1lZ4F+DUlra2wuKSOArFw8NTwpj/DP1b3CihkpLz&#10;/itLwou/VK849QJJUt2LrX8XThWfUnNzcxcXFxqDVlxW3CPsbWxp7AJAFQoAUjv4HT39PQOjA31D&#10;fRAWlhdGxyf19IyUlFWR8dS/SklJSUVFBYAVjUbDIQCrmFnl5CAoyMqhpGVkjc2srr/+1p/+9Kd7&#10;jx798OL57Ttfv/fB2zdunR+d7J+eH3/x1Wcz81PffPvF3XvfPn326MGjux9//llLV3d1fZM/BkuP&#10;T8bhya6eARHRyBhqUGiEjaOLrCJaRU1bWg6tpKItp6gir6wqp4S+fEU8WS+nrmvg4umrZ2iCUlSB&#10;8u6e/qwEroW1Y//gRHZBWUwcs7lTEBwenZiaGRAS1tkjNDa3MjK3JsbSNLQMFNFaqhp6sgoqsoqq&#10;ly5dUVTVVlXX9/QJNDG3NjS1CgmLsrV3hZrYOrnnFZc//+nlV7e//ObOt+998P4b77z5+Vd/AIgs&#10;LCtaWlsdn53NK6vMKChKzMyhsZNqGlurG1qEY5P8weFWQe/4/OLI5MTO0dHe0dnGNkTXdg+Pbr35&#10;1q0333jn3Xffee/dW6+/trm7eXbzdHFtcXl9aWN3a+dgd3Nne3tvd+/wYGt3f219e3Nrt7q6PiAw&#10;WFffWEvL0MHBIzKaHBpBwEbEsDhcPIlKY7HjE1NS0jOLyiqKyyqBShta2uqbW4fHJ2sbW8oQrzbN&#10;FTV1pZU1Gdn5BSUVja0dybzMyvpGbnZ+Tkklgcy2tvewdw+wcfF18w/zCcX7YqMJtITE9Kz8EiDb&#10;hvzS8tqmZr5QOLOwMDU7JxwcKigtgTelxiewk1NTedlQCJj77Oa1zf3N1U1ko3+gDfgg/UODjS3t&#10;iyurC4uzo+PDvMxcGxsnxMeAxEr1/yRxAZSsjKKsjJq8LDL7j1IwVFIGWjVFq1pra1qoqlqrq7sY&#10;GiIOqnR1nXR1HLQ0HbS1PE2M3Y2MvExNfSxMMbbW0R5uwKlRnm6Aqlhn+3BnB6K3Bz04kIUNZocF&#10;cyJCKaI1UtQgfxomAPKTorCJkVjEmRQ+PD4cw8IG0TB+7Ijg5OhwVlhQEjAoMSqLQoQcSGeSY6AM&#10;BxeSRopKwSNz+pUpCTlUUlkiK58ey40Oy6ESE3Eh7LDAbApCogCvaYQIYFYA02puAoBpMZsGh/mM&#10;2NSYCC4+PCsOn4oPo2ODvJwdxVfuf1GSq/3fUFbW1oCqVfV18YmchJTk0+vnc0vzA6NDC6vLs0sL&#10;VXU1nl5ekqK/lSTn9F8tgLzw8PDKqqqm5qa+vr4uPp+VyGElJ8XS6DGxcQCmOAKBQKZEkUiAqiQa&#10;jcqKF+9NRaRQmJwEgFpuRkZ2Xm5pRXldQwPwaFtHh7C/f2hoaGJysrmlGdLwmh1dnQVFRUDD+YWF&#10;nd38ZG4qJzHJ1c1NTJn/uF5x6t9Kwou/VK849QJJUt2LrX8vThULWg17e/vI6Mjs3Oy2rnZ+n0Ag&#10;5Ld1tQn6+GPTY1PzU6tbq9Pz0wvLy2FhEfIis9S/HUD9WT8Pr8J/CpI0Sk5OUU5eCR5zcHTZOzx6&#10;/uL5F99+ef/p/dsPvnvrndc/+vS9L77+9LPPP/7hxdO79757+Ojea2/cfOOdt6FtVdHU1tQyMDKz&#10;1ze2dvcNUVTTUVLT0dQz1tAxUFBSU9fS09Ix1jM0jyFROclpxFhqRBShqqZxdHzW3skdD5CVmCoQ&#10;DsUjjlh4sRRGQ3MnBhtlbesciiNgIwkWdi4qWgbaRuYOrj6yKGUpWYXLV6Q0dQwuX5WVU1R188VU&#10;1rfaOXs2tnZbWNnD001MrewdXNy9fBGzV11DCxun0sq6Ow8fLG8sbx9ub+9uvv3+O4mpSUDzHV3t&#10;ReXFQ2NjucUl+WVVRdV1zMSUksraNuD/odHh8an55bXWrs6phYW51ZXN7f3j4/Pz6zdOTk/Orp1e&#10;v3nttTduvfPu2++89/b7H7777gdvnl07WttY2dha39jcXF5ZPTw84fN7M7PycVEkDy9/I2PoaFjD&#10;PV1Hx9Dc0iEQExUeSYqlspgJKdFEMi8nH2AREDQzJzevqKiiujYrtwCYtaC4tKG5rb6ppaK6rqah&#10;CRL5xaWArQWl5UWVVdmFyHBpWnZBbnEFMzHNxMrV0snHxs3fwQuTlFkcy0xK5uXlFJWUV9bUNbeV&#10;1tS09/SMTk2JXRP0DQ3x8gviU7hF5ZVVdfUDo6O7R4cHp0cHp8iGWCsbqwCpp9dPADjgZKysbW5s&#10;rS0szReXVPj6YJQUleTkkF0GxDz6f5aMtIyinKwqSl5NTk5fGa0rjzJRQUZVLVTVbTQ1zFVUHPX0&#10;nPT13U1MHPV0XQz1XQ0NvExNAFJ9Lcx9LSz8rSx9LMyCHWwAUoPsrNg4LAXjzwrFxPp5k3w8Y329&#10;gFC5MZGUAF8uPpKG8WeGBsWHYYBHM2KjqRjfXEZcLj0OsBWYNZNMAFRNjAwVgWxoYTxNBK/I4Gsq&#10;MTIFKJOAy2PEFbJpWTRSQkQwj4zPohJ4cdF5jNhsGjGfGQc8CunyRCYkKlPis8kxUJ4XGwXMCpl5&#10;dBIESKcTcIXMOGZEsLuDneS6/S9IcrX/e8rGxoYRz2rnd/WPDOcW5e8c7c+vLI5NT73+9pvL21sl&#10;VZUurm6Sor+JJOf0AsjMzMzFxYXBYHR2drZ2dHC4KcykROiZRsYQuRk8xBqVySJQKDFxZAaHQ2Oz&#10;KSxWHIMBIT4pkcvLAE4tKIYGoaqsoqKto53f29vXLxwYHOAL+BAGBgf7BwfbOzvbOzvKq5DVVI3N&#10;zRBDW0Kj0+3s7MSg+Q/qFaf+rSS8+Ev1ilMvkCTVvdj6d+RUsZC2z9UlLDw8Kyerq6d7cmZqam5q&#10;ZHxkaGxodGJ4em5qYXmpoLBYQUFZRVUDpSBZ7w/S09MDbP0ZUv8XwUNK8vKKciglBQWl6rq6Tz//&#10;/MNPPnrzvTev3Th9/a0bC8szY+ODG5srU9Pji0uz/UN9iNPWmjo9I1NXL99IAiU7v9zYytHR3Tcx&#10;NSs4PNrexSOBkwoYyohPzs4rdffyx0WTfANCIiIJVbVNwVhcdEycm6evlq6RvrGZtp4RWlVLDqWi&#10;oW0oq6BhaGyFVteVU1AxsrAPDMOb2jjLK6sbmFi4ePr6B4eFYnFBIRFZBaXh+DhLe9fUzDwai+Mf&#10;hFVR0zYwNNXTM7a0sZWWlb90Rf6ylLybt//C6vLE7Pi1185X1pbb+R0337hVVVvV3NrUNyjMLSjg&#10;C/urAQErAFVrGlo7mtu7egdHJmYRN6hTs/Pr25trW5t7Bwdn187eee+tW69ff+2NG9dvnr3/4Ttv&#10;vHXr5mvX3nrvjZtv3nzz3TePTk+n5+ab2joysvKcXb21dY0trBysbJycXDwtLW21tPUhqKvpmlva&#10;mVs50piJLE4KEGp6Vk5BaUlpRUVDS1NtQ0NDc0t5dXVlTW1BcUlTa1tVXR3E8F00NDdn5+WXVVbn&#10;FZXWNrZAJYFcgVYLADQbWtKy88NjqPaeAR5B4a5+YRCiKPE0DpeXW1RV11hSVVPR0NDY0T48MTE2&#10;NTm/sjy3vDwwNtYm6KlrRsZZRybH90+OTq4jbhDOb147u3F2cu1UFJ8JhAOIL9+DnaWVeTg9fr7B&#10;CgqKEgj9L0g0XC+LRsmryMtrouTh9weoqq+gaKioZKmqbq2hbqmmZqmhbqut5Wxg6GVuLrJVNUPw&#10;1Nzcz9ISaBVjZ+NlZhxkZ42xt8F7e+DcXUIcbWkhiIlqIi6MEuhL9vdJI+BTCdHAr8xQDCMEMVEF&#10;MOXGRHAiQ9NJUYCqeQwyNwaXTSXxyDFcQiQnKiw/nppJIeYwyJlUIpcYlR9Pg5yiBHo+kwKFC1jU&#10;kkR6Do1YkRKfy4jNoZOKOfQsSkwaCZdKiChNYqTiw9MIuFIOPYdKLEmgF7OpefTYQhYZODUlOiwz&#10;NiozLjohKszdwV5y0f7fJLna/21lbW2dzOWOTU/OLs1DWN/ZPjg9nl9bXdrcGByfZCZwHJycJEV/&#10;fUnO6YURcHx4eHhBUXFaVhZwKvBoNJEEtAp4Gk2KjSQQJeOp8fGxNDpJ5KMqjk4HToXOOy87C9k1&#10;oKysk99dXFrS0tY6NDzc09sr7Bf2CYWiPTu6auvr2zo66hoBVBuKy0oBbeMTE7FhYVZWVhLY/Af0&#10;ilP/VhJe/KV6xakXSJLqXmz9+3Lqz3JycorARWRkZjS0NA6NDk3OTs0vzc3MT41MjExNz4SFR6qq&#10;aaEUlCUU+vcSz/6rqqKVlJQVFRVV0QASyOiqaLBVUQmtKq+gkJ2Xd/3mjZX15ZnZSYDU6bmJN96+&#10;ubm19t3tLx8+uvvZHz75wzdffHv/rnBopLiiuqmN7+LpB6hq7+xVXFHr5h1o6+jq4Orh6OLt7Obj&#10;5Orr6uWvpKptbuOoY2iOUlKTV1LT0DWSllXQ1jOWV1ZT09SVlkUZmdsEYCK5GQV4EsPK3gUXE4cJ&#10;xze0C5J5uczEVHwsNT0rjx6f2N7dS2Gy3f0wHn7BIeHRCmh1WZSyjCziMPXSZRkNbQMAdCNTcxV1&#10;PVw0OSg0sra56cc///T5N5/98OPz9z5675u7377+9usfffLh7Pzs6OTY+Ws3y+tqkzOzyusbqxtb&#10;Wjv5I5MzfYODMwuLAOIIpB4dbm5v3rx1/cata2++8/rNN67ffBOxdr322vV3Pnz/3Q8/2N47aOsS&#10;JCSnOjh7WFo7mlrYOzh5O7v429i5OTh7Wdm62Dm46eoaQtDUNjQwstDVN7GwcsrMLamoaSwsrSgq&#10;KYUbTGNLS3tXZ3tXV3dPr6BPODA8AqG3f6C1oxPits6ussqq2sbm3KKi8pqasppqQMzC0vKa5tbM&#10;/KK61vb0vFKfkEhrVx/v4GgPTGQEicVM5qVmF+aWlLXyBa3d/Mb2ttrGxp5+IXDq9sHuyvYmYMT4&#10;7HT/yNDi2sr6zub+ycHe8QFiyHvt9Pj8+OzG6dHp8fjU9Mb21un54cHRHl/Q6+cb9J/O+0OOJCXS&#10;3z6KkpdDyckoyMmpKchrKykaqarqKyqZqakbKSqbq6obKilaaWlaaWj4Wlo66Or629g46+u7Gxth&#10;7O38ra2AU8W2qoCnPhYmUZ6I23+inzcDi+FEhVODA8hBfkl4HCTooUHkAF+Ctwc7PJiFDSrmMDLJ&#10;hCwKgRcXk06KzqYSc2ikHHpsKiESyDWViOPFRbOw/gkRmKSo0FwGKSMuuiiBlkmOSUFGXmPymOQU&#10;PBY4NYtKKE6g8cj4gnhKRSq7IjkeGVhFFlFRitm0dAKuIplVwIzLoRAyiJFcfHgBI64mjZNHIxWx&#10;yECrcUF+Hk7/JVSVXO3/zrKwsCDGkpraWwbHhjf3dg5OjicW5qYWl+rbOzILixgJCQ6OjpKiv7Ik&#10;5/SCydXNDRsREUUiIg5TqfSMnFyAVMBTAhnZ1j8hhUtmMmnxbA43lcJi0djxKRnp6ZmZqRnpgJ6F&#10;pcW8rKzqutr6xsY+Yd/o+Fj/wMDI6Ghnd1dPX29JeVmPsE+891V+cWF+UWFFTXVmTk5AYOA/jqqv&#10;OPVvJeHFX6pXnHqBJKnuxdbvgFPFsrOzCw4JTk1P7RJ09vQLhsYG27vbR8fGNrd27eydUX/1+f+z&#10;4CmqqqpiW9WfrQIAUcXhPyQyG8jMyppfnFteWVheX5qcHf/qmy/e+fDth0/uPHh0+9HTe19+B5x6&#10;p6G13d7F3d3H38zaUVlVx8rG6aqMkqy8koom8JiVmrYhWk1fz9AmCBsdGoG/dEnG1dPfys7ZLwhr&#10;icThGTmFKek5rV29jm4+cVSOcGjK0dW/obXb0dUnIzufSGEGYSMpTA68hbmNAxZPUFDVkFFQuiSr&#10;KKeoqqCifunSFTlFtLQMCtjP0tZRTlHZ2t7J1NImGIuzsnXz9A3RMTQlM1n3Ht//9s53b7375s3X&#10;b+4d7U/OTi4uzR0c7i+uLXX3COATFlZU5ZdV1rW0CYQDAmH/xu4uUOzq+trewf769tb+8RHcd/eO&#10;j85uXH/trTev3Xzt5PzG3PI6L6fA1SvQxALxXermhfH0CfMLjHRy87d38rF18LK0cXX1CPLwxDg6&#10;+1hZOUGwdXC3sHL09MEAvgcER5RW1gKSCoTCscnJHiSeaO/q7hL01DU11TU2lVdVN7W2QQLgGRK1&#10;gLKdnV39fY1tbT0DA8iKqPq6iuq6yrrG8rr6kppaZnK6szfG0SvYK5QQGEkJiCSGRMWVVNX3Do+2&#10;9/SOTE6OTk0Jh6E/M7OwurK2vbl/fnZ4frJzuLuxu7W2vbG0vnJ0fnJ289qb7755683Xbr5+Y+9w&#10;/8Zrry+sLJ1fP9reWZubX2KxOOrqavDrkECotLSc3P9l+b+sDEK1Cih5ZTlZVTl5VVlZCy0tHXl5&#10;PZSCmbqGqaqavaGhjba2o54eBE9T00A7Ow9T42AHe08TE3cjQyc9XXcT4xAnR4yDra+lKdHPC1CV&#10;FhLIwAbj3J0Jvp4kf2/g1Gw6OY0QjayjigoD1qRh/ABMU2IiyAHe3BhcPpNMDvACYE3BRwCGAqQC&#10;eiZGhhSxqYCqcJhNJSTgMBlx+DRiVDaNlMeg5DFiy5JZZUnMsmRmMYdeksQo4tAq0ziF8RQEXjm0&#10;Yja1iEVJI+CAU5MiQ7IpMdkUQi6NBLSaTY5JJ+JSY8IzY6OZ4cHeLs7iS/X/IMnV/m8uaFSjY/C9&#10;A8LlzfWBibGZ5eW61jZOWgZ0Apu6eigMlp29vaTorynJOb14srC0dHZ1xeJwFCbifAo4NSaODNga&#10;QybH0uixdDoS0+isxCQKnc5KSEjNyEhJT8vOz+0S8IFEC0tLgERb21o7uzoHh4f4AkG3gJ+dm9Pe&#10;2ZGYnNzR3ZWelVlWWUGm0zKyMtMzeXQmy8PzH11T9YpT/1YSXvylesWpF0iS6l5s/W44VSy4AQCt&#10;ctO47V1t03OTE5OTKyvrmZm5KJSSeLpfDJ9okcTpv+o/6BSFkhyIYniKIrBsWnrq5tb68tri8PjQ&#10;zMLU4NjA7PzkxNTQ3NLk3PL88bXTgNAQFU0tO2d3E3MrB2cPT59APIEcCy0xOzk1My8kjJCSVugV&#10;EJ6eWxpLTwyLJhNpHAhZhZVOnoHegeGQzsgrDY+hYqPIFvZudo5eUnKqqhp6Hl7++kbmsgoqBqZW&#10;yIipvBJgqLG1nZ6JeXFlQwgu5oqsQmJKhoGxRXZesV9QaF5xWUJyGj6WEkdnmtsg7lRdPQJNzJ2k&#10;5VWvSkn39gsPz46n56ZHJ8fWdzYmZsf7B3traisGRgcFwr6x6emmLkDAgaaOzoGxMX6vcGV1fWl5&#10;aXF5aWd3Z/dod31n9+TajZX1rfHpWUBDCpPt5O7r7Bbo6YO1dfBxdsN4eGNtHX09fcPsnf29/MIh&#10;PwAT5e0b4e4R4uuP8w/AeXpgHB29zC2dLK1c3TyC3DyDnN18iWRGS3tnj7B/YnoKbkVAzP1Dw20d&#10;XUClkAl42ts/ACDL7+vr7ultaG6pBX5taSmvqakU2QNAZnePsI0PEDqaX16dU1JB46T5hxFd/MJ9&#10;w0hxnAxcHDOGzs4rrejg9yyurS1vrI+Mjw6Njmzu7SAjXtdOj2+cnd443dzb3hSh6vbB7tHZ8Zvv&#10;vvX2e++898m7126dHRwfD4+NnJ7v7+zBCVnJ5OWqqanCr+I/tU8VZ8qJXJ6JJR5nlZeXA1ZFycmo&#10;ouQ1FFCa8vLGaLQxWkUfQVV1E3V1Bz09KzU1S1VV8dQ/oGqIg32Ys1Ooo0OIo0OYq7OHqUmwg21c&#10;oB/G3ibCzTkhMpweimFgMfTQIGZYMGArJKghgWmIq9QQJjYQcDOVGAnEWZzAyIjFpxIiuQQckGsu&#10;Iy6TEpMRG5UUjQU2BULNpZMYIX6ZZMT2NJceW8IBKmUUsABGYwrZVODUfGZcDo1YlsIqYFPKU9ml&#10;KazKlHig1UIWEhLCgwBPs8iIc4A8xJUVKSUaW5HMSiNE5FAJUCAzFs+MCHWz/7/Yqkqu9n9/Qbsa&#10;QyTw+3omF2fbBPy07NyUrOyiqtryuqbu/kGgLhtbW0nRX02Sc3pRZWtnF4AJjuckAqGSmYjDVKDV&#10;ODqDFs+OYyAGAGQ6nZOcnMbjicZT0wpLijNzs0sryts6O6pqqptbWoZHRgBVAU8FvT2d/O7yysqi&#10;0pLUtLTqutrkVG5KWmpyGhdQlZuRToyLc3J2liDnL9IrTv1bSXjxl+oVp14gSap7sfU741Sx7Ozt&#10;sGHYjMz05rbm2cX5kdExGxt7eZSCmoaGmD0BRFHyShCQg/9MSkpKQCFKShJrAUhDbGVjDT37xrbW&#10;oorSqsba8qrynj7+zNzMzNwsv6cvIYkbGh5FiKNF4GPDoggsTgqBTM8vqfAPDmcnpQdho5w9/OKT&#10;0vz8Qy0s7ewdXLx9AkwtbQxNLdBqGpq6BpY2Dupa+orK6nqGZjZ2ztp6xjr6xlY2jnqGpmhV9ZZu&#10;gbO3j2cQxiMQg4nCx1DoRGp8DIUZx0xMTsuC8s6uXpY2jsYmFho6+kBEV64ALMkrKCpfunRZTl4J&#10;ra5pZecA94PPv/zym2++uHv/25d/fHZ2/fDRk4fvf/jewtL8hx+/Nzg2lJCSXFnbVNvcUN/W0C0U&#10;dAn547PTyxsb8ytrU/PLdc1tBSU10USGo4tvZAzdzTfUNzjK1QuLwZGDI8k4It0vODIkkhRFYjAS&#10;M+KTM2kJadFxzGAcMSqWFkmi4EgUIo0dGkVy8Q70C4n0DgqPoyfhyUz/EByRymAlp3b0CAV9A/0j&#10;Iy3t7QPDQ80dbZ09gora6vqWptqmBr6wt3ewf2B0GOKegf7hiYnuvj7h8HBrV1eHQNDO51c3NTa0&#10;t1U3Nzd08LNLKsJjaa5BWCtXn2A8hZ2RF0VLiGUmtvH7ZpZW5tdWN3a2VzY3tvZ3946OAL43d3c3&#10;97agswEQv7K5BsAK6aPz47Ob1w5PDk+Q2f9zfm/v1v62aPesrcTkZFVVLXUNbTGGIvunygKMIngq&#10;glQZOcTTmeRQXl5WTg5yZOSkpVUUUPIQy8tpKipqoVCGSsrmqmrGymhDBSVTFVULNXUrLU1HQwMI&#10;Dgb64sVVrkZGAba2wQ4OgTbWAKyhTo5Rnm5EP+8gO2tAVWpwIKQToiJiA32T8DgGNhjgNS0Wz4kK&#10;h5BJISVHRzBC/dkRwWmkqPgwTDopWrT9aQgyuR8Tlk6KBE4FSC3m0IrY1HwWGeKM2Oh8JjmPQc6i&#10;EgvZFG5MOMArIGwFl13EoZVx44FTedSYAha5NJEBtCpe6Q9xSQKtmE3LoRLLk1iAqtkUYioeJ3Z3&#10;xSNFp0SHE/y9Xe1sJVfpfybJ1f67EHyciMioyrrGWHYyjsxIzS3KLCrt7u2vaWyBfiBAmLWNtaTo&#10;ryPxKb3IsrCwcPPwCMJiCRRKLIMBnIrM/tNojAQOPo5MT0igsli5hYXpWVnZefk5efmI5brIpX9l&#10;TXVNba2wv79/YKCnt1fkQrWvpa0tPZPH7+3hpiOoSqZRedlZ7EQONNpMNjsiKuofWVP1ilP/VhJe&#10;/KV6xakXSJLqXmz9LjlVLGtra2w4NjUttaubn5tboKCgqqCgIicvp6Agr4ACXlA0NTZXUJC4VhWP&#10;sIL09fWVlZXV1JBZ3f9JyJNQ8gnJSVmFeaU1VbVN9Q0tjYVlpX39A9l5hcoqavIotLSc0lVpFFpd&#10;W0NbX1VTV13HQEZB+dJVWWV1HQ1dYz0jCzmUuqqWgZ6huYqajqauoaqWnqaeiZGlHY2d5hMYpojW&#10;DAzBFVfUefuH2Lt4lVbV1TS05BSWZBWVBkVG946M5RSXpubkB0VEWTu6u/oESsspi7a5Qmvrm1yV&#10;RoBUVUNbEa129aoMMOulS5e0dfQdnd28/INCwiOvv/bmi59+/POff/r2zlcvfvr+w4/ee/Do3tn5&#10;6eLy4ub2an1zQ05RYUunoLmza2x6Bm6ow+OTgK1UFic4HB8QEmFkZmdh46JnZO3hHezhj3X1wYRE&#10;xjGTMvFkdn5pA5ubxc3M52bl17Z0ZheWl9e1ZBeVVze2Z+QVc7PzaRxuYkY2Jy2Tzc2IiqWHRBIi&#10;8GQyM4lESyCzOMxEbjiekFNc0jc0BJw6NDoqHBrs7hF0CvgtHe2tXR3dvT3C4aGWzo6p+bmefmGn&#10;oBsQFkB2fGZKODw4v7I0PDE+PjfTNzrYLewHpi+urknPK4uixrsGYo3t3KhJGRDIrOT8skr+4ND4&#10;7Mzc8uL0wtzc8sL0wsLa9vb8yvLe8cHpjXPAU4DU1c01OHzt7Tduvvna+Y3zs2une0cH41OTS2vL&#10;GzvrwKmV1VVOju76+obKKsp/6ykVqFREqxCQAVRZWSBUOeBVeTmkkKK8HEpGBpn3V5RXR8lryMvr&#10;yKMQN1UAqWhVPZSimZqahYa6vb6+tZaml6Wll5mZu4mJj4WFu7Gxg65OmItzgK11pKc7xt4mxscz&#10;ysudGhIU4+sJcbS3B4TYAF96KIYZFpxBJpKD/BKjIyAB8MrFR8aHBaXgI5Kiw6gY32R8eFE8LUs0&#10;759KiMiIjQIMBegUj6oClRbEU3hxMcUJ9LIkZPkUgGx8eCAUQ4iWGVfGZVekJSDbUCErq4i5NGIB&#10;My6XSixmUyHNCcfkUAl59NgCRhxwKkBqIi40n0GGmBUSkEuLjfH3drK1kVyi/4skV/vvRdC6enh5&#10;Y/EkIpOTmlNYVF1fVdfUxu8RjozVtrTQ4+OhjZIU/RUkOacXW4Cqzi4uARhMaFQU0CqOQKDGx9PZ&#10;CczERFZSUlJaalpWFi87u7gMcUxXUlbW3Noq8k7VUlNXOzA42NXdPTIy0icUdnZ3AcIi/FpfB6ha&#10;iCzKLM/Oz0tJS01JSwPSZSUkhGCxNra2EvD8f9QrTv1bSXjxl+oVp14gSap7sfU75lSxzMzMgoKC&#10;0jMyvLz8UShVgE1ABxRQKmIDgJgBmJmZwCGU/FtDVbHEw6h/L6RAHI1W39oWn5xUUF6WwsvMKykN&#10;wIRo6urLoRSV0erKymgodvmq9KUr0oCMKhra0grKmbmFVnYuEAQD40kZ+cxknrmdC4nOjqEleGMi&#10;/LF4KofX1TfSMzieystzcvdlJHBp8UnRJKq+sUVACM7e1VtRXdc7CKtnYqWlbwwAqqSmKSOvZO/q&#10;qYhWd3HzxkUStPUMoglkT2//nIJiTkqqq7sXi51kZGTm5RNgaevoExD8h6+/+/bOnS+++sP80vS7&#10;778hHOztH+ybnZ+pqCqfmhlv7mhu6mgvraolUNleAWEmVo4G5vZ2rj5WTl7BWCIGSwwOI2CjyIFh&#10;eDyFVVLdGAOYmZ6Dj2NU1jWT6Ql1LR28/KKK+iZWSmppTX1NS1t7r7C2pR1CWV1jWW1DMi8rPSef&#10;k5rOTk4Pj46NiqXGUFlw7rILS3l5hXkl5fEp3OqGhpbOzt6BgdaO9u6+nobWFoGwr7GtBQIcCvr7&#10;egf7J+dmBkdGhsdGARwHx0Zmlxb6hgYhHwpAEI6ONHZ0AqpmF5cXVNeT2ClugeHOfqHc3FJacloy&#10;L7uFL+gbHukZHtjc2xmbnoSwtL4K4ezmNYDUncM9SLz29us33riFDKaeHR+eHQKY7h8fCPp655cX&#10;1rfX9g52WtvayHFMPT0jNFpFhKf/McsvMlSVRXhVVhb6QPCQqqoKxMoKKDQKpSQrh5aTQ3z+Kylp&#10;yMnpinypmqtrGCmhITZRUTFVVTFSVnIw0LfT1bHV1XExNPSxtHQxNPAwNXE3MYpwd/O1tMC6OBH8&#10;vEOc7BlhIXgfz3QyMR4XxgwPjQ30ZePC4iOwKYQoNg4LwAqJ9DgCxDwKgYesjkLMUlMJiCVAGimy&#10;MJ4C9AmsiYykMuMK2RTEApVDz2eSAVKzqVAmKjk6DApUcNmlSQweOTqXGZtJRQC3NJEBUJtLJVQk&#10;IQYAAKnZFMTbP4RCFjmLjM8gRXHxETwSPp0YBSEJ6hMSwI0Oh0AJDf7foarkav99ycrGFosnlja0&#10;ltY2dAn6Glra+P2DA2MTzV3IqKqFpaWk3D9bknN6sQWcChQIvO7q7h4SHhETR2YlJgGkkqg0Opud&#10;lJaWkZ2dxstEZv95PF5WVhovo6K6qrS8TNDb09HZ2dcv7B9ARlW7+PyyivListK6xsaG5maA1Lyi&#10;wlxk67qyorKy3IKCzNxcBpsdFBz8y9ZUveLUv5WEF3+pXnHqBZKkuhdbv3tOFcvc3NzDw1NTU1tD&#10;QxtgVDzQhUaj/wqmwKMIkv4nXCoSFANmFe0XACUUNXX08gqLE9MzUnNyyKz4grKK+KQUdS0dJbQq&#10;WllZRUVFXV0d3kJFVR3x729gbOfkEoTFObh6BoaGe/gEGJhYOHv4OLp727l56JvZ2Lv6mdu5+2Ai&#10;Hd39NHSM1HWM4ElKatr2zp6QRqvrmFo6YrB4RzcfM2sHD18M5GfnF0eTKFX1zZW1jblFZfkAeYlc&#10;O0c3Epmhqq4dHklw9fRR19SRkpJWUAQ6Ur506aqsgnJXb//W3u7+4d7rb9wUDvTcuHX++MnDyenx&#10;L776bH5x9uD0cHZ5KaewFBtF8cVEEymJFFZqWk4ZOyUnu7ASQkF5fWZBWXFVQ3puUV1rR1MXv6C0&#10;or6lva6ptbNH2N7d09M/1N3b39YlEAwMjUzMjM/Mj03PTc4tAqrWNMNNur4S8SFVnZqVS0tIZKfy&#10;SqrrM/IKgF+TMjLTcnKBU2nx8VX1DUCffGFfQ2tza1cHv68XEsKhwaHx0dGpieGJscHRkaHRkf6h&#10;wanZGcifnJ2B/MGx0f6Roan5WSgwNDbaLhDAOxZX12eWVJI5qbYeAZH0hLTCMhY3vbi6rra1rbu/&#10;f3VzA/B0bnlpbmlx52APCBU49fj8BOK944OD0yPIObl+dnbjbP94b2Nnc2ltZWJ2cvdo5+Bov5vP&#10;t7Z2tLWxV4OvWFkFJY9SVlZWUkI8qiILpuTk4QDhV2lpJUUFVRW0GlpZTUlJDaWoroDSVFJUA0JF&#10;ozVRKD1lZX0lJSNlZVNVNUM02lxD00xN3UZH11JTy1xN3dnQ2NXQxEnPwNXQ2MfCItzNxcPU2M/K&#10;MsrLI8jelhoSGBvgS/DzYoWHhrs5wSEkSAG+zLCQxOgIgFRAVR6FlMukikZVI1MIODYuhBMRUsSm&#10;5dBjc+lxQK45tNhcRhwgaRaVCIeF8bSypHg4TCdFF8ZTM+Lw5clsgFog2qrUBMBTCHnMOGDW9NjI&#10;gngyj4R4nipgxhXHU3OohGwKIZ+BrPrPpRLLkI2pWKkxuMzYGDGqIoEQlUGKTo4Kj8MEOdn+JwYA&#10;kqv9dyd7R2dWckpTJ7+jV9jaLejsFTZ3dbfw+VWNDTQWCzBIUu6fKsk5vdgSc6pYdvb2fkFBUUQi&#10;iUaLYzBj4uKYHE5KRnpyampmTm5Wbk59Y0NvX29HV+fA0FBtXV1FZWVTc9PA4GBvX19nV1deQQFQ&#10;LAReThawLCOelZ6VyUlOSuRySWQKncViJiTgYvA+vr6S9/t/0StO/VtJePGX6hWnXiBJqnux9d+E&#10;U3+WgYGhpqYWECpQp4YGAIOcyFsqAqB/xVCJsyotLS1FRUVDQ0NIq6mpAaoqKkJJhFMhdnR2zcwv&#10;yCkpzSurSM7MqWpocXbzBCgEQgVUVVdXg+cCuMAhSkFRU0tH39hMTkFZXVtPU1v30qXLV65IyaMU&#10;tbR1r0pLa+kZ6hqYmFvaBwSHObp6qmnqYsKidQ3MGlq6qhtaG1q7aCyujz/WzTOIxUlLTs/GRhLd&#10;vAMIZDqdnWhl76xtYKpraG5oZqOtb6yrb3L5iqycgoqyqqYMvB9aQxces7BWU9exc3YLCAlb3975&#10;6JMPv/jy8w8/fvf+wzs//vTi408/fPnTD6+9ef2DT98HTk3l5RIoHByJSWIkcbOLsouq2CkZLfye&#10;vNKKtJz8gfGpps5u4fhEz9DI3PJaO79vfWdnfHZmbWt7emFhamFhcn5+cX19ZmlpaWNjbHp6dWtr&#10;ZHJyfHa2W9jX2ddbVl9XUlOXVVAUn8xNzyugcRIr6htyioqzi4rziku5GVlpWVmpmZn1LS1ib6bj&#10;M1OjU5OdPXxIdPX+/+z9h3tiWX4n/j/PeEJ3JZVKVaoqVc4556iccwCRc84gEQRCJAVQRCAkQAQB&#10;QgTlHCrHzt0zPePxeNZhba/XXnudfn/B73MF7m97HdZud/fIO/V+Tt8+3HsJugVHL13OPac3FB2D&#10;CsgSJGpzDNgcDn8wgJjVOQg8hU1259DQsLu732p3DbX1dDc2N4uUaqGyOaus5uCZy8UonEDZzJbK&#10;dWaLdcjlCQXhAUejkdjUeCgaHp+ZmFuaf/ziyRJy7f/c7NI83AStTs5NxibjU3PTnhG/1+8Zn4zO&#10;L8zaHY6srIKDB46mpqRt25Ky6f3Nhw8deh/+tz4CAJj1/fffA6Gmbk/ZshlWv7d7Z1p6agq8h9ad&#10;mgJI3ZuSkr5584Ht2w+mpBxcXx7ftevQ9lQAKyAVqHpyZ/q5jH1A1etHjt89efruqVP3Tp/KunD+&#10;wdnT2Rcv5F+9XH73Tt6Vi+V3ke/96/OyUTmZuEIQajG2IJdWUQJOBaGSy4oY1WWM6nJWTQU2PxvW&#10;iHAoIbZOgKkV1NeIsXUAU3ZNGa+uEjAqwdUJ0FVQAbNKCWjQaiMZy6ouVTPJAFagasKpnNpSDjIw&#10;ankjEY3M5k+qbyCgJZgaWGoYJBm+bv3caqUMHg1ViTi1tgLACjzlVJWtT8RaBU7F5TwsvXv78tkz&#10;yY/lPyb5af9/MZcuX0bh8B29vd32AXOvtctmt7ldln4rv6GxoKTkxImTyf2+vSSP6cbO150KOX36&#10;9PWbN3MLC9EEApZMojAZbAGfxeXS2Uy+UKBSN8kaG81dnZbOzq6ebqfL2d/f7xiCv2IdtoEBZZMK&#10;Nsnkjaa2Vg6PC3+QEqkUroDP5vIAuzX19SQ6HUsi1tSj79yFz9N/LO+c+vUkvfhN886pGyjJl7ux&#10;89vm1ERAn7t3705L2wFl0+ZtO3bs2rkzPT199969GaBYSEZGxv93tvUfT7Ku/z9h2S2pqWl1GJxC&#10;2yJoQL62bmkzX75+JyUF4W8KMjxAMkCWbQCWbVthU8r2HT9G0PL+1i1bfvyj30lNTfnBD37wox/9&#10;cHd6OhD5yMHjd+5nVqOxVBZXa2ijsfn3swsvXrtz+0FOFQpfVlVPofNSd2acuXBtR/r+S9fu7Np7&#10;cPvOjB/9ZMumlJ3pGYcuXb2dsnPv5q2p9x7mXL5y8869rINHTkqk8ty84iNHT92+lwmi3X/42Odf&#10;fvm3f/+3X/7ii8+/+OS//eGvP/70o0gs8vzl49CYf35l7uWHH5Do7Jzi6moCFUVmwkuhckW8RkVL&#10;u7m1u8ts7dO3dYQi8f4h57Df7/T5HMPDtqEhsGnvwIDN6ewfGgqMjcGaPofD7nIhg0Z1di49egRb&#10;PYFAV38/3BQr1RpjK1Mg4kobuLKGltY2tU6na23t7u9XtWgbVCqZUimQSju6uy29PZaebqtjAJza&#10;Z7cBQ71BpF/pyGgoHIsEw6OB0VBsciI+OTkaGfMERsC1gbFR0OTwiH/A5YRnb+vuVhta1aY2XmPT&#10;vcKy0zfvFaLwFJ6EKZAp9Ya27h5wrR8eLR6bmp8FrS6uLYNQlx4tA1Jhubi6tG5W2BSfX14IhEeH&#10;ve7llYXZ+RnH4CA4Ff5tTp04s3f3PqBqytat8C+dBu+ktJ0p8O+9ZfP2lG3pu9Kgtm3TptStm6CW&#10;sX373u3bkdOoKdsztm47uCPt0PbtR9PSTuzefQzpmbob6QCwPRWcun/L1pO7dp/dk3Hj+InrR4/f&#10;Pn4q5+Klh+fOZp47++DM6bI7t4puXKvJfFB6+1b+lcu1WQ+rH9ytybxfn4eAFXEq2LSqjF1byUVX&#10;44vzhHi0AIcS4esp5cWNFAJQlY9c8o+M+d9AxIBEmZUlEhwKYAokbSRhWFVlwvo6PY8pI6AVVDxw&#10;toGEAbk2EOtBtI1EDLizgYCRE7FSHLqBUM+tKW9mUuQkjIFLF2Nq1q/3r2KU5wNJYRM4lViQTS8r&#10;pBTngVbxeZnsqnJmRSlotfLh/QunTyU/k+tJftr/H82Vq9ewJJK+o8M65DR1Ih8oY2ensbOLzuM/&#10;zM45dvx4cr9vKcljurHzfzg1kfMXLj7IzKpBo2lslkAq4fB5xrZWU1vboHOou7dHq2uBYjAZ+222&#10;Pmuf2+3uMJttA/Z2c4eiScXmclrb24hkskAkVGubmRy2Sqsl0WkMLqeeQKgn4CVyOZZIvH7jRvLJ&#10;/n1559SvJ+nFb5p3Tt1ASb7cjZ3fTqfCxxl+8MOHD0N97959Fy5e2bfv4OVLV7dt237ixMl1lCLf&#10;9SP/+0ekJpK4BQBd///my1dv8MWyKhRWoTHcupe5Zcs6Udf7CCDXZyEjBgBg4DaySE1FRg/YsmnT&#10;5veR+TZ//CPID3+0fmU+7Jm6I+3H78Pdtv/wJ+/vPXC4uLwyfe9BcGz63sOHj575wQ9+5/ipC7A8&#10;dOwMiy+9cOXW4RPnTl24YR3y1WJI23fuvZeVf/Ls5Vv3s+5l5t57mHvj9v3jp87t3ntg954Dp89c&#10;RAYNSM/4wQ9/jMET5hbnhpwDS8vzTrcTyBUKB6dmxheWZ/74f/zRo+fPOQI5msyswJJwDC6ZK7A6&#10;ve1Wm9HS1WkDbHr6Bge7bbbOvj4Q6vDISI/d7vL73X6/1eHwBIOwDEQiLp/PNzo6HAiEotHo5GRk&#10;YgLMCn5d3+TXt5kVLTqAL4ZKbzIYm40mQ3u7bXCw127v6usDs7aYTAQKRaPTOdwuUCm4MzAW9gYD&#10;0cnxXnv/2HhsaNgNPPUFRnr6+z1+X2xiPBSJeEdGBt2uwWG3LxiEAnexDTksvX3tPb1CuUJtbKcJ&#10;xNcyCy/ezcGxBNwGNYpA6+y3OT2+sXgcHhkecGIGXmpsvX/qo5Una1AQti7Mxafj49Pj4NTu3m44&#10;VjOzk4+fPOq19t29l338+NnDB4/tyziwe9eegwcO7t2zZ8f21J2pO9J37DiYkbFrR+runWl703el&#10;p+1IT02BbXtSUvbBppTUIzt2HkzZfihlx4GUlCM7047v3HXx4KFDKdtBq6f37j2WtvNYWtqZvRnn&#10;MvZdPXz0zukzoNU7p07dO3Wq8Pq14hvXs86fy796Gaiae/lSxb27pbdvVj68SyovwRXkYvJzsAU5&#10;mIJsMCsHXS0lYVm1Fbz6WgArH1vXSCVwUdWwG7u2HMQpxtUpqQQZoR60ykdV6UCZ69f4N5Jw4FRh&#10;fa2wvoZbVwGbyMV5QFgwK7OymJCfJcHWCQG1NJIMjxZjammlBbCmkYicWJXhUXJSvai+GplSFVUF&#10;BfaBnWE3oCqwFbTKqizj1FSU37xWev1K7vUr579G1eSn/f/dXLx8ic5mt3f3Wqw2cKqpq5PC4VZh&#10;cFQO735mdnKnbynJY7qx8y86FXL69On7mQ+5QoG8SSmSSXgiIZUO2GTojLp2S7t9cEClVls6LabW&#10;1v7+fkBqv90+7PX0D9hlcjmXz2ey2SQKhc5mcQV8CoPB5HGxJCKoF4XDUpgMgUxaU1d34eLF5JP9&#10;O/LOqV9P0ovfNO+cuoGSfLkbO7+dTv0qiR8fbLpr1+7tKTs2bdr6PvLl7T/F6XqQGQE2b07fuWvb&#10;+hSs/3jB1ZYLl67J5OrCspq9+w9vTZxP3b51F+AkbScgdfv27bBmvc/A1u2p63Ldnrp37/7t23ds&#10;3rLtJ++/t2Xb1h/++Ee/88Mf/+B3fvSDH/zwJ+9t2ro1Beqw5uixU0wm9/qNO3v2HCguryooRQp4&#10;1Nxtu5td0Kg2Gsx9Zy7fLqlEy9X6s5eup+87fO3Wg30Hj5w4fWFbavqmrTsAqT95b+umzdszDhy9&#10;cvPu+cvXP/rs8w8+evunf/bHn33x8d/+/d/8/He//Ju/+ZtnL9b+/C/+5PVHr4a83noCtbgah6Fy&#10;2VKVRKNv77Wbuqxt3X2e0FhbTy/YFDjo9Ax3WfuD0agnGLAPDQdi49GZuUA0OhqLgV8n5uYMHR1O&#10;n6+juxvwCmtmFhcdbndgLGLq6LIPudUGk8bUJtNomSKxrq2922pVt7Ro9Hpda2tHV5dMoVBqm9ki&#10;YUOT0tjRZunttjsHO7q7+uw2eGpfKAB4nV6YDY6FRkYD/pB/0D0UGY/6QyNOr2vI4wrFo17khGsM&#10;XqTTO9xnt+vaOkDGMk0zXay4llNyI6uIzJZgKGwKk9usN4CqkS6qkdGp+ZmJ2cnx6YmlR8vLj1fm&#10;VxYnZqfGp5HpqWJTsYXlxcmpSZ/fA05dWJwb9njq0Pg7tx8eP3rq8MGje3dnHDpw4ND+Awf37T9+&#10;5OiBjH3wz38gY+++PbszdqcfzNgN762MtB3709LAqcd37T6wNeXQ9h0HtqUc27ULkHooJQURavqe&#10;M3v3Hk9PP7l797l9+0/v2QNrgKo3j5+8uP/gnVOnb544cffsmZwrlwtvXS+4cS3v2pWqzAfZly9U&#10;PrxXfv922b1b9Mqy9S/9SxNf9zNrK9B5WdTKUjGhXkRAg1OhSEhYCQHDrilvJOMaSVhGZbGGRRFi&#10;aqCwq5EOADxUJa+uSkEhSHDgV2QfgKwEj0J6CFSXsaqQDqaJq/gZ5UVATwCoDIduoiGTVClIGGS5&#10;Po0qq6KQUVYEW9lVpWo6iVVZwqkqIxXmsCtL8XnZ5KJ8VhWYtQCfn5177cr5U0mqJj7s/2/nwoUL&#10;OCJJ2aJzeD0ak7Gjt0+kUHKlDWQW5+ade99ig5w4pBs8/5pTE7l85XJRSQmRQqazmMqmJnVzs95o&#10;aO1o67NZja0mg9HY2tbWrNUaTSa7wzEwONjZ0wObeuAv3uZmgUjIEwoYbBaJTmcL+DgyqZ5AqMNi&#10;BBKJXN3UrNOVlZefPXs2+Uz/t7xz6teT9OI3zTunbqAkX+7Gzm+5U7/K4cOHM/aBItK2IAxFbLlp&#10;E/gSZLlt3779IM49e/YmZPpVYCcA7fbtaVq9Ka+ofGtK2vYd691Ska/7U9LS0hJCRU6lfi2Jm1+t&#10;hMd5f30Q+B//+Me/s54f/vCHsNyzd9/u/QfLa1B3H+ZYB4dziyuVLW0khuB+ZuHV2zmZuWXNevPD&#10;3KIH2fnHz154f/uO9Iz9x06fS0lN27Z915ZtaXsyDt66ff/suYtHjp/ctCXlwtWbuaXlDarmv/uH&#10;/9/f/N3//tM/+8O/+qu//N3f+3JlbeH3fv2LP/rjX//hH//6o08+VGk0LC63tBZXhiLfzSurIjIY&#10;UgVL2qjUmwzmzmGf32K1Ov2+weHhAbcb6Bmfnrb09XlDIafX6w+FXb6AZyTUa0fOrcL6UDRqczrH&#10;Z2ddPm94/Yolm2vIGRgx9/XrLZ3yFn2jVqfUG8SqJrO1T6Vr6bH1txiNqubmllb4SdkcgbjV0tk3&#10;YB8cdsWm4i6fOzIBSw88rNvrCQSDff3WdnOHfXAwMBryBkf8o8Ho5Ljb6x10OQecg30DNpfXA7T1&#10;j442G02WPmtDs66OzLz6IDezuJrEkYqVhmoMBTjs8PjdAV9kMhKMBkPREPB0cm5qam56dmluen5m&#10;ZmEWlnPLi7GpydHI6PzC9MraErCYK5XhaczMrLxLV2+eOXtp/77D+zMOnTh8dM/OnScPHji0d8+B&#10;vXvTU7cf2bdn3660A7vSDu7ceWDnzqPpew6m7ji0Y8fB1NSj6emH09KO7tp5PH3X+YMHTwFM9+49&#10;ty/jbAayPLN3z9WjR87sSb9+7CiUa0ePZF46X3jzevbli7DMvXq56NaNqqwHVZn3Su/eKr9/h1pV&#10;VpubSaooIVeU4AvziCWFlPJiMREjwKL5GBSlrJiDquHV1wmwqAYqgYeppVeX8uqrVUxyC4+ppBPV&#10;LIqCipdTcDJiPbeuQk7GyclY5Lt+EkaKR1PLCgT11SJMrZJGgK289ZOsiZH/6eWwCXSLdGBtYoBu&#10;axRUjBBTKcZWs2tKYTc+mBWeq66CU1tOLckH47IqSwWoGhby1X8xgBWd9SDn6uVzJ0/CxzD5af9/&#10;PcCjWhRa19pu7u9v7emVqrXVOCJDJK2oxz7Mzvm22uREy7bB8287FXLmzJnbd+4QyCS5UtFhMQNP&#10;NS1aS1eXuauzp69X2iAzd3YCT9dv9sF6RZOqt9+qNxmbdS0iqZQrEvIlYiaPS6RR8RQKhkCEImpo&#10;EEklLXpdVVVV8mn+b3nn1K8n6cVvmndO3UBJvtyNnXdO/XrgiQCsBw4cOHXyZEZGxs71rIsUOYf6&#10;L2ZryvbbdzOrUdgDh48j3/uvnzpNGBTMCh5NdAD4PwLwhSVi2H9Mamoq0BaeDsCKjG/0k/e3b9+x&#10;dccueIIjJ88cPXX+8PGzKTv3Xr7+4P2tu3bvP3by7LW9B4/t3HPw4PHT1VhCVmEJEZmGCo0n0Y8c&#10;P3Ptxt2KyrrDR05cu3Hn1r2HB4+dSd1zAEumvf34k/HJ+Ecfv+m39Tx6vBIc9a09Xh5y2geHbKFw&#10;8MWbV5OzMwQ69+r9/LwKdB2FI2026rr71KZ2Xzgy5PX6wuHeoUFQqWN42OX3Axl77Hbr4OCge9jm&#10;dDk9fofbO+jxwCbYeTQed/p8kYmJAbdr+fEaEHNifhbubnN7Ovr6VQaTXKdnS6RDvpHewcHOfmu3&#10;1QpO7ejqauvq0bebmw0mvlhq6ekBcXqDAYd7yOF29dr7PYERgOlIMOAbGZldmJ9fWorG4+MzU0BV&#10;EO2Ac8gbGHF6htdR6w1Fx4KRSP+Qy2Tp4stVshZ9BY585PyN/GpsLYmNorBriXShSjPgdMWnxuPT&#10;49GJWGAsNL0wg1xHtbwwv7KwsLK4uLoEa4ZHfA6nY2IyOjUzMeR2ERlMgUxFZQmq6whZuSUnT1w8&#10;fer82VMXzp48d/LIiUMZB44eOJSxM33n1pQD6elH9u4+tnfvkd17wakHduw4kLrjWPru47t3H1nv&#10;nHpyz56jO3eezgCbZlw9evTiwYOXDh2+evTY9eMnLh8+cuv4qbunz947e/bmyRP51689OH8m//pV&#10;oGrBjWvFt2+iC/LwJYWovCx8SQEqPxtTmFuVdZ9dV40vyieVFqFyH5LLignFBfSqMnCqCFffSCXS&#10;KkvZqCo2qpJVW06vLObX10iJGAUyZT8KGNpIxgJVoS6sr26ik/ioSvBrE52o5dAMfBashB1gJcJW&#10;bI2Khpfi6+RkTBMd/FqOTK9KxSko9SoaVoytamYhXQUaSRgFBctGhsGq59VUkApzwKbEghx6WTGx&#10;IK/i1g1SYW713Vv3L5w/952N0LQBAz6rQaNlTWqRXEnjixhCSTWBLNE0E5nse5lZyZ3+c0k2ahs7&#10;/1enJnLp0qWKigqRRCJrbGzR63usfVqdzjYw4PV6WzvaOywWDzLlcr9G26xQqVBYZMZUIoXM5vHw&#10;FDKFweCJRSgcjkClllRW0dhsiRwZXbVBIacx6Lm5ucnn+DfzzqlfT9KL3zTvnLqBkny5GzvvnPp/&#10;JPFRB6oCWIGPmzZtThRQZVKm6wFT7tiRmrZzB0AUsIonUa/durszfQ/shgB0C8JTuPtXSN2+fTvc&#10;TNQhiTosv1qZGNgIKvDgiamMfueHP/7Rj9/7wQ9+uN4r4Menzl5ksAWZOQVZ+SVXbjygMkVihcbQ&#10;0VNQVluNITU2tZTXYDIOnThx+sLpc5fPXby6a8+B7anpqWnpm7em7jty6ofvbz9w5NTEzPzE1OTc&#10;/NT84uz07NSf/tmfzi1M//Snn372xcfBUf+nP/30D/7kD+rwlCt3c0tRpJJ6EprGY8lUCn2rwdxl&#10;czoDsai+o2M4EACbwhIYuvrs2cTc3PjU9LAvMD4z5xsdnV5c9ASD7pER2GFqfh6Ws0uLyHnQWAQc&#10;OYJI1zHkDxrMnWKlSqhs0lu6Wto6eh1Dhvb2Jq1Wrlabe3vae7pbOzsbVCplc3NnX1//oGMkHBoA&#10;CQf8Qx73+OREOBKJjo/bHI5geHQ0FhmfnkIu3o9FYTffaCDRPcA/Ghwcdg8ODwfCUWObWWexNOr1&#10;Te2WMhzl3N2scgINzeSjGdwCNFbd2jYSCQfgEcZjo7ExX8g/MTs1t07VueX51adr8yuL0ck40j91&#10;ZnLt8apnZIQrkZGYQgpbLFXoqSwxjsi6e6/g5q2smzcenDpx4eSxMxfOXDxz4uypoycO7Np98uDB&#10;c8eOH0jbdfLAoX07dhzbs+fwrp0nM/ad3Jtx7tDBc/v3nz9wALR6JiPj/P4D4NRrx47DEgpo9fbp&#10;M9eOHnt4/sLds2fyb1y/cfxo9uWLJXdvgVbLH9wtvXur7N5tQmlR+f3bdbmZ9QU5AFZyaVF9Xjax&#10;pECARVMrSkmlhazaSl59LdRrs+4LcCgpCctFVwlxdQJsLQdd2cQgiwloo4AtxtZxassbSBgRphY5&#10;t0qoT8yeCtZsYpDArwBWZuW6OOsqwaZ8dKUEXyvB1QJPDXwGUgQMo4AhJ6NbOJQGIppbW8GpQYa4&#10;EiMztSKX/2Oy7jPKS7A5mbjcLEx2JqEgl1pSSCkpwOVl5924dubbvpZoI+fEyZM5BQU1WBxLLGWJ&#10;pEyhlCGSiFSqWhzhxp27yZ3+E0k0aBs8/06nQk6fPp2dk83icDosZo/PazQZLZ2dTWq1Tq/j8fl9&#10;VqvNbrN0Wlr0LU3NGqW6iSvg09lsvlhMZTKxJBIKh62sra3D4KgsNlC1QangC4XIXABC4YOHD5PP&#10;8a/nnVO/nqQXv2neOXUDJflyN3beOfVfTOKwHDh4ID09PSUldX1EKmQy1U2bNkHDCrgEp8KaxPVU&#10;KTvSzl64RCBR03dnbN2WkrqenTuR/qmwZ0KfsD+s/OfnVr9yaiKJHWBPeFh4rsQ4rz/84Q937EhL&#10;T9/zwx/95MHD7Dv3s289yLl47c7xc5f2HDpZXFF/5MTFLdv33Lidnbb7QPrewz/84fs/fn/b7/zo&#10;/ZSUtJTt6UdPnN9/8OTd7OJ7mfkCsex//fVf/cEf/Ppv/vZvvvz5l3/393/3J3/6R3/2P/74r/76&#10;L37xuz/7y7/+iz/47/9Nbei4nV1y/mZmYR2hAkdXtXY16Ix9ruHgWMzh8dpcTqSzaSQyGotFJibi&#10;MzMuv98XDM2vrMSmp2eXlhKDUg15vUDSGNK/c3lidnp6cT4+MwWgnF1e7nYMdNoGugcGO/qsMnVz&#10;YwsyKYDR0t3Ra1XpdbqO9r5BR4Na3WW1ypRKqULRYjL12u3DI75Bt8vt9wFV+x324Fg4MBoCpPqD&#10;AXh8gGkgPApIHQmPRifGwayAVLgL+NgXDNoGBwecbrO1T20yqAxGjrypEIUvQhMwbCFLoaY3qDB0&#10;lq7DYnO7nH5ffHoyGBkNRUbjM/G5lbnx2fHZpdmp+anJ2amx+Nji0tzC4txoNCaSqx4WVjJEipI6&#10;PJ3XoDZ00jhSNJZWUFR9917+/fv5ly/ePHf60qVzV04cPnni4NGzR06cOHjwUPqes4ePnsjYf2TX&#10;7uN79x5M23Hu4KFjO3ed2rv34qFDFw8fPn/wIJj13L79lw8fvnLkKIAVltePH7939mzWpYu3T50q&#10;u3fvzumTudcuPzh/puDGtcKb1+tys4llxbSacmxxPrW6HLRa9eAuvaqcUVNBryoT4up56Fo+po5X&#10;X8dF13JQ1QIsCrn8n1DPqquQkDByGoFfX9NAxjKrS80yYQMRo2GRFRQsKFNGRCXG81fRCc0skoZO&#10;1DBILVy6hkmhlOSzqovlZBBtdQOpXkXDQ2nhUAGsOh5VRccZhQwZAZXoPKCg4oT1VYyKosRYqvSy&#10;YmpxAbm4gFCQRystJhXl4fOyUQ/vobMeAFVP/tZ8+w+BpubG7dt1BCJTJGGKpE2mNrGqid+oqMFg&#10;z126lNzpmybRlG3w/Pudmsj169drUXVyhaK1rbW3r3f9kn+r3mhwud3dPT02ux3WaFq0prY2JpdD&#10;IJNZXC6LzyNSqRQmA08mF5WVE6g0gVQCltVom6UNDaomFYFIvPF/u/z/nVO/nqQXv2neOXUDJfly&#10;N3beOfXfDhyfQ4cOQWX//v3QWoE+t2/fDnaErHdP/f9y/NSZAwePJE6S/nOP7tq1K0HSBFshyH7/&#10;iNRE5at7wc7wRLAyNTXl4IH98CzI5Js//smPfvSTH/zgB9tTd6Xu2n3y7MW09P1HT184dPTsnv3H&#10;L169e/XGwwtXb23avJ3K4BSVVF64fB1PoBSXVhWV1pZVYm7ez0NGYCUx/vCP/+jXv/7Vz3/x88dP&#10;H336+SePHq/ML0x/+PHblbXFNx+/fv3hq2oM6dyNB7eyi2/llVYSmGg6X6oxiJvUzW0ddo/HNeK3&#10;O50uH3gxAE6NTk4CVYf9I5GJydjU1OLaWigWm15chPXzq8suv3fp8VowOjYxNxOKRSbnZ4PRyOTc&#10;PDKU1dCg0dIl02hVxtaG5hZwsL6zy+kPWPqtpq5Oi7W3o7u7rbNTKpeDVlstFktPz/DICCDV6R32&#10;BkYmpqci4/Gx8Zjb5w3Ho95gIByL+kdDgbEw7Ob0etx+ZLYq2BMKkNo/igxZ1Tdg44glGlM7U9hQ&#10;jMLVkZk8lVZhsoib9TS+sMcxFJ+Zi01NRCaiTq87HB+bmp+enJuMTkQWVhfGZyanZqdm56ZWVpZm&#10;FhcbVNoaAh3D4NJEDZwGZZOhvbnVom/rNln6ZE06MoVTVFyZl1dy8cL182cv37p2+1DGwXPHT104&#10;efLYvgPnj504sHPXoV27zx06Ck49s//A8fT0c/v3IydWDx68fOTI5WPHLh48dHznrqtHj906dfrO&#10;mbO3T5+6deoULIvv3K4vLMi6fDnn6qWSe7dL790uuYucT0XnZ2OL8krv3iRXlIBH0bnZYgKGVllK&#10;LiuGwq6rxubn0CrL2HWVrNoKKRkHW5EBAcg4AKuCQdSwqUJcnYKKF2Fq+OgKQCrok1tbBtaU4Grl&#10;pHolGdtEwwvQVZyaclZVqbC+GugJSE3skDifCpxtJKGl+BpYNjHwcgpWRkBOzcLOsBuvrhIZRbW6&#10;rObeLUZ5CbEwT4CuK7p6qT47k5CfW3jlYsm1y1V3bz24cvG36Jzqegt8+959NJHElcm5ska2VEpm&#10;czFUWl5Z5aUrV5M7faMkWrANnv+oUyFIj9Xbt7k8nsFkBJh2dnZqmjWmVlN7R3tPX2+Hxdza0W53&#10;OPRGY6NSyebxSHQ6kUYj0qhQqaipJVJpPLGIzeOqtc0dnRZklKsWLY1Ov3DhQvIJ/qW8c+rXk/Ti&#10;N807p26gJF/uxs47p/57Akfp8OHDe/bsSVy/n3Tq5k1Jom4FScLqrak7dqasf32fEOdXDIUkzq1C&#10;vqokN3wtcK/du3cndoCbyAgD//gg8B/ybJuQYeS3bN32ox+/t33HrjMXr9TWE2QK7d0H+WcuXAM5&#10;4chMDJEiU2pOX7hy5da9oyfOXLx86+SZKwePnjt98ebv/HBTWvpep9s1POwKhQJrT9Y+/PjD6dnJ&#10;L376STQe/u9/8kcffPJBbCqGJlGKavC3skpu51bcL0aV1lMaNG2a1k6Hx+fweoe8ntj0dFd/v9Pr&#10;7R0YiExOBqPRXpvdNzoaiEQAoEBV8Ovk/Iw3OLL67InD7Xr+9vXio9W5laVAJDyzOB8eH4c9QZMO&#10;t7u1q1embpaqmzVtHabu3p4hJ79BrtLrtCaTVKHotds1ekOjqlnV3GKymJ0ez9Cwe73L6dhIODQx&#10;O41MT+V2wTI+PQnrga2R8fHo5EQoEga8jo1Ho5Nx2Lru1zG3x2MfdPTZB4SNcn6DUqrW5ZTVoCks&#10;gaqFLm7EMjkssdQ1EhiJjHX2gom9/pAfsDu7NDe3NBediEcnY5Mzk2uPlmfnZhZWVhuaNIU1GByL&#10;z5DImpAX36fUG1V6Q7OxzdzX39bZozN1kGnsopKqi5euXTh3+RKUMxdOHzt58eSZSyfPnD507PSB&#10;I8f37Du1f/+lo0fP7Nt/8fDhE7t3n9237+apU1ePH394+XL2lavXj58Ant44cbL8wYOCmzdyr127&#10;f/7cvXPnyh/cL7p9q/zB3fyb1wpvXV//6h/ppQpapVWXM6orAKZcdA0LVS0gYCRkvABfr2DReFi0&#10;msdg1dfw8KgGOrGRThITMWo2Xc2msmrKmzl0dl2ZmFDHRVfI6fgmJrGZRTYImMBNDZ0oxdUh4/nj&#10;6hITAahoRDGuRlBfqaLhtWxKI6lezSTqefQWLlVOqe+QcpQ0rJyMaSBipHiUGFvLXR8Ji1lRXPfg&#10;Nj4vm1KUz6muIBXmY3OySq9fKbh8ofL2zeJrl8vv3Cy8evXuhfOnfps6AECu3bxZRyA2wJ9teiP8&#10;yVRPYeSVVxdVVsH65B7/8SQbr42db+DURK5cuYLD4dQatdlidjgcHo+nq7vLMehwuVx6gx4KALRB&#10;jny5D0IlM+gsPr8Oi62orSPRGQKpRGcySBtkhlaT0WR0ulxmiwWLw/0bl/+/c+rXk/TiN807p26g&#10;JF/uxs47p/77Ay/j4MGDe/fu/ep7+Z07d0J967atyJnVLVv27N2bHEF1vWMALBNmhUAFdka2rW+F&#10;eyXqiR0SKyGJCqyB5fpMBMiDrO+IUHVH6g64icwVsOn93bv37tydcfXm3V179pVU1BSUVhw5efb8&#10;5eupu/ZuT9v9Oz/6yU5ktPgd72/Z/uP3t/3gd97fvH1vdn4Jkyv4vd//1f/48z/56c8+/Yd/+Lu3&#10;H77+i7/48z//n3+yuDz3d3//tx988lGbpYPA5NwvqMoqrr2dV3k1s7iKyK4ls+X6VnmLocNqdQcD&#10;3f39Hd3dAE0QJ/B0fHZ22A83wgBWKKFYzDcanJibCY/HFlaXoYBNZ5cWpxfmZpYWEidWQbrDgYAv&#10;FBr0eIf8AU1buwSo2treO+Tqd3v05k5De4fJbNaZTH12u0jWqG7Rd3T29PT3AxxHwqNg0NFYZNjv&#10;84UCUE/MmOoJ+KGEYlH/WNgfDvlDQafX5fK5A2Nht9cbHY+7vZ7RSGRgyNnVbxcpVFKtjsQV3iss&#10;pYlkXIWaKpZx5QqlXj8ai42Nx6dmZ9dnavWNxaPRiVhsanxqfrZ/oD88FpyemZicm9EYTPfyS2sp&#10;LKqwQa5rFas08LLVprbOfrt10NXndNrcw/2DLtugi8MT5eQU3Lnz4PrV27du3Ll15eblk+fuXL5+&#10;4fipq2fOXjl++tLRY6cy9t04ffrSkSNA1SvHjl0/eTLr6tUrx45ePXrs3rnzN0+eyrx0EYSafeUy&#10;aLXi4YOy+/ers7NAq8V3b4JWKx/eB6dWZ93HlRRUZd4jlhRSy0uoFSXc+ho2uoZZVwVOxRTmQoWL&#10;reNgalpEXGp1qYJFkVBwGi5DiKvTcugKGq6JRZIQUSJ8rU7A0LDJAE0xtgY8KkRVsiqL+Mg0qgQ5&#10;BSfC1EpwKAmuRkUnyAhI3wAQbRODqGGSkAod18wigVMVVKyWTW0kYRpI9UJMNae6TFBXxautoJUW&#10;UosL6OXF9LLiips38Lk5qMwH4NSqO7eq7t2te/jwzskT9y5ePPHb1AEAcvX6DTSBKJSr6DxxPYWe&#10;W1ZFYQvEjfLbd+4k9/gPJtlsbex8Y6dCzp07l52TTSKTtVqtzTHQYbHYHQ6b3T44ONjV0y1XKmWN&#10;cgqdDs0IVyDgS8QoHI7B4aJxBI5QIGmQNSrkjUpFb1+fUqV0ud1t7W1FRUVnzpxJPvo/zTunfj1J&#10;L37TvHPqBkry5W7svHPqfzRwxJBBrDIy9u/fD3xMdCFF2Lp5E1hyR1rq9tRtaWkIKIGb4FFIwp0Q&#10;2B/qoE/Enf+45qskwPq1bN2//wAi3JTUlK0pu3amI6vWHzY9PX19OtZ9772/ZdPmbYdPnP7xe1v2&#10;HDhy+sKV3fsPb9qScuPuw9MXLlfWoO/cy7x1N/NhTlHqnoP3MvNXHj/5u7//+z//n3/2J3/2R//7&#10;b/7XX/3vv/zvf/qHL189e/325Seffjy7MG/p6eFI5QyRIqsElV2OuZ1f/aAUVYwichuUalO7xWYb&#10;9PmAmENejz8cDo/HXX6/Jxj0BoJ9AwNuvx+WjmE3SDQYCY+CJuORyOQ42HTt+dOJuemlx2u+UPDZ&#10;m1dWhz0YidiGhoKxmKW/v2vAYbENCBSq1u7edqtNbWxt7ezusvY7XO62rm5Lj1WjM0rlSn1bW5/d&#10;1mvvtzoG+gZs4MhQdKxvwN7vgBuOsXgMGcFqesofCUenJ6YX5kOR0WBkdGw8OhIKjUbGwLW2oUHn&#10;yEi/yw1PIWzS8OTKvKq60nq8UK2T6UxKU5tw/SQukPTJ8+czCwueQGAYZDwaHBkFEY/2Wnvi8bEZ&#10;ZNSqGfuwR9Kkx9D4VTiquEkHQtWYWs19/YaOzj7HUO/QoMM3PBKJjE1MBcdieqOZRuNcv3b74YOc&#10;e7fuPrxx5/ala7cuXb129sLt85dunjl79cTJ6ydO3D5z9uap01eOHrt67PjtM+funb9w48TJ3KvX&#10;s69cvX/+Yu61azlXr5TcvQMVoGrpvbtl9+/VFxXk37jGQtWQyouBqnW5mfTaSmZ1BamkkFCcz6ip&#10;IFWUAF7JlaUcTK2MSpRS8WIyjomqEhDqJRR8A50oo+BlFKwAVwswlZHr1etLAbYaqIrQk0WW4utk&#10;+Do5CaNhEBuJIFdkeip2TVkTHcyK4aMrG8n1JiFLjKsFj6oZBDUD3ypiwhKc2kCsZ9eUy4ho0KoI&#10;i4ylis99SMjLrr1/e/2q/1ywKakwn1FRSisrRj28X5eZmX/5Us3D+/fPnL4LVP0v0jp9W7ly9WpZ&#10;TR2KSC1D43PLa/gypba1XdTQcO/Bg+Qe/5EkG6yNnf+MUxO5dv16RWWlurm53dxh7rS0d3T0Wa08&#10;Pl/T3CyWyaRyOQqLJTMYWBKRQKXWYrB1WBxPLBKIRRKZVCgR6/R6g9HQb+u3Dwyo1eqcnJzk4/7T&#10;vHPq15P04jfNO6duoCRf7sbOO6d+s8BxO3ToEGg1gc7E6VVYA4xcJyYSMGWin8DOnTt37EDkmlif&#10;kGtCpVCHrVCHCuwAf83DTXhY2AT33bNnD1QST5HYP/GAXw8yHMH7m48eOZ6VVXj3Ts658zdRWFpp&#10;DebijbsoHO3O/dzs3JKi0prj5y5fuHk3trD40ZdfPH2+8vT5o4mp8eXVZbvD9vL1i5m5yfnFGaut&#10;+8XLp6H4GIZKzyquvF9U+7AU87AMk1uFx3OlAo1eoFQ7PL4ex9BINGJ3OfsctumFOW8oNLO64g2G&#10;3b7AyGgkOjk7PBKKTsw4XJ7phRVfaCw2NTM+MzO9uBgeHx+fnY1NT4fHJxzuYbijPxT2+MG4TrnO&#10;IGnSSjQ6vaWrb9DV2WcLhiM6U2tPv83c3d1iMsmUSnlTk7mnp6Onx+nzDLicgbFRl8+LXCzl9UBZ&#10;P9UaCkbGxqenwJQAYljj8nlgJRAWRBufmkycgu3u77M7nVKlqlGja2zW55XXMoQNFruzxYz0l1W0&#10;6Pxj4enlhcXVpdWna8FIMBQN+kaC/pFRn887NTs+uzARm4yPhEYZosYKPBnP5vGVqtYeq8HS1dbT&#10;Z3W6hvwjfQ6nddAZik04/cHwxJTTF7Q7vfpWCxpHQaGJD+/m5NwveHgn++7VO1fPXM659fDGmfNX&#10;Tpy6fe48lMyr184fOnTtxLGbp0/m37p17/z53OvXC+/cgVJw61b+jZuVmVkld+9lX7mSc/VqZebD&#10;muzM0ru3iWUl+NLi+sJcMCu7voYDKERXsVFVYiKGh6nFFuZQq0vFZCwfj5YzycBTDZ8poWCVbLKK&#10;S+WgKpq5dDWH3CbjNXOpTSySUcSS03CNVKySQTDymYzKQuX6ZVJyChaWKjpezUC+5TeJ2FBpZlMk&#10;uFoRtrqJQdCyKTouDXZDLq6i4yX4Wk5NqYyAXh/uCp2YoYpUkIvOvE8uLqSXl5KKC0ilBVX3b9fn&#10;ZpXeul7z4EHh1SvF165lnz+Xf+ny1RMnjv+WUfXCxYuZ+YVlKByKROfKFAPIx82maFJm5+Qk9/h3&#10;J9lUbez8550KgWbz3v37bA6nraPdPuhoatZY16+mkjTIcEQCiU5ncDlsgYDCZOLJFBQOPrI8kVSq&#10;MxhMbW3AWZ1e19vb29nV5XK55Ar5/fv3k4/7tbxz6teT9OI3zTunbqAkX+7Gzjun/idz+PDhffv2&#10;rQ8LkAKsBK0CN0GWu3fvBkQmTn/CJqgkJAorwaywJqFPCCLWdaeCQWF9YmViT1h+la9uQgV2S+y5&#10;zl9k/a5du3fu2rNv/+E9+w5vS9196frd9IzDqbv2/3hT6o/f2/aT97en7zv83rZd9RTGo5cvlpbn&#10;Hj1e+fUf/P7zl8/+5E//O4D1r//6r5ZXF548W/uff/lnv/xvvy/X6vIrUPnVuAo8p7COml2BLa4n&#10;kQRSbXtnr9M1Nj09HAq6/P6RsVE/0DAaAYM63G6n1xuMRl3rY6aOjY+7R/xwMz4zM7e8PDU/+/jl&#10;89FYdGZxYXx2+uOfftZjt04tzEUnJ1afPPOHo4HYeI/TpTSY1K3tunazscPSbe13e/09NpvV4QhG&#10;IuLGxsamJmVzc3t3d7fN2jdgG/K4B4ddE7PTnoDfNjjo9LoXVpeik/HxmenIxPhoLBKZiFsH7CBX&#10;PzKJf9Q/GoxNTQTHwrBpBBn8v62tp0fa1MIQSLPLqwlsYYu5p9lsWe9m2jI6HhufmVx6tPzi7Yvo&#10;FEh7dnRszB8YmUem+48uri5EpiZZEkU5uJPGESjUQkVTe2/fgMcLP/WQzxuejPsjo7DP5MJCfHoa&#10;mB6dmIpOTHtGgs0tBjyGlPUgpyCnsCSvNPtO5u1L1+6cv1KZW3Dv4uWbZ87k3Lhx5/z5uxcv3jh9&#10;5taZM0XA09u3oRTfvQtgrXiYCaUuL6/03t2Su3eqs7Nq83JQ+Tm1uVksdC2htJBUAWDNB6qKyFgx&#10;Ccurr5XTSEI8mlxZwq6vpteWS6l4EQkjoxG0QlYDnaDm0cVk5Kp/rYBuFLOFuBq9gAFghaKg4QTY&#10;alzeA24dckEVt7asVcRuE3MaSfVg02YWWUXDw3olFddIRi75B5tqOVQNk6SgYkGxgFceqpxalidA&#10;V4kwNTyk80AJt7pcgkVTivIZ5SW00mJaeTGxOB+V/aA28z6ppKDo2tXSmzfL4ee9cqXoypVbR45d&#10;PflbR9XjJ0/ezcwmc4RqU3uTwTgcCrR1mhXqpgcP/2NnVZMt1MbOt+LURG7cvIknEICbgFQoxlaT&#10;3mSUKxV0DruegC+prKQwGCWVVVgiicXlNigVYqlMIpOZWlsNRqO13zrgGIDidLm4PN7NmzeTD/qP&#10;eefUryfpxW+ad07dQEm+3I2dd079VgKvMCMjA5wKdRAnCBLoCcuvf8UP62ElVBJrYPlVvjpLur4j&#10;ksTd9+7dm9iUeHCoJ0QLO+zatStxc/uO1NQ0BL4p22HLrgMHjqRsT0vfsz8lNT0Fbh46futeZlkl&#10;+tqtrPyK+sJKtG907K//5i//6I//4O/+/m//7M//9H//zV//4pc//19/9RcvXz/78hdf/Mmf/VF4&#10;PCpSqgqr6qpw9IJa0sMyTDGaer+kOr8aozC2ilRqs9XmHR0bcLn84aDTO7z0aG3A5QR0unye5fWr&#10;+8GvsH5maQFoOL04H50cn1mcf/bm1fM3r1efPYF95pYXFx+tmnu7l9ZW5paWphYWPKOhAZ/f3G8z&#10;dnXrOyx2p3s4EGzr6gpFo1Pz855AABzcYjJxhEKt0dg/6BhwDfXYrFCGR3xDHqfbP+wN+KCEkdFP&#10;R6bmp4GtnhFvOD42GhubXpgZG48kbsLOngDSyXVg2K0xtRo6u/AMZgWOXIGnPiiuwLP5SlObXKdr&#10;aW2dXJhbffpo7dnjx8+fzS8tDrrcMaTf6kQkHgGa+8Yi5VhyFYFBFzby5OoOa39rd4/NPeQK+EYi&#10;4fB4JDwenlmcWVhdXnmytvxoZXZxbnp+Gkp8YsI3EmjR6blcYXV5Td7DvJwHWZnX70K5d+la1vWb&#10;WdevZ127Xnz/fta1a7k3bmSC2O7cLbh5K+f69SKg6o0bZffuV2cDTHPKH9wvuHmzLi+nJjeTia4h&#10;VZZJyHgupo5WU0avrWDUVfCxdTxMLauuSkolNNCJ1OrSJi6dj1xERQKbtojYSjZFRsMLCCi9gM3D&#10;Vkkp9SoWqYlF0vJoLXy6jFwvI6EZFYVSfF0DEd1EJ3RIeeBUKMgQVDQ8FCkBBWA1CVlNDIIYV4us&#10;p+K08LDId/31cBc1g8hHVQjqqxPXUQnR1chkVJWl2NwsfH42vaIUeMpFVROLC6ru36m8e6fs9q11&#10;rd7Iu3Ax+8zZ7PPnzh8+/F+jMf32cvzEiYe5+YJGhXXQ2W3rn5ibGnAPNet1t27fTu7x70iiadrg&#10;+RadCjlz5kxefh6NTtdom1v0ep4I3tZcKospbmyAJfyhW4OuJ1CpPLGIzmar1GqVRm1qNWmam1vb&#10;WqH02/oHnUP2ATs8wsV/Ovv/O6d+PUkvftO8c+oGSvLlbuy8c+q3GGhzDx06BKBMfMu/eX0UgH8x&#10;CYYmliDMRCUBUEhiJQSYCysTla/2THg34VR4oh1pyLAAqfCM25DpBYC621PT9h84dObs+bPnL9/P&#10;zL2XlX3o6OmrNzLPXn1w/WGBWNH053/x57/81e9+8bPP1x6t/Px3v3zzwetf/urnsfGxN29f/uEf&#10;/fr565ftPX1SlRbPEtaQODVkXl41oaSekltZD4zTdXZ3Dgz6Y/HY3Kx/dDQ+PRmIwP9isempQCQM&#10;Qh2biMMyHI8NB/zjs9MTczPRqYnY9OTS47UXH7wBts4uL4bHY7DJOjgwBnecmphemh9fmFt+/swd&#10;Cho6La3dXWqToWfA7vR67U6nbWjI7nIFIxEQqqihQapQqHUt9qHBnn6rLxQYdA/FpydcvmHfKDL3&#10;6Vh8bATRs2t4xBuKjvqC/lAUvDjnHw2AViPj0fGZiXA8Ajc9I/7eQUe/09VkNPIUzQW1uKyKOjxy&#10;/X6jobNH12G2uVyRqYmFteWnr56DVucWF11edzCMzNHa43A0GU1VeCaKJmCKlDK1trWnt2/QERgL&#10;xqbiM4uzK09WHz1/Asx98fbVizcvX3/45qPPPnz59sXz18/goZ6+fL64suwc9pha2+SN8vpqVFVx&#10;xYMb9zNv3sm7c6/4QVbh/fsPr10tz8oCs+bdunn33Pm8Gzfybt4suX+//OHD4nv3Cm7cLLl7t/jO&#10;bVR+Xm1udvHdW4Sy4vqifBa6moWq5mJrRSQME1UlpREArAoWYJTIw6HUPAZymT+D1CxgK7k0GYOg&#10;5tOBqjoxR8UkSchoAa5aJ2QoWUQ1i9RIwSAX/tNwRgFTRcPruDTk7Ckyomq9nodc1K+gYiS46jYx&#10;W8MkGPj0ZhYyPkCbhAP7IxdUsckaFllOwajoBCmhjlaeL8JUC1HVMjxaVF/DralkVJRQS4vAqdTy&#10;YnJpISr7ITY/u/z27Yo7t6vv3wOeZp87d+/kqdyLF2+dOHbucLId+O3J6dOnq+pQbV3dzhFfR3fn&#10;+OykO+BXqFX37t9P7vF/S7JV2tj5dp2ayLVr1yoqKxhMplrbzBXwaWx2NRqFJRFRWByVyaqsrSMx&#10;6I1KpUwuN7a19vT1GZGr/k0dZvOQ02ntt/pH/FCvrav9+jVV75z69SS9+E3zzqkbKMmXu7Hzzqnf&#10;YhItGrS8hw8f3r9/f8KdiausgJIJgCKmTE0Fy8LNjPWpWYGbCY/u27cP9Jmenv4VVWFropI4q5rI&#10;V48DgTrwdGc6otgtW7dsT03du3fvvn37t6ds37lz16kzZ9N2paek7Lh08caO9INpu4+8n5pxPyff&#10;N+KdmZv++NMP3nzw6pPPPgShLq0sjUXDf/4X/2NldSkcG+uy9evMnXgWrxxLQ9MF5Th6NZldjCKU&#10;oEkoaPVlcmNnt82FTJ06HPR7AyPBKHLV1OzS4mgsAlqdXpgHjy6srnzw2Sdrz548ff1yYW3l0fNn&#10;q08fA1Kjk+PAVti6/HgtFBtberQyszQ/u7YSnZ4IxiODPq+x06I2mNRGY6e9v6Ovr3/Y3d7bg0xk&#10;Zbfr29sZXK5MqbT09oBTB1xDQx63N+gbGnYOeQbHJsZcPhdo1R8emV2eHRsfC8fD47Pjo/Hw5Pxk&#10;dCI6OTsVnYyBU32hEeT06mTcYO4wdXVKm/UoKhtNY4s1BoFK29Biamk3Gyydg17P/MrK4xdPHz17&#10;/MEnb1998PrR86eeUIjE5tWSqES2BEViE9kiTWu7bcg9MhqamJ169ur5208+XFofnMvS29vR0+Nw&#10;uqx2m6Wry+F0TsxMrzx+9OTF8ycvwb5PHj97Ouz1cTlcVHVdWX5xUWbu3SvX71y6lnPnbklmZs6N&#10;G/l3bhfduVeXX3j/4qVKYOuVKznXrxfcvk2oqEDn5wNS6wsLaDVVuNKimpxMSnU5ujAHV5yPLsji&#10;YutIFUUcTA0PVyel4ilVpUxUJZi1kUnmE+pVXLqYimtgEuUskk7EbuLSFCxyi4AORcEkNLEozRya&#10;nEqQklBiQh3wVMMiaVhELZvYwqWomQQoJiGjkYwGsKpoWAmuBta3cKlibE3iZKpJyIJKM5vSQEIL&#10;66sUVCxoFdYIUZUNhHpebQWzopRZWcqvq+bWVrFqKkglBaSSQnTOw7qszNxLF8tv38q9eCHnwoXb&#10;J05knj+fd/nyjePHzh87/l+jqfr2cur06dr6+p4Bmy8cGvS6PaHASDgkEItu//vOqiZbpY2d78Kp&#10;ECBmaWkpFo+rq0fzxCI8hQwFmq46LA70j18f/58vFslVytb2dvhsdnZ39fb12uy24eFhp8vl9Xkt&#10;FkteXl7y4d459Z8m6cVvmndO3UBJvtyNnXdO/RaTbNLWqXrixAl42Ykv7hPKBIDCekAn1Letd1qF&#10;SsKgX938KghA1wN1IOxXK2E3WH7VneDgwYMJ6UJSU5HurbApLW3Hzp3AU+RJkb4AqWk70tIvXrl1&#10;4ty1c9du+8ORX//Br/76f//ln/zZH/3t3/31p59//A//8A+ffPbxR598+Jd/9Rc//fKLYZ93ZGx0&#10;wO1VGduKULjcKgyJ31hYR8CzJdUkFobJI3HFHdaBZoNpdmkpEIlEJ8an5+fWnj19+eHbNx9/+Pqj&#10;D9aeP33+5vXnP//yk5998eKDN6vPnswtL648ffzk1QvY59GLZ49fPo+AVqcmhgPeuZWF6FQcli8/&#10;eDX/aDUYj3XbHd0Dg/bh4ea2VhCqSq9zBQNDI373yIjWaGSsD9wtb2pqamnp7O3tG7ANj/jC8bFg&#10;ZHQ0NhafGo9NxqMTsVBkdNA9FAgH7UMDI6OBsXhken42Pj05Gh2bXZofCQdC0XC/axAk2mnr13d1&#10;STQ6PItfS6bzFM0smaK119rjGNIYW0PR2MTszIu3L5+/fvb6w1dLa4+YQklxLaYYhSWwBRyJXN6s&#10;67U7vOHQ/Mry0tqqNxCQKJVoHKkGjafQOSQaky+WSRqV0kalSqNTaZpbO8ym9g7b0CBoHu7y8aef&#10;xibGrVYrm8WuKalAlVWX5OSXZOfk3L5dXVBQcOde0d37VVk5tfn5hbdv5964UZGZiSkpqcrOLs98&#10;WJWdVZubgyspqsnN5OLQUGi1FZTqMkJZIbmyhI9HEcsLwaYaPkvOpMiZZC4WxcWhWsRcFYfeLGC2&#10;SDjtSnGrXChnErVCllHClpDQOiGzRcBspOAbyFgeuoqPqdRxaTouVc0gqOg4q1raLuXoeFSTkNkh&#10;5VgaeGJcdQuH0sTAr4/zj4yl2iUXGQXMzkahhkmCouVQpYQ6KCJMtYKM5VSXiepraKUFvNpKWlkR&#10;o6KUUVWGzc+uz80qun4FlZ2FfOl/62b2+XNZ586BULMuIgNyZV68cP3k6Ytnzh8/9ts1rio0I5XV&#10;1X0O+3BwJD4zFYyEIxNxU2vrxX/HbFXJVmlj5ztyaiJXrlyprautRtVRWUxwahUKVV1fX4lC4cgk&#10;Ip0mlErlSiWTzVKpm+QKhcFo6OnttfZbu7q7PB4PgFUsFj948CDxUO+c+vUkvfhN886pGyjJl7ux&#10;886p32ISLdrXA60wvPiMjIyv5qPavHnzV+6EgFCBmLBpHZrItf+wEuoHDhyASmJPuAneTVx9BUns&#10;CTcTZ14R4653G4A6PANoFerIydUtyCb4D3bbs2f//Qd5d7MK8korp+YXpmcnF5ZmX7x8+sXPPvvk&#10;s49+9etf/PwXX376+Sev3rxcXl3SmfS2IftofMJiGyRyJSRBA54jLcVQq4ksNFOYV4fHsYXajs5O&#10;m8MbCo6MhuNTk4urK8HoGPwe9YdD4+uzpHqCIxNz08MB/+zy4sTcDOB16fEa4BUI+/T1y9F49PXH&#10;Hz599QIUO7e88OmXnz9++fTZmxfA2emV5dD45MCwz9Lfb+63Dng8PYOODmtfv9vlD4dH4/E+h0PX&#10;2kFjc9Uten1bR6vF0me3WR0DQx5X34DVE/AN+z3+0EhkPBKfio9PT0zMTE7NTc8tzvnHQr7RYCgy&#10;5gn410+pBnyh4KDPY7H2WZ1OtcnEa1CQuaJiNJanUEvUuiZje3ObubOvf2Jm9tHzR49fPgKtdvT1&#10;FVWhSVxJHY0tU7cYOixOn39+eWlhdXF8eqq734rCEzPzS+sJdDKTT2LwhDKluEEFTpU3NQskDU1a&#10;XbPOYDC2WXr6PIGR8ZmJR88frzxenZ2baWs1UfHEisJSdGVtzp0HRQ+zyrKzi+7dL7n3oCIzK/fG&#10;TUxpaXVeXnlmJrGiglhZSa+rJVVWoArzK7Mf4kuLUAW5lKoyAREDEuVgaxl1FWIyVkBAczDVIlI9&#10;H1/bSCdKaFgZg0CuKlJxqXxCHThVwaHAUkbD68QcvYRtlHKUyPlUcjOHrqQTxXhkLFUVDd/MIppE&#10;TLOM2yHjdsoFbWJWOxhXwga/6vm0DinX0shTM4kyItokZFkaBeBUS4NATsbATeSKKzZFRkDxURVS&#10;XB2zvJBbU9HMJBMLcgXoWm5dNb2yFJX9AJX9sOr+nZIb18tu3cq/fKnk5g1wau7FS9mXLmZdvnj7&#10;9Jm75y7WFJUXFhSfOnU60Sb8luT48eNVNTU9A/0ODzLJRWRifHZhvkmjvnbtWnKPfyXJVmlj5zt1&#10;KuT06dN3798HqmJJxBoMBk+hltXUYIhEvkTMFQrkTUq1ttnY2trW0d7W3mbptPTb+p0u1+DQoNfn&#10;G3AMiMSixDVV75z69SS9+E3zLTj18IZP8t9kYwfeMYnPyQYPvOeSh3VjJ3lYN3YSn+F/HngzJPqt&#10;gi/BjqDITZs2AR9BpeBOECeshMAOcBMgC66FSsKgsDOsSawHoybqcBfYCvX1IBO4Ihf9IzZFOhgA&#10;ZNPSdu7YkQakTfQoSEvbvWNnRvq+o0fPnHf5vO1mo29kWNPcFAj6rbbe2bmpqZkp17BrZnaqq6ez&#10;s7szEAkFopFAfFzWYkQuaafzMUxhFZFZRWbX0vkVOApf0awytPpHxzp7+8bisfHp6ejERDAanVlc&#10;DMdjS48f+0dHo1NTkYkJkOXC6vL86uLE7NT04uyjF0+evn4eHo/MrSzEZyZCsbEeez/QdmZpbvHR&#10;MlRWnjwJjU+5g2G1qdXu8fQ5hwb9vu6BgbHpqfnVVU8g0Dsw0Gxo1beZyXRWk1bfau7sHxy0OwcD&#10;Y+GRcMA/GghFRr0Bb3Q86vS4oO4LjYBcR2NhQOr47GwwEplbWoxNTgyP+MCs3XZbv8tp7us1W6HY&#10;GELpreyCMgxJpNJqWpEpsrqs9iG3Z3J+8umbx/D6m00mOl8qVhuUrV3dA0PByNjjF8+A2n0D/Qwu&#10;h8pklVXXV6JIJVX1tRgyCkepJ1A5ogYahyeUNgJSVc1aTYveYGjX6oztnZ2W3q5gNDSzMP346dri&#10;0py+RVddVImvrUdXVBVnZWffvJV9/UZVVk7RnbtlDzNLHj4sz87OuXat+N49XFkpsbKcga5j1qMI&#10;5SXkqnJcaREHi6ZWlwmJWHJVKRdbxyOgG+gEQKqIhBaS0CBUEQUjpeOhwiPUacVsKCourYFJVLBI&#10;Gj6jkYFXsYgKJqGFz5BTCUJsnZZLb6RhAaAtXEqrmKXjUkxCAChPx6NCaWaRYKnn0YCqagZey0Yu&#10;/9fxaEgnASZJiq8T1FeKsTUNxPpGMkaCrxWBmNGV1JJcBQlLLy3k1pUzKkrY1eXY/GxCUR6+MK/m&#10;4b2KO3cKr16puHM779LF3IsXs86fL7x+fX0iruuZV24w8TQCnlZeWXfu/L81xeX3kGSr9H0FGpD8&#10;woJum3VsPDY5N/Php59Mzc60trdfvHgxuce/lGSrtLEDCk+2kt9lTp858zArq6C0tKiisqSyqhZT&#10;D59WOpstaWxoVCrazeaevr7unu7BoSGb3W7tt/Za+/qsfQ5oWBwDJDLp3Llz8FKTh3UDJ3FIv4ck&#10;vfhN886pGyXvnPrtJnlYN3YSbeK/FnhLwA+yf/9+4ClAEwLGBK2CIxMMTQRsCpuQU6LrQl1fs3Xd&#10;nyn79u3fvXtvRsb+LVu2AkNBqKnbU9N3I2OspmxP3b//4NZtQFPkYc+eO3fw8KHU7dt37YLH3wFl&#10;z959sP+OnbsEYvFIKNRvt4YjIVOrITwW6rf19dn7Xn7w0jZon1ue/+P/8d8HXIOx6anY1JTD61cb&#10;2wksAU2sqKNx2fJmHFdcDzelihZLX1uPzT8W84UCSytLc8uLwehYdGoiMjken5kErY7Go5Pzs1ML&#10;c+DURy+eQVl8tDq/sjS7vAgF6kuP16KT4/CrF/Z//dHbladrz9++jE7FH798FoqCXwe6Bwbbe/q6&#10;7I5B70iXzQHCHnC7u6xWq8NhsphbjCaBtFGmaOro6m3v7AKqOtxD62AdDUXD4XgEZLzyZBUQufrs&#10;8eLa8sTsNDydfzSYWI7GIm6/NzIRH3ANuX0+p9erazfrzZ0ssTS3oobMFYmbWhp1Jp25y9TV5RkN&#10;jc/NxKYmBt1Dll5Lv8MWmYyDL+eXZ+Mz0wazpaQGk19al1dSV1yJKavB1ZOYWAoLR2FhSAwsGfTb&#10;KJWrGlVqjdYAtpbKlXKlRm9s7+ru77baAM3LT1YevViLjEfaWltJRFJ9bV11SXlVUWlRZlbRw4c5&#10;N2+WPnhY/iATXViMLSmhVtfU5eUy0LXEilIBmUCrq2LW19JRVSxsLRtT20AnM9HVMjpJSMJoRRwV&#10;hyGm4BoYBCWHIqZipTRcE5+u4FA6lNJGBknBouolfBWH2sSlSUj17Y1Cg4TbSMWL8SgpEdNAwWg4&#10;FL2QAUjV86hmGa9VxOhRidqlbKOQnuicahTQ5eR6DYssw6N0XJoCGWCVomERW0XMJhZBTsWomHgl&#10;HSvF10BpINXJKVgxAU2rKGZWlwswdfz6WhEODVRl11bhCnJrHz4ovXmj7NbN4uvXss6fy7tyJe/y&#10;1YKrN4tu3r955lJ9DYZIZuGo7MyC4vMX/snl2N9zEo3S95x79+/32qzLa6vPXr4IjYVHI2MCkejS&#10;5cvJzf8syVZpY+f7cWoi165ff5idU1ZVU1ldy+Ry2TweTyiUNTY261pM7W1anQ54aunq7Oru6rfZ&#10;BocGgaout6u3r68OhTq5ftXBBk/ymH73SXrxm+adUzdK3jn1203ysG7sJFrDfztfaRUwinxPv35u&#10;Fai6LtItyFVR6zMFrPN0W0ZGxjbkMn7kJgB09+49IM71b/hT0tJ27dmzd9u2lNTUtIx9+/fszUjd&#10;kQZM3ZG2c/v6V/+gU7gbEDXxwFu2AoW3pe5M33/osC8YnJyeXF1bio9HlpaRbgAzc1OLy4uxePTJ&#10;s8fzKwtLj1ZAmYGxyNTsYq9zmNeobmhpp0tVNIkCz5WgGTwMSyDS6JtaO1q7erqt/WNxMCnwdAqM&#10;GI5H3SM+qHuCI7By5elj8Cio9Onrl0uPVhfXVl599AHI9cnL5wmwwv5vPv5wenF29dmjibmptefw&#10;ApYQ4C4u6TsserNF29Zhcw/3OYfcIyMjY2N9Dodar2/v6uofchrbLTpTu0KtNff0rI/eP9Rr7x8c&#10;dkFleMQbHAuNhIOTc9P+0MhYPDIaGwP+glanF+bgKYCqk3Mz8IJ9wQAyeoDNCmQ0WLoFclUNnlpY&#10;jeYr1E2tFnVre6O2xWCx+MbCwfjYypPH8FMsrCwjF4qtLc3MT2v0egZPUI0lVtaTcoqra/HUsmps&#10;cVV9FZpQgyGh8GQSg4MlUkQyubKpuVlnNLR29Pbb9ab2DkuPsc1i6ujstdtjU+NzK3MffvJReHTU&#10;YDBIhEI8qr48v6gkJ7e2qLgsM6vsYWbejZsl9+6XPXyIyi+oy8sjVZURKkpJNRUiKpGDQzPQVYSK&#10;YuAplCYeU0IlSGlEqMhZVBWX3sgiqXg0tYAhomAkVKyMjjdI+aYGkVbIUvPoCha5WcBUc2hCfJ2c&#10;TmjhM7Vchl7AVDGJOj7dIGJqeVTwaLuY1Snnmxu4ahahVcRCTqbyaQY+rZlNamYRQaiJuQAaSfU6&#10;LqWRjFYz8IDUFj4V9oedJbhqNYMAO0gI9UJsHaumQohFQaGUFRGL82se3iu/cxOdnVV+5zY6J7vk&#10;xvWHZ8/mXb6Sf+Va4bVbNdmFJZkFcqmSL5L3ODyazj4Ck33mX5+N/btOolH6/pOXn2+125ZWV8an&#10;Jj/45GOHy0mmUc+dP5fc/E+TbJU2dr5Pp0Lg3+7ajZsFJaVMDocnErG5vEaFXCSRNGk0toEBcGpv&#10;X68dGUjVkTifaum0gFObW7TV1dXwapNHdqMmcUi/hyS9+E3zzqkbJe+c+u0meVg3dhJN4b8nCa0e&#10;OHBg585de/fuTUlJ2bdvH9Bzb8Y+4OaBAwfT03fv2pUOVAVkwm7r3VuRea0Qov7jOAAgXWQ2AaR/&#10;AKxL3Z6aBvdFVLp5vatAKtJJAHaDwENt2bItY9/BrduAsNu4QvGQa8gf8Jo72yOxsNM9OODoHwl4&#10;9QYtLIF0fQM2c093OB73j0bcgVGxSksRyFo6rTiOiK1olrS0gVNpokZdZy84dXJuPjY5OTU3++Lt&#10;m7VnT569eQWSe/rq5aPnT6EOPH32+uWTVy+gPH75/NGLZ7APcrH/k0eAxZUnj2LTk+HxGCB1ZnH2&#10;5Qevn7xEOrAi47DGYp7Rsb5BV8/AoMVq84ZDA57h2eVl3+ioJxDwhkKjsbgnMNqo0hg6LB3d3Saz&#10;udvaax2wu3wefyiIDFk17AxFRt1+jzfg8wS88Wnku35gMdg0NjXhHw3NLi3EpycnZ2dGo1GH29Vl&#10;7W3v6TN2djElslIUrqAGzWpQ6rp6BAqFpq1NpWvpdQz4giNj43F4zYFoxNDRLpRKBBIZXyonM/gY&#10;MgtFoJNZIgyZyeBLsWQmTyKXKDQShVqjM8rhN6HOoG9FOsGZ2s3mrl5Y9tocnb1WhwtgPTg2HltY&#10;XXr19pU/4FcplRWlpWUFReV5+cUPsrKu38q9eQtTWlb+MAtXVkYsK8cUFZGqyvkELAuLotVWoQtz&#10;aXUVqKIcLg7VyKAIiVgRGQdCBbMCUjUgTi61gUkErWrFbCkdL2eRWsQcDZ+pl3B1Yg4gFYqSSZKR&#10;sWoOVcOlJWalapVym7kUgCYUKQkF1jQI6CYRs1XMgiXI1dLIB5Ia+HTk7Ckdr2YSkev9ORQtm6Rh&#10;AknJyJBVQma7lNMmZmk55BYuBTgrxqO5qCp+fS1QlV5ZCoVcWkivLCMU5WNyc+tzcoqvXwenlt+9&#10;nXPlUuHNW7lXblRk5eOq6pVyjVSpVRnMUkM7V9V89ORpUE6yIft+k2iUvv9AI5Odk2MbsMPHLTA6&#10;+uTFi6FhN4lCOXfuX6BqolHa4PmenQqBZ7x4+XJpRQWDzZY1yqUNDW0d7XyhsLW9vddqHRh0DDgG&#10;hoaG2s0dbrcbqbucUMCyt+/cSR7ZjZrkMf3uk/TiN807p26UvHPqt5vkYd3YSbSD/6HAveCtsnv3&#10;HgDr5s1bDx85mgaVLYDR1BRk4P4d6+jcmqDnv5ItqalpiW/8AbHp6XtgzY4dO2FN+u701NTtu3Yh&#10;ut2RtvPAwSNpO/dsT0u/evu+wzmkUDYOOR3tHa1d3WagqlIl9494Z+emh/3e9i6LzmQyd/d099m8&#10;oXBrTx+GxqIJJFRRA4rOxbCEeI4YxxJQeCKJutnY2R2ZnIpPT4FBV54+Xnv+dHxmKjo5Pjk/G4iE&#10;oTKzuOANBWDl3MrS1PxcfGbqZ7/8xfzqMrh2fHb6+dvX8ZnJlx+8Wnv++IPPPnr+9gWsX3q0Fp2e&#10;Co3Hh0MhvcUMxTbs9o6F5x+tjcSiUOl2DPQOOlzBkb6hQUOn2dxvhYoFfs24nU7vcK+9PzgWhspo&#10;bGx4xDsaC49Gw5NzMyPhkGfEH5+aHI1FJmanE6O3RibG/aGAZ8TnHB62DTnbenr0lk5RU3NJPa6K&#10;QBWpWzTt5sZmbafNbuq0tHV3GS1mjdEgUjQKpY18sYzEYFNZfDyFXYclowhULIUJBU2g4KksUYOK&#10;J26UKJuUGp1UrtKZ2tUthjZzZ2dPb2dvn6XHaunpsw+5BpzOIY/HDouAf+Xp2uPnT6dmpgxGXX0d&#10;qqakvL6ssiq3oCIrpzIntyYfKlmYkhJiRTkPjyFWluErShjoGhEZT6goElJwpMoShKpMChtTS6+r&#10;aOIy1DymqVFkbOCb5MImPnJiVS/lQpEziU1cmlbIMkh5Rhkf2GqU8LR8mkHCam/kN/NpbY38Nhm3&#10;SyVqlbLNjXyznA9mbZdxAJ1GIcPSKOhvlgFVkZFT2UQwqJyMDJUKVFUh4/9jEdEKGaBY0KqaQeiQ&#10;cS0NPBUdp6ThhNg6Ea5OjK8nlRSAUDl1VUBVdm0VqaSQWFRIKS0pv32r7NbNkts3c69dzr92vfRe&#10;ZsGdBzw6RyZT1uIoVJGMJpErWi3Hzl3cszfjxIkTybbse0yyVfoN5e69e1a7bX5pEf4Yg3d1V18v&#10;mUL5568q0Sht8Hz/Tk3k7NmzmTk5ZDq9QS6H0qLXyZXKdou5r9/qdDotnRaX2+UYHLT293dYkN6r&#10;eqORxWZfuHgheXA3ZJLH9LtP0ovfNO+culHyzqnfbpKHdWMn0QJ+g8C75eDBg7t3792yZduWrdsA&#10;mps2I6dJoZJYJkG6Pj4AVHbu3JnoFZCSkpKRcSAtLX33nn2HDh3Zlb57b8Y+eIRDh48g11EhQ1Ml&#10;77h9eyryOFu2paZnEGgsKpMpkzd0dFv0rYZwLLywNOf1Dy+vLIUjwdb2VlNHu0bXom9r7bZazd29&#10;7V09ElUTTybTdnSJNfp6BrdRb0ZR2SSuWKE3mjq7ozNzI9Ho07evnn/49sXb128/+WgZvPr29ZuP&#10;Pnzy4vnE3AwQFlz46sO3M0sLT1+/fPnBWzBrbHpydnlxamFuenFudmn+xQevoCw9Wv7g048XVlfm&#10;11aHw6HRiXFPeNTmdgFVBzzIt/8zK8sTiwvjC/PTy8uJra3dXXpzh9U51AN4tdscLieAD0gKxRcK&#10;jo1HA2NQ8UNlaQ35yn5mcR5+u08vzHnXeyaMjcfhCAy5nS7PsCcwAo9j6urWmFppQnEFjoRlcOTw&#10;O6q7T6EzNBmMzcZWbWsbTyrjiqUAUGGDUixvYvElbKGMyRfTuUIMicYUSDgimViuVuvbxMi3/Xp5&#10;kxaEqmrWmTos7V3d3f3WXrvd6hgAp/b026EOyB70ea1DjkBsdHZ1ceXJ6tT0pEoprygpJtbW46vq&#10;KvMKKnJy6oqKK3NyUAUFqMJ8am0VpbqCia4lV1eQa8qZ9dVMTA0Pj5azqOTKUhmdJKUSRGSsistA&#10;LpZiEJqFzBYxu7O50dgoMDUKLGpZl6axtVGoFTJNDQJLk6xHIzVK2J1NEq2ArmQRlCw8FC2XYhAx&#10;Ohp5TSwCVCSEWqQPgJipFzEsCqGKSQDIQoE1JjGrVcQ2iVhaDkXDJBrWL65KnFUFywJktWyyScjU&#10;IDMI4KXEen59LaWsCLQKS3xhbmIU1bqsTEJhITonO/fihfxrV+rysiuzsvJv3aktrhTzZWKJorFZ&#10;Jze2y/RtErXuvW1pm7ek7P1NUDXZKv3m8uDhQ3gDwns4OjkxOTsTHY8TSSQwX3LzepKt0sbOb8qp&#10;kOMnTly9dq0WjRJKxMqmJoPJaLXZ2trbwKmDQ4O9fX32AXvixOqgcyhBWCwOd/78+eTx3XhJHtPv&#10;PkkvftO8c+pGyTunfrtJHtaNnUTz940Dj3DwEJLtqTt27dq9Iw04mrZ9fezVvXuBsMgX/ZA9e/YA&#10;PeGYIGdJkdGp9qTt3L1nz76tW1O2pyKnUaEgfVi3JYYIQIZlRay6eQvstjllx/EzFxqatIb2jo6u&#10;zjZLR2df96B7aNjv7XfYQ+GQY3BA06KVKeQ6k7HPZrd09wCkgKoag7EOT8BQGHgGt5pApYsbxRoD&#10;gSPky5tURpMvHA1PTCw9e/z49cuppfmZxYWJ2RkQ6sz8XHxqEhlJZ3lx6dHq2rMnUJmcm4Xl2vOn&#10;4NeF1WVYD05derTy5uO3rz588+zNC7DjJz/7Yu3ZU+T868L85NIiCHXQ7+sbGnIFA96xMGjV4UWG&#10;Amjv6+0ZdHTabS0d7WZrf79reNAz7AsFAIKgQKd32O33IjNmjQWDkdGRcAAqyLADC7PwdPGp8VA0&#10;HJmIwpqRcBBEC/vbhhyDbldbT7crENSY2ogcbgkaSxNKVcaOJiOwvUfXbjaaO1taOwQNyMipQFW+&#10;tIEva+RJZMhF/Y0KjlhC4wmkiiYai9uk1RvbLc16U599sEmrM3f3tRjbzD293f39Voej3+Gw9Pa6&#10;fX5XIOALh4eDQfuwa9A37B8LLT9bW3my5vV7ZVIJGYsl1KLxlVVV+fllWVmU2travDwuHkuuqiBW&#10;ltFqqxjoWi4OzcLUECtLqDXlQFUxGS8gYIQkpABb1Xxmh0oCSIWiFbPblGKLugGo2qGUGGV8NY+m&#10;4dN1YpZRygGkGiWcFgG9UyWyKIUdCr5WQAWeanmUZi65UyGEAmZt4VPBpiYJyyzng1A1bJKMVGuS&#10;sI1itlnGNwkBrMggVt1KETIvAIOg59OaWUQdF7nuSkHBNpCxUiKGh65p5jAo5cU8TC06L5NVW8VF&#10;1xKLi8hlpdWZD8ru3Cq7d6f03t2Su/fLs/OZBBqPJdDoTfqu7raBAUVr24ETZ3+yadvmTSlbN2/e&#10;u3fP90zVRKP0m82NGzdkjQ3heLTL2gt/BA4Ouzh83tGvteeJRmmD5zfo1ETOnT9fVFLME/CFYvH6&#10;aP8IT9s72q391rb2dsego6e3B/yqUKkAsnqjoaS05PTp08lDvMGSPKbffZJe/KZ559SNkndO/XaT&#10;PKwbO4mG7z+fQ4cP7du/b3vq9q0pyNlTsOb6iFQATviljAxWhZwZXe8PsA3BaGJlasa+A1u3wm5I&#10;J4G0nbuQYVVTkOv9QaypqeDd1F3pe7enpRdX1Q54RkhMVltXF4PPV7U01xPwreYOJoetUKus9v5m&#10;fYtAIlJq1C0Go6m93Wqzm3u6zV09okY5ikBhSxpRJFoFhkATSNDIzNkNUnVLS7ul3+Wye1zxuemp&#10;pYWlx2urz55Mzc0ura1OIoPkv55amAN0wvpPfvr5szevfv77vwcSffzy+euPPoCtS49Xl5+sAlJf&#10;fPAKtPryg7cg2vnV5fmVpWB0DO7rj0Q84dHuAXuPwwE8DcRjfUODS0+fxGan/ZHRycU5i63f5vZ0&#10;9PZbB4fC4+O2oaEB15A3MAK/vIdHfL5gYCQ8Go5FJmYmF9eWp+amYRmfHo9OxuPTE6DV6PRkMBYd&#10;G4+FomP9gw6rw544q9pkMtVRmOU4Ml+pVpnaW9o7W9o7LH229u7exqaWJp1RqdM3aLRiuUomV/HF&#10;MplKQ+cJGAIRVyRtVGkalGo4iAq1FurWgSEwa1dff0dXT5ulC/Tf7xhyer29AwNDPp8nFBgOjgwH&#10;Aw7PsCccjMyMzyzNPXq2ZunqEPF4bBqNisViy8trCwtr8vPxZWWEinJKdQUIlVBRykTXkqrKBGQs&#10;C/muv1JEwlGqyiRUArWmjFFXKSTWs+urGxnEBjpBziQpWGS9hKsVsjR8hl7CMTUImgVMUwPXrBKb&#10;ZNyuJkmHXNDeyINiVghaZZwOOR/M2tHAsygERjFLJ6DLaVhwKvAUwNom4xpETJOEaVHw2xt4rVKu&#10;jk/vUUqApAYBvU3MBrDq1qmqZZONAjqw1ShkqlkUGQnbSCEwqsqYNRWk0kJY1mU/xBXm4YsKiCXF&#10;qJys8rt3yu/dK3vwsPDOvbKcQhlfxuOKZE0apclIFAvE2pZtO3a/996W99/b9P57723etAn+eAPx&#10;JBu17z7JVuk3nQsXL8DH1tzT5RnxTy/Mu7weLAF/6h8VlWyVNnZ+406FHD9x4vbt21XV1R0Wc7+t&#10;v8/a12+z9fb1wh/pAw4HlK6eHktXp9XWb+606AyGouJi+P2eOMgbKslj+t0n6cVvmndO3Sh559Rv&#10;N8nDurGTaPW+lcD758CBA/Dbd8eO1PUhATatD+ePDE114sQpwOvWrSlg0L179+3N2L9z1+703Xvh&#10;1sFDR1JS09LT96Ru3wFsXe/kivRzTRgXKjtg1/2HBQ3K6/fuawyGSjRK1qTiiIQsHldr1ItkEgqN&#10;NuzzBsKjmhZtV28PNNBdvb1d1r5em03f1kZhcWsJFBJbUFSNAq3mV9bCsp7CkDZpWnu63cGR2Nw0&#10;qHH50erM4kI4GpldmAenLj9+9OTVi9mlhYW1lQ8/+3Ryfnbp0SogdXH9DCusXH68Gpsef/TiyYu3&#10;r2A5PjsDQv3ws08mZqfXnj8D4M6trfgjYVcw0DPoAJIOeD3AVocPlkGrc9DhdZuQr/4tLW1mm9Pt&#10;8vtDsRjA1D+KnCIFqjo9w+tUDQ6PeMPxyPj0RHQiFpsahxKMjCIjWM1Nj47Hx+dmfKFAMBKGpWtk&#10;pHdwQNfRLmxqriUzKQKpymRW6EzmPmvPwKCho1vX1qk1tSladDxZg7BRLm9qlimapMomuaYFOCVs&#10;UIBNVc269WunOlotXQYArrW/3+nqsTvsTjew1eX1D4+MOP0+/9hoMB6BJXKJ2OioN4zcnAGlP12d&#10;XZxpazMIuFxMdTWxphpTVladn4cqLEQXFhAqSuioGj4JxydgKdXl+PJCGqqSg6mjVpfzCfWogmxk&#10;DtXS/PWJqdASCkbJpqg4FOCpqYGfQGqLiN2laehQSpoFdL2ErRMydCKmUcJGeKoQ9GikFpUQtGpq&#10;4JjEbJOEhXy5L+V0KsVtMg5yPlXM6mtugJVGMaNVipxblRBRajapVcZrFbO65MJuhcgoZLQgXVfR&#10;HVKOgU8HqrZJuI0UrJJOEuGQi/1lJBwXXVOX85BQXEApLyaWFCVK5f27VZkPKjOzyx/mluUUSLhi&#10;NlcIB1bb1Wmw99IkkpQdezZtTtn03vub34P8BD4gGRn7vrezqslWaQPk7NmzZBo1OIZ0BH/64jm8&#10;1csrKxKDKCVbpY2djeDURM6fP19UVNSs1a5f69g55BwCodrsdsCr3mhQNzeLpVJoFRsUci6fl5mZ&#10;mTj+GyrJY/rdJ+nFb5p3Tt0oeefUbzfJw7qxk2jvvt3Aj37w4KEDBw9uTdm2ZeuWnbt2bd22PX13&#10;xpYtKadPnz9y9AQA9PiJkwcOHgKGgkp37NgJd0lNTVs/1ZoM3HHz1s2wNX1Xxva0PZdu3imtreM3&#10;SNVGnaBRomrRShqlffY+dUtTr7XbN+KzOQb0JmOruaOzr6fH3t/Z39s36DD3dqv1eo3RJFYoMSRa&#10;ZT22jkgrrKqrI1EJbB6NL+y2Odq6uudXlmOTE1Pz009fPg3HY6FYZDQWiU1NgE0n5maC0TEw6PKT&#10;Ry8+eANUnVtefPvJB2DT5Sers4jM1p6+ev701bPHL59CfXZx9sWbl8/fvnz0/Nnik7Wp5aWhEb/V&#10;5epzDVqdDpDrSCwGZu13u7rtg63mLtug04qUQafX6wYCeoddYNkR/5BveCQSRq6pj8eCkbH49OTE&#10;7NTYeBReZHx6AqnMTYNWR2NjQNhwPOryetyBkZHI2MCwu6O3T6TQlKFwcn2HpqNHqG4RKNVgYofH&#10;Y+rs1rV3GTt7lFq9qsWgbNFp9UapXKXUaNeH9Ne1GNvULXpje3tHb09LWxvcBQ5jJzh72O3wuB1u&#10;l9vvH/b7gMXDIz44St5Q0BMKukb8oXh0bGp8fHFm9dXTAdegUMCn4LFEVG15Tk5tfsHDy5drcnII&#10;leXU2kpGfQ0LVyemEig1ZZiSfDYOxcWj6HWV1JpyUiVAtirRE0BIQMuZFBGpXs4kNXHp7QohaLVD&#10;KTY18IzIaVSpScpta+B1KPgGCRNs2tPcgJxYbeAaRcxmLtmiEJgb+a1SdqdS2NbAbWvk9uuU7vYW&#10;k4TTJuOBYnvUEtjHIhfAUsujAF4714cCaOFS9DwqaLVVxNLzaM1sspyGUzIIYjxay2cq6EQ1m8ZF&#10;VXPqqsllxbjCPFxBLq4wH1uQj8nPLb53ryI7tzavEF1QYm5t13eZm7otur7ehhbdgWNn3ntvx/ub&#10;dmx6b8uW99/f9N5PNr+/ZfOW1IwDR48f/27nN0ok2SptjJwBqlIpA0OD41OTn/30i+mZmZKyUmg6&#10;kq3Sxs7GcWoiDx8+5PH5RpPJvT7Rf5+1z2yxmC1mo8kIcpXIZC16nbJJxWCxbty4kfwH2DBJHtPv&#10;PkkvftO8c+pGyTunfrtJHtaNnURL960H3kuHDh3at3//zl07tyEzAmzZujUFmWkV+TYfucYfVmxL&#10;SV3vkLoV6jt2pGVk7AOwQgCpaTvTdqXvAsACZHft2r0zfd/5a7dcI8GW1vaeAUejprl3wM4TiUQy&#10;ibpFy+JyrHabpadLrm7S6Fr6HQMd3Z0gvx67zTY0JG9uFjUq2CIxmcWtxhBQBEphFaoMhSGwOBgK&#10;lSeRak2tHV1dAME4UHBpbnZ57tHzp2Pjsccvni2urbz55KNPf/bF7/3hf/v5r375+S++/OIXX372&#10;85/+7Jc/f/vph5///KfP37x49voFMjTVq2fTC7MrT1Zff/QmOokMWTW9MLf87Elkeio2NzscHgWe&#10;uoLBkVjUF42MTk2OzUyPL8zHkbmmYl1Wm7GjwzE8HIrFkPOU67OkDg27Exz0BJALpwLh0bHxSCgy&#10;Ojk3PRIOAFXnVxYAqXBz6dFKYuAqoOTU0qJ1aNDmdvc6XFK1FkvnMMQNLeYedbu5ua1drTcazBYF&#10;2LStXddhUetNIPg2S5e6xdDU0mJo62hUaXStba0Wi6G9HZZDPq+5r9fhGfYj82aFPYHA4LAbDA2v&#10;Cgq8JHid7hG/0+9zBwJjk+PhqfjE0szSs7Xnr17otM1iHpeGw1bl50MpunMPXVTEqkeTq8qpdQhV&#10;ecR6oGp9cR4LU4srL2Sha4CqrPpqNtwsLajNy6RWl7LhZn1NE5emYJFh2QJwlLDBqbBslwv0YpZO&#10;yNQJ6XoRo13Ob5XxgK3dTWKDiAE21QI3hQyznA83LSpht0bSpZaCUNfPrfJMEhbYVMXEt0rYajYR&#10;XAs3TSJmC4cMVNWySV1yQYeMKyfXN9EJCjpOSSe2SwWtUr4S0Myiykh4Zk0lo7oCk59DLCnCFxXU&#10;ZWdVPbiPKSmszMkhVlTLOEKLpVvdamYr1M2dvaU12Pfe2/ze+8h51PffR/6/adP7P3kP/nw7cfhY&#10;1rWbWWfOfOfjqiZbpQ2Tc+fOodDoQadzem52fmmxz2bLzsmBpiPZMG3gbDSnQi5dulRdU6PT6wYc&#10;Dq/P5xh09NtsPb29xlaTQqXq7u1t6+josJiFItHFS5eS/wAbI8lj+t0n6cVvmndO3Sh559RvN8nD&#10;urGTaOa+u4BWDxw4mJa2E6D6/qZNmzZvhf8OHT4CGF0feHXnrvTdcHPLlq27d++Bsm3btpTtKdu2&#10;p+xIS9uFjFGVBlWwbFrGAX2HBUOi6NvMpVU1cnVzcWVVQ5OGIxBU1dU1qJuU2maN0aDW6zv7+rqt&#10;VofbbR8a6urrM3aYG5rUwsZGBl9I4woq63E4BqsKRyipQ2OpdFjDFUvlmuY+u33AOTQxMzW/svj0&#10;1bOlx8gg/2vPnjx/+xrA+vrjD+fXZ6haffZk8dHy45dP51cXH794urC29OaTD5Yer3z5q188ff0c&#10;zPr4xZPnb17CVrjL8zevH79+EYzH4vNzw6HRAa/XOTLiHQtHZmemlpeevHkdR+a+WvCEQkMjPqvL&#10;aXO7Brye8ZmpibmZYfCf1zMSDg2P+JBxAEaDwUhoam4atDo+MxmZiE3MTgGIQ9FRqCMjZ01PTi3O&#10;j4BxQ0FvODzkH+m0DZDYPApPzG1UqYztKn1re68VVmrbOpR6g1zbotC26No6DOYOk9nc1tnZ0dXT&#10;N+AAssOh6+7v77XbewbsrhG/fdg96BkOjo0FwmH/KDLFgDc4sj45FuA47IGboyFfeDQ0Ho3OTkVm&#10;x+ceLa09fezzeRolYlxtTW1pSUVeXl1BYUVWFrqwgI6qIVaX0VHVmOICNhZFqiploKvArIBULg5F&#10;q60ApNYX5tJrK0kVRUxUJRQZDS8g1AFVVRyKgIDS8OlKNlnDpTbzqJ0qcYsQkCpolXGhGCWc1gYu&#10;wLRNymlv4FoUgjYZBzErn6oVUHVCRo9aluiQ2qkQAlX1QjoIFSxrErPgXiYhA6gKSFVSMc0sUjOb&#10;rOPRNUyShkNRMchQkDOp6CohHs2rrxHiUdTyEmZ1BaWslFBUiMrLIZSWlD94QKysoNTVy0UNKo2B&#10;zJdWU1gybeu5y3e3bkvfti31/U0AVSibN2/b//6mI2cv5TH4GoO5u7qu7syZM8kG7rtJslXaSDl9&#10;5kxZRXl0PL6ytrb6+PGQy1VYVAS/hpJt00bNBnQq5MSJE9nZ2SBR+Etz2OMZGHSY2lpBqJauTqSL&#10;qtGg1euMJhP8bbChrqlKHtPvPkkvftO8c+pGyTunfrtJHtaNnUQb910H3lr7D+w/eOjgjh070nYi&#10;kwIAUA8dOpK+e8/hw0d37kzPyNi3devWXbt2r1+AlbI+qtWWLVu2gVC3bIZlyrW7D+qJZCKNweIL&#10;pUoVXyrjS6UoPBZHpSi0zTgqlUhniOWKFlNra1fXgNNp6elxeTxdvX3mnh5dW7vGYBI2yIWNSjyN&#10;yRJJqzB4EodH4fDRRAqTJ+LJGpqNJnN3t23QYRu0B8YC8ZnJ5cdrT169AG7C8tOfffHT3/3Fiw/e&#10;/OyXv3j10dvXH7999gY2vUVs+ubFoxdPXn/05sPPPgKkAmFnlubAqU9fv0K6Crx9s/B4NTY7Nf/o&#10;kSsQsrk8ln6b3TPsjYxNLy8F4hHgrzs4ojN3aNpa+4aGfJExp9c7Go/OLi6MxWP+0ZDVYXd6h9ev&#10;/Q8CSacXZuLT48Gx0MLq0vzywsz6SdzZpfnZpYVQLApPFJuZcgV8YFara6i5rR3PYHMaFLzGJpFK&#10;q9AZm9vMnXaHxTbQ0ddn6Ozq7LN12fq77DaL1Wrp6wWbgvKB7EMeT4/N5gsGh/0+p8/jcLt8IWTM&#10;rODYqD8U9IdD3nAwFI+MRMd8Y2NI59RYzA2rp+KR2Yml52tPXjxbe7RqMuhlQj4RjSrPzS3NzKrM&#10;yqrOzeYRsDwSDl9RWleQiy8rBq1iSvIxJXmJ7/3JVaU1OQ+hTqkuw5cUkCqK6wuzyZUlxPIidn2l&#10;HJnWH7mmCsDaIqBr+TQNj6rmkE1SjkHMNknBqWy9iAlg1QloQE8AaI9a0qkSdanF/XpFWwO/Sym2&#10;yIUdjQINh2QUM81y5Bt/LTwIiwiiNa7PCKDn0/Q8aguXqmYQ1Uxiq4jdzKU2UnACTI2SQeaiq5k1&#10;FVR4SSUFWPgRCvOJJcXV2Zk1WZkld+9U52ThSsslHL5MLGcJG/R9ji6ntwyFe3/Ttvfe27z5/a3v&#10;vbflvfe3v/fe/l0Z1ynMZt/Y9CL8TfT28eT8FBqL/k6pmmyVNlhAVyCndot5YXlpLBY1mEyZWVnw&#10;qyjZPG3IbEynJnLhwgUUCqXVtQD67Q6HsdXUYTH3wqe7s7NJq2kx6DkCftb6eevkP8BvOslj+t0n&#10;6cVvmndO3Sh559RvN8nDurGz3rh9H4F3FxyTvRkZO3ftQi6T2rJ1954MZCSq9cn911mKXPW/XpCe&#10;AAhQkWGt0nanZ+zYuQdACZbqHxps7ezkSsRoIt7S1yNolLZ2WTr6ug1mc2ZBoVKrM5o7TZbONotl&#10;2Ovr7e93ebytZrPWaGo2mFpa25r0xpZWM1fSIGiU1xKJdQQyjsasJ1EFDQ1qg3HA7bI5Btw+T6+t&#10;z+EacnqGh0d8wfVh/8cm4tOL87HpSVg+evHUHw5ML84GxkKrzx75RwNg0+dvX/7ur38JZPzid3/2&#10;4ecff/TFJz/95Zef/fxnbz758O3HH86vLIVisfjMvDcc8Ueig37fgNczHAr6xkbDk/HhcKjP5ewc&#10;sLf19vQ4BoZG/N5QaGZpcWpudvnR2th4bMgz7IGVQf/6RVSh9ZOpk9PzM7CcAJhOjS+uLYNTQagL&#10;j1bDE/HYzMRwEOnh6hkd1bS2kdl8fmNTW69NYzIzhGKhXCnTNCv1Br3Z0tistVj7eh2Ojt5eAGv/&#10;EHI5f5fVanU4RsJhb3DEFwq6fB4ogFSkd8H6lV7ugN/p98ITBUHSkTFkORaemp+Nz0xPLM9OLM48&#10;/+DVx59/0tvXTcRjCGgUury8tqgIVVxMr6sl1VQJKAQmcia1nI6qxpYWAVXrCrIT3/XTaiuIFbBb&#10;Jb60EFecL6HgcCV5IhKGVlMuJNY30AnIXKk8ulbI6tXITTJuawNPJ2QYJOxmHg3AahCzgKqJuknK&#10;VtJxzVwyAFROx2r5VKOUo2IQ2mQ8i0JkUQgMIiZsMogYyKQAcj7SV7WRD1RtINa1rI+cquVQ18f/&#10;xyloRDWLouOztDyWgkGWUfDsukpMQTa5tIhVXUWvqsQWFRHKSkvu3q3JzavKKWiSKQ0Gc4u5p8HQ&#10;qmrv2H3wMLyr10+jvvf++3s2bT6+Z/8NkcJk8/n9sbHQ5HhkJh6IjYRiQTQGnWzjvoMkGqUNGGgZ&#10;KquqAFVzS4vxyUkWl5OdkwMrky3UxstGdmoiYH0qjdbZ3d3V093d26s3Gbv7evv6+w2tpmZdC4fP&#10;u3PvbqJB/o0neUy/+yS9+E3zzqkbJe+c+u0meVg3dhLt2vcWeI9B9u/fvysdOXW6ezcyE1XGvgOA&#10;VDDrzp3p6em7M/btT0/fs3VryoEDh6CyZUvKgcPHuuwOLJnc3t0pUyl6HXYqm9mk05qtPbmlRQw+&#10;t0mvJzFZimYtILW10+JwOW2DDkt3V6/VOjQ83GuzKdSaxiaNXKNtUDfTeHyOWAqljkCqwuDpPCGe&#10;zoKbzSYToK3L2ufyuO1DjgHXUFdfr7m7q7OvB8AamQAOrkzMzTx++ezTLz9/+vr5q4/erD17tPRo&#10;JTEr1Ze/+sWLt69ef/R2fZiqVwtrS8BWqH/ys88WVhdnlpZmlpanlhZdwQBI1O4Zji/Mj01PjcSi&#10;gVh8KBBwhYJmW39bT3d7X6/N7fKPjcVnZsYmxsdnpwNj4QHnUHQiBiYeG4+GoqMhZKqqqRlkroG5&#10;ybnptWePZ5fml56sjs9NwTI+MxmGncMhXzjcN+RkS2TAcQpfwpQ08pVqQ1evTKNrMrYCVQ2WTqVO&#10;D8vegcFuu91g7hjyeR2eYYfbDR61Owe9yJgDoZHRkD8UiE6Nzy8vjc9MBWMRX3jU6fd5EGqHXYER&#10;TxAZc2B0Ih6eis2uLS08Xvnw04/WHq3odc2Yumo6AY8qKcWUltWXlmDLS8i1lSwMCl9eQqmuIFdX&#10;YEsKoWCK8kCohPIioCo4lVZbicrLYtRWEUuLAKkiEpaLrVOwkO/9GxnEHq1Cy2caxJy2Rr6aSwGY&#10;6oRMi1IMZjUrRWoOpb2R36EQ6te7riqZeL2YYRAzgafmRkGvpkHLo63PrUrrVApb+FQtDwoFMSsy&#10;mSoLqNrZyIe6mkFU0fHNLEojBQdFRsIJ8WgxoV5EqGdUl3FQ1cj3/lVVhOJCXEmxgEBEFxbWl5TK&#10;OCKxQMQRio09VsvAIE+u2rpjz3vvpWxN2bsz/dzJUw9QWOGgNxydGZ9YjkXmIoMjrvlHi1NL066A&#10;BzwBv85On/5OzqomW6UNGWiISktLncPun/78y6cvnusMhuKSYmguEm3URsvGdyrk7NmzRcXFcoWi&#10;3dyh1et0RoO0sQHeYFCAqiKJ+M7dDTGlavKYfvdJevGb5p1TN0reOfXbTfKwbuwkGrXfSA4dOgRv&#10;up270qGkpe3asSMNqLp9eyo4df+Bg2k707duS9mzFxklYPOWrSyhSKXT1ZNIFWiUWKEgs1h0Hpcj&#10;Et7LzqZxOFDoXK6urdVkMRva2zq6OgfdLl8wMOz3uLzDlt4ec3d3i7HN0mtVtuiadAbQapPewOAL&#10;CQwWgcXBM9hULl+ibDKazR3d3UMuFzJAPpi1r6fPbuu19Vt6u/sddqdnGJQ2OTfz7PXz5cerLz98&#10;Pbey8PjlUzDiB59+BCr96POPwa8ffvYxyDXRAeDZmxdvP/7g4y8+WXn6OD49HZmcAJg6g4Eux0DX&#10;gN0bDnvDEYfX7woEoQx4PMauzg7Acb/VH42MLy6MTU6AUydmp8PxKAg1HB/zBf2xyfjYeCQ2FZ9b&#10;nl99+giWM4uzQNXFxyuzKwvx2cnY1PjM4jwyytXY6JDf1z04ROUK6sh0nkJNF8sUBpPS0KrQGaVq&#10;rbbd0tzapm1rN1ttVqfT7nb1O4dcfr/L53H7vW6QaGAkOjEeGhubnpuLTYzHpycjE/FALOIa8btG&#10;RgY8yCnbyPRUeH1TbGYKnDq1Or/4ZOXVh2/efvjG1KqXyyQUPJ5QW1uZm1tbUICrKKWiqhmYOia6&#10;lllfiysrhiWpsoxQXoIvK0QVZPPwaAaqCgq7vlZIwBDLijCFufSaCnJFCae+moerFZMxcibJKOa2&#10;8JkmKXI+tVXG0wqZrY3IgADr06iyVSyiXsRUsUlaPr2RhumQ8zU8ioJJAKEqaDijmK3j0zQckkHE&#10;MIqZajaxkYoB1GqYBB2XoqRhgapKKtYkYhv4DA2T0sSkqBgkcKqEhKVVljBqy/l4FK2ylFJaTCwu&#10;olbAayun19XBT4cpL+fSWEZDq7nXqtIbBzzBe9ll7723a9Om/QeP3KsnKMw97rGpyeHg8Eg04Bvz&#10;h8aDIzFvdDbaNzQEf2VpDa25uQV5eQXfRQeAZKu0gZOVlaVQqYbcrum52fj4eFl5ObQSyXZqI+W/&#10;hFMh8Av9xo0bBBJJKBH3WPvULVrQqqpZo2hSUZkMPJF44+bN5KH/zSV5TL/7JL34TfPOqRsl75z6&#10;7SZ5WDd2Ei3abzDrk6/uSU3dsXv33s2bN0Nl27ZtiT4AyEnWLVvTduzamb43ZdfuGhweR6VZrLbC&#10;ikqFVgdy5YplWmPrg7yCTmu/RCkXyxsNHR3WATsQ0x8KWB02b9Df3mUGX7aazeoWvRSZNVQuUaqE&#10;jYoGTTOVx6cJhFS+gMoT4uhMuKkxGAddw+auLngQc3dXT7/VOmDrs/dbHfbO3p6hYRdoFeAL/J1F&#10;5qNafv3Rm7effPjF7/7s+duXv/j1L3/6yy9/7w9//8tf/eL3/uBXUH7561/+/Pd+8Yvf/12oPH/7&#10;6vnb17Mry/H5ueB4HBg66B9xB0ftw15fOOIOhPqGnDa3u8thb+/t6XYM2IbdfU6n0+8NRSMLayuz&#10;y4sTc1OhaHg0NhaORybnpgGj88sLU/MzUJlemIE1q88fz60uLj5aXn32CPYZG49Fpyb8Y+FgfFxl&#10;MLEb5BQBck0VS9Io0eikzTq+XNmo1WvbO+QtOoPFYrZaDeaO9p5uo8VsdzttQ4PDI77AWBiIHBmP&#10;j0bGRkZD7hHf1PxsKB4biUQGfT7niH84FIpOT0enpwKR8OTi3MzqQngm/vzDN3BkPv/i80GnQ92k&#10;ohOItaUlVfn5ILnq/Nya/Jy6wlx8eQm2tKi+KJ9SU0FHVdNrq0iVJbTaisRX/6QK4GAlIJVSWUqr&#10;LmcCbWsr2egqLrZGSsWpOFSDiNNIw3epZO1yYQMVkxhmVc2j6ZFuqQKTjKvhUaEOVO1sEhklLL2I&#10;0cQhg1NNYjYsu1RivZChFzA0HDIyvaqQ0cKjapjERjJazSSYREwFFathkmQEtIpObKTgNWyqBI+R&#10;04hCHEpIqBcRMdSKEnxRPr2iAp2bSyqrIFdV15eU4CprjDqdtd+qbW3ttA3ml6De27T//U1HL10u&#10;1XcMOkdDgXhscml6fCYeHY+8/OCNLxxy+UfgLc0RS7Pyiy9fu3P16u2crLxzZ86dOvktD1aVbJU2&#10;dnLz8hyDyFhskXjMarcVFhUl26mNlP8qToWXCocU/umzc3N5Qr5S3aQ16BuVis6ebhKVIlPIcQT8&#10;mbNnE0f+N5XEIf0ekvTiN807p26UvHPqt5vkYd3YSbRov8HAuw4CWk1PT0/dkbotZeumTZvS0nZu&#10;Xp+5auvmLbvSdqbu2Ln3wFGTpbOjp7ujtxtIqjG0iOUNSq1a2aKVKBU8ibjZaIBiaG83tpvbOzt7&#10;+vsdbmevzTrs9wIx7UODsIkjEjXpdFyJtEGtbtQ0N7Xo+VIZnSeg8fhMiYwrlUlVaqW2paOrq9fW&#10;32Yxtxj15p5OnUnf3d9rbDf12a32IQewtdva09XX3dbZYR8aGBx2LqwufvT5xz//1e/+7Pd+/uHn&#10;Hz999fyjLz559ubFiw9effbzL15/9Pbjn376qz/8/WdvngMi154/mlic8Y6FXKOh3iGnKzRqc3tG&#10;J6YAqQOe4SG/R9tm5MmkwMf2nj5XMAiiDY3HJxbnV589efT82dh4ZDQWnpidWnq0Mr+yCE8Ny8hE&#10;bPXpozcfvU2sWe+uOofMRICceY0Nj4x4w+GG5hahSg02Fas0UNTtFqWxTdPeIWtpURn0UHQd7d12&#10;W6et39zXOxIZG/QOe0YDgWg4NjM1MTs9NTczGotEJuJBAGt4NDA2Cn8DWIcGXSP+0fF4ZHpibHoi&#10;AM+2MLv4ZG16aWHlydrHn38cjo0KhVyxgEusR2EqylHFhUV3b2OKC6m11TX5uVU5WUBVdHEuvqKI&#10;g0NJ6EQQKhtTC0tKVRmrvoZeU1FfmMuuryaWF9blZ9YX5tBqyuCmkFivYFEBpgoWGZZicv36NKoc&#10;o4xvlPE0XIpBzGoR0Jv5NB0AVEA3SNgWpbitgWcQMtXr46E2MYnK9b6qBiHLAMBlknRcZHL/BmJd&#10;Ex0HRc+jgVPF2BoNi6zjMhR0go7PVrNoTUxqI4UgJWJpFaWMqnJaRRmlvBxXXEavQeNKKhRCidFo&#10;kjU0NKi03QOB/SfuHTmbff1BxWAA/thYml2e8Y56n75+OhxwT86Oz6zM+sYCvAbx7azcSxfv5WaX&#10;Hj905srpy5dPnT97/Pjp30qnQov0MDPT7nBMzky/eP1KZ9Dn5OQkWqqNk/9aTk0c1WvXr2MJeL3J&#10;qNY2A1V1RoNAIqazmAVFhV/t9hsJckC/lyS9+E3zzqkbJe+c+u0meVg3dhIt2kYIvP3g9ezdu3f3&#10;7j3bt+/Yf+BQ+u49yMT/yPCrm3ekZ/Al0iZdS2unmcyiCxtlKp22qKKstctCYTHLamoMHe2NGnUb&#10;chLUbu7uHnS7nR5krnyHyzk07LYNOgCvGoOeJRQ0G0wckVhtMPAkUq5EJmhoBKFyxLJ6MpkjloBc&#10;dSZTq9mMTBnQ223u7nK4h2yDdihDw063z+v2e4KR0VAk7A8FgmOhcGwsMh6dXph99PzJ208//PRn&#10;n33ys88SQwGAWZ+9fvHFL34GToWV64P/PwavTC3Nzj9aicxMe8Nj/e7hfpc7EI8PjwYnFxciM5Pe&#10;cMg27Ja3NLf39jm83kGfdzgUjM3OTs7NzK0swd0n56ahTMxMzizMTsxOQh0qa88ePX/9Yu3Z44XV&#10;JRDq01fPpuamoQIvDKjqGhnpGRwSKVUyTQuZwwetMiQyoUoj0bQ0m81NRlNLR3tLe3t7T2+X3dY3&#10;6Oiy2Rye4QGPC4or4POPBkajY4BUKJNzs7CMT0+FY1HfaHA4GIjNTI9OxCYWZuHFg1PnVpdXnz55&#10;/Pzpqw9fPXq61tFhalYp+AwapqKCgUHVFubXFeRV5WZhSosJFaW1+dl0dBUdVYVc8o+qqivIIlWU&#10;8An1tNoKclUpujCHXIFc7A9OZdfXMOoqqdWlPBAtBSel4psFTCWb0sSlQaWBTjBIeSoOBbSqEzGb&#10;2OT1TqsM5IIqGReWsFLLp5skHGRC/0aBXsDoaBTo+HS9kKlhk9vEnHWtElrWB08FpGq51E65qIFU&#10;r2YSqeVFYjyqkYIHpCrp5AYqgY2uYtSUi/AYYlkpoayMgarHlJVz8KQGvkypbDa1mds6e3A0bm4Z&#10;xu6JBcdnYrOT8bnJ+OyEbdj+9tM3rtCQfdje7xxk8aQXrjw4duLygf0nTxw7e/7kxStnLl44dvLi&#10;yVPHDhw8cezYt3hWNdkqbewkGqUbN260trdFx+PxqSlLZ+e9+/cS6zdI/ss5NZGTJ09m5WQ3qZsM&#10;rSb4Q9XY3gZgZXE5efn58BMld/rekzik30OSXvymeefUjZJ3Tv12kzysGzuJFm3jBN6EcOiQMf93&#10;piM9U9fHW920eeuxMxfwNHpDkwpPpQgbGnAUkkAmYQkElWgUlc3SGA10Hlet16sAsuZOc09Pl9Vq&#10;G3I43E5fMODyDg95EKoa2toM5o4mnV7Z3NLUolfrjcIGeYO6mcRir/dVZVLYHFGjnMnhdXR1a43G&#10;nn4rULXfYe8ftA+6h+xDAwPOQc+IbwgA53TYhgbcvmHb4IDDNegEz3ndnhHvGGLWmedvXn7w6Ydg&#10;xMcvnj5/g1D11Ydvvvy9Xyw/Wf3s5188efVs5fmTqeWFyPSU3eu1DrkGvb6x6SlPePTJm9eTS4sT&#10;C/OuYKCtp7dn0AEVfzTiHQsjFpybXXv+eG55YXZ5PjY1Hp2MxacngKRA5EfPHr98+3p+eQGcChp+&#10;8fYVIBVujs9MIlfiz874I1Ej/FDtFpFS3WG1y1r0LZbuRp1R3d6uaW2Xt+hUBoPebO5xDPa7XIBU&#10;oK3D4x4OjoxNjoei4SlkuNbxidnpUWSyrqgvhIyi6vT7wND9riGn3+uPhqOzk1NL8zMri6tP4QW8&#10;/OmXP3364nGHpVUpl9FJOBoOg6uuYOOxuLKSkgf3sKXFAFbkOqqyAmxpAbW2glBZTKwsFhAxDFQV&#10;F4uCCtJXta6SUlnCwdQmhlNl11dTqkqExHoplQBINcqQ+VTBpk1cKlBVwSK3Ngr1IpaGS1EwCGou&#10;BYQqIaH1IqZOyGxr4PWoZWo2WSdgtEo4FoVIzULGRm2VcmFlM4usZpC0HDIyE5WY1cKjycj1Bngo&#10;Nk3DpsrIODWLJiVhlUwKC1XBw9XRa8rotdW02hoOFkupRVPqsXwao1Xf0W912x3OPseAKzASiI9H&#10;Z2cD8dHJ5XHfmGfxyWJgfNQXCTSZDIWVlVSW8Oixy9u2Hjh57NK189dvXLpx9eylq2fOXzl19vzR&#10;42ePHjt56Mjxb69NTjRKGzzJVunIkUuXLml1uqcvni8sLQ44HBuKqv9FnQqBNZevXqHSaWptM2jV&#10;2NaqadHiScTbd+78852/nyAH9HtJ0ovfNO+culHyzqnfbpKHdWMn0aJtwMDh27dvX1razn379qfv&#10;3Z9TVKHWGbv6+1vaWtu6uzRGvbbV0NVvJTOZ5t4+sVyOo5AVzc3NRqOp3WwbHOzq6xt0Oy293QPO&#10;ofVOpZ5hv6+t06IxGBRajapFp9S2WPqssNS1dzRqtPwGOVcqA6cyeQK2UNzQpG5pNcH+/YOOXrt1&#10;aNgJSO0b6PcFR8Cm/lAA2Aow9QX9w36PPzQCFfBrIBwMjoVGRgNx5EqmufmVxaXHK8ioVW9e/vSX&#10;X7755IM3H3/w6qM3j148mVqZm11dnlpeikzP2tzubsdAv9vlDiHf8ocnJ8CvgVjU5naJlAqLrR8Z&#10;qQrpZhqZW1uZX11eWFuaW1lYXFuemp+B5eqTNaggeF2aAyI/e/X8xZsXH33+MSh5cXXpyctn43NT&#10;U4tz4alJz2iopd2iMXWwxDJJUzNHppJodGKNVqbVKVoMTQaTrsPc0t5hsHSBVgeG3UM+z0g0HIyM&#10;BcZCY3Hw91w4Hg1FI4DUUHQMnAqcdQcDgWgkFI8i3QOW5ibmZ6eXFpYfrz1+/uTDTz742c9+NuRy&#10;aJrkFAKWSyOzyUQRjUqqqcRVlJJrqoCq6KL8+uJcUjUy2j8ZGT+1TETCsTG1hPIiIQlbX5RLrirF&#10;FOUQy4toNWVQALwsdBU4VcNHBqhq4tJUHCrwNIFUGQ0PK5UsoknGNUk5Rgk7cT41MQWAnIEHfbbw&#10;6X3NjTo+HZzaJuOBUDWAVC5ViKsBtjaxSHIaTsujaXl0HZ9hFHF0fJaUiJGScFIyTk4jifD1fGxd&#10;AwVLKS8REXHU6ipKTa2AQhPQWYam5lZ9m6m1c8DljM7EJxanorPxmdV5b9gzPDo0sRTpGeyxe1xM&#10;kfTa3YLLN/L3ZJxK2ZZxcN+JzDsPb56/fOfy9csnz5w7euzq6bOnDhw6e+RYRtquk4ePnTh24tS3&#10;cVI12Spt7CRbpfWcPXdO1tAQjcc++OhDj8dz795Goep/XacmAu+m7JwcDp+nNxmFEjFPKGCyWVev&#10;Xk1u/n6TOKTfQ5Je/KZ559SNkndO/XaTPKwbO4kWbWPm6HpTe+DAgT0Z+7FkunXQxZdIBz3DInmj&#10;StdSh8e1dXXVYrE1GEyP3U5hs6RKhb69TYmcKzC0GI2Wnq7RaMThcvpHgw7XEFSgwHpDW5tErmAL&#10;RAJpg8ZoEjbKVTqdSC5ni8RMgZBAZzL4Ar60oaW1VWsy6draTJaOzt5OU0drZ183ck3VgM0T8PU7&#10;bN6AH/AKj2wfcvhCI6BVz4jXNmh3+zywHmgLeHX5huPT48uPVz/6/JNPfvYZMtnV6+drzx/D8u0n&#10;H82uLEdnpsemJq0u56DP6woGvGPI5fMzK8vBeMzh9fQNOZvb2oGqzhG/w+sNjiNz6C89efT4xdNX&#10;H75FwLp+xjQ+PTE5N/3o+RNQ6Yu3L5++fPb4+WMg7MqTtbVnj6eX5qYW56cW5oKxsX6Xq7nV3Npt&#10;VeqNoiatytghUKmlWp1Q0aRtNyt0+pYOi67Dojdbuuy2XseAa8Q3MhYCmsPP4gsFJ2anx2eQwQfA&#10;qUjP1wByyb9vNOgdDcKDR6YmRsdj8PLWnj2Fn/fF6xcvXj6PxsY0TUqNSs6hU6n16JqCAhoahaso&#10;q8jOLHt4vzY/h1BRXF+SJ6YSkLOq60P9U2sqeHg0B1vHqq/hE+qp1WWs9S6q9LoKdGE2C10tIuOU&#10;bKpewlWyKUo2ua1BKKFgAalA1RYhq0XAaKBiQKsKJqGtgb/eDYAEFaSjqohlFLObORRwauKaKr2Q&#10;qRMwYNmlkqhYJDAr1IGzeiFLL2RreYwmNlXJIDVQCay6SjERI8CiWLWVjRRCI5UkJRFldIacy23g&#10;8Q1N6h6z2WK2+EPBmaWZiYXxwMTI1PKUZ8w/Pj/pG/ObrV26jo4H+cWbUva+996eHekndqcfu3jm&#10;8v2bdx5ev3n74qV7V6+dPnDo4fXr548evXzq9NGMA4fS9x7ff+RQxiGEqv/pJFuljZ1Eo/RVzpw5&#10;Q6fTHz15/Obt28Ghobv37iY3/EbzX92pENh05eoVPImo1esaVQo6i1laXnbx4sXk5u8x60f0+0jS&#10;i98075y6UfLOqd9ukod1YyfRom3kJHoCHDt+AoXFXbt9h8xk5hQXqVq01fX1UpUSR6FmFxTV4XCN&#10;6iZRY4OiWWPp7ms1mzv7+jq6Ou1Dg4BIp8ft9oEgHcMjvvbOzs7e3p7+/s7enmYDMLRDqW2RKFVy&#10;rVbQ0MARS6gcLo5Cp3P5UG9QqTUGfae119LT6XANDrqHkNOovuEBp8MfCoBKXd5hb8DnDfqdHtfg&#10;sNPt9wz7veFYxOV1B8JBWAnLHlvf2Hh0NBqeW56fmJ389GefP3/78vVHiDJXnj6eWphHJqaKxYZD&#10;SLdUd3DUPxYdX5gfnZgY8vv6nEPAR2WLDtQIIhz0DY9Ex0YnYvOPVmZXkClbn7158cGnH4GDoUyt&#10;DwKw9GhlcmZqYnry5dtXj18+XX2+tvJ8bXJhZunR8sLKYjAatfT//9n7y8c4sjxBG/1WpipXmVGy&#10;mMmWGWW2LGZmVjIzMzMzKlmZYslUVbaLsXt7cGd2Zndm333vh/s33JNS7Nylme2udlVnTeup46hQ&#10;ZCjy5C8yjp44cUBH4fJwNAZNKJnG4MGSzBMSOTw4iQpsFU9n0fgihkCoMBhtXo8z4F+IRxaiIfBB&#10;0nP6B/1Wl2OnoWooFnUtBIw2q83tdi/4w8lEMB5d2lxfXFmKLia2Xj777IvPfvjh+2g8whdwMCjE&#10;1OjQaG/3ZH9ff1NT0926ie7O6d7urkf3Rzuapvs6JrpahlqfTnS2THa39jU+Gutsnu3txIwNbY8A&#10;0AQb6EYM98IGu0mz4+jRAcz4IAMxixnrx08O4Ub7Yb3ttPlJ8uwY2EKHT3Ex6SaqXPTMdm+qyXTL&#10;VPgESBzUjAgPB25KnhoCKxICQkxAUKaHqTMjTNgE8FceZg4oKQsxLSFh6PMTIInwSDZyhjw9hp8Y&#10;3h5nYHK0pWGupwM12Dfb3cVAIHDTMwQYgkkiy+USm8Mcji8klmPRpcjiekJr1y2/WLUF3AKVXKBQ&#10;4Wm84oor7x86ffCjU4cOnTh1/GxhTmFVUfnligu3Lly6Wl5568KFS2VlNUVFJefOVRYUVhYWF2Xl&#10;FJ0rLDhXePv6ndrai1Dx91PZKZQyHKhU+h8oKSmZnpl+/vLFZ59/zhfw6+rqoBf+dPw78NQdwLfi&#10;1p3bCBSyf3iIK+A3t7aWl5dDr/1S7IT0FwDyxZ/KrqdmCrue+m6BwprZ7JRomQ+IZ1FR0c3btweG&#10;hhvb2+g8LoPPa+3ulqm1HX398xgMikCA47BMHo/O5gIZTU+CajICN/UtBEx2SzAC3DH96F9jMABP&#10;BTuw+Tx8+uG+EEumEGkMgVxJoDPwNAaaRJmEIacRKBSRhKVQ2UKByWk3OW3eoC8M/CwaAgoIRBBI&#10;YSgWji7GIolouq7R6zLZzL4FPxBZ13bdKlBV4KkmmwUs9RYj2MHqtAXCQbBPYjUBDPLF61cvXn/8&#10;xXffvHj7eiEZd4cWnMGg2mwxuzyJtbXI8lJsJRVcXNTYbFyZHEUmpduqetzOhUAgEQWquv5y69kn&#10;LzZfPQOqCpbJ1dTGi63nn7wEy5effry6ub7+bB2Y8dbrZ0ngtC/XU2vLq1vrwXjYHQrLdPp5HIEl&#10;VVCFYhSVjqIy0DTmFBqPoTIJTA5LLKNy+UBVpRq1zmY1uxzgowUjIe9CwOZ2ufxeT8DvXQj6QkF3&#10;MD3jv8Pr8YdB5n3e8EJoMbaysR5JxJ+9evH5V59/9/13z188Y7JoGDRisKdroLujv711tKtzur+3&#10;5+mT2b6e/sYn453NvQ0PgZ7O9HXO9XelR6fqbJkf6gHrfU8fwgZ6euvvz/S2j7c34adGEMN9lPlJ&#10;GmyaMpcWU6CVDNgkaWqYODXCwcxT5ycw4/2kqUH8RL+UgmYhwEuDyMFOHmaWAUurarplKmaOg5wG&#10;bgqWwFMlRKSMjKbPjpJnhokTQ7TZcSEeSZgY4iBnuag57Gg/Y36SPj+FGukjTo9TZifRIwPwwT70&#10;2DBhdpqFx7NJJItB73LbY6no2qv1cAqcl7Xnn75wh7wWr9MdDTJEgmk0dg5HIbJER07l7t176MD+&#10;QycPn6wpqrh98eqdi1dvnL9483zttcrqKxWVFfn554uLy3JzgaeeLykrOZdfXVJ9seYybAY+OjJ+&#10;4/pNqAT8SewUShkOVCr9z4DMj4yObj3b+ubbbwVC4dWrV6EX/kT8u/FUANjnytUr7V2d49OTw2Oj&#10;j+uf7NQL/GJsR/SXAPLFn8qup2YKu576boHCmtnslGiZDxTTnBzwR+LmrVtPm5vZAgGVw5ao1Cq9&#10;EYHDMbhcGAZN53ImZ+YkCoVKr9eZjOF4DAgWsMNAeCGciDm9HqPVLFer+WIxk8sl0uk4MoXB4wNP&#10;xRDJ6REAMNgJGHJsDg7D4gfGJyZhMBQBT6BTSAyaSC6RKKQytUJrTDdU3R4EQA+SxqgzWIwShUyh&#10;Uab7VJkNYrkkPSZ/eAFI7U6/K+CsQHPT9a/b/a4WYguRRGzz5dbWqxeffP72ky/ebn7yanFt1eLx&#10;BmIJbyRqDwSXtjZ90bA/EbcFgganc2deAIlWY/E47QFvbDXdXQl46iefpytNv/lNuo72k88+Xd5Y&#10;XVxJLa4sLa+vLq+vgC0rz9c+/vzTT794nVxJpVZTay+2YsvLBoedr1IxpVKaUIxjsjnA0dkculCK&#10;Y7CJXD6BwWEKJUyhmMxkciVii8sBNDRt3k67L7QQikejyQSQVGCr9nSFK1BVH4htIBYOpxLR5WRy&#10;dRm48psv3r79/M033379+s2nIjF/bnZysL9nsKez5fHD7oan491dwFPH2tu6Ht/veHR3rKN5pL1x&#10;srsNMdw/2PxkpK0RNtQ72t401Fw/0tIAhHW6uw0+1IMc6UOO9GMnhub6OwUEFA0+JcDByTMj+PEB&#10;8swocXqYi4VJqVjC5AB9fnxn9lTS5CBlehgIKxsxSZkZ5qFmmPPj5KkhLnKaMT++M4cqHztPnx8D&#10;+3PR83wMjIOeo8Em2Wigs2lVFRFRlLkJwtQYYgi8+wB1fgY7OcYkoCUspl6hMOl18fT4tYlgMhRc&#10;iURXo96Ie/OT52qzSW02k3jc9uGRysvXukdnBErN+atXDx05eeLI2Ytll+5fuXv34vV7l65cq07X&#10;pD64ev16VXXtdn1qaW5eTUlJybnc0tyCyqKqtsYODALLYfEmJiZv3vzpqgpdP5kNVCr9b4Crvrev&#10;b31j/fnLFwKhoKamBnrhT8G/J0/dobCo6MHDhxNTU/MI+INHD3//X/zj2Y7oLwHkiz+VXU/NFHY9&#10;9d0ChTWz2SnRMh8opv8dkPPrN29euHS5q7+fwmY0dbSicDgChUKgUrlCIV8i0RgMwEqdXrfL73H4&#10;3AabyRP0GW0Wz0LA6nZyxEKVQUfjsEgMYKhEEoMJx+DoXB4ST8RSqEOT01NwxBwavdMMgMJkU9gs&#10;TnqGqnQDADnwUUv6ub9Co3J4nMBTwRI4KFgCSbU6rB6/12wzG60mp9cFdgPbd/YEyeq0g40ag9bm&#10;cuhMeqvLDnKVWE6sbK0C4wwvJdyhoN5h1dlt7lDYYHN6IxG93SbX63hyGYnNYolFcoPe4vXY/D53&#10;aAGo6vqr55ufvvr087dAVb/9zffpGQfefgoMNbW6lJ6JYGs93Zfr2UZiOT2H1urWOlgPJyLhxTjw&#10;S75UzpMpZHqQG5vSZCIw2UQ2l8wVwkk0JIVJ5giAqrJFEqlaY7BY7B6X3e0y2dPzqTp93h1VNTvs&#10;Np97IRGzel2hxbgvsrCyuba8kX73jeebn3z2+vNvvvjq269EYgECNjM+DBT0YWdjQ3v9k+YH98Z7&#10;uzrrH/c21o90tIx2tmImh4fbGoCbTva0Tfe2gzTT24GbHMFPDk92tSCGe4db6tFjA9iJYR4OiZ8Z&#10;ZmFmxFSUjI6RMXA0xAQbM8NAbI/zj54BfslBzbIRM3IyljYzJkDPMWbHtpsBzIBXebi0yzIQ00zE&#10;NBs5jRrsZCOmOOhpOmxMSETQ5yfI06PUmQnq3DgVNk5HzDCQMDoSJqCS+GQyi4DnUUhMIp7PpOnV&#10;qoWFQDwVDy+FzV5jeCW88nLdF/eG10IGr5klE+PZ/Mbu4UOnCg6fyK+9+oBOF5II1NL8ssuVtU9u&#10;3719/uKTmzcbbt++f+XKvcuXb104f6mstLakuKawsCKvoPDsucLsvIrCsgd1D/EYApVMF4nFAqFw&#10;em722vXrUDn4BwJdOZnNTqH0fwQUAt093fFE4tM3r6lU6p9QVf/9eeoOVVVV9Q1PB4aHLl+5nPdL&#10;/ZHdCekvAOSLP5VdT80Udj313QKFNbPZKdEyHyim/wu5ueWVlddu3hwaG52Fw3FkMgyFAqrKTA8p&#10;pZEoZMCrth++m4FHWp02N9A7vzcYCYHtfLGIyeMhcDgah4MmEqhsDgKHx1PoMCweQ6bOIJET87A5&#10;NGYSDp9FoObQKDKDjiFgpUo5XypU6FRAWFU6NU/EB0uFVmVzO7gCnkKjBJ5qcVhNVvNCNOwPBYCV&#10;gpfAW5vtVpVe4wsFgKp6gz7HdjMAi9MGlgaLweK0RJPxhUTEFw354xHgqUBGncEFs9sNVqxej8Hp&#10;0NlsQFUFCrnCaLD7fTa/N5RKxFaXVp5vbn388s1Xn3/6+ZuvfvgGyOjWq2ehWBjY6otPXrz+/A3Y&#10;/varz4GhLq2vAHN9+foV2McbDquNZpFKzVcoJVod8FS5wagwmihcAYbGpAnFWCqTIRCR2RyBXK4y&#10;Gkx2u8XltDi361b9XpvLuf30P2D1uICquoI+XzgUTS6CTwHefWltObm6tPXq+cvXH3/zwzcut5NO&#10;JeGxqInhwbSnPn0y0NbS/vhB28P7Q20tvY1PxrrbJ3vah1sbprYNdbyzBQhr39OH093ts8BWJ4Zn&#10;+zqQI32o0YH5gS6QaIhJ3OQAHTnJI8BEFJSSRRSRUUzkFAs1xcPNA0+lzo6xkTOMuUnq9JiYgOQg&#10;ptLzqaJmqPNjGg5ZQICLSEg1iyjAzRMm+qmzI1zMHAs1zcHMcrDzYgqOjYbxCWgWGsbDozh4LJ9C&#10;EtFpQhaDS6eKeWyzQef1eZKpxVefvkquJQNx//LzZDAeCMQXxCrNLIpw4frdsgvXOgYnDhw+tXff&#10;wb37P/jwoyMnjp/KOpF169L1p3cedjxqAHraWFf3+PqNh9eu3blYe7266kZN9cXSktKsrKqCosrC&#10;4qqiytL80uaGFi6HB+6SeDy+UCxSaTVoHPbOnbqSkhKoNPy9gS6ZzAYqlf4VwF+opqYml9v91ddf&#10;0+j06upq6IVfln+vngoA35M7dXfu3r9Xe/EiOAK09edkJ6S/AJAv/lR2PTVT2PXUdwsU1sxmu0D7&#10;FQDF9F+h5vz5O3fvtnZ0TM7O4UgUkVwulKY7Ual0WoszPW6UzWUHhmp3u4CqeoOBQDgExFFjNPCl&#10;Eiafh6WQyUwWmcFiCYQ7VaooInkejZ2CI+E4PIZImUGAFSxbwOcKBVyxgCPkyVQKg8UIDFVnNsiB&#10;qaY7/ht1Rp3JarJtvyMwUYcHqHF6RFXgymAF6Cl4U6fPDbx5W5o9BqsJrButRrCn1qgDObS4Ha6A&#10;zxHwa8xmoKdAUhcWE2qzaXuqKqdIrWIBvRYKtTarNxJyh4LxteW1F89evU1Pyvrdf/jh7deff/vb&#10;7z//5gvgo6ubqxvPN9efbQBVBT8CdwRLIJGbLza3a1iXAvGYxmIBqirXG0VqjdZm58sVUq2eK5XT&#10;BUImUFUancBgMUUioVIpVquUBoPZ5TI7nWa7zbsQdPl9wFk9C0Gz024G4V0IAHMNRMKLK0vxpcTy&#10;xsqzj198+d3X3/7wHVA6BGxuZmocA58f6GgHqjrc1TE10Dvc2TbR2z3W0zHc3jza2dpy7+Z4Z/NO&#10;Q9WR9sax9iYgptNdbbN9naTZ8fn+LqCq0z1txJkxGnyKh4dzcHNc3DwDNSWmogVEBFjnpif6nwEv&#10;sZAzbOSsmIjmoedFBIQAD2Mg0grLRs9yMHNgXUhEbI+oCqPNTrDgU9TZUQEezsfByfPjQE/5RLSY&#10;SmKiEVI6TcZmcqhkEYfJY9GsZv3KcmJ9c+31F5+l1lbdC74333xm9dlcCy6L1yHT6Z429+3dd+Lg&#10;key9B47v//D43r3v7933/gfvf3ji2Mnq0spHN+89uHa75d6jp7fuNNXVPb1168kN4KlXgaferr1w&#10;paL8WlVVLTDQ7HMl5wqqSqoun7+MReMVSqVCqZLJ5Qq1SmPUWVwOCp0GZAIqDX9voEsls4FKpX+T&#10;+/fve73e129eM1msP4mq/jv2VADQgOqamtqLtXn5v0RD1Z2Q/gJAvvhT2fXUTGHXU98tUFgzm50S&#10;LfOBYvpvUlxScufuvbaubhgGK1YpjXYrSHYPcFNPevIkr8fl86YfW3s9wUgYSJXJDqTSKlHKeWlb&#10;5WPJFAKNjqfQ4FgcnkqfRaVnq5rHYOfQGDKTDcfiiXQ6ikCQazUyjUqlU0uVMmCrbAHXaDUBT1Vp&#10;VSApt5NYLnV4XEBDQ7EwENnF5aTL5wnFIjsVq0abOV2fmlZnj8ag3e7jla5b3R7NyqIy6DQmA8iS&#10;Qq8Hqmpyu4BQAknV2WxAWCkcDlcmpQv4OpvVFVoAFrvyfOvlm0/Xnm/9xd/+1e/+5i9/+9e/++Lb&#10;L0ECVrr5YgssX3zy4s0Xbz/97DX4cevl1vL60qs3L1NrK9GlRbvPC6xXpNJorHaHP+AKLli9PqlW&#10;yxZLsDQGic1Fk6k0vpAnlYsUKoPNrrfZHD6fKxg0O2wgsAuxCLBqk92mNuhBMEFUkyvLwFNXNtcS&#10;y6nU2vLzj198/d3XW882EQg4BgWfGBkc7O6aGhqYHOif6O9DTk6MdXeiJsZgIwOTvZ2z/d3t9+v6&#10;Gx/PDfbAhnrTjVNbG2Z7Oogz40BV0WMD5LlJ7MTQ9kQALcjhHuzkIDtd/YkWkpACEpKHRzCRM1TY&#10;BBM5zcHM0xHTXNQcbnRAQsFyMLNiMoqHg4nIGAZqRsWh8QlIIQXDxcLZyDkBDsmCTwtxCBZ8hgGf&#10;YWPhGj5TQCbQ0Wg+laIUCeVigc1mDEeDqdXFpfVUfDmWWks5Ax5vOOAIuhVGldqsJ7N5BWWXcouq&#10;9+37ALjp3r379+47sG9vOp08fLrgbOHTOw8fXb/V/uhx8717jbdvN9fVtdy71/bgwfWqyqZ7d69W&#10;Vty7cvlKZWV1UVFNUUllYWne2bxLNZdnZ+eMZpPNYdebTe6gX2c16m2myGKMxqTfvPWHtVWFLpLM&#10;BiqV/m88ePBArdEsLS9jsNjKykpo6y/Fv29P/YXZCekvAOSLP5VdT80Udj313QKFNbPZKdEyHyim&#10;vwdFRUX3Hj6aRyEFMqnOara5ncBNgSb6FoLRxQRYxpeSO52cgBTKVEqxXAZUFezMl0qIdAadyyMz&#10;WSgCcRqBnEWhwXJsdm4KjkTgiWgiGYgsmcmgMBkCiRjIJbBMo9UMxBSsq3UaIK9AQ4GMAnM1WIzu&#10;9FhO7nA84kvPs+p3AkkOBRzpxqxO8KPL5zaYjdvjW6W3gD2B0ZrtFrVepzHqZVo1WySg8zgCkD2N&#10;2uh0mN0usDQ4HSqziS0R8xVyq9frCAaAxSbXVl+9TXeo+v53P77+8u0Pv/vxN3/527/7x79/8+Xb&#10;z7/+/PXnb4Chvvjk5edffwGcdevl5trW2urWRmIpmVxbMTrsdL5AptOpTSaD3aY06PU2q9ZqVRiM&#10;TJGEwuURmCwikw2STKOT6/TOwALIhtWVbqsKXN/mdjm9Pn8oPUNVIBJyeN2BaDiWSq69eBZbSr39&#10;6osvv/3q62++EotFc3PTIwN9Qz1dfR1t6Nnp/vbW4e6uwY62yb6egdam8e724fZm+PBAx8N7o23N&#10;wy2NU93tQE9nutsRw30zvR2kmQloCoDGJ3P9XYihXuCs5LlxOnKai5sXUzFcHExARArJaBZqVkLB&#10;CIlgC5IGmwbCSpobw08NMdGzQhKWS0BJGWQuEc0lYplYpIpF5+PQbMQ8Y36GMT/LQsEFJIKASmKD&#10;JZOhkAhNBk045E+kouHFkDPosgdczoDzxafPtEYtuDlx+D1itVKi0U2hSKfyLxz48Pj+/R/s2w8k&#10;de+Bvfs+2v9+1olT1QWld2pvdDx40nKnrv76dSCp92ovNNy80VRX9+Dq1cc3btw8X3OxtKS6IP98&#10;YWFNUXFNcVlZXnFVSdWje0+xOKLd5XJ5veBrrLGYjE6bXK9J+7HPhScRrt+4AZWJvwfQ5ZHZQKXS&#10;7wH47Dq9fnV9bWJysry8HNr6i7Drqe+QnZD+AkC++FPZ9dRMYddT3y1QWDObnRIt84Fi+vsBPldJ&#10;acmThobRqQm5Wrkz5KdvIRCMhBeikfRQoF53MBoKRkI6k0GhUaVnERKLRHIZS8Cn87gUFovIYGDI&#10;ZBSRBNIsCjMwPjmXbgaAQJPISDxOplZxhXwguCq9VqpMN1RV6zVqg1ahUQJz1Rp1QFv1FqPFaXN5&#10;XUCIjRZTKBp2elzxVMLhdtjdjmB4wRtIj5/vSc9BYAyEg0BwdxqtAlW1gF2CfpFCJlLKGTwegUaV&#10;aTUsoUBntRgcdrleJzfoWeJ0l3yzOz01wMrm5vqLZy8+fbXxYvOL77769LPXb7/67Jsfv/2Hf/7H&#10;v/n7v3nzxduXn7x8/vELoKqffZHWVrDl4zefpJurPtt0BnwKvU6sUvPlcpXJqDYZjQ6Hw+/bnhDV&#10;wpHKaDw+hcMjMlhULk9hMKn0RuCyIO2MUeUOBJxeIOB+h9frDQYi6d5UodhKanF9ZWkjXav6xTdf&#10;f//jD1arGYtFw+dmpsdHu9tbxwb6elpb+tpbBzraR3u6B9ta5ob6B1qaJns6BxqfTvV0zg/2zg/0&#10;zvd3wwd6BpuejHc0Azed2m4DMNraCMwVPtSLmxzGT44wkNNszDwHSCoJtZO4eLiEiqfBpzlYOA0+&#10;w0TP46dHBWQsB4cUUohUJFxAo8n5PCaJNNzbMzk8IGUz5SwGn4jjEwlsAo5NJqokIqNWHQoFkqlY&#10;cimeXEksby2/ePsyuhJPrCUdfqfVZVPrDXNIzPlL184VlFbWXj1yOv/D4wUHD53ev++DvXsPfLDv&#10;g6MHD509cuxKRQXw0bZ7d9vv3R1sbGq+fafp9m0gqc11d+5fvtx89+6OqtZduni1srIqP68sNw94&#10;amlecXX5+cryCzy+0L+w4HC7vcGgO7jgCS2402PWmh1ep9FmhaNQv3+3KujayGx2CqXfE/DZ2RyO&#10;PxhEodFlv6Cq7nrqO2QnpL8AkC/+VN6Bp0IZyWCgc5LxQF/wjAcKa2YDxTSzgf6IZTxQTP9AwC8+&#10;ePgQiUFLFfJIPBaKR5dWVxweZ3I5GYws+NO9mmzAL5VatVKr4YkEfJkUSybROJztukwujkqFYdPP&#10;/Sfm4XAcfh6DQRKIRAadzuFIlUqJQm6wmCQKGTgI0FOgm2Blp8+WyW5ZiIZ9C34gqU6vK7WcAiaa&#10;nkx1ObW4nIzEI7HFOMgAeBVsB/IaioZ2ali9Qb/VaQdHMFjNwFz5EjFXLMJRyBQWk8RgcCViKpsN&#10;tFJjNvFlcjydKVQobT5fYnn51dvXn3z+2Vc/fPPFt1/95i9/+8U3X3753VdffPslsFUgpp998fa7&#10;779989nrb7/99sXHLz99+/rV64+3Xj1f2VqLpOKecFCu08h0OolGkx5nwG7TWiwml9MR8Mt0ernB&#10;wJMqwHtRuUBYuSKFSmOygH2cPp/F6dhuqOo32e1Wl8vucbv9vtjKkj8aDsSjqY3Vlc2NzZfPf/jN&#10;b5ZWUmQycbC/Z3Sov63pKWxmcnJ4cLS/d3p4qK+1ub+lub+5ET46NNrZPt4JZLS789G96Z6Oub7u&#10;ud5O1OjARGfLXF/XzgxVY+3NsIEe9Ogg+JGOnCVMj7Cx80zUjJiSfqbPRM+mbZWIZqLm+QQUUFUh&#10;GcPGwnFTo4TpKTYexyYQ0bPzbY0tw/3DNpvV63dHQgEWlSJiMcVsplTA1aoVer1m69n64nJ848Va&#10;JLngDbmD8WByM7XyfE1r0+vsFpZYVlR58cipvPcPntq798O8/NL9+z/84OCxw8dOHzhwcP++gx/s&#10;PZh15Ozligsdj58OPH3a9/TxcHNT18NHrXfvtt6rq795veH2HSCpt2rO19Vevl178WJpyaXS0tqS&#10;EuCphVk5JfnFpYWVV2qv0+lsvdmkUGvMDpfTG9BZLHpwauw2m8u+E/lZOLz20iWoWPw3gS6JzAYq&#10;lX5vzp8/D65IlVYzNDJc9Eu5OPDUnUIpw8nLy4PCmsGATEJh/ZmBfPGnsuupGQRUpGU8UFgzGyim&#10;mQ1UpGU8UEx/EoVFRbdu3cLgcCqN2u1zx5PxhcgC8MJQLOzyu4EXAk/VmYBlOvRWC1ABuU5LZjGB&#10;j6IIBDSJCAwVhsWNz83vjAAwi0SiiUSxQs6XiExWi95sNNrSQ1ABSQXH9AZ9QH9ji4noYgy8S2wx&#10;trSylFhajABvW1kKRcNgSzAc3H41lEgtgv19Qb9/IQCSJ+CNJGLAX10+DxARl88lVSklauVOTy+u&#10;WEhls4CqckTpEfgFUhlPIpPr9Aq9wen3R5KJl28+3Xz1fO355o9/+Vugqn/5H//qr/7ur//67//m&#10;d3/9F//4X/7xx//w46dvPn3x8sWLVy8+/+Lzt1999vGbV1uvNrc+fh5MRM1uh9JkkGi0Uq1Wb7Op&#10;TOkZU41Op2shKAdabLFxpQo6X0hhc7lSuUCuBCGSqtVqo85gtdg9HuCsaW11OKwelxt8FqDd0dD2&#10;MK5ri8upz7788rPP39Ko1NmZydnpybHhgbGhgbHB/ran9TMjw231Tyb7esd6ulru3x3r6ux9+mRu&#10;oHeopRE21AeWI81P0+OnbuvpSEvDaFt6in8qbA41OogY7sNNDqPH+oUkVFpPtx/68wkI4KZKFlVE&#10;wYkpeD4BTYVP46cnZEy6hMHEzcJbHj+dn5zTqvVOp3d161kgHgH3CVabRcBna5Qyl8e2mEp3Agsl&#10;wgarbvXZ0puvPvFFvBaPxRP26Wzmoanxpx3dueW1J7NLD3yU9d57h/buOXhg38G9e/al0969e/bu&#10;+ejg4aLc4mtVVxpuPWqtezLe1jXS3DrU1DzY3DzS2tpyrw580pZ79xrTXalu3zp/4UZ19YXiovNF&#10;hRW5eVUFRSU5uWUFJUW5Jb3dw+CWyOnx2lxudyDoCSyApc5itntcJpvV6nKCOxaV0dA3NHTx91BV&#10;6GLIbKBS6Q+hrKyMQCJx+Lye3p5fRnp2PfUdsuupGQQUqowHKtIyHiismQ0U08wGKtIyHiimfwRF&#10;RUW3b9/G4DBWhw34IrDJeGoxnIg5PO50lZVGJVMrDVazxmQ02u1qo0Gh03HEIgaPi8DjEXggrKSx&#10;2XmQ5jHYSRgcSSBgSCSgs2a7TaXTOjxOmUputJokSpnebNBuz+9vsppdXqfDDYzT6Qv6EqlEeiIr&#10;8KbAjZJxILWJZHp9cTkJ5BWYK1BVb8AHbNXhcaWHBbBbDBYjyJhKr+VLxTQuG2QGvCODx2PyBXQ2&#10;F4XFIzG44fFxvkTiXVhY2drYfPXizVdfvP368y+///rNl5998c2XX//wzV/+7V/+53/+57//z//4&#10;u7/6y8+++uK7H394+ekrkD558+n6s43Nl8/WX275owtitZwlEst0ers/oDSaLB6vJxzxhkPpilKf&#10;F+i7QK7gS+VkJl+i0sk0eqlGAxxarFKAHXRms93l9vh9ZpvVH16ILiaC8YjL5w3HYolU8sUnH3//&#10;m9/4g775+VkcFgOfmx3q65saGx3u7Wl+/Ki3tWWgo62z8ens0OBga+tga/NQW8tkb/d2/6rBmd6u&#10;+cG+ye6O6Z7OkZbGyc7Wuf5u2GDvRGfrdG/HcFsjfKgHMz7IxszL6HgZDc/BwCRUPA+P4hLQXAJW&#10;RCeLWXQuhUpB45oeNY0PznBYErnSLNWaPJGEweUBtxHxpSWX35NaS2692njx6bOVzaVPvvg0FA/F&#10;EqHPvnxtcZllGoVIqZhGYjBUduXlu8fPlJw8Vfzeno8OvH/4vff27du3f9/+A/vfP3j46PG9+94/&#10;8v7hvFPZ9y5fG23v7H/aMNHROdraNtzS0vXo0UhbS3/j08Hmppb7da3377fcvfv0zp1HN27crKm5&#10;UFRUmZ9/ubqmvKCgMr+4JCe/orDiyaMGOoNlcdjBF0xnMRnsVqPTJtOqjTaLUqtR6XVSpUKu0YxN&#10;T8/CYJcuX4YKx38F6DLIbKBS6Q+koqJiYHCQxeF0dXeDyxza+rOx66nvkF1PzSCgUGU8UJGW8UBh&#10;zWygmGY2UJGW8UAx/aMpKSm5cvXKxNSkWCZZiIRC8ShIwKgMFrNAKpYo5FyRkCMScsVCHJXCS/es&#10;ojH5PDKLNQUHbkqcgiNGZ2aBts5jMAQanS+T6swmo9VisJrc6QHw3b5QwBsEWuqOgCPHwtFELJqI&#10;xhajiWQC+GgwspBaSUUS0WA4GIlHvAEv8FSnNz0igdPjBPuDBPYBChuILFiddpvLodJp1HqdSCFj&#10;CXhkZlpSeRIxnkoVSKRcoZhMZzA4HAQGwxYINEaDw+tOrCx99f23P/zux7/6u7/+zV/9h9/9zV/8&#10;7T/8x7/9T3/3D//0X/7xn/7pmx+/++zrLz55++nHbz4BFvvs1fPn201X48uLBodNptOCJFAopVod&#10;sFWdxebw+80Oh8PnM9jBuk+q1rGFEo5IwpPKGHy+xmwCQm9yOIAlWxwOj9/v9oIgeNLjfy0E7B6X&#10;LxRMrq4kllJvPv/shx9+cLmdwFPRCATw1PbmptGBgb6Ott62dIeqvtbmgdaWyb6+vubG3sanvQ31&#10;88ODPQ2Pxzvbep8+7m+sH2h8MtHZPtLSNACMtrd7urtzrL0FOzGKHhtioeEcPIqJRTLQMCEFL6Dg&#10;ZGw6m4iXcdgcCoVCJHV09ra2deGINF8gojFaZVqjRG8ILC3hOdwnLZ02f3BpY2P12bo/5Pv0s4+X&#10;15defvrC4rQ4/C6bx2N0eDgiRXZh1clzJXyl4WxR5Z79h06ezt23/6P33tv73p7tWtR9e99//4OP&#10;Pjpy5MPDl8qrH1y71f7wccf9h0ONTX319UNNTeMd7fOD/WMdbaPtrQNNDe2PHzTcvt12//6d2tpH&#10;16/fvnDhYknp+aKiioKC/DNnC85kVxaWlBWV37v7SCyR6U1GEE/vQtAd8Dn8HnfArzUawN0RkFSx&#10;Qu4OBFY2N8GNyvTc/IXaWqh8/D8BXQCZDVQq/eGUl5f3Dwzojcb2zo7Cn1lVdz31HbLrqRkEFKqM&#10;ByrSMh4orJkNFNPMBirSMh4opu+IoqKiy1euDAwO6E16fzgYjIScXrfaoDNYTFanQ6XXGqwWoIZc&#10;sUiuVfOlUuCpJCaLxuXBsLh5DHYagQQrCBwegccR6XShTMLicWVqBUfAlWuUbD5Xs92nats+XTqj&#10;zrY9nr/NaY8uxoCDgu1ARgOhAFixux1pT/W5A+FgbDHdIAGsewK+UCwSjkf9oQCQWoPFCDRaqVWz&#10;hAIgzTgKGdgqiUFXaHUMDo/O4aAJeDSBQKbTZBoV+BTxpeTq1vr3v/vxi2+/+uF3v/nmx2//8j/+&#10;1X/+r//0T//t//nxL3/7V3//N9//9ocXn7xc21x/88Xbz7/+Yu3Z+rNPX8aWU1qLWWU0ciRSud6g&#10;Nlt8kajd5wMOCqIBPDUQi6oMJo5YyhJKWEIRXyYTKhVA5QUymdpoNNpsQFVNNmt6yKptT/VHQkCq&#10;FqKRUCyaXFn67scf3372Ri6XYtDI8bFR2OxMf093L1C3/r7Rvp6pocG+tpahrs7R7o6x7o7pgZ7B&#10;9qbZwd72x/fBcritaaCpfrilcaa3e7y9DT06Ah8cgA30TXW3Y8aGafA50vwcBQmnY1AsAo6KRWIR&#10;czQCobuzt625c2qe0NI72dg5JFAa3eFFudGitjnmiSR7KGJfCKeev1p+8TKaWnrz9ZcOr0sgE7l8&#10;boFEqLOYZlDYmw/qL1y7n1t88djZ0rzS2sWNV6fyi/Z+8OEeoKd79wJNBQBJ3bdv3+kTp48ePHLn&#10;4rWGm3W99Q39DQ19T57AB/qnu7tme3tm+3qHWpomuzuHW5vBysNrl1vu3Xt6+/at8+evV1XduZju&#10;RHW1supCWVlJTk5h1rlLlReqSqpHR6ZEYpnVbtMaDBq9XqFRa00GqUoBTrFCowJfCalKaXO73X6/&#10;3esVyBTD4xPVNeehIvJ/A/rqZzZQqfSTKCou7ujqpLOYfQP9+QUF0NafgV1PfYfsemoGAYUq44GK&#10;tIwHCmtmA8U0s4GKtIwHiuk7Bfy9uXz5MrBVqVwaiacbAAAVMFrNauCpNqvJYTPYgJ9ZFHotRyQi&#10;MVg73f9BmkNj5tGYOSR6YnYeRyajiUQyg87gsIBDcAR8pU4tkIqEUpHOpHf63Gq9Bkiqw+0EbhqJ&#10;R4GVxpOJhWgoHIssLi0uLieBoQbDC0try2AFiKkv6ANuCnQWpFAs7Nue1EpvNqr0Oo5IIFEphHIZ&#10;yA+ZyRApFSwBn8Hj8iRiYMwIHGZnB5VBBw4FfCuajL/49NU//NN//uf/9l//y3/7p//3//v/+fv/&#10;8g9//Z/+9oe/+M2Pf/Gbt19+9vaLt1svn61srq0924gvJ4OJmFitkmrUXKnM5PZozVZ/NGK02/yR&#10;sMPvcy8sWNwendXGFUt5EplCZxApVTKtRmHQa60WndlssFqNVqtKp7W5nGan3en3WpwOl9/rCfq9&#10;oWA0Ef/syy++/e47jUY9PDQwMzUxPDjQ29WJmJsZHehrb6gf6e0e7u4a6mwf7+uaGugZ7+1ATY0N&#10;tzcjxobGu9vTqasNMzE21ds13Nw0DRz36SPCzARuaoyDR8vZLC6JJOVyxBzW5MjQ0NDg8OgUk68Y&#10;mEA19c2OwuhErkpp9hHZQpFGb/UFnMGwIxB+9fkXixtrnkjYEw6lNjcXN9YXNzaCyaRQrR6fQxw9&#10;nXv0dN7+g6c/OJy19/1jOfllcrVp7/4P02aarkhNV6cCQwXCunfPvpyT2RfLzo939rXV3UWPjEy0&#10;t423NU+0t8z0dCKG+web6kdam8fTvcTaW+/VddU/brh9p/HOnUfXr9+7cuVqReW1ysqbtbUVBQW1&#10;5RXVxeUXKy5cPn+lpblLLJW73G6LHdznpG+fNEa9w+s22ixmsMXl0FvMQpmMCb5y6dHE7HypfGB4&#10;pLSsDCol/2egL31mA5VKPxVQUDS1NONIhEf1T8BHhra+a3Y99R2y66kZBBSqjGenRMt8oLBmNlBM&#10;MxuoSMt4oJj+DKRt9cqVnt4eBpsFDFVvNmmNBqlaIVMreRIhWyQQK+VUNovEYBAZdJYg3R4Agcen&#10;R1dFoGbgyFkkikCjkZl0Oo8NHFGp14JktFmBTOhMBuCdFqfNE/CClXAs3YlqIbIQTaSX8WQcbIku&#10;xgLpflcxoKfLa8tgO5DUQGRhpwFAMBJyeJz+cNDhcektJqVWLVbIhHI50FMahwNUlcxipkfRotMw&#10;JCIci8VTKQK5TJluKqC1ONJTXgFhBSq8urX29fff/PC7H//p//3nv/y7v/67//Kf/gbY6m9/+PG3&#10;P3z69tNXr189/+TF0trq4sqSe8Ev02kVeoPNH9Bb7Uanw+73ecMhZ8DnCgZ8kUggFjc5XHKdHk0k&#10;swQijkQi0WjSXa8Mep3JBJLL57O5XOlRq3w+u8drsFocXg+w1VAsmkilvvrm688++0wqFSMQsJnp&#10;qcmJsenJcfjM5Ehvz8h2repwd+dwV/v08EBfa1NP49PhzpbJ/i7U5OhgaxNsZGB2qA8xOoQcHRxp&#10;bwbCSpifQU2Nc8gEDoVMwxPmJyfbW5v5PJ7V7aHypAiKoHUEyVaa1VafwR0wujxai2V5a+PV2zeB&#10;eGRhMb64thxNjzm1HkouCtVag8frjiZCq5tYJvd0Tum+/cdOnMp97739+w8cfC/tovv37Tuwf1/6&#10;cT/Q0/fe27MzjP/BAx9lHz97rfLiUHPXTGdv/+NH8z3d8z1dk61NE62NE+3NyOE+2GDvaFtLX0P9&#10;cGtz9+NH969carxTByS1/fHjOxcv3r10GdhqTXHxhbLy2rLKioIS4KldrT1DQ5MmS7qK2mCxgFsm&#10;oP4yncZktyl1WofPY7Jb9Vbz+OwMhcMWq5Vai1Wu1RPpzEf1T4tLSqCC8n8A+rpnNlCp9EdQVFTU&#10;0Ng4B4c1t7aASxva+k7Z9dR3yK6nZhBQqDIeqEjLeKCwZjZQTDMbqEjLeKCY/myAL9XFSxebWprn&#10;YDC1XmewGLVGnd5iVOm1KoNOazaKlQqeRAwSmkicgsNGpqdHp2dmEKixmVkEDg/EUaSUS9RKjdkI&#10;bNUbClpdDqCn7m1DDW2P3grENLmSiicT0UQ0tboE1sES+Gh6kKzwQiwZD4aDiVQikm6lGgF+6Vvw&#10;h+ORdAuB9IRVVrvbodCoQRLKpKLtKlWgp8CegaFSWEyOSEhls0E2wHapSgnybHE5gKoCzbU67eF4&#10;FOjv5out5x+/+OEvfvM3f/+3/+mf/uE//v3f/tf/55+/++Hbt1+mZ6t69frjZ69ehOIxndUqUioM&#10;dsd2+1Sf1eO2et3AX60eJ/BRo8OuNpl1VpvaaFYZTQyBkC0W6+02hV6nN5s1RqPF6TTZ7duq6rZ7&#10;PEabzeRwmB12oFahaOT5y5fffPfdF19+rtGokShEf3/v3OzM1PjILPjX1zM5PDg7NjIx0NdW/7i7&#10;6elId2d/W/Ps8OBkbzd6amJ2aGBqsHeqvxs2NjScrnbtRU5P8xhMJAw2NDg0PQsXSxQsjkCls/Dl&#10;GrZUDadwRAbXNA4XXl4MJqO+WPCz77+IryVff/OZM+RzhLxGt50BwqU34pl8vto0MIN61Np34fbj&#10;G4+bPzp69r333v/oo6N79gAjfQ8s9+485d9zYO/e/XvSjVL379tz4MN9B4uy8p/cuNv7uKHv8dPJ&#10;ltaxpoahp09mu9oQ/d24iaFtT+2f7u6Y6u4Ya28Dntrx8H5D3a3GO+lxqYCkgnTz/PkLJSV3Ll2q&#10;KimtKQGqWl1bfmFscIpO51vB+fN69VYriLAj4De5nBqz2eh02nxeZ8Bv8bhA2GVajcFu48vkDL6A&#10;JRT1jY3fe/ykrLx8p6j8F6AvemYDlUp/HMAjG5ubpmZnHj56BD44tPXdseup75BdT80goFBlPDsl&#10;WuYDhTWzgWKa2UBFWsYDxfTnp7qm5t79+1MzUyKpWK1PTzEFvFOmVYuVcrZIyBTwJSolhc0Ctooi&#10;kqZgiKHJqRkkah6DnkUj4DgMXyrGUUhkJp3MovPFIrlaARSTK+QB65Wr5HaXw+V1+YJ+YI0R4I7x&#10;SDQRi6cSiaVFIKxgHdhqeuyqZBzssLy+srA9jpXT5w5GQgaLyeKwp+t6lQqOQACMGSgpjcOmcTh4&#10;KoVAo5KZTAQeBzIGXgJ5lmvV3qAf/O7ichK4crpCd7trF1DVL77+8psfvv3Nf/jxv/63f/4v//yf&#10;f/gPP7769BXYvvXy2darFzavW6RSKg0mg81pcbstbhfYEkxEXUFfOJUIJReD8ZjV41XoDGQmmyuT&#10;scUSud6gNBrUer3V5TIAqbJYFBqNUCZT6nQ2j1ttMgGdAq4fCIcSqWQ4EtnY2vzu+++MZiOJRECj&#10;kVgUYmZyDAZcdXhwanhotLdnoKNtenhwtLsLOzcz3tfT39oCHxtBz06P9nVPDQ3ODo/CxqdwMPTU&#10;6FRne8/I8BSdLx1DEElciUzvcAUWKWwRT6Yxu7yBeDz1bD2wGP7s268sXpc7GvankqZAgCyWEIXi&#10;eRpzmsCcIbBvPO0uvXS/6PydMwW1p3MrzxWe37Pv4N69wE+BpG7/217uP7B/21X37j/wwb69+w9/&#10;cDj3RFZ/YytqeBQzMoTo6wZpoqVxvrsD1tsFPBU20I0dS6vqdFfHVFf7VHfXSGtL9+NHnU8edT2p&#10;B5766MaNJzdv3q6tBen6+Zrq4tLzpeVVRWVXqi83PmllMcTgXscV8IOAx1aWrV6P1mpxh0NWr3ch&#10;kbB43EqjPrq0BORVolaBj05msTEUau/o+DQC2dHbW15RARWX20Df78wGKpX+aMDnvXv/3tz8fN3d&#10;und42B12PfUdsuupGQQUqoxnp0TLfKCwZjZQTDMbqEjLeKCY/lJUVFY+fPxoaHSYI+RZXQ6z0252&#10;OVQGg0ihEMgkDB4XSybDsbix2TkEnjA6MzM4MQHDYlFEAo5CBpLK5HM4IgEQSlV6BgG13mzUm/Ra&#10;o9bhdvgW/E4PECjvQiSUWl1KraSW11ZW19fAyurGGlhf39wAkppaWfIFfNuDVflCsZA/nBbN7cH/&#10;bVqjXm82aYwGiUrF4PGApKKJBBoX2CoVR6EgcDgMiQj8VSCVmOzWnbkDdiYdcAe84ICegBektY21&#10;redbbz97+7u//N1//Lu//du//9tvfvzu089eL62thBfjGrNRodebnOnn+3afD3z2yFLSveA3Omw6&#10;q9nkdJgcTrsn3WLV5vNp7XagqmKVmicWyzQatdEoVSllapVco5ap1Wa7XaoBrq/UmY1mh81gMRtM&#10;puRS6tUnr77/4ftkcpFCJqGQcCR8fnigb25qAjU3O9rbS0QigI9O9PdP9PeN9fWO9fUMtLchpqam&#10;R0dnRidhk3P9HX2jw5OdXYMkupDMkjBlxhEUg8hX8TVWodIg1xmjqdQPP/64+mz97ddfRtdWI6tr&#10;FKGoZxLWODA1S+Z1zWDvtA7eaRssvfIkq+z60dzzeVV3TudfKii9kVNQc/Jk/nvv7d+zd9tR05K6&#10;P5327k+vpmtV9+zbs//Q+x8VZucOt3USJqdoczOYoT7ixBB5cmSuqx011AsSfKAbJFh/91Rn20x3&#10;52Rn+9xAX/eTR4NNjU1377Q+eFB/6xbw1Mc3b969fPl6dU1lQUF5fkFJTl5FQWlN2YWC3NL5eZxA&#10;onAFA0BJPeGwKxQEyQ6+CMlFm9fjCS8YHDapRiPXabUWi85iI7HY00jU+DyMxOagSaTOvt6q6mqo&#10;xPyzLDNv3LzZ09cLltDP74hdT32H7HpqBgGFKuOBirSMBwprZgPFNLOBirSMB4rpL0tJScmNWze7&#10;errhGJRIIQOyJVLIOUKBSqdl8bh8qWR0ehpDJk/BkX2j4yPTs9NwJJZMITHobAFPopAyuUyhRKDQ&#10;quxOh0qrMlgMOrPO4bF7/B6H2+nyujx+bygSsjntC9EQ2BgIBRaTi8BZI9HI5ubm6tra0nIyFA6A&#10;7YFIwOX3eEMBixu4p91gMbJ4HJFMKpCIQU64EgmZmZ6YAEsmgTQNg4MfxUqFRK20uOxqgxaIqcvr&#10;jsRjiWQiuZRcWk6trq0uhBYSi4sbmxsff/LJp69fv3j1cnFpaePZ1usvP/dGFpQmffqBss0BbNUV&#10;DFrc6aXD70+srfoi4VAi7gn4vcFAuqLUauFIJDyZTKBSqc0WhcEAvFahU/PFYolCIVUqgb+mR++y&#10;WXY82+Z0+oL+lfXlz7/6/Lvvv3v9+jWDwcCiMUwaDYVEDA30TowMzU2Mj/X3j/T0TPQPzqZHWu3r&#10;be8YHRge6hvpah/o6hhGY+koInN4HjMwj0WzZWiWEsdUCNXmyFIqtBhae7m89Gx58/Urtc0mNdrY&#10;co3MYofT2UShqmEAdv1J/7WH3XnVN87k15wrqD1XdOF0XsXJ3MpTudWnz1UcP5X7wfsf7t27b7sO&#10;NV2jum/P3u061X3px/779r+/7/2cE1lXKy/0PG0gz04z5qfp81PEyRH82BB5egw52AMSerh/sq15&#10;trNtrrdzqrN1tqdjuLmhr6G+69HDrnRl6pP+luaOx48b7tVdq65+eP3mw+s3LpaVXjtfXVlQWFFQ&#10;fr6kdrB3jEBmGm32ELi1CAVjy0tOYKiLCU84BMwVrFs9bmCr43OzJCZDqJBzJVIslTYETH52Dkuh&#10;cCRiJp8/NjVVcx4aAQD6Tmc2UKn0jgAHvHnr1sDQ4PXr16FN74JdT32H7HpqBgGFKuPZKdEyHyis&#10;mQ0U08wGKtIyHiimfwrAuz94+GB8eoorEmrNJr3FxBHwwTqNwwFKOgWDz2MwcBwBhsXNoTCTMBia&#10;RKSyWQwumyPkcQQ8rVFvtlm1Bp3JbgbJ6rS6fW5gjeF4xBv0hWJhl8+9M1IVsNXk0lJqCUjk2vrG&#10;xmIqubq6srq2srK2HF1Md65yeF1Gm9kd8OpMep3JIFerFBo1g8MWK5UIHE4ol1E5bDwViDIDjk03&#10;ABCr5BKV3Oq0mx1WILvBSGhpOT0nVnwxtphMpJaXQFpZWw1FwJZEamV5cSnlCwZAhoEbOYN+ndXi&#10;DASNdqfN47V5vf5oxAHcNBwKxGMOr8e7EHB43cFYxObzWr0elcnMEolJLLZQoZRqNFKVSqFNL/UW&#10;i0qvB+tKnUZnNloddpfX6w36Y8nE0uoyUOSvv/nm66+/1mo0fD53enqCTMDBZqeAqna1tk4MjfR1&#10;dM9Ozfb1DEyMT/f1Dc3B0N39E9MIavvgHJIqRJBZZLZQpNRLtMYwkPqNtTfffBFfT7liAa3LNY4m&#10;ThPZDX1Ttxt7MWzJzYb2C3VPz1Vczym9dvh08QdHTu/dd/TDY/kns8uOZRWdyC47da4yO796//tH&#10;dupR9+7du39/+kF/+ql/esvefXv3792ztziv8Ob5i/iZGRGFjJ8cFWARXNS8EI9kIWdJU6PTHS2Y&#10;4T763BRubAje3wPr757sbJ3saBlrb+5vrO99+qQtPRnV3f6mppb79+suX6q7fPnupSs3qi9cLC+7&#10;XF1VlJ1TkVd2ufLqg7r6sYlZvdXmDHjdoQDwVHB7EFtedi8EwYkAqmqw21VGAzhHIpWSIxbRuHyW&#10;QDQ8NT2DQgNPpXDY9O1bqcGRkcrKyj/nMvPqtWtPGxtu3Lz5ro6/66nvkF1PzSCgUGU8OxaY+UBh&#10;zWygmGY2UJGW8UAx/dMBvnV36uqm52d5YqHWaEiuLGtMBoFMSmGxySwWAodHEkhTcMQ0Agm0FUsm&#10;k1kMBp8HdFamVhusFmB1wCwdHlcgFPQGfNFk3O6y+xb8Hr8HaGt60lS/F2wPxULAGpdWloFQAoNM&#10;LSVBSi4tpi0zHLS7neBXLE7bdp8qlcagE8okMpVSpFRwxWImn0dls0FCEfAkBhNHITP5XCnYzahz&#10;g4MH/em+/0vJWDIeW4xH4tHF5eTS6sry2mp8EVgqeJelaCImUypwBPwcHIbB48hMhlSt9oQinoUQ&#10;0FOzywmWQJIiS6lgNLL58rnL73UFfOlmAK50C4H00EgKJVso4YqlWrNVolLJdFqWSKg2GJQ6ndFq&#10;0Rj1IHQmu80T8Du9Xovdtvns2fOXL77/4fvf/PbHVGoRi0GRiDgSATs5PjbQOzA0ODI2Nn337qOu&#10;7iE4isQRymZRuMt1Tx51jDFkZhiFS2DxmHzhYjL15su34aXIq88/TWytSM0Grlo7AMffaOp70DVz&#10;v23iSefU1QcdRbV1h86W7j2Y9dGxgtPnyt5//+ipM0VHThQcO118/GzxkdMFJ86WZOdV7N17EFjp&#10;Bx98sF2Xmp5wavv/+w7sf//Anv0leQXjPb3k+TnizJSQgBGTMCICggGf4qDnuBgYZXaCCZ8BCXgq&#10;ZWYcMzZEm5+e7mqDD/aiRwZH24Ctts0N9PU2Pm24fXuwrbXx7t30c/8rV+ouXq4uKqoFqlp14WLZ&#10;+UsVV8pLaian5s1OZzgZ98fCoWQcBP/lZ28NDrszELC4nFqL2RNaWNraFMjlXImYLRSPz8139g/S&#10;ODwikylUyOV6HdjHYLWOT02VlZVB3+PMBiqV3jXVNTUPHj6sra2Ffv7j2PXUd8iup2YQUKgynh0L&#10;zHygsGY2UEwzG6hIy3igmP6pAaXqlatXu3q6CWSSRCFni4UcsWj7WT8TTSLBtqdUHZudnUWhUEQi&#10;kUZn8vlkJlNjMumtpp1eWQqN0uKwLkRDwFOjizGH27EQWfAGvIlUAtgqMMhwPAI8dW1jHaStrc3l&#10;lSWgqvFkPJ5KbI9UtWB2WC3php4msVym0mtFcilLKGAL0328WAI+kUEns5hIAh5kA00kMngcuVpl&#10;cdjBr6SHDgilp2Z1uJ3AWUEeUqtLSytLiylw/MXltbXYYmJpbRnsMDk9WXvx4o2bN7r7evEUikKn&#10;BXrqjYTThhqPOgLeyGLCFwqmp/IK+sLJBFBVbyRksDvkWr1YpQHORGFzhQql2mS0uF1Kg163Xasq&#10;U6uMNovJZjXZbGa7wxsMBkIhn9+fXEq9/ezNjz/+uPVsUyDg0eg0JBI9Owfv7Bq496gZT+ZMwwjz&#10;GApPph2DYyZgOLpASRfI/YlkKJl4+fbTQCT86s0bkUZJ4nHRLPY8ld05iWgbQ95rG7/yqKew5l52&#10;0ZWPTpbsP5x36Fj+6XNV5/LP5xVU7917+Mjx3GOni/57KjidVbhn7wfbz/fTlakH3geyejBtq3v3&#10;vX/ggxNHj967fp1DIKg5LDmdKCQgmchpGRWoKpKHmeNiYTwcnAGfZiNngacCSaXBpkgzY8jhPsLU&#10;GGKob7anAz7UP97ZOt7RPtDS1FX/ZLC19dGN6/evXGmsq7t/7frNCxeqi4tuXLh8pery1err7c3d&#10;ZBrL4UuHd2Ex5gr63Qvpx/2+SBgku8/rj0XVZhO4edh+6C8m0plzKAwMg0PiieA2SWU0gI1Gq9Ud&#10;CABVHRgeKi0thb7EGQxUKv0MVFZW3r179/yFC3+8GO166jtk11MzCChUGQ+kgfU/Zt4AAP/0SURB&#10;VBkPFNbMBoppZgMVaRkPFNPMAJSttbW1Q6Mj4zNTYoUcTSICW8VRyNNwOFDVGQRyGo6cnIPB0Fgq&#10;mw1eZQkEHKHAZLfozUbgi1anzRv0WexWl9ft8acHrnL7PQ6PE4gjUNgdZwXKCJw1kVyMxeObW5sr&#10;q6vhaHpwAH8oCBQTqKrN7dSZ0rP/SxQygUzG5POkajXIA4FGxVMpNC6HxuWiCARgriwhX6ZSADtM&#10;v5Ev3d7A5XWBg6yuryaXU2tb64lUMhKPraR/XFrdWF1cSiaWkwQy4dq1a+DDguDfuXt3fHqaxmGr&#10;jYZICmhTfGl91R9eiC8lPQuBQCwSWVoMJRKugN9gs6uNZrXJQufxGXwBVywRKZU6q9XosBvtNpPd&#10;brCa9Waz1eW0ud1mu83hcXmDgXgqmVpZ/vb773/87W8/ffOayeV19g7UN3eo9DYqRwLH0WbRJByN&#10;i2fwxBqTKxAxWe2BYODb775yL7i3Xn/ijiWoYoVAZ20dmZvGsx60jzQNzF1/1FV26f7ZoosfHss7&#10;eDj3oyOFJ89WZRfUAkk9fa780JGcY6eKjp4qPHIy/2RW2amssuOnCk6fzd8evj9dfQrkdP++94Gv&#10;fvDBh3v37Ms+e/bpg7sUxDwTBdeyKCYBTUJCCvHzEjJCiIfzsHMs1AxpZpSFnBXgkVwMnImco8xN&#10;sFDzpJlx/MQwcrh/rq8TOdI/29c10dU+29/b+eRhx+PH9bduNd+//+TWrSe3b18sK6suLrlRe/Vi&#10;ee2jW/V37zziCkQ2t8uS7sbnWEhErW6n0+8NJWJAUgPRKDBRGBZD5bAlahVHLKZxeFPzcCCpIrlK&#10;KJMJpVK1wQCCHE4knEB247GxiYmSjFdVqFT6eSgqKgJf6Z2qZWjTT2LXU98hu56aQUChynggDcx4&#10;oLBmNlBMMxuoSMt4oJhmEqCEraqqam1vm0Mg4GgUMEUghVgKeWJuDobBTMHgk/MwBB5HoNOIdDqF&#10;xZQqFTyxSKnVgBXgl+mRMbdHSLU4rYFIEBiqy+cGS5DcPk88lYguxoLhhdX19aXl5dX1tZXVlcWl&#10;xXAsnB5aNRRw+jxak0FnNoIDKnQ6iUrFEgp4Ekm6+z+JRGTQwVvPYzBAndlCoTw95oDJZLf6gr5A&#10;OLAzABY4Glgur6+kVlI7I2GlVpeAJQM/Bm8NMqDWaesbGsBf5Z0PW15e/qThKQKDlmnVTq8nAvZZ&#10;WlyIR4PxaHJ1xR9aiCaBEnmDiYTF5VaZzFyJlMLm0HhcmVYDkt5mBZ6qMRqtTqfV5dKZTQ6vOxSP&#10;poOQiK0/21pZ33z+6pPIYmpsBt41OCZVm7BUzhyGPAnHUtiC+pZOgUzlDUcC4fCLj19GY+HNF+ta&#10;q4HCFz7uGaxr6eubJXRPYh53jNXebMgpuXI2v/bA4XPvH8n+6GjOqbMlWTkXTp6tOJtTfSan/ExO&#10;6XvvfXTkRNFHx3LBjyezyo+dKDpxqvD4yWzoWX96tNT9e/ceOHbk5NFDxwqy8/rbO+RcllbIUrLI&#10;chpOzcJrOUQhESajokUkJAczx0BM02ATbPQcDTbFxyOYyFnq/CRYB0s2Bkaem4AN9oA02dk61tHa&#10;11Df8fhhX2NTZ309kNS2R4/q79y5VlN97/rNK9W1189fb7jfPDI0rtUbwd1FOBF1B3xecD8QDvlC&#10;C3qLyeZyAdc3OexciYQh4ItVKo5IhMTiERgcjcVBYPBoPEGh0XCEQqPNJtdogKd6A36X1zs7P19R&#10;UbHz7c1MoFLpZwN8mUtKSv5IN9r11HfIrqdmEFCoMh5IAzMeKKyZDRTTzAYq0jIeKKYZSWlZ2aMn&#10;j5EYNAyDonFY6dn2iUQEDrddtwofn50hMtITVrFFApFCJpRK5GqV1mgwWICymUw2s91jN1gNTp9T&#10;oVF6/B6dWe/0OMH2cCwSjkUDwcDyysrm1tb65kZ8MbG4lAxEFoKxsCfo9y0ENQa91eXgS6UyjQaI&#10;stKgZwkEZBaTxGTSuFwclTqPxgBpZvL5MpXS7ffYnFZvwONw2z0BDxDThWgokVpcWU/Xoa5trgNn&#10;dXldyeX0OnDWWDJhdjq6+/pKy/6neriq6ur2jg4On6vWayPJRCAaiS+l1p9vLq6AYy35ohG73++P&#10;xfQ2u1SjFcgUfJlMrtMZHQ612WTzeICkGm1Ayr1AtYORkDvgBevR5KLGYBoYHiUxOAQ6v6lzcBKO&#10;x1K5Y3Nok9Prj8QWorHUWurl6xeBaCgQi2qt1mkMmi4Wi3TW/hkMgae42zpQdf1hfvnVj47nv7f3&#10;+MFD5z44fO5MbvWJrLLTuZUnz9XkFF7JL750+lzx0VPn9h04fOxU4bHTBUdPFZ3KqgQKe/RE/r4D&#10;HwJD3bMvrap7977//oGPDu4/VHSuEDePYGCwTAxcwSLw8DNSKkrDJgrw8zzsPA8HA27KwYAVOGlm&#10;FKyApGQSRSQsfnKYDp8mTo8iR/pBIs2MT3e3kWYnJjpbux7dB57a/vDh09u3G3dGUb11686lSxfK&#10;Ki5VnL9x4ealiqtoBE5vModiUW/QF4yGgKfa3E4grAar2WS3gaXF5Vh78UJrMUs1GrZAgCdRB0bG&#10;gaoyODy2QMiXSICnytVqh8fj9HgXopFIPLa4lILB4Zl8NUGlUmaz66nvkF1PzSCgUGU8kAZmPFBY&#10;MxsoppkNVKRlPFBMMxVQ2paWlt57cH90YgJPoeAoZAaPC8fikHgcHIuZRsDnUEiwkcXn0dhMNp8n&#10;lIpFMimQUYVW5fS6VDpVMBK0udIzrDrcDmCosUR8Y2tjeXUlubS0vrGxvLK89ezZ6voaUNXoYtwf&#10;DgYjYbffB8QFyKLBZhXIpBK1Eqgqg8dDk4hMAZ/O5YLEEgo5QrFIIRfJZUabxWg3B0J+p9cZCAX8&#10;C4GdgVrTI2HFo/FkYm1jbXV9NRQNra6trG6sLq2tJJaXDFbL0OjIhYu10EfdBnxecFIuX748NDLM&#10;l4h3qv3Wn2+tv9jyA/UMBpx+v8Pv15jNapNJqFAK5FKpRq80mDQmk8lhcQJjdoNP67Y4nZ5QiEBj&#10;9o+Mjc/APvvySzyd1z8xT2QKcTS2UKEhMVhrz569/PTj9NBaPnskGRarFWK9HkFn4XnitqHJzuG5&#10;joG5muv3s4ur9x48vv+D4x8dzgbSeTq7/ERWeXbhhdN51Sdzq7IKgKHWnD5XnltUuffAh/s/OHLs&#10;RP7h44VHTpadOlt+5Hj+6awCYKfgv/3709NNvffe/uNHTjY8fCrjComzs0o2nYdHiMgoERWpoOMU&#10;NJyQAOdiZgUEhJCIZKNnga0KiSguFgaWO9pKnh3nYhF0xAxuchgzPoga6Z8f6MKMD8EGeweaGnZG&#10;p+p4/Ljt0aOGO3V3L1+5cb72xoXLT+oelheU37pyh8sRms02t89ntJqtTofN5bR70i0ltpd2i9Ph&#10;CvijSymZTqsyGhF4/AwMOTA6TqDQERg8jkQGJwV4qkKrlau1ErnC7fOCu5rPv/wCHBCDxZaUlEAn&#10;MsOASqXMZtdT3yG7nppBQKHKeCANzHigsGY2UEwzG6hIy3igmGY2oMwtKi6+cevm4NgoCo9H4HBT&#10;sHlY+uE7DIbFzCDgeBqVIxLKVCplWiBUZofNZLOApdPjArYKklqvMVpNVofV5rI7PE4grAuhUHBh&#10;IRaPxRPp5qor62trGxuxxUQ8lfSHgp6A32S36sxGqVqp1Gt3Znal87hsoYDB57FFQgQOOzYzA8di&#10;qdsDFSkNGp1JF4ikxxwIhoPLq+mBBYANL6aSXr83sRhfXllaWV1Ogf+Ap64uJ5YWgcIa7VYMiXDr&#10;9q3//dIrLCysrKysu3t3Zm5WpdUsxCJL66uRxUQKOO7KClBVu8+tseilGrVMoxcrdVqzxeq12b1O&#10;s9MpUqiHp+Zbe4ZBXPhS9RwKb3X5kQRq5/CEQKFdSCRC8ejWq+fJtaWVjXWz3ZoehIsvnEXjR2DI&#10;UQS2vmvoUt3TC9ce5pdc2nfg+PsfnPjw0JnjpwtPnyvLLjh/Jrcqp/hiVuGFvNIrWfnnz+bWnM2p&#10;OXuu8kx20Xt7PwA6e+hI7rGTFYeOlQBJPXYy56Mjx7aHo9qzZw8w1Y/2vHfg2oVriKk5NgmvF7Hl&#10;TLyOR5VScWo2VcOmCnBw4KlKOk7FxElpKNr8uIiEFJFQEgp2p0qVh4OxULNU2BR5boIwPYoa7UeN&#10;DqDHBrHjwxMdrSNtLb31Twaam3ueNvQ2NNbfvnP36vU7l67V33l48+L1h3UPR4fHpVKly+21Ohw7&#10;j+xtbqdar3N43BqDweX3+0IhEpPBEgrUJqNcrycyWYOT031jE0gCaRaFprBZdDYLicMxuVyOQKQx&#10;moLRaCASii0lVrfWVXrt5PRUZqoqVCplNrue+g7Z9dQMAgpVxrNjgZkPFNbMBoppZgMVaRkPFNPM&#10;Borpdo+NK9eudff1YUkkHJWCIhCm4LA5FHIejUJgsXgymSMQMDjs9MSqGpXBYgRWqjPpPQGv3WX3&#10;Bn3GdBtEu8PtCIVDbo8nGFoAthqOhNc2N5dXV1c31oGnhuMxf3jB6fM4ve505ySrWSCTiJVKsUqh&#10;NOg5IpHaaABavD2lKg2Jx5FZTGCufKlQZzYAA3YHvEBAgQdHYhFgwGvb7V9X11dX11ZSSyngr6nV&#10;pcXl5GJqMbYY80cWtBYjiUZtaGoCYgp92v8ZcI5qamqePK1nsFkuvxcIK5Dr8OJSbCnpi/qBquqs&#10;Zq3FKlFrTS4XUygcmprtHBzlSTVEpgBJZGApLCpHMI3ESFUaqVotViqev/7YHfALFTKF0UQXiNsG&#10;R7F0Nl2k4KuMPeNzV+/WX7r1MLugfP/B4x8dPn3sVN7h47k5+dVZ+VVAUrPya3KKL+WUXM4uvniu&#10;+PKZ3Jrs/Auns6tOZpUdOpKV/pUj2UdPFB4/VXLsdPHRU/lnc0r27j343p4D77134MC+gzlni67U&#10;XodPzpFQaBoGpmCRNTyKScQ0ClnAU8VkjAiPlFIwIiJCyyMZRTQJBc3HwziYOTZ6TsulCQhIsEKZ&#10;GyfNjlPmJzFjg7iJ4ZmeDsL0GG5yBDbYN9vfM9TSNNnb29PQ8PDqtdYHDx/fvHP/2q27l2/euXKr&#10;v6N/enLWZLaaLFanx+30eMBZBp6a7nbmdQNJBSm8mNjpQSVUyDUWK4JA7B0dn8PgyEy2SKliC4W8&#10;9DhlfI5QyOILNSaT1e1KT04W8IEjrD3bMlhMwyMjhUVF0MnLGKDrJ7PZ9dR3yK6nZhBQqDIeSAMz&#10;HiismQ0U08wGKtIyHiimmQ0U0/8OULqa8+e7+3qROCyJQUcR8EQ6bQYBh6FQWCKRRKNRWUyJQi6U&#10;iiUKmUqnVhu0NpfD5rTvjPzv8rocbqcv4A8sBN1et9fvS6SSidRiamV5aW0lubIUSyV8CwFfKGhz&#10;OY1Wi1gpVxl0Cp2GL5VKVEoah00BbsrjIXBYLIWMIhKn4HC2YKfvv8XuBm/jWIiEQtHQxrPNzWeb&#10;6QYAG6uBUNC/kJ4Ba21jbWNzfX1jLbWcSi4vmew2qVrBEQnGJif+7b44JaUlFy9ebGltJVKpbn8w&#10;trQYTkWdC25/LOSJRMkc3tPWno6BUZXZNoXAtfYO82UaLJXdNzb1oKHZH4l5AunWCMFoyGQzy3Va&#10;k9NNYPPHEfjuCfjgHKb6xv30I/6C6j17D+3Z89GR4+c+PHL6zLmi09nFZ3OrcopqQTpXdBFIakH5&#10;9bOFtXnl107l1pzOrcnKv3Aiq/xkVunefUc/OHTm0PHcE2fLj58pOXIyD6QDB0+8997B/fs+en/f&#10;hy31LRwaVy4QmzUqpYAjpODVPJpRDAyVDASUiUqPkypPP/dHCAhwKQ2jZOIFBAQfD6fDp+jwSRZq&#10;lgab5OHgfDwCSCpQVcL0KGZ8cKKzebavc6a3AzM+PNXdkZ6Yqr6+t6Gxsa7uyc1brQ+fNNx71Pqw&#10;4e61uvoHTwl4stXusDmcNlfaLy0Ou8PrcQd8do/bFQzYvB6D3fb1998rDHqhUsEUijAU6vD0zAQM&#10;zhGLiXSGWKXaGfCBxGSAGKpNRvdCcOPVy7WXzxaikWA0HIxG9BZzT39fppWl0JWT2ex66jtk11Mz&#10;CChUGc+OBWY+UFgzGyimmQ1UpGU8UEwzGyim/zPAVmsv1j5taJiGwxA4HIpAQOJwcAwGRyIxuVy+&#10;WMwTi/Rmo0ylVBt0FrsNrANF8wZ83nSLTHcoFvYv+Lebk/pji/G1rfWV9dW1zbXtUfqXw/GIPxQA&#10;u6XnzbdZhAqZXKsWqxTAU0ESyGQUFostFCLxeCKDgSQQ8RQKi88VK+Qmm9Xudrn9XnBYT8ALbDWa&#10;iILjp1aXwDGTK6mVlaW19bXFVBIsAwsLwUjIaLOIFDKdxTSHgF+/eQP6zP86QGevXr/W2t5O53Ac&#10;Ab8nFGvtG+wdm2QK5UqjTSDXwLAkBJYo1+q94bDT548kFi0Ox8aL51aP2+JycyUSNJnKEsl6xqY7&#10;hqauP2y5WFd/tqjqvb2HDh46c+R4zumsolNZRTmF1WfzK88Vnc8uPJ9bAvT0Wl7p5dziywVl17IK&#10;arMLL4J0Jqf6+OnSU1nlB49kH/jwzLFThafPVR45WXzsTMnpnIrT58r27D28d8+h4sIyPBprUmlU&#10;YhEVgxSzKFoRxyjhmqVsnYCm41ElVKyIhOFi4djxAeCjGg4FqKqEglYyCcBKwUYabIIyNw6ElY2e&#10;YyCmqPBp8twkkFQgrPipUdRIP/BU2EA3YmRwuKWp49GjzseP2x48aKira6i7f+fy9TsXbzQ9bHx4&#10;95FWY/CmW3tEgJvGkoveYAD4JVh3BbzeSHh70lTP8zevzS6nXKfjSGRoMmUGhebJ5UBbGXy+Fty0&#10;qJR0Hm9naFWFXrs95KrH5nWvPtvUmoxOnxfc3oC7mvauzn+tgvxPAnTNZDa7nvoO2fXUDAIKVcYD&#10;aWDGA4U1s4FimtlARVrGA8U0s4Fi+n8CfGmramoe1j+ZmptD4/EzcDgK2CoajSUSqSwmjcVkctls&#10;Pk+p1ejNJq1Bq9ZrwNLudpjtFm/QD1Yc6RpQO5BUYK7AJoGqgvXVjbWFaMjj97q8HpPTbrRbZRqV&#10;VK0UymU8qZglFHCBcrFZJAYTQ6bAMNix2Vk8lcKTiGRqpcVhtzodoVgEqGowsgD0NLG0uBBdALYa&#10;iUe3nm3uTIsF0vrWZiQec/m9VpcD2LDd62byOA2Njb/nlVhTc/7m7TsVNRd7BsdEKh2CSBXKNRgi&#10;VW0w6Uwmu8f96tNP/eGFrZcvzQ47TyZHkmij84iuofFZNKG9d6TuUXNJ9ZWT2cUfHs068OHxvKKq&#10;s+dKzmaX5uRXFZZdPld0ofr6w/LausLyKyVVN/JLLxdXXS8ou5Jbcrmw7Fp2IVDVC+cKzmfnVZ3K&#10;KnnvvQ8Pn8gDhpqdf/7QicIz56pPZ1WdOFW8Z8+hwvxytVypVykMCpFBzpMwSRIGUcWjCShoi4yr&#10;E9DVHKqYgpExSAIiWkhEicloDZei5VGERAQTOcVETjMQ0zuNU4Gz8nBwBYNInp0gzqQf/YMlbnJ4&#10;uqctbaujg7DBvonO9t6Gp+2PHjbcvv3k1s0nt+48uXXvatWlnpbuuSm4Rm0ILy56QoH4chIYaiAS&#10;BloZW0qGkwlvOOQMBICJcsRircWssZjpfME8FgeWCoOBzucJwL2KXidSppt/KPR6sA8wVF8k5I+G&#10;lzY3HD7vp2/f2NxOcMCFxRhXLGxqbQXiBZ2qPzXQ1ZLZ7HrqO2TXUzMIKFQZz7YE/gqAwprZQDHN&#10;bKAiLeOBYprZQDH91wFf3Zrz55/U109MT2MIBDyFQqRSMUQihkRk8LgMLpvF40gUCs22oZqspnSf&#10;Kmd62iqTzQxs0hvwgu3pIVRDwaWV1PLK0vLq8uLSYigacvu9eotJZzFpzEaFTgPSdq1qumKVymYz&#10;eHwUkYgmkefQ6DkUksRgsAR8qUqR7kvusm8/6/cnlxeDkYB/wRdNxICwJlOLy8tpT11bX1tdW1tZ&#10;WwvHovZ0J32XK12x59MY9L3pIat+/wk58yorq+/cvd/VO/DwSaPWZLF7/MCibC5nZHHRYLdhyWQU&#10;gTiJwOJY/L4p2JPWnjuPmnILK/cfPH7wyJmTWUVZeeXgx6y8soqaa0XlF6tqb5dduFV24fbV+y0F&#10;lddu3G0sq75x4eqDyto7YFlaeSO/+GJu0cX8kkvAaM/lle7d99EHH508nVV67ETJybOVZ3JqzuVe&#10;yM6uLig4n5dbOtw/6LZarFq526gQ07BSBl5Kx7Ox8yoORcOlWqRcLZ+u5lJFFAzYLqXhFEyihkeT&#10;0DByOl5CwQgISAZiioeD0WATLNQsEzkD0lx/Z7omdXIEOz5EmB5Djw1gJ4awEyOIkUHC9ORgW3N3&#10;fX37w4dNd+tu1tRer7l05/Ktumv3iFhqMBjxhhecQa9nwR9PJQORUHqg2ciCJxRMrK4EYlGZTjuD&#10;RKhMRq3FwhSKaDy+TKfHUilyvZYrEcl1Or5UpjYYPcGAQqv2R0Pg1iIYi/pCoWgqCW5RtEYD2GJy&#10;2U1Om0yrffS0PkMKVeg6yWx2PfUdsuupGQQUqoxnWwJ/BUBhzWygmGY2UJGW8UAxzWygmP7fAHtW&#10;VVXV3b/f098/j0QCjyQxmTgKhSsRs3hcfnouAJXFbgFLoKdAJT0Br9Pndvs8YMUb9CWXU7HFWCgS&#10;2tzaXFtfXVlfiSSioVjY7nEa7Vaz0y7VqICwyrVqpV4rkMmEchkCh8eQydMIJJ5Gn4IjEHg8hc3U&#10;mIwmu9XqtKXbg0YCkUTEE/QsLi/6FwJLq8tLK0tb2ywtpVV1fWszubwcjIRNDpvT7wXCFEsm3D4v&#10;DImoqanZ+fi/L+lREUrvPXzUOzg0i0TqbTYKl4OlM2awBBSFCcJR39535c6j42cKDnx48qOj53KL&#10;zpdUXS2pulJadf3C1fvX7jZcufOk9sb9itqbF67dq750t7zmVnnNjbzi81l5FYePnTt9rnTvByfe&#10;23fkwMFTBw+d/eCDU/sPHN2z9/333tt/NrvwbFbFydMVWTkXTpytOJtdea+uhUph28w2s05j1siM&#10;coGEQVRyKBJgoiySmkMRU3As9JyKQ1WySMBQ9UKmnEHQC5gSKhZs0fKpMhpGRMIAN5VQsDwcHCQ6&#10;fJIwNUyHT6FG+gjTo9vj/E9SYVOo0f6hpieI4f6p7o7Z/u6ORw96G5423b17+8L5y2UVt2uvPrnz&#10;cKh7hE7leMBpBm66FA0vxnzgLiIS8kUXfJGFSGrRE1pwBvzBeMzh9/NlUhqXiyKR+XKFXK/XWMx8&#10;mcTqcektFplKI1frdGZzfCkJHNcT8Ns97lA8HkslE0spjVEPzqNEreSIhWyxCE0k1Dc0ZEK5Cl0h&#10;mc2up75Ddj01g4BClfHsWGDmA4U1s4FimtlARVrGA8U0s4Fi+vsB9q+uqam7d6+9q2tybm675SiP&#10;wqAzuRw2n8sTCbRGvTI9GoBZZ9L7FvzAWZ0ep8vnXoiG0rPzhxcSyfSw/6sbq6nVJeCa/lDAFwq4&#10;Az6FTm1xOYRyqcaUnuRdqJADFeZLpSyBUKRUUtgcGBaLo4L3Y0mVCrPT5vI7w/GQJ+AJx8MeP1hG&#10;oouxxeTi2sZ6JBJZ39hYTCZTy8vLa6tAcZxer83rDifioVj02YvnoWiMxmDeun37J/xRLC0ru3bj&#10;Zn1zc3Nn1+D0fN/E/NOOkfNX7uYVVZ04nX/iTEFeYVVJxaWyqqtnckuz8stPZRWdzi7df/DkoZM5&#10;e94/uveDox98dPLwsZyjx3OBnh4+mXv4RM7pcyWHj+dk51YeP51/7GTeiVP5Z7OKPvjg6IEPDh34&#10;4HBWTsmJU6U5+VeOHS87k1VdXn7JarRaDEaTWiVkUI0yoVbEMojZah5NzaXKGXgNj2qW8GR0IrBV&#10;LZ9mELF0AgYwVA2PruFSOTgY2KjmUgjTw9T5CR4egR7tI8+O0WCTDMRMej4q+Ax6LD0cFWygmzA9&#10;RpwZH2p+Oj/YgxwZGmpuAJ7a19jY9aT+/pUr9y5fvVF9uel+89XzN6ViZTAUjqQSwURkcW1lIRaJ&#10;pRZDiZjN7VpcXQ7Gola3e+3ZM7PTxZFISSwWlcvjSqQChVyoUKiMeoVOo9Tp5GqtUmuwOl1mh91s&#10;t4ITrTUZdurCmXwuVywCS+C4Mq1GIJezRaJpGOzh48d/8qIVujYym11PfYfsemoGAYUq49mxwMwH&#10;CmtmA8U0s4GKtIwHimlmA8X0D6Squvr+wwfdvT1oPJbKYvDEQpFMyhbwxHKZxqBXaNRApYCkuv0e&#10;p9fl9nnc252rguFgIpVYWl1e3VhbXl+JJePRRCxd4RrwGW1mpUFjsFuAqqarzVTp8f9pHDaeSp3H&#10;YJAEPIpInEYgEXg8TwpcVg/c1xvwBEJ+X3qOq3Rb1eRKKpaIr66vbW1tAU9NLaXWth/9L62sguRb&#10;WFheW0uPkLW2Gk8mY4uLGq2mqaW56KeOc1RYWFReVVNYUpmdU378RN4HH5w4dbpgz95DR45nHTp6&#10;9uiJc8fO5B0/W3Amq+j4iZysrKKjx7NPZxUcPZlzOrsYyOjZ7NKTZwqz88tPnC08m1t+9FT+uYKq&#10;Y6fygOaezip8b++HJ0/n7tlzAOyfV3zhXEHtqTNVWVnV+bnnZyfmjCq5SsRXC7k6AcciExhEbIOI&#10;oeFR+ES4nImX0XEGIVNGT7cBAGIKJBWoqpSGkzEIVhmPT0DwCAg6YkpARHLxcLAPfmqIiZxmoebo&#10;8GkFg8REzQNDxU6kH/rPp1V1Yri1ET7cixobHu9onentHmxubr3/4GZ1zcWSsqvll57cbqi/32Iw&#10;WD1+n9vvjYOzsJQCtwRAVQORsMPrDm43VHV4Pd5gSKxU0/lCBl9A5wmECqVEo2YLBAqt2upy6Mxm&#10;o80uUajCsbjJanf7vMFoyA6+NotRm8+lMumoHBaQVHDHMofCYEgUEpMFbl3GZ2Zu19Xl/UlLV+iS&#10;yGx2PfUdsuupGQQUqowH0sCMBwprZgPFNLOBirSMB4ppZgPF9CdRUlJy89at9s6OWdg8k8ehsZlk&#10;Oo3N50kUMp3JIFXKXT6P1qizOKwgAR8F2hoIB4PhhdXNNaCqIAFnjSfj/oWA1W032MwKvcbstGvN&#10;RpXRoNTr6FyuQCajstlskZBApzP4fBKTgSGTOWKhGRzTaQ1Ggk6vMxKPBMKB2GJ8IRqKJxOplXQ/&#10;qngisbyysryyurGxGUskQpGIPxhcXV9NJhfXN9eW19IzBdidrtHxseqaaigWP4mcnNz8gpJzOYW5&#10;BWXn8spPZ5eUVFzOyinLKazMKaw6k12ck1+ZlVuWlVt65lxJXklNcfnFc/mVZ8+VF5ZeOna6MLeo&#10;5mxOWXZ+RUHp+byi6g8PnT5yLDsru+QssNU9Hx45npuVW5WVU511rvL48fyaqssGlUopYKuEHBGN&#10;pBdx9EK2kk3erkNlq7lkq5yr5VNVHJJeyATbVWyyUcyWM4lgXcEiCcnodHNVMlpIQompWB2fDl4V&#10;ktAKBpGJnAGqysHAOVj4bF8HSPipkZneTsRwP1hO9rTND/TO9HV3PXrY39jYeu/+1YqKh1dv3L5w&#10;41rNLTKeZTY5wrFoJBmLpBbdwUAwGvEE0hOP7XR+cvm9Cq2GQKFxxRICnUnnC1hCEUciFsikYrnc&#10;aLMarGZgq1qT0eUHtxxhi90B7nbkGrXF7XAFfc6AF6xorWamgM+XyXAUGgyDm0GgZhDIWRQGLG/d&#10;qYNOxp8C6GLIbHY99R2y66kZBBSqjAfSwIwHCmtmA8U0s4GKtIwHimlmA8X0jyC/oODK1aud3V3z&#10;CDidzeKKBDstVoGtpmc9BfapUZqsJr3JEI6F9Sa92+d2uJ1gfcdTVzdWE8m0YhosJmCfwFrUBqCr&#10;RoVeK5QDSWVxREKgpxQ2G47DIgl4PI2GpZD4YqHOZLQ6rf6Q3+13uf1u34IPSOricjIto0vJza3N&#10;aDy2CmR4c2N9a3NzaysUXggGA8vLS2trq0BkN7fWX7x6EUstTs3Nl5X/W6Or/p7k5eXnFRSfyyvJ&#10;Kag8f+nOuYLqsurrBSW1RWWXcgqqc4pqCssuFlRcKii7eK6wJr+kNjfdqb8mp7C6oOxCZe31k2fz&#10;9+47dOpMYXZOxemzhR8dPnnk+Lm8wgsnz5afza46c7r4xPGsibFxOZ8lZVOlLAqXgNLw6OmeUhyK&#10;QcgwiVk7tapgXckmGkRMw3azVAERueOmPDzcIGIpWSSQwArQVgWTKCChFEwSAzHFwcwzkbNcHIKH&#10;R073tCFH+nCTI7jJYdzUKGp8cLa/c7q3Y6yjdaKro7+hof7GzcY7ddcrLzy6dv/R7YaRwRmbHdyB&#10;LATi4djKkj8SAarqCwdNTlsgFgE3HjaPy+n3UVhstlBMYrLYIhHQTTqPK5LL04PjqlXgVOrMRq3J&#10;YHU5nF6Pw+0CG4HaEpkMhz/dZsMTCoKvhFilIrNYNC4PSSBOwRBzaMw0HAnD4oYmJu8+uA+dhl8c&#10;6DLIbHY99R2y66kZBBSqjAfSwIwHCmtmA8U0s4GKtIwHimlmA8X0jwZI2tVr19o62qfmZgm09Iin&#10;QFWBs6oNWkt6qlWzwWx0elwun9vldW+PqxqLJmJLK0vLa8vJ1GIilfAEvEarCSiLwWLWW0wOr4cn&#10;FYtVSr5UQuNw6FwOMFQclQJMZQ6FwFPIAonEaDU7vc60oaYS8WQ8kUyAI4ei4Sg4eDwaTyQWU8mV&#10;tJUu77RYDUfCicUE2LK6sb62seb2eSfmEU3tQ5dvPMwvKv3j/0buhCI3rzAnr7io7DzQ03P51fkl&#10;l84VXiiuulZQfrm89lbZ+RvZhTU5RbUFJZfO5FSWn79RVF6778DhAx8eyyuqOnW2CHjq8VO57723&#10;/8ixrOOnCrNyqoCnZp8trSqrkgn5aiFbRMUqOVQxNd3BH+gmUFItj2qRciRUjF5IB8koZoKk5pA1&#10;XCoTPWsSp+tceQQE0FYpHQ/Ulk9EsrHzMgYhPWoVHS8ioUVkDAM5y8HCgacCQ2UgZnET6Sn+cRMj&#10;sKFeIKnzQz2T3R1DzY1j7e1Pb92qq7346Ortm+dvXam5RcQzHU5PMBoKL8a94ZA/GokupYBZ+iIL&#10;we0u/6FEDGxHE0kUNofO5++Mj8uTSNh8vlSpYAvSQ5sZrRaFRq3Sa012m8Pn1VktwGLBr8yiUFyJ&#10;xOR0aC0WvkwqUioQeDyaRCIz2RNzsMGJSWCrkzD44PjY1Rs3/iSWs3PSM5xdT32H7HpqBgGFKuMB&#10;V2Dms+up75DCXwlQTDMbKKbviPyC/CvXrnZ0d8HQSBKdyhMJxXKZSq/RpG3VanM7FqIhh9cVB0IT&#10;8O7Mcbq0nFrfXAfCCn70BX1me7phK/BUi8shUSmVeh1TwE87jVBI5bDxdAqeRmXwuBNz81giCRzc&#10;4rRtV8K5jRYT+HUgu0B5l9dX1jc3NjfTDVXXNtaBpwIrTS0BJ17dfPZsbXMrFI2i8OTugYm7j9rv&#10;Pu6439DZ0t1f9/DRH9nSEYoCRG5OXlFuQXl+yfn80trCiquVl+4XVlzLK71UfbGutPp6xflb9590&#10;HjuZt+fAkSOncs/kFmfnlhUUnz+TVfL+h8dPZeVk5RZl5ZSdOF187lx1fk7Fg9v3mSSigILdkU4V&#10;hyKkYICqqnkUq5xrEDF0AppVxrXJeTYFD2yR0rFmKUdKTw8CoOHRgJ4aRSwhGc3BzuuFTCCpYLuc&#10;SRRRMHTEFAU2QUfMkmcnRGQsYWoUMdJHmp0gzIzhpkaxk2lVnepp73x0b6yjvf9pY8/Thqe36i4W&#10;Vd29fO/WlQdcjswTAEoa3nbTMEgLifhCIgaSeyHgBncOizGDw84WikBi8HhyrZbKYonlcqVOK9eo&#10;wfcE3NJojHpw0vUWM1sk0JhNAoUc3JbModDAQans9C0K8FSjw661mJlCAVsEvgwcBA4/i0SPTs/2&#10;j47NolEjU5NXr1//5UUHOtuZDfgDBJVKmc2up/6PQL74U/ljPbVhe0CNDAc6JxkPdCOW2YArEApr&#10;ZgPFdJd3ARTTzAbK6zsFlOO1Fy929fbAUAgChcQRpKvN1HqtxqBLz9TvdZmsJuCjLp87sBCIJWLJ&#10;1CLwyKW1ZW/Q7/Z7gNGa7Vajw2py2BQ6rVSlEkil3HRzRgmWSuJJpcBTCTQ6DIOlMllCmRR4qs3t&#10;DMejVqfdE/A5Pa5gOBiORZZXVxLJxUg0Aox1bX1jIRrfev7cH4rMIlHNXT09g1P5ZVfaeieftvch&#10;SdT6ju7aG3dv3n1QVFwMheYP51/5K5uXX1BSWnmpqOLKhasPKmrrCsovF1derb16f+/+I4eOZp8+&#10;V5pTWJOdX1lQcv7suZLjp3L37Png+Kmcc3mlZ8+VFhReKC6qrSqtZRAoHCKeiYXziCguEank0XQi&#10;pk7EkNAxDpVAySTKaEBhCRZZuluVUZSuTzVJWGYJB5ionEkQklACEgp4qhJo6/agqkBega0CVeUT&#10;EGzsPBsDS8+wikVwcQgKfIpHQKFG+9Fjg0Mt9WOdLcjRgY5Hd9vu3et6+Pj+pctNdQ8eXa27eeF2&#10;T9uw0xkOxxOL68vx1aX1Fy8C0e1WqqEA0NNgIhpajHPEQjqfhyaSZGq1TK2SKNOGKpRJpCoFg8s2&#10;WM3gR6vL6fR5tSajQq8HdyZcqcQTWlCbTGanC5xxpd6os1qlGg1fJlEa9EKFgpJuECLGkCjTcOTI&#10;9AwMh53HoCfm56/dvAmdjF8K6CRnNr+ifP4qgLL7MwP54k9l11MzCMgEM5tdT/0zBIppZgPl9WcA&#10;SFt1TU1jc/PM/ByDw1Zq1WqDdmeAVZvL7tue+zQWj/oDPrBcWV9OriRX1lcD4SB4yWixOAM+s8tu&#10;cjj0FrNIJuPLpHQum8ZjA0EBEkNhsoCjzMARfLFIrdenu+D4vJ5gIBSNhKOR9HCqK8vJpVQ8EV9Z&#10;Xd18trX5/Hk0kYTjCA1tXZMw3M2HLV3D0w3d/XgmewaNr2/t6h6abu+fbOoYKKmozi8ogqLzB/J/&#10;qQ3Ky88vLC8pr62+dLu06sqe/YcOn8zJKawqLr96NreqoPRSTl4l8NQ9ew+ezS7Nzqk+l1dzJru8&#10;sPBCSdF5+AxCxGIqOBQpk8TGI6UsCgsPl7JJegnbIufImXiDkC6lYaxyjoKF1wvoIgpKw6PoBDQt&#10;jwqWai5FRseLqViQ1ByKlkcDwiqhYtmYOSCvwFMVTJKQiJHSiDT4NH56FD7cS5gdI8yMEqZHZ/o6&#10;UGMD453N412t84MDPU/qG2/fuXfpevv9pqZ7rVOjcK83Hl5MRlcWQ6n44tp6amMjub4WiEcWElFH&#10;uguUkycV03lcOo/P4gtEcikwVCaPS2HSZSqlUqfhCNNd/uVqtd3tDkQiDr+PyuXMYdBssSi0mIik&#10;Ut5wGEeh8SQyk9OhNuklaqVCr5Nq1GALWyhG4Anjs/MzSCSWQsbTaUOTU+drL0Ln4xcBOrmZza8o&#10;n78KoOz+zEC++FPZ9dQMAjLBzGbXU/8MgWKa2UB5/dkAb1FZVdXQ1IjAoKlATdQKjUFntFq0Rr3F&#10;aXP7PE6PK55KJJcWU8vJdK3qylIwErLYrSa7FeiLdyGo0mmMNotYIQNOw5OI2CIBg8+TqFTTcASe&#10;SsOSSXypRJ4etNXoDwUsdovFbnO63dF4PBKPraytbmxtRReTVDavsb3vbn1rS/fo+WuP7jxpm0Dg&#10;xmDIWSz+UUvHw4b2tp6xqot3Sqsu1V69WVZ+Pjs7B1jlH8r/xVN3APvkFZw4eTYrN92GNa+ktrD8&#10;RnbhpeLqm+fyK0+eyd2798DZ7KLcgqozWSU5OeVZWSWXa2/wGFwyCskloGUsMgMNE9MJdNSclEUw&#10;y3haPtWhFOj4VA2PDJKSTQCGqmARTBKWXkhXcUgGEUPJTg/4D8QUWGm6iep2MwAJDQfWgbCysfMs&#10;zBwdMbvdRBVBmBkDqkpFzGAmhuf6u1Gjg+Odrc33bjXevdXx8GFT3d0HV65cLTt//+KdWxfrutqH&#10;vf7oQnxx9flmbDX18rO3qy9eRJdT4WTCHwsFoiGHz2N22NkioVilkqiUMrUSeKpIJtVbTHyxUG00&#10;gI0GW7ruPBgJr2xuWD0ujdksUasEchmRyTC7XFaPB0Ukgo02j9vhdauMOpPdBk46WygUpNuwkufQ&#10;GLADkkBEkUnjc/NtPb3Xb94q+KWKXOi0Zja/onz+KoCy+zMD+eJPZddTMwjIBDObXU/9MwSKaWYD&#10;5fVnBrxReUXFw8ePga3yhAKpUq7QqMwOm8VhDcXC3oA3kUwsLadA2tzajCXjYKPV4bA5HUaL2e52&#10;mm0WlU6t1Ko4YoEUGIxMqjTocVQKjcshMGjAgeQatc5kBDubbWaP3+sPeb0Bjz8cCkZjWDL9wdO2&#10;jv7xJy19nUNTzT2jkwjC4BS8rX/0cWt3R/9oS9fArftP80tqLl1/UFxW88GHhw8dOXkutzArO10B&#10;+gfxe3nq/5+0sBYUV+UWnS+qvHWu6HJp5Y0DBw59dPDDo8dPHTx0cv+Box8ePH38aE5bUxcFR2IR&#10;8Hwyjo1DqnkMIQVLQ85Q4VM7bUx3ek3JGDgJDSOmooG5WuXcdD8qHsUkZukFdCWLCPZU7cxZxSSC&#10;X9FwqXwCgjw3xkTPAk8Fwqpgknl4FG5ymI2Bw0f6QMJPjw82N/TUP0KMDMwM9A61Ng+1tXY+ftr5&#10;pL7h1v32B61P6hp6esb8oVhoMRlJJWKrS/54dPn5s6WtzYXFRHw1fcsRX0oCuWTweOA0ASXVGA1i&#10;hRzccnBFAo6QD3xUnX7WrzPYbZ6AP5pMOH0eg92eWFvVmE3g/AoV6Un/wZ2J1mzWW8zW9Iy1cYPV&#10;rDIYwO8S6Aw6jw88FYbDz+Gwczjc+DxsEo4Ynpx6Ul+/0zHg5wY6mZnNryifvwqg7P7MQL74U9n1&#10;1AwCMsHMZtdT/wyBYprZQHn9pSgpKbl7794sbF6ikKU7SzmsNpfd6XUFwwvhaCi5nFpZX0ksLa5t&#10;rceTiy6Px2S1+rfHJLK47Eq9Rm+zCOUSpV4nUshUBj2KgKMwGWy+QKbU8EVSrd7oDfg9AfdCPOjy&#10;e+YQqCfNHe29Y3cetTV0DPWPz+PoLIZQQGYLSmquNHUOPGnpvvXg6cVrdeUXrl66dvdMdvGHh46f&#10;ycrNzinKOld0Lq8kr6A0v+APuHL/QE/97+SBNyktLq06cixr774P9+49uv/A6X37z7z//tmTJwqu&#10;XLzDZfFYZKqYxVDy6EzMvJJN5eAQXDxSQidQYZNqDlVExojJWD4BycXDWJg5GQOfftDPIKjYZLCS&#10;Vlg6nk9ECkkokETbXalEFGC0WAERSUdOp1UVMy9nAE9FUranpMJMDLc/vDPY/BQxPDDe2TrR1d79&#10;9Mlkb9dYZ+fT23UPr15vqXvcdKuh/m4jDkcLxVPLm5vJ9dXocjK5tbHy/NnKs61ALN0y1Rda0KQr&#10;zu1ipWK7ilS67akyiVIOtvOlUiCpwF+5ErFMowrFY6ntuaxYQkEkleSIRTyphMxigaVQIQcia7Jb&#10;nV6PRCG3uhwCuUym03LEkjkUBkUiocnkeTx+ZG5ubG6+f3xCoFCyuLx79+//AqoKncTM5leUz18F&#10;UHZ/ZiBf/KnsemoGAZlgZrPrqX+GQDHNbKC8/pLk5ZWWlt69f296blYoFenNhvT4/6FANBFdiIRS&#10;K6nkSmp1Mz13VCQeS1ep2qx2r9tot6qNerlWLVUpRXKpWq+zu10MLp8nknIFIqlKodJp5Co50Fm1&#10;QT8NR/YOT3T1Tzxt7bl86+H9ho6ByblZLAGGIz1sarlX39zcOfi4sbMk/ZT/TlnNlVNn83Pyy0+f&#10;LcwvqsjOKTyXW1JcWpNXUJFXWFFQVPH7N1f9iZ66TU5OTlZW9ukzOSdPFh07VlJUdLWq6k5/3ySJ&#10;QBMLhGIum4yGsQlIOZui4tFFVJyAgqXAp7BTwxw8QsGkiMhYIQmt4lDS7U237VNCw+kEDDEFo+XT&#10;DUKmkkVKD6dKQoHl9mhWrJ1+VEBVwf48AoKDhXOxCAZylomBkeYmmWgYbmpstq+758nDzof3Wh7c&#10;7W9q7K5/2vO0qf7mnd76tvYHbT2tA2qNZSGeTK6vx1eSoVR8+fmzyFIqupSKLCUD8UhoMSaUSXfa&#10;bIhVSpPDrrdZ5VoNuMfgiITAUMksJoPPAxpq97hdfl9ieUkgEZOYDG84BA7ClUqA3aYn0eVyOBKx&#10;Kj0+gAq4rM5s0lnN4IAkJnMek65DnUGhMTQahc3tHR2bQaIIdMbG8+dWh73+5/9TC52/zOZXlM9f&#10;BVB2f2YgX/yp7HpqBgGZYGaz66l/hkAxzWygvP4pqKiouFNXNzE9KVPKjRbjQjQUjkUSqUVgq2B9&#10;fXMznlxMpJJ2j8vosKkNOuAxCp3GYrfJ1UquUCCWywQSGYnOJtKoFAbV6XMY7WY0kTw6BW9sG6y+&#10;WHf/acfoDBKGI6MotP7J6d6xiXv1LWgiq7Gt79L1uxeu3L5w9U5WTvHBQyeLyy4UFFWXVVwsKqnO&#10;LSgrKK46l1cGNhaVXigori4pqyksLoPi9W/yx3jqv3DuXG5BQcnThhahWOl0+xRyuVQswCJmKTgk&#10;j0oQ0AgSFllIw/PIGKCqxNkJCnyai0fyCSg2Ov34HogpkFExFctEzXBxMKCkwFOBjOr4dBWbrBcw&#10;1FxqerT/7cGthCSUjI4nzY1tr2PYGBiwXjpqDj8zBh/pm+7thA324afGOx7cHW5v7W9q6nna0F3f&#10;2Hz34ePr95ruNvW0DxlMzkhyeWlzY/X55vqrZ0tbW6nNjfjKEkgrzzZTG+u+SEil14H7CqCqUrXa&#10;6vEAvwRuypdJKRw2VyJmCgRCpcLsdESTicWVZU/Az5fL1CYjUFWH3wd2A/tLNRq7z6s3G8GXQSiT&#10;AGEFpgt2o/N5SCIRQSQiSSQcnc4QCgcmJkamZyUqjT8cWdvcMFktj588hk7PzwN02jKbX1E+fxVA&#10;2f2ZgXzxp7LrqRkEZIKZza6n/hkCxTSzgfL6p6OsvKzubt3M3IxAJPAt+P2hQDyZSC6nllZW1jY2&#10;gAItLqXMdqvOYgKuY7CYgbBqDHqj1azSajTp3t8KmVbN4gtmEMiGtp7B8fnrd+pbukYfN3dxpQq2&#10;RDGDJtx+3NLWN9rWM/KoqfP8pdvVF2+ev3zrdHbhoSNnsnJKqi/cyC+qzCuoKCyuzisozyusBD/m&#10;5JXl5JeDVFhSA2w1O6ckO6fg/9pe9Z146g7gaLW1tY+ePB4Y6EPA59gMCodOJiJhZOQ8MFQ2EaUW&#10;sNh4JHpiGD7UK6YRxFQCG4dQsinc9LxTHBWHKiChZXQCWIqpeCZ6Ts2j7VSgpp/403BM9KxBzAYr&#10;HOw8GztPmZ+gwqdlDBIbC5/oap0d6MJPj8EGeye7O0bbW3rrH/U2Pp3s7Wm6e+9m9cWHV249vHrv&#10;wfWH/V0jXn80vJhKrq+kNlbiq6mNVx/HlpcXErHQYjyUTESXUusvX+itFpPdZnbYtGaj1eOWqFUq&#10;o4HG5dB5XOCg6Sf4Wq0/HArHY4mlFJlB84QWtBYzhc1yBgNEBt3iduusVrl+u/uURAz2dHg9QGTF&#10;ahVLKMRQaSMzswgSaR6HG5qaHp2dQ+AIUpXGaLN98vbN1ovnJrPpyZMnOyfo5wA6YZnNryifvwqg&#10;7P7MQL74U9n11AwCMsHMZtdT/wyBYprZQHn9U1NSUnLr9u3xyQm1Th2OhaOJKDDUpeWlSDQSW4wH&#10;Qgsun8dstzi9Hq6Qb7BYZOm5i3SOgJcu4HQPj41OIxrbBuqbB6sv3r3zuAVBpHNlip7R0ct37tU9&#10;aZ1CEJ+2Dpy/fCe/pOb2vfqjJ7I+OHQSCGhlzZWS8trSiosV1ZfLKi8WllTnF1Zk5RTn5JftmCuw&#10;2PyiqoKi6tNZhbkFFSVlVYVF/1YbgHfoqf8COObFi7V1dXe6O9qmx0cZeCCpaAGdKGaSxfT0GFUC&#10;EoaFgSk5VCZmnoNHyJlkERUH1gVkjIpDgw/3glfVPDpQ0nRtKxULhFVExaq4VLACfgTaKiChcFPD&#10;XAIS/BZ+ehQzOUxHzaPGB+EjA4SZifnB3vHOtuGOts7HD+tv3np45eblkkrgqa2P2ylEtjcYTW1u&#10;vnj78Yu3r569fgXWX755E19Z2vrk1eLaqs5m9UUj7oWF9Ay6VrPN41GbzQKFgsRk0fk8llAAVBUY&#10;p9Xj8QQDzz/5OJZcdPm9/lhMrtPOIBE2n1dvs4IlWyQ02NN16g6v2+52mWxWsANbLKLz+XA8YQ6b&#10;7kGFZzL7x8eBp8IwOLPDtbi87AsGPv/qy2++/cbhcj5+/HPVqkLnKbP5FeXzVwGU3Z8ZyBd/Krue&#10;mkFAJpjZ7HrqnyFQTDMbKK+ZQVFx0Z26O6PjoyqtOrG4uLq+tvXs2dLq8sazjXgq4fZ7DFazwZIe&#10;n8izEFQa9GNz8z2jk/0Tc1fr6i/ffnKvvhOGow1PI1p6hysu3nja3vekrXt0Bnn3SdOFa7crLlzN&#10;Law4fDQ7K7ektLK2uPR8edXlguLq8qorZ88VAzEtLKnKKyzPyinKyS8FtpoN5Lm8Fiwra66WVtQW&#10;FNcAVT189PiZs2fz/pWK1Z/DU/8FcPzzNTX37tzuam1Cz01JmBQ1n8klooVkDI+ABFYKfJRHQHFw&#10;CAmNwMbBpQwiHTnLJ6GBwoJlejgqPt0o4SjZZAkdL2cSTRIO2JLu6c8iyRgEzMTwaEcjcW6cjpyj&#10;ImcZGBgDDcNNjs32dyNHh1ru3+1vau54+KTjUWPj7QdPbz3qbOwWC5QefySxvrb0bC2+uhhfSb54&#10;/XZpY2Pt+WZ8JRVfWTY47EwB3+xymh32eHLR6nLZfH62WEJhczgSEU8mBbrp8Ps0FvPGi+ebL18k&#10;llN8iTAQi9q8XjSJSONxZVqN1mLmy6Qqo0GhVevNJpVOqzOb3AtBjljE4PMnEYgpFApOJKIoFBgO&#10;NzAxiSQQtSarw+355M3rL7/55tUnH3/19dc2u/1nqlWFTk9m8yvK568CKLs/M5Av/lR2PTWDgEww&#10;s9n11D9DoJhmNlBeM4mCgoJbt2/39fdLZbJoLLKxuRZPxDa21lPLS06P1+bysvjSaTi+sWPg9uOW&#10;px39Lb0j9e29wzNIhlDWPzFz92nzGAw1Oots7x29dPM+0NOqi9eLKs5/eOTUmZxioJuV56/kF1eV&#10;lJ8vAMuyCzl5JWey83PzS7JyCsH6qbN5ufml2blF5/JKs84VnziVc+p03uEjZ86czT9zNvfAwUO5&#10;hUX5hcX5/6eO5D+rp/4LRYUFFy/UPH5wr7ejBTk1IqTi0tP904lATIGPCslYJmYeCCtIlPmpqZ42&#10;NgZOhU0JSGmd1QmZQE8NIhYXD1dyKKp0okroBC4BSZgdk9KJYDcaap5PxvHJWAYKRpyZHOtoHW1v&#10;meju7H5S39fY1HD7/qPrdx7deDDUO65Rm4LRRGQ5tfZqK7m+FFtJLSTia8+3gvFIMBGNLCVTG+vA&#10;Jo0Om8XlMDtsaqNBZTIyhUK5XscWihl8HlcsUui0wVhkaW31k7dvgpEITyJZSCxavV65Xg/8dafO&#10;FdiqzmLWmowOr9vqcizEojsjAJBZrHksFs9gzONwdIEAhsePz87Po9BGi3UhGg2EQy8+fvXxJx9/&#10;/8MPX371pdFsqq+vh07VuwM6K5nNryifvwqg7P7MQL74U9n11AwCMsHMZtdT/wyBYprZQHnNSG7e&#10;vDk0PCSWiMORyObWVjSe4PBFT1s623qGG9oHzl97cO1efUvv0CQCM4cl9o5NP2rpPH/1NgxD7h2d&#10;BCtl1ZfTdajFlWdzS/KKKsuqLoJlQUl1UWlNUWl1eVVtDvDRnMLTZ3PB8vCRUwc/PHL42OkDBz76&#10;8NDJgx8dP3Hq3LncdN1qRfXl7NySEyfPFRSWHXj/0MkzuZdv3rt87VZJ6f/aueqX8dR/obio6Oql&#10;2panj0b7ujCz43TUrJbHANIppGBFVNx2zejsXH8XdmIYPzWKHh8ECsslILR8uoZHS9eq0nBiKlaa&#10;bsOKQY0NgCUbC5fQCEIqgYGBURAzqLEh1OjQ3EDvXH/PVE9316NH/U3NLfcfP75x58H1hwM9oza7&#10;J7SYSmysrn/yIpyMx4CYrq8ubW1YvS5vNGQPeJ+//mQhEVMadWbgqW6HM+ADcsmTSvkyGU8qk2rU&#10;Sr3O5nb5QsG1rc1AJGRx2mlcbmxlRWu1jc/DGHy+zmblSSUilVJrMXuCfrlGDXbTW8x6mxVobnoO&#10;KhqNyuWSuVwMlToOS3f8N1isILl9/nA89vaLz3/48cevvv76sy8+/+KrLy1W64MHD6Cz9Y6ATkZm&#10;8yvK568CKLs/M5Av/lR2PTWDgEwws9n11D9DoJhmNlBeM5hLly+3tHbcuf+oZ2B4BoF53NT2uLl9&#10;fB4xhcAQ2Xy6UDwOR3WPTIzMwJ+297b3jty633D19qPiitrjJ84dOZGdm19WWllbUn6hrPJ8SXlN&#10;bkEpSPmFZR99dOyDg4c/+OAwENNDR06mR07Nzjt89FRhcWVOXkleYTlw2UtX66rOXz15Ju/DI6fz&#10;CioePGwqKK6qb+qpe9R25VZ9Ve314tJyKI7b/MKe+i+UlRTfvHalpf5RX2sjfm6Chpjh4ZFKNo2N&#10;RZDnJmf6OlkYOAU2RUVM77ReNUm4HBxMRMWaZTwxFcfCwLh4pJiK5xMxIipeRCNgpkaoyFnk+BBi&#10;ZBA/NQ4f6h9sahxsbOpvbH547VbzvUftT9of32syml0LiaWtt282Pnnx8WdvX3z68duvv9z65NXm&#10;J6980XA4lXj91RfeyII/FgaG6gkFbF630WHnSsQ0Dkei1iiNeo3BGEnE40upzRfP159vKXUauU7r&#10;jUT5cjmJxRYqFCanQ67Xacwmg93u8LpDsajb79OZjAqDXqbVsIQCIpOBoZBJbPbA5OTY/DwST8CT&#10;yVaHc21zM55Kvnr96YuXL9c21r/86qsffvMjWJotljt37kAn7F0AnYPM5leUz18FUHZ/ZiBf/Kns&#10;emoGAZlgZrPrqX+GQDHNbKC8Zjyl5eV37t1vbOuYRWJoPCGRyZnH4MdhqJuPnjZ09o7PoTr6Rx80&#10;tFVfvFFx/trZnNLjJ3PyiyrKKmpLKy5cuHgjN78kJ7/k8LFTx06cOXDg4PETZw5+ePTYibMnTmWf&#10;ycotLKk8k1VwOisvO6coN7+0vPLilWt384or33//yPFTOefyy27UPbr7oOFMVmFWTmnlhdvFFdeq&#10;Lt27Vtdw5eb987WXoVD+6Tx1B/DeVZUVd2/daHp0rx8I68w4AzXHI6Co8OmdqVDpqFmwBaiqgk2V&#10;0PBATFVcGpeAJM6NC8nY9EN/MlbOplGRcxwCem6oFz05MtHdjhgemBvone3v62tsarpzt/X+k76W&#10;zr6WgZlJtNUeiCytrn3yyerLZy/efLKyub76bDO5vhJfWXr26ceJ1WWrxxWIR9wLAbACVFVrMQG/&#10;5EjEHLFIrtPbfV6zwxFLJReXl1JrK7HUotZkZImErlCYJRLj6Qyt1aK328RqFVBVi9vpDvh8oaB3&#10;IWC0WYC/SjRqCodNoNOpXC5DLJ5Go0fn52E4PJsviCQSLz75ZCEaefvll6/fvvnhxx926lPByrff&#10;fadQKevq6qBz9kcDRT+z+RXl81cBlN2fGcgXfyq7nppBQCaY2ex66p8hUEwzGyivGc9ObisqK+vu&#10;P2zr7rv9oH5wYvZJa3dT1+DTtt6bd+trLt/MLao4djLr5Jm8c7nF52uv5eSVFBRVnM0uPHz09JH0&#10;A/2Dh48cP/jRkZOns89mg32KcvKK08P4F5XnFZZX1lwprai9cOnm1ev3TpzOPX4q92RWYWF5bWXt&#10;tftPWh81tB14/+Dh42fOnCsuKrtUXHG19tqDG/canrb3ZecVp023qBhk70/rqf8CyEft+erH9+50&#10;Nj7BzIzTUfOYiSEaYkZIxrGwcC4BBVRVw2cIyRidgEWGTWr5TCEFxydhhFQ8C4eUMMhsPJqOhk30&#10;dKRTVxtssG+ouan1wcPW+w8b7jzoftr69G7T/CzebPPFVtbXPv5485OXy1vrH799DdLn33y98erF&#10;yrPNxbUVnkxs93lAMtgtQDRNTrtMqwGSKpDLlHqj1es2WK3PP3mVFtytDbAi16jkOp0/lugfn0AQ&#10;CEqjwerxGB12sD9Y6sxGl98bTsQsTrvKaKDzgGVzsRQKlkojcTgzGMzo3DyWSpUolHqTcXEptfH8&#10;2fNXL77/4fs3n7397vv08tvvvwOq+vU33yhVypu3bu58qf5IoKBnNr+ifP4qgLL7MwP54k9l11Mz&#10;CMgEM5tdT/0zBIppZgPlNeOBsrtNYWHR+dpLt+oetnSmR5u6cLWurPrKoaNnT2fl5ReXFRSXFpaU&#10;HTp8/MCBQ6dOnfvo8HEgqUeOnz51NvfEqezc/JJzecX5hRXFZTU1tdcKiqpKy2sLS2vKq6/UPWg4&#10;eSb//YPHsvPK8oqry85fv3m/samj/0F927HTOe8fPHr2XGFp1UXwXtfvPGnqHLp6p/79j07ll1y4&#10;/6Tr1u2n4L0zxFP/hYL8vNqaqsaH9zqePhxqbxTTiTTkrJhGUHBoAgpOyaUJqVg2DqEXc4Gkcolp&#10;N2VgYEwsEj05Oj8ygJoYGWhpmB/uH+tqa3twv+3Bw8a6Bz2N7Z31rY33W3q7xhyu0OL6s9WPX629&#10;fPby9SerW5ufffnls49fLm+uv3rzGix9oQW736uzmq0el95uUZsMQD1FSoVYpRQqVA6/X2cxx1OL&#10;kcXEx2/fPPv4lc3jNjjsnnAYeKpQqdJYzBqzSaiQg1+xbjdjTa4sg+VCLCJSKrens2LBMDiGUIQk&#10;k6dRqHE4fA6DITNoS+trwFNfvf700zdvvvrm66+//ebbb9P/vvjqy0/fvP7si89/89vfSmWya9eu&#10;QV+pPwIo1pnNryifvwqg7P7MQL74U9n11AwCMsHMZtdT/wyBYprZQHnNeKDs/i8UFBUUlQLvLCyp&#10;Onk65+BHx0ACYpqbV3wsPX5U7tFjp4+dOHsut/hsdkF2blFRaXW67WlRZUFpTWFJTW5hRXXtjcvX&#10;7l69+RCsHzx86vS5orLqyxev3b31oPHmw6YHDZ01l25Vnr96+OiZoyeyz+WXV174/7H338FV6PuW&#10;4HffffckwuFwDjkHSaAECEQQUUQhkXPOOeecs8giSijnnHMWOcM59/V0t2fGLtvT4ymXazzu/sNV&#10;dnlc5Z+k9XrOuOd1i81PaG3t9Wm13j4gYLHQ/rLQJQQETp89NXj+b93M6fEPnrsmcPrSvgPGDnSf&#10;OGr01JEjx5hQSMzEw91t1IjhIdMmb1m97OD2TWcP7gm7dOZh6IULR/Yd3r7RvDbz9NKxgwe3brhw&#10;ZP/h7ZtP7N2xe+Oa3RvWbFmxxLxsXbls7YIFC6fPmD8taMa4ybMnB08OmLZqxabM7MLckvLi2uqq&#10;F09rXz6vqq0xa9WswxdvX79896asurKytiYuOSkpMz0qKT4uNdms1dsPH5y9cuXomTPXw+5fv3c3&#10;KS3dbNnSyor07KyM3OxzVy4XVVaGht07cOLkvSdPIhPizU49f+1aRFxsbEryk9jolMyMlIz02KSE&#10;O48enrl86fSly+Ytj549u/Pw4RWbNq3esnXL7t0RMVFxSYkFxUUvXr3Mys0xq9Rs09//+KPuad2n&#10;3z///sfvb96+/fzH7+bTz5w9O378135UFRVzc6KcTgFxmxn2oqO0U4lgCXLTTnVB6JQbstJD3P+1&#10;+o9fDhjQt1//Hj179+jVt9+AQd169B0w0LtLt37duvft2at/w5/l9xjg5mVeu3n49u5nFu2wfh5D&#10;fPzGmhf/gCnjAoP7e/i2a9+lZ99Bg338h/iPGzd55qQZc0dNDBo2Zoqbj//IcVPHTZrRtu0v7oP9&#10;/EZOmrNwVV933z7uviPHzRg9flbPvv79B06YHrz88vU75RVVSYlJq1atNM93hCZjGvMcPHjcmFEL&#10;QmaYtXp87/btq5fduXDqyvGDoaeOnj+898bZY0d3bjUjdfua5RuWLdy1ftWeDWs2Ll24cu6s5bNm&#10;L5g+fc2CRSGBM+ZOm7VxxeZrV+/kF5VnFRWXPavNKy9+/vbVyzevK2tqyqurKp/WltdUFZSWVD+r&#10;i01MqP/j/xlpMckJj2OiQu/ePXH+3NXbty7duHntzp0nsbFJaamVdTXZ+XmNf+dUTEryhes37oZH&#10;3Hzw0GzTR9FRV27dvBcRkZyVlZyeFp0Ql19SnJKZfuX2rZMXzh86efLslasHT57affToqi1b1mzb&#10;dujUqUuhV3MK8s1LeVXV0xcvPn7+ZBbq+48f3r5/9+Hjx0+fP798/erjp4/mP2vr6s6cPfOVH1VF&#10;udycKKdTQNxmhr3oKO1UIo1DkJx2qgtCp9yQlR7i/ssa/hzRwG7d+3Tv2b9v/8H9BngOGOjlMXjo&#10;AHfvwd4j3DyGmhnq6TvSw2u4j1/A0JETxgbO8Bo2ulOPfj36efgOHzdy3JTR46ePCJjoHzDJb8wU&#10;3xGBI8YG+YwYHzBxxojRkzr+1stn6OjRE6Z27+053H9GvwEje/fx69tv2Ky5y6/duFdcWl5aUVZR&#10;WVFTW5Obm7tr1y4/Pz/kpuTpOdhv6JDZQTNWL15wYOuGE3u3Xz155MHVC9fPHLty4vCp/buO7tq+&#10;ddXyTUsXr1u4YFlI8Iq5sxbOmD5n4uQp/mNnT5q5MGhxyLT5d+6EZ+UW5peUVD6vLXtaXVRRXlxZ&#10;YaZhdV1tVV1t9dO6kory46dPJaamxCUnxSQlJGWk3npwzyzU05cu3bgX9iDiyaOoyMy83NKqypLK&#10;8rLqygcR4VHxsTfDwk6ePx+fmnrv8eOk9PTk9PSzly/FJCfFpybnFRcVl5dl5edm5OaERYRfvnXr&#10;xIXzB06cOHL2zJGzZ5ev37hu+47dhw8/jo5+EP64qKT45euXb9+/efq8/sOoZqF+MP/v86dnL56b&#10;l8+fPz99/qywqNA8vnT5csBYx6cqOuXmRDmdAuI2M+xFR2mnEsES5Kad6oLQKTdkpYe4/1mN/0zU&#10;gIHu/d28PDyHDfQY6jN0jO+wMd5DRpuXQd5mp44aPmrSlBlz/UZN6N7H3cNnhI/fmKEjxw8fHThk&#10;xPhR46YNHTHZb+SUQT6jBg8Z7T82aOykOSFzVrVr38lt0ODBPsP7DBjSt/8wM089vcauWr0j7F5k&#10;SVllZXV1SWlpZnZWfmFBWXlZZXVVcUnx2XPnxo4di+h8cJUGDfL28hozauSCWcH7t286uW/n+cP7&#10;zh3cc3j7JrNQd61bs3PNqgObNs2ZHLhsdrDZqQunTl80Y86sScGBo6eNGzPtxo1HuYWlFbX1f3Nq&#10;RkHu608fC8vL84qKap7WmVaevnqZlZ8XEROVlZfbsCyzoxPjHkbX/2Wopy5dvHbn9p0HDx5GRCSl&#10;p6RlZ1bUVkfFx915cC82KSEuKfHRkyexiYnh0dHm5VFk5KXr1+JTkuNTkvJLipPSUs1XaL7stdu3&#10;rty+deTMmTNXLh89e2bfsePL129Yu3Xb2ctXdx84UFhaUvu0Li0j7fMfn969f/vm3bu379+9//D+&#10;7bu3v//xu/kxevX69as3r81sLSwuysnNvXjp0qhR/8vf2/BF0Ck3J8rpFBC3mWEvOko7lQguLjft&#10;VBeETrkhKz3EbRo3N/cBAwd5+ozo7+brM3S099AxboOH+Y2aOGnabP8xk/sOHOLh7T9k+Hgfv7Fe&#10;Zsj6jTOPhwyf4Ok7xtM3YOiISeZxwITgYSMnz5yzbOrM+e3a/9a2XYeuPTx69h46wH34wsVromIS&#10;q6tr8goLsnJz84uKS8vK0jMy8vLzy8vL66dqVWVFVeXtO7dDQkLc3NzwHWCCq/TPPD09hw0dMnFc&#10;wKolC/duXrdv0/qda1ft3bDu0JbNu1avXhocPD0gYN7UqbPGTZrkN3rq6CnTxs2cO2f5jVuPcvKL&#10;zHasefm0vK4mp7iosra2tLLi7YcPT1+8KCwrefvpQ1l1ZUZuTnJGWv36jI68/yTiQui1Uxcvmolp&#10;tmbYw4dJ6alF5aX5JfUfKL3z4H5ccuLDJ09OX7hg9m54VFRKZua9x4/DY6KTM9JTszKKK8oLSosf&#10;RjyOTIg/f+2q2bvHzp3dffjw4dOnFqxYaXbq0rXrj545m5GXd//x46qaqt//+Pzx0wezUz9+avif&#10;+1+9/P2PPz58+vjH3//eMFs/PHv+zDz4p3/1T8WlJafPnPb398c70JdAp9ycKKdTQNxmhr3oKO1U&#10;Iri13LRTXRA65Yas9BD3i7i5m606xG+0p+/IiVNChowY17nnwD4DvEYGTDVL1HtogNeQMYN8/H2G&#10;BZjP8vQd7TNs3BC/sWbXBkwIGj1uxoQpIQPcvTp27tWlm3nyBgz1m7Zm/d7YhIzSisrcgrzyypLS&#10;iuK8/Nyi0pKKysqyCrNQy80D81JZVVVTW1tdUxMbF7th4wazAvF9oIGr9J/w9vYa4ec3adzYxXNm&#10;rV60YOfa1bvXrl0xZ87cqVOWhIRMGDbCf/CQBTPmT5sQvHHD7tj4jKy8gqyC3LrXz8uf1pTV1Lz5&#10;8KGsqrKqtubVu7d1L1+8fv8uuyAvMS3VTMyE1OSU7MyH0ZF3Gv5+frNWzUh9EB6RlZ+bkpleXlOd&#10;mp0ZlRD/4MmTS9evb92zJykjPSYpKTY5KSI21ny6+RrSc7Krn9UlpqWUVJRdD7t7+tLFWw/unw8N&#10;PXft2tGzZ9du3bZy46Yte/ZduXX7+JmzZtG+efe2uqbq7bs3nxr+t37zn2aqmpHa+NdUmRfzia9e&#10;v3r67Kn5kXr+4kVqWtqBgwf9/PzwztNk6JSbE+V0CojbzLAXHaWdSgQnlpt2qgtCp9yQlR7ifjkP&#10;j0FePsPM4nT39BvsW/9n+d0G+w3yGu49ZJTP0FEensMGefkNrl+rY+pfDwkYNnxct54Df+vSq1OP&#10;/l16uPfpM8zbZ9KcORseRSRk5OSlZmZl5+VmZmeWlhdXVFWUlBZVVFY0vNQv1NLyMrNWq6qqzGMz&#10;VWtqa3Lycs368ff3x3eDA67Sv8zby8t/+PCJY8fOnDx5cUjI3CmTg8ZNWDxjVvC4qQuCFiyeu/LI&#10;0XPhT+LzS0qzC/OTs9Iqamvyiopy8gsqqqtLyssLS0uKK8pu3L2dnJFmlmhBSXFSetrDqIiw8Eeh&#10;d+9cvH79/LVrt8LCHoSHxyUnlVSaKssz8nKjkxLj09POXrnyIDIyof7to+4+fvQ4JrqksiIlI8Ps&#10;XfOWOYX5oXdu3Xrw4NKN61dv3w4Nu2teopKSlq/fuGLDpnXbtp+9cjU6MTEhOSk9M/33v//++u1r&#10;M1Vfv3n9+fffzSqtrav9/MfvHz5+qHv29OnzZ9m5OebTK6urCouKap/WmbW6Z9/eIUOG4F2nadAp&#10;NyfK6RQQt5lhLzpKO5UILis37VQXhE65ISs9xP0KgwZ7eXoPNXvUffCwocPHePsONy9uHt79Bnp2&#10;6tK74289f+3Uu237Ll27u/Xo5eXmMdp36GRvn8Bp0xc/jowvLC2NTYqOTohMSk9Ky0zPyc0pLS2r&#10;rN+m5WXlpWXlZRVVlWbuVFbVT9VyM1urKssryiurquqe1pk3vnbtWlBQEL4nBHCVmsAMVr8hQ/x8&#10;fMaN8A8aG7hs1uJFs5ZsWL1t194jmfklxaaCZ3UVddXlNTUv3741Ly9evywoLiosLa598SwyLiYz&#10;LyevuCgxLSUjJ/tR9JOb9X+O6vaDqMjz167effgwPCrK7NRSs+rrajLz867duV1SU73/2NGL10PN&#10;Zk3PyzVfJDw2JiEl2cz9N+/fFZaVxKUkJWakPYiKMnv31MULl2/eOH7+/N3w8DVbtq7atHn99p1X&#10;b909f+VKfnFxZXX1i1fPP3x8/+adGamfP32u/8tTP37+9OHjx8Y/7P/m3ds3b9+Ybfr8Zf1LfGJC&#10;bn7e6zdv9h886OPjg3eaJkCn3Jwop1NA3GaGvego7VQiOKjctFNdEDrlhqz0EPcrubkPdPPw8h42&#10;wM3zty69fvmlS7ufO3X8tUeXbv1++bVnp879u/Vw79nLc7DnhK5dfIOCVt25G55XWFRUXphVkJGa&#10;lfYkOiI+KT4rJysvP7e4uMjM1KrqypKykvqR2rBTzUgtLSs1C7Wsorz+tXlltmtNdWFR4ePwx8tX&#10;rPDw8MD3p0XhKn0JM1h9vXzGjx43edyU3dsPht68X1hRVfHs2bO3r9/V/z7U6tfv3r/58P71uzdm&#10;/1XWVJeaDV9Xm1OYb8ZlfklRbFJCfFryg8iI8LjY6/fCbt4LC3v06H54RG5RgfncvKLCtJzsSzdv&#10;5JeVHTt3Niqx/q9HzS0puvXgXlRifEpmenpGxqu3bypqaxIyUuNSk6/drf9I6o17YUfOnDZfasOO&#10;7dv3HzA7ddu+/YdPnk5MS4tNTCguK3n6rM7s1NdvXr3/8P79xw+1T+vevnvb+Mennj1//vL1q8zs&#10;rHfv35lPMT9epWVl1bU1r9++KSotOXbi+PDhw/E+81+CTrk5UU6ngLjNDHvRUdqpRHBHuWmnuiB0&#10;yg1Z6SGuDf37D+jTt3+37r1693Hv3ceja/f+XboO6NrN3dNrdP9+w729JwVOnnvm3KXcgoK0zLSr&#10;N67FJSfGJMbfuBMWHhkTGROTkpqcm5dVWJSbX5BdXlFaVV1l9qgZOpVV9Ts1Lz/fTNX6wWpmav1U&#10;LUtOSckryDdrNT4hfueunUOGDMF3qeXgKn25wYMG+3r7jhs7YePm7Tfvm6laUf3y2ed/9U/vP39+&#10;9/HT2w/v3314V15VUfv8ae2LZ+8/fTI7NTkjrbymKjM350lc7OOY6CfxcbEpyVdv375682ZMYmJS&#10;elr9X0pVVRGbnHT+2rWU7OzrYXfj01LvRUQkpKeYl6zCvJTMtPJK029FTGJCel7OrUf3bz96ePnm&#10;jQuh127cv3fq8qUdBw5s3bdvzZZtm3btuXnvwfkrV8qrqnLycl++flH7rObDpw+v3tT/4/4fP338&#10;/MfvdU+ffvj00WzTZ/X/WtWLp8+fvXn7tu7Z07z8vLiE+KraGjOyU9LSjh471sTfq4pOuTlRTqeA&#10;uM0Me9FR2qlEcEG5aae6IHTKDVnpIa5VffoO7D/Aa0B/Pw/3cZ6DJwz2GDtnzrJ7Dx9nZGU9jnj8&#10;+En4w4iHt+7eTk5PjY6PTctKT0hJfhwZnpKekpaRmp6RlpGVVlJa3PCR1MoK8//qf1tqhRmm+QUF&#10;BYVFDb9jtarh96pWmOlm5mxNbY35rFOnTo0aNQrfqxaCq/QVfHx8g2bOXL9p45XQa2nZmZ/++OPj&#10;77+bnfr0xbPnr15UP6vLLyl6Eh+Tmp2ZU1SQlpudlZ+XkZsd9vjR7YcPopMSb9wLux52OzYlKasg&#10;r6SqIjkrIy4t9crtW+dDr8WlpUUlJcYkJ0fEx+aVluSWFJvXWQX5iRnpJdVVN+6HhUWEm5drd+6E&#10;x8ZcCA2NSkw4fOrUxh27dh44uOvAodMXLiampiSmpCSlJD9/+ez3Pz6/ePX8zbt3Db8ttX6evnv/&#10;7tPvn81mffPurRmpZs6aBVxcUvzp0yfzI5Wbn5ecmlJcVpqWkbF9546hQ4fifeVfhk65OVFOp4C4&#10;zQx70VHaqURwOLlpp7ogdMoNWekhrm0DBgwcPNh79pz5p89ciE+IT8tMv3v/7tXrV2/cufkw4lFE&#10;9JP07IzE1KTUjLTo+JiouOjouJgH4Q/rPyUtJTcvJ78wv6i4sLyyvKqm0syd0rIyM0zNOm14qW54&#10;qX9cVV3/oLS8/nPLy8tDQ0Nb9rer4irZ4OfnN3/B/CNHj957+CA1I/33f/r7v/lv/+s3H96dv3Kx&#10;4mltZmFeWW31s3dvcosLUzLSE1JTsooKH8dEp2Rn3Xp473FMVFpuVmFFaVFleUrD/+4fFhFx88F9&#10;83L38aO41JSHUZFpuTnmQUp2dn55mXlgZm5kQvyDyMjk7Czz9ZipGhEXe/TM6b2Hj5qRaqbqyXPn&#10;zl+6WFhS/P7D+2cvnplV+u7DWzNMX7990/i3/Td+YNUMVvyBqqd15vGr16+zcrKLSoqfPX8eExdb&#10;VFpSXVcbHRe7bft2X19fvK/8C9ApNyfK6RQQt5lhLzpKO5UI7iU37VQXhE65ISs9xG0e5ukZODlw&#10;/Ya1Z86ffhITZWZoXFJ8eFRETHxsVGxUdm52RnbGoyePwyPDH0U8unH7ZkxCbFJyYkpqck5utnkp&#10;Ki5q/B+msUrNGK3/o1Rmnta/mGFa//eqlpWVlpaaB9XV1XV1dXFxcS3421VxlewZPHjwyJEjV65a&#10;deDQoTv3wzJzc15/eF9WV5NRkFtaU5VbWmQWemxSUlp29r2IiKTMjLDwx6k5WRHxMU8SYgvKS/PL&#10;Sh5EPbn96OHNBw9iUpJvPXzwIPJJfFqqecksyH8cE5NTXBwWHm7mqXl88Xpoak5OXFqqeZuoxMRz&#10;V68cOX1q75Gj5mXP4SNHT50qLCnJzc+vrq15+qzu4+cP7z++N8P00+dPZo++fvPm8++/v3v/3jx4&#10;0/D3/3/49PHtu7dVNdUFRYUvXr5o+Ih4eX5hQWVNdXlVlRnfO3fv8vb2xjvK/xZ0ys2JcjoFxG1m&#10;2IuO0k4lgkvJTTvVBaFTbshKD3Gbk5ub2+gxo1euXnXm3Jkr16/W79SE2MZtakZqfHJifFJiQnJi&#10;dFzs5atXbt25nZ2TbSZsTm5OfkH9/9RvpqlZOQ0ztX6bVjb8RaoN67S4vNy8LjWfYNZq/SdXV9U9&#10;fXrjzq1lq1b6DR+O7+E3hKvUDDw9PceNG7dm3bqr10PvPnqQWZBXUl2ZX15mFmpSenpUQkLDvoxM&#10;ysq6/fD+w+gn0ckJxVUV5XU1oWF3T126dDf88cUb16+H3TVbNiY5OTo5KbuoKDYpMbsw//zVy4lm&#10;uaYmP46KzCrIe/AkPD4l+WLotYMnT+w6eHDbnn1mpJrXd+7fN+Oy7sXzpy+evXz14tWbl59+/9T4&#10;j/vXf1T1zRszUt99eG9eGy9evnz99k3ds6fmdVJqSk5+fml5WUnDn4R79fp1dV1tSXlZdl7u+o0b&#10;vLy88F7yn0Cn3Jwop1NA3GaGveior92ps2fPNsNFrPBwBsgqNgxwEojLzYwzPJJ/Nnz48OUrlu/e&#10;u/vq9avp2RmFJYXXbobuP3TgTljYnXthN+/cvnX3zskzpyMiIzOyMjOzs3Lz87KyswuLCouKi4tL&#10;Shr+HoCqhv/Zv6q6pqraPK6qqP83qsyDGvNJ9b8HIDIqKjo+/s7D+4eOHZ00OfAbn4jGo9SszGAd&#10;P3HChs2bT184/yAiIj4ttaSqMiM/z+zUuNSU8NiYxzFR8WkpuSVFZbXVablZ1+t/x+q90Lthpy9d&#10;jk5KvPXgvnnLrMKChPS0spqq9OysyrqahNSU++GPnr1+mZhW/6+tpmTW/0aC4+fO7jp4wIzUreYH&#10;7ODhazdvpqSnl1VWmPVZ96z2j3/6/eOnD2/fvTPDtOG3pX4qKin+/Pff//j7H2atvnn39vnLF/lF&#10;RcVmm1ZVZuXmmAfVtTV1T+tqn9alpKXW/wG4utpHEeGbt2zx9vZGfU7IPM1xlbghrjTAXnSUhZ1q&#10;3m/EdZj3OTySr9avX7++zgBxxTn5DvFdtGTx0eNHr1y/mpiadPVGaGT9b059bEbq9Vs3jxw/du3G&#10;9XsPHySlpKSmp+Xl55u1mpmVlZuXk5ufW1hcWFZeWlFVUfmnl4rKiryCgozsrOTUlNthd83X9jg6&#10;0kzVi9euBgXPNMMO33Dr4jFo0MTAQDNYj548+SAiPDEjIyYl+UHkkzuP7qfn5SRkpOaXl5RUV567&#10;cuXombPHz56PSkxKyckyWzYqMSE+NSUzLzcmIT46LjYrLzchJfn5q5eFJcVmhiamJCckJyWlpx04&#10;fmz/saM7Dxw6cPzEoZOnI2JiHjx+bObmm3dvXrx63vCPpn748PFj498/1fiR1BevXr5+8/ppw4dR&#10;q5/WVdRU5xUWlFVXFZQW5xcVmjd+9uK5+dEsryg3v66orK5KTkstKi1ZunyZU/8Y4SpxQ1ZpgL3o&#10;KO1U+TLaqRZpp8q3YZ62Q4YMWbR40YnTJ2MT4pPT09KyMs08unMv7GH449379p69cOHM+XO3795N&#10;Sk3JyMpKSEpKSkvKzMlKz0pPy0zPzsvOK8jJysnMzErPzM3KyM5IzUw3Xzz05s2I6Kjb9+9FJ9Z/&#10;SNW8Dr1za9nKFb5DhuAbbnU8PDx8fHxmzAzae/DA+atXrofdjUlOiE5OyMjPLa+rvnr75vFz5/Yf&#10;PR56J6ywvPLOo/p/hupJXExsUkJpVUVGbnZqRnpiSkpZZWVFddWrt29y8vPNEo2Kjb168+aRM6d3&#10;HTy4Y9+BfUeOHT515tqtW3lFhY0fT33x6sXn3z99+vzp9Zs3f/z972aVvv/44eXrV69e1/9G1d//&#10;/seHDx/MMH3+8mV2Qd7Lt2/La6rMf5o3eP7iudmy2TnZZqe+efsmM9v82JmX7E2bN5vvBb5LzgZX&#10;iRuySgPsRUdpp8qX0U61SDtVviXz5DXrZN78eafOnnkcWf9P0ps9euvunQuXL589f/7shfPHThzf&#10;f+jg+UsXI2Oio+OiI2OjUtJTElLiUzKS0zJTM7LSMrLTUzJSEtOS7z4Iux/xyCywJ/Gx4TFR9yIe&#10;hYU/ikqIS0hPffAkfNfePSP8R+BbbaUGDx7s5+c3d8GCfYcOmAZyiguKq8ojE+NOX7p0+NTpe+FP&#10;ImLj49PS7j2JSMlIj4qPLaksz8jJzszJLq+qyissKK2sSM/OKq+uKiorvffo4ZGTJ46dPbNl9649&#10;h48cPH7y5IWLadnZaZmZpRXlZqTW/wmqzx/evKsfqe8/fDAj9ePnT+/ev3/2/LnZqWaM1j19+vrd&#10;2+q62rqXz5++ellQUlxcWlpSUlJcWmJ2anVtjdmsuXl5hcVFb96/q3v+zMzlVWtWe3t74zvjVHCV&#10;uCGrNMBedJR2qnwZ7VSLtFOlRXh6ek6fMePIsaPhkU/MGHoY/vj0ubNmvJ6/fOnA4cObt29fvWHD&#10;gcNHzl28/DD8SVRsXEpGZlRc/L2H4aE3b1+4fOVW2N3YxMTohIT45OTE1JSE1OSYxPjI2JjI2OgH&#10;4Y9jkxKiE+IuXLoUOHkyvr1WzcvLy9/ff8WqVYeOHQ17/PjkhfOPIiPq/yb//FwzW9Nys9NzsorK&#10;Sytra5LTU1+8fF5TW1tQVFhVU11dW5tbWGCmanxS0sVrocfOnd916NDeo0cOmZkaGvog4nF6TrbZ&#10;qW/evTVb0wxT8/Lq9evf//jjw6eP78xY/fTx5atX9R9P/eMP8wYlpaUVlRUJyck5+fn5RUWl5eVF&#10;JcWv3ryuqaut/1P/1VXmG83Mzqqqq62sqS6rKM/Jy92xc4dZ2/huOA9cJW7IKg2wFx2lnSpfRjvV&#10;Iu1UaUE+Pj6TAgN37dl9+drVew8fXrtxwwzWsIcPd+/fv+fAgY1bt27fvWfJipUr165bsWbdxq3b&#10;jp48efHqtYcRTyKio81OTUxLiU9JMpssPCoyJiE+JiHuceQT85KenZVbVJCZm33zzu35CxZ4ennh&#10;22vVzGH09vEJGBuwfNVKs/hNOVFJ8bGpSXmlxTmF+Tn5eeVVlXVP654+f5qenVlbV5eRnVVUVlpS&#10;UR4eGZmamWl26s6Dh/YdO3bgxImL10PvPHpkpm1RaWlmbs7T588+fa7/a1PfvH1jvmBlVZUZrJ9/&#10;/92s1ZLSkucvnpt5+u79+/KKivKK8ncfPjyJjnr26uWL169Ly8vMSH3z9q0ZqeZLmf988/59YUlx&#10;eWXFH3//u/mqomNjli5bZnY2vg9OAleJG7JKA+xFR2mnypfRTrVIO1VanJkpEydOXLlq1Y1bt+7e&#10;vxcZG/MwIvzRk/Db98LM6Lwcev3y9esXrl69fuf2rXt3H0dGRMXFRkRHJaalmm2anJ4en5xkhmli&#10;avKT2Ojw6EgzwpLT01IzM7LycnMK8qNiYzdv2eLn54dvzAUMGjRo6NChkwInbdu542aYaexJQWmx&#10;KSSt4SUrN9ssxYrq6uLSUjPxI2KiTYHxKclhj8O37z+w//iJfceOXrx+/c6DB9fv3IpNTCivrnr/&#10;4X1VTfWrN/UfSX33/t37jx8+fPzQ8Nf+1/+9VOZzX795bd6gpuFP95tR+/bdu+y83Mqa6ucvXlTX&#10;VJu3qX1a9+z588zsrGcvX1TV1pSVl8clxBcWF6WmpyWnJK9avdq5/lgVrhI3ZJUG2IuO0k6VL6Od&#10;apF2qpAwSyVg7NgNGzc+ePQwOzc3KjYmJi4uOi42PikxJj7uSXR0RlbjH8HJMvM0Oz8nNTMtPSsj&#10;NSMtOy/HvE1mbk7jDjM71Ywk8yAzJ6eopKSguDi/sPDk6VNjxoxxtdNhKh0+fHjI7Fn7Dh4IvXHD&#10;jPuCkqKyqoq8osLkjLTHUU/MTs3Kzw29dfPe40e7Dh7ae/TY3qNHT5w/d/j0qfvh4YVlpelZmfnF&#10;RWZ6vn5b/7elVlZX/f53M1Xr/xYqM1U/fvr0/OWLxsFq3sA8zsrJTk5NKa8oLyktKa+sMNO2uLQk&#10;vyC/tq4uv7CgrKK8uLwsJT2t5ulTM2FT0lLjE+LNwI2JizVT1cPDA7np4SpxQ1ZpgL3oKO1U+TLa&#10;qRZppwqVQYMGmUG5dt2623fvpmakm7lZWFISmxgXFReTU5Cbnp2RYqZpTmZBcWF2XnZWblZOfm5+&#10;cX5eYUFaRoYZQAlJSeZLmXVlPqWwpNgM1oLiotKK8rzCwus3b8ydN9eJxpBFvr6+ptW58+ft3b/X&#10;NBmbmFD1tPZBRPiT2Jjb98Ou3rx+/srlG2FhZqTuPHjwyKmTl2/eiIyLi0tMLCotKSkvq3v29Omz&#10;Zy9evsA/QPX2zcfPn8xgbfir/utH6u9//PHy1avyiorap3WR0VHm7c0MNW8THhFeVFJsvkhtXW1u&#10;ft7r16/Ts7LyiwrjEhKyc82vIorNr0nMW5qvx2zW+fPnO8uPDq4SN2SVBtiLjtJOlS+jnWqRdqoQ&#10;Mmt17Nixy5Yvv3Y9NCYuLjM3KzE1KSo2Ki0zLSkt2UzV1Mw0M3fMSM3JzzNLNDPHbNYcM0zNfzY+&#10;Tk5LzcjOMjs1IyvL/KeZrebxvQf3V69Z43S/G9IWczn9/f2nz5i+afPms+fPxybE5xTmZ+blRMRE&#10;l1RWnL506eTFS2aq7j165MqN6wmpqabM0sqKnPz8iqrKp8+fvXz10mzND58+mhn66dOn2rq6N2/f&#10;Pnvx4sPnT+8+mC3a+HepvjFvnJiUWFVdXVxSXFBUaD7FbNzS8rLyivKs7KzKmur84qKautqMrMz6&#10;vwTg1cuomGjzq44PHz/GxMZs2LjBKaYqrhI3ZJUG2IuO0k6VL6OdapF2qtAykyUgIGDR4sVnz58z&#10;uzMuKSEjJzMpNcnM1vTM+v9xPzs3N7+oICUtzSyq9KxM85KVk5PZ8FJYXGz+03x6WmZGSVlZRnZ2&#10;/VTNzTWrd+fuXSNGtPK/suo/zxQ7ZsyYWbNnbd+x4+ad2/cfPkxISbkRFnby/MV9R46dvHDh9v37&#10;yRkZqRnpdS+em8WZX1hgJunTZ0/fvX/38vWrt+/qX5vH5sEb8+rjh6raGjNba5/WZeVkp2WkP3/5&#10;wqzVuob/NPP09ZvXqWmpVdVV7z9+MAu1/q9urarKzsl+HP44ryC/srqqqLjYbFbzVUVEPlmxYgX/&#10;VMVV4oas0gB70VHaqfJltFMt0k4Vfv7+/vMXLDhx+mR8cmJxWamZoWkZGTn5+dm5eYUlJdl5eXmF&#10;hUWlJbn5+eZ1ZnZ2fGJiVm5OTl6e2bJmqprXhSXFjb8ToLyq0syvy1evuMhfWfWfZxbh2LFjZ4aE&#10;rN+48eCRo0dOnbl049b5a1fvPX788MkTsz7NS2V1dUFR4fsP7z98+tj4u1TNSDWz9cPHD59+//z8&#10;1cs3Zry+fVNaUZ6bl1dVU/3sxfOSstKkpKSy8rKKyoqnz56ZDVpWYf6j3EzVtMzM8uqqJ1GRpWVl&#10;jW9vBm5RSfGLVy/NFzSvI6MilyxdSj5VcZW4Ias0wF50lHaqfBntVIu0U8VZDB06dGZI8J59e+8/&#10;fGj2qFmiZvTkFtT/zlSzRNOzMpNSU81mzcjOavhIar5ZpeZxQXGReQPz9uYT8woKMnOyzWPziddv&#10;3pw3fx7/h+6+jfqPsI4dGzJ79pIVK/YePvQwKrK8piY+KfHVm/p/bup9w5+g+vDRLNOPT58/+/zH&#10;7/V/5P9T/X++fffu9du3peVlmdlZZm6WlJdV1dS8/fD+pfmC796a1xk52R8+fTKfbn5FkZiSbH61&#10;YH7lEBkdVf8bA0pLzIMXL+v/FYCk5KSS0hLzreQXFiSnJC9fsZz5zuMqcUNWaYC96CjtVPky2qkW&#10;aaeKc/H19Z01e/b2nTtv3blj1k9a/V+0lGM2kJmhT6KjMrKyEpOTzSfGJsSbnZqbn1//+1NzcvKL&#10;Cs2LeRvzxuZ1anp6QXFxTHzchk0bh7Tef2HVAZ6enmawLl627PDx46bD569eVlZVVlZVmbX66fPn&#10;t+/NKq3/F1M///67eVD/EdaGf+jffHpNXW1Jw98PUFlTY34xkJKeXvO0znzxmmdPy6sqza8fTP9F&#10;paXmx+jV69cFRYXmjd+9r//rrhISE549f1ZTW/vy9Svzlbx6/epJVKRZqwsXLaT9VQSuEjdklQbY&#10;i47STpUvo51qkXaqOCMzp4KDg3ft3n333r3ktNSSsjIzSRsHaHZebmJKsnmcnplZ/8HUhiFbUFRk&#10;dpL5T/O55kFeYYF5KSotSc1I33fgQMDYsfh65Z8NHTo0OCTk+IkTly5fLioufv7yxT/9q3/1T//V&#10;vzIr8+27d59+//zsxfNXb16/ePWy/n/Zr6l5+epVaVmpmbam4fKqqtLKiuT0tFfv3t5/9Ki6/h+g&#10;qjE/TObHIrcgv6q2tvZpXUxc7Nt3b8srKkrLy3Lycs1CLS4tKasoN59Vbr5saor5dqdOncp57XGV&#10;uCGrNMBedJR2qnwZ7VSLtFPFeXl4eMwICtqzd++9B/fNQqr/k/559X+034yh+p2alRWflJSRlWX+&#10;s6S8zEzS4jIzhcrMPC2tKDfLNSc/r7KmOiM76+z58zNnztRh+d/k7++/atWq0Ouh9X+Kv6b69z/+&#10;+K/+zb/+/e9/fPz08fPvv7//UP/bVSurq8zEfPr8mSmz5mld6M0bpRUVpnDz2LwuLCmpffbU/Goh&#10;r/6XCsVJqSkpaWnmjc0eNQu1uramprbGvH73/n1BUWFuXl5GVqb5mnPz83bs2jlr9izkYIKrxA1Z&#10;pQH2oqO0U+XL6KcTi7RTxdmZgzBp0qQ9+/beDrsbGR1tplL9h0sLCswSbfz9qSnp6fmFhSnpaclp&#10;aY1/f6d5XD+bCgrMGxSVlFRUV917+GDR4kU+Pj74SuV/bdCgQRMmTNixc2fYvbD6cVlTY9bqp98/&#10;ff7j9+cvX5gXMzEbf39qXGJCQnJyVV1tYXHx02fPPn769PLVy/o/7P/+fXxiQkxsTEVVpXnLwqIi&#10;8/rtu3d1T+uSkpNycnOLiouTU1MKi4tevHxx5drV+r9AoK52z/59M2YGIQQNXCVuyCoNsBcdpZ0q&#10;X0Y71SLtVGkdBg8eHBAQsG379quhoWaGmsHU+IHVtPp/KaD+76gy89Q8KCkry8zJrn9cXFxUWopP&#10;LC8zL7Hx8Tt37xru2n9l1X+eh4eHmfLTZ0w/fuL4w8ePCgsL6/9i1MqKqurqumdP0zMzzOI3TSYk&#10;J5VXVVXX1SalJH/+/LlxmJq3NC/mFw9p6enmLVPSUmvqahMSE+uH6auXnz5/zsrOqqqpNl9b428A&#10;yMrONuP17fv3N27dYvvLGXCVuCGrNMBedJR2qnwZ7VSLtFOlNan/c+tjxqxavfrm7duJyUnZeblm&#10;8ZRXVOQX5Js9lF9QkJObk5aRbl6nZ6SXlJWaLWuWqxlPpeXlpRUVWbk5J0+dmjBhAr46+RcMGjTI&#10;19d3/oL5586fN1szOSXZtF1bV5uSkR4dF2taNZWWNcxTMz0rKitz8/LMkH356qX5UTBL9O37d2aM&#10;msGakZnx9Pkz82NRXFL/V6hmZGWaN659Wmd+1MzXefvundPnzqVmpD8Kfzx1+jR82wRwlbghqzTA&#10;XnSUdqp8Ge1Ui7RTpVXy8/Nbu27d1dBrZj+ZVVpQWFBaVs9s1vKKcrOWzBJKTE7Oyq3/q1WLy0rN&#10;Ti0oLq6ori6rqLh3//7cefPMFMPXJf8y09KwYcMWLV506PCh0OuhaZkZpZUVn//+9xevXuXk5xWX&#10;lLx689r88qCmtub5i+fZuTlmrd69F1ZTW2v2q/mUZw0vldVVz54/r6iqfPfuXXpmRnJKinmprqm+&#10;fPVKzbOnn/74PTE15XbY3RlBLL8BAFeJG7JKA+xFR2mnypfRTrVIO1VaK3MohgwZsmDhwouXLyc3&#10;/CugxaUlhUVFJaWlRSXF+YUFZfV/jievqLTEfFZRSUnD36tabB7kFRQkpaasW7/O29sbX5f8lwwa&#10;PHjkyJFr1q7dvXdPdl5uVGxs7dOnqelppeVlhUWFT589bfxAaeNvDzCD9dW7tyXlZWakFpcUv//4&#10;4dnzZ9k52QVFheZzP/3+uay8PDc/z7xs372rsLTk9bu3T6KjTp4+FTRzJr69FoWrxA1ZpQH2oqO0&#10;U+XLaKdapJ0qrZs5F0OHDTM/TZw4dSo6LtaMody8XDOG0jMyzEjNzc83IzW3IL+gqP6vrMrJzy8o&#10;LjL/Wf+vXmVl7di5c4S/P74iaQIPDw8z7seNH79u/frbd+/k5ec1/r2qdU+fmgc1tbU5puyiQvM4&#10;LTPj2csX7z+8z8nLycrOfvHyZeNvDPjw8eOTqMi8gnyzbqtrajIb/jUHs1PNrk3Pyjxw+NDkKS3/&#10;e1VxlbghqzTAXnSUdqp8Ge1Ui7RTxRWYozFs2LCgmTOPHjsWn5hQWl5mJlRhcVH93wzQ8FtUi0pK&#10;6v9dgIJ886Ck/h9PKjYvGdlZ5y9cmDBxom7Ol2r8/QATJkzYvGXzw0cPi0qKzSR98eplRWVlQWGB&#10;+c83795m5uSY2fru/fvXb96UV1aYT0xJS336/Fnt0zrzQ1NQWGhma2llRXZ+XmRMzIUrl5/ERJtf&#10;aew/eHDMmDH4ZloIrhI3ZJUG2IuO0k6VL6OfMyzSThWXMmTIkODg4EOHD6elpxWXllbV1iQkJRUU&#10;F5lVal43/m0AZqdmZGWaLVtZXZ2elXXz9q363646eDC+CvkSnp6eAQEBM2fOPHvubHhEhGn19ZvX&#10;ufl5KenppnOzSmtqa9IzM16+fvX23dvCosKc3Pq/UfXN27dFxcWh10MvXbualJpSWlFeUlH+KCL8&#10;+q1b5tcSh44cadk/64arxA1ZpQH2oqO0U+XLaKdapJ0qLsjX13fatGl79+6NjonOyskuLikuqygv&#10;MlO1sDC/oKC4pCS/ID89IyOvIL+yqsrMqaiYmE2bN5svhS8vX860Nylw0vIVK46dOG6G6Zv37169&#10;e1tfdWHB2/fv6p49/eOPP54+e1pZXRUXHx8ZFWXWampaakp6muk/PikpNiE+Oi427MH9qNjYiqqq&#10;g0cOjRw5El/1N4erxA1ZpQH2oqO0U+XLaKdapJ0qLsvHxydwcuDOXbuuhV5LSU3Nzs3Jy6//bZFm&#10;rZohZfZTbl5uYXGRGbJmKj2KCD96/Ni4cePwhcVRI0aMmD59+qo1qy9fvZKZnfX+44fXb9+8ePmy&#10;tLTUDNZXb16bwqtq6v9C1qTk5OS01KjYmITkpNSMDLNTL129cuPO7YioqOy8vKuh18YEBOAr/bZw&#10;lbghqzTAXnSUdqp8Ge1Ui7RTxcUNHjx4UuCk9Rs2PHr8qPEDqEXF9R9ezczKzC8oqP9oa2lJbkF+&#10;WWVFZk526I3r+hdWbRk5cuScuXPWrFlz9drVmrpaM1jNSK2pramtqzP7tfFHITwqMi4xobisNDUj&#10;PTYhPr+oMD6p/q/FDY+MzMrNuXDp0rjx4/HVfUO4StyQVRpgLzpKO1W+jH6SsEg7VaTRxIkTV69Z&#10;c/PWrbT0tLLyMjNYc3JzzFoym6mgsLC8srKguKiotDTswYOVq1Z5eXnhi8lXGzNmzMJFi44cPZqY&#10;lFReWfHp98/lFeV5+fnV1dVFpSXHTp6IiIqMiY+LTUx4GBEekxB/6erVnIL8guLi9Oysa9evj/3m&#10;H+TGVeKGrNIAe9FR2qnyZbRTLdJOFfmPzG0ZN27chg0bLl+5kpmVWVlV2fDvzhcVl5Rk5WSnZ9b/&#10;46vVdTXhkRFbtm318/PDFxMbPD09J02atGLlyvMXLty+e6equiorJ6fm2dO4xITwyCdpmRkPwx/n&#10;5udFPHny+s0b8+NSUlZqfgnx4NHDg4cOTZ4yBV/LN4GrxA1ZpQH2oqO0U+XLaKdapJ0q8p8aM2aM&#10;Watnzp6Ni49/+vxZWXlZSUlJRlZWfFJifHJCVl52dm72vv37x09ogf/RudXz9fUNCQnZuGnT8ZMn&#10;CoqL7j96ZGrPys2JjIl+HB6elJKckZlhVuyrN69fv31jPH327PSZ09/yL6vCVeKGrNIAe9FR2qny&#10;ZbRTLdJOFfmXjBgxYsnSJafPnHn46GFBYWFZZUVyampRaUlmTnZxWWl2Xu75ixeC9NtVm82wYcOm&#10;z5ixe+/eXXv33Hv4MC0jvbKqsrC4/l8Uy8nLzczKzMrJjo6Jrq2rS8vIOHnm9KhRo/AlmxmuEjdk&#10;lQbYi4762p0aHBzcX1zJgAED8Ei+msoU+c/z9PScN2/e2XPn4hMTC0tK4hITM7KzUtLT0rOy8osK&#10;I6Ojly1fbt4Gby3NYOjQoQsWLjh99szhI0dq6mrfvH3z4dPH9x8+lFdWPH1W/w+uhj+JuH7r5v6D&#10;B/39/fFlms3AgQPxSL7aN/sJCHvRUdqp8mU0rSxSmSJN4e7uHhwScvjokYgnEYVGUf0/XFVUUpya&#10;npaUkrxl69ZRo0bhTaUZmEtlBuLo0aM3bNhw6fLlK1evFBQWmJ36+u2bsory+ISEqNjYuw/ub9u5&#10;Y9iwYfgyzUM71SLtVGmdNK0sUpkiTWfW6owZM/YfOHCn4R+vb/xn6MsrynPz8s6cPRsYGKgnVHMz&#10;DZsfhfHjx+/atevK1auJSYlxCfGx8fF5hYVXQkMfhYefPX/Od8gQvHUz0E61SDtVWif9TGCRyhT5&#10;Um5ubuMnTNizd++jx48LCgszs7IqKity83Nv3729YOFC7Zhvw9wuT0/PyZMnr1u//t6D+xcuX46I&#10;ikpOTysqLT115vSQZpuq+vG1SDtVWidNK4tUpohjzFoNCAjYvmP7g4cPU1JSSspKSivKUjPSli9f&#10;qafVt2R+ILy8vafPmLFoyZJde/ZcDr129969vfv3+49slt+rqp1qkXaqtE76OcAilSnyNQYNGjR6&#10;9Og1a9feDQvLL8zLK8xLy8hcsmz5AK2Zb87Dw8PPz2/Z8uXXb968HXZ35epVzfHn27RTLdJOldZJ&#10;08oilSny9dzd3YePGL5u3brQG6HRcfE3w+57eg91cx+Ez5ZvyNw0X19f88MxecrkoUOHWj9x2qkW&#10;aadK66RpZZHKFLHFLBgzjBYuWnTtxs1xk6b2GeDer3/937WJz5Zvyxy35rhv2qkWfbOfgLAXHaWd&#10;Kl/mm71nuwKVKWLdMD+/SYGBbh6ev3Xp3qOHdmqrop1qkXaqtE6aVhapTJFmMtDNrXefvp269OjT&#10;161f/4F6rrUO2qkWaadK66Rzb5HKFGlWffr069N3gIeH1zC/EW5ubvhUcVraqRZpp0rrpGllkcoU&#10;EWk67VSLtFOlddK0skhliog0nXaqRdqp0jppWlmkMkVEmk471SLtVGmdNK0sUpkiIk2nnWqRdqq0&#10;TppWFqlMEZGm0061SDtVWidNK4tUpohI02mnWqSdKq2TppVFKlNEpOm0Uy3STpXWSdPKIpUpItJ0&#10;2qkWaadK66RpZZHKFBFpOu1Ui7RTpXXStLJIZYqINJ12qkXaqdI6aVpZpDJFRJpOO9Ui7VRpnTSt&#10;LFKZIiJNp51qkXaqtE6aVhapTBGRptNOtUg7VVonTSuLVKaISNNpp1qknSqtk6aVRSpTRKTptFMt&#10;0k6V1knTyiKVKSLSdNqpFmmnSuukaWWRyhQRaTrtVIu0U6V10rSySGWKiDSddqpF2qnSOmlaWaQy&#10;RUSaTjvVIu1UaZ00rSxSmSIiTaedapGr7NSQkBDzXSVn3rOdgrszcHNzQ63c0Cm3fv369XUG6JQe&#10;auWGrPQQlxuuEj10yg2d0sNV4oZOuaHQ5oe96CjtVCI4ady0Uy3STrULtXJDVnqIyw1XiR465YZO&#10;6eEqcUOn3FBo88NedJR2KhGcNG7aqRZpp9qFWrkhKz3E5YarRA+dckOn9HCVuKFTbii0+WEvOko7&#10;lQhOGjftVIu0U+1CrdyQlR7icsNVoodOuaFTerhK3NApNxTa/LAXHaWdSgQnjZt2qkXaqXahVm7I&#10;Sg9xueEq0UOn3NApPVwlbuiUGwptftiLjtJOJYKTxk071SLtVLtQKzdkpYe43HCV6KFTbuiUHq4S&#10;N3TKDYU2P+xFR2mnEsFJ46adapF2ql2olRuy0kNcbrhK9NApN3RKD1eJGzrlhkKbH/aio7RTieCk&#10;cdNOtUg71S7Uyg1Z6SEuN1wleuiUGzqlh6vEDZ1yQ6HND3vRUdqpRHDSuGmnWqSdahdq5Yas9BCX&#10;G64SPXTKDZ3Sw1Xihk65odDmh73oKO1UIjhp3LRTLdJOtQu1ckNWeojLDVeJHjrlhk7p4SpxQ6fc&#10;UGjzw150lHYqEZw0btqpFmmn2oVauSErPcTlhqtED51yQ6f0cJW4oVNuKLT5YS86SjuVCE4aN+1U&#10;i7RT7UKt3JCVHuJyw1Wih065oVN6uErc0Ck3FNr8sBcdpZ1KBCeNm3aqRdqpdqFWbshKD3G54SrR&#10;Q6fc0Ck9XCVu6JQbCm1+2IuO0k4lgpPGTTvVIu1Uu1ArN2Slh7jccJXooVNu6JQerhI3dMoNhTY/&#10;7EVHaacSwUnjpp1qkXaqXaiVG7LSQ1xuuEr00Ck3dEoPV4kbOuWGQpsf9qKjtFOJ4KRx0061SDvV&#10;LtTKDVnpIS43XCV66JQbOqWHq8QNnXJDoc0Pe9FR2qlEcNK4aadapJ1qF2rlhqz0EJcbrhI9dMoN&#10;ndLDVeKGTrmh0OaHvego7VQiOGnctFMt0k61C7VyQ1Z6iMsNV4keOuWGTunhKnFDp9xQaPPDXnSU&#10;dioRnDRu2qkWaafahVq5ISs9xOWGq0QPnXJDp/RwlbihU24otPlhLzpKO5UITho37VSLtFPtQq3c&#10;kJUe4nLDVaKHTrmhU3q4StzQKTcU2vywFx2lnUoEJ42bdqpF2ql2oVZuyEoPcbnhKtFDp9zQKT1c&#10;JW7olBsKbX7Yi47STiWCk8ZNO9Ui7VS7UCs3ZKWHuNxwleihU27olB6uEjd0yg2FNj/sRUdppxLB&#10;SeOmnWqRdqpdqJUbstJDXG64SvTQKTd0Sg9XiRs65YZCmx/2oqO0U4ngpHHTTrVIO9Uu1MoNWekh&#10;LjdcJXrolBs6pYerxA2dckOhzQ970VHaqURw0rhpp1qknWoXauWGrPQQlxuuEj10yg2d0sNV4oZO&#10;uaHQ5oe96CjtVCI4ady0Uy3STrULtXJDVnqIyw1XiR465YZO6eEqcUOn3FBo88NedJR2KhGcNG7a&#10;qRZpp9qFWrkhKz3E5YarRA+dckOn9HCVuKFTbii0+WEvOko7lQhOGjftVIu0U+1CrdyQlR7icsNV&#10;oodOuaFTerhK3NApNxTa/LAXHaWdSgQnjZt2qkXaqXahVm7ISg9xueEq0UOn3NApPVwlbuiUGwpt&#10;ftiLjtJOJYKTxk071SLtVLtQKzdkpYe43HCV6KFTbuiUHq4SN3TKDYU2P+xFR2mnEsFJ46adapHZ&#10;qU4BndJDrdyQlR7icsNVoodOuaFTerhK3NApNxTa/LAXHfW1O3XmzJn45QMx/JiIDf3790etxJzl&#10;TDgL1MrNvGciLjfE5aZnkF2olRuycnOWD5SYZxBqJfbNnubYi47STpUvo53qglArN+1Ui/QMsgu1&#10;ckNWbtqpFmmnEkFVYoN2qgtCrdy0Uy3SM8gu1MoNWblpp1qknUoEVYkN2qkuCLVy0061SM8gu1Ar&#10;N2Tlpp1qkXYqEVQlNminuiDUyk071SI9g+xCrdyQlZt2qkXaqURQldigneqCUCs37VSL9AyyC7Vy&#10;Q1Zu2qkWaacSQVVig3aqC0Kt3LRTLdIzyC7Uyg1ZuWmnWqSdSgRViQ3aqS4ItXLTTrVIzyC7UCs3&#10;ZOWmnWqRdioRVCU2aKe6INTKTTvVIj2D7EKt3JCVm3aqRdqpRFCV2KCd6oJQKzftVIv0DLILtXJD&#10;Vm7aqRZppxJBVWKDdqoLQq3ctFMt0jPILtTKDVm5aadapJ1KBFWJDdqpLgi1ctNOtUjPILtQKzdk&#10;5aadapF2KhFUJTZop7og1MpNO9UiPYPsQq3ckJWbdqpF2qlEUJXYoJ3qglArN+1Ui/QMsgu1ckNW&#10;btqpFmmnEkFVYoN2qgtCrdy0Uy3SM8gu1MoNWblpp1qknUoEVYkN2qkuCLVy0061SM8gu1ArN2Tl&#10;pp1qkXYqEVQlNminuiDUyk071SI9g+xCrdyQlZt2qkXaqURQldigneqCUCs37VSL9AyyC7VyQ1Zu&#10;2qkWaacSQVVig3aqC0Kt3LRTLdIzyC7Uyg1ZuWmnWqSdSgRViQ3aqS4ItXLTTrVIzyC7UCs3ZOWm&#10;nWqRdioRVCU2aKe6INTKTTvVIj2D7EKt3JCVm3aqRdqpRFCV2KCd6oJQKzftVIv0DLILtXJDVm7a&#10;qRZppxJBVWKDdqoLQq3ctFMt0jPILtTKDVm5aadapJ1KBFWJDdqpLgi1ctNOtUjPILtQKzdk5aad&#10;apF2KhFUJTZop7og1MpNO9UiPYPsQq3ckJWbdqpF2qlEUJXYoJ3qglArN+1Ui/QMsgu1ckNWbtqp&#10;FmmnEkFVYoN2qgtCrdy0Uy3SM8gu1MoNWblpp1qknUoEVYkN2qkuCLVy0061SM8gu1ArN2Tlpp1q&#10;kXYqEVQlNminuiDUyk071SI9g+xCrdyQlZt2qkXaqURQldigneqCUCs37VSL9AyyC7VyQ1Zu2qkW&#10;aacSQVX0zE+0TgG1EnOWn2XNzXUKqJWbec9ErdwQl5uzPIMaLxI/1MoNnXLDSaKnnfpn2IuO+tqd&#10;GhwcjCciMVRFD3G5OVFOfu5OAp3SQ63ckJUe4nJDVrEBnXLDSaJnoqJWYo2VfgPYi47STiWCuNyc&#10;KCc/nDR66JQeauWGrPQQlxuyig3olBtOEj0TFbUSa6z0G8BedJR2KhHE5eZEOfnhpNFDp/RQKzdk&#10;pYe43JBVbECn3HCS6JmoqJVYY6XfAPaio7RTiSAuNyfKyQ8njR46pYdauSErPcTlhqxiAzrlhpNE&#10;z0RFrcQaK/0GsBcdpZ1KBHG5OVFOfjhp9NApPdTKDVnpIS43ZBUb0Ck3nCR6JipqJdZY6TeAvego&#10;7VQiiMvNiXLyw0mjh07poVZuyEoPcbkhq9iATrnhJNEzUVErscZKvwHsRUdppxJBXG5OlJMfTho9&#10;dEoPtXJDVnqIyw1ZxQZ0yg0niZ6JilqJNVb6DWAvOko7lQjicnOinPxw0uihU3qolRuy0kNcbsgq&#10;NqBTbjhJ9ExU1EqssdJvAHvRUdqpRBCXmxPl5IeTRg+d0kOt3JCVHuJyQ1axAZ1yw0miZ6KiVmKN&#10;lX4D2IuO0k4lgrjcnCgnP5w0euiUHmrlhqz0EJcbsooN6JQbThI9ExW1Emus9BvAXnSUdioRxOXm&#10;RDn54aTRQ6f0UCs3ZKWHuNyQVWxAp9xwkuiZqKiVWGOl3wD2oqO0U4kgLjcnyskPJ40eOqWHWrkh&#10;Kz3E5YasYgM65YaTRM9ERa3EGiv9BrAXHaWdSgRxuTlRTn44afTQKT3Uyg1Z6SEuN2QVG9ApN5wk&#10;eiYqaiXWWOk3gL3oKO1UIojLzYly8sNJo4dO6aFWbshKD3G5IavYgE654STRM1FRK7HGSr8B7EVH&#10;aacSQVxuTpSTH04aPXRKD7VyQ1Z6iMsNWcUGdMoNJ4meiYpaiTVW+g1gLzpKO5UI4nJzopz8cNLo&#10;oVN6qJUbstJDXG7IKjagU244SfRMVNRKrLHSbwB70VHaqUQQl5sT5eSHk0YPndJDrdyQlR7ickNW&#10;sQGdcsNJomeiolZijZV+A9iLjtJOJYK43JwoJz+cNHrolB5q5Yas9BCXG7KKDeiUG04SPRMVtRJr&#10;rPQbwF50lHYqEcTl5kQ5+eGk0UOn9FArN2Slh7jckFVsQKfccJLomaiolVhjpd8A9qKjtFOJIC43&#10;J8rJDyeNHjqlh1q5ISs9xOWGrGIDOuWGk0TPREWtxBor/QawFx2lnUoEcbk5UU5+OGn00Ck91MoN&#10;WekhLjdkFRvQKTecJHomKmol1ljpN4C96CjtVCKIy82JcvLDSaOHTumhVm7ISg9xuSGr2IBOueEk&#10;0TNRUSuxxkq/AexFR2mnEkFcbk6Ukx9OGj10Sg+1ckNWeojLDVnFBnTKDSeJnomKWok1VvoNYC86&#10;SjuVCOJyc6Kc/HDS6KFTeqiVG7LSQ1xuyCo2oFNuOEn0TFTUSqyx0m8Ae9FR2qlEEJebE+Xkh5NG&#10;D53SQ63ckJUe4nJDVrEBnXLDSaJnoqJWYo2VfgPYi47STiWCuNycKCc/nDR66JQeauWGrPQQlxuy&#10;ig3olBtOEj0TFbUSa6z0G8BedJR2KhHE5eZEOfnhpNFDp/RQKzdkpYe43JBVbECn3HCS6JmoqJVY&#10;Y6XfAPaio7RTiSAuNyfKyQ8njR46pYdauSErPcTlhqxiAzrlhpNEz0RFrcQaK/0GsBcdpZ1KBHG5&#10;OVFOfjhp9NApPdTKDVnpIS43ZBUb0Ck3nCR6JipqJdZY6TeAvego7VQiiMvNiXLyw0mjh07poVZu&#10;yEoPcbkhq9iATrnhJNEzUVErscZKvwHsRUd97U6dNWvWQHr4MaHn5iRQKzd0ys08gfGIGzrlhqz0&#10;EJebs7xn4iTRQ63c0Ck3J8rpFBC3mWEvOko7lQhOGj3Uyg2dctNOtQhZ6SEuN+1Uu1ArN3TKzYly&#10;OgXEbWbYi47STiWCk0YPtXJDp9y0Uy1CVnqIy0071S7Uyg2dcnOinE4BcZsZ9qKjtFOJ4KTRQ63c&#10;0Ck37VSLkJUe4nLTTrULtXJDp9ycKKdTQNxmhr3oKO1UIjhp9FArN3TKTTvVImSlh7jctFPtQq3c&#10;0Ck3J8rpFBC3mWEvOko7lQhOGj3Uyg2dctNOtQhZ6SEuN+1Uu1ArN3TKzYlyOgXEbWbYi47STiWC&#10;k0YPtXJDp9y0Uy1CVnqIy0071S7Uyg2dcnOinE4BcZsZ9qKjtFOJ4KTRQ63c0Ck37VSLkJUe4nLT&#10;TrULtXJDp9ycKKdTQNxmhr3oKO1UIjhp9FArN3TKTTvVImSlh7jctFPtQq3c0Ck3J8rpFBC3mWEv&#10;Oko7lQhOGj3Uyg2dctNOtQhZ6SEuN+1Uu1ArN3TKzYlyOgXEbWbYi47STiWCk0YPtXJDp9y0Uy1C&#10;VnqIy0071S7Uyg2dcnOinE4BcZsZ9qKjtFOJ4KTRQ63c0Ck37VSLkJUe4nLTTrULtXJDp9ycKKdT&#10;QNxmhr3oKO1UIjhp9FArN3TKTTvVImSlh7jctFPtQq3c0Ck3J8rpFBC3mWEvOko7lQhOGj3Uyg2d&#10;ctNOtQhZ6SEuN+1Uu1ArN3TKzYlyOgXEbWbYi47STiWCk0YPtXJDp9y0Uy1CVnqIy0071S7Uyg2d&#10;cnOinE4BcZsZ9qKjtFOJ4KTRQ63c0Ck37VSLkJUe4nLTTrULtXJDp9ycKKdTQNxmhr3oKO1UIjhp&#10;9FArN3TKTTvVImSlh7jctFPtQq3c0Ck3J8rpFBC3mWEvOko7lQhOGj3Uyg2dctNOtQhZ6SEuN+1U&#10;u1ArN3TKzYlyOgXEbWbYi47STiWCk0YPtXJDp9y0Uy1CVnqIy0071S7Uyg2dcnOinE4BcZsZ9qKj&#10;tFOJ4KTRQ63c0Ck37VSLkJUe4nLTTrULtXJDp9ycKKdTQNxmhr3oKO1UIjhp9FArN3TKTTvVImSl&#10;h7jctFPtQq3c0Ck3J8rpFBC3mWEvOko7lQhOGj3Uyg2dctNOtQhZ6SEuN+1Uu1ArN3TKzYlyOgXE&#10;bWbYi47STiWCk0YPtXJDp9y0Uy1CVnqIy0071S7Uyg2dcnOinE4BcZsZ9qKjtFOJ4KTRQ63c0Ck3&#10;7VSLkJUe4nLTTrULtXJDp9ycKKdTQNxmhr3oKO1UIjhp9FArN3TKTTvVImSlh7jctFPtQq3c0Ck3&#10;J8rpFBC3mWEvOko7lQhOGj3Uyg2dctNOtQhZ6SEuN+1Uu1ArN3TKzYlyOgXEbWbYi47STiWCk0YP&#10;tXJDp9y0Uy1CVnqIy0071S7Uyg2dcnOinE4BcZsZ9qKjtFOJ4KTRQ63c0Ck37VSLkJUe4nLTTrUL&#10;tXJDp9ycKKdTQNxmhr3oKO1UIjhp9FArN3TKTTvVImSlh7jctFPtQq3c0Ck3J8rpFBC3mWEvOko7&#10;lQhOGj3Uyg2dctNOtQhZ6SEuN+1Uu1ArN3TKzYlyOgXEbWbYi47STiWCk0YPtXJDp9y0Uy1CVnqI&#10;y0071S7Uyg2dcnOinE4BcZsZ9qKjvnanBgcHI4h8Nbzj0ENcEZEWhZNED3Hlq6lMi77ZL0exFx2l&#10;nUqk8aLxQ1wRkRaFk0QPceWrqUyLtFPlizVeNH6IKyLSonCS6CGufDWVaZF2qnyxxovGD3FFRFoU&#10;ThI9xJWvpjIt0k6VL9Z40fghrohIi8JJooe48tVUpkXaqfLFGi8aP8QVEWlROEn0EFe+msq0SDtV&#10;vljjReOHuCIiLQoniR7iyldTmRZpp8oXa7xo/BBXRKRF4STRQ1z5airTIu1U+WKNF40f4oqItCic&#10;JHqIK19NZVqknSpfrPGi8UNcEZEWhZNED3Hlq6lMi7RT5Ys1XjR+iCsi0qJwkughrnw1lWmRdqp8&#10;scaLxg9xRURaFE4SPcSVr6YyLdJOlS/WeNH4Ia6ISIvCSaKHuPLVVKZF2qnyxRovGj/EFRFpUThJ&#10;9BBXvprKtEg7Vb5Y40Xjh7giIi0KJ4ke4spXU5kWaafKF2u8aPwQV0SkReEk0UNc+Woq0yLtVPli&#10;jReNH+KKiLQonCR6iCtfTWVapJ0qX6zxovFDXBGRFoWTRA9x5aupTIu0U+WLNV40fogrItKicJLo&#10;Ia58NZVpkXaqfLHGi8YPcUVEWhROEj3Ela+mMi3STpUv1njR+CGuiEiLwkmih7jy1VSmRdqp8sUa&#10;Lxo/xBURaVE4SfQQV76ayrRIO1W+WONF44e4IiItCieJHuLKV1OZFmmnyhdrvGj8EFdEpEXhJNFD&#10;XPlqKtMi7VT5Yo0XjR/iioi0KJwkeogrX01lWqSdKl+s8aLxQ1wRkRaFk0QPceWrqUyLtFPlizVe&#10;NH6IKyLSonCS6CGufDWVaZF2qnyxxovGD3FFRFoUThI9xJWvpjIt0k6VL9Z40fghrohIi8JJooe4&#10;8tVUpkXaqfLFGi8aP8QVEWlROEn0EFe+msq0yFV2akhIiPmuihVuzsCcCcQVEWlRuErcdDMtUpnO&#10;CHvRURY+ntqPHiY9PfMM5Gfe51ArN3QqNqBTeojLDVnpIS43XCV66JQbOuVmysQjeqiVGII2P+xF&#10;R2mnEmm8aOS0U10QOqWHuNyQlR7icsNVoodOuaFTbqZMPKKHWokhaPPDXnSUdiqRxotGTjvVBaFT&#10;eojLDVnpIS43XCV66JQbOuVmysQjeqiVGII2P+xFR2mnEmm8aOS0U10QOqWHuNyQlR7icsNVoodO&#10;uaFTbqZMPKKHWokhaPPDXnSUdiqRxotGTjvVBaFTeojLDVnpIS43XCV66JQbOuVmysQjeqiVGII2&#10;P+xFR2mnEmm8aOS0U10QOqWHuNyQlR7icsNVoodOuaFTbqZMPKKHWokhaPPDXnSUdiqRxotGTjvV&#10;BaFTeojLDVnpIS43XCV66JQbOuVmysQjeqiVGII2P+xFR2mnEmm8aOS0U10QOqWHuNyQlR7icsNV&#10;oodOuaFTbqZMPKKHWokhaPPDXnSUdiqRxotGTjvVBaFTeojLDVnpIS43XCV66JQbOuVmysQjeqiV&#10;GII2P+xFR2mnEmm8aOS0U10QOqWHuNyQlR7icsNVoodOuaFTbqZMPKKHWokhaPPDXnSUdiqRxotG&#10;TjvVBaFTeojLDVnpIS43XCV66JQbOuVmysQjeqiVGII2P+xFR2mnEmm8aOS0U10QOqWHuNyQlR7i&#10;csNVoodOuaFTbqZMPKKHWokhaPPDXnSUdiqRxotGTjvVBaFTeojLDVnpIS43XCV66JQbOuVmysQj&#10;eqiVGII2P+xFR2mnEmm8aOS0U10QOqWHuNyQlR7icsNVoodOuaFTbqZMPKKHWokhaPPDXnSUdiqR&#10;xotGTjvVBaFTeojLDVnpIS43XCV66JQbOuVmysQjeqiVGII2P+xFR2mnEmm8aOS0U10QOqWHuNyQ&#10;lR7icsNVoodOuaFTbqZMPKKHWokhaPPDXnSUdiqRxotGTjvVBaFTeojLDVnpIS43XCV66JQbOuVm&#10;ysQjeqiVGII2P+xFR2mnEmm8aOS0U10QOqWHuNyQlR7icsNVoodOuaFTbqZMPKKHWokhaPPDXnSU&#10;diqRxotGTjvVBaFTeojLDVnpIS43XCV66JQbOuVmysQjeqiVGII2P+xFR2mnEmm8aOS0U10QOqWH&#10;uNyQlR7icsNVoodOuaFTbqZMPKKHWokhaPPDXnSUdiqRxotGTjvVBaFTeojLDVnpIS43XCV66JQb&#10;OuVmysQjeqiVGII2P+xFR2mnEmm8aOS0U10QOqWHuNyQlR7icsNVoodOuaFTbqZMPKKHWokhaPPD&#10;XnSUdiqRxotGTjvVBaFTeojLDVnpIS43XCV66JQbOuVmysQjeqiVGII2P+xFR2mnEmm8aOS0U10Q&#10;OqWHuNyQlR7icsNVoodOuaFTbqZMPKKHWokhaPPDXnSUdiqRxotGTjvVBaFTeojLDVnpIS43XCV6&#10;6JQbOuVmysQjeqiVGII2P+xFR2mnEmm8aOS0U10QOqWHuNyQlR7icsNVoodOuaFTbqZMPKKHWokh&#10;aPPDXnSUdiqRxotGTjvVBaFTeojLDVnpIS43XCV66JQbOuVmysQjeqiVGII2P+xFR2mnEmm8aOS0&#10;U10QOqWHuNyQlR7icsNVoodOuaFTbqZMPKKHWokhaPPDXnSUdiqRxotGTjvVBaFTeojLDVnpIS43&#10;XCV66JQbOuVmysQjeqiVGII2P+xFR2mnEmm8aOS0U10QOqWHuNyQlR7icsNVoodOuaFTbqZMPKKH&#10;WokhaPPDXnTU1+7U2bNnu9FrvBT83J0EauWGTsUGdMoNWekhLjdkpYeTxA2d0kOnYgM6pYe4zQx7&#10;0VEusVMx6ekhLjdnObvolNuAAQPwiBs65Yas9BCXm94zXRA65WZGDx5xQ6f0ELeZYS86SjuVCOJy&#10;0061SGvAImSlh7jc9J7pgtApN+1UuxC3mWEvOko7lQjictNOtUhrwCJkpYe43PSe6YLQKTftVLsQ&#10;t5lhLzpKO5UI4nLTTrVIa8AiZKWHuNz0numC0Ck37VS7ELeZYS86SjuVCOJy0061SGvAImSlh7jc&#10;9J7pgtApN+1UuxC3mWEvOko7lQjictNOtUhrwCJkpYe43PSe6YLQKTftVLsQt5lhLzpKO5UI4nLT&#10;TrVIa8AiZKWHuNz0numC0Ck37VS7ELeZYS86SjuVCOJy0061SGvAImSlh7jc9J7pgtApN+1UuxC3&#10;mWEvOko7lQjictNOtUhrwCJkpYe43PSe6YLQKTftVLsQt5lhLzpKO5UI4nLTTrVIa8AiZKWHuNz0&#10;numC0Ck37VS7ELeZYS86SjuVCOJy0061SGvAImSlh7jc9J7pgtApN+1UuxC3mWEvOko7lQjictNO&#10;tUhrwCJkpYe43PSe6YLQKTftVLsQt5lhLzpKO5UI4nLTTrVIa8AiZKWHuNz0numC0Ck37VS7ELeZ&#10;YS86SjuVCOJy0061SGvAImSlh7jc9J7pgtApN+1UuxC3mWEvOko7lQjictNOtUhrwCJkpYe43PSe&#10;6YLQKTftVLsQt5lhLzpKO5UI4nLTTrVIa8AiZKWHuNz0numC0Ck37VS7ELeZYS86SjuVCOJy0061&#10;SGvAImSlh7jc9J7pgtApN+1UuxC3mWEvOko7lQjictNOtUhrwCJkpYe43PSe6YLQKTftVLsQt5lh&#10;LzpKO5UI4nLTTrVIa8AiZKWHuNz0numC0Ck37VS7ELeZYS86SjuVCOJy0061SGvAImSlh7jc9J7p&#10;gtApN+1UuxC3mWEvOko7lQjictNOtUhrwCJkpYe43PSe6YLQKTftVLsQt5lhLzpKO5UI4nLTTrVI&#10;a8AiZKWHuNz0numC0Ck37VS7ELeZYS86SjuVCOJy0061SGvAImSlh7jc9J7pgtApN+1UuxC3mWEv&#10;Oko7lQjictNOtUhrwCJkpYe43PSe6YLQKTftVLsQt5lhLzpKO5UI4nLTTrVIa8AiZKWHuNz0numC&#10;0Ck37VS7ELeZYS86SjuVCOJy0061SGvAImSlh7jc9J7pgtApN+1UuxC3mWEvOko7lQjictNOtUhr&#10;wCJkpYe43PSe6YLQKTftVLsQt5lhLzpKO5UI4nLTTrVIa8AiZKWHuNz0numC0Ck37VS7ELeZYS86&#10;SjuVCOJy0061SGvAImSlh7jc9J7pgtApN+1UuxC3mWEvOko7lQjictNOtUhrwCJkpYe43PSe6YLQ&#10;KTftVLsQt5lhLzrqa3dqSEiIuWjiOsyZwCP5aipTRKTpzLTCI/lq3+wnIOxFR2mnypfRtLJIZYqI&#10;NJ12qkXaqdI6aVpZpDJFRJpOO9Ui7VRpnTStLFKZIiJNp51qkXaqtE6aVhapTBGRptNOtUg7VVon&#10;TSuLVKaISNNpp1qknSqtk6aVRSpTRKTptFMt0k6V1knTyiKVKSLSdNqpFmmnSuukaWWRyhQRaTrt&#10;VIu0U6V10rSySGWKiDSddqpF2qnSOmlaWaQyRUSaTjvVIu1UaZ00rSxSmSIiTaedapF2qrROmlYW&#10;qUwRkabTTrVIO1VaJ00ri1SmiEjTaadapJ0qrZOmlUUqU0Sk6bRTLdJOldZJ08oilSki0nTaqRZp&#10;p0rrpGllkcoUEWk67VSLtFOlddK0skhliog0nXaqRdqp0jppWlmkMkVEmk471SLtVGmdNK0sUpki&#10;Ik2nnWqRdqq0TppWFqlMEZGm0061SDtVWidNK4tUpohI02mnWqSdKq2TppVFKlNEpOm0Uy3STpXW&#10;SdPKIpUpItJ02qkWaadK66RpZZHKFBFpOu1Ui7RTpXXStLJIZYqINJ12qkXaqdI6aVpZpDJFRJpO&#10;O9Ui7VRpnTStLFKZIiJNp51qkXaqtE6aVhapTBGRptNOtUg7VVonTSuLVKaISNNpp1qknSqtk6aV&#10;RSpTRKTptFMt0k6V1knTSkSk6XQzLVKZFmmnSuukMyEi0nS6mRbp46kWaadK66SbKyLSdLqZFmmn&#10;WqSdKq2Tbq6ISNPpZlqknWqRdqq0Trq5IiJNp5tpkXaqRdqp0jrp5oqINJ1upkXaqRZpp0rrpJsr&#10;ItJ0upkWaadapJ0qrZNurohI0+lmWqSdapF2qrROurkiIk2nm2mRdqpF2qnSOunmiog0nW6mRdqp&#10;FmmnSuukmysi0nS6mRZpp1qknSqtk26uiEjT6WZapJ1qkXaqtE66uSIiTaebaZF2qkXaqdI66eaK&#10;iDSdbqZF2qkWaadK66SbKyLSdLqZFmmnWqSdKq2Tbq6ISNPpZlqknWqRdqq0Trq5IiJNp5tpkXaq&#10;Rdqp0jrp5oqINJ1upkXaqRZpp0rrpJsrItJ0upkWaadapJ0qrZNurohI0+lmWqSdapF2qrROurki&#10;Ik2nm2mRdqpF2qnSOunmiog0nW6mRdqpFmmnSuukmysi0nS6mRZpp1qknSqtk26uiEjT6WZapJ1q&#10;kXaqtE66uSIiTaebaZF2qkXaqdI66eaKiDSdbqZF2qkWaadK66SbKyLSdLqZFmmnWqSdKq2Tbq6I&#10;SNPpZlqknWqRdqq0Trq5IiJNp5tpkXaqRdqp0jrp5oqINJ1upkXaqRZpp0rrpJsrItJ0upkWaada&#10;5Co7NTg4uD89857tFBCXm3mfwyNu6FRsQKfczM1FXG6Iy808zRGXG+Jy0820yN3dHY+4OcUP+jd7&#10;mmMvOko7lQjictPNdUHolJt2qkXaqRbpZlqknWqRdioRVEUPcbnp5rogdMpNO9Ui7VSLdDMt0k61&#10;SDuVCKqih7jcdHNdEDrlpp1qkXaqRbqZFmmnWqSdSgRV0UNcbrq5LgidctNOtUg71SLdTIu0Uy3S&#10;TiWCqughLjfdXBeETrlpp1qknWqRbqZF2qkWaacSQVX0EJebbq4LQqfctFMt0k61SDfTIu1Ui7RT&#10;iaAqeojLTTfXBaFTbtqpFmmnWqSbaZF2qkXaqURQFT3E5aab64LQKTftVIu0Uy3SzbRIO9Ui7VQi&#10;qIoe4nLTzXVB6JSbdqpF2qkW6WZapJ1qkXYqEVRFD3G56ea6IHTKTTvVIu1Ui3QzLdJOtUg7lQiq&#10;ooe43HRzXRA65aadapF2qkW6mRZpp1qknUoEVdFDXG66uS4InXLTTrVIO9Ui3UyLtFMt0k4lgqro&#10;IS433VwXhE65aadapJ1qkW6mRdqpFmmnEkFV9BCXm26uC0Kn3LRTLdJOtUg30yLtVIu0U4mgKnqI&#10;y0031wWhU27aqRZpp1qkm2mRdqpF2qlEUBU9xOWmm+uC0Ck37VSLtFMt0s20SDvVIu1UIqiKHuJy&#10;0811QeiUm3aqRdqpFulmWqSdapF2KhFURQ9xuenmuiB0yk071SLtVIt0My3STrVIO5UIqqKHuNx0&#10;c10QOuWmnWqRdqpFupkWaadapJ1KBFXRQ1xuurkuCJ1y0061SDvVIt1Mi7RTLdJOJYKq6CEuN91c&#10;F4ROuWmnWqSdapFupkXaqRZppxJBVfQQl5turgtCp9y0Uy3STrVIN9Mi7VSLtFOJoCp6iMtNN9cF&#10;oVNu2qkWaadapJtpkXaqRdqpRFAVPcTlppvrgtApN+1Ui7RTLdLNtEg71SLtVCKoih7ictPNdUHo&#10;lJt2qkXaqRbpZlqknWqRdioRVEUPcbnp5rogdMpNO9Ui7VSLdDMt0k61SDuVCKqih7jcdHNdEDrl&#10;pp1qkXaqRbqZFmmnWqSdSgRV0UNcbrq5LgidctNOtUg71SLdTIu0Uy3STiWCqughLjfdXBeETrlp&#10;p1qknWqRbqZF2qkWucpOnTVrlvnpgRyqooe4YgM65WZurlNAp/RQKzdkpYe43JBVbECn3HCS6KFT&#10;eqi1mWEvOsolPp7az0kgLjdn+dgAOuWGU0EPnXJDp/QQlxuy0kNcsQGdcsNJoodOuZmfzVFrM8Ne&#10;dJR2KhHE5aadahFOGj10yg2d0kNcbshKD3HFBnTKDSeJHjrlpp1KBFXRQ1xu2qkW4aTRQ6fc0Ck9&#10;xOWGrPQQV2xAp9xwkuihU27aqURQFT3E5aadahFOGj10yg2d0kNcbshKD3HFBnTKDSeJHjrlpp1K&#10;BFXRQ1xu2qkW4aTRQ6fc0Ck9xOWGrPQQV2xAp9xwkuihU27aqURQFT3E5aadahFOGj10yg2d0kNc&#10;bshKD3HFBnTKDSeJHjrlpp1KBFXRQ1xu2qkW4aTRQ6fc0Ck9xOWGrPQQV2xAp9xwkuihU27aqURQ&#10;FT3E5aadahFOGj10yg2d0kNcbshKD3HFBnTKDSeJHjrlpp1KBFXRQ1xu2qkW4aTRQ6fc0Ck9xOWG&#10;rPQQV2xAp9xwkuihU27aqURQFT3E5aadahFOGj10yg2d0kNcbshKD3HFBnTKDSeJHjrlpp1KBFXR&#10;Q1xu2qkW4aTRQ6fc0Ck9xOWGrPQQV2xAp9xwkuihU27aqURQFT3E5aadahFOGj10yg2d0kNcbshK&#10;D3HFBnTKDSeJHjrlpp1KBFXRQ1xu2qkW4aTRQ6fc0Ck9xOWGrPQQV2xAp9xwkuihU27aqURQFT3E&#10;5aadahFOGj10yg2d0kNcbshKD3HFBnTKDSeJHjrlpp1KBFXRQ1xu2qkW4aTRQ6fc0Ck9xOWGrPQQ&#10;V2xAp9xwkuihU27aqURQFT3E5aadahFOGj10yg2d0kNcbshKD3HFBnTKDSeJHjrlpp1KBFXRQ1xu&#10;2qkW4aTRQ6fc0Ck9xOWGrPQQV2xAp9xwkuihU27aqURQFT3E5aadahFOGj10yg2d0kNcbshKD3HF&#10;BnTKDSeJHjrlpp1KBFXRQ1xu2qkW4aTRQ6fc0Ck9xOWGrPQQV2xAp9xwkuihU27aqURQFT3E5aad&#10;ahFOGj10yg2d0kNcbshKD3HFBnTKDSeJHjrlpp1KBFXRQ1xu2qkW4aTRQ6fc0Ck9xOWGrPQQV2xA&#10;p9xwkuihU27aqURQFT3E5aadahFOGj10yg2d0kNcbshKD3HFBnTKDSeJHjrlpp1KBFXRQ1xu2qkW&#10;4aTRQ6fc0Ck9xOWGrPQQV2xAp9xwkuihU27aqURQFT3E5aadahFOGj10yg2d0kNcbshKD3HFBnTK&#10;DSeJHjrlpp1KBFXRQ1xu2qkW4aTRQ6fc0Ck9xOWGrPQQV2xAp9xwkuihU27aqURQFT3E5aadahFO&#10;Gj10yg2d0kNcbshKD3HFBnTKDSeJHjrlpp1KBFXRQ1xu2qkW4aTRQ6fc0Ck9xOWGrPQQV2xAp9xw&#10;kuihU27aqURQFT3E5aadahFOGj10yg2d0kNcbshKD3HFBnTKDSeJHjrlpp1KBFXRQ1xu2qkW4aTR&#10;Q6fc0Ck9xOWGrPQQV2xAp9xwkuihU27aqURQFT3E5aadahFOGj10yg2d0kNcbshKD3HFBnTKDSeJ&#10;Hjrlpp0qrZOz7FSngJNGD3FFRFqUm5sbrhI3p/iJ8puFxF50lHaqfBn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tVWiftVItw0ughrohIi9JOtUg7&#10;VVon7VSLcNLoIa6ISIvSTrVIO1VaJ+1Ui3DS6CGuiEiL0k61SDuVCN5x6CEuN2fZqeiUm7m5TgGd&#10;cjPvmaiVG+LSQ1xuyMpNN9Mid3d3XCVuzrJTUWszw150lHYqEcTlpptrEU4aPXTKTTvVLsTlhqzc&#10;dDMt0k61SDuVCKqih7jcdHMtwkmjh065aafahbjckJWbbqZF2qkWaacSQVX0EJebbq5FOGn00Ck3&#10;7VS7EJcbsnLTzbRIO9Ui7VQiqIoe4nLTzbUIJ40eOuWmnWoX4nJDVm66mRZpp1qknUoEVdFDXG66&#10;uRbhpNFDp9y0U+1CXG7Iyk030yLtVIu0U4mgKnqIy0031yKcNHrolJt2ql2Iyw1ZuelmWqSdapF2&#10;KhFURQ9xuenmWoSTRg+dctNOtQtxuSErN91Mi7RTLdJOJYKq6CEuN91ci3DS6KFTbtqpdiEuN2Tl&#10;pptpkXaqRdqpRFAVPcTlpptrEU4aPXTKTTvVLsTlhqzcdDMt0k61SDuVCKqih7jcdHMtwkmjh065&#10;aafahbjckJWbbqZF2qkWaacSQVX0EJebbq5FOGn00Ck37VS7EJcbsnLTzbRIO9Ui7VQiqIoe4nLT&#10;zbUIJ40eOuWmnWoX4nJDVm66mRZpp1qknUoEVdFDXG66uRbhpNFDp9y0U+1CXG7Iyk030yLtVIu0&#10;U4mgKnqIy0031yKcNHrolJt2ql2Iyw1ZuelmWqSdapF2KhFURQ9xuenmWoSTRg+dctNOtQtxuSEr&#10;N91Mi7RTLdJOJYKq6CEuN91ci3DS6KFTbtqpdiEuN2TlpptpkXaqRdqpRFAVPcTlpptrEU4aPXTK&#10;TTvVLsTlhqzcdDMt0k61SDuVCKqih7jcdHMtwkmjh065aafahbjckJWbbqZF2qkWaacSQVX0EJeb&#10;bq5FOGn00Ck37VS7EJcbsnLTzbRIO9Ui7VQiqIoe4nLTzbUIJ40eOuWmnWoX4nJDVm66mRZpp1qk&#10;nUoEVdFDXG66uRbhpNFDp9y0U+1CXG7Iyk030yLtVIu0U4mgKnqIy0031yKcNHrolJt2ql2Iyw1Z&#10;uelmWqSdapF2KhFURQ9xuenmWoSTRg+dctNOtQtxuSErN91Mi7RTLdJOJYKq6CEuN91ci3DS6KFT&#10;btqpdiEuN2TlpptpkXaqRdqpRFAVPcTlpptrEU4aPXTKTTvVLsTlhqzcdDMt0k61SDuVCKqih7jc&#10;dHMtwkmjh065aafahbjckJWbbqZF2qkWaacSQVX0EJebbq5FOGn00Ck37VS7EJcbsnLTzbRIO9Ui&#10;7VQiqIoe4nLTzbUIJ40eOuWmnWoX4nJDVm66mRZpp1qknUoEVdFDXG66uRbhpNFDp9y0U+1CXG7I&#10;yk030yLtVItcZaeGhISY7yo5VEUPcbk5UU5+OGn00Ck91MoNWekhLjdkFRvQKTcn2qlOAbU2M+xF&#10;R7nETsWvHeiZZyA/Z3kGolOxAZ1yQ1Z6iMsNWenhKtFDrdzQKTczevCIGzrl9s3KxF50lHYqEZw0&#10;btqpLgidckNWeojLDVnp4SrRQ63c0Ck37VSLtFOJoCp6OGnctFNdEDrlhqz0EJcbstLDVaKHWrmh&#10;U27aqRZppxJBVfRw0rhpp7ogdMoNWekhLjdkpYerRA+1ckOn3LRTLdJOJYKq6OGkcdNOdUHolBuy&#10;0kNcbshKD1eJHmrlhk65aadapJ1KBFXRw0njpp3qgtApN2Slh7jckJUerhI91MoNnXLTTrVIO5UI&#10;qqKHk8ZNO9UFoVNuyEoPcbkhKz1cJXqolRs65aadapF2KhFURQ8njZt2qgtCp9yQlR7ickNWerhK&#10;9FArN3TKTTvVIu1UIqiKHk4aN+1UF4ROuSErPcTlhqz0cJXooVZu6JSbdqpF2qlEUBU9nDRu2qku&#10;CJ1yQ1Z6iMsNWenhKtFDrdzQKTftVIu0U4mgKno4ady0U10QOuWGrPQQlxuy0sNVoodauaFTbtqp&#10;FmmnEkFV9HDSuGmnuiB0yg1Z6SEuN2Slh6tED7VyQ6fctFMt0k4lgqro4aRx0051QeiUG7LSQ1xu&#10;yEoPV4keauWGTrlpp1qknUoEVdHDSeOmneqC0Ck3ZKWHuNyQlR6uEj3Uyg2dctNOtUg7lQiqooeT&#10;xk071QWhU27ISg9xuSErPVwleqiVGzrlpp1qkXYqEVRFDyeNm3aqC0Kn3JCVHuJyQ1Z6uEr0UCs3&#10;dMpNO9Ui7VQiqIoeTho37VQXhE65ISs9xOWGrPRwleihVm7olJt2qkXaqURQFT2cNG7aqS4InXJD&#10;VnqIyw1Z6eEq0UOt3NApN+1Ui7RTiaAqejhp3LRTXRA65Yas9BCXG7LSw1Wih1q5oVNu2qkWaacS&#10;QVX0cNK4aae6IHTKDVnpIS43ZKWHq0QPtXJDp9y0Uy3STiWCqujhpHHTTnVB6JQbstJDXG7ISg9X&#10;iR5q5YZOuWmnWqSdSgRV0cNJ46ad6oLQKTdkpYe43JCVHq4SPdTKDZ1y0061SDuVCKqih5PGTTvV&#10;BaFTbshKD3G5ISs9XCV6qJUbOuWmnWqRdioRVEUPJ42bdqoLQqfckJUe4nJDVnq4SvRQKzd0yk07&#10;1SLtVCKoih5OGjftVBeETrkhKz3E5Yas9HCV6KFWbuiUm3aqRdqpRFAVPZw0btqpLgidckNWeojL&#10;DVnp4SrRQ63c0Ck37VSLtFOJoCp6OGnctFNdEDrlhqz0EJcbstLDVaKHWrmhU27aqRZppxJBVfRw&#10;0rhpp7ogdMoNWekhLjdkpYerRA+1ckOn3LRTLdJOJYKq6OGkcdNOdUHolBuy0kNcbshKD1eJHmrl&#10;hk65aadapJ1KBFXRw0njpp3qgtApN2Slh7jckJUerhI91MoNnXLTTrVIO5VIv379+tIzIc07jVNA&#10;rdxQKzc8iemhU25O8TQ3EJebs5SJk0QPtXJDp9xMTlwlbo2VkjPvmai1mWEvOko7lQjictPNtQhZ&#10;xQY9zS1SmS4InXJDVrFBO5WIbq5F2qkWIavYoKe5RSrTBaFTbsgqNminEtHNtUg71SJkFRv0NLdI&#10;ZbogdMoNWcUG7VQiurkWaadahKxig57mFqlMF4ROuSGr2KCdSkQ31yLtVIuQVWzQ09wilemC0Ck3&#10;ZBUbtFOJ6OZapJ1qEbKKDXqaW6QyXRA65YasYoN2KhHdXIu0Uy1CVrFBT3OLVKYLQqfckFVs0E4l&#10;optrkXaqRcgqNuhpbpHKdEHolBuyig3aqUR0cy3STrUIWcUGPc0tUpkuCJ1yQ1axQTuViG6uRdqp&#10;FiGr2KCnuUUq0wWhU27IKjZopxLRzbVIO9UiZBUb9DS3SGW6IHTKDVnFBu1UIrq5FmmnWoSsYoOe&#10;5hapTBeETrkhq9ignUpEN9ci7VSLkFVs0NPcIpXpgtApN2QVG7RTiejmWqSdahGyig16mlukMl0Q&#10;OuWGrGKDdioR3VyLtFMtQlaxQU9zi1SmC0Kn3JBVbNBOJaKba5F2qkXIKjboaW6RynRB6JQbsooN&#10;2qlEdHMt0k61CFnFBj3NLVKZLgidckNWsUE7lYhurkXaqRYhq9igp7lFKtMFoVNuyCo2aKcS0c21&#10;SDvVImQVG/Q0t0hluiB0yg1ZxQbtVCK6uRZpp1qErGKDnuYWqUwXhE65IavYoJ1KRDfXIu1Ui5BV&#10;bNDT3CKV6YLQKTdkFRu0U4no5lqknWoRsooNeppbpDJdEDrlhqxig3YqEd1ci7RTLUJWsUFPc4tU&#10;pgtCp9yQVWzQTiWim2uRdqpFyCo26Glukcp0QeiUG7KKDdqpRHRzLdJOtQhZxQY9zS1SmS4InXJD&#10;VrFBO5WIbq5F2qkWIavYoKe5RSrTBaFTbsgqNminEtHNtUg71SJkFRv0NLdIZbogdMoNWcUG7VQi&#10;urkWaadahKxig57mFqlMF4ROuSGr2KCdSkQ31yLtVIuQVWzQ09wilemC0Ck3ZBUbtFOJ6OZapJ1q&#10;EbKKDXqaW6QyXRA65YasYoOr7NRZs2aZ7yo5/JjQMz838EOn9NApN3cngU65oVN6iMsNWenhKnHr&#10;378/auWGTrnhJNFzc3NDrdxQazPDXnSUdioR/NKDGzqlh0654aTRQ6fc0Ck9xOWGrPRwlbhpp1qE&#10;k0RPO/XPsBcdpZ1KBFeNGzqlh0654aTRQ6fc0Ck9xOWGrPRwlbhpp1qEk0RPO/XPsBcdpZ1KBFeN&#10;Gzqlh0654aTRQ6fc0Ck9xOWGrPRwlbhpp1qEk0RPO/XPsBcdpZ1KBFeNGzqlh0654aTRQ6fc0Ck9&#10;xOWGrPRwlbhpp1qEk0RPO/XPsBcdpZ1KBFeNGzqlh0654aTRQ6fc0Ck9xOWGrPRwlbhpp1qEk0RP&#10;O/XPsBcdpZ1KBFeNGzqlh0654aTRQ6fc0Ck9xOWGrPRwlbhpp1qEk0RPO/XPsBcdpZ1KBFeNGzql&#10;h0654aTRQ6fc0Ck9xOWGrPRwlbhpp1qEk0RPO/XPsBcdpZ1KBFeNGzqlh0654aTRQ6fc0Ck9xOWG&#10;rPRwlbhpp1qEk0RPO/XPsBcdpZ1KBFeNGzqlh0654aTRQ6fc0Ck9xOWGrPRwlbhpp1qEk0RPO/XP&#10;sBcdpZ1KBFeNGzqlh0654aTRQ6fc0Ck9xOWGrPRwlbhpp1qEk0RPO/XPsBcdpZ1KBFeNGzqlh065&#10;4aTRQ6fc0Ck9xOWGrPRwlbhpp1qEk0RPO/XPsBcdpZ1KBFeNGzqlh0654aTRQ6fc0Ck9xOWGrPRw&#10;lbhpp1qEk0RPO/XPsBcdpZ1KBFeNGzqlh0654aTRQ6fc0Ck9xOWGrPRwlbhpp1qEk0RPO/XPsBcd&#10;pZ1KBFeNGzqlh0654aTRQ6fc0Ck9xOWGrPRwlbhpp1qEk0RPO/XPsBcdpZ1KBFeNGzqlh0654aTR&#10;Q6fc0Ck9xOWGrPRwlbhpp1qEk0RPO/XPsBcdpZ1KBFeNGzqlh0654aTRQ6fc0Ck9xOWGrPRwlbhp&#10;p1qEk0RPO/XPsBcdpZ1KBFeNGzqlh0654aTRQ6fc0Ck9xOWGrPRwlbhpp1qEk0RPO/XPsBcdpZ1K&#10;BFeNGzqlh0654aTRQ6fc0Ck9xOWGrPRwlbhpp1qEk0RPO/XPsBcdpZ1KBFeNGzqlh0654aTRQ6fc&#10;0Ck9xOWGrPRwlbhpp1qEk0RPO/XPsBcdpZ1KBFeNGzqlh0654aTRQ6fc0Ck9xOWGrPRwlbhpp1qE&#10;k0RPO/XPsBcdpZ1KBFeNGzqlh0654aTRQ6fc0Ck9xOWGrPRwlbhpp1qEk0RPO/XPsBcdpZ1KBFeN&#10;Gzqlh0654aTRQ6fc0Ck9xOWGrPRwlbhpp1qEk0RPO/XPsBcdpZ1KBFeNGzqlh0654aTRQ6fc0Ck9&#10;xOWGrPRwlbhpp1qEk0RPO/XPsBcdpZ1KBFeNGzqlh0654aTRQ6fc0Ck9xOWGrPRwlbhpp1qEk0RP&#10;O/XPsBcdpZ1KBFeNGzqlh0654aTRQ6fc0Ck9xOWGrPRwlbhpp1qEk0RPO/XPsBcdpZ1KBFeNGzql&#10;h0654aTRQ6fc0Ck9xOWGrPRwlbhpp1qEk0RPO/XPsBcdpZ1KBFeNGzqlh0654aTRQ6fc0Ck9xOWG&#10;rPRwlbhpp1qEk0RPO/XPsBcdpZ1KBFeNGzqlh0654aTRQ6fc0Ck9xOWGrPRwlbhpp1qEk0RPO/XP&#10;sBcdpZ1KBFeNGzqlh0654aTRQ6fc0Ck9xOWGrPRwlbhpp1qEk0RPO/XPsBcdpZ1KBFeNGzqlh065&#10;4aTRQ6fc0Ck9xOWGrPRwlbhpp1qEk0RPO/XPsBcd9bU7NTg42DwJxXWY9zk8EhGR/xLdTIvMtMIj&#10;bk7xg/7NQmIvOko7Vb6Mbq6ISNPpZlqknWqRdqq0Trq5IiJNp5tpkXaqRdqp0jrp5oqINJ1upkXa&#10;qRZpp0rrpJsrItJ0upkWaadapJ0qrZNurohI0+lmWqSdapF2qrROurkiIk2nm2mRdqpF2qnSOunm&#10;iog0nW6mRdqpFmmnSuukmysi0nS6mRZpp1qknSqtk26uiEjT6WZapJ1qkXaqtE66uSIiTaebaZF2&#10;qkXaqdI66eaKiDSdbqZF2qkWaadK66SbKyLSdLqZFmmnWqSdKq2Tbq6ISNPpZlqknWqRdqq0Trq5&#10;IiJNp5tpkXaqRdqp0jrp5oqINJ1upkXaqRZpp0rrpJsrItJ0upkWaadapJ0qrZNurohI0+lmWqSd&#10;apF2qrROurkiIk2nm2mRdqpF2qnSOunmiog0nW6mRdqpFmmnSuukmysi0nS6mRZpp1qknSqtk26u&#10;iEjT6WZapJ1qkXaqtE66uSIiTaebaZF2qkXaqdI66eaKiDSdbqZF2qkWaadK66SbKyLSdLqZFmmn&#10;WqSdKq2Tbq6ISNPpZlqknWqRdqq0Trq5IiJNp5tpkXaqRdqp0jrp5oqINJ1upkXaqRZpp0rrpJsr&#10;ItJ0upkWaadapJ0qrZNurohI0+lmWqSdapF2qrROurkiIk2nm2mRdqpFrrJTZ8+e7SaW9HUGyCoi&#10;0tJwlbiZn6cRV76au7s7HonzwF50lHYqEVw1bsgqItLScJW4aadapJ3qjLAXHaWdSgRXjRuyioi0&#10;NFwlbtqpFmmnOiPsRUdppxLBVeOGrCIiLQ1XiZt2qkXaqc4Ie9FR2qlEcNW4IauISEvDVeKmnWqR&#10;dqozwl50lHYqEVw1bsgqItLScJW4aadapJ3qjLAXHaWdSgRXjRuyioi0NFwlbtqpFmmnOiPsRUdp&#10;pxLBVeOGrCIiLQ1XiZt2qkXaqc4Ie9FR2qlEcNW4IauISEvDVeKmnWqRdqozwl50lHYqEVw1bsgq&#10;ItLScJW4aadapJ3qjLAXHaWdSgRXjRuyioi0NFwlbtqpFmmnOiPsRUdppxLBVeOGrCIiLQ1XiZt2&#10;qkXaqc4Ie9FR2qlEcNW4IauISEvDVeKmnWqRdqozwl50lHYqEVw1bsgqItLScJW4aadapJ3qjLAX&#10;HaWdSgRXjRuyioi0NFwlbtqpFmmnOiPsRUdppxLBVeOGrCIiLQ1XiZt2qkXaqc4Ie9FRX7tTRURE&#10;RESag3aqiIiIiDDSThURERERRtqpIiIiIsJIO1VEREREGGmnioiIiAgj7VQRERERYaSdKiIiIiKM&#10;tFNFREREhJF2qoiIiIgw0k4VEREREUbaqSIiIiLCSDtVRERERBhpp4qIiIgII+1UEREREWGknSoi&#10;IiIijLRTRURERISRdqqIiIiIMNJOFRERERFG2qkiIiIiwkg7VUREREQYaaeKiIiIiIiIiIiINJU+&#10;oioiIiIiIiIiIiLSVPqIqoiIiIiIiIiIiEhT6SOqIiIiIiIiIiIiIk2lj6iKiIiIiIiIiIiINJU+&#10;oioiIiIiIiIiIiLSVPqIqoiIiIiIiIiIiEhT6SOqIiIiIiIiIiIiIk2lj6iKiIiIiIiIiIiINJU+&#10;oioiIiIiIiIiIiLSVPqIqoiIiIiIiIiIiEhT6SOqIiIiIiIiIiIiIk2lj6iKiIiIiIiIiIiINJU+&#10;oioiIiIiIiIiIiLSVPqIqoiIiIiIiIiIiEhT6SOqIiIiIiIiIiIiIk2lj6iKiIiIiIiIiIiINJU+&#10;oioiIiIiIiIiIiLSVPqIqoiIiIiIiIiIiEhT6SOqIiIiIiIiIiIiIk3Vkh9R/Q//4T/8d//9/3nN&#10;xhVTgicFzw+aGjJ5wvRx02ZPCZo33XzKlOCJU0MCg+ZOnb04eOb86TPmTpk5b/q8JbNmL545Y455&#10;m2khC4IWrZw/b9ls89h81vxlcxatnDdnUfDcJSEr1i9ZumbBklXzV6xbsnzt4iWrFi5dvXDZmsVL&#10;Vi9csXbJ6o0rVqxfunjVguVrl6zcsHzZmkVLVy9auX7pqg3Lzdubr3PRivnmS5nH5kuZzzIPVq1f&#10;tmx1/ZstM19k/TLzxc2XWrxyvnkD85UvXDZv7qJZs+bPnL0wOGTejJlzZsxZNGv2guBZ84NnzgkK&#10;njvTfMrMuTOC5wbNmh80e/7MkHlB5s2C50yfHjI5eO6M6cGTJ04dN3lG4JSgSYHTJkybOSVwxqTJ&#10;MyYFTp8wfsrYsZMCxgWODZg4ZtS4kePM40kBARNHT5wyfvL0wLGTxowa628+ZfzkcQETRo8KGBkw&#10;bnTAuDHmZfzEcRMnm/8/1n+Mv3lpeDx+9NgxI0ePHB0wOmD82OH+I4b6DTX/OcJ/hK+vj5e3p+8Q&#10;32F+w/z8hg0bPmz4iOFDhw01r8cEBASMNf8/YOy4caNGjzZvMHz48NFjxgw1bzncb9SY0eMnTBg/&#10;ccK4CRMmBk4aMzag4UuNGD3WfBtj/IYPHzJs6IhRIwPGjg0YN7bx9ZixY/1GjDCfOHbCePOf/qNG&#10;mrc3X/O48eMnTJpk3sZ8QfMVBk6ePGlyoPk6zbdrvjnzBuYtzZcdHRDgP3Kk+eL+I/3HTRgXOGWy&#10;eZtJgZMmT5tiXgeYGgInBIXMnBkyc3rQ9KnTp06ZPmVG8IxZc2bNnDVz2oxp04OmzTXvI0sWzl8w&#10;b+78+gfLli9dsGjB7LmzFy9dtGLVikVLFpsX84krVy9fvXbVqjWrzCcuX7nMvJg3WL1u1aYtGzdu&#10;2rBx84b1G9etXb/GvKxes8q83rBp46bN9Z9lvsjqtas3bt64Zt3qDZvWb9q6af3G9ebxuvXrNmxc&#10;b17M12A+0XyW+cQ169as27Buw+YN5guaNzNfz7IVSxcvXWy+LfN62cplJlvg1EDzw2cSzl8433xH&#10;5sybM2f+nLnz55rXIbNDzIv5rNnz58xbNH/6zBmTpk6eMn1q4NTJ9Q9mTJs8feq0mdPN48CpU8YH&#10;TjLdBow37xiBEwIDA8aPHzmm/sfI9GnqNcWOHDXKd8gQL2/vMWMCZs+ZHTQzyMfHp2/ffn369O3W&#10;rXuXLl27dOnSs2cvd3cPX58hQ4cMc3dzN581cKCbh8fgAQMG9u3bv/8ANy8vn8GengMGDOjTt2+P&#10;Hj26d+/eq1cv86Bbt26dO3fu1Kn+pVcv85n9u3bt0bVr9569+/bq3c+8VbfuPTy9vfzND/ToMeMn&#10;TZ4+c9a0oFlBIXMmTwsaP2lKwPhJw0eO9vQZ0rf/QPOWXbp2NV+beT0+MHDsxIkBEyYsXLJ05ao1&#10;8xYsHjdhsqfXMDcPr0GDff38Rk2YNHXO/EXmhzNk7tzpwcELliyZMmOGefsZIbNmzZu/cOmyWXPn&#10;ew/x8/IZOm1GyMTJ04OC50wMnD5k2IgBboN79Oo32Hvo+ElTR42d2G/g4K7devXu23+wl+8gT59e&#10;fQZ26d67Z++BvkPNe+P44f4BfiPGeHoP6z9wUO8+A8xbdu3Ws1v3nj169u7TzxTk7e3rN2DgoM6d&#10;TQldO3XqYkro3r2HabJvn77/sZZOjTp3MS9d63Uxn9Wo8TMaXncyn9evX/9Bgwb36duv4c2Mbual&#10;Z8+evXv36d27n+nTvB7oNsh8L0YFjPMbMXr4yIAhw/zdB/v0cxvUb+CgAR5eHl6+PuZzx06at3Dp&#10;/MXLpgfPnjojeMLkqSMDxvuPGTt0+Gj3QT4D3D37u3n26uveo/dAD8+hY8ZN9hsR0Luve383L08f&#10;P2/f4YO9hvYfMLh3b7defdz69hvk5uYzePCwAQO9+vT1MJ/Sp5/5Roab2zR5RsjMOfOD5y2aNG3m&#10;+MnTzOMlq9YsXbVmzsLFM2fPDZo9Z8mKVZu2bt+5d9+GLVunh4R4D/PzHe4/Y/acZavXmJeV6zds&#10;2b5j6/btq9evD5k9Z+SYAJ+hw339Ro4aGzhpasiIUZMGefv7+gX4jZw4YtTEocMDvIYM9x8zznyX&#10;zfe0a/feXbv36d6zf393L0/v4eZzp0wPWbx05Zr1G823tXPvno3btsycM3vyjKA5CxbNWbh05pyF&#10;k2fMGjtx6hgTe7o55gvNJwbNnjdxapD5XgSaiqZMN587xG9U34GD6pvpM9B8Twe4e3v5DDfvCcP8&#10;Rnt5De/Td1D/foM93H3NE2XsuMmLlq4yd98/YIL5SqbMDBkfOHnx8hWbt29fv3nz2o0b123atGL1&#10;6sXLly9fvdp8B1esWbtw6fKJU6d7eA/t7+45yHuYl+8I7yEjfYaMHDY8YMjQ0V7e/p4+I0wA32Gj&#10;BnkOcxvk6+451HuIv8+QEb7D/M1z23zlW3fu2LF79449u7fu2LFizZo5CxYETp/mN8J/sJfJad57&#10;vXv37delazfzrvRbp85du3U3T9uB7oN69OjVybx3duvRr9/APn3MU7J3z559zJO0R88+o8dOmDNv&#10;ScC4yYM9/bx9/AcNGtqjx8AuXXr17j3Qy3u4ea/wHmKeL159+nt069mvR68BPXr179PXzWOQz6jR&#10;481PhzNnLZgePHeC+Slt6sygkPkTJwd5+o7oP9DLzcPHfbCveR8zP0a/de5pmnQ33x0Pn7793Lv3&#10;6P3rb53My2+dzOvffm3wWwPzwGTz8TU/uYwaNiIgYMKUMROmeA0Z4eFl3kUDFyxZuXz1hjkLlvkM&#10;G9WpW+8B7l6jAyb6jxpvwgwYOHig2+Bevfp17tzdPJsMc9CM/+UZBuY/u/bsYb77vbp1MzfKFNXw&#10;Jv/8Rp3N87P+S+HLmuejKdP83/rndf1r8xndBprzMdjLfCX1b/7PTLcmhvnuT50+e+LkGQsXr1y6&#10;Yo352W6wj6/3kKED3T1M+126dO/Zs2+f3gMHDR7i5ePnNsjbnDJ3Dy8TvmevvuaHw1y/3r37mpfu&#10;PXqYHzvzbZkX81nmzcw4MOfef9QY81WZy9Nwsc3ndu3Xf8CkQPPz47QBAz26dOlhXvv4+rm5ew50&#10;N4V4mLNhvo/mzepvSI9e5qSbc93L/Ng2nGXzo9JvgHmCD+javZe5AmMnTB4zdqKHp/lRG9y3v0f3&#10;nv26dTc3zM3dw3ugm+eAgZ7mMpkX8yNovkjvPgP79HPr29+t7wD3Ae6DzBc3Z3Z0gBkAw3v37dvw&#10;LZrqunsM8po4ybxr+XQ1dffsZV7MZ5mfcUzOoX4jfYf4DzBXqHf/Pr37mx+7Xr36mrf38R3Wb4C7&#10;CTts+Ogp04LHTphqzlG/AeZ92OQxR7B/v74D+vTu06tn/T3s06e/eenRo4953bt3f/Ne3bfvAPNd&#10;Mz8gjae44YfMZKn/qapfv77mupoXU0LjD/p/ZA6sKcfc2H79+3v7+JqfKz0GeXp5+/j4DvX09DYt&#10;DRjo5u0zZNBg8/7co+GGm5/0zGXuat59/vxu8F/U+H5umMf1scxPFfU/IuaHpl7fltavXz/z87tY&#10;4ebmhkdiA95H5av1N3NeLNHT3CLznml+DsK7qXydVvazeVhYGD682EJa8iOq//7f//tX75+fCj10&#10;+NLuXae33k++G5H54Pz9kydvHT4bduJ61MWIzLDQyPMHLu04fHX3qduHjl3fd/rO4Vuxl+8lXb8T&#10;HxqWeONR2u37yfWvY/IeXXhw4viN/XEF4WllMbG5Dx8m3zAv6aWxcbnhd2KuPky6lVgQmV4Wn1oS&#10;m1wUHZP9yLxklCfkVKdkVyXn1qSax/l16eZ142flVCWXvcoteZGdX5uWWhyTWZ5Q/aG45GWOeUvz&#10;ZmmlceYlsyLxUfLt+LwI8+B+/I0b4RcfxN+KSLl3K+LK5XtnwpPvPk66G5X+6FFi2PXHl6/cP386&#10;9Mj5W8fvRl27cu/MtQfnbj+5cu7mMfMSFnM9LOr6mdBjB8/s3nti+5b9645c2L/v9M6N+1ZvO7zx&#10;VOjRwxcObDm44cDp3Rv3rF26YcHmfev2n9596Oy+fSd3bdyzbvW25eZly74NO/Zv3XVw+84D25as&#10;Xrhw+fylq5eELAheumbp/GXz5y2dt2D5grlL5gXNCV60fPHKdavmL1mwcNmioNkzFy5esHf/nt17&#10;dy1dvmTx0kXrNqxduXrF7LlzgmeFTJocOGfeXPMgcMrkJcuWrlqzeur0adODZtQ/Xrtm9vx5K9as&#10;XrRs6ZwF883roFkhC5cuMZ+yePmy1evXLVu1cu7CBbPmzZ2/eNHajRvWb960e/8+82bm05euXGHe&#10;bMuO7avWrV1gvs2VK8wnbtq2dfP2beZrCJk7x3yieYOVa9eYB+ZTzNdmvqx5g8Y3PnDk8MmzZ9Zs&#10;XLth68Ztu7dv2r553+H95mX7nh0Hjx06dPzwgaMHz1w8ezPs5qXQi9duXb1688qx00dPnT8ZHv04&#10;uyDr9v1bl69fiogJj4qPfBIbkZiWkJyRFJMY/SjyYWJafEJqYmxSXEZuel5xbmZeRk5hlnnJyE2r&#10;qC2rflZpHj+JDU9KTygsyzePM/PSiysKSquKK2rLC8sKCkrza55Xv3z3ovpZVVl1adXTytoXNeZB&#10;UXlh3cvaV+9fmk83b1laVWLeMjUrJT4lzuQxj3OLcooriszbPHv9tKSy2ASLjIl4EhMeERvxOPqx&#10;ebl1/9aZy2fM6ydxT+5H3L92+9rNezcfRT16GPnwRtiNyzcuX7h+8erd0Eu3rp29evHijavnrl06&#10;ePLogVNHDp05vufYwf0nDu89eujQqeM7D+5btGr5vGVLVqxfv3jVqplz5sxfvGT1uvVLli2fOHmK&#10;efzwcfinz7+nZ2QO9x/RvWd38+tG8+u4X3/9zfwC2/yazs3NY7jfiAH9Bg7z9fP1HuLhNsj8ir1N&#10;m7Y///xLx1/ML//Mr4f7tmnT/vsffvzxpx+/++777/7Z99+bxz/87W/f/+078+k/dvyty8TJ06dM&#10;D+nv4TtpyqzZ81YEzVq8av22QyfP3XkYGZ2YcTH07rJ12wKD50+aMX/Y6MDRE2fOWrhqzZY9B05c&#10;uHzzwZ2HUacvXg9ZsGz81KB9x07uPXbi5KWrx85dGjE2sGPXPh5ewydOmTV/0Rr/0ZPnLli1cdv+&#10;0RNmzF2y5sL1O0HzFoUsWnL++s3b4RE3Hj6+evfe3YjIRzHxOw8eW7hy3bGzl9du3nX9bnjQ3KUd&#10;u/YPmb9y47ZDM+es8Bk+MXDGggeRKdEJGXPmL2vbvst333do267Lz7/17tC5Xz+P4fMXr/cfMz1o&#10;9vLVG/aMGDO1fccebdp16dx9QJfu/X/u2O37dp079/Lo4zF0oNcI7yGje/d1b9fut++/b9fhl07t&#10;2nc0bfztb6aZhpf6x983PP7x+x9++qlN2x9+aGMe//OLeQPTbNshw/w3b921cvWG0WMnDvEbNXTE&#10;mDH1HwGcMm7yjPGTgoJnLV2weG3I3GXjJ4WMCJg2avwMnxHjTYf+46abGjftOnzjQdSx86GrNu/e&#10;cfDkrYcxRZXP//X/4d/9u//xf/of/u//0//p//o/Pn3390exadfvR12+9Xjr3hNzl27yHx/cd5B/&#10;H48RPQYMbdepf/f+Qxas2Lpo1XY3nzHd+ngN9Bw5aEhAXze/zt08+ruN8B89c+yEuZ4+E/q7jezZ&#10;b1jn3l693Id7+QcGzlp66Pz1Kw+i7sUlXnv8+NqDh0k5edVv3la+ehOTlrHj0JHVW7cnZOb+/b/5&#10;P5bUvUrMKUrOKz124frspesXrt0+fcHqLbuPVNa8+n/9f/7n//f//P/9v/37/+frj//myq3w4AWr&#10;O/f2+b5d7587efT3HLNs/b7I5ILwhMyDZy7dCo8srnuRVlC2bd+JabOXBS9YOzZwQfd+w37r7vlj&#10;227tf+3dZ5DvjHmLT166HpmUHp6Qeurq7d1HLzyKy8oqeX7p9pN9J65cvvPk9NWwrftP7Dh4+uDp&#10;K4cv3Nh26PSRc9djUvMTs0vjs4oTMov3Hr0wftq8Lr0G/9C+23dtOv7th/Z/+euPbX/u3K2HR7ce&#10;g/oNGNJ34NBB3qOD5q1ctHbn0HHTBg4L2Lz/xK3H8Rt2Hjp85nJOaXVeeeXf/5v/3ad/+2+Sc3Pq&#10;3r/7t//uv8+tqI5Oy0gvKgt9EOk/ccY//vTrX/7a/m/tevzS1cOE7+8+0s9/uim2Y9dBPfoO7zNw&#10;lHnp1NX7x596d+ru1bGbW5uOvdr91tPNxy9k4ZI9R44/jk3ILa2ofPY6yjynbt47fvHa6Ss3bj56&#10;cuth5NGzV9du2Ts9eEG/Ad4/tevcvZeHKeXHH3/5y1++++5vbbt369eta++ffvz5u586/MMPHf72&#10;Q8cRo6fOX7TJfOsjRgaNGz/355/7/+Uvbf7yl3Z//WuHDVsOVNS8O3fp7pDhk3r09e3ax+e3rh7t&#10;f+nbtYfnhMnz128+tHnXqcs3o05euj/QZ1yn3j7+E2fPnL9uSvCKQUMmeg2b6DdqunnLv/61448/&#10;devVd4j7oJG+w8Z5+47s0KHLX/7yt7/8s5/a/NSnf7/+7oM6dOzyl7+269bLc0rQkj5uw7v19124&#10;evvKTQf8J8weHThvxcYDM+atnbVk08JVuzyGTOjWz3fGnOUbtx+eMHVulx5u3Xq693Pz7dHTvc1P&#10;5qn3Q/v27Tt27PDTT+bJ9Tfz3W5g/o95+b5Dh98Ge/qOHTtp6DD/du1+Np/yw48//fDDj99/b56e&#10;37Vr38HTyztg7Hj/UaMDxk7s0aNPw32rf5L+1KaD+Vrb/Ni+029d+/Tu367dL/Vf6Q/my9U/x7/7&#10;vr3n0DGHTlw5d+X+4pXbV23cs/PAqWVrts5fuiZwaki7Dp2++76tuQ/t2nf+uWOvnv19hoyYMHxU&#10;oPvg4X36eQ90G9K/v2dHc1K+b2vi1f8PJ/0Hdu3Zp12Hzu1+7tq7v29/c57HTAmcOT9g8szhoyYO&#10;dPP67rs2DXf4x1593Ndu2rn/6LlhowI79xoUGLRw444j00MWD3Af9mvnvm3bd/y+/nv2g/medvil&#10;Y0dzoOs/xtrj5587derSy9Pbf8zYaeYHxW3QiKGjpoyeOCsg0FzmJWMnhnj7jO7Ry/yI9GrbruvP&#10;v/T4tVOf3r09u3Qb0K6D+aF07zfQu0uPAb36enTp0ffHth1/+LG9ydO5W++xEybPmDl3zNipEyeF&#10;LFi4dvbcFbv2HN534Jinz7D6tN//9N2PP5mfM8zj9j938hky2mPw8A6/dG/fvstvv/X6+eeu3//Q&#10;4bsf2v7UrmMfN6/RE4LmLFyzbM2O4Lkrh40IHOgx3OQxYdq379ynj3vfvu6//talTZtfvv++fdu2&#10;HXv3Nr+s9ezVa6B5HRAQ6Ovr3779r9/97afvv/vp++/rXzec3+9+atPuxx/btW1nfkrr9lun+o/5&#10;9uzVp+Ovv/3ww0/mR9m8H5j3hL99Z96ywXc/dOnWc0LglDnzFvr6+nl6+U4KnOrh4fn99z+2aduu&#10;W/eegwZ7url7mJ9GzU+Q7dqZr7n+na3Rf/wpsuExNH5WI/OfP/zww88///zrr7/+8ssvjf+jQufO&#10;nbt169ajR4+G/wmt97f/GKs+omqRPtRiF95H5avpI6oW6WlukT6iapE+ompXi35E9T/8+/ef3+44&#10;snHTwVVbjq5ff2D1lmMbNh5efejyntDIiwcu7tp5auOlh6eOX99/LHTflcdnroSfvRV7+X7SjUuP&#10;Tp++feT8/ZOXH50+f//Eg5RboU/OX4s4F5XzsP4l6979xNC4vMdPMsLuJ9xIKozOrkx+mHQ7LO56&#10;VmVyYkFkUmFUVkVSbnVqRlmC+azUkri43IjU4tgnafciMx6kFMXkVCZnVyRllSemm8/KCY/JehiX&#10;8zg257F5m7TS+jeOzQmv/3oKopILo9NK45OLos2Xepx892506J3Ia7efXL3+6NK5WydCH168E3n9&#10;Xsytq/cvnA49fv7WyWsPzl+8c+rk1UOXw85cunv63I1jjf95+Nyevce3bz+48ej5/ftP7ly3c8Wp&#10;a0cPnNm9aN3clVuX7jy6bffxHXtP7Dp4Zu+W/Rs27lm7dvvK1dtWmJc19S8rl25ctGLT0pUbV67a&#10;tGrlxhXzls+bvXj2sjVLV6xbMX/pvOVrzS8pNy5ZtWTO4rkr1q5auX710tXLF61YMj1kRsi8WavW&#10;rlq0ZOG8BXODgoMmTBo/MXDCgkXz12/cMD1oxoyZQctWLJ89d87c+fNWrVm9cPGimSHBIbNnmc8K&#10;CgmePW/uwqVL1m7csGjZ0pC5c5asWL54+bIVa1bPXbjAfLr5xC07tu/ev2/eooWB06YGz5m9fvOm&#10;NRvWb96+benKFeZt1m3auH33rg2bN5k3XrZq5d6DB5avXmU+3XzB1evX7dy7x3zZvQcOmMfma55p&#10;vtHgmeYtV65dM2fB/HkL5+/ev2fzji3bdm3ff+SAeTlz8eyxU8fXb9mw7/D+42dOHDx26Nipo5dD&#10;L915cPtS6MXDJw6dv3Lu+p3QU+dPht6+FhEdbl5u3bt5P/xeREz4o8iHsUkxccmx5sGDiPvms6Lj&#10;o8ynxyZFZxdk5hXn5BZlZ+all1QUFZTmmf8sKi8orymtqqsoKMnLKcguKivMzMtIzUopLCuoflZV&#10;87y6oqY8vzgvvySv5ll13cva4oqisqpS89q8WVZ+pnmzkorivKJc8wbl1WXmcU5hdnpOmnmDF2+e&#10;m7eJjHuSkpFsYph49yPu3wi7cefBndv3bx86cWjn/p2hd0Jv3L1x+uLpyzcu37x38+K1i+eunLt4&#10;4/Lpy2cPnTp28sLZ+o+lHjt05PTxHQf3bNu/y7xet33T1r27dh7Yu/vQ/s27ti9ds3Lp2jVrNm9a&#10;tHx5wMSJQSGzFy9bsXHL1kNHj23eui1g7Hg390E+PkO8vX07dvz1p59+Mr/A/vnnXzp16jxwoHvP&#10;Hr169+7bq0fvjr/82qZNG/Prw7Zt2//6a6cOHX75sf4jDj81vja/5vzxxzbmV5XmQZs25heSHcyv&#10;bDt36f6b+fV0X7eRARPmL16+ZsO2LTsPHDxxbs3mXQMGDWnbvtOPbTt17Nzb03ekh49/b/OL3klB&#10;cxavnj57yRD/CcNGB86ct3zTjoNrt+ydMGXO8FFTZs1fve/QuRv3wq/cvX/6cujDqLj41Kyzl0PX&#10;bt6+Y9/hyzfuHDh2eu3mnUdOXTh35eahE+fPh969/Sj66Jkr5kFMavqDmOj9J0+eC70RlZRyNzxi&#10;/7ETI8dNmjlnYXJ63u2wcI/Bw37r3Md98PC+A3y8fEcP9Zvg5TOmf3+f0WMmr1y9ZVrQ/E6deptf&#10;2H//Y8d2v3Qb5Dty6MgJXXu59fMYMmP24qDZS9w8hrVp26ld+/qPdHTu4TZzwcpZi1a5+4z08PYf&#10;MWbS5KkhCxav9B068peOptLB7h5e/fq5efv6+Y0ImDQ5aMXqjXv2Hdm6Y++yles3bdl15NjZoyfO&#10;7T98atO2vVOmhngPGRkwccbwMYGde7q1/6XHzx26t+/QrWtPt5Fjp89ZtGb2gtVjJsz0HT5hxJip&#10;ARODx0+ZM2vh6jmL163ZsnfbvmNb9x5dvn67STJ/2dqNO/btPXJy9eZtsxctmzF38dgpwcPHTRsx&#10;fvrU2Ut2HTkXFpmcnFOWVlCVU/Ys7EnS1n0nZi5Y5TNqUn9v/8CQxbcj4i/demx+RAZ4j/AeMX7C&#10;tHlB81Z6eAf09xgx0MO/ey/vfu7DfUZMWrJy+/a9ZwJnLhk+LmjdjsOHzoSu237o8t17Tz+9q3j5&#10;/EFszL3o6KLa2hefP5c9ex6blrXn6Mml67adv3H/1qP42Us3jhgfPHP+hhUbDm7Zc2bH/gsTpi3t&#10;1d/PZ+j4+YvXP36S+F//7/+7f/c//D/+7X/7f8kurNq65+jgIWPad+7j5T/u6OWraSVlGeXlMTnZ&#10;oQ8fn7l6Z8+xc0vWbZ+/fPOC5dtCFqz3Cwhy8wro2tv7h/bd/+Ef23/XptMAr1GBMxePmzp/2qxV&#10;ew5fOnbuxrxlG3xHBnoMGzdk9LSps1bNWrRx1eaDJy+GnbwUtv3A2a37Tm7de3zPkXORiRmlda9S&#10;cwo27dzn5un9fZsf/8H46z/+w3c/tmln3tP7d+3l3r2v1+hJwVv2nty6/+z44KXDJ4Ss3Hro5JUH&#10;C1bsmBq8cvXW3au3bTt+6VJ+VXXd+w/pJaVXHz46cvHyscvXTl+/c/ZG2Ibdh/3HT+vYtf93bbu0&#10;/aXnb13cBnsHjBg1vVffYd17+Y4cM2vi5EUB4+f6j57p5TNhzNhZQbOWTQtaOGfByk1b9y9ett7P&#10;f+Lk6XOOn75aXv36w7/+b4tfvE4uKLkXk7L5wImRk4MHDxs/fOyMSdMWrtm4b9O2w0HBS4YOG9+9&#10;24C//a3td39r2+m3bh07dP6x7a8/d+rTpl23Xzr2HjsheNLk+YO8xowZG9S9p8c//GO7f/jrT//w&#10;Dz90+K3XjJBFV2/cv/84YeWaHZ4+4/q7+ffpP7xLDy9373FTQ1aaH8d5S7Zt2HYiaO66AYMDfuvu&#10;6e4zbs7CjXMXbhg2Yor/6OljxgUN9hndqYt7t+5egzwD3AeP6Ny1X7u2v/31r9/VN/rXv/7jP/6j&#10;eVD/4asf2/7tuzb/8Nc2bdp27jfQd5D3mC69vHsNHDF99qpVGw+s3XJk444T5rHfmKDZizYtX78n&#10;aN7qwKCFk6YvGD56ysBBft17e3Tr5fZLp54//dTu+3/W8GHShpcfv//xJ3O7zOH66fsffvAY5LN6&#10;7cbpQbN++aXT9/U3re1PbTr06DHA22e4/8iAEf4B5ky6DfLx9B422Htojx592rRtb76WNm1+7tqt&#10;Z5fO3X/8sV2bn9r/3L5j27Zt//lb+qFNu/bdevXxGeY/Z9GqqcGLvYdNHDlm5vTgZfMXb5y3aH1/&#10;d98ff+pQH8ic0fYdf+vW77eu/X7t0s/TZ9SoMVN69xn8y289f+3Us8OvXTuY70Pv/v3dBpnHbdp3&#10;7tXXc+6itQeOXNh58NSqLXtGBQaZG3PmwvVtu/aPGTupz4BBv3bu1bZD10493IeOnDI8YIb38Elj&#10;J88LDFo8Ydr8cZPnDvId1rFbpza/dmjzc7sfjB9/+OmnH83/rW/k+/pLPsjDZ9qMuWPGzfAfGzRu&#10;8vzBQwL7eow2ffboNdDk6dnH/Mzg1bVrL/N9/6nNzz93+LVd+1/atP25e4/evXr17fDLbz3qH/T5&#10;peOvHTp0bNP2lzZtfh3oPjQoeFHAuOldug74pWPPXr0HBYybPGvOwmnTZ44eM87Hd2j37j1++LH+&#10;p4+OHTv16+fRb4BX124DOv7ao12HTm3a/fpTu1/ad/it/c+/dvi1S+euvfr295o0xQyMPctXbR4/&#10;KXjshKBhIya4D/br2at/j559+vVz79mrX7t2v5iXPn0HenkNMSfXzd1zyNARI0eN9fIe2qtXv759&#10;Bnq4e/Xp3X9Afw9f3+HDhwcMGuxrvlS//m49e/X92XxDv/z2669dfv2tc8dff+vwy6/t2v3cUI4p&#10;yfTT1nzHzc+D5p2ybdt25qfCht+f2t28Nm/fpUu3Xr16m58izef+8ktH80sYT0/v3r37mJ9Vf/qp&#10;bUPJ/4v/v/9sZH6SNT/VmgeNH3I1b2P+s3379h06dPj11187d+7c+PtYe/bs2fj7WPFLpWajj6ha&#10;pA+12IX3Uflq+oiqRXqaW6SPqFqkj6ja1cK/R/Xtp9fXHp2//OD0ocv7Vu1edvjKvhM3Du27sPP8&#10;vZPn7p04dn3/6duHz987fvHhqXNhx87cPXrk2t4TNw7cjr16I+pKWMKNiIywhym37iVeD0sIvR13&#10;9Wb0pcuPTl95eOpRyq1bURdDw88m5D9JKYqJyXqUmB+ZVhqfWhwblfEgLjcioywhIe9JbPZj8zqz&#10;PLHwaab5rKSCqKzKpMzKpPjciCdpYalFMVkVSUn5keZryKxIzKlOzalKMW9jvpT52szbmMeZFUmN&#10;j6MzH5rX5iUiJexhwu2H8bfvRF47HXr00t0z52+dunLv/OWw82euHz9z/di5myfO3jx++PyeU1cP&#10;X3908fS1I/tObT96Yf/Jy4cPn9u368iWfSd3nrxyeM+J7TuObN5yYP3SjQuXbly0fveazfvWbzu4&#10;adXWZcs2LFq9dfmabSs379uw9/jOLfs2LN+0ZPXWFWu2rF6xYcWmXZt2HtyxbN2yGXNnzF0yd+X6&#10;FYtWLFy4vP5l/tL5IQtCQuaHzFowZ8GyRUtWLZsxe+asubOmz5gWNHNGUPCMkNnB8xfMMw8Cp0we&#10;P3HCnHlzzYv/qJGTJgeuXL1q6fJli5cuMa8bP8a6dMXy+g+Srl+/cOmSBUsWz124YOXaNQePHjl0&#10;9OjSlSvMp6/ZsD5k7hzzudt27TQvS1YsnzRlinkz83jN+nWLly1dvHyZ+YI79uw2X8/8xYuWrVrZ&#10;+PHZzdu3HTt1cvO2rRu3bjGfZV4fOHJ487ZtS5YvN9+E+WpXrVuzesPawyeObNy2ae2mdbsP7Nl/&#10;5MCWnVvNy5ETRw4cPXjkxNFjp4+duXD61r2b9x6HXb8Tal7CHt01/3n20pn636MaHR6fEvckNuLu&#10;gzv3w++Zx1FxkQ+fPIhOiErPScsvycsvzY9Pjo2IeZyYFh8ZF5GVl15Ylp+Zl55blJ1fnGMel1QW&#10;F5YVlFWXZuSmN35stKyqNDUzJTk9sf53oZbkZ+Vnmk+srK0wL1V1leal9nlNRW15cXmheV1SWZRX&#10;XP9BVfNi3t685BblZOdnZeZmmE8xX2fj75x9GPnwXvi9Ow/v3DXh7986deHUrgO7Dh4/eDH04tVb&#10;Vy9dv3T5+uUrt65cCL14+vLZgyePHDh++OL1K0dOH1+3bdPOQ3v3Hz+8/8SRHQd2b9u3a9/Rgzv2&#10;71mzeeOS1SuXrFm1Yt26heZdaevWPfsPbt6+a+7CxT7Dhnfr2dv8CnPcuInm17S9e/ft1Klbx47m&#10;15Cd+vUfONjTq3PnLuaXxH369OvUqYv5paP55aP51Zx5s99+q//lYv0vxH+s/wDqLx1/69t34ODB&#10;3oM9vUcHTJgyLXio36ixE6euWLNxesh8N68hQ0eO27L74KlL1xes3BC8YMXOg8e37Dm80aQ8eHLj&#10;jv1rNu/ac/jk8vVbBg0ZMWnGrF0Hj5kfuSOnL4ydMnPwkNFTQ5YsX7djzea9cxeZ965VQfOWTp+3&#10;aP7yNacvXU/JLkjMzAkLjzp54dLqTVsuX799Pzx6yap1bj7DOnTpPWTkhP1Hz6/dun/qrMWTg+ec&#10;uHg5KjH5zJWrJy9eTsnJyyosXrd1h/ewUTv2HCosrYmKTR07fnqbth269Rg4xG+sm8cwH98xw4aP&#10;GzDQ181j6Oy5y3fsOrR89aYxYye3//m3n3/pPCogcOashf4Bgb0HeHXs2ref+9AxE4ImTZs3adp8&#10;L79xYwJDjp27tmbL3g6duv/4088//vRLm3a/9RngOTVo7pTpc0aNmTR6TOCIkeN79fUwn/7Lrz1+&#10;+bV723a//vxLl/YdOnXo2K1zt769+g0eO2HG3AWr5i1as//wuT0Hz6xcu3PTzsMrN+wOnG6e1xuv&#10;3Xpy7PT14WOmDPQcMTl44aJVmxev3rJkzdbVm/fuOnJ21uK10+cuX7lh1+LVm4PmLTOdzzf97j60&#10;de+RRSs3mtdXbj86denmyo27ps1ZMm7anGEBUwd4j+wzaMTEoAVL1m1fu/XA0XPXT125s3rL3nU7&#10;DzyIT4nPLjx6PnTZhh1rt+8/ePryzYcxNx5ET5u1tPdAv0FDxvZ19+vcc7DXsAlTg5fOXbRx/dYj&#10;R8/cWrflqPfwyT3/f+z951djy7YnCo5KvLyQAeQAYQUIEN4KLzxCwklC3nsDCOG999577xNI77Y5&#10;9p7rql69etXvS/eo/tRfX/0HHUvKve++VfW6q9/JHmeMqpw5iZwxV0SsiFixYhE/ZsyIiksvLFra&#10;3vu7f/+/XT2/6RoZk+gMA9Nzh9f3a4fnPWNzPJGaK1BOr+wNTKwyM8qCQpPIEalJmRVG+6ipbTgy&#10;Os3b2//FC39UYEhMXHKrVL28unNz//rh1adPv/v7u3dfBmaWXWMzw6vr2zd3b//4x5efPy0fHi7s&#10;7o8troOZsV6ont88Xt67MLUPtXVPufrnq7iyYBoTGRhOobOSM8oKy5qKyptKqwV1zUpOnSgttyKa&#10;mUcKZ+FI8YjASDQxGhscjcTTAwmh1PCYgvKatp7B/fOr4+u7tb3DkZk5g62NU1kHnqMfeMTIYHJ4&#10;fEpWaUoOJzoxv7BKZHRNmFwTFQ1KZmZ5fYuxZ3BVpm/jtSoEamPbwNju5cPTD78/fnjNl+sTcotS&#10;CyvFesfl6y/vf/+PGkt3WEwqJTSRSmNSQpkkKiMuMTsptTCYHB+Ij6RQE0PDWIF4upc3xssL4+2N&#10;fuGFcANzmBde8BdeKFQgNT4ph83hcsUKla3TNTK3dnizdfKgtQyk5dTEJBaQQlkoXDSJlsRkFeaw&#10;q3LZFdGxSTAEGo7A+gfgXnhj/BHB4dGs3IIqdnFdRk4Zk5VNCY31C0C/eOH74oU3nkhKSc8F7wgt&#10;LKG+QTY4sqIz9iWnluGCGLigOCo9LT65qKJO1qpsr2vUpOfW4kPifWBkXEhsYmoRu4ibmVORnFrA&#10;Si1ITilKTCqMiskIj0gOIUf6+aD8/RBYLN7PLwACVd24qpeXjxdk6QkLxJEzs4tTUtkR0ZnR8exI&#10;Rm4ss6CgtJnbpC2tFkcn5DHTinktmhapydo5srp37uydYJfWkSMSwmKSKBFxOEIwLCDAz88XsH+A&#10;fyAOTQwmwBEQbuUGNBG+vjA0hlhQXCFXG9Oz2ThiCDqQGBWbVMrhFRXXJiZnxzJSWWl5hSWVQSG0&#10;4BBqKaeqpLScFkr3C4DDYEjQ6f5+cH8/GAgD/AL8PbAtdDs/GDwAhyegAwmEkPDwiBTw7Ci0pPik&#10;wqy8qpi4NEJIKAKNhv4UhcAGIAiA4aigqBhWY7OiqqaJGBTq54eEIXGBRHJCcnpNfVNJeS2JGu0P&#10;I4ZGJEuUtq6BqWaZLiwqwc8PAUNgQsNjsnILE1mZoZGxaDzJzz8QQ6BFxGckZZRk5FcXVTRns2sL&#10;ShucA+Mz61uNEjk5PAKGwsIQKCQai0SiA/xhoMJYNI5CAt8CMhyBx+Jp8cl5iRnFQaFMfFAo+DpA&#10;fz/zC0Ag0CQyLTSMHhxCgiMQ4FsQEBAAehgGfqAQhsFg3N4RggLxwaAcPz8UDI4NIdPjElLDIhhY&#10;bFBAABqBDCQGkQlEEgSVYvBgag3EBeOgrQ+0ZFZWZlZJTGwq6IEAGBr61oDxBx5JMDk0LJJEoYfS&#10;Gcmp+elZJQWldbxmRUWdMCO/PIQa6Q8ag8KCQuBw8EbAACOR2BASjUINp9LoVCpYnsXGxiaFhUUH&#10;B9PIpPAQUhiBSA2hRCQmZ6Zn5YeDuuGCMBg8NpCIRGJAUzAYUEnIY0ZgIB6BQLq/eOBBB4AnDBEY&#10;VNDTBg/bzV/JD6RBIlFoNGRpCjoW5KVQqAxGXFpaGovFotFoCMRXiP//DFT1CL9e9aCrHtkDuboN&#10;rrE4HI5IJP7/1Yj1O6L6Dek71PJt6esY/U5/NX1HVL8hfX/NvyF9R1S/IX1HVL8t/W39qP4ff/qH&#10;P6japPoepWu63TXVbu7X2oeNvXNO54TN0KM09ak7xk3qTompT9U143BN2QaWXPOHEyOrva4px9TO&#10;yNT24MBi5/TO8MzuyNzB+MLx1Nz+2PbV4tblwtHj5unz9v7t2vLh9Nrp/MHdxurx7MrxLASAurHU&#10;izeH21crmxeLQNi6XF7Ynzx52j2HrFCPnn64Anz38Qzw7YfT81f7p8+QFerp0+7Vu+Pr9ye716ub&#10;F0sgXNyfXDqcAnoP2Hr4sAmS7VytzG6PLexOzm1N9E25usc7RhcHRxb6B2chG1XAvZMd1m6dtUff&#10;NeYYmHF1jzk6Bq32XpO5U+voNUE8YLb2GLRtCn2HSmIQibQtRqdWbZPLjWLAEp1Aa1canTq5USLV&#10;i6T61mZFg9TQqrWqFXp5vYDLF/HUZhXgKn5lWl5aaXWpRC2p4deUVJVwm7j1zTxOdQW7tLC4oqy6&#10;vobXyGto4pdxQLywuraqns9tFjSJxK0FRYWAG5ubBCLICYDHZLWopJhdWFBZU90kaOE1N3Eb+C2t&#10;oiahQChu1ZmMQC6tKK/m1kkV8mahoFkEefSTKOS8pkYQKrUao9XCb26qb2wAcqtUIpSIxXIZt4Fn&#10;slkBg/QqnQZcqm/kS+Ryi90ukkg8mKxYJlXptOAWBotZoVGD+9Y38YQSkUKjMDssljarzqzXWwyO&#10;zjYgy1SyvuH+idkJW4fV1eecWZxeXFtY214BvLA6v76zdnZ9enC6v3e8u3O4A6JAOL06Pjw7OL8+&#10;e3i6Ozk7Wt1Y3tnbvLw+e/l8++rty8ub09OLQyC8/fD84fObdx9fPb1+ePl09/R8//Hzu59+9+XT&#10;53dv3796++7V67dPHz+9/fn3P/7uDz/97g8/vny6f3h58+7Da3D1w6e3n3/48MOPn/7wp58/fX7/&#10;/Prlhy/vf/jdl88/f3p+93R8cXTqhmKBfH5zBmp4eXdx9XB5enO6vre+sLaw7LZXnV6cHp4c7hvu&#10;6xroGpoYmlmcGZkc6RnqHZ4eGZ2bGJ+b7BsdtLva27qdPSMDzv5uR48TsNXVJtUqNWa9o8upt1uU&#10;Rr3WajG1OTp7+uVqXatU2SqVV9Zwi8vKK6vrqqu5xSWc9IzsxKSUmNj46Ji4+PikpOTUyKjYUFoE&#10;i5WWkJCIQmEQCFRGRmZZGScjPZNOj8BgsARiECslpai4tLS0isXKio1LKuXU1DcIisqqwLK/QSCT&#10;akx8oay6QdAgkhdVcqv4LW29Q2KNoYLX3CxTNwgkReXVWYUl6XkFZbVcsVrLbRGwcnIoUdHkqJiS&#10;mrrx+eX985uZlc2BiVl716Cto9/S1ieQ6yQaSzt43pNzQK+1tikN5r2zi+ePXx7efLh7BV7Xe521&#10;PT4lJxvcskVRyZNwaoVgpU2mhdtcfZ9/9+f9s6v+8cnNw+P988ul9a3Fta2JuWVX30hn9xC3oRUT&#10;SAaL6AA4HtrQGsoIIUdisCH+AdigEHpKWl5KWm5qZl5iSkZKel4Ou4wSGgNHEEKo0eHRSYzErJTM&#10;ouj4jOSsooIKfk5RdVpuWX5pbVEFr4IrkKjMRntXs1hdUFpTx2/tHwLPcUllcGjMHUabSw5tx66n&#10;hsUgkHgYPDAgAPQ2AdwxISkrLbMwLCIBi6OSqLGxCZlp2aXp2aWhkUnkMGZadplEY+4enZhYWJtc&#10;3BieWda3dZdwm/PL63PL6sp5rSW1zWm55dkFNWk55ZTwBBwpAkMMi2Cklde1gM4RyPXL28eLG4cq&#10;k7OoqhHUOaOgqrJZqrZ3iw2OBpmuRW3Stncv7Bzdvf/h9t2XzpFprlgl0lltfaOWrmHX0Mzc2oHN&#10;NQI6uVGsZXPqaTGskHAmgcKAB4aTwpIKOU1dAwtzK4ddQ7Ol1c2VPNHe2cMf//n/9u6nv5zev+0e&#10;mSus5Nc0SSVaG+Dl7dP3P/398NRKVmFVYkZhSm4FhysZmd18++XP23uneQXF/gGwFy98AMMQaFpo&#10;XH5RTavCanYMOrrHnYOz1r5Je//UzNb23cf3r3738/NPP338859//Kd/evrxp87hiRalQawFw2fa&#10;7po0tY0Mjq8Zbf0x8Vk+vtgX3lgsMYJKTwqLTiWQY7FBkeHR6XFJ+dkFdS0Sc1OrISOvghaRHESN&#10;RQZSvHzgL174+iNQ4Yy4nOIqbpNKrm6z2gc1+s7yypa0jLLU7Ap6bGZUQl5aXg0lKt0XTmZlldu7&#10;Z8QaZ3hsdlh0lqNn8u1P/3hw9bpJaswt4zXKTaMLOws7VypbX2pBbWQSaJZIpne1d0+7+ufKq4Rk&#10;WnJEdFYRp76wvI6ZmkcJjYchyEg0JTQ8KTI6FU8MJxDDSKRIJIrg5eX3wgv2whsBgao+mBegaT4Y&#10;HzgBCYZxRGJiamF2QW0NT9ncCmZLp0rXzamWMlOKoxNz6fEZjJTcdDYnMTOfFB6NJYYGU2ISknIT&#10;kvPIoXGs9MI6vphTxWeyMpFo3IsX3i9eeKEwOGZyWlJqJgoTDGJYbGh5lWBgeKFvcFEktuQWcCPj&#10;svAkRlRcFhgDFXWStOwKLCHyhRcOiQ0LpSczk9mFJbysnMpoRnZ4ZFoonRUanhhOZ9JoMWBS8fH2&#10;c0Op3l5e4HF7eb3wIeBDwukxOBwlI4NdWydITimh0tPoMVlxSUV5RXx2WXNOIY+RXECms2iRqYnp&#10;pQXljVpLz/jctt7SXVzRmJFXTg6P8wtAebbw+4Af6C9BfmQquYRTWsOtT0hORWGJfn5IOCqIwUwX&#10;q4yD47N2Z09BaSUhhB5IpBeX8822brHMUFBcnZLODsSRfH1hoBgUOpAaGk6jhSKRKDf2BQFsEODo&#10;6weDoLYAD/7lC+KQ3Sfc1xfh7x+II9DDwpPDI1IoNCYrLZ/bIOA1NuUWFkQzmPTI+KCQCAyOSo9i&#10;ZWZzaritRRwuOYwBRxEQgaQIRnKDUO7o7K9tEGMDKX5+aD8/XFpWaXEVnxIR7w/BjjA33OkPhyFJ&#10;IdSYGMj7MyU0mpVZkJjCxgdHhkWyMnMrMnLKU/MqBAqLo2dcorZksTnU8FgYAjybiJBgSoA/wl0O&#10;BNlBsCAqML+QY3J0SrXGWCYLTyThg8lwBMZ9I6jJMDgMhoAjEOA/SBMQ4A+Hw0FzIQTUHUItR6AD&#10;YAiQFsQCAhB0elRRcVlWdgF44hQKWHkm0COYUVFJ8fEZ6emF5eX16ekF0TGprLQidlGNUm2emlmS&#10;ylWhtHCQHdwCgUBGRcWD6TeXzSkCE11NS2EZL7+kVqw09w9PiWXa6NjEQHwwGkvwh6N9fSFbYwQS&#10;AxoCh0P+GSjUcGZiCouVGR/PAncnEkMp1KjwyPiwsNioyHhWSmZqWlZKaib4GoaFR6LQWGi8+MPw&#10;eAKZTA0JgVyBh4SQ3W5OyXR6WHR0FBCQSMjU1wMluxvtHgqgL/yhgQCuYLHQDn63mSkaB4YyhRIR&#10;EQFCoEWhUO6UXwnkhYbML/R1BP0i/yr8FwQygm73YKx4PD44OPhXI9a/HmP9jqh+Q/oOtXxb+jpG&#10;v9NfTd8R1W9I31/zb0jfEdVvSN8R1W9Lf2Mb1d//5Xf2IVPfQmfHuL1t1No2aulbcE3vjM4fTE5s&#10;DrWPmVxTtpHVHsCDS665g/H+BadzwjJ/OLlwNL18Ort1vbx1vXT4uLl9s7x8OjN/ML50NHn8cmP/&#10;bnXlZHrjfH7jfGHvZs29c3/9/NX+7cez559ubj6cLh5M7d2ug0ubF4uXb4+u35/cfToDV0EIrp49&#10;7V69Pbr9cAKZnd5vQv4B3p+AlDtXKx6z1rPnvZPHndPnPZDYDcgubV8ub5wtzO2MrZ7Mnj7teuDX&#10;vZv1hZ2pqbXRpb3Z9eOl6fXRrrG2jiErCHsmOgZmuiZXh3snnaNL/RPLg53Djr6Jzu6xDlOn1t5n&#10;MnZqNA65yaVtG7CYuwwqt4Gqo9di7TKqrXK1TaF1qDR2JZD1bZqu0Y62Phu/lccX8TUWdatKVMWv&#10;LKstZXPYFfWVrSpJg7gRcA2/pohTWM2rrm/hVnKravh12QW52XlZ5ZWchiZ+RVV5U0ujXCkrKoGO&#10;hOI3NnB59cWlJdAhLjptdW0N4Ho+r7yivKKqkl1cVFlTzWtqLC0v5zbwpUpFeXUVYLPdpjMZG1qa&#10;gVIklchUSolcJlergFKhUTeJmiVKqUjaCgStSWdps8g1CqlSBjQCiVBt0MjUcqFUBEKVQa2z6IEG&#10;SqCS29rbtEaDTKkAoclmbe90Gm3m5tYWkazV7LC0uzosbdaObmdXf7fd6RgeH5lemJmYHR8Y6+sd&#10;6p5dmp5bmhmZHFrZXDo82795eXV8cQDk7YPNi5uzg9O9hdU5EAUy4NPzo8en+/cfX98/Xt/cXz6/&#10;eXj5fHd9d/HwdONBVN+8f3r97vH59cOrN49v3j0/vXq4d2Omn3/48OnL+/cf33xFTn/69OXHjx4l&#10;EF6/fXp8vgeXfvzpM0h8cXUKcr16//z6wyvAD6/un989ffrp48Pz/dUdZCELNJd3F/ev7m6ebq5B&#10;TZ5uPN5Utw62VjZXhieGuwe6ewZ7LO2W9q72pY3lgYkRGWXHAAD/9ElEQVShnpG+kZnx3tFBq9MB&#10;2OZq1zvMervZ3t3RMzLQ3tMp1SgEMrFcp1botWqTsUUqreLyWlqllbVcVnpmeVWtVKFpFcuamoUN&#10;DS0NjS21dbzsnHwKNSwomBzPTM7KhE4Cy88rjImJS0xMyUjPTohPSmKmpLAyYmOZERExsQxmXHwS&#10;HTJmTc7IZOfml8XGsQIJVBwxNJgaFRaVGBbFpEXGYYKocBQOS6QkZeaZ2l3zG9tjc0t7Z1fvfvr5&#10;/P5hYWNzbW9///xyfn2zb2y8f2JyYHLK1OGydfWu7R2+/vTTzdMbva2dDG3GDKNHxjGSM3NKquzd&#10;A/0TM8Z2V+/IRFvPQFFFTVlNPeR/Fwy7Ntf00tb20XXPyLRIacwrq8suqq5rlkbGJMFR+NoG4fHl&#10;/asPP5xc38+tbrZ1908trl6+fDU5tyKSaavqW8prmzg1jfSoRBiSGM1gJbKyCMGhcBQR5MXgSOzC&#10;coFISaFF+foh8QQIcg0i0QnB4aH0eHJobIgbvMjIK6VGMmlRzKiEtBhmRl5xtUhukKkt+cU12fnl&#10;dQ2SyrqW0qoGucauNrXnldTkFlWBBM7u0e6+cZ2pQ6G2lFc1kENjYhPSOJX8hmZZSjqbFh6HJdBg&#10;yCBov392CbdRks2uSE4viEpIJdFj8korOwdHF7cORmZXZDpbYRUvl1OTW1JbyWvVWDolGqtEbZmc&#10;3xqf3eALVOxSbm2DpL5FVtso7h2eOTx/6OibUBjauoZmxuY2rK4hY3ufvq23VWfVtnWbuwZL6psL&#10;quvBQPzH//0/vf7pL20Dk0XcllwOlydW947Nz6zuN8v0WmvXzMqezTVS16RskZrk+g6eQF3AaaLQ&#10;U/AkRn5Jg1BuaxAaahoUXIG6QaIXKE2D0ysnt69lekdWcZVU73ANTY3Nrc+s7sp09tySmoyCqqSs&#10;0jBGakEFr3d0ZmPvpGdkqrahJS4xlRIaS6ElkKjx5LDkhJTS9LzapHRORHweg1UYzkyJTEnRtne8&#10;+8Mf/v1/+k8f/u4Pk+vL3RMTM5s73ePTzXK9UGGWatrYZfykzBJ2KS8tp5wUxkQFhvrBQ/xgIf4B&#10;wb6+BDQ2FBQOOCI6TaPveHz9w9Obn032vhhmVlgMKy45JyIuDYYhvXiB8Q+gEEkJ0Yzc5NSy9Myq&#10;7Ny6PDYvlw2KrS6uEMl1LqHCkZBeSmdksUsbEtNK4AiyP4IaFp1VwZWb28cszomSqta41JLaFq2m&#10;baiUK41IYqex6zh18vwyQU5RQ3mdvJAjZLJKk7OKDQ5X99B0SVVDeAwrIjY1Oi49gZmdmJwbFZMU&#10;n5Re3yCsqOKSqKGBBBI6kOQbgPeFERCoYByORiSEIxGgtkgvLzQcQSLTEnLZNUpdh61jWK5tb5GZ&#10;aprkydml1JhkPDWGGMqIYKRGRCdn5ZUXlnJxQXQEhpKYwi7m1BdzuGERDG9/BARqw1HhkdEMRiIW&#10;G+zlBffyQgbA8eGRCczknKKSOqPZpdG35xZUk2nxtHBWXkFtVa04Ji7L25eAwYVHRKczk9nJqUVA&#10;Ex6TERELhXGJecmpbHpkPA4X4uMdAG4BmaZ6eXl7+3l5+XlBhrGA/WAwbE5uWXWdJDmLw0jMZ2Vy&#10;MnKrC8ubS6tFJVXCijpJfmkDM62ElcXJK60vqWquqBPymhVKfUdSWiESRQjwR3h5Qc463du3IXTV&#10;18+fFhYhkigXV7fN9h4qPQGNp4J3s71nVGVsY3NqSWHxQbS40qrm9q6x9q6RvILKYFKEvz/azx8J&#10;MWSRCoPBEEFBIQQ8wY33+fv7B7gxOAhQ+y325e8P8/OHQFUEAo/FUkJIUTGxKYz49LjEjOKy2rzC&#10;cmpYDByOx+FDYxjpoPfKa4TF5Y2VXJHK2NHQqqLHp2ayy1wD45Pz60Z7V0Z+GT2ahcBSIxlp+UXV&#10;GTklEZHxWAzejRVDHBDg7z41KwTcFMzMw2MLNXWirByOoFWXlcsJocWn51bzW7TgLsy0grjk7Jj4&#10;dBo9LoaRTCaHBQRATYOa4w/3gyEA44NI7OISgVjeKJCUVdaWlNdk5RUSgsl+AZB1qqe17tANsEI/&#10;0HZ4f78AGLRBHu4GQj194x8Ag9BDBAIVG5uQm1cWy0jDBIYSiFGJSezqmta0jNJ4ZnZaZnF6RimT&#10;mZedDeZbldnWqdVbK6p5ZBqdyUorKClPSs3Jyec0NsuFEj23QUaPTklg5fKaZWKZoaFRVlxak5Nf&#10;mpKWSyCS/WBI3wC4r9uxQ0AAghhEplDDIcNYAjk0NDohIQ0wjRYJh2MDAlCg4SAZDIbEYPEIJGQY&#10;+yu2+fUp/msCDUG6CYNBE4lEt5EoRBT32Yye86/IZCqdHsFkJiYkJIaH06lUGkjgAVJBFrC8SUxM&#10;BOscNBoN+cpBo0FpOPDeujFQIIBbeG7kqYZH8NwdkMdw1UMg6knjIdBa8AzAXbBYrMcTq6di/xcA&#10;1u+I6jek71DLt6WvY/Q7/dX0HVH9hvT9Nf+G9B1R/Yb0HVH9tvQ3RlT//E9/GpjvGl7tbR+3abvU&#10;HRO2vgWXvlup71H1zXd2TdvbRo3OSatzwmLuV3fNOMY3+mf2RtcvFzevlucPJyc2B6a2h0ACoF89&#10;m50/GF+/mF84GJ/c6N+5Xtq9Wd66XNo4X1w/m9++XPbgqjtXKxBfr54974Fw/WwBCDcfTq/eHZ88&#10;7gAGaa7cZqqHdxt716sPny9uP5yevNwGl66gk6wuDu43ty6WLt8ePf5wdfvxDKRfO51f2JvYuV6B&#10;wNZX+yAEtzh52gUpl47n1s6WFg5mR1eGhuZ7p9aG57bGJ4A819011tY/7XIDrI6huZ62Aaut19gx&#10;ZLP3mdoGLO2DVplJpHHIu8acunY1T1KrNEsBN8v5jdJ6jQ2yUVWYpVq7SudQtygbW7VCia5VY1HZ&#10;XBaVSckX8Th1ZUWVRdyW+noBTyAXNIqbK+orK3nVfGFDg6BBqpKqTerahlp+E89zkL1cKROKBBVV&#10;5bwGnkwh1xsNzYIWj/tULq++rp5bXlnR2NykUCmlcplKp20UtDS0NPOaGrkN/FaZVKoA6xnoOCkQ&#10;gmiTUAAugTRao6Gt0ykUiwWtIq1RZ223yTWKVrlYqpIJJMJWmVipU0kUEpVebWmzgktCqUihVZod&#10;FpBSbzG0d3XozUZQSLNIKJbLNAa9zmRydrkUWpXWpBPLJaAEjVHrcLbZO+xAY7SZQDldvV2r64vL&#10;q3OjE4OTM6MrawvzS9OzC5OHJ7tHp3s7+xvrW8u7B5vbe+tAc3N/sX+0DaIeW9TbhyugAXz7cHl2&#10;eQw0IMvD0w0EpL55AOG7j6/evH/68Ontlx8/Pb9+fP32+ePn95++vAea12+fPn2B4NQ371794Y8/&#10;//0//vmn3/3w48+ff/z5izv9xx9/+nx1c3F2cfzlp8+/+/PPbz6+fnh1//L1gyd89f4ZCED56ceP&#10;QL5+ef3y7cuHNw9Hl0e7J7v7p/s7xzub+5uQc9XFmfHZ8ZHJkc6+Tq1ZpzKqu4a6l7dWx+ennX1d&#10;Hb2uzv7uruE+50C31mYUa+QKvVpl0mosRo3ZoDTohHJZRV0dp6omt6A4J78oPjGFkZCclpGTnJKR&#10;4D5GPTuHDZaawSGUtPTMisqavPxCGo0OlmMBMCSRQEpJyUhPz05KTA0Pj0GjCUhkIJVKj49nxcen&#10;xsQkJbFy89gVWbklsfFpiam5pVX8Gr5IprWMzq4MTS6Y2rqHp+d3Ty5Wdw4mF5fnVtd2j09mlldU&#10;RlP38MjFw+PbH37aPTs3O7skWpPG2t4i19Q2t+aWVjIz8pgZudApKcVlOpt9eGbGNTgs01mqG1pL&#10;qht4QnmLTFcvkBmh8pcUBju3Rdok0YiUBshzqEDWNzY7tbTJb1UEUSLhmBCw6maycmMT0sj0uKzC&#10;cltnn8pkbwDDV2MwOV3z61tbh6eTCyu9I1PtPUO9IzMO10CrQptfXB7LBH2VFh2bDDn1QxKiY1NL&#10;SuuzsktDw+NRaBICFYTFUZCYYByBgiWQQqj0RFZ2YUltdl4ZJZSBQhORyCA0lowPoUcyUoo49TmF&#10;ldHMjMj41OiE9NikLEZSFoEShQkKTcst4QsUDSKVUG4QSPVZBRWALR39ts7BlOziiLiUSq6giidi&#10;puaF0GJwQeGZueX8ZmU2uyI0MjE8OpnOSEvOBO++wtE9Mre2Nzi5INFYckuqOXVNIqUesGtg9Ojq&#10;/uPPf5xZXs8rqYpgpIBqxCRmNrVq5lb22rtHswqrGKyc+NS86MR08AzFGkt7/7i+o7dJYcirrMur&#10;qGtWmnVtA3ypvpQnrBdrGhVGjb2rc3h6emVXa+sqqOSJVOaukRmZob26QVovUOeV1ecU13GbVBpT&#10;T2ffjMU5zKkTxaWy49MLs4qqE7OKo5OyWTmlICRHJiakF6TlVVZwJfbOUbtzrIorzy3ip+dVx7Hy&#10;41MLMvIrC8v5JZVNReX81OxyakQqgZQYRE0ihMThiTE4QnQoPdlo6T2//bBz+qi0dNYJJPr2jom1&#10;lfvP79//+Q+Xb95un9/0Ti7mcurRwdFhsVkFnJbaRk1JlSgxvTSKkRUVmxEVk04IifT2w754AXvx&#10;IsDbGwGeKZFEDyJFsdILu/qmrm7fufpncgt5sYmFFVz52t71w6sf2ztHYxkZ3j4YX18sBk2jR6RE&#10;xqSFRiRTI5KzCmpFCns1XxEek4EPYSQkFsQx85EoGhxJxeAjccGxUXE5qTnVyZkVJHoKPS4nt6Sh&#10;qErEYBUTqExSOCshtSwjj5uRW5dTwEtlV8qtnYc3b8YWdxPSiqiRqWUVwpS0EgyO7gsjIjDkpNS8&#10;dlf/wtquCzwym0sK3pau4c6eCbOlV6vvqKxuCaMzURiyjy/ayweDRJNo4fE5+eXcBkl9o6yqVlhY&#10;XB8VmxkcEkeiMMnUuLDIeEpoLDWMGR2bRQiKDoCHhFAZ7JI6dkkNMTgcgjt9AlAYPIEIoXW+PjBY&#10;ABLmtkD08vZ58cLbyzsgAIYKCqKWlNWKZQZ+s6KqTpiWVRpCiQuPTElMKwIM+iSSkU1nZMUmsbPY&#10;tQkpBUGk2MhYFphMkCjIm6rHGJZIDAZvlI+Prxtj9QeMw1N4zYrOgVmptq1FalLonQ1CQyVXVlIl&#10;zMyvLSpvaZZYahqUSemlscy8pLTinILaFrExr6A2KCgMhSSAuQvazY0K9PeHYQnE5LTM4rKalMz8&#10;iNjkrPwKkcIk09gEcr3C4BAqDBZnf6NYG5uUV1zZ6OqfGppYapFqImITkVh8ABwNh6OwgbjAQBxo&#10;O+DAQDyNBh1nD4NsUSHAFoLjvkK3EPv5BbgFCA6Dw+GBeAIGC+oTRAyOCCbFREanZ2SXsdLyaWBa&#10;Tcop4jQkphXHswoaWvXG9kGhyppTWhvDymHlFZmcvZcv347MLHObpUnpBYlphTnsmpSMYlpYLJFA&#10;DvCDgxtBKKefv38APDiYSg2NiolPqaptKS7nh0WlpGdzUjJKSKHxQdS43KJavaUbcEFZPZYYjsWH&#10;xSRkJiTl1DeIx6eXrO1dCUlpSHQgZHmJQEH72FGBzNR8Xou0tkFY0yCQaYxSlT49Ow+FCfQD9wtA&#10;YALxOMh9NikxMQVwYCDRXZkADBqLxQaCAkBJX8FByHgTSQwOBeOQ16jIzK5Iz+JY2gZEcmMwNTow&#10;JDScnkjA0xmMDG496ALn/Mq2taOHlcGOjEuOY2Wm5pRU1bfqzC61vp2VziZRo2PjUnPzyrKyy+IS&#10;sgCnZxSxC6sqa/jFpRWh4ZArAHfnQ1g3BosjU0LxhBAMBk8igQVGdEREbFAQ2d8PPDhQW5gf9LBA&#10;NSGCagr9+H99dIB/ETwxt8LT3e7y3RTwC0G4MgLhOWOKGESEzqpCItwINAS4AwJXwSUymUwikdBo&#10;NLjVr9k9RXnq4JE99F9EPQSUv+o9MiAge8BWIHvK9GCs4I4eT6zgphQ3/X+GWb8jqt+QvkMt35a+&#10;jtHv9FfTd0T1G9L31/wb0ndE9RvSd0T129LfGlH9xz92jttN/RrroNHjRLVz0t42ah5a7hlb7+90&#10;Q6WTW4PWQU3HhKV3vqN/wTm7P7Z8Oju3PzG41N071754PDm7NzqzN7pxubBzt7p7t7p9vQR4+Why&#10;Zmf46OXW7vXq8tHM6dPu3afz63fHuzerezdre7fr0Mb/1wd3n86u3h5BaOm743d/fPn44/XZ897d&#10;h9PLN4eHdxvnrw9AlotX+0f3m0B/9LB1/mr/8u3R0cO2x3EqKBaUAzTPP92AMleOIQNVkHfzfHHp&#10;YApyC3A0s3w6v/+wvXa2NLLc3z3R3jPZMbrYN7k6PDTX0zvZMb48ML481AZt8zd2jbXb+0z2PjMQ&#10;huf7eiddCotYrBcorVKBuknXprL3mkHYJONp7Upbt1lhkqoscpVVLjO0gqjerhFrREKlQKgQaK1q&#10;mU5azuVU8avrBbwWmYAvamiWtvBFjfXN9dwmbhGnqKy6TKaR1dTXNDY1tAibyqvKa+qqG1saarm1&#10;nIrywuLihqZGaP9+S0t1bU0tt06hUpksZkGrqK6eW8urbxYJW2VSiUIulsuEYjG/uamOz5MqFS2t&#10;IoVGDTKCq9Y2h9XhEEklIol7j79CanHYrG02tUEjUUjFConGqNW6T5dydrta5RKhtNVgNdo67Eab&#10;SalVaQxakBiU2Qruo1ap9TrAerNRbzGp9Gq5RmGym7UmnaOzzdpmBWVCWGp/99j0+PDEyPDY4Ozi&#10;5MbWysn5wc7+xtzS9NrmMuCtndX9o+2D4x0Qnl+dgKt7h1sXkHC4e7B5eLJ7fXf+8HQD9BfXJ59/&#10;fP/ph/e3D5eXN2dPr++B/un1w8+//+Ev//CnLz9+fHr18OHTu09fPr778PrDp7ce/uHHTz/9/OXz&#10;Dx8en+8fHu/ef3zz9j3kDeDTDx9Als9fPvz08w8gGbj69Pblm4+v339+++r9M+B3buHp7ePt4+3F&#10;zdnDq/v759vzu/Pz+4uj88O9k92L+4vjq+Od453tw+25lbnxmfGphSkgLG0sTy/NjM1N9Az3qY1a&#10;mVbZ0evqHxvqGuozddikWqW9u6O9p1NnM0rUKqlGKVLIS6ur0nNzK2u5ZZU1ofSoxOS0hiZhs0Bc&#10;V99YXl5TXFJeWlYZF58YG5+QkZOTl1+YlZ2fwEwOp0dCxyiFRuLxwbjA4EBsEAZDJFMio6KYFEok&#10;hRYdEZlIDA4nBoPfaxkkoI9l1fHFMo21iisorW6o4gvZZdU6W8fGPrTFfuvoZH13f3Vne3RmEtQq&#10;q6CAFB7Byspp7+4/u3s8v3+eX9+fWdntGZkRKQ2FFfXVDaIWmQ5kn1hYWtjY3Dg4XNnZa+vtr20S&#10;1TVLeUJ5STWvtIafV1qdnl/GFyq0VidfpKwC475V2SLT2nsGLx6e33z5QaTSMll5OFwYEh2SlFqQ&#10;X1ITlZAWn5Ktszutrr723sHJxdWR2QUwFD7+/k/L2weF5TUpOezSGp5Sbzm+uHrz/sPy5p5Qqsll&#10;lxeVcPkNspy8itTUgojwRBQyGA7HoNDE+ISUwpJyYjDZs8rGBpIjopPDIpjpWUVGq8tk687M46Rk&#10;FLZIdUp9m87qArUtKOcqjI6uoSljW09ZXWNCZlFcemFSLie9sDqjqDo5l5NbyhUoLfUiTVp+RXRi&#10;FjOdHZ+aHxGfnpxZXC9QSjS2tFxOFCO7rkFlbRuWKduKy5vYpbzcotr4VHZSZkFZbZPCaFeZbDK9&#10;0dHT0zs6MjY/t39xcv38OD671ChQCqXarr5xhc5WwKkTKQytCrPG3Dm5sGlzDeSWVCdnF/JalT1j&#10;sysHp6OL64u7x4c3r10jCxUN0tT8SlJkcjgzk9uq5vBbVTbX3dsf//f/5//r9//4HxY2j00d/a0a&#10;K6h6TkltJDMzPDaVTE8gUKIj4zOKKxubJXqp1m7qGFzdu7x+9WVl98LRPcET6PJLG4orhaU1rTmF&#10;vPTcmiBKMiuzTmsa0poHhDI7X6QvqhLEsgqwIbFhMZmgahk5NVGMXAo1EY4ke/sE+vnh0BhycnpZ&#10;7+jG4/u/O7x61Ts2Z3b1iLQ6lc0+vrK2cXJ5fP/28OrNxMKhxTlZ16xjpnEi4nKjEvKZqcXJqcWJ&#10;KQWpmSXZ+eVJqXlkWgwChfeC/Lf6efsgAmB4FJYSGZPRINArNF3Nrbb8osZgWlxkHKu6rqVRICuv&#10;5KelFxCJod5eSB8fDApHo9GZpLCE4ND4rIIaubZDZ+7lVIsKivl5BVwSOc4vIAiJofrBg/0xZFp0&#10;Sj6noZwrKShvKqtrrW5QlNaIWDmVBAoTERgRRElMza5Kya9KKahS2vrHFg5EqnY2p7miVgYaiyFG&#10;EkKiiaQoDDGsvLbl8uHd2x/+rqyuBYEPgwWGYnCh1PB4Zkpedj6nhMPNyiuOiU8OpcciUXjQLi8v&#10;XzgcHxJMj4lOzc7gpLFKw2kseigrIjIJH0RFBZJCaLHxzLyi0sai0oawCBY9KiU7r4KZnIPEBL3w&#10;Atn9A2AoDJYQSqMTCSQw5t3HSXnYy9sHRKE9+z6+8AAYFoEOCYtIysjmFHOaSiuFKVnlUfE5BEp8&#10;ICk2t5jbINJzakSJ6UVESnQQmU4JjcBiCe4t/y/gCBSYgKKiGAEwtK8vPDQ0Mj0zr6iC2z0yP71y&#10;YHEOy3TtpVXC1JyqwvIWMIpKqkQp2VVZ7LpMdk10Qm5oRGpSSrHB0u90TeblV9Co0QR8KByGCwwM&#10;DibR6FEMTmWd3tzRIJCzMgpiEjIz88rrmxUGe0/nwKStc7BRrC7g8FhZZZl5FWU1zeW1zblF5RnZ&#10;hZEx8QQiCRtICAzEI5EoN3jl5wdhXzA0GovBYANgARDiBiFs4Md97NVXhggkdds+gtAfhSHAkcFo&#10;TFggPjKYHBPHzCyt5JdXt6Rml6flVlXxFTpHv8rarTA5JXpHnVCRWVKRUchRQvPGZOfAuNHRW8Bp&#10;CI9Jj07IZrJyY2JZJBJ0IlNAADwgAOHvD/fzg4GRTI9JYqUXRMSmUSOSqPSkeFZ+DruCEZcaGctq&#10;ECicPWM6i0soM3JqhUXlDQVlvLiU3LCYZHZRjUiibWyR5LFLKdQIGAzp54fwR+DjWDncJim3Wdok&#10;VumsHWaHi1PNC6GG+fnDgkOo+YWlWTkFJDI9NS2nqVmak1sSFERDInCQBag/HDAxKCQpmRWfyGKl&#10;5aRlFsYzc3hNqq7+GX6zqrSm0eLsa5Epc0vLs3LKUpILyWQGnkAvKuX2Dc+Oz66pTGDwcyMT0vHk&#10;KJ5AOTm3VV7RSKHFZmUVVVXw2Xll0dEsCiUhNCwpnJ4YGc1ipeSlZeRn5RZk5xXQo6LhSBQEN4KR&#10;C0dgsDgcPggGg3xBYNCBNEoYOYSKhI6fglKAR+l5WP9C0Lz+GxgVsDvw/xXH9PznxkADfrP9H8hf&#10;L7izezSAgPBbAukxGAwajf41PcjuKcGd9Ze7uOlX+VcBDodsg90X/8X5gJv+VUZAv0R/hXQhG1uP&#10;HeuvGCvVTb9irN8R1W9I36GWb0ueIfqd/nr6jqh+Q/r+mn9D+o6ofkP6jqh+W/qbIqr/+f/4p3//&#10;j2Orw73zrv4Fl2vKYerTtI2aO6cczgmbdVAvd4iGlnsWj2fGNwZtQ7q2UcP07sjMwVjvQsfAsmti&#10;e3B8o39svW9gybV8OrN0PNW34Bxa7prZHVm/mAcaEF68hc6bOnTjoUA4eoAA1rNX+48/XL10W5iC&#10;S0cvt6Gd+xdLB3cbV++OQXjihl+BsHoyB8Lzr4dWnZ27D7laOZ5dPZk9frkNGBT48PkCFLh3swZS&#10;7t+tb10ugQQL+5PrZ/MQ5Pq8t3e7vrA3ATQrR7PLBzNzW+NjS/0LO+D3//Ghue6Bme6eCWf3uHNs&#10;aXB4vs/cpbP2GDpHHCaXVuOQO4ftQ3O9IIGt16hzqPRtanuPWaITygytQLB0GbR2ldwkaVE0yo0S&#10;lVkhVgsVRplcLxFrhK1qIVdQU9dcK9NJ6wU8npDPE9Q3Cht4Lbwa8K+FV8mtbBI11zXWV3Fr+ILG&#10;nMK89LwsiUqmNmibhC1CsbiWV1/DqxeIW+VqlcFibmhpzs7P4zbwgUahUXf397XKpDn5+SDa1umE&#10;zqRydYqkEqVWA2VRKY1WC2CTzSpTKdU6bVdfr8ZgVOsNGoMBpLRA5/jLO3t6BkaGPckMFlNHlwvI&#10;4EYgC0hva2urrKtpEDS1udq6B3r6RwYAt3d1GKxGs8Pa0d0p18hEMlHPYHf3QBeQ5WqZ3Wnt7HXa&#10;nbaBUciV6tL60uzS7OTcxMLq/OzSzPbB5snF4f7R9vbe+un54eHJLuDzq+OD452r269eU9c2l3b2&#10;N4Dw5v3T85uHp9f3QA/S3NxdAOXHz2/ff3zj2d3/6s3jy6e79x/efPnx4/3L24+f3wEGyt//8SfA&#10;P/70+Q9/+hkIHz69u7o5v7479/hgfXi6fnx1B0r+8tMHUCDgLz9+eP/5zcs3D49vHtxnXr0Cwu3j&#10;9dn1yfnN6d3TzcvX9w+v7g5O9+6ebv/5P/zzT3/++eD8YHF9cXpxemphanR6dHhiaGx6dGZxdnwG&#10;cqWqMmrFKrnBYdXZTFqzSW3SC+VSgVyiMhmNbQ6+UJBZkF9SVZlXVBgWFZXNLuA3C4vKylnpmTn5&#10;hWWV1flFJWCJy0xOzc7OLy2rKONUpqZlUahhwSFkKi0shEQmEIPwxKAgMpUeGRtKjyFRIxJZ2ZzK&#10;hpIKXmEZt7K+pVmiEin13BZpbnFlZEIqLZpJj2NlsMtkOvPY/NLBxc39m7cv371//vDu1ce37378&#10;8Przm7vH+8dXzw/PL08uTvaO9s6vz5/ePh9cHA9ODo/NTx3fXF483E8sLIg12qKqmuxiTkl1g0Cu&#10;n1/f6h+f0FptrqEhU7uzRaocnJh59fGH46u7oam5zv5Rc3u3SKHTWdu7BieNju6e4SmwSk/PLMEE&#10;Un39AhHI4IjolDhmZmx8mlCmG55YKKmsF8o0d6/efPz59+t7R7aubr2jbWByamhq1ubq5dQ2JKbn&#10;8AXS9d2jTz/96f753czShqnNVVhWnZicVVhazWsQ5bJLqLRoelQCPogWgMCGM5g9o+PDs/N5pRWk&#10;8NiwmKTSqmaFrr2GL81kVyVllqRklxZXNVQ1tPJalY7e4e7x6eI6PjWaGR4LWfCl5JQlZ5QkZRRn&#10;siuBkJxenJRWGJ+cn5pVll/MzcqvBkJWfpVIZlrfuRyf3axtlLPL6svrRCBMSMvPLChvFKsUBodc&#10;b5XqTM0ytUxvcQ2ND03PTi2vLe/sTyyuLG6sf/z5049//v3t66et42PQ5CapUmGyK61towsrJ/fP&#10;SzsHI/OLgzNzjv7emY2Vw5uzxZ21zePTg/OXJkc/K6OYEp7CTC6trleUVArbu6fk2va6RnnX4HRb&#10;z3haXjk5ipWcXVZQ0ZyeX83KKsstrC2pFHCbNBJlW2WtnBaRTqWn5Rc3Gh0DqzuXexePq3vn48vr&#10;o0vL+7e3d58+nr9+tXpw3j00X9sgj0/Jj0vKK+E0dHZPHBw9DI4s5uZXwRDBvr64QEJkKD0lObW4&#10;vEpYWikIJsV6eWFfvECi0LT4xLxcdlVmDoeZnB/NyGQmFbHSqwpKhNV8XbPEIdX2WFwTc9unE2tb&#10;mg4Xm9MYHZ8fRE0Mj83MLeEX14gKQW1b1CKJmV1cF05PRCFJPj4YP79AJJoUFBxJDo1JTMnmNsmb&#10;RPq0HA4GFwodQw+Ge1J2bHRyIJbs5QXzegFDIYNiYlOiEzJgWAqRGsvMLE5jV6XllOXmVYLRSA1l&#10;+MMIXl5ID2gbl5TZ0KpUmZ0ai2t4en3v/NX0+qnS0h/JKoIRo5FERkhoKoNVUi80ipRt5dxWjbVb&#10;qrbRY1K9/PHefjgMITwjr1xn7na6JnPz6yihScQQRiCODAtAenv5vvhK3r6+/mgMPoRExRNCAgKQ&#10;XpDHUu8XL3z8ApBBIbTI2PjQiBgsgYIJpOGDwjE4sp8/xscXTgymRcUmU8PiIqNZqelFMYx08CoR&#10;g+mMhJTIWCYaH+zl6//iha/Xi68oKgSk+nj7+Hi5RYj9YehcNkckMWTlgh6o1Bj6x2b2uweX7N1D&#10;y/u760cXUm1nclZ5QmopI5kNQwaCWiFQKH9/fy8vL39fVBAhHI8P9/XHRkTHSbU6faeLp1bXy9WO&#10;gbGV3XNn33RptTi/tLmoQljOlWQW1jFSCiISskIZaRnsyrKK5qzc6oSE/OiodAo5GoUMRiEIMBja&#10;29vn37gJ9AscjiKFhFGoETGMZEZcahApIie/wmwHX595k32ovFaWlF5aUMpvbtXnFFZFx6VGxyaD&#10;7vLzh5Og845CPTCVB7v6yn6+cDgMjYL2cfu5bRzBdaD2h1xqAuErAxmBQGKxGBwOGxiIRQUGBSCC&#10;cEFhBWVV7T3DvcNL9s6xwem53smJqkZxPqehY3Ds+P5mcGaGwwXjUz48uby+e6qxOFuUBnvfiFhr&#10;ZiRmwpEEHIFGDAZj0nOaE8QoFDo0jB4bl4gnUgICsIF4SiQjJSYhLSYho5YnbnONaM3dSoNTYXQW&#10;1zTHZxTIjPbhudUWhb64ktcgVDaL9ApNh80x3CLWJWewCaQIIjUqOiG9uII/OLE4ubCht7mqeaLk&#10;9IIQanRgUDgjMSunsDqCkRYVl1FUxsvMKg4JoiGRGDgcHQBD+sOQAXAkjhiSyy4z2/vECmtyelFJ&#10;ZbO5fdBo79ZYHH3j47Pra/VN0sio9PhEMO+VV3Ml1vbB0alVR+dQfkkNuDW3STI5v97eNRQdmwJH&#10;EP38MIFYSmJCZklxdVYWOyIijhQSTo+IS88siI1jxTPTsvNKs3OLEpMzSFQ6qIMb3YY6H4fDoVAg&#10;6gEZv2Kd4FF6NP+dBA2AX+ir6r8izyUQgvKRSCQKhXKPja/pf70KeUyAw6Gx9K+LAlFAQO+5BEJQ&#10;DkhMIBCoVCoIsRAFQp4W/EH9Ibtg9wDzQyIhF7f/Rb1AFLDbUcDXo64AgTJhsAAwbkHF0Gi0x47V&#10;A7DSaDSwDAPLWg99Xcp8p/9L9B1q+bbkgQm+019P31/tb0jfX/NvSGBkfkdUvxV9R1S/Lf2NbVT/&#10;+A9/NHRr9D1q65ChZ66jbdRsHzYOLHY5J2xAGFntc4yYjL1q66DeNeVwjBhMA+q+pc6p3eHRjb7h&#10;tZ7J7aGZ3ZHRtV6PKevs/tjh4+be/drc/tjq+dzK2ezmxeL5q/3tq+WVYwgD3b9d9+Cq62fz568P&#10;wCUgv/r59s3v7y/eHN5+PHv4cgEEoLx8ewSEneuV3evVq3fHINfSIVjVzkPy8x4oB+i3LpeAsHoy&#10;ByGnT7ub54tzO2PgLo8/Xm9dLK2dzp292l85mpnZGtk4W9i7XTu43wS55ncnhhe6e6c6OkdszmFr&#10;/5TLOWzvGmsfWejvnewEYc+EU9+hcvRbgODoNzuHHT0Tnfp2ldwoVpglIk2zvcfcOdTmOahK4z6i&#10;ytpl0rdpVCa5yqyQG6QyvVimE7fIGkVKgbnDKFQIahpreUK+QNrCa+FV86o5NWVlVWVNrU31TfXF&#10;5SXFnBJ2SUF5TWWLRFjfxOe1QCdH8Zsaq2prmoQCqVJRy6vPzM2p4dZpDXqDxWyyWYEGCGq9ju8+&#10;nwqyTlXIRVIJiLbKpEDvcHZYHHat0QAEZ5cLJJYo5Ga7TWPQu/p6uvv75Col5OWy0wnSqHTa5taW&#10;FrHAYDU6nG2dvS6tCdIMjg1OzU9b220CiVCmlnf1ddk77J7D/fuG+20ddrPDbHaYeod6BscGega7&#10;+4Z7p+YnlzeWnN1gvTlgtBms7ZbVrZW9493ZpRnA6ztrq1vLh6d7R6d713fn94/X13cXHkT15v4C&#10;RK9uzz246sn5wcr64t7h1t3La6AB4dXtGUj5/uObn373ww8/QYaoX3746LFLfXr1APj59UvoZKrP&#10;70Cax+d7twcAyLPq67ePdw9Xtw+QV9Z/8cT65gGU+e7jq88/vgeaV++f3nx89enHDx++vLt5eXVw&#10;unf7eP387hHId083gIEANPev7h7fPR5dHq3vre8e7x5fHq/vrk/MTUwvTA9PDA+MDPYND7R1OwHb&#10;Xe3mdpvbNNWstZhMbXaBTMJtbiqqKI9jJZfVVGtM5hoeP6+oqLKWW83llXAqyyqqy6trC4pLizkV&#10;xWWViUmpcfFJ2Tn5JaXlrJR0Go0eE8NIZqXGJyRGREaRKTQcLiiYRI2KiY9LSI6LZyWxMrPzSrJy&#10;i1kZubmFZSWVdTV8gUih19tdAxPzG/vnlw9vnz9+Orq6XdraW98/3DsDmvuX794+vHn1+O7t0eXF&#10;4enpq/fv//B3f35+93Zjd3txffXi/vZ3f/nzD3/8/eXD3crO9tTS8tjcwuzK+tre0cTiqr17wNk/&#10;OLe2vnV03Dc2IZArXYNDlw+POmsbTyCeXt7Q2ZyZ7NL8sqqK+ma5zjowPjexsD67sj0yMcflC6Ni&#10;E2PjU+KS0rBEMpFCV+qtJ5cvVQY7gRSellPc3jMC6u3oHuoZmbF1DujtXZ2DY/sXtye3j6aO7kp+&#10;S6NYVcUXltc1zq1uP7z9srJzLNVYOHVN+aXVKVmF6bkl9NjkkNAYnlA6MDHXJFYx0/JYmQWMpKyU&#10;7KKSqka+QMVrUTSI1PUCuURjsbkGTZ19jt5hs6uvVWtUWztsPUOuwYnOgXGdrVOqtTq6h4enl0RK&#10;I7usNjOfAwoBBUbGpwVRojGEsMRUts7k4gvVhZX82iZpXbOsplEi19sGJ+cd3QMNYgW/VTY4NXt0&#10;fTu+sNjeNzCxsDS9vNLe21fX3CxSyieX5k7vru/fvLl5frV5dDI8s9ii1CdmF6QXlNm6h2Y3dieW&#10;VydX1obn5tsHBkbnpk9ur46vr7ePTmdW1mU6c5NYs7F3/e7z34nklmBaPIEcSw5PpIQn1jbI51eO&#10;OnqmktLLo+LykzMrWJnlcUns0KjUIGpCMI2ZlFaqMXWPTW/anaOgQzJyy1NzSwVy/cruycc//uXj&#10;n/5y8ert/s397Nb2wNxsx8iwY3Bgcm3t5OEe1IQrFHWPjf3p3/67n/7y9yK5Co7CegBBHx9/ekSs&#10;wWTrG5wsLOXC4YQXELoXEIDAhUXG57IrSzhNeYW85LSKKEYBJTwjiMoiR6SksStbdTZ776hU2663&#10;9g9PbLQqHRkFNWVcEeCc4rpGkd5o7+XyJfHMbBKZgUCF+PoFvvBCevlikFgKmcaIjGFFM9KSWOxk&#10;Vm5wcJiPD9LPDx0QgA0KohEIFL8AUL0ALI5SWdNscfQVcngoQpgPhOmHUEPj4hIyExJzImKSiCS6&#10;H5LgFYDxg2ELSmunlnf6J5fZFU2s3Ko6gaFjYLF/Ykth6GFlV+PJTFJ4SlYBl9ei6+iZ7htbSswo&#10;9oIF+aHJLwKIqbnlkws7y5tnSoOziicJi07x9Ue7+wc64snHxxeE3t4+7o35nlP0vX18/ZFILAqD&#10;9/OHQ93o7Y9E4IJCwhkJqZDTYQjZ9H8BHXjl6wW5TiVSaLGpaYUlZfUgjIxOTs9kR0Yzff0gz6qA&#10;vaCN+eBeEJwKg0FgqBvGhe5FCKJIFAZH53BmdkU0I4salojBhvkFBEfEsWy9A2d373bPXncNL0u0&#10;nR39c51DU9W8phgGE4cPRqIIaDQJDg9GosnE4MiUjPye4fHz51dX79/P7+27Rienlrb3zh7ae6Zz&#10;i3l5JXxT+5DFNcLhiuIz2PT4jODQhKjYjJKKFlZqKYUSTybFEIkRGHQIGk1EYwg+PgH/5t94A/b2&#10;RpBCIlJS2fHMrBBSNCE4khgclZRWVFUvrubLcorqWNllGXmVmXmV8cm5Cay8aq6wrIJPDA6jhEZU&#10;VnELCkqQSIwHLYUcmPr5+/lCNoNIJDIAFoALDIyLi0tMTIyIiEShPCgnBHj9BvYCoZ+b4f6wQH8Y&#10;OgAGi0tOd4BfDVaPNo5O7t69Pbx5aO8f19jaja52gVrVKNOYOwdaVcbaJnGjRF3Z2FpS21jA4UbE&#10;piCxIX7+2AA4FokMhENWpZ7b+aNQGFCLhIRUIjEUE0jGB4USQ8IweHJIaGx6ThkzNR9PiopJyqri&#10;i4QKncbaPr2yAea9/onZ9LxiakRCalYJp6rZYOuaXdkdGJuv4beGx7LoDFZFHZg2HFKNtapelJJT&#10;GhmXTg6Lp4QnJKWB3y5ayiqbeM0KgVhbUcVPZmWSqOGgx6JiE4gh1AAExh8G6omj0ZmcaiGnRsjK&#10;LGGX12uszu6xidGlZYHMEExiBJMZhWW8Wp5EprEPjC9aO/qVens1T1hQVlsKykzLDyFH4gg0GjUm&#10;Ijw+kp6QmJiRlJQZGZlAJNIQCHwgnhxMosclpLALOXns0qSUzNi4RHpETEgIBel2k+rGHJEYDAbh&#10;PnkfRN2YKgSqAgJRD9r4/5U8KCcIf5vl10JAgYGBgQQCGMz/YoL63ySQ2JPla/wXza8EomBoeZyi&#10;olCQfbQnGRyOAI/YH/KlADnABaMLhyMEBuJAYk8zf03pEUAK0HBQH3cCP2gOBXnclrNAA/S/WrmC&#10;KA6URSC4HcWSqFTqr+jq1zXNd/r/hb5DLd+WvuIE3+mvpu9v9Dek76/5NyQwMr8jqt+KviOq35b+&#10;xjaq//C//H3neLt9xNw90z6w6LIM6HRdioGl7pndMceISdMpc2//H2gbMzsnbfOHE8sn092zbW3j&#10;ppH13v6lzoHFzuGV7sEl18LhxOr5HHTo/97o7t3q6evd9csFwAuHk3M7Y5sXi2fu3fqHD1tbl0sg&#10;un+7fvK4c/vhdPN8cX53/PhxZ/d6dftq2XP2FEh5+ry3fbnsQWD33LApyAjSAD5+uQ00Ht+sa6dz&#10;gN3eWhd2b1ZBeo9yfm9i5WQWRA/vN1eOZyHzVXchK8cza6fzp097oJzJtaGJ1UH39v/evqku55Dd&#10;4FS3D1p7Jzt17Up9h6pzxNE/3WXs1DQreWq7vGuko63PqrUrZcZWa5fR5NQpzVK1TaEwSyU6IV/M&#10;lWhFOrtGIG8SqVo0VqVU19qqFmgsapVJVddcV9tUJ1FL5FqZTCOTqCT1TfXV9VWFnMJaPrdB0FRR&#10;W1lZV90gaOS3NJbXVJZVcWRqucFq4vL5lbU1jYIWzx5/lU6r0KhVOo3ZbpMq5TKVAjC46gFe9WaT&#10;1mTQus/37+zp7hno5zc3VdXW6MxGa5vD3t5mtBpFstZWuVhtAOtBW0e3U2c2CCRCXjNPZ9aZ7Wa5&#10;WiHXKDRGjUqvtHVYB8cGbO1Wa7uts9flYYPVKFFItCadzqyXKKV6i757oGtofBCEw+ND49Njzp6O&#10;4YmhidlxwHPLsyOTw1Pzk1v7mzuH24enByeXR1v7G3tH23uHW4CPz/ZPL44ub05fPt8+PN0cn+7f&#10;P97c3EN7/N9+eH58vju/Onn19uX7T6/fvH+6e3nlPpDq5as3j8+vXz4+33/+4QPgN++e375/BZSv&#10;3z59+RHCWEH005f3HpgVREGC1++eQIHvPr4CISjww+c3X3768MPPnz798A7wxy9vXz7f3T/fvv8C&#10;bfx/+fr+5uHq4dUdEK7uLk6vjo8vDs+uTzy46vHl0eHFwfXLq5Prk839zc2DzeXN5amFqcn5yeGJ&#10;kdHJ0fHZSddgr7HNamqztvV0dg32qs16lUlv7nAIZNKU7OwCTplUo65paKioq62orS2rrMphF3Gq&#10;asRyZWOLqLCkLL+wJC0jh5mUmsxKj2Uww8KjiEEkFBosAokhISQQ/mJs5Q+DIQJgCH/IzgYLR2AC&#10;YGgUlhhICMHigpAYPJYQQgmNDKXHkqhRlDBGCC06hpmell2UW1RRXF5XxKnNzCtiZeYWlFXU8Js0&#10;JmtHb9/ozMzU0tLq7s7B+dn8+ura7vbW0f7e2cnx1eXt0/Pe6dna7v75/cPc2qZQrubU1rf39i9u&#10;bm4fn0wuLutsDq0VrLSnlrf25ta21veO906vNGZHHCsTQyQjMPj0vKLO/tH1/ZOrh6d3X35498NP&#10;08urfWMTE/PLFdyG2kbh1uH50eW91tIhUZubpfqkzOKohKzUHE6TxGBsG5AbHNVN4vyKOpHGtHZ4&#10;dvn0bmplS6azFlfyOHVNzVKNWG2S6+0Kg6NFpuMJFSKlUW3qWN87H5leySuujoxPY2UVFpTWSlWm&#10;ju7hudWd6aXNsdmVkZnlvrEZg6O7UapplGmlepvR2ds5PLZxfHp897B1erF/eb11fDq1vDY4Naez&#10;O5Ume6NE2TMyef/m8+ruSaNYyWBl5RRXqIyOVqWZlV0azkjJLanmixQtMo3V1Te1vH58cw867ezu&#10;7u71m4e37x7fvX98/27r6HBhY2Pz8HDv/Gx1b39qeRV02uLW/vTKZv/4vNzYxherRWqzob1nYHpx&#10;bnN3enVzemVjYmG5a2S0d2xsdn3l4PL05ft3E4vLqTnssOgEo71nfuWwqLwRhiL7IUIweDoSQ0Oh&#10;yZl5NQsr509v/q7dNd2qaFMbuqp5kqT0YmZqQTwrLzQiEYkORqCIBCKVFhGXnltc29DKEyjK6wSZ&#10;hZWsrGLQk9Pr29fv3h0/Pa1eXOzc3Ozd3q6fnx+9fBxfX2s1GhZ2tv/xP/7Htb39rPwCHCHIvccc&#10;Au9QaFwxp0as0GXkFSNQ+AAEGJhhcFQwEkujR6WlZpSnZlSmpHMSkotCQhMJJEYsM7u4orG0uoWV&#10;XRafWpBZVMOuaKgRqPpn1j/+6X/54c//Xm3qpITFh4Yzk1PY0bHpGHwoPjgKEUjzDiD4+GH8fNF+&#10;IPTDwOF4PJ4SHEyjhUWFR8bgiCQYEgtDBvrDsN6+CC8v/6Cg0JLS2szsokAcxcsLBrlq9QEvUSAG&#10;S0Kgg5DYEFxQaFRcang0i0iJKa5sHpvbBdwktsallBJpyXRGbn2LXm3qK6+VRjPZgKv5quGpbXPH&#10;eEpOFS06PZaVn15QrbH1HN++mV7bs/eOVTSIcUTKixfe3l8NUSFcFby/BAIBg8H4+Pj6+PiBV5tC&#10;oaFQGDgM7esT4OsLAx0Ig4OrAXAEGk8IJpFDiUToXHs3ZhqAw4WyWHkFBdWAs7NL4+PTw8IY/v4e&#10;XNvrVwJPIiAggEgk+vr5uhFVX1JIWE5OGTMh09cXhcEExcalhEfE+cMwpPBYodLcOTivNvdnFzXg&#10;yczU3OpKniQzrzQ7r6Sims9vEjc1yyuqmxNY+fTY1EaxdnJx6xRMxj//9Obnn2+e347OrDSLNU2t&#10;epWh09Q2ML9xtHv+MDC5zBdrskGHF1SS6czA4GgSjUmhxIeExAQFRWEwZCQyCIcjBeJIRAI1IiIu&#10;IjKRTI0jUeMD8REBCBqZlpyUWsJMLoxLzM8rruVwm/mtyq7hmYGJJU5tC7uMa3L0WtsHC8vqqGGM&#10;mDhWNCMJdBoCCRjt77YQ9PWD9ncDEY1Bo9BoEA3EBaampZeWclJT04KCQn6B1fw83gD8fGGAYWA6&#10;RWD9oKP2IY8KiWm5g5Pza/uHm0fHsxvb1u5+k8s1ND9j7ekpruFxeAKlpb2yUZSYU5hdVFlR11Ja&#10;yU/PKoqMTiKRIhEIPByOJRCCgoKgU98pZCoxKBiNgbbe+/kh/f0xKDA/0iLItEgckRpMiSCHxYZG&#10;MWOTMprAPOjsESo1GqtjaWvn+Pp2/+Kqe2Qit6QCFxIOJrRiaJox6qxdUo0tr7QuMj6dGsGMjM+o&#10;5olbJDrwKmcX1LBL6tNyyqt50tHpjcmFHWffZPfwzPLW4eL6nkxjKiipiI1PxuCIGFxQWSVXpbU1&#10;CBSV9aLaJmmzXK9r6+6enNO0daUXVMQyc9Oyy4orG8DV/JI6scoyPLVsdfar9A6jvau8tolEiyYQ&#10;wxKTsnUam6BZnsTMio9LTU7OjotLiaCDxx2OCSThCBQcgQw4LiElI4tNj4jFYPFYLHRwP1hcBAbi&#10;oYOz3J8233+xHf4XQPNXAko3/TfMV7FYLFg/43A4cNmjAQIMBgPfSEBwOBw8bhD97VUPeaL/Bf2f&#10;6f39/dFoyB+tB/cEBDSgWPCAwUsNZAyYTUiU8HB6UhIrPp4ZEkIGejAx/YqTAhnUx1MaqG1ISMiv&#10;pXmU7lL/BdL18fEB5QcGBoIQJAMlAAK/CaDAlOH2DAuGF5lM9jgH+A6z/nfSd6jl25IHJvhOfz19&#10;f3m/IX1/zb8hgZH5HVH9VvQdUf229DdGVP/+3/5d31yXdcio6pBIrC3t49bhlV7bsFHdKbMPG3vn&#10;O/vmOweXuoGye6atY9w8sta3cDI1ezA2tNrdt+gcWe1ZOJzYul6aP5wAvHm1uHI2u3QyPb0zvHI6&#10;s365sHoyu3O1cvq0u3+7vnG+uH0JYaYnjzsH9xtHD1uAPedHrZ/NA+Xlm0MIP3Xv3z9+uQ3Sr53O&#10;7d6sHt5vAv3R49b5m73z17uHD+vHT1tHLzdWT6a3rxZ3bpY2Lub371Y3zucW9scWDgCPr5/N7lwv&#10;rZ/NbV0tgQK3LiDIFXIFcDoP7rh0ODW/NwGUg/OurnFH13h7x7DN2mMwdkIn+wPumXB6DFeBrO9Q&#10;gdA57LD1mDoGHO6D/uVSg0jXpnIOOowdOqBRWmQqi9w52G5waJukDXUtNQ3ier1D29Zjb1WLmqVN&#10;kIGqTMgT8Gr4NQJJi0QpaRI18Zp5jaLGJlFzc6ugilsDmNfE5zbU1/Dq6vjc+sb60oqyitpKfkuT&#10;QNwqdh/ZL5SI6xsbFGrIw6lEIZGqZEabydXX1dHt1FsMOrNeJGutrKsSKyQSpVSuVdjabQY3ispv&#10;aVBolXKNwtZhb+/q0Bi1aoNGa9KDq71DPUPjg20uh8aoBnWzOMwg2tHVrrfohFKBzqxrc7UDNjss&#10;DYJGuVoxMjna2eOytFl7B/u6+rvUBpVcI+se6BoY7Qe5RidHVrdW1rZXh8YG+4Z7QVEzi9Mrm8tA&#10;uX+yd3C2v7m3vnOweXC8s3uwuba5dHpx+PbD8/XdxebO6s39xYfPb84ujiBb1E+vP/3wDlx6+Xx3&#10;eXN6e3/58vnWzffPr1++ff/qy4+Q+9Sbu0s3ovr64fHWY6D6yX1K1ecvHz5+egcSPL16AAk+/fD+&#10;45d3T6/vr2/P715evfv4Ctzo0xcISwW3APd6++n109uXr94/vXx9f/d0c/vy+u7p9uru4uHV3fsv&#10;b4Hy4vb8+uES2v7/5v7k6nj/bG/vdHfrYBMyVj3Z3TzYHJ8bn5yfXFxfnFyY6RzocfZ1QX5U26xK&#10;0M8WvUKvaZKISqoq2WVlPEFLs0QM5BoeT2829w2N2Ds6q2rr0zJzUjOyUzOyMrLz8tjFSSkZMbEJ&#10;oWGROHwQAvHLcc+/rLLAosoTATJYX3mwA3caCH+BwVFwOJpIJOHxwdDpF5AVGJEQFJaSzgYcFsmk&#10;RSSEgAUwKSIjt6RVaZSqTUqD1eRoF8pVpdW1rUrV8tb249v3m/uHozOznX0DMo2uqVXSPTh8dHG1&#10;d3LeNzKu1BtVBnNHX//a3v7Jzc3W0fHGweH6/qGzf7Ca3yRR62dWNm+e3q1sH6pNdr5QZrB3tvUM&#10;NrYqqngtVmfXwMTkyOz83tnFw9v3V4+vl7Z2JVpjYQW3uIovVpt5QlUlT8QTKkuqmrMLazLYVXyh&#10;1tLR3zc24+ge1lqdelunwd7V0TfaOzJjauvhCxWF5dxKnkBj7pha3Dq8fDm/cdAk0aRkFbW5huUa&#10;e2RsKmh1Zl4ZYHosixLOoEUwIhnJgBlJ6Y2tcrXJUVLNr22WiFTG6mZJVaNAabGLtPrKhmap3jwy&#10;uwhquLp3uHl0qrN1cLiNoEKpuSWxyZncFqm5vddg726RGlhZZbFJeWl55dGJWWl5ZV1DUys7R5bO&#10;3rzS8rS8Ao3Fdnhx+f6nn//wl394+/nH2eU1vdWh0Jv09g5ju6u9b8jRBVm68UVKgdxk6RhQGjsy&#10;2OWsrBJui1yitoBLpvau8YXV1d3D5e19a1d39+jI/uXFx9//4fXnn/X2rsRUdn2TooYnIZKifP3Q&#10;aBwVSwj1hgw5USRyjECknV/cVek7SOFMnwCCjz/e3x9LIFLTswvzi8oTktMpYdE4IgWBIgTAcGhM&#10;MIUak5pZ1NislCmt3GZlq9ru7J81OYcbZKaKJoXS1rt8dLt6cu8YnuHJ9FJTR//USvfQnNrQKWw1&#10;5OZXRcem40OifPxxuJDIspoWXrMyNiGLEBwZRIolBEXT6KzY+Fx8ULSXdyAMQSJT41hpxZk5nIyc&#10;MnAvjaWbK1QnZJZEJuVGJObEpLAzimt5Ip3FOSJR2gpLeCnpJQlJ+elZnIISXlW9JKuwGhtIfvHC&#10;288PFQBBitC2d8i7qI8/HI0lkmnEEAqOEIREYX18YIAD/FEwPyQiAE0KDg2nM4KDQ2EwrLd3gJd3&#10;AGg+Ahvs7Yt+4Y2Eo4LxwRHYoEhSWGJtg3J+9fT87nP/2BqnSkyPyaJFZSSmlaVmV8WzSuJYJY1i&#10;q2toWW7qKa2XlfFk7KqWOqF2dHFr6eB8af+8bXCyqKI2IiIajcK7T8z3daOrvt7eoDYBwUFBVDKF&#10;SCBisYEBAXB/f3gglghCLy8/OAwVFh6VzEqjR0TC4AgcnpjMSgXTAqiwj49/ZGRCdXULjycpKKii&#10;Q6AVHYUienmB5kNQqoc9BO6FwQTGxycX5JfX1bQUsiuCCKHujvL28YYRicEEPAFPpNHCEllpJXyB&#10;tqpeGhgcQyDFllY2VVQ3kWlRHj+2sAAsDk8NoUQlpeUr9I6Ng8uzh6fL55cf/vD7n//uH5fW9tOy&#10;ivFBEZm55a1y89jcxuzavmtkWtfWo3V0OwemOnrGW1XW8hphWUVjemYJJZRBDKGTqFE0eiw5NCqE&#10;TGcmZ7MLq8H4qa4Vi6SWknJBXFJhbkG9WGkrrxUmZrI5PPBm6hWm9o7+SZHKXFzVUNMo4wk1tU0K&#10;To2wolaYW1hNDAonBFGjYhIDA4O+Ok7187A/hFP5QqarQABMDArJys4pKCyKio4B/QP63AOqolCB&#10;wcEUAiEkAIYOCECHkCOz8sucPSPH1w8rO4ej80sdgyMNMgW3Vaxpa9c4nHJTm7131NE9Al7eovL6&#10;tJyS8Ojk8EjIeWgojREUFIYnkNyn1X+dsMEPAoEiBkHYIhyJ8/dHAYbDwfMnJaXk8ZrkQomO2ySR&#10;62xjcyuru8djc0uO7n57Vx+YiHbPr+Y3dlpVhgw2p1GsBnOMztZVUt3YKNEJFaa8Ei4zrZAem0YK&#10;TYhLzm8QaAy2vgaBtqxaUMhpMFh7FcbO1PyK7NJapand5OhR6m1SlaG0oi4yJgGJJoRQIiprG2yd&#10;/Spze02TuGd8/uD2eefqUWvrjkvOyWRXNEt13BaFUKEvquRlFVbobK6h6SUwCTcKFTFxqYy4NGZS&#10;FjMhUyEzONv6ebxWNrsyLY2dkpJTUFCemppLIoWDtw/0MBKFA80PCqZgA4kwGApCwBFo8KHy/NUQ&#10;PItfvmzQVw88KRABffdbqBFcA+TR/Eo4HA6sUvB4PJBhMJjH6tOTF5AnzX9Nnqse+qr6DYHsoCiP&#10;ZwAgeNK4nyCEZnrwTeQvrgM89wI1h8MRQOf25BsI2gW+4KAtngJBAk/lf3s7z11+yf61woDAJZAS&#10;NCo2NhaDwXgS/9cEUoJkv2KsWCwGj8f9asfqWbm5IdbvMM2/ou9Qy7clCCT4Tt+Cvr+q35C+v+bf&#10;kMDI/I6ofiv6jqh+W/pbIqr/+T//53/4d3/RdChE5qb+xS7bkEFqF9qHjYNL3UPLPT1zTshktVsB&#10;olM7o/2LnfYRg3PK2jlt65i0zB2Ozx6Mu6btlgHN5Nbg0vHUyGoPEBaOJhcOJ/bu13ZuV9Yu5peO&#10;pkeXe4cXu9dP5w/uNnZv1i7eHJ6/2j992j193oM016snjzseDYju3ayB6Nbl0sL+JJCv35+A6MbZ&#10;wtrp3NTm4NrZ7Mrx1Pr53O7N8uzO8NTmwMHD+tnrXaBfPp7au10BlyY3+qe3h0AUyEC/ejK3dAjV&#10;YXJ9cH5vYmJtYG5nDJQ8vTk8uNA1uz26sD81vjrYM9kxMNs9vz01ujig71BZewzOYQcILd16g1MN&#10;uGusw9ptBGuW+tYatU2ub1Nr7UqlRSrWCY0dOkevVetQa60qS6dJ79AIlS2takGzDCz2KlUmpcai&#10;FsgEfCFfKBc1CvgimUiqllbUVXBqOIWcwur6Wo1RJ5AIuY31UpVca9TJ1Yo6PreWVydRSIFerlFI&#10;VbJaHreOz4MO3Hef4+9wtgHWWwyes/sbBI0aoxZEJUopSNzR7VxYXRybHteZ9a1ysdlh6R7oAbKr&#10;tws6u99iUBs0Kr1Ka9JaHObO3s6+4d7uga6OrnaH0y5VSeRq2cBoP2BLm1mlU4K8Bit0gv/Q+LCt&#10;3Q4KBEUNT4wAPUgzMjnk7O7oHeqZW56dmB0HpUHy0uzM4vTo1Mjm3sb6ztrY9Oji2uIedKbT1srG&#10;0s395fXd+d7h1unF4cX1ycHxzuXN2ftPr59e39+9vHr97vHx1d394/Xt/eXZ5dH17fnD0+27j68+&#10;fnkL2ZN+fvf4fH/3cAPCl093r98+ff7hw4dPb4H+59/98OnL+3cfXgMZhD/+/PmHnz6BlPcvb95/&#10;fH37cHV+dfzx89uf//DDm/eQyernH96DAn/6/Weg+eF3n7/8/On1h2fPHv+nty8f3zy8fH1/+3h9&#10;eLa/e7R9dH7gPq7q7vz27Ojy8PDiwMOb+xvza3Pjc2PLW8ur2yuD44MGu8lgN9s629q6na6BHhBq&#10;zIYWmbi4sryKx62s53LqahtbRaVVlRKlcmxqitckiE1IzCso4vIbC0vKUjOyctlF7MLSqJh4sLAP&#10;gCFg0DHWBByOgERCCzaw2IIYOqLYw4ACwPKNQAiiUGiRUdFkMi0iMoZdUMwuKImPTw4JCUWh8Hgi&#10;JTwynh6dCNa9rHR2cjo7gZXLqW5SG9r0tm6rc0Ao10k0xvbewbaefqnGUFZVn1dUxheKm8Vyc1vn&#10;4vrm2u7+8ubOwfnlxe3D8eXN8uZe7/B47+hYR1+/wmBs6+ld2tqeX98EGquz29jWqTLaXANjY7PL&#10;nf0jMq1FpNA5ugbM7d0V3KaiyvoWicbZP9bRO8qpbcovq9FanIubB+f3b/bObg8u7k9vn9p6hkuq&#10;+dUNrVV8YWZBOaeuiV1aw2BmxidnZ+SWVta2iOXGyjpBXmElp6qhiMOtqRcJJdqqupbkNDYjMSs5&#10;NR8kptETGpplvAZJQlJ2IiunuKwuJ59DDYtFYYP9/NF+MAwaTwqiRpLCo+NYWS0ybffwlKWzv6pB&#10;lJJbXFDOrRfImiRqjyPUjr6xSp4gJilDprNePLzZObmR6+1Z7Ip4Vh4jKSctl9MsNmrNvRV10oi4&#10;LDojPa+kjtsis7sGT26ejy4flHoLMy2LFsngCSWrO4f7Zzfza9t7J1d3zx/6xudYeSXB4YzY5Kzc&#10;kuqy2uYKrjA1pzQxozC3uIYvVDVLdJzq5pSsElZmkUCqm1nePr152j65Upls3BaxRGPuGpw5uXzd&#10;0T2RmFoQFZeZmMIOi2AG4inowGAUhuDnj3jhBZbccDIlvKSCX8OXstILKWFxcEzwC++AFy/AchwO&#10;xg4hiIxE4Xx94d7eYFCh4LBAbx/UCy+4XwAeG0gPIcVHR2cXlTaJpHaB1FbIaUnI5PCllsGZnYGZ&#10;baG6PbOUn5ZfW9OobVV2iNVOpalPKLdV1InTs6uZrJLcQn4RR5CZW8cubeQLdU0iXXxiLhxN9oUR&#10;XrxAug/0RwTAiEEhUVkFVbPrhx9+/8/nLz/Pb5+16tvJMSleAQRKRJJU09Y7tCCSmErLmwpL+aVV&#10;LQpdh6ltuLN/Tmt0MBhMtwWoDwSngtDbzT5fBW9ffx8fP19vX28vb68XXuCCn5e/j5dfAByNI4RA&#10;2BY+GIXG4wmkiOgEWngMAkX09kH4+KH9kUQkBvRkWAiFEc/MLato5vIV/EaNUuvq7J23OEYLylrC&#10;YjJZeTXVLVqexGhwjbrGFnlSQ045r1FpXNg92799Xj25Mjq6MjIL0Giiu3rQrn9QHwwGg4KQGCR4&#10;yRHgXwAMvNCkEDKTmRQeHhWIJQYEIEDKF6DOPhD7wwKQaDAbBKLReAqFHheXFhmZFBWVnJFRmJ6e&#10;FxoajceH+Psjv9qm/iuCFHhccHkZ12btlkm0DEaSl5e/2zkAZFMMh8PDQqOp5FgigR7PzE5gZnt7&#10;g1vDwsMTpFJDfj4HjSL4+vp7e3t7eUG+HUCBcDRRqbVanT09YxOPH75cvnyrMTpj47MQaPILPxw2&#10;KDy/jKtv7+kcmnINTXUMTHT0T1icgwUcPiEkBoOj4gg0PJGGwgZ5eYFB6OdGwGGg1BdeSB9/Ai4o&#10;Kjohm1MjbJGaUrJLk7NL1JbOzqEJo9MlN1kNHd0jc6tLOyfjC9saWw9PpK3gicVqm7VzWGnoKCrn&#10;xSakM5OyEhLTiME0MP59fQP8/EHvQhMpiURBING+fgFIFAaBQAEBcmwaGs5MSARDiEgk+fsjYAEo&#10;MpnOSspOYeVTKDH+/oH+CCKBHFXfIhuaWta3u8Q6Q5NCzeG1GJ19S3snA9PLclOnUGkTKYzFFbwY&#10;ZiaeFInFheYXVILfEkpKasLCY4NDaHhCiNuhagB4GdHg5QwJjYxKiIxi0iPi6fQ4EikChSZhsDRG&#10;fHZtnaSiRiBRWM2OXonazBPIW+QaR/fgwOScsd3VP7Uws74rkOtTcoqFCsP8+t7g5CKbUxccHh+d&#10;mN0sMcq0HZkFNWAiYpc1CBWWplZ9Jbc1v4RbVN5Y26xoUVnrWzX5nPqsggp2Sa1CbbXYu4rLanFE&#10;Cpgu0LigwGBqUXmds2+sSawtqWtpUZm7hqY7esa0Fpfe3gP9oau6Sa53DE+vzK7ugkt6a5dMYy2t&#10;agiLSACPlUKNzsvjiERqEMYyUgsKqziV/Kzs4uTkLGZCGouVFRoahcOFYLAEFHj5iKTQ0IioaEZs&#10;bDwGi/fzg3bKB4BHBapCCCISg90OAQLckKPnr4buD94vBEXce+GB7OfnRyQSwa/1OBzOc9WNSUIZ&#10;QPgVenQT0IAQKH9FSP+byX5L/8UlEPVowK3BTT078UHoMRd125ySGIz48PAI0BBP/T0Zf0u/lglu&#10;7antr3Xw1BCEwcHBVCoVFAtu9Nva/pY82T1ZIJciXxNA2UGWX+1Y8Xi8x471t74CPORZDv1PSN+h&#10;lm9LX3GC7/RX0//Mb+U3p++v+TckMDK/I6rfir4jqt+W/sZ+VH/355/lNoll0CC1CarEZa3mJq1L&#10;bhsyDK30Di51Oydsrum29nFr75yzd66je7bNOWntmDB3zbV1Tts6Z+zzB+MLh9BZ/1PbQ7P7Y/OH&#10;E5Pbg0C5eDw1tz82vTO8egZtyV8+mlk5mvm6Sf9kbt+95R/w5vmiBzZ1W6QugGRbF0sep6grx7Mg&#10;5fnrA89u/Ys3hydPW4cPa0cvNw4f1jchrHZybm90emtw4WAcaPZuV6a2Bic3B1ZOptfP51aOp6a3&#10;B4cWXWMrfeBGe7droPy5nbGBuU4QLu5PeqoBarVyBG60sLg/vXQwO7E63D5kdQ7b2wetunYlCHvc&#10;Z1KpHTKVTWbq1OkcKqlB1NZvNbv0LcqGJhlfaZGpbQqBqkllkZucBmO73tSut3WBFYpFY1UpjDJT&#10;u1Fn0woVohaZQGVQqvSK2oZabhNXpVcJpAKhTNjc2lzbUFPfzBPKxG48VC5WSCUKqUqnlijAsqqy&#10;pVVghPbaS/ktDWq9RmfWV9ZVtcrEBqtRqpRZ2sCSthOE1nYbyAKu9g71ufq6wFW709E72AdCwFNz&#10;0/0jA509LnuHA6QEcnd/t9aks7RZ7E673qKTq+UqvdJoMxqseiBY2yyjUyPdAy73Aewuo80EEo9M&#10;jo5Nj4NCOro6wI1sHXatSdPmcgyND/YO9gChvattcGwAytgPuQJYWl9cWIEOpNra3zw6P9w92tk+&#10;AMLBgftAqosrCEsFwuX16e7B5tbu2unF4fXdxe3D5f3j9c395cX1yfnVsduq9Prq5gyEb94/vfv4&#10;+vXbp1dvHr/8+BHw/cubdx9ef/4Cnex/e38Nwvcf33iw1LfvX4FLn768B4lBXlDm46u7Tz+8+8Of&#10;fvrw+Y3bvcCFB1p9eLp5/f7p008fXn+Atvxf3p6fXZ88vnmAANbHm6u7i+sHyIkqCAFf3J5tH22t&#10;7qwubSxOzI+PzgzPr86ubq/ugNYdbs+uzE4uTY0vTvaPD7kGe1wDPZ0DPWqTrqSqoq6poVkibpZK&#10;WmTS0urq4oqKRoGA29iYlcfmVNVaHe0WR3sdrzE9OzchOSWXXZyWkRMdEx/LSIiLY1IoVDQaWlO5&#10;105fl0+APMspsP4EgX8AHI3BhZCoFGoYnhAMlu5kSlhEBAOFBMtUhD8MQwwOjYpJqq0TaPSOGq4w&#10;MjYFg6MhsaRgagyZHhdMjYpLyqptEPNbZOW1TTV8YQ1PqLd0jM+urO0cGWydyRl5cUkZ3MZWpd5q&#10;d/btHF3+/Od/+unPf17Z3uG2CBPSMip5DW3d/Y2tsvpmycT8iqWjOyohtbJeINNaWVkF5XWNSxt7&#10;zx9/PDy/7ewd5TcrWuXGueWdk6unla1jtbEtLCYpIi6lWaIen1td2jpyDU4oDA693aWzdeZzqpnp&#10;uTV8Ebu4Ji2zsLyqKSWNDUfgYTCsvz8WjgLr7nAqLRaNISHRwfQoZkQUE42Fzv3HYAi5+SWJyZlI&#10;NBGBCAQ9EB2bzIhPCaFGYvDksIj49KyiorJapc7m7BtrVRm5LVLAhRX1sYk5cUl5rKwSSnh8ACII&#10;GUjFBdNTsou5TdIsdnlSOrtZom0Sa+NZ+TEJ2fnFXF6zplVuK60SsEv5ArFRb+lR6NubWtWF5fWg&#10;5dbOnu3Ds4v7596RyfyympScInDJ4RqSaqygjQvrh6u7ZyKliZleEBIWB0MGoXHgYaTHJmQFBtFR&#10;gTRCSCQ9JoXJygchkRyNJYRhieHpeWVynbVVaSzk8JmpRfHJhWpj9+DoqkhqiWZkYHE0HIGCxhJ9&#10;A+AeINHbG8LV/ANQoREJjITUsAgGPSqeHslAovFfIUg3Funj7eflhvz+hSGDSl/vF/5eEMP8fFFw&#10;OD4oODw0PB4fFOYHCwxAgOoy6wWK7pG5tv4JQ+dA79TS8MKGc2hKb+sVyi1lNeLSanFNg6aqXtEi&#10;s+pt/VKto7xeWFbbXFheF5ecRQ2PB43yRwS/8MW+8MYgcWEtMtPc5omtd0Jj7xtf3rN2j9HoiYFE&#10;Or9Z1d4xWlsvpYYlkmkJ+UV1Bnv/xMLuwfnN6PRsRi7b29f/hbcvdDqTty+EpXp5Q+zeaA9ZakJu&#10;RUEbQXM8kCMErkJIqx8MvC8odCA2kBgRGctMTC0qqRSKlaXltRHRCYEEko8vyssb/sILEQAnkqgJ&#10;zORCJqsompmXza61OIdeffrz48c/OofnxIY2S+9I5+hsg1wfl1mYU16vbe8T6mxCldXaMdzYoo6I&#10;ZmHxFDB0kWgCiRyKwxF93efyQ7X08vagIVC1vLx8fP0hLBWqJ9ADNaR3E6SBID9SKIVEDwkKw6JJ&#10;fj4oDDo4gs6gkMPgcLQ7zb8iLy9v0EJvrwBYAIaZkMrnCQUtsuSkDH/IZ6t7ZLx4QcRTk+OzKeQo&#10;bGAQmRLuDaHtfihUUF5eeV1tMz0sGqSBOvGXsn19UAUFlZV1TXFpeRqzc3P/ymDpYxdxWWnFlPAk&#10;XFAUHEdNzCwwdvTNrO11j8wqDG3gpSitElIjUgghUfjgMBQuJACJg2B9H9AgHAoXTAiJwBDCgiix&#10;MQk56bkV7DJebnFtOVeoNHW09Y3Nbe7Pbe2bOvtEYEp1dLX1jyks7UqLs0muzyqtCWOkMlJyObUt&#10;RWX18cnZjMTMpJS8hKSssIg4PIQVEgnBlKSU9NLyqrCIqAAYNJeCPvGHwSGTVQjlhAVi8ZERMazk&#10;1OSkVHpYTCgttqSEa7b0Wmx9NfVCWiQzmBxrbh9++vRz78RUvUjarDA0SNUaW0ffxIJzcNbqGrN3&#10;jZRVN2Lw1ABkMBpHi4xO4TfKpTJjRnYxPSohIiqeFh6FI5D84WgckZKSlldeyc/J44BXCYujBIXQ&#10;4xMyU9OKk1OKEpLYoRGsEGpCUlphNV+sNLQ5uoeMjm6FwQ6mxEaxulmqnVjanNvckxpsalvHzNpu&#10;e/94UXVzRkF1cWVTXgk3LbeysLypsl5cWN5QVisQyIxVfHFKTkl8Sl5mQWVBWX1mfhUroyQxtSAj&#10;t6KWL1Eb2rkNrRHRTH841g/y6EtISE5rkaikalODUFHNE0tU1pGplYm5Tb2tu7pBzG1RtPeOa61d&#10;TRJti0zfItXzBfKScl52Xll6VnFVTXNldWNVTVMeuwK0LigkIiKSmZHBTkvLo9MZeDwpJJjKiEtk&#10;sTJiGczQsMjgEAr4coEQMI0WFh5OJ5MpeDwRh8ODyR2PJ6BQaLeNp7+b/wVVBJ9CmHtHPxBASKFQ&#10;SCQS4jfHTHkIRMHj/lX2kEfjkT2X/jsJ+vS6yZMXjUajfuNEFRCBQABNcGOpUG1BNcEHGsi/pvHk&#10;BQKoNh6PJ5PJRNDO4GBQfyB7ogkJCWlpaaA5npQg9AieXJ6oh35bmd8QyAIYTCpfCWQEyUAvBQYG&#10;gpsCAvUMch945Tnt6uuq6H8m+g61fFv6ihN8p7+aviOq35C+v+bfkL4jqt+QviOq35b+xojqH/7y&#10;u65JZ8eEXeWUqjok5n6tY8Sk7JAo2lrbxyyAbUOGtlEzCG3Dho5xc9uYyTKk7Zy2jW70Da5Ax/pP&#10;bQ+NbfSPrvVO7wwvHE7M7Y8tHk/N7o9tXC1uXi1uXy0f3m/u3qxCR/l7dvq/3D592j17tb9/t756&#10;Mrt8NLNzvQr0hw+bp897Nx9OL14fbF0ubV8ur5/Or53Og5RAnlgbWD6e2rpcWDub3TifWz2dWTwY&#10;Xz2Zhrb5gzseTkxtDc7tjoA0a6czKyfTS0eTIOXCwfjszujy4fTi/uTC/iRkkbo3sXe7tnmxtHoy&#10;t3gwNbcLEoytnSxsnC9NrA0NzHWNLQ/0Tjk7hm2mLq3bUtXeO9k5ONvjHHYoTJJWTYuly2BxGdRW&#10;uaFDY+zQyoxitVVh77HoHGq9XSPVtursmvY+u9amkmhFSpNCrBY1SZrEakmjuEmsEouVrQJJC68Z&#10;Op9KJBcJZUKJSgKEBmEDX8BvFDaK5WKZSi4QC0AolktUOnVLq4DXxJerFVqjTmPUmuxma7uto8vZ&#10;3tXR1tneN9Tf2evSWwyOzra+4f42V7vWpAMJegZ7XX1dgEcmRwH3DPR2D/R09XeD7GqDxuywgEsO&#10;Z5vd6QBKcC+gsTvbnN1OW4fVZDc5nHbAPYM9rt7OofFhZ4/L1euyddjlGgW40fjMBMhldphdfa7+&#10;kb6ufld3f1fvUM/k3MTa1urU/OTs4ozHZBXw2vbq9sHW6tbK9sHm/snuwcnu6eXRwfHO3uHW4cnu&#10;zd3Fy+fby5uz24fLh6cbEO4ebAK+vjt/8/7J4z71/vEGRCHs9eb0+fXDw+Mt4KdXD4/P92/fv3p+&#10;DXlWvX95c3l9dnN3CWTIcerbJ0+C9x/ffP7hw/uPr99+eP7w+c3T6/uLqxMQPr95uH+ETqZ6fHX/&#10;8un23afXbz48v/7w/P7LWxB6jvh/evvy+uHy/vkWyBe3Z3ePN5BD1ZvT05uTnePttd3V7aMtEN09&#10;2VlcX1jahADWmeWZ9YONxa3l6ZXZsdnJjj6X0WFpVUrVZkNHb5ets0OkkFfzedzmphappLm1tbq+&#10;Pju/gFNVy28SiGVKjd5Y39CclcNOZKXHMJhBRBIKiUlOTomPZ35dJf2GPIsoJBJNDApBYXH+AXA/&#10;wP4wDI4YzWDmF5SUVVRn5xdRQ6P8A5D+AShaWEx2XnFGVgErLS8rt4SVzo5lpkcnpEbEsXKKyqvr&#10;hXlF1ZGM1PCoJGZKbmYeB3Bian5GTim7uLZRqLQ7B63t/eVgkVxSXdsgzmKXNwgUnX1DJ1c3H378&#10;eWPvUKzU5hRy6hpEOnOHXGMZnlhY3zmdWdhy9U3U1IsiGSxOTePo9FLv0OTW7im3XkChRsXEpYZF&#10;JmTmlTm7hzf2zhyuwdTsYrHSZLB3p+WU5JXUtPWMgHU7WMDXt8iHp1baukabWjUNAlUVV1RQVpeV&#10;x0lKzaOGxYI+8IdjQYjFkUJDY+jhMWh0IFhoIxDYhMSUuIQkDJboF4AKgGHwBGpUdDKFGhuIpwaR&#10;IiKik8mhDBSGhCOGRiWk5pfW8EUKhd5eWSeOS2THxGcnsNjh0alYQnhgMD0wOBxHolfzhCKFEXQU&#10;lc5sFuuEUmN4dBouOJJKT4pLyi0q43GqmmISMokhocmsrO6BsVswGL/8dHx1N7uyPr+2OTK90CLT&#10;ZLA5WYWVlTwRt1meX1afW1zHF2rqmxWszOLwaBYlPIFMZRCDI2nhzLiE7MjolBByTFBwJIUWF05P&#10;IhAj/WHBcEwwLTI+t6iSU9tcUtWSW1hPDWdR6axqrqxVaskvrCYEhfr5wyGDOLCahyyV4P4QtOrn&#10;duAJx2IJeEIw6BYCkUzABfu7TzTy8vL1bEj/FZLz9nbvHHfvH4dkN/gGQXognbcvYH8/mK8vDMro&#10;7Q9HIEMjY4UKzf7l7Y9/+ae//9/+w5//13/35qef9i5u+iYXmlXGGoHc2js6NLfaNjjWMTRu6x3i&#10;iuTMzHxSBJMel5mVX5+RUxcRm4XCR0Qm5Nhc43Prp/beCUv3mK1nvFFsiGbm+MMJSDQ1Ja24oIgb&#10;Sk/2h4VgCXSNqevtz3/86R//YWhmNiU7B4nF+/p7nI26DTtBCJ3U5GnHf4E1ehRQeyGjUQisAH2F&#10;9PWDe3tDvk1hMBQSFYjBEgJxQVhcEAyOdm9+R2Kw9PDI1EhGZnhMCoEaTYtJtHYPvPvDX97+/s+3&#10;H7/cf/xxae9U39EvNbRrbP0NEnNSVnkGu4Zd1hjHKsSRonFB4dEMVmxsIhaL9/KGjpDyVMvb28vT&#10;yd7QsVVuu1Q3HAyDwVEolNs+FCTwDnD7SyaTQmnUCDyOgkEHIeCBXi/8vLz8MBjIOA6Nwfr7g+cC&#10;NICgtrkbCwjk9wMPnUikRUUxK6t4ZZyaEFKolzd47n7BQXRmfA6JFAlDBgZTwtC4oBfeAUh0SEpq&#10;YWZGUXQUE4MCd/nagT4+/lhsSEJCdlEFP7u4rqC8WW/tn5jZGZvcNluHwWikRaYGhyaExrAaxJqL&#10;l+9ffvjZ4OhhF3ELivlJrOKE5Py4xJzQiMTImNRoRnowOZoQHBFCjQ2LYEFeU1OKY5n5ReUtKmOX&#10;2Tko1bfJTA6R1qx2dG2f3Q/PrVU1SxTm9q6xaV17V6Nco7I5l/ZOJpc2K3lCRnImmLjYpXUFJdyE&#10;pFwcgQ5HBIG3OygkPDY+pbi0Kj0rLzwiBoFA+0F/ioKD5w0eOjSbQlvIIQEORxAJIRRKBI0WEx2d&#10;mpRUmJpewqnmmx1dKlNni8Q0trC0erRn7e4Vqk0qa0fH0HD/5Iweutph6RhoalUlpxeCVxgfEhlC&#10;Y8QkZIEJoYYrZLJyaOGxtHBGMJlODAkPoUQSSREkSix4wWvqWpqFcnZRRSg9AY2hEYKi4xJy6dFp&#10;gUQ6CkOGI4PgSEwcK8M1MLp5eOYaGmtVGar4QnZ5rcJkH55dMnb0CFXGVrWZK1Ak55TlcXg8EfhV&#10;pM3UNgBYpLS6AVA5X6SqbZRm5JWCqTgxJSe3sCoztyI5rZTJKopPAo8jNyO3LDW7kBQaiUBjA2AI&#10;99cEgUIFxsWn5hVUpmQWF5RytZYuu2ukVWkVys1yXbtYZattlNc0yEqrmzPyOFU8sURpKatqKq9u&#10;Liqti2GkJrPypHLj2MSS1d6dnVMcERGflZnPzi8tLCjNycqPimJAdrswFByBweGCgIzG4OGQyxoE&#10;FotzY6kQqIpGo5FIFAR/Q2aqnuOewMOC4EXwEUQgEB4TThAGBweDxO7PI+Sr9FejTkCeBCCxB470&#10;KEF28GYFBgaCEMgEAgGsvclkMkgGoiDLbxN7CCra/fEFV4EAyoyJicG7/Qx4CGRnMhPJZApI5U4L&#10;qvrVRtU9E0NeAoDWndZ9HZKhAoEeqEBlWCxWfn4+jUYDyl/1v6Wv2dzkSfM14o7+1wIgUIinwkD2&#10;CD5ggoNGO/hKgtajsdhACGElEkNCwOCngMXe10XS/9D0HWr5tuSBCb7TX0/fEdVvSN9f829I3xHV&#10;b0jfEdVvS39rRPXv/2AftBh61Mp2iWVAZx3Um/t1EH46ZLAPG0FU16Uw9mqcE7b+Badz0mod0lqG&#10;NF2zjuG1HvuIYXi5e+l4qneuvXPSOrk1OLU16Dn3HzBQAs3iIWQNunezBnjzfHHpYHr1ZHb3ZuXw&#10;fnPnamX7cslzZhTg45fbQLN6Mndwtw6UC/sTS0fT62cL05vDM9sju9crRy831927/jfO55aPJjcv&#10;F46fttZOZwBPb0EOAZaOJj32qkC/ejozvze6cjINigIMip3bGZvfGx9Z6nFN2JYOprYulma2Rxf3&#10;J0dX+ntnnFMbIwt7U8uHs4Cnt8Z6p539s66eSae2XaHvULcPWO195v6p7t4Jl8mps/ea2/ttxg6t&#10;xq7U2lVau9LUqXf0WnV2TUNrvVgjsrrMBocOOvRfJxarW1UmpUQDZLlIIWxubRLJhSKZqFnc3CBo&#10;UOgURrvRaDNKlBKgEUgFYkVrq7y1oaWhpVWgMWh1Jr1MJZerFVKFFAhAI1XKQKjWawwWg63d7uhs&#10;s7RZ7U6Hq9fV0eXsGex19nS2udpHJkcHx4b0ZoNCo/QArBDe2um0tbd19/e0uzpsHfbhiZGh8WGN&#10;UQvSg8RACYrqHxlYXFsCl9xWqNaOrnaQpneoV23QyFSy3qG+qflpe6dDb9HrLQazwwTSjE2Pjk6N&#10;jM+MLa7OA2F2aWb3aGf/ZG/ncBvw3vHO2vbq4urCwur85Nz4xs7a2dXx+fXJyfnB9t464JuHyzcf&#10;ns+vTnYONg9Pdh9f3V3dnm3urO7sb0AeVB8uQcqD4x0gvP3w7DnK/9Xbx1dvHoH8+YcPr98+eRho&#10;fvjx06cv7x+f74F8e38NlPcPN9e3lxD2+uH57uUVKPDV25dPr+7vH6+f37x8+XwLbvf+0+vX75/u&#10;nm6u7i9PL49PLo/un2+v7y/Prk8u7y4ubs/Ork7Or0892/8PzveOLiFc9eL+/Pjq6Pjy6Pz2bH1v&#10;bXppyg2nbq7tbwzPjo7Oj8+uzfdPDFpAX9lN5nabud1hbLM3torYZaUl1VV1TY0ag3F6YXFta2dl&#10;c3tgZEwsV9bW84ViaW19Ay0sMjYusbS0IicnPziYBFZBYPED1v+AgAwWPyEkUmh4WCwjrqysXCiS&#10;8JtaWmUKnclaWcNlF3OquQ2FpRXxialJqZnpmXkxjER6JCMuIYWVlpWZU5CSnpPIykzJyEvLZhdx&#10;qpvFirLq+tyCioysosSUXGZKXlEZV6VvU+vbk1MLIhnprPTC4nI+u6QuMi6dSImOSczIKawErLU4&#10;x2eXRHJVg1AytbB6cnW/uLatM7e3iNX1zfK6BmkRh8dvVsg1tup6YWxiBjM119Lepza219Q3KVS6&#10;rBw2tG6HYeBITERUQkurqrymMSO3FKz5CzlcrcnJa1FSIhJbpIbx2S1b52heSV1EfAYthpWcVSyQ&#10;GSQqM6hDaSVPZ3FW1DRGxSSFhsUQgij0yLic3AIGIxEOR4PyGYyE7Jw8CjXUvRQFvYfEYkOSknOL&#10;S7jFpbz0rNL07DJ+i8pg69ZZnXyRvLi6rrSWl1tck8BixyZkp+eUFZXx4pNzCKTIlMwCXousUaQ0&#10;2lxtXUOVdS0htBgKLSYrj1NYWp+WVRoanoDGkbF4Co5IwxIouCAyDDoxDEWjRzaKpSMzc3OrGyOz&#10;C5NL6+Pzq80SbTiDFRzGiE3OzSupT0wrYqYUVtSKMnI5+OBIIgnCTwlBdDSGTAyOoIZCACueSCdT&#10;4mIZmRRqHBwe6OcHD0DgyGGMhKS8hOQCRkIuITgGgQkNj2AVFtcWldRGxiRhA4MDYKgAGOTFD0JX&#10;3ftPPR48USgsKYQaGBiERuLIwaFEfIifb4DXC1+vrwjjVwgVYh/IUNULgiWhC9CxSm6dZ1+9r5ef&#10;j5efFwRf+ntDO7i9/QLQ6bmF7f3dN2/v/vS//sOb33/aujy+ef/u01/+4fTp1cLe4erp2dHLx/27&#10;u+t3H/747/7j8+c/mp3Dmex6RlJJdiEvNbuCEplKi04rr5dausYlOqepfdTeOZ7NrqFHp4XSkxEo&#10;ChYXHh6ZQqLEe/sE4oNoXaPT/+7/8X//3T//W+fQMIOVFhhEIgRT0Bi8NwSAQvUEjfgVVvwtQZAj&#10;hFp6oMJfGMItIcvQX+BOH09aHx+o0V7eaDw+KpAY4R2ADwymJ2XkcwWSrvHJseWV/unZidW17Yur&#10;xy8/P3z8uXt0rlluqeQrmekV9Li8qAQ2I7EwKa00r7AuM6eMQKC5fZ5CRp8QdAp+3Lf5Wgughq54&#10;gRcfBj07vwAwAQTA3LCql78fPJHJKizgxDGS0Ci8ny/Czxfm/bWeL3x9A+AwtL8f5EMADgd6QJ72&#10;Q+VisIRgchgcjQ+jxyo1puGx2YoqHg5PCoARKaFMEhUMIQKeRA2m0X38sbigyPzCWjCwsRhSEBGM&#10;kK+msmAIIRB4LD4sMCQ6KCwxiplfWa/oG1pxdc+XcIRJqZyouDwyPTkxo7iksqWpVTc6sz4xv11c&#10;1hgUwqCFJheVNXNqWoMocSRafA1PVl4lSM/mJKYXMZILUjKrCssEJZWtRvvI8dX7/cvnjeObk/vX&#10;IwtrApXROTi5cXztGBirFyuFGqPK1uEanQRCrUDcNTI5tbpp6xqsqhfRIphYHI3ByExKYlNC41A4&#10;Cj4ojBgUjsaExMYl19Q1JCSlwBAoNzr1C0MEQU8gdKNPKDgMQyJHsgtq63nizNxCFAqHI1LTcstq&#10;W4QD0+NHt3drB+cru0eza2sCpTIuNYsel1JRJ9CYnEpDW4NQXcltTcksJYUmBFMZuYXV/GZ5QXF1&#10;eFRiWCQzMiYZvHyg91IyihOT2YTgMEIIjZGQWlhSy2uQVVS1JCXng9cfvPKsdDaYcHgt0uSMvJjE&#10;1Apu48jUwsXDq9dffn78+OXo7u7g5vbk/nFsYY0vVrEr6otrmvI49bll9bXNCn6rtoLbyqkVlFQ3&#10;5ZdxM9jlKdnFmXklqRl5ETGJ4EHTwpOiGVmxTDDnF4ZHpYVHsbJyS/PYpfQoBjaQAIOh3EMIMByJ&#10;IkbEpiSnFWWxK9kl9TGJOblFtVJtm8rgqm1QsLI4BZxGscrGE2jKqpsLOfXl1c16c6e9Y6Cypgl8&#10;U4pLahsaJQUF5UlJmSkpmdFR8TRqRAQ9BjAOFxQQAOZkAoUaDj5SIW7DbSwWB4dDU5Z72zrkX9bt&#10;YhiawcCjQSBQSCQa6D2PDYVC/XqsE9J99hSEI7oJXAUhUJLcBMoCCs/HFLAnO8gFyK2ELkGj4L9F&#10;ntI89GtKICQmJppMppQUFgwG4Z40Kq26ujo/n43FBBKJwQgEZFoLgyGgMyQhF8mQ7NmFj0ZjkQgU&#10;iKJQaAwmEIw38KEvYBc1NwszMrKA0l09cJ+vwKj7zu4B+kuFIfmXaoNWg2aC0j1RIIMSoF8XvoLC&#10;UDKg9LhzdecDcwlUH6hXoSjEICcCCZ4FFg1qhwazHD6WwYiPT6CFhnowVrCW/h8M6PkOtXxb8sAE&#10;3+mvp//BXrS/LX1/zb8hgZH5HVH9VvQdUf229Dc+meov//xnQ7eGr66tFperOmS2IZNjxNI+ZtV1&#10;KyQ2Yau5yXPcf89sh3PC2jMLgaTOCYvIxO+ebVs+mZ5Y7+sYMw0tdu7dLK+eTI8sd42t9oBw8XDi&#10;6OUGUHq8nQ4sOIeXuravF/duV0CywQXn5sX87aeTxx8vrj8e7d4ub18vnT5vHz6s79+tbl8t7t4s&#10;g+jB/RqIgiyQXerFPChz43zOY396/Lh5/nrXs8EfJN66XAAyEBYPxic3+gGDm4K8S0cTiwdTa6fz&#10;y0czU5tDM1sjG2cLG+cLM9ujI0s9sztju9er+7cb83vT87uTK8dzI0t9zlHb0EJP32zn7PY4UE5v&#10;jA3P97cP2tv6rZ1DbV0jHR2Dds8p//Yei3OoTWGWQn4O9SJbt8XSaXYNdjq67VKtxOI0mzvMfFGD&#10;1qpTGJQtspYWaYtKr5KqJI2ixlZ5q1gplqgkGpOmravN5DDxW/i1DbVas9bsMAtlQr1Z3+7q0Bp1&#10;OpNeIBYCtrXb9WaDTCU3WAwShUSikHZ0Oa1tNpCmvavD7LAAeWJ2Um8xGKzGvuH+rr5ujQGCSsdn&#10;Jlx9XUCAbFpd7Z09rt6hvpHJ0cm5qcGxIZAM6Lv7e0AWk90sU8tBmp7BXrVeI1XKHJ1tIGX3ULfG&#10;rDG1m3pGejr7O40OI2BnT8fI5PDg2EDvUM/AaF9bp11v0Tq72/uGe0Ymhybnxpc3Fle3lveOdw5O&#10;9xZW5oB8eXd+enm8tb9xdH5wdnVy+3h9cXMGEmzura9vr948XL16/3R5c3Z5fXpzf3n7cHV0ure2&#10;uXRyfnD38vr69hwo7x+vn15D2Cjgx1d3D083Hr69v354vL17ACHkWfXu/vrq+vz59csPn96+evMI&#10;wudXL+8fbn5Jc3txdXp7f/Xx89vH1xC0+ub90637EH/P+f7P7x4Bg9qeXB6dX59e3V1c3p6fXh3f&#10;vLwCFT6/Ods/29s92fHAqRv7G7PLs6s7qxf3F9snuyt7a3MbC/Mbi8Mzo2qLVmvTdY/29k8MOro7&#10;2no6jW1WvqiFzSnJKy3m1NTkF5ewi8s4ldWstMyklLSyymp+Q3Mdl8/lNiiUGpu9nVtfT6VRkSiw&#10;eoSOnIaWPdCqDFoOgfUkHHK9iEIgUZCZCRKNxuCQKCxgOAIJ1kieRZRnfeXeBelZkUGLQLAc80R/&#10;VcIC/BFwlJ8/3NcPLMDQwSHhUTGJEVFJMbEpcQkZyax8hcrW1jlcUd1SXM4XiLWFZXXVPKFQrsvM&#10;L2UkZuQVV9byRXqra2P37OHV59vHj2tbJwKJjhwWl5nHcXQO663d5XWCksqG2KTsan5reW1TZByr&#10;VW6YXtiqqGmKik7Ozi6NjU2GwwPBCpdADCFRwiKiGPkFpQVFFZFRyeF0ZkR0KljzxyUVMFOL0nIq&#10;aniSap40Ka0wLCIRRwyFwfG+fugAOA4yU8WT89hlPf1jTtdgcmo2MYiampYTG5fsH4AKgGMwuGB0&#10;YBACEwRDB+PJEYyk7JpGsd7eJdPbW5TanvGJ7bOzs5cv9y4uV3Z2+4bHpWqDymAZnpgxWtsT03JA&#10;S3OKK4NCo9PzS4dnVmyuwbTcEkGrZnB4Xiw15OaXRkTFIVEQ1uk+JRysb8FCF0elRoaFxwYFh4P+&#10;LC7lFpVyE5Py4+LzMrIrM3KrU7Mr45KLYxPZUXHZtMiUmPgsBjMzkECDDOtIoWRqBD6I4uePgsr0&#10;Q/oFYHB4amQUeDrMQBzJzx/p5wceL4FGi0lMzGKl5OECqX7+aGwgOTKSyWLlpKXl08MZKBTR3x/j&#10;5wcKgdbgYEiAYQCdMO/rA5bt3t7Q7nI3zArBqd4edgOoX/kXrM9DbrgPAhohwO9rFChAId5u0063&#10;lauXbyg92dk9++n3//D+dz9vnh5OrS/1To8NzM9PrG+fPn+4/fSHvbvHzvEJU0/P7tX1T//8z29+&#10;+t3awYnNNWpzTdi7JourBNTotOScMqHKanIOLWyftvVOhEex/OFEUmg8mcZEYcIRCCoaFUqnp6Tl&#10;coamV37++3///nd/sXYNxLIy6YxkSgQDgyN7+3y1V/Xx8oDFUL19ft33/8t//zV5Gu8h0DDQaT4+&#10;kO0oZNEJyvSCv3jhF4AMTs4o5ovUakunvXtkcnVrcH6+Y3hoemP9+P7lyctX7UNTtQI1u7IlPq2U&#10;Qk8Fz7q+WVNeJYyKTsegyN5eMJ8Xfh7HClD3ebr7K/oLWaeC/8CTCsRgqWQKOZiER+Oiw6OiwqLh&#10;fnA8hlBXUSdvVTBi4sAjBUlBzX7bGAh49fWDgSkjAObr7eMu1c1eoBV+npPr3G52kanp2f1Dk10D&#10;kxn55XAs2dsfRwih06OYCHQQeCUjI+NDaZFuK2Y/OAwNMoIS3I/by8fHD08IZyYWllUIm1oNrXKH&#10;QGav4Cr+3+z993Mjz7YnBsZ0s0nCe++9B0gCIEHvvfeeoAEdDA0IEI4k6Al6713T2/a+v/bd+94d&#10;zTyNJma1u1LsSvppYmP/jM0C+hppzIb2dewbjfr06WJWVlZWZlbmyTofnDwZm1QiVqXyJQk8oUEq&#10;TZJIE9IzqjzehSajTSDVYUlcOkddUQvSDzDY8qfPcBxpVHlDR3PvQEWLuaC6o6plsNrY32ufOrp6&#10;t3l01e/2re5u/ev//t/+u//5f3j4+un08XHv6to9EzDZXZXGnqK6tuq23pSCMo0hrbHD7JmYLalq&#10;UOuS2AIlGs8A4wgIqKBnCcg4FI4i4Mn0ipq6HqtNKJZAsi/y25Y+ITQqKA4h95oEHBGDglZtg0gc&#10;gZyeldttHohLSAVDSSLXFlc0OX2zR+cvljaOmzv6tfFZdLYCgWUx+WqJMl6jS8/IrSooA3N9d01j&#10;T3pelViVoNSlJGWVgBaOik1LyykrqmhOyixW61P1iTl8gRqFpGLQdD5XERuXro5KiI5JrqnrqKxp&#10;U0cnCyRaQ3J+ZZ2prsWanlujjc+rqO0e9i2Ozs67pka9MxNLe9vHt/eH17cza1tjgVXXRKC4tk2b&#10;nNfnmphZ3sssqFJEJ+kTsw3JeXGJOYqoJLkmWaZOpNDFaAyDy1fp9KkyhY5GFxJJLD5fFh+fnpqa&#10;K1fE4AiMiAgMJHMguYGMjASzDJHDlyen5iWm5AnEMTmFtUOumQHnTHFle1J6WWlle3m1SavPio3P&#10;iU/M1enTy6uMPTZ3SWWLQhPPE6pEYhUBiKxwIK+wPI5IpYiSiBQioUwmUwmEUiqNhUDi4EgcAoEm&#10;ECB3twQCEYfDU6lUOp1OIBDAO4LeTZDAYAQUAgfBzAdUZjKZDK4iEDDIGD+IMKKD20bRaDQGgwHC&#10;4C5wikKhIOgw+NtSkL/NkoDAXaBkGAwGBEBKHA4HHopCQTIT9JIgg+4BGLoFJICqgcUmJCT29/fr&#10;dLFUKiNao7NZB3p6bBKxAoshEglUwAwGh0ZjCQVScFUmUcikSp02TiKSUylMFAqHQuJASjabHxeb&#10;WFFenZ9XRKUwgjatoE+i0GgsCoUM+vmJxOMhD62gZKC/QnXD42EI6KsA+qUVDr4EoHqBWoMWgIPp&#10;HKojNPvAEWgUGhv6JIBWsUAfD5EgOQoDeW9GYcDHBZhToJYAV5DBu4NDACJQTVBd0CDoIBNJJDKF&#10;Ato51KRMJjPkK+D/0NDPD6jl+1IQJfhB34F+IKrfkX4M8+9IPxDV70g/ENXvS//MiOo//Os/moaM&#10;na7W9qGWSlNpm73ZMTvY6+1s7qtvGWis6SlrG2pq6a8rby80+zocM5YOR2P/ePf0zujIsmNgomdm&#10;y+edH7COdHjmB0B48WBibmd0dMkxteHxLdgnNzzQSvzzwMHdGgSwPmwsH08DPn21c/Jia+d6+fB+&#10;HfDW5eLuzcrxi63rj8cXb4GyvQ9S7l4vn7zcPnu9u34WmFhzze+Ng8jTl9uhvacAg5wDkA3sLGSv&#10;er0MGGQFwpPr7sXDSZBsAQJz/Qd3GxtnSztXq6cvdrcvl7cvVyD3qWeLgd2JkUXnyvHc8tHc1Pro&#10;9ObY9MbYwv7M9uXqxtny8cPuxvOl8VWvZ25odNHtmXNZPb1WV4/F2W0f7escaG/pbbS5evu9VlNf&#10;W5/bMjLrtg73OkaGegZ6CisLSmtLTFaTydpR11oH2DJkaexorGysMna1msymemN9Q2uDqdcEwuZ+&#10;Mwg3GBu6rF22IVunpbOtu81oMpZWljS1Npp6TC3trW2dbXVNdXVN9aEdq0ory2yDfb02s7nP7J/y&#10;OzxOo6kVHCdnp+yuoZGJ0SG3I4SoWgas7lGPf3o8tLp/KjC9tr0OYpzeYZBgcNg+7HPNryyAsKm3&#10;E4THZyZADp4xr2vEHTJrBVmB+MHhwSHPkBX88wx5xj0On8M16hpw9vc7+ibnJqYDUw73kN01MDHr&#10;n12cHp30zS3NHD7f39hdW15fBMctEDza3jve2T7YBMeQpSe0/P/i6Oz69Pr+8ubhCkItH68AX92e&#10;Xd9dPL66PTzZPX5+8PWXj5++vrt7uAoZk3749AYE3n96Dfj+8frF67vb+4uXb6Bdqq5vLl6+fvj4&#10;+V3ID8DD4y2I/Przpw+f3oZcBLz/+ObTl/fg0u391f3j7d3Dzd3D9buPr67vzg+Od86vT29f3Lz+&#10;8PINiAnCpuc3z0Hg4fUdCIACX96d37+8fXxzv3+6u3O8fXp98vz6dOtwa3Vn9eDs4PjyeGV7ZWV3&#10;dWVndXV/fWFzaWp5ZnJpemR2zDs94g9M+GcnbMODNUbQDWrL6mpziopyi4sLSsuz8gorquuq6xpT&#10;0rMAZ2TlGhKSklPSpTIlgUgRiaUyuZLBYHG4fB5fiMcTgRYjlsjwBBLQhBggLJZJpAo2hw90NiaL&#10;C5Q3EAaaYMj8JKguQhw0bflm2wJUQUCQshQegUBACmQwDuhcaDikY6GZTI5UruLyJVg8LSISA7TU&#10;CBjkq5RI4XAFiqy8sqLyWhyZgUThyXQejswWyXV1zV1NbZbUrBKpKo7CEEkU+pyCqoratppGU1p2&#10;Sb9j7Msv/3JidlUeFU/nyWRR8eV1rR0We0ZeuVAak5JZNOj0O4fH+XxJUF8F6h20hwxQb6FwJIZC&#10;4wtFGhpLymDLgQ5fVtUqVRmwJA4ORyeQWDQGn8EUUOkcEiXoKpHCEooV4BQOxyYmZQQW1tzeiZz8&#10;8vSs/NTMPK5QhkQTEEgCnSOOjk1LSC2QauKFCr1IGSuQa0trW2ZXN4cnpkx9A/aR0dHZufX9w9Ob&#10;O//sfIup1+2f2jo8s3v8reYB/+La3sXd4fXj0c3LyaWt1OwSPJkFR+AQCByRxNDExGr18SQKHcK1&#10;I5HQXjSR4HUAjRcVrBoeh6ejsTQ4gkQgcwTCaJE8TqJMECsMEqVBFZ0kkevEspjM7JLcgkpdXKpC&#10;pZcrtVHahJz8stqGtoqa5sSU7PiU7KyC0syCkvzymuyicrFKi6OwWUJlYnp+QlouicaLhGEjUSQi&#10;nc+TRQnkUVyxisTkI/GUSEgJhwj0BugYGYnBYZFoVHhkxLOIZ+GRz8LCIBQPwuO+/QUhCIQD9O30&#10;b+gvUc+ehSC2MMicE/Cz8CfQJlGg48Fi9ClzyztTCxslda1Do9P+pZXZre3F/cPti+uL1++eP751&#10;TS0U1hqL6lrrTZZeh7ffNdPcOVxj7OvqGzV2O9MLasobuzePb5d3zr1Tyw3tVvCyIpDkSAQFR+Ai&#10;UYyIZ0QBP7qmsbvd7Gw09Q2Nztp9M2n5FeDNskVqNl8hV+hiogw0KieEqz6FjqDgkKntt9L/pykE&#10;QH47CW7fpFZFlZTWVtW21jZ2V9R2ZObVZBXWmazu47u39x9/Obi5Xzk8mt3c3L28fPz69fD23j0d&#10;6BpwDfqmq1us8enlqbk12QX1ekMenSnHYOjh4cjwsMjwp2F/i6j+DdQL3gH0fOgPdDUsMgKGxeDJ&#10;oLdRmdGqmIKcQmNDa1FuoUKsEPCEBBwhHHKDG3xbQQK5hIeHE3B4Ap4AjjgMNjI8Mphf2LMwyFkm&#10;DI6B9qcKg2HxlJzCyuGR2SH3ZE5+FZMjw5PYGBwtPByMRFxMtEGpiIqMgJyuwiLRGCwRdOlgFwHN&#10;iASiiMVRp2aXt3YNGbscgDPy62OTiqSqVIk8WavLlUjiJdL4lrZ+u3MqSp8mkusF0jidoaDPMd1p&#10;87DFGjJHVNPaNbmyvnx4tH7y/OT+1dnj2+mVbfvIVJ9rLL+8rqiq0Te9cP3m1ctf352/udu7ulw+&#10;OFnYfT6zceoYX/PMbG2dPDjHl+KzSoXK2LiUPDAk9fGZMfpUhTqOL1ZHaZMqa41ZueXBGiGBlBBJ&#10;lGyuEInCAtkIg6GIJAqFSkcgwAj9Bp+F5OWfDQTBCZLDl+QVldU3tWfmliam57V29m8dXBxfPA66&#10;xrMKKlXaZCZfyRFqlNHJsYl5qphUgUyfmF5UUdfR2mO3e6dmlneHfDN5ZQ25ZXXt5iHL0Kh3crHP&#10;5e/t83b1ONLSSzg8JZMtZbIlLLYUDidGRKAxODqFxtUb0sqqGlOzitS6lKi4dG08kATN5XVduSWN&#10;+eVNhZUtaQWVOeX1XQPDvpkF//ySwz9hc3sbu3tL6poqm9rS88vAQJBHJaVnV8bE5kgU8XFJealZ&#10;pQlJedExKTS6CIUBElal0hiEQiWBABoBT6GwgJiOjU8xJKSJZRo8kREJQ8PhKAyOiESTsASmOjoh&#10;SpvCFqgLSpo6elwNxr7Sqo6cgvqMnGpDUj6Dq+QJo4tKG1tNAxm5FYlphRnZZRKZlskSslliHkdC&#10;IjLIJIZAINFotDKZikHnaKJ0DY3GyqoGvkhOpwM1Q0il0IPr/SFDzuBG+pDVJGQ+GVzUD3o1EokE&#10;8xcEJiIAo4IEIYLgpYGrYEoD3/d6vZ7BYIReYWjug0wyIyCwEovFY7E4MPGBDEEaFotFIpFA/iCX&#10;0INA/iBMIpGJRDKZTBGJJFqtTq3W0OlM8MRgbtCkCRrOZOpJTkojk2g6XRz4UEuITyYSqCQSjUyC&#10;3MVy2AKxSMrjCXlQpRhIBAaHIRAJFDQSBxJIJcroKH1mRm5uTmF8fLJSqeFyBCwmF8zCOBwxEkJF&#10;I8GDgnasoFB4MoWKRGEghwxB/7+woLsEbNCAN9RlQRNgQGIcHo3Go9BY8J2AhH52haBTEA2YQqFR&#10;aQwMDg+aLRIO2aUGsVYIIYbaDpyH2ivYyOAikUQUScR0BugDsKAz1m+/QIBXggvudhXEWMF1CGP9&#10;P5yK+ANq+b4Uggl+0D+dfiCq35F+DPPvSD8Q1e9IPxDV70v/zKv+/+5Pv3cNtxsHGzqHW3u9XY3W&#10;2pruipaBhh6PyTra3eVua+mv6/F0DM8NeBYGHTPWgcnetqGGBmulZ9E+suIcHO8eXRrav1tbOJjo&#10;Gm62+Non1t3+1eGRpSEI6zwLrJzOLh5OzmyPzO2O7d2snL7cXn0+t3+7evX+8PrD0dHDxsHdGrTl&#10;1Kuds9e7d1+eX388fh4Mg+Pu9TJID2JAYPtqCRzn9/zbl4uX7w5OXmyBzDfO50FWELS6OwYeAY4r&#10;JzMg2fHj5s7VEogHj965XNm6WF48mPbMDUIQ6tHs0sH0xvOF0xe7qyeBqXXf8uHc7vX63PbE9MbY&#10;4sGsN+AYW3bvXq2vnS6sHAVA/Oii2xsYdk4O+maHx+a9Az5rh81odnQ5x+1mZ3fnQLvF2dNmbWmz&#10;tNS11Xb1dQ64+9vN7aW1QO8uNXYbu/q6u/t7qptrKhuraltq27pa27rbOno7HB5Ht627vKa8vafd&#10;ZDaV15aXVpc2tDYYO41Gk7Gju73X1hMyFG1pb+m29NiHh6wDNmNHazDG2NbZDrkCCHoAAFdtg31O&#10;z7B1wDrkcvjGRyCT1aF+EPD6feMzE4Hl+YnZSfeoxzPmXdlYmV9ZGHAOmvst7hEPiAQBkBIkcHqH&#10;xyb9IPHM/Ozs4hy4sdva023thgCBSd/43Lh/1j+9OA0Cdo99wNnfNwSeYrMMmO2uQf80tOn/9Pzk&#10;5t767tH2+vbq0trCzMLUwmpg+2Dz/Ob5yfnR8sbS5u768fkhSPP86uTlu8frh8uLm7PrIHx5fnP2&#10;+Ob+5OwA8MXV6dXtGeDLm+fgeHZ5/Pjq9tXbh4cXN1c3Zy9eQf5PX765v3u8fv/p9YfPb3/57euv&#10;v//0/uObV28eX799EeSXL1/f395d3d5ff4t58/j564df/+6nrz9/+vLTx6+/fPr09f3d41VwO6yr&#10;l28fX7x9DNmoPr6+v7w7B+HL2/P9k92bINp7enl89/L28vZs/3R3+2jr6OLw7Pb5/vO91e2V3ZOd&#10;/ef7q9urmwebUGBvbXZlbmxu3DczsrS9Mr+5aHZYe+3WoRG3xTHYYemxDtl7bLbcouK8opJGY1tG&#10;Tn5cYrLekBCflBIVoycQKRgsAaj6dAZbIpUBectkcYhEEmRZgkTjCWQeXwSYSKKGjFJxeBK4BYsl&#10;4HAQEwhkLlcglcp5fCEOTwBKFwKFJhBJWHCJSKIzmCQSSAzULWxQT8MTiVQ4HI3Hk6l0OlDZgHIF&#10;wZqRcKA3hUcimWxBjC4+WhvPYAkQSBxQVDE4skQRlZaV395lnppb6LY6GozmgtL63MLqytq2yjqI&#10;s/IqFFHxWkN6ek5ZlD5ZpomrrG9z+WeN3X0ZBeW1LZ3G7v769t7SutaGNktZlZHDVwqEqu4ee/+A&#10;F6jWQN3FYIgUKhOLI6MwZAyWBhRbLlfe0WWbX9pweceT03IIRDIOT2FxRRy+BEekIVB40GJAbyRR&#10;GLq4BG1sPFCxQdXlqphWk7Ws1piVX55VWJ6YkZeeW5xbXJlZUKHRp5KofASGRueq9Am5BaWN7b12&#10;i91X2dRu7LFNLqys7R+e3T3cvHhz9fD64vaFxz/dYRkIrO/sXdxa3b6UgtKopExpVCyLI+TKovPL&#10;69NzSnkiBYXGoTG5HJ5IIJKxOXwsjgiDhYxVIWgbhIE2Co6gwUkkOhZLQqHAuyDgiQwKg09lCIgU&#10;DoXOZ/PkRBIHMJMtxRPZcAQRtAMSTYLBcXAEPgKOiURiYXAIooXDgcKMQSCBekyIgGFBGgqVS6Hy&#10;kChKJAwDg2ERCCKVKlBr4hOTsjKzi5JS87JyK3LyK2P0KcqoeENidpQuWarQKjVxbJ6MxRFH6xLj&#10;k7LEsigyjUumcfAkJhZPI5HpFAqdSKSgMTigeQOtOiwsDCjVNBpNJBbzhQLwXUBnMoG6HoFEwzF4&#10;aFcoCF2FrCGfPH2GQFLU0RlZhU0VdT17Zzdf/+Ef/vjv/s3Zq3urx9XnG7t+8+X+3d8Zu50kjhxB&#10;5DCFMVJ1WkJaeWFFR3WjpbyhJy2/tr697+Nv//j3/93/+PDh18mFzdScEiyRFRaOCwtDAw4PB31B&#10;qNJmZubX17cNDPkC3QMj2qQ8FIH1JAzLZMtSUgpUcj0eTcGhyRERiG+w718B4f+vBOGZkAEvqAsc&#10;IxBrdHHZMlUiliTAkwWy6OSiKmO/d2r/6uHqzYeHz18WdnenNzZ+/cd//NP/5d9dvX798uuXD7/9&#10;4ejqdVffSHpebXRsNoUhgyFoSBQVgSAE/RKEhT2F4NS/wXihJwb5KfgHLkMp/nwBDkPQqYwodXSv&#10;yby5stXX228Ag1QRk52Wo5CqETBosXY4tLEVZEkchMifRkZGkslkPA4fGR4Z9vQZFo2jUpkUMoNE&#10;pKOQ+CfBLcjCEQQmX5mQVlBd11Hb0JmVWxalTRKJNUQiC5RTJo8uLKyIjo4FvTfsKQyPo2AxJHDP&#10;06ewp08inzwNB/22rqVr4+B8efu5ZWgsr7RRqU2Lic2OTyhksdQEoiA6Jl2uSmRwVTyJPsaQlZpd&#10;ZrWPLW+fVTV0wlDk2JSs2c3t/evr0xf3b3//+eMff3/5+fP548vZtZ3Kpm6hPInM0nBlMflVNeML&#10;azMru4O+6bXDy+t3P+2cPVjc40bL4PT69v7V3djcSlVjR2FZY1lVq0KdhMawsHi2WKZt7+wfdPj1&#10;hgwyjU+m8ohkNpUBhicFSLaE5IzomFgcnkwkM2g0NgqFCwcNCIlOOCxoEhj5bQjDSXR2XmnVgGvU&#10;NznfZXWWVhs7eu19zrH61t6EjAJ1bApXrCHRRHJ1fEJqQVxyLqhan9Nf32YtqmrJKKyuaOrsGfLW&#10;dZgbTBbP9GKvw1tY01zW2NHnmvCML1fUmaLj0lMyCsAYRGPIkZFAViCBoAYyXx2tq2ts7bLYW7v7&#10;kjOLSSwxjauUR6VqYnN0SQVggBTXmIpq2gqqjdXG7qHR6cD6XmBtd2xuucM6lJpbrEvK5MtiBFJt&#10;eU1rvbFXn5AtUcalZhUXldVH61PoLDESRYiIQJHJTB5fSqdzCQQahcICkk2mjAYilMOTEIk0HBbM&#10;QhQMhgCkDWg6FleKp3A1+rSymo6s/LrYpILswvr80ub03KqM3Kq4pHyZOiE5vTgtu0ymNqijEwqK&#10;awoKq5WqOL5AnpiYXl5Rm5SYxuWKpDKVXKEBUlgolIMXIZZrvrlShaODlqAQ9AlkDhCewd/bIAqB&#10;3WCqY7HYodXxQekKEYhHBfFX0OGxWCwIh2BBkFHoXpDmL0dAID0SCaQxHogykCFIBj3yzwTyAQQm&#10;SsiG89sjQI+AZHgQw8WCydRgSGhsaJFKFFQKIzsrLyc7X8AX02gsFpMLhDyRQCERqSFj26BFKhDI&#10;oF4IWNCIlkyisdl8Epi/gNDEkaUSpVoVQ6UwwaQMJnc0Bg9ePZjpKBSaUCgWiWUEIhWBxIBZG9QS&#10;CyQgm8cXiFhsDovN5QuEeAIBE6wyqC8oaLDSSFB4CD7Ggawg8BN8IcChH9Ugq1RoJoIjQTLQniAy&#10;GB+8McRQJtBqGHC7QChWKNUkMjX4CkIcpGfhEdAiB5Aa5IREY9A4PI5IAnM3tNtVCKf+L1xp/AG1&#10;fF8KwQQ/6J9OPxDV70g/hvl3pB+I6nekH4jq96V/ZhvVP/23f99ia2y01jZYa5v76q2jPYNTtqa+&#10;+rK2otqeigZLVZerzTRsbLRWl7cXtg42WEZMjdbKenOFe35gZNnR622zjprsU+aBiZ7RFSeI7HK1&#10;gOPi0dTK6ax/zTV/ODl/MDGzM7p5ubh5tbR0MgMCWxcL62eBw/v1jbPA7s3Ki18uL98dnL7cBoGT&#10;l9vbl4t7NyubFwuAjx83g1v8b4fA0+MXW6H9psDtO0G71BBuu7A/DuJBgqlN78yWL4TAggQrxzOz&#10;2/6V47m108D83uTm2eLe9drs1ph/xbV0OLN1sTS1PhLYmVw/Xdq+WF07XfAve2a2/Ae3W6cv9rfO&#10;V6Y3xnzzzuWjwMHdTmB3Zmp1bCTg8i94neODZme3c9w+vjja77EYexu77R224d5ee0+7uR3woGfQ&#10;7h3stJlMVlNda31ZXUVpbVmH1dTv7O+ydja1A92otaevp7m9ubGtsbWz1e62Dw4Pdlo6W0wtRpPR&#10;ZreNTY55xzymno6SiuLq+urgtlRdnb1dHd0m22Cfpd/aaGxqam0Cx1DMoHPQ4XHah4ecXicIe/0+&#10;kIPdZbcO2nzjI7OLc6OTYxOzE2NTfu+YF7BrxB1yAjA6Obq4tjS3FHCPQsv/QQ4Or9PpGe4b6usb&#10;6gfJRqf9s8uzI1Mj1iGrxW7x+D0uvxsUtbPX5Bv3Bn2nrkzOTUzOjU/M+oe9jpEJr38a5DkPeHNv&#10;HfDK5tLa9urJxdHrDy/vXt4cQztTnR2dHYTW++8e7Vw/XN4+XkOWodDm/ufPL45uH65ev3t8eHn7&#10;/tPrtx9e7h/t3D5cvnn/IgikPtzcXbx5//KnXz+9fHN/fnVyfXcOUgIGt3z88gbc8u7Tq9Am/l9/&#10;+fju4yuQw6u3D6/ePl5cPz882X3z4cWXnz+AyMdX0O7/IBOQ5jNIGXSlCorx8t3jm4+vQDi05P/V&#10;+xfPr05XN5dByUFRb15cH10c7hxt7xxvH50fXD1ent+eHZztn908X9pcGp8b3zvZO7k8gYxV99YW&#10;NhdHZkbdE97Zlflhv9c2bLc57R3m3obW1oLS0tyikuKKqpz8woTk1Oy8gqTkNDqDTSLT2Bw+jy8C&#10;OoxCqeLxBEChQiDR0Hp1GhMoVAwmJzEpNT09W6mKYrK4IKVQJAV3EYgUcDvQwYAKhERhIAUJKEsw&#10;oA1CJleAgdIDR6AB4wkULg9SZcVSJR0y50QDPVksUyo1MXyRjECmRsBRBDJdDHRdVUxUTLwm2pCc&#10;mpOcmiuWRlPpPAqdQ6Fx2BwhXyQ3JGV3W52esUC3bTi3qFok00qUsTmFlX1DPpvdG5+SQ+dIaGwx&#10;WyCvqDcenN1sHpxahtxtZntpQ0didqk0KpEvjdHoUmXKOCyewWAKMzPy09Jy+XwJhcpkcwR0Jhco&#10;8AQiMz4xu6SsViCGLMvaO82b24e9FjuXLwHqMFDvmRwRlc6lMnlARWVyRRqtQaqKobEEJAZHn5Tl&#10;n13Zf34z6B4b9IyNTC8kZeaLVNrc0prkrGKRIo7BVcOxTDJDkp5XUVDWUFTR2NY9aOod6Oixbewe&#10;fPn5l49ff37x5uPl3cvFjR2Tub/N3OcYm+oZcreaB5s6rSm5pVypBomh4sgcMkOAxJAhZBNDRKKg&#10;rbHAi8NgcGw2F9QNF/T0BzTVkMYLwpCGHiIItYE0XzINsrql0MBrV4olUUpVnEgczWBJyDQ+kcal&#10;c0RMnpTM4GJIkPEajc7F4alwBA4Gx0ZCy7GB5s4A8Sp1XFp6QUZWcVx8pkyhY7IlVLogmGG0VKmP&#10;S8pKSM2Njk1RaxMBq2ISlDGJYoWeK4qisWV4Co/KkgilOpFUzxVE05gKNI6NQBFQKBzoJ8+ewcLC&#10;IoL+AZ6Bf0DzRiCROAI+Nj7eMjiwvLl1cHYxOj0bFWuAozAQlhe0YnzyJOLJEwSdKa+p7x6dXn54&#10;/+m//5/+n//z//vf//ynPyzv744vLi9uH929+2Vl9yajoAlPlYVF0vEUqUSdGm3IK6npHPQGTP2+&#10;Xuf4zvn92cO7pc3DTptDa0gn0fnhkbgwaAv+yCdP0WgCX6lNr2zs7bL6Gjr6i2s7lLo0FJbJ5qv0&#10;selcjgwWiYXDsDAYGtp9C4IaIR+pf7HoDOGV/wGBK8FdosKeoVCQu8OICMTTMJxKk5Zb2MgXxz4J&#10;w2HJvPSCat/s2t7V4+LuydzWnsXlzq+u8QXm/vBv/vHdrz9dvXx88fH99sm1zTnd2e9rMg0aUgq4&#10;omgyVRgJJ0AmohBMGnxY6M83AmffEFXo8GcG5Q4WGyo/i8Furm8ZdY9Zuqz5WQUsKptBYrJpPBqF&#10;AbocncaEfdvKH8r42bNwJpPN4/AJOCIadFA8hcsWxETrk5PSFHIVHk8FLUOlCwXiKDIdDG1NXkF1&#10;bYOppr49KTUXi6eBDKTSmJqa1vT0AhKRCVqSgKcTCHQ4HBMeDnsKmSQ/pXPFliHP4cX92s5pe7c9&#10;Sp9KZUi4fI1ClaRUJ2miU3Vx2UkZpfVGa1xKdiQSF4nAJqYW9A6MllS3G1KLwVuzOEarWzu77c6t&#10;07PHT59ffP46u7Zb1WQxpFYptHkieTpPnJySWd9lG+/q9zWAP8trF69fvv396+Xb272bo+OHs6vX&#10;D4eXVzaHNzYpR6XNiEsqUmtTWXwVXwLJGYUmAdqMji1FYelYPBOMC6lUK1fqWRwpkcSCwTBkMisz&#10;syA3t4TLFeEJVCqdTaayBBKVVBnD5EjBjerohOoGU79jzDY0WlTRrIhJTsourW7paWi35pTUCaRa&#10;ElWIJXBQOGZcct6QZ7rZ1KdNyMwprrYNjzV0WuOzClPzy4prW1p6Bxz+Wad/tqyhTRadHJtU2Nbj&#10;dI3NObwTPv9MW3sX+NiGweAMJotMpsAQKBKFAeRtdGxyblFNU4etstEUZUiPjs/IL28orGjKKqrP&#10;KKhPzqlOyq42pJep9dmGlJLaZqvNPt7T5ymqbErKyNfoEtRaaESV1bYropMwRDaQBpm5ZdV1bSnp&#10;+XSmIBKGiYhAgnlGIgWyQoGCwFMMkyOgMtjQsvEgygZHQJaqWAIFAyQPmixR6ovKmwrLmhJSi7IK&#10;alpMg21dQ4lpxdFxmcmZpVl5VdUNnb02V019R4wuRSjWsLkyNkdKJnNIZJZCEZOYmKHRxErlUeqo&#10;2KgYgzY2OS4+TShSsNh8gUAC5jW1OkYiVpBINDgEakPGp+D4lxkNiFaRSMznC9BobBAmhSgkYAGF&#10;QL+/RP7lNBQIETgNmVuigk5IQQxICWJCe1iBMJDS4C0A0QwPLvsARyAEcDgCBo1n0NkqZVRiQkpZ&#10;aWW8ISk6Wq+NiRUJpWKRjMvhg5Qg+2AG35y3ghhQTiKRzGCwQQIymQomCBgMicMSQQWpFCYHzHd0&#10;8AFA5/HFHK6QQKRCICwaj8EScXgyEgX9ogmEMJXGkslUCqWGwxXg8CQkCgtEExqDA2UGEgqGAJM+&#10;1EQYLI5GZxKIJBj0DQC1QRA/DTkECC7yh5ZQQFgq9M2ARIMEUJoghcKgyEgkGpSfSKRotXqpTBG8&#10;F/IzAK4F84QSIdEoOBIBoayR4CMjAgaPxBFwZAoJjcaAVsXjiSQy5LmBxWKDlyUUCoEO+V8OWvQD&#10;avm+9A0n+EH/ZPqBqH5H+jHMvyP9QFS/I/1AVL8v/TPbqP7xX/3BNTXoX/GavT3lbWVlrUUVHcV1&#10;vVWDkzazryurJr2io6TRWl3amt9gqWp3NNnGuu1T1lZ7Y6erpX+8u9tttIx0jK+7Z3ZGvYv2wcle&#10;V6B/bHUYxExvj4ytusy+9pFlx9ye370w6F9zgXj/6vDa87nL94cH9+vQYv+gp9SLdwdXH4/BKYgP&#10;8dX7w73b1cPgJZDm7PXuzaeT05fbIPF2cBOqrcvF9bPA8tHU5sXCyYut5692Du/XF/bHJ9fdczuj&#10;G2eBo/v1ma2RmV3/zu361vXq4tHMysncztXK3vXa7tVqYHfCNTuwfjp/dLe9sDftX/YEtibWTxa3&#10;z1fAEfIDsDG2cjy/fbk6vzftmBp0glZa9I7Mu7sdHTZPj39xZGze5xy320f6O/vbGrvqbK5e75S7&#10;z2Vt6KjvsLQPuPutDku7uc3Y3WJzWrv7e4zdxtbu1ub2poq68tKqksa2htbO1ppGoIS0gEBLR0tT&#10;e1N7d7u539zaaaxpqG5oqe+2dFXXVwE2drR0mTsHHP091u7mthZTT+eQy97S3tzc1mzu6+kf6vOO&#10;eVy+4c7eThC2Dw+Cq7MLMxOz466R4cm5ibGpMc+Y2+v3DHudIxO+iVl/KOwZ8/jGveDS9ML0zMK0&#10;e9Q1CP6NuebX5pe3licCE/3O/g5zh9vvnl2eHZ0eBVeHR4f9s37XqGt8xr99sLWxu760trC2vbq+&#10;szq3ODOzMLW6uQxiwDGwPLu4On/zCHkgXVyb90+PBpZm717evvn46uW7x7Pr06Ozg6u7i4fXd3cv&#10;b25fQFvqX91fnJ4fXt+d7x5snV0ef/zy9v7F9f2Lm9AG/Ve3Z+8/vf7jn367ub/Y2F4FyT59fffz&#10;b59fv3sECR5e3oJbLm+ev/3wEiQD9375+QNI8Pmn9yDmNuiGFSR79/EV4Bev70D6x1e34Co4PX6+&#10;f3V3HgJVQ2aqoJDnN89vHq5ef3gJyg8KBgp5cLoX8gALYkBFTi+P9052ji6P1nZWlzcWV7aWA6tz&#10;oKEWQPV31lZ3VkHYO+Htc/a5xz1zK/ONHcbeQdvaztb0QqCjtzchNS2noMjudBeVVbC4AqAXRUTA&#10;8XiyPjY+J7fAEJ8UHaOXyVVYHP7PmgsEjwIVF+gnRBIVaEcwOIpMoePxJKAVgnvRGDyPJyKRqJCB&#10;DxIVNDmB9B8ajQHyBCyVKYXQliNkoOARCBSJRMHlSUgkBgZLioxEs9jC2obWwpIqAomFJ7FEUg1k&#10;w4VnKFRx+YVV6ZlFXL4CT2ILRBqpTCsQqlWaeIkshsIQITAUGBwtU+itg97N/bOtg/PJwFq31ZGW&#10;UyJW6vJLaxfXd3ePLmqNJqlGH5eSNeQbb7MOVjSZalrNta3m1OwyBlfB4auUagOfr6RSOCyWUKmK&#10;Uam1dDoHqJE0hkAoipIr9XgCHYOjonFUOIoklkaBvGhMIZ0hEgg1NLoQiaZG65JN3QN9dm95jVEZ&#10;kyBW6fRJWcnZxcnZRe7x2S9/+NPt6w8L69t2z6hSG4fB04orGkxmZ3VjT2FZU3RcFo7EhyGpbL5K&#10;qoqLTchIzcjjCZWRMAzQY5FIXLTWMOj0zq9sHoO+8PGn+fXdxg5LTnG1UpvI4iuZbAWVISVRuUyu&#10;hMYUIFAEOAJShiNhaMihamjPfeglflNEAYEgEgXDYBFABQ0qsCAGqLggJcQwyF8qk82Rcbhyvkgt&#10;EGvIdD6ewmbwJGptQkIaeHJjU6cZyIvW3r6qpvbMovLKprbx+ZXDy7vNk4uZ1e2ZtZ398/u791/P&#10;Ht6CU7PD2z3oGp8PXL+6+/VPf/zTv/1v//iP//rDLz/fvn718O7d89tb39R0k6mrsr65sq6lqKIh&#10;p6gqq6AyMb0gNbskM6ckMSVLKFFhCVQ4Gg+D9klHhIVHPIVW9we3pwohkk/DREp1TkkZns4Mg7oq&#10;Eo2OfBYewgnB8VlYBFZvyByfXrl4ePn1H/74//j3/8v/9P/6Xz78/tU+OhKfWZhX3lFWa41PLefw&#10;dQxOVGJ6WWp2FZmtjMCyyXxVXpWxs9/dOzTiHJs7OH98ePO13zESrUuKiESHENVnz7AxcVnNnfbC&#10;SmNpvcnU780prVfpUpUxSbr4NK5AHhHCUoMIJVTeULmgMASvhgcNb0MUuvBnAlchRBUGQ1DINJFI&#10;Hq1N0cbmpGZWlNV0FJQ1xabkGtLz2/uGVw4uts/uVw8vxhbWy5rbShubtp+ffvi7317/9OnsxX1n&#10;v7O+o3/v7MXq7mVGXjVXFMXiKrBEJgZLjoBclAaf9K1IIQLFCDbs30T+B8jvUxQCI5UosjJyayvq&#10;kgzJeCSBgqPQyEw8jkylMFhMHolICVYukkQis9lcAgEMdhiRQJTLlBKxDAnHPHsaKRJIy0qqes32&#10;ltbe9KxiTTTk9RKFpTJYoqLSWtuAu7CkhkzlQm8wDC4SqUtK6pKScggEJhpDUyhiYnUJdAY3LBwO&#10;yhMOQ+iTMjb2z25ffu7oGaKzZUSqQCCKZnIUPGFMtD6jsKxlaf10Ym5JplKB6sCRZF1CTlFZhwaI&#10;iqpep3eturlPrk1TxqZWNnfNru4F1o/yyo1MkZ7KjSFQ1SRKDJMXzxMnxiYX55Y1ZJVUW9zu44eb&#10;93/8+tt/9/f/6n/8N//y//aPP/3L39//+tP1y1dgkLZ02mLi03nSaOiXG31aQlphlD5NEZUokmjZ&#10;PJVcFa/Vpyen5KemF0ZFJXC5UgKBQSazExIyWtt6a+qMIkkUhcrX6VNT04vi4rPSMkqSUgo5wii5&#10;JrG8pqOs2hSbWJCQVmpILsorbXaNLXWah5NTCnSGTENyXm5RbWV9hyImiSeLziurc0/ML+2emvqG&#10;U/PL8srrqo3dbdahjj6HfWTKN71aXNVO46rYAmVpVdPc4vrJ2dWwyyOTKb6JipBYiMTAUAQYgqiM&#10;SRyZWvFOzqfll2QXV7nHA56JxebOvsb2PmP3UHWTJbOwPjoulyPS0blqVUxGSWVbU1t/XXNPTmF1&#10;UUXzkHd6aePYaOonM0QiWYzdOTYyNpuansfhS+ksPhyJQ6FwIolCFaUjU5k4AoUCwXwUNArIsWBx&#10;ghaOcARWpopu7TCXVTVF61MTUgtKq43mQZ/dPdPc3p9dVJecUSqSx8rU8alZpbGJWUJpjFShE8mi&#10;o2KSgDDHERjh4SgkkiiRRadnFcYnZjA5YjDpNDabysprqVQ2hB5C69cJJDKdSmUyWZy/uGWA/c0m&#10;e4BxODyTyQbdOwgFQo0FYaVBtPRvwyGzUnD8S+TfEkjwLQQ5Y0XggwSHQ0vp4UD8Q79oQkAqlUqj&#10;UCAkNFQAcJFBZ+t1BnDksPlsFg+JwERGIAh4Eo1GR6HA3AERyARQ0BKWwWKxxWKJVCoD2hTIikik&#10;gLmYxeKC2Vmri1OpoglEKo3OjorSSSRqFIqIQGB5PLFcoeHyROAYF5coFIJeSgYfA0AigVkevAko&#10;DP1cikJjsOAU1Bt8AICRHvwFCEJycXgiBoRDeCiYkIJ+AEDhQY1odFbw2wOqDsgQlBM0RQj8hT45&#10;ImHgm4TDFTBZXCqNCfIJZvKt/YMvAiIMFmoeaPoCcxloFQScyWZHafUyhYZIpoPZE3JiDsfyhJKE&#10;xBQOl0cikeh0RlCd5IW0SqCl/7NASD+glu9LQZTgB30H+mcZDv+10o9h/h0J9MwfiOr3oh+I6vel&#10;f2ZE9fd/+N1obWrorWmw1DWY65r7GnvcXcaBpqLmvDpz9dBM/+Ckrd3R0uFstox0NffVVneVttob&#10;2h3NLf11feM9rkC/Y8ZqHKhtslVZR03Oub6RZcfEhmdkxWn2tRsH6/xrruWTmdndsaXj6cWjqclN&#10;78zOKEjgX3fP7fk3r5a2rpfBcf9+/eTVzunr3eNXOyC8c7Oycbm4frEAGbReLe3drYGrqycza6ez&#10;WxcL25eLgPdvV09fbm8Fw4f367vXyxtngfHVYf+Kc/V0duVkBvDCwcTk5sji0czc3sTs7vjK8/m1&#10;88XNi+Xjh+2j+62dq9WDu42lvenA1sTOxerm86XVo8Da0fxMEEtdOpidXB9Z2J9e3J8dWXR7Ak7/&#10;gmd8ybd2vDS3NemctPd7Ld1DJpvb3O+xNnTWGnsbO6ytA56+Abetz2X1TLpd/uHu/i6b0+ocdVgd&#10;liZTc2lNaWV9RW9fT9+QraO3va27tbGtoc9h63f0dZpNnRZTa6ex29ptdw12mSEjUGNHi7nPbBu0&#10;1TXVVtRUtJqM9c11lbUV1gHLsNfZY+1u72rrtnRZ+s0gDNL32W2AwVWHe8gz5vGMuod9wyDzIbc9&#10;tP8+iHeNDO8d7y6szk/Mjs8tzg77nL5x71RgcnJ+cjIwubC+sL67PrM0Y/cO2T1Dvinf8JjLNeb2&#10;z/rdfneXrctit3gnvOOz47OLM4triyMTvrml2ZXNpdnF6cm58fEZ/+La/N7xzurm8sbOGnjQwene&#10;8sbi7tH2+c3zte2V/ZPd51cnIMHN41Uo8OLtA+Sc9GQ35LT03cdXDy9vHiGbU2iL/6vbcxC+e7x+&#10;BZK9gjDTF6/vPn55+/7T688/vQeBl2/uQTyIBAkgh6p/Rlfffnj5829fQG7g3g+f37x6C8X/9Osn&#10;yIL1I2TBCm4H/PNvn8G9F9entw+XD28eXoF7X9+9/vDy9YdX77+8ffvpNSgeKPnx+eHNQ3CjqvsL&#10;wOs7aztH26DAl7fnofjAyuzixsLe893Di4ON/fWV7eW1ndW1nbW13TWP31PZUNkzaLF7nM0dbeOz&#10;06vbW5aBAcvgYKupOyMnX6JQE8k0Kp2lUGiSk9NTUjOEAgkCjsbjSGwOj8PlA20WiUJD3t2gNdeQ&#10;vgQZiQQXHgL1CehUBCKZyxfKFWqJRC4SyygUGgqFDqpDcKBohfQjaJEvjQm0UzyBDCls0frc3EKd&#10;Pp7LE8YnpsbGJqvUBrE0hsWRCURqfVx6dm55UWl9aXljXWNndX17k7G3qq49PaskKS0/NbMoPjkn&#10;Rp+SllVcb+xyj4EOcNhjc0qVOiZXmp5dbOy0TMwuu0amWkzmrPwyqVrHk6rScos6rfaeAWe/a2Ru&#10;bdc67E/OLk3Pq2gwmsuqW/VxGUQSG42lI1AkBJoUCQM6HorK5POECjiCQGUI07OKswsqswsr9QmZ&#10;eBIbj2fqDemxhgwSmauOSuCLNAJxlC4uPSm9IDO/oqa5y+GdMpmHSqtbalpMuaU16QUldt/YwcXl&#10;xsHh1snJxcOjf24hJaegsLy+zzHa3NEX3Eamq6q+My4pV61NYfEUGBwNg6WTqXwShRvEVSE9HAZH&#10;ydU6q92zsnNosjniU/NqGju9Y4u2vtGq6o4obTKOyIQhwPvk0plCDI4KFFsYDFrmGXwdQdz0z7AE&#10;RNDZNzj1zwRCkEoaEQFeHDIyEo1Gg24glUi14O1AbZ5ZnJieFx2bEh2bJpRqQTnlqjiZOk4oj5FH&#10;GXTx6UmZBWk5JbqEjKi4FH1SlkKbKFLqlTGJSm0igy9nCaVRhvjEzJyM/KKSmoZ2c9/w2MTIdKDP&#10;OdJtcza29haVNeYV1aZllcXEZgilOiJViEDSwCvAEpig2WEIQkQkBoHCo7FEHJGMQGNgKPSziEjQ&#10;Ls/gcAyJ3GzqWljbUmljIaPFp2HQJkt/5ieQG4CwZ88QPJGyobXbP7P0/O7h0x9+nVlbSSsqSswp&#10;MWRWYxmasDAChSJMSS/z+lcmA3v5Fa155UajeTitsFYYlSjXZ8RnlfYOjDy8/fXXf/i3d4+fqms7&#10;2FwlDE5GImnFFcZ+52R5Q1erxdXnmR1f2nGNLyTnlDF4ChKVhyPQQBkhWPKb1eaTMMhM9Rl4qzQa&#10;A2j4wT21IIJA1iB2+TcAZrAC0BVQBTgOB4amMik13z+1vP/8tqmrLz67uKShwxdY33x+t3xwNrqw&#10;4ZldGl1YWTs5ef/7L5/++KvF5ZXHphdUt5qd/uauwebO/vziWp5IDYNjQVuBXP+CnELPCBmiQhtA&#10;/aUEfy1KiKBLT0Hbg0GOjAiPQKNwGlWMTKQgYikykbKsqCo9NZvD4lNIdHgk6unTcCAugJqWkJCU&#10;np7BZLJBZbFYAgqFffY0EhaBQCGw4WEIEpEhl0bFxCQkJWXFG9LZbCkaS8WTWGD0eUZmACel5GKg&#10;VdhEpSY+Nb1YH5fJYUu5bEl8QkZcfBro9mHPkE+ewrlCdZ9j7OL23eTselZuhUSmF4pj2HyVWK5X&#10;RqdE6TOMpt7a+kYKnfXkSXjYMwyBLGSwNGicmMbS5hQYi0o7ktIqM/LriyvbmtoHGtv7EjOLyWxp&#10;WCT+WQQuAkFG4FhsYXRCellZbXduaXNBRUu/d3Lj9Pzg9ubo/ubx68ePf/zl3W9fHj++fvfLp1ef&#10;P08tbaQXVNAFMi7o/in50YYMUAxFVFKUPj05rTg5uSAlJT85OZfHlRPwTAKODpjJFBsSMoEYjDNk&#10;CIQaJlsukeoNhuzk5EJ9bFZ8YkFSSokhqSAzrxoUsry2MyO3uqjc6HTPWPu8KRnFhWWNw77ZIc90&#10;dVNXTHwmlSvXJmaPz21cv/w0t7pbUd+emltWC2Z7x0hFQ3t7z5DXv5RbWAtDkSNheAZHUlXXurV7&#10;NBNYysgpINNYCDQBiSFFQJIEwxEokzOKem3utu6hxvb+qsbu5OziysYO7+SCZ3J+dHapz+WrbmlP&#10;zSvVJmSotMmKqBR9fG5eUXNWbkNuobG6sbeyoau+1WobGqtp6lbFJJXXGKcDa+lZhXAEGNNMOoMH&#10;R2DxRGqsIUkdrcfhyZCQgowXQ/IKOgP/wZyiidZXVjdqYuKRGDKHrwBdQizTJqUX9Q+NOdxTlgFf&#10;S3tfe7d90Dne3G7RaJOYXLlQEhWtS9bFpYFZBkdgRUZiMTi6QhUba0iTKbR8oTI+MaOssl4fl4zF&#10;U5FIAhpNJJMZbI6ATKGTwCxJYxCJkPEj/Ju5JeRNJTw8AolEE4lkAoGAw+HAVRiY9kJeQYP4IJDb&#10;f3v8W4Ik7n8QGSIQD3IAuQWnXWgyBQESiUKnM9lsDoPBDOGVKBRGJJIq5GoKhQ6HoZBILAFPxuGI&#10;4CooEolEAveHNtfC4fCgnMEMsQgEtNwei8VBjhSw0H6SobUmeAIFicQByQ/qzuPJFAptdHScUh0t&#10;FMt4PBGRSA1tPhmCPkEOwXX90AaVoBjBrwI4YFBwBBDNQadAoDxIFBYKQ3v4g8akBh3mEMAoBiXE&#10;E4h4AgmBhD4kgshsqMXAAWpCBBID3j6LzQMtD/kaJlLB1wWNxgTPBQlAMtBE0PQVLAn4REFjQcuD&#10;G+F4AoHDFwjEMoVaV1pR39U7mF9UGaVNLK9ubO+0cHgiqG0RaMhfDQIJiqRUqoFc0miieDwBD9LY&#10;If7/D/2AWr4vfcMJftA/mX4gqt+Rfgzz70g/ENXvSD8Q1e9L/8yI6h/+9Hf1nTV5tVmlxuLcuuz8&#10;hlwQaLLVt/Q3FLfkl7UVtdmbu1ztlpHudkdzp8tocrYYB+p7vR32aZtzdsA21mke6Wi0Vrb01zhm&#10;rL6loZFlh3t+wDpqCu1eZZ8yz+yMrp/Pg0sgAQgsn8wsHk8vHU+vnQXGVocnNjw7Nysgculk5uBx&#10;c/9+ffUssHG5ePRiC/Du7SqIOXjYAIHL94c3H4+PHjY2zuchhwAvtvZuViY3PIHdsYO7tePHzWWQ&#10;7eHk9uUiuLp0NAXC8/vjc/sTc/uTK6cBwKMrLv+aZ/t6deV4bmrdN7czvvF8cWlvemp1ZPVofu1o&#10;fn57EgRmN/yz2+NDk7axZffq8fzK0fzy0cLYktfs7u4fsVjcXcNTg4NjNufk4OiC1zlh73V0dfS1&#10;9nksg96+rj5TTUtlm9lotve0dLW0dDU3djTWtdZ19XV2WNo7etsHnP1D0Br/gUHXgMncUddc297T&#10;1u/oc3jBf5vDCyGebV2tRlOLbdBq7jO3dbb22nqGvc4BR7+5r3fIZQcBEAkYMjgdH3H5hoe9w/1D&#10;/d2WrqAFaxO4ESQDkfbhQZ8fWpgPngg4sDy3c7gNjnbX4OTcxPxKwOv3TAYmIFPW0eEhz9Dc8tzG&#10;/sbG3sb00sygd8g+4vCDqwtT4HR+bX5maSawEhifG/eMe0B4aX1xe39rYWV+ZMIHeHxmbA6KXFjZ&#10;XNra3zg+PwS8sBpY3Vw+vTg+ON3bPti8ur949/kNOEI+SV/cnF2fHj7fB+Hza8gaFMSfQy5Nr28f&#10;LkPuU6/vzu8erx5f3t6/uH7z/uXrd4+htf/vPr66uD4FDMLg6vnVCUj/8s392w8vAX/4/OaX378A&#10;fnh5c317/vHL21A8uOv9p9efvr4LQau//v7105d3Dy9vQc4gDI4nF0e3L65ff3gJSnL38ub9l7f3&#10;r26v7i5evnt8eA15ALh/eXt5d379cH51f3Z5//z06nDvZDtkuAruPTo7WN9d2zzc2NzfmFqYnF2e&#10;Wd5cAse1ndWZpalOS2dFXXVyZnpPn/XXv//7jz//XF5bp49PKiytMLaaIMMTkUwqUyoUajnQzch0&#10;MokGbWRBoxPJRDQGHdRTwH9YSKGFhxz8hU6C+x0HdRs4hUrX6mIrq2pq6xrS0zPFEimDCVQbMVDV&#10;WCwumUxDobBBF4Hw8HBYOGRnhIJ0OiqDxmDL5FqFMlarT8nKKU1OzZMpdUyOBIen4wgMMkNIYoiY&#10;PDmE3EmjaRwptMG9sRtwVUNbvdFU1dBaUFbTYOxsNZlLKus7zYMgRmtITUjNqWsx1TS1VzW2tnRZ&#10;m0xm32Rg0D2WV1ZTXtcaWN3tH/Zn5VfVG81FJQ1xhkx9bHpaemFLqzklLR+o95GQY1AqjsTmiTVU&#10;ljTakLKys7d3epFXVstg8dE4Kosv50uj45KyqxtMcUk5HKGKI1RTmQIWR5CUmbe8fbSwsddrd7kn&#10;ZubWNscD857JyQGPyzY8tHl08PUPf3x+fVNYWaOIiTMPevocY3xJNInK1+hTYuIzFTHJUXHpCWn5&#10;aTml2YVVbd3947MrzpHphtae1JwSBk8mVOkau/oqm7voXDmBIhKI9VJFglQZyxUo6SwxmSYI7u+l&#10;k8iiORwxhcrBYEkQtBoJFGlUEDCFVFY4Eg1UURAOvcq/MPSmYXA0Gk8i0VgsAYcrodL5dKZEoTbE&#10;J+akZZRkZFWkppUkJhXo9BlSqV4kjomNz8zIKdMZ0tUxiXpDRkpGYVxSljI6ITmjoKaho7CsPio2&#10;RazQydRJInkCV6TjS2L50lieNJYj0rL50QyOGk8REQGTBTg8F9SITJfSWHK+WAtYJNPJNQaQm1ip&#10;p7FEcCQmLDwyCJQ+Bcenz8K/Gas+eaqM0jk8fp0h5VkEEsIeoR2roD/woMYeFh7+NDziydNwNIGa&#10;kJ7fYXEs7TwfC2xpUwpiM8pbbT55bFYEgvI0DBMVkzIxvfHzH/7xX/67//tYYLO6tW9y+WDr+Qv7&#10;2GJ2eQtboqdy1InpJWVV7YXFTVp9FpcXgyeIMrKqWzsc8pgMliw+Pquqpm3g+Pbj/sXrvOJ60G+l&#10;ci2BAK1efwJK/fQpKFpEOOzp03AykZaXU5idmRcZifwr2hqCLP+GwGmIwsMRkZEYBJKIwpDoLEFJ&#10;Vf3ixu7C1n5RrdGQVdpkdvU4JypaLdXtNqt3whtYmN5Yn9vZnN7Y6bT7iuvaMotqSuvbNw4uD84e&#10;U3KKMXhq2LPI4ENBS4VFRHxDdf+M4Ybcq4aBVn4G+X6FCCpEaOl/MPxt+EfAozTa0pLy5IRUCV+W&#10;FJtcUVxVnFcar08MgqoQ8hIW9gyJRMvlSplMEcSDQPUhL64REXAuWyCTqOgUNiISQ8LTo9SxsbHJ&#10;fL4MjaMg0EQ2T5adX9Fqsnaah3r7hlvarXlFNWyBCoGm0mhiiTBGLovLzatubO6NS87nCKOwRA4K&#10;Q1eq4wedE8enDx5fIComlUKXEKkCAlVAYUk0UYm5OWXRMYkwOBZ6I0/CEWg8lSHAkzgKVXy0LgOH&#10;F2CwXK5Qr9alVzf2dPW5MwoqyAxuGLQ1DgpLYCg0Ce29rv7hQEl1d0ZBU327fXhiZX77dOv53fzO&#10;gXtqdm59e/3oZH5ze3Zje2n/eOP0YmxhxWgZbO7qa2izJqQVcQTRRKqQw9MolAapTKtWxCYnZqUk&#10;ZfE4YngkGrxlHIEZFZWQkVGUkpwTq0+VyXQspkwg0AgEURyOKjomNTuvqqC4Pj27XCjTyTTxMXEZ&#10;mbmVJeUtKRmlck2iTJ2YmFbY0TM0MrlsHvBl5ldl5lcOeae3Di5HJpazCqtV2pS8kvrE9CKBKDoj&#10;s6SxuScuPhOJJEVEohFoUkZuyfre6dXD2/aefokatENSVn5FYkqeWKZVauItfe4B50RCRrE+Kaew&#10;sjk2JVcJEhRXVzZ1NHdaPROBiYX1+rYefVKWRBUHpKJAoovSpuv0WVJ1ojQqJS6poLCs2WQe7jQ7&#10;ahq7mlp784qqmWwxHEkg07g0Bh+Do/D5kqTkdJFUicRA/rhBH/uriIJFIlEYkVjG5YrRWDIMhsPh&#10;GXyhSibXcXhyFlcaGw+JIG1cekFpnal3yNRjr2/pTs8pU8UkxSfnZGSXZOSUGpKy2DwFAk1BY+lk&#10;Cg+0NoMlYnEkUdqEiuqm3PxSiTyKyRagMQQECoeEvI5AkhOauSC0M4j5QXtHYXA4AujMVCpNIBAy&#10;GMygSSmKSCSG/KJ+w0eDBFXhP42fhujbedBSFVDwQQgikczjQd7JgW5ODK6jB4MOTLghQQ1iVEo1&#10;g86GwVBoFI5EpOHxJMgONLiUHuQNigEJQCABESgQicHgaDQ6mNzJFCpgLBZHIFJYLB6TxWOz+SKR&#10;XCJRc7kSoVDJ5yvATEek0FBYPAIB2cmGAOXg0yEGhALPREFr86FTOCIStBIchSeQydDWXhQwgxBJ&#10;NHCKwRLAEUz2IABHIBFIMPUTMFgcYHAKYaKQiIZsToMAKfR1AYMh2eDzQSglURhYPJlApJIodPDB&#10;EFxFEeoHIYJuAIwJgsggZzKFJgNfMsoY8EIhb/DKOKkqTp+Q2dE72NplLa1pACOHIxCDGsEga18w&#10;DeJlCk1cfGpGdmGsIZnNFVFpLDqDzWJzeQIBnw8YUOj4nekH1PJ9KQQT/KB/Ov1AVL8j/Rjm35F+&#10;IKrfkX4gqt+X/rlX/f83fzC7uoqbCnKqM+t6ahp6a0uNRTVdla325s7htv5xi32qr9fbOTBhtY72&#10;DExaHLP9vT5To60mvyEzty69w9k0tjo8MNEzONkLAkPTFstIx9CMFQRGV4e9S0OuwECvt61/onv5&#10;dBYyPr1dnd4ZBSnXzuf37tYOgxDq1vXyxuUiiDl42Dh5tXPx/nD3dnVuz7/6fG75ZGZy07txsQBu&#10;XD6eDuz6Fw8n9+/WQtapm+fzx4+bx49bkNPV84W9m1UQuXu9vH+7tnQ4FdgdA5fWzxZWny9sXCzt&#10;3W1sX4FsJxaPZrYvVzbPFpePZidWveMr3rnN8aW9mclV38iCa/1kcW5rYnzFt/58cWbTP7k2Mrc9&#10;6Zod8gaGl/YDMxsTga0pz6yz094K2m3I3++cGJxcGZvfmh4NePpc5j6XtbOvo6qpvLW3pauvq74N&#10;wlIBWx0Wm8PW3NHU2NbYaTZ127oBm8zQdv/NHc1t3W2NrQ1QTG8HtD+Vsb7V1Npl7uq2dFXWVhg7&#10;WgYc/Q73kNPjMPf1tpqMbZ2tIEHIUhVE9tlttkFrED/1TQemRydGhlx2+7AdHEEOID1INrswA1J6&#10;/Z7A8hzgqbnJidnx0cmRqcDkzvHOwtoC4Mn5yfG58amFqbHZseExl93n8Ex4l7aWQWRP0DoVJAis&#10;BPwzY4BXNpfXttfA7SCT+eW5g9O99Z1VEJ6Zn5pfmZtfDWztrUMb/e+tg0tHZwcn54e7B1vgruOz&#10;g9OLo/2T3cvbszcfX51dnWztbTy/Orm4PXvx5v71+xf3L25u7y+D3lFv3n189ertw/2L64eXt7cP&#10;l2eXxyGb0/efXr98cx9auQ8SvHgNeUR98/7Fzf0FuCu00v/x1R2IDy38B/mA9OCun3799Pmndx8+&#10;Q5aqX3+B3AKAu6Ac3kB8+3h1fX/x+sPLl+Chr+4+/fQelPDq9vzm8fr28RpU4ebh6v7l9fXD+e3L&#10;q/vXN6AKO4db69sr2webB8/3Ds/2F9bnx+f8G/vrixsLQ94hoNiCRgOvvs/Z55sYs7tdyZnpxs7O&#10;y7v7lg5TYVmlbdDR2NyenVtYVFIRF5+MwuCfhUViMQQGjQW+qeh0OqTURUZAWOpflJeg3c1fCDqH&#10;LEsigbIGR8DB+bcLQT0H6FhAcRIKJdExWk1UjE5vqK1rsPQNtLR1lFVWl1RUZebk6eISonVxMbrE&#10;tPQCpUqPxdMJZDaNKeAJ5ZqY+OT0vLziqpSswtTckuSsQl1CZmpOaXOnzTe14JmYN/UOlFbVN7Z2&#10;dVkGymoa80oqG1q7evudi+t757evVrYObXZPZn5pVGxySk5xVmHFwPDo2e1Lh29cpYvv7nNOBNaS&#10;M4pSM4sbmrobGrsN8dnJqQXJqfk8gRLyPCCLiYpNlarj4lPydfGZYrU2MSuntcc2vbR+dHnnn1vK&#10;LqpQgbiCivaeAdfoTGlNi0gVE5eSWdNiqm5qK61rmlvbun/7cWlzb2R6zuWf8E5NLW5tOkZH6tpa&#10;rU7X1uHJyw9fLh7eDHknWrv7hzyTQ94py6DPPODpd0+6JhadY3Ot3YOGtAKWUMkQKrjyaLUhNTG3&#10;KL+qPjmvJDYtr6mz32wfjU8pFCvixLI4oTiaSOGhIEtbMgJNxhNZFBqfJ5DzBAoaXUCl8rh8mSoq&#10;VqaMoTJ4DLZQKFWKZSoeX0xncBhMoE4LuDwRlyekUploDNB70ZD/XByZQGLQmUKBSMPlq5hsJZEs&#10;RKAZKDxHqDAUVLTUGS31bRbzoM/mHOuwOgZ9kwtbBwvbBzNrO2MLq67JgH1k2tg7kF/VlFteX99i&#10;rak3J6aWxsTmxicXGZLyYxPzFFGJck2CKiZRrUtSRhm4AjmBzMQSqXgSjUAOMoWDIXFIdD6TL5dr&#10;9KlZ+elZBfHJGXpDEl8iYwtEKq2eIxQ/DYvAEWg5BRW5BZV4Aj2I/oU9fRL+9AnoiygkCv/kaURw&#10;VygIKCRSuLlFzdahQHWzQx5TkF5gXNq/beixE6nCiAg8kczniaIYHAVPouu0uHZOH30zG4k5VXWm&#10;oYfPfxpfOMCQxWERFDJNJlcm62JzYw1FSlWGVpdbVtVVUW/WJZcK1ClSbWaVsX9+82JkaqO4wmhI&#10;zFVr4kkUzjNolT1kAYpC4SkUNigYEomj03k0OofF5JJIVBgM8fTPcGpYWNizZ+HQHtfhERQqVSaX&#10;i0RSHI4UBnkODXsaAWMLxG3d1rP7V6++/H549WZh93JwdLHF7G7otpcbO4en5y/evnv4+uXg9nHn&#10;4nbj9KrH7uUpdEJF3PBoYGRySabUB7f6h1BeJAZFJBFhMFjw6U/DnoaTCVQOk4fDEMApLBJOplAp&#10;FGokDAYSQxhs2FM0BiMWixUKJegiYLyjUViFRJWgS46R6/TquKzUnJSENLlUJZMoJWI5uBqqFATo&#10;w+DPnkUg4JD5KmgKBBzNpHHwaMLTJ2HwcDSNzBQJZFKpikCgPX0S+TQMEQnHRccmNrb11LV0dfTa&#10;Z5Z2tvYvW7vtLI4yPIzAoMuiolLKy1s9vvleq1cbny3XJMrVCfr4bGN73+T0er99LDu/ShWdLJHH&#10;imR6Gk2CRjLQkEkmJoioPgFtDO2xR6XiCFS+UC1VxOGIvCfPCDAUnc5RxiXl5RdXpWcXyhQxGBzl&#10;2TNMBIKCwDJpXE1afm1lkxmIkPSiuuI6U02brcfhtzmnS+u6M4uajV2ujkHP4MRMYO9wan1naGym&#10;e9DT3NmfmlPB5GsINAEGxyKQuByuUsBTaVT65MQsiVBBJYGyEUCnRaFJIpGyoKCirq49Li6DTOYS&#10;8CwCnkkicjhsKYstZbDEUoU2Pik7LbsoJbNAb8hMTivOL2qIjc8WSPUShYEjiOKJtWCg5ZfU5xbX&#10;pmSWJKcX5RXV5hbVauMytYYsnSGLyZIR8SweT6VUxwvEURSGSKLQq7RJMYaMkmrwITHc1juYkl0s&#10;0xiyC6o6uwcbm3s6uwZ3ji5ef/5lefugsrEdSEF5THKUIbu4sj05u0IWlRKfWtzT7xudXq2sb2ML&#10;FSgsGY7AUhlcZXRiQkZZWk5lVGymQKaPicuoaey0DLin5lZb2nuZHFFomTiLIzIYUvT6RKFQgSfS&#10;YJAbUwhDC/62B+FukMkzVwCGDI3GBoILh6NGRCCJRIZIrKFQuSgMVaWOS0rLV+tSYhOyGo29DveU&#10;qdeemVepT8jKKapuaOkx97lbOqzxyTlRuiSpXIvG0iJgBCyBQaXzgQgCohJPoEVCvn3ZSnWMShMj&#10;kSqYLC6YHOFwFAqBQiHRYOaDyhQRCa1epzEIBCIGgyUQSCQSZK8aoiAqGgEGbwgnBQTOQsDpXwLB&#10;METfToLr9DEYDBHUh8EQCIR0OuPPtYZsY0ECEIYm3SCmiUZj2WwujycgEiiQa9RIaEVCqGAhDj79&#10;L/xtXg4hmNDOT0g0ncEiECkEEkWljomNTTTEp4KJmMEUsVgSBouPI5ARwUX6EGAKJnoEAtwcfDpE&#10;oMpE4jeoFInG4YgUvlgqVahFYhloLjQGFwlDIlFYEIA2M4SBzwkIioVDnmGhH/NADlDNg98YoDah&#10;U5AAVIpAovIEYplcI5IqGSweGkcCsxIWSwA9JMh//iYJpocOkeDFoKF40IUgpyHcWENafFKWRK6N&#10;jk1tajMHVnb808tWu3vANeIembD2D6Vm5uKJVAyewhFIFRqdWA5kvpjGFrL4ciKFA0YfBZooRSyO&#10;GEyUMrlKJJaKxBKBUAjZsX5T4v5J9ANq+b70DSf4Qf9k+oGofkf6Mcy/I/1AVL8j/UBUvy/9c6/6&#10;//vfLO7uJktddlVaZXtxRVtRXm1mTnV6RVuxachocrY299VXd5UbB5uMg42dw21t9mbzSPf8wczY&#10;qtfmN5t9Ju+iY/18cWLD1z/eaxnpBMe5vYnxde/glNUy1uVddq5fLfpWHK1D9f2TPUOzVu+yY/l0&#10;dulkZv5gYuX53Nb18vb18vrFAjhdOJwEDGLO3+ztXi+HNu6HfKfer0MbT91vnL09Onqxc/i4vXwy&#10;t3w4c3i/uXoS2LlaObrf2ni+sHI8d/ywvX+zvn25cvZqf+10fnpjZHF/KrAzPrs1tne9tnW+tLA/&#10;BQUulgBvnC0t7s/Mbo3PbPq3L9cObrfcc/ZOR6t/2TOx6huasIEEINIz52yxNdp8vesnSxMro46J&#10;AfuYbcjf3++zTCyN7JxvLO7Mzq1PTC6NDo/bnf6hkRnPgNs24LE5x+wd1naTtaN3sKfDYuq0dbWb&#10;O9rN7d19PV3Wrqb2ptqmWnO/2TZks7vs3bbuupa6PkffVGDKMmAxdrT0WLt7bT3dli4QBgwCpp6O&#10;9q4294h7OjDtGXUPuewgjbmvZ9DZ7/INT8z43SOuoMmqE7B9eHDQOTA1N7m4uuAd8/in/MvrS2OT&#10;o54x9/LG0tb+JogHMUvrixMz4xNz4w6vwz/rn1uZXVibX95cAsfJ+YnhEefU/MTK+sLqxtLYhG/Q&#10;YZuYHtveW9/cWZ2Y9Y9NjYxO+mYXp8HRO+aeW5rZ2F1b3VqeW54F+axvraxvLs/OT27trh2d7j2/&#10;OHp8dQvCS6uB0/PDIB56c/d4fX17fnF9GoREX1zfXQRX90NOTkGCkDkqCIOrH7+8ff3u8fru/Pb+&#10;8v2n1y9e34cy+frLx+AtUHqQEqT/8vOHF68gJwC//eFnEP7w+Q3IEDwIpPny0/tPX19f3z1/9fbu&#10;w+dXIE9wFTAIhPjth5eff3oP8vzt734CWYFnhW68ubsAjwZFvbx5fv8Iwbvn18+Pnu8fnx8cne/t&#10;Hm+ubS+tbi2e3Z7cvbk5uTzaOtzcOd5e3lx2jbp8k76FtYXZ5YBlaNA8ZPdMTrT19GbmFtQ2Ghtb&#10;O7gimSEpNS0rDyiNbJ4IjkQDPUcmV2h1OjKVAilMkLLztxyKAcf/8NLfcJCA5oXBoCGFBwYjkkg4&#10;yNMZpA3+LYGr4RGQ+04UCtqGGAYULWgzCiRQveBIHInK4vClMbFJ8qg4EkOogGwei6P0aUWVzSaL&#10;M7+sITouXaYyiGRAF9KJFbrYxMya5q7W7v52s91s93QPuHoHXN6JgH922eWfdY5OV9W3ZeWXWR2O&#10;td2dk6urwPJaTWNraWV9Q3NnYUltXWO32erOyC4nUAREmojFV0uVhoTUApk6nswUx6fnzqxsvvj4&#10;0/zGblOnObOorKCybm51p7WnX6VPEip11c2dCxsHOyfX00tbjR0WllCFJ7FySmpck3PemcUeu7us&#10;sS0ptyS9sMLmHh8NrNe0mQF7Z5anVnY7+1yGtHxpVLw8KkERlSCUx0bpM6obutxjC3b3VGlNS0pW&#10;sVilZwJVX6wiUjmRMHxkJGBoM30yhScQqKI0CSyOlMmWpKYXVNe3lVY0ZOWWqqIMNKYQFEOi0Klj&#10;kkDO0bHp0bEZal1abGKeIblAowM6Z051bVtNXbtOnyaV6TKzK/IKa9MzS0srmiuqjYUldbEJmSyu&#10;nMYUMTkSDl9uSMzIK6worW2paemsqG8rrmpq6rAMuMdcY9PeiWnP+NTi5vbx1fXa3n6HxZpTWp5f&#10;XltQUV/d3FXZ2FVe29nSPtjW6Sir6sgtaswtbNBoM/hiLYenJlJ5JCqfDZmYSehMAZ3FJ1GZCDS0&#10;FxPEkC0UEYMhIxAEBAKPQpHJVB6DKWbxVUKFPiGztN3iMnY7eNJYriSuoLxdZ8gnkVmgfwWdb4ZT&#10;KHQeX4JGk548iQwLxwCtn0DiyVTxpVVt+WVGlS5THp1Z1mDNKG7Bk0VPnmBpVKlSHk+jiWFwsliq&#10;LSytn187OLp+3dDlkESnJWRXZRY3EZlKGJrN4kUz2GoKXcXk6VW63NyS5g6zc9A73WF1xmUU0UUx&#10;saml3qlNwCk5tWpdVmJ6aawhUyRTk2lsgTQ6ypDB4Mm4ImVCSrZcGc1k8XFYAgFHxGMJQScAoZX+&#10;ETyhtKKmoclo0sen4jEUdAQGFQF5IA1uuvUUjsSWVNWOzMwdXF+//e23L3/6Vyf3LwdGxovqWgC7&#10;xhdeffq7P/1f/82Xf/1l7+509fDIN70cm1RIYyjTMisrKztiopOQ0Ib7EEgK7eYV9hSFQdPoTByO&#10;lJ6e09BolMrUUEmePnsaFoHHk9TqqJgYHXgBIVPV8LBwUFohXwSV+Wl4eFgEKL+AL+QwOSwKJ1qu&#10;z08vNjX1gFmiu70nL7eQyWR9w1Vhz1BoRBjINQgfh0F/of+QRIiEUF0EDI4FFQ0HJYLwW0AYHC5G&#10;G6fVJzNZMqU62WIdHZ9e7+gZKiprjInLINMlbJ4mPrmgvtnS0GJJyyiLS8hLz6qoqG53uKbHxlfa&#10;TYNA8inViUKRikJmRoQjnz2DAw5tbPX06TNQOzyeRiAy+AI1iyULe4Z78gT15CkQR0QaQ6hUJ0Tr&#10;MviCGJ4w2pCUn11QB/pwRWNvm9ldUGGURKUIlQm65MLCqo7qFlteWUtOcVNWcWNehbGsoTu3ojWn&#10;3FjXMdBqcTV12isaOhPSi/kyLZbEgRBMpZ4vVCFRBDgcQ6Ox+XypWKKSq3QKlY7Dl4FBl5NX3t1r&#10;LymtF0uimUwRmy3m8iQMBi8yEgnJ10gEGoUBI4RC4wolMXpDZlZOeUpakT42HYxoMFIgM0wqj8OT&#10;yxS6KG2SJiZJZ8jMyKnJzm+ITShSqJLIFEEkjMTiKID0y8gtY/GVElVsU7vF7p6oqGsrrW5p6+pP&#10;yy6h0IVwFJlGF4sk0cWVNWA2mVld9QcW+92jtcbezIJavjRWIItTRKfqEvKSM8oyc2tKKlrLq9oS&#10;kgslsjgqQxqJoGHwPGVUclFFS2O7rclkq23tLqs3Gnts3QOOvNIqllACgxxrRiKQWJlUlRifolZE&#10;47Ck4KzyDSsMYWc0GoPJZLPZXCKRHDK0h8FQJCKVyxGQiGDyQoFXyReoxFKdJiYZSDPXyOzY9Eqn&#10;ZTg5syTGkJFZUJVbVJOcWZRdWFVc2Vha3ZxbVCmURyNwZDgKx2YLOBxhUPjAkUgMgUACjIL2k8dS&#10;SFQqiQp6O4VMpdMZWCwOggjhCCQS2toehCEEEVrVjsPhCEGjTiyIBIVGBZe+g8C3yS84/WGxYMBD&#10;1qwgTKPR4uLi8vPz9Xo9iIQmxz97QQ2F/6MErsKCLly/nf8HFEoACIVE4CD5QsDhwNwBB1dgSDSV&#10;AYSYEIsDEzSZwYIEL43BRWNJRDKTxuBBfgAgE1QEGJTB8kKIKgbM6xBhEGCyhiPB7A1HYjB4Ep3N&#10;T8nI0WjjkGjwBiGQFI5EgKqDMHQnHGQD7Vv17fw/QaAjs9hsFosHg6MIREpKWk6MLgEIfyL4AhAr&#10;yBRGsBtA7QlR6FMEOoVikCgUk8VCoSGwG48nAnGBwRLoLB6RypbIY8B0Fq1N1USnGtsGFlZ2xwOL&#10;XTZ774CjpqmNI5Qh8eRINAH0GjSBSqJz1NFxCUnZDJaISGSxOTImS8LjKvTx2bll9aXVxszcEnV0&#10;rEgi5/Ag21UepOeHdLr/ffQDavm+9A0n+EH/ZPqBqH5H+jHMvyP9QFS/I/1AVL8v/TMjqr/+4eeO&#10;AWNRY15BXXb3cHtrf2NxU265sbCuu7LJUts21NLuaGnuq28famm01VaaSmu6KxosNS0DjV3u9h6P&#10;qcvVZhvr9iwMDU5aejzt/eO94+vehYNp17x9aMY2tTPqnO+3+rvmDsaXTmd8K47JnZGF46n5g4nl&#10;09npndHhQP/09sjm1RI4ndoeGV1xgtPxdffkhmfnejlof7r5/NXOwd3awf368vHs9s3aymlg+TSw&#10;db26ebWycbG0ehJYO50HvHO5snw0O77iXjyY3r5cWX++AGKO7rfOXu1DeOvZ4tTGyPzuBIhcOZoN&#10;7E7MbI0Fdibnd6d2LteO7ne8AYfZbZpaHwXsnrX7VzzOqf7xFe/C3jSImVz3z21NTayMmoc7Le5u&#10;z6xzaHygx2Hq85hHA27vtLNroHVotG/zZG3tcNnmMrdZWtotRoujx+4daO0xtpvbGtobjN2t/a4B&#10;56izz9HXZe1q7Wrt6O0Ycg9127rBab+jv8vS1Wnp7OnraTA2mHo6PKNuh3uof6jP5RsOgqc9vbae&#10;Prtt0Dkw6IQ8ADg9Q8NeR7ely9zX4/N7Ryd8vTbwdQquDrpHXOPT47MLM5Ozk94xD8gH5DA2OQqy&#10;AnqTbdDq9DgmZyd2j3Y29zZmFqY3dtbXtlZn52cmAxOj076RKZ9v0gt4eXNpenFqYWVufXN5dX1x&#10;cSWwtDa/uDq/AAUWAsuzs4vTm7vru0fbIGZhNbC2tQIC4DizMDW/NLO6sXR1e3Z583x7b+PgeOfk&#10;7ADw6fnR3ePV0ene5s7q2eXxY9A7Krj64vXd/Yvr86Dv1PsXNyAcQjNfvX189fbhzfsXr989gjSA&#10;g34AbkDg5Zt7EADJXr6G4NfPP73/8Pnth09vfvr107vg9lMhkBTw118+ffn5w8cvb778/B7w55/e&#10;fvgMbVH16999BXe9/7NXVhAA/OHzG/B08DiQ4M/PvQdlAAzyfH5xDAoP4n/9/euXXz58/Pntu6+v&#10;H97cXN2fnd2eHF7sbR9tHl0c7hxvz63MzSzNeMY9g+7Btl5TdUuT3evp6e/LLCgoKK1o6ehsbO2Q&#10;KjQlFdVVdY3qKG1ySoYhPglSS+HwcKCmwCHF75uW87+PgHYHMaThIFFisTgjI0OriwUaDtBzUEC5&#10;Z3BYbJ5coc7KLTQkpjHZAiqNTaFxkWgyDEEgU7lkGtCm8BERSASSIJJGJyTnSBRaEpWPI7LIVD6b&#10;K+fylUDDIdP4sQnZDs+01T6SX1ybV1ITn5ojkEfrkzMrGow5JRWG9GxtUlp6XnF9W7d50O0anZma&#10;X987vrp6eLm+t390cfnltz+sbR9UN7bmFlfnl9bGJmZpDZm6+EyBJIYtUEmUcXJNQkpmSXO7ta6l&#10;WxYVS2ILegZdZ3dv7N6JnJJqQ1quNCouq7DSbPdaHSM1zZ2ltcbqps6WroHufk9NS09xdUtpXXNt&#10;q8k5NrV5fLa4fdA1MJxf2dDc3Vdt7E4vrEgrLK9oaq9t723qtHgm5nZPrs5uX96/+fTw9sP82kaz&#10;qTunpDI9tywzvyIjvzwtuzwjryo5o1Qo07P4Kp5Iw+RIWRwxhyfl8MQcrohIosPg6IgIoLWioB1d&#10;qAwUhgAYS6RS6Gw8mYlAEdFYGoHMJtMFLJ6czpEyeXIqQ4jBM1A4Oo0pkipiZUoDh69isKUMjpTG&#10;FFMYQjpLTGeLBWK13pCalJarijYweWKJSptXWtXY0d3VZ59b3Ti+uvHPBdp6zUM+3+Xjw4sP7/fP&#10;ny9vb8+vbyxsbi9u7fumF4w9/fXtPTVtnWX1zU0m89DIpG9yHrRke6/dMuSbWdqaWtx0jc4Oj8wM&#10;uvwdvf3ldcakjAJFlIEviaKxJDgiG09kk8g8MplPpQooVCEay0DhmXiakMZRyDTJJdUdVY0WZUxm&#10;Qmp5Xn4jnS4IooQRgOEIDIFIRSBxYc8QT56Eg/ZJzykemVjyja+UVptEyiQGX6tPKjWkVlDoajgC&#10;PEjIYCmIJJAD8skTOJUlMQ+N7Z6/WN67MvWPpRTUpxc31bQN5pY0xyUX8cV6ElmGI0gweCESy41L&#10;LrR7pjtt7tbuIe/UWlWzja9IVOqy4tPKDSklZTUdRZVNPImayhKUVDbPLu15xgJ5xTWZuWVZeaUx&#10;+iSlRofFk0JY6rPwSDyeRKYwyBSmQhEVH5+qUESnJmRmpxUkGdKVMi0OTXn2DPXkaSQKQwTdgC2U&#10;iVXa8nrjyOySP7DW3NVfVN1i6nevH11dvX9/++nN+ZtXz1+8On/xYfvksb3XLZQniOUJaZllcQlZ&#10;IomKzuLDECC3sKdhYTA4Ak8gpaZllJZWKZQaJAraKCa4R1YYkApUKiMuzqDVaikUCpASzyAzWggG&#10;jQiPRCMxXDYPMAFHkouUKYZMHl3Mpgii5Lq8zOL6mmaLub+r25KekcVgsJEIVFhYxNMn4fAINBqN&#10;i4iIhIxxw2HgIWFPISgcFAV6ZJCAXIJDG/ugKBSORpOQX1BbUdleUNbQ0tU/5J2pbzNr9GlCuV4e&#10;lcQWRmtiMxrabIOuaZN5OCO/KiO/stPm6h3wlte1Z+RVxsRlyJXxPJE6uNKfERYWGfTGEA4CRBIN&#10;jYE2N1eptBKpCnSV4KVnKDSOyRJJZXoaXRQBI4VHEp6FYylMcUp2WUl1a2u3wzkS6HdN1xitRdXt&#10;eeVGQ2ppTHx+XHKxLqFQGpXOlyWq9TmJmZVZhY0VDb0N7QNVTebc4sas/JqUzFIgdgwJ2dm55dk5&#10;ZUplHIstY7IlIolaExWv0gA25BdUjU8trW8eWWyu+KSsGF2SRKpBIvGQ8TUCE/HNUTLENDpHIFLQ&#10;GDwiiYXB0qg0nlCkFghVIEMKlYMj0ggkFqgCk60QimK1+ryElNI4Q050TIpYqiNRBHSmNLeo1tzv&#10;zS+pjzFkgrFpc4zmFFWnZhXnFtXEJ+bygdhhyRhMqUQRq4hJ0sSml9W2OXyzE4Ft52igod1SWNlY&#10;2dheVtuSW1KVXVyRlFkAJFhJpTEzr6asytTb521o6Y1LzuVJopkCpTw6MSO/wmRxDHmn+4b9zSZr&#10;ek6JTKVnsEQIFB6BwAoE8sKC8qzMfDqdDboHEG5gZoFFwkkkslgsFQhEOBwBxIcwNRCAgSmESMLj&#10;CQQCGYcjwWDQb04EIgtHoCMxFJ5QkZZV1D/kG5taMppsMbGpoA8IpNFyjSG3qLq109ZpHsorqgTS&#10;jc0RghEnk6sQCDQCAbocHYuB/FSA6Q0OQ5CAdKXQIEgRgSKA55EoNBqNwWAQiUQkZLsKvYgQqApm&#10;U+i3ICKZSCQhkUFLW5AD5EMHyipEEDAYJBAPhkHIrDUURqFQoZTg+Jdk/xkCaYKjBIJ3wfEvt0AN&#10;9L/OAUSAwnP5QkNicow+DkwQCBQOT6DQmVwgfzBYIoSlQj9oQQ0e3HsKMi/9870Qgb+AgcRA4/AI&#10;NBaNI2hidJl5BVKVhkihYrAY8Mi/+ZUVuusv9q2hfP6WoMjISDqDHqWN4QuEcGhny0gMFh+flBYX&#10;n4wnUkHN5MqotPQsMK99M1P9ljXUVuBLIwhqoylUGrR5JuQano3BENBYIo3J5wrlhsTMkvIGQ2IO&#10;hS4ikHnxKTkWu3tj/3R5a7+t21bfYrLaXUZTb5Q2DjyUxZNU1bcaO6xlVU2mXntpZZMqOpFE44sU&#10;BpUugwRmH7oku6CmpqkLTM0afZJYEc0VSHkCiUAE5mI+lwdhKEKRiA85DfjPkUAg4P2gH/RfHn3r&#10;oD/oe5DoB30/CsHT37rpD/qnUah//ldD/2dHVH/746/NvfWVbaVZFWk5VRlFDXmlzYXN1obG3tqs&#10;yvSy1qLO4fbStqIGS02jra7EWAAC3Z4Oy0i3e35oYMLa6+0YnDQ7Z/s7Xa3mkU7A9eZK62jXcGDQ&#10;PNrZPtwytTPiW3EMzVoXTqZBeGjO5lmy+9fdG5eLgAP746tngcXj6dHVYXDcvFwMoauh3ajmdsd8&#10;i/bpLd/q6ez6WWBuz793v7lzuxbYh1bur50tLJ/MLh3Pbl2vLB5OrxxD+/gvH86AwO716vbF8t71&#10;6tLhzPB039T6yMrRrHfe7pzuW9ifAuGxZZdrpt8xaR1ddIKrVm9Xr7tjdNE1vupbOpxbPpxzz9oX&#10;9me8AUeXs21hb+bgbsc+buuyt40vj3jnnL3DJqu72z3tmFoZC2xMza5NjM17nP6BAZ+t1dI84Oub&#10;25iZWZ30Tg332ruN3S2dVtOAu7/L1lnXUttgrG/vaQdsMpv6Hf3uMbfdbTcPmPud/Ta7tb2nrdPS&#10;6fAMOdxD7V3tDjcEgw657EEs1eodcw97nZZ+86BzwD0y7PN7nZ6hAUeff2p0eX1xZBxCVEP7/s8t&#10;zk7NTfYP9XeZuwYc/SAliPSMely+YXNfL7jd6XF4Rt0Lq/PzK4HJuYlhnxMwCC9vLIKs9k93V7aX&#10;nb4h34R3bmV2eW0+sDSztDYP7Wi/uQR4KjABeH5lDhznlmYWVyGYdW17Zfdwe/doe3N/Y3Ft/vBk&#10;d31zaXxqZHZ+cu9w6+h07+B45/bh8vzy5PruYv9o++Ts4Ob+IoifXoMjSH/3eP3m/YsXr+7ef3r9&#10;5ecPL9/chxynhoxSQeDh5c3rd4+fg4v6wdUgVPrx4+e3b969fPn68f3HNx8/v/vw6e3Pv37+wz/8&#10;Ci4FrVYhtBQ8AtwL0oNMAINMPn1999sffgYp33968+L13cOLGxD/4fObUALwxJBDAPDcu8crUE5w&#10;6adfP4GY5xdHwZJfHp3u7x9vX92fn10fHZ/v7xxtru8sbx2sHZ7t7Rzv7J7s7j/fX1hbcI0MWwYt&#10;/rmpndOj7n5rem52e0/P4LAnO7/QkJRaWFpR29hid3mq65o0UTomixseHolAooEOBa38Bf+CFAbB&#10;KP85dPV/rSOF9BwQB5Q4SJ8E2k5QF4VUKiIJaJ5cEomJw9FIVA6dJRSK1WmZRf3OscnAZk+fu6K+&#10;o6SqJTW7LCm9qKLaWFFjLC5ryCusTk7NT07Ny84tS0rKkUii6XQhkcgWyXQaXWpKZnFjm7mpw1zV&#10;1DYxv/Tq05eD8/PJhcWx2dnFja2JwGJRVZ1IGR2bnGmxewaGR8trmxrbTF22gZGpue3D532OkYS0&#10;/KLyBuug1zc+b3eNt3X1F5TU6RMyNbrkoPtOXW5xtXXIW1heD3jIO1Fa00znyVTaxOSs4sT0Qqkm&#10;TqTUGVJyQT7yqHiZOj42KSc+Nd+QktdlHRry+Fs6LfkVtWm5JRn5ZRn55ekFZQ0d5tm1nf2LO+uw&#10;L6uksryhpaGjq6q51dht8UzOLG1vbB3vru/vbB4ebhwc+SbnbEMjLZ2DecWN6pg0GlOOJ3KRKCoM&#10;QUCiCAgkFobEIKCVlVgMBge0SqDkhjRMOBIFA6rpt7cDjiAOS6SwqQw+nsQgkFkkGocvhuB0XVy6&#10;NjYNHEFYoTFoDRnpOaVZBRUlVU09fU7P+OzM4trWwcneyfnF3Yu7V28Pz663jp6v7x95JqZcfv/m&#10;4cHW0eHK9ubI1Lh7fHR5Z3Pr+GDv+en5w8PW8cnMyvrcxtbizu7IfGBgbGQkEJhYWraPjlldHptr&#10;1OGfnlzaWN17PrW4NTw2N+Sd6bK5a5p7SmvbSmpaa409lU1dGflVGn2azpCVlVuZml4kV8XL5Ib4&#10;hDxdXBZHGE1mSkl0CY2j0MXnZOdWS+UJsfrc+PhsEon95An82TMUDIYlEmk0GisSBq24hzCyJxE4&#10;Ar3N1L+9f1PdZGGL4mSazOzC1viUcq4glkKXs7lqqdwglutRWHpYOFabkOXwL5Q3W7LKjAMji222&#10;kezS5ubOoUHvTEl1e3xCoUSSQKbIImA0LIFfXmvyjC3FGPIy8mo942uNJidXaqBxYwyppSaL+/Lh&#10;84v3vzaZbFSOMr+k+fzu4+X9R+/E0vDYrB3qWk0JGXlChSYjpwDIa31sAoXMIOLIVAINDUMhIlA0&#10;IkevTc5MK4yPTVfKdAKugs0UE3HMiHAMDEakUAQkqpBIFcrUCck5ZRmFNZUtvfaxef/SlnMq0D7g&#10;bOod6HGOTq3urx/feafW8ytbNYYchTZNrkkRSHU0hphAYhEJ1PBn0AJhkVAm4EvgMBToVxQKFQgB&#10;IA3AMAYC4cmTJ+AUtCn4jiESIV8BBAKBxWLj8AQ4DIHFYLEobEQYDAnHciiCaJk+2ZARr0uVSaKU&#10;Cm1ZWU1nl6WsvEavS5KIopPic7PTS2JiEhgsPpnCpDO4RBIdDsOGhQEpBPkECAt7BiQJAoF89iyS&#10;QKDweGIU6PZwclpa8cLq/v27n2dXd63DY+MLoBedeSaXmjr70/IrNYYMXUpubml9a699ZGZ5bf98&#10;5/lNz5C7qKYxt7Qxp6gpp6A+JaNYroklMdjhSOyToKUqHIHGEyhgNKHQWCqVjoNAMRi0hdjTMGhf&#10;IBqPRuUpFLqoqHgKjQdHECh0PosnZ3DkEmVcflmj2784s3RgMntTsquU2kyxKpkvNnCFsUJpokyZ&#10;AliuSZOqUgCn5dQUlLaUVbXXN1ur6rvyiupTM8r0cdlCiZZEEeCIbAyOjkJT8EQ2lSZQaQyWPtf0&#10;3NrU7KrHN2Ptc2VkFZEpLDyegkbjIyFTym+QIhqD43IFYrGczRbRaBwEAgdGfWQkEgTQaCKBQKNQ&#10;2DQaj0oX4AkcElnE5qjFUr1KEy9XGngCDRbPIhA5BcV1fQ5/aZVRF59VUN5YUNYolsdKlIaMrPJo&#10;bSqPr87ILm/tdFQ2mBPTy+PTSrIK68rqTHWtvaW1xqZO8+hsYPPoZPPoeGpptc811m62VzR0pefV&#10;gtbgSWPiU3JrmjpN5iEg53UJ2VJ1vEhhUOvSk7PLqhu7jZ0Dja2W6oZOQ1I2icYjUjgMlkgkViqU&#10;UTQ6O4ijgZoisFg8l8sjk6GFFEHhBhEUDk4+oK/AEZDZJJFAQaOwwQ6MR4F3isJhwFCic9RRcbkF&#10;5Q3NHaUVjdG6ZBpTRKbxdXFpfYPerd3j1o4eAokBJKRSrZVIlQQiBYXCIBDQAo4QWgoYtCrok0Qi&#10;icPh0GiMoIEqLHiELFWD4hdaoQ86rUql1un0ICUoHkgA7QwV3EMpVGYQCIXBJQqFAu1a/+eN/kHk&#10;39YuRAgE4i/3/v9EkaB0wWkZB+R+YUlZlC6WweGJpHImmweKDdUOjF8sAY8jQpvOgQJCAC0KEGSV&#10;isGEQF5Qd5AYjBEIQYbBwdSTnJre2t4pFEuDQOpfsdS/4KqgLiCnUPlB+C8UTAe1AxAdeAIRiQKZ&#10;4cDLAvHgNL+wNEZngEMOTyMIBHJsbEJsXAI2CKODMkAMGhqNAi0ezCeSTKZmZOTGxaeATws4gohE&#10;EulMoTY2OSElmyuUKzT6nPzSKF0CEktG42iK6Pi6FtPo1ILHP9vn8PY5fCA8vbDR3G7RGtLK61vN&#10;do9UHUtmCCFvwZ22mqau2KQ8Bk9NYkgZPJVUkxCXnFdc1aJPzObLohPS88Bo0egSeBIViy8Ry9Xq&#10;GL0u1qCOigY9OKTy/W/oB6L6g/7LpG8d9Ad9D/qGBf6g70E/ENXvSKH++V8N/diZ6u9qOyqzK9Iz&#10;y1Ozg4hqbWdljamyzFjUZK1vHWwpaioobs63jHTX9FRWmkrNvq72oZamvrouV2u9ubLBUmVytrQO&#10;NnR72n1LzqFpm2W0a3zD51/zeJed9tm+Hl9b/2RPh6vZ5Goe3/SMrg1PbHln9/37jxsjK44eb+vM&#10;7uj29fLK6ezC4eT09sjcnj8UWDya2rxaAuHJTe/yyczWzfLB4+b6xfzEhiewPw6Sja4Mzx9MrF8s&#10;hODXjctFkAzc6F0YnNsZXT8LzGyPrD8PQPjpyvDu9erB7fr83oR/xe2csrnnBtyzAzObo565QcCL&#10;B1MbzxfHlt1Wb9fwzODQhM0TGAKno4uu/jGz2d056LcBdk4OTq6MuqbtVnf34KgVcqI6PjA27xlf&#10;8Plmh12TQ8MTQ57p4fmtWf/8yIDX5ppwDPr623pb23pabA5rb3+30dTS09dtG7J2mk1d1q4+R9+w&#10;zzkw3G+1W+2uQcuAubXTCK76p8ZGxr1DrsEBRx84jk/7J2bGzX29jcb6bkuXe2QYXHVBS/sdnlHX&#10;+PQYSGAfHugymxwu++TsxOj4CLS6f8Tdb7dZ+y39Q30O15DLN+wb8/j83sDSnNPj6DJ3OtwO8KCp&#10;ucnpwNTS+uL8SgAcF1Yh2HRzb31lA9q+f2TCOxWYWN9ZAwwil9YWpucnF9fmV7egrfz3T3ZDlqrg&#10;lu2Dzc09CEgFN67vrF7cPN892Fpem9/aXXt+cXRzD202dXF9+vLNw/Xd+fHz/avbs7tHaBMqELi9&#10;v3z97hFcurh+DpI9vrp7fHUbWmIPrbIPmouCq3cPV6/ePv7+x59/+8NPbz+8vH9xAyK//vIRMjL9&#10;+Prdh9dv37968+7lpy/vf/7ly+cv73/69dOXnz6ABIB//u3Lh89vwF2//P717//l7yAH8BSQ7Zef&#10;P4BLIOXPv30GHHIgELJUDfkBAKUFZQhCq3egnDf3F6A8IA04BYlfvrm7e7x8fnm4d7x5cf/8+fXR&#10;xe3p8+uT48ujs9uz7aPtsZkx15jLPeYZHvPYnAN5JYVVDXUziwvmgQEKi0Vlsksqqs22gZY2U2l5&#10;VYw2LrijMRUoNOHh4f/iX/yLp0+fAv2HDVRzkSgEmgRVMoiCitBfCdKw/hNqHtAqga4IkoAg0MFU&#10;6mitzsCATKiYRDILhSHjCEwOT0ED+g+SiESTSHSe1pAyMOS7unn9+t1Pp+d3rR1mpSZOHZ0Ql5Qt&#10;lmsZLAmTLeVw5UmpeUDnzytpqG7s8k7OT86v+mcXT65vXn788Pz2ZuPgYH5jbefk+PH9+7s3b8dn&#10;5xtau1u7bL39w80dPQ1G04BrdPfk8uHtl6Wtw8qGtvyyuor61qyCCoFcyxNrmFwZCkNl8GSxSZkS&#10;hTY6NiWvpKa6CQwcp3nQW1TRyJNGkRkCIomNQFOIdL5al2xIyZWq49gCpUxtiI5Ny8gpyy6o1BrS&#10;walEFSuQxzD4ChpbCtLok7NyS2u6+4enl7YOzu9Ob16s7R17JmYG3CPg6JsOBNZWTm7OH96/fvX5&#10;06uPn85vHzb2joZ9E9X1bRW1LSWVjamZRfHJ2aAFEpKzZSodlcFHoICSCRoZghuCyCmk7kYEN6EC&#10;CjG0aweEZXO4XLFAIOcK5FJZtEoTF61NVGoMCrVBGZUgUcbKNQZ9QlZSekFcUg4IyKMMQLEsKK9r&#10;7jT3D/t8YHjPL20eHt++fvfy408Pbz+eXt9tHR1vHh6u7e4sb22C4/TCfHd/n3N0ZHpxZXppdWlr&#10;b2Fzxzs9027rK29qNvUPTK+uH1/fnb14GdjYtjg8bRZ7aX2rLik3Jj6ztKatuLo1Ki5TqDCIlAYQ&#10;yMivbut2VLf0qg2ZdKEaTxPBkNRIGDEikgiDk6l0cZwhU6tPI9NFKDwTS2LjSGwKla9U6BMTslJT&#10;C6Oik6hUARpNxWKpBCKVweSA7g00ceiHAsh5aDgCRRSIo7kiLZYoIlKUPDFohBQmT8sWxLB5GhZP&#10;rY3LkCoNSBwTTeSmF9RUG22xmRWZZUbv7JZ9dKHSaAlsHr36/Hej/hWxJPbpU0wkkkaiitVRafVN&#10;1tTMKjxVSmVrGtvsg65AcmYljRMllCdU1Pec3338t//Dv59fPYlPLZVpUpk8NRJNyyisnlzadvoD&#10;Fqd/0DvZ2N4dm5DKF8rUqhhtVBwGhUVEwOQ8mUSghMFwPK7cZhkeHw001rRlJOdpFHFx0anRqkQh&#10;XxOtSU5OLlZoknlSfVR8dmJOZUlDd2OXo6nLmV/dmllW39A90GobrmrrremwlbVYK1r6Sup60/Ma&#10;YuLyWbxorkCdlJwdF5tIIFBEQplGrcVDNrNPwsLCnz2LePYMQlEZDAYMBgeRQCyAD1w6nY7BYCgU&#10;CoQiweBsFpNBp6LgMDaNoZKqxFxJtFwXo9CJubIEQyroHYcHZwcHZ2bzYFpqvkaVqFEkGWKz0zOK&#10;0rIKSyvqrRan3e4zmWxFRZUKZQwCiQ8PB9IG9uxZZEQ4nEikKuQaXUxSlCqRgGNhiaz88tqJwPrI&#10;1FJju7W8tj27uLa4sqW9Z8g/u755cLl9fL19cuOfWyupa0nMLmjpsQQ2dg4vHhc3znxTKx0We3Zx&#10;VWFFTZ3RVFpdrzUkorFEUFfIQpdIRyCxz8LhcDhkgIeCo9gsroAvRiJwWAxRLlfHxSUpVTFwOAp0&#10;JCSaLJJEq6KTonWpyeklsYn5cnWKWpsZY8iN0WaKxbE8fgydrsDh+TyhliuMYbBVApFeEZWsjctK&#10;zihNSi+Ojs1IziypaehyeudmFnZsA76k5Bw6S0Ki8rB4RiSMwBEo65s6je2WhuauTrO9GowaQ7Im&#10;Si+VqbCYoJ1mBAQugZEPJICAL8nLLS4pqkxNyVbIo7CY0Lr4CDQKw2JxhAIREAV4AhD1JByexuHK&#10;VJp4fWxajC6Zw1eisQwKVVhS2TLkmiypNGp06bGJeTFxmQyOgkQRaWJS9HGZSamFDs/0zPJeVWNX&#10;ChB0RbUKbRKQnAkZBQUVDRUNrTXG9vyKmsKKunaLvcFkTcuvyiltKarpyC2tTcosECq0GBKbyVfE&#10;p+ZX1HX09HnqjRZdfI5EGQ9YFZOakVuZV1yjjkmUqeNUUfFsroREZjBZPBKZHpxHMDyukMXkgAkl&#10;NMsA+jYlQajaXxmFRBJweDQKcj4DxCAsKA+BeMRgyaDuERFIGp2XkJxVUFStN6TTWWKeSJ2eVdRj&#10;HqyqaWawhKDByBRmdExcvCFJKJCA50KPgGQsBHeGCPQPQGCiDJqXQpAriEMgUHg8AdoBPyJCp4st&#10;L69UqdShWTKIIgIK3f0fIZCGSqUGR9Nfn/IdCJQMgYQwUBSWRKaporUJyalSpZrO5BBJVFBgkAIk&#10;wGJxGAxkWgtNJNB+U38tKCgYCgVaFPLJA3ICiYOVhWoERotYIiVTqKDqoPpQ6mD7BxHuv1Kw4t9a&#10;4FsU9F4gHy50OgMNTVjQFBa8EwYmLzwQQWIZmUz7ll0EjMcT5uUXKVVR4F2g0Dg0Bg8Zz8IgvBZk&#10;BarG54uFIiWOQMMTmWyujM2RaWISYg1peAI5AoZOSE439ViycguAYAMTMQvMyBwJmNyVMQmJaXnN&#10;HZaJuTXPeKC6qbOpw+oYmfFOLozOLOeW1TGFSn1Kbk5xTXJWSWp2qTI6icFViBR6INuUMYml1S0Z&#10;+RUaXXJSVrFKlwQ+G5Kzi9PyyzSxSfqkjPbuvtrGVr5EyRFIJDKlWCoXCkWCoPnqD0T1B/2XSSGE&#10;4gd9FwpBgT/ou9APRPU7Uqh//ldD/6f3o/rHXytbyhJyY1OLknKrs5MLEjLL04sa8gvqcvLrcopb&#10;CtvsxvYhwM3GwaYuV7ttrLelv6GsrajL1eoKDPZ6O9odzZ3DRtOwsddn6na3WUe7+sd78+ozansr&#10;HIF+/4Z7dM01NGsdnu/3Lg/1TXRP7YyMb3pGVp3Tu6M7d6tbN8vjm14QM384sXA0uX6xsPJ8DvDu&#10;7erxy+39+/W18/kNCDZd9q44PEv2+aPJpdOZ2X1/iCc2vYH9cXB0zw9YR02uQP/qWQDwwtHU4eNm&#10;aD+rkWWHf3V4+2pxYX9idNG5dDg9tTEysuCY3hgBgdltv22kq9PRMrnuBTED/t7BcbNrzj4wZu6w&#10;t/S62vtGel2zjun1cf+id3zZN7U2ZnF3tZjrfXOu2fVJ9+SQb3Z4bN6zerC4uB3wL4wAHpnz+Gbd&#10;0yvj4/Mj3vHhmaVJh3ew32l1+uwOr93uHhiZ8E3OjTt9DqfP6fANdVu7rHarwztkGTB3WjrtrkH/&#10;1OjohG9ucRYEusymQefAdGByfNo/OjFiG7S0d7UOexxjEz7/xEhgcWZiaqzfbum19gwO9Y9Pjs3N&#10;z/jHR7wjbt+oZ9Tv8/hcQ46BkTEvSOb2uTrNnfbhwZCj1bFJ8JSRPrutf6gPPGt1cwXkOTLh3dxb&#10;Pz4/PDzdX98GjW73jrnHpkZCWOr88hwIzK/MrW4uQxjr+uJUYGJmYco9OjzsdazvrEFbVG2v7h5u&#10;7exv7B1unZ4fXt9Czk9Pzg5AzPnVScgh6au3DyfPDyCrVWgTKshL6fOLo5BF6s39xS0EnkIr/QFD&#10;6OrdBcjn1dvHv/+Xv4OYhxeQtemL4KL+r798hJK9e/nuw+tPX96D46s3jx8/v/vy08f3H9+AMIh5&#10;/e4FuPfn3z7/+ndfP3x+8+4jtN4/tGNVyBD1/sXNX6xff/3969sP0HZY4BKIubm/BJdAGQA/vLwF&#10;pzd3F1e3Z4BBLa5vzi6ujk8v9k/O97f2104uDk6vDvdPd07Oj0CbmMwd/ln/Jajg4/Xty9vFjZWJ&#10;wMzu8cH2wX5LR7tGqyurqqmqbUxOycjIzOnusdbUNkhlSgIB8lhHIpGIRGLQk+MTLBYL9KinT58C&#10;hQpEQsYqQQpqOCEdKaQdhY5/JRAduhIJg6ExkN0rOKfS6Ib4JLlCAzQpJIZAY3DxJAaZwg7apEQg&#10;kejgvsB4oCxRaEwN0HXSc3MKy7IKytp7+vwzy07fVFOHBSg2QHVJK6hIyysvrGyuaelu6bINesYm&#10;F1bW9w9Orq5Ob64PLp7vnB4NelwdZrPd423rNhdWVJfVNHrHZ+ZXtgecI30Or9XuGXCNrGwfusam&#10;Dam5abnFg27/xPxaW++AJjaFyhLRmEIcgQmH4yJheJFSByLpXClbqCqpbnGPznn8Ac/YXFVde5Q+&#10;lUDh4cgcBlDhBEqBNFoZFR+tTxFKopIzijrNw5V1HVH69Ji4zJTM0ozcyoy8yrTscpU2hSVUk6h8&#10;NIFJZAjUsclZRRWpeSWNHT2OkTGXfwKUZWZ59fjy+sX7928+f37/9acX795f3N4tr28NOj31ze2G&#10;xCwqQ0ihidk8NZevZnMkbLaYTueTyCwiiYnD0/B4GpPJ53DEAqFCJFJKJBq5XCuRRAmFaqFQw+Mq&#10;2SwpiysXQmBQQnpOaVlVS0pmsSEpJ6ew2tQ75PYHhken23v7iyrqS+uamjp7S2obdUlphrSsnOKq&#10;yoZ20Hrbx89ffHj/5svnlx/eX7943Dw4GnR7KxqMuaW1gBtM5uGJ2eGJmYml1ZX9w+nljQ6LvaXT&#10;1tBuLq5syiupT84sKShtqqrvSsupLK/pqGsxq7VpCDQ9AkaGoehkuiQxrcg5Nu8cn88orKbzFEg8&#10;E4mlY3AMGAJ0VKD+06MhfLpEFRWHxVMjYdhIyCgPCYNhKFSeTB4rkcZgcbQnTyKfPIGsHWEI+LOI&#10;cMgrJ7Q/VfizcCTQuqNikplsBYki5Ql1ja19VY1mCksGrfd/isKTOOroRK5IgyXxNLGZxu7hrJJG&#10;tsIg06WrE7IzSurGFjYe3v+6sXfR0t6XX1wvVyU+CcPRGPLyys6i0jaeMDYskvYkjEBhyOJTi+OS&#10;C/nSOEV0Wl5pc7dtxO6aa+v2lNZ0J6RXklmqCCxHEpNa2thtdk4Mjy9anWPZhdVcgYpIYtFpHCqJ&#10;DgtHICPQLPBC2RKlUpefV2HrdUyOztWUNQmYcgFbmRCbKRNpGVSxQmFISisuqWorq+9MyCyjC2PU&#10;cTll9T3ljb0FVe21bf1Gi6u6zZpR2hibWa5PL0/OqS2p6a5tGcjKa8jOq+kwDRQV16g1cULQ6fVJ&#10;IrEqiJIg4HA0HI7BY4k0Mp3HEbCZHAKOSKcyWEx2eDhoYQh1pTNYCoWMQSNTiHi5WJIUl5hqSOEx&#10;uBQ8VS5SyCQKIgHIADYQO319zumpRWOLOT2lWCGL0+nTyquaWttt5ZUtxaWNg0N+j2/GaOwtKakt&#10;LqkuKqqIT0il0VhYLDFKE5eZXpQUny0Vx7DYUhZHKpJEa6KTs3MrrX3emcCWbWCkoKRerU3NKayZ&#10;mFs/vXq1sXc+t7Y9v7EzubjsDyzMrm5vHV9tHD4fn19yjvn73O7h8XHfzEz/sLextSsxJZfNkVOp&#10;QgqFj0SRMRiaSKih04QkIgOPI0eEI4I2zs+ePg2HA8GGAXIShkLh1Wp9dk5JQmIWhSYkkPlsnobD&#10;ixZJDVKZQaGIj45KZjCkz54BsYnn8pRKtYHLl0ciSE+foSMRRCpbpDWkxSVlCyTRODKPxpZqY9Py&#10;i2uLyxoyc8qz8yqS0ouoLCmQM1X1HZ1mMGU74pOzwUtBIjFcrihKo1PIVBw2j8cVCQVyIoGJxVAV&#10;cm12RlFGWr5Bn5JgSFWrYgh4MGQi4HAYFgt5wgytAodMCCPgKBSRzZHJ5FqZQieRawkkDgrD4Ak1&#10;pRUtA45x79i8ddCXll2Kp/AwRA5fHBOlT2vvte2fn43PB0BBowypMYY0mToBQ+IRqCJldDIY2oCT&#10;MorS88pLqo11rebqFnNJTUdBRWOdsbuqsUMRDRKzWQJVRb0JZF5Y2qDQJEpV8YkphalZJRJFLJ0t&#10;lakN8Sl5jUZzXVOHJjqOyeJzeSIyhUEi06B9opgcOLS7EQS/QfRnf53fCIqCDkRQGTaHgCfCIbAP&#10;qiwMhgIcGYmKhGHgKAIGR8PhmUKxJi4hU2dI54vUSo2hssaYlVMCLiEQeAqZKeBLWEzIYSseTwzC&#10;ppC16V8RT+hZEIEYMIWFcG0MBkelgttRarUmP79AIpGCCfRbeugtwBGIv57+0wlkDvIMPeJbaYLb&#10;W4GpnE6nB41eoSIFN5ejc3lCkVRBZ3HROAIMDm27z2Jz2GwumUxBodB/nrf/IxQJC20JBa5DhqiR&#10;MKhJQbY8voBCpSEh5Bpc+t/e/a00QUIiUaBNQFPBYAgw0QuEYoMhgcvjQx0RjoQhQA4w0KtpNAaF&#10;Sgd5ojGQF1ooT8h4FolC4ThcgUAoBd0Ai6egMETwGYHCYJEoTCQCSSDRGCweicomUdhEMpNM48Yn&#10;Z1bWNGuiDCg0CYMn4QhkJAobo4/TxaeKZDG6uDSNLpnOlaHxTAKVFxWbWlHf7hyZXtk5sTpGxao4&#10;Mkfa1GVb3D5qNQ/GJGfLouM1ulSZOp4rjuJLtVSOTCDXsYQqpTbRYve6/IHSmhZDWh5brCazhHxZ&#10;tFybqE3MAB8np1cvXKMzbJ4YQ2IKpGqOQCpXRmn1BrlKLZMr1eooiVQK1Ntvau4P+kH/3PQNovhB&#10;34O+YYE/6HvQD0T1O1Kof/5XQz92pvqt3lSTV52dU5kFjjUdldXtFbnV0JYPlW1lVaaK6s7Kmu6q&#10;wsb86q6KDoexsrOstLWw0VZb1VlS21Pe7W7r9/e65+0jy8OmYWOxMa+ut6Lb0z44ZbH6u63+HpOr&#10;pcfXZhvvsvo7h+f7xzbc/g33xJZ3cNo8OG1xL9pB5Mja8Oy+37/hAZdmd8dGV4fH192AQ4GJTe/c&#10;nn/peHrlfH5m3++Ys42tu1fO5tYu5hdPpj1Ldu/yEDjO7I0tHk/7lob6xrvdC4PgXvNIR6+3DcTM&#10;7IyCHIYD/T3eNvu0ZW5vfOt6xT5t7Rw2ehYd1rHuNnsjqIJnYcg+ZZ3aGh2asg1N2ibXRhb2pruH&#10;283uzumN8R6XqbGnpnfY1DHQ7Bjv884O24EaOO3wL3gXtmd3ztanV8cXtmZn16enlse9U8N2j83t&#10;HwqsTa/vL/kmh11jjomAf3xubHh0yGrvNZnbevu7bEPmupbq5vZG66BlZNI37HO6RofHpkcHhwds&#10;gxb78KDL55yY8U/NTbhHhh1uu39qbGJm3DUyDI5Ts+PDniHH8KDb5xwZc/tGXUPOAbuj3+0d9k+M&#10;jvl9/YM2l9sxF5gG4WHX0MiYd9jtCFmkunzDA45+l88FGDxldGIEZBhCYAMLM4vLc/5Jn22gt2/Q&#10;vLw2D3hxdT6wPOsb90zPT65uLS9vLO4d72zurU/Ojc8sTK1vr27tbcyvzC2uBrb3N6DN/Y93zq9O&#10;zi6Pj5/vb2yv7OxvXN2ehU4hn6dv7p9fHF1cnz68vD09P9zeWwenIPzi9d2Hz29CrlFDuGcIVL19&#10;gLai+vs//f7L719B4OsvH3/7Q3DbqIcrcBWkhExQf/3yy69f37x7CfjX33/++vOnj5/f/fTL5y8/&#10;ffr195+CYOu7n3//8vEzZHb6+af3X37+8Md/+O2Pf/otBJu+/fAyBK1e351DsOndBYgB/PgKctj6&#10;GPRCAJJdBYFgkNXt/UUQBb4A1by8OT27OLy8Obl7vLx+OH9+fXR0vg/eV3t328Lq/PnN+ezS7Nzy&#10;3PTCVEdvR5+zP7CyYB3syy8pav3/sPfXT5L9Wp4gaC8xwMOZmZmZ2T2cwoOZmZnDPdDDg5kjM5Iz&#10;I5kZv/Deq6qu7mqa6RmzWZtdW5vd3/aPWF2PfN+qnp7d6R77Tvfuqzx5TKmrK+lKurqSn08cndPU&#10;tLy+GZuabWxqKy4pl0iVQEoxW+wKhYrBYGEwGCQSdelS2pli2vnzF/7wnc5dBNeQewoYkHkAo9EY&#10;IIb95hvkTJoCAtk/NdqWQlShs44poS+jvaNrbHySQKCkpWfBsjBwJM7m8OTnFzKZDCjzb1oqlzNg&#10;cBQWT1FqTRanj8TgoXBUg92fnVuSU1w9s7Qzt7pX3zFQ3tBeVtdWVNXkDERt3mDfaCy5vrGwvnF0&#10;4+bD58+fvnnz8PmzpY3Nqoam2ubWzf3D3SsnNY2tZptHpjYYbd5AtKhrcOzVxy/3nrxcWN8rKK/V&#10;mF2VjR2x2WUgVNMYwrQ0dEYmDoUim+3Z5bXt3lAhhSlKz0ARSGyjzWe0+nyhIqsjQKEL0CnDhWnp&#10;SBSaRKZyGWxJOLd0cGwup7CGLzVyhFqd2efOLlTrPSAukplKKprrmnpLKpuq6tpLqppAv4wOP1+q&#10;9UUKOvpHJ+aWh+Nz0aJySElRQh5HoAAA//RJREFUqy+qqBqbnNw/Pr5+58780upscnn34OTo5O7p&#10;w9dPXnyKzaznFzfaXTlqjV0iNfKFGjZXzhOoJFK9SKIFETKVT6EJmGwpjS6iMcRimUlv9ALWGdyA&#10;tQaXwxUuKK4pr24tr2xtbB1oahsqqmgqrmiKFFZFi6sbOwYGJ+amkutjM0vVLV02f9hg8xWUgmVk&#10;pKN/eGRyavfK8f1nz+4+eXx849bs4trA2ExpTZvNl+uLlrb0jYJPt3s8VlLfGEssA9lybHrB7o1Q&#10;2GIUjo4jsvQWf3Ll4ODq/bySBosrp6apr6ltOJxXbXNHzc6IWGHlSPUyo8udU1rXNtjSNRrJq5Ar&#10;LUTITzo5A4ZNhywWErlCmViuIZDo6RlnZiWzLl+GX05DAEGaxuQx2Xw4HH3hwmUwncF0PH/h4h/+&#10;cP4CdJb7IhyB4XIlRCL70iXE+fMZApl2amlzbGqRTOOeO3/p/AUYCkMhUXkINBVL5Dj9RQ3tYzXt&#10;I+VN/SX1PQU1bYMzi5tX79x8/Gp592p+ZaMzUGT3FZEYSjpb6/QUy1VuElWCxrIzs8gX09CXMrBs&#10;viYQrTTaIxyhUanP9keqC8o6GtonqpuGZbpsJFFEYqns/uL69tGBsYWJ6bXhiWRuQTWDJYJn4XA4&#10;KoXExOFISDQegcBi0HgiAQju4qC/oKmuu7aqzefJlUoMRBIPBgcjQ1Lq3Ou7N15++FPn4DRHrEOR&#10;uAyeWiCzyLWeaHHTwNhy78hStLjFYMtRGwJmZ14wWpNX3BzMqYrk1vkC5VpjQKXzeP2FHk+uXG6S&#10;yQweT055Wb3XHSRiKMgsDBFLRiOwWZlwHJZApzFTrvwvAIZOmCPhaZcuYZAoqUBqVBvsRrtSouSz&#10;hUq5hs3iX7qYfu7cOQSCoFFbvO6oyx4x671qpc3vz6+saCkva62t6WprH62s7ohEK5zuaCBU2Nbe&#10;19s3VlhU7vNHgoE8o8HNYcnYTBmHJaVT+OD14XAsAp5NIvIYDGl2oGRwONHWMWZzRrhCjUhmjBZV&#10;tfeNDMVmdo5P7j17cf/Fy/svX7z+8unr3/7pwx9/evLu5e3H9/dOrmweHs4trfUMTZRUNJrtQbnK&#10;yhdrcUTO+YsIMAEodB5fIOPwJHgiDYnEp6XBzp+/jIBj+DwRi8nDoAlIJC4jAwEWBxKFS4O82Yi4&#10;fJVIYmSw5GSqkMtT8gUqPl/B48rJFBYShc+CYy6nwy9ehoFSMBiOQGYLJTql1i5VWZgcBRbHojLE&#10;WpM3O1yaV1Jf2dDlDhRqzL780vqahi6jxQNHEcAiCVbLDEh/lqVR6TRqPROsk0hCViYWlollUoVO&#10;WyDbl+Ow+grySosLy3RaHZFIPFuZIQzuHy1tQvXAslA8vsTtCdTWthaX1JnMXipdJFWaapu6k6t7&#10;G7vXRmLz4fxyBk9KYvKrGptuPLi3sLGuMVuxZBqDJ+EIVEQyPwtOJlMEGq3DZMnWmb12T8TqDjO4&#10;cqnSFs6vLqpsLW/szi1pUBu9Nk9O92D86s0Hnb0jDLYoLQ2eCcPiiQyd0ekN5LK40kw42CW4oWhZ&#10;c1ufzeHH4qk4Ao1K54jEMrFIjsUQ0tMgbA60PC09E4XGMllstc5QVlVdVVtnsTuYbC4a5MmAw+Bo&#10;FIaAQGIxWGIWHJ2FwIDmisRKGp2PIzBUWqvdFSKRuQQyV2tw2l1h0GWBSKPW2CQyPYHIAG8nLR2G&#10;xRKBaAy2vKwsaDeDVDXB2J2NXgqD/MtIgv+g/Ss9HQwuiFxmMllms1UkEoO9D8IUU0qaZ1l/X/qn&#10;1Z7FwROxWCyVSgUvHQap6ELH5MGIpQYNypUJGR4ls1gcDBafwtb/kSAl1e/R3+h71yBOGa6FPPJj&#10;8ZBD/1RP/1P6T5oEgrPBySAQSWwONJ7QIX80DonCQqqvmVk4PAlPIIM6IYAVTFDQ4LMnXoaMsIMX&#10;ikTjcAQKkczIhKExWApHIKExuXgylUilw6CWwEANYqkKfKSQliuezIT8+IOPw8TmS8A2weAIEBgC&#10;hydVqC0EMgdDYCk0Nk92vsboIjPFQpkxGC2vaujqHprqHIyrzR4kkUnjyzqH4wc374MdMBgtVemd&#10;JkfAYMsGiyoCz8pAUzAUrsrkKa5uqW7uySur8+eUsHhSMNMoDK7J4fdHCg0Wj80dCuUW80RKsdJg&#10;9wYNNo9EpQe/bVQ6s0ShFsuUIolcqdLojWa5AqwS/DMbrN8F3x/0g/7r0hlC8YN+F/qOBf6g34N+&#10;IKq/I53Nz78a+ueOqH75+ZMn6nBErBWtZTmVkUCJP1jiD5cHQqV+X4ErVBFw5Tvy6qJFzYW5dZFI&#10;TTCvIae0rbBuoLprsqU91tQ7094wWOUuspV3FA4v9IKU5pFakNg72944Uls3VNk8VtM4Wt0yUTe5&#10;PTq9M9YwXDmy3DuzOz6Q7Fw4np4/nBxe6gHh6vX5qe3R0ZX+xePpuRSEevxo+/rzg6OHW6sniZnt&#10;8dj6UO98+/T+RHx7ZHxtcGy1v2OyqWm0unumZW4/tnR1tmW8FlQe2xhOHk0PLfV0xBv65tpGFnvm&#10;Dybn9mL9c+3jK/0Lh1Px9SGQCC7r+stq+8pAL+LrI/GN0aFkT99cZ89Me8tYfU1vWctwXf90Jwjb&#10;RhuH5npnNycX9xNjycHY4sji7hzg8YWhodn+mbX49EpsaKp3aLp3eLovuTazsp3cOlxd2UnOLsfn&#10;VianFsZnFmMbB8sndw/X9pYTq7NTydjMwuT0fHxorG8sPjQ41tfe29Y30jc4NtDZ1zE4PjA2NdY/&#10;0hebHp+cjcVnJmaTMyDeP9w7Fh9JLM7NLcxMzsaHxweHxwaXVxfmF2anZibiU+MT8ZGZuanJ6djo&#10;+HBXd/vI6ODM7GR8cnx6Jj43PzM8Ojg43D8RHxsaHRyfhIyxDowMxGdiQ2ODnb2ds/PTID4+MQrK&#10;Dg73jU4MzS/Obu2sHV/d393fXNtc2ky5/t/YXduFkNOl1a3l/ePd5Y3F5Epic2/96NrBleuHu0fb&#10;u4dbuwebR1f3Th/euXX32uGV3f2j7TM49cHjewfHuyDl5p0TcOvZy0d3Tm9cvX544/bV2/euP3h0&#10;90xL9GXKbumb9y++/PThDDMFtx4+uffi1ZMXr5+8/fDy45e37z+9PjuSnwJSP5xhnV++ffz4+d2n&#10;L++/fPv05t3LDx/fgpRnLx5/+PT228+f3398A259++nz568ffvnT11/+9A1U9eHzm68/fwIPOsNk&#10;f/71y9efPoLImfoqqB/cBeGjp6eAn754CNLBJWj5/Qe3T09vPXwE2nbvPgSqXrt6ff/O6bV70Hn/&#10;k7uPbq7vrPQOdSeW5q7evLJzuL2+sza/lOjo7RicGIwnphram+tbm5vb22wul8XhlCpVTrevuKQy&#10;FI6q1FoqlQ5YpVIDAmJYSkf1/LlzF7BYvEaj0+uNIrGURmMA8QZym5OytAjicCD9QL6D03E4vFqt&#10;FQhEBDwRhyWg0RgYDJFSIwIyPwxwFuR8JlOh0Pb1D1dWNyBR0LlLNIasUpv6B0bzCkqAFARHYLPg&#10;GMgvMRzD4kp4IjmNJWRypXgKB4GlimTaksqGzv4xT7BApDDklFQ3dg/6okUKg92RnVPZ0BJPLO4d&#10;X2uEbPoObOwf3rr/6OTO3bXd3cGJ2MD4+O1Hj67eubO1d3T3/sPnr97cvPtgbWs/ubp5eO3241cf&#10;Nvavdg9N5BZVCmRaIpXH40MICJspMehdFrMvGClp6Rwuq25RG5wCqY4n0fAlGiCVaXSO7r6xpy/e&#10;TM4kRFJNFpKAJdDoTD6TJeTwJYFoSX5ZfTC31BsqUBudVJYYTWCw+YqSisaO7pHcgiqnN2Kx+4HE&#10;lR0ubO0eOrx258a9RzvH15e29hrbe+3ekM7ikmvNbIGcTOeJZJpQpBAUbG7v92bnKbU2byi/s2+s&#10;uqE9O1Lc2DoYm1qrbxpQaJxsrkpv8lntIZ5QQ2dLKQwRmS7kCFQ6o9vuCttdEb3Jq9LYvdkF0dwK&#10;tzdqcwQNZo9IqqfRJXgiF4VnoXAsHJlHYys4Qg1PrFfonDqLT6l3aK2+7NzSsprW1q6RmYX1g6s3&#10;Vnd2RqYmkuvLtx+evvn8+eHLN/sndxc2jnpHZ/IrGv15JcX1TXObW8en9w5u3ti/dnLr4cMrt+7M&#10;razFEgutvUMai0tpcEzOr1+59Ti/rJHBU4Xza8rrujkiPZkld/qLCqvbLP58rtzMEGgpTJlEaSkq&#10;aSwrb3J7okqVhc4QIdAUNJ4GhFW50sDkiFAoyNM3mFopBkI6ikJl0ugsIKKnzq1DfP78RTCxz0Jw&#10;mZ4Bv3Ax7cKFtEswJIHBySupLCyrJlNZ585dRCCwKpWRSuFfvIjQ6H2dA3PVzUMmd54VDF1F0+z6&#10;waN33649fnlw+mhydVvrCOFpMoHcweYbVVp/Tl69Vu8jELkYHB2BIqWlo9Mz8BSqWKl2KdUejtAk&#10;UDi1logzuyy/rL20pi9a3Gaw5dK5Bhbf6Mou90Uq3cGSxvbhkViyuLzR4grKFFoGgw0+tPSUN/z0&#10;tCwWUyCX6tlMcTSndHBwsrau02YH2SwmS3Z2uMThidY19d26/3Jj/1qksFyoMIgVVp7QhEILaDSN&#10;Wh1gsXUoNBtPEqg0Tk92vtEalGtcRnue01/lCdXmFrdG8qora7qra3st1rBCaRPyteFgcVFupUXv&#10;UIhVMqGCQqAgYCgWaLTW7LR7BDwxBo1LT8tMu5iRcRmGzMQwSRweQyhgiQ0ac160uLGhramx3Z8d&#10;oVI5SASJhOfKxGad0kWnitksRXVVR0933O3O92UX1zX2t7QNV9V0hCIlITC9m3smJxf6B8ZzoiXR&#10;nDKQc3ZmfXZ6taayNRgstFj8QqGWw1GxWCoaQ8nh6eyuvNpGsMHFymrbCyrqR6eTR7fvrx0cj80l&#10;FjZWT+5ef/zm6de/+fpv/6d/97/8v/6X//B/+x/efnt35/Hps/dv3v/0043TB31jsZqWjp7hWPfw&#10;eCCvgMoRIHFUNk8uFGvINB6OyMDiwQoJOUynUZkKuZrJ4OBxZBKRRiDQOGyRRKLmcqV0moBIEjDZ&#10;aoHIQGfJxFKjz5er1dnhcNz5lKLruXOX0jOQYCh4PDmJwkVh6FSaUCozgTcolpmkSqtIZuKKdCqD&#10;p6iyuaKhyxko0Nn9YPXzBvM1RgdYZ2AwVBoY7TNIFPKhRKLTmEwmh8UUsuhCtcLscYac9myRQI7H&#10;kFlMLo8nQCLPzHT+BQj8R9gLxDNhMCSTwdfqLZEoeAVdYLVpaO0J55fll9bOLK6u7x0n17bzSqt1&#10;VlfvSOzg5HZFXQudI4ajiUQKSy7XcThC8Mmk9EBhoGFINEGpMvr8eUazXyA0SDVuf25tbmkL+MZb&#10;OkcWVneGRuNsrjD19O9oXRYMSaezhSIFnSkCHw6JxnP7cgLhAp5IAR5BobE5HIFMrqHR2AgEBnwC&#10;gDMzETDI9C06IwuJxoIvmKfQ6CwOX0lFw9D4dHv3oNHqpjMFXL4MMFgfkCiiSmPOyS1zuEJsrgyJ&#10;ofHFGpXWoTE41TqHQm2VKUxKtcXmCLh9EbnKgERCeB+FQgObI5vNSYOAwTRIyxQM49ngpV1O/dHw&#10;DFuEegH4DGcEpcC2CISXf6qj+l+NUjjmZRQKhcPhsiAUGEJCAWfC4FlwBAaDw0AusyDn+L8hqr9N&#10;h7/8/72SFH3vHVhL8QQiFkeAEE8IqIVg4hR97/w/JSj1O0FqvGBAZHIFg8ECS3Mqb3omZLwYT2ew&#10;KVQGeI/pGVmggamfDZAnq1Tl0HNBO3F4EoFERaJxsCwMGkuhMQUEMpPG5HF4IgQSC6pHYjAag8ni&#10;cLH5QhgSDb4J8HiQ3+b0tXb2h3KKzDYfT6jiCZUub47J5seTORDAzpXZPTlMnjI9E3zEXJnWXtPU&#10;s3flztbBjZqWHr3dL1QaPOGCofj86s7VrsGYzQMpX4cLqmy+qN4eECrNYrW1vB4sF9M2d5jCErFF&#10;Sps75PBGAjklvmCeQm3iCuUU8LVmoTOReLZAZnZ6s3Py1UYrV6zQmux6s1Ott8iUerEU/PgyqlR6&#10;kUjGF4hkYKQUSvBbhMvlgYn3XQ7+QT/o/2T6DlH8oN+DvmOBP+j3oB+I6u9IZ/Pzr4Z+IKqfazuq&#10;cspDJr9BYhIrbUpX1BkqCxTU5BY3FuRUhYsa8oubCktbimv7qio6S4pb8mt6K5pG6lrG6lvHGkaW&#10;B6c2x/vmuiq7S+oHKntnO8o6Cv1lrsqu4ubRuvzGSP1w1cT60NT22PjqQO9cW/98R99ce3VfSVln&#10;fvN4bdd0M0gZSHa2TtSByNqN5MTGUHxrZHJzZHSlr2W0pm28bvnK7NTWSHusfnilb3Stf3R9YGCp&#10;u3GspnOqKXE4Ob4+UNqZ3z7ZOLraD+qZ2h5dPplbOJ4eXxtomajrmGoE2TriDYBbxmva4w0jS73x&#10;9aHhxZ7u6Zbembbhhd6OeFNnvLl/trO6pzS/Idwx0TQ039Mx1tQ20tAda+2aaOmOtQ0n+gZmepr6&#10;ansm2mfWY51jLRMLw0t78xMLo/Ob01fuHVy5tz+zEp9aGB+fHRqM9Uwkhpc2E9tX1nevbibXZiaT&#10;Y5sHqwfXd2aXp6YX46vbi7OLU+NTw4Pj/f0jPQOj/QOjfT2D3WOTo7GZiaGJoZE4pEM6Fh9dWJlf&#10;XF2YX0oklxPzS3OTM7HJmYmVjaXE4tz0XDw+NTYyNtDT1zkWGwaX/YM9o+PD8wtzycXEyupicmFu&#10;PDY6NNw/NDIwNR2bT87GpiZ6Bnpi0xPjU+P9I32JpQSop3+ob2RieGh0cH1zFZTq6+9uaqkbHOpb&#10;Xl1Y21xeWV9MgsauAbFrZXljcWtvY/dgC6Svbi4trS+AlhxfOzy+drCwNJdcmrty7RDyRrW3cXC8&#10;e3xysLGzurG9eu3WlTunN67fugJugfD0AWREFcRv3r0G0iG0NOVS/9XbZ4+enD56ej+FkD599hLC&#10;Vb/9DDnif/zsAbg801cFkTN90jNw8+mLh19/+gjioMiLV08/Qw6pfvry7eOnr+8/f33/4dPbT1/e&#10;p3DVd19//vz85WNQ9uvPkEHVM9j087f3P/3y+cPnt6DmM6wW1HlmCuDT13fgbupBL169hSwPgCKg&#10;PSDDo8f3XoCqXj99/ebZ8xcPHz8Dzb734PEdwPef3FnfWxkY65tbnDm+frR9sL2xu7F7tDOTnO4d&#10;7ukfHahprCuqKCssLSkuL2vr7Izk5lnsDoVSq9YYwM93KoVOozExGPyZRioQZnB4Io5AykKgjGZr&#10;LD5VVlF18eLljMwsKo2BRGIyMmAXL126eOlyOiT8pAHpCKRAklomgkigyKRKpUIjFEiB9MvlCNVq&#10;PY8vRSBxBCKdQKLh8FS11gzEm2Ck0JMdVWutXIFSa3Tn5JUHwkVimV6uMoeipd5AfklFY1vXcEFx&#10;rdmRbQciijtcUdu0tXd1YDjmD+ZVN3eWNbZVNraPzy7Gkysl1Q2B3KL47OLc8sb24ZWdo6vJ1Y2b&#10;9x/cuH+/Z3h4fGZmcXOzpad3fGpmY3t/NrkUn5lvbO/Wmh0qvaW9Z+jFu/fP335saOsx2HwGi1et&#10;s0vkBhyWiUZT0zMw6ZlYJI7G5EjEcp1EYfD4o9X17XZnAE9iZiEJmXDc5XR4JpDhcGQsnkokM0gU&#10;JgpNvJyFykRi9XbPSHx2YGw6WlQJOkKkcjMRhMws3OU0BBZHZfGkPKGcy5PgCLQUFAidf+SKpBqj&#10;TWd2ebJzcwoq65v7unpjXn8hi6OEI6kZGbi0NMgWAQJDwZFZLJ5IKANSoobFUwulJonCIlFatUav&#10;QutgcpV0llRv8fmCRS4fEO1sfJFWb3RbHQGl1s4XaXgCNV+oBiFgqcJid0UD4TKHK+pw5UQLqitr&#10;u/JL6gM5pTZ3jsme3dQ+uLp9tHf19o27YM49u3Lzzub+wcG1qztXDvJKi2hcDkckDuaVtPWM1LX2&#10;17YOjE4vxefXxucWV/YPj+/dvv30wcOXj+89e3Dr0emNB/e3rhyPzyXaBoYqGlrs/pzSuo7BWLK0&#10;tkOu94pUdrM7V2cNskU6jsyodYZs/gK7v8jqzhPKzAg0LT0dk5aGRqJpoNkcvhKNZ4J4CpAS8Ply&#10;DkeMJVBReDIKS0rPQslVuqrqeofTi8dT09JgZ38JADP3AmRN9cKFCxeBxA6mMuRwKYWxpmchDBZb&#10;KCePweBfuJB+4SIMiSRfuoS6lIbNjlS29U76oxXe3DKrP8/szz24/fju60+T63sjC2vVHSN8hQ1J&#10;FCKwfCxJ5PGXtneMO12RTBj23Lm08xcyz5/POncOduEiEo3hkGgKCkfLlViFcqdC53f6y2zuYqHM&#10;KVf7hDKHzhzxBMp01pAru7hvbG5979rYzJLW5sVgiWgE6sxLfhYMJZGqDQYHkyNCoIhMtlilNtsc&#10;AW92gc0Z9mQXtLQPt3eO1TZ0z69sPnv7/tGr90PjSb0xRCEpMzNZaWk0DIaHxXFA7y6noc9fgKVn&#10;4tF4Hp2l5okcMlW201fqcBdG8uo7uieHRxd6+6bLy1r7euNry/vjwzOlBVVBf25ZcWV+tIjHFqGR&#10;eCaDB750u9Vrs7jlEi2HLqISORQci8+SquVmndKmVpq8npyG+o7+vtjIyFxLU79B63VaoqWFTaFA&#10;CZHI1es9KytHCwt7JeUtufk1kWiFL1A4M7d6+vD5vYfPT27cm5tfr6/vcDkjoVBpTW1XTU1Ha+tA&#10;X1+8qXmgurarpW2ktX10YDixvXsnuXIUjFZxxXqFwVXZ2D02tzK3tnd859Hpi7fX79+5++juC7AU&#10;g4X350+ffv3889//8uu/+tO3v/3pp7/75d//T//D//z//F/+9f/4P7z96euNh6dX7oJd5MbuteNY&#10;Yql/ZHZobLZ/ZHIkNtfbN54dyBOKFAgU7vyFtHPnLsKyUHyeWK+zuF0Brztk0Frzc8tqa7tN1giF&#10;JlOonE53rkbv4gtUEolOJFKz2WIikY5Ck7KycBcuINIysOcvIM6dz7yUhsHi2Ay2gi3Q0jgKJl8t&#10;UpglKltOcU3f2Gzv2HRVQ1dheUMgWqLWWclUFgqFx2GJBDwZjcKAiZGZkYWAYzAoAgqBg8NwZCJT&#10;yJeLBUqFTKtS6JQytclg1WoMAr6ED3nPUfH5AhQKMroCIV7gS/h+Oh5wxuXLmRgcRWOwVta1Ts+v&#10;ru0eLm7sTc4vt/UPl1a3VDX0DIzNdfZNmK3ZGZkYkBkOR2VmZqZ8lFEwGHQ6dBI/LSMDTqNxFQqT&#10;WGIg0aVcqUWp92lM/qq6zvGpher6NrFMjULjU/jad8AOloWk0lhgcMDIwOBg12BIZBqlysgXyjlc&#10;CZXCZjH5cpn6jJUKrdcXDIaiIjG4K2RzhQwWj0Cho3AUDJElkOrcgbxoYWVJeUNFVXNpeUMoUqxQ&#10;W2gMEZsrtzlAuVKl1sbmKxQaW3l1a11Dj9meTSBxcXiWUm3NDhZ4s3PBW4ZDju8vu93eoeERh8OZ&#10;CTmjhwYsIzMjLeM7YggSYbDfTr6fMWTKhk5n0mj0FIr9357+gn5+hym/p/7nEiiUCfnpyoKDeZL6&#10;Kykc/FT4fvOfdDv1CAhfTUGsEMFgWTQaQ6FQgdGAkqF3Df14IFNoZDINiyVA+qcoHBjnjEx4yqwC&#10;5Asr1UioNihMT0cgMQwml8UTw9FkvlgDFhupXEcgMcEdFI4E9lwkBo8nUxkcDpZAxBLJeBIVfA3Q&#10;s9JhWQjIUDsCSeLyFXKlSa4yaQ1Og9krlhvwFK5QZtSZfEyekiPS8qR6tdEDPva1nautPcMlNS0V&#10;DR1StQlMZbBZj0wmr955XFzdbHKFdPZspdntCBRES2pVZo9Ua3X4cyUqs9roZPHlaBzd48+trG2x&#10;Ov14MhOFIcvVRq5YASalQms2O302T9DiytaY7HK1Xm92OFzZJotLrTUpVXqRVKFQ64xmu8lqN9uc&#10;KrVWqdLIFSqpTC4UifkCwQ9k4Qf9n0cpgOIH/T70HQv8Qb8H/Vj3fkc6m59/NfTPHVH99O2TN+oN&#10;FgejFTnZhX5HyOaKOEDoznFmF/n8Rd6i+vxwWcBX4A5VBIqaCtyFTn22trStuH28taKzvH6wrqSt&#10;uGGorm6gpqavsrq3oryzpD/R0zXVUdVTWt1b1j/X2T7R2DbeMLzY1xFrqh+obJtobBipSvmqqqkd&#10;KGuL1XdONfXOtSUO4oOL3T2zrTO74zv3VtduJMfWBvoS7RPrg7N7E8PLvQPJzqaxmtaJusbRmsaR&#10;qo7JBsATW0NT+2N5LaGcxuzeZDvg2pGKxvGaztmW9umm1qmGodXenvm2vmRHS6yubriiPVYPyjaP&#10;14Ka+2Y7AINWdU62JHYnlw4T48vDI/N9TYO1zUO1TYM17aONc9vxxPbkUKJncmV0dn1yeX9+cW+u&#10;f7JrYXd262R1biOe2JiaWhofnRtc2k2cnB6fmVLdurq+c21zejk+NjecWJveubKxsr0wPjuaWJnZ&#10;PFhb319d3lpIrs/NLU9PJePJ5cTQ2GBVXUX/cO/ZkfzB0f6Bkb6uvo6BEcg51cQU5KM/PjMBQZnr&#10;i9s763Pz07OJKRAOjw4MDvclkjNTs7Ghkf7kwtzk1ER8cnwiPhafmlhYTCTmZ0bGhvoHe8djo8nF&#10;xFRiqnuoZ3hieCQ+0trVCp6bXJ4fHh8ai4/Ozs9AaOzC3Gxienp2cnomDmqYmYkvQIkJ8CDAaxvL&#10;V06OTq5f2d7dWFyev3bjys7e5tbOOojcvH0NxDf3Nq7cON7a37x688re8c6ZfYCnrx4/f/P01umN&#10;63dOrtw4unHn5M6DW+DyTAX1/sM7z19BWOeb9y8+f3sPwmcvH3388hbEIUXRlN7o2d2HTyAXVb/8&#10;6euHz2+ePH8A7v7065dvP3/66ZfPn7++P9Mh/fj1HUj5+dcvHz+/BZfffvn0t3//xz//3S+//Okb&#10;qDN1iv/07YeXP/36GZQFjwAMHgHKnhkQePri4RlQ+/nbB1Dkw+fXL14/evD49sMnd1+/e/rk+f3H&#10;z06fvXz48s3jJ89P7z+8BaGoj26f+c4C4ZXrhwOj/VNzcdDT4+uHYBwOT/ZBZHhisLq+qrG1uaa+&#10;PpKXm1tYUF5R5fVn8/hCPIEUjuR2dQ+UlVVJpcr09Kw//OHchQsXgeRTUFjk9PojeUUVNfVShRqF&#10;JZDpLBCisYS0jKzz5y/xBZK8/GKHw0MgAuEZC6SsS5cgwelM+IGkqrQMNAanVGpMZpdIrEJj6RQa&#10;XyzV8QUqHJ6JQJOJFDaezIKjiCgsBYOno7A0gUQbLaiM5lfl5Fb19E+WVLbqLX6D1a/SOw02nyuQ&#10;Gy4oG59N3rz/eG1vv7CyWqTQExlCvkybX1bb2jPQ0tU7v7J+88GDF+/ebh8f1rY0tff3bB0d3bj/&#10;4Nrd+7cfPbt69/7odGJhfX3n4GB1e2dz/3Bxc3Pr8Pju42c9I2OuYHhmceXoxt2cwnKF1urOjnJF&#10;yiw0mc6W6PSOwoIKpVJPp3HUKqNIqEAiCekZqIwMFBpNYnFE/lCu3mDD4QkoFB6NxmdloTK+K+Ck&#10;hiKlboMnko1WJxjR7FC+UKLGEGhYIhWFJWVkIjMygBwOuZTJzITDgLQKR8vkeovNx+HJshCEy2lA&#10;JgS1wbPg4I2xhRKt2eo1md0isZpB51MoLAYDUomFw3Fp6TA6k6dSmwQiNU+gMpp9LndUqbZL5Bah&#10;xCBX2tzeAocr12gORPNrKms6y6va7a4IV6AWy0wavUemcIgkFi5fT6HLmByFSGbQGB3RgpL4TOL+&#10;0xdgrr/++Onuo8fHN64fnVy9euv67funN0/vr20f9A/HSyuaQVV8sRFLEGQiGDiKiC3UcUR6hdYZ&#10;zq8am1q+efoMzPtf/vSnd58+Pnz+5Pq9W9tX9uc3VyeXFieX1kZnl1v7YxXNg9Gy1uy82mhJU05J&#10;gz9aXt3SU9vek1dV29gzPDq92tAxFi6sr2nun13aWdo4bO4YcvlypUorh6fh8jQCgZZE5sOzMFgc&#10;mcIQ0TkqBlcJR9FIFH51XcfU7IrDHSJQWFnQCVPYJfBeLqWlXQLhRciiakYGLCP94sUL589DetkX&#10;L6ZT6Vy1zg7E74uX4efOXT53PuPcuXQ4HG80eiuqWkGnxCo7ni6ZXb3y4Zd/X1LTS+Fojc48sFfZ&#10;vYVmZ65I6UCThCyBrrqpv6VrTCI3X7yMuXARdTkDR2dKxFKDVONS23OMrjyjI0+h9ZGochJFKpba&#10;WTy9ROGUKJ10noYtASJ/tLq1L7F2cPvpu+3jO+G8chSKdP58BgpBYtAEZBITlonhciS50ZK6urad&#10;neP3775du3a/rz9ud0QUKofVnlNc2lxS2VTd1L51fP35h29Ht+7H59crGjolSms6gnwhHZsBp4BR&#10;QmNZODwHjWYgEVQCnkOjiJgMuUhklkqtQrFJKrdZ7ZGm1sH49Orw+Hxr53BTW/9YLHn73rMHj9/E&#10;phYbm3vqGzr7+2Otrf3R3LK6+o7aug6D0aNW2xRKS3agqLq6o7KytbysKSdSplE7hXyNQefO9uUb&#10;9G6PO6ewqD4nr6q0vGlpZf/ajYdDIzMNzT3Vda3ZobxQpKC+sW1ufnl1bWdxeWt986CmttVq91nt&#10;fq8vt6SkDlQLauDxlGyuUiIzqjR2UM/6FvjcX+0c3m7vnTCDSS41ClQ2X7RqevHg6etP3/78N7/8&#10;3b94/fHj1du3d46Or9+9d/r0ycMXz95//fzyw9u7Tx48fPnk1ee3n/749cufv3389dPRrSszy8u9&#10;o1N17d3VLR21rV0DEzOHN8D8fzadXLf5crAkVkYWPi0dg4RT7LbgyNDM0MBUwFdYVFI/PDE/MDyT&#10;m18lU5jJVBEWx6bTJUyGjMNVuX0F5ZVt5ZWthcX1OQVV7d1jw7H51u6R0pougzXKFhkUOpfW4lUY&#10;7N5IQVldS21bT+fgRP/YLJhRNU29rd1jg2OJ+tZes8MnlCoFAqVSZvR5cnIjpdm+qMXkZjNFNAoX&#10;hFKxRqMyasGSoLea9TapUCbiiUGoVelFAgkaDS3gWSldxd+AvzMU62wRI5Jp5TWNS5u7s0sb04sb&#10;PSOTwbwyb6iwvWc0ubrbNzqpNlphcBRY81OHytOysrIwaDQahcpMKcOCzQCDxkrFcr3erlTZRGI9&#10;l6/W6t3+UIknu8AbLBQrTCyenMmVIVAkaCWETvGjKWQyAg45lQI1UMh0mVQpEkqFAgmHzUfAoVMR&#10;BDyZRKTicSQclpgFQ8FgSBKJBhJBBI3GsTkCnlAqU2jtDr/Nnm0wuh2uSDBcFolWZofBjtfW3D7U&#10;0jlSVtOGp3LTMrFZWCqGxAbfqT+7OBQptzpCLI5CKNUVldaFIiUsrhSJJmEJtIKi8onYlFqth/6C&#10;mML7oPalOglprEKj9R8RGA0sFksikWCQh8YzOhvV/yTr//kEGgOaAbaZ7xhlqgkgfnb5G0EWIf5i&#10;lRUQuAteaMqiOhzcSbU8DWz6JBIFgUCkUiCU9iwzoBSQmg7GIx0C5UFZOJ8vkMnkOBweZANbISiS&#10;GjqI09MzQTqBQIQjsTgCjUhmpGci4Ag0ncEC/6UeflZ5GhyBAXepNC6YJyS6kCPU+iJlEoUJzBmJ&#10;TOdwB40WF3jjGBwpC44E1YJtAE8gwiBEFbQB+kMvEokBswVs4gQCjckUqDVWkVQnkGg8oQJvuJgv&#10;NSh1boszRygzY0l8vsQwNJ44ffq+a2hK7wrWdQ6AT08k02BJdLs33Dc2vbJ7dTyxUt85IFabuBKN&#10;LZBr9uc4svPs/lyR3KDU2llcORJLxxE5HL4abI6+QIFIrqdzxUg8jcSEjKCIlQaVwWF2ZNtcQbXO&#10;otGZLQ631eFQa7UWpyucX1ReW9/VP9ja3dve3TswOg64u38QxGsbG/3BoFKtkcoVMoVCrlAIRUIe&#10;j8fm/MAaftDvQN8hih/0e9AZFPiDfhf6gaj+jnQ2P/9q6J89ovr1U6gopLKp1FalK+IMFPrdOU5/&#10;gS+nPOzNc3vyXOHSgDNq8+a7ihsKbCGz3qep6Cit768LVwazy31V3RWlbUCSrSpsLqjrrx5I9NQP&#10;Vlf3lBe25HdNtnZNtpR3FHZNtQ4u9HTEmvoTXf2JzoFE5+BCd9d0c8Nw5fByb2xzuHmspjVWP7E+&#10;OLM7Di7rhyvrhypGV/sHF7tHV/pWbyRBOgSAJjoWjqfXbi6Mrw12TDaBFJA5vjM6vjnUm2zvX+wc&#10;WOpqHK9pmqgdXu3vmG2pHChtmqirH60aWuntnGlpGa9tjzc0jVaDZ4Gyoyv9w4t9df2VRc3RxqHq&#10;4YXeoWTv4Hzv5NrowGx3T7xtZjM2szHROd7cNtIwMNfdP93VPtI0NNsHeGplfGp1fHAGOuw/sxpb&#10;2J5Nbs3MrsYH4r09410zK5PLe4uJjZnZtam5tenJhYnJ+bHFzcTq7tL28cbK9iJ08H9xcuNgdfNw&#10;LZ4YT67OJRZnxydHB0b6ega6QDgzPzW/NDcWHz075g/urmwuL68tJhZmYpOjw6MDyaW5rd31xZX5&#10;pZXk8upCIjkTnx4fj40sLieXVhamZydnZicnp2Mzc1MLS/PJxQRI6R/sHU6d9J+ci49Pjo1PjYNw&#10;Zn56dXNlam4KxMcmRianJqamYxOxUcCDw/3dvZ3jEyPT0zEQxifHV1YXD452792/ff/h3e3dDfDQ&#10;yemJ/cOdazeu7O5vAd4/2ju+cXT7/q2Tm1ev3DjehQ68r964e+3KjaOt/Y1bpzcAg7v3H9998vzB&#10;i9dPnr54CFkjfXD7/qM7T188ev/pNUh5+Pjes5ePwd0zmBWCVr++//D5DXRI/6ePP//6BUTevH8B&#10;0t99fAUif/Mvfv37f/gbcPn63fMvP3346dfPIMPnb+9//fNPIBHUAC6//fIZFPzlT99+/uPXT1/e&#10;vf8IqaCCx4FbL988/enXL//m3//Lrz9/fPYSasMZxgrCj5/fPn/18MGj26/ePvn284cPn189fXH/&#10;2csHD5/cvf/o9oPHd0DkwWMwGrfA5b37N2/eOVlYSYyMD65tr+xf2QXh5u46pFC8BJnBrW2syS3K&#10;z46Em9pa27o6Pdl+h9sdCEXqG1uqqutLyqp82WG5QoMnkP/wh3Pnzp0nk6luj5dKYzjcPk8gjETj&#10;LlzOwOBJLC5fqTXYXT6d0coTSXEEChyBIlOZbK4IiK9KtV6l0Wv0Jo8/5A9G5SodlcFhckQcnoxA&#10;ZJOpPJ5AJRCp6UyxWKLPDhXkFVa0dw0+fPK6s2eYzZMRKVwShcvhK6pqO/oGpvQGN4XOJ9FFLK5C&#10;Z/S4A/n5ZbVNnf3tfcPD8dnE2kYskWzpHqqob69t6WnvH6tphnxPVdU3J1bWrt25d+v0/p2HD3eP&#10;jxc3NueWVisbW93BaFFlfX5pTTi/rLSqqa6lezSemF3cqG3qsLoDepvb5g0qtSa7yz8Smzl9/Hxh&#10;dVOpNaZlZGVkIlBoPJXKIZIY6ekIBoOXl1/q9YXRaAIWRyYQqVlwFBDbyGQ6lcogkqgSqcJisZnN&#10;5lAoFAiFtQazQCjF4kiQAJmWSaayXUB6K6str2gMhAqUajOFxs3MRKWnw4HcTSTQsmBoOBKHxVFw&#10;BCoSTURjwdvgoDCkdBgaiSHjCTQanafUGMHwkqksCoVJp3NA5YDBaJNpHCKZhcUDuZQtkemVKjOL&#10;LQUDrtLYzdZswFK5icmW8YUaoUQnkRvFMp1YYZRpzHKtVaF1qHRuuzuvtqk/PrfR0DoYKazOLa2u&#10;ae4cis9ML64MxCYbu3rK6psKq2rq2jp6x8YTa+ubRyfJtZ2hiUTP8HRt8wB4pd5QhcWVr7eGJRqX&#10;0uiz+Qq0toBM70y5fvFNzM0++/Du1ecPd588uPX43sHNq3PrK32x2NTSWnxho2Nwqnd8fmxuvXN4&#10;pqplIFxcq3MGdbbsgvLGzoGJ5PruztGNtp4RrdlDYUppLDlfpKczZWgMdKYejiTAYBgEnECjijhs&#10;OY0uBt20OUJGsx9P5GCwVLszWFJerze7gNyOxpLwBGrKriKEfV+6BER2SOUVBoNfupRx/vwlNIbo&#10;cAfC0SKhWInBUdIzkBcvZl6+nHXhQmZWFt7lzmlqGzI784hMlSNQPpXcb++d4YhMFy7iL2fRqByV&#10;yZGbV9pS1zoSKaxX6jw1TQPX774cnFigsGQIHNPiCBdXtRbVdtT3jPfFlrqGZgPRKjxRmIWgo3E8&#10;HFGIJghgaBYMw0QSuSqTr60vVtXUy5HoMEROTm5FT28sECik0gQoFDkjBetnpKMuXULA4QS91tHd&#10;PTo1vdLbFy8oqldpnE53XllFuy9UpDa5dDZfUWXz9OL24Y2H959/ePLqW+/wrMEW4ktNXJGezJAi&#10;0MzLGYQsJBWNYSIQ1IxMSiaMjsXxmUw1k63CkwUcvja3sHZ18+rVG4/Gp5aywyVSpcXuzqlt6O7q&#10;nYhNrXR0jzW29vcOxQdHZ0bj8ysbBwsru+VVTWq9w+2NNjT1Li7tTM+sdHQOT04tjcfm8gsqjGaX&#10;TK7TGV0WW8DhDk/Nrv6Lf/kfPnz641xyvX8oNr+4MZtYLimraW7pOji4vrNzfPXK7cePXq+v7dXX&#10;t1dUNJeXN5WU1BcW1trtQRZTSsCzEUjw4dBYHKXO4DXbQlZXrjtQYvcWWd35QoUTQ5aADyhaVD00&#10;Mbe6c/j41fsPP/3x6dv3p8+ePXz58tGbV4/evLj9+P61+7dPTm9duX3jxcd3//Af/v1/+L/+X/7u&#10;3/77u09fDcVn88ohA+QdA6OjM8nFzf2N/ZOFtb2x6cXGjr68oupoXnkgVOJwhrMDRYFgEYi394wt&#10;rh0Ojs2FcisUaptMYZXILFyBTqa0uzwFkdxqf7DUZA/LtQ4mT80WapUGjzM73+zIlqotNne0oLg+&#10;nFfpDhR4ggV2XyS3pKpvNL64ubt5eGVmca2xra+wrD6SV2Vz52h1ToXcpFKCtcen0zpoVC4eR6NR&#10;eSqFMRIq8HvDbKaAQmKqFXq72WHWW8LZkUggatSZZWI5i85GwlHpKc1BCBSDULEzjAyCtFJrV3oW&#10;AskVyqC/xjR1lFQ2Wd0RncWbV1LTPzLVNzSh0VvS0mApcA0CVf9SHCp/Fk9PT0ei8TS6gMEU8wVK&#10;udJEY4rYfLnZHghFS832bIXa4vKEne4glc65nAZDILAoFBYsrenpmRkZWTgskUggYzB4Oo1FpTBg&#10;kCZjOgoJ1kcayAbqByGfJ8Kg8Smf/hDMl2JQFonBEJhsgUCklMh0bk/EF8jNLajs6hsbiSX6hiZr&#10;G7vCeRW+YFFJRXNxRaM3Oy+cV1Zd31lW1VxUVt/aNdTeNWR1ZjO5YgyOjMYSfdnBisoaBoOZ6hw0&#10;VqluQl6/Ut1Mg8MhW6u/IZJIJBKNRp8NAsiYCkF+cB8aqLPL/4aUmaL/tCWgfaDZJBIJj8d9txv7&#10;l7eZItA7CJ8FvQMXZ0XObkARaDzSs7LgRALY1P4RTQZ3QbVnj4NyQplTUw3SfQUTEI9A4bOQWDh4&#10;YzjIPjuYcinEFiqanpGFgRRQeWgclcEWC6QGvS3bZPNz+FKwS2bAkFkIDJ3FBT9IMmFwUGd6Jiwd&#10;vJLMzAwQSc+EZ6HQKFwWDIFE4hAIHFjMuXx5RXVzfnENS6hkcOV2b9TuBWtFYSi3UqKwwlE0tkBV&#10;XN0yMDFX1zEANiGtxWt1BrLDhVKVCU9hBwrKFzYP2wZiVa39IJM1Ow9LFzKFaoHcaLD5w7nlKq2D&#10;zVdKlWYGV4YmMhk8qdroiJZUZucW2XxBZ3aO0ZEtURoBy7Vmjclh92RzhBIynak1muxur95sN9mc&#10;OpMF/OiyOj0Wh1uh0crVapvLlVtQGMqJOtyu7FAQhB6/3+3xOF1Oo8moUCqkMqlEIhGJRHw+n8P5&#10;YSvgB/0X03eI4gf9HvQdC/xBvwf9QFR/Rzqbn3819M8dUf3w+aM3x6Nz6ax+a7Aw4I26nWG7I2iz&#10;Q2w1+QyOkNUWMht9Ol+B21vgjlaFK9vLihsLSluK8+tzCxvzc6rDRU0F9QO1LSONbeNNjZC+alXr&#10;WGNpe9HI0uDU9kTTWF3TaG1forNzqqVrurV7tr2mv6w93hjfHB5a7B5Z7otvjvTPd3RMNoL0hpGq&#10;ntlWwJ1TTeNrA3P78ZGUdmriID67FweVgGzgVl+iHaSDsGGsqjle2xSrrRwoqegr6pprbZtuqh+t&#10;Gl7t61voGV4dSB7PgGzVfSVtsfqqvpLawfLJrZG6wcrClmhNX3nbROPgfPdQsmcg0TW61N8z3V4/&#10;UN0Ra5laG5vbik+ujg4lerrjrd2xlvjq6PLB/PTqxHhyaGY9tna0OL0W6493za7F14+WZtcmxxJD&#10;SzvJ9aPV9aOV5d2F+c3ZmZXJvonuwYnutd2l+bXZlZ3FzcP15a2Fpa3k3Mp0fH58ZXtx+3gjsTw7&#10;MTU2m5yOz0xMJ6ZSh/pnZ5MzM/PTCyvza1sricU5cAniS6sLKb3U/vjU+NRsbC45vbCUWFlfnE1M&#10;TU5PbGytrK4tTU7HBof7Z+amtnc2FpbmxyZGxmOQgdSR0aGF5eRccnZ4fGg0NhKbnhgcHegb6gXh&#10;aHx0am5ybGJ4bn5maTm5vrGSSM5293YOjwwsrywsLifPINr41ETfQE9scnx1fWlpJbm7v3Vy/Xj/&#10;cGdrZ/3KyeHRlf3dw+3j60eAD67ug3D3CLq8AmGsN19/ePny3fNHzx48eHJ65xQCH08f3n705PTB&#10;o7uv3j579/EViD9/9QRSMv0MYaMg8uHzGxD/8tPH9x9fv33/8utPH7/98hmEkI+pbx++/vzx/afX&#10;P/3y5eeUqinIDBiUArV9+vrulz99A4kg8uWnDxB/+wBuQZffPkAAa8rDFUj56dcvn768Ayl/+/d/&#10;/Nu//xPIABgk/vnvfgGlQJ4Pn1+9/fAc8Jdv7169ffL81UOQ8vLN47OT/g9ToOqjp3fvnF4D3Xnw&#10;+O745Oh0YnLncAtSxb177eTWlf0re0vrC7VN1RqzJhANDYwOdw/2VdXXFZWVhKI5TW3tGzu703PJ&#10;msaWUE6eUCy7dDn94qU0PIFEodKxOGI6DAGkmtKKam926PzFdDyZRmfzuQKpSKriieS+YDSSV6TS&#10;mm0Of2lFvT+YL1ebFBqzSK5l8aUckUyq0vvD+YWltTqTC4jKYrnBHyqsqmuvqm1z+6IMtkQo0Zht&#10;PrsrmFhYH4vNq/UOJlcmVZhkKovTF61v7WvpGPaFil3Z+f5wSXltW11Lb7S42uaNuEN5o1PziZWt&#10;4fh8fVtf18DExMzS4vreya3Tw5NbJzfv7h5eGYvPrGzsbO9f6RkarapvmZ5fvffo5eb+SW1zlzdY&#10;lF/SUFrV6s4uAFIZgcpDYmlpGUggYmXCMVgiDYklOjz+1s4ek8UBgyMhy26QTUDwPx6GAKJ7JoFE&#10;szn9OqMtPQtFobEDoVyb04vDkyHh8C8CMyQBpqfTaHS1Wudy+202F18gIZLAwJIxWEpmJiYjA52e&#10;gUGhSEKhymx2y2Q6LIacmYECDBkATYOlZyKh869wLJMr4gplMpU+r6jc5QniifT0DHhaJgKEKZNz&#10;IHMmAokhECHPLSQKm84SkKlcCo3L4koUKqMWDCxbjMJQYFl4FIZKILOz4JDeK6gf6nUGIj0LjSHS&#10;GVypRGG2eaKRgqrKus7O/onVneMHL949fPnu8MbdWGKxfWgkvrC8dfXm2sHJ1vHx1OJCaX2tIxBw&#10;BcM5JRWVjR0D8cTC1uFgPFne0FlY1ZRfUZdbXlfZ0tExNDE0nRidTU4tb8yub28cX3v46u3bb99u&#10;P3m0fri/srs1NBlr6unqHBpu6OoprW9q7hsamEz0xWYbewc7xyaHJ5fjc9tru1dXdg63j669/vj1&#10;yasPAyOzBnO23uQ12QIcngxHIKMwBDgCi0RRsmBUBIKBQFLTM7FECleptkjkRhDJhBOIFA6YonSW&#10;KC0dBYPjyFQOhcah0thUGguWCRn5TUtHYrBUGBxPoLDArG5p76bSWeCjgBzagGlwOSMNAmsywUgK&#10;JUazO98ZqFIawkKFw+KImhxRBldLoEooLCUCy7mcQWLytPlgr6rqlOk8ent4YGJhamG3vKE3WtaU&#10;V9ESKqnric9fOX0+NLlksocFEiMKy0qHUS6nk89fwiEwbBJdJpCbiypa65oHOEJ9RhYFhWUSKQIK&#10;TSyUGJQah1CiZ7GkOAKTQGDh8EwKhU+l8QlENp7EIdNEbK6aLzQKxGa+CAJMNQav3Ztn9+QZ7SGD&#10;PVxWB7aGm7HEVmFFqytYYvcVBPOq61oHS6pa9dZsrlCDp/BReA6OJEBimKBhTK6SwpRkoWlYMpfK&#10;lvAk2saOwQfPP+xfvVff0u/w5vIlernaHs6tbOsdn0yuza/uJlZ3l7eO7j979/T154WVvbrmnvrm&#10;npnkxsbu1YmpZGw6eevewzfvv4Cldv/4anl1o9bslipNoWjpwMh0U2tfQVF1Z+/IWGxuIpZIJFaT&#10;yY3x8dm25r7qytb62s6ujuHhwamZ6ZX2tsHs7AKPJ9di8XNYMlgm/ty5jAsX4JfTsAyW3JddlB0q&#10;E0stGmMgt6hJZwqx+UYKQ0Xn6ph8PZWl8IWLj2/c/+O/+Ne//N2/evvtp4evXl65e2v/xsnBzWtH&#10;t29ee/DgzpMnD169+vjHP/3pH/7d2y+/3nny4sqd+5tHJ9tXri9s7uVV1NoDuf0Ts9fuPbn96MXi&#10;xn5tc09uUY3dE/VkF7R1j6ztnGwd3kws70zMLA/H5tu6R0urWnIL67zZxQq1kyfQa83+SEFNfmmT&#10;N1RqdISJdNHlDOy582nnzl84fx4sImgqXWRz5NTV91bUdOSX1BZX1o1NzRxcu3F86zbYpIO5xTKV&#10;NZxbVdc8VNfQU1BY7XRHZEojhysTiTVqjcXrjZSV1kUjhUaDTanQyyUaAU/CpvNMOktRXnHAG2RS&#10;WagsNJPG4rC4SAQyHUzxjMyM1Il9aBWDILCU7mUaBKpehj6BdAyOKFEZDfaAxRnyhQqKKupbO/qb&#10;WnuNZgdYh1I45nek7HsAAWeX00EFUA1ZGDRJJJSLJWosnnr5MiILSRBJtQazW2twZIcK6ho68goq&#10;BUIljcalQDYNCKlSl+FwJAJxZp0AUnvE4wlwOOKseeCSTCYrFEqDwcRmc2CwLAijg4BdyJbrX9BV&#10;8BUjcXhiJgxaNlEYoliqttr9eqPLag94fAV5BXW19b09g/GJ2aWW7qHCivrqpq6Kho7Gjv6+0cnm&#10;zgGwnbH5UjiGwBWIC0rKyyurBQJR6sz7b2v+/zYhkUg8Hn8GSgI6S4Tw1H+iB/rfkH5r0hn9dnmG&#10;tGb8xaYBINBaQCDDWQgIZDhDS1NXZ7m+E7iVlQW9CBD/LQQEysLhcFjWXzR2wR2QCjmgSs+AIUkU&#10;BpXBgqOwMOhvXXAiiSIQiqk0BgqNA4syBk+GIXAYPJ3JliJQZAKJXdcIZksJtDinw7EE6Jg/iUYn&#10;UmkYPD4jE3Y5PTMtEwx7Rlp6JhyOptKYTBYXhcKlZyAQCHxGBopMZpVU1De293F4CrAnsrjyvOK6&#10;suo2pc6JxrGykORwQeXhjfuzqzt5lQ18uQFLZPGEavD7xBsuUhrdgbyK/on50vpOnTOYX9nS1DPh&#10;zy83ukIGR9Dpz29oHRgYSzS0D6p0tiwUQSDXWL1BsVrvjxY0dvbmFJUrDTaJ2qQyOsyugN0blih0&#10;dLZApTfL1FqTzVlYWgF+Yrl82Wa702CxOdy+3IJCfzBkd7m9gYDT49EbDTqD3uawh8IhwE63MzuY&#10;XVBUmF+QDy4tNovZYgas0+uUKqVEIhYI+Fwe9wfG+oP+d+k7RPGDfg/6jgX+oN+DfiCqvyOdzc+/&#10;Gvpnj6h++uDN8eqdek+O2+g2GF0Gm9+qd+pEaqHeqc2rzHVHnJ4clyvisAXN1oApXB7ILvK6cx1N&#10;A/WVbWWeAqc9ai1rL20ZaSpvL63qruib6e6b7eqd6azuqyhqze+aamuPNxU0RyO12XWDlRPrw8PL&#10;/Z1TLeVdRW2xxvG1ocaRmoLmnKre0trByr5EZ+9ce+tE3ehK3/LJ3Nx+rGe2tX2ycWSlr3O6uXWi&#10;vmu6BaQMJLt6Zttaxmq6Zlq6E23t043Dq70g0hKv65xt6Vvo7Jlv75prG1zuG17p75lra4s1DC31&#10;DC/1gLIt4/XgQV3TrfHN0eUribHlgdK2/Nax+sTeJIj3z3X1z3XXDVR1xVraxxp74m2L+7PbN9cS&#10;25Od4y2NfbW9sY6Ruf6+eOfU6nhia2popndoqje+ODa3Pjm/ObO4PZ/YmJlcmljeBdLrIghPTo+u&#10;3NpbWJ8dnx2FjvmvTINwaiEGhNnDG3s7VzbnV2dXt5e39jYXVhOLa8mdw63VzeWRiaHB0YHpxCR0&#10;GD85A1K29jbWtlbmF+fm5qfj0+Mzianp2fjs/NTWzvrqxtL8wuzSahKEifkZwPMLc1PTsdm5KcDD&#10;IwNj48OLy8mZuamRsaHZxPT8UmJ+MTEWG41NTczOz4zFRhaW5sHdWHxsPDYKIqvry9s7G6CeMwOs&#10;M7OTIPHMIMDK6uLm9jqodiI+traxAi73D3eunBxtbK3uHWwfXtnbPtg6uX1y896Na7dPbp3eePjs&#10;wb2Hd27evQbCuw9uXbt15fa964+enj5/9fjO6Y1rN4/vPbj1+NkDcHnmHur9x1dv37148/b502cP&#10;Hjy8+/jJ/ecvHr17//LDx9c//fTp/YdXr18/ffL0AUj8+OkNyAYyvHr9FGT48g0CWM9g0w+f33z+&#10;+v7LTxCK+uXbh28/f/rz3/3yx7/56c37F4B/+vXLz3/8Cm69fPMUFAHPPdNLBQyKnOm6gmwgHTTs&#10;xevHH7+8fv3u6YvXj16+efz81cNXb5+kLKs+ef/pJQihg/+Pbt9/ePvkBhiE5ZbOprXtlScvH12/&#10;c3JwdW9rf+Pk1pUrN478Ya9cq+ga6BmdHI8W5XkCPn84WFxZPhqPT83NL66uTifmcwuL5Cq1RCYn&#10;U2iX0zLOXPxDnk4QaJXOVF5V6wvmcPhiGoMLR2IvXoYRqGyBREmksC6lIS5chl9OR2ehSGy+wuYK&#10;8mU6EksoUhpcgby80tpQbplUZSYzRBKlyeXLLals8gYLWDw5EkPFk9h0lhhHYgBJhs2Tre8cbB+c&#10;ODxRqcqit/jYAiUO8owkAxJOtKgWCL88iVapd5icAbsvEsorHZyYzY6WsEUqsdLE4EozUUQChUOk&#10;ctPSEHAkQaO3gTpJNK7e5MzLKy8orrE4Akq9vaC0biS2MDm32T86F8gpkyjNKr1DZ3YbLR6d0el0&#10;h0DBlD1ThEiirqlpLiiokMrU6Wmpw6cZWRQGF0+BzMBlwrLMdndn76BEoQECW0o0zAASOwKJTuEO&#10;/5GQDYTIM5E+PT0TiIVisUIklhOJDDSaBINhMmFoFJqExlJIJBaXK2ayBBQah0BmonFUEpXr8kZa&#10;OwbyCitoTCEMQUBiyAQKE9xFYYgIJBAyyVQai8Hi0uhsKp1DobHQaEImDInBkkkUJgZHzswCoigZ&#10;3MIRqAQSncURQio8cDRIT89EZGQispAYOMhBZ8uUeiD4KTRWvdkTyauoa+pu6ugrLK8pqqytaWxr&#10;7R6YnF9Z3T1a3jrcPrp59fa9w+s3Z5dXh+JTI1Nz1U3tOpu3tKZ5dft4Y+/6VHJjOL4wFJuLJVYP&#10;rt09ff7myp373aMTodKKovqG7vGJ2dWVzStHhzev3Xn64OWnd68/v7//4snxrZtL29uD8XhjZ19d&#10;50B1a3+0oslXWGUPFJmcOZHiuv7x2fj86sTs4vGt01///h9u3H9a19rd3jvS1jPk8ke0Jqdcbaaz&#10;JFlwGgLJIJH5eCIbjiQZLd7i0nomWwKD4UG8rLIZSKYylVkk1YEJA2agyeoVSjRYHHjp4PWRtDoH&#10;yOb0RCJ5pRQ658LFyylsC7IFAJkDANeQwys4Fs8xO/OKq3uNzkICRUpnK4vKWsuru0g0KWQN8zIO&#10;gePSOCqJ0ukJljW0j45MrdW2j7hzKuq7J0bmNyeW97au37vz8sPB3cfRsnoyU8KX6Jk8FRrHQWJY&#10;JIZUJLeG82rqW0HXQP0iElXC5KjIVAmVIWOwVWweZKhBrrIr1DaJ3AxCsdSAI7LxZK5KB8Rvv1Rh&#10;FUpMQolZrnKZrDlGS0gis7L5Oo7AwOTrxEqnw1vk8Be3dk92j8znljZn51WXN/RMJrduPXxz7d6L&#10;5Nrh4taVzcMby9tHS5sH28e3bj988fz919eff755+vjw+q3k6lbnwEhlY9vE3CJIf//tz4nVnYLy&#10;hpyi6s7Byea+sWhpXW374Nzq/tTCdt/4fFPXaF3r4FB8Yevo9tGNB3tXbq3tHa9uHZzcPn394evp&#10;k5cgurZ7dW5pc3p+7eDKne39a/VNPSXlDTV1HV09Y91dw9VVLdFIacCfHwkWexwRi8Hrd+dVlDVX&#10;VrR43VGr2W82enkcJYMmEgk0CplZrbIb9G612kFjSMGUwOEFUpnNZA07PcVmW4FcHWDzLQyOXii3&#10;GW2hlq7hvZM7Lz58Bgv6g5cvbz56tH/9xtrB0cbRletgkX36Yufarc2jawfX79x9+vLx24/71+8M&#10;TSU6hsbbB8f743NTSxvJrYPdkzsLm0d17f2VjV317YM9IzOJ5b3Y3MrU/OrmwTUwjE2d/e5Qfml1&#10;c3P30PDkwsjUYjyxXtnQGcitiCXW1g9urOycJNeP2vsnTDYPCk04f/7SuXOXz5+HnTuXfu5cxvlL&#10;MASaJJFp/MGcuub2/tH42OT8UGw2EC2lsmUIyMKk3O3PLatsKi6rD0dLXJ4cfyA/N7fU4chWq4wm&#10;k8NkcHBYQiyKSCUxJEKZ1+l3WJwqmUbMl9BIdBKOLOAIRTwRhUDKTFnH/r58paVg0bMYiKQO8oOv&#10;AEtgsQUKjlCp0FqzQ/nlVQ3BSIFYpsbiyOmQGRNoxUtVkCIQPasjFcNg8GKxjESmpqXDL6fBMmBo&#10;OlOg0dksNp/e5DaY3C5PxOmOmM2ewoKquroms9mCxWLhcHhmJmgYRBkZGeASh8MhEIizFDweb7FY&#10;mEzmf2yx9KzpKUq7nAlLz8zK+L5gQ/eysFiKWKIxGr0CoU4ms+QWVBdVNgTzykCHQvllYErnltSV&#10;1rSWVLW4A/lKnYNC54OH05n81rauoeEJuULzFyXK75QapH/S8cuX0Wg0hQIdkP9+/d+O/lcN+/9O&#10;qZP+iMzM75hvChD/Xvwskp6eDvL89kagbv8TAP0vcegS5ASDkJUFT8UzQQD+QyCRWQjw4wHkALlT&#10;JmmzkJfTMsGOJRRJaXQWGoOHI9AZGQg0lgQ2LxSWCHZGLh98zrjL6QiwP2qNDrlKD/JA5iZSzqzS&#10;QRVYPJnG4IvENCY7AzJrm5EOQ1xOzwLzhUShE4jUTBjY+OAwGBLs8mCvB7uezuqy+3IsrgiBJiTS&#10;hMFoeUVthye7UKqyskXqxs7B2MJG2+BEU9dwXUOvy5fPl+od3tyB8WRFQ4/Fm9sfW+gZS5g8UZXF&#10;Lze4+QoThSvjyw1csZbJU/rCRfNru2t7Vwsq68ye7IbOnsauXpPTW1AOlsox6DdSXll+Wa3R7hPI&#10;tE5/TnltY05hicOXbbI6VTqjxmDWGi16s9Xq9Di9Pm92wAudMXLZnA6r3eb2evIK8tweZ3bAF4oE&#10;/ODXHYjkBMPRUHbIn1+Y7/F5LDYLiAdD2XanzWwxarQqqUyiUMpFIiGXy+FwOZCtgB8YxQ/6J/Qd&#10;ovhBvwd9xwJ/0O9BPxDV35HO5udfDf049f8ppyhHa9eZPWYIS3XoZDqp2qoKFGT7ol6NTQ1SdE6N&#10;Ndvsz/fZQzZP1BUo9luDZnvIAiI+IFjl2Vz5jlBl0F/iLWzM74y1l7QW5tVFavqrKrpKOyfbRleG&#10;WsYbG0Zqeuc622KNXdOtfYmulomGptH6+qHq2sGq5vG6htGa+pHq1nhjx1TL8HJ/02h1UWtO03hN&#10;91zr4GL33GF8dj8W3xprjzeNrw0lDqbGVgdGlnuHl3uGVvsGlror+0tym0O9yY7+xa6OmZapvdjI&#10;2mDDWG13omNkdXBwoWd6Z6J7pq1+qApUPrzU1znVAtpTP1jZGW+e3YnN708NLfQ2DFbV9JaNLPYN&#10;JXvbRhv6pztjK8MTy8Ojyf7hRO/YwsDE4kj/ZOfgTM/C7tzc5mRicwrIvOuHS3s3Ng9v7+zf3N66&#10;urF+tLq4M5/cnEtszK7sL63sLk7MDq/uLMQTY5AR1cP1hfVEYnXm6Ob+yd3jtd2V7eONxfX5pY35&#10;zf3Vjb0VEE9AnqDmt/Y3NnbWksuJqbl4fCY2Mz89l4QUSLd2NlbXl+cXZpNLcyvri5D/qI1lwIvL&#10;ieUV6O7+wc76xsrM3FRifmYuMT09E19Yml9aWUguzIGUyekYqGRqOgZZAJgcTyRnk4sJEIlNjsen&#10;JqZm4uMTI3393eOxUVAE5O8b6AGXINvK2hKoDaSDzIvLyZ29rfXNVZABPPrWnetXrx0dHe8dnxxu&#10;7m2c3Lp67+Hd3aOda7evnqTcUt17cOvazeObd05SrqhOHz6+d/rw9pPnD0F4BQjIt648ef7g5Zun&#10;IOXho3vPnj/89Pntt58+nrl++unnzx8+vn72/NHzF48+f3kHLv/4p2+//PrlDFF9++7FWeRjyp3U&#10;mbrrl28QMAr42y+QY6tf//wNpJzZXf32y2eQB/BPv34G6dDRfijbZ1AWNODXP//07/77fwC3QPys&#10;kjfvn79+9/TdxxcgfPzsFDKf+gy0/87bD89B/M7ptdv3Tu6eXn/45C4osr69kliaBV2+eff67tH2&#10;yc0rp4/v3rhzLT47EcoNFpQV9I30xxNTje3NZofNHw4ll5eX1zdm5pPTifn27p68omK7001ncS5e&#10;hFysnL9w8fz5CyC8dDkzC4GJ5Ba2tvewuaK0tEwgxxDJDBgSh8CQeEKFSmdn8+VYAoNM51MYQipL&#10;BMcz0xDkNCSZxBRZ3OFQXrne6lMbXWKFkS1QihUmBleWhaHA0GQSlafUWGyuoNUZcHgiZkfQHchr&#10;7R6eml/r6B0P5pYJ5QYkno4msRh8hVRjURkc7mBeRUNbQUWd3urhiFW5JdWtPcOlNc0ihSE9C0fn&#10;SJzeHKXGisRQM+EEDJ4hVZhMVh8kn/uiNmeIK1SrDa5wXrnB4adxJGyBSqY2S9Umld4mVxpVGrPH&#10;FwEsFKv5QpVO71SprRqNo7CwbmXlcGh0yub0kekcrdHW3j0wPD5V19Re19QxnVgORfJxRCqNySHT&#10;mSkRDiIg250JiZlZmZDECMELkOCYlpYBR6CYLC5PIMYTKTgChcHmEynMjEwkEomj0JgkKosrUBSV&#10;NYyMz/cPz1TVdYRzy7PDxXqTmytQUhlCBJqCxFCoDD6DKYA820BnGDEZKYmRTmcLhFICgZJ6HpDz&#10;zzg9IwOGw5GAjMrm8PgCMYcrIFPoODwJMn0IZQANg3KmpyEZdL5Wa5HKtClFWhSBSBOI5CqtUau3&#10;Wu3eaH6px58DBodKF4oleqcrx+3JNZh8TlfUHyiSKWw4HBeL49KZMh5fxxPp2Vw1i6eSq23+YHHf&#10;0MzozErX6Ex9+2BpfVt1S9fo9PzhzTu3Hj46ffbsydtXD18+u/3o/snp7YNb19ePjha399aOTxZ2&#10;D4dmFytbu+3BQp7czBBqgARbWt9R2tgSW1g6Ob2/fnDc3D1odufQeRq7t3Byfvvo5oOWnhGhVJuR&#10;ibuchsrIIjDYMr5YS6aLw9GK2vpuvlDHYCtcnmgwUlJQXFtYUieUaOEIYiYMD4bX6YmabH5/sLC+&#10;uUcs16RlZF28lHb+woXz589dOH8OhODTOHcOjClaoXdXNQ8VlHe4AqW5JY1NHaOF5S0ckT4DScNT&#10;hHprUGcJiFQ2lckbKqpd2D45ff11+fDmaHKjvL2/snPo6MHzk8cvK5p7WBItW6xxBQpd/kKbM2p3&#10;54nBSFKEda3Dq9s3bK7ci2no8xfRGCyHzpTjSSIGWy1XOkVSE1+k0+hdkbzK2qaezt6JvuHphtb+&#10;YE6ZQmOn0iUcvlZvzJYqHEyOhsFUcbg6tdZnMIckcodAamMJDDiKDI7jU7gapshA4aqVZl9uWXNF&#10;Y2/H0HRy82jv+v3TF69ffPr88PWbW48e3Xn6+NHrl+9/+fY3/+Zf/cv//t99+fMfP/zy7e23L6fP&#10;nh/cvLlxeHT13v1nHz6ePn8dS64V1Xd6omVmX541UGjwRHlKG42v1zmiBVVtgYIaT6Q0O7fSFSz0&#10;5hQF8ss6BsaWt4/mlnfr2wYihVUlVa3g8Se3nswlt+oaeppbBwuL6i2WgNHg1apdXLYSiaCikFSp&#10;UKdVOwLZhW2tg5UVzZFwaV60Qq200KlCNlMKWCYxuJ2RYHZRJFyWnV1kNAfsjmh2oKSqqqejayYn&#10;t1mlCekMYZnShSOLkHgWT6LrHowd3Tw9uHl36/hk4+jq8t7Rwtb+5OJ6+0i8ZWA8llzZPDo5uHH3&#10;4Oa9tcOT+OJ610i8pr23uq23qWd0cefK/o2Ho7Mr9R3D9Z3DLb3jXYPTEzNrk/PrfSOTixv7z95+&#10;fvTy/cm9hys7h8OTc619Q90jsZnlza2jG8OT88H8suLqlpbe0YaOwdrW/taOkdraHp+/QKE0UKhM&#10;8J2ClfnC5QwEGo9EkdFYBpUuFkvNdmdObmFte/dodUO72mjHEpkwBAmOIuOJTIXaXFHV0tk90tjY&#10;FQoVeD2RnHBRwJ/rcwctRgeVxKKSmGaDzWpySIVyMV9i0llcVpdCquQyuSwak0wkwzJhKBSaQCCi&#10;0egzjBIsXoDOIqkVA56ZhWGwhWBxUKcOK4QihU5XUCJRgXUDjkCnZ8B+KwQxBMlBa02qhpQOIxxx&#10;OQ0sj5lnqxACiWOw+AKRQixVK5RGi9VnMrloNB6FwgCiFJVKRaFQv52mP6v3jM5SsrKywK9qBoMB&#10;/259FXpW6sl/oVQbzgDhv5QCDJ4OR8DxLJZMrbYbzB5/sCA/9bdAV3auy59vcUV8oZLCkqa8wrpA&#10;pMzmjDA5cjpTEgwXlpbX+/1RrdZKozEzM//xCP9vkTOCwWAYDOa/LaIK2gCG5Wyg/ksJlAIjD/Yn&#10;EAG9yMr6PrygU0Qi8Z8CytCuBxE06ClOg8FS+Cl0AbKlg+3w7O+OgME+iMPjM2Gw1HsClJ6ZCUOg&#10;0LAsOMik0uoLSyrkSm0WEgcYg6PwRXIwMZAYYhYcnZmJpNGgvyCCPRSFwkD1Q1VAjwBt4AnFYrlS&#10;rTfZPX6eQAImGFjGM7PQKAz050bIVkEWCkQyslBg51VooLlP58mECiNXoiXRhWSGWG1w+0JFOotX&#10;b/P5corXDq5vndzpGIgp1bZMGBFH5iNxLDJLllNc3zk0U9HY09YXL2/o0duDueVNhVWtBRVNZXUd&#10;WosPgQY/RfAEOl+ms9p84bySyo6+/vX9gwfPX88sroYLwEpYFC4oE6tNDL7M7gu7AlGj06u22K1u&#10;n8OT7c4OhnML3dkhh8cH5qXZ7jDb7W6/z2K3m22WQDgYjAS9fo/FYbE5rKFIIBwNZod9ARDJDUfy&#10;Qr6gN6cgp6isIJwbDET8IB4tiIAMLp/THwS7eSScGzKYdVIwrnKJWCLiC/hcLhfCWH9gFv+8KQVQ&#10;/KDfh86gwB/0u9APRPV3pLP5+VdD/9wR1TfvXmdHfAa7XqQQKg0Kq8cSyM3OzvXrbFqVWWnLtoaK&#10;glafxeg2mLxGhUVuDZjzqqLB4myL32TNNgdK/Xl10YLGvMKm/FBlIFoTKW0tDpRnFzUVdE621w/W&#10;1PZXVXaXVXSVtow3Ng7XlbQXVPaVdc129CR6OmbaB5cGuue7uuY6JrbGepKdnbNtE1ujIKzoK6ke&#10;LGubauxd6Bxa6R1eg2DTocXekeV+EHZNt0Jqp4s9I6t9rZBzquH+xa660SoQTu6ODa30dcy0dic6&#10;RteHepNdRW15DcM17fGm1vGGtonGrilIOzW2MdI6Vt820TCY7BldHhha6O2b6+yb7QDxwWR343B1&#10;fV/lyHzfzMbE6EL/1PpYYntyNDkwNj8UWxqdWBwZmx9c3J3bvr4GOadamxyc6p1aHk9uzU6vxNcP&#10;VzaOVufWp5NbifWjlc3j1aWtRN9Y59JWcvfqdmJlZmZpanFjPrk+t7g5D3h1d2lle+no+v61O8cb&#10;eyvLG8m9K1tXbx2tba2sb61u7W9u7W2sbq4sry8trS6urS+vbawk5meSi4ndg63l1eTicmJ9c2Vh&#10;ObEEwanrIMPi8sLs3NTichLkXFpZWFhMLCzNz6eQU5A+l5gGkdW1pTMPVCCcmo6dwayQgurs5DxI&#10;n5uamZuamomDB4EaYpPjA0N9Q8P9oOzy6iKoGRQcHRseHRtKJGdX15dBHlBqd3/73oM7t+7funrz&#10;ypUbx3tHu1euHdw5vQH4fspY6vUUuvr0xaNXb58/fvYAxB89OX37/uWnz+++ffvw4ePrJ0/vP332&#10;8PmLR2/ePv/85R1IefX66YcPrz9+evP23YtvP336+ZfPv/7xK4iDdBD545++vXv/EtwFNfz0y5eP&#10;X99CWq4pf/1n0OqnL+/OvE59SNlgPdM8/enXL2eJH7+8/RnU9uHlmZrqyzdPX7x+8uufvv2P/9N/&#10;9+nr+4dPTkElKdsCL5+/evT0xf2nLx58/PL6w+dX9x/dunf/xut3T9+8f3b64Oad02v3IQ2qB5BN&#10;2Id37j89vXV649rtq9fvnKzvrDa1Nzi8NqlSHMjJXlxfSK4mQ7nh8sqK9e2t5PLydGKut3+gf2io&#10;o6tHqzcSiGQGk02jM+l0plQuc7gcEpmKQGYIRHKJXO3yBGrqW8w2N4nKwhHpHL5UqTEJJSoeX2qy&#10;uMor69s7+0ORArXeEi2q7hme6RyI55c3urIL5BobjS1hCZQKnV1rdJvs2a7sPLs3IlGZqGyxwert&#10;G5kaHJ81QQqkjmBuWW5xtcmRbfdFppJrixv7wbwSvkzLEStVRnsgt6S5q38wNp1XVs2XqTlCmcHu&#10;Katv7hub7Bub6h6Kt/eOltW0OL0RucqCxNDgKAqNKaazJCKpzuYMhXPLK2raCkrrgZwMxCSrJxQu&#10;KM8vq8kprLC4skUyjc7k0OjMIolcptAWldY2Nvc4XBG+UIsjcAgkPk+oBBIdBk9lsAWe7JxQTpFC&#10;ZQSXLk84PrNYWFrNZAtxRBqNwdHqzKAuJouHxuAhWS49LT0jIw0wBGzCIY9VaRmZMDgGT2TzRXyR&#10;DI0lZiHQDBZPqTflFpf1DI81tQ9IFRYYnIDA0NF4FhxFJdNFEoVRo3co1Ba+SC2SaMD4c/lSOAKT&#10;ng7LyIAD0RWBQHM4/GAoUlffaLU5s7KQZ0JmSqCFRM0ziReHI7DZfBLkXpnIZHK4PAGTyQIRmUxl&#10;MNiEAhkSsjF3hnGAIr9BAyACZOMMyL8zDI3BkJBIAgKBQ6OJKBQBXJJIDBAiEHgkkojFUEhEBoXM&#10;IpGYJCKTTGazuRKBUClTG4AM2Tkw2js62TU0Pr+6de3ew+Xtvc6hkfj8/JXbt/auncQXFnpGJ1r7&#10;hmvbeiubugcmFmZWdkfmlpp7Y9WtQwVVHfZAsdmXFyiszCmvK6hqbBucGJ5ermoeMrryJBq3WOOS&#10;6h0mTzhaWOPwRPkSPZEiwBK5TJ5GpnbY3XkqnQeF51JZcqcnr76xt6G5L5xb5nBHwNiqtTaD1Z9f&#10;0lBR015V31VZ1yFVmTJhEOgMwS9AaL908eKFCykPbJkZWWi9zbN1fHt8bq2wum0gtji9uFtRD4Tq&#10;kERtt3nyiqvaNCZfGoxw4RL8/CWEzhFYO7xx5f6LxPZx2+iUMTuaX9sWW9ppGYiLdQ4qR2G0R6zu&#10;PBCWVnfmlTRrzMHalqGjG8+nF/YUeg8MSaezFPmFDdmhcgpdnomgZcAo6Zn4tEzchQwslsItrGhc&#10;2DicTKzXNHbn5Fd7s4u8/uJwTlU4XBWJ1Li9hUKhiUyVCsVmkyVssucotB6B3M6TWuU6r81baPUV&#10;qs1Bmc6ttma7QiXZeZWF1a0DsZmj23fuPnt25c7tg5vXDm+eXDu99fjN06fvn++eHCxtr956dPfR&#10;q2fX7999+Aosna/XDw7i8wsr+0cHdx4u7h53jU0390009IznV3cFihqyC+td4XKDM2rxFXhyymzZ&#10;+dn5Fd1js+uHN6/ee7Z3/UFsbjNaXC+QW0QKqzcIvtbu8upuf6jcbIu4PAXlFe2NDQNFhWBuh0Ri&#10;g1xu5vM0NJqITOYjkRQYjIDHgbVLyGFL+Vw5jcLHYugIOBEOI8KziEgEGYdlgJw0hhiNoQtEhtbW&#10;0fr6frnMJpFaZQobjSnPRFIBo4lcud5RXt/ZPTzdMzYzs7yzfXJ3afdkeG6lZ2y6dWC0e2wqvrAe&#10;S66Oz69sX7u7c/20uX9c6whKDE69M+yLVvhzqzSWgEBpU5uCCq1PqrarDS67J6e8tm12aevuk9cH&#10;1+8l1namFzc6hyZKG9p7xqY2Dq6vH1zrGpoKFVTprH6DPWR157t8xR5/cSS3IjtcJJJr2XwJlcHj&#10;i1VSuYlMEaExbAJRQKVJWGyFQKRWasxqnUUk0TJYYgyOkZGB43BlZRWNhUXVarWFy5UK+AqF3GA2&#10;On2ekN8TUsl1NAobmYWFZaJJOCqPyQdfCIfBZTE4BByJQqIJBCKwJiAQKBKJIpFIBQIBm8WmUqjw&#10;LHjaZWhJA19Eak0AK0wmiUzXas1qlUkkUqlUZoPBKZGoeTwpjyfB4YiZmWDFyMrMzEhlP1tMoGJn&#10;xUHseySlwp+yr5KBQuMYDA6DwaXR2EgUDqycEE4GllAoM1T2Nzqr7YwQCASHwwES12+I6v8nAuXO&#10;4F1AYEFDobBnvgHBasZkCTlcqUpj8fiiBpNHINLyBRo2T6XReYLhsoqq9srq9mC4xO4IabR2EoUn&#10;FKqUShOPJyISiVlZWanqIcrMhP5E9lsKaD9I+V81+L8CgSeCYfkNS/0/0ABQENBfCoJoJgqFwWLw&#10;YB+hUGh4PPR+EQjIrAEOh8NgMGfGDVKZL4N5AkGxKFQWHJlCVMHGh0QgsVlwNNi5sDgiHI4C8ye1&#10;SX0vkpmVCfJDowWD64zW/KIKoVSVCceAyc8VyrAEakYmBIbCkVgikXo2u/5SFNSReTkdcBbYiOls&#10;HonGFso0Nle2ANSQhYEhcAyWgMbkQYYp0mBIFBa0hERh1DS2JlY2jQ7/5XQU+KFSXNEUzCnhS7R2&#10;dyRaWBUqqKhv79+9cW/9ys2RqWRReRNk75ivprBlUq0zp6iurLazfwxaC9Z2bzR1jQrBZJAbnIH8&#10;2ta+nqHJnKIqrdkr19hJTCEMTUIR6EgsAQZH8sXywrLqpY3dvau3YrNLo1PJ7qEJvd3DV2hNbr89&#10;GLa4vWaXx+r22r1+H2RWpzq3sDhSUGDzuA1Wi8vnzQ4HfKFsX9CXk59TWFoQzAn4w75QNJBCVP2h&#10;aNAf8oLLcG4wrygayQtlh73BHH9uYaS0srikojCSFwScX5KbV5zjDbqdXrA52jR6tVwl0+rVUpkE&#10;0mDlQegqICCsfhfBf9A/DzpDKH7Q70LfscAf9HvQD0T1d6Sz+flXQ//cEdXPXz+FcoNilUimkQKJ&#10;QGlQaC0ak9MI2OIxW7yQ4qrZYwKhzqGR6EUmn8Gd43TlOCJlIWfEDuS+8paSUHnAV+SJVIfClcH8&#10;+ty6/tq28Za6gZqOeCuEorYVNo3Ut443lXWX1o/UNceaaodqSrtKijuKmieaOqc7CtsKAjXZxZ0F&#10;lf1lBW25he15lf2lHTNNfQudvcmO4dW+ia3h2NZIbHOkewayITC40DN/OL14PD201NM8UVveWzS+&#10;OTS5Nz62MXh23r9xvK5mqHJia3RwqbduoKo91rJ2bWn/dHvhcCaxNzm3O9k319k8Wtc719GX6OyZ&#10;bR9IdoOwZaKhLdYIuHUCUlCdXB3tnGjpn+kaWxjonWyf25qcXot1T7Qlt2eW9+fXryzt3tyYXY9P&#10;Lo0v7yXn1icTG1NX7h0ubs+Pz4+sH64c3Nrdurq+vLMwsxxf3koe3zrYv7a7vreytJlc3Eyu7i7t&#10;HG/uX9vZPFzf2Ftd31le2pg/ur7/8Pm963ev7B5vHV8/hNzEXzs8una4tL44vzQ/v5hIJGfXNlZ2&#10;97c3ttYgh1QLM3Pz0wtLc0urybXN5e3djTNwE4SAk4uJxaV5UCQxP7N/uHvl5Ghzaw3SWk358Ycy&#10;LMwNDPaOjg+foahDIwOQHmtydmx8eHhkYHC4PzY5DsqurC1t725CBlWX5kEENABUAtLPwNm5VAYI&#10;nF1MbO2sL28uX7155dHzhw+ePrh+6+rh8c7O/uaN21fP/FDdvX/z3oNbKYdUt58+f3imZAr46dMH&#10;p/dvPUkd4f/85d2nz2+/fH3/08/QMX9wF1yCyLefPn74+PrR49N7924+e/4IpIPiZ/zu/cs37158&#10;/vr+zfsXoPK/uKj68hby3f8IJL588xSkgxCkfPry7tc/f/vj3/z08x+/fkyd8T8DVV+9fQZygpS/&#10;/1d/83//f/zPf/cv/5SyHgCZT00Bpvfff3r54vXjlDrqk7cfnj9+di/l9/8BuHvn9Nqd0xvXb1+9&#10;evP4xt1rt05vPHh6/96jOwur8/UttXnFUbffWVJZvLq1UttY6/S7hsaGVzfWx+KxlrbW4tISf3aQ&#10;xeYC6eXSpbTz5y8CSQaJRAEBDAZkYDhKItcAqUJvtCExRL3JXlXTQCTTLlxMR2NJMDjmD+cvnzsH&#10;nUsFKVgsyWx21NU1dQ/EKus7aCwpjswRKUxUtpTGkXLFGhZfTudKGTwZmSnkitV6i1dtcIJ0ILpk&#10;R0o6+sY7+ycAj00tNnUMWTwhidrIl6k1ZmeksCy5trV/cnNueX1t93Bhfat7eAyyVXF4dffkxoOX&#10;byYSi3nlNb2j8c3D62u7V3oGJ62uMEeo9oeLy2vanJ4crdEt11g5QpUDOtkXCkTLTc4wnavwhotn&#10;FjbrWro5QkUoWljf1FHb1DY2Obu5d2V9+2hhZWt182Dv6GZsZjmcVyaR62UKvc5gV+us2eGCvMIq&#10;nkgllGg9/lyVzm5zBhuae5rb+33BfKFYSaPzaNAhVqs3G1IXsdrdfIEIicSlp8NhWWgiiQEYjaVk&#10;IfAINEmps3hDuQqNiSeSM/lSMlvEk2iUOrtUZeEKlCQan0jlgTHMwlCy0GQGW6jQGPUmm1SqpNBY&#10;JBINhcamPG9kpGdAoimQLEUiicfrp9LoQMhMoR+/YR8QMggiCDiaQWfj8eSMlBJZqiwsLSMLloVE&#10;ovFYPPnMyxaTxeZwuTQa7QyhAOXPPDgDPqswJcdCz0gRqCYzKwuBxeIQiDM5GWIIuvieOf1yOgJP&#10;ZDM4CipDiqcIWHytN1TaOzoTm19NrG0sgDXi8HB5d3twMt4zOt4xOJpfUVtU2VjZ2FXR1FPd0l/f&#10;MVxS227x5Ep1bpHarbXmqExBicZjcucXVLZXNQ3klTe7w6U2f6HJHZVrnWyBVqKwGSwBozXs9heH&#10;cmtc/mKxwk5hyHkiYzS/tqq2U6mxIzHUDBgOjiBi8Qw0gUnlyDzBwvKadm+wEMwZGkNApXLQSFwG&#10;GEnQjUtpaZcuX4SUuM+jccS2vqHbj19Nr+yXNvaafXlcudkRLBqdXrlx+qqpc1ShdwHpWmly5ZXX&#10;x+bX7z5/9+rbn+JLm23DE53jU63DkzWdI0198c6R2YqGHpu30OTIbWwf6x1OeiOVVS3Di1s3ukbm&#10;QdcC+dUs0BelrbMn3jsw5/GVKNQutcYtVzlYfBVfamjvHZ+YWTG7QjAk+VIa+sIlRFomgcVRafRe&#10;tdqtUrqMpoBK46QxJGyuxmwN2xy5DndBfmlLTfOQL1IZKaivbhzMKW50BUoDeVXVLQM9o4mZxb2N&#10;g+uLm7sbh4enz58/fvP60auXLz68ffX53dc/f/v2Nz8/ffP86p1rNx/eu/34wdaVo6Pbd568e//k&#10;/futq1eX9/evP3oM1tmj2w/WDm+sHty49uDt/s2nic2TseT2+PzW4u71nRsPElvHA1OL7aOT/VML&#10;kws7U/P7LV1xq7uQJ7GIlS6DNWqy53mDVcGcmnBubSBU6XQXWqw5CrVTo/f5gsWVNR2xqeWhkVmb&#10;PSgQarU6p9Ho8npzcqOldpufwxYzGQIeV0ql8uBwfGYmFokkgjiTKcKgqRQyVyE3ikV6HI557hz8&#10;3DnYxcs4DJ5HZyslSnthectQbLF3dLa1P9Y7Pjc8vZTcPlrcPppa3Jxc3Ogcnqxs7h6aWUxsHiY2&#10;j2dW9+MLO/UdoxBY7Cmobh6qrOvPK2kx2qJ0tpbF1QpEZoHELFLYVAZfTmFde//k+Ow6qL+srsvo&#10;iqjNfpMjYnJGwgV1TZ3jtS3DFbW9FfW9uaVN7lCZO1QayqsLRCpdvkKLLcTmqTE4FgbPwhM4JAqf&#10;zhDT6SIyhUcmCyhUoUikM+hdOq1DITdrNXa9zs5mSzLTcQQcGAg5iyFk0HgcppBG4XDZIq3KpFEa&#10;+RwJHkPKSIeBUCqWazUGk8mmUevB8iKTKmlUJjwLhYCDHQGZBYOTCBQ+T0gh0xCQt6gzhA5CzcCn&#10;jUbh5TItlysDw6tWWS1mn0JmAK+AzRaqlFqb1cnn8cHaBxX5Czz3FyDsO6USIf7L3TQUCoUnECH8&#10;DoslEAgYDOYMGfztUD+UNUVnl4CysrJAqf/41P//DoHKxWIJpGv5vVRaRjqoBI/HUSgkNpg/fJ6C&#10;y1Xy+Cq9wR0KleTmVQXDxeFISW5uuUZjJZPZNBo3he7haTQ6DkcAayAOh/tNsfc3+qft/K9DYKzA&#10;iP2m1ft/lKCXgkAgyWQKBoPNzIRDdh8ysgh4Mh5HSk+HdhDAKTT8+75w9k6ysmDg0am/5wHOzMgE&#10;dWBhMGRmJhKPpzCYXAKBAi4xkN7od5/+vyG3MDiKRGXgyQyeUClR6KUKvcHiEUhUGd81TJEZmaBf&#10;SBgMNOYy6CMWh8mAQek4AjkdhoIhsHS2QKzQk+k8BIoEdlWxQsfmyXBEJgIFXnQKk4VsBWRicESn&#10;L5RfViVU6LNQxEwEhitSF5U35pfUaYwumztSVNVU29o7tbK5tHdc09bnj5T6c8rUFi9DoKLzlXi6&#10;WK5zRQprwXJwfPPJ7tVTf7QMR+VlokgkhtDmCYfzy8GvEZHcRGNJaCwx+LXD5AhB8zJgCDgWD0Pi&#10;GFxxdrSwqLK+srEV8nS3tVff3esvKAoXleSWlnnDOZ5gJJiX749EHf5sq8eTV1aaV1zkCwW9wWx/&#10;OFBYWhTMCXgDnkh+OFqYA+K+oMcb9IRzg0XlBaVVJSUVhaVVxZH8YEFpbnlNSWEZ+K1UUl5bAi7z&#10;inNAWFZTXFiWn1+SV1RW4Ml2uXyOypqy6tryUDg7O+BzuuwarUqpUiiVCoVCLhQKIYT1hyXWv3b6&#10;DlH8oN+DvmOBP+j3oB+I6u9IZ/Pzr4b+uSOqbz+8dQdcdp9NZVQqDQqdVQsicp1MppVJNGKNTeOL&#10;+qx+q8UHREVnqCgYLAq4c5yAA4X+vKpoqBwIGqHS5uKylpL8urzCxoKKjvKyttKSlsKc2nCkNlQ3&#10;WNM4VFfYkp/bmAM4pz5c0lFU2VveNdPZn+zrmGqrG67tTXTPH8+NbYwMLve1xBt75jtH1wfHN4cb&#10;x2uKOvLqRqvrRqvqR2tqBiv6k12z+/GxtSEQ6U92xrZGpvcnGsZqmuMNfQudjWM1HdPNnTOtHdMt&#10;E1ujI+uDQ0v9Qwt9S8eJoWRf23gT4Iah2u6p9pGlwdHlwe6Z9trBqvZ4c89Me0V3SWVv2fBi38TG&#10;CODJ9bHpjYmhRE/nREt3vK13qn1qbXzjZHVpP9E+0jQ6Pzi/NT2+MJzcmplIDjf01CztJm4/vX54&#10;e295N7l9de3g5vbe9a3tqxsbR6tru4tLm4nZ5cnpxfjqztLG/mpybS6xOrNzZXPneHNkcnBla3Fj&#10;b3X7YOPqraO7D2/df3rv1un163dO7jy4dec+4JvXb58AmXplfWlrZ2N3f3tpZWFufmZje3V7d2N9&#10;a2UVSl8/OII8RG1sri4uJ+eTsyBcWV1cWEyACGQlIDk7HhudTUyvb6ysrS/Pzk2B+Mra0ubWGsg2&#10;MjbU1dMB8syktFPXN1eXU4AseND4xMjAYC/Iv7A0D2pLLszNJaYnp2MpH1bzZ/qq07OTICWRnIFa&#10;sr95fO3o8OrB4dX9a7eOj0/2bt+7/vjZ/bv3b9y6e3Lv/s1T0KnT6/cf3YFUVu9df/b8QUo19cGH&#10;j69+Sp30f/T49Nnzh2e2U798ff/tp49v3j4H8fcfXn389Obrt48///Ll0+e3IMPbdy9evnry+Mn9&#10;h4/uQYf9f/pwpqP68s3T1++ef/4KeaZ6+uLR3fs3Hzy6m3Jy9QHc/fD5zdsPL0F4ZnH128+fIPXV&#10;dy9evXn25Rvkw+pxyi7Bv/yHv/mHf/N3n7+9ffbq4eOnpy9fP3799um9BzdOH9x89QZyUQU68vTF&#10;g89f3756+/TmnatnTwGdvffg9s1716/ePN4+2Ozsawe/pBdW58F7bOls8QS8ja1NfUP9tQ31fQMD&#10;c/PzZRUVGq2WzeEqlGqhUAzkwHPnzv/hD384f/48EGlACKJ/+MMFiM9fgsHRJArT4fb39Y/IlXo2&#10;V2yyuPAEmt3hm51bBnJDWjr8D384d+FiRnoGksWV1zX11DZ02V1hvdnLE6mJdD6OwpEojfXNPa1d&#10;Q0DSoDBFMDQFjqURqHwJEFDChcVVTWW1ra5AHlei4Uk0IE8gWmx2+KNF5cOxmY7eYas7YHVnh/KL&#10;7b5AaXXdxOx8z1isrKG1rL7Z7g/rbO5AbrHe5gtES4orGi3OYH5JLRCNZBoLkSY4YxZfYbT5I/nV&#10;7uwijcHjCxUVlTX4QoUOTyQQLnT5cphsESwLA4mFaekkCkupM3NFcsBGm0ei1FEZPA5PYrV7S8vr&#10;onmlLI4IiPAQUAhpdGai0ESFypSTV1paUR8I5zO5EhSWgifRURgihycORwqi+aU6g50vVHD5MiyB&#10;noUisbhSgVRLYYnESiPo/lBsbnJhPaekWm/10djSTCSZzpVpLW5ndm5da29iebups9/pDyu0RhKd&#10;lZYJT4nMGVlwxJn2FiSMpuBLIGdarNaKymqwYaZgQEhchTr1XdyFIFHo0G0GPCsTCYMjgHCaCUfC&#10;gICKQAJJL9UdCCVJlfpOv0XPMNkUp/Kk+D9NBCJ0qmkoHI7EZHHodDaZzKDRIDyLwRSpNfbyqtae&#10;wanB0UTv8FRda09RVX1tW+fE/OLR7bsnpw+Xd44mk2tTC+uzyzv94/N1bcOQVcq1ncTa3uj0cmtP&#10;vLx2IFrY5g/XWZzFGlNYqfdxJQahwuIOFruyS92BcpM9qtJ5tYZsicJGYcgpTIVAYlbqPUZbWKp2&#10;Wpw5dU39OfnVJKoAi2eiMNT0dFRaBhrw5XQUgcJz+fKAUG2w+FkcGQ5Pg8PRsPQsCFRNS5npxZMy&#10;s1CZcIzGaJ9f3zu6+2jv5ilYQPdu3t+9fnrj0ctHbz7PbxzklTcAkbyypWfj8OaTt9+effj545/+&#10;ZWJzT+1wRSoqJlc2O4anrdkljkBldcNwfdtoY+fE3MpxfHGvsLqzoXdieuUgXFSbgWGQ2RqtOaLQ&#10;e7sHZ27ee1VV14Mh8Jhcldrg5Qi1NmeksW2wsrazuLTJ5cnlCTQEEi8zi4REMfgCHYMhJ+J5ZKqY&#10;xVUy2QoiWYTEsPAkgUbvzcmvM9lzeGITdOwdx2XwtDKNS2sJ+nMqwvm1lfW900ub+9fvrO1f2b12&#10;E6xB91+8ePLm7bc//+mnP//x+bvXtx/dv3H/7q3HDw9v3VzY2lzZ2z85fXB893Tl4HBpf29hZ7d/&#10;cqaus793fGZ6eTe2sNMzvtDQNVHTPtLQM5HYOrn17PPC3vWG/pi3oNIcyHNHKsE0L67qaeyIF5Z3&#10;ugIVnlCVxVkoU3nJdCUczeUKTCZLWKXx8AUGApFPIHPJVD54O1y+kkIXwJHklLHRixcuZJJIdA5H&#10;DMLLl2Eg5dy5S5cuZWRkQr5rLl7MOHceLG6XKWSWVKJhsyVg/VNrHXKlXSKzuv1Fkbwam7vA7i2o&#10;qO+pbh7whMvK6rqbeyeKa9qrW3pnlnc2j2+vHN6IL22BTvTG5ms7h0sauovrugqr2/251UWVXZPJ&#10;vfHpzeLKTq05TOfqSFQZniRCYrloPB9DFKIJfLbA4Mou6RqYBZxb3OQOluksISpbxRaZTI687Ei1&#10;yZ5rcuQE86oDudVmZ4Fcl82X2BUqXzinNppfB163SgeWESWFymNzpGq1TS63iERGschEp0uYTIlO&#10;57TbgmaTz2R0W8wetdJMp/HJJJaAL1fIdCqlUa008jgSEV9uNbvAzy+TwSrkS3AYQhYMCYehYJkQ&#10;vAUWB7BQZKTDMCgcBkPAYvASsby4sLSyvNrnyVbJ1WwWE4n8rgoKqaxezoDBkFQKm0RgMmh8u9Xr&#10;cQUlIhWFxJQIFdUVdbVVdRKhFNScDjnuByvM/wZBC1hqnYHBMtFodOoc/eWUt3aw0EGfHrTepbw5&#10;QWsdlB/SmQc5GQwGlUr9jw16pir6zyAMBi2RgNlCPCuSWsJALA2ZOhrApHPFIhWbLSaRWXQ6XyhU&#10;GfROlzNoNLo0GisI1Wozg8FHofCpfsF4AqHb7VWpNfAUjvlbM/7z2/P/U5TaWcB6DhHoDplElUoV&#10;DAYHhydRqUwCgfLdsMNlsIegkEhUZmZWCleFCLw+GAxysp8G8qRBDDYXIokmkaolUiUWR4J0WxFo&#10;CoUBagObBRgiGOSWH3qJ4MWCzYhAAfuGUGt2eoK5eitYB7jpMNTl9O+WIvB4Ip3GQCKR4GWBZ2VA&#10;utAIUCzlQxJHpHIIVC6NLQZMogt4YjXYc9PTkWBbV+ssFCoLPAL0icpg5xaW+yIFIoWRJVAg8bTL&#10;6UiwNav0tu7+0f6RuMboyI4Wr+xf3bl2Lz6/6Q4UsUVaiyfKkejArxcaRyrT2gz27GBeeXl9x8L6&#10;wfHNR7nFtWS6AIOlpWdi8WROTl5lS/uQweyBIQmZCFxGFhqJJVIZHAaLxxcrRJClMxP4ASBSGkrr&#10;mqdXNlYPDxNbW22DQ4G8/FBhYU1La0FFZbSkpLiqOlxY4Mz2g19G2bnh7GjIHwl4gt5wXrigrKCw&#10;vMAX8obyQuU1ZUXlhUUVBaU1xcE8f05hKK8kJ1wQDER9BWW51Y0VxZWF0VRiVUN5pDDoj3gi+cGc&#10;gnA0xTn5IY/fkR3yRHKDHr8rHA26PXa5QmJzWBxOm8vl0Ok0crlUJpMKhYIUvgERkGa/y+g/6K+C&#10;zhCKH/S70Hcs8Af9HvRjtfkd6Wx+/tXQP3dE9d37t1qzhi/jSVRimUbqCbr1Np1YKdJZtCaX0ea3&#10;6516R8BudBtsfqvJY7T6LM6wU21Xm33mUHFI69a6893FTcWRqpy82rzcmlxnrsOV73QXuHLrog2D&#10;9dHaSE51uHWseWh+YHC+ryPWUtldWtVT3jBc2zhcV9FVGqj05TXkNIzUlveW1o1Wt001l/UUV/SV&#10;1o/WNI7XtcQbe5Ndw6sDdSPVTbGGodWB0fWhmqHK8t6SweU+wO0p8HRyLza+Odqf7B5d7p/aHo9t&#10;jMQ2RwFDhgIW+weT/TM78dj66NBC/+JRYvlKsm+2C7QkeTALOdGa7RxfGR5dHhpfHQYZeqY7GgZr&#10;mkfrW0YbBhI98/uzs9vx0WTfaHJgZH5gbGFodnNydiM+tzm5cpBcPVzYOlnbu7W1sDu3sD27vDu/&#10;uD23tDW3vr+wupNc21s6vrm3fbS2uDG3d7K5vre0vre8uDE/PjuycbB27e6V5NrcwcnO6ZPbqztL&#10;i+vzhyf7V28eX79zsn9lb2t/8/TRnUdPT7d21w6Od+9DaN2N3YOtlbXFlbWlhcXEWsoh1UxiMrk0&#10;N5uYmpmLLy4nIaAz5Z1/YWl+eXXx7FD//MIcKALpkyamxydGQArIBmpYXVsCkbGJkfjUxGwKJwUh&#10;yDyfnAUhuDU9OwlCkA6hsXNTG5urm9vrICWRMp+6vLaws7e5vbexvbsOwtX1peXVBcCgVVs7a/uH&#10;2zt767fuXrv/6BZkbPT+9XsPbp4+vHX64Cbo1INHdx4/u//63bOnT++/ePno67f3b989f/b8/us3&#10;T95/eAX4y9f3Hz6+fvHy8ZOnDx4/uf/23YufUwZV37x9/unz259+/vT5y/vXb569fPUEpHw3EZBS&#10;Qf387QNkAeDz2+cvH4FHPHh499UbyPv/m3cv3n14+frtc5D+8fMbcPni1WNQ7avXz548hXRjQQ3v&#10;3r9M4bZvv3z9AKoFd3/6+eOHjy+fPrv//MUDED59evr6zdNXryEYF2QAmZ8+f/Doyemzlw+fPL8P&#10;uvng8e07p9dv3jl58PT+wmqysq6iZ7B7E4wSeHGb6y1dnc0d7QsryyPj44VFJYFAWCAQZWXBMRgc&#10;kEyAKHju3Lk//OFcygFPKgouzkGcipy/eDHt4qX08+cvYLD4ssr6odEpk9mDxlDgSBKdJfZm5+YX&#10;VZusPoXaYrb52DzpxcvwCxdhly4BAQlhc/p3j67fOn08ODJZXtXsDxcodBanNxTKKwMfeTBapjG6&#10;VSZnTlFVuLCioaP/4Nq9veNbTe39RouPxZXBEQQKlSdXGRlskUiqbekYiE0t1NS3FZfVRYuqw/mV&#10;xZVNLV1DPUPxtp6RrsGJ6eTqVHJlYW1nJDYXKaioqGtb2tifXdzsGYx39k909I53D8Sa2/oKS2pz&#10;CyodnohUYTRYvHZXKBQpdrhCSrW5uKx2dGK2qbXb5QkymLwsOAoGnVtFUFkciVwFOe+CQENI7ktF&#10;znBMIHxmIlEYIMwBIZNMY4gkciQKe2Y8Lj0jMz0TBoRGNldkdXh5All6BhKkZ8IwDK5UbXSqjA4y&#10;W4yn89zhguGphYmppfyiGr5Yg0RT0tJRly/D09JhSDSpoaN37+Rme++wUK5GonAZMGRGBhyHI6FR&#10;WCC4pnAASBiFzshmpOMJeKFISCSBl/sdb00RlCvV8lRWCKOA5P5Ud/4L6Kyus9q+RyH6jy6/Z00R&#10;uATPycpCZ2XhsuA4JlNoMNqLSqq3d4/fffz5lz/9/ddf//b2g2dT86s9I/Hu4XhDx0BD+0Bb/3j/&#10;RGJ4eqGqpbukDrIyWdcx0NgxFE9szS0ftHbHrO58vtTM5Gt5YpPamC1Vuih0BZOnFcutYrlNJLMx&#10;2CoUlpWZRUagqFSGiC/SShQmjdFbUt3WMzQdLaqVa516s08k0ZFILByOBodjoXOjaTAiRWBzRjzZ&#10;hQKJDgGdEv2OL2fBEXQG+FEnAxkYXKU/Uja9sHX99P7p80eP3r589vH93Zcvrtx/cOv5y52bdzrG&#10;ptpG4sNzy0Oza7Vdo7Vdw7s3H9x5/jq5u3P14f3bTyHPWmyRlUS3M3gugcJp9RXMrh4md45zq+o7&#10;R2N3nr/cvnq9sqlXbytV6HN11pyG9uFXX/54fOdBpKRaqnWQmFIKUxGJ1hYWNkqEJhpFzOOopSKj&#10;XGoUCbUCvprHU5FJAjSKQaYIhRITh6+BoxgINIPOUoA4g6UgkPh4Io9Gk3B4GpnKYTAHdOag3hx0&#10;+oq84XKrOxdswN5wUUFlU2vv2OIm+DSfPP/w9ed/8a//+K/+LVjy9m/c3ji+unpwNLu+2TE82heb&#10;3r9179bT1zs3TmfW9mrbB0CPDM6oVOuVGwOuYHmosKm4pi9a1u7Lq+saWdy48nBiYb+ksd8aLDG4&#10;C5WGsEybbbDluoMVhRVdBeXt/lCVzVGg1QaEQiuHa+DxjHyejsdRslhiOo2LRhMzMlEXLmZezkDg&#10;STQcngIBphCEeiFl6/ZsKYMIsn57lpBiOAKDRJLTMjAZMByNLrQ5w6XlTcWlDXWN3WArnZ7frm7o&#10;M4Nma1xWT4HemhOI1laDXwxtw5HiGm9uWXlzT9fobOfoLAhjizvg5Tb1xaIVzYGC2pzSxtb+ycOb&#10;T5LrV4N5NRpTwOHJC0ZK/eD3SrS8tLI5O1SiUFrFUpNCaXd7CypruhtbhvOLGnXGgEzjVui8KoPf&#10;H64MRWtMlohYZlNqPCZrWCK3snhqvlhndUYKShq8ATAt9XZ3ZHgs2T805/Tki6RmFlfF5qmEEr1E&#10;bjRZfIFQkd0R4PJkSAQBgyYgEfisLAwKhadSWTyumExmgI8RgyHQ6RwBTywRyflcEYvB4bD5dCqL&#10;iKcQCRRwKRPL9RqjQqIk4EhZGWDUsBwG16gzOa1OyMu43qDT6Bh0Jlgez75yWAYcjyWCzCwmR6cx&#10;GHRmHldIxFHYTJ5MquRxRalD4hBO+tsScRYBlKrhO4HLf3pGPrV0ZKXgOYjO0sGyBlLOAFZACAQC&#10;j8f/HzhZj0Qiz841g+Kgnu+p0PIILdxYDI7D5snlKplUxeWIWEw+k8EXCZVmk0urtvK5coXMYDF7&#10;dTobk80Hy7tUrqLSWSQSBWwTmZn/aATgv4TAowGDlvzWmH+k/8LO/WcRGLHfBg1EzgYBRM7G9nv6&#10;2V/mQAR8cli8SKqQq7RsrpAnFLO4/IwsBNj1UugqoHTwIwGLI4L9LjMTDjEcicTiURg8TyASiKXg&#10;Vlo6GBkIFQWvMdXNs/6CMAWap/5Bj05LR4BSIoXO7Da7gxK1GU1iXk4HWycsLRNOIFKIRDIKhUOj&#10;8QgkBnpcFhJCb9MzkRgcjkjNgKGJZI7NEdTqHVg8nURhE8hMg9Gm05sodCaeBh3Ah6MJOou3tKbd&#10;nV3I4CkwRBZIgcyfw7KoTIbaYHD4AmU1TcPxhcHYYmVDv9mZT2erxXJzbmGNwx3E4KhgbtJZfHcw&#10;J6ew0mjPLihvmF3cDuVX4oicLASFQhXQOTKOSK022BUaIwZPyoRsB6eDyQuZhUAR4EgCGseQyM16&#10;s19pdLhDuXkV1bWdXVPLK7vXr08vLRVVV4UK88OFecGCaKQor6CyJFiQEynKKakpyynOBZxXmu8L&#10;+2wemzfkzS2O5pXkgbCgLD+/NK+qoSK3OBLM9ZdUF+WX5gRzPAWlOWXVRQUlOfklOZV1pTWN5cUV&#10;eaVVBYDBrbNISWV+TkF2TkEwtygcyvHlF0aqa8tz8kIanUJv0FisRvBhW61mo0l/prsqlUrkchng&#10;FNxxpsP6A/L4/286Qyh+0O9C37HAH/R70A9E9Xeks/n5V0P/7BHVD+88AXcwL3Cmmmp2mcQqkUgp&#10;dAdd4cKwL+rX2nU6h05j0+idOp1dC4QFvVvviXqMXqM76s6tjAaLA4Hi7ECRv7arZnB2oLy1zBG1&#10;W8Kmis7y3NpoXn1uWVtJcUthRWdZeXtpVXd532x300h9aXth20Rze7y1pq+yZbSxY7KlfhjyTNUz&#10;39m32NM0UT+w1Ns61VzeWzK+OXrmZqprrn18cyS2M9462QQyDK30dyc6QOLYxnDbdEvnbOv07kR8&#10;c3R8bWh4ub8t1tj9/2bvL5wcabZ8QdBuYWaKmZmZGVNSkpQkpVIpKZmZmZmZObOqspiZPr63+82D&#10;XRuzmd2xWdu1+VvWQ6r7vduv3zxrm/ne9NjtOnXK84SHh4eHh4eHzi+OnzPVNLzaN7k1Or45Mr4x&#10;DIS++a7umfaeuc7G4dqhlb6xjaHeuc7e+a7h1f6e2Y7mkfru2faJrZHRtcHB5d7J7dG18yUg9893&#10;T6wNDS32zu5Mrp0szu9MdY62DC/0rx0tLu/P9c90tw01Dc6CH3uDk6tAuZvdPlld2JicX5/cP9/e&#10;OFieX5/aPd24eHh8fHdvfX95bm3m8HLv6M7+wjoEpy5vzgM+vzq59+jO5t761t7G0fnB3vEOZOS4&#10;v7G1u37vwcXjZ/cBQ+vK75zcu39xfnmyu78FRaNamVtamQfCytrC/NI0kFfXl1fXlpYT1qnrGysH&#10;h7sbm6tJJ6pJmHVpeR7yjgoatbECik1MjQ0O948nUdfVxbWNlfGJkbHxYZA/NNw/OT0ODgElt3Y2&#10;wOFT0+MgE+xdWllY31zd3t3c3tvc3F6bmZtIoKjrQAaN2dpZA7y2sbR3sLW+tbJ7sHl2eXRx9+TB&#10;47tPXzx8+ebp0xePnjx/+PzV4weP7r58+eTN2+ePHl+BNGmFmjRH/fGnT3/5h19++fVrEuUE/OHj&#10;67/8w88g5937l0D++sMHkL54+eT5i8dA/unnz8liQPjxp8+gzOvXEGD6/sOrFy8fg01QD1Tsp88g&#10;TZYHDE4HDklWCPjtuxdJfPann7+AMmBXwir2029//vr1h3cvXj58/uLh23fP3n94Cep8+Oju/QeX&#10;j5/ef/by4dXDi/M7h3euwDVePn3x4PHz+yeXR/0jffXNdUvri0DeO97b2t8dm56KVZQZLGajxZLj&#10;D+j0RrFYChQSEokMVKc//enan/5049o1wBCGChKgTAElFmibdDqDw+EBFZFAoHJ5IqlCQ6VzxFJV&#10;rLSmsCjOZImQaDIGT0uFYVNSMddvIm7dQjKYIrnKpNRajNb09MyAy+sXy3VCqcZo9XT2jb94+8Px&#10;5aPCSLlSaxXJdCqDs6y6paNvtLCkQqG3UTliGkfCE2vUBkdJvHZt62h1/aAgGBdJtQy2mAn2MgUI&#10;FBGNp5GpHHBeEl3AEakUWgtXpCTReDqLC6guSp3VYPfwZBqzOysvXObMyMsPl1fUd5icWVpzus7s&#10;5glVCpVJa3RJFUarM9OXHRRLtXSWEIEkMNmiQH7YZHHCE0sREyrfN6MbOAKFxRE4HL7RaMnI9Pt8&#10;2TQqCw5DoZBYWNo3086UFDgOR8RiCNCC99tpaDSORCaz2RyhUEyjMdAYHOhULJYgkytBDWaLk8Xm&#10;05h8GoNHpnPFcr1YYZCqTe70rIry6pnpuftXj54+ezm7uFJZ29DdP7KyuVvT2JbhL8jOC0lVegSW&#10;xBfJnO4Mm9WNw5ET2jDEQIA0UlgaAolgMBh4PP5vFebf5f82/QuL/cspeepEE6EuhdoHRwIdmERh&#10;aAyWopLy5o7+3qGpwbH5lo6RYKTa6s5V6tw+f0lpTUdpTXthSY3RkcMUaEhMGZkll6qcdk+hy1ek&#10;t2aLFXYWX8vgqmUap8UREMpNBKoITeASKCK1zuXx5StUVgKJg8LQ0FgmnSnjCHQ5+WUjUxtNHaNm&#10;p19v9irVVjpDiMFR8QQaFk9KTcOkwogsrjInNxouqRZJVEBdT1xCGlDXqTS23uhU6R02r39gcvbo&#10;7oO+sYmyuvqx+YU7T58+fvvu3qtXu3furh+fnDx8Or971D0+N7KwMbKw3tw/3tAzNDC3cOfFyx//&#10;43/69f/xn9aP9tzZBTiqKhXFQ+C4TLE+GK8bXVidXl2/evni1//0H08eXbUNjhSXdcq0mTSOliXS&#10;R6rqts8u2wdHBQoDS6Ax23PyCytUGieZwqdRBWyWVCLSmI1Ok9Elk2mVSqPXl+ty5QglenCZhaEK&#10;X2ZIIjPJFVabLdvpyrXasiRSi1xuNRp9EpmFxpDRmDISTcwVaEIlte2905UNfZX1ffWtI0WxRo3J&#10;h6MICTSxSGYy2jIDhfGiaE2sunlicfPqxced0we9Y4uldR3BaG1mbsTq9ss0DpHcLJQaqQwpV6jj&#10;CnR8iUmidEhVLqHMKlO7CkvqO/pm8ovrLO4Cgy3g9BW7MyMaU5Zck67QugUSC09oAiwUWUViG5Ol&#10;I5KkNJqCzVYyWRIWS8wXKnkCBRYPfXVAoohUGofLEdJpLAKeDIMhb926fRNye3vjr1+J/krXr928&#10;lcpkCrVam93my8jIs9g8fKGKQuOnpOLQGKrD7Y+VN2flRs12v9WV5/IWub3FJmuuLxBv6Byrau53&#10;ZYcdmUUFsfqi8hbA8bquiub+yuaBaFVHZn65IyOcnV9eUddXWNJgceXLVHaBRM/gyIkUPoMt5YvU&#10;XIEKCAyWRKm22Z054I7Eypq7+6Y7eqbLqrtiFe3xyg5/foXTXWi05EjkdiZHQ6FLRVKzQGJgchWA&#10;zfasaFlTZ+/EyMRKZ89UqLhWb8ogUcVShTVW3ljX1JOZU6RQWzh8GYsrodF5SBQeslyHoZEITMpt&#10;WGoKDExuSBQGgUClpcEJeBKXzQf9hkZiUQgMlULncQV8nlDAF0vEMrFQKpXIJSIpiUhOTUlDozAs&#10;OotGplFJVB44gUSulCulYjmNwsCi8WAypJLpYqGMRmFSSXSdxmTUWzhMPpctUCt0EqGcDnneJP7u&#10;XTQ5IyTl3ymZk9z1O4EccBTqnwZ3goHbjETicDgqlQpSCIRLTYUWfyMQEB73L6Bk5aBJwgQBbQ2L&#10;xYJ88PoD/ZWsBMJV8QTQLRQKg0phkkl0JpOnUhr0eptWbWEyhHye3O7wZfsLM7PyFEodaBGXK8zN&#10;LZDLleDYxHn+MyWv5b9JoABUBgZDYLGQo4N/wSF/MP3zM6bBYRgcNg2OgIJLIdFpCDSNwZYptUq1&#10;XiCWpcBRYCbnCSVSmYrFEeAh96ag2ZDXF2h5OxpPZ3E5fBGGQAJ1w5FoApmGQuOgz1TQqUA3g/uI&#10;RiDAIRBcDgQUGg2yE/2QhiNQpSoTeI9n5Rcz+HIkgYbC04hUFpvFl0gUQqGURKIlTgeHwSBgl0Cm&#10;0pgcMp1NZ/HpTAGHJ1eqLWyOFI0mwRE4UD24pTA4iglGr0pvT8+Jljf6/BGLKyCUGTF4ZkoKZHmN&#10;w1MEQimOQGayeD0DE81doz1D8xt798pre8RKG52roLNlPJEaS2DeTsGAnwapaWiBVAemvqqm3sJo&#10;jULvVOlc0Nc7k9udGZLrPSKVzReIZASKXBl+e3qm1mADvzQkCoNMZSJS+XSuXKl3+gJFhdEqW6bf&#10;WxAqqqjKLY5Eq6rm1taXt3eKSuMF0eJQaUleJJgTzPWHcovLS0oqo+Gy4lh1PFoVi4O0sqSwpDAQ&#10;zAFcGMkrihUWxYLRykikrKigOLe4LBStCOcFs3PyMyKlwVhFuLqhrKw6UhTNi1WGy6pLSspC8Yri&#10;YCQvv8gfLS8KxwpyC7Nyg9nR0qLiaDArx1cUKfTnZjucVofTZnfYrDZLusfl9jiNJr1Wq9brNWaL&#10;UaNRy2RSwGq1SqfTymQyHg8KFsf+K31T5b/T/73pG0Txnf4I+oYFfqc/gr4jqn8gJcfn3w39W0dU&#10;f/z5R3+h35nhNLtMWotGrpWpjEprusXoMMh1coVJqXPoLR5rfrQgsyBDY9N48zy+Ap/UIFWYFUaP&#10;0ZPnsWfZMwoz0vPc5gxTbixQWF5gzTKl57uCVQWxlmhpayyzxFdQnd8x1V4/VBduKIq2lNQN1lT3&#10;VeZXB4obQ43DdR1TrT1zHXWDlcXNQciZ6XhdpDVU3huvHamuH60BHOuMdC20Q0DqaE3bTDMQOufb&#10;uhc7OuZaly7m506mpw8nxnaGRzYHxjYHexc62iYbZ/bHdx5uTO2OtY43tk80t441dk239S/2DK/0&#10;j28MDy33ze1PQWjpYs/gcl9VT3nDUC2Q28ab+he6O6daQYHh1f6BxZ6JrZHtO2sb54tDCz39cz0T&#10;qyOzWxP9013jy0OzmxMLOzNrx8tLe3NAWD1cPLy3e3h3Z3pldPdk7erZ+dbR6tre0v751ubByurO&#10;wtLW7Pre8uHl3sHF7sr24ur24vHl/tm9o8OzHSBv7q2d3T25//heMq7RgydXxxeHB8c7F3dPHj+9&#10;/+DR3TtXZ/ceXNy9f358egD49OJ4c3t1fHJ4cXl273B7e28DglbXl9Y3V/cPdhYWZweG+ianxpJr&#10;/IdGBpZXFqamxyenx5dWFra219c2ViYSRqnbOxvzi7OjiXD/s3NTUzMTY4m4/5C96vw0qAEcOz45&#10;urK2tLq+vLgE/bbc3FpbXVsC9YAD5xamN7ZW1zaXFpZmV9YWllfn5xdnVtYX17dWQLqytri8trCx&#10;tXL14BIyC333HPC7j68g36bvXjx+cvXo8b33H179+NOnj5/evHv/8u27F0lo9aefPwPh9ZtnYFfS&#10;s2oSMP385d2vv/3457/8DOSPH9/85S8///LrD+BYUBgU+/Gnzx8+vn7+4jE4EGx+SYS0ApxEUUFV&#10;v/76w9cfPr56/RQwOB04KpmCTVAM1AMEcCxoEkjBrtdvniZR1B9+fP+Xf/jpl18/v//w4sHDO/cf&#10;XD55ev/lqyefv7774ecPj57ePTrdvffgbGtn5e7903efXq9uLlfVV/QO9ZzeOdk/2V9cW9g/Prhz&#10;ddXW1enJzLA7XXKFkkKlAV0ahyMA7QJCUK/d+NOfINzheoLA34TfNAYKib1+/dafrt1AIDEMBodK&#10;ZzNYfKlco9KapAqdQKx0pWcH8sJsruTGbSSZxhFK1DKVGbDF6oqUVDe19RfHatR6BwJNAmyyeyvq&#10;2vKKK7ILYtXNPU2dQ00dg12DU40dg1l5xRZHRqAgGimtzQ3GAvklhUVlNmcWmcYHSotCY2nrHNza&#10;Pa1r6pQpjXK1KVBQ4i+IiGQ6pc4aq2wYm16anF/tHZps6RwojleBXVyJSmV09I5Mz6/tRisaLO7s&#10;vKIywBqzW2/12j0BqcoMWKG1YolMoA7BEHgWR2xxeMurm1rae0vLawP5oYzsQLgkXl3XUFNT39zW&#10;3tDaGsgv4PKEkMVOCrS4WKU2eTw5eflhh93HYHDpdI7Pl1MUKpHLVH9joATUQkg5BNp1wqsdGqiL&#10;QE6DwbQ6Y7AokpmTpzc5xDItkytNgxNvpyBSEhp1krA4vMeb2dHTf/fh08cv3+yf3tncP1nZOhie&#10;nK9paHd6cqhMPgZPwxJoMAQqAVdCjlMhAbLx+SeK8e96MhB+l/+WkvmAvm3/n6Pfq0oKCfon+YkN&#10;WCoMkQJDpaShsQQ6lSGg0UVShTUnL14YrtWbMikMORLLJlBEdLaSKzToLVkuX8hgzVZo3Wqj1+Et&#10;9GRHbOn5WpNPpnHINHae1IAicrEkLhJHS4OQd7pArMktiIbCFXyBOiUFn5pGYnC1GmOmy1fk88cs&#10;rlyZysbhK0kUHgJFQKCwGByBSGZK5SabIydW1gSm16ycEAZLSoFi5sBAtxpMjoXlranFtdHZhYfv&#10;Xt998bSxe6CysXN0dnH/4vLBy1fH9692Ls5Xjw/B9DSxurF2fHH04En/9LwnP+QNhstb26fWd179&#10;8Ov/8//zP//7//k/rOxua83elFTytWsILIEdr+0Yml3pm5x49Pbl//j//X9fPr9f19kWq27zBcr0&#10;1jxrejg7GO8Zn9w5uzs2t1pcWh8qqc0PlQvF+lu3sdeu3b52LfX69ZRr126mpaHJFAYMhk54OgY5&#10;MBKJa7VlGkxeKlVEp0v4PBWNKuKwFTKpicWUEYg8GkNCpYmxRA4Z8papI1KF128R4Wgem2/Um/35&#10;obqiaJM7o9jtLc7Nr/LnlhvMWSK5jSMwUJlKBk/HEhoZfD2ZpUJDRsEUHJ7L4SqFIh2TLcXhoFhJ&#10;aDSVRObSGWIWW8pgSml0iUhi8mUVuzwhgchMocsIZBEWz2Ow5HyhXiQxWu1+jy8kVzoYLLVWl+kP&#10;lHu8EaUqnc5QwhG0m7fQ164jYDAiFYKS+QgE+eYNxK2bsNQUBAqJI+Ap4BFLAKgQ3UjQtw1o86ZU&#10;qg6GYk5XBoXKSvQY5A/62vXUm7cRqWkYDIbK4sgkMjOfryGShHK53WTK0pqyzM788rrehvYxd1ZE&#10;bc6Ua9NlGrc5vcCbGwecE6wMRRv9hZUqvY/B1XiyIhXVPb7sYoXGAaqiMcUIFPnWLcT1G6BpaBgS&#10;h8WRCSQ6mcaWyPX+vGh5VVteYXl2oDRaCv12CeRXZOZEQf/ojRk8gZ7D14plJq5Qw+Ip2XyVxuAO&#10;x2o7eyfausaKSmqd7nyF2mF1+cPx+tLqtkBBqdGaIYdi2Tkgt85sATgRGo3HYIkYbMKePRHHic1m&#10;AxWFw+bR6SwclpCaAkWFAs8kYCQSTaHQ6DQGmQh9EFKrNEqFisVg43H4tFQYBoVhMVgcFodCotIo&#10;NAadSSJS2UyuWCglk6gEHIlMoBHxFAaVLRbKJSKFRqVPd2WolXqwKxEnCZk0LwUpnU4HOhKJRAKb&#10;gH5fuf9fpdRE0HnQciAkpxEEAowBGDgQi8WCXSAH7Epas3475n+HQMmkAI7F4/FMJjOJ8ya8fyL+&#10;+RQIegaPJ/G4AvBaRMAxFDKDC153YqVWaxIKZDQqR6u1hsOlmZl5NBqLwxZUlNcEC4tZTC44MOV2&#10;KgxcGXRx/62rS1wQINAiOAaDBW+KxNWkEggEcKdAR4F+A/u+lf6/hEBroO6FgVk6DWxAUCcGlwpD&#10;QvN2GhJPguI0cngSiUwjVxqoNC4MjgMzOQZLptLYFCpgFocrVGuNRrMdTyCBQ9B4AhwJweKpaTA0&#10;GotAIMFJACdWgSDBuyC5qgOJwhCJFBg4EQwFDSuZ3mDPiFY2ZeWV4Kk8OJqMRBJQKDCl4NEYIhKF&#10;g4xeU9LgCDSZxiBR6UgMDoHCpcEgFwGpqUgqnac3OAgEGpBTEoMchQGTPINAZgukOp3Zq9Q5C8PV&#10;4ZIaidwgkqrBLxzwpIBmgLQQKA0d/Xqzt66p/+D8cVZBHI6j8yQ6lyfPbPN5MvIlShOBygdvDDxZ&#10;gCFwuGKD2RXIKYhb3X4CnXcbhoVhGDianM7Xq0wZhZHqotJaszMTjacSKUyOUMHkSYk08MJi4Wk8&#10;lkDhD8UbOvpN7iyx2uDO9hscTpPLXdvaNrm4WNPSnFccyg7mBcL5OcFAXnF+eX1FtCqaHykAsj8E&#10;fjQVVDVVdg921LVUF0byQ9GCULQwWJIfjodilZFwaWFJRVFVQ1l5TbSsuiQYyQ3H8suqiytqo5X1&#10;8Yq6eKQsFCjMyg/745XFkdJgcbwQlCksChRF8uNlkZJ4kS/T7XRbC4K5gbzsrJwMq82k1avTPc6M&#10;TI8/kOXLSJcrJGwOQ6mSq1QKCoVMJhOFQoFEIpZIRDqdVqNWMxmMhH9iWhJaBWmSkur9d/q/D32D&#10;KL7TH0FJKPA7/SH0HVH9Ayk5Pv9u6N86ovr+43uXz2l2mjQmNVfClWok1nRrRm5GRsCndxhkBrkp&#10;3eIJeCVaKVvK0dp1Kova5DEFy0LefK/CrOApuHqn3lfoM3lNjhxHQWleZtBXUFZQ1lKWXZJlzjZ5&#10;w56SppJYayxQ7s+KZ4YbilrGmhqG62Ktkbwqf+tEc/9SL5Br+iq759oaR2vj7cX1Q1XN4/W1Q5W1&#10;Q1XJtf8tU42V/WVNE/VAKO2OAu5e7BjbGR5Y72udbirvjXfMt41sDQ6t9/cvd88dTi6fzY1vDY1u&#10;DjSP1bWONUxtjx082lk7X5rcGl04nAGbnVOtzSP1g8t9Y+uQmWrrWGP9QHVFZ7xxqBbIld1l3TPt&#10;beNNZe3RkuZw+3jz2snC4v5053hr81D91Pro0Hxf72TH+Mrw7OYkSJcPFu69vNi93Nw4Xjm+v3f2&#10;4ODOo+O9s/WppdHp5bGJhWHAx3f39s42l7bm1vdWzu4fnz84Wd5aWNlcOL7c39hbXdla2D3e3thd&#10;W95YPDjdOzw7WNlc2j/eOTk/2D/cOj7b3z2A1tdfXp3egWxUT+/cu3j55und+xdrm8vTs+OLK3Ob&#10;22sbmyuLS3NDwwOLy1Cg/9X15fmFGcA7u5vbu5szs5OjCeNTsBfCRpfn5xZmxiZG+gZ6kuaoo2ND&#10;IAX5C4uz84uzs3NTIyAnEcNqdW1pJWH6CmTAkFuA+emV1UVQAzjR/uEuOGpqenxheXZpZW51fXFr&#10;Z21uAXKruraxdHC0c355sne4vbm9urmzBoTnrx6/fvfi0dOrV2+efvj0Ogmk/hXBhNDMJKL6yy9f&#10;P395BzJB+vMvkLHqs+ePgPzl63sggzLgKJD+9ucfQclkGKukkSkokDQ+BZuvXj8FKagEHPv8xSOw&#10;+eLlY1Dmw8fXSW+tYBcoCcqDTLAXZL55+/zuvbP7Dy4TLXnz8dOrH3/68O798/sPzl+9fvzrb19/&#10;/Onjh49QDU+fPbj/8PLq4cXx2e7Z5cHVw/OHT+5dJtBwcB8r68qHJwbvPLhzdvf85PL88OwkVl6W&#10;nuHLyQ2EiouDRWEcnpBAUa8lgNQknHoDDkcikOhbt1KBZkKjs8hkoMLhkCgsGoMHSktaGhJoRLdu&#10;wxKIRBqNxjRbXfGy2pb23v6hicWVrZWNvd3D86m59WBxlUbrMJi8aoNLrrb4/KGM3LDW4pZqrHyp&#10;VmPxGJxZNl/u7Or+83c/TS/t1DT1FBSVqrQ2CpWXBsNDFh8woL2yzVZvV+9YRU0rkyUmkRgSqVpj&#10;sKt0VjKdx+CICVQOHI2HofDZeaHR6cX61m6HN8do91jdWRmBoNcf1Fk9QqUhXFrTNzqblR9Rm1wm&#10;V1ZGXrHe6gXaToa/KCMQDpVU1bX0zC1vH55dzS1tNrV2eTP9OAIVdAUWsnSDdPWk9g7pl0CfxxOE&#10;UoXaYFVqzSZbhsHsobFEPKE6O7uorqEdqF61Da3Z/jyxVC5XqtRA2zbZNRqjRKJkMLkIJOY2tDQS&#10;UqqBbkxjMjFECqgUBkepdJZYRX1ZdWt5bXtBcWVmoMBotSm0Oo5AmIbCgfJkKrOkstbjL8CSmUDJ&#10;TYVhU1NRaWkoAonB5ohZHCGdziFDqyApQHFNuCmEsNUE8psEcyGLY3A53y7krwTp7wn6tv1H0H9R&#10;GwQPgN5EIjEYDJGARyERyd2gGGhnsnlAc0ahcZDzOypbrjLoTU7QsVn+cCRW68+NqrUOJluGxtFT&#10;UrC3b2PgCAqBxGPxlHyxXiQ1qXRupdYtllsBS1UOmcopkoNhZmbwZEQqB4Yg3L4NA4o0kcSWyo0y&#10;uZlMEZNpMr7EQudoqCwlKCxWWFhcOQJFBrcFtDexdjVVKNYUl9Rk5UQMZq/J6uEKQQFwIyBtXCrX&#10;t3T0dfYPDUxP3nv1cO/ecevAWGPHxPTKzv7F3f3L852zw/WjvarW5pKaurXDkzvPXp0/ebp7eXH2&#10;5NH/9L/9b//+//W/ru5fjMysvfv563/8X/7Dr//hL19++3czqwcsofFGKoklNuQWV7mycxt7ur78&#10;42+f//GXjuFBZ2Z+bqgmXjU0NnPc0DFW0dixe3b1+NUP5XXdPIlJoXVz+VoCiQ96iURiY3EUBoMP&#10;nhcwPNLS0Gg00GzZID81FUsicQx6l1JppVAECDj59i0MmchlsWQEAhuDY2r1rrKK5sbm3tb2wXhF&#10;Y1G0prljrK1nJljc4MmIZGTHrI48ldar0WfojdkiiVWqcFodBTZngd0V9GXHvVkxjSGLJ7Qw2Go2&#10;W03A827cQN+8hYXW16dgksBuEru8fj0VDseTyTwaXczmqLy+4hx/XK6wEYh8GJwCQ1CQaNqtWxg0&#10;hi5TmI2WDJXGJZaYuXydQGhUqlxShY3DU4vEBiZLTiIJxCJjfl68sqotOzvEYolu3EhLnAuyuL9x&#10;EzJTTYCoyQ9FSbpx48YtlVofjZVrtCZwr69du3n9+jcGDwqNypFIVHy+jMWUMJliMplPJLBpVDGb&#10;q5GqnTZ3fmZu3JddojH4uCIDGEIcoZ4rNvJERqMlJ7ewsqikvjjWmJtfbrJk64w+myOgN/oUKrtQ&#10;oseTmLdTkDdupNy4CZ0UMpe9dh1MAAg0LiUNcuPLF6jj5c0zc9t9A3P1jf2VNZ2ZORGnO9+bGVZq&#10;nCyukkwVoXDMNAQFgaZzBGqzLdPiyNKbPJBgz3J6CnODVZV1PU3tozUNfeVVbfmFpXmFscKiMnd6&#10;Dg88EUQ6gUjF48kJUBWaFnA4PGAsDodCYZBIFIlEwWLxia9B4DFNAY8tGD2AwCMMA1MzVBpPp9Eo&#10;JDKXxTXqTVKJDAFHpN5Ow2MJ8DQkDPQejcXjCkUCqYAnppKZNDJTq9I7rC6QGnVmjVrL5/NoNCqd&#10;TmcwGMnKgQA2USgUmKPAGRMTEjRJgJOCzMREAQGmOBwuiUj+XuCfU3K6BkeRSKQkwPptx3+Nft8L&#10;jsLj8UlEFUz5DAaNx+PgcJCxKqgNjYYcVScKgkNSSWQKm80jEsh4HFEggMx4hQIJnycVCBR6vS0r&#10;M9fl9MllGpFQYTHZpRIFEU9GIdBIOAoBR6LAyE4QaB54Mn9/v/xeedJUE0yMdDpTpdKYzVaLxcrl&#10;8hKZECKbLA9S0DkgTfQERMka/nACfQ56BgjgFDgCnkZnIlEYsAX6DI7C4Ul0Co3D4or5IhWbK2Nx&#10;JByejMWTSeQ6jd7CE8gAW2zpUrk6NQ2yiSYQKXBEcuUHqA/6qAiGHLia5FsATyCTqEwkGofBEVkc&#10;vlKtI1MZt9OQcAQ+DUkSKQxNHUPVjT1oAislDU0gsrlcqVptlCu0RBItsdwBicET8SQyDk+EkFno&#10;KyYM9CgMjhMIlb6MXLFExeaIWGwBCprJwaBCCsQqjd5OoHBMdl+sosHqysCR6GAPGkv0B/KDoWJw&#10;O1LTIM+w4KWg1Fgm5tYnFzcdvjwqS8wXa7QGp0xlKigqa2jp9/mjDm8wVtGelV8qkFuMjuzGzqGa&#10;li6FwcaV6IUqF5WrofO1IoVVZ/L480tKSqukck1qKjwNjiZSGHyRVKbSUxhcEo3n8OU2dQ6UVNTq&#10;bS6ZzihUqrVWuzs7u72/b3V3u6a1KasgkB8pDBTlAi6MBvMjBdmFOSWVJZGKSG44Ny8cAFwUD9a2&#10;1jR1NETKisrr4tWN5SXlReHSwmhFEeBwvCBaEaprqYiUFuYUeAvC/oq6eHNXPUhD0fxIWag4XlgA&#10;6gmB31bZYG+wOLcg6C+OBguLcjOyPf68rIwsr91hyfJnBIvyMzLSXW6byayzWo3ZOT6TWa/RqoxG&#10;A5vNYrGYcrmUQMCDh4gL5nqFks/jgUwwAxAIuKT5KpVKAQRmgKQp6zdd/zv9q9I3iOI7/RH0DQv8&#10;Tn8EfUdU/0BKjs+/G/q3jqh++vLJ4bGLlSK+lGewG/Q28ItUb3FbVAalVCPVOwxam06ilWrtOle2&#10;25eXkRXMduS4BGqxQC1yZDstPos902byGCV6iclritfHiipDRq8hEPOH/xqlKtYcLawuKKoP1vRV&#10;FTcUxVqjVT3lodr83MqcaEtxTV9lRVdpdW9F+1RTtC1cWBvomG4Gct1gZWFdbqAyq2qgvLw7VjNY&#10;0The1zLVWA/0lLHapon6roX2wfU+sNk20zyyNdi/2tO33DWy3j+9Pz6xMzKw3A0FmNocmtmbGF4Z&#10;6J5pH17pn9oemz+YXj6eH1rp75xqbRqpbxtvAkLvXOf4xvDI6gCQB5d6h1f7QXkgNAzVtI41jiz3&#10;d4439810Lh/Oz2xODM31rh0tzmyOz29PrRwujC0Pz2xMjCwN9k52zm1ObZ2s7pyuzSyPjs0NLGxM&#10;r+8tHV7uLG/PrWzP75xs7p9v7xxv7p5uHVzsHt89uLh/srq1OLc8tb67fHCye3h2kIBT95OB/o/O&#10;D64e3nn4+N7Z5dHpxeHlvdOLuydnF4dnF8f3H969enj57OWjpy8egsztvfWVtQVoif3e1vbu5ubW&#10;WtKPalIYmxiZmBqbTQT9n5oeH58YgRb4ry8nN0EK4aEzEzOJTZAm4dTpRPj+1bUlsHcdCni1sLAE&#10;xaECBcBZkmawKwlLVQhyXV8GvHuwfXi0t7Qyv7y2sLa+tLO3ubW7sb65snuwdXpxdHJ2eHS6f355&#10;/PjZfWjt//OHHz69SdqiJnHMt+9efPn6/usPH4D8w48ff/4FWuD/PhGW6uOnNz//8uW3P/8E8kGx&#10;Dx9fAwGkr14/BeWT6/fBZhJgBcVA+aS1KagKZCZLfvr8DpRMGquCakHloBIgPH/xGDQgwU+T5X/8&#10;6XMSzH3z9tm7989fvX789Nn9Fy8fvnn7NLH2/8HHT69evnr84OHl46f3nj6/D9L7jy4ePb336OnV&#10;vfsXV4/uTs1PVtdXTcyOXz2+d3xxPDU7XV5VFSgoyMzOnpyeWl1fM5qMN2/dSqzuh/AFNBoLhyOv&#10;X79JJlOFIgmXJxSKpAwmF+jecATm5q20W7dhQAmh0phcnsjh9MTLqkLhmN3pVWpMDKYAjgIKDB5o&#10;3zAk0IlYZntmaVVbcbze7MjWmX0WV44nJ5RbBNQMPYbCSUWSzK7sorI6s9sv17ukOrvZEygoqXZn&#10;5HMFKhoDirXCEyq5AqVYClRwe3GsOhKvlWssDk/O/PJW//CUJyN3cmb56OzK4c6WaYxKg7UoXtk3&#10;Mgm4prnTlRHwF0ailQ3+whKHL+APRqubuibm1pY2Dxva+zNzw8GSqob2gcJIpcHqVRucSr3DaPMW&#10;hOKtnf3zKxs1Da2FxfGmtq7eobG+obG2rr6sQIHJ4iytrO0eGu0bmxqfX5pf3xmbW61r6y2paCiv&#10;ay+taa1s6Ozsn2xM1F8cr5pbXhufnq9ramnp6JpfWq9vbFdojEwWXyiWU+hsoItCTlHxZDr4oSVT&#10;iqRqNl/OE6vdWYVAYwRcWt1a1943PL+8tHs4NLsULKs2e3P8xWXdY7OA69v784rL5FoL0MJoTAGV&#10;wSEQqFgMgUSiMZhsGp2BxmBTUmEpUFh/yNgHKKtAAKp4Um8HimwSpwAET8QA+e9Kf6vqJ9VmKCgW&#10;ZOmZlgq1CoJQ0hKxTb4VSvhYACXBwMMTqAQSXSrTyORaJkvI5cs4fCmDJZTJDVK5gUzlE8k8Mk1I&#10;Z8pYbBVXoBfLbCKpVSCxSGQOgznH6cnVmuwsnoTG4LPZYjqNj8PSsVgmlSZmsEG3W1Q6L1dkJNNl&#10;fIlBprIJRFoSGJ8wdKINKRyuzJNRIFNasEQWjcmns4U0Jg+Lp9xOQTE5sub2/qsnLx69eXHv9f2V&#10;4/VAcTlLZAnG63bPL04f3D1/dPfi8dXhnbvbx+fH9x7df/Hm/NHjscW5mvaW8aW504cP1w8uu0fm&#10;5tY3H7558fzTh9MHDw/vPJ5ZPfUGypTmLH9RtT2rMLekbHRh5e7zV+9+/m1+Y9fjD9vckew88OAU&#10;0vkqhlDr8BVn5VU6PMXerHiwuCFe3pHuDZIofCSKLJXoTCa3Umng8+UsllguNxqNYNPMZklYTLFG&#10;ZfV5CtyugFGfrpBZZFKjXucCIyy/sNSfWxKJ1/iyCgRSDVeklKqsVKYEiWEweSrwLNuduWZbjlqb&#10;zuHp2BwNT6CnM5VEioTKULC5oP/tFnueJyOSlRPPyIyme0NOd57B5OULVFQqX6HUSaVqDJZ06xbs&#10;xo20GzfTbtxAXIcgVxway5bKLEajl0oRpabgb9/G3ryJRiJJaWk4UPLmLTgGS6dQhXSGXCAyaPXp&#10;BpNPq/eAW8MTaERio8Oe5/eXmC0ZVKowNQ13/Qb85k0YqP/a9ZvXb95CY3AUCg2BQH/zr3rtFhKB&#10;02lNTqdXIlVRKEwkEpOAX6+DCfDmjZs3btwEgxONwnPYAoVCp5Ab1EqrWKSlkHhEEl9jSA8UlGYH&#10;ShyuXLszYHP4QWPEUhOdISOSBHgCl0qTqNROhzPXYPTpjV6VxqnWuiVyC1+okcqMUpmOSuXcToHD&#10;4EgOh0emUMBIuwWheMjUVNg1KIIWAo2hgh4zmT0ebz64KL0hPS8/VlbeXBAsV6lsPIFaKjXx+Go6&#10;QyKR6jVahxC0jSrAEVgisUZv9BjMGXKVUyKzCiUmGlNuNGXkBKJWW7bbHQgEwjabD4wKsVhFp3Gw&#10;GBKY9sF5kwxkwKA94HlEIlEwGBw8vICg6SMNdAgaj8OBFGwmn1UamWoxmPyZOekOt5AnwKBx4KpS&#10;waN9OxWDxjPobC5HwOMI+RyhQqJUy9QsKpvL5LOZbCTyWzwrQKAyUDkgMCkBSiKGyTOAFMxReDwe&#10;i8WCQxLzFYQhgjJAwGAwYO4AZX4nML8lBVAAFEaj0QQCAaQgJ3mu/waBatlsNoPBADWDTVAVhUJm&#10;s1lJJAhUnCzzO/SZgJ7JVCqNRKIQiSTANDAd8yRyqUYmVQv4UhaDJ5OoDVqzVqnnsQUcFo/PERDx&#10;xER3ghZ+q+r3tiUbnxQoFIpGo1Op1DgcHmyCSRKPJ4LrTfYMyAEXDk3fiWsEF5us4V9ymf8NAocn&#10;LzBJoFpAICd5UpCCcyW+BSa34Cg0Do0hYHFEMpXF4oiEYg2HL2eAaZYlJlF5dJaQzZfIlHqT1c0V&#10;SEHx26kwiBOHp0AQKnSbwM3F4QjgbGlg2kVh0VgikcLkCaU0BgccgiVQMHgyeFVi8DQEmpyShjLY&#10;fW29Y0XxGo5QicJSsVgKeIOSKQxQbaLJUBQs0LbUVMicNg2GxOJISCQeBseicVQuX+rNzGWyhWAT&#10;iQa/WDAwBA6JJXGFMrs7g8LiihRqlcGEJ9NAZaBCKp0ZyM3Pyy8kEsmgf8BdMJgdwWhFY+dAc8+Q&#10;2uhAY6lECocrkJMoXCpDzBFoeGKDTO1Q6NNzw1Vjs2sqg5PCFLb3jfSNzOksGTyJwWDLdGcE7eCX&#10;j9KoN4GHVINAgekOnC41DY7gCkQWu1ss14ButLuyymubY1X1WflBtdkq1xldWTnOzKyy+tqZ1aWa&#10;1ob8SEFVU020KloYDQZjodww+IUVKq8vi1aVFJeHY9XRcHk4NxzICWZVN1U0tNfGKovLaqIV9fHy&#10;WvCLqKy8tqQonh+vLi6vi0YrQiCzqqGsDKSNZRV1oEysMOIPleSWV0cipcHC4kAokpsXzM4P5URL&#10;iyqqYjmBjJzcjHBJYW5+jivdbrUZbXZTerpDKhOp1LKMTI9EIqTSKFqdRq/XymRSsVhgNhtFQiEK&#10;gQTDm0gkgDFEpZJxOAwY+AgEHAyEJFxCJpOJRCKVCn1xAcRkMr9jrP8q9A2i+E5/BCXH9nf6Q+g7&#10;ovoHUnJ8/t3Qdz+qH10+l1wjUxlUeqtebVJrTBqD3aCz6EDqzvHYMhzp/vTMgixbhl2ml2tsWluW&#10;w5Hjygxle/K91gyL3CxXWVXpeenZ4WxfoS8jlJFXmheI+R1+e2Y4IxDLqeqsbBtrLW2NRRuLK7vK&#10;y9rjpW0lJU2h6t6KlrHG8s54YU1eWVe8faqpvCsaawuXdkSqekuBXN1X1jbZCLh7rg1wzWBF10L7&#10;0Eb/6PYQSBvGautHa3qXuwfX+8Bm12JH62Rj32Ln/NHU+NZQ50wLELbvr69fLk/vjPctdPXMdvTN&#10;d42tDy0eza6eLa6dLwHumGzpX+wB+Z1TrRObIyOrA23jTbX9laBw61hj/0L3+Mbw4GJv53hzQ19V&#10;53jr5Pro+Mpwy2B952jL7ObE1vna4u7s9Mb44f3djdOVqdXR/TtbR3d39s83Dy62tg5X1/eWdk7W&#10;z+4fruzML27MLG3N7Z5ubR2tz6xObuyvHpztrO8s751s7Z9u7xxubh9sHpzu3XlwcXF1fnJ5dHF1&#10;dnx+sH+0fXnv9PTi6Ozy6MnzBw+hlfL3Hz25//TFQ5CT3Av44Hh372B7a2cdwkCX5r6hnIml+kkH&#10;qZtba1PT40BY31iZnp2cTazoHxjqAzIosLg8D3JGx4YgX6srC1MzE7+H9V9dW97YWp9fBAVmoNrW&#10;lkA9oMDyysJSItZ/EnI9PNoD9YAKQQ37BzsgZ25haml1fnNnbXN7FTRse3d9Z2/z7PL49Pzo6uGd&#10;Zy8fv3kLYaMfPr758adPP/38+e27F4A//XV1P+D3CWNSsPfnX74kV/GDXaDkn//yUzLif8KM9FsY&#10;q59//pJETj9+egM2QWFQGzgqiY2CzCRcC8q///D6y9cPIDPJoJKXr548eXr/TSLO1es3z168fPzi&#10;5ROw6/MX0JLX7z+8ePHy0dNn99++e/bh4ysgPHv+4N17UPhFIu7/02Rkqqcv7kPY9/nh4+cPZxan&#10;a5pqVrdW7j26NzE70d7dATTynEDeABi5m5teXwYUbeqvBFRUoVBsttisNqdUpoR0QyqEnHK4Qhye&#10;xGRxdXqTVmekMyAoEIIkbqTcvJly63aaVmf2QSqK6E9/uvWna2nXbqFgCAKDLRErrGyhVqSw6C0Z&#10;uUXlQxNLkwtbI7Nr9e0Dcr0DSWIrTe7Z1f3dswduf5HOkenNjYQrmsLxuoa2/saOwUh5vcmRIVTo&#10;cwqj7X2jZTUtPKmGL9VqTS6d2eXLKbTYvHZnxurGfnffqEQJioW7BkdrWjpqWzsrG1rDZTV9ozNL&#10;mwcrm4fd/ePlNS3xysZoRUNRtDIQjAWCUXt6tsWR6cnMzy8qCxZX+XKKLK4svdWTnR92ZwSkKgOV&#10;xacx2RaHJ1pZV1bbHIyUGWzpTm+O1x/0+INZ+cVACwkUxW3eQHl9++DEQnv/+Mj08uDYfLy6OVJa&#10;V1nXVhyrtLsz+SK5WKYWShVYPDkNjmZyhAVFJTWNbZ7MXI3eZjC7HN4csyvT4sxQGexCud6dkVfX&#10;3NXaNVhR1xqva65o7eibnFs7OF3bPx2YWmjqHqptH4hWNmvNbhZXJhBrlFqLUmOCPNmpdAq5msng&#10;YDB4OBxyRQcUwqSelhSSajygpPIMCIj/NOP/CCVq+FbFv6SuRBGQQGHBAQMZbAM1mEQiC4EyabFm&#10;ZWUbjWagwQJ1OLEXMNC9gYaMAsozhyux2DwZmXkqjZlG57NBJ4hUdKaYzhRx+UoaQ4LEMPFEPpen&#10;5vA0FKqEJ9BIFSauQMlki3l8BZ8vp9F4WCyNRORQEziszuizOHL5EpNAapKrHRZ7tt4E+lYCR2Bh&#10;cLTJ6quoaTPZfHAkEYYCujeBRGXRmXwsnsETqCuqW/ZP7zx4+eLs6cX87lJupEJl8pdUN68e7u/f&#10;Od082TkG8+fdq/6J2a7BiZ3jO5sHR1MrC8t7W3Obq9Nry6Nzq20DU1XNvZ1D01cvX3/886+LO/vR&#10;ms5IVUd540CovN2TV1rfPdY/tdrQOTqztvfk/ce1g+Os/DKZ1idSOVXmLJ01wJPYyAyVSO4sLG5q&#10;7Zx2ecJEiiQNTroJrSuHXb+eNNW8ff1a2o3rcDgcz2SK6HQRkcBmM2VMuoRM5An5GqXM4nT4w+Hq&#10;trahlbWjg+OrvaM7p5ePVrcPRqcWOvpHOvrH23pHyuvaCorL3b58pdYhkpp4Aj2RLEZjOVS6XK31&#10;mix+jd5nsYOB7RNJrXyRicnR4EgCLJ5HZUg5HKVYYrCBV7g9w2LxmIxuhcJIowlQKDIaQydR+AyG&#10;lMWWS2UWuy1Xq3GRiOA20dFo0s2b8OvXUxMMwa9oDI3FlnG4SonMaDB6XOm5wVBZWXlLa9tIYWGl&#10;NPFTwOkJ5AdjdleGQCzHEql4Mk2u1uUECkpiFXkFYZnCIJVoPen+3NyQUqHF4yl0GptMooEHJOF0&#10;9VZqAtgiEkgyqUKjMWg1Zp3WKpMYWHQpnwsNNrPd29E93NDUrdU7aHQhiQyUJZXF5AUsEespZD4S&#10;TkEiKGQy32BI92YEHc6AXGlRqe1KlYXDkTGZQjKZSSTRU1PgN2/eZjDYOp1RpdKw2ZCBOQ4HLjkV&#10;MqG9mUIg0KRS8FwbRUK1UmlyufxlZY21NR2hYLndninkq0lENocjVavMQqES3Nwb19PgMCyNxpXJ&#10;9HqDEzRPKjOJxHqhSM9kygVCnVJh1etcWo0dVCsQyOl0LoXMBJdPoTCwGDwei6dSaBQKFYlEIZFo&#10;EpGCQWNToeXq4IH9z5wGeQUFwm0kHEHE4qgEIoNCYdKoOAwm8YiDfRAcl5yCCHiSUCCRSeQKqVLI&#10;FfKYPA6NLeAJKFRKYuaAiiYOgSA6LBYLYXaJHJCCHECwv34HShYDgxjx1/hUyRxQBqS/F0AmnAn8&#10;vpkU/pb+trakkCSw+bfnShIoAof/Z1PQb7l/Q2DugsLNM9ksFhhFVBKewmZw+RwBlUQnYME2Q8gT&#10;WwwWk9bEAsOMQOGwuDQqnUqhEggEcL3J0yUvEwjgolksjsfj83ozeDw+BoPDYvHgdoCGJM72jUBh&#10;QOBK8Xj83+LF//yK/ouc/2MEXh3ohHkwBFMmgEs0GkulMvB4MhQSCkeEIzCpaSgYEscVypzp2bmF&#10;MfAMytVGOpuPJ9GpTB6NxUUmwkaB4QNdS+KuJaxT0QwGi0FnwWEQjg+5I8eQKEy+yeZ2pWfSIG8J&#10;CDgSCzglDX07BZmSiuaIlTZvjkipRxMgLzdkCgOJxCZecxBKC/oTXPHf3MQUBALNYvFEYhWBzCbT&#10;uJ7MPIM1nc2Xw1AkmcqYlVMoEMrTYCgwvYM3DJXFbe3pG5yYUmr10MEpMCaTm+PP9/mycdBqFbhG&#10;Z7SnZ9F4UrvXX1HXQmcJbt+GE8l0vkBGIrPS4FiJwlAYqfYFig32rEBReXVzr87qwdP56TmFg5Nz&#10;tS1dKr2DBd5HPKXN7fdk5DvT/b7sAoXaAHrvdhrydiochkATqCyBVENhCvkSjdrkMDo8+ZG4KzNH&#10;rjfkFIbK6+uCsYg/lBeKh4OxUGE0GKmIhMvD2cFsV5YzP5JfXl8GuKKhvLKxIl4TLSoNFkTzgrH8&#10;aFVxuLQwWJJXFMsviPijFaHS6uLSmki8urisJlJZX9oIfkB1N5bVRqMVRXWtVfGqcEE4J1gSKKuO&#10;lFYVF4EDo/lFJflFkfxAfkZxSWEonJcf9IcjhfkFfo/X6U63Z+f4fD6Xw2n1+tx2B5j0ZBqt0mw2&#10;Wa1mrU4jEPCIBAJ4VERCIZ1Ow2IxaQlXxYATTjZSaDRa0vNGcmyDQQcIjHCQgk0SiZS0Y/2Osf5f&#10;Q98giu/0R9A3LPA7/RH0HVH9Ayk5Pv9u6N86ovr23VuX16kzazUmtdllNjqMGrNGrBTrrDp3VrrC&#10;pFJZ1IBFarFML7dnOAxuoyXD5snzSfQyndPgzk23ZFh8wYxwVXEgGnDluh1+pynDaMu2pue7LVlm&#10;XzA9XFUYiOUUVuRG6os8QVdmxFvRGW8erQ/XF0abw7HWSGbUG6zNq+yJV/WWRpqDmbH0cFNh81hd&#10;12xrz3x722Rj3WBlz0LH0EZ/UXNhaXe0b6W7aaK+drhqbGd4+nBieHNg6mAcivs/Xtc91za5MzK9&#10;NzayMQCEweWepuG6gcWe5ZP50+eHZy+Ohlf6G4dqQZo0TW2faK7pqxhZHehb6ALC4HLv4FJv90z7&#10;1PZY0jnAxNbIxOZIQ19VQ391fV91x1jL4t7M0v5sz0T7yEL/zuXGxsnK3PbU9Mb44u7szPrE9NrY&#10;zMro/PrE1tHqyb3947t7y9vzU0ujGwfLG/vLx3f2j+7sT8yPjs4OL27Oza1M7Z1sbx+uL2/Or24t&#10;JeHUg9P9xbX5rf2N87unC8sza5tLT54/ePby0cHxzs7+xtnl8YNH9x4/fXB0ugdyEmAr5G4VbJ7f&#10;Ob57dXl8cnBwuLt/sLO7v72xCaGoQyMDs/PTm9vrW9vrC4uzc/PTILN/oKe7t3NsfHh+YWZ0fLi3&#10;r2t8chTIg8P9oPzk9PjAUN/w6ODcwkzCJ8Dk4tICxMuLS8uLM3MzoJKNrTWw93dj2NX15bX15cPj&#10;fXDqlVVQbH5lfWlza/XgaPfweA/w0QlId49OD0DO6fkRKAaEBw/vPn324MnT+y9ePkmAp58/fnqT&#10;RD///Jef//Hf/fY14QL1199+/JywVAUFwOabt89B4aSZahJyhcxO37/85eevv/zy9fVryDT1/ftX&#10;IP3xx49fPr/74YePv/zyBfCPP3z8/Ontxw+vn7949OTJ/U+f34I6XyU8AwABVAXS9x9eJTPB3nfv&#10;Xzx5epV0pfr6zZNHj+8C4ZdfP795+/Tlq8evXj95/PTq2cuHz189vP/o8vhs587V2et3L16+fTYy&#10;OVxVX9XR0zk4NrSyuRqvKC0oDI6NT17df1BTUw/Uoz/96U83btwAep0RIjNQbGBw1C1ovTMSKNhc&#10;rognkDKYPDgcdf36zT/96XoCer1+8+btW5DT1es3btzC4UlUKotMZfNFSigIlcaSnpHvyw7xRDqF&#10;zq3QukkMKYEm5Ip1EpVNaXD7i0r7JxYmF7cuHr0+vf+iqXs0VtNW1tClsnjS8Iw0HANPF1K5MiJL&#10;XFRWd/no1cndJ70j07lFcYPda/P4Qaqzuu3p2S5fID0jV2tw5BWWfP3pt9aefqZQKlTqalu7tg7P&#10;x+dWqps6a5q7OgbGa5u7TY4MOkeCwFBup8BSIDss1G0YGkdi8ARKjcFZWtm0tHY4Pb9R39JT19I9&#10;vbC+uLbbPTjR2N5X19pdWtPszi7giJRkpoDOk5qcGZHShtLqtrKqtt7BmfmVvcb2AbMzS2l0aC3p&#10;Sp2VI1CweNCyRxpDSKPysDgaAklKTcEAxQxozAmzF4iAKonH03h8mVxpVGitSq3V5w+VlNbmFpRo&#10;DXYKjYPEEPBkGpZIIlCpWpMlHI03tHbUt3aGY1Vl1c1V9e1F0Sp3Zj5QupAoItBDIX0SqjwVMutE&#10;YvAECo3OBHoHmUIDOjnQXpPoRvLsSTUbUHLzDyFQ2+9K7D+DJP7puRIySECL/nM2EP4qI5AIMoXK&#10;ZnNFYplUqhSJ5UAfxuEpBAKLROQCdYxM5jEZYjpdgMVSCSQWmyuh0nhINAko2zg8jc0R0xlCBlPI&#10;4UooNB4CRSWQBSyugsWRcblSkVCpUhp4PBk4Fo7AozE0KlPK5KloLDlboJUorBDLzVSGKBWBF8l0&#10;fSOze6dXbT3DzoyA2mDGkSi3b8PgCByFxrfasian115/+PHOk6d3XzzYON3uGZ1t7p7rGJocXpja&#10;PN07fXB+/vDuxsFJIBg32DL6R+fvPnl+98mDy8f3Lx7dO7x7CRRso8uvMHjr2sfPHj1/9+uXF18+&#10;ze0c1XWPFlU2R+u7q9pGS5uG6romS6q786I1K/u7D96+nFje8OZHWWI9haPWWQO+QLlQ7kTihSSG&#10;yuENF8dbc/JiYGDzhEoWRyySKDU6E5PFx2FJcDgGi6UYje7c3BK1xk6h8Bl0CYsh43JUcrnNZPKZ&#10;TN4cf8nI+NL+8dXK5uHa7snG3snZvceXD59tHpwNTcy19Ax1DkyAPukfWaht7MstqNDpM7Q6n8tT&#10;5HAHHa7CvMLqouIGKJKSzGF35qd7Q3Z7QKNx8/laLluFRjHSUklkEp/NkLHoEh5HaTKk+3wFSoUF&#10;i2Fg0HQKmc9iKrgcncOWl5FRlJ1d1Nk5UF3d7MvwB4siZrMbgyElfDKgb95EpqXhwE0kkdhisdof&#10;KGluHekbmAXc3jXS1Te2unV499GzB09f7p1ezC6tziyuDI1Nl1Y0BMPlublRv78kFKrQqM2pKYhr&#10;127cvgUDGv3NmzevXwfTGhTDKkk4HC6xCJXvdHqrKpumJlcXF3Z6+kanZhdW1neCoRiTKRCLFAw6&#10;j0JiiYVqm9Vrt3hlEh0OQ79+DX7tWtrt21gWWyYW66VSI2DwU0ars/P5ShyWhkGRmXQemcBAwDAk&#10;PIXHATMGMy0NDhoAHgaQgkeKDWYTsVokUICzMOl8Ep4h4MkUUoNGZfWmB/ICRQ6bVykHlWtYDD4G&#10;TcJhyQg45taNW2kpaWQSWSyUq1VmtdqsVJgVcjNoAIslA88OP/FpQSJRq1V6HleEx5MJeBIKCa3j&#10;BjMIEMgkCp8ntFntVouNx+Gj4GhYKhyDwqAQKFAgLQ0GWRQzWDKxVC2Xi3k8Eg6Hx6A5LCaXzcZi&#10;0N+e5MSsgEahRUKx2WBWSBVCroBBoTPIdCoZcq9IIpH+C0vVpNElmB4TcwZEcDg8CaYkdyVhR1AA&#10;HEulUhGJ2FNJSlYCCGSCQ0AKDgebIAXlIWcjRCKoIVnmb+n3YuAs4GaDFJzl90xAoHJQA6gTjIfk&#10;GZN7fyewFxwClcHgKCQKDcy+ZBoOhcEgMHjIUyaNTefIxQqlVMVj88VCiUqhotMZcBgE+yZbC44F&#10;MgqFttkcpaXlXm8Gi8WhUuh4HAGWhgCjAoFAgT5O+FRNIJIJSjYvKSf64L9s2B9KoGbA4CRJ5DeV&#10;QCDx+UJwH/4aXh+JxpFFUrVAolIbHLHKhr6RqdrmDp3ZDofCT4HXXxpg8ApONjbRyalIJIpCoaFR&#10;OJCBRGBgaWDwIG6nYfBkplpvMVldZBqTRGEQqUwEGk9jCUDNCr01PTs/FCsnUelQkyCDaOjjHLj2&#10;tNRUBBzcCGgwJL4fQu1OBUMXQ8QT6BSGQG9OLy6tyymIMgUKNGSSqs4JlNTUdZrsPhSBjqUyiQx2&#10;YbS0f2wqvzhGoLDAALx9G04ms7Oy8q3WdBKZHsgPhSLlRIYgIze0uLqd489HIKEBD04OBZyEsF0E&#10;my/PK4p7soIMnsJgz3T68sl0IWhIGhxl8WZ2j0xX1HeKVQ6x0mZx5co1DqMts6lzuKqxQ2m0ZeQX&#10;FZVW+fKKPTlFYrWVL9FpTW6BVEvjiAg0NhJHUBlMwZJocVm8IBIqKiuO15aW1ZdHqkoK44WF8WB5&#10;Y3lpQ1mgyJ+VnxmrjlY2VkSrIvGaktrWqrK6WGldrLwumhfKzAtnVzWWlteWVNbHalsqQBqrLIpV&#10;hsPxYLQyXN9aVdVQmtzV1FEDAa9VxfXNleFYfkHYX14dLSrJC0fzS8uLY2Xh4hLQYUWx0nBhMFBQ&#10;6M/P9/sDmS63zemyGYxaMOiNJr3BoANPFpVK5vO5UolEC7ljloMJAAx7cLPA447HY0UiIQ4HfWAA&#10;jyogaIhArjbQYAYANxJMzqCTQWmQA55QkIKHEcwhNBqNSqUxGIzvAOt/D/oGUXynP4K+YYHf6Y+g&#10;74jqH0jJ8fl3Q98R1bdag5on5IqVEp1FL1FKpGog6EwOI0h5Up5EI3VluYFqoDQqtTatzCAX66Q6&#10;pz4zmO3N86XnetLzPBqHRm6Sa11ac4bVU+D1FfrMGSZdus4X8uaVBkJVQV/Io01XOfPsmSXezBJf&#10;RsSbXZqZU5oFuKi+sLKnvLq3ItYaKazNremrbBlvCtYXRJpDnbOtDcM1oYb8cFNhpDVcPVjZtdDR&#10;MdtWP1pb1h2LtBZV9pclXQFU9ZdV9Ja2TDT0LXWNbw1N7Y6ObgwMLHcPrvTM7k/O7E3MHUxNbI30&#10;znf2zHWMrg2AnLaJxuq+8v7F7tWLpbmD6YEEkDq41Du3P9U23lTdVwk2JzZHQM7Qct/a2eLOvfXp&#10;rbH+2a7Bud6l/bm5rcmRxYG+qc6B2Z6F3Zml3dnRpaG1g8WzBwdHd3cOLjaP7+7unW1uHa0dXGzv&#10;n2/vnmzuHK9vHq6ubi/uHG0cXuzuHG8dX+6fXx2f3TvaPd5a3109PNs7ON3d3Fs/u3t8cXV2euf4&#10;0dOrh0+ujk73js8PLu+dHp/tX9w9uffgYmdvY2d/8+T88M7V+d375/cf3X364tHjpw8u754dHO3u&#10;7G0mV9/PzE6ubawk7U/n5qcHhvoGBnuBAHKm/xqBKhmKanC4H4r7P9TXN9ADCiytLIACcwszyeX/&#10;i0vzaxury5Ct6+rm1vr65hqoFpQBexeW5iA/A9vr84uzoFqQv7q2tL2zcefexdnFycHR3tHJwfHp&#10;4cnZ0en58f7BztbOxk7CacDu/vbx2eHx6cHJ2eGDR/eePHv4/OXjdwmb07fvX3z68v7nX76AzTfv&#10;XvwAxa16++r10+Qi/bfvXvz62w+//fknUPJDIurUjz99+umnz3/+88+//fbju3cvXr168vnT20+f&#10;3nz8+Ob9+5fv3r388uXdr79+/fr1A+Bffv7y/NmjZ08ffPn87tOnt2/ePv+YsGl9+erp02cPk0Dq&#10;L7/+kDRu/eWXz19/ePfp8+vPX948f/HwxcuH794/f/Hi0aNHd1+9evz+w/MXLx89eXb/+cuHL14/&#10;evbq4cW9k9M7h4+e3z88O6htqu0fGXj+5mVzW4vD5Whpb793/8H4xCRfILyWiOZPIBA5HMgZ3NDg&#10;yML8slqlA0qx2WS3WV02q5PB4gEl6XYq7OatFBQWh8WTSBQ6XyDhcEVYHBlPpPJFch5fDkeRUtJw&#10;kMczvSs9M1he0xGMVLsyQgZ7jsmZ48oI5hSWFpXW54bLLek5XKmOI1ZzJFqJ1mZ2+62+vIz8knhN&#10;W6C4QmVJ15jcTm+eO7tQqDDRuDK12W2wZ6RnFfQMTx9dPDy583hsZmVobHZr7wwM6Ka2vvSMvIGR&#10;meO7D+bWt2ZWN3pGJv2hkhxorVrU7vMDvaG8ti1YXGG0+3TmdLM9Izu3qCAUF8v1HL483VcYKq4G&#10;KV+kJ9PFJJqIQBVyhJoMf/HkwsbC+sHcyu782l7v8Exn/8TmwcXe2VV9W3+krMHpzc8tLI1XNGXn&#10;lpRXt41Nr7Z2jWiMLoFEa7b6cvLCVmcG6BYOW4zFUiGfm6koJJaIJpDQOKJYoujqGXz9/uub9z8O&#10;jc7mJkxHXJ4AnSlMTcNAaicU/h6JhuxMUUBLAwoilojnCAQSuRz0vEpjNFvTNToHV6Cm0sVMjozD&#10;VwhEKolcw+NLODwhi8NncwQcjoDF5tLpTAKRArlthUyaUCQS0D0YGAwehyXgcAQ4DAGq/y80cEhp&#10;huyHvtG33P99+r3E7+WBzoNNEBCSu/5KySKJxZ5JdPdv+b9CIBcqB9QqBAJFobF5PBWdLuVwVAaD&#10;V6t18QUagUBLpvBSUoEahsUTgFYlIJIYSBToOqCZoxAIDIFAIVO5ZAqfzVWIxFoSiQVU+JQUBIFA&#10;lysNCpUJDGcSGMUyg0JjlygtMpXVYPJqtE4SXYgism3pecXxRm92kcbgIlHZKUDzS4MDxR+GwKIx&#10;JKszZ2n1YP/kauvw7OHrF/uXZ5PLm0Oz6zPrm9vnh3uXJ2uHO7Prq+MLa/nFVVK1vbKhC8ybd57c&#10;f/zm2Ze//Pj49bPje3fP7z7t6J/XWvOyQuVH9x+8+uHH+Z2DzrGZ9tHpWGNHZdtAbdd4ZetQXedE&#10;J/QFbG52e3VqY7l3cqqmvd+VU6yz54ADdQ5/KoZ5PYWQimZwpWZPTqS4tD5a3pAXjOcEwuUVjb19&#10;Y6FgmU7rVMqNSqXZYc9yufwmo8ebnpcFHs+sorxASbo7Nz8/XlHR7Pbk4vBMGILME6pNNh+HJ2eL&#10;FOX1zf2jUw1tPZ19Ywtre+d3n11ePR+dWgmV1PhyirMCJVn+qCO9QKF2ydUugznL7S0ymLKkMqBU&#10;Z9rtuTZLjknvk4rMCondqPWZ9RkKsYVDl/NZKrXcplJYlTKrBfS8yq6Q2bzpIbezwGLO6O+f+vrl&#10;H148/7i0uDU0NB0OlzudWVaLV6kwcdgSHI6Wloa7dh0MMzA5MVFoJhJFZ3PkSrXN5swMFJQURSpq&#10;6tvjFfVurz8zp2BweGb/4G5f/2RmZihYWFFd1ZGXG7GYnByWGA6DvmDQaczURBirJKgKpdduAEUe&#10;qPBAecegyWazu6G+8+Do4v2nH548e9XXN2w0WCViCKMXCeREPA2NIIoFSl+635ce0KosQr6SRuah&#10;UCQcjkqj8eBw/PXrKWAQatRmg94u5EOHUMhsPlcMmE5lEwkUHIYIznjt+g04DJmaknrt2vVbN1PJ&#10;RIaIL1PKdUadTSnTuey+jPSA0+rRq00inoxF53OYQrFAJuRJGDQ2eMzTbsNuXrsBT4WTiVQ2g0ch&#10;MzhsEY3GRSAIcDiOw5GIREomg8fhiBRyjVZjkEoVFDIdhcLhcSTQD3AYCpaGJBGoaCQONInHFYiF&#10;YpFAJBFKhDwhg8rAojBQPHU4AotEm/XGzPR0hVQq5PNFAj6TTicm8A7w+CcnhOSTjIIjKUSygMun&#10;k2kYML2h0HQqTSwUiYRCEp6AQiBRSBTir4alcDickCAwFSZzwDwFAZaJCsF/WCpkNApNJ5DTkMSJ&#10;oKhPqTAEDMwXyUNgaTA0CtT5LTAgKINIWLaCw9NS06D8vzYPVAx2IFEoJpMpkUhkMhmZTAbTTnJv&#10;ksDhKBQKmwiHBcqDxiAThEGjkVBUJagAyAfdAtnTgWIJK18EDIFIA2dF4jB4MpHCY/MVMqXVYsv0&#10;ZerUOiaNyWJCcb2gqF8sttlkDvhzc3PzFAolmLrZLC6PIwCdz+cJaFQaqCRh1/+tzf9KlJy4wcVC&#10;14pAQvAuDAb6EgNeVGlwNI5AZXGEFCqLSufwRHI2T2y2uUriFUar45tLUwgOBncKBnobvIdwEEGG&#10;h2C0gzsMZnpwl1JgmNtpWHBbwBNptrs1egsKg4c+MVIYqXCsSKaNVTa09w51DoB3riU1gUqDzocI&#10;Em6npqYgE1HFaFQKEoVOLIMANwzFZAkFYjWVIbS6siPxGjZHAs6CI3NoTJE3q7CqocudVSjVWR1Z&#10;BTmh0prmnpnl3fmVfW9GAbilZCrPavcWl1QIJEqd2WGypqOgTzswFIYql+vYbCEog8HiwemgTgI7&#10;EDiuSAOho+GqhfXj+bWjkopGnS2dBHn7gTG4ktqW3unF3az8UgyJrzH5jI5sicZWWtPa3DOiNLt4&#10;Mp3W6tVafBm50Xh1c1lNU25RzGBLV5vtEo2BxRfxpcqMvLyislJ/UTAQBj9wYiVV8UhlpCBaECoN&#10;lTWUxmqiQAhXhEvrYhWNZbGaksJYXmldtKqlvKSyKF5dXNNSUdda2dhRU91YGq8prmkuBxyvjlQ1&#10;ljW2V1c3lSUx1qqGeEtXHeDGtuqaxrLympLKulhNQ2kkFozECvOD2cUl+dF4UU6uLzc/OxYPB3Iz&#10;3el2m93sy0zPyPR4fC6X26bTq5UqudlsSE8Hb20eg0ETi4TgpuNwWAoFcs0MBCwWk0ixaDTk1gP8&#10;XgGbRCIBCOAxSj6Myef1JvgxmgJFaQM1oNBIMpnI5jANRsh5q1Ilk8slCoVUrpCJxUIe7zvg8n+W&#10;vkEU3+mPoG9Y4Hf6I+g7ovoHUnJ8/t3Qd0T1rVankStlMpVcopRqjBqFViFTy5Q6hUqvtLttBqte&#10;ohYL5Hy5TmZxm3U2rVQnU1vUGisUpcqV48oqzLRn2qwZltxorj3bzlFw7Fn2/Hh+TiTbnGmyB+wF&#10;lYXhumJngdOR5wjXF3nCHmehs6C6AHBhTWFxY3G8PVbeVVbWUdowVB9tKfGE04saQ8UtYXfEnRH3&#10;RdtLGscaWqdaKvsqYh1RkF89UNU21do80VTVXxHtjDRPNnQvtA+t9Q2t9Y5vDfXMt8fbi5vH6tbv&#10;LE3ujNQNVlb2xLvn2ia2hwGPbkK2q7MHEyAdXu/rWeiY2BpZPJkfWu7rmGwZWx+a3hkfXR8a3xzp&#10;TbgC6Jxuaxqprx+qAXsH5rsG5rvndiYn10dntyZWD8EPtqWVg/nF3Zmdi/Xd8/W1vfnx+cHVnbnz&#10;BwdXzy4OL3ZmViYWNmaWN+f2z7b2IKsjCEUFfHi+t3O4sbq1uLq9tHO0cXLnAMib+6v3Hl/cf3IH&#10;7F1aX1jZXDo83d892j46Pzi9c7x7uL21u7Z3uHV+5+jqweX9B3euHtw5PT8+PN67d//yzr3zg6Nd&#10;kHP/4d29g+3j04N79++cnB4uLc/PL86CdGRsaHxydHJ6PLlUv6e3E/DE1NjE5OjI6ODU9Hh3T8dw&#10;wpoV8MLSHGTHOtg7PjGShEp/D0u1srY0MzcF6tnYWgMyFO1qchSk8wsz65urIGd7Z2N9Y2VrZ2N3&#10;f3vvYAeCU08PIeHk4PLueRJpPTzePzzaO7s8Ob04Oj47SPg0OH709P7LN8/evH/x/uPrD5/fvP/0&#10;GshvP7z84aePCXNRaHn+754BPnx8/Sbh8/Snn798+fr+hx8/Av76wweQfkxYuf78C5QPCoMDk4cD&#10;+cP7158+vkmaqQLhw4fXn7+8Sx4LBFDg1eunicX+78AhgBORsl58/eHdx0+vgPDm7dPHT65evXz6&#10;4f2rjx9BY549f/7gGYSoPnr24sGjZ1dPXj688+B0bXt5ZnGmo6ejs6ezo7tLIpPGS8seP3u6sbMt&#10;Uyr+dO3ardu3wY9SkUjCYfNTbkGL70pjFQ31LZk+f0FeyGS0Al31T3/6E9BGsAQSncWh0Fk4IiUN&#10;jrl+C06kcIxWr8sTsLv9nsxCX064oLgmWFJtcfkN9qzcUHlNU29Nc191cx/YTMXQbqYRcFS+VGOl&#10;c2WpSBKRzjc5s5wZ+SZntj9YWl7fWdPaN7dxtLxzFiqp4Yq0WqPH6sxh8ZR4ioDJVSp1TrXBSeNI&#10;6ByJKyMvKy+s0tvlWqsnuzBYUpmRE2zrGdg5Pts9uZhd2egdmWrsHAiX1ioNDr5Mpza4lFo7kSYg&#10;0UUShVlv9ri9+QazR6ayqvVuiyugNXmz82J1TX0FRZVGW6bG6MrwF+UXlxdEyoDmEatqaOzoG5tb&#10;nl/bnl3ZbOsbzsgNKXU2idJo9/iz80vEShNXpM4NlmbnlXiziiKxunhFYyhaFa9qbO8Z6uwbaezo&#10;rmttzysuzSmM9o7ODE4s+AIhkyMTsFJnF8p1fLEaaHo8oYLDk7DYQolEqTdY+QKgFWjkGq3RbsvJ&#10;zy8Ih90ZmWKZksEWYLBUNIbGYMl4fA2TJWOypHSGCI0mgzsFKRwQpcDgaCQKnwZDI9EEUKdUoZXI&#10;NBzIeJPHZAlodC4GS0SjCXg8hUCiypUau8MNFHgYUP6RSGiVKYEAJKC3AL0Z6DMYDBqOgCWU1TRo&#10;MS+kVH/jBEF6PhgtCCjmVRrYTKATaJDAEEigd6cBbTkVqNNpoF2gSWQKUyxXKdQ6gUhGpbFwBAqd&#10;I1BqzS5PttOT5fJm5+SGCsMl/vxgJF7eOzg8NDYxNDbeMzAUDJfanX63N09nTBdK9Bq9x2jJVOvc&#10;PKGOxVVRGRIqXUSlCXB4OhZLIZGYNDqHQKSnpiLBqZFIfCLQkFquMtIZ/NQ0dEoqEotncLhyBlOM&#10;QlOBDHoyEX1eIhRpJEqz2enPDVbbXYU8no7HVbFZUgyGBOn8aQgMnoonc5wZBYMTS2094/1jcw9f&#10;vr569nRhc2tqbW1+e2tkYbZ3Ymx6bW1l/3h+83B+67BzeDJe2zg0PXl2//z8/sX9Z/dffnj5+PmT&#10;o9OL0emVzsGZ0tp2oys73V80trSxfX41MLMca2yP1LW2DE7NbB6cPHr58P2Xk0dPTx49fvPzj0cP&#10;7o8srjX2jZU2dbWPzrQOTQUrGofm1i+ffdi9eNzUMxmKNbkywgpNutGY7c0s1mi9IqGJRpURCXwu&#10;WykVG1l0KZUslIp0SplJwJHz2LJsXzAWqW1vHZyb2ayt6XI58pz2XLXSZTVnW+05dnegtrFrdHKp&#10;vqk7XtFQ09AxMrm0unXU1T/RPTC5sLI/t7jb1DZksmQJxUaRxCJXONSadL3BazRluN2Ffn8sw1vk&#10;sAXUcpdMbNUq3RqVWyo28TlqNkNKo4hoFAGPp5QrjEqFRS41C/gaFkMq4Kl1GmcgJxItrs3OKlIp&#10;LByWjMWQCHhKDkuKRVMJOIZcqg/kFJWVNmZnhWUSo0igBUwmcG/fxFy/lnbrJopEYDPpYrnUGCwo&#10;a2nsqyhr9mdH8gLxcKjKn11ktXhEAgUWQ0pJQdy6BcY2HJ6GvHnjFhQr6htD6CoSjpGBMWG0+XPy&#10;QqGSpubO/v6RrMxcMomhkGlddp9GaRILgC6v0yiNBq1VqzaL+Aqd2mw2ODgsIQwGGnMbhyXRaRwE&#10;HAOYwxZwOUIqtFaeDWSw69atNByOxGbx2Uw+ncYGOSgULi0FfuP6TS6HHywIV5ZVV8arKqJVZSUV&#10;ZdGKWHFpPFIWzAu7bB6D1iwRKThMAZ3KolIYFBKdgCcT8WQCjkQiUkkEaloqAjzKWAwRVAuHoW/e&#10;SL15MxUOQ2ExBDxUhsblCIQCCYvB47D4yXBSgLlQw4ipCRN4BBxBwpNEfJHFaLFbbDq1VilTiHgC&#10;PocnBIfyeCwmkwvmGh6fRWcgYJA3VhKByABPOINJo1DRCTiSTCTxOVwGjU4jkekkCpNKk4rEGoUS&#10;5EA+XCGk8ptxaGoyrhQR9BidgMNjoA9BeA6YvDi8xCcjLpvBxGLQsASKCkPCICt8GPSxBpr+/jop&#10;pd0Ge8BVQ75WQYVwMDEhEKAxIoFQyBeA6Q+Uhr5fgTnqr/gpOJFYLFYqlVQ6LQ0Bh/w8gyPTUtMS&#10;XlnZTJZcKgM1QO4O8ATQ7ETUciISmi2/nTqBASFhcNg38BOCetOgIIJwyBEqlUp32l3NDc1Zviwy&#10;noQAjYK+ot3GIDFyidygNSjlSqVcRSSQIFvg1DR4GgRYIhJAMOCkWX/yXP+KBG4UDbyC2Dwq9NGO&#10;Cm4muM94AgWNIZBJNBaTRyRQoC+CtyFzVDKVkZNXWFQSF0oUKdC7IA2DJaCxULgw0O1g/IH+BBWC&#10;dwgCjUVhiQg0AY7AIVB4JJaAI9NUBovGZCMzeHAsGYmnk+gCtlCZmRuemlsNl5RicIl4WRCo/q1T&#10;wF0mEIgQ0IsCO8mpMNTtFDgSS8STGAg0EY4iqnXWYHGZVK67nYbhi8GL3M3kidUGx+TS1tTyntmT&#10;z5VbzJ4CgyOHJdQYrT5/foTBETPYwsbWruaufp5IDp0RgpLB8CMQiWy12kIkQh9j8CQCuHg0Dgpd&#10;iCVyJAq72phhduSW1XbWtfVqTU48kQHe4HjwPMIw3qz81a3DhdXdUElleW1rcbyGzhYjUUQYHEth&#10;CSVKE0eohBz7SNVMnkggU2UXFBVGSp0ZAV8gmB0sNrkzrN6svEisuLIyWlMVr6+M1ZUXxEPFlcXR&#10;mmhlc1WsrrQgXljZVFnTVlPZXF7XWRuvK4lUhWK1kbL6aHl9LFxeWBD1x2sjJVVFpTWRmqayivpY&#10;RV20siEONqsbS+taK6saS6PlocbWqtauuvKaCJBLK8OR0sK8wqxoPJhXkAU4vxC8YlzZAW8wnFcQ&#10;9IeKCwL52ZnZ3iScaneYHU6L2awXSwQSKZgqeEIRj8MFzw2VzWYxGHR8ghJh35LL/yFAFfA/G+O3&#10;AIGbnPC6Dn0mAWWoNDKbTTeaNG6PJSfgDhf78wszfZl2u8uQ7rXZnSaz1WC2GLQ6FZiaRSIhULa/&#10;QQjf6V9GCYDiO/0xlIQCv9MfQt8R1T+QkuPz74b+rSOqHz5+MFmMVDqFSCUabSaD1ShXKxQahcGq&#10;t7oscjXkX1WsEtvSrQ6f3eiAVgDrHHqlSeX2p9szHTafTWVWSrRivVOndWgN6YZQeSi7KFugERh9&#10;Rk9huifoceQ5TNlmU5YZ6IlZJdnBmsKc0hxbni1QHgjWBrPiWd5iryvozCnLrugqjzQV+yLevKpA&#10;Xk1uQW1e9UBVvDPmLnY5Qvb82ryaoZruha6awepIa3FRU6ioOdQ82di/2jOw1ju5D630bxmvh/yu&#10;zrd3z7YNr/X1L3VN743NH031zLcPLHePbgwkhc6Zlqre0taJhr7FztGNwdH14f7FntG1wfGN4YHF&#10;nu7ZjtaJ5tbxpoGl3s6p1u6Z9rH1oZGVgeXD2bWThYW9mcn10d7JjoHZ7rHlQcCrhwtH93d3z9Zn&#10;V8fWduf2zzeWtqZXdxd2jjeWNmd3Tzf3z7fW95a3D9fWdpbWdpZP7x4eXeytbi/tHm/unWzPLE3O&#10;r04fX+6DTCDPrUztHm2tbq1s7W1sH2yeXB7tn+wdnO7tHGyuby2fnB8APjzZ3dpePzrZP7s4Tqb3&#10;7l9ePbhzeffs8HgPCGDz+PRga2d9fXMV8OT0WP9g7/TMRNLydHVtaX5hZnFpbmFpDoJTZyZm56ch&#10;A9X+7sVElKqhkYGxiZGuno6Bob4kJjs5NTY1PT43P728uri7v722sQIKgBo2t9aWVhbAUUDY2tnY&#10;3tnY3ds6PNo7OTva3P52dnAWIF89uHt593xnbwuyUT3cBQUu7pyCBp8lglbdvX8B2dtenb9+9+LD&#10;57dvP7z6+OXtn//x53/4H379/PUd4B9+/PjqNRQ56s9//um3P0NOAD59fgsyf/zp0w8/fvr89f2f&#10;/+GnX3/74UNi2X4SeP3xR8gbACj58dMbUOaHHz5++PD67dsX7969fP/+1auXT14m1vt/+Ajhqkkv&#10;q4CBAM7y4iUUrurzl7fJ9f5ff3j34eNLIL//8OL9+5evXz17BzkKePXq9eNnzx+8fP346csHz189&#10;evn26erW0vzq3NNXz04uTouKi4Dyo9Hq5xeWFleWITj1T3+6dv0aSG7eBIorZGwk5Es96VlymUar&#10;MVltbhKJceNmKpHIEIsVFCrjxo0UoJ0IxHKd0eb25mTmBC02r9OTa3Fk6Yxulc7JE+sEEoNUZeWL&#10;NSqDy5NTpDGl66y+WGXL4MRy/9jC5ML29NJuYaTKlh6IVjYFS6qLwY/6iqZAUVlT1+jixnG8tp0h&#10;VGPJXA5P6csMZedGTbYsvTUjOz9e1zIQKWtwpPuVBqdQYTBYvRn+kNHuEykMCp1NrDBiSSw8hVlS&#10;VbeyfVhW26y3eXKL4g3t/W09Iz1D03VNPbGKpuqGzo7eseaOobLqlobW/t7BqfbukUBhLLsgGqts&#10;LC6tzSsqrWvpHpleauka6h2e7B+b6h2dXN7ePzy/u7y10z82WdPcGimvrG/rXNjcn9/Yb+8fK69v&#10;q2nubu0daWjrK6tpdnhzZWoLnSvVGJ3FpTXtfSNt3UPFZbUlFXU2b45cZ8nMD+cEo8Fo5fDUwvzK&#10;dlN7nz+/2OHOUqqNbK6EQGLA4diEjWrSDggwUJ/ht9MQOBKVxRXwhBKZUqvSm4xgHnRl6c1QTB6V&#10;zqEzpUuVRqFE4/Bk1jW3dvYOVNU1AcUoGCnTmuwUBh9PYePITDKdhyezSFQOT6hQ6yx8oRxHpGIJ&#10;FAod1C3G4okJ6yH4NwcCEDgL0oTw1yZBiEUaMiUFCdRdKo0jkWoYTAHQDMFRQBdOTUOmwVEIFBaL&#10;J+GJZAoN1MsXiCFHlGKZiiOQqHTmYKS0sa2rtqmtsra1rKoltyCakROKlTfUN/dU13fUNXUNjs4N&#10;j8+3dw33DIxPzCxPL6xt7Z88efnu+dsPrz98BenRxb3R2cXalq7y+tbO/rG5ld3Z5d2mjsHCkiqf&#10;P+zNDhltGSyenEyHonVhCQwMjkalcWk0LoFAwwGZymFyxKC3QSewuVIShYPDM6l0IZenJJF5SDSV&#10;SOZiIfNM8AQIwRi2unOVahebraLTxByOjEhipqah0TiKXG2WKEwGexYYw2A8j8ws3nv6+Oz+vdMH&#10;D84ePe4ZnyyMV5Q1tvSMT22dXK4dnEytrG6fne1fXCxsrm0d7d57fAWezV/+8utv//jb+d2L6eXF&#10;9YO9i0ePppbWAuFSqzcvEK4srmpp7B5v6p2o6xzuGJlpH5luH54amV/vm1oemtls7ZsqqmjOCMaz&#10;whXV7YMD02vdY0tl9T1mdz6Fq0QQuEgCj8yUCyRmscTC5WvYHCWXqxIJDXq9Ny+vLBZrtJh8BByH&#10;ThEy6BIOU8ZmShlUEZ+jZNEkVJJAKjLoNG69Nl0msShkNrncisNzsViWUmXTGdIFYr3RkuHJCOqN&#10;HpHUSGPIaEw5g62UyCw5OXG/v7SwsLq9bXxl/QjcylBxeWNz78jowsDgTGVla35B3OMt1OvT9Xq3&#10;weARiw0CoVahtAhEGkbikwmVLhIItE57jtdToFHZhQKtUmGTiA18rorDlgv5ao3K5rBlu505JoNL&#10;LNRIRLpMX+Fg3/T46HJJuNpl95sM6Uady6BzyaU6HJZ68zrsxjXYjeuw69dSbt1EUEgcuVTvtGUG&#10;ssMa8LtBaTCbHAa91efNycr0iwRSWCr85vVbN6/fvHH9+g0IU4XCVcHTkHyuUMiXcNgCjzd7bGx6&#10;aWkjHI6JhUq7xZPhCagVRjqFSyNz+CyxQqp12NLVCj0SgcWg8EKBjM8VkYhUFAoHS4PMP9NSEZAT&#10;6pspKBSGQefwuNDSaTgMlZoC2nmLTKLarM6iUMTt8tKoDMg48VbqtWvXUm6nMKksAVuoECmsBptB&#10;bRJxJWadNZgX9mfmaZUGIWTrKhJwRWwmj0njyCUqhUyNx5Ju3khJTYGD896+BdWfchvOZHAlEjk4&#10;6a1bqQg4GoslQEhFGpJJZwsFEjaLy2Hz1GC2UWiEPCGXxaORaTgMHo1Ao8EzngpHw9F0Mk3EE6pk&#10;KrPBZDOZRXw+EgYn4HAetzsvxy8RimhkCpfFEnBBS+hAlorEMrEYi4aM+GDgrZPAPgGnpaRgUGgc&#10;FpsK2pggUACkqYkF7EmTTFgajEqhEgnENJCdkkLE4dl0BpNGo5CJBBwGip2PgKWlQiVBrYmPOokJ&#10;FKoK4lTow1BaElEFBLJAJZDDCDIF1IlEIMArEExqyXMliUqjCoQCOp0GR3wzm03uAykKgaBCrmfp&#10;4GIRcAQe1EOh4PH4BGibKAQBjhAlTg6mVej8yesC22mpMAKeyGXzuGwulURl01k0EpVJZahkSolA&#10;QsTgsUgMj8MTi8QMGoOAI1DIEFpJJpHpYBZjc0CaQFe/VfevRCkIBBIMXSQKAzoVXC4GgyeSqDgc&#10;uDMkNAoL7l6ij5MvDojpLE5RSWl+UQmeRIchsVQGl0CipKSm4bF4Po9Po9LhSVNi8HbB4HAEKphj&#10;QUksnpySghBIlEXRcq5IgSExcRQOHENFExhqo6tveKqyponF4UOdAXV1ElaFlmMQiUQEEjJ6ZbJ4&#10;fKGMTOOAVyiBwkyBvL+STDZPoCDC5kkTLzs4nkSRqfV8mUasMHWPzLX2TrJFOrU5o7Z1wBcopnFk&#10;Wblh8H5ngqmJJahu7vCHY2gcCYFAYbCE1FQsHI7n8aQKuQ6LJ4ArINOoYrkcnC4lFbxU+RKFXSA1&#10;e3OKG9oHikoq+CIZtEgiFZmGwKakovgieUfvcHNHX6ikrKG1Oyc3BINjEBgSicbmCuRavQW8OtEY&#10;/O1UGBpHpLF4ZAYXTaT5/AXN3QPhsuriipri8mpnZo6/KBytqY7VVsZqy6M1ZbHaskh1vLK5pqK5&#10;OlRWFK+Nl9aX1rbXRCrDobKCyubS2tbKho7qpu66sroS8EOssqm0rq2yAggNsdqW8vL6aFVjvLwu&#10;WlpdXF5bUtNYVlUfj1cW1TaVtXU31DaVg82yyuKyinBpBXj9lFRUxUrLI8FwblaOJ7cgO78wpyAY&#10;yAlkpnudvkx3usdhsRgsVoPLbcvK9mm1SolUqFTJxBIBkUhAo1FkMgkHnmIUCjyhSbvUBJyasIL+&#10;G1/JQAY54GFFoaCvF2CTy2VJpHyH0+x0mWwOvT/XU1oWisYLCkKZ4WigJA6Gmz9eHgKNLIkXhML+&#10;HL/HnW6zWg0Gg1ajUcrkEqFQANTvb6DCd/qvURKh+E5/CH3DAr/TH0HfEdU/kJLj8++GvtuovjWZ&#10;jQaTPj0jnS3gMHksnphPY9PlGrk325MZyEjPdPuDfneWW66VK/Ryjz/dE/DqnQaj2wRSb67PkeXU&#10;O3X50fxgadDis3jyPIGSgN6t1zjVrlyXL+jzBb2ZRRnekM+UZTJnm4vrI4Hy3KxYpr/M7wl7city&#10;ww1he77NFXSWdZQW1YcizcUV3WUF1XmBipxYe0l5T2lRQ9AddmZXZJV2xdtn2roXumqHayr6yjvn&#10;Opom6gvqA9GO4pL2cLQ93DBS0z7d3DrV1LPQsXQ6u3Q2N7TaO7oxML03NrM/vna5uHw2t3gyc/h0&#10;Z+fBev9SV8t4Q9dMW9NIQ01fZetY49BK//jGMEgnt0bHt0ZG1gaBPLjcN7zaP7Tc2z/XObUxMrM1&#10;PrY6tLw/N7s50TfVObI4MLsxPrU2sro/f3C5tb63uLw1s3MCLfZf3V1c2Jhe3VnYPFjZP9/aOV5f&#10;24UQ1Z2j9d2jzZ2jzaOLvc39tf3T7e3D9YW1mZ3DjePL/b2Trb2T7YPTvbO74M/mzOIUkAFvbK9e&#10;3D0BfHpxeOfqbHd/a2dv8/7Du4D3D3fu3Dt/8OgeEH5HV49PD+5eXQA+PN47vzzZ3t2cnp1oaWua&#10;mplY31ydmBrr6Gzt6++em58enxzt6euqrCpLRqYCm0MjA4DnFmbWNlZADhAmE3Dqzt7W/OJsV08H&#10;KLO1s7EB6pkcBbXtH+4CGXLSujADymzvbKwkgmJtbq+DXTu7m5tbawdHe6dnR4AvLk8hM9WjPdDC&#10;s8vju1fnoLXnd06AfHQKocPgis4vj+89uPz606df/vzjeyiI/7u//MPPP/38+fWbZ0n0EwgfP0EG&#10;qm/fvXj56ulPv3759PXdi9dPPn55+/Wnj19//PBrwi0AKJkEVUGxN2+fJ9MPCe+rIPPX336E0NhE&#10;he/ev0z6EACb7z+8ev7iccKs9fm7988/fX799t2zV68fA37y9OrFi4dv3zy7/+Di8s7R67dPf/jp&#10;w9v3z16/e3rvwdnc0tTWweaDJ1fPXz198uJpa3sblcYwm235BUGtXodAISFE9cb1m7du3bx56/r1&#10;G0C9N5vsFRU1Xm82FfyU54kLQtHm9r6iksrs3HBnz0h1fXthOF7X2NHeNZQfjKk0NpncJJTqxXKj&#10;zuRh8ZS3ISWRLZWbGDzFjVT8bQSJzpE5fQUOb77BliXXOukcBYujEEn1JnvmyOTKvcfv9k4fPHv7&#10;43/8n/5/R3eeBooq8iPVLb2TeZEaZ2Zhdn4sPSvEF+vwZD6NoxAqTM6MgqbO4Y6+iUBhTGty663e&#10;DHAMUAvq2kx2n0JjlWoteoensXOwpWdYaXTSuDKNyW12ZWfmFofjtV0DUz2DU5m5YZHcwBWqkFha&#10;KgxLZgp0Fm9hpDoUqzU7czRmj87iESlMkfKG3ZOrqfmNoliNNztoS8/ODcVGpxcOzu6d3HnYMzju&#10;DYTUFrfVk5MTKskORmzeLI8/v2dk4vn7T09eQ5Df0MRMY0dP1+D4yPTS/Pr++Nza+Pza2NxKc9eA&#10;3ZuDp3FSEbjUVDQSKE5ULoHMhqOIQIGEwaAl/2mw3938pcCRaDiaSKYLlHq70e4x2NxGm1Om1GCJ&#10;lDQUHk9lMXgyudZq9wWEcn0aAkekcyVqHUsowVNYAplWbbDL1GauSMUTq7Uml1Jv82YXdA2MH53f&#10;Pb28NzG7VN3Qmh+KuLzZWqNFolAD5Y/Dh5RGHImGxlPIdC6dDWQGnsy0uzOLo5VGm4dE45FpfBZX&#10;LpEbRTIDT6iRyA06o8PmyswOhGob2+dXNi/vP3757uPPf/l3X3/58+mdq7Hp+bGZ+ZGpuebO3r7R&#10;idXtvdnl9eHJmV7wnE/NLKxtDYxPZeWHdBaX3uZW6q00lgiJoabCCClpgIkpcAqJLtYavUXRhtrm&#10;zpqWtlBpWby2oWNwtKSyNj9SPjKz0tQ1pDa7mUKVUGnWWnwOT57B6lMbXBn+4ora9vzCEld6llpj&#10;IZJYqWmYVBhgoPOj0FgKT6C02jLAW4TOFJMoPBoTnJqGwtCFEr3Bks4RKcgMgVRhEYn0KCQNgSAT&#10;iGwCkSWUaR0ev0RlsbgCw1OrS5uHsysbCxsrJ1fnF08f9U3NZIWihfG68oaOnKLSpp7hu8+fnz+8&#10;v326f+8ZGPMvNg52phfmzi4vX79/8+OvP/z024/3Ht9f3t7oHBxMz84XyI1ynduTHSuv769oHIzX&#10;dlc193UMTc1vHRxfPdk+uzexuDUwtVzR1JNZWJZXUufICjPFenN6fnP3ZP/EWlXjQG5RjcNTSGXJ&#10;r93A3EojYvFsCk3EZMkV4Frt2UqNFdxBEoXj9uT09o+1tfVbLW4Skc7jimkUFgqBx2MpGBQhLRWJ&#10;QROZDB4eR065hbh2LRXwzZvIW7eQaBRJKFYrVWa+UCVXGiUyPZstpdGFdIaQw5GrVVZ/TnFRqKI0&#10;Xl9d2zI4Nt03OB4vqw1HKvILogXBeFV1W3VNe21dZ1vbUFNzf1l5c1lFc3l1S0lZ3eDY/Pru6fLa&#10;Uf/QbDzeZLVmSSRGwEKRXqmwKeRWKkWQBqaXW1gCjs1ly0UCDWAhH7JyVckt4GWvkllspoxAVjgW&#10;qYqVVDqsHq3KLOTJyEQGuKhbEC55E/CtWzAOWyiXqlkMPpFAFwpkLoc33eWzmGxWs02r1jFoTDKR&#10;hEaibl6/CdmoJhhMmdeu3YClotAoglZjbmvtaW7s8mcHa6tbOlr7KuK1eTkhi96ukmoBy8RKBpV9&#10;+1bq9Ws3b964hccR+XwBlUpLS4OlQivWEUAA0++NGzfAJgJMykgUjUYnk6kgE/Dt26loNFauUMVi&#10;pfW1DeFg2G62kQmkWzdu3bh2E48giLlis8aslWllfJmIK6HgqDgEjoKncuk8uUShV5u0KiOPLcRh&#10;iDg0EY8lEQkUOoXFZHAQcHTC9Bb6nIZCoWEwBHgFgNkGBtoER4AJCIvGMugMDovDZrJZdBYZT+Ix&#10;uTKRVKfSWo0WpVTBoDAoBPCfSSfRiVgijURRSKUapYpBpdFIZKvJHMjOFvL4WBSajMczKTSw12a2&#10;6JQqEZfHZbE4DCYFj8eh0QQcDvQwNNNB5mYQJVHUb9PfXwUYBIZCGzgMFotOGDampTJoVINGk263&#10;m/V6EZdDwmIIaCQWAU9L1PbtSECQq+ZUcGlJr4sEAgGNQoMsBAyOQqLA2UGdSfNPqBzgxEnT0tKI&#10;RCKdSsWCDkIgSHjQUDQKAQO9QyLgmDSqgMuWiUVSkYjFYhAJOCwGDQcdl8R0/0q/t/93AjkJ/5DQ&#10;JaRAcz04CI4Bkx2ZSifTQD/jQRtRWC6To5QrDTq9SqGkkMgoBBKHxZEIRAj/TbhHwKDQaVB4qH81&#10;Slwa1Gdg6CYC64M/cDKFAjglDQZ1elrCtQtE0A0Fu8ExJCo7HK+yp+egsFQimcPmyYgkBnTfUFg4&#10;ZND8zYcDYNA3SCT4RUHD4EhApDF52YFgXrCEL9FSmCIqCwq7R6ZwM/1FmTmFIqkCBkdCRqrQ4olv&#10;yCq43Wg0BjxiGCxeJlcrNUYqnQNDYMFoQqAIUoXe5ckxmF1ECjsFTHRYIgRXciU2d45cay+v6xqc&#10;WPEFSrIL4sWlDSK5EU1kcCSa9JxCgVxny8jtGJkOFBbDkag0GBKNIYLWksjU3LxCsVQGNf72bQKJ&#10;lO7Lcnn9GAwNhqIxuAqmQO3OCtW3dMfLa2QqfRoSfxuKsoXA4Cn5RbFgpIzFFYtlmoycfJ5QdjsV&#10;QSRRIefXHD4K/DKgMngCMYvLx+BJMNBYEg2BIdFYfIlSl51fVBSvyCoIldU1tvYNNHR0hkrj/qJQ&#10;pKKypLq8tL6yorEqWh1v7Gqubq0trStt7W/tHe9p7W2sApNuY6y6uayyKV5WX9LQWd3SU1/VGCuv&#10;i1Q3xQFXNsTKayMVddHyupKK2misoqiiBggl8cqi0qrieGW4ui5WUx+PxPPzCjOKowXlldGSeCgc&#10;KQiG83L8vnSPLdvvC4ZyPV6n02X1el1Wm9Fg1MjkYq1OaTLrJVLwvqCSySQCATxkCBQKSSIR2Wwo&#10;IBXoQCS4/QQCBoNNTJXfCDySiUcYsmalUEk+n9vrdTqcJo/X7nAaPT5bSawgFM7J9ruKo7nlVaCF&#10;0SrQ4PJgbUNpbUOssirU3FYOuLSisKqmuKwiGCnJz8pJd7rMNpvJYNQqlXKxRCQUfodp/gklEYrv&#10;9IfQNyzwO/0R9B1R/QMpOT7/bujfOqL65s1rpUohEPOFMpFMLQepzqy3pzsUGqVSq5RrZAQKnsQk&#10;ybVytUktVAiB7qy1ab15vuxQjsaq1di0CqNCbdXonQaFSalz6iw+q8KsMHlM1iyb2qmBDGI8Ok9h&#10;uj+ao7DJBTqBI9dRWFmQEfFlRbOK6ouizdH8yrysWGZeZW5uZW60pSRYWxhpKo63xSp7KorqC90h&#10;R1FdQbAmr7AuP9ISjnVEG8caeha7O+c6KnrL413Rib3R8d2RqgEglzRN1A+u94McwEMb/XVDlT3z&#10;7X2LnSPr/UOrvcPr/ZM7I70LHW2TjSC/baoR7GqbbJrYGpvaHm+faO5f6B5Y6hlbHwLC0Er/8OpA&#10;13Rb+2RLz2zH0HLf5MbI0sFM12Rb53jb9ObYyEL/2NLgxsny3Obk+PLQ2sHC4tb06t788s7s+sHi&#10;4Z3dk3v7V08vHr++f3x3b/t4fftobWlzbm1v+fTq6N7jy7uPzrcP19d2lla2FoBwdu/o6GJv+2B9&#10;cX12amFifXt173jn4bP7J5dHR+cHGztrKxuLybD+W7vrWztru3ubDx7d29xeW1yeu3f/MomcXt49&#10;Oz49WN9Y2dhaBQLgk7MjkJlYa38MeVadmxqfGJlKBOsfGOzt6esaHh0cGx+enBpbXJ4fHRvq7esC&#10;DIS5+en+wd6mloahkYGkmSo4BJQEx87OTYG9G1trO7ubu3tbK2tLC4uzy6uLoIbV9eW9/e2t7fXt&#10;3c3T8+Pzy9Oj433AhyA9OTg9OwLyxZ2zyztnZ+fH84szA8O9cwvTB8e7EPh7/+L8zglo7eXd07tX&#10;50AA6fNXj99+ePnuw6sfEk5UQfrnv/ycjE/1259/+vrDx5evnnz6/Pbz1/cfPr/56dcvX378AATA&#10;r94+e//xFeA3iQj+H6GoVpDJKhCSRqxfvr7/6ecvoJ53718m94LKEygqFKXqy1cIWn395unnL2++&#10;/vDu+QvIgyqQ3757BvlOfXoFUpAD+Onz+1cPz+/eB/dlZXt//d5DCM5++vzJydlJaVmZSCxlMDgy&#10;mVIoEiGQCBKJDNR7EomCw+GpVIZSoc3Jzs3OydfqzEKJisURU6gshdqSkR2Uq823YZjrNxEoLE0i&#10;M4okejSajECSGWyp2Z5pc2XLVRa13lFV19HY2u/y5uUF46WVzRKFiUwXujPy7ekBpc5hsGZIlFYm&#10;T+kvLNs7efDi3S99IwuR0sZAqNyVFfT6S+I1HXVtQxl5MXd2uLV7vG9sqbS6LT0rpDZ6NCYP0Gpa&#10;ukd1Fq9YZdGYPUn/qlgyl0jne7IL+4amm9r7C4rLA0WlHn/I5MryBopCsZrMvOL84vK+0bnCSCXQ&#10;gzJzw3lFpYFgrLa5q7V7aGh8dmRyrrGjL1ZVX9PS2dw1ALSHvHA8pzCitbhkWrPVlRGOVUzMLe+d&#10;XBye33n88vWrD5+unj5b29kfnFosb+4qb2gbm18ZmJyrb++eWlqbXl7ZP7+cXV2vbW2fWFi6+/j5&#10;yvZhpLzO4csFrSqMVoNWSdQWtkBJZYqwZA6NLREpjAazx+nJBR2o0lpzcotCxWX+3FBGVm5mVm5x&#10;JF5eWRssrvRlFQfy4yXlDSVldbGK2oq6prxwJD0rJxCKjEwv7p9dHV4+vHz44vLhs53jy+2Ti6tn&#10;r44vH61uHs4t7dQ0dmXnReqauhdW91a3wMN/sr13Pjm9WlvfXt/YWVndZLN7TBaHxerUmmxGm0tn&#10;caiMFrPLEwgWV9S11DZ31rd2t/YMtvUMh6JVZmem0e4DtxXUWRyva+0eHRxf7B6YbO8dGZ9dXts5&#10;2jo8O7lz/+jianpptXNwqLWnt6N/sL6tI1pVVd3cCrro5N79i4eP9s8vto6Pzh8+uHj0cPfs7PjO&#10;3cevXr96/+nDDz9/+fnPr999vrx6dHx+7/L+k/N7j9d3j4fG59t7hlu7hjr7xmqbu0vK68E9dWXk&#10;G2y+/HAFaMPu8f3OgWmzy8+XGbliHZUlJdFEZJoIT+ahsEwMjk4gMokUDoHExuBoYADD4fjbt1Ew&#10;GC4tDbIwEonVDme2TGki0wQUupDNU4nEBqnSSOcIUKA8lonFMtEoOgYNuQWQK02FxeXzqzstXSP5&#10;kerR2c27T97cffp062jn6N7p+ZMHk2sbhWV1hfGGxp7xeF1nS9/41snpxcOr06uzjYON/ZP9k8vL&#10;rf2D4/OLR8+evXjz4u3H1+8/fwFXOre8NTg2V93Q6c4MiRR2Gldj9xbFKjtLazpj1e3R6tbyemjI&#10;XT55/vHXX04eXPWMzlQ1D1Y1DZbV9fpyS3kyC4Yi4kutVndhQXFdtKI1GKlxefMlCjMGz7p5C41A&#10;0YgUHo0l5Um0HIESS2DeTAFaPYZM5nG5MiZLzGZLMBjqzRuwWzdgN6+nptxGwNOwZBKDQmbgsTQy&#10;katWWjO8BSZDulCgtlkzaqrb4rH62pr2+rrOxYWdf//v/8effvwzeCFVVTS3tfS1NPfOza39/Os/&#10;/uUv/3Fv73RocLKhvt1uy5RJdTarr6K8cWP95N69lyMjCyUldaGiKq0+3WzJLq1om57bGp1ciVc0&#10;5+SWBDzgi3YAAP/0SURBVIsqi6O1VbUdc3PbdfU9Of5IILckJyfszyl2OwM0qhCNoomEWqPeLRJo&#10;qCQ+hchl0cVigZpCYt28kQJLRdIpbA5LoJCpjXqzVCznsPhQEHYijYAjCjgCAo507drN69dupd6C&#10;Y1B4FAIDT0MKeEKDzmiz2B02J4fFxaAwLAYblMegsHyuwGQwqxR6tcqUk5lfXlrTUNs6MjhxvH++&#10;vrS1OLO8urBeX9No1lkVEqVSqmIz2EgY8iYEyH6j69ch/hsZ2rh16xYcCnWNxuOJNBqNwWDRodXk&#10;LKFQrFSoDHqjx+XJzQyUFpfWlFcblHoOjUMj0FApKNhNGAFFgD46qU0CJp9JZoi4QqvRGsovynBn&#10;SvhSKpGRcguWegvGY/N1aoNQIKaQaYAxaOyNGzcB3bhxAzQApPCEN0PwD5aWBvJhaTASFKOdTiVR&#10;aWQKj8URcgVMKoOMJ3EYbL1ar1FoQAfSyXQ6mQaay2YwqSQyk0Y36w06lRpsMqg0yFEiAsllME1a&#10;XbrdYdbp+CwWGY+nk8l8yEqTQyTgIXAxJWHUmQr5OcViMSQiEQrnTaODFOSkpKRA6CcKBYQEoHc7&#10;NTWFRqEYtdosT7rf5/U57Xq5TCkSSPk8NpVCJuDRCAgkBRUi0ahUGGShCi4HDoNDPk8h1Bjydgqy&#10;sRgMGon6VimoFvJZjQBlQGGwScBgJFyuBOhtTBafyWRSKVgEAoVAwFNT0XA4lUjkMBl0GoWQgKuZ&#10;dBqVTCLgQPPRKCQyicz+Tr+3/G8EwKkwGBwcQSFT+ByemC/gsblUIhmUAG2jkEg8DlfAgyx8SQQi&#10;GzyfQhGXzWGzWEw6HY/FQhjuX8NnJelv5f8eBOpPTdDvcvKMCdT0mwD5N0jQN2A7NSUNnoZAoVA4&#10;IpHKUuntgcI4i6eEIylcgUqpMrGYAgQCA/nChcEgxwuJo1JTYQgkDonCoTAEKp3F5AoVWrM7I1dt&#10;cLAFKhyRm5KC4YvUeYUxR3q2Wm+m0JlYHBEFGcx+g3GhtqTCwM8bMI74QK8QSbGEpFecVByOnO7L&#10;CUXiLm+OUmshkOipqQgCgUamcSkMIYOnIDPEuaGK8vquotL6SFm91uhCY2kCmY4pUsJwVJXFnVNc&#10;ZnJmEEk0CMaFIyH3valpZDKFzeWgv8VkS4HBkSKpymB2oTBUGILEEWpUendmfklDZ39xeZ1UayXT&#10;BWkIPFsg11u9VleWJ7tArrYgUCQylSOUqtB4KoMjzAjki+RKUB3oVzyBRCBREEgUhcak0lhwJBaJ&#10;JUrk0MIUg80tUmh9gfyW7v7S2oaisoriiqpIVWVdR3P3yED7QFddW2PPaF9jV3OsJlZcWRSrjVQ1&#10;lzX31HcMNidx1eaeutKacEV9Sd9YR1tvQ1ltcS1427RXNrRXldYUxyqLKmqjpVXhcCw/WhaqrItV&#10;gs3KcHE0LxjOicTyiyK5EQhUjQTDed4MR07Am5Xt9vocmVluj9fhclsyMt0ut81qM3rA7x2PUyYT&#10;yuVik0lntuglUjEMDt15QInPHuChxIC5COpEaFAlxlVi3KFQSIlEwuNxwHNgs5sUChFIs7LTA7m+&#10;YJG/MJSdEwCypySWX1MfC5cEMnMcwXB2qDgnXh5qaC6rqApFYrl1DdHq2uLcgvTyqhCQ65vi9Y3R&#10;yupQaUVhrDQ/Gs/356Y7XCaTRafRQkasYrFQIOD/W8ZtkgjFd/pD6BsW+J3+CPqOqP6BlByffzf0&#10;fdX/B4fLzuGxmVym0WayOK0KrVKpUwHZ7LDozTqlXml1W/RWvcqg0lq0RqfJ5rNbvDZzuiXd73Fl&#10;u2wZ9szCLGe2S+fQG9LNZq/V5AWp2ZppdYA3a3mhJz9d59K6cp0ZIche1eG3B0pzA2UBe65Nla5S&#10;p6tsAWthdWFFZ4W/NKegOt9fngM4uzTLX5btLU6359tirSWl7bF4W0lRfUG4Idg4Wt862VzSGilq&#10;CtYMVTaM1daNVE8fTnTMtebX54LN4c0BkFM9WNG90D642tsz3w64f6mrdaKhbbJxaK1vOAGwTu6O&#10;LhzPzB1O98x19sx2JCL+dw8v93VNtw2vDQ6tDrSNN3XPtI+sDYxvjoytD3VOtHRPtc3uTE6sjcxt&#10;T64eLY6vDPVMdowuDmyerOyebyztzK7sz6/uL+xdbC7vzM2uTx9c7qzszG8erqzvLy1sTG8drh/f&#10;PTi42N093QLp8b3D8wcnF/dPdg43ILvUs93d46390639k53N3fXphcnNvfXL++fn905PLo8Oz/YP&#10;j3cv754+enJ15+rs6GQPshLdWt3Z29zcXgPC6fkR4MNjyMwTcGLJ/8re/vb+4c7ewfbO3tbx6cH5&#10;5QmQZ+enxyagsFRJr6ndvZ0jo4PTMxP9g72Dw/2jY0NDw/1j48Ozc1NTMxOj48NJx6mg/NwC0FwX&#10;QbqwNAcFp1qeX1yaS3oPWFpZgFDUs6Pjk4P9w12wF9QMWnh8eghyLi5Pzy9OgHx59/ze1eWdexdJ&#10;qPfR0/ugeRNTo5PTYytriwdH4ALP7tw7u3N1fn55fHJ+eO/+xdNnD1+/fvbu/ctffvn69QfIp+r7&#10;D69fvX728dObn37+nDRBff/x1defPv7w86ePX95++fED4LcfXoKcX//848+/fQWHfEoYov740+ef&#10;fv4CDvz6wweQJuNQJSp8BSoBAsj/5devIB/U/8OPH//yDz9/+vz6xUso1v+798/fvH36/sOLV6+f&#10;JHDVh4+f3AM5n768uXpwvrA8dX7n4M37Z6DBZxcnT58/WV5dsdrsKCRWJlWZTTYqlUYkkkQiMZfL&#10;JxLJZDK0Ug9oFECHRSDQ169DMaLRGBKTLRLJdJLEEvuc/JLcgpjZmsHkyEVSvRM8bxl53swCd3q2&#10;VmvhChRWZ2a6L1ett/OEKjpbLBBrxTIjjgj0bolErueLNbOL6y/ffi4oqrC6ctxZIZ5Ub7RnpWcX&#10;KY3pBkeOLzdqcgXk+nS12Wd0+gUyE0+ip7CkfKlBb820pedW1HXWNPd2DkwOT6+UVDTpbD6Jxkph&#10;S1BEFkOoNNh99W199e19JZWNRaU1RmcmQ6Cw+wJ9Y7PHl48HJxa0lnQqR0wCuVprXUvX+Ozy1MLq&#10;4vp2TVNrRX3j2Ozc6b37H75+/fkf/4evv/3l7OpB18DIxPzS4cXd+bWNzoGhnuGRkZnZudXVmeWl&#10;wYnxyYWFo3uP1g8u6jv6o1UN5fUtzd0DgF1Z/lC8Yu/0cm3nIFxaGSiKRCvra1t6ugeniuLV1vQc&#10;rcVj9+a5MgpdmYXRiubKhi6nL1+mtnFFWrnGZraDeSpLqjSxeQo2X4YjMOAIHBpDAX2u0acbrBk2&#10;tz9W0bC8uX9+//HU4lp73+Dh+b23X349vftkaGKhtKYlEIrmFEacWbkynZkvVtOZYjyRicEzgAqG&#10;QBIwOBqLKxNJdDKFUam2yORGFluCxVFRaCKJwqIx+BQ6l8EXaiy2rIJga2/f8d2rt19+evH+89ru&#10;UW1LJxTJoqy2rLalvK41WtVU1dTV0j3c3jsWrWzMLy4Ll1YXRstLgAbXPzI4MdM7OjEwMbVzfHp6&#10;dX/j4HBqcalvbKy9rx9wQ1tHZUMjqL9jcLCtv79ndHRoampwcmp6cWnz4PD87r07V/dB+hAM3Bev&#10;7j54uLq11TUw0NDWVtsEeqyxorq1MFitN2bI1U6JwsbialS6dKszYHbkREqbapv6MrKL1TqX3uS1&#10;2rMdroAvI5iZVWSy+jQ6O3TVCpNIrKFQOAQCA4ejYTAUIpGJx9NRaAqTLTFbvBZ7Jkeg5Ev0ZnsW&#10;m6+AIfEIFIVKE9OoYlgaKTUVh0CS2RxJMFK+sn00s7wbr24vr+ucX9/bg6zZLzYOt+a3N5f2j/qn&#10;l6O1HSU1HTVtwy29YNwurh8cnt679+zdm/Or+yOTM/OrG09fvQPTwcsPb5+/ff3o+YtHz16f3Xsw&#10;Oj3b3jewuLG1c3I+MrMUKW+2e0MihVOhz8grri+t/f+z9x/MkR3NoiAWJGcGrr333nvvve9Go4E2&#10;aKABdKPhvffee+8x3g+HHJIz5JBD777vu/e77z3praSNWO2uFKFV6IVCoV+hOt38rtFbhRTxKOnt&#10;vcxJ1OSpU6eqTp1ymZ2VOeKJpLQ2T9vgwMdfvv32L//+6M6zWH07maugcJQqo19l9MGw7FIkncJS&#10;KHQeu6e6KT+wtH68snk6OrVWn+1OZdqzbUNNrUOxFOiTVQZryOGtMdnCerNPrrKLxAY2R0GliahU&#10;IY+n1GocPn91T8/o6Nh8KJgQ8jUslozDVggEOqXSHotBpgNs9kqvN15X15FI5pOplkQiZ7UE3K5o&#10;VVWdzRZQq8yNmZblpa3+vrGAv0rEVxIJLCqZx2KIQG4Oa6iqMlMZrvN54z5vIuhLBQJ1TmeNNxDP&#10;ZDsam7sbct0zC1t7R9ejk8t1De3xZK67b6J/cDpZm7fZQ0qllc2R8/iqSGVda8ugzRKkkPgUEo+A&#10;Y8Iq8DfeL/vg/dIPPiiBdDFvlIgEEoPORCSQb94oRVQgCRgCHoWnEKhMGguFwBTO9UNaqLdulmDR&#10;uPLSitJbZTgMnk5lEPEkeAWivKyiYFn1A1gF3KAzBv0RlUJnNTna8l09nQMtTW1jgxO7G/tHOyeL&#10;08vpmjqD2uQwO6OBqNVoYdNYZbdKigUUZZclJbdAnaCLwiWAolwVhCgUislkcjhcEol88+ZNKPJ9&#10;MCnfwKGxQr4w5AsO9w3lG5sDLn/QHdDKNGQMGVmGxCGwXDpHxBXymVw2lSnhix1mB0CFRCHiitg0&#10;Ng6JhZXAwYvTqXQahU4ikOAw+D8vvSjbragox2IgdcubN0BTQLqyJZBcshyPxVGIJDKBhEaiYeUw&#10;DApLIVDEfJGQK6CT6SwGi8/lCXl8BpVGwOEVUqnZYASXZAIRBYdXlJVh4HAmhSIE+1w6g0YkYBFg&#10;PkJTySQBj6uQSYQCPomAKwpVysugg9soBGT5FA2phxZOghdkKwBghWO/hUvwmVA8BlMm4mtlUpNa&#10;aVIqpVwOi0gEH0zAYiglYg6LiUTAwLtAGq4FWRpUEzQK8s0H6onFgpuIChgGgUCCVGVlIMSikJA9&#10;ATqDx2bTyBQcEknGYKQ8noTLpeDxXAYdIItGZVLJNNCCkOIqeLacjMdyWUypkC/mcaUCnojPJRHx&#10;/6iuCilcFsjiKwACvAV4uYoKSGgLoGAstYxEIHJZbIlAKJdIQLuB+sCgE/EYIqTMi2bTGSw6HV5e&#10;gUVDVm8RCBgWUCgkyIdKpYJVHOQJ2uo/l3X+vgDyhOSe/2TBAIopEgDAixTloZAsE1QHgcTi8QgE&#10;oiDPBmMIgyMyGTyZyR7kiLQoPAuJpdMYApFIQS24gytmUhTOgiYBr47G4OEIDJPNY3B4aDxFa7TF&#10;Ehm+WANHU+ksqdbgasx2gVXXZPMQyDSwjOHwRMgKOAJZCnUi0KiQ6jcGS6DSWFgcqeifCvQCJBof&#10;iSVOzu9EYimJyqg1WAl4Mqg+6AtUhlCitDC4cgSOEYrVL28eN7b0EKgcBJpE50oEcq1UY1aZXBKt&#10;RagwUOjc0jIYqOrf3rrYFCAsAz0LjcEh0Vg6g6s32+ksERrPEUhNFnfUG0tHUjmbv4Yp1Ig1dnug&#10;RmX0kJhijlir0DtoHBmWwmXw5BSWEEVgINBkFl/KE0lRaAxoVTQaC94RdA3wHUDRSBSOweZJlVqz&#10;3RWKxn2RmMXlq0ykm7v6hqfnhqan2wd6mzpa080Nqaa6WLqmpbetY6ize6R7eHZwcLKvpSebzoHU&#10;iUxrba4z09hWm2ysSjXFwCLf0Z/Ltte19WVbe5qa2tLpbHVBX7Uu21bX0tmQySUBtnRkOntyvQOt&#10;Ddl4orYyXReLJyKRqNcfdICwJhGujoejVYFQ2ONyWXx+RywW8vkcYFYyGjQatVws4sllIp1epdbI&#10;BUIulUbi8bhIJAIJBh2ZDMJCY0JQ7Mugu2OwKBQaIZeL3W6r3WH0+uwutzlc6a3PxDON8VxzbXNL&#10;urYuWpMMgSo1t6Zr66P1jdUFTdX6rt7syHhnR3djpqm6sTne0p5u78oMDLWAsK2jvqU91dySGBpp&#10;7R9q7hto6u1v6urJ5NuSzS3JVDriD9qcLjClqZUqmUQiEgr5vH9LMtaihOIP+F3gN1ngH/B7wB8S&#10;1d8Riv3zXw38W5eovv3yrd6gY3KYgCMQSsUcIVdj1Dp9LplKLlZILE6rzW3XW/Uas0aikth99nA8&#10;bPJYlGa13KCQ6eUgNLiM9oDD6DYpzCqtA3CIZp1TJ9JJRFpRZboyWh+1h+2emMcddZr9JmfUYY/Y&#10;jEFTKBP2JDzepNef9rvjLl/KawwatD5NpCmcHW6qaa321/tAWN8Hqax6az2xfLRpMFPdEo3lK5Md&#10;NdnhhtxwY2YgPbYzPLozlO5Pdsy1Dqz1Auxb6e5d7prcH5s+nBhc7+tb6hpa7R1Z7587mjp6srt9&#10;b21qd3TxZGbjennn3vrc4WTzSOPE1ujps6Plk/nu2Y6++a65/amt67X1y5Wlk/nt2+s7dzaWjuc2&#10;zpd3rlZHlvr6Z7sm10cP7+6sHS8Nz/dtna/efn6+cbTUNZLvHGlZP1o+vXewf7W9d7F1ev/o9P7x&#10;0vb8/Mb03aeXtx+fr+4uzq/NbB6u7Z/vrO+trGwvntw+3Nhb3j3ePDrf2z/dAcT+6fbp9dHR+f75&#10;7dPTq+Pdo+2js4M7D6/vP7l7fff88vbpxfXJwfHO4cnew4Jn/5Ozw7v3rq+uzwFxeLy3tr5cVFA9&#10;Otk/Pj1Y31yZnZ86uzgGd3d2N9c2lg+Odg+P9/cOdpZXFyYmR2fmpmbnp+cXZhaX5wExOjY0NDIw&#10;PTu5ura0trGysra0sroIHtzZ2wKX6wUbrPuHu1vb66vrIKs9EA/w/PIUIMgWhHfuXh2dHADi+vYF&#10;SHx2cXJ1++Ly6uzegzsX4O6968dPHz559qhgVvXek+cP7z+8fXZxdO/B7Tv3rk4vjvYOtheWZheX&#10;Zw+OdyHR8MPbp+eHt+9cfPTx8zeff/LF288+/+ITgD/+9M2f/vzjd99/9dPP3/3y6/c//frdp28+&#10;fv3Fq2++//KHn7/509/99OMv3372+au3X73++U8//PrnH3/9y08//QzJUr8ueLV6++Vn3373Fcjk&#10;i7effvIpZDL1y69eF3L79scfvwHJitqsX7yFjvy/+/o1QEgd9dWzFx8+fPnRk48+fgrox0/v3n90&#10;dX51tLw2e3S68+jpnbsPLs4uT+7ev3724ml3TzeJTCEQKRq1QSxW4AqqHIDfeO+996Dz/pD6CBqP&#10;x9PpDK3OEAxW6vUmOoNDIjNYYBDypBUIIp7M5otUOqMDcunDEpJpXCp0Ck2h1pjpTD6FyqmqBpvX&#10;vNXhN9v8dZnWvoHJQCgpkRkpVC6eSMMTGWUwjEKlHx6bb8r30phCNJ6mMXv9VfUWT5XdH4+mct5I&#10;WmX0Kgwehd6t0LrMjognmOAINIDvkmsdVk9UqrER6UIiS2T2RJzBGrHGItHa3JFk79j8/Q9fXz18&#10;mWpq7xufnVnZClbXWn3hTGtXvnuwNtu2uLnfPTzpr0r5o4mpxdWVrf1EfdP47MKTl6+OL29Pzi22&#10;9/SlG7NWl1+pN4NbE3PLbd3Drd1D47Or43Ory1uHgxPz6aa24en5mZWNnpGJoam5gYm5oaml1t4R&#10;vcPPEaucgapUY2t1bdbqDgejybGZlYs797f2TybmV7ePLjcPztv7RiLxequ3MpFpyeR7QzWZ+ubu&#10;ibmN3uG5hnxvuqnTZAuK5CbwvjyRRqVzKDRWrhBySYwlMKVKM0eoRmBoCCyVROPSuSIsmVmBIpYj&#10;CCgCE6BIYayMN2bbB6Dabh4MTcz2jkx29g63dQ60dQ8BzLf1AWxu66traIvWZKpqMol0LlpdV51o&#10;TKZz1YmG1o6B8cnF/eOrnePzLdCBTqBweXuvvW84mqqvTNRXp7PD00tLmwdTixuglP6x2Uy+K5Fp&#10;bu8d7R+b6RqaqM93+KLxqlRmfH7l7M6jvdPLyYWVrsGR/rGJvpGxjv6BtZ29V2+++OanX3/+y1+/&#10;+eGXpy9fbRzujy/OTS8vbR0fHpyfrW5vL6ytLaysLK2tT07PzS+uHZ5cXd5+eHJ+9+DkaufgYmp+&#10;PdfaF6tpqkk2x1MtvkDSYgubrCGjJWiyhdQGt1rv1pn9Sq2TK9DQmFI6S06hi5lsuUJlV6itUoWJ&#10;wZYgkBQsnkGj8Wg0Pp8r47DFHI5EKFQymCIMjgFusbgyvckDchNDq4jd4ggqVXYaXc5mqyRio1Co&#10;YXJEKCyJL1WC5r796OOB8SWLJ5rrHNw6Onv55vWDD58Ozc52jU31Tsx3jc0094wZXZVkttLorKzL&#10;9faOzK3tnr349O29Jx8Ojk8NTEzefvTk5esvHrx4ef3wwdOPXnzy9s3Vg7sLG6srO5snd64PLq+G&#10;pxeq61u01pDNB1jfgdpcX6C6MVBdb/aEdA5PfVvPwg5YEg5a+ycSTR2VqZwzmJBoHHS+mkiT4alS&#10;DEmAIvIINAmdqxbKLSZH1BOurQZM8cjU3Pr+1vH13vm9pc2jocmlfOdQQ3NPIp23OSNSpQka72ZX&#10;Y0tn3/DE8MTszuHZoycfPX3+6vrOo6mZ5dHx+bv3n997+KK7fyxaXbu6sff6i29ffPzm6t7jyzsP&#10;j08v9w9PNrf3Vje3R8amx8bnpmeW+/tHOjv7hwYnJ8YXtjcP7915trN1lE7lLCaP0x6uqswkanLp&#10;VGtvD+hnhyvr+9MLK6DcpbXdo/M7K5v7Kxv7V/ee3nnw4ujs7vrWUe/AVDyVq2to7+2fyrX0t7YP&#10;zsxtTU2t5Zp63c6oSmnl85QVFdiCpYLSmzfKPnj/FhpMJQwek8Yl4CgYJB6HJjKpLLlYadSZTAaz&#10;kCciEUgCnlCr1vE4fCwGR6PQKSQqi8EWCkSALrhqI+JwhFu3SsDkefNmSWlJuUKqioZrvM6AWq71&#10;uwLTozPjA+OpqtqovyroCtoNdqvOqpGrqQQKrKSi5IObNz+A7LFWVFTQ6XQqlVpWVgYJMgsKqvAC&#10;AALEgLCkpATEAwCXhSTQKf3SWyWwchiFSPZ5fNn6pq7Wzv7Ovmy6yWqwUHAkeGkFEYPns7gKiVyj&#10;UIu4Ai6DzQPIZAvYPC6TzWdzWXQWFo1BwBA4LA6DRoOCCoW8fxNUrVDMzRsfQDqrhQvIMsx7IOZm&#10;CajOrVsV5RXgKQqZTMQTMSgMAYvHojDlkDJgCRqFRqFQpdAx9goSgUgmEEk4PA6DgRd88JeXlKDg&#10;cAaVopJJ/W5XdWU45PMYNCoBh8mgEsl4HB6DxqKQqKIdhNISWGkJogIGh1Ug4HAcFgsQEqQWlDGL&#10;AEpEwCrAC2CQCCaFrBSLlCKBUsgXcZhUHBZVUc6mkt1Ws91koBIJIGcekyHl8+lEIqKsDFZehkMi&#10;GRQym0GnEAkVBRkkqACNTCLhsHg0moDBMMgUPpPJodPZVCqTTOIz6HIhXwBVFseiUYRcFpdJx6EQ&#10;8LJSJhWULpSLBBIeR8hmyQGLR6fiUUgSHkfEYYsCtv8cUGg0lwfpvBalwwAQCASdShMLBAIuj0Vn&#10;MGl0Fo1OI1PwaAxYg1UyGZVExiCRoK1YdBqHzcRj0bCKMjholfKiALKgwldU8ysAyLkIIGfQr36L&#10;/b0BfApQaLECAEBxKPBuaPC9EEgkBo8nw+DIkpIyUAsYHIsj0gUSjckRsHujCp2dzpUTqXyRTGMy&#10;23l8UUUFqGQZCAuCSAzIDHIrhcQQSRQGkw1DoEpL4Qg03mL3mewBLImDI3NNtkBVTYPJ6k2ms2q9&#10;EYZAF3yhQd4Uy8oqUEhMRTm8rKwcgwWflABJ4+EoNIZQDkOBipOozMmZxWR9M2QPnMEVixRoNBEG&#10;x5GpPBKFR6QJOCK1QmerSTUFwnEKDfLlSKawkEi8TKEH7yBTm4LRlC+cpDAFJWAIlJUg0AgEElEG&#10;dXaoy0M1J1JBedBkAUMoNWahxCiSW8Lxpmz3SFVdq8EVUZl9QrmZwpYbHZHapu6GfF+4psHqrlQZ&#10;3WyRhsFX4ChcLIWDobBlKr0/EJJI5QWxLxgcCEAUCqoAYVkFHJJVc/h6kzWWrKtrbLZ5A0qDJVqb&#10;Gp6dnFpe6Bruy3a2dI/0dQ/3NrY31TbXNrU3NHVksh0NfePdIzMDnUNgBs33jXb0DLflu6Dz/q09&#10;jSAE2Nha2zWYb+/N5trSDflkQ3My25auzyXiacg+aS5fW99Yk6iNpDOxdDqWTEXS9VXRmC8QckSi&#10;Pn/AYXcYHE6jxaq3242BgMtuN6jVMr1eaTSqrRYQaVIoJDw+Syzhk8gENBohEPAJBAKYISGX/xgM&#10;6L2ABhOEQikRijhSGU+tlZosmnDEUxn1BcOudH11MlUZjfkTqUhtXbQ2HW3Op7PNqURtuDGXyDTV&#10;tLTXA2zIxuOpUCzhq2uoyrfVNrfW5tvSLe3pts5MS1u6qbkm21zT2l7b0ZVp70xnGsFbBPsGm3oH&#10;mnItNZ3ddV09IFmytT1Vn4k05WpqEn6vz2q2aNUauVwuEYkFfAGPx+P+a5Xt/Cai+AN+DyiKAv+A&#10;3wX+kKj+jlDsn/9q4A+J6luNTi0UC4QSsVQhl6oUbAGXI+TK1XKVXm2ymxVaJVvEpvPoJqfJ5DCC&#10;TbTKrNE7jVq73hF0hRJho8uksqhlBrlEL9O5DIFEqKYp4anyOSNOX7XPGrDq3QaVTaWxq+0hq9Gj&#10;swTNrpjLWmmLZquCdSF7lT2Q9nsSbleN05vyRJrCwUzAUWN3xh2hxmCoIehOugL1fn+dL9wUrO+t&#10;bZ9saRzMNA1mhlb6W8ebI5Bx1brO+baG4brceGNtXyLVGx/fHQGYn8xOHox3z7c39Keaxxrz400t&#10;E01ds60tE9mmoTpATGwPT+2OrpwvTmyNds+2g3D+YHruYGrxaHb+aAbg6Npg/0L3wGLP5M7o5uXK&#10;7M7EyFL/xPrI0uH8yEL/ws705unK9Mb4xsnyztna4fX28d39w9u726drAFf252fWp3bONg+ud5d3&#10;5neO1wGe3D7cP9+ZWBidmB/dOlrfP9vZPFhdWJ+dWZoYnuzfOli7vHcKwp3Djf3jnY3dNYCbe+vH&#10;54eHZ/tnV8cX1yebO6tHJ7uA2D3YmpufPj2HZJF7B9tHJ/t37l1d37m4ex9y9HR8erCzt3n77uWH&#10;L59d3T4vJih6jroD+YyCbAWsrC0uLc9v725Mz06Ojg8vrSzMzk9PTI5OTI0VZazjBXpmdnJuYQaU&#10;tbq+vFZwYDUzN7W5tQY59z/c3d7dhIylXp4enxwAGmDRGkDxdP+Dh3dBcVfX50W//2fnxwAhg6r3&#10;bxc8/oP4IxAWXFTdhcy/vngEaMhF1bMHRyd7cwvTE9NjcwtTO7sbZ2dH5+fHj5/cf/XJh2/ffvb9&#10;D+++/gayjvrVuzeffPry62/f/vTr9599/vHHn774+U8//Pyn79++e/3tD++KkV998/nPv37/9Xdv&#10;QSR45LPXH3373Zc//Qwd+QcEyOpXyNvVj+8KBgG+KRhd/fbbL//yd7/8+OPXr9+8hBRRv3nz/Q9f&#10;fvvdF999//bnn7/54stPvvz6M4BXd05W1ufOLg8+//LVu29ff/b5R68+/eiTzz4aGOrncLlYLNim&#10;UlkMfkUF6r33PoA45fcAr34ThcKAiZTH45PJlJs3bgEWGsDNmyWAKQLj0GC0AjSaHBQq84MbpUjI&#10;6CeLTONQGTw0FjDOVDAyrQ6v3eXnCWUkClOlMetNTiyO/t4HsPc+QN64iSEQ6YA3VKgNaq0Jhye9&#10;90EZhsiErFtW1mbbh2y+arXZp7H46Xyl1uIP1TTKdE4KS1JaQXj/AySRKoglstnWwVSmfXB8sa13&#10;zO6r0lh9gVid2uzhyvVVdflc90gy29kxMpPIdciN9oGpuenVTXckFqxODU7Nj82vRJL11fVNuyeX&#10;E/Or9fn2yYWV7cPTzYOj6aXVVGN2bHr2zVdfffnN15998cXrt19d3320tX+8sXPU3jusNTkZPCmD&#10;L8PT+WyxMprK9E/M5nsG4435fO9Qc9dAItPS0Nq7sL7/4Plnl/eedw9Oa42eMjgJjqIiMYySMkjD&#10;AoWh1NQ27Bydf/T67ZOXn1zcf3Lx4Onm4Vlje69MZ6FwRBK1yegImJzBUHW9xR0RSA1yjTVQmWpq&#10;7fNHkgKpzmDzWd1hocwgkuvYQgWBxgFt1z04kWvra+seHZlcbcj1WpyVNnc0Ul0fqa5L1edXt/a3&#10;D057RyaGJmeHp+ZaukFVm33ReLIhPzK9tH14Mb201d431js0tbi+v3VwMbO01T8yMzq9NL2wPj67&#10;PDA+09430tDSXdvUms62A96rKtlY39zV3DnY2NY3OLEAXrkh3+0KVdflOtr6RqYW146uHqxsn3QP&#10;T3cPTXUPTnYNTqxsHpxdPzw8v3N0dvvy7sMHT148evbRzv5pe9dAS0dva0dfOpMPxpLJppa+8emp&#10;pbWJ2eXahmahREWlcZgsEZMl5HCkJpM3WlUXT2RrEtlorLGuoSub7+/oHVnd3Pvw1edfvPvhwdOP&#10;VncOlzb2NvfPTq8fHV8+bO8Zi9Q0hGMNVlfUG0zm20fbOscd7phK6zBafGDqF4g0fIGKzZZQKTwc&#10;jgohloaH/HXzqXQhBksrr8ATKDyLM6K3BigMMY+v8XqTwWC9SuViMmVslpRK51YgMYCF9URiG/vn&#10;Uyt7RmfYW5naPLx4+eaLi/sPlvYOx5Y3+qbmJlY25rcPOgan3ZEMjaMn0tVcsYPO1ZldlUtbB0dX&#10;dxs7urzR6v6JubP7Lx68ePHo5fP7z54dXVyt7x2u7R2sbO9vHZ3vnV9vnV6s7B0Ozsy3D42ML64u&#10;7x5OrWzluoda+kZS+XZHpCqUqp9c2bz74pOrxy9Xd8/HF7bTTb2J+m5/ZaNQYedLbSpjSGHwCxUO&#10;jTkcqmlubB/Kdg97ommZwekKJ3Mdoy1d401tQ8lMR3WqNVnfUdfUlW7srG3s6B9bOL5+dHn/+fDM&#10;Uvfg2NLqJviIm7tHY9OLfcNTOwdnH37y9uTqfnvv0Nj0wtW9hw+evnjxyWfvvv/x6x9+evbRy4PT&#10;49nF5Y6+wdPLO998//P59V3w/O17jz786JOV1a1cc7vbEzIY7eFIzejo3OzcusMVkSssoUjt4cn1&#10;L3/3D+++//ns6u7c8sbEzOL8yubi2vb57Qcfffrl/ScfPXz66uL246Gx+bHJ5cmZtdbO4YWVvf2D&#10;2wMDs/5AHPQcn6/a769Wq61ajVUu10klKrlMK5dqJGKlSCBn0wVYFLH0FhxejsGBaQ1PIhFICBiy&#10;tKQMAUfeuglJM8tKy/FYAoivKIcVpI6QMLSsrAKPJ5BJFB6X7/f6U/GU0+KUCWUSvkTMlegVepve&#10;ZjfanWanWWN2mJz1ifrGVEM0GDWo9VwGR8AT0miMGzdulpSU4iH1PeQHH9wAl1QqTSgU4nDYD4rX&#10;fzuJD64KRb9/4+b7RfKD9yGJJyBgZRVkHInP4gnYfJlQatGbZQIpogx+84MPCFicRChSSeVyEagV&#10;n0Yg4RAoHoutlMnFfAGbzkDA4B/8Jqv9JwAlQgBJfX8rtBhfpAt3bhZFvbAKGJlEwqDRkBJgWTnA&#10;0qIQqxxSBkUiEDQqlYAnEPA4LAYS/GFQSDwGhUMhiDgMnUwyaNUOqyngcVVHgiGPy2k1Bd3OmspQ&#10;pd9vNRjEXC4BhcbAEQQshojFgtwqCgAr+NyHZHgFYVJFKaSFCC8vxWOQXBZdLZeopCIRm0nFYQgo&#10;BAjFHJbXanEYdBwq2aJRN6aSlV6fXCDkUKkUHA5RUImEFw7vo2EwPAZNIRDQcMi+ABaOwCORFAyW&#10;T2OwyCQ8dIC/DI9C8lkMJoVc1EjVqeROi9lq0BnVSr1CrpFJJBw2k0gQs1kGuUwllWiUCpvZJObz&#10;YX+Tmf5zKK+owIBXQ6OgVoPsjUIvhYTBOXSGTCQGMyABi2XS6EIen81gYlFoOoUi5HEhKS0WK+Lx&#10;5BIxQIlYRKORiaCVcTgYDLJhAKCYf1G0WpRyAhrcLcpVi/FFALdADKQHXHAH9Fvsv4RiDr9dAAAk&#10;SFiQohY+NfQ1IIRuQIkLJmdR4OOAV4QV7H+jcSQ0hkgk0ogkNpbIpHEk7mBNfXO3TGOBYak4KpvC&#10;4KLQBAqFLpOrwFahogI0NhyHJ2MwODgcSSSSwHAr1AEqu6wCyRcpvcEaudaGwjFkSrPNGWawRDqT&#10;XSxTwpGQFXIEEoMCfQ1CbOEjlyIQKDqNicXgqVSGRmdisHhl5RUECrN7YKQx30mkcigUtlptpDN4&#10;KCxZJNOBJRgF/X5JEyuNLJ4MBsdVlIOXKistraAxOHq9mUSmg77DEah9oTqN0V0GmXAtRWFQQqGA&#10;xxUiEBioMSDbvzAQCUNAp9dRGILO5Es3drtDSRV0VCWq0Dt4Ep3O4ucItaUwEgxOAYtUdSJncYDl&#10;Xm9zR4z2AAjlOhuZJaxA4ogkqtXmslgcoFlAhpD12vIKyDptsfEL8meo3DIYlcE22Z2+cJUrFHSF&#10;A/WtubH5qcmlmfH5yba+jp7R3v6J/s6h9sa2enfEqbNrqtKRjsHW1r7mXEdDQz5Vl0s0d0JuqQB2&#10;DuYb22prmyAF1e7Blq7+5nxnpiGfbMyncu11mWw8m6/Nt9VXxrw1yVAun44nQ7EaP0C31+Lz25O1&#10;0UjU6/FYfT57EPBoIbfNZvB4bE6nSa9XKBRCsYRPZ5BJZByXx+Tz2UqlnEajgq4KELxcBayCRifT&#10;IdvMJItVF4p4bA693iC32DTRKl+mIR6JeuxOfbjSVd9QDbChKd7angEhwJ7+fEMu0ZhLtHU2tHc3&#10;5VogEWpbZ6apOZHNJzq6IbOqbZ31Pf25zp6mts665tZkLh/v7M509TZ092b6h3JFbOuszTRGGrPR&#10;2rpAVbUD0M0tNfGUp74pnG+L19YHo9UOb8Dg9RvdXrNOL5fJhSIRJOrh8ri/CSr+lw+/iSj+gN8D&#10;iqLAP+B3gT8kqr8jFPvnvxr449T/V26vRyyTUBl0IpUiUcgNFrPZbtUa9XKN0uywaIw6lUFtdpi1&#10;Zp1YKRHKIUffVp/NE/EaHUahWqR3GlRmtcFl9FdDZ/81Dp3SonaGXb6Yzxa0aRwao9fojXmDiSB0&#10;EjQVCteGvQmv3m+QW+UGn17tUgv0fL1fV5WNJtsSxqDBHrOlu2qD9QFrzFLXm+5f7MsNZ6tbYsnO&#10;mmRXvHEwU99fV90G+a2Kt8e65tp7l7rrBtJj28P9Kz258cbupc722Zam0UzXQvvI5uD0/kTnbNvo&#10;5uDi2fzo5vDAat/U3vjiyezS6dzuvc2Fo5n+xe7R9aGJrdGpnfHlk/mR1QFwOX84s365snaxPLY+&#10;OLTcN7MzuXg4u3w4N742PLY6NL83s3gwt3I0v3w4P7U+NrY8OLM5vnu5sXG6snuxubgzO781vXex&#10;dXi9u3myOrM+Nb06cXK9f3i5s3u6tXOycXy1/+D53aOrg9nV6cOLPcCont05Wdle3DpY39hfnVme&#10;mludXd9d3TveOTw/3NhdW99ZOzjd39hdX91c3j/eXd9eXVydX1pdWN1Y2txdP704vrh9vrW3MT07&#10;ARJsH0BKo5vba7v7WwDPwN2rs6WV+bWNlZOzQ3B5dnFydLK/uDw3vzgDCWTv3waXkOHUzdWTs+OF&#10;5dmJqdGNrRXwyNjE8MrawuLS3MTk6PLqwvbuxs7u5sHR7t7BNqBBuLO7sbWzcXC4e3x6cHi8d3xy&#10;cHR6sH+4c3F1enX7/OLy9P7DO4+fPby8Pjs83r+6Pn/w8O7d+7cLNlUvHj6+9+Dx3QeP7lzePgMJ&#10;Hj97AC7PLyF3Ww8e3nn67OG9B9cPH9198uzBnbuXt29fXF2d7e2DV9vc3dsEFX72/OEXX77+9PXH&#10;b754BSmW/vzdu2+++O6Hr3746eu3X3721ddvfv7lux9//uab77/8+dfvi2YBvv727dffQuf6f/r5&#10;O3D3q3dvfvjxm2+/+/LLr15//c0X777+HCC4BAmKNlVBgi+/+uzd1yDZux9/+uard68BgsvXb15+&#10;9vrDz9589OT5g72DzZPzA1CH159//PzlI/AWT58/GRkbkcplSrUmFqsxmWxYDAEBx+CxeMAMFc6o&#10;lQP+/L333gMhEo7ksrlSiYxGZ1IpdAKeBNhncOfmDbBVR2EwJBSajCUwWVwZX6Ti8uUMtghPYiAw&#10;5JJy1K1y5Hs3ygv6TDeoLKHDW2n3RGyeSonKzOCIMATKezfKPvjgFpZINzuDifq8019dMISq4MmM&#10;ensYoMLgluvcMq1TpLIKZSapwioQ67VGr9sfV+qcTJ5SZXD5IimLOxJJNDa29aeyHQ1tfT2js4mm&#10;Nl8sPbt5sLR77Cu46p9cXD+5/eDVF1+v7x3Pr2x+9NmXq9v7lTW1YzPze8fn+c6ecHVibGru7M49&#10;0BHXd/ZevHr16NnTizvX+ycnJ5fXH37y2fWDx6BvPX756s//7t/9+R/+3adffXN0fX/r+Hz3/Hp4&#10;dnF0cfn47v2e0WnAGFammvyxtNVX5QunIvHGaDwbqspIVTaOQKMz+/S2gFRtCcXSc6t7nYMTYrVR&#10;pAAclMsbru4dmuwenKhMNARjaYcvFks3OwPVoFksrghHpNZZfYlMiz9aG4rVuYPVwaraXHvf0MTC&#10;yNRivmuwtqmtubM/Xp+vjDcGY/XVqeamtoFs20C4ut4TqmnK97R2DrZ1DXUOjOa6emN1DY2tXZ2D&#10;Y7W5tkii3l+VamrrHZtd3dg/P7l+tLZzku8ajsQbAlVpUFZlTUMslfNXpm2eqoaWvv2zewdn97v6&#10;J22eKE+kpbEkHIFKqjIbzF6jxac3edyBWH1TW0vXYEOu2x9OmWx+p6/KH4pbbAGz1edwVQolOhod&#10;sP0CEokrEGkMJq9MbpLJjC53NJlqicQyoLl84aTB5NOBDqC0EMlcDIaKxdKIRCaZxKZSeQw6n8kQ&#10;sNkiFktEZ0Da0EQSHUugVMDROCJVqdGbHS6l1ihT6fRmu9Zok6uNoPmsjqA/kLA5IjKFRSwx8YVa&#10;JkvMYPJBJiAHFAoPg6GxWBKDzubzxCKhlMsR0mgcMplFINDxBBqNIQCd3GjxGk0ukVCNRdOwGBqo&#10;tsMR0ulsOAINEhmUwhgcMfisq7undc1d4BN1j8zMre/2T8xmuwd7J5Z6JhYz7X31rf2hRJNQ5bB6&#10;Up5Io1zrp3K0FLYKcNE6q7+6viXV1JnO9nT2zyxt75/cuX1+/8H20WXHwKQ3mq7JtA7PrGweX67s&#10;Hc1vbe+cnV4+enD3xZP7H7648+z5xf1HF/cfn957uHN+MbG80tzTl+3sGZ9fOry6C+bo6ZWdkfm1&#10;5p6RSDLrjzVEUy3xxu5EY2+8obe1d7alb6qpcyTfO97SN55o6PRV1tXUt7X2ji9tnazvXXb2T7uC&#10;SZXRY3FH/VV19c29Fw8+/PD1t9tHVyNTy/nOwXg6V9fUnu8YbOsZ6R2Zae0ZTmfbkw35cHWtOxBt&#10;zHdPzK0Ojc3vnVxf3ns6vbiRbmrOZJu7BwYn5uav7t4DI+7hk+d37j9dXd8fGZmfX9geGl6ormmO&#10;1WQ9viouT1IOw8DgJAyWjcGxcHhGKFLz4uWrT15/sbS6mWlqqW/I16ab6xs6h8eWJ2c2J2c3tg8u&#10;51a3xmeWRqeWBkfmci19udbewZHplrbeuoY8CEcnZodGJvsHRru7B6tjKb3WotdYdWoLCUcvuwW/&#10;+X5p6a0KFByDQmAFPHFNLOnzBDgsLrwCAauAUckUDouDRmFu3iypKIeXQm6mbhQEnZAIEoVEU8k0&#10;CplGJlD4HIHH5VNIlGUlIM0H5bfKKTiygMkXsPgSvkTCE4v5IrFALJcrGQxWQWhbkGoW8ilKLSsq&#10;KugMOoFIADQk4rwJCiqkKEo1IQKiQAArq6BTaSw6E4/Bl5VCx5s5TLYdcq9i5rN5VBIZBvnoKa0o&#10;K0fC4Sg4AqrxBx8UD7kDJGBxSDiiWMpv0ttC5kW4AZX8j4qq/wL+uVwVUkiETJsiYQWFMgaNLpfJ&#10;5FIZDovFoNAykVitUAghlU0KCg4vSuzKS0vJRLxcKnY5bCG/12232o16s0atEot0cpnLYrJoNRqp&#10;VCuXCTlsPAoFSWpLIVEWJDMqK4NscaKQcFgFqD2bRqGTSfDSEgysgsegqaQilUTEpVNJKAQZjaRg&#10;0NDZfzqNAr5cRTkNj5VxuQIGg47HMwh4CgZDAGlwWDaVApCMxRBRKAaRwKFSBSymSaVSiURMIpFF&#10;Ikq4bClg2agUGgFHx+NIaBQWVo6Dw9hUskIocJmM0IFms8mq03os5ngo5DGZTAqFWiKWCwVSHo9N&#10;o5JwoLKw8qLQEXqNQlA45w9eDLQhWF8hGswpZWV4SDOaopDKPE6XUiYX8QV6tdag0VKJJHhFOWho&#10;WHk5GY/XqdWhYNDtcup0WrFIzGAwqBQKAQedr4caH4P5lxYACkJQSB5ZjsVicTg8HF6UJ4PIYqUg&#10;AkAxPQgLEszCjQKAuOJlAaCNQ+FOWUFICwPXoN+CL1NRASvEg48GqomkM3kSmZZEZWOwFKXSoNHZ&#10;8CQ2gyMLVNVWp3N6m0+sMikNdjCLgpxKSuAkClNrtAokSjgCR2Xw1DoLiyMqKy/4myqHgWqB+oGi&#10;ESisUmvVW31gYxCK1tk9URZPTiAzCs66wKvj4EgUiUylM1jlFSBb8JrlYLgZDGY2iwdoNAbP4ghI&#10;ZBYchU/U5ebWD/yxOgSWTCTRwMyDwVPAxiZYmaBxJGUVaASKUFmd3j+6TKQaEAg0HIEFfRCMJxaL&#10;J5Wp2DylWOGQqqwILAFqk0I7IZEYGpWNxRJLCzJ/GKIcg0PBEPDSMhieyDGYA2AxBVuFQKxOoDCI&#10;VWYsmSOQ6RUaG57CozDETK5MJNcn6sCa3geWfrAZMDlDGrMHTCFUJhsGRxBJ1Hiyrqo6gcMRwCUB&#10;dAwECrwXDk8US+UAmRyuzmSurE6otHoKg0kFjLJIqLUY45n06u7G+v5Gpq0hmo42tje09uVb+ppb&#10;+5pTTTX+qMfpt1QlgtmW+nx7QyafhPz7dzc1tkAWVPMdmbqmmtrGWFNruq2rEVxmmuK51rqO7mxN&#10;MhSuctfWV9VnauLJcCDocHsskUpPNOaL1QQro75olc/rsxmNSptNF6n0hkJui0XrsBscdiMUOkxa&#10;jZxMxNKoRKNBQ6UQKRQil8NEF4Y5gYDBE1BsDs3uMHl9VofL4A/YGxrjiVTY5TF6/ZZ4MtTe1QQq&#10;E632NjTF8611ANs6GnIttQ3ZeL6trrM315BL1DXEWjuhyHxbun+otaO7sb0r09Xb1NHdMDbZPTDc&#10;2tOf7e3PtXbUAaJ/ON/SnmrrSvcOZPsHcwMj+b7BXP9Q88h4GyC6eupbO1Pd/Q29g0359kS+Pd43&#10;2NTRU5vOBACm6vxVNc5IlS1Uabc7dBqtVKmSiCUCPp/L4wHkcf8XC79JKf6A/2L4X3Q3+AP+dcNv&#10;ffRfBfxbl6i++fxzuVLBYDEVGrXGADYZapFManHYrU4HR8CTaxROn8vqsklVMp5EIFXLVQa11W11&#10;+Bx8GV+sApsTtRnwgJUesxcy1Rirrwah1q5TWVR0EV3r0HpiHpPPpHVq7ZWOcG3EU+M1By3euLcm&#10;V20NW2xha36wOdmSUNjkrhpXVa7KV+tVOhXOGkeqPRlpDNtrbKGGYHY4mxvO1nRUh3JBe9Kmj+jq&#10;+tN9y72BRn9lS6R5PBdrqwKYG28q2lRtm8l3zLX2LncNbfSDlNmx7MjmcPdCV9NI48Tu+NHTg4Wj&#10;2fbJlpm9ybmD6dn9qYmt0cHlvu7ZDhDu3NtcOpnvnG5tn8iDy83r1a3r9Z6Zrvru9PDSwNbFWvto&#10;fmx1aPV4cWpjbHprfO10afloAdDjq8MrhwszmxOrhwtzW1Pji0ObJ6tnD45O7h3tnm9tH6+t7S0t&#10;bEyv7i5sHKwsbMyu7S2f3j7aPFw7ujiYX5vv6G+fW5ld212dWZ5e3lpa2VlZ3FhY2Vw6ONlb216b&#10;XZrZ2tvcPdpZXFuYXpha3lg6uz49uTxe31kDkYdnB5t7GwABfX77bHtnfX1jeWpmYmpmfGdv6/j0&#10;cP9wb2cPcr5/cLR3dgFJLQFe3T4H4f7hzvHpwdb2+uLS3MLS7NLK/PTcxNBI/8BQz/jkyNzCNMCt&#10;3fXl1YXp2YmNrZXt3fW1zeW9w+39o53TC+jxrZ31nb1NSA32dP/y+gxEQoYFTvZADMj55Pzw+Ozg&#10;/OoE4NXts/sP71zfgSSq55cn4O7Dx/c++uTFwyeQQy1w68OPnn308fN796/vP7j95OmDx0/uP3v+&#10;CIT37l0/eHjn8ZMHd+9f3bkHGVcFj4BSQGWePH/w6ZuPPn71/M3nr7777suCzunXv/z6Q1Ht9Pvv&#10;333x9tOiwPSrd2++Lzi2+vNffgbJfvgRssEKCIAg5V/+Dor85tu3P/38LUj2yy/fFySqr3/86Zuf&#10;f/nuu++/+vSzl0+e3n/y7P6nb15+8/3bDz9+enC8c/vexdt3rz//8tMvvnz92ZtPvv/x242tdblS&#10;JpKIXR6PRCoDbMaNm6XvvXfj/fcgnhkAhUJVKtR0KrPkVjlgFUVCKYvFRyJxSBROrtDVZ5qb812B&#10;YMxodOiNDqPZq9G5I9H6TGMXJKtSmaoSDRs7J1d3n9559OGHn7y99+Sj+bXd2qY2wDI1tPakmtq9&#10;lUmjwz+/tv3221+Orx5MLW5Ozm9m8r2V8abW7vF4uk1vC8l1LrXZL9e5RUqryVVpdEYEcqPZAf0M&#10;AoaxQGpg8BQStZUlUKlNnkA0TefKcWQOnSPV2X2DU0udgxMihSGaamps75fr7VqLjylQMoVKq7eS&#10;whSWwbFmh2/74PzOw6dXdx998uarb3/8+c6Dx00tHd5QtK1ncGP/eGRyemFl7d7jp92Dw75IdPvo&#10;5LMvv55dWa9K1aezLaOzi+PzK7mu/kiiLpVrHVtYzXUPpPOdyWy7O5qsaWjpHpmuz/c4AjWuUKI6&#10;1eILp7liA5khFcktZkelwx93h5KxdEs40ai1+ZEYagUMzxUqdSZPVbyxd2i2rXssVJ2pSuaiyWaV&#10;3s0T6zzhZHVts87iE8qNIpmBI1TxpFqBXEfnybQWdzyTd4fjYo0ZvKNArre6w4mGVsCgOgMxoz2g&#10;0NmlKovZHkzWt7T1jgxMzjV3DtTlOnqGpwYn5ntHpjsHJnqHp1OZNqsr4gsnQXtanBFvOBWva63P&#10;9tSA+odSar1LLDcJpQaR1KjWObR6l0JpVSgtOp1TrbEKhSo2R8JgCqhULoXGxRGoCBQegSJi8DQq&#10;nc/hyIQitU5ndznCFovPYHDZbAGz2ScW65RKSziUqqtrSde2RCK1RqOHzZFyeDKZwmAwuixWr0Ck&#10;IBDpWCwFsj9B5wn4Uh5XRKOyiEQqiUjD4UhlZYBjLwe8OgyGrqhAlZUiyssRgFMtMPyA3wYEpBtV&#10;kAnAmUyB2xWuDKeUCjMOSy8tgc69Qsb9wIO/PQLJEQpYEBOAHKDHAZaVlyEIeCooorS0AjJaiCNB&#10;BZVW0Olcry/icAcpdF5pGeBj4WAUjM2trO4cu0I1eod/ZG519+Jez/iCyRvTu6pidR21ub5kU08q&#10;21ub7fVFMwq9Vyi3i5UOicrB4GlxJKFQaqmK57OtI9XpfCzdnM52dQ3NzK3tD8+uN7QPJnOdiab2&#10;eEPr0PTi3vntjUPIFMPx9e2L+3fX97aXt9Z3T44PLi63T05W9/dWdncXtzanVpYnVpbGlxf3ri9f&#10;fvn2o6++3jq5aBsYa+4ZaemdaO+bHp3d3D65vnjw5O7zj+4+f3nvxUevvvz6s2++f/n2y+Pbd9f2&#10;D2dW1lZ3Dw4v76zs7PdPTHcMDM8sb3SPTKYaQacamlnZXN7a2z+7fv7Jm2efvLm49+j5q9c//uXf&#10;/fDnf/j0y2/vPHmxvHXQ3jsaA2x6XXPfyMzC2u7m/unx1Z07Tx7df/bk9sP7u8dHE9Pz/UNTLe3D&#10;4cqsyVTl92bStT11dV3ZbG91vC4QqnK7o5n6zo31w/Pz69Pzs2cfPv709UePnz04PNo7ODg8Ob29&#10;u3/R0T2WSOeHJhZB/lcPn1w/eXr94OnVnadbe6drWwfb+6dgYI9MzCysbCysboBhPjoxfXp29ejR&#10;86nx2Vg0IZdqeCwhny2mEZk0ElPMlwo4YhqZyeeIzAar1+UVC8Sw0oqb79+Al8OIBBKFREEh0AVf&#10;/x988D7k8f99iL5x61YJAoGCw5FlpeWwCkRZacUNyM/VjfLScgwSjYajym+Wldy4BbJikOkMKoPP&#10;FditdqfdAbhsJBKJgCNQKMhaaPG8PyTEhPD9gq4oRPxNS/WfoCjoBHM46Lg4DFYoEGg1GiFfQMDh&#10;CVhcRVlZ6c1b8PIKIoFIIpHQKHTR8RGXzVHKFRwmC41AIsorYGXlID2bxcJiIMXYYr4FOSokXoUk&#10;rAWAKlSoxnt/KxfAzQKACoORhoDDQT54UO7flDFRcASTSmOC6YDNUYilXAYTlIhBIIgYDAoOg37K&#10;A2mQCDwWTSUSpDwOQAYJchNGwWEUIoHLbHKajWqZjITDgdzQCDgBD2VeUVEBXofOZHAYDAmXIxPw&#10;RBwWl0Zlk0kCBg0gn04VsZgSDkvG56rEQhGbyaFRBCymiMsGoZTP1UolBoXMroekn0alAtAOg95l&#10;MhqVcrVYpJGITSqFx2Jym006mUQlEhTSy9VSsUYm0SlkoG5ysBHl80CJFAyahsPy6TSbTlsdDASd&#10;DpChUan0gfnOYQ867CGnw6JR8ehUKgGHQ6MhE7EF4SQkjSzOPSAoLcVgMRQKBfY3JzzQ7IZAgu/F&#10;ZjJNeoNerZWLJQqJVMDikDA4BOTyqQxeXo5FY8D76bQ6m83mcrp0Gi2PwwWfmIDHA0QhUUQ8gUQk&#10;4rA4BAI6Al8oD2QPPlc5DIYA6z6JRCmesi8IQKGqgaKLEtUiALpwCT1YqDGE4FkMBrzNb7qf4MGK&#10;ChiIAYhEYcqhDEEmcCyWzBfK2VwxFkeFo4gINAmBJrJ4Eosz6A7Gk43t7f0TJlfI7A67QtVg+QZr&#10;R0kJDIkhc4UKqcpodYXAciaU6eFoalk5Fo7EorA4UEhR7lxWXs4Vyd3B6pp0Pplpt3miICWFxkGg&#10;MFgCEY3BlEIa02UoFJZKY4O2hHJG4nA4ChyGhiSqaDybI2RyxCq9bWRmZfXgsm9qWW9xg9aogIOx&#10;QqioQLN5EoXaSKXzSFQOVyBj86UkKpvK4NLZfEgPtAyGxuLAqMUSGEy+RmV0W91+Eo0ByoVBYxlb&#10;UQH9igGDQbZcoTqXgifK4QgMDEGQyIxKvVNt8Vm9UcCu6Gw+KktSgSShCHRQI55ELVOb5VorCksB&#10;reEOxmaXdwCClb0CgSkphaOxJK3RFq2pjddmWtu79UYrqDYoC4UCIwWMEAQWT8ISSRzQ+iqNzemK&#10;xZO1dY2BcKXN7a5J12bb89mOXGtva3NPc0tfS6atPpIMgXm6sy/f1t3cmKtt7Whq68jmWiDP/s1t&#10;9U0taYAdvc2ZXDLf0VDfFI/GA6n6qnRjdV1jdWMuGU+FG3KJju5sfVNNrCYQCrv9AUdVdSBZG/X4&#10;rFabrjLqi0Q8drveZtP5fLZw2O1wGMBYcdh0Rr1cqxbrNTKjTmEyKPVggEn5AgGYkKg0KpHDoRFJ&#10;aBod73SZAiGn12+rjgf8QXtllae2rjLdEKtvrC668k/VRytjnnSmCjrjn43XNcTauxqHRjt7BloA&#10;AeKb2+oGhts7e3Mt7dAx/+6+7OhE98Bw29Bo++zC0PBYR2Mu3txWOzDSNjbZMzbV3TOQ7e5vGhhp&#10;AQTA9u76tq66/uF8V19jc1uyKV/dkKvKtye7+jL59kR9U2V9U6QxV5lrqU6mvYlaT2tHsiEbiSWc&#10;lTF7JGpN1PqS6UAgZDZZFCaLSquTS6QigQDM/ZAGa5HzB/CbPOO/Yigosf0BvwP80Zi/LxT75x/w&#10;u8BvbfqvAv6tS1S//vprr9/H5LCZXI7ObFLrdSqd1mi1yFRKgFaXzeywCGUirognUUo9Qa/D5+SK&#10;uVwJ2IYJaVwa2M8aneBPqTQprX6b0qTiKwW2gN0VcYdrI/aQQ6yTGNwGV9Rl9BiVFqXaoXbHPIFk&#10;wFXl9MW9lZlIIOm3hiymgFHlVJnDlsrGSm/SYw6bbFGrO+ny1nrCTaFYc9QZd/jqvTUd1bmxbLSl&#10;0pfx1vam0n216f7a+oG6gdV+EN84nGmfbW2fbcmONTSO1LdON7dO5zvnOxJd8ZbJPMDceLZroat9&#10;um1wuW9kdaB1vLl1It8+2TK00r9wNLt0Mj+9OzG8NjiyNji1M754NDu6Nji2MXz4cG/tbKVtrGVm&#10;e3Jxf3ZsZah1JFfbFu+aaJveHB9e7AcxIH58dXhhd2b1aHFqfWxue2r7bH3tcHF5d277dGN+a3Zu&#10;ferkzuH++dbi5uzq7uLCxtzgRF/fWPfQZP/gRP/i+sL63trC+vzUwuT82tzO0fba7ury1tLy5uL2&#10;4ebW/ube8e7JxfHyxtLI5PDU3OTc8uza9ur6zhq4tbA6P7s0MzU/OTwxBCJnlmZWN5b29re2dzch&#10;L/zbG/OLc9u7W3fv3zm7OD27OD483ltcnlteXTg83j843F1ZW1zbWN6F0m+sb64srS7ML85MzUxM&#10;z00sry0AhDRht1dBuL61srG1urWzdnS6f3X77OLqdGN7de9g6/T86OT88Ohk7+ziCBKnHu8WBLXb&#10;9x7cfv7hk3sPb59fnVxcnVzePisQp5fXEIJMru9ePHpy/869S0DvH+1c3zkH9PnF8Z07l/cf3H76&#10;9CEIr67OHj269/z5Y0AXhKr3IcsGD64Bt//k+cPHT+8/e/H4xcsnAD/6+NnrNx+/+fyTly+ffvb6&#10;o59/+e7bgsLp2y8/+/Szl+++/vyXX3/48advIGnprz+Auz/9/C2k3FqIAcQPP34NEoP4X379/k9/&#10;+hHgX/7u5z/9+ScQ/8MPX4MEIP7v//rrzz9/9/rzjw+ONnb2N548f/Dm7Sdvvvjk09cfP3ry4OTs&#10;eG5h1mKz8gQ8NpcjEAlr03V19Q1oNAY61H+rFDA/WBwB8NqAh4YjMXKlVqnSC8VyOoOHQODfe+/W&#10;+zfKb5aiS8sxFUhiOYJ0qxRDIHENRq9a62BzFSyuTKY0aQ1OCkNQgSLdLMMAxFM4PLFWb/V6I3Ff&#10;Zaqle2x+dX9meTvT3KmzeioTmZml7fG5dcACkehigcwYS+WDVfUmZ8TkivIkBhpHYXKG3aGk2RVh&#10;8lV8sdZsC1YnsplslysYl6osVcls/+g8YGAAK6I2eUpRZCyVJ9PbPeHEzumd3dO7tfne1oGpzpH5&#10;YDIbqW0enl2bXz9MZzsdvpjVHRYrDUK53u6L9o3OPH35+u23v1w/fNEzPOnyh1u7+h6/+HhpY8cd&#10;jNQ25TcPjt98/f353Yfjc8u5zj53pDpW2zQ0tdAzOtU/Nrtzcnt4ainT2pPtHOgYnMh1DobjDVqL&#10;V6KxKvVuudapMXolSitboGHx1SyBWqgwgruJTCtojZGpRasrKNOYAd8oAayjO6yzenVWf7CqLt3U&#10;Wd/cE4plBDIDnsJncOVqoyvfOXR69Wjn6CoSrwccF0ukNDoCTW1gtM4NTS7GarMKvd3hr+obnZta&#10;2OzsG2/pHKpr7Eik89XJbChW1zU4NTq9UtvYHqnJRKozZkfI7o62do40tw36gkmHpyoYSTu91VKF&#10;BfKJT+RS6BK+UKNUm1Uaq0is4fHlYDKVyw0UMgcOB2wzCV6BKS2FIRFYBBwLiNISGBxSG8NUwFCA&#10;0y+qGpWXw/F4Cp3OodPB8ixAY0h/E3RCmkxwOAbwtxgMgUJhcrgiJlOAx1MBF4rDkalUFolEx4JS&#10;4OhyyGZCUUBTVlGOgMOQZZDKHYgBzH9R7gnRhcsiUQSI/68oh6GQWCwWT6Ww1CqTTmeTSbQsFo/B&#10;YBGJlIqC4hLIrZghGBEFyQIkUkDAUThIiRsNvQKOjMMSQRpwC9SHAnkyh/jz0rIKMpVptLiEYlUF&#10;DFNegVTqraBHAea8vX+8bWB8ZH6tpX+iKtNm8dXIDR6dI2zxx6tq28ZmtxtahlQGn84ScflSSq2X&#10;zlZRGVI8SYAl8ghkAYUh5wvNUqXTZA+HwfdKNNQ0tkCW7UamM+0Dtfnuqvp8NJ1rHxibXl5b3t7a&#10;Ptp78PzRh69fPX318fXjh3sXpwdX52f3ro9vXxzevti9ONk4OVje3905PwPz193nL47u3BueXcz3&#10;DvWNz6zs7q8e7M2srhxcXXz09ouP337x0edvPvr8szfffv3m23d3nj0+vXv35ZvPf/7rX//63/xv&#10;/t3/9r/96e/+4dtf//Tdn/70w1/+/NPf//03v/zy9OOPt09OR2Znp5dXFtY3AU4sLC1v7a7vH4zM&#10;zC9tb++enk0uLk0uLMysbOycXD96+cmL16+fffrp008+vvf82c7x6dL6/sLKQWNuMJ7q7Btcbe2Y&#10;TNS2zy7t/vyXf//z3/3D8w9B+Z//7//H/+4//V//T//hP/75r//hx//pP/13/8P/8b/59ocvnjx7&#10;+NGrV68++eLOvadHJ9dHZ9dXdx+Nzc619vRMzi3tHl2sbx9Oza9MzC5NzS/3j4yPTIIqbM+vrI9N&#10;zkxOz+3tHT198uH15d3+3qFkPB0NVzfWZfs6B5rqck6L26gxWQ02vUqPQ+Fu3bx18/0bsJIKKpFK&#10;JdHIRLJaoQabEhKOiEVhXXZXU0OTRqXFonAUIoWIJWKRWCqJKhFKNAoNIErBNFtSBofU1OA4JJZB&#10;hlzwgwfff/9GWWk5h8XWqNQyiZTH4RLxBBwGS6VQ8Xj8P8pVi3Dz1g1IuvkBpBxajAEE6OiAKAo3&#10;AQAajUZz2GwWk0Uhk+EwOCS4K8jPbhYcWxUBAYNxmCylVMZlscA4hJeVo+EICpEkEUGu7EEORSFp&#10;ORjGkCv8in96FhQFEPLa9QFUlULR4D9QDQwaQ8DjsRgshUQWC0VKuVzA44HXQSMQRByeQiCRsQQ2&#10;jS7i8gRsDptGI2Gx8MKgopFJConYoFZqZGK1RKQUCrhUCoOAp+FxLDJJyuPKhUIunYFFIsHYLogf&#10;ISgIHOEUIp7HoIk5LDGXLWIzBQy6gElXCHgWjTrq89aEgna9Vs7nGpRyt8Vs02stWg24BdBp1Acc&#10;Nr/dqgPtzmVbtRqfzeKxmAwKGY9GAQgeDLmcII1Np1GLhSATt9mUrIpWh4Nem9UGtqNKhZzPE7NZ&#10;/4gcClnIZHgs5ojHA54F6YsYcbvT1bGaSNCs1fDZbBykb1uYnopC1aKg8l+qghYBfDUkAsGg0aUi&#10;EYfBpJHI4JNZ9Ea1RMYkUdAVcBIOL+BwwUfkMtlSsUSn1ug0GoNWBxBc0sgUDApNJVNAv4JsutJo&#10;oFMRiWQ8nlCQviGRKAwcgSQQSCwWB8TDIIucxWr8VoH/J9FqIR5ElCMQKIAFsSGaQqETCGRwCSZ/&#10;BAIDGfKEo7BYIplCF4kVaq2JyQYLCo1M5bC5Er5YzebL0AQagcJWGpzuSO3a3tXs6n4wVs+X6/gS&#10;LZMrgSFxKAyRyuDRmAIcicnkydR6h0pn5/AVOAIVhkCXgw5bAab6UjgSS2HyLK5guDojUhgrEGQK&#10;WETIjNJySEAMR6IRKExJaTkOT7XYfVKFDqxcbI4YR6CDu+VlCDKJQaVzMFiywxtu7x/rm1xsGZiQ&#10;qvTgFZHgDfBEAolWAcleQWth2DwJqBJY2sAlCo2nMzggAdg1lUO6whVEKpshUOJpPAqDJ1HoCGR6&#10;WRkcAaoKLSglFbCCojACSSQV6g9DI9AkOJII6mx0RSzeWKqpK1TTIFKahHKDSGFg8GQ8qZYn0TC4&#10;UrZQiadwy8qRJWVoqdrS2j2SbekVS7UwJBGDp0vlevBeCpWxta2nu3tQodSBpZlAoOIJFCqNxRdK&#10;JAqV1mD2hytdHr/Rand4vCa73WCzRuKxhpZsU0e2c6ird7SnuSeX62ps6801t2fqmhKNzbWZbDLb&#10;XJfNp+PpyvqmeEtnY20mlqyLNuSSgEg3VDflayFJa8F2aqYpHqp0Rat9idoISBOrCVRGvdXxYKTS&#10;Ewg6/EF7MOyqrg5Eo95IxF0JIgN2h0PvARxV0GExKY16udOu97pMTofBatEolUKRiKXXK4RCNotN&#10;MZlVvoDdZtdabVq3x+zzW2sSwXR9Va6lNtdaW99Unc5UFbVQm/Kp5tZ0c0EdtXewtbMn29bZkGtN&#10;g5TtXY0AWzsb6hur8+31w2OdvQPNTc2Jts7M+FTvxHTf2GTP5Ezf5Ew/iAeR/UP5ojh1bmlodLIT&#10;ECMTHYOjYHvYODzeDv0IONbWN5QdGMl39TU05WONzVXt3XV9Q00Au3rr2zpT6UwwmfbVN4ab8lX5&#10;tupcS1W0xmZ3y2Nxe6zGEQiZLDYVl0sVS/harYpMJpNIJCKRRAHDiU5nMpns/4plrEUhxR/wXw5/&#10;NObvC8X++Qf8LvBbm/6rgH/rEtUvv/zS5rBLZFKugM/mcYlkEpvPU+m0RVTqVL+hVmWym9UGjVqv&#10;VuoUfClPA9myUioNCqvHAkKRSgR2zd6oz+g2qcxqvlKgcxpsQbvOpbeHHdH6qK/ap7KqFBZFIBGA&#10;BKxeg8FnUDlUaqfaUWm3hi3moClYG3BWO1w1TmulRWIRO6rtjQON0VzUnXLH22r8DX5fxuet9/gb&#10;fLG2aLyzpnG4AWAoF6rpqE731ebGspmhjKfene5PTe6NN0/kOuc7htYHW6db+lf6Blb7IWK5t3u+&#10;M9lRM7I+uHQyP7o+NLM3CYihlf6RtcHN67WF47nF47nDR3tb12sjqwPjG8NdU20NvfXtYy25/oaZ&#10;rYnVk8XZnanFg9mV44WiRHVqc3z1eHFibaR7on1saWjvamvzdHVwtnd0cWD/cnv7fHNmbXL9cGVp&#10;d2FqeWx+fWp2dXJxc37/bGdpa35mZXJ1d2Vle3nzYGN2ZWZ8bnx5a2lmeRrg6s7K0OTgyNTw7Mrs&#10;wtrCwuo8wN3DghbqwdbByf78ylxXf+fk3OT+8R6I3Nrf7BromlmchpxKrS+vb67NzE2PTYyurC2v&#10;bawCYn5xDuDYxMgsdMZ/ZXt34/T8+Or2+cbW6uT02P7hzuExZLoU4Or64vjkSN9AD6AXlmanZiZm&#10;IAXV1YOj3cWV+YkpkNXM5vYauNzcWQNZ7R3s7Oxtggyv71yADHf3ti6uTgGeXZ7cvnN5eLx/cnb4&#10;8PG9i6uzk7Oju/evQUH7R7vnlyeX12cg/b37t0Hivf3ti6uT+w9uX16dnl8cX1yeXF2fvSxord69&#10;d/X4yf2Hj+4+eHjnyZMHkPrq0/sg5sGjO09fPHr89MGz549evnz25vNPvv3uq6/evSkQX0IeqwoK&#10;p0XTqACL7qf+9OefwN3PXn8E4v/u73/5819+/tOffvzrP/wJED/8+HVRovrrrz9AxJ9/+hE67/8G&#10;PFXEH3549+HLx2cXB5++/vCb796CuoFKHh7tPXn6+Nnzpy2tLXQG4+atm++99x6Hw3O5PIDDKi+H&#10;AY6JTKUymEywk0OhIfYDMAkVcOT7H9y6WQoD+34WRxSI1NQ3ttakmiKxumBlyu4Oi+UmJkculZvE&#10;EgOJIkCgqGUV+HIYYIHEXIGKI1CqtHahVK8xuMPVDUZbiMqUUphSrkhL58rgOCqSQCfSBQDNrsji&#10;xtHy1qlUZQe8NoEqJFIFZIaYzlWwBWoWXwVQobWzeAoKXcgVqlBYekkZjsGWcYVqlhA6Dm9yhmhc&#10;GZrI5oi0nlCiLtedbGivbeq0+WLhVHNz/9TAzHqmfVhtDdKFGo7U4ImkBydWAtE6Kksikhtkaiuo&#10;BlesroxnGpq78p0Difrc2Mzik48+u/3oWVvvUCSRznX2ru4efvjZl/eeftTWOxyoSlWns9Fkg9rk&#10;AuyT3urb2DtvbO0RqYwcsVqsMoGQxBSywbyjMOosXlegRig1kBkingTMWg651krlSAw23/bh5Z1H&#10;H9Y3dzD4UhSJzhLKI4nM/NpusqFVpDSCzNPZjqn5jfXd0+mlreb2AX8kCRjLMjiexhLlOgaGp5Y6&#10;+sdnV3Y29y+mF7cAlxWrzdl9Ub3NX/DyIWMLwNxopzJFMASpHE7EEFhcoVahshUc33u8vpq6TEc8&#10;matJZF2eKp3epTW4BCItgcSlMyUyhVmlscmVJjZbjEQSCQQGnc5ns0QslrCiHF1Wgih4iykqgRYl&#10;ARXwCiQGkj9CttswgM+js8lkOuCoCUQKHIFCY3BFSWVZOby8ogLyhvwb314CmHPAohfEoIBRrygv&#10;AzmXQwjJRqEoKpUulcp5PAGZTMXjiYBph0os+G4GWFYK6asVHv9/CSABColBItAF8WsZEjDhVDqJ&#10;DCqGAFw1YJ4BQQNMDJ0BysLj8OWlFbAKOIvB5rJ5DDpLpzWArmzUmQE/VFfX4PeH3R5/R2fP5tbe&#10;6urm0srG5vbB9t4JmApjyYzO7KpONYKv0zc22z4wPrW8NbawUVXXqndGhGqrWOOw++Naa0htCrgC&#10;KYMtIpRbFVqPzhISSkxYPAeNY5OoIiwB8M/YkhIkgchQaW1uf8wTjHujKX91XX1bX7Z7pLlvrLFr&#10;KNHUHoxnvJWpdFNn/8j85NzG7sn5vWdPHr788N7zp48+/vD1t2Baeffqq88//urNR2/fPPr45eXD&#10;B6f37pzeu3v16NGTV598+u6bN99+9/FXX148vH90fXV85/bh9RXAtf39vYvzu8+efvLuq5/++vdf&#10;fP/D/ecv984vp1c2ljb3Ng/PHnz46tVXbz999/nn33/9xQ/fffTFFw9ffnTv+YfXj55f3Ht89fDp&#10;vWcfHV3f3Tu9fPLxJ1ARb7/48M1nn3z1+fPPXr/68psvf/r16aevl3f3+qemusfG4425UKI+nGiI&#10;JvI16Y5gVdYXyQRjDSZnpK65q71/tKtveGx8am1j4/zy/OzyFEza777+4t//r//62ZvPNjZ3BgbG&#10;envGpybXJsZX6+s61RoXmcpX6xyhytpcS8/49OLKxv7W3unDpx//x//2f/zzX/9Xy2s7IMOJ6YWx&#10;ydmR0am9vaPHj54fHZ51tvfmmlra8x0dLV218Tqd0sAgM3l0XnOm+fL0YnZiRitXoyoQiHI4qhxB&#10;whF1Km0sHK30hyl4Mqy03KI3uqwOJoXOobNsRotFZ+IxOVQyhUlh8Jg8hVhuNViEHMGtG5CQFAxI&#10;QPPZfCKOVAaZDvgAVl4BWGpYRcU/KoTevAEdtweAgCNwOBwSibx1659EokUoClVBeOvWrYqKin8u&#10;Wi0CiAE5oNFomVSm02glIjGNQoWVl0MqteAp8PT775fdukUrOCusKCmFg+FQVg5ugfhigpKboNhb&#10;5QW1UKis32SpUNbFmoIiiuWCP2hUg6oUABTK5/JYTMj0Z+EUdAkaDqeTyVwmUwT99s1lg3EIJgg8&#10;nkmhmLW6qmDAZ7fq5FKdTFoUeppUSr1cxqNRaXgsFYcloJAEDIZCIkKOmKCJAxr2ICTh0FQC5JsJ&#10;h4AzSQQ+gwbSM4l4JpHAp1EVYN8oFOikErNK5TQY4qGgx2IRMhkFKarab7cGnfZYwJ+sjAC6oJqq&#10;BERNKNiUSmRrU5l4dZXf5zabQLxRKXeZjenqqt72lp62fEMyEQsEwC3wlIzH00olCgEf5KwWixwG&#10;Q111rK66OhWNxsMhkEPY4wq5XR6bVSuXg/etKFibBQCapfAfJKcsfmVwBejSovpuaSlka4JC4XO4&#10;bDpTxOPLhGKP1R50eU1qrYjNpeIIPDpLxOFp5Uq7yWzU6DQKpV6tlYkkNBIFh0IDxGOwaDBvotAk&#10;AgGDwoDJDVPwqwYpkyLRxfkTkvZBNGhXCIoVK9btH4nCnQoYDBLEgsfB9I4nkOEINCgEbCLAhA8I&#10;BAJTWgaHwTF0Bo/HlxLJzJISWFk5gkrjyBQ6Co1LpvO5Eo3ZFW5o6Utnuypr8/GGzkzrgMkZlqjN&#10;OrObw5ejsWSApRUoOBLPE8pFUjUCTcKT2VqjQ6U1kqkMyFAo5JiKAEcT0UQ6mS1SGiB/lWKwZomU&#10;bIGUTGNT6CyBWE5lcEvLUHA0icYWsQUKhcYqV5s4fBkGRyktBfsdIhZPQaLxWrM9ls76qtNinQ2F&#10;IxfeFTQL6PWgYX5bOGh0lkyu5vCESBS2pLQCLHNgK4XB4kDLQEtYOYwrUaoMNgKNzxOqTFYfEzJT&#10;AIYUtDqBr0mmUMVSFY3OR2OoJWWo0nKkQCwzu4JWf1xl9jEFGosn1pDvUxld5UhyBYKEQFN4YjWo&#10;MJ7MIdH5YoVRKNNTWWIMgSlXWVJ1ze3dw7nWHg2oMJoIZh2DyQ76mt5gpdHYZoujqirO44sRkHIu&#10;02Z3h8LRQKiyKp7wh8JKjUal14ZjldW18VAsVJmojMRDlclQvL4q3RTvGWxvbq+vb6ypa6zp7Gnu&#10;6M5msvHG5mRDLpGqj4LIhhxEN2TjlTEvwGxLbfGgfWMumW6IVcY8iVS4OhGMJ0K16WgUpIl6fAFb&#10;uNLt91s9HlMgYPP5rA6HHlxWVXkDfqvJKFcpBSaTwmbT6A1Sk0mu00sFAprdrotUukEO4UpXIhlq&#10;bIrHanygoM6epo7uxrqGqoZcPJtP5lpqm/IpUDcQDo12ZvOpqhpfI6Qt29TW2ZBvq+vuax6f6usb&#10;bAUxXb253oEWED881jm/NDI50zc02t7WmekbbJmc6R8caevsbRoZ71xcGVten5xfHh4aa2vtTHf2&#10;NvQP50cnO0cmOgZGWnoHc0XF1fbuumxLTWdvZmisdWyqc3A0n83H0plgW2eqriHU3FYzMJLrG2pq&#10;bK6sSTprUq50xp9Ie1xepdMDeohMpeGrtWIej1EO9kRlZWg0Fg6HzGUAQCDAeAR7Kgwej6dQKAwG&#10;g8Vi/dcjWv1NSvEH/BfDH435+0Kxf/4Bvwv81qb/KuDfukT13dfvrHYbg8UUikV6o0Gt04rlMiHY&#10;uSoVWqNOa9JJlFKemM8V8ShMKp3D0Bg1RptBKBOw+EyhXGiwGzRmDU/K1Vl1AMH+XaKVyA0KgAqj&#10;UlrwVQVQZpQrzEqVTa13G4xek86l1zo09ojdnwiEakPeGo81bFE7VDwNV+/T6bxaT9ztTXpsVdZw&#10;QyjeWgNCQHvS3pqOeF1/Xaytyt/gD+fCwaZgoNHfMNyQ6klGmsMgrB+sy08258ayiW5IL7VnsXti&#10;d7xvubd+oK51qmVyf3JgbQDEDy71Tu9OzB3OjKwNdk635cdyw6sDC0ezE1ujgBhc7uuYbBlZHZjd&#10;n4KS7U+vn6/O7kx1TrRNbYwt7s+uny4vH81PrI30znTObE3s39kGkfO707uXm4d3djdOV5cP5lcO&#10;FrbP16fWxrPdDasHy+OLIzNrE7vnW8d39mdXJ3tGOkdnhwYn+/rHe5a2F1f31oamh5q7mlt6Wsbn&#10;xgDmO5sn5sYXNxaGp4ZmlqY3DzaXN5fnlmcX1xfmVqBwG3Cvx7sLq/OjU6OLawtr26sLqwtzy3Oz&#10;S7Prm2tHx4c7e9tzC7MTU+Pzi3OHxwf7h/vQwf+jvd2Dna3dzY3t9a29zdPLk9v3rncPtueWZlfW&#10;lxaW53ZAtkc7gN7cXV/bWh2fGptZmAaJD472NrbWZuYAv72yu7c1vzCzura0vbMBEFyurC3t7W8f&#10;Hu+vrS8fHO2DxMuri+sbK1vg7v72ydnRxeVp0TPV9u7m8ckBoC+uzm7fuby8Pgd3r67Pr+9cFiPv&#10;3Lt69uLRw0d3ixLVIj4pyExB+PGrF8+fPwZ3H0Fur+6AmEdP7t+9d3Xv3jXAR4/vgRiAr9+8+va7&#10;LyEHU999+dW7N0UC4LuvP//8i0/A3e++f/d3f//r9z+8AzF/+vNPgP4FXP349TffvgX49TdfgBDc&#10;LSquAgR3f/4F5PX63v3Lre2VD18+/vjV88ur03v3r15+9OyTVx+9fPliYWGBTKa89977CARKo9FV&#10;VVVrtfobN24BFvjWrVLACb8H8cXvl1eUo9EowEAQiCSBSCxTqIUiOYcvZnNEgC0hUVk0BpdAYpZV&#10;ACaCjieyyTQBnsTBENh8kcZiBzv2umisweaMiKQGicJksPh0RjdfoCaQeDgiVyDRy9VWkcLAlai1&#10;Vp9EaUJiqDAsjUAVMDhydzAxOrnqDSbReKZEYU7WtabqW6M1Dcm6vNURIlB4JRXYUhi+FEYAWA7H&#10;s3iKbPtAuDrD5Ksc/upAtI7BU96sIKIJHIXWabSH1QYPX2GW6l35nrGescVs50hT+7DK4AG1haFp&#10;oESrPRyJ1Xf1jg2NztlcQTgKj8ZSE+nc6MzywPjc2u7Jg+efrO4c19RlfdH4/NrO45efHV/dP7q8&#10;u7R1kOscaO8bG59da2zp9YdTfSNz956+evjhZ49fvh6eWuRJNVgKGyCBzg9UJkemljK5ToXOJtVY&#10;/JXJVH1eZ3SRafxgZWpsdqWtb3h5++Dg8k44nnYGosdXD77+8dfppfWqVKM/mlQbncn6/PrOyd7x&#10;9dW9Z1v754FoymD1+SPJdFNHXbbT7AoZ7H7IFOryzszydr5zMJpsDEbTVldELDfSWGLQdAQyl0oT&#10;ksg8OlPM5StlcnMonKyrbw2GEjqDg8uTFVw/iZUqo8Xqkcm1dDqPyRZKpWqfL9LQ2Do8OrO1fbS9&#10;ezI4OJFKNUVBrVRGGpXNoHP5fAmTyUNjSDAYBosnMzkCgUgOmFiZTCOXqVlMPgKJhZxpV0Bn5Ats&#10;JWAvyyEssKqAWwCcOWDVIXYdwoJYoaQMCUegIAUhHIvFBowESIZGowFfAWgmk0mnM8DqiMMRQA4F&#10;Tv//DUCOXv6ZgKBYHAAYHA5YXL5QQGPQEUhUGaSKVY5B4xCF89r/mKwIIA8ChoBF4ysqII0/cBck&#10;xuFJEqkS8K56g4UvlApEimxz59LabnNHX21T29DkIvj0fWOz3aMzqVxXoCZTmcrV1LfVNnWlc32B&#10;ygaB1EJhKURym1LrFslMHIGGxVPS2TIiVUCiCNAYPKhRsWFgcDxHoNRZfaF4pjKZjdU3++N1gZo6&#10;cGn2VqlNAZ7YiiXIyXStWGkOx5MT80sbB0dTSyuzaxure3vDMzPtA4MdA0NdI6ND07Mru/tH13c2&#10;D456RsZzXT1Ti2t757ePbj+4ePDs6tGLo9sPD6/ubZ9cLu0cTS5ttPaP1uY6aps7c13D6eZugyOs&#10;s4UA5++rykSS9bG6+nx3b//YDBgyozMrPUNzuY7RprbhTH4g1dCVbRvuG52bmN/YPb06ufNgff9w&#10;bW//9P6jex9+cufZy6M7D07vPXrw0acHV/cWNg9m1/aGZlYnlnb6J1bqmwdzHWO5zpFkY0eisS2S&#10;aNQafHKZXal0aLRuj7c6HEnVpvN37j7/6t2vJ6cPWlqGvZ6E15Oqrmqpqsz5vXXRSNZkCLM5aiye&#10;jcOzFCpLItXcOzC9tXP24PGr7b3zylidTGlUgK9n9TY3dy8ubk2Mz9fXNTvtfp3SbDM4HSa3XKyk&#10;4KkkNMlldna3djdnms1aI51Eo+BILAqDiidjKpDocjiHwowFow2puogvYFBpeEwWBUcQcfjZusb9&#10;rd22bItJY1DLlEqJwmG2p+O1LU351mxLbTxlN9t4HC4ejSu7VfrB+++X3LyFQaGEPJ5OowPxcBjs&#10;xvsfQKemYbCSWyU+r+/Rg4dbm+setxOLQRcm7H8BUC8teHIviuSKUs4iFKSfvyUrvQVZBiCTyHQq&#10;jYjDo2BwgDQSmc/haBUqu8miV2nANMFnsGk4IqYCAUbszYLff1ATHBZyeXQDMgPwtzwL8lyQ7Xtg&#10;dSmIgAtxH4ChDllohUOAhMPxOCyVTCZgwYBHMKkUhVgsF4lEbI6UxwOrC4tMoWCwdAJRxuMZVQqL&#10;RgPQqtWAzZqczy8qgfJoVD6DxqVRKXgcEY3EglFa8dvPMvCyMjwaxaCQNQqp12GzG3QamVgvlzr0&#10;OrfJ6LdZPRaTRa0yq5Q2tbrS7Y643WaVCmwDIx53sjJc5feF3K6I110dCnTmsgMd7ZlkTZXfWxMO&#10;JipDiWg4V1fb09Lc19aaiVeHva6aSAiktOm1ZrUSPNuQiKeilT6bFdRWIxZZNGqbTquVSsxqld9u&#10;CzodVX5/XXV1c126MZWsT9Q0Z+qTsZjNaKSQCNDYBlic+CCEAHzHf5qvCqrFRRpMo6D96RSqgMuT&#10;8IVKscTvdPvsTi6VoRbLakKV8Ug04HC7LTar3mjRGz12Z8jrd9sdColUJhJJhCIWg8mgg3aiIJFg&#10;QsVQKDQ8nlBwxA8H0xoMhigvhwGiYP8UAvDtsFgsSFpR8HAFqgF5xy/47ge9DEyAoMfB4WgCkQoQ&#10;iyNjcSQcnkwkMwhEGp3B5fAkRBKDSGGyuWI4AlNaCgf7B55ATqTxVEZXqrEzVNNg98fjjV0N7cOB&#10;mgae1ADiI7E02B8gUISSUjh4abCyUGgcDl+CxVNLylFwFIHK4Gj1ZqvNSSRR8UQqiytFYymgsmyB&#10;0mDzEWjcsgo0gczi8sQmk80fisnUZgSGWoYgVqDIDJ481z5QnWwiEJnghbB4CosjxBEo5TAUSyi2&#10;esJqsxtNYYEVCrR6YX0pBW8KGgq8OGgBsH0ikaiQ8RkaE3wjEIPDE+RyBZVGA58JXJKZbBYfOrZP&#10;pPDEUp1SbSWQKdA3BjehubwUR6CrtDatzoEnscvhKCyJxJdr/bGMr7IO7GR4Er0nnLS4IlyRmswQ&#10;YPEMDI4ukuos9gBfrEahyWVlGC70c7WNJ1SCd0Sg8Eg0kUyHZMcVYNkqgxEIYKNHhSEgX1Xg44ok&#10;UrFUKhCKeHyBVqfXG8GuzBKtrq5JJYOVYbvHaXXZPUFPdSpW25CMJsKxZLixuTaRjkar/e3d2daO&#10;htr6quaCgmc8Fco01eTb65PpSDpTlagNp+orIRXRltq6+qpUujLbnARYHQ8kUuFkbSQa8xQd/Ycr&#10;XZFKdyIZCoTswaAtFHLY7RqXy1AZdQdDdodDZzYrwKXXZ/Z6zU6nPhS2V1V7DSaZ3ijxB62BkM3p&#10;1gXCNhBZWeVJ1IbSmcpY3FvXUNXWlWnIxWsz0XQmCqrR2ZPNtaZBDfsGW9u6Gjt6sv1DbV29ufbu&#10;psGRjvGpvp7+/MBw+9zS2PzS2OhET+Gkf8fwWGf/UEtrR117V8P4VG9BR7VvcXV8eW1yem5gcLR1&#10;YKRlfnl4ZKKjfzg/Ndc3NtXVN9RcjO/sbejqy7R1pVo6kr2DTX1D2Y6eutbOVL69pqM73d2XAWFT&#10;c1V9Y7iuIdjcWt3RnWrMRVJ1Xn/I4A+ZIpV2j8/MF7AxWBQOB4Yalkajg9F38+Yt6Ge0AhTHHRiA&#10;cDgkY4XGHhYL9kJkMrmox1pQYP3/g5i1KKT4A/7L4Y/G/H2h2D//gN8FfmvTfxXwh47qlyq1GrC7&#10;gOkVScQ8AV+j0+oMejaXw2AxJXKJwWxg8dk8MV+t14jkYplabrQZVDqlXCPTGNVS8M+odgVdJodJ&#10;ohILFUKlUWkL2I1uk8ljdkXcjpBTblRCvqoibnvIaXCbDB6T3m3wVnsdYYfRa7SDLUe1J5Dwh9Oh&#10;aEOlL+51Rh2WiFnpUrjizkhDWONRWyrN1flYVUusMh9Ndqcygw2R5kpfxh/ORfwN/sbhxvqBuuxo&#10;U6on2TCUqemodqYcoWwwnAvlxrKDawMTu+Mjm8PgbrIn0TbT1jqZn9gand2fmtwe65xpm9oZH1rp&#10;bxnPgRDELxzNrp4vLRzPds+0Dy71jm8OD68MjK2NTG1NLO7PTm+OT6yNTG6MzWxNdI63jq8Ob56v&#10;jq4MDi/29850zW5OLu3Pjy0PAWL9ZHntaGn9eHn3Ymv7dGNkfnB4dqB/smd6bXL7ZGNhc252dXp6&#10;eaJjoG1mdebw+mh5Z6Wlr3V8Yfzo+mhiYWJgrH9tb3VudbalK98z1D02Mza5MAlwaGIIhCvbK8vr&#10;S+MzY0vri1Pzk/Mr86tbq33DfSubq7tHe1Mzk/OLc3v7uxtb64vLC4Df39rZ3Nze2Nhc3z7YWd1e&#10;3zncXdteX1pf3j8+WNlYnV6Y3tqDbAvsHG7vHu3sHe+CcHNvY6Ugw93YXV9ZW9zYWts/3N3aXp9b&#10;mFlant/d21pdX55fmFlYnAW3dve3T8+OAK5vru7sbf0mHr08BY+AlCDB9u7m9e2Ly+tzkBISwu5v&#10;n5weFgWpx6eHB4e7F1dnd+/fvn3n8uj04Pzy5MGju3fuX52cHQL6zr3Ly6vT07PDO3cuiyZWAT57&#10;9uijj58/ffbw8ZP7Lz588vzF40ePQbrT69vnIKaY7NWrFz/88PW330Ky1G+/g/xN/fzL99//8PVX&#10;796AmB9/+ubXP/1YPP5fFK2CBCDml1+///VPkIIquPxbsh8K9FdvPn91cLj95Ond777/4utv3nzz&#10;7duCuPY1gOXlpUAgRKXS5XKVTmvg8YQyqYLL5YPd2o0bt24BZh6wx++9B/g2wPCikAg4DDDAuPLy&#10;CnCXw+YxmVwUCofGEAgECg4PmDHczVsV5RVgI89h8+VShVGhtgilejZPAdDuimRb+pJ1LZWxTF1j&#10;R3WiqbI6UxVv0JpcdU0dLz979+rzr+88enF4fq+9ZzQSz1SnmwNVdXZvzBmomZjdmJjbGJ9dn1rY&#10;dnqriGTAbWvITKFcY3X4q3VWnyeUqG/uidQ06K1+jdmjtfhcgXi2bdAVTNB5Kosr2tg6UJnIml2V&#10;Cr0ThWN5golEQ1v34Mzthx+DzEk04c1SLJbA4vCVNIaQxZbJFEa1zma0uAViJXSkrhSGwQGmSwb4&#10;umx7/+LG/vLW4druce/IlK8yXpdr7x+bCVXXipQGidqkNrksrrA7GI/Gs7UNHZXxhspEw8j08tHl&#10;/YmF9XBNndbiJtJ5eCq3pi7bNTDuDsb4UjWdLaYyRTSmiEBi0Zn8prbeupZOT2V8cmnj8PIeYGvc&#10;odjdJx9+8/PfgaJrm9o84Rp/ZSJSnbZ5Ig5fNNXQ1tDcPTg2f3R+/+re8/Xds/pct1hpEsj0KoMz&#10;EK0NRmuNNr8/nBwYnu3un9AZ3WQaXyo3er0xrc4uEqsFQgXgb9kcMZPJp1BZGCwRgQSflgo44QoY&#10;JMksGn+Aw5EwOKK0tByDJQklKp5AhkQRAUuMQODRaBKRxJQp9DaHPxCostq9Kq1ZqjRwBDIqS0hj&#10;C3liFZsjJZNZOCwNi6VgcVQikU6lcyFjblqzUKIE5aLQeCQSS8CTMWgcQCqFgUMTsBg8yLrgE5wA&#10;2H7AEBb5WMC6AwKEkNZQAQCvW5QyFGlA/M9CUSjxz+E3OQWAgjftIoBIDAZHoVCRSDQKtAaeJBKI&#10;TUZLMBCuqoy57C6lXMllcch4MovB5nGFbBaPzeRyOQI2k4dCYHFYUk1N7djYrNXiKS2BcXmSnv7x&#10;qbn1bEtvS8fg0Pj84tbewNRcXb4j3dyZaGj1RlLeSF2irj2aaLa6YmZnlc1TA1YasN7wJXoyQ8zg&#10;K/gSHYMtptH5DKaIROJArDWBhsZT8VQ2hsKmcETucDzXPjg8tbJ9fHv35O74zEayrsPqjArkBpZQ&#10;qTa70k0dE/Nri5sHy9tH8+u7s6vboFv2j8+29g33jEyNza30jUy39gyDntnSPZLvHM11jja09Ld0&#10;jw9Pry9snGwf3ds7e7R5eHf39CEglrYuRmd3cp3j3spGiyfpqWyqax6O1bbprQG+xEhlKZh8nVLv&#10;U+uDco1PonCzBWa2wGR11rR1Tw+MrmTbhnIdIz1DM609o7nu4caOvpa+0a7hma6h6Zm1vfXDy72z&#10;e3vn95e3z0DRixsnU4u73UPz9c196Wx3bbYLVCzTNBQI5ORyL42uRiC5t0opRLKEw9OJpVaeQC+W&#10;WHR6j1rtdtgqa5NtXleNgKc1GQJmc9Bmj5gtQR5PzWTJlSqHyx2rqm6and89Ornf1jFssQZVarta&#10;bbfZgoFATSiUjIRTdpNHIVLLhEqn1d3b0Xe4dTg3OVdbU2s3Ojx2j9fuNqr1Zq3Ra3PbtBYOmYkt&#10;Q9NwFL1S47LZFRIpi0bnMpgcOgOEHoe7Ldfa09Hd3daVy2RDnoDNYPHY3SC3RDTusbn9Tp/P5TVo&#10;dOBBEY9PJ1OwKBQJT8BjsKCLl9wquXXjBqy8nEok8Tlch9XWmKmvDAcZNFrJzZs33n+/5MZNWFkZ&#10;oD+ATuFD8H6BgDRJCzQAiCholYJIEFtMAMYSAg4H0zqHyaKSKSgYnIjFqaQyh8liN1k9VntNqLKt&#10;IdsQT0kFovLSEvDUzRs3wPKARqFKwJpRAnh+SHu2IEF9v6ys9Dc//rAKSK0VrBwf3Ci7dQuMTFA9&#10;PJh0cVg8FsNlMdkMOhmHo5FIXDqdQSCSsTgejS7l8lhkEgmNxiMQOFgFAQFnEglyPs+sVplUSgmb&#10;LWIwtGKxVaOxaTU6uUzG57FIRMg3FAEv4rK4DCoGVo4qL8MhEUQMWsrnGlUKvVyqFPDELKaISZdx&#10;2RqxUA7ZFiVL2Wy1UGRWqdwWU8Bpr4kE62piDcl4d2tzW1NDrq4WhJ35bHuuqaetpbM5G68MVQV9&#10;rU0ZgLWxaCYZb881tmcbwSVI2ZKpT1aG0yA+XhMPh302q12vd5lMTqNBJRJRsTidTF7lD6RjsdaG&#10;DMBktDJdHauLx0Nuj8Vg4DAYSFhFQeAGmWUoTkdglkOhUGBmgy4KcWCCgn5SwuHBBA2vqKAQiAaN&#10;1mYyy4RiNpXOItPkAnHA6UlEqjwWu01vtBvMWplCKZEZ1Fq1TCEXSQpmAdh0ChV8cVg5rKIczPVo&#10;WAUcrPJwGAKHBfMtlUymgmkQ+sUI+gUKAlCHIgHmWACAKMyf0I9JBQEhiIBcnaFQBDyegoDsrROK&#10;iCPSmBwhky3k8qVgwkfjyBVwyO5naWkFg8HlgA2IxlKf7813jRrsEVekrqVvumt4LhJvkmvtNnfY&#10;6QmTKEyw3IBtBpiYaUweTwAd9oejcGQaE1uwoA2DoXl8iVxpgGSjpahyBFjEOEQ6twKBR6AIaAyZ&#10;TGFBrvAdHjpHSmGJuCLAFVidgVhNujmebjZaPVgc5M8QjQXrWgV4p3IYgsri+6NJizuExpNKy0EZ&#10;YCuEKCjw/vZpYDDIlxu4xKCxNBqjuDwBwIHKUelINAaOwiBR+Ao4DqzvaCwJR6CB3QYOj4eWIrDi&#10;gHpDqrt8ncEG2BU4ElVaXs7gil3BONjM4Kk8CkNUqKqaL9HI1CaNwc4TKYkULleg1BqcQqkWT2LD&#10;0GQ8hcPkSjgCCYXBRWKJOBKFTGMgUGjwnRBIsHDDih/wH9c6BBJBZ9BVapXD6XR7/eHKaLI2VRmr&#10;8gX9kWgkGAmEKwOVVSFfyO0POiNVvppEOJmuhPxKhR3hqKu2PprNpxqy8XSmChDp+qp4KgQuc/lU&#10;UXIaq/bFk6FEKhyOOCurPNlcMpWujETdNfFAtMrj9ZrcboPTpQ+F7NEqdyhsD4bsdodGb5A4nFqL&#10;VWUyy4Mhm9mi1GiERrNMaxDpTRJf0OwPmh0uTShiTzdUNrcl27rqs/l4bSaSa0+1d2XAcpprq+0a&#10;yHX2Z1s66rv7mnv68x092eGxrt6Blu7+/OBIx8Bwe/9we99QW+9g6+hEz+zCCIjsG2ydmO6fXRyd&#10;nhuaWxxeXptcWpuYXRyenO0fHuucmO4bn+rpH24tWgDoG2ru7G0oqqa2ddWBy4mZntbOdK41MTnb&#10;OzTW1t3fODiaHxhpbu+uy7XGewezgyPN+bZ4Z09dWyeoZ21Hd7q5raa1I9mUj1bV2EKVJptTbnXI&#10;wNtJZFwmm6JUS8RiARIJeYdDocD8ii54ioME9EUAJHRGAPL+Byn+F2KgsQkvWMwFMwMOhyORIFsB&#10;DAb0Y/P/b2SsRSHFH/BfDn805u8Lxf75B/wu8Fub/quAf+sS1S/evrU57CKJWK5UqDRqJptFpdOk&#10;chm4FIqFQrGAxWHyRDwWny2WS+gcBlvA1hjUaoPKHXA5/U6pWgpQoVOoTWo92GY6jGa3WW/XKw1K&#10;FXSkVesMu/QOg9KiNnrNerfRFnSYfGZ72BFKhqRGqdwsj6QjwSTYYjisYYvWpdF5tPaIzRQyabwa&#10;Z7XDk3QbQwZz2OSMOYyVRnfa4633gTDaWlU/kEn11EbylbG2WKDR78t4iwf/6wbSmcF6QNQP1FW3&#10;x+KdNSA+O9o0tj06fzLXvdjVs9g9vjnSPtUytjG8frkCws7ptoGl3vGCu//+xZ6+he6Z/amR1YHh&#10;lf6JzZGpnYmFw7m53em5namNs5Wdq42Z7cmpjbGF/Zmti7XN81VwObM1Mb83A/lA3poCODTfN7Ey&#10;srA70zPR0TnSvnqwvLA9O7c5Pb81M7E8Or8xM7s+2zfR2zve0zPaNb44MbU8DcLJpanB6aHesb6Z&#10;1ZnVvdWx+fHmzlxHf3vnQGdrT+vY7Njc6tz47PjM8szw5PDyxtLE7MTg2OD4zMT4zPjo1NjU3PTS&#10;+vLK5ur07NTSyuL84tzy6tLcwmz/YF9RU3V3f2drb3txbWljd3PvaH9zb2tidhI8COip+al8e3Nb&#10;d+vY9Oj8ytzR2eGdh7d3j3ZAKRu767fvXe0cbq+sL+0f723ubCyuzINwa3djY2d9fXMV4MLy3MrG&#10;Mrjc2F7f2d/a3FnfO9w9PT8+OTk4Pj08uzgB9MHR3v7h7t7BzuHxPog5vzyFEpweXl6dXd++ODza&#10;29ndevDo7vMPn9x/ePvy+uzy9tn1nYvb9y4fPr736PH9x4/vP3h45/6D248e3/vnrqsAPgRPvXhc&#10;FKqCSxA+ffbws9cff/zqReHy7qefvvz8i0+KLqq+/e7Ln3/57s9/+fnv//rrn/78E6B//OmbotgU&#10;YPESsqz607fg8t3Xn3/y6cuv3r0B6b/97qvbd84/fPnk62/eAPzk0xfg1nffv3vx4uno6Gg0GtVp&#10;DQK+mM8XgU2XWCQXCaVFbRSwN3vvPci5f0UZnESk0qgMNAp34wbgHJAEAqXgGxdwxAjAGt+8VVJW&#10;XoHFUwGbpNKYfYFoNJ7J5Ls6+8bzHYPxujzgUqoSWYszbLAFKmsaqlPZZKZlbef49sPnYzNLYzOL&#10;O8fnA+PTm3vHn7/7/sdf/+HDT95OzK52D0+//Oybxy+/SGc73eGEN5KqqWtJ57pTjR0Nbf31Lb3J&#10;xo5ArE5nDZhdEYXBKVZbgtUNzZ3D2Y7hQKzeX1UfrmmU65xoEpfIlGjMXnsgJtM5OBKtPVDNEetQ&#10;BDZfrHN5q43WII7AKSnHYwlsmyvs8dfgiGyxTD8zv9E3NIUn0ok0djSZae8d9oRqAN8Vq812Dk5M&#10;LqxXJuqZApnNGw7Gkl2DY9cPn99+9OH+2Z3T249Wto5jqSyDr6SypRK1VaqxKY1OiydscYdtvkpv&#10;ZSJYnQK7/r7R6Yn5lY6+EZsnxBEqGBwJmcZncWQAQcqp5c2pxQ2zOyTX2wKxlN7utbgCU4tr63un&#10;JmcAhqWgiAyl0bG8fbx1dGnzRSHDAkqT2uA0O0LReEP/yOzE3Hpjvsfpi8k1VipLjCVxYAgiYDLp&#10;LInbWxWprLXaAgqFkcuVAKYTMKLQKdIKJBJVPAxKKC8HjC7EJIOgFNLLKXDyoGcUYkvLYAgkFoaA&#10;DMkBblCtM6Xrs7lcRyLRYHX4JXKdQKzmC1U6gyscTdc1ts0sbl3efba3f9mQaTObvUazV6uzC0Rq&#10;mcrkC1Z3dA1NTC91dg+GwjVqjZlMYcNgWDKZyaDzyEQmyB8GHXkD7AR00BLwrpBDDziy4GPqn4tN&#10;Qc3+xiwWLn6j/j+Af2RUwPsCJoTJYKJR2ALDXIqAo6hkulSikIgVUrFCpdSCYUIkkOFwZBlk3AAC&#10;GpkhlygNWpNObdAodWaDzai1SsUqpVzXku+eGJsPh2qCweqx8fmRkbm2jsHllf3D4ztndx4cXd/p&#10;HBypqWvqHp5qbOvT24NmZwSSq9Z3Baua+FITliTgSYz+yrqq2rzdWwW6ukzllCpddJYKhqQiMVQc&#10;iY7CkkphyFIYqqQc8oIFQ5LpbFBTkzsUAyzj5v7R3cdPL+48HZ5cdfrjFLoYjqTQuMqGloHFzeOe&#10;kbnabHdVbXOsNp/ItIWqMyq9i8QUE2hCIl1CYyl4Ar1IYlJqXHqjX6l1AUKmdIikFqHUIlHYFRqP&#10;yRb1hurMjmqZxusO1gejWV+o3miNylUeodTO5OlpLDWdrWHx9AyOjis0KjQ+ldYHIiuQrBulpHIk&#10;gycyimU2hdbJl+q4Ip3BGrQ4oxqjz2SrdPmT9dnefMdYqqEr3zE6PrM5OrHe1TfbmB/MtoyMT2/P&#10;Lh7NLBzNLR119c3H4i2BygaHN25xRU22cKq+rb6xQ6N3UGh8Go1Ppwm4bJlB59SorFKJoTqWGRiY&#10;zmV7/IFEpLK+Op6zO6NqrasmkZue3cy3DPoCif6B6cHBGa3WaTB4mpv7psFCODBVl2z0uUORQFV/&#10;18Cdi3sPrh4c751srWxmknVauTrsDWaS9Xa9TSvROPV2GUeMKIO///77GARSq9b4XG69RiOXSJVS&#10;hdfhGR8eOzs83d3YydU3iThCAVOQjCb3N/bfvX539+LO6MDI8tzi6tJSXTLldjj9bk9VOJKpTSdi&#10;1elEcrC3Lx6rxiIhZ1VkPL7s1k0wEkRcnkIsJWFw8LJyHArFpjMEHC4JhwccNyRChfBfCFUB/CMN&#10;4iF3Ux9A3giLMaD3UykUGplCxOI4NIaUJzDIVXad0ak3hZ1ev8PJZ7NoJAKHRceiUeUlt0pv3YTD&#10;yrHQIfvyQlkQlpeVMmkUNp1OJ5NkQoFSIgE0GMy3Pni/5MYNREU5Ho1GwiqwKCQehcIhkQwymc9k&#10;CTlsuVAo4XKFLCaPRpVyOTqZFIRsCkknk4VdrkgB3SaTVaPRiEQSFkvC4YBvzKVSFAI+9EO5QGBQ&#10;KsBTPDqVQ6Hw6XQOhWSQywJ2a8BhC7sc1QFfIhJKQhgOu11+my3q8+bStQ2pRCoWTVZF4pXhVFVl&#10;Ihquj1dn0ylAA8wkatI1Venqqngk5HfYKv3extrEQGf7+GDfUHdnT1u+ozmbrUtlU8l0LBpyOQu6&#10;qL7aKuiAv02nFTIZLBKZR6NLOFyLRhtwOEChTbWpnraWTDIRcrtrwpGG2tp4NMqh00H7g8kWmm8L&#10;M25xqoGgcKP42w+YuKDDv2QKAoEoKynFotFqpcqk19PJFPDd1VJ5sqq6PZfvbe9sSKZDXr/X4dSr&#10;NSqp3OdwuW12tVwhE4o5TBYJT6AQSWQChYwnM6kMNoNNp9CJOCISjiqvgAMsHHWHalKsAij3H+fM&#10;QvV+qyaYnEFKsIsA6wiRRCeQaGXlCDgSZzQ7rQ4fmQaWWmQFEo+D1FcpGAIZgyeVFgxVCwQSDRg1&#10;Fq8jUBOoqgvFm6y+Gm+0vjrTEattUepdesgJXIRM5ZRCOqoVSDRJpbWabT4ihVFWAYpDY7F4DIYI&#10;h2NKS8D+BAFS0lkgV5VQqoaj8TCwqBEoYGlDofAF+zCwcgSoBV+ps6eb2iM19XgyqwKGsNi8wUgN&#10;hc4Guxqw3BTM15SA5QYUvbp1GIhUlVdAxynA3YLGLmgB8NblRCIZg8GC18cTiHQGC48nIsDKCB1o&#10;KEOisXgiGQGVCJZQGJFMJZAp5TA4iJbIlAwmu9Cw0PkMsLkCd5lsDhxyyl9WDkPjSCyz3W93hSsq&#10;sJDVDTiuDIYpK0ez2OKCRJXDF6tUOhtXqCwrx5SWIUpLkZBmNgxNoDCZXCGBwkBhceWQ8Lcc9BYQ&#10;IpEIHA5DA5+WQSUSCSgUuAV9ODgCKZHIfP5gMBx2ulzRWLQ6Xl0dr0qkamI1lcnaqsZsbaw6YLZq&#10;LDa1P2irivmqqn2xGn9NMlRZ5Q5VOiEV1ILwtLYu2phNZBprkrWR6hp/ddwfq/ZVxbwgDITsgYAV&#10;EJFKl8drDIUd4YgDhJBGqlNnMis8XlO0ygMuwV23x6hWC8wWZTjiDARtLo8+XOkA6PEZo9XuTFNV&#10;fVO0NhOuTnrrGitbO9Nd/Y19I/ne4XyuvbYq4QPY3J4enuiamOnvG25thSStde3djVNzg5OQhmnH&#10;6FTP+Ew/CMHl2FTvwEj7/MrY4urkwur44up4/3BrriXZO5AfGQc59M0vj84tDvf0N/cNtiyujAN6&#10;crZ3fnm4dzA3ONra0ZMBFWjvrh8aa5tbGioc/IfEqUNjLUNjrf3Duc7e+paOZHN7vKe/cXispa0r&#10;1dqRbGmPZ5oi9Y3hojUAp0dltkpsToXVodKbZDw+g0BEk8jQz8goFAqJRMLAlgiLgcN/0xNHIuF4&#10;PLbwy3Ep+KyFYyuQUBV8zVu3IFXWfy5jLSqxgokC7G2oVCqNRvv/noy1KKT4A/7L4Y/G/H2h2D//&#10;gN8FfmvTfxXwb12i+vrNa4PJKJXLeAI+h8cVS8RqrUYslXD5PIlMIhQLAIqkIoPFIFPLiVQSR8ix&#10;ua0GK2DtqBwh2+F3mF1mmUbGk/LkOrndZzfYDSqDyugw6ux6R9CptmoAEU1XBRNhjV0rMciEWrGz&#10;0hWuDReNq+pcOqVVaQlYPDVuo8+gtCs91W5vwmsKGEFojVqERoG9yuZNeTRBrSPljLVV13TEo61V&#10;trjdGrc1jWS75rsbhhtrOmq65jsizeGq1uj4zljrVEsO8lXVUD9QB7BhKBPKBmNtVV3znR0zbQNL&#10;Pa0T+exQQ9ds+/DqAKSyejA1uTM2uNwHcHRtcP1ieW5/amZvcvlkfu5genh5sGW0uWuyfWC2u3+2&#10;e+1kaWZ7YmCuZ+lwbulgbmJtZHpzfHZ7cv1kZe14eet8fXZrqg3sSKY6p9cnJlfGp1Yn5rdnR+eH&#10;xhaHF3fmVg+W5zZmp1enFrcXZtdnesZ6O4e7hqaH5zbmAR1ORpo6s7Prc13D3U1tTdNLUwDznfmO&#10;/o6Z5ZmJuQmAU4tTs0uz0wvTQ2PDo5NjK5urm3uAD10dGh8ZmRw9uzibX5xr62idnJ5Y21idX5yd&#10;nZ/d2Frf2dvZ2tta3ljZO94/uTxdXFuanJ2aWZgdmRgFzx5fHG/tby+tL23tb65tr07OTQDi6t7l&#10;8fnR+s7axu761v7Wwur8zML00tri/PLc6CRgwsfWtlZXNlZWQQV2Nzd3N9a21ta31wC9vb91cLx3&#10;fHp4en58dHJQFKQC3N7d3NrZuLw6u//w7uX1+f7BDmQZYG/r5Ozozr3rguB19/T8sOj5CuDd+9cP&#10;H9978OjO9e3ze/eunz1/BOmlPoa0UIvWAJ6/eFw8/g8IcAuEjwt2AEAayDjA43svP3r2+s2rb759&#10;+933X3317vMv3n726pMXRSOq777+/M9/+env//qnbwte/n/59ftfICVWyFHVjz99Ay7/8ne//Pqn&#10;H//8l5/ffvnZxeXxiw8fg8t3X7958/nH330PMvzyybMHHZ2tRqPRZnOIRbKyUjibxQsGKk1GG9jT&#10;gz0YBoO7ebPkvfdulJYjcQQ6icJmMIVsroRE4QAuRShS2p1+jzfi8oSr45n27qG+4anW7qHaxlZP&#10;MKYy2ElMQQWWQmKJZFqbwR6oa+6eW9ufXt5+99Pf/w//5//b/+E//d//w//uv3/zzQ9/+Q//8b//&#10;n/4vP/7579+8e/f1zz+9+vxtV98wWyArgWFulSJQeJpArveEEpF4Y1W6OdnUUZnK5TpHukfmHJGE&#10;P54ZX9zK9Y7aA3GDM2IPxn3RTHV9a/vAVN/4YkvP+OzaYdvAVKalb3ByeXhmbWZld3Jp2xVOOEM1&#10;icY2pz9uc8cSde0tXeMzS3t3H75a3TpTaB1lCDICSyczxPnO4c+/+fXzr385uLh/evfp5sl179hc&#10;oCotkhlEBb9VaqO9a2Ds4Pz26MyiJ1w1MD59ef/J2+9+evbqTf/YXHU6V12Xz3UMDU2tpBo7ZDq7&#10;VGtLNLTmu4edwZhUa1GbXTyZtjJZPza3nGpqFcg0FIaAyZGyC468TBafyRGoTjcvbR5e3n+eamwF&#10;3KNMa5lb2VrdPuwcGOvoH2/pGW5s621s76usbTK6wwKVicSWUFkSBleGI3HAWxCoPAZHJpIbVHqn&#10;RGmWqcxqvdMbqPEFqnUGp1SqpzOEeAITgSAAdg5PpLA5AjwkVwW8HGDwwD4cRqeztTqjRqNnMDkQ&#10;f1hSAvhGt9tjMBjRaMAfQokADwn28GDTjkZjkSgMxFJDCkeAoQXbeCwaQ0VhqXgiyFspkunpbAme&#10;wGIwRByOjMmWMFhiKlMIOMZEXd7mCunMrmi8LliV5ArkBBKTxRIzGQJYBRYOx9Ggn8X4EPuoNqg0&#10;BqFEzuGJSCQaGkNAIDAIBKrwG8A/kzj8Z1AKMcG/ST+LUFpShoAjsBgcDoenkqk0Cq28ICAonNz/&#10;DUAawHajEBginkIm0mQSpclgEwlkdBqbw+JzWDyzyQYdDvYGXQ5PvCrZ3dYz2DM0Njg+3DsaC8X1&#10;KrNGbpAK1XyOVCk11sQygwNT9XWtJpPX5apsaGhvzLd3Dg7Or6+v7OwubADca++fUBhcErVDbQ6a&#10;PdWeSL3FC/mt0lgDsfrWbNdI2+DkxNLWxsHF9PJWprnLHYhpDA6hSIXHU8sgf1/lpdBZZ+RvB2OR&#10;RK5IZXaF1Ca3RGHRW0L5jtHd4/uzywexVIva6ONKDCyRzuSs7BleGJvZSma6zM4qpc5jdkalaodI&#10;ZhGLDAKBhsWSkQhcOIxUUoIuL8fDYMRbJaA/YMhkvsUS0OnceAIXi+eUw0gwOJlIEkAqojK71hAw&#10;mMNag99oCbl8NYFIOlRZDwi9yS9XOxQah0RuZXFVbJ5GKDED5Aq0RIqwtJz8wQfoWyUEJIpTAWfA&#10;kWwCSczj63UGn9EcVGlcRlPQH0wHww0OZ8JqqzHaImZnZXW6pX9seXBitaVrsm9kaWJ2e3xm8/Lu&#10;8w9ffTm9sGF1BJlMCRZLx6OZWCSdgOGUl2Hff/8D0FZEIoNIYjFYIr3RqdE7ODylWKrPNHbOzm81&#10;NfcYzZ5orH58Yml4dD7b1BEJxcEWgcMUctkitcJg0FoigShY3o72jqfHpxNVcY1Mo4R+1jAZVQaN&#10;FNphGJVGsUAMBsP7BfHirZuQZBNAyc1SDBKjlqvamluP9w6vTy/XF9fGB8ZTVbVuqzteGW9paulo&#10;aZ8YGV+eX+jt7KpP1fZ0dPZ393S3dzTU1bsdzqDXNzM5dffqGiRozeUCHjeHQYeXlsgFoqgvaFbr&#10;SGgcGYe3GU1N9Zl8NmsyGDFI1G/S0/85gDRV/yZsBQw5YOPBEAB06a2C2uHNEjwCzSRRhAy2givS&#10;CKU+u8NltTJI5JIbN0pv3ECWQ0fsKUQCDoOGtCtv3IBOOty4UV5SwqRStAoFh06jEggcKo3HYFBw&#10;uHJQBqRLCwlV4YWxBy8rRcPhRByGTiZxGXQegyZgMnh0qkLAV4tFIhaTS6VwKBQ2mcwhkyUslk4q&#10;lXE4TDwehGa1yqpRGxVykEzIoAuZDD6dRsfjGAQ8i0Qsiln5NCqqHBKS0XFYAZ0q47Khp7RqBZ9n&#10;1+lqq6JhrzsRjfS05scH+uYmRmfGRoZ6ulqbMplkTa6+drCrY6S3u6+9tbM521SbjFeGG2uTE0P9&#10;i1NgdzM2PTo0NTw4OTwwPzG2ubywtbSwtbhwtLU5OzrSlEoGHGBf6QBFVPn9dr1ewGASkSgulRZy&#10;uRoS8XR1VW2sKt+QaWtqinh8YM4N+/4f7P0Fk1xLsjAIWgtKVZmVzMzMzMxUzJiVWVnJWEnFjIIS&#10;S1e6ki5zM72m1/1wZne/2bVvbcx2bXd+zMbJUj/4Zndmbb42e2b9rssVFSdOnIg4cSI8wj093P1u&#10;h51GJvWoECRXhSJ/FlyCeM/K879SqmuAcva0NIl4ApVMxqLRAg53NDG0NDefWUnnVtfmp2YS4Wgs&#10;GB5LDM1OTs1NTk+MjIIMDotVxBPwWGw+myfkCuRimUwkZdNZdDINjyPg8UQcjgBJ5aAaQP3/2gwA&#10;IB2BQIBKr3+LBTlBfvT7n+VIWDwFhSGisWStwerwBJlcEQpHRoNEHGkQhYMPonEEMnwQhcHiuDyB&#10;Rm/lS7QEmoAvM2gtfoMrCvbcc6vV+VRFbXJL1Sar3S+SaggkJgJJoDMFQomWw1cSKHT4ICTgxKBx&#10;KEDR0UQUgoDD0IgEBoXKUWpMKp2ZSGUg0TgYpL0H/XAI+gk0HI7Ay9Sm2aXMxNwKnSu9M4CBD2I1&#10;elt1vR2JD/XeF0DPIs0AEmyExqcWwQoKHxzsH4AhUWDR6ZXTP4DtvTICgYJBQljIeDeVxtLqjEQy&#10;DXSIQq3zeINsNh/cAosQFoeh0shIFBiGMAKBajTa5TJNr2MhAMspmULEE0mgkRgsic4WGCzOQGSY&#10;L1IiUAT4II5ApIO9ERJDwhIBwUeRqWx/aMjqCqoNDonSqLd6uSIVCkMDC6tYppUqdBQ6q/f7N1jW&#10;BqAx8x6gusAnA4sfiUSGZGp8AYlMAsyU1+eLD8XD0XAoErQ5LDa72ed3BoPeaCyQGAr2Tu5Hw1G3&#10;P2gdHg1MTEaHIJlpMDHsHx4JzMwNLyyCkeWbmIpOzcRDEac/YI3HPZPT8cmedDUx5I0nPNGYOxb3&#10;JBLeoWEfuPR4jCAFXPYUVHVqjVBvkNrsaq1ObLWpQIrFqjJblBabMhSxT83ExqfC80sjiyuj15qh&#10;S6mxqbnoWmm+3slWWulGN9fo5Lq7tXR+vlhLV1vZTHExX0mulZYyhYViPdXeLmdLS6V6euugsblf&#10;b22Vau1so5Pf2Kt1tivNzRJI3NqFcHu/0dks15tra/n53YP1s8vt4zPAd2SzhYXN3drOQaO9Wdg5&#10;qNeaq+X6ynon29NLXQBYqiXXCnPlOqSgulaYLVQWas00iGdyUyuro9en/rPFmeExd2LEsbAUH5/0&#10;uzxqX0AfiTtEErAYEdlckljKMZl1Go2Kx4Mcx9HpdAaDTiDgwVTDgJUDh77+imAmotEoIhEPh8OQ&#10;YEODfC9vBekgBHmupav/AuDymkQgwc4JbPShAUCiUCig/H9xeHUtMfk/DNdCiu/hvx++78y/LFyP&#10;z+/hLwLv+/SvAv6zS1R/85vfhCNhs9UilkooNCpYcMBWAETApUqjlinkJovZZDFpdBq9UW+xW+Uq&#10;uVAiNNssaq2aSCGy+CyZWqoxQey5GkKV0WaweW1qk9rqtVo9VplerrZqFEYlXynQOQ1mnxXs1sHu&#10;zpvwGr1GZ8QZGAnYQ2CvYXLH3cHxoNqpsgTNo0sjsdmoyqXUejW+cW9oOjixOj6SHvFN+Y0Rk3PU&#10;6ZnwDqWGk+vJ0Hw4OBucLszMVxaG0kO+GV9gLjBbmVtuLo+ujS02Fhdq88uNpbnyLIisbWZSrZX5&#10;yhwIK/vl7t1O+6KdbCxnOqtHzw7aZ83l2sJaN7NUXUg3k4Wt7Na97vkHJ42jWraT2b63UT+orLVX&#10;u+ft5nGjcVDNd9fSjZXafqW2Vylu5vavdnfvbRW7ueZBvX3c3DzrnDw+2L3c7B61dy62aluVVDnZ&#10;OWrtXmxVNkrlbqm+XWsftLqH7dXSaiqfKjQKe6d7++f7+Xqh3CxvH2+3tlv5Wm6tnKm2q7lKLl1I&#10;l9fL5fVSZb1cahRXsiu1dq252cyVc2ulbKO73txsZcu5zd2tw1NIyrl7uNvsNjtbnf3jg72j/ZOL&#10;08PTo53D3fVuE4TQ8f8zkHpwevfs9PK0u7PR2myD+N7x3uZud/9kr9aqZvKru0c7D548ePryydXT&#10;B8cXRwAvry6Oz492D3dOL443dzY2tjqHpwdHZ0e7Bzv7R3vnl6cg/eB4/6hnRPXs/Pjeg8v7Dy4v&#10;7p6dX5ycnh1dG1cFicdnR5f3Lx4/AyzwJRR5/vj5q2dPnj9++9Grjz998/rti2cvHr189eT5B48f&#10;Pr734uXjp88fvnj55NXrZ69eP3/z9uXHn3z46WdvP/r41du3Lz/59M3HH3/42ecffdSzo/r5Fx9f&#10;G13t5fzg3Uevv/zq0x/+6GsQfvfDr37z21/+7R8h/dN/+Me//ft/+Ntf/hKysvr3//CHP/7pdz/9&#10;2Xc//dkPf/6LH/36b372p7/77T/+0x//h//x7/74p9/87OffvXn74snT+z/56Te//s3PvvvRF7/8&#10;9Y9B+k9++t35xenc3GwiPjwyPM7jie70QSoScDiq7zbsBz+4eevWAIHAEIkVEqlab3JbHSGTNWC2&#10;BTz+oXB00geGfmjM4Y6SaXwChSeSGpQamzswNDy9HEhM+WLjQ9NL08trYK9aam3Pp4vp0vpyrj6+&#10;kMnWuouZsi82YfcPmVwRicbCk+lVRk8gNjU2mwoNT1/LJU/vPWp0dxdSOW94WG9xa4xOuzucq3TO&#10;H7woNbaGJ5dCiUlvdMITGXcGhsbnMsPTKwuZarV9eHDxtLN3N5VvFus7M8uF6aVcqbl7fO/Z1cuP&#10;K6290dnU4mp5IVNOZisTC+mZZGEl1xqeXnUERhl8LY4iXsl3j+++CsTmVQZ/fCwJ7pYbu9lS1xsa&#10;FcmMco1FpbMxuAqlFrQnKhBruUL11MLq5dXLg7MH8yu5yYVUsbERGZ50BWJPX7355//yP20dXujt&#10;fo5EbfPFncHh4NBUtto5uHhUXN9Um1wihWG10Hj6+pPIyHQ/DNUTYiIJZLbJ5rc6Q3yxRiAxaE0+&#10;ncXrCY+mi42d48vnbz59/MGbSmvj8uHTB08/mFpcEcg1JMg7jpSv0EvUFqna4ouOjE7NW90BiAsb&#10;mgrGJ2JjczPJXGvrpFDbtLoiMrXFZPGpNTYmS0Iksmk0vlxusNrcIpEMhYJcakAs4h042GxjsEQE&#10;5HcY1bNzegfw2kazg88XYzB4wEGDAQNt1wfhWCIFR6JiCWQGoKocEZ0loNL5tJ50mMGWECkcIhly&#10;msJgi/EE+gAMA0cTGVyJQmtx+aIuf0yhtUpUJoFUyxWpGRypQKI12XwAFWqTVK4HbZNK9Qajy+4M&#10;KdQWNldCoXJJJCaRzMBgCCg0pLgKsal/tm3a4xXfs6bXAPH+/TDATQIWAg14YNggYEhwOByVCnm4&#10;ZjGYNCqdRqFde80CSCXRVHK1XKKSihVSiZIDupfGZtLYODQBAUNRiXSpUC4WyDhMPguMBplmdnqx&#10;Vm2uAaZtfiUWGfK5gya9lc8W8dliOgU8RSJgKCy6gE0XUEkcryfabu426pvZtdrM9IrbFba7fcuZ&#10;tfMHD5++fnP24PHB+b3to/N0oRpITK6WmuXWns0/JFKDETEaHl2YXikt55qQfCFTXKs1Wrv7O2d3&#10;T+4/Obi4ytfaU/Mpg81DZQkBG47EUQbg6Dv9SAjvIGCDBAyODrqXyZXhSGwEhkqgcHsfSKrQ2KOJ&#10;GX9kQqF1CmQmtcHnCU6EEvMGW0RtCAikFgZTTqOKKBQhiyUTCDQMpoRA4JDJXCyO1t8PuQqXSHRs&#10;tuxOHxoGx8HgBASCxGJJZ2aza/kNndF/B0ZG4VhMroLDV/OEGr5Ia3VEbI6o1uBxuBIWa1ggMnL5&#10;OoHIJBRZdHq/zREHoUbr9XjHY/Ell3tMrfFx+UYe3yCRmCVSq80WTySWPe5xkciKQvLgMCYV8plv&#10;1Oi9OmNAoXZJZYAptZlt8UB4bmhoeW6uMLeQj0RmNGoXnSahUcQUogABowz0Ywh4wEZyMBgSIICA&#10;LUWiSGB0gfeCw/EspsBocBqNLrXaqtPZ1WqLRm3RaiwBdzTij/tcIYPOyqRx+RxRwBsZTUxEgrF4&#10;KBFwh3QKvYgjYlPZYFpqZVqtRKMQyPxOX8gbkAkkNAKFhMGTcUQukw3JqlA4gGKu0KQ1GtX6eCBa&#10;SOXGYyNeqwtSR3f7V5MrT64egSXhweXdvZ3d7GqmlC9sdrvtZjOdTE6MjCQXFg62dx5e3r17dNxd&#10;X58eGZXxBXQCmUNjUPFELAKFgg+i4Ii+W7cG4XDAjQOWG/DU/1YpFcB1vCfvhS57fqfew60b0MW/&#10;4GBfP5tCk7A5TAKRhEThIOE6go7Hs6lUGg5PwmBAhE4kCphMtUwq5HLIOBwSNgDZFbhxg4TDmnS6&#10;kVjUa7exyWQCEqUAn1yrZVMog319KDgMZKYR8TQCgU4kkHEYGgFnUCl8dqvDYLCoVG6zyQ2+h8kU&#10;83kBBhx2PxgKPt9oJDwcDEY8npjPNxwKRgG97KmFBt1Ou0GvlUllPK5CwDerVU6jwWu12HQaKZcj&#10;7nmIsut00HfVqEGBoBC/3QaKDTodoNKJoXglm+nWq81KqV7ItWvl8tpqbmW5uJoqZzPg1try4uLU&#10;BCRpnZ6cHIpPDSdW5qcr+UyzXOg2agdb3U6tUs1lK7lMMQ1JYEur6eXpqVjANzs2Oj8xGfcHrDo9&#10;g0giIJFqqWQ8HkstzC3PzsyPj08k4na9TsbnqSRiPpOBGHjvmw8ypvqeqkEAUSuA/yYNkDYikYhC&#10;QYYyQTqJQJKJJTKRxGowJkKRqeHRqD8YCwbnJqcyyRQYWiOxxPjwyPLcwsL0bCIcMWp0KqncabUH&#10;fQGzwSTiC8kEMgaNxaJxJCIFi8FBTqswOCRk8uV9pTA4DIGCzhcjEIjeuXKQGz84iEAi0NBwwBMH&#10;kRjo0AMGjyOQWRwBk83H4clIFH4QgemHIeFILIPN12iNJDIdvCKFxhTLVQy2kMGVsoVKnlS/tFYv&#10;NHdnU6XEZFKut6v0dpszSGPwwMIDFk0KlY0nMig0HoEEVpbBfuhXPTyBQIHDQXtwcBh6oB8J4nAE&#10;BiAChcUTyBQqg8nkoFBY0Nj+AeTAIIbJlZqs3nBicmRmmcYRQT9E9SMMVs/0ctrhCTGZPLBu9A8g&#10;8EQaGkO02Ty5Qsnucvbevh+8HYcvFoqVeAK1t4L3Q2LdnqlZOAJhtFpTa3mVzuQJxby+MAL6qRKS&#10;c5FIJDabCTrtetkSihR2Z4DFFfYUWvvvDMAH4HAiEUwmPAyOxJPoeBIDhSHTWSI8mUWmcaHqiLRe&#10;5UQ6S2w0+2NDs1qji0Tnw5BYNIEk15k1Jo9IaVTqbVZX0BeKCyWKQQSoHXw3SEcVfCzwAUFLQFOh&#10;AyiQ6G0AjcFiCXganabV69QajUKlGBkbWVpaGB0b9gfcVrvJ7jT7gi5/0BWN+xNDwfGeXNXpMoKB&#10;HAzbfX5LJOIcGvbHE4B0m0IRZ2LIF4lCyqcgMjYejkRdAONxyGoqyOn1mkaG/YmEx+81+f0Wj1sP&#10;0OXWer36aNSRSLijMYfPZ3Q6wUoAUpwg58R0OJmZyhTm0vnZVHZ6rTifXJucWoiBlHIjtVZeyFUW&#10;V4tza6X5anut2EhXW2v1DpiBS6ncTKGW7OxW9k87zc1isZaqNDOdnUp3p7q+UWhtlbYP19tbZZDe&#10;3ChuH6zvn3RaG8VKfXVzp9rdKjda2Upjdb2drzXXGq1cZ7PU2Sq1uvnqerrRXqs1V5vd3LXt1O5O&#10;aeew3trKl9dXMsXZfBlSU13vZFob2WJ1MZ2dLFQW1tura/mpucXo5GxwLT85NGp3uBXxYWcoYjGY&#10;xHqj0O3V+YNmnpBKImP4AqZYwpNIBHw+l0oliyUCqUzM5jC0OqXDaeFyWSQSXqmUORwWGp3CYFDo&#10;DAp8ENqtQeeMIPNcA4DggwgYlNCA/TP0/RsAl9Cw6P0o8i+WWP9Fj/VaxvpegvL/N1wLKb6H/374&#10;vjP/snA9Pr+Hvwi879O/Cvj+1P/Prk/9QycwDXqHy6nRaUUSsVyp4An4YFvA4rB7+qqya8VVkMds&#10;tXB4XIFIaLSYPEG3xWkWyYVCqUAsF8nUMovL4gq6zC6zUq+0eqyBoaDFZ9XYtO6IxxV26xz6xMyQ&#10;O+bhKDhqu9oeshs8BmfE6Yq6FBaF0qp0RO0al9oZc4QnQ5GZyPDySGwhFpkNu0ec/in/ZHYythiL&#10;zEciCxEQGV0dHU2Pppqp4ZVh35RvKDUcW4k7xpzhxchMeXa+vrDYWArPh+dKs43j+vpJI9VcWaot&#10;bt7bOH15UtwtgJTsxlpuM1s/qjVP1g8fHxw/PWyfNQ8f7x8+OchvZqt75dp+pbxT3Lq3WdktzRdn&#10;QXzzslvdL4NsB4/29h/u7l3tbt/bAuWXdkqd4+bO5Wb3pLVx2m4frZfA/mCz2D5oru/WN447Oxdb&#10;+Va2sVPbOOnmm9nKRqkGNiI79Y2D7tbhVqPbKK0X0/nUSm6ltF7K1/KLq4uFeqHSqoB4cb1UbVUb&#10;7TrA6nqlvdXa2OuullaL9WJnt7N/tv/g6dXeyX6pXu5ub+RKuYXkYrlR2T8+2NrfzpXBDqZ+dvd8&#10;53AXREB4cHq4ube1d7y/fbBTbzXaW53OVndzd+vo/Pjw7HD/ZH8X5GxVW5vNR88fQvqqm63z+2dX&#10;Tx+Aekv14t7x7r2Hl6eXJxf3zo+O97e2u612Y2Orc3J6uH+ws7O7+ejJ1dWj+2fnxyDl/PL07r3z&#10;i7tnAO8/uLx3/+LB1d3LBxcX98+vnjx48uLx1dOr8/vnF/cvHj59+PDpg4eP79+7unj64uGTZ1dX&#10;j+9++NEHH33yBlJQffPyHeTr/4PXH74A4fMXj548efD55x9//c1nn33+7pNP33762btXr5+/evX8&#10;I8hKAHT8/82bD0D4xZefvHn7AXgcJII8X3316U9++u1vfvvLX//Nz0H49//wh3/8pz/+8U+/+9Wv&#10;f/qLX/74j3/67e//8De/+e0vfv03P/nJT7/+7odffPvd52/ePn9wdf7xJ6//9He//d0ffvHzX333&#10;p3/63c9//ZP7D+8Vy0W7wymXqebnlq0WJ+B5EIC1YHLZbD7gOgB7I5VqDUanxxc1mD0qLWBjwm5f&#10;wmoP6QxeiczE4ijkSps/NB6ITE7Ora2s1UNDM+Pz6d3Tq/3zR3vnDw/vPt47f1DfPJhN5SYWV0dm&#10;k0qjS23x+BNTVk/M6AwvZWr52pbJGcVRxSSGTCA1M3gaOk+Ko7HQJAYSS755C7I5cPP2HRSWLJBo&#10;uCKFUKZX6ewcgQpLZOPJXAKZh8azaCwJS6CEYWg4Kk9lcNs8cb0lwBXpxEorX2pgC9USlZVIFwoV&#10;prHZVHR01uQITMytPHr5rtret/kSS9l6deNwbH7NF58xOGLx8dTQRFqm8xjskdb2xbvPfvynf/wv&#10;X//w505PFIulAq5mAElj87U8kYFAE1FZUrZARWGK0QSmzR2tNLcPzq6ef/hpo7vrDMQmF1Lrm/v1&#10;7u7J/Sf1jf3g0JTC4KDz5QSGwB0c7uycrncPJmZToD1qo9PiCgVi44vpYnv7eO/kHsBifTMyDDiH&#10;Zmf3fH3jcHP//OD86t6Tl3cfP1tYzQoVKqc/dHrvwcNnr2YWUzK1weENTy2kuzvHr9599t1Pfv7V&#10;D3/67U9/9fazr4uN7thscnQ66YuOg0YlRheW0uXxqSTkE4zEZjLEXI6UQRdg0ISehBTagaPReAqV&#10;SaOxkGg8GksEzCqOSAN8HYcn0egtOrNTZ3JaQfXx0cT4nDcybHYGAVpdIYsT8FuJdK5ebmz6w6Na&#10;s9MfGZqaW55bTi+mVqvt9t7xcXV9fXx2aSlTTBfqkeFprdktVpk4IiWTJ2dwpHyxBrCIcAQB8LQI&#10;JFGhNk9OL8/Opaw2H4stIVP5oM04LI1AYJIpLAKRClhAwBACjgAwh4AlAFwieAECDk8hkeE9AwX/&#10;TgDxby/+W4AeBYhF47lsvlKuk8u0XLZIKlLarW6Xw2s22sx6i0yk4LH5fLZAyBMrQKfrzEa9LRyM&#10;r6bzmxt7W5t7jVp7eTG1MLs8N7PkcvjVSgOXJRQJ5H5vZHJ8bmxkJpupnJ9d7eyczM2lEonJ+fl0&#10;JldJZQu11sb5/YfHlw/a23udnf3dk4vm1l65uVFqbpZb29XO3lK25olO2oMjE0uFSuc4VWhERqcA&#10;W7l9du/00Yut07tFwBF29ort3UJzJ1fbSEwuSNUmBkfC4kq4PBn4xGgU5CIMIBpLIhBoCBR+YAAJ&#10;gwG+noxEkwkEhkSqM5m9ap1TrrKJ5CY2XyWUmiQKG1+k5/LVbK4SzHoQMtlyCuQdS0BjiIgkDonE&#10;ptEFFAoXjaYMwDADAxg4HD84SMATOUyWnMNRMJhiPl9ltvpt9pBSZVVr7L7AcDA0JhBqEUgyGsPA&#10;4dg4HJeA5xMJAgZTLlNYFUq7VGpWq51Go99mi1isYb3eKxYbpVKTTGbhctRymdXvH0vE53y+cbnM&#10;JuCrdTpXDz3l0tZnn/1ie+uu0zUikdm4HC2NKqNSpDyeVqmwSUV6FkNKIrCRCDIOS6GQ6QQ8dXAQ&#10;ffs2HA7DIBC4WzfBKELRqVwuW4xFU2B3QNewuCwJQI3SopAahFy50+JNL69NT8yD4YHHkMAnDvqj&#10;fk/Y4/CHfVGb0SHmSthUjogjMqiMWonarrUOhWKjsWGPzaVXaBQimZgrlPBEaqlSzBPpFJpoIDI9&#10;Ork4s9AoVsEK1y43ZocnV2YWO/VWcn55ZmJyd3Pr7Oh4e2Oz2+6spVczq5lmrXawsw0WwHx6dX5i&#10;ciI+NDc2kVlY2mm2WpVawO1lUWg0EplJoyPgg9fS057sFHIbBR3pvw1ZTu0hdLN35/aNm7f/VXYK&#10;km9CeSEhKxS5MdB/B4/BMClkvVIVDwbHopHxSHg8Gh2LRJMzs2uLSz6rTcblcQHtALOURGaRyQIW&#10;SyYEb8pj02lYFOL2zZsDfX10ClmnkJsVSiGTRcVgOWSKUihSCIRsKo2AQDJJRAmXrZVLDSoFiLDJ&#10;JAoazSTgFTyeQS6HLNtrNSaV0qJRu82msNs1HApOxGMj4VDU6wWR5OwMwJX52eTsdGphLp9Ori7O&#10;Tw0NjceiiYAfPOK320bCYfAUKEErlYACLRoNSI/7IcksyBb1emI+78rcTCGTXF0GJSxX85lcajmb&#10;WsqtLC7OjC9MjpVz6e32+l63ub/Z7tTLzXKhnE3nUkuZ5bmVhWmAhdVks1JoVYv1UraaWytmUtmV&#10;pbXkEmjVcDgUdDsnhxK5VGpxamokGvHYbFIeXykWJYKBiUQsFvCBvp0aStj1OqfJ4DAZQJ+DQQnI&#10;058d/PdEIP+enr0XcYJsg4DyASo4AP4QcXg+m8uhM8U8gd/hnhkemxoZnRkfL65lt9rdjWa7lM1P&#10;j00MR2Irc4tTo+M2o9lqMHqdLq/D6bDa7BarzWRRSpUsBoeAB/OFQCFRqWRqTx7XD1mu7iEMPgBH&#10;gP8gBl2DJmDQOMQguh+G6CESgwUkmQRCEpnGZHGJJDDjoF/p+gcGQQYEEssTSsRSJYnKQGDwMBSG&#10;BMiW0kDjSHAUnis8ulrpTC3np5J5uz8OliCOQAEWI0DE4EgcAgWGDB6BIhLIdCyWCB9Eg60Lk8Wj&#10;MzggAnYyWBwR1DUwMDgAA/MARSBSaHQWiQReAQPioGo6SyDXWKh0od0Vzta77ugomsC4cwdJYgg8&#10;8XFnIA7II2IQB0NgBwDCUAKBtNnuzMzPgs5GYsDCyKJzRFZXQKE1IaE1FH79WQZ6usMYLC4+Mr51&#10;eDYxn8STaCClp8CLBwg6C/QhHrIGjmZxBCabGzAhaBz5zp1BkAv6oRI2ODgIOgeswOSeMi9RKNYa&#10;TB4snk6ksuQaI0cgGxjEEUhcozVkccRFUiMcToAhoF9CEXiy3ODSOwI4CgdHYuKpLBZXhCNSeks8&#10;WCr/RU0VAtAqMG6wOByRRMIT8RgsBo4YBHHAW4WjkaXk4vjE2PBwIp6IuD12t88RDPs8HhvAQMjl&#10;9dtCYefoaHBqKjY5FYvG3JGoa3jYPzoWDEecgd7p/tGxUDjsCIbs4+PhicloIGj1eE0ul87nNo2O&#10;BCbGgpGQ1WnX+L3GSNji9+ldTrXHrfV6dC6XBqDfb4zF7OGILZ5wJ0a9s8nhdH52ciG2vDZZ66y1&#10;t4sNwDc0UmulhWI92d0tbx3UOzulzYNae6e0kpteXB0v1JZbW8XmVgFEsuWFRifX3CyCrVlnpwKd&#10;+t8srncL1ebaxm5t56jZ3a3WOzlIX3Wnun/U2tqt1ZtrzU4BxA9PursH63sHzVY3X6wud7aK3e1S&#10;ub7S3iw0u7lr6WqpnlwtzqQL09nyfHu70Nku1FurK5nxdHaq3krXmqlKI1mszC8sx+eXYmOT7pEJ&#10;58i4c3jMGR92BkIWk1UmklDlKo5YytAZJTqDVKuTaPVSkZjJZJGodLxUJhAIOWwOlcdnAfIJkM2m&#10;UygEOoNCIGIxWMQgYoBMIfD4HAqF0rMD0E8g4CUSCR6P733oOwgEHItFDQ6C4QcRDTAYeqrlkDgV&#10;wLWM9Tr9OhHsD3BgbEBOzSAl1muHV5z/PT3WayHF9/DfD9935l8Wrsfn9/AXgfd9+lcB/9klqj/5&#10;yU9sDrvD5ZTIpBiw1yMRZQq5QCQEaDAZFSql2WpRqlVUOtjDMUEekM7hcUEenUEvU8oVWoVEKZZr&#10;ZGaHSW/RqQHrYzMoDUq1SR2IBZwBp0wnF6nFSpNaaVYpTEqtXaexaS1+m95tMPnM8en48NywJWAB&#10;TJwn7o7PxqMzEf+ob6EwH5+Nym0KW8weX0xEZiOWiMUQMhpChuBMMLGciCxExlbHZouzQytD8aV4&#10;spFMridny3PB+ZBvxj+Rn5wqTk+XZwp7xaX6UnguNF+ZW6wurLbTW/c3C9v58cxYbjN7+PRgrZtZ&#10;qi/WjwBfVa3tlSu7paXKQnEr3zisbd7t7j/c3bzsNo8bINy92j54tHfvw8vTF8drndW5wkx1v9I6&#10;aRa3CuWdUmp9ZaE8v1icT9WSRw/3a7vl4cV4CmxBDht793ZOHh6VOoWV8vLx1eH5k9Pdi+2NE7AH&#10;ybYO1jtH7WKzUG5X1iprydzyajFdqOWrrUq6kJ5enJ5Znpldnp1ZmslWsrV2dbWwugC4nOXZtdJa&#10;tVWrtqutzVahVlzOJNN5wG2kC9ViuVHpbHUOTg9PLk/rrUa93dg92gOJlfVqexNK3z85aG20QArI&#10;v5ReBhm29reLtVJydQU8Xm3W0rnVUr28d7y/ubexc7hzdH54//H9k8vj07snLz58/uyDpyB+fHF0&#10;8eAc3Do5P9rd397d29rZ3QTh9u7mxmb7+OTg9Ozo7PL04ZMHPbOqJ5f3L04vjg9Bei8OKaU+ffj0&#10;+eOHjx/0dFTPHz25AinPXjx+8/aDl6+ePn569erNixcfPLl/dfny1bN3H0HKp9cqqO8+eg3yfPrp&#10;OxA+fvLg7btXn3/x8b84p3rzBvJbBfJ89vlH18qqkGrqd1+B8ONP3oDLr7/+/OtvPv/6689A+Itf&#10;/vhv//jba4f+f/8Pf/jbP/7mJz/9FsT/6Z//9M///Kc//O2v//in3/zwR1/cf3D65u2LX/36x28/&#10;evHBq8evP3rxyVfvnr16Um/VQ5GIRCrT602J+AiTyQHc80A/fLDnyZfN5vSOcnoYTD4GSxpE4mCD&#10;mB/c6IPBMXy+3GzxBoPDIJQrzUqNXW/yKjQ2idKsNXstnojBEZLr7Cqjy+DwQ+JLV5DGlaJJrFtw&#10;3I0BzA9uo1B4ps0b19sDdJ7C6AjFxxetnrhC5yKzpAKZcWmtnK93k9nK1tHF1uHFzPJartK6fPjy&#10;2YefbuydZyudYmOruXm0WmhZXGE6RwZDkiQKk1BpxFI4HLHGGRwGU5TBV0nVNpXRY/clRmdX7b5h&#10;mdZhsAfd4TFfdFJv81NZYhKNHxub2Tm9V+vuWb0RocroDA1NJ3PJ/LrJGUYS2Wqzr755eHDxqNra&#10;qXd3G909o9VNpnFECrPGFGTy1VgyXyg3j06nmhtHsdE5Il0gVho39s4+/PSbswfPTu8/efjiw/bO&#10;0dRiOjwyGR2fy5Rbze3j4elllckVHQEToRkZnmbyZGS6gMYSEygcBIZKY4rUervR5tOb3UqtjSPS&#10;MgUqmdbmi44lxhf0Nh9HrAY83s7xxbPXH6WyJbPTV6y3v/rRz3/6q9988tW3D1+8vnr26vLq8UIy&#10;7Q8nxmcW07lKY2N35/ju1sFlc/Mwman4o+MWRwB8OxKZy2SJtBqrTKLlsiUEPLW/H+yfsUwmn8sV&#10;0+lcOoNHZ/KFYqVApGJyxIDJZQvkMrXZ4YmEYuNjM8tzy1nwCmZ3wO6NgMtivbN/evfu4+eb+6et&#10;rb17j599/u2Pvv7xz958+uXrjz//7Jsfvv3sy5dv353ee7CYLoCxUaxtnFw8zpXb/vCoJ5AIREZD&#10;kTGbI2Cx++3OoEpj5vKlRBIDiyNbLM7Rsal4YtxgcHK5EjyBCodDek+ASYZOSELb/2smdgB6AcBY&#10;E4ggDqVc63X9G7hmJkEEBgNcKxRHI9EUEpVJZzHobCqZ7rR7ioVqJp13OX06jVGnNcqlKiFfTKMy&#10;uWyeUWuMBmMOi9Nhdc5MzqWTmexafm/78Pzk3snxxd720e72YSFbWllanZ9Z1Cj1Aq7YpLNV8o3d&#10;raNMuhAODs1MLe/tnG52D1Ir+aGhqbGxuXKt3dzYWckAJq15//GLZ6/ADH23c3iaXCtMLCS9kaFA&#10;bLyxebhzcm94Jmlyhy2+uMkTDY3MzKeLU0vZxGRyZCY9n6lUu4fF5v5yvjm7Ws3Xd9tb5/XWwXKq&#10;EgiNazROEok/CKfABq5Voa85dtQgDImAo0AEEq32A4TuglsoNJFMYVOoYISIeQIVh6dksGREMg+L&#10;Z+EJHDyRTWdKlEqrVGoASyuDIaTTBTgcFYul0mg8PJ5BJDIxGAoMhoUNYAf6MbdvDd68CbtxA+ps&#10;MokBSTDhOBQSj8GQcDgKlcohEVn9/Zj+O2jwFHiWQGQi0aS+PgR46s4dyLomFgfYRRoWS4bB0H19&#10;SCSSAOJIJP4ab92C3bo1cPNm/40bA7duwREIvFCg4HBl/QNYGJxIJvPYbCmbLaNQeGQSm0xi4rEU&#10;qBk4CgKOwaCJIqG8d1JcJ5dp6DQOCkUAteCwFCyGPNCP6r+DvH0L3t+HppLYFBKbRuaScDQckkQl&#10;MoU8iZAnJeKoSDiWzeCb9LZYaCjoi2gUeiFXwqXzaQQanUjnUbkasdpjc0d8oaAnYFTraUQKGUei&#10;EakkAolKoqIRKBwax6Gz2TQWHo1TimUPTu/++se/ONjcTc4tVwpl6ODE/lEhk58cGV+aW8ispGOh&#10;yPL80nZ3K5fOjCWGov6g02AOOt2j4djKzPzaYnIiNiThCzFIJBaF7u/r60lHIej54Ifkp2AKXKup&#10;QvLVnu3Unl4qJGOFpKcgFRK5Qtkh2Wvv4UH4AJvFEAv4fCZTwGGJQJ8KeGatLurzLc/OFldXl6an&#10;h8MRtUQKvgryzh0Znx/2eD12u4TPo0DG/waZVCqfxaISCAQEko7Ds4gkAYMJyVJJZAKksjjAoVBF&#10;LJaEw9JKJRat2g854rfoZVIln2eQyaxarUmlNCoVTqMBMjw6MZFLJtPzc+OxWNTriXjcQ0H/8vRk&#10;CczelWWQvjA5Pj8xNjM6PJmIj0Wj4BGQLREIjEbCi5MTyZnpubFR8JReLpdyuUqhANxtloob9Vqj&#10;UMinljr10tkh2Ed0d7vN0/2t0/3tu6cHF8d7x7ub+1vtw+3OwVZ7d6N5uN2t5NJryQWQeLK/2aoV&#10;Cpmlcja1DTYw3Ua3UWmUcs1K4WhnA5R2frh37/Rof6PbqpQ31uvNcqmSXSumU3NjYx6LRSMVq8Qi&#10;p8kYcjk9FjNoz0g4HHa7FSIRBnltFAHysE8ig8EPOhiyA/BewNqTqELwZ1nZ+8Q7/Tg0hsdii7l8&#10;NoUm4nBdVuvU6Ghyfr5WLJ3uHx5u7bYq9czSykRiOOqDFBE9NudYYnhmfHI0MRQLhh0Wh0ap4bH5&#10;LAaHxWDTKHQqmTY4OAhV0ZPI9LT/IcVMJBoJQhhscGAADnnww1MwWOIAHNU/ADYVUIhAYBCQ3Rgw&#10;qQHABhEoIomCJ1JgcCQcgSbRmBg8qX9gEI7E6Cwud2iIwBBgqXyDM5wut8cW1uzBYb3dL5TqsAQG&#10;Fk8lkplwJBaBwg8i8TyhjMkSAPIPBhGFymQwOGQKnUxhQFqZoH0DgwB7Zy8A1UcSSVTInmnvKAae&#10;RJOpjByeHBA9g9m7f/kwMj4HqlCpbTyJliZSOPyxWGxcoTCIFVoSg9sPQ4IuVmt1Gr0Wegc4gkhl&#10;MfkyllBhcweFUnXvcH3PkVhvSYIAhoiOTM8uZ9h8MbgSi6TBYBiHey/eAjmxOCJfKBOIFTiw2BFB&#10;B3N6J0JAu+Fgbbp2bwUq7R2xwOmNTpPViyeCjYjMHxs12rwEKp9IkzB5GhpbjiMxYYODWAKWLZQy&#10;BCqeTCfVWgk07h04mkRlmawOiUyJgI5i9Gr+M0BrIvj3LysjHI7H44VCod/vD0ciwVAwGo04nXaf&#10;3z0+MZyIgRHpC4W9Pr89HHE7XSa1RuT2GBMJbzBkC/3ZRurwSCAQtDld+nBPQdVu19gd2pHRIMBA&#10;0BqOOIeGfPGo2+8zuZ3aaMQeDln9PoPFIjOZJHa73OlSuT1al1vr8xsiUdvIiG9+YWhufmhqLjqX&#10;HF4tzLa2CvVudjkzmcrN5KvLmdJ8ujCbLS+WGqn2dmn7aL24ngIZ6t1cuQkYk+ViY6Xayqxv5Fvb&#10;RRCptDKQ2LRb2DpY3zlsbuzW2tvlejvX3q4cnG2AxNZWuQUpopZrrWypntrcrTW7hdZGsblR6GyX&#10;OjvlfHUJFLtz1Ng5bLQ287VWBoTgVne33N7OF+vLpUayvL6yVpgp1ZYqjZVyfbnWTOVK80up4Vxp&#10;NlecWViOTUz7xqe84LMo1AyXT+cPmoxmsc2pFIgZdCZOrRW6vQajSa7SCGUKLk9AValFbC6FzSFb&#10;7TqDSSmR8ZgsCp6AEYl5QhFXrZbLFWIQJ5HxFCpJJhdzuWwiEXxKAZlMBNMPfOGeeBQL/fABCVLh&#10;YL5C87i/H4fDAZICTemeIQiQpzcYAF7voPpBVlBCT8YPyVjBCIF80VIhGSuTyfxfy1ivhRTfw38/&#10;fN+Zf1m4Hp/fw18E3vfpXwX8Z5eo/vKXvzRbLUw2SyQRC8UiiUxqNJu8Pq/b67HabRqd9vqWzqA3&#10;mIwgQmPQrzVVAbK5HMDOcIQcmVpmtBnUepVAwpdr5Aa7wRV0QV6q3BazF6DNHnAaXCaj2+yJ+vRO&#10;o8Ks8o8EA6NBR9jliXuCIBJx8JR8sV7sirvic3Fb2OqI2r0jXu+YLzofcw65QCSxnPBOem0JW3Qh&#10;Op2fninMJBvJlebKXHkuuZ6MLcXGsuOpTnqmPJtIDU2XppOtZCwZmyvPVvbLI6nh8HxobSOT28wu&#10;1RZBSvu8tX7SKO0WU62V5cZSprta2My1TtY7Zy0Q2X+02z5tzhdnK3ul46eH60f1bCez/3D37MXJ&#10;+nFjtZnKtFfrB7WdB9sbl921Tia1vrL7AGz2O82DenW7dPL48MnHDw8f7rWP1luH6/v39zaOO6ly&#10;cn2vXtuqJEtLpU6hsVOrbpbWGqvZRnYpu5wur5ba5Uq7kqlk1irZo8uj7l4nU8pMzE+MTI/MJecg&#10;FY56IZlNltaLS5nltXJ2vdvMlvMA10q5lWwaipdyO4e7m3tbuV68UC3UW43WRrdcr27t7Vzcv7t3&#10;dNDstldzawvJ5Vyp2Givg5yr+Uyjs15t1vKVQndno7vdBZFyowLKObk83doHpWW7O52Ty+Odw22A&#10;Fw/OL68utvY3D0/3z+6enF4cH59B/qm2wLOb7fPL06OTg/3D3Z397cOeu6rTy9Odg+29o90Hjx+c&#10;3T09Pj96+PjBB69f3L13vre/DfJDtlYf3rv/4O7zF09fv/3gwcPLuw/OX715AfD5B08++QzSP70+&#10;xf/02cNrLdRPPoESP/vso3cfvf78c8iC6rW7KhD54otPvvjyk6+++uzznruqb7/78lqc+vbdq2uZ&#10;LMCvvn5/97PPP/rJT7/92z/+9k9/97ueguqvf/vbX/7mt7/40Y+/+e3vfglSXr1++ujxvV/9+qfg&#10;8m9+8/Pf/O4XP/3Vjz75+tNMYQ2w9qMTkwuLy+nVtUAghMHgAAcNttaA4bh9+zaIA+76Bz+48YMf&#10;3O7rg926PdB3ByYUSR1Oj9Xm9niCbndYLjew2RIikTWIoqCwdBKNr9I7rK6wyREo1TcePnvb2DhY&#10;3zzMVdrB+IQ3Mjo2uzK3kh+aXDQ6goH4ZKW1U2psRUfnDHafKzA8l8zHxxfCwzM2X3Qunc/Xu6Oz&#10;yXQRFHB3eHpZqrYwWCKdxavQOyRqS2ho2uwKE+hCvlTPFev0Nr8jEB+bT7V2Tzr7Z3ZfDI4k9WOo&#10;VI5ca/UPT694oxN235Da6KWw5WKlZWx2tdrcW8rUQNXhkckXbz/75JsfzSTXyBwxjsbF03mDBDqW&#10;xufJ9XyFwewJl9s7b7740R/+6f/yqz/8/fDUgkLvdgfHejgqU1nJVI47PHb/2ZuzB88dvphQrlvf&#10;Ovzoyx9W2ztzK2tnD54+fP5hvt6ZTmZnUvmZldzsSn54esniDuusHq3JZXOHNXqHUKI1WDxOb1Sm&#10;NNGYIq4AEBQ1nSWmsaUihTEYnxqfWwVhbHR+djmfzNYW0sXu7unpvadPP/jox7/4zWff/mj3+LTW&#10;6ba2tl++e/fo+QeFSj2dK11ePf34y28//uK7737663sPX8wsrHr8cY3RabEHTBYviyMlk9lkEptK&#10;5pCIDCZTIBQqZDKtTKbj8eUkMgc+SIDB8Tg8g8oQ8YRqvlirM3vnkoVG9yhb6syvlJKZan1j9+je&#10;g3tPn7/65PNvfvbL7375q29+/ovnH75b39ieXU6PzSyMTi95QyM60I+JqVR2PZyY5Qi1aDxgnpkY&#10;HAOJoUKIpg7A8AgkkUrjE8ksBBKSrsBgqAEYEoPBY7HvmU+I9YOhUCgsDTqIxkVBzosHB2CA1ezd&#10;vf7zHgBzCCmcAuw5sELB4RD30GMqIH4eg8GKRCKNRqtUqgV8EY3GIkAekRledyCVzJgNNgRkSrgf&#10;icCQiVRIjRFHIpNoXCZPJVMnIgm/O2DQGKVCmVgg9XuDY6OTQ7HRmen5kaFxo9ZEpzDFfGk8PFTM&#10;lre7u9VCY2J4KhYaDvliQ7GxcnH98uLR4cFFrdLZ3Dza3DianU/pzQ6ZUh+OjxXK6/XW1tHZ/aun&#10;rzb2TuZXssHEmMUdCA1PrlWapebmSqGWzFfCo9MynUOgMBsdYYs7rjb5NBa/xZtwRyY9kcno2FJ8&#10;LOn0jxqtEX9oci3f7m6cpdP1QHBcItFSqSwcjoJE4HoWV6HDngN34IhBNAqJ7ZmXhPdDSlLXelII&#10;GAyNRBJ4fJXJEtSbvAKxjs6UUqgCCk3IYstBnMNTCEUaLl/JYEtIFO4gioxAkXFEJhpLR6FJaBQR&#10;j6fSaGw8nnIbsqWJwGAgnSxAVW7e6rtx41ojEsAtFBJDJIBWYfvuDN64defGjTs3bt65fRt88kEQ&#10;3oR0J99n7mlTQrK/XtgjVRDcBjiIQGFwRPggikRmuNy+QDAmEEhBHBIQk5lymRay4cAWsFl88E3B&#10;x0WjCKATwGtiMSQCHhKNaNRGqUQl4Et5XLFQIOPzJCDOYQpgAyjQLRymUC7V0ClsMpFOo7DoVLZE&#10;qDBoLQC9roDHGbCZXXaLW68xq2Qao9ZqMzkcFpdVb9crDEqpioAl3Lxxs+9WH6wfhhhAkAlkLovH&#10;pLPwGAJ6EM1lcPQqnUIsl4mkerXOYbb5nB670W4z2oOe4OTo5MpiqrhWWl1eDXkDeqV2KJJo1dZr&#10;hcrM2CTAsdiQRa1Xi5U6mYpDpWPhCAICzQRV0BhMMpXPYgu4fBKBePvWbSwaIxIIZVKZkC+gU2mD&#10;8MHbfz7jDwlVr6Wn0EUPe13cu77R13cLh0Zx2SwV2GtpNE6zOehy+cAr6nRmrRZEvHa7SaOxGQwy&#10;gYCIRvMZDK/VFvX6fDabSaWmAxYciZLyeDaDUSuViVlsKZenEorMKrVWIsUMDoIPDEakgE7zWs1R&#10;t8um1WglYpVQKGazWCQSn0ZT8PkmlTLodMT9vrDbFfN5p4YSmcX5/Mry2tLi1FDcZ7OEXI7RSGh6&#10;JD49nJgbGy6trtTz2UahUM2uzY6OhFyugMOeCPinh4cmE4nZ0dH8ykpmcRGk+GzWkMtp02mHgsF6&#10;PrdeLiTnp9aSC81qYatVOzvc2WzVipmVWiHTqZfrxWyrWjwHG4Pz48vj/cPtTq24trfR+vDFo2+/&#10;ePv84cXRTvt4b+Nkb/PR3ZPnD++eg+1Hp7HZqm61qqf72/dPDw+3u3vd1r3TI1Dybqe5Ua+XM5mJ&#10;eEwlFvEoFIdBD9oDOs1hNNoNRvD5EHDILG3/exhAojCQKc8epbsmedc3ruMA/uXyWiKChMHYNIZW&#10;rjRpdH6Xa2J4ZG5yupDJbjXbm+utzFJyaXp2LJYIu32jscTk0EgiGA57AzaTWavUiPkiIU8o4Iup&#10;ZBoGBVkAGByETrVDQrhrbUcQQBQXEsyBRBQKA8gpoCcDMAQOT2ZzhSQyHfoBbACBxoAFhYBAICEf&#10;g5BbfAgAGafQWFyBCIklDCKxIrl2bCYJNgNktpgpUvkT06liK9fYckfHySwxlSVk8yRkOotAoGAw&#10;BCQKj8VReAIZlcbu74cP9kwNgHpBa/B4MpFI7R11B2sEpA8LgyGRKCxkAwMOubDCYgmwQRSVybe7&#10;QkqVickWg2U6MjqLJ7IEQk18bM7sj7JFSocjNDI6w+CK4ZBJHEAS39vA6Qed0A/H4CnuQGJ4cnFk&#10;anF8ekkoViDBekZjgJqgeqFzEmDhwSp0FovDgyfTuHyRxe7EYnEw+CAGi4fuYYl0BpfBFuAI1P4B&#10;FA2sMlojDkeEqoCWMOjzDcL6AYUcRGCJRIbB6pZrjUgcqX8QQ+NJVUYPX2qmsVU8iQ68CwKFHBgc&#10;YHCFUo3V4Y8HYuNYImNgEIPGkUQSeTKVGR4eI5IoUOG9U//QB4DiEIAlkkAggGkKvi+ImE1mk9Ek&#10;l0u1GhWYwXa7Gcx1r9fp9zm9HvvISDgW8wWDznjcFwrZ7Q6t12sOBu2BoDUac18rqEL+pkJ2f8A6&#10;NOQbHglAxgFCtkjU6fWZgwFrLOIIBSwAAz6Ty6UJh62xuMMXMHi8WpcbsiiaGHJGY/b4kGt6Nrqw&#10;NLy8MrqUHk+uTWbLkDoqCNP5mXRhtt5Za24VAHZ2yyDM15LZyiKIV9tQ+tZhfX0znynOF2rLWwe1&#10;RjdX66xtHzU29qr1bm5zv7Z73Gptltrb5a2DRq2dBSv23nF7+2C9u1Pt7FRA4sZerdHJNzby65sF&#10;UAJ4dueoAYqFimqvtbaL3b1KpbkKyq8009X2arGxlKvOF+qLmeLsSmai2V2rt1JLqRGAK5mx1Np4&#10;KjMeiprGJj3RIatax7I6xOBl7Q6N2apQafgGkywcdbjcep4ADGyK22fy+i1CMUMgooskTKWKr9aK&#10;aAwCT0C3AzKhV4rEXKVKotMrDUaNWMInU/BoDIJIwlGoRDwBTAc0gYgTiQQ4HBqBgMtkIrFYiMKg&#10;UGgkkYinUMkUGonJomN6KWBeYrBoJouBI+DBRO6NCyjs64O8lmEwmOsB0/dnn1fgNux6UkHGWAkk&#10;EmQo4FrACkI2m/1eVvE9/HfAX5nc6j8crkWB38NfBN736V8F/Kc/9f+znzndLo/PqzPoJTKpSCLm&#10;8iHz3XKlgi8UkChkJptFZzJAikKl1BsNSrVKCpgqve7ayqpMKZepZAqtQq6Wi2QiSJxqNegsOrVJ&#10;rTVrdFadBXADfocPbN7jAbPXag84Qah16FU2jdyklOhlArVQ69QHRoLhiXBwLKh16exR50Rqcmgh&#10;4RnxhGbC8cVEdD7mnwh4J3yB6UB8OT5bnAU4kh4ZTY/OleYWq4sgvlBdWKwvJVJD0eXY6NrYNU4W&#10;p5YbSyvryXQrldvMrp80mqfrIDx4st8+b82VZlfb6fJeabWTnspOLlcXO2et5nEjv5HNdjPVvfL6&#10;UX3jotM6WS9s5gCClMPH+yfPji9fXzSP11ONlepepX0KHoEsBmzd3cisp/bubd9/fbfQzc5mp1Yb&#10;K8ulxaXSYmmzuHHa3b+/V92u1LermyfdYidf3SofPthf32vk13O1jWr3sFvfqq9Vs4VmsdKpLmYW&#10;51JzGcAflDLLmWXodP9Op7nVXC2uDk8OQ46qimvLGcAeLk8vzoIwVylkitnFlaW55fmVtdRqLpMp&#10;ZFsbnXK9Oru4sJJZTa1lAOZKxXy5BMJssTCfXFpYWc6XC+nc6rW+arFaAuHwxAgoAUpJLZ3dOz88&#10;PexstTd2u9d6qQcn++2tFkg5PDvYP4G8/5/fO3v07OG9q7tbu5t7h7u7B9vNdmN3f3v/GPyHBKkg&#10;A8Cex6oT8DiIX947v3vv/OrR/YePHwB8+vzxB69fvP7w5csPnj54dPfq8b3nHzz54MPnH7x+DsJX&#10;Hz5/8fLJk6dXH755ee2Q6s0bSEf144/ffPQRdJD/iy8++fKrT68FrCC8lrF+/c3nIPEaP/v8I4CQ&#10;HuvnH3/SM7QKEq9DgCDnj378zY9+/PUPf/T1r/8G8k/1h7/9m7/942/++KfffvPtF2/evvzpz34I&#10;4r/57S9+85uff/3t5y8+fJ7KZxwed6XR6G7tmMxWiVSOw0HnpsH2qKeZBPAHN24AvAG2TDgsUanU&#10;+Hw+iwXklDFZHBwecmEEmGskksDlyoRitURhUGltcpWZxZUiMNQBBAFLYACehCdUWV0hb3gkMT6/&#10;mCpWm9tH54/O7z97/PKjF2+/+OSrn3z81Y/b28eLq8Vqa7vc3EwXauOzSX98Qm1xm9whicZCYotn&#10;VwrH954BjgZHF4hV5lSukczVZWorR6j2hEetnhidq+CINK7Q8EKmfPXi3Y//5o/tvVOzJ+KJjg1P&#10;JudWisX6TrG+XVnfOzh7/OjFJ/cevcmWNxITy/XOQWv7BPAbBosLVH356OXp/aet7eNctbt1ePfp&#10;h5+/+/LHJ/eez6+UQDnL2cZMsqAx+5hc+exSvtjYXl4DG/Gr5uaxIzAk1dpN7vDzt1/8/h//T1cv&#10;3sbH5/yx8c7uyfnV85nkmic8FExMeKOjvvj4arl5cPHo2ZvPXn/6TXvnGPBs/sio3uRmsCVMjpQr&#10;UNKYIgye0ZMZinVGt8kW0JrcMrVNIDN6Q+Pp/PrccmFofCkQmxSrTAqdbWQKMBW10nr74tHjH//q&#10;168++aTaae8cnjx/9e7B4+f5cmNsaiGTq+ZLTacnLFMatQZHMDrm9SekcgOLI2VzpEymiERgMulC&#10;EKFSeSQSm0hkkchcKk0glRsdrghAsy3gC454AsO+8PhiqrxWbINmxMcWYqMLDt+QXOsAVHI+WcyW&#10;AKmqltY3u7snw5MLEqWeyZOS6HwUkU6k8qh0ARoLInwaU0yhC0gkLoMpZrMldIYAVM0CETqonYHH&#10;UYgEGg5HAqzmtTSgx+mBfTsUH4C0ja5VnCA1oOsQYE9Oes17Qongwd5DSIBgz/9vbgGELMdd7/6v&#10;rd2BFDRk5pMHqL/HHTQZbDzAsQOWncWViGV8noDJYAkFErVSa9SZwEIBcHJ06mjv6Pz4IrOSiYai&#10;i3OL6eTq6NDY2ND4wszi1NjMaGI87AsrJSoWjc0ks9VSncPs9tj902AuzKWHE1OzU8mpsUWHLWAy&#10;uCcmFqamlxLDU6nV4sb20Vq+5vHFpuaS9fbO/un9g9P7m/unK7ny8PRCKl/t7h0fXl4dXD4oNbcn&#10;FjKOwLDW4jM6ANs6ZPcnVCaPQu+0eeOj0+nxGTDTh0QyM4unprPlQpFBLDWyODKRRGsye3QGh0Jl&#10;UqpMXK6UTGFj8RQk8lrGCu+HoRBIPByJBex9T66KutOPG4CTcSQ+lSkjMyR0lpwr0AokBuiHRIVJ&#10;prKCkC/WMThyApmHJ3LwZB6RKgBjmEzlIjGkfhj61h3EzT74jVv9kJz0Drznr6j/1u2Bmzf7+u7A&#10;78CQvZ9t4IMILApDhA9iQLznJZwOvjjIc+vmnWuhak+P8t9BT64KiQJv3QJ3QZ6bt27fQSCxWBwJ&#10;sn7YjxiAoUBpoLoBwBUicCARMYgmEah4DLm/b3DgDgKHIaFRhL4+kGfgTh8ccmuDIeFxZAqZTqEw&#10;INFzPxI8dacPhsUQqRQwWbgcJp9KZoBCyEQachB7+yZgNAfRKDwaiUMhsFgUkUZhQRqsXJGQC5hc&#10;qUauVSvUYCzRaAwcDg9Y0Vu3ADsKQyAAm4pDItCwOzAinmQz2YZiwzajlUMHw4bOY3BEbCGXxiWg&#10;iWwaGEUarUI3NzF3eXTx/OGzVnV9JDpkN1pNWoNVb7YbLOOJ0eJqbmlmYWVusVOpl1ezY9FExOMP&#10;OtxWnZ7HZDEhx+csKoGEGUQyaXSpSEyGZKy3wGzBY0HLkZBY+tYtWD/kLJ7DYtOpVBwGCybe7Vs3&#10;4aD7YDDQxRj4oMtsHovFAk6X3+4Yi8cXp6enR0cnh4eLmUw5m50ZH58ZHRuNxuw6vV4mHw1HKpm1&#10;drmyXijGfD4Jm6MUCMGDQ4Ggy2iScLgiJkstFAGUc3ksIgnTP0BBoUwKuVOvs6hVCZ93NBzy2awu&#10;k1EjEQN0myE7qjMjw8mZaYDZ5aXM4jzAcma1kFpenBxbmZuq5TOdWimbXFgCs3EkMRoJDQUDI+EQ&#10;eGp+fGx6eGhqKD4WDc+MDKXmZtPzs1NDibDbFfV6QIa5sZHFyfHcymJhdTm7Mp9bWVgvrZ0dbB1u&#10;tbaa1c31SqdWbFcLG+vlTr3UquTbtSIIi6vL4Nb9s/3nD88fXhzdP91/8bC36djt3Dvde351/vT+&#10;2dn+1tFW+/7pwbOri0d3T84Ptnc69YPN1k67sbVe3+u0q7m1yUQ86nZb1Gohk8Wj0YxKlU4mJ2Ox&#10;ZDyBy+agUahrAgfJw/43AVBMLAZDgpyEEwZhkDQWDGKlVBYJBHwul06t0oLJr9UDtOqNdoM55PZG&#10;vH6X2eazu8bjQ5NDoyGvz2ow6lUap8Vh0OpFArFYKBHyRQwacxCinL0GACLck6UO9NTekCg0lUrr&#10;kVaI8EJnhUk0ApEKJjIWR8RgCYMIVE9G8x4A4cZgcQQipM3K5YtlCg0GR+YI5PlaJ1VYpwmUWqsv&#10;Xe6kiq2FbNUXm9CaPRKFHoOj3OkfRKHAFGWAB4lkBosjwuEpgwg0EoWFwZGQP3MiBdQIqab2yD4C&#10;gQYpaDR2AHKchQRIJIEeJSHQ2DswFBLcJDHYXLEjGFOZHHgy+84dNJMni0zMu4JDUqk+Eptwh+Jk&#10;Jg8GAyQF3Q8DdLIf1KrWmUhUDkeo0tt8ntDQar7mcPnBW6GweCKFdud97TA8hRVKTEwvpvgiOYnG&#10;0pusbA7v2uprb3kaAESPwRaQaSzwKAyOIUEmwomQDPoOtOxda7v29w8OQHexPJHK5g1pLU6mUIam&#10;sJgCld4aESvtVBYgzjwEBgMZp8WTsWQOR6SyusNGu4/GguyrDiIwoN8sVkcsPkSmUKGVtQfXYjIw&#10;oADCQbN61nLA5wSDBxABpUJuMGiVCplWo/S47W6XzWzUqlQSu1WfiAemp4aGhgJ+vw1sEl0ug9cL&#10;uemPxjzXotVgyBaLeyJRl9cH1j9jKGS/9ukfDNkDfovDrva6dbGow+fRuz1aj1fr9mi8fl0oYgmE&#10;jIGwaWzSP7cYX0qOrKyOr6xOFCvLpfrKYno8mZ3q7lYaG7l8dRk69d/Nrm/kWluF1k5pY7+6vlkA&#10;tzq75cZmTwy6BV22torrG/nSeqqzAzab+eZWYe+0tbkPCVjrnSy4u7FXq7ay7a1yd7d2cNo9ONto&#10;bZXa26XObqXWyTY3C5AZge0SiLR3Sp2dUmsbPFLZOqh1d8Ej5c5OETQAtKTUWFnfXOvsFgv1pUpz&#10;pdEGG9zFcn2pUJ7P5KfSuYn02vjSyvDYpGdk3BVNWMIxU3zE5nCptXqJUi2kUHEMFkGu5On0EotN&#10;LZFxeAKq0SS3ObQ6A1gARP4ApAgMIhwuWSRhK9UigZDF5dElYP8oZJEpWIVKZDRruHwGj8eQSPnQ&#10;wQcWhUojQD+OqKQYLIpMIUpkQiabjsai6EwaEoXE4sGCAEeiETQGhUwhEMl4JosBOGieQIDFQaJ/&#10;6MdoyOEVWAHAbAejAzK92hvb/UgkikQE9Al/vdECIRqNudZg7Xm7IlMBRQDLHoPxvYz1/xj8lcmt&#10;/sPhWhT4PfxF4H2f/lXA9zqqvzSaTRwel8agA+rPFwoEIiEI1VqNTq8TScQsDlumkENG1rUaEAEp&#10;AFUatc6gB9nkWoXaqLE4rVaXTWcGq5lUqVO6Q15XwG1ymuU6uUgllhkUBpfJ4rVp7Xqd3eAIuQKj&#10;IYPHpLZrbUE7pKaa8CVmh0cWRoJjIY1T4x8LeIa99rBtaHE4vpCwJxz2uMMStfinITuqc6W5mcLM&#10;aHo0thSbLkwv1ZfA5cr6CmQEoDy3upGZry30PFMlk62VqeI0pH/aWa0dVkt7xfnyXHw5NrY6Wt4r&#10;AWwc1/ce727c7RZ3CtluJr+Z7Zy1Dp/st07W19qr+Q3Ijmp5t1g/qO5ebXfPOyv1ZHmntHe1e/r8&#10;ZPv+Vuuk2Txer+yW19qZTDuzfgg5pOqctDLrqVwrA+I7l5tb5921ZqZz0j68OqhsldtHrfX9xtr6&#10;6vpevXvczrdy2fVMfbPa2KrPrc4u55dyjdxqJZ1fzy9kFpdyyaXscnwiPjE/MbUwNTI9Mr00Pbkw&#10;NbUwvZJLL60mx2YmljMr2XJ+dml+fHZyamFmbHp8cm5qZmEuuZrKFvOptUy5Vt3c3SnXa9lCvlSr&#10;5krF5XRqNZfNFQsgklxNrxXyy+mV5dVkMrOyms/UWvVyowIia8VsOreaK+W3Dra3Drba2+3ubqcO&#10;uJ96cXNv4/z++fb+Vnur/ej5w6sn90FKc2N9G/BLZwcnF0dnlyedrXazu97caHa3O0dnh3evLo/P&#10;jzZ3N7b2Nk8vT47PDs/Oj88vTwFeXJ4eHu0dHO6ClLv3L549f/zigyePn149hTxTPXv09MHVw7sf&#10;vHr28SdvoEP9bz949+71u49ev3r1/PmLx598+vazzz96/frF9TH/Tz97B/J88cUnX3/zObh1ffz/&#10;7dtX13qp4O61CBXgF19+8uWXvUhPGgvyf/vdlz/56Xe//puf//73v/7d73/9z//D3/34J9+AR0D8&#10;7//hj3/6u9/91//7//T//l/+H7//w69T2ZQ/Ej4+v/j862/W8kUyhQ6DISBbpTdv3YaOdkKy1Ovw&#10;9u3bSCQaicQODAz2lFUB3rpx8w4KgxeK5YCRkCsNQrGKw5cDJNH4fXewSDSFTBPAESQCiStTmEPR&#10;8WS6NDa5BLiRmYVMsdrpbh83u2DDu51aq/jCI0ZHQG1yGmy+XLX1+OW79s5RvtZeydfOrl788Je/&#10;f/bhZ/eevH73xY+6++fe2JjLF9Wa3HSWlEzlCeXG0NC0NzIGeAkGT8ESKKNjs598/aNf/uEfn7/9&#10;fGw2yZVoHIG4xuTRWX0TM6uTc2u+8Lha76IyxQyuXKa2aI2uvaN7qWyDLVBJlebh8aXo0LRK7/SG&#10;Rs/uPbu4/zyVrdncURpLSmVJTfbQzHJxMV1TqJ14qojJV04urDY2DiCn/yqzOzjiDo0whSquROeN&#10;jI9ML88sg/334em9p2dXz3dP7s+nC+7wsERtFir0JmcwX9/46se/+MPf/eOHH385Pr3ME6rYPLlC&#10;bZHIDXSWGEtgkqg8gVgjlultznB8dD4yNAswMbYYik9PzKQ3d88PTh9eXn1Qbe86/HFQfXh4Ij4+&#10;M7GwnC5WPvj44x/96ldvP/2ys71fa21eXD15/vrj9Y09izMgkgLu2aU3udU6O1+kpjFETJaEx5PL&#10;5UaHPWQx+1zOiNcbV6utUpleq3OIJXo2Vy4UawVirViqF0n1LJ6CTBfxRBqHJx4dmoHalpi2e4aU&#10;OjdPpOPwNHyRXiA2iGVmocTA4ikpDJBZq9Y5VVqHQmMz2XzjU8tnl48/fPdVd+PQ749JpVoeT8pg&#10;8Gk0DpEI+HAGi8Xnc8U9SRYNMMpge97buL9n9v4d/Os1xBKCEPxFoTBYDB4wz4hBDGwAsifH5QiE&#10;QrFUKjdbrFarncPlXctfMYCPx+EhBhty/T+ARKB1WuPI8KROa6JSWSQSncXigPw+n1+j1gKmADyF&#10;GsRIBBK3zT0cHfG7/Ea10WFxJsKJ+em5arGSz+STC8tbna2Tg1NAfSZHprxOH4fOlYsUOoVRKdYY&#10;VOahyNjsxGIsPGLWOx3WwPQkZOnR446EQyM7O8f1+obN5vcHh6ZnVyw2P0+gpDGENDCwtLboyMzM&#10;0lq20tw/u791eJ4u1qaXM6lCvdbZPbx8fP/ZhxsHFxnIh9V2obE5NrtidAR5Eh1HrGEJVUKZIRAZ&#10;n08WxqdTOpOPI1DjKfxBDB1N4BCpgIcXsThyMNjALCZTuSQym0rnMzkSrkChUJnc3mg0MTk2ubhW&#10;bJXXd2aXck7fkN7iN9lCKp0LzItgbDI6NDsysTQ1lxmZWo4Oz8ZHF8BYdYfGHL6hsenkYqo4PL5o&#10;tPk4QhWNLSJQORgCHYkhwRD4fhj2Vh/ixs3+mzfv3LoF67sDiQGweDp8EItAgI+Ig8HQKBQRBsP0&#10;30GAPD0d1ds3b/RBx9FvQZLTnkAVol097Lv2Kg++O4FARqHxt/sGbvfBMFgSDI5Gowl0OpeAp6JR&#10;BDyWDOtH3L7Z33dzoO8WDAHDMKhsNktAo7BoVBaRSO27DevVBSnA9vfDUUhMXx+Ucguqog+kgwbA&#10;YYAPxQzcge5y2HwqlQHG3u3b7xsJsK+vn0igSIQyHlvIonPwWFLf7Tu3b/cBbpNEIgNWEzCicPgg&#10;JHCi0WlUOgqJgg3AKESSkMtnkmkEFJaCI9BJVBKGSMFSpDypVq7lM/lIGBLeD5fxJSPhocxi+mh7&#10;/+7ReXE1Px4fmRqZXJ5dXJlfnhweCzq9cW9gYXwqPbc4Pz4V8fgVfBERhYHdgjoFi0Ci4Yg7t24D&#10;vH3rNqx/AINCk0GrcAQEmB2gkYMIMp4INlV0ElnKF9pNFpNWp1Eo9UqVmM0hY3FSDs9lMDn1Jp1E&#10;ZtMZEuHI9OhYIhwNebyzo+PTI6PTQ6PFVHp+bDLi9o7HEosTU4XU6snW7lZtHTRMxGBJ2NyA3TER&#10;i4edLotKrRaJbVrd/OjYdHzIodNJWSy1gB91Oafj8ajHPR6NlFfTjUI+PT/ns1ulXI5CwHcYDBGP&#10;e3Z0uLSaquWyjUKuWcqnF2ZHIoG58eFWJXew2TrYbG63apuNymajutGobq3X2pVidnkxszRXz69l&#10;FueGw/7xRKS8lt5u1tvVUn4FspS602rcPzk83OpsNEoAQVHF1aUM2KylF3fa9auzw+dXl0/und09&#10;3j3d2zjb37o42L57tPvw/OjR5cnhVnOnXbk42Dw/2Dzaal4ebj17cPbm+RXAdy8fff72xeun98BT&#10;xzvti8Otq/NDENnt1E52Nw62Oodb3auz48vDvW61sra4AN5OxuMxiUQ2mcJjMKgEAmoQAdlH7RHD&#10;/5Ye9ujgv8B1CgYDxjadQiKTCUSAiJ5iKQaF0mvUQ7FYIhIN+wMuq10tU8gEIgHYLlPpAiZHKZba&#10;jabhSGwsMRwNhu1mq0Vv0mv0cpmCx+FTSFQCnoDB4BAI5AAM3j8Aaaj1BjMCUvvEE8FEgIEpB0gx&#10;FoeBRCtkgD3/gchrFVbQvIEeDA4iAB2GQ6faYWQqwxeI+YIxMpXDE6lGZ5MWT3RgkMAQqhPTK2ML&#10;a7ZAQqG3mxx+iVKPQhOvpbQwGBJsYLh8qVSh4wkkvd8/QO3QuWRQae8HlcGB/kGQAlrV+4kO9Ew/&#10;7L0ocwCLBQSHCIMj+yHd/EE8kWZweMYXVzK5mkJpgg1iKQK5UGkEvQI4gUBsXCjXc3hyEpXby39n&#10;AD4olmvD8Qm52hqITYLtSrW1y+bLwBuBd5AoVHgSpedpCk5m8OeSucPz+yNT8xQaq/dxwPcCfQAH&#10;3YBC4zA4EpXB4QmlOBJ9YBAD+fFHE3A4MiBcoJ9Bf4LsCAQWLJQoDBE2iJFrDTyJXChXiVV6NIlF&#10;YkiFMotAajRYfSQaAxROoDFxNJ5AphudXg7Gxp3eiExlIJIZ4HP1D4BPgYbEyhBlxCCRoHzYwAAo&#10;fxCFQg3CQc/0WgZZxYEWSzqdJhELFXIpYKSMBq1er7bbTKGg2+d1qJVikZCpVPAtFpXJpNBqxS6X&#10;IRRyJBL+YBByVAUQUkftCVKDIZvHa3S6dBar0uXWeb0Gr0fn8xkCAVNiyDU07PIF9L6Azu6UewO6&#10;mflIem1iOTU6PRdJZSbypflqYyWdnVpZm6h3M929SrW9CnDvtNXZKxcbyeJ6EoTNrfzeWWvzsLpz&#10;0gCR7n65sZEF8cZGLlteaG4Vto8au8dNcLmxV9k9Xoe0TY/XWz391sOLjY29as9FVfParOr+afv4&#10;7ubWQW3zoAbygLvtnsUAEIeO9u+UGt1sobZcWl8BTWpvF8rrqdJ6stJK5SrzABuba+2dfLY0my/P&#10;lmqL2eL07FJ0dimyuJIYHnP6glqPX+P2qW1OGUCXV2swydVaUSjijMW9eqNMIKSLpSyzRel061Ua&#10;oc4g9QWsciUYWEyTRcnjU5lsAohrdOJAyOF0G+hMAp6IFEnYVAaeL2Jq9FKhiClT8G0OvcmqFkvY&#10;Frs2Evfp9DIOjyqR8QUiFptHNZqVKq2ETCUIJRylRkqiEOFIGIfPEIq5KAwSg0UTyUQyhQSmMQqD&#10;gg+CwQwBGC29DRf0WwpAMLPAWjaIQDEYLAaDCbnAuv4RAEwqxCAagyKRiDQaFYvDggjlXw0FQKqs&#10;38tY/3fhr0xu9R8O16LA7+EvAu/79K8C/rNLVH/+i58bTEaZQq5QKSFUKpUqlUQmxRMJBBJRq9dp&#10;dFqegA+263anQ63VgFtanVYsleAIeKlcZrAYWdD5P7ZSq1QbNCK5WG8xREfidq9TppEpDUq9w6Aw&#10;qQA7bPJYnCE3QHvQafXb5CalK+bxxH1qu9YRdsam46HxsH844Bv2hyZCocnw6OLY8OKIZ9QbmAyG&#10;psPOIWd4PjySGpkpzOQ2c6vt1ehidDg1nOlkxjPj0floqpmaKc5M5CcXG0sz5dlYMu6fC+R28snG&#10;8mR2orxXym/lZoszy/Wl5PryWjcDUmqH1ZX15HR+av2ksXHZSTdX1jqrld1StpMB8fJOsX5QK20X&#10;Ny67+w/3Ni66R08O19qZpepida9y8GgfYP2gXtgsdi82Tp+frh+v1/aqmdZqtp3ZvNzYvbe9cdY+&#10;enhw+PCgc9Ku79a6p532UauxVz94sL99sTWfm1sqLm6ebVQ2SrlGprW3nqtnc43s+s56prqaXy+U&#10;WuWh6eGFtcVcHTK02txqZitry2vJQq1UXq9WW/VGp5mvFmeX5hdSS4vppbnlxXypuJpbW1pJZvK5&#10;5Gp6fHpqIbk8v7Q0PT+3vb+33m6BxJXMarYnTp1bXFxMJsHd+eWl4fGxSqPW2uhOzU3PLM62Ntqd&#10;7W6unC/Xy7VmbS65kK3kTu+e7Z0ctLba+6cHJ5enxz03Vncf3t092u1sd47Ojx6/ePLyzcvTu6d7&#10;R3sX9y/O75/vHe9t7291tzv7x3uHp4cbO93Ty9Orx/evHt0/PN4/OTsCkcue36r7Dy4fPrr/+s3L&#10;Zy8eP3h499nLx28/ev3Bh8+fPHv44oOnLz94+ubtB598+vbtu1fPXzx+9vzRu49ef9zzWAXSQQTg&#10;Zz3//l98+ck3337x6WfvIEHqJ28/++yjr3omU8Et8Minn777+uvPQQrIcC1FBfjdD7/67ruvwIOg&#10;hB//5Ftw+e23X3z19aePnzz48qtP//Gf/u73f/jN737363/4xz/9/Bc/zhcygA2RKBWJ0TGr3Ykj&#10;kH9w4zYKhVOrobPPYFd0E1IY67txLT6F9FT7fvCDvh/cAHz3wO2eBhnY1dMYXI8/6g8NqfV2kVTD&#10;5MppTDGNIdboXR7/kNUestrDdmdEpjCjsTQEErArOFDCD34AnSCFBB+3+m/eQtzsQ2sM7uXVys7x&#10;/SevPr16/u70/vOHzz96+e6rh8/fffLVT56+/rS1ffTk1cf/5//6//zn//I/P3j24WK6mM7VWxtH&#10;R+eP9o4fNLsH9x+//vYnv3n76bev3n5Za++k89XDi6v7T18vpIoKrVVjcJrsQa3ZY7B4xXIDicon&#10;kLk4IgtLoLO4UqEYkAt9KDEVHp5TG9xuf2JqLhWKjlsdfqXGPDw2++jZm//6P/8vf//P/9fXb79q&#10;dg99ofFQbLreOlxYKYOSaWwJhshEYKlyjdXmCmGJLCZPlhhfmFrIDE0upwvr5eZOeGhabXSmC41H&#10;z992dk7io7P+6GgoMRFMTPgjo1ZX2OwI+kMjw+Pz3sCQx5+IJqb8oVGl1kZhCDFENo7EAc1W6hwS&#10;hVWmsgmkBiZPIVYYI0PT6xv7G3tn9c7O5GLK6PTpbW53KDEyvTC9lF4rr4NO2Dg4WUjnllYLG/tn&#10;F1cvLh+9uLx6kcnVNXqHzuiMDk0pVBYYnAg+EIstk8mNRpM3Gpv0B0Z0RpdCaeEL1GyOnCdQCUVa&#10;tdauM7jEEj1fqBaKNBCKtVK5XqE28wUKJktEYwlobD6DK5QotOBxlc4ukugByhRWvcFntUXd3hFf&#10;YNxqj8iUZjZPweTIQFFUGhv2XssJIKSFA5hqwHn2NCIHMWhI1gmZ+OoxdYDfu96d9+Ca3QMp108B&#10;hHRR8XgiHToHSu6xzTDARVPIjFAwurGxc3Fxr1gqA56DQqFB2qlEIp5ABPv/69IAAtbRYrY3m93Z&#10;mQUymQrKRAxiOWwu2O33SoOywe7AsUicXKzwOn0eu0fKl9GJdDaVPTE0cff07vHe8UcfvvvFT37+&#10;4vHzXDrvMDlcFtf85PxobEwj06okGjvoGYmOSxPyGCK1VG8zeVRgFZEaE9HJpbm12alkNlOpVDqx&#10;2KRYrJVJ9UajBywwTnc0FJ0Ag9PujoTik+HE1OzS2sndx3un9/K1zmwyFxmZnlxYzde6az1bcSCx&#10;u3+6fXRZbe+A6bN/dtXaOp5fKQbjUwAjw3MGW8DuHRqdTo9Nr8ZGFu2uuExu5gt1TLaMThdicYxB&#10;BAkOxyNQFCpdyGBLaAwRhS4gkrh0poDNFbM4EDI5Yg5fBpDNkwIKIFcZxeAdtVa9ySWS6blCJUeg&#10;1JlcNlcYTD3Qcn94zGQLKLVWcGm2B2wOv8Hs0uhsIqmWzZMx2GIWKEesBShXmCVSnUCkAChX6NVq&#10;s1CooNHAtk1qsbgsVpdAKMPhyAMw5CACjSeQMVhC/8DgjZt3bt66A4ehILVQgZTDFgDGDXxBkEIk&#10;0ogkGgyOGoQjwZcFw6Mf0q+H3M7f6RuA9Q+iETgygc5m8AEScGQUAksh0aUSBYcjIJGoAwPwntAW&#10;gmu5LfhzHXsvzX0v1b0x8GcPHoCtBAO05zwZEtMDzlGt1ACUiKSAfxwcHLzOD5FCyG4pRG8Bs0qj&#10;0mgUKh6LhYb77T4cEq2UyBRCSOsI9LWYKxKxBRxAdPgSvVxj0RiHQ/G50amAwyPlCGlYklIgnR2Z&#10;GgpHuXQWEY0DoYDJwcAHMXCEkMXRypQWtU4jlrEAM4sl8OhMBomCGID13bw1OABjMZgMGh1MKNAq&#10;IhavEsv0SrWQw8Oj0Ldv3Oy7eROLQAo4XIVY6jBb44FQwOUxqTRSDp9NprEIZCmLF3S4c6l0s1yr&#10;50ul1ezMyDhg4aPewOHG9pPL+418qZBa7dbWMwvLcW9gPJKYH5saDoTNKo2YxTbIFcOBYNDhBHz9&#10;eCSanplbmZpZHp8YD4edOp1JJnPq9TatWieVBOw2P3QKHuzL5EYVZNweRPQKGYgEnLb58ZG15YV8&#10;arlRzDbLuWou3SiuldeS1dxKq5Ld6zb2OuvbrRoId9uNZilXXF0G2K2XHpwenB9sg8zrpbXdTqNV&#10;zudXFsprK51aoVsr7rRrp7sbh1vt073NJ3dPT3a7IH2v03h4cfT86uLlo7sfPrt6eu/sYLN5vNN5&#10;cHbw+O7Jo4vj+6d7AD94fO/jV08/fvX4zfMHn3347LM3zz9+9eTT108/fPbg6nx/t1NrV3MHm+vH&#10;O22Q+eXju/fP9o53u5fHu5eHuzvtRi231ijk8ivJ5Mz09PDwSDjisdogtTQCHoWAQxINiBT+Oynq&#10;fwOQ5PLOnUE4nEqmcFhsiUjMZXOuhaqDsAEKiQS+O4vOkIkkQi6PSiRRiCQ2nSHhC8Eln8VWSKTg&#10;kstkq2RKIVeAQ+MG4YMoBJpKpnLZPBKJAoMNYrE4QKgRSDQGC2gqGYlCQxZUQUrPykpPXAhGNKDV&#10;vdZC9gHAXwiQSAQWi+4RdtBQ6DctOBwtECllCiOBxHZ4Y5lKW2/zI7B0WwBsI2tWX8LsieSr3ZW1&#10;Ckcg7R9AYnEkgP0wUDeBy5cQKUxQyOAgCoslIgbRSATmOiSTaJB9D8h46zVA4tRrLVrI8sAgEjQc&#10;iUaBBoK1hkJlCuQqRzA2t5Tx+OIKvcMaTMi09n4YDoUi2zyxifkMm6+i0kRqrZnOADXeIVNYMwuZ&#10;9c1jX2QiPra4uFqWaaxgAQLt0erNApEM9NmdOwhA5SQqk9bksHmCIpkKWrb6IXM0BAIROiEEG0Rh&#10;sFy+WKrQEijMfjh6AFImRQDCxeYKQToOD2gdCU9ionE0yOk/lkxhsHFE0iAGiyPSmBwJT6RjcpRq&#10;vdsbGuWIZP2DgxgCFZBDtkBhsvutrpBGb+OLlBQGFw5KvgNJwUDtKBSmJxEDXwbSM4bWQtAy8M16&#10;R0J6CdAAo9GoQqFAIhHqdWqDXqNSymxWo9mk1ekVJpPa47HE475AwOZ06sFMDoWcfr8VTF+ADsgO&#10;gCkx5AuG7E6nzuM1+QPmcNgWCtt8fnMgaPZ59V6P1h8w2J1Kn183Pukfn/aPTngBzsxHZhYiEzOB&#10;uaV4KjeVzk3lyvPF+lKtk6l1VyHh6XZu57ixfVxv7xbXt3IbB5XOXglEto5qh5cdEDZ38uvbub3z&#10;5sZhdfd0/eTu5uY+WBghYejhBVgnWxv71dZ2sdJabWzktg5qPX9W5Xp7bfuwsX/S2jlugnhpPbV3&#10;0to6rKfzM6VGqrNbBvHN/Vq9swYQFNXczHd3S63tfKG2VG2nK80UCJtb2Tpg09ZXSo2lQnU+nRtf&#10;zU/kSjNzy9FgzBiIGiZnA5Mz/sSo0+aUiWUUk1UcSzicHo1CxTZZZdGE0x8y2x0qJgeMbbLDpXa6&#10;NSoNT6pgGM0Sl0en0nDNVpkvYHR5dXaXVqkRCMRMs00hkjIUGr7dpdPohTqjxBe0uH0GuYqPIyLJ&#10;NKxcxVPrxHwRSyTlmu1qt9+sMoi4IqpCK1Bo+SAiUbDNDrXVpVdqJWw+DSywPCEbhUWLZWKhVACD&#10;w4hkLJ1JBdMai8cg0WB8wiGjqshrS0rXmzFI2EqikAgkAhwBA7O/Z0kA0dcPltsBFAaFI2AHEYMw&#10;cAcBZ7KYXB4XOgkCtm490SoIv5ex/q/hr0xu9R8OPUng9/CXgfd9+lcB/9klqr///e/dXg+NQRdL&#10;JSqNmsPjCsVgrwPWHrVGp73WSwWJZArlWneVzWFL5TKwF7DabSKJWKqWyTUKrUmnMWrNDovBauSK&#10;eCKFVK5V2j0OZ8Btcpk1dp3CpNLZ9YHhEECZQS4zKYxes8qmkRkVerfRm/AFRkKuqMcZcdnCgEV1&#10;qx0asUHijLsDkyGNV6twKF0j7sm1yen8dGA64J/yg8h0YWZ4ZRiK5KeHkkOzxdnVzmpmc22qNO2b&#10;8YcWwsOZ0Yn85ExhOr4UC4BNRnok3Uo1ThrVg8rE2vhscSbdTlX2y/WjWvWw2rlob93b6Jy1Wifr&#10;2/c3H33y8ODxfra71j5trR81krXlwla+slvObWQ3LrrXrqimc1NjqbFUI13dq7VO2p2zbvei2zlv&#10;5zdy2c5a83i9vlspdXOb5xud43ayspyup8qbpebBenmrVN2uHF4dtI9b9Z3axnF767Rb2yxnqmmA&#10;hWY+W8/OpueThZWZldn4VGJiaXJiaWp0bmxyYXJqcXpqYXp0enxibmpsZmJyfnp2eX5maW56cXY+&#10;ubiay84vLc0szC+lVkq1amotA+IAx6en5pcWg9FIKBZdTC6DlKGx0bnFhcWV5OziQrZYyOSyw+Nj&#10;kURiJZPKFNZAuFbMZku5cqPS2mivd5vd3U2A9fZ6qVF5L8/tNk8uT8Gt3aO9h88end073z7Y6Wx3&#10;ry+vnj7cPtzeO9nbPYJ8UhyeHlw+uLh7dXl+7/zo9PD87unTZ48u750fHu/fu3f+9OnDJ0+unjx9&#10;+PjJ1dWj+y9fPQPxR48fPH/xBGR7/vIpCHvu/j94/frF1cN7IPL5F5+A8ONP3gL84kvoXP/zF49f&#10;f/jik0/fftk70f/hm5cg/Pa7L7/6+rOPP37z9Teff/fDr0D8m2+++OLLTyDp6mfvvvzyU5D44598&#10;C7KB9M8//xikg6fArQdXdy/vnoL8f/ObX/z8Fz/+u7//w5/+7vdv3n6wvdMFHLHN6QJ7NxKZhkRi&#10;BQIplcpAo7AYDO7Wrds/+DP09d8BW3wkGt/TlSASSUwOR6RQ6l2ekMcf1ZtdFsB2DM9Ozqazxfb8&#10;csEfHhNJjVS6WKVxeP0j4ehUODIZCI5abT611m62+YKRsXBsIhKfGh5dGB5bsDjCJlvQExgxWgOB&#10;2GSje1DvHswsF5ZWy8lstQJ5gtobn11x+xNGmw8wDBg8nc2TO9yR6bn02NSSUKJGQj572Sg0eQCG&#10;IVM5aoNVY3ZsH5z93/7n/9dnX/8kPjKjVlvSa5X9o3uB0DCByCAQ6F5/zO7w991B0OgcsVgOuEUa&#10;WyTRWK3uEHgjNl8G3vQHPwCdcPMHN27fvN2PxhCZbAGLI6Qy+BK5weWNRRPTC8s5s82PIzKRGAqB&#10;zKGzJWS6AINnAFbn1i0E4AbVRrdQZmBy5VZXJJKY1hpdBDKXQufPJ3PnD55v7J7a3WEChUtlCMF7&#10;8UVqULJSA8l/pUoTi6cwO0KTc2mzMySU6+Uaq8EaMlojTu+w3RN3+oeGJhYCsTGLy+8KxIqN1tnV&#10;w7uPnx1e3N87vbt3em8lW7V6InKdbWw2uXlw1to+8sfG8DQumSHQmwGvNWJ3RyRyYzQxNbeYdXvj&#10;Jos/EpsaGV202cMSmUksMxotPqsjZLEH/cGRaHza7Ynr9E650szlK9hsKR7PIBCZarVZrTaB/sTj&#10;aSQinUrnMFh8BhuybcfmygRijUrtEIuNQqFBrXVCqLFLpTouuMsRYnEESD0Gg7lWTiCRyRgcDmzK&#10;YdDOHAVYuR7fDQeMMWTci0QBvB7YowPuDofD9Wx4Qbx3j+8DG3c4AU8SCaV6nYnJ4PRORA4y6ByR&#10;UMYDVFypdTi8brdfIlEAvhHkfw893ZueHBW6ui4fg8YuLS0fH5+ajBYmHawYIrFITibTenxC/0A/&#10;nEyk6dWGoejI2NC41WjXKSFdqbA34nP49Eq9zWDz2r02o0Wn0tpNtsnhSUDjtHItHXQOnsql8Rwm&#10;V9gbjfuHJxIzE0MzseCI1xlRK80cpkTIU9rMvkhoxOuOeD2xsdH5ubnVVKpcr22lV2updDWTW/eH&#10;xjz+4bVCc2pulSPUcEXq2NhssbFxeP6ws3s2n8oPTy0trhYr7e1UoVbr7HR2TwAzN7O8NpvMrRbW&#10;M6XmXLKYzq1Pza9FhuZ9kSmLK262h63OqMs7lBiaC0cn7M6w3uiy2YMGo5vHV1IoXEJPMQ4gHE64&#10;M4CFTKUhILlkT1oN+G1Ez5IgfACGGIAN9kThg/39CDgMBR/EwOAokB9PoNHoAhKFT6UJOWD88OQM&#10;loRM5eEIDEBPqDQegyFgMISgLgqYICQekcChkgV4HItAZJEpHMhWQD/y5u2BW31wNJZMJIOn6BgM&#10;EcxKIgmSk2IwhMFBNBwOakSD6rAYIkDQtms3xeDD3b5951Zf383bt8F3BGxfT8QzAG4h4INYUAqe&#10;AMYuFo3HoYlCnkQmVoqFciFfIuCJBDwhh8WFVFAHIJ4RFNcHwb9aG4B+HeohZHAako7evAUJaW+A&#10;P9AQA+ziILwno4Ru3Qbt6LuDQaFJJBIWiwUhk8kkEiE/IdDTkHHSPhQKxeVwjHq9xWCUCCCRlk6u&#10;1MoUWqlcwhWwqUwuna1VqJ1mu8toc5nsFojeGYeDsaXJOa/FSccSaTiiXCgG1IqMJ/DZHJlAJAOb&#10;IQ6PTaXLBaKg0zM3OjE5NOq1O0HJ4BaVQOqH9Hzfv85A70cLeH8/jUjkMJhCPo/LYUOawDchoSrI&#10;A14OjUBKhCKb0WRQawAmQtHk3GJyZn48mnCbLFaNPuT0LExMVTK5ifiw22ybTIysF8pnewfbzU4u&#10;mW6Wqq1yrbCyCloyPTwadnnGItHU3NxoKOwxW+w6vU2tdWj1Tq3BazJHHI7xcHgsFApYLEG7bToR&#10;b+SyG/Vqp1qu53P1Qu5wq3uyu52anwm4HMszE81Srl0tbrfqp3ubD84OHpwd3j3eOdhcP9hsbNQL&#10;3VqhWy/WC+lqLlXLpypryZ1W5fxg6zrxeLt1uNWsZFfq+VS7mv+zlHP/8d3jhxdHF2An0G2A9M31&#10;4tled6tZ3lovPXtw9uGzBx88vvfi4eXl0fb9k93rlE8/fPbu5WOQCG49v7p4cu/041dPf/TFR1+8&#10;++Dx3ZOT3c7Z/taTeycg57uXj14/vX/vZPfe8c7F4dbZ4cbpQfd4v3NxvHX/7OD+KWhFvVUubTbq&#10;zVIxOTM9MzqyuriYTSWX5mbGhuIcJh2iYT0i9v8LcBgsvuf+CAx6DBoaflKpVCgUkohg4oAJewfW&#10;P4BGoigkMpPOIGBxGAQShJCIFIWiEkkMCo3LYgl5fDaDTSfTiHgiEhKegImGQ0DCODSBAOlZgwnV&#10;m24DgFJC+F6wAiGU3sNeHqi10Py7Jrzgfq/9kLwVErlC7pSIRDaRzGFzFdMLa/PpktzgsHjjS7n6&#10;xGLWF58CK3VifCExOktnCRAIMIMJZAqDwxWIpUoylXWnHyJNAOEwJA4LSAEBIAqF+/OSASEMBkeC&#10;DQ3kWx86s3/dAhQag8L0JKoDMLARAssPgkB2+6NWa4AtUhG4UiJTTGfI4EgqkSFOTCYXU1UOX8Pm&#10;iGQyObSy9COIFI47MBIfW4qMzC2tVq3uCJ7KoTC4dBZPqTEQqYxBJB6GIiFwNDiaCEcSKHQuk80H&#10;a1yvfkBY0TiwLCJRWDxFoTYYrC6+RAlHYAE5xROpZDpbqtKBzQAKz2DzlWqdA4ungwIRKMy1pQXw&#10;HInCYjClVLqEQBESqCKJ2kjjCPqReByFA5Z+Ep0PHjdY3C5fhMuXkKhMPIkKlksslsBkcQhEEh6P&#10;hcMhCf17hITLkAEH0Dw4HA5IFhqNRqGQPB5XrVHodCqjQSOV8A0G1chINBh0WSwak0nldhtdLoNe&#10;LwMRgDa71uM1+fyWQNCWGPJFoq7r4//BoDUUhlz2e7wGl1vrcqodDmUgaIjErCNjnsSwc2YOUk1d&#10;TA5NzYVXMmOl2lKxtlRpga3NfLWd3jmqH5y3Onulciu1cVA5vOy0dgq52uL2ce343sbWUW2zJzzd&#10;O1sHkf3LzuG9jeZuob1XApm7u6W9k/XuXqmzW9o8qJV6fqu2DusHZ+2d43WAeyetjb3q3klz93i9&#10;s1OutjNbB/WTe1vbR431jXz1WvB6WN/YAyttCYSgqEoztVaaKzdXroWq6xvZ5lZu+6jW2splitNr&#10;5ZlUfmIxlUjnxpOZ4fiobXTSPTbtNloFRgs/EDZEE7ZwzOwP6f0hA4j4glq7U2qyCrV6tsevjsRM&#10;DrfMG9C4fEqTRRiMGEfH3fEhGxSZ8AyPOR1uhd4scng0vpDZ7tZYnarEqMdkkwuekfqWAAD/9ElE&#10;QVTEFK1R5PLpXD691ak02+WBiMXiUIFEp0dnc+hEMiZfSjXYZQ6fTm0UsgQEIxTXuAJ6q1ul0HKN&#10;NoXOLKexwSimESg4GoPCZDMMRq3X7+DwGQg0nEIjkqmQzBQQgt4PEr1pPtA/iERgcYBCYPBEyJYr&#10;FgRYFJFEZLIYYJ7hwKTEoq+1VkEIJiV8EEahksUSEeDN0Vg0gQgmNYlKpTB76qu9TSLk8Oo/OfyV&#10;ya3+w+FaFPg9/EXgfZ/+VcB/donqT3/6U41OK5FJZXKIfWBx2JC+BYNOZzLEUoneaJArFSaL2WA0&#10;qjRqNpeDQqOYbJZaq5HKpEqVSqGCDOOp9RqFGuxUNEabyea2O7xOEEqUMraAwxFzJRqp3m6weKwg&#10;1Jg1Zo/F5rdrbDqzF+y4bLYAYEVdepfB4reGx8N6t0FpVbmiTv+Izx6xWyM2V8IVnY2OJEfNYbNz&#10;2LVYXlyqLAanAq5hZ3wpPpWbSjaSq51VEM6V52bLc1P5qZXmSnG32PM3lWmft9KtVOWg3L3srHbS&#10;ycZydmMN3Fptg0eWZ/JTmc5qpr1a2ilW98pzhZniVm7nwVZlt1zZK2/d21w/amxebuxd7db2q/WD&#10;2lo7k9/MgcuT58e1/QpkB2C30j5tg/ygkMpOqbFfLW4W2sfr6wf1lcpSZj1d363l2tn53Fx1u5Jt&#10;raWqqcp2JdfKrTZWmwfNw6vDjeNuurySKq/kmtlUOZ0srpQ6pe7hRmuvnV8vLGSWVitruUZhcmlq&#10;Yn4iD7iZXGpsZnwlm85VCtOLs6PTkxNz0+Oz0zOL8/PJ5bnlpaHxsVRuLV8pjU9PRYcSEzPT80uL&#10;0/MLC8lksVpdyaxOzc0Oj48lRoaHRobHJieWUytjE+Mrq+mlleT41ORSKpnKpNeK+XKjNjo9MT4z&#10;VaxXtg526+31XKXU2uo0N1qV9erh2RHAveP9k4vTveO9o/OjB48f3H90/96jew8e3796+uDuo7tH&#10;54cHp/sX989PL493D3f2QbaeBYDT82OAD67u3n9weffe+b37Fxd3z66u7r768CVAkPjk6cPXbz54&#10;8uzR4ydXPXzw5u2r5y+evHr1/NPP3htF/ejjN0+fPvzgg2cg8ulnkOv/t+9egVuffwEZSwX4+Ref&#10;fPb5x19Ap/s/A/Hegx+DEGT+6uvPQM4vv/z02+++/PobcBcU+PG3330BEJLAfvLh3t7m1cO73/3o&#10;q6+//uJHP/7un/7p7//wt7+9/+DuzMy0y+WRSdUUMpgoHLXaIBLJAPtBIdP5fJFKqdZq9VqtwWSy&#10;mYxWqVQpFEpFYgWBSMcT6Ey2SCRVcfgSDl8qVxlEUjVPpFDrLBa7L5qYyJXq1fWNzd2jpy/e7B+d&#10;J0amNHqb1mBzeUOJ4YnxqYVwbFShMfJEcplcC4rC4mkoDJkCSTQVLLYAgyMSyTQag0Mg05AYwKkx&#10;mRwhpGgFJiFXiO/5qxkYQN64AYk7ASvn9cemZlcMFq/G6DZY/Xqzx2j1sDhCCo0Tio1fPf3wV7/7&#10;pwdP36gNTjSeAUcQb95C3LqDajZ37t9/RiBQb9yADgiDfR2NwU+MzA6PzJAp7Nt3BmGD6Bs3IW85&#10;A7DB23f6MTgcnkAELNaNG7d+cOPW7TsDoJ0kCmg5qX8ACRvEzC2mv/3RLy7vPx2dmLd7wkqtRam1&#10;ShVGFkeiM3lXMtW1QiuamLW7owyOlMQQmOx+dyButLi1BrtApMST6KATGCwR6FKRTGt1+j2BhMMb&#10;tXmiFldIa/YA3iwxNh8bmx+fS4/NrERGZlZy1c39063D087e0cbB4fbx8f1nzx6/fr15cLSSK6wW&#10;Ks2N/d2jexMzSYcnPLOUKQImoNIp1jYyhfXhieX5ZHF8aiUYmQiGxhPDc6NjCxaLn82W63ROrzdu&#10;NLktVl98aCocGxfLdCQKhydUiSQagHyhEkdgwAfxIJFM5WBwVAZTIJPrrDZfKDo+v5SNDc9YnMFA&#10;GLIjOjm7Or+c94dG1Tq70eLVGRwgM2CAkZAdt2urpoBb6zG075k4wAcjyWQaiUTF4klYLAmHIwPs&#10;aRsBthOGQKDB+Ogp1MBhA4M0KkOrMZjNNg6HD4NBGqmAJ0ejcXK52uMJBPxhp8Mjk6kgBcb3HD4k&#10;YgPcJ+CuAe9KJlNhkBCwx2MPDGIxeDD4wVNjo5M6nYlIpEJOS9B4HkeokKnUCq3PHZwYm/K6Aywa&#10;h0Kg6ZT6sC8S9IaHIsOzPeI1MTLpdfqigejds7u7W7uJeEKlUJOJFD5XsLSQvH959cnbzx/dezwz&#10;Nj8SGStnazPjC1Khis+WCDhSJpVPxjEYNK7RYPe6QjqNRShQG3SuqYmV2dk1r2/Y7owJxQY2R6k3&#10;egwmr8HoNlt8aq3VbPX6wkPJtWKtvZXOV+dT+dmVXHx83uaLgQEzmywV6lvVzsFauT2bLIDxs7ha&#10;LdS2ZpfynvBIbHwmW2m1to/S+frwJOQ6bDlTWkwVJufT49Mrkdi0zRUzmv1Gc8Bij+gMPqnCxuEr&#10;KXQ+hS4gU3h4AgsMA4A4PA2Bwvd8eUOutMFHhA9CjrDBBwW9jQSsFgYDGH4cnkxncLk8qUxhMBhc&#10;EomOTObhcCw8joVGUQh4JoMuxOMZGAwViST130H23YHdvH3nxs1bYM6B8CZkcBT6hn19kBFVCG5D&#10;wb8RbP43+O8Bkmn2geevTaz2FExv3eq5sQcFD8KROCzh2otO7zj/LTDkJGKpxWSNhKIatW4QjgD5&#10;+vvuoAZROMAOIlAo6B1BadeF3wBl9ZRNe5c9+HcX/x56bwMBEokEm1HAMV6LawEzCu4gEQgKkYRG&#10;IKGTwAMwAgaHRaIgW7N9fQQUlgnIJZXOIFBISCxuAIHqG2DiyXKuUMLiCegsFuBDiSQ6hYpCIKEf&#10;KECxNyBjCvC+PiIaLeHyVGKJHBAdEApFLqt1dWm5VizOT01bjUYcCgVygt6B3ekjYjAUAoFBIfOY&#10;LDaNzmOyDRqdUatnUumQmzBQGgYn5vLD3sDUyMT85EyjXD3Y3mnXG/n0anJ2bnFqemFyaiwW97vA&#10;ZkjtMJrGY/HU3MLKzNx4LJGem99ptarZ7PL09Gajvl4sLE1M5pMrU4khtUjss9jGo1Gn3mDTaEYC&#10;wdzS0la9fry5ebG3e7672yzkK6updrW03VlvVYr1wurBZuvB+dHp/tbKPKh0tFFc22nX9rrrJ7vd&#10;+6d7zx+cvbg6f3b/5N7xzoPTvUcXhyBy/3T38eXhB48unt47Odvrnuy07x1vP7l3fHW2f7bXuXey&#10;8+Tu8avHl2+e3Qd5XlydgcyXh5uPLg5eP7n7GOwI9jegbMc7zx6cgqee3D16+egC3AWlvXn2ANT4&#10;9sXVqyd3H5ztX50fgtpfPro83esebbeeX52/enL/w2cPPnn99KMPHoPIRx88evP86tHl0W6ndnG4&#10;+eLRxZMHJ+dHm/tb60c77bODravz4/PDXfC+tXy2WSpU1jLp+bmpoYTTZPA77EG3WyEQot4r2kMi&#10;MDCiej8YXEssIYAPwPA4PIlIRkJUF7pFIBB1Ov3Q0LDX66HTaNd5r/ODEIfFMmh0Ig4P+W8aRIDH&#10;YYDgDkA2lRGwQXjPBgcKibo+uQ+DQb8ZvC8BIq+gCSBlALroUdteqe8p73UdIA7vFQrdBCm9xAEY&#10;HA2tqkywpsDhBA4PUrQMxKfdkTG5we0IjI7PZxMTK3KdmylQObyx6NA4hycClByQFSwestaIx5Pg&#10;cDQcjkVCP4FAbQONgcOhY/7Q6X5IYguJewBpIpKpLC6fSmeCOOgYMoWOwxEJZCqBQscQSEg0ruf9&#10;H1qMwtHh4dEZFldGpAvEcjNPqKMx5UyBRqSyLqSr61unLn9crtTaXX6wMvb3I2EIIkekURlcs8t5&#10;V2CIQOVIVAaZGtrwyFU6FktAItHIVCabJ+cJtQy2hECiI1Fo2OD73/bgkDiVPIgkwAdJfKFOa/D0&#10;TAdgwXvgySQqhy/X24UKPQJsmZhCsFtQ6UzgLXq6vXAUhkhlCnFkDobIloC9B0/O4IjpbAEaSwEN&#10;u9M/SKKwFGoj2LAJJSoKnUemsoUSBUACJFeFge+BwWJweByiJ2S/BtCDvZ6ETofA4WDRxOHxOEAl&#10;ORwWWBG9Xuf09Pjc3OTU1Kjf73A4jaGwe2wsMjMzPDs7Mj09NDc3Mj4eHRkJDI8EvD6zrefl3+nS&#10;xuPu4RGv12fQ60VOlwZyOZVwDA27R8Y80bh9aNS1sJSYXYiOT/khcWp2otpKNTfWSo3l1k6+uZ3b&#10;PKjsnTa3j2r7p82Text7p+sbe+WD8/bBeWv3pLF9WNs4qIA8W4c1kOfwon32YLu7V+7uVfbPWtuH&#10;9fZ2cWMfMnva2SntHq8fnHUOzjvd3fLGXqXRzVXbmZO7W3snYANVhWyn7kCmUbcPGwfn3f3T9t5p&#10;u7NbqbbXNg9q9W623Fzp7BZbW7lKa6Wxkal1UvVOurS+VKjP17upUn0+lRtZK03kKlMra8MLK9Fk&#10;Znh0yh1OmCJDZk9Q7Q1qIgmLL6SzuxVGqwiEdrfSZBN7/NpQxGR1yCx2idkmcfvUIMVslWgMXKtD&#10;6nArdCYeiOtNfL1J4PKqwnGzwSLUGHixYUd8xBmMmkcmvL6Q0RPQJUZdgYjZ6VX7w0arE+yMmHa3&#10;Ohi1aI0Cg1ni9OmMdpkRVORS6G1io0PsjxmdAbUzoLG65Ra33Bs2acwinoQmlLNMdq3aqGDwKBgi&#10;gsWlGkwqu9Oo1krJNDwSjYAkpEhonqGxKBAHo2UQMUgg4qHVH4sGQ+v6B2yw00Jj0Gwum0qjEkhE&#10;PAGPQA1SqGS+gAfm8QB8ANAbgEw2g0KjoDEoNpclFPFZbIZIImRz2BRIj/W9wysA/9mUWP/K5Fb/&#10;4dCTBH4Pfxl436d/FfCf/tT/z39utlp0Br3RbFKqIQmpwWQEEQaLyeKw+ULBtZcqkUSsBryRXgcy&#10;aHRagNdWAsBdkAdEwCMavVZj1KoB92DWy1RylV5tddkcXqfSoBQqhCqjSm1Ui5Qio8NoDzhtfofK&#10;rFaZNc6wKzQaHp4dScwktA6tyWcy+8zWoMUesnqH3JGpcGgyGJkKJRbiw8vD3nFfbCE2V5hNLMWd&#10;Q47IbHhoORFbiE7lpqIL0cnsZAmyjtpIt9IgZaEyv1xfGsuMBmcCIF7eK6XbqZH08Gh6ZLWzutpO&#10;d85bFx+cLVUX5ouz+w93d6+2q3vlyl6pedxYa6+uNtOl7WJtv1rcKuS62WxnLb2eKmzlm8frpZ0i&#10;SMx216p7le5FF9Jd7WZX6slcZ63QWatul7Yuuo39+mo9tVJNAqzuVHKttWxrrXXUah91VqqptfXs&#10;1sV2Zn1tKj29kFsodorZRna1ms6u53LrhXKnmq3nVorp5fwKwJVCCoSZytpqcXVxdbFQLyyvLScm&#10;hlO51Uwxl85ni/XqSjYzNDEWjEUiw4nY6PB8cmliZnp4bCw+MuwPBafm5lYya8PjE4nREX84tLKa&#10;XsvnJqanwtGIw+mcnJ5KriTnFuZX0qlkOjUzP58tFda7nVRubXk1BcKl9Eq+Ws6Wi5livlSv1NuN&#10;7YOdg9PDncPdjZ3Nw9Oj5kazs90+uTzeP9nbO949u3f67NXTg9N9cAkSjy8gn1SXDy7uPbx3cnF8&#10;3DvsD/D07Oji7tmjxw9AeHRyAMIHD++By8dPHz5/+fTdRx++/vDl1eMHDx/df/ny6Qevnj1/8fjD&#10;D1++++j16w9fvPzg6fPnj9++e/XpZ+/ALRD5vOe7/9271x++efnpp++++vrzzz7/+O271x9/AolW&#10;v/n2y+9++PXX33zxZc+I6jfffvHtt19+/c3nX3zxCbgE+Omnbz797M0333z27Xefv3kLavng628+&#10;++nPvvvJT37485//7Je//PnFxXk8HnM6XVQKHTD2YM9s0JsmJ6bBtMBgcHAYEjDLkG4mdDb/2sU/&#10;iAPGH3BZRDKZCrb7AqFcZ7BK5Wo2V0Sjc7B4ygAcsF1YFBp/px9x4wakz3T7dt8t6FB//w9u9MER&#10;GMBACKVg7y4XSWQkCgNy7X1rgEpjg/0dC/q9QiASyVlsHhqNu93z0wJ4C1BIXx/s9m3YtdlE0Ixr&#10;CUjPUdYNwClB5d/sA8wdn6/Il1qffPnTJx98upguA6YDcCCAAeGLNbly6/Te86VMJRCfyhRb47Or&#10;BluARONZLN75ubRSaaCQIVfdKCTuzh1EXx/CaLS1O9vp1RyJRL91u/8OxGYM9vXdgewegA65CRp1&#10;B4HCYnEEGBwB3gLk4QskYrECvD7gvjA4EonKxpFYfTAsnS3hidRMrlyiMGkMbqXGLlfZZEozlQ65&#10;sGdzJAyWAI+nYXEUJBoP+EAUmkChsmh0Lh5PRWPIeAID5AQcF50llirNKj0gN76x2eWZ5cxypryx&#10;f7Z7en/z4Ly5tb91dPoCjJtPPtk/P6922rVOp9Jsl+qtarMzs5BW62xqnd1s90uURpPVl8xUcqXO&#10;5GxKprISqXyJ3Kg3esTQ8WqNXG4UCJRkIugQFpnE4nBETJaQy5O63OFAeIgvUoH2sDhSLl/B4ytE&#10;Yo1GZ7c4/Fa7LxAeXkrl5xYzQ2NzodiEyxfXW3w2VyQ+MheIjltcYV942OWLQS7LlEYFYC8VOqlU&#10;yWBySGQq5AyWxQVIZ7DodBaDwSEQqUgUDoMlYLBgt03hC6QyuVookjFZPCKJSiTR8JBlTBwaiQMD&#10;ElIe7B+EDSAGAPZDbkZAgWqN3unyyhUaSA6LwEB+USCVpYHBQTSDxjYaLWqVDjw70A89BVjNQTiG&#10;SKBz2EKzybG0mJqaXACj8frBQQSmfwCBxRAkQnnQHx2KjQKWgscRQQqMXBEBQ4TdgRMwJKvRBomo&#10;syWAi7PL0WA8EogNxUdMJovN5sjni/fuPvj47SevXny4u7EPOFC/Kxz2xpxmD48pwqFIZBydSeES&#10;sBQKiUEjs/FYKo3C0amtfk8s4BuKRScnxpcyq7WpqbRG6+LxVb7AyNR0SibTIxBEHI4Bg4HR24/G&#10;EbRGy9zyanfn+OLqxd7xg1SuHh2ZcwdHY6MLQ5PLkZG5xMTyxHwmuVavd/a3D+82tw83Ds+aWwcz&#10;ybXwyJTFE9LZ3CPTS6XmVmf3tLFx0Nw66u6fp/KNYGxyeGJpbCrlj0warEG5xi5T2VQ6F2D4dSaf&#10;wezXGlxW6BR/QKuzS6QaDkdMoTCxWMBNQe5frkUm/ddG+zA4kIhE4ogkwA5JJWKdTGrgcORUKp+A&#10;Z4HXIRBYBAKTRuMRiIxBJBaJQmNx+EEECkw3QAIgKvBvxJbg73XiNVwn/m9A79lbkJ5lT+TaE61C&#10;lzAYJGFHgFqgu5DgdXAQCeghDoMj4IkkAhmNwsD7B4k4IovGZNNYcrFMzBPh0bj+vv6+25BYFxQO&#10;irsFnoW0OSG4rvH/O4BmQ2QSEgj/S85/LaSX2NfXB4gCCoGERiEKDSYDjURGDyJwSLRerfG6XCaV&#10;Vi2SStl8Bp7EJdF0EoVepuTRGEQUhoInCDlcrVpt0hvMer3LYhmORGYnJiZHRmbHx6v5/GazWcxk&#10;Vpf+P+z915scSZInCH6ZYMGcc84555zzcO7hHpxzzjmnCI5gIBFAAAgEOJCZlcW6q7qnyc7M7t3e&#10;9+3DPdzrPd79GyfmjsqumZubY33Xu9WlEGioqampqamaiYr8XFS0taOpqaWurqlQyFRX+xwOq14v&#10;5vEoiEvLSmJlFRmDhe9NwuVJODxiFZpDoRkU8A1rRWwuBYtnEBF7WCaJ4rU509F4JpZsrW+YHh/f&#10;WFqaHR8f7O6eGhoBGu7tr8vkMpHqwY6uhfHJyYHB2dHRreXFo52tR7s7Iz1dfW0tS1OTo709mVg0&#10;DYJSIlmfzvS1trXmC3F/IOhwJgPBbDTams/vLC+e7e4cbqztr6/ubawcbK8e725sLc9NDPaM9Xdt&#10;rcyfH+wc7awtTo0uTAyvz0+tzU0uT49tLEyePFy7ONw+P9gs0sajh6v7Gwt76/One+vXj4+uzvaP&#10;tpcPt5YghgKQ8/ho+2x/4+bytHQWDiH/6aOHT453SsWenezePj9//ezk1dNHb67OoBgUON5ZOdld&#10;e/nkGPKRSw634abHD1dP9zevzg6unzx6fnH05Pjh5dnB68tTSJ8fbJ3ub1wc7Tw92bs6P3jyaBfS&#10;J/sbx3vrj/Y3IHGws7IwPbK+NLO7sby3uTo52N/f3jo1NDDe39/d3BTz+dxmc0M211pbBwONxWLh&#10;K6uEmQ+xLsWWQYBvrvTt/VkoK7o7hL/FX5UIEonEXwxisRhetiIQCyUQQ0VUVRURT4AXj0qmUEhk&#10;SFchTlExJXcBxaoQoK0EupUOf8kvJSAg1RVDKQ0l4ZLSYSnAEQaLxuAwwCiAIYMIUVVFgMmitqHb&#10;YParDW6rt9rgCHvCuVC8IRCtFSusXKFWJNWFokkQ9ysqq8orv1WIxxGpFCaZRK9EeA48IfKYlfAa&#10;U2hVaMyD8soH35YkP5AqVL5QhECmAmNhMIDtkMsrUGy+xGhzcwUSpFnFYpDp8gRjiZxEpmPzFCqt&#10;S23wiBUWodwkUVv91TXAJ3uGpmBO5HClLn+1QKzGkVkw5cWyDa5gQmN2E+lcMoOv0llpDP6ffnBC&#10;fvnDEehEMh9PYFEZXDyZDIIGzFEw4ZRVIJsBVlSR0Bgmj6/WG702R4DNFcHsxeZxqEwOnsrNNLR1&#10;D01wBDI6m683241WB5MroLJ5VCa/Ek2owlIIVA4aTyNR2XQmn0pj45C99eg4HPXBA+gGEpXOJVGY&#10;OAJNItOIZSo8gYLFkchUBolCI1NpaBhfDLqyEgFVi+P1bciAQ5KAL7NZSqU8HA5FImGz2ajXqzUa&#10;hcVq8HgdFotBo5HbbHqn06jTyWw2bSjktNt1Or3U5TJ4vUZ/wBKJOiMRR3XcHQhavF59MGR2u7VI&#10;ImwJxyypjCdfFyrUhfN1wY7uXGdvHmh4sm1oorVroLZ3pHFirntysW9ioWdhY3Rpa2xpc2wdpq+t&#10;sfn14c2Dud1HSwfnawdnq2sPp+ZWh+Ds7Org2Fz32u4UFNvYm1l7OD29NDCzPPTw0cr+GQhOk4vF&#10;zfrn10aXNpH9+uHUyvbU+sOZsdmewYn2kSlkaX8JSB2f6xub65tDtsAamF4aml4ahAKdA7UTcz2T&#10;C72j0x2zK/2zqwNTSz3dQ7X9Y40T8x0zyz0Tc229w/mu/mz3AEI19f5w3BiJm7whrc7Es7pk3qDO&#10;7JB4Q3p/2OgNGhwelcUhc3m1/pDRHzQAWWwym1Ph9es8fm085QxFTL6QPpXzQAw5To+qlJ/KeiD2&#10;h6EGJVSiMfANFqE/YgjGTFC/wSqMpew1dQFfyOD2a10+jcunDVdbowm7J6D3hA2huM3uVVvdCk9Y&#10;5w5prR6Zzatw+JWuoMbmVanNArVJJFaxTC6NxiyXqvkagxSIwSFj8FVqnVQk5YBmwBUw6CwyiYzD&#10;4mG2RFFpZDSmCovHUOlUFKbkMalovVqyp4YiiPkqTLBYPBFmWfiDQWNRwArwBDziI7qyAoOFSkg4&#10;ZJfECiqdTKIQoDxfyBNLhXKFlMliAk/icNhcLkgLDDjkcBGA9S8bY/0Lw63+zUMJCvxr+FcJ3/r0&#10;LyL8e0dUf/Pb37o8bqPZxGSzhGKRXKlQqlV2p8NssUBCpVZDplqrsTnsEENaZ9BDgkKl0Bh0k8Uc&#10;jkTgFBRDPLFq1Wq9xmQ3u/xurUkn1yi0Rp0V5LqI1+gwqgwgHelKsdauj9XE3RGP2qqNZCPeah9f&#10;JdA4dI6Iyx6261w6UDY91a5oIRJvqE42JbKtmUDGH2uoTrWlU22pcF04UOOPNUYTLfFcZ7Z5uCnV&#10;noo0RLJd2aaRptbx1pqemtaJtrWz1abRxvrBuvnDue7ZrpqeHKRbx1t653t65ru757oKPTW1ffnF&#10;g/mRlaHe2e61k5XZ3Zmi+1TEHHVmZ3p+f27tdHXrYhNo83xj8XBhfn9+6XCxa7qzvr8O7ts+0QbF&#10;Ns7W+xf64LCuJ9863DSxNra0P7+wO9c90d3Y17B8sLS4t9g30zsw19851lnTnm8ZbO2d7uua6AZq&#10;HWottBeSDcloPjq3Nbd+tN462N472d/Y1VTf0RDJRNsGOnrH+pO16Wgmlm/M17bUZuuzsUx1vrHQ&#10;0deVqy/4wqFQPJapzReaGlL5XLau0NjaUp1MZPI1udpCuDqWrsm1dnS0dXXl6xHT1FQu6w0GnF5P&#10;PJ3K1xbS2QxQtiYXi1dnctmunp7O3p4E5NXmx2emBsZGoOaG1ua+kaGhibHphbmZxfmphdmljdWV&#10;zdXljZWHh7urW2uLa4srm8ubuxv7j/YOTvZPHj86Oj3cO9o9f3Z29vT0+eur1+9ewdm55bndw4fH&#10;p0frm6tz89ObW2t7+zsQ7zzcPDzePzjau3h8+uzqCaR393eOHx2cnT+6eHIG9PLl1Zs3L19cP7u6&#10;QsDT65eXN2+ub9++evrsHNm06s3L1zcvSunr68uix9XXN29evnz1/NOndz/8+Bno/YdbyPz0GVn7&#10;/+EjshtVCUiFxOcv74vw682Xr+9/+tWns/PD5ZXZmzcvfvu7HyHnzZtX79+//emnH7a3t3Q6rRQJ&#10;MhQK5GcMmUwBcbkInn537959PB4xRAAxGrT7khdVUP2rqpB1siAR0agMoVBGpTBQKOz9+xXffXe3&#10;7EEViURjsXhisUwuV7FYXBQae/fugxJUAQW++w7Zcfv7O/eLaYS+R7aUKfuWvgMiO2gaqO+/hzLI&#10;5hYVFZh7Dyqh4nv34Y4Vd+/eh2ZyeQKJRAqthUbeKa6fJRLIcplarTHSGIKie9bvoSEGq29qdu36&#10;9cfXt19WNg7SNc252val9cO+4XkTfJO++Pjc5vrOycj4Uk2+Ta403n8AFYKch73/oPL7O/egEiyW&#10;YLE68gVQ6mtMZrtaoxMIJWgEckXjcDQaTUAksjEYqkSid7oiCrVOIleLpQoslgTPgiMzfaGUwxOr&#10;QFHu3kfTGCKhRKfUOkRSfQWy5QVGZ7JncnVWi10kkBr0FqFAWgT7EAOgygo0k85hMng0GodG49Lp&#10;fFDSxBItj6egUvkUqoAjVPIkarHCYHYEPeFUJFVb09RV09TZMzy5dfjo1YePf/cf/9Pf/tM/f/n5&#10;N7/5w3/4+fd/OLl4lqlpUmptUqVJpjS5fLGG5t5coTUSz3sDCbevOpdvNZjcHJ5MUPSCymKJKBQO&#10;FovYBoJiXiJQboUildsTMZo9XL6CyZaQqXwGUyxTmHQGlz+YDISTQrEK1EUGW0BlIPtomWx+td6h&#10;1ttjydqaunZ/OCWW6+GtweIZ5RV4UOqKqi4Kh6dgMKChCSVSFY3OKkc23Kh4gOwcgsPiKFUoHIXK&#10;lMpUalAO+OIieIrHYPCVyGJzeBOhu1BEAoXF5ALRaEwmgyMQiEViGZXGQjZ2R/BQDLI/cnkVGkUQ&#10;CKRarcnp9Ot0FiaTx6BzOWwhxFQKC40mVlTg+Xy51xsxmZwikVIm0wgEsuJm9ygMhqhS6ScmZj+8&#10;+7w0vyKXKGG8QE2gk5nIvu0ihUFjNOstJh1okzBjOJKxdCxUrVXqJQKp2WALB2MdbT0zU4sdrT1h&#10;X3UmkW9r7O5o7jVp7SQMjU7myMUahVTP50gNWlvAF1PI9AQsHYemcphiuUwnEakZNAGHJbZZvdls&#10;w9jk/OrGblNLj1KN2D4LBCoBX0mnCSVinUymFQilPL6IRIZORhNJdIXalMo1tnYOVacbktnG0cml&#10;+eWHze2DoVgOBqWxpa+9e2RyDqaHtan5jYfHjw9OL0+eXN9++vn67Rc4nF/bWdrcX9rcm1xcnVxY&#10;m1/bnl3ZhDTEc6s76zunB6cvpha2kvnWQLTG6UsIJHo6U8oTqLl8NY0mAk0Hh2NgMBQslopCkSor&#10;oTPRJecACJVVIfQAtCzgKlgSiSUQKGQyvVSqF4k0QqFaLNZwuXISiQMvJIFAq6jAIv4eKzCVKNwd&#10;hLHcuXvn/r17D4CtINjknwXgDP/9AGWKwOWdigrgWhR4kUpsCjgK8JkSwAqJykoUHk+k05mgqLFZ&#10;HDqVjq7C3IMCRSj2wb0HHCZHKVGw6Sw6kSLhC9VyhVahhC8W3uB7yO5a9/57eCq0o/ijUwk5LWX8&#10;kgBOC7Kp2Ww2mUygHGKLATJLBcoflFFJZLFAqJAg6/p1cpXbbFMKxAI6yyBXeS12M4gvEnnQ7auv&#10;yQ/19K0uLu9v76zMz28sLz/a25sdH2+qrc0lk/1dXQtTU7MTEwNdXYPd3ZvLy3ubm10tLdl4vLu1&#10;tbOlJeR0STlcBgHZSIiCwfJpdIVAKOMie/GzyVS4nU1r8FjsRoWaT2eh75eV37lLxxMlbJ5JqQq7&#10;PPlEqqO+abCje35scn1mYWV6dnlqdmZ4bHZ0fHNhEWh9bm52dKQf5vPmxtnR4b2N1a3F+cXJ8ZWp&#10;qYm+vu6mxs76uv62tsn+vumhodHurrpUIhnwdTbUDbS3Tg/2zY0Ozo4Nzoz2Twx2D3a1To/2nx/u&#10;PDvdP93bWJ+fWJ0d31ycXp0bX1+Y2lmdg5yVmdHFyaH58YG99YXHR9tPjncuT/cuDreASoDp8/OD&#10;FxeHpZzzg82itSlSrHT47GT39bMTuORkdw0yrx8fweHt8/OXT47hKqgBLn9zdfbq6SNIQzGIr073&#10;rp8cv3mOGKLeXJ6V3KfeXCEbUj05fvhod/3FxdH1k0fnh9uPj6Hle4+PH14c7RztrG4uTe+uzR9u&#10;r2yvzG0vz+6szm+tzC1Ojq7MTs6ODvW3tw11dc6Pj63NzQ51dQWdLhgXj8WajsWMGi0BgylBhsWV&#10;t6XV9X+iMuC7JVgDCQhS9qfjyspKeNPkMhlIzRqNhsfloiur4CyJSJKIxCKhiEIi04AdMxiIGAA1&#10;F/HTksUi5JQq+X8Uyorh28GfAtRQyoOacDhMFWKhWVZZBR84fOmVBCIzEE57AkmRRC/TWC2uiNEe&#10;DMZqaht73f6USG7E4unAEOwuXzgWJ1IoxSqRUPagElWFpVFZIJ8U3V6XoapAvKERCBTEfSrwHwRU&#10;hQYjzkoxBFJZBQqDJZDJdBQKV1GBpjE5PJEMZJlKDB6DI8Jz4ghkXygqlqlgKqHQBSVP8TyRxmDz&#10;W5xhudYmVptVBofR6uMKkN38QtU13kg6nCjMLG0vbx5u7J7mGzvQODKVxlFqTSyeCIMnf8N5UUSR&#10;VCuUaDAEGpMrAo1FIFVwBBIMjgStRnhjOZZIYhU32oLZkwNNRZ6vHI2lcDUWtztYLRCrgB8SKQy9&#10;2e7w+JU6E4svIdLYFJaAJ1HhKawKFB6mAw5XAKKTXKk3WVwCkQKDIwtEcpAhyIiTVhyNyYNWwdyt&#10;NZh1Rgt0S1lFJYFMQWPwv4wbxBWIb+gqmHSpVIpQKBCLhTKZRKGQSuUirU5lNGptdpPdYdYbgBGK&#10;lEqh0ai02/VerzUYtPt8VptNo9WJXW69y61TKDlGkzQSdYTC1lDYEo05wmFbPOGsTiJU3xRraU92&#10;9ORaOzPdA4WF1cHJ+e7RmfaZ5b6x2c6lzdHp5f7Z1aGVnclFBDAdWn04uX00v3kwC4n1vWlIwKn9&#10;s9XNg7m5teHVh1OQ2Dqc3zleXN+bWdudhmJAK9sTC+ujMyuDMytDc2sjCxtQ7cDUUv/UYj8cQg1w&#10;any+Z3i6Y/Xh9PbR4iwoUwv9kwsDU4sDsyvD00uD84gb1uHBidaZpX6g4Ym2McRGtXtxY6h7qLZr&#10;qNDRn2vrS/eN1rV2JSIJUzxja+6I5xsCkYQllgLRyGayyXUmsS9kjMRtwajFG0QQVYgtdoXOKDBZ&#10;JR6fNhKzBMJGVxE2tTrlHr8mmXFVJx2egDYUNWVqfIm0s7kt6Q1olRqmJ6CJpx3xjDORcXqDWjgM&#10;xgyxpKW2MZSqcbn8Cm9QE4gaoQG1jZF42lVCVz1BncOvMrtk3og+UxfINQRiGYczoHIF1YFqo82r&#10;0NtFrpDO7tcZ7HJnwABkcqmFCpZUzbW4NBqT1OzQSJU8joBmsKi9QadSK2Hx6CKZQCwTsTjMiqJd&#10;KhaHIVPJTBZTLBXx+DwsYs1aiSNgJTIxk8VAYaqYbIZMDgIMl8Gic3ksAhHewwdkKpHNZRJIOAIR&#10;D8WKv+lgKVQyBocmUggMNg3xn0zCk6gkKpPKE/GoDCqRQuQJeHwBH+6CxMVQRFmRUDr833T4C8Ot&#10;/s1DEQn8a/jXCd/69C8i/HtHVH/3+9853S670+HyuAUiIYvD1mg1Gp225FYVSCKTiqUSi82q1mpA&#10;UZIrFXqjAfG1qtOZLGatXqdUq+AQKglGQxqDxmA1mh0Wrojn9LpiqZjRbpTr5Hav3RV0GR1Gh99h&#10;9VgFKpFYK9U5DEqTWmFS+ROBXHM+mq/Wu41CjVDr1PqTfkfE4Ym7M83paG3En/HnO/P5rnyiJZnv&#10;rmkda63pyrmSTmfCEW+urm6MJVrihZ5810xXTU+NL+/PdmV753vGNkY7pzvaJltHittSDS4PDK8O&#10;TWyNbz/dmtmbbhtv7V/o7ZruGFjoG18fnd6eHF0d7p3rXtifWziYm9ycXNifXztdHVoa7JrubBtv&#10;S7Ulm0eaRldHhpeHeud6prenpnemema7m4ebOic7lo4W10/WZjZBsxkZWRzsm+7uHG8fW0Y292/o&#10;q6/tKgDV99SPLI5OrE12TcDZro6xzsa+praR9rnNufmt+eXd5Zn1mZ6J3qbelprWQrI2la7PdI/2&#10;Qs94q/1NPS0dg501DTXtfe0NbQ3JfKq+taG+pTGSqA7FY/nG+kJjQ7pQk87XZAr5+uamdC4bro55&#10;Av5gJJKuyXoCAV8wVGhorE4lA+FQTV0tlAlFIzBq2ZpcR1dnJpcFam5paevqzBby6XyuuaO9obW5&#10;obWltaujubO9rbuzqb2ttbuzZ2igf3R4eHK8s78b8TwwMjA5N7W9v3P29HzjIeiA04enByePHx2f&#10;H+0d715cnkN652Ab4ldvXz55/nhrf+vRxfHTq8dHjw4e7m5BfF5yn3p6dHxyeHp2DDlXz58+u3y8&#10;u7cN6cvnTy+vnjx/8fT27avLq8enZ0ellf6Qc3Nz/frmBYKivrz88OH20+d3r149h8wvyL5SiIHq&#10;7dvXQB8/vYPDDx/fAn3+8uHTp3cIkPrx7Zvblx8/Iav+iwv/kV2qvnx99/zF45PTg/OL4+JZKHb7&#10;9u3N+/e3+/v74XAEBGGJREYkkkAdAlkZdHtQ14tOUxFj1JK+BAlQmSDcL22t8i8rv1B37iCIA4PB&#10;EfBFfL6IiWwsSoWTd+5APQgh5pzf4FTEtLOYidT/PQJ/IABrCcIoLqyrxOHJJBKdyREaza5Idcbr&#10;jxnMLqc7LFMYqHQumcoA4f7+/fLv79y9/6CCyxVKJHK4XXFpI76iAovDUSRSjc7oNJjcEoWxEg2n&#10;CEKh0mB0tXYMnD+5eXX748vbH15/+NX67pnNE4ObmJ1h0NO6+idfv/thbfuoqaM/VdMESsUDxECm&#10;qriytuLuXQSi/e67e3fvVaFQRBqDLxCruQJFETyxsDhynkAjFOtoLC4oNRArNSarM+DyxTR6F5kq&#10;xONZHJ5KLDeLZHqxVM/lyxksgcZgsbm8SrUWjyPcRfqn2B3QD4h6C11RjsMSxSK5Sm1UKAxAPJ6c&#10;wRTzBSoOF9nBSWdyG6xercktlhuFMgModVZXxOQI2jxRdzieLDQMT87OLq9PL67tHp8/urhqae9n&#10;8+RoHIPNVfBFGiZHhli8sqUcHrA+p90ZAhmZy5dxeRKhUMZg8rA4ImIiVER4qTSGAWR7h1uh1HO5&#10;Eg5bIhCoDUZPvrYzGMrKED+5EgpVwObKODwZicqGkWKy+Xgii8oQiqU6ldoqlGjJVD6FxmfzpDZn&#10;wO4KqbRWhdrEFyqJFMR2RiRVKVQGxF5VqZcpdGyumECi46GnGTxoEo3ORmMI5RXosrKqqkoMkUAh&#10;EshFJbkUQNUrr6pEQz50Gh7ZDoxPo7FAc2ayeNBmDl9SWYWHtwuNJVHpHCZLIBIp1WojPCno22gU&#10;nEIes7wcTSYzZTKtQq4XCuV8vkyp1IvFClCwy8urRGLZ0PDE1dWrmcn5kC8qEyooeDqHzlPJtGa9&#10;zWlxJ6OZ2lyDQW2igFZM4ciESr3aHA3E+7uH+7uGhnrH2pq64tGM3xOxW70Oi99q8gh5ShZNSMYz&#10;FWJdJJQJBVJOe8Bu82vVFpFQyWQIWAwRAcekkDhqmFRURhZTAEOjVOm4PHgTJG0d3ds7B6MTc/WN&#10;HdFYzmINqDQOnd4NbcYULdT+FOATRt4ooLKyShKJweaIJXKtxeZzuAJefzRXaOzo6h8anW3vGqlr&#10;BG442t0/kattdfmr3cFENFWbq29v7hocmpyfXdne3D/ZfXQxOrOQyNeHEtlETUu2riuRa/WEsmZn&#10;xGgL6kxejc4lV9mEEh1foObxFBy2lMkUUyg8Oo3P50kFAjn0Mx7B0JHltIhbgAp08WUrYaygq+OK&#10;zhC58OUq5AalwqzXu7Uap0JhlMn0HI6MRuNDbVVVBGBL8G0idAehom/PEq4K9N8IwHn+q1DKLy+v&#10;oCOBgccTqqrQ9+5BPSV8s1QKYYPAITlwb5lcKBAKeAIRvEQCIYvBqqqoLH9QXlFWTiGShRyeUijR&#10;SORGpcZuNIMYwWUwSTg8shcycEzEPcFdxLgdsW9HQql2IpGoUCj4fD6++PsVCoUCNgsBCvyCtJYO&#10;S+VLCTgFQwtqpRCURS6PA28Gi81nspUiqUWtA4LPrLVQP9jR3d3c1tXU2t3a1tve1VSobcjm8olk&#10;MhjKJ5P1mWy2ujoZCve2tQ11d3c0Ng5390wPjwx3dXc1t/S0to7396/MzCxMTEz0D/Q2t1T7fMCP&#10;FHyBQa4Iu9xNuZp8HKqK1CXTmXAU2K7LaI54vE6DEXG6xOXzyFQZmwdST29T21BHd208VZtIZyPx&#10;mNsf9fgz4VhDJtvf1r4+v7C7tjbWh+y5tLe2crG/C/Ha7PTu6vLBxtrF/t6jnS3IPN7eXJ+dWp4e&#10;X52ZnBsb7G9t6qir6WqsHe5sPdhcfvns9MXF8dn+1vH22rOTvauzg+fnh6+fnd5enZXgztWZ0f72&#10;htnRvpWZ0c3FqUcP184PNkuoaAkMffro4eOjbYhfPX10cwm1HT4/P4D0u+vHH149fXN1BoUPNheh&#10;zNXZfqlMyRXA62cnb19cQAFI/0JwOZSEW8BZqAFiBDZ9fPzi8dHF4fbp3vqz073iLRAQtojq7iOG&#10;rpenJVD18nTvYGtpZ2V2d33hYGsFaHtlbnNpZnZsYHqkf2Kwd2Kwb2ZkaLy/r7+9bbS3d25krKe5&#10;JeLxWLXakN2ZDIT0UjkBAUOL339laVE+Qgi//IWKoZQszurfsn7BSSGUcuAUVEEkEOTAIjUaqUTC&#10;YbEZdAaTwaBQKKViyPV/Bpj+efq/Gf67BZDfWsorsFKZLhKr0RncSq0tEE6rdHaJXB+KZqzOIJsn&#10;q6gkFplGBeJJ1BtgsrkljBIxKsci/mQqgbcgm9UjW/xTqExk0yrEYTIWjSOVVaKBKlBYLJ5MobEq&#10;qrAVIDHQWWRk6zkUjcmVKnVkGgsqxxHJErnS6fE1tbTb7J6im2YCmyNXaaxShUEMU6jVK1bqdWan&#10;weZFIEpX2BfNcEQaocLQ2DE4t7Y7NrfWOTBhcgY5UM7qVupBGFBVYQnI4MB0X4HCk2lEKrscTcIQ&#10;WVKVOVSdT9U0G21+CoNfUYWDJyqvrCJRGQKJTKM3w+SIxQK/4VTi6HgqR6LUG8xOGoK0omGWhGIS&#10;pUZjtPHEiiocuQyFx+IpeAKVSKRAt0APEClMFBoHOVy+lMVBIFShRCmWa0B2qUDhyqqA+TL0ZpvT&#10;6xdJlRgcEZqHxmLRGFRFJchYiIsHBIJHjAvL8XicRCJyOGw2mwUYIo/HFksEcoVEJheZzXq702S1&#10;6Txei8NpkEg5SrXA4dQ5XHqPz+R06YJhW11DIpmCaUjtC5oiMVsobM5kfQ3N8WwhWJ1wZAv+1o50&#10;Q0v14Gjz+ExHR3+ud6R+eql3bnVgaXNseXt8bRdxjbp9tLB3urL6cHJubWhlZ2L7aP7ho8X59eGF&#10;jRE4u3O8UARS5yCeBdVna3zneBEKr+1OQw5cu743M708UPK+Orc2PLnYBzSzMgiZAxOtY3PdkD+/&#10;PjK11D862zUy0zk+3zO3NrK8NTm3OjK1iMCpcHZ4unMIAVK7xme7Jua6pxZ7Jxe7RmfaeobrgJq7&#10;knVt0ZauVEdvtrYpHI6bIwmLP2KIJW2JjDuZ9frDRrmaJVEwdEaJ1ij2Bkwmm8xgkbp9hlDMGkPc&#10;qtpMNglHgLM4pPG0MxyzuP3aaMKWLfjiGUcoZorELdGk1RvSBiKGTN5T1xzJ1XpD1QaXXxWIGqpT&#10;1mTOkc47YylTOG6EdL4h0NgahTiZcyeyoNXa4mkHpCMpm92vdAZUibw7lDAlaly5Br8rqPKEtfmm&#10;cLY+4A7rxSqGTMcyOmWxrFtvh/GmO/y6UMLpi9oUeoFMy+NK6BIVz+zSa00KOocCUz2dDV8SBY1D&#10;Y3BVRDKeJ+AIxQIyjYwn4WhMBPrEE3EsLpMn5PIRX+VsGoMKaY6Ag8FjWDwmjUGBkihMFcQUOplK&#10;p/BFPB5Mt0IOlU5mchlcSIt4UB4pwKBIVVKJQkyikngiLpSBb4sEraCRODw2nUHncDksFgvib3jJ&#10;/2bDXxhu9W8eSlDgX8O/SvjWp38R4d87ovrHP/4xW5MzmIxSucxsMVtsVqFYRKFRcQQ8iUIGUd9o&#10;NmmLW/wjJqsaNV+I7HMrEAnlCsSa1eVx6wz6ku2q0+syOcwGq9FkN1tdtkA0aLSZrG6rP+a3eWw6&#10;i84ZcFZnq8PJcDRbbQ861VYtKL9mrzWcjvqTQTMozl6LzChXWpS2oK2mLV9dG3NVO2O1UW/SEwD9&#10;OuXx5wK+nC9cF4rUhYFiDVF/jb/Qk28YqNf5tXq/rqanpq6/tnm4qWeup6Yn1zzWnO+tyXZl+hZ6&#10;exd60h2p2v7C+ObY1M7k7N708tHC4FL/0PLAxMbY6Orw+Pro1PbExOZYx0Rb83Bjx2RHXV9t03Bj&#10;zwziAWBgsX9wcaB1rBXqHwUp4WgJDrumuyCxfLzcO9vTM9vT2FeXbkm0j7R0jLX2Tnf3THWnm1Nt&#10;I62T6xNd4539M30tg63p5kxtd119T0P7SEffdH+8Pp5tybUPtdd21jb2NALVtBZaB9pa+lpb+9tq&#10;2+rjhWRde0P3aG99R2Mqn0wVUolcPN+Uz9blUvlMIpfO1hVydYVMviaWSpjtNn8oGIpFw9Wx6lQy&#10;lkwEImGj1WqwmCPxRCyZMtvtTq+nrqkRyrh93nQ2EwyHotWxSCzqdLvgWrikpq4WCkCdCJDa0xXP&#10;pguN9b1DA139vZDT0dvdNzLU0dfT2N4yOj2xtr0xPDEyPju5ubt1+uT04vJ8YXV+am5ye28T0ruH&#10;D4EeXSBuVSE+ONm/eHZ++fLZ46fnx48Ojo73T86Od/e2F5fnl1YWHu5uHRzuPn5ydnxy+HBvG1n7&#10;/+zi9OwY4idPz4Aurx6X4jdvXt68uX52efH0KWKX+vLV1eubF7dvX725fXl7++ojgpm+fVPc6P/t&#10;u5svX5Fdp0oAa3H5//svXz8gEOpXZIuqt29fQ4GvxQ2svv7w4fLq/OHu2pvbF6Uyb95cv3794vb2&#10;ZnZ2RqvVMRhsFOJP7Vv4RYeHuHQIyg0Oh6uqqirlQyaVSiWTyZAPUnVpERiki5gjgpQiYOk3RKME&#10;bSAowP37oD6VQ1xRUVlVWXnv7r2K8koigUyl0ng8vlyuFPAldDobiyMRSbRKFOHOfRSFzhPJNAq1&#10;yeYMWh0BBIATKcgU9r17lWVlaBZLIJVpQLnjciVSqaajY2BictFmD2IwNBZH7nDHYvG6SKxgNHkE&#10;AiWZykXjaHSW2GDxewJJhcbOF+sCsfzm/sXnn//40+//6cn1+53ji+e3n9f3TqeWNtd3HjW19kUT&#10;eYjTNU02R9BgdlvswUAo7fLGWDxZFZbKFaqsjqBKZ+MJlQyOpBJDRmFJiBUXnsLhyV2eapcvLlGY&#10;GRwFm6+mMiWI/0yxzumLeYPVHIH4fnnVnXsPvkMsf78rGqndv3P33v0H5aC88QQiLWhInoDWYDWY&#10;nA5X2GLz6YxOxNjT4DRYfFZn2GzzByPpju6Rzp7xUKxgdcZM9rDO7Kup75xbfdjVP94zNLG0sdsL&#10;Yn7X4NDYrM0VojMlZmuwp2+qtX3I7owoVBaxVMdgCXF4CuhZWByZUlxEX/ltd45yLI7A5fJJIIoS&#10;SDw+sokzjDIaTWCzxRyOjE4T0WgiFhNGTQS6JY0hKtoeYolkJosLShqfTOVgsFAbobISg0Lh2ByJ&#10;3uiUyrWgvyFuGNkiDk/C5IiYbCFkGkwOtdbM5oqJFBYaQyqvwBGIdIFALpGoaDRO0TaOiAWlmEjF&#10;4ohFH6kIUIDDEfk8IZ8vVsjVHDa/ohyUYyIPJGuumE7nMFh8Dk+MxpLKylAEEkOlNrq8YYvdC7fj&#10;8WU4HK0MMY2EVxdx/IfB4MVihU4PbRBi8NAAxPq1oqKKL5KGItV9fUPr69s9PQNGkw2LJsKNFDJt&#10;PJr2u8M6tUkiVLAZfD5HLOTJ5BK11eT0OANGnU3Ik8JhNJjIZ+uDvpjT5tcoTFQSl0rk8nkKJl1E&#10;pwokIm0omG5q7OloG2qo6/K4o/C6UshcGpWvVJosZp/Z6LVZfSajCwEiKYjNaVnR4SzEoAdncoWe&#10;/pHGlm5/KKnVOUViAwaHQAAwUqXwJ8gCGdBiDN9sFYPBYrN5RQvfsuL2Lw+qUFg8iYon0MhUtlCi&#10;truCsUQ+lWnM17e3dAx290+0d43lG7pT+bZ0oT2Wbgwn6nL1nWqjhy3Ump1RYPfeUFamtsvUNvjE&#10;NAaXSKrnCRR0pghHoKPRRAyWhMUSqFSmWCwRCmF02Awmn80RwrtCZ3Do8LoIxCKRlEpl4PBQmIAn&#10;kClUFpnMZjCEUqleJjOIhGo+XyUSqaFbTCaP2exRKAxiMYy7iESkV1XhHtwHBlVWWYGmkJG9+9Fo&#10;LB5PYCBwD62qClV0PIL8blEKJVYGiRKjK6X/LHw7vF/8AamUhgCHaAwaWB+JCG8jFgMfAw5Pp9Lh&#10;48GiMVUVlQwSRUBncSl0EZOjEIiMam08FE5GYn6X26DRahRKMV+AQaFLtf35Gv9SuH/vPgo+GAh4&#10;Qjli34r4AYDMu4jzgW/MFEFjf2neg/sIqgEjWlmFOMUgU9AVVejyStSDckIVmkWhcWkMkGwMCpXL&#10;aFGLZQqhWMbji9kcNonMoVCdRmPcH0iHIyGXWy+Tu0ym/vaO1ZnZ8b7+gY6OlemZubHxzobG2lS6&#10;vbZuuLNraXJquKs7F6tur6sf6eqGzEw4movGahPJTDhSn0rPDA1vzi9sLy0fbm3vra0vjI13NzQF&#10;bU4Jky2ms5xaY9IXSgUiLbnajrrGoY6uxYnJ6aHhsZ7eubHRtbm5452tk92HT48Pnj06eHK0e7q7&#10;9XBl4XR3+/byyYfrq9urx8/Pj462VnZX5482lw83lh4uz61Nj23MTuyvLa7Oju2uzZ/tbWwvT20v&#10;Tx9uLT093rm9Oi/ah+7ePDv5fHP55tnJ9FBXXToy3t+xNDW8uTh1tL3y9NHDFxeHF0dbJaeoz88P&#10;SiaoH18/+/Dq6e3z87cvLm4uTy9PEderEJcW+796+ujTzSUQlHz55Pj68RHEcBauhVOf31z99OHV&#10;17cvoAaos3QW8iGG9kCZx0Vfq6d76+dF561QCVx7tL28tz7/cHV2f3MB8uHweGdlf2Nha3kasbSd&#10;G3+4Or8xP7U4ObIyPbE0NTY7OjTc3dnf1joxMDA1ODjY0TnS3dPb3BpyuLRCiUOj8xrNFhXimErC&#10;52FRKJi4iwygaLD6Z7gq/Cv9LaJkSEAKQc6fh29lvxFytsiDihgsclmxyP8noVgBhG9HxQxklQYk&#10;iESaVms1mt2hSAZmXrXWTmMKOXy53uSEyYLJAUZNKavEFn+LrZDJVcl01myxV6GQHfBQaBxicEqh&#10;Uyh0mPgpZAZieVqJQU5hiCQKk8UBPqTU6CwgzfMEUhQwfSoDvl0UuvQDWzmZwlRpTCKZCqqCJhGI&#10;ZLFMaTBZ2zp7g5EkBkshkdkgogB/k8r1LK6kCktkcPi+SMoDTTV5dFYflSXE4OjeSLprcLJraMoX&#10;yxBo3HIUkS9VJ7K1iWyBJ5aXV2GLtytD4XAUJkcgUSs0VjJdSqHL1HpPPN3oD6cUWiOLL6hAduwp&#10;R+HwVDo0kgJX4AkskUzP5svg7jaHT67UVhVrK6vCUFk8tdFmcfnlGiMaT3lQjgIOD6y1CoXB4Ul0&#10;Jo9EZVaiEL8IYplKKJbjEbesHJia2TwxxFgChS2QaE1WpzcUiacVagMKA/2MvCh4Il6mkKk1aiKJ&#10;WFlZiQeVigy8HeZmApMJ7JbG5jBVarnFanA4LQ6H2e402ewGk0XtdJuqE35fwAYvpVzJzxdi+4er&#10;UzN93oDRFzS6vbpQ1FaTh3nHHk+7Wroyi+sjh2crYzOdgxPNk/PdY7Md00s9aw/Htw5nNvan5teH&#10;ppf7Spjp/Prw/PrI6sPJjf2ZzYNZoK3DucXNUUhsH80DHT1e3z9bXX04BenDi/WTZ9sH52s7x4u7&#10;J8sPHy1tHsxt7M/CtQsboyUsdW5teHQWBq1trOhYYHy+B6gIp3ZATt9Yc9dQPVD/eMvs6tD4XE/3&#10;cMPgZOvkYu/EXPfQRGvfSGNHf01zV7J/rHF0tr1vtKGmMZQqeApN4ca26vqWaCLjKvlIjSYcTq/W&#10;YBFDJ4SrHRq9kCsgWexKb9CcygasDrVUwXb79KGYxWSTmmySYNQUTdrsbrnLr/aFdaGYKZlzASWy&#10;zuq0PRgzhuPmmroApLVmLrwRhaZgfWukuTNR1xrO1XtTBWcsY6ltCTW2R8MJY7DaEEmaAzFDvjEY&#10;S9sjSWt9G0z7bldQHcvYk3lnJGUJVBtCCVM4aYZ0MdMTTFgMDrE7rE/V+gNxkEzVJqdcZ5caXQqD&#10;Uw6xI6DXWaVAZpdGa5GLlFyZWqQyyJl8qkjGF0q5bGRXKzyZRqCxQOSEN5GCwaNROJRAwtcY1Bw+&#10;m8Igq3RKs93I5DIr0ZVkGhlHwmLwGDjkijgMLoMj5NDZdDKDLJQJ8BQ81MARsBE5gsMgUvAoLIpI&#10;JfBE8DXx4So0roonZDNYVDKNJJaLKHQyYnROwJGpJJ6Ay+KyqAwqm8vi8bl8/jc71v+thL8w3Orf&#10;PBSRwL+Gf53wrU//IsK/d0T17//+70ORsFgqEUnEEEtkUkioNGqDyahQKUuZSpUKDp1ul81hV6pV&#10;Gp3W4XJCAgpL5TKdQS9XKphsFoPDFCskTp/L5XdLlTKIo8mY0++0eqwmh0lv0weqA/Fc3BV0WX12&#10;g8sk0kiMbnM4E3UEXWqrVu82BlIhR8SlsWtNXpM37kk0JGraa5JNyVxbtnmwqbqh2p/xRQrhcCGY&#10;aKoO14YMAX2kPtww2FDTlUu2JuoH6lpGmtsRPLQpXBuM1IfqB2qbR5s7Zzpr+wupjlTHVPvQylD3&#10;bHfHdHv7ZFvHZHvnVHv/Qi9ckmpNwuXDy4M9M4j71Lm92YaB+nhT9eDiwOzubPdMV8to88ACAqqO&#10;ro5kOzNwdmZnenx9rK6vNtORbhtr7RhvaxtpaeytbR9t7Z3qahpoaB1qGVoYHJjt75/p6xhrz7Sk&#10;W4ZaO8e70s2ZmvZ830x/z1RvY19Tvj3fOdo5Mj+Sa8nF6xINPc2F9rqWvtbG7uaOoa7Wvvaa5kJz&#10;b2t9ez10YCgejKajqUKqub25tqk+W5uPJhNWl8MT8CcyaW8wUKJAJBxPp+wul1KjcXo9gXDY7fW5&#10;vf5oIg6ndCajzeUMx6KBUDAcjfiDAa1e5/F5o9WxYDgUioHan07lc+lCTaY2X9NQ19jWmquvy9bV&#10;Qk6hqaFnaKB7sL+tp2toYmx1e31jdwvihdXFxbWlpfXlybmpmcUZZKOqi+Pj86Pt/a1nL56+/XR7&#10;+fLZ89dXiB+AZ6evbq5f3bw4PjnY2Fo7OTu6evHs0enR3sHDk9MjSBw9Oji7OHl2+fj59eXL1y9e&#10;XF8+eXZeWtT/7PLi9Oyo5EH16urJ2fnx5dXj6+vL65eXz58/LbkCuHmD4Kq3b18jXlOL0Orbdzel&#10;Vf/Fjapu3727+fjpbXEHqlcfPiJuAb7+8PGHHz+9uX25t791dn7w00+ffvXz1y9fP3z4cPvx47u3&#10;b99MTU04HE74PHA4fEVFBcgTKpWKSqWCgoRCoSD+BWsompR+C6Wc+/fvl9IlyBUC5EAoHZYw1lIx&#10;SEA1JaQVit/5Hg6g2rv37tx/cA9xkwpXVFVhEEMREJ0oDCKZTmdwFUqdweRQqg1KjdEbqM7mm+yu&#10;kFJtcXkiZpuPzhTgiSyuQCGRGak0EegtFCqfw5WLJAa3N5HLt3v9KbHUSKWL0WhKRQWeTudbrV6n&#10;O8ziSNFYmgZEP7WlvIr4/Z1yOlts80Z7R2b2Tp4eXTz/+pu/2zt96g1lOEINgSaQaxz+SI3NFQW9&#10;Tqkyp3ItH374m4vLW6s7zBGr/JHUw+Pzx89vNCYbSyjhi5QYPA2Lp7N5cq5AxRdrlVq7Sufg8FVw&#10;6PbHQ7GsweqWqvR8sRwIT6beuV+GI1LkGh1XKEE8x6GwAqnK4vTpLS6pysjkS0EHE0i1eotHrXdI&#10;VCaBTEdliegciUCsZbIkdJZYrQOhPOHyJUOx2pr6rkiizhNMuoNxoGB1NprIJ9P12XyzSmPDEdkK&#10;lS0SK1isAbnC4nJH7A4fiy1EACw8qRzZzgIJMHagIPH4Ar0B+paOweJgaMrKKzDIANFJZFBQOQQi&#10;rbwcW1VFsFm9jY1ddbVtuZqmdKbeYvcARaszDndAo7OarR6g6mR+cmZ5Y3P/4PDs9u3HqxevR8am&#10;qqtTBqNNJFHwBVIeX0KlszFF81IKlUUgUlFoAoPJUyi0UpmayxXhcGRET0ZcQCBmqqAbQzEKhUUm&#10;M5lMvkKhUyj0arVZq7XwuBI8no4nMkgUNsQcrsRgdiYztd19I3WNHXqDQyBU0uh8NAKLsWk0NgnU&#10;aAZLKBIjfnvxBARNLq8AxbWk29OYnMbm9lc37y4eX0bjKTyBhmzJTmKxmSK5RKdWmsRCJY8jlUk0&#10;EpGaSedzORLIzKbqxkfnhoemBvvH52dXZ6eWGxs6PO6w0egs/jaU9LijeoMzEEg2NvbU5FvTmaZc&#10;TYvLHRVLdGKxTqt3ut2xYDAVCqVTqbpIJKvT2tksMQ5HxaCJyCOzeGgMssk+g8kB7QqYV1vHQC7f&#10;DG8Cgy1FYRlVoCrjoCspMI5lRbyj+EWjqVQ6BhRjBLT4BpoUw79AIeXQt2gCGksgkRkikUquMIql&#10;euSHhGDWboc2+5Ual0BspLMVLI5KqXaJZGZIs/lqpc4Brzqbp6TQhRSaAE9iYrHIHmIYLKkC2fS/&#10;srgVDHKj4n73iG07DJNGYwSertEYYNyRhaQoTFUVGmJ433A45J3E4eC1RJeXYwh4Ggw3BcYUTycS&#10;GUwmiGswiytlcq1cplUp9Qq5hscV4XGk+/fKS8aqRVcA9+FJS1tm0+lMIpGEIBcoNI1Go9PpaDSm&#10;hLECEyvxtFIaWFbJ4A7OAjeDUDoLcal8KUC6dIjkA18rFoZuxZRXkrA4AjxFRRWdTFWIJSad3mYy&#10;p6vjDbV1AY9Xp9YoJFIKiQSdQiGSoJelIiGNTCJgMaiK8qrychIOi6qsQCpEHgPxZQC3gfgB8kjA&#10;SuGOJYL/SEu+HSJJxNqfgMcxqRQGdBaNzqUz4C0XsNkKsVjC5XEgh0YXs9gCOoOOJzCJJBGTZVKq&#10;qn3+lkJtZ0NjTXU85vXVJlNTg0MHG5srM7MthUI+keyobxjt6Z0fn1iZnlmYmJwZGlmcnFqenpob&#10;G5keHhrr66lPp6v9vkw00tXUOD08PNrbPdjZsTo9fbC+sb+2tjE319fSko3G/MAdjGaXwZTwB5qy&#10;ub7W1sn+vsmBga3F+aPNjbXZ6Y352aOt9YerC/Pjg1NDPZsLU7fPL3549+Ljq6fvXlzcPDv58PLJ&#10;D7fPP7169vrpo+ene2+enby/fnzz7NGLiwMo8+HV08PNxcXJgYPNhevHh9cXB6+fHn8sXvLTu+uv&#10;t1e3l6dPj7dPdtc2F6H9I+tz44+2V052VoGuzw+uL44uT3ZPd9euTvbeXp1/vX3++fXlzdOT28sz&#10;OLy9Ovtw/fj9i8fXj49eXByWQNJ314+Bnp8flNwCQP57uN276083l5D4+vYF0OfbKzj8+PLp26uz&#10;F2cHjw+3zvc3rs+PXj4+Pn24dra7/vRo5+pk9/rs4OnxztHW0u7K7NbC5ObCxMPlGWjY+d7GzvLM&#10;2tzY4dbSye7G8c7q9tLs1GDvwvgI9NhIT2d3U+NwZ0dPc/NAW9tQR0dzLuc1mlUcnlOjrYlG89XV&#10;XptVLhRQiUQ8BnnH4DssLy+rgETJB0ARDv2FC8DB//NQ5Br/QsVP+//dULrwT+Ff8oqJcnRxlTqP&#10;J4tGs4lkHYst4/AURpPL4wqbLW4OV0ggUICrAcdGfhkqqxCJJJFI3GpzMVl8mBRQyJ74lVVVWCIJ&#10;JjEWlcqEaYVEojFYiKv3suJif4XKGI3n7K6gTKkXSVVUGhtxuV6Fq0Ljy6swbC6oCVpm0YQTjay+&#10;R3BbFBoTiSUHR6Z0BjsGS+XwZWQal0Rjo7DkB+VVMF9EErnqXKPO6tNafWKVmcVXeMPpzoGJwYkF&#10;Z6CaKVDwJKoqPBVPZauNdncwZrS5mVxhWSUKcZ9QiSJRWFKFkSPQ8SUmsyOiM/mUBofB5tGZbRyB&#10;sBz4JhonU+hMZsSDdhWKCA0mkJl4ApXF5hvNdr5AXA6PBk0tq6TQ2AarS2WwEKF5eBKNzoZJAboX&#10;OC3M5HgStaro1RpEL7XGoNEa8UQqPCBkUhkcIhXxEgA1O72hlo6+cCJLZbBhEkGAeGSUKqBP6UwW&#10;gYTwVYVS5XK6PB6v1WrRahEXUiqVwmI1Wm0mvUltcxrdXpvZqrHYdDYHzG0mvVGeyAQGR9qTmYDJ&#10;IoslXOmcP5n1RuK2eMrdP9SwsTO1/nBqdLqje6i+b6Sxe6h2aqlnZqV/erl3bm1gcXN4crFncLJ5&#10;cXN092Tp4aPFrcO5neOFEm0Wl/yXYNa5taGN/RkgyFnfm947XT5+svnw0dLxk42SaerWIYK37p4s&#10;H16sQZnJxb6VnQmg8Xm43eDs6uDobGffWFNjZ7q9Pz+x0DO11N8xUNvUlRme7ljenoBLhqfbm7rS&#10;AxMtg5OtbT253uGGgbHmvtGmwYmWgbGm/rHG+nYQf9zJgifXGEzWeLwhfSBiSGbd4WqbwSJhcrFc&#10;Icnu1iYzfrfPIFWwTVZ5NO7WmcQmG+JBNRhFbFEdXmUkYYkmbeG42RvUJjLOVM4NOb6wDuJUjSsY&#10;M0QS5kTWUZ222dwyt19ZaAy2dCez9b5w0pwquPNNIENbYxlLutaVzDsSNfZ8c6CuNVJoDtW2hCMp&#10;izOgqs45883hTJ0/VfBEUrZQwlzTGKxtida1RgvNYU9Ea/cqPBGdwSG2+1V2vxLidJ0PLomkHb5q&#10;czBhra5x+2JmZ1Bvcsr1dplQxdJYZWaPVgTMSM5iCKgqo0ymFbPhkxIziAyYrrEMDg1IqhSLZAIc&#10;EdnuvxJTwRGwRFIBiUosWp5yRFIhTwRisIDOoeOIGDKDSGWTK/EVBBpOa1brLBqRUgiZWDKayqbQ&#10;uVQGl67SK5VaBdRQia7kCthQOZlBwJExBDIBT8LTWHQ6m44lYCvRFZDP4NJoLIpQxhPLBUwunSfi&#10;8YV8BovJ5rC5vP9VOwf4C8Ot/s1DCQr8a/hXCd/69C8i/NWP6m9tdptULpPIpF6/z+PzOlxOvdEA&#10;hxqd1mAyWkDEVCrEUolWr9MZ9BqtBs6WFv7LFHLIAYLCQpHIYDbY3HadWW+0mRxep1ghkavlNo+t&#10;tN4fFDqVUWWwGwx2o9ljo3LpQqXIFfYY3Wab3xGtqXZG3I6IyxX1mLxmlVWlc+lsYXuoJtw+0t43&#10;3Revj7vjrnBNqK670NBb6894I/lgXW/BlXLaq22hQjBaH8l2ZBLN8VhjtLa3kOvKpNuTzcONjUMN&#10;TSNNQytDvQu9kADK9+YRtwBzPbMPZ9rH2zLt6cbBhs6pjubhppaR5tHVkamtybG10dJ6//aJtrH1&#10;UciBkm1jrZDTNNwE5eEWDQP1c3uzu88eDi0Pdky1T25ODC8Odoy2jiwODs71dYy1dU921XYVqutj&#10;TQONwwtDbcOtzQPNjX3N9b0NHaOdHWOd2fZctDbWPd7d0t8STAdrO2u7x3syzTXJ+nR9e322KVff&#10;0ZisSweToVAqkq7PJvNJ6Ex3yJ3IJSLxiN5i0JkNLp/PE/ADhaKRUCxqttsgdvm8OpMRYofHbbHb&#10;vH6/ze7U6UGStPnDIShssJitDrvb6wHyBwN2pyOeTMDoQ2G4JBKvrm9pzjfWx9JJfyScqi0AZerr&#10;apqbEvlcJBlvbG+dXpwfHB/tGgCNsLdvZGByfnpuZWH94ebF1ZOr1y8OTg6XN5cPHu0fnhys76yt&#10;bC4fnx8hVqtHD1+/ffX245tHJ4fXr65u371+enlx9eLZ+cXJ4fHezu7mw73tre31R6dHJQ+qV8+f&#10;Xjw+PTk9fPzk9OWrqxJs+vLl1eXVY+TwxdOnz87fFbf+f//hTcmJagk8fXP76vrl1eub60+f33/6&#10;9K4IsCLGqiXU9cefPv+AOFR9+/HT2/dFmPXnn3/4/Pn91dWTmzcvPnx4A2d//esf3757/fjJxfb2&#10;dlNTk9FolEplXC5PIpGAKMzlIr/T0ul0kJ5Bcr5bhAnu378PhxXIGv9KNBqNQiGbXEMoQQwluKFo&#10;nYqgrpCDAKsI3gr5dyH+5cx3yK5WSALqw2IQ08XiHlNIzr17D+BGcC0Wi0Wh0BWVVThkHxsc6A9s&#10;Dp/HF4G4j8ZS8KA8kJgC0FRsPpnSQGcii8q9gXg4VuPyxGyOkNMTaWnrX904HBiebWrrb24bYLNF&#10;d+7cJxGZGAyFxuDlCs3t3UNCibqiinC/AleFo5ShCZU4CkekDCXyHf3jtS1d55ev/vCP//n44kX3&#10;0FQ4URAgi/gidS19Nk+MwgTNy1Zo7o1lGkKJQjhZm6lr23v0dGR6ob1v9PTxq9rGbipDxOarjFZ/&#10;daqutWOwqb3f5Y/pLU6r08cWyFF4Kl+shBr5QnllJUEq06VzjRPTy6vbh0ubh/OrD+eWdxc3jjr6&#10;J4y2IJ0nRxNZZKZIojQrkAWGRqFUy+BISBQeicql0Hh0pojDU7I4SqHY6HDH3d6EWucSy00qvSOW&#10;LMSSea3RKRBryDQ+GseAhinVVqXKplCYlCojiyWsrMQVF1d+U2ch/It2W1ZWNCYu+msrGoSCHoXG&#10;4FFoLLL+EIUpxTg8Sa7QRGPwMVfLZBo0hoxGkzg8aTpXX1PbwmAK4MIqDKkKQ0ChCXQGp4iR/eJr&#10;D1T5yhIV0wjQBgqeCNndS0km0YhEZGF4xTfnA+VwKJerlUpkSb5QpObzlVyeXKO1yRUmNkeGwzMq&#10;q0gMlkhvchlMwH99iXTt6MT88emz6dkVq91HofPIVA6ZzCQQaBg0SNZUMplOoTBwWGLRKgrug4Fn&#10;RJ63AhRxijsQmVveePHq/bPnb9o6BkCJ1ekcVosPmI3HFbJZvDB7UEhsOpXncgRrC63JZKFQaOnp&#10;Hs7nm9PpupGRmc2N/fHx+Vgs63QGff5YTaGprrG9q2dk7+D89OJ6ZHwBWddpDZDI3AcP4EFZMFJ6&#10;o9to9ur0rnAk6/UleDw5gcCg0XgMhoBMRvBEGDI8nmyzexOJvMHoYLFFNJYANJi+oanDR8+GRue8&#10;gYRUrqPQuJUowoMyGCFSETimczkCkVAqlchpVCaqEgNPTaMygPA4InQvfNlcrhC0EC5HiEIhb0VF&#10;GYaEWB2J1Gprc1NvXX1XJJKNRmugH3h8hUSqlcsN0PNyhVEk0iiURqXKDCPC5ytKbcYT6NDPeDwN&#10;iyWhUNjKCnQZsjgXXi7oYYTKir5QK8qRfCAEeEV2qUDKfHs7/iXAVQg7qkKhK6vQ8P4UC6PQaDy8&#10;fkQCjcXki0VykVAGsVSi5PPEJCL17t0yYC/37pX/Ce1EFvLDW4TB4NBoDDA6sVgMohKZTIba4TTw&#10;sRIrg7jEiyBNoVCEQugQ1C9nS6GUhhiKQfjlcuRORYI6gVFi0RgiFkclIb8UEeCTuXsPWBuPyTKq&#10;tR6rQydXIltri6V2kyldXR10uyU8HoNMlgoEbptNKRbT4Y3H4UQcjlQogPcVGlSCVuHe36iIpRZb&#10;ghzeK8ZAUOzB3TvoinIiBsOgUlQymUwoYFKpEi7XrFI79AaDTK7gC6xqDcygAYcz7g+kQmG/3WFR&#10;a5R8gZTNgQIWlVoLwyyRSlhsOY9vg5fSaILy2VisJl6di8cy0fBQd+f6/Ozm4vz8+Oj8xBike1ub&#10;k6FAOhKsTSd7WppGujsmBvqmhgZK2yilQsGmXLanuWm4s3NxfHxlempxYmy8r6chnZoc6H24srC5&#10;MDMz0jcz0nuwufj62cnN5cnV2e7Fwebjw82XFwc/vH3+88eXP7y9+nzz7O3z03fPz4E+XD/+1YeX&#10;71+cv352/OzRzvbi5KPtpffXF7/5/Ppvf3r/+x9u3z0/e/n48ObZozeXJz9/ePWf/vjr/+Fvf/Xr&#10;TzdPjrb31+YP1ubPdtdeXhxBVW+vzo43l9ZmRk93Vq9Odi/2N+HU5fHDDy8ef3717Mvry1cXRxd7&#10;G9Cel08O312ff3z99NPN5Zfbqx/evfj85tmbq9MizHr87vrix/fXX98+v7l8BJlf3yIFvtw8A/rh&#10;9gru8nh/48nB5vPTPWjVuxdnrx4fnu+tQbMfH6xfnexcn+89Ptg8ebgMz7K5MHa4MQ/tOdlegbYd&#10;biwcrC8cbS7vLM1szk89XJnbmJ8e7+tuLeTqUvG+thbo82QwGLTZEl6v32z2GI31wJiqq90Gg4BG&#10;g6+RiEbR8XgujUomEhBPAPBJFD+5/wIUhQN4g4vhW85/GYrWin9GfwrfTv+/GP6s+J9dDn8rmQyu&#10;QqGTStQmkzuVrDObPDKZwWj0+H1xrdpCItBBfgAmAAIJfL/wWDgcQSZVNjW2J6pzeDwDg6HCdE+l&#10;cogkGpUGLz7wfGQHf1rxdzs0ligUq4RijViqZ3FkdLaYK1DgCAzgDQ8qMMD6yiqqNHrL4PB0KttI&#10;ZQpFErXWYGPzxeVVCHSLI1IDkVQomqExBUBcgRyNJyM+gor+RWubO0dnVhB/k0qjO5TUGJ1YIsPi&#10;DGRqW2HuhklTCvmBOIsvd3qjHT0jEKt0Nq3BCpMRPDwK2ibRQEmYrKUqSyied/iqdRZvMJ61esJk&#10;Jh9PYVWhiTKlMRLLqzXmygpMVRUOroX5A4QlGp1FINHKytEPKrEPKnFsgSwQSxttbgqdjUIjOwRV&#10;ViJQcnHvUFxFJQpHIMLjSWUKvcEM8ziwU+h/KElncVlckUCixuJpDyrxODKTzhEq1TqlWk8g09BY&#10;AnRjZRX0VQWNzqRQoeUgH1YWf7Sj6HQauVymN2hsdrPVZjRZtEazxhtwJNKRcMwLND03srY1V9uQ&#10;dLh1BovMaJFm8sG5pcH17cmpuZ7u/rruwfrOwdqe4Ybx+e6xua6RmbaBieb59cHp5d7R2Y6FjaHN&#10;g+mHj+bX9yYXN6GzB2ZWB7eP5zcOZpe2xnaOF7YO5xY2RkoGqhv7MxDvnS5DDDlACxujy9sTW4fz&#10;x483Di/W1/emofBK0VcAXLu2OwV3LO52NTK93N831tQz0jAy0zE01TY83T442QpNGphoaepKt/bW&#10;DE21j852jc52Ti31IearM509w/UtPZnekfq+0YbmrmSuIdjUlWzrzdS2RJ0BtcuvjiXs/rDJZJPT&#10;WHiukKIxiBRqLodPVGn5ap2UziLJ1Rxv0Kgx8KVKejBiTmY9saQ9kXH6wzqLU+L0KYMxYyBqiKcd&#10;qRq3P6ILx431LZFE1m5zSdwBlT+irW8J1zWHcnXeTL03nnMUmkMN7bGG9ki23pNv8te2BAstgZom&#10;X7rWnSy4EnlXutZb3xaraQoF46ZwylrbEmloj2fqfL6YIZS0xHPOZN6TbQiEk1a9TegKagot0WTB&#10;6w7roHCuMeiLGWU6ltktzzdH69sToaQtkfdpLSKJju0KG5J1QX/crnPKrQG93imXGYU6h0prV7Cl&#10;VL6CrdLL9Vat1WXiiFhCGY8tYpJZRBwZi6diRQqR1qQRyPhcEYfMILH48D5yIc2XcRUG+IakQiVX&#10;Z1NJ1UIsCU3nUBV6icas1JrVKoNCppVyxWw0Hs3kMuUamVIrp7Gp8HFRGWSFVkphUQhUAsQMLkMo&#10;EzK4dAqTLFELRQoeS0DDEjE4IgZPLvoWYFCJVCKJSqLRaUx2EWD9X5n31b8w3OrfPJSgwL+Gf5Xw&#10;rU//IsK/d0T193/zN0aT0Wq3Od0umUIOqqTRbDKYjFw+j8Vh8wR8Do8rkog1Oq1Wp5UrFXBKq9ex&#10;2Gw2lyOTyx0up86gl8plWp1OrlJIlFKNSStTyY02k93j0Jp0JofJ6XeGk+FgPChRS0Ryod3vcATc&#10;iULWHfU5Qi570Gl0myHW2LU6lyGQDsXrUoFU0B4CVdjrjnu0Lq3RZ/Kl/aGaYKwu6kt7C525Eqga&#10;rPG7Ug5Pxl0/UOdI2PUBXbI1UdtbCOYDnrQ73Zas6y80jzYD5Xpy8ZZ4w1BD/2L/wNJA92w34jSg&#10;MTqxMb5xtl7fX5frzM7tzq4cL7eOtniznqahxtnd2f75vrr+2nRbqqYr1znVUejJJ1rijUONnZMd&#10;TcONkJ9ojsO1HZPtQ0uD3dNd6eZEKOev7a5p7K+r6ci2DrX0Tvf0z/Z1T3bF66tTTcn20Y76noZU&#10;czrRmAzlwunmTGNf08DMQOtAa7wu7kv4jB6TK+qpLiSCqVDbQHtLX1trf3vPWF91PuGJeuta6lKF&#10;lDvsDifCgWggU8jWNTZ4gwGbC8SIEMQGi9lst0FOKBa1u11KtQrG1O50eP0+ObJ3mEapRchks+pN&#10;RrVOC+Pu8rihAAw6jKPWoDdaQSYNVKeSkUS1NxwMRMOxTCqSSgaTicauzs6hwebuzpaujkxtPp5N&#10;9wwNzi4vzq0szizNb+xuAU3OT88uz6/tbCyuL68/XN89erh3vLv/aO/J88dPXzw5PjuCxJOri8eX&#10;58+uHl88OX35+vmnL++vXjw9f3zy6vWL59fPHj85O398+uj06OT06MnTc0ifnh1D4kkRUb1+eXl+&#10;8ejJ07NXr56/uX357j1ibfr65gWk33948xYBUl8WPaUipqlff/hUIsh5/+H2bdEJAJwqLvBHjFI/&#10;fnpX9LL67t3717e3iNOAt+9ef/7y/uPHt7dvX8Fdbt68/PjxfX9/v1wul0qlRCIJ5GwGg4XHE0Ey&#10;hnQFsjcugnBVVSHLq+/dQ6y97hQ9opZQ0T8lStr894hvwLt34OhP6/6R5esgYN9/UA4HRUOxSkgj&#10;AByOALI3qgrHR9xxCjBoAqgEaDS2EvHHChUi8Oq9ewhoAOn7xdZ8dwcqv1tWUfmgAn3nXvl3d8vu&#10;3HuAwZFtTm9Le099U4fdFbA6vDanXyBWMthiUAModN6DMkxZJZ5IYZPIDCKRxmTxRGKlUCQXS1U6&#10;vYUrkFZW4csqsHgykytAzEzuP0B9d6fsfhlWobFmCyA3L/3D/+5/+j//X/6vt19/7B2fiucbqnMN&#10;iXyzTGtHETl3y0gkltQdyoaTDVKtM1XbcXb1LpJukqttGoNbBfKj2sYRIK4AaGzhvfvQCfAI99E4&#10;IoHCIFCYDLYINCKXO+pyRVUqG4UuxJN5YhnI2WGN3scSaPFUMZYi4Ij0ZnvU5UvZnFGDxedwR4Kh&#10;lNniFYs1TKaQyRIxmEIuX6HWOowmv9UecbrjWr1bpXEIZQYKU4QlMpkcsUqL4LBSpamrd2xpbTed&#10;a9Ib3EazRy7XMxg80DOLQ/xfB2Sbkm/LQssrKqtAaWWz+TgEegN9t5xEJgGfRKFQxQLF0g8e4PBE&#10;Hl9MpbIqkf2moOtpiUzd1MKaOxAj01jw4GVFTK1oUoRCo0EPLGG1yHuGGL8U8VQ0Gg3aHuSV6i1D&#10;xh/xckens+RytUKhEYlkTJYAh6dVoSl0plgmN/EFGiZbxuErVTq7yeqzOkKBcCZf197aORiN5/lC&#10;FRpNrEQRcUQGlkDDYMl4PLUcNGfEQyCWQWdTyPRyZOsPeDmxBCIFR6QIJIpIMjs5v7x/8uTh4fnI&#10;+GIsXqvWOCQSs8UUstuiGrVdjKw9NwcCib6+8aWl7dnZtYmJxa6u4WyuWam2CkQqry8ejeVMZo9E&#10;qpNItHqDq6Gla2RydnF1++zpi/PLl7PLW4WWLoc/pjY6bTCy1flsvq1Q3x2K5DQ6l1JlNVl8Wr2T&#10;w5MJxWq5wsBiilAoUHfRWCxVIFA6nWGnM6RUmsQSrUii5QkUTI7U6giOTi2NzazUNvbE043hWN7u&#10;jBiMHrcH3rQwlyslEZlEIgODJleUYVAVOCyGiEUTSUQ6Fk2qqsRVVWLK/7SXi0ggg9lPIddq1Wap&#10;RMdhi4UCYLUGoVAOXxMMVBHOQJV+ZIGeRKNJDDrMrhI2S8ig83hcqVioUqvMKqVFJFAJeAroMS5H&#10;QiGxSUTocw6fKxbwxSwml05n06jM0lZjEGOxBOAGv5hLQyhHXkUkgUJVOV12j89LplAgq7yyCovD&#10;ozE4PI5EJtNB6ScRaTQai0yiU8gMNovLZvPYLB6DwQYikxEnAMDW7t5Ffum5d+9BCWMt4aHAeeD1&#10;Q34oKi6uLyGkRS70PdRot9sVCgW8ogivKwYo/y31p4CAqUXj1vtlDxA30XfvAO/CYLGggCnkCrVK&#10;pZIrlBKZhMuXcvhSkNvpLK1E4QcWZrLzQHVDY7g0Gjx82Z07pCoUDYc4c6USCNB6IXx4LJaAzVbB&#10;+6fTGTRqIZdbMjulkIjlZfehKQ8e3CPgsWQSgUTEA+FxMI7IAoLK8nIWjcph0GG07t29U1X2AIhY&#10;hZJxeQoen4kn0HF4MYvt0OkDdocT+ILJHLQ7vBaLVaNFcFUOVyMSQ7ra5y8kU6119c21tQ012Z72&#10;1vHB/v7Otq6WxomRweW56fWl+aWZyZnxkY3l+YPt9a3VxenRITjb2do4PTq4s7p4frh3drC3vbw4&#10;OdjX19YyNzqyv762OT+3Oj25MTezMDYyPza0PDW2uTBzcfDwbG/r4mDrzdXZj++vf/355of3z2+f&#10;nz4/23n1eP/x4frjw7V3z09/uL36cH3x9Gjrxfn+j+9efHlz+fb56YeXF19vL7+8efbuxdnzs12g&#10;T6+e/PbLzT/9/od//tsf//7Xn3735c2P757/6sPLv/v1p7/7+eOn108vj3eeHmxdPdq9Pj+4vTx9&#10;9/zi5snx6yePXj85vr08+/L6EnLg7JPD7ctHu68ujp6f7EHJDy8ff35z+fXtcyBo2+tnx+9fXkAC&#10;6O2Lc0i/f/kYKi/CrJefbp6+uz5/9fT49dPjt1cn0Ox3z8+uTnaeHm0+Odq8Pt979eTw9vLR+xdn&#10;N0+PIfN8f+3l44MX53vPHm2/fnr0/PThs+PtJ0dbe2szx1uL0ICz3fXjrZXD9cWthemN2cm12cm5&#10;0aGJ/p7upvr2ukIuFg27HBA353LJQMCl09k1mmqXOxsKJzxeu1qj4HJlHLaSz1cJxUI2h04mE7Aw&#10;/yLGhwjPL1GJsf8pIGDnfxm+nfj/MkA1yG2LybJykA0oZJpQINFpjRq1QSiQiUVKo95ltwX1eifM&#10;lXqdi0YVsBhCDlOAqcJh0TgahUqlwHdAIhJIcpkqFIxbLB4mU8xiiYHdSSQamPGZTC4ag38A0gCB&#10;QqEyKyoR5l9eiaOzxHK1RamxCqVaDl/B4spoTBGdJSSQGEQyMxhJ1DV0KNRWDI4O96Ey+BKFjkxn&#10;YwgUApnB4UusDr/F7pOpjDZXUKrUVSG+AspAtahtavdH00QKR6m3B6qz1ek6hc7GFiiiyYLVFarC&#10;UMpQJCyRBbej0AVwR7FMD6ybQmXLpEqxWA6NZDB5IpmKzZMR6TwCnSdRWZV6p0xjs3qiGouHzpVW&#10;YqlEGg9urdKagH+WIR7AK4qLABAsGIMjVaDwVTgKkcFj8qRqo91gdZGorArE0p+CQXyCVwLbxGBx&#10;wMBLPyVWIT9TIb9Z4vEkoUgqEEnIVKZSbQpEUjqjkytUiOV6kUzD4gjVOnM0nkmk8qFIQmuw0Jlc&#10;Ko0FkzKPL6IzWBwOhwyslkohEHACIc/usLi9dpvDoDMo5SqxRi/3BhztnQ35uoTTY3R5DS0dNRvb&#10;M2tbUyMT7fXNidrGWENLvKuv0D2EIKr9481jc12Lm6OLm8MzK31za4PL22NA8+tD8+uDqztjm4cz&#10;6wczO48Wds9W1g9nN49mNw5n5jeHl3cm1vanlx9OLAFtj6/uTS/tTMDhxtHcyu4kcsnJ0sHF2ubh&#10;3Nr+DJxd3Bqb3xhe3p3cOpqf2xjun4Cpun5kvmtktnNwug0IDnvGGpt6Mt2jDb3jTQOTLWNwdrqj&#10;a6i+tTcHTa1trQZq76vpHqxr6co0dsTbejPNXcnalkhTZyJQbTTYhe6Q2u5VqbRcnUnkCRiCUYvB&#10;LBVJ6Ra72he0me0qh1vnCyLuU41WqcEitjoVVqfU6pL6Qjp3QO32q5M5VzRh9QS1FocEDhNZR6bg&#10;TmTt4bgxmjTXNYdaOhO5Oh/kpPPuFFDBHcvY/DF9vilY2xrO1vvyTX6gXKOvBLO29abr26KRlC1T&#10;52/sTNS3Vde2RPON4ZqGcENbvL4tXmiK1DSGCk3RmsZwW0+2c6AQSztcIU04ZUsWPOk6Xzhl9Vcb&#10;MvWBdF0gmLBV59zhpN0Z1IWSNptfIzfwDC6ZP2VP1AZSDZFQxu2KWWwhgz1sNPs1QjWHxiYxBXSh&#10;gi/XSkB2YPCocKgyKox2vUIr5Um48LVVYatYfKZAJoDvshxTzhYxjW6NVCvgydlam9Lg0KjMMpVB&#10;ypcy8VQMhojGkKoINDxfylVoZRwhW6mHbrTobVq+nIujYUBqVhqUSp1SJBdRmVQGh8GTcDhiFlfC&#10;ZgsYIjmfzqHA7YRSAVcInw+LyWcyeAwinUhlUeEqnohHIBLIVLJAyOcL+WwO4oz139CO9S8Mt/o3&#10;DyUo8K/hXyV869O/iPBXRPVvnG6XRgeqJr+0ir+0PxUkQCUzWy2QsNis/mBAV9zl3x9A7BlBZTRZ&#10;zCUXq0arxeKwW+w2t99rdTklChB4pDqz3hf22z0gKVhtCIbjDMVDVrdVqBDafXZfdUBl1nBlAr3D&#10;aPZYZXq5xWeL5eOBVMgb9+ucekfE6a52O8KOWCEWzUetQasz5vIkvcFc0APSbtLV1N/QNtziSbrD&#10;dZFMeyZQE6wfaIi3JK0xW3VTPNGcdKc9idZEritb21/onO5oHm5MtSVijdHGwfqx9dGOqY7GoYb5&#10;vbmhpYH6/lpkLf/aCOQkmqsz7anJrYnh5aGu6e6uqa6+md6hxcGeqe7uya6RpeFseyZaG6nrqW0Z&#10;ai5R22hb61BzqilR25nPt2fjdbHazsLATF/rUEumOd3c39jYW++JuwJpf8tAS6oxHUgHEg3JeF0c&#10;KFGfqK6rzrcVojXV8OzBTDhel8y15DNNubqO+kxjNlmXcoSc/nggko6YXGarxxpOhj1hjzPgNNiM&#10;GqPWF/JbXXa1XuPyuwORkNPjsjkdsWrQC9w6nc5ms5ktFrVOA2OnUIFeIIKB0xsNKi2So9FqjSaT&#10;L+CHHHgHIG0yW4LhiDcY9IZCudraRDbr8HpjyWR9a2uuvj6aSKbzhfqW5rqmhvrmpqa21p6B/r7h&#10;gY7erpGpsfnVxbnl+cX15bXt9eXN1dPHp3tHuw8Pd3YOtksE6fNnZ4+fPz48OXh6efHm7avrV1dP&#10;niHQ6ouXyOr+Us7Ty3OgR6eHh8d7J6eHTy7PX75+fvH45OLJyYuXz6Bw0Qr1zeXV45OTw1evX0Aa&#10;Ln92dfH67fXXHz99/Pzu5vbl6zcIvX9/+/btm9u3Nx8/vvvhh0+fPr9//wHZ3P/tu5sSFAuZPxWX&#10;/CNU9Kb6+Qtc8+rt+5ubIiALl/QP9BkMRoVCxePxhUIxg8Gk0eg0Gk0oBBWeXVFRWdSbECTjl8S9&#10;b3Zbd+7evXf/PmK+Ckr7d6WF/AjYeve7O/fgDLLjNvy/dx+DxTMRd41cGp0BlfP4fEGx8uLeL4go&#10;D/UUwVkEn/2+aMGKQBHf3yt7UIlG4cvLUcVdsstBE8DhKAQ8lUJmyOVag8Eqk6m5PBEV2a0If/de&#10;GbLfN2JVVkah0vkCCYXKqKhEE0CH4PAhATWD8kCjMxkMNpPJIRDJ0LbKyio2h0ejs6tQ+Dv3yqDx&#10;9x5UyTSmzoGxjr6x3pGZ1e29R48vD88ef/rpN/+H/+P/6Z//9//L19/+cWP/LFXXXtvWt7JzvLx9&#10;1NY3lqxt9cVqQHVKFFpHZtfCiTqLM2oFgdHiD4bT3kC1UmOWKjRKrVGrNwMJxXImi0dncIlEOjwU&#10;kUCn07hUENZowJo0FqtHb3SotBaT1evyx7zhpNUVNjuD/mjWF83YvVGnN2ZxBqzwnXjDkDBaPQ5P&#10;OBzPpfPNnkCCAZqyUGWweiOJQlvPaHPHAKhDLK5UKNEyORIiicVkCUkkell5VXkFCnoGg8ExmSwK&#10;hQLaWHGUEeUWWQSIwRRfgG+wZnl5FYcLQyctIqqIdSH0HnQjg8nGE8gkMmhSfBKZCYoonS3kCUFU&#10;1asMdonSINXoZ1fWvv72dxPziww+H+5XhUKj0KC8FRGy/1otBzW+mI+cgJtWQPPIFBqDwQFRl0Jh&#10;YrAkFJpQVoYqK0fxeAqPNxoMpVPpxv6B6ZbWAZc7rFQZ+XwZXyDXai1CsaLoDg9aisMTaTQQ1ek8&#10;DJZSBloliWmx+uKJgtdXbbH5bY6wyxM32QJGWyAcrwVdan51b25lJ9/YWdPQ1dYzFqnOqzR2g8lj&#10;tQZUSotKadYbnLHqXE/P2NDQdCJRKxZrMBgaGk1lsyQKhTkSyfX1T3V0DdudYZnCaLR4UzVNo1PL&#10;M8sbfaOTUwsre4/OhyZmI6lca+/g5MLaxPxqe+9IobGroa2vpr7T5Y1rjF652imSmCRyq9EcMJkD&#10;HJ4Sj2eLJDp/IFlb156raQoE4xabRyrT4YmMBw+wMCAMplAgUrG5Mph7OvvG+8cXa1t60oUWfySj&#10;NjhkSrNMaZIrTFKJTihQK+Qmk9HtdIZqcs0N9Z1KpYlG40vEGpPeKRaqCFg6icikkFk4LBmDweNg&#10;HKgMFBoDY4NCofAExENIcaR+Cch7Ago5dPiDB5jKCgKHI9FoTUKhBC7HE4hMFijbXIVCYzDapFKd&#10;RKzTqq1ymZ7HlQt4CpFAJRap2SwxmcjEoEklgLtIpWqR+kuYO5FEBHW9sqrEnUp3hDOVWCyegCzn&#10;o+BxJAx8+kQalyPkg6oE6hedx6RxQVfjs0ViPmIGQyLQ0FV4MomGRuHu3S2tqv8eOBKwKRQGDdzt&#10;m9kncLrSnz8FYE/fUv9V+k/0LSDgahGoBdZz5w608v69ezgUmkGh8phsZJ8MNlfAZPPoLClP4DCY&#10;rDq9Xqmy6Y1WnUEtkfGYLCqJzAZ+RaUBEbA4uBxdVaVRKGOBUCoSq01mIi6vVaM3a7Q6hVzAZCGb&#10;l+OwuIpKLHRG0eUB+sEDPoOhEkukXC6QUiTi0xnw/bDJZI/ZkgmFA1a7SakyyOU+qzUXi8X9PrtO&#10;C+naRKKQTGaikUIy0VZXO9TV2dXY0JKv6WxsHOnuGevrHe3tXpqaPNjaONre3Fycnx4emBzs3Vld&#10;fHy8f3awc7C5sru+dPxwfW9jeXNpZmKge3K4b3tl4Wh7/Wx/58nx3sHGyvr81MbC9O7awuHWyvH2&#10;+une1tXZwasnJzdPT5+fHjw92n12svv+5eOfPlx/fvPsy+3ll9tnkP7N19e//frmV59evn95fnW2&#10;e3n68NXTw5vLR59unkDmz59e3V6dvHn26MPLi9vLk4+vHv8OCsNVn1//4af3//DbL//ht5//8Xdf&#10;/+d/+pv/5T/93X/8w69++/kGzkL8x58/QOLy0c7++vzu6uzx9vLjQ2QvqafHD0v7Wd1cnn66ufzh&#10;3cuvb69/eHv95c3zTzdXn99c/fj+5a8+vioCps9+8/X2tz+++/Lu6ubq5NXl8e312c3zU0i/vT7/&#10;8Orxx9dPgN6+OLt5dvzh+vzTqyfvnp99fHnx+fVTaPOTo82nR1uQ8/bq9Nmj7bPd5UfbC88ebb16&#10;fPDi9OHj/bUnRxtXJwio+mhncW91Zm8VcQiwPjN2AB24sbyzOLs6NTY10NvX3NBeqGnKphtSyaZM&#10;pj6VaKnJtOVrGtPJao9TLeCZ5NJMKFATCbv1eimLyadQZGyWVizSK+UaqVjM5TCIeHQF8pnBZFD6&#10;9krhl0QpwGcHhYrZ/zX9MmX8WfpP1/wSfkFsi4UgBfdEZgUUhkFnaTUgfdtgvhRwRfDNqpX6sD9m&#10;MznVMo2ALWbTeWw6n8vic5m8YswlYIk0CkMkkHBYPJVCl83UBfxxKoVLIXMYdAGDIRAKFAq5Ti7X&#10;c7lyBkMoAbaktcjkWpgRcAQKg8VjsPlECoPNEynURqlcT2UIpXJjJtcaS9TzRWoCkQUyhUSuU+ss&#10;cAnEKr2VK1KIFYZcXVvP4GQ0WRuJF2zuCJHKJ1F5RZxUiCezUTg6Bs+Uqy3JbKMnkNQaXdl8q8Hi&#10;hQm2oopMZ8tUeqfO5MUQoCRTojCz2CLomooKFA5PwhMoKByRROUAG8OSWQ5vtGtgMpaq40m1ICMY&#10;bT42X16JJlMYgnB1OhCL44gUpKvLkF3US10N0x7y0xSGAHKFElps9cgUGmRCLPFMJC7D4nAwuWLx&#10;+NJPpxWV5Rgs8vMU4vCkOCxYHEEololkCrlKy+YKQW5hMLkViF1qeVk5mieQqnUmnkAiEMl0BrNE&#10;rmSyuXQ6MDmaRCIW8HkCAUeB7HgqFMKcLOXaPObRycGltZn2nsb+kc6BUZhe45GEyx00eMOm6qw7&#10;WxdsbEs0tCVauzIdA/me0fqRuY6hmba+iaaJ5Z7J5d6Jha6Zlb759aGVnbGHjxb2ThfX96b2z5ZL&#10;q/6XdyZWHk5uH8/vPFrYPJxd25vaOJhZ3Bpb35/ePV3eOV5YR8DTqa1HCw9Pl2bXh+a3Rhe3x5d2&#10;xtcOZjePFlZ2p2Y3h2fWh8YWe0bmuwan25d3J1f2pjpH6tuHakdmOgYnW9sHCt0jDS292aaudNcQ&#10;zK6Zlu40Yj873tQJDR6p7xmu6+jPNnXGCy3hQkso3xCMJGy+sNHqUrv9Rk/A7PKCdqnUGeQGk5LO&#10;JEDCH7JrDQqdUe7yGkJRh9tnNFolwajF5pLrTHxkgX/W4fKrbC5ZqNro8imsTrHLL49nrJGkKRDV&#10;RpOmaNIYiuv8UbXTL/WFlPGsJVVjy9VDf7prGgNtvWloTzLvytR7W7qT9YixanVjR6LQHKlrjda3&#10;xWpbIokaV7zGla7zFVoihZZots6fbQjUtyHFapuj6Vpfdc4JcTznAqptieYag6GE2R3SpGq9ybwn&#10;krLGMvZA3OKPm9xRvdYudEV0nmpjMG1P1Pqr815fwmoPak0epdYhVVlEfBWDI6c6w0Z31Ko0SoRK&#10;Lo1HEiq4CoOEL2eT2QQyG88S0URqgcokVxuVSr2cLWTR2FSZBr4axApVY5KLVXyFXsISUlliGlNE&#10;5UqZGotSbVYIlFypVqTUy8RKIVxFpAKHwDI4DAZoIXyyRCtiS1g4Gk4gF4hVIqaAKVGLeRJuBbqC&#10;QMGzBUwCFV+FraCzqUweDTiQQofslqo2qSBmCZgkOsgOeBwFy+DRBVIBV8Bh81hsEC7YTAqNwmQx&#10;eXweKDj//9zw6i8Mt/o3DyUo8K/hXyV869O/iPDvHVH93e9+B6ITv2hXIxSLVBo1ApKaTUBcPmjX&#10;NIlMqlSrVGqVVC4zmIxApRy5UsHhg+Sk1VvMSo1aopBb7DZfKKA3GZQ6lUwl50sEMrXcFfTYPA6V&#10;Qa02qtUmtdaitfvsrrDbVx0IpSPRbLXeaRRrJTq7XqqXy4xyXyKQasxEa6LBdDCQCmSbs4X2gtlv&#10;dkad7mpPpBANZIKuuDtWF0u3pKobYpG6qD8XqOuvz3cXQrXhcH0015XP99TGGuOulMeT8bWPt/XM&#10;dreONk9tTy4czLeMNtf313VPdzUNNdb25iHunESMT3Od2c7J9t657paRJijQNtbWNz/QMtQyMNu/&#10;ergyvjJW31P3py3769pH29tH2poHmromOgfnBiCda83EoUlNqYbuukR9daoxAYexfKRnvKtztD3T&#10;nEo3pX1JX7I+2THckW5MOyPOVGMq15Kzh+zppmxzX0ttZ31NayFRlwpkwuFcNFZT7Yl5DS6j0W2K&#10;ZmLpQtodcvuivrqWukxdxhPy2L2OQDRkddksTmvJHNjucXoDPq1Oi3hm0OsRgNQMuqRGa9DZnQ6b&#10;w26125CdiXRanUHPBk26uJ+YSCKGoYezHq8/Govb7E54A5weXzBWHYrGPIGgy+f3h8OBSKRQ31Bo&#10;gEbnahsb6poau/r6BkaG+4YHBkYHuwd6IF7bXt8/PljZXF3eWDk6Pb54dl7a7v/q1eXhycGz66cv&#10;bp5v7W2ePjk5f3L64uXlm7evXt28uH33+uPn95+/fvzhp8+fv374+bc/3r5//erNi7cfbi6fPzk+&#10;2X90evj08uI5XP7q8tnV48dPkL3+37x5WXSZiizh//zl/Y8/f/nw+e2nL+9//vWPv/r1jz/9/MPX&#10;Hz59/vrp559//PDh9s0t4kG1RB8/IY5Tf/rpy48/fUbg1C+Is1SooVjs5fuPt9CMj5/fvX1/8+79&#10;7Yvry97+HrPVKpHKSCQKkUhGozGgjLNYLKfTKZVKS/gFBEiU0ogCVFSBIEbAgmL47rvvysorJBI5&#10;jy+6excxSqXRmSCIQ6ISWb6N7O1TNGX9L8I3zOFPFql37pSw1HtFw7H7d++W4XFkBp0t4Es0aqNG&#10;bZJJ1VKJSiiQ83kSKoVZXo76/rv73393r4hXIJazd+89uHP3ftEwtqyyCs1kcQRCaRUK993dB0D3&#10;7pUBIajr93fwBLLXF0xnang8UVlZ1f0HVXfvI4uCQSvo7Bsem1mJZeqcoaQnktGaXFyhQmd2K3SW&#10;B5W4+w8qdSb7xsHpj3/7D09ff5hc2hqeWRmbW882dth88brW/lxDl9UTE0q0QrFGrbPJlEYimYVs&#10;IlSBRuOI98oqoWnQ2j9DkO/duVt2737FPYihed9OIV0CDwJnv/v+wT3QcchsocLgj2W7Bifn13Z3&#10;j5+8ePP5x9/+3c2HH9Z3jvqGp+paunP1bS1dQ5naVsTFKlvM4IEWpI/G88lMHV+kojIE/lBiYnpp&#10;fedgcHRKodSBylwB+lM5AkvhcAQGkwUKGBCdzuTzRSAhcjh8EahSUiWHK2KygYUaDCYHhcopK0fh&#10;CHQmW8gASZbOJZHoKBSMNa6sHFNRicfgqDgyqxJLrcRQ2HyFy5+oztZPL208e/n2+vbjy3efLl+/&#10;23t0Pjo1l8oVDGabQmPg8ESIaU9Z1YMyVHkljkRiyGRaiUzNYvO5PBGdwSnus1EF9yWQGByeDDRb&#10;fzDR1Nrb2T3c0Nzl8UeFEiUWR6mswpMoXElxKyQCiVmFJkFtKAyZzhKIi25Z5EpELnZ5o/m69nxt&#10;e3WyFti0yeqXKsxKrV2msnIEajoHFG1799D08ubR+Nza9OLmwNg8aLNMrpTG4NMZfJFIKeTL4T2U&#10;yrQsjphAZNKofIXCZLcHY7GatraBdLpBpbJK5QalxipXmp3eWFv3yMrmwfnTV7tHF6s7e2u7+9PL&#10;qw0dndmG5p6R8YWN7YeHZxsPj/dPni5u7Bcau6yuCGgeTm/CF8oKpCYyQ8bhadhsuUrjSCTrc/nW&#10;YDgjkujwRCaFzqPQOQQyQyxVG8wuuyOYSNZmck2F+naDya0xuhrb+0enlps7+uER6CwJiyPjC1U8&#10;nlLAVwn5ajZLymZKDHpXLtuSyzW7XBGnM4wYkJj9GrXNZPL4vDGz2S0UKujIQMM7wuNyBRQqo7TS&#10;s0gImvlNP0dsjyHg0GgKiwnMWO92R+32AJmCrGMtBTQGbbXa8/lGkVBZWUFkMkQyiU4s1EglWqXc&#10;ADHM0lyOhEHnw4fP4QiIBCoWQ0CjEEMqeDmBCxVfWnh1y6uAs6DRVVWIlwBgUZBfAYo+BrEAp1IY&#10;TAYHCHgIfODl5VWQoBBoZBwFhyJgqvB0CkvEl3A5Aj4oTEweqgpbtFotuS65A+1EKkf2ssZUlFdA&#10;LsKgivTfDHAVXHK/uAv//Xv3qpCWIBbW9+8/uFd0fkLEEzhsNpVCwaLQTBpdWNyRn0IgArHoDBIO&#10;j62qKrt7t/zOXeBED6ABd+4Cp4A+rYToHuI0FaoGHgf5QOiySi6VbtMagna3y2DRSeVqsUQjkapE&#10;oB6KxUwWn0qTsDkiJpOMQpMqKoUMplYiNcjkVrXGgZimmzxmS8kcVQksks2xqNXJQBAIZubGTDYX&#10;i8U8nqjbXe31JEOBmnisIZvubGqYGhpYmZmeHR4a7e7ub2vpbmqY6O8b6+3ua21eGB0529t5c3Xx&#10;6unZ1dnRm8uLV09O9jcWd9fmz/e3np8dXj9+dHmyv7e+sDY7frS1+mhn/XALQS2fnx9eXxy9ffH4&#10;2cnD/fX5F+cHt1enn189e3t1frq7CvT55iliUvr++W8+v/7t15u//en9P/zu6z/9/od/+tsf/+Mf&#10;f/V3v/745eYZYit68+z9i/N3L86+3l7+8ecPQJ9fP315gdh4QoG//end77/eQuH/8e9/85///tf/&#10;8Nsvf/zVhz/89P7Hd89vr05+fPv8159e/fTu+Q+3V3DVuxfnV2d7lycPP0Kdr57cXl+8f/3005ur&#10;r+9e/vz5FuIvty9+/PD6589vvr67/uHd9W++vPndD+9+eH/99vriw82zz2+fv3v95M312dtXF7cv&#10;zt5en//08WURF758d33x8fXTN1cnL58c3j4/e3+NNPjjy8fvnp/ePDu+On346vHh7eXJ2+cnb68e&#10;PTvevD7ffXN5dPlo68nh+tXJNuIH4GLv+mL/Yn/tZGf50fbS/trc2szo/Gj/4tjgzGBPZ12upSY9&#10;2tW+MDo8PdA30tneXsg1phNN6WRdPJYLB6vdDotSJqJT1AKeQ6u2qpRmhdwolSrgS6BSuGQSE4ej&#10;oVFkHBaNRlVWlKGqKrHw7WGwWAy8oZCD/OQGrzrEIBMAIZ808uHDIRwhNpIwrcCbXwRSESpm/iI2&#10;IAWRP8UTwCmQzxiYCLLpPtytDF2J4jCQn+NYNBaXxVfLNWa9JegNJmNJl9UlF8kVYgWfKaASqGw6&#10;R8AR0ClMLpNn1BrVCq2YL5UI5TKx0m71JOM5jyso4EnpVC6DxpfLdA6bX60yA7tj0MUMYJZSvU5n&#10;5/PlFAobJi+YO3AEKhCeRCdQWDB9ByOZzt6JQl23Vu9m82QcvgwmFAKFDTMIBkMsK8NqTU5XIK41&#10;u5R6u8Hitbmj3lA6HM9LVWahRO/yxBQqCwZPZ3KkPKGayZHpTW6F2ipTmXVGt1RhojDENJaUyVNS&#10;mVKpymqwBHhiHZ0jF8OcwuIh9rNllchm/TQ4EvMlKiyZSedKugYndh89jSYLGpMrmW20ucNCqY5C&#10;F2DwyL5SRquTymA/KIPuLCcSiWw2m0AgFBkRjAjM8sAt8Vwu8B4hCg3zKQwFMlgI36yqQkasohyo&#10;BHOjMCgMDluBeJFGOCvi/YZAEkrkIBHgCMgCAiyWSKEwFCqtWm/i8IU4AgWDJ6KweAqNKZErZUAw&#10;i2rVcpmUy2FDbLYZUzXx9p6W2qZsIhd1B6wuv1ljlGpNUnfAGM96axoi+aZoe1++d7i+va8mVeur&#10;b48PTbfObQws7YxOrfZOLvcu7YzNbQxNLnYvbo5s7E+tPpxY250EgvT20ezs6uD8+jDEi5ujW4dz&#10;28WN/vdOlzcPZtd2p4DgcGN/Zma5fwEKwKnzld2zlcWd8RLAurI7ufJwcu1gZnp1YHZ9eHF7fHK5&#10;b3C6bWC6bWimo2u0oaUn29ZXA3H3cG3vaF3fWGPXUKGjP9fWmy40h+vbq3uG67sGa1u6Mk2dqUIT&#10;gkjWNASydb5I3OoLmYJRezzlD0U9TDaVw2Xq9CoGk0ylESVSgUwhJJKxUjm80QwSFaMzysw2JY2F&#10;5QqohYZodcplcyuq0854xhlJ2GJphz+qD8QMroDKH9PXNPhrGgO+qMbiFkaSxrq2UG1LEKihLZJr&#10;8FVnbZk6b11rJJl3hZPmdK2ntjWca/AX0U9HvikElMx74jlXtj6QbwoXmiO1LdHmrhQ8Uabe39AR&#10;h/zqrKOpKwlpKJYseBFvBqP1ibzH4pHlGoK5xlA4aUnVeqNpuz9uStX5UvX+UMYWTFujNU57SO2K&#10;6NONoZrmWCTrdgR1WrtYbRWqzCKrX6t1yDhyikTPM3k0MO0zBDSNTS7TCwVKLo1PIbEJfAVPrBGR&#10;2TBvY4l0ApGOtzrNMo2EzqUKZFyWEPmJXK4Vm116g0PLlbGoPDKGjCaxiBKtiCtlsYQMjVktVYk5&#10;MMlzGRQmmc6jSnRCuUHCljBJTGIVvgpNRkH9dJDsBAyelAfqBZ1LYwtZHCETbqHUy7liNplJYAno&#10;wBvKKh9U4ivIDKJMLZVrZTgirgpbxRVxxHIxiBtVWBRM2FXoKiwey2DS6QwaGR6CzeJyOQwGA8FY&#10;OZz/H7kL+AvDrf7NQwkK/Gv4Vwnf+vQvIvx7R1R//ZtfB0PBQCio0qhFErFSrVJrNEBsLofOZKi1&#10;Gsjh8LhMNkuuVJgsZq1ep9Fp/cFAIpXUGfR0FlOp1YDaojUaNHqdSqtVaFQ6k1GilFucNrVeA9KO&#10;Uqd2+FzuoMfmdXgjvmAi5I54XRFPIBEKZ6LBZMjgAp3dnqxLga4q1oGWaXRF3Wa/WW6S+VP+XEtO&#10;ZVVBItOSbR1uSzQmDT6j1qXVebRGn8GTcDvjDp1Pn2hJVjfFvRkfJCINsUA+1DDUXNNd8Od8scZo&#10;vrsm15kdXBxYPFzomGivboolWxK9cz19c70tI82Z9nTXVOfw8lDbWGv/fF9NV65hoKF5uHlkaXh4&#10;YSheX+1Nehr7G7omOmvac5nWdKo52TzQ1NTfCIlsWybbms635/ome7rGOnItmUhNuNBek21OhzIB&#10;iDNNqUDan2xIxPKxZEOysacx15qL1EQC6YDRY9S5dPG6RGNPU/tQRyQbTdWnm/tazR6L0qyC3ohm&#10;Y7mGrDfi1Vq08Vw8V5/TW/V6m97qsTp8TqMdRC6d2WHxBX12l12jR1bxm60Wh8NhtVrNZrPJZFIo&#10;FFqNxmKxIJaPIqFULuMhP4vzIVFyj6tQKS02q0QmhRdAKBbLFUqX2xsKR8ORWCRWnautS9fkw9Vx&#10;bzAUilVXp9LJbDYYjXiDgZ7+/t7BgfqWxrbu9qm56cW1pbml+fmVhc3drfWdje39nbXttaOzw92j&#10;h9v7WyePHx2eHGzubuw/2nv64snZxcne/vbZxaOrF08/fHr7+euHl6+fv/94++nrh4+f337+4f2n&#10;r+9u3l5fv7588/blze01Ypr6+vmPv/r8D//0x//hP//j3/7xdz8UHaF+/eHju/c3b9+9fvfh5s27&#10;V1Dbs+dPXry8fHVz/f7jux9//Pz5y4evP3z6/d/85g9/+B3Ev/ntTz/96sunz+/ef0B8p37+/P4N&#10;lHx/8+NPUPI9kvPlPdzxze2rm9tXt+9ufvrV10cnx/lCrdliNRhNdrtDqVSzWCw6HTFTLXoyRVWB&#10;tP1NHUIQOJDRSSQS5JcA1vv37+NwOBAXhCIxmUJ7UFb+/d27CB54B3EB8P0336nfAoKeFvFTCCUk&#10;4pcEhGL6DgaDFYkkMpmCRKIwGSw+X0gmU8vKKu/dK3twv/wugociBq13v797D7Epg9p+wR+RBDSA&#10;QCQxmBwcnnz/PrQXXVmFQ2FJd+9Xff99GRpHlii0IrmawRGS6Zzv7pThSHSNwWZ3hzL55tauoeaO&#10;gXxzV9fQ9P7Z88XNw97RhZGpFac/QQT5jiWmcaUyvd0TzSBr7tjiUKLw8v2vLq7exdKNcp3DYA3I&#10;VFYGV8niqdAY0v0HFXfvlX33/b3i2uJyOIQEYkj7oOw76Jl793EkskAiM1ocNqdXrtbhiJTycgy5&#10;uPUwjkiDNnMEUrnaWNx23mNxh3VWP1+m50l17lAKbi3RWGhsCZUhlKiMqUJLz9BkS+dgZ//45Pz6&#10;xu7Jq9sv0/Pr3mBcrjLRWAKojUimc/kSpcaQKzRWJ7N0Fg+0Whabp1TrQA2De+Tz9XBYVl6JQhOL&#10;blVh3CsflKGxeLpApLK7QslMQyrXFInnXb5q0CHVOptGbzdaPC5PNJtvrm3osDkDoHyKZTojwgqj&#10;7mDC6gpZXWHQNnVmv0Citzkj7V0jrZ1DtQ1ddY1dg6Oz/UPThfqOcLQG9E+hWOv1J9OZ5vqGnlyh&#10;3WzzMzliMo0HRKJypXJDIl2XKzT7gnG9yQmSL45ILy+6f61A43BkGoHKdAejyVyjN5Syu6M2VwSG&#10;qqauY2Hl4fzKdvfgZDLXoNLb2QKFSGaQa2wsrqKiilKJBhWaT+NIjXZfrqF9eGpx/eHJzPJ2JFWr&#10;NjlDyRp/LCNRGchMAYZAL0OsJisryjEUElMqVqjUZrXGptXZ9QanweCSyY0EIqusHA9EZ4pBLecJ&#10;VTZ3qH90enJ+ZXRmYfvw5PD82cHZ47m19dbevsGJ6acv3/zNP/6n3/39f/zpd393dHblj2SINIFC&#10;a0ukG0Cl15u9mXzr0Mj8wNBsU2t/OJzVaGwKhRHeQiKRWfYAU1mJkUjU/kDU4fCJREoCkYnHM8TQ&#10;jd5qlysqkejkiALv4oLeThVAU6ORmmSiDuqxWQNatU0m0bOZEgZDJOSrpGKdUe9yOSNmk1cuM+q0&#10;jkgkV1vbVlfXkUrVeTxwiwAwWp3OZjI55XI9X6Dg8+VcrkwgUEgkWpXKLBQpOFyhWmf0+CLBUDqZ&#10;aAByOaN8voJGZbFZPKFQwmZziUQyHgdEYdKEKrnJ7QxFwsmAP+pxB/2+sNPhlUqUXI5QIpbzeWJg&#10;2DqdQa3WAE8QCERyuVIoFENaJBJDVSwWB/HOA3cViplMNoVCxWLxaDQWOAYeRywrK6+qwlDIwMvY&#10;VApDLJIL+WIGlcWgMukIsZh0NofFh0w2k4NHFhpTOVAbi0shUcsfVFRVoMhESmV5FaqisrKsrASn&#10;lhDV/3tcFdjaLwlgicB3yh4gv9AUbcSQPcHQaDQLmCRfgEH/aX//75HNpiDx4O5dEg7PZtDNBn3Q&#10;5XEaLDKekEEgc2lMp8WajMRsJotaJpfyhUBKsUwuEMu4AiVfLGXzeRQGE1gYjqAUilxGE5DbZLao&#10;1FI2RyeVwavpt9l9VptNo9VLZQIanYLGQAynXAYjkln0keo0GD1mS8TtSQaCIaer2ufPRqPNNbnW&#10;Qj4Xi9alkkMd7eN9vb2tLb3tre11hf7WluWpiaXJicmBvuHOjumh/o256ePt9YPN1b315SfHe6+f&#10;nb1AdnbauzrdP9/f3F2d3V2bPd1bvzzdffv8/PPN5fXjw731+fW5sY358YuDzXfXF++vH99enb1/&#10;cfH+xeMvN5fvXpy/enJ0dfLwYn/9OVx1dQr0m0+v//lvf/znP/z0j7/7ClTCQ3+4vYIY6NefXv3q&#10;w/XXN5eQ8/El1HYCCcj59OrJh+sLiIHeXD66eXYMZ394i5xCrFO/3Pzm8+vf/3AL9B9+++V//ue/&#10;+Z/+w2/+4x9/9U9/+PEPv/746y9vgL6+e/EWWvjq6a8+vvnt13c/f7798cOrH969hPQ//B7a8/M/&#10;/s1Pf/fbL3/z80eg3//qw+9+ev+7H9//4def/vjbT7//1btffX796c2z968ef3l7+enm6etnxyXn&#10;AJ9uniEuAq5OXz09enGxDw17c3XyvuQK4PTh0+Ot56cPr8/3bi+PX17sPT/deX66/fRo43Rn8Whj&#10;dnd5cmVyYH1meGN2ZHliYGVycHthcnlisKM2W58It+QSrblUeyHb3VBoTFVnQ/5sKJCPhtMBr1uv&#10;dWpVFoVMyWUruVw1jyem0xVcjlOn9RqNWpEIQSGoVCoORyERKWQSMsk/QBaTI0hoMQHs7xeE9Jst&#10;ZOkIcYFcWVVZVVGObHRVXrR4LKGnQCWPHUgtCNRaVllehkFVAUFdVWXlFAyWRabIRRKjVi/iCvls&#10;nlFjsBotBpCw5ZqAKwCyoVFj4tDZAg5fp9AEPP7qcCzij4R94UggGvSEXDa3QWOUiRQapa6QqWss&#10;tFiNTplYrVLoFXI9hyUm4hk0Ckcu0wN7pFL5XJ5CrjQjTEygZHNlNIYQg2egcDQKXSCRG4H95us6&#10;jBYfkyMjkHkkMlemMOgMLpXOZnWEgC1DybJyDE+kiqXr65p7I/FCuqalpWNIKNUSKVy1zg4klOpk&#10;wBWlejpbSmNJ6BwZX6yVa6xAMDeZ7EEGV86X6FU6J4Up5oo0eqvf6oxo9DapFCRVFYsjYvOkeotL&#10;Z3JyxWoyk48mMjQW99TCxujMciheU52p54hU5Sjig3JksuZwJf5w3Gi2V6Jw0MmIIxTEvQmyxASD&#10;wVMpTDSaUFWJbM+FxRErURjE5xIajcESEM9OCBgO0z0ykIhzHxQGIbgej0ehMciIIaB3FRpHZHL4&#10;FBpUhSwFwOOJUJtCrdMazCQKjcsHwQpkCSaVzhAAg5ZKfAF/KByy220+nyeTT1Wnw3aP2R2wx1LB&#10;RDYUjruTNcFYxuuLWXKNYWRhRlu8pTvTMVQAGp5tn1jqGVvoGJmHRPf85vDC1sjs+uDM2sDSztjm&#10;8dz+2dLhxerW4ez63iSkd08WVx9OrOyM7xwvPHwE6cmVHWTDKDhc3h7fOpw7OF/dOJhd3pl4eLK0&#10;fjg7udK/fjCzuDM+tTqwsju5cTQHtLw7OTzb0T/ZOrHc1z5U29id7ptsKRqrdvZPNXcO1w5ONg9P&#10;t+Wbw3Vt1d3DdZ2D+drWaHN3sm+8vmuo0NCeTOZ94YQ931idrQsFolaTTarUcjR6GEoyGltV+gyQ&#10;beGwIFdXkskEMoVAp8PrjyKRcCQKjsGmyBTwKsgNZpXDrXd6DCarQm0QWexKLh9mLazdq0rlfaG4&#10;FSgYt/giIGrJw0lrJGXxx3SpghsSvqiuOguqqC5d62noqE4Wl/yHEiZnQAkFMnXeQnOoayjfNZhv&#10;6U5n6wO+mCFd62vuSmbq/bmGYG1LpNAcqW+vrmkKlxb1N3Ula5pC4ZQ1lnUkC966tljXUG3PSH1r&#10;bwbS0AP+aiPkp+t8sZwr1eBPQT3N4UStN5SxeeNGV0Rv8am0dpEzoo/lPI6gzhbQWvxqV9Sktond&#10;MTNkijVMrpziCJu81XaTW6e1qWR6CU/OZYlYDAGDK+XKdBKhUiCQc2lcEp1Hlqj4ZqdBoZNRWRQ6&#10;j0piEqg8skwndoZsKrNcrBHCJ6ixqjQmJZlFoLJIGCK6EltJY5EFUi5PwhHIeXwZD0NG82R8kUqk&#10;NKpkOjmRSQJC7sins0UsGpcK7EGqFStNcrVZyRExMWQUCg/SZgWRRkDjUUQaUSQTCSR8GovK4jHl&#10;agVPxEehURXA1SpgpB/gCFg2l02jUylUMk/ALQGsRBCAyCCU0EtGrP9aGOtfGG71bx5KUOBfw79K&#10;+NanfxHh3zui+oc//tHt9ThcTqPZBHO8SgPamVpn0BtMRtCeGCwmJBQqJRSA6V+t1UhkUoihmBSE&#10;L6MBzirVKoPZ5PYj+yNZ7DaVTitTKcUKmd5iiGcSyVxKopCw+GydWW+ymy1Oq9Vt1TuM9qBT7zTq&#10;HIZgMhzJxCw+m95pcEc9mcZsKB3W2nUahzacDWeaM7nWXLIhqbFrlDaVNWwLZkOpplS4JhLIBNIt&#10;6Zr2XFN/Y7y+2hK2mMPmUG0425GLNyV8Ob+/JhCuhWK+mo5MpBBKNcch4ai2B7Le2u6aup5C30xP&#10;+2hLQ19d20hzQ38dJFqHm2vaM7Xd+abBpprufKG70DneMTQ/OLo00jfT29jXkGvPDsz2z27NwE3h&#10;sH2krb6nrqm/qbYzX9uRTzUmYoVI22BLU19jCVR1VzvTTcm6ztpsSzaaj7qiTn/Ch/hLdRt9cW9N&#10;Czxh2Oq3OUIuX7XfG/M6gk5n2IX8lp+rjtfEQ4mgyWkMJ8OJmoTRYdRatK6gy+6z66w6vdXoCwdd&#10;AQ/0s8VhMVmNCqVco9WCemg2m3U6nUQigakIPleFQiGXy+EQcQJgNvP4fJiqNDCIajUMMQyo1Q46&#10;KYKVw8jCgMKhxWYLhiKJZMpitUMiEImC6JfJF1K5mupUuraxIV9fl8iks4WavqH+noHe3qG+gdHB&#10;zr6uoYmRla216cXZsenx9SKiuneE+FF9fHVx+uRk73j3+Pzo5OLR8+tnVy+eXr+6Ki38f/z0DHKu&#10;X149e/7489cPX374+OHT2/cfbyH9CYE4X719//rN25fXr6+eXl4gjgKeP3n5+vnrmxcXT08vnpy+&#10;+/gGzj5/+Qzo8gVyqugs9T1QKfHDj5/fvX/z5s3L9x9uP3y8fff+5ubNNeJx9ePbD1D921fvP7z5&#10;+OktnHr7/ubVzXO43cfP7959uP305cP65no4EvEHQul01uFwisWgUrGgV2UyGYPBQKCBP4XKyko4&#10;xWQyUSgUHCK6UNFGDNKIcda9e8hK/xJg+v03fPP7P8MakPxi+PM0nIXLQbyAEYSbgrQBdRZtzSqh&#10;zm+FkID4NCxBGXDJvbt3yh7ce3D/HlQEx3AKArSEQCDg8Lj7DyruP6isRBPINMTeBfGxRud7A/FA&#10;NBdKFIwOZJcnPJVXhaZUoUgsgaKhfWDn6MnC+n5b71g00+iN5oKJgtVbLdU7xRqbQGZy+BJOf5Il&#10;UNO4CqMzlMy3Fpr70rXtgeoCkNkBekJ1MFqj0bskMhNfqCFR+A/KUXcRyPcBxNBJZAoIVXSBUKIB&#10;5cPmFMuVZDoLR6JWYAhVOAKZzqYwuPfLUKBpYnAUDIFaiSEijl9pPDyZzRapJSqL3VvdNzI3v7bf&#10;OzJXaOrp6ps4e3Lzw2/+w/nTN139U2ZniMmVMTgSjlDFhA9Caw2E01qD02jx+EMJpzskV+q5fGRd&#10;HpcvxhLIyMJA0JFANkTjQQGrqEDjCFSt3ur2RvRGu1Jtksr0IolOobaAZihVmkHrs3tiKr2TxkH8&#10;vvaNzp49u1nePGzuGursHxsan0OMZJs66ps6OroHGls6w6A8JTOT88tXN29//O0ffvuHf/745beb&#10;28e5QqtaZ1NqLBa7T6k2Uxk8NI5chSahcHQGV6bU2jUGp0xtlqosRlsgGMmAjtLa0d/aMVDb2OGP&#10;pDyheDrflKttyRSaO3qHR6YWRibn55Y3d4/On12/efv5V5evbrcPL8Zn1mYWtyfnNzK1rTZPxO6L&#10;6W0+nlQjkOs0ZpcnlEwXWmKZeos7ItfZtRZvsDpf39Y3tbhxdnnz6PHLrsFJw/+Nvb9grytJFkXB&#10;r6vKtngzMzMzM2rvLWZmZsliyZZkZrZkSbZFtiUzc7nAxUxdjeeee997Mz9jYm1V9+l75r2575s5&#10;39zvO7dT4XSuWJm5IFdGRsSOjLB6tWZPorCqoLze7stW6WxqvU2tsyqVRplMy+VKKWQmlQLERw5v&#10;CaTxzCwSBgeSJA+FptKZwmisaHB4T21Tp8MLBDFUXtO49+DRy9dvnLgwX93cmlta0jU0cObSpcvX&#10;Ns9eujK2Z395Xava6MSRuRKFubissal1sL1z98DQdG19p8MV0ensarVVItEwGEKBQKnV2oRCJYnE&#10;QKNJKBQBAIulEIlMFktkNDrd7ohIpEahyGQy12hw6w1uidQkV1qUaptYrKNSBEQiRy4zGvROo8mT&#10;SJTlF1R6vNluT3ZBQXVZeVMitzw7VpKIl/l9OTKZkc9XGvQug8ElFCBqCCyWTiSyGAyBWKxRKIxy&#10;uUGpNAFJdrkC4XCOyxMMRuKNze3Nbb2FxbU5OWXBYE4gEA8G406nVyFXCwXJkHcsNg6DIxGoAq5E&#10;rYAl1qxWa0UiKY1GR6Ox6emZqcnoZEn1C5AfJCQaFP52iFinAolIT0fkfZBNoAnU2VYcJAsIJE2t&#10;EdP4ZG9pSFyoLAxicppsQibTqFQ64oeEzmTQmSQCOSM9Mz01A43CYGAeoLAMKqznXDKeRMDgqUQK&#10;AXAZiF4VyMqOd9/dtWNnWmrqrp27klTt3xLQpSSN+i0lj4CGIbomNBoNtBSIGyQKhQIklEQkpqWm&#10;7dyxMyupvUjZCQ+8k0Wngbin4AnkPL6AzpABKRFJlCKx22zJi0QLYvGcUDhgd9i0OotKrRFLVUJx&#10;0OasLS5tr20oisWjXqBxfr1cIWQwYbG0abRes8Wq1hjkCpfB6LNY/VZb3Of3mC1SNgcJOSWVQc4i&#10;kqA+gJzLMylV0EQtBBmRYlTIIy5nxO0qzI42V1Z0NtQPdrSN9nTvGRnqb2+uKc7vbKiZGOjZOzJ4&#10;bG76yOzkvonhuYnds2NDh2cmzh/bf+XiyVvri1fnTx2eGT15cHpj+cyt9Ut3b1y+t3kZ2fY+f3xj&#10;+ez60pnlC0evLZ/bTKpB712/fHt98fb6pQebVx9sXlmdP3n53NFLJ/ZfOnnw1tWLT26u3lm7dGPp&#10;3NblCzevXPw7bC6du3bpNBQebV65vnhm6/L565fP3Vg5f2vj0s3VeSQm1Z31lw9vfPj8zofP7378&#10;6v4nrx++erj17O7GB8/vfPbm8aevH0L+0Yt7rx/ffPP09ievH3zzycsvP34G8McfPgP47vP3377/&#10;+PnDrcd3r93bWr157fKdzZU7N67e2rh8+/qV29cvb60vAtzdunpvcwUOb11bvnvjCsC9ratP7l57&#10;/nDz6b1rD2+t3t+6Co+/tbZwY/Xi2tLZq/MnAa5dPg9vaT15uLkyf3sD8VoAmI0lRK+6sXhm231q&#10;0rnq6aXTB5dOH7hy9vClE/sunz20cenUhaMzJ+cmzhyYPndo7+n9k9MDnf3NNeM9bbMjfQcmdo/3&#10;tvU0VjWXFTYU5dcV5lUmsivi0YpEdlk8Wp6IlsaiMbfTqVHphIhHaj6JxCeTBVQqG4tjYbfNwjOw&#10;mfBxpuHQWWiYcSkpWWlpGJhLGRmIs3OYZqmpkGelp2FRKMR4FeZtagpMOUxWJjozAyZwRmoaAYPB&#10;w9efkYHNyqIRiVwanUOjsShUPpMp4fFlfIGUL1AIhUalyqY3mNVag1Jl0eh1MpVCKJVwhVKuKB7M&#10;rquo8Tm9apnK6/Dkx/PyYomcaMzrcHkcnrAv5La5/U5/wB10W90uiwsK3W09Xa3dNpNDwJYIuVIe&#10;U0glMhk0Lo8tZtD5QEU5HCmVLuDylTq9y2oPWe1hmcLCFWj5Qp1EbnL7EhVVrcFIPpevwOAZRAqX&#10;zZXLVVaTNWg0+w1mHyyFJLpwVwqWSOG7/AlvKFco0/vCuV39Y55AHIUipqaiYI3zhXLgrMMb05o8&#10;DK6MRBcQqDxYjzQmF1uglGutEqXJaA00tPa5/HGRzADLq0qPGF8AQTaa3MC0YAnITv/SqhaTI8AW&#10;qdEkJo0tCuUUdw9NjM8crm7sKK6sd3gjIpkWR2CkpKLQGBKBSIVXDtwPCoVJ0kaEMAKnRibT2WxY&#10;p7BZKCyRRGWyuTQmC43Fp6ZlodE4EpmGxRFTENVqekoqsm0FGXmgS6nbLs0xyYiRQLEy8UQKGosD&#10;GkyjM9kcblIfnobDE6h0RiYKrVCqC4tK9AYjtCFTKSQKSSASAr9tsVqUGrlCI9GZVXqLymjTeIJW&#10;bwRWZos/YYsUuhAdXEWgvDFe31XU1Fva0FXc1FPaMVQ1MNk0vLete6S2a6Ru8kDfyEzn2Fz3+P6e&#10;gcmWyQO9M0d3w+HU/t69hwYn5nrGZ7tnDg9N7usbm+k+cmb65MW5ibneqf39s0eGZw7v3n9yfP+p&#10;8ckDA8N7Owen2wem2ib2908fGtx7ZPfssZGJA/0jM12A7xtvBugeaeifaBmabm8frK5pK2jqKWvu&#10;K69qyS2ry65tLegaqqlqyi2piRZVhcvrY0VVgXiRs7AyGMlzhnOc3rDVF7T6QjajWalQC/hCOixr&#10;ya0O2789ILw0JChlZGZgMMB9QYIxSk3PSIOZhCfAd4XH4lEEEkYo4XgDdqfHrDcpTVa11aUOxCzx&#10;Iq8jAByN0hsxesJ6YNnsPqXRKQ4mjDklrki+taQ2nF/uyyvzFleHckt98UJnfpknUQT3Zo4V2JGN&#10;/yVIoKpYgTMZbMpZWBGIFThihc7SmkhRJWKmWlgRLKjwVzbGS+uAUXKX1IQDcRNAWV2ssDIENYur&#10;w9F8h8EhihW6SmujNp8CzkbybLEiV0F1OFHmzS5y2UPqQK4lWugM5dldUYPOIZabuPagNlHq98Wt&#10;OqdUaRGorEKtQyLWs6QGttmr1NmlWptMrOaJNQK73yLRiikcGkfCofHoBCaBxCLKDRIqD3gQLEfC&#10;oPEogBcpRVqQF91GEhuPpmRhyGgalyIBhkItkOqQEFV8KVumFUk1Qr6MI1YI2EImW8ACSEelY0ho&#10;noRHZdMEwMepxFQgT3wGS8SmcCgEZN5T6AI6loZhihkqo4Iv5VFYwLHSOCI2lOkcOoVJwRDQKduG&#10;B+m7gN3IQmVS6VQMDkOhkaFAo8O0oKEwWTCmOAI2MwumCArwfCFPJBFx+VwKlYJ4r6dR2WwWg8kA&#10;2LZj/f9CzfqfTG/1Pz3B+/xn+o9Kv73T/xTpf3WN6v0HDwxJj6havU4ql0EOCzzkiLGqWmWymCHf&#10;tkuFtX87uD+UhWIRT8DfjhQPhwazyWoHiVqrUCmlCrlEIdcaDSq9Vq3XuXxevdnE5nMVWqXd7ZCq&#10;ZFwx3+SyBhIRrd3AVwpBdA3khIxus8KoRPZTBp0Wr8XoMmrtWlfY5Y56bAFbtCgaKYr4c/32sN0R&#10;ceRV5cXLE66YO5AfjBRHShpLc6vycqtys8uzvXlejVujdWvtUbspaCqoy6/uqMitigcL/c5smzfX&#10;lajMjpVF4hXRgtrccFEAzgJES0P5NTk1XVXtwy0De3p7p7oT1QlPrqe2u7aht764oSi7LBosDJQ0&#10;FicqE3k1uYCpaC0vbUb8ABTWF5a3lDX3NxbVFSTKY/nVueXNpe27Wwtr8+1hW7Q4Ei0KAz6cH4oV&#10;Z8eKsj1Rd6Qg7E/45QaZ1qFVW1X+mC+UCKqMSq1ZE8mNxIpijoBDoZdL1RKjw6Axq3VWnS/qA5bY&#10;7rGZnWaFTh6Kh3RmvVIH7JdBrlPyRQK5Uma1W7RarVQqVSgUSqWSz+dzuVyJRCIUCmEFgjKFQiaT&#10;SXw+R6NR63QaOMXj84UiEYwsjOb2iMPHsP0B6A0GuxO4crfL4zHb7Sa7w+XzR+KJWG5uTkFBaWVF&#10;TUN9aUV5LDdeUFpY01g7Mjk2tmeio7drdHp8cnZ69tC+g8cOnL5w6uDRA3OHZueXL56/dG58z9js&#10;wZnVa1eXriycPntiYfHC2sZVgKTn00XIN29eu7F1bf3aysraZcBs3br++OmDazfWNq6vbd68vrZx&#10;BRqeOHX05Jlji8vzl1cWly4vLCxdWLo8v3z1EjRfvnJp8fI8IJcuX1pZvXz9xvp2NKorcMGrScvT&#10;q4trSSeqG9cQh6pIBKoriwuXzgMsLc+vrl0GZFKBewXu4cLFs5NTowVF+R6fT6cHJhhxj/jvUnp6&#10;OgqF+AGAMvB9OBxu22QVYQCTKVkLYRKhDPnOnYhS9e+aBSj/phD97xWsUBkYfiwej8WCwIVNT8/Y&#10;rgmndiSDZUMBeE0iEYST1L83T/b8W4dQ2LVrx7a9DFwOzsBZpCFSZ+eOnenvvJvyu3dSMTiqWKa1&#10;WP08oYrKkjAFSr7MINXY9fZgIF6SX9FYUtOWnV9lcIRcobzCypbq5t7CimZnMM9gD6lMHq3Vb/fF&#10;I7nl3kiB05cTL6guqWwFhtHsiJRUtdU29weyS2TAFUqNepPXaPYIxVoW4qZNgMUSUlMQB6BMBgck&#10;VhAm1BqTSmNS6ywUOg+Dp6NxVAKZReOI6VypQKYHUOjssbyyypoWuyfsCcUHRvd0D025g7k6iy+a&#10;V+4O5YYSJVWN3bGCKrXJDRflCpAwGmyuBE9geYM503NHx6YO1Dd1VVQ3W11BvlhForDh8fkipVpr&#10;ptI4KamZyLZ6hPtLTU1Ly0Rhs9BEqEOicrB4EI9EYqlWqTbrjS6t3qnUWAVinUiG6FJlKnsgWlzb&#10;1FdZ1wXSQ15FQ3P30NDkzNS+w3NHTx07O7+4em1+eeXM/KXT8/NnLs6fvnDh0PHjY9PTU7Oz5xYX&#10;Ts9fPHLixIVLC7fu3n368sXz16/vPX5y/ebt1Ws35pevnLu0dOTU6dbu3lh+UTQnP1FQXFHf2NY7&#10;eHp+cXnt2r7DxyZm9u3Zf2hwbLKlu78VoKt/dHr21PnFy2tbx84uDE7MDE/N9Y/sAfnGG0Zs4OOF&#10;lbHCCpsvanaHInkleWU1eeU1nmjC6PLDY7hCcV92Xk5JZXv/6NzRMyPTB9r6Rlp7dpfWtJbWtjV3&#10;DZdUtVjcEa3F6wrkJAqroznlLl/CYg8p1TaeQEmh8lEoKoHAYtAFeDwdi6OTKFwsjgGCt1bvqGvs&#10;2n/o9IXFtdmDJ5s6+tp7hroHx3qHxtt7B2NFxa5QuLi6trW3f+bw4YMnT00fONjQ3hVOFBSW17R0&#10;DQ6NzgyOzIyMzY1N7M/Nr4IPicmSEIhsPJ5BIjExGEpaGmZXCsxQVFoaNiMDZFpUajqWxuBJYE0z&#10;OXyBmN7o5HDlQpEG2trsofyC6kROuVrroLOkIqlBo3Nw+UoKjQ9AZ4nMjkBBaW1zO9zkcEfPyPDE&#10;3MyBE4OjM1V17d5gntka0um9eoMnHCkqKWv0B3KYTAkGQ6VQuAKBgseTMZk8PIGSkYlJz0CBBL5N&#10;BLYTYACfNHcCAPqQkpa2He0kaa6WTOlpKXg8TsDji0ViAp6wLV7+30i/VUPk0RSgNqkZGVkYDFCk&#10;rG2V6zYkSRFCi7YrJxNSfztP4iFDtLMg4wI1w2KwZCKJSqZhMbj01PTUnfA8aTgUloDCEzEEEpYE&#10;8wSbhcKh0OiMTDwag8pCAX0BMpWZmQm0ESge4qZk1y6EtG2npO+A9yBDvHb89iPQPypbtxOQVnih&#10;ZBIZi8ZkpqdnZWYQMRgpl+cyGK0arVYs0cvksIapYETFEhmPb1FrgF/wW21QwWUwheyO0nhObWFx&#10;e01tc1V1XWlZV2PTQEdnV2Njd2NTa3VNTXFJVWFRQTQ76vbE/YG8cCQ3FC6IROHQa7EG7I643w/l&#10;kNMFp6oLi9pqa4c6Onqbmzvr6/tamntbmqoLC4rjsdJEzG+zWDUgVMosKmXYbWuoKBzsbBrpaR3v&#10;7+xvb4Dy5FD3WF/HaG/bxEDHcE/zUGfj7FjfiQPTJw9Onzm6d335zI2Vi5urF2+uLWwsn129dGrp&#10;/JGjc2Pnjs7e3lh89XDz8a3V+zcuA9xaXXhya+3Fvev3ri+vzp/cuIRoSJdOHVo8eeD++tLz2+v3&#10;1hdvryzc31i6s7Lw4Nryk82VZIWDV88dvX11/uWda5++ePDF+08+fn3/g+d3Xj7cfPHgxsev7n/6&#10;5tHb1w/evnrw0ct7n77/6KuPn3/25vGHL+4C8uOX9z95H1Gqvnl2G3Ej8ALRukKF7z5//e2nr378&#10;+sOfvvno609ffvLm0UevH756cuf+zbXNtcWbG8t3N1dublze2li6ua1R3bz64Nbaw9vr92+u3r5+&#10;GcpP7l57cHP11jWkwt0bVx7f3Xh6/9rD23B2+c6Ny/e2VqDV2tLZ1aWziBJ28+rd65fv3bi8uTK/&#10;vnQWcbq6fG514eTFk/vPHZ25dOYQEuRq8fTV80eXzxy6eGz20sl9axePw+HC8bnjs6PHZkZmhrvH&#10;e1tmR3r2jw8AzI32HpgYPDg5ONHT2t9YM9BUO9BU11lTnvz5PlxbmFsaC8fcjhyfJ9fvDVotFoVM&#10;TKMJKRQlmyOiUJk4HJtM4lIpNByWjsdBgUkkCuh0KYfDpVJpOBwdj2eRiAwCgZSFJqHQxCwUABWP&#10;Y5CJdBLiZpCAysKkp5MwaCoez6FShUyWmM2Gz1jGFyiFIrVYAhghgwWft0mhchnNfpvDZ0VcWftt&#10;TpfRatebPBZH1BsszsmvLC6Nh6NOiz0RzS4tLIJyLBQuLSisKCwtzikoiuflhOO5kdzcaK7X7g37&#10;wrv7h+urG5VSWMxsYX92djDhdQbtwJQbHFy2mEhkcjhSsRjmlk6ndyZyKq32qEhq0hq8JktIIrNo&#10;dO78orrSiiZvIEciN1KZQjJNwBNqzdagx5djtAazc6uKK1qFMhORKtRbApFEmdUVcfrj3QPjbZ1D&#10;UoUhIxOHwpDFCqPDGzfaAlqT2x3I0ZhcFKaIgGwtlrAFSpXebvdE3MCFVDbXNHRR6QIUlk6g8llc&#10;uVJlkcqNUEBhaQQSu6K6NaeoWm/zwwPRebIsHJVE5xRXNe47fMrs9HNECk8gW621ZGTgEcqalkUi&#10;0ZhMNhqNweEINBodhgiFSuo86Rw8npqC8ABpGDyBxmSTqUwUipCVhSUl9a10BpvNQXwCQIFMpqIx&#10;yI9VQJkyMoHyoZFoVykZODyMNjZJUtMyMrO2iSoSFRBHSEecOyGklUKl6vR6iUyWBV1jcRIpjLkQ&#10;hC+b22JxGg02rcmpDed6i6oT0UJvdrG3qDaaVxXMrwqWNcVqOwpaByu6x+o6R2o6hmvaBisHpprH&#10;9nV1Ddd17q7dc3hwz5HB4b0d4/t6pg72Tx7sg8ORmc6ekfrRvR2zR4Zmj+zef3xs2y51cl/f3JGR&#10;8blegAOnJqYPD40nY1LtOzF+5NweyMfmenbv6eifaOncXdc92rh7b+fuPe0du2v6J5snD/Q195Y3&#10;dJe2D1Y3dpdWtuTWdxY3dhWX12eX1EaKqoJVTYmKhhgcVrfklNRFYsWe7AKPL2o1OZRcET0DlYbG&#10;ZlJpRCw2KzMrDYXORJxhJJceePl/W6q2U0p6OqwkWckfC1OzsjJpNCqBiKyJKHQWg8XIQmfAOsTl&#10;s2QKkVov0dkkjoA2ELc6gzpnUOsO671Rgy/b4M3W+2I6V0hl8UqtPpkvBof6UK4ZIJgw5ZV6ShAn&#10;AN7Ccn9OscsVVAXjpsKKQHaBwxfVxwtdiSK3P2ZEYk9VIgaqZYiyOAhQWBXILfNUNsZqWnLr2vLg&#10;eQFZjpisBoNxc6zQVVQVyivzQT8AoRyLN2b0J8zBXKsvbnKGtVCOFDoA6YnBPFBrbCK9S+qNmwtr&#10;skMFLle2yexT6t1yg1sOeL1LZvGpzT6NWMezBowmjx64lSxCFpaK5cv5Mp2UyqXw5GyJhm9watgS&#10;GolNUhhVEq2UC1RJwrZ4jDq7hq/gssTAnVGBNdZYlAIZB0dBUdlEMovAENCZIibQLBwFyxNzVQYV&#10;k8/kSXgMHoMlYFncVo1FS+HQWGIOhUMlMAhqs1pr1fDkXCqPItVKQCzFU3E0DlWmkrL4TBwZyxGw&#10;GWwY6wwULgsKLA4zE5WBwaIZLDqNQYVDCo2clg7TJB2Lw5IpJCKJgMVhoAKZShII+Rweh0DCwyGJ&#10;TEKa0KlsDovFZsGg05k0OoOGlBGPAYhq9X+oYP1Pprf6n562VYH/TP8h6bd3+p8i/a+uUX316lUw&#10;HFKolF6/D7FCVSlVGrXT7bLYrFq9DsoSmRTybavVbX0rwLavVblSgahTTUa706FUq3gCPvQDeMS3&#10;XHZUrlZxhQKZSqlQq1U6jcvnjeXleAMBvdlotFuSjh/VepvR4rE5Qq6kkaYvmBPWOfRyg8Lisxpc&#10;RqVJ5Qy7wvkROHSEnKH8kD/X7852+3J8pY2l1e3V4cKwJ+71xD2FtYWRwogj6sivzq/rrktUxN1x&#10;V3ZZ1JvjccUc0ZJQdmm4sr28qD7fGjb5ct2Jyuzc6ni8IlrSWFhYl7ddqGovz6mKeRLOUGEgUZ3I&#10;ry/Ir80vaSwuay5FdvdX57YMNnePd0GhrKW0urMqUhxO7vrPMweMgTxfYU2+P8dbVFfQ3N8YLQ4b&#10;PDo4LKkvyq1IWAPmeEmsrL60sKoACoGEP7sgnFeaCOX440XZsQIE8svyPGG3yqgyO4xOn91kN5id&#10;RqVOYbTpnT6Hwar3BN3ZuVGX3xmOhwAjlInkaoVKr7a57Wa7mS/g8gU8kUgISSwWbytSBQIBg8Gg&#10;UCgikUguVzCZTBBRYf7S6dS0tBQCAS8U8lksJp/Pl0ilUpkMhnVbrwpjva06B4ChjOfkOd1eKwyz&#10;0200W2Aoq+tqG1qA063v6O1s625vaG1sbG/uGx7Ye2B2cnZ69/jw/qMHD584dPDYgVPnT56+cGr/&#10;kX179+85fPzQuUtnLy5dOHn62MlTyJb/lbXLy1cunbtwemHxwgYSo3/lysrSjc2Na9dXLyNRp1ae&#10;PH348vWzW7c3t25ev313c+v29YXF8xcWzi5enr+UNEpdXL6wun757IUTJ88cRXyzri2vX7uKWK2u&#10;LM0vnF9aXtjc3Lh9Z+vGJhKWCvLk7v6rACsri1cuX1pbu4zE/b95/fKVS6dOHwPY1smuX1t58Oje&#10;8ZNHnS4HDVZwFjsZcAbRRwCX948qie0C5IBM+1sgGjjcxv9jggrbdSBPajl/0yNsK0MRvcKO9xCd&#10;Rlrqzl27frftJxTxnYpoUbdVsUiVpEYV0nZD6OHvOlY4hBy6Typ5U3Yg8bEQMzDkTlJ2IbGs3n0n&#10;C4VmcXhUGpNIoglFcoVKJxDKVWqj2epT6uxGR8jui4cT5ZUNPaW17cF4qdkdtXpjgXip0RGWaRx2&#10;b6KmqRcY7bLa9uKKpuqG7pzCqvySmsq6jvLajqKK5lCiNBgrLq1qs7qytUZPIFJUXt3S0T08vffQ&#10;nr2HyisaxGJFSkomPMfvfofAjvfgYdPT0tEEIgONpWRhKHyRJhgtjCZKzfYgi69KyaSkYxiZWCaZ&#10;KWYLgWg4FDqbxuwKxItMrjAwhnS+UqAwaq0+gcyAI3PJdBGBKiDT+G5vdm5BudMbkauMfJEcR6Sl&#10;ZeKxRAbIcploAlcg1+htbK4UR6DjSXQMjpySikrPwJJAqpMqrQ6P1e7h8CU8gczuDPhDCbcnarb6&#10;QZAzmn2JvMqCojp/qMDsCNvc2eFEWWFFEzw+5LllNfFSYKKLYoUw2WsKKqrqWtvnjhxZhq/v1s3V&#10;zRs37t56+OzxgycPN+9srd3YuHb75uVrq+cWzp65cGr7V4fZgzOjU6MHjh5Yvb6+cm394uXFC5cv&#10;IVrXM2cQs82NDehqZfPG4hp0ePv2o0e3Hz1ev3lrCebA+rXzi8uHTp7u3T2aKCwNZOf6ojkWNwxo&#10;diheHMuvhPvMK62vbuns2j3WPz7VOzrRPz69e3LvwPh078hEa+9gSU1Dc1f/geNnrly7eeXa7ZnD&#10;p0prW3zRfE8oN5wojeSUu0P5aqOPyVOzeGqDNai3BClMaSaakYVhorBMNI5Jogj4Ao1MbgLZ3+dP&#10;WB1Bk9Vnc4Zq6jv2Hz49vvdQa/fuirq2jr7Rlq6hwvI6iyuoNTurG9pOnV+4df/x01cfrF6/NTw5&#10;09DW09LZPzQ6Pbv/2PTskY6ekZKyhlAEcX1AofFpNCGLCQRLr9M6lAozyP80Kh9HZFIZfAZbJBCr&#10;LA5/NF5c39TV0b27rLLR6YmKZTo6C4k8Zrb5E/mVTncUh2empuHha4ERLK1sBmQkUZxbXO2P5heU&#10;1w6O7zl9cfns4pV9R0/3j0znldXYfZFgogAJyNU31j+4p7FpIL+gxuGKyhRmuCt/INcfTMBHhcWR&#10;cUikbCoI7cD1ozCobTIAOUw9wIMIjZAKkMUzMpN4RHcJBOHfkYu/t/rv0f+DBF1BysjIoCJWpnQM&#10;BrNtrwr9/1bj/yIh1Opv6R8x22VIaakg+yB7ltPh1lNS4XDnjp1QoJIodAqVRaMLeXw6lZYFl0Pc&#10;qiK0BohPVlYWLZkQexQaPTMjA6jervd27Hzn3dSdKZmpmSk7diVVq4hidZsYbiegWpCAsiVt+xDH&#10;h6jMDAqBIGKx5BweBY3J2rGTjELT8QQqGsPAE+g4vIjBNCtVLqPJodNb1RqTXCnjcNUCkUtndBtM&#10;8UCwprgEoCQnN+x0hRxOr8Ua9/nL8/Jba2r7WtuGOru6GhpzgqG8ULgiv6C9rn60r3esv2+wo72/&#10;tQVRoTY3D7S3TQ32D3W07e7qGOps7W9r2t3VtruzdWZk6OLxw0vnTpw5vG//xNBEf/vEYMfhvSNJ&#10;P6fTC6cOLZ8/trWC+DndunpxffHM6vyp1YWTd9aRPfUbS3B48sbV85srCNzfunxzff7y+aObVy68&#10;uH/j2Z2Nh1tXH91ceXxrdWvl4sr8iTsbi3evLV1bQiJKffD0DsCrB1vPbq8/ubX25ObaB09uf/Ts&#10;7ov7iMoV6txanb+7sbh+6fT6wqnls4cvHpu7fO7I5tWLd28s37m+tLU6/+j26hcfPv3us9eQb2tO&#10;37568MHzOx++uPvp+4++fvsCDl8/uQnlj17ce/Xk5ocv733+0dNvP3v99acvP/vwyWcfPPn2i9c/&#10;fvPhH3787E8/f/HjVx99/vGL91/Cynn98YPNJw9vPrm/9fDOtfs31+5trdzdvProzsabZ3dfPbkN&#10;BYD7N1ef3r/x5vm9J/eu34UKW1eTmOsPbq1tXL6wceXCzfWl9cvnt2EV3tvSmdsbS/cQd7FXXz7c&#10;enbv2rXL5y+ePHD++NzV+ZNbVy9cWz5zbenMxtLp5XOHls4eWjwNcPDMoekje4ePzoyePbz3zKE9&#10;x2bHDu8ZPrx3eN94376J/tmRngPjA8f2ju4fGxjpau5rrh7tbhloqWutLG4sLQSozk/kBjzZHkd+&#10;KJDwui1KuU4sdGjUZrlcymTySSQhhaLi8TR8vorPVwsEkEtZLDGDsQ2AsSiVHqPRqdPrpFIJiyXj&#10;cFRCgZjFkrBZNq3WaTDopTKtRGpUKBGzdoXCodMBOPWGoN3uNVugQsBuj/sDEY/XZ7UHHE6AoNNT&#10;mlvYWFXbXF1XXVKWE82OBPyRQCAaCJQWFpYXFRfnFeREYn6nJ+IPVZZWNNU21pRXl+SVlBeVN9c1&#10;lxeX+90Bh8Vl1lv0aoNeZTRozEadVa00qpUmuUyPBA+U6kPhAqc7my/SURkSidysVDvINBGbq8wr&#10;qK6qbZerzCyOjC9UCcU6hcau0bkVagdXoBXJLdGcymB2CY0py8yiaE0+tz9HpXNU1rSNTuzzh3O1&#10;ejuDIyJQeCoDsgGiprGrqX2AJVBk4qgUBp9AYeNITBSOmoWlMDgSo9Xn8sV0Jo/VGTRYvLCy4wgs&#10;pdri9sWkCmMGmiKU6ftH9xZVNbBFSp3VA2uWP5wjkWuHRqcqa5tIVCaHIzSZnAwGb9cuILnAoaUj&#10;npmIpLSkK2ccgcwXKWgMQXoGDoOjotDEXSlZWAJFrtYr1EYCiZ6ahtqVAtQaw2ByyRQgYyw6g81k&#10;cYC8Y3B4AoEEZbPFtr2jSypV2OwOny9gszlsNpvRaFSqVDK5nMvnMVksDA5RtkIikohanU5vNJnt&#10;DrvbrTEYRHKpQis3O01GkID0EnvAHCn0OyNGW0gXLXEnKnyVbXm9k40tg+WNvSWtgxWdwzXDe9vG&#10;5jr7pxq7x+oHJlvG9/dMHerfe2Ro4kDvxP7ekZlOgKmD/TPHds8dH9lzZHDyQN/ssZH9Jyfmjo3M&#10;HNkNp8bnEL+r3SP14/t6Zo8N/9bkUD/UhH72nxybPjywe2/76L6esf09g1Otnbtru0frd+9p759s&#10;7hlraOmvqGkvaOwubekrr2nLK62LAFQ0xqqbEzWtuVCI5Fuj+baimogrYpJoOHavQaYS4QjoDGRF&#10;Sv7oh6hOEc55+7UkV5wk7m+/DkKC9QsxB07GgdtmvzMzM3F4XGZWJuI/IxXGJh2DQ0kQgUhMZmJp&#10;HLzKIFLo+UoDPxCz2jwquY5lsIv82QZ/zOiNaIMJkyOgQLSrbonezofDWKE9EDfEixw5pe6iqgDk&#10;wRxzKMdSXB0ur48jitSqULzIHc2zx4tciFK1KhIvciaKHYVV/rxyb7zYCXm0wBZIGGNFjvwyb2lt&#10;NjSM5NnDubacEk9uqdfkkrrD2twyX6zYHS6w24Nqb9xYXBd1R/VyE9uXMBXUhIN5dmtAo3GIJQa2&#10;LahxRQ1SA1tlFTgjeoNHzpKQ8XQ0T0GXGnlCDVdqEGtsSqNLJ9OJqDwSXUClcIg0PhJ7iiGkmNw6&#10;q99MZJKwFBxfwedIWRgqGs7KDYiCFUPJYglpKpOcIaBlETOZQjqDT2OLmAIFn8QgZWSm40hYrojD&#10;hG+Wx8SRcDQ2DUPCpGSmYIgYABwFR+PQcFQcAEcE005IohMzMZl0Dp0n4kIhC5vJ4NAB8GQciUpk&#10;spkcLpvFYaZnpmeiMhDrVAayBYbOpKHQWZlZGQQigUqnMFgMAgmPxqIQvSoOk4XOhDHPQmUKRHy5&#10;QkamkDA4NA6P5Qt5crWcyiATqQQsAUOhkUDyBfYC5Fw2olhls+CP8+8VrP/J9Fb/09O2KvCf6T8k&#10;/fZO/1Okf0ameuj2emwOu0QmVWs1AAqlQq1RW2xWAL5QwOFxzcld4VBWqlX+YMBkMUNZpVbLFHLA&#10;OFxOu9OxrYCDJlCWSCVQQQe8gcetNRogN9ttPJFQrddBGYkVYTG4g97svHg0N+YOuX1RXyAWNLhM&#10;7ohXZzeItVK1VesIOf3xgMlj1li1gZxgrDieV5HnTXgdEYcv4YsWReNlcVfUpXVqbSFbAHjemCdc&#10;EAaMJWCJlcZCBUG1Q+XKdhTW5+XX5nhzXEa/XudWBwt8xY0F0dKQK2Z3ZFsjJcG86kRuVTynKlbe&#10;UtI23FzfU1PSVBQtzy5pKS1qKKrprCpvKcurya3rqS2sKyiozS8GZFd1fk0eFLb9ADT2NXSPdZY2&#10;FudUxItqC5xRu8Gjs4XgIXUGt9bk1fsSnuLaIrPXrLdr/dluf8zrDjnMboPWqpJqxCaH3u135hTG&#10;gzG/yWHQmbUqvcLhtdk9Vr1Fa7TpASNTS+VqmcluBGBw6Twx1xPwuv1unVErVUgFYgGsOhKpWKFQ&#10;CIVCpULJZXOIeAKfy9Wo1BKJBKRrJpPJYDAIBBwejyMSCWQyicViANDpNODzVSqFSCSSyWQisYjB&#10;YsqVCr3RAAPq8rgVKhUwfuFItsfr12j0Dre7rKqiqr62pKI8v7goOzdRXlNR01hbUVfV1tMxMjXW&#10;PzzYM9QH+d79e/bsm+4Z7O7b3Ts1O3ng6P4TZ47PL1+8dGVhYeni2vqVcxdOnzl3cvMmEqD/1JkT&#10;5y+eWUN25a9ubKxdv76+iQTfv37rDhJCanNr49mLx89ePr59f3PtGrIx/+LCmQvzpy8tn19ZW7px&#10;c33jxsrqxvKV1SWkh+uri5cRC1Zofu362srK8uLSPMDlKwurq5fX16+url3euHbl1u1rd+5srq4s&#10;Ly1dBMzW1rU7d7fgWtDJxo3Vq6uXZ/ft7e7tdHtdwDYj0aTJFODqkqxecrdtMm2rQv5R9fDvylBz&#10;m1+EMjCC0GT7FCTAJI23tnNEx0IkkYFBf+c356rv7tyVQiaTBQI+lUrNyspCo9GYZKJQqCgUeseO&#10;nUkuM+0dJPo/pHeSytVd2+V33t0JZRyeqEKilOmJRDKixETMwZB2O3emvIfEmdnx7jvwPBmpKZk7&#10;3kvLRJGZXIXBGqhp7i2pahPKzVqzv6iiOV5QrTH5LK6oyRZGopDKDEQKJy2ThMbS+CKVweqRqgwY&#10;Iv2dHajf/S4NJBwWX0Gmi2hsKV+sNlr9erOTQme/817q73733o6dqRgsnscX6Q0GECj0eqNGqwMp&#10;JTU1Kz0dl5aBY7JFOqNLa3TzRGqZyuQO5ETzKgdGZ6/ffrJ579m1u08uXNmobulSGh1cmZYlVtP4&#10;CoHSKNFaSUwRjSv3BHOgLUhMWAKdw5cD7w0XTU3NgFfxzjs7M7NwQqEMsWyTqvLzy4qLqwUiJYsr&#10;4QkVDLZIptQ7vZHsRBHQI6FETWcJOTwJyFQ6o0Mq17O5cgEQMKNLb3RLZSahxCBVWuUau1Ln0pjd&#10;rkAC8ZgF/HJ2viMUD+cVVzS2tQ8Mj83sH5vZNzg2sf/Y0dUbN5ZXVg4dOzY6NTE4Ogz5xN7pfUcP&#10;n700v3p99f7j+89eP3v55vWTF883NjcvXUGMrk+cu7j/yIk9+4+M7dk3PLl3cu7w1L4jTV0DOcWV&#10;BeU19a2dUzP7j5w8d+jEmZMXFs4uLO47enxoYmp0embu8LFDJ88Mjk3WNrdXN7XlFVf5IrmecNzs&#10;8vuTJqh1rd2D43t6RyY7BkaGp+b2HzuztLZ5YWltavZwU0d/UUVjfkltTmF1OFbqCxeGsku84XwQ&#10;XHFkPgCVJdVb/FZXlMaU4kg8oVgPwja8EJnSAmOnUFtpTDGTLfX6Er0D4ydOz88dPFHX3O30x+Qa&#10;i9ro8gZzc4qqCkrrG1r7hyfmTp5dXL9x7/TZ5eKyOpvNl5tXWlvXmZtXJVdbtneeiiU6KMCXxuJI&#10;sHgaCkNlMISwmAgFaj5PxeWo6HQJ5BKZXijRuryRrt7RA4fPzO4/MT51YGbf8cHhPYFIvlCiI5C5&#10;UMFk9QtEGrhJiyMYyykdnz44tfdIXnFtNLe0sr49O6/E4oLvv2N8Zv/pi4sXlq/sO3JicGy6a3Ck&#10;vXeosbUrHC80WT0gz6u0VrnKyOZKXZ7o3tmjx08uVNW02Bx+o8mpVBpoNDYIfalpWdsWN1gMTiKW&#10;wrpKpdARvSSi5UQSTGrI4QiLxcLsBgpDpzOSse+ANiBkBBE7/0fK0P87aZsQbedAhSD/7cS/S/9G&#10;uv59Sv5ghHh+3LY8zUjPyEoWEDMrDAbZtIfDo5A90Ol0Gp3L5dIZdBwOB/WhFSozKz01DYfGKGRy&#10;tUIpF4m5TBYZS0zflfYeEK8k/F2puv3j0HYC0olFY4hYnFwijYWCQZfLAvKm3hBwOJ1Go04qMyqU&#10;eplcyRfwaTQuhargC9QisUYscRtNXovVZ7HCopUbCJUkcmqKS0pzchOBYFVh0UhP71BnV19La2NF&#10;ZUEkmvAHoFrQ4cgNhspz8yJuDzSP+wOluTnVxQW1pUWVhXkNFaUD7a3ttTWlubG22sqpod7Jwe49&#10;w30HpkdPH5q5fOFEEo6vXTpz59rS7fVL15bObl29uHV1fv3SmaUzh4/vGz9/dPb22qUX966/eogE&#10;fUI8nK7O37u+DHBrdWFl/vjl84euXz5z78biveuLt9YX7l5bQk6tLTy6ufLB09uIU9T1hTsbi7eu&#10;zkM/jzavPt5cgd4ebF2BC92/fhnKz+5u3E+G7H98axXyl/dvvHxw4+3L+9989Pyj53c/ffXwk5cP&#10;Pnx258uPnn33OaJC/eotYmr69Scvvn77Agq/fPvxj1998PkHTwC++vj5Ry/vvf/k1hcfPUXMUT97&#10;BfmXb59/8ubRV5+8+PGbD7/74v1PP3i8ffjZh0/evv/g289f/+mXrwB++Pbtpx89//D1o/dfPnz9&#10;7N7T+5v3b60/vnsd4OHN9cd3oPCbQ9Xb1y/fuXHl2f3N10/uvH5259mjracPNx/e2Xhwa+3+zdVt&#10;m9YHN9fub61CtdvXlgG5uTa/tnRmGzYun19bPL22eObG1Qvbtr0Aly8cWzp39Or8yZWFk6uXTt9a&#10;vwTDcfrQ9KG9wwunD25H6Lp2+TzAyvyJ+VMHzx7ec2R696GpgQPj/XMjPYcmh0a7m0e6mmeG+6YG&#10;unqbajrrK/uaa9tqyvPDwHh6yhLRuNfhMepdOp1ZIVfxeRqhwKnT+kzGkN3mM5ug7DEavEajRakw&#10;yWV2jcasUOglsGBI3Xq932J2aDVugz7idLiNBujBZzXHAz74/LwWoKpWv80W9/uyfd6w2xVyOX1W&#10;q8tk9NttUY8HkLnhUH52DKCioLCyqKSquLgkNw85LCxsqKpqqKnu6+qor64syIkX5+dVFJcW5xXE&#10;QpGwLxANhPPjuTnZifbmtu727oKcwpzsvLxEocfh06oMUpFCwBWz6Fw+RyoRaQHUKotCbuRyZRKJ&#10;zmoPmi0BBUL07FyBikITID6QEuU8nlImNep0TmmS/is0Toc3x2yP6Ez+SKKioqbL5c1j89VCmVmp&#10;dWr0rtb2oSPHLyg0FhKFrdFbTRYfV6DGkbgSucHti1mdIaDPKCyVQGYLxCpYdiFPBnKkwuLLYIpJ&#10;VB4svl5fDNZrdLIaicbFEJlYMru2uXti5rDW7PaEE30jUzK1MS0NA5fYM3Mwkp2LxZOlUqVcpkKh&#10;cEltXVpGJgp4LTqTRWNyyDQmBfFiIuEjLIeZLVDQORIWX0pm8CgMnlprNludHK4wPQNxjYLBEqAt&#10;8IPAE6YgGwsQbhBYt79RToTgpSGOVv+WUIgVapLOw0WTLGN6BvSCwqDTMzNIVBqVwSRSaBaHCzjq&#10;oqqScE4kXhQvqSsGOSK7OJhXFQ3mO7PLvA395Q39ZdWdBa1DlQPTzX2TTUPTrSMzHWP7usb2d3WP&#10;1rXvrt69t31sX8/IbOfQnjYozx4bnj0+PHmgb/rQAOQT+3ugMHtsZHxf757DgzNHdwNy7sQIFPon&#10;mgenWkfnuvadHD10ZnLiQO/YXDdUnj48MHVoYHSuu3usYWimo3e8samnrGu4DqCpp7Spt3RwuqW1&#10;v7ykPlpcF2noLm7pKyutixRWIkrGnFJ3dqE9kmdJlHidYSNHRhMqOVqTgsogp2ek/205+TdXwtvp&#10;bwVk+dvGAyQXw20dK+SIUhXSdh1YPYG/BgChBoOB9SedSCPgyTgULoMtYMg1IplaqLcqQnGnP2px&#10;B3V6q4zGJdq8SiQQf1kgmufIKfIA4wa3Gs41F1UHHQGFM6SC+48VOn3ZhpwSb1FVKJgwQzmUY00U&#10;u/PKfNF8uzusjRc7KxqiRVX+gkpfcU2grD4KPfiydZF8a0GlP7fMEytylNVlVzbmVDQkCsoDuaXe&#10;kupIfmUgt9xfVBtJlMJr0RjcUmtQ5Y4ZDB6p3i22BVVap1jvkjojwIar7SGt2af0xM22oE5uEDoj&#10;puySAOQGt9Kf44BcqGEpTAKtDT5bmVDFo/OpWDKaKYRXjZisCpQ8Ko9M5pJwDCxdSOPJOSqzQqjg&#10;yw0SV9AmVghSM1MwZDSVTcYQMVQujSvlEhHFaDqWiOEI2HwxF95kFjoTjUVxhVwSlYQl4KhMWgYq&#10;IzUjlcai8sU8kEOFYj6FRoIxxRKxVCaFTCdB2yxsJhqPwhDQcMjkMLA4TEZWOgaHoTGoJDKRTCGh&#10;MaiMjDQKlczhsYlkIqJpzcrkcNloLDotPQ1HwNKZCDECqVYsFZGpZCqNQqNTk37Os3bs3JGSjnjk&#10;ykRnsnlsNpcFfAfiEQKThfg0ykxHYdFYPJZAJNDoNA53W8/zT43qf3DaVgX+M/2HpN/e6X+K9L+6&#10;RvX999+PZkcFIqFKo1ZrNSaL2WKzanRapUqpM+ihrDcatkMYbXsGEAgFcGpb3bZdczu6EQAgASNX&#10;KpKxMYSGbWcCRoPebDJaLSarRW8y6kwmm8uptxhVBo3OYrC5HRqTVm/VhxJhZ8hl8VodQWesKFHZ&#10;BItP1OA0OkJwGIsWZtsC9mBeKL+qwBF2uKKu3IrcWGnMn+v3JrzB/GCkKJJTnhPKD4ULw86IE5Dl&#10;TeXBXJ8tZLGETOagyRI0ueMuV9zpiNqChYFQUdAetYUKg3k1ub48ryVkdsUckeJQrCzbGXP48305&#10;NTmxyjhio9pUXNtd0zbcCnlpc0luVQ60SlQloAwA/bgTLmiVXRKNl2bbw1aTzxArieZX5ToiNmvQ&#10;4om5jG6dPWS1+Mz2oN2X7XYGrK6Q3ew2GOzaWGHE7DZyRCyDRecOOK0us9Nn15rULD5DoZW5/c5A&#10;1BdJBO0eq1qvMlj1Dq/d7DDJ1TKpUqLSqxUapc1ptdotPAGXxWHCCkSjIYo/ZC8E8psdLENUKJMp&#10;FBBu4RSIvkTgN8gEIhFPp1PZbCbMZYlEBAUCAYdGo1gsFo/PFwiFSrUKQCKTwogDQx6L5/gDIZvd&#10;WVJaXlNXHwiHw7HsgpLisqrKxramuua62ub6gdGh4cnRzv7u9t7O7sHekcmxPfv2jE2NTM9NHTmJ&#10;BPq/vLZ8buHc6QunAPbOTh04NLt0eWF1/cqVleXLVxd/gyuLG9fWrlxZXli4cPnKpfWNqzc212/d&#10;vnH3/q2nzx89e/no7v2bt+5uPn52/9GTuze2Vq+uL15eWVhcvrB05eJ5RMGadCNw7Sp0e3ll8coV&#10;xHHqlatLK6uXoaurK8srq8tbN6/d2FxbWV1avnzx8vLCtaRnVbjW4tLF+YVz586fOn/xNNzYkaMH&#10;R8eHe3o7AiG/zWHPjiWkUjmwwsASYzAYNBqNMIR/YwX/sbBdRpi+bb1ISgpUxmLh3SOb9AkEAnCB&#10;cAr4bBKJghiz0eh4AjEtPTM1LYPJ4hiMZpVaT2ewU4FDwBKh7XtJFUPS4BTZ1A+HSVPU93YiWsJt&#10;7cO77767A64J/DuNQtfrTB5f2O7y6002Ll+ExuC24wVloTCpaZkgD+zYmZLUuiKtduyAe06DG8Tj&#10;SGlZJAKZ7wvnVzd0x/MrYV5pTV4yU6a3BgGTyK9C5A2+gkhhZ6GINBqPSGLu3AVMDIZIZeIItPQM&#10;XHomLgtDVesdZVXN/nBeMJp3fuHq+PQsmyt8590d7+zYBddM6nsRgPtO3kbyaeD0zlQCCZ5bSGML&#10;SQweGukQm5aFR5OYPInaaPPYvWG7P1rR2HH07KVj5xfb+kZqWnp3Tx88cmZx7ti56f3HF1e3Xnzw&#10;2YGjp1U6CwpDfm9HOp5Il0iUSoUKi8b8/VJJs920dOC7sBQysqmfi8EzjBZPc8dAcWUjX6ohUrkk&#10;Op9I4ZApHCZTyGaLKRQugEyqV6msfIGazpQQSVwimUtjimVqiz+SV1heX17XVlBR7w7nRPPLuoYm&#10;Dp+6eOT0/MTeg92DY3sOHLp0dfXB0xfPXr2/dffe8urK/OXlc5cuHT1zeubQgUOnTswvL59fWDx0&#10;/MTM/kMTe/aNTs0ODE9X1Lb6IwUGS0Bt8OnMgdzCupKKNoszptR5BBKTzhz0gFhbUFFUVldZ09LV&#10;O9w7ONIzMLz3wOHzi/BlXz558cLRM2cOnTx56OSJkxfOHzx+rKO/b3x27sCJs+Ozh3uGp1q6BnuH&#10;Jqf3He0bnm7rHi6raQlmF/siBZ5ALrKr3ehX6zwGUzAULTeawgyunCWQa4xOiyPo8ceLyuoB/OF8&#10;kxVxnOd0Z4ezi0srGqvr2nMKq4oqG3sGx/tHpvJLqoPZeTVNQBAm2nuGqxs6cour27pHDp+YP3T0&#10;fFVdh9boFgg1IC1jcQwGQ8TnylUKs80WMZpCCqXd7U1kx0vUWjtPoBSJVQKhnC+QSaRqhVKvUBjV&#10;KqtB7zYZ/Vq1R6/1ZcfLqhs6ewenuvrG/JF8ndkTjBYUlNblFVXHcssDyHPlWJ1hudqq1Dqyc0pL&#10;K5tbOoY6e0b9wVyeSC2U6lzeaFN7T2tX/9DE1NlLS5eurAItmJzZV9vQApQuJ69EJFFlZIJMngGQ&#10;lpZBZXByCsrmDh6f3X+sqqYlJ7e8rLyhuLjW4QhJxDoyiZOWhkOhyDQaXyLWwKNh0cSUpII1HWZ7&#10;RuZv1CH5Iw3kCGEm0fB4MhZHTE1FbKn+JrH/n6Ttlr8d/F8kOL9d5e+F7YSocpFQUv/XPQAaEXV/&#10;O/rvylBEpNpkOVlIS0e8RW8nqAU0BRKQKkgwzYBcpezchUGBUIZCZ2RSCUQqgUREYTgUmpjFY5Pp&#10;ZAyeRiSzaHQykYRDTFMwKBQqHXEVnQa97dyxY+d7O3a9+x6gGCQSMhXZnG0vqGG3x2O2aCRSq0Yb&#10;drlzAsGw0+WzWrftT11JMmqUK2warQI+Gh7fb3dWFRZ1NjQOtnfUl5XnR6JQExoWxxI1RcWt1TWt&#10;NbXF8QTga4qLuxqa+lpb2+tqu5rrR/t6xgf69owMHpmbPjw7de7owYXTx04fmr1w4uDSuWNnjsye&#10;PrT39OG9J/ZPXTi+b/H0wbVLp9cvnb506iDAwqkDF47OXVs++3Dz6rM7Gx8/v/flmydfffj0yw8e&#10;v3159+3Lex89v/Pm8c33H22+fHD96Z11qPPi/vVXD288urmyOn9y/sR+xHz18vmbq/MPNq882Lx6&#10;e+3S+vyph9evvH127+2z+68fbj3YQqL8Q/7Bszvff/b6568/+vbTV68f37y/dQWQr5/c/Prt8+8/&#10;f/+zDxBfqJ++//DtqweIy9QXd7/55OUff/jszz998Zefv/z1u0+g1U9ff/j7795+9fHzj1/eRwxX&#10;k4pUQP78zUffffb6609efvnJ828+e/XDVx/89O1HP3/38e9/+OTPv3z5l99/9a9//v6//cuPP333&#10;9vO3z7/58v1vv3zzPdzGVx9+8emrN68evnp27/Wzey8f3372YOvxnetP7l5/cHNta+3Sg1trT+9d&#10;v7+1cn9r9f7N1btbKw/vbjy4u/Hw7rWXT25/8PL++8/uvnp869mDzUe3EL3q1vriZrLVk3vXbl9f&#10;ur5y4frV8xuXz22uzt/aWIR8c2X+1vrS1urCtcvntlbnk14CrkDh6vyJKxePryyc2lg+e2v90v3N&#10;qw/gWltX71xbWls8ffHE7MXjM/MnZs4cmgS4cHzm2tLplfmT54/MHp8b37O7Z2qgc250YLS3vael&#10;tr2usq22vK+tcbino7OxriQ3lgh4i2KRyoL80tycwuxo1OMGiPu8MZ8nJ+DPCfoTAX/Y5Qi7nXnh&#10;YFkiUZWbWxQJR+yOoNUatNuiTifkHqMhijjkjRTHY4Wx7LxIOBEM5ISCBdnRonisIDu7OJGoLi2u&#10;KSkujMdKcvNqy8uLc3Lzotll+QVN1TWNVTUVBYXlBYUNNZVdbc3DA319XR1NdXW15ZWN1bWtDY01&#10;5ZUFOfkBj7+prnHPxJ6muqagN+Syu60Wh9Pu8XlCkVAsFs2BstXothl8arlZJFDJJHql0qzV2hUq&#10;M4cn4woUUoUBiVMj0jicYbc7qlJahDwNkyahUkVsnkqusil1LrZAI1XZozmVOYX1QqmFKzSa7dlK&#10;tctg8rW0DU5OHXJ5ongiMzMTx2BJTdaQ3uhV6xyReHFRaZ3W6MTgaGkIF0GmM0GIUPJFSq0ebjFG&#10;InMyMvECvtrlDivVRjIV8caD/A6qMjI4Yq5IWVbTnCgod/giwex8Nk+KxlLS0jHBUHxicsZqc6Wm&#10;IsEZYdEHoorQ1ZQUFBYDpBmFxaemZ+EIVCZXwhOpBFI9mS5k8hRSlYnGFhEobDZPzBVImWx+Foaw&#10;KzVjF2Iuj/gFwuLwwFdnZmUBAqGQSUvLbaIKCYgYFofbDlKWTAgySTSRlJqWhsFiiGQSncXS6A0m&#10;m0OlMwjlcqPD7I8F7QGHK+zMLg7nVcXjZaHq7tLmoarytrzCxlhFe27rAGKd2jNS2zNS1z/e1DfR&#10;2D1eP7inbWC6tW+yafJQ/8SBvokDvZMH+sbmuueOjxw8PTE62zW+rweQI7Od04cHJw70zx4b2Xdi&#10;dCTpdHVif+/Qnrb+yebde9qh5tSh/ulDAyNzXf1TLW1D1b0TTT3jje27a3onm0fmOvvGG9oGKzp2&#10;V7f0l8OdVDQnqlpz2wcrK5riBVWB6pac0jpky39JTSi3zBNMGOwBmT2gMnnUQhWXxMJl4ZJWh1mo&#10;jPTffmtMvjvk1SAq0t9ez2/pH5edv6e/vcb/7n2mp6dlZW3/TJiakYUGdppAJOEJBCwey+YyyFQ8&#10;X8RUaoTApUqVnHDMoTdLZEqWy6+zuVQSBd3skhZU+bML7Xa/HG47v9wbL3IEE6ZwrrWgIphbiuzZ&#10;L6gIQKGmJa+yMZFb5gvlWKB+vMwZyjcF84y+hC6Qa4qXOhOl7lCuOZBjgn7ghWQXuSIFjlCezR3V&#10;QyG33FdQFcop8/lzLaF8e3aJO7cy4MrWaxxCs18BSFdMb/BIzX5luNCRKA94YmZ33GQNaoRatlgn&#10;cITMjrDZGtC7YxaTTy01cBVmvtom4CsZLAlFrOby5Cwql0jjU0VqscKgkugkAo1AbpJpbWqWmIEi&#10;Z4rVfJ6MReOSJSqByanzhBxqs4rCoZDZZGiis+mVRrVYKaJzKCg8YmQqlArwRCwMlEwpU2mUGDwG&#10;lvtMVAYs5yQKMQudBcOGQmdxuExE14nNosDLZlIgx5NxGCJaKBVyhTwqg0pnUHEELJFESM9E9viD&#10;sAkSKBaDhlFLz0iDYcITYRqmQOcgEsFhCvJDcgodKItMkpGVkZaeBleh0qlUOiUzE+bgrpSMlExU&#10;Jp6Iw8IgE3EUGoVCJRPJBBKVBGyFSC5m81g0Fo0tYCu0cqFMCBi1Ti2SiBAFKwJsyLn/TP9M/0z/&#10;0el/dY3qmw/eJHISHp9Xo9db7Ha9ySxRKORKlUAsEYolVqdLo9OLJBJky39SzepwOS02q1giUWs0&#10;AqGAyWbpjQaDCYQXuVypUKiUAEqVSqVRbx9K5checrPNqtbpJHKZSqtR67Vak85oNbn8HqfPbfM6&#10;LB6b1evwx4Nmr03nMIo1Ur3TmF9V4I8HdA6DN+a3+e0Ko1JlVXti3pzynEhhxBv3btulWvwWKAPG&#10;GXHaw3ZPwu2Oucx+k86ldcWc4aJgqDAULckuqC3ILo3683x51bnZZVFXtjNSGLKFLFqn2uI3BfL8&#10;hTX5VW0VBTV5keJgXXdVTWdVYUNhYX2BL9frzfGUNBaXNBZll0T8ud7ajurxA6N1nTX+HK8jYgvk&#10;+Qpq86JFYUfYFi4MOaN2b8LtibusQbMtaLYHLYGEH+5QoZeqzUqDQ2ty6vU2rd1n80W9QoUAQG/V&#10;KrQylU6pNsDCJbW5rIGoX6qS0NgUkVxoshnNNqPOAO9TYjBpXR67way32i0CEZ+L/LbBotGoVCqZ&#10;yaLLZFKZTCYUCo1Go1gkYrFYfD6fx+Ox2WyogcPhAENn0MkUMg6Po9KoNAadQMAzmQwBYuJDFYvF&#10;2z5YdTBSUilPKICxE0nEMoVcoVTqDCCkmnV6XTg7Wl5dFYVvJuDPKyqsb26sBta9ujKvOD+/pKC5&#10;s7V7oAdg9/jwwMhAz2D3zIG9Zy6ePnLi8L7Dc6fOIR4Azi2cvbQ8f/nK4tXV5cXl+dNnT5w4dezk&#10;6eNQvnZjfXX9ys1bNx48vHvn3s1tn6qAubG59uTp/XsPbl7fXNu6ufH4yb2Hj+/eun39+ubq6try&#10;9RtIUKmlpYuXr1y6dn11ZXV54dL5KytI7Cm4yvXra9ub/aHaysry6trl9Y0ry5fnr15dXFm9cuXy&#10;0tWrS9ueVdcAf2UB4NTZ4y1tjZNTExOTk+FIVCKREYnk1NR0LBZHo9KzsrK29+n+HdLTt3UMCG+4&#10;DdsJKgGfl5GBmCxAAQ6hAIfpyY1MyR/b4R+ymwkqb/OI7777LjAQPD5Pq9MAz70zJe29nam/e3fn&#10;797d8c57O995b8fv3tuVlpYJ3LxCrbM43MFwdk5+gdlmZ7A5WAJwORgckZSegf4dEvH/NxUilN99&#10;F9HIvpMM/Q+XgOujUBhg+9EofFYmBoclMmhsFkuAQZMyMrCZWfgdO9LffTcFjSGSKCw4TEnDSKRq&#10;k9kFAqDJ5CISmamp6PR0LJXKodL5WCKTwhDyxWqnN1Ja2ej0Ziu1Zk8gZnMFJAo9Fk9+B7kZuO57&#10;aUh0gYz33t3x7js7gKXOzESjUTiQTTRaY3Y8XyhU7tqVhcJSpEqjTGnCkzgkKp8tUKFwzAwUlUDm&#10;acwuuz9qcgcCicKS2uamroGJuUOjc4eaugcqGtuKaxoTJVW+WL7DF1Xq7RgiE0dlq/Q2nc4ET0en&#10;cahUNoFAk0q1Op2DzhBlZBIzUWS+UBuMFAbC+XK1hcmT8yU6jdFtsPlEci0aR05LQ2ehCFgCDYWn&#10;ESgco80Psp8JhB5fPBArUptcZlc4mCj2hHPHZ49cvHL9+JlLR06c3Xf42NDoREdv/8DI6NTsvtHp&#10;PV0DA/Xt7TUtrTVNbZ0DuyfmDswcPnpq4dLi+vqFK5f7x/eU1LY1gaTS0O0O5Nk9cZs7ZnKAcFgS&#10;ipUVlDTlFTe4A/meUGEgu9Thy3X48nyR4oLSxtKq9vzShsLyxsLyhpyiysKKuvrW7tHpudlDRyfn&#10;9h84dmLp6urG5s1b9x88ePZ86+69tRtbJ84u1Tb1uvwJszOo1DuobDGByqXzpABskVKsMsA4A15v&#10;9XnC+YVljQ5fQiQ3c8UGpc5jdEQ94YLKxq7RvQeHp/e19A4WVda19Q6cvHjpxt17GzdvnTp/cXh8&#10;qrWzJ6+ozOb0Oj2RgqKa7t7R/QdOzR04ObB7srG1p6S0pqKyIRRJqNQGJpOHw5JQKDwqCwcfIZEA&#10;hIoFgCdQsrKwqWmo9HR0ZgYWjSbicRQogGC8a1cmfKUiodzjCdfXt/f0jhQWV0djhbkF5SqtmUxl&#10;cQRyBluGJXC5Ai1PrOeKdDKNHR4HiVUBhNMbau3pP42Y9F7qHtwdTuRFELfQFR19g5eurN68+/Di&#10;4mr/0GRRWV1BcXVTa29uQaVG77TYA5BnZhHh6mkZBByJzxebXZ6c0orG9q6hPTMHTp+fH52YDoXj&#10;UqlGJjVo1Q4+V4XDsqgUmMpyHldCJjEyM9BIIJOMLKAkSfKAkIrUXYhEjkKh8Th8ZtIPwHZCaMK/&#10;KS//XQJSATL6thD6bxUQLBCUJPEBOgNkCoXKAsIOSwCFAl/yvxGZ//f0d2zqrlR0JppJY7AYTBwG&#10;m5U0rIJukz0jCbnr7Zp/N579e+Od8IdExHtv5w6A5G7+d3bs3IFEgcFi4WYIODyLgfRMp9KIIPFm&#10;ZpAwWBqRSAG6iifwaHQRiy1gMDkUKoNAxGdkYlLTKDg8k0ym4EFGw5JwGHxmJpNAFDFZfBqdTaLQ&#10;sHgqGkfKxBDTUeiU1Iz3dlBRGAWXJ2Gy2XiSmMG0qlRIrDSJ2GMx50XC1cVFNSXFueFgUTy7PC+3&#10;PD+3NBe+gGBZbqKuvAQJ019T3d3c2N/eOtbfMzc5cmh2cm5y+ODeiYunjpw7fvDCqcMLZ4+dPDRz&#10;bG5q+dyJ9cVz29GTrl++sLF07v6NK/duXLlxBbGXTCr1Lj68ufLq0dbz+9dfPth8cT9pLvrpy28+&#10;efH5B4+++ODRD5+/+uWbD75+++zt6/uff/jky7fPPn794OPX9z978/j145vQFjER/eDJx8/vvbx3&#10;49WDzed3rz25tfb63o23z+5+/PTO+w82Xz/cfHR75e6NxZcPr0MPX79FrE234dP3H33y+sH3X7z/&#10;49cfffPJq5++/vjXHz794csPvv/iza/ff/rzt2+/evvim09f//HHz//ll2/+8N1nX3/84sNn914/&#10;uvXh83vffvL6D99/BvDj1x9C828/e//bz14DfPL+468+efkvf/j2X379Fnr44esPf/3hs7/+/ut/&#10;/eP3/8//+of//V9+//N3n/387ad//uXrf/nj93/5/be/fP/Zl5++/vD9xx+8fvTRmycff/D0kw8R&#10;29UnD7fu3Vp7dPfaswdbLx/fevnk9pN7Nx7eXX+WNFC9d2v16YPN95/fe/pw8/G96wjy7sarJ7df&#10;PL51Z+vqjbVLWxtLUO3Fk5uIr4DNq3c3r2ytX1pfPr+2fA6xWl0+t7Z89vrVi7evLV9dOLV47ujy&#10;hePXrly4e+PKrWvL65fPrSyehjqba5dubSxtrS1urc6vL525hihbF64jRq+n1hZPL587unD60Pnj&#10;+47Mju4Z6TkwNXT26OyZozOH9o5OD3f3t9W21pT2tzWM9XW01ZZXFcbbayumBrsn+ruGu1qH2ps6&#10;6ioaygpri/KqChI1hblNZcVQzg/6CsL+msK86oLcgnAg7LAE7eaQwxx22fJCgTzAuBwRjzMnFMiP&#10;huHjbKqq7GpubKyuqC4prC4trK8oba2rbaurATxAbWlpRUF+TUlJfXl5c011U01VRVFBe2P9SH9v&#10;f1dnV0tLS319Y211a0N9e3NTW1NjbVVFY21Nf29PZ3t7Q119Y11DbXVtdUVlcV6Rz+m3GxxOs9Ni&#10;sNmBK3dGAu5sjytss/iMemfAn2O1+pkMxEuBXudUKs0ctkwi1rHZUlQWhUzg0KlCOl1AhUWEwecK&#10;ZGQaXyDS5hTU5ORVC8R6KlMKFJjFU8fzq89eXBmfOmiy+pUaq0bnEEp0UrlFo3NJkbBXajZP7vRk&#10;u7xRIoWdnolncyUyhV6uNFhsPrc3yhMqMzJxqakoNJbCEyokMi2JyoGyQITsTqDQBTyhKhwrBA4E&#10;T6QTiDQyhZGJhPJPo9HoFAoNuDA8EASxlM3mJn/E2pWCWJJmpWdmYXAEPImCJ9PINDYaR8lCE8kM&#10;nkimFYjVSo1JJFFkobFoPJEnlNDozIwsRCebpLpACXelJ8ns3/g3uDlYrYC8I1wfwhci1BKhi3DI&#10;oDPwOEKSVgIPlEGm0Th8gc5oqaxtAB4ODxSOSBSIxUabJZAdjBVk55bnlDcW1XdXV7eXFNZnV3QU&#10;NA9Vteyu7J5oGJpt65ts7J9qHp7t2j3TPra/e+Jg7+CeFsAM7mkd2ts6fqB78lBv7wTiDWB8f9fw&#10;3vbBqZaxuc7JA93j+xCdKeJcdbZj9972vUcGpg72De1phYbj0M+BHugQ+gHom2zqn2oCfNdo7e6Z&#10;toE9LX1jDf1jjR2D1T3D9b2jDdWt+RVNOfVdcJNFlS2J/OoAQEl9OFHmjJc4okW2cIE5WmQ1e2U6&#10;u8zm1QnlTDIDm46C976tYAbYfpOwMv0WlOrvCWGqYcVKrjXw9rZ/Atw+BQlK/3D03yVgnrNQWbA8&#10;ApdNZ9KwOAyBQiDTSGQ6kcmhs/lMjpjOkdCkGp4zYLD7dY6gzh3RuQJKX1TrCqmtXmkgZiysDMYK&#10;3YG4JRi3AHMHh9F8kE+NwRxzXpk3mmcBiBfZg7mAMRZU+6taE8E8oyuq9ucYIoXW7GJ7rMQZL3WG&#10;8y2AyavwVrXl5JS7bUG5M6LKLnbGy9zhQoc9rDH7FY6I1uCRGr0ylY0vM3KcEYMloBLpGHqXLF7q&#10;c0YNWofEGtC6sy06p5wpIXHkVKmeL9bx5EahLQAzUs5XMdU2ucWvR377sMlYUhpTQlWYJXqXRqIX&#10;MkGOlDGUZpnJrRNrgBNhMPkUoYJjsKtFcj6FSREp+Aw+DUfDcSVcoVLAEbIpyIZ6vEDCY3LpeBKW&#10;xqTQmFQai8oVcFhcJoNN5wm5TA6DzqYrNHJAonCoLDSi32SyGHwhD4BKp8CkodDIeCI+qQ9FYfEY&#10;GAtEIZuVgUJn4ZJaVDQGjcagkhv8gVlBtKuAxyQb0hk0EJXgE4DKcEgkEXBEXCYqMzU9FWpC59vW&#10;rFBmsZlYPBa+CTwBR6GT0HjEMJbOpmHw6AxMRhoqjUgjStQSnphNY5P5Uq5QzlPqZBKVWCQTCCR8&#10;Lp/L5XG5fzNl/Wf6Z/r/c/pP9vH9U6P6JhAMmm1Wm9OlNRglcoXOaLI4HAq1RqnV6k1GFpcjkUmN&#10;ZpNaq2Fz2HQGQyyRaHRaOFSpVRqtVq1RS2VSqGNJbvmXymViKXSj2Pa4qtXpEP9RcpnOaPCHghq9&#10;TiyTmmxmuxtkW7/FaZNrlBKVTCQXayw6b9SvtxtEGqnOYQjnRWLFCV+2D1FfZPs8EY8j5LAH7a6I&#10;axs82R531O0MOwEJp7wxr9ln1rv1voQvXBCyh2wqm1JqlLiy3cH8kNlvMXgM1qDVFrIZPQa1TZlX&#10;kdPS12wP2vhKntauDuT4fHG4BKyF2dnF0XBhKFEez63MhUK0OJJbkQPIWHE0URrPKUs4QsAuhKAQ&#10;KQhBP4D3xj0WH/CKiGdFo1svN0qDub688rjeAeu0M5wbDCX8BjuiTtVa1DqLxu6xqQxKsUKo1MrN&#10;DpPNZTXajE6fA/hZoUxAZVG0Ro3JZhRKBSKFUGtQM1kIZyiWihgsxMM3lw8TkSWTSaRS8bZSlcGg&#10;UakUEKS3N/iLRCKBQEAAqRWLBQybzSYSEYPHLDQKhcWA0JuSlorBYkgk0t9tzlksFjAugEH0qiql&#10;wWQEUCiV22PtdLvC0Ug0OxqJZXuDAYCCkuLy6qrSiopILFZRW9XZ19XR21nf3NDY1jR3aN/03J7Z&#10;AzPHzxw7eOzA1Mzknn3Th44jnlX3zE0fOLr/9NkTy1cWLy1dhMI8EhVq4fzFM4C5sbVx/+EdJN7U&#10;4oXrm+sAaxtXr2+u3b23dfvOjdW15fWNKyurSzc21+8/uP34yb3X7z+D/PqN1e2gUpubG+vrV9c3&#10;rm7dvAaHUAA8wNWVJYCVZEx/aJs0U13f2rp248a1a9fWr15FbFeh52s3Vm7euX70+IHi0oLZfTO3&#10;794eGRnl8QQCodjr9dPpDODFSSQyk0nH47FJDcVOAEjJAhJ1ChLCLCYjUP09bfOC2/i/J4T5Sypb&#10;EYVFckMu1EB6gV5TU95J2nKmpKfQmRwCibYrJYPO4IQj8cqqurqGlv7+3b19Q4FgmMFkw8WTetP3&#10;EFuudxHNKTDsWUgcWxwKhclChApEfYMCpgaFei8ZomrH32oCvPPOTlQWls3iEwjU95IuTQHeeRcY&#10;U1R6BhrOpmdi+UIpk8XPROHS0rA7d2bt2JGJQhHlcn1JWV00VsDhy6hMUV5J7dDEXHVDpz+c5wFW&#10;1Bk0Wr1MruS9nZm7UrLSgbXJgM+NkJWBfvd3773zu3ehZwKBwmTy1Rqj3eHh8sRoYH2p8BGKaEwR&#10;gy0RSXVag1Ohtmr0bl8wz2D2tXWPHD9z6dT5xSOnLswdOTV39OSBE2f2Hzt98er649cf3Xv+/s1H&#10;zx+//vje8w8vrW1Nzh1p7hrqHpooq2nhCBQpKegd72WkZRIpDCGDLceTuHgyt7Sy6fzC2tjkfpXW&#10;gsICC0hGAuuj8GmZWCyByuKKWBwRXyhXqAxylQEkOqFEXdvQcfzUfHFFA40jIdL5eDpPb/dXNnb6&#10;Y4W+SH7v8PSBIycn987NHTp6YenyyvUbW/fu3Xn8aOPWzSOnz4zPzI7tnZuYO9zSPZhXWlNYUV9S&#10;3djcPbh7aq5zaCK3tMYdygnnlNS39fbsnqxu6sopqoI+Q7HCaE5pcUVjVUNnQWldSVVTR+9o99B4&#10;e9/o8NSBqbkTbT2jJZXNrV3Dw5P7WroGO/tH9x89ffz0/ODIVHE5iPtNze39FdUtkVhRPKckv7Ay&#10;ECqw2qN2V7bHn5udU15S2VRR2zY9d/Ti8sbhUxeHJ+f6R/b2DE529I41tA3G86pM9rDbnxuKl+WV&#10;1CeKagsrmqubuuFm2npHGzv7KxraS6sby2ubmzv6do/uPXDk9LmLywtLq+vrt1ZWN4+dON/U0uPx&#10;ZSs1FpFEw+dJWSw+Dk/BYAhkCh1PIGdmgAiKBsY4KVmlg4gK0yIpMSEzBpkJKenIzxAZaDyezGYJ&#10;REK5WKQ0GGx+f9RodJApTBQKn56Ohm+VzuK5PDAn4om80taOwYbm3sLS+tzCmpzC6tzimpKapqqm&#10;lv7x8ePnz588f/HQiVMj03uGJ6cOHT916vzCmYtLC5fXTpxbGJ6crWvp1pndTK6MJ1Jb7AGPP2Ew&#10;e1Vam0xppjERT6xiucHhjpeUt1VWt3f2jJw5v3j0xNncglKRWCmXa/R6G4XChQmHxzO4XLlMppNK&#10;NFyOmMHgicUymVxFpsB0/u0BEcVo8iH//sDbhe2UmpaSCVJGBryT39DJikl1QDLqFMxuEEQAAA8H&#10;DAYDj8f/rbP/k/R/egqQQIhSU5OmpmkZqPQsLEwGElXIFwp4fAqJjMNiqVSqQqGAdQEuAesILBPb&#10;Df/eHVw9M+nPBKgYPA4sNLCOQH9A0CCHqu8kDdIRR85Ji3ogQ0B9UGlpOGiYmpqVlkbGgUyH58KI&#10;EogCGl3O5YkYTCgACBkMuUBgMxhyo9GcUMiu0xtkcn1yy7/PYo84vTn+cMwT8JkdNrXepFC7DMZs&#10;tyfu8+UGA/mhUNzntaiVVq06LxKqKy/tbm4c6u7sa2vpaKirKytuqCzrbmkc6Ghtqalsqq6YHhma&#10;GRse6++Z3N2/Z3RgYqh7z2j/4bmJU4fnThzYe/LAzJkj+84c3rd49ujqwumNpXN3Npaf3bv+6snW&#10;49trD7euPr65iuy4v7vx+vHNj17e++LDpz98+ebbT199+v6jj1/df//prbdIrPwXX3z4+JPX9wHe&#10;vr737acvfv7mg99///anbz/64as3n3/09PXTmy8e3Hh0a/XZvWvQ6s3T28/ubLx+uPXJqwcfPL39&#10;8v6Nj5/f/fqDZ5+9fADXeghXvL365O46XAsuBPD12xdvnt3+5M2jL98+++LjZ9998eb7L9788BWi&#10;G/3DD5//+eev/vDTlz9+9/aX7z/9yy9f/+Xnr/7689c/f/3x25cP3zy98/mbp99+8vqHLz4A+P7z&#10;N7989wm0+uqTV9999cH3X3/45Scvv/n8zR9+/vIvv37zL3/6/i9/+AaQX3zy8ruvP/zTL1//9Y/f&#10;//rjlz9999kffkbKAH/+9ds///rNH3/56sdvP/ni01effPjsk4+ef/TmyYund54+uvny6d2PXj16&#10;8/z+i8e3nz/cenz/+qtnd54/vvnwzsbje9dfP7vz5sX995/fBczTB5sAD26vP7izfuvG5Wur8zev&#10;LT9/dPPD1w/ff3bv/tbKg1trLx/d+vDlg9dP78Dh9ZX5S+eOAkDh2tWLVy+dvrG68OLh1vvP7j5/&#10;sAlw69ry8oUTW+uLgF9bPHPjynnIl84d3Vg+e/f68o2rF9aXzqwsnJo/dXDh9MGr8yevzp9YPHtk&#10;+fzR5fPHLpyYO7Zv/OCe4RMH9lw8eejcsf2HZ8YHOhprS3JbqkpGe1pnhvtmR/shH+tt72+p729p&#10;GGpv3je2e3Kgu7eppqexZqijcay3bXdnS39rw+6u1oH2pra6qsGOlsnB3rH+Lvgam6rK+9pbhns6&#10;e9ua2htqOppq+ztbB7vaBjpbR3q7eloaAQkf8PTw0IHpyfGBvs7G+s6mhv6O9sGujh74sFua25sb&#10;AXo72/u6O5obaqvLSyEf3T0w2N/b3tLS3NjQ3NDQ2tTcVNfYUt/c39VfVVLlsrrtJkcQ4bMDZr1d&#10;JTeIkX1rVpvFp9XYuBy5VKLXAN+stMhlRhACcFgGicgBvFJuFgoUyI9eeBpfIMdiaVloikxu9vhy&#10;bI6IxR5Sa50UushsD/QMTJZVNlMZonQUmcoUOj2xuoa+0ooWhztmc4RlCoTASuQGWCwIRCYsB5ko&#10;IpWOhBZ0ucNud5hC4aBQZAKBSSKxSGQ2jsjAk1hUuoDFkbE4wKJIxRKtRK5jsUU4HCUrCweUNiMT&#10;jdAkIEBJ5R0BTxaJpHgcaddvkfrSsoAbRjYLMSRytVShpTK4LK6YwRbC7eEITBqy698oEMlS04CH&#10;yYI1i0JlZGQiEUrT0tNxBDyRTAIuK0nCEb7tNwDCmJqSmvwF6+8pLTU9FTkLN5OamobY40EZhcVr&#10;jRZPKBLNL/AGg1KlQqyQ2jyORElOXmV+MD8QLPTl1cbyaqPFTYmytvy82nBlR37/dMvu2Y62oerW&#10;oaqeicY9R/v3HhscmG4e3de55+jAzPGhpF61beJgz+i+LkDC2YNnxicP9IzOdswcG4K8a7hmaLpl&#10;z5EBgAnA7+vcPdM2eagXanaP1TX2lkBvw7PtfZNNkMOploHy2s6CloGKgcmWntH6hu7i9oHK3vGG&#10;1sHK2s7Chp5iqNDcX1rVllNYGyhtRDyuB/NN0SJbtNjqTxgdQb1Uz+fJGBaXTiDlZqKQ5QMSDAoC&#10;//bqkJSFycIQMGkZyDKHvMWkg5r09G0rBCRG1fZPg/8fErx+WIBA9klLR7wxID6/09OYHAaIVAIJ&#10;jydmG21aq1sP/IjepjS7VBI1Q2cVhhLWWL6roDyYVxaweJVau8jiU/oTlkCOxeJT+OKmgqpQfrkX&#10;IK/cG0wYQ7nmoppQQZUfHtAbNyRK3XkVvkSZJxlpyuDJ1gdyzN64MZBrjpW4c8p92cUuWwjZ4O+J&#10;GxQWrt4NkqneFlIDeBMmX47JGdWbvAqtU2Jwy21BjdmnMnoUzoghlO+0BXVqm0TnlIu0LIGaaQ8Z&#10;bCG90iyyBYA30SrMYoNLpTSLZQaB3qVUWaVsGY2nYHAVwOoyxHqBWMfnyVkkNo7GJ8l0QjafgcJl&#10;kVkErgQYcBpHxFTq5WaXUaQUMEVMqUbCEbBIdCJfzGVw6UK5QKaSsgUsGBTEPjsjdXs7//ZwgYSS&#10;DjMDnU5A3JUR0FgUyKdUGjUjMyMzKwNPSDoNwKAoNDKOgIVDNpctkoiEIphcOBgaEErI1N8CUhHJ&#10;iCtVqAxXgdkJrA2Hy2awGYhCFoUikPDQJ0xj6JAAlIaIbGjB4bGIahWDQiKIiEUglKGwWXQ2nc1n&#10;EamELGwmhUEWSPgcIZsr5nJEHJaQIVTw+VIOR8wkc4gCJY8pBEaeqTLKFTqJWMHnCtk8EZcn4MKl&#10;k55Y/wfRrv6Z/pn+f0//1Kj+x6b/yRrVTz/9NDsWA9bJbLVpDUalRmu2OWxOl93tcbg9BrPZZLWo&#10;tBplMu4/i82m0mkKlVKuUGh1OsAYzSaNTqs3GnQGvVQuEwgFcqUC8Dq9DjBqjUYoEm1vHjcC0mjU&#10;mYwur9fpdal0KpFcIlXJ9BaDJ+ize50ai84ZdPnjwVhRwhny8BVivkJkclvsfofarDG5zWqL2hl2&#10;WnwWvVOvc+hsAVt2YbbBZZAb5BqbxhP1QFlhUniyPbHSuD1kV1oUJq/RFXWFEP+qblvQDkiTz2gL&#10;Wl1hhyNoc4TskfyQ2qKUGaSebHcw1x8pCEcLI4GEL68iN5gXCOWH8qqQgivihJq+uNfmh/XVZHDB&#10;eumHOr6Yx+q3QP1Ajs8Ztody/M6QHXqGatCt0gTCt9Zg10lUIli3FHqZw2dXm9Q8CVdjUBmteuDi&#10;1HqlVCnRm3Umm1GuliHUX8RRaOQancpiMxnNOplcLJICliWSCOVK4B2Tu/sZVCaLIRYLeTwOgYDH&#10;4TBMJh0mJsixIPTSaDTIsVgsCLo4HA5kYDabzWKx8AQCCOA4WI/IJDyRQCKTk14CyNu70aGOUCjk&#10;8/kCgUAsFsPw2Rx2jVbrcDkRnbvVYrXbYGStDns0EQ/HssPZ0WAk7A+HQtFISXlpe3dHTUNtYWlR&#10;W3c7lFu72gZHBrr7uyCf3DvR2dfR3N40Pj2279AcwIFD+w4e3nfsxOFLixcXFi+ePH1sfuH82sbV&#10;C/PnLlw8CxjA/xb6f3Pj0uKFc+dPrawubW5t3Lp9/c7dzdt3Nre2NjauXd3cWn/46M79B7e2bsLh&#10;yuralcWli2fOnjx9+vjZsyfn58/NL5xbuHQekJevXFpZWV6+vADltbUr12+s3bx1/dbtzXv3biXN&#10;V9du372xuHx+au/o7pG+ianRpcuL165fP3T4CDw2sHHwzjKBE0xPh7dEoVAyMjLQaBTgd/4tkjXC&#10;XiRTZiYwf9t+9BFIxpRCTgIfDbw4ouvEILrONCTKSyYKhXD8SI2U1CxE243oQNEYLBaHY3I40Xhi&#10;7+y+Y8fONDS2+QNRtcaIJ1BQKByDyeHyhFgcAdm/j5igIrIhaQAA//RJREFUImFgUtLSUtJSEW3F&#10;zh3b+26hjFipImaqv+2vh+u8915SkYpEhXovLQ3FYvKZDF5WJvbdd1N+97sdyCbdZBAGApFGpbHx&#10;BCqJDBwSG4ulkEggyTDT0jCpaViQZIhkNhpLI1I4HJE6t6S2s2+8sWOouqnbE8rT2/xt3SPHTl+q&#10;qG1jsCVMjgRElJQ0EDzSU1OzUnal4/FkxAgRhWdzhFKplgMVGAICgQ5XgZxK5ep0VqPJTUT2BhLo&#10;dAGZwmGzpWy2BIOnoXFUudqUX1hRXt0YzSn0BGMgkWjMLrHa5PBHwzklBruPKZBrLe7W7t39w9P1&#10;LT3uUL5EbRMrLTKNXWfxW91Rbzi/o2e0obmHL1QgGuR3dr3z7s70DAyLw5PKFCwuB95/JkwUIo3B&#10;4lOo7IwMbEYmnsbka422/t3jh46eGZ2Yyy+pCUTzmzsH+4anq+o7onBpq09ndbb19h08cfLo2XOX&#10;VteWN64trq2dvHDh2LmLx88tjE7v7+qf7Oqfrqzr8keKzI6I0R6yApdtCxht/mB2UV5JbTy/IhAt&#10;dPliCo1Vb3aXVjUNje7t6Blu6xw6euLC4vLGzP5jJVUNFldAa3T6Q7n5RdWJvHKHJ2qweOEemtr6&#10;+gcne/vHK6paCoqq/cFcpdqq1bn0Rq/JEjBbAg5nzGgMKtWOaKy0t39yavrw7P6Tg8N74BKtHYMl&#10;5Q0V1S1tnbtr6juyEyXeYG5RaX1X79j4nkNTc0f3HjgxMLK3qLzBE8yJJkrrW/u6+yf6du8ZnTjQ&#10;3Tte39Td2NxTWlIfiRSGQ/k+X9xgtAslCniNKGQrHg0+3bS/bff7GyBTJolBICMdRQIhmoZQMBYL&#10;yJEYVg86jYUQLRyZxxUxGFwUipiVSaBSODK5zmh2qzRmFldqtLhr6pq7egbqGlsra5vauwZ2j+7Z&#10;M3vk0PGz5xYuHz51/sCJk7NHjs0dPXrkzNlDJ08fPHFqam7/viMnzl5aOXD8bM/QRG1zdySnRCw3&#10;0thSVyBRWNbgDuQKJIg1CF+iBXC4o4m8imC0oKisfnLPgf2HTw6P7a2qbTUYPSDVU+lCiUQvEetB&#10;4MfhaAymgExlZWHgA+LZXYFAOLe+qbOlrQvWzJQUkCdBVATxIAMpIM46MhEbnG0igryR5M8q/z6B&#10;0P4bSQFKkpqaDrQCjydAjrT9W/qt7r9L/4AGUR+WBoVCAW9425YKcmj4WxmJVw3CbDpysWSg/3/s&#10;FtG6pqejMrNAosGh0ciwpaSQ8Hgmjc5hsbgsNpVIQryjJRvAVId+gKLhsTgSkQhrDB6DzQLxaOeu&#10;zNQ0dEYmVMvMSAMiikFlUfA4IC5iFlvO5Vk1WpNSZVIoHXpD3OcvzcmNerx54Uhpbm7Y7bGo1Fa1&#10;Jubz1RQXt1TXNJSVF0Szc2ChDsP6HMkNhopi8bri0va6uq6mhta6mvGB3t09nT3NTbu7Osb6emZH&#10;R04e2Dd/4tji6VN7dg9NDg0c3DN5fN/s/qmxkd6OycHewzNTh/ZOHpmdOrZv79zE8NzE7oVTRzZX&#10;5jdXFq5cPHlwz/DpwzPL549vLJ17cnvt6Z2N9UunF88cWl04eWtt4cHm1Rf3rr//BImJ/+bZ7Q9f&#10;3AX45P2HX338/Ou3L3748s1ff/nqjz98BoefvH7wxYdPv//i/a/fPv/us9fff/76998jO+h//eHT&#10;n7/7+OtPX0ArqADw8cv7Hz6/+9HLe5BD509vr3/0/O6PX7z56qNnb57cev345ttXDz7/4MlHL+5B&#10;ze8+h67eh/6h4VdvX3z/5ZtvPnv91duX3372/k/ffPznn78C+OOPn//1D9/+lz//8Offf/3r95/9&#10;/vtPf//dJ3/44fPff/fpH3/8AjA/fPUhVAbMHwF+/ALgT7989dc/fveHn7/8+vP3v/zs1a8/fQ6H&#10;v/70xc8/fPrLD58B/vc/fvHDt5/88sMXv/701Q/fvP35+8/+9Ptv//zrt3D4609w9stffvzi9z99&#10;+fP3n3/1+RvETPX9x6+f33/94j4UXj27+/T+5rOHN58+2Hp87/rzRzdfPrnz6O41xC716e1tHSvA&#10;kwc3Ht7ZePZw6/mjracPEFPWrWtLm2uXbm4sPby9/gre+bO7z+5vPrqz8fT+jWcPNhFXrXeu3dta&#10;ubG6cP3q/O1rl+EUHG5cubC2dO7KwqnzJw+cO77vyvxJGNlb60vXLl+AYV06d2xl4fTNtcXrVy6u&#10;L52D8sby+dsby4BZWTh16cyRKxdPQP2716/AqTNHZgEDFa5cPDV/6vChvWMHpkdmxwcgPzI7AXDi&#10;wPTRucn9k8MHp0f3jQ/NjfYf2Tt2bG7yxP6p+VOHLhw/cHB6ZM9I3/H904f3jk8P986MDeybGJ4d&#10;2z3W39XTXDc+0D0zOjQ11Dc20D062D050jczPjy5u29isGff5OiBPeNTw/1zk6MH905NjwwCTA4P&#10;9La39LQ2D3R3jA8Pje0e6GxtaqipBGhtrN3d33tgbmZ090BjXW1TfW1rU1NTfUNLY3NrY1t9ZX1x&#10;TlFudl5BorA4rywZ+j8Ui+QH/XGbxRfwxHVaB5slBfomkxmFAo1e53LYQxq1TS4zKOSAUbGYQiqZ&#10;Q6NymUwhkAccng5sdG5+pVxpFkuNQokuC0OVyA35xTWeQEKltVFoPOB3aHSR3ugXig3JbSJFwWih&#10;N5BQqi1CsUYiM/BFKjKNiyPAagAcqUIm02k0FoXCwOPJGAwekcTAERlYHC09A48l0IlkDpMtFYjU&#10;Ko1Fb3SIJCouT8JgcolEavpvK06S6u5KZ9A5Oq2JgKfs2pWRkgp8GrBhaBwOCSWIBLbhAN/rkKtM&#10;OAKTQuMz2SI0lojBkQgkGqxcaWlZVBoT+K5tJSCy3QAYuTQgv39fzpKAUHCE6ib/+y1BGUh96m+a&#10;XITKQ2ssgSSQyGgcHlcsLSwvb2xvixXmuyNBs8cazs+ubKlIVMQ8OY5EVbiys6RxsLJpqKq6q7iq&#10;o6C2s6isOVHbVdQ/1Tww3Tw43bL32NC+U6OTh3onDvYAZmhv2/SR/rH93VChd6JheLZ9/EAPYIb2&#10;tPaM1Q9ONQ/vbdu9t218X9fkwd7usbqkOWpL21Blx3DN8GzH0N7WvsnG0X2dUEhavzYhsbBGagb2&#10;tIzs6xw70NU8WN7QW1TfU1jXU1jdmVfbXVDZnlPeGiuqD/pzDXlVntwKty+hs4ekBrdYaxfrXXKR&#10;moOnYLLwGamoXShcJpECPDUecfCSkYYj4tB4DOJzloBOy4TXnM7g0OksWgYqHYXLAgAkgUwE4QWW&#10;PhQaBYwCvEBYsrZfOAwr4h48A5WKrK1wBhIsL8lT8MJTUlEYDBaHRcJYpaWg0Jl4AprOIvFFbAwR&#10;haeiDVal0abgS2laqzSU4/JETZF8py9uMrpl7ojOna23BhTZRY5ood2XMIXybeEC4AX0Vr/aEdJ6&#10;Y0Zg1qJFbn/CklseCOTavDFzMM/uDOtcEX200B0pcPpzrKF8hzMCb0Ortgn0bkkw37rtPjVe5o0U&#10;OU0+pdGjMCO5HMAa0ITynd64RaJni7RMW0jnSVg0TonMzFfZJCIdW+uUGb3qUL4nXhKS6AV0IUVp&#10;kfKVLJaEKlBxODKGWMPTWGQwQVUwR01ikRaJZCXRCrR2pdGtVZmlSoNUohYQ6BiOiOHwWWg8Kp6O&#10;YwoZeDoeS8VQ2GQqm8oWsADwVLxILlToFCwBi8Iks7hMroBDpVEodLIo6eE0IyOdSqfAAk8g4kE+&#10;5Qt5BBJeKBaQKCQY2dT01IysDCKJgIchxqJYbKZMIaUzkEj9IMNuO2klUWCKoYHpAOkHWD8kjBWP&#10;TaGRgVdJz0wnADkh4DIy06Ey9AYXotGpIHyhMSA8IZatqekpcBZ6ADyBTIBqGAI6Aw2cShoaj8IS&#10;sXDbbD5LIOVzRGx4IpC+KSwSjorVWzVCJY8upEp0IolWKDdIRGogIXyJRsiTsaUqkdakFiuEPPgT&#10;CZL7Qf+Z/pn+49M/Nar/sel/to3qmzeBUFBvNCjUaqFEKpHLJXKZWqczmE1SpUKKOEhVaHQ6kG3F&#10;ErEU2VgulcplACqNWqlWqbUaSzKGFXAFTBbTZDYDwFmPz+sPBGwOO1RQqlQKlUqpUVvsNofbrdJp&#10;VDq1zqRHQtXr1G6/J5KIBrLDrqBXbwMZ2WrxWCHPKcnLKcnVWLQ6mz6YCBkcRrVZo7Fq7UFHKC8S&#10;yAG2w2QP2nNKcxwhh9FttAfsFq8FwBF02AI2dxQWOb/BZbD4rSaf2ey3eBN+d7Zb7zaobWq1Raky&#10;K8wegyNkN7j0toA1kOPzJ7xwaPaa/HGvyWO0B63uqNPiM4OsVlCVD3kw12/yGMxeY6I0FsoLGJMN&#10;vTG3Lw5rW3Yox2/1mZ0hmyfqhJqJ4myrxyxRi8xOA9BuXxRuVy9HdvcrlFqFVClRauUGq14sF+kM&#10;WqlcotIoTBaD1W42mvViqVCmEHP5bBaHwWDRxVKxBl6aRgkLFZvDYjBosKKQSAQmk8FiMRkMOoVC&#10;IhBwFAoZPmgqlQrSMuREIhEKfD6fTqeD0L6tWqXSaVg8DkTlzKwsxHU3jQZnyWQyHo9Ho9FsNhuE&#10;bYkYmFEGT8BXa9QyGH+VUpZ06WB3OOI5iVgiDoNotlkjsexIPJadiMdzcxN5OWVV5e3d7Q0tDbmF&#10;uRU1FQPDA7vHhnqAu+9pb+1s6errGp0cmdw7AbB3356ZfXsmJkfHJ0bm9s/MzE7vnZk6evzwgUP7&#10;Tpw8emlp/uz506fPnri4cO78xbMX5s8tLS8sLc8vXDoPcGnxwpUri4tLF6GwbX8K5Y1rK1s3r61v&#10;XF24dOHY8cODQ/0VlWWhcNDphDt1+ZBP0R8MBgIBfygUiETCcCocDkWi4ezsSBQgGk7kxCH3eF3R&#10;7HAsHvV43Nmx7KKi4lgsptfr4bXAS6VQkFe6neCNUeClwxgQCHg8ACQkB0wSScQCBwesN4EIAwEN&#10;tzE4qESE89AWkEgCFl6t0foCgcLi4vzCokh2PDueEwpnI843ZAoKjZ6RkZWelolC4TEYYmYmDB2Z&#10;yeBgsUSQEN57b2daWgZ0m5mZtTNpKrtj505Ek5r0YPjuu++iUCi4VeAut+3CtpWq7777HmQ73tsJ&#10;/Wg1BrlMIxErCXhqyq6szCwcmyNUqY0SqRKLI2dkYvAEahaKiEEcjvGIRJAlaHgCE09kEigcKkOg&#10;UJn9oRzgRLBkLpbMw1F4BJpIrnNU1HfOHj47te+43uwhUnlKrUWq0DHYQh5fIhTJVSqd0+VTa+EB&#10;NSQKawdcF0UEwBMZNrvX50cUxxKpmssTo9CEd99LyUThpTK1WKRgMfgchCcSZmTiUSiy2erNzil2&#10;+7JzCipqkajuwxN7Dx88em7v/uP1zT2+UG7STtbnCcSD2cUme4gn0lGZUjZPZbAGApFCk82v1rsk&#10;CpPW6Erkl5dVNbp8EQabTyTTQM7Bk5CtYkQyHYcnZmahUtIyd6Zk7ErN2LkzBYSoYDRxduHyyfOL&#10;bb3DXQNjfSPTVY0dxVVNiYJKtcmls3qKqxqHJvYMTuwZnp45cX7h8Klzg+N7G9r6YvkVTl+u25/n&#10;CeSbrRGJ3AI8r87oM1nDNkfc48+zObPNtkg4UuLz5xuMPr3eJ1daRRK9XGnRgWgiM3L5QHKdKo1D&#10;pbG7vfFEbnluQWU0Vuz2ZusMLpncKJbqoeDxRp2OoF7vkMv0PL6cyRQRiSwYQTIJKASQb6NUahAI&#10;1AKh2mx2FxZVNTZ3jU3Ozi+uXF3bPHr8XEfXYE5+qc3pF8u0MoXB5gh4/DG3PzueV5ZXVOXyZCtU&#10;FoXSotE5lGorh6tgsKQ8npLNQbTefL6Cz5PzeVI8np6WgUJEGkTITHqvAwEH8WGHSJTIRj7gl9Ph&#10;28YQCCQQdIUCCZ8nolAYWAwWg8YAXeJx+DDVEGkUaZmR1OClZWXh4YlMFrfe6OTyZRg8DQDGrrt3&#10;aG7/0cnp/Z29wwAdPbtb2vsHRiYGxsZnjxw9evbcvmPH+scmGjt6hsb3nFu4evLccmPbQH5pfVVD&#10;V2l1m90bYwvVHJEmr7iuo3c8mlOm0Dp0Zp/eElDpXGZ7OBDOi8aL65t6Rsbn+odGI7E4XyTDYKl4&#10;IkcqM+v0Xq3OZbIEfIGE2epmsLkg4uGIJHcoVFnXmFtU7ovk8oTK1HQcfOpYPA2Lo5DJLHhEPJ6C&#10;w8H8YlEp9KwsdPJ1JZ/4b2lbnwl4NBpDodBYLA6PJ+ByeVAGio1Q8m2F7D+kZLtk+ofiv6XfOvyt&#10;ZmpqKjT/DYOc+S39/QgqbBcgQSk9NQWLQjEoZDaNyoH7JlOIaDQ+M4uExbLpdBh+PosNwjIBi8nK&#10;SE9PSwUBGQBWFx6LJYaTVBoIZFIen04mZaSlZKamkPE4IY+rVyo1EomEyTKr1HatTsEXiFlsj8lc&#10;W1JaDYTR7Qm73F6zxarWmOVKm1oLS73TYDQrVUG7oySRAwA1y/PyE4FgbWlJV1NDTWkRQFE8WpAd&#10;qSzIbawoGexsmRjs6Wtt7G6umxjoGe5uPzA9fmxuz+Rg71BX68zo0IkDM4dnEF3Y6UNzpw7OnD40&#10;s3zu6OVzRxdPH16dP7Uyf3Jj8czK/IkrF45dvXD80qmDF47NweHDzavP71578/jWB09vPbu7/vrR&#10;1lcfP/vhyzfffPLyszePv/r4+c/ffASH333x+sevP/z+y/e//fz1D199kNyP/+Ev37395buPf//9&#10;2z//8iUgv/n81R9+/AwKr57cfAxdPbn16ZtHP371we+/ffvNpy8/ennvzdPbX7998eVHz14+3Prg&#10;2Z3vPn/983cf/cuv3/wf//oz9PDL929//u5juBb0+ccfP//lu0+SStJPv/z4+ZdvX/z0zcf/5Q/f&#10;/bc///Df/uWnf/nz93/+5es//PD5919+APi//v4bOAWHP3/z9s8/f/Vf//QDVPuXX7+F8l8Q49Pv&#10;/vpHREP68/ef//DN29//+GXSBPWHf/3LT3/5w/d//OXrP/3+22Thm5++/2xbtQrlP/z8NcB//evP&#10;/9u//vpf/vLTv/wJqf/XP/3w43effvnZ648/ePr+iwdvXj384PWjl8/uvnx65/XTuy+f3Hnz/P4n&#10;Hzz7+P0nb17cf510wAr4549uArx+dvfNiwfPHtx8cGv97/Do1sa9zZW7N1Ye37n25O71m+uL65fP&#10;39xYenQbUa3CqXubVx/fvbatZkWUqpuI29Z7SbPWBzdXL8+fXL544tqVC+tJjwFI8Kut1Ye31u/e&#10;uHJ/a+XZ/c2Ht9ZurMxfvXT6yvypzdVLt69fXrl0Zm3p3I2r81fmT54/sf/S2SNwxdXFM1Dh8sUT&#10;kB/aOzo11HXywJ4T+/fsm9x95shcUrU6cen0kb9FMDtx8eTBc8f2nTkyC3Dy4J7Fs0dXFk6fP74f&#10;Gh+YHulraxjubJ4bGziyd+z47NTx/VOHZ8f2TQ3tnx49uHdsZnzw0Mw4tIIPdW5i9+Tu3vHBnr1j&#10;Qwf3jh/dv+fQ7OT02ND47r6RgZ6BzvaOpobG2qqB3q6Txw6PDQ801FY11SMa1ZrKirKi4pLC4rKi&#10;UoCKkvKi3KK87LxoIOZ3hTzOgNPus5pcHmcoEspzO8JWk1evcYiEajpNSKcJpBKdXu8U8BRcjgzK&#10;UrFWJFDKJFqFXM9miXk8eXlFU05uuUiiI5F5WDwTcocrUlJaL1MYmWwJnSkg0TgypVmmsDDZCq3B&#10;63Bla/ROsy0AKwuXpySSOCQKTyo3cDjStDQsLCUMhgCFIpHJbKlMI5OrORwhHg/8GIPDkRBJLKiT&#10;hSYBZ8LiSGQqvVSu5QllLI6IK5DQGJz0DHRqChKzBqhXejqKQqaLBFIyiZ6SivymlZ6BotGYbA4f&#10;mLUsFB6Ho6hURj5flpmJxxGA72MB0YV+8ERqalomFkeEaunpWalpGTg8gYJ40yIktwEhaxui40Ns&#10;9FPhb5tgwvWSbgG2KS2yKwlyYOowWByUs9BYiUJlMNucXn+8oCgQj0fy8npHh5v7Ogweq9Fnzq/L&#10;r+woL2srqugoqe4uq+uraBqsatld3TnROLC3tX+qpW+yqW+6afdc+/jBnr6ppqG9rWP7u9qGKgf3&#10;tCQ1ql0jcx1QHp7t6J1o6BypHZhqHtrTOjrXMbG/e3S2Y3CquWe0Lqlv7YbK0HxguhmabGtmR/d1&#10;9ozXAwbaIvj9HV2Tda3Dlbv3t48e6uoYr+6Zqu+equscr67tya/qSNT3FlS0x0ubwmVNkWiJxR6W&#10;BXJ1kUKrwS2RGJhah1iiY3FlVJ1doTFLDTa1waqG9QOxK+SQhTIOhUMSqwUCBTARNL1dI1IKYeWg&#10;cMg6q4ZAw6IImUIZj8omowlZOCIWjUURyUQsDp+B+OBCeAkM4hImC5he4KvRSUuFpGEyjAosjsA2&#10;oOl0BoEIrGYmmUpBY9A4PIbJpsuVEhqTgiGgpCqBzqoy2FVqq0TnkMLd6t0yV1QHYPBIAdwxgzsG&#10;UiEIoUKLVxUr9gbzbNaA2h01+OJmV0QP4Ajr/DnW7CJgzUx6l9jklftzLZ64MZBnjRS5oHmizBcv&#10;8+hcYmdU58sxJ4NQIa20DoneJZMaOBQ+WqBh6JzSbQNVV9RocMtlJp7ExFU5xLaQzh23aJ1ys19j&#10;D5tMPq3CJFKYxbaA0ejSiNRcuUHMV7AZQopUJ+LIGCwZzejVyowinoJl9GglOgGRheXJmDwZmy1m&#10;qs0KiUYoUPDkeqlQKSQxiRQOhcqlYKkYNBmFo2CZQiaejKcyKUK5gEAmpKWnEigEYFVIZCIJRE4i&#10;IT0DZgEORBrEzhSPwRFwLA6TSCbQmXQCEZ+FyqQxqDQ6FVgUmBFp6WnboyYQ8gGJwaIzsjJgeKAA&#10;vSHGqmQCNIFJgsYg1VDorPQMpIyowlNTMrNg3mSAHAZXR3iV1BQUCuYRhsfncngc6DkTlQE94BHm&#10;nQhitdFqFEgETC4DbphMJ5GZZOBX+BI+yOA0Do3MIGEpWCwFTWIQ2CImT86Dz4/KI+sdWr1TozID&#10;4yzmyZkcKVNjUZqder4UyAlTqhKL5UKxTAiSOOKP9Z9GrP9M/z+nf2pU/2PT/2SN6ocffRSLxzU6&#10;rdvn9QWDepNJqlCotBqFWgXg9LhVydhTfKFArdGYLWbIxRKJSCJWKFUAIrEYCfovl0lkUplCDv2Y&#10;zCalSsnl8xgspkwuBxCKhFKFHPrRmYwWu1WP5DalRu30uiPxqMVpVWgUJrslGIuY3TZXyOsOe7VW&#10;nVQrNzhMnojXHws4gMHzO10ht8FhDMRBto1YvTZ7wGH32w1Ogy1gswftGqtGa9OaPbC2uTxRjyPo&#10;cIadShC5rGpH2BnIDTjCDoMbFkVPXkVerDhm81v1Tn20MOqLe5UmucqitAdt7qjTEbKH84Lxkuzi&#10;2qLCqvxQXiCUFwQwe41Ks1xnh6uofTFPTmk8mON3R13+uNcRtMLKpDLJvWGnK2gTKfkSlcDiNhrt&#10;eoVeltSoamUqicGiN1oNCo1MrVe5fA6H2yoUcxksikIlU6nlPAFHKOZLZCIun80XclVqhVQm4XDZ&#10;MrlEo1XDyxaJhVwum8fjikQCsVgklYoFAh5gOEkdKw6XdFQHC0pSzUcG3pPNxuFwO3fuhPUMi8VC&#10;DuI38B670lLROCyOgGyjAE6ESCTClKbRaAKBQA6DJRTyeDwFJJVSLBEr1SqdXme12xAHDnodjK/D&#10;5fQGAy6fN56bk1uQHwiHIrHsusb6ytqqaCK7uLykub25vLqipKK0ub1paHQQoKWjuauva/fYUHt3&#10;GxyOTAxP7ZmYmBqbmd1z5OjBA4f27T84d/LUsbPnT585e/Lk6eMHD+0D5NHjh4+fPHroyAEonzp9&#10;7PSZ45Bvw7nzpy5cOHP+wunFpYvr61evrizNL5xbWV3e2FhZWl44euxQb193bl6OwaAXiUTwOP+B&#10;Cd7Vv0tAEn+jJX8jjvDmt8tQn88XwD2IRWKZTKZUKuENS2UyiUQCbzvpvwfpEKqzWCwm/IPEZjOZ&#10;LASgyIEeEP8ODAabzxexmNyMDBQw4mQylclkUxGPrihEkbpjB/AXaDQaj8fDECO61Z07f+Ms0ejt&#10;Cu+99x7kwPLDIbCYbBaPyeRmIpJGesquDCKBLhHDXFaQKfTMTDSeQAZBgkSmg9SBQdxcElPSMDt2&#10;wPcDMgaDTOMJhBqdwQXCj1xp1pg8gWhhMFZcVN5U39IHBbXRLZQb+RKtTG02WDzBaF4klq9UG9EY&#10;wi4kzC7GZLaHIjlqnYVIYVGZApXWJBDLMYjhKpXJ4tEZHLgBVBZu5470995L2bkz/d13d+3ckQJP&#10;jceTU1Mz01KziAQalysB+U2ttvBFKjpLzOGrhBIdgyPnClUKjU1jcJrtfoXaQmeJ+AKVWKKn0cUM&#10;hsRqD0diZW5vTiBc7AsUuHx5VnfC5IxaPfFwbkVJXXtj1/D0kbMnFlamDyKuSBs6uixuL08mo3J5&#10;DL6AKwWOTKaz2yuammaPHD+zePXUwvLcsVOdg+NdQxOzR8529k/LtW4CTczgqYDV9UcL2vtGB8dm&#10;ymtaCsvqIvFiC9AXV8TjTzg9Eas9YLK6ZXK9QKCWiPUqpVWnc9lsIYczotY6hGKtTG7yeOOBYJ7F&#10;GqgASWp0Jr+wMp5b2j80uXf2SFFRrUJhlsvNOp1DrjBKJBo2R5yVRUhJAREuMw2R+rJ2pWTuTG6l&#10;TwG5IhVxHUejsXhcMZ3GowNfiWi34Hvj4QgUECwpVLpaq5NI5JlZGPiiMjLQUNjuJyOLmImmEMkc&#10;vlDNFygJBFZGBjEri0yF9wK90blYLCkjAwOjA18XiDGIiv8fISlgwreHqPMQG8wUDAbRmQKxQqOx&#10;CCtNoKCysMA2I8ZE8IUiIinw0UjMiaSwmk6hMI1GRzRW4HSHQ9G8vIJyKOTkl7d3Dw2Pz+yZPXzy&#10;9MKJUwt7545O7T00u//EyPhcbWOnL5IDEM4pKKysqWvt6OhHfCO09YxYXTGe2KQx+O2euNWTLVKa&#10;qRyZRGWJF9b0Dc/UN/ebHWF/pKC5Y/fIxP6xif3tXcOVNa3ZiVKzzS9TmnEEMjxOSlqmSKINRYpC&#10;oeLikqbWtuGikgZfMCFVakDMwxDwJbU1Nx8+vHn/0Z6DR+U6265UEP8oHJ7SaPY53FGQh1Rqu1xu&#10;5HCBSdfQGcLUVBTy+P/g+gBGAaRE+PKxWDzyBpNieRKQTfpA1bepPUx2kNsB+Xc1KJK2i8m3jfwP&#10;L/EfvNFBZTj8R8z2f/+uE6gA0hKZSGYykF/v8FgMCYcVsFgiDlfM4QDJ0EilelgrRGI2hcqmUAAp&#10;AtoHcg8OL+Zw4QuW8vkMkL+SmmNcRiYZg4EcnZIK3ygejeLQaUIgmFQqGYMlolAMPAGxVOXxdVKZ&#10;XavzWW3bilSXwejQ6bc9/YSdjmyPByaJz2ItzI6V5eblhyN5oXB+NFJZmN9YWdFYWd5eXzvY2TY1&#10;PHjqyIFjB2cPz04emZk6c3j/1YtnVy+duzp/5srF09eWL67Mn1k+d2Lh9NHj+/dMD/fNjQ9eOH7w&#10;8N7xfRND+yZ2nz6898qFYyvzJy6fP7pw8sDimUNXLyKK1LOH986f2H97/dJ2LKnXj26+//jW+49u&#10;fvD01gdPb37w7PZHL+998PzO2/cffP/VB7//4ZOfvv3o289effn2GaJC/fbjX777+F//9O1/++sP&#10;f/n16z/+8uUvP37203cfQ50fv/lwO+LTt5+//uzDJ3D4/ZdvkurXNwDffPryk9dIXKlvPnm5vbs/&#10;GTnq9S/fffKnn75ETE2T3lF/+PKDX75HMD998zGU//jTF//lD9/Cqe++eANn//WP3//rH7/7y6/f&#10;/vzDp1999vqnb9/+lz99/6dfvv71xy/++MtXv//xc7iZP/785c/ff/LDNx/94ecv/vXPP/y3v/74&#10;lz98C/f5x+S+/n/9y09/+OXrH779ZFtn+nu49E+/KVj/8ofv//d//fX/+K9//K9//RlOQQXA/PnX&#10;7/71r7/8b//l178gGtif/x//7U//9S8/Qw/ff/PJV5+9+eSj529ePXzz8uGHrx9/8OrRm5eIjvWj&#10;95988PLhm+f3IX/19O7TB1uvntx58egWABTg8O7W6t3NlSf3bjy5t/n49rUnd288uXv92b3Nl49v&#10;3d26urW++PD2+tMHNxBD1zvrj5O+Vu8jvllvvHh8E+DB7fV7t1YBc+9mUq96a/3m+tLGlQtXL52+&#10;dO7o0vnjN1YWtg1aoSHkt64tX786v7Z0FvLrK/Mri2durCIV7t64cu3qxc21SwBry+cAD4d3byBN&#10;oKtTh2eO7Zs8tHc06Rzg4Pnj+y+dOXLt8vm1pTOXzhy+cvHEdcTf7rnrV85DeeHMkbNIIKyJQ9Mj&#10;8O0dm5k4d2Tu9IE9R/eOnTowffnCceh5dfHsxdOHzh3ff+LANHS7f2r34dmxY/umDkyPzIwNzIwN&#10;zk7snhrpnxzuH9/ds7uvvb+zZWyod3JkYHSwd/+eiQMzk4f37z0wt2dk90BXe8tQf09/d1dNZUVt&#10;VXV9TV1tZU15cVl5UWlpYVlZUUVBTknQG/W7ww6Lz6i1ifmItlSntqnkJqlIq5AZrWZvOJRnMXlY&#10;DCGJwOSwxBKRWi7RymV6kRCkB1t2tBBxVk4X0uhCLI7BZEuKS+uLS2qR3fo4GhYLDIyQy1fQmBKl&#10;xhbOLnL74zKFSSozisQ6NlcO9RksCYstEQgVQqESmFk8HpYLPh5PhaUNWJT0DDQKjfzUqtdb9Xob&#10;jc6BVS81FY1oePB0Cp2PwVNxBDqDJVRqTDTm/4u9//6qKtv2R9GfTpUSVs4555xzDixyjqKCggEB&#10;QZKiIEiSICoIShBREUEMCIqKuXLU0qrSqrKstPc+53zvfe21+x+8Pteqvb/n3G977d723rlnn1Cj&#10;dYd9jjHmmGPNMMand/roXbAxDh3Vn8K8ihj4E4kko9EM0Cw+HlGqJka3B8HUB7MgFkuUSEBsUeNx&#10;JDyBwmDxSWQGly8WimQ4PBkm0bi4RMAniP4OhYGRQG8JCYl/mzPjYk4//8WUi8GgY1eJERSiUBgK&#10;lUaiUAViqc3pAQBtdXpkaq3dHwimpjmC/pKKLfCAt+zZFilM8WZ6rEnmQI63YEd20a6c8vqSxq49&#10;TT01LT21DR27m7uqDg81tA3Ut/bVtg3WA3+gtwYO93fvaT6y+9DRukNH98b0qlGmprFjFxw2H6lq&#10;aN/R2lNzeGDfob69UBszYj3YVws8EDCtvTV7D26rat7c0rXn8GADUnK0trm3qqFrZ31nZWVTcXVb&#10;ec3hbTXt5bXtZVv3ZudXJBXuiBTuSCrYDhTO3uJLybd6UlShHFPmFm9qkSO5wJZS4HKn6BxJOk+q&#10;yRpQG1wyX6rZhegTJYEMm8EtcycbvUgsJo3KKjS4lY6QQWbkm31qZ8iotUn5CobeqbR4dAw+hcwi&#10;ihUAAQVytYjFZZCoRDKdjMUDYonHYBOjimvkwWCw8KrEb0SUdJj4xEQ0BkOj06EceV4b3sUT4G0h&#10;kGkkJEg9k8wSMPgyttmjN3u19qBO75QqzXyTT2Hxq+whrTsFib/vSTF5UywKs0Bh4ln9KoNLqrLy&#10;LD5FUjbAOr3aytc7xWafAgrVdoEtpLCHVSkFbk+qIZRtyyjxe1KNvjRLONsJPx9uQijLkVrggxKV&#10;VaBxSCK5nozikN4lE2mZBo/Sl2Y3eVUam0Rs4IgMbINPCYUah8yVbAES6bg0MYkppUp0fJVFKtHy&#10;FUYJW0JnCmlSrVBrVRpcarGWR+HhOXK63CjS2gEXKzlyBpqawFdwxBoRhUvhybh4Bk6iEZtcRr6M&#10;B3iQJWLSeTS+nK+2aIRKIV/KFytEWBIWhUPxxDyukEeikfEEHAqdiMPj4hMRjSoIGpDjCLhEwIlo&#10;FJMNCz4ReAwOQ6GRWRwmnUElU8lMFhOeAjSAJwJPKrZnn0whArxIQMUjCtbEBPhE0BikZzQG8c2K&#10;wqAwWDSFSqYzacDELFVB1I1+UxvJZAKLxYi6d4gnkghEMmLWwuawSFRSfCI89I0wVIFESGfTiRQC&#10;jU2jsCgMHkOhU7AFbBKDyBaw+BKu3WPzhj0SlVCqEYNoL9OJqTwymoyCWUpjVflSXHBX6QKS3CDS&#10;O1QiNVeo4vBkLIGMo9BLNGal2qCQqSRCCV8gEvAFiDSHyIF/pD/S/+30X+yd+e+uUX3//fe9fp9I&#10;IpYpFTqjUWc0aPR6jV6n0moMZlMokuQN+E1ms0qjgSev1mhsdofRZNbq9GQKjcFkub0ei9UStWfU&#10;utxum8Pu8Xo8Xi9iu2qzIfGplAqnC6QhPZPDlirkOsQYVq1QKU1mE/RsMJvdfo/L7xHKRK6gN5gW&#10;MdjNFrc9lJ7kDLqSMpNzSvIsHqtcq5Br5VavzRvxhjOSXCG31qpTGJQmlzmcmWRymdQWtdVvtfgs&#10;7iS3PWA3uU2hzJAvxWd0m7ypvtSCtKScpEhuxJPqNfkszogLqnypPk+yB2FSfFHHrC57AHqABd6h&#10;c2jsQVs4M+hJRsoh96a44TC6o99m81tEaoFQyYNDKHSG7IA8PREnVLmCjlCq3+GzpeYk55VkmV1G&#10;mUZssGrMDoPFYVJoZAq1VKtTApmtBl/Q7fE69EatXCExGLU6o0YiE4rFAvi+eHyOVCrm83l8Plck&#10;EojFQiYTACVNpVJAOQ7WHmRv5bsEAhIzEYVCNKVEIp5OB8EbiSkPcAHQYVR3BqsO4gcARG6oEgqF&#10;DCZzQ9xGWNVYHDYS+Ciqb4U2HESRx6JH3QVE9XpseCWihrEaIKVKpVKrVBo1PNxQUpLRYjbbrBnZ&#10;WelZmWmZGVm5OcWbS6rraip2VaZmpuUV5W/fWbF1e9nm8tJ9zfUtB5ur6/Y0tOw7DGj+YAvwVbVV&#10;TfsbO4+0tx8+2NBY13qwZXDo6LHjgwNDR4eO9Q9HVatH+3uATo4ePzEyfOLkscGhvqFjR0+fHp2a&#10;Pn3mzClgRkaHT44cO3t2AtnOf+HsxYvnkOhSl84vLM4tXrkEhQMDvfv3N23aVGK32yQSSUwf+p80&#10;wZwLj4TBYJLJFICF8HxjmioA7QDggWJ6FiiHhEKhKBQK5FFMj6D8WDkw8D5IJNLm5papyZme7qO1&#10;NfWtB9qHBk8ADfQPT06eGxufaGpu3V1V29R88NChIw0NB7Jzix3wffoiFTv3NjQfLtlUGU7KDoQy&#10;tXqHXGHOzd8KlJpZGAhnmm0BhdpKZYoodKHNFU7PKhJKNFQG32hxhSMZaq0JRBF0NA4VCCHwbtIY&#10;XCqdDaCXQKQSSTRkC97GBKB/eCcOKNoYQ6XSmEwOMPDr4EwQdcQg2GBJ774DohFIKQk4PE2ltRot&#10;HpPVq1TbFCoLSGUSqV4s0+GJzA0bMVgcDSYekUAllcAk5EpJzS8srkiK5OlNPoMlmJW/PTN/uzuU&#10;6wrluJPywlmbszbtzCjZmVK4raCssuVwx5H+gZrGprzikpzCgq0V28t3Vu6srtpRXZVXUpyRl7t1&#10;x47tu6rCaRlas12pM7EFMgZbrjf6I6lFWXlbsvJKfaF0ucposXuTkjMdroBQrGSyBRyeiEZn4/Gk&#10;qGkMn8PlwWOFLxTkLoCGiEAWzUEMiEehiBQKFvnOiRgcDkqiZs4kLMBXAJJEQJNMLBa+evhw4SWR&#10;kUhsVHSbNUibG+MS33l34z8g4dL/4R14XzZAjjDI8T/E1JzvRv1VROv+4V0QC2k0Bp5AhLkjJvvF&#10;yqONN77zLjoRRQVZV6Uyy2Q6uBabLaJSWXFxqGhX78DbF4cY6LyD9PcuHAIh7x70A8IqvLTwa9Bo&#10;FMw2eDyMnJyQAO8n0hQaAE53OrxMkIrfTdgQ9aaaEIdOiMdEnzKcRWRzRHqDwxtMzcgs2rFrX1//&#10;aE/fyeralvaO/smpS5PTlw4e6g0mZQWCGWmZRUaLTyTT80Xw7okUWqs7kFq4ZfuuuqbSit0Wd4gt&#10;VAmkRosj1RcqcHqytCY/U6CmI+pUSyglr2J3Q1HpjuyCLbUNBzt7h+GFr9y1L6+w3OmOwKtFJHMT&#10;0CABcCk0LosrTkrOqqpuKt5UGQhmIbo+XyqTJXnnnYR3N8QLpYqdNXtHJ6dHJqZbO3tD6bkklpDK&#10;lnqDWZvLa4o37/KFsw3WgMOb6vCkIGEmRFqR1MQXwgphFEm0WDwNR6Dx+VKn0yeTKaMCOXzF8FLA&#10;VI/wf0ux7/p/Tf+n8r/pSSEHGVIsEgv4fDwOH4v+Aa8dsqEu1jTqFFUgECgVSiQcLoeLLEgcFp1K&#10;oZGIODQq+uFtICSiuDQ6EnmfxebRQASjK4VCvVyuEomkPL6AyZLxBUqhiEOlsSmImlUpEpnUGrvB&#10;qJMr+HQGHU8goVDw+lJxOPS7G8hoNJNIYhFJUg5XxuPLuTyrRpuM2KUigfuzI8nZSRG/zZ6bAutq&#10;JOxybisuaq2va9i9u6PlwPixYyf7j/a0HarfvXNn2ZZtm4orNm+q2r61Zmf51Knh2zcWLs9OTI8N&#10;T44MHu/tGOpumzg5cP7MyIXJU0sXJy9NI/qsyzPjV+emLs+chpIbl2cuTY9emj61OHvmyuyZeeAn&#10;Ty7MjN2Yn15ZPHdl9vT1uam1axcfrC7eX128d/Py3eV5oIe3l2J7/D95svb8U2QL/3cvP/7qc8Qu&#10;9fWLj96+/uKHbz796fsvf3v74refv/nzL9/+9MPzH17FbD8R5te3L398/eW3zz/85tmHkH/12ZOP&#10;Hq89+/jR6xcfv/z86csvEf+nn39w//6tKw/vXPvyo4c/fP1Z1JT1KdCXnzx6/tnj119/+vrlp6+j&#10;blJfffUR9PD8k0ffPPsAeou5T/3x2y9+519+8s1XHz/77OnXz5G9+d9/+yXkP/3w4s+/fv+nX17/&#10;9Oblj9+/+O7bL6E8qif9Cqp+fvPix++ev3n97Jcfv/7zr9/98vabX358+eN3X333DaJajRml/vzm&#10;JVIVtVqNmaNGT3wJzJvvvnrz3fNYt8D8+tMrqIIO4RLfvPj00w8fxuJWxfyrAsHho3s3765cWb91&#10;9eHd5fu3rwHB4b3VJWAerF2HWsiXly5cmZu+fvnc2o2F29cv31g4vzR/9ur8zDUkAtXM4tz08pUL&#10;v2tjb199sr7y9MEqnL62vHD7xuW1m4s3rly4tjh79fLMlbmpmOb00rnxmdPDF6Ka0+sL525dv7R6&#10;DVG2Ls1NQR4rvwb9z5+F2qVL05DDiVcuTgLFHLYiGtXF2ZUrF4CWF2avXDhz6ezo2LGu433tkyP9&#10;5yeOT40cPTPcMzM2ODd54sLE8bOj/WdPDZw53js9chTesXPjQ4Od+3sPNo72H5keGZw+OXDxzMjc&#10;5Mj5M8ej0bRGL0ydnJ04MXvmxLnTxydHBk72dw52Hextbx7sOnTqWO/xo51HDjV2Hmzobm/pbm9u&#10;a6lrrNl9sKl++GjXYG9na3P9gab6zrb9rS37dlWWVW7fWr17x/atW/Kys7PSMraWlu7Ytj0jOd1j&#10;9ySHUtMjWX5XKOiNAJMcTAM8LeEriRh6wgY8kypUSA1igdqodzjtAbcr5HQEDDq7WKCkkthEHF2t&#10;NCVHsi1mN5HAiI9HnDArFIaiovJt26rC4QybzcdiiWBZYzD4Gp1VINGKJDqnO0mpsXL5CrXWptHZ&#10;YQJksSR4Ais+HuYqBp8vp1IBnQokUpVYIheKpBQKY2NUPYrFEpksPvKnXypLIJBzOGIymU2l8RDn&#10;PSojjSlCockSuSGYlClT6slkOp3BSUThonrVjfHxaKFYSmezkRBVKDSOSMLgiWjE4DQRhcGzeEIy&#10;jYEjwpIn4fKlGDwlPhGXkIhFouVtTHx3QwKBQOHyRXQGOzon/6tdArFZ9G8MJASgR50DQCGs9W63&#10;JzU1jc8XRl2yQnE8gUjRGk3BlJRQWmo4PdWfEg5mJFU1Ve/raNyyZ3N6SWpSYSC/MrOiccvmmoIt&#10;NflVB8r3tlfWd+xs6ak+2L/30EB9S8+emoPlew5sbejYeWigrjWqG607tL22tfzQ0b1t/XWNHTuP&#10;DDcB7e+uPtBT03Oipe/kgUM9tZ1DDYcHG6BBx1BD1/FmoMOD+w721bYP7IPGHUONfaMHgZDCo3vb&#10;h/d1nmxq7q2qbd92oL+moWtn9aGtO1uKtzcUlNXlbKnJ3NFQuHlPemapO6XQllsWKK6MpBbbQ7mG&#10;UJ4xmGP0Zmh9Gbr0Yqc/U29PkrtS1O5UdSTfll7ihkNfhh7In2UMZpssQZnJL3Mka+1htRPJVcn5&#10;zmCWxZWsc0a0zojO4JFS+Vgqn+wMGwVKVhwOHkk8W0Tny9gEGjYBH09iEIQyHk/E5gnZeDIups0G&#10;YIFCJwIPjyI+MQ6Lwyai4HBDYtT/pkgmFCF7w1loQiJPyvaluIweDYWPZUiIOpfcHjJw4E0U4NQW&#10;kTNkNLjlBpfUnWwMZdoC6VZ/qiWcabcGlHIzR+sQOpK0/gxLKNsOQ1XZeBIDXaCh6N1Cs0+usgr0&#10;LqkjrA9nu9zJJmtAY/Iq7SGd3hU1jHXLeUqaNaDzptqkBq7CIrT4tRqHTGrkm/0ad4pFrOcCyU0i&#10;a8Ag0fNYUqrBpVFb5QI1x+I32PwmkZovVvH1drXRrdXYZCINR6hmAyPWC/hqDlvOEGn5Jq/B6DZI&#10;NCKxRiTTSQUKPlfKITIIVBaVK+aS2eREQmI8Jp5IJ/ClfCqbyhVxxQoxfGexLSdYPJZAwscnxmNx&#10;8FEkxCfEo7FoIolApVFwBCyHy+YL+RgMGofHUemAbFFwwxGdKR4LbdgcFoVK5gt5EqmEhET/jwfo&#10;AegR2cKPSYwJMShUIoGIqGghJ1FI0IxMQZSk0AMtGqUKhNzYny5iTEICfEGIZ1UYBgqDehdxt4q4&#10;YSXRSCwe4gGWQCZwRTwKi4IF7EzFM3gMvoRHZpDgpzF4dDQBRaARpGqRTCviSphYClZplHuT3Vaf&#10;SW4Q8+VsGp9EF5C0NkU402dya00ehDR2uc6p1DoUZq/Om+xwh+0KvQTuvFIvlWsk8CKJJAKBUPC7&#10;numP9Ef6/5L+0Kj+26a/t43q06cZWSDtO7VGg8FsitqoKkRSiUqrMdusRosZGJPFbDSb5Aql1eYw&#10;mSwgManUGovFrlCqeHwALzJ11JIRmkUNG6UarVar10U1cUqFSqnRaaFns91mslrkKqXWoIdDtUYj&#10;kohFsFJYLb5wEMgT9Dn9IEUFHH63xqxTm7XOoNvmd6hMAL30Nq/NGXBavQDJ7Ha/XWPR6Gx6f0rA&#10;FXInZSZlFGZ6kn1au87gMjiCDhBv3RG30W00uWHFspq8ZoVZiXhQTPHagjZ7GLFstQVszpDT7DHb&#10;/Da9Uw8t7UG7PWBzhZ0am9rgNFi8luTcSHJOMuJSIOTIKc3JLM4MpgPO9EAbT5I7nBFKyUn2Jfsc&#10;AYcziJAv4rG4TFa32eI2KfUymVqs0skMVq3ZboDVWqaS8kVchUri87ttdrNYImCx6Uw2XaNVqjUK&#10;oRBx1yKRiMUg74qFAgGfzWYSCHgsFoNsLuBxWUwGi8UA4VYhl7LZyE7/qMdUKhCZTExMjAfoBpJz&#10;YmIikYgsOSAYw5IT05mSSCRAdcD/wzv/gMKgWRw2mUoBLIfD4VgsFgYDqxkK6YtKpVAoTAaDCZBW&#10;isQfMxiNvoDf5XFb7TbEMa5Oa7JZQ5GklIx0p8ftCwbCyZGU9LRNiKnD5vziguLNJSVbEANVKCmr&#10;2LqjqrJ2X0113Z6de3bUNe491HGwp7/74OHWhuZ9TU31+1ubu3uPDJ8YGhoe6Ok9cqTrcEypGt31&#10;fxx4oP7BPigZGR0+fXr09JnR8dMjMV+oo6eOT0yOXbg4c/4C4h11evrMmYlTZ86cOndu6tI8olcF&#10;gqrRUydaWhpz83IsFvO/ub3qv3OCmZfJZBKJJDQGCyAesDgOTyCSKAmJgCEQI0QA97Gd1NG9wwAh&#10;AdMDPoGXAkmIwyMajccT4PGExEQ0DgAI4l2KRCbT0GgclCQkYOLiUPAGRZ0lYhNBfkjAYLBkvkAh&#10;U+jZXAmJwiUQ2UKxJjklr6ikIhjK0uqcOr3TH0h3uBChSKIw2F3hPbUtQHK1RaE2+QIpUrkWjaMk&#10;oAjxCVg0Gh/bvg0yCULREcLQiESqTKYSCMVoDB4GAAIGm8Oj0uiJqKjIEbWogx8VtQdBIxuEyAwa&#10;g8vjS8kUDocn1+odIrGWwRSLpTqVxsoH6Y7KZTKFMTLbvOGUbE8w1WjzOTxJ/qRMhyeSnFG0uXxP&#10;8ZadGTmbU7NKcorLi8t2ARVu3ZGeX1qwuWJvy8H9nUeaDrXtbWqu2LUbXnL4FqRSqUwmUygUiBG3&#10;SoWYG8M/hRJmQqlMIQVOqZFKFWKJDMqFIgmPL2SxOfBbYKxsNifqPooRdctBhzxKSILv7m8JypBa&#10;Op1MoVChBYMBORTDIQhjUYJEgW8U+UrZXBaLQ6HS4SECUakMOp1JIkEbKpPBjto+Iw4roi4pgEjw&#10;6P81gcQLCQ9toC8ikQyvBBZwK8BOKl2hUKlUGugcWpLJTL5QodGa4THRqDBjEAD/wqSRiMQ6jv4f&#10;NYFHUvR/NAaDQzonAq6OtkQK4BAxL0LCS6ATEzCAwwGe4/FkPk8MRCRQMBgilcIS8CQioUwsUnA4&#10;EhqdL5JoLDa/P5ReVLz9cOfAiZNTkJdvqw5HckwWH5MNAjafRhfi8HQ0jozG0lBYGoHM0xhc23fU&#10;NR3srtp7IJiSK9fbTC6QrAsDqTkOb6rdk+r0ZUbSS8zOsMbk3r57X9+xscbWI7v3NjW1dvT2n9y6&#10;rSolLQ/eHAZLjMMzE9BUPJ6p0zk9nhSDwWOyhEFSDIRyTbYA4g/BFwGpOy4B8847G+AHuv1JHYj3&#10;44kd1Y12f7I3kpmaV1y0bceehgNNh7rKdtZqLV6h0phZsLWkvMoOa1Uos3xnfUVVQ35JhT8pR623&#10;Gy1utz+iMdi4PCkahYfvZQMSoQtyRCaH7xweHBqN/GUlJrH/6wTFIGUgCR4LTOhCgVAqlrBZLMTa&#10;FN4dApGIxyM79+AFwGDZDCYP3hMag04kQwmLyeSw2bAKwMNDzHiinx8O5CU8DpOYSMBghByOSiIR&#10;sTl8OkPOFxiVKq/ZGrQ70wKh/PSMzKSksBuWYn/E508LhYMut9Nssen0JpXaY7VlRiJZkeRUfyA7&#10;KTni9Vk0WpVIrJPLHQZYkE1eizXsciN7S9yejFC4ICOjNDevJDsH2vustvy09NqKyvrdu/buqGio&#10;ruppO3hqaGB0sP/08eGuQ619He2dB1rampuGe7tPDfUPdHUc6+0cHeo7c7J/bLj35MCRuanRezcX&#10;7i0vri5duDo3deXCxPX5szcuz1yYPInYAJ49dens6OVzYzcun725eO7a/NSNxbMPVhef3rm2euX8&#10;1bmJGwvQePrW1fPrNxfeW1/+5Mnalx+uP/vwwSeP73zwcAUJgv/B/eefPHr28aNPnt55+mD5vQc3&#10;33uw/Pje9Q8f33r2yYOvvnz64tn7L5+9/81XH373zWevv/706+cffvv1J2++f/bz2xe//PTyTz99&#10;/dubF9+9+PjT9+599GTt5efv/fL98zfffP7T62evnn/0/ONHn71/D67yJRKd/9MfXn4K5X95+80/&#10;Rg1C37xGNt3/8ubln3759tcfX/6IbNv/6pcfvoKW0EPULvWrt6+++ObZB69ffIzYzD7/ENrDiT+/&#10;efnbT9++/eHFL2+/+ee/vP2nP//4p1+/++3n17/+9C3Qn355HWvz0w8vf3j17PU3X/z4+uUvb779&#10;5Ydvf37zzQ/fPv/qi49ePPvo1cvPvoOq77767edXcMrb7796E1XR/uW37//pT2+g8MfvvwL6GVGt&#10;Pv/u2y8RY9W33/zy07fQZ8zF6pefPn38YPXe7asP7i0/uLt859bSbcT+dOHuyhXIV69dur92/cn6&#10;ysO7yw/WrgPB4b1VpM3K1UtQ++D29fXVq8sL55cunV27uYi4Yb0+f2Px/Mq1S3B4d3XpcfTch3du&#10;xFSx0O3tG5djWtr124gD1tWrF1evzq2vLiEq1EuIvWpMQ3p59vTNpQvLi7OLFyYgh6orFyeX5qah&#10;FnioghOvL5y7eml6dekilM+dHZ0ZH4I36vK5cXjBrl2ahjdteWFmfubU2LGu/s6W/o6Wk73t44Nd&#10;44PdkJ8Z7h052nGi9/DUyf7pkcHxoe5z48M35s8tnj9z5kTf2VODC+fGF2dPL81NXl84e21+euH8&#10;6emxwbFjPTPjw/Mz43PTpybg9T7We3bs2Pjxvp72lr6OA/2drUO97aPHek4MdA91dwz1dnS1tdRX&#10;76it2t60b097a1PvkfbO9taWxrrGfbWN+/bW7qnaXFKakZqWlZaxpXjTpsJN2em5kWBKyJfkdweN&#10;aotBZbLoAPy57CaPUWNTSPU6jdWkd8ilyE5/tdIEjEykVkv1EoFKxFdo1Wa5RCsWqXRaK58r47BE&#10;DkfA641IJGqRSAlShVplZNB5JBKsa1yBWBUIp6dnFmj1dg5PQaUJ5UqTRgvzHuI0Boul4PFUIpEe&#10;/StsIg5LJJPpgFVgGQWogMUQYC6EQj5PRCLSNm5AwbLDZAqUyF9VjSaL1+1PpbMlWCJbrXfanSG5&#10;0mix+rJzS2x2LwZL3LgRRaNz5Uq9WKrCIv2jNgLsQRNxRCqJwqSzeHQmH4UmAP5h88RcgZTNEdFo&#10;sJgihMGQElE4Gp3NYvPQaGQ/B8y5sdn4by5SYqDrrzxM3QgkAwADqyHicguNodKYWCzyh893o561&#10;URicwWxJzcw02WwSJQxWnb0pe9vebaVVpdvry6sO7Nh7eNeB/n2N3TX7juzetX9LRWNJeV3+zuaS&#10;+sMVde3bm7p2dR5vaO7eXVabW3uo/Mjxpu6TzQf7a48MNx6f6uw8tq+pc0f7QF3H0L4jww2dxxp6&#10;T+wfHGvrOtbUc6Kl63hza29NW39d78iBo6cO9o22Dp05DNQ/dgiqOo81HhluggYdQw3D00e6R1ta&#10;+6pbj9a09FZ1nGhs7N7V0LVjz8Gtm2syt+7N3l6XW16bvbU6c2tNVm5ZMHOTu7gyOWuz15uuzdjk&#10;KdmVml8Ryin3Q0lhZSR7qz+50A585mZPRqknY5M7rzyUvy2cUuRIK3YFc8yWkCyUa0kr8UCzYI4p&#10;kG1wp6t9mXpnstoSlHnSdb4MUzjX7ojoDR65LaRLzvM5w2aJjg95KMNj9upUZimFScKQ0Yk4ROVN&#10;ZhAlShGRRow6ZiUQKHgULhFQM7JPXCYkknAAkYw2HU/MoUYDN/FlLJaIJlJzjW6tPWDyp4PkqKRy&#10;iEqT1BU2a+1ymYHPkVFkBp7KglhXm30qa1AXdYqqNPtA5FQHMmzpRbCqOx1JOneyEUqUFr7WKYHR&#10;WgMab6rFFtQqLQKxjqV3yYOZrvSikC/NrjALlRaR2adJyvGGAbpmur0p8P1pDG61zCgwe7USPY8j&#10;p+tdKp1DSeETmGKqwa3R2pUyg1iigwZ6hUnCV7KUZrHUIFBZJVqnkqNgEjhYvooTNTQX8hRclpjJ&#10;lrDoAjpfzmcImFQ2FU/BccVctUEtlAuBmHwmT8ojMUhxqDgMHkNmUFg8Fo1JS8SgIGfzOWweh85m&#10;kGkUNA4dl7ARZIj4RJBEEM01l8+x2a0mi5HJZiSg4qOuTrEEJDgVG24yIA6BiA8iCCBBPBGPxqIQ&#10;5+3IV7IBhUkEgE8kE7E4DI6AeL8FaJmISiSRiQCfoRCADSDM2PcFUBLQskQiAcQCkjL0D11F9bCI&#10;EhYGhiPBVeE7w2JJODQehSfj+GIejUnFkXEKrZzBo8djN7CEDKGCT+dSxEq+Qi8xOXQWt0Eo5zIF&#10;NKGCKzeINVa5SM1TGiWOoEVrlYvVPEfQHMnxm7warUPhS3Na/Xq9S+lMMvvS7Y4ko9Yu0zsUZrcW&#10;elPqJGqjUmNQimUixEHBHzasf6R/nf7QqP7bpr+zRvWDDz8IJ4WlcpnWoHd63N6A3+3zGi1mrQFR&#10;sMpVSpFUqtZoNRod5Gq1ViZXaLV6g8GEWFfx+MCpNGqlSqXWauRKhUQmhbbAC0RCg9EAtWqNRqaQ&#10;i2VSZJu6Qq7QqFk8rkgiVmvUFrvd5fWaYNq1W11+rycIcljI5nWqzTqdzWB0mtxhb3JmSjAl6PA6&#10;9Fa92WWxehEvq54kb8wDgMqklhsUwDiDrnBGkieChP63B+06u07v0CN+AJx6X6rfm+rXOnQau9Ya&#10;sNlDDlfE5Uv1GV0Gk9sYzgyn5qUGM4IGlwEoKTspmO4PZwUzizJByDO6jVDlSfa4I+5gWtARsNv9&#10;tqTMsC/Za3DoTS5jIDWQmpviSfKozWp/ii8Mbfw2tVGh1MmMVm0g4k1KCyo0MrVOabYZ5SqJSqvQ&#10;6JVCMV8shfujM5r1SpVMJpcYjXqTyRDd/khVKOQGg57LZTMYdIGALxYL+XzESkjA57FZTCqZxI+a&#10;DjEYNBqNAsIx8gc9Ao7NZlGpFAwGA0sLfKJQB7IzNerrExW1YgVZGvGqGbVdBUkZUa1GjRnhFBDR&#10;WSyWWAyPSCaXy5Ed/xo1PE14iEAWmwXZ9W+1eP2+YDgUiiSlZqQHksK+UDA7L7e8smLT1s25RfkF&#10;mwozcjJzCnL37K0GOtB24HDX4cb9DTv37NxVvfNA2/5Dhw/urN5ZXYfEqmo+0HSku6O798ih9tb2&#10;jkMDg31j4yOjYyd7+mJBq3qAGRw6emJkePjE0MmR4cmpsZHR4bGxk0iwqTOnTp9BjFVnzk1OTPwe&#10;dWp2Fonmj1iqRo1VFxbm5i9fOH/h7MLi3Nyl2ZMjxxob6/ML8qxWi1AI9/M/a4Iny+HCo2eQKWQW&#10;mw3PisXioDFIPCs0QB4A6EjEm3gMBhePBGTYCEAmagy4MfasiURCVNMSj3gkApgTn0AgkCViuZAv&#10;4cOLJpHTGRwUlojGkUCikCq0Gr1VoTZK5fpgOKOkdMfO3fvy8rfqjW4AjzyBSq2zm20BvlBFpvLw&#10;BBaewHS6wvsPdO2paRaKVVgcWSzV6IwOoVBBpbLwRGRfL54ALyGNgCehEjEYNJ4FcwFHQKezQLqA&#10;qqieDlHz4vHExJj5BrJTPbaRHNmah8HiEGgGEDgBvWEjCkegCoRKoUidm7d5YGis48hQSlo+IEoW&#10;W8JkCklEJoctdrlCqTnFeVsrN++sqdzbXLZ7b+HWHTtqm7ZV1SdnFdm9YZsnGAY5Jrcwt6Bkx+6a&#10;g4c7D3d1dfb0HjsxeuHSwtL1mwtXb1xeunpmaqKuoT4YDioUit+Xjv+cicNBvFJAQkzR/5qiJups&#10;mAT+ZYJiWO6hKuqbQsABnsuFYnj9ICFa4X+RoprhWEI0xTFjd3g52WxEq/vXrrhMJitaS+fC4sEX&#10;QN8xBploBGI+X8jlwLXgCxUJhVKJRAG5QCiD+VSjNam1RokUJk8FlydmMHlMJp/B4NBpHAqFCVKu&#10;UCTTG0xOl8fp9rvcyFpitrplCp3eZE/PKdi0dVtByZacguKCks2lWyuKS8vDyZkWhy8YSS8qLc/O&#10;L0nPyt9cVrm5bHtGdp7BYof3H4Mj4vBkKg0GL5RIVC5XMD+vNC+nRKex4UEu4Ovd3nSvP12hNtBZ&#10;bBQWRySRktPSWg8fbmk9XFxaEUrOsgAAd4eKt+7cU79/596G6samnXX1QGW7qpyhiNLs8EYyg6k5&#10;6Xmlu+paOo4e315V7w6np+UWl2yp9PqTmRwhyO0gPrz7TtwGJNQTyOSIrhSkiKh98d/cJiMOPaKH&#10;iMVvzAYZCX0VF49KSEQC4WFxFDKFDXeeRMahkeB3VCKJx2LDnVWIpVKBSCmRwuJNJZASQb6PQ2Jk&#10;QVdIL+++Ex+3MWHjhg3v/AMWlchmMuCBCblcKR9EMAGQQaG06w1uoykpqgYNuz3Zycm5qWl5aWkl&#10;ObmFWdmFmVml+fmQp/gDbpNZL1dYtTpoGbQ7k1yetEAwMxzJSookub1pwRDSzOfPDCdtysmt2ra9&#10;qaa2pXYvUFX5ttK8/J1btu7fW9fW3NRQu+dQS+NAz5H+7s7jA30dB/cjgc537Wxrbuw73DbQdXj4&#10;aNfEyLGZseNRQ9TpKxemkEBAwz0Ls6evzU3Pnx1bujBx5cLE3NTohcmTF6dOXp2bvHfz8tP1Gx88&#10;XHm0dvXRnav3by3evn7x7vL8o7VrT+/dhPzujfn7q1ee3l1GouF/8ODZJ48+/2D9k6d3P3vv3vNP&#10;Hr38/Oln769D4YvPkMD63zx77/mnDz95/87nH957+eXTN99+9mM0GBRii/rdsx9ef/Hz2xe//vx1&#10;jH5++/LXX7757edvfv3hq9/evHj77Rcx36aQv/zyvW9efAyn/PmXb//866s//fQNdPLT98+joaW+&#10;evvd89dff/bNi09iOk3IoxvtkRBS3774+MUX7716/tEv3z//9YcXb199+d2LT7578fG3zz949smD&#10;Z589+fG7r/7y63e//fTtz29e/vzj17/+9O0vv7z65edv3779GugnoDcvgX59+83b71/89EOU3nz9&#10;84/Q/tuf3sBov/vt5+/ffPfiLWJtinhQ/ebFp8+/eP/F849+iFqkwnhef/MF9PzLT9AesXt9+8Pv&#10;F/rTL68Rve0vr3/9CdHA/vzm629fIIGtvvz0ydNHtx+t33z/yZ2nD249uHPj/Ye3P33//kdP7j5Z&#10;XwGCQyiPWa3eXV1av31t/dbV1aW529fnV5Yu3rp26UHUDWtMeQqnx7yyAh9r/Oju8u+d3F99vL4C&#10;h3D6GuIpde7mFcS5KvSwvnrl7sri9cszd24u3L+1dCNqi3p1/uzNpQtwlds35h8g5q43o1v+Z6/O&#10;TV8+d/rqpelrl87eXDx/7+bitUvT504fmz1z/NLZU/BezYwfO3d6ePrk0ZmxwcXZsaXz44tnx2bH&#10;jo0Pds2MDF45d3p++tTUif5TA10nett7DzZ1H9g31HXoWE/bwJHWk/2dU6MDp0/0nT5x9ML0yNy5&#10;U5dnx6Nq/bPLC7MXp0bHh3tnz5xYujh1YXL09PGj02OIC9ehnvauQ00Hm2uPHGo8Odg9Otg70NXW&#10;29nac/jAwea9dXsqt28tqd5V0dKwt7mxrrZ6V/mW0q2lm8q3bN5cXLx106bSwuKS/JKstByX3WPS&#10;mTVynU5hsOrtZo3NoLLajW6rwaVRGI0am0lrF/EVDBpfozK7HEGD1i7hqxQSvVnvUIi1JDwDk0jC&#10;YshisTIzIz8UTKVQ2CQSQ6UyajQmIoEah/hySdgYh2FxxAqVkcuXc/gytdaq0dsEYrVArOLx5UyG&#10;kMMRk8iMxEQslyOUy1SwBtFogHoZ0T8NEklEMkyJWAxeIVdz2HwshhiPRL9EnDbT6EKVxhqM5Ng9&#10;ySy+UqK0uHzpeqOHzQVxxgBzj9OTbLEHfcH01IxChyfJ6giAMECkcHBEJpnG4/DlSrUFEA6TLSJR&#10;WSgMCU+kA/EQuzo1ny8jEumJKDyDBSuXCIBK7I/WCFjZiJjXAdb66+Hv5VG1KkzdCQBgkPYb4xNR&#10;aASAJaBZyELGJZOo0BWPLyCQiHyxUKqSUzn0zMKMgvICX5o7e2vG5uqi0uqC6rbK3a3lFY0ldZ07&#10;Wvqq6zsraw+V1x+uaDyyY3/vnoNHaw707gGmqWtnQ+eOA33V7UP1hwfre04294+1Hh6s29+9u2/0&#10;QPfxptbe6iNDTX0nD/SNtCKq1dPt/WOHBsbbgekdae05uf/oqYMD422xwphqFejIcFPbQD1ix3qi&#10;uW+0tWd0/6GBvTWHync0lwDt2l+6bV9Bye600j3p5bXZxTuS88pDxTtStlZnldfkbN6dXrg9uXRX&#10;+qZd6UWVKZv3ZJbvzSmtAj5SsjO1rDanfG9u0Y7UwsqU0qqMgu2R/O2R8r0FW6tzY41ztvrTSlzZ&#10;W/3520PZZf6Mze6M0hj5UgpdoWxbMMfhybA4kg0ah1isZ6vtYr6KxpFTzD61NaDTOVUqi8zs0XvC&#10;DqVexhaxqCyK2qBS6ZVkOglLwOAJGBabptYq6EwKg0NjcBkYIpon4QrlAoaAYXYbvRGXXC/BUdF8&#10;BRPed6NbqTJL7H6TzqHiyBhSvZCvZFEFRJqAqHeqvKkOe9Ao1QlYUrrRrVGaRXwVU+eQ+9LtJq9S&#10;auAY3HKzT2X0KIAsfrU72SjWscQ6tsWvVdskUiOPp6TBoSfFanCrpAa+wgyIWyA3iqUGEVvGEGt5&#10;KouUr2IrzVJHyGx0a+UmMZDeqTb5DEaPzuw3KMxSvpqtMInUNpnKJtU4FCqbXIL4l+Jx5Cy2jCU1&#10;ShVmBU/BYwgZBAaRK+UqdAqhTEBhUlBY1MbEjRgClkglUhiURGwigUIk0yl4MgFPxgPP5nG4Qh6V&#10;SYMSLBGHwqOhMYWGmDqgMCgsHoNCJ8ZcoyaiE5Cg/ERcfGI8IA/kz+6JCVQ6FUAJlUaRK+WACtFY&#10;NI6AmJfGJWxEYRLhs0AsXslECsi6FFJ8Anw3cUQSAWkQj3jhR/yxojGxP+HD94X8/R6NBlyERiMu&#10;AqAEaqJuVRPhWmwOiwPQVcCls+k0FgWEcZFMyOGzpUqJXCvniFgiBV8o57FFTL1VozRIWQKqQi8R&#10;yrlUNhFPw7JENKNT60+FSc7MkTJwNAxLTNPZFTq7Uqrj6xzKQIbbHbGavVpfqjOU6XElmfVuhS2k&#10;c0VMJp/am2azhw18Ncub7PBEHGa33mjXSZUiALYKjVQsEwoQYfR3ZP5H+u+Z/tCo/tumv78fVbfX&#10;a7HbrA6H1mDUg9hjMhvMFqPFqjOarA6nzeWyOVx6owkOZSoVk8MVy+RQq1BrFGq1WCphczkxXapM&#10;IY+52oScLxSo1Gq1VmO124wmo1KtAlKolGaL2elyWqxmi82iM+iMNpPebABy+dwGi0GlVxutptTs&#10;9EBy0Owym51mi9PiS/J5Q149IDuP3WA3StUyoVwo1yncYW9OSV44I2xwGK1emzPoMnssdj/iXNXm&#10;Qw41Vp3WqnUGnZlFmUmZYYvH4k/2J2VFLD6rxqZ1hd2ZRVmQ6x0Ge8Celp8Szgw6grYY4ww5PMke&#10;V9gVygzB6YH0gCfigU78KX69XacyKf3JvtySnPTcFJvXanaYHD673Wv3hjxpOalAFpdZppbCpClT&#10;SRQaucGi9wQ9drdNo1frAVVqlTwBB0gmF0cdpyLaBolMIhILtTq1yWISCJD9/hwOi8fjGI16iUQk&#10;lYrlchmDTmMwEJepJBKRwaAhf5Qj4MhkEg6HIZEIXC6ycx8TNQaj0WhsNptAQLzvwWIDqA5k5Pj4&#10;eAwWS4x6WYUqLBYLLaE9LE4MBgPaI/740IAteBqtzmRGHpLT7XG4XC63W6PXwrP2er2RlGRfMJCS&#10;npacnppXVJCRl5VfUrCpbHNl1Y6afbXbdm4rq9i6t6G2vrluX3N925FD3Ue7jvR1Hupobe9sGxk9&#10;fmZyrH+wr+NIe8uBpta2FoD8R/t7eo92DQz19fQd6e7t7O7pHBzqg5anxk6OjY9APnTs6IkTQ9PT&#10;Z05Ho1TNzEyeGjtx+vTo7Oz05NT49Nkzs+enY3rVs2cngGIRq+bmZi9dOn9p/vzcpdmp6fGJybGR&#10;keHGpn2ZmRk6ve4/tV41mgRisYTJ4gBGT4h6PiWRaYivTMTxInrjhgSgBGSbNQ7AOplMiW6RQf5K&#10;D+/Dxo0xb1+QITqaKCFpwwYkmg5IC0wWn0JhYXAUvlDhcAc8viSdwc5kiXB4OgpFSkSRyGQ2jcZj&#10;s0RcRHcp5vIUCpVle+Xe5pZOmz0oECIm7FKFgc2V8kUKkVTF5op4AhlPKKXSuSKpUirXACLD4cko&#10;FA5yOp0DcgWdysLjySA+wduNRuORcgaHweCAJIZGE/FEGo5IZXHFUoWeK5BxBfJQJGtfc9uOqgaj&#10;1W9xht3+NJnaIlGaFFqLBMBqOH1zxZ6ahgMHjxxt2N9WVLotlJJptHj4IhWVKUTjGWgik8oWswVK&#10;scJoAGjsDGpMLoPdZ3YG5UicVLPB5srIK9i+a0/lnprq+oajQ8PwOu5rak5JSzdZLBKJ5PcF5I/0&#10;HywBQIHZE8ljTPRj4QsQQnZhxZIQsKxQCtMzrFIajUqlgq8JUe8iJgQgLiA2xVwetBOJxFKhSCIU&#10;SSVSuUgs4wlEXL6QLxRLAJLLVEKRDHieQCxTqk1Wu9XmNMNi6fH5AiG7ywMlMH/6gkFvIACvTX5R&#10;QV5xYXZ+XiQtzeZymwFsJ6fkFBQUbdqUm19gs3vkSj0I9jZ7QKO1CkVKNk9IRdQHMF3TKBQqiUSB&#10;6Z9AgNkeh1gc45GNCFgMBiiWcLAcIIbH8D98+CgsBovouak0mNXxOByiAo/+mY1BoyM/j8djMZhE&#10;LI6MIwjZXC6DJWBxDBqNTqFUiCVauQLZbMIXyARCWK/MWp0BFnP4yiUSKNcpVVq5HHiH0RR0uYNu&#10;r8/uDLk8BZnZO7aWVW4p25RXkJ+ZvbmweGtxSfmmTRWbN1ds3gK0pbCoMCs7KyVlc35BdUXl5oLC&#10;rOSULQWFu8rKd5aV7d62vaqiYlf5NmCgtrqycmtxcW56+qaCgn3V1V1tsJgc7DzQur+urqyoKDcl&#10;tTg7e1tJ0c4tm/furGyq2X20s22ot/Nkf/fZUydODfYOHDl4vPfwSH/nufHhxdkzc1MnL04cX54/&#10;e3vpwrX5qSsXz9y9Of/g1uL91YWHt688vnP10drS+srC2vW5laVZoEdrVz9+fBvovfVlJJL+g5sf&#10;P177+Mmdrz59Egvf9PbVF68RF6gfPvvsyWcf3X/99Sfff/v5s88ev3z2/s9vXvzll1d//uXVbz9/&#10;8/a7Z9Dmm68+QkLk//D8l7cv37z+4rtvPnv7/TPgoQHkb79/Dqf89tO3P373/Ksv3n/++dOYevSH&#10;V89iKsiY6vOnH5AN9cD/5bcfolvsX/769ut//O27f/zt+1/efv3Dqy+iQaK+jMXfj9HPb77686+v&#10;/vG313/+5duff/jq1x9f/uXXV7/89HVUxRkjRNEJzA+vn3/36tmb71/EdKlQ+Nsvr//86/e//fzq&#10;17ffRIfx/Z9+/v7H717+8OqrH1+/+OEVjPllzIL1pzfRHr758usvP3zx+Xuvv/r0Z+jn9VeQ/4r0&#10;9lU0sNWXQIgiOPpjEXPanxBtMgwG7gByE9589c3Xn3z+6eOPPlh/+vjO00d31u/evHP7+pOHa08f&#10;rb3/+M77j+8CffTBww/fuw+1D9dXb928chsxZb26fvv6nZWl9bXrj++vPri3fP/uDcgfrt98+vAW&#10;5LduLqyvXXvyYPX+vWj5/ZX70dpH91cf3V95tH7zwdrV1etzy0vn76ws3l29Avmt65eA1m8tPVi7&#10;dufmwp2b82s3Ll2cGj3e1z4+3DN9auDMyaMTowPnJk7MTp68MDWycH5iduIkHM6fG784PTo9NjQ1&#10;Nnh+8sTc9Oj8zKlLZ0/B+7Z0cfL6peml82dmTx8bH+o63nMIod62M0Pd504Njg8eOX2s+zLSePTi&#10;1Mlr89NXLk7Mnxu7fP70/MwYdDUzPjg52nd2fGDu7MnpU/3jw90jA51AJ/s7gEYGjhzraRvuPXzk&#10;QEPDnsrOA41A9VUVdbu3N1TvrK/aUberon43fFGlWwrzK7aWVmwpLcnNLSsp2VlWXpiTnZWWlh5J&#10;TktKzkxJTw0l++zukNufk5KZk5KdEU4PuIMOk9PnDCQHklOT0oEcFrdSqoYVlEHl6NVmjyMIOF3C&#10;VzLIXL3KrJLqyTg6JgGPisMSsVSJSCGVKEkEKoPOVqt1TCYHhYpFLATgEU+jsyUSBcBSWPrZHD4Q&#10;g8kRCCVUGguDJbIQW1FufDyygYbB5NJoLCyWlJCAj7qcjtu4EcVg8CwWl9+fLBKpmEyBTKbj8uQk&#10;MpfJkvD4gDQM/lBGZvYmry/VYPJw+UoMjk4ks9E4MlzE5fV7/EG5Wkuk0FBoLAZHQnzm4MgqjTWc&#10;lG21B5CYCVqLVKrh8WUYDAmwVTQgFRkGyeWJAJ+go3ayGwBuwYDQqBisirnkAtr41/hUUdyFADMC&#10;EbANsk85+kdi5M9jMJmjElEsNlsgFDHZbBqTQaAQuCKuzqoRKXgWnz45359VGinemZ1WEsjY5G88&#10;squ1v66+Y8fewxXNvdVN3bv2Htpaf3hbXVt5ffu29sG6ruNNbf21bf17O4bqu080HR1rPXqqtXek&#10;Bfi+0f3HJg4D0zHUMHSmo//Uoc6hxqEzhwfG2zuPNUb1p23dJ1o6hhp7Tu4/ebZ7eLITCntHDvSN&#10;tgINnGk/OnGob/xg3+mDrQO1TT276zsrIT84uHfv4W2b9qRv3ZtT07a1orFgc01m6Z6MrXuzoaSs&#10;LntHc1FFQ35pdca2fflbarMKdkQ2V2eV1+ZurcmubCjc0Vi0vb5gV/Om0qqMTbszdjQWVuzLL9+b&#10;W16Xu2lPRtGu1OLdqUW7Ugp3JBfvTC7bm7Vpd2rmFk9OmR8oKd+SVuzIKHFnliKuWsM55kCmMZxj&#10;SS1yhnLM3gydNSSzhGTWJJXGLRHomEI92+hXmzxauoBCYRNigYmobBqJTiFTYSXE4sk4FDqBTIe3&#10;FS+QcAWIXxuG0aZV6GUCOUehk8i1IoGCo7EoNTaFwixWWaUyo9AZsdrDRraMKtZz3ckWtU3CVzMU&#10;FhFXSWfLkUKtU65zyZQ2EaLttYk8KWazTyXUMLQOmSfFqnNCVyK1VSbR8SR6vtwkVpjEtqBRqOEo&#10;LWK9SyUzCKQGxDmQWMcTqtl0MUmo5TiSzCqblCoispV0uVWijipMlVaZ3CwWaLg8FVus4wtUHDKP&#10;yFEwjF6dwiKVmcQahxJ4aMyVM0Uagd6hFamFfDnP5DLKtBI6j0rn0QAK8MRcMoNEohP5Uj6Ty4TP&#10;mIh4qiUlYhMoDDJAeCqTAiUCqYBMJSWg4xlsBofPIQBOJxGYLAaJQqLSyBgcBk/CAyViEjF4bFxi&#10;PBqPwRCx8Sj4SJA/1WIJWESlKORh8Zj4xPhEVCKcDg8C+klEI540oASFTkxEJQABCMLi4NvZiMaA&#10;kIqCHuITQJ5FY3EYJotJIOLgk8LgUHQmlcNjkWjEOGiCQmJVofFoiUJitBo4AhZXyIacTIffg45H&#10;xdGYFKVOodappCqJXC0VynhEBp4rYektGrPToDUrNGaFUM4jMfA8KQtIpOAqdGKbz2T26KU6EVfG&#10;EijZGqtcqOQojRIgqU7AldMFKpYzZErJDUSyvemFoUC60x7Uu5JMgXR7cq4vtcAPjM2vM7nUVo9O&#10;Z1EotVKNEYahlCjEQhFA1j8MWf8bJRBTfuf+S6Q/NKpPnR63QqO2OpxShVIihw9br1BrIAeRT6M3&#10;AKM1GE02m1ylZvP5erPZ5fVBIZBKqzPbbCabVaFSWqwWj9drQ/SnJo1WY3PY9QY9YriqkOv0erPV&#10;otXrJDIpm8Om0mh8AQ+Js8TnyuTScHI4KzfL5rIbraZgJGS2W4CAl2uUCq3C5rZF0iN2j12pV5oc&#10;ppSslHBaWG/Vg5Bn9djsfgeQJ8kbTAvGlKppeemB1IDCoNTbDYHUoM1nt/lsOpvWk+QOpPqNTqPV&#10;b/ck+3QOg9auT8pOdke89oDD4rO4kpypeZHknKRQRsAZsvtSvMm5ySl5KeHMcCAt4Ev22XxWZ9CR&#10;U5Kdmpti99vTAG/mpzv9dpPd6PI7IxkRT8httBlsHhswUOLyOxBjKb/T4bFrDGqhVKDSKTU6lUwu&#10;1hk0Lo/DZNaLxHy9UQfE4bGFsA5q1RKpmM6kMZh0Lpcd3ftLpVBINBqFxQKJGJGP2WwWg0HD47E8&#10;Hif6JSJRPQDDodHIZn9IeDw+Zq+ECM8MBkjaIHdzOByoQpRqiLu8fwDYR6WSqVQKVCUCksViWSxW&#10;bDuzWCLh8nkMFlOpVhlMRgaTCZI1vA4OpzOSkowYq9pt2Xm5ecWF6dkZmXlZmfnZWyvKG1ubN2/b&#10;kluUu7extrm1qfFAQ21DLeT1zXUx7er+1uaDbfv3NdY172/o6uno6u4YGu4fPXV8cPhoZ3d7V8/h&#10;0bHjM+enxs+MDA71DQ72HRvuHzrWPzR09OQIst//xMljI1Hm9JlTU1Onz81OzV++cHHu3Jkzpyan&#10;xhFd6szvilRgJibHZmen5+ZmEf+qc+cuL1xcvHIJyuFw6erlEyeGdu6sSE5O0iN6VUFUO/mfNcFk&#10;DMTmcElkeAcSAKwLBAISiRQXl4DFELgcAZXCQKNx1OjGbYD1MY3qv05QhriYQgw/49AYNEmtNubn&#10;l+7eXVdWtsPhDLA4IgyeQqHxmGwxEgeUyuXz5SC3cNgSIU+p09p1OqfZ6s8rKHN7U4hkbnT/NePd&#10;d1Fcgbxo07Yj3YNl23artBahWAUlOCKDQGbhCPS4OExCApZG43I4IhyOgsYSRGKYKjRsFh/ex6in&#10;szguV+T1hQ0mB43BY/OkEplWLNMqNZas3E07du9LSS+QKU1OT6S4dIfLl6LSwkTk94czcwu3FhSX&#10;+4Kp/lD6pi070jILjCD+qc0KtZkrkOFJLDpATaM7K7e0Yld9yZZdxVt25hSWW11Jar3THUor3FK5&#10;vaq+ruVw9+CxsenpkYmJqXPnbq6trT9+9PiDD9bWH5ydvVhcukWjM8oVSr7gDzdJf6T/pxJiSPzX&#10;9NeSf1X4v6bYWey/plghMFGbYyQx/5qgCMpjPcIkIhQIREKhWCSCHGGEIiARSPkCoUImM+r1FpPZ&#10;CCs6LO0qtUqh1KhUWpVaLpGIBdBYKBGJNUqVHgmhiJSb9Aab2WLQ6oCHU6xGk8tmd9kdFsARZkvI&#10;Fwh4fS673etyBTxev9sT8HrDgUBqUiTJH4gEAkW5uZvyC0oL8reVlmwpzC/Nyy3Nzy3KzspICkW8&#10;3tRAMD8tfVNubt2uncN9Pcd6uw/sq6vfvWP3ti0ttVXHug8f7WjtPtR8fuLkwuzp8xMnpk8NnRsf&#10;vhjdi726dGF9ZeHBraX1lcXVqxcuz44vXjhz5eIEwpw/ffPKuQerV56uL3/6/t1PP7j35N6Nh7eX&#10;gN6/v/zZB/e++PD+Fx89+OyD9eefPH711Uc/vvrylx9fvP3h+ZvvvnyDxJj6HOiH11/88Orzb19+&#10;/O2Lj5AcUbl+8O2Lj3949QXi6vTrT6H27ffPYvTr26//+c8//L/++e2ff3n1I+KoFLE5/fbFJz+/&#10;gfI3f/7l9Z9+fvWPv30PzM9vXkKDtz+8+Muv3/1v//j2//2///ZPf3oD/D/96Ydf33779vsXcMpv&#10;P72ClpAD/eXX11H+2z8hPKJyhcMY/fL2Gzjlt59f//QG0av+hLhG/f4f//QG8l9/evVPf37zv/3T&#10;T//8l7dw+PPbb355+y0w//yXH4H+8usPf/75h19/fPXd189evUCiVMXcof75l+/+x1/e/vOff/zT&#10;z69/ePXs268+/fbZx2+/ffb21fNXzz/56ov3nn/xNOpn4BkQ3IGXzz+APKZa/emHr/75L2/++R/f&#10;/PbLt7/+/M1vv3zzw3dfvPrm029efPLsiw8+fP/+44drjx/cfoToSW8+eQjMrfU7y3dvX7tz69q9&#10;tRsP7q08Xl99sn7ryfrq/bUbt5cXH91f+eTDBx8+vQf0/pM7cPj00e3HD1Yf3rt5/+4NxE/rvRvr&#10;d6/fXbv24P7ND96798H79x7fX3lw9/qdlcWrl2euX5m9dWP+1o1LQGsrC/dWrzy4fe329UuI19TL&#10;Mzcuz1ydm7xy4czi+TOLFyZi5quQn58aGT/eO3Pm+PT4sdFj3adP9E2O9gNNjfaPHeuaGR+aPTM8&#10;fWpwcqT/7NgQvIQxzxIri+euXZw4OzowOtAxcbz3/Oljc5Mn58+OXpkdX4ZuL0xem5++fX3u7s3L&#10;1y5Pz58bWzg/fmXuzLXLkwjNT8J7e3F65MxIX19nS/+RA+PH+2AMY8f7Zk4fvzB1amy4f6CrfbC7&#10;Y2Sw72R/T2drc/PePfv27Gypq2mortpTua1mR8Wu7dsqy8p2V1bmZ+WkR1KilBzy+j12R9DjSwlF&#10;Am6f1+GJBMIpoeTi3OL8zHy9Ui/lSy16q1lnsRmcHpvfqncA/k0JZST5U2VCFR5NphKYMqFSzJOr&#10;pGoxXyqXKK1mh1yqJhOpfK5QLlUCs+HdeDQKSyCQAbMA9sBhiUwGJz4eFR+PJpNoaBQuMQHDZvFo&#10;VObGjQmID6JosH4UCof4h+FL8HgqhyOWy7V4PBLuH/CDQqHPyysxmZyATwCcqFRmhcJApLAxeBqN&#10;wZcp9AAADEY3/DIOX/buBjSeSBeI5GgsEU+i+oIRq8OTiMZjcCQSlUml81AYysaNGDZXYjA6pFIt&#10;kykkEukbNiDb8+PiEW/viSgskUTlcIVKpVYgEMPIowap8fBv40bkL9Z/hVYI/TUhDaBZfHwizLgS&#10;iRQQV6wCpmUA6iQySaPXuf1erVGnM2vMboPGKpcbRaEs1459mxsO797VuDlve0pBZWpNW/mhobrm&#10;nj0NR3bVH67Y37u741hdY2dlQ0fFoaO1bUf3tnTtau3dc3iw/shwY1t/7YGePb0jLYOnD/WN7u8b&#10;PXBs4vDITHdsd/+xiY6ekwdiVqiQH5/qAqbreHPvyIHB079bp0IbaNx9oqV7tKXrVEvrYG1L354j&#10;I80dJxphGC19VU09u/Ye3lbTVlZ9aMv2hvzNNVnb9uXv2r9p0570kqr0PQc317RvqWwuLKvLrWgs&#10;aOzetbNlU/WhsoaunTubinc0FO05sKW6deu+joo9BzbXtW/f3bKppnVzfce2nS3FcEplU1Ftexnw&#10;wOw+UAo9lO3Nzt8eSi91bd6Tvqkqtaw2a3t9bkapu6AyVLIzJa3ImVXqySx1B7IMyYV2V6rGlqyM&#10;FLtSStyWJKU5rLEl6QUqhtGtsvmNbAlNokVCEiUSE7EUjEjOFykEdC5FaZBzBEw2n6E2KAVSLomO&#10;R+HjCVSC1W0GEJpIQDyHEhl4oZqrssHqKKIJiAa3OrM42Z/m5CuZIg3HnmS0BLRiPYenYqjtUomB&#10;J9AyzQG1O8WssgplRl4w05VaEJAauBq71Jti0zuV8KwVJonGpnAlWa0Bo8wgEqg4URNUNUtCFSjY&#10;HCmdLaMb3Fqr32j26eUmsVDLlZvFRq/OFjIrLFKaiEwVkrROpSfVqbRIRVqe1CCENpaAUWmV0sUU&#10;tpzBV3P4ajYLupIyBCqeVC/RWNU8KScRlyiUCQLJPpBeRXIRhoRBE1E4Co5AI3CEHLYAsfRkcOiJ&#10;2MQ41EY0Hj4ADIGCqEoJZDyVSYk6dkrE4rCIP33E1BSFwWFAjEWiTqETCGQCm8/mCrkYAjYOHR8X&#10;dcYajXuKiu6Ui0PiTRFxiAgSH0cgIepUIAaLDh/Fu/ARbXx3Q9y7eAIO6Q2FBKGiMWjAIFrXxHgU&#10;GnGkAQ1weJxEBoCFByOJmoDHYQjoqOaXwOIxQQDHkUAqQpPpJDQ+EX4LlOBJOJ6Aq9DI4bew+AwL&#10;olYWixQ8lUEmlHMpbILZaQil+qFEqhGqTXKZRuRPdtt8JolWwFewIQ+kuf0pLo6UgaUlijU8o0vl&#10;T3UE0l2eZFtyjs+dZLYFdDa/LpDmcIVNzpApmOFILwhkFgcNLpnVr0nJB0BjtgbU3hSjJ2Kx+Q1W&#10;r8HqMmiNSoVGKpGLos5Y/7Bi/a+c/tCo/tumv7NG9eGjR8GksM3lVIE4pDekZWY5vV65Wu3weIAx&#10;WW0GsyWmPxVJZUKJFBilRisQS/gisVgml8hlQFqDXq5ScgV8lU5rNJsQW1SrBeQv4PVGRLCy2Kx6&#10;g0GukDtczkAwYDDpZXKpVCbhcNkypcxst4jlEp6IL1XKFBqlXK3QmnQOr0tt0PLEAoPV6PA6NCaN&#10;XCu3eWwuv8uX5DM7zEgUQpVYa9U7Q2673+EMuoBiXlZtPpvJZXIEHEBqs9LutwVSA54kj8ltsfhs&#10;7iSPwWWy+u3eFL8j6EzOTcktzQllBL0RtyficoXs7iSnP80XTA/aA3Z32BXtx56Sk+IMOsxuU0p2&#10;ck5RpivgtLjMLr8TiTVqMwSTA8Ab7QZ3wGWyG+VaGeT+MCBSu1qv8gZh3FaZSiYU81UahUanEkuF&#10;Wp1Kb9CIAHsqZHKlDERYDo/N5XM1Og3cH5VKoVIp5XKZWq1UKGQ0GrJrn8lE9Kp8Pg9EYy4XhGJA&#10;YrSospUKtVFC/Hjj8XgMBhPbCoEozKLuZnA4HGKBCsseFo3DYfB4HJlMjPkNgEM+nwvEZjNh+hZJ&#10;xEq1KrbrH56gFW6nH3Gl6vX7AqGg1WG3u12hlKSktEhyRkpeUX5eSUHJlk27a6pq6qt31+6qa6qr&#10;b66ra9pb21Czt7H2UOeh3sGevsGegcG+wWNHjw4g8aYmJseHAPQP9Y2dPonQmZPn52bOzk5093aO&#10;jA6fm52emj5zbnZq9vz0xOTY2bMTUHLh4rnps4i2dHJq/MzEqbHxk7Oz01eW5i/OnYvpUufnL8xd&#10;QuL+A3954eK164tQErNdhZJz56bgxJj6FfgTJ481NTXk5mUbTcb/7PaqMIux4clF91Oj0YgPh7i4&#10;BAKBxOFwoSQhPhEQB4VCjcV3+qtLL0D6CCUmYqhUBovBkUmVFqszOTkDSK7QkMkMsVhlsXp0Rpta&#10;Z2FxRFy+zGzx6PV2CWAwqzcczjQYnAQCUyo3FBRvyy0os9iDSHwJAcwDSr3ZHYxkVdU09w2Olmze&#10;Ybb79SY3hcZPSCTLlabsvC16o0Ou0OtNDpFUJRArQDri86UMOpdEYhAIdDZbxOfLQRZi86RuX6Sg&#10;pCySmuf0RPKKy7MLt6ZkFgYiWU5fSmbOJijnClV8kTqUlFVRWburqqGgqNzhDkvkOgqNS6FwBEKl&#10;Sm0BOJOUnAMwR64080UaGCHkQolOINHIlCabOxxIyXEHUm2ecGp2UUVVfWNrR+vhI70DQ4PHR4ZH&#10;Tp2eOjs+OT144uSJU6cvLS7NXJhrP9JTVLLF6fLK5ArEnvGP9Ef6D5D+44MzPg9x6CAWiYAkYrFC&#10;KtOqVGYDEpDSZbX53a7UpHCS3++x2cJed0FmeuWW0pa62o4D+5tqq7dv3lSan1damF++qWRbaUlJ&#10;fs62zcWtTXX93Yd7O9t6Ow4O9XSc6O8aGew+0X/kWO/hYz2Hjx/tHB3qmRwdnDw1NHVq6Pz0KND0&#10;+LGzp4cnoruqL0yPXr987vrC7PWFmavzZxfnkNDtq9fnVq9fWl66sHzlwq3r84jDzdWlx/duvv/w&#10;1tP7K8A8fbD64eO1T95f//T99Q+jtpNPHq29/+TuB0/vvf/4zofv3f3s44eff/wI6NnnT59//h4c&#10;fvT+PaAPn9798Omdzz959PL5h1D12UcPn332BPhvvvr45bOPP/vo8eefPIlGcPrq6+cff/UFtHn/&#10;xbOPXj776KP31p88vP3ph9Dt4xdffhgLpv/Ni0+/ffnpd6++fPX158B//xrxdgoMlPz4/Qvo5IfX&#10;z354/fztm5eQwyFikfrm61/efvvrz68g//lHRGeKWKH+9C2iaf3p1W+/vIbC199+8fqbz6G3n94g&#10;+/Sh8E+/fvenX77/pz+9/R//+PNvP3//w6uvfnj1DHEIgOzo/+r115/BkL764oPXX38O/b95/fyn&#10;H17885/f/I8///inX179/OarqNMDuPrz775BdMpRBwhfx+gvv8FFv/n5pxd//u3VP/3l+x/fPP/2&#10;649/eP0ljAf6/+LTp08ern38/oNPPnj42UePPv7gwScfPvwUmPfvA/PFp+999N79h/dWHt+/9eF7&#10;6x88vfvkwerTh8Df+/Sjh598+ABu7xefPIZ7/t7j23CI+Bb4/OnHHz344rMnn0fp+bMPXjz/8POP&#10;Hz55sLK+dvXh3evvPVz95P17n36w/uDutds35u8sX15bvrx69eKNhXPLi7PR/f4zS5cmby6dh9rr&#10;C+euXJy8dW1u/dbS3ZsL8LZcuzxz9dL01UtTS3OT8zNjs2eOT0VVq3PTo0sXEde9cO6lmbFLZ09d&#10;nZuEw8XzZyZO9A10tvS1NY4NHbk8c+rKufHzZ4bnpkcunxuDfm5cnrk2P335/Pilc6cWLoxdPn/q&#10;2sLUzaWZK3OngaB8bmb07Pix4/2HB7oODnQdgpf/ZH93/5FD3W0HDtTXNNVWte9vaKjZvat8a9Pe&#10;6vqqncU5WTlpKVnpAIhdNqPR53RuLSmp2FqWEg67bY7cjMyyTZugZNvmLds2b95UULS5eFNxXtHm&#10;otLSgtKCrIKM5IyAK+AwOY1qi0amV4hUOoXRrLW6rO6wLxLzvupzBZ1Wl4AjImCIYoHMYrLrNSa1&#10;QqdWamUSBZfNJxIoOCwxIeqYCNAIYBI8nsBkstFIwH3kj6lQDqCFRmMAoEWh0CQS5Ah6gZzDEfAQ&#10;ry9coQiwsUGrtQBaAHhLJjNVKoNUqgZGLFY6nQGt1kylceLisRs2oMg0Do3Bo9A4ShAkdFZgCCQG&#10;CkvamIDhC2UeX1giU+PwVJ5QxuFJdAYbkyPEEWg8vlws1rJYIiyWEheHBhyN+JqPRyGei4gUGE5c&#10;HMLzuEIGg00gEKOD/z1Fcfff/KhuSEhIBFRGJJL5fCGHw2MwWHQ6IzERidTJYDABnCPN4jeSaCSh&#10;VCDTSDQWlcIkofCxRo+ior6koWNHbdu27Q2F+ZXJZXV5dR0VsbD7jUd2HOqvaRus3d+7O0btg3s7&#10;j+1rO1rbMYjYqHafQLb895xsgcLOYw19owd6R1ogH57sPDbR2T/W1od4Te2IqU0HxttHZnqA4LB3&#10;5ED7QP3hwYbekVZoNnK2Z3DicOfJpp6xAwcH9zb17D58vGHfkR37jlTsObi5orGwpm3rnoNbYqrP&#10;mPZz1/6SvYfLW45WNXRX7tq/qfrQ1ube3dWHymJmrU09u4Bp6amuP1wJP+RAf01rX/W+wxWH+mvb&#10;h+rq2hGNalVrKfQA/Vcf2lLfiVxo0570ysbCxq4d1Qc3Q4OK5oLNtZkle1JLq9O31GZu2p1etD25&#10;cHukqDJSWBnJ2RZMLna40rXhAlvu9nDGFr8vy+RK1XvTzd5Us84pVRj5QAwBhSWiy/SI8SkQmpSI&#10;o2KoHIDARBQOBZAZhU1AbB4TNmKQ3VNoLAUrlPMVBpncILV4ze4ku86h5slZXBmDKaJQ+ASpQai2&#10;SSU6njVodCVbtU652i5R26Uah1TnkuucMo1NoraJlVaR3qWCZmQeDs9CKy1SW8DElTFJbCIgU61D&#10;aQ+axVoenoVliak8GZOvYOvsKrlBzJbSuUo2Q0yFXG6SiHUCmVGsd2vVNgVXzhJqeXKTmCWlQTOo&#10;lehFIjVPqhfKEA0sT2GRACPS8QVqLktCZ4roRBaOIaRzJGwqh4olYbBkDEfE4Yo4iLozMQGNQVNo&#10;ZJlKKpaLmFwGlUlh8ZgShRhymVLK4DISMPF4Cg7xTIrHJqDiUehEDA5NY1ARM1U6hcGkA48j4N6N&#10;34DGoaksGrzhQDgSPgGTuCFuA1wiGqMfbivikAjxgkrCY3AYYKCcTCXFvAcAxMZEt95AIQqTCM8i&#10;PjEOjUFBbcxeNXbRmBFrYmICCo3i8Tl0Jg0JcopDE6mERBgdDsXmszgCNpmOjAFKuEIO/C7IDRa9&#10;xqjCktEobCKKmEjnkkUKvsEGk5aEC/dSLRbIOQIZhythAqMyybgyFpVHAsYeMHsidneSLT0/klmU&#10;avHqRBq20iw2e7WeiDU5N+AMm61+rS2g0ztkFp8mlOG0+rQqs9CbYk7J9YazXMm5HiBnSG/xqYMZ&#10;jkCmw5duL9qenV4UdiaZ7EGjJ2y3OPUqnUyllSvVMplC8ocd63+l9IdG9d82/Z01qh99/HFR6SZf&#10;MKDWI2pTfzicmpFpd7kVao1crTZZbb5gSG8yq3Q6jz+QlJKqM5rEMrlKq5Or1FqD0WK3G8wmhVql&#10;1EBji0avk8jldrcrOS3NbLUYTEalSgnCk0KlBN5is8YIUbaajCaLWaPTiKViiUys0WsMFqNKpxbL&#10;JVKlTGc2mO0Wm9thspuFMpFCo/QEvVa3VWfWWVwWox3RsSalJTl9TuChxB3yeJK8KpNaZ9O7Qm6z&#10;22JwGCF3BJx6u94d9oTSw96IDw5tXpvBaTK4TOkFGcXbN4WzIr4Unyvk8kY8qbkpSZnhQKo/mOaH&#10;Er1d50/x5ZRkZ0WdBgDlbMqG3OwyI5rToCsjN92X5FUbVSaH0eq22D02VwDZA6k1a2GcnqgWVY34&#10;MYDfYtIaNSabUW/UKlUyg1FrsRo1OrVCJY/Gs5GptSqtXiONapmVaiWsH4gfbkR5yhWLhVwuWyQS&#10;aLVqpVIhEPB5PI5UCtKokEajcjgsKGEwEGtWOh0WKxIWiyWTySwWi0qlEggEKCESiYgrVcQhTRyR&#10;iGOz6Uwm0j6mV4XeovaqAPW40L9Gq0Jc5urUBqPe7rTrjTrgLVar1W5zez1Gi1lnNGTkZJeWbU3L&#10;Sk9Ki6TnZKbnZJSUlR5obz3UeWhX9c6de3Y07N/X2dvRcrC5vauto/twzb7qloNN/QO9+1ubGprq&#10;DnceOjrQ23u0u6u3o3+od/jk4MjY8NTM6ZkLUzMXJmfPnwW6OHfu3Oz0xOT42RlEH3pxbnbp6sLC&#10;4hyUTEyOAXPt+uLS1fmr1xaixqozi1cuXbu2cPXq5csLFxcWLl5Zmp+7NHt2ZiJmsnrhwgwcIhGr&#10;FhC3qogG9sLM+fNnT44eb2iqT06OqFSq//x+ABC9Hp1Oh8cNCCUmnLwTjfIOWB0oMREF8B0w0rvv&#10;xoPQgvhjTMAAbFQptS6nLz09Oz0jx+sL6Q0WqVTJYHAwGHxCAjo+Hksg0qk0rkJhNBqdfL6cSGSy&#10;WMJoZHmORmNLTS+QqUwoDJVI5VIZQq5AGUnN27F7XzApyx/KyCssS07L9wUzUtILPf5UrcGl0jiU&#10;artKYxFLNRKZVq42iqRqJlvEYAoEQgWbJyVR2FQG3+VJKi7dnpZZGAhnZOdtzincmpW/JSO3NCkt&#10;H/LMvC3p2SVpWcVOT3IkJbeicm9B0TanK0ks0dJofCqFh8fR0YkkVAIR2UhE5lBpAhKZh0JR4wAb&#10;M8VqncNk9bt9qZk5JeUVNbv2NDS2HB49MzM7vzQ6cfbcpYUry7cWry8vXlu+MH+l++ixsopdmbmF&#10;IFfW7mve19y6u7q+tr55X9PBnVV7y7btTEvPgrmQz//DXvWP9HdOf3dwBrMQTKSIcatQKJfKVApF&#10;dD1XGHUGj93lc3rgw4PVMuwJ5KSmb9u0qX737urK7cXZWdnJSaV5OVXbyipKSyq3lHbsbz5z4tjI&#10;QF9v+8GjHe2TIycuTp05P3H6zMmhroMtDdW76/fsOtS073h/9+kTQ8N9XUcONre11Pcc3n/86JHh&#10;vs6+ztbBnrbTJ/tnzpyYOX3i7PjxubPj87NnZidHpseOT4wMnj45MHFqaHbq1JVLZ5eXLl67PLtw&#10;cQoIDm8uzSGB4BdmofzmjfmVG5eBrl05v3Bp+srlmeWrc9cWz1+7cuH60sUr8+fmzk/NXzx75dK5&#10;+fOTs1Njs5Njc7MTS4uzN6/P37h68crlc9Dy1s3F2ytX7txaWl2+vHzt0o2rc8vX5qDwzq2r63du&#10;PFxfuY+EY7p28/oC0NoqFC7fvX0d6P7dmw/XVyFfv3Pz8YPbD+4h+9xXbixAFbS5f2/lHtDdlQcP&#10;1h4/vvfo4R1gnjy59yTKP3yw9vDh2tOn6x988PCDDx99iNDjjz968sEHjz54/8EnHz764rP3Pvvk&#10;6acfPf7806fPPv/gs0+efIAoJdc//fgxVAFBOdDHHzz8+MOHz7/48MWzT7768pMvPoOW733x6XvP&#10;Pnv/5VefPP/yoy8/f//5Fx9AyRefPPnso0effPDw2Wfvffnp088+fozkHz369KMHQF9++uTlsw++&#10;+eqjb1988u3LT14Bff3Z188/+vo5EqoL6NXXSPmL5x8CffPy09dff/7y+cdffPL00f1b15fmLs5O&#10;Tpw+eXrs+PTE6OzZ0+dnzpyfmZiHdX9+Fvhz0+NQPnVmZPbs+Nz5yYvnJy9dmJy/OL1w6ezi/LnL&#10;c9OQLy2cX1o8v3x9fu321bVbV2+tXFm9uXhr9Qo8Guh/YX7m6uL56LOev750AR79FXjc0XcDsVqN&#10;OlG9B6dcu3T5/JlL505fmZtavnJ+9drcjcVZoPVbS4/u3HiwdvUOPOLF2ZWl87evX7w2N7UwOx61&#10;aT19fuL46GDn5EjflbmJlaXZteVLj+9ce3h76cGtxad3rz+6vbR6ZXZkoKO1fufR9saoe4rpm5fP&#10;3r1x6b271+4sX1q5en791sL9tYV7t+aXr5y9dnny6vzEwoWxpUsTt65dgFoYz/nJkeHe9sHuQ1On&#10;hqZPDXcdaqmq2FpWkr+1OK9iS8nubWW1OyurtpfvKofCoi3FhVs3lZTkF5Tk55cUFm4qKizOz9+2&#10;dUtTfV1L477G+r3N++p376jYWrpp25Yt27eWV2zdVpJflA6wPpwacgYMSr1Va4l4I1mRrIAjaFKb&#10;LXoLIFytXOs0O20mh1lv8Tp9HofX7wkadRYCloTDkPgcEZ8r0qmNGqWeyxaSSdSYnnTDho0AV/B4&#10;YtTne3TXTFQXCTkWi4l5S0Sh0HFIuHwEzMTFo3E4EoMO8MPgcHgsFodAKEtIBNzL4AvEuKjvIDZb&#10;YDRaVSodjyfCYIlRzBOPQuMZLIFYqgbS6Gwcniw+gcjhyotKtien5CUm4lAYEpHClMg0RrOTyRIQ&#10;iEyhUM1iiRMScBs2JG6MQ4JfRWMvopCgixg8EhF0Q1xCPJpKpfN4yPagf7kNCHhIG5GQoYg6FU7E&#10;Rv2oQg0UkkhkBoMFv5pOZzCZLAwWuzFuIxqLFsuEOrNaYZCYPFpfmt2TZvFl2nK3J+9sQRSUFY0F&#10;6Zu91Ye2NvXs3HeksrFrR/tg7ZHj+1q6dx7sr47yDR3H6juG6zuPN3QNN3YdR5SqvSP7j55q7Tre&#10;2D92sH8MmKbekQP9Ue+oUSeqbYOnD/eNtnYMNfSc3A8M1I7M9I5f6IfaqO614/hUV9/4wfbjDVHr&#10;1Ia2Y3sPDdW2DlQfPl4PoyqvR4xJ6zq2NfXs2nNwc33nduCBoKq2vWxfd2Vd5/aa9vKDQ3WHkXPr&#10;9x+t7TjR1Da0r/HI7kOD9d2jBw4fb4z5EGgdqD04uLeha+feju3NfXuaj1Y39u5q7N7Z3Lur+tCW&#10;vYe3NXbvqGnbCnxNW9mO5iK49LaGvMrmIsQ8dk9m6e6Mkl1p2Vt8BRVJZXU5UFten1NclZJV5sve&#10;FsirCGds9ibl2ZJybOEcayTXFsqyOCMaS1CtcYiFWobOKXMmmaw+o8ml8yS5gqlBo81AY9OoLIpE&#10;JcHg0BQ6WalTsHgMDDGRxCBgkDDxWLVJIVELeFKW3qERq/l0AYWv5ghUXIlOoLErZCaRzCTUu1VC&#10;LVuoYSvMIplRqLXLmWIaR8ZQRP2f6p0aoYZHF1Eg17s0KqtMoOaqbXKoEqq58DKEUn1Wj5HOJ/MV&#10;bJGGx5LSqXwSXMLo0QFJ9UKRhq80y6R6kQyJpKSQG8Q0ARk6VFrkRrfO6jeypDSkK4tUZhSrbQq+&#10;ikPi4lUmucVj4EpYOAoWhUNhCRiRTChVSEg0ElfEEUoFDA6DzWOJ5CLgSTQiR8BW61UUBjmqlCSi&#10;cPBRbES2tpGJODwWUV9iUTQGyJPk372pUkgisVAsQXZeJqIT4HOBBngiLhEJSEXAE3BxcRsQs9a4&#10;jTgcfL8gqCYgYgkWDR9+YmJizOJ7w8YNUAhCLoEAn0888EAgumIwMCdshGtxBVzEWysBRyIT4LpC&#10;EV8qF9Po5ERUPJGMpzOpFCoRfhqOhKXQSQQyHkbO4rGYXMQPv1wlE0j4KGwiBo+GBnwpD6Y2OpdC&#10;5ZCiof9ZeBoWDiUqARxqzUqjQwuPAEdHUXlEiVagtSl1dpVQxeXJWQaHOpjutgeNVp/Om2xTWyRc&#10;Gc3k0UCJyQNVzozCcCjDFc5yZ5VEAul2i0/jS7FGsr3JOT7Ifak2a1DnSDKm5PvTCoNJud4I4iIg&#10;kFGSlFUaSQNJKBs5NyU3EE73GqxquUaiUMvkKikS8woEsj9UrP850x8a1X/b9HfWqL733nsur0em&#10;UkZ1oxaX1wekM5kcbo/b5zdZbd5AENGoanUGi0WmVAEPDcw2u9XhFIjFQBq9TmPQm2xWg8UskctE&#10;UgkUylUqi80mB3lKhuwZVyOhrbRKlYovRIQtrU6n0+sNRkTfyhMgbu6EYhFPyOcKuWK5BEihUTq9&#10;TpvLDjjNHfB6Q36D1WRxWU0Ok8FqsLqsGkBlOqUv7EvPSS/YVBBzC2B0mBwBpz8lALnJZUrOTsks&#10;zPJFfK6Ay45YrZoNDqPFY3WG3L4Uf3JuakZhpjvJ7Qw50/LSisoKkzKTlEaF3qrxht2puSmBVL8v&#10;2Wv2mN3QIDfFFXC4As60nNRQahBQZTAlkJQehhKNSQOjsrosdq/d5rGlZqciulSPLRDxWxxmlU4J&#10;K5BCI5erYaUSKpSyqHtSs96gU2tVMhA6FTIp3CSFVKVWanUahUohkgiVKoXFYpbJJDEPqiKRQCIR&#10;AwmFfCjh83lMJl0g4MlkUg4HMBmOSMTT6TQ2mwVVdDqdQqEwmcxY1Ck8Hg84DxgikYhs/2TT8QQM&#10;kYSPugcA3MkSi4XQCZvN5APaFfJhSBKZmMNjwxyNDEkPQ5LLlYpYZCqnywlviy8YdPu9OQW5ZTu2&#10;bd9VUb5ze25RXl5x/tbtW7ds27yremfj/oaafTWNBxq7j3btP9Syt7G2/cihjs72tvbWk6PHh08M&#10;xkJRHR8ZGjjWd2bq1NTMmbEzI5Nnx2cvTkcVqWNnZyYvzZ+/cHFm9vzZywsXgZauXr6ydPnGjSVg&#10;4PDqtYXrNxavXV+8c3flytL84pW55ZtLK6vXbq/dhJIby0vzly9cuHgWmDt3V69dX4idAofQDNrD&#10;4c2Vayur18+em6jZW1VWvqWwqMBsNolEcHv/cyeY1FgsFo1Gg4celUwQW9R33gFoksDjCs1GK4PB&#10;xmFJIGkolVqT0aZW65lMLhqF6E83xiXGJ2CQP8RjCAkIQ5BI1XK5ViCQkUiMuDhsYiKRL1BIFXoG&#10;S2S1BwqLtqm1NjQWEShUGovB5LLa/dm5IHyV6ZCPze3yhKHEYvW7PJFgKCsto7iquqWhsSMru1Rv&#10;cPEESjZHxuRIUFhKfCJRJAFJxuXxRQqKtgaTMkVSncnm37Zzb0tbT25RuckeSM4o2lRWVbipIjWj&#10;KJKaX1iyfdOWncFwpkpjpdKFZCqfy5MxmUIMhpIQhycRWSqFUae1yeQmqcIiV9nEUpNG53T7UpPT&#10;C/KLtxWUbC+vqN22ozYrt6Rky/Yt23em5eZnF5VEMrOyC4uz8kpc3mS1zq7UWOyuUHJavs0ZotAF&#10;cYnEjXGEdzZg330Xvik2lyuj0/lstkgiUYhE4tii8kf6I/1d0v/T4Ax6jzmmRcKHCWCdR8zLVQql&#10;XqNzRTcLp0dSinLy8jOyy0tKm/fWd+4/2Huw/cDehm2FpdsKN9XvqDpQu2/3lm1FGTm5ycmluTkt&#10;e2smTh5fmJ2J0cz46MhA3+jgUcjHjw2cGx9ZODd5c2Fu/uzEzNiJ4Z6Ogc6DUyOD8zPjY8d6ug41&#10;HTnUdPjAvsMHGvo6W0/0d40N950ZGZgYHTwz0j81dgwIUaGOH5scQ+j0yODE6NC5iZG5c2cuX5i6&#10;cmnm+sL564vnb16dW7l2CRigq4vnly6fu7F08eb1+WtLF64snFu6cv7q0gXgl69fiulA791B1J1A&#10;D+6tPLp/+97ajZvXL19dhFMW1lavra0u3V5BtKX31q4D3b19bXV54eb1S6vLl4G5duXCjasXb69c&#10;gU4erq9ALbSH/N6dG7dX4EQ4a3n9zk3o+d6d5ZhGNapIXVpauLAEo12ag2vBIVwdWt4Furuyvn4L&#10;6N69VcjhcG1t+c6dmzGCwvv3b0NhjIBH2iA9rzy8f+v+vdXHD9aePrr76MHtB9ELAcHV4Ves3ly6&#10;A5e4gwxm/e5NYOBa9xB+NUorcPX796KdAH9nGU65tbK0hmzGX4ZaqFpHzl2+vXrl+tWL15D7eWnl&#10;xmW4LfDb4T7AT35w7ybkQA/XEQZqb1ydi6mbl69dWr46v3JjAe7JxfNTHe0Htm4u8fu9Oq1WBYuW&#10;VmM0Atg0Wa2AMa0Oh83ltLvdTg+sNh5XMOBLCgeTI+HkSAjytNRIZkZqVmZadlZ6bm5Wbk5mXl5W&#10;cVF+SUnBppLC0tKisi0l5VtLt27eVLa1dOeObTsqyysryqp2V+6pqqyuqtxbvXNvzS6guprdTftq&#10;mhpqG+qqGur2tDTsbWmobazb01hX1dJQc3B/fXtr4+GDTe0HG9pb97W17us41NR+oOFAQ/XB5r1t&#10;LXW9Ha3wisK72n6gfvhoJ7yN4yf7R451nx4dmDw1FKXBU8d6jh/t6O3Y31BdUbdza+u+3Z376473&#10;Hb4wNbo4NzU/e/rs6WF4madPD02fPjY7fXJu9tT0mWODPW1dbY3d7U19nS1w7qHm2j0Vm7eV5ldV&#10;lh1q2tfaWFe7u3LX9rLtW0rKNhXu2bG9dteO8tKS3My05FAg5HOnRcLlmzfV1cAvqtvfuG9vdVXN&#10;np01VTuKCnKy0lO2bS2t2llZvXtn9c6dO8q3lxZuyknLSfFHbDqLTqbxWj1hdyjiSUoJJEcCkYA7&#10;aNVbhRyhgCVgkpkyoTzgCZaVludm5gGipyLOKSksBhdB+WyBRCgXCsRSqQwSANS/qVBjisjoPps4&#10;OET8VMXHb9y4IVrzD++88w8EAkkokNKoLAKBIpUoEYUphgA4l0yhC0VSuULDYvMTUbh33tmQmIg1&#10;mx0Wq5NMYbzzzsYNGxLi4wETkYVCucnkYrPFFAqPL1Dpje7C4u3ZOaU0pigRTUGidZJYFAZXbbCI&#10;JRomU6JQmGh0Xnx8IoFINpktXp8/JSUtFI7wBeKNiBPVqB/VDYlRrwUJVCoFkDaiT0V+DYwciSiY&#10;kIACJobEUCgMk8mm05lxcQkbNmyEizEYLB4XEYskUpHGoDHajQqd1OjS2gKGULY7tyzFlaZ3pGry&#10;K5M3VaVXNhXVtG3d21HWcGT7gb7dB/qq9vfsrm8vr27d3Ny9E6ipawcUdhyri6lWO4f3HRlu7DnZ&#10;PDB+sOt4U8/Jlv6x1sHTbQPjbbGt/cOTnUNnOk5Mdx09dRAOj00g9qpwOHTmcPSwc/xCf8y/at9Y&#10;a9doU8eJhsPH6w/0V7cd29s6UBPL6zq27TtSuf/onupDW2Ka3/rOCijvPrU/ts2/ubcK+K5TLQcH&#10;6tuG9h04WntocN/AZMfAxGE4PDS0r/NEc/vQvu6R/YeHGtoG6jtONLUP79t/tLqpdzeS91RFr1jf&#10;hDhvrajv3P43e9ia9rI9h7bs665s6Nm5vaGgcGfq1tqcHc3FxbtSc7eHC3emFO1KLtmTWlKVmr7F&#10;E8gxJuVZ8rYFt9fnJhfa7MnyUJ45lGeyR5S+DIMvw8jXUBVWvtouEunYFD6OyMKyRHSlUSbXiDFE&#10;DI6CRcxUcSgSlcgXcdlcJofPBuEOTUDjiBihlM/gUVlCBp1DScQn8BUcV5JNY1XQRWQyF0/h4ZkS&#10;KkNE4SmYUh2fyiOyxFSJVqAyywRKLoGJZwhpYo0AiK9ADklsPJqMYksYeodarOYT6VgcFY2mJOLo&#10;aKGazxTTpToxU0TH0tFcBUuiE+qcapNHr3WobAGz2WsQqriArPlKDlfOEqi4QjVXZhSLNDwYCYmL&#10;h9OZYgZfyZNohSwxgythSTVitpBF49DoHFpM+cgVItv8STQiMCwek0wns7hM+OEbExCtKJEMjdBY&#10;PFYkFsqVMi6fQyQREIVp1MkpNKDSKEwWHYlVhU5EPoa4DTgClslm0BjURFQCCoNCPJxikL+gQNqw&#10;4V0UKgGHwxIIOPje4RCDQZSq0T9JILVodCKIqFwuByRfIJB5Y0pYaANTRSIqMREVn4CEtELBkBCv&#10;rPFx8QlxDBYDLkogYokkHJGMF8uFSq2czqZTmVQKg4whILarAgk/arVKlimlMKvB78KRMXKdVKTk&#10;07lkJp/K5NN4ErZSL9NalAqdhCNiqExIlDOlScoU0mhcqhpkC7PM4tXrbEq5UWjx6Vxhsz1o9Kc6&#10;ghluV5LFk2wLprvcSRarT+eJWNPyQxlFScEMp9mrdkfM6YWh1PwAHGYWJ6UXhc0+jSPJGMpy20MG&#10;f7ojvyzDHtIbPapIni+S5y0oT0/KcQWzHJ5UszPJEMpyhrPd/lSnN+KwuAwqvUIiF8E0IpKIhCIB&#10;Atf+SP/h0x8a1X/b9B/ARnVTiSfg9/gDGoNBbzZHUtO8gSBA1LTMLF8wpDOanB6vWq8PhJNKt5Z5&#10;g0FY/cUyuclqszmdZptVqVEr1GqjxeIN+F1eD5SodToWl8MXCbUGvc3pMBgNMrlMrlRootv/DSYj&#10;iGVMNksilYglYig3mk2Ix1Wlwmq3RVIjWpNOY9CqdGo5dKzX8ER8oVSkMxtkKplYIbU6ra6Ay+K0&#10;KPUwwSnMDrPJbjI5THqr3ul3BpODdp8jqjw1KY1qk9OMNHZZTC5LIC3kTwnobHqbzx5KD3uSvM6g&#10;yx1G/Ku6w65IViSzMAsQojfk8Ud8SRmhjPy0LRWbIHcFHClZyZGMCGAdlx8ub3EHXZ6QO5DsD6eF&#10;3EG3O+ACCiQHbB6bWCnWmDTesBdGqNIqbC6bP+wz2UxGq8lkM4eSgl6vW6GSS2USlUZpNBssVrNa&#10;o1KplS6Py+11afUatVal0qhiKk69Xmsw6KK7+5GFBEgqlQiFgtj2fzYbCV1Fo1EIBDyZTISSmJkq&#10;hUKhUqnAQE6n09GwHCUmCgFIyuUoFCw+8XQ6BVoSifhoPCu2TCaRSsVwRbFYpFIDxDRo9To9PDuH&#10;HR6Nx+d1ez2hpHA4kuQEoSXgDyQlQZ6UFskuyMkryq/YvWM7oPbqXeU7yjeVldQ17d1ds6tid0XL&#10;web9bS01+6oPtO3vG0DCT3V2tbceahk81n+k6/DRgZ7RsRNTZ8fHJ0ZOjAydPTcxe/Hs5Nnxiamx&#10;2fPTlxfmzs5Mjo0hW/sXFi8tLMxdWbocs12NKlIXrizNX79xZQVkv1s37j9Yu3tvFZjV1euLIHxM&#10;jc9fvnD/wR0oX79/+9btG0D31m/dubsKzaAE6P79tdu3l1dv37h2Y3FmdvLC3OyJk8ObSze53S69&#10;Xg8oXyAQSCQSsVgc01HGEsx9sRRVKvyHTjBIJpMJ70B0s38M9wNWQQmEknBSitFoodFZJDItLg6B&#10;O+9uiMdiifFRjSoGS0hIxEAZkUCxWpx6nZmC+KhncLliFkskEqkUKqNcaUxJy9u+Y6/J6iOQAWax&#10;dAabVm+VKnQqjYlM42yIgx7iN8ZhcSQ6gy2iM4V8kdJi8zrdIZsjyBOo4hOIKDSFy5MLRRoWS2w2&#10;uwsLtwaDaSDq6AwOvckZjmQ3tx4Zn7p44HBfSlZRSnZJRt7mlPTCYCgznJSdX1AGDSRSvUxhVKjM&#10;cIlENAmNoyWiyYmJZLFE5/GmuL3JDlcSMCZbUKlz6sw+Xzi7aPPO+uaOtiOD+1o6duxpLNxcGUnP&#10;01tdNk9oV2398fHTJ09PHB8fHz8709E9mFtQ5valeANpgXCm1R6UyAwMlhhkMBcgZWtAKFSRKRw0&#10;mhwfj42Lw3I5YqFAQqfBp8rkRD1a/pH+SP/OCb7637n//xO8wjGKKlLFQpFMLBHxBTwWR8TjG9Va&#10;j82RnZyWk5Ke7Aum+INbC0t2bimv2LSlfteePeUVZYUlDVU1NRWVJdk524uhauu24pKKTaVFmVmF&#10;GZm7t5YP9XTPTIzPTpxePH/u7NjovqqdNZXbjrS2HO041Fyz+0B99anBvokTQyP9XacGu4e6Dg33&#10;tI8d6506OXBx4sS1i5Ori7M3Lk1fmByZGh06c3JgYmRo6tSxqVPDSB7VpZ49PTxz5sT0+DDw56dP&#10;zZ07fXFmfP78xJVLZ69cmoH86vy55SsXb167hGhOL59bWphdvoZo/WK0urywunw5alt69e7ta/fv&#10;Ld+9c33tFqJnvHv7BuRrt64BxbSNt1evrq0iysQYQe2tlaVbN5egHHikMaJpvRZjoAqYB+tRtePd&#10;m3+zRb27duPOresxNeWD9VVgYhTrDbpCdKz3Vh7cW4UGMVXmnTs31tZuRNWmq/fu3bx7d/k2XGLt&#10;xt17y/fg3AdQfgvowQNY74BBmj18uPb40drjB2uPH955+vjue0/uPX109/HDtUfQLKpORZSt67/r&#10;Ve8htrFrD9dvrd26fmdt+T6sm+u34XJ37tyEC926BQ2QIcGvAIIT799bhRIYMPwWIKT27s07a1dv&#10;r165tXrlxvVLK8uX765dX79z4/ZNRK8aM9SFm3zr5gLkUB5Tra7cgJsPDa7cXoEbe3Vp4fzpU8cP&#10;HmjKzcnSatTRt/P/xxRdvf9ngnUSCIlah/xZPxa+Lkr/8/BfJQBRf02x4HZ/S7HDf1mCJJFIKBYD&#10;icTAIPQ/GQRbRBOgDJlMqlQgXp6iAVwBUKvgZ+q1GiBgNCqlXqcxmwxWi9lmMbudNr/PBYDd63EC&#10;+bwuP0LuQDT3uOwuu9VpNwPjczvdTrvX5QhAudNusxgtJoNRpzEZdD6PKy05kpWWlpIUDgV8AZ8n&#10;Eg6mJofTUiIZqckZaSmZ6amZaalJwUAYkF4omBQMBX2+gNeXFkkpyM3Py85NSUp22Z0GjQFAulap&#10;ATLrjXazTcwTcRgcPpsvYAsAxOtUOjqFQcCRWDQWEUdCJ2KpFIZcqlQrtXAPAKiy2VytVgePIiEB&#10;2UQFSBVSjN+wATFeA7waHx8XVaoiBCkhPhHACYVCx+NIcAYqEQv4F4shxMWh6AyOGu6czmSzuyEn&#10;EKkMBk+jMVksLp3OQqWyN25Ek8lMwMJQjtiVCkH6cBstbq0Bxu5VqE0ypYnFlVIYAhZPxuHJZVJ9&#10;JJJdVLQF2b6jN3K5fBQKYFICi80TCqUwBhwyBvQ772x85x0Y2kYMBkejAjrn4LDEKLhC9KoEApFI&#10;JCM7hBIRuBUfn8BgsOCHJyQkvvPOu1GT3HioxePx77z7jkDKzy7K9KV4tA5l9ta0HU1bc7enZm9P&#10;2lKXU9lStKdty9b6rO1NeU3dlU1dFfs6y5uOVDZ372w9uqd7pLFvbH/70N4DfbsP9lcfOdHQdbIR&#10;KRxv6TrZ1HFsX+9IS8dQfc/JlmMTHSMzvadm+wbG2wZPtwNz+uLAyEzPQFTTemK6C/jBM+0xO9bh&#10;yU5ogJRMtB8ZaTx8vL7zZEPbcN3+o1W17eU1bWUNXTtq28vqO7fvP7qnubfq8PGGnrHW1gHE3Won&#10;XPcEnNLQO97aM3bg6JlDPacO9pxq7UJsYPuGp7q7Tx4YPNM5MH4YmL6xgyfOdR+b6uw/3XZ0/BA0&#10;7j3d2j687+Dg3iMjzd2n9kNXUY1qJXR+aAgGUB0zaG3s3t3cu7uuYzuMZ/eB0i21Wdsb8usOl1cf&#10;2lJen1dWl1vTtnXn/uK8ylD6FnduRXBzTUZhZVL6JlfxruQt1RkZmz3hPEs41xLKMacWO21JSp1b&#10;qPOI9F6ZPUlncCu5cgaJhcdSUXwpG7AwloQFwuAxJDKRSqPQmTSegEOiEulsmkQhFkj4QhlfppUI&#10;5DyRQqAyKhR6qUQj0js0GqtKGd0wTmaT1Ba50iQVKHkKo8wRtLnCdqlWJNUKpToxlUuJBoziC5U8&#10;gYIj08O5arPHaHBqJVohcjqXxFNw9U6dM8kezPTpXVqakELhk9gyptwo1jtVEr1AoOJwFSy+ks2R&#10;M8k8gswg1tqhXCg1iLQOldah1thUYo0QRkLlUkVyIYGMTyQkwrvH4jHj0fEECh6NRwFDpMC3hYdD&#10;FA6FJ+GlcolEJsYRcAkoxOAUg0MzmHS4D3Hx8HFuSMQk0hhwN3jINv+orTZUEclEaAkiCAqDhJmC&#10;TxiHw9HpVCwWsTBFo1EYDBpE0ahLOhSVSiYghqsbE+AjR2xRIYfPBw+iblR5irSHKugZ5gcQZuGT&#10;g9kBj0fiiUEtdEUg4eGKaCxqQ9y7JAqRi+z9p3O4bAabHo+Og1+UiIX5AkOikdgwSYn5RCp8p3E0&#10;FlVv0cN9INIJXAmbwaeSmQQ6j8oRs+CJb0C9C9KPwaaJGasanBqxhs+Ts+DRaG1Kd9gWyvBJtHwq&#10;j2Bya5xhsyNk8iTbbAGDPWCQG4TIzv2IFcr9aU6TW81XMhVGIRym5gWzN6WEs7xQCCUWny61IJBW&#10;GLKHDK6I2ezTeFOtgQynNagz+zW+NFtKvt+fgfgEcEaMCgvf5FM5IwZLQOuMmJ0RkzvFGsnzZZWm&#10;hLO9Nr/R5jFZXEa1TiGRi8VSIQA3xFHAHzrW/3gJcMjv3H+J9IeN6nuZOVnh5IjebDZZbQ63x4vE&#10;Jg4arUisf7Pd7vb5nR6v3Q2wwxrb6Q8lNqcLeIUaSCVTKeUqpc3ltDrsepMJUJ7FbtPodVqDXmcy&#10;6owGgIcqjVqr1ylUSqFErNFq9Xq9SqXSaDQ6g16pUomlEgGgTKjSadVarVqnVWrVHAGXJ+LLVIC+&#10;ZAaLweq0AgMzoFyjUGpVFqfVHXBrTBqL0+INeQ02g9asNdqMCq1CpVf5I4GU7FSr26Y2qpEg+167&#10;xWWxe+xmpzmYGswuzg6mBWLuVgOp/nBGyBvxhNKCUGV1W7xhTzg1mJadGkj2ByJ+X9hr81o9IXdy&#10;RiSUEvSGAbq6gikBf6zKY7O5bUnpSXAII4H+DVaDXCtXGVQwPLvbJpaL5GqZ2W42Wg0KjdJg0qs1&#10;SpVaaQV4azJo9RrI1VoVslBJxUBiqUgql2p1GiClQg43Q6GQ8aNOTplMOovFRLZRSkTAQwlUCYX8&#10;mLUplEQ9q7Lg+4wFpKLToQ0/ZrJKIpHIZDIWSWg6Hdk9QaWS5HIZPAK1WiWVSthsNggMgO7hccBT&#10;gCel1KgsNqvD7Yx5UNXDgu52FRYXpWdlegL+vKKCzeWbswtygLZWlm/bWVG7b+++ln3V9dUth5pb&#10;Dx9oam080La/vastdnioo7Wjs234+ODg0NG+/u6Bob6JyXHIDxxq7jnaeXpidHrmzOT0+LkLU+dm&#10;p8fGR6B2/jJimnr+wlmgxSvzyzevxTbsX0H4q9euL8xfPr+wiGzwX1m9dv3GlblL587NTt1cufr4&#10;yf2791bX7qzcubt6/8Ha2trNG8tLlxcuwFkPH92DwtVbIHPeevjoLtTeXL2+fn9tYXFu6NjAwYMH&#10;kpMjcFsUCoXH44FXNHbfqFQqkUAgATb4q7Ya7iqiOWMy4b79n9RnUUkNSTHN5t83wchgkGQyBYfD&#10;A3wHuG+zu3z+kEKpkUgVbDaPQCSzOTwKlR4fj0pEYchkGvxcMokGAl1SOCUYSNLrzHyemEQCyYGC&#10;QhHRaDIOR5MpjDl5m23OkFCiVaoMLrff7Q2IRDIikcZgcihUJhZHJJFpTBaXxxcLRXIqjU0i05Gg&#10;vQmI6zEslspkgrCplkq1crneYHCYzW6VygS8UAhThEqhMoQiWTt279u2Y2/h5or6lsNtR4b21Lf6&#10;A+l6vVOvd0BjqUzH5cuJFDaIV1gchS9SGq0ety85GM5KzSwMp+YDhImkF27ZXluxq2FrZZ03KUtv&#10;8bmD6WqjiyVQiuQGkcLAEsilamNWQWlNQ0trR/epyelzly6fGD8zNnn2xq276w/fX7px69zFhaET&#10;Y0372weGRk6dns7MLpRIVTa7JxhM1qgNVCp8azgQnADbASYEsIjF4uCtYf6hV/0j/bsnmHZ+5/6v&#10;ErSDxsKonghh+AIZrD8isYgn4LPYYi7fqNIGnZ6S7PzCjGyXwaLkiYR0lozD10kUDp0p5PD4TLaI&#10;y5cZjGRFUiM+WBLD20q3tO9vPXX85OkTo52tB8uigf53lJXt3Fa2v6HuxMDRc5Onp0+fOj91Zm5m&#10;amL0xNGujpa6mv11Nb3tBzsPNLfuqz1ysPlYb+fxviOnBnvPHO+fHBmaOTU8DvyxvqsXJh+sLD5d&#10;u/70zvUna9c+vL/yxXv3gD59vPbeveX1lcUbl88tXZy+fH5qdmI0pl2dP3fm2vy55cULS5dmLs6M&#10;X5w5HdvXvwSFS3OItnR1aS1KUc0pwkR36C9CvnIDUaeuRXeFRwnZuX97ZenWyhKiK4yqTSFHbEjX&#10;b925s7x+b+XB/VsIRZWhd2/fWF2+cvPGQtSeFNEtAsXUr2u3ENUqNEMUo+u/t4eq1ZtXVpYXoXPE&#10;LPQOEuYeeGgMp9+/izSAy8U0ldAeUadGG8RsSNfvRXWavys3IV+B8cC1YLQwDGjz6MHak0d34YqP&#10;Htx+9BBxCPD48R2g+/dX19dXHjy4BYWPH92B/N69ldu3r62sLN28eeXWrat3YcBr1+/AT4ZxIn+J&#10;RKxcgeDcJ0/uPn589/766p07N6J3APl18CtiKmOgtdVr63eX76/DwBB99C24sSuLN2/MLyMWuwtw&#10;w+/fhTt57eb1+agzBMSOdXX58q2bC7eWF++sXF29vnD18vkbV6Fw8erixfmL02Mjx/a3NORkpet0&#10;2v/7r/p/hxT7nP8vE5+HbAn7W4p+/YLYJPBX5fL/TMJoRawZsIiCOKomRkr/mn4/jPX0VxU0CO4c&#10;NrL2ISfz+P8yOB4w3L+G14sNKRY/DxpDLWAqSACuINH+mgBuQYL/YzwAMIBg8I9GA8QLHQgAWABB&#10;34DIoCqK1xg0QCJMDhCbzReLATMrOBwBoGMWiw8lMDQajUUiU2l0Fp3BpjM5CpXW6QEYE/L4wv5g&#10;qtefbHMGdDo7hyMhEKhEIhAZhUKCE2AwWMgBc+MJRIBVOBwRhyVSKQyJWKZWgcRjtVmdKpVOJJQK&#10;hVIYTGJiIuJ0KwH5H06MmtxCios6MUCC/sfFJUA/0G9MYUwkE1Kykmua9xSU54ayfQUVWaVVebnb&#10;UzbX5Gzbl59XkbStoaBq/+bdLZvq27c1diGeTBu6Kus7twPT0rOr41j9gd6q9sG9XScaDw/VIdv/&#10;hxuA7xlp7hlpgrxtcC/QkWEk/NSxyU4kGtWpQ4NnEA+qw5OdMR3r8ekjo+d6T850nzzbPX6hH8p7&#10;ojaqA1OH2o7t3dtR3ti94/CJ+q7RpgP9VQf69+zvrzo4WN050nBgoKa5d/e+Izuaena1H68fmGo7&#10;euZg92jL0GT78bNHesdae08dGJo6PHimY2iic2S2b3S2H5jhqe7J+eHTFwdOnT96cqbnxHTX8FTn&#10;0MThwcnDQ1Mdx6Y7BycOHz/bNTLbPTjR1nmioeNkY9+ZQ73jre3H9+3vrwZq6duz/+iehu4dBwb2&#10;HD65Dxigfd2Vew5t3rW/pLKpcM/BLdVtWyubiioai8rqcot2pW2ty91Sm725NrugMjl/e1LxzpSk&#10;fGswxxTKNYXzzZ4MjcbF03mErhSdLaQ1e9Vmr05lljGFdCqHSmXTMHhsIjoRR8ChMfBeJDLYTJDv&#10;SDQSGouOR8fBg8WTcDQWhcIgMbkMrpgjlAuAxGqhSC2g8SgEGl6sFigNMolGLNVJDQ6dQM5Hk1Bk&#10;NglKNGa1TC8WKLkcCZMjZVK5JKaILtGJ6SI6S8JUWeVKs0xukgjUXL6aaw2aXRG7zCRWmKUKi1So&#10;5XHkDKGGy5bSaXyyWMOX6oVirQDay40SkZYvNQgZAmoCNp4lYmosahqPSqDiOSIk/BSehE1AJ2CJ&#10;GBgzyNoCCR9LwCRgEqhMKolGjEf+thGPvMyoBCwOExe/EdlrT8QlQHksQhQ6MWolisERsEQSgUJD&#10;9v5DM2gAH01CIhLRi0DARy18EIVpTHMK0igOh9hwIBAa+b7gG0F8oWKxiFc6KpUcU6FCLVQlJPwe&#10;zw0OoZeY2RD0CV1BY8Qf8YZ3CUQ8jU6FpwOXBh4PzwiLorORUFRCiUAkFcJjwhKx8BtlKilfzMOT&#10;8fB9k+mkeHQ8jU1VGRRStUhn1egsGjKTgCWj+FKu0aG1eUwKvYQloEm1Qo1VobEo7AGzzW+S6YU8&#10;GVOg5IBIoXeqHCGTK2x2IFpUm9mj5croKrPEHjCYPRpbwOAMmVLzgqU7CnypdpmBb3SrNTaZ3qkM&#10;Zrg9yTaDS2UPGiM5/sySZH+6w+RV24J6i1/rTbVll6akFgTtIb3WIUvK8QLvSbEYPUpbUJdaGMor&#10;y8grz0gpCNjDBneKJaUgmJTrcydbglnutIKQMwzjNLpCNpNDL5IK+CKeSALzNmJ2E109/kh/z/Rf&#10;7Cn899ao/h//xwcffpiRnRVMSoru9/f7Q+GM7JxIaprT4wmEkzz+gM3pAsZgtig1WrPN7g0E3X6/&#10;0WLVGAxytVql15nsVrPdqjMaECebJqNap9XodXQWUyKXmayWQDjs9vm0Br1YJoUqi8POAYgmFBoM&#10;Bp1Op1KplEgMJqXOoNfqdSKJWK5SimRShVphsBhidp16s0GigIlPoDFolVqVwWK0Om1QbrKb1Xq1&#10;QqfQmrRyjTwatwpxtMqT8KDQ6kJ4g80YSkky2swOryO3KDerIMvqsWmtOl+Kzxvx2nxWR8AeyUoq&#10;2VacmpNidpoAUAWSg0BOn8Ppdzr9jmByADE+dVv9EV8kPWz3IsH97V6bJ+h2BZz+JB+UwKXhcqlZ&#10;qVa3NZQacvqcaoPaZDdZnRan1+kP++1uu9lugR9id9ocTrtKo5TKJFHfqVqNVq3WqKKKVInRbNDo&#10;NDKFzGCEm6ORiEWIelmnlcENUcgVCplYLIzq+2RyOcA1wIWAF5HQ/ywWYErEayqATgCj8FoDlAWG&#10;TCZDCaBY4KN/GKRHwSsHcDAwTCbAUFjzKTCzajSamG2mTm/w+PxWO0jM/vSMLDhUqNQGk9Hj82bl&#10;ZOcV5CenpaZmZhaXlhRuKsoqyE7NTCssLa7YVbm3sb6+ub5yd8WOqsp9LfW1DTW1+2q6+7uHR48d&#10;Hepr72w7eGh/79HukdHjPX1dzS0NA0N9ZyZPnbswffHSucmzpyemxyfPjo+dOXlmYmxubvbc7NTU&#10;9OkrS/M3b15bunp57tLszLnJ+csXrl2/snR1fv7y+StLl1ZA5FqcGxs/cfrMyOqt63fv3Vq/vwb5&#10;8s2l5ZtXofb22k04vHN39fbt5Xvrt+/eW711e/n22vLK6rWbILDdug5tFq/MX16YOzlybGjoaFdX&#10;p9PpgLsEaBduJtwxyGHBJhKIWEw0oTHAIASrfTSPpVhLIpEIC3wU8VOgk5jK9a9SxN+Ua79rWhFh&#10;4t9L6woXgjGQSIgHeJFYAsLIO++8i0JjpIjpuAyQEKATgEoMJluj1XM4fDQaMSThcUUsJg9eFjye&#10;jMEQAUVyOGKBQMEXKAVirVRpUusdKekFDoefQmYkJmAoZDqBQNkQddIaH5/AZLIlUhlIYWgMDpWI&#10;A2GGzxOBVCMUSgx6i1oNkNAgFCpBYhHw5TKJVqk0arVWFktMIjINBueemqb9B4/s2F1fXLbT6U+R&#10;a61CmV6hMCjkBjZLTCazUShyQiJBIFI6EcPyJJPV4wulVe6qq2tsT8/dYvellZRXN+zv3lJRl1uy&#10;vaS8Kqe4PDmruGBz5aayqtzibRV7Gnbtbd5d13ygs7drYHhwZHxi9sLo1HTX4NDBrq5D3d1NrW07&#10;qqqz8wv94WS9yUqi0hIB7OEIaBxhA7KD791oGIrfnaYBGx/37sYN76DgpxLwgLOxOCyJTIZ3ICYu&#10;/pH+SP8OCb50RD8RTfDJxxJwSB0UIeoEjogvkAnFaqncqNTAsm3TGZDNFDyhlMPnkhgiOsek0Pot&#10;ziSnP2T3ug1Wr8nht7g8RnvY4YMSl8EGfNDmyQ6nlReUNlbVdba2Hz7QVldVW75pc2Zyasjjz4ik&#10;FuXk7t2160Djvo6DB44d7R4dHoS8q721t7NtqO/I2ImB4wO9vZ3t/d2dp48PXTo7OTc1MT48ODFy&#10;bO7s6bvLi49uX78xP3t55vTi7JnbSxffv7f84f2Vjx6sfvHeXaDPnqx9+njtk0e3P3ty54v37kEO&#10;DT5/796PX3/+3fOPP3p05/Gd5XsrSytXLy0vXli8OA10beH88tLc6rX528sLd1aX7txC6N7a9Tu3&#10;rq6tIgyynX/tesznKTC3VxZXbszH+PU71+/fvfHo/i2gmE4TUY9GVZl31hBl4oMHiB1oNL+1fu/m&#10;g3urjx+uPVhHDDZ/13jeufm3s4C5cxuxRYUGUAWFcHh79erN6wu3VpZiSk9oBuXAPHl0J6Ynhcax&#10;DmOKVESpCoQYui7fvX0V8QcatQO9dweqlh+sQ3vo4ToQHD68v/LwAVzu5sP7MLBbjx//rk59/BhR&#10;iQIDw74Hw35w67331p8+XX/48HbUoBX5OTEGSh49uvvo0b0nT9aBgIfy27evQf7kSYy/vn4PrnI7&#10;9rtiw3u4fguuiFz3weqjB/Bj4Q5cv31raRnxVXpx4fLM1YXZq4vnFy6dhcOb1xGXtfBQkB+yvLhy&#10;dX75ytztG4t3Vq/C4drq1aeP7jx5uLZyY2FsdLipoS43J9NkNAgEf3iv/m+aYrPc7wf/S/qXNTGg&#10;FdUnIwnkj/8Pe38dZ8eR5Iviu2NBq5n7dB/ow8zMzKeZuVtqMTMzM7MsZqmZGSSZUbZly7JkMVqy&#10;JdsD7/fXL7KqpfHum3v33jt+b+bNdig+qcjMyKysrDpVWd+OjIAEShGjpTLcQkjG1krINBln+hsB&#10;izwJDSH9zTru9WcwlYY9YrGxILAYHxgN7kwOhysUioCQawM+LNoRcblcqILH8sDKEAsrisnweKYQ&#10;MTyZzqTrDFqdUasza/UWrVwr1ZiVzhSrMwArHaPVrTc6NCaH2urWmV1aR8CUmuNOyXX5s5xIyHKm&#10;ZDuziwL5Zel5pak5xSkF5enFlVl55alFozLLx+WOnJhfMT6/YlzB6Cml46dVjJtWNmHGyEmzR02e&#10;M2rs1NKJs0bOXjxx+vyxE2aWT503et6KKXOXTVqwcur0hWPHziqZOK98ysKRUxdXzlg2Fnjq4lGz&#10;Vo6bs2rCjOVj56yeOHvl+Nmrxq/cPnf5tjmrd85fumXWIhRmataaHfPW71m0YuucFVtmbzmwcuOe&#10;ZZv3r9h6YNWW/St3HF63++iGnYfX7jy8btuh1et3Ld24Z+m2Q6t2HF6z6+janUfWbN6/fMOexVsO&#10;LN/+9qqN+5ZCt8Dr9y3euH/Jqp3zVu5AkbKWbJm5dMvMNXsWLN8xa8ryigmLihdsmjx3/YTpKytn&#10;rBw9cVHpqJl5kxaVz1gxZuKCstGzCytnFY6ZU1QyOSujwp03JmXCvNKyyVkpRZaSCSlFEwIZFdbM&#10;UdbUUoMjW2bLlFjTJDIzg69J1jplIi0vjhITQYgkMygJiQkx8bFUBjWRlBSfRIglxEXGRtFYdKFU&#10;RKFTYgnRRGpSIjkhJDwkOi6Kzqaxeaw4QlwcMTaJkQCdcKRshUFOZCSRWSSulMMSsxKoCSMiRoTE&#10;hCTRk+gCGkNIiyREJtIJWpvalmKV6MRkDimZS2ZLWQI1j6fiCDQ8qoCMwvdLaVQRRWwQ8FTQF0Gk&#10;5wrU7GRBElfOECg4FC4ITI1NyRRTWRI6pHRRslQvYgro4bFhLCFTrpPJNNIkSmIygyKQ8qis5Jj4&#10;6LDIsLCo0IgYZJeaSE5MSIqPjYuJiomKjIqIi48lU0jwsyCRieFYtH0UZz82mkROik+ISyImIgQz&#10;MhxhrGhrf/xAtKjwsMjI8JiYqLCw0IiI8BBYLmMEVeHhoZANDUVePnDT1BEj4HskGNQwyBW+xWLg&#10;8wRkAgE+r5BJKfY3CeQHBCgUI/iEgVbQfAB+BTk8BEZCSIqPjomC8RCIBAKJEBYRFh4VTmVSiVQi&#10;mUaGswsJDQmPCiOQEkhUIjE5icKixJFi6VwqV8Ii0RMTKHE8KUeiFkXEh0UmoIhVNA6ZJaRJNAKT&#10;Wyc3iJM5RK6UoTLLVCapxas3e7RcOZ0joxldKrNHozSL1VYpyM5Uk8WnkxuFPAVDouPJ9AKhiq22&#10;yOR6kcGp1lgVOrvCn+1yZ1rNXq0/x2kNGFRWsT/XbvKqNHapIw2ZploCWoNb6c60pBa6IevJtmYU&#10;+7JKA2lFHneW1ZNtC+Q7SyfkgWDyqb05NmeGyZFhdGdZ7On69BJPTkUgpcDly7U5oCufzpFihueJ&#10;xqhk85hcPpvFGbRj/ccQ/mb5l6H/7jaq7773XkFxUWpmRiAj3eZ2q/R6mVptdbmcXq/GgJylqrFw&#10;/1aHE1KpUgmpSqvTGowSuYIvFoOyy+9TaLXJTCZkFWpUqzMa5SqlxqDXGQ1qnVYklUrkMo1eJ1Mq&#10;pAq50WI2WcxKlZLD49IYdEgVKqVWj2IfqbQakVQiEItFMilfJGRw2NAE9GVKpdVhN9utEoWEK+TJ&#10;1Qp3wOvyuZHXIZ3K7LBIlDIGl6UzI4cASr1Sa9LavfaUrBRPigcLwa9S6hRaswZYqpbqLNq0nFRf&#10;utfmsRptBqjVW/UmhxFkd4rLFXAabHpQcPgcKr0KenP6nTaPTawQm+wm5MJVLeWIOFwRV66R6y16&#10;d8CdmoWUtWadTC3jiwQyJXykqvRmvSfgsTisMrXc7nFo9Gqb3QosFAskMrHFCpNgBIHL5wjFQrlS&#10;plDJIVVplDq9ViiCVyWJy+OwuWwGiwHzweOhPehKpQJS+GqGEqFQSCIR0Z/KY2JgEQbLMgKBEBUV&#10;FRcXx2azIQvlIMPqjcfjJSQkQC0efykxMRFWfNAdLPWgEyCpXMYT8FlsFqRwLVDcMI0aCrl8nsPp&#10;MFsteqPe5Xb6Al6DSW+2mX2pPphzOLXCsqJR4yonTZ88ZebU8tEVU2dNXbJi8fQ505avXb58zbJ5&#10;C2YtX7l4+aolC5fM3bB57b6Du9ZtXDV/0ZzV61Zs2Lxu34FdBw/t2bl7685dW3bs3Lxt+6b9B3Yf&#10;RbGkDpw5e7y65tz5C6cvXDwD8tuH94FcV3/x1OmjJ04eqa45X1V99uDBPRs2rjl8eH9Xd1tnZwva&#10;8t9c19CIbFcbm2p6+zo7u1rfuAVoaW1obWts70Amq22YW9XaugvIjyq0aqk/debk/oN7N23elFeQ&#10;n0SEZUHC0KFD33rrrWHDhuH2BRERETCxA5hqxBv+24Rg19f0BmxFsCwKGIUEEolMIlGwlTc9mUqj&#10;YMtxeJUhmxDWm+hYsJT/nQkedrBuh8e3xWI1Gswx0fHI11hoJIPBEUvkNDqLSCLFxsclJBIYLCZ8&#10;Z0TH4O7AgmDZExoWFRNLIFPo8QlEEpnudPkKi8vhBxMXn4TtWQMawBaBQkPD4uMTwsOjgoKCY2Lj&#10;cBPOyMgYOo3FoLOJSZSwkIjg4cExEbEsBtegM8Gvn0ikjAiGRVhUeFQcOZllsriy80r8qTl2R8Dt&#10;Ttdq7TyuEgUOSEqGFResvggEIovFg1ubSGKSqRwaS5iSXrBt16G1G3eVj55aVD4hr6jSl5KXkl5c&#10;UjaxrHJK+egpE6bOmz5n6YSp88dMmD1y7PTK8TOWrNy8dtOehUvXl46clJFdUjl22py5K0ZVTk1N&#10;zbdYvAKBLImYDOuvoOEhMEuhIRGwxoyPSwQBTgcZpSL/Tmh2sJ2Iw2GVF4yCbIQEjQiNjIqJRlv8&#10;4E5AYeJIJBL8HrFPrkEapL+X/sN9hH3Aw92VTEmmwIcOkUQhk0Egw8+USKKSKUwqnZVMpyWRkwlJ&#10;NAJRQGNyyDRmIplLpglpLK1IppcopCyegiuEEjGTl+byF2bk5afm5sPXudGhFancOnuON8NjcJhl&#10;er/J5TXYXVpLRU7hzHGT5k+dtnD6jNElJSkeT0562vjKitnTJi9bOG/LutWb16zcvHrlgR1bT719&#10;4PDenVvXrVi3fOGOjasP7Nqya/Pa7RtW79q4et/Wdcf3bT/99t7Tb+85e2TP+WP7qk8daqk+VXPq&#10;0Pmje1uqTva1IFvUD3qb3+1qAO5rqepuPN/fWg18qa3m/d7mjy63vdvT+MHl1q8+vfTN1XdufPX+&#10;7W8/uXfz8zvXP/36k3ff621rqj5z6si+Myferq06XV9ztgHeDmhH+QXcESramN9Y1YbsQJFNJch1&#10;NWfqa891YCalCANtrW9rRnAnDmL2YFvj33BnewO+97+7s6mnG+3ERxagGKr4BgPFEVUQoAdgyMKB&#10;oHOEmWI2p7gC6qqpBg7U09nU29Pa1Ynv4m/AzT/xbfudnQiy7OtpwyFXaAIH7YSe25FmR3sDlCO7&#10;V2yQOPDa04kNqQu5SR1oghRArQVFsupp7UYBrNqAQejsbO7pa7t0pbP/UmdfX3sPMmVtAe7DHAXg&#10;Mgattl650tXf39HVhY4CJ9vf24Zmo60Bho21QgyjBe4AnY7G1o6Gzq6m9o6GBuRS9mxd9ena8yeq&#10;zxw9e/zghdOHm2vPNdedw6N1YSbDNU1151vrL3Y01XQ0117ubb/S39nd1tBQfRZKLsFguprhGu3f&#10;u33+3JkZ6WkSifhf7JtkkP7fJFghD6yQ/skJA3iRGfAbK2Hc0QSyHEYCm8PCGe1147KBQYAPBx7/&#10;P7KAy+djLODhLBTx4YtDJH7NEiGw+HWKCyIJlAvEUuTiAVgsEw6wVAApKpSL5EqpQimVysU4y1VS&#10;pUauhi8vg1pv0hrMwBqTBb4gDFaH2e62Oj2I3X6HN8WVkuH1p3n8qe7UTF9qhjclw5OeE8jMTc1A&#10;aSC7IC27IBU4rzizsDy7oCwrryQduHhkTkF5RtHIrIKKTBByilOyi1OKR+cWjMrOLPHnlKUWjc4q&#10;BB6bnVuZllrsySj15lQEMku9WeXe7HJf3qgUEDJK3Lmj/DkVPl+e2ZNjTCmyunP0lhS5yS+zpquM&#10;PpnYwBTrGHITX2ERKC0isY5DFRJpAjJLREuixofFBAcFD08kJdIZdFj7h4eFRaOVfwQxiRAfHxMc&#10;MiIMLR6RFWciJZGQTEhMTpBpJGKVMI4UE50UGUeOIzGJREYSgZrAENDFahFLxEzmUBJpSRwplyfj&#10;x5Pj48kxfAVLbhDzUeB+mljDE6m5Ep1A51AZ3Bq5SSzW8SUGIVtOo8JHIS+Bo2QoLRK5ScSS0Ogi&#10;CjCBEUvmJBFZCVQ+hQ8fkSjmUnISLZFEJ1JYZAIlISI2PDw2PIFMSEpOojIoHAGLmJyYlEyg0Cjh&#10;UeHBoSPiEmPINHICkQDZqJgoIimJkJgQEwvr3JiwCBRtPzQsJCwiNDI6ApmsohBVEaGhwfHxcSRS&#10;UkREWHQ0+jINDQ3BP4VCkLNUWDvDNxZylgFZ+OYKDg6GWvhigkIowc1RcQX4wIBa+LyCFC/Ba0GA&#10;QvhGA4KPNagCzeiYmASE5EYGjQgKDglOIiUmERNj42Mwjw2RoZEhMQnw9RMdS4hJZlBIVBLIuL0q&#10;nU2PT4pDHmOR39j4yNgIKGdyGaCWzCDT2clyNYoHBQ1pHKrBrlabZHKdSKETsUU0YImKx+RTeBKG&#10;3Wdyp1q0FplEwyMy4gjUGLFW4Ey1Wr1GjVWhMst4chZTlKy1KTKLAhqrVKzlGt1qW8Bg9Ki0Tqk/&#10;11E0JtudaXFlmAJ5TqVVpHPKUwpc6cXegsoMkZYt0XOd6SaodWWY7WkGa4rOm2PzZFnTCj1Qnl7k&#10;zSlPySz1QycgWwK6vFHp2eWpOo/MnqEvHJuRVe7LLPOWTMjJKvO7Ms3AGdCkLM3mM6qNMhQWTzLg&#10;4WngETlI/0/SIKL6+9I/GFG98s4Vl8dttJhdPp/eYlFotVKVSq7R2D0em8vFR1v7pWa73ZeSarbZ&#10;TVab1eG0OJDTVY3BIFerDWaLyWbTG00KtYYrELJ5yJwymUGnMhgsLhc+5dhcjkiC9vXDWoDL40lk&#10;UpVGrdXrVGqVBNv1r1SrFCqlVCaDKrVWw8LMVLUGvUavE0rEYplMLJNSaDSuAHrmUZk0+ADUGDRa&#10;o05j0MpUcp1Jp9AorU6b0WqUquQGq8lkNyu0cqPdaPPYNEaN2WF2+BwWl0Vn0Tn9Tm+aV2/R6616&#10;mQaOJzU5TOm5Ga6AS21U29zwqjdIVJJAZsCb6oXmJSNLUrNTkcGpUQ09gILDi3b30zg0YDiE3WuX&#10;qWVCmRAYFEw2s9lhMViMSq0Khgcslkv4Yr5MKVNrVEaTQavToGWKVARZWMSwuWyz1SxXymBZo9Nr&#10;DSa9wYgYSkCHL+TBc00g5APL5VIOh52QEAcrIalUgi+oOBwOpHAT4zL8MonYTn/4vo7CIv6DQCaT&#10;BQKBwWBgs6F5AiiIxWKhUAj6IpEIUtBhsJhCkRAmH64FXBRITWaz2WrRGfQmizmQmuJP8QWAU/35&#10;BXkFxQV5RfljJ42bMHVieWVFxeiR46dMmDJz6tyFc+csmDtx6oSKMeUVo8sXL1+0dcfmtRtWzp0/&#10;c/nKxRs2r121dvn6TWu279q8dcfGlWuWbd+5+eDbe3fs3Lx797aTJ4+cOXscN0Q9eGjPseMovv/Z&#10;cyfq6i9euHj69JljVdVncaj0/IVTBw7uOXhob03tha7utpbWhsam2otVqLapua4evpBb63t6OzDz&#10;1VNNzbW4H9X2jqaOzmZoUldf1d7R3NyCzFT7+jtb2hrrG2t37No2fca0iZMn5ubnwS0aFxeLI6pA&#10;IOCvbXh/Y2jp/4wQnorpvBYG0tjY2Pj4eBxOTUoixsTExcTGw0Xj8SU0Bic2NoGQSBRLlUqNnisQ&#10;CyVyi81pstj5QrFIIhVLZEwmvNvYsFKGK/v3GLXizzscfyESSTCesLDw4Zifr/gEAp3BotKosCCE&#10;xUtoGCwAw4dj4GBICNrLHh4eHRoWFRYeHRUdLxLL3Z6AQCCBKUFga2joCLQ2Qh3hcwU9JyQQ8MAL&#10;8fEEbLMgm0ikREXGYiF3g4EjwiLjY+PDw5Hv+eFBI8IjohISyQwWX6O3+FOyfIFMtc6q1lpMZpdU&#10;qmUyBDQqj0JGaGwyhUqhUAkEYlISJYlIjYomREYn6YyOWXOXTp4232j1CcRatc7hcGdYHakypVmu&#10;MksVJp3RnZJeMHXGws3bDyxdtbmofHxqdnFqVlF+yejisnGjxkxJzy4SSdRUKheYTucnJ3Mio+OR&#10;x7bgcGBY8sXFEkTwKJTKo6NjYMzIfVt4OCzv4JSjIqNgTmFZNyJoRFISSaFQ2+zOvLyCQCCVRKKA&#10;HtwSOK46CKoO0v8Z0WkM+BGJhCK4uyRiGYvBYcLyP5kZGx0fMiIkKiwyLjouOjImJiqWTCQxaPSo&#10;cBRdjk2js5JplIQkKiGJTaIK6WwBlckmJkMqYXIhBdZLFD74vDVZs3wp5XnFXqtLyhZqhHK3we42&#10;OJ06m1Nj9Rqc6fbAqNyyXF+GSa51G6ywULBrDVPHjF08a/ayBfM2rV25ed3qnVs2nj1xtOb8mbf3&#10;7d6/fcux/XtOHz547tjh00cOnji05+Tbe48d3H143/ZjB3aeObrvwvGD1acOd9Rf6Gutb7xw8uKJ&#10;A81VJ7qbLnbUn+uoO9vbXNXTdLG/tebDvhbgj/pb3+9peq+78ZPL7V9+0Hvt40vXP3/nm8+ufPJO&#10;x0eX2659eunud589uvPVd9c++PrzK99f//jB91/cvf7Zt5+/d/2z97786HJ/V3Nj3fm66jP1Necw&#10;/LSuG22cb8DC6Nd3vsY6uzoacYR0ADzFYFAEp7bUdb42JkWaGACKl0BVY/2FupqzUNXbhcBHBGt2&#10;NuOY7H9iHGmFHoDfFELJG3AWyuGgXWh/PYIm+/s7Ll3q6O1FJqWQ7e5u7u1Fzk/7e9tw5BTZhCLz&#10;0sb29vo26B/zzYofBfWMQagg4IfDHKRirbpa+3va+/s6evs6enraenvb+/qQ8emly92XLnddutJ5&#10;+UoXZqzaMYCrYlMBQ8JNVjvgKF0I9oUz7cDmAfPKivgS9ANNeluBQQdGhaG90ASdDrKEbYd5ru1o&#10;rm6qPVd7/kQN8LnjNeePN9ae7Wit7WiD2vqO1rq2xqqW+outDVVtjdWQNtddqL1wqub8ydoLJxtq&#10;QLOup7MJBQSrO3/k7b2zZ07zuF0ioWDgpzJIg/S/Q7B4HlghDdLvQQPT+n9MyFwY2crhvQ0gyL/x&#10;UMyGtTBi5JMYB445PBSNB7lNe4MjY9gxF8HHPB4fshw84i6HzwbmCzh8IVRxuHw2pCBzQeax+SIu&#10;KhdyeAI2T8jl8FhsHovLhxTW4LBApkMJMIuDZAYLXsnwWqaSKST0N8xkCu4EDIhMJiUlJZJIRGwH&#10;IQmtWWlU7C+eZGz1Cik5mZFMY1JJFCJ0QmfS4C1NZVChPImMAuUTkgjJ9GQKI5lMo7D5HBaXSaYl&#10;kekkIjUpKTkR0mQmhSviiBRCOo+eRCOQmcQ4YkwCMYEtYkrUIlgvc6VsmVbCFNIoLCKZmQQKfBlH&#10;pOQz+XQqh0LjJNM41GQmOT4pPiYhhkQjcYRsKpMalwjriKg4QmxcQmxCUgKDQydRiXGJsMqIDg0P&#10;CY0IQ041CMjqMzYeRaaKjolkMBmEpMSIqIio6ChYDIMaIZFApSdDD8FYeDnc/jQ4OGjYsGHwH46Z&#10;hmC+L/DvBSjHCUqAoAoUcIqLiwvDXA8PaAwbhn+Ioe4wghKoxbsCffj0wHsYEQyL8eGhyE42LDg0&#10;GOYTJjYYxPABnwZ0Ni2JkgjnG5sQS6GTmVxmLCE2hhCdzKDAnETGRUbGwBdAdExCNJFKpDFpUXEo&#10;VBeLT4tNiEogxrJFdJ6ESWUnUVgEnpTBEdMlKp7KIJGq+XQuKYkWyxJSFAaR2ixVm6R6u8oeMCtN&#10;UplexJEyCLRYjoQuULARMq7hGFwKk0ejtcuMbmSOKjPyzAGNO9Pszba5My32VL3GIYVye5pB65Ax&#10;xCSLX2sNIE4tcGWXp2QUe10ZJpALKjMkeq7CLAQFX449vcjrybY6000Zxb6isdmpha6MUm9eZZor&#10;y5Re7CmZkOPLs7mzzQVjMsqn5JdMyC4Yk55Z5kspdLqzLKkFnpR8l86ucKaYHV6zVCVEPwcu/AYG&#10;MdbfnwYR1d+X/sGI6vsffFBYUuxPS/UEAmaHQ2M0uvx+h8ejNhgsTqfD7bHYHRqDQaZUidAWdIVK&#10;q1NqtSj0v0ZrMFuA+SKxSCqTKpRQiLyvKpVSucxoMuoMeo1OC4JcgXb0o/BTUilyra/T8vjQSMzi&#10;sBkspkKlFEslXD5PrdWAplQuF4jFXIGADu9OHleqVAgkYhaXK1XI+CI+X8wXycQimUgsRym8bIRS&#10;kdluxrFLhUZhc9n1FqNMrdCadEqdUqFTGGwGnUWn1CMZSpCNqlnn9DmNNmNqdmpqVirU2jw2f4bf&#10;7DSb7CZ3itvusYMmZF0BFyhDW4vbCjpmh9nqstq9dlwTeQAwqgUyAUvAkmvlVtBx27VGOGe0wV+q&#10;lKl0asiqDVouPJHEAqVaYTQZrDaLxWZ2e10uj1OtVcvkUoEIqpRKlUIiE0OJXCljcVigr1IrFSq5&#10;WCqWysQSiUgJOZWSxWLAe5rH4wkEAhIJvcLhJsZ3nMMvE7IxMTEEAgGtSRgMUBMKhVQqFV5j8MuV&#10;yWRisZiPhV2CQgqFwuVytVot5s1WBFcHLgFcNbvT4U8JON0uvdFgc9izcrK8fnd6ZlpBUb7P78vK&#10;zSquKHH6XFn52ZOmTx4zceyEqRMhHTd5/LTZ06fNnjpn4WwUk2rJ/Blzpq7dsHL9ptUrVi9dsnzB&#10;kuULN29dv2HzmrUbVm3dsXH7ri179u3YvWf7rl1bDx3ae/TYwSNHDx4+cgDSs+dOAB8+sv/M2RM1&#10;8BV16ige33/7jk27dm9FYfob0J593PK0tQ3Shtq6i/UNVZBFofwvnqmrv9jW3ojcpDZWn79wChgE&#10;XB/SpuY6qO3uae/t62zraJ6/cF5JaXFpWWlWTnZaejpM5VtvvTVkyBA8HYoRvLnh/Q2v6nAEkOFb&#10;//9rikKegGKB4QJFx8TGw2IknhAXlyiTq51uP4MpiIkjRkTEwVpJrjaY7V6RTK23OMZPnZFbVMET&#10;Ky3OgM3llyq1QomSw5eyeRK+UM6EtzodFohiWDNSqXS4BygUdA+gZehvCF+PvhGAsMfdAOFXn0gk&#10;wsjgjNCKJGj4iODg8IjIxCQSdAu304gRocgvaEx8TGwCmUITiaQCgRgtCZPpTBYvIjIG8wKGb8AZ&#10;MFCFhQ4sa2DFg8vBwaFYLax+YMUzYNCJIaooO9AGKCgkIjKWzuBK5TqJVK/SWOUKk0Co5PHkDIaA&#10;QkEBNePikiLC4NaOhwUpiUiJj0uMioqFCxIWHisQKTy+TKPFq9LYDGaP05vpcGcoNDaV1q43exye&#10;jPTMovzCysLiMf5ArlxpYvFkFBo3LpEKnSXTuQy2IDomMSQkiggLJxYvgUCOjIhNiCdiQSeQnTfm&#10;hRZmKSoqCmUTE5PIZOStOCkpCV/twdoNXyBidwgs+cKCg+G/MAxPjyYkEuGih2MuVgmERJj2QVx1&#10;kN7Qmx8ofCOKxFK5Qi2WwG+cR0lmcbhSAV8p4CnUCrPd4ve5s+xmv4Sv5LPEUoGClcwLHR4RHR7L&#10;pDD5LB6PyUmMjYsKCw8dETz03//w1r//+/AhQ8jxBBGLy0umwzeUjCvQS5UaoVQGX5RUJj+ZYZSr&#10;3CarUiCWsvkakdSoUNs0Rnx3f7rT7zM7bSqjiicxSFRakUIvUVmUep/JkQKvWK0xLzVt0YxZW9et&#10;27t9+4ZVK+ZMn7x80fx9O7e9vW/3vp1bt6xfvXbZ4o0rl+3ZuuHYgV2nDu07tHPLns3rTh7cVXf2&#10;WF9bXU9LbdWJQzWn3+5sON/ddLG3pfpKZ8OH/W3Afa01lzvqr77X8/UnVz5/t/vz93q++fSd65+9&#10;C9nrn79386sPH9y8Cnzji/eufXLpxlfv3/3uswfff3Hnxqc3v/7w1jcf3b7+yf2bX9z77uqNLz/4&#10;7ssPHtz68um967e/u/r1lx998uGlvm4Umh+4G7k6rW3DYiv1dLVc6msH7ulqHjDkxEw7cXgUGMo7&#10;WpFP0trqMw1157vakVUm1OL6CKl8HfIeAZpYFlp1dzThcvdvduvj+nAIyOLoLRoA5k0Vxz2hW+i8&#10;v7+9F0uBEaaJWYbiJZf7O5FCT1tPV1MnHA7DXqEWqXX+1TErbloLKRwI+XvtakZjxsJMwfn2dbf1&#10;9ULPyDQVN1Pt6+u4fLn78hXgrstXOvv7O+BYOJKLzg47UPdrG1g4u0u97ZDCucBMDjDmGRYP9I8A&#10;1j54vbb1AGP2rV1dzRjsC4Op7YQTb7iAzFTPHW+pP9/eVA1pQ82Z5gbkXBW5tW242FJ/sbHmXFPt&#10;+bYGhK421yKPtOjCwTxj0wiXEg7a2lRdc/HU3t3bZs+clpriE4tE8GQe+GkN0iD9L9Agovr70sC0&#10;DtL/JsGyEF8ZvhHwRxmexZ1JID36a98SGNPowKiQjlkUYhveklEJg5YMOVoyclnBoEHKYNJRCegz&#10;kKcKrOFAJ1AOTcjY9ha8BMlkhBSjQ0APdBolGbmkgOUrjAo+M0koNjLKgkwkkRKTEpOISbg+CIRE&#10;Ah48OTERhZ2ANCEhIR4jyEAKH1lvCL5B3hAskmGRjSvDghsISiCFjykQoC2sunE1aAiFsMbGvsgQ&#10;gQDl0BZaICcDURExcTEJhIS4+NiomCj49kJCbFRCYnx4ZHh0bFR0DKzoI+MJsSBHRUcSkhJAJiTG&#10;EWCAhNhkGjkmDhb+CGOl0MkimZAv5sUlxpLpJKaAxpOyOCI6mUHgSlgSFS+ZlcgR0YRyNshKg1hl&#10;lMh1ArVZanZptRaFxiznShliDV9rU4rUPLVF7s9yG11atOvfIOLKGRItX20RqywSk1frzrSmFnh9&#10;OU6zV2vx6z1ZNkeq2Z5qdGVY7KkmT7bdn+tCsadcSmea2Zvt8OU4skpTArkuvUslMwqc6ebUAhcO&#10;sxrcCm+OLbciLX9URk5FavG4nPRinzPDlFLoKRyTmT863Zdns6ZqXVmmwrEZJRNy/AV2yAYKHRml&#10;Hmua1pNrKRqXVTAmI7PU5822mX1aE3IRqzc5tBqjQiDms9gMzJMK3KiIB+n/jP7FViz/3RHV997/&#10;oGzkqOy8fKMNvqeMGoNBolAoNBqT3W60WkEQSWUGs8Vss9vdbpfXBwpKrVZrMPJFCOi02h02m0On&#10;N7g8XovVxuUJ+AKhTC4D1ui0SpXKaDJpdVqxWKxUKORyOfwC4SnMQNEvkinIfT2VxWHz0BYUHovN&#10;gjeGWCrhCPhShUJrNDA57CTMH6tYJpUqFXKVSqlR80VCDp8vkcvEcgmw1qhV6zUgcARcgUQoU8kV&#10;GqVar1ZoFFKl1Gg1iuUiBodutpvsbpvGgMrlahlkLQ4zZKGWI2BzhRyNQaUza0GGR6c3xQO1MpUU&#10;NEHH7Xf503xaowZYpVOBArQyWFAQf51Jp9IpFRq5UCb0pXpzCnLsbofJZoavTp1Jr9KpNQYtCG6f&#10;22QxmcxG5B1Jr7XYzGqNisvn8BHSKrTaLRarGcrtTrvZasLDVSmUclyQK+Xoj7EctlAo4PE4HA5L&#10;KORzuWw6ncpiMdhsWA7SJRKxUqng8bh4FWaZSkxKIsAcgw682+LjY0kkIvbgo7PZ0JVQIBBAX3w+&#10;XyQSCURCuVLhcDn1RgMIKo1ab9DrDHq1VmO129IzM1LTU1PTU0rLS8aOGz1l+pTxUyamZqXlFuWN&#10;HDtq1LhKSGfMmTlnwbwxE8fkl+SNmzx20fJFM+dOn7dozvpNayZPmzBu4ugNm9fu3rdj645NK9cs&#10;XbNuxeZtG3bt3bZ7z/a9+3bu2r0V+NChvQcO7jn09r6jxw6eOXv85EkU1r+m5nxdfRVkofzwkQPH&#10;T7x9/sLp+oaqunrkTbWm9gLmC7Wmo6O5obGmuaW+u6cdCzxV29raUN9Qfer00XPnTkIJMBaoqhHt&#10;/UdyQzsWuqq+sba7t2P+wnkmi1GtVaN7j8sZMWLEW2+9Be/1sLCwIRgha1WMhg0bGoTZq2KeAPD3&#10;+P+E0HogLi4+IQGtKmB5QiLDQoQqgrtHrEwi0skUFiWZzWTDTSDzBDL86dkaozUzr2jKrHn+jDyF&#10;3pqRV6o1Oxlcsc7stLoCOpNTKFHHJVAYLL5MrkkiUpKIZGASiSwUoljBSUnkgehZiYkcHlej1XC5&#10;3De+XCHFBWyBNkBoPUQkwvIFW7jEhIwIj49PMhqtGenZJpONyeAkEkjEJAqJRI2PS8TNTsnkZD5f&#10;CMsXHA0Fwv+DecNKkPxaGBEUNICfvmYoGVDDCdeh0znFJZUVFRMNJo9YqhdJtEyWiMVCNnkcjiAh&#10;IQkWVMAhIaHQQ2hoRFw8LOAobI7AZLZbbW6DwS5XGLgC+MnAT8ylUJpFEp1UbgDZ5khRKAwImSXD&#10;44VHobDJFKZUppXINDCNYeHRw4cHB40Ii4iMjY1JCAkOHxEUGjwiJDw0IgwWZaHhGGQcjBzLJqI4&#10;GDCZcF0Hhv6aEGj8+tx/Q0E4rjp06PBhw4ZHREYTieQEWLUhUHXgEgy8ggbpX5EGPlYGcvDgZTCZ&#10;LDaHy+OL+EKpRK62OrzpOYXZBWXZBeWF5ePKRk3MyR/pcKVrNQ5Y5xbkV2ZllkklRi5LqVE49Cqn&#10;TKCT8uE1ZbfoXDq5iUPl8xgCOdzzAhmTQo8KjXjr3/7tD//2b8OGvBUyfCiXxlQJZAJ42JPpwEqB&#10;1Gd1pbn8Dr1FzhNzKAw2mQaphM23aU2lOYUV+SV+m8ups9iUBrfO6jPC+09rUxvNCp1OLPeZbcUZ&#10;OcXpOWNLyuZNnT5l9NiinJyKwsIl8+bs2Lzh0N5dh/bv2rl149YNa3ZsXr93x5a9Ozbv3b7p5Nt7&#10;Tx85sH/HpuMHdrXWnOtqrOqoP9dac7q56mTj+eO1Zw53NV54t7vpg77Wbz5959vP3/vyw37gz9/r&#10;ufbxZWCQb3754YPvvrj37ee3vvoI0oc3v7zzzSc3v3z/uy/fv/XNR3dufHr7+scg3L919en9b57d&#10;//bFo5sPb331zefvAt+89tGdbz97cvebH+5/+/je9Uf3vn149/rdW9fu3Pzq22uffPR+HwJVUYAp&#10;5NUUB1KBezHXpSAg9BOP9YS5NG1prG6oO99Yf6EViyuFytvRtn0cJwUF4AH8FDM4RfAihm/iwCsO&#10;dEI5yDh02wYvKegKS1ubapobqpobLqKRYAft7UUGqjimiXtoxRDVAeQUShAE3Nve14vcoUJtJ3SO&#10;HRHKL/d1wEHxEWL46WvuRMAoDKOvGxmTIntSzClqH2ap2gO9QfZS5yWEqHZBt11Y0CrkTRWDaPGB&#10;AcOAG+uQY9OWxiqYFmAcoQbGDoFcuPZ2N/V0Iw+quPEspLgTg67OhtaW6qb68/XVp2vOH6+7eKKx&#10;5nRD1amm2nMtDRebG1BMMOCG2nO1VWeqL5wCoQ3NUk0TdkQEEDfX9qAzbYLjwqTBQbvaG+qrz547&#10;fXTHlvXTJ4/3ul18Hm/gVzdIg/Rf0SCi+vvSwLQO0t9N/2JQCxC+7v0twQcITgN5rAT/VHlDsOp+&#10;Q/8p+zcIOVX7K0FvGDo8YEQMMsKC4ZsGIzganQEfYlBLhtFBijWCpT4VPqvhUCQyESskEkkIL0YG&#10;xQxaMj2ZjlkWk6kkEiUJUiaHgcI9YQ5JQaazqFT47KYmJdNJfCGHxaXTWckoJBSHRmGQBFKeXCtj&#10;8xlCKU+mkfDEbL6Ew5ewWQK6WMmXa8VcMYMv42jMCqVeAlmL22D1GJH3ertaZZTqbSjGlDvNrrUo&#10;+HK21aNPzfVZPHqtTam1KuTo40lgcmstXq1Ey9NYpf4chz0A31UaZ5pZ71K60i0peS5bqt6errel&#10;6kw+VSDfYU/T+fNs3lyrL9eWVuwGOXtkIK8yTe0QseQkZ6ahYEx6SpHTnWPy5JgdmUZXhtmZbrL6&#10;DSaX1ujQ6ixqqUosEPM5vEE71v9tGkRUf1/6ByOq77z7biAtzYriTTldfn8gI8Pp81kcDqVOJ1Wq&#10;bE6X2WbHrVA1eoPV4TSYLXKV2mS12d1u5DVVrdXpDVqdQSZXyuTw+WU0mc0qjZrD5QjFIoTNGQ2Q&#10;QgdCoVClUmk0GrFYLJPL1VqNVq8TScQMJoMnQFucmWyWRCZlcjgKtcrt84rl8NDhGa0Wg9ksEIuA&#10;5WqVVCFncbkUGhWqIIucAxh0RqvJYDEKJAKZSq7Wa4RSEVfI48MPXCHFrUR5Ih4UWp02kBkcBlTp&#10;zQaoYvM5Sq3S7ffY3Q69WQ+1kOpMeqlSBgoKjVKuVojlEjqbIVVKnV6XyWZSaJC9kMPjRManejUo&#10;MLksODS0YnCYoAxd2Vx20IFOZCrUj0gmhlGZbch1rN6o8/jcGp2ay+dotGqzxaQzaCELrFDJFUq5&#10;wagHHZlCBqlYIhJLxTq9Vq1WCoV8Pp8rFgslErFAgCJTgWw2m0QiQWxsDLw1eMhlEketVkEVlUrh&#10;8bhGo14ul8G7AUpUKoVIhFrhxq1AarVaoVBgWSFC33RavcEAKSjJlQqLzWqymD1ej9vjsTvtLrfT&#10;5XFCmpqeEkgLBDJSykaVj8bi+0+cNql8dEXl+NGTZ0xZvGLxhi3rV6xZvnzN8nmL5y5dsXDW3Gl4&#10;NP9NW9fvgo/sLes2bFqzZfvG7bs279m/c/fe7atWL12zdvmBg7sPH9l/7Pjbx08cPnX66MFDezB7&#10;1f179m7ft2/n/gO7sZhU58+dO3ny1NHzF07V1V8EBuHM2RNV1edqai+0wndvZzPmR/UCjrdCLVSB&#10;DIVvvKmCTls7ik8F+s3Ndd29HSdPH7M5rDm52YsWLxJLJUOHof3+v0VR/xNBzdChQ0dgW0vCwnA7&#10;xL9NuGlqXFw8h81js7k0OiuRSHG6vSlpWXQWn5TMIlPZcQkkNk9strsy8go0RosvPXP+0uUFpSNF&#10;Cq1MY/am52lMdgZPTGcLlVqzy5culKoTEqlyhV6h0sUnJEVERiURSZRkFOxNbzCaLTYSiRYREYUN&#10;Kgp+0JWjx5hMZhhHzG8IsvgmdLTCgBUI9hdmAoEAo8UcxsZif2Cm0mkstASgMjlsPovJTUokBwfD&#10;+UZBu/j4+N+YmP4P6Q20+poGQNWBHEYhoeFEYrJOZx47duqECbNcrnSxWCsWw1NCQyIxIiPjqMlo&#10;mQ6zDb0RCEkxMQkhoRGJSWSRWA4/V4vVpVTqiUQGmcIWi+GWNsjleqFQyWAISCRmQkJyTAwxLCyG&#10;kEBWKQ1Oh08h19IYbKVKV1xcrtYYIqNig0PCo6NjIyOjYdKSk2lwpQjxCchkd/hwuL5wXJhKWJbB&#10;8guDTRFO+h8xYnRGGHA8PAjuitDw0LDwIBS0CoHF0Gd8fCLmoIASGhYZjf76nhQdE59AQAg7voIc&#10;eBEN0r8CwX0ItwosxKksNk8kUcgUWhX8sG3e9MxCf1qeyeF3p+SWjZ46ecaiidMWjp08b/rs5ROn&#10;LqgcMzMnr1JvgPvTmp5WUlo8wWz0C7lajcLutqWne/OcpoBR7fQ7M7P9BW5zQMSSSjhyo9woZgqp&#10;8WRSLCF0aFDQkCHkhEQpX6gUS0VMnpDKFtG5WpEiLyVz2ZyFC6bP0UlVpBgCk0iVcoRKgdSqMZbn&#10;FU8dM3HSqHGjCssyvalOrdmhNhnEKr1ImWJ156dkZHkCAXgB6PRGhdJtMo8pKdm4ctnBXTv27th6&#10;5MDew/v3bFm/ZtmieZvXrTqwe/vRg3uPHdq3dd3K1UvmAW9bv/Lo/u2NVafa6883nD9Wd/YIcP25&#10;o5fb666+1/Ppu91XP+q/9umVDy+3v9vb/MGlNpBvfPnB15+9A/z9N5/c+fYz4Ls3Pr/19cf3vrt6&#10;89pH16++d+2zK19+0v/dtQ+e3v/m5bPvnz+6AcLjO18/uPUl6IDy7Ruf3fr20+9vfHbn5lXgJw++&#10;/eHxzScPvrv3/bX73197/vj750/vPHl48/bNr25c/+yrqx++e6WrubGqvvZcS1NNWwtyltqP7alH&#10;qGhHEzLD7GhExp4Y1tneWtfWXNvUcLGpHjE07GxD4CkOOOK4Kl4CPaDCNhSTCgTgjlYUB7+x/gIe&#10;/R9ZsGL4Jg7RQrcIoMQOhPfT09nci0xHMStR5AEAWa3i0aJwk1WQ8Q34UDLAXc34BnzoFvedirtq&#10;hXSgT1DAtuf3drf1YNap+H5/hKgit6ptXT3N3b0t/ZfRfn/sQJjDAQyQfQMNd7Uj816ER7fUNdVf&#10;gGHjRqOdbfV4mK+Wpoud7XU444hqB45NY4gqFLY0XqivOV1z8URd9anGurOQQhYadnc0dLXXtzTi&#10;0GoV3nkzQlovdqHLAfNZD4duRX4YamEYfchFbDPyP9tY1Vh3oaX+fF3VqZ1b1o8fM9LltAsFg34A&#10;Bum/pkFE9felgWkdpL+b/vUQ1X8g/b98Z77+e/rfWN7DZcV2D+I5TIFOY7IYLDYTD4PHZDMhCzIb&#10;ixYFtWwufJewQKAzoZbB4jCBuXyOSCIUiPgg8ATIowWbx+ILuSKJAAQmh8FHuAdfJBOIpAKpQiwQ&#10;8zgCFjCUQDmbz4RUoZZBFQgShQhSsVwoV0t5IjaTSxfLBVKVSKwQgiCS86UqsUwthhJIZRqJXCPR&#10;WdSQ0ljJoMwTwphg8HBegzft/x79i83YIKL6bk5efmZuntFqVen1RpvNn56emZeXnp2dmZvr9vnN&#10;Nnt6VrbHH5Cr1MC4HwCJXKExGKDW7nZrDUa1Xi9TqRRqtVqn5yHHn3y9QY9v58dAOn4SkUhOpmDm&#10;dGQ2h8PisDk8rkAokCnkeIh/KBEgP4USmVLJFwmpyBMrnc3jiuDLkc+j0GhimRQE3F6VyWEn02lK&#10;jVqj13H4fJVWo9Fp5GiDvEhv0NkcVrUGngRCvpCv0ihFUhGLx+IKeWK5mCviYbin2IC5OuWLBRKF&#10;FAStUafSqSHLEws0Bo3RaoSsUqsENYfHabAYmFwWiUrmCLhGq8lsN7P5HFCGhtAc2prtFrlagZvH&#10;qnQqOTxnMB+vVCY1mUEFHZvLbrFblGoljAdYq9NYbBYYJJWWDI9RjVYNY9YZdBKZWCQRqbUqo9kI&#10;5wKPUZBlcimbzeLxuEqlXKtVi8Ui+AFyuWyJRAyF8JqgUpEhqlwuk8mkIAgEPLlcKhTylUoFCHw+&#10;l0ZLTkxMAH2ZTALNQQF6YLOZCoUMWqnVypRUv8liRIfWwAVEVrRWm8VgMoDg83vTM9LSM9MyMtN9&#10;AS/KZqVn5WanZaUXlRUtWr44v7jAnx6YPmcGyGMmjBk7acz0OdPKR5fPmDt9+arFc+fPnDln6sIl&#10;c5evWrJuw6ptOzfv3rdjx64tGzCHqnv27ThwcM/hIwe2bd+0YeNqDFQ99PZhZKaKY6w1tRdq6y5e&#10;uHgGjyV1sepsXX0VCFBYXX3u7LmTkG1rb6pvqDp3/mRDY/XFi2dOnT7W2FTb09Pe0dHc3tHcBZ+O&#10;vR0gAGNb/utbWurr4GO4pe6dd/vf++DKnLkzxVJh5ZiRc+fPhftwyJD/GZz6hkAHx1Uxe9WBXSc4&#10;YVtU8F0qsYmJJCKRkkggUsjIfxKHI1Bp9GKJkskSUpLZhCS4+kJ4TeUUFOcUlJjtrorR4+YtWpqS&#10;lSvXGJUGq92bKtMYyXQOT6RIychz+dIYXJFGZ3F7U3g8UVRULH6gqKhoEpkCr1MajUWlMonE5OiY&#10;2OjYWKigUJJlMjmbzYmFbCTaQROBxdTCoVVsvIhiYmMIiYS4uDgYPIGQxOUI+DwRjQpvdp5MqoRT&#10;CAkOHz4sBN+/j7wZIR8ICA8Nek0o879HqElYWAQMOCMzd9ny1TNmztXrrSQSg0ikR0TEY6aswSOC&#10;w0PDIt6YtYIQFhbJ5Yk8vhSXyy/gy6jJLAadB4JIBM8Dk0pp4POgkJ0QT4yKjBseFIp5bg0JDYmI&#10;jSVACRwxJjoeuaei0JOTaTBR2Jb9UJiWqKiYuPg4WLQI+IL4WBSVC7+++I5+hKIi2PQ1hIow04FR&#10;QXNCIkkglFBpzKARcERQQJpkCi0tPSsnr0AokoaGRsCkjQgOTUyi+APpJaUjFQo1fM0Ngqr/3yIW&#10;my2ERaZSbTTBi9Flsbp0eitfoCCSWMnJPLnS7A/kTZg0Z8nyjWMmzHR6swPZJTMXrJq/bHPJqOmF&#10;pRPGTZoLnJlXYfdkpaaX+AIFpGRhUHBCAoEl4MMrx24x+fUap5inlQr1comRw5TwmFK5UCtiK8Qc&#10;pVpskHAVbApfxBBJ2WIuhc2nckUMPimWED4sOGJYSHICkUNnwbtQI1YJaDwumWWQ6bK8GXatRUjj&#10;gbJRrvdbPWU5JdPGTAEeXzZ2XCnwmDRHQCdSiaA3eEoR6WwiTSuSw4IgYHXMnjh5zeIlKxcuWL98&#10;6brlS5YsmL1i0bwVC+bOmTxh3bLFB3Zu27Nt455t6/fv2LRh5eKFs6euWTp/x8ZVp4/sa64521Z3&#10;pqP+XHPVyeqThyDta6v+oL/ls/e63utp6mmt7m2rudLdePXDvu+++vDmtY9uX//00e1rz+5/+/jO&#10;1/e+uwpZYCi/9umV61ffu/3NJw9ufXn7xqd3vvvs3u0v737/xQ+Pbvz0+PuH3391+9tPoQrBqdc/&#10;ffD9V4/vX3/26MbzJ7eePfru2RPgm08f33z66NaThzcf3b8B/PzpnZ+e34cUCu/cuvbFZ++9/25P&#10;X29rS2N1U8PFjta6ttb61pbadmyrPmY9WtWMwZ2tzTWdmMPThrrzwKAMMs5tzQPGqjiQCiXIAWtr&#10;XQ++3R5zIIC3hUIcXoQqHFTt72m7fKmzr7ulqf5CXfXZ9pZaHBjt6kRoKY6ogtCJsi0gg9DSUtsK&#10;hxvY9d/Shbk07cIgYBz6hJEgoLYF7f2Hwbc2ofBZvV1onz6o4X5UkV1qXwcWuL8FcXdrd09rX397&#10;/6UOPOj/QIgqzNi2Bx0aw2E7m7s7EHTbD6NC7gWQDSm+/R+L5l/X3dnQ3dXYiQxU6zo7cGAaJqEV&#10;ahvqz9XXnqmvOQ188dxR4LrqUw21Z5rqz7c1V7e31GAGqmeaGs63tlR3ttd3dtS3NF0Ebm+FOYGD&#10;wkgau9rr2pqrGuvONTecxxgm7VT1hRO1Vafqq8/UVp08dfzAujXLRo8qs9usQgF/4Kc7SIP0t2gQ&#10;Uf19aWBaB+nvpkFw6nekwTtzkP45aRBR/X3pH4movnr16oMPP8zMztGbLSgUldudkpkJglyjAdab&#10;zQ6PR2swWp1Op8er1ukh9fgDKq1ObzLrjCahRKpQa6AEqsQyOWhq9AaRVMYXCfUmo1Qh5woFciyO&#10;P7AaCx8vk8sVKiXy2imTIvxUIYdCpVpltlpAYLKYIolYa9BLoK2AL0A2mWKpUmGwmCVyGXQFfbJ5&#10;XLFMptbrZEoFziiLTCz1cBSpTIL9xYbLF/IEIj5kFSpkSmuxmVUaFZTIlXKtXguyTCF1uhwyuUSt&#10;UUKtRC6RwiesyaA36U0Wk0avEUiEuCcBrVFnspnlaoVCgzBWbC8/TI4eWKFRYFitRK3XgILVaU3L&#10;SvenBZRaFRRqDFpoCwz6UrnUZDa6PE48yr/VZgF2OO02h1WjU8NggDWYW1WhSCBXyAQiAZcH39BK&#10;vUEHhRqNSiIRk8lEPh8ZnMLEIK+2cqkIphozYmUw6Hw+F3S0WjWwUMhns5F/ALVaZTDoQUEiEUFb&#10;kUigVCpA5nBYAgEPNI1Gg0IpVyNU16aBkZr0DpcdJsRmt7q9Ln+KPyUtJZDiT8tIzc3LKS4pKiwp&#10;LK8snzx9ytiJ4/KLCyrHVU6ZMXXarOkz5s6cNW/WtNlTZ8ydvmTl4qUrFi9fvXTm7KnTZk5auWbZ&#10;1h2btm7fiPlRXbtl+8Ydu7ccPLJv1+6tW7dtOHhoD+5E9djxQyCcPnP8/PlTp04dBfno0YMnTh4+&#10;f+EUFB4/cfjCRRT9Hw9RVVdf1dRc192DglO1tNbX1F4AnapqBLk2NtW2tTe2tTfhQag64Auwpx00&#10;USAO+HpE4f4bu7rb3nm3r6rmfGFRXuWYUdNmTDVbzTQGHQP6hg8dMhCZ6m/SHzDCZQxbRP5V3xir&#10;JiYmkUjkhITE2Nh4zPgxJpFA5LD5VCozMYlMpyP/DRyumMkWUKhMNk/IYPMqKsfOXbh40vSZ85cu&#10;Gzt5isZkVektJrsvPafI5kmhsvgsniQrvzQtq4DBEYlkaplKx2BxY2KgcyAMVI2OSUoi83hw9c1y&#10;uYbJ5tIYTORXn82lJNMoFCqbxUlOpsHYCATEsbGxUVHILSiBQCBhvvMJiQToBk4iOiomNjYuKgpt&#10;sQ8aPuKtt4YPAR4SBMKwoWh24KTodGZCAgFkHFn+LaHpe00wMyMwepMFwmXIxcYlkkhUuVw9adK0&#10;efMXm8x2SjJDKlUmJzNgOkNCwiJhLFHRuK9SnCKj4jR6a0pqtkKhI5OYZCKTTuNJxEqD3qqU63gc&#10;MZsloJDpMdHxcXEJcJphYREYvhlESEiiU5nQM5PBgR8BlyOg0dlEUjIWGmsEzER8fALIcMrA2IBh&#10;pAOYKQjBwSGghgnhQUGhcMFDQyM4HIHL7dPqTGQKPS4+KTomAa5NecXoCROnlpaOTE3LSknNTM/I&#10;Uan1Wp25qLh80eLls+csyCsoyc0vBpYrtZHR8XBkuF+wzUyUgTfSIP2DCNbcHA5HIpXpDQab3e4L&#10;BDKysrNycnMKigpLK/IKyyw2n1RlNDn83pQsuyMgkmqTyOyIKMqw4fERUVS9MTB+4oIJkxakZZYa&#10;LQG3P7d01NRR42cXVUwpHTNj9OQFI8fN9KcU8PlqYhKHxZQJhFo2S8ZkSA06b4ov323PcFhSDVq3&#10;mKeRCbUqiZ5NFcSEJYQGRVIJdAlHJuPLDQqDXWtTC9UsuPMTaUI6X0DlJseSEsPjhQx+pie9PLc0&#10;LyVHLVTSE6lKvtxv9XqMTqNcr5Vp3RZ3SW5JeUH5xJETFs9cOKVyUml2cVF6vlNnM8l0WoFSQOHw&#10;SAyDRJXjT59QUTlj/MRpY8ZNHz9+VEnRuJHli+fN2rJ+9dH9e44f2Ltj49p92zbXnT194diRw7t2&#10;nDyw59j+XQd2bH5719YTB3c3nD/R3VTd1Xih6uTBM4d3N1adfKen8cMrbVd6Gvo7a9/pbQIZ+KN3&#10;2r+5+s79W1eB7928+sODG8APv//q/s0vnty/fvfWF9988d631z68893VB3e+eXj3+uP7Nx7e/ebx&#10;/W9/eHTz2aPvnj688eDOtRtff/TlZwhvvf/dVWSpevML0L/3/ZdPH3735OGtR/dvPH1068cf7r14&#10;dven5/d//unR86d3Hj/4DgpxUPXVjw8hBQXI3v3+2uefvnepv6Ozo6GtDdurjoWN6kKOOxE62d0x&#10;sJG/F4uejww2MY+ikIJaJ+YcALcwhZK+nlYobG5EUCxupgpV7ViEq27MghVSKGxvrQOFpsaquuoz&#10;504fBW6oPY+CZWH+B/Ad/a2tte3t9V1wuB4Ep/Zigap6e9sgC7VdXU1QhXboY+AsDBLx685xtBcG&#10;AL1d7u+AFNmrtjYgV6o9f/Wj2tfX0dffCdzTh8xUe/paBxBV5HmgYwARxuxY8TBWvT3t/T2o8FIf&#10;5k0VC+TV19PS2w3HrW9vr+voqO/sbOhGG/9xO9natpbq5qaLba01ne11XR11Pd2NoNwNyi3Vbc1V&#10;kKKIVa01bc3VLY0XW5urQLMdStpqOztgPhv7+xAg29RwvqXpYkdrbVd7Pda2BpSb6s+3NkEPNQ21&#10;Z2urTrU0XoB+GmrPnDi2f/OGVWPHVFgtZlj5DPzIB2mQ/iMNIqq/Lw1M6yD93TSIqP6ONHhnDtI/&#10;Jw0iqr8v/YMR1U8/+6xi9OjUjEwNfEa63alZWZl5eb60NKvLZXe7nR6vLyXVl5pmwIJQ2ZwuHRbW&#10;Hw9R5fB4BVIpWyAw2mwWp1Ou1kCVyWq12G0avU6hVmMWpnwWl8vksHlCAU8opLOYArEI7fFnsfhC&#10;gUAoTEbuS5L5Ar5ILIbCZDoK66/QqLUGPV8k4vB5CmyzP8JnBQI2j4fjqqAjlEpBgIZcHk+pVilU&#10;SgaLQWfSRRKhUq3U6NRiiYjGoHG4HDwullqj1mg1YqmExqBz+TyZXCaWiqEKxkCl02BIVpvVaDbC&#10;qIBNVrPd7bA6bTqTXiQTSZUyrVEnU6FUoVFqDBrcClWuVujNBtCBcqPVBClkQRkYdNQGjdakx21g&#10;DWa9EgszJZGKlSqFzqA1WYxmq8lgQtv8VRqlXCHT6DQKlQLGLxILGSy6WCrS6rUSGbJFVatVer1W&#10;pVIiAFQh53BYUqkYskIhXy6XarVqLpdDoyVDiu39V4qhB5gMJoJZoVYPl0MhVyrl0Aqa6HQanU6r&#10;UavsdqvJZJQrZSq1UmfQaXUaEPRGPYzHYNRnZmV4/R6L1QycnpleWFSQkYV8qqZnZ2TlZZeNKi+v&#10;rCivROmosZUVo5E8bfa0OQtnT505BdIFi+euXrd8x+4tO3dvXb9p9bqNKCDVmvUr125YBSV7D+7e&#10;uWvLnr3bd+3etnHT2j17d5y/cOrChdMHDu4+cvTAqdPHIHux6uzZcydAPnrs4PETh8+cPX76zPGL&#10;F89AORbf/wIGnjZdrDoDCtU15zs6m5GD1NaGlhZki9rcUo+bqfb2dvT2dXZ3tzU110ETHGBta2vc&#10;vHXDyMqy/MLcwuICu8OWmJQ0InjE8OHD/pOZ6n9ptYrMD0eMCAsLi4yMjI9HrtaR5WhkdFxcAolI&#10;odNZRGJyDMLOyHQ6WyyW8/kSMoXBYPHIVAaZxsjIyZsyY8achYtGjRsfyMhMy8kNZOQ4fGnuQEb5&#10;mIl6i5PBFWXll+QUlIlkGpXewuKJEomUqKgYdJSoaBxXJSSSaDQ2mwU/CCmZQk8kkskUWhIReVaN&#10;QW7cExLikcd1AgHOkpiQgOOniKAxLgBFR8dgjl8TiUTkOgjUSKTkRAI5JjohPAy5HB0yZNjQoUOR&#10;VSYB+TYNDUUOZeHEg7Go90AwFaAAM4YTZKHwjQApUFhYODmZQaQwiGT6+AlT9uw9kJ6enUSisDk8&#10;EokyYgTaVh8cPBDxE+sVmYvC+EUSeBToWWwxHpRfIlanBXLzsotVCn1SAjkyPBY5Qh2OgouOwPbd&#10;AwVDT8GhEWFR4aGRoSER8XGJwCEh4TExccAhoeE4eBqEDogsVeHUMBAWKCg8PAJOUygUaTQ6BoOJ&#10;obSkyKhYhVI7YeLUseMm2R0evkAmkih9gczcglKvP8NsdfIFksjI2FA4ZnjUiBGhQYjDQkIiYuMS&#10;aXS2VA5PNoveaBVLlWyuEDghiUKlMtgsOCPkQ2rQYvX/OYJVNYfD5fL4fKFIrlTLFCqD2ZyWlVU6&#10;snzytKlLly9fsnzZqDGjJ0yZvHLd2qOnTl2sb9xz6MjICdPkejtTrGEIdGZ3Tl7ZJKM1EB1HCY1I&#10;jI1n0Ohyn69wTOWsstIp6WlleoPPaA6kZZZanWkKrcPmyTY60otGTZswY6knJZ/BEFJInGQyN4nA&#10;oFOFEpHeYvCNHTW9snSSTmmnJnGSYqmEaEp0aHzY8GhCNIlCoFMSklkUtkaqtRsdFo1FI9aoBEqd&#10;SGOU6sUMoZDGs2ssOb7MVLvfobM59fYUuz/Tk16WXTKhfHxeWn6GN3Nk4cjxIyfMmTp3ytippXll&#10;eal5Y4oqC9MKFBwZi0CnxyWTI5PENIFH78xPzR5bOmpCxehxZSOnjZuwYNas1cuWrliycPK40csX&#10;zduxef2aZQs3rlry9u5tR3bvfHvn9m1rVq1dvHDPpvXnjxysOXmk7syx5gunas8cqzl9uPYM2uB/&#10;qaP+6od9+Fb9T97r/PzDnmufXbr6UfeXn/R+c/XKrW8+enz3GvD31z+58eUHX3586ZvP331y95v7&#10;3395+8Zn929/he3Zv/X8ye0XT+/g/OMPd354duvB3a9vXf/0znef37v91YM7yKz12b3rT+9df/7g&#10;xpN716HVT8/vvnxx/8Wzu08ff//w4XdPn3yP46d/fPXkL78+/+XlY8i+fPEAFCD90y/P/vTrs1cv&#10;H/3444PHj2/duvXVl19++NFHly/1tbe3Ii+rmKUn2puPw6Y43NmNxZJqba5BFqCvLU+BER6K+VTF&#10;YVYcQu3tRvBrR9uAz1ZQwwpb+nvaUBPQbK1vqrtQW3W6se41otrT0tPd3A5VuDNTtK+/BdtEXwcl&#10;WBT+ls5OBKdCFtTwnfX9vW0wbBwD7elCuOpA/wPDaOnrAW673Nd5ub+zt7e9s7O5s6Opu7u1s6sF&#10;3p4dnU0dXdB525Ur3XhQLDgQaF7u70ARsTAG5TYYYSfCcGFa3ngqaIeza69ta6vt6oIBN3Z3N/X0&#10;NHe017e3oFBgXZ1oy/+Ac9XW6tbmi02N5xsbzrU0XgBubjjfVH8OGOTO1trO9rr2ttq21prWluqW&#10;5ioMhK2HLAJk2+raW2pwFBW4ofYscAdmwdrT2QAKoN/RVtvf19LX2wyHq605s33b+tGV5Wazkcvl&#10;DjwIBmmQXtMgovr70sC0DtLfTYOI6u9Ig3fmIP1z0iCi+vvSPxpR/fTT8ZMmunxet89rdTg8fr/N&#10;6Qikpmbn55ltFp3RYLSYocRks0qVCqPV6ktJVev0UoXS5nSBYDAa7Q6HXIlF81erFEoFyGKJWCQR&#10;4zClxWYVCAWJxCQmmyWTgZZcqVRqtFoGi4lMUy0WvlDA5nLEUgmoKZRKmVzO5iAM1OV2qbUaIuZG&#10;WoDi7ojFMqlKq4UhCSUSFo/LFfCBpQo5HAt3L2C12XQGPV8goCRT4HBGk8lgMkpkUqlcBl3BYEC2&#10;2G1qnZbJYdPZLGCRVGIwm3Qmo95kVKhVfJFQo9eDLFPJWTyWWC72BLzeFJ9UKeMIODoTsiaCKr3Z&#10;4PK5catVp9epM+nFcolMJZOr5QaLAXQsDotKq9Lp1AaT3u6wavVatUal1qrEUpFGp8F9pCrVChxI&#10;hawBjm82GmC8ZpPJZNRqNRazSa/TwLzK5VIlaClkQhGfzWVxeGyJVIy8r+o1QpFAKBbIlTADcGpi&#10;mRwui9zjc2v1Gi6PA7WoQ4tJJEYQrUarlsIgFTAbEpAtVrPb6zKaDRKZxOl2WmxmBEPDMHVqi83i&#10;8rgcTjsypzUb/Sl+OFmHx5lbmJdTkJuVl11QUhhIT8nOzxk9fnTluNElFaUVoysmTZs4deaUGXOm&#10;L1y6YOXaFTv37Vi7cdXSFQtXr12+et2KdRtWrd+4esXKJVu2bti7b+eevTt27d4K6eHD+48cOXD4&#10;yP7jJw4fPXbowME9O3dtOXnqSFNz7bnzp6D85Kmj586fPH/hFKRV1eeqa85frDp74eJpSJuaauvq&#10;q44eO3jo7b2nTh+trbvQjADTGtxxakdHc09vR0trfWNTbUtrQ0NDdTt8Ova0Q8/Aff1d/f1dy1cs&#10;tjsspaWFO3ZuKSzKHzEiKCwsFB4KQUFBb2FA6hvCkdP/RFjFG35r+LBhISHBEREIZIxGwSgT4uIT&#10;iSSaQKgAptF4yckcCpUtVxoCaTl2dwqLJ45PotBZvLSM7Oy8gpz8wnETJo2fPDWnsMSXnp1dVO7P&#10;yBszbkpqag6DKdDpbXlFFSkZeQazk8UTEcm06Ji4SGSgijEWDTMhIcnlCUyZNktnsMTEJUbHJMTE&#10;EmLjEgkEIomUDEwkUpIwqBW3V8XQ2KjYWBTOPi4OD041QBgEm4A7YH0DueLTghOcOmSHDh0K4ltv&#10;QYrz35goNEsYgfKwYcPCw8JZTC6PJyGTmXKZdtTI8elpORQynZbMIpNpI0aEYdBrEIwKRhgeHgHZ&#10;0NAwOo2hUeoVMh2fK5eIVCKRgscVi4QyBp0THRUXPCIseASKmoX24/+HWFjBoaHhoaERkOJAbVg4&#10;ihmKe2UFwpBTRHDpoRCXoQc4OoGQEB+PJgBmJTQUOg/Geg4JQohteHR0fFw8XN+EqOiY0LDwiMjo&#10;kLCQkLBQmEYsrH8sm80hkSjYIf4zBweHJiUR2WwubucLp0uls4pL0d8l4OeHHCnRBlfS/4fEZLI4&#10;cHPxBShuvlKt1RttDpfL68vMyQX2+ALFpWWz5syePW/O9h3bLlw8d+X99774+sb7H31W19S+ffeh&#10;abMWTZ6+cOzEuZm5I+3ubKnSSmfJVFpnxahp06YsGj1qhtebQ6eLCYksGkPCE2gUKpvREtCZvFqj&#10;Jz27rKB0XGZORWZ2eXbuyEBakdOd5XCmG41epcIqEekFXJWYrxVw1AqJKSejbPLY2SV5o7Vyq4ij&#10;ErDkHJqISxdxaAJCNHHEkJDhb434938bEhwUphKpc/y5fmtAyVfwk3kKjsyptdvVVr1Ya1GanXqH&#10;y+i06W1mrSXVkzp14rR1azdNnTxjzJjxEydNXrRw6batu3Zs271h7ZbFc5Yum7N01oSZOf5ss9Lk&#10;NjgynP5MT0pBWma621eWlz9/+ozFM2fOHD92wbSpm1Ys37dl8/6tm1fOnzt/yuRZE8YtmDZpxbyZ&#10;e7esO7p32+5Nq4H3bF5zbN/2hvMneltqLrXXvdfT3N9W2153tqe5CrLv97Z8cqXzs3e7r77f+/l7&#10;PZ++0/XFB303Pn//uy8++O7qB99f+/jejU+f3Pnih/vfPLlz7fY3H1/7uP+rj/tvf/vJk/vf/Pjk&#10;5vOH34Lw9OG3zx7dAH714s6vLx+8eHrr8b2v79/+8sGdr354fOP5k5tPHnz75OGNZ09uPn707cMH&#10;3zyEJo8HjFKfP73z8vn9Vy8e/PTD/Zc/PXz16jHwL788BQbh55+fAKOSV0/++PNT4Fc/Pvzl5eO/&#10;/BHhrdD88YPvvv36048/vPTO5c6ezubmhqqGuvMtTdU4NNmBuSVtaaxuqD3f3FjV1lILhX2YA9P2&#10;9vp20EHhpFrx3fSdnS0d8CJqaQTuaG/u6kLGnv39nWjPBDL8RKam3QhvbWpvbehqb+rtRpH3e3vb&#10;ccYtSfGuQADGWiEdXA1SHOt8IyC9S8sAAP/0SURBVKDaXqjt6u3p7Ops6+xo6e5q6+/tBO7rbu/r&#10;QQGventxQ1fkjxWDZZvw4FEwcqwWD40FncCB2i9fxu1V2zHu6IUhdTb3drVcRhGu2oHh3PtgbB0I&#10;Ze7AbEu7OuoREtrZ0NuDkM3Ojvr2NgSVtrZUAyMFLIAV8g+A4aetzVUtzVVQ1dZchXE1tp3/dNX5&#10;45BipqyopKH2DGTra860NCJj1W7kVaChq62utekicAukzVVQ3tqE3AJ0tdde6mnq62w4c/zAymUL&#10;KsqKYFmF/e15kAZpgAYR1d+XBqZ1kP5uGkRUf0cavDMH6Z+TBhHV35f+kYjqy1ev3nn33cyc7KKy&#10;0vyiQm/A709LTc3I8KWmpGdlAhutFofblZoB31wI5PGlpCLkz2IFlsgVMqXS4rCbrBaLzWo0GUUS&#10;MYoUr1bDJ61Gp4VCrV4HglQuM5iMwDQGncPnImNSJkMogm9eCZvL4fC4QpGQJ+CDwBcK9AaDzqDn&#10;8nkkMhn0pTIZNGexWQKRUCSVKNQqFpfD5nHlKqVSo0HOVQV8tVajVKmglcFohIYischqt8FIUGwd&#10;5PZOBAPj8Xk4tIqMWyVihUZtsJi1Br3WaFDptELMf6vBbDaYTSqtViARCSQCk80cSE9xeBxqvQYY&#10;ssBmuwVSlU4tVUoNFqPBggJP4ZaqCo0S3/svVcpAzQz6FmMgxe9AvgWkMFtmq1mr1yqQ2wGNXCmX&#10;yiQ6zP8AT8CVyCRqjcpsMRmMBqEQWfEqFHI4da1WI5fLFGim5WIMNoUeQA16sNos0FwkFkKHcqWM&#10;w0VIqwUOodNAiVKt0GjVfAGPzWWpMKgUSuDSYR4PkCcBzBOCJS0jze60QT9Ol8Mf8CEI1WIEITs3&#10;C0bu9Xmyc7MzszOz8rKz83NgNtKy0vKLC3IL84rKisdPnlBcXlwxumLkmIrKcaOmzpwyYcr40pEl&#10;YyeOWbh0wZIVixcsnjtvwaylKxatWb9y3cbVW7Zv2r13+/4DuzduWrt23YodOzfv2btjy5b1IBw7&#10;fuj4icN79+3YvWfb3n07T585dv7C6ZOnjp45ewLb7//2hYunQQHkmtoL1TXn6xuqausughrwmTPH&#10;GxqrW1obsBBV51vbGtraG5tb6jFvAA1QBZrdPW2dXS1QBWl7RzNk+/q7mpvrZsycPGHi2N17ttc3&#10;VIMwYkRQdDQKQzQCC/c/AARihIODf4sG8MShbw0ZiiwxhwQFIf+qkZFRZAqVyeTS6RweTyoQKblc&#10;KRsFr4dro1frLBanX6ExJSQls/jiGXPmL1y6PCMnr6CkbOmqNaPGTVRojc6UTL3NrdaZJVINkczg&#10;CmR2V4pKa+GLVTKljsUWxMTGx2IcFYV2x8fExEdHxcbFE0TIgFzH5YupNBaNweZwBbCceKOGYYWE&#10;xMREPL4/Mm+FsWLQKtryHw0KCEUFAU+jogZMWcPDw4ODg4cNGzZw3uic0ZlioOr/EqIKCpGR0ShI&#10;F40RF0diMARqtQl+izQqWyiQghATHQ9TOGTI8BFBwSRSMp3GRoaxw4IJ8UlioRR+k/AjZjL51GQW&#10;mURLiCdFR8YFBb2JEzXg9hSGikeUioEJio/DAW7MA0MMjP8Nigr/Y5cpMi4ujkgkJiQkhIWFY7v+&#10;oW0odIbhp4iQ8WpoRFwsgURMhjQ4OCx4RBhCaUMiQMbUEDgbGhoeFhYBI8c6R/gshuHC4RDO+3qQ&#10;A1lMH9n5wvuUSCRFRsVT6dzps+bPnb+EL5AmJpKSBy1V/ybR6UwmSyAQisVSeKzDAxHeCkw2j8Hi&#10;Ie8war3Z7snKKykfPXH8lNmjxk3zZxS4U3LmL1uzace+3QePtHb1vvfxZx988vlnX3zV13+pvb2z&#10;99KV0+erFq9YlZVbJJSqJUqDweJTah3+tKJZ81at37x/x+7jc+evsdrSFAqLQKAhkdhstlQg1Jgs&#10;gczs8pGV0+bOXw1cOWZGQeGY3PzKilFTx4ybVVwy3u/P0+vdAp6aQuYFB8X927+FBAdF8TiyorzK&#10;8aNnpgcKbQafwxRI9+X7nVlqqYlHE7Mp/OQEelRwbFRYDIfOU8u1af6MkfkVBan5KfZApicj1ZGi&#10;4Ml5yVwlX+Eze0fml08eOWHiqAnzZyzYvnHHto3b58yYO3XytJnTZ82bM2/vnr3VF6qPv31s05pN&#10;c6fNnVg5qTizEPrxmFwBm7coM3/iqHHTx02aXDlmTHHp+IryxbNnblu75tjePeeOHD57+NCR3Ts3&#10;rVg2d/KkMcX5U0aX79yw+sD2TdvWrti/bf25o/ubLp5urjrdVnv23e6m93qbL3XU9rVV97fXfNDf&#10;cvX9ni8/7P3sva7P3+/+6qP+qx90f/Fh740v3rv9zcf3bnz2/dcf3f/u8wc3r965/snDW188+v6L&#10;O998cvfbTx/d+erZw+tP73/z5N7XPzz89tmD64/uXnv68NsXT7//4fGtR/e+vnPz6u3vPsPg1C8h&#10;ffi6FvjRw+v37nz1+MGNH57cxrfz4yaor358+BLf1//i/k8/Pfz55yd/+tPzP/7xBxxOBX758hGo&#10;IeAVg1OBkR3rz09//ukR7i4A2oLw4O71a198+O7lrraWuqYGhJ92dTRg3NiL7fqH9BIWwakbCxWF&#10;mZQi3LMPx0y727s6Wzs6WhCW2o1K+vraL13qglpkItqJ4FTkn7Sjpb21oaO1oRs5LW3FEVIcJMX7&#10;gRRa4Q1/K4MCLr+pwnHV3t727q62rs627q72vp6O/p7Ovu6O3u52bP9+C3BvbyvuPaCzs3EgFn9X&#10;E4wNxo9ZoTZC7WsUFQGply/DSFB0rPY2FPAKIapQ2IecCXR3NMG0tLcijwc90EkPzAkW7h8DTHFo&#10;taerETdTBQFxd9OlvlZgpNzT3NfbAgJe3t/b0tlW29p0EdvXf6Gl8SJwT2djX3dzZ1tdR2stpF3t&#10;dVhJU1c7iojV3HABeWitO4tA1aaLbchStQ7hqrVn2xov9HbUd8D9emz/qmULSksKYN3HYjEHHimD&#10;9N+bBhHV35cGpnWQ/m4aRFR/Rxq8Mwfpn5MGEdXfl/6hiOrLl+9/8EFZRUVGdlZ6VlZ2Xq7T4/H4&#10;fU6vx2S1pmVmpKSnm6wWYIfbDXJ6Vo43kGKxO3RGk8lq86Wk2l1OpUYtV6ksNpvFbhXJpHyRUKvT&#10;qTUaIYo0JVUoFXyhgMagQwoyl88DQSqXKbG4VSg+lUiIDFRFQiiUyWVCsYjD5SBvqjodi8Om0mka&#10;FHhKq1SrJHK5Qq2y2OFAyM5UKEFWqzA2o8UsEAo5XK7ZYrY7HVqdFu8QUolMqtKooS30Bv2LpBIZ&#10;HBeOrlGbbVaH2yWRy3hCgUav0xkN0Dle5fC49SaEkCq1KoFEKJKJDRaDyWbWm+F726C3GNR6jUwl&#10;szisvlSfzWW3Om0ag1aikMrVCmgCjDwAGLSYa1SVUo1CUZktJoVSrtKojFjEJ7VWhZBNo06jU2M4&#10;qcblcRrNRoVCrtdrDQadVCoWi4UqlRJ5UBWLQLAiQBazSxUJoEOlWiFXyORKmVqr1hv1OujVgGxd&#10;IXU47WarGfkW0GvtmKkpOhza16+FIypUcplCBmpGswHY7XEFUgPIo6vd6nDZnW6H3WmDrNfnSctI&#10;zcnLzszOSM/OCKSnZOZm5RTk5hXll1SU5BcXVIweOWbCmKy8rIlTJ8yeP2vStEmTpyOeMWc68LSZ&#10;UxcvW7hs5eK5C2atWrt8245N6zet2bpt4569O3bu3rpjx+Z9+3fu37/rwMHdWCiqQ0eOHti1e+tx&#10;LNY/jpMePnLg6LGDZ86ewM1Uz507iQGvb+Ob/atrzp+/cKq65lxTUy2GqNa3tiHfqVDV1IxcAdQ3&#10;VNc3VLV3NHV1t2J2qXUgt7Q2gPDue5euvNM3a/Y0Hp81c9a0ru629o7mSZPGx8aiPeZDhw75j2gq&#10;ogF08G/QAKL6Rg2aDxs+NDg4JCIyJjEpWSqDS++SyXV0Bp+SzKYy+Fyh3OoM5BSWa00OCp2dSKLm&#10;F5fOnr8wLStn/OQpazZuTM/J86Rllo4Z70nP0ZmcDneKVGXgipQKjVmuNhqsLrsnRaUzxhOSyORk&#10;MokSGxuLxe2nREfHxMYmMFlcsVQBKSExKSYuAQNe46Aq8je7+/9HhOtAisOpb5q8EcLCwkZgflHx&#10;rf1BKMD40D/8YWAS/iai+obi4hIEAlFiIjEsLJyAQEMmhcIIC42KiUmQiJU0Gis8LJpGZSYkJA4d&#10;OjwpkcRi8hLiiYmJZC5HyOeK+RwxPBgoZEZEeOzwYcHDho4YNgwBlBhOioYUGhoKMhCGZo6Iwux2&#10;8RJcxstBEwiEkBBoMdAE6wF6Q1aokAYFhQQHh0VEwHwSsKhdZDqNRUgghYdHh4dFhYZERoRHx0Qn&#10;REfGRUbEREXBbQNth4eHR8LbUSQScbk8EokE5fjhgoNR0H/g0NDw4GBk7goCdkWiY2LiaFQWky1M&#10;ZnA9gYzNW3dv2bbH6QmQkxmU5P9BrNB/aaLTGWw2ZmbKF0jh8aaGB53GbLX7AqlpmdneQBr6E58v&#10;tah81OwFS9Zt2blm847lazdPnrWgfOzUksrJFWOnj5s6f9bC1as27gaev2z9+GkLSiqnjBw/K7d4&#10;tM2VWlg6ZvP2/dt3HcorKNca4B3g9aVkFpeNnjRtTnZ+mdnunzN/5elzTfsPnhk/cW5aRklWzsjK&#10;MTOnzVhcXDzGbgswmeLERIZabausnFY5ejoo2J0ZApGOSObFJTBIyQKRSGc2+80mn07jMhm8Bp3b&#10;aUsrLRo/b/bKhfNWzZ21tCh/lMuemuLN1iosrGSBUWV3mvwqkZYUmxwTEpsYkUgj0ERskVVn9dl9&#10;bos73ZOe7s3w2nw5qbkjC0cWphfkpeTmp+YWpOZNqpw0f+aCaeOnTh47aeKYCWWFpXNnzNm8Ycum&#10;jVvWrly1cO6cOdOmT584eVRJWU5aRpo3kJeaPWnU+Kmjx08cOXrWpCnrli7fs3nz9vVrN69ZuWfz&#10;xhMH9x3bu/vg9q0Htm3ZuX7d2iULl8yesXTO9I0rFu/etO7c0QPNVWd6mmv62+q7m6p6W6p7mqs6&#10;G8531J9rqz/T3Xrx3b6mT97r/PrzK9e/ePebq+988XEfZK9+1Hfrm4/u3fz87nefQYr4u8/vfPvJ&#10;g++/fPn0+6d3rn3z+ZUbX73/6M5XT+59/fD2l88f3fjxyc3H975+dPfrZ4++e4w5VL1z8+qje988&#10;f3ILDzb14un3r17cA375/O7LH+/9+PwO8M8v7//y6tHLFwg/RSDpiwc//4TQUoSxPrn944v7CDx9&#10;+Qi3Tv3ll6e//voM0h9/evjj8/s4kPr00a3HD757/vQONIQsBq0+e/Xj45+eg/z45YtHL57d//67&#10;a59+/O6lvs7uzpaertaOtsbO9qa+njbMqWhbb3crFPaCgMWS6sG8juI2pD3IaWlHD0IzkVVpf3/n&#10;lSs9ly51gQ62nb8Za44MP3s6kYdT3CgVUrw53g+OnGK9oZ5Bvny5Gwohi5fgTUDGNfES4L7eDmSd&#10;CofuascR1e6eFmDcUhUhpO0DcCqGtEIPyJ8ApG/MVDGT2wHPAx2YkwHcVhf3KoA7b+1oQ9ap3Z2N&#10;vT3Nl/pa+3tbursagbs66luaq9paqtvbaoG7Oxtw89XOjnqkgGVBwO1VgZFBa3t9V3t9T2dDZ1sd&#10;zu0tNbhFam9XEzAepQoEKGlrRtv/Qb+vuwkO1NhwDjTbW6qbG8431p1tbbzQXHe25sLx6nNHG2tP&#10;N9WdPXlk75KFc/JyM7UaNZvNHnjuDNJ/VxpEVH9fGpjWQfq7aRBR/R1p8M4cpH9OGkRUf1/6ByOq&#10;H3z44cjRlSnpaYGMNLvHpTMbUzLS03OyvKmB7IK8jJxss8MmVSn1FpPZbteaTMDIK6fJZHE5FVqN&#10;Uqs1WWxag5GPokhJEBZoNEjkyM+pWCZFSKhKJVfIpTIElYKg0+slUgmDxVSolCqNWiKTCkUDUaqo&#10;NCrcXCKJWCaXw/c0i8OWKxVmqwXSZBR3nCVTKfliEZXJ4AmFOBIqVSpNNqtKq4EeoEO5QgHNgflC&#10;gVgqUapV0AmRTIK2PAFfKpdJZDI2jwsNOQJ+Mp3OFwkhC13JlAroGbeBVWrUoCCUiO0up9VhV2o0&#10;epMRCuGMoFaOFOCsUaHV4VDrtFKFHPMbYJKrlAq12mi1gDJ0C6nb6/GnBLw+H4rEJZUYTEaLzao3&#10;6PUGg9liMVnMFptNbzSgmVEqcHNdm93u8rjEEjGs9WVSmUKhMBgMAqGQxqCr1GpoBRMIPSCYWKUy&#10;W8wmMwJqNTq11W5Ra1GEK51Ba3fYjCa0nV8sRTatBpNerVUZzUYrhpniHgZ0eq3Fak5JDfhTfOkZ&#10;aR6fx+605eRlB1IDbo8LyjOzMopKCjOzMzIy0/OK8ktHlo2ZMKZ89MiSitKyUWWQVo4bVVhaOGrs&#10;SOD84rxJ0ybOnDuzYnT5hCnjFy5dMHv+rEVLF8xdMGv8pDFLVyzaun3T6nUrNmxau2PnlmPH3z5x&#10;8vDBQ3vfPrz/0Nv79u3fuXfvDkih5MzZEydOHjly9ADonDt/6szZ4xcunq6tu3D02MGz5042NFQ3&#10;NFZX15yvq0dQaWsbMkFtaqrF/KUitBRHUaEWBBTWv7Whrv5iU3MdBqTWtrY14o5WoXbvvh2z50z3&#10;+V2zZk+rqb3Y2dU2f8FcHo+TmJgQFDQcRwBxkBQnvORvEQITce+iw4YNCw4eMWzYUCgNDgml0dlC&#10;sYLG4LF5UolMg4WiYolkKpFM7fCkjhw3WWdxUll8IpXlT88aN3maNzU9NSt7/NTpBWUV7pQ0rdXu&#10;z8ozO73JTEFcEo3BldjcqfmllZn5pWq9VabQMVi82NgEfNt+fHxCTEwsJhDiExKTSJSYuPiomNhE&#10;IjmekIgF+f8rovp/R1ahBOc3Fqn/EwrHKBRthEe7/v/whyEY/zVa198kGCeXyyeTk3EjTTqDpVLp&#10;OBxBaEhkaGgkgZAUHh4J0wjzOXTo8KioGDqNxeUIaVQWiUSjUdlMOpeYiDy6gj5MOOjgnlJ/e2mw&#10;QQUPGzYELgF+1eCKACHt1y5cgUDGjVgxuBOHZYPCQiNjYhJiYxIiEEIam0xhGgz27OxiSLlcsUpl&#10;EArlCQmkZApDIdc4HB69zkwgkDAEFiGzsbFosz+Oq+L0G48CmAkrohFwdRgM+IJjC4Xw2FDD84bH&#10;EVApdHicKbR6lzd10pRZazdsnb9weWp6Dk+oYLEFVBoD+Vb9FwJW6QwGi83mCwQieOLKZAqlSq3R&#10;msxWu9MNj8uc/MLR4ydPnjZ7wtRZM+YuWrRi3eqNO3YdOLZl94Ejpy8cOX1x+fotBRVjcopHTp2z&#10;cN6ylXOWLF+xYfOJi9XNXf2nq5rXbd0/ftoCRyBXorYaHanetCJ3SoHVneX05xmsqQqNw2xPM1gC&#10;TK4iJoHO4MgzsosLSyrLRk6YMXvJ1BkLC0rGpGUVV1ROTcsosYGmwaPVOnNyylev3vr226ePHDmz&#10;Zcue8eOnp6YWQJVYrGcwJJGRpGHDoiClUuFVpuPzlIkJ9NhoMpXC06osbke6UedymgNOsy/Fm1VZ&#10;MWH29AXLF66ZN32h2+LXy4xOg1Mv1bmNLrvWpuQrdBKdVWPJS82ZWD4+PzV3TMnoWZNmzZk6d+60&#10;efNnLFg0e/GsybMrSyqLsotmTpo5b8acMeWjMvxp6f60caPGbt24qfr8hZoLF48fPnJoz+6DO7et&#10;XrSoPK8gw+OdPm78vq3bDu7YsX7Z8gXTZ2xYvuL88WO1504f3bfn7d079mzZuHbZgo0rF29ft3LN&#10;wrmzJ45dOGPKppVL1y1dsG7p/N2bVp84sLPu7PHmqtPNVae6Gi8Ad9Sf62662Nlw/sP+1i8+7r3+&#10;xeVrn/V/9kHnp+93fPxuGwjffvnOnRsf3/3uk/u3Pnt054uHt6+CfPPr929988Htbz+Ckvu3Pr/x&#10;1fvfX//48d1rD29/+eTe16+e33nx5Nbj+9eB79/+ChhF7X/83Ysfbv/y6uGffn3y0wsEof768yPI&#10;/vzywauf7uP88gVCUX999eSXl49//OEe8Jvsi9fWqb/FUoFxS9Uffrj7/NndZ4+/f/zgO2AQfv7p&#10;EbSCtsi56i8//PISgaq/vHz6x59BfvrzT09+eHL37u3rX3/5yScfvvPulZ4rl7r6etq72pu6O1t6&#10;u1pB7kdRnpBFJ46E9vd3Xr7cfflyT39fV19vV39f9+VL3Zdem5RCLQ5Z9vW29XW39XRhmGw32uaP&#10;g6SYwgBD9g14CtnXzRG/QV1BeFMOMvSDYNmetv7ejj5o29mCEFs4FraXHzs07gGgtacXNBFgigX6&#10;70IlyIgVDgcCknFQFcnIsrUVuWrtbulEkbsa8JhUnR0oND/O+MZ/5Pa0HQv9j3EXpLjJakc9nsVt&#10;V/t6mvv7WruwVrj5KihAh73IDeuAQ4C2lmroDRSgCjd0Ra16W4Av9bdBc1CGPttaq5sbL7S3VHe0&#10;IuPWpvpz9dWn6qtO1gFfPNFUd7atuaqzDeGtp44fXLl8UWFBjlqtYjAGkYv/vjSIqP6+NDCtg/R3&#10;0yCi+jvS4J05SP+cNIio/r70D0ZUr7xzpaC4KC0zw+ywp2Smj54wPq+o0OywGaxmk91m97jsbpc7&#10;4MsvKcrKz7e64Ks/NZCRoTEagc0Oh8FikalUWpBtdp3RJFdpBGIJivekUnP5PLFUotaoFUoFfEIz&#10;WSyFSikUi+gMOp3JABW90aDB7EnZXA4oC0RCvlCg0SIvATwBHxS0Oi2uzxfweXw+Dr/CBzk5mQKy&#10;wWQEHbVGY3PYcfNVZCErFik1apVWI5SIcUzTaDYpVUq1ViNXKphsFkfAtzjsLq9HjuGzBosZlIG1&#10;BoPVYU/PytTodUwOW2c0QKFYJpUpFRqDHiYBNKFPiVymNxmhSiAW84QCuUqlMxrVOh3ogGC2WZHR&#10;LhxdKoH+4ew0Wg2cDhwahqpQKkGAc4STgtM0mkxmi8Xn91ltVp1Bj5Sx2RCKhFCr0+scTqfd6VCq&#10;VdDWYrWADGowh9ChxWZ1ud3+QCAlLVWPuTvw+f1QaDIbvX6v3Wm3O2AoFj1muGq1WUwWo96o8wd8&#10;wJBNTUvx+GBmDB6v25/iC6T6EZqXk4WsU12OzOzMnNzslLQAlOcV5GbnZOYV5JVXlI0ZN3rU6PKs&#10;nIycvKyKUWXlI0tnzZmxeMmCefNnT50+efacGZOmTCguKZgwceycuTPnL5gzfeaUeQtmL1w8b/a8&#10;GTNmTVm8dMH2HZs3b16/Zu2Krds2bN6ybsvWDbv3bN9/YNfbh/cfPLQX+OSpI0eOHDh+4nBtHdrd&#10;f/bciZra89U1585fON3QWF1TewF3ovrGrWpLa31be1NTcx0WVaMZNN9YrTa31Hf3tLd3NKOI/5jC&#10;pcvdkHZ1t9U3VK1cteTI0QNTp00cOaoMOn/n3f5Jk8eTyUQpzL9QGIQ5DMXNMHG07j/Rm6qhQ4fh&#10;OCBQSEhI0IigIQhQfWtEcEhSMl2i0JptPpPNL5ZqYmMT4xOIDDbf7vTnl4zypmULpKpkJg/Y5vbN&#10;mr9o2eq1paMqA1nZFWPHTp45e/z0mb7MXIPVpdRapCr4uTkycksKy8e4U7LMDp/GYJPKtTQ6KyYm&#10;Li42gUKhEhKS4uMIdAaTzmBLpHIWh0dIIokkMr5QFInRACD6v0D/I/03hbgCjksOR7Amds5vvfU3&#10;QVVQgNWMSqVOTCRimkOTCBSvL9XrTYFfD43Kio9LImIRtIYPHwG1oINZs4ppNHZ8HDEpkRwdFR8b&#10;RYgIjR42LGjYMISN4sawaNJfXyD4Hxf/Y+GAMGIEMmUNDQ2NjY2NioqBAwUFBY8YERIWFhkXl0hI&#10;IEVHx8dEJ1DINA6bL5MqdVqLTmuVyXRMpoBEYlGpHKXS4Pdn2h0eLk8YGhqBI6V/i/8GITAVmcQC&#10;IZcCwcEhr01iUeXw4cEjQiPCI2OSaSy701tQVD5qzKQVqzZMmDxTIFJExSZGRScQkD0y5f9DuCqd&#10;zmCxWFweD57YUplMjf4aZPWlpGRk52Tl5ucXl44cM2763PnT58yvnDB11oJl67bsWrB87ayFy2Yv&#10;WlFUMdEVyAdOzS4fPWne8rU7F6/cWlwxMS2zJL94bFpWaenISSvXbnv72PkjJy4sX71lxpylC5es&#10;W7p68/T5y1es2374WNXOvcdnz1+Vnl3mTytyenMcnmyNwUNjyQQS+D1lWhzpUDhyzIy9B8+sWL3V&#10;6cmgM0U0moDLlTNZEiZTLBSqRSKN05m2bt32AwdOzpq1xO1Op9N5sbHEmBgiCH5/dlZWiceT6XSl&#10;paXmj6mcOnninIqyCQW5FVnpRRlphYU55cW55V57ilyo5jFEXLpQyIa3l0LAEdGI9ISoBEJkAp/G&#10;U/LlYoZAQOXJOBKtSOXQWvNTcsaXjp1UMb4su7g0qyjbm+GxeIwqk1FtSvOk5aXnpXvTs1Oyx5RX&#10;jhs5trywGJ68a5atWDx3/oaVqw/v27dl3bplCxbu3Lxlw4rlU8ZUjq8omzt18qZVKw7s2Hby0IEj&#10;e3efPnyo6tSJ88ePHNy5bd3yJcvnzVq9aO6G5YuWz5u2eNbkzSsX79u89sKRA61VZ04f3LNv87pj&#10;e7adOby36uTbbbVnupsudDac722pfr+35dMrXZ+/13Pt48tff3IFszN9F/jbL9/5/vqHd7/75Pa3&#10;H9658dGtbz6Awu+uvYcX3rv56YPvP3v24OsXj799ev/ad9c++P7rTx7dvnbvu6t3vv3s/p1rD+58&#10;/fDu18+f3Hrx9Pvnj2/+8OT759gu/hfP7uIgKTI7/fHeq5/u/fzyIW5J+surx3/8+emvPyPwFBjk&#10;P//pxR//9PyXn5/89NPDH3988OLFfWAcUYWSly8fQQolUAX8/Dl0hfXw6gnOf/rlGaRw0B/guC+g&#10;h0c//fjol19/+OMfX/z887Nff/nhT3/6EfjVz8+g6smTu7duff3pp+9futTV3tYIbxlgLNATHpQf&#10;4ZuXL3dfudJz+VLPpf5uYBAuX+rGMFbE/cjCtLUHxblC1qmdbY0drQ39ve1QBX3idqzQCY6Q9mAO&#10;VXFEFUdOQejoaGpra+jqasE1If1N51CCcNheZELbfqm343Jf56W+zv6edtxTAdqtjwfI6kUBsrra&#10;G/u6WxHwivsx6G2HkSDvqJ1oR39bax2cV1cXcrfaiyBUFOIfi7iFANAuzE1qW0s1Akk76pGZKgZ0&#10;4ggpsj/FINQ+DPcEzQ4MaQWFK5dgeM24B4DLl9oRNtrdBD0AQyGKNNV08bewLBSCfl9vC2gCI6cB&#10;vS1QCFWdHXVNjecb6s7i0a4QnFp7pqHmdFdrTW9HfXdbbTuyZr3Y2Vbb3V7XhlmznjhxYOXyRfm5&#10;WQq5bBBX/e9Jg4jq70sD0zpIfzcNIqq/Iw3emYP0z0mDiOrvS/9IRPXVq1cfffxxQXERfOtanQ6Z&#10;Wml3uwrLSivHjU3JhM9OT+moipzCfIvDrtJrlTqdw+vNzM21OJ3wiexJSfGnpxssNqPFpjEYuAIh&#10;TyRSqDUypQpSlU6nNxm1Br1aq0G+UKVSpVollcvEErEcRadSSGRSJospEov0RgMOoSpVSlTIZqGP&#10;cLkMhGQalcvnqTUao9mk1etkcrlYKsHMmpRqjVoilcgUcpvdbjAiiBNYZzDgzlURmmnQSxVyYJ1B&#10;r1KrdHqdQqlA2/8NeiaHTUqmCCViaCJTKnB9o9UCTfgiEWS5QoHebEpJTzPbrHhgLqlSwRcJDWaT&#10;0+O22G0Gs1mt1+EHlchl0Nzl9XgDfuiTwWYrNWqby2mymI0mo9Vus9lt/pQA8oSgRSditlrMFjOc&#10;jkgsZnM4Gq3G6XYBYyCpK5CaAg01Ol0gLdVksUD/Dviaz8xwupwGo8FgMsIpQKHNYYd+IKs3GOwO&#10;e2Z2lsvtVqpUDpcT5tNg1KdnpHn9HoVKYbVb3R6XSq1EkaZsZp1Bl5aRlpufg5wMmAxQm5qekpef&#10;m56ZBmr+gC83PzcnNzsjK72gML+ouLCkrGTCpPF5BTk+v6uktHDc+NFjxo4aVVmemZWWnpEyeszI&#10;seNHjx47asKkcTNmTUP46ZJ5kE6fNXnO/Bmz582YM2/mytXL1qxfCenylUvmL5yzZOmCNWtXbNy0&#10;dt36Vdt3bN69Z/uht/edO3/y+Im3T5w8cv482sh/5uzxvft2vn14f1X12YsXzyAnAJix6sWqs6AJ&#10;cm3dhY5OhJMi/LS5Dtv1j6xQGxprmluQRWprWyOOpQJDFhRq6y7W1V/s7GqFJouXzN+wcXVjU+3M&#10;WVNT03x79+3as3dnSorPbrc6HHYWizkU+QZFhMNzQHgWpzdZ+H/YsOFDhw4Hcfjw4TFAcTHDRwzD&#10;977Hxid6U7NGj59h82QSqYIRIRERkVEGs23MhKnzF68YM3GaRKHjCuUcgUwoVZVXjt26c8/KtevH&#10;TpqSW1yamp1TOWnS+OmzdBYHqPnSchQ6C5nOdwdyisrH6cxOlRbuDROVxo6MjElOpqvUOqlUQaHQ&#10;YuMJiURKWkaWVm+Mio6JjU+IT0A2qribVBwPfUO4Xep/ibVGR0cTCIS4uLiB/H+k8PBwBCW/jlL1&#10;W2NVmCgceo6KiklIIAwdipDQoOEhiYlkvkDM5gliYhKGDAl6662hISGhiYlJkIIMOmFhEXFxyOo2&#10;KZFMp7FjohOg1bAhmEnpUISowmxjuOpf6TcXBQ46DEdQg0cAI/gSAzTDkLPZmLiIyGioGhEcHhwS&#10;ER2TQCbTkqkMDleo1Zk0WiOdzk5MIsfEEiIiYqFRfDxJq4UHnp8vkISGRkDHCNV9jZ++QXjRkHBG&#10;gab+SjAtOA3kEQ20/SsHvYmmBTwcTjk7p6C8YkxqWk56eq7B6CCTWTExSbGxSQkJCFcdeHH94whW&#10;AEwWEAdtz+fyIWEwWFQqA+5DSjKdijmvhoerWKIWCBVkGodM50oUBr3JlZVfsnnHvprG9gNHT23Y&#10;umvZ6o3zl6waN3lGRm7xqLHTVqzZunz15mmzFnv8RWZbdmpGhT+1OCW9bNqslVt3HJs1d3VmTmVu&#10;wbipM1YsXLJxybLNs+euzs0f7fbm6gxeocSg1jnsnnSp0kxny0Qyo0RmEstMfJFOJDG6PPB8K3d7&#10;c6z2NI8vNzt3ZPmoqQuXbjx2qnbD5r1FpWP9gVyDwcXnK5VKs1RqSExgJJO4LIY4JoocFBQZGhId&#10;H0emUrkUMisykjBsWERISJxMZsjNLSspGjV61KTlS9Zu3bhrw6otwCuXrBlVOtrnCOSl548uHTOq&#10;uLIwq8jvCNgNDqsGHuhmp8EecHgzvak5vvTC1JzxpZX5KVleg91ndBjEKn4yS8GFiVPykzkSplAv&#10;0ZgUhkxP+qiCior88sqikZPGTJg2YcroslFlBSXTJkxevXT5ri1bD+3Zs2XdurlTpi6ZNXvOlEmj&#10;SwrHlZWsWbTg1KEDzdXnGy+eu3jyWPXpE6cPHzx//MiFE0e2b1i1btmCHetWbV61ZOOKRTvWrzi0&#10;Y9O5w/taq083Xzxx4fi+QzvXb1658OD2dW01Z3qbLvY2V/U0Xexrrfmgr/XTd7o+vtz+6budX392&#10;+dsv3rv2yaXPP+j57IPurz9/5/vrH9+/dfXJva+Bb3/7ye1vP7773WcPb3/5+O61u999DrX3bn7+&#10;6M5XkN78+sPvv/303mtD1KcPbzy6980Pj29iO/rv/vQcOTD98Yd7Pzy5/ewxCtP/689P//jrs5c/&#10;PfzxBxSd/9dXCAN9Y08KKcg//fgAFH7GvKPimCm+zf+nnx4+e3bn6dPbIPzyy1McacWdAKCS183x&#10;fqBz4Fc/IsT251egDM0f//LLAKL68uUTkP/8559wXBVBq6+ePnt2786d69euffrhh5d7UfT8Jjy+&#10;E8gYvtl1GdJL3Veu9CG+3Hv5cs9lDGaFWszmtLW/D1m29ve093a19nQ29/d2QBPcyLSrqwW3SwUB&#10;eVzF/AAA4+Ap6ID8pjcMRcWtVpHdK+78FMm9bf29bZdQ1P4O4Et9bb3dTX29CJdERqMIu2wG7kXc&#10;hKOfaP9+x0DkqJ6uxv5eGEZzV3czZtwK42np6W4Exg1LW5ur0I7+1hoktNZAE7yfnq4m3FIV1HB7&#10;UvyIXdhOf4SK9rbA0VtbkGEpsi2Fg2Ib/6ET4B7MEyvCZLG0sx15FcDRWGgFMgjQD8JS2+vakFeB&#10;ms722q4O5GK1pfFCY91ZLIzVqYaa003151qbLuJ+ACCFThDmixnGtjRWnT7x9oplCzB7VSU81wYe&#10;c4P034MGEdXflwamdZD+bhpEVH9HGrwzB+mfkwYR1d+X/sE2qu++915ufr4vJeAO+A1Ws8vndXo9&#10;FqcjKz83v6TIn5YayEjLysu1upw6s9kdCHhSUgxWK7DZ4VDqdGqdwWixa/Qmk9XuDaTojCahRAqp&#10;wWxBsf+1oKAFNlnMBpNRKpcJhAL4EucJ+E63C0o4PC6LjWxX1VoNyPiGfQaTCQoSmVQgFKJIUxKx&#10;Uq0SSyVQJVfIlSqVUCSUyeVaHXwti0GGWpFUCqzSauBYOqNBazBo9Hq1TsfmITtZq90GHSKsViKG&#10;Er5ICGoWu00C4xGL5WqVwWKGVjhgilunGi0Wvdmk1KihW1AwojBWBrlKJVcpQcHmcuJRrawOu9Fq&#10;wYFXKIGDggL0hgGvdrvT4XA5VRq1WqPW6nXANocdBoM5Q1BqtFqb3W6xWnV6vcuFsFSdQY+sbjGn&#10;rg6P2+5yegN+6MqfmqozGmG00NYOXbpcTqfTbLW5fP5AWrrd5YahovEY9HAKNqcjkJbiS/XbXHaH&#10;xwlstlkM8M9hzc7PLi4tzMnJ8PhceQW5Y8dVlpQWZWalpaT6UtMD2bmZOXlZ6RkpaemBrOz0rJwM&#10;KPSneCHNL8gpKMorqygpKMwtryiZMWva2PGjS8qKKkdXTJk6ceKkcYuWzF+yfOG4CaMnTR2/cs2y&#10;eQtmTZ0xafGyBes2rFq4eO7seTNWrl66buPqlauXLV4yf8XKJes3rN68eT2kGzYiPwC7dm/bf2D3&#10;iZNHTp46evTowdNnjgOfOXvi/PlTJ08eOXf+VH1DFWageqauvqqhoRoLP9WEl2DRqBrxaFQgdHa1&#10;dHQ2gwJwc0sdMAjYln/UBKqOHjs0Z+6Mo8cOQnbtulXjJ4x2OC1en2vJ0kWbNm0oLy+DB9wbtG7I&#10;a8KzbwhKcKwQ/seCKf0V3Rsy9K2gkODYBEICMVlrtE2cNt/hyyFSBQQilZBINpjt2fklgfQ8rclB&#10;pnEIZAYwnc1Xao0Tpk7ftG3H+ClTswuLikeO0lltgezscZOneQIZIrjZLS6LMyBVGzlChdnhzy8a&#10;pdKaaExuAoEUG0eQSJUyuToyCkVjUmtNM2fPS0vPotKZ5GRabFx8ZGQUxoiiojAXAMhHALJujY+P&#10;T0hIiAMpNhZSyAJhhpx/1YcUB0/xEnzXP054OQhhYWGhoaEjBgJVIWPVN7gqlAwfHjR0yPAhbw0P&#10;D4s2GW3z5i6cMWOO15fK5YoiImKGDAkaNjQ4JDh8+HBoPixoIKp+UFRULJmcHB9PgOkdOmTo8KEo&#10;Sj5UYXOPCDrHLsFfAW5ojjsECA9HTktHBIUiv6hBISOCw4JDwoJGhA1HJcFQHxObSElmUpIZFAoj&#10;iZgMcxgRGTt06Ii33sKu5pChoKPRWxYuXjZ6zHgiiYyu8lAox8cCB0KHQ0dEdwC6FVA1OjoiuH9w&#10;q9igoCAMbkWE46m/lX9LGO46YLgKJ67Xm9PTsrEHSWpWZoFKaSQlMZLJLAqZTiYlJ/8/HbiKToeH&#10;MJvD4fPhASmBh61codDp4JaEB5DLbIWHj8dodhtMbrM1YHOk2t3pOoObzVUwmBI+X8XhyFlMeJLB&#10;k82t1Xt0Bo/bm1NcOiE1vZjGkETGkMhULoHIZLAl/rSC6bOXrtu0d/X6XZOnL5oxZ/mEKQvKRk4d&#10;P3HByMqZGp2XLzQaTCkgKNUutdYjkVl1Bj9CWtNKrbYMpdIhl9kUcrvfVzhj5rL5C9eOmzCnoHic&#10;xZqiVFoDgXynK9NuTzcYvDKZmc2WiUSaoqLRK9dsmTR1jkJtiIiKi4xJCgqJHjI0ZNiw8H//9+H/&#10;/u9Dw8NjDHq715Mul+qSSaz4GHJwUExEGIFBE4qFmtRA3trV206euLhp067p0+aNHTNp8qQZY0dP&#10;NOltaplWKVFL+TIpTyrmiPlULovIoMSSEsLh3oqNDAoNfSsoangoOZogpvP0IqVFofXAU1ljlLMF&#10;IhpbzRcbJEoVRyKgsKQskV1jcRkcqY5AtjejLKdkTHFlUUZBWU7xrInT5kyZUVlaUZybP3vqtN1b&#10;t769Z8/mVasXz549d9rkJXNmbVm96tTBA2111cBVp47v375l1aL5C2ZMXTJn5v4dm3duWrN51dJd&#10;G9esW7pg/rSJq+bP2rdpTc3xQ3UnD585uPvUvm3Hdm3ct2HF/o2rLh7dh0L29zRfbq+71Fb7bnfj&#10;J+90fP5+9/t9ze/1Nt344r3Ht7+6/93nd298evs6Qk7v37r66M5XLx5/9/jutXs3P79z41NUcvcr&#10;HEIFfnLv62cPrj+8/SXID7//4gHCUr95eHfALvWnH+69evHw+RMUVwq3P0UmqBhgihBSzKQUD80P&#10;hVCFR/NHXlNfB6F6/sO9Zz/cRRv5n98DxoWfsCj/+Gb/P/7xh7/85cc///kFvuV/wHz11ZNfsQ6B&#10;4bjQFTaAh6jPlwhLffnyyfPnD549u/fixUOQf/rpMQivXkGHz3H+059+/L/+r1d/+ctLUH78+Pa1&#10;a5+9+24PZqY64M/0Uj8wZp16ufcNogoMVb3YRv5+BHR29na3dcL7q62pD9vU/wY2xfnKlR4ohBJg&#10;vFVXFwJtBw7xeqc/lOOFly9DSQcygMUQWwxIbceMUrHwWZi9JwZ6Ik+mfT3NuPUovg2/EzM47e5q&#10;hEJk/tnViKxB+2Gc0DmCVvt6sW3+r5VxQBM5S22t6elCEaiwqvrOjjooaW662Nx4oQMP9N9chWLx&#10;Y51DFpoAY5DugBNV6LbjtRqK+99aMwCbYoOBYbwZJAiIsfEDQw9d7XX4fv/ujnqQQWhuON9Qe6a+&#10;5jRyqNp0ER8DgmVba+AEoRN0LnDiHfUNtWcPHdixYN7M3JxMlVIBawDqPzcNPKgH6e+mQUT196WB&#10;G3SQ/m4auEEH6fcguDMHpEH6nWjgNh2kv48GZvNfhf7bI6rvvpudm5OVl+tLgw9jl8ludQd8qVkZ&#10;Dq/bn55WXF4GH/Te1BSby5mSkZGVhzb+6y0WSHVms8Fqtbk9YrlKb7Ka7U6xTCmSoehLQomUKxDy&#10;RRK5GkGTap0W3zuvMxlVOq0chelX46iizqC32mxiiZjOZEjlMvgK5wuQC1R8g7xUJsVtWkENsmKJ&#10;RCgWyeQyk9lkNJugBBiyXD5fKJEoNGpkoAqdqGAMSoFYJJahMFNwIDUW28pgNIgkYp3RmJaZAeUq&#10;rcZgNpltMHIbDBJK1HpkVysQwbhl2LZ9lc3pxJ2oavQ6o8VsdzmhCTC0hUJomJ6VBTMjkIgNFrPR&#10;aoETTElPg0KYSThrrV7nC/gDKYFAaorL49YbDXCyJovZhZmd2h12i9VitloCgYDT6YSsw+V0+7yB&#10;9LRAGnAqdJVfVJiSnm622dKyMsdPmlhcWoLUHI7U1FS3z29zubNy87D4YO60zEyP32ex2x1uV1Ze&#10;XmZOTmpGaiAj1e33BNIDhaVFuYV5/rSAL+ApKSuaOn0yCDaHpWJkaXFp4ZhxlfmFuTl5WQVFeaVl&#10;RWMxQ1QEsOZmggA6Y8dXjhs/unxkSUlpYWl58YSJY+cvnDtt+uRRoysqR1eUV5SMmzB62oxJ8xbO&#10;XrR0/pTpE6dMm7hg8dwVq5auWL1s2YrFq9euWLdh9fKVS5avWLx+/eotW9avW79q0+Z1a9auWLtu&#10;5a5d23bv2b5z19YdO7fs3bfz2LFDJ08dwYNTnTp19MLFM03NdbV1F+rqLzY0Ij+qNVi4/6qqs7V1&#10;F9s7EK4K2ZbWehxIra45ByUtyKdqVVX1OWgFatCqqbkW19x/YPfKVUuhQ1A+euzQ3Hkzs7LTCgtz&#10;Z8yYunnzxnXr1srl8uDg4KEDgOl/xlL/bwQKQzHGg/0jzC06LpbDFzg8/mUr1x84fDo1uywxmR8R&#10;GRcdE5/M4MiUxplzl23ZccBi91Po3OhYYnwCkcuXZGTnL1uxeuOWbWMnTQ5kZqXl52cWFqVkZJeN&#10;HDN99oK84gqD1SNW6OOgL6kmr2hk6chxTncKCg2fRBGKZP7UDJPVQUxmiKSqguIyq92ZSCTHJSQS&#10;kohEEpmSTCUQkhAoiiGqOAyKQ6L/CSTFCUNK/6rzW8IL3xD0hntfxbM4rjps2LA3U/eHP7yFgaQh&#10;cbGJ6WnZSxYvz8spzMrKHzd+Sn5+iZAvDcFcow55azioBQeHYqasb4GEI79hYWHQ1dAh0OPwYcgh&#10;KsIo8Z5BgMuEy0AYLhkcEhIWF0eIxaxfoU8oHjpsRFBQaFh4VHBIBNYoJDYukUxhMFl8JosXERmL&#10;Lt+Q4W8NHY7gcLiAQ4fB8mvytOnTZs1msbkIIR0eBCNAx4AE598QXgBdIJQV1LBaaIWAUszTKxr/&#10;3yIYCtBvzVpxBDYI8+tKJlHR09Hq1mrMSqWRx5HFxhCjIglkEpPDFjDoLDqdQfs//fMm9u0DM8Di&#10;cLhCoQiYxxeyOXwGi0tjcFhsgc5g86dmBVKzRo2dNGfh0jkLl81ZsGTmvEXTZi+cNmvJjNnL5y5Y&#10;PWHK/NKRkw0Wn1huEEo1dLaQxuAnJ/OIRFZ8PDUulpaYwCGTRNRkqUrpys0ZXVgwLidrZEHhWKcn&#10;W6t3c3hqQhInNp4RE0dPJHIpVBGNIdcbA+mZ5b5AgceX73RnqzROudJmsaZ5vfkKuZ3P0ysVDoPe&#10;77Bn26wZErFZJrW6XbkBf5HZmqrSOARCLZnCoyYLOCw5iyFj0qUshoTNlFIpvKREWlISnUikJRCI&#10;YRFRw0PDg8IiSMlMDl/GF8o5bAmDIUB+XBQGhVQnFiiTSSwWXaBVmf3urLLisePHzpg9c8mcWctW&#10;LNu0cuXGsvLRUrlaJJTrNCY+nDiRBixkCSVsES+ZQyNQEsJjCBGx5NjExMg4SCVsgZIrUbBESo7Y&#10;qTNlufw2mUbJ4un4IhWLq+IKFRwBl0yTsoVekyPNGchwpxWm56e7UovS80flV0wsHzutckJ5TmFZ&#10;bvHMCVNWLli8YdnKDctXbFyxcs3ixeuWLTm8d1fDubMdtTVd9XVt1ReP7t21YsHc6ePHzJs2eeOq&#10;5bs3b9ixcd3mNct3blpzcOfmzauWrl+64NiebQ1njzecPtpw6ui5A7sPbFizf+OqE3u21B4/0FVz&#10;+lJL9aW2misddR/1t375Qe+nVzo+udx+9f3urz+9fPubj+9c/+TWtQ8hfXr36x8f3Xx2/9t73129&#10;8eUHwPdvfvHo9rXHd75+cvebHx7cAAFKHtz6EvjOt5/dvv4pCE/vXX/26OYPj7//8Yd7v/z06Ocf&#10;H754egf4JyzsPjCUP3t65/mL+7j/0xcvHjx//uDFj49evgZbf335+E+/PPsZC8p///6NJ0++//HH&#10;B7/88vTnX56+2eAPDX/94w+/Yo5T//Sn53/5y4+QokKs5KeXSOfXn5/+5dcf/vzrD79gfgOgQxgD&#10;DOlPPz/95ednuF3qixcP4eg4eAr8xz++wFPcdvXPf/7pL395CSUg/PkvL3/++ekPPyCr1atXP3z3&#10;3b6+1+H+e7HIVH29XZcu9Vy6hLBRDAZFxqS9vcgBa2/3gJ/Tnq5WqMUhV4wH/AN0df01XBUOqkI6&#10;0H9PW1d3a0dHEwantnd3N+Ph+3HuQtGcmrs7mzpa69uaa9paajAQE1mYAvd2N+E76Pt60Hb7Dsyq&#10;FJmaYmgpjn7296Fd9t3dTZ1Q2NnQ3l6HDEUxJ6fACDZtvNBQfw64qeE8yG2t1Qji7KiDktrqU9VV&#10;J2trTrc0XYT+oZ/enmboFhhBpRgeCr3BEaFDOBYqxNDVtpbq1pZqNFQMTsXhXZD/Cqe+Bn8xA1Xk&#10;HRUYC1SFYv3/VoDyrvY6OFNoC8eFA8EY4HRaMCC4pfECMlxtqW6qP3/44K55s6fCEkwuk/wz46oD&#10;z/FB+rtpEFH9fWngBh2kv5sGbtBB+j0I7swBaZB+Jxq4TQfp76OB2fxXof/uu/7f//CDwrKSzPzc&#10;tOzMQHqaw+tOz8n2p6VanI607CxfWoo/PdXl93lSAjaX0+H16MxGvlik0Kp1JqNSp9GajCa73eZx&#10;680WsVwhUSgUGo3RYnV5fWod2hdvMJskcplYJlWgYP0yHF2FLJQbLRYOn88R8HEF6FAil4Msx2Lu&#10;MzhsNo8nksnYfB5bwJcplSIsthV89UqkUplCzuXzeAK+QCRUqlQqjVpvMIglEihRazUms1mn14Gy&#10;WCpRm/QKg1aslIvkMoPF4vJ6rQ6H1emQq5RwLBiG2W4zmEwagx4Zh1pMOqtZplMrNWojshDzgILO&#10;aHB63IG01AyYkJSAw+3OzMmBuYKuTDarzenIys3xBvwen88X8JvRZn+TxWqF8RhMRrvTYTKbVGqV&#10;3mgwWy1Ot8vusHt93tT0NJPFrDPooTw1PT07NyeQkuJwOf0p/szsTKfbYTQbAym+7JyskZUjK0aV&#10;p6QFPD53VnZ6QWFuaXkxcFlFaUlZcV5+Tmp6anpGal5+bkFhfl5Bnj/gS4GrluKDcrfH5XI7i0qK&#10;CosKHE57emZaYWGe1+92e51ZORn5hblFxfklZUUFRXm5+dllFSUTJ48fM64yJcVrsZkyczMqx40a&#10;N2lsUXlRYWnh2InjRo0ZNXr8mJlzZk6YOH7kqIppM6ZMmz55ytSJ8xfMmT135pRpk2bNnrF02aIF&#10;i+bOmj191ZoVK1cunbdg9pQpE+bNn4WMUresX7tu5fwFs1etXrZ6zXKo3b4d7frfsnUDEnZv37Z9&#10;Ewi4c1U8btURZK967OLFM1XV56przl+sOgtCe0dTe0dzJ3xb9rTXN1Q3NtW0tjXC92R3dxsUNjbV&#10;QkkvfGf2toPQ0oLiUzU11zW3II+rNbUXNm1eu3zFouaWurb2xsrRFekZgeUrFu/dtxPGP37iuA2b&#10;NqSkpoRFhA9B4BqGkiG0dAAUG8DP8BSZKOIZRCAPG4ZsG98aMmzIsKD4RJLObDc5vWZnoHLiDIsn&#10;lZDMCYsmUVgioUKfVVC2bc+BVeu3BNJzaWx+TFwilck12VyVYycsX7Vm/cZNMHcw25k5WaUjRxeW&#10;jTbaXGaHe/aChSvWrPGlpvHFUhqLL5ZrsvPLPP7sZLqQyhCo9Xa1zsbgiIxW15jxk+FmpdAYKPh/&#10;XDwhMSkuLg5HPHHgE1KcccIcAvwVV414bY4KhEOlbwBTEDBNYLw8kkAgxsbGY+WIoBC3Vw0eERw0&#10;bETQ0OAhbwX94Q9vxcUTS8orN23dtXHrjnUbt+TllTudaT5fpkSiDg2NeQtBnwiChCOGhqKYUTCZ&#10;MKUxMTFEImko5qw2aHhoEAoDFRIcHIzN9vBhw4Iw+HVYcHAomURlM/lkMo2QQCQSk2NjE4YNHREe&#10;FhUdnRAVkxCTkBQXnxQTS4iJTSAmkfh8IZVKHzEiGLt0+CUGRkBtVExsflHx8tVrHA4nDAO/svjV&#10;hhsAyW/uBIywyteEV//XKPxfCZR/2y2cNaS4MAL5iYhisVhqlY7PEzHoHLFQJeTLaVReQlxyIoHK&#10;40slMiWHyxt4lf0notPp+CcOk8lmczhY/HyNVmdzuhxen93jNdoc8DQMwD00fvKsJSsXrNwwZ9m6&#10;8jHTZGpbEoUvEGoVKngwejMySseNm7VqzY4Vq7ZPnrrQ483j8rVsrorJVui0brczy2ZJ06idYpGe&#10;y1YqZWar2SfkqThsCY8rpdE5dAaXweTB5IeFxUTHECIi4uLjyQK+3OvNyMwshFSpNDOZEjKZl5DA&#10;pNPEHI6CSuUREpIZDAGHI2YyRSKRRizWghqXKyeR2GQyvDSUPJ6SQuEwmWKVyiyXG4UCtUpp9nmy&#10;PK4Mg84JrFZaOCwpky5SyIwqhVmvdSjlJigBpibzyUlsKoVHJnKSEhhJBEZiAj0uhgLMpIsVcqNa&#10;ZXbY4EmfnZ6eP37ctEWLVk6eOCstJdekhzeH16y30ams8IioxEQinc4iksgEAiEhJjYxNj4mJDwx&#10;MoYcmxAfGpEUGcOCeUymq3lCk1ih4QgVLJ6eL9ILJEoWV83hm8UyLYcvo7NkNKaASBWTGAo6xyiS&#10;Z9q9BYGsPF9Gmt3vNbl8ZqfPbIOXTUV+0aKZs3du2LBl9RpIL544UX/+3J4tmzevWrl/65Y9Gzfs&#10;2bDh4Natezau37B08e4Na4/s2nr64N6ak0erjh8+sW8XcO2pI4d3bt65bsXpg3t6mqovt9c2Xjh2&#10;4di+s4d3N5w90lp9qu7M4aYLR3uaLvS3Vvc2XXi/p+nq+93XPrn0zWdXvvyoD4Sb1z64c+NT4Otf&#10;vPvtl+89uPXFw9tfPrqDDFFx4en9b54+/Pbx/W8eQMnda4/uIRPUuzev3rz+yZ2bV588+PbHZ7df&#10;PP3+h8c3nz2+9fzpnZevQ0i9+vHhL9gufijBGcqRgeqLBz8+u/vT8/s/PX/wx5+f/vGXZ69ePcb3&#10;7D9/fu/Z4++hE2j40w/3QO3lD/dfvXgA/PNPj0AT6WNNfvn56atXT39BXlBf/OUvL4F//RWHVp/+&#10;+c8v/vSn57/8grwKIAvWv/wIMg7jgs4f//TjL0gTQav4fn/cHBVShKi+evbnX1/8//788i9//PHV&#10;i0evfnz866tnf/wVekNNfvrp8bNn9+/c+fbq/5+9v4CO61jahtHEIKYRa8TMzNKMRsMaMTMzMzNb&#10;ZssySrZkMTOTIXaYEycOOGYQ2LJkTs677rrVe499ct677r3f99vv/3/rHNWp06murobduy15P66u&#10;+v6Ljz++gMOgFzEn048+4rqg4oy7l4IGv9oP/Nb/9DK60b8M9jhIiocxnZsbn58fv4Du8s9fOo+y&#10;WuGA6YVllHUKlBeg+9LM0vzk4tz4wuz4wtw4yOcXp0F5cXkWC4E6Bbw4P7E4N3F+aXppYRJsUHUe&#10;VfERlhemzi9OwbDAly8tXLm8fPEiLANPYDW9BPolDOLELvhzYcrlyeXF8eWlifPLk4vzI8AL86Nz&#10;M9xoAFwUFcNPlxZQgikEg+JeqJjnKbQuv4kYAAY4sAsjcJsWxy8swRONLsyOLM6OzE0PLc2PXcQ0&#10;OGwKPD3RPzM5sLwwvjg7it/6x+/7Q5elhTEYCvj80sSF81Nzs8Pzs8NzWMABMFiaG790fuYK7OTi&#10;xMRwz8mmgxkpCWwmw9DAAH6Ucj99/k8i/Gf8Nr07bSOq75e4B3Sb3pm4B3Sb3gfByeRK2/SeiHtM&#10;t+ndiLub/y70n46ofv7lFwGhwSwXTmBoiJe/L8fNle3i7Ozh5uLpQWUhCDU4Itwn0J/p7IQhqiyw&#10;dHJzobNZ9o4OdhQHK3t7EvJUZbn7+Di7e9BZbBd3D6YT245MMjQxsbK1dcBy8QODYI/dozcxNzO1&#10;MDe3sjI0MYYqncWkMRnm2P16siNyaNXU0VbHbuijQKgW5sAgA2MerHrIU9XQUFtHR9/QAI9MamNr&#10;Y4wSOhmCwGAxHWlUkA2NDF3d3FzcXE0szWlOLCc3VzNrSz0jQ9y91NzKEjnkOjrCdFQGne3MgacD&#10;dmQyyDR4HOSaam1n60CjMuBJHchQZbDZsE4y1dGWZA/rhCZ4ImhlcdDO4E9HpdNcXF08PD2dnDnA&#10;HGeOPYlkbWsDS2IwGW4e7hGREdBqZmFOpjgEhwSHhoV6eXuzObA+trunu5e3p5u7q4enu5+/r1+A&#10;r5ePJwhOzk4cF6eQsODo2KiQsKDgkIDAID8XNwSbgt7bxysyOiIuITY8MtwvwC84NBgGcXF1Dg0P&#10;iYgK9/Hz9vb1DgjyDwoJDAwO9PH1DosITUyOT0iKi4qJCI8MDQ0PjogKi4mLCgz2Dw4NjI6NjAZ9&#10;RAi0xsRHhUeHRcVFxibGBIeHRMdHR8fHxCXFJ6YmJqcmFpUU5BfmJqUkpCMgNbOoOL+wKC+vIAf0&#10;xW+4rr567766w4f34+6o+/bXHz6yHxi77F/X2Hjw2PEjIIC+8ejBAwcbTpw4CprTzcePn2jEhTNn&#10;T3Vibqojo/1Dw8gpdWQEhL7xiSGQ+/o7+we6x8eHZucm8Qv+c/MofOrM7DjYDA4h51bcWXVyanRh&#10;cfr8hQUwPnxkHyygte10YVFuVHQ4zAutvb2d9XtqYuKibe2QZ3F0TDTZwYFAICDkFHmeIswLh7pA&#10;4IKqGP0rnrYbXQzfuVtQWERTRx9Oj40D3S805sCxlpiULEeWh56JrZKmgbK2oTmJlpRduOfw8fi0&#10;HEe2q4y8iq6Bmbunv7unX1xCyr4DB6vr6hr2N2TlZvsGBnv4BoVGxdhTqMoaWr5BwXV799bU7ymt&#10;rHH19NPQMVbXMtbWMzcxt3dy8XFx97ch0ZxcvaDJgcYyt7ZT09AhiEuJiYkTCJJAGET6TzgVwZ//&#10;C4TjpBiBiGOpCIEVEyPIyspJScmIvg3SilngJCIsIiQkLCAgLCQkKi0tz3H2yMkvjo5Lqqxt6Owd&#10;bDp2JiQklsFwtbZ2kJVTFkQhSvkwXPGfCfoFBQVlZFBSJhkZOTFRCRFhcUHkwYpsBGBcYRHMp5Mf&#10;nk5BQUlRUQUBx5IyEuIyQoJifLyCwkIEGWkUe1RGTkFIVJyXX0hEVByqEuKS6I2iG/oItAXCXiuC&#10;U1VU1LJy8lIzM5VU1bAX+i/g6VsZ7/VW/m+adyQYBx6fF8UH4Nu9m3f3bj4eHn4hITFVFU09XSM1&#10;VR11NT1lRW0JgrwwQQ5eN53lbGRipqWtq62tDT/3rKxtGdwfwvCD2j06IaGsprZ2/4GiqprsorKQ&#10;6ISA8NjS2n1NZzoKq/dEJmfmVTTUHT6VXVIbFp+RWViz91DLvsMtOQXVHFd/fUM7RWV9OaKWgoKO&#10;vKKuLFFLVc3Q2BR+3rJsbZmmpg76+tbKyvpEOS0iUVtRUUdFSRdYWUlLCUUnUJeUkBMTkxQTlxAS&#10;FhUQFOZF4Rr4du7i+/DD3R98sPODD3eDsJtHQIwgAywiKiVHVJGWURCXkJWXV5WSlpdXVNPS1oez&#10;QSDAGVNUVtZWV9dXUtJSVdVVU9MDQVFRU0FBU1ZWVUREWlpKSVvbWE/PFKaWECeKicpISSqoKGtp&#10;axnpaBsDq6nqykgrS0oQxcWJsrLK+npmVpZkI0MrHW1TbU0TfV0LigMnJip1T/2hpqPNhw4eT0vN&#10;ZTJcNNR14SlERCRlpBWIckq7d6GIybt38/PxCQrwC6JAFjt4+HhQCGFBXj7+Xbt3fvihGJ+gsrSc&#10;tqKqoZqWmba+sYaOnqKqlqyivryKrZ4R1cySbmFtb2BsoKhiqKRqqqapIytvrKLuYGxGNjK10zdx&#10;MDJ3MLZg2zl6MVwCXf18OV6uNLaPk2tyRExDaWVTw/7KgsKE8IiowKBw/4DspKR9lRUHa6prigoP&#10;1lSdPnSwsb72+L6G4/v3nmk8PNzR2nX6+MkDDW3Hjgy1twC3Nh08dXBP75ljI13N3S1He88em+w/&#10;NzvcNTfSPdHXOjvceWF68NLs8JWFsc/OT3378eKPn52/+sXFa99c/vHLi99+uvTdZ8s/f3vl5q9f&#10;37vxA/Dt378FxqOjrt37ZeXOz/dv/nj/1tV7t67evfnjw7vXVu79svbg9wd3rt3+44c7N35cuffr&#10;6v3fsEipd55uoJv1W9gte+BnmMMp7iKK54Z68uju+srNlfvXgZEf6+bD57gP6Rs4FWeEtK7febx2&#10;+8GdX+/e/Pn2HzD1zyv3fl978Mfawxsw8qvn669fPHqFAamvXj3BgNQ1BJW+eAwlVl199mzlxYv1&#10;V68ev3oFeuS+CgyaFy+Q8VtH1JcvNzY3V0CDg6rQF5pQTID1e0/W7209hkd49Or545fPkfFffz0F&#10;G+gI9o8e3VtdvX3z5q8//PDlxx9fwGFTKHHfUhxahRKXL725xQ985cp5sL98efnChbn5+Yn5+fGl&#10;pamlpWkcVEWhWs+j4KcXsfikKNTp0hTy5USZmiah/OjiLIpeep7L5xcnzi9OLi9MLC8il0/ou4Q5&#10;eGJgKPda/cXzM7g36FuGET66NPfRpVmE216YhUkxRHUGZBSk9cLMIgaPwtTomj+KcDo2Mz0IPDcz&#10;NIcgy6GF+bHzS5N43NILGAK7uDA+Oz00PQU2yAsVCZhLLDbOJEo2hUIQIC/ajy7CeqYWMRgU5Avn&#10;p+ApLixNXoLRLswszY3OTA7MYen7lxeQzywWZ2AYZp+dGZqdGZyeGpiFlWBgK579f2y4a3K8b2Fu&#10;BMZZXhgH/cwkMpifGVmcG1uGHZ4dXZganpscHOxpO3q4ISs9mePE1NXV4X79/B9D3M+XbXpn2kZU&#10;3y9xD+g2vTNxD+g2vQ+Ck8mVtuk9EfeYbtO7EXc3/13oP/vW/9bW199+E5uUQHKksF2dvfx8gZ3c&#10;XMg0Rwc61c3bMyQy3NXTwzcogMpi2DqQMLSRCbINyd7I3NTQ1ITGZju5uVFZLEcGw45CsSYhl1Ua&#10;k0Gh0yysrfAIpI4MOtibYxftTSzM7R3IFBrVyNTExNwMbIzNzKxsbRzpdDsHMmjsyCRgA2MjHX19&#10;sqMjsKGJCWhghVa2tmAAk5pamOMoLYbPmmvr68FohibGWro66lqaRqamZpaW+kaG5laW1nZ2KK2W&#10;rY2xhRksG6XbYrOd3Vx9AwLoLCawq4c7i8NhcZycXF0c6DRrkp29I4XOZlKZDHgKtjPHycWZ4+ri&#10;5olgYoSZMhlkR4qljQ3IqJeLM5jB4qkMOlQ9vL3cvDw9fLwZ6I4/CVq9/XyhL8fNFVpZzhyY2snF&#10;BWz8g4N8A/yd3dygr6u7a2BwQHxCXGR0JMuJ6eHpHhsX4+bh5unt4eHljieSCosIi4gMi4oOT01L&#10;ik+MDQsPiYmLjo2PCQoOhL4BQQGhYSEJSfGh4SGh4aFh4aHBoUG+/j7QGhYR6ufv6+XtGRwSFBEV&#10;gV/bj4wOB45LiElJS4IxvXw8QsKCklIS8vKz09KTY+OiouOjYhNjUzKSYxNjouKiMnIys/KyE1IS&#10;ElLis3IzysqLS8uLE5Pjc3IzyypKCorycvOycvOzQaioKispK8rJy6quqaisKq2uKa+qKiuvKC4u&#10;yQdu2FvbePTgwUN79x/Yc+jwPhBqaiuAjzQeOHmq6WjTIeADBxuOHT9y6vSxpqbDYHzs2JHjJxpP&#10;nz7W09vR1981MNjT39/VP9CFeaeOjo4N4ujq24AAo2MDk1Mji0uzH11eXkZ3IeegOjY2CMbzC9Nz&#10;85N7Gqp9/TxhlqWlWTCALsCgn5oZr6gqtyfZUemOAUH+sKVhEeH6hgZcoOsNcYGzN+jZvyKquxBI&#10;h0XblJKRsyE52lDoOkYWLHcftkeAjaNzbGq+d1C0trG1NYUdk5J1orXnTNdwXlkdmeEuLqNsakn2&#10;CQx39w4Ij4otKi3LzMkpr64qrayOiE3wCUSRVUOjotEJiImlMFgWNiRP38CY+NTYhLSg0Fgay82W&#10;ROe4egeHxcQnZ9DZrmRHlo9/CBxlRSUVMTGChLiUuLgEhqa+AURFRPEqDpS+Ff5OuBIj3C+VC6QC&#10;g0AgiMvLK0hISGFDIoL/4IMi3BbzexUVJYgTpBwdmZlZ+Rw3LxsHekXdvsr6A1U1+yMjEm1tqZqa&#10;huLisgKC0EEci6O6W0BAgJ+fH9vM3VJS0oqKynx8/Dw8/Lw80CCIZcFC0Uj5ULonMBTEAgXwQikp&#10;KUUgSArwiwgKiIoIi/PzCQsLEQgEKegLBlLSckR5ZZhFSFgUeuHwKMwChN7mrp3qGpoxsfFe3r7C&#10;wqL4C8WJa/NGfqvBcU9sGehqP27wv0vQEbr/fYS/DwWLhG2A/2L+szywk7o66B+qzM1sDQ0tpGVV&#10;9IyscvLhT1wtyYEhJ69iZUOKT0zdf+jo2faO4fGxmeXFuYvL5z/9eHRutv7wodyy0oKK6piUbJ/Q&#10;+PiMwqyS2pScsri0wrS8ygNNrUnpJara5koaJkxn/6CwRL+gGFePQGs7upaWiZKSjqy8mrCYDC8/&#10;vHcZGRllSUkFERFpkOXkVLU0DQ0NLBQU1Pn5hXfs4N21E96U0IcfwNr5hbGDs5uH54MPP9i5G7kZ&#10;wz5/uOPDD3fsAM2OXTt37Nz5wQcfgAYeFUoBIUGigrysnIKAgOiHO3Z9uINnx07eDz7Y+eGHu/gF&#10;ROSIyiqqmuISMnz8wqJikmIEaYTP7uAVJcCfNiUpKUUZaSVpKUVxgpyKsraOtrGUpIKSoib8QtDV&#10;MTE2gk2zQ79naC7wU9nXJyQ4KNrV1ZdOdbaxdLAwtXMks+iOHDNjK2lJ4u6dcIbEFeVVxWEKLH4D&#10;HAmUdU5CCl47nDo+Xn54CCEBQSmCuCAvCvoLhxIOn76GlqWBsaGalra8sq6iKpQ6isoOZhbwp5Fi&#10;bE4zt3I0tbDRNbDS1rPW0TdT19KTVzJQVAE2VdN0MDaz1jGgmFhGePrHB0clhcaEewVG+YZkxSbW&#10;FhZXFxZlxMWHeHm70ujuDGZMUODBmqrmI4dPHNjXtHfPsX0NrceOnjveeKSu6kB5ybH6mjOH9jXW&#10;lu8tzT+xt6bndFPHscNHasr2VRSeOlTXdvxAS2PDuRMHR7rOzI10L030zw53LYz14EDqp8uTHy+O&#10;X5odRrww+vmlmR+/vPjDFxeufnXp9x8/u/7zF39c+/L279/eu/HDw9s/3frtm/s4eHr/15V7v4Cw&#10;/vD31fu/YqDq1VvXv7/x27dvXVPXV66vPPjt8frNp5v3tjBE9eWztVfPH3E9SZ+uPsMwUxxR3Vi/&#10;82j1Fp6ZChiqWxv3Xz1ff/Vi/dmz1Y2Ne+vrtx49urOJRVAFBmPgJ+vIa/Xe7V9W7l8HJYz58hnw&#10;2vOn68+fPXnxfOMp8jZdfYuQ/v3aPpS4EhhHS/FWnP/8cwtnkGGQra3Vx4/vr6/fxYOrgj30+vPV&#10;kz9fwiyoLxiAGT7g37usrNy6cePaN998trw8Ozs7Pjc3eR4Lt4rf68cxVtxr9aM3yakwdBUlm0Lh&#10;Vi+DJZghZPPSpXmEdXIv7KOc+zg8iiGkY8h19Pz0pfPTuF/n3PQw8MLsyMIsGCCXT+QB+sZjFKro&#10;Zv0FBNGCZhlLRYVBtCgtFTAYgDEMe2F5Cumx6/OgR86k2D163O0USq4v6vwYLAkbHK1nDrtcPz01&#10;ODszPDneh4TpoRkMUUVj4mArBvLCgMj+TXoraMU9VWEoGB+U55cQJgvCIha/9fwCgomX5scvYgvD&#10;uozOTA/Ozw4vLsBzQV903x92AHgeljE5APPi0QDmp4cWsGgAwLA5OLS6MDNyYX7i8oXpi0sT89OD&#10;Q72tTYcbMlITWAyarq4u9xvo/wDifr5s0zvTNqL6fol7QLfpnYl7QLfpfRCcTK60Te+JuMd0m96N&#10;uLv570L/6XFUv/7mm9LKivCYKEcmA3NHDXCAj05Pd59AfyjZrs4ONKq3v5+nrw+dzWI6c0AJAolK&#10;IVEdgTlubjZksily+WQ4ubrAINBEZTNdPD1sSfYW1laODAxtdOYwnNjoOj8W29TcylLXQB9K0DtQ&#10;HbV0ddQ0NQ1NjIF19PV19PVAgO4OVKq1na2hqQkYA5tamNuSSKDXNzLUg494bBwogY3MTE0szKGX&#10;tZ0d29kZJrWys7W0tSFRkCOtI4thYWutpa8Ha3P18oASPqxZHCc6i4nisVpZ2FHI6Ba/M4dMc2Q6&#10;Ozm5uYABnr6fyXHiuLoy2CzYBzdPD3h2FocTEBzkHxTk4+/vG+Dv4e3l5OICQyF/VWeOp4+3s5sr&#10;mt3G2tXD3S8wAKo0JvLDhYWxnTlgA728fH3gwWHS4PAwDC0N9/TyDAwOSEiKj46NDgoJ9AvwjU+M&#10;j0FyUFZ2Vm5ebkCgf0hYcGJSXHBoYHhESEIiCEGe3h4xcdHAru4uIIeFhwYFB3p4uiOMNTw0JCwE&#10;Ro6MioAyMDgQhg0JCwoJDYyJjQwNDwYhKibCL8DHP9AXIXVxUX7+3gFBfpFRYZFQTYhJSkuMTYyJ&#10;jo9KSEkIiQgOjw7LyEkvLCnIyk5PTk0sKy8uKMzNzE4vLi2sqCorRTBrUXFpfl5hdnZuRlFpfl19&#10;VWVlaUFBTlFRXm1d5aFD+3AUFcp9++v3H9iDB04FBg0KC3CgobHx4PETjU3HDrecOdnecfbkqSaQ&#10;T59GzqrAzS0nzrae7unt6MXQ1fGJobHxocGhHhxOnZwcwZ1S5xemxseHBga7p6ZG5+YncaR1HktL&#10;1d1zbk9DTXVNGdZ9eGx8cHJqZGCwp6OzbXJqtLO7PTwyFHaprLw0Jy97z976g4cOuHu4SUpK7HwD&#10;dWEg1/8X+Awadu3m4eU1NDYlOdItbcle/iGungE0J/d9jc1xqfnGVo4RCRk1+5sCIhIMLe09AyOa&#10;OwePtfZ6B8cQlXR0DCx9g2PoTh4WtqTYxOTS8sqU9Iy4pOTC8oqymtq0nFw/eGFh4ZW19Qcbj2Xl&#10;Fadl5QeHx9g50JVUtMXEpKRllLR0TUws4Px7sZw9aUw3a3sqg+VKcWTJK6ooyCsrKqqIEyTFCRLi&#10;BAKCPt/ioP9LhGBSjEXk5RU0NDQlJKVkZOXU1DWlpWWwZi7+CiWBICYpISGGwrOiXvLyqlS6E5Pt&#10;qqFr7OYT2HD4eEX9QTrLQ1FBS0fH1NGRbWBgxi8gDFuL9g9DKvkwgh0VFxfX0tJRVFQWF5fm5RUS&#10;EhKVlJQSF5cUw/L1v0E1kZuqvLwiTIe9Ax6EUvII8vAIoKipu/nk5GDBOnJERSFhMT5+IeT7ycO7&#10;i2f3TmDkVbx7566dWtpaPn5+JLKjgIAgGoSHZ9ffvFOBYFxcgCnh0SQkJHDY9+9N74XggOH0dliY&#10;SFQUocCwcngoYBFhcSlJoraOsZ6Bpa6eVXRsRkXVAQrVRVpGWUFJ045EjUtI3nvg4JGmpr0HD+4/&#10;cqTx+Mm9Bw8npKRR6GxLW6qnX7h3QBTT2dfFM9TdJ5zl6h8QkpBXWBuXlJOdX9V0sj0zp0Tf0FJN&#10;TU9f39zYyNrExMaeRLOyJmnrGKqoaklKEfn4RQSECMiTVEFVRETiww93CgmKKSqoKiqoKStpKMir&#10;IM9lUYKwkDCBQIBTAY/Ay8PzAUboDaGYBrywwR9+8AECVz+EEkNZP0SME/7gIsLCgoKC8I4FBYXh&#10;8T/8YCcWJ1dGTk5eWVlVQUEJZtmxY5cQKCVl5eVUNDX0gFVV4Ie9iQOZ7uriRbKnmplamZvZOLHd&#10;QkOivDz9bW0czEytTYwt5GQVJQiyinIqqkqa8jLKEmIyRFklLQ1deTklEWHCrp2w3fwCfAKYS6oA&#10;H6x3146dO3fs3PEhMBwOYX4BeSkZbVV1KxMzNpVuZ2ZhqKFtpKFjqqVnqKZpoaNHs7Smwy8nbT1L&#10;LV2KiTnuiGoLv9xUNQyVVAyVlfUVFTVlZEzU1KhmFu4UWoCTS4SnT4xvgB/T2dHUCn71RvgEJIdG&#10;hbp5MqztaFY2XkyWv7NzsId7dmJ8RV5OdVFBQ3nJwZrKc8cbx3vah9pb2k8caT16oOd0U/epxuMN&#10;ld2njswPdY12NLcd3Xf6QG1fS9PyaO/FyYHZgfa5oc6FsZ7x3rMjXc2T/W0gX5wZ+mx56ouLM19d&#10;nvvqyvzXHy/88MWF7z8//91nywhR/frS919euP7zFyt3fr5344e7f3z/8PZPD25dRejqzR/XHvwG&#10;/ODOz3dvXr1366f7t6+t3PsVd1AFXr3/29rK9bXV64/Xb249ufvi2cNXz1efPsFzQHGT7G+9SQz1&#10;aPXW47XbwOsrN3HvVASkPl/HgwC8eIYioj57vvoEy+OPhz3Fs1ThQ21i+ayebq08eXL/8eO7Tzbv&#10;g/Grl09ev3r25+tnL19svXj+5NXLrZcvNp8/23j2dOPlCxT/9M8/N//66+mff27hcOoLFCkVBUvF&#10;oVUcD8UZZGgFPQjA0Po2XRXuwQoMrThKC4wjs8DQC2eQ19fv3bt3/dq17z7//KNLl9BV+gsX5nG/&#10;VBxO/bvL6uXLSziQ+tFHCxcvgtkilHj0VSxHP0rlNDU5AIzDjnNYQFIoZ2eGp1B2+z4cTl1eGF8A&#10;5dQQuueOpYTCvUSBodflj+YvXZzFIdFlLFcVlCDDIGAwPzu6hDmNXkBOppOYO+r4IhYFFSZFl/dR&#10;UNQx3DF2aX5yZmp4anwQeHYa4aGwHjzmKRjDyMAwF6z8PBY1FUdXEcCKRQAAnp0dmV8YR463l+aW&#10;sSAAYAy9QADGkVP8YaGEwWFkhPnOj84vjAEvY96y83Mj01MD4yPdwGPDXcCzkwML00NTY73TY71L&#10;syMXYOrJ/qmxvqnxfmDYovMLE0uzo/NTCFcFg2VY9tzIzHhff2fz/vqKhJgIJoOqr/d/BK7K/XzZ&#10;pnembUT1/RL3gG7TOxP3gG7T+yA4mVxpm94TcY/pNr0bcXfz34X+0xHVb779Nj0ny8PXm8ZmMp2d&#10;PP18A0KDaWyWuY21HYVMZ7MCQoK9UN4qV467m5e/r6efj7OHGxjjOaxQ9FVPdwqDznZ1hu5kGpXB&#10;cSJRKRY21mbWlmDAdGKTKA7WdrbwaWlla2NiYWFla8d0cnL1cLe0sTY0MYJWEoWCB1cFA1sSycQc&#10;uaDqGOiraWqYmKPIqqaWFlZ2tghXNTTAMlBZGZma6hsb6RkZggGMYGlro2tgoKWna+9A5ri6UmhU&#10;G3t7KKHJzdOTyXGytLNhcNj+IUGwYFikqZUllcmAh4WVw2p9gwICw0IwsJiJggC4OLM4Tp4+3k4u&#10;Lt5+fiBQ6DQYBEqQgRlstruXJwoC4Ojo6+/v7e/nFxQYHBbq6ePj4u7mHxQUFhnpE4CwVNzL1cff&#10;PyQi3D8wMCgsNDImOiA4yDcwMCY+Ljou1i/QPzwyLC4hJigkIDwiJBndqU9ISU2Mi48Ojwzx8fMK&#10;CQsMw67hp6Qlp6WnRsVEenp7+AX4enq7u7hxgkMCEpLiEpPikpLjI6PDg4L9oYqEEH8vHw9nV6fg&#10;0MDMrDTc+TQmNhKLdpqZkZmamp6cnpmanZuZkpYEsyelJMBQsXFRYJyZnZ5bmJOWlRYdH5WSkZya&#10;mZKQEp+Ulpidn5WenZ6dl1lSWojf9K+qLs8ryIGyrKK4uDS/qCQPT+tfUV2aX5hTWl5UX1/dsLe2&#10;rr6qpqZiT0PN4SP79+2vr62rPHx4/1tP1f37EbR6+vTxEyeOnjp97MyZU03HDh9tOtRy5mRzy4lT&#10;p461tjW3nWuBKrQCg7Kzq62js/V08/G+/q65+anJKYSlTk6NDgz2AI9PDOEY6+zc5Nw88BS0jo0j&#10;V9aFRRQT4MDBhqrqMjADA6jOL0yPjUPTTG9/V2h4UGhYUFlFSWx8ZFFJfsuZ023tbekZ6QoK8n8H&#10;uYBAxmgnqIFBw8fHJygozMuLbq/z8AooKKkbmVhpapvoGlqGhMcXV++lOHkS1fWoHI+KhkOtvcPp&#10;+aVBMUlNZ7rS86uoTr72NHf/8ISQqGS6k0dQeHRxRVV2QWFucYmXf4CusTGVxc4tLCkorggKi/EP&#10;ioiMTYqOT3Fy8bK2cwTWMTCTkVeVU1LX0Dais1xDIxKc3fyMTG2NTKwdaU5kB5qMDJFAkJCQkELO&#10;qQgZxdxH3yTxx7BQ5KCKwaBcGXmbohb4P3JIxTqKSUrKaGhqGxqZKCmpSEvLqappSEiiCK2YObIX&#10;ExURJ4jJysrISCNMTVRU3NjEwsc3iMl209Y3tSXTQqPiI+KS9QwsJCSIOjomlpZkXV1jRUVVSSlZ&#10;ISGhv28y2kYeXklJaTk5eT5eIWEhMXExKUEBUQxY5AUWFhaFVgKBwMuL7uxDX9h/hLTu5Nm9i4+f&#10;T1icIKWjbaCvbyIiJgFN8NcqeXlF1J2XDyXV5+PFEkntMjIxDgoJtrKxxqdF2C6MgK0EJ5CxJjQF&#10;PCiOpYL8Vv+/QvhQ3ApGePWtEkb7uwHIvLy8MB28FFU1NUNDIykpWXSyeAR4eQR37uTftVtAXFxR&#10;T8fS2oru4hwQEpRIInGICtoECXkJKaK+oRmJTOO4uMXFJ5WUVRaXVqRn5ISERdMYLhZWZDNLkr6R&#10;pbKaLlFBXUvHxMLK0caOwWR5sNmeJqa2igqa8vJqMjKK/PyisArMFRQemF9UTEJeQUlVTVNFRU1W&#10;loggzg8/FBeXhBckJiaOVWHh8BwoRRicFgV5FQ11HTU1Ldh5IlEBTiAvL/8HH+wAxpFT6P6WoIZB&#10;qR/AHiCw9Q20+lYAwsy4Ak4gw3ywS3AaJcRlxcSkJCRkpCTlxEQlhYUJUIqLSfPsFtixg2fnDl5Y&#10;Hgo48MEuqArwiwCLikhIScgKCYjugGF28oqJEESERHd8uEuAT1BaUlpWWoYgIkIQFpKRlJCTllJW&#10;kBcXFpaWENdR16DZO/i6egR6ePu5enCodLKFtaOVnTvdiWFj7+zgGOjq7stx8aSjBIUcO7Ifi+NJ&#10;Zbg5UKlmlkbKauYa2hRTc7KRMdXM3MnOzt3R0YtOZ1hZ2ejqkwxMWNZ2LiSKP9slzi8Yfidx7Mk0&#10;SwumjbWLg0OQq0t2YlxdSWFpVkZhWkpdccHRPbXNh/cdri3fU5J75vCe0Y7m4XOnuk8d6Ws+2nPq&#10;cOfxA21H9545XD/Yenym/9z8UOfsQPvyWN/yWO/ccOf8aPfy1MAnSxOfLk9+fmHmmyuLV7+69N3n&#10;53Es9dfvP0FOqVc//+PqF7d//ea3Hz/96dvLv1397N6NHx49+O3BzR9//+nzm799c+/W1ZV7vz68&#10;+wuOnOJX+5+s33q88sfG6o1Hq388Wr+x8fgW8ObjO08e3UVwJ5ZdCncvhSqOqAK/eLqKg6cggPLP&#10;l4+BX7949PLZGpQgg/Ip8LPVp09XtrYeAj9/ugKtYA9D4VEC8Mv+TzdR6zMsNOpff23++SdyQcUh&#10;TtwdFYdKQf7z9bM/Xz//68/nmAD89PWrpy9fbL54/uT5s0dbWABWPDPV06drL19uvAVVoTuOnwLj&#10;mCkOxYIAJUwBwpMnDzc2HkAXEGAEKHF7MADjzc2Vhw9vXb/+048/fvXVVx9/8slF3C/18mWUiuot&#10;X8EQVdxHFfjChbmlRTya6gS6a/8GQj2PZb1H8CIGXwIjzBQFCUUX2xfnRvEr/wuzo7PTQyh/1NQg&#10;jkXinqowDo6QIj/Q5SkQFrBc/DDC5HjfLAJVUTjU2ZmhuZkh5AQ6h5xAwQyfFyGhc2NLCyj51czU&#10;8MzkMAjLUJ1D2atgZISiYkgo7nCKe6SCPIMtAwaBEqowDgJPccwUWxKCTbGFgQE8KcjQNDczPIXy&#10;X42gAKnz44tzY+gxESY7jMdLxdY5DALuggqMRoAnnR1ZnhsFnoEdGOubGe2FjvMzCGgGRm680Gt6&#10;CAygnB7vmxrtmR7rXZgaWJweHBtobzxYn5wQw6BT9f6fjgPA/XzZpnembUT1/RL3gG7TOxP3gG7T&#10;+yA4mVxpm94TcY/pNr0bcXfz34X+0+Oofv/D90lpqe4+XgGhISGREaFRkT6B/h6+3t4BCEVlOqOo&#10;qThU6h8SBExh0EBmuzpDqyOTTnKkWNrZgIaEvFYpNDbLlkwysTQH5ri5uni62zs62lEo5tbWlja2&#10;Pn7+Xr5+RqZmBsYmDlSas5s7ieKoo2+gZ2hkYWNrRyZTaHR7CsXM0srazt7egWJuZW1maWlHdkB6&#10;B4qJubmRmamBsZG2nq6xuZm1vR2UJuZm+kZG+kaGoLe0sbayswU9Ho8VNLYke6aTkwPVETmlOnNo&#10;LCYsmESFJZERXuzEomIBCozMET5LYzKcXJypDLqbp7uTC4ft4uTu7e7s7uLs7uzl5+0X5Ofl78Nx&#10;43j5ecUlxYdEhIIQEBKI5dB3dvf2AGVYVLinr2doZFhkbFRQWJB/cIC7tyfbhY0N5QF6YA8fT29/&#10;n/CYiIiYyJDI0IjoiMjo8PjEWASMJsdnZKYCx8ZHh0eEgDI1PRmHOEGOiALLyJi46PTMtLSMtKTk&#10;hASsV0RUWHhkaFR0OPI5jQ6PjYsCY2AUFDU2EgyCQgJc3TgxcVG5eVkZWWnJqYlRMWjSlLQkGCEs&#10;PBg0SSkJYJmTmwk2KamJ0D05LTE1MyUjJ72gJB84Oz8rtzCnoraitKIYbErLi4tLCrJy0jOyU1Eq&#10;qrzMotL8hv119Q01ldVle/bWANfUVhQV5wEXl+RXVZc17K2tras8eGjvkcYDBw427Ntff+TIgRMn&#10;jx49eghk0BxtOoQu+x9Dqf+Pn2jEwdOTJ5tAxqttbS1nz56GXtClta25s6sNQasdrb19nXis1dGx&#10;wbHxoalplJwKytm5ienpsfEJlOh/ZnZ8bn5yemZ8emZsaKgXlnG6+djo2MDQcO/I6MDE5PDM7MSh&#10;xv0sDs3b1z06Nrysorix6VB+YW5YRPCBg/uamhotLMyFhQXf4mxvMC8UixNkHh4eUZR2R1ZQSARa&#10;eHkFtHUNHekcK1uqvqGVhTXlbMdge99ERHy6FZkhraQpLClP5Xjkl9fXHjje3DEUGJFkbOVoSWbT&#10;OF6e/uEBYTGl1bU5hcUFZeWF5aWh0dFO7p5MZzcK3cmewqSzXP0Cw/2DInwCQoPCon0Dwyk0J00d&#10;Yxl5VXklLXUtIx19c0MTGyMzWy1dYz19UyNjc1lZeQkJKQ11LaIcUVRERAzFU0WE3C0lJSW4LqU4&#10;kIq3vCVQ4Pf3xcQlJNXUNK2sbU1MzVEQVTkig+XEYjsrK6tidjjqisZUVFRUV9OQkZbT1TEwNbMy&#10;MDIzMLLQ1DE0t7aPS04vqay1tXUUFBTR1TVJSEjz9gkSl5CGLcT2FSGVsJn4rgIJC4vCV4+aqiZR&#10;TklJUVVSQpZnNz8Pj4CYqAQ0YeFQEeH2eG+E6PEKiolKKsgrgz3ICNrT1BEVI0ATvwA/Dy8vGII1&#10;Dx+vvqFBSFiota0N8oqFMRDEyrMTXbT/7/R2Sf+LhD8LlDhhy/wnvVX+XcB7CQoKCgkJ8aJQqrBS&#10;Pn5+qIrIySpqa+krKqrx8wnv3sVPEJPTUDfU1jJTUtRTVTExMXa0tmZ7eUZGR2c6kF00NE1U1Qw0&#10;tY00tfX1DcwYTJeQ0Jj4hIzEpMzA4Ch3r0AW293WjmpqbgvHQ1vHSFfXWElJU0ZaQV1Nx0DfREtL&#10;D9s6GQJBUkSEICggIiAgxIdut/PzwXJQpAUUmQFKAoEgLi6OLxUWC08Biwdpx45dH36488MPdsFS&#10;+fiEeHYL7tgBavRPDvDW4IyADPsMrwME2O23IOmOHQhsxfnvhIOnb+ltFQRs/3ZxZ8RiCrxh9Crh&#10;TyI2PoJxMSQXbBDDvDt27AYBlDt37MbReTkZorqqhrqqmpKCkryMrLiIqAC8lw8+ABbYtYsoKaml&#10;oqKjpmaqq+9gaeNoZWtvYkGxsGHYkh3gZBubkUzMXChUDpnCticHuXlE+waEuHp4ONLt9I3M1LWA&#10;tWSIuvKKNnp6JGNjBzMzurU1y87OxcGBZmVlpadno6/PsLIKcXXLiIzJiYkP9/BmWtpwbG3p5hbw&#10;npiWVn4sVrinR3xQQG587L7S4qN1la2NB7pPNfY2N413nZnoPjPW2Tzafqr75KGuEwfaGutbj9T1&#10;txye7W+9PD1wfqx7cbTz0nT/pem+5fHui1N9ny2NfXVx6stL019cnPrqo5nvP1366etLX3+88OmF&#10;qW8+Wfzp649+/ubyL999/Me1L2/+8vX1n7+4+evXa/d+2Vi5vnr32kOMN9ZurD/8feUeglPv3rx6&#10;//bPaw9+R5FSN+5urN9cW7n+aO3G5sbtzcd3Mb63sY5AVZxxCBUYx1iBQcDiACBEFeTnWys4kAol&#10;ioWK6ZFf6jNusv6tTW6vtyOg7i8eQdPTpytc1PXpw6cvVl+9RoFNcf7HP5791389f41l5wd+9erJ&#10;y1fIFxXj9U3k3PrwyZO1p1uPnj979OLp+rM3rqnAOLSKV6HEBRxLfQuqgnJj48Ha2p3V1dvr8KRP&#10;Hr5txYFUKIHxAXEZmh49vn/n7vVrv/zw9TeffXR5eWl5dhELtIpu/V9Z+ujK4qWPFi5emv/o8iLI&#10;UF66vACajz6av3RhZhnDNKHEwUccJ8VhVqSZH1teQGAiwlKnhqYnBmax6+1z08PzwDMjwCgUwOzo&#10;8sL4+cXJC0soVuni3BiCKTHnVuiLrsPDgNjFeTyfPrRCE4w2M4nu8uNOr4vzKBDqEpbwanlx6vzS&#10;NO7Ken4ZobQ4JIojqqCcnxvFgVp82cAX8CirGCgMjKIHYN6vYIP5yaJ1Yo+AXEqBcTB0YrQXGOGh&#10;KLbA4NQEiqyKPcsECCiJ//QwPDKen2oReGZ4erxveqwPylmsdWF2DB4KLJE361DnUG/r6GAHCGOD&#10;7ZMjnbPjvZPDnaP9bSN9rQPdzW2nj9RXFUdFBFMpZAN9PfiE4H4Y/d9L+NfLNr07bSOq75e4B3Sb&#10;3pm4B3Sb3gfByeRK2/SeiHtMt+ndiLub/y70n46ofvHlF4mpyYlpqX7Bge7eXt4B6II/yGHRkShR&#10;lbtbYFgonrqK4+YKBm7ens7ubiQqxd7RgeHsxPFwc/P1dvXxdGQzzWyswCw4IgwFXSWTHJl0uhOb&#10;wXGyo1DMrK1pbDbHzc3Czs7Szs6WRLawtgG2IzvYOTjYUyhUBtOWTMaBVz1DIytbO7Ij1caeBFWQ&#10;HekMC2tbFBbA1MQeS75vbmWF5YaiGhgboQgANtagAbYjk/B0Uo50OoVO47i6kKmOJIoDlclgISdT&#10;qjXJjuXi7B8c5OLp7u7jRWMz6U4stquzk5uLjz9yR6WzmE6uLhw3ZydXjqunG7CLh6tPgC8wk8Ny&#10;ZFChCZS+gb6BoUEhEaGRsVGhkWFBYcHh0RGgd/NyDwgJBD30orHoIEfERAaGBmKYrD9YxiTEQBdQ&#10;hkWFB4eHpGdnYChnfFFpQVZ2RkCgb1RMREFRXnZuZlFJQVJyfFR0ODAGeiZGRkdkZmcWlxSlpacm&#10;YJhpeGRoTGxkXEJMbHx0UkpCYnI8yIlJcTFxURFRYVBNRyns48EGGPdjxeOlZuVkwBRQJiTFpaYn&#10;p6QlQa/MrLTcvCyEribHpWSmJKUnpWenpWamZOVlFZYWFJUVllaWFJUW5uZnF5cUlFUUlVUUV1SV&#10;1u+tqagqSQf71Pj8wpy9B+pr91RVVpe9veN/4GBDw95a5JS6f0/9HuS1uv/AnlOnjp1uPn74CMpb&#10;ha72Nx8/duzIseNHTpw8evJU04kTKBpAa1tzR0crlNz7/j0dZ86eeqsETUvLyXPtZ3CktavrXFf3&#10;uYHBnuGR/pHRftxrFcrZuYmZ2QmQsSgBgzMz4+cvzI+ODRw4uOfU6aaJyREsGOvw1MxYRXWpp49r&#10;Tn5mQXHuvoN72rtaW881Nx0/0trWcvToEXd3V2lpSR4ehLW9xb94eXmEhAR4eXfz8fPJEOVMTM2k&#10;pWWhfddufl4+QUlJooaGoa6+ua6hpb6xdU5BRVxylrGlvZKm/m5BMXkVTSrb3dUrNCO/Ki233NKe&#10;RVTRN7IgO3n4l9fu//iLr8919ba0dxw81uQXEsJ28/AJDHNx9+O4+VMZbpo6JmISRFU1XSrTOSIm&#10;KTgsxoHKptCcA0JigkLjSBS2lZ1jTHxqSHi0hpaeuIS0pATy9ISf3sh1VAT5ncpIScsTieLi4qKi&#10;ogSMcPQUJwSlckkMi5pKEBElyMIIquqGRibGJuYEggSwlraePZlCplBV1TQxRBUGQfYyMrJqaijJ&#10;vI0VSd/ATEZOSUNL38DIXNfA1NnNKyo2wcTUSlxcikhUYTA4np5+SsrqO3bw7NixA4cU/0Yof5SU&#10;lIy2lr6stLysjIKcrBKWokpUQABdA+fjQ6FX+fn5cf9WrDvafXGCNHRB8CsPv4SElIqKmpiY+O7d&#10;vAKCQrt5eHAnVDAWFRMLi4wAlpSShJ5vRuASyDi9lXGD/12C7nhHHizjFq4UEBCQkpISFhbGpkLu&#10;qPAKYOffVnl4eDGUGQR+nt388MiyMoo62kYUBxaT7ubE8gTB2trB2dnb0zOETvMgk1xMTSiWFjQa&#10;1ZNK86BQXe3JbFMzey0dY0UlTQVFDQ1NI20dEyNjSxKFznZyc6Sx4S3o6BhqaxloaRpoauipqGjC&#10;jklLE7U0dXR1QaOtoox8UWWk5cQJEvBaccJPCBD3gIgIw+bD4+AEr0RICF3Mh5MgKCiI+/Pijwyv&#10;F0dCQUb4KxYHFwgE6AgDgQz7A/ZghhMGsHIJHwQHUt9gowg5xV6xtKioGBjD7EQiUUFBATYWjLg9&#10;/wbG4nUYB5udD03Hs1tAEM0uThAniIrt3rkLt0RhXD/4UIxXQJ4gpaWoYmdqAb+Q4Ge6K5Xp5+zu&#10;4+QKArA7jeXv7Bri4Rnu7ZsQEpYSERXlG+DDdPKiMV1IFHR1QlHFSFlNX0EZGH63eVLpkd7eCcHB&#10;WbGxBSkpBakpGbHRuUkJVfm59cWFxWmpaeHhCQGBPnQGx9belURxsSMFsZzyYuNqcnLy4uOSQwKL&#10;UxMP15R1njhytK6stiDjeEPlWGcz7n86N9C+ONw53Hbs7OHa1iN1ICyPdn0yNwx8ZXbok/nh8xM9&#10;OH80M/Dt5dkfP138/MIk8NUvzv/6LcJPga9+den7z8//+v0nt3/95sbPX9785avbv3975/p3eDb/&#10;+7d/unvzxxu/fQPlvVtX1x78+mT9JgqT+vA6lE837q6v/vHg3i/3715bffg7dnP/Ln6jH3hj/Q4O&#10;qv43v9Q/Xz7GAdO3jCuBQQYz3E31+ebKxuO7jx7defT47sbGPZBh/If30CxgA2OC2cvn68+erT57&#10;vvbqz40//7EJJeLXG69fb/z555O//tr8xz+2oITqy5ePsGxU3NipOOPoJ5SvXm68fvXkH6+3gF8+&#10;e7S58XB97e7a2p3HG/e3tlZxs42NB8Ag41gtCMgjdQOlqHr9YuMffz79f/3Xi3+82nz1/PGzzdXn&#10;m/Bc6yA8fbLyfGvtxRY8L2LUBNUXGy9fPdnaWltbv3vr9q8/Xv36k08vIVx1EeGqlz5auHxl6crH&#10;y1c+Wb788fJHV5YQwIqCAKDcUxcvzCwtTszNjgAjp1EszCgejRRBk5j/5sLsCA6VvvVUBV6aHweG&#10;KpTzMyMIY+WiqwhmxSwRIAsdQZjD0jeBMY6lAs9MDk5PDMzPDF9cngYbmBF3KV14G00V0+CMMF+M&#10;8cv7KBAqhvxewuLAgh56ob4YzDo+2oMu6U8h11pYDCjxlcAa8FRUy9B3dgTDQ4dAWMJx0oneqYne&#10;+dmhhbnhxfnh5cXR84tjC3NDk2Pd46OdI0Pt4yOdc5N9C1MDc5P9sxN9SJ4eXJxFGDHMNTnWOzLY&#10;MTXaMzPRjyIDjPdNjnRPjnSND3X0dZwe6GoeH2yfGGqfHe+eGGlvb2msry6KCg+ikO3/H/FX5X6+&#10;bNM70zai+n6Je0C36Z2Je0C36X0QnEyutE3vibjHdJvejbi7+e9C/+mI6rfffZdTmO8d4M905rhh&#10;iKqTmwtyRKXCFzcTNM4eblQWw97RAZoi42K8/JEBywWMPYPCw2woZFuqA8fTneHKYbu5BIWFunh6&#10;WNhak6lUe0dHCp3BcoHRGCQqFQu3amVHodCdnCg0ugOVZmNPsrC2sbKFb1VLYzNzW5KDibkFKKHJ&#10;lkSGkuXsYkt2MDA2BRs9Q0NjczM6i2nv4GBkamJtZ4uioFIc9AwNVDU1LG2sOa4o+KmxmZmugb6F&#10;lRWDxXJ2c3Pz9DSztHCgOvoHBfoHBtDZbIQFA9ModBcnugvH1deLisVIRemz7O3pLBTlICQ8zN3b&#10;w9XTlePm7Ozu4ubl7u7t7uXn7e3vA+zi4erm5ebp64WBqoEgePh4RsfHhEWFgwaHSn0D/UCIiov2&#10;CfABDokISc1MT8/OiE2Mi4yNikmIjUmICYkIBcu4pPik1ISEpNi4hKjU9MSU1ASEjSbHxyfExMRF&#10;JackFJcUlJQVlZYX5+ZlJ6cmpWemJSTFp6QlZ2VnxMQhL9Ts3Ex0Zz8UxUiNiAyNi4/OK8iBLonJ&#10;8RFRYVk5GQifzcnIzc8OjwiBwWHMlNTEnNxMKCOjwlAcgLwsmCs9M7W4tDAlLSkjMxWM07JSC0ry&#10;SyqKoczISc8tzM0rys0pzMkvyispLSwqyc/Nz6qoKq2uLc8vyqmtr9qzt6akrKCqpry8sqS4NH/P&#10;vto9DTV799UdONhw6NC+/Qf2AB8+vB8Y9zndt78euLHx4NGmQydPNp05ewqUTccONzUhH9XW1uaT&#10;p5oOH9kPMjSdaz+Dc3vHWShx5LSzqw1kKKHadq4FZOgF3NffNTTch+OkE5MjwLNzKOM/dMFDAUzP&#10;jC8uzU5OjR44uOdo08HunnPzC1Nt507HJoQnp8UePNJwsvnonn3Vp1uOd3a3dXS1nW1tbm9vO3H8&#10;mJurC5vNMjExERAQ2MlFynZhcCovVEVERSmOVBMTMwEBIWgUEhZXV9c1MLDU1jLR0zMnObJSMnMP&#10;NJ7IyC0i09jSCiq7+YTVdY39QmL9guP8QxMOHWvLLqwlKuuSHFh79h0tr6kHbu/vH5+fz8gvdPcN&#10;8vYPtyWz9I2syI4cV89AeweGqoa+hLSihIyCkpq2tr6prqGVnoG1pQ3NwzvIyz/YkeFkYUPS0zdW&#10;VIYfdBpKisoEgriIiAi66g9rFRGRkpSCH+gyMjJQISDY9J9A6ltZTIwgKSmNXa5HN74trW3pTJaR&#10;sZmYmDgozcytnTjutvYUVXVNcUlpEeSjCl0J0tKyaqqadrZkY0Nzgpi0vLwqk+XCcnLTN4I/whxH&#10;OsvA0MzQwMzCwkZPz0hSShbmERYW4/3XBE1APMjzV4xIVJCRJsrJKcrKKGio66ooawgLEXh5BDAP&#10;R8RvPYXxUkJCUltLX1lJXZwgLSKMbqPv3LkbAyh3I5PdKHwqMubZTaaQK+oqXdxd0ZQY4Yget4J8&#10;Vv9JgoKC4uLi/Pz83Pq/ElruPzsigiqMxsfHJyyMUjRJSUnJysq+hVChiQdLw6WoqKisrCwkBGcG&#10;RQ4FA+TMyc8nKSmloKCop2dgbGSmpamnrWmkp2NuoG9FpbjY27BMTUnWNmQKbCXLlUZz0dU1FxWR&#10;FxEmEsSVRMTkNbRMrWzoJAc2leFKosBuW2loGmpoARtoaOlp6Rro6BjBTsL51NE20tLUB1lDTQdn&#10;bU09DTUtJUVVNTVNdXVNNTX0N1ElJSVpaWmxN2EicIIqKAgEOCES4uIErPrWABdEhEXggYSAhYQE&#10;BAX5YTf4+HhFRAShCjvAj6UPwzKOISx1x44d2Bb+E0VFyCZ2DLBgGujaPtSEhET4+JDnKS8vP2zV&#10;Bx/s5OPjx2eEDQRj6AJD4cAo6sCDgkLAaDhkj8vQhAqcMeK2IR9hAViTpBhBR1WdbG7FdnCk25KZ&#10;do5OZAbDhsK2pfo7u3sxOUxbsh/HLTk8KjM2PichKTcxOdLXn2ltqyevpCAspihCMFBUoZlb2eob&#10;mWvqMK1s3Sm0QCfXjMjohqLiQ1VVNQUFmbGxUf6+UQG+GXExpVkZ2fGxSSHBCYGBER6eUd4+CQGB&#10;qaGhCX7+gSx2sJNTvK9vRnhYQWJ8alhIXmJMbkJUVlx4VW7Kuab9410t413NC0Pty6NdUPaePtR6&#10;uHr4zKHZ/jOz/a3nx7ovTw9cnOi9NNF3abLv0lTf58vjX16Y/Gxp7PPzE99embv29aU/fvzk+g+f&#10;/PbDJ3/89MXvP3722w+f3vrl6zu/fnPnt+9W717bWLl+94/v/7j25T0MRb3x2zfAWEKqX3Agdevx&#10;nUcrf6w9+B1d81/9Y3PjztPNe4/Xbz5CF/9RgqnHa7e3Nu7jcOrm43sv32T2f4GSR6FUVG89WHFX&#10;U9CAjOebgiYcV328fmd97fbDh3/cf3B9dfXmkyf3wQzsccj11YtHzzDfVXTT/x+br/7CsNS/nrx8&#10;/fjVq0egRCjqi0cvXyL5zz+fcDUYroq7rOIeo/+MD/DqybPN1c3HD55vwnrWXj1//NfLzZeYnynm&#10;iPrwbU4q6PLq9earP7de//X0v/7x/B9/Pn2xtb75CJ733uO1u8Ar9248vPfH41V4upWXzx7BaI9W&#10;76zcv7G+cvvJo/sIgX21iUZ4vYXz85cbq+t3f/vt6ldff3rxo8Wl8zNLy9PnL85e+mjh0uXFi5cW&#10;LlyaO48y708tL47Pz47MTA+i/PXIFRT5q+LC+eWJC8tTl5ZxIHXi4vLURxdmLixNgryEeZsuzI7M&#10;4XnwsQRNywvjwDiICQIYQxccbURd5sdx51CoAmOgKjdFPjRBl+mJATCYQZEBhhcxh1Pgt3DqeSze&#10;KzQtvUFX8VADKFwA5rsK5eL82PTkwNhI98hQJ56UHyWSmhyYA54anIelTg4gFBXkqcFFmGVmGJen&#10;x3qnxnoXZ4eX5kbmp8Cgf2EG9ANTo93T4z3n50cuLsH6RxbnYfbR2ZmBybHu6UkEv06MdU+O98Iz&#10;wrNMYdPNwgKGOqfH+1BwgPnR2Ym+yZHO8cH28aH2yZGOscHWoZ7mga5T/Z0nhrqb21saq8sKosKD&#10;7e1sNDU18A+k/3sI+3jZpvdA24jq+yXuAd2mdybuAd2m90FwMrnSNr0n4h7TbXo34u7mvwv9pyOq&#10;X33zVUxiXDxKPRTKdnXy9PMJi44MjYrwCwpkuzrT2MzAsBC/4CAUSNSZEx4TDa0+gf5Obq4WtrYM&#10;Dsc3KJDp7OTIZFCZKCApywWlrgKNm7cXiepoTbIn02gOdLojg2FPoUAXOwqFymK5enricKqTi6uL&#10;uwfH1Y3l7GxLsnfxcKdjKfgRVGpkqGugb+9AdqSj9B4sDofp5ER2dLS2s7WyszXH0lJBFzsyydLG&#10;xsDE2NjMlMZiePl5s5zZNiRbCp3CdmGDTGPB57CdA41CY9PJVAc7Bzsr+J+DvbuXh7e/jz2F5Orl&#10;Hhwe4uLh4uTKcXZ3AUsqi+Yb6Ofi4crksHwCfKPiosOjI3An06CwoICQABBAk5qZFp+cEBYVHh0f&#10;HRga5BPgA02JqQnB4UEuHs6xiTEpGcmgDAz1j46P9AvyxQIChASHB0fGRmTkpCenJ4FBdX1VcWlh&#10;ckpCZFRYUnJ8UXF+QVFeanpyWkZKVnZ6SmpiYnI8nt8/OTWxsCgvKycjMzsdSuRVmhyPu5qCAK1g&#10;nJAYC8Z4KADQgD4uISYzKw2UMCB0jEuMjkuIyi/KKSrJL68sqaopT89MBi4szktIjo2Fr/Tc9Pyi&#10;7JKygpKywuxcmCgtryCrvApFYoSysroMhOraivqGGqgWleZDx4qqkpraivLy4tLSwqqqsiqwKS8q&#10;KS3Y01ADDE1Qrags2X9gz4GDDQcONOBeq0ebDqEL/phf6uEj+0F/8NBeUB4/0Xji5FGEpR470t5x&#10;tqOz9czZU6dPHz91+tjZ1tNt55A7KpRQBbOOjlaQkddqZ2vLmZNgCQIOvPb2dvYPdA8O9gwN93X3&#10;tI+M9I+hdFU9g0O9eHyA8YmhyalREEZGB8Ynhg8c3JOYGFlcknv4SMPoWP+JU0dLywubThzp6Go9&#10;dqLxdMuJs20thcUFHBeOsbExkUgUEBDYhTsQ8vIJ8PELCQgKCwkxGKzc3Hxra9udO3fy8vGbW9pE&#10;RscaGJvyCQi7eAaOzlys2nOExvH2CoxmuPiqaJlIEtU09MyZrn5mtjQVbeOQmKS9jSdd/YLM7B1q&#10;Dxw52tJ2/uPPrt978Nm336fnFSlr6GkbmNmRGRbWFBNzW2t7mrGZnaaOiZq6vqqavpqGvrqmvq6+&#10;mY6+qbyCmrS0ApTKKprKypoGBqZW1naqappiYuIEzNkQR75wzBTBqQRROTlpKSlJXImgMFE8firO&#10;YiIiBBV1TRKFymBzoNTRMxAVQz6tsA9hYeEMJlNLS5tMphgZmWK9xSQkZAwMjGPiEmPjk03NrJVV&#10;tdhO7pHRSfZkuqm5nZWtA5XGplFZhgYmsrLy4uIwL4bLSUpJSkr/HbJE0COGse3evVsUC1QAKycS&#10;UQQDrIVHQECYj09o105ejPmEhUTV1TWNjGBYFOUTGwExcgxFAganwnhoSBB5bGzsXFzclVVU/jkZ&#10;ItwejOA/u/n4BQjiEjA1D5bECu/9d9gVjYwMUQl6dCT4+OF55OXlcQhVQFBQWFQEZbrHCJ5FSEhI&#10;QlxCRkpaTkpaQY4oLyMLpkRpWUlRCXhIBRmipamlvS3Z0tzGxMhcV1tfQ01LQV5FUkJGWlJGVkZe&#10;nqhElFOUkVWQlVMhEtVlZVW1tEzsyU4Uqosv/LBJzA0JT3LxCLYlsa2s6WSKsz2JbW5B0dQ0VlbS&#10;0tLSV1PVVFGBv2FqKSupwjjSUnJSEjLyREV1VU0tTV1NdW0tDR1tTV1lZVVpaTl4QdAEr0ZGRlZJ&#10;SVlOjginCPNXFcdAzH9h0L+R4Yz905v1b0grInFxcTg5SjCcsrK+vj78gYLfxLBXUlJSKGgAL/Lk&#10;xWkXDzDKHobv9w6McDwUCARo2PnhDmBe2F54BTy7+QT4kesqaHjRQDs+QDXoDBrUZccOXh4U+UFQ&#10;SBDeE+r64U4BASFpKRlF2AFFNW01LVUFZS1ldX11LTNdA1MdfV0lNU05RQttfZqVHcOG5Mt2jQ+N&#10;OFK390B1fZR/sBfLmWpppymjIC9MUBQhKIuKq4lLmatpMEzNGaZmthraxvKK5kqqbHPLSE+P7LjY&#10;jKjISG+vnLjYc0cb2482Hq6sOFBaWpWdkRIaGO3tkRIckBMdWZwYV5WRlhYS7O1I9qE6JPp7pQb7&#10;xft6ZkeG1mSl1WSmliTH1OakNlUVdzTuHT5zbPzcqdGzxwebj4y2Hus6urerae9E56nR9hMj545f&#10;nOj9bGH0ytzQZ4tjUAJ/ujj67eXZ7y4vfPvRwi9fXvr9+09///6Ta19f+f7TpS8vz+ERVG9e++rW&#10;r9/88uMnv/746W9XP7tz/Ts8FdWjB78/uv/7+r3fHt76eeXWtZXb11ZvX0OgKoqUevvx+s23vL6C&#10;GE8whQubG/e2sHRS2M391ZcvkFPq5uN7z7DcUzi0CgLOz7E8VCCAEvg1Fk312ZMHW4/vIcj16eqL&#10;ZwhjhV5g83cXV+j1YmvlTxQuYOMVFjTgr1fIR/Xpi7XNpw+fvVh78XL95UuEq4IS91qFEgdYX7xY&#10;f/58DUrk5fpsFUUMeLoK+n/8tfXnX0+gCzTBsl+9eozb4xroAsZPnz7c3HwAjOK3wnNtPXj06M6T&#10;jft4/AGwfP3nBkwNrdyUWU9QE3QHDapu3Hn5bOXPV+v/+PMRlK9frL58vvJs6z7s5I3r33//3Sef&#10;fbp8+dIc7t2J5cSfXppHuZsuf4Qy/l/C0v1fOA+t6EI98g/FPEDxiKU4fAklaM4vTYLl4sLY9NQA&#10;8NwsCjaKUNS5EVzAnFVRcICZyUHcj/U89F1A6Ce6pz89hDNMgbmmTl6+OHsFFnB++uLy1HkMkF2a&#10;H8O6IK/S84uTwPhtfSzJPgbgYm6wODKLwNy50fPzYxegy9zo3OTAxHDX+FAnlDPj6GI+CLOTA4sY&#10;5gv2U+N9k2N905P96I7/DEJvZ6ZR+FTsvn//zCQCeeemh8EMw3/7Zib6F2DG6aH58b7Z8d65CVRO&#10;j3TiPD7YNjHcNjPRMTfVszgzsDwPixkCnpvsnxztmhzpmhrtnp8aWJpFcVfxlFawnsnRnpnJfniE&#10;8wtj8zNDvV1nKsoK/Xy9LC3M1dXUuN9J/8OEf71s07vTNqL6fol7QLfpnYl7QLfpfRCcTK60Te+J&#10;uMd0m96NuLv570L/8T6q33+XkJrk6efl5u3BdnGisRi+QQEIUQ0ODIkMx3FVjrurq6cHx82V5cKh&#10;O7FpbCZ2Wd6JymKSqI40FtPZw83Fw53BYTvQaTZkkg3Z3sXTHUZgOiN7Jkq+zwB7GpttZW9PYaC4&#10;c/pGxrYksr0DxdLG1saeZGVrR6I42JLsbeztLKyt9I0MbeztXT3caUwGVCl0GgjWdrZauroGxtDR&#10;ns5isp05ZEeKHZlkbW9naWtDZdDtHEiWtlaODCo8iIuHq4ePp5Mrh+RIptApLGcUzNTJ1QkEJocJ&#10;MsOJGRgaFBweAjLHzdk/OABzQfX28vPCwdOAkMDw6IiwqHCfAF9ojYiJjEmIxVFUkKEMiQiFAYPC&#10;gkHv6ukGHSNiYMd8w6JCE1NRcnwPH/egsKCMnPTUzNSgsMCAEP/w6LCktMT84rzs/KzUzJScgpzE&#10;1MTY+Oj8gpzCory0jJTs3Ewok5Lji0sLCwpz8ZxRWdnpmVlpGZmp6VhGKWBoRfbpyfEJMclY2v38&#10;wlzkghoXhXuhRmDOp6XlxXgWqeiYCLCsqCorLMlPz0rJzsvIycvMyc/MzE4DoaauIi0zOb8op6yi&#10;uKAoF5RZuekl5YU19ZV1DdWFJXlZOenFpQV79taWlBVCK8rmn5eRm5+VW5BVWVNWXVcBcnFxfm1d&#10;ZVV1GZT1e6oPH9nfsLcWv+C/d18dlPv216Noqg21x44dOXmy6ciRA4cP70dOqRiueubsqTNnTh09&#10;euho0yGU3P/Mqfb2sy0tJ/G7/80tJ86dQz6quNnpZpT9v6Ojtb3jbFf3OdxNFRgs2861gIA3dXe3&#10;g3D27Gkw7uvvGhsfwhmBqiP90zPjeCgA4K7utvKKopzctGPHDx1p3Hf8xKGh4d49+2oSU2IPHtnb&#10;P9jT3tF65uzpw40HY2IjGUxGUEhIQECAmprazp07zczMamtqIyKiZGRkxcUljx5tSkvL4OXlw5A3&#10;HglJGSsrOz19Y3sqo3Ng6Pb9h/uOHDO2tLelsGkcT1klLREpJRVtE1MbKrADyzOzoDqnuNaB6WHt&#10;4GRuRycqa7l4+I3OzC9f+SKnqMqB4aqlb6Gpa2JHZpAobGMzW1MLOysbBxMzG01tI2lZZVk5FU0t&#10;A0NDczMzGzMzayUldVk5BXV1LTmigowM0dTE3MjIBM/OTyBwnQoxEhUXJ6A0+hKSqILhqkAIVEU4&#10;pqiYGIHGZAcEhbA4LhxXdxs7Eg4ygiXbyTkmNt7ExExWlmhkbGpoaCInJy8pLaelo6+rZ+jq7p2Q&#10;mObs6mVHojo5e5IpTDsSjcZwNjOz0tHWU1ZSlZKUJRAQogpbB0wgiEticV1hZEFBwd1v7sgD7cL8&#10;OkEQFhZRUFCSkpLZvZsXUyOfTizeqICenj6L5aStrYs5gCLPxH8heCE4Yz6qMEJiciqdwcLQOpx3&#10;7kZ5xnbzouH4du2GKXcJYDFDwQYDThGjATBjpIQadOHZzSfIz8vHCz34ECKIpoYmBApiN/aBcU9J&#10;eCh5eXk5WaKcjJymupaspKwwnxDvrt18u3lkJaTMjc1dnVw93T2pFJq+roGqspq6qoaMNJGfT2j3&#10;Lt5dO1FaKiEBESFBUQF+YRT2VF3PzNSGRKI7OLBoNFc225PN8WWwvCOj0/wDY9w9Q0rKGpqOnyso&#10;rgkJj/fxD/P2C6HS2Ha2DuhM6hoqK6srK8LfjNSVFFSQX6qCioy0nKKCMjC8RCjhBcHh0dDQUlJU&#10;kpOTg1eDANE3hB+V/x/0/9cACGzgdUtJScG2oJ2RkyMSifD3DGVlZSlpadAryCtIiIsLCwmJCAkD&#10;o9fBh/4NA7YbIa/oFQHDNsMGox3moq4ffLjzwx3iImJSBHERAUEJUTE5aWkFWTlVRSUoJUXFJAni&#10;CkR5SXFJ3t18Oz7cKcAnKCdDVJQjigkJ8+3cJSkipqGgpKuirqOkqqeiYaqlZ6qpa6Nv7EVjR/sE&#10;xvqHOJGpdkZmFjoGimISUjz88kKiOkRFWz1DppUtuqpva08xMDJXUTOQkzckKlhraJF09Dg2thHe&#10;XrnxcZXZWVXZWZVZGbV52TmxUSmhQfF+Pvmx0UfKS49VV9blZGVHhicH+Ee5u6UHB+VEhefFRFRn&#10;pu4tyG3Iz9pbmLW/JKejcV/fySODzU29Jw4NnG4cbT3R0dhwZn9V+5H68XMnFvrb5gfOTXY3j3ee&#10;Whhq/3h2CGfklLo8/v3H8798dfG3bz669uWFnz5f/v37T+/88u2v33787ceLP3xx4bcfPr1+9XPg&#10;369+fuPXr1Eq/xs/3L/548qdnx89+G3t3i/3/vjx9m/fPbj508rta4/u/bYO/PD6+uofeNRU4Mfr&#10;N58+ufdo7dbbqKm4GyniZ6svXqwDIwhyE6Xmf4m5o4Ll6oM/wPItiorbvwVJYYRNDEuFKui3sNxW&#10;YI93XEexBe6ABlpx7BXxU5SxCp9r48m9rWcrL149ev5y/dmLNYSovkCzgPGfLx//15+b//hzE+QX&#10;z9ZePOcCpnhHHADd3Hzw9OkKVIFxyBUYBsGhWLAHPY6lgh6qOMYKAthAR2iCQaAVZ3yQt+MAg/zy&#10;xdqrF6svnsGj3d3cuPNs6/7L5yvAoHn9cu3l89W11T9uXP/h6g+fff3lpY+vLF7Akt0vziMfT+T1&#10;uTSJMuNjCZ1QZifsZj0OrUIryEi/NAmMogScn8aS9Y/Oz+GxVscWF1D+qFlugFSEoi5icVSXF5Bn&#10;Kw6JzkwNzmNRBdBcMAKyGT3/Jlbp1HgfzpNjvTOTAwjSnR0BAaq4W+s8iicwMjeNckBBF9z1FQSE&#10;umJX+NEt+9GesaHO0cGO4b62ob62kf5zIE+OdM9NDizNjizMIKBzahz5ls5M9c/NDMzPwpKG5ueG&#10;5mYGQTM7hUIQIIfTyQEYDXh2on96vGd8qGNyuHNqpHt8oB14bPDc+NC5yeH2qdHOmXEYvBd4frp/&#10;cWZgcrQTGPQTI1B2jw93TI/1zE31jw21D/e3wvLmMX/exZlhWPMS7NjkwBRSDi7ODnW3n6ypLA4O&#10;9LO1sdLQ+B/HlbifL9v0zrSNqL5f4h7QbXpn4h7QbXofBCeTK23TeyLuMd2mdyPubv670H+8j+rX&#10;XyWkJAWEBvmHBPgFB4RGRoRERHj5+/oE+vsGBbBdnck0RxKV4sikM5zYYdGRgWEh0BSdEO/m7e2E&#10;5Z7yCw4CDZjZOpD9Q4IiY2OYzk6WtjZmVpbGFma4X6q5jY2tg4O7jw+VydTS13eg0rx8/Tiubgw2&#10;igBgbm1tZWvH5Dh5eHs50uk29nbO7m4cVxc7MsmWZG9LIpEdKSSKA4VGRdAqi+lApbI4TmBjamlh&#10;bWcbHBbm7edr70C2srNmODGpTBoIJEcyCHQ2w5FBpbFoIIOAPFVZdJYzG2QylWxtbw2yl5+Xh4+H&#10;t7+3b6Cft7+Pf3CAm5c76EEIjQzjuDlDFQQvP2QQHh0B+uj46JiEGE9fL78g/5iE2JCI0ODwkNDI&#10;UG9/r/DosPjkuKi4yPjk+JSM5ISUhLikuKCwQJBzC3Oz8jITU0ETm56dhmd8SklPjkuISUiKy87N&#10;LMbQz7T0ZNwLNb8wNzk1MS8/O68gJycvKyMzNSYuKjE5Hqq5WCDUpOR4sIQuMAJUq2sr0zNTQVNZ&#10;VZaSmpialoRS/GekAEP3krKikpLCvILs4tL8krKCvMLsguLcgqLcjKzU3HzkhVoE+vLC4tKCiqrS&#10;mroKsExJS0zPTEYRUY/sr9tTVVZRVFFVUlFdWlpeBK2lFUUN+2r37q8vqyiGNVRWltbWIkR17766&#10;EhQTNq28ovjQ4X1NTYf37avfu7fu4MG9NbUVdXVVx45z46WeOoX8TPEMVCCfPNUEcsuZk3iAVFDi&#10;cmtbM5hBtaMTi6najPR4a3vH2fb2s6i1+UR3T3tffxfOKGNVZytoELra2drT2wFKkMEYlMMj/YND&#10;KJPVyOjAwGD30HDvmbMni0tyy8rzW1qOHW060HTsYE/vuaHhnv0H62FPmk4cOYeg2/bu3o76hpqC&#10;onw/f9/K6srs3FyivPxO7LK2trautraOqCjByYlz4MAhLy8fHKQTJ0hTqUwLS2sBIUFtfd2WzrYv&#10;fvghJSuHIC1nZG5L53ho6puzXP1Do9MpDC89E5KShom0gr6hGc3dNzo9uyoqLsPGHs6wW3Xd4bqG&#10;o3QnHzrbOyQyxZbMNrd2dPcKIlNYJmY25lYkS2sHOtNFz8BUVk5JQlIGcyREaBUGWEnLyBAlJWVE&#10;RcWJREU9XQN5eUVRUTFpaRlg0Tf4KXJGFSNISEjiwVXFMAdVMQJKNgUDevn4kx2ohkamiSlpwaHh&#10;0FEM60iUV/D09HFz91JQUBYRIUhJyykqqaqoahqbWGjrGujoGQUEhwWGhJMcaG4eKEIzjcnR1DYA&#10;Y6KcgpycgjxRUUpSVpwgKSEuJY7QVCkCAV85AuNwR2AcI8PQS4RjAsG82traWlqw4WK7dvFgSZP4&#10;4KFYLCczM3PcBowRoLn7bac3tHsXvJndu3l0dPULCoscKFRcizuaCgoKKygowq85QSEhMQJBWUUZ&#10;tg8fBQhzl/xnMFR477ASKNFVdoxwgedNkFAQwBaUUAoJCUtLyxLExIUFRaQlZRSIChIEST5efhiV&#10;nwddX5cQk1BVVtPW1NHT0TcxMtXR0pUUl+LnE0SZuHbx8/IIiAgSpCWICkQVJXk1VSVNPW1jXW1j&#10;Q31zCws7E2NrXV0TM3N7d8+AmPjUlIzcnPzSsko4vbW5+SWJKRmuHj4OVBbb2d3TK8DDzdeRTDcz&#10;sTIxNjcyNMP9UlWV1NSU1TRQXiZ1hJ/KyklKSIkhb1NReCN4yAIiRiDgkPf/KMHUBDGCOEFcAv6H&#10;w/+iyMUaeVmLi8vLEZWVlBXkFWRlZCTFJcRERAnQKkaQlpKG5YFGQY6op6VtqKOrp6Glpaqup6mt&#10;o6ahLEMkikvJESSkhMXE+YWkhcXE+AVh8wnwauC98PEL8fBJiYrJiIrLi0sRRSU15BQNVTUsdPUc&#10;zCwczSxY1nbO8GvGyNRaR99CU8dIWc1QSdVSSxc0FBNzhoUV29qGZWVFNTWz1zMg6xk46BtYqKk5&#10;GBiEubjE+fikhYfuKcrfV1JYnZNZX5BbkZlWkBhXlppckZZypLz4WHV5RVpSbnR4fmxkfkxEdkRI&#10;gq9nQWxkS0PNwMnG49WlVemJh4pz2w82DDcfGzrTNNXZMt93bmGgY7QVeafOdLfM9pyZ7mqGcrID&#10;AalXZocuTw8AX5rsm+1vXR7r+vL85Fs49cYPn9z+6XMQfvrywtUvzv/4+fk/fvz81rWvrn516Ycv&#10;Lvzx0xcrt39av//rg1tXH2LC6t1rjx789vjh9ZXb1+7fuLp299dHD35fe/D73ZtXb9/88daNH+7f&#10;vba++sejtRtPN+9tPLq99hABnZuP7z3HvE2f4cmjth7iSOKzZ6tPHt97gkUAwKOsggBV6PJoFUGx&#10;OIMexz1fPF2FVtz+8RoMfuPB3d/u3/kV7EEJrbiPKo6loomePNiCGTEAF8c0MewSuab+4y8EnsKS&#10;8Imebz58/uTB41XkSwtD4at99fzRq+cI6sVXjpc4P3+2+vLVY9yzFXdrxeFUhKg+W3n5GjXhoCpo&#10;VlZu3L//++rqzfX122trt0AAzcOHfwBzoxY8XwNj5Ab758Zfrx/hoCrw86cPYBuhBA3o//HnY+CX&#10;L1a3Nu+tr964c+unn3787OPLC7jfKAJVF5EL6gKWxwmhqIsTFy/MfHRp7gJyR8VcVt8wdr8euozO&#10;TA+Oj/aMj/WAcH5p4tL5mY/OI2/Tjy7MnoehsFCqGECJylksB9QiFpJ1YrR3fKQHeWguTkATDqei&#10;+/7YDf3Jsd756aGLS5MXFicWZ4bnsBCuYHl+cRL6ghmGrmIBB6YGgWehIzCWVX9qDLmUzk8Nnsdg&#10;1tnJgemx3rnJgfnpgfmpgcmRrpGBtonhzrmpgYWZwdnJ3gl0Db9tfOjc1Gjn7ETP7Hg3YlyYQMLC&#10;VN/8ZO/0aOfEcDuYjQ60Qjk91gUMmsnh9oVpmG5gZqJ3dqJverwHppgchabOqbFuxKMojuro4Dl8&#10;XtxlFcygCbpMj/eODbaP9rdNDHXMT/bPjPZMDsPfNY5VV+QHBXhbWZr/j+Kq3M+XbXpn2kZU3y9x&#10;D+g2vTNxD+g2vQ+Ck8mVtuk9EfeYbtO7EXc3/13oPx1RvfbrL1l5Ob5B/iwXJ3cfT58Av4jY6Ljk&#10;RBxOdfXygGp8SrKnrw9e9fD15ri5Ork5+wQGevv7ewcEkGmOFrbWKE8UncrgsJGBuysYO3u4g0Ci&#10;OtqQyWQazYZEMrexobHZvkFBfoFBdmQHWxKZzmJTaHQaE8UBYDo5WdnamFlaWNvbOVAdgU3Mzc2s&#10;LB2oVHNrK0sbGwqNakcmOWL+qmRHClQZbBbLmYMCAnCcvP18mRwElXr6omT6zu4uLGcY1g2/zk9l&#10;0hxoDi4ertDEcXNmuzjR2Qwmh4kDrEwOi+HE9A8OCAgJBEv/YP+QiNDA0KDw6IiMnMy0rHTQe/l5&#10;R8ZGAfsF+YMcHB6SlJYckxALTUFhwdjd/5i4pLjcwpzs/KyIGBRTNTYxJj07LTI2MiktMTE1ITI2&#10;IigsEGxwH9WElPjUzJSquso9e+tKyoqyczIqqspq6qry8rMzs9LSM1LCIkIiosLyC3MLivIKi/Pr&#10;6qvLKkpi46MDg/wSEmMzstIKCnOhNScvKzc/G+xTMSg2KSUBlBWVpTm5mfEJMYnJ8fkFOchTNS8r&#10;ISk2LSOlqDQ/Izs1tyBr7/76qpryopI8EGrqKwuKcqtrKxqbDu3ZWwu87+AeaMovyqmpq6isKcvK&#10;SQN5z77auj3V5ZUldQ3VR44e3H+wobyqpKAwp6KqtK6+qqS0IDMrtbgkf/+BPQcP7T14cG9VdVl1&#10;TXllVWl5RTFomo4dPnR43+Ej+480Hjh+orHx6EGonjyFsvnv218PrQg/bW0+ffo4KM+cPYWQ1tPH&#10;QABN27kW5HPa2Qo2uLK94ywoe/s6O7vaens7cdfUnp4O0EPr2bOnwbKvv6untwN64Rgr2LecQX6v&#10;0NQ/0D0w1NvT1zE03Af2h4/sO9p04OSpxvGJwaHhnt6+9oHBrv7+zr376nPyMg8f3d/T33H4yIH6&#10;hrqDjYcq66q9A3wyc7PiUxKEhFEEzF27dhGJ8o6ONAMDw8LC4oGBITqdycfHz8PDy88vYGlpHZOU&#10;yHR1ITnSjp1q+e3Grc7BIXsaKygirndkJiW7JCwm1cs/ysk90IbkxMMvISahpGdkFxiS0NY5lFtQ&#10;oaZhqKZhHBCaEB6Trq5jLialpmNop2tka2XPpDLdTC3sNbQMdPSMNbX0iUQlNTUtHV19NXVNOTkF&#10;CQkpYBkZory8koSENOZUKqakqEJxoBobm0pLy2pq6BCJChj8Ki6KJesXF5fAXQXBVAQIxQQQ19M3&#10;IlFoqhra0jLEkLDIssoqLW0daIMmaWmwRAYWltbyCspKSuomJhY2dg7GJhZSMvIiIgQlFQ03D5/s&#10;vMLwqFjQa+kaaGrpwrwqKuqYL6QCFqQV3SKXlpaRkEBgrjiGrYIgKIjSyvPyoiTysMMYjIluzYMs&#10;ICCopaVrZ2cvIyMHSthnMpni4OBIIEjibou4GdYLdfwbrsqzcxfvrl28EpKyVtZ2sF27efh27+bj&#10;2c0PGi0tPSUlNSFBtA/wrSUjLY2NsZuHhw8Lj4tQV6jx8vErKCqpq2sSCBLCwgiJhg3k5xfEEVV8&#10;an5+fmnYHTk5YWFhkFFIUS6WqigmQsCODA9BTFJX20Bf10BNRZ0oKwdvS0xYlGcXD75mIUFhoixR&#10;S0Pb0tya5siwsyHrahuqq2irq2hpqutpqRvYWFIcyWySHQMEIwMrSwuylRXZ0pJkZmFvYU22IyMU&#10;OzO74Ojx0y2tHfsPHc3OK46KTmLQXB3JLDbDlUKmmptaamnoKCuqqCmra6ppqSqpqavA3z3VlRWV&#10;kZuokrKcrKwsbLGsrDiWk0pKWkpRSRF2BgjaiUQiPCMOwf83wjHx/2sEPd92R+D634gLrr4hTIWA&#10;X3SAsGCuRDmijpa2JnzaKSkBqymrqCkpKxHl5aSk5aVk1BSUNJRU5CSkZAkSilKyStJywNpKqhqK&#10;ysqycpryCmpyRC0FRUN1dbq1rRuNwbS2s9bW01dQ0ZaVV4TDLCquISWrJS1rpKRsra1jpaVtq6tH&#10;NTVzMDJ2NDElGxpRTU1p5uaOxsZ0U1NfGi0pIDAzPKwoIS49NDgjLLgiLQk4PzayPDXxYHH+/sLc&#10;Q6WFR8qL67LTC+Oi8mPC86JC8qNDG/LSuxr3DzcfG2k5PnrmxKm6igNFOc17KruP7h87e+LicM9n&#10;06NT7c19Jw6OtDROnDuxOHDu09mhz+eHLo13fTLT/+nsAJQfT/dB9eOp3i8WRr48P/ntpZkfrsz/&#10;cGXhuytzVz9buv7dlT++//inL85/9+ki8DdX5r77ZP4XUP70xZ3fvn1w88e717+7/vMXN375CvdR&#10;Xb177fHD31fu/nz/9s8P7/5y58aPv1/76vovX9+98eP6yvWNx7c3N+48eXx749Gtx+s3Vx9ef7R6&#10;+9nmyounq1sb9x+v3QZ+8vje5pMHjx/fxeHFx+t3MOwSXfB/8uju2sMbuLcpVF+/yez/aPXW/Tu/&#10;Prz3O/C927+AARrnb66seInb4/wcu2X/4sX6a+6l/i3sev76s2cPnz97+OrF6qsXK69erj3dvPtk&#10;/dbag9/v3frp7s2r6w+vP3ty78XW/RdbD4C5z7J+G3eMhUcAAZdhVQhgBcbgWmyKTQSw/rX5+q8n&#10;f/7X5l//2PrHP9Ckz1+svXr9GGQce33+Yh2/77+xcW9z8wFU8RXCIE+e3Ft5+PvaynWYdOvJ3aeb&#10;914+X8FRVBQB4OUaMLZyxCA/27oP+/zw/q+//fL1V59fxP1VcU9V5EC6PHUZiwOA3FSxEKXo+j92&#10;H395ceLShRkMe0UZ9vEU/MihFeWe4ub3BwF3SsWg0n509x9TQnfMBbUHBRvFLuzjQCriyQHgKexG&#10;/PRY79Lc6OLM8Phwx9hQ++Roz8RoD+64CvbACFGdHroA65kdmYHqZP/cFOL56QFMAE3f2HDnYP+5&#10;kcGOieEOhHIi7pwc6Zga7Zid7J0Hm4me8cHWwe6Tw73No31nJgZbp4bPTQ23TY20Tw6fg6ZpsJzo&#10;mhnvGh86N9J/Fn7DD/W2DEHZd2ZssG1qtHN6HGGmkyPdKEUV8m9FuaomR7tg2TDdyEDbUB/0Ogv2&#10;gz3Ng70t48PtM+PdE8Pto4Nt0+NdMAKMAzw60Do20ArlcF/L5Ej7/FTv4nR/T/vJ0sJMbw8XUxNj&#10;jf8ZjIn7+bJN70zwiwyHArfpvRD3gG7TOxP3gG7T+yA4mVxpm94TcY/pNr0bcXfz34X+0xHVL7/6&#10;MjYxLiQyzC84ICg8xC8ogOPu5hPoHxQW6hsYEBoV6erlQWMx2S7OXv6+zh5uKMU/h+3m7cV2dXXz&#10;8nZ2d/fw9QEDMytLuhOL4+ZqSyY50KlUFgM6Uhg0SztbUysrGzKZ6ezs6uXl6etLY7Gt7exJjo44&#10;nGppa2vvQHFx96AxmUZmpizMU9WBSrWwtrbHcvQ7UB3tHch2ZJKVrS2wjb2djT1yXLUl2TvSaW6e&#10;nnQ2C/raOZDZLk6+gb5MDtOBRnHxcAV29XTzCfD1DfRz83LjuHGcXDksZzadzWA4MchUB1uyHXTx&#10;hwcPC8bhVDyvlF+Qv1+QX0xCbEpGKug9fDyi46PTszMSU5MCQ4OgFWxg06LjY2BkDx/PuKT4zNws&#10;UIZEhKRkpMQnQ1M0lJGxEThs6hfkGxoZWlhaUF1fnZmbkZCSkJWXmVeUm1+cD0JhUV56ZmpWTkZJ&#10;WVFObiaCSovy8gtzS8uKqqrLKypLS8uLM7PSYuOjM7PTQVlWUYIrCwpzk7BQqlnZ6fGJsdCluLQw&#10;PSMFeoGckBSHhwtIS08GSzArLimora8qLM5NTI5LSI5Nz0rJLcjKzsvIzs0oLS8sKM7FIgBUVtdW&#10;gD4rJz01PSkjK7WypqyiqrSiurSyugxxDZSldQ3VMBToy6tK9uyrra2rLC8vLisvathbe/xE4/4D&#10;e/Y01NTVV1VVl9Xvqd67r27f/vr9+/ccOrzvSOOB6ppyMMM9VQ8f2d949CB0wWHTEyePtrScbG1r&#10;xq/2nzyJvFbPtZ/BkVCwgWrTscNtbS39/d3d3e2gR8EBzpzEfVR7+zrxyAAdna39A91d3efOtp4G&#10;DQ6ndnWhyADtHWehCkpo6ug4O9DX3dbaXFpaUFyce/zk4bZzpycmh8bGB3p7z3V0trSdOzU03NPX&#10;314Oe15RPDzcOzw6UFVXER0flZAa7+7jpmeoK68ojzIJ8QuIiopJSkrr6xuaGJsVF5W3tLSSyRQc&#10;GhMREUvLyKtrOOTIdHbzCmg42NTWPXzg6Gk7CktVy0hJQ19aQV1GQd3VKyA9p9DcmsTLK7hzF4+8&#10;srqLm29l9YGi0gYdPUs9Q+uGg6f2HW72CYwzsaKr61pJEbUIksqWNo5UurOGlp4sUVFeXklRUVlG&#10;Rk5cXAJYQkJSRkZWVlYOBA0NTTs7ex1tPVlZorKSCpvt7OXpo4gcS0VFRBAgiIGqOJaF/FJxxAoa&#10;xSWlLKxsSBSqupauqJi4rr4By4mjpqoBlmAmB7MqKsvLK1pa2tiTKAqKqipqWmYWNjSGk4GRmb6R&#10;qZuHT1hkTGx8UnhkjD2Zoqahpa6pratrYGhgrKmpLSNDlJKSgQUDKSoqSUlJwaQEAgGWjgNnMIWQ&#10;kBD/G3/PXW9cVjFsdBf8PkpLy9i370BUVIyFhaW4uCSuxwnssSr2Dv5JOCrKKy1DtLZzUFBCoRt2&#10;7uIVEZXQ1NLX0NQVFCLIySmpqWtJSErx8vLByxUWFiOIS4uLS/HwCCBAdievtJS8loaumqoWUU5J&#10;nCANLCUhIyoshpa4G4Uh4BdAOaaEBATEROAxCJLiUkRZeVlpORkpWZAlCJJaGtokOzKdytRU1xEV&#10;EZOSkJaRkhHgRxnPdsO737VbgJ9fnECQlpSBJqKsgrKimramrr0NxdcrIDkhPT42zd8nkkJyNtCx&#10;1FQ1MjG0RUGkfcLDwxMKCipLSmvS0/Mys4qqaw/sP9jU0HDkwIGjnV39ff0j4+OzHe39aam5Xu4B&#10;gX4hLk5uFqZWRvpG+jr6KooqikQFVSUVFSUlRXkFIhwbgjhBTFRWWgoOloKCAo6xEuWIsjKycLyQ&#10;Q6iMjIK8vDxRXlLiXwIC/DeCF4odLS5Oipf/e4QOJs5Y37dVnDCPVnH8xKM8WRIEMYIkyBISKooI&#10;VFVVVlZRUpaTklGQldNQVlVXVEalkoq6krIW/G0bbBQUtVRUNJWUVeSIanLyhhqa1oaG1vr6Vrq6&#10;dkZGZGNjBxMTR1NTppW1C5nsx2D6M1g+jjRvR0dgVzt7OjSZm7uTSD5URw+yvacDKYBJj3BzSfDz&#10;SQkKyI4ML0lKqMlMOVVXMXCysfPIvqbK4vqctPKUuOqMpMq0hH0FWdB0Zm9Nx+G9PU0Huxr3dx89&#10;cKKmtKmyqPNww9Cpxr5jB4ebj50f7Lo81jveduxUfWnH4frZ7pYr431fL419uThycaxzYeDsdPep&#10;paG2K1O9n84OXBjtGG8/PtPT/MXC8NUrsz9env3m4vSX5ye/vjj13ZW5nz5fvvrZ0pcXJr++PPvT&#10;lxeAf/3uyo2fv0AJqX77Fvj+Hz88vP3T/Zs/4nDqyr1fHt699uDONeSU+scP92///HgVuaM+e/rg&#10;yePbqw9/f3j/VxwT3Ny4s/HoNu5h+hxz88QRyY1Hd59gYCK6/P505THmhQpNb51AwR6XcYbqWwQT&#10;F15iIQJwGy5+uoVAW9w19cWzNZTiH3MgxVBUFOQUv3r/AoVPhab1Vy9gtPubj25vPb7zdOMuPALw&#10;k/VboAHh0cofG2s31x78/uDeL4/Xb714uvLni8evn6MwAjARLBX46RMU9fXVS5QFa2trZXPr4cuX&#10;aMa3/OerjVfP0MKwdaLFcwHZR/c21tCevMLwX7TgLQQ3P8E8c7c27uGAKQ6hwh7iIRQ2Ht16tnUf&#10;GDR4QABgMPvHn4+RHys0PX2wunrj2rWvP/lkeWlpcnFxYnl56vz56YsXUd4q0ODVhYXxublR4Jnp&#10;YXR5H0tCtYRy/SMU9fzi5IUllMAKZFBC09z0MMJJx/vPz6EIp4vo0j2KCTA7NYj7mUJHMFucQ6FX&#10;QT852jPU19rf3TI52jU/PTAzjrw+F2eHluZGsaipKAgAwl7H++aQT2jfzHgPmIEBbjw11j09hlxE&#10;x4c7JoY7pyd6Z6YHZif7sMRQXcP9rcN9rWOD56ZGOrD0UG3Dvc2DnScGO0+O9LUMoCRRp8b6z4wP&#10;tIJ+qPv0cM/p0b4W0EwOtU0Nn5se65ibQGFSF6b7J0Y6RvpbJ4Y7cP/T+Sk0C+Ze2jXWf25mtHtp&#10;ZgCMcYfWCSwyAMjDvS24f+tI/1lYwNxk78TQuf7OE2iWgbMw42gflM0jvWdmRrtmRjunhtuHe1pO&#10;N+0rykvz83GztrJQe9/xVbmfL9v0zrSNqL5f4h7QbXpn4h7QbXofBCeTK23TeyLuMd2mdyPubv67&#10;0H86ovr1N18npiW7eLpx3F1CIkKT0lNDoyLcvb047ihqKuaO6hIYFhIcEebs4cZ05nj4env6eju5&#10;urh6efkEBnr4eDvQqchFNMAfDBgcNvTCAq2ybMj2VvZ2jgyGk5sblcWiMBgMDseGTLZ3dCQ5OuKZ&#10;qbAU/2QWx5lEoVhYW9mSQWllamFhRybZ2Ntb2FjbkuytbG2gynZ2trG3Y7BZTi7OZEdHKoMOAtOJ&#10;TaHTWBwOrMeRji7701h0zJ/Ui0x1oNApdDbDxcPV2d0F9BS6I5PDcvf2cHLlWNsjS29/byihGhga&#10;CL3Akslh+gb6AXv5ebt6IodWnwBf6A69YHNCI8Oi46PTstIzcjKj4qKCw0PCo8Px+KopGamJqUlh&#10;UaHB4UGRsZEJKQmpmSlRcZE+AT7p2WllVaW5hTkg5BSgMj45Li0rNSMnPTE1ISM3vbKmora+urS8&#10;GMdJ8wtzyytKSrH8/lXV5QVFeQgJrasqqyiBppKyIjArryzNyEpLz0wtKimoqa0sKs4HGezLyosT&#10;EmPDI0MTk+JgEDBOy0hJTUuC1pzcTGgtLivMzc8qKS/ML8opKMqtqC7NzsvIzIZx8vMKslCmfiwJ&#10;VcO+upr6yrKK4sqasvq9NcB79taWVRQVlxbU7anGL/7vPVAPAnSprC6DNTQ0oKipe/bUlJUXAdfv&#10;qa6rr6qprdh/AAGp+/bX43n/T55swkHPQ4eQ8kjjgRMn0I1+0ECJbvS3IOQUlLj++InGo02HWtua&#10;2zvOnjp97NQpBLC2t6OM/23nWnDwtLOzDV3/x1xW8cHBErq0nDkJrT29Hd097bg9Lre1ITPg5tPH&#10;T51s2re3rqa6/PChfbW1ZcXFOW1tp3r72nv7wLLtbOuJ5pZjPb3nRsf6jp84nJObcaRx/8HG/enZ&#10;qVl5meXVZYlpCabmJrx8vMLCIvp6RloaumKiElQqMyg4PDUts+VMa3RMnBhBfNeu3QKCErp6lura&#10;pvwCEsZmpJq9R5vb+/cePlm776irT5CZjYO8igaYaWjrpmVlh4RH8KLk5rtFRSVU1XSMTaxd3f2Y&#10;zl6G5iSOe5BfaHxEQpZfcJylPZMgpbxrF7+ymo61HVlVTYOAkYyMDO45KIb59ElJ4cn60Z1pSUkp&#10;CRQsFUGoZmaWAQFBVta2BIKEtIysipq6tKwc4b/5qIqIQCdtXX0dfUNpWXlRgoSklKwcUVFaWk5M&#10;lCAqIiYqQgATERExYHkFJSNjM1NzKxt7BzNLGzr8cXKCP5gs34Dg2PgkDy9fc0trDW0dDS0dTS0d&#10;JUUVWVmivDwC61AIV3EUTBNWi08KK8fXjyNmQChbPPJX5eKqCAbl0i4dHb3MzOy8vAJjYxMwQKp/&#10;OrQih9V/RVShBrsrpKCoYWxqLSWrBFUxcVk1DX0FBXVBQXE5OVU1NV1RMUnQC4uIq2vp6RmayStq&#10;iIjJ8AkSxMTl9PXNSCS6voGplDRRQkJGWkpORAQ5qO7CfEtRbAD04sQkJaREhcXkZGA3FdRVNfQ0&#10;dbVUNeVliAQhMWV5JRaDxaAxpSSkeXbxCvIL8aI8Wtw4rfx8fBLi4jJS0mIiosKCwuJi4tKSMvJy&#10;iiqK6opENSV5TVUFbUVZdVtLKvp3n5jMguzKsuI9ebkVlRV7a2sPZGYWREUl+PoG+fkHx8YlxcYm&#10;BfiHeHr4+ngHAocGRyXEJudmFdRW7SnILXZicIz1jC2NLS1NLA109PV19IwNDHU1tdSUVTRUVBXk&#10;iDJSUoryRCUFBRk4OXCU4ejAoURQryQuw3mSlZaBKpCsjIySopICvFWivLISFx/HXyGUBAJiLiIK&#10;pweLKfDPF/xW/rsWOZ+KSUhKiEsSYLL/TyQWjQMtBFiSGKwBFgNrA1lSXFxaQgL9KwH2DwVwsFBQ&#10;CTExFKlXVFRWQkJVUVFeSkZBSlpFlqgkIwNHEI6jnpqasba2haGhpZGRtZGxhb6BuZ6ehb6+pb6B&#10;laERycycbG5OsbQkmZpa6+lZ6+tTzMwYlhZ2ejpGivIkPR2qiTHD3NTb0SEjIrQ8NTEvJrIkKX5P&#10;XvbRqtJDpYUnqsvbD+xp3Vt7pDi/NiOpNhNxcXxEaWJUc33FdHvz+NkTfccOth+sh+qZhqq2/bVD&#10;pxqX+tpmO09Ptp1Y6DkLPH72WM/RvX3H9y32n/1ibujrxdEfL00DfzYz8PF03+XJnitTvV8ujnw6&#10;07882PbxVN8PH01DFVf+cHnm07mhCxM9X16YvPrZ0o+fLv7y9aXfvrvyyzcf/frt5V++vXzz2pcr&#10;t35au3MNyoc3r9678QPwg1tXV+9eu3fzxzs3flh78Bvy67xz7eH9XzFfVAQ+rq/+sfHoFjDuYvn8&#10;6YPnW+gW/8b6nWdYFn6Eim4+fLrJDSTKZcz38+kb1BVHTvES9NARhx1x5esXj/7x+glocHQSt0GA&#10;LPIbRXfnX7/e+OuvzRdvUku9evUYSuy+PwqEurX14PnzlWdP0VX6F89gJfcQBHz3l9X7KAgsDqRu&#10;Pb7zZP3W0427L54+fLZ1H3+Wl89hbffxh3r9cu2v14+gO7TCCG8fdusJcmjFcORbmxu3oen5M2QM&#10;jLo/fYBDoqAHBgGPjoo3IWNsZHxVuDGMBnsLA4KMRwDALUEPDAIouXpYzLOHm5v3Hj26fe/er3/8&#10;8eMPP3z+1VcfXbmyuLAwvrAwcf789FtQFUpQLi5OIN9V7P4+HggVc1AdnxrvHx/pmZ4YwIOcYnFL&#10;h2cn+pfnxy4tTy2jjFXDk2O94yPduMMpmEEJysWZ4YXpodnJPgSJvrkyj6Oly3Mj89P9yPFzqAOP&#10;TDoz0Qu8MDO4MD04O4EAU9ADI/149/R4N457zkz2zs0MLC+M4pDr0twwciMF5VQftOJ39nF8c2zg&#10;LIJNR9qnhttBmBvvWprum5vonhhsHelrmRhsm8OCACDf0oFWsAcBJgKenejB4VQYbQaLAzA50gFj&#10;ojACWKDVccwFdaTvzGj/WcwF9QyUuF8qmrq3ZaADIbnDPad7zx3rOXesu62pt/14X/uJvo6T0Gt+&#10;qndusqev8+TRQ7UFuWl+Ph4WFmbq6u8NV+V+vmzTO9M2ovp+iXtAt+mdiXtAt+l9EJxMrrRN74m4&#10;x3Sb3o24u/nvQv/xiOq3X6dmpUfGRfuHBMYmxkXERgeEokip/sFBweFh3gH+7j5eLh7u/iFBQeGh&#10;Lp4o/RSJSrG0s3Fk4smpGNBKYzPtKA4gUxg0WwcylHQ2y83bCzQWtjYWWBBVEpVqTSJZ2tlZ2tqS&#10;KMhBFZjsSLW2J5lZWtmSSCxnJxt7exLFwdzKyszS4u3tfhaH4+zmSqFRbUn2UAV2oFGhyYHqCDKN&#10;xYQmKFnOHLYLB8sQ5e3u7cFwYljYWNqSbZ1cnTx8PGksuoePB+jpbAYIoMQjrkbHx4REhOJBAKA1&#10;PTs9OT3F298nICQwLCrcPzjAJ8AnODw4ODwkMDQIv/UfFBYcHh0RnxyPQbfeoAczGCQqNio2PiYy&#10;OhzFLc3NTEpJSM9MzS/MTUtPTkiMjYqJwEOa4pmmikoKMA/ThJy8rIKiPFBCl/yCnKycjMLi/PLK&#10;0oqqsoystOTURJSEqjg/BUNFoVd2bmZySkJJWVFhUV5ufjZ0KS4pqKqpgInAuKg4H5TAlVVldXtq&#10;YByYMTgkID4xFmxgojwYoCArJT2xoCi3tKKoqDS/qqYcA0bLqmrLi0ryS8uL6htqavdUFRbn5eRl&#10;gk19Q3VlTRm66b+nuqwSpa6CLjX1ldCrrKK4pq6itr6qvLK4uqa8fk81ykxVW7l3b93efXV79tTU&#10;1lXW1FaA/uChvW+v+Tc2ohL4dPPxlpaToMTdVMHmSOOBk6ea8MRTLWdOIr/UM8h3tbkZQa74Rf7m&#10;lhPtHWd7ejtwRBX3QkXIKXbfH/m3nj0Fg4AZGOC4Kt4FbKAJ7wJNUD3X1tLV2VZbU1FUmHvk8L7q&#10;6pLCwqzW1pMtLcdOnjrS0dU8NNw9PNLb2dXa0dEyMNh56PCepOTo+obKA4f3RMWGJiTH7z+wF96d&#10;prYWLy+vgrwymUJ3c/MyMjYLDYvKzskPCAltPH4iKzdPz8hYXllTQlqZqKChqqEvp6hhakGi0F2M&#10;zO33NZ46f+Xzg02nHJ1c5ZTU+AWFpWRkc3LyR0cn7O3JeHolfgEhaTlFZXU9azLDOzDa2pGjb27v&#10;6OTpGRhJYbsrqOry8Ajw8gooyCupqqoRCChnFI6lonvQ6JY0l0EtKgp6cVk5eSkpWQy6FJWQkJIj&#10;KsjJycsR5SWkpVHwVLyBS2IEcUkFJTUjEwsDYzMVdS01TW0V5KBKEEVpq9A8yEGQIAEDSkrJqqlr&#10;uXv6JKakM51clFQ1RcWl9QxNA4PDMrJyo2LiHRxpCooo65EkSusvRSTKY4n7JWCd+KRAMCUu4I8A&#10;JU7YYkAtLCSELtfjMClW7uLnF5SUlEbwGsJhCfjVe8ynFUNQMQz1zX/R/X1eHsGdO3l4+YT0DMw0&#10;tA1liKpWtlRzSwdhYWlJCUUiUZ1AkOPhFVZQ1iRTnCxtqIqqemKSSrwCknKK2hbWVDNLByMTG2Mz&#10;W10DM2VVbUlJWT5+YRgWRUTlFxYUFFVSVDMyMldV0VQgKmlr6mqraWkoq+uoa+toaCsRFTVU1O2t&#10;7KwsLCTFJUSEhAX5BXajEK6wuF0iQkLSklLiYgRhQaHdu1DCJSEBsBARFRaTEJdSIqqoK2mpK+po&#10;qxpASZRV1dTQNzG2NDezcXXxjAyLCQ4KLyktO3mq+cyZs42NTYWFRenpmWVlcLxLfbz8Lc1tjI3M&#10;bKzsGDQWzZEJP0bpFCaVTGNSWWwai2xjb2VqAT95zYxNjfQNdLW01ZRV1FVUgVUUlZTlFRRlicpE&#10;eU0VNVUFJVkpaWV5RUWivJS4pCJRAbtlr6EAb1NWVhq5iIpLiUtISUjKSUtLwbolJBTkZIkyMiAj&#10;3FNKUllRQVGeCHstLiYqjgWbwPlfoFQMb31LIEuIIZwUOiH0Hc4GpkTwqJSUqqKihrKSmqKCmoIC&#10;lCpEOSVZWU1lZX0tLR11NW1VFWNdXXNDQyiNdHVM9PQQ6+gYamkaa2ub6elZI/zUyNLA0M7UjGKJ&#10;xU0wt3CwsrJCSgOoAtubmYEGqma6usaampb6ug4W5hQLczsTY5KpCd3GiuNA8mYzvJj0AGenCG+P&#10;WH/frJjI8syUhsKchoKc+rzMuuyUg8U5HUcaTteVV2ck7s3POFSc07Kncvh009Cpo831FTUZiXVZ&#10;ic31Zd2NDWNnmiZaj3UdqZ86d2K+u3mitWmy7djw6UMgXBru+HS6/9Jo54Xh9s9mBr5ZGoPyk+ne&#10;r5dHfrw8BeXS0NnZntNXJnp+ujz726eL3yyPfzTefWWq9/J03ydzgz9cmf3l86WfPlv66fPl699/&#10;fPOnz//48dPfv//4+o+f3vz5y9u/fnP39+9u//btrV++vvnr1/du/LB699ravV8e3vl5BQNP11au&#10;37vzMw6kPlq7ASWO/QFvPbkLmvt3r92+efXB3d9wN9VnbyKQbj158GTj/qNHd/BM95tPkHvm47Xb&#10;j1Zv4SFNN/8WUxWqoIRWBJtiACuOpUL54ik3XdXzp9xUUWg0zPUVL/H7+Di/xNL6oyv/z1devFjd&#10;2rr/+PHttdXrD+/9snrvV9xBdevxnc1HtxG0uvoHPMLGo1srD357vH7zycadlZXrD0B+fPvps4dP&#10;nsCy725t3sPBU/zZkRvp+k3YmbvwyHeuPbz7C+wPDIIjpDAIVNFQGPwKW4RjpjAC8MvnK3+9fvQa&#10;u9GPA6xgg8OmeCuOyQIj19qnKBYBjAlVGBwHW5/C48BKHt2ChcEzvny5trl5f3X1xh9//PDdd598&#10;/PHShQtcIHV+fgxKXJ6bHZ2ZHMQu4/fhOf1np4aA56aHF2dG5iYHJ0e6p0Z7prHYpnOTAwhaxe7s&#10;v72/D1XQz00NLs2NYnf8MUR1vGdqtHtiuHNmHGGmb9HS6bEenEEDTfNYFNS5yX7kHDreO47do8cR&#10;0jHsPv7kSMf0GMpGBa14L+gyN9WPYpiO9cxMIIdWTO6aGELQJ4JEsQRTs+Pdk8MdE4PnJofa8Zv4&#10;KJU/Hjh1tHMKDYuQ04Wp/sXpfjDGbu639ned7Os4PtB1cqD75FDv6anR9pnxzonhczjAOozf+u85&#10;PdJ3dmKoc3ywY3ywfbj37EhfK0w01t8KM85N9CDstR+UKKQAQmNRaNeumdGembGehYn+8aGOU8f2&#10;Z6YlcpyYxsaGamrv4VuU+/myTe9M24jq+yXuAd2mdybuAd2m90FwMrnSNr0n4h7TbXo34u7mvwv9&#10;pyOq3373bWxSPMpJFRUeGhUWFB4WEBLsji71u7h5ewaFhcYkxkfGxQaGhfgFB/oFBXoH+AG7enlS&#10;WSx3H5/AsFBXTw8qk2Flb0uiUjz9fHwC/J3cXBgcNo3NojuxHJlMWwcHK3t7BzodupBpNCqTSabS&#10;LG1sHekMKoNpbmVtYWNjaWNjbmVl7+CgZ2RIZdB9AwM4bq4kioOVrY2hibENyd7Lz9fF3Y3F4cDy&#10;3Dw9qQyGq4cH25njQHXkuLo4uTjTWUxvP5+gsGBvfx83L3cvP++QiFD/4AAvLHe/s7uLq6ebb6Av&#10;28WJQnd0dnd293YPj44IDA0CY2AMGPVnObMxOdAXy1Llh9y8Ajx8PKFvQEhgZGxUUloylKCMiIlM&#10;TE2KiotOSElMTk+Jjo/Ozs9JTU+JiAiJjomIjY+Oig5HafdTE5OS40GIiY1MSUsqLM7PwSBR4Mys&#10;tLLy4py8LHR/vygvMzsdYakVJUXF+cgvtbQQhIrK0uqaivLK0j176/Yf3Nuwrx6EPAwzra2v3n+g&#10;AVpLSgsTEmMjo8NBiVxW66pq66pgtISkuMKivIqqsqrq8rr6apChIwJJK4sKS/JS0hJz87Mqq0sL&#10;inJS0hISk+OKSvOr6yqKSvJzC7Lyi3LKq0qqayvAsryypBisSpETK9hX1ZbnF+agHFZlBQ37ausa&#10;EMxaWl5UXVO+p6EG90g90ngAhLr6qn376482HYLq0aOHGo8eBCXK7H/8CCihevDQXihBc/jIfgSb&#10;tpwAS4S9Hm8E+eTJJrAEAcGgZ061tjWfw67q42AoKHHMFIdNcT51+tjZs6dxR1QEmLafAQHHXts7&#10;zuIxAaAXnq4KjE+fOtbW2lxUmFtRVnTmzInKyuKiopyWluMgN7ccPXb8wPETB0+3NLaeO9nV3drZ&#10;dbanp62n79yp5qP7DtTl5KdHx4UVFOXu3VsfER4uL6/Azy+krKJBcaQ7u3lk5uaHRkZT6PSGgweH&#10;Jye7+/tz84uMDE1FCZISkkRpopKmnmFGbsHozALDxcPZy//w8Zag8BgTSzsa01VJVWf3bj4lRbWE&#10;+BR7e3s+Pj4cDuTnF2Rw3Jrbe4+2dEYkZprbM7SMLI2tSEyOh629o6SUDNjw8Ozmh3UICYqICIsh&#10;RBKBjJhbHhdOBZaSkpZXUET4qYSUqCgKhKqoqCIjQ6TSmSHhkZbWNhJS0gRucipRDNWUFCNIKqtq&#10;+geFMp1cFFXU7ewdzEwtpSSlRFC8AJQpSAZGkZWTk4OBldXUtZXVNMFMSU1LXdtAU9fQxt7BzcOb&#10;QmXo6BlKSEjDYmBJ8H8cNYX/wzg4cIaQVEzGlX8jvB0RVISFhQUFubjqrl27JSQk5eUVhYSEYQfe&#10;Iq24gMkIScUYRJ7du3h5eAR5+YQVFNXoTGdPnyCOi4++kZUIQY6ooGFgbKWgoCEhoaCuaWxLYlnZ&#10;0o1M7Y0tHDT1rHSM7fxDE/yC4+0dOEamJBMzko6euZSMkoCgmLCIuJCQqISklLKyuraWoZmplZ6e&#10;sbKShqaGjja8aV0jQx0jE30TQ10DTTUNJdh5MTE8Wz2sipeXFx5XVpYoJSkNStCAHp6QSJRVVlLQ&#10;0dEyMjIyMzIzNTTV1dQ3M7T0dgsoL6jt6xi+dPHy7OxcV3dXT29Pf39fW3tbR3fn4PDg/OLslY8/&#10;unz50tTkeGfHud6e7gsXLnzz5VeffHR5enxiYW7hwvLF7o7uY43HOs519nX2HWw4UF1amZ2aGeIf&#10;5O/ly3Cg6qprqigoaqiqaaprqCoqqyop6WlqaauqKhPlVRUVNVVUNVVUtFTVNJRVVBUUoFVdWVlZ&#10;Xl4G8zSWlpKUwaIEyEhJSRAIygoK6qoqcjLIiVVRnqisqCgvJ6ekoKCkIE+UlcERUrCXlZaGKnQB&#10;xrxfRcUR9iqlQJSDERRkZVXk5WFSA20dPU1NFXkFJVk5VXkFdFtfXkFZTl5FjqitpGyormGspW2i&#10;rW2hb2BpaGhrZkazt6fa2dmYmNiZmZEsLGyMTRysrJgkEt3OHtjB0go05nr6xppa0NdUW8dK38BC&#10;V88SaTRNtbTNMfDUQE0NSisDA4qlJdnc3IlC8WSz2BQy24HkwWS6MxgcR4oTxcGLzfRzdQ7x9gjy&#10;cPNiM9wZ1EA354SQwOTwkJgA3zAP1zh/39y46JSwoEhfj+SwoOyYiILEmPKMxILEqPy48P2Fmceq&#10;ik7WFA+ePDTXdWb0TNPQ6SMjzUf7mvb1H2tY6G7+eLznwmD7Ut/Z8wNtF4far4x1/3BhCqGlY10f&#10;T3Z/tTj09fLIlanuhYGWi2Ptn830fzzZ++lU3+czg+eH2sbPNS0Pn7v68fx3H03/cGX21y/P//71&#10;pRs/fHLvl6/u/vr17Wtf3rn25S9ff/TLt1euX/389q/fPLjx48rtn1bvXttav/n88e2Nlev3b119&#10;ePfa6sPfgXHUD/jZs4dbm/eeYPjgo7UbD+//eh+zefzo5sY6gkqfPLqLg6TI1fTZ6tbmg8cb9zY2&#10;7m09XXm6heWqeoLA1hfo5j4KnApmzzZXQL+xfgcPmYqPAE2Y8YNX2GX/F8/XXr3eeI0lhtqCcTBc&#10;9dlzbiJ+KGH8TQxaffZibfPpw42NuzjyuLFx5ykGTW5t3EE+nhi+uYWFLgUBGIRH6zfX127A0z1+&#10;cvvZy9XXfz1+8WIVnvQZhsmCATC03r754++/fI3HYEUBEB7feb318L+er//X60d/vX7058u150/v&#10;P15HqOtj2MOt+7jXKg6Gwgj4pLAAKEH54tkKDqdCK3T/r7+4iapACasFhiaQuTArLGPrHjBCeJ8+&#10;gFU9f74CMjzgJiwPHnDzHjBo7j/4/erVLy5fnp+ZGZ6eHppfGF9ampxGUVCH8Mv4b9P6X1iamp8Z&#10;Gehp7e8+Mz3Wuzw3enFx4i2fXxgHXl4Yn50emsZdU2dHwAaPf7o4M4Tld0JuqrOToBnE0VUoZydR&#10;XFSQx0c6J4Y7EfA61jM6cG5ssH1qFEUjnRhuxyBUhIricCqeXWp86Nzo4Dmwh/EnRjpRbigsMRTI&#10;UOKJoWD8saGOgZ4zQ71nRwfbYfyJoY6RvjYM8WybGOqcGeudGuke6jkz0n8WBzqnx7unR7umRzpn&#10;x7onh9tHes4M97aM9DeP9EMJfGZqtH1huhfWM4pCDZwBBvu5if6xgfaxgXMzYz0w5uRw5xQCi9vB&#10;fmTg7PhgG4rT2tM8MXRucgSW0TE10jU92j2JBRbAHrNrFltw88lDmWmJTiyGgYEe93Pq/ypxP1+2&#10;6Z1pG1F9v8Q9oNv0zsQ9oNv0PghOJlfapvdE3GO6Te9G3N38d6H/dET1ux++j02MCwhFUGl4THRQ&#10;eCjLmePm7ekbFIBimNJpXv6+LBdnBoft7uPl6uWBXFY9PfAwqcBOri50J7Yjk8F0diLTHE2tLGxI&#10;9nT44HRxBsGGbE9jMWlMBoPNZnGcqAw6ncVksFmOdLojnUaiOEAJTWSqI4mCnE/xO/56hgbWdrYU&#10;Os2OTAJ7Ny9PWIktieRAozA5LBqLznRmOblyPHw8/YMD6GyGA83B3dvD2d3FzsHehmRrS7YDG3dv&#10;dygZTugWv5efN5hZ2lpR6I44POrh48FyZtlTSCxntk+Ar7e/j5Ork7O7k0+Aj0+At2+gb0RMZHB4&#10;SEhEaEpGak5BLgjO7s4hESF+Qf4RMRGhkSFuXm6BoQFxSbFYWv+4xNSE5PSk1MyUsKjQiJjwpPSk&#10;mMQYaC1EWGRBUlpiYVFeWUVJbn42nr6/pq6qorK0tKyovKKkoDA3E3NHzc7JAJuCorysnAwoS8uL&#10;i0oKkPsqKHIzM7PT8wtyUtKSMrLSwKy4tCAnP7Oqtrx2T1VBUW5BUQ4GeiKX1aLifBgB7HPzskDO&#10;L8zNzs2E0WB2mCg1PRkBtbWVxaWFxcUFaKKyYugFy8DzX1VVl5eUFtbUVlZWlcEKoSyvLKltqCqr&#10;Kq6sLtu7vx54z97a6lqUsaq+Ad3uLyzKragoOXx4/959dRWVJaA52nTowIGGQ4f37Wmowe/7gxI0&#10;x4+jkKlNxw6j2KlnTrW0nDx2/Ajuo4q8U08fx2/onzh5FKo4WopnqUL+qmdPIXfUjtZz5xC02oyl&#10;+wcD3GW1s7MND5MKfU83HwcBqvhoUPb1d4EGjDs6W6GKC81nTx46sg+2ETbzxMnGfftryysKj584&#10;cq69+djxgwcP1TU27Qf9sWOHGxv3Nx5F3Nzc1NHdcvbcifqG8pi40KjosNa2lqWlhYSkBAVFJT09&#10;Ixk5BTNLm+q6huS0LBMLGyqLk5Kdd/zsuT2Nx0vr93kEBssqqe7mF9y5c6eunn7Lmbah4XETM2te&#10;PgFTS/vqPQeqaveqaxmoaup6+waQyNTo6MSS4moTE6tdu3ZLSctr6RgKCxPExKUYLKfcgpLjp84W&#10;llZY2lIMTW2d3fyt7BgSUqrSchpEooqUpIyIiJiwsDAGiYqLopinXLwSCIcmxbCb9dAsJSWJhV2V&#10;1NPTNzYxVVJWkZCUwrFOzAp3BxTV1TMws7CSRsipAsfFPSA4TFNHH8NbJWBIHR09BwpVQ1NHFDnD&#10;EiSlZZVV1DU1dZSUVLW09czNrQwMjDU0tGVl5GSkZbHIA4hgAVDi68GJu0RskVzpX+nvZngoABQ6&#10;U0KChwf58+L0FlF9U2KQKpJ27uLh2bWbd+fO3XwCorZkuod3iJEZiaioq6FloWtgp6Nvo6puamBE&#10;siY7m9tzrEhQsm0dXWJTc6v2NtYebIpLz7Wh0k0trC2s7RSU1Xj5hERFJdVUtDRVdRSIKmrKWrra&#10;xhqquiqKWnpaRlYm1vZWZFsLW0sTc1NDUwsTc1VFZQGU2Z8Xc03dJSwgKCctK425BsPLwuN+aqio&#10;KhHlZcRl5CRllYiKirLychKy0mLSyrLKJgam1ua2jvbUAO/AlLiUrJSs8qLy8sLS/Ky8qoqa4sLi&#10;oMBgBp3p7eXt4+MTGhKakZZeXFS0b++eI4cPHj50YG9DfTFQSXFVVVVZSWlmekZkZHhkRFhpYUFh&#10;Xm5mSkqQj48Lg0m3J9mamVubmFqbmtlZWlkaG5sZGhnp6GmpqKvKK6opKOmqa2kqqyrJyanBoZcj&#10;KsrJaWAYK8jy0jIoX5WMDDwVckIVE4U3DP+VIIjKSIgry8mqKyioEomaysqGWlomuroGmpraKioG&#10;mhomeroGWprAumpq+hoa+urqujCmkpKGggLIFoYIJLU2NoZST11dT03NwsDAytjYGkNL7c3NwcBU&#10;VxdkW1NTKyMjirW1tYmxia4OjAx6cwN9Yx0tM309aIURwNjByooOv24MDZEXqoWFnamprakJ2crc&#10;ytjAwlCPbGlOsjAnW1ow7GydHMjAdFsbYDc6zduJ5cVm+nLYQR6uwR5uvs5OHkyaJ4sR4uUW5u0R&#10;7OEa5OYc7O4S4esZ6ecV4ukW6ecdG+SHmjxdQjxdwrzdQ73dQj1dYgN8UiKCM2PDsmLDs+MicuIj&#10;8hOjStMTavPTK7OSS9PiKzITqnOS95ZknTlUO3i2caT16PDZI5Mdxy5PdH29OPLN0ugn073nh1qX&#10;hlovjXd8NNF5YfQcyMujbZ8tDn7z0dRny+NfnB//6fPFX746/+WF8Y/nB69+tvDH95eBf/36wm/f&#10;Xbrz2xe3rn12/edPVm5/f++Pr//4+ZN71799uvbH5sr1hzevrt2+9vj+b08eXt94+PujB789Qrfj&#10;bzxaRcE9cU/VJ1geqi3kj7nyHINBMWB07eUzDPTkwqMPn22iEvcwBQEMuKjoU+SV+eJNXnvgZ+jC&#10;O0q49Hj9Jq7HwcRnT+8/f4ZkhOc+uI67vuL+rTDs6xeP/nq18efLx3++ePzy6RowDI4tA/GzJyjo&#10;6osXqy9frbx+vfbqxcrTzbvPn95/tnXv0Ro8xe/ra9cfr9+AeZ9t3Hm+ee/Vs4d/vVx7/Xzl1XNY&#10;KjC61L/55A7YwxqwC/7wyHdgBJxRhqvHt4A3Ht0E/dMt5Cv64k381mfPVzc3729s3N6Ap8B8SF+8&#10;XHuOPRo84EuY4vkDGBkGge6wHig3wRjJv62t/Hrvzo/3715dW/kNzQhmG3eAn2AJtdYf/PFo5ebG&#10;2q0nazexV/PHEyzi6gvk64pHbr0Lr2Zr4+7ag+v3bl69+eu333956cLC+ORIz8hgx+RY79z00NR4&#10;39hwF1SH+tqGB9rHh7tQIqmR7pnxvgXsLj8CUufH5icHpkZ7kBILwHp+cWIJS8Q/g+Kigr4XeHIU&#10;+qJ0T8gPFLu/j9BSzM1zcqQDR0vHBtvQXfvJ3gXs8j7IYDY32QtNIwOt0B0sQRgfbp8e654d752b&#10;6Jsa6Rrtb5se7Zod70YJqSZ7MciybWzgTH/H8e6zR/rbjg11ngQe6zk9OdA61tvS19bUe65ppK9l&#10;fKB1tO/McE/zUPep/s4TA10nJwZbxwdbx/rP4mFPB7pP4xDq7HgXymc11AqD45f9B3ua+zpPggHy&#10;ch1pHx04MwDj9JyZGOqEhUE5NoDnpGqbGu4Y628d6DzV33Gyr/0EjDw90gkMenhqWPP0WCc8IBjD&#10;XKPIJfZ006G6rPR4FpOqq6PD/aj63yfu58s2vTNtI6rvl7gHdJvembgHdJveB8HJ5Erb9J6Ie0y3&#10;6d2Iu5v/LrSNqH4fGRvt5Obs6efjGxSIfFRDQwJCg4MjwrwD/NgYlspycWa5cPyCEerKdnWmsZl0&#10;Nss/JMg/JJjj7opu+pNJVCaDykKeqmAfFB4aGRcDxghdZTGdXJytbG3sKQ7Obm5QtbC20jUwMILP&#10;V+wKvy3J3tDEREdfH4yhCSzZzhwai+lIp1EZdHsHsoWNtaWNDQjG5iYkR7KTKwe/pE+hUyh0R2Aq&#10;k0Zj0e0pJBqLhsOs3v4+LGc2mLl6ujE5LDqbznFzxoFUFw9XsIfunr5eIDOcmFAGhgYFhgZ6+Li7&#10;err4QG+U6x/Bqb6BvriLKxiER0f4BflHxkbFJsaER4clpyflFGRn5mbgcVFDI0OwhP6JUXFR8cnx&#10;IKdnp2flZUFrfnFeWmZqMvIJRYBmRlZadk5GekZKfmFuEXadH49/ml+QU1lVVltXVVFVhvulFpUU&#10;gLxnbx0okedpfXV1bWX9nhpQJqcmxsRHVdWUlVUU5xfm1DVAE7qzX1VdXlVTAaNVVJaWYOEC0Gi1&#10;lTB4QmIsTLf3QH1lTVl2XkZyWkJ2bkZ1bUV5VUlRaT70hbK4tKCktKCmtmLvvrqGhloQKipLcES1&#10;qgZGLi/FArAWFudV11U07K3bu7cObMrKi6CsrasEoba28mjToYa9tYVFuXX1VWCwZ08NVA8cbGhs&#10;PIj7qx45cuB083HcTbW55QQwCIewpP+gx/nEyaNtbcixFFpbW5F3KjDoj59oPHX6GJ5p6sT/m73/&#10;jorryvZF4TGuJYIyiIyEJBASklACBCLnHAqoohKhKDIURVVROSeoIhUUOeechLLtjud09+l2O9uy&#10;ZCtnCaEsu233Od8b45trb6zb9757v++OZ//xRjfzzLM811xzzb32rk216jdm6EKo69BwHw689vV1&#10;wdLE5Mjc/BTs7R/oHh0dxEumjo8Pw5ZJLHAVRbwO9sAWsJyZm2hpbeTy2XWNtVMzY83NRoGgqqZW&#10;1dXd2ovFqDaZDC3m+p7ett7e9u7u1s4uc3uHqanZ0NRSOzDY3tnVrFLL2tqaT51abGltodGzI6Ni&#10;gkLCA4MjvI/6+fgHU7LzRXKtrs5Ezy89GZkYngCvF903KNxz/+G9ew9YWW3av9+7s3NAqTIcPR7o&#10;4Lh7t8fhfQd8vA76BofGxMen+PiePHr8ZEWVoKN7IDWd9M46i802dnZOrpYIkEUAoZ2DE5lKb+3s&#10;q6wSHPMNPnY82N3z2M5dB3bu9Ni2FfWgRyUlsTjVrVhcqJOTk6sryrLfgkWH/k9QJg6ebrOxdd2x&#10;c6/nPhfXHSC/jWwFBm9eB7yBQbZ3cIyMji0sKvX3P2lra7dly1YYo2Pi8hhMd3dPW1t7N7c9np5e&#10;e9w97ewc7ewddu92h3/VuDjv2LYVBSDa2qKDAeFgKA6P/uORcAGUYPOPNQH+kXADGHdgtHHjxnXr&#10;UDcqHEUFAtnCAhhLqsemMMEeHWr3b7PdlZBJp9CLDh4N8jzkHxqd5h+csMvT57h/dCIhJyoxyz80&#10;MTA8GcYTIfH0ApZUU8eqlhJp+ccDQvbsO7R7r9eOXe5OzjtdXNz2unsd3H9kr/sB9z1eB7yOwujq&#10;tGfvHq/jR/38/U4e2Ou1d5fH7h1uTnZ2Wzdttray2mi9wdnRycPdw9nZedOmTXAL27F7BHnTxk2w&#10;unnjZvttdtu3bHewsXfc7uDi4LzTaccOYMcdXh4HosNikuNTosOikuOTi5lF8E2jVWnbWzvqjQ1a&#10;jVar1kxMTJw7d252ZmpkeBB4anIcxr7e7rnZmX///e8/+PNf/vqXv1y8eL6/r3tqbPTC6aXxoaEm&#10;o1EhFourq0UcTlk+Mys1LQu+L5NTAn19fQ57Hzt0yHv/fvedbq4ODghI3em21w11+ney3e68fftO&#10;R0fPXbuAd7u4AO9wdNjj6rofXuddbvs93L33eR7y3Ou9b5/vYe+QEydOHj0WeOx4uH9AVGBgbEhI&#10;YkREAnyRBwdHBQWG+vmFnPAL8fMLDwgICwgIPH482Nc3yMfn2IEDhz09/Y8cQRo/P/+jR48fOHAC&#10;mwIHHD0acfJkQkQEOAk7cSIuNDQZ/gchNDQhPCIpMhKEEF/4Qzp68hhc91iwj09EQAAogcP9/cEe&#10;zgBydFAQMGhgNSE8LCEiPCMhPjU6Ki02mhAbExcSnJkQn0PMyEpOysAQVUpKEjUtmZQYT0lNLqBm&#10;FdHIORlp2emp1NQkcnICPS0lJyMVODcTlCk5mWl5REIJPas8l1ZEIeaTCCW0LG5RHreYUZlPL83O&#10;KsshV+RRK5nZ7IIcFoMOclkuhc2kSyqLFbxylZBtkPPrVEKduEorYjeohM06aYte2mFU9rfUDrXX&#10;9bfo+5v1cwPm9+eH/vjuzOd/On/1k99d+fC333z8exxC/ebj3331wa+++uDXX3/028//dBH4xhd/&#10;vPP1Bw+uf/z84eVnDy/fvf7RnWsfPr79xcObn9+78em965/cu/HZk/tfP3t07c6Nz25c/eTJw6vP&#10;lm8+e4Lg1OVH11aWbzxbuYXgzp/6Jr3EctXxiEscDMUQ0rsoL/6nKqs4bAojDimCgG/BlTB+/1Mi&#10;PO4EGPRvU+zhuiD/gPW7xzPlcQYbcI77hy34efCITtz4xx+efv/9yps3j16+vP8KbED/w1MM00So&#10;LjCYAeNHQmGhWGTo86e3ccgYGLcBA9w5XOv1i3v4IWEK9m9eP8Sv9fcfnv344/Mffnj23XeokOtr&#10;sH+FygWgq2MYNFxi9SoIL4aHhiBUuDW4R3D+3ZuHr1/eW3lyfWX5+qP7X8NjfwEPcOXWM3jgyygY&#10;FuugBZrbwK+e3f32xYOXT+88fXxj+eE1eEToqN+iO4IP6PHDq08eXQf7714+/O7F/acPr17+7E//&#10;/puzF87OnDk1eXZp6vyZmYsIGEW9+1HMKVYy9fe/Poty+d89dfHs7NLc6OmF8bOLE+cwmBUl+5+f&#10;fx9r1v/b9079+t0FVOcURadOY035x987O4WDp8BnUEFSlHSPeBGl4Z/GpnhE6rtYMdMzWKY/Qh6x&#10;nH3Qw+r5U2MXT09dWJo8Mw+7RhGcenYKLwtwETXZH1uaG1hCfagGF6d658e6Fsa7z0z3nZsdOD3d&#10;D/KpyV7UpWp+6MIp2DsG4+lZzHKi+9R0/7mFYVhdnEJdpC7gGO7swPxUz8J0L/D8ZO/iTD8qmYrV&#10;ToWz4b2wYDo/1Tc3gUDVxenBmbGeieHOyZGOieH2mdGuhcm++YleGDGAdRTu8fQsKjiA6gxglwBG&#10;EbKLqLPWBZDnhqZHO1vqNezyQvhX88GDB+B3yOqvq/9jwn+9rNHPpzVE9Zel1Rd0jX42rb6ga/RL&#10;ELyZq9Ia/UK0+pqu0c+j1af5z0JrdVQ/YXHYjCJmRhaJmpudnZ+XiaXtJ6amkGhUcjYN9DhamkxI&#10;IxAzcwvy6Yzc2KTEmIT4mMT4JFCSiIlpKTBNSElOSE0Jjgg/GRoSHhN1MjQ4JYOQSSbFxMfFJSZE&#10;x8WeOIl6TMUmxMcnJwUEBWIc5BfgD0qQvQ4dOnL8eGo6ITktNSwyEpaCQkMjY6LBHpQxCXGJqUnp&#10;JBRhiuXsg2ciyDiWGhETgeX1p0THoyKBRAopr4CRTsrAM/rBLCElEcdPw6LCYS+BmI41pKKBDd70&#10;P5mQFJ8cFx4dRqZnZWSlJxOSYbWUVUbPy4aNJGpWcXlJQUlhflF+UVlRKaskm0Gn5dIYhQxGYR5w&#10;fhGjqppdVllaVFbI4lQAM4uZlVyWVCnh8DkCiYBVWVbJLke9oTCgU6mWS6RC1EFeoxBi5VPZVRW6&#10;Gk2zuUmjU8nkYpGYX1lVUVZRotWp9DUasVTIF/LAplrABTO1Vqk3aGqNOrlKwq2uFEsFsEuhlOH9&#10;rEAGn2AGu3Ly6LBLq1cLhDxONZvDqxTLBCqNXKGSiiTVMoVYo1MKxdV8EVcqFwkl1dWCKimKWpXI&#10;FWKZXCQQcsUSASyh3H+lGG1US8FerhLDyWsN2rq6mtY2U02tRqtTmkz1RqN+tZQq1t8fuL2jxYwV&#10;AWgxNzY3N4BBS0tjezuKUYVpW3vz4FAvHqza09vR0WnGM/17+zoRCNtmGh7phyledxUPU4UpCLgx&#10;7EXRqRPDCCGdGAEZb+iPd/MHxsFWHKUFGbcEJ6AcHOyFaV19jUotg9Xp6bGuLrNaI9No5T29bX0D&#10;7W3tDf39HT09bW3tJhhbWxvN5gbgto7G5ta61vaG0bGBhcVpuAsuj2NuM5uaW3x8T5w4EUilM8Kj&#10;Eo76BgeFxR/2CdrteXjXviNunkcCI5Op+eUhEcmbtzps3uywf//xnTv3HTkSQKUXRUSlngiIys4r&#10;i0nItN5k7+ziHhQYvme35649Xv6B4ScCQnfu9rS03rxxi43zzt1W1hvfWbd+naXVOgsLeyfXE4HB&#10;+w9429hs9/Q86OsbtGvXficnZ3t7B1tbu40bN1lYWCCcbtOmjRs34vgjTtu3o05QOIiJR6Fu2bJt&#10;C6qaut0G/n+73c6dO11dXWHt7S4QXFxc/f0Djvv4whZQ29s7HTt2HO7ZzW0XrDq7uB4+fNTDw9PR&#10;0fnAgUMhoeFMZmFUVCwcZrudg8fefcAODs62Ntuxy22xhSPaoWBVkGHEL4GO8xPZ2Ng4YAQyLOEG&#10;/0jYubY6Ojq6ubmBK6x1leW6dev+G0bvoOhUBK9arEMtn1YJSRaonZfHwWxmeTqZGRSZGptKi0ok&#10;BUWmxBOyU4jMiPisw/6RwbHpGbTC/FJeSZW41tRx4bd/0NWbw2JTvH2CbR3dLKzg9nfs2b3/0CGf&#10;I4dPeHkeCT4ZERud7H8iZM/ufR4e+494H9/l5r7dxm63254drjvddri5urhs3bJ1u40t/GME/oUH&#10;9wUHfov/ggx3hD4pkKys4U42W1s7bnfY7brLwcZ+s/UmDzf3k34nw4JCUxJSSIQsQjIhh5oD30Zi&#10;vqipobG3u3tibHxkaGh0eGR8fLyvr89kMrW3medmpy9ePHfm9KnRkaGG+jqJUFCr1dTX1lRXVXEq&#10;WfD21+l0SrE4l0qNCQmJDAxKCA8nJSeW5uWW5uamx8Wh0OJ9+3wOHvTet++Qp+fxgweP7N9/wMMD&#10;+PihQ+GBgQlRUdEhIf7Hjh494AXsf/iwn7e3p9tOrz27fQ8dCvbziw4OTo6KToyIjDp5MiowMDE8&#10;PDkigpycnBoVHXUyMCUqCq4SFxKSHBFJTk1Nj49PioxMjIiICQ6ODgqCI4GcFhsLSmJSUlZKChwv&#10;8Nix0BMn4sPDI0+eDIE3/vhxvM4pKnWKENujoMGBWphGnDwJfhBmGhwMPsEPTCMCAkCGJRBgGhsS&#10;At7APjY0OC4sJCY4KCkinBAbA5wSFQmcER+XmRBPTkmmpxMoqSnZGWmFtKwiOpmRlUlNS6amJuWR&#10;0ikpiaTEOGJCTFp0eHpcVHZ6Sn5WRmkOlV2Qxy7IrWTmsJnZgrICMauYV8wAhmkJnfQWToUptyiv&#10;uiQfbID5pUxgcUWxkFUkqSpV8itVQraosri6jCnjVUh55UJ2sby6ApQSTqmkqkQr4dTrJA16aYtB&#10;0WnS9bcZR3pM04PtC2Pd52cH31scOzPdNzvc8eszU3/+9alLH/zq+ud/+Oqj317+5Pf3rn7y7ME3&#10;j+9cun/zs+UHl1eWry4/vPLk0dcvn918+fT285Vbj+5duXPj89vXP3tw56sXT2+j/k4YAPrmJUIG&#10;30Kf32LQKs6vX97H4UhgEIBBgyOSz1ZuvY1vhRGMcVQUVvFUdxxtBD0Yv0VLQQMyyqbHWuHDCPJ/&#10;/f05yGCJX+h/8gZLIMDB0PbXD/E6qm8Zpq/fPMTjRr/72zKeI/8KA0/B1fKjaw/uXr5184v7979+&#10;/vwuLD1/cW9l5dby8g2YgjfQwPTRo2uPH19/G38KPkHAr/UjHPXvz//zP1/8+HdUNAD3/923j/GH&#10;ACMwnA0uBzcI8v/1Xy/hdmAJHi+6hTePnj66dv/2JfTYb196dOerR3cuPbn/NfDju5dh+vDmpftX&#10;v3h098ryw2+WH3yz8uj6i5Xbz5ZvPrr39Z1bX96+8fmDu1fwvluP7n/z4PZXj+9deXj70sPbX9y9&#10;/smtq59cvfLhF5/+6cO//PaP//bub98//d75+XfPzb1/fh4ELPJ0Bo2np8+dmnz37Oyv3z31u/dP&#10;g9m7Z+fOLI6fWRhDyeynJ1flRRS2iYeansf64L97ZuoC3iJ/ZuAsVsYU4aRL47D0PgoyHTs9j5pE&#10;LUz1zYx2TQ13LEz2nZkbPjU9AAzCuYXRhan++Yl+cA5OUMI+Bs6iME+Uht+/ON27ON13aqb/9DTi&#10;xYmeudHOmeF2PFh1YbLn/OLoxaUxGFH3/6m+2bFODE7tW5jEcM/ZocXp/vnJ3tnxHryJ/6mZQVQF&#10;FWM80x+UZxdH8elpuDSGqE6NdIwPtcE4O94N2xFsOje8ONUPPs9j9VsXx3sXxnvQTY10zk30npoa&#10;gBtZwC6BewBv+G2enR8G+8nhjvoaWXkxIzE+xvvQodUfWP9ntPrzZY1+Nq0hqr8srb6ga/SzafUF&#10;XaNfguDNXJXW6Bei1dd0jX4erT7Nfxb6l0ZUX71+/elnn1VUVeYXF+UwGVl0alxyUiYlK4eZn52f&#10;V8KqAGVkbExaZkYGmZSQkpxOIiakJofHRBNIRCKVnJ5FjEtOBA3IMYnx/sGBsVjFgMS0lEwKOSWD&#10;4BPgf/j40YTkJEJmZmJKcmRM9OFjR/0C/IPDw0KjIgLDQoMiQo/5+x319QmNjgiNjgRlQHBQSBTC&#10;ZEMiw9OIGcBg5hNwIjw6ikDMSEpLToAfrtSs1Iy0hJQEMtYSCsbUDAStJhNSmMUFxeUlMQmxPv4+&#10;meTMLBo5NDIMVjOyMkEJe9NJ6WAG05z8XJBBwL3FJ8enkwj0PFRNFUYSlQSrtFw6NYdKyabmFTBy&#10;mXn5RUzYRc+j5xXk5hcxCksLmMX5pawSqVIikomKygpxaJXFqRDLRVwBlyvggMATchHzOUIxXyTm&#10;i6VCqVysVMvrGwxqrZJVWSaWCEDQ6tWoaz+Wfa/WKMCyxqAz1NVIpEJgPOsf9BqdSqWWgTFqTiUT&#10;6Wo09Y11zeYmPVY7VSoTwS6FSsauquDw2GwOC0ZUBwC7okwhKS0vKizOr+JWCMXVYplArhSLpYIq&#10;LkupltXW6RRqqUIpVWvkOKKq06k0WoVUJkTd/LGiqLUGbU2txmSqb4DDo3oFfKGIJ5OLwEynV4FB&#10;i7nRWKdHPf172nGkFbzBUn1DrRnrOjU2PoSWsHjVTqxXFSqi2tc5gSXso3qpQyjmFMzGx4cHh3oH&#10;B3sHsJT/IayOKuiHh/t7eju6utvAeGwMxZyCJazC9smpURxsBYcoXnUCZf2DZ9gFPDIyADbAYIPX&#10;YwXncDaJVNDRaR4dHWhta5IrRCIxd2ikp2+go7O7ub0DztnU2dnc0lJXX6+HEXFrfbPZaDIbu3vb&#10;wHlXV7tCIeNWc3PzGEQSOTklPZNEyyDRk1KyCMTs8Ohk511eOzy83b2O79p3dN9B34DAqBMnwjDc&#10;c5er696YGEJ7x3BhCc9zv88ujyNuew647d6/c4eHg72Lk9NOR5ddDs47Dx3xCQyJCAqNOnz8xMat&#10;tu9YWL6DOlatR7zOAnjdesv1FlYWFlZWlhvWr7deXXpn3caNm7HuTy44FomDqnhY6LbVaFCEWyIs&#10;FYtFXRVQvj8ot8Am3AytgYABmP7+/kVFJceP+2DFBJBfWyz61c1tJ1wIiyhdxWQDg0MJmcTDR4+7&#10;7HDz3H/gwEFvdw9PF5ed2+0QQgpbkSnqzW6DuUGEK1HwKqb86ZCIcAOc3k5xAbY4ODjAFpA3b968&#10;YcNGKyt4Dhb/7b+tA8bKpyJah7BUUFttd3DZd9gnOSM7MiEjKolUUCHKLeEFx2QExWYyK6VlfHVc&#10;Rp5PSFxYfHoxW1zBk+cWVzW293cNTYbFE/Z4HvU+GujhefjAAZ+4OEJUVLL7nkOuzh7eXr5BJ6OO&#10;ePu5OO/e53koOCji+LETO11373Bx89jj6YRwZFs469bNW7bb2DpgTenh7uATWY/1z0LIL3ZM/LTw&#10;oW7bvGXXjp3e+w8dOXDkpF9AamIKfJ9lpmYwc5l1NcYOc3tna3uHuXVydGxqbLytxdzU2AR/nzKp&#10;rLiomFPFlskkGrXSUKuv0WqlQqFcLDLV1xn1Op1SWV9TA5ry4qKC7JwCeo6Mx6soZCZFRaTGxpBS&#10;kjIT4iP9/Q+4ufl6eUUFBAQfOxaJYMeTAUcPH/PyOrJv32FPT7/D3qH+J4J8UKZ8Qnh4THBwwJHD&#10;YBB4/CiMESf9CfGx6QlxcaGhMcEoAjQlKoqYmJgeF5cRH58RF0cnEGhpadkEAiU1OT0ulpSUSE5L&#10;gS1hJ/xOHj0SExyUGB6WEhWZFBkeGxJETEzIJWa+RTaTIsJjg4OSIyPSYqLT42OzkpNAJsTGgFlC&#10;WFhcSAhwiI/PiUOH/A4eBCEeC1mNDgwEOcLfPyowMOrkyeSISFCSktDNoqT+8LD40JDIkwHgHM4D&#10;SnALPmOCAuEkcHJqWmo+mcQgZZCTE7OSE1BqfxqcPApkRlYmJTUhKzk+JyONnJKYn5VRwchmF+Rx&#10;i/OrSwtErBJgCbsMpqXZ5EJKRjGNWJqdBYyCUvPpLAaNB5Yl+SDzivJkVaVSdqmYVQwjjq7KOGVK&#10;PgtYLWTDKKoqFleVyKrLFXyWmFPCK2cKq4o1Up5GxtPJ+XqlQCmqkvDK5cJKlYSjkXINalFTrbJB&#10;L6vTSuq0YpNB0dtWP9prHuk1Twx3zU30zU32n0EN0KfOnZ589/zMv//+3Md//c21rz98dP/yyuNv&#10;nj+9/uzJjScPr6Iiqg+vPn+C2uK/QGGSN9+8uP/tq1Xc81scY8V6MT19cvMlFq8K8pPH1/HoSxzu&#10;xIFXGP/+w9P/679e/ifWOh+2w/iPmCzshfHHnwJRcfwUR0hBjzsHAZ/iV8RxSWDQgAxLOF75N6zt&#10;/rdvHr9+/fi771a+/Xblbeuq77C6qyC/ebOM86tXj549vfvkyZ2VlbvPn99/9eohXpP0xYt7OE76&#10;dop6Vb159MMPT3/88Rke/YpjqbD6w/cr/5//fPFf//kCDgNHXVm+Afx0+cZLLDoVjgQHhgcCAhwV&#10;v2u4nWdPbj9dvvtsBUHPoHz6GB77zW/BBuyXrz2+e+nF46s/vLj7avnGw5tf4t3DVu5eefHk5utn&#10;d17DA3l2F49affn0zqvn914/v/f9m8c/frfyN3D+HBl8+/zu66e3Vx5ceXDrc+An9y+/eHxt+d7l&#10;O9c//erTP/z+V0vnTiF49PzpqV9dnP/te6d+dQE1j3rv/CyMIL9/dua9M9Pvnpk+tzhxFkNRLyxN&#10;vnsaNDOgvIBa/K+WQz2FoNL+U1P9S7ODZxdGzsyPnFscxQHWBQzHnJ/qQwVMZwbG+s3Dvc1jfebJ&#10;/taF8d6zs0MX5kfPz42cm0EwKJgtYR32wSE4P39q7DSOqE73Ls30L071Tg61To+2n1sYPrc4Mj3S&#10;MTZgRvn+Q20zIx1n5oZAvzQzcGZuACxnRjtR8Ok07OoHD2fnR87OD5+eHULnmUYXmhnvnp3ogWvB&#10;IeFayBIDUuGO4BbgRmAXdiNj5xZGYTvsnZ/oWZgE7p0cbpsYNE8PtgLPjaKA2fmxrsWJHhQqOwdP&#10;YHgei36dA+PpXjjM3HjX4nQfHACOjcXP9o8PmhtqFGXFeXExEd6H/k/rq67+fFmjn01riOovS6sv&#10;6Br9bFp9QdfolyB4M1elNfqFaPU1XaOfR6tP85+F/tVjVD/4618ZhYWVPG4Zm0XNySGQMhNSk1Mz&#10;0jMpWQQSMb8YljhEKoJHaXk5lJxsIoVMzqalZxGjsVDT0MiIsGjUaj8+JSk2MSE8JgqENGJGEiE1&#10;NikhPiU5IibK58SJoz4+oRHhUbExJ04GBIXCj9fwkIhw/6BAGGFXUHgoyFHwizoqMgCrvhocEeZ7&#10;MsAvMAAcgh/wBquBoUHACSmJYVHhAcEnI2IiI2MjU+F3LJ1MIBIyyZkwhkWFBYUFZ2RlFpQUECmk&#10;pLTkxNTEuKT4lPTUTDIxPjneN8APrx6QTsoAhqXI2KjYRLiX+KS0xHQSATibQc9mZJdUlBKI6eAB&#10;qwlAo+XS8UZVcCESlQg2BSVMvI4qXju1rLK0ksuCEQdSQcjJz4FjsDgVAqxEKa+6SiwVKlUykEUS&#10;AWIxX61VKlQylUYBSzjkKpWLYQoy6MEGdvGFPFDWYq2owJ4vQHGjAlE1LLE5LHZVBZiBXq6QcLiV&#10;FZVlAiHPUFejq9FweGwcroUt4IRVWSaS8GUKhKLyhRyBmKfUyFRauVgmEEn5XD5bIhPKlRIcHpXK&#10;hBKpQKWWKVXSWoPWiMAYFYxmcxNMReJqGFvbTPoaNdg3NBrq6mvAQK9HFQMamozgBy5dU6Pp6DR3&#10;drXinalMzfXNLQ0tLY0t5sa29mYc9wQeGOzp7m7v6m7r7GxtbTWZW5vAuB/r0Q97BwZ6wBjkkdEB&#10;POC0r68LB1txYHRyanR8YngU6z01Nz8FPDU1NjTUB1vAYGx8CJZAQMGt/QhLxSFaYNBrdUq4066u&#10;NvAzNNzT2dWiUkuaTIaBgY7+/vbeXhSa2tRk6Olp6+ho1unkZnN9X3+Hub2x0WTo6Gzu7W1XKKUk&#10;UmZ6JkGj045PTlRxeD5+8JJHETKpvifD93geiU0mpZFy93h6b9pqb7Fhi/XGrY6OO9x27Nlu67Bl&#10;6/a9+w7sdveyc3Tbd/Donn2HrDZtW29hbWlhuWHDRhwBfGe91XrrjTbb7Xbt9vD18w8KDnX38LSy&#10;2oBhhBgjmHC9paUljFu3bnFwcLC23rBunQUwLFtaWtlhZI2RlZXVpk2b3iKVeHQqsK0tHje6FYGq&#10;WNVUDK5EeCVSgR0WMQpTFxeXhIQkCoW6Y8dOHNNE4aNwJ9vtsNhYRzs7B2eXHXDIsPCo+MQUz30H&#10;ttnY2js67/c6cPSYj6OTy0/oLUJCnZ2d8RBU/Ei4Q5yQ1/+R/pd60MBeFxdXBwdHbB05t0Gdr2zh&#10;OVhgLf/XvfPf3kEMz8Ni3Xore+dd8SlZien0PQdOxKRSGeWCgKhU/6iUfLa0VKAm5JbGZmRTiyqV&#10;tS1sgSqDWqjQm5rbh6LjM13dvNz3HdvjcWSfl6+/f2RAQNSOHfu327r5+0VEhicf2O+7a+e+A17H&#10;fH1OHvb2cdvpvmfX3pP+waHBYbvd9mzZtGXTho3bbWxdnJydHB03b94MR8OBVNTUHytWYLHeYvOm&#10;TY72Du67dx8+eCjA1y85PoGQmJyZksak5xQxmHm0XOCCvAJiWmbgiRNBfn6EpKQcMpmamUmnkMX8&#10;6raW5qH+vtmpyYtnz8xNTQ319Y4PDw10dZmMxjq93qjVGDXqEkZuTEhQqJ/vCe9Dx732x4WG5JKI&#10;wLS0NFJSEiE6OjksLC4oMNzneOixY9En/GIC/CP9/IKOHA7wPhhw+FDAEe9w/xNRQScTIsLSE+Ji&#10;Q4ND/f3AW5ifb6ivT4T/icyEeHo6IT4sJDYkKDU2mpyakpmUkBqDhJzMDGBYzUpJzkiMT4uNgaWs&#10;1OT0xLjMlISstOS0+Ji40OC0mChiYjwhNhrG7AwC3u4pKSIsJSoiIyE2OjAg1Pd4cmR4WmwUaHBO&#10;joxIighPDA+LCQoEgZyaTIiNSQgLBU1qdBQwDsJmxMelREXGhYQkhIeCBvSkpERiYgJ4AyfpcTFw&#10;UbgQTJH/mEhCTCQ6TEIcMTEuIy6GkpqUnZFKSU2kE5KZZGIxnVxAJZXmUKvLCgUVRVVFeVWFiFn5&#10;2SXZ5GJ6VmkOuSQ7qzyPitL582mcwhxecV5lPq0ij8Jm0kAWlDH5pfnC8kIxq1hQXsgpyqtkZvNK&#10;8sWVJcrqShWfrahGWGqNrFoj4sh45UphZY2cr5NVqyVcpYitELFBMKjF9TppjVIIepWYA3qtjKeV&#10;cjVSbp1W3KCX6RUClbhKLqiEVZ1cUKMU1WokBq3UoJM1GNTwjd5qMnS1NfZ0mgb6zJPjvbPTg/Oz&#10;w2dPT1w8P/P+xcVfvbv06/dO/e5XZ/78x/c/+/gPVy799ebVz+/d+urx/W+WH6IKAM+xdvYw4kGp&#10;eMo5MChR3CWGcn73BoGbf//h6Q9YeCYOL+IMMm6AA6wgvML66cMIDE5wt0+x3vo4nApOwBvOIMMu&#10;fCP4AQPcG4yrsatvcDgVQai4gMt4Gytc+P77Z/j4448vYPz+e5Cf/gCnxWBT4Lfy3//+/L/+6yWM&#10;MP3++xXEPzz99tvHL7HeUCtYkVn8ujDijwIOD+d5e0g4PwgI6sXgVHRCrODsd68e/+31o9fP775+&#10;fuc7eD7P7756evv1s1uvn94EfrVy/fmjq0/vf/3y8Y1XyzeB3zy78wYe1MqtJw+vPnl47dnyDRif&#10;3PvmxeObL5dvPXt4/dGdy49uX3r26NrLJzfePLv1/PHVx3cvPbl/efneV4/ufAkC8MPbX1y//MFX&#10;n/3hgz++9+7Z6YWZwdPzo+cWx8/Mj75/dvZX5+cvLE1hvZgmLp6eeu/s7K8vLPzq/Nz751Bc6oXT&#10;CEs9jXe6xyM654Yunp44vzgGfOHU+DkYYYrVVEXGC6MLE72z493TI50zo12npwfPz4+enR06NdE3&#10;O9S5ON47P9q9ONazMNm3NDeIdi2OLkz3L073n1lAHfzPrY6jZ+cRYLqIWvD3n5run5/oXpjqXZzs&#10;RfGqY12TQ60zox3zEz3TI+1TIx2LU/0YijoCfvAwWDTFyhGg4NlTY0tYgj8cD06OEFUsRvXC0vjF&#10;M5NgAFvgPLDl4hK6r6XZwbmJnpnRzoXJniWsbOt4X/PCePfSVB9ec2B2pGOs1zTR3zI91DY93L4w&#10;2Xt2Yfj80uj5UxgvjqCyA9N9cxPdcOylGfCMChTA2RoMCmYeNTws+NDBg/DLZPX31v+G8F8va/Tz&#10;aQ1R/WVp9QVdo59Nqy/oGv0SBG/mqrRGvxCtvqZr9PNo9Wn+s9C/OqL60Scf5zLz04gZcckJqB0T&#10;I4ecTWGWFDKK8jPImTGJKNeemksn0chEalZqJiE5PZVASgchnZSRRkxPySBEwm/qqIjwmKjUjHQC&#10;KTM8OiohNZmcTTsZGnLc/0RYVERiagpwZEx0SDgCVeOTEoMjwk6GBscmJSSmpUYnxIdh0amhUZGg&#10;D4kIDwwLSc1Mp+TQYxLjA0KCI2KjseMlBgSfDI0MC4sKj46PSSakpKSnECnEjKzMyNgoOCSRQkrN&#10;SItLig8MDcI7UMEYmxiL1QGIhl24GdiT6ZT45IQI+LVMTE/LJMCWpLRkEpVEySZnktPjkmBLFNjQ&#10;cun0PDrYpKSngpDLzIPnU1RWXFRWmJOfTc2h0vNoIJRUFAOT6Vn5RYxydhlwQUkBNYcC3licCplK&#10;yhNy+aJqsVTIq+aUlRdXssu51VUIFcU6UClUMlNLo0IpFQh5Ko1CqZaLJAIw4HArhWI+jMBSmUgq&#10;F1fzOTKFxFBXAyOHx+by2HgNAViC7XIs3x98wvYqDquKWwmCRqesMWhhRJiphF9j1Ko0cqG4WqWR&#10;iSTV1UIOLPFF3MqqcrVWjldllUgFInG1RqMwGHU1tZqGRkOTqQ4vqCpHF5LI5CKtVtnc0qBUoWjW&#10;uvoaFIVao240GQ11+to6nbGhRl+rqTFoYKmx0djRaUaJ/+YmENram0Hu7m5vMTeaW5tA7u3r7B/o&#10;Brm5uQHHT0FoaWlsbTO1t7fgkChCQrF8fzy8FGxwEBaW8KjV1Vz+gR5cD9PJn1pR4VNgPLgVd4Jr&#10;pqbHYAq3Vt9QC26HhsFbX1e3WauVq9WS9vamrq7mjg5TZyccuLWnp7W3t310tL+nt62p2ag3qJtM&#10;RtguFPESEmMq2WU6FF8sMdYbVRpNTHyCg7NrcHg0iyPIYZbHpZDiUohHfAO22tq/s279hk2bbezs&#10;HZycPfcf8NzvZWvv5OLmvtN9/w73/QeP+3sd9tmydbuV1YYtm7fY2NhaWm5Yt94KeP16SyvrjVbW&#10;GzCQFHxsxZPEt27damGB8tzxUEdQuri4bNq0CYNaQbdaVBQ09vb2dnZ2VlbgCsGvYLlx4yYcfMRC&#10;Re0cnVCLJJi/RSpxwqc2NjbOWMMh0Dg7u4aFR0bHJtg7uiDDLbBl27ZtNnZ2cFs7YARzGD09vdw9&#10;PN3c9uySctklAAD/9ElEQVTYuXvnzl0HDx328T2xY8cu1OB9OwJ5wSecytXVFa6LXwtDVv874ZGq&#10;+AHeCrAFt8enQCBjQbK7HRwcsdk2dBInl23bbDdv2mptbQ33a2FptW6d9TvrrC2sNrvtORAWk3rY&#10;J9xpj3doXAYprzwzt6xCqK4UaZPJ+SRGGbWoMjOnmFbAikokEsj5je2DfJn+ZGi8r3+U96GTPsfC&#10;UlNosdGEg/t9jx0Jio/NyEzPDguJ83D33u955PhRfy/Pw/s8Dh497Hvk8LGDXt5ee/c7bXe03bLN&#10;1clpu40NCkFd946lBfrE8ABaaysrJ0eng14HvA95e+5x3++x19sLth3wO3Is0PdE6MmgsJNBkcGh&#10;KfGJpDQCPYtSWVouE4r4rMrqior2JtPE0FB7c3OtRqOUiLUKuUwgqCwpKcrLK2YwcqjUlLg4QnxC&#10;UXY2i1lQwWRmJSXFh4QAh/n5nTx8OOLEidSoKEpqKoNEoqekxAcFxp4MSI0IDzt+7PCuXcHe3qnh&#10;4WkREXEn/UOOHIoL9M9KiCUnJRAT4qKDAlErpxO+0cFBscFBcSHBSRHhKVGR6XEx1LQUSmpyVnIi&#10;IT42KzW5kE5jkLPIqSnpCXExGMaalZpEy0jLJqZT01NBYFBI+bQsWiYhLR4t5VOzaITUNKzdEzjJ&#10;IaYDg8O0mKjkqPD40OCYoJOwSiOkUdOSaYQUsMEtiYnxxMQ4BikTGDtAAmhIiQmp0ZGZ8bGE2Kik&#10;iFBKSiI4p6YmwyEJMVExwQGE2Mis5HhYzYiLTo+NIibEEGLAPgZxQgw5BZzEZibEUuF/B+HYqOVU&#10;BpNCLKKRS3IopXnUklxKcXZWSQ65iE4qomdh+CmlgkGrKszhFOVVMFB1VH5pAa8kn1ucJywvEFUU&#10;iliFkspiCbtEziuX8cqlnFI5r0zMRgn+Uk6ZjFsu57GAYSpml6qFVToJTyVky6rL5fwKpYitkfKM&#10;Gkm9TlajEtaqRSj4VCeF0agR6+V8jYSrk1cbtWKTUdlcp8YCVOUGjbhGKdQrBDDWqsV1WmmTQdVo&#10;UBr18gajsqVR11SvMdbIDXp5Y53WbDK0NNU2N+hNDbrWZkO7uQ64q72pu7O5p6tlsK99dKh7fnbk&#10;/JnZ3/7q7J/+/f0P/uM3f/7jr/7jD+//5U+//vAvv/3oL7/7/JM/Xrvy8YPbV54t33qNhUwC/+31&#10;ox+/ewLjty8fvHlx/28/IYw4zAojjr2+RR5xHPY1Vm8UBFj9AYtCBcv/xPrpgw0Ywypug4OY/zh9&#10;hpVwBT+wFxi/0N8xSPTHH5/hGOhruAoWYYqXAgAZ13z/PUJpv8POgx8Jrvhff38O448YKPwW0sVl&#10;YLgEMobtL+4/f3L78f1vHty9svL4BpwHX8IB1qdY938YYQr3BWcGA3gmr7E4U7xG6iu4l6e3X6zc&#10;evr4+vMnN2FEAcIgP77+8slN4BfLN58/urF8/5t7t74EXnl07c3ze989u/9y+dbTB9ce37ny4Oal&#10;e9e/uHH5oxtXPnxw68sHt764+fVfr1/+y/2bn608uPL4LirycPvqR3evfwLy8r2vcM3XX/zpk//4&#10;1b+9v3RhaeI01pH/4unp987Ovnt25uKZqXfPTr13fvrdc1MXzyJ+7/zM2YWR03ND57DeU7CKMw6h&#10;IrASFVSFpfH3zk6+d27iwumx07MD5xZHUEr+qVHUDGpuEE/VPz3df2Zm4Nzc4Pn54XdPjf36/Myv&#10;L8zift7H5IunJ+Yne+cmetCIZ+uj6qio4OnZ+ZHZ8Z7JkY7Zsa6Z4XbgU9P9CGmdGTi/OPbu6clf&#10;nZuBEVUkODP1Hhz7zNSZueGFqT4U8fpTgv/S/PDpxZEL+D2em4YRzn96HhV+vQh7saT+M3MozR9v&#10;PHXx1NjZ2dXDzwy1TQ22onHAPN5rGu9rBgFphtvnRjpRzYHJ7pmxzpnRzsWp3rPzw+exG0dRrlMo&#10;jhWUSzP9Z+eHYBwbbK1Ri5l5tLCQoH37PFd/cv2vaPXnyxr9bFpDVH9ZWn1B1+hn0+oLuka/BMGb&#10;uSqt0S9Eq6/pGv08Wn2a/yz0r46ofvnVJYFUUlxRll/EzKKT07MyS1hluQWMqPgYSg6tkldFZ+Sk&#10;EdMJpAxqLp1IJWWQMxPTkqMTYnOYeXmFjAT4oUvMoDNy8wqZMYnxJ0ODMylZiWkpPv4n8NjVJPh1&#10;TaenZWREREfhLaeO+/milP/QEISfRoZHxccmpqaAJiQCpflTc7PjkhODwkOj4+MiY2N8TwYEhYXG&#10;JiWER0dFJ8SkZqQVl5eQ6RT/oICwqPCU9NS4pLj45PhcZm5MQuxR36NpmWnM4gLQR8ZGgTHos2hk&#10;vBAqVhwgLZ2UQaKScEQVpompScCZZCLW/T82k5xRXF5Ez6ODTTYjh5JNwesDFJUV5zLzwBWZTs7J&#10;z6Hn0XKZOTn52XgIaiWXJVGIhVJBObucWZyfzciuFvF0Bm0pC46ahYesCsV8mULCxVrtg8ytrgJZ&#10;KhPxhTyhqBqrgioFAxTBKhWKJQKVRqGv0aCUf5lIpZaXs0qLipkyuVhXo0ERrKJqDtbx39TSaGpu&#10;gO1iqVAg5FXzOSKJoNaobzY3wapAxFVrFQqVtFrIUagkYpmAy2cLRDyhuFok4cMoU4o1ehWMCAw1&#10;6nQGFHCq1SlRnGmDoaZWCz551Ww8UlUmE6k1cqMRJfXX19fW/lQHQIO6V8nrmwzN5sYaUDYZO7pb&#10;EZKrVdTWakzN9WBmMOqMdXqQB7BCqK1tpsYmI+iB2ztaurrbENLa0w5LwB2dZpB7ejuaW1Ch1YGB&#10;ns6uVrAZx6qjgkF3N7IcxkqsDg/3z85NAk9Ojc4vTM/NT+HQav9ANxhPz4yPjqL2VmA8MYHS/weH&#10;evELjY4NwkVF4mo4A6x2dJi7u1vHxvrN5kaFQtjW1tDf397T09rebmptRQVVx8YGwKDFXF/faFBq&#10;ZC2tjXX1NVxepVjCh3sxt5rggVfCC1DAZBYWpGVkhkZEZ9GypUq1ubvvTx99amrv9D7mu3mbrfWm&#10;zRs3bdlu52hhucHRZWd4VFxIRLxfUPS+wye3O3u4uh/0OHDUeecuT68D9g5OWJzp+nfWrbe0tN68&#10;eSuMoMFy+RFwaW29AZTbttlYWFqvt7Bct97CwtLSzsHeY6/Htm3bUEQmRm9xVRi3YJGhQJs2bYLt&#10;MHV0dPbw2AfetqLiqraOjo7bt29/i1fiAh746e6x1/vIsQOHDu/1OgAnPO4XEBEV5+MbsHPH7q1b&#10;bUNDowoLS4ODw732e3sfOrZjxx4HB2dHRxe4UxeXnfv3Hzjg5X3A69BOt10OqA+8A5zBBiP8EjiE&#10;CvJbgimsYqd4e4z/bompkQYM4b/ATk7OOKJqa7t9545dwKgx1zYUe4sgYzuHDRu3WVpttnNw8/EL&#10;DwiN37Pf183z+IFjIcHRBEYZv0KgohWzcyt4TLawiCsmM8uPB0X7hyWSckpjUqlhMRnU7LKAwPhD&#10;BwN9fcIjI1MDT8a47/bet/docGCUz7GgvR6HPT2OHPI65u8bGOAXdMzbx8vjwA6nnR67UPlYV0dH&#10;d7ddu3e6bYPHbmGxbctmZ7vtIG/caLV7l9u+vXs997iDwd7de44e9A70PRF2MijiZFDQcb+jngd8&#10;DninxSbkU+jARTkMSlpGQnhUclRsuL9/iK9PxEn/QJ9jYQF+WWkpnNJiXkVZYQ4tLT42PiKMnple&#10;SKdlZ2aU5OVWFhbQ0wmJoaHhPj5pkZEp4eGB3t7BR45EnTgRHeCfFBoSDYKfX2JQUEpoKDDIAV5e&#10;4ceOhRw5ctzD4+iuXbG+PpS4GGp8bG5KEiM9jZwQlx4bnRAakhgelh4XmxoTTUxKpBBS0+JiQEiO&#10;jkyNjaIQUuhEQlZqUmpcVGZSfD4li0EhZSTGpcRGEWKjkyPDMxJi88mknExCZmJsFnyNEwn0jFRq&#10;Gur1xCrIg7GASqrIz83OSCMmxaHg0LQksCQlxWUlJ+SS0ovoZHp6SlpMRGzIyYSwIGpaUj45E5yg&#10;TlCkdCY5k0kBJuIMlmDAyMrIg6ukp4BnMC6gEIuzKTCCAUzhEmBQmkMrZ2QXYgalOdTyPGoBJTM/&#10;K6OYRmKSM8pyqSxmDq+UKWQVVxbksJjZVUWM6rJCGY8lZpfwSvPxBlO8EiavJJ9XkscrZfDLmfwy&#10;pqCiQFxZLOWUwog05fkSTomSz5JyyvBaqHJehUpYJeVVyPkstYijFLBhqhKwtWKOTspTCiqVQrZe&#10;IajTSZoMymajqqFWYdRJDRqxXsEHvREDVYEb9fKGGgWsNhoU9bXyOr2sTidFBQHEVbUqYRPoYaNW&#10;UqMU6OTVtRpRk1FlqlODPQjNDdqWRn1zvb7RqGmq05rqtC1NNW3NRoSxNtY01Gkb6nSmhpqmhprm&#10;RtDUtpiMbeYGc3N9c5OhtaW+s93U39M2OtQ9NTG4MDt24ez8739z/s9//NUH//GbDz/4/acf/uHz&#10;T/7j0ud//vqrD4Fv3fhi+dF1HHAE/h5DV//zx2dvCwK8wWJXQYAprvnhb09w+BWHU2HEN+K4J46l&#10;whbQgBnKvke1Vp/CFBjHQEH49vXD1y/uv3qOYl3xXS+e3XnxAqGrOKj6/Pld4L+9efSfcJ7vV/7+&#10;tyd/gy0I8fypQ9TyzRdPUMMoEFYeXXu2fP3l09vfvrz//etHP7x5jGfrfwfHeINAZIQgv3zwGgue&#10;fY5VlX3x7PbzFbB//P23K6+eP3i+cvfVs3vPn9x+irr2XweHL7GuUyso7PTmq2d3ULGFZ7devbj7&#10;bOXmk8fXH9y78ujBNytwkido9fvXD+FyTx5evXfj8+W7V549uv7w9uWHN798/vDam6d3Xq3cevro&#10;6sqDK8DL976C8dmjr5/cv/TozufL9754sfz1q5WrTx9efnj7s/s3P1m+9+XL5W9WHnx15+qHX332&#10;73/63ZlfX0RN+c+ioqJDp+aGzp+euHB6AkWMYgGkIOAyAiLPz7x/fuZX52cuYl2nEEw5N3QWdYIa&#10;XJoZwNPwF6dQ5vup6T5g0FxcGkNp+wsIZDy/iGGs80MzY52Tw23TY13zWO7/9Gjn9Ejn3DgWuDo7&#10;eGp6YH4SPKDk/XML6AAoMR+13R86vzD27qnxC4vjp2eHlmaHsNz8Xtg7MdgG4+JUPxZb2jU/0bc4&#10;ObA0PXxmfnRxemhpbuT8mamLZ6aBL5yewrFgcAjXQmUBpvpQf635kQWE53YvTvXMjnfNjHbMwiEH&#10;W0Z7m6aHW2eGW0e7G6YRhNoGwlhP43hv00h3w3hf09xYx9J078xI2+SQeXYMhc0uzfQvTPZMjbSD&#10;B+RkuH1qGMmYcwStzo139Xc2aBX8bBrxZICfu/v/+ofr6s+XNfrZtIao/rK0+oKu0c+m1Rd0jX4J&#10;gjdzVVqjX4hWX9M1+nm0+jT/WehfHVH97PPP84sKktPTUjMJcckJlBxaUVlxJa+quLwkk0Ii0bKS&#10;01OJ1KwsOoWaQ6vksgtKCmOT4qMTYlHSfVw0gZRJzqalZqZnUshEKhmPV01MS81hMuiM3NSMdB//&#10;E+FRUdHxcXhPqpj4OAIRFRZIy0yPS06KxTBWv8CAwLDQqPjYgJCgI77HsXIBSeHRUWHRkXHJicmE&#10;NFjKIJPgAElpyRExqLl/JpnILC6g5dJT0lPjk+NjE+OA45LigRNSEmEVlsA4ODwYxtSMtIwsVFMV&#10;VuHYMMYkxOJhrQRiejopg0ynECnE1IwUag4lv4iRSc7MyMqgZFPgUYjlkooqFlgyCvPhiiRqVjaD&#10;XlRWWFJRXFZZyuFXcQXcUlYJXlyVlkul5lBZnAqekFtQwmQW52Mp/3ypUlJWUSKSCCRSIZZ6L5Ap&#10;JJVVFQJRNYptlIn5Qp5YIpArpXjKvx6DMrnVVdUCbl2DQaNTgaUCazmFlwKQycUarVIk5oMemM1h&#10;gX8urwq8gQFK8xfy5CpJXWOtSMpnVZVhHagUKo1MIOYo1OIao1ok5QnFXK1eoVCJRRJetYCt0cn1&#10;tSp9jdJYp9XrlSqVRKuT63QKnV6pVErlcjEekdrYaNTXqKUyIShValmNQavSymuM2taO5pa2pkZT&#10;XW2dTqNTNrc2tne0NJnqGhoNYA9jX3+XubWpvqG2uaWhvR1FquKJ+aBsbTN1drV297T3Y5n+PT0d&#10;qI1VS0MH1qgKltrammF1YLAHRpTsP9jb29c5gPWzwsNUYWlwaLXQ6szMxPTMOMh4WYDx8WHw2dXd&#10;1oNVXwXnyGZ2YnikHy7NF3BqDdrePrho+/Bwz8BAV2dni8Ggbmmp6+tDmf4wHRjo7O1ta2mpb2ys&#10;ra/XNZqMcKc6vUokrlaqpHBHOr26pLywgl3KRxC2SigWEslZSWkEel5eelZWeGxclVDU2tUdl5Tq&#10;tmfvjt0euz08I2LiDx3227LVwdc/IpFAO3As+Hhg9ImQePud+/wCI7LzSnz9g2xsHDZab7Rcb2Wx&#10;znIdqou6Hs/lxxjk9RYWVhaW1u+8s87G1s7X78Sx476bNm2GqRtGGzZswKBURChaFaN3MLK0tHJw&#10;cHJ393Bz221v77h9u6OdHYyoSdRb7BIHXh0dnd7m8u/es/fAwcOHj/qkE8m0nPzjvgEVVXwaPe/A&#10;gcP29i4uLrt9fQN9/QJBdtvt4X8y5MhRX1fX3e7u+/btOwC/XHbs2IVw2y3bbLahsqd2P/WkQpgo&#10;RvilcQ2Mzs7OO3fuBBmnt0v/KGP7UIQssK3tdrgprNmV4+5d7s5Ortu2wcTBxma7g70TLG3ebLtt&#10;m4Orm6f30SCfgJjDvvDkcyITSCkkhkBZx5XqsxhlVGZFKU8q1TXyZDUcSU1z9xhHrD8RHB8dT4qO&#10;JXodCPAPiI2LzTp8ONjT49jRw4E+x4JDgmKCAqMc7Hds2+ro6e519OAx7/1H9u7y3O3qftD94LGD&#10;R/e67d67C0GlXnv27nHd4bFz5749e455e/seO3rssPeh/ft9jhw9tN9rz043N2cXV3uHXY7O+9z2&#10;eO7Y5ebg5Lhlm/M220N7PGODw0mJqelxiZEBISF+Ab6HDh/x3HvyyJEgVMk0LDsjI4eYySpgAkee&#10;DABmUikMchY9I72cwSjNyckjEmkpKTEBAdEBAUmhocAp4eGpEeGxgQFhx48FeB0IP348JTQ0Iyoq&#10;Mzo6LSKCEBER5+8f6OUVd+IEITycnpSUGRUFAiUuLjs5qZiUWZRFZKQTiLExyRFhmUkJhdl0BoVM&#10;iI9NjY2BkZicmBobTYiLyUpKoKalFNGppbnZeaTMAgq5JJuWR8rIzyKy8vNkXLagoiQ3k5CTnsbM&#10;IuaTMmEsoGZR05IoaUklOdRCOjknk5BPIeaS0vOyMmjpKVRCcnZmGsigAX1Ffk5pLr0kl5aTmUZM&#10;iMkjEorpZBiB87MyCihEBikdddvPSC0Ds2xKHjEdxkIqqYiWVcHILs+jVzByirPJ+eR0LMiUVJyd&#10;xSrIkfMqgdkFuVjMKQ0EGBGWmk+vZGaXMWjlDDq3hMkvL2IX5pbl0UCWVJWJKotFWPI+v6xAVFkk&#10;KC/glTKqy/IFFQUyTqmciwJRYSpkFSiqK9QCdo2MX6cSaUQcHDOtkfNr5AKlsEot4uhlfJSbrxQZ&#10;lCJFNUtcVSLmlAgqC1UidlMNgkR1SoFGXq1V8EGo00sbauT1OmljjQIBppiBqV7daFTW62X1sFQr&#10;N2glWnm1XsFv0MtMRhWY1WkltSohMGiaDEqjTqJTCutgtU4D3FirAm4yapob9KgsAAaqNsG3X70O&#10;walNhhYT4jZzvRmWEK5a32ZuAG5vbWhtwZWG5qZaUyNiEMzNda0tdaDvbG8a6GsfH+1dmB9/791T&#10;v//thT/98f2P/vpvl77481dffvDFZ/9x6Yu/fH3loxvXPr9358rjh9eerdx+8wqVVcWR0++/ewz8&#10;t28fAX/35sEPf1v+4fvlH3948vcfVkDG9d++fvDm1X00vr7/8vmdF09vv3lx74fvln/8bvnbl/ef&#10;Ld9YeXTt+dNbr1/ee/XiDhiAALvA7Y9/Q66+/375hx+efPv67stnN16/uP36xa3nK9efPPp6+eHl&#10;xw8uLz+8svL4m6fLV5+vXAP9i6c3cAb97RufPLj7FaqCunzj5VMUagqMxZyipvyvsGKyODr8w/cr&#10;P3z39LvXT16/ePjsyZ0nD6+9WLn5/ZuHP377+G+vH4C3B3e/vH/ni+dPr789IdzRi+d3nqzcwsDf&#10;x99+t/Lyxb1nKzdfPrvz+sU9dKEnN189ufl65dbrJ7eeP7y2cu/rR7cuPbjx5fKdy0/uX3n99Oab&#10;Z7derVzH+Nrrp9ffwN09vb7y4Ktnjy4/ffDVk3tfPn90+Rnc453PgR/d/uzW13+58tm/f/bXX//5&#10;38/96uLsqcWRhdnBUwvDp0+NXjg7+Zv3Fn59ce7ds1MojPTdeeBfYdOzWHf7C2cmz5+eODs/jKqa&#10;IsB0ZGlmYGmm/8ISanYPvDQ3sDjTd2p24PT84Pml0VOz/YvTfSgvfmn07OLI4kw/aJbmBxemUDsp&#10;hKJO9i2M985gvfXPzIHb4XNYwYEzCyMwzk6gpVMT/adnBsF4HutAhVL757FCqNMDMEUY62Tv4mT/&#10;4tTA6ZkRrHc/VuIAa7R1fgkx3mILPANjMbbjZ+aHF1FhgZ75ie658S6skkD77GjH9FDrxEDzzFDb&#10;7HD71EDLRJ/p9FTvudnBuZH2+dGOU5Pdc2MdixPd5xeG310aPT03MDfWOTeGCq1ODbRO9LfMjoBN&#10;79nZwdPgHPRjXTBFwnjXxYWR8/PDg531ClEVjZx+0t9v797/Gaha/fmyRj+b1hDVX5ZWX9A1+tm0&#10;+oKu0S9B8GauSmv0C9Hqa7pGP49Wn+Y/C/2rI6pffPmFUCLKLykgEFGbJmounVlSSGdkZ+fnllSU&#10;krOplBwaOZuSkpEGnExISSMScph5jKL89KwM0MQlJyYR0ig59Oz8PBhJNEpiWkpEbHRcUmJoJErk&#10;D42KiEtOArPAsJCg8NDwmKio+Liw6OiQyMiYhIR4+JGfmAirUfGxMIIHHFcFmZpLS0xN8g8OiI6P&#10;IZDSI2KjohNiU1DNgQw4Q2omOg9M8XDUxLRkIi1r9RZyEKyZk58LjDehyqKTo+JjwENqJoGWl51F&#10;p0TFRWfRyCUVxURKZjqJkEUjZWRlZJIzYAqckZVOgNvMzy4qK8wryM1mILQ0l5lLySbDamFpQX5R&#10;PmhgO5b+T+Hwq3hCLhgXlBSAspRVml/EKKsoxVPyKyrLylmlQjG/iltZidU8BeZiFU61erVaq5TJ&#10;xbzqKlQ4VSmVKySgrDHoJFKhQFTN43NKyorAA5vDAo1GpwKHSpWML+CyORVKjUyrV3L57GohRywT&#10;CERcPBBVrpSgvvxaObBGp1RpULCqRq80NtToatQanUKmEIOZVC5S6xRqrQI8gCuTuYEnqKpgl4qk&#10;fJlCpNOramo1eNcpU3O9TqeqqdG0mBsbm4xanVKpkhqMuiZTHSw1NqIajVqtUq2R1zfUghI2Nrc0&#10;gIFGozAa9aCsr68FS1iqq6+BaWdXa29fZ3dPO4wgAw8MILS0p7ejD8vxx6HVAazgKYzAPT0dYADK&#10;1jZTR4d5aLhvaAj16x8eRm2sRscGhoZ7h0dQ5v74BNbVCgNeQRifGEaRqiMDQ4O9kxMjE+MjQ4N9&#10;oyOD01Pj5pYmpUJiNjeNjQ4ODvT293UBDw11t7U1GgzahoYaDFdtB25urjObG7q6WpqaDLAEdwqP&#10;BW4EbkcgrMrPp5eU5CuU8NFI4NmqdMpKbiXWz42cV1AcGhnj4OJ2NCCAK5Eqa43BMXG79h+k5hWy&#10;qsVBkfFEOqOKLz183N/eyc15h7uNnYvzjj0HvI8VFJZSKNkOjk4WllYo1tLGxtLSEo8zfQuMviVX&#10;151hYRFeBw5aWW98Z73Vpi02llabUH8jxKuIKpjBiNXufMd6o9U2262btmyy3mBtvWGD9cYNG7ds&#10;3rhp82as2b+9gyOwDWo8hZBKDLq0sbXdDgxKmMJh3Nx27dnj7u6+18vLy8nJaes2pNyxY2cI/InH&#10;xjuijHubvXu9jh3z273bY6fb7n37D+zcudvG1g58YryKiyLXNjbbfoo5BcKWVjFTIJDfgq2YiAq/&#10;4kv/d7Kzs3dycnZ2cXVy2eHg5OzhuX/nrj3bbBDSaufgtM3G3tbOdcdur2MnInwDY+NSaSVcRU5p&#10;dYVYozN3C7QNLKGmSlpbJa1JJDGiU8h0JqugnJ9CzE3LYmTSig/5hB0PiPY9Geux39feea+H57HY&#10;+MzY2HR390O2tq62Ni4ee7x8jpzY4eTmtN3lgOehA54HD+339jnie2j/oUP7Dvr7+fv5+Hrt2++5&#10;13PPrt2O9o62NjZbNm+xtIDPaJXgk4KPA56Hk7297ebNjtu2ee3aHeTjmxQVTUvPyIiPP3nkyBEP&#10;D5/9+w/u2r3L3u6E98FcUmYBlUxMSmCQSdXlZXmkzKzkREYWMTU6MjLgRFJEWHYGgV9SXEylRPr5&#10;pkaEJ4eHhRw9Eu7rA9PYAP/M6OjkkJD4wMDUsLBiMrmQlEUID08LDc6MDI84dsTXfU/U8WMpwUHJ&#10;gYH0+ITK7Gx2bnYhMYMSH5udlMDLz+MCMxlV+XllObSczHQaIRUOQEpOSIuLykiMpWUSCnNouWRi&#10;dmY6k0rOJaUzKMSqYqYYvs24laxCRl5WZi4xvZBGrmDmckoKKpg5xRiKCkoGObMom1JAy2LSsgro&#10;ZNgIAi0jhZqeXJRNLmPQS/Po5Xl0Vn4Op4jJLswrys5iZKUzKZkV+XRuST63hMkpyQe5NJdSWZBb&#10;nJ1VlkfjlxWy8rMrGHR2QR6niIEXPBWySuQ8FrsorzSPClycQ2YX5MJSeR6tmE4uy6XClFdSwCth&#10;ghLblSuoKBSwiqrLCnhlzOoyppBVJKos4ZcXSqpKxVWl7MIcYDG7VMopAxaxS8BAxi2HVSGrUM4r&#10;14o5alEV3qkfq3xapRJxVGKuGmOttNqolhg1Er1coBJzxBzUh0otrtJIOFopV6/gG9UiFIuKjQ01&#10;ssZaeb1eatSK63QSXDDqJEa93KCT1mjEBq20AcGsSnCokVbr5Pw6rbROK6vXy+t1cgNWTdWokxn1&#10;sroaOc5N9ZrW5tqWJn1Tvbq5UWdq0DUaNQ1GNQgtplozcIuhzVzX1oq4va2+vbWhvbWxo60JBAxR&#10;bezsMAG3tzUiaNWE8FZzc11nm6mzramzFXF3a1Nrc11TQ42psdbcbOxoQ1vAHsbenta+3raBgc7R&#10;0d7p6ZGzZ2d//etzf/jj+x98+PvPv/zgqysfXf76Y+Cvv/7k+vXPb9344t6dy48fXF15dP3l0zvf&#10;vXr47csHwD98iwWiYkVaUSmA53ffvLj37cv7OMT5/ZtHOK6KWja9egD8BisvAFve7sKLBjxbufns&#10;6a3nz26/eXUf57eg7fffPf7uzUNgXPP86a3lR1efPrnx8vmdb18/AD2Mr1/ewxnBu28QyAurL5/f&#10;/hZWXz1YeXTt8f2vnz9BUa5PH9949ezu6+f34C5Ahtt5/uQWwmFfPgQlyKB88vAa6EHAigPchOnr&#10;53eer1x/fP/yyyfXv3tx59XKjZUHV148vvb49pe3rvz1+qU/X/vyP25e/uAhakV16dmjKziQ+vzx&#10;1WePvsGN79/87OHtL2F8fPfS04dfA+PFVZfvfYXXWn14+wsYQb75zUcfffjb3//m9LsX5i6eQxDq&#10;b99beP/C7PvnZy5gQanvnpt+D0uWP7sw8i5WgRQFkC6OnJodWJjuXcKKhy5O9Z6eHTgzPwR8bmHk&#10;wtIYBrkOnp4bPI9VA7iwOHoeNDMD82Nd00NtMJ6bGzo7O4jVBBiCpQuLI2fnhxYme2bHumDEI16R&#10;c6yM6exIx+xw+5np/gvzw2CMNv4UqToz2rU0O4gH2J4BP0vj509PAJ9eGJmf6kOlWmHLqbFzi6Ng&#10;BsfDwmZR8yhUmmCyB44N14Xx1FQfgj7Hu+bHOxcmuubHOqeGzENddQMdhon+ZpBHexrH+02zox1z&#10;E12L073A85Pds+OdwNiurtnR9pmR9sXJHvAAwtRw60hf02hf0/Ro+zxsmepZmu0/jfGp6d6Brnq5&#10;qIpGyQgK9Pf03Lv6I2wNbfnlaA1R/WVp9QVdo59Nqy/oGv0SBG/mqrRGvxCtvqZr9PNo9Wn+s9C/&#10;OqL6+ZefV3LZ1Fx6cUVpSUVpdn4uiZZFopEzUP+lrPziApimEdMxXJVKz8smZ1OS01PBIK8wn5JD&#10;peTQydm0hNSUxLSUJEJqfEpSSgYhITU5Kj42KCw0NTMdlGHRkbCKW8YlJ4ZEhkfGxcASKGOTEqIT&#10;4sAYbGIS44lUCkz9gwNDIsOAE1OTsn46SUpGWkhEKHAuMy+TQopNigdlWiYhMi46LDoiPSsTzpZb&#10;wABlHOpDhdL8YZVIIWVkZaI41pQEGMEM4bAZaQRiekJKYmRsRGJqApmelZOfnc1Abf3TSYSktEQS&#10;lUikZNJyqXkFuczi/KKyQrxAKlimZaYVlxeBDPrC0sKyylIWh1VcXkyBH/mVpYxCRlV1lVKrBJlZ&#10;lF8t4FZxK4GlcnFZRQlfyGtoqtPqVDw+B48txaNN1VqlrkYDqyhAVS1HVVaFPJlCAtsVKllDo1Ff&#10;qwVNNZ8DBrBLIhVq9erSiuLSiiKpXCRXSlA7KZ2ixqBpaDIa62s41ZVKjUxXqxZL+dUCjkjClypE&#10;QnE1KGVKsUhSra1RKVSSyqryKh5LphDX1unUOgW+BGODyVhr1KrUsvqG2ppajcGoq6uvkSvEGq1C&#10;X6MGPZ7Cr9Upaw1akMEGhxdbsEb/+Cpwe0dLJ1bzFO861dvbiUqptjXX19eCjclUjxvAaDY3meFn&#10;dk87MGiaTHXNzQ2wsb8fNe6HvR0dZjxkdWCwpxfrZzUw0DM03Dc+gbr8Y1Bs+/BI3/TM6PBIb0dH&#10;y+BQ79z8FN6xamR0YGJyZGJieGIc8eBg39Bg3/jY8NBQX1OjUSSqbmlumBgf6evtBB7o7+7ubu3t&#10;bWtsrKmr04LQ19duNtd3drZ0dZkbGmpaWxsaGg0IR24yGgw6eBpCEVcmF2i0cqlMIJEhWFwiF4tk&#10;4lJWeU4+g5Kd5x8UetjHLy6VUMRiF7LYpJzc4kpOfUtHSSXPfZ93VEIqT6SIiE2ycXB1cHbbauNg&#10;abXJesNmGI8c9QkJDXdydlmHN6lfj3pPAa3CbzhWipYQoup3IsDR0WXdeut3LKwsrTZaWFitt8CL&#10;h64CdmBqAVorKxhXW1phvG79uo2btzrt2Omy083VbZfrjp0OWFyqi+sOe3sHO9SVHsGgGGKJ4E08&#10;IBSfbsPa/ePiW72N7XbXHbt27nY/5uMPDPLu3R7eh4/u33/Qw2Ofra3dTzApotXtmOrt+JZwOxuM&#10;cHuc/iezf6CtNjbb3dx2eR08tMfD09F5x9Zt221s7Nx2ebjs3OO2e5/3kRMHj/j5+IcHhiVQckvL&#10;ebLCKqFI16CoayniisqFCnldS3m1PDgm9aBvMFuokusbkknZhSxBvbmPkld+8GjIYd/wfQdP7Nh1&#10;8JhPaGh4kq9fmM/xIF/f4IMHjsfHpBCSM4P8Q6JCY1Lj00IDw44dOb5/3373PXt2uLra29lv2rAR&#10;r7+A83qsTxYeRgwfEHwu27dvd9u5c4eLq62NjaXFetvNm7327vU/eiwqMCjU78Qhd4+je/eG+vjE&#10;BQcf8/Tcv3NnRMAJcmqyuKqyo7FeL5MwyKTMhLjKgnxBRbmosoJbXJSdlpoZF5sREx3tfyLSzzfo&#10;yOETXl4nvQ8lhoQUUcis3FxKQkJyaCgxJqYiO7uUSk0LDw8/ejTG9zg9Mb6ETKImxIEcfvRw4smT&#10;2YlJmZGRoKnMpuemJtMS40spWYLCAg2nslbA1Qt4Vcw8IlZ+lJKWTE5NyiNnFmRTinLpBdlUWiaB&#10;QSXxKkokPLaUy+aUFuaSMhgUYgGdDFxVUiBkl/NZpYLKMm5ZcWVhPrsov6qIWVnIAJlTUlhRkJdD&#10;IuSRMwpzKPlUInAZg84qzGMXMarLi/jlxexCRhGdzMgi5GSk5JMzWAU53JL8yoKc8nw6i5ldzqBh&#10;MCuTX14oZpdKqsp4pQWcEnhKCAmVcOBZlcAqbgBydVkhyGi1ooRdkFvBoKMU/mImHqlaVZiH7SoD&#10;P3IeS8opxxDVYjG7BIdQQSPnVSj5lRoRp1YhrJUL1EKOjFsOBmI2yvpX8lkaMUdeXSHllsn4lUoR&#10;Ry3h6ZVCo0ZSqxLr5Cg61aASq0QcWTVLLeHqlYJaldCgFuEhpfU6aZ1OCsZGLWpIZVCLa9Ui+PiN&#10;oNRJUfypUYlS+OvUpjpNkxGNqFKqUW3EsNQGvbzZqG6uR4GopnqNuVHf2lTTaqppadKDWVtzLZKR&#10;YADZ3KQ3m2rbWoxtzcbWZkNHa31na0NHa0O7uQ40iFuMCFFta2zDxq7O5s6u5s7O5vZ2U3t7E2JU&#10;iroZA0ybOttNbWYUwdpubuhoa+pobUQVA0zG5iYDFvQKrhq74Zu2oxkYdnXALsxPWxty9bakNeLe&#10;tsHBronx/oX58TNL0xfOzP7+N+c++fDfUUmBS3+9+vXH31z5+PrVz25ikOuTR9dWUEL9jaePry8/&#10;+ObJw6tYmCrI1548QGjmsyc3n2L8bOXWy+d332AZ+t++fvCPsCnO//nj07//sAIMSzha+vL5nZXl&#10;6zD+iEqvouBZ3BKXccYxVtDgS9++ebiyfANO9RxL2//25f2/vX743asHILx5cQ8Ya99/58XKrZVH&#10;1x7evfzgDop7BSXYAMMuOD+sPn5w5dF9WLr66unNb5/dfvHo6qNbX9688tdvPv/j9a/+cvPyB3e+&#10;+ejJ3a9ePL765un1Z1hq/+1rH96/+fHK/UuP73x+7/pHd699ePubDx7e+vTJvS+eP7qCKx/c/AQM&#10;Xj25+nL5myd3v4Dp8t3Pnz668uTxN7dvfPLZJ7//jz9ceO/c9OmFkfNL4xewbk5nsS5PiH+K7sQh&#10;y3fPTl44PYb1j+pbQn32h989PX7h1Nh52DI/tDDVO4OS37uwhPeB2bHO09P95+aG5sZR4dHTc4Pn&#10;FkeWZgdg+3msoROqlDrageDU0Y6pwdZTk71gfAbcYpGeM0Nt04Oti+PdixM9syMduKvFyb6Z0e7F&#10;qX5U/3Rp/NTsIApcxRpeAS/NDYFmfqoPZNDj9VJPgzdUpBUDf7E6p2fmUPOo03MDoFma7gf/83Ds&#10;0fbJQfPUoHlxsnthomt6uHVqyDw31nFhcfji4vD8RNfsWMfceNfEoHmsv3lyuHVmFEW2zo93Lk50&#10;n5rsmcM8oHGsc3qkHe4LLId7m8b6TbBxYbIb7EEPMoxDvSadUkghpQf4+3l6ovqqqz9f1uhn0xqi&#10;+ssShhKs0S9Aqy/oGv0SBG/mqrRGvxCtvqZr9PNo9Wn+s9C/fIzqpS/FCimdkUPNoRVXlOYVMmh5&#10;2bQ8ehadnEkhZZKJqIpoeXEZu4KaS4clFrcyr4ARFh2emJZcVF4Sl5yUmpGenkVMIqSlZ5HojNws&#10;Oi0xLYVAIsanJGdSyMmEtJDI8PCYKGC/wICI2GhyNjKIS05IRyGxtJSMtJOhCEJNIxLSszLgomCQ&#10;Scmi5ubAGJuUGJ+CigPAlFlSSKTCJbJzC/KS01MSUhJJNDJsT81MI1GzomKjouNj4pMTCEQCmU6B&#10;1bRMAj0vm0DKIGdT4UYyyMSU9NQozAaWaLn0xNREMp1Ey6WmpCdnkjOyaKSElHgCMQ2E1IzU1IwU&#10;WCouLyooYZKoRGCugKM36kpZJaAvKitk8yrL2WX5RQwMXUXRqTASKUSwr+BUVPFQb6gKVmk5qxQE&#10;Q12NSMyvFnClcjGwAqXMy+UKiUBULRRXS2QirU4Fo1DMrzHodHq1GOtPVcVhwV5kqZSKpSIenyMU&#10;VSvVcvCg1au0NSqNXqmrVcuVYqVahmOpJWWFYilfIOKJJHyxVCAQI4HDY1ULOTUGraFOr9bKRVK+&#10;RCaAjXXwy1sl5fGrZAox0tSo6upr9Fj7fq1OCYJCIZGhsymNdfpagxZFmzbUqtVyfLWhAWX019Rq&#10;YAkEU3M9CmJtNOIjbEGalkbgJlMdDrl2dbf19Xd1dJjxjv/dWKY/ij/tbgc2m1G7KgSYDvYMDPSA&#10;QWubaTVSFauO2tuL4FQ8WBV1o8LCV8fHh2dmUB+q4eH+9g5za6tpYmJkcnIUtsDqyOjA1PQ4Mh7o&#10;AYPhob6pydH5uanpqbFmU71GLYext6ezp6e9txfO0NrR0Qy/3k0mo9GoMZkM8MO+paUOpvgv/Npa&#10;NbrxRgMWqyuTSKrlCqFOrzAYNPUNeoVSpNYqdLVasVzC5fPFcoVYoSJSqGmZWRKVzmBqjUpM3bXv&#10;oF9QmO/J0EPHTux03++8Yw8dXmhmsfcxXzcPz5273Dds3GxltcF2u52FhZXzDjcCieIfEGRpafUW&#10;BMVRVByDg4mVldW+fV4HDh6ytNqwBfXct99ms33jxs3r1q8ip+sx1A4fLS0tERy5dcu69RiKZ2kF&#10;u955Z/2OXbui4hLddnuA2cYtW+0cnLDKqjZ2dvaurjt27Njp7OyC1VfdtnWbDQ6kAm2zsbF3cLDd&#10;vt0WVSqF69pu2Waz1cbWzt5p12730PDoxKQ0GEPCovxOBHofPgZsb+/k4Ij6+2NbUIOqbf+Q+4+7&#10;xcFRnN7qV+f/I6Fb+WkF2WDIr5PzDriQ574DKOXf1s7r4OHg0OjjfsEHDvsFhsZExCSHRibEJmdk&#10;UvPIuYVF7GqZ3qiua1TXNbX293cOjVTL1DRmSQlH0Nw1oDQ0FbMFzHJeUaWod2RuZul9drWCTC/O&#10;Y1Zm55UzmJX5BZVxcen79x877O0XF5ty2NvH2WGHo53L5k3brCw2bIMHuN1+y8ZNG62t8Q8Lnjk8&#10;YQRq/0QWljD7acliPXya1ggHR2UdXB0cTvr6+h856mq73XHL1sMee8N8fZIjIuKCg/0PHfI7eCA+&#10;LKQ4hy5glXNKiiry8yqYDGBRJas0N5uUlMDIzCyiUsiJCclhoclhYUmhIQnBQenRUSU0KqeAySQR&#10;s1NTqvIZ/KIiWlJSzIkTMQF+BaQMQXGBpLxUVFJURiUzMwh08JOWmh4alhUdU5CenpOSRIyOTAkO&#10;osTHlpKzYJWbn9sgFWm57AoamVfAkLMrCsjEfCqpLD8nn5ZVxswVVpVLeJUSHptTVlSQTc7NyijK&#10;pXJKC8sL8gpzKMiAXa4QcKorilmFedWsEiG7jF2Uz6RmleTRuWVFvPJiCZcl51cphFwBu6yEQS+g&#10;Z5XkUssY2RyUa1/BLS6oKsrnAhfnVzJzCqmkYnpWOYPOKc4XsoqrywpZzBw2CiwtwrDOSgmnXMBC&#10;QKq4qlxQWcxnFYqrSiXccimvXMatkHCw5P3KEhh5pUx2US63hCFgFQGL2aVKPlslYMt4yEzMQRGp&#10;8mqWRsyFEWQRu0TKLVcJqxT8ShDUIk6NXFCrEOplfNAoBWyNmKOVcIHV4iqtlKcSc9Rirl4hqFWJ&#10;DBicijL9VSKtrFol4erlAoNa0qCXA2NIq0CvFNaoRMCNNcpmo6alQdfSoG0yqjFWNdQqGw3KBoOq&#10;qR5BpU116vpa1HuqDhVIVdfXKOr0chjBDKaNBmTfYFCa6rXmJn1bc21Low64uUELe5sbdeDHqJfV&#10;1yrMptpOc317s9HcWAPGpjow0Jmbaluaapqb9DC2NMMXfl1rW0NbW2N7B4JQOzqb2ztNICC5q6Wz&#10;q7m9rQmtIuAVcUd7E3Cbub61BZUC6Ghr6gTL9iYwwBmmCJbFPHR1mTFuAU13txl9P7eBJeK21oZW&#10;MyrhigDZJmNrM6o80NVu6u5o7u9rHxrsGh/rn5sdPbM0/f7FU3/4/YVPP/r3q1c+unblo28u//Xq&#10;lY+vf/3J7Rtf3r7xxZ2bX2KVSW+++qmx1bevH2G46l1gPMj06ZMbjx9+AyMKOMUQUuDV+NPX/93y&#10;5fM7L57dxmV8BMY1z1Zurixff/4UFWN98vDqi5VbOHL68untl9iI4bzXnj6+DktIiTHIz5/cBEtg&#10;MAB+vnzjFVZS4OXKzTdYLv/z5avLdy8t37l0//on9775ePnWly8fXn1298rjm58v30Z8/8bHD259&#10;cvfahyA8vPUpxp88uv3p8l0EpL56chVGUOJY6pN7X4IMlne++ev1r/507as/gfzozuf3b37y4Nan&#10;Tx9efv7469vXPvrkg1/9269P/fa9hX/7FRrfPYuKkKLyqTMDKFUfQyRPzw0uzaHx7MLwhaWxX1+Y&#10;ee/MxLmF4VPT/ThkieqKYrjq5FDbxKB5YQL1ejr1E5p54dTY2fmheSwWFXlDsai9M6Od08PtsyMd&#10;c6OdwFODrZMDZth1ZmYAn84Mt6M++1iI6+IUKhFwbmH0/CJCe0/NDi7ODJzBsOCzp8ZARtDqTP/p&#10;uaGLS6jXPxqXJuCQF5fGTk33YZVPBxCqO90PRwVvc2Ndc8OdY32mkZ7GubHORYSNwkk6ZobbYATN&#10;5EDL5GALluOP+BQWozoz2jE+0Dze3wynghPCwU5P95+a7IWjjvaZxvpb4EJwuQXwNt49O9YJAmjm&#10;xrvmJ7pRBO5M38x413CfWacWkUkE/xO++/btW/0Fs0Y/j9YQ1V+WcJhgjX4+rb6ga/RLELyZq9Ia&#10;/UK0+pqu0c+j1af5z0L/8p2pLn0plktYXDaZTqEzcoorUPlUSg6NxalkFDFzmHmFpUVZNHImhUjL&#10;y2aWFFBz6QRSBi2XDmYxibEpGajKKolKyqKTYSknPzebkZNESAmPiYAtoElMSwYmENNJtCxqLi0+&#10;JTEiJjIlM4WWR0tJRw2pImIjQRkZFx0SEUogZkTFx54MDYmIjQ6PjoLVlAxCdj6DnpebTiJGxUdH&#10;J8SAZWxSfDopg5JDzSuApew0rF9/VFw0mU4uqyyj5tCi42OwMqlEuC5eHyAqPiYhNSmDTEwjEkCJ&#10;nTmLQCQkpMQTKZk5+dkp6ckZWel4W6qKqnIOvyqLRgIljqWmk1ARAFDCUlpman4Ro6qaDWMuMyev&#10;II+WS8UR1VJWCQiob1VBbnllaUVlGZ6wX84qZVWWKVQylUYhEPLwFH65UlpcUlBeUYKS9BVibjUb&#10;RZJKqis55TKlWKGWylUSlVZe31jb1FKv1ir4Iq5AxEN9pSTVnOpKmIpRUCSwUCzlS+RC2AIMW3S1&#10;akOdDhyWV5aIJNWoLICAo6/VcHgs2AsCXJHDq+RWVwrF1QqV1FCvr0NQKeofpdWh5P1aA4pRra6u&#10;woNPYdpkqsNRURhb20yoOz8WNNrT29HYhCqrmprrYQpKsAE/zc0NoGnvaGlrbwZ7GGEKQld3G8rx&#10;x0BSFJ3a2tTb19n3UzVVHC2FvTiQOjjUiwJUsdDUt22pBgd7R8cGR0cHhwZ7h4f6xsaGJidH8eIA&#10;eFwqyGA5MjKAC7BxYKBnZLgfuL+vC7b0YOjtxPhwa2ujXC5saakfHOyC3+q9vW3d3a19fe0gwG/4&#10;5uY6DFQ1trc3NTbW1tXp6ut1TU16o1FbW6tuaKxtaKypq9fXN9SoNVKVWmowahtNdVK5CJ45fNCV&#10;nMpSVllTi7mhpTmDTKEximJSMnZ5Htxi67jLw+tkaJSLm4eV9YYNGzaHhEeeCAxxdHbZsGETQtaw&#10;uNF3MOjUwsr6nXWWttsd4hJT45NSbLfbvYVT3xKYHTh4KCw8yt7ecTNCFre5uLo6ODlab9ywzmL9&#10;up9iWsHsLa23sNy2zXbv3n1Hjvh47PWysXPYvGVrWEQ0ncHc5+WN1i02bNq8bZvN9q1btm1FKO32&#10;Q4e8T5wIgO//rdts7B0cHR2dQOni6uKx19N1x04caXV22bnTbY+dvbOzi9vOXe6OTjv2uO8LCokQ&#10;iCQ6fW1cXJKvb4CHxz5HJxcnJxcPj73u7h54LykMEf1f0/9vRPUfCAy24aGy9g5OPn4B8EBcd+za&#10;bue8c4+n97ETPv6hR3yCDvsEHg8IDYlMSMqk5BSWFbGqSirZheUV5Ly8YjZ7bGb6T3/96/u//beZ&#10;U2f6x6eGpmd6RseW3vvt+d/8sYwrKaoQtPeMl1aKDx8Pcd93zOdEeGBwnPfhAGdndxsbFwcHN/c9&#10;XrY2DvZ2Tp57D7jv2Wdn57hx42YLCwSPvv0I1mME0jvwEYN6dQUtbdq0yQaLx0XVADZttra03Lpx&#10;g+2WzY62trucXbx27/Has+fw3r3+3ocCjxxJDAujEdIYZFJ5fp6EwxawyitAqKpU8nlasUglqGZS&#10;sggxURkx0clhoQnBQYmhIdH+JwhRkaXZ9EIKmZyYQElKzEsn5GdkFGVl8YqYTGIGPSWxipFbmUOn&#10;JcaX0yg1/GpRSVFOShJMqfHx6WHhtISEgsz0rNhoQnhoGZUsLC6UV5QLiwvEpYVVuTQWnaLmsBSs&#10;MlYOlV9aKKmqkPM5OrlYxudUFDJYhQxueTGnrLCaVcotL6pmlQjY5SBUlRYI2GUKIVcp4ok4Fdyy&#10;Qj4sVZbCCMwrL4ItwPzKUlAK2WWwkQdTFJpaJK4qk6Ge+CUchKVmc4sZIlYxhoTms5j0cgaVX14g&#10;51Uo+JUI5RRU4hiolFch5ZaL2CUSbpmsmgVLWglPLeJgNmxYElYWSzhlIMt4FWAGIyzhgKm8moWj&#10;pcC4rJXyNGIuCDppNY6cYvZskBGWKucblCK9tBqM1RIuSslHHfmFOhlfK6nWylAavlbGN6jFdTqZ&#10;XiGQCSqBNVKeTiEAJWKNpE4vB65Ri3VKITAIDbUKM+ofpW00quprlXU18nqDsqlO3WBUocz9WgXo&#10;G41q0JibatrNxpZGnVEvM+rl+AjGdTUKkGu1EpTmX6cBe3zEBVO9xtSAnMNqc4OupbEGtf6v06Jr&#10;6RXAjQZwroWl9mZUQRXHQLu7Wrq7W7q6EYTa0QmMwktbMdATi2BFgGkbfB1iQamtLXVv8VPgjnYE&#10;quK4qrmlDhhHXfFV2I7qtMLY2mBurjOZDKYmQ7PJ0Ipqs9aDBnzitQVgimtwGXfVYjKY0SqyQRGy&#10;rQ0dbY293eaB3vaBvvbhga656eHzZ2Z/+6uzH33wuyuX/nr5q79+ffnDG9c+u3fnq7u3LwHfv3f5&#10;0YOvV5ZvvH6JYlfx8fvvHv/4/RM8ahWX8fDV7948fPHsNo7APnl8bfnR1ds3Pwd+fP9rHEUFfvn0&#10;Nh4wi4OkTx588/ju5eV7V54/vv7m2R3gl09ugvzk/tfPHl17tXIL59dPb4MSNLjy2+e3Xz+9+Qyu&#10;cvcr4JU7Xz27d+Xh9c8e3/zi6d2v7l398O43f3144xMQEF/76P71j57c+3L59mcProH+o8e3PoHx&#10;9pX/uHf1g7vf/AWElbuff/f02qvHV5Zvfwqrzx9cenb/y0c3Pwb58e3Pnj68jLe0AuHx3S9ufv0X&#10;4Ktf/umjP7/3x9+dee/c5BKKRe1fnO5H4aWoFRWqhXoGhDmEsZ4CRn2ZUIsnvBEThht2wxLI8xM9&#10;i1N9p2cGFidRE/zF2f75qZ7Zia7TcwMoQBU1x+8+Nd2HB7cuonKovYuwZaLn1GTvEpbyPzfaiSDU&#10;t0oMfkXp/HPDp2YHEWw6P3wBhc1O4Y2n8J7+ZxdHT88NA4MZamk1MwgnhLs4MzcIh8SjR+fhSHDs&#10;8S7Q4ADu5EDLWF/TWJ9pcrAFeKS7AabTQ63zYyiRf7S3cbDTONrbBEtTQ+bp4daF8S7Un2rQjMfV&#10;4nAqqqk61Do10j4x1DrW34JCWYfaZsHDaMf4oHl6pAOWZkY7F6Z6FqZ75+ERTfXNTvT0dTbKxBwy&#10;ieDn57N37xpM8HNpDVH9ZWkVJ1ijn02rL+ga/RIEb+aqtEa/EK2+pmv082j1af6z0L86ovrJZ5+W&#10;VJQKZaJKHptZUlhQWsThcys4LGoujZJDpeVl47gqgZRRiHWsys7PIVKziFQSDau4mklBWCo9L5tE&#10;I5NoWZQcGiylZ8HP7syElMTYpHhU4ZRKSiIkR8RERifEYhwTEhXqH+wfEReRlJ6UnpUBBuAzk0JM&#10;Tk9JIqTEJsalZBCIVDKBlJmYmoxXEkBVKbOIWTR0aRTKigWcRsfHJBNSQCAQ00FISElIgstRUFsq&#10;EpWUimX3k6hZucw8OF5yempialJkXDQcLK+QQc+Dc5PJ9Cx6Hq2ghJlJzkxJT87Jz87ISk/LTKXl&#10;UvOLUF4/T8gVSgXF5UWUbDLYkKhEZnG+XC0TyYT5RYy8grxSVinYKDRyNq+yrLIMthRXFJdUFPME&#10;XKlMxGKXl5UXl5QWZufSUDVVUTWHWwlTFLgq5suVUqGYz+FVypQipVoqV0rUWrkSnEv4IilfqZFJ&#10;ZIJqAYcnQDGkCpVUoZLoazVShQgMuNXsyiqEvWr0SplCpFBL8Y1gLJWLwKZaWMXls0WSaoGIW8VF&#10;MaoCMVelQXirCl1FqtWr4BJ8IVcmE8kVWDylQqLXq+sbahuwLvxNWJnU5paG1lZTQ4Ohrr6mqamu&#10;scmIK8GssdGIB6iCpdGoB+XAYE871pAKjJUqqb5GbTDq8Iz+9vYWWGptM8EqaDo6zTAFZVt7Mw6n&#10;Dgz0dHW3wbXwNH8wGBruGxzq7entwKFVWOrubu/t6Rga7J2aHJ0YHwYBdo2NDY2MDgyP9ANPTI7M&#10;zE6MjCDsdXRsEDaC0D/QjVdcHRnux3HYiYmR0ZEBpVIskwm6ulqGhro7OppbWxs7O5t7e9vM5gbg&#10;tramnp7Wzk5TU1NNY6PeZKoFbm6Gx2KoqVXXGtQ1tSq9Xllbq66v1/f3d/b2tuv0KolUIIZPobqK&#10;L6oWSIRV1VUiuaS4gsXiiTLIuf7BkQeO+O7cs891l4ejq9uWbbabt9nEJyX7+Ptv2LTJ0srK0hKF&#10;LOK42/p16603bt53wFum0iq1es/9By1QQ3/Ld9ZZrLewQgIC5Na77nDzPnzUxXXHps1bsVVkgCWU&#10;WyLYDguKBMJhOxzUwzbiS1b2Ds4uO3dbb9ri5OKqNxrV+pq9+/bDkoWl1SYE0CKo1MHBycHBcd9+&#10;r/CIyJDQMHf3vajKKgI6t9nZOeza7Q5n2G7v6ODk6rbLff8B7z0e+7bbO+/Y5e4XELx338GTgaEF&#10;hWXwx+njGxAcHH7k8HEXl52w0cVlh5OT87ZtNtu22WKMkNO3kaoIW7S1xfL9EWPC6iKM/8gIz4X/&#10;ohKrqMqqnZ3jgYOH/U8Ge+4/sMdjf3B4jG9A6IEjJ/yCIgLDYkNjkuNSiakkGoGcTWUUlFVxcguY&#10;ccnJNEae0dQ4OD46PT8Hb4zB1CKEv5Ma48Timfb+0RRidkIaNTQqtahM0N0/xRdpTwbFuu0+tN1u&#10;l7Mz/Ntiv62N4/r1G9avs7ay3Ojg4Ozg6GRltQEYPjIg/Pmjp2qxHnTrLTEkFf8QfuL12Oe+wXqD&#10;/XY7eBZW69dbW6zfsnGDk42Nq729h7Pr8QNeAUcOH/bwOLbPk81kCisrirPpnOIinUQkZrMYJCK3&#10;pFhcVQkjr6SojE5PjQhPjYzITktNDAlODAkppVJZOTnCsjJ5FbuETiMnJpAT4+kpiSU0sqisuIhM&#10;KiBllmVT+UUFumqusLiQnZutrqosJmWS42KKScT8NAI9IbEgg1BIzGBmEECoysttVspNSpmgkFFB&#10;IwsK82sE3HadqqNG091Q091oMKoksmp2VUkBq5AhYJfxK0tZRQx2MZNbVgSyiFMhwyJPlSIesJjL&#10;Ag2Y8eDLs6IYR1RF8BXHr9LKhDqZUCmsErBLuOWFvDKcC8TsMgmnorqikFeO4kxl3HI5j4VXLJVw&#10;yoSsIj4slTEFlcUyXoVaxJFXsxCQykFAqlrC00qrFcIqaTULPOvlghqlSCfjA2uk1TDVSHgKAVvO&#10;r5TxK+WYIOVVqEQc2AUGMCIBcwJTjZRXizWSwvXAShEHGHwa1RLQoy0yfo1CWKsWo1BTpdCgFsOI&#10;wlHFHIWoCkYwRrVNtdJaVP9U0mhQ1OllNWCmFiOctEZeoxHr1SKDTtZgUDUYlEa9zKCTwogS/FGo&#10;aU1biwEYpeqj6FEUcwpKU73GiJpToToAzQ06mDbWqWE7cKNRBRtxJUzBAGes4z/s1beZas2N+hb4&#10;9qvXoRZVjTXArSZDm8kAAtLXaZuA63WmBn0zaJpqsfx9BJji3NnW1N3Z3N2BuLO1qb2loa25rs1U&#10;125u6Ops7uk2A3eimgAIeAV7U1MtCKABfW+XubO9CUNga1swEBYLa0WMCrZiDP57Olt6usx4uQBU&#10;qhWLUe1qN+FVBYBxZBYE2IhWf7Jsb0WVXnElaPBzgtDX0zrU3zk82DU40DE81DU+1js3M3Lu7My7&#10;Fxd+95tzn3/2p7u3Ly0/uvZk+cby42sryzdePLsD48MHXz+8f+Xh/a8fP1wtqPrqxV08mvVvrx/+&#10;DdV4vY/n9f9UO/X6SyzU9AXWjv/546tvnq2CpCADv3xy7dXKjRfL10Dzt5d3sb5SN4DBBkZQwtLj&#10;u5fuXP349tcfPrz5+YPrn9689JebX/356b1LLx5eeXjjk7vf/PXxrc+eP7j89O6Xy7c/f3L3i+W7&#10;Xzy48dGty3+6j4GqNy794doX/3b541+DAJp7Vz94cP3Dx7c/eXTzY+Dl25+u3P388a1Pnt77/NXy&#10;N6+eopZWzx9deXTr07vXPrxz9a/3b3yMgl5vfnL/2oe3Lv/H5x/86jcXZs5h/f3nJxAKidr3w3QO&#10;5dHDdHGq9+LS2MWl8XdPj793dhJGWFrAoNW5ie5ZrGrqu6h0wAgqujrTdxZtH0I8P3RmDpU3RQ5B&#10;mEN1Tk/PDCBcEoNQEYqK6rT2wVXmwdV419LMAHahybPzI2fmR/ByBKhlFhZIi0OroDm7MALyxdOT&#10;F06N46DquYXRpZl+OMz0SMcMCjLtO4tVUEXhsSOoBCpc9PRM/+JkN8jTQ61zox2ooOp45+SgeWKg&#10;GXF/81hf02hvI/BYn2m83wTj1KB5BguthXFywAwCnHl+rGtisHWkt2m0v3lmFFUJgOcAJz+F9cKC&#10;K8KdnoLDTHTPg7wwfO4U3MLowlR/f7dJJuZmZqT6+fl4eu51X6P/p7R3jX5RWn2sa/SzycPDY1Va&#10;o59Naw/zl6W15/lL0T/Zk/xXR1QvffWVTKWo4nOz83PTszIZRUw6I4ecTcHR1aLyYkoOLbeAUVBS&#10;SMmmZtEpMJJoZBS7WlaMYEpCCrKnUxLTknKYucChUeEJqUm5zDw8mhXvqg/OM8nEyLjoNGJ6Uloy&#10;aMAmOiEWxkwKKRnDRhPTkmEVy+InwF4QwqIjCKR0el422FBzaGmZhHRSBolKSiemozhTColIIYI3&#10;0DOLC+h5dDhkYWlRNiMbXZ1OJVOy8vJz4Xi0vGywB/9wYLjB/KL8bKzKQWFpAXgjUjIxtDQjmZCU&#10;kp5My6VmM+gwZRYzK6rK84sY1BxKLjOnqKyQUZhXXF4EMig5/CoWh1VQwswryMtloi5VoExIiYft&#10;oAfLHEY2r7pKIhNxeewqDqu0vFggqhZLhRyssmpZRUl+QR6XVyWRCqsF3KKSfIGYV2vUKdUytU6h&#10;q1HjmfhavUqhlkpkQr1Bo6sFJVsorlZpUL8pg1GnUEokEoTfcbgsPp+jUsskUgGMUplQIOAqlVKd&#10;XoXHnNbUaPR6NV/AEYh44ESulBjq0LXAuKHRUFOrAUt9jVqpkup0qlqDFnY1Nhm7uttwDNTUXN/Q&#10;YMCLouKQKKy2mFHaflt7M9iYzShkFcxwfVtbcwcWvtrT02FuRTVSQVlXXwM2sPQ2ahV+FvQPdIPc&#10;2YkaVYEf2AVXwbmvv2touG8A61gFqxOTCAMdHOgZHuobGuzt7eno6W7v7DC3t5rGRgbGx4fGwWBs&#10;cHikHx9hL2wZHx9G0axDfSMj/ZMTI+NjQ/19XQP93WOjgzDW16GA097etrGxgf7+zo4OU2trQ1OT&#10;oa2tqb+/o6urubW1HrilxVhfr21s1JvNdUajuq5e09xirKvTaNRitVqs1crVaqlSIVIoRAIhFx6y&#10;VCZSqRUyhUQoE7I4FbkFuTqjQVNbn5RODgiJSiaQElLSDx45vm27o/XGLZ5eh9RafUpKmqWlpZWV&#10;1YYNG2AEgqmDg0NRaXlze1dEVAxMsYqo6ywtrW1sbC0srDCk1MJj776YmDjPfV5bbezAp5v7PssN&#10;m8ESzCytNvwEvK7HGKd1Gzdu3LRps6WVNSytW2e5eYvNnr37Xdx2W26wdnJ1yWbkFZWV7Nq9GwW3&#10;YrAsXMvaGnYgdNXWdvuxY76ZxKzomLgDBw/Z2jnAYXbs3H3c98RB7yNOzjscnFwdnXe47Nxt7+Rq&#10;Y2t/0PsY/FX7ngjauWuvj9/J3R77d7vvJ2SQY2MT3dx222yzs7Wxs7HZjgGmqAgA0D9WTLWzs3Ny&#10;crK3t4dVHFTFIFagVYP/sbwqPrfZvt1hn9fBo8d8HR1d9u7zSkknhUYnHDzq73XEz+uwn19QRGxy&#10;ZhoGp5ayOWz4yxEJRQq5trZWZzQqVGp4ubl8PrO8rKG9Y2x+sXtkoqCCu9fbLzgq2T8k3nX3oR27&#10;D6ZmZItkNRWV4qCgGLedng4OOzdvstmy2Wbjhk3wMcLD2rbN1tp6w+oTx4otWFis/ylWFaOfYlRh&#10;FQkYgdmmjRs3b9y0ZdPmzdZWWzZY22zatHXDBrvNm/e4uHi4uO51dfE/7B118iQlLVXG5TSolT3N&#10;TTUySXpcDCE2WlnNVfB5nOJCfmkJKzcnLTIy7PixkKNHgw4dijh+nJKQUJGTwy1k8uF7kkwE1on4&#10;tWIhv7hAyanUw/dQaZGwrKS6kFlBo1Tl5lTm0Asy0ipoZA4jW1pWKi8rr6DR6EkJlPjYImKGglWh&#10;qqoUl5ZU5dLBhp1L0/GqJtrNMz0drVqlWador1X3NNQYZUJlNVvGreSWFVUWMzllRVws7FRQVS7E&#10;WMKrlAs4ShEPRoWQK+aygKX8SoWwSi2tVol5AnapoLJEymMB88oKyvJo1eWFsupKaXUlwjdl1TUo&#10;FFSgEqFce4WArUQMQqW8ugIHUkEj5ZbDWCMX6KTVoNGIuTUKAYxqMVcj4SlRYygElb7tDQU+8fhQ&#10;g1pSq0YZ9xosE18p5oJcoxTpFULQoCBTBUrGN2qkuGUNhpaCRo/pa9WiOq3U+BPrVSKcYS/CWOV8&#10;2ILXTlWKqrQKfn2N3KiT1umlJlQFVd1Qq6irkTfWqVsaV0HPRqMK5PYWQ2drXaupprlBCwx6ZIYt&#10;mbDA1SajuqUB4aEtDbomFMeqMNbIGwwocBXscdQVdtVqpXU6GVwFGJUFAMGgNJtqOsx1MJowXLXV&#10;VItDqG0tRhDMTTWtTbXtWGXVtmaY1prqdZhbfavJ2N5S39Xe1NPZDCNwNwZudrY1dpjrO1sbMaEB&#10;uBM1sEJ1V+H7tqXZ2Gqux2NUu7taentae7vNXe0mZPATt2Jxpk31ehO6KSNMzbCrBcGysNrWuhq+&#10;Coz7Qa4QbGrqbEf9suBCXZ3N4LyrswXVcsUqD3S2NXXhBVvbUcusNqx6ABbcikJZMXlVaG2p70Ct&#10;txrBYU9XC3ju6zYP9ncO9nf097YCD/S1jwx1TYz1nZoff//dxT/+4b1LX/7lwb0rL57eevXszvPl&#10;W08fX3+6fB2l9j+78wyVc73x8unt7988+vvfnvz43fIP3z3+26t7Lx5ffXz3EvDKgyvPH199+vDr&#10;5Xtf3b/52YNbnz+68yXoYfrs0Tdvnt367sUdHEsFfnL/MupGtYyw15dY8v7K3S8f3/rs/tUPb1/5&#10;8/1rH+FZ/w9ufnLn6l9hfHwHVQB4eOtTrJTqF49uf4ay/leuPXt4GeX734erf4WW7n6Bt/t/cu9L&#10;GEHGDZbvfoFr8NIBT+58/uD6h8CPbn585+s/X/vi37759Hdf/fVXf3h37t3FkaWpftR2HwtNPT07&#10;iI0D5xZQwOkCKpzaf3Fp7F2sCMDCZM/kUCuMF7A296emUazrBSwcdXqkY3K4bWasc268e36yB5yc&#10;mRtcmhnAapuOnV0YBodgBuPFpfHzp0YxMBclzp+ZR8VPzyygANVzp8bOL40vTPfPTfbOgh+sFRXo&#10;z6DDDJ3GelJdXJpAlQEQnDo4M4rKm8Jpl2YH4FSLCPNFMaoLE93zWF9+uASeyz813DY/0TU1ZJ7o&#10;b56Bc460zY91nppClV5BmB/vmhhoxkqsts5PdJ6Dk0/1zY50Lk70nJkZAD8IY0W3hrpsoaoC030o&#10;5X+qF2vYNTQ/gRpwwYEXZ/oQlDw/DLewNDd4dnEEDgwPtsNs4FWVpSYn+Bw/thaE9f+McBxwjdbo&#10;/4W0+o6u0c+mta/HX5ZWX9A1+iVo9Zn+U9C/OqL69dVvlDp1XmF+cXkJi1tZXsUqLENVUzkCHrOk&#10;gJJDYxTlE0jpWXRKJZcNyvxiJjWXRs2l0xmosCmzuAA4h5lLRkhrVlJaMuoZRSODfWomqovKKAJ7&#10;ekJqEoGUkZ6VGZMYm5yeGh4dEZ+SmEkmgk1MYhysgk0WjRyXnJDDzCNSSVFx0eAkOz8nlZiamplK&#10;Y1DzixlFZQW5+dkxCTGJqQm0XColmwxjQQmTWZxPz6MnE5Ljk+PSiKlZNFJxSUFZeTExKyMhISY2&#10;MY6Oyr+yaXnZSYQUuDqcBM5MyaYSKcRSVgmbV0nLpWXRshiFjLyCXLwbVVkl6tcPQi4zh0Ql0vNo&#10;sJrNoBeWFlZVs1mcCmC8jipYcvgcvCBAJRdhqUVlRVwBt5RVimJRK0ry8nNKy4sLChmV7HI4GIwC&#10;UTVfyFMopSKsv7+uRqVUy7jVbL6QK5EJ8dR+EBQqFLWqN2hU8PtbwBGIeVq9sq6htqm5Hka5QiyR&#10;CtQaOS7I5CKpTIhXOwWNRqsAoa6+phF+W2vkYgkflgxGXX1DLR5eqsX6SuHGCHKt1SiUEjBubm6A&#10;KdajX9fYYGg1N7W3N+PJ+HjkaWurqb2jBczMrbDUYjCgPlQNjQZQdna1IkS1pRH0MLZiWfydna0m&#10;LP0fVkEDfnAz8NBiblyNgcUA1o5Oc19fF8JhYReGqHZ1t8EqbOnuQo2tUHP/gR7gsdHB8dHB0aG+&#10;oYGerg5zf28nbBxA1QCGhrFk/4HBHlQZYGxwZHQAdg2PDoyNDU5Njk5NjgwNdffAj/betuHh3paW&#10;ej6fbTIZxsb6Oztb4Of9wEDX1NRIZyfCUtvbG02m2pYWY08PfEvU6XSy+notTJubDXV1GoNBVVur&#10;MBjUOp1CoRDp9UqNRioQ8hCcLeKWVRSxuaxqEa+wrDArOwtem4KSssLSynQS9URg8J59XrZ2Dlu2&#10;2m7astXSyhqrBrplw0aEpeK4qrW1NUiO9g779u23sd0ONnb2jm5uu5ydnXfuhP/u3rR5q7X1BgtL&#10;a+cdbj4nTrrucl+33sLBdZd/aKT7fm9Lyw0WFhs2bNxmudrxf/26dRaoqf+GjVu2bN28adOGjRtt&#10;tzs4u+zYstVmw8bNzjvdXNzcLDdYWVpZJqYkDowNFpYUbtoMe4FQVOu6dZY2tvZOTq5bt25zc9sd&#10;FBR67Jivk7OLnb2Dja2Dnb2z2+69x46fOHzM193Ty2PfAZedux2dd+zc5eG229PZdbejy65du/f5&#10;+gYHBUd5e/sePHT88OHj7u6ebjt3A9vZOTg6Onl47HVwcMDhUpwwgNRm+/btbxFVHDX93xG2BWPb&#10;7bvcPQ55H7F3cHRwcD5xMjQmgeB3MsInIOxkWOzxk+FRiYQ0Eo1AoeOIKolOT0onlLPZKp2ew+ML&#10;xdJKNq+gtKyCx5fp9Oae/opqyf6j/gGhCfsO+Tu5HfA84OcfGLPH44j1hu32Dq4ee728vLwPHvR2&#10;dnHFok/Xb7DeaLvNFjvzto0bN8KnCmxh8RbU/r/ROhR2vG79emsrK7yw7KZNG+2329pv3boVPvqt&#10;W3c5Oe12ct6/a1fgsaMxwUHZmRlMKoVdVCjlsKuKCvLJJGpaSnE2TS8V84qLCrNIpXSaqLycQcyM&#10;9j8R4euTEBRUTKGIysoKiER6SnJFLr0iN7uKyZBXsQSlRWxGDreAoanmSivL89JTc1KSyqmUqlx6&#10;OXwpJsYyCMlcRg4nL1daUqrlcgVFBZT42NSQIFlFWaNcKi4tUVSWm5TSNq2q26g3axTCIqagiNGs&#10;kfU1GYDHOkzDbY1NGrmCXyXmVAixEFRuWZG0mq0S8RQYlqoSV6slfIWQK+JUoEhVboWIUyapZol5&#10;FQJ2qZTHUgiqJDwWr6KIVZDLLWVKuBXSapaMXymDsZqFMFAMVzWoxDBqJDwcJ0Xoqghro49BqAp+&#10;pbyapZXw9ChWVKCTVYOslfF1CqFSjEOlQmC9UlSrlsColQtU4Arl5gs0wLCqFKFRIQJBqxTo1SKj&#10;TlanlzfUKhoNKoNuFTDVKgTAeHo+CjjVSoDBGLboVCIwa6xTNTdqm7D40NZGvcmgrtfJUHa/Tgqu&#10;jDqpQStpMipbwKYOpeGDWYMRBaUiqLROU49Fp4Lc0qRHMCsGmGIhqBocXTXoZUatFFVf1UjgPHC2&#10;lgYd6kBlQh2omurUsLcRvBlQQVW01KBrrtO01KPCrOhCcBUs678ZVVbVNzfqm+q1TQ061JnKXN9p&#10;rmtvMbY21bY06IHNjTVtJkN3W2M3glAbu9qbOrAk/c72pp6uls42NMVCQevacFwSgzJhFSuTikJH&#10;OzuaULkABHciRBUBo+Z62NLR1tDeWt+GXa4Dvo3NdS1NtWaTAfOwisyiKFTMHjnsQFUCUGssFPGK&#10;LgoX6u5s7u0293a3dnW2YJGqb3nVADshPiLMFItjReUCcKEdqw/QjgW3wtTUWNNYr29qgFEHgqkR&#10;BeTi5QVwy852U19P62B/B/BAX/tAb9tQf8focPfkWP/05ODM5ODC7MjFc3P/9rsLH3/wuytf/OXW&#10;N588vH3pyf1vHt259OD2F0/uX3n26OqT+5fvXv/k9rWP717/9MGtz1cegPIb4BfL114sX4fx+eOr&#10;r1ZuoIDWF7dfPr/x8um1N09v4NGjK/cv3bv+EQJPb30Cwu1vPgC+d/3DJ/c+f3zn00d3P31877Nn&#10;jy7/7cWtH1/f/fbZ9dcr116vXH364CswRgjpvS+Bwc+bp9dfPbn67dPrIMMqrn98ByGzwKgA661P&#10;7n7z5ztf//nJnc8ew7WufnD36z/fvfwfyzc+Br715R+ufPTrD//tzHtnxs8sDOG45MJkL96TCosk&#10;7cGA0f658e63YOL8RM/8ePf8WDcKAp3uXwKeHYAt754eP784AjYLU73nT428d27y7OIIVk9g6MLp&#10;sYtnxs8uDC/O9J2ZH3rvzCTYowBPDHsF5eJM/6mZgaW5obN4v6zTE++fm4ZxAZUmGHr37NR756bP&#10;oWqtI0uzgwtTffOTcAxUBBZ8nprumxvvghFcwTmnR9rxygNLkyiodnEazHrw9lMzo+1Y46n2hYnu&#10;pSk4fB8IU0Pmsb6m8X4Uozra2zg5aB7vb54aRNVd8TqqM8Ptc6Odp1Cl1yHscqhO6+lZVOUAj8k9&#10;B/eFF5DFDnAWKwg7O9Y9Nw5Pb/j8AmrbNTPe1dFi4HPLk5PivL0Prf6sWaP/Y1r9UbtGa/T/Plp9&#10;R9foZ9MaovrL0uoLuka/BK0+038KWqujeqmmrlauUZZXsarFfBaXDQLeAwqYTKeUVpYXV5RWcCrL&#10;2RVYuCiRiOXR5xXmp2aimqSJqUkkGhk0dEYOJZuKAk4TYuOSE8Ayi05BFU7jo0nULASPZhIyycSC&#10;0iJyNo2am52SQYiIjQJ7OiObmkuPT0kIDAsmkNKZxQW0PFoaKZVEJzFLmHQGPSohKjohOj45LptB&#10;LypDCfhJaYmZ5IzC0oL8IgY+hTE7l0bISCWRM0lZGbHx0XHx0YnJ8XBFODaRQsqikUtYZbkFjATU&#10;kIrCLGaCN9iOewDnyYQkcEjLpeL9qUhUYk5+Nh58SsmmUHMQv4VcC0oK4CSlrJKKqvKqanZZZSno&#10;6Xk04LLKMp6QxxNwKqsqqriV7KoKKp2MSqmyy0ViPjDo5UqpWqssrygBWSITlLNKCovzQcDy8WVa&#10;vVIiFwrFPL6QK5WL8C78NQYNXqZTqhAh0FOrUIGlTqlWy2Ha2GRsaDCoVDJjnb6mVoMDrGAAMizp&#10;9epqfpVQxANLg1FXa9CCgLZrlTq9qh7rGQWyRCoAe5CBGxsMhlotjM0m1F2qvaOlt7fT1FwPxnic&#10;aVd3G4ydXa0NjQYcqIUDNJnqcL25tQmWQO7oRPn7wHgIandPO8JP25px3LO9vQU2ghnIvX2dsAts&#10;8Cme79/d0wH64eH+0ZGB7q627u728ZGBidHBkcHeof5uEBZmJ8dHBwcGekbHhyenxoDHxofHJxAP&#10;DfeNjQ8Bo3jV8eGx0aGeng74Jd/X1z442N3V1VJbq5ZK+WZz/cBAZ1tbk9nc0NhYazbXdXaaOjqa&#10;urqa29sb8TDVxkZ9XZ2mpcUIMizV1ioVCoFWK62tVRmNmqam2vp6vRqcyQQicTU8WPgQUWVbjVws&#10;FzKL8+AVymYwyPQ8eHXiklI99h9wddtt5+i8ccu2DZu3WG2wtrJGcal2dnYHDxx03+O+dfOWzZsQ&#10;4yGrlhhZW1tv3rzZzt5uj/teG9vt6/C8fgtL6y02+72PnwiO2HfYZ/8R3+P+IcFh0c4ubnb2Loe8&#10;j3q473N0cNm2dfuGDZu2bbN1c9sFV9mwcYP1Ruv1qD/S+vUWVtabt2x3cLTeZI0iWde9E5sYp9Cq&#10;QiJDsSDKdaiMwDvr4fqe+w4ePuq7x33fCf/g8PCYffsPOTnv2G7n5LbLY7f7vgPeR+MTUxOTCcGh&#10;kekkKvypnwyJ3ON5wGPfIa+DR933HtjhtnePx4Fjx08ePeZ/5IhvWGhUXGzSsWO+Dg6oJKujo5Oj&#10;o+M/xqhisCqin7BUm9279wDb2ztg0/+ZwBAzR9irvYPjHg9Pt1277ewdPQ94h0YlxCVnxCannwyL&#10;PuRzMiw2mZTNpOQxyTl5Wdk56WRKbkGhSA7fgRwihSaUyEvKKwtKy2QarUSllmtrpJra0Jjko/7h&#10;h46HuO723rHr0M493pu3urzzzsZ16zdYWCJo+x2U0W9hZWVtsc7CysLSdpuNg509nGij9QaEZ69/&#10;Z9OmDZaWqw2p3garwhIWo4pCgfGoVUsrK1QUdutWayvLLZs2ujjY73J22eXodGCPe0RAQEZCfD6F&#10;nEsiFufm8EqL+eWlxdk0SmoKi8moVyvVAn4FI09UVqrkchiZGbEnA+ICT8YGBKRHRXGYTOCqfIaW&#10;z2tSK/UivqyKJWGVicqKJRWlcjZLU81pVMoqcmiM9FRBYX5lNpWRlszKpijZ5YrK8qrc3Op8prSs&#10;VFxaXEYl0xPjefmMWiG/Ra3srTd01Gg03EplZbmqqkJRWVYvFTYqxDphVXutan6g8/RI33R367C5&#10;YaCl3qRXSnksQWUp6lXFZeF5/UoRTyPhq7AwVRm/Si3la+FvR8SRC6oUQoSlIjN2maCiqKqYIWKX&#10;4LGlSmGVXMCW8Cpk/Eospx7FkGKd8YWoxZNKBCMSMIxVJ63WyfiwSwVueRVCVpGkqlSDpfBrsTR/&#10;nVxYq5YYNFKcQa5BTiR6lRi4Ri0xauX1eqVBIzNoZXV6Ra1GolMK9HAVjRjkGjUa6/QoZx8YR0Vh&#10;Ca98iiOterXIoJc1YLVK67EyphimieR6nawOhaZiGoSiorHBgHBSkE31apBxrquRGfXS+hqZqU4N&#10;xvU18pYGbUeLobVJj4e1AqMuVTUKYJNR3VKnBX7bZqrRqDbhaCme19+ga4GvtTpNa6O+3VRrbq5t&#10;Bj+NOhhbzYb21rr2trqWppqmeq2pQWcGg5+43VyH9/1vb6nDtujN8N1ormtrretoRyBpW0cj3vS/&#10;o9PU1d3S3WPu7jb39bZ1d7WAQbPJ0NhYY26t7+psBu7ASqai8FIMGMVjSzvbGjvbGrqA2xu7O5p6&#10;wA94xoDU9pZ6YDDo7jB1wXc1VmsVFQ0w14MMX+xwlU6U1I9VX0VKcAsXasGLDODc3WWGS68CuFgB&#10;AYTPmhvg6uAEYwS2vnXSiuJkjW143YDVogHIGDstYnwjGJib60yNtU31egx1rVmNcsXCYDGUFgGv&#10;nXBT7U29Xc3D/e2jQ92Toz3T471zU/2n5obPn574zXsLf/738599+JvLn/3h9tUPH9z69PHdL5/c&#10;v7R878uVh5dfLH/zYvnqozufP7jz+ZNHV14+vQ6ah7c/A83ju1/cu/7R4zufP8VCTRHGeu/Sg5sf&#10;P7732cM7nz558MXKwy+X76Fw1yf3L+NxrzhE+/D2F/dvfvb04Tcgo7jXh1+vPLgCDPKjO1/C6qM7&#10;X9y5+uHtbz6Aw8Ax8KDU25f/dOPSH25+9cf71z+8/80Ht778w/XPfn/t09/dvfwfd776080v/nD9&#10;0h+ufPa7j/7j/G8vzpzB+uYvTiMA8cw8Stt/78wk8MWlsaWZ/omhViwIFJVAPTc/jAervntq7L3T&#10;ExdOjV5YGjt/anQJ7/t/avS9s5OgObs4vLQweGp+8OzSyMWzE6AHt0tzA6hiACoa0H9qduD80tjF&#10;M2CMsFQQzi+NI1wVG0/PDyOkdQHFfp5bHH339CReGeDi0sT7ZydRVYHZwbPzQ++eHn/39AQIyPnM&#10;wPxY1+xIxymE/3ZPjbRhTfk7JgZbZsc6pobM432myYGW6eHW8X7TRH8zVla1bXKwBdUHGG6dHmpd&#10;GO9emuo7MzNwDh7CzMDiRM/5hZFzCyMLU72TQ63wEEA4NY3XHGhHMPRUL8h4kdmFn3hxqn9+Apmd&#10;mh4APjs/PD/Z29Fcy6sqTUqI9T500MPdffX3zRr9/6PVH7VrtEb/76PVd3SNfjatIaq/LK2+oGv0&#10;S9DqM/2noH91RPWLL78QSgQsbkUZu1woE1WLBaWV5flFTCzlvyS3II+SQyOQMqi5NDojp4xdUVhW&#10;DNMcJoNZUpRFp4ImrzA/DWs8BZY43prxU/BpWiYhKS05JSMtmZASFhUeFRcNAmwHy/jkhIjYyNik&#10;uMS0ZLBJSE1KIiQnp6eGRIaFx0SCkJFFBEu8lT/sSiKkgFsCMR3MwA9cCE4IfvIKGDkMlIZPzaFk&#10;kjPI9CwCMS0hJT4nP4fFqSBSUHVUEpWYmpEKeizItKCorJCWSyVRSZRsMo6c5hXkFpQwYSmXmQPK&#10;LBoJNHiyPy0XjhoHDuESAgmfL67Oyc9GYbDlxZXcSqwbVSkKWcVw1dw8OoOZy66qKGeV5uXnFBbl&#10;c6urKqsqSsqK8pm5RcVMvpAHU2ZhXnEps7yyRCwT1Bp1XD6bza1QamRavYrHZ1dxK9RauUwp5gs5&#10;Qkk13kuq0VSnVEvxtlR8EVcqF2q0CrUGYakqtUwkrhZL+Aajrq2t2WBA3aV0OhWwHmvED/rGJqPJ&#10;VF9bq8XhVJ1eBYxHsNbXo3KoDQ0Gc2sTQkLNKEO/vqHWaNTjGGhrGwpKBQFWm5pQCdSBwZ6hoT48&#10;5hTs8ZR/sDE114P/9nZkDBoYOzoQhIpHm4IxHqza14fS+QeHesHPW8gVnMAIxv2D3T39nX0D3d39&#10;nb19naNjgyj3H+tkNT42NDzU19vTMdDfDQJMJ8aHB/q6ervb8YKq+BIqljrUNzjYOzY6iFcJGB0d&#10;xBtYzc1Owq7ODnNvT2dfb5fBoK6r0/b0tGKdqVrxRv9NTcauLjg5Kp/a0mI0m+saG/W1tcqaGgVo&#10;6uo0tQaVqcWgUAqF4iqDUaXVSiUSrkolUqvFMrlQrhCJxdUIvxbyxBIBp7qKgTr5M7Oyc0l0xlG/&#10;k4GhETAPjYhx3+t15KiPg4PLxs1brKw3oGzxzVs2b9m2cdOWbbbb7R2dbO3st22z3bpt+8aNW60s&#10;N1pZgY31xo2bPTw8jx49Zmtrv2mzjZ2988bN22y2O/meCAkMidq5Z5+tw469+48SMugJSRnuew64&#10;uOyytXO2stpkYWG5frX06v9A69e9Y2EBjPdKwjDUdesjIqIFAsl+L29wvtXW0d7BbdMWR3vH3X7+&#10;EScCIo77hqakUULD4/d7HfE6cOzIUf+D3j6uO1ErqhOBoSRqbmBI5P5DR0+GRIRHxx0/cdLL++ge&#10;Ty8n15073HZ77N0Pg4OTM9yg646du3fvQbG3Lq5Ozi6Ojk4/xaIiCBWDR1cJx0yBQN6+fbutLQr/&#10;/N8R2NjZ2bm6uri6utrZOew74B0ek3jUL3DP/kMnQ6Oi4lISUjLzCsq48PcslrJ51dVCkd5gMDY0&#10;sqo4tJw8vlDCYnNzCgrzSkoIWZR0MlWpN2iMjRGxybv3HXLfd2jnbk97e+cN1hvh6cEDs7a2dnRw&#10;3Gi9CZVChf/DGk/BGXbtQuC1JVZEFZ4pgsytUJcqIGzjuv/e8X81RhXTr19vbWllbWGxwcLCaZvN&#10;QXePE4ePHPH0PLB7d2xwUB6RSEtNS4+NjQ4MjAkKzEyMz8silublaCXijsZ6EZtVnE3jFBeymPlF&#10;dCoxPi7s+LHUiPDK/LxCShYjM7NJrWzWqWskQiWXXZWfKywt1gp4kopSdXWVildZI+RyGdmMtORS&#10;CpFfmKdil2qqypWskia5yCDhq3mVwBJWCSuXyiAk85i5zSoZYqVMziqtZuZJy4ol5UXqapZJI+tu&#10;1HU36Kb7285NDU31tg621k33tS6N958a7x/vbW2r12skfBm/CmdpNRsfgZUinlYq0EhQvr9SyAEG&#10;WSGokvLKJdxyOb9SKazCE/P1KM6UD0oxpww0aCrn6+Sobz7CUrHEfNQACkvhR3AqVvMUGBU/lfCU&#10;ArZCgOoGwFQjrYZVcIIy+lVCvOG+Dosz1SoEGhkfBINWUl+rrDcodGoUrFqjkmjhS3g1cBVZ6lVC&#10;vVqEwkLVIhxIrVGL6/Uyk0HZbFQ31MhBbqjFA1qVJqMKHOqUfNhlRKGpclDiCCmW9S8DodGgaDKi&#10;K9bVyutr5U1Y7v9qjn+t4v/L3l9/OZoc68LoWnumqaq7i5m5upqZmaG6i5mZmaQSMzOVVCqppGKm&#10;5gEPjz32GMb2mHnTOfu791+4EZnq8T7rnO/eby3PD752pWPS8cYbCW++KXXr6Scj1HIefNnrNWI8&#10;hq8WG7QSjVKgknOVMp4Gw5typVzMgqUSs4iwoZbzmTIBUyXhqsFHzterxDqFSC3la2QYK0AlQyas&#10;UsZVyXlkLKERz/6LoUOVnG/UIoRq0qEY4FuRBAEwaNEBdL0G8/VbCT8UBCHLMf2Y3QA1fLuCWKyY&#10;rN/6RiyURopAp5ogqgiJIpZKz+ab1BR8tJrVY1a4BDelBcQMQ6gthOJK4UvwIXCnAiO36mS0OQhM&#10;wD6mt48ZQBx2EBPImM3wBkVFZqseGiKXVm3xBVHVfhN6ldJXCaJKcVWkqRpJ4AJ4ZAwXq6RPjdmu&#10;qBj1JDqBXkGQZanZqAQxGmBuMp1GrNdIYAGhCbwaEJ0KycWEcYwcYXgXGoUA11nG1xLOrwlWWyeD&#10;esysdtl1HqdxZtI65x1bnB1fnp9YX5p8ujb93qvl7378/Ksvv/Prn376l99++T//8rP/+OOP//yb&#10;H/wBE/ojk5RCq//v//jF//jzV3/81ffg7n/968/+519++j//9JP/+acf/48/4oH9P/7i0z/98vN/&#10;/c0Xf/jF53/4FYYFICf9v/qvv3z9P/78Mxpz4L/+7RckBAFyVP/1d1/++Vdf/OHrz37/9ae//znC&#10;pv/6y+/+5Zef/eFnH/3qh+9+/f1Xv/vqA5Cff/Hyq+8+/fWP3/nDzz/6w9efgOevf/LBL370/lff&#10;e/3xOyuvNme3VrzLc86FafvaguvZ+jTIxpJ7aW58bcG5Mo9I6NqS++mqFzHQtamXW3NP16bAYYMk&#10;64cmoMx7rdNu0xoBQ33Z/Fc8K3OOea8Fmj9b877YnN5anVxfcmPsVNLJOy+Wnm3MQM+b0PPGzLON&#10;2ZdbC6CsLkzMTdnmvFbsfNG1Ou8ECzSE0V89nX+2DkO7YFZLs/bFGdvizNi02zjrMS5MWabd+hmX&#10;fnbSOOfBKAGY2X/Gtjxtncek/3jqf85tmHUb573mpWkryMKUdcFrgRkueEGxLpNc/7NO4/yEad5l&#10;XnBbFiety1P29TmM5YppsuadoDxdnYJHWMOAquMwq6VZx/yUbdZjWZweo/NcW5yAu+tLLngKvUrY&#10;29n86OHdw4cPJW/jqv8Piu9H7XbZLn9/xbdHt8vfXLYR1W+3+Dbodvk2im9N/yHKPzui+tOf/ZQv&#10;5vcO9bT1tLV0tbT1tDe2Nd1+cO9R7mPK6GzpaG3v6SyvqaxtrKtrrifxVeuLK0rLqsvBUlReAtLQ&#10;2lRVX1OCxgrwLK+pgIb1zQ2FZUXXbl+HurqhlsKyFbWVmHw/J7ugtKiovDi3KP/2/Tt3H93PKcy7&#10;/eDOjbu3Hjx5BM3vPbp/7faNb6IHPMpF3ivcBbe65gboBMMOVJXnFuYVkJRWeUW5pZUlXX2dDS31&#10;j3Ie5RTkVNZWVNSUg72sqrS1s6WmobqxtaFnoLt3sAfcisuLbt+/lV+cV99c19LR0tzeBM7ZuY8K&#10;SvI7exEnhVtFZYV1TbUtHc0dPe3gAJe5hTm1jTVwt6quEvyr66vBuW+oF3xqG2sLivMrqsubWxvb&#10;O1paWhtr66traivrG2s7u9sHBnt7+7v7B3rgblV1eXtHc/9gz8BQj0DElSpE3X0dXT3to5wRroDF&#10;4jL4Io5YJiDBUllCMY8nZNMUUqBI5UIQiVwoEHFkCpFGoxBL+CzWCJc3KhRxoRYIOCIRj81mcLmj&#10;lKwqEHJUJDu/QikBZ7hL4VQwwiWHy0RQVSGG5t9grDRMKjSxWA06nQrcNFqFWi1XqbAfu8NitRmh&#10;N60Wz+wjVktO7kskiNsaSIxUi8UA/tAbODscJFIqicFqJEmroDaSLFXQ/9iYGXqjlnGnzeV2jDnM&#10;Y+OW8Qkb1GYb0l3hLrSdmBhz2C1jNvhtjOn+Jybs4w4r6B73+IzXRYHU2RnPpHvcZjXCBOxj5gnn&#10;GNRg93omMPQqjGWBX9fYHGrQxx0Wu91kg1/aVr3FosODqEa1w2EymdQ6+H1u0YCAotFIqNAUVQqF&#10;QCLjikQsgYAJIhSOgs7hDEE9yhpksYd7+zqGh/sFQu7wyMDAcD9suYbWhpyiosMnTweGRWQdOf7w&#10;cd79h09Onj4fHhGzaxfipCBRUbEJicn7AwJ37/bb4+e/azcYd+/agyfxQXaTUABQdu3aFR0dXVtb&#10;e/7C+b379u7EzEfg5u+3d39iasbj/KLapvb4xAy/vSHhUYkBQZGBQRHRMQnRMfGhoeHgSxE8Wr7B&#10;VpElSZQdiOuhAtO4eu1GZVVd5sEjfv6Be/wCUtKOHjl28eixS1mHzsYmZh09eensxZvxSZkRUQkx&#10;8SlJqZmp6QfTMg9nHDiUmpF15sLl3ILiE6fPh4REBIeFh0VFh4ZHhoRGBAaFBgaGRERSrDM0KDgo&#10;OAQDowYHB8Ml1FAonurjm/43LJWYUP7vyn/3h34I3RUugyOjE67cuHf89KX0rGM372Zfu/3wfnZ+&#10;Y1t3W3c/TyzrHRouLC8fYDD0JnPf4HBBcWldY3NbZzd8jKuamu8+yT125sKNuw+7+kZq6ltjEtJC&#10;I+JDwqN37tqzAwum+YIpR0SEw1sgGCkWiplC8fPz279/P/jQS7Bjmzd3ofh0gqjuIEms/P389u3d&#10;BzsgcN++1MSEtMTEuLDw2JDQo+kZ186ePXvk8PHMjDMHD927fKWxvKy3uamrsb6jrpbZ26MWCeQ8&#10;jpQ9OtrbXVtcmHPnVmVuTlNpSXVebl9jg0Es8phNWj6P0dE20tE60NzQXVc90tbM6mofamlsLS+u&#10;zsuuy38sHuhldbTU5z8ZbWtSs4bU7GHpUK+gp90gZBtEbF5fh3x0yCTha7mjOh4LPNmdrRg1lcuS&#10;Mwd0fKZZwnOopVMW3YRe7jYq58aNCxPmxQkL1HMO4/rU+OuVmQ+2lla9jgmT2iAXitkjI72dg12t&#10;FFSlx/9H+ztZg90cTFfVLRgdlPFHeYw+Rm8bwqajAxQSpWFPZXymlMcQMPuFrEEkpXKRmsplkLsk&#10;UCmP2QdGjAbAHsKs+ow+DAIw3CPljigEo1BLuMNywSiIlDcCIhMwMewpDyOiEmRzVC5iKcRsiYAh&#10;gP75IwQI48pFJOW9wJf1Xi3jqaRccIMm4A86WOASdTFLTfBTDaGOysVspYRDjvYzwYEimz5MTc7/&#10;phXUiLqSu0g4RcoqQpwkTCom4odLhYRNEF6SXUrB16qEGiXSSPGQvoyvknBgaBkfHnAIRMjqF7EH&#10;YGIaOfYJc8DIp3IBye/Po3n84ZKApFK9BkRi0svxFL9BqVWJZGK2Ss7XE2QQ76ql9AC+XiOz0MRT&#10;8M1JT98TVNRsRuqomSTuNxqVIKD7sFRCSkX4klBTfbDmXw/+awjlE4/hg4/NgimnoCuKpZqNSB0F&#10;B+pDg6iCTsFQDNtKhyYoLfT2DXEVhiAALgmfSgBfK0mHpdcpSOBUmUGnMCFQi12R3jC4qlGvhAfU&#10;wsOS1FgUQjVoZAitYqAAJSh6tUStEKkUQipqpUirkRj0BDyFS3izJKkXCCwgTQKmU4sMGnhNsPhc&#10;WH94p0gWVomgN6NWhim/VGJ4gzIRW8xnggh5wyIeovm0OTTUq8UmPay83GZSOm2aCbvOM2FamHEs&#10;TNvnp+1Ls+MgLzbnPv3O5mcfbH7xybOffP/dX/8MUdf/+OOP/8efv/rPP/7kP373Q6j//Xc//NMv&#10;v/jTr0l2qd99+e8kcCr4EH7rT/78my9+9/Vnf/jl5//+hx+C3Rc7FZNQffHbn37yq5988JuffPDr&#10;H33n6y9e/+y7L3/23Veg/PpH7/3uqw9+9cN3f/bFy59//9Uvfvjub3/64Z9++ekff/HZ73/+yW9/&#10;+tHvfvbxH0D/xWc//uLd10/nMMk+yb//zvPFl1tzG8uTG8tukM2Vya1Vz/qSG+Tp+vSzNYQUt0gs&#10;1Gfr04iuoiemmUKFYKbgCU2eb0w9XcVOnq17nxNPsIOPD7QlTV5uzhKcdHprdXptybO26IYeYBoo&#10;Cxh0dWXBCQM9X58By7zXujCFWbMwsqoXuaIYQRUvTTT+KdxanrbNuvRIRHUZlqasK9O2BY8JdFDW&#10;5h3gPIvhVvWLU5b1BecGRom1L07b5ifN0+O6uQnjAgZmtc27zXMu8/L02Masc2NhYnnGDkOvL7hA&#10;cA4z9vVFF64GYdpuLk8uz8Fbdvgoq3Pjy0SHB4enhrdv1Iq7OxqRr7odB+D/V/H9qN0u2+Xvr/j2&#10;6Hb5m8s2ovrtFt8G3S7fRvGt6T9E2T71/+Paxtq+od4BxkB9a31ecV5zZ3PvUG9FXUVlfRXJKFXQ&#10;0tla19zwpCC3vrmhtqm+pqG2vaczO+9JQUlhXXM9ckhzHiEp9d7tR7mPS6vKcwpzH5AU/xW1lTWN&#10;dfce3X/w5FF1Q81DwlS9D+6FuY/zcypqKsH57qP7125dv3D10uUbV2GImkbEXvOKC6BJdu7jksoy&#10;6LmwrBg8Qbnz8N697AdQIyu2pDC/GObWNsIaqW+uq22saetqKybBVdu722saaiphdDxtXV5SUVxQ&#10;kv8k/3FOwRPQK2rKq8jJ/cd52eBfWVtx8+6Ny9cvF8CEa8rBUlJR0trZAlLXVAs9wPq0d7fRGKlU&#10;4FZnbycsGpPDaG5vrqipoHeraiu6uzuaWxvLK0qamut7+7o6u9rqG2uLivO7utuZrJER5mBXTxsI&#10;gzXUP9TT298lU4g5vFEmawj0rl7MyN/d294/2MPmMRmjQwIRR66UsDgjbC6DK2BBLZbylWqpyarX&#10;apVSqUCnU1ngV68Kc+4LRVypTGg0ImqJWKdSSs/jC4VcsFhtRjAqFJjEXy5HCqpKJTMYNdAPWGRy&#10;zOMPbqDAJbiBotUpNRoF9EOhUgqk8gVs8DSSuKgWqwF8KK5qMutAF0v44AkWuDXutOn0KujHbNa7&#10;J8ehOVzSMKlwF3rQ6zF8Kr00GDCMAPiMu8bcyEtFBqtj3AoWylSdmfE4HJaxMfP0lHtu1ushtNO5&#10;uamJCUxU5SZ5/G1Wo81mmnSPg7gm7OADRofdQnFV57jNajVCDf4Wsx5mZbHobDaDw2EmkVWN4+Og&#10;GIxGtVotpeCp0ai0WDQaDayYLzMV1AIhUyAaBYtIxBoe7h4Z6REImDzeyOhoP4s1KBJxGMyB1rbG&#10;vr6u0dHhvv7u8qrSsxfPphw4kFtcWl5Tez875879R1eu3zx19nx0XMJuv337AoJT0zJPnzl/8tTp&#10;uPgEP/+9SFnd7efvvy8oJGjvPv89fmBALHXPnt179/pBvW/f3oDAAD9/NO5G1HV3QGBQbELCrYf3&#10;3/ngA7ZAFpuYGRASHRmbHBASERoeExmdgGFb9wXs2LUL0VMq5Dg6RknduYNa3kaiKhgQLMSLt3YF&#10;hkQkJGWER8YHh8bFxGdGRKfuDYoOikiMTjyQlHHi5Lmb8cmZgaGRAUFhAYGhgUEhwaERcQnJSakZ&#10;GQcOPnj05Or1W9ExcbGx8enpB+LjEmOi48LDIoMCQyju+Q0GCv/9N/lfgFPq8N8MvuKzk/K/68HB&#10;weHhGJ41JDgsMDD0wOETp85dOXTszNWb9+89yjt3+cadR7nl8N3U0l5QVnHz/oPy2toRDrezt6+6&#10;vqF3aGiQwappbi2qqi2rbbr3JP/Q8bPQoLGlK6eg9Mixs7Aafv4BOzCv19s7d+6C1xQQELRzx563&#10;3kIsde/evQEBAf7+/n6k7N69e+c3XNS33iJpwTBA7X/HVaF8cwn/B297P7x1jKAaGBMWFuTvH7Br&#10;V1xY+JH0jHNHjl46ear40aPOurq60tLGivKe5qbhrk4hkzGm03jGrKN9Pb3NjcyeroIH97JvXOP0&#10;9roMOqdeI2czR7s6WitKO2uqhloaZcxhNY892NLYUlbSXFrcXlnSVlHC6W5jtDTW5WeXPrg51Fyr&#10;449quCNurXxMJpCP9BmErEmD0izmiga6lYwhJXNoqKF2uKluoL56oK6G1d4k6u8ckwuWxi1zNv3y&#10;hGXBYZyyaObG9c/mXS+XPBvTjucL7lfL3lWPbX7csOyxrU7ZZ5wmq1YmF4xy8J8hGnva6hn9HdyR&#10;PgFrECyckV5URlDhIpO0VzDaL2RhYigJd4Smh+Iz+7loHxDCJZ7BH5EKGEgR5SCrVMJDNzkSMznQ&#10;BJojVEqSRIk5w+SsPQq6EUBWysMm0BA6kQqYRBAkVct4UMMlgTI5It6wGCmrLKlwVEw84S4lmSrE&#10;KOCPKfIVfAKPIsZK7SAyEt5UwmfQ8/7QVinhEJSTjdEDeMO0N3ADBfwxCACJu2rUSo06qZ6AcWoF&#10;wnN6lRC5jSTEKohazkNiqVZm1smNGrFOyYcJkOAALA3BYUm4VTZNTqVTIRdSj4I4KaGaiuFPEuSl&#10;qtBiwrPwsjdEVHAAi4IetLeaNKDr1VKNUkTy+2MSJx2JOkrQTIQ7CQyqwSP535zoJzAoKgT6tJq1&#10;CLmSUKo+IbewrQ/ZJMn3zb6k/Gb4KjYRzJQAtRQzNRPc1ky4pTA6bWtAnFSqVUuQuEqyVxGeqeqv&#10;/NM3pFRsSG7hcBYddkgTVRE7gq3wR61BCcNh5zBDQlBVy4UUXaUAK6yPAeOuIqkW10ElUZMwC3IR&#10;G0QhQeQa3hG8RB8kSt4dvA4MvEBwcDDKJRyFlKuSgV2gVYoQE5fyYBfRHQXbQws+YoyfCz2TWLoc&#10;qWhUyB2G7QeX0CG8ViXZnLATyCsW6FRCg0Zk1knGzErnmMbjNMx5bUuz4yvzzsUZTHD06uncZx8+&#10;/eF3X4P88icf//k3P/jjr7/446++92+//yFSXH/1xZ9++T2Qf/vtl//+ux/+5Tff/90vPv/tzz/9&#10;7U8/+d3PPv23337/v/78k//87Q9+++MPfvXle1D/+ofv/eIHr0F+9aP3fvvTD//y6+/+22+/+N3P&#10;Pv7jLz5DDuzXSIb9y29+8PtffP6rrz4C+cWPP/rqi+/84NPX771YWl90w8RW5yc2VzwvNmdfbs09&#10;25jxAaYrnnWCn756Ov/ui6V3ny++83wRdIqWIiBLYFYQAqp6X2zMgPPqwsTSrGNxxk6NG/TW5izc&#10;QvxxbhwaLszY50iWqtV5JzqsgdvkxqIbZGVufGHKNuM2TTmNsyRL1YzLgEmoMOQrpqtanhmj0Ory&#10;lGWWxEsFmbKrFydN8+Dp0M5N6H00VZcBs1RNWaDJ5rJrZc4x6zHNTBqnwe61zHsscx7rnMey6IWe&#10;nSBLMB9QYP4z9pUFpKnCDDGV1tw4rgbMf9aBQWAXkagLNTwgCGXXvtycfbE5A5OfmTS7HTq5aLS+&#10;puzGtcuHDmb5fu5sl/+t+H7Ubpft8vdXfHt0u/zNZRtR/XaLb4Nul2+j+Nb0H6L8syOqv/zVL1nc&#10;0frmuqHRIQaX0T/S39DW0NnfOcwarmmqqW2qaelqqW2qa+lsa+vuIKEAGjt6uzr7uhtam8qqKxpa&#10;GuEuMkZJSv2axrrm9pacwtxHudlgqaqrLigtonTUfBJKFZyz857cfnA3tyi/uKK0sKwYnJ8U5JCw&#10;rYUYubW8uLSq7METjBUAOrTNKy64T0IH5BTmVdRWgZH6gD2nIDenICe3MK+sqiwbRqwqrW2sKako&#10;KSorKsAgsIWllZjQH5TC0oLcwpz8YvAsLa0sqWmobmipb+9ue5yXfffhnbqmutbOFvCkzjkFTxpb&#10;G5raGunxf9ChpimwQKmsrWhubwLjo5yH97PvVddXkeAAJa0dLQ3N9eWVpSAlpYV1DTVNLQ1FJQWV&#10;VeUdna39gz0dXS3tnc1DI/39Qz1dve2Dw300oT9PwOob7AbjMGOAxWFweKMjzEEOf5QvZI+yhzk8&#10;JuhCMVcsEwjFPIlMqFBJQJfKhJSXqlBK1Bo5Ht5XIYQqk4sEAmSbymQiinViBn/CP4W7GpKWSiIV&#10;0DP+YKSppeDSaNLCJegKhURvUDscVpNZp1LLoBXcosimxWqgQCq0BR9wAEWrU9K7cAl3rVYjGEG3&#10;jZlAgVs03xS0Qvqq1QCzAmcHyfKPEKrTBs5gBwUEboH/2JjZ7rBg4v5Jp3fKhdxVjKaKIKkDerMa&#10;nc4x14QddJgnJqryTCAX1esCBSZgNGjgkvJVoUaCqs1EAVa4C03s0P+YeWzMaLHo4Je83W6amLCB&#10;otHI7Haj222jGahoHFW5nM/hDNHAqWC0WDRwFyzDw90MRi/Yh4a6mpurQWcy+4eHe7p72kgchoHO&#10;7va2jpbcvMfnLpy5cedWfnFJU1tnRU19fnFpSUXVzTv3z1++mppxIDQiKig0Iikl/UDW4ZiY+H37&#10;9gcEBkVGxgSHhO3dtz8+IT4qJno3QVQRP929G9G6PX5+/v77EVT1o+ag0LCImNjwyKjSihq9xXk3&#10;uzA6MSPlwNGA8Oig8OjEtMz45LTdfvsxIuruPdDL2zt2vLUTuak7du4IDA4KCQ3dueuvDFboNjQs&#10;PCw8em9A8G7/oJjEtBNnrmYeOrM3MGpfUMy5y/dLa9qv3cu/cT+/qaM3p7Dkys07mYeOBASGBIWE&#10;BQWHhYSGh4ZFBgWHREREJSamREfHBiJYGhwUFBqCnFUMnOoDQAlW+r8L3goKCicFQVKfl8+OVNY3&#10;KOo3yv9ewA2Gjo5NiI1PPXz09MGjp46dunD99qMrN+6VVTfAl1FpdV1BWeWd7MclVVUjHPjscVu6&#10;upvaO+pb2po7e0prGu7lFN5+mHP+8q3Dx8+fu3jz6o37V67eOXzoRHx8clhYpJ//fngJEeEx4WFR&#10;u3b5w9ri2sGSIt/UR1aFd7Nv3z4KqlLYFHR6/P8b7up/L9Tu5+eHAQSg+dtv+e/elRQXe+Xs2YfX&#10;b2bfvF2Wm9cBX8M1tYPt7ZzBAQmbBSJiMjUikV4qETEZIubIcGd7V0Mdu7dbMNTP6+8dbmsueXiv&#10;Iid7tKtdwR6VMIdZ3R2jnW3s7o6u2sr6wpwm+KJ7/KChMHekpYHb3dZZWdxbWy4d7hX0dag5wzoe&#10;0yLlO5RiDWcEjCCMlvrBhmpOR+tgfQ23q5XT2cxsqdewR7x61bRF6zWpxxRCt06+6DS9Wpl6f2Pu&#10;9er0i8XJ9WnH5sz4+pT96dzEyyUPWF6uTm3Ou2xaiWh0gEdy7rOHexFLHe7lkXP67KEeTB4Fdxm9&#10;AtYAZaGKOIMKEUsj5SpFLJmAKRcgUxWP55Nc+RSdlPAZFMH8BhvFJFEEyiT6m5invBEZ1NxhIWtQ&#10;ymfIRKNSISabov6gQFdQi2BcEimVzx7A1FJSLoW35GKWRsHXq0VKCQcGUmHGJ8yzT+mlUIMOFoKQ&#10;+vBZAtdivFSYG9wiWO0oHQguvzFqFQKo4RKGUMkRUaWponRqkVYlxJxU9BJ0EgqAwGdiEJowSq8W&#10;06Pl6EZQPJ1KZDUqjJjlX4S5/gmEioxUtUSrEmnxJLsIAVYNPdFPgUKZWY/Jpow6BeFmKvDEvUEJ&#10;NUFUZUjPlMFkxNDKiKfv5TqSgp+ikD4UlRzw15NbOpKmn/BPESqFDsGiheFIaikbIaXSW5SIikLQ&#10;VZtFR+8inIqd+0ivGF4AI6K+UcxaAptinigQUEAQCMaMWAoQUFDIQX4KvyIUSxBYjVoCotfJYNq0&#10;QzqWXisn4Cwui1ohVEphPRFHxlqBObvUCszfBYupUQrlMq6cxsklDGKVDJFN+r7gZanwXD8Xdgu8&#10;BRCDRqRTQVueVolvR0WorPRFwPsCMZCXCKJH+FtML5HTSmp8uQSWJZA6Dorj4m7BUSQCpljAEPER&#10;owcdJgM+uBMwNASZs0pEcHOZzaSyGZXOMe3kuN47YVycsa8tTGytTL7cmH7n6SzId14ufvre6hef&#10;PPvqy/d/89NPf/PVx7/80Qe//slHf/j687/84vP/+PUX//7rLzBq6k8++POvvvs///RjqH/z1Ye/&#10;+9lHv//5x3/81Wd/+e33//irz3/39SdQ//k33/+PP/7kP/741Z9//eWffvWDf/3tj/7wi+//5Pvv&#10;ffbB0w/eWX39bP7V0/mtVe/W2hTUT8mh+9fPFt59sfRya+7F1txrAqci3ro29XTVu7niWcUgAJis&#10;f2N58gVJOUVx2KXZ8bUFZL+iZdlHdwVnqJHjueKBHrBn6A1arXipbCy6N5cwjio9dI9H6Rfcq7OO&#10;hUnzoseyOmNfnrItea2zE4YZp37WqYcaZMqunRnXTTu08y4juIHFO6aGet5tormnoNXy9NiC14JY&#10;KkYMMC3Nji3N2tcWfSEOKCK8NAu6E+a2MGWbchnnvVawLEDDqbHF6bHlafvK7PgSeTtep97j0M1N&#10;WsCyOudcnnHAbJHJuzQJl2vzziXMr2Wb91idFrWQPVRVXnTt6sWDWdu46v+h+H7Ubpft8vdXfHt0&#10;u/zNZRtR/XaLb4Nul2+j+Nb0H6L8syOqP//650qNYpAxUFZV1tTR1NHX0drd2tbT1tbd1tTeVNVQ&#10;VVRelFecX1JZVtdU39rZ1tTWVEvy+9e3+KBV0CtqKtu62htbm+4/fvikILexrdmXh6q4ADmtjbUV&#10;tZX5JQW379/JKcwrrii99+j+3Yf3wPNJQc7DnOxHuY8LSgsx1/+Du/cfPyitKof62u0bYAefwrLi&#10;itoqMMJA5TWV4FZaWVZQWpRTkFtQUpgNbUvACSOollQUl1WV1jRUl1aW5BXlVtVVtna2EIy1mHJX&#10;K2srq+sxD9W9R/ee5D8GT0pfLa8uh7u5hTmgN7TUt3Q0w2VdUy00p1AsGJvaGqFzENDJkf8qEmSg&#10;ASywJhSKHRjqY4wO19RVVVSVtXe0gDQ21Xb3dgyN9PUOdPX2d/YNdtPT/Wwug8VlMFhDTNbwMGMA&#10;ZHC4j8keRmENyZUShVrKE7DVOoVCJR1mDvBFHL1RjVn+lWIKrcJdZKSSCKdqEp/UYjWIxDwOhykW&#10;83V6DG8KikwuMpDoqBoS6lShxORReoOa0lqRW2pC2FROUkuBA9RjdjyJD0bKJwVFq8P0/dAKuoUa&#10;3OASPOEW1GYzoqigwHxAKGBqd1gMBo1SKYW2IDAuNASjzYbQ6rgT6aIItjos4OycGHM6x8AOw024&#10;7O7JcbBTcNYxbkUWqss+Ne32eCegoRspqM5xh3XSPT4363W7HNCnw26hB/+d4zaLWQ+WCQK5wiUI&#10;3IL+EUIlgVbtdgv4W60Gg16p0yks8PvZZjDDL3n4WW7Ta7UyiYSrVkusVi3NSaXTyRQKAYczJICf&#10;qWI2TfQvlXJBkWLGfzaXOzw83D001D0y0js42DU42MNgDo4wB/sHe2rrqzE9WkFOS0frAGOkraen&#10;sKwsr7i4oLT86s07p89fPHn2wuHjp6Ji4nb57d0bGBwYHLo/IDAiMioyKiYpOTUxKSU5JT05OT0h&#10;MSU8PGqP395du/127wbX/X5+e0HZvdt/125/qPcHhCQkp2dmHU3LPNTaPfCooDQsNjksJjEl8/Cp&#10;c5fSsw5HxSWEhkdB87feett/7/6g4FB//307MPLnrrfe3rl3377gkOA9fphhacfbO/bs2RMWHh4d&#10;kwCdv/X2nt3+gYGhsRmHz164/uDomaupB0+dOHfj1qOiXoZQobewRRKlwVzX2pFy4FBsfFJwSFho&#10;aHhMbEJcXGJMbHxCYnJ6xoG0tMz4+KTY2ISoyFjoODwsKioqJiIiMjgYz+YHBQUGBwX/FV2lpjcl&#10;BAqGlEXL/z18+r9Aq9/oMJPomLjQsKiY2MTU9MNHj587ff7qkZPn84ormzv6cksqbj7IvnTz9p3s&#10;J40dXcNsbmt3X2FZ1Z2HTwrLq6vqW7LzSq7efHD24s2jJy4cOX4+I+t4XGLGoUMnT58+B+8lKCgk&#10;ICAoJDg8ICBk505Y2J2IpxJUdPfu3TDr8PBwiqXueHPY/xtQ1d/ff9cuZLnC5X8v31hAgVZQ9vr5&#10;R4dHZKak3rhwuTA7++GNm4/v3C3NyaspLh7saFfweRqxSC0SStgsAWNEweMo+VyNSMDo7mypKO1r&#10;rBtsaaorzHty4+qjq5dKHt7vB0tjfXdNVXtleeGdW9lXLzYW5w821EiH+kT9XYy2euXooJoz0ldX&#10;Mdre6FCJvUa1VcbTcEaUowN6/qhZzNVyGMK+juHGmqHG6v66Cn53m0XEnVBLnCrxpF4xY9V5DEqP&#10;Ub7oMGxM2RcnTHMOPdQrk9b1KfuKx/Zswb0163yxOPnu2swHWwtQb0w7lietLotarxDIBSyZYFTE&#10;HuYMI/PUlyeKMyzhjSClVDgqEyIeKsHYo5jWCWoZQSShRo4nntZHjifY8RY5tq+ScQk9ELFFAj8h&#10;TAmCYUMJAAo1hVDpJUFCOdAWjKQTJvQsFZCs/bxhsEMPFKaUknExMz7GIeVilnwZD/tHyip2/mYa&#10;CKdCDT0jCiYnWaEw2ikip4iaKYUUgYUaEWESYVMtQ4apWsEz6sRmgxxErxGrFXydWgQKxelQV4u0&#10;eNIfM/gj4kbz72PgTimB+TBGKtQapRCM0IlRJwMh5/dR4E8JA/EkcTwFFBvVa8CBHm8ngCMeRZfo&#10;1TQgAGWtSjUKsRa+1dXIygQBI3iayKl8gw5RSB146jC/P2WeIpBqVI9ZtCCgmPSYDAocEM1UibVq&#10;qZHwTLEHZImiP9TQHCdDCLBwy2RUWi1IfTXo5TqtTK+TU34rslZNaoqikn7exAeATkAnUVApWAyK&#10;hczH8CabP+h0RNBplABoC31q1BKVXEjmBopArRBqcWHhwUUIfcI6v1k6hFZlfBnC3xx4oXqVCF6o&#10;Ht+FgADlPpKpVgk7EDYA7EaSHww5xfCu2ZiCjBJLCWJOkHEJ1Droh3RCdzLdqGSLQg27GsNBQEN4&#10;v3q1GF83Iq0osEkowIq7VI7hcaGGu3AJtUGLGLoSebL4iVCIOVIhS8xniHgjUMvgs4OTgSHYsP0M&#10;KuGYUT5uUY3b1NNu88o8hvgEeb469XJ9+vXGzPtP5z96tfT5e2vf+87GDz97/vMfvPurH3/wr7/5&#10;4j//+MN//8OXf/7N9/706+/+6+9+8B9//PF//umr//zjT//99z/5tz/85D//8jMSm/Vn//Gnn/7X&#10;v2E6rH/9/Y9//8vv/+yH3/nux88+fHftnRdLT9en15cxEOrWKh51f74xu0lQ1FdP519uzSOoSmRr&#10;1Qs+G5hganJ90fNsbebFxvzT1WnQN5a8m8tTG0uep6tTzzdmXm7Ovn62AAo2XPWuzjuXCSC7vuhC&#10;XHIWcUm4RFoo5n0aB31xemzObZlzGecnzUsETl30WJa9tnm3acapR6h0yua1a9wWhcemAsvchAFD&#10;o04YwAGcoRXGCpi2zU2apyf0c17zrNc85dIvTFmfrnqernnWlzCp1PLc+CYJETsPQxAK6jwhz24s&#10;Tz5d88JqI5Y6bZ/3WGcnzbPInDXMuIwLMA2PdW7SAgrI9IRx0q71OHQzbhPYV2Yd8CBPVzxPV7xe&#10;pxH2T01lyaWL5zIz0n0/fbYLKb4ftdtlu/z9Fd8e3S5/c9lGVL/d4tug2+XbKL41/Yco23FUMY4q&#10;izfKF/NUOtUol1nXVNfY2jjEHBphjQyM9PcMdA8yMCNTc3tzW1dH//BAfXN9QUlhQ0tjZW1VUVlx&#10;c3sLSFlVeXlVeVtX+wiL0dLRmluY19DSUF1fU1RWVEjQ0uLyElBKK8vAp6q+5uqt67cf3L1D8lNB&#10;DXLz7q27j+7lFiF6++DJo3vZDx7n55RWlTd3tBSUFj3KfVxYVgwNoSsY60lBLjQvr67ILcy99+je&#10;wycPHzy+f/v+LVDyi/PLqsoaWxvqmmorayuoQo/z5xQ8Af+CkvzSypKWjhYaERV8cgpyHuU8pMRV&#10;aDvEHBxmDja2NbR3t4JPd19nV19nVV1F32BPS2dzWVVJY2s9WDp62noHutu6Wipry0EH57qGmo7O&#10;1sam+uLSwvrGmqGR/oHh3o6u1vaultaOpsHhPp6APcwYACODNQQKkzU8yh6mkVIJljrM5jJGmIN9&#10;A91sLhPBU6kA7ookPAX8gtUrtXoVGOESdKVKKpUKoZbJRVzeqEjM02gUWq1Sp0fwVK2Rw6WBnqm3&#10;EGKpBXNASaQCgZCjVEqNJi14qkh8AIVSQqmmcBcEOuTxWVBTmirchVuOcSt0AsPRbkGgB7NZjwmv&#10;JHxkpNpM0BV4gpvBoMFbGgylCresNmSt4pS0CrvDAuOO2c3QnIYdwBRV4za9wRcBwGo1eqdcU9Nu&#10;DJbqsrvcDo93gnJU3ZPjcGvS4wQFBO5ivFQH5rnyeCboSX+EX0EInIqMVHh2kw6RWYKiYlgAq9Gg&#10;V6uUCCU7nbbxcbPDYbbbkaxqteqNRrXBoJqcdLhcVoNBAWIyqUB0OplUyqX5qaBWktT/oAsFoyOD&#10;nT1dTcyRXhAue7ivv6OxqaZ/oFso5La1N9+4efX2nRtdPR0sPrtnsLemsbagpKi+pal7YOD2/QfH&#10;Tp85dOxESkbWvqDQXbv8QiOiklLTI6Oi9+7dFxgYnJqWERwauXvP/ojI2KjohOCQiOiY+ISElNjY&#10;xNiYhJTk9MT45ODg8N2IqCIiGh0dn5aRlZCScf7KjQd5hWev3IyKT9m9N2C3/77QyOiktMyLV67f&#10;vHXn1OkzMbFxQcGhEZHRUdGxoaER/v77du/xf3vnjj1+frsJqLo/cP+hw0dPnjoXEh759g6/gKDI&#10;w8fOnzh3NTwmOSQi/uzlO3cfFx89fTXr+IXCynqtzbHx4j2r01tQVpN55NTxMxePnDiTnJoRE5sU&#10;EhoZFBwWE5eUnnEwOSUDlMjo+Lj45IioOHgieJzw8KiQkLCgIMo5/V/Ip7TAJZSQkNDQ0DB6k9RY&#10;fB5vfP6PBRrGxMRGRcUEBYWFhkWnph06cvzciTOXrty8f+9x/qO8YgKqPjl39cad7Ny6lo6OvqHH&#10;ecVXbtx7lFvc2N5TWddy9tLN1MxjmYdOHzp27tDRszFxKSEhkfHxyZmZWckpabCAwSEh+/cHIsC9&#10;x59ioBQVpezU3bt3g7JzJ2as8iNhVcFCINP/RwX62gMv2M8/LCgkIynlcHrmsbSss4ePXzp5+vKp&#10;U/euXCl+nP3wxvVHN2/0NjcPtLfVlxbfu3Lp6umTpw9m3Tp/trYwr6+xbqS9taG4IOfmNZD28hLM&#10;y9/Z2l9X1V9fze/pFA30yEYGLBK+cnSI3dmsHB3U8Zm83nbxYLdVxh9XiRccxjm7wamWgHiMSpdO&#10;ZhZyJQPdo60NrI5G6VDPhFo6a9HNWXUrTvOsTTOhEdvkPJdWsjxuXBw3rkyYn8441ydt61P299Zn&#10;QV6tTL1a9r63Mff+xhwoL5c8zxfc61OORZdl2mE0KoQC1gCP0S9iD8swyClLwvWdrP/vgmAlOe2u&#10;UfC1SkSL1DIeuIkQ9GSqpCSPE+GrIuQKTTCNPo+gTsgWVCOixEPIUsbTYrhSrpJEL6U9gwI1MgEJ&#10;UZS6KQnbFASBLSkH+pQIGHIS4BKBVMIQpGgU+MgQ/B1F3qtgVCPHcUH0BADFOSCBlP+G6AozRHgX&#10;7DAlmC30QxAxrkTIAFEreFoVUgsJuxDhUVCgprApEeQ8mvUyq1FpIsE96cl9Av9hKiSCosp1aokS&#10;lgiXgkOJilQQKNRKMXe/QQFCUUIkMOrlFgOSOgn6ieiqiaCrBsxS9YavalRR1BIcYDjEWwkzFASR&#10;SnrSn2CaBIeVYE4npVivkkDPVpMKg5+a1DazxobRSxFyJYFNpZQZqkNmKNJavxFMzf8G94QvZ71O&#10;piUIL6Gy4kF+Smv1jYvp9TFp1TcsWpwGTAyfCAVRWlL75gz9o+Ljt8JMNMhdFSN99Q0pFVFUtQRW&#10;GB4WFKjpKzAb5BajAgTegkElUiP6iYnFaNQFAqpytbBRMQ4DwUOlHLhLHWB7qEiiKim8eglbBzuE&#10;bBLYvQieElAeFPCkTWhb6IcCtXqVkDJYDWoRCG3o29jwcsnnArY32cYYSQB02J80bAXscILewoYR&#10;4r4lHxbYk2Qbc/EfHognsrkFGNGVxx7kjfaLeSNwF/qBHU5Y4TwYd8woc49pZtzG5Vn7yrx9ec6+&#10;seR6sTH97ovFj9/f+OLTFz/47NVPv/zgd7/4/n/8+ev/699//f/6j9/817/96t//9PN//f1Xv/vl&#10;93/588//9Psf/euff/qXP/7k97/6/tc/+eSLT1+993Ll6drM5sr01trM1ur0+tIk1K+fL73YmN9Y&#10;8j5bm4F6dd79YmPu+frcs/XZ55vzzzZmn6/PgsM7z5ZebS2sL04uzzq3VqZebi6AP2Kv5LD85orn&#10;+cbMu88XX2zOgpHimBtL7qcrXt/R+3nkfk45DVMThpVZ++qcgySVMs9NmrzjWrdNNT2uW3Cb5icx&#10;IdXylG0VmszYZycMUw7tnMu4MmNfm0e6KJ70X3CszDlgWWi4gDmPaXHaugiK17wwbaMH9mFWIOsY&#10;yxUpt1DDLZjDi/WZjUUXjmhXz06apl366QmUKacO4wZ4LDAfmBiNQjDvMS9O22bdxhmXEYZ+vjYN&#10;HcJTrBNo2G6UcZl9FSUF586eSk9L8/0A+qcvvh+122W7/P0V3x7dLn9z2UZUv93i26Db5dsovjX9&#10;hyj/7Ijqj378o87ezp6B7uHRIRZvFKS7v7uOJL5vbm9qaEHoUCgVQF3XVNPS0VJNMlBV11c3tDQ2&#10;tTU3tjaVVmKSKKgra6s6e7vKqysuXbt879H9ytrK4vLiJ/k5j/MeV9RUtna2FpUV37p3GywNrU3N&#10;Ha0VtVWFZUW5hXkoRXkPnjy6/eAuRU7vPrp3/c7N7LzHt+7fvnX/TlV9TVl1BaKu927R2AJF5SVP&#10;CnLAGYaDydzPvn/nwZ3SypKyqtI86LK0gAZOBckvznucl11eXdbQ0lDbWEvpqNX1VYWlhQ8e3wcB&#10;Z3jMjp52qIvKiqD5wycPsp88qKuvYsPfQAe7S8sLi8sKmlrqGmFZmmo6ulsbW+rKKosrq8vAXlCU&#10;29RS3zfQ3dvf2d3b3tXT1tBUCw79Q5h7qq2juaevk8EaGiI5+pkszOA/zOxnsgc7upt5glG1Ts7i&#10;jrC4DIGYyxdyZPCD06gGHdqOjA5qdEr7uFWjV8qVEolcyOVjriqFWipTiGQkzqlCKZHKhGIJH2q9&#10;Xq3RKsAoV4hBjCZklcItECUJCKBSy3Q6ldmsdzrHDEYNBVLh0jZm0mqxFbhBDT2AxWRC6is4gIzZ&#10;zdC5UikFOwh0a7UZwU0g5HC4TOoDQ2NvFj0STifGEFcldvC3kCgBJhIT4Juj/Y5xq81mAiONCQAC&#10;raCmDnALdPCxOyzQHGqPdwIuYVyLxQCKe3Lc5XZADc6Iq46Zxx1WZMtaDB7PhGfSCZdezwSITqs0&#10;6NVjNhPNTEVBVVAmnDajQa2G3+06uc1mGBszaLVyiwXmY9Rj1ma5ViuVy/kgMhlPIGBKJBywgM7l&#10;DvN4IyBMZh+fNyITc1jMfi57kMMe4nEZbPYQgzkwONjb0dnS3NJQVl5cVlHCF3JZPFZ5TfndR3dh&#10;31bU1TR2tJfW1B49czYkKiYoOCw5NePy1etZR47tDwgMCQlPSk4LCg7Zu3f//qBQv737d+3yA5+w&#10;sMg9JKIqIagiw3H37j0BAUH79u3ftduPZLjy27XbPzAk7Njp8weOnrp8425Bec2Rk2fJrd07d/nt&#10;2LF7x46de/ft378/cOfO3QSv2wmyZ/feoMDQ4LBw//0Be/bu89u3fy8mtIpNyzycdeikn3+gn//e&#10;avjQtvUmphzcsScwODIh9cCxwJCYpPTD1x/k3HpckJx++MK1OwyetK61Jy4la8/+8JQDxx7mlNx+&#10;kJN+8FhMfGpS2sGMg8czDx1PTj8YEZuckn7ozNkrp89eTkzJjIxKiIlF/izhqwZHR0fHx8fTw/6h&#10;pASS8/sREVFhYaH/XxBV38V/K9AbVWJjYhMTk+PiE9PSDqRnHjlw+OTth7mF5bX3nhTmlsDXQcPj&#10;orK7j/PvPMrNzisBOX/l9rnLN7Pz4Uum7NylWxmHTqZkHEvPPH785MXjx89FRycGBIQEB4dGRcWk&#10;pKQlJadERccEBmGY2r179+7eDYv81+P8O3fu3LdvH7ws3/Wb8jYpVKGWvxYwUNnx1o6dePp/146d&#10;YUEhqQlJB1LTD2ccuHDi9Nmjx88eOXr28NHzx47dvnjx9qWL544eOX/s6N3Llwoe3KsqyGutrhQx&#10;hi1yiZzF4PX3yEZHeIPdzO5WRlvTYENtVfaDrsqycaXMrpDoeCwVa0TBGMLz+92t/N52FXvYKGJL&#10;hntsGBfV7DWppm265UnblFXr1Ms8FvWEVmYSc6bNGquMJxrsNInZiw7TyoR1yWmedxpB1qfsa1P2&#10;pQnztFk1bVHP2/VLTtOGd+ydZcRSXyxOvl6Z+s7m/EfPlt4hAQHeXZt5b2P22YJ7ZdK2teBe9IyZ&#10;1WIZnyFkDYnYwxKu7wA+hYTkIgxgiqxMHy2Ui0JYpQj9IAA0ohD7gp/S0/pQC7lDIrBL2AT6RLTU&#10;pJMiZipHvFKD/EGaHooLNSJTSgE0pwI903CoBFQdxUgCQoZCwvqGbwgToGgp6HIxi8/GEASE2Toq&#10;F7LxJL4cMV9KPwQfmAY0wQP4SEXEQ/owOhgJPotJ/Cngq1XCLWiIlEOwULCMIMiE2UogWuyBhAIg&#10;RFQBRULNBgXlooLo1JjpSCXna1UihFDlmMAK8VYMzCqD2geeGjGIKrXTGqFVlRhaIQ0TMWsh4qEq&#10;iVlPDv4TmJXWdCCTDhFYi1lts2rNRqVeKyGC+Cx0olWKEI7USE1amZF2rhbDfOjEkAZLsFpKg9Vr&#10;kSj6V0zWgCFQwQhihBHJyX2wW80aGigAWaV65KXS1FgmzLOvJAmyMBEWZr4ya8csOnC2mDAwK7RF&#10;Rip0SIaDp6DAMb004gwRvUUC7BvarAWhYYVehYxUNawnCXUK7wLeC0W3iY57CbaEUsoGUcmQT6rB&#10;hP7gzIadA7sIarlgRC5kyAQjKglLK+fqFEhWRZAdelDw6Q75Zu/RHlRillI0ijWGoUC+M93hhPrq&#10;y2xGYVPE8UmYC7pvCTkawX1wprRouo1BoC20gi2HyKmYJQN/GAJ3MnKiDVp8IoWEI4OBYO+RUeAu&#10;NIRRyNze5G17E09DDCJgCPGzNoxhYeUYdIL8G4AQNqTDqp10mhdmxrdWZ14/X/nO6/WP3tv6+INn&#10;RJ5/77PXP/vq0199/b1f/PzzP/z6y//r33/5P/7y89/98vs/+t67H767/mJrfmt1+tnG7NbaNAhc&#10;Pt+c21j2ri24N5e9Lzfnn6/PwuXGytSLzfl3Xiy/83z51dPFZ2uzWyvTr7YWQF5szK8vTiJsSrDL&#10;zRXPKqKWY/NeK42mCreQK7riodTXtUUXWOa8NnBYmXOszY8vgbPHgqjllG1zyb0655xxmxa8tsVp&#10;+/K0fXXGsTozvjhpm3bqveP6eY+VZouCHmYmzV6XcRbaeq3zXsxnhbjnpMnr1M15zPOYusoMc6AC&#10;zpPjuimnAYzTE0boatyiMGv5JjVvwqqYcRthAtMTyFGdmzTNujEe64wLnE0LU9YFr3XWbZqe0IMC&#10;bZ1WJdRL0/a5SZi2FaYNlw6zUsgZriorunTxfNo2ZLMNDWyXv+Pi26Pb5W8u24jqt1t8G3S7fBvF&#10;t6b/EOWfHVH9xS9/odarZGrpwEjfEHOgub2JRg7tHexh81kcAadvqBcsILWNNTUN1fXNGHK0q6+z&#10;s7cDpL65oaSitL27o7Wzra6pDpSmtuayqjLMGdXR0tDSWNdU39LRCpe379+BGqms1eV40j8nu7ii&#10;tLQKE089yn2cW5RfUFrU0tkGlscEcq1rbsgvKSwsKyoqK6ZxWstrKoorSm4/uHMv+0FBSWFFDcyz&#10;Ce5m52Z393e3d7cRvurdJ/mPy6uRo9rU1lhQkl9cXgSTb2iBeRYXlhbAU1DU9eGTBw8e388tzIFL&#10;eC5oAjU0ISjw4/rG6lrMNFVeXVuRX5hTVJLX0FxbXlkCl739nVCXV5W0dTY3ttSVVxaXlhcWleRX&#10;1ZSXlhfV1Fe2dzY3NNVA22FGv0It7R/qAbeO7tZR9rBEhpxTxugAizvM4gwPDHUPDPfwhWyhhMfm&#10;Mtk8FAZrSCwVWO0mk1UP/lwBCy41OoVMKRaIuSqNTKWRS2RCuUIslQkpgVRPzuMrVVIKrZotehPJ&#10;EwViMGjw9D1BVMHua6WQUAvUcBeaU7KqbcwEPiCgGEikVOgWOrHajGDUkuT+Gq0C7NA/CG1O0VWw&#10;G01ayks1Y9Ing4Wk8odWJpPO5XZQlitltiL0aTXCKHaHZXwcIVS4S7HUMZvJPmYm+aPseGzfOUbx&#10;06kpN4VQQSY9To93wjmBt6CJxzMB/tDQ5XJ4Jp3fHPB32C2T7nG0kGxU4Aa1haCucItgrEarFWai&#10;N5k0Op1CC7/n9RgEAHSplCcWs1UqEYgafvmrxXw+A4Se99dqpWIRa2iwk83s53GGuaxBlULIHh1o&#10;a61va2vo7+8aGuwdHu7v7esqKS3ML8hpbmnogM9Lf2dDW0Nbd3tzV/u9J9mXbtw6ef7ivpCwyNiE&#10;qzfvlFRU5RaWHD520j8gKCQ8Mj39QFJySkBQ8C7M+7/bb6//vsCA4NCQpOSkzKzM6Nhof3/MerQL&#10;/rdn96494LEH6l27MHjAkZNnMo+e2hcckZCaefH67QuXr6WnZwUFh+1CD4Ku7ty9Z49fQkLSieNn&#10;EhNS/P3279rlHxwWsS8gENrv9t+/a8++wODwQ8dOP3hScO7yjX2BYRev3u4aYJRU1B0/feHwibNZ&#10;R07uDQh9a9fe/WGx5288aO1jXrqdnX7kTGsvc4AlziutPXflXlzK4QOHzz7MKX2UW3L87OUjp85f&#10;vf3g9IVrx85cvPMg5+qNewePnoZ+ktOz4hNSYIZRUTGhoeEhISHBJPV/WFh4eHgE1GAJCgoJDAyC&#10;O6Gh/wuJ9RsslbaiRijkxH1EdHRMVGQUhnSFnsLCMVpsWHRMfEpq5pGrNx88zi+7cffxtbvZj/JL&#10;bj3MuX43+9b9nBNnr548e/XQsfMpB46ePHflzsPc63eyD584n5iSFZ+YmZp+6MSJ81lZx+PikkPD&#10;wgMCYCgYNCg4OCQxKTk2Lh4ms3///r179+7Z89eEVPSMv5+f344dO0CJjIyEp6OIKrwvJLXu2LGT&#10;hAvAQoDUv4KqJCoreMJ/0G9UaFhiRHRydFxSVGxKDEhMYkREfGhodFBgbEjw4ZSUi8eP1RYXttfW&#10;9DQ1SJgjVoXUoVFqBFxuX5eKz9KLuGouk9/TUZubXZuTze1u5/a0d1eXDTfXcrtbBX0d0pFem1zo&#10;1inUnGHZaP+EQbHqdWzNuTdnnGvesZVJ66zdMGXWzNn0c2OG5Qnri7nJlQnrjFW7OG5ac4+te+zg&#10;tjHjeL7gejrnfD7ner3kfbXoeT47sTXlgPqd5ann86731mc/fr787trMyyXP65Wpd1anwfL+xhwo&#10;Hzxd/OTV6iev197bnJ9zWc1qiUrClQlYCgmH5HpC/Egl49Lj9lIhUyoaVSuQIioTMuWCUaWIrRSx&#10;xNxhDqMXhGCaeJwfRE4STBGkElEepRQPTSPVjpzTh96gplgnCp56RiKqihx/VhHGKwWkkG9IDmtD&#10;E7Wco8HRYT6YtIrqBBhFsioyYWV8rVyIMJxMoBBzyXAwAQEilUqhQgxDwJQECgm0wmP+UINFqxRB&#10;LRdz4BK6UslgFARtYQ56NTTE2AUahUCvEeMlobvCzFVyvlLG05EEU5Rt+o2iVYk0JNYn4p4ELsQJ&#10;EMYlChIwkamKdEsdMi4NiKgiqIpYqgKxVFDgEpFTvQx7NipBQNGTrFZwywzfnEYlNtFKTQaFQS/X&#10;wtww9CcRUNQwW0LtJII6IcaCgEJ05LEiuEkgVCN2iGxT0E0IoSKKajVpKLKJlwQVpYgnCkzJjOmq&#10;oKbBVRFyxUvM2o9uPhwW01K9IagqjG8CAuhJjimYFVyawVOvREQVngiBV6TNwl00aqQEGhYREBxf&#10;BKUYywkaTl46wqm4M4UMmYipIMfz1XIuwVKZChFTI+No5VwVbDYpW6/k6+Q8LcKUbKUMY1Oo5DyK&#10;jEM/PsBUztcpwA1ro1pkgj+MMEgFQyoYwRxrBDwliD/+ewNFS3Gfv4kgAYKdEPAUbuHHRDSK8K4Y&#10;A2jAlGRCjP9LUGASa4J+QOQC2LSwTwgULoRaJSU7H6FV/BjSf3iAUeC5ZAKkhOvBR8ZFTBYDGpCP&#10;JAK1bLkEqa/QISLRSmRMa+HjoBSrFSK1EiMqwLuzWjRjVp3Tbpx0mWemHCtLnhfPFj96f+vj97c+&#10;en/jg3fWn67PLs06F6bH56bsy/Oup+szzzfnoN5am95Y8T7fmHu2Mbu5Mg3ybGP+1bPl55vz68ue&#10;taXJjSXPs9WZF+CwNosRWle8T6EmgQLWFpAKugpCKKLUuDRjX5iy0WP4cDk/ZZuZNC3NjC3Njs15&#10;zLMeE57cnzRNIaZpWpweQ38vOdTvQnR1esLocehmib4yN7614oFul+bGF+eds9M26AGprIi0js1N&#10;mqbdJA4AdDtphmlAVzOT5jmPZRbEbfaO6xc91gW3dcKqcJhlk3YNQqgERfWMaycdmiknklVnEdW1&#10;gpGQVa3gsDRtW5xGIHh5xkGjrC5OjcF8lqbtyzMgcGmbsGlE3OGK0oILF86lp/9TxwHw/ajdLtvl&#10;76/49uh2+ZvLNqL67RbfBt0u30bxrek/RPlnR1S//uXXYrmIK2S3dbXWNFS3d7fxRFxyxr+pqa0x&#10;ryi3tbNlkDHQP9zf1ddVVVdZUlHS3t05ymV19HTSU/9V9TWlVeX1rU0NrU21TfVdJGlVVX11XVN9&#10;aVVZTmFeQWlhZV11dUNtYVkRxkUtLwH7zXu3b927XVReUlBSeO/R/Yc52dBVXnHBlZvXykhKKwyZ&#10;WlYM/uBz99E9GoMVboGUVpbVNNRW1FTmFuVDXdVQU9VQVd1QXVBWUFReBEpxZTHotc219S318FCE&#10;rPoEJl9dX5Wdm/3wyQMKDdNgqTRvVWVtxeO8bPAsqyoFB3hwWJAh5iB45hTmFJcXdfS0wzpAk5rG&#10;augHemtsrW/tRApq32B3c2t9Y3Pd4HAfSGd368Bw7xCjv72rpaOrdZg5wOGNjnJG+od6Bgd7B4d6&#10;e/s6mcwhsZjP5Y6yOQyhmCuS8Lh8FpM9PMIc5Is4ErkQdIGIq1BJNDolV8CCHrR6pd6kAYtQgvmp&#10;jCatUiWVSAR6cl4edJUaD9FbrAYKg5oterilJkn/pVKhWo1gqEIpMZGcUVqS4h8sFBuVyUUs9gj4&#10;GI14GJ/CphQ5BTdQKKgKg1oshgmX3TvlchAC6ZjdDMNBE7lCDGOhrpZBbTBgWAC4S4FXsNhsJugE&#10;moAFuoKp0klCbyCUkQr+4EORU3CDHpwTYx7vBDhYrZj8ChS73TLutMEEJibs0Bu0gltTXtfkpNMz&#10;6Zyb9dIMVCAmo9Zo0CByajOPjRmcTovLPWazGSwWrdNp9XgcUJtMmNnfaFSbzRoNOeapgF96aqlO&#10;J9PDT32DQqv15f2XSrlC4Sg99T862j8y0iMUMsViDp/PFAhYCI4PdnM4zI7O1vqGmp7erhHGYE9v&#10;R01tZVlZaWdne1dvZ0lF8f3s+7DPq+urb9y+mZCcnJZ18OKVG+cuXr378PGte9lHTpzNQEZncnhk&#10;3LmLNy9cvnX05Gn4s+vg4aNJqel+fvv27gvaFxCyb3+Q3979AUFBMXGxMbExAYH7d+/ZvccP/kPa&#10;6q7deDM+KS0183BwSMz+4JjImLT4pANnzl89ffZieGQkxWF3Eef9ASGxcWlnztx4nF2aceCYP7Is&#10;g4KCw6He6x8SEBgZm5B+5fq9zCOnw+NSr9x+mF1Yeej0pcNnLp64eCMgKOytt/2v3rp/+dbd8Nj4&#10;c1eu5ZdV1TZ3WCe8QyxBatbR6Pik81fv9owKpHorfCyzTpw7den6ncd5d58UnL9yK+vwqbTMIxev&#10;3r5x+0Fq+sHw8JjIyNiYmPiIyOjwiKjo6LjEpJSEhGS4jIiKAQmLiA4imGlwSEhwSPBfM1j9N1yV&#10;KsEk0X9k5F/zX/mcg4JCQsPDIqOTUzNv3Lr/JKf4weOCS9fvnr988+LVOzClS9ewPnPh2rlLNzIP&#10;Ho+JT4M1OXv+2vmL1w8fPZ2cmhUeER8dk5R18PjFi9ezso4GB4cGBoaEh0dBp2Fh4UlJyYkJSdGR&#10;sXAJ9n17A/b67929c88OgoeGhobGxMRERESkkROXb5HgqvAaCE0YM1mRTFRYfMjqm0LjBoDHnj17&#10;AvcHBAYE+O1CGuzuXTv2+e0O2b8/LjwiISw8Izr62smTV0+eKLh7p6WqvKuxZrS3Q8Eb5Q31dDdV&#10;jva2CgY7BYNdI+0NfY1V/IFOJWeY09M21FTD723T8RkOpchrUrn1CrtSaBSxlexBrYDpMauX3bZF&#10;l2XJZVmZtKxP2REqnXetemzLbsvChGneaZxz6O1q4YRWvO6xvZh3bXjtKxPm10ve91anX8y5wPJ0&#10;2rk1Pf7u8tTrJc+Lefd7K9Ofv1j79Nnyx1uLH2zMvViafLXi/fjlyqfvrH/yeu17Hzz7/scvPv/g&#10;6fc/efnl5+988Hp9cXp8zKSiefNBEAkVY4p8ipNK+QyKoqrkXI2KD7VSitiQzJcJalQmZCtEHIIH&#10;0dCQeKwe8VMZWyFlyYWjSiFLLeEQwYPMFJkyIJBEUrRTDqwcRa3gqhRckrSdpyUUUY0SIVSYlYQ/&#10;ImQPClkY+FUj5eoIgIWQE57mRlQUmyCchNFXEZxVYfYhuQhJtTIMkcnTyRGno6AqXmL+KIJgEpKp&#10;ltBLFVKYA5JMoUZIFLMYIV8SHlPEY0iFLK1C6ANMsYnv4D/UICa93GggBE/CS0UHaIvERh4IdKJR&#10;CPVKsUEp1smFWrkAdRhCJoC7GnIJolOKdAoR1EaN1KyVw1h6NQn6CR1i0E9ks4LAoEYyBAgMTVA5&#10;EcXpqBHWASzQFgQeBHtQS8x6udWoNCPQiXRXmDDoIGg0oGIx0kABCOZaKAlXL7eYVRYwEjGblGDR&#10;IaqL8RDAB3vDyABitMD3uV5mgG6NSpMB7BTMxcWBCehhuUDUYrNOTjFleBycOYKn+IDghjMn0XgJ&#10;nxQxbtgqsGfItsG9BDXB39kqqFHB4/lUJ3bcgXIxZVtDWzzvryXZpTQKnlYN7xR6pixpxEMJXgm7&#10;l6WScDQycCOoqJgr5jEE7CEBZ1jEHhIy+oTMfoVgVCsjWCcuLCEvazCyKuUvE3wWqdOU0A3d6qBz&#10;cvYf+lfCBkZQmCKhlD3N0auxE5iJEgFThow/An8lwUsEixEpho+DQsKRwMcQ+dpM6IT8ywQH+oGP&#10;DDzRG960UKuS6Eg4BT3sTKQwI2vYYlLrdXItSQgGitGo1GmkaoVIgWRqoVopVimEIBqVmCLmFqNq&#10;zKKxW1HGbTq30zTlti7NOl9szb+mdFSkr05trWHe/xebszST1fONma1VtKyTKKUby+4tctgfhB78&#10;f7rq9TFSFyaW58bpcXuokZc6O/5s1Yup+SdNc5PIS12ZtdOT9d5x7eSYenbCsDhpnnebphzaSRIE&#10;APRZp37hjXHBbVqbc6zPO1dmHZtLrqVpm8uicFuV3jH1hFk+M67zxWPFw/tmjAYwaSLkU/PMhGnO&#10;bV6ctE6PG7x2nRf6t6thULhLgrFaSHor86zHMu02zRP8F2rkwCL+i/jsPPQ8ZZt2m90OrQvaOvXT&#10;biO0msKUVlrkxhJO67hNyWH2FhXknDlzKiMjg/4i+mcrvh+122W7/P0V3x7dLn9z2UZUv93i26Db&#10;5dsovjX9hyjbmal+JpTy2Xw878/ms9q6WgtK8itqynsHe7r7uzp7O0a5zM7eTspabelormmogcuO&#10;no727o7ewb6yqvLqhpqC0qL8ksI6wlcFnaT4L6yorSqvqSypLK2qrwGpaazFxFbtLbVN9bVNdX3D&#10;/bWNdSWVZQSQLQM32hb6Ka0sKyoveZz35M7Du/cfPywsKyqrrqhuqIVbD3Oy80sKKmorwZhTmEtI&#10;rMXQc3FFcVF50eOCx4/zHxdXFucW5z7MfVhQWlBWUwbPUlFTAQ/1KOfhk/zHRWWF5dWldU218CAU&#10;Y21oqa+srSShAKrBXl5dBvbm9mZoWNtYMzCCMWQbWhryijAAa1NbIyxCc3tjbWN1Y2t9T39na3tj&#10;U0v90EjfyOgg1MPMAS7J3d/QXNvZ3TbE6GewhgaH+0aYg6D0D3QPj/SLJXwej9XV3TYyMqDRKMRS&#10;gUDEAWFzmUIJjydk9w/2KFQSs1WvN6oVaqlSLRNJeHwhR6WRKcmRf51BpdbKJVKBSuVLMyUUcqFb&#10;rU456XGO2c2gqDVylVpmMuvsJHSpgpz6Bx1ugT/cVavlUENzl9thtRlBQZ6pUQsOlMoKQkFVMFJ8&#10;ViYXQT/QG3jSoKtardJs1k9MYDop6ARumUyI2FK8FXqmICkInQnCskYtKGC3WJHHSoU2QahXp6RY&#10;qsGocbuRkQptQXFOjEETuJyemZyacnunXONOGwKyMMSYWadVIkd1wm6zmcwmncNucbscUyT1/yQF&#10;WN2OyUm7bcxgMKisVr3dbpyYsBqNaq1WbjZr9Xol2G02g06nUCrFYDSZ1DqdjHJUhcJRPp8hlXIF&#10;AqZCIZDJeENDXX197RzOkMGgUKkkfX0dwyN9XB6Tyxtta28qKMy5e+/m1WsXz58/ffHSuTt3bhQV&#10;59fgR6CuratTplT2DQycv3T57sNHFTX1haXldx8+PnD4WOahYyfOXIxNTAuNiD159tL5yzcyDx0/&#10;ceb8pWs30zIPhkfHxSelR8UmB4dERcUmxCQk7d2/f9fuXXv8MRLA3n3++wP3+e/zCwkJ8UPCKRj3&#10;7gsIwbxUx84lphzaHxQdFBadknHw8LGTSakZQaFh/gEBfvv2BwSGRkUlRkYkBAdHHz15vqmrr6Wz&#10;/9CRU8GhMSdOX75zL+fYyUtRcWlXbj++cufxodOX63uGGSJVdlH1o8LKo2ev7dgTFBGTwBbJhzmi&#10;yJjEt99+Oy3rWD+DOzG1sPHiPZZQkXHkZFzawasPnnQOs0ZF8tyyqnPXbp68cPlhTmFlTdPNO48O&#10;Hz9z7NSF9MzDCYlpqekHU9IOhOHx/7CERPgrUHpkZEx8Ykp65sHI6DiQ1LR0jAAbFBwWHhERGRWI&#10;h/p9WCnCpVD9r4WY0BocHIQs1bAw0iQ4LCLm8LFT9x7m3Ln/5NrNB3cf5pbXNJVVNVy8evvA4VMH&#10;j+GUMg8eT8s4kpp+ODXj8OmzV27cfHDw0MnI6MTIqMTY2OTjx09du3rz8OFjwcGhAQFBAQEBISGh&#10;yckpSYnJIcFhMERkRHRkRBSMvnfvPnxDJBQArM9bb72VlZXV3t5RWloeGhpOgNOdu7D4eKwUTgVn&#10;uAOykxQfTfWtt/f6+YeFhIaHhGKnO3fu2bEjLCAwOSo6NSr6dGbmwytXCu7d7W9qFI0Mlj55lHv3&#10;pnh0aNKiG9fJbSqRy6ji9nWwulsMIo5DI/WYNLNjRqdaKhrs5nQ1y5n9VhnPpZNPaKVuvWLWpvNa&#10;NNM23arHDoJY6uLk8wU3yMslz+asc2NmfMltwTP+4waQuTHdyoT5+ezEq4XJ14ue99dm31udeTY7&#10;vjVrf7Xoem9t6r017zsrnndXva+X3CDvr09/8nzhw635V8uT76xOffJ65YcfP//x56+//OT5Fx8/&#10;/+KjF9/78NkXH7/4waevPn138+myZ2rCaNKIFWKWhM8QcYehVr9h4amlXJWYjTl/lDzEVQm/T4ZR&#10;AjhKCShsKX8UBKFSwp5TSJBCqJRxtCofd09FslHpEUJC4BVqtCswTRDiSiSTvkkn1auFlG8IlyAa&#10;Beb8ga4oeivmjchhGnK+XiUyaiSEx8cjCBdSDglrD6MTwOiUvoo42hvUjEBvIDANMCJmqpKCHWbC&#10;16slZgL/UXQPEUlkfeIJergFolWKwFMmZEkF8IzYBASeGixKMRdWAERBxIecyknqKrXEpJEakDyL&#10;/lopXyPlKUWwVgwJbwTXx4f6+WJxauFhxb7oBzBhPPFNYGKYCUFFhTRhPdXpchm1MEMEpn2LgLxg&#10;BLuRjAkvi5yaB0GUlhBmYWIqmIlSSCBORJMpkAq11aSi6CoYKWcW0WRYBFhntVitEmlgcQglVq+V&#10;GnQyGmoAl4igvRbMNKXQaSXgr9ehwzewMjjotbiGyNhFkBehVYzSoBTBZBDChj2mQEQSsUiExfFZ&#10;aNBSeNHwUPjiYFfIyOl+eL9ki8J+oP8AAHfhLcMCwpqY4Yl0MmhOFxYE1hN8dEqMhapR8TVKhODJ&#10;XS7sarr4UJNNRQI+4IZBQf6ymCMXjsp4DKWIBS8O3pqYP4K7F3x8Z+1x44HQOeO4sPmRKusT6Blf&#10;nEpIglHgi4NnhNdK3hFsbEKDFYzIhAwqcskopUtjVF8C0VL8lKwMDgdD0DDBtFv4+GBECK3coJXT&#10;6A1GQvhFzi+8ApL+C3FVtUSjEhswdq1Cq5Ko5UIQrUqsfhMC2ELiUcDLgjeulPGEPMYoo29kqJvN&#10;HIAX5LCpF2ccW6velwRCXVt0rS5MrC25V+adNHX+JiGlIpC6Pk2P/C/PjS/O2GkAUxD0nMM8VNBw&#10;1mOZcZsQlPTgIXqQxSnr0vTY3KR5wqb0jGtnXAbvuHZqXEeRU69dMz2um3MZoab67IQBbtGk/xNm&#10;uduqnDDJxnQiEIdBArVdJ/KOqaccWvAHZxCXTem2qxHrHNeR4/lj824Lwqlj4AMWDDUwN2lcnR9f&#10;X5hYmR1f8I6B25zHMjVhmPNaYf4L02PLs+Mwf3iu+SkbGGc91vkp+zKJCTvrMYMD3ILnmpnQE7zY&#10;vrnkerY2BXarXjo63F1cmHvm9Ml/wjgAvh+122W7/P0V3x7dLn9z2UZUv93i26Db5dsovjX9hyj/&#10;9Kf+f/ULnojT2dveO9jd2dvRN9TbM9BNccOuvi6Sf6m9s7dziDkISnt3GxgbW5uq6qpLK8tKKkor&#10;aior66pbu9ob25rrmhs6erua2pqLK0rzigvA3t7TWdNQC5cVCFligv7SqvLKuqriipL8koISsNVV&#10;l1SWFZYWgX9uUX55TWVBSeGl61eu37lZVl1R01gHDkXlxZjWv7TozsN7T/JzsvOeQJ8wB2xYhhmr&#10;YOiG1obiiuLsvOxHuY8ePHnwMPchXJbVlFURMmlDSz1l4OYX51XUVNQ11d3Pvnf34R2wNLc3tXb6&#10;UlTRaAAgja0NbV1tlbUVtY01rZ2tTW1Nze3N/cN9sAjt3a3d/Z29gz2kSUVNQ1UrPHpnc2tHU99g&#10;98joIE1FNcToF4i4HP7o4Ehf/2APm8uUKkRCMaKiTOYgiz2iUEr4AvbQcJ9EKhCJeUICmPJJiiqR&#10;hK9QScGfJ2BDDzKFGBrCpcVm0OiUYEHgVcyFHhBRJYn4QadZ9Q1GPOOvVsvlCrFOj3n5wUco4ipV&#10;eBdqEEpl1ZCIq0h0JQ3NFkwkxeWNDg71gj84SGVCmJhMLqKRWKE3cDYReqnJRCKijts83gmL1UCh&#10;W3CwOyx2OyK2ZrN+jOSespKE/jANcJv0OF1uBxihLYVTbWMmMCLt1GFxToxBTc/ywy2KnMJduIQm&#10;4A8KjAg+cBf6dDisM7OexcXZCReCti7oZMzsdI55Jp00xT9ejtscdotep6JRU5GjOmGbnnZ5PONm&#10;s8ZuN7lcY1BbLDo9/JwzqMbBbNaqVBK4a7PBY6pk8JtWKzUalQr4Ua0SwSWPxxCJOAqFyOm0TkzY&#10;Bge7CwufFBRkP3lyv6DwSVNTbUtrQ1NzXXVNeWtbY29fZ1V1WXNL/QhjoL6pvqa+rrmt7drNG5kH&#10;Dz54lF1YWn4/O+fOg8cXrtw4f/n6hSvXT5w5F5uYEhEdl5x+ICou8ezFK82dPXklZZdv3rl8427G&#10;oRPxSZnxien+ewN37cHYAP579+J5f2Sb7vLf7x8VHZWYCH91SIuIjN7jtxeskVHx8UkZwaEx+4Mi&#10;9wVEXL/1kMHinzl3KTQiJiombheyVP38/Pz37w8Av6DwqMCImKyjZ44evxASFvf2Dr+du/ZHJqQH&#10;gL4nIDY16/ythxfuZN/NK6tu7S2pbb31sDA+9UhwdNL1e0+sE1Mqo+3UhWt+gWH+geFB4bGVdc2f&#10;f/mjL3/6tcZib+rpLa6uZQhE0ytrcoOxuLom7eCxM5duPCmAL4rK67cfHDp25sCh4zFxKcmpmVmH&#10;jyenZUbHJianZMBFfEJySGh4Ukr65SvXDx46EhISHhgYFBERFRubEBMTHx+fGB+fEBxMuajfQKu+&#10;QkFVqpBCHIKCg4LDEpPTb915dOHyzfSsowePnr7zIKegpPrGnezMQ6cyD50ESUw5EBubcuDA0aNH&#10;TqemHszMPHr8+LmMjMNRUfGxsUkgkVEwfGJcfEJIcEgAMkexREfHZqRnJcQnwkBwCTXMDQrMYS+8&#10;LJLcH/Rbt25VVlelpKXuwpfnt8fPb9++ffAmdu2E/+3asWsnlbd37nh7B4KqaH97h/8ev+iIyJSE&#10;xOTY+NjwyKSY2JT4+PTExCNp6UdSUs9kZd05d/7uuXPNJSXdtTWDLY3wQ9mkECnhG6O/Uz46JB7q&#10;ljP6FaODwqFug4hjV4rtKtHcmMENm18wapXyxtWScaXIIuHa5HynWuIyKpZc1ucLnqfz7pVJK6Wj&#10;goJZpKYdM2PaZbflnbWZF4uTL5c8r5Y8y07TgsOwOeV4Med6veh5NuvcnBrbnB57Out4Pu98sTDx&#10;ctG1NWPHyznne2tT769Pv7c+/Z2tufe35t7dnPno5eIPPnz65YdPv//hsy8+fP7jz9754Sevfvjp&#10;66+//OjHn7/7/vPllZlxl01r0ohlglEBa1DIGaKwKUX6pEIGQjxi5J8S+BIRK41coJEJ1FK+SoKX&#10;KjnmjyLoGAgHASxQxFy4i8ijmFAI/1cgjMJYOpL8B6EiJYqKnG7G1P8CzI0O/hiFgJy8/gar0qtE&#10;+jdZsEA0yC2l4VBxJjBt6glCgFQUDQEZMRSABHQBPZVv1MowiZNRZdLKdUo8fC0l4CmKkCWnEKoc&#10;RuHDTGAaIHIxWwU9IC0XHwoWQadA9it0qFeKKfyKabjEHJ1CqIXmEp6Mx1QIWAoRW04ib8KsCB6N&#10;dF0tQX7h0UBwKXyHvvEB4ekooAa6SSuBGldJKaQvBZoTKBbXkD4yPiOyL5HXCUY9CThAEVUQpIUS&#10;HRQTHr330Wk1mLxeADU8IzwRrACCqiSIgV4jQR+d1KiXU4Iq6joZjSSAkCv0RqIQwC3EUvVyI2ag&#10;wiAD4Ib4KYFcDTQQAaX9KmD+CEMjNElom/CAsG2owOThtepw51AeNANXEl6imK2GuwiLI69ZQ7BF&#10;glRSAqzIgPsBOheAA6wkXQ26YhhllaDtuE8IXIu4pJImmPIFVIXFhEti4UInFNLFXQS7Du4SYjVi&#10;9P8NP4VL8gi462gnMgGTBArACBjkFeDT0QfEORP2NOhyCUsiGBHxhuSiUZgbDKSVw+vDDQAfMYKk&#10;I8pMQxxQ5BRrgqLCmsPCwqYF0ZNQCbDgJh3JY4bpyzCxGI14S3J/wVtQYCQHEpYXY+kqYTXwLcB7&#10;gfeLjGzy6kHH14pdwcaAFycS8hjdnU3VlSWV5UVdHc0yMds1blxddD9bn371dP79VyuvSFr/rVXv&#10;5ooHjKCszDsxd7/XCjWiroSRisftZx2LJI4qBVhn3CbPuG7abVqcGpt1YzDTxWkkqK6RvFKggMxN&#10;Ird0FlNFGeYnzSvTY0vQrcdC6ymH1kWy/3vH1G6Lwq4TmRQcs5I7phXa9eJxo3TSpgKfOZcRaa2Y&#10;td8CfS5MYRRUGBFk3mtbmrEvem1zLnAwzXutC1N4bB+Mc5OWGRJVAKOyTlrBsjrnJNm0HLOTtsVp&#10;B8jUhAn05XnX4sw4jSSASCtGcbV+w2yFJ91a9WyuTK4tToCPxaBgDvcU5D0+depE6j8T+uD7Ubtd&#10;tsvfX/Ht0e3yN5dtRPXbLb4Nul2+jeJb03+I8s+OqP7yl79Q6ZSjXOYIa0SqlMjVMtC7+7tJiv+B&#10;/uG+rr7OprbG8uoyegq+rautd7CPzee0dbU3tTXXNNYSwLGlrqWhorayrLqitauto6ejsq66CtHS&#10;0tqmuvrmhqr6aoqN5iFsWlFeXfGkILeqvgaM+cUFxeUlNY11vUP9YKEBUhtaG6sbakF/kp9TAr02&#10;1D548ii3KL+4ouQxgqqPH+c/eZjzqLgCMVm4VVZVVl5bXtOIx/8r6yrrW+pLqkpyi/PKazAPVUlF&#10;McVV4SnKqkprG2uKygorayvAQhNYgR10sDe2NrR3t1fUlNMmUMOzwwo0tzf1DvbAmlTXV3X0wAO2&#10;d/d3Ioe3p62to7kOJttU293XMcwYYIwOtnc2g5Ev4oik/MHh3lH2yNBIH4vD4PBHhUKuXC4WiXls&#10;DoPLG2WzGaCIRDyJREDz9ctkIqjFEj4oGq1Cp1dxuEypTIjH6uVimnsKxGjSqtXIUQVRKCWIaapk&#10;oEMrcIOu+AI2BVs1GgUo4EAZqXAJbtCnQMihA8kVYtCFIi50Cw40RADtVklO6+M0dDC8CPqx2owG&#10;A6KxMAGjEQFWEGhlJ6fvYQ4goLvcDgsJPkDBUxAPydevN6ipBXTnxJjDgcf8wQK9wS0QuISG404b&#10;BVKhc9DBjcKv0Ao6p3FXJ0isABh0asbt9brGxszg5nSOgdDYqeBmtRjcLgfFVScmEDw1mzUmk8Zq&#10;1Y2PW1yuMYNBpdFIwWI0qoxGtc1mMBiUSqVYJOKo4SecEXShQMAUwq9WgqhKJByVSuxy2ba2ls1m&#10;bUdHU3t7w8hI7/BwzyhrcHCou7OrubGpurmlrqe3DS77B7q6ulu7e1o7Opvrm+qKSkuv3rx198HD&#10;iuqa8urq3MLC2/cfnj5/6fzlqyfOnDt07ERSWsb+4LDE1PTLN26evXD5xp37KVmHAsNjY5MzU7KO&#10;nbxw7cbdJ6fPX0/LPJqUmpGUlhkTH78/MMDPbw8WxOZowUPitCSnpB8+cjwoJDo1/ejpc9czD55K&#10;O3A8MibZf1/wnj37du3yx8P/u3fv2b07LCw0OiExMSMzIi5+fwgCjimpmYFBYZlZR86cvxwRk/jW&#10;Tv8d/gG7gkJCouOPnbtU19otUho6+piXbz6MSTl46NSlgVFBQ2vPvpDooIi4hJSsmIS0Q0dPGaz2&#10;7//4q5ff+XDcO80WSZg8gd0zqTKZeobZ5fVttc2dD3IKT52/mp1XklNQdvDoqdjE9GOnzkHDA4eO&#10;paRlhUfGRsclxsQnRUXHRcfEHTt+8sSJ0ympGUePnTx+4lRYeGRwSFh0dNyxY2A/GR0T81fY9E2h&#10;gCoRWoIpszU6Nv7q9dvnL11PzTgUn3wg6/Cpqzfu37r75MTpy0dPXDh09GxG5tGU5AOJCWnxcSkJ&#10;CakpyZlpqVkZGYdjYpOCgkLj4hIQ6g0JDw4Oi4iMikTCLEKoAQGBcbEJGRkHUlPTIiIiKagKBWay&#10;nxSETXftSs9IL6+ouHTlsr//vn/5l3/ZsWMn3IJuAoIC33rrLT9/v8DgoLd3Ynqrt8mp/507d/rt&#10;3hMbFZ2akJSZkHwwJT09LjE1Ni45OiYxMvJwcuqVYyeuHDt++cjRvJu3GouK2ivLm0qLGJ2tTr1q&#10;TCMXDvWKB3pYbY2C3g6HWuw1q6ct2mmzxq4UOpQip1riUIimDEqblC/oaeP3tlql3EWHEXNSGVUL&#10;TuPrlamncxNbcxOvlr2gP19wL7ktiy7zisc259CDsuqxvVhwf7Ax/3Jhcs1tfT478XrRA8qq24wo&#10;6vTYitv0fM4J+uulyefzzmezDuSrgqxNffRs4bNXK1+8t/nlh89+/MnLrz5/56vvvvflJ6++/Pjl&#10;V997/+c/+BCUz+Duxy/B+Pn7Wy/WZmbcNrNWKuYy+Iirjijg0yr9BjxCEqhKxkWGKaGRqt7wCuUk&#10;sT7cArteLdJrMAKpQswRsofFPIYPdYV+kAOIidcJLMhWYP4fxLAQ9iLJzcX8EREmPR8QcAYlAkzF&#10;IxWOqt8c00bcClmrGJVVgUE2WTAoFcS85Bi7QMwbAR+EtAj7Feamgxki8ohgK4hOKSToG56+hweB&#10;mdCsQSCIGsNwCJb5SIJwi8DEiFFCQ6NGYtbJ9EqEUCmiiuf0VZicSi0XfENrhbsI3Yq5WplAJxeq&#10;JTzwVJHQBzp4WALn0fnAxAiKygeBWVGyJNhh/jAoXV4EAeFBCNIKdvCEJt8IaeXDE6kCRg2eUhcZ&#10;VDgfGqkAU+erpSaCx4HRSGKtIsQsgUfDKYG/nuKt6O9DRQ1aCYVNEcgjbREbpVApwUmhT6NWQiIJ&#10;YOdmvQwz8hvkRsxLhjggbgYEMQmOSSiWiC2iHYm3mJofabmjJOQo5oNSSXFXEMiYJRfhEX6laFQh&#10;GtVIYanxhUI/iC0SNBku6SuGd6SEd6QkJ/fhzxFcJVwNuMR1IxRmqJGiS6BYaEL3m4TkfRJyhgTs&#10;AajJBvNlYMN/PCB7FTyhK7L/OfBG6KAIlZKIBLiTRRg6AKMHwK4j3FjYw7B7VVIONEQcnDw19IDA&#10;MZmeryHuNySrwmajYQFwCILAwujQAyjQlnCTkTUMQvF9qZAlwU8BbHIhvAKLQWXFMLhqo06uU/my&#10;kCHSSrKcwWtSywQGjcysxdxfGERYQrnMfPicImJLImbgA8KGxCWCNy4BC5c11Fhf9eD+nRvXrz55&#10;/KC9pR7aTrmta0uTmMNqdWp92fN0bfr5xtzzdcxStbUy9Wxt5unq9Oby1Oayd33Js7HsWV9yL2MS&#10;KgxgOue1It+TnKMHBWHHFc8m+GDSfPuC1zLnsSxN21bnMBopTbs/h6fskUaKR/ideuSouk3IYHUZ&#10;p+wal1k+aVXOOrSzDh0oLosCfCinFT09mKgKea9OHci0yzjvtS5NI/o548ZorZMO7bTTMOcyg6DF&#10;aQCfaZcJhBJpZ12WWbd1zm2dnjAvTTlWZieWZ5yr866NZS+sADwg6PDU8AjwLCtz44jALkw8W5t6&#10;sTm7SWK8rsB3+8oU1BN2HeyB/p623CePTp8++Q/2S+//rtDftNtlu/wdFt8e3S5/c9lGVL/d4tug&#10;2+XbKL41/Yco25mpfiFTyYRSAcgIa5gmdGJyGCBtXa3N7c3t3W0gAyMD1fVVtY3VYKmsrarDeKld&#10;/cMDrd1t3YPdDW0NBaUYw7S5o7lnsLuxrbGmqaa1u7Wpo6m0qrSspqy4orikqqSlq6W2uba4srii&#10;tqqyrrqkovRe9oN7j+4XlBZl5z25cefmrfu3cwvz4G5ecQFIcUUpXOYXF+QU5t2+fwfcSIiAcgyo&#10;WlUO+t1H96/dvnHn4V3oE3quqoeGedn52VUNVe297fUt9YVlhSUVxTQ/VU1DdWkldJgDDwKPVlFT&#10;Xl5dVlpZAkp9cx1FWrv7u8AC0tze1NHT3jvYw+KNtnQ0F5QUtHa2tHW1VNZWtHY2d/S09Q/3Mtgj&#10;A8O9vf1dQyN9Q4z+kdHB7t4OxugQl8/i8EeZ7OFhxgBPyAYZHO4DT8bo4AhzgMsb5fFZbA5DIhHQ&#10;k/WYJ0opFYv5QhFXJOZxuaMUXZXLMWU/xUnVajyeD0YOh6nVKVVqGaKrGgU9nk8ZqRT3RACUsFOh&#10;CVziLZ0Ko6MSXJX6g4glOBz0YDBqaMQA2olCKQFBNNOEh/2hH2guEHKgCUwSJgP9jI2ZbTYTjZRq&#10;sRrwb+Iwul6FNFKnjXJIKdvU7rAg9krczCThlWPcOj6Ouf7hFtQUMDWZddAELOADnpTNOjnpnJ6Z&#10;BIWCp+AMg1KwFQTnQDBWuDU17Z6eclNS6vT05MyMhyahctgtVIhutli0Vqve5RoDMZk0FotuYsJq&#10;MKiUSrHBgKf+jUa13W602fRWq85i0ajVYoVCYDAodDqZTMaTSDh8PgMsc3OTY2OGoaHuwcHu4eGe&#10;rq7mvr6OEUZ/V3dLf3/n4FBP/0BnW3tjfUNVZVVJVXVpR2dTe3tjbkHOjTu3j58+ff3Wrfzi4ktX&#10;rh48euz46bOnz1/KOnLsyIlT6VmHImMTElMzUjOzTp2/WFVXl5KetsvPPyYpLePIqfPXbt98kHP6&#10;wo20rBOhEfExCalJqengHhoRvi9g3+49Pjh1zx4/EAqq7tu/Lzk59UDW4bjE1NDwuOTUQ5U1bflF&#10;NUkpR8LCE4NDY/f4Bewhaa/8/f1CQoL99u4NCAlJychIz8gMCQn1w352+fn5Y36nmNg9/ntDIyLv&#10;Pnx85frNnTt3+e/dm5V1pL6x/UFu6ZEzV8Pj0p8UVjkmF1q6h8Kj4nfs3B0SGpGUdiA5PSs7t2jC&#10;O/3Ohx9bJ9x6m/3Vhx988L3vyoy2B0WV567fu3rn0d3H+TfvPb547c6la3fSs45GxianHzx2+tzl&#10;oyfOJqVkRMNDpqTHJ6aER0QHB4cFB4eApKUfuHHj1ukz56KjY4ODQiMjok+dOn3//oMTJ06Fh0e+&#10;AVKx+HQEVwODg4ODgoMI3BoUGR1zCZ7k9r1DR08lpWQlp2YdOHj80pXbV67dOXz0TFrG4YSE1MiI&#10;mPDw6MjI2IiImNjYxPS0AykpGUmJadHRceHhURER0WGhEYHkyD9MKTUtLevgwaioaOg9JCQkPj4h&#10;Li4OFAKqBkZFRcXGxsAE9u/fv48UsMBC+/v7/8u//Mtb//IvcOvQoUNZB7LA4e0db8Nr3Bew35dq&#10;zM8POgkNCYkKC4+JiIwLi0yJjj+UmnHmyPGTB48cSc84EJ9wJCnlzrmL+bfv5d2+XZGTw+zu6qyv&#10;rS0uZPZ2SVgjw22NA/XV8pEBJXNYyugf10qnrFqzmM3tbmF3N6vZQ7KhHkFPm4HPdMiFMxbNmtuy&#10;6DBMm1VuvcxtUsw7jRvTjmW3BWR92rHqsa1P2bdmna9XpsC+OGGC+tWiZ9Nrn7Np58Z0yxPmNbd1&#10;xWV+Nud8Z9UL8tHW3Edb86+XJ18vuV8uuN5bnXp/Y/r99ekPN2c/e7746YulT14uf/nB0x9//PLH&#10;H7/40ccvf/jxyy8/evHd9zY/e2f983c3Pn9nA5QvvvP0q++++5Pvvvfhy5WNBbd33GjSSElYSaaE&#10;x5SRZFBKkhPfBy0R0h/FgDDOoxwjqIp4wwLOkFSI/ipysFotQyyVkh9BkQtZYh5DzMUgrTLETxlC&#10;7pCYNyziDnGZfRxGL2+0X8wfURBk1qSXGXXSN2gUxqDEcRF4wgnAJTUim5U/opRydUiBFEgFDN5o&#10;n4A9SIdQSjh4ih+jmvoQVUpjpHguQe6QP6iScMg0hqEJzBz6ATv0oJSw9QSsBDGoxbQ5ok7kzLsW&#10;8wXx1AoBxlHFDEsYxpQAkVKdRkJxTPQkubPUUp5WyoM/Z6AfLTwRIZZSZI0qMAQF4Ojo8GjQOTwX&#10;TOmbWUFDzZtACqQVkjHR881dsNOpQk1mi2RJuISecRHICsBSINBMsEh4dgr2YVQBHB1qH15pwEeQ&#10;ELiNYqDwyGKTXor5tXRSTK6lgYdFHwKnSmlvGHPAh7MTOJsgmPgKEIhE4i344NByngaJw1xknmKY&#10;VGSkykVMDI0q9cVFVZNs/sRCabkseBaETYnAlBAbVQlhS0CfsCVgB8K2RMgVHMhZfngK5H6KcPfi&#10;tqT51oQYn1QsYChg5Qm4D93SR4ZW1F+JwSIw7C84E94o8q+hE5IjiwbHGBJxhsQcqIdBkXCHpdwR&#10;uJTwhmUiphIfwdcz9PmNQJ8guBRKoU6B8C4VmPA3M8QpEbY1LBd8BMwGhUGDjGAqGnwdQiW8Wfwk&#10;wksUwx6DWvuGjIw7ELmrMvK+3txSiOCjJ+WPSvj4DxKwr+iLoLuFzAGTpEFbEF9XiKtKlTL+8EBX&#10;RVnx1SuXjh45cvLkiexH93q7W2HDryy4332x8s6L5Rebc1srU2sL7pU51+q8iyCq3o0lz/riJFiW&#10;Zp1Qry96wLK16l1bdC3PjS/POmgoAFCQ1+kyzbots5OWhSnbysz4yvz4KpHlGTvNBDXnNnkdeIp/&#10;acq2PGWbcxkptDozrgOZdmg9Y2p6zB8cFj0WcJ4j8QHAMu3QzbiMBKh1znttU2Ch0OoUdG7HIAAe&#10;Kx7zn7TBl57bpvXCl/O4yePQz7gsC15wcCzNOFfnJp6uzKwtTsIDwnNtLHkXp52zHtvizPjqgnt5&#10;fmJpzrk851yYGVued64toQXsIHPesfmpsUXsYfLZ6szmytT4mG5ksLsgP+fkyeP/8EiE70ftdtku&#10;f3/Ft0e3y99cthHVb7f4Nuh2+TaKb03/Ico/O6L6q1//iifiDoz0NzTXN7c3dfUh9bJvqLd3sLdn&#10;gKb7ZzM5TPAZYQ23dbW2drZ29HS2dbXVNtYWYnb+lhHOSH1rfXlNeUNbQ3NHM1hAAUtVQ1VpVWl1&#10;Y3VLV0tTR1NtUy3ohEZaXV5T8Tg/N6cg92FO9oPHD+88vPc4/0ldc31hWTFc3rp/hx75v//4YXbe&#10;k+KKEhpNtaSy7HHek9sP7kDDyrpqmgjrcX5OQSkiubXNtXnFeRV1FQjaVhQXlhXml+ZDXVZV2tTW&#10;WN9cV1haADrMvKWjuaSiuKKmoqahuqOnva6ptrSypGegu727raKmHJ4dFqF3sAfughvUtY01DS0N&#10;hLTbPzDSB3VXX0dNQ1VbV8vAcG9TS11tfWV3XwfonT1tUA8zB/oGuvsGuiiQOswYYJJQqlwBS6YQ&#10;cbhMBmOQz2cjVCoX8QVsHo+F3FIFUlB1epVSiWfzeXwWhS81GqSOgqdUKqRoKRgFQg44iMQ8uGUw&#10;aKCtUMgFH2jL5jCgT7QbEfGkMCs4w7hggUuhiAvNoR+wD8GsCKEVLEho1SoUCgmCvEqJSiWD/uES&#10;WsElOMO49NI2ZgIFpgf+JrPOMW714aRjGL8VLQ4r9A93LRYDwqzjNpgJhVlpmFcQaEJRUTfJ3Q9u&#10;LrcDBG5RXBWeC/TpmUmnE4Fa6MHlQvwUPCm5lY5LQVWMlOpyeD0TnknnxIQdZNxhpRgrCEnub3a5&#10;MC0VTUJFzuxbKa5qt5sMBpVOp7BadWDRauVKpVgu59Oc/mq1WCBgcrnDQuGoXi93uaxGoxJ0NnuQ&#10;xRoYGenp6WkdGeljMAfaOxobGqsam6o7OpvfgKrV7R3NXd1tDY01BcUFj/Nyr9+6WVRazBMKewcG&#10;r928de3m7bKqmpyCosxDR/YGBodFxewLCD599oJMpckpKAgODw8Mj/TbF3Lu0g22SNHU3pecdigg&#10;OCo4PCYkIiYwJGy3nz/CqLsw3f/e/fuCSIL7wMBgf/99u3f77dq1JyoqJjY+HmHRgKADR051D7IM&#10;VvcgU3Tzbs7JMzD449PnLgcGh+7asyc8MiIoNDQ0MurSlSunTp3av3df4N59e/f47dm1a5/fnqhI&#10;hCl37tx54dLlJ/kFMNO33tr11ls73n7b7+ipy70jAtvEXNcg5252UXVTd31L75lzN4JCY3b7hYRH&#10;J6ceOHbvcUFH/8gQh2dxup1T4DnCV2tt0wt13UOHz1+7mV1QVtP8KK/k6u0HF67dTsk8AlM9fvpC&#10;QnJGeGRsYnL6gYNHsw4dPX/hcmpqOk36DxIcHBqfkJScnBodHRsZGRkUFAy3IiIiQ0LCSG6qYJgw&#10;FAKrUkA1MCIiAv70ik9MDA4JhVWKS0i+cfve9dt3Dx09kZKWlZpx6PjJ8+cvXs84cCwuIS0xMfXI&#10;4aMHsw7BGgYGhoSGRkRHxyUlpmZmZB07dvJA5qHw8MiAgOCw0IiwsAhEPEPDjh8/cf/+g4MHD5Fh&#10;YQoYi4CMTlHX4NDQkJAQmGdQYEBAWGhYXGxcWEjo7l2wklhSkpIvnDuflJgIL/TtnTt27PSd+sey&#10;Y8eeXbv9d+3227krKijkxIGD189funXp6o0Ll84fP3nyQNbloycK7z6oLyqpzsvPv3OnPOdxQ1lJ&#10;Y3lJT1P9SFc7o7OZ39fJam8W9HSqWEOiwQ52Z5NkqFvPZxoFLCVzYEItmbXoFsb0XqN82qza9NrX&#10;3NYFh2HFZV6eMK+6LFuzTpA17xjI5sw45atCvey2rE3Zn85NrE85tqYdz2YnNjxj7yxPvb82C5fr&#10;U7ZXy5PvYhDVqY+25t5fRxT1i1er33u58tHG7PurU+8sT4LQyKofbMy+tz7zennyk5crX3znKcgP&#10;P371/Q+effRi+ZNXq5+/i6AqXP78e+9//f0Pvvre+5+//3Rr2TtpNxjVEq0cT2qTkKkY0pTiVghQ&#10;yrkqEi/VoBEafPRDPNeMB+T5TJmAJRexoSatRpXkuL2ExxRxRvBMPX9UyB7mMvrYI70C9gDS8cgx&#10;dpNWalCLlZhvigK4iJ9qCBmWnLtnKuU8CkJRJil4UswLASPBKPwJoJEJ9ARCguEUJLorgr9yPEAN&#10;/atJBAA1gSMpcKaV8bQwhJSngP4FvjCy+JiYqx1Pc1OIDQSxVAUFComoMEORQSvRwmRUAhXMRwmC&#10;dD8QDHOJBE+hjqB7cgkmQVIIR0EIXOgjvcJdBQm+SQA4RBLf3OVpCZcT549oqQ+Pg8kQIBh9KDz6&#10;jQJC3AjSisfeEcsDnTwLxkyAWzAcLC/BW/lqKQ/lG+InAUA1Ei5ti70R1JW8AoyrAE9EKY34UKq/&#10;xvSkeZaoolViGiiEMmEpFNADdE4EacJ8jIVK5gAzkcPyCpnEQuwKmCqbEJCRqSoVMsT8YXjjdKep&#10;4DFhShS+h11BVgbJlbDlqEIiJMA2oJEZZKJvAq1yCTKLQLZRixm9EGdUkwitvj2MISxQCNYJqyTm&#10;DUt4I0p4WSJYtFEK5spFTDVBeEHAAXYsvk3RqIg9IBjtk/CG5QKGCt4LNJGw4HMBgqGHCSKslODL&#10;hZ6hptsP3guit74NTP9tAJ8IpgQ7x6SXWQxyjGagQUjUoJXS8/g6Anp+A61qySVaSDhUox6jMYC/&#10;hoRxIA+FPGVEVBUitZRPgk6wlIRyjh8Nwk2mPSA9WY2kY6jVcgGFa6EfGNpiVOo1UhGf1dvdVpif&#10;c/bs6YyM9MyMjLNnTufnPenvaYNJznnG1hbcBGf0PFubeb4+u7Hkfbo6/XRtZn3Js7k6Bcrmshd8&#10;fEKCsa7OO9eX3FAvEtbq0qwDZIUY1xddSzNjizNjS7Nj81PWGZdx1m2amzTNk/P7K3OOZRIHYM5t&#10;nBrX0ZCpUE879eCw4LXS9FCIpZLoqzNOPfgvQj9uPOA/77F6nfpJGnkA7WOzE5YZp3l+0jbvGVv0&#10;2kEWpuyLM475qbF57xg56e9cmoEJT64tegk0PAUCl1A/W5/bWJlennctz09sLHsXZ8YRY12c3FyZ&#10;AllZcK0vw1LMbi5Pgzxdndlam366PrOxMjVu0w0NdGc/vHfk8KHkZN/vpX+8Qn/Tbpft8ndYfHt0&#10;u/zNZRtR/XaLb4Nul2+j+Nb0H6L8syOqX/3sKzafxeKPDowMDDEHewZ6+oZ6GWzGCGsYlM7eDkLt&#10;LGGwR/qG+lo7W3oHe9q62prbW3oGett7OhrbGvNL8kurS2mG/ZKqkoq6iqqGqpqmmvKa8uaO5v6R&#10;/qaOppLKkvrW+sb2xicFj58UPqltqsNAAc31/SOD7T2dReTUP6Gs3i8sK+4e6K2sq3rw5FFBaWFp&#10;VRkV8Kltqq+qx7irOYV5uYV5lXXVpVXlDx4/vP3gLvT5OP9xbnFuWXUZjFVQWlBZj2f/C8sLaxtr&#10;Ckry84pyQYGZwyPUNdWWVZUVlxeB0tbVWlVXVVlbQfJNNYEODwu3isqKKkhmKnCAWw0t9dCQhJHt&#10;AKWqrqKzF1P/t3e1dPd1jIwO9g/1gFILD15X2dHVOsoeZrKGh0b6ObxRIkyxlM8XcaCWy8USiYDN&#10;YTCYg2q13GTWqdSYKF8iFVBSqkCA5/G1OqVYwqewKcUxKZBKoVJwQ5KpkARI1WIiKfDXG9TgqSFh&#10;AaQyoVCEsVbBAjpYlG+O80OHcAua6/TIXYW2lLIqk4vAGS7BAWoYBXoGH5gkHYu2BQGj3WGxjZlg&#10;SuDmxAP1FhjdajW6XI7xcZuD5JiykoRU406be3Ic/MFtZtYDlyAe7wRN2Q+KxWqAtmNjCKSCG2Wk&#10;gjPcmpp2T0zYnc4x6AHa4qH+iTEwgk4FfOCW1+uadI+Dp2fSOT3ldoNOz/57JuxjZqNBA2Ix68xm&#10;jcWiHR+32O0mp9P6JgiA2mbTj40ZjUa1Wi1RqSR6vVIi4YrFbMpRFQpHQQeFxxvp62sbHu4eHu7i&#10;cgfZbIRTR0a6BwY6+vs7+gc6m5pqWtsaurpbWloaGpvq2tqbWlsRVK2oKMnJeXTt1pXL16/cvHOn&#10;oKSIw+cLpdLsnNxb9+6dvXgxKi4hISU9JiFp9+49J0+f7RkYunXvYVBYRMbBw9GxCWcuXFJqjaNc&#10;0dGT52LjUwOCwvf47d8fGBoYHLJ33/49/n67aO5+ctZ/376A2NikwICwXbv8g0LCUjMyE5NT/Pz9&#10;/fftO3z6TH17T25J9Y37eSmZp/aHJBw9dfXi1fvRsal79uwLD4/JPHgkMTXj4tXrJ06ege5gMn57&#10;/KDXPbt2BwQExcYlBAQGJyWlMVk8sVQZEZUYFBR54OCZwrKGK7efxCQfzjh07tL1R5dvZF+59aS1&#10;h1Hb0nfo5KWde8Peess/KDT+wo2H2YVVZ67ePXftfns/S6jSG51ulcXew+T1MnkMvqxnhFPf2nP7&#10;YW5ccmZYVEJ4VEJoZGx4ZGxIaHhQUGhISFhoWASCp1HRiIfi4X1EKqOiotPTMxITkxISEsLDwwIJ&#10;ERUKQVCRKwq679B/YFBYWHhqahr4h4SiZ0RU9KMnufcePErLyEpKTk9JO3DsxNmSsurm1p4LF6+H&#10;h0dAm8jIyLh4jNYaExNHz/jDTKIio5OTUjPTD8THJQYHwRihEeFR0TDVkLBwaBYRGRoSFozZsIJD&#10;4H9BQRREDQwMANeoyPBI8I6IiI+NTU1KzkxLj4mKDty7PwBe0u49AfsD0nGG6fsDAt56+60dO3fA&#10;a/Xftxfe8tuwjrt3hwcFx4SExYdHpcUlHMvMOnv0xKmDR49nHDx14ND5I8ceXb/RVl0jZjJbqiqL&#10;sh82VJQMd7Vx4Pu8u1XKHJwyaE0CLrO9Qc7st8kFNFjqtEk9b9PPW/XLDtPyuHHRYfAa5JM66eaU&#10;/fWSd9VlAXk248RD/U8XP3m5+mJxcsllXpgwPZ13PZ2bWJm0zjr0y27LsznMSfVizvV0xvnO8tQn&#10;z5Y/frr0fH5iYcIwZ9eueyzvr09TUPXVggux1EX3d9amP9ycI7mqJp/OOl4vuT9+Ov/uqufFkvuD&#10;50vf/+DZZ++sf/p67fN3N97fmn9vc+7z9zZ/8OHzL77z9AcfvfzpFx98/eUn3//o1Ycv119tLHjH&#10;zTRCqBRBUpJahwoGS8Us6jRHPw0FQHmOGrlAxBkRsAb5zAHB6KCUx5QLRoXsIdDBSGRIyB6WCVla&#10;OeKwSgmGqtQp8cw7hZ9U5Ni+VoXApU4twhPlBGYCHbmTOikoFI0CT2iCiK0Yj+GrpTyNDGZCQaK/&#10;wmdvnJENCsPBgyBoqBCooKGIrZXx9TA6yR8FoiL4F52JVIAHwyV8BswNng5agaJRIilSoxSYCZFW&#10;j1Ep/xpn04j5mkhISpUQhqNNfCDdm8Cd+IAENoWnVsP0CJ8RFhD5pAQipIAmYrhk/nAXHgcEeqNP&#10;DQIKzBAEjHRudDgVLgiLilrCIaPQ6AcwEwT1wAJzI9ODZ6QgL2Z/0sEcFHyDUmCAZVciPgv+OhXM&#10;xCd6rcigFes1IhAKpIIRCadIAeZSCBJGgbakfwEIjAUCDiopmyhcPM4vYsFw37BQyQqwCRuXCQ9F&#10;Xz1BPBHuhB1CmL8yFUVC6VITBJ8KdAKesGIq4g9LigAxYekSQWwR9iTZIQikYv9I0sRFRmSTvlME&#10;o9kS/rCYOyQXMBDzFWE4AtgABF7HS6VoVE1JteAgYCiETN86i0b10A8FhcETIw4zMXG/kKEQs1Sw&#10;vGQvgcDbR4CbEK5BYLb4IAQRhokZtRJfyAWMlIr4JgjlpX4DemrhI0aCqFKw1WJQUiwV2akkOAPo&#10;KuRxw4KQQLpKkVEjBTEoxfDp8C0CbnixQSWhNGoYBbOryWBV4eVi51BTxaCVG3RytULIGR2or628&#10;efP64cOH4IdKWlrawaysy5cuVlWU8FnDDot6zjO2tTL1cnP+2drMBjkRv7niffVs8dn67MqCa20J&#10;ccbn67PPN+bwmPwC4qqYxoogqpsrHgqzoiw4l+fsi9O2+SnLnNe8MG2Fy6WZsZlJ45RL753QQz3t&#10;Nky5DHMe88ykadZjmp+yznvMi17r3KSJZtufcxlBFj2WWfiSJArcfRNHFQOkUhh3eda5NONcnHbM&#10;e8fmvXZKp11b8KwvetfhK3rRA7K26FlfntpcmV5b8i7PuZbmXOC2tTy9tTqzsTwFt1YX3Ysz41OT&#10;lsU55+ry5Co83TK0da8suNeWPNDPs7W5F+vzL7cWXj5d2Fydfro++/r58tbanN2mG+zvevTo/rGj&#10;R5P/EYFV+pt2u2yXv8Pi26Pb5W8u24jqt1t8G3S7fBvFt6b/EOWfHVH92dc/6xvqbelo7uhpH2EN&#10;MzkMBnukvbu9vrmuq6+ToKsjYASlub2pur6yoqa8tbN1kDHY3N5S21hb21hTUVfR1N7U1tPW0tXS&#10;0tnS2NYISu9wb3Mn8kYbWhtau1oLSgsKywu7BrqqGqqaOpoYHGYDSS1VWlVeVF5SUFr0pCC3sKy4&#10;vqUhr7ggO+9JQUlhTmEeRU4f5+fklxRCDQ7gXFxeAg1LKsqKyouzcx8/zMmuqK2qb64vqy4DqWuu&#10;q22qLa0qhYHautsqaitKK0vKqkqr66ur66saWxvgScury2DaJK1/eU1DDVgqayvgsn+4r7kd6ask&#10;6GpDcXlRQUk+5e2Cva2rrbu/s7O3Y4Q11DPQ1dTeWN9c29LR1NPf2TvQ1T/Y09PXweYyGaODmN9/&#10;dAhquJQrMa8UXHL4SAUVihCX5HCZIDKS9EkiERiMGgqSgkUuF6tUSAUFZzxoTyKZgiIidFSkjpL0&#10;/WCn0KpGiwf/kT2qlEilmJof7GARCDkUA5XJMDs/CPQM/YCnTqeCccGBjogWcmYf2mq1ShCjSQv9&#10;wy2jUQv9Y5ABlQx0UGDEsTEz6GaLfsJlt42ZxuzIM4XaajPq9WpwgMtxp81uR8gVjOAJ/uDgnhx3&#10;uR3eKZfLhVFWKX7qGLdS4BWcwQKXYITm0DnoTkJcpTArpa+C4vFOUJmack9PT4Jl0uOcmfEgkmu3&#10;uCbsk5NOL0FstRqFyai1WY1Wi2F83DI56XA6rTabgcKpFovWZFKDWCw6q1Wv1ytlMoFaLQGLQoFJ&#10;qBQKgVTKpSn+WawBqEUiFps92NfXMjraKxAwGIyenp6Wzs7GlpaahsaKpubqlta6mtqymtqKxqba&#10;hsaapua6hoaa4pKC8oqS5tbmsqpy2Nh3H96trK0ed0/wxaLLN64fPHasqqGxf5hx5sKlqtqGrRcv&#10;BxmjR06cvnbr7vlLV4+fPssRiBhs3pXrt0+fv3zo6JnQ8Ng9fvv37g2MS0iMjonbu28fSU61ew+m&#10;mPL3898XEREbF5cSHBwZl5CcmJIaFBbmHxywy2/PLj//I6fODXNERoe3d0Rw+uKd6ISsk+eunT13&#10;Mzn1UGBI9P7QyOikNPhIFJaUBwSGQI+7oI3f/qDAUP99gbEJyWfOX05Oz7r7IE+tsz3OLY2KTTt9&#10;/qZcaxPI9FdvPUk5cDI2+dDFaw/rW/sLyxpVBucgU3zk1JW4lCMxSYcSM05evp1z/kb2qUv3Oof4&#10;UyubmjF7S/9gTllVQXVjc+/wk5K6s9fuHTt79diZK1lHTh8+djoz62hyauaBrMPx8UkhIWFhYeGh&#10;YaFIFo2MDA8PxxRTBCkNQlCTIKcEtvw/lqDAYKiCg0OPHDl6/sJFDHtKWp44eaagsOTGrbvJKRmw&#10;XEnJGWkZhw4dOXnl6i1wi4uNhbYwcGRkJIwegsxWhHGht9DQsJjouCOHjp08fiolKTUhLhEkPi4h&#10;KiIqPi4+OSklPjY+NiY2NjomNgZKdFhYaFhIcGxUVFxMdHRkZFx0dGpySnpqWnJiYmpycmZq2sGM&#10;jNTEpPDgkIjQ0ISEhNjYmJDQEHinJOH/Dhood8fbbwfs3ZcQE5sQGR0XHhkdHHYi6/At2CSZBw+n&#10;ZTy6cbOuuLSjrp47NDjQ0Tba38tnDknYI2MahV2r0Iu4CuYQt7u9r66S0Vav5TEcKtGERjplVK+5&#10;xp5NO1ddlkW7YdaqWR43rk/aZm2aaQuSVbemHS/m3e+uzry7NvPO6vTzBdfmjOPVshcut+acC07j&#10;1sz4iwX3i3nXuytTIK8XMdc/kckXSxPvrnuezY0tjms3pyzPZse2Zmwfrk9/vDnz3srku8vudxYn&#10;Xi9OgPLemvfzV0tfvLPyybP5j54jdPvxi5XPXq9//s7GJ69Wydn/zR988PzLj1589GL5wxcr333/&#10;2Zcfv/7RZ+/94ONXn7679cGL1c0l76QdvsPESkJg1KkwRz9SBdWISakVeCZaJqIBKBliLsZOFXFG&#10;eMx+7kgvn9HPZwwIRgdE7GEZn6kQsVUSHgKpcgFGVpXyQNET2iniiYiB4hF16FYJfYrZIEjwlLBh&#10;OBV8byAOhQEHkJqHJFCRAtFPNiaGUklMGjxor1NiuEnE2ghfD4TQ+oTQIWKRMsRq4UGQvEmyCcn4&#10;DDU8l5SrFLM1Mh7BWFkKIeYagppgmngMH0ZRy7iwCBa9zKqXm7VSo4byPRG5o7ghCIEIkYeICeWh&#10;TxEmi1djOiwe4cMiRqkQj0oFiLVpCGdTj0CqyKBGiBNq6BZEo+QpJCxkASvhwWHmLFhnDSy1hKWQ&#10;sjEpvJKvliMQqSSXIAhuYkBMPE2vVxBUFKYk42lg0cSjSgzFgAgmgqQIsOJUKZxKpwQ+0ASE0i2J&#10;JzKCET6WId4HukEr1iEpVQA1TIAKgqdqeKFcckIfV4nW0ByM9BnJA8JrxWdBJBGm9IY/S2cFa0hf&#10;DcHQ6Yl+JGNSrFCPwVuleq1URwBHijYqYCfI+Rp49TRFFe4cPLSOohAqxfBQMApXLmSDokL6LSKJ&#10;8CDICSWIKgFVhTAoQaKp8KT8ET6zT8gZhHeEi0ZFwqa8WlgZqGUCBljgbeqVfHhZBIodIQncCE0V&#10;EXw26PC8+IIQgcUmsJ3kJE4rwvT8ERF/RILBBxBdhZkQ/iyygOGpYdPiUxNYkygSE2w5TDBFzuPr&#10;ZDoSdALsINQfdjsotIa/hnwDy8KaIAuVRJ8gyalgceBSoldKtEqxRiFSyeClwB6GdYCPIeazQhRV&#10;I9OppBrwV0kMOrlJrzAbFFqVeHSkr7y08ML5s5mZGfQXS2ZGxqmTJ+7dvdVYXyXmM90Ow8aS58Xm&#10;/DvPFl9uzT9dn0GO6srU8vwEyPqyZ2XetTI3sTw7vjLvXFt0rS+5N5YnKVl1zmPBvPnTY7Me0+yk&#10;cX7KgmTVaducxzztNs64jZ5x3eS4dnbStDBjW5qzL83bZxFyta3Mjy/NIuq6gjFYx+YmzXMuBFVn&#10;XUavXeO100RV5jmSxB8RVaTEQpPxjWXP5vLU6rxrbcG9tToNsrronvHYZjx4VH9pdmJtybu+DJN3&#10;g6wuep6tzz3fXHi6Nru+NLW6MAnGtUXP1uosWla8y4vutRXvytLk6uIkWLbAuDy1gVFlp5+tzRHL&#10;NNSorM5sgrK5sLLoNeoV/b2d2Y/uH/6H46vSHbJdtsvfYfHt0e3yN5dtRPXbLb4Nul2+jeJb03+I&#10;8s+OqH79i6+1Bg2bz+rs7SguL2pub+KLeTwRd3h0aGCkv7u/C4TFY8FlVV1lfXNdz0BPc3tzU1vT&#10;wMhAW1crpXBCw+zcR+DQ2dPRPdDd2tXa2N7IErDautvySvKKK4oraisaWhs6+jqqG6vB8qQg91He&#10;49sP7oBSUVuVU5Cbnfu4sq66qKz4YU52XnFBTWNddUMNRVRzi/Iwv39jXXFFSX5JIfgXlhXnFefl&#10;FucWVxY3w+gVxblFuY8LHoOxsraioqYCZlJRU/7g8f2yqtLWzpby6jKYXi1JPFVaWQJPQeBUNIJb&#10;Q0sD2Oswg1ZdVV0VDQ5QUlFcXV9FD/iDXttYPcIaHmQMgGdbZ3Nnd2tPfyeTNczhjw4z+rv7Otq7&#10;WvoGu5msIUz3P9TLF7KlctEoexj04eH+oeE+sYTP47GgFsHy8lkqEtUUYVCZkMUeAbtGq1DDD03e&#10;KJvDQISU0EUpexTclCRNP4VKBQKOVCoEN6GQC52Ag1DEpaAqh8uE4cAHY55KBDAQDduKtFM5tqWg&#10;KiXDInRLIFrav8Go0eqUoEukGOAVetZoFBQ81RsQKrVYDTabyWIxmMw60PFyzISwqdVIgU67w2Iw&#10;aEwmTCc16XF6vS6X2wE6Ek49E45xK3RitRnh0j05Dk2gc+gEGoIF3Kg/CDhTC8Km027vlAtxWAKt&#10;Qk3HohYYBXqA+SAI60bUFXuesFPi6pTXNT3lxhABmLfKbLHgoX6rVQ8yNgbPggrYjUa1TqeAW2az&#10;VquFxRHq9Uq5nD862s9k9onFbKVSCLVQOMpg9PJ4I2z2IIczNDyMcOrQUBe4gQyP9LV3NHV2tfT0&#10;tHV0NjW31DY11zY21VbXlJfAjiovKiotevD44cMnD8n+rGIL2HanLbcwt6mtcXVjWaFW1jU32idc&#10;Sp3hyu27D3OKLt+4n3bwWHlDw9qrZ0KVMruwpLG9v7i8Me3AydiEA+FRKZHRSQFBochN3bMnKCQ0&#10;JTU988DhmNhEP79Av32hsQnpp85cTknL2uMfsDcgyH9fwK7du2NiYoZGR8UKuVAqZbC5D5/kZR46&#10;FhwaGRgUsT840n9/UFBo+KOc/NLKmqS0TP/9gbv27PWD5vuC9geFBwSFh4RFJ6cfPn3+RlF5Y1PH&#10;wO1HhTVNPUWldaVlDVeuPUhKOxIakRgRndraOSyWGdIzjiUkH+rs54Ccv3L/wrUH2flVR05fjU09&#10;mpx56tjFmw+Lq2RGB1uuP3/7cUF1m0hrL6nrPH7h9pkr906cu5GQejAuKSM57WBickZCUlp0bGJQ&#10;cHhQcGgQHqVHWDMyKiojMyMpOTksDAmnQaQQ+PSvhRppoQjstevXGxubsg4eotEDwiMjb9+9l/04&#10;50DWoZjY+KiouJTk9IT45LjYpPPnLublFly+dCUmJg66CsYz+6G+boMDQ0KCAwPxIP+l85e62jrr&#10;q+pOHTmZHJuYFJeQmZZ+KPPA0UOHM1JSQ8A3ICAuKiY1KTk2MjoyNCw5PuFASlpGUkpWWsbJI0cP&#10;ZRw4nHHg5OEjRw9kZSQnpycmJcXEhPjvjQgMSomLi4uI2O/nvwfT/+/cuWMH1Lt27fLb4wePnBAf&#10;D72FBQSlxicezsw6lJ5x9ey58rz8yoKCmuKinqZGdn+fiDGk4IzqhDwQq1zi1CqlzMH+xpqWsoLO&#10;mlLRUI9eyLZI+QsOI8isTeM2SF168YxNNW1RLozrXsw7NzzWrSnHs1nX8/mJV4uupzP2jSnbs1nH&#10;5vTYlFlhEjPmHdp3VzyvFt3P5sbh7tNZx3c2Zj55tvDR5ux31qffWXW/XnWBvL8++f6a59WC88XM&#10;2JbXsuE2vZxzvL8y+Wpu/J1F18dbcx8+nf/s9eoPP37+1eevv//B88/eWf/s9cZnr9c/ebHy0bOl&#10;T1+ufu/dzR9//Oonn77+4Ycvvvfe5ievVj95vfb5+1s/+PglyPc+ePbd7zz78NXa6tyE06oxqiUK&#10;MUcmYCvEXIWQDV+xUsEonznAHekTsYdBkIg6OiDmDIu5I3BXLeVrMLc+5muSCEbFfKZczKbhUBVS&#10;LjLpFEKdAimEFPrxhXHELEmY+Ahqo0aK6XTEHBAVoRzCpYqk1yehOYWYZkohIlmSZNAJMvtIZn/o&#10;0+DLwoRYFQHpED7TKAUEJeRK+QwJF494g8gETLWEYKAENaZAKghxFhAYDoN46mgP2D+yREHAR6dE&#10;Lqqc8E8xCgGmVEJcFVFCyiRFWI0DrUDkQpaEh9CzVMCkY9F+QJfhoXWm4g1F14ApiQRqBR4h12vI&#10;sXokmcLckBCKsKlSYNaI9QqBWsLWyrhQg2ikHC3xUZDkToiKkmP4BN9Eocn0CfrpO4eulLDgEumT&#10;Il9IAXgoGJ1MAAMswGQoc5aQUkVIBYWuFHydL9oDvA6OUgqPyYKusE9EkzkgMKtvsGbEf2EUCQvd&#10;xLAxODBbGgkBgWwCQ8NKUn4xvDWCdcLMYTh4WShqeOMaiRbeIzy1BhmayMrUypDFiWFJMXYtKDIR&#10;mwL3CKeK2BI+EwQUmLAJcXAJDEQxXPo26csCgY2Nb1CAyc3IymAIBVgQuiwEekYeK6yqhD8MIkOm&#10;6oiM0lqFDJUEM01JwIiRGRCqhlZ0V4CArsDeYCzcuuQfFXw7nxBRfUfvCQwq1aolOo1MqwaRalSo&#10;m/QKegse2ayXf/OhwNP95POCOxzP6atsZs2YWWM1qYw6uV6LMLTJqDSblEaD3KBHixY+IwohGRER&#10;W60SkVadSgIfIlAMGlhSOUyGgK0ChYQnE8G0uWCx6JXgxueMtDbVPn50/8zpk2lpab4fLqmpBw5k&#10;nj596tHDe20t9SqFYMZj21qdevV04fnm3Oqie21x8un6zOaKd2PZs7Xi3VqF2rO54tlYcq8tTKzM&#10;O0GWZh0L02NLM44Fr23WbZ6bxFxVNP8+CAY89Vq9Dr17TAP6yuz4ysz42vwECNz1lLHjOAAA//RJ&#10;REFUOPQLnrHl6fFZl8U7bpxymqYmzLOT1mmXBRSv0zjjtixOO/BE//T4OkZEdS/PTsx6xhZmnE8J&#10;Trq1OoO005VpEIqHbixPUUQVZcm7iYFQ8e7W+tzW+vzG6uzm2tzzrSUQ0NdXZp5tLoKAERyerc9v&#10;rc4SsHUO6o1laDgD9vWV6TXof2P+2ebCOy/X3nu9/urF6uqS12JQ9na13r9/59DBg77fT///X3w7&#10;Y7tsl7+/4tuj2+VvLtuI6rdbfBt0u3wbxbem/xDlnx5R/frnQqmAxRsdYQ3L4BeeiMsRsPuH+2ob&#10;ayivE/Tu/q6issKahmoGewQu27paO3s7Glsbyqvx7Dx4NrU19g72DI8Od/V11rfUN7Q2VDVUVdRV&#10;dPZ39o301bXUFVcU55fkF5QVVDdUN3c2t3a11TTW1TU3dPR2NbY1F5WXVNRWNXe0NrQ2VdZVVdRU&#10;llSWlddUtvd0gOXW/dvX79wsLCvOKczLLyksKC3KKy7AHFNFufey75VUlTS0NZRUlhSWFtQ118GU&#10;cgqeNLc3DY8OwQwp0xbm1t7dBvOEp6ChUVs6WgYZiAiXVpbUNdVV1VXSB2zF9FOtxeXFlbUVBSV5&#10;haX5YGntbM4tzCkqK+jq62jraunsaRsc6WvraB4Y7mXzmCOjg1AzWUNCMXeUM9LYXDfCHFTAjz8u&#10;c5gxICKn6RnMwVHWMI/PEov5XN4oh8OUSDCIqlwhplCm3WFRKCXgoFRKrTaj0aQFnc1hyGQYPlWh&#10;wGz+AgFneKSfzWZAK7NFD25jY2YdySWFJFOdCrqinXC5o4ixqkiKf40c7GCUyoQUfNRoMAKARCqA&#10;OYhJQiroSm9Qg0LxVuSlajH5FcwQFIMBKbTQFgaF3rQ6JWbVnxiDrqChe3IcMVPnmNs9brdjsim4&#10;5Ri3TnqcYEeg02UfH0dQFRSwu9wOqG1jJnAACzy4xztBWaugQ28UJAX/mVkPxVhBp83RMuVCf7cD&#10;wdYpN3QFQ4BxemZyenoS2oKytDQH/SDOO2GfcI65JuzOcZt9zGyGn3Aky//EBEzYarHAZ1+h1ytB&#10;MZu1UilfJGJbLNqxMaPJpFbBb3KVyGCApZDK5XCLxeEMsdmDTGYfg9E7ONg5Otrf399OQdXOrqb2&#10;jkY89d9a39rWUF9fWVVdWlVdVlNb2dBY09hYU15R8iTvcXbe45KK0o6ezrLK0gsXzrS1NS8tL3zw&#10;0Qev33vXOzM9u7Qoksmv3rxz8uzF3MLyEbawurFVZTIPskePnTtX0dBc39odm3zg4NGzyWmH9+4L&#10;C4uIO3T05JHjJxJTUgODQpBPujcgPCIGfjZGx6amZR7NL6woLK5MSz+4a4///pAI/4CQoODw1o4e&#10;Jod/696jxtaOpraukLCYw8dO5xSUnjp3OS3rSERc4oUr12sams9dvOK/d5+ff0DmgcMHDx0PC4/N&#10;OHA0LiF9z56A2IT03OJqs8MrU1lu3svNLayyO2fKq5pDIxKT049CvXtP4Ilz16zOmYe5ZfsDImtb&#10;evNLa996a09EbMaVW4/vPynLLaod4kibexkZx84fOHmxpWekqXvkXm75/bzKrJNXYlIOg9uTwqqs&#10;I2dgepHR8YlJaUeOnUxNzwwNCycwaQg9+B8SGpaZeeD8+fNZWVlRUVE+uJPgqrSmiq8EoyXr4MEH&#10;Dx8dOXI0IjKKWg9kHSouKXvwMDsxKSU8PAokLi4xKjImPCwyLTWjoKCovb3jxo0bPjg1COHUAFLg&#10;KhwTVEXGRsWcP3u+KK/o5tUbKUnJ8TGx6SmpGSmpUGempcdGRsdFxyTHJ2amph0/ePjsiZMnjxw7&#10;dvDw4cwsAqoeO3zgYFZa+tEDB6BOiY9Pjo1LiIqOCAoO3rcvKiQk5v/D3l+/R5Jk6YLwD11VySgp&#10;JSWDpGQlKJmZQcwKKRQgBSlCEVKwgplBzBBiZk4uarpzYebe/W/2HDNldt/dffb7druenbo9sjmP&#10;z3HzY+bm5q6qirff8549sXvgYbdt37Rh4w/fff/9H74D++GHH6Jjog/u3R+9Y9euLRAWk3DgUMrp&#10;M68fP1FUiM1qjYjNYefmGuTVDl2NsVpmVclZOZmPrl5Kf/xQLxW2eO1tfmedzWhRSMyKirBNN9Do&#10;H2uvm+5tnulrnuiu72/09DV6JnsawCa66qZ6GqYjTRMdtX117pHW4GRXfW+9C6wrbB9qDcz0NsER&#10;Ri2PIK66ONq1Otk7N9i+OhFZmeyZ6mtYGuv8ON0319+8MNj6p+Wxv6xOfJrqXehvme1thJnnBts+&#10;zgx8mR/+NDf0y+rEnz5M//njzJ8/zv7l0+yv76d+XBr9ZWXi15XJP65O/uXDzB/fgTMF/ue5oc/z&#10;Q7+iuOr4nz7P/vWnhV8/zP60OvVleWJ1dni0t7W1zueFv2i90lQjt5s0TnONDUmpCKeC2Y1ql7nG&#10;Y0VFTgepOOTGlHajz2UKeCzhgN3nMjq/VdInxE+KZ0GMGytNqQj4Zar1O+oIikQhJz+pBwX9xEcW&#10;KsVYwcD3kCJOXlJk32HWooSrBZmJ0Olfq72zZmvsV4vGalQ6zRonoanCUj1WLNqOKf82HUG+YGEG&#10;WBIVcoVRMJbiqt8wUI8NYVAkIRKJAOihwBkE4E1JrXnoDLiRxApLshs1VoPKZoA7rsGmdCoKvdF5&#10;4BTGhn22sA9L0oN5HPCMyHx0wRELNCESihn6cMmKxEmEUB16t1VrNypdJDMdmZU421owDKRcUTj6&#10;XQbox+R6MhXBUnWEskqosljr3w4rh2XA4qkOAzwybH6IFJiC9cBuQA9suAeZmFijzEcQXpiHwJQo&#10;lupFBFnrIlxOcCiMi7iq2xj2W0M+As7Ci7BpLQa5k/BhcQYHpuTDXUi1JVTChU1zwUqQj+ysDbob&#10;ar2Ndd7aIAKplIMJFvLBFwUfA77xNYSRcFSJcmgNzOCGTxELo+E7Jfu8hp/S1wQP+PcGi4T1wEdr&#10;MyGBFJ+O4ulrwWuoNGyp06ImO4ywNWb3w8MalfC8KAJrUjosaqKmaoQvnIoC4/8YQGpJUdAfvmr8&#10;pMmTUhaqD7YXgVSEUMFCfnhMV8DnCBIHDWud4f/MgP8jAfwtuLGWFCWxIi336zywM+Dj/zLhsxFW&#10;L8yJMLTbZfTgEFvQh7n8BJx1hvwON/zV2A0+iCcoqtdFxrqtbjv8nerhP2BdNvgAkM0KDvVh2Uad&#10;kl3KePzofnLy2b/HVaGdOnXy+rUrb149F/BY8IyDvS1zU/1LM0OzY5HxAUz2nxnvnp2IzIz30GR/&#10;CqSOYWX81tGBViSuDnWM9beO9iHhtK8Dq/D3tAbBGYB/PHaEwenvqkOMtacBTrtbAtA/2tc62NU4&#10;0NU43Iu1pCaGOklGfytJ50cb7W8fH+wYirQMEqXUkQEkzI4Pd40NdVG0dGa8D6HVqUHwMdl/pAeT&#10;+sd6p8d6ZwirdHyoC+FU8CcH5qaHppGXitjo1HgfGPSAj8zTqUEKmEIkzIM81pEehGgnByBsgsy5&#10;MDuyvDA+PzO8ND/2fnnq07vZd4sTY0PdtQGXiM998fzJuXPJa7+i/lduax/Eeltvv7+29o2ut3+4&#10;rSOqv21b+0DX22/R1vb0n6L9R0dU//LXvyg0cpvbqtGrq1VVrLJSDo8tV1fXGLVqnUpUKaQl71U1&#10;ygqpSCgRgs/lcyBGppCWC8vyivIyczPAoVRQOEJklapKUCnIY+SBVWuqwWewGOIqsbhazGAzilgM&#10;rqA8v7gwuyCXVc7h8MvY5ZxyEQ864RT6wWHzOIVMRlp2enpOJpNbCpFvM1Nfpb3JKcwr4ZQyWCXZ&#10;+dl5DBjOyinKKSgpEMlE5RXlTE4JrL+YxSASqEwun8soLYJVQQ9PxJPKK0u5zJyCHFh8mYALVyVV&#10;4ixYfiEW94cweAqYobAEhQIEYp6kqqJCisAxdMIlCJbKJTBQWi1RqquEYh5fWCaTS+RKGc36x9R+&#10;g8Zk1bu9DrNVr9WrXB67E37N1CiNBB41m/U0YV+nV6MCgFlvJ3n9TsI8dRG6KAQrVVXQ4yc6qtAJ&#10;5nBabHaT242Z/uDAVYikPgyEU0ovhTAKm3Z0tkBPTQ0pUeV1wkCIp1Wq6IS+rxWufD5XXV0QHHpH&#10;GBUMeWGGxqZaiIdbQEBTc10TKTkVCmFGP/SHw35aGwomhBjo6ehA3LP1K6u0r787EumEZYC1d2Cd&#10;qK7utp5IR1dXGwR0dyPDFHrgtJkk/vf2dcEQCs5CJ/gDgxGYp6ExDDtGx4JBPw2DOeHYP9AzMjIw&#10;NNT37RSvdrbChHDaRUHVtiZamSocRji1ubm2oSHY2BhqaYGHCre21oNPy/07nSav1+5yWTwem9/v&#10;9Hisfr/d57M5nUartYYyVSnMqlCIKyt5BoNSpaoUi8uqqoQSCU9UUSYQcllshlDElcqEZeVMRnE+&#10;WEFhTlr666zstNyCnBJ2CXzqxfD15mXfu38rLeNt30DvT7/86A8F9SZjR0+3ukaXnpVTrdKWcHin&#10;z1/OL2FXqTWnzp5JOnlKKK3OLmDuio5PuXZbo7e+Scu9fPXWleu3Uy5fO3P2fELiiQMHj8TExO3a&#10;EbUTbFfM+UvXb91/nHLt1vlLN4+funj2wrXki9fj9h198TorVN/GKC1nlQm8wfobt+9v3rx1wwYC&#10;usYd2LY7NvHkucpqNfwh7Y6K2RUVm5Jy7cCBoxs2bNu79/C+/cd2x+zftj0mISnZ6vD3DkwUFpdf&#10;v/1EY3RK5Lprd56cTL4SdzDpyPFzx05eOHvpZglXXGP23H3ydkf0geOnU85fur33YFLiyQuxe49u&#10;3h6dfOlmwtlLm3bFb90dv2HzrqSzlxU1DnmN/WVa/tETF5JOpzx+lppy+VZU9N64vYdi4/bu2RO/&#10;b/+B+L37SF0ppKkSQ5hz7959hw4dOnjw4N69ELZn1/8ZTiUNemLj4o4cPbp3H0wStYuIsYJz6dLl&#10;12/eXryYAgG7d++GSfbt2x8Hd4yO3RMTmwCbe+IUFWkliCpO9Q1UPXTg4Mmkk3ExcfGx8ZcvXk5/&#10;k/ro/oPjCQl7Y2MRS43be3T/wdNJSafg9/yhQyeOHUtJPnf1Ysrl8xcunDlz4lgC9Ny8evXh7TvX&#10;Uy6lnE0Gu3TuHMQknzyVePjwwfi9xw4cOnvy1NGDh3Zs3bpl48ZNP/zwwx++2/Dd97t37Dx24HBc&#10;VGzMzii4RXx0zLYfNu2Pib185mzmq9dlDEYVny/j8RjpGZnPnzFzssoZhQJmcU2VVCcV1dmNkfpA&#10;o8vS6DIPtdXNDnQOtdX2NwfGu+uwSNRo12xfy1RPw1QEEc+xjtrJ7vrFwbaZnsbRttBwS2CwyTfW&#10;FhppDbb5zANN3ulI43Rv00RP4+pE75f54cWRzg/T/XCc6muaG2pdGu9YHO2YH+5YHO5YHetZnYis&#10;jnZ/mOj9cW7ow1Tfh8m+n+aHf14c+3lp7Jfl8V9WJv7yafbPH2d+Wh77sjjy54+z//mnpb98mPl1&#10;ZeKnxdE/vZv668fZn5fHf1wYAYMhPy6OfpwZ/HFp9K+f5v6ENNXZv3xe+MuXxS9LE4uT/UPdzQ0B&#10;h8emxwLiBrXNoHJZanx2I5jLXGPTK0kNdFIGHWvuY8Uhh0XjwwR8ZAUiREVIjl6CojrMGqtBadFj&#10;tX2jtgomRDAUMVkDUk2xfo4JHAcyQLUOS40bya2I9cAp9LttqKAKBmsAH3O6YWYEK3UuK5GtxLpM&#10;SEsEH1biRCVTykZUUU6o205P8ZIPSZ0InkI/kkZJJxjOQxyYygvDTWpKbnWZNR7Ub6UJ/lqvTR9w&#10;mQIk65/WvMLC8chVxKkIxIm0ULgLxfUoGksNnoWgfrhIWBvhOWrdKD+KiCSFHQMoh2rE4TAVkUn1&#10;wY2QoKpzmuFFIF8S9T0tGnqkAeDDJYJuI4QNi7EaFE6LGhP2PahDCv0wJ0V46arAh8U4IZ5SR9fU&#10;XbEeFxzh3YGBQ9dDybNUF5WCqkGXMeTBmv5gdPFwU4LtGkg89qBhdSbEUmFyL4Ha3Yjumf2Edxkg&#10;Se5BVM5dq18fQLTXgDRnwkEmOwYz17gs8PZ1DhNi1lgMzajGZH+Lzm6CzdTSDwme0WZc45/CS0S5&#10;VUJDps9LT+n6YU+Q0UyUAVBugigewDrhG4YPxm5WWYwKs0FuMciJWCp+3mRjYazOh5xi5EEH4PEp&#10;o5kwfGHxsF1uVK7QEzEKBDf9bkvIbw8FHH6fze+1Bf2OcNAV9DsDhJrqdVs8EIad7tqgCzbEadVb&#10;CeUWSbgECXXZjWG/sy6EJaQoSIqRMBwxVqsPzQZzNtb568KeUMAFVhty14XQ98O/jnGTbTCP3aJz&#10;wt8RIQLDWJ8LjWCvsPPOgMcGYQTVRRCWaizAgyiqxbnZGTdvXD1x4sTaL5i/a6dOnbp543p2Zqpc&#10;JqoLOEb62xanB98tjC7O9FOCKtahIln/U1iQCg2R1tHusf7WtUL8PchLpQY9o30tcBwi/X2dtbTY&#10;FPSMD7aP9LX2dTYMdCOiOtzbSk7rwaBnbADLRo0PdQ33t48Ndk6ORqbH+yaITOrEaARseqJ/arxv&#10;fKRncqyXHgkqOjRDENLpyf75mWEKgFK0FPrnZ4fnZ0fAlhbGFudG8dL0IB0Ip2AQTzHWpfkxcGD+&#10;b5cWYODM8LdOiARbWZz4sDK9MDPc39MCL4Vfzn7y+OGZM/9r81XXvoP1tt5+f23tG11v/3BbR1R/&#10;27b2ga6336Kt7ek/RVvnqP6b1WExWPRiWUVmbmaFVKTWqUq5pUwOs0opIz6Ty+fwK3gcHlsgFsCR&#10;9hSzGJXVErVODWFytVypVcAMRczCrLxMdjlbIBHkFeel56ZXyCoElYIiVlFuUW52YTZXyGXx2PwK&#10;oUKrKi1jlbCZ5SJeUWlxMaukhFuaW5RXzGaWCXmsck5Wfk5uUT4TBVILob+QWYT6qnnZyGNlFWfm&#10;ZRWU5DPYjJyinBJOCV/Mzy/JT81KTc18C2sQVQqZnBJYSbmwDJ4lIyf9TfprVlmpTCHl8DgFxfl5&#10;Rbnp2enp2WkQIBDz6ePQgZIqMURy+ewKqRCM+qJKQZmAK5QIFBq5GPrFfGm1mCqlVivhnKfRKW0O&#10;s8fvrDGoVRq5ukZhMGkdLhRR1WgVZgum51usBpvd5HLbwKHkULvDbDBoNRqFTqc2mXUUQoVgGEL1&#10;T2kM5bHCDA6nhYKh4EAw+BADPvT4fOhTVJQadPr9buiHgYGAx+NxwN2hE4c4LJRhCmGoNuBz1tUH&#10;wSAYTuFSbW0ALtHO+oYQBOCcIV+41t/SSrBUmDzgbm1r7OhsaWnBQv9dXW3g0x5EV1sbaZJ+D2GV&#10;gnV2tnaSZHzowZg2rDHVP9DT3tHc1FQHwTAW/LXhbY0Q39vXNTAYwbFdrTT9H3rgCMEwHCLB6epu&#10;i0Q61xQGYBndbd3d7TAPxA/09/R0t8Olzo6Wzs6Wjo7G5uba1lbEUomaan1TU4gSVMFpaamtrfX6&#10;fA6wYNBVV+d1u812+B3rNlssWrNZ43QaadF/rbZKp5MbjSqDQVlVJRQK2SIRt6yMyeOzSlmFLDaj&#10;uCSPSKmW5OZlZmamlpYy2JySvIKcrNzM4lIGt5ydkZXG5pYODPXV1oVLSkvUNdqV9+/rGhszc/PE&#10;MrmkSpF06tz5yzfae3plCuWeuLhzF1Ok1SpJlercxat79x/miSq1RuvdB0+PJZ2O33swNm5/XPz+&#10;bdt2bN6ybdu27Wg7d2/bGb0rOvZI4snTyZePoEzq/h079x5JOHv99pOCYl5jSyRU1yar1lZIqlIu&#10;XyOSqRt3x+5/mZF34/6TO4+eMUrLzqdcO3r05IOHz69evXP06Amw/fuP7sCaV5t3R+9lsvh9gxNG&#10;iycjt6S+vbulZyA1h5Fy437i2UtJyZezC9kiqTrpTMrhxDMCsbygiBMVs+/7Ddt3RO2LjjsQs+/w&#10;5u3Rx44n33n08t6T11yhjCeWb9we890PW3bHHTl64jz037z/7HDCmf2HkmLjD2/esnPb9t27dkXv&#10;2hUVF7f3wIFDWJ8K0/+hEw2xToKfUjz08OHD8fHx4NMeREC/Elf3799/8NAh6MQWtZsipLFxcRdT&#10;Ll6/fn3//n0QEx0TfeDAgbi4+KioKCrAGh2NUqpwSm9E4dRvDQOiYmC7wY+Ljb1x9Wr6mzePHzy4&#10;cPZs4uHDsVFR8dExxw4ePJWYeDopKfnkSbCzx09cOHPmUvK5axdTwDkFP+yRwXr68vnzNy5dvnPt&#10;+h1YTcqlk8cSDsTFH967/9SxxDMJxw/H7084cOj8qdPxUTGbvv9+64ZNUdt2RW/ffXjvgeQTp5OO&#10;JByMiz+2/+CFk2ce3Lh5//qNK8nn7ly+kpeaKmSVghmqq7WVlQoBz61TeQ1qU3WFz6jprvNGGgMD&#10;LUGwmd6W5ZGuuf7Wsc7akbbQZE/D3EAr5ajORpp7w84On2VxsP3z9ECk1hkyykfaQ+8mIu/RepdG&#10;u95N9v64MPp+qu/dVO8f303+sjrxeWH4w+zgx9nBlYnI0mj357mhD9MDqxORT9P9P84Pf54Z/Dw7&#10;+OPCyJf54Y/TAzDwy8LIj0uj72f63033//puCuHUT7O/rE7+vDIOl2Dg8lg3BVLBeTfV92G6HzrB&#10;eT898PPyxE/LcMfRX1an/tOXRbBf302vTA1M9Le1hN1uS41VpyTJ/tWWGgX4YE74R7RRbdVj5XQC&#10;DtYQ9AorCxGCqtaF0NUaaunFPHEiYEqr93wFWCn+5cIcauR+OolUq92khqNJV40BmGFNVFaxHhFm&#10;3weR4YjkULgdTAujCFJJQcyvPEQ3kg3JhAhLoaGMgIGm/GMZd2sNzENJpm6rzk7EYZ0mrKfktemx&#10;bhUWsEL8FHvsehhiNygdRhU4HoJgguGzmDXQiXqsCMUisAvzw+LBnATVRWCU3BRGYTw8oEFhh6fG&#10;O8op59RFaKQEikXQk2CgZhxoq0Gmqsv4Ld/fQ0okwfIChCUKd3eTHqdZDcHIG4Wr5IgyoEQmlbIs&#10;YXLYYVjJ37bIhZsJVuu31wedYLVBRwDr0a9B4cisRDEBEyWogsHLxbV5EWOFpTrwefHFEaiRIshY&#10;tIrCqRSshBdnt2jcdh1MFfJZw34b0ViAaRGLDPpsdYj9uUJ+O3RiDXrcfGQTw/bCtsN3Bd8JfD+w&#10;mbh4UuaLKNsaYavJ+yWbDO/XZoD3SLYRAVO6n/DNwJPCQBpMTwmuaqRPhHAqfCewsXBK2MqECo2S&#10;smBufEa1zaxEyNttRI0Fq8Zlp0K9RKEVBWFRMwEVEtwmJ3xaBEuFrQsHnHUhT20QkU14xnDQFQq6&#10;goir2sGCfgdYwGv3e2BDYAazj+Tj+4mB48N6brBLJEMfpQ8Iyul3wIRwxKR+t8XvtdeFPfVhb32t&#10;F/qD8C9fgq7CtEG/E+ZHJixMBRMiDuvCm/rstUFXbdAZ8FpJbStcLbyFgMfqga2ASARqrTA/WNhv&#10;h1cDwTaTViTgpr55dflSStL/TFalLTEx8dy55Af37hQVZKvllY117oGexpG+5vEhrOw/Ntg23Ifg&#10;6cRQ+/RI1+Rg+3Bv02CkcXSgdWq0a2K4Y7S/BSVWexr6u+v7uup62kO9nbUot9rXDJeGIo0j/S0Q&#10;D1dHBlqG+1p6O+r6OhsGSZn+scGOieEuWh6K0kXHh1DhdGqsF07BwJkc6xsb7pmZHFicG0N0leTy&#10;Y+Y+8kyHF2ZHoX9pfpwe52ZGFggqOjeDiOrCHNry4sTSwjj1Z6eHEJYdjcCES/MwBOFUCsiuLE5g&#10;5Pw4zAmdhKY6Af0wG418vzL9YXUGju+Xp2Bh8PZZpUV3bt86eeLE/6LyqmtfwHpbb7+/tvaNrrd/&#10;uK0jqr9tW/tA19tv0db29J+i/UdHVP/tv/+b3qzji/nVKqz1XyZA5qaqRglHLp9TJiiTq+WFJQWF&#10;JYViWYXRatCZavgVvGIWA9ma8komp6SyulJUKYKYfEZeEbNQKBHIVLLC0sL0nPRcRi5SR8uYecV5&#10;HD6HBwPZxXBKuaVMLpPBZrB5bHGVGOJTs1IhrEIm4kv4xZxiuMTiscBKOCX5Jflvs94WMosEElFB&#10;SdHjF09fpb2GYOiHCUvLS7MLs3MKc3KLcmElFVJRVl4mrARWyOGxRZVCGZac4sIKYdmUbUrVYEvY&#10;yGmF9ROkmAOR8IxwlTBVC8QyBJerVTIYXiEVwkClVm6yGWWKSolUJKuWVEgE4kqhVqcyWnQKVRWl&#10;qWpqFAqVTAO/3i16q8NEOao031+tkSuVa/xTnV6tUle7PXbw9QZM0ne7sWp/bR18kB7wA0Gkf7rc&#10;mO9P8VAI9vldHiJ7SgFNi9WAeCsEBzww0EGK9QdDXvBDhLX6DXIFh4KncHeKloLf1FzX0trwLQw6&#10;YZ5QyEeVUsHCX6tRNTbVtnc0t7Y1whAqnAoDeyId0AO3q6sPgtNG1FG7uzElv6u7Dfy+/u7R0UGK&#10;kEZ6O2Fgc0v9wGAEk/FJOam2NkROkZE6EIGwbpL+Dz0wOQxBqJRArjCEUlOhB8LgvpFIJwTDKUTC&#10;EW7a14d1/3v7uoZH+nt7uzo7Ebptbq5vb2vq7Ghpaa7v7Gzp7GymiGp9fcDns3u9tsbGEBgVVyVk&#10;VXcg4AoEnMGg2+UyG40qj8fihV9uHksw6KQQqtVao9craPr/NxFVqZQvqeSLRGUcbgmLVcTns7ll&#10;JXn5malprzIzU4sYeZlZqYzi/CJGfmr6G2EFf2Cw949//qUn0l3KZt6+e1sgEra0tfIEguy8fH6F&#10;5Oqt29du3QnVN/mCtafPnNsdvSfx5JkTZ869zcxJy87bsm3HsRNntEZbabnw5NmLSSfPJV+4euBQ&#10;wpYtOzZv2b5p0+aNmzZt2Lh5w+atGzdtid936OixU/sPJl5IuX3r7rNrNx8lX7gZty8RfIvNJ6nS&#10;pGXlVUirjyYkbd22I+X6bY5I+uhF6oPnb8uE0lt3H+2OiU9IOrM7Km7btujYuIMJiaePJJxKSDr7&#10;6m2OqFJVxpdyeJJiboXJFfTWtT55k7V1R/SOqH2nL1y7+/TtzYfP9x5Kitl7+OzF6zn5pXCv16m5&#10;J86kxO8/snkrTHxw++64i1du80XyjNziw4lnN2yJ2hl78GDCmaNJyTDJDz9s3bZzz+7YAwcOH3/2&#10;Kj0jq/DsuUu7dsfsQngzNi5+314svh+DSfiErEqhVYKg/g1g/ebQFh0dvWfPnqjoKPChlxgZjUFr&#10;DvTtJldi4Sbxe79pp8K0sbGxOPD/hKh+azAuNjo6fs+evbGxZ0+evHn16vnTp08mJJxOSjp7/MSl&#10;5HMPb91Of/Uq4/Xrp/fuXTx7Bn6Dgp08dvRUQkLy8eMnjx4Fu56S8uj2XYi8d+Pmi0ePH96+cy0l&#10;Bezmpct3rl5LOX06dseOo/F7zyYkHj94OGrbjp0bt+zetDVm247TRxMf37738OadM8eSTh4+cjX5&#10;3L2rV+9dvfb41u3s12+Ks7ILMzIzXr7Kf/NKwChUCMoVAq5SWKaTCcwKiVunaPU76p2GjpBjsqdp&#10;qqdxqCUw3lm7Ot7zbiICNt/fOtwaHGkNzvQ0TnTWjbaFprsbJrvrp3ubFofal4ba3yOs2b881v1p&#10;dvDXlckv88Of54Z+Whr9NDf0bqrv48zAu8nepdFucH5cHIWYd5N976f6P0z3gw+RPy6M/Lo6+WVh&#10;BINnBz/ND32YG/iyOIqM1OWxP3+coQTV//zj4n/6NAfzQ8zH6YGf5kc+Tff/sjT2nz/N//Xz/OeF&#10;0VXoXJ7404fZX1AQYPLXd9M/LU/ODHe3hl0Oo0qvktbIJeYauU2vArMbEEm0wR81AqMEQEQqKBaV&#10;QnCK0FQpgIUamhRaNaponahvwKXLrFlDKhF4VXsJg5JSWW1GJfhBj7kWa++YaQI+BcXg6HUgLAiO&#10;3aQ21ci/4W5wBJ9ifCQYBQTcyH4l5Fai0ErZjgRiw3JScHdYv9euDzhNsCpS6AlitGBeO0J7FOAL&#10;OLEGFIQRvBUf1kvAWYJposFU8LBBj8VPhDthMRTFw2UQSNRNs/WRdlpD+acIp65lxFM0kOKeBBOk&#10;PUQLFYbTrH8cbquxG5VYht6kshkU4CB+Co9gUMBVqg+AYCupWU+hQw+pIhUgWfmwpdRghRRThk4f&#10;kkyxXha+LLKr4BAfNhDhVIjHvSLgI/w7GVf4VeyVrpYarhMRVUPIa0E9U2K1AbS6kBMsHHQEsTSZ&#10;BdFVktcf8mMOe8Bjddn08I7gbZItrXGaNGCUGuwnS6LLhuURJB0XBtsLm0zNi9Kl2E/D8DNAsB4/&#10;CTB4WNhbsr0Ufyc74yQgO4KnSDL1OPQuu47m7/tQigFZ0qRH+zWpHyUL/ISXSrFUsHDAXh921Yc9&#10;IZ+dFNFCgBKVTL3IPyUQp5VKpoaCztqwh9BInSTTH6HS2qArBD5REw56bD6nhYCqhD1KwFYYDsEB&#10;oruKOGkA9tAVDrpDATgiFxWRWZ8dealBN5ySSwin4vxBF9yOxqA4AKoHIHjqc63Vc3PDxw97CH8s&#10;8GeCbFY0uAXeDkncGBDwIrQKfzgqeWVxYe7DB/fOnUv+P4gAfGvQf/HC+SePH5QW5xtrqpvqXH1d&#10;9UM9jcORpumRzsmh9lGioNrbEQYbjDQOESC1j+Cn44Ptw33NfZ110DM20NrfXd9a7+pq8YMD/Si9&#10;Csf+lrGhdiyyP9gxMdI1OYJVsEYH2ydGEDwFmx7vW5gZXppDVuns1BAKoU4OLsyPLsyPLS6MryxN&#10;Li1Ngg/Oh3ez71dn363OggPHlaWpudnRuZmReRg4jVjq8uLEMsQvjEMPklXnRmEGOEWjl8hUcLo4&#10;P740P47g6eIk9OOlxQmw1eUpmGR+ZoRqCFBQdXlhfBViFsYXZoenxvv6I61uu7G0pODu7Vsnjiet&#10;/a76X6etvfj1tt5+f23tG11v/3BbR1R/27b2ga6336Kt7ek/RVtHVP/NBf99ajcVMYuev34mqRJb&#10;nVa5urqyWkJqMYFTWSGtIInwfJrpX62qqjFqhRJhKZcplAgI8MqFeH4FD3wYK1PK8hh5rHJWuahc&#10;JBXBD1mOgJNblMvisTLzMjNyM4pKiwqZhXCkoqsFzIJcRi6Hz6moqpAqpcWc4iJWEZzml+S/Sn/1&#10;JuMNpbu+TH2VX1wgkoqZXFZGbiZcZbAYqVmpEFPALBRKhTAb5c8WlhQUMQvZ5ayC4nwwDo+Tz8iD&#10;S9DzJv31q9SX0MkTlcPi8xn5ZYKyciFKFsAOlLCLOUih5QklfFGlsJhVlM/IhQnBV9UoDBY9p7y0&#10;jM+mjFStTiWtFmtqFEpNtUjMlytlOoPa7rLAJUz/t+htDpPJrLdYjW5SV4qCoSaTzmDUOl3WQBBx&#10;UrNFDw4YZtl7nXa7mbJNrTYj9ITCPuixO8z+AIKt0AORwZDX53fBhHWkXH4HUSZ1kJR/iIeZKecU&#10;4usbQjgDYbnCnC4X5vv7/W7KOQWfRjY0hmGeYNAbDvspoAmd9O5g0AkBYDAbXQM4TaTsPsVk4QhG&#10;tQI6OrA2VE+kA44Q0NuL6fwwZ1d3W/9ADxx7+7rAIkQZABxERVsaurraBod66VXM9/+qGEDnh0nA&#10;b2tvgquDg73gw+RgsGaYZ2RkAIbAHcEgAPphFMTA/EhQ7W4fGIj09HS0tzfRTH8KnnZ0wGltc3Mt&#10;dHZ2oh+C33JhLw3w+x1Wa43PZwuH3XB0uUxOp9HtNtfUVMvlFQaDUqeTV1UJpVK+RiPT6xUKhUSu&#10;qFQopWxOcW5uOoeDRf8LCnNy8zKzc9KLGHlMZhH4eYXZ8BbaOlpCYb/L42CxSx4/fZSWkRqqDf/6&#10;pz82t7blFha+Tkt//jq1XCjuGxqRVClOnr2YnV/MFUpOnLtw8tzFF2kZhxNP7N13WFKtkin1J5Iv&#10;7zuUdPrclQOHkrZuj9q0ZduGjRs3bNywYcPGzVu27todFRMTFxO7d8eumA0bd8TtPXbtxqMTpy9t&#10;2xm3c1d0cSmvq3c4Pbfo+JkLrzOyi7m89Lyia3cfp+UynrzOSMst4lXIzl+8lpNfcursxQ0btmzc&#10;tH1X9L6o2IO37z+HFZ2/cis9n6nQ2+GYWciy+xtCLd1vMvK37YrbGXsQLDWH0djel1XASk65efnm&#10;wwNHTp5PuVHCEuQXcWDBW7ZGbd8Ru2lL1JlzV1U6m6BSFb3/2IFjp/OZ5TlF7CPHk2P3Jxw8emr7&#10;7r1bdsTuO5h0/OSFU2cv3b3/+MjRxM2bt2zfvnMHPNWeOPgvpX379hOgEw5rdFRo32BQ6tBzRFsJ&#10;ZfUrnIoj1q59bdiH7FVyjIqC47d+2ihTdQ1D/bsGlyA4OhqG7ty1YwcE7dm161D83jOJx8+fOnX9&#10;4sXrFy6knD5989Klx3fvvnj0MDv1LSM3pyA7K/Xli7tXr1w4efLSmdPXL5y/duECBMMRRp07ceIC&#10;OZ4/efJycvLFU6dOHzsGdurw4XMJCWcTEmN37Nrwhz9s/O67nZs2x++KOhQbf+nM2RsXLl46feZc&#10;0vHzx49fOXP27pWrLx88zH79JvfN21cPHz29efPF7dtv7t/LfvGMnZuplQjCdlOt3dDss3XX+Wvt&#10;+nqHvq/e19/oH2kLz/a2rYxEJjobO4K2gWbf8kjn6njPTG/TWEft0nDnu4nIbH/L/EDr8mjXylj3&#10;+8lesMWh9oXB9sWhjg8IpA5+mkVbmYgsDHeALY50Lo12QTzaSAfE/zg3tDLaDUN+mh/+08r4T/NI&#10;XP0yP/zjwghFWv/0burP76ep/eXjDPR8mO6HAIyZG/p5aeznxdGf5ke+LIz+tDzxx/czf/ow++vq&#10;FPg/LU/+uDT+ZXHsw+zQ8kTvUGd9U9Dhs+nM2mqTttqqV2LRKpPGUlNtroFTTP+3GpQua83f8VVR&#10;whKBKgI++h1Gl1lrN6qcJg04xBAKhB6bXgHTmrVVJm2VWSd3IqeViloiTLZWRJ7IAlAqqxuruoOv&#10;o5qqFpQgUKLeqwXraHntxqDHGvLag0j3w3pWfheCql6HkRQLMrksmEUOtyC4J6JsDliJSU1AUkyu&#10;91i1SA6l+eyUImrHYvpIESVipghfWjRwCTPf3eZanxUMZUPtOiQ8fgX+wj5bfdBRG7BBJAVPfXYd&#10;hUTh2SnuaTMqnBbk8HpIjrzPidAk9YnBOtH5ygZFQ4eoqVLKqtOkslNoFSvOo9wnPAL0g0PhWj9S&#10;O00B97cs+DWAEvxvECrtIWgjLt6LGfTI90QgEvphScTAQfCRYpEk8z0Izx6w1wUdCCyGXOiEwHGG&#10;/baQD2uFkfxx1LcNIL/VAv1+zJRH1VoaAw70wOROG1aIgpviehCLR+FXuma6NjAnwalxe52mAP02&#10;PBZYLRVUJZ/EGnJKHFw/BVUpugrzkCddA1ihBz5XMGQZ46erthpVVthDwlqlQCqszes0OGCfrdCp&#10;c8E7gpfux4fyE+1d+jgIp2KCP+KbXrfF60a6KM3r93uxmD6yRL9iozTpnlBBsZo/lT6ATrcD9tbk&#10;c1thnjARV60Le5oaAs2NQWS8ruXyI+JJANP/CUKlACuFUMEa6nx1YS9iqV47zFYXhFdDuMAEToWj&#10;D169G5aNJcjgVVJJAcz9X0v/RxEGWJUfHspnCyHaa7KZNJWi8oz0t1evXjl+/PjaD5r/qwZXr1xO&#10;efHsUWlxvl4tba33DEeaRvtaxgdaJwbbpke6J4e7hiLN/V2YxU+T94kQatv4YMfYQDu91NsBnc3j&#10;g50QPNrfPtTXDDY+3Dk9Fpkej2Dh/oleKpA6NzU4M7nGOSWZ+0Mzk+iDgb8wO76yOL26PPNuZfbD&#10;u/n3q3Pg0CPY6tLM4tzEwtz44vzE0sIkOHMzo/NzYwsLE0tLk8vLU6urM2ArqzPLS3AVwdnlpSlE&#10;ThcnVpYmVyFgeWoRGayjYGtgKwFewYH+uZmRuanhxbnR1aWJlcWJhVkEWMdHeiYIy3VhdhgW39fT&#10;bDVpigpyb964lvi/1E/Etfe93tbb76+tfaPr7R9u64jqb9vWPtD19lu0tT39p2j/0RHVf/23fzVZ&#10;jXqzrkzAFYgFSq1SqVVUKaskVWICLAqEEmRuSuWVWoNGrVNVKWUQoNAoKqsrwYchBcX5AkJxrZCK&#10;eKJy5KKKeQKJgMVjFbGKyoRlxZzigpICjoDDYDPSc9PBcotyS8tKpQppmaiMwUIuKlziCrgiqQiG&#10;ZBVk5ZfkZxdmYyQjt5BZCGMFlcICJqOguJDBKi5hlxYyi0rLS2Hg28y3BcwCrpALYfmMPLCC4oJS&#10;LpNRWkRRVJ6IBwuGhZULyxQaOZfPSc9OK2IWwaOBk5mbUcQsZBH1WCaRYYWnhucFp0zAEVUKBGIe&#10;k1Ncyi2hggCqGqW0WqxUV8mVUlm1RGfQaHUqcLR6lcmiszstgbDXBT+PzDU1erVWp9TpNRTiROFU&#10;i95k1lmsBofDYkak1eByoXaqn0imUu4qlTS12U3gBIKeEKGaugk7FfFNkndfWxeASw6nJRjywlWX&#10;24YoZ32IYp0UBoV4TOEnKf/QT9mmMBCsuRlCfX6/u7Gptql5Ld0eYmA2CKNYKoTBVehv72iGHoiH&#10;Hpgc2aktDR0dmOkPRmfooPRSQk2l0Gd3NxJIoRNZoh3Ng0O9wyP9g4O9kUgnGA2DIwVGIYyCoXCp&#10;f6AH/V70vwVQ7BWOEAmTw4JbWhvgFshF7ULVVLoAGIjzE3EA6G+Dxbc1dXW24rGrtbW1IRh0NTQE&#10;urqav2X9NzQEw2FvXZ2Plv73eu1glKbq94PjqK310OJUHo/FZFLb4Te83+5ymXQ6uVxeoVCIVapK&#10;pVIil4uFIm6FuFwqE4olPG5ZSVk5UygqKytnMZlFBYU5hYW5NQZ1V6TdYNJyeSwvMn/9GVlpd+7e&#10;zs7NGhoeautoT8vIuH3vfnp2bl5RcbVKMzo5XVmtSM8qlFbXcPiSa3ceRscdSDh1pqJazhGKz166&#10;Eb0v4eiJC7EHkg4nJD9+lnbj9sPt23cTOHXDpo2b8bBxc0xMbGLi8YOHEvbuPXzq7MX4fYcPHk6K&#10;3Xd04+btV28+MDp81VrTzQfPDp9IZvIq8kvL9h5OvP3g2euMvFcZOcUc/tmUa09epj558XbfwWPb&#10;dsYcO3720YvUEq7wRVru8XNXisvEoZZuoUxz78mb9LySYGOnK9h09c7jvUdOJCVfTjx7qYDJkymN&#10;2YXsIpbg0bO085fvMrmSC5fv3bjz7OWb7OQL16L2HIyOO3zh8u27j1+lXL//8Hnq+at3zl26Bc7N&#10;B8+TL906f+XO0cTkTZt374ref+z4ub37j27atGPDho3xew+ev3A5MelEVPQexD93R8fFxp84cfL4&#10;8RPx8VhyaifBT6kDDf7f33wCfSKWiidoMEF0dHQUaQRHRTkAuAIOclq/JvvTRjHWNRj17xqdCsbH&#10;wBQ7d8bv2XPs4MGTCYkXz5w5cfTomYSEGykpT+/de37//oMbNx7fuZ355nVBVmZeRvrLxw8f3Lz+&#10;4Ma1t0+fZL5+mfrsadrz5+kvnkPMtfPnH9688ezevSvJyclJibcupdy/fv3K2bNnjx09n5h47+rV&#10;K2fPHYjZE7d9B1jM1q1Rm7cciI45l3T88ukzp48eO3Ho8PnjJy6dOn02IfHCiZNvHj/JT0t/8/DR&#10;szt3Ml+8yHv7Ov3pk4K3ryWsEjmPU1MpCJhrOoPu6Uj7XH9Hb72/M+iK1HkHm0M9tZ6h1tCn6f5f&#10;VybeTUQWhtpXxroxZ39mAE7fYxb/ANVFhUuLw4iTQufqWPfCcMf8YPviSCfKp473LA13LI92vZ/s&#10;+TDZ82m678MUdHa9n+gG591EN9jqSMfKSAcMfDcBMb0/zQ39tDDybrLv8/ww3PrnpbHP80PvZvpR&#10;FmCyd36ofW6ofXm8+8vs4E+LI5/nhr/Mj/6yMvXT4viPC2O/LE/9cXX6r58X/+svq//9zx//y88r&#10;Py1PLI5FxvtaIy3hgMNoVMtMmmqbAZPlrTq5Ta9wWbD0OUWswAhsRxE6BMj8DiOCkphKj5KjLpPG&#10;YVDZdAprjRwcOEVc1aAkefdr2qZEDYBgZwRaddv0LpveRyr/gCHb1IYgqddhctuNXqcZzOMw+Uj5&#10;cjj6nKTMjlXvsqDRKucYD8FgJE8cATgU4kSRga/3QvP9TQm0BhO9rRqvg/I9dU6LBsxNSj85zJhZ&#10;T7mZcPQSCqfDisW4kOeIRaJwBsTvCDUVzAkPZVbDqduCZZ0oRAv7RupKrRkF+wiQCo4W7o6Qn1nl&#10;tKihB9YGR4dR6US2r9Kqq6YGPhVUJTRVVAygiOrfQFi4y1diJmxp0GOhb4q8NQJifpVocKMsLNJv&#10;fbDhdrgdVpyHzfe6TAGvtTaIGehYXz7kamzwNdR768NrmftwFWmnPmqIpVLAlKoHgJG7IyYLPnSC&#10;0fV4YedJD4VraQDtwUm8FlghRUhhkfCacLWENQwWdFHIFYUdvoLRWEAMNs2GaCmK5OIrIGAxNdgN&#10;h0WNSLRRadHJzTVyM/nfA+DZYT0wCQyBU0KYrbGhNi6Mgn4EImH98H6d1hoit6omXyAxpHlafChH&#10;a61DUVQEOkN+Z23Ig6Cn3+nzWD3wlbosQfi3JFaIQnDfT/BNIhdg8Htgb1EFFWIQVEU5VA/RCnCG&#10;Qy7Kb60js8Hk9WFv7Rr51IE3QrorKrEiFIuCA25YA1oIa/ejdirWdjO6YfdQTAB3nj4IHOlLcdsN&#10;8HeEmgNemxdjEOoN+x345+bFQlVhfLM2+Ay0ykoOq/jF8ycXLsA/R/+vyarf2okTCK2+ff1cUMaE&#10;P5mulsBoH4qijg20j/ZjdSkwoovaAs7YQAc4BEutG+xpGulrHYrgJURaBzomR7qmRjunx3qmRntG&#10;B9unxnoWZmjxKNQqXZgdwVR9RFRHVhYnV5emlhcmwVYWp1aW1uDUZfAXp98tz9JTah/ezYNB59LC&#10;JBgEg/9udfbdu7kPHxZXV+dWIAxiPiysrMwsLEwtL09j5/LMEvgLU6tktuXFaTxdRJgVWasL4ysE&#10;aUWi6+LEwvzY7PTQ3PTQ8sLEu2VYw8QMqWEFR1j53NTg8tzo7HhfW1PQoJUX5GVdu3IZNnbtN9bv&#10;u6295vW23n5/be0bXW//cFtHVH/btvaBrrffoq3t6T9F+4+OqP6X//ZflFqlTCmjpNTK6kqSFC8W&#10;yyqqVVVSeaVQIkAYUV4pU0ghAE4JTFkOMeBUSEVyjVxUKeSL+WUCbrmAWymvFMlEAglfJBUJKgUS&#10;uUQgEVAWanlFuVQhraiqUOqUcq08j5GXmZ8JAVWqKspL5Uv4EMARcFjlLJhQKBWClYvKeRU8jUEj&#10;rpLkM/IzcrOK2cycotwXqS+yC7OLSlGhNS0nDU4LSwqLmIVMTgmsrYRTkpGTzmAxYJE5BdklbCw5&#10;lZr5NrcwJysv8036m1JuaQm7mFVWWi4s41fwYQhPxCssKeCUs8WkJlW1ukprUAvEfIGYpzfr1DoV&#10;dFYppRXwUDKRwVRjtOi0elWNXl1jUOsMGuixOc1Wu8liN9ocZjv8MMYkfafDYXE6sZaUzYbl9QOU&#10;mmrWu4hMqk6vttlNPh9yTsHBxP/agNfrpNAqdFLEMxT2OZwW6K9vCEEwXEL+ZksDnMKEtXUBWvcf&#10;eaa1fvAbGsP+gBv8xqZaGAUzI/zqdzc21kJwIOD5e+YpzEMJp5TZCveCfrgpHKEHEdKedqzmT8in&#10;MDnEwKq6urGEVAsp3A8xHR3IKgWDqaiB39fXPTjUOzTc19vXBZPQI4VTEULt7aQBtKgUhA2P9CO3&#10;lEiv0oEQSRVXKa4KtgaYwh0JERUuUVR3cLAXhkAA3Brh4NbG7q42qqMKa2tsDHd0NPX1dba1NTQ1&#10;hduxBFZLa2sDWENDyO9z1Nb6WlrqGhqCdXX+YNAdDrsprurxWBwOg9NpdMGPXo/Faq2RyQRgKlUl&#10;Jv4rKioreVKpQCzhCQScarmEAKlMDrekrLyUxS7OzklXKGWwYKOpJrcg69Xb57JqCbxcgbD80aP7&#10;z5498ft94xPjPD7v+atXqRkZ7LJyk83uCYQGRsaevXrz4k2mVm9/m5V/4OjxgwnHr965l1tSKqxS&#10;2AK1fKnqWWpuyvX7R5LOnTx7OeXq7YNHE7bu2Llt+45du3Zv3bJt48ZNW7ftiNkTt+/AwX37D+2K&#10;jt28bceevQdPJaccP3M+4fT5MxevH0w4ffrCVbG8Rqm3cUXS48kpcYeOpeUVcIWVMrW+xmQ/fio5&#10;I7egmCs4dOzU4aQzmYWlapNdrrM8Tct5lp6XwywXK3TlEsXbbMbdp6/5lUp3qOn2o5d7DhyL2X8s&#10;KvZwTiFXbXDIlMacQs7eA8d37t5/4uy1y9cf3Xv0MiHx9JYtOzZu3hkdd/Dh87c2T7iiWnvj3tNz&#10;l2/t2XskKu7QoaQzsQcS9uxPPJR07tT568dOnDty7MSBg0d37tqzcdO277/f9MMPm2CG3buio6P2&#10;wCNHR6P+KfyQO3z4cEwMKSRFUNHoaKqlSjsQUUXM9BtZFaFQ7CRtd9TuqD17YvfF76PCqbF79sTH&#10;x3/L/adBaxgqqUy15n1tMPH++HiwA/Hx50+ffnL/ftqLl+kvXjy7d/fmpUt3r15Ne/Ei683r108e&#10;v3n2JP3li7QXz5/eu3vv+rWsVy+Lc7Ly09Py01Oz37xKffY049WLzFcvsl6/LMxMZ+Xn5b59++DG&#10;dbD0589fPXx498qVS2dO37506eH1G5dPnTp79EjK8ZPXzp47l5B4dE/ciYOHEvbtOxizJ3H//vMn&#10;Tty4cPFqcvK5pOPXks+lP31emJaR+/pNaW6OtIxbwWQy0lIL015lPHvASHtZwSyoKM4Tl+TbFJXt&#10;fsdAU3CgMdjqtjY49V21zu5a51Bb6MN0/6+rk3/+MPOfPs7+ODv0brxndaJnYaBturtxrq91abAD&#10;/IX+tumehpkIagJ8nhn4aX743UTPylgn2KfpPgRVpyJLI+0TXbVT3XUrwx2ro+2r4x2fpnuWhtuW&#10;h9vfjXXN9zfP9cHwtoXBNhi1Otm9PNH1aX7wx6XhT/MDH2f738/0vZ/ufTcd+TQ3sAITTg/8OD/2&#10;aXZ4Zbz33WT/l4Wxz/OjH+eGf1wa/+P7mb9+Xvj13fSn+ZHPSGWdXJrsj7TWoriqXk5UQVVOk9pJ&#10;Svf8DYhEkU0EBAn+iHqgCDvasbaSAxmaWg9BV51GNRhB7vQwiU2vpJqkMNZp0VJBUjtWW0IozWPH&#10;Qv8uhMYIvOVEoUmESj02qj4ZJKXMfS4rZk+74JLV5zATCNUEDsYjRxVrxLssOi9Wh9fDhB5EPxFP&#10;9JIaSrBaF0VREWdEwBSO+AgE63RY1ooUwRDoQcCUoJ+Ie5rVCCiTSXwElnVCsEUNlzDGrgu6jAEY&#10;BdPaiAIAoZGCD88ODs3fJzuGQyh0S3mpcCRYqh7mgbvjlsK9zBqvFWFZMpbuqtqFu0ekVImkAN7C&#10;qqU4I5zC2hAsdhpDHgvlfhJ8FknEbivuMCm0pXeaYWGYcQ/7E/IgMOr3WGqDzsZabz3yH11gdWF3&#10;OOgMBUgye8hFfERUAx5M5w/77fAuaMl7DwEccWORwEsInjCnB1mrfsKQBaM0ZDAcSEBYetUDL50u&#10;njB28dVQTjF8byY1lbsl4G+NE4tTkephhHkKjwwO+XgooorE2wCRBcDh8HQE5oY9cZCvN+Q2w6pg&#10;OG4FwZcJvxU+1xqLXmlFgQt4L7BL8Aqw6hfMbDUondYaZKcSiV54WHx8sgNerKdvRtYnkSX1uvET&#10;RYKqF+mfNKHe5zITpVokgUIPXvLZfB6Lx232eixhREthS1F91eux+uAqzdyH/aH9VBeViKui+Ckq&#10;qyIYSs3twCL+LrsRHLfDBD1hv8PvMiMBFjVb4Yhirz5kLiPLGDnCThgCj2yENQeRqQp/Poir4utz&#10;opRBCEUDrHXwuoNOeDqVorKoIOf+vTtnTp9a+2Xzf9sg7O7tGzlZqTIJD95pZ3NwpK91fKgDjQCp&#10;gz1N/V0NYBRpHR/sgOPMWO/i9ODseN/0aGRqtHtipHNqDKvqI0d1qm9+FgtDzc8ML8yivCkBVcfn&#10;poenJgZnpkaW5ieWF6dWl2cofoqw6crs6jKyU6lRLBWcj+8XP75fWMWrM+B8+oCnHz4svludX1qa&#10;WVlGRHVpcXpubgJOoRNsdWVumYCzy4sw+dzKEjoIrS5NLM6Pw/E94bQuLU68W5leWZqkygDgIE11&#10;bnR6AmthUb7q1Hjf4uzI0tzI3NTAxEh3V2udXiPPyUy7cf3q8d+9DsDa211v6+3319a+0fX2D7d1&#10;RPW3bWsf6Hr7Ldranv5TtP/wWf//49/MdhPhpcqqVVXlwjJRpbCEXczklGgNGuiUKWQVUlEpl8mv&#10;4FUpEWOVKaQEbJUqNHKVXlUmLCsTlfHEPJkSIVeYQSgRQIxYVqHWqRmlRenZacJKYUVVBUQqa5RS&#10;hTQzPzM9N53FY4mrxZWKSiaXmV+SD5OUwv/BcJK/DzFsPhtGZeRlPHvzLJeRK1PK4FJhaWEJtwQC&#10;mGVMDp9D1QNghgJmAQznCDhYBYuRm1OUk12YzSwvLWGXlLAYmbkZhSUFpdxSylqFRYplYnjS7Pys&#10;fEZuCZtRLuTCY3L5HKGYzy5nlZYxuUJOmZBLIhFgFYh5YpmoshppqkqtnDygSK1TOjw2g7lGrcVq&#10;VFQNABFVpzlU6/cF3Rqtslpe6fE4MN0+4K5vCAWDXjgNBD3Q4/E6aIEpOKXqpW4iDgBOXX2QBoQI&#10;5xQGtnc0N7fUQ4+NlLcKEgFTmBNmgM6W1gaw2tpAXR2WkwrXIts0FEKyKkSCszYnIa7CbOBTSJfe&#10;3etzwpFyYGElDY3IRaV4a0NDGI3Ar23tTbAMuBH4MBAW1t6Odfahv4tU5O/ubo9EkCVK0/8jvZ0D&#10;g5H+gZ7unvb+/h70+3uGhvoQRe3voRqpFAal+Cw40A9HGAj9cJXyYWE4zAwGM4P19a0pBqBeaqQD&#10;HCos8A11hXhcUldbU3MdvYR1sTpa2tuamhpra8MBoqzaiuhw2B+GzanFnra2pnDI63Zb6+ow/b+2&#10;Fn2Hw2iz6S0WrcGgVCjEVVVCONpsOqtdVynls7lFAiFbIuVXVJQLhdySkvxyXmm1XCyW8PLys3h8&#10;zvBI//TsBKe89G366yJGPpvDdLrtNrv5xasXt27fLCgqWFxaaGpufPb86eNnjyurKz0Br8PrcgU8&#10;gxOjKqOeWyF0h0NSlepI0vHEE6drLHa93XP64rUnr9OdwfpCFm//0ROJZy9m5DFepGXH7j+yZXvU&#10;nn2Hd0XFxsftj4ndGx1/4FDiqQOJpw4lnT2UlBy97+jO6P2Pn6U+fPQqKjr+8NHjFy5dwwz63dHF&#10;LI47UF/A5MUfPHLrwT2pSlOtsVRUqfceOHD11u2hyUmT052eW5JVWHbtzpNzV6+9zclPy2MzuNKW&#10;nkFvbVOVxphfWnb93hOxXNMWGcrIL0k4cyFm/9H4gwknz10uYvHsvtr0nOKo6P33Hr9u7R402z0Z&#10;2QV3Hz5LPJm8K2bv9qi4pNPnmeUVUrX+6u3HyZdu37j7/My564eOnd6+e88PGzZv374jLi4+NjZu&#10;06Ytf8D2Pdh3332H3vffb922dTs8xk5MvYe2hn6iUdD0a9dag5Co+Pi9cXF7d+2O3h0V/XeA6c6o&#10;qN0HDx4Ai92zJyYqOgbT+KOivuoJkKC/Q1HB3Yn/R8auIa3Ru3cf2r9vf1zsgdjYaxcuZLx8wczL&#10;qRYJqyqEJfm5uempbEZBGbMY/smEuruMojdPHj+8eT37zavCzPRn9+7cvXI5/cXTktys7Dcvsl6/&#10;AIeVn1uUmZ6f/jbnzas3jx68uHc39cmjwrRUiM968zLj5fOCtLev7t9NOZ5458K5tw/uv7539/aF&#10;C7cuXLiTknIuISF++47ozVuO7Ik7n4iI6t2Llx6kXLl+9uzdCxcynz5lZmZUlXE6w8Ge+rBbrxaz&#10;irj5mYzUF9nPHpTnpmsEHLNUaKuqcKlkQZPSU1PlVErCFk1/o3+ur21puPvHudGV0e6ZvqaFwbbl&#10;kc75/tbpXvRXx3s+TPYtDXWsDHeujnYvDXbMD7TBpelI43SkaaQtONXTsDza9WkGya1fZgc/TQ+s&#10;jvWsjHUjj3Wk48NkZHmkfXWs68NU7yJMMoYCrL+uTqHW6vzwj4ujXxZHPs4N/rQ88WVxbGm8d2k8&#10;8mVu5MNE/1SkebC9djLS/HFm6OflSTCS/j/x549zf/2y+MdP83/6NP/XH5f+5eeVz0sTk4MdPe3w&#10;F2+2khpTSOij6fMUroK/cQNKAdiNCrthzRxGpZ0UZXIYERHzUgjMoiU9KqRGEtQMgTNMcoejzm3V&#10;U1apx250W41IOEVUy+h1EFqiw4TsVPAdpqDHFvY7/W4r5au6SZ10N8RYDWB+p9lvN3nhn/ZWAwXg&#10;XGbUckVclSBoBGPCSveYCk0InrAwmu/vtGgQSCUUUb8L42GFyCd1IBAMMRBMHwEG+ilqSeREIRIh&#10;V2IUJ3VbNVQF1WPR+B0oL+CEPdHLbahOK6eZ+z68o9pl05JUfRPZDYJKUyiW8FvBgfvC3eHUaUY4&#10;m+wYmAZhXFiPRe204osIoHwqLomuioKt8FBYo/8rhRZZn4SoSI9gAa+lNugAqws5G2o9tQHkKhKi&#10;IiaDEyKqDTHTr0AbuWqtRaakE66G/fZanyPktsGGu8w6N9KEdQ6amG/Bd0owcVofH3PnYc8Rg8Zy&#10;WFjACp4aX4pdH4TX4TDAm3KaNHaDyq5X2nQK8ANOk89uAMdBcFV8C7DVRKAW4sH8RDSW4sVETIBU&#10;8Mf3iN8VfJzwleI3AKsyaQnVWuU019hNWqtBZa5RwPGrhgDqQqCkgLnGY9MHEL5HdicVPXB/1V1F&#10;qJqwaxECxvR/ZJ6iYi8i7CY/qqla0FB6FbcR6Z8BR9iHuwrfKqFUI9ZPM+6DKKsKm4xZ/+Ggu6HW&#10;21QfaKj11QXdtEpVbdAFR9hwjCeYLCkzZaAMWfwTQOor/u8NQZ8d5yG01jCMQg4sigZ43VYPEWnF&#10;glQeix9WBW+NvFmYCgxWCEaUAWBVsGaUzqBLhf9ogjv6XGa7uUYuFWZlvL1y5dLx/1sRgL9vp0+d&#10;un/vNqMoR6OUwAc2EGmaHO2eHo9MjHQN9bUMRZonhjqnR3unRiJg44NdYwPIXZ0a6ZkZ658c6R0b&#10;6h4b7pmdGpqfGQVbnBtbmEWd09mZ4YX5sYW58fnZ8cXFyXfv5sBWV2dXVmZXV+fef1h4924eesD5&#10;sObPf/iwCD7Yx4+Lnz4tg71/v3bpPUFalxem5mfHFucn4Agzr4GzhJS6tDBJ4VpyOr2yhLa6NLOy&#10;NLO8OAk9qyvTSwvjc7MjsDZwFuZG5+Gf9stTH97NInEVK1ZNLC9i0ar5qcG5yQFi/VOj3ePDnX3d&#10;8N+MLp22Kjc7/eqVK79nHYC1l7re1tvvr619o+vtH27riOpv29Y+0PX2W7S1Pf2naOs6qv9qdVgq&#10;ZBWiSpHBopdhFaYKFSGlssoQf5QpZHCpXIhZ8xwem8CLiDxK5VIIxmIfSilHyBFXicsrUI0UYiqr&#10;JRq9ukzAZZQyStjFRSWFeYw8pIuWlxZziku4JRSBxRJVPBZfwhdWCmEsg83IZeSKpCKFVgE9QqmQ&#10;K+Sy+ewqVRWvgpdTlAMBTC7z2etnqdmpMLyiqgLmfJX2ipb7L2IV5Rfnw5wIy4rKYNqsgiy4VMRE&#10;SDe3EOVQxTIxT1SelpX67NXTnIJseCJYajGrqIhZSGpPcbl8tlxdJVNUlgk4QokAHhbi4UHgKJVL&#10;4JTDY0G/QMwXS0VydbVSUy1XyVQaudVhMtsMsmqJWiuHH+gGk7ZGr9YZNVa7yR/Agvt2O4qchmv9&#10;YF5Stb+uLtjYVAvm87uoBGoguFaTyuN1QI+TVJGC/zKFSxQPDQYxzR/iYYZQyNfcXA+zQQ9coiAp&#10;9LvcNspphUswOXQ2t9TDVbgEkcGQt6WlobOzlaKo9fWhQACFWVtaGyAMrK0N0+ph5m89eN+QF2bA&#10;q4Sv2tXd1tGBPFOKV9JORFFJ9n0fYZsOkHJSkV5MwwfDgvskwb+3F+FOnKGzBWLGxocgrKsLE/z7&#10;B3ooL3V4pH90bBAcmBPi4RQi8RY9HRAApxFSmaqX8FUhAI9/p81KGbJwC+ih+gP0uTo7WhrqQ3W1&#10;gabGWnjw+rogtfb25o72ZnDCIV8At9fhciGQ6vc7vF67y2Uxm7V6vYKqqdpsuupqkUjEMZk1VptO&#10;q6tWqivFlZjvzy1jlpWXCoUcbllJcUme2aKDZ6zRq/IKc3LyM4tLCtgcZhEjX6Gqksok9x/eLSjM&#10;C9eFvvz02Wq3Pnz8QK5SzC0uNLe1iiolnqB//t2K0WFT6HQcoejWwyeHkk7cevwsu7h039GkrTuj&#10;L964l1FQeubSzcPHz16981BUpXaHGtNyi85dvXkk6fTBQ4k7dkZv2rx1x66YfYcSUm7ce5tddPfJ&#10;mzMpNw4nnb107b5IrHj2PG3jxk07d+/ZvjN6w4ZN23bsunj9Vrm4isHmH0k4k3zhitnl7hkcZvGE&#10;CafOCqWK+dWPY7OL7lB9tdbI5smKOeJCtiCfxe8bnR6ZXniVkXf78YuswtIrtx/CX8747LxUrU/L&#10;KcplsE+cubhl665HL9Ikct2TV5mXbzxITrmZcvWO0eLu6BkqLC2L2394267ow8dPX7/7iFleIVMb&#10;X2XkH0pMPpKYfO7izbPnrxw8nADPsnnz1k2bNm/ZsnXnzt1btmz77rsf/vCHP3z33Xfff/8DtI0b&#10;f9ixY2tUFPJPKfb5d/Z/AFWxLyZmT0JC4oEDB3fvjo6JiYmPj6fE1bi42Li4Pfv27T2wb//++L17&#10;4Sxmz57oGMRV4TJBVnd8A1W//n/ohGvUh76D+/clnzqZcOhgwsEDj27fynn7WlzO1SvhHxWVjNzs&#10;108fl+TnSoX8shJGbuqbt08fZ7x8zmMy2IV5hZlpvBKGkFVSkptVkPE25+3L9OePS3IzmXlZ2a9f&#10;5qa+Tn/+5Mb55Bvnzz67cysv7Q0jOxM63z59mP36RWF66r3LKSnHEy+fPHEh4di106fe3LuX8+LF&#10;63v3b5xJPn3g8LHY+AO7o84eOfL2wYOs58+f3bz56OrVF7dvvbl/P/v5s/zXr4SMQqWgvLqcVcku&#10;FpcWystKzDKRiJHLz8sUFWTJmIXGSp5bXemrqQ4ZFF6tLGRQBg2KNo+pw2fub/CMtYWGm/2zvc0L&#10;/a0/zw3/aWn840TvwkDbfH/rXF8L9IOBPz/Ytjza9W4i8tP88M8LIx+n+z9O9b+f7EXYdKrv88zA&#10;+8meldGOuf7muYGWZSIC8CNELo39tDj6y/IEHFcne8HeTfbNDXfOD3d+mh/5MDe0Mh5ZHO1eGu35&#10;ODP009LEl/nRT7PDXxbG/vhu5sfF8XfTg58XRsE+zg3/9dP8f/v13V+/LP76fvbjwujkYHtnkz/s&#10;tTgtmKpPWYE2vdJSU23TK8CQx6pHLPVrjXulw4RSqm6zFgzBMqKmCj3guxGTVcMMXiT9WXxOE4G9&#10;ahBRJSn8JLmb5vub/G4US/W7LH63hYKqPkzKRgdjCN4KDgHykG4J89gNcCMEUt0WHbmpmt7U69BT&#10;wNHr1LvtFLXEAvqwYJteDkuiAW6SIP8VnUSmZ8hjJqRONYKkhHmKQwwKs1Zm1MrsJqXbhnxJpwUe&#10;SumyalzgkE0gELPcYVS4zKh8ikKoWLALbwpGUVQ6yqKvBoPt9cKtCai6phVAKJY2uJ1JCSuEow1m&#10;Iyiqz0mEXwk2DXdHdNKBnS4ssoSsVUz3tusDbhQ2DSBdFKsPITkUC0ZhhfeGWk89Zo67wEcUFUFS&#10;B0KBBFStCzgxnpxiSSU8Yj8yWAOEC2k3IBTuMPrgFZCUeTAXka91W2ElyOuEN0v2EwUTyPMSA4ca&#10;OYVvgxBm4XXUWGrkJk2V06gmvNQaj01nJyK89BT2H4xQa5EWvYYvY3V+rcehJ49JGK+4FbgPpppq&#10;vVpq1ikIyFtjN2ocJi18Y1i+DD8wiEFFCLJgfJCg2+JHBd4agpmivAPSZuGrcCEcjOX+HQboISqr&#10;hNFJ94cgzgRLtQZQFcFGeKkW2KsQKUgF5oOZkV5tx2x9ktpfX+utC4N5atHQJ6KoKJCKAgIBF61P&#10;Bac03x9VF4Iu+CtAg3u5LKTyldPvtWFRLBQZQN1VKuFKNVixyJXf4Yc3HrAH/BCGIKzHafSSilUu&#10;u95u0Tpgkwk6TDUfEPbFvzWiULwGsJrgL8uglfO4pS+ePTl//tz/TxGAbw0ik5PPPrh/h1GQU6OS&#10;Nde6h3tb5yb6lmaGZ8YQTp0Z65sc7h4b6KTQ6vRoZGa8f2q8f2ZyYH4GU/sXZkeXF6gs6eDczPAS&#10;Fp7CNHy05ZmVldmlpemFhUmwlZWZ1VUEWN+/n//8efnz55WPHymWugjOGoT6fmGVZPpDDPgf3i28&#10;hyGEtUrVAFaXZj6+W4Ceb+IAcIkeKdcVAijMurw0tbQ4gcqqiPCiuOri/Nj05MDkeN/83Cisc352&#10;dHZqEIwSVEcHO8HGh7snRnpG+ttHB9onhjsnRrqG+9vqg05lVQVi1pcvHU/6PfJV117neltvv7+2&#10;9o2ut3+4rSOqv21b+0DX22/R1vb0n6L9R0dU/8f/9j8MFgNloZISTCKS9S8RiPlCiYBUppLwRDw4&#10;LRNwIYDJKQFHa9BQcdKcwmwOnyOuFstUMqmislxYBlf5FRhM4lGbVSyr4FfwWKRQVZWqqlJeWSYq&#10;Y3KZgkpBtbqaK+Qyy5jiKrFQKuSJecXs4sLSQjafLZKKoL+EWyKsxH64RUVVRWl5KdyOL4F5uQXM&#10;greZbzPyMuBqfkk++GBZBVm5jNy84jyYATFZAZfBYnB4bEZpUTGLkZOflZGTDqfwILCkwpKCnIJs&#10;6K+QIkhaJuBweKzCknxRpUAKixRwZQpplVLKryiXVFUoNHKtQQ0PrtBUV1ZVyFUyTY1SrcWyVGDg&#10;6wyaGoPa6bbaXRajRWeB38N+ZyDkJQX0vU6iplpPdE6hBxxEM4Me6Pd4HWCULvr3wChENjQinBqu&#10;9dMC/RAPMeCDQzVPG0kV/o7OFnBCIaSytrQ0QCSSLglrFW/UEGpra6JJ/TAVjKUBPh+STCEeAlpb&#10;Mccf7uv1ou4qnZl2NrfUw9ggEQ2ASxAMpzAK+ntJISm4O6yBwppg/QNIMoXTLlKFv78fcVLooRgo&#10;RVrhCJ1gf5/vH+ntpMPhFC7RGOj8RkSl08K9eknBK+TDkiEwc2dXKwT39XW3tyOWCgaPTBm1nR0t&#10;YJGejq7OVgqhNjbWNjfV9UBsWxM8SFNjLRJ7awPUQiFPIOD0+RxgQfj5F3J7PFaHw+DzWV0uk1Zb&#10;pVRKMOVfI6uQlIkl5ZVSfnk5s1oukVQKJBK+UMitEPObmnHTRPDZs4ozc9JKWEXViko4ZuWk601a&#10;haqqpJTh8Tk9Xue798tqreru/bsur7uuseHG7ds37941O52NnR28SokzGDS63Jdv37l690Ehp/zq&#10;vUfbovdH7z/2MiOfyZNkFrJepOedv3avlC9p7Ox98jp9X8LJxDMpSSfOxcUd2rE7btvOuA2bdkbH&#10;H75y+9GVO49fZxSUcESJx88nJJ1lcYSv3+bsO3D0zLlL+w8nnDp74UVaRm1rO7NcHBVz8Nqth/Cr&#10;99Ovv9S1dBw+enL7zt1CqbKpsxt+E/MkVQ+eZuYUlReU8rIZrEJ2ucMfYgsk95+/kar0WrPjwfM3&#10;KTfva81Oh6/u7uPXu2IPbd0evWHDlpj4Iy9Sc8XVNWAPnr05fvZSek5RuLHdHax/8OxVzN6DMPDZ&#10;25yXafkMtujJy4yjJ87vO3I8Ju7gjqi47btjtu7YvXNX9NZtO37YsPEP333/3XeIpBJE9Q8bN274&#10;4Qc4/X7Dhu83bdq0detWxE2/tZ1IMV1L819DWeHq7n379h8+fGTPnlg4hatESRVxUziNjtp9PCHh&#10;wtmziUePxkZHR+/aFR8XCwYxMdFRMA2FTsm8u77hquCgAEFMTEzU7r2xMQfj4w7vjb909syze3ce&#10;3rz+4Ob1lw8fpL98xizI5bOZxXlZBZlpeWlvs9+8yk97K+Vzq0X8suJCIacEfFZBTn7667LiAkk5&#10;i8csZBVkc4vy+Myi8uICVn525stnbx49ePvkwfP7t9OfP2EX5kAkl1HAKcxLe/rowdVLj65euXD0&#10;6IHt288cOPDw0qXU+/fzXrzMff7iQUpK4p7YY3v2nDpwICUp8dmtWwVvXjMzM+DISEstzUrXikV2&#10;lVwnERpkYpWgXFicL2ExqlglPq283lzjkEvsVRVhvarbaxus8zXbdEYRx1Ul6vHbpzvql/vbVgY7&#10;ptprx1uCKwPtH0a6V4Y7ZnubR1oCwy2BleHOLzODn6cHPk/1f5rs+0BqWA00+0Y7wqtj3fODbUvD&#10;HSujXTO9TVORxvHOuonueuwZ64bOj9MIub6fiHycGfg0O/jjwshPi6O07BX472cGPswMwOm7qYGV&#10;ib7Vyf6PM0Mfpgfh+Gl2+JfliV9Xpn5dmf55aeLLwuiPC6M/LYz9tDj+09LEXz7M/suX+T99mPm8&#10;MDrZ39YScvoJ4dSqk+tVlQRRldt0cjh1oEAqin66TGqrrtqslcElgiFigSa3WeswQr/cpld6rKgB&#10;SvBK1E51EdKrE6sV1ZB8bYJwEcwLlSuJQY/DrIUjmM2kBnNaazB/GTO4sVA7Qeu0iDwSeqwT7khT&#10;xRGqUzvowlByVO22ahxmWqeIwnM0oV5FcUk4glFEFU7BkLtqJHioUYkJ+wSHRYapSW2qkdmJyiqq&#10;eZJbW/TVdpPSY9OCwb2cZrgLbIjKboAtqoaeoNsY8ph8Dh1cggXDWDjCXb4huWvaAmRhdBmEZLpG&#10;gyV4K1bTCnnMAZcRsVcCvyK0atXiY5pVmPnuNtPse1Lg3hTy2wJuC/hhv70eKZAOhFPDHqSaIvRm&#10;D/mx7DsFshEhJTnjXieaH+vRWyEsjInnmCQOU0EPxMBVRCeRTYxYKpgLXhNNnLfBTmKePrxcj00H&#10;5ibgqcME26iCd01fOnlkPbwjCrVjmj+8L4uWYqkwBAw5qkY1SfbX4QPCztC3AM9rViN1lPBekQPr&#10;MsGXgNWlLIjg24hsLoL1BN6F58JFIuYOUxmDbissG5ZKF48fmAnmhP1f++T8biTS0mR5UvHfGvBY&#10;wA96bbV+R9iH1Z/AsJNwOZFM6l2jqRKU004VAHyE9Qk9tSFEUevrfHVgtb6GOn9DPVpdHfyniw9B&#10;1do1q6/zg9GrELYGqvpRODUccNUSCyGz1VUX8iAsG/IE/U5SJstKsVQ44tU1fNYZwKew+okALuWl&#10;gsEbhyOs2YNEb70L94FIrHpsHoeJ/g8bqJ5hMzjgPdp0VqO6soKXm51+787tM2dOr/3Q+f+vJSUl&#10;nUtOfvr4QTmnxGbWttT7BiOtUyM9s+P906ORsYGusf7OmbH+2bH+mfF+VB2dHlrEUv5jWH8f6Z8T&#10;SBFdRmTz/ercytI0wTSnCYqK7NR3RA7148clSkf9/Hn506el9++RlwqnFEslRhisX/sRISWA6TtS&#10;wwrswyqKBoChUACm+eOljzAQ0/+naG0rcKBzeXFycX6M1qoCZ3Z6aGqif25meHF+HE6XSPr/wuzo&#10;zOTg1Hjf5Ghkcqx3bnJgcWYYjmODnQM9TWCDkeaJka7Jke6B7ib4M68QcNJTX1+5nJKY+Pv6Abn2&#10;Ftfbevv9tbVvdL39w20dUf1t29oHut5+i7a2p/8U7T86ovqv//1fjRaDyWakuqgcrHTPV2jkerOe&#10;FpsSVQrLBJgRj8RMWYVMIYVImUJWraoWy8QSuYTFY3EF3HJROSbd8xCplMjESo0ChijU1QRjLaOa&#10;qnAEk6lkihpFpaKymF1czCmWKqUVsgoYCwFCqbBMWAaz8SV8mFmmlPHEvPKKcrVejUxYASe3KDcr&#10;PysjL4OqssLVQmbhm4w3mXmZMDPEFLGKwGCSnMKctOw0BpvBYDHyivNgLEyo0MpheQXFBYjwlpVy&#10;+RywjJz0guI8qVzCrygvYTMIjiyTVFWUCTiwIWKZSK6uElUK4EEgxmDRV1QKhRU8tVah0shrDGpf&#10;wO3y2sGRq2QWm7FGr5YrZXqjxum2wimE6Q0ah8PicFrcHjtCliS/3k+KUH0jnMIRTiEgTIilwZAX&#10;TuvrEX6lFFTorP1aZz8c9sNV2klhVjohBFC6aHtHM4TB1WaiwdrV1Qb9oRBGwswwBC61oIRoY6QX&#10;q+pDD0SCwfwwCZw2kAR/uEVTE5auam7GeTo716pIDZBE/r/RWglwSe8CpxDT1d3W3r6Ge4INDiI8&#10;2kvw1oGBCBU8hTAwiqgiMEq4q+BDDJwiYNqDAgL9/VirCuKHhvugk2oFgNHZsGegB+IhBh4HngVO&#10;4QjLwNV2tXW2t8ARRnV1tjY31TXUh8DaWnFPGhrCbpcNoefm+tqw3+d1ej0Or9cRgJ9zYa/f73C7&#10;LSTl36DTKdRqaU1NNRz1eoXVWmM2qXV6eY1erjeqlCqZQMDh8Vnl5aUlzAK+gA3vEaycxy4uKWDB&#10;R84sLCzOZbKKChk5b9NecnmsusZQV0+bXCkVifnhuiCLzQyFgz/++KPJarl648ajZ8+q1KrekeFg&#10;Y4PN56uq0T9JzchlsgVVqluPX5y4cOXCjfvPMvIevc1OunDtaVru66yiN9lFIoX21qPnO/fsPZh4&#10;OulUSkLSuYtX7ty4//zo8XOXbj4INnU2dw+yeJVZBaWXr93dsSPm1p1HTncov5AZv+/I/cfPX6Vm&#10;nTp/paxCxuZLYvYdPZRw6tqdBzfvP7J5/JUKbblIlppVIJBUd/cPdQ+OOvz1EoVOpjJUa03McmE2&#10;g8ng8lOu377/5IXFHSgoLb/z5PWBhDPnLt+2ucPeUPO9x6927NyzK2rfgaOnjyQlg6Xnlij1dos7&#10;COYJN9a2dlbI1dfuPb5y+9GNe89PwxM+eSOu0hYUl+07mLR5y+4Nm7dv2rxtd1TM/gOHEhOP7913&#10;4IcNm/7w3R+++wEpqhs2/LBx44bvv6ciAN+Bv2nTpm3bthEIlXJUEWD9n0FV7CC5//GklBR2xURH&#10;xcXuiY+PA+dAfFzi4UMnE46BJRw6FB8bQ21PdDQparUDJqPVrHZhdX/o2UklAKjFRkcnnzx55cL5&#10;5ONJLx/c5zIKi7Iynty5de188t2rlx7dvnHnasrDW9dSnz3KfvOSxyxSSysquKXc4vxqUblCIigr&#10;yc9Le1WY8ZYAqYUiFkPELuaXFJYV5Ym5TLmIx8rPfvXwbsbzx2WMPGk5W8bnwrGCU8opzCtIe1uc&#10;mVZWkJf97OmLG9ff3rnz4vr1jAcPil6+KnmbmvX0acbTJ+ycLHEpszQr8/G1q7fPn8948phfVFjJ&#10;LuUV5pVmZ3DzsoWMQhmXpRLweAU5Bc+fVJUW1Zm0HnWVUcwL6BQBndJWJXIpJS1O41Cjv9GmM1Rw&#10;nApRg1Xj1UjMEq5VWt5sr+nyW5td+k6/daqrfnm488NE719WJv/Lx7lf5kfhdKanca6vBZUBRpCy&#10;+nGq/9N0/8po18Jg22xf8/JI1/Jo19xA62x/C5x+mR38dWnsj6uTv65MfJ4bBvtxYeTHxdGfl8Y/&#10;zw19mO5/D2PHexaGO6b6mmcHWj/MDEA/xiyMvJ/qh/m/kPJWf/kw+5cPM18WRuAqzPaXj7P/6ePs&#10;z0tjn2YG3k8PjHQ11HssbrPKYUAOJi2dZNPL3RaN366jop9wCcsoGRDEtMM/DWqqqRqAgyb+WzCl&#10;3Y2kVKxEj9nomMGNZZTcVp3dqP4Kya3RHr12o9OihX6rQYW1/s1a+JeG01zjMGmsetRgRUCWiKIS&#10;CFIfcBk9BF5E2iyp1+8msKkL1ozkWVhttc0gp8AchSOx9D/yPZHdSZFNOIJhcv1XCI9QR0l5fUIy&#10;xWehsKwZi1B5iAQqkUPVIKKKHFgIw11yGBWElIroKt7dqLAZlXbknGKP3Yi0Vp/TQLLg8Y7IvoQ7&#10;kmJTsBIvoZ3iEHwWXIbPrkcGKwmDnadFw8Aoc9ZuUnsw1x6ztr1OU4gwKENeWy0qnzrWADXkURJx&#10;TzdihQieEqrpN9gRXoTHZvC7zEEUsTXBJcyFdyGFcy0GaadGDPBaA26LD4evYd/wjsAJQqfTiKgo&#10;gbbhiMgpEW+FFVr0KBYB7w4e1ol8Zyx9ZtXBR4ICux5rDdlqBEbxSBBYeE0efCNITYXtoiIGqGBA&#10;jrTIlQeLLyHOTnQeDOBjYSin2W2FJ8LPCZ7LYdZa4G/ToKbYPayWPiz48GnB0WXBGfweM631T2/h&#10;J6nxqIWKKfxGF3yc5PEpVot3cZkJS9QJRhL5UQIVjvV1BDyt89fV+cK1nlDYXVvrDYU8YOGwp67O&#10;39gYBKuvD4DBJbD6en9DQ6Ch3h/GMHdtyEMKUmGhKixaFXCB34hz+mpJxX+4S4h0UgelXVG3gYgG&#10;+Oy1hN9KQXMEUuGrQI6qGR7BDo+MorcoI4DYuocqFKOehhc/BsRVbUaNDbbIBpuMCLvdrBULy1Lf&#10;vESu//Hj8CP8/1GDISkpF1+9eMovZzktuvbG0Ghfx9L06Or8xPLs2Nz4wPQ44pLzs8hOXZjDTP85&#10;RFSRMbo0jxzS9ytzcFxdnllamiKV+qcpUxVrSa3Q9P/Z9+/mwcfOpWkCuc6+W0VeKh7fzX94D7aA&#10;Kf+EdvrxHWqqvn+HZFVKWQVbIQn+1F9dQdQVL60irgorWZxHHdWlxYn5udGZqcGpif7Z6SFCqh2G&#10;Zc9ND89MDk5PDEyM9s5MDkxP9CN3dTQyMdIDNtjb2tNeF+moHxnoHBvqHIw0D/Q0jQ20Twx1DEWa&#10;64POKokAtvfSxYvwM/Lo76PBStbe33pbb7+ztvaNrrd/uP1+/oHzz9HWPtD19g+3f7Ivcx1R/ddq&#10;VXWFTFQuLDNaDVJ5JRt+nyswo18sQ2Imh8cpYhZK5VK1TiWWIerKLmfJ1dVwCYbkM/LKReVMRB4r&#10;IEAkFUmkFXxBWX5hbim7pJzHERB8VqlVSqrEMLCIVcSr4AkqBfkl+aXlpcJKTO0XyURShZTNZ3MF&#10;XI6Ag6xVLpNVzkJxgApEVGEUX8yvMdcYbIZqdbVAIoBTBpvxOuN1TlEOhMGRGla14rFyClEHILcI&#10;1VShp5hdnJqdml2YXVBSUFhaCDOXcIpZZaxiFiO3MCevKEcgLq+QigqK88BnlTHTs96yy0ulckmV&#10;Ep9aVaOUq6uUmmqRhM/ilFQpKmsMaolUWCmr0BnUZqvebDNodEoIcLitHvj9YdF7fI76pnC4LuAj&#10;5aEoxBkIeihL1Pu1XFUo7KO4JEVaKaXU7bEHCbPV5bbRPP1aUnm/pQWL2sNUcIRIOpvP5zIYteBD&#10;P4VQ29qbWtsaiUoAslPhds3Na8n7TaSyPxgEwAyNjbUQQDFZcOhVipzCEQymgv7aWqzy30WlSEnl&#10;/f7+nt5exD07OlthCNx6cKi3J9IBC6CwJhz7+rphCMRQg1EDg5HhkX4KjEYiyC2FIWtSAISaOjzc&#10;PzI6AA7MRucHH4wOoeDpt3gwSmWlA2FyuC8sBm8a6Wxva+pob+7uamtrbUTAFB6hPgROY0O4taWh&#10;vb25qbGWGvS0tTXV1+FOQkBLc53HYyMp/85g0A2+12v3ow6AyQY/g+Fnp99eXS0qLc0XVnDkSrFa&#10;I1NrqirEPCazQCDk8AXcch6bw2Hm5mYWFuWWlbGYpUVMVnEpu5jFgWPRm7QXKq18bHJYZ9Dce3gb&#10;/ky0OnVdQ61aq8orzE/PyszOzy/lck0Ox9jsrFKvt/n9zT29jDJ+yq071x88uXrv8fWHzzOLORkM&#10;dvK1u3FHT0UdSLhw8wFPqrL7a3lSxd5jJ/YcSjySeHbX7gP7Dp3ILCh98CLtxoPnw5OzozOLzLKK&#10;F2+yXr7NOpZwcsOGjc9fpZksruMnzx04kqjUGuHq6ZQbb3AFpW8z83IKuUePnzt4+FiNxSpRqPYe&#10;Prr/yPHbD9+Ui6u7BgaHJqfaIkNWT9gdrleZLLVtHWqz7ezl6wWl5b66lntP39x69DLpdMq+wyeK&#10;WILaxi6+WHn8VAq1w8fOXLhy93jy1Zj4w7v37D9x7vLL9FxRlSrU1N7c1V8uVhRzxPcevY4/eAKO&#10;Kq2Zy5MknkzevAVB1ajo2N1RezZv3v7DD5u++37DDxs2bd5MlVX/8AcEVLF9//33G0nbvHnztm3b&#10;kDxKGkFUd1PIk4KqxIFecmHXbrgQFbU7bk9MfOyeg3FxR/fvO370yMUzpy+fPwfOoX17z5w8fu7M&#10;6SMHD8REYcl/nOKr0Rl3kBPkuu7adWBv/KmEY0fi408fO5rx8rlGVqmtkhZkpL55+igv/W3Wm5fP&#10;H9x9fPtm6rPHmS+fpr94nPnqaUHGGy4jT8BmcIpyUp/ez3jxiJWfKSwtkpQxK8tKKzglEm6poLSI&#10;X1JYWc4uL84vSH/NzM3gFOZyC3PlgjKFiM9jFHAKciVctphTCn51OcdcVVlZUsxOS5WzS3UivlEq&#10;1leKy/Nz8l495+Zli1klcAS/4M2LtMcPnt28duPMqUtJCXfOJ7+4dZ2Tk6Uo43Kzs97eu5n5+G4V&#10;m+E3qDqDzpG2+v7GYKPdGDZpBpuCI63hDp+5r96NSf39rSsjXT/NDr0b65ntboyEHJ0+S3+de6w1&#10;tNDXOt/bMhNpmo00TXXV99a5Wt3GZpcerCfsWBho+zw18H48sjjYvjDUvjjU8W6859P0AIKhs0M/&#10;zQ9/mR18P9n7YaoPbHmkE4xCqPNDHcvjWJnq48zAu8le6Hw/1bc6EYGBH0jPl7mhj1N9S8MdH6f7&#10;f1kao1P9tDBCZQd+XR4H59N0Pxw/z/QvDLcNtAQavCa3UWWrqUbAVCcHx6aTmzUys1pqI4XpLTVV&#10;YCaN1KiuNGtlYAQT1KCyqk3nIYxFNAKx0SpANiPBGc3Y6URUETmMbvinig25nEg5tND6+4i7IRJq&#10;R61MO1Z7X6Od4iWEO4nyABjVdTUokEurx1WBbzcqnCYlskRxHg2sxEcgVCeqoMJd0OCUUEexThRN&#10;NnfizJhvjlAmQUhxBoRcEceEZdPhhNmKjFGEBZFiSVe1Zna4L4R9pa9acUnI5CWrIvqzpHSV04QC&#10;r8hLdejAKImVSgH4Hfqgyxh0EtTYgA9I4Mg1zBpW68OS+pjjj7nhqI8JPknYJ9X5kVPpMnuxKBNi&#10;1i6S+U6wUdOaOKnLBBYg5aSQXgqb7NAjw9SCygn0lKwHcXD6RuAIBi8CjjiKlH7CmleITq5pPsAT&#10;wbumqf2wja6vKrdwxwDc2m6AfgjAZ0H5CETeEX4l08LnAQ69EQG7cVV+t4lgxAh6+j3IyYUwOwxB&#10;Nitq8hKElMCjWGYKfQ9qSsBYVHcF321FvirKp1pgWnh2k92oMdXIEWy1oXYqmAe1U00eAqGi2RFI&#10;heFerP6EWCqY226ADQ/Dvw19dj+imWuIajjkDoew6lQo5AqH3bV18F8pvvr6AKKlDYif1iHMikgr&#10;MT/0hMOY/BEKuSlBlczgqYdRhMRai3IBXvDhSLmo0AO3o4n/fq/dS1RTiQIA1QFA3BxWFSAfA8LB&#10;SKSFj8GBLFefwwfxqCGAagA+YvB0TiR96+ChkIzstRLImFKVCRrrxBiDVl7GLnny6MHZM2foj4T/&#10;p+348aRrVy7nZmdqlVV1Qc9gb/vqwuQHZKFOLSyMzRJQdXFhnGCXEytL0x9W/5Z0Dz3Li9OLi5Pz&#10;cHVxEhVU381jsan3ix/fLYBRhuny4hRFRd+vzn3CHP95mOQjQqhrtarerVIN1pnl5WmCyc68R1mA&#10;OcpphSNcWllBlQDopIY9hNY6Pzs2NzuCZakWxmemh2awdtbI3PQw2PLCxPuVmYVZrEw1Nd4HNjEa&#10;GepvH+5vnxzpmRjuHuprozYy0DEx0jM+2EWUZDsGe5pHIay3pS5glwjLnj5+mJx8Fn5Prm3Zv19b&#10;h1rW23r7p2/rf+br7ffZfg//EvwN2394RPXf/ptGr+bykY/JKitll7PKSXEqkuyPuqgl7JIqpQz6&#10;i1kMnohHkvqxslM+I08oEVQqKrlYK59XIRXBJegXSyvElaJKmbhaLgVfJq+sVlVLqiTS6kqIgSEy&#10;lYwr5JYJy8A4fA6TyywtR4IqdJZwS6CHI+DwxfxyUTmLx4JL0C+sFDLYjIy8jNSsVDhl89hZBVl5&#10;jLyi0iIYAmNhVFZ+1qu0VxCQmZdZyCxkljGL2cVcAc4JwRRRBcspzGHzWBw+u4hZCM8LK4dlMzkl&#10;TDZDICqvrKoQifkKdRWW/q8olymkRoveaNFVK6TlfA5PyFVqqnUGjVqrMFn1eqNWWi2u0asdLqSj&#10;+gIuj99pdWCtf4vNYHda3D6Hx+fw+pxWm9FNSk7ZHeZA0NPUXBcK+6gOAJxSyLUn0tHW1kST62l1&#10;qc7OVjhCQCPhotYSTVWYhBa2Ar+pub6tvbm1rSlcG/CjkkC4u6cj0tsFp9SHSw1Y3D8IBn5HJ5aQ&#10;QrS0FRFVzIsnagBg0AlraCFF/8GgByIpNtrZ1QpjwWnGTP8G8OGmnV1tA4O9cIuurrah4f6eSGdj&#10;Ux0suL+/BzrBYBIYCKd9hG1KEVXKKqXYKGWbUkgULkFnV3dbX183wqMDEdiNCMnoh0mwn/BYh4g4&#10;AARDAMwJBsHQD4sf6EdcFYZH4O5dCKqC09rS0FAfampEMBqT/RvCLc311GlqCIdD8Esv6PM6wYJB&#10;bzjsrw37/T4X/PyrrfX6fA69XmmzGfx+h82mN5s1VmuNwaDUaGRabbXBoFEqpSp1lUZbzeYUl7IK&#10;VWpZhZjP4TK5ZaWlpQxmaRGLXcxmFxcW5WVkppayS9hcZmrG67SMN/BhNDbXZWSlXb12SaVR9A1E&#10;mKXFd+7eLipm8EWix8+fvU5P6+ztnVpccAb9SqOBX1WlMpm5ksqUW3cTzp4/dubirSevCrnCtMLS&#10;/UdPbdi0I/5Q4pW7jwvYvGBTu7eh5dr9xzH7jh1JOn/55sOcYm52Medxama1wWL2+XMYzAfPXh46&#10;mrRx0zYYuHnLtlt3HwklVRev3nr04q3R4X+elr9td+z9F88ZHMHlG08yckuVOtPL9Kxnr9OqNLqM&#10;3OI9sQcTTpzjV0rcoaDNG/CEmxR6UxGXqzJZbIFQXinnTVa+t7Z5cuF9AZN34uyVS9cfJJxMiY4/&#10;Fn8gaU/80dPJVx4+fXv91uPzl+8eP3u1sJTvDja+Ss/beyTpUNKZLTv3HEw4lVPATssuSb5w8/Cx&#10;s/sOndgdc3BP7KHkC1dTrt7cd+BofPyB2Lj9e2L3xcYd2Lhpa1RUzNu36VJZ9bkLF7FQ1Xd/+P67&#10;7ymuCqfffff9hg0btm6ldatoQwXVvXv37du3/8CBg7TaVXxcPCk/tWtffDzY3ri4/fHxh/ftTTh4&#10;4NyJEylnzpw/depUQsLhvXsPxcefOnYs8fCh/bF7YnZj8v/BffuuXEq5cC4ZJsLSVDsJTXXHDvBj&#10;du06dmD/xVOnThw+dDgu9t7Vy2WMwkoel1fKKMhIfX7/zutHD1gFuYoKoUoqquSxK7hMAYtRnJOe&#10;+/YFWMaLR9mvn7LyMoWsIgGzsLw4j19SKGIVcwtzc968KEh/U1aUxynMzX37Mvv1s7y3LzOeP859&#10;/bw4K60kO51TkFPOyC8ryi2HmLysrOeP8l89qeYUmyoF3hp5yKhpdJjrrAa/QdvssdU5TG6dyiir&#10;qCgpyHh879WdG+mPHuQ+e1L48nnq3duvb998dvXKi5tX8l895mSnluemq3isoFETMKjr7YbpSFtv&#10;rbvRrm+061pc+tHW4LuR7ncjXfN9TbM9DTOd9bM9TYt9rcuDHWALvS1wOkU6x9vCvWFnq9vYX++e&#10;iTQNNfm6grZ6q7rZpe9rcM8PtH2Y6l8d61kd6/443U8g1K6Vse73k73QQ5VVP88MQs/Pi6N/Xp18&#10;PxGZ6W1aGGpHBHa8Z6KrbrQ9hJgswVWXRzqhEybB6liRxpXxnl+Wxn5dGiOg6tAvS3Ac/DI78Mdl&#10;mGocjl/mceapvua2sNNlVJo1Mou2iqCWCkuNzKAUG9WVFq2MgqpgKAtAsuadJhVhI6IAKxI8CXTo&#10;QpwU4TOEUBFApKZ3WTQQs8YJpVxRYnBqx4pY1WtWA7eG2dby+gkAihIEYBBG4V0zUSGgPWRaAoPS&#10;yvvEPCQB32lRW/TVZlgeyeIn6qUIvOIiifip117jRVAVcVsEVREVlcMQiIThMAmqBKBGqtYDs+Ht&#10;CGwKZpATtVk5rBA1AcxqhESp1irpt+nksGkmjQzuAutZe3CyJDSyA7B15poq3O2aKhgIYV4b1teC&#10;B4Sp4HYe3EC912VCBA2rzyMoRrPUwScKCUS6lOw5EkudRgpYw/z0XfjssO3I8PVAJFG/hU4vBiDD&#10;FK6CDwv7G1SKyK+OgrBwxEr6CFLrfHYsNuXAOZGM7HMYkHaKbFAE0+nkeDuHAeYkrFusPYWTm7E+&#10;Ffh+pxG+CoTIbTVYEoqIsfrdZq/TiNqmpM4VVTVFIxio3awFc5rhjgiquq16Oxa20tBTcOipzYA8&#10;aDBa4p/AuzUWndKsw3JVDhN8jYSsSkBnmBD6HQR1dVp14MD2UoySEj/RITWmgj5khhLSqDuIAqYI&#10;sIZC8N8q8F8m8G9PL2b3o+MhPgKs0FMPx7AbVVNDbsRMUV/Vg1gqqTGFPNZaVAnA+DXRVZLpj6dk&#10;FAkL+OxelwXM77XBSuohLODyuSxuB+q90kpiBE61hpCnbPeT2m5wlZBSESeFI8o7IN6Kn4rbjg+O&#10;u2SFz8PggX8AEtliCAt57V6HyaRTioXlWRlvb9+6cerUybXfCv8PW8KxY2dOn757905hQa5GXd3U&#10;EJoaH3y3Mvvp/cLH9wvvlmeXSGGoD6Q0P2Kgy7Mf3i28w8T/maUlhEEXFqbm5iZmpkdpdanZ6ZHp&#10;yaG56dG5GbTFOVJvanYcSaYrmNdPaadLC5MLc+OLC5MUSKWFrVZXZ6kk64cPKBGwvIyX3q0Vv5pb&#10;Wpqan5+YmxuHgTB8fmYUqalTgwuzcJfRpfkxykuFHjiCPzs1ND4SAWd0qHuov32wt7W/u2mgp3kw&#10;0gI+HMcGO8eGusCB/v4usObBnubh3rbh3taB7saetnDAbaoQcF8+f3L27P9L2Pq3autQy3pbb//0&#10;bf3PfL39Pts6ovrbtn9/jqrFYamslpRymUxOiUAsEFUKJVUSuRoVVGUKLOhfLixjlZVK5ZVUX1Uq&#10;l8JVVY2KslbpVXY5q0IqgiEiiUAk5ldKKyplYr6wvFohE0tFLAgRlJWwS9Ky0jJzMzh8jkgmKhOV&#10;FZQUpGWn5RXnCSoRnBVWCqVKqVqvrlJVcYXcnKKcYk6xQqugxal4Yp5MJQOHlrfKZeSClZaXFrGK&#10;GGwGHFE+lceuqKqAgNSs1Iy8jDeZb16mvgSnTFjG5rPTctIKmAVcASc9Ow2eV1SJ6rFMTjEsXgCT&#10;V4slUhFfyK2QCCRVFUIJv0ouqayqkMklDpfFajcJxTxptdho0ak01Up1tRX+kz3gpln/cNXutDiI&#10;iKrTbXW4rHAM1wUam+s8XgelowZD3iaiQBogcqhwSpmhjUQLtaExTLmoFEUFg0vQjyxRUpYKDHwI&#10;aCG01rb2ZgQBCXja3FxPSjC1d3a1RTB9HjHNjs7WllYknEJ/MyFmIsW1HdFSGA5Gp6KsT+iE+ZGX&#10;2oaQK0RGSFkn1CXwuVrbmmAqOMK0MH9PpBNL+aMIQEf/QITeqBfr73dDPwSg04mF/sEofgpOFxFC&#10;/UY4BRsgSqlwlSKt4FA8t41oF1AEFkZRRBX5rUN90EPLUuECulr7+tbw2d5IZ09Xe39fN6y5pbm+&#10;i1T2b2ysRUYqAY7BQQpqU10bOI21DbWB2qA3GPDU1QX9PpfX48Ci/2F/KIhYqt9vd7utpCZVjcNh&#10;gt+Ndrteq62qqanW6xUWi1anUyoUEr6Aw+OxquViSaWADV8Ru7gYa/2zpbIKHp/D5pSUMIvyC3I4&#10;ZazM7PTHTx8JhOVtHS219SEmqzg9I9XutDY2NxYUFTx/+ext6pv0zPS8wvz7jx/mFOSNz0zNrS61&#10;9/bAz02N2VzKF1y+fTfx7Pmnb9NfZGQ/Tc2ssbpKBZV7DybG7Dv8Nrcos6j08u37pQJxa2RAb3MJ&#10;ZWo2X/bkTdaJ81fP37jHr1a1DYx4m5pEcqWoqvrU2XMboG3ctG//ofOXrj58+tJod7H4YmGV+llq&#10;zs6ovafOXoIZqmtMPIm8tFx8+PiZjZu27Indyy4T2n3hm/ce7z14JLuwWGezB5ua7YGAv6kp1Nra&#10;PTza3N0H8xSU8nVWr8Huv/vo9anka8kpt/YeOrF1594t22M3bN69cdP26NiD124/PX3hVvKlW28z&#10;C4vZwrdZBYcTTm3duWfLzj3x+xNu3n56/eaTk2cup1y5d/XGw1NnL+8/lHT42KljCaf37TsSE7Mv&#10;Pv4Q2M6dMRs3btm0aeuJk2fu3Xt45kzytu07icTqD3/4w/eEq7qBMlfhcbds2bJ79+4DBw7s27d/&#10;9+6oqKhoyleNjY07cuTIvr37onYjO3UfUUvdGxNzdP/+o/v2JR8/fufq1dtXrqScPn0lOfne1avX&#10;L1w4eeTIqYSEM0lJsIiYXTsP7Y0/e/LEyYRje/fEIJy6e+dOMPj/O3bE7dqVdOjQhZMnzyYkXE0+&#10;m5f6uoLLYhXkZr95mZf6pjg7Iz/9beqzx8XZ6VpphUlVrRTzqwRlmkpRtbCcidDq85LsNE5hTmlu&#10;Jjs/u4JdAiZkFkk4pZVl7Cp+mYzPlZSVQkBB+mtGViozN4ORmQoxuiqxUVGpkQql5Swpj6WsKBeU&#10;5Oe+epz19C4z/aWtqqLZYao1afw6RcCo9utVZpnQrpTU24zeGpWyjFX48umjlPOPU85lPLgjKsir&#10;EfClJUWMV8+LXz3LfnT3zpnjt08nPbl07s3NK+XZb1VchpyVDyYuzOBnv6opZ7gVoh6/uS9obXfp&#10;2l2GNqe+1qRsceoHG7wD9Z6eoL2v1jXU6AMbaw2NtQQH6twT7bXLgx3vRnuWBjtmIy3TkZal4e7V&#10;sd6l4a6FofaFobal4c6VUaID0N9CodLVse4Pk5H3kz3vJ3qWRzrGO8IjLYHx9vBkZx3yZCF+pAuV&#10;W2cGf1kc+2Vx9I8rE3/9OPvTwsjHmYEfF0b/8mHmT++nf1ka/RWB1Ilfl0Z/WRz56/upf/k4/Zf3&#10;k7+ujH6c7Vsc7xrprm8O2r1WrVVXRaE9pEzq5E6kiCopg5Iiqk7MxEf0EBwXYZISJBRBN5IYjjCf&#10;E8HNGqRkYnn9NUSPUD7RMIaWePrK5aS3s6GQqwIVXbVVJrUU8VPCnHXoUcgVV0LuZYGFEQeOMBam&#10;WiOTkkx/klGuQdjOZfQ6kAhJqichGZYggCil6jThVC5Sxx/rTRHCKU35D3rMYKT6PFbnR2CRlrHC&#10;THykpjotKhQEsGqhBzaB8mfhaNFIzWoprBahVXwW3EOPheiruo0+lwFW5TSrYTa4l0UrM2mk1ppq&#10;F1F3BYNLOBvRq/XCs6BGLdbvCpD6SD4XIo+UUurG8vcQv4aHIqZJ2KNkPShNgLPho+GGQydsI9wL&#10;HAKSokKC34EqurCNVtR5oBIEyBRGdJjg4/gGTTCnBoFUG+KqcJWySuFxHGYtCjUYEBq2wBcCKyGw&#10;LEzlNKrN2mowK7wdrMVfbdTIqBYqvhprjQPelEPvJcn+JMff7EbGKGwReVIiZorUUTCHCdP8bWsC&#10;r34nvBSso+WCb8yKa7AZ1XYT8mQdJlzP3xf9txs11HeYNBBJ53FbdTBDmIrJolIqpv+DYel8BDQx&#10;MT8UwHx/sIDfEQq46mq9lGeKsOlXFirBRr1wRCmAen9jnR/JpwieOgJE2NSL2gKWgM8Os9GM/tow&#10;wqzBgNPvs8PMRGXVB3cMh9zgwxEukfuidmrAS8pSIajqCPoQOaUEVcI/hR1D5HcNToUetwViUJU1&#10;iMKsWD6LfDawUVajCgz2AffQbnRZYRuJCIDNAOZGg7cA+2801Cj4ZayXL56eO5f8j/wgT0xMPH/+&#10;3KNHD1isYpvN0N3TOjc3vrqKmfuEizo+PTMyPT0yNze2sDCxuDi1tDi9vDizvDi9sjSzujS7NI+a&#10;ACtL08sLU5TT+n5lreQU+LQfDJ3FKVREnZ9YWphEtikRB8AJl6ZWVmYIojoBR9oDPixjfh57YA1w&#10;d/BRv3VpeglOSXb/7NQQOPMzpHYW5v6PTI33jQ33jA51T472jvR39HY2jg50TI/3TY5EhvvaByIt&#10;w4SdOtjb2tfVOIin7UOR1v6upr7OhoHupsGeltH+tomhzvGBju7WMHx4lSLei2eIq/57/bBch1rW&#10;23r7p2/rf+br7ffZ1hHV37b9OyOq//1/++8Wu7mEU8woZUjlCKQKJQJasqmguIDDY1cpZTqTVq1T&#10;SQnbVKlVCCr4xaxiCFNpFXC1QiqSKaRwVSQRCkQ8bjm7qKQgMzudzS2Vq6pr9BqFqrpKIeWJykvY&#10;xeIqsUwpg+EsHquEU5KRl1FUWiSplihqFBqDBhyugIslqkiyv0KLcqtUp7WYU1zEQkYqs4wJPbTw&#10;FBjqA/BY2YXZhaWFmODPKc5l5GYXZKdmpz599TQtJ43BYjDYDDh9m/UWYsCHIbCY7PysvKJcfgWf&#10;XV6az8jLyc/MyE4rZTMUqiqTRScQlfFFZWqtXKtXiaVCTjmrWim12I1YfkqvMpp1BpMWzAr/IU7I&#10;p/6A2+W2mW0GL/wAwFpSAeg3WfR+klAPAeFaP82y9/lQMpWe1tUHv5V+QmSzu72pqQ56WojIKQTA&#10;aWsbYYm2NlI4lVJH2wlLtLmloaW1EXx0WpBz2omJ+W2UuApW3xAG64BOTORvau9oweEdLZQBSoJb&#10;27/KBcC03USDldBRsTg+opmkCj/Ed3V39EQ6I71dOBv09HTAcIRWkfeKdNRuwleFyXv7ugl9FdVU&#10;kQnb3gT3+oaZUiB1ZHSA8lKhHyLhODTcB1fBRkYGhkeQbQpXB0n1KjjFHjL8bzTVwQj4cIQAWN7A&#10;QGRosBdW1d3V1teLqCvN7u/qbO1ob4ZnaWmqayIc1ebG2tqQr7E+BD3N0NlY21CPL8XndYZCXrBw&#10;2GO3G43wu9RucLst4Ov1SiP8BnMaVfBHIBcrlZVyuaS6Wiyp5JeVl3K5JaKK8qoqSVW1hM/nMkuL&#10;8guyGcX5HA6TySxisUvgj4JRUsgsZWTnZpSUMnJyM4sYBS1tzaFw8PHTR7fu3MzIykjPSHvy/MnL&#10;t6+KmAyby9Y71O+vCwcbauEXrdpiqtJq3ubmXLlz99ajp5fvPITPt6m7jyWsTEy+8DIzV6TQXL3z&#10;cOuOqIMJJ4pYZXUtnWqTgy9TC6o0CpNDabIJFEqVxVql10vV2tqWtryikt1RMQgybtuVeOJM0qnk&#10;qD17OQLx5NI7vcOTfPn201e5b7MZZy5dzmeyswvYN+4+P5x4dvuuvVt3Rj9PTTXYnK/S8pNOX5Qp&#10;1YPjk/CVwI5orTZvfaNYoRFKFXKtpZQn8da12r21N+89i9mbsO/wqdh9CVF7Dp05d+3+o1cnz1yK&#10;ij2acPLyzXsvLl9/ePnGA75E3tU3ajC7L127FxN3JG5fwp37L1+9yT119mr0nsObNu3asGHbho3b&#10;9+w5cPBgUnTM/m3bomLjDhw4eHTnrpiNGzdv3LR146bN27btiNkTt3//odjY+A0bNn/33YY//OEH&#10;Yth+QLnVDdu3b4+Jid2zJzY+fu/hw0f27z8QtTtqx46d8XFxCfCvtsOHwY4nJCQeOXLy2LFzJ06A&#10;XU5OvnHx4rWLF25fuXz13Ll7169fSU5OOX36wa2bd69fP3n06P49MQfjYhMPHUw4dDAmJnqNo7pz&#10;ZxSxvVFRxw8fvply8caF82cTjl08efwhlqi69+bJw5w3L7lFedUiHg8+j5xMAbNIyuPI+Fw4irml&#10;lWUsQSnKp1YLy6oEXDQ+t7won5GZWpKVzsrLLkh7xcrPkvLYFRwmr7igvDgfTkty0sFRiXlqCV8r&#10;EylEZYLSggo2Q8xhlDPy+MV5YlZhWU5aafqLGhG72Wmot9YE9co6i7bepusKuoZbaiO1vi6/uyfk&#10;tcsrX9+8dv3EsVtnkt7cuqbkMN3KaoNIwM1IvXvm+MtrKdUlBXaZSFvG5KQ+K3p6ryztuYpd4FWI&#10;vcqKJrMy4rdOtde+G+p8P9INx8W+1vG2EEU8wSbaw4sDbZ+m+n6eG/4y1T8XaZ7sqEPuamtorq91&#10;bqB9rr9taahreaRrabhjOtI01hGe7Wv+ONW/PNI50VW3ONT+ZWbwy+zg59n+hcHWmb7Gqa66uUgT&#10;zLk42D4TgdP65aGOL9MDv8yP/LI4+uvy2H/6OPtfflz4eWlsabRrcaQTju+n+36cG/p5fuiXxeEf&#10;5wY+Tvf+ODvweabvx8XhP3+Y/PP7yT+9m/g8P7Aw1jnaXd8SsnttiMQhhFpThToANdUOvQLMppMT&#10;yiqSK+EqIqqEagpGU7xJSjj2IOWTUkRRjFWOOJ1ZjXxSoxLhQhtBP0nqPWKOxHcQRVeXSeWGSYwq&#10;O9xLU2VSV5pUlRaNzI6gKvJVwWASvKNJBRM6TWoE+xDxxM5vWf9OWBhBdeGqjxJXCfgLYWCEA0ul&#10;UcmcBFT1UkTVbfKS2lYeoiFAdANwBjCPDSZR2o0oDgBH2AFciVHpNqs9cDtwTCqvReOC9cPOID9U&#10;E0CI1hTwmv0eIyoPoKoAVsRChiyGqXFjDTBQTfFiiq7ituCDkAJN+CxrerKoqGDCovl2Pe4qbBdG&#10;EhatTS+HgbCZCHbr5DAzXIIeiIEeus8UaSWYqQqfyKGnLwIMeuitIR42CgzeI4VrUSeXSAdQGixs&#10;i4fIm7ostGIYBXNVVr3CpKmChTmMqAyAXwKi2MhI/cpLNQW9ljCyLC0BqmOAtFAsqY+p9wgWGxEM&#10;NWttJg0m/hMdA7gRAUMRQrVDvxFMDT7c3WaAu2gRQrWggipEOi01DjCzFobAWB/muZtRN5ZYyGsL&#10;+51hv8NPlGdRiJZopJLSTx44hoKuIOGK1hKgEwzJpIRzSstM0awOUn4K4VSauV+HVcJcBN9EYVM4&#10;epwmn8cSQKDWWRsmhf7hP5YCzlDQCXM21MNUX9FYIrQKtw747D6sOmUjpf8deFMybciPSf1+D5JS&#10;QxBD9i0MUxFxVeinwCuNAR+eC/UNHEbcB8RSETmFnSHKBiaf0+J1mMECHjuWrrKbPeijgAD0GGtU&#10;HFbxo4f3T586tfaj4f9tS0xMvHDhwpMnj+C/DRwOcyTSPj09vLQ49f7d/KePS1idH6v2L6yuzL9b&#10;nl1dnsX0//nJ+dnxNUSV6JyukgJWcFwkogFzM6Oz0yNIViV1peZnJxbnEFGdmx1fmJ+Yn5+YnRmd&#10;n0N/YWFyeXl6cWFqenJ4YmxgZnp0cWESTpeXpiFmZnpkdgaZsEh9hTmnhqYnBuZnMM1/Di4RdirY&#10;5Fjf+HDP3NTQ1GjvcF/H2GDX9Hjf6EBXb2cj2GCkZQix1CbwB3qa+3uawR+KtA72tPR2NPR3NRGm&#10;amtfZ0NvRz04UyOR4d42r9MkLGc/f/r43Ll/Bx2Adahlva23f/q2/me+3n6fbR1R/W3bvzOi+l//&#10;9b8qNAqhREDL3PNEZUqtXCyDH+Ic6KyQCqXySg6PXS4so6xVbjlbUikyW41Gs74SCarlFbKKImZh&#10;CbtYIOaD8UiJKn4FD4aDL5AIwNR6tdlhliqlErlEUClQaBVg4moxT8xj8VhUMlVSLamoquCL+XKt&#10;3Gg3wrQcWAOBTaFHY9BIFVKYAUypU8LVnEJksMIMbD67XFReJiwrYhUhhMpmlFeUcwVcuNHr9NcZ&#10;eRl0ngJmQWZeZk5RTkZuRkFxPl1hFvQUZMPi2WWl4kqBoKKcJ+TW6FUyeaVMITXZjDVGDTiqGoXe&#10;XGOw6K3wo0qnVGvkFpvR4bLqjVq5UqYzavwhj8fvhE6b3eRwWixWAzhut51qoTY0himftKEhXF8f&#10;gmO41g/W2oawaQADQp1dLV3drc3NdRBWR+RWKZwKjs/vqm+AAIQy29qxhD30d3W390Q6W9ua6upD&#10;7e3Ng4O9cNrS2tjYVNfR2VpPNAEivV39/T0QCX5HZxs4MLaltYEaBXMpexQmbO9ohlOYivJAoR+O&#10;ENbZ2Qo9PT0dvTAbAT0jvR0Q39bWRHFSBGHbGuEq9SkyC9ZDqv8PDEaGh/sHSe1+OKWX8BaknBQs&#10;b2AA61zBETrhKUZGB4aG+0ZG8Ihr6O2EsTAzNVwAPhHivHAJhvT2d3fBhL1dHR0ttIL/yHD/8FBf&#10;d1cbnLa0NDQ2hMFp/0pTra8LBgMev88V8LvhEjgOu9ntsrldVrfbGghg1r/Xa3M6jUajymLRejxW&#10;l8tsg5+vWKjK5HSawTGZNCqVrKpaXCkVSir5FWIeKqiWs5mlRWx2SSmLUVJSyGDkFxblwimby2Sy&#10;GWkZr9PSX5fzODa7eWR0MFwXfPT4fkZmWlZO1sNHj549f17CKn2blvY2I622se7Dl4/vP79vaGnM&#10;LS3J5ZQ6a0OMcu6LjIzGzs6e4ZGmru6Wnt6Gzu5AcwuDyz939eax0+dOX7h6697T23eeqDQmBof/&#10;6FW62RcKtnaUVkjENTUdI8PwWSj0BqPT5Q6EHj19sWXrtg0bNuyKik++cOVUckriyXOMMoFEY0gr&#10;KEkvKLn1+OXWHTEbNmyOjTtSxBJwyqWJSec3btoVv//YmeTLR5JObtq6Y3dUdBGTPbf6LjI8+vRt&#10;2pusvILS8os37mbmsyqVRl99e2Nnv97hu/Hgefzh44ePJ+87eir20IlDCefPX77P4lUxyyuPn7my&#10;90DSuQs34uIP7z+QpNRaWjsG3mQU7dpzKGbvsX1HTiWeuXz/yZszyVd37NyzafP2TVt2bt62Myom&#10;Pio6buu2nXti4vfvO7hx4+ZNcG37zm1btm3csGnDBjjfFhe778D+w7t2xWzesvOHHzbSolXQNm7c&#10;tG3b9h07dkZHx+yGB4iK2Ru3d//efYcPHEg6lpB49NiRg4cO7d9/IjHx8oULVy9cvHoR7ML1SymP&#10;7ty5efny6cSEaxcvvHn2FOzWlUt3rl1Jf/Xi5cMH544nHo6LPRwfe+Twgbi4WFIQi1aq2rFrJyoA&#10;7I+Nu5qScvva1RNHDp87kZT95mUlj6uRVNRIK1RiAacot7ykQF7Bq+Aysaw/I7ecWSDiFINTyWNq&#10;ZUKlmKeoKAcTc0skZUwpjyXjs6uFyFFF+JXD5BbmFmenZb54kvbsQV7qi9K8TAjQVYnVEoGygqeS&#10;CBSismohV1BaJGIXw2xWTZVNIzXLhXalyKeTtvuMs5GG+f7W3lpng03T5bf1ht09QddYa51VKnx+&#10;9fydM0kPLpwuef3UJOHb5eIaAZub8Tr70e2yjDdepazJorfLRJWF2SUvHguz3nrlkomm4GDY1eY0&#10;NFjVLY6a4Wbv4mDL6mjHu7GOxaHW9xPdX2b7wT5OR5ZH2sFmehq6ApZ2j7HdYxpq8c/0N0521012&#10;1c30NkyD01k7E2lYHmqf7WkYavLMRRq/TPe9H+ua6amHq+Mdwdme+vmeBrCpznB/vbMnZB1ocE12&#10;hqe661ZHOz9ORT5M9nye6f9lcfgv7yb//H7qzx+m/vR+8ueV0S9zA+8nez5O9/40PwhX/7gy9ufV&#10;CYj5y/vJf/k0/dcPk//pw+S/fJz+aWFour+pq85V5zb6LBqHXm5WVRrkFQZFhVldadFITSqJSSO1&#10;aGVWkvWPsCmyEZEIiQRJkwrB1poqu36NWOowKK3aKjDoN2tkJrUUHAQiCa6HyB1yVDGLHzptOmR3&#10;2rFA01oGPebFEx/vRZBcAjuq3Ba1B8yqdltJsj9BaXEqzNZHMVaavE8KTNX4kJJJ+KFWLRJgdYgw&#10;eu3IFUV4lOgGrMGIKB2AFFqvHYvvIwRJ5AIcFMA1oYAA3MJNSa+oQ6qntE03YXeatVUmrQwcWOQa&#10;PGpBfViklJIF0FvgVKQUFTwUhTsprOmxoIAAGISRh0LEeW1zUGsVabnUEPf8ehcwOoMPkWUEjvHS&#10;39aA9bhoDz0iSEpRVBIJQxBI1eNWQ7zfoQfzEpFcTPC3YE0q4uu9JKkf4V2iEoDcVei0QaeOIqoO&#10;oxpicA1IE4ajGjbH5zQ4rVhzzGFRw5Eo6iI8CoYl+60ogQo+pZQimdSqhx44eu1Gu0ljNaggDKFV&#10;qqOK4gNGrFJFJkHklBBaKWgY9KLObNBrBcOaXXD02ZEr6kcIMuBz+DxWj8tMzee2hoOuhjr4l4eL&#10;pvYjLzXoQhQ16PZ7EeKEsVhLqtaL9FU//NsJgVeEO4l9Y7YG/Q7UXUVw1gsTYj/qBmAkpZ3SYKz1&#10;HwQjqqzoo0MmwYJUEAOTwwyo34pYKlJWMQxXjqxVQlZ10HL/AYSD7cTWiv5Dj89t8TiNYKT6ltXv&#10;tjphMxGMhh2ucVh0RG8XT6HT6zRDgM9lCZBj0GMLee02k1ZSwcvJSr9z++bp0/8orgotMTHx4sUL&#10;r1+9FFcIw0HvyFDvu5X5L59WPn1YRlx1dR7ZpqRi1ezUyNT44PTk0PzMGKWgzs2MToz1j4/2jY/0&#10;Qf/i/OTC3MT46MDIUGRyfGhibHCovzvS1drb3drRWtfaFO5orW+s8zU3BHq7W0aHIhOjA+Mj/Xgc&#10;hhn6l+enFmYnYEh3R8voYC+cLi9MwU2nJwbBJkb7Z8itx4Yj/ZG2gd6O4f6uwUj7cF/n2GAP2MRw&#10;7/hQz0BPa3dbHdhAT8twX0dvJyKqY4Pw32UNLXW+9qZgR3O4p62+p62ut6NhuLd1pK99fLBrcqRn&#10;ZqJvbmpgbKgz0tlgt2jL2MVPnzw89/+tvuo61LLe1ts/fVv/M19vv8+2jqj+tu3fG1H9b/9VUiXm&#10;CjhlAm61qqpMwGGXl4plFWAVUpFAzOPwWHAJ+lU1SiWYRqHTayplYjCVRmGyGXWmmnJhGQRXKWWV&#10;1ZIaoxaOxSwG9PBE5Rw+R6aSVWuqhVIhZuiXYiF+lE8tY3KFXJFUxJfwuQJuuahcXCUWSATQzxfz&#10;obOiqgIGlonKUGVVIigtK80pwnpTMFZYKeSJeTAKhiOKmp1GL0E/SgdIhdAJPQw2A47puel5jDyE&#10;U/MzYYi4WpxTlJ1fnMcn5f7B4Om4fDa/orxaKVVqqmXVEmm1WCThi2XwRKhvIMM6XZVKrUJVo6hW&#10;ybR6ld1lsdiNRnON2WawOc3gqDRyF6nU7/e7nC6r3WF2uW0+vytECuvTjH68GnCjIirJ7u/sag2H&#10;/RBW3xBsaa0Phb119YEWUjAKju0dzQHCb+0hVeyxsFJrQ1c31tMHp7Wtsa4+BJEEAO3u6++hWGok&#10;0tnX190T6WzHpPg2sKbm+vqGcCsSTtt7SM5+b18XTA53BwdZqN1YcJ9iteBjUj+ERRDuRPS2DRmm&#10;sAAIoMgmQqLd7R2dLWDIVCUDIQD6EZltbYQYGEsRVRiCCGwEwVmIhADoBx8n6WkfHOyFycHp7UW9&#10;1AHCXR2fGKa0U7gEPZSUSsFc8OniYR6UYe3vGRrqgyFjY0OwpK7O1q6uNjySKv+UndrZ2Rrp6aAK&#10;qnAKO9ba0gCXoKe+LkiJvXW1gYDfHUalWp/PhyX+AwGXx2Pxww+zoNtk0mq1cqtVB2Y0qpXKSq22&#10;Wq9XyuUSqUwolvC4ZUwOl8njc8QS+DspZXNKynlsgaAMOouKcnPzMrNz0ouZBaWlRXAqlVXAkswW&#10;w/0Hd1+8fJqa9jYtPfXVm9dgDx4/uvPgvrRa9uHzx4XlxSplVR6jIJfJFCpVjlCIJRTllDC5FZJz&#10;V6+l5uQFm1oevX776HWa2mLnVEhPp1zbs//Yzqj4jZt37d1/LDW7SGV0MAWVVx88fZaZI1KpNHaH&#10;s7aWK5YIZdXtPb3+UMP1G3eRs7kj6tmrDJPDd+nm/TMXr77IyH2ZkVfEFbzKyI2O3bth887o+MMn&#10;z125fvsRky1KyyzYE39ww6Ztdx88q1Lqzp67uGHDpscvXsAbauvpzchn3H/2+nlqzrO3udfvP3/0&#10;KjOzkP02h3H+2t3jyZfvPX3z+HXWlVuPb9x5cfbCrfiDScdOXkhOuXkk4WzUnoP7DiYeTTgdG384&#10;5cqdguKy12n5T99k33n0OuF0yukL167efHjtxr2Tpy/sjo7dsGnLhg2bETXdsm379p1bt27fvHnL&#10;xo2bCYSJKfzw305HjhyNjYvbtm17bPy+o8cS9+yJIzX5o3bu3AXB3333A4zaswdC9sbH74uOitm9&#10;a1fcnthTx0+cPnEyJjo6evfupKNHz58+nXI2+calS9cuXjyTlHTq2LGLZ05fOX/u6f17Lx4+yH77&#10;5uGtm2cTEx7fvsnIycpLT72VcvHiqZPJJ48fPXwwNjoKi14RNdXdO3ZE7d4Fc0bt3BEbtfvYoQPn&#10;T5+6dPbMvetXWHk5NTKxWVWtllZoqsRGdbXdoDEoZezCbEZOqqC0qLwkn5mbxi3KFrKKyhi5nILs&#10;8uJ8sCo+Ry0RqCQCrayipkoiF5YrK/h6uUQuKq8sL4WjiM1g5mWw8jIEzELwhaWFIlZRZRkTuauV&#10;QhmfDZ0yPsuurQ7bdSGLpsmpa/OawmZlnUWFGKhT1+mzNDv0AZ3cXl3R6bM32vSlqc9vnjyW8/iO&#10;WcxvMuubrQaHVFyRm1Xw5P7bG5cLnzzQl7FcVRWVBVnMFw+5qc+qi3PqDIrpjrrJ9lCnz9jhM4y2&#10;+ZeGW1fHO6Yj9ZPdtVORejj9MtP3bryLAqaro13TPQ1TPXXTvfS0E46Lg62zcHW4fWGgZbq7bq63&#10;EY5jbYGhJg/YdFftKkQOt78ban832DbX0zDdiTFgiwMtq8MdK8MdP88N/rIw/HEysjre9X6i+/NM&#10;3y/Lo398N/Hz8vCP80M/Lw7/sjTy4xxKqcLxw1QEnJ8Whj6gnkDXp5neX5aG/7Qy+tPC4MepyMxA&#10;c2ed02dWWZQSfbXIIK+Ao65aaFSIrVqZRSMzQL9SjKnrpEi9EzmqBD9dQz8RQqXAqKWmGkHYmirz&#10;18JWLgJuIgBKQEabQaEnQC0E2wln00kIngjLElwSoUCjAgxmtuqqnCYllUAlWqiIOYLBtDAcUUhS&#10;k8prR51Q1D8lEgHQ78WC9RqYkCK24PjsNZSNizAl4WYSvVRk14Kh1GkNwqOUrIpKrFYtVQMABwwR&#10;W7g7YriIt8LkuFQEQxGjBFvroQFfexDVJVuEOClBlukjwCl9hG/9dKkQSVdLHxMM5kFirxURWHoj&#10;MIRZyV5B5Nd0foRu4Ynw2QkLFQyhZ3gcgrFCMKwW4sFwNngoclM0gr0SgxhYsw4VVEmtKhelqSKI&#10;vKbKiqWubDqHUU0qkiHYajOqbAhqo3bBmt4rDtQirmpGVqnTTGpM2Q0UJ/XYYHL0fQ5jwGXxOUy0&#10;/BRCqPDfHjqFRQczIwLrtqGmqg3vtVa53uMweGCUB8vcrykGkCPt98BspHATGkFIsZ4+YpcIkn5N&#10;tEejqfcUVEXmKdoadxXiv8Kdnm/o51fzELzVTaFPsHDQTSZcQ3IRGyUyqTAzslYhkvihoDMcQlUB&#10;MJRbXYNoqYNsWYihYOs3RJWu3081Afz2urC7rhbWQ+YJuzHAZQkQuQC/xwrBBGA1u2ATYE/cWOqK&#10;aAg4QrASrx2uwmy1ML/fAWFuhxHM77FBgNVUI+BxXr98nnLxQmJi4toPiH+snTp18saN6+lpqdJK&#10;cShAodW5X358/+Xj8srSNFVKnZsenZ4cGh/pHRuOTIz2zUwOzU6PTI0PTIz1Izt1ZmxkqKe3u21o&#10;oHsC/ltopH9iZGB6bHhipH8UYdD2lsZQa1O4p6u5u6OpEdUYkEQc8DqcdqNBp6qSCqukIpNB7XZa&#10;1AppOadYLOSa9CoE1gOu1sZQpKu5t7ulq70BnKH+roHe9p6uxrbmYEu9L+yzBdzm5lpve1OwsznU&#10;2RICp6+reaCndaCnpb8bU/7HBrsGulsj7Q39nc2DXS0jfR2jfZ3DkfZ+mC3SBlcnRyLTo30Twz0j&#10;/fAfs0GrScMuLXr04N7ZM6f/v/mpuQ61rLf19k/f1v/M19vvs60jqr9t+3dGVP/lP/9LZZWkQoql&#10;qMqFZRwei5aZqlLKxDIRu5wlU0jhEqlVJeZV8Pii8mq5VK6QiSr4wgo+hEEAl8+RVIk1erVUXglD&#10;SrlM6K9WVcNplapKjFWeeBK5RKVTyTVySbWkWl39jWpazCkWVgoFlQIGi8EX86vUVTwxD0+JNGql&#10;olJcLS4tK2Xz2OBAf2FpYU5hDhh0yrVyrVErU8pgbC4jl0mqUcFAsPySfBjCKmfB/DlFOTAK4lk8&#10;VkFJwcu0l9mF2TAbrByei1VWyhOVSeWSSngmCb+yqqLGoFFqFfyKctgWubpKVaM0WHRwhGCFptpq&#10;NxktOp1RU2NQg5mtBrvTbHOYwTEYtSazzmozIqu0HvVPwfGTcv8UWq1vCIVCPjgiG5RohlJ4FAIg&#10;GHzoh1NwoKeNJPiDT7LpkQdKcEwUD+0hCfi9fd2tbU2NSGVt6uxqg9Pung4qaQpXu4iyKsVS+wci&#10;0ANjW4kcKoVNO2EqrBzVg6ckf7+hsRaD+3vgFCbp7e3q7m4n2qnIY/1GPgWjmCmsECZBHJNInQ4O&#10;9SJKi1quiJO2wa2JaAAMpHDqwCDSUSESAsAgGPyBAUzhBx/5p3AVRQOw528BBGmFfjiFTrgLvRE8&#10;AswJK0HQltShaod96GgBv7+vGxbW0lwPPV2drW2tjfQSPH5TY21dbaCxIdxQH6ojfNXasJ90+sNh&#10;b329/39n76+/88iSdUH4R4PMbMmSLGbJliXLsiULLFnMTK9eZmZmZsErZpbMDFW2i6v69NyZu+be&#10;uQN/zReRKdfpmVkz36w7fad79XKe6F2RsWNTyrIzn/NERCTiMxrVTqfJ5TI54HsVS//btVqZXq+0&#10;WHQ2mwEUjUYGusNpVqrEHC5drhAplBIWi0bF6P4xOp3C5tBZbNrISP/wSD+DTR2hDLa2NWq0CjiO&#10;Wi1/UFfd2tbS1d3Z29fT2tb6sOFhQ1Pj3cqKrt6etc3Nn379ZWt3Z2Z+dow2fqP8bk1LG1+ukmkN&#10;o0xOaUX16UvxtU1ts6sbPKX67sNGucli8vjLqh9czypITs05ffpyckp2fvHdmqZOvdPvnZzlKjSj&#10;HL7cZHVFJtr7Bx+0tEWmZ19/+CSSay5eSTxy5EhaVq5Qpatp6Th59vLV5Cy+XCdS67uHKX2jtMS0&#10;rJzC4vL7tRcvJ5w4eSqv8CaTKxpn8BKSM4uK74pluhvFd+PiTlyKTxCr1E9fvVUabGX36wYo7HG2&#10;ZIwl4km11Y0d5dUNdS3dNY0dD5q6Su/V3a1qGaLw7j9ovZaSHZ+UGZ+YfurkhSNH4o4dPx138lxc&#10;3Jms3JuN7f23K+tzbpQXllam5xan5dxITM1JyypMz8qLT7x+JSHp3MUrR4+dOH78xJUrCWnpmVev&#10;JmDIP1FyCvZz/sKFtIyMU2fOHkHKKl6nTp2Bd6qbN2+lpWacOHGKSAiAWVaPHj129sy5hKvx1xMT&#10;rycmpSZdh/bqpUtpycm5GZl56Zm3CgoqbpeClBYW3sjOvn+nrKettaOhYaCzY7Czo7XuQX97G2Nk&#10;iDY00N3cUFZUkJeRnpKQkJaUWFyQn5WailxVAle9dOH81cuXLp4/d+n82dzMjHult8qLb9SUl/W3&#10;NVP7u0VMqk4uMigkajFfIWCbVBKHQSWkj7FG+jVijlEhVApYYhZVzByXsKkyDg0UEYMiYVEFtDEs&#10;P0UZAouCx4RWyBgDu5RNU/AYSj4LLLzxYWiVfKZayLaopC6DyqKWaKU8jYSrlXBVQpZRzo/5rI+W&#10;pz/sr37YW365Pvt2a+H7g7U3mwubE96oWeWQcV0Svl8hNrKo440PGm/kN9zIE/Z1BVVyj0zE6+kY&#10;qaumNT8UD3Tr6JSITr4d9k6bNdLhnsGaO9Sm+24Zaz/m+7i7+P3BytOl6MFCEGU++GxtAqHPnfnn&#10;a1MgP73Y/u3t/pdnG6+3Zl9uxL5/tPr5yfp3j1bebqPDq43Yq3U0/vxy+/3uAugf95e+PF3//Hj1&#10;w/b8+83Z73aXPh+sfNxZgNvPj1a/PFn/BF17i2+2ZmHC93uLn56sfXq69vn5xk+vdkB+fbv310/P&#10;/vLx8e/vH/3xAUtU/fhy+9PTdVK+e7z6+dn6L292f3u3Dz5//f7J7+/3f3u3BwoYX23OLgftbp1U&#10;I2KpBAytmG2Q8+x6GZkHwKH/mjmUECKAXeO36TAXKgECgrjAjQBSnQSy6XcaIl5L1G8jU5oGiBD4&#10;oNvkNGESVRIcJAPqA6jr3BaMrAefqM8aRlgQEVICxsVCVbAKZiz9WqsKBIb4HLqAyxAkuKtIQbVj&#10;VD7iiVaNF/epCth1XhiIiQuUuFWzyqQWOYyYxwCBYKL+FbRfiZZE6gAvpmclLXALigdWtMNCCE0i&#10;iooKApQI6RKcWWhJgPKwOhaxPS+RuABa2DPu36wi4WMQNwGeYmYDh57Eo8Ef7DAhOSdOSB6EEPLx&#10;goCOK35NnoBdBFoKjxoEumDCw40RKDYycN2YShWzqWKiVS1sBtey4TOEPRCR/phzFnoJHi7mPPW7&#10;TV6n0QczuM0BGIhJUeFRYER/kChpNRHCKH4M5w84QJkKu0AimELBSvBS4QGSSCs8K+SfhrxINcVo&#10;dDImnYzu/1rQHx08NgRenaaIzw6634kMVoLHijH+MDZKBO9Phj0ELxWzB+A8XlvYjxlXMasAweuM&#10;TQZmJoMEdEiU7yfon5OYtxTj60mcdHoSodJJAv2EFmHTrxAqdCGE+u8cUhBEY0H+ZiDMRsKpRIz/&#10;n+lTCUH/CQKuJVHXCT/oWJmKgFNBSAuZCgAZsojbHpa3QpwXZv7KsQX5cxVYHfZPAqyIsRIYLkg4&#10;6A4FnCBhIo0AOEyEvJNhH5meFbm3AcRbv24bHwKpoCfOj88BJrFZ9Ez6eE31/ezs7MNviP/XF3zt&#10;FxTkV1XdHxrsVytlkaB3c22BxE9fPt17sr+xs7m4t728v7MM7ZODzaePtve2V/e2Vw5213Y2l5fm&#10;pxbmJrY3Fve311YWZmITIZDFucmdreWN1fkAvJ06TXA6j8tiNWksJrUNXl2sRhe8qTrMTrsJ2olI&#10;wO20KKRCqYgr5DI5TCqfzRDCy79EYLfo3Q7TdNS/ND+5vDC1tb6wv7O6u7UEcrC7sr4ys7Y8vTw/&#10;MT8VWFua2t1YWF+a2lqd3ViemYefVMQ7G/UtTAVX5ya2VmZ3Vud3Vue2lme3V+b21hf2NpZ2N5cP&#10;tlaf7G082Vt/vLv6eHflyd7a8nzUbtZSRgb+35QF+39+fYNavl3frn/569uv+bfrn/P6hqj+fa9/&#10;hqh/tVKrYHLobD5TohCpdAqpQszk0gUSHsnKlCrFIplArBCJ5CJw1upUAhFPpZZrdEqxTMjmsdh8&#10;llwt05l0BovebDfpzTqtUavWq1Q6FVvAZvKZAqlAqpKa7CaD1cCXImwqUUrYQrZcK9dZdCKFiCVg&#10;gRu0YAdFrBCDJ+nD5DGxpj+LyuAyegZ7SKgUfMaZ410DXb3DvWOMMbgl0dLuwe4R2ggsQSZXHaQM&#10;tfV3UNhUjpg7zh6nsWlwBBDw6Rvuw3SubDoJFrN4DDgjbF6llXP5TDi13qyFluCoysDB6XUEo36z&#10;3Wi2GeQqicGsDUX8gZDX7XV4/U5krbptXp8zHPFHier8MzOTUay/P0kSVEMh39R0ZHUVEVIyU+rC&#10;4gypYwUqzIWKtzAwHPaD/wZRH393b5PwxDSpCwszK6uIqK6tLy99Lb4PtxtETX/o2t5eR4fVxXXk&#10;kC6R3NUtZHdubWLxfbSTyCkJuYIFBGbbQ64oIqEwFXSBZZZI4Qr+5Fpk0aothFnXN7dWEdjF2ZZh&#10;WhIeBX2NqHC1R8T47+wguoqoKEFHRcIpMRYEPElkdm0NkVawgBscc2/v36tUgT8OIRDVR493Hz/Z&#10;293dhCFwQHJaWBR0csVD4HV7fWtzFQSUzY0VrO9PklJnp8hMqXMEkDo1FVlaxDwG0C7Mx/6EVicn&#10;QpEIfNr5Z2Yi0Pr9Do/H4vdjjL/Xa7da9Waz1uk063QKo1FtMmnkcqFUytdq5Ta70WLVyRVCvoAt&#10;k4lIjuo4dWRgsAdaHp/F5sKf3eGG5joqbQx+uEqVrLWtqae3s7W9tbu3u7e/r6+/v39woLml5W5l&#10;BYPN2nt08PLN64XlJU/AL5BIOvqH2gaGtVanxe2X60x9I+OnL1wtLLkDT1CqN7YODnPkqjGugCmW&#10;SbWmguLy4xgXfz4t9+b1rML0ghKaUB6ILbqjMbMvxBBKcopLb5ZXdg2OekITb7/7YfPgaefgWE5x&#10;We84c4DOKb1ffykpc4jG0dvc+cVl166nDY8zlDrj3fu1x06cIaHJzJzCwRF6U2vvpcvXrySkjlC4&#10;bd0DF6/GHzl6NCu3yBua2n/+hsaTjDL4JldQb/fSuNKKB+A+yBbK23tHOgfG27sphcUVp84nnLmQ&#10;kJSWnV9wKzMz/8LFK+cvXrmakHz+YvzpC1euJGVk5pdUN3b0DNPKqh5eTspISMm6ci0tMTnjemp2&#10;RnYBtGfPXz56/PSRoyeOx52+cjXx/IXLJ0+du3g5/tz5y6dOn7+emplfcPPs2QtHjhw/euTE0aNx&#10;R44cO378ROK16zk5BYmJ169cib986Ur8lYSka8lJiclp11Oy0jMyUtNSk5KT4uPTEpPyMjKzU9NK&#10;CosaqqsfVFbeys8vysluqXsw0NnR0VDf8qC2tf7BaF+PlMuS8dgiFp021D/Y2fbw/r27N28WZGSU&#10;3bhRcfs2TIXVr4hqVdfir165dPHi+XPXLl9KuHg+K+V6V1ODgDYu47BETCqPPsYcG+TRRvVykQ3+&#10;2pHwJGyaUsCScWki5piMgEdBDDKhCf6KFrK5SFntEzMpYFRhilUm6LzxYT51WMqmasRcHfz5FHMN&#10;Mr5NI4MhWjFHL+VhK+MbFUIQvRwVs0pskAuNcoFNLfZb1KsTnjfbS58erX+3v/Jmc+7xfOTV+uzH&#10;3eWns9EFm2HOojuYCC05zOMPa29fu1JfkMtsaw6qZCG1QkUZNjCpfqXEwmVoqMNG1vi0SbMVdoa0&#10;QnZnPb21Rk3t8yl5WLFqyrMecWxEnLvTvkfzof254N5sYH8usDvje7k+/XF/aSfmA3m7M//dwcr7&#10;3cU323MgL9amnq1MfHmy/mF3ERTwfLYcfb488WY99mp16uPO4oft+Y87C9/tLr7fmnsHQzZnXm/O&#10;fNxb/OnF1s+vdj4eLL/bmf/8ZO3nlzs/PN/89GTt+8erHw6Wv3u0Ar3/9vHJf/j0/Lc3+58er8Et&#10;yA/PNn54vvHbu71/++7xXz4++vXN7pfn65+erv78auvHFxtfnqx93F14tBCZ9Vt8JqVNIzYrhVa1&#10;2K6TOvVyl0EBYtdhqlMy46rToCDSrSJHkkQP/U6Mu4/4rBEv1oKHFm5JlBDTibpNXkwUgDWvPDaN&#10;26r22glOpYfwcSP2F3AZ/E49AbAiAhtyGb3gaVERTFWD16qBPcC6iNuaFB6rGuwExoqt06RwkWxQ&#10;AkIFN5cRBaFMi8Zjxg2DTmKXJDSJ8nVvGNjutRDlrTCtKrI7CbIqxv479Lg3AuWEltgzpnOF45C4&#10;JEkvJcm5JFqKRoJ2ijCrRQ0btuvliE3bsLDVn9goyJ+oKFJKXSbogrFurAF1yEglHywuZ9NhF8FI&#10;BTvitpgrVgPPH5/8V4AVWnKH4AO3ICTmi2Ar0QU6DIGB4IPZA+CZY4Q+JjQI+6zRoD3kswY8pkjQ&#10;EQ05J0LOybALZCriRszUj5ArSNhvg1toA/BTxvJTVj/8sBxYJSzkxRplHrveY9P7nYfkU5KmSqY6&#10;xZynPgdZkIpsydSooIAzjCLrUPkIpmqIgF+9DqPHYfS7LRE/AZ4iSRNnwPJTEe90FFOmkpTM2GRg&#10;dioELUHPRPwRKZxB12TUF5sKTUb9iD8SOCOSVb+irlNEUD+JYM5MYzg/tF/h1MNUABMRzCQQgg3A&#10;ilPBmekw6TY3EyEVhFyJCUlYFqaCJUgQcxLmn0TkFJRI2D0RxVyrkTCWyfoTbAVBNJbwJzFQcm8k&#10;DZbk2JJwKrlbsISDCJuS8CvhgBgxOQSB2klMz0o4E3LI2EUMl8RSQWBX87PRuVjE57VLJfze3q47&#10;d8oyMzMPvyT+Hhd89t+4UVRbUz0yPGjQqpZmp14+2X3/5smr57uP99cf7a0+2lt79nj70d76+src&#10;6lJsY3V+fWV2cW5yZio8CW+eIW/I5wx4HFNR+Jn6fR6b3aqXSwV8LlMhE4qFHA6LJpMK5FKhSiFx&#10;2i1et8Ns1Bl0arlUZNCpQgHv3PTk6uICvPTFJiNOq0kq5EuFPAGXJeKxnFbD4vzkymJsnkhxuzAb&#10;XVmc3t9Zefpo89mjrcc7qytzE7GobzrimQq756dD6wtTe+sLT3fXnu2tP95e2Vmd215B2Vmd31ye&#10;2QJZmT3YXnm6v/l4d/UZkY/1xROYav3p/urmamwy7DRopeNjA1X3K7Kysg4f0H+D6xvU8u36dv3L&#10;X99+zb9d/5zXN0T173v9gxHV/+V//V/0Zh2bzxLJhAqNjCtkE1gqX6VT6kwamUrC4CC0qtIpTDaj&#10;waKXKiQyuUSplssVEhC9SacxqCUKCUH2ZHCFHKKGlXycQaGxaBKF2OqyyDQyvpQPLUcEHgwyfSpL&#10;wOKKuSRTVaqSjjPHEeJkjg9Rhoapw6CA8MRY3F+pV3JFXJJVCv4kp1WpU45QR7oGuuAW/PtH+uEW&#10;fEDv6u9qaGsAhcKk9Az2DFGHW3vbh2jDo8yxvrF+8MfMrXwmWfwKtkQcXA5bFUr5ar3K5rJYHCaz&#10;3QTnguPwxVzQAxEf2HVmrcNjC0V8RrNOLBPYHOZw1B8Ie6dnJianwx6f0+W2RaKBhYUZaD1eRzDk&#10;DRM1/UnYlMRPJ7FuVYTkoq6sLGxtY918MGKM/wxyV1fXsH7U3HwMBJQNomo/5lRdmkNgdGVhChOt&#10;TpII6fLXKvxgJ8ik62vryzAQWlKBLlCwgNXq4u7e1sGjXUwRsDgLt/v72wcHO3ALdhASS11fXwY7&#10;3M7NTc/OTm1urRE8VqR8bhDsVILlikkAwDJDFMtCfHMH8U2SdQu3jx7tYiqA5bndvU2YjRwI54Lj&#10;g8P2NlJNwR8cSIYpyT+FIWB/+uwAWjjX7u7mkyf7e/tbmGiViPEHOwnIgvPB10pWIAitbiyvwENY&#10;nt+Ag8OTIYL9V1cWsBQVAa2CAqeGdnoqEpuOQjs7M0kCrwvwqGenpqbCIfiqhE/BsHdmJjIx4Q0E&#10;7Farzm43eL12h8NoMCgVChG0JpNap1OA6A0qg1FtNGlUagmJn/b1d42MDDCY4yw2pgIYHx+h0ceG&#10;CJrqxtaqzW5+2PCg8v7dxuaGjs725tamweHBkdGRhw0PH9TX1Tc2cPg8g8VMZTI0et3G1qZIJr1X&#10;W/ewo1tvd7uCUbZIVl5Ze+rsxayCmwPjDIZYOsrhU3jCtsERsc44s7pZ39x54dK1myX3WrqH7j1o&#10;SS8oGWELBWpDWe1DCk8UmVtmiRR5N8pOX4i/W1Wnt7oXN/d8k7MSrYmj0LQOjglVBpHSaLDDJ36o&#10;orbh5Kkzx+JO1Te2uP3BkXH69fSso8dPYZbSE+ey826NMwQiqe5hc3dmTkH+jeLsgqKTZy4cOXqq&#10;rqlrfnVXY3FX1jV3DoztP3+79+x1YHJWrrPcLK/OvXGnuWPoQWPXlYT0sxeuXU1KT07NSknJunDh&#10;8tGjGLx/8WJ88e27bKHcHZyGSRR6m9HhFykNfSPjJeVVuYW3M3OKk1PzEpKycgtul5RVX0/LP3sh&#10;4cz5hKTr2QmJGYU3y9s6Bm7eunv+0rXyuzXNLd0pKTnH406fOnX+3LnLJ0+ePX781LlzlzIycopv&#10;lpbdvpuXV5Caknbl0uWL587HX7ycnJCYmnw9/tKV6/HXMpKvp167lp2aeiM3F6S0sLD23r2H1VUN&#10;NdW04UH2+Fhj9f3Wuhoh/C3HZQpZdINS6jJpNSLBeG9P7Z2y/LTUkvz8usrKu7dLszPSEuOvQHuv&#10;7Hbt/Yo7xTcyrycnXrqQl5pce+e2gEaxqOUaCV/OZ+lkQotGrpMLhUyKgD6mk/BNSrFWwlXymaQQ&#10;BFUKtHIuXcQYEzEoCiSfcmQcuKUI6RjarxVzYaBWzFML2SAmhdCmkVlUEotKbNfKbVqZSSUyKUU6&#10;KU8j5pC9pINBLtCKOS6dfG3C+3w19npj9vnq9IvV6Vcbs+/WFx5NBT0SLqvtIautQUcbVQz3Ux7W&#10;VKQlV2amUJvqvDKRRyoU9nXo6KMTeoVNwNRQh0xcSlAtmLWpfQquiTNq5lFoLbUaxtCS1/xoJhQ1&#10;yq1i+rRDvTfjP5gLvt6Y+Xiw/OkxslB/fLH13cEKCFg+7C29310AO8iXJ+u/vdn7t3ePPu0vv1yZ&#10;fLE88WwxAu2H7fl3m7NvN2bA+Gp1Cno/H6x+t7f4/cHyzy+2Pj1a/bi/hCDpsw3QQX54vvnzqx1Y&#10;5acX27++3gMFLL+82iXhVLCA/sPzjU9PVzH367O1L8/Xv3+y8mF/8fvHK398OPjt7d7nxyvvd+ef&#10;rU6uTbqn3caARe3Uy20aiV0rdRuV0DqNSpKv6iLKVbkJdqqHqBMVJoiQEZ91OuyaiXqw6JMbo86D&#10;RM5TcCOZm6AjSoj1rBCKdVtRMEGqy+Cxql1mzB6AmCM4w+pGhcMgBwcY6LVpsFIW8mQRFSXFR+CS&#10;SFYliJwBhz7kNPhsGjdivkpwxlSweplNJyUJtuTM4AxCbgPRTILgSYCSuFVkd7owRSnivARMCZ4B&#10;J8ke/d/RQol5MCqfnBDPaFEfxuN/JdJ6rVqS1euDB0UoJLEXcyYQPFkYRe6BxDpxIHgSjFR4YiAu&#10;zDCrInWYEPFo4oHDEHIJGAgrEl0EjGuFsbDDw3SrITfmKyB9yLPgGYkEsoQds6wSOLI54rdFg/aJ&#10;kCPstwa8ZhSP2es0uIkSW3430nXddr0HZnCb3HBkpzHks4VhVMARCTjCPiwtRQT1Y52ogNuCVFM3&#10;WoJYxN9CAqARvxOUkOfQDYcQxFUwgg8WpLIbfFjTH34ipsmgayrsgV6/y0wmYAWdIKVi7lSizhXS&#10;V0EPY8i/ayrqwyL4mBMAujAuPjYZnJkKTYRJLBJhx0lklR4STkkAdDLiOwReA8j0JFHICSJf6vQk&#10;YqMwEOwgxNjA1BQKAaqGyMr+sekQgcAGETwlkVCCygpDEH4lKK4g4DM56Z+IeqenD1mrU2T4P7Ec&#10;wTnFPRD7RAE7LAcKzBMKOH0em89t9cMTIHBVnPzrxmAIeTqCx4oShRm+kmQJhdDBAXPIog6CR4iF&#10;yW2ADkNsVj2Py2xpabxVfPPv/lEE0xUVFTU2PGQzaUatIui3z8+El+ajG6uze9srq0sx+ElNT/gC&#10;XofTanTaTAGfY3oScWq306rTKPRapV6n1mqUBr3GajH6fK5AwOvzugJ+bzQSslpMXA5zdHR4dHh4&#10;dHRkeGhooL8f/kOn0ahjY6MDg0wqVcwTiPk8Np02OjgAMjI40Nfd0dXRymXTHTaT0242GzV2q2Fh&#10;bnJjbWF5Ht5JA3PT4dXFmYWZ6MpCDCzwhy3stcGOYhHf+tL0s4ON54+wDtXB5tKLR1tPdtce76y8&#10;eLz14vH2iydbr5/tvHgMDusvnmy+JOTti933L/ef7K9Fg24Oi15ZcTcj478JJvINavl2fbv+5a9v&#10;v+bfrn/O6xui+ve9/sGI6n/5X/6LN+hl81lU5jhXyJYqxdBKFCKTzaDWqzB3qlGj1isNFj3oZrvJ&#10;ZDXwBBwun20y65VquUIj9wTcTq8DFL1ZBw4ylVSulsMoi8MMM/ClfKEcAVCNUSPXysVKsUQlkSgl&#10;WpjNaZZr5FQ2dZw5TlroXDr4D40PsfgslUElUmCWVZlGBkLn0AUyAVvIHqYOj9JHGVws90/SWilM&#10;CpVFBU8ahwa9g2OD/aP9Y/QxcKNx6f2UgQHKUPdwT9/YwDiHSuXRGQIWlTVOYYzBEK6IO0YfpTIx&#10;66tcjVxUvVmrM2ngOZDx/gSUbIAzBiI+b9ADvVaH2eW1O1xWt9cejgZA/EH35HQkNjcZnQiSAf5T&#10;U5H5hRgI3AaD3kDQA0YSWl1ZXYB2YiI0Nz+9tDy3/LVU1BYRKY9wIQKOGG6/gkX519bWl6Hd2Fxd&#10;IJJ+QtfyygIxP1JW4XZ7ZwOcwYeIgsdI/9W1JbCDkMre/jY5ycGj3XUsQoV5AMjUAeBAwJ04EOaB&#10;CaEXt0FwXWFaWBTGwiaRlIp8Vcw8AFslSK8L8/MxaGFOEj8FHWSBADHBAjqcCxSYEHxAYODO7gbp&#10;eUBU6t9CxBapuCS8Sz4EuN3b29ok0rA+frIHPmAHIziQU20TPFawgxGH72LUP5k+dXNjBZOowkMi&#10;aLzQLhLFqbAsFYGogszPTcMOSWgVuiYnQiBzs5MzM5Fw2BsOeyYnA+GwOxBwTEz4QyG3w2G0WLQk&#10;O9VgUCkUQoVCpNMrjCaNUikWCFgyuUCuEIslfJlcJJUJOVzGyOgAlTYqEHLGKEN05vjEdNhqM/UP&#10;9NQ/rG1pbezq7mhrb21oamhtb+vq7u4b6G9ubS0rLx8dH9cZDRQaTa3XrW1ueIOB7uHhquYWpkjM&#10;EomHacyBMVrxnYr79U0ildY7Nc1VqnvHaXm376QXFfNlaosrQGXya+pbU3NuNHUPMITyMbaQr9DL&#10;9BaJzswWK9KzCtIyC64kpZ85f+Vm6V0GX+qfmt149Cw0t3ijoiohLZvOEYnkulE6t7Gt5+LVxOMn&#10;z966fa+loyevsLi9u2+Mxi65U3HtesbVxJSzF6+ePnM+KSVrlMoYplAHRihjVHZ1bVNKWk5WfolQ&#10;rt9+8sodmuoZprqC0a1HzwJTswa7p3uYln/zbvn9hprGruI7NbfKawZG6O0d/QnXrh87furMmQtp&#10;6VnnL105f+laRm7xjdv3Kx60NLT3P2zt6RmkmG2eR09fPn7+1mT1CSVapdZKZYpaOgar69qbWvvb&#10;u0aa2gbKKxvau0fEMkNXz2h2zq2snOI7dx/cr2qoqmq4c6fqzp3qu/eqM7NyL12Ov3Il4fLlhLOn&#10;z+Xm5DXUN2BN+9T0wsyc20U3c9Iykq7EZ6akFmbn5Gdm3szPryi7XXPvXvW9uzX37jbXPRjs7mSN&#10;j44N9PZ3tI4P9dGG+4d7OyQ8pozPNsjECh57pKt9sL11pLuzta626nbJzZzsnJTryVcuJ166mH09&#10;ubQgr6Kk+O7Nwpry0v62psaqew3V95ijAyaV1KyR62RCq1buMevcJo1OylfymQouXcIaB5FzGQou&#10;Q8yggEgY49AK6WMS5riANsodGwRFwWOAj0bEkbKpvPEhEWMMLEa5wGVQOfVKu1ZuUUvMSpFdJ7dq&#10;pBoxB8QgE8ASEva4SsC0qMTgYFFJ3AblhMMQ8xgnbOqoRRG1yII6kU/J8yp40xbVqs827zBEdDKf&#10;XOgSc43wLOqrq3PSu++V6OmjThHbyByzCxhTRuWUWRnSi8I6UcyiXHIbFl3GVZ91PWAPa8RG1phH&#10;yvGrhCYOxcwbn7GrX61Of95b/uHR2m9v9359u0cgnpvfP1758nT9pxebn5+sgfJ+Z/7pUvTFyuT7&#10;rbm3GzPPFiPPlyIw8OXK5Ou16XebMx+258EO+vd7Sz88XiOJq++350C+P1j+9GjlsH20jNO+3EJQ&#10;9eX2L692f3yO+q+v935/d/D724NfX+/+9nb/Lx8Pfn+3/+PLzR9ebMBmvjxf/3CA9bX+eH/w149P&#10;/vLh0X///bO/fnz88WB5Zy447TN7zUqTQqCTcE1KoU0rdZkQ0HSalCQ8R7QIzAX+5EgSRE7oQsyO&#10;yN1JBpuTACIoboK5iaXwHeCvRbIqAZi6TFju36gUmDUi0J0GuU0rsesw7YDToLBrD+mxmHH1EBXF&#10;Ov4IEWLGAI3DKHebkc166GDVBOy6qNsUxqpTuBB0QUvuGTaAtE0C9wQlRFSmQhATt0ckMTisKIWs&#10;Uuj6W7gTewmSKWkn6KuY6jSM4fOYqhV6ySdA9oZAt+lI8VrwmCDkcOwlqKlhZPVisSlEOZEwi7lQ&#10;yYcJLbkc6vjcSKgXaaekP7kfEBKKJbeBsCkJAWNqBdgPZnRFTBaPduhJzglrwRAU2AORHMBl1Tjg&#10;+VtUPiznpQUFBuJsWJJL77HrXPADheFOTAUQ9tkifnuURDYRbyIrR9nDPkfAYyVq0FsQNvXayLL7&#10;yC31O8iKUmGfHXygN+C1eggWKmKpDqPbqic5rUhxdZi8dqPTonPbDeBMwrIwAw5EMiwBxXqtEUyu&#10;6sWa+FiI30FWdiJvMYsokRNgMuIlwNND4BLhUSRyItBJSDiGof2Ib05FCaYqWd9/CrsIXJUYGHRh&#10;2tPJwGwsPDcbJRFJGPgnCAtjsSUytJIzI9L6vwvn9yDwSliQyor+uDHcbcgdDSEFdRr34IOdh+C8&#10;RHF/6Ar67UGfncyRSlpQJ6BY0Ek4NRwk0FVM5HpYemsC5o8ifjoR9YWC7hCx/0jYAwpYkOuKkCs4&#10;ILYL/tBlMqrpNEr13zUJwN9eGRnpt24VNzTU0ahjZqMWTrG8ML21vgDtDLxzTsGTj05PhgI+l9eN&#10;BTY9bofZpFcoZEqFzGQyGvQ6uVxm0OtB2CzW0ODwKLw+UxlsJodBYw0PjXZ39sA7SFdHb2dHz8O6&#10;purKmtr7NdUVVWW3bhfn3ygvLWuqa+jr6oV/6ygjYzw2h06hDvb1sxl0m9lst1ikQoGAy9GplG6H&#10;NRr0T0fDIZ/H57JHgt656Ym5WHR+ZmIhFpmfCi/MRGcmAnNTwd2Nhf2tpeePt16/2Hvzcv/tq4PX&#10;L6B99P7N43evDt6+PHj74uDjm6e/fH7/06f3n969fLyz4bFZxoeHH1RXFxb8/YtWfYNavl3frn/5&#10;69uv+bfrn/P6hqj+fa9/MKL6n//Lf7Y4zEqtgiNgD40NDo0NyNVSjUElkgkEEt4wZZDOpqp0CoVG&#10;ptartEaNUCIQivkqjUKjUxktBqPVqNDIBRK+TCXVm/Umm1Fn0pIWqVKi0BwyTOUaud1jV2ixRJXe&#10;omcJWHQOXSgXGu1Gd8BttBllML9BrdAp2EI2hUmBLpFCRGNjlSq5Vk7n0ikMCk/Mg9k0Ro1ILqJx&#10;aEOUof6R/qHxIQRYeQzwobKpI1SsQNU33Idc1/HhgdGBjoHO/vHBMRZlnEMdpo92DfX0jfbDbNAF&#10;zkiSNWng7HBMOLjFYTJYdFqj2mw3wkOQqSRGqx6MerPOA98VM/Ci7XF57G6vPRTxRadCoag/HPVH&#10;J0PegMvpxvr+VpvR53cFgh6P1xEKY6Q/GfgPSiw2geX+56YQoCSIqNOxKJkiYGV1YX4hRiiLKysL&#10;WKmfKNm/TiRCJaP7ESUk4vS3ttcfPd7b3FpbXoZ5kCu6vLIAdhJOBQF9OjYBo0CHrp3dzafPHqF9&#10;ZWFp6TB4HzZAQpPb2+sHBzsgoJOR+BtEwgFoF4kcrzBq7WtRqYXFmZmZSYR9iRlASBSVVMCN5J+S&#10;zrt7m2CHIXBScgaQHcxFsAHOsPnNrVUyhH9zE8P8oSUBVpgcQVsiVSsoIIi9wrREhlZwAAGFnBP2&#10;DLNtba1uE1W5oIU9QLsCDwd2vorls8iaVGS5KhJFhce7QECrpExPRXxeh8NhDARcEVC9Nrfb5Hab&#10;fT4M+TeZNH6/0+dzgA5isWhJaNVs0ZnMWoVSLJUKpDKhTC5iMMfho4NEV5ks6sBgD2V82Bdwe3yO&#10;4ZGBgcHekZGhgYE+kJ7e7q6ertb2to7Ozta29o7OroamFiaHG4pG4WOIyWHPLsyHJqKdAwPFlRX9&#10;1PERBoMlFMFzdIci9x821rW2r+wf7Lx8rTBby+seno1PvFfzUKG1lJRX590s09rcwdgCXSgrr2uq&#10;ae20+EIzK5sD48y8G2VUBr/0TtXJU+eycotK71bFJ6ddvXZ9hMkJzsxLVFp/eEprdpRX16Vm5p89&#10;d/XE6cvVdS0SuS4n9+aRI0eOnziTnJY9MDJuc3n7h0evJScfOXqUSAZw7NTpc/k3SuuaOusaOx80&#10;dt5/0NI3wlAZ7Qy+tLapXaY1bj95EY4tBiZnza5Ayb0HiRlFhbdr7j1ovVvVUFB0Ozkl43jcmTNn&#10;L5TcvnujpOzClaQr19JzisquZxZeS8kpr2qorm/JKyq9U1H7sLljcJRmdwV2H798+/3Pq1tPqCzJ&#10;w+berPzS5PSC1MyipJTcqgetHV0jCYlZFy5dvxKflpiYlZ5emJSUmZaWd/9+Xfnd+0lJqSkpGWmp&#10;mfFXEi5fupKdlXOzsCgrJTX5cnzK1Ws5qelF2bklBYWVd8qb6usq7pTdzM+7W1pSXnKrub5ufGiQ&#10;OT42Otg30N1BGepjU8doowOD3W0j/Z1KCU+vEDNG+wc7W7jjIzqpUMphDHe0dT6su5mZkZEQX5SR&#10;npOcVJyV0VB5915x4d0bBSNdbf1tTV1Nde0NtW311UNdrWN9nX0t9WM97RzKkIhJkXFpUva4iDHK&#10;Gx9mDPZQ+zqZQ71iBkXBZfDHh0Fk8Jfk+DB9oJs13MejDAloIyLmqIxDEzHGeONDEhZFI2JrJVyD&#10;TGBSCK0ImIqtGoldh+iqSSkyKURmpVgv5akETDmXruQzQDdIeWoBU8YZV/Npbq1o2qXdnvYu+Yxh&#10;vXhn0v1+a/7FyuTzpYn1gGPSoPQrhH6l0CcXmrk05Vg/r6uJ0VzLbH2gGu2Zc2g/7C4czAZ8Kp5V&#10;QLUJ6R4Zd8qgWHVbHk8H5yxaC5ti41FjZtVO1LURsC17jJsh+4u1yXd788/XJ19sTL3fnX+zNQPt&#10;94+WX2/GniyEXixFvttd/G534e1G7N3mzJv16fdbs6QO7eu1qddraPm0v/Tl0QppAWeQT/vLPz/b&#10;+OX55o/P1j8/Xvnl5dYfb/d+eLb+5en6jy+2vjzb+OnF1m9v9399s/fbm/2fXm5/frr2YX/x1Vbs&#10;yUrk6Wr0u8fLv7zZ+fXN7g8vNqAL9be73z9e/niw9OXZ2udna6+2ZrYJXNVv1WARf4PCa/33WkYB&#10;J4bMk2H+ICG3iWBKHqY6xVB3gxwUP4FOknWo4JZALVVe5FdiqD742A0yj0Xtg5ktSES1aSRWtcii&#10;Flk1Yqde7jaqXAaFQyez62UuTP2pD7vNRGKBw9B7EmpEhibOiagoLASL+m26gJ0ox4SR+4hgIm6I&#10;tewRsoRbRC0JFBU2g/7EPDAW7KTuthA0WIcBjE6T0mnEhKdwENBxOaLIFUKTJPGT4LTCLYbhE5Oj&#10;G3Fwkp3q0MutWgmmI4CpCIHZyD2AP5wF5vHZ9X4HwZmFFm4JYBp3S5yUwDTRn8RqCVD1MHcqqYMz&#10;STuFk2LgP6aXJVir8CMgKb0EMAqvJ0E3oWCahUOBXtgPkRDg358AVr4ikhWgD4LXf+K5piCWkzL6&#10;naaAy0xySwNuC+Y89SNpNBrEwPxIAMFTTHuKuOdh2tMIwSolBSyEG1qIBKmuIFGoCvOoEtlUw177&#10;IVbrs4d8NqS+usxBrzXgQRDWSyCwhGIOwhKIP7r+Bj9FQeIqiVFGfDEi1SmJnM5Oh2e+lqUiiaIE&#10;wBqYjUXmZ6LQgp3wRDyUxFIRCSUi5Q95qbEw6EhHJdigMEOUyAwwcchLDaGFgFAJAimBt8IqZFbW&#10;iQBMC3sjshMQQLDPAfuHnU9FvDHYDyzqh+fmiASdUXyGLlBAwH8i7I4EsSYV2EN+GOU4zEVAMGqR&#10;Yxv9WgiLCPCH7REbwxQBBMyK6VxxS8jGhQOGpiZDkZAvQtTsmp2JzM1OBPxOmVTQ3d1Rdrv0v913&#10;e0ZG+s2bNxob6hn0cSJC3xMO+Xxep9tlNxi0arVSr9dqNSqNRmk2G+VyKY1G7+vpH+gbHKfQWppb&#10;796pqKyobnzY3FDfXFtdX1NVX/+guaGuta62CaS87H5+3s2sjPyM1OyslKzcjNyctJxslOzMlKzr&#10;11KSE64nXL4WfykhPSUjNzP3dnFpa2Nr88Pm+tqHrU1tnW1twwMDXBZTwOXq1CqL0eB2WKeiIZBI&#10;0Dc7HV1ZnFnAhAnh5cXJxbkoyPbG/PbG4spibH1l7snB1oun+0/gVXBzeXUhFvV7tHIZZWCws6ml&#10;pb6hrrKq6nZFRUnFvZKK0qLS3OzctLS/50P+BrV8u75d//LXt1/zb9c/5/UNUf37Xv9oRPV/+s8G&#10;i16tVxmtBolCxBGwZSqJ3W3Vm7Wj1JER+CZXiFU6pUwlFUoF4OPyOfVGrVSBgf92lw3GgoNMJVNo&#10;5ISbDDwtDjPoSq3CbDfDELFSrNQpnT6nzWNT6VUSpUSukevMOrPDDHa+lA+t3qKXa+V8CZ/FZ1FZ&#10;VJFChNkA1FJQuGIuhUnhiDgcIYfCoPSNIFra2dfZNdAlkAnAf3BsEHTwAaWtu62tp62rv6t7sBuM&#10;fSP9PSN9A9DDokA7RBthCdmD48MdfR0MHgOGc0UcFp8JW3V47TaXRamVi4nsByabER4CkRbW6PTY&#10;HW6rw2PzhTx++GpxWdU6hRu+XiZDiKX6XSaLPhTxTU5HQmGfz+/y+pwYZhX0BIPecNg/Ozc1MztJ&#10;RvovEplS4TY2M7FMBLmTmGMsholKwQL22bnptfVlkqkKyuLSHAjJSCUC8FG2iUSoiIcSygaRlnR5&#10;ZYF0BmV9fRnc9vaxaD4MJPFW8Ed4EXOnHuKbGxsroMNwREVXEeQFhewCO4wFBTZG5lGF28XF2fkF&#10;zEUwORWORAPkWLiFQyFkTBwKhsBUs7OYPZYg1RLY6MYKLA3+4AAKuS7Yd/cwlh90aPEU60tkplTY&#10;KtyC7BDYLtJRd7HWP/iT4f8wCWwV1j2EXzdWtjZX9+DhwHOD+QnwlGwx5P8rO3UmNhGNBEAmJ8PT&#10;U5Hp6ejkZGiCyLcwh0XDgoGAy+u1T00FZ2ej4bDH53OAJRBwut0WEJfLrNFIlUqxXq9QKEQSKU+h&#10;FMnkfJGYq1RJRSIuk0Ul2alU2hjWpGJQHE7LdGyCQh1ubW1s72gZHu4fGurv7eseHBpobWsF6erp&#10;au/obG5paWhuHqVSA+FIKBodHhvjCvibOzsStWqEyeynjFXU1VFYbIPdOUAZb+7uoXB4M+vrb374&#10;0eDy3Kmtv5yUmpFdaLJ5nd5o0a17Zy7FD9FYnomZQTq7+F71AJXl8EfrW7rOX0yoedCcV1R69Ghc&#10;3Imz5y9fO3X24pWE602dPQ0d3WyR9MWHD28/fdGY7WUVtVcTM26WVnAFCpFUl5pecOTIiVNnrxw/&#10;ee7s+SvwDSWSq26Vlx+NO04gqkePHDsRn5R6LTnjyJFTx09euJ6ef/veg7LKB3UtXSyh3BWcmFnZ&#10;NNi99W3dZffrWrtH2nvHC0qry+43dvRSBkZoAqlydIwZn5B86vT55NTMcxcTjp+6lJiWdy0191jc&#10;+QtXU0rK7hcWl1+5lnLmwpXTF69eS824W/Wge4DSO0Tv6BsbpfF5Us0QlfOwtbcSvhKbujp6R+H7&#10;8cKlpKTr2fX17Q9q2/JybyUnZSUmpl2+dO3suUvHj508cgQ3H3c8rjC/kD5OHR0czM/MvpmdV3+/&#10;pvZeZUv9w/bGJvjr5EHV/RswuKiwvLSkobamr6N9qKerq7WJNjKoU0o1MjFrfGSsv5tLH6ON9A92&#10;t8qFLINSLMbaUCydVKQVCVR8LqW7syQnMyP+csXNwvba6sH2lqGOljuFuTV3SgS0UcZIP/hLuIz+&#10;9qbu5nrmcB93fIgx1MsaHVDwGDopzyATWlUyk1wsZdE4owOs4X5afzelp32wvWmoo3m8rxOcRfQx&#10;Nfx1OD4koA0LaCMSFkXGoYpZFJhBL+XrZXyrRmqQ8uVcmog1KmGPq4VsOZfOGx8UM8dkXJqMQyPg&#10;VL5VLTYrhAYZLMpXC5kaEcull8/4LUsh64LfuBq27c/6ny9PPJ4LvliZ+rCz+HJleivsmrVpp8yq&#10;Rbdh029fdOisvHGnkBbQCqdtyohRuujWH0z7Ayohr6dZMdLrFLLsfAa/q4XVVi8f6lKN9uhpAy4R&#10;w8QeVY/32KWMSZtyLWxbDphnXdqNqPP1Zuy7g6XvDpbfbc++2Yx9v7/007PNH56uv9+ae702/Xl/&#10;8Zfnm58Plj8frHx5tPrjk7Wfn2183JkngVQCVJ3+BEOerkML8vurXZDfXm7/8GTt85PV15tYCOsT&#10;kWKVpKb+8f7Rr2/2vjxff70z83pr5v3+4seDpe+frPz8evv39xjyD8pPr7d+eLmBLFeUTZCfXm2B&#10;vDtYerI+szLtw8SmiOjp4J8LN4GykTCi16a16+VOori/y6RymTA5AGKIRgUazSrQvWa1G7qIyH2H&#10;XmbXS21ESL7DILfrZE4DZhLAFKiY8BQj9AM2nceEaQdAXHocZdGIMRsp+iCTlMAfdURQPKKTsAcw&#10;wookGRYEfb4WgwIJIKFVRwTFHxbKJxWfTQcbQ7hTIwGB/SAACvtHCBIh4D+XAJ0UmBl7bVoiLSyR&#10;vJUwohuRWBZ00gfEb9cFHQZMOEvkTIDnAC1W0LJqMa0BblgNQ8ixsCVShw2HPGY44yG+6cQSUvCe&#10;giAvAaEivkmCoZgzweQncqcSJFOizBShww8LZgPnoAvz25IUVBJddcGeCeruVygWEVXYMxwHhNw8&#10;somt2jCBm+MPmoBrA5jqVOc0gSfsU+00q/1OU9TniPgx0h8hTqfZ57KAYF3+r+DpZBjLSZH4KSiT&#10;yCF1hwiOajjgmAp7pqM+TFgZ9UJXNOAiUFTXZMg9EXSHfY6g1x7yIluTABDtIT/oOBXeeqwwD4zC&#10;slRTwcmwN+RzEECka5JIqzqFbFDEVQkHEk5FmSK4qIRO0DMJDBTaya9h+1GiNtTcTGR+bgLRSQKa&#10;nCDymSKEGvUh/5QI/EdnkhYaxdysiGxOBibCWBiKZKQScK0fNgDtRMhNIshhZOxiWthoyA0HBEGQ&#10;NOiK+J1wWNICZyc4ufjoECzGUYixYjJZAjXGFvaJ4f+H8f6wvckoAqbk7Z8K7JzQ3SS0CreTET9I&#10;bCo8NRGELjwvUlb9kbCXqJ0VdbssHA6jqanhxo2i/6Zf7xkZGbDEvXvljY0NIyPDTCadxWKIREKx&#10;RMzj8QTExeZwaFR6b89gXV1DTXV9Q0PLw4etfb1Do6P00RFaX99IT/fgyDBtoJ/S1to7NEgd7B9v&#10;auy6d/fBndKK4sKSvKyCzJTsxCvJiVeSctLzbubfykrLyUzNLsq7UZBTBMr1xLT4K0nJiakZadmJ&#10;11KvXUnMzcgqvXnr/t2KtsaW/q6eof7+4YEBBnVcxOcqZRKzURf0u+CJEY/OFw64g35n0OsMuF1W&#10;k5HP5oz093e2tFTfu3en5Nbdktu3b5beKrh1I7coJy03KzUn/XpWcnx60pXUjOScjPTcrOy8vPzC&#10;7JxceBSHD+X/xfUNavl2fbv+5a9vv+bfrn/O6xui+ve9/tF5VP83zKM6Rh9l8Zh8MVeqFIMIpXzy&#10;lkiKKiNFZ9JaHBaSqer2u8x2E0fAEUoFIBwBGxzsbpvVaZGppAIJ32g1gA4K2MnKV3K1HNx4Ih4B&#10;U2KWUhCpUgLTkp5iuQiWg9lAYfNZGO+vlvHEPL6Ej0irgEUyUqUqqUKnIOHX3uHeEdoIdPUM9ozS&#10;Rpl8JuYQYI3TODSy7j8YYUjvUC+FSRljjLV0tsAkEpWExqH2j/ZRGGMU5hgcExaVyIUKtRRanUGl&#10;1SsFYi4R9a+BjRnMWn/IY7EZ3F5HMOyzOc0en3NiKhyZCDo9NofbGgh5SR5iCF4WI36P1+HzuxYW&#10;Z+bmp71eZzDk9Qfc0DUzOzm/EJudRYCVQE6nwAEUJIGuLU1PR+fmY0RNp52t7fXZuWkQAsGcWV5B&#10;uJOM/V8kMqKCjigkEQ4PCgmDbhI1o0hUFBSQpeW59Y2l7Z11sIBsbq7uEklRSbASxoIOA6GLBExJ&#10;pury8jzsE4TET2Ee2B44gL60hBlUyZlh1OLS7HQMWbegwHlxCJHBADFiONcqltsizjUNuyIngTlh&#10;OKyyS+Q/hbHgBjuBbZDMU9gYHo2gpoKO0OoGsmXJ8+7tb8Emkei6s3FIXAUfIknC2uoiyPLS3Pra&#10;0t7u5gacg6jsT1p2ttdh8xPRYGw6urI8D2ecmgzNzExEo/5QyDM9HQYJwxdmyDM1FZqaCrpcCKFG&#10;Ij6weDxWh8MA4nIZnU6jSiWRSPhqtRQUHp/J5dMkUg6HRwWRSPlKpZhGHx0Y7Bkc6hWJefBzV2sU&#10;DCaVTqfQ6JSe3s6m5oftHa29vd0dHW0gLW3N9Q/r4ROIQqXeuVfB4vJsTldFVXVDc8vMwqJYrpQq&#10;NWKFqrmzu3NwsHNoqLGrS6BWs2WyDvicYrF5ClU/hZ5dcCvu9MXcghIaQ9jWMZiRdzPvVlnvCNXo&#10;9Mp15oExBleiau8Zvnotrb17iCdWFd66E3f6wonT548eO3Hk6PGr15KZHIHKZLH7w/AbO87mwYB7&#10;tY3x11ISEtP7hxgPHnakZd1ITMk+ffZycmr2ncrau1V1QxR64vW0I1j76eixo0dPnTpz+XL86TPn&#10;T526cPNW+YOHLTA2M7so/8ad/OK7d6sbKh408WWatZ19mzdU09hddr+xvrWvqWtQpjXvPHmx/+J1&#10;ODZv8/hZfHF9S2dm7s2E69k5BaVZuTdPnLpw/lJCwc3bl66mnDhzJTE1F+RyYmZmXkltQxeDK2/r&#10;GWnuHKp40FLd0DEwxqJzpSBt3cO3yqsSr2empeaxWRK5VH+/oj4zo6DsdkVXV1/dg4bkpNTzZy8k&#10;XUvKSIPvtuy8LPiGvJpw6XJhbl5l+d3B7m4OlTrS11dfU3W//E7DgwcNtbUP7le2NtS3PqzrammE&#10;v2Dgb0rayGBTbVVXcwOLMjzQ0Tra36VXSa16tUrE00gFOrlILuDIeCytVKiRCDob68oKc1sfVFEH&#10;emgDPaNdbYyhPiGdohZy1SKuSSnVSQUCOoVDGWaO9KuEHAWPNdTR0tNcL2HRXHqNQ6syKyQaEQ/s&#10;MjadNTIw0t1KG+yR85harGRFZY30cUb7ZWyqkscQUkdgc3opz6IS6+UCk1JkkAv0Mr5GzFEKWWal&#10;yKqRwq1JgaWuzEqxEXqlPJ2EqxKwoLWoJXatzKFTmFQig0KoFbPNSkHQqp4P2LZjvqdL0VfrsTeb&#10;s9gS0fdbUeesQxPQCK1CqpzSbeKOzjm0LinTyqfYBOO8nkbRQOu0WfVkJhzRSHmdzSbW+KLDZGZT&#10;xP3tIZVg2iSLmWTrftOKR7cTcWwEbTB8P+bD4P1n60gXPVh8uTH9fm/h05PVZ6sTj5ZCH/YXP+4u&#10;vF2PvVqOftia+X5v4f3WLMgvzzf/+u7g1xdbJKJKgKqYDeDD9ty7zZlP+0vf7y2CG7TQ9eNzREVh&#10;zk9PVwl4dBOm/fx8/d8+Pf317S7Yf3y1BfLlxcYvb3ZRf73964f9v356/JcP+3+83/v9/T4Yf3q1&#10;Dcovr3d+fr0Nt5+eb3x8tv5kc2Yl5p/wWfx2vcui9tp1Ybc57DL6bFqXkaxbJQUB3W/V+qyYz9Su&#10;lZJUU6cB5RBRJTyhJY2ImRJIqMusxPpOWE4KSZ0es4oEYUFAJ8E+EO9hWL0Oc60i1nk41mGQY95V&#10;ggALLRihixCs9Q/+JJCKKCemXtUGnYaAXW+H/RB4rlUrIdOtwgZgGw7kz8pA0NNlCLkx8B/GIgRM&#10;cm9tWi88BMthLSw4vsOg+JqUALFacofwHIKIn2rgyPgoYIdE4D+M8lk0ICEHlu8naac+uw6ZvIeJ&#10;ERA2JSDsQ9zT69AF3KaAGwPzXTZNwGMKes1+jwkUUoIIpGKRKARYiUpTE0HHRNDuI6isMBsyXgnu&#10;KkwLa6GRwFLJLhKiBSP2fsVtYW/4tFGMPjs8AV3QaQq7LVGvDX76fpvea4U967x28DcEPOYgrOu3&#10;I60yhBRUsiL/VMQzg9WiPITRjrhqyDURdkOL1MuAE7pAwDJBQJOIWiIC6AlhglRnJAS9mMOUAD39&#10;0bA75HcEfDYQjIUnwuHBQrJTD0HGCIbGg4I8UEJwZgLfPEQ8iVJOIBGi7hMJqh7KV3Yq0lSnQyRg&#10;ShBRcZ7pKdhGAMHTSRgFM8Cc3qkICnFqJxx2miCf4uqw7ag/GvIgskwmPfBhPS44MqKiIQ8h7qmw&#10;dxo2E/KQcDBI0GPzuSwhryMaxAr+4QCRK9bvjASJYP8wZgyAbcPzIR4R5jFAIaL+wY5pBA4h1ENc&#10;ldAx6Woo4ArCPLA6JgpwR8LecMgNEgX/aCAc8gYDbhC/3x0Keb1uh1ajpIyNVFXdz8n5b16kPisr&#10;6+bNm3fv3nvwoK6xqaW6pq6yqq6yuq66tuFhY3tTc2dDY0tLS2dbW+/Dh22NjR1NTZ01NY1VVQ1E&#10;MvCm2uqmmurGh3WtVVX1N4puZ2cVZGXmp6XlpKdlp6flJF5LuXI5MTkpLSkhNTE+5fo1+Cey4EbB&#10;raL8WzcKSm4W3r5ZdPtWcXlJcXlB3q2CnBuFWQV5GXkg+Rn5WanZ6UkZuZl5d0vuDvUN0ymMzpbO&#10;5vrm1oaWJmib2+pr6x/CK0VT58OqprKbd0HuFlfezC/JzSpMT8lKTEi9lpCSkpKZmV2Qk3+ztKyy&#10;ua2byuTCa7pIruZJ5b3DoxW1D7Ly8pJTUpKSoUk5fCL/Vdc3qOXb9e36l7++/Zp/u/45r2+I6t/3&#10;+gcjqv/jf/ofMQW9iMsTcUAEEp5YLpIqJdAKpQJQOALOMGWIK+SodCq+mE+hjzE4DJlKKlGIGRy6&#10;TIVIq8Gi15ux0L/GoFZjcSerQqOAsXa3jQRP1Xq0a41acNMaNTCWxGdhOIvH5AjYsBzocrVMLBeP&#10;MyggVBa1f7SfzqVrzVqZWsYWsjlCDoPHoHFofSN9nX2diJyyaQOjAwiessaZPCYI3A6PD1MYyFft&#10;H+nv6u8aomBaAHLIIGWQyqZSmBQKc4wr5qr0SrlGRiDIApGUbzBp7E6LzqDW6JU6Inus3qx1eu1u&#10;v8tFIKdkG4r4vfDNZNIazTp/0B2M+MDuh8+YWGRyMoycx8lQIODx+hBLJcv9z81Pg0xPRycmQpFo&#10;IDoRJIW0Ly7Nra8vr64tgbJEBPKDbGyukrH8a0QJftCJDKdYpQr9CRh0i8guCvoa+G+skADo2tcK&#10;+KAsfU17Cj4Li5jeFDFNAvSE4csrRKZRIlofhsAtzAA6OK+uLsLG4CCweRhIosAwfG4Oc79CL1lK&#10;C3yw9NZECOaB4bD67BwG1JMYMejgBm1sZgIEJkeANRYFBYy4yldkFgR0eAibRB6Ag0cI7IIOLewH&#10;ekkj+CDXlQCOQaALHMiMq5i5dXkemblfQ/5BFuZjmFtgY2V9bYlEUWFXoONBiMyq8/NTU1Pww3KF&#10;4DttKhSLRaD1w3dXyOPz2d1ui8Wis9kMfr/D67U6nQinOp0mq81gMmuM8OfaqNJoZWIph8WhcHhU&#10;vpCpVEmEIjaLTe0f6B6njvj8LrvD3NvXNTTcTxkf6evv7unp6Ont7Ont6u3t6ehob2tv7e7p5PK5&#10;Gq2ms6vrzp27dAZTo9U3NreU3b1HZTApdNbd+zU3b5e39vQx+MJ+KnWATtfY7QyxmCYU9tPoQo2e&#10;IZTlFt8+cebSpSvXewbGu/op15Iz2/tGQtMLNK5okMryT86KlPrswltnzl2prH4okqor7tedu3j1&#10;wqX4k6fOnTh17tKVBIlcyZcpMgqKb5Tdt3rDCp01NauwpLxGojZLVea+EUZecXnc6UtHjhxLSc2u&#10;qHkYn5gad+rcteS0+IRrJ06cOAIdR4/HxZ2KO3HmyJHj585frX7QeKusMjk1Jy2rKDEt70pSZmv3&#10;sM7qrWnsTEjN7egf7xliJmUUXk3Jzi+5ez0rr+j2XQZX7AlN2DwhncU9Obs6vbAh11hGKOyegbGO&#10;nqHu/lH4OmvqGKyoaa6qa21s63/Y0nOnoj638HbRrXu379Z2D4zXNXZejk89ciQu/lpaZU1TTkFp&#10;0c3yxsaunJxbp0+fP3/+anx88tlzF+PiTsdfTUxPz05Lzbhy+crx48fPnjp95eKlU8fj4i9cyrqe&#10;lpmSVpSd01b/sLOpsbe9lU2jjg8PdbW1NtbX1VVXNdVjKlUujSLmMscGerpbGpljQ+ODfaN9XRza&#10;mELEtRs0XpvJpJYpRTytTGTXq51Grcuk00qF4/093U11nQ9r2x5U9cHA4T7O6CB7dFAr4RvlYmjN&#10;Sgm0QjqFRx3l00YJXJXJowyD6KVCl0GjFfOlbJqESRPQR4WMMdZIP6Wvgzc+rBZy1EI2d2yAPdov&#10;ZY1rRRyjXKiX8lUClhYze4p0Mp5RIbTp5Fjfn6j4b1JglX8Qi0rs0MrtGhnoJrnArBTZNBKnHjNy&#10;QpdWwtFJuRaVCMRjVM76rEthx/5c8DsiJ+m7rbkPO/MfthderkyCfD5Y+eX51rvN2f2Y78lc8OPW&#10;3Nu12GbYMWmSu2Vcr4I3YVA4JRwNdcjCo29H3G9WZ/YmPftTnjW/ZcGtieiFk0YJ6K9Xp16vTu9M&#10;uB8vhH5+sfX9o5VPT1Z/e7v3y6vtD3sLr9anX2/EPu7Mf7+z8Hl38bvthY+7mC/1u73Fn59v/PBk&#10;Dbb0Zj0Gxk8HKz8+WfvyePWHx2s/PFkFy7vtWTKzKjh/frL6w7MNmPPnl1vvdudfb83ALWKsjzHX&#10;Kh7w8crPr7Z+fbP3y5vdn15vQ9dPr7aIiv+bP7/a/svHR//Dlxe/v9v//HQN7L+/P/jjw8EfHx/9&#10;919e/PH9kzf7i5tzwdmIM2DXOYwKi1psUgktapFFI0YOqU7qxHL8cqtGDOLQyRx6GQmnYheJnBoV&#10;0AVDbAT26sFa/GoXATIiDEooHovab0NMlvBXwlp4e8gqRfiPhEQDTn3Ea476LKD47Lqg0wBCgIMo&#10;QUwkiiWbCNRVSQCjmNr1K8yqQL6qVYuMV8RtlSCgYDJWK+KhLqJ8P9zCrvBQxCRw67VqPKAfAsRE&#10;CayvYDHhjOxOcp+I2MIGwGLGczn0cptWaiNwW+TwwlpGJQG/InOWEOSE+jHPAIn8YrbTgBPD80ms&#10;EzFNxFX1QY8Zq0gFHZGALey3Qgt6NGAnBXr9LgOWk3IZgx6sKOUhMsDCDCEPFqEKuEFwKpCQ14Lz&#10;eK3QBQu5LGqHSeU9zBirCzgxSywMhFsnVr5ChrLTqPJY4MehBwXEZdaA7rPr3Vadz2UM+21Bny3k&#10;tyPDFIRAEgnepQ0k6LX53RYyYN/vsYIbCla4spMS8kHrJJFQQvyxCSSfErgkGeqOsOnXFgFZaAkK&#10;anB6An1CPiR1ErH2pHgnEGBFomhsCuv4k5H+M9NhEJKSOTkZiBFR/NPQhbTTf68cNRHBoH4YMheL&#10;wBKTxK6mo16QGC6HpFE8L8GcBQGdPD50kRxSctvwKJCZG3KTvF3YYdBrD8BbFrx9ecEZnxW4EURU&#10;8PROhX1TsHTYSwT4uxFQ/lvMl2DUgkwRuCo4EHxYxFIjQcymSlSgwnypQXgTgGlhaQIXBiUUcAX8&#10;ThJFBd3vc3g9VhCfx+73OlB8joDP6XHZvB6Hz+Nwu2wmg4bPY7e1tdy69fevWPV/vmCJ3Ny8e/cq&#10;GptaO7t6O7r6Gpo66x62PWzo6OwYHB6i0+l8GpXX2NBZVdVYWfGw4m5deVlNQf7t3JxbpSUVlfce&#10;3CuvvVFUlpd7M5UI8E9PTk1LTE2MT7p6OeFafHJiYsr1lIyExOtnzl48ffbi1fjk+PiUxIS09JTs&#10;7PT8rJScrNTcjPT8jMzCtLT860lZaWl5N4rKYYn6mubGulZo66uaairqKm9Xlt24U5JfUn6zvDj3&#10;1s3sm3mZBRnpuWlpOdevZ0JbUFBcUVHb3t7LZAuUGr3OaJEq1WM0Zkt7V9ndirTM7POXr5w8dRpe&#10;Mo4cPQ6vG8eOY+b1c+fAfCUpKem/Glf9BrV8u75d//LXt1/zb9c/5/UNUf37Xv/4qH+9WS/XyMRy&#10;IU/E0WEtJiWDw2BymUSle54APu8JIipYWDyWVCkBB7laRqKubD5LrVd7Am5ioEpv1gkkAoVGbrIZ&#10;DZhl1WCymcAfBCxKrUIgxtlEMqFMJSWL7IMRFDCSuCrMDIpEhYWqRAoRYqOUQbaQzZfyOUKOQCYQ&#10;K8VUNrV3uBdaoVxIpk+lc+hgGaYOjzHGaGzaKH20qb2ps79zlDbaP9LfN9IHk/QO9Q6NDyGJlUnh&#10;imAqPlfM0ZjUEgUW49LoVXIVHJWt0si1eiXBsTWrdAoV6Ba91WHyB92+gAvE7XN44BU/7PMF3F74&#10;GpkMTcUikYlgGL6EXFav1+nxHhb9n45NhMNY6z8WQ0ZqbGYiEgmEQr5oNDg5FVkmsqmCnUiuOr2w&#10;OLtElOyHFmSNiOKfRwwUC0ltbK6Csrg4C0ayWhQJmxJ1+TdJnHFvfwsE9PmF2PrGMugw/wpBX4WW&#10;xCiha4FIPgC7BUGMksiXSkKxJPYKt+BDbm9peW46FoUjgB326Xbb4RTQBQ4YKT8/DQNhz3BLZowl&#10;QVVQYJJVzDaA+WFB4JaEd2EVcCbhVHJvsAHYM6nDJnGfm6t7ewihQhc8hx2idBXsDQR6oYWD4Hn3&#10;tvYPtskZsLAVPAqCmrq2ugjt6soCtJswM1GiCm4X5mOx6SiWpZqPQYu1/uenJibgJ+KJxcILC1Oz&#10;s/AD8gXhm4qgpgaDbj/8SF0Wu11vs+lsNi20BFnVqII//1K+QikSiTkc7rhUxlNpxNDy+Uw2h8bm&#10;0BnMca/PCYcSSwSjo0NU6ug4dXRouL+7p6O1ram5uaGnt4tKowwO9jc0PmxobOjt76urr7tddruq&#10;uuZO+b3aB3VCiWRoZOxeVW1TW1fP4Ejv8NgwjcGRytUWm1CtlRpMrolJoUZHF8kkOssIi19a+eBi&#10;QsrFq8nZhaVFd+7Dr5DO7qHxxEKlns6XpuXeOH7ywoWryYXFZQ5PkM7iXbqUcPrcpZNnzsP3ydGj&#10;J0pL72hN9rtVDRfiU+tbezRmlysUG6Hzqxo76QKF0uRUGO11Ld2nz1+9kpBSfq+moAAxyiNH465f&#10;TykoKIiPj4+D68SpY0Q0fdzJcwU3bt+tfJCeVXQpPuVaam7ezfLswrKk9MKaxi46T1FR25pzo7yy&#10;vq2irqXqYVtr90DJveqyygf9o3ShTAfS2NqfkXMrM7fk1u3qG8X3EpMyryakXbmWkZlXWlZRn114&#10;+/zl61evZaRnFoFcT8u7fDXl2PFzJ09fTksryMgsunAxKTUtv7Wtv7Ss5sLFxOTkrLoHzZWVtVeu&#10;Jl26nHDlyrUzZy6cOnUuLu7k+fMXExMT01LS0pNTEq9cTbwSn3k99VZ+YWZySn56Rldz82hfb38n&#10;Rvq3Nza0Nze1NDbU19a0tzRRhgc5tHEOdYw+Mkgd6qMM9KjEPLNWoZYJtXKR3aBWifls6ogWbmUi&#10;nUzksxnNahkG+LOoSgG7t6Whv61RKeBIWLSuxgcDHc1aMc9l1Fg1Mp2UrxKyxaxxIX2M2t/FHO6D&#10;LrNSLGFRBbQRovYU1ygXqoUcIWOMPdrPGukHTwWPKaSPMod7R7pb6INd4Cnj0HQSnpGo4K+VcC0q&#10;CXJURSyM6Jfz9VKuRsRW8mig2DUSi1JkUyNB0mVQWFVivYSrl/Gsaky6alGJQHHoZGalSC/lGWV8&#10;i0IYsKqXQo6tae/ujP/V+jTW0N9ffr81993u4ueDld9e7oL88mLr4+7iwWxgPWRf9pmnrOqwUb4R&#10;dh7MBNcCtjW/bdamdojoOsaAXUjbCFl3Jhwxi3zKJItZFFG9eMaqXPWbl33GRY9ha8KJqzxe+fxk&#10;7bu9pddrU0/ng88Xwq+Woh83Zr7fnv+0v/TxYOn97vyHvQVw+/J0jXBeBUGdqEn13aPlt9uzZA6B&#10;z4//3f5+e/bl2uS77dkvMPn+4uv1adDfbc+h5fHqT883Qf7ybv+Pd/vQ/vZ65/c3e6D/8XYflJ8w&#10;BysWuSIzq5K5Vn98ufnl+cbv7/bg9uX23OZMIOa3ei1qpwHZqYioqhEnBcGgfiyvL3MT+Ck8f5tW&#10;AkLCrIi06rHG1J/8U59Vgwgj1vQn4uVBQYwVkVnMOopYJ/pguXyMo0cfr00bwnSoxoBDT+KPIASQ&#10;agAHlxlD/klCK4mEkrrbghH6BH0VQ/jBbjfICewSC0b5rFiO30LE/ltht7BnIikBAp2YakCFm0S8&#10;ldgJAZLatJi4wI1nQc4pbNtpUsD8fgcSS0GQB2pHBbrccBAEixGThSeGjwKWgAdlkDtIViw8DQKT&#10;hdZuVDhgWqTT6jGK3435aknAlCSfhn0WvwsxU9DBggkBbFoylh/spO60qkFI2JR0IxSsJRWBeXAS&#10;m99l8tj1AXiYXkvAbUZ+q9MYdJsDLsyUGvJY/A5MFEBwY01gDLktYMfYf0xZqwE97LGCMQLTggQd&#10;0eBh6s8IJj+1HS7nt4c84IAFrMI+h89pctsNQbD4nWSlKT9M67VFg/9erx/Jm0SLCVKJiHjQkXwa&#10;9kZDbiSuktWoQu6pqHd2KjQzGZ6G95NoIDYRRHSVlAmktc7NROdnoiT+CAIKUYcqNDUZnJoKwj+U&#10;09Mh/P8+ElgqUlBJLJVIkIpDov5JgvWJ2QMm/LNTwZmpACmYo4DIBotM26DT77EEfTaSbwtPAPaJ&#10;Qwi+KnGLFoJn6sKjEWAreRZowQ1aOGwAWb0kF9WNtaQI9ijsh9z8NLF5zI76NxRUUsJBjOgng/oJ&#10;Ui3WmyIpqKEg4qooBI8VjJGwJxzywPxej83rsXrcFo8LQdWAzxnyu6D1uu1uh9VpN3td9nDQA10a&#10;lWxkeOB+ZUVeXt7/Z59MWdk5N27eKi4uK71def/+w8p79bdLqsrLau6WPygtqSzIL83JvpmRXpCe&#10;mpeelpeRnp+elns9KfNafMqFs1fPnb587sylM6cvnD134cKFyxcvXr165VpyYsr1pPTE+OuXLySA&#10;JFxJToxPTUxIT03OTkvLS4cZ0vOysgpzc0tv3aquqGi8V/7wTlldxb2GkltVN4ru5uWW5uWW5OeV&#10;5OYUZ2cVZWUWZqTlZWcW3CgsK799v6m5i8EWqLRGk8WpN9mEEnl33+Ddyqq8whtXrl6LO3Hy2PET&#10;x44dP3b8+LE/L9RB4o4djyMCY/D2xIkT58+fhzeQ/zpc9RvU8u36dv3LX99+zb9d/5zXN0T173v9&#10;gxHV//l//Z9DEyGj1cDiMSn0MTafpdQqtEYtR8AZGR8eo40JpUIQJpcpkgk5Aja4gYPGgECkVClR&#10;61VSJWKjcCuSiRQahVwt44v5NpfN6XUaLHqDxQAtGGUqqUIj5wo5JInV4jDDcLDDbHqz3ul1aI0a&#10;EJIbK1PLJCoJX4IoKl/KZwvYA2PIRaWyqaO00XEmslPHWeNEVqgRJuycQeke7G5oa+gf7WfymeAJ&#10;Ar1d/V3tPe1gBOkZ6oHhPAkPhMlnDFIGZBopTMIWsrVGtcGsdbptNodJZ1SbbQa4NVr1erPWbDf6&#10;Qh7krhrVDrfV6bb6Am631+ELup0em8VmJAmq0alQOBrw+lyhkG9mZnJxaS4WQ/zUH/C4PY6JidDE&#10;ZDgQ9E4SNfrn5mPTsQmQ2blpuAVZ/poCdWFxlmSqxhCvjMFUYAEHuAVnRFrXl5HsSaRVRXomIq1I&#10;Wd0gykZB1+7e5ubX8H8QsG9tr4EyN4/00u1txCvhdoVghpLI5vIy3s7Px6amI9OxKEy+SuRUnZmd&#10;REopQWiFyaeno8hInQzNzk2RyGkg6AGBUWAnFRwyHZ2dnYKd/InMklAp7Ar2AKPW1pbW1pdgBujC&#10;rRLAK7ltsJDAKzlkg0i3ure/tYUZD7DKP/iA/fGTPZKyCkd7+vQAHTaxMtXe7uYmGf4PS6wi6ZUE&#10;WEFWVxZAUFldXITnOR1dWppdW12YnZ0gOKqeWCwSjfp8PgdBUHUEg26w+/3OQMDt89kdDoNWK1Wr&#10;xXq93GTWWCw6p9NstRrUaolExlMoBSqNmMUeE4pYUil/dGyQxaLBYeGBDA33dXW39w/00Bnj/f3d&#10;Pb2dnV1tjU31CK22Nj2sr+vshN7+tva22gcP6h/WNzY13q+uamtv5/L4dQ8bi26V3r1f29Te2T86&#10;PsJg0fkCpdHMV2la+4fuN7eKtPp+GutObQOFIxqicTIKSi9cSztxISHrRpnVP2Fyhyrr2+5UNzR1&#10;DfaPMasb2lKzCrLzb07OLMqUuvMXrx49zCV6/MjRY+fOX2hs7blz/+GlxPSElOyHbX09I8wLielF&#10;ZVVqi5shVtGFCrpAfvP2vTPnr15Pz87OKTpz9iIyU48evXT50oWLF+PiTl6+Ep+cmnbxSsKVhOSy&#10;u1Wld6oysoviEzOS0vKuZxSkZt64UXL/enpRfnEFW6iOzqwNjnFOn7165MipywkplQ+a79c1J17P&#10;rKhq6BmkNbb2DgwzGRxZS/tgVW3L/Zrm9u7hm7erbpRW9Y0weofpeUVlx09cOB53Piklu7aupe5h&#10;e27+rYRr6VlZRZmZhefPJyQlZdbXd1gsvmcv3g4PU8+dv3LpUvztOxU9vYN3yivjE5IuXLyCX4/n&#10;L148f/HMydMXz55LuZaUdDX+2oWL15CpmnLvVkljTW3l7bK6+/cZoyP00WEJl9Pe2FBxp6ys5NbN&#10;G0W3S0tq71fW3a9ora+lDPQoRFyNTCgXcmQCtlrC59HHBjtbBcxxm17tNGm9NqNRKeFQR3QyoUkl&#10;ZY8NKQVsnUTAp41yx4c51GH22IBazA05zU6DSg2TcOkyLkMr5gpoI6PdrZyxQURaBWwhfQxao1wE&#10;XaDoJDyNiCvnMmQcupRNFdCGmcO91IFO9mi/jEMVMUZFjDG9jG9WiR06uVEuUPDoCj5NK2Yr+TCE&#10;IudSFTyaWsCQsSlyDlXFpyt5NLQImUYZj+SlOvVyu1ZmUgpNCoFVLTHI+DoxxyDl6iWcsE33eGX6&#10;/d7y2625N5szb7dmX2FhqLmfn2/9+HTjy5O1X17t/PRi68Pe4rOVyb2Z4N5MYDlgiRrlFgEtrJc+&#10;mQu9WZ1+OhdaD1oDKt6MVbnmt4AcTHt/OFj96fHax+3573cX323OPF0IvVyeAOX7vcU369OPZwPg&#10;82w28Hop+nZl6vtt5Mm+2oi925n78fnGzy+3fnqxCUKiqz88W//+YPnzk1Xo+u5g6eP+IrQ/PF0H&#10;h99e7/70dB3mJFOsvt2IvVyZeLuBRa7gFJ/2l8FI1L+KgfLl0Sp4/vh0/fPj1U+PVkh4F+bE8lbP&#10;1n95vYMpVl9tg/z+bv+PDwd/+fjor989+e++f/KXj4/f7i5szSKu6rNqHPA8MeydyJGqlTh0Mtvf&#10;4Kdwa1TAz0v4J67qNJDsVAKsJMRlxth8EuW06hBqRMFSTsh4tahFmJKVKPoUIsinBFhJhqsjFZRk&#10;rRIgJkKrcEtCq4Qg29Rh/AqefkVXSaQVLDAJCOwBJsTgepvWS6CofljCqoX9wx4sGrFezrOokYdL&#10;4KeIAiOLloBT4SxuIsmA3SiHdf3E9mAPYY+J2CpSVkNuE5Z1chth/z6Ccgvzw8wOI9b7wj3gQTAp&#10;LZlK1e8wRH22qZCTQFHNHocOy+7D6Qhwk2CY6kFAR2gVxmLJKVOQvHUdkk+hJTyNfiLXqs9l9Lsx&#10;MB8kQAgoEb896CHhVJiZZLCawQK30IawpD5OAkt77LCikUjVSqKrZq9dj+JAwdL/fjuB0sJwK9aS&#10;IqYlZoPJzWGvDex+J1ay8tphHpjcFvY5EEjFUH0PZkfFWyRpTgTd0QBSO8m4eGjBjvgpER0f8WOi&#10;VbCQOUmnIv7pidBkNBAN+yIhDG8HhQRP/5bUORX1I9oY9kIXlvKPhaemgyDTsRAIJg+dCROgKgqC&#10;mFi7CUPjw7DEhG/mb7DU6QnfVMQTDjj8cEZ4RHDwgGM66puF2bAL0w78CZuCPo0Fo7BGFomckogw&#10;CNlLQK4evCWC+icJgiocCnYbAmd4OFj5CkHeCDylMCZGQPCU4KWCkDp5NNhqCOaBOYkiVCAkOkwS&#10;VJGjGnT5fXYQUAJ+BwmzIvwa9Qf9rpAf5vFC63ZanHaTx2X1w5uhxw6Ky2EyG9VSCa+3p+tO2e2/&#10;S8bP/+dXWnpGVlZudmZ+TlZhVmZRQnz61cvXr15OPnv60ulTFy9eTLh8+dqZM5fOnLl4+VLCqZPn&#10;4o6dOn7sJLQXL8THX01OSEjB8P/0nOysorzc4sL827du3rtRWJ6XU5qff7v4BvwDWHunvO52WU1J&#10;SXVpaXXJreriosqignv5OWW52aVZWcWpKQWJydkJSZnpGOlS9bClk8EVmR0+eyBk8wf1DjeNJ6xp&#10;aM7JL7p6LenE6bOHgCmJlqL8DYpKXH8Lq5IXgaji6wfGxxw79l+Nq36DWr5d365/+evbr/m365/z&#10;+oao/n2vfzCi+j/9l//s9rtdPqdMJRumDPFEXL6YR6FTGBw66GK5iMFhjFJHwChVSojkAFw2n8Xg&#10;0EQyIVI4dUqNQW11WmwurOOkN2ORK5gKesHf7rbpTFq4tTjMpK41amCIEotWmaRKKZ1Nk6vlRqtR&#10;IBHAEnK1jMgkIJVr5Awug8KgCGQCqUpK49DAAgqTzwQ7i8+CrlH6KEvAIgP/B8cGh8aHRmgjQ5Sh&#10;gbEBMmtq30hf71Avg8dgC9nNHc1t3W1cMZfkuoLC4oOdRZJzWTyGTCnRGVQandLutOhNGtgqnMhs&#10;N+pMGmg9Pqcv4LI5zS6v3etHxRtwgdHpsYUifhB/0OPy2N0eh8/njk6Epqajk1MRaKdjE7GZyVDY&#10;73TZoJ2ZnVpcmpudmwY7gTkeVp0i0VWC9RkDCwyBloA+FzaI8v2rSNXcPHi0u7OzATrY14nEo9CS&#10;lM/9/W0QUP6ESpFz+rV0PsgiQURdJvKZggMoq6sYOw8K3EJvLDZBTkXyUjFOnxgCCtxOTUeiE0Ey&#10;2J9MCzs3Pz05CZ9VmBaA5LFOT0fnMP3rFJkQAIaTU4GFXAIEnMFIdpFYKqxI4q2gkARY2DPcwv7B&#10;skEUp9rb2wIFLLt7m+AMR9gi+LlgIWVzEytTra4sbG6s7O9trROI6i5R+h8ULO4/N724MENmVp2e&#10;iszCE16YWVyEZw57npyaCoUxnjE4ORkgaaoEluoE3eOxaTRSg0Hh8VjcbpNaLZFK+XaH0WhSK1US&#10;nV4ulfMEQoZaKxFLOFIZnwd/3jg0tUZus5m0OiWNPtbe0dLV3T48MjA80k+E/HeCBaR/oLe9vbW+&#10;vq63t7u1tRmU+/fv1z540N3T3d3TMzg43NLSVt/U/KChsaOnjy9T+Ccm7T7/AJU+SGWMsXh94/SO&#10;4VGuXP2wsze7+LbB4V3ff9raM3D81PlTZ8839QzxFTo6X9o3xkjNuZGUlssSyvkSVWp6bltX/+TM&#10;QntHD3yKnDx1Ju7EaaSpHjt+5VpSzwClpXPgakpmdtHtzkFqa+9o4Z3qzmEazNbUPSTTW+bWtq3u&#10;QMndqmNxMCru6PFTR4/FHTl67Oy5C+cvXDp+/AR83Rw5cvTEydMpqZmJyWlXr6Vcir9+6uzV8xeT&#10;cvJLS+5UZ+TeupqYefLstdzCezyJRqG1llXWnblw9eiJs90FZzEAAP/0SURBVHlFpXypWm2wPWjs&#10;TM8uvnQ17eKVlIzs4rMXEo8eO3ns+NnMXPg6a0zJLMq7caextfdmyb34a2nHjp0+eepsVdVDjyfM&#10;58tzcm4WFt4uv1tz/sK1uBMXriak9w2ObWzvS+TqM2fPp2fmiqXKjc3d9Y3t/oHhs2cvHDt6/OL5&#10;y+fOnD8dd+ralatJVxOSrySkJyZnJacUZmVnp6QWZee0NzRSBvqHerp6W5rlfK5Vq+IxaH2dHZX3&#10;7uZkZ2dlZhTm5zU31I0O9DLGhuVCjhL+KuOzdTKRWsxTS/gus85nNwWcFoNCzKOPyfgsrUxoVEk9&#10;Fr1Np7RqFUalmNLf+bCqfHygy25Qecxar1ln1yr41JGBtgYhfQx0tZA93tdB7euUsMalLKqAOiLj&#10;0nUSnlrIkXPpMg5dJWAZZAIJe5w7PihijmnEHCMWmBJoRBy1kKXkM2EGQph6GddMwKOIkKpEOglH&#10;K2TpxRwFZ1zGpmgETJ2ErROz9VKuUcaDXvDXy3hwC/4wECwaEQsEK1lJ0Og1KhZCju3ZwLOVye8P&#10;Vj7sLrzfXfjh6cbPL7d/fLn9w/PNjwfLYPnx2eavr3d/eL7x+cnak/mQiTsqG+2csaper0y+Wp6Y&#10;NEhM7OEZq/IJzLMQejwbfL4Qeb81++Vg5YdHK99tz3/cmnu/Oft4NrA74dqbdD+a8T+fCz6a9u1P&#10;uF4uRN5tz33/aOUzUlNXPz1Z+fHFxm+vd397s/vl6TpYoOvVxvTT5ci7nXnw+eH5+k8vNz89XYVR&#10;r9djr9am3mzEPj9a+e3Vzh+v935/tYuw6cHKl8erYPy4M/9xd+H7vaWXa5NPF0NPF8NPFsPPVic/&#10;7i/9+nrn97f7v7/dAwVhXJjzyer3j3Ebv77d/cuHRz++wIpVn5+ugnx5vvFmf2E95g05tVaN2Kjk&#10;27SYKhSD+jHq/9+TpYJCIK0Y6Y9UTYLsiaxPonQ+WcffbVHb9DK4PYQ+TchORbCSCLcn4VE7zGZS&#10;ELApphYNuQiA0n6YU/UQP8XKVzAPUj4dh9WfULEbZDA/rELG2sNwP5EnNOTC4vgIqlqJ8v3ErkjM&#10;lEBLscIVkdf1MDsBAsdEQgCfTUvUmAJ/dYAofhVwGYKwH4cO/ooFAcUPQqQgAIUAfBH5JYRQbFqi&#10;PJQRhCjTbyZBVRLnxcQFMCGCpEanVe0wK72wnFPvsevcNm3QbYz4LCHoJfKiouBALelD0lcjBMQJ&#10;EvJaESR1mwIeMwiJq4Lig3U9FhAS94SWBFLJIX6nyecwEEgr7OEQbwU7CcIiuuoxgyc5Q9hvAwl4&#10;LT6XGSTotiDXlRDw9GG+AtgntMao34k5AQIuUFAC2GLg/FeAlUixihXwsT4VUf4eiasEqIoC9hCh&#10;EIgqEl2DHsRSMewdkcepKNa4ByEgUYLaSVBNYU6SpAn63FR4NhaZmYkgrjoZAEEUdcI/EUFSZzSM&#10;JZ6I1KuuIIbzY+LXKSJfKvJScVEHHIEkqMLOJxDV9YADuAXguSHMasPaUwT/lABMiZQFWK4K054i&#10;xoqJZdE+EcYssZiaAMWHbFO/KxqE2TBNAfJnwZOAR2PT4cmJQBjpqK4JIvcreUzQ4VB+rx0EJodb&#10;RGDxRCHMjkqgrnBwrxuj+4MBp89r87gs4Bz0o+6Cl0CnCW99TrfDYjFpTQa1Ua+ymnWg6zRylUIM&#10;rRVeIOFF0qCRSYWUsZH6utqiosL/jz+dUlJISUtOAknHoP7k9MTE1PirSVcuX0tISL527Xp8fGJC&#10;fFJiYkpyUmpSUkpSQlri1fTr8ZkpSbnXk3OvpxZk5JRm5JblFlWU3m24W9NaVtFUcqeupPRBUVFF&#10;Xk5Zfvbt3IxbqWkFSem5qVmFRbfuVte3dPWNSJUGT2hyan45MDmjszoYfGFtc2taTu7p8+dOnDhx&#10;PC7uWNzxY8dJ8JQUgo76f3EhE/VvhLz+vD16BEHVo0ePgjEuLu7s2bNXr15NTk4+fAr//65vUMu3&#10;69v1L399+zX/dv1zXt8Q1b/v9Q9HVP8nmUoqlAlUREF/GovK5rPIglSgSJUSjUGtNWpYPCaDQ5co&#10;xGq9igj2Z4Ku0im4Qg6FNsYX85RE/L5Kq+QK2EwOw0iE/Gt0KpPVoDfpRFKBWCZS61QSuRjcTFaj&#10;C74brEYREfhvdVpMNhOsSACsMhaPRaGPqQwqhU4xQhvpGeoZHh+mc+lMPnNwbLCjt6NvpK9/pJ/K&#10;pso1chafNTA20D/aT2FQhihD0IWIKoPCErDGWeOd/Z29w70MLmOQMtje29433EcCrCPUYb6Ep7fq&#10;JUqRxqDSm7VShUillVvsRpfXjiBp1O/yOaALnolap7S7LKGIz+21g0MQXuinQh6fw+lGdmp4IgD+&#10;gTAWp/IHPMGQDyQU9oMg4Dg7NR2bmJqKQDs3H5udm45OhGIzkyuri/MLM4iizk5NTUcXFmeXl+fn&#10;52MTk2HwJJOlLi7OQi/IBgb1r8FwGLK2trS6uggD57+WgVpdOyxCRcKjMGqJSMwKltm5KTBu76wv&#10;4FpT0Lu5iUTRhcUZAqhF+BX0mdlJ6IXVYQjMDzPDLYl7ktAqOTk4g53IZhAFC5wOUdRYdHIqHAx5&#10;Q2EfKHBSMlcs3E5NR0BBmHgO2ZqwEImowlR7+1uwQzgIiZyCBVoSdQUFuaVEID8Z7E8iwjCEBF6h&#10;BTsIWEBgFJwLjrOzTeRU3VxdXJghi1NBC7JBVPwnZY3gq4IyPze9tDi7sgIPORaLRebnJ5eXZ0ma&#10;aiTiJcpSWZ1OMyl2O5alcjqN0FqtWr1eqVCKxWKuXCHUYh5VNotD4QvpAhGTzaX29LazOTT4IXo8&#10;Dsr48NBw3/DIAJU2NkZBnZD+nt6Ohw0PHtRVd3d3gnR0tDU2Prx3715ra+vg4GBFRUVJSWlvT+/Q&#10;4DCFRuOKRGKlqntwiCkQukLh5q7ejv5hg93dOTSallc0MM6YXFjuHRm/mpwyNM6we4Nl92tbegY9&#10;0WkKW1DT1N41RCkuv3/20rWE65lV9S3N7b3pWQVKjdEXjOYXFZ+/eCXu5GlERREJjUvPzh9n8rsG&#10;RnNvlBaXVxeXV1HYIonG3No7nH3jzpXkjPxb5TKNaWZ5fWCUdv7iZfiSwUL/MPYrqEoCrHFxJ+Hz&#10;7OKl+JOnz8edPEeUrbqUdD3rWmLG+QvXkq7nZufdTs26kZl7Ky37RsL1rPybpfVN7a2dvTX1zWlZ&#10;Bc1t/QqNtXeQlltYlplTfLu89sate0nJWRcvJ92936g2OClMYUpm4TmYKimzpORuaem9hITU8+cv&#10;3bhxu7mlW6E0Pnv5fmF5q/Zh+/3a5oKi0s6eAZ3RSqGxcvJvFJeUM1g8Gp0tl2tGRsZzsvPjrySm&#10;JKXFX0o4f+rs2eOnEi9evV1UXFFadiMnP+t6WnFefmdj43Bvd13FvZryO0Im3WM2aMQCCYdBGx64&#10;f/fOjYL87Kys9LS0vJycu3dud7U108eGmWPD7PFhKY9p1Sqc8HWtU4HwGRT6SL9BIXYY1BaN3GXW&#10;Ogwql1lj1crNaqlFK9dIeAImRcikaMU8i1pqUoplXDpnbEDKppmVYiWfNd7T0d1QO9jWSBvoHu/r&#10;5FIG1UK2US7EylQsqoxDk/MYCj5DzqNrpTy9jK8SMNVClkbEhpasOqXFSH+6jDOuFbNBV3DGlVya&#10;hDEKrVbAJKFVo5SnE3M0OIRjkPGIzKpCm0ZqVomMcj7oSD/USAlMFuwSh07uMaqCVu2U27gx5X21&#10;OfvXj09+ebXz/ZPVn17v/PRy+/OT9e8frbzbXXi7M//d/tKXJ+u/PN/67cX249mAgTkoG26f0IlX&#10;XLo5q2rdZ3qxGHm6GH48H3i7EfuwPfdmPfZqZer95uz79dhO1LkVtj+e8e9EXVsh+3bYsRN2vFma&#10;/LA++xqcD5Z+eLHx5fn6l+cbPzzf+O7xMilYYOrl1s+vtj8/W//xxeYvr3eIUldLv7zZ/f3d/n/3&#10;/dP/8afX/+HTs98QGN3968fHYPntzd6Xp+s/PF//9HjlzdbMu505JLceLH7YW3i9NQOn+Px0HeYk&#10;06r++HLz59fIS/31zS4ov77dBQEjbIYkrsLt52drP7/Z+uunx7992HuxHVuI2CMundskt6iFVo3I&#10;oZc6kZ0qsWnF0Nq1YrtO4jLKnQbEWO16GfJPjQqCnYpYqv9rrXmMsicwSpdZiQ5/5gcwKRGm/OpD&#10;hv8HnPogwSr12XXIAHUZfARTlSwkRdjx1mFU2PQyMrLeYSRKSxGMVOhyW7BMP8x5mDyUoL6C+KGL&#10;CO0HcVtUYPmK5yLg67NhxXynCeFa2Az6E/lb/V9BVQIMJeLlEe7UIrSKzFl0AGdYCI9J4MJ+QsDZ&#10;RyC8WBIKNgAWN1aaIoLxEdAM+6zQeuxaIqJfDfLntLAWLOSCU1jUQZcp6rOFvRYYG0SGKQq8mMAo&#10;kmFKop/knCC4hMdC7MGI6KeLyLtKILMY72/DHK/gFvJZgl6y6pQN4/oJoBaUyZBrAktLOcg0AiCo&#10;BzHeHwFZlwlRVIcBVgFLxGcPe2FviJz6XchajfhhKoREo0HMfxqELiKCHgFTAoJEODVKEjYxgWkM&#10;sVGkeU4SDFCEXDE/KWZKJRBGzI6KxesJkBERVQJORWCUzBgAoxDfxMpROAkpREQ/rkJAruGgG5Ol&#10;TvixUhZRLGt6wgcCCgmVToU9E0F3wG0J+exkygKYc5pAWieIcltTUViIyPEK28MYfBRie4jwwmZC&#10;ASdIFI5GQqLEBg43TAiJk05PBsGOnFPCP4zz/Htof9DvDBAQ6qF4bD6PDRQSMiYrVoEe8Dm8bqvH&#10;ZQFxO80uhwkEFDC6HEaLSWO36v+m12yz6A06pQZeERUSDbwqq2RqpUSlECvkIrlUKBJyOSw6j8ui&#10;UyndXR0ND+tLS0uzsrIOvzz+v77gwy098dr1xMTUlJSspMS0+PjrV64kXrx07Wp88qXLiZcxGWnG&#10;9ZTc1NSirKzbRTfu3ylvKL1dX1JWf+t2XWl5w83S2uy88vTskrSs4szckpul9yuqm1o6BwbHWGyx&#10;QmW12YNhqz/IEIpbe/pLKypTs7LPX7584tTpr6H68L/jxHUs7vhxENL4//z62wHEDHGHt8ePH/3b&#10;6zjyVc+dO0fyVa9fv374AP4vrm9Qy7fr2/Uvf337Nf92/XNe3xDVv+/1j69MZbIZtUaNSCZk8TB3&#10;Kk/EE0qFbD5raGyIK+QSnFMp2McZlFHqiFQpIYFXvphLZ40zWFSegCNXSGRyMV/IlcrFeoNGqZZL&#10;pEIwmi0GnV4tlgrVWqXRrDdbjR6fCxStQcPkMqRKqdPrMNsPE63CBhgculguwlu9EqNnhRy+hA+K&#10;WCkmCaocEcdoN4Kxo69jYAyLUI3QRnRmHdbx72oZpAzSODSw9A739gz2tPe0N7Y3dg10dfR2tHW3&#10;0bl0mUbGl/IZPAaBzzKUOoVIIZSqJFqM9DdaHSazzeBwWTU6rExltOpdPofL58TiVD4HSDDsdbpt&#10;iLp67P6Qx+Nzur0OstC/HV6yQQ96p2MTE5PhUNgfDPki0WB0AqtUgR0UMEI7Mzs1Nx+bnIqgPjMJ&#10;/gh3Esb5hRnM+LmGlaZAnyYorgtYHH8JemF4OBKAyaemIqtriwuLM3NEDf3Nza8VnFawxhQIiZDG&#10;ZiZAWVlFlivisATwCr2bW5goYH4hBgNBRweyLNXSLLTktJjOdekwg2p0IhiL4VSBoMfptIbCPrCT&#10;mClJWQ1H4LDeqekIzAAHgSHQC0Zwg9lgJ/PzsfUNTFYAWyLj98EIa4FxfX0ZWpItC5shBUbBrvb2&#10;tkC2iOpbcECSuArKwaOd3V1MEYBHhs1vYQ7Z3d2Nrc1VMnEqtkQSANBBFhdmFuZjWJlqaQ4Ebmdn&#10;JsmcqrFYZHkZnnM4BB9g8Jk3GQQ9Ch9yE/5QyOP12p1OMwGtmsxmtcWisVq1IAajymhSQ4tF/+E3&#10;Q8zi8mks9hjiqgImlTbMYlHd8DWvU46ODQoEHDpjfJw62tXd1tbeNDSEoCroXV1tnZ2tDY117e0t&#10;AwP9bW0ttbW1FRWVd+/ea2pq6urqevjwYVd3d3llRU1jPUcs6h4eonI4scUlrkR6/2Hjnaqaotvl&#10;PcNjrkBkY/+x1e3PL7p14dLVUSrD6vYJFRqd1TnO5t+pqiu9V52aU5SYllNUei+r4NaDho6i4nIK&#10;jaM3OxgcgUKtb23vOnX2/JFjcUfg0yQu7s79qgfNLTdul7d09t6pqCkuq4wtrhvs3pzC0nNXk+8/&#10;bLF4AltPnvumYu1Dw20DQ7dK75w5febIkSNxcSfiTpyEDxoyHO/06bOnTp2Jizt5/PipuBOnjx49&#10;eerU+czM/OKbd9LT85Ou52bl3apr7KhrbLt6LeXI0ePHT5w+ff7SxSuJhTfvpGUVJaXk1dS3i+UG&#10;iz3Q1Nobn5iekX0jPin76LHzadk3B0aZAommubX38uVEWBm+Eru6hyRSVU/fSHZu0cUrSQnJmVm5&#10;N5vb+1RGx+ziOlcou1VWEZ+YCmtdTUg5c+bSvYoagUAeCk56vcGB/tH796qKi0riL169eu5SakLy&#10;HfhevH23MCsn8eLl1IRrD6urKIMDbQ/r+9paLWqlTasS0ClCxrheJuRQhvrbm4d6uyrulmdlZsK/&#10;KPDqlpebU1Za2vTwwehAD58xblRJ7Qa1gEEZ7m6TC9geq8GskamlPJNaYjeojPD3j0xg0ykcRjW2&#10;BpVWyueMDwkZYzIOHctP0Ud548MY9S/hWVRSMYMy0tnSWHlnoLWBOzbIGOrhUAblPKacy9BJ+UaF&#10;SCViK/gMq0Zq18n1Mr5eztdJuFJkto5L2eMC6pCUTVHy6XL2uIJD1RAoqpJLFVGHuCO9MhbBURWy&#10;dGJks2qELK2YbZTzMcb/q5AwKykmhQBTgqpERgVWuAJPu1ocsKiWwo7n67H3+4tvdube7sy/2114&#10;szX3AQv3b3zcXXi1Ovl2ffodOKzHns+FVj2GJYd21qwIyDh+KWvVb3q7Pft+d+7t5syXJ6s/PV3H&#10;ClR7iz8+Wf+8v/xmderD5tz7jdmDmH93wr036XmxEPnl8eYfbw9+fbP3+7uD/+Hzy79+fPrLq51f&#10;Xu1+d7Dy6cna+93FH55t/ofvn/3lw+Mvzza+PN34iWDOfn6y/tPrnZ/fEiWnXm3/8HLzlzc7f7w/&#10;wPpXb3b/+HDw27s90H9/t0/ApkRBqucbfyAI++yPD49hkh9fbv/xAUP7YRQIlv5/uYns1I+PEEh9&#10;s/vL650fXmyAfP946ePjxZ/ebP7Hn57/p19f//Xzkw9PV7bm4c+f0WNSWDUETRVzqkpAN6sEVrXQ&#10;ohLoZRyDgu8gy+vrpVad1GHEuk8Ok4KkjpIUTjcinkQsvF0XACOR/9SDUf8E6xNj/MkWoUmQAFGz&#10;3kUkSCWHE5RVRELBQigYeg8ODqMcWsyRCusimKshUVRci0jJ6jLjWKfpMAcrTAVGRC0Ps7VibD6J&#10;eyIh1I55Tn1OZJJG/TYQ8ISuQ4EJSdyWYL/++yqEEvKYkRvrwtL8f0KcIHBLYKlmgtepJ1sQ6CLT&#10;oUIvic/6HDoSVyVzrcLGSMoqQqI2LQxEGukhURRmxjlJTBZmAzd0cOgRUyb2RuK8YMGHiQeEHZom&#10;A3ZY1O8xhf3WkM9GZgwg6Kj2aMgZDtj9bpPXaYD2a2kpK7STYc9kyBXFelkIv5LALoHwWgMemAfL&#10;/ZMSQoDVTuZIhXYay0BhMf2pCaz1PxX1xjCFqJ/EQ6cQfEQFjDOTwQmCfYl80kPlUCIhonw/CUp+&#10;RU6RYYrgrHcSCbAIfcJasGIIt4GQbiToCgecCOkiEoo1rxAkDROJBQh/aFEJukh2LXJUA1i+nzxR&#10;lEilSvqAYBrZw5SpCPhi8SiYE45JQLeHu/pKIAU7dhF7BoHNwy3YJ8O+aMAd9mMlq5DPGfA5SNg0&#10;CApCooiNgiXgtZMCdr/PjvCo3eiElzq70WHVW+BV0KCymrU2sxaGeEnwFHodJo/TbLfqTHrloYNF&#10;bzZqdBq5RiU1wBujRq5UiCUiLp/HZLNoLBadTqMMDw1SqRQWi8lkMgYH+pubm+/dqygoKPjHfUTB&#10;yplpadmpqSB5qakFydfzUtMKs7JL8gvLi25U3CqtvllSU3izCtqi4uqs3DvpObfTc0qz8u4U3qqu&#10;a+oboQmECngdCDsCEb3dzZHJ2/sH71TXpOfmnblw8VgcGbAfhylQkYJKEFEJLir5HxIVJTyw/a+7&#10;jv8fcqueiMPpjh0j0wAcgf8j+Kqn4IXj/HmSr/p/kwfgG9Ty7fp2/ctf337Nv13/nNc3RPXve/2D&#10;EdX/+B//B51BozdrRTIhmUeVL+aN0UZB5wjYdDaNK+TK1TIuZlBljFKHqYwxlU5hsOhUWoVKoxAI&#10;uRKp0Gg2GE06tUZhthjtTqtWpxJJBEIRT66UqrVKk9XgdNstNpNGp1SoZQazTqqU8MVctV4pV8th&#10;OY1BrTMhpKsxaMhUrTKVlEifyuKIOBQmZZQ2MjA6MDAyIFKIRqgjXQNd0A6ODVJZVCaPOQy7YlHJ&#10;ClSgt3a1Nrc3DYwNdA/19g73knlXGTxG50AnDCS4qxTwpHPpaoNKrpEpdQqpUixTSYwWvcVuNJq1&#10;JpshNBEkSmnJ/fASPx22Oy0WG8b+h6N+r9/lJjBWm8Os1avMNoM/5HF7HcGwL4ZQ5nQg6CVTpkaj&#10;wRBWpgrPL8zMzE6BBfRgyDc1HV1anict4IAcVQJLJSmcc/MY/j89HSUi7gllPra4OLuyilWk1jdW&#10;NjcPwcSZ2Ql/wD0di6JlDSv7w3CYBNygRRLrIsbyz8xObm2vbW2trX6tQwVLkBgr6CTkOjeHVftj&#10;MxNgR1yVwHMjkQBMCMMnJkOBoCcU8sFywZAXhpP2SDQwRSRRnZyCM8ZgJ3BkktMKS0MXltonkrqC&#10;BRaCmWfnpmDR1dXFqakIjAIj4qF7mwePdkAHNxI83dvHqlNgfPxkDxQwknAq7B+6wLi3twWjSJgV&#10;0dhNBFWReLuOKC0o29trmDh1bYnEWNeIclVwzMmJEImxzs9NT00GfT5HNOJfXIwtLc2QfNVAwBkI&#10;uoJBdzDocjiMdrvR73e43WarVWuxaIxGldmikcj4YglXLhcqlCI5/BKImAIhEywCAYtGHxWKuPAo&#10;nC4rSUrtH+ihjA+PU0c6u1obm+p7+7oGBnsbGutqa+83NdV3dbePjAx1dXXcr6qsvF9ZU1tz//79&#10;O3fulJSUwHcYR8AbhS8zBqOpvb36YX1bT2/lg7qi0jsNbfCHeaS5s7exo9vs9Hz84Wd/dLL8fs0o&#10;lW5yOIUKjd7hgW8ejkTR2N6XUXArOTO/sORuQnJGSmYhW6AwWt0Ly5vR6fm6hpbqusbLCYnHTpwi&#10;IueOp2Vl37lfU3qveojC4ItV8dfSbpdXT86ttHb1wzfRmfOXSytrWvsHG7t7O4fHbtyrvFF8Oy01&#10;69Tpc8ePn4APGYKyeiTu+ImLFy+dOnUaZiRTtcYdP3Uc5NjJSxcTkpMysrKLs3NLzp67euFS4oOG&#10;9pqHrRevXj959lLcibPnL8ZfvZZ24sS5+ITUgqLb8dfSr15LTbyelZV7s+hWRXbB7fOXkmCFcxcT&#10;qh60DI+xamqbrly9fvToyWMnzuYXlQyM0Ols0RCF1dE3kld8505lPU8kf/by7duPn4cpjKy8GzUP&#10;mvPyb505Ax9aWZQxpkppqLxXc+7MheRr14sLbhbn3chJzSjIzHlQWdVQ/aAwK6cgI6ui9HZlaVlN&#10;eXlLbY2My+ltaWyvr5VyGGalVMgYk7DHY0G306jp7+64dfPGn69uGRkZBfn5d26XtDU95DGoI72d&#10;g12teoXI7zAiHVXGNyjFVp3cYdK4zFqPVe80aUC8Nr1dr1QK2RI2VSvmOXQKEI2YK6CP8qkjQvqY&#10;lEXViXkixlhrTUVbbSV9sAdkpKtFQBvVSfkaMUcn5SkFTBFjFDYm59FBpOxxPnVIRB8V0UfkHKpe&#10;wrUohCYZX8IYZQ/3MAY6Gf2d7KEe5kAnZ6hHTBsR00egS8Wja5DfyjLKBRaiOJVNI7FhSSWxXSt1&#10;6ORgMcr5ZCoAkwKzAehlPDLdqtugCNu161Pe9/vLv73Z/+3N3g/PNpCmuj33fgeL7H/Ynv/h0epP&#10;T9bfrU2v+8xLLt3BhHtKJ7axRycMoieLoR+fY2n+D7tzH3bmPj9a+fHp+g9P1n54tPbpYOXDzvzz&#10;5YlHs8GXy5OvV6eg/W574ddXu7+/e/TL610EOl9ske2b7bmP+8tfnm18froOAsZfX+/9/GoHukjl&#10;t/cHf3z/+IeXm5+frSNl9f3Bb+/3//Ld4z8+Pvr59faPLzd/fIUlp35/vw/y1++f/PEBq/n/jmDr&#10;PngSxf0f/YdPz//t45NfX+/+8nr705PVL8+Qvgpjf3qFJFZkrb7Z+fR05ec3W79/2Pv5zeav73b+&#10;40/P/+NPL37/sP/uYHEuaPFZFG6TwmdVB+xaj1lJUFNlRB4AiV0ncehlVp0ExGHECHqnSeGxaRzY&#10;qgMOnQ+zoGpcBDMUy0BZ1Jh1lLAjgIgYJRFTT4CqJA5IVvknQU83kZgVFLBAF4mu2g1ypJoS/jCz&#10;G2dAxYUoLeKhxC2iqzDKaVI5TEpifgyohy4fQpBGUgkhr5MAQwnuJ3gi3Ik5Uk3QghBgJVpAcLgV&#10;1wIFd05I0GWM+KxBlwnhS8xJirH2BAAKO0FeathnhTk9dh0JsIIOxmjAHsa0pzZYHTYJEnAaYBsg&#10;oODMxJFB8LkhPRYzCZAbw4FeK3hiRS/cvwm6wBN3RfqT4O9XgZ3AQBiF8/usAa85ABtAkNFNAqmY&#10;McCFWKoPjum1EOxU+0TIGQ05CPoqeLoiAQcBsNrQHkR72Gf/Wwl6rJhxlSjuP4EAJXJOJwjMFCmo&#10;YdQnopg2NBr2xiaRgjoXi8zGIrHDSvd+svYUKWS9KZTp0NxMZGY6hLhkyD2Nbn4CkEVBCm0Ao/gR&#10;AA26EMOdCIA9ShbZhxUxn+mhkCAptCBBrw0kgCRfzBKLyQpAwAeO6cVy/4TuRAQ26ETiKgHg4kEI&#10;pipBSj0ETEkaadDvIIP0YZ+oEAlewQFhVgSFvTMTwamwL+iFp00Apl4EfyMBF471OYI+bP0em9Nm&#10;sJg0Dqve7TCDbjdrXfCCajPazTqbSQut8/BW++et224C3QB/aSvEIDokpYqlYh6fy+Bx6DwOg8th&#10;8LksLptOpYxQRofGKaOUsVHqOIVGpfX29nZ1dnZ39bS0tNXUPLhfWV1Zcb+4+NY/jqxKXmnpGdl5&#10;+cW3SipLS2tKbz8oKrqfk3MnI+tWaubNzNySglsV5dVNvcMsicZmckeckRmTO8SWqDsGxsru115L&#10;STt98dKJU2cxfv8QJP0TKf3z+hP5JLsOL5Kmeqgf/hf9TsBLQ9zhgD8vuDt5PO5kXNzJEydATp88&#10;efbUyfOnTpw7ffL8mZMXz52+eO4M6HEw/Pgx+O+pk3En4uCOqLYZdxyHnDp98fyF/5v8qt+glm/X&#10;t+tf/vr2a/7t+ue8viGqf9/rH12Z6n/+L0azls1j8EQciULEEbBIeBFuRTKhWC7SmbRqnUIqF4kk&#10;fL1RLZEJmWyqRC6EW6VaJpVLzFaz1WYxW4xKtZzNZYokArPV6PW75WqZQiN3eKxKrUKplevNWoVG&#10;RpZ7AtEY1EKpQCwXCqV8Np8Jt06vA/zJ5KrjjHEGh84RsGES2AOVOc7kgokCyjhzfJg6jFxU6kh7&#10;bzumBRjsae5o7uzrpLKpXBF3cGywsb2xrad9gDo0RBsZY1EGqUODtGGulDdEHW5oe8gRsXUWLVvI&#10;GmeM8URcgYRHYrgmmwEOq9Qp5GopbBVOZ3dZLHajWCrQmzS+gEutVcCj8AexMpUTXs3dNl/AHZ4I&#10;hKOB2fnp6GSI5JCS2UVBB1leWZhFsDIwNx8DfXo6Cg6kgJ3MoxqdCIXDfjJl6vx8jIy+X1zCPAAk&#10;yBibwbwBC0SS04XF2PR0eGZ2Ym5+enUVmapkJtP19eXllXmSFgqjZueQKzq/EAMfmAqMMMkCAruT&#10;MOEmQU2FXpgEBHSEdAnQEzxhkskpjOifmkZQGBSQUNhHclHJJKo+vwsE7DAtOIMRbmEnsBYYI9EA&#10;uSg5PwjWqlqaJWFfUHAzizMbX7mxoOwQOWEXFxFsBWWbiPQnFTLA/9HjXRJCJSm329toB4ctovT/&#10;KkG/JaFYuAX7zg7W4FpanI1NR2diEyvL86srC/BI14jKVGCZm50iyv0Tdf9jk9NTkUjYHw75JrGo&#10;cSgU8gQCLq/XHoZvvIjX6TR74CfuNGk0MrlCqNFJFUqhUMySyvhwq1JLlEoxjT7KZlOFIo5MLpIr&#10;xGwOfXRsEGRkdKCltaGnp4NOp9BoYz29nR2drZ2drU3ND9vamwcGe6nUsebmpnuVd2vralraWhqa&#10;Gqtqa2rr62vr64Qi8cjIWElJaVZ2dvnde26f7/svX9yBkFxjaOsdqm/tbu7sZ/AlCxs763sHYrWG&#10;L5O6QkGTx2f0BHgKbW1rV1nNw+K7NdeziorLa3pH6OXVDdUP21s6Bl3e0JMXr9u7+gqLS8dozMyc&#10;/NNnL548ee7EqXOXrl5Pz7nZOUDxhGcYPFlyeh6s0tDWdeFy/JEjRxNT0ksr7qdk5z5obrO4/UKF&#10;tuBm2bHjp4/HnT5z7mJaetadO/fy8vMzs7LPX7gA/vCVdeTIsRMnTyVcS45PSIKPI1Dy8ksKi+6m&#10;pBWdu3A9MTkvr+heZl5JbuHt9OwblxNSklMys7PzL166Ch9QiUmp6Rk58QkpR4+fSc/M44mVfLEq&#10;t+j2+StJGbnFZRV1uYVl19MK7tc09w7SbhTfO3sh8UpCelburZKy6vyisszsouS0rLuVNd5g9OnL&#10;dzSW4NKVZDC2tfUXF987dfLCtYTUO2WVd+/cL8i7cT3pekZq2o38gsLc/LzM7MyUtMLsvLu3blfe&#10;vvPw/v2m6poHd+823q/sePiAT6M49OqAzWhRS1UidsBhnAl7LFqZhMcc6u8uLSnO+JsXuKzMzIL8&#10;/NJbNxvrati0Mb1c7IKvd50SS1SpZWaNHP5aNcHfjWoJiF2vBLHpFGaVVMln6iQ8l0Ft08plXLqc&#10;x4DlrBqZQSZU8JhGuUjMHO9pqmuvr+qor+5qqGEO90lYVCJZKksjxvSpci5NI2KDYMkpPl3OoUoY&#10;Y9zRAdZQD2e4l08ZFNNHBeNDIuqwgIKtjEGRs6kqWFfEAdGKOAouHVrEUjUSMuQfFJ2Ui0lUka+K&#10;eVStarHbqPRbdXadzKwUgYMZEViJQyuNOPQrUffuXOjpysT73YV/+/D437578vu7/Z9fbn95svp2&#10;a/b12vSjmG/VZz6Y8Ky6DE4Bdc6mfLEU/uHR8m8vN354svJhZ+bFSuT7g6VPj7CC/y8vt399tfvl&#10;2cZ3e0uf9pe/h3Zv6fP+8g/Ptr482/rh+eaPL7a+e7Tyfg95qaD/8mr3j3cHf/3u6R/vH/30chvk&#10;l9e7YP/hxebPr3dAfv948MfHR79ibP7ej6+2vrzYQEbqi42fXyGi+uU5lpz6t+8wFQBJRAX57d3+&#10;7x8OwP+XN7v/3edn/+Hzc7gF/afX25+frX15vgH6z292YOzn5+uwBNz+5bvH//2XZ79/2Pvycu3H&#10;Vxs/vd785d32v30Ps+19eb72Yiu2OuWJug1uk8KmFduJ2H+nXurEelNim07iMil8iJ9qoXWZ5E6j&#10;3GmSuy1kLlTlV+qlIeg2YqT818ykyM0kbsnWjWAlCrJNCaIlkY0UeZpYLt94yDD1WDQuTBFgCBMV&#10;8ydCjrDfSoSxmwMehDJJBiiMcmGBKaXDrHRYVE6L2mXVIGMUiZlEzPvXnKQk6AlTRXxWWBSTBtgw&#10;Oh7m8cK2DytHEdWiQJxG2Bvs0E+isW7EQ8GfAD3BB9Y1YxS5l5wZYUcyrB5Tl7qQYeqxwfF1fgdy&#10;Y92YeVYFswUchiCRdNWLZfcPC3yR04IdliAtcAs6LuQ0BOF5Iv8UsWl4tiTgC73o4DbBGSN+WxTL&#10;QxEF+gOOiZBzKoJl6CfJ2koRL7JKETp0T4Y905hX1INJAAIEXxWJq9avgnX/w0QqAOKJHeZpJbi3&#10;+NzIxxjE7K5I8ETx2yfCmGB0AumoPuSTTmDwexRRUUwqSsbCTxFJUTEofiIwNxOZn4nOkhjr9Ndi&#10;/URZ/OkpzD2KNM+IN4YVpUKxiQBCllEvWVeKCPyHQ2E4P7mBaMgFB5yGDWCCVOcEcmyJNKkEWgot&#10;7DaANFt4RNgb9tsDHisZ+A8/Pr8bC3MRdvIRuSbD8JTcYAGfaMhNYL6hGJbJQth0gsidOgGPFBFS&#10;eFaYdBUD/AlmK5aWOkRjsYBVyOfwuSw++EOCWRFcPrfVbTd5HCafy+p1mp1WPXJO7UaHhYRQETb9&#10;E0g161UmndJiUFuNGotBAy2ITi1TyYRquUghFYh4LAGXIeKz2Ezq+NggZXSQRhkdHR7ogX/VOzqa&#10;G5trqmqqq2rrahuqqx7cu1dVVfWgsqL6TllF+Z3K6sr62qqGivKa8rLKW8Vlubl5aWn/6O/8tPS0&#10;9Oyim7frmzspLKHK5vLE5iJLy57pGYne2Dk8WlZVk5Kdc/b8pbgTJ75CoYe8U7igPXHsOHaQaCj0&#10;E/J/AEbJvKmH+vHjp0+ePBF3/NSJE6dPnDwZF3f+9KkrFy+mJl7LSE66npCQlpiYn55+Myf7Vl5u&#10;ZUlJfWXFw8rKxqqqhvuVnQ0NtMF+Rv/ASEf7aGc7a6ifNTww2t0B/wh2Pqxuqr5XUXqzOC87I+la&#10;/MXzl86eOXX8eNzRoyePx507c+by5UsJCQn/Z77qN6jl2/Xt+pe/vv2af7v+Oa9viOrf9/oHI6r/&#10;6T//J5fHLpEJBBK+HHOnMsdoI+OMMSqTIpDwdCatGL7bET/lyRRiuVIikQm5fJZYJtDolOO0Ub6I&#10;yxNw6Ewqk00Xivk6vVqllnP5bIUKkVCJQqLWq8jUqzwRl0zDarDoCItQqVXA/FKlmMGhsXhMWB38&#10;OQI2gXLywcLms8cZlIGRfjCCiKRCOos2ODaI8f7UYSqbOkYfG6JgQSoqi8oRcsZZ4xjj39cxPD7M&#10;ErKpXEZzd2tVQ3V7f0c/ZWBgfJAj5ojkQhhLYY7xJTwml87iMeRqqc1lBdEY1KCr9Eo3clEDLo8N&#10;IVTM+orcVa/fGZ0K2eCN3GMjs6aCBYtTuW12pwWeIXJXPRj4P78wE4IPBad1YiI0Ozc9RZBVw5HA&#10;DJEUdXIqMjkZBgvoc0Ti1NjM5Mzs9BRRIn9pCWHNtfWlhcUZELidmZ2cwUL/GMU/jYHqE7Nz4D+x&#10;sjJPkFgnwBkExqL/8tw8phQIwygYMh2LgrK4NLu1hbAjuJEIJrSwyvoGpheAJZAeixxYjPQHf5hz&#10;jmChgsAtTAj+oMC0U9MR6I3AR5LLCi0sB20g4AlH/OC2srIAisfrgI2BP/TCwLk5RFRBOWS/fq3+&#10;D9sAWV3D4vuwNAh4Qi+4kcAotEit3V7b2cHiWjAEjrC7t0lyV8ECt6TD9jZmWQV/knULk0C7vr68&#10;tbm6TAT74zEXZ0HZIKr/r64szMNacK6ludh0NBoJkIWqpuEb0evwuK0xLGQcdbutdrvB5bJ4PBj4&#10;j+xU+O5yma02nc4g1+llGp1UJufz+Ew2hyoUsjlcGodLH4U/nCP9NPoYlTY6RhkCoVJHGYxxULp7&#10;27u72zu72to7Wtramx88qGptbezt62pubqipqap9UFNdU1V5v6Ks/E7F/Yruvp7W9ra6+nqTybK1&#10;s00ZpxQWFUoV8slYjCcWd/T236t+0D8yTuMIGFzR7NLqj7//ZefxY5PD5g76g+CjVLf1D1fUN5VW&#10;1nIkKpXRcSkh7dSFhKLSirLK+pyC0rTMQqXGtLiyeavkzokTZ68lpuQXFl9LTj117tLx0xfPXky8&#10;XVknVhkNjkDvCL30Xk12fvG5SwlHjhwtullKY/OKyyuzCm+Nc4RjDH5L12BB8Z2TZy8dO37y7IXL&#10;2bn59+5VFpeUJiVfv3wlHuQUpgU4ejzuVHp61r1796/GJ164fC07tySv8M7VxMz45OzisuqS8trk&#10;jPwriel5BcU5uYXx8UlnTp+Hz66jR0+cOHHm4uWE8xeuxp08f/LUueSU7IdNnbX1bRevXD97/lpG&#10;TvH1tILL8em3y2v5IrVG72ByZS0dA6kZBafPXY47dfHCpcSrCSknT57Pzr6hNzjdnomW1v7a2taa&#10;mub01PyU5JzCgtuF+SWZabnxV66dOnn63OnzKUmpBbn5N/MKCjJzMpNT79y41dnYdOfGjYxr1+6X&#10;lIx0d/JpFCGDYtMqHAY1nz5qVIoWJv1+u95v01l18rHB7q725qrKe1lZmAfgzyszI+NmUVHV/Yqu&#10;9hb420sl4Vt1SrsBg/2tWrndqHKa1FadQq8QaWV8k0qik/IVfJZSwDLIhQ6d0m3UeMw6r0XnNKhM&#10;SgnY5Vy6VS0VMyl1d0vu3shtqiqnDXSLmeNyLk2N1agY0CVmjqkEDLWQKWKMiJmjAuowe6SPNzag&#10;4NBUPIaEMabmM/Uijpw5zh8b4I8NShljcg4VjFal2KGRmRUiowwj+h06mduotKoRV9USOQFgfiWP&#10;DopBzicZrERJJalOwlHy6SoBOCCMa1EKI079xrT/+Xrs5cbMu52F39/s//F+//3O/H7MexDzvVud&#10;ejzljSj5M3rpnEkxbZLO2OQ7E/aPW7FPe/MftmfebkyRiCoMeb87D+3brdl32/NYjn9v6YfHawit&#10;Hix/eb7x44utz0/XvztYJuP9f3i2+fu7g19e7X55uvHp8RpJU/3l9R5YkEb6auun19u/vd//t+8e&#10;Qwu3v7zZJaBVjNb/6dUWAZ7u/fx6m4zcP9Sfb3x6uvrx0fJPL7f+w+dn/+HL8z8+PILZPj6GDaz/&#10;9Gob4VSEVpGp+tdPT//y8THmVH0OM6x/fLwI8sPL9Z9eb3x5ufblxdpPrzZ+f7fz+/vdd3vze4vB&#10;lSl3yKmzqIVmldBhkDqNcodeCrc2rdhtUrhMCrdF6bNpSCzVh2lPNaA4zUpkklrVJHhKAoIEhKoG&#10;u9eOdZmgBd1jJ0FVrd9pIAmYh3RLGwxE8ilYMK+omwA3MUIfQU+/yxD0HAKg4AzzOIwKIgXBYV0s&#10;EIJAioRTv9MYJABBn9PoscNYjMoPkGRPt9mNNFjwRxYq+rsM8A8viNuKofckhxTJrQR+Su4N3KJ+&#10;W8RnJbZEFH1ywWwWxE+xppOZXBSMBMnU5HcYQGAGch6YBM8FXSRHFfZAgKewBxLbhV2BncRVyUeH&#10;eV0JGm8IKasoYa+ZRJ+xFhbBS4UTRQP2kNeKyU+dxjCRMhVj+QnANOS3hXw25GBi4lSEFCdD7kgA&#10;I/2JFrrQjQRYwRMsxBDMFUC0VhKrDYPuAbEgQOlGvieSOgn4MhLAslRhv/PPiv9TYQzMnwz7SMEA&#10;+aAb2imkpmIhKTJLKZJVp4ITRED99GQgNonpVgn53+VdhTnhLSbos2HlKDJUn0BRJxD3PBS4JTKi&#10;oic4wJYQMPXgVmGfJI48GYFexFgR/vbb4SBwOuKxwNkdCKEiORcJreAwCQ8qjMlbMX1BxEfWqgKJ&#10;kCcl8FOwgwW6gogsIxGVTD4AKyLM6nN4nWaXzeCy6d0Oo99tcdkNTqvObTeS4rGbSAe7WWvQyIw6&#10;BSgWg8qgkUNrt2jBolNJQVQyoUTAFvIYYj5LIuRwWON06jCLMcZljdOoI6MjA0MDfX29Xd2dHe2t&#10;rW2tre2tbR3wz3tnT1dHT0d7T3NTR3VV3d3yqjtl9++UVd4urSi+caf4ZnlZaeWtm3dvFN0uKiwp&#10;yL+RkZEFX1WH/0L8g67snJyi4uJb5eU3bpelZuWcv3z1+ImTR47FHQU5GocoaNzJ43EnEDcl60oh&#10;aHoME5kS0Cn8j0hsivInlApOp07EnTt96tzp02dOnTh/+lTC5YvJ8fHXExLSk5Oy0lJLCgvqKyqb&#10;qqpBuhobW2sfPCgvb6ys7Kyv729tHWxrG+vpYY8MD7W1tdX+/9j76287kiRNFP1RdJiZmRl0mJkZ&#10;NzMzM/M++zAfMUspZmVKSizqaprunrnvf3nmEcrqvuvNnXn3vlqrsvvJ29rLwsPdHPbW2RFffmbW&#10;NTc0SJiZIi/MkeZnibNTHMKqkscWM6hSJlXFZ8FvjYC6jtIzculCBom+tkRamluanuxtby3MzogN&#10;vxR2AW0jKjIyMSEB5eT6D7jqV6jla/la/suXr//Mv5bfZvmKqP51y98YUf2nf/5Hp8emVEuJ1PXF&#10;1YVV4jKLxxDJBGQ6icqkyFRSAmWNzqQYLTqpQsRk00BoTDKXzxLLBCBKlUwiFao0Ci6PRSStsTkM&#10;oYgnV0jUWoVGr8YxSqg1BpVSqwCdCQ+mGGaq1MrZfCZMR2GQMNCWT2FQ1slrRCpRLBdJlRKRTChR&#10;iKHzKnGFxqKRaMQ1EhaUQMAWSAUkBml6cRoPpcrgMuZX5qcWppaJy7PLsygb1dLsxNzE1NI0PFgt&#10;k1cWiYsUDpUj4RLohDXKKlvAYgmYXBGHzkbptrC0/gaukCOQ8LAcWRqVTgGblciFsGuv3wVic5pB&#10;HG6ry2MPhrxm6GZUo0uv3eGyeXzO0FZgczsItd1hsdlMAeT8HgoGvQ6Hxe1xbGFpqTawnFSg7Oxu&#10;ghLC0lV5fS5oPzre28NS5x8eIkAwuOHFYUFoPzk9OMWipu7shra2g16v0x9wbe8E9/Y3T0+hFTXi&#10;HXZ/TakPo3CYFVeu3zg7OkIBAUC5cgVBmbipbSybP0I5D9BY6Hzl6vH+/vbW1heOKk5chc6bWwFY&#10;XiDgsTvMbrcd1gAr9PldDqcF7oISCHpg7MnJAQzc3t5A5FZsC3DX43WAKXxGMAjTwRSwjJs3r56d&#10;HUELrAHnqMJcx8f7OPMUefdjQVRx2BT1xwBWhMBiEVdxjBV2BzXcwjd79eoJ6nz1GPpAjWf/Pzne&#10;Pzrc3d0J4aBqaMO3iZGIMa9/fzDggXoj6HW7bC6n1e93bW8Htrb8LpfZZjP4fA632+JwmED0eiWI&#10;XC6UKfgarVSlFiuUQqmcz+bQqDQCj8dgs6kMJonJIrPYNBJ5fW19aRG+h5Mjk1OjY2NDY+PDi8tz&#10;s/NTE5OjCwsz0zMTfX1dvb2dXd3tvb1d8E6GhVLt7OrqmJgYW1xaGJ8cm5qZamm5vLy8dHCwf+Xa&#10;lYOj/dOrZ1KFfGB4GO519w+OTc2yeGK5Wr+5e/D89dtAaJPMoG5sb7767jujy6MwWGy+4ODkbM/I&#10;pFCuK6tquhQRExGbGpOYWdPQcbmtPyO7ODe/vLmlu7WjNyklK7ewGEbAV7ysqj4sKjGntCanpLqk&#10;qpHMErKEssnZldyCsnPnzsXEp4zPLrEEsryymoLyuq7BydHZ1erG9sqG1mawk55zMSw6NiG5pa0z&#10;PSML+sfFJcTExIWFR0ZExoSFRba1d/n8ocHhCbjMzC2tqGupae6icqRaq+dy50BCalZYZAwKG3Ah&#10;PD4uKTU5A+pLFyMuXYoMj4Dh0QmJ6YXFlampuefPh8UnZpRXNZRVNmbmFEdEJUXFpMYnZyUk5+QU&#10;lJfXXm5q611Yo+ksHgKJdflyd3t7f11dW1paXkZGQVVl08jw7PT0SkVZQ3pq/soyxW7zLS2ul5dU&#10;VVfWpSZnhl+KykzLKC0oLMktKMzKba6pHeruqSwsqsjLG+nuWpmeVIn4BrnEplUFHRY5j8kkLInZ&#10;FJWIs+m2mNViAYNg1yssOuXKwmxLc1NxUdGXX5tfCzzeVZaXt7e2TI2NUNZXeEyylMcwKEUWrVQr&#10;F2ikPJ1MoBCwRGyqnMdQizgKPlMn5ds0cqta5jSo7DoliEkpVgnYPArCdoV0EnF+arS7bW1mXM5l&#10;yHl0lZCl4NHFTLKIQWQTF/nUVQ2WuF9AW5MwyWohSyfiGOAvHswlZAvIq3zispi2LmdRxDQCn7wq&#10;wUBVKZOkQVmqmGoByvuvl3ItSpFRxpdxKGImEUREh/dYgoJHA+N40FWTXGCQ8gwyxFQ1yvkwETTq&#10;JByTnO/USva95tsH/ntHgTv73kdHwdtbjjubjtfXdp/sBzxCump9dlcrvr1hvRWy7pqlV736T/fP&#10;fnxy88PdE5C3tw+fX9t+e+fo06Ornx5e/XD39NX1/ZfXdkFe3zz4iDz9kTv/j8/vfP/0FoqR+uQG&#10;6NDy8tbBkyvbb++e/Pzy7k8v735hnmK+/N9jNNUfXt7+/Pzmh2+uvL1/8vru4Zu7Rzg1FQQ6f3h4&#10;9t3jqyjr1NMbICi46vPbP79EKf4Runr/BPq/uLn36s7B8xu7UL+9d/z6zuGHh6c/vkDBWNHAJ9eh&#10;5fHZxoub298+PHn/4PjDw5Pvn13//PTad4/P3t47fHln9/tn1z48Pn14JXjryLvvN7uNMqMSvgYc&#10;vZwLikklQOiqRmRWC0FAcRjlGJyKPO6t/2eaqs+hwziVX3S/EwUSxe9+gU3/g8c91H6nIeg2wc9a&#10;AAs8CpdQo/CjNgSJ4k70MMppVln1MpP6S74p+K7qFXyLRuJA6aoUHosmAANRfFKdy6x222BeY8Bl&#10;xhMuuVD+ekQRNWtQPFYclLSh6KsyHF2FlYACd1EiLKPC79DDYmDlHszBHwdzYT1+l3HDbQk4jRgM&#10;ipYNAp1hFy6MPYp0mAtz5HcalR4LSkUFLZigoK44jgw9v6DAmLM/BpXiWCpSoB0EgcUmLG4sFlcB&#10;Lu0oBC06LlgtrAqOCNaDOKoecwghg2bEz3UgMi8ClOF4YS6MrutzYuRThJwi/BRaPKgbirIKgnBY&#10;t9nrQtEAMMzR4ME6YC7zcPIGnwOOAvf6N/mccKRg/wtZNYAFAdj0O0Moub9j0+/aCrhBNgNYun8s&#10;5CjuRA/i99pAUChVjPKJLj2I1LkZcG0F3TjH0++2euyIywlzIUqpy+yxGxxmjcOixcmkCLjE2rHZ&#10;LXAJNVoMxk5F7Rg2Cit0WVGgA9gIjiDju0Zb+7JrhB3j2w94EcMXWvB2sI/MIpAUrQeHTT2I92r2&#10;Y+1BL4JZvS6wCeeG1U6zy6q3IyBVYzdrnRaYWmc1qKxGNTSCAu1QIwhVITJqZDqVWC0XaJUig0am&#10;18jUCpFaLlQrhBIhWyHlKSQ8kYDFZVN5HLqQxxTwGHwunUknkYkrVPIanUpYW11aXV1iMOggKyvL&#10;4+Nj42MTI8OjQ4Oj/X1DPd0D3Z0DnR39XZ0D7W29OJZaXdVUWdEAUltzub6uta62tbqquaS0pqi4&#10;orCwNC8v/8tvw9+0ZGZmpqWlJSQmxcbGhYdHXDh/CWV6QrgpAksvIXIqjqVeCg8PDwsL+3fw9MKF&#10;qEthMRERibGxmSnJBdnZpfn5IOUFhXVl5T0tLROD/WN9veO9vdODgzPDQ0sTk0vj4ytj49SFBT6J&#10;LKbRGUtLlPl5uGStrAjIJPri4trEGHN5kUdcZ64syRh0GYOmYDH1Ir6YQWasLvIpBNbaEnVxRkwn&#10;wi8OcqEQsVFmRQED+VLI+H6rHn4xZVw6i7A03NORn5URA0u+cCE6IjwhPh62iYOqX6GWr+Vr+S9f&#10;vv4z/1p+m+UrovrXLX9jRPWf/+WflPBAqVOYbUa1TilTirlCNplGoDEpQglPKOWT6UQePGWqpNCy&#10;RlwRSfigSxViuVJMYZCoDLJMgWICUOgkFo8pV8mkcjGTQwfF5rQYzFoOn8nmMZDXv06h0sjlKqnB&#10;rHP7XQqNfI20SmdTOQLW8voSjUVR61UimZDKRNmxKAwyiUYkUgnzy3NLa4vQc3ZxBhoXVuahM0fI&#10;oXPpq6RVJp+pNWl5Yt786jwKBUAnzS7NrlHWoH2JuDy9PNM/Pjg6O7pGW59fX1ijrS2TlifnJ1ZI&#10;y2QGSaIUawxquVqq0imNVgNKPwXvnXoVtFgcZq1BpTdqdEa1SivX6pVwRFJ45oZTshpA7C6rz++2&#10;Oc1Gs9ZmN7s8Dg+KMeoIbQaOjvehxrNO4d79GElz2+t1bm4F/QFPMOjF0VWwsL0TOj09hBq6bW0j&#10;8DG44YWWg8Od/YPtza3AFpYbCoNiNxCYCJ23A5tbvv2DLRRf9WAbBx/PME7r7u7m8QmKW4pzV4+O&#10;90AOsez5N25eOTlBbv5gBKd84ngl3EUgLEp+hZBKUPBRMDXCQLeCFqsBIaEYXAsSCHicLisscg/z&#10;5Q8EPdAN12GdoU0/AkwxgioMgUYYAu1/wXxBgRlhzThNFe76/C7oDHdh2dAIArPjbv7XsIxbsDtQ&#10;4BIWDH3gFmwH1gy3QG7eugotMBzfIx5x9ewMoclg/wo0Xj+7fevadTB14woOsB4f7e3vbW1jjODN&#10;zcBmyI90+AiCXp/Xube3GQp57HaDy2UBweBUo9GoNhpVFovOZFIbDCqlSsQT0IVilt6o0OhkfAGL&#10;z2dyuDQCcRmESFphMChcHpNCJaxiXv9ra/D2tUimENaJqyuri/MLM9PT47NzU6NjQ8PD/dNT8Do2&#10;3NnR2tLS3NPTNTIyNDQ00D/QCy9os7PTtXXVdXU1Fqvp6rWzufnZianx0HZobHKisKSsrbN3aGyq&#10;b3BkbGoW1vHoyZN33313dv3KydWTl+/fa622gYmpVQqta3A0s7B0YZ1G58tSMgvCIhMy8sryiqtK&#10;yhuKSmszs4vTMgpQov7YlLwC0LN6BoaFUiWRwVskMoYmF+MS00uqGicX1htbe2oaWovLqi9eCs/M&#10;Llwm0AbGZ/NL62ITs8JiUqubOgfG52YWiQKJam5xrbC4/FJ49Llz5y9dioiNS4yLT4qMjLlwIQyL&#10;qXouNS1TJJWvEMhxCUlpGXkNbb2jsyvBvVN3aI/KFja39yQkp4dHxYaFRUZHx5WUVBTkF8fFJkVE&#10;gIVIMJuQmJaaml1WXtvR1dfW2be8RtUbHWably9WsrkSrcG+d3ht5/AKX6yqb+4Kj0qEZZw/fyE9&#10;Pae4uCoyMi4zK7+3Zzg9Nae4sHJgYHxwYGJ0eGp1hdTbO1RUVNbbM5ifVwwvjOXFZRXFJRXFpS0N&#10;TS31De2NTa1QN9RXFxctT02qhPz5sZGJ/h4BnUxdWZge6mURV8wqidei89n0DoMy5DJfO9jc9dnV&#10;Ev7c1Hh1RVl+/v/knTkvL7eqory99fLEyCB5fUkp4Zk0Ur1CaFSh7P9yAVPGYxgUItAlbKqUSzer&#10;pFaN3AgtUoFOioUIUEmUAracx1QJ2Yz1xYH2punBbiGdoBIwlXwGiIxDFTNJfMoKm7AoZSNKKUJC&#10;GQRQVAKGikeXs8ic9QXG8sz61DBlfoJLWBRR18R0gpC6hgu8piI4VcLVCFlyDlXOoYgZRB4Wa1XK&#10;JMk4FAmixFJBJCySEkNXkWV4sxWx4V0X3m/VQqZRLtBLeQoezaoUbDp0Rz7z/QP/u7vHr2/sPT4M&#10;PNjxBGVc/sygV8y8t+V4dhZ6erpxe9NxK2R7dOh/crrx9DT0zVHgqt98a9P+6vruh7unH+6d/vDk&#10;xvePr7+/e/rqxt67eydYsqmzT09u/O7Ng19e3/+MJaeCSxRH9dfYpp+f3cCB1J9f3/3lzb2PT68j&#10;RPXFbag/PbvxxeX/ybV3909AQPnh+a0f4e7TG6/vHj67vgPy4eHZ56fX3907fnPn8LtHV0A+PDj9&#10;9uEZTP3j81s/PL35/v7p5yfXPz2+/vbu0ds7R1C/vn0Ifb57dPbh/vG7u4dQf3x85cfnN5Gd+0ff&#10;fnP6/tHJm/uH37+48cu7ux+fXXvz8Pibm7vH206PRWlU8vUKnlkjwhFVC/L3l+B5840qIZ4zCkuv&#10;r/RgsCmI04ywP1C8CDPFHf+/iPvX2olROBGOiXBDpRuLQIrzSXEPfeTvj6J5ImYoAj2xoKheDJfE&#10;nf0dRoUbufDLrVqpXYec9DGYUmk3oAxUbqsWh2W9DgPKtuRCuey9SL4kqgI70B+GgzXQEUsUY4Di&#10;oCdc+px6j12LhwXABQUHsKgRhRYz8u/oJ+LYYis0q+wGZBA6YKirDk+xBd1wDBdNioHIMAtc/iX0&#10;AX4gbguCXHEdBAea4RLrg9Fv8dODI7VpYD2wQRBQEHyMOebjK8SYvEqYJegxBdwmrIMWFDjPgAcR&#10;OaFGMOIX3YLQWJ/F5zb43MaAF29HghBGhwHhp3Zj0G39Il7br4xXK56oKoBoqhh/E6Grrg2fc8Pr&#10;gNqLIoqaAl77ZsC9iTn149BqKIBlncIEdIS6IpwUQasIuHTApLBsRH31OWHxBrcVPgtTCHPMD3ox&#10;ONVtweOiokAEiHOKoFUUUBWWhDBfzNMfrLnQNrEQB0jBBb4JGHCMwFMcToUOGE3VGPRaoAXdRVxX&#10;NBGO3iK41mV222EuOBZYBpZ0y482CI1um8Fp1YPAU5vdqIHHWIteZVDLzDqFSSvXqyQGeKLTK6FW&#10;yQQahQhqhZirlPJ1KrFRK9OpJVqVBMs3JQVFrRBJRRwBl8HnMQQ8llTMh5q4vryyvEBYXyET10gE&#10;5OO/urq0uLQ0NT09MTk5MjY+ODg8ODA8MjI+Pj4zMjLZ1zvS2tLdUN/W3NTR3NhRU91cUlxdClJa&#10;U1RUBVJcXF1WVlde2VhcWltSUlde3lBcUpmXV/A3J6viJTs7OyszMz0tLSkxMTYmJjoCuc9Hh4XH&#10;hEcghBXFLL8YGxmVEBOTEBOXnpJSlJNbUVAIG6suLq6vqGhvaOhpbelrbe1qbupqauxraZkZGFiC&#10;x5yurpH2juG2diTt7bP9/ZTZWfbKiphKVXM53LVV6vwsaWZqaWSIMDlOnZshzkzQFmeoi7PUhRk+&#10;aU1EI4EIqQQRnShlkiUMsprPNEm5NqXQqhBADbpGQNOJGCYZ2yhluzQSEB/8WdBJdVKumEVbmBht&#10;rCrLTEqIvHQpKiIC8VUxXBWHVr+Wr+Vr+a9aviKqX8tvs3xFVP+65W+MqP7bv/1LcNNvNGv5Ig5f&#10;yGZx6XQWhcGmMlhUMhWl8heIuEQqYYWwzOTS+WIeF/rwGBwBC4REI/JEXIEEZeeXKsViuVCulkoU&#10;IqVWbrLqNTqlWCaQowRWIpVGbrEZdQY1KAqVlC/msnhMkUzAg0nFPOjPFXLWSGsUBpnOpiEHfxFX&#10;KBUwuQwqkwJCY1GhG06bXaeuz6/MLxGWKCwKgUaYnJucXpxGiarWFyfmJgbHBkHnCDmLhMXJxSkS&#10;i0zl0pbJK3Nr80whS6QUM3gMGodG59LYQhaJTgDLMAusR6aSoIz/Zp3FYbI6zXqjBtap0SmsDpPL&#10;Y3N7HU6PzYbp/qDHYNRq9Wq3x7Gzt7W1E3K4bC633et3Q+32OjdC/k0sXuoWygq16cdyT6HGzcDe&#10;/vbR0d7e3tb+wc7+/rbdYQHZ3glBB7vDHNzwXrl6fHJ6sIV565+gGKyboZD/6Hjv2rXTPSxj1fHJ&#10;3sEBmPPA5fXrZ8dYrifEDN3ZgIEgX7BRzKH+KpZVPxD0HB7uXvs12Cj0uXoVtcMUiPV5egg6NEIN&#10;SzrAwFyo4RKWAWZB2d7egLXBRmAImIJlgGxuBeDWRsiHB1SFzlBDf9imw2mBu1euIMwU1gkGYTgs&#10;EszCpc1u8vqc2F72YYWwVDzKKqwBajgfWBIosFRYMyjQDdZ589ZVfDuwC9BB4Kzg7t17N2/dvgZH&#10;gbNTYS6wgOOwN29cuXJ2hNNUcSD16HAXLvd2N0EH5fata7CdYMAT2vBBDQKrcrttNpveA2+YAafP&#10;Z3c4jHBpsehUKrFCIVIohDI5T6uXqdQiFpvE5lJZbMra2gKDSWJzqCTyCotFIZHX5hemV1cXl1fm&#10;p6bHFuCtgEZcWJwdGR0cnxhZWp4HfWZ2YmVlYXJitLmpvr+vG6Strbmzs62np7Ozq21gsHdubqp/&#10;oKe9vbW3B97N6jgc9sHhPoNFZ3GYTo+7taOzuKzqcmvnxMzC0hpRqlRfuXFz7+jQ5XNfvXXt0Yvn&#10;d5885clkl7t7K+qbEzNziyob4NvPECjS88tScopnl8md/eMRUUkFBZUtbX0Z2UUXLkafO3fh3LmL&#10;YZExFy6GZ2YXL5NYFJaoqr4tKi61tKJ+bpkwPD4zOjF7ua0H7K0QaDPLhKSMgtjk3KKKppyi6szc&#10;strG9sstXSWlVW3tPWKJUq7SdvX0J6ekFxeXt7Z1Zmbnnb9w6dx5FFY1PCKKxRMIJLK0rPzkjLzi&#10;qsa61h61xU2g88bnliZmF3Lyi/AYrDHRCakpmdlZ+Tk5BZGRcbDCCygCW1RySkZWVh4Gs4bFJaQW&#10;Fldk5xWHR8SeuxAREZ0YHZuakVnY2TN6ub0/MTEVC6d2ISY2Pjs7LzEh9SLMHx6dl1vY3NSak10Q&#10;HRXX0d6ztkqsrW1ISUlvudw+0D/UUFuflpScm5FFWlsXcbg1pWUVhUUtNTV1ZaVVhQW9rZfZJIJJ&#10;JbPAKziTujozoRRytn1Os1qqk/HtBoXbrN71O+6e7t0+3g3YDQsTw52tzbXVVf9TXBVKXl5uBWKt&#10;Nk+NDZPXlqQ8plEtsejkBqVII+FpZXyFkCVkkjVirlUjs6phXhkecdWskhgVYq2UrxFxlQI2Y21x&#10;oK2JMDcuQQmpUExVDMrkyjgUEAWPBrWQtsanrnJJywIqSj/FIy1L6AQpg8hem+cRl0ARkFfYawso&#10;PxV5hUdcBkXCIAipq+z1BSFlVcGhqnh0DZbeSs6myDkUJY8mhg70dQmLpODStGK2SsBQCxgaIQvj&#10;q/JVAibSYRd8uoRNMcr5QYvm0Ge9sum8te26FrDuGGU7esmpXXvDZ3647311c/+HJzdeXt859Rlu&#10;btmfnIVeXN15ehq6u+O6u+t+cOh7enXr/f0TXD48OP385Mb7e6evbh/++OLOH99/8/nJze++ufbD&#10;s9sfH197/+DsWxTM9Mb3z25+eHj27v7JD89RLv5fXt/73dv7v3/3AMdSf3hxG0UAeHnnlzf3ofPb&#10;e8fQGXr+4d1D6ANjcQs/YrzUbx9e+RGMvLr78Zurb+8cvbixi8sbDD/FV/Xixt7js9Ddfc/DowDW&#10;iGDWz4+vfrh/8u7u4du7B+8fnLxFgQKQ4z/Ih2/O3j86+fTs+i9v7/7w+vZ3T68/vb1/+yR4tGn3&#10;O7QOo9yCQp2K7Vj0T6cJUSZdKHe/HCGbuLs6Rqt0YY7/XsQ81SPkEXN7d2D59xGgiaVd8jmQG77f&#10;Zdz0Wze81qAHeZeHsDCgGz5rwIuw1CDKIGTwO41eG9hBXFGPTYv5ziM002lCZhH4CAoGOKJGoxLu&#10;elEqJwxqxKKa+l1mMAWz4OnsAxil1I+l2oeBToxMCmOhho3AOnHQEy5BCbiMyN8fAYuI9YkAX7su&#10;6DIF0Kp0LguilIIOC4ONQ3/sFuLJgrLhNsNEOMyKnQmKcoCOwogSUkEfzALaAg6V4pgpQkKxhaHN&#10;Ykn/0cl4LRselOfK69ChJXnMsKSA2+h3GaDGfP8N7l+TZbmsYBOFW0WbwuBgdCDOLzg1QqjBJoz6&#10;4vaO8lOh6KsBGxy726HzOHQ+F+JpotissAXYEYZX4lhqEEMYvQ4jQhLtRq8DOsCRIiwVMTc9NkRQ&#10;DXo2A+6Q34VAUo8dlC0sjioKqPof464imqoDBDX6HFhnRFbdDro3/U7QkWUX4qKCfAFMMYGf902/&#10;w+MwuuDzRZmyUB8ErWLgr8dugEsfrBAlEEM8XA98CnDCaNeIpeuCrwomPjiKLwm70CUOsGJ4qwms&#10;gWW0TZveYUb++04L9MGQU4vOg+0dxGXVI8HaHRadzaSx6JRmrcKqV+kUYoWEp1NKtEqxUsJXSQU6&#10;lUSvkmoVIrVMqBDzpCKOiMeQitgiAYtBJ3JYVLGQDcra6sLy4iyZtM7jsPk8zsry4tTkxOLiwuzs&#10;7OTk5MLCwvr62sry6jqBuE4kTc8uDAyNDgyO9PePDA6ODQyMtbf3tbZ0t17ubmrsaGhoa6hvq69r&#10;bagHaasoryspramqbqqsbirD9KLi6uKSmoKiqtLS+srq5pKymvyCEvgp+PKT8BsoWVlZmRkZaamp&#10;qUlJaYlJOSmppTk51YVFdcUldSUl7XV1w11dIP2tbVMDAytTU1D3t7aO9fRMDw6O9/YOtbcPd3RM&#10;9fVN9/fPDAwsjoxQ5mZpCwvMlWWoF0eHJno6p/t6QFkZHyHPTXOJq3zSGnttmbO+Qluaoy7OCKkE&#10;Hnl1ZWKYsbqAR/TWithq+DVBWCrPIOKo4edGwDBLOVo+Tc2jmCQst1a0ZdOEbGqXRuQzyvbcxl23&#10;IWBR+Swaj1El4zJmh/trywoToiPCL12Mjo5KTk5OS0uDnX7FVb+Wr+W/avmKqH4tv83yFVH965a/&#10;MaL63/7ln5VqGV/EUWpkXD6LwaLSGKTV9aWVtUUGiyIUc0nU9TXSikgmUGhkYrlILBfiuaRwFJLB&#10;pbH5DLVeIVGKWDwG3OKJOAIpX6aWavRKmUKEElgpRHqj2mTV6wxqsUTA5jIoTDKGw0o4AhaLxxRK&#10;BXDJF/PobDpXyNUaNQwOfWltkc1nwYygr5PXQJbXl2YWpgnUdSKdSIG1yYUMHmOVvLpGXltcX5ya&#10;nyLQCHwpnyVgrRBXphamJxemJqF5fYHMpqxQVhYIiyQWicGlk5lkMpMklAukSrFCI4catgMLMFoN&#10;JpvRaNFpjYi7CgficFt98LLiMMH6bQ5zaCvghVcci95o1lvtZqfLFtjwBzcCXp87sBEA3R/whkJ+&#10;PFLq1lZwb397HznUb20hRNK3uRUEZRPL7x8IevFbKHXV7ia0I9f73c3gBsqVDxIIojz7oCAQE4sN&#10;CnJ2BTFSDw63A0E39MTRxl0MGwXl9OxwH2OnQsvxMSKBQssRFswUahzZPDk9wJHHMywsAFyCjoOt&#10;+CzQAmNhMdAZt4mjpTAFzAgK2IG1udw2P7y8bQURDHq4u7+/7fe7fX4XPgQswPAvcVFhorMjWNLm&#10;VgAXaLlx8wp0gFlAh13DFNATxoI1GI7WgEd6xRL3wwrxReK82i99TlASLRh+89bV69e/7Aj64HsB&#10;HQ7q7PTw+AiB0devnV69cnztKmo52N/e2d7YCHpRWqq9LajhEuTwYAfW4/e5fD7H3t7GNmzI77Ba&#10;9TKZQCBgGY2qQMDpcJhAUWulIgmby6NK5TytTiYSc/kCpkTK5/OZJPLq+vri2vrS+voyCJG0ymBS&#10;yOT1hYWZ+YWZqZmJiamxicnR8YmRoeH+rq628bHh+bnp6anxgYGenu6O7i4UAWB0bGhwsLexqa6+&#10;oablclNjfX1NVVV5eenCwhwsfXd/z+F2CcTSytrG7Pyi/uGxrv6hxtZ2GpsT2N6+8+jBztE+RyJW&#10;mSwKvWl8brGtb6i1byi3tDo5u5AtVpldG81dg1mFlWW1Lek5xfFJmflFleVVDUnJmRcvhl84/4VG&#10;2t03JtOYS6oaImKSYxLTYxLTegZGPL4NOoOTkJgcExs/ObOwuXdMonF7B6Yutw1k5ZalpOZl55Zk&#10;ZOUnJqWHhUWFhUXGxsYnJadFRMa0tHZYbA4CiRoXnxweGXsxPOripfCk5BQ6mwtGekemSmqaZ1cp&#10;3cPTcr3N7PIPjk6NT81PTMykpKSHXYqKi0uOjorPzi6sqKjNyMhOhJe7xNRLYZGRUXHwogdzXQCL&#10;0fFRMfFx8alZ2QW5uSXJqTlRMSmwpNb2gfbO3vyCovSMrFiUXiMiMSk1Ni4xPDw6P6+ouKgsNjYx&#10;ElYam1heVjU4MJKTnZ+bUzg2NtXW2l5SUFiQnVtaUNTe1NxQWZWbmlZTUtJSW9Pd3ExfX+NRKSzi&#10;mlEps2qU8NdlrK+Ltr7kMKhcJrVOxjcohFse6/WDzWv7Ib9Zg7BIOoFHJw3391RVVvwvHu/y8/Oh&#10;Q0dby8ToEIWwLBWwLVq526x1mTUaCU/IIKlFHLNK4tArnQaVCQG4ArWYqxSyNWIuKHqpgENeXZoc&#10;Ii9OSdkUlYAp41KVfLpawBAziTI2GSOu0oX0dS5pGTnsc6gaAUPJpQkxXqqCTVFyqFDzSSuM5RkQ&#10;5uoc3GKtzXMJi2IaQUxblzKIapS3ii5lkmCglEnkEBbZhEU+ZVXCJGrFbLNCqJdw4b1XLWBphByN&#10;kK0Vcc1KkU0jNcj4GglHI+aoxWyTUugxKrcc+gOP8cRnfrDvf3vr6Lt7p+/vHb+9c/Tx8bU/vX/0&#10;w7Obz6/vfHx09adnt769f/LhHqKOvrlz+OrW/pt7R989Rv77n55e//Doyqvbh2/uHn/78OqnJzd+&#10;eI44pwgAxSKf/uHdwz9+ePTL63v45Q8vbv306g7UP79CLvk/v74HguOqyNQ3V2CK775Bbv4fn1wD&#10;gVFg4Q/vH/78GkUM+JLN/1d//w8PTvEWuHx+fRcW9vr2wcube0+vbj08Dj463YDVfnh49unxte8e&#10;Xfn2wdn7+6ffPboKw1/e3IdRsAZY0scn179/jhJYgX20qceIVPvp2c1vn157ef/k7tnmYcjhs2vM&#10;KNE/yqqPA4V2xBWVQO3EcvT/CraiWxhEiJJHOU1fuJkeDPT02XUBlE8JUVBBNryWkB/nHlowt3Sj&#10;F6MQep0GBHVZkLu9C/fZN6sdZrXdqARxWTU+hxGRQB2IoYkS7jtQ9FU/oqNiIUFRPiXrph9Bb0EE&#10;1VkQTRVFAtUjawgJ1cKQAHLhN4cQeovhlVj0Ulg2jmnigpBQB4qUCpPCXKCjIK12mA6LLgoGrQgJ&#10;RZu1wB51sAasD0JL4SgQToorGJQMR4ED0DAEZsFrtHgsDgB+bgEs0T8MRExVaLSiPFSwL5yO6nXo&#10;HWal26bBLz12rdeBXPtheRjDF+HOfwm84EZjtX6XATYIFqAD3MVM6RFaDeeM4cJoAVi8BR9y/Edn&#10;CP3huJDLvwMBlEHME99l1SGc0WlCWKfHhvIyIRqpGWGaXlvQ50BQKUJU3Sih04Zne8O7E/LthLzQ&#10;jvNSUZr+IApCCoIHUUVIa/BL7NQQBqTC57WBCLAYfopc7BGLFhaAI6p4Bn8kWAZ/PywGrcfstRtx&#10;8dgMTosWBHQ/4s8isNUBnzicKsbJ9blMbrveadVCO6wcdIdFbYevllkNjXCJWqxaq1FpM8HpGaAb&#10;bNxu1oBAi0EjQ9FOUToppVErN2nlyG1fJdUpJaBb9EqtQiQXcVRSgUYulArZIGIeU8xjqaRCrUKs&#10;lAoUEr6Ix+SyqHiOKRaDSqeRScS19TVERF1YmF1aXFhdXZ6fm5uamp6cnB4bmxwZHQcZHh7v6u67&#10;3NLR3t7T2d1/uaWzoQn9F8TLrV31DW0VlQ01tZdra1uqq5txpbKioRjjpZaV1ZaV1hQXVRYUlOcX&#10;lhUUlucXlGXnFGfnlOQXVBYWVefmVeTkluflV+QWlGfnFmXn5P9GyKr/seTn5pYWFVWVlNSXl/c0&#10;NU/29o10dHQ3NAy2tg13dPQ0NfVfvjza2TnR2zvR0zPV1zc7OEicnWWsLBNmZ1bGx0mzs9TFefLc&#10;LGl2mjgzTVmYE1CIXNIaaW6KODNJnkdwqoxFlzKotMU5ysIMF146aAQBZZ1Phl+fBT55VcqiwE+M&#10;gkNTcakC0rKcRTKI2FaFQMunG4Qsn17ug7+EKqFLLfTqJSAutcCjE29YlUGLwmeUBUyKkF27CX9n&#10;TPATROvraElLig2/eD4yIjwmJgbnq37FVb+Wr+W/ZPmKqH4tv83yFVH965a/MaL6D//49waTRqNX&#10;CkSc+cUZAmlVDA+d8Pgp4THYVJ6ALZGLiFQCg0OjMsmrxGUmF0VZxaKO8nkiDlfEkqnFUpVIJBdA&#10;zROzmVyUoF9jUAnhSZZDU+sUCFpVig0mrVqn5Au5LA6DJ+Ji7FRERMXzU4lkQpiFyWXCEzE8CK8S&#10;V+ASunEEbDafBZOuk9egkUwjrZJXV0gr04vTU/NTRBqRRCcR6URoXFhbmF6YXiYs86V85PVPWKJw&#10;aAwBk8AgrlBWaDz6Op2wTltn8OgsAVNv0cnUUgqTQmfTlPBQbtFhXv82rVGjMaj1Zp3DZXW4UEJ/&#10;u8vi8tjdXrvDbbVYjT6/O7jh24CXD4yUurkd8gd9bo/LarMEgv6d3U2UimoriEdKBTk82oMaQav7&#10;2zhl9RhBgbugYGmgNj1eJ7RDNz+iuNpwyHIPIa37xycIBg0GEY65izndw9gz5D6/dXy8e4JleQqF&#10;/F6fE24h6uhu6OrVk1PMeR/HT09PD8EOruOoKO4sD+0nGLR65+6Na9dPjzBPfxgIOoI4sSxYeOMu&#10;2giCd7e3N8DIBpb3HwS17GzA1MENL44Cw2KgBt0fcHu8DtDBDuibm4HDo13QYQFg8OQEMXBxKPbm&#10;zav4LVgk9Id2uLxyBaXvh42gZe9vow4ohRcCZ2H41WsnsH7ocP36GSKiYhAqKLB46AA16GjlR2ii&#10;s9PDG9fPcHYqglavnly9cozTVEHwdP+gHOxv+3wut8u2EfRubwdDIU8w6HI6zS54X/U5vF57IOD0&#10;wJuiQaXVyo1GtVYn5wsYAiGDx6fR6Ot47FQ6fM1W55DLP5NMoa4TiCgt1fLyPIG4QqORVlYXllcW&#10;VtaWZmYmRkYHB4f6+vu7R0YGp6fGe3s6Qe/p7mhrbe7qbIPLlsuNtbWVzZcbOtpbmhsbayurWpqa&#10;Wi9fzi/ILy4pZrCYV2/cPDw5m1tay8ovrm9pH52eG56cEanU+1fOAjvb3q2Q1evxhLav3nnIl6tL&#10;ahvzKmpqWjpL61uikjL7x+dUFjdTpASlqLIhJikjI7ekrXugsbkjPi45JjouITE1LiGtpq7lcntv&#10;ZGxKeExyYmp2Vm5hRFRcRkaW0WTx+TfyCgoTk1NXCPAHgZ6bXwGvgnX1rTl5pckpWTm5hSmpmRfO&#10;h4XDgLjEyKiYi5ciIiNj+wdH6Exudl5BVHR8cmpmeHjkuXPnoO4bQtDt3DqtvX9seHqpuLqZwZfa&#10;PaHL7T0l5VVLS+ujo1O5uUWxscmXLkUnJqWVllWmpGVeuBiOp8tA/JL0rOjo+PyC4sqqurT07PT0&#10;3P7+sYUFQlVVU3hkYkpqHoMFf9C0DU2t0TFxycnpsXFJ4eExcXHJiYlpfb1D7W098D4VdimqtLSK&#10;zRII+bKCvNLBgbG2y21RERFJcXFVpWX1ldWN1TXN1TX1ZWWNFRWdTY2zoyPU1WX62iplZZFDIfIZ&#10;FNLyPNQ2ncJhUIK4TGqXURWwGdwGlUkucGplW06T16QSUNeJy/PT4yP1tTX5+f+rh7z8/Pzq6sqe&#10;rva5qXEqYUUmYBkUIoNM6NAprGqZXiZQCFlKIRsazWqpVSu36ZUYQ1aglwqsaqlWzOGSV9jEZTGT&#10;xCOvkBcnMcSTJEWgKh1EyiKjKKjUNRWXrhdzVDw6DpiCQCOPsMRYnuESljiERR5pWUxdE5JXhZRV&#10;uCWlE1VcmpxF5hGXxAyCVsjSCJhSsMwkydiIBovFVKWCYpDyVTwGvAnrxFyjTKCTcI1KoUUttmqQ&#10;x7pezleL2VoJx66VbLsMd4+Cr24fv7i+d//Y/+zGztv7x4gW+vzm3UPvnV3369sHnx5f++nlnV9e&#10;3/uMsj/d/N2b+7+8vf/79w9//+HRL+/u/+7t/Z+e3/nh2e2fXqJ0/D+8uPXDcyTQ+e294/cPTr9/&#10;dhMuwcJPr+789PL2jy9ufXxy9eOTa1giqZt4RqmPT6+/vHMAnVG81Be3Pz29/u7BCVxiqagQyAuW&#10;//7TU6i/RUFXj1/fRWjpd4+vvrt/8vzG7vObuy9v77+6cwDr/+Ys9Pjq5qvbB9Dtzd0jWAMKI/AY&#10;QbRgE4b//PouHn8A9A+PzsAOTPQdAnDv/Pjy9g8vbqNIr6/v/PHj45/fPXjz6Mq9K9unO56gy2DT&#10;S80aMQgOoTowP3csS9WXLPY4Yoj88fUyBBpiFE4X5i+P0Ml/91hHmJ3fbQr6rCE/wj29ToPbjiJd&#10;4lTBAIbrgYR8VgR6ItTPiGoQt8n/BSAzYpn99Yit6bWAbPhtKG09FkwT99dG8UCdhg2vddNvB1N+&#10;hwEnovpdCFX0OJBHP1y6MaQV4ZgYsgktCF3FYFaQAPLBR5xNWLPHDoLy4H8B9VwmuEQsUQTXolir&#10;AbfZY9M5jEqXGeXLAgGDXyx/gV8RfgpmEfyKcFh90GWEGnT8rg/ZR6RUeCjAwVw4N9ARKmpHNQah&#10;olCqAYyv6kXIMhIcdcUBVhwn/XUUFr8Viz+Ah7jF4GMt7Avm/cKZtWIArhUlBEPWMKov2iMueHRR&#10;LJ097r+/FfLsbPtR1v6QdzOEkvujAKmYhAKu7ZB3ewNBq1tBNwJVsVT+QSy46gYoWFhVnxtlc4JL&#10;uIU52lux3FaItbrhgw8LS76PoFv0OeIfaBBmd+NJsVDWfgSkOoxOs9ZqUCIgFSOWQjt0hltYXAL0&#10;TfA6TfA1wBBSk9tucFlhs7BBI4beWpwoiZkGxGnV2U1qs14OYjUqbCYlrkMj3LUYlCatzAS/whq5&#10;TinWqyRWo8qkU2gVYpWEr5TwFGKuQsJTSfmgSIVsaJGJOAhXRYxUFp9DZzOpJMIKYXVpZXF+bnp8&#10;cnxkbGx4bGx0YmJ8ZmZqZmYGBeLpHxgZGRseHu3vH+7rH+nqHmhr727v6Ovo7O/pGxkYmujsGqpv&#10;aIOfyMqqpsKiqqLimorKxkoUFLWuuLi2oKgqO6ckC6Gl5UjykRQVVRYUVmRm5sfFp8bGJSckpsfF&#10;p8UnpKek5GVll2ZlQ//S3PzKvKKq3MKK7IKSnLyivPyC3+a7Vn5OTmlhYW1ZaUdD/WhX1/zI8PzQ&#10;0NzgAGF6mjw3R5qdYa6u0JeXoGavrzFWlhkroC8T52ZWJsdoy4tcEkFAJbPWVoizU/SleSmDCsJY&#10;ml+fHOOsr4hpZCGFwFiepy/O8IgrUgZZyaELKesSOknOpMgYZBF1VcEim6U8vZCl5tGsMr5TJTaJ&#10;OQYh0yRm6wUMg5BhlXNtcq5DLQiaFX6jzKbk25W8oEm+aVVtWNW7HsuG02RQihdnJoryssLDLoZd&#10;uhgeFhYdHZWYmJienv4f81Z9LV/L1/JfoHxFVL+W32b5iqj+dcvfGFH9H//Hf3f7nTwRh8GiyFUS&#10;iUzI5TO5Ahabx2Ry6AIxTywVooRUHDpfxFWqZWKZkEwjkulEOotGIK/RWBSBhKvQSJUalNtqZn6S&#10;xiTBKJFUsEZaXSetQX+hmCcQ8RSICcvlCThCMZ9EI7L5TJlKIlVKJAoxk8uAFo6AzRVy4JIv5kGL&#10;WI7inIJOpBLobJSZamFlfh1mhMXwmFQ2lUAlzK/Ozy7PggKNPAmPwWUQ6cTJ+cnhieE18hoOsxIY&#10;RBKTvERcJtCJZCaZwqRwxRyOEM3F4qE1gKh0CpVWzuEz4Ry0BhUIrNbtdfiDHq/f6fbaTRY9Cquq&#10;V7s8dn/AvbHp98Abp9lgNBv8Ae/2LvL99wW8Xq/T7XEEsRT/p2dHB4e7oG9jKarwXFX7BzuIproV&#10;hFsnp4d7+9t44y4WAvXwaG8fMUMP4NYRBsXC5RUsUircBX0X83m/cfPK0THCTDGQcR/6w90jjIWK&#10;e+IHAp4gntvqcBeL4roF1kA/xDitIKeniMUJgvvXw92bt67evn0dLvFUUdAHhoMpBE2eHkDP4+N9&#10;MI4QUmyKnd0QrBlkazsYCHrcHrvVZsQDF0DjAQbgboR8CJPFsGCwBkPwLeB7CW36wRooYB9WiAit&#10;iLS7eYymO8b7HxztXLmKYFNYAKwKX9LZGcq1BXLrFnL2P4HjOjk4xYir6KCOEbkVhQi4eoK2eXZ0&#10;dnp4ioVPRcn9j/dvXD8Dxe93n0DPYzgyFEoVBDn+o/xU1o0Nz85OIBh02WwGu92g1ys0GhkoWq1c&#10;IuEKhWyBkCGWsBUq5P6vUAjgrlDEYnOoXB5dIGTTGUQyZY1MWV9dXVhcmiUQV1B8VcLy3ML09Ozk&#10;3Pz06vrS0vJcd09He0fL+Nhwd1d7Q31NS0tTc2NdW2tzd0drS3N9R9vl5sba1suNleUVNVVVrS2t&#10;zU1NdfX1FZWV+YWFNfX1U7MLJ9duHl+7SWVzQWRarUSlhBM8unYGL82B3a2bDx/cefxEqtNPrxCm&#10;V8nVLV1ZxVUldZdrLncSmLzQwalnc1dtsi2tUxKSUs6fv5STX1pYUpWQlBEVm9jVNbi8QikqqT53&#10;LgxuxcSmpGbkRkbFnTt3PiY2fnBoZHFlPS4hqaSsPBjaHp+YjY1NjolLio5JiIqKjYyKAQlHQVQv&#10;Qv9zmK/9xbCIgsLSVQKlpb07PCK2pLRyfmGRzeZ2dPWERcU1d/QwBZL2vpG03OKymuamjj4ijWuw&#10;uAZHpiKjEhISM2rrLre29uTll0ZGxV8Kj4G3zarq+ozMXCzj8KXomNjo6NgL5y+cQ+V8XFxSTk5x&#10;EuLJRsfHp0ZHp5y/GEUg0DRaU2VlbVR0fGlpZVZ2fkJCWlNTu0Sqksu1NTWNsGAYkp1VUFRQ0drS&#10;BX8gNCptfXVtXFR0RXFJd2tbe2NTcU5uXlpqVVFhb2sLdXVFyuUQFuZA5HwOZWWRuDS3MDFKW1uw&#10;aKR2vVIr4XnN2l2/02PW+MzaLZc5aNMHrDqXXrHpNG57rGIuY3xksLKiPO9/94MKz4IV5eUtzY3D&#10;fd0wi0rE1Uv5BplALwcRmlRijYQn4zFgRpjaqBCaFCKNiK2T8kxKkVEh0IrZMg5FxCCIGQQ5BwGd&#10;Ivq6gLIKtQwxUmkKDkXFo4MIKWuctQX68gxrdV5IWRXTCTImCRQBeUXGJMsYJAS20tbE9HU5iyxl&#10;kqADn7QipK4quSgOALRIfhU5h6KARj5DwaXL2VQlj6GGF2ARSyfh2rRSp1Fp1UrNKpFJKYQVasQc&#10;rYRjlPN8JuVZyHH3MHD30P/oNPQZywR1c8d5c8f1+enNP73/5k8fQB5D/XffPv79u4c/vLj9u3cP&#10;fnx9F+Snl3c/P0HAKMiHRwidRHzSh6ePzjae39z99PQ6yBdC68OzN3ePXt3Z/+H5jZ9f3/7w8PTN&#10;3YPPzxFK++rOwes7h98+ugIdnl3beXUboavQ/939E2j83dv7v7y+CxZwoBbN8vAUB0zB8rsHJzAR&#10;yNNr20+ubj27sQMCFhCQ+uQawkwfnb29d4ynrgKzb+8ewS1s9qNXt/eRkUdXfnhx6/fvHvz+/UPE&#10;on15B/b4x28f//nzk7/7/PTHN3dfPzi7d2VrP2gLOPR4HAAblq3eaVbinv54EFU8jRLKd4/hkn6n&#10;YcNtwn3ePRg51G1FfFX8rteBPPqhD+71DzUGrSLndMxn3xTEGKYBjNOK01fhpy/kt6E07ijtOxbW&#10;02//krkehcJERFc/Fv7SjaWn98MlZgeJ14KIsRgvNeAxBb2IvImjkEhAQXn8kYIhoVCjywCKUmrA&#10;WuAWQusCmLN5wIVswkDM6V4LNQhOrfVYYSCKWhCExcMCUAQDw5cwAtgl7N2BJZuCQ8PvwhH5nHhG&#10;LHTXBYeDgGALDijDRLAGh0VtMykRPIqgUo0Lh1kRbI3SW6HzxHBVGIuGO3B0VY0QVQdqhA8Funnt&#10;v54/2hEG+EJ/jEuLMF8MrgX7OK7ttuldNr3fY8WYpCDurZBva9O7veXf2UayFUKJ+1G+qeAXODXo&#10;R979IAh7RSCpHQGgiG1q3fDbURBSBK1+SZePZ8yHDpsBJwgoiJqKIgnA2WJZpxAkCh+9CXPAV3lw&#10;v36nCQ4cw7URRxX7LMxeG5wb7A4O0+SyaG1GFXwWGM0WPmir323GmbYOixblucIGwtcDlC/e/UaV&#10;1QRDYKDSqJboFAK9UmhQiXHRSPkamcCgkpg0KEaq1aiy6JUospSQjTv4q2VYXikJTykRCLkMPpvO&#10;Y1HZDAqNvEZYXVpdml+cn56dRpn4pybHx0aGhwf7J8ZGx8bGRkbhf8YHBod6evvHxiYnJ+eGRsa7&#10;e4da23samzvr6tvqG9qbLne3tPW3dQxV1bTkF1Zl5ZZm5RTnFcCPQ11FZXNNbXt5RXNBQXVhUW1J&#10;aV1RcXVhcWVBYXlGZn5yShbU2bnFWTlFGVn56RnZySmZScmZaem5mdlF2bklaZkFadmFOUXlZTUN&#10;bb2D00urTIFYrjfA80Tv4FBZeUVu7m8RCyjIz68sK2uur+u63Dza1bUwPLI6McFYWpLQaLTFBeLs&#10;NH15iU8m8clELhF+bkiMlaXZwb7J3q7l8dHl8TG4FJCJ7PUVztoyCHN5gbk0zyWsctZXeIRV7vqS&#10;gLTKJ6zQF2dAkTMpcgZZTFkTklYldIJBzNaLWPAbpGBTJLR1GYOo4zMktDXe+pyaSzGJ2WoOxSxh&#10;B80qi4xjV/FDVpXfKPNqRUGzHHSvXuo0SD0mlcOoXF+YLsxOhyeVC/Cgc+Fi2KWw6OhoHFf9Cqp+&#10;LV/Lf5nyFVH9Wn6b5Sui+tctf2NE9e//8e8lCrFCA0+jPDaHLlOKJTIhlUFmc5gCEY9KJ5MoBDoT&#10;nu5YNAaFxaZLpEKhmC8U8WRyMYfL5PBYIokAbvEFHJ1ebTTroeby2XBLqpQotQqoOQI2i8cUy0VY&#10;4ikKg0NXaBRao0Yg4dNYVK4QhVKFPhKFRKaSQjcSjUiikSgMyuzizPT8FJ1NE8AULCpK9M9nwfCV&#10;9eVlwjKBSiDSiSwBiyPkEGiEVdLqEmFphbSyQlwmkNfByPzy3PL60jplnc6lU1iUybnJibkJMoNM&#10;YoBxEp1NhVVxhWyhhK/WKbQGlVwlUaikdqfZD+9PVr1Wj5JTaXRKo0Xn8tg98Iqy5QfFbDM4XFZ/&#10;wOMLeP1B7xaWtd/rc+H0VdA3Qn6P1wkteygs6e4GBrBeuXqC6/sHO6enh9AH+u/sboLAEERTPdyF&#10;emsreHy8j9DPw10YBRYwmHUH6qPjfbAACgzZRkFID1A71gJy5eopTIHc7REZNri3t4X72m+EfHv7&#10;W9B+duUIgY+nBwcI1Q2CfvvO9atYGFNoPDreO8BIoCBwCYIAyqso5xX0gUswBQJ9oD8IDo/igOkx&#10;FnnA4bTAXGAWd/aHls2d4Dbm7B8K+aEzNMK8CJDFeK+hTX8QC66K81vRAg52dnZCG5u+7d3QMSzp&#10;dH93f2tnb3Mfi0WAs2thPdAZXxXYhK3BNhH5FATbC95yBQuourO9AUd9/dopbP/4aA+HUEHBZXsr&#10;iPz9d0J7u5uHcCZbQZ/HGUChDPwbGx6Hw2i3G30+B4jdbtDp5DIZXyzmSCQ8iYRjNquNRqVQyOTx&#10;6CIRWyzhisQcMnWNQl1fXJxeXJpmwHcM9KXp1dV5Iml5dm5iem58aXV+ZXWhr7+ru6d9fmF6bGyo&#10;t7ezo71ldGRwcLC3r7uzs+1ydUVZbVVFd3tLG6KnVjc1NFRXVtbX1Xe0t9fWIUQVBk9MzzS3tlXW&#10;1rJ4/N0jONk9t9+3sR06OD0KbG0cnB0d3Tg5vnVy4+EdqVazRKIKlfqRmeWa5q76tr7kjJzzFyMa&#10;WztMDpfZ6R6fnp9dWJmaW8otKI9Lzo6Oz6isbZmYXamsab54KfL8xeiIyPiExPSamsaiorLISJRs&#10;KjEptaSkIikpBQGaFy6eP3/h/IWw6Nj4uMSkS5ciLoWFx8UnRkREXQoLu4hSA19KTsvIyS/Myslv&#10;7+qbmVvJK6q4cDES7ISFhUfFxEUg1/2U8qra/OLymPjksqp6Jk86u0Ssrm/t7hvr7htJzy6MS0hL&#10;SM6IjkuOT0xPy8iPjU/NzCwYHh6fmZ2vqKgKA0NY3mEMUT0Hk8bFJ2Rl5+UXlOTlFcfGpoSFxUL/&#10;lRWSUqlvbGyLiIgsKi5va++Gl6aEhJTJyVmXywcv0rCvgsKSwqLS2bml1VVif9/g+PBYZ0tbdlpG&#10;U23t/ORkC5x/QUFjZUVXc+Pa3CyDsE5aWgBZmZlem5uhr6+BTltdlLBpepnQIBc7DWqbVsGjEb0m&#10;za7P7tDK9RIUVPR0y/fm0e3Tbb9WwhNyaGMjA9VVlfCC+uUX6f+65OXmlpeVtjY3To8OE5fmuFSC&#10;jEc3yPk6lPGJruAzQFGL2DKUIYosoK3JeTSDjKeVcHQSjlrIlHOpMg5FzqFiwOgXkTJJQuqajEWS&#10;sch88gry319fEFBW4FLBoar5DDxYKkJLUSjVNRiLElVhvFSdiI3HVIVL6AN3wQLYhA7QruBQYFI8&#10;pirKUiXm6FFMVSTQiCtwOtBHL+EqeTTQlXy6WSEI2XXXtr2Pznbe3T/99OTGs6s7t3ZdH5/c+Lvv&#10;nvzx28e/e/fwh5d3vn187f3Ds49Pb/z06u4f3j/63dsHODsVufa/uIO4qK/u/PLmHigfscgAbzCW&#10;6Ecsyz/oIO8Qw/Tg4+OzH19A48m7+0fvHxy/voUc9lEiqfun3z+9+fnJjW8fXHl39/j9vRPcYf/d&#10;vZN3946/hakfX/uE5bD6/PQGzPL9s5ufniDE9i9TvLq1D6aeX9+BGix8+ubqq9sHL27vvcNyXr2F&#10;9dw9+vDw9PPj62AZ+n94dIaMoExZN35CNNU7v3v34Je393737v7v39//6fWdn17f/f27B3Dr5d3j&#10;6wf+La8JSwyFkkThiCqOovoc+pDHEvKgKKLeL9xPtcsMdzHiJwbkIQgPI2niLR6UZx+BsE7E6NQF&#10;v2CIliAiReIJhVBAABA/oihaEVMSc+rf3nBvBZzbIc/ulncz6PS7EZyKUxfdNoxD6jQhN3w7kgCW&#10;+h+Bs0hQdFQQH0o/hXigIHDpdxkRwvsr0xOhisggmh0sB3APdCwvPAgosEgY5XUYXFat06Jx2xAK&#10;7ER0VBSsAAdkwY4fxmKRSXHjKA0XBomi1PPYRPhicNgUFLiF90T5+pEFlFwLbuEMWYwb+2VSWDay&#10;j7ioKHQA7BE+AqdZ5bMj3ivGQkVKAAxiSCsW6ABFkoWPAEckvwi0oKCiWodFhYKKuowB+BQCjq0N&#10;FwZ0urbgqEPerZBvE340g56g3xXwu6AOfYFQUUJ/DE5F3v1bKEyqM4B9Uhso6xRCM0FQkFzsAw2i&#10;HPoWnDQacFswZNzuQ5uCz8jid5ox5BoODYGqG2AHYaaICwy7xjBrNSwezgEEWkDQFhC3VwvHbkd5&#10;zOCrhSJO2IwKxLpFEDPCSR3wPURBJHQui86iV1r0CptBaTVAOyIXu63IstWgMKklZrXEokGMe5WY&#10;o4a/D2KOTMCS8BhyIUsh4srgrxxGPuUyyAzKKo9F5TDgmXGVz2bwWAzy+gqTShbyOVwWg0Ejr68u&#10;rywtzM3MTI6Pj42O9ff1DQwMjgyPjo1NjI6Mdff2tbR2dXb1DQyNDQ6N9/QPd3YPNjR1VNZcbmzu&#10;7OkfH5tYHBieqW/sqqhsLqtsKi6tLyiqzssvz8ktycwuyswqLippqGvorq7rqKhpKy5vzi+uySmo&#10;yMguSkrLSU7NSUrJjotPTUnJycoqzMxGkp5dkJ6Tn1tUUlpd0zkwMLOyQufzFUaT0mgSyJVEBmt4&#10;crq6sSm7oCAhOSUBfpZS037LrMnC/Pyq8vLLdXW9LS1T/f2IrzowsDwySp6dWR4bme7tWZscJ85M&#10;rY6P8YjrQgqJtbLMI6zTFxZAOKsIP5XQyFBT5qZZK4sC0jp3fYW+OEuaGacvzPAIKwhFpRH5hGUp&#10;jahi06R0Avw8gQgpqzImUc4iqXl0o4StFzJUHLKGR9XDD4qAbpZw3BqxTc6zyjgOBc+hFNiVAqjd&#10;WqHfIN1yaPa9xh2P0WVUMlYXG8pL4yMjw85fiIAHGASrIlw1KTkpIyPjK676tXwt/wXKV0T1a/lt&#10;lq+I6l+3/K0zU/33fzXZjCqdAoVGFXLgEVWN5ZVChE0BW6tXy5VSJpvOYNFAFCqZTCGBS76AwxNw&#10;oIVKI5EpBDqDwuYwKDQSjUFRaxQwCoGtAjZPxKUyKaDoTFqxXERn0+RqmUIjlyjEIplQKBVQGBSu&#10;kAMtAglfqVXg7Uwuk0BZp7FoMBwuocPS2iK08MV8LDIAAzovE5anF6dpHBqTz5xdmp1dnp1fnV+j&#10;rCHi6sr8wso8lUEh08nL60skxpdAAVQWlcljcmCPfBaRuk6iESgMEoNDV6plcpWEwaZKZEKz1aDR&#10;KS02g9fv8gc9dqfZ6jC5fQ7/hgdqi83o8to9Pqcv6A5s+Fxuu8vjCAS9wQ0fXHpQCE5XMOjdwEKp&#10;bmP5pkAOj/a2sDiq0A715mbg4GDnADnmI7R0d2/r6Hj/BAsFsH+AOKcgoIDA3bMrx3tYGNa/3D1G&#10;XFEUofX07OgLqHqEsEiws4ulkEIU1LPD7R3kpH/l6vERxl2F+hDLVYVjjnifszNE/AxtosxXV68h&#10;8PQEC2AKcniICKFHR3v7+ygcKnSDW9ATBMzCLDu7IRDcVR8U6A/tm1sBMA49oYZz2N3f2t1HiCq+&#10;GOgZCHo2Qj48SgCS7Q1sd0EfvBwGPZub/t2dEMyLGwcjsC+wBuuElUA7bhzWeXqKsm9BO4JTr53A&#10;7Gjlxyi+AQ624uvZ2Qkhg/vb166enMJZ7W3twEnC0Z0chEJ+3Osfb/S47fDZwXocDrNOJ3c4jG63&#10;1eEweb12nKYKOrQYjWqZjC8SsXk8mlDI4vMZAgFDIuGxWBQmiywUseUKEYtNIZFXqTTC0vIsCINJ&#10;JpJWFpem5xam5hdnZucmJyZGRkYHhob7RkcHBwZ6Bgd7uzrb+vu6e7o6OttaxkcGB/t6GmqqWlD8&#10;1Mr66srmhrqqivK62lp4FWxpbamtqx0ZH69vbsrKzx+ZmnIH/A8ef3Pz/l2RUjEwPiqSS012y/7V&#10;o1uP7zx48c3dp48Prl5zbWwzBbKWnuHKxraqptaiqrrEjJy0nPy+kfG5pbXaxpa2zn4GR8zkyVp7&#10;RtJyispqmtp7hnPyS85fjExITM3KKYyOTqiqqmtt7YT3u3PnLsbHJ2dkZoeFhZ9DcOqlmNj43LyC&#10;9IzMsLCIc+dQYv2IqIiomGjocOHipZTU9Izs3KiYhJr65vklUmFJdUR0Ulx8clR0XEJSSlxi8rlz&#10;l2AWuJtXXB6flH4pLCo7t7iiujG/uKpvaJxC59Q1tSanZmfnFqVn5kfFJl0Kj46IiAkPj4iJiV1a&#10;Wn7w4IFKpWpubk5OTr506RIGq56PiU0oKCwtLqmoq2tZXCQOD0/X17c2NXXAO3Nv31B8fFJ4RGRZ&#10;edXU9DyTyd3c3PX6goODo7C7isoaOoNDIFA6OrrgbxiNRCkrLCktKOxpa2+pq89JTaktK+1pvdxc&#10;XdlWXzs3NjI1NNDRWN/f3rY+P6sS8cUs+tLkCGlxVsZlKAVsjZjvNmmvH2zdONg82vAcInEdb3r3&#10;/Q6bWuLQyw+Czk2PRS3lz0yMVldV/m/5qniBp8PS0pKWxobx4QHS8hyfThTQiVzKipLP0Eq4ci5N&#10;zqWDruDRsST7fI2IJWaScGd/5I/PRqRUKZPEIy0LqasYtLoGl1BjLWvwvspeX+ASl+AuXEIHCQPe&#10;Y1fFtHUZC3n340irTsTWCJhaIUsnQgArCLSDIESVTZGzKShyK4eC4ad8WIZBxvtLrZOiQKsqPl0n&#10;4ZgUArNSqBGzQIe7FpXIqZdv2HVXttwvbh+9vX92a9fz6DT08cmNH1/c+en1vV/ePPj++e3vnlz/&#10;9PTGDyg06s2PoD+58ebO8cub+x8eXsFZqN89vvr7tw9APv3KTv3um6vvH57++BK587++ewjy7sHR&#10;h0fH3z46eX334OXtvff3TxF4+vDs+6c3Pjw4+/bRlR+f3QL946Or3z26Asp3j65C+8cn18A42IQa&#10;hSZ4dvP9g1O4RNzVZzegERbw4cHppyfXfnyB2KxgFtbz9t4RzPgCCwvwDovBCpcfH1+DFf7yBsV4&#10;Rcjs85s/vEDBB358dQcFNHj/CJSfXt2B+nssodbv3z344dXtn97e//Ds5u3TrR2fBU/x70HhO1EU&#10;UQSkYjqCUzHaI0rljyWnshtQanuEqGJUSuRdjnm+e1HoUo3LpHJbtTi053ch/BFBb17LZsC+FXRA&#10;HfQi7++A14oAO78D6R5MRz7jjiDmHu7HPNO3Ak4YshWwb6Ks9NZNr3UDETwRAAc2oXZjlFKPHfnC&#10;44LROXEdZaByIVInhng69D6XEafEoigECNX9dyAPBJaKBROwbcAsGBCMxy7wYoCs265zwCFgTEl8&#10;AdBzK+BAkDEGHMM2YTEYbIqRZB0GDPLTopieNpRMCTsHE9iEhYFBbCK0F1gGhsBi5FksDgCK7gpr&#10;tmrRgaNTxVKBgXGMfwrtcOaIoIpYt7AYfD1o/UgQCxgxfBGQ6ocDhwN0IcB6w73hR3xSlJEfi5S6&#10;teEJeB0YC9UV8Nr9Hhu0Izd/FA4Vdd5EY+GsrD6w6cVT9iM8GiMXo4xYGPCNaKeIWIrrLjOemt9t&#10;0/udpiBKfvXvxws7xdBqLRwFmMIRVQwbRbgqwq/hrhXxgp3QaIZvmgoEi8CgsRrkZp0EavhkoYNR&#10;IzZppfC86TCprXoFCBaZV2U1KM06qUkjNqpFJo3EopUZVSK1hKuVC3QKoYRLF7AochFHwmcK2TQB&#10;i8pnUnlMeKAjMsjrdNLayvzMyvwshbC2ujg/NzUBNWFleXFudmJsZHR4cHhgcHRoeGx4tK+n73LT&#10;5ebGy52dPf19Q60tHXV1TfX1LZcvd7e19XV0DPT2jfb2jzVd7qysbuzsHuzrH6uuuZxfUJ6bX1ZQ&#10;VFlaXl9SWltUVJWTW5qdXYYBiU29fVMzc8SOrtGKqtac/Kr0rFKQ1PSipNT8lIzClPTChOTs1PT8&#10;3PzSotKaqoaW7uHxFTKdK5ZJNTqhUkHn8+bX1jr7+4orKlMzsmPjkyOjEqIi46KjYmMiomMio+Oi&#10;YxLgxzI5OT09PSsr68sPwG+y4KzVjqamgba2yb7e5dGRlbER0swUa3WZu77GXl2hzs+tT06sjI8u&#10;Dg+tToyxV5ZZy4uUuWnSzORkd8dYR+vcQO/CUP/q+Ahlboo6P8VYmuWsLjKX5kB4a0sSKkFMWReR&#10;10SY2wTUIuqqDMX+Jqu5VA2fruHS1ByKjk8ziZhaLkXHoxqFDB0oXLJFwnYoRS61yKeXbNrU207t&#10;gd98ELBuu4wWpYS2utTR2JCRlBQVHn4Bnl/On7tw8cKlcHiwiYGTz4Dnl6+46tfytfxnLl8R1a/l&#10;t1m+Iqp/3fI3RlT/9d/+xe62KjQymULM5tJZXLpCJTGadRqdUijhcXhMBovKZNOX4Sl1cVYo5mt0&#10;KpGYr1BK1VollU7m8hHqyuOz2RwG1FKZCNolUqHeoJHIRXwxT6VTWp0Wk80kV8skCrFUKRFI+Gw+&#10;C3S1XgU1XEItlotoLOoKYQXz9xdxBGwKg0ygEBhY0FUilUCmk+hsOpVJgXaooWWZiEDVqQUsIZWE&#10;zxVzGVwGDq2SaMQVwjKBsr60toQnrVolra5TUMQAjoDD4NBlKgl0WF5fRDRVAUsqFylUUqlcKFOK&#10;odbqEV9VrVM43FZvwCVXSqh0kt6k8QfdZqve5bX7gm5fwOP2Op1uOxKXDZFSAx6fz2W1mVwu2+7e&#10;1snJAY6Ngo5HVj043D09O7p67RQaQ5uBPYyCur0TglugQOerV1GG+v39bei/u7sZCHqhGww5Qb75&#10;iJqKg7D+gAfX3W47TLe1vXGM0VexOAMIdsRh0929zTPMWx9HPMHyVSx6AB5GAMdY8SCk+BBQQGAU&#10;jp+CggOa0AjDcbQUwZS7IRgL7bi+tR0EQaauwSp3/QF3IOiBWyCBDe/eIQqECjqMhVt2h9npsoKp&#10;ANpCCIxAO845ReTWXQSAgnEQmB07ny0ce4U+p1iKf5x8CgNv3LwCOqzwCPFz4aBRHi1QwBQIrhwe&#10;7FyBA78C5ja3NgM4TRWmwNmp0Ihi1G4FocP+3pbDYQn43bu7Ib/f4fXazGaNSiXW65UOh1Grlctk&#10;AtCVSjGISiWRSDhiMUck4kilPLlMIOAz2RwambxKoxNZbMo6YXFxcXpldX5ufmpqemxpaXZ0bHBg&#10;sGdpeW5hcWZwqLevv6urq62pqQ7q7q72gf6enp6O1ubG9pamrvaW5vra2qry6vLSuupKRFmtLG9q&#10;qG1qrGtoqGtra+3r623vaO/q6SbT6ByhEEQok1lcrmt37+6fnQnkMrPLsXm869xwHV47vvXN/a2j&#10;I9/2jntj2+z2y3WWrsGx6qa22ub2usudDS1dyWk558+Hnb8YDW997f0jGotzdpmYXVBRXtuUkVN4&#10;/sLFS2ER6Zn5qWnZFy6Gnz9/MTunoLC47FJ41IWLYeGRUecvXTqH3O3Pg0RGRicnpyQkJEREhJ87&#10;d+4SFAxyhVeTxJS0hOT0/OKK+SXS7MJ6Q3NnekZualpGclpmVGzCxUuRYREx8YmpmTmF5dX1GTkF&#10;F8OiMJtgPDw5NXtodHJmbrm+sbWkvDomPgkhpudRENXzFy5h3RCIC3/KR0ZGL19uSUpMjUJhB2Ki&#10;ohIyMwtSUrIvXoxua+ul03lTU4s1tU119c29fYONTa0VFTX5BcVd3X1KlVauUM/PL09Nz68TyBKp&#10;kssTCXiimYnp/u6+ztaO6vLKiuKSzJSUyqKitsaGnpaW+vKyzqbGlZmpubGRjsb6wc4OLpUs4bCW&#10;pydGezrJy/NOg8ZnNSqFHAWfeRB0P7h2pBNz50f7hXTC9f3Q6bZPI2J5jKqbR1uPrh+fbvmCThP8&#10;AZsYGayprvr//uEPfotLigobamsGutvX5qflXIZGxNWI2FoxRyVgqfiI/mmQ8tRCJgIu5QIZmyKm&#10;E5RcGk4pBV1EW+eTV0CHFjWfgbvzg8hYZJyaCjVzZZa2NI3AVsoqtKh4dDWPLmEQ+eRl9voCj7iE&#10;Yggg1JUIo3BQVSdCMKtOzEYi4eilXJypqhYwYTEatB4utkimCvoLmdDBIOcZFXwQjNaKdROz7RrJ&#10;lkO/5zY8vb7/6fF1kO+f3frhxZ3vn9/G4o3e/e7J9dd3j94g3ujVj3D36a3PT26C8ukJIpBC/T2W&#10;ph952d87/v75TTwT1OenN+Au5raPsVMfnn54dPr6zgHKInUfIaqIQIpl5//pxW2Qz4+vv79/8vTK&#10;1tOrW69vHeAO+99inv5g9u39Y2TqwSk04tAqrkMjzILDrGgxT2/8AKae3fwAHR6ibrC8n17egSWh&#10;VWFLQkDt46ufX9z6/uXtj89vvH548u3T659gyOMr78Ha0+s/vL7z+eXt33/76PfffvPjm/tvv7l6&#10;/9ru4Zbb79Dj8KjHirzIESkSiwcKNe5O7kXJ67+EJcWjdoJAZ+jjQ3E80SWiW2JhVYNexE7d8Fl3&#10;Qq7NoMOHID/k6b8ZcGz47Rt+x2bQGfQhniOO3CHwDiNCBjwIEEQQnsMQ9CAyKQ5cQo0DiDgkh8Gp&#10;CKD0uxDn0f1ryFE/HhzAa/G6jG5sMRgpFQUiwJUNmM5pQuE4HUaocSOId+nCQM//s8B6sDXboQaB&#10;xeBr+AtcCMsAgV3DpDgmC3agD9QI2HWgVPXQDVpwMBEfBTr0hxoG4sFVMShWB+dv0UltehlG+8VY&#10;wFgqMOycEeYIgoIDfMFSjWinfxHYWsC5teHe3fLt7wS2Q17km+93Bnx4yikU5xSl5seCnKJAqD5E&#10;XEWC8vgjLBWRWDfcKMgpxiAO+R1gE0dL4RzgNBAY/YVrDJ/ml/MEBeGq8Nm5zFhsUw18ELA1EAza&#10;xpi8GIsWtmk3KW1Gpd2swgIaIA6vw6xymJRWLGIv4qVaMYIqllLMZkBoKYa9qmAUYp5qpfBQqZJx&#10;lfAHQSkE0cp4OH5qUAp1Cr5ewddIOTIeTcSmcGjrLMqaBB5HRRwJj6mS8tVSgYBF4zIoIg6LTSUv&#10;zEyNDQ1MjgxNjgyPDw/NTU1OjY6ODw0tTE/PT0/jscq72tqb65suNzQ31jU21DV2tncPDYwODY72&#10;dA001F2uq21qamxtbelpauyqqmwqKakpKqwsKakGyc8vzcwqyMkpyi8oKyxCUVALCyuLS2qys0sy&#10;MwtzckorKltqG3tLy1uzsqoS4guiIrOiIzPjo7ITYnISY7OT4rOSkzILiyp6+0eIVJZArtRYbGqL&#10;VaxUkWm08emZ1o6e/KKK5LTc+KSM6Nik2LikxKTk+ISEuLjY+LiY2Jio2Kjo2Mjo+Mj4uMh40ONi&#10;sdRJv22y6l9KYUFBfXV1f0f77NDg7ED/4vAQa3mRvriwPjFOmJpkLi+x11ao8zMLQ/2T3R2z/T3r&#10;k2Pk2SloYSzNs1eXiNMThMkx9soCa3meOjtJX5ihzEyQp8d5a4t8wrKAuCKjk6Q0ooiyKqGuq9hU&#10;OYOo4dKMIo6aQ5EzCHo+3SrlmIQMLYdslbCcSr5HI7ZI2ToB3akShCyqTZvKY5AELYrjoH3fZ9ty&#10;mR0GFW1tqaGqIjoi/OKF85cuXLh4EZ59zl+8eCEsLCwmJiY5CfFVf+OI9m+h/BdDB76W/zLl6zfz&#10;a/ltlq+I6l+3/O0RVZ1RzRey1VqF1W7S6pVSuYjFpYulfLPVoNWrJHIhh8fkCzkcLpMn4EjlYqGI&#10;JxByNTqVxWYyWY1qnUosE6q1Sjk8LAvYap1Sb9SwuAwSlcgTchRqOdTrpFU6kypXSmUqKY6fimRC&#10;UJRahUIjJ1IJCysLeBAAKpMCNZPLNNmMGoMadNzTf420BsKFZQjYMJbOpo3NjC2uLaK8/0zKGnlt&#10;bmUOXdKI65S1dfIadKAywRoVjBOoBGyUCExxhVyJQoQHH5DDQ7qEJ0PgqRIa5SqJUiPT6BQut81i&#10;N6KAqnqV1WEyWnQGk9bpsdmdZqNZZ3dafAF3aDPgD3gQkOp3uz2OAObvv7u3tbMTcrpsZovB63Nt&#10;74SgBSeo7u1vn5zifvTHB4e7cAsXHCTdxADW45MDBJViDvuIQIpFQcUJrSBwy+93BwIemGgj5L92&#10;Dbn5QzuOzEJn6IAopftbTpd1I+S7cfPKCUYs3cUc86F9ZxcxQBHUeLR7dIyS4EP/QNCzu4tQVLDs&#10;8yOeJvSE/keIWhvEL8ECiNfn9Hqd0IJHJ0CC0U43twKnZ4ewDGQKC7Hq8djhDHf2Ng+OEbV2G6Oy&#10;4vAo4vBu+ODS43XAOv3oJBH1FUYdHuwEgx6X0wrDYTHbKDQBig8LK4HTgOlg+9ATx3NhhThQexUL&#10;SoDotFiQVqhBwD5s6uhwNwSfC0y3GQBBrv2bAdgCrgf8bi98cAGPw272+1yb8M5tNTkdZo/H5nKZ&#10;9XqlwaAyGlUWi85q1YMOLQqFUK2WarUysZgLIhKxWSwKn89ArFU+ky9grhOWSORVJotCJK1MTo1M&#10;z4yRKeuLS7PLK/OLi7ODQ739A93DI/29vR09PR1DQ32dna011RWjo4NjY0Pw2tdUV9NUX9vcUIvy&#10;VDU1XG6sh7qhtrquprKivKSivLS+vraurrZ/oF8qk/EFoonp6cWV1emFhbLq6uzC4oGxcb3dZvN6&#10;ZDqlWC3bOty9/+zx6a3rVp9HqtUJlWoBfOM1xv6xmeTMgp7BCRpbVNvQFp+UeSkiJjE5o7VnsKqx&#10;NTohNSwqLiwqPik9Z3B0ikJnZ+UUnDt3HoVJjUkAJT4+saOzt7O7Nz45BdFoomIuXgw7j+GqUMPr&#10;R1paGtQY0HkhPCLy4qUwTL2UlpnbOzA6PrWQA++r2flpGdkZmblFxeVVNQ1FJRXhkbFRMfGRUXGp&#10;6dktrZ35BcUwCgvGCm81kVnZ+Xn5xS1tXT19gxWVNUnJqRcuYmbPI04JzIVPV1hQUlfTWFBYmp9f&#10;nJCYCi9383Or8/OrNTVNra3d1dVwq2xuYZlIosN7d119U2ZmTmNTi9ni2Nk9XFxa6+ru12iNSpWu&#10;rr6ZyxEc7p/w2Pz21vamusbCvLyIixfTExKaq2oq8vNLcrJ7WppnR0eGujqbqioHOzsIC/PL01Oj&#10;vd0T/d30tWWLRqGXiUVMqlUj33CY754des0axuq8SsDY89l1Ei55YdJlUJ5u+Q433Gfbvj2/PWDX&#10;23UKFpUwMthbWwNv9f/7OAB/KfCbXFxU2FhX09/VNj8xzCGvKbkMrYij4KIMVEoeqiVMEp+yKoAX&#10;UQZRwaHiyKmKR1dyaWIssiqIHOeW0glQQzvcxUWGvP6JuKc/3GWvL3AIi7gduAudRbR1bBQZ68OC&#10;RkRfFbE1IpZaiOBRFZ8h41BgJXACyNlfxFLy6RIWWYols1KLmBoxSyth6yQwhKkSMNFAEUvGpYqZ&#10;JIOUG7Sqb+75Hp5uvrp9+O7eyeu7xz+8vPPzm/sfn954/+jKp6c3fnqB0lJ9enID5Mfnd356cffz&#10;05sfHp19983Vb7+5iiDOe8jdHoc7cQbrz6/v/fQKxVGFFrh8f//kw/3Tj99cfXMHpjhGfFXsEvTX&#10;tw++e3Tl/b2TDw9Ov3149unJtY+PsaT/31z9/ulNEFDA/rePrsAyfnx556eXd79/dhOme3lr/8PD&#10;s89PEY8VYaZPr3+Ang9OPzy+CjrCWJ/dgrGw1J/f3Pvl7f3fvXv4h/ePfnh99+PzW9+/uvunT8/+&#10;2+/e/vn753/47vHffX76p09Pfv/tN5g8/sefX/3LH97/40+vf/nwzbunN+5c2dkL2jfcJoSoWrV+&#10;hyHoNm36rCGPxY8lPnJjrv12owIUPKLol8ihmEAfJC4jDqRuBuz/DkT6bQGvxQ92MMA0iDA+Wyjg&#10;ANnwQx9H0IeAOei2HXJtYvTPEKKmIgQTAyL/HZT8EpPUiwTvEMRc6f1uE+gwfGvDCbMgWBMhpIjQ&#10;igF/sIAvKCEK2OqBUSjQpx+L5ulHC0YM1q2AI4ilxoI1o8UH7PjKcQGDTqsGxAt7x7thC8DmQuDm&#10;l/VgK0R0V2yFYAruYrjtF5wRAbgoPgBCVGFs0GPeCti3g7BrOGeU+Asd469RWb14mNRf0VU4Bxyr&#10;xQ2iqTFoFeZFAUwRfmrHBVFQMQg14IUFoKxQOHiNJ4+CRj8eeAFxgd1wLIiLin000IgEefT/GicB&#10;PjuMboxhqV8EfSIYroqvAU4SV3D+KQYQG1DkBJSSC3Pnx8Iy2IwKjHAqs+plFp3UbkKUZ6cZxaNE&#10;ISMwgRa4dJiUNoMc4cvIox+BqlYD/PZwpQKGlM9QitlGpcikFuvkArWEq5FwlSKWmEMWwB8ZDgWE&#10;zyDxGWQxl8GhEtcXZ+nEVRaFsLY4Oz81vjo/uzA9NT44ONDd3dPe3t3W3tna2tHS2tXa1tPeAcrl&#10;hsbWxuaWRvg5bWiub2qoaahBDvyXO1o74aehrKSqsrwGfmMry2uLC8rzc0sL8sqKiyqLiyqKCssL&#10;8kvycgsLCkvy8gpTUjPiE5LT0rMzM/OTk7OSErMSEzKTk/JSkwuS4nPjo3MT4orTkityMqqryzoH&#10;e+ZH+xdG+qZpRLZaoXfZXfA0tr+/HwgEZQrV5OxCeXVDKthJykiKT4mNjo8DiYmPiYpBEhMTGxsX&#10;GxMXFRUDEhkZDRIVFR0bF5cQHx8THR0bE5MUH5cYG5ucEJ+empqZ+Z+GMllSXNxQVdXeUD/Y2jrX&#10;37c4NLg2PspYmKMtzK5PjBImx1gri/TFucWh/oXBPrikzE1TZqfWxofXJ0bIU2Ok6XHi5Ojq2BDU&#10;rKU52twUZWYSkVXJ60LCCih8kPUlzvIce2mGv7agoBNAJOQVFZNo4NPNIoZJxLBK2EYh3SJl25V8&#10;m4LrRRxVVQjRVHW7bsOmXRuCv35WnU0nl3BofZ2tackJYRcvXLxwHuQCElTCLmG4anLy16RV/+vy&#10;Fbf6Wn6b5StH9Wv5bZaviOpft/ztEdVgyOcPutVahUwhlsiFGr0SRCoXcfhMCp2oVEvFUgEoFBpR&#10;KOGBjgdU5fLZBOKqSqeUqaRsPpsrRIn7JVheKZ6YZ7YZBSIek02nQ2cOQyjm8wQckURgshgMJh2B&#10;vEaiEcVyEYvHWievMTh0GMsTcWEsV8gBU8gIcvkXQU1hkDlY0io2n0Vj0ch0dEnn0FbJq3QunSVg&#10;UdnU2SVETV1YW1inrlOYlOX1JRCcCbu0tjg2NbqwskBjUXGzJBppnbzK4jFhUoEEWjgKjUxv1moM&#10;apVOodYpYVManVKhkirVMq1epTOoTRady2sPbfkDG14s9b/D63c53Xa3x7ER8m9ub2zvboa2ggHM&#10;5X9vH/nFe30uPIIq7u9/fHIAjaHNANQIad1FHvqgHGJRUEG2fvXl38eIqyBHx/sISdze8Ac8YOfs&#10;yvHJ6SGOxoJNUDaxDFfQDbeDt+xgOaMOf6Wp4pRPuESwIxYsdR8WgiXlR/EHDnfwluPj/S+w5tEu&#10;LCyApfKHlSBoEkv9v7kVAH0j5HO5bT4UIhZ56yOM1eeEFrfHDgb9KJKsF25BZzxswjZGYoVRYAHs&#10;QDt0wG1CNxCYEWaH2ut1Bvzu/b0tPPn+3u7mMZzJZsDvg5eTECgn2GkcovCyaHc4bAqLh0194aWi&#10;8zmAFny1sHgYAnuBsTuY7/9G0BsMeEDZDPlBQUjrVtDltDocFtzrHzrAMhwOk1zO12plLpfZ4TDq&#10;9QqTSaODlz8BSyLhgaJSiaVSPohMJkC0Gdo6kbRMIC4zmWQWm0qlEegMMpmyPjc/NTM7sbSEeKnj&#10;E8Nj40OL8E44Pz06Njg2Cm+EPR3tl3t7OgcHejvaW1paGquryutqq1qbG6vLyxrrqnu72tuxdFX1&#10;tZWN9dW1tVX1ddXNjQ09PV0Ix6VQmpov19U3NDQ3V1TXFJWV119uEcoVR1euhvb2gjtbcq3G5LTd&#10;f/p483CPzGIQGPS59fWJ+SU6Twj/SEqrm9Oyi2ubOrp6R4pKq2MSUjJziy539nb0DecWlUVEx6dl&#10;52flFWXmFIyOz9TUNUVEROLJG8LCoiJR+imUrCozKxcLPFoSF5d47tzFS5fCw8OjLl68hKOcCQkJ&#10;GRkZkVEopz/GY0WQa2JyWk//SHFZdVhETEJSWnFpZUNjS21dU0ZG1jlEO4X3lvjw8Mj8/MLGxua0&#10;tEwsqkDYufMXL14Mz88v7urtr21oLi6ruNzS3tDYXFRcUlBYFBERBTNexADWyMiY4uLy+vrmnNxC&#10;WAwsODIS3kxTIyLi8gtKW1q68vKLo6LjL1yMwIaEd3b2rq2T2tq74a/Ardv39QbL2jq5t3d4enqR&#10;QmYwaOzF+eWlxRUGnTkyOFRWUFRVXNpQWZWXllZbWjw5ONDX1tpYWTHc3bUwMT7Y2dFUVTkzPMAk&#10;rkq5TAGdsjQ5Rl9b8ttNhxu+Ha+DT12nLs/aNbJ9v9OsEMm5NHiR81m0e3773bP9Oyc7fosW5GTL&#10;6zAoGOS1of4eePv/v/trm5ebW1xc1NLUMDLQszg1RltbENKJMJeCSweRc2hfMkdxqWoBQyNkqfkM&#10;PmWFtjwjpK2rBUw5myJhEkV0AjSKaOsqPkMjYBoQ0ZWr5CNYVo5FYoUaOqNgqVxM5zN0YjbUcInS&#10;/XNpoIOC5mKhLFUwkVbMVvJoCNiFFpgdC0dgUYlNCiHCWPko5KtBztNhUV/1Ei7UahELOnPJKzzK&#10;qoJHNykEmw79SdB27zj4/uGVtyi9/t7beyefn978/vltlJDq4ZX3D86Q3D/78ADkCtwF+f7ZrZ9e&#10;3AX54dmtT09QXilEL71/Asr7+6cvb6P0U7h8/Obqp8fXvgX93vG7e4ePTzcen4Ve3Nh9eWPn7Z2j&#10;Dw9Ov3t05dWtgzegP7zy7aOrr+8cvbp9+PHx9V9e3//xxR1QPj+9BdOhiARPbsCqPj65AY1w6+fX&#10;9395++D3H775+c19aAf5CeG5KKEW6D9glz++uvvpGQJSf/fhmz989+SPn57+/rsnf/j45O9/evHP&#10;v3vzDz+9/MefXv3rHz/8089v/vz983/46fU//+7t3//48s8/vID6p/ffvHhwdut0aydgc1s0NoMc&#10;5VwyY87mWNRUJwZ+ubBsVD6HPug2gSDff5vWj6fRx/zrcVASwzERNLkddIYCdr/bhMce3fBat0Pu&#10;7Q0UqROX7aAr5EcdMPQTAXMBtxkDVVE2Jx/GxERe+cipHLm3o7iceKIkzJseIX0I7EO3oDMswIPh&#10;gH63xQudfTZEiUUZ5+2hgANNHfLApJsBB5Kgc9OPUF0s0ijoKDrB9oZzw2cFgyBIcaMU8zAL6CCw&#10;KWjB94ILjpN6MTQZloo6YMAi/COEdjTqV+IqjrqCjtEzEeaI1u+CzghqBIGDRRDqrzRh/JADiPJp&#10;QuCszwYWMCouAmcxHZlFs2B4sR/Ei5L4Y778Fi86FsQeRS7/eLYoD8KFPQ4ENCOkGzFMUR+4G4JR&#10;vwaxhZ5wF4VG9duCyDJ2zhiQCjrcQtTUX5cBAgrsBQRTEBfVibNrMeYyfHPsBkRBBbGjaAboFgJM&#10;9XI8Mi/6XmEJtVA3ndSCOe9btBLor1fwFQKGWsKBS/gqmjUSuYAOl0aVWC5g8hkEAZMo5dJBRCyK&#10;gEHi0YigEJdmlqZHCUtzxCV4oJtdmZsBmZsYG+jqHOju6mlva6qrrausbKqtbW1qQvhp8+W2yyiz&#10;YxP8GtbWVZVXVpRVVJVXVZZVgFRVVJcWlxUXlkBdVFhSkF9cWFCSmZ6bnpadkZ6TnVVQUlxeXlFV&#10;UlIOfzuTklJAoqNjo6Nj4uMTExKTY2MToqLiY6KTo6OSoyNT42Iy42OyEmJzctMqBtunJRz4oDe2&#10;g3sHewd42d858Dh9Ir54cnS6urI+Kz0/PjYlJioxOio+NjoxLgYErMXERsfExcZHRUVHR0XFwDX6&#10;36iYKGiMi4f/g5+s2NjE+LikhLiUpISMlKSMpESQnNQUWHd+VkZ+dvb/jf/a9rcu+Xl5pUWFzbXV&#10;fW0tA62XZwd6l0YGSNMT9IVZ4tQYYXJ0fXJkeRS1LI8MLg/30+amoHF+oGdlZABkeXiAPD2+NjZM&#10;hN/T+WnOygJrYZYxN81enOMsz/FWFoTry/zVBcH6AndlTkhYVrMpWg4SJWPdImG5VQKjkK7jU4wS&#10;uk3J9ejFPqN0x6nbtKo3rKothzaERBdyGjwmFXwVezuak+OiL124EIYFiccLPNCAhIeFxWK46tf4&#10;qv9X5Sui+rX8NstXRPVr+W2Wr4jqX7f8jRHV//Yv/2yxGzUISZQr1VKZUiRXihUqiUItlSslIgkf&#10;RCoXCkQcqUIkkvI5fKZYKsBaeGKpUKqUiOVfgqKCrjGo5WoZjUUl00lCMZ8v4Kg0CqVazuOzhSIe&#10;T8Ch0sl8IVcsE7F4TI6AwxNx2XwWk8vAKaWrxBWco4pxSBl4OweLxwqNiG1KIYAiEPPWSKtjM2MU&#10;JoXJY9I5dL6UT2VTyUwy1HAJo5bWlhZW5mEIjAVT0EJhkEk0EpFKpLPpKp1SKOUzuXSYnS/mcoUc&#10;sVxoshmMVgMfw1i5fJZEJjBbDXanxeW1O902vUljcyCOqseP4qha7Saz1eh02zcRixNhoFD7/G67&#10;w4KnpfIHPDiJFW7tIv4mSvd/5erJ6dkRcvC/dgo1zkgF/dq105OTg/397f2DHehwhnn6Q318coDD&#10;rCCHR3vQ8/h4H8ziXv+Hh7vQgvzlMaLrAZbNH+dvbu+gUKc4looDlyEE9W6dnh3uolxYfpjrCCG5&#10;u9DT43Vsbgb2sUCoW9tBUHb3UBL/YNDrD7i9PudGCIGPgaDH6bLCJXSAgThOCjUMR/jsVgBGHRyg&#10;sAOgIEx2N7S7v7mLUVOhD7QcHO7A1DgSCo2g4/bRelB41uBmyL+/h/L+7+wgyirCT7HMUVBDOwji&#10;maLotAgwxWFZ3NQ2IgIjrPb09PDK1WME0fqcYG1nG+HCoQ3fxoZveysIhwCNYAF0UHxep9tlc7ls&#10;NpsJxOmwulxWn8+OsVPVUilfLheYTGq41ME/EPjXIeNrNDKdTk6nE2k0glDIFgpZHA6VCV88GoFI&#10;Wl1bW1pamltanptfmJ6bn4J6fn56Znaiv7+7q7ttcLB3YWFmcmKktaWxu7t9fGyov6+7t6cTl86O&#10;1paWxvq66qaGWuhQDy9kNVWVlaXlFSV1tVU1NZWVlWWTkxN2u02j0XR2dpaWljU0NNU1NFZUVdfU&#10;NRAoVDg4MoPRMzhIojG0JgtPIglubz97/drgsC4S1jkSsVij5Yrl6xT29ALhcsdAWnZxWmZBQUlV&#10;QUlZRk7+pai4hNTMtKz8sMiYi5cikpLTs/OKysprevuG6uqbYmJQrv+wMHgLjI+JiU9NgdeKnEth&#10;kUnJaYVFZUkp6RcvRuCwJrx9hIeHX7p0CbSLFy/GwMi4eBR09dz5S2ERKWkZmdl5sXHJ4ZFxCYlp&#10;efnFYCcxMTUvrzApKRVG4GEEoH92dm5eXj7i6KCXz5jzFy7BWcwurAwOj+XkFsTGJURExmRl59bV&#10;1WNpsi7B7PASdO7cueTktO6egda2rsjIGDB17tyl6urGmpqmuPjkvLyimpqGzKy8mNgEeGtOSEip&#10;r2+em19aWFzlcIXbO/te30Zv70h4eGxba1doY1skEDfWN3Z2dHZ3dLU1IwwbXr6Lc7I7Ghuoq6uT&#10;gwPF2VkNFeX97W0DHe01JcXDXR2rM5PExVnqyiKbtK6RCG1alVkpNSnEUhaVsjTjNqp3vDYhfHlo&#10;606d/CDoun6wee/KwZ7PblaKAjb93dPdWyebB0G706ikE1e7O1pLS0v+H/zo5ufnw8DmhvqxwX7S&#10;8hyHvCZiklV85l/y/kvZZLWQqeDSxAyikk+XsSkC2pqQvg4KytHPo4mZRDmXivJZsSkSFgnPaiWi&#10;E0DXoTRTXOTLz2cg+JW6yiIswHCcfwo2UcxWHg364yAsNMItjYgFohWzYaAao6DisKlKyEDWZFyd&#10;lINFU2XrJRyNiKnkM0A0WH8NRncFxSDnu/TSkw37k2u7rzFk8+M3135+de+HZ7dBkPL8Ng6tfvfN&#10;tY+Pr+O455u7x+/vo5YfX9x5h8DTMxSc9MVtkG8fXnl9G+XZ//7pTQSnIpf/w1e3dkFAeXFj59m1&#10;zTd3Dl7fPnh5c//Zte0nV7Yen22+uLH/8ZvrP7+8CzP+8ureTy/vfkJu+9cRlvrs5g8vEGb66enN&#10;z89vYYFf7yM+7Jv737+6+/nF7c8v7nx8dhN6/vDyzu/ePYRbv3/36E/fPf3jt09+9+03v3x49MeP&#10;T/7hp1f/8NPrP31+/nc/PPuHX17++ccXf/j09I+fnv7d989B/vDxyc/vH/3x0zPo848/v4bO0Pj7&#10;7558enX38a3Dw02n36FHvEgsQZMbk4DTGPKYg64vGF/Qg/iVIAG30e9C3veg4Bgo5oavA8Vj19uQ&#10;47Ym6LVsBRw4YBry2bcCrg2vDWQTkUYdG4gaaUGwHVjzYpxTzHn/L7FHEQXSiYnbguiWiHSJKKgg&#10;oCBAECGkKHIoLjgBdjvk3tpAGZl2t3zbIQ/KdI8JtGxverc3ocWJ8FasM07SxLmosJIQRlNFlxjR&#10;NRSwB31WtDbYIBZJYAPj3uI8XFgqji2C8pfte1EYViOMQh2wuKJwiaxhMCjU0B/jcurgMP0o0ijC&#10;FuGcfQ6MoIrIqoiR+qU/wo4xWBMbi8Op8EwB5wOngYGeOL6MAdNYvFoPhnJCT2x52ArheNHnhWGg&#10;WISEL7oDXw/YxD4+LA0UwohRii2j145Wjnf+i8AlFnwA5w6bNrxg3+SyarD4pwh5R/gpQuSR/77D&#10;qLDpZSCguLBtOowIUQWBuygCL9bfpBYbVSKDSqhXCAxKgVkjhlrKo8q4VLWYbYJbCoGITRIyiXwG&#10;gU8niNlUGY8BImSRuTQij06iry/PjQ8tTY+tLcwsTE3Ojo/OTYyDjA3093V2tDc3NVZXV5eV1lVV&#10;wp/i9suX6+CHr7Kqvqa2qqy8KL+gAH4ucvMKCwqLi4rzcnJzsrKzs7Iz07PSUtPT0zJSU9OSk1Li&#10;YhNiouPi45PS0C9fcUVFdW1tHbxsR0dHR0ZGRkUhfiiSqBj0Hw4jY6Ki4qKjYUhSbHRqYnxGekp+&#10;e0u/RKjeDu0c7u8f7u0d7kJ9uLd14LNtiJnK3pbRrOSC5Jj0tPiMxJhkJPHJCBpNSIqLTUR81Ljo&#10;mLiYmFgEq8bFxsdjXv7QkBAbkxQfm5ackJ2empOemp2anJeRBj80xdk5Ffl5daVFdaXFtcWFDeUl&#10;l6sr60pLKosLS2DH/3nexWClBfl5FSUlzbXVvZebFkcGiTMTq+NDIISpUebSLG99mbu6yFycJU9P&#10;rIwOzvf3LA72IbLq9DhhYnRlZHB9fHhtbIgwMUKbnmQszHCW5lmLc+zledbSnIxKULOoahZFw6Fq&#10;4NeHSZTSVjU8soZD0vIpLrUwaJZ79CKrgu3UCjbtmi2bNmhSblhV207dvtd0FLQcbtj2g9ag06AS&#10;c6ZHB/KzMiIvXcQJqhhXFTnCIJeZC+jZJjY29iuu+j8tXxHVr+W3Wb4iql/Lb7N8RVT/uuVvjKj+&#10;9//+b1s7QZvTLJbyLHa9x2+3OYxGi1Zv1FjtJpNFzxdxFGqpUMxjcmgypVitVXAFLCqdxGBRoV1n&#10;0ik0cgaHzuQy+GIeiARll0KAqVgqxLNX6Q0arU7FZNG4PBaXzxZJBNAfOuCO/2K5SCwXc4UovCkM&#10;5wg4uGs/Hi+VTCctri6CDncJlHWuEKW6QnCtVCBRShhcxhJhic6hk5lktoDNFrIX1xeJdALchT7Q&#10;ExQYOzY1Orc4C2ZVOhW00Nk0bDoai4eSXIEIpUg4AhaTS4clefxOi92o0sjlSolWrzSatRabAY5I&#10;Z1SDeHzO0HYgtBV0e50Wq9FqN/uDXrjcwFL27+5t+fxuPO//JpaWav9gB0GEGHiKucCjwKkY8Hdy&#10;cnp47drp6Rl02sZR0eOTA7gFCtw6OTkAObtyjLNQYSwMwQ3euHkVb8dbdjGDWByAYxAMaT05xfJT&#10;7WFpqbawaKdXUefdYywt1T7GDA0EPYGABxpDmOs9dIYaZ5u6PXavz+l0Wj1ex0bIh7NWN7eQ1zxC&#10;JzE8FCGnAeT1f4IljMLtQE+fHwOUg54tbAgM39xGWC3chRoLUBCCWUABgQ4IEt3Z8PtcCDPd394K&#10;+UG2MVf9zc3A9lZwb3fz5Hj/YH8bQasHiNwKgoGwG9ABO94QGIeFwRpgMWAzCLNvBnDGq9tlMxm1&#10;HrcdQasYUxXXQQn43aBDB6/H4XbZDQa1QiFyuSx2u0GjkalUEo1GCi1SKV+pFEskPC6XzuczRSKO&#10;WMxlMskEwiKfx5BI+EtLsxOTI0vLcwTiyura4szsxNzc1Nr6ElyuE5aXV+anp8cGB3tGRgZwgmpv&#10;T0d/X1dvT2dtbWVrS9PoyODwcH9He0tba3NnRyvUzY11l5saWlubWuD1saWptr6GSCQEAgESiVRU&#10;VNTQ0NDd3dPa2lZaVg4P9hOTU3ank8Pn9Q4ONFy+XFXXODW3JFNprC7XnUcPt48PWnu7lkmkwPae&#10;SK7hiVUqg2Nsejk1qyA1syC/pDI7vyg+Oe1SZHRiamZ+cXlSasa5ixEXwqISElJqaho6O3vrahsz&#10;M3LCUXhTxDa9eCE8IiImPi6xqrK2oKg8NT0nJS0rJi7p/AUUOBURS7ECLyMXsbcSqLF0/Ci+Klym&#10;pKQlpWYWllTlFZTExiYmJqWmpWYmJ6enpKRfuhQeHR2TmZEFb5zQOT4+saSkLCkpGWxEx8bB+214&#10;RExv35BCoSEQqc2X2woLS2FVERFROGKLQbERYWGRyclpcGp5efmXwsIuXIiIjknIzs6vqq4vLavK&#10;yysqLCrLyy+KRkEGYsPCoy63dLjcfovF0dM7MDIyubxMys8vjQiPHh+bkknkA30DLc0ti3PzTfX1&#10;eVlZqQkJ8K7bUl/T2dxUnp+fFBWZl5bWfbm5t7VlrK93fX5mdmRwqKttcWJUzKLrpCIpmyFmUgxS&#10;gYBKoCzOOHXKHa9dK+LoxBy/VXe04bm2HzrccNs0Uq9ZcxTyHIfcpzveq/uBsx3vQdDhMqm5dHJf&#10;T2dpScmXn6z/myUvN7cM3mMb6gZ7u9bnpzjkVTnyvqcpuFStiGWS81GgVQFDyiaDKLCE+2oBE2oc&#10;G5UwSTIsx5SYQQRdxCCI6OvQE9aPe/RDOzTyqas8ygp0QBDqF6YqFZFYOVQlF+QLzKoVsfGBOpSE&#10;iq+XoixVZoS28DVitkbMwvFTrZgNa4M+oGA4LIoDoBbCdCwtAnPRKJdedhSwPb62992j6989uvb9&#10;09s/vbyHsvM/QuzRT09u4Bgr6G/uHr+7f4oFV0UxAb5/egvqD48QqPr9s1ufUU7/m999cw16vrq5&#10;//LG3sdvzl7f2nt2dRPk6ZXQq1s7Hx6cvr9/8vbO0cubew+PA0/Otl7fRmAujAKBWX55ff+HF3c+&#10;Pbv5hw/f/PHDN6B/fnYLEVFf3cWjvv7u/SOQTy9uf3x+68e39398fffHl3d/fn0PIapv7oOA8sdv&#10;H//huyc/v3/4u28f//HT0z99fvbnH14iXPX7Z7//7vGff3jxDz+9+qdf3v7LH97/0y9v4O5P7x78&#10;/P7R333//B9/fgPd/vDxyfev78LwH989evnwytmeL+gy+ux6nwOLmmpHXFS/C8fR9BhiiHLcw6Xb&#10;pnVgwTE9Nr3bitK1u206v8sYdJt9DgPe4kF0TpSzKOjGnO5dGBfSa8d8zBEaiFJIIY/4L5idDwNk&#10;vZh7OxbwFCZFhEq/y7zhs+9teve2vDshN4JQEWzqCvkRqBr04U7uFr8HsVNRbNCQJ+R3ooxMIe/W&#10;hicYcIagcdO7tenZDHk2gk4kAccG8vG3o4gEKKQAoppicCcGO4JgHvG/CsJefS4TFvsVecS7HXos&#10;8xKcBgI6Yal4dia0C9xBHtsXQiexiKtbAcem346lw4K9m3CBw0TBEzB/fxxKxgdio9AlDtRiEOpf&#10;oFWUD2oDD0f7ZS50hhs+y6bfBjbxUXDy2AJwDBR1gM8LPizcOPQBAR1q2AWIC2Xhh40bN1DgAhRX&#10;Af9E8EkxDN2MW8CNu6xqu1kJ4rCgoKh2gwI571vUbvjQrVoEpxrkLovKqpPq5Dy9UoD8/Q0KEFBw&#10;7ipSUKMcGm0IWhUpRUwp/CURMXm0NcrSFJeyrJVwlAIGj7pKW5sjLEyC8GjrKni2FLA5VAKTtEYn&#10;rM6ODo/0dM2OjSxOTU4ODw/39vS0tbY21DfX1lSXllSXldVXVtZVVtZXVddVVhXm5WVnZOTn5Gal&#10;p+dkZhbm5uVkZqdBSU1NSU5JTUlJSkqKjoqOiozCcFJUQIuLj0vPyIBesXFxeCNqjYxGiCrqhlFF&#10;o+GHJjYaaqTEJSamVlbULS2uqVX60MbW/v7+3u7ehm/LpnMK6OK5sZXu5pGy3IbkmNz4mIzE2KzU&#10;+OyMpKyU+JS4mLg4jI4KkpyYnISg1bh49P+xsYitGpsUH5eRkpKRkpydnlaUm12YnVmQmQF/5cvg&#10;L3Ye1NlVhfnVxQW1xYWNZSWNZcV1xQUNpcWXK8tAqSnKry0pqiwqKMz/z4cUFObnV5eXdzQ1jHV3&#10;LI8NkWcmaPCwNDa8ONiLA6lz/d0zPR24zPd3r4wO0eZmSFPjhPER0uQ4cWKMMj3BXJwVEFcFhBU8&#10;uCp9YZoyO85anpXS1owillHM0vIoWj7FJGZ69ZKAWR60yLedmh2XdtOm2bbr3BqJXcnftGsO/OYd&#10;t3bHqz8IWre8Jg+KjqJZnBzPSk6+dOHCpUtQYQWjqeIBhuB/wyPC4buUmpqa8TW+6n8oXxHVr+W3&#10;Wb4iql/Lb7N8RVT/uuVvjKj+27/968am32o3yhVivoCtUEnMNr3RpJXKRUwOjc1jGMxanUEtkvJB&#10;oFGlkeOIqlIllSnECo3c6rRojRocA+WJOEot8po32QwShZgn5EjkIrVOyeax2Fym1qARiHkSuVhv&#10;1olkQgqDBDWLxyTTidCiM+mw6AEcJpeJw6YUJlkg5St1CraARYZeHDpPxAWBW0QqkSPkcIRsKpMK&#10;UzN5DAaXzuAw2AI2gbI+uzizvL6EE1TJDBKRRiRQCSi+KmWNQF0Ha9AN58NyBCw6m7a8vkigrInl&#10;QolCRGdTWTyGQi3V6FWIeyvh2V2W0HZAZ1QrVFKPz+ny2kG3OS2hrQAc3UbIF9oKgh4Iem0Oi8/v&#10;PsLyRAWxyKo7O6GtX0ms+3iyfoxSCneh5fBwD6GKWNYphK5eP4O70Ad0HDk9OTkAUyDQfnblGB8L&#10;NQjchRn9AQ8ep3Uj5AcjIEcIjT24cuUYY5V6cewSOoBBHNNETNLDHRwkxeFO6LO7u+nzu5BHv98F&#10;7f4A8t+HW1C7PXa4BB3tFANMQWAIXMJwHD91OC1utx0HcGEWsLaJgaEwENoDAQ8ih2JTw62A3w2X&#10;Bwfb+xiAC+vc2UHAKAju+H+wv32A0VF3toLQiI4IC4GKM1XhSP8i0I6HcIVbO9sbYAd0OAFEXMUY&#10;ryBgDSWhCsDbuAesbW8FoTPUqCXosVr1er3SZNK6nBafz2GzGfGQqSaTxgzffL1Co5XpdAqZXMDh&#10;0JjwhRSw8IRUIjGXxaKSSCtra4tUeCdkUdkcOotFIxBWlpbnVtcWV1YWZmYnBod6R0YH5+anF5dm&#10;EUF1anRkpH9ouK+vr6uzs7Wnp6OvtwvkcnNDR3vL4EBvf193W2tzbW1lQ0NNXV315ebGxsa63t4e&#10;nU7r8biGh4fgb1ZFRXlNTXVVVRUoFRWVg4MDGq1Gq9UMDPYPjQy1t3e0tnUODo4tLq+xufxAaPP2&#10;g/tWl4srFq+RqJ19g1yRPLRzJFcb55cJlzt6c4rKS6rqy6vry6vqi8uqUzNysMRQFyMjY5OS02Jj&#10;E1NS0hMTUjAGKEo2dfFSGKovhkOf8+cvwTtnXFxydm5+bl5hXEJiBAqceunixYvnzqMXj0vhMAQ5&#10;z2FvIqigxrCwi2GRMNfA0FhhURm8vqalZUZExCQmJZeWliWi7P/nYVhERMT58xfDwyPz8goKi4oQ&#10;rgpmUfABmCEiJyd/aXlVpzdOT83FRMdhthG59RKMCI+EpV64cLGsvMJoNB0dXxkemcAiEkSUV9QM&#10;DY2VlVVFRsXA21BDY/P4+FRxcXlMTOz4+LTb7afTOcNDEy0tHYUFJXGxiaOjkxqVbn5usaGmvqay&#10;Ki8zKyM5CV7v2xpqy/LzspISi7IyOxsaxnp7W+vqoJ4eGhjsbBtob1kYH6UsL1GWF/l0ioLPlrDo&#10;pPkZLnFNwWUIaESUhV/AknGo+z7HScjrt2oPN1z3ruwdhdxBq/Yo5DredG17zMch583DjSt7gU23&#10;RcpjDvR2lxYX479b/w9KXl5uWWlJS1P92GDf+vyUgE5UC1lyLlXCIqmFiLsqZSHWKigSJknFp2uF&#10;TK2IpeTSZCgSKw0FY8VCryoQPIowUzWW1h+GmJVCk1wA7TAWLpV8FCwVBIyDTRDoj1BaHl2GkV5B&#10;0YnZOFqKMVW5JqVAJ+VqJRwkKDMVnA8DA1IZcFZgUC9FcQAQR1XGN8j5eGezUuDSy3bcxruHG+8f&#10;XP389NZ3j69/RNmobmOxU8+g/u7xtQ+Prr69d/IGiwDw5u4xNH77GNqvfnp24/OzGz++uPPL6/vf&#10;P4ex1777Bnoev7y19+Tq5vMbO98+Ovvh2Y3394+fXt18enXr6ZXNewfeJ1c239w9hM4/PL+FQNvn&#10;t3/35v4vb+5/fn7r09Mbn54jXurn57c/PbuJ9Je3f3h1F+Tnd/d/evcAydv7P7y+C4KwVLh8c/+P&#10;3z7+43dPQP6EUNSnf/f9s3/65e0//oKYp//t9+/+4aeXf4Bbn5///Y8v//T5GcJPf3r9p0/PcB36&#10;/OPPb/746dkfPj798w8v/vl3b//1j9/+6x++/fufXv3w9uGrb67fPNva9FmcFpXdqHRj0TBBPHad&#10;14n5uXsReLcbcu2EXCG/bcNjCSKqpnnLZwt5LYjN6jSiGgMBg14MKnUYUFRWm85t1butCCXE45Mi&#10;V3EMy/NhzFPoididPuSrjpBKJ4zFFARiInxzK+je3sAk5MbBUKhDAQeOeyKaKorQimGgKKIoijGK&#10;/N/9jtCGa3PDFfTbA377VsiD6KsbLpS1CdFOkZ0QCgLrQHRUHEv1Wjd8ts2gEwsagPFegy6MV4vC&#10;v36JOophvn4X7B3hxTjZ048c/A04UozpetggbNODoaVYf8Q2BdnAYpVuoMRZFp8Lbd/rNLjhkHFI&#10;FyHOiAALgnNRoR064AvDWxDQ6TIhR3sMvYUPCH1MDj0y4tSD+DAoHNrho7QZFU4sgAMKdWrRIsgY&#10;fS7oQ8GXDZcwBf5Z4MiyB0N1Yf0gbpvGZUWCvgYOvQfh6Uq7SfEllxTy6JeZVCKjSmjFoFKDUmDR&#10;iE1qoUkpBAX+6amETL2MZ1aJLBqJWS2Gdp2MB/8e1WKWSsRUCOhSLhUUuOSQl8mL0+SlGRZhiUdZ&#10;pa/NkZdm12YniIszQiZFwKAwiWsM4urK7FR/R2tXc9NIb8/U0FB3S0tdRXlzbU3n5ebmutrKkuKy&#10;woK6yorayory4qKigvycrKyM9PT0tLR0+COelp6cmBQXExcbgxzokQ/9XyDU6CjsfxBQirBS7D4o&#10;2E0EoyId/i8mBi6ghp+6+KSUqNj4hOTU0vKqoZEJgVDi8QQ2NnacDrdUopybWaytbsxMz02Oy0iM&#10;ykiITk+KSU+ITYuPTQZJik9JiE9OSU5LT8tISUpNBnNJqQmxcYmxcQmxsclxselJSdmpKSA5aSl5&#10;GemF2ZlFOVmVxQXlhfn5GWmg15WV1JeX1pYU15UW15cVN5aX1JUVN2BKY0VJS3XF5arylury5sqy&#10;utKiirzssrzskrycgpys3OysnP+EfMnCgvzqstL2hvqRzrbZ/l7S1CR5emJpqB9keXgQZK6vZ6qr&#10;Y21smDQ1sT42zFyYZSzMkmcnmUtz9IUZ8swEcWpseWRgfWKIOjfBW1/QcKk6Pl3OIOr4NIdK6NaK&#10;PDqJTy8NmOQ+o9Rvkm07tVtO7bZDd+AxH/hM+17jUcCy7zfu+01nW87DoH3LY7ZpZDzq+nBXW3Za&#10;Shg8y3yBVHGy6l/oqucvXLwAjyjx8fGpqalZmVlf+apQviKqX8tvs3xFVL+W32b5iqj+dcvfHlG1&#10;WA0Go8Zk1ul0KqGIq9Eq3B47NOoMapVGJpEL1TqFSiPX6lVGi05v1ICi1srFMoFULlJqFRqDSmNQ&#10;43AkFo1UpdTKuUI2hUGCRpx/igUE0GiNGoPFwBVyl1YXKHSiQi1TaRVShUgo5VOx9P0CCR86kzFG&#10;KoVBZvKYPBRHlcKX8EVyFFMV7PDFPAJlnUwn47EFMECWtEpcgUYwskZaWyWucgRsNp8FjWCTzCRx&#10;RByBjM/g0kl0IlvIgksai8ITocCsdDZVJBOKZIg2K1NJTTYDtmYUzUChkcNeJEqxUi0zmDSItOsw&#10;GUxas83g9btAHC6L1W40WfQgDpc1EPL6gx6vz+XxOjexoKjBoNflsqFsTniKqi1Ezzw5PYTL4IZv&#10;d3fz+Hj/9OQQeoY2A/iQ45ODU5SyH0szhVLtf4FWYTgIQl2vnUKfo+P9syvH0BPP8g99TjCYFRR8&#10;LhgO7fgo6AzGAwEP2IfLEOZiDwNxIPUAyxwFEgh6cLInDqri+OnGhs/pslptRty1H74YdocZT9kP&#10;uwOBzkh8Lhx+hf16PI7NLQSPej0OjxveexEJ1GY1Qh/km48HMMXg0Z3tjY2gFy5BB9nDckmBwF04&#10;K2gBxe93+2HgVhAWDJ19WF4pvP8BHNfRHg6YQiNOOAV9f29rM+THO0CNTwd3YRlgCiaFKaADWhi8&#10;TgccGxtur9dmtxutVp3LZQZFo5EajSqFQiiV8RUKkVoj02jlQhGHL2ByeXQen0mjE5ksCptNJ5JW&#10;cR9/MmWdL2ATiCtzc1MrqwtwuU5YnpmdmJoeW1icnV9AoVRRKo2Oy13dbX19XSMjA339XS0tjc1N&#10;9SAd7S0DAz0dHS2NDbXV1fDamF9TXdHZ0VpfVz09PeFyOvh8bmlJUXl5aW9PV2NjQ01NVU1NdVlZ&#10;SVNTA4/H4XLZWN7iy/39vS0tl2tq6i43tw4MDJHIVPjnundwtLWzNzY5PTg6urCyNr+0IlfrLHaX&#10;UKpYXCOVVjckpGZn5pdm5ZUkJGakZeSWlFcVFpcnJadduIBSTmFy8cLFMHihQJDoxQux8bGJyUmX&#10;wpCPP2q4GAYvr3n5BSWlZTGxsRcxNBThqmGXIiIjLoUh9/+wsLDwcMRRRRbgMiLq4qWI8sqa0Ymp&#10;ouKyi5fC4xOS0jMyk1NSwU5GZhbYgHfe9PTMpKRkWABcwgswGIGxuDV4Gb5w4WJiYlJ7W1dPd39p&#10;SUVkZOy5cyg9b3h4VFhYRHh4ZGoqvHGn5+QWLC6urq2TKypq4uITI6NiExKSc3Pz0tMzEhMTIyKi&#10;4uMTs7JyEuKTsjJzySRawB8y6M1rq6TBgdGaqvre7v656fmC3IKUhKS8rKyKoqLB7q6BrvaCjPSE&#10;iPDspCTklVlS0lxZOdnfvzQ1Aa/EAx1tYjZzeWqyta5msKNtZXpSwmYy1lZoy4urU+PUpVkpm8oi&#10;LBpk/D2fw6GR7XgsN/aDWy6jz6zadBq2nMYDv/3u6c7ZtvfOyfaHJ3ee3zk73fJ6LTohizo80Fde&#10;Xvb/y69wfn5+eVlpQ111T2frwuQIY32RS1rGKKtsjRCBmGoBQ8VnIBQVJadCoVSlWPZ/FY+OcU5p&#10;Cg5KYAXteNxVBY+mFbPlHAqPsiJmIqAWjOAQrYSFQqkq+XSNCDWqMZQWxW/9krGKBYegEbPBAtQ6&#10;KVeJQbF/AVtBoEUB8/KQBRC4pZfyMGiVp5fx8EaTgh+0qa/uuJ/e2H3/6MqHRygb1adnCNz8+OTG&#10;m3sn7x6eYRn2z77FUkKBAvL2/sn7R2fvHpy+unv46s7h67tH7x6eQjdowfL4nz6/ufv85s7ruwcf&#10;Hp589/js87NrPzy/8d0jLJv/Q5TNH/pA/ebeEVj79Ayl8v/0/ObH5zc/vbj5/avbP7699/vvvvnD&#10;x8e/fHgIgnv0//T2/s/vH/7+WxQpFVp+/+1jBJL+8vqffvcG5B9+fvn3P73484/P//DpyR8/PwXl&#10;T5+e/vHj07///vnffX72y/tHv7x/iMdX/dNnBKr+gmx+8+cfXvzp83MwDqb+6Ze3//rHD//jHz79&#10;y999++efX//07eOXj65dPYI/z2YMmzMEPKYNH4qRCuL3mDHkEUXYDKJIoxa4iwGIRtCxIAA4MIdG&#10;IXEjgDXoRtgfQv1QzFCUvx5DaRH7EgPpMEYnllkemfVawDJGHYUZ8Vio7q2gcwMlrHdsBVxYDAEU&#10;KhTDQ61oSW60KhwhxRpRsnssr70Lb8EasSxMYBaDX//Sjt/CajQvQleDWNBVFBwA2QcBHRYANUJa&#10;USMebxQBvhipEwGdQQwbhR35MB6oG4us+gUexWrohmOyCIF1W9x2hFqiS8wUhqsaYRdwyNANZdBC&#10;2aUwaBWLJBDwwseBcFU41aAXTsm8gZFJ8dOGKZBgcQCgjwedNqIVex3oqDF6KYLFPVYkLrPG/Suu&#10;ii8SBIwg1BtL1g/rgXlhPSiSAJoUrIERtc2ksBpkdgPy7kcp+3VSi1ZiRuCpCMSqlUJtVAl1Mi7G&#10;H2fDPzejAv2XD/gnKWWTZRyqVsxB/wxxUrmYA/+coVHEJPJoa3I+XSvhKvgMFnF1fW6SMDdFWpwl&#10;zE8vT44uTY1NDvZODfUvTU8sT0+M9HZ3tzR3NjeBdLdehrqxuqquoqy+sqKypDg/K7MgJ6u0sKC4&#10;APExC/LzMuAPb3x8UmJSZkZmakpKYkJiXGwsQkb/P8tf2kBB4GnUFxT1LwVUjMYaHReXnJ5eXFnZ&#10;NzxCZ3OsDpfHHzCazEQStb29p6iwLDEhNTY6MToyPi4GgaexMQlxsQl4nZiYkpyUkgQrik9MSkyM&#10;j0Uk1JSExJT4hOT4hNTEhIyUlNzMzPysrOKc7LK83PJ8JNUlRQ0VpQ2V5Y2VZSDN1RUttVWNFWU1&#10;JYWNlaXN1eV1ZcXVxfn1ZcUN5SV15cX15cW1ZUW1ZaCU1JQWVhUXwGV1SWFNWVFNWUlZYUERHM1/&#10;zlczFPu7sKC2orypqrKtunqwuWmyo326q3Oys2O6u3O+v3cVC6JKmZ0kz0zMD3SPd14e77g83dNO&#10;mBplrcwpmBQVmyqhrssZBA2Xohcw7AqBRcY1iOgujWjTpt4wKx0qgVMl8BmlGxblllMbMMs37erT&#10;kP0oYNl26XY9huOg7TTkOPBbtlwGk4JnkKLIM1NDvakJ8YipivDUi78KPM9chIcY9OxzATnsIFw1&#10;Lj4tNS0r8//fyapfEdWv5bdZviKqX8tvs3xFVP+65W+MqP4f/6//sbkVsNlNRpPW53NZbUazRW8y&#10;6xRKiUwukiskOqPaYNJYbEa7y6LWKvhCjkjCV6gRQVUk4bER6MmRgi6FRpnZZtAaUOp/OpsqkPCw&#10;S7VIKhCIeVwBm8og05gUrVGrM2oEYg6LSxeKuWBKqZGJpQK+iGe0GqwOM1/M5wjYWCzUxVXiCpPL&#10;4Ao5VCZlhbAMNR5QFVcwaJUklosEEj4b5a1Ct1g8JouH4NR18jqJRqSxqRwhm8IiL6zNTy9OL64v&#10;khlEBpcGZqE/iFguVOmUOpNGqpSQaGCZDKbUeqVIJmDzmRqDGpYEm4JzgO1Y7Uabw+z2Oqx2k86A&#10;WvxBTyDkdfscu4hxGQiG/Hje/63tDZ/fjSeqCga9B4e7+/vbCGdEaZ22b966dnJycHSwt7uzeXSE&#10;SKk4SAoK9AR9F2WXQkEA9lFk0u3NreA2lqsK2kEB4yCow/E+3MWHQI2jsdCCh3AFBSaFnmBkZxdF&#10;evUHED8Uh1BxhimI1+eEjx6jsnrhEvp8wUn9LriFt9sdZhxXhS3gwQFwXBXMgim/3w06np8KLIBl&#10;MOLxOAJ+N+x9I+jd2gxgNFUEhoLu9TgQgXQz4HbbQdnZ3vC47dANdKhx0BPkLxAqtO/vbV05Ozo+&#10;2gMFP0m4C30ODnaCAQ/ofiy1FA7gIiLq7iZcwkTQgixgC8DZrNAOLTar0WzW+Hx2pxNl9jeZNKBA&#10;rVCITCa1xaKF+v/N3l8+xpUka+Lwx3EbZIuZoVRVghIzswUGWbaYWcXMzKoSM5mZmZmpbbebBu7u&#10;7095I/LY3tm7u++H3bk7fWedE5MdJzMSzlFRPn4iQquTK1USmVzI44+OjPZh4FTBKKUPDvWOjg0O&#10;Dfd1dbd1daGnf3dPe1v7AZCOzpbWtv2gNO3fU11dvnfvrp21VXsbd1VVl9XsrEAstaKkvKK4oAAd&#10;/MvLisvKisCMSlGVnZWel5sF7VmZaenprI72Fofd0tZ6AOHUBGZGempuTlZqakpKSjKDEZ+ensZm&#10;j4pEgpycbDqdlpWVUVRUUFlZXlxcUl5eASUtLaOltfX4iZOr6+uDI6Pdvf3NbR0FJeWMJFYcPXFv&#10;U4vDPd03xA6JoPkGRvgFhvkFhAWGRAaGRISGRdHimXE0ure3L5wi/Pz8w8Ij0FPSc0dIaCj8PAkO&#10;DSFkVQ8vL19PL58fNm/28fXNyMxOTU3fts3jT3/avM1jOxwtvbx9wmBkRCRyVzdv8fT0ghon9A/0&#10;9Udf/oiI6JLSMgYzcROmitri5Y1DPD29c3Lyqqpq4uLiAwKCfH39yTEG8VwKkIUaxsKcpH0LLOex&#10;zTMulp6YwAoKDPX1CQgLi/Dw2AETRmKg1eyoKJqnl19IaGRSclpMLH3rVg+ydFRDw+7ExCQyK0Yz&#10;2LZ1Bys5bd++5ubm9vy84rhYRmFBSXtrJ3uMu7/xgJ+3b5C/f1pSUk56GjM2JokWx4iOig0LzUpO&#10;gqNgMo1WU1xUW1ZWmJkBSl15aVVRwZ7qqpY9u/paWwY722sKC4ozUtt212nFvBm7cdKsdejkNrV0&#10;2qo/PO+eMqs0ghG3UXFwdnzJbZ4wKS1KwZRFfWJ15ujS5MqEZX3afnp97syhxUmbfri3s6q8lJWU&#10;CGfRL99j/1slJiaayaBnpqfWVJS079/N7msXj2LYUwQ9BSOU1z+hlw4pOINy4sUvxqT/XZKRXtCh&#10;BsGW4W4YJRjs4vS2SkZ7EY3lgj2OhXZks/KGdWK2VoSiFo5qCGD6BTblD2ugHUEZJKjqpAiwynmD&#10;ICohBk7VkFxVGjHWhNA6ZpDx9DIuKFSUAKiVgmGYx6Tgw3n42JLryrGl+xcPP756/MnV489uYNIq&#10;Ckt9dOUoKA8uHQb9/sUvyoOLiK5C19NrJ8Dyx4eXPj+7Djr0wuWds+vXTy7cO7f26PIhEFDun19/&#10;cPEgNerehYOPLh99dv0kobueeHn7zIvbZ17dOfv2wcUfH1/56fmNn55df//w8su7Z59ePwldrx9c&#10;fPfoMsir+0hQffvw0o9Prr59eBmh1ceXP724+cubu7+8vQv151cYIPXza3TnR+bpuwcfnl1/cffc&#10;qweX3qD95XePEVT99OLWx+c3Pjy78fNrGHUPZniP9NXrPz6//v759Z/e3Pnzp8e/f3z85um1W1eO&#10;nz4Kn9zOCYfeYVEh9RJBT+ROUkgfOsJji37SZaTwU0T60EncAPIF9XOZvvikj4OxjmI7EswR6ZCY&#10;YYly+ccEUzqoCUsUneuJezuGCJiesM5O2dHNf5KAqiQS6yTJ5j87aSc5rxDrRAGFkkkHdM1M2KdI&#10;iqppKl3VhJWgtGZMWkWS3YN8U/5bjFTMsoWoLpXynnByYQaMDAC7hRv5olPxUkncVZAJwk6FesZl&#10;noC7syC702lWIwCKoKceIU4blS4f5kS3fYruChug5oFGansU8ApCWhBTnkXuLWwbhVjig4U/Ciw0&#10;6cCnh0xeBFJxFXiGxAbRbYKEfgnwSginyFEFGSewqYu4/5PeL5skjFR07QfFalBYjQqHBZNxkVFI&#10;dKW4rmaNWK8UgCCWqhAYMRwqXy1ha2VcnRyDomolHI2YjczTsT6oqX/5gA+Hsd5WTl87t79jpKuZ&#10;N9Ap4wxK2QOC4R7uYCenv2Oos3mwo3m0u22os7Vr/94DDTV7q8t3V5VVFeWVZGcUZ6XXVZTWV5YW&#10;ZKanJyWkJTJz0lIzkpMykhIzWcm56Wn5mZlpSYm0qMiosNAYAkfGRkdHhIUFBQb4+/n6+fpA8fLy&#10;onBRT5LiicCjFHiKsmPHDmikAFRK/lvxoox3+AUGRMfTCsvKh9kcK/xgck/wRZKm5pbcgqLYuHh/&#10;f/zqCfAP8vcjsVB9g4ICQkKDI0KDw4MCMLZAkH+gj5eP1w5v8tUQEBoYFBIYGBYYHBEcgihqWFhi&#10;PI3FoKcmMFMTEtITEzKTESdlxccl02LTmPFZrITslKT0RHp6AnJRUZj0FHpcKiMeLDOTEV1NoSN4&#10;mhQfk8KkpSUykqE3gZ4BTyyBkQK9DJg/jsWksZj01ERmAp0W958ZOIA/MT0uLi0xsSw3d39NTefu&#10;ho762paaqtr87LJ0VlV2WlNlad++XbzuNtlwn2ps0CjiOpQSt1ZhkfJMYq5TJUYsVTw2rhY71SIl&#10;u1fF6dcLhy3SMadGaFfyMde/XjxtVkwaZTMWxZRZDjLv0CyNG9anresztvlx/axd6zYprSqhXSNR&#10;SXiVpUW+XpioatvmrVu3bCPgKv6AAdn0wybyqwF+ivxpy+bN8EoLCggMDwv/z0gW/keV74jq9/LH&#10;LN8R1e/lj1m+I6r/2PJPRlT/y3/9t6kpxMsMRo3JrJuecVusBqGIq9bIbXaTESFOg91pNmHufrZa&#10;p3BNOjQ6pVDME4i5So3MYjNK5MJR9pBKI9Mb1RzeyNBI/xhnmC/iKNRSkYTfP9jT198tFPO1OpVK&#10;oxBLhYPDxD96bFAk4cEqY5yhnv5OsFSq5dDV198zMjbUP9g7yh4GY5iqb6CHy2eLZUKVVjHMHmpu&#10;bz7Qtp8CUofGBuFylDvSP9xH8lB1g9Le3d7e3TYw0g+90NjV3zmEWQ+6uwe7htiDA2MDvUNg1js8&#10;NjjGG+nq64Ahg6P9PQMYfVWtV0oUIpFMAF0cAVtrVGsMalhXp1cp1VKJTCiWCXQGNTyTcbeNZKwy&#10;O8atIHDpmnC4J50OZGgiIdRqM83PTx85srFCUvATTBPB0EW4Is7sCH0uzq0sI2AKskqS+M/MTlKA&#10;KQxZI4Dp6trSQZLMCjmqhMEKvaBD+6HD6zAJDFlZWTh0aI3wT5HrCjPAcoePbMAMk1MuyumeYsVO&#10;TDqpSKYgVP4o+CubzXoqair0wlTLK/MU0jpDsv/Pzk2Oj9vAYBpmWJp1OC16gxq6lpbmxl3Y7nRa&#10;JyacFD47RXL9Q7vRpJ1wO9wkg7/DYTEZtaCsw71srKAxlSGKePQvErIqKHBpt5lsViOFgWLjysLa&#10;6uIyiQMAtctlB+UoPFKSrx/MpqdcoIPMz02BTgGvcAnrwlQwCdjActALit1udo3bQKxWI6wy4XYu&#10;LExOwpo2vd1ucDrhOWhASH5/uUoplsn4PN4IlzsslQlkcqFAyGZzhvoHukZG+4eGezs6mzs6Wnr7&#10;Ont6O7p72ju7WtvaD7S0Nu1r2t20fw/Ivn279zY2NOzaubdxV33Dzp21FXv21u/eU1dckp+RmZJf&#10;kF1RUVJYkJuTnVGQn5Ofl52Xm1VWWgQKk0FLT2MVFWFM1eRkZmRkKJNJy0hPSUygZ2akVpSXJCUy&#10;mIz4iIiwhob6rq6O3NyceFpcWlpKbm52RkZ6OhxH8/Nqaqopviq0lJWXSiRik8k8PDLauH9/aUVV&#10;emZORnZ+UWlVW2efWKZp7ehnJmXSE1Jj4hL8AkO9fQJ8/AK9ffz9/INo8YyQkLDNW7bC2TIsPNzT&#10;0xMxzR82wRl2+w5Pwh718PMP9vMP3Lx5q7e3X0lJeWVVjSdJYwVnD3S89IRzr2doaBidzoSpCAa6&#10;Cdq3eXj8iSJ6kEIA1a2bNm3GtB1e3tAAdXR0THJS6s6aOhYrbfMPW7+YEmIsCBh7bNu+adOWzbCL&#10;zVs9PX2yMnNysvMSE5Ozs3PhRxTBcL2zc/JycgtDw6K8vP3p9MSsrLygoDDYLcy/Y4eXt7cvKGAJ&#10;97Jt23YQmJDFSt/V0MhKTvchKZfLy6rEIklNVU1ESFh0eERkSAg81ryM9KjgwMigwPjICEZ0VBqT&#10;kZvCKsvLKc3NyU9Py0tL2VlavL+udk91ZW1pSXvj3oaKsp3FBVX5OY3VFXqpcMqiR293mWDWbjy1&#10;Nu/Sy+WcgQmTan3GueS2LLrMB+dcx5anllzmRZfp9Mb8jbNHrpzcODQ3PufQL7hMLrNmtL+7srQ4&#10;EfNWffky+98uMEMCk5FNYq227ts12tOG/vuErEqJRjCq5o+oeMMKzqB0tE841M3uaSXRAAZFQ93i&#10;kV4Vf0QHtyPhmuUCo5SnE41phSNq/rBGMKIRjsrY/RiPdaxPIyR5/IXo2q8hOf0pXFUr5hhkPIOM&#10;rxWzqUAEJKhrv5w3qBQMq0VUMqthFeatGoNLEFBAoBFsYBK9lKtF1irbrBTOO/UnlievHV++c3bj&#10;8eUjz66feHLt+CPK0//qMajvXzj45Mqxh5cO3z6z9vjKsRc3T9+7cBD0m6dXrp1YhBrB1kuHr59c&#10;gkaEXy8chJooGzdOLt0Cy7Nrdy8cxHCod84+vnacZKA6A8qLW6df3jrz7PrJx1ePPbl6/CVcYshU&#10;rF/ePfsMLu+e+/D02mf05b/85sHFj8+u/fIaMdPPr+78/PouyLf0/b++vf/Lm3vY/uoO1CRY6q0f&#10;n15DiusjhF9/evklJxUoMPDN4ysfXt762+dn//XXl3/++Pjzu/u/vL//87t7H1/d+vT69qfXd94/&#10;v3nr8vFjG7ML01Y3xXy0aZ02JK66HQikTiHsqKd8zCmGKcFVTbOT5tlJ5LQicZVglJOYBx+BSLh0&#10;oYM5wqmUYzsKDrGCzE/b5zGegBVkDnP02ylclTBSkViKCOOUnQCRGEcVnfERmjTNuK2Yx99lQQd8&#10;xBmRCoqjCH4K7VOIh+IQzGQFw7Ednf2RXgq7+oqT4g5JjeRTApi6SFr/CYcOFCcJJDpB4hhgyFcb&#10;hiidtGMsVJJdSueyaEFILFqELEEmyJ3Co6DQWASLJyxzkxhSgMqphZDxJIF93ZiCHzeJybvggRvH&#10;rZiMC2Fl0gsbg4c8TojDyGCF23SYZlzWeQxKgF04Odk2+UMgTg1/NRAEea0as15m0kpsRiWFmX4T&#10;6LKbVVajwm6CLjX0gg0ldpPKalCYtRjwlAqZatFhgimorTqpUS2iaKo6OU8r46olbBCDUmhUCOT8&#10;IaVgRCflgiLlDKBHP39Exhlk97YNw/dgY319WcHuyuL+1n2c/s7hzpaB9v1tjfU9zY0DHS2d+/bs&#10;r69prK1qqCityM8pzEzNTErISsYwmiCZrCSKjpoJn7ZJicy42BQmIzUhITY8PDI0JDoiPDIsNDwk&#10;JMjPDz6sfbw8fUgifF9fEpDUB9qwfMFJEUXd7umF3v1eXvBN9cX3n7BQ4duKmMH3kbd3eFRk+c4a&#10;iVptn5q0ulxcgbCiuobGSPDxD6DQVx8/f28fXz8/fxD4gvD18QMJ8A3w9fbz8YRVvf19fAnOirFR&#10;QwMDI0NDQaJDw2DbCXFxcAssBj2FQU9DqJQJN5uRmJCRmJgO7fExGYn0nJSkdARGERVNS6CnMmnJ&#10;8bFJtJhkZJ4yMpITYSxIKpORlsBMS2SmJSWkJTGTGfEsJj2JToMHlZmSnJLAYDEZ0AgCNgm0GHps&#10;dAKdRqf9p2Wrfi2w+7iYmBQmsyw3Z29leVt9Dbe7zSThG8U8LW9UOTagGBsA5Ys+2m8ScwioyjGJ&#10;2RruoI4/7NZKp42KKaNiXCO2yLgOtWDSKJsyKWasqjm7ZtamnkSyqmbGppq2qhddevjKmLFp4Lt1&#10;0W1amjCvzdhWJm0Og6q77UBiPM1jC4Wkbib//UpWhQrLps0/4D/2bt60ydNje6Cvf3RYWFx0dOz/&#10;kwjOd0T1e/ljlu+I6vfyxyzfEdV/bPlnc1T/9pe5uam5uUm5Qszjj2k0BD1USS0Wg9Nl0+iUSo3M&#10;5jTbxy16o0allSvVMrlSIldJtAaVRqcYZQ/xhRwSdVQulglEUr7OoJLKRWPcYbVWweGNgIFMIVGo&#10;ZBze2Ch7WK6QyORioYg7MjoAIhLzVGqZSiOXyIUIm0oEaq1SrpQqlFKVRsHljXX1dIyxhzU6WEul&#10;1GJeKa6QMzg60DPQzeaPcTCP/yAoMpUM2tu726AFbDp7O0Ca25vBjCvidvS19wx1s4Vj3YNdPYPd&#10;PDEXzMZ4I31DPQRI5YrlwjHeKLQMjva3dbUMjPTLVBKj1SBXw7RsroAtkQnUOgWIzqi2O+FRqDV6&#10;pdVuNJjgiYgtNuPC8uzcwrTRrAdxuR0Li7OLS3OgOJ3W6ZkJCiGdX5hZXVtaWp6nYp6urS2vLi8e&#10;3Fidm5uenHKtrS8fP3HkyNGDMHBicnxmdhJslklWq+lpN4WiwiQgMAOyWTdWwOCLDXHnp6IBwNjJ&#10;yXFYYmrK9QWcJejtysoCNRYutTql2ayfJqFRF5dm5xemHU6L2YKO+TMksCms6By3uifwEuYBG9D1&#10;BrXdYZ6cGqeAVJvdZLEaKCorFRNgYWGGIquCDcZsnZlwjdumJsfX15ZAZqbdbpcdWuZIwqjlpbmF&#10;+WlYCwwW4Ubg8G0z4Qam3dCFlNJp9xqJoDo7MwE6KPNzUxNuBzrvTzhhraXFWWiBgRS6irzUhRlY&#10;wuGwwJzQDpfQ7rCbEdt1Oyi+KhjAH8Vs0huNWrcbzlOWiQn75KRjAs690+N2u1GvVxqNSFCVyQRC&#10;IRtquUIoEnNAl0h5CqVIJheIJTyBkDPGhhdQR3tHc09vR19/FyjNLftaWpuamvZQUVN37a7d17T7&#10;QPO+uvqaquqy6uryisqSuvrq3XvqyiuK8wuy8/KysrPSQdJSk9PTWLm5mbk5mTnZGYUFuaAkJzJS&#10;kpilRfklxQW52Rl52ZnpqSxWEjM7My0jPaW6umKgv7eutiaBSU9OSkxLTUlNYWVmpGdmZiQk0ht2&#10;1XV0tBbk5yUmMBITmbW1NVKxZHBgUKVW22yOA81ticmpdGZKYkomKzW7uKympn4vKy3bxz8kICg8&#10;KCRi85btmzd7YM6okFA4hXrA/7284ZC5w9tzy7atf9q0ydfPNzklFX6obN26zdvHPzgkfPsO7z9h&#10;kNMfAgKCkpJTff0CEPvE9FRbtmzZhhk/vojnli2YlB8pHoioIqTq4eHh5+8Pdn/a9IOvrx8uut2T&#10;cFGx188vsLHxgEFvLioqgbHQTmDZzV+h1R/AeOtWD9A3b95KyLAw/9bt2718fQM8PHYEBIQkJacl&#10;JKZQW9q8ZSuc1zIyssLCImAe3CNGa8UoAWRO2NYWH2//hITk1JR0EBqN4e3lHRURnZOdm8BgJjLg&#10;j5KYQI8P8feLCg2FwzMtIpwREwVHX1BqSkt2lpbAKRqO0DUlxU31dTkpyRkJzKHOjoH21rLcrOzk&#10;hF0VZYLh/kmL3qFTsHvbeAOdLqMKQUbB6Nq049T6wqzdoJdwD865Lh5bG9fLnTrpybXZE6sza9P2&#10;I4sTx5anzh9ZOnNwYX123KQU93Q0FxfmJzD/N/NW/bsSGxsDN5efnVlTUdLcWD/c1cIf7FLyhnTC&#10;MZ2IoxGMKbiD4pFe/mCncBgTVUnZ/RSVFWy0IrgFjLuq4GAMVtlon5zdr+QOqfkjIBSnFS6V/CEc&#10;QtBStRCxUai1EqSpKgXIOVUKhhX8IWSe8lHRiBFCRSxVjCmt1MIRvYwL9gjIihFRBRsKciWIKkcn&#10;wbxVZqVg0qzcmLFePjJ/5+z6/QsHH18+8uTK0YeXDj+4cOjBxUOgPLl67On1Ew8RaT365CrmqqJ4&#10;qSRT/8nnN0+BPLx05OqxhYuHZu6cXbt3/uCNk0sIuZ5Ze3D16PPbp5/fOfPizhlQHl49Bi1Pbp58&#10;eecsDAd5eevMq9tnXt85+/LW6SfXEFp9cecshlW9febNg4sfnl79/PImBk59cvX9o8uokDxUBDa9&#10;DfWff3wI8vPru7++vQ8CCvS+e4xmlMEnDKt6HS5x4MtbvxL89NOr2x9e3vz1xwe/vX/w89t70Ag1&#10;9P787t5vHx798u7+mydXn949f+38ofWliRm3GVmlJIO/G4OfUr7/yEKdmUAIdW4aIVEEUkmIAAIU&#10;ErCSYJQU2Af1DOKDOBUFqhKw1Tw3hZ716LlPvOxnCWZKcE+EF/Fy0jY1YQGhcFWQ2Un7lAt95JHL&#10;SeioM0hEtaAbPsngNAmTIxxphUsKlwQzaggClBTySIIMUPgjgpIUR5UIEjltyPGccCBgOm5R2zE7&#10;vxIDF5hVJHmXZtKhhxp0N1xaNGDjBnsCYrqsmLbLja79SCmddBpmJ/D5wN1BC+yN4vlSTFhiQ4Ti&#10;rrpteCNkq4gOgw6bRDNEVEFgt1QuLPxbUG775M+BBgT4hkaCaFsQUSVBXe0mlc2otBowpRj8+ZzE&#10;xx+EZNnCmgJVKZiVujTrZFaEVhUmjViv4BuUQhNBUQ1KgUbKMSjQ2R/z9cv5KtGYXDAMl4i0Eu6q&#10;Xo5kVYUA4ywLh3s4hJra19LY0Vg/1HGAN9Dd07x3V0VxSVZaRX5WU21VW+OuA7tq99VW76osq8jP&#10;Kc3NKs7OgA/DFDotlRGfxmRksZLzM9Nz01OzU1MyWElJ9Pi4yAgafARFhIcFBQX5+oUGBUWFh0eE&#10;hYYEBgb6+/mgxz6ioxgn9avvPiKlCJgSOBU+8Ul6fqSmenp6+fjs8Pb+AqR6ewWEhSakpuzcvWuI&#10;zeaJJf3Dw7UNu5JS0+Cry9MHPfVxAHxDBAT5BQR+yR7l5eWHqKq/Nyg+fn4+vgE+fkH+Aehe4esb&#10;GuAfGRIcFxlOj4lOiItLoMUlxcclx9NAUhEkpSfTkIuaGBudFBeTxqSDJNFivko0ixGXTI+FOpOV&#10;mJWSnMyIh3lo0RFw+/ExUcy42LjoSEZcLDwWqGnRkXAZGxUZExFOj42Jj4kODwnCfFYxUVHh8Hz8&#10;w4MDo8JCYyPD46KjQP6ThlX9dwWOmgw6PTs9vaa0eN/Oyr79e3k97fKRPoOQbRRxjUKOWcrXC0Z1&#10;wlGLjO/WylxamU0hdChFbq3ErZMu2HQrLtMyfAIY5S69dMauQSzVrl10GRbGDXMO3fKkeXXKujZj&#10;X5wwzzn1Cy7jvMsIX7IrU7alCfOi22TXy0XcoX27dsZGhKCLDfyq2Lx18zea6t9FWN38wyZ0lvnh&#10;h+1btoX7BybGxuakp2dnZtJocV9u5v+N8h1R/V7+mOU7ovq9/DHLd0T1H1v+yYjq77//ZrEadHol&#10;5dZtNGnh0uGwOJwWk0WnN2lANHqlWqegkt3rDCobHCy0CqlcaDBpoVck4StUUpNFr9LIR8YGR9iD&#10;YCNXinkCtkQukCulaq1So1ONsoc7u9t5fLZWpwLh8kaHR/pFEp5CLWVzRwaH+wQiHo/PYXNGQBkZ&#10;GxocHeAJORK5WCwT9Q/1dfd1dfR0jHJHQHoGunkirlwt4wjYVIiAEc4IR8ABg8YDeyl2anN7c99Q&#10;38DoQM9gd89QzyB7YIQ33D3Y3TvcM8odHhjug8mlSjFMIpaLqCCwmIcK0VWRQiOTq6VKrVylU/JE&#10;HIlMaLXDg1DCDeqNGqlcJJLyNTol3DI8E6fL5pp02J0Ws81gsRldE47FpVkEE132BSSlTpvM+okJ&#10;58zsBOVNPz2D8Ojyyvza2uIUcT9fWVk4SJz9Edqen6Zg0Pn5aYp/CjqFnK4S1/5lDHs6A5fTcNy0&#10;mSYnx0GfmnZTXFRQloinPwhcOsdtYIwo6twUIrOwK7cddrK2vgQb+4aZwm6hhkv4o8MmYYcLi7CH&#10;KbvDDDLusk+4HRgNltBmYbeLsC8S4RSWgD3PzmC41ampcafDAgKzQePyMgYzpcDQKRLhFCZZmJ9G&#10;aHVmAnSYbXlpDm6TQkWpS3gasM8VwjldXJylAqTCkDVCZYWWI4fXQYfZoP3QwdWN9WUKTqUGwl2D&#10;GeiUvz/smYJxYTmwoWBWmBN6HXbzOKK9Trcbe6enXePjVoNeZTRoLGadWiVVKiUyKSKqYglfBK9l&#10;eClK+GNsOI4NDQ33tLY1tbXvp9ip7R3NLa1Ne/bWQ93R2dK0f099Q82+pt3NLfuoOKr19TUNu3bu&#10;3lO/s7aysqq0rLyopLSgZmdFVXVZbm5mTXUFSGlJIeXyn5mRmpOdkZWVlp+XDZKSnJCSlJDEjGfQ&#10;YrLSU3Iy0+hxcMyIY9LjUpOT0lKS01KTM9LT0kFLSoinxSYwGQX5uc3NTQcONJYUFzAZ8QnM+ML8&#10;vKKC/JrKypYDB3KyslmslO6ubo1GNzTM2Vm3p6SiprRyZ8/ASP2eptDw2E1btnv7Bmbn5OcXFHt5&#10;+f4Jc/dv3oQM0s2+/v5BIcFwqEUYFLHTH7y8fWLj6DEx8X5+gZ7o/u/tsd0LTxabt8bHMwsKi0NC&#10;w/+EBWwxxxQcfKHeiomtoPywbdu2b6FRv5UtW7b5wPHVz59AnD8QxPMHP7+AosKS0pJyGi0+NDQs&#10;PDwSDDaRjXl4wKnZC2pPT29fX38vL+8tW+DYs83XJyA8LAq2HBYWlV9QUlFZk5qa6ecfuHWrB9jD&#10;DW3CXWGiiS9noh+2eHjsIEsHBvgHpaSkwVpwtA4NDYdTbWxMXGgwHKL94fBbXFCQlZ4eERIC5//c&#10;zAx6TFSwr3dcZFhkSCATDsPRkbTwMFY8LT89rTg7C+qclOSuA/ubdzWk0GmFGWn9bc2jPR3C4T4t&#10;fIhxhsYNynG90iDh6sXcCaNm0qzRS7gL4+ZT6wuLLsuURXNsefrc4eVjy1PrMw6Qk2uzZw8tnj+y&#10;fHJ15uTazJHFSbNK0tW6v7QI/tz0L19r/8clNjYmMYGZm5Wxs6K0naSxkrEHFdxhnZhjVggtKrFF&#10;JdLLeMTpHiFRjXBUwR0UDXfL2f1q3rB0pEc40MntaRnrOsDtbeX3t/P7O8TD3RiAld0nGeuTsfvl&#10;XMxqRcDQMZ2UoxEhlqoWImaq+ipfdMEIZrviD1E2IBqCpUoJLCuDebDlS+oqvQxTV+G0ErZFKXAb&#10;5evTlvMHZ26cXL53bv3++Y0HFzYeXjwIyqNLh+5fOEiioG48vnLkyVXEVR9dPvqUhAu4e3b9+onF&#10;y0dmb55afnzlKAmueuTFrdOvbp99euPk4+sn7lw4ePXU0p2LBx9dO/7kxkmQl3fPvrp77snVY4+v&#10;Hnt67cSzayde3DwNCgyHsY+vHX907di9y4ef3Tr98dm1j8+uv3985fX9C6/un39178KbR1c+E5oq&#10;BZJSWCq0fH51+/f3D/7840MKRSUtKL+8uffTq9s/v7n767v7n9/cBfn06vbHV7c+v73764eHCLC+&#10;uQeTgIAxWH5+fefnd/d+ff/g53f33z278ej2uctnDx1anZ6fslEw6NS4cQbhUXQwn3DqJxwUWVVP&#10;YamTJD8+gVwRSJ3AEJ/GCaSjIk+T4qVSzuZOq8Zp1RKQkeCbLhOyRxFIRUBwbtI+47YSx3YMlgqC&#10;YU9RkNdJIaQUFjmFQKR1hrokGfOnMTIAzjPhxM2QJRAwBWWaZMEivE4MXTrtNqPB192iDfJSEQYl&#10;SfO1lLisiJm6LGpkocKebVrMDQVCQFUQu0FuNyrAgLoEm3GLBicZx4il4zAK50TGLpnfgDVJM0We&#10;Dz4WxIIJoxaBVCeBhr/izl/kK+BLNkZC1pJNQhdM7rCo7WYVPFKYEO5rDm7fZYbHazMonCa1zag0&#10;asRmncxOUvyPW5GOCpcWvZxipDqRvorAKwWqIq5qUFjhpvQyq05qUAiIaz/PqBKa1IixguhkPKVo&#10;VA7vMnivicZIWioRWKpEoxJ2v3i0D0Qw1DXY3tS2p3ZfbUXnvl2tu2tbdtcOdbQMd7a27K5rqCit&#10;wjRTGWV52TtLi3dVVVQW5uM/LCUyUhjxSXGxFPsyKyU5k5WcQIuLjQiPDgulx0Yn0uMTGfTIsNCg&#10;AP+Q4ODI8PCoyIiQ4CAvL88d27f7ELIoce/HPFJfIdX/Jl7oDbEDE+sHBAaFhPgGBsIs8cmJpTur&#10;mzra2/v79rW3FlaUxyUw/YOC/fwJ4dTL19fPDwQhVOS8wiI+3vCt5uNDklx5+sBXoJd3kL9/aFBQ&#10;SGAA7CYmIiI2KpIeE82MjUGJi2XERINQOl7GRsfBF09IMD0yIpEWB/ebEBudRItl0WkJcdH02MiE&#10;+JhkBi0xHi0T4+OYtNhEBi0JvtEJbMqk0+Kio8JCgv19fYLheyjA3xdu3Mc7ODAgJDjQF3bs7RXg&#10;D19Rfv6way9PuKQkwM830N8vOjIiJioiIjQEZggNDoqAnfznh1ZjYmKSEpj5WZn1FaXweoOvEp1g&#10;1KEQTRqU0yaVTSE0ijlGKdehEkPLrFW7jECqcdKomDAqpiyqGZtmfly/MG5YmbIeXpo4tOBan3NC&#10;veA2LbjNG/OujflxkIMLrkOLbjRYdB9cGD+6MrE+P243KHnDvZXF+SH+vh6bN3ts3Qo/bsgPBvKT&#10;4WvZ/MOmzZs3bduy1dNje5hfACM0oqqgoL+jraWpsSAvl/F/kE/yP1f5jqh+L3/M8h1R/V7+mOU7&#10;ovqPLf9kRPXf/u2vC4uz4y6bTC6SyoRandJk1un1ar1BbbEarHaTxWY0WfQgFK4qV4pFUj4ocCkU&#10;c1UauUwh1hpUOoMaszaZdVIFAo5Qi6UCvogjlgolUqFCJROKeIPD/TK5WK6QDA33tbQ2DQ738QRj&#10;XMEYzClTStjcUSmyWaV8EXeEM8zmjwkkfFD6hjCw6Sh3VCgV9MPAjuZh9tAIZ2RgZIAklRJIFGIq&#10;XRUIGLd1tXX0tMPAnoHu1s6WvpHeEd4w1AOj/SCd/Z19JMU/9Hb0tPUO9ozxRrlCtkqnUOtVbD6u&#10;otDIYfW2rla+mKczaUVSwRhnGEQsE9jHLWarAZN0GTWgGM1ajAAwYR932+ARgQ6Nk1Ou2blJKvwo&#10;5Uo/SRI9weXc3NQCyZI/QVicBA0cp0KgzsxOfsNPoUaO6gLYwVgX8cRfoCKiWm0mEIRiSSjVxaU5&#10;6IIhs3NTyEuddk9Pu+cXZmDCtbUlitaKGOXqIsxjthhgD7AZu91sNGntDjMGPP3KKoV9ulx22Bs0&#10;UhRUMJ5fmJ6ZmaCc8SkYdGpynGCR4whiEnTSTVz74V6g0U2wS7BELJW0gMH8/DSSXp3WcacVdk5h&#10;rGAJN4iZtQgMurG+fPjQGrSDwCXFSIWZYZ5lKu8/3C/J1L++tgTrIg+XCmhAqKwwCTUtNM4SdBUE&#10;jGEUrIKbJKAwtTdqezDWYTdDC2zMaNDodSqrxQArgiKVCGTwopWL1Wp4eWNAYZVaplBKBELOyMhA&#10;b18HhzvM5Y5097Q3t+zb29iwr2l3/0B3T29Ha+v+A82N0Aiy/8DePXvrobdp/96KytLGxl379++t&#10;r6+pb0DZWVtZVl6Um5OZn5ddXlZcUVGSl5uVkZ4Ckp7GgkboSkpkZKSx0lmJKUnMjNTklKSEBDoN&#10;6vSUZDiAJSfQ05ITExg0RnwsCxpTU7IzM8tKi1ua99dUVzKZ8VGR4Xm52Turq3IyM1KSEgvzcvNz&#10;crLS02urq6urqjLSM0pKyto7e1paO8uraitr6g+0dBaX1dATWAnJaYlJqfHxCXE0hqen99ZtHpso&#10;LufmH/wD/AOCAjcRYinCnwhoevr5B4aFYew4OMgGBAR5efuCjsFVSSYrMKRsoYajh6en1zaYEDM6&#10;IB6KJFUERr/ZUAUv8T9YEFQFazjhhodHFBeX5ubmh4aGBwYGw0kTZ9i0CU7X0OLn5w8rbiEBCry9&#10;/Lds9vDY5unvH/TD5m1btngwmEmVVTuzsvPgBsAKTuVfCaqbYAjBdrdBI4iXlw98zSUmJgUGBm3b&#10;tp3EY90aExWTkZYZFhLq4+UTFx3DoMVHhYWlJibmZKaHBgX4eW6PCAkIC/JnxkQxIiNZNFp6ArM4&#10;O3t3dVVGYkJZXu5wd1fzrvp0JqO+vGSws3Wos1XGGVYKxtwmjVkh6t2/Z7Sz2SgVqPljo50tejH3&#10;yOL0lEU7rldszLrOHFw6s7FwbHlqY9YJcmRx4tzhpYtHV88fWb52+uCdiyeunzl8bHXGaVIP9LQX&#10;5efGxf0jeTHwfZ/AoOdlZ9bXVLQ27RrpbZNxh3RSrlHOxzTfCr5WwlYKR0CknH7xSA+IaLCT19vG&#10;7WkVDXaJh7tFQ13c3taxrmZ+X7uc3a/gDsrY/TJ2n5wzoBGNGaRcnYStFo0q+EPINqWCohLMlOSe&#10;wi6oKUUGS4z2yrgDFJAKNSwKo7RiNoXAIo9VOAKWFI+V0g1ynlMnXXLpT666r59YoNJM3T6zfPPU&#10;4t0zK0RWofH++Y3rxxcubExePDh17djCnTNr144vgHIfg6UeuXN2/e659esnlm6dXnl249Sr+xee&#10;3znz4OrRR9eOP7995tXdcyh3zhBq6tlXt888u3Hyxc3Tr++ce3n7DEWAfXjl8KPrx57dOvnmwYU3&#10;Dy6+AOO7Z989uvzxGdJOv6Kf6Mj/+dWdX9/e+/zq7sfnqP/+/gF0gc2vb++DjlDpW0RRf3xx4+3T&#10;qyAfXt78+OoWJZ9ghjd3P764+fnlnd/e3acEJ39z788fHv3+48Of39799ccHf/705NPre0/uXLh8&#10;9tCRtZnZCSs679u0U06EBalwnJRrPAEQTRRrkqJPogM+EUI7JYAsuqUjzAo2FKw5ToIJgE5SIemn&#10;XJbZCbA0ux0YeBT0SZfZDWt9zUA1A0IYrAR8NI9bSWxWm2HCjmEHEIX86sWPwCvGQrXAtC7MoIWN&#10;uAEXBkv9olB5pTAaLIKbcAuIciLoCTelnyR4MehuO9JOHWYlptiyahBmtWom0d8fM+AjQRX9/bUk&#10;GRfm33eYFFBPY1RTE2aCssP2EOodJ0irw6Sy6uVmrRQUmH8KDIhMj5tmXRa3Te80a1wWmM0As1GB&#10;BXBmku8LMVyrGumxZBuwihNWJ9EY8AEiTRVTY0ELleIfVrHp5A6ybZKr6otY9HIKTsWoqSSIKgiM&#10;QtaqQWHR4faQmqoSWbRSeP/q5DxEUeU8Bbx9xGMYNRXeOARmhRpa1BK2jD8kxvfakArDK4/KucP8&#10;we6hjv1d+3e17qndt7OirrSwKj+7vqy4qbamtrSoJCezNDerqii/KCsjm5VUmJlRkpOdk8JKjIuN&#10;Cw+Lj4xg0eNZDHoiLY4OHy5hoVGhIdHhYeGhwaHBgUH+fhQy6OuDMCLCiV4In4Lu5+tNwanIRv0C&#10;p/6dOz8pPr5+oeGRsXRGdn7+7qamjt7ePfsP5JeUxCcmBoaF+mDuKH+CnyKE6u/n7+vrR/BTbz8/&#10;6PH3gVZfH38/v0D/gAA/2IlfcGBAGLJBQ+OiImnRyJ8FBcmkUZGgx4aHQR0THhYZEgw3AjotOhK6&#10;6DFR9NhoemxMMpOezkpOiI9jxsUk0mmJjHh6XEx8TFQCPQ6+wRmoR8dGRzHp8UlMuIqmgFQQsg28&#10;d/hq8/T0hI1BoRTyPHZ4eXl6e3nBrcOVj7cXSEhQYFRkBA0eckx0PC0ulZWczmLRYmMjwsK+fJT/&#10;5y9xsbHwS6a0ILd5dz2vv0sv5tiVwjmrdsFpnLXrZ2w6qBfGjesz9sML7uVJ8/y4ftFlWp22rkzb&#10;lqety9O2hQnTwoR5ecq6OGFZmoDatjHnPrQwuTHvXpt1Lk/ZwHJtxr4+5zyyPHF8fWZt3mVSS7ta&#10;9mWlJHtt3wY/MLZuwYIw6v9QtmzevH3rNj+P7aGePiWZWRqJaHVu0qSVtx7YB7/o6PHxX27jX7d8&#10;R1S/lz9m+Y6ofi9/zPIdUf3Hln8yovrXv/4F6ZNwAiAoqlanhBoDTRIs1Wo32ZxmnUHFF7LFUr5K&#10;I1OqZej/rpVTKKpIyheIOAoVIqEgUrlIrpJYHSa9UQ020MXjs0HEEoFKLRcIucPDAzwBR6YQ88U8&#10;oYSn0hJ/fyFHLMMk/oOjA/3DfTwRVyDhU3n/OQI2OumLOHwJv7Ovc39rU2dvR89Ad1dfJxiPckdA&#10;OdB2oLu/GywJZZXTN9S7r3lfR0/H0NggzNbccaBvuLd7oGtgrJ8tGBvmDnFhV2LOwAiGTx1mD/HF&#10;XLlaCnrvYLferFPrVWO8EYGUr9YrlVq5ENFhsUanpNJnofs/RjMYFUtRgfuF5+B0Wc02g8GkgQdl&#10;d2KCJgqjBIHHCPrEpBMEnvPcHPrCj7tscLm4hATMmWn39MzExOQ4xTydIgn0oWVufnptfRlqm83k&#10;cFpdbod7wgmXs3NTVMIrJKvOY7gABAoJjAiCJM2lObPFAENgTkRIkT3qsjssznFYFGFTEIqdCtuw&#10;282I/E4hzDq/MD1JDGAe2Cq0YGqpSbwLCjCdhnns5nGnFfYMOwdxEw96h90MytTkONgskGz+LljL&#10;7UD4eH56cXF2dWXh4MbKyvI82sxOggLthA2qhzlBYKrFhRkEYQmllAJVqVgBqxhtdhZa1lYXDx9a&#10;Ax1kY32ZIrTCzDAb6FDPk1Cq0EgNhBlgFXjasHlsn5uiNmyxGKwWg91qRHiXbFWhkMikQjs8Z7tZ&#10;o5brdSqdTgW1xWwwGrVyhVgk5vHhdcgfg3qMPTTGHuwf6OLxkWTd3tE8MNjT3d3e2rq/pbWprf1A&#10;c/M+yv1/9566/fv3Hmjet7dxF8ievfXVNeUFhTnlFcXl5cUlpQV19dU7ayqrq8oryksKCnIK8nMw&#10;G1UaK4dk/y8tLYRLJi02mRmfk5GWl5VemJuVk5kWHxuVmpxYUpifkcrKSk/NhJMTnM1oscx4WlZa&#10;anZGWnICIyszPYFJh/MV/IpITkgoLoDf81nJTEZ2enpFSQmJ3ZqRnZWVnZVTVV2za/fesqrq+j17&#10;yypq6MwUOpOVmp6dkZmblJQaEREdGhaxw9PLY/uOHzajs/+WbVu9fby3bUcXeyI/gGzesm3TD5u/&#10;QKE//ADNmzZvhuPf1m1b4ZABJw2ELQkVFGrKDMrmTVtICLLNCK1+mY0yhCYKY/3Ttm1b4dgIA/8E&#10;dlvR09/DY0d7e6fLNVlTUwsGlD0oW7duhU/zuDgaicH6px07vGlxjPDw6B07fAKDQ7fv8IIFIyJi&#10;Kiqr6+oaUtPS4By+bdu2iIhIOEhTwz08kBK7eTMCsvHx9KSkJG9vL1ja19cXTrBbNm9lMpjN+1sq&#10;yioiQsOCAwLh/O29Y7u/j7fHls3btvwAR+GYiNBEWmx0SDAjKhL+AEVZmeX5efTIiJLcHLVY1NfW&#10;So8Mz0pK4A8NWLVKo0KskwrGDSqTQtzV2NDTtMssF452trTUV83aDIdm3fNOk9uomrJoV6cck2a1&#10;RjhiV4tXJq2nN+YvHlu9cmLj6ulDV04dvHRy/fKpjWtnDl0/e+jckWWXRdvesi8/Nys+nkZ9w/0D&#10;C4NBz8nKqKko62hu5A73aGU8i1Zs1UpsWolJKTApBHopR84dlI32igY7pcM9cna/dAQzWYkJd1XB&#10;GVRhkqsBEOSo8gZVgmGtaEyDoVSHZdwB4Ug3COXFj/AoBktFRcFD338KLUWkVYpIq0Y0BpZKElwV&#10;7FGoXgkHuqAdWuCSMgBFKx6zqPhzDvWReduFQ1M3Ty3eObty88TC9SMzN47O3T+z8uDc+q2TizdP&#10;LN45vfLwwuEH5zFQwONLR26fWr11cvnGyaXbp1efXjv+jJBPX9058+reuRc3Tz3FtFQnHl89BvrL&#10;W4iovr577vkNaAebs6/vn3/z4MLbBxd/en7947OrH59d+fnVzQ9Pr766d/b57dPPbp1++/DS+8dX&#10;Xt0///rBJYqd+unFzU8vbv349Pq7x9fePLz65uGVd4+vfHx+A6mmL2//hOFT0Yv/1x/Rr//TKwyQ&#10;+hNBVz+8vPnLu/u//Pjg85u7P4O8Qnz2lzf3qKABMC3U//b52V9/evLbh4e/vH/4+c29T69h4O3n&#10;Dy5fOnNwbXFiatzotmmdZhViggRdnUTkkWJfUoKxPmfdtsXp8fkpx5TTPGFHLHXqaxAAJKUSHSmo&#10;TgQ3QSdhAShHfuSizmKaKev0BCbin5vCNE1gBr1URFSwmZ2wzU3YYXJYy23TU67rBMTEhFdUzisK&#10;KiVwLbrhwx5waViOBCiYgclJ4IJptwn5tk49lfof8dZx4yxGQbWStP6YawtqhCyRWqshKOe3u0aW&#10;LrRD7bJhxFVEYEkcgOlx0zRyTo1uq27crIbHNU7Q0glEgbUuC8KyUzADRmhFZisok3bDF4zVrgcD&#10;GOWyqrHXBgaacYvKaVIgYmtRTRDyrNOsHLeqYV3q0oHRCTBMgUUrtepldr0M8VClwAiXRsw69d8E&#10;WagKOxUTADNQyU1aqc0gdxiVNr3copNhKio5Xyvlmsi/iKjFbNA1YrZSNCrlDXIGO9gD7aDApUI4&#10;KuMPgQ7C7m8f6mga6thPefq37607UFd1oL76QH3N7srS2uKC0uyMvJTk8rycysL8gvS03LSU/PTU&#10;vLS0nJSUVAaDERUVHxGRRKPRIsKDfX2CfXyYsbGM2Njw4KBgf79AP9/Q4KDwkGCQsJCQwAA/Pz9v&#10;Ah5uh89/BBYJYErg1G+FukJQ1dc/IDwqmpWdU7ln976Ojt3NzYXlFcyU1OCwCAROQXz8MBG/jz8m&#10;kvL0CggIgE91DKGN6KoPzA//RRDXy9PHGyXQ3y8uOio+NjomKiKOAk+RSBsWEx4WHx0FdUxEWHxM&#10;FOKn0ZFgEBMRTouJRvf8mKhEBp0ZHxcTGQ51IpNOj4uB74TkpISkBEZMdGRYaAhIRHhoaEgwBmf1&#10;9Q4OCgwMCAgKCggORkg0JiY6KAibwsPD4PO2sbGxuro6IzOzsLAIvt08MSj5dsSAvTGGLMFYvb9E&#10;jfX09PX1gXnDwkKZTEZebm5ZcXFVeXlBXl4CE5aO/j9MY/iHKnFxsfDjp666orf9gFLAnjBrlics&#10;G7PO9VnnInzgOPTTdt2cy7AwYdr+bVYMAAD/9ElEQVRYGF9fGF+bc24suQ6vTB5antxYcB9anDy+&#10;Nnd0de7oyuyJ9YUTG4sgR1emNxbdJw7Onj6ycPrQwrHVqSMrk4dXphanbEaVtK1pb1xUhKeHx98x&#10;U/+7Au1bt2zZsc0jyNsnwtc/nc7gDvSdObJ+7fyJjaVJvVrU1tyYnZURGxv75R7+Fct3RPV7+WOW&#10;74jq9/LHLN8R1X9s+edzVJeW5g4eWnVPOvVGjc6oVqplIglfKhOCoiVZ/g0mjVgm0OpVepNGrpSo&#10;NHK1ViGW8vlCNlwqNTKhmCdVIJY6PDoAAgN1BhVMxROy+UIOwqYyIV/AATOouYKxMe4Imz8qV0kF&#10;Eh5PwFZoZGKZsG+we2i0X6VTyNVSCu7ki7lQ9w/3CWWCvqGelo7mobEhtV6l0Mj7hnr3t+5v7Wxp&#10;62rt6sOc/qB09LSDDLOHJArJCGe4s7dj975d+9v295H0/e3d7WDJE3GHxgbbulo6e9u5QjZHMDbM&#10;xkislEJ5/cMOJQqRUMLhizkKlVgo4bG5Iwq1FO5IrcMbHx4bgBuHhyAUc6HRYjPCvcOD0hnUVofJ&#10;MW41Ww1Ol3V61u2asNuQVWp0OhHEnCSJ9RFRncKc+7OzE8hXxRigyOJ0uxyTk66Z6YmZmcn5eXRy&#10;nyeRRqFrYmIcu7AdqakujBaK4URh2ilsn7DbLTabGeFXh8U1bne70SV/CgmkDidYup0wG8wMe3A4&#10;LVTYU9BhM263Y3zcBjN8IajOToIBCFzav3j92xaXZsEelHkSchcGTpB7mZuHt49ramocdgjti4u4&#10;Z2i3Wo3IHp1BMBfmnJ5yLSzOHDy4srwyDwZLS7OwCkKlS3BvBOucm4RHsb6+vLgwAzf4BYFdnYdp&#10;wXKJRFmFGtoPHVrbWF9eI+mqKBwW7KEGnQJkEbSl2LIuO6yOoQkmnDAP3OAMiQmL0DY+c3jUznEM&#10;qKrTaBR2m8npsKhVMq1WCS2gG/RqqUQgl4tV8CrlswcGewYHe0E6OlqGR/qFIk5ff1dvXwe0N+7b&#10;Vd9Q097RPDI60NHZ0tyyr63twIEDjXv21tfV1+zaXbu3cReJnVpfW1dVUVlSUJhTVJwHQxp27ayq&#10;KissyC0qzMvLy8rKTMvMSE1NSUpLTYY6KZFRVlJYVVGSlcaiRUcw4qIppmpOZnpWekpmGouVyMjO&#10;SM3NSmclMAjnJZ7qTU9JQr+/sOBUVmIqC6aJz83KQP4rKyk1KTE5kZmTlVlWUpyXkwPn3Jyc3Jqa&#10;nUnJyZU1NSOj7Ny8otDw6Nq63YNDY7V1u5JZabR4hp9/0DYPz+0enlu2btu06Qc4iAaHBG/z+JIn&#10;CiHUP23asmULHILhdErhmwiqfi149XdAKpRvV5TVF/VrgRbqiPLlGgp0fhGw3gINsFZFRcXu3bvh&#10;24gyoYqXlzeTiUdaOCN7e/mFhkTu8PCBk2YwAVU3b9malJjS2HigoqIqMSE5JSU9KCh0m8f2bds8&#10;tmzZRiLv+eLRaPNmOK8ymQkMOiMqMjo8LALO7R7bdoQEhcXFxufm5Dc1Hqip2pmblU2LjvX19KJC&#10;2oUE+AUH+Pl67di6eRNsMTwwMC8zIz05MSYstK6yYqy/r6a0JDo4KIeVNNrTaZBLVEIeb7BHJxWK&#10;Roc69jbIucM2lXSks4Xb17kwbplzmmZseqtaohOxHVqZXSubtmrPHFy8eHztwvHVi8dWr546eOnE&#10;2umDePYD5eqZQ1dPH7x25tCtC0dPrM1YdNL+7rbSksL/CH9DeOZMJrJWa6vK2vbvGe1rk3IG5dxB&#10;4XA38eUf5A90cPvaOL1tktFekusfakz6Twlx/O9X8dHBH+FXTr+MPQCKSjCMl9wBKadfwu7DKKtf&#10;MlB9ibJKAaMIs4rHoEXBG0RMlsCpUGMv6QL5hqUqSDxWAryOkBRYwzoJ26oSzNk0R+edFw/O3Di2&#10;cOvo/LVDM7eOLdw+vnj10MzNY4uPLh55dvX4i+snH108fPvU6vUTi7fPrD66dOTBxUNQP7589NHl&#10;I0+vHX9x49STq8cfXsZQAK/vnHt6/fTruxffPLj8+v4lkB+fXP1Mckx9eHrtlzd3/vLh4X/5+Rlx&#10;3r/18fm1d4+uvEUhSf/vX4DLD8+uf3pxi8o0RaDVGwRUvfr6waV3T678+Ozah+fXPr28+fPrOxgd&#10;lchPb+7+9PrOF3lz9+d39356c4eKAPDL2/s41fMb0IX+/m/v/fb+wS8w6j3Krx8e/vbx0W8fH39+&#10;f+/zW5S3T6/dvXbizLGl1QWX26Eft1CMSEx8P27TgUxhAFCjy6Z32dDdHnHSCcsMiW2KzviEW4p+&#10;7ph8n+CnpBcE2zFOq4GCSqkIAPPTjvlp+8KsY2HGOT9F8vuTKKtggxzVr/7+k05kwuLwrxAnQrok&#10;0CqYQSMSMwkHk6S5xxz3xI8eOaqTLgpm/RL4dZIQV2HbFPJLwb6UkHiyJO4BJYgaGyfsBrdVgyva&#10;MbIq6JNfgwbADyUwg0toh8tZ2LPDOG5WOwkMPUmitbptGEOAChcACsYT+BpYYBwBa2TFum0wpw5s&#10;nGal06S0mxR2oxxrkwJbLCo7aSRYqgomp3L02wwKO4he7jBCFzryw0NApq0JbVxWHVxaDXIwQ0RV&#10;LzdpJHpEToUWrdSkEusVQqNCaFaJdFIeMs2VQr2MB+8OpXBULWarMe0bigzeziM9orG+sZ62/tZG&#10;kOHO5oHWfX3Ne/taGtv21B2or27ZXbuzJL++vGhvdUVVQU5eSlImk56dlJCbwkplxJN8U4nJjPjE&#10;eFoiLS4BPjoRfIwIDwn29fL08fIMCw4KDvCHj+nQoKDoyAg6LY4WGxMSGOS9A3t9fZB36e2NjMzt&#10;hIlJ4qVSpFTM6O/p7RsaGRWfnFxUUVHftL+xra2iro6ZwgqOiPAPDvL2xSz93t4+fr4YCNXX2yfA&#10;1y8oICAoMDA4MMgXs1pBl28AtMA2ggJDQ0NiYqJjY6JhJygR4bHRkTGohEWGh4YHB8HXAC06Kj4a&#10;I5wmxMdRwUwT4Nbo8bTY6PjYGFpMFAMjwYZHw3cGIqfBqERFBgb4e3nu8Pb2BIH78se1vbdv3x4T&#10;HVVXu7OwID8+Pq64uJDLZbPZI319PRz2WENDXVxcLIMOs8LzCkvPSE9JSwsLDw8JDfXz80cMecd2&#10;AqISpqo3EmzDwsKioiOjoiLp8XFlxcVlJSW52dllpWW7GhoONO0/sK+pMC8/MSGB9g91X/inFziJ&#10;xtNoOdlZTbsbeKMDJrVkdty8sTBxcHFyfd69NufaWJw8vjF/ZGX60PLkqUOLZ46unDq8dObIypHV&#10;2aOrcyc2Fg8vz6wvTCzPOJennTDk8Mr00dWZIytTMOTUwfnj63NHVibX5sfHzRrh6ODOiuLQYP8t&#10;31JSoUPMZpAvFwRU3bZ1q882j5Ad3ilx9MGO9hMHV29eOn37yskr5w6tLbk0CsGBpj1Zmen/qvjO&#10;d0T1e/ljlu+I6vfyxyzfEdV/bPlnc1T/9pdxlw2pqSaN1WEy2wzExx9T/I+7bRPT42YruvxrDSqh&#10;mKcg/FP7uMUxbgWFoqla4Jc7AWE1OoXVblRpZHwhG3S1TgHtRrNOpZHLVRJoUWpkGDpAq5AqRAIx&#10;l8sfAwEFRKGSwjw8IbsNfriP9PNEXI5gjC/mCqV8nogjkPDFchGVlopwV9ldxMefzR+jslT1D/d1&#10;9GCKf7iE4W1drW1dbRTSOsIZhpamln0k35SMJ+KNckcpXqpIJugf7u0b6h3hDA3BTNxhEBgyyh2R&#10;yPlypWiE3d8/2MUTjgmp3QrG2NwRsUwgkQsFsCsxVyTli6UCuB2ZUmx3WpzwJA0quHF4mDan2T3p&#10;dLqsVpvRCI/KqLHZTfCoLVYDCCiTJDM+KC5CnHQ4LDPTE1NTbrfbgaRUl31mZmJ8HEmmc7PwKnWD&#10;TE+5XeN2s1lvt5ud4zboQtzTjqFLFxZm5ucwCZV7wjk+bkNffrsF5kTaKZVt36S3WIxz8xh2wD3h&#10;sDvMSEa2GWfnJqGXwnxhhw6nBXFY2APSWjGyqsmsA/vpGTcMARtYArY9QUIZQL24NLuIYQqmqMu5&#10;OVTAfnllHobA6lBTuOrMLNyODYZDF4X2rmC8ghnQXW7kusIkq2uLMBtlvLQyDwYrJJX/wvw0RThd&#10;WpxdX1sCfYo4+FNUVqiXl+dBoWBWqgss5+cQ8IVGoozDVhHttRlhfrw1h3lmxj3utNptJqvFoFbJ&#10;lAqJjXBXQREJuSqlVKtRSCQChVys16uVSqlQwBke6hsZ6R8c6u3sam3vaO7obAFlCF5+nS37D+zt&#10;6+/q7m7v7evqH+jZvae+uqZiP0KrDVXV5TtrK/fsqQfZvacO9Lz8rPyC7Lq66tqdVRXlJaUlyEgt&#10;LMitrCjNzEiFMxToKcmJSQhdZZQU5udkpmekJmdnpIFCAq6mZKenlsA5KScrNTkxNysdFFYiI42V&#10;BGaxUXD8i0hm0jNSktNTklOTE6iBYJORlpqVlVlUWJCZmc5k0HNzc/c2NjY0NKRnZFRWVdfV70pP&#10;z2KlphUVlVZV7ayr211WVpWQwPL3C/La4UOy7VPQJhaMsPoV9oTjBJzwgoKCQkJC4LAKLYiV/l0B&#10;A6gpY6pQ7VC+XVLK/7T8nRVVviyMx5jNcKrZAk1UC5QdO7yiouKSk9ISE1L8/IJglIfHDn//wO0e&#10;njDCY5sn9BbkF5eWVMTF0nds996yZRsBVb9ixJs2wY0kJSTR4uIjwiNJXpDYuJj49NTMqIiY7dt2&#10;BPoHJSYk7dm1Bw6rKcmssJCQyNCwmMjIkMAATFqx5QfP7R6Bvr7IvfL1YSUwu1tbRvt7y/Jyo4IC&#10;yvPzepoP7K+v7di3h93XrRLxpZyRll072/fWt+2p219bKRrpd+gUGhHHDB8pWrlewtVJuBaVyKmX&#10;L01YTh9cuHhi7czhxcOLE0eWJqA+tjIFLVfPHEKy6sn1SydWr505eOPc4eOr0xaNpLO1qSA3+z+C&#10;rwoFfgrAzFkZqbWVZe1Ne7iD3VoJR8kfEQx1CgY7FdxByVifko9pwUGhRMrul3MGZewBGWdAOoY5&#10;/QVDXeKRHioUALTIOYiuykmK/y/wKMleRcGjUKPCQwVh1q/RAChEleoFBVq0JKwqQqvQC40YoRXj&#10;vX7RBSMGKWfCKF8d15+cc9w4unDr6MK1Q7O3jy9dOzx349jC/XMH75xeBbl+bPHK0bm759YfXjp8&#10;+8zqzVPLjy4feXnz9JOrxx5ePPzw4tGHl4+QRP9nn1w//ej6qVf3L717fO3lg4uvHl769PLWz6/v&#10;fHx+4+OLGz+/uf3p5c33T659eHYdWt48vPzy3vlX9y8SXPUKXL57fBUtn2O+KTCDxpf3L7x5eOnj&#10;i+sfnl/78dm1n1/f/uXt3V/f3vvt3f0PL25+enX7FxIU9Zf3IA+I3EfMlMjnV3d/ennnl7cP/vzp&#10;Keakev/g1x8f/fzjg5/e3v/8/v5vnx7//tOTXz8++vz+AcgvHx795acnv394/PndwxePrl4+d3ht&#10;CT7LkWRKJVYiCCbipETQPZ+ifCIciYRQaKHSRqHAKDdJrzSJ4UG/NIKg/YQFpsVeO4WNUgjsl8xU&#10;MC3SV2Fykr7J7TCiXz9YOonjP8WBdZomHCiTTozfSmVkwnimdoxRgAxQJyaGojBTRFFdUJu/7XZ2&#10;EtaCe8EABS4SsRQtyTwTdv2c2zo3YZ11mWfGzdOwEMlJ5bKoKQAUvtvJKoirTuGtYXgE4nGvGv9q&#10;gwRVm4ZgowoXAWRdJAArCdWqATMqMCuGFECQVOm2aBxGhVUvcxAg1aKX2o1ypKYSdiqFvSKwS4jD&#10;NoPCYVQRqqnCqpPZjcpxE0wIjcpxM8YcQKTVALMhnIpcVK0URSMxqkQGpUgvF+hkfLNKbFaLNWKO&#10;SjimFMDbalQpHJXzhmQYBLlHjG9YDFsM70TBUDe3r4Pd0zba1dLfsq+5vrppZ0XLrpr9dZV7q8sa&#10;yotrSwv2Vpc37qysLS6sLsyrKcovSGOlxMWmxNOSMJxoVHx0BHI5o6OSGOjhHhLg7+PlGejn6+/r&#10;67VjR4CvX0hwkJ+vr+f2HV6ensGBQchO9Q8I8g8M8MdkUAgZooM74aHC/6B4egaEhsazWEVVlfva&#10;2ps6Ospra5PTMiKj4/wCg3d4YfJEP39/DMIdAIv4esO1jw98mPv5+cI8vj5ICA0KCggMDEA41d8v&#10;PCwkMiIsLDQklIRtjY6MDA8NjggNiQgLBaHFRMdGRUaFh1EuIHTiuR8XHYUKIx56gwP9Q4MC4hH9&#10;pFFYKsU89fbyRCQYt76dYpLCBry9vcCAyYRvXTorOTknJ3vPnt21tbWsFFZGZsaevbvb2lvr6moL&#10;CvJKSorgOzoiIhxuBHYbFhYSERkegRsNgfmDAgIiQkNh8+RG8WnCzYaGhtAZdCaDkZyQkJmaWlla&#10;tnf3nsa9je2tbcODg53tHbvq6ivLKxpq64qLivBfCv+1CnwTJTAZpcWF7c1NEv6Yw6RZmnIinLo+&#10;f2x9/sjq7OHlmcMrM8fW5hFCnZ84uDh1cGkK2s8cWQU5sbF48tDSiYNLx9cXTh5cPL4xf3hl+uDi&#10;xOHlqZMb8zDJ6pzLbTOMDHRlZ6T4EKeZ/2nZTLJW+XpsD/PxZ0bGtDfuPXlw7cHNS/dunr119fid&#10;aycunl5fmnMo5YLmpr3ZWZlxcf9qfNXviOr38scs3xHV7+WPWb4jqv/Y8k9GVP/2t7+43A6rzQBH&#10;KMe4FWmYWoVGpzCadTqDSqWR2xxmLWaakkCX0YJhUoVinkavNFvRz12rV0ENZkqNTCDm8gRsaJHI&#10;hCNjgxKZAFFUtQwuxVKBQMQd42IoUvSgV0qg5os4VAsofQNdPX2dcpVUIhcNswfHeKMimUCtV8nV&#10;MlAUGvng6EBnbwdXyCEZqNpbOhB4JZ7+nKGxoe7+LuK/z6PiADS3H4AWrhBz+vcMdPcO9vQN9UE9&#10;yh1l88e6+zu7+7t5Ig5Ie3crWIJCYbViuQhmGILNy4VSuVAkQTd/Ln90jDNMxT2AG+cJxqBRrpIo&#10;1FKtXqnWKJCBSyLGKgmPFZ4SPEOFSqrWKRBxJhCq0aSlcuUjLfQroGky66w2Izx557jNZocux7jL&#10;DjI5Oe6ecKLbvttB+fs7nVY7gUenpt0zs5PTMxMOp9ViNYIyvzBjMuuVKhlcgsB+DEYtiEIphUZQ&#10;MALAhBPmgVXMZj1shopL4CB5qKDW4BANRhp12+Fydm5yfmF6nIQmmJmdcDiQ0woCuzVbcDjUsBOM&#10;wUrSWMFsMD/oNrsJasR2F6bn5qegnpp2UQxoCs2E2aARBi4tzx05snHk6Mb6xvLC4gzFHoUNQNfq&#10;2uLyyjw1M8VjnZlxI/mUgKQHN1ZWV2BeDMY6T5JiQePK8jwocImJs0hAVaSszk66xm3LS3N2m8mg&#10;VyMNlsSHhXmgBsHbnJ+GB6LXY5gLsNFplRSiarUY4BJEq1GolFKpRDAMr5+ejpHh/rHRwZGRgTH2&#10;0MjowNBwH0j/QDcVUJXy+u/sbG1s3FXfsPPAgcae3s6u7vbGfbv3Ne050NxYUVmSX5BdWJRbXlFc&#10;V19TWlpYXJxfVVlWUlwAdVFhHouVkJGeUlyUn5ubyWTQMI5qanJGSlIaKxHpqJnpKUnMBBKOjZXI&#10;yExjZaSy0lhJoFC96aykeDjHxkQxaTGMuOi0ZGZRXk5BblZmWkpORlpuVnpKYkJ2ZkZOdlZqCis1&#10;JbmwsKC8vAx+2efm5pSUFJeVlSUmJsJnYkZGRnFxSXp6ZnFxWdO+5uSk1NCQSC9PXwI2/kAJ5cpP&#10;QZBUwWvSAWdIKN8896muLwNIC1X/b5S/n4FSYNpvcCppw3MNqH/602Yfbz84q9ZU12VmZnt7+0K7&#10;r69fbAwtLDQSzDw8PBKZyT3d/XyeqHZnfWBg0KZNm+EAvHXrVtg5KHGxccmJrIiwyJCg0MSEpMSE&#10;5PCwqKSE5N7uvprqnQF+gd5e3oEBgeWlZTKJpKO1LTsjPYEez4iPo9Hi/H19tm7Z4uvlFQqn3+Dg&#10;ssL82oqyiAD/yMCA8vzcAw11NcVF5fk5o71d/OF+4ehQf+v+3RUlHY0NvIFubl8np69DMjro0MlX&#10;p8f5A53te3ZKxvrdJtXKlOPI0uTajGPeZTy44Do47zq04D6+OnNiffbY6jQoF46tXj196MLxlXNH&#10;Fs8fWTx7aP7w4oTTqISXZ0FeDoP+HxjHjR4fn5WeVpSbVVdRNNCxX8IZ0Ek4aoyOOgyCQKcAnfel&#10;BFcVDHWNdB0Y7tjP6W2DFrVgRMkdQqR1rF822qckgCniqhS0ykcdWtSEbSrjDlACOgWkUpxWaNGQ&#10;8KmwKLTAJZWlCi7lnAEFdxBWocILgMCcsBkYa5BwnGrRnElx0GU4u+S6fmT+7qnVu2fW7p5ee3jh&#10;0P1zG7dPrz64cOjxlaMPLh56cuXY6ztnn10/Afrdcxt3zqzfPXfw4eWjz26d/oAp+O+gk/6jqx9f&#10;3v7p1R1MuP/hESjvnl579eDC64cX3z66/Obh5ed3zoK8fXj5/eOrIJ+e3/jxybXXDy6+e3SF+Pvf&#10;/PDsOsz2+sGll3fPQ9fPSDK99fHF9c+vb//27v4vbzDcKmK1b+79/O7+p9d3Pr26/fntXYpqil7/&#10;BGb99d3D3989+u39o98+PKbkz5+e/vnzs99/evr5HaKooP/15xdQ/+Xz87/98vK//vYa5N9+e/XX&#10;X1788uHxswdXzh5fXZlzz07YSRooDH6KGfYxH70JdAqRdDsQkZykEuuTlFAgFPT5DbWkbL40kmgA&#10;LuK8D/NQ2ahgNoKTGin+KbQgQRWT42MGJ7Cn3PxhZpKWyow58R3obo9p9+06F4lhCoqbeO5jRn6L&#10;GsWqnnDoptwmjABA+fsjffVLrACMYOBEwBf3j9xbjDRKgbNQU3M6CVQK4rIg59Rt12GUACpzFxWD&#10;lSw05TRMI7nVMOXQTzr0GIwVe2FCHIstVq1ZK7HqMBmUWSMGMalFoNv0MrtBPm5SORAJlcFvK6tO&#10;4rZqpp2GCZvWZUbU1WFUwDacJiUyUo0I1DpMSrteAUJ58UM9YcPIA0aVSCcXGFUwv9Sig5kVZq3U&#10;pMZ1ocWgEKolXK2Ea5ALtGJ4Y7KV/BHRSC/+m4dgRDTaC29JKbufP9gJb0xOX9tYd0vP/t2djfWt&#10;DTWDrU0Dzfu69+3u2benaWdlXUnh7sqS2tKCstzMkuz0irzskqz0/JTkglRWcWZ6bnJSUlxMQlwM&#10;IyY6KjQ4NNA/JhI94kODAv28vUOCAoMDA3280Yvfy9PTl8QGRaiUII9IHPX2AYVcYjsSU319vAP9&#10;YxMYZbW1+zoRRa3dsycjJzcsMtrb18/Ly8fPJ8DfJ8DP2x+DpBKUkcJSoQ4NhQ/gAB9vr8AAf4Kl&#10;BoYEB4UEBcXGRMGHIfHkCIEthQYHRUeEY/jR2BjYbXxsNHyMU0xVZnwcceGPiI2OhLuICg8LCwmO&#10;hK+QsNAQkvoJhgcG+MG+Pcm2YS3YL0Wt9fLyhD3BPZHvQ7gXvE1yT15QqB36+vnBDgMCA3zQ0Ds4&#10;ODgsLDQw0B8zSkVFBAcFwBKxMZFxMVHhocGBfr7BAf7hwUERIcHhGD0gGG4KCbbBQTAqPDwsNiY6&#10;kU7PSk3bWVHZ29Xd39fX2tzceqC5r7tHwOXxxthtB5r31jdUlVewkln/SkEAvpWYmOjkpMSqitLu&#10;9mapYMxpVi9O2tfnJw6vzBxanl6bc6/Mjq8vTBxdmztzZPX4+sLR1TlEUQ8tndhYPLQ0vbE4eeLg&#10;wrnja6cOLx1bmz26Mn14afLY2szR9bnpcTOcbBobaoP8/fBXB/z/fyibN/+wdctmz61bfbZ4BHv5&#10;lufljht1Ny+dvnHpxPlTa+dPrlw+d/DG5WMXT28sz7nkYu6eXbXwM+xfCev5jqh+L3/M8h1R/V7+&#10;mOU7ovqPLf9kRPX3339zI2bnsI9bxifsepNGa1DZHCar3ehwWWcXpuxOi86oht7J6XFoNNswXZVC&#10;JWFzR/gijs1pttiNQgkPeaZqqVKNBNVRzpDOoLI6TBRV0+YwQ7tcJZEpxUqNzGDSgP3waP/w2IBA&#10;xBFJ+YMjfcOjA2DAE7J7B7slCpFMJVXplGw+GPWBIpIJhVL+0BhipgQS7YIabAjAyga9q6+zs7cD&#10;jPuGeqG3u797cHRgmD0MLdDLFWJIVjCG4dAIXdACXWAJw0e5IyKZAKS1s7mtqwVWlyrFPCGnp6+z&#10;q6cNNsnhj7J5I2PcYUrX6pX9g91jnGGzxaDVqai8WxqtSqNTYQIuMV8iE+kMajPm9YJ7t2Ds0XGb&#10;e8JpsRhsdpPRpJXJRUaTbhbd553j6Gs/gfgpZojCaKfzCzMuOIYatTq9Gv40MJYCT0FglEarNJl0&#10;oDudVtgADKG2QaGoMM8MoamazHowg7FgCUP0Bg0OGbfB6mqN3GzWw18cdKVKqtOr9AY1XMJ+bDYT&#10;jJqaclF8UrjU6VR2B8ZatVqNFNg6QUBY5zhsyWC1GcF4etoNkxiMGqqXwogpMuzi0uw8yW0FQ6Dd&#10;5UZP/NW1xY2DK1QkAWhB5JS0LK/MgyXMvLQ0t7a2BL2wK5DJSSe0zM5OwkJLi7OLCzOTX3P9r60u&#10;Tk2Oz89PryzPT5MgqtACNRX4FRSQhYWZjY0VGE6IvVbYG87sRlAbAW6XDf4uer1arZarVFJ4Mhg7&#10;VS5WKqVGg0arVYCiUstkMpEAXiqjgwMDPR0dLUNDfSOjA9097a1t+1tamjo7W7u621Bvbaqrr6pv&#10;wMz+dZiEamfDrlrQ9zbuam5pqqour62r3rO3oaKydGdtVSVx+c/NyczKSsvKTMvJzoA6PY2VmpKU&#10;ns5KS0vGLFWprLyszJzMdFYiI4kZn5LIzM1KLysuzEhJZtCQKZOanAgCXZgEAxmpSSD5OVlZ6anp&#10;rCTMXsVKxACtqaystJQ0VlJ6anJmRlp+bnZOdmZyUkIKKwmUvNzs3NzsvLzswuL8qurKsrLSnJzs&#10;7OycoqLinTvroqNj4fQXGhoBp8VNBE4lUOZmOBrCyYKCMqGmFDhXfLv8+/L3NlR+f+oSCuj/7vKL&#10;9t93gUIOLQjUbtmyBc6m33Q4jHpg2b5lC8wMNphy6qtgriqyIkZ6hQ0HBYXExNB8feGkDUejzRnp&#10;mXL4y6s0lZVVMMW3VWhx9KzM3KioWI9tnps3bd2+zdPfL5DJSMjPLYCnFREWGRoSGh0VHRYSGhMd&#10;k8pKSUtJodNo8UTSU1Pbmg90tbUy4mKjw8Ja9zWO9PbkpaVGBwflp6XWlZXUl5f2tjRzB/q79jcO&#10;drS27KqtLc5rrq9h93aM9bT3HmiUc0fHDSolf5TT127TyBbd1jmnaWnCOmPXuxBatR1ZnDhzaPH4&#10;2uzarOPo8tTxtZljq9OXTqxfO33o4vHVs4cWr5xYu3n28LVTGxeOLC1OWFQibmdLE/zdaf+RvBj4&#10;ccCg07Mz02vgTNvSKGIPqCUcjZSjEIwQXHVEzhviD3aJRnrQ0Zg/LGX3i4Z7JKN9Kt6wgjOo5A5p&#10;hUhKVRA6KtRy7qCChxmrVF9d/ikKKtRfGomuk7B1Ug7oOITit5Ioq6BT2CuhyoKgQkUbUHAHlbwh&#10;OWdAhqsPWpWCOYvy8LT53OrE3TNrd06vXjkyd+PE0u3TK9dPLN46vfLk6jGQ22dW755bf3Dp8P2L&#10;hx5ePvry1pm39y++fXj53aMr7x5h2NO3j659eH7zw4vbP768+erRped3z71/eu3No0uvHpx///jK&#10;B9AfXHp1/8Lr+xdf3Tv/7NYZkBd3zlK+/28eXvr0/OZPL26C8vLuudf3L+CQZ9c+vrj+6eWNT69u&#10;fH5NQqkSoTL4g2Aqqtfo7P/Tm7uEi/rgz58e//XT0799evbb+0ef3z745f3D3z8+Qfnp6a8fH//y&#10;4REoIH/+/Oyb/O3nF//l11dg89uHx3/56dmff3r28fW9B7fOnT+5vr4EH8BGm0nlsGDG+WmXeWbC&#10;CgrJdG9AiJPIt2z7RDDJ/jcUlbKhmKrQRdkQwBS5qBN2o9OidZg14xZMRfUNXZ2gCKcE9KRqpHyi&#10;77zObdFiHFISrnQaI5PqJqwaN6GCYkBSIi7MqaWfQiCVAJ02LYwlMyBXFHmjViR+4oSEeQq1y0Zy&#10;QFk1GEzArELyKQFVYeYJYjPzBU5FmiqFqBIMF1moxOMezWAGaiyIFVPqyyjuKiGZoqu+3SA3q0RW&#10;rdRpVNh0Mode7jTI7TqpTSe1aiRmldCqlUCXwyjHGobo5Xa93KKVmDViqGFC3JVJ7TAgtGrVQZeM&#10;EqNabFKLzVqpTa+wG5XIVNXKrFqZSSU2yAU6KU8j5oDopFytmC3jDMo4A3LOIG8AUVR2dwu/r53f&#10;38HuaelsrGusKjlQW9m7f09X46664vyyzLTSjNTK3MyGksK6ksKKvKyS7PSynIyS7IzyvCwEUlnJ&#10;IFmJCelMRhqTwUC6Jmamhw/Z0KDAkMCAAD9fFPTy9/oKLW5H9qbX19RSX0BHSrAEhUek5eRU1zfs&#10;a2lpPNCcV1QSG0/39Q/c4eXt6+vv7wdzBgQGBPn5+Pt6+fp6+/rB/3x8PAlg6e+HFE4kuZLETYGY&#10;YCokkuChQf5+YSFBIUEBsLHQoICosJDYyPCYyHDYcHR4aCKdxkpgwuc2gxbHhA/0mOhQQqQNDgoM&#10;C4VbCkT0FPFQ+D+Krw9sxsfb2zMo0D8sNMTfDzaw3dvLMwC35Yu3tX073DAItBP4GLmr3jAAaaye&#10;wSHBDAaDmcAMDw+LxFADUbCriNAQelxMXExUXHRkQnxcEoOWGB+TFB/LYtAYMZFRwUExIcH0mOgU&#10;ss/I8FDqvqBOTU7OSUuvKC7dW7erpWl/X3fP2PBwf3fPSP+ATCSB38WNDbsaanZWlZYV5eWnp6T8&#10;iwUB+PsSFxebkZZaW1M5MtBtN2k2FqeObyycPrx8+jC6/B9ZmUWC6lEkqJ48tARdR9fmqFAAh5en&#10;QI6szhxbmz28Mn1sfe7M0ZWTh5eObSwsz01oFeLqyhI/Hwyw/r8qW3/4wfOHrWG+geV5eTat6vKZ&#10;o7cun7py7tDlc4eunD909cLhqxeOXDx98MzR5eXZcaWEX19bzUpO+tc4V39HVL+XP2b5jqh+L3/M&#10;8h1R/ceWfzKi+v/9f/91ZXXRajOOu2yOcavNaTbbDDqDCmqbw0w59cuVEq1BZTBrZQqRSisnBph4&#10;SqmWiqR8hUoqkQnVWgWM0upVVrtJhXFRBSarXqGW8oRsmVIsQb4nHy7BGMbqjOq+we6BoV6DSas3&#10;YnorqVzE5Y8JMXc/r3cQs/BzBGOIbGLe/yGOgC2SCSl/fJFMBJfd/V2tna2DowNgMMYbpXipnb0d&#10;AyP9I5zhtq7WXY0NcElFU23vbgMzgYQPlmw+u3+4f2hsSCgVwIQwkDSO9Q319A72wKJkwhGZSiKS&#10;CnhCBHy5QjYsNMoZpkIQjHKHoZ0v5o1xRwdHB/kinlKrkMhF0ChTSDjc0aGRAbFUaDDpTATrFIv5&#10;YolAo1U6CAaq06tBV6lkJrPeajUpFBKJVKjXqxED/SrOcdvs3NTUtJsCUmGI3qCxY4J+nUIpVWsU&#10;iABqFFKpUKWWU9n/DQYN1JNw7jTrtVolWEKLSMyXKyRuwk6FdphhimSXMpq032inLhdyZnV6lVoj&#10;p0BSygCWQPxxwjm/MG22wKblYGyzmyiaKpiBPjc/BTIzOwE1TGKzmcCeiioAvbAWjMWwAEsYFgBk&#10;dW1xbX1peWUe2l1uOwxcWp6jgFdoBJ2yBx1kY2NlHXNz4fxUL9R4L04LuvkvzS2QCKqInM5Nra4u&#10;UpEBZmcn5+emoJcKpQr7mZ5Giiu0wzywMbg7mGQSTsYmLdyIgwSNhd3qDfB3UUANdyqTixTwmtcp&#10;QefxxwaHeodH+gVCjkotk8qEY+yhrq629o7moeE+Dneks6t19566fft2t7UhQRXa29oP7NnbsLdx&#10;V2vbAWjHzFR74SBTWd+wk4oAUFJaWFlVVlVVVlycX1iYW1NdkZ+XjdmoSgqhsaSkgJWckJTISE5i&#10;pCYn5mSkZaWnEHiUkZWeWlUOZ9tkUPKzM5nxcfS46AxM/R8fE4nOiWmsxPSUZGZ8bAI9LiWJCWZ5&#10;2Rm5Wek5menZGalgmZacmMiIT2Ml5WZn5udk52Rl5OVkFRfmlRYXwup5uVnFxQUV5aU5OZmpqSlp&#10;aanZ2dm5uXksVkp0dKy/f8COHZ4eHtujo2MKCgrDwyP/hJmpvsCdlEKVf3f59wW6SBoojy1bEI2l&#10;Wv7/23/R/vsCh1VfcmTdvPlrUqwvaC/WRKEGfpscsdcffkAQFu4iKjKGHs+k0eg7MGnVn7Zt206n&#10;M9LS0oKDg6mNeXn6pKZk0OMTgoPDaXGMwMBgGLttqwc88uzMrMryirLSMiaD6e/nHxQQSIuNS4a/&#10;D5MZgkH5AuEknpOJQXEZcXFw6E1LTMpNTY0NCwvYsT0/LbUsN6c4K7O3tblld8OuyvLa0qLKgtwG&#10;wlEVDPUOth9obqjRirhyznB/a6N4pE/BG9ZLedNWnU0tsShFh+YnDs65liesSxNml1ExZVUvucxz&#10;Tv2RxYnrpw/fv3L62ulD5w4vXTi6cvnE+pUTGzfPHrp6cu3wgmt12m5USVr27c7KSIv7D86PERsT&#10;w2TQszLTa6vKejsOCMb6FMJRo0IAosM0OGNKpKwS/32ouUMy9gAip4SmquSjv78WozqOynmDUjYS&#10;TmUcjNBK4apIMiV4K0KlRKcuof6Gt4IOilo0ohIhdAuC7FT+sJwzIBjqFA51KTBy6wjyYUHAgDek&#10;E7MnTYoVl+HQtOXywZlbp5bvnT947fjCxYPTN0E/t/H02vHnN04+vnoMlHsXDt4+s/b02slnN049&#10;vXn6xyfXPr+6++PTm28fXfv04vbn1/c+v77z8cWtZ7fPPL5x8unNU09unnz36NJPGFn1+vvHV98+&#10;vPTu0eUPT6/9+AT0y6/vX3hCzDDb1Z2zz26dhjlfP7jw8dmND8+vvXty5f3Tqx+eX//04sZPL2/9&#10;8ubeJxKh9fOrO7++vfcLyv2f3yJl9bcPD5Gvipmp7v/lx8e///gFUUWC6ieEU3/7iqt+fv/g5x8f&#10;/vbpyZ9/QprqXz8/B4PfPz75+e2Dz2/vg46U1V9efnx17/6NsycPLS5M25HjSWTCYXChezvSOTGA&#10;qR0DrZKgq0QhOazQ5d+NIVBBpgmoSjz9DVOIqyJXdGrcTOWemrAbv4jDCDZU/FYKS4UadFiCQJxq&#10;wkXVT2DSfIwZirxRAqQ6jIpxk9Kml2mkbBkfUyoZ1ULid6+egC0RYNQFW7WoKUATdBhIasy+BeKy&#10;apD+SRFCLZhzHwZOO40gFPsVjB0I1KqpG3eYVfCzCFpcNo3DjOFNYQkcS8BThF+/ppOCLlgRZgaB&#10;HVp1ModBPm5UOmEt6CKI6jj06mV2ndShk1k1YotKZNVIbBoJKBa12GlAM5tWilRWvcykEhlVQpNa&#10;BNM6jUqrVmZUitQSLry/NBKuVsbXK4RQq8RsrYxnVkuQoKrE2KkgehnfIBdoRGOE/T2E7yzOgEYw&#10;KhrqZnc1c3paxzqbB5r39u3f07d/b0t9dW1hXllWWnl2ZmVuVkV2RlFqcm5yQh4rKS8lOSc5MS8l&#10;qSgzPT89NYeVnJ2YmM5kpNLpyXFxzNiY+OioMCSlYkopjCKKGZ+8fBFGRIjzC2SKyt8JtHp6BgQG&#10;MRMSq+rqO/oH9jQ3Z+bkxcTFBwWF+nj7+Xj5BPoH+Pn4+Xj7+vsF+Pj6oZM//MffH337vQnQ6eXl&#10;5+sT4I+M1PCw0JioSAptpCTQ3w+2FBzgH+jvGxTgFxUOBhFxkeExYcG0qAhGLObajwoLocdGR4QG&#10;B/j6+Pt4B4FxgD/s38trB5UA6gvfFBm13khP9fP18tzu4+UJ+wsJCoggy4QGBYTDN0GAfxi0hAZD&#10;O+w7CDZN2LPBQQEwra+3FwYWiIuJjYoMCwkk60ZRoRLoMREJoEdHJMfHJsZFJdFi0hPpacz4NEZ8&#10;NisRJDMpIT8jvTg7qyQ/LzOVRYuOjI+LocfFwvdZaX5BW9MBIZsjFYiGensx/FVre9PuPft27dq/&#10;Z299VfXu2ro9dXUV8DWfnZWBwdjhO+pfFleFw2o8jZaRkdpQVwO/1setupVZ1/H1hXPH108dWj6x&#10;sXiMhAUA/ezRtTNHV08cXDxCQqkeX587tDS5seg+dXjh/Im100eWDq/MTo9bzDpl877d8PfaSvJQ&#10;wW8PCkUF5Zu+fcs27y3b/bd5ZjATZLyxc8c2blw6cf380Qun1i+cWrt4ev38iVWY89LpjYun1s8c&#10;XZ6fsooFo7sbdqalsv6zn66/I6rfyx+zfEdUv5c/ZvmOqP5jyz8ZUf3LX/487rLZ4VigkmopINVp&#10;Npi0cqUEase4RW/UaPRKrV5Fsi1hSiUQq90oEHNHxgZUWrnFbpQrMX0T6DKlWCoXGs06iUwAlyaL&#10;3mIzgAIzgMCcNocJegUirlDMQ6d4o9pqN0FNYbJKjQwjk8pFQqmAL+YJJPwRzhDhmY6SXPw97d1t&#10;3f1dXSRA6tDYYM8AwqDQcqBtf2dvB4wa4Qx39XWNckfHeDBkoH+4n81ncwRc0DkCNsw5MNIPo/qG&#10;eofZQyDQTnFawXJgpA96Ydox3gjMtq95b2tnS/9wL7TA6l19HQR+RcgVtgEGFBRLArCOSBRi2C1f&#10;yBVLBEIxf4wzArrFanSM27Q6lcms12iVUplIoZTq9GqjSefAoKVmaIFL6IVaJhcrCcwKo/QGjYSg&#10;pTgDPGy7GVrUGoVOp9JqlbCEQMiFFue4zeGwgI3NZoLZYBKRmA/zQAssqlRKQQGBaWEqbCEK/KEN&#10;8DfVKhRKicViMBg0KrXMagNLw/i4zTludTqt8JIwGrVSmVAmF8FrY3rGbTRpdXrV1DQCsmqN3OVG&#10;sBJazGb9xKQT7N1uB9JIZ9yTJD7s7Nwk2LgnHPML0wuLM3PzU9AL7RgLdXludW0RzBYWZg4fWYde&#10;kIOHVmdIni6cZNoNc8JwsAHjtfUlMICx36Z1uWyUmz8lmPmKwKkTZA+rKwsIrZJEVYsLM1A7ScAE&#10;mA2x1Mlx6gZhNpgKbhxuDR4I3D7ODCd4vRpuHB6OSiWTK8SgSKSCMfbQ0DDyUoeG+nj8MaGIOzzS&#10;T8VOPdDc2NnV2tnZCpfd3e1wuWdvwx7CUd29p35f0576+praumrQa3ZW1tRUVFSWVlWXN+yqpfL7&#10;l5YU5uZm5uVmFRbkZmelp6cl5+RkFBXmlpQUYFd2RnICHHpiGLTYzLQUMElnJaUlJ6axErPSUnIy&#10;00iY1MT0FAyfmpOZnpuVDkcsqrcgJ6u4IA9sUpKYedmZ2RloXJCblZuVUZyfW1ZcmJedAe2FeTn5&#10;OZlIvCQkWQR2Swt31lSWlBQmJNDDw8PyYHNZmRkZKKGhYdu2bfP3DwwNDUcs8ivc+e9wz/8VDPo/&#10;Ld+M/8dJqBY4q/j5+QUGBm7bhqFOv7VD/Q2WpZqh/iaUzb8rsPmAgICQkBDY/KZNmxMTk+vrd6Wl&#10;ZRAeq0dERGR8fDz89gKD7R47/PyCvL38PDy8wsIig4ND4NwEM4DdZqLA7Ds8tnt7esG5asf27Yx4&#10;enpaenJiUlxsXExUdGRYeDAsFBCQzGBUFBblpKZGBQWF+HgnREdlJibUFBcNtLfuranKSGTWFBe2&#10;7mlo27trtKdzsL25vqxod2VJV9Nudk/7aHerBT4zNVIlb0Q61qfkDhmkPKOMP23VjusVasGITSOe&#10;semmrZrVKdvZg4sgh+ZdZw8tXj158Oqpg3B5YnXm5OrM4bnxUyvTZ9fnQJmz66Wcob0NO7Mz0v+j&#10;cVUoMTHIWs3KSNtZVdbVsk/IHlQKMAeOFiM5jqoEIyoB1KNq4RgCrPwRtWBUzh2UcvopaiqFk4Iu&#10;5w0qCPlUC2MlbMRVv8ZOpSBUMNBg+NQvyf2hEcbiKP4QtCtJ6AAVH0FVKinWl7Cq/GGM38rGAK/w&#10;hGEhvYRt14gWnLqjC46Lh2avHV+4dWr54cVDT68df3n7zKvbZ+9dOHjj5NLjK8de3j777PopqN/c&#10;v/j0+qlnt869eXD1zYMrL+6cf3rzzNNbpx9fP/ngytGH1048v3X63YNLr+6ee3Lj5PPbZ6j8/iCv&#10;738hrr68i0Aq6D8+wTgAH55efXn37Mt75949uvzj06sfn1//6eXNTy9vgPLpxa2Pz2+CUKDqTy9v&#10;UfmsMP3Um7u/vX/w+48PQX579+DPPz7+66dnFDv1z5+e/uWnZ79+fPznn5797ZeXf/n8nJKvXv8v&#10;/vLT87+A8YfHv8DAD0/+7ecXiMa+vgMT/vr2/qsHl66fP3x4ZWrWbRq3YMhOhwmzIaEj/FeMlRL4&#10;+ERcFV6fJFUUBY9SnvWUWz3YgE6Jy6oftxD3/3HzhB1JryBgg0MI8AqKw6xGN3zidG9HyFI9AdMS&#10;l3y3VUO5w9v0MhCzRqyRsJWiEY2UY9VJMG8+UlDRYR+z5GOyJjkisISjCsO/MFUx7T4ioYTfiuFQ&#10;4ZLgrQi/EiEe9yRMKlldiwArmQTtSUb+CbsOwU2dFHFessSUAzP7w1R2owI2Se3WBfdiVNp1MotG&#10;bNMiI9WiFoOAjhxVrcQGM+jlcGlUCDARv5wPCmVjVomQ2QpDtBKzWmRSCQ0KARhAjZxTCVcn48KN&#10;62R8nZwHihYuJVyVCN4mY1qMv8GWcQfVojGNiE3eceSfGXhDsrF+Xl87t6dVNNglHOhkd7cMte4b&#10;6TgwDN9jddXV+dkVuVnVhbl5rMR0elxuIrMwjVWQlpLLSspMZKYy4lPo8Ymxscm0uMTYmMS42GR6&#10;PC0yMjIkJAIkLNTXx4cAp+j/Tpzavb19vL8mmCKkTYKt+vj6RsfEZmbn7Kyv37f/QHllNYORGBIY&#10;EuAX6OPt6+3t6+Pn7wVG/gGokBz9hCUKNUKpvr4gvuQLAomo4aEhJCJqREhQUFCAfwhhyAYH+gcH&#10;+IUGB0ZFhEVHhMVGhiO3MzAgMjSEFhURGRwYGuAbERwQGRIUERwUFRYaHhJESKbe/gQDpTZKoNQv&#10;GnVf3hgg1Sc0JDA6PJSiuMZEhMbCEuEhMFtUaBDosZFhUeGhsAqThgG5w4IC4IshLiqcHhMJxuFB&#10;/vExEczYSEZ0ODM2Ijk+Jj0hPi0hHuqU+JiMhPhcVkI2KyGNiS25Kck5rMT81JT8tJTS3OwC+EIm&#10;PwZSEhMYtLi46Kh0Fgt+X+xr2NXUsKutaX/Hgeb9u/c0NjTs37NnT11dVWlpeVFRWWFBaX5+WUF+&#10;TWnprppqaMlMSyU/Mf6VEQc4tdLp8fBrqGV/o5g35rbqqcxUJzYQXb10+vC5Y+vH1jDi6pkjyxdP&#10;boCcPrJ88tDcqcPzZ44tnzuxdmRtbtqFjv+9HS2MuGj8t9nNm/HHwFcgFQtRPTZv9d6yI8jLF94d&#10;/R2tp4+s3bt+7uq5w5dOb1w+exDqS2dQLpxag/rq+cMXT6+fPLIw67aI+aMNdTXJSf+J+arfEdXv&#10;5Y9ZviOq38sfs3xHVP+x5Z+MqP7bf/nb9IzbajPojRr7uMVo1oJisugsdqPTbXO6bAaTFhrVWgVf&#10;xBFJeHoT9posepvDLFdJjGYdtOiMahilNagEYu7QSJ9cKQEDoYQnVYigC8aCotYp7E6z2apXqmUy&#10;hZjLx2ikICNjgzCzVo/8VrFUwBWMieUinojDIQpx9keIU66WShSS/uE+HknWv6dpT1tX6yh3pGeg&#10;u7WzpW+oVygVQG97NyakAmVgpB/aB0YGQFo6Wgn22tvR00GFBQAzsOkb6oOpKMZrZ28Hmz8GAgMJ&#10;DjvWM9DVO9gtVSJU2tbV0tx+YIQzzBfzKD7sNxSVK+QOs4d6B3sQtOWzBQRUVahkeqNWqZKNcUaE&#10;Ip5Gq5RIBFKZyGTSmUnMU7jU6lQWiwGNlVJENo1avUFjNOl0hJFqthisNhNcgrHRqHUS/33oApEr&#10;JNQQCjlVaxRgplBIYGlYCLr4Ag5FjAUdelVqOYhcLoZeg1Gj16sUSgkFqopEPKVKKpbw1Rq51WZ0&#10;jmMeLSrAK+KMyHuFJag4AwbYOShwqVLLoBe6xl02JHjaMHzq5NQ46DAWJofZHA4LIqTTCLDCC2xu&#10;forCRjcOriBsOoe5/qER9MWl2aUlZKqCvr6xvLK2ODM3sbA0O784A8ri4iwFxVKgrcttBx2mIu3Y&#10;Ozc3Bduem52CSVzjtqkpFzbOTi7MT0M94XZAvbQ4C0vDcjAJbBtuhAJ/3RMOuFO4HdgzPAfYtk6n&#10;gscCCjxzmUzE44/BwxEIOUNDfQODPf0D3WzOMBU1tbu7nQqi2tZ+AASU/Qf21tVXN+3f09vXOTjU&#10;19q6v6qqrKy8ePee+rq66sKivKrq8l2764pLCvILcipJV1lpUX5+dmFB7hf3/8xUkPS05NSURFBS&#10;WYkJ9LgEOo1CPEkEVVpKEjM5gTj4s5IwDkBSAknljxn/mfGxqckJmWkYXDU5gZHMpBfkZGWmpcAo&#10;ktsqLZFOg1F52WCSBPOUFhVUlBZnp6cW5uUU5+fm52SVlxZWVpTW1VY31O8sKc5PYSWGhQUHB2Ow&#10;torysq6uzoyMTA8PDy9vL/+AQE8vb8qVnioIYX4FOinlfyx/3w5njy2kUJfU+QQuKZt/NwMcn7Oz&#10;s2ErX66/lk0YEXX71q0eoBL594WaBupv88FCxLsf2bVwEt+1a093dy+NRof9QAvMBr+9oqOi4SQe&#10;F8tIYCYz6Im0OLq3tw81BHbo7+8PR2ofb58YMAsIhGMUzB0bHVNcVAQtft4+CXRGVnpGTGSU1/bt&#10;oQEBRdk56YmJjKgoemQkLSwsOympdffu4e7OmuLC5LjYprra7gNNB3bVHmiobaqrwRwvxfk9zY0d&#10;exuaaiuH2vdrRGyLQmRXS7VCtmikx6mTT1m0ZoXAohBOmNQzNt3CuGl1ygayMmFdcpvXZxwn12bP&#10;HFw4tT53dGFibdJ2cNpxZM51dN59/uDixUMLx+ddCw6DVszdv6s+PYUVC7f7H1/gqTIZ9Iy01Kry&#10;ktam3WN9HWL2gIw3rBKOUi7JSsGojDukEXMMcr5WzJZyBqTsfoKKIpkOLpV8hFN1Eo5GzFYKhmWc&#10;QaVgBFoovFUlxDitFIQKuobkpEL4lRirSBhWDNj6la8Kxl/YqfxhDaKrI9Ao5xJXaC5OYlLwl9zG&#10;kysT108uP7yMcVQfXjp859z6nbPrj68cfXLl2IML0HL08ZXjj64ce3z1xKOrJx9eOfHk2unnN84+&#10;uX4KWh5eOfrw0pFHV489uQbtx5/dPPnizhkQREvvnn19/8KbBxd/fHL1/eMrH59d//Qc5MbnV7fg&#10;8tW9c9AFLR+eXkUqK8Ks1z+/uvn55a2Pz29Q4VYJQfU+yM+vMbLq7+8f/vYO9Du/v7//lw+Pfn8P&#10;8vDPHxBO/fz2wW8fHv/18wuKo/pn4tSPvNSfX/ztl5d/+/XF75+efn57/xcY8uPjX948+Pzq3k8v&#10;74LAtL+8ufv51W2KFfv6weVbF44cW5tenLK6rbpxi2aS4IYTdr3bhlmhqFz5My4S59SGBk7K/91E&#10;6KXE8ptMu0wzmOfK/BWQpfzuKR98vCT1F4iWEkzWZMXM/gjI2knSJ0xzr3IY5XaDHJHQrzAoZoKy&#10;aKARhTBPkXZq05KM+QoEVc0qDGNKuhBs1cu+4KcmBEbtepnbrHaZVd/87smcOD/CoyYlwq8kQT8C&#10;rFYN2Nh0Uuw1yE0qoUUjcRiQNgsCU9m06OA/AU/DoLBqJFathNqYVStFaJUsbdPJ4HLcpHKZlGA/&#10;bsQajM1qRFFhflC0Uo5exoNLCmOl8FYEVeV86EX2t4yrl/N0ch7+i4WUCzW8ueDNopNyQQwyngre&#10;YhxMCgciHesTDffwBzsEg52cntbRjgMjHft7m3b17d8z2LKvfVft7rLiqvycncX55blZuazEDCY9&#10;k8HIZNLT6PGpdFpSXAwrnsaixyfGxSbRaIlxcUx4g8fGxkVEBPj6+vv5+Pj6IKGTkq/lK5CKOaYC&#10;g4NZqWl1u3btb26p3rkzLT0zPCJqxw4vMPPz8w/09ffx9Pb39Qv09/f2RJKop5cXjNoO/T5epGEH&#10;tMH3QkhgYLCff5Cvb5C/f6A/2OOQAD/f0OCgiNCQ8JCgsOBAqKPCQ+OiI5GRGhEWEx4WGRoMEhsR&#10;HhMeEurnE+bvFxkcGBaIQQBoUZExkeEwKjgA81t5IzWVAlJJmIKvgV/9vL0jQ0PjY6Np8G0RGsyI&#10;jmTERDKiw2gRofGRoSmMuPSEeFZ8TCqTxoiJSKLFJNKiE+KiUxLoSfQ4ZmwU1HGRYfHR4bERIfFR&#10;Ycl0MIiiRYaApCfQirPSspMYmQnxoBRnZxRkphZkpOalsvLTUisK8srzcktyc4pysvPgm5ygofDb&#10;gJUEX/1p5YVF+xp27aqu2VleUVdZ1VBdAz9KGqqrywsKQWrKypp27drXUH9gz+7+jo7ulubO/U39&#10;7e1gkJGSEv+vS1b9VuBrKIHJKCrIb2tuglPIhN14dG3+/PGNM0dWz5/YuHzm8NmjK0dXZ9DZ/8jy&#10;lTOHLp89ePro4snD88cPLi5MO8bh7SriVJQWhQb5b9vyBUz9e0wVytYftuz4YavXZo+4sLC2xt2H&#10;V2bv3zh/7fyR8ydWr5w9dOPisesXj149f/jCybVzJ1YvnF67dHbjxuWjt6+eOH1k0W3Xjg5176wq&#10;T2El4c+Q/2zlO6L6vfwxy3dE9Xv5Y5bviOo/tvyTEdW//e2vc3NTE5NOhUqCoCeJpmq26kGXK8US&#10;mcBiN9qcZowDYDXYnRa702y1m8w2g8mqN5i1jnGr3qQZ4wwLxVytQYWwrNPsdFmdbhsYUzn9jRYd&#10;zABdKgwUIINLsZQvkQtNFr3OoDZZdK4JO7RzeCOwqEQhZvNHuUKOWC6Ceow3QpinQ119nRwBe4w3&#10;SmGgUHf0tPcO9g6ODrR1tQ6M9Askgr6h3p6BbhjIF/MISNq+v7VpT9Oezt6utq72vqH+wdFBMBjj&#10;IbEUhvBEXBgywsH8/i0dzdBIUVahEXph3b6hnsYDew60NRF26iis23igsbUT0VVYFEbBWGoIbFul&#10;VYokfDZ3lMMdhVog5MrkYqlMJJeLKThVrpAIBJwx9jBfwNFolVQSKpNZr1BKuXw24p4ahUgigNps&#10;NdrsZoRBlVKwHB4Z6OntFIn5Gp1KrVXChFq9WijmC0U8WALGghnMA/ODgdGsZ3NGQJ+YHNcZNLCu&#10;0aTTGzRgLJEKzRYERnV6lVIlFQg5CqUEIVS92mzRQzvMLBLzDEaNWiOXK8SEDWqHLr0BDewOs9GI&#10;YVhNZh3oNjv6+M9iNFgHvH7Qpx5TnCEsCy1IXyUJrJCRuooZ/OeI4z+82GAIGC8tzYE+PeNeXp5f&#10;WV2Ay9W1RURLV+ZmF6amZlxzC9Pzi5jkCu0Js3VtfYnKZLW4NAvGs7OT41/TZy3MTy8tzEA9Pzfl&#10;GrfZbSZQqCirM9PulWUMFwD3BRsDY9g5bBLuzm43OxwWaIQaHohIxIO7g5sVi/kIsKrlUpkQHsjQ&#10;cF93T/vwSD+bM8zjj3V0tuzbt3uMPQR/Vmhsbdu/t7HhQHNjS2tTZ2cLKJjWf2/D7j319fU1Tfv3&#10;IoSan72ztgokLz8bBFqKivNz87LS01Oqq8rr62pqa6uKi3Lz87KKi/KgLirMLS7Oz8lOz0pPzUzF&#10;ZP05mel52RlwgMrPyQI9JYmZEB+XnpKckZqcC0bJCbToyOyMNOiFIxY0lJcUwmUSHIPTUjJS0bsP&#10;xoJZGisxLzuzrDi/Bo4FedkJ8bFZ6Sl1NZWVpcUYkjUpoSg/p7qitLKiNDMjNTQkMDIiFAYnJjLr&#10;G+rq6moTExNiYmNCw0KDQ0LCIyK9fbwpGHMTKXCcoBQo2Pq/KP/TXsRWCZxKTQItOAspoMMxOzc3&#10;Nzk5aft2D2KO5avlps2bt5JM/Yh4UoUa9a3A1X/fAAUhXF9fPzj+79q1p69vgEaLp9aEab28vGJj&#10;4hOYrKTEFFB8fQK2bcMgrbDDrSQILBRfHx94CnCyh7nhuB0VEc1KZmVmZMZGx8A5PCw4JDIsPMQ/&#10;ICEuvrq0dM/OWhbCELEgyXFxDeVlLXt2leRkFaSntTXu3VNdkZXErCsv3ltTWZiRsq+uij/Y29/a&#10;1NW0WzzaJ2UPcHrbNQK2QyM3yxFIZfe08vrb3UblvNNkU4v1Eq5ZITDJBXoJZ1wvO7zgXpu2LziN&#10;GzOOI/OukyszV46tnVqZWXKaFhz6E4sTFw7OH51zrriM0xa1hD2we2dVyv/FOG6wUHw8LS01uayk&#10;YP+e+rH+ToVgVC8XaJFSxwad4KQclWBUwRuiIgOohaMaEVstHENuHRE5D0OsIhgqIjn9hTBqGGo5&#10;b1DC7gMdRDzWK+cOQCMirRyMKqDkw4QocCll98k4/RhMgOStolJXGWQYYlJFqK+wik7KsapF8079&#10;8ZWJC4dmrx5buHp84e659UeXDj+9cvTJ1WOPLh19ePHI06snXtw48+z66afXTr+8de7Z9TNPrp56&#10;eevs6zvnX98+9/zaqRc3Tr26febF7TOv7p1H2ukTxElfP7gANcibBxdBXt479+reOej6+Ozax2fX&#10;f31z9+dXt358cuXDU4RTqcZPSEpFaiolmMPq2fWfXmLGKpBf397//Oo2ha7++vbBz68f/Pbj498/&#10;PPvtxye/f3j654/P/vrTy7/+/PLPn5//8uPjX3588tvHp1/k0zPS+wJprR+f/tefX/7147OfX98j&#10;BFjMlPXpxa3f3sISDz6/uvPqwaUb548cWpqcchiseoXdoLQbFDYDpraftCN71G1FH/mJL4nySX4n&#10;MzZSl+Mk2ilSSrVSu0lF4aeTTkzQP+nEYAIUYOomSfzBgNhooQuEils6YTe4bRgcwGWBObWTDvTr&#10;p/BQp+mLi737y2bU4wi5IpkUxqIQ0igItH/BMTGAqcyul9sR05RATTnjo2JQkAinxBNfIx43KlwE&#10;vUUolqwCyyHeipCrzKwSWtQiAoMi3GnXyhw6OdR25J/ibN+EAKkSWBeEJKqSmNQig1JgVAoxUqpG&#10;DJOPf+XeUmxWGGVCz33CV9WI9TKeVoLhUEFAVyJBe0iDUTLGFPxhOX9IKRxFOirVIhim3iwgwuEe&#10;0UivaKSH09/GG+jgD3YMtTf1N+8damscbm8abG3sP7C7Z19DU015fWlBY3V5Y01FXUlhUWZadlJC&#10;TlIifP5mJSak0mm08LAQXx+QmNDQ2PDw6NCQ6LBQWlQULSo6LDCQIKnfiKhUvv4dO7y+AJFBoSGp&#10;GRlllZU1tXW5BQWR0TE+Pn7bd3j5+Pj7+QV4e/t6enoT8BLavKixXt7wP08vxFG9vHd4eu/YAR+w&#10;GAg1OCg8FFND+fv5+vkgnzQ4KDA4wD8owC8yPDQiNCQ0KAAzTcXFxEVFkpiksfHwIUdc+0HCgvxD&#10;A/2iQoPDAvxDA/zioyLpMdHhwYFwL7HRkd/yVgX4YehUP2TC+sANQYFvB1gI7pcZG0OLjEiIi0mi&#10;xzJjIli06DRGbAotGgSUzCRGVhIjI5GekcRIT6Qn0qIYSEeNToyPSUtiwHdzEj2OEgbx90+gxaQl&#10;MvIz03JSk2BsbmpyXlpyUWZqeUFuRWF+QVZGTiqrMDM9N5WVxUpOZTIYMdEJcbEsJiOdlZyRlpKe&#10;wsrLyirOy6ssKakuKauvqNxZWl5VDHrpruqarubm4Z6e/s7O5r179+/e3bx3T1NDfWNt7e7q6sr8&#10;/JLsbPj9UZiTzWIy/y84LvwRSmxsbEoKq7K8pKu9GX4Lr8y6zx1bv3hy48TBBSqO6vH1uRMH584c&#10;Xz57fPn0saULpw4e21iwmzQTTsxcUJCbtW3rls1faKnfCjZs/WGL3zavIC/f8ICA+sqy1Tn3w5sX&#10;bl44dvnU+pUzB1HOHgK5eGr96nmMqXrpzPr5UytQQ9f5EyvH1mfcNu3YUE91ZVlSEmYK/U9UviOq&#10;38sfs3xHVL+XP2b5jqj+Y8s/GVH97bdfJydds3MTFLJGUirpSTYki8VmNJi1Kq0cWuxOs33cAr1s&#10;3sgIZ0ihkenNWplSMsIeVKplVofJYNIq1VK+kCOU8MASBkIX1Ba7Ua2Vaw0qhVoqV0koLqrRjCxX&#10;Dm90cKRvYKhnZAwnEYp5I+whiUzIFbLZ3GGJXMQRjEELT8Rh88dEMoFSq+AI2A176/c1Nw6zB0F6&#10;B7u7+jqgkZBVuwZGBnoHe3owuX9vZ2/HMHtIIOFzBBzo7RvqJdLXCT2Y+r+XgmhHuZj8Cuyha4Qz&#10;TObp7uhph3ts62rZ17yX8FK5JLRrOwwEY5iZL+bJ1bIx3mhTyz6KKtve3Q4DB4f7eXz2GGdkaGSA&#10;wx3l8MZ4Ao5EKuwf6BkZHQRFJBGwOSMCgoQqlFK9QSMQcqFdo1PJFBKhiKfVq9VaJdiAASh6oxYh&#10;VKVUoZKpCd46OjYEug4900ViqVCrU0lkIpGIB5cjY0OwNOgmsx4uBzF70iCsYjTpYGYYKJUKYaDD&#10;aQUDmF9D6KtiiQAuwUallulIhiuNVqlUSsFArpDAoiaTbmraDa8HsDeZMSkWTGIhSbHQWKOw2c2E&#10;i+pyEYwYs2yRTP0gExMOGAgvLZfbPj8/PUkCAqyuLYKADXTNkBipy8sYOBV0HDU3Mb84s7axtLy2&#10;QMGp0EgFVwV9cnJ8bh7DpM7PT81Mu2HOpaXZ1dWFtbXF6SkX5ekPNosLM5S//9zsJLRbLQaHw7Iw&#10;Pz015XKQYLJgY7eb3CR2ATJwLQa3yw5mWp0SRI5QuJDNGQbh8kYFQg7I6NigSMwbGOxhs4c53JHB&#10;oV6Q9o7mvY0NnZ2tPb2dLa1NoIPStH/vnr0Nbe3N+w80trc372va09Cws7y8pLy8uL6uZteu2qqq&#10;MtCrq8pLSwqLi/KLCvOyMtOSk5ksVkJ6Govy+k9LTc7MTM3NzsjPhv+ymHAajI0GocfFJCfQScqp&#10;JMz1n5wIvRRltbggr6K0COOlpianJDEJ3spKoNOSmHQ4AFAYa0ZKcmEuklRTkxJKCvIadlbV1VSW&#10;FRXUVJQ21FbDASMnA1ZOLMpH2DbQ3yc6KpzJpGVlZdTX1RbA/BVlu3fvzsjIYKWwaDRaZFSUj4/P&#10;JoJW4nmCFA8PD9Ap2PJbISDkfwM1weybDdUFBVqghpZt27Z5enpugSPL1q2gU43fClz9fcu/u9yy&#10;ZfOWLTgztG1BPqnf1q0YK+Dvy+bNW4KD0SsUJodLMKPR4uvq6qqqqiMiIr7uwQNO+FlZOZWVVUlJ&#10;SZGRUWAP24YuMIACJ3n4/ggPD4+MiEDYYPsOcq7Hs3dcTAyI53aPHdu2MeLiCrNzaJGRcG5PiImO&#10;CQ0J3LGjICNtX20NKy42Ozmpde/uXVUVcH6uLy/t2r+vs2kvp7/bpJCaFVIZZ9QoFxqkAvFI/1h3&#10;q3ikTwufjd2tnJ42BWfYoZXb1BLJaB+vt13BHrCpxEvj5uPLM8cWpxbshlW3ZW3CCnJmbfbE0uSq&#10;y3R8wX1ufe7UytTGlHXJqV926jcmLSvjRptSONbb3lBTmZbC+r/Ji4mNiU5g0jPT06orSzuaG9mD&#10;3WLOoBwZo2M6CUfJH5aM9cs4g2okkJKwqgRRBVGLRnXo+A8t6O+P0QMQUSWBWUmgABkX+a3/ja8q&#10;HFUQ8iklmI0KowpAS7+c0y8b7ZOM9MrG+uQchGgRe+IMwHIGOU8rYSv4wzCbWjhiVQlXJ00XDs/e&#10;wuRUG3fPrt09u/7w0pGnV4+/unX25c0zL26ceXHzzJMrxx9eOgqXb+9eeH7j9JOrx59eO/Hs+qnX&#10;d869unP20ZWjD68ee3779Kv75xFFvXsW6agPL75+cOHFnbOYoureeSomwKfn11/fv/D89plX9y+8&#10;f3KVAk/fEvj104ubBDy98+4xtv/67v4v7+59eHHz8+s7v39Al38Mq/r6/k8v7/z06u7vH5/+9acX&#10;v7x/9PPbB7/+iEzVv31++Zefnv/155d//RnZqSAYXBWVZ7++f/gzklUfwAwfX956/+zap1d3Pr+9&#10;h4FZX9/97d39398//Pzq9tvHV57fvXD93OGNRfe004A+9RgtFIW4vX8DT9WIaVpI71eUc4L44NsM&#10;cptRYTWgOC1qipEK3zAImBKyKuX+TwnFS3WTEKsuzMKPOaZcNu2ETUelnKKYpyAOIjYdBgEAhaKC&#10;ggLbIOgqAq92I4lqSrBXpLWS0AF2sMewpF9moEBPgrR+AU+hhkvkopIIA1ad1KJFSPQbuop0VCSo&#10;ikxKgVkhtGnEdq3EohKSJFQSqLFdjWipTSc1qYRwaZDz9XKeWS1CDFcvs2glRqVQj8FPxbC6USEw&#10;K4UWlVhPEknpJVwdCkcjwveCRsRW8vC1quaP4D+lSLlSNr62qfeCjDuohJc9vIlEo6CoxWMq0Rjo&#10;Mv6QcKSHN4Dpp4Y7mkY697O7mvtb9rbtqmndVd3SAPXOpp2VeyrK9lSVVxXk5rGSSjIzClJTcpIS&#10;MhiM9Hh6Co3GiIyMjwiPiwinHOQjw0LDgoMDA/z8fX1AfL29CXD6texA93gff/+YuLi8/ILGpqaa&#10;nbWslNSQkDB03PfxCfAP8PHxxeiqOzzhkuRrgnZvnAjE24uKXgrd3tDh6Rno5xcaFBzs7+/r5QXW&#10;Pt5e/n6+QYEBgUEBgX4+QSQXVoCPF4YlxRClmK8/IhTx07ioCCr9VHhQYGRwUDQBUsMD/OPCw+gx&#10;0bSoyLjICHo0gqSpiQnpyUnZqamZKSlZaSnprOTY6Ci4w0B/vwDMfQXb9PL23BEeGJhIi0umxyfT&#10;aSmMeFZ8XEp8bBqTls6MT2XEpjHiMpPoLFp0YmxkKiMum5WQkcRITaDlZ6XlprMYMRGJtGgWk5YU&#10;H5NMh0liM1gJRTmZOWmshNhoFoNWmJWem5aSxUrKSU3OSE5KT0rKTU8rzM7KSUsFHbbHYjIyWMlZ&#10;cMlKzkxhFebmVJeV1tdUV5eWVhQVV5eU1lVUgl5ZUrSnrravo2NsoH+wq3P/roYDuxr621p6Ww/A&#10;905jTXVdaTHUu8vLyrOzKnNzaooKC7Myk5n/4kEAvhX4tmPQ6emYw6pqdKjXblIfXJo+cWgR5MKp&#10;g1fOHUE5f+QCOuYvri257UblJBx2VLLq8uLQwAAvj+3wcwN+t2Ah8OrmLZs9tm3dvnmzz/YdUSER&#10;xdl5Np3i0qlDV88evnhq/cLJjfMnNi6dPnjl/MHL5zeunD905fzhK+eOXj17BPmwp9cvnlw9f2zp&#10;9KG59UWX3aQY7G0vKylMYDK+bPcPX74jqt/LH7N8R1S/lz9m+Y6o/mPLPxlR/ctf/ox+2dMujVZh&#10;NGptNhOVrsds1qNzt1lrNOssNoMFzitqTCrldNtMVr3WqDbbjAaTVqWR2RwmaLTYjGDjGLeAscGs&#10;tWOKf8z1j6FRJZh4SqNXSmQCvpADo+RKyShnCLqgUSTly5RihUoqlPC4gjGZQiyRCQVirkoj15k0&#10;IpmQzR8l8U/7CF+VP8od4QrZIH1DPYOj/cPsQegCMyFmmupqatnX3N7c0dN+oG1/c/sByv0f6jHe&#10;6DB7iNK7+jpHOMN9Q72tnS29g71s/hhHwO4d7DnQdqC9u71vqA+GN7fv7+xtJ8sNwyo8ERdG7Wtu&#10;7MH4rRiAlVoCdK6QOziKoVRhkwIxf2i4v6Oztbevi8Mb4/LZ/QM9A4O9MoVEpVGAsLmjPX1dY5wR&#10;gZDLF3AQDJUIxBIBWHK4ozwBBy5FYj5CpXo1XIKlVC6WSIU8PhtsQEbZw0IxX61RwAxgCaOGh/th&#10;KhzOGzOQUANc3tjo2BCMAgV2MsYelkqF0K43aKAGYy53VCjiyQmqKxRyYaxaLTcYNGBgsRi0WiWY&#10;UYxaLXrBY+RWo0lHhWoFxWwxQC+IE+Ou2qwkiisodocFhjsclnGXfXpm4gsJ1IkxTJdIXimMDEA4&#10;odMzbqfTOr8wvbK6AI3QMjs3ubA4A/rktGtiatw14ZiadYM+Ne2CgfPz03Pz8FZ1TcFUS3Mry/MU&#10;Zjo3O+kat6FT/9oS5eNPJaQad1qp1P/QMjnhnJubAhu4dDosILMzE9AIlvNzU3abyaBXO2CfdrPZ&#10;qFXIxUIhRyTiiSV8kZgnk4v0BjWPP9bX3yWVCQeHenv7OqmEVFSi//5+9Ppv2LUT/ujdPR09PR2N&#10;+3bv2lW7b9/u/QcaG3bVFhXlVddU7NpdV1VZVlFeUlcLxxxEUUGBOi01OT2NlQ3HJ5LJKDGBnpTI&#10;yPma9D8jPSUrPTUlkcmkxWaksvKyM1iJDCZSU5MyU1nQguhnUkIiA33/QaFQ1NzM9GI4DMMk6SkI&#10;oaYiNRXmKcrPBcnNSi/IzaooLS4pzC/Ky6ksI0p+7s7K8tKi/OLCXJCy4gJohFFJzHjYGGwyKZHZ&#10;0nKgvr42PT21tnZnQ0NDTk4OfBMwGMyysjIajbZp0yYPD48dO3Zs3rwZaoptShWEML+ikHDu+NYC&#10;x+1vWCfV+61Al8cODzicgP2fftj0J/jf5n8P0f67AqO2bsVMEaDDIiBUo4fHNtgYFGpLVCM5AP0A&#10;q2/btg2XIHAw/OQaHR11Op1VVVWwAbCH2YKCggoKCjIzM/8eS4UusIcWOO3Dod/HxycsLAyGQBcc&#10;/bd7oDsgrOvj5RUIJ/Ad2z23b/fdASdw/zT4U8ZEB3l5ZiYlluZkh/v5ptBpjTtrmup27iwt7tjX&#10;uL++LjORmZWcUJaT2VBWXAuvk5L8vdVlnfsabGrp8ZU5h0Y20NI42tmi4o3KxvpFw906EduhlijZ&#10;g0OtjRaZYNllcaqlUybVstOw4jJvTNkPTTvWJ21zVu2UQT5pkM1Z1atu08aUFepFh+7QjP3M6jQo&#10;ViV8kHXVV5WzkhL/L3/Dx8REYxqrjPTq8pLmfbtGe9ul7IG/89AnYR8FiJwSLiqGQEVEiRBRVcIR&#10;GXdAwu6TIwUVk/gjzCQc1UrYJFgqYZvCJMSpHyzl3C+MVDBDRJXdr+QMytkDsrE+BQfbFRiPdUyH&#10;oNWYWoTUVymnXwJmGMJ1zKmXrk6ZLx6Zv3lq5c7ZtceXjz66dOTRpaNPLh9/fOX4s2snn147CcrL&#10;m6ff3bv45u4FuHxw4fCTqyde3T73/NbpF7dPP7t56smNE6/uYSr/F3fPviKhVEl+qksg0P7s1ql3&#10;jy5/fHbtx6dX3z25/O7xFcrH/8en1949vgr6z6/vkmiqSFP98en1H59d//jq1s/v7//87t7759c/&#10;vb7z648IiX56cfvTyzuf397/9cdHVDTVn99h1imoKfn1w6PfPz396d39D6/uQP35PfRieqtff8T0&#10;Vj+9uQvz/Pbh4a/v75MsWzffP7n2/slV2AbFioU9PLpx+sLxlSMrUwsTFif60cvtBoxeipxQpKZi&#10;1FEqQZPTpHQTv3vCYKV855G7Omk3TDoMbgKVOs0aUNxW1EGgfdKJgQJcOImWsnFZkABLXPW/4qff&#10;HPaJ2ClPf8qtXgddGDuVWtFFwgIgfmqQW7RiM2GDUomtCFlVZlKLQCxapI6CAo1OI+aPGofdEhvi&#10;yK9CAinhrmJ2fhL8FIFXPV7atBKTQmCU8ywqkU0jtiLDVEJYqyIQyosfoVUVIqc6KdeoEGAcAI3E&#10;CC0KPtJUVei/b1XDPEKtmIP/igAvZhK8ggp+Cq9bSoH3iJyKUMEl6d14QzIkYiO3GkTCGZDAy5s/&#10;JIP3hXBUJRqVcgfE7D7xaJ9ktJfT0zrUtm+sq4Xd3TrY1tS1rwGkFb62aiobyot3FhXA509BKis/&#10;hZXJZIJkMBhpdHpidDQtPIwWHg4SCxIVER6KLE7yIUfc4r8W+DCEAp+NkdHRuYWFuxoba2rr6Ewm&#10;xorxRMopVeCTExFTLy8SDhUKFRTVxwsT9Hv6YbYp9O/38fYODwuNDIcqJDAwAFNQee4ACfDzDQzw&#10;J/p2Px+vYD+fUH+/qJDguIiI2Ijw+JiohHj818S4aPTip2PupujIkODwwAAk1YaGxISF0qOjGLEx&#10;SfG01AQm1AlxsWkJzIKsTPiSrikr21leVllclJeZmc5KhqmiIsLCQ4MD/H1hV77eXkG+vmCflZKS&#10;SItLpMWmJyVkkbRR8OmdmcRkxcem0OMKM1NzUpJASWXSUhhx9OjwZHpMRjIzmR7LYsSBkpmSmJWS&#10;BJKRnJCexAQlPzMtNz0FpDg3uzA7M5OFiGoGKxl+HKQlJuamp1cUFxfn5+VnZxXmZJcVFVaVlVQU&#10;F5UXFVaWFMOPjH0NDft37+5ta+MMDYq47JH+3vb9+3rbW/s6Wjv376stK9lTVdXRuKd1d8O+mqq9&#10;VRUHamsOwBdQdVVjZXkjXNZU7SkvrYTfCelpCQx6zP8DANk3qIVOj8/Jydq7u57HHnJadUc3Fq5d&#10;OHbj0gmoz59cO3l48dDKFHzyGDUSwdhgfna69/btmwmMSur/rmz94YcdW7YGe4cUZxWY1dIbF4/d&#10;vnKKUFMPXz5z7NLZw1fOb1y9ePDC6bWzx1evnj166dThs0eXTx+ZP3Vo7vyJ5XPHFk8cnDm2Mb06&#10;ZzdpJb2dzYUFufHwCvzDl++I6vfyxyzfEdXv5Y9ZviOq/9jyT0ZUf//913GXzeVG524VSWVuMGqo&#10;IJsYcdJmcLitTpfN4bJaHSa1TiFTiFUaDIQqlYuMZq1cKVZp5XqTxuYwafUquDRZ9BqdUizlK1QS&#10;iVyoVCNsCpYWmxEMdAYVXKq1cplCBJNo9UqlWgr247ABq0EiE45xhweGe9s6mgdJPFaxXDjCGRrj&#10;jSi1cr6YxxGwB0b6O3vbRTKB1WmG9gNtTaPcETZ/jHLA54m4XCGHgk07eztAaW4/sHf/HhgFZr2D&#10;PUKpQKGRt3W1dvV1SZWS/x97f/ndWLLtC6IfdyVnmpmZmS1btixmZkZbYMu2bFm2LLBkZkxmZmao&#10;quQsrg3ndPd4/a+8GWvlrrv7vvG637u37qk6Z2SMOaJmzJgBsiKXVvxqAh4CFYbgqOiIzwNyfKzW&#10;qHYM9A0M9/e5ejUGFUhgclhFppLCnEqt0mQz4S7/sDrsDSR8IVejVbr67RabSaVRaHUqYNyDLs/o&#10;EDBavbp/wAE8wkZdfcAPDvUDP+xxD48Mghpu0zrkcXvH4G/iczh7YQaDUdtnt/b2WZD+8AAQHqHV&#10;7rANYcEEcHDWajOBJkhGRgZHRoeg12YzwTzhfybFgvkHB122XjMoT06ijFL+SR8eYtXl6oO1QHl2&#10;NgJjQXMyMA69o95hGAIKs3PR8QkvTB7AIr3CnDiQiixbsWxaYUyIY6kLi7NYgNcxhKWuzG9urR49&#10;ug0HLBAcn54JLy7NbmBJ/7e21kCI58ICZm1taWkZGbdCE0atb65s7awdOboFkpnZqTUspMDG+goQ&#10;nnVqaXEWN0GFGpoLCzMgWcWMTxfmp4HWsfCpuGYENjwbASEKU7C2NDMdBsmkfyww6ZudmQoExsfh&#10;U4T8wcD4KArOMASbh0UnA76+PsvgkMs7Nmx3WPsH7EAWqwF4pUqq0Sp0OpVWpzSZtSIxj8NlsNh0&#10;DpepUEhkcrFEKuTyWBQqicdng5zYRejsbKfRehh0SmdHG4HQAnVbWxOxs729rZlIbCd1d3YRCdDs&#10;ILTW11eXlRaVFBcUFeRVlZU01CJgtL2lsQuDPqsryorzc6Guq66srSqvx2ICVJQUlRcXFuZmF+Zl&#10;N9ZVN9fXouxVleWE1iYYWF9TReokEFqbm+pr2ppRKiqQtTejCTvbW9pbmmBaGrmb0NrY1dHa2d5K&#10;JLTSyCQSsaOjDWaqqqwoLSjIa2qsJ/d095C62tpaCYR2CoVMILTB7ru6upRKJYvFqqiowOOc4pcK&#10;HHyE5v99SUxMhFG7d6MU/J9F2AxwLc/KyS4uLUGWoXuQW/9X2OVl7z9jrf6m/xvz27q48F/lcL3f&#10;hxUYi/fCPFCAASGOAuBdsJ/u7m74UHC/h2ZSUhJ8TwwGAz7doUOHYCoYBcLk5GRgYmJigIexODqQ&#10;mZlZXl6ekZGxb9/eAwf2Hjyw/9CB/WmpKXEHD+76y19SEuI74btubW6oqqgsLEw8sD8lJqYgPZ1J&#10;6qZ1djSUlZblZnc01ItZDEZ3J5dCMiqkEhad0t6kFrL7zTqP3TIC1GdeDPrm/N7ZidHAkGvApB61&#10;m4Zt+j6NNDTkXI9Ozk+M+Pt75yeG16Z8J1dnr5/cPr+1dGwxcnpt7uzGwvHl6On1uXNb82c350+u&#10;TK+GvMuBkZOr0yeWI+sR39rU2NRIv0UjI3d1VFaU/cf/0MNbb1lpaVNDHaW7Uypg2XSKYbvJP+wI&#10;jrgmhvowdAllo5rAAkQiX2aXxTtgRVZ4gyj9Dm6gh/s7T3ocCIdCY50BjECC27SixFaDfaNYnisE&#10;UTnMQzad26KBetRhwg1a3Vat26b1IKDWDAODoy7QhGmDo/2R8cG1mclTG7M3Tm+8unPu/eOrb+5f&#10;/PbeBaA3Dy6/un3u6bWTQN88uPjjN/d+efvwu5e3P724hUVNvfXu6bXXj6589+o21I+un/j2ETJW&#10;ffvk6scXN3/89t73X9/98OLm++c3Pr26/f03dz++vP3j6/s/vXmA45i/EQawIu9+YH559xjoh7cP&#10;vn9z/+3zG6+fXf/uzb1fPjxFmOknBJv++vH5z++f/u37l0C/fHj20/snIERZqn549Qt0fXj23ZsH&#10;wPzvv74ByU/vHv/84cnP7x//+O7hrx+f/tv3z//thxc/YY7/v0UAwGDce7BD4BHO+/r+y/uXrp3d&#10;Pro+u4zMRcdmQwgtxW1CsRojDMrEMdalmUlQmEVWq/6l6cDyTAAYlPRpJrCMxVrFYFP//NQE0AIW&#10;RmBpehIUprHwAjAQppoOjKCU9xNDWM4oBOAC/YaoAoOA3SmUZgo3/8RoCIZMwZDQKI6x/mZwCkKo&#10;YSAyO50cgS70QWAtlIh/bHFqfBE+S9j32W1/Yng2MILTXBAlksLDAkAT6jAyLB3EUdQpZKPqnhxx&#10;+j0OkKOuiSHYD4a0ojCpgRFXaBQZq06OukK+gSgGv4IaJu+HgxfwOOHQIsNqhPVb8P9J4O1HXvyD&#10;Nh3QcJ8ByNNnBMmoE0vmNoAsteHcehzGoT79YK8emBGnyWVSOgyKAYvGZVKZFSIljyFjU6HGiUfu&#10;one0klubSC2NxIaGtuqq1qrKpoqK+tLSupKS8pycosys4pzcouycnLS0tMTE5Li4xLg4FPT0n1gq&#10;jqJCgSdhUVFRa2tbdzepuaU1Jzc/Ni7+M44aF4cFRI1JSEiIQ0708OSMSUpMxDz342JRiNQYFII1&#10;5lBibEx6SlJ2ZnpudmZWZgbKqh8fB8qwTkwMGgUtZDQaH5cQewgoOT4uNT4+HYVDTUFQaV5uRXFh&#10;XlZGdkZaUX4uShSYnlKQi5DW7LRU6KqtKENUXlYPv29FhaX5eS11teTODmJrC4lAoHd3QQ3EplFZ&#10;VEpPZ0cXAX6omypKi/GkVZkpKXmZWbmZGcWYTWtVSXFVSVFlSUFdRWlVSWFlcSHUpfm5lUUFtWUl&#10;pQW5NWXFhKaGjuaGmrKi+sqy9sY60GyqqWytr4W6vDCvuqwY9lNTVtJSX9tcWwN8c011Y3UVbK+1&#10;ob6jtQWI2N7W3dFOJnbSySTYFZ3cw6bT+GwmCzZJIYNEIRaZtVqLTquWSo1qpd1k0MokAgZdzGYp&#10;RXyVgCdm0dldRGZHO7+HJKJRRTSylElTclhSBk1MJcuYNDWXpeIwJXQKp5tIIbQ11FQX/lcPAvDf&#10;QS3wo1deVkZob1VIxf6x4Y3l6fMnt57cu/rg1vljW/PT8Is5F4K7DoNCglO6B4NT9+7ei716fC4g&#10;gvahPfvTEzKbqxq9A/ZLp7dvXUapqG5cPHHr8rl7N8/fuHLkyoXtO9dP3r95/s7VM5jt6tHbV07c&#10;uXri6rnta+d3gC6f3bpx8TA0j+8sRAIjBo0MXhoLC//UsW6/IKpfyp+zfEFUv5Q/Z/mCqP6+5Q9G&#10;VP/P//P/tbW9NovlF1pYnPGNj0SiwZXVhWAQ4apTUyiGJsiXVub9QV8w7I9iyfqnpkPLawtrG8so&#10;+y8WDnVmPrK8CpKl1Y0lFHc1NA7yyDSKwToDk89Ohab8E5NjQHgmK2BgQhgIzPikF2YGgiZ0QY2H&#10;BRgaGXANOkfHPUOjgwNDLrvLZjBpnQN2zJe/z9JnMloNVrtZKOVrjcjsFJq9zl6TzSSWi7VGDTTl&#10;aplQKpAqJSqdshfz/eeL+QqNHLrUepVKp5KpZDAQ5tcY1Gw+SywXgRyEUOtMWtCEGaALGBgLm9GZ&#10;dJY+s0wlFUj4UAMptUqlViGUCkHe67DJFRKz1Tgw6DKa9XqDxmQx6Awaa6/Z7uztH3AMuJ29dqvB&#10;pDOadM5+u2dk0IGZi/omvMMed2+fxdVvH/fDX8nX73ZqdSqzxeAe6ne6+gaH+j2jQzq9Wq6Uwmyg&#10;ZrWZNLA0bFWjgJnHfCMwHIaAMmjC6kDAw0IqjcJg1OqNWqhHvcO+8VGr1Wgy62295j671e6wwSjc&#10;xx8mGR8fHZ/wTvjHcANY2FUw5MetUKH2T/pAB8g75oHNh6ALC/kKND8/vbA4OxUJhqcCUGNNZKOK&#10;BQpAVs+LS7PLK/Nz89H19eWl5TkUMnVnY3NrFTRBDZqra4tHjm5tYOmq1jeQzszsFPAnTh45fHhz&#10;FUvcj5ugIvx0aQ6ZqW7DXHOrWK5/mBZ6Z2emIlNY2IrZyHQ0tIBNjgvhMKOk/0tzQCABHiST/rEx&#10;7/DEOEpFFQbCcnABPzI6CDQ45HIPOoc9A67+PqNRK5UJzWa9Rqvo7TPjuCpfwAZSKMW4bbJUKpTK&#10;RCIxH245NDqKpqpQSiVSIV/AoZC7KZTuDkJrd1cH8MB0EQnNTfWVFaXAtzQ3lJYWFhflV1eV4zaq&#10;9fXVVZVlrXANQzmlqspLCqvKS4EpKczPzcoAUXtLI1zwqstLG+uqoa6BO1hDbUMt4qGLQe0htrfC&#10;EBja1twINzFCa1MTZvHaWFuNzFHbW0GNCPvpJFBIXUIem9DW1NJYz2JQaT3dNZVlZXDtrKpoqK+p&#10;rq6AjbW2NDIZ9B5SN7GzQ8DnqpTynh5STU1VdXVldzdxYsLndvdXVlYkYQUHKxGc+f9UQBMu4b8p&#10;A/OvA1PT0xoaG1Mz0nft3gV9uPBf4Vdg4A6DDUISmA3u83BRx5t4wfl9+/aVlJRUVlbCfR6aMAms&#10;u2fPnni4h6enwy9BZmYmDqriyjAVMHDzhx880ImNjc3KyoLJYRS+IujAVDjMio+CITAtNJMSE7Mz&#10;M9NSk1Pg9h2Pbv4x+/fnZGTA37+qtKQ4N7u8MD8rOSkjMb6urJTR3SXncbtbW7KSEqsK84VMOp3Y&#10;WZabDVRTnM/t6VJyOTb4N27WSVk0LqlTI2BPDjo2Z8PhEff8pHcx6HObtUNW3cLkaGRkYMrTD/Ws&#10;b2g1PLEaHl8OelfDvvmJ4ciIC5itmcD6lO/ESvTMxtzWjH8lNIpMVhfCh+eDRxdCZ9bnLu4sHV2a&#10;CngcRpWERe2B85L/B92o4e/U3FgPF1e1TNBnVA05TCiDuccxPtQ3OoCCRXrdNu+AbQTDVRGWOtiL&#10;sCQQum2+z6AqAlJD3v4gytXTN4ZsVM0jThMwPoRMIfgVxVTFjVWdJpS9CkUVQAFY3VbtUK8eDxow&#10;PogsXgPIohBNBXtAUNeIc3picHsheOvc9ovb594+QVDpN/cvfI2SUF18h+Kl3vn+67tAP3yDQqD+&#10;+O2914+vfPPg0pvHV0ETFHD6Hlmn3v7w4iZoojCpWAb/38BT4D+8uPXd13f/iqWf+uUdSuv/y7vH&#10;MOr9i5vI5f/js5/fPfr+zf0f3z3EDVT/9t3zf/z48q/fPf/hLSZ5/+SXD0+h/vn9Y2h+9/oehpk+&#10;AX0cNgU5aEL966dnv7x/8tO7hz8DgeTdo1/fP4Ylfn4LzJN/RVRxHuivH56ADtD339x7evv8pVOb&#10;W0tTyIAUC1SKo5azIZTuCW/OBL0RP/KUn5/yLSFzVJQ3H8/djyOneDKr6QAyLwUCZjY0Bl1LM5Mw&#10;w2wYwaYYBjoC84TGB6cmhqEZQTFJkfc9LIcvisGjnx3/gY9giCdOCLX0D4fH3FPICtUzG0CjcL97&#10;hNWGEJCKw6ZIAjtBKOfwtN+DxzD9HBwgMIJl50cRTnErVKhBgi+BA6lwWuCQwEIh7wB+crAsUq5J&#10;7EyikzzYi8xUcUR1xDk+bIcTjpuyIvQfy6sGx7JPL3OalAjQxyRwINFJRifWPOHuG+u3Ddr0bosW&#10;aNCqG7BoPHYDKMPBdls1/SbVoE0HJ3m4zwDMgEllU4uNMr5OzAPSirgSJoVN6uSSu8itjV2NdeTW&#10;5s762taq6tbq6vrS0qrCwsqCgsr8gsqCwsLs3LzsnLys7JTEJCxhPzK9x0OkIhgVt0jNzq6trSMQ&#10;OmpqajPSM+PjEDoaGxuHee0j3/1YzGf+IDw1Yw7GxsXEx8clImQV2IMxBw8kxsWkJydlpiTnZWYW&#10;5+YU5+UW5GSnIxtYLDsUBqTCfLA48HFxMUnxcfB8TU2IT0uMT09KzEhKzE5LLczOLsrJQdFdM9Lz&#10;MlFm/5zM9LzsTJTiPyervKigvLiwqrQYnsMVJUXVZSUdTU3kDgKls4NO6mZRyAImQ8hiygUCnVwu&#10;FfAFLBafxWRRKTyQc1BcnHYUbLSkMDcXqKSgoLyoqCgvryA7q6wQzVyQg0IHoGit6WmF2ZllBfkl&#10;KKRAVkN1RWNNZX1FWWN1ZVNNVV1FKfwE1JSVQBMFQq0or6ssrykva62vIzQ1NtXWNNfVdra2EFtb&#10;eogdPZ0d5K5OWg+ph9hJ6SYKuRzkBkOnyUQCvVpp0ev6e23DLofLZrHotCaNyqRRa6Ri+B3hkEks&#10;Uhenp1vGYWlFfBmLKWXS9TBKyJcyqFIaRUaniik9cgZNwaLr+By9gCdn0mQ0spJNN4h4VoVESKcQ&#10;W5qqy8vy/+viEf/foBYUaLWqEt53FFKh1+PaXp09urUwDU+wyVG4ZNTXVB3ct28P7ur/f7VR3bt3&#10;16F9u2P27ovbl1BXWhP0up/evfLg5vkr53ZuXz398NaV+zfP3799+sGd0/dunr55+cSNiyfuXj17&#10;59qpW5eP3rl64s61k9cvHrl56dj1C4cvntq4en7n1uVjl89snthemAv79GpJW2vznxZX/YKofil/&#10;zvIFUf1S/pzlC6L6+5Y/GFH9P/6P/311dRFP3T49EwYmEByH+rcc6CCf8HvxBOjQhN5g2D8VDczN&#10;Ryf8Y1PR4Ox8dH5xZmF5NjoTgubMXCQUmYzMhBZX5pZW5wOhibFxD4rNCpcnZMQ6PLuAjF4nQ+Pj&#10;k14UQCDgcw3YHf29wyNu3IJ1yDMw4h30B8ZgIc8Yyu+PBzC1u3otvUab3QzKwGh0SpNV73LbbQ6L&#10;0aq3YBmr5Gq5QMI395rs/X0Gm15jVBtR0n+5UqtQaOQ4zMoX8zgCjkqnhCGuQZTDCuaHIRqDGiTA&#10;/4bAKrWfY6fKVFJQMFqNmIGqVI2sX41Gq0lvNkBTIBGqYSmLEfQlcpTGSmfUACNXy2CsyWbsw3Be&#10;q90C2wBhr8PW57SB3OV29g+69EadyWJ0uhxmi8naax4cHrA7+2x9Voezz2ozuwacfY5eo9kIOtZe&#10;C8iNZoPJbHC4oBfZvZosBovNZDLre+1WGA5Mn92KxxywO3uh7nc78Ro0zRaDRqt0YlApjvC63U7c&#10;93/on6mucNj0ty6Pxw0Tgn4oBGdjwjc+Oj4+Cl89MKA5OemLIotUH9DsXHT5c4jSyPTMVDA4MRUJ&#10;zM5FFhZn8FMEZ2ZzC0VTBcncXPS3CAAggfrose2dwxsrqwugc3gHZfPf2VlHs02Hced9oPW1pdWV&#10;BWiuYCmn1taWNjdWoF6Yn54KT87OTCGrVcwuFZRBGA75p6Mh4EEfd/APBSdgXbxr0j8GNQwEQlar&#10;k77REYSiDrgdrv6+PrsFpZ/yDIx6h5xw9iyG3j7z0HC/2aI3mrR9fRa1Wi6VCXV6lUjMY7HpCqVU&#10;JhdzuEw2m87lsciU7q4uAp1BodJ6mEyqQMBl0CkdmKVoW2tTD4mI5/enUki4jSqJ1NnYUFtTXVFX&#10;W1VVWQZMbU1ldVVZQ111dVU5jrTW11VDLwwHTRTutLQILnf1tVUN9TU1VeUNdTWYSWlJOQirK/Fg&#10;qaVFBWXFhR2tzV0d7W3NjVC3NjUQWppgI+3NjXRKD4PS09nW0tXRRu4m9nTBPa4RFoK6saGmqbEO&#10;FqooLykuyofNa9QKJpMGsxDaW7kclsGgZTJojY31SqV8cNDNYjHLykpLSorLy0szMzPh/vybMSkU&#10;HHP8rfwmxG4gyPse7uTAwBCQoC6s96tdX1XX1kz4J+QKOdy8oQtXwHWg4Dw2JSogwTHN35o4E4MV&#10;kCcnJzc3N5NIpIyMDLz3IEotnQCr4018TthPUlIS1FAKCwtLS0vj4uLS0tJKSkpgHlCGUbAT2DAo&#10;w5D9+/fHxsb+9pFhD6CWlpqanpZ26ODB3V+hnFn7du9OjI0tKyqsr6osyMo4tGd37P79dWVl9O4u&#10;WldnU1VlVlJieX6uTiqW8Th5qclludm0zg4+tYfS3iKiU3RigYrPMcpF/WZdZGzYZdSYFSK7Vq4R&#10;sMxyUXjEPecfnRp1T7hs097BpcDYemRyJTg243WHh+2BAVt0xDXtHRh3mqOjrmNLU8cWwxvR8Z3Z&#10;wInl6NmN+Qs7S5eOrJzdnD+xHDm2FD68EFqLjs9MDNtNakp3Z2V52R/1qw/rwolqaqijkbvlYl6v&#10;ST3sNHvdNmT05xsMegcmPE6PyzzsMI65e0cHrB6nGWpQwDyd+3DbwOBov38YobFAXgxX9fZbxgdR&#10;GitgAijDDzJoDYw4cQNAoLEBK2YV+xlORXEAhu04cIYiYHr7A97+CY8D/kKzwZHDK5ELR5fvXzn+&#10;7imKgopll7r/6eXt989vfHhxC5maYg77H1/cev/0+utHV76+fxHqt0+uvbhz9tmt098+vIwCpyKD&#10;00fff3MPhnx6deeHb5GLPfA4rgoSmAFDM5F16t+QAemLv396BpKf3j5Evvk/vPj141MU8/TTs18+&#10;Pv3p/aOf3z+G+kcMLQXJj+8e/vDmwXev7//87hHM8Ov7JzD2xzf3f/nw5Jf3jz++uv09Zv0Ky8Fa&#10;71/cfPPk2jcPL2OYL3LzB/3fcFXcMBZHWmEnMP93MAoFV7325ObZa2d3jqzPLk37cQB0aXpyZTaA&#10;/P0RZoplrJr2zwRHp/zDs6ExJIygzPuzIW80MBIeHwr5BnFzUYSHYo78C5Hx2aAXWY/+06QUh1wj&#10;/uHPiC2K34qsSqF3JogsTJEQM2WdDWOhAECOAanw9U37PRgeivJQReALxUBVhIcGkFP/AgwJYB79&#10;fgSYzgVR7im8iWGdQzhsOuVzY5aq0IWa0DsfGsNRVKjDXmReip8oaAZHXRi0OoDgVAyXBx6Bqsip&#10;v3dy2DE15oYzNuJCwU9BHoJ/p4O96BAiFBVlXYPmxCAKeQHKwREXdA316t027XCvccxl8zotI3bj&#10;MBYIGA8IMNSrG7RoHHp5n1YKDBAKmaqVOfQKu05ukotlbIaURTfKRAaZCJ4wDCKB0t5Kamnqamwk&#10;1Na21dY0VCA7+orCwsqiwrL8/MLs7JTERCzVFGaRihFe4KEHz9La2trW1ta6uvqsrGx4EuIqCARF&#10;uCvSQUJsfAxK0B+DQpECxRyMPXQgPvZgcnxsWlJiflZmST6KZFqSl1ucm5OXkZ6aEB8fg+X2jz0U&#10;E3sQfgJiYABMEnsoNg4FBIiPPZQcF5scGwuaGclJiFKSc7BMWelJiVlpKXnZmXnZWQU5WSgEeX4u&#10;MIW52fAEbqqtbq6r7W5vY/aQOFQKl0oVMplyAV8hEsoEfBmfr5JI5EKBQiQyqlUamUzK5yvEIgmP&#10;JxcJmRQyqaOjtbGxJL8AWarC509JzkpLzU4HSsvPzoKPUJSbU5iTVZyXAx8Ky9yVVpCdWZSTVZqX&#10;W1lcVFNW2lBVWVteVldR1lRT3Vxb095YT2xrAepqb6N0EandXUBkYie1mwjLcWhUID6LqZZK4HXY&#10;YTEDoUBWZni91RtUChmfqxDxdTKxSa0wKGRqsUDJ5xqkIqNULGXQON1EEZWs4rB0fK6Wx1FzWEom&#10;XUanqlgMIBmdrGRSNRyWUcgzirgmMc+mEPcqxGYJ3yDkagVsDrmrua6mrKT4vySu+v8ItcCnrqmu&#10;JpO6JCKeXiMbGxlwOawtTfVwLLHwQrtR/S8F3j/27doVs3df4sGUxor6MXff/RvnXj66fv/GWRQy&#10;9fqFO9dO37hy5Nb14/dvISD1+oVj184du3nx+J1rJ+8iXPXYzUtHgTBL1cNXzm6dPboEdPP84Rvn&#10;d07tLAa8AyqZsJPQWlpS/HmLf5ryBVH9Uv6c5Qui+qX8OcsXRPX3LX+81//q+lJ0BgVFDQTHp6ZQ&#10;SvfpmfD8wjQwI6OD4xOj8/PTm1urCwszkwGf3z8WCvunIgGoQWFmPjI1HUQp/ucjC0sz4QiyLY3O&#10;hGcXosi7f9IL/DQya0XGrStrC1PRAIrHGhofGRtyD7tGfcOTwXE8BqvPP+r1eYBgthHvoLXPZOsz&#10;DXuHgpFJqPuHXOP+0SFPv7XX1Gu3gHJoarJ/0AEvleZeU/+Q0zM25Bp0ao0arVFr6jXqLTqtRSfT&#10;yNR69SDKduVQ6VDqf+i199sxQ1RpL8pDpQNGpVNpDGoYC1P1uXqhBgI1DGDV60xa0OEIOCKZUGPQ&#10;gNDSZxHJRAwOUyARKDRKnQl09FKl3GAxWO0W3DAWi7hqNlj0eMRVqGF+qPVmHRDeNFoNKOCA1aTW&#10;qhQquclsdPU7HU672WLSGbR2Z5/d0WfttRpMeoNRr1QrZAppr93mxHQG3C6LzWQw6UwWQ6/darYa&#10;FSoZsn7FrFONmNzh7O1z2JDtpFysN2qd/XYEvPZZDEat2WLw+kYGEJ6rheF9dqut1wyaQC4MaYWx&#10;A0P9eLSBMSz6qnvQNeodBjnwvvFRFBDANxIMwTFABs7+SV8A2TWjxFbTM5FQyA9HaGV1IRyenPB7&#10;gV9dXYR6bi6K+DWUP2pjY2VtHTnsQxM0FxZnQLi+trS2trS6urCysrC2uri5gdz8NzdXoYbmyvI8&#10;Alu31lCY1I0V6F1anAV9HGldmJ+em41EI0GoN9aXYYbpaCgw6YNROMA6OzPl9Q6PeYeRyWp4MhoN&#10;gTLQ/Fw0jAVR9U94vWPDrv6+QSyIqsNhM5l1Tmfv0HB/Xx8CWHV6FQqlajHIZCKxmK/RKkDBaNLy&#10;4XiI+QwmlcWicXksDpfJ47NBCAwIBUIujUbu7Gjr6SEy6BQ6nUzq7mxqrGtqqmtva66vq66prgBC&#10;gVMbaxsbahsaaqqryisrSwmEFmDKSosa6muqqsoqK0phFA6tAl9SXICPKi8rBp2K8pLq6vKW5oa2&#10;poay4sLKspLmhjo8mmoDGg3NWga1h9xN7GxrIbQ2oQgALU2tTfXtLU09xA5KTxcZw3lhA7BV2CEs&#10;BOvCQsAQO9u7iAT4dCwmrbWlEZocNooS200i6g1aqVTc2tpCInVxuezubmJZWQm8wDQ2NsATFu4Y&#10;OFIJBaGb/+R/K/g9ZP+/hGGNiYlB0CTcVHbvhjo5Jbm5tSW/oCA+ISElJSU+Ph70QQE0Yfh/NzkU&#10;vPmvJTExsbCwMC0tDXhQgEt+fn5+enr6vn378LADvyGhmDqKCYCbo0KBVzFQBk1YNDs7m0KhQBNX&#10;A30o+KKHDh0qLkY3HBgLJR2u2ekZMYdi4uPiDh08sGfXV3t27YqPOYRsptLTEg4ditm/NyUhDm7a&#10;KGUzXNpSU5IOHiA01BuViu7WlrLcnPryUqWAxyJ1kdtbyW3NxIZaMYPap1U69FqzUmqQCRVculHK&#10;H3PaJgcdk4POqdFBYMYHeqO+wcVJ75Sn3+ewBAcd8xMeoNkx9+LkyILfszU9uRIaG+szjNkNy4HR&#10;ndng0cWpkyszx5ejJ1amz20tXjy8cmZj/uTqDDAn1+YCHpdZI6eSiJUVZf+Reav+P0tJcREcfhq5&#10;Sy7mOm16PO4kQjkxT+2piaHg2MCExzHisgw7TSMu8+SwA7crxCAqlPR8zI3S94fHBgIjTgwz/Zx+&#10;amKoD+X/Gbb7BrDMVC4zSIIjzvHBXtxjGrqi44O4ZWJ4DFkUYlgtyr0eGhuAdeenvEfXZ6+d3X5y&#10;8/T75zd++Obu+2c3vnlwERmlPrn65vGV30xWcd//d8+uf3iO7FJxA08MNn34/Td33z69/vbptU+v&#10;7mDI6RMsXurDH769DxIMXb3/1w9PEYr65sE/vnuOwZoP//rx6S8fnvz49iHUf/307Kd3j3589/CX&#10;j0//hiKrPv8ZuqD54ck/fnz17z+++jvK1//4u6/vwFo4TgozwGywARxO/R66vkZms7Dhn988AOGP&#10;r++D/Luv78LqsBmEw76GDaDQrn/DLGR/eo/oh7cPfoKFUN6qu8/vXrhyevPYxtzKbADZloZQ6NJ5&#10;lLQKgarzUz5kN4pldgLCoc+Zz3apIEdmpyD8J36KhDjAuoiZsiKzU0wB18Hd+X/T+Y1QqiiYwT88&#10;FxqdD3mjfuSDH/Uj33xklxr8TPCFRjHz0gUsQCroINtVzCUfue1jhAxafW7ccBUOTMiLIj/AuUL1&#10;OD4hWgh0AqNOXAHORtg7AEcImmhdTBmEcJBwjB4ITprHbsSCnyInfdx0GjNBtXn6DN5+i6/fOoT8&#10;+vXQBGbEbkR2phb1oE0Lx3LMbR3rtw33GoF8/TDEONSrh9ncZvWASTVgUju0sl61xKFT9JvUNrUM&#10;nhV6IIlAxecK6RQ+jSykUxnEDmJjPamlmUYgEBsaWqqqmiorGyorq0pKygsLSwoKCnNz01OS4RH2&#10;OVX/P7FUePbCo7iioqKlpaWurg7+eaIEU1j8EygHkTq0PhfQRzamKFk/SjCF8vLHxgClJsRnpiQX&#10;ZGeUF+ZXlRSX5ecWZKblpCZlYtamWSnJSbExsQcOwJA4FDMAfhYOorT7ifGJiQlJSQlJKFVUXEpi&#10;QlpyUlpyYmZqSkZqalpSYmpSIjRTkxKA8NxZ8NQtLyqohCUK8qFuqq3G45N2t7czyT0cCoVLpbDJ&#10;PUACFlMmQNnwxRyOUiyWCQRSHk8tlciwFPl6pcKi1WqkUoNKqRCLaaTubgKhrbGxrqKiKDe3OC83&#10;LzMzKzU1Nz0dHvJARTnIXrU4NwdPe1VeWFBXUd7WUN/e2NDZ0kzErVA7CBRiJxCti0jr7oJmd3sb&#10;vCtQu4giDkcjl2mkEr1CPuxwjA8P9RkNRqXSaTEP2Kx6hUwlFqjEQrVYoJOIpSwmp6dbyeMouWwg&#10;DZ+j5rJMUpFdo7QpZGoOS06nyhk0DYelZjMMfK5VKjKJ+Ho+RwlCkAg4RiHXIGBbpAK7SupQS50a&#10;mUsrtyvFZilfzWdzyd1NdTV/cq/z/4Hy/zvUAj9/5eVl7e2t8GpUVAivBHv37N6zf++B3V9hrw2f&#10;gVWEsO5FoOru+P2JDeW1Hqf11uWTD2+dv3XlxO2rZ+5cO3f3xpk7N0/cvHb0zo2TwD+4ef7hrYv3&#10;b5y9fe3ErSvHbuBY6oXDNy4euXJ2+8q5revnD8Pj9MrprevnDl89s3X51OaR1RnfsEMq5LS2NP2p&#10;4qt+QVS/lD9n+YKofil/zvIFUf19yx+MqP79H387efrYidNHtnbW1reWpyLIzT+EhVKdngnjztqz&#10;sxGQQ3NpaS4SCU5O+hYXUOr2udmIb2Jk3O+dnY+urC9ubK1ubK/OzEcmAmOTofEATDLlX1yei86G&#10;w9HA3EI0NDUZCE9EZ0Iwyh/wYZFVx1Ak1olR5OyP+fuDwsTkmHfcA3IHSvHv9k6M6kwavVk76On3&#10;eAcHhpwoddWg02w1aPUqNTI1NdkcFp1Jq7fq1Ua11qzVmrQSpUShVUjVUqVOabIZtUaNWq9SaORs&#10;PlsoFVj6zFa71eawQheOotocKMoqTIIBqSi4qlwtw6FVmUomU0kNFgPoACOQCCUwsV7d57Lb+x1K&#10;rYoj4HKFPOjVGDQ8EQ+6zL1mo9WkM+mVWjUMlCgkUEOvXC3XGrU6k05r1PW5+mAPIpnY2mcdHHLL&#10;5FIOvAdr1UazAXipXKpSK3kCLofH6bP3Opx2W6/V4bKLJEIOj20wGkxmo0whVaoUfXabrc+q1Wt0&#10;Bq1Wr7XYzM5+hxx2qFGaLMbePtuwZ8ju7FMoZaBvwKINQC2Vi4F0erXeqJUrpQNu59DwgM6gUWuV&#10;dodtYNDVj2W+cmO+/y5XnwULFOAZGfRP+ny+Ed/4KPDDHvfQUH8wODE3Px0M+UE/EBhfXJqb8I9F&#10;oiGEn85HQ2H/ZMAXnQ6trS9t76xvbK4sr8zDEVpYnAEedICAQe7/C9MLC9OrKwubGytHDm8CE8Zi&#10;m8Jh29leX1tdXFqcXV9bmp+LgmRjfRm3PMVBVeARLc8DD8dyYX4aNA/vbIAm7vIfmPRNhSdhLNST&#10;/jEQzsxMgXBifNQ/4Q0FJ6AeGnSNeNzB4LhvfMQ/OTbsGRhwO/C0/v0DduC1OqXRqNVoFFhOf5Wr&#10;v89k1qk1cqgNKEUV/M0V8CcFRorhrRwOg8miAVGopK6ujs5OlNa/uQll08fh1IryksaGWmQ7itUI&#10;xGyux4Oogg5QVWUZaAJTVJRXXlZcU10BQ3CmuqochgAh7LWitK62itDegluYtjTVd3XCmz/K1w/D&#10;CW0tQK2tjaAAaqBcX1sFCuSeLhKpk8WksVn0thZYpqqluYFC7hbwOXweG4d9YULYDGwVds6gU4BA&#10;KBLyeFxWcVE+CNc3luGP005oYXOYMrlEIOATiR0FBXkJCXGFcE+uqkxLS4Wr8KFDh+DS8Zd/gTtx&#10;PikpKT8/PzExEZfgZd++fXD/3rNvL56TCu4qQKjjK+StD0Oys7Ohxs1FsRH/PagK5b9rwgZglf37&#10;9/93ciggATksCjxciXCQFIQwOW6ampGRsRfz6Ad5VlaWVqul0+n4J4ICXVDDQGBgCdgV8KB5YP/+&#10;mIOH9u1BAw8eOBBz8CDcsvbv25uamJiXnZWRkpSWFJ+fnZGRnBR/8EBFQWFlYWF5fl5TVWVNSXF1&#10;cTGprYXc3tbRUNfRUN9YVlpTkEeorWJ0tqsF3H6TntvTJaSSJgb6Qp5+m0pqkgnHnLbl8ERgyOl1&#10;WEb7jMEhR9jjGjCqRmz6ldDYctC7NDmCmMDo4uTI9kzg6GLkyMLUsaUoMMcWI5tRPxDIT67NXdhZ&#10;Ob48DfKLh1fOby8fX56Jjg9ZtDIqiVhRVvqHvwEUFRY2N9YzqSR4GPcZVQM2PQaAolirE8N2ZKzq&#10;sowN2AIggeaADXP2R/Q59KoLhU/1e5BtIDIJHO2HgcN2A5DXZfFjWYAmkEe2I4CFXh0bsAKPqwFB&#10;E4FiHsckFpt10uMMYvmFpidHlqIT20tTp7bnLx1fuX/56Lun1z48v/nu6fUfv72HA6nIwR8kGJz6&#10;8eVtDDn97EH/G6z5t4/PQIhbpOJdQDis+enV7TdPrmLZ/+/9/RPKvP/Lu8c/vrn/K8JPX/z8/jHQ&#10;X797jieYAv6Htw+QCeqHJ8D8/O7Rj6/v/ebFj8UQeAxz4qvAZj68vI0WBYU3D/D6l7ePoIbN/4pB&#10;tz+iiK73gPDNQP0Llibr7989/weWwwq28dP7R3/77tkvHx5/fHXnye1z54+tbS5NISNTzG4UIafB&#10;UTzvEx66NIpB4ThF/MNTCB4dBjkohMbcGI/AUywoqg/G4vanONKKyyMoxxQya50NIQ/9qXGUWx+h&#10;nMFRHOiMYIal05PQBRMOzgQ9MwHPfHgUN1OdC3rnQ8iLHwjHWKcRaD6Ahnw2a0XGqjhgCnKYH8NG&#10;keVp0OsK+wbCY/1BrzOIsFTnxFCvf7gPGahimCkcJOCRhekQMpeGwxYYceKwqbffMmI3eexGOHJw&#10;GkcdKFUaNAcsmqFevc9l9TrMAya1y6AcsupQzjRomtX9RhUo+/ptKLKqwzxo1TkN6gGz1qaRmuR8&#10;GOjpM9i1UqA+rdSmkdi0UqNMIOcy9FKhSS5RC3kiBkJRGcROoJ7WZlJLM7mtjdjQ2FBeDtRcVVVf&#10;UV5WiEwvM1JTE+JiDx08iGxL/4mP4o9EeGLX1dVVV1fDczg+Ph6ehPgTHlfACzShxMYiOTRjY2IS&#10;4+OS4uMQ4pkQnx4fX5KTXV9e1lBeVldaUlWYX5qbVZKTWZKbVZiVnpWKEvcnxMbg0QBiDx5EKfax&#10;meJiEbIKhBJYxRxMiI+BxydGCWmpKclJSaAGT9r42JikhDig9JTk/Jys/Gws5ilmH1pdWtJQVdla&#10;X4cbh3a3tdK7iNTOTmpnh5DJFHM5Eh5XyuNppFK1RKIUiVRisUIo1MnlZrVazOHwGQy1WKyVSqU8&#10;hLry6HQqkUgiEIitrXWVFbBEWUEBMA1VVRWFhSV5ebAWoamB2NIM1NPRTu7sJHd2UIgdJEIbEDC0&#10;rs7utpae9jYRmynj81RiocticpiMKpFQKRRYNCqnyWRSKkVMhpjFEjIYLFK3gscDkrJZUhZDwmKI&#10;6VQJnaoT8S1yiV4k0PK4eiHfIhUbBDwUF5XNVDBoWi7bKORpOSwphQSkZtF1XJaWyzSJuDap0CoV&#10;2mQiKyKBXSke0CsGjWqXVu7UyOwqMZBDLTVJ+WImtaejraaq4r+Sser/GNSSnZWVkpwMx37//gN7&#10;0E/853hB8Kqyd9dX+3btOrh7X3JMem1JldtmuHHxxMPbF25dPnHv+rn7Ny/dvXH27q0Tt28cvXXl&#10;6PWLQMhAFZjb107ev3323o1Tt6+euHnp6I2LR25fOQHyq2d3rp87fOP80Wtndy4cX798avPM4aVT&#10;WwtbC+HxYYeYz26oqy0o+FMg3V8Q1S/lz1m+IKpfyp+zfEFUf9/yR9uo/vs/tnbW5pdQBn+gxeW5&#10;w0c2lpfnJvxe3P0fCM9VNTcXXVqam5kOz85MLS/N4TDW7Hx0biG6sb26tDI/Mx+ZX5yZXYjOzEUm&#10;JseCU35oRqZD4UgAukA+FQ1OBscRCDvpnZoOhqYmnQN9roE+HGl1D7mGPAOhKT/09g86RryDwalJ&#10;78RIn6vX0mfSm3W9dgvSGRkYGRtCJq5DTnt/r9GKUvMbLHrHQJ9zyGm2m3UWndasNVgNva5evVWv&#10;MaiRG75Ji+f6BwaUlVoFbi4KDFfI4Qq5OpMOeiUKMV/ME8tFmDWrRqaSgo7GoMEV7P0OHA/VGLQC&#10;iZAr5AFj6bOqdGq+WMDmcwwWo95sUGpVEoWUyWXxRHytUafQKECZI+CCEPRhBqlShjUloCxXKTRa&#10;tVqjkitkQpFALBXpYE6b2WQxKdUKs9Wk1Ws0OrVGpzFbTH2OPqVKIZFJLFYzyGGI3qgzmgwyhVSm&#10;kOkMOpgKJhGIBAqlXK6UQS2VS2Aea69Fb9RjcQNgZoOz32532JRquUoDXSjOwOBQP9TuQRdIFCqZ&#10;C4sSgAxdzQboQgmvsGgAvvHRYY97eHjA43GPT3jx9FajXhjpBIUJ/xgIcUvVeZS6KjQVCaCMUhsr&#10;6xvLK5izP0hWVlDI1NnZyMrqAsjn5qNLy3Nb22uLS7NAm6CMGZxub62hiKtYBiqccPd/6MUJR1EX&#10;5qcXFlAMAWCQ834kuLI8D2NhnshUAM4qHk0VhDB2cWEGCOThkD8aCQ4P9Y+ODAYD4xPjo17Y//jo&#10;xIR3ZHRwaKjf1d/nn0Tm2MOegT67xWDUGE1a96BzaLgfGLNFb7EYpDIhX8AWCDkcLkMiFbI5DKGI&#10;x+WxaHQyh8Pg8dkUKqm7u4NC6QZJR0crnUYWCXkUcndzU31TU11bWxOB0NJBQDahDfU1dbVV5eUI&#10;KsXtT8vLinGotKgwD5Tr66vzcrMQGFpfXVFeAmqgkJubWVyUD0xlZSmMwvDW4oL8bOBbmhs6CMiY&#10;oqmxDmaAgVQKCZpdRAL0grCriwBbQmazJCKeFAsU+Dw2lUqC7QFBF2yVQafA9oC6uzrotB42i9bZ&#10;0QoTVlWWWsz6y5fPw2HoIXd1draReojwkSUSAZNF7+rqLCoqgN3U1lbn5eUmJibisCMU/OLxG1NS&#10;UlJVVQW9wONAJJQ9e/YkJiUmJCfu3bdv157dOFyK0FWErSLsMiEhsaysvL6+oaS4FH6SDh48BKNh&#10;Vmw0KOwGLawJhBgouE0rZj/136KsAvMblgoKKSkpaWlp+GagAJOAWcUmJyfjhrFQYAh8HCKR2NjY&#10;CF1wp8Jngxp6cZB3NxZ5ACSwFozFkIaDcN1PiIuB61bMgf2JcbExB/YlxB5KSYyL27836dChttr6&#10;trq6tLi4g1/tSo+Pqy8vEzMZlPb2woy0ioK8muKClpoKHoUkpFL4FBK5pVHKog/3mYDEjB5mZ4tV&#10;KR5z2gZMGqde6XPZBoxqt1E14bIFBx3T3sHVqYmNaGAlNDbZb12bGj+9NrczF9qaCUC9HpmIjvYv&#10;B70nV2ZOrs5CE3jQ2Z4L7cyHgS4fXb90ZO3s5vzGzASKr6qUdHW0lRQXff79/EMLirXaUEvrISrE&#10;3D74yL0Gn7s35O2fxvKn+4cdeJaqiUFEyGN6tD844gp6kPP1pMeBcC6EfDkmBvswnAtDvobtMEN0&#10;YijsHcDNBhF2hvy1ESIWxny3Q2MDyIwRQ9lwp+8ISuM+FPQOhMbc05Oe9bnAuaPL9y4fe/3oyk8Y&#10;8vjxxU2UlurxFZC8eXL17dNrH18ij/7vUDaqW99/c/fHf4YoBSHQz28ffv/t3ddPr314efv7r++C&#10;GuZ9/+gf3z0H+vunZ7+iAKZP/v4JNf/tp1f//vPXf/8B+f4DIWPV75799RNK/f/j24cg+fefv/n7&#10;9y8wm9ZHsBAs/RGm/QbN+eO3n7NOIZPYNw/QWq/u4Ba1P8CuvkVBYJGxKgat4jgvLPq3jyjgAIbP&#10;Pvz+9f0PX9/G6M6nb+/Bou9foYgHoPz6ybXbF4+c3lncWAjNhvAgqqMR/3DAOxBAiOQA/NEwa9D/&#10;FuEUueEHR6EZHnODPIrFKp0JjOIE+jAcpsJodDqAANnoJAJhcRwWIZ5YMFMgGDgXGpkPj0bG3VPj&#10;AzMBz0wAvrIBBIP60PcYGHHBFwpfH261iuxVsW8TCPj5kBeEmCEqIviu8a97yodZm6KQplb/UC8Q&#10;MN5+84jTODZgBmZ8sDcw4vwnNI8fLRuWPw0lRkPIqcMw4jCNOE1QjzktPpfVbdbYdbJ+k8ppUPap&#10;JU6d3KYUWRUim1Lcb1AOGFS4wWmfRuqx6YesKJGa26J16JVWlcSmlrpMqgGzGnptKrFJxjdIuHoJ&#10;xygTmBRiIL1UKGHR+ci3nSxiMYR0Gr2zo6e1lUogkNvbOxoamquqaktKqouL68vLywsLMxGWitL3&#10;Q0GPrhgEqcKTLT8/v6mpCZ57BQUF8GA8hEVTBQWsYNr/LIegDz31DiK71LjYuPjYhPiY+NiY1Pi4&#10;vPT0sry8xoqK1qoqeHxXF+RX5ueV5WQWZ6aWZGUUZablpiWlJsYlJcQnxsfHHjqYnBifmpQUh+Gk&#10;CbFxiSjsaixsLykpESgxMSE2FsUEiItDoC62k4OgkRAPa8YkwIrJifk52YU52dlpqbnpaQVZmcW5&#10;2RWFBSV5uRUFBY3VlcTm5p72tq6WFiqxk0uldre3EZoa4VeQx2DAb3ZXayuxtbWjqamzqakb+JYW&#10;QkMD8F3NLT1tbUCtdbUtNTUttbUtdXVAzTU1bQ0NrfX1TdXVwHQ2N3c0NRLq6ykdBAGDxiKTSIQ2&#10;HoNm0Wl6jXqVRMhn0Hk0qkmlNGtUEg5bzGYKmHQ+jSrlsEQMuoLPE7OYpJZmYkMjn0LViERqgUDC&#10;ZHB7SHwK2SAVW5RyJZctoVHlTIaOhwKhankcLYcFZBTyTWKhRSIyiwUaDtMo5JlECFE1CrhWqVDP&#10;Ax0GSGxSoV0h6ZWLLBIB1IMGtVuv6JULTWKuhkc3SbhWmaBXIQKJRcozS3gGMVdAJ7c31ZeXFv/X&#10;ACn+hz9FdnZ2Zib8W0mDfwtw+OAtYs+e3bvwCD9f/SVm74HU2IymykbfoOPutTNP7ly6eenYjUsn&#10;bl05jYxVbx67e+v4jStHbyLD1ZO3Lp+4cw0BqSiC6pVjt64cv3n5KBZK9SjQtXOHL53cALp6ZufK&#10;6e2rZ7avnNq6fHLzysnNs0eWl6f9gw6zgMOor6sp+KPTiH1BVL+UP2f5gqh+KX/O8gVR/X3LH4yo&#10;/u1vfz16bGf78NraxuLm1gpKHLSxdPbciY2tFSxeanB5dX52ITo27gmExheWZyPRIAqjOeGNRkMr&#10;WCoqPAjm9Ew4PDUJNBUJLC3PTU1Nzi1Mr6whw9WtnfXF5Vl/YMznH4U5Q1OT07NTC0uzs/PRqWhg&#10;3O8d8Q56xz3+oM/r8wxioQDwvFXTc1ORmRDKTDXiHhoZADkojI4NeX3DI75ht6ffPdw/6vN4xoaG&#10;Rt1Wu1lv0RuwmKdA5j6zzYGsUPXIxR5Zp2oMml6nzTXosvSZsVCqbDW80yrEcrUcenkirlAq1Jm0&#10;JpsRQ1qVUqUEdAQSvsGiB002ny1RSMRyiVILY0RSpRRHUUUyMTBQi2QikUwI+iweiy/mw7QwAwhB&#10;E9QkCilPxMNDBEiVMrlaodar1XqN3qxHuKpaoTXA0matXqvVa4xmo06vVaoVSpXCYrNodRqegCsU&#10;CzHbVYnBqAcdEBpMBoSTmo2gxuVx5AoZyNVatUanFktEKrVSIhWD0D04YHf0GU0GmFwsFcFfw+aw&#10;qXVKroCj1al6+yxSuVgiEwlFPCMWg9VkgWm1fQ7byNiwZ3TIM+oeRcxgv9vhGrD7Ayhkaq/dAgMH&#10;3M7P0VQD4+5Bl9vtRHnzJ7wgnIoEp2emZueiM7ORyUkfNNc3kHUqnJMZ+PYXZ+AgAQNHCA4PNKPT&#10;IahXVhZWlucjmCf+LJY8CprI6x/z/V/F4gDgUD40t7fWNjZWQAHkIMQ9/YFmsFT+05hHfzAwDjVI&#10;wiF/KORHkVsXZqALFObnotALctzlf8w77PONeEeHvN6hYc8A0NiYZ8Lv7e+3O129vvERh9OG46pG&#10;s67PYR0YdMIfQatTSuUiiUyoVEp5fDaVRmIwKRKpUKGQwN+TRie3tTeTeoiEDpSHqqOzrb6+uq6+&#10;uqGxtrqmoqGhpp3QUllZVlWNkFNg6murkGlqbSVCV8uKgYqK8svLS6oqK2qqK6uqKspKi8tKS6qr&#10;K+Htubmpsba2ury8tLGhrrm5sa62ugVEjfV1ddW1VRXVFSgAayPw1RW11ZVlJYUlhXk1VeUdbSjZ&#10;BaWnq6e7kwiNxnpYlNDW0tmOsmMRCC1kcldXF6G1pRE2zOOy+Dx2Wytco+totB4mgwoMbLunh6jV&#10;KFdXFh0OW0dHKzQVcglodnd3CoVcjUbZ0tKUnp5WUlJUU1PV0ABbqssvyIcbMNzMd+/d8xcEjyIE&#10;MiU5tai4ODExCYNKd+3ateefSCgquHA/sopK2H/gYFw81DG7du/76qs9OE66e8++hMSk7JzcrKys&#10;Q7Exe1E6qX2YtQiaARiQV1dXx2NZ+/Gyf//+lJSUQ4c+w6Bw909OToFLOPC4BBSwXNbIKAruSNBM&#10;T0+Hi1NsbOweLG8VjpPu3r0b5LW1tVDj4Ck+HApICAQCfGQYAsLdu3Yd2L8vIz01FoVd+6qgII9B&#10;p1F6ugvzkDttdkZa/KFDBdlZjVWVhZkZSQcPZCUllWRnVRbkdzU1NVdUANUWFdUUFRIb6tikLgqh&#10;rbakiEXqGuqzjjh6ueSuitxMRkebp8/idzumfSOh4X6TRGhXy8Ke/uWgbyU0Pu0dDA46NqKB48sz&#10;y8GxjelJHEhdCfuWAqOLfg/wp1ZnNqf9K8HR9cj46tTYanjsyEL47NbCidXpo8uR84dXLh1bvbCz&#10;dGZzbms2EBxxGVRSYntraUnJ51/RP7TA+wgKCNBQx6CS1DKhy6qbGHFOjQ8GsXRAE0MI0hrtt/gG&#10;bCgq5WBfCAurOuo0D/Xph+0GYMYGrAEPFvISi2IZgoHe/jCWe31qYjCEWSZGJ4YCGK4KE6KwmN6B&#10;8Jh7emJ4esIDQyaG7ONDdpQOa8SFIL/g6PzU2Pp88PThpdsXj37z8MqnV3d/eo3Cob57ihJSfff1&#10;b379mBUq8qZHcVR/ff/4J8wUFHiEVyKH/ce/fHr6y0eEkP79+xf/9tMrYH58++Dn94///v3zf//5&#10;a5D848eX//bTy7//8PJv3z3Hoqw++7efvv7HT1///PHZzx+e/vIJ6ic/Yr75v2BhT396+/Cnd49+&#10;eofqX94//uvHp3/79OzXj8/+9un5D98++OHb+3//9Bw28D2Gn/705v7339yBnfzj++d/+/T0+2/v&#10;vMPiw+IQMNSIefv41w/Pfn3/7IfXD96/uPXmyfXXj6++f37rzeOrL+6ee3Tt5I1z20dWowgqRbCp&#10;J+xzT2DBFuCLQH9tLPYCZsWJ/tQgQYgkZukJf3OEjWKu+tEJGDsUQjahIByc9g9N+QYmR1CWMAR6&#10;TgxhQ/Cs+gMRqNF3NBCd+ByuATc7xYFR2ACo4Sj5PwHTz5gpEGiCBKad9Njx5SaGeieG+wKjzpAX&#10;gbBwWpCffj9Kvu91mvGEZn74OCj2rhUJXQhg9TpNPiyjFA6kDvfqcSTUZVTZ1BKXQe3pNXl6jQMm&#10;rV0rsyqEJikfh031Yo5RhnizjG+S8ft0MpdJ5TIqezVSm1rqNqM8VHad3KqS9Grldr3CppFa1RKr&#10;WgoSREqpTsLXiflqIVfBY8s4LC65h9ND4pB76F2d5PY2akcHjUjsbGpqqETRPGvLy2sqyksKClKT&#10;kmIOIZw05hBKAwUcPAfhjb+2praxsbG4pDghMQFhpThcevAg/Af730UYrgoVip36GVs9eOgAyiV1&#10;6CDK2p+YkJOWVoxFMmmqrKgvL6kpKqguzKvIz67Mz6kqyC3LzS7MTMtJScpNTclOTkpNik9IQFap&#10;yKw1KR6ZnR46mBAfhzL+J8THwuP70KGExPikpETMEBbFE0BmtPA0xzBcGAnbgP3DyLjYg4kJcRlp&#10;KanJiQmxMUlxMelYxNXM5KSc1NTSPBRxpTQvrywvr6KwsL6ivAmHRGtr4S/TWlcHTGNVVVt9HVBT&#10;VWVTZSWhvr6jsRGYxsrK5pqa5upq0Gmtq22uqYa6taEOalp3F4/B4NCoCqFQKRahVFdCgUmt0sqk&#10;Ei5byuWopSKLVmVSK1RioZjFkPM5Ug5TAgyXzaWQupsb22urOaQuZILKpAsoZAaBQG9vF9GoUiZD&#10;yqAr2SwxhSwkd4vIPUAKkLDoUipZxaRr2Cw1i6Hnc21SsVUqtEj4QCYR1yhEBLxNJjII2BocTpUh&#10;BaOQYxHze+Viu1JikwksEq5ZjKhXIexVisxSrkHENgjZ0BwyqT1WnUMj04q4HEp3K/qftf/pgwD8&#10;z0Mt/4RWUzFo9VDcwZj4vbGJ++JykjKIjS2zYf+zR7eePrj66M6Fh3cu3r1+5s7103eun7p55fi1&#10;84dvXDp25+opIASzXjt588qJaxePXLtw5Oal4zcuHr1+4cjVc4cvn96+du7I7csnbpw/cvXMzuVT&#10;WxdPbJw/tnp6Z+n0zuLZI8vHN+fmQmN2s4ZFJ1dXVf6BV/QviOqX8ucsXxDVL+XPWb4gqr9v+aO9&#10;/v/+1+2djTNnjy+vzE3PhKDe2l47dnxn5+jG/NL00uocMIvLs3OL08ur81PTwWDYjwCvaQSnzsxO&#10;TUVQiqq19SWgxcXZhUUUE3N5ZX5tbQnkoBaZDnp9nnAksLmztry2AFPBDL6Jkem5qYnJMZfbPjI2&#10;FJ0NA/n8o8Oj7onAGKwCvN6k6bWb0XLTodDUpGd0EDQdrt4hT797yDno6Z8MTzjdDqvdMuYftff3&#10;2hwW3KPf5rDqTFqxXMQTcQ0WvdFq0BjUuFEq1FKlRKIAEutMKJ4pFhDgc8BTDCeV8MU8vpgPygqN&#10;HA+c2otlkVLrVfgkcrUMZaBSoDgA5l6LWq8xWIx8sYBEJQmlQtzuVSDhcwSwGRGsxeKxFRql3qyH&#10;JpBSC/OoZCq5SqfWmZBQLEeYLCyKYFmJSK1RabRqvoAnlUtkCqlCKYcaeK1eq8MgUb6QJ5GJeQIu&#10;j89FyKlGqYU9mPQ6g1YkEWp1GpVaCWocHhsDZM1Qy+RS6AXGaDFyhbxuCgn2AJ/rc+DUfvvAoEut&#10;VZqtyIhVb9BYbKY+hw03aDWYtHKlRKWVu4dd/qAPviMX5gKP4qiOjwKNeoeHPW5gQuFJIGBGRodw&#10;FHXMNwKS+Xk4NxNYfNWp2VkUYnUcKaNovOMTiMER1fAUsjDF7Uk3N1ZWVxeRb/50GPflR1al0RAW&#10;YhUZq87NRqA3MhVYXVnY2V4/emQLt0JFJqvz0zjAOo2looLmdDQ0FZ5EvZiBKgjHMfB0dHQIpoV5&#10;/BNez/CAb8wzNubBYwePjAzi+akcThteW6wGG/xZ7BaHywbnUGtQsTh0Dp8pV8HXJFapZbixqlDE&#10;pdJ6aHQKn8/mcBgcLpNIbO8mdVKpJGIXgdDRCtROaCEQWmpqKioqS3vIXfUNNXX11R0dba0tjXCx&#10;LS0prKutamyoqa+vxiHU8rKSqsry6upKeF1uqK8DvqiooKqyorKyvLSkGIQooVU5KBYVFxXU1VQ3&#10;1tfUVVU01FQ11de2NNa1NtU31FZ3trWw6NTuTkJFSVFVeQmR0Mqkkpk0CpNGRpFV21t6SJ3t7SiM&#10;QFtrExCVQmJBX08X8FBDs7urg0LuBp5M7oIuUncn8Hwem82iC/gcmVTURSRQKd0Oey/cIuvhM1RV&#10;1NXVNjTUt7W1V1dXH4qN2bV7FzJ3io3djXzrd+fn5xcWFu76bJr6FQZXfsYlsYL4Xbt2x8UnJKem&#10;xMbHH4qJS03NyssvSk3L3Lf/0N69+/cfQK73MGdrexubw4YHOprinwWfBcouLIUEzsO6KSkpJSWl&#10;cXEJoLNr157fXPZ+GwJMYmJiTU1NU1NTVlYWHmUVCjBo35gJKh4QID0dRUwFCfTiY/ECClBAuG/f&#10;3uysjPy8XLjy79+3d9/ePUCZ6WnIljg9PS87C65i6cmJeVkZKXFxiQcPVhYVttfX1hQX5SQlFWVk&#10;VMCbYEpKTlJiZV5uc0UFyHNTkqBmdhHJrc08FDiPDTdtg1TkddgGzXqLTNSvV0dGBmfGhqNe91Jw&#10;bDHgnR0f3pwJHlmMbs+Fz24uHVueXg37Fvye9aj/3ObSKWSa6tuZC5zbWoAax1XXImPrUd/hxdDJ&#10;jdmzO0sXDy9fPrZ6fmfx9MYsMNdPb6/NBGwGFYlIgHOH/5T+GUpxcVFjQx2TSoKHt0UvH3QYx4dR&#10;giDcyHRiqG988HOen7EB66jLPOo0gRC6QOgfRmFVEWGhUSc8dqijk8PIA92LpxVyhFDsVAS9QTPs&#10;Q0aUYSyZ+wQCBJ0gwdzSUa75aZR8yRMNjK7Nh88cWbl35eSbp9d/+fDk798//+n9o0/f3EUGpCix&#10;/qOf3z/64c2DH15j+fpf3wf6ERl+3kNw58enf//x1Y/vn3z3+v7fvn/xy8dn71/e+fTt/Z/fP/3x&#10;3WNo/vwBMdD89dPzX7+DmR//9cOzf/v+5a8fnv38/tnfvn8JBDofv7kHM3z3BmpkQwpLfPr23sdv&#10;7nz85u5nCTRf3fn+m3s/vUEBB777+g4Olf7w7b13z6+/eXr17bOrH17e+A6GvLr1w+u7v7x79Onr&#10;O6D29un1N0+uv3t288OLOz98++DDi9vfPLz69YMrrx9ffXn/wrPbZ57dOv3s5umv755/fO3k+cNL&#10;q9MT8Neb9DjhS8HMh/tCWDYnhKJ6UGYw/OuAPy8uxExBQWiHvzP2Z4eBDsyz3g6ErESH+/BvExkU&#10;D1i98J26kJXo5LBjfMAGEwZHUGBTmDAwgjJEwTcYnRiCDeDIOHx3wCNbZsw2OYzljIKvGO1n1BH2&#10;QdM1MWgbH7RNevpGXaaxfjOsC0dlrN+CXO+dZq/TPOowQe1zIWvTMZd5BJmgGj12w3CvHmrk1++y&#10;goKn1zDSZxxzWoeshl6VzKIQG6UCo0SgF/H08K4i4dlUYodOblEIDRKOUcrTCllmucCukzkNSpdR&#10;1YdSSyndFh3U/Watw6g2K8VGmcCmkfXpFBaV1CATKPksGZuu4nOUfLaERZdzWQoeR0Sn8qhkOrGD&#10;2tFOJxK7W1rb6urb6hvaGhpb6utrKiqz0tOQ0TwCRpF5KV5SUpIrKirqamtLS0pSsf/thCkgDBVn&#10;kBM+VvAuvGCo6oEYlJf/YEJ8bFpiQmZSYklOdmNlBUZl1cUFFfk5VYW5tSUF9WVFtcUFpTmZOcmJ&#10;uakphZkZOakpGYkJyVj2/1jk438wNuZgUmJ8SlJiQlxsUkJCMmaXmghTQwe2BywMAOJh9diY2ISE&#10;BJAgETJZRUArir6KBQFIT0F5qzKBMEQ1Ly0NVizOyS7Jy6ssLq6HD1tRUV1aWlZQUFFQUF1cDJ+8&#10;uaa6uaqqrrS0rba2s6mptaYGqLOxsae9nYDZ9gLf0djYVldHwUDqHgKB1dMjYDA4VCpIutta2RSy&#10;iM1UiYQGlUItEjC6OshtLSIGTcHnChk0EYOqFHBVAp6Sz1Vw2XIOCxEbJeVnENpIjfVQi6gUdmcH&#10;uamJQ+zkd3dLqBQFk6HmIHd+CblHROqW02lKJl0Bc9KpEkqPisnQclkqFk3DoWu5TC2XYeCzjUIO&#10;bpHaKxcB2ZVSILOYbxCAnGuW8K3w5iwTWqR8s4RnkfCsMn6fUmRXid0GpVMr64dnqUnt0iuAd2Mx&#10;AZzwMsxnUYkdtVWV8Ov2+fn7n7D8jlBLdnY2vAykpaalJaZmJqdX5BfppNJzJ3a+fnr3yb3Ld2+c&#10;uXfzLNBdhKievol59APduIjyUN28fOzm5eM3Lh+/funYrSsn79048/DW+fs3zt66fOLauSM3zh+9&#10;efEYqi8cvXpm++KJz/aqJ7fmj63PnNxaOLo6vTbjj/o9douWRu6CV8Q/5KL+BVH9Uv6c5Qui+qX8&#10;OcsXRPX3LX8wovq//W//du78qfWNJYR+Rj9nZl9YmtnYWtncXl1ZX9jYXlnbXJpfnF5ZX9zaWQMh&#10;wr+iyKJwdi46PR0GZn4eRcOcmZ2CSaZnwsHQBDR3djZwpGx5dWF2IRqZDi0sz4YjAZ9/dDI4jlDU&#10;mVAgPBGa8kemUTSA4ZGB4VH3ZGg8OOUfmxhxDfQNDDlHx4aHR9ye0UEgW5/ZPeTsH3QgA0mHpddp&#10;7R9yjflHh0bdfS6ba9AxOj5isOhNNtPA8IABSxKlNWr7XL2OAQfI7f19IJFhCak8Y8MghybMIJQK&#10;aCwqHhZAoZELJAKj1Qj6Kp0SCHpJ1G4Gh4GHYYWaL+az+VyZSi6UingiPl8s4Ai4UqUMCMbCVFDL&#10;VNCU6kywGbNYjixVBRKhXK0AwrpkYrkYJDAVT8zH7F5VgyNDsC6DRRdJhBoMFZVIxUKx0GDUS2US&#10;DrxtK2UyuZTNYQEpVQq9UaczaKGLzqAx2QyBiM/hsSUyiVgigkmgCfp8IQ94sVSkUMm5PI4Q1lRI&#10;YXXYA+xNrVPxhVyZQqJCgUE5KrVcqZartcpeu9VqM4Fcg/Fmq9HWZ0LBFrzw1+9zD/ePjKH8VEMe&#10;94h3eHCo3+nsxUMB9NmtbrcTDwIANBkYX1icDYb8IPFP+kIh/1QkiOPscMyAgeOxvbO+ubU6M4Og&#10;+VDYj3DV8GQwMO7zjQQmfbMzU6srC5tYTqpVzPF/AU7aXBRPVIUjqtDEgwMsLsxsb60tL81FI0EY&#10;BQrra0swZA2LDwCai4sopADMP+4bCYf8UIeCEzPTYdCfGB/1DA94sYxVkWhwMuAb83mGhvv9/jHv&#10;2DB8qAG3Q6dXqdXy/gE7HEWZUiyRCeFAmq0GiUwglQuBMRg1oKNUSWl0MqGjlcWm8/jsru4OCpVE&#10;Z1C6SZ3thBYgKq2H2EWoratqbWtqaqpraq7v6GiFZn09csbHHfZxU9CqSgSSlhQXQt3YUEckdtTX&#10;10Kzvq62qbG+tqa6trYa+OqqisKCvJrqSnIPqbmpAZj6WgSqdrS3tLc24RmrYPKS4oLysuLamkoG&#10;jayQiVlMamtrIywBQtBk0ClUKsJMmUwql8NkMqjA0GlkPo8NPMh5XJZYxBcKuCjoamtTS0sD3qtW&#10;yTVqhUjI6yERYUJQs9ttbBazpKQIdtvQUFdXV8vjcf3+CYPBADfgffv3dXR0lJeV792z96t/ATH/&#10;tSDwErNZ/a25/8D+5pYWk9lWWVWHyXbv3rNv/4FDe/ftP4g5lu7duzc7J7u+vj4zIwNT+G8zw38x&#10;IBTNhuGciIHLeEVFVWtre15eAW58+lvBsdd9+/bFxcXBRR23VEXX9djYtLQ0PEQATAIrwn0emklJ&#10;SVVVVXDRBx2QY3tHSatwHBYkcL9PTk7cv39feloq/FmAP7B/X3xMTHJCfEJsTOzBA/m52bXVFXDb&#10;37NrV2JsTElBbkF2Zl5GWkURXOyL8tNS89JSynOzy3Kzi7MyirMz0+Nikg/uz4g9VFOYV5ad2VBa&#10;LKKRJQyKVSEJDvb7HLbJAfvM2PC0d2jSbR+26Ics2uCgY2Fy9OTqHBYXdXo56N2I+nfmw9Oj/Qt+&#10;z9HFMBBK+r+9tBmdWAmOnlqbObk+szE9cXQpfPHICtDpjdlz2wuXj61dPbF+7eTG1RMbF4+uLoTG&#10;LFoFsb21pLgI3ln/PKUYs1pl0clqmcBh1oz2WwIjzujEEMr5Pj6EMkohyAzZG+JwG27YCDXueB7B&#10;3ManAx7MoxzZnM6FUdp3kKCgn+ODuCHqb8mUwr7BmeDoTBClpJ8Nj81P+ebC4zjNBMdmw77Npcj5&#10;E+tP71387s2DH94+/PTt3Y/f3P3+9b0f3z38DsM3f3j7AAGs/wyEitJJfXzy84cn3799+CNK4v/i&#10;p/dPfnj76NePz//2/Uuo//rpxd++Q4Dp375/BV3fv3kIvb+gGKxPf/jmwU/vnoAO1N+9fvDh67tv&#10;n9/8+M29n1Ca/kcofOobBJUi+9O3DzF71YefXt1+/fgKnvzq44tbb59ee/3oMtA7LDrB2ydXoPf9&#10;s+sfXtx8//wGCKFGMWFf3P72wZWX9y4BvX507f2zW++e3Xz9+OrX9y99+/Ay0KOrx+9c2H50+ejL&#10;W2fePLj09PrJ89vzRxZDy2FvaMQ56rIM21HiL5TXfsDqcaDMS4O9urF+ZOY5bDdAF2bHirI5YQnu&#10;dSMO46jTOIJZFiM7ULsRGRr36dFAm85jh14TMgW1alB6MRTz4XPcW5xB8XMxhB2+9EmYFib3OEA+&#10;4kB78GGwLBDG2xBWi8VFhRpfd6zfAmt5YcMus6dP329S9RuVXgcyREW5pBxmv7t3pM/g6dWPOS2D&#10;Vq3LoAByW7R4UFSnXjlsMwxa9Fb4bWdQmPAb0dnGJ3XxeohKLkMv4hkkfKsSue1bFMI+rQx4s1xo&#10;lPJtamm/SeO26Aathn6z1qKSWNUyC7xgSPlaCU8r5qmEHLWQa5AKVXy2gseCmtvTTeto59MoPCqF&#10;0tFO6SCwSCSou1rb2uoaW+saCE0tjTW1+dnZiZg9KEqqj3nNJyTEl5SUtLe3t7S0wLs+PPRw4BJH&#10;LYH51/JbGxjcODQe4Z5xKYnx8HDLTk2pLCxE4Vmrq5prqurLSqsL88vzsmtLCutLi2uLC6sK8oqz&#10;0/PTU3JRNqqEzMSE9MT49MSEzBSUtT8tKSEjJSk9OREhoWkpqUmJ8bGxcSiIKqyHo7dQEAMi+AlA&#10;lquIcGgYGasCoWcv8jiISYqPzUpPzUxJTo2PT4uPg73lpqUWZ2eV5OUWY8mjUNKq4qLSvNzygvyW&#10;2pqOxoba0tLyvLy60tL2+tq22pqmqoqWmqrOpgZCfV1zVVVjRQWxqYnT08Ps6iLU17fX1ZHb2qiE&#10;9o6G+raaamJjA7uHpOByxQwGs4vII5O5PSQemcSnwI90I6G2ht1FlDBoah5XTKfye0hCClnOYmh4&#10;XKhlDJqOzzUK+cKebmpTI7O9lUVoIzc2UhobWO1tvM4ONZulYbMUDLqMRgFSs5nI5Z/PNQh4wKhY&#10;DItE2CsTG/lsRAIOcvAXcm0SgV0p7ZWLgDdjBqoOldQqE2o4dD2fbZUKzWJkr2oUsoxidp9S7NRI&#10;3QYlkMeqcxtVA0bVsFXnselHe42jvYZBo6pfrzDJBTxaT0tDXSn8TuV/fvb+pyvZv3vJys7Jyq6t&#10;qrYY9Jsr89cvnbx389ytqyfuXj99/9a5O9dO4c7+t6+cxOrjt6+cwDz9j9+9dvr+zbNAyHD1Gma7&#10;evnE9fNHrp3duXnh2O1LyEz13NGVE5vzJ7fmT20vnj2ycv7Y2umdpZNbCzi6englshAZd1r11J6u&#10;inL0Pzs/b+k/pPwHL/dfu8Af8/MB/VL+p0v+f97H05+v4CDg52P6pfzPlf9i/8xXV1c/w4t/UPnD&#10;vf5/PXZ85/SZY9s7a4ePbG5urczOTUVnQtHZ0OLK7PFTh48e3946vHb42ObO0U2Erq4vbm+vHT22&#10;vbG5srqGsrdPTSEzVYSrYqAqMEePbq+sLkz4vdMz4RXQWULBVWfno5Hp4MxcBJrBKf/EpBcoHAnM&#10;zkf8Ad+IdygUmQxN+YNhP/D9bvvQyIDHOwj1oKe/3+3w+jxj4yMggdo3MToyNjzsHepz9epMWteg&#10;Y8w/anNYNAa1zWE1WPRytUytVxksBtegU6lVSBRimUrKF/Oghl6ohVIBjo3iQ0QyZNCq0imhi8Ig&#10;E7oIYrlIoUEWqTA/R8DuoZGwSWRytVwsl2gMWrVeI1crNAaNSqfGw6QqNEroxVz7FTwRv5vSTWFQ&#10;hVJRr7NPZ9KzeCwGh8EVIuwVNFlcDpVJlyjkUqVCIof9iOlsZhe8cAsFCpWSzeUg4rB5fJ5ILJLK&#10;ZSwOi0ylCMVClVqtVKvEErFEJuVwOaAgkUqEIiHUIFdr1DwBHwjmodKpFCpFLJVo9TqMtHyBgCvk&#10;wU5ge7ANiVwihc+iVcoVEi6PxYVrGJ8tEPHUGoXJYtDq1WKJwGDS9buddmdvL7LN7OtzWKHpHfMM&#10;edzuQdfgUL/dYYNmIDgBNBUJ+id9uL1qdDoMB2MyMB4M+UFhzDcSjYYikSAeLBUOzNLyXAgL0Yss&#10;nacC0WmUyWp2NrKwMLO+vryxsbK8PI+bl+K46urqIu7UDzzu6Y/XeNIqUIYukKxgkQFwI1YUFmB9&#10;GYbDPEuLs9PTYZDPYxFX5+ai0UhwKjwZCk4EsbRUKJbF+CgWH3bUPznmHoSPiZL+D7gdo3AgB+wg&#10;cbp6tXoVkMttt9iMyP3faTXbDHqjRiYTKZQSHp8lEHDEEj6LRaPRyVwuUyDk0unkzs42CpXUQ+7q&#10;6GxraW1sa2/uJLbX1lYWF+c3NtUROlqrqsvLMDf/muqK9rZmPNV+Q31NSXFRWWlxZUV5eXkp1PX1&#10;tS3NyLEfhNVVlY2N9c1NDVA3wJWvtaWL2Ilc90GnpaGhoQbHUpsa64Cam+q7uztgZkJ7C54dq62t&#10;qYtIgGZ3VwcR+fw3AtPTA6IWWJ3JoOJWqAw6hU6Dq2ITjKVSSTRqj4DP0agVbBYd5DADjUZWq+Q8&#10;HgtGUSkk6FXIJWw2o6KiFE4ii0mHN5m6uhqJRCwU8qurq9LS0tA9eP+BhPgEYP6CBwD4F1z1X3ko&#10;/9qMj08kdvV4RsYUSnVSUsruPftiYuJ27dq9Z88+FEzgL3/Zs3dPRkZGaWlpQUFBfHz8v06MX7Mx&#10;CS76au/e/QUFRSkpaVjz80J79uz5zZoV+H0oOBpIEAgLCsDj5qh4ASF07d+//9ChQ6mpqfBzgj4R&#10;hsbCcnv37gUG6v179wEhqPUvf0lIiEtJTsT9WGFelBd49+6MjLSsrIwDB/aBPC01OfbQgZj9+1IT&#10;4zNSElPiYlNiY7KTk/PT00pzc+pKS8pyc7IT4xP37YvZ9VX8nt1l2ZmUtha4qys4rF61ol+vGbWa&#10;RmyGGd/w1MhAv17pc1o3p4NHF6dXwxNRr3ui3xocsi+HxlbDvuXA6FrYtxoaO7Y0dXw5cmI5emQ+&#10;tBYeW4/4QHJ2cx4I5MdXoidWoxeOLN44vXnl+OrZrbnzO4vXTm6c35k/uzV/eCkc8bkNaimR0Fpa&#10;WvKnem+F1+iSkpKG2uqeLgL863T3GX2Dff5hBNLBnmcmkfs5QlEnUP6iyPjgXHB0NjgS8Pb7R5wR&#10;//D8lG9pemJxemI6OBKeGAyODYTG3VN+FMpzOjAyFx6bj4zjQCpoLkQmlqb9UM+FfUDzkYn56MRM&#10;2Ac0F5mYjYzPRiaW54PHthfgFv3h2/s/f3r2Iwp4+uLX757//PHpL5+e/+2Hl//4+eu///jqrz+8&#10;/Lefv/nHT1//+v0L0Pke5dN/8vP7p9+9fgAE/N9/ePWPH7/+66cXv3x49tO7J0DIu//jM6Tzzf33&#10;z299+vreD68f/vDtgx/fPPrp3WNoAn339b3vv0H5+n/49t6nl7ffP7/54cVNPEwqCu365OrHF7e+&#10;//rOu6fXXt278PrR5TePr7x9eu2bBxe/fnDx24eXXj++8vX9iy/unnt+++zDqyde3rnw8s7FF3cu&#10;fHP/8ptH1759cPXt4+tvn1yH3sfXTz65fvLVnfNPr5+8c27r3vkdYJ5eO/nw0tGHF4/cP79z7fjq&#10;9qw/POIcH7CNuiwjTtP4YN/ksMM3YBvrtw73GaCOjg8HRpwuk9phUACZVUKbRjJg0QxY1P1m1RCG&#10;n/ab1U6DwmVSIkDTaYaBoIBJ1MCPu3uBUMRSh9HXjyxYxzDYdNxtg4VAH0dOkWHsYB+Q12XxYDAu&#10;jPU4jBNu1AX6kx57YAT2hoaPD1i9DlO/UdlvUo06jKN246BFM2TVus1qu1bWp5FYlSIUxlTMtiiE&#10;vWqJTSVxGZQug6rfqHLD74VapuGzhVQSo6ON190ppVPE1B4Vh2WRSZw6da9arhdxkcmqhKcRcgxS&#10;gV7CBwLGJBdZVFKLSqYWcmVsulEmNshEUg5DwqaphBwxi8buIco4LI1IoOBxgHhUCrO7i0XqpnZ2&#10;ktrbO1tammuq2+obmqqry4uK87NzM1JSE+Li42NjE+MT4mLi4uPic7Nz6+rqm5tbKioq09MzDh2K&#10;OXgoJiEh8TOWCg3MxR/xn1FUxGGEGISoHjqYcOhQWkJ8VlJSaXZOc2Ul/Mg1VpQ3lJe1wK9VRVlt&#10;UUFNUUFdSVFNUX5VQV5lfm5xdkZBRnpeemp2akp2anJOWkpGUmJS7KGUOBQrIC0xISc9LTcjPS05&#10;KSkeNorQ1EMHDyQkxKelpcITHjaDIFW8/CuPFRxUTYiLS0lEef/RszQuNjslpTArMy8tNT0uLjsp&#10;CZ6rhZmZpXm5lUWFtaWl9eVl1cWFyJy2qqK+vLS5pqq9vq69tqa5sqKpsryntaWnrbWrubGjvg6o&#10;s6Ghq6Ghrbq6rri4o662p6W5taqyuaKc0tLC7upidXZyurvZRCKPROJ2d/F7SDIGXUqjsQgEclMj&#10;h9ipYrEkNKqYSpYzaAgehRc8UregmyjFGGF3l5xGlVDIbEI7ramRXF9HbWzgdxHlNIoS5qGSZTSK&#10;gkGTUHqgNgr5ZrFQj+GwGmS+SreIBVYR3yzg9EqEJgHHyGf3SoVANonAIuYZBRw9j6Vm01UsmpoN&#10;q5OBsUgF/VrFgF7hUKNc/4NG9YhN78FQ1CGLDn5K7BopHPLfyKoQwiG3KEQKHpPW1dFQV1NUWPj5&#10;yfufqny+2v4vKAX5+Y0N9UI+x+2yLs0Gz57cvHX15P1b5+7fOHfv+plrF46gSKnnD18+tXHlzNaN&#10;i8duXUao64Ob5x7eOn/3+hncLvXO5ZN3r5zEM1NdPbN9/dzha2cPXzq5CXT+2NrxjbntpamtxTAw&#10;Zw4vnTu8fHp76ejK9Aw8PS06BpVUXlqaC+8M/yHlC87yO5YviOrvWL4gqr9j+YKo/o7lC6L6+5Y/&#10;QWaq7bWFRZSWfWl5dufw+pGjW2sby5GZUDg6uba5tLqxuLK+sHN0A5itw2vA4BFXt7ZWDx/ZXF9H&#10;3v04kIoDZMvLc9AMhyeXl+cj0WAoMjk9G4bZgOYXZ5ZW5+cWpqfnpqaigdn56GTQNzjsmgyOT0WD&#10;E4Exr8+DI6eR6WAgNDHkGRjxImd/77jH4x30TYxAr8ttd7h6QTgR9HknRtyeAUufuddpHR33OAb6&#10;TDbjwHB/n6tXrVcBSZUSmUqqNWo0Bo251+wYcOCZrKDGdbhCDu7jDySWi4RSgVguBh5PSyWSiTgC&#10;jlAqlCplfLFArdfYHL1ytUKlg5llPBHy05ep5BIFaCArVNAEAgnIGRwmEJvPYfHYoKw3G0w2E53N&#10;IFHIErlcplTwREIWl8PmcTl8HoPNFohFIFFpNHqDns1hc/k8OpOBiEEXSyQyhZzN4bA4bA6PC10I&#10;MKXRuntI0BRJxAKREIZ0kbpBQaFSkikUJospFIuAUBcXDURIK59HY9DwlFmwQ/g4Wp1GrVGhJFdK&#10;mUgiVKqVBqPOZDEYzXqVRoFnrpcrpVq9Ghhnv33MN+Jw9fX2WfB0VSBBgVZHBpHJ6vDAhH9scNDl&#10;HnRFoqFoNOTzjfQPOEA4MxsByRQKFhGOTiNcFTdTxbFUOCTAoyC8KD5AdH4uOjcbQT7+keD6+vLC&#10;/HQoOLG0OLuysjAzHYYmnrdqbXVxa3N1Z3t9eWlucWEGJHDe8Hoag1NxmBWBp7MRmAFmAzWUw2o2&#10;MhWeDGLWqaGQfzoaQvaq46PALC3NTYyPOpy2Ue+Qb3ykt8+MghsMucwWvd1hBcY96ITa4bJpDSqN&#10;TgFH0dpn4gpYIilfCSdCJRUIOSIxTyIVisR8oZDLYtO7uztIPURgWtuaSsuKamsrccf/ltbGTmI7&#10;GXP5L68oaWqqo1JJXURCQ31NbU1lQX5Ofh5KMAUEzZrqirra6uqqciwgAAhrykqLQbO5qaGluQGY&#10;ivKSioqSyorSxobazo62ttYmGFVVVdaM5ZjCs1RBFzDdXR2gAML2tmbgSaROUncnHguVQadwOAwm&#10;g4o575N4XBaF3A1dXA6TTiOzWDSpRAi9MDnMIOBz1HDyxQI6rYfcQ4R5QAIEylaLUaWSNTbUtbY0&#10;sVlMOIbkHhKVQtZq1HCci4uL4uPj9uzZk4lBn0lJSQi8/P+nZGRk1dbVl1dUZmXnHjwYs3f/Qbj2&#10;79u/H7q+Qgn60e0+Dgv/l5ycvGfP7n2ofE42BddslCrq0CHMmHRXVlZOSUlZUlIyNGFLUHA1HC3F&#10;mb1Ywfl/hVPhMh8TEwMSXBPGJiQkZGRkwOQgRGMwG9Xdu3bt37cf+Hi42Ccl49AqMlYtLkyIj92/&#10;DwUB2L8fxHuhiouLiY9Hdl7JifFZ6anJ8TEJsQdL8nOyU5ITDxyoKixsrqqsKy2GS3t5TnZxRlpt&#10;UUFHXXV7dSWxoVbOZvaplQ6N0qVVObVKMaVbJ2DP+obnJ0ZnfB6UmSo8vjA5GvUOjDmMAXfvWmTi&#10;GJbQfz3qnxsf3JmdPLM+d3Jl+sRydGvavzTpwUHVI3OhrejEybXo+cOLV06sXT+1ceHw4unN2fM7&#10;C2e35oC/cmwF+OWI19tv0cqF3Z3tFeVln39d/zQF3qeLi4rgzs+g9uiUEhxaDYy6ohPDs4HRab9n&#10;yodc+yMTQ3jWo/l/JpcHgibU0cBIxD88E/ZOB0cjgZHZ8NhcZHwmPAaS2Skf8AtRP6Jp/1xkYm5q&#10;fGF6cnEmALdoqIGgOTM1DrQ4F9xYmT59bO3O9dPfvrj186fnf/3+5d9//PrX757/+P7JTx+f/vD+&#10;8ffvHiEU9eNTFAj14zNg/vodct7/9O39H94+Avrw9b0PX9/97vWDn9+jrl8+Pvvx3ePv3zx89+LW&#10;hxd3Pr26+/bpjdePr318effnt0++/+b+u2c3P768A8L3z2999+rexxd3Pr64/cM3dz++vPXu6fWP&#10;L26+fXLtzeMr3zy4+M3dCx+f3vjh1Z1v7l98eu3ky1tn3zy49OrOuZe3z357/9LXdy88v3X6+U2g&#10;sy9vn//2/tX3j25+c+/KwysngZ7ePPv4+un7l47dPrdz/+KRp9dOPbt++tGV43fP7Vw+unRsMXhy&#10;OXzjxNq1oyunVyIXtuZPrUSXAiMhj3PUaRm06eH4DFh0Hrt5uM/oMKgsKrFNI3MaVRioquzVyvp0&#10;8j4tkAzIrlegPGwg18h6NVKQQN2rlToM8n6T2m3VOgwKq1rSb1YP2nQOvbxXI3EZlcMY8IrCnvZb&#10;kX1rrx7qsX4LMj7t1febVRhiq3FbNC6TEvRx+9NRh8nTq3cZlE69ApiRPiMGkiL7U4dO5oBdaaRm&#10;OR9qlGQf8QKDhGtVip16pUOnMIi5JqnQIOZrBRytgKvmsSV0qpBC0vK5BpFQzmLImQwZky5h0BQc&#10;plrA0Qi5UhZNSOuRseliBkXMoEJTxmaoBVw5hymgUWTIN5wpZTPkPLZaxJdy2QIGTcSki1h0MZsh&#10;hFcGYhdKo9Tc3EMg9MCPTV19U01tQ1VNWUFRVmpaWnJKSlJKMkZxsXGJ8YnFRcUNdQ1VldWZGZmx&#10;sXEIS8VRUszmE4NSEW76WYpTDI6lIsK0UBUfcyglPi4nJaWmqKijrq6jtratpooAdXV1c0VFY1lZ&#10;Q1kJPLJqiwtrigoqC/LK83KLsjKKsjILszJy09PyYXnYWVxsZmJCTkpSTlpqXkZ6dlpqWlJiEmz0&#10;4MFYeOQePBgHj8fkpLS0NPjtgMXhkf4blIrDvcCAPDYGefonxscnxcbBrrJSUnLT07NTU7KSk/LT&#10;0oCKMjLKc3PhoVpVVFCYmZGfkVZdVFhfXlYHmywpLs/NqSrMb66qaKuphE/RVF5WX1LUWlXRUVfb&#10;WlnRUFLSUlFBamoiNTY2l5U1l5Z01FQT62q76+uBKM1NjPZ2NoEgJPXwiERmWxvwwAi6uzkdHczW&#10;FnpzE625kUfsUDDoQlI3h9DO6yBISCRJD4nd1spoboImv4PAaW9jt7ZwCW0CYgeP0M5obqQ3NQq6&#10;OtVspoJOk1EpEjJJ3EOS0chKBlXFpBn4XJOIr2TQNGyGgcc28tgOudilkJr4bB2bbuJzrGK+TSIw&#10;i3h4Ziodj2kQcHrlYqda1q9TDpt1QybNsEU3YtUP6JVug2rAqB6y6IYsWiC3Ses2avqNKrtWbtei&#10;Y+/UKdxm7aBFZ9cpDTKhmMOkdnfW11QX/mfDVT9fbf+XFbgzF8Fvd3OjWMAZcdtX5sLnjm/cunTy&#10;1qXjN1AS/8N3Lh+7efHYxdObl09v37ly8sH1Mw9vnLt37TSGqB4Bunnh2PVzR4BwM9VrZw9fPbN9&#10;6SRK+n98Y+7ckZUrp7ZPbi0cXo4cXYkeWZranJvcng+uz0xODNp1ChGlu7Oi/D8CV/2Cs/yO5Qui&#10;+juWL4jq71i+IKq/Y/mCqP6+5Y+Oo/qPv66uLSxhKf63d9aWV+YWl2ZX1uZxFPXcxVPrW8tbh9dP&#10;nj56+Ngm8Oubyyur8+sbSydOHj556siZsye2d9ahCaNm5yJAMBXwPt/IhN8bnQ4HQsjBf3VjCepA&#10;aAKl+I9Mzs5Hw9HAkGfAO+6ZW5gORwL9gw6gydD4+KQX5MEpfzgy6fV5hkdRTiqQB8ITIERWq55+&#10;aE6G/YMjA0Ojbh/og86o2zXoGBod9IwN2/vtJpvRarf0Om19rl6DRW/pM+tMWjwKqkIjxx381XqV&#10;1qiBXnOvCfQ1Bg2GzNpAB2pzr4Un4vFEfJ1Jr9AoGRwm8BqDVqKQMjgMvliAu/BLFDKxTAq1RC4T&#10;iIVMLkupVZpsZqvdptZrZCq51qiTYj7+bD6PxqQzOGwqg07sIVHoNBaXw+JxmRy2UCIm06gt7W0E&#10;IrGHSqFQqT1kcncPic5ksLmcru7uHgqZSqdBTaZAL4UvFEhlMhqdDkK+gA/6NDqNSqM1NTeDvkAo&#10;hIEcLofL40IXh8cFfWJ3FwgRSstmUBhUGovOFfJ4Qh6TBUKuUqWQYvEE5Eq51WZWqODtWKDTqy1W&#10;o93Z6xpwuNwOS69Zb9LJFRKQ2x02q81kthpVGoXBqB34bMRqHfK4Q1OTi8uzkenQqHcoFPKHwpNj&#10;vpFAcGJ6ZgoLper1T45NBnzTM2E4KlDjiaqAn5uPTkUCGBSLTEfnZiPLy/Nrq4vra0uLGAwaiQSX&#10;sJxUK8vz09FQYNI3PxcFhVUMWt3eWgNhZCqwubFyeGcDj6kKPNST/rFweHJ6OgwKUIMOzkcjQTwC&#10;wOzM1OLi7Jh3eGRkEISwH9/4SF+fxdXfNzjk8o4Nj44O2e3WPrsFhLZeU6/dojOolRqZxWbsc1iR&#10;1apOqVTJOFwGg0GRyUUcLpNGJ0ukQqGIRyZ3MVk0CpVEpfWQeuCm29FD7mppbURe/62NdfXVNbWV&#10;DY21zS0N9fXV9bXV1dXlZaVFOHhaUlxQkJ9TXJRfU1NRW1OJYNPyEmCAQKGmugLhrbWIr6uramio&#10;wYBXxLRgOaagt6qqrLGhtrm5vr39s3VqS0sDsbOd3NOF7FJbG6HZ2dlGp5MZdAqTQRXwOcDA8K4u&#10;Ap8HZ5bNZtPhQ0klQqGAC8TlMmEsi0WTy8QSMZwsEHJI3R2dHa0gh0PK47KgS6NRwHLNTfUwA4vJ&#10;oJBJPC7MxgHqIXVlpKft37cvCUXDi/8NxITy1T9xzP/7sv/Awf37D8YnJFZV15aVV+zdux8Zih44&#10;mJSUcgiZrO7avXsPCqMXEwM81HDr/6cvPvLBB37//gOx6IZ+CH7LMjOzYmNj9+/fD70wOVR4rFSo&#10;YSaQwA6hF1v5/1JAH9SgKz4+HoNukSlrakpqVmZWVkZmVmZmanIKfMZE5NkfA3PFI/AiAebeu3tP&#10;UmJCakrygQP7dn31F+jau3fPLiwowd69e2HD+/fv279/76FDBw4d2JeXnVlZXJSRnJgSF1OclVVX&#10;WtLT3tpYUV6Wm9NYXtrd1MDoJDA62xkd7XRCG5vY4dKqhswGLpGg5bPnxkcDbsewRR8edo32Gl16&#10;Ra9S7NLJp70DJ1dmjq/MrEcmVqfGN6L+0xvzF4+sXDi8dAauZ1sLF3aWTq/NHp4Nroa8m9GJcxvz&#10;Zzfmji6GgM5uzV05tnL52Mrx5anD84HtWf/huckjC5On16YvH1k+vhr19lslXEZ7S1Mplgz6z1bg&#10;vbq4uKihvpZB69GrJP29Bq+71z/iDPsGp7F88UB4LNSIf3hqfHA6OLoQnZib8kUCI5GAZzrsXZjx&#10;L8xMzkXHEUXG56cnZiK+mSnfLOInl+aCy/MhvF5ZmFqcRVjqXHQChizOBUC+OBsENWiuLUVOHlm5&#10;eeXEq6c3Pr5++OP7xz9/evbTh6c/fnjytx9fISz107Nfv3vx08enIPzl47PvXj94/+ou7t0P9adv&#10;7wPhzU/fPsB4TP7q7sdXd799dPXNk+sfX9599+wWDqR+/eDy87sXMP420EeM3j298fV9ZH+KzFGf&#10;XH3z6Mo3Dy69vHPu1d0Lr0H46PLX9y68unfh5d3zz2+feXrz1PObZ55cO33n3OEbpzavndy4ff7o&#10;3fPHHlw59eDKSaD7l09cPbl55fj6zTM7OHNuc/7S4eVrx9cvH1k5uRJdmhxe9A9tRsZPrUTPrs/t&#10;zE4eWwgfngtFvQNep9WiluqkAodR7TJpbRqZTsrXS/lmpdggE5iUYptWbtPIMTtNCQihyygX9pu0&#10;/WatQSYE6tXKnUZ1L4ooKnEYVP0mjV2nQAisDpFVJYGmp8/k6TMOWvVui27AooW636T2IFDV6jKp&#10;HHr5kE3ntmidRgXIBzHL00GLxmVQWuQCk4zn0MldBhVyw0eWpyqnHhmfOmAVhKVClxI3Su1VS3tV&#10;Uq2QI6b16ERcu1Zhhd9NIU/BZkjpVDWXrYHHJpXM6upkd3VCzSF10Qht3Y31Pc2NLGKHgNojpPUI&#10;KCQeuZtDItIIrcBI2QwetUfEoKmFAiWfJ+OwpWwWl9LD6ukWMRl8GpXR1cUhk6nwJG5saqmpba6p&#10;bamtb6yubYCfiIqqovzC9JS0hNj4uINxyUkpSYlJaWnpzU3NIpGYx+O3tbbn5OQmxKMM+ajExWMI&#10;KhCOnmKwKQ6sIg4VvAtxsZj44MG4mEOpiQn5GRl1ZaWk1lZGZwelrbWzvrajroZQV9NWXVVXUlRX&#10;UthSVQEPrtriorLc7KKsjLK8nOLsrIKM9JLcnPyM9JyU5Lz0tOKcrPL8vLL8vIKszIzkpOS42NSk&#10;hDR4yCYmJqEQBSgYCw6h4gV28ZnDQdUDB+CTpGI4bEp8fGZyck5aamZyUlZSUmFGRn5aWl5Kcn5q&#10;allOTk1RYVVBflkOCqhSnpdTmp1ZkZfTUFZcV1pUX1LUUFrcWlneWllRW5hfV1jQVlnRVV/XUVPV&#10;BPLy0q7aWmJNNaGysrOqqrO6qqOqklhd1VZWRqyupjc3M+Av0NJCbWygNTUy21r5xE5+Zwe/o4PT&#10;3s5obma2NLNaW1gtLZz2Nm57O7O5mdpQz2hqhJreUC/u7uJiWKqoq1NC6lLSqFoWQ07p4XW0sdta&#10;hF0dSjpVz2VpOUwZhQQKKgZVTqNIyN0aNkPNokspJAWdYuCxNEyanEJSUntUdIoGfrKpJCWdbBJy&#10;UeBUMfL6t8lE/VrloFEDNGTSQu02qBGQCv98dAqbXNirlPQpJVBbZIJelcQNmmb4R6HtN6rh35dJ&#10;LjRIeUaZwKFXjtgtbqvBolEI2ejhDy8xnx+4/xnK56vt//oCl+fSkmJCW4tcIkDQ6mzg9OGla2e2&#10;rp/dvn5u5/bF4zcvHMPR0qtndu5cPnn/2pm7V04Bg4VP3blyeuviiXUgPOP/+WOrF46vQRPhquuz&#10;W/PB1eg40Pq0//BC+Nhy9MTKzLntxcNLU/5hp1YuJhEJleXluf8roZAvOMvvWL4gqr9j+YKo/o7l&#10;C6L6O5YviOrvW/5or/+//3V1bXELRUedXlicWVya2dpe2zmysbG9snN088jxbaD1reWp6cDS6tz2&#10;4fWl5dntnbXzF06dPHXk+ImdldX5I0e3Ll46e/bcifWN5UBwfDLgW16Zn5uPzs1FkdN32L+0Oj+/&#10;OBOOBmYXovOL04HQxMSkd2YuAvKllfnpuSk8WCpoTobG/QFfaGpyMjg+6hsemxjxB31j454R7xDw&#10;keng2PiIe8hpthmcA33ByOTo+MjgiHvM7wWmH+S9JhxFtff3Od0Om8MKvKXPAgx0aQwarVGj1CoU&#10;GoXNYTNaDXqzzgovgp4Bq90qkAgEEhQEQIdltaIwKEKp0GQz6bDU/AqNEojOZrD5HJlKjrnwszQG&#10;vclm1Rr0RotZoVbRmAyxXAJEpsNYkVqvEcvFIplILJdCL18korNZdBaTI+DLVUq+SEih09k8HoVO&#10;A14slwklYg6fT6ZSyBQyXyjg8Lht7W2Ezg6BSEij0xuaGru6u1iYISqZQuFjfv0yuQzUQIdCpfIF&#10;AibMz2RQ6bSmluaWttY2QjuNQecJ+BQaFYgB9y6hgCvgwkegsWgUBpXD5whEfIGQj9JYcdlcPkel&#10;VkrlEpVGabIYDSaD2WrS6dVSuZgr4GhRdAWnd3zU0W/v7bOM+8ec/XYg4KH2TYzCNzg0MjARGIPv&#10;CL5Q+OLg2x8ZHYpEQ8srC8GQf8DtdPXbvWPDkWgwEglORQI4ljq/MP3bgVlYmEaGqAszoBAKTkSm&#10;AtFIcGlpDjcsXZifBn5xYWZxcXZ5eX59fRkPkDo/P4279uP2qqCzvb2+vbW2sjwPTTzcKky+vrYE&#10;80z6x0ATFGASWGsJq0EB1MZ9I+4Bh98/BudzzOcZcDv6B+y+8ZFQ2D803G/rNY16h9yDTrVW3mu3&#10;2F02k1VvMGulChGdiaw79Xq1So1wVZGYr8ZC01JpPT3kLlIPsZvUiXv9txNaOjrb2tqbq2sqGpvq&#10;oFlTU1FWXlzfUNPe3tzcVF9biwDT+rrqhoYaoOKi/OqqcmRh2liLsNTaytLSwpzsjLLSIsxGFTnv&#10;I/C0vrqpqa6HRCR2tnd2tFVVloFCU2Mdbp1KJCKn/rbWptKSQugCIR5bgMdl0ag9JFInbo4KcpiB&#10;TiNTqSTcLpXU3QkHislEVqsMLNeWgM+RSoRQgyYIEaIq5IqEXKVCwuUyaVSSRCKQy8QiIQ8WhQ3T&#10;aD1SiQgIAat0qlaj4nLZ9XW1+bm5BXn5cHXHEUkcnQQGahyv/K3gQCf8Z8++vV9h/vggSU1LKygo&#10;3Ltvf1paRk8Ppa2NkJKa/pe/7MJxzj17UMqq+PgEuINjKfv34HPs2rVr3759iYmJsbEg3J+cnAov&#10;WnFx8fg1fA8M27v383LYRNAEfVzyr3IoMBUM+VekFYQwAyx6cP+hfXv2p6dmAIFk967d+/ehlFTx&#10;sXFxMbG7v9p1cP+BtNTU5CS478ceQkhEzD7Y8N59OVnZuTm5B/bt3/XVrr17du+HQbt3Hzq4L/7Q&#10;gfiD+9KTEhoqyjubGioL8/PTUpqqKihtrVwSid3dRSe0A3XUVnc11Km5bDmDZpGJ3UbdoEk3bNGN&#10;9hqnPP3R0UHgsaT//qXA6ITTPGRWj7ss837P4uTI5gzcwYJHFoKn12Yv7SxfP75x9eja6dWZ7ejE&#10;4enJ4/Ohrelx6D27OXtha/7y4aWLO4vnNmZPrUbXp7zbMxMXdhbObs5B89zm3PGl8Mb0eMDjVIh4&#10;rU2NxUV/rviqv5WCgvzSkpKmhjoGlaRTSjwDvcExd3TSsxhFzvu4aSqyVI2MY2anvunw2Fx0fH7a&#10;vzwfXMKw0ZWFMNDibBChpbNIgiGngeU5UPiMqK4uTIFkNjIBP4bAYPLw0hyCXGEUEKgd2Zy/euHo&#10;N89u/vD+yc+fnv3y6TkOrX58ff+Hd4+hiTJTvXnw8Zv7QG9f3H718MrrZze+e/0AA1If4Far71/d&#10;AeG7F7ffPr3x7vmtN09vvX566+3T218/uv76yY2PL++8fnwdYakvbr9+fA3XAfrw4s67Zze/eXj5&#10;20dXXt2/9PLuhXdPkbHqkxsnH1078ezW6ac3TwEB8/j6yQdXjt08u3nt5Pqts9t3Lx6/c/7omc35&#10;rdnJU5tzty8evX/l5MVjq5tzgeOrs+cPr145sXlseTrscfqcpqlh56Lfc3Rhan1q3Cbj21Wi+fHh&#10;lcDYWsi3MxNcDnhnxwZnxgZH+kx6CV8l5BgVEqtGoRbxREyKWsg1ysVKPlsj4poUUrNSBr0aiUAp&#10;5Mq4DDmPhXoFbCmXAU1QA30grZhvUUqNMpFBKlBAF5uulwqtaplZKTEpxHa9ctBm9NjN/Wat24qg&#10;VZD06eRQQ7PfrMHtW1H0UqMayKKEefgWhVgr5GiEHJNchJNWhBzzHXqVVsQVM8hyDl0tYBvgLULA&#10;VmA8yJU8lozNUPHZMhZdQEGhOZRcloDSw+nugn+/NEI7jjwyiZ08MklIpcrZbCmLyaOQBFQyldBG&#10;bm0mtTSRWhpZ3UQxvGAwGVwyGY/dSevsBKITicivv62ts6m5vb4RiNDQ1FLb0FxT11BVW1dVW15c&#10;npWWlZyQnJSQnBiflBCfFBMTV1tbNzIyur29bdAbCgqKEuITEMaakpKckAiPKcyzHuGlOIKKE/4f&#10;9KDECsJSoWD/4yomNiY+LjY1MTEzJbm6pJjZ3cUmdZNamsltraTmxvaaqtbqSkJtdXttVWtVRUNp&#10;cT1QWUlNUWFJTlZxdmZZXm5xdlZeampBenp5Xl5FQUFpbk5xTlZhTiZQQXZGekpyUnx8akpyYmIC&#10;HkEVVoZnOIagooLsYw8cjDl0MDE+LjEuNj4mJiUxHigrJTk7LSUnNSUvLbUwM6MwIz0f+JTk3OTE&#10;0uzM6sL8spysksyM4sz0kqz08pysyrycupLC+pKi5rKShuKi2oK8mrwc+K1qKi5qKi6EuqWspLmk&#10;qKEwv62slFhV1VlVRayuJpSXt5QUt5WWgLCjooJUW9NdU91ZWdFdXUWurYWaWFEBxGpp5hEItIb6&#10;7qoqEnTV1VLqapktzezWFkZzE6etVdzdJSR2Mpoamc2Ngs4OKalbSOwQdnZISF1iEhFI2NXBJbSK&#10;uhHMKuomyuA40cgg5He2y2lkDYsBTUEngdPeChIlnaxmUuVUEpCM0q2F9xMeyyzi9cpFfUqJXSl1&#10;qmVOtdytV7sN6iGTFmqnRt6nktrkIqtM6NDIBg3qPoXYKOQ6VNJ+ndKmEJulAjuM0imsSrEF1JQS&#10;J+hoFTaNzGFUu22GIbt52Gm1m3V8DnyO+sKCgs9P2z93+Xy1/Q8subm55eVlXR3tRo0s5HMf25i7&#10;fHLzyqmtWxePAV0/dxjo8qmtSyc3bl86fu/qKSwn1TGgSyc3zx1dAfnFE+vnj62ePbJycmv++Prs&#10;zuLUanR8bXpiZyF8dmvx5OrM5szkKgrgM35sOXJ0OQJdvkG7QsIntDWXlBR/3sfvXb7gLL9j+YKo&#10;/o7lC6L6O5YviOrvWL4gqr9v+eMR1aXludm5qfCUfyoyubq2ePTY9ur6QjgamJmfwr3+od4+vD67&#10;EAX+9NnjJ08fPXnq6OEjG+sbS1CfOHl4Y3N5dW3hyNHNEyePQA388gpy+cecu6MLSzOLy3Mzc5Hg&#10;lN/nH43OhqdnUaL/4VG3e9iFJaea9I57UKKqEEpU5Rl1D3n6R8YQigrC2fkojBr3exHkiiGt/sDY&#10;ZGhiYLjfNejA8FBLn8s24hseGh0c9g55xobNvWa9Wd8/5LI5rEBOt8NoNSq1CsxSVSlRiDUGNRYK&#10;QC2UCgUSAYa62nChSqcECUfAxTPyM7lMuVpu6bOq9RogqRIl+geSqRRsHlcgFknkMjKNyuRwhBKU&#10;sh+PCSCQCCUKidFq0pkMIJcq5HQWk8pkcPg8vkjIQ8gmn8Kgd3QRhRIJi8eFqehsVhe5h8Zk0hj0&#10;1vY2YlcXhUbtJnX3kHvoTAaPz+PwuF2k7rb2tu4eUg+F3EZob2lt6ejsAH2QNzQ1gj6LzWpuaW5t&#10;awVq7yAwWSwGiwkMEUNjYarGluYeKgWPRdBD7SGRSWwum8lmSGQSFXx0vRZ4IIVSroamQatUyRVK&#10;qclqNFr0uEkv/ifqRa7xwxabaWDQ5RkZ9Ad9cwvTocjk8IgbmRV7BsYnvfC1RiIh/ySCVsPhwFQk&#10;OI/BnXDe4GCM+TwLizNwTvC4pSgaAByYaGgKAzeXFmeBVpbn5+aigUlfNBJcwLDR5aW51ZWFjY0V&#10;lPcMi7K6vbW2tbkKmjioCvwm1gQd3EZ1bXURuhYXZqCJY6zzc1GQQB0O+SNTgTAWTRUkCLedCgSD&#10;E+GpyfHxUe/Y8IDbYTLrevvMQ0P9fXaL2aIHidGis/WZeh0WlUauM6itfSa1VqHVK3V6lUQqEIl5&#10;dAaFRieLxHypTMRi09sJLd2kTkJHa0dnG4fLpNJ62tqaOontLS0N9Q01VdXlJaWFxSUFdbVVBAJ8&#10;pQj6ZNAp5J6uxoZaHDatra0EBuStrY0IIe1sb2qsKy7KByHwLc0NVVVllRWloNnVRSBhKfubm+ub&#10;muo6O1E8VpDX11fDQCqVBKcPVoEJYTYcb6VRe2ASaDIZVGSCSu7q7u6g08g4ogq9bBZdLOJLJUIW&#10;kwZNCrm7i0iQSAQqlYzDZrBYNB6XyWRQuByGWiUDwvFZUGAwkLkrl8PU6zQqpVwo4Hd2tNfVVpN7&#10;SDqtpoPQHhtzCG7xWVmZcXFxTU0NXC4nKSnxLwj6/JweCi/A79r9FXKd37d31+7df/nqL7v37M7I&#10;ysrLLzx4KLa4uLS9vTMjM3vXrj2xcQlZWdl4EEDQ3oXZqMI9HK7fe/fuReapn4HRz5Pv23dgD6YG&#10;/G7MVf+fCp/Lvn37DmLJqf5VDvy/FhiOzwBl167dB/YexJJufXVg/wF009+3Py4mNjk5OT42bjds&#10;EVbZswcoLSW1uKj40MGDsC4uj4+Lz8nKLsjLT09LO7B//57duzD4YM+er/4Ss39fSX5uS011ZWF+&#10;XlpKfXlpT1sru7uL1NwEpwQ5olZVcrqJBrEQ5TZh0nuVMoOIp2BRDWKuTSGSMcm0tga4CS9Meo8u&#10;RmbG3OFhx5H58OmNhc3pybWp8aNLU5twGZsLnFqdObkyfXg2uBX1r4e8syPOmRHnkZnAzszERti7&#10;HhoB2or6Ds9NHl8KH5mfPLsxc2ZjFpjtmYmjC8HT69MXdxaunVi7e+7wyfUZn9sm5TNbmuoLC/+8&#10;V+uC/PzyslK4/zOoJKNW4R2yT00M43Dq6lxwdSG0PBdcngsszwdXFkIrS2GgteXIxsr06mJkbTm6&#10;uToL/BJul7oQhnpxFjSnoAvq+enAHDJcDa8sRpbnQosY3grM8jxMG5qf9iMQdnoShDtrM5fObD+7&#10;f/nD18i1/5cPT/+KZaP69Prhh68ffP/myY9vn3z85sH3rx//+PYpMK+f3vzw6t6HV/ff4/XLe98+&#10;ufn1o2uvn9z49tH1t89uv3l259XDa8/vXX7x4Mqb57fePr/5/vntd89uvsPyR715euPV/csv710C&#10;5sOL2++wrg/Pb715fPXVvQt44NSXd8+/uHP2N3T18bXjDy4junfp+PVTW8dXoocXwsdXZhYmPQNm&#10;Zb9JERy2z016pn2D4REn1LP+4ZWQb3Z8eMrTvzblXw75vH3GIbOmVy4S9hC0fMawVRcackRG+n1O&#10;87jTEnDbB806i1KCEFIOQ8JhsHqIjO4OOY8FPJPUSSMS6F0dXS2NlI5WIYsqZFLFbDr0yrhMEZMq&#10;YdHETKqIQZFzmEoeS8qii+hkMYMigIcenQwSrZivFnIVXKZWxNNLhVox1Hwsy5NUJ+Eb5QJgMKtY&#10;kVUt0Ut5BilfK+KqBWyTQgS70ol50NSIUBhTFZ9tlIk0Qq4E1mVSQYKtSMNWJCNcVSqAWsam8Snd&#10;sAceuZvZ2S6gkiVMOptEpHW00Qjt1Pa2npZmUvNn6mluJTU14YE4u5saCXW1bdVVnfV1wHQ1N/bA&#10;b319HdQMIpHS3s7o6gKiE4lkAoHY3IxTR2MzoQFlnaotryzMzktPSk2OT85MyczPzs/OyElNTstI&#10;z2puajObrZ6RUbFEkpublxAfn5GekZmekZaSkhgbnxSfkByfGHvoEDyXsDxVqKDGZ8IwVYyB6reC&#10;rFOTknIzM8qLCjtbmpk93RwqmUbsIMMvDqG1p6WR2FjX1VjXXFFWX1qMWaoWI8vQ3JyyvNySnOzi&#10;7KyizEygkuyc8rw8oFKQ5+UU5WblZqSmJsWnJMXl5cCvRHpCQjw8z2Hxz0AqhujCb0d8fDx8kKSE&#10;+NTEhIzkpOy01CzMuz8vPa0wI700J7swI60gLbU0O7MsJ6siL6c8N7soPbUoPaUwLbkwDeqUorTU&#10;KnjAlpc1lhTX5OfV5udW52bX5ec1FObX5+fVAJ+X21JS1FJS3FiQ31xc1FRYgJiiQmCaCvKbCoEv&#10;IJSXdVVXEcpK20qK20tKCKWlpOpqSn1tZ3l5R3lpZwWqiZUVlPo6WmMDTuTamp6aalpDPY/Qzm1v&#10;YzQ3MVuageESgNpx/FRAJLBam7jtrZIeBK3ihqvCrg6QI7C1pwsk4m4i8DIKSUmj6FjI5V/DoqmY&#10;VB2PhXJSyYR2hcQqEfQpEJZqFvOsUiwtlVRgkfDtKilQn1LiUMt6FWKrTAg8KBiEHIdK5tLI8eEu&#10;rQLZqyrETo3SKhcbYTa1vN+ocVv0LpN22G6Gx0DQ6w6Muv2j7kGnVa+SMenw6Wv/zA9/vHy+2v4R&#10;paAgv7a6Cn56+iy6ufD46cPLV89sXzm9dfPC0TuXT1w7e/jiiY3Lp7aunzt85/JJIJAAf+H42tkj&#10;y0CntheOb8yd3F44tj57ZGkKgaeLUxvT/qXg6Dw8fsNj0Dy1PntidfrYSvT01vz20pRvyC4Xc+Gt&#10;saio8PMmfr/yBWf5HcsXRPV3LF8Q1d+xfEFUf8fyBVH9fcsfH0d1DqVfD4an/JjB6ebG5vLS8uzy&#10;yvzG1srhI5vbh9ePn9w5d+HU2vrS/OLM1vbq0WNbx0/sbO+s7RzegCGbWyunzxw7e+7EiZPIahVq&#10;NArFZp1BEQCWZ6fnpiLToUBo3OcfnZ6d2tpZW9tYnoIVI5Nzi9PzSzMzc1P+oM897JpAUCkyaw2G&#10;JyIzIWiCcNQ3HAhNhCMB38Sod9zTP+hwD7lA3j/kBIXglH94dNDptvcPuUbHPUOj7l4nyvs/OAIi&#10;m81hdgzYzb0mo9Wg1quUWoXT7fCMeXQmrVQpUemUINQY1Aq1XKlRqrUqjU5t6TWjoKIysVgBCmqD&#10;xagxaOWgoFWp9RqeiM8RcDGXf5VcpRRKJBw+D3i9ySiSSRUalVgupbEYAolYqVFDzRPymZinv0As&#10;ojEZFDoNGISuMuhCiZjJ4QBPIHYSSd1tHYTGlmbgSeSeblJ3V3cXoYPQBQypu4PYSaaQCZ0dza0t&#10;FBqV2N3V2NzU0IQSEoEa6HfCzQpTaGlrhbFkKoVKp7E5bAqV0tlFBEk3idRDJsNUFCqVzeWQqRiP&#10;DFeZXB6XwaRT6VQmhwnEFwukShmCXLksYCQKqVqngj+XWq/G/1bIyFctN5i0/W7HyNgQfBGuAXuv&#10;3WyxGYGHb8of8Hm8g5PB8UBwfGR0cMznwd35wyj9FIqjGgr7QbKzs7G6tuifHItEgnC0trbXVlYX&#10;gqEJ35hnOhpaW11cWpqbn4uurixsbqzgxqcoNOrS3NbmKp6f6uiRrcOHN3HsdX1taWV5HvTxUACg&#10;gxMIYQgOpM5Mh4EHTdzlH1m8YmEEpsKT3tEh/4Q3GBgf942MT4yOjg3DzgcHXUND/ZNw7vxeV3+f&#10;09XrcNrgkzr7e629RqVKptEozBa90ay19ZqsNqNMLhJL+GoNStNEZ1CYLBqph8hgUFhsOjAdHa1Q&#10;U6ikru6Oxqa66pqKtrYmUMO7Ojvb6uurm7H8USRSF5VCbm9vQ1n766qR2WlnW0szSjZVW1MJDDSB&#10;qSgvAb6xsba8vLimBtmctrY0ghxq4JFBa00lMKAD0yJQtQ6BqkCk7k5Cewu5p4tBp7S1NsH83V0d&#10;dDqZRu3pIhLYLLpELMB5FpPG5TBBDQiaoAa9PC6LzUZpqaDXoNeIRTxyD1HA5wgFXD6frVErJGI+&#10;h82QSoQqpcxk1BkNOplUwqBTaVQKMFwOi0ajKBTyjg5CSkpybGxMenpKQUEemdxjt9urq6t3Ybjn&#10;bxglXnDrVCi7du8+cBDZlCKsM+YQcKALP0l19Y3lFZWJSakHD8bGxScdPBS3d9+B/fsPpadnwU9W&#10;ekZ6bFwsTIpPcigGJZKC2zissmfPHuATExN379598GBMQUFhTU0tXNJxTVCA63pSUtJeLJQqFBxF&#10;3b9/P+wBxuJCvIAyBtl+tQu0oAk7Q82/7P5q157dKCbA3t17Yg/FwLZAmBifUFVZmZ+bd+jgQTQO&#10;Df9q/969B/buTU5IKM4vSE1Oij14cC/sau/erPTUgtysLLj552bXlpbUFhXWFhY0lJY0lZW0VVUQ&#10;aqvpHW0iGoXU1NBZU8kktCqYVBWbwe5so7XWM9oaBaQOt0E95/OEh/tHrHq3XuV3WHdmQhe2lw/P&#10;hZYnRxcmhlaD3qML4fXw2ML44JJ/eC3k3Y5OLI4PbUz5VoOjUU/flNu6FvTszPo3MUT12GLoxPLU&#10;8aUQ0Pbs+OE5/5mNmfPbc6c3Zk6tR89tzV45tnLl+OqZrfkpn1sh5jY31v/J4+vBO3dZaQk8WVl0&#10;il4tGx7onQqMLs0GN5aja0sRZIU6H1xdigCtLU+vr84ArS5Hl5ciywhanV5dii4vTCET1PnQAjJc&#10;DS7NhZfnpzCL1NDibGg24o+Gxuai/sWZ4Hx0EhiQzEUnoYkZugaB2VyePn109calE988ufn968c/&#10;vX363etHb58jbPTrh9c/vLr/8esH71/ee/fiLgjfPLv9zeMbLx9cffP01oeX994io9Rb75/fhfrZ&#10;3QuPb597+eDK1w+uvLx/6dX9y8/vnH9+58JbLKDqh2e33j+79e3DK988uPL+2c2Xdy48vn764eUT&#10;j66dwFDU84+unXxw5cT9KyceXD11//KJe5dOXDuzc/H4xuntpR34+LPBzcWp7aXoyvTk6kxgdTow&#10;Bz/cwy6HQaUX84asuoh30D/omPOPLgTG/G77pNseGXEH3A5/f5+3z2xTiHV8NhxRCYWkYjH6FFKv&#10;zTJiM/UqZTaldNhm8vSaLSq5UsBl95A6mxqonQQRiy7jcehdnaSWpo76WkJDLZ1I4JJJ7J4uNolI&#10;7WhjdnXyqT2sbiIo9LQ2UQmt3c0NPS1NlLaWHmTm2Uhtb+GQiCI6wlslLDoHnszENsHnWKVUYID4&#10;VJKQ3qMW8nQSgVbEh1rBY0mxAKZACi5LRCdLWDQshikdlJldBBapU0AnixhUOrEdiEFsBwmPSoJe&#10;PpUsoFFge/ROQnczMjIV0im0jnZqeyuD2EGGjbW1kFqau5pQmqOelhY6oaOrobG9pqajtpbYUPf/&#10;Zu8vuCRZkvVQdC3t5qouZmZMZmZmhmJmZubKrEqqzMos5upq7r2HZ84c0jnS0ZOe3tIjrStdwbq/&#10;5ZlH9O4zd3R1r/TU0swctW3b3ubm5h6eGZER4V+Zm4kZdAmTrhby4GNq4U2Ay1bA018ER1RqJTKl&#10;QKwUiiVsnojFkfEEYg6fx2CxKHQ6gUppJJUWlhTmFZUWl5cUlRYBF5bUVNcZjZaFpZWZ+QW93lRZ&#10;XpWVkVWQV1BSWFxWXFJWXFpSWARcXlKSn5eLMMu/90xFECpyAsWVOKD6hVHs1IyCnJyCnNzKkhI2&#10;jaqVy0walUEhM8B5gScXh6kS8eAESdgMEZPGo5C4FBKfSuFRyExCI62+jlhZQaisIFVXkWqqqPV1&#10;5NoaYk0Vpa6OWF1VU1pSVVpcVlhQmJNdkJ2Zm5mRlwXHygbOy8oszM8tLy7Mz8rMTk/Ly8woys2t&#10;Ky8nVVfXl5XXlJTUlZVVFRVV5OdXFOTXlZU0lJfWFhcBN5aX1ZeVgNBQWtJQVkqoKG8oLa4rLiSU&#10;lRArykjA5YgpMKXyssbiIkJxEbmslFZRTisvo5aXMSorgEGmlJaAwG+o59XXsaoqmVWgLGVUlAsb&#10;G8REgqixQUIkyKlkOYWspFFlZLKaydBzOBoGQ02ng2Dk8nQslpbF0nPYFoHAIhQYuRw9l6NjszQM&#10;MGAbQGYxDDy2kQ96sITuLJtYaBUJzHAlw1UBN3mtqtWg8WoUTVplk1bVrFe3W/QdVkOv09aDbe0f&#10;anYOtbgGvPY+l7Xfbcfy+JsHPI5+t63XaR30OIa8zl6HtctmhuqAxwm/xKEm10izZ7TFC+V4W/NQ&#10;kxuauhzWdqup22XvcCBfbI9B22Yz9bV4hjpax3o6pof7FyaGFieHV2bH1uYn1xemNpamt5ZnVmbH&#10;J4f6mt12mUQELyt/zHjG56XtH5TqamtZTIbZoB0f6gn71l6dx77gqt8/nL27Sby5ir+9TuCI6qdX&#10;p9jG/+O314f3Z+H7s8j92cHl4d5JaDvmW4nuLsf31qEMby4kAhsXMd/1UfD11eHry8PXV/FPD+eX&#10;RxFYHrntZgGPU1tb83kGX4O+4Sxfkb4hql+RviGqX5G+Iapfkb4hql+X/sCI6n/4D//u/v7q/tXV&#10;0XEsGkObr8ORvZvbi5vb82DI59/b3vVtbG2vJo6iZ+eJu/tLMI7GQomjAwxCPTs5Oby9uzg9ix/G&#10;w6en8bPzo4vL48N4JBT2n54l0M7uwPbx6eHBYQiLo7qysDSL7+5fWpnb2FrdC+xu7awtraDd/diW&#10;/6Vd/+b65srq+tKOf3M/5PNhuCrur7qyvri4PDu/OA0dg2G/f39neW1henZiem5iY3t1am5ieHxw&#10;cLS/b6hnYmZsYWV+bGpkcHSgZ6B7CMVF7e0f7puamwTZ2+oBbulotrttUEITiq/a1tTb39PT19PS&#10;1tLe1dbW2eZp8Xb0dOB+qSD0Dw909nbZ3Q5sL7+ro7uzs6fH4XbrTEaNXq83o9RSrR3tLe3tnuZm&#10;TzOWe8rh0Oh1NqfDYDZD2d7V1dzWZrCY5SqlTKnQGvR4ZipokmJVi8Ou1mpVGrXeaDCYYOmk4HA5&#10;AqGQy+MxWUylSqXT69gcNovDFknEBqMBLKGJzmQIMexVIpMqMVxVKBJBXy6fx+MjZ1UqnYbgVzYL&#10;9Bwel0AiohHEYo1O63Q5oZQrZA6XY2B4oL2nAz6gt7XJ4XHaXPa+of6uvi4Q9GY9HhIBvs+h0YGB&#10;ob6xiZER+LaH++DLn52fgrMwOTM2tzCNQjQszcB5WVhGDp5Ly3Mbm6CaWlya9fm3NrdWp2fGV9cW&#10;1zeWZ2YnQIArZD+wG47sgwZ4b28Hz/gPvRYWZ7Z31qNR5O8cCu/BpRgI7CYS0cvLk1gsDNVIZD92&#10;GIa+0CsS3j89iQPHDyORSCAU2gPl9vb6/t4OGMeioTAWjDUU9IPN8VFsc3N1C0tO5fdtob3/GGK7&#10;tro4PzcFxx2fHIGJwfQGh3pHxwbhg6DMVNPja+tL8EH6+7u7u9vhg3T3tJvMOrfH7nBagEHQ69Vu&#10;t71/oKerq83tcej0auQlqpTy+Gw4jSigqlrO5jA4XKZMDqeJBzJfwFFr5CIRTyCAs83kcdkSsQje&#10;rRl0KoVMpNMpeNYpGpVEpRDxjfx4UimQCY11DDpFIhbw+bCYJQHjrqw4+olHMmUyqHweG64O5Bgr&#10;EYAerj5oAhudTiWVCEE2GrT4bn2zSa/HkvtDabUY7TazzWb6kuIfYalGndNpbW5yO+wWHFeFAWEQ&#10;+Fy477VBrwEBDFqaPe3tzZ0drW6Xva2tub2tWatRmU3G7q6O9rYWkUhYXl5aWVluNhvdbhePxwGh&#10;p6entbXV5XLR6fQ0LGn+f0ovsNxQCJ1MTi4oLKDR6UQSOTX1s3FeXn5paQXaAJqelZNbkJSU+hSF&#10;AkA+qUnJSS+Asb39T5+jIAMFGOGoKIyWjmWUSklJqauro9Fo8KiDOSCQFCPcAAQ0Ggae4jPBq0D4&#10;rBCE+uP0YOSXWK5/qKamptbW1jY0NNTU1JSVlcHIeHdozcvNe4miuD59mZyUlpqSn5tbDQ/Z0rKy&#10;ouI0FAHgWcrLpMyMtOyMtMLcrIpitH21oaKMVl/LaKyTcVlOvdapU+vFQjWfA2wQ8R0q+YDXZRTx&#10;pTSSWcLX89lujXy2t3NldGBhoGdtbGh3ZmK2p2Our3NnZmxjYsA3N37iXzvcWoyszZ4HNh8SwcvQ&#10;9kVw+/1Z9Dbqj20uQOt5YOPYv3K6v3oV2boIbZ7tr90d+oEvI1s3sd1XR/vvLyKvT4NX0e37o70f&#10;7hI/f30G/JsP1796d/Gzh9Pbo+DW0mSb1y7kcerr/0jjAPwuEQiN8OMxGbS93W3LC5MB/8bhgS8R&#10;24sf+JFTajwQPwwcxYPx2H70wBeN+GIHwH4cVw3uIb9U5JQa3MFx0oPANghB/8bezipKTrW3gaq+&#10;deDw/mZgF0GrkX2Euu5tr+7vrEYCWxfHkV98/+rv/urn/89/9hf/3//7XwP/v//5X/7Lv/31P/nt&#10;D//8r3/x//gnv/lXf/fbf/HXv/y7v/jpP/+rnyOk9W9+9U//7Pu//Onrf/KbT3/zq49//Yu3wH/7&#10;mw9Q/vrjza8/Xv/i/eUv3l389of7v/31x7/++bu//sW7v/nVh998uvvFOww2/XDzy/cgQHkFDNWf&#10;PJx/ujl5d5W4PY68uYxfxkOHe1snYf9xyBfeXg1trUZ9G4eBrQP/hn9tcXlidHqwZ7S7Y6ijpctj&#10;95oNE90dC8ODMwO9k71dw23NPS57f7N7tLNtrKN1tKMFNKvjI3MDvWaJWMPnNBl1HXbLcGtTt9PW&#10;5bRB2WGztNutTp1GxmMLmXQZjyPnc3k0qoBG5VPJQjoVQ065aiFfzmUDqwRodzxo4BchZtKBhXQK&#10;VlJZxAYWoQHfOA/2UjYDjM0KqVWtUAt4Mg7TrJBZ1Uq9RGTTKF0GrU2jMsmlwEYZ2olvVsr0UpFe&#10;KobBlXwOyBoRH8YxKWQWlQLGBDbIxGBgVCAZWkGGVoNUDGNqhHwZhwWs4nM1QgGwWsBXCXgqPl8t&#10;EOolEgUXycAiOkNAoQFziBQxg63kCaVsnpDKkrDgQwlELI6IyZbzBGqxWCUSiZgMLo3KodJ5dDaT&#10;QiPVNdaUVxXmFBTmFhQXlJQWlZUUl+UXFFdU1kjlqpGxiW2ff3puXiSRFZWUZWflFOUVlhQWF+UX&#10;FhcWlxYWFRcUIi4sLCooQOFIcnJ+BFQR4dDpj7Uf6UdQNSMtLS87u7igoKaiXMTlWPVaM3yBKoVV&#10;qzarlQb49jBoVcxmcChEPp3CpZCYhAZm42emN9RT61FuKHojEuDOBiU82Mh1tbTGBjaVTCM0VpeV&#10;lubnVZeW1FdWVKHsVfkVxUWE2mpyQ301ltKqsbqqsRqFDmisqGisrKwvK2soLwcZBJRyqriwvrQE&#10;QbcV5Q1lpcDUmmoSVMvLGkpL60uKq2HwgryG0mJiWQkwuaKcgjG5rJRYUkwpL2NVVzGrq9i1NTiE&#10;ipfMqkoMYK3kN9QJGus5NdUyKllCJgkb6gVgU1crJjQqqBQFjSomEGRkMghQVVKpKhpNSiKBUkGl&#10;oiqdpmbQVXTkqaph0KUkInSEqo7NVDNoGibdxOeaBTwDl+2Qilv1Go9K7pJLmnQq4FaDpt2sA+6y&#10;GXscZij7XLYBj73bjuRuuwm4x2Hpd4PSAQw2CGltcvU4LZ1Ww5DXNdzk7nfZB9yOQY9zpNkz2d46&#10;3tY86HX1Om3tZn2rSddlN3fYzG0WY7NZ7zFqWm2mofaWqcGehbGh+bGh5amx9fnp9YUpHEvdXJ7Z&#10;WZ3bWJpemR1fnR1fm5tYnh0f6e006+HDMf5oI8DgK9s/EmqEq4vLtpv140M9Ef/6u5ujX3y4+dWn&#10;u5+9vfr+4fzD3fGHu5NPr06x4ACn92fhm6P9h4vom6vD25PwTSJ4cxS8OwZlEOT7k8jrCxQW4OLQ&#10;fxbzXZ+E3lwnXl3Gr45Cl4nwUcS3PDPa7LRy2cya6urPh/9vo284y1ekb4jqV6RviOpXpG+I6lek&#10;b4jq16U/dGaqf/O/nF8cn50nLq9ODqLB2GHo6vrs9CwRDKHU/yenh9c3Z7fYNv83b++gKYqlpQID&#10;sIdWqIJw/+oKBrm9uwSb07P48Uns7PwIZOh1chY/OAxt+9Y3tlf2g7t7QbT337e3vb65vLa57Nvf&#10;XlxGefz3Ajub22trGwhX3fVvbe9uzC9Oz8xPIiB1bXFje3VhaWZlbWHHhzxbkQvh4szW7rpvbwu6&#10;QCsWSnVueX1pfnl2eX1xfnkO39Q/NTcxMTOO+aXOjkwMe1u9XX2dw+NDeAm9RidH8NRVPf09nV0d&#10;PX3dHZ3tNoe1ub2lrat9eHx4aGzI0+J1eJzuZrfFYW3pQPrO3q6uvp727q7Wjnbg5rZWs82mUKuV&#10;Wo1Kq1WoVVqD3uZ02pwOp9fjbW3Rm4wSOSyL+GK5TINBVgazyWK3gZlUIQeNyWr5ArPKlQqxRKzW&#10;atQajVQmg6pQLOIJ+Cw2i8agC0RCYL5QABoEnopFyDWRy+EL+BKZFJroDAY08fh80HN5XDwYK+hh&#10;KIVSAZagB0sYX6VRg1KLIapSuUSt1+iRjypywjVYDHa3Az41lPDxnfBfq2dwdLB3sKelvWlkdHB4&#10;dLC7tx1Of3xjQgAA//RJREFUIpygkbEBFEF1fRH5pW6tTkyN9PQhD9a5hamV1YWdnY2d3Y3NrVVg&#10;n38Lj50aOwzv7e2sbyxv76xDK9gEQyhGqn9vG6phDCqNxkKY9/QWNEH1MB6JxcIgB4P+eOLg6DgW&#10;Cu9BFS7ayEEgHo8cRkPx+EH8MHKI5bM6iARCQT9wMODDd/oHAj6/f3t7aw3kRPxgf29nbW1pbXVx&#10;a3MVuakuzk6MDy8vz8P0YNrTKJrBFCg3Nld2dzdBA9WBgR63x94/0L24NDs2PtTW3uRy23p6OpZX&#10;5oeG+6Cpq7utq6vN2+S02UxqjUILy55md2tbkwXzWlUopTjj0VTxHfpWm0kg5BKI9Y0NtRw2w2jQ&#10;yaQSMpkIZ0+JnJWlEjGILAadQiEToAQZmEisb6hHgQKYDCqOtH4BVUFms+giIU8qQeFTWUwaVEEA&#10;FovQUHKZWCGXQCuHw4C+GrXCjiWkgo5ajdJiNkBpNGhhbtARzND2f4UEDJwOK3BTk6ujvcVo1Mqw&#10;4Kpgb7OaXC4UFgBakey0eb3OtrYmEBx2Cz7+8FA/FiXA4HE73S6HRCKikIlMWDGqVRp0pasGB/tH&#10;R0dMJoPJZHQ4HGw2G/chzc7OLiwsfIHhnjgKieOWOI4JBE35BQUZGVkYzpmUnpFZVlFJpdFraupe&#10;voSlf1ZlVVVWDrTixi/QBtGcbDBF1RcvUlNToQQZhKysLASIYhFRcdzgyxGx3ohwA1z+vZkA4a3J&#10;yckw2pcmEGAcMMZjCMDgUOJBY1NSUuCgyclJT5997gsdc7JzkpOSUl+mpKemvXyZnJmZXlJcWFdb&#10;U1ZcmJr0PD8zva6irLGyQsyi62ViCYvObKhVcNlOrcqikJmlIjGVyKiukNEpGi5LzWE6FNI2k7bP&#10;bVse6Ud5RbrbYBU96LHP9XUsD/esjvYfbi3Ft5cO1ufDqzMgXIV3jnZXQyvTiZ3lt7AkOwpdBLcP&#10;txdiW3PRzbkj3/J5cOM8sP76OHAT8x1szl5Htz9cRu/ivoRvMba78OY8/Kt3F3/26eanr44/3Rz+&#10;/PXZT1+d/OT+CPjiYHdtdrTFZYWL8492df17RCA08nkco0HT1dmytDAVCe2eHodPjuAOs484tn8Y&#10;2wNGuCrmqXqA7fQP7W9GgtvBPSTEIr5ocCfk3/BtLft3VkATxhgEFBPAt7a3s7K/g4BUMNjdXAL2&#10;bS75t5aDvrWL4/BP39/++qev//JXH/7F3/7qX/7tr/7V3/3Z/+v/9hf/6u9++y//9td/85tPv/nh&#10;1a+/vwfhn/3lz/7pb3/4m19/BM3P31394v3Vn//kHvg3n25++8P9X/7szT/+5fu/++0P/+TPvv+r&#10;X7z7zff3v/3J65+/v3l9Gf/06vyXH++wCH3HDxeHH25huX4OwmnEF9paOtjduIJb697O3tri0sTY&#10;7PDg+uz05vzM/OjwRF/3eG/HaHd7t9fV5XF1up2tNku3x93T5HEZdDaNSi3ka8VCJY+jEvBMcqlB&#10;IrJr1c0Ws9dktKiUFqXCBVWT0WvQ64R8MZWi4fMcKqVLq+mw27rstjazudNuc2q1Sh5PKRAAC5lM&#10;EYspZjOFTLqYxZDzuFIum0+niZl0CYsJdyspMJctYtJZcP+kUUCAkklsZDTWs+E8UshitJWeCgJy&#10;BWUwpCwmyMAgSFksCYshYYLAlHHYCi5XzuFImGDDUvN5GqHQIJPqJJhvKZ+H3EWFfLVQAEcEGzg6&#10;ElB3hhz5nNJlHJZWJJCyGDA4aOAjaEXQVyBjwchoNBmbI6DQ+MBkKpdEYRPIbCKFS6ZxKXQ2gcIi&#10;UDgkKpfCEDF5QgaHT2cBc2lsHp0jZPFZZOSLSmsk15ZXF+QWFOUVFReUFOQWFhaU5OcV5uUW1Nc1&#10;6nXGqam59c3tiakZk8VW30jMycvPysnNzc8vKS6tLKuoKq8sKSzOy84pLigsLSwCzs/OLsjLLSrI&#10;z83JzsrEMvp9oc8A6u8ArUhCIphlZ2YW5ORUlpYK2Cyn2WiHlx+dVi+TKoUCg0Kuk0sU8F2JhRIO&#10;S8Cg8WlUHpUCZ41NJjIIDXBq6A31eHp9an0ti0Tg0ai0hgZqfT2TRKI0NlBA39hArK2hEwkMEpFU&#10;Vwslm0oh19cR62qp9XWUujpybW19RXltaQmpuppWX0+tQ0pcwDJflTaWl5GqKqm1NZSaamJlBbGi&#10;vL6kpL6kmFRZSa6qJFWWEyvLCWWln91UQSgtIZeXUSsq6FWV9MpKWnkpuaQYmF5ZwaquYtdU0yvK&#10;GZUV7OoqfkO9iEjgwcyrEbTKq6sFFjTU8+pqgLk11azKSnZVpbChAZhfXydqbJBRELoqhwuDQhE2&#10;1EuIBB2bZeRxgS1CgVnINwt5VrHApZB6VQo8fGqTWuFRycwCrksu6bab2k06p0LSatR0WY1wb+9x&#10;mPvhPQRDSzss+l6XZazdO9zs7nVZ+1zIX7XTamjSqVpQEADTgMcx3t4y0uIdcDtwIHW0xYvcUb2u&#10;Pqe93WRoNxu67RavTm2Vi716dY/LNtTqHW5rGuloHutum+zvmhnqnRvtnx7qXRgfXJ4enZ8YXJ4Z&#10;W1uYXJ2f2FiaXpufnBsfnBjsnh0bwJ1VFybhDbG7u63JpNPQqNQ/Qmjj89L2j4zq6+v4XLbbYV6a&#10;GTuN7b2/O/nVp7tffLj5eH+CRVlNvLmK4fz2+vDtTeLdzdHbq/i768T9Sfgi6r89Cj2cHdweh2+O&#10;Q7en4VeXsbuLg8uj4Pnh/u3pwU0ich7dh/v//XkMTpnHYRHwObU1/63+qt9wlq9I3xDVr0jfENWv&#10;SN8Q1a9I3xDVr0t/eB/Vu/vr+1dXF5fHJ6eHwGfnR+cXx8CnZ/FwBOWqOjqO4j6qJ6dxkC8uTy6v&#10;Tq6uTu/uL0/PEmdniZub89u7y8srtOX/9u4C+l7fnJ1fHMFo+8Gdk/PEw9vb04tELBHZD/n8gZ3o&#10;YTh+FPXtb+9g6ap2/Vtrm8sr64urG0sb26vAy6sLk9Njq+vIZXVpZW5tY2lzew3hp5gr69bO2soa&#10;CtO5vbsxtzANJegnZseHx4cmZ8dXNpaX1xdHJoZHJobwUKozC9MgeFs9bV2tU3OT0NQz0APG7d3t&#10;TW1Nw+PDYNPd1zUw0N/b1zMxOT49O9070Ncz0NvS0YLnmBoYGegd7APB1YRCAQB7WprcTV6Hx43H&#10;RbW7nCC3d3V6mpsdbpfT49Yj31W02d9st2kMepFUIpZJzTYbvutfqoB1hhxscFml1WoxAapWu00o&#10;EjHZLJ6AL5ZKQKDR6WLorZCDni8UsLkcDo/L4XLJVAoDbfyXK5QKiVSKI6osNhuaEMYqFCCNUMjm&#10;sEGGoRDGyufhLq4wGhhDFZrkSplSrVBoFCabubm92eayA7d3d3hbm+Dzelu9LR3NwHjYhP6hvsmp&#10;sY6utvbOFnwL/MjY4MT06DR8/6MDo+ND84vT8AY9NTuOopGuLgAvr8wvLMwsLc+try/H4wf7gd3N&#10;rdWd3Q0wwMOnQnV/fzcY9B/GI3B1gQHoD6JBqEajCFcNhffiiQO4CFEcicg+6I9PDsEAmoLhvYOD&#10;4NFRDMGp8YPDWBhHVPFQALhfKr7rf+dLvNSAD5SxaAjPSbW2uri9tQY2YAxVmM/s7OT8wvTq6uIi&#10;tv0fbfYf6pufnwb9CFwqPe1j40PT0+OghOrgUK/bY/d6nVBarAa7w9zS6unv725u8cjkYolUaDBq&#10;dXq1Si3X6lSfM/7LRFCqNQqpVMhk0RhMqlwhASWbReewmRIxulioFFIjrNC4cLoYdBpZq1Ea9Bow&#10;wHFVpUIqFvGhCk0sPNYqjQyWoIRWPp+tUsoUCgkfiwCgUSt02CZ96AWDQBOwxWwwm2BacpiDSMiT&#10;iAX4Vn1gnU4lkQjA3mY1GQwau83c0uwBPVytMALu5QrKzs5Wr8eJQhxoVTBak9cF1ba2ps6OVmgF&#10;TUdHS1dnG+ihL1Th0GDQ0d7idKCAqg31dSRiI3xSp8M+MT46Ozstl0srKsr4fK7dbuvoaIffBJVK&#10;pVAoZWVlRUVFWVlZSUlJz34XS8XgTkTPn2fn5BQUFKWmZTx9+iwlNa2kFJ5UlTW19UVFJS9fpqSn&#10;Z+YXFKUj1BXr/ux5UnIyjnJC+WUc3BEV91oFglYEHWAYKFBqaiquxwnv8oXAGAjMoMQ1v2uGC3gJ&#10;48CwcNDs7Ozi4mKU3gq0L56/SEZIKxAeHKCkqDg1BR3x5cuXRUUFRUWF2ZkZRfm5Jbk5Zfm5XCqJ&#10;TyXz6WQxi64WcA1SkZzNVHFZSjaTUV1VX5gnoZKMIr5ewLXKxG6tssWkc2nlDrUU1tVjbU3++anE&#10;ztr+4szm5ND29HBgaTq2uXCwPn+2v3Ee2IyszUY35i+CWzcHPuD7w8Db08hNdCe0OnWwMXsV3bmJ&#10;+a4Pdh6OA/eJ/bvE3sNxEOS7uP/hNPjxOvbhKvrpNv72IvLuIvL+Igr8/V3i000c9N/fxE/Dm2tz&#10;Y01OK5/Laqiv//wc/qOnxsZGuK0aDbrurrb52Qn/7nriMHh+Gjs5isRjgdjBXji4E9zbCge2I4Ed&#10;KGMRfyIaiIZ9IECJgafr+xiH9rciwZ2D0G44AF02oTUa8u3vrPm3V/zbq/6tlf3ddR885tbm15dn&#10;fZuLsdDO/cXhr3/y8Le//eGf/MUPf/vb73/7s9e/+enDP/7Np3/8Z5/+6lfv/xKBpK9+/en+tz99&#10;/etPdz+8Pv/lh+vffn//Zz88/MXP3yLw9N3NT99e/ezt9W9/8ubPf/7+l59efXq4eHN9/HAZh9X1&#10;9XHk5vjgPBa8OY69hid7InoIt82t9d2VxfW56cWJscH2trHe7tWZqdWZ6YH2Nq/Z1OZ0uIx6vUxi&#10;06pbbNYWu82NUs+rzCqF06B3Gw0OvRZkMBDQaYTK8saKcnJNNaW2BqoasUgCTzcKCXc45ZFJIjpN&#10;wmJIWQwWoYFcXcmsr1OwWQaRyCAW2RQKk0QiRDAoRcxiwS2SQyGzSCQ+nSZgMDgUCpNAQFUaVchg&#10;8Gk0qFLr6mkN9XRCI7G6ilhdTamvYzQ2sIkEDonIo5CBWYRGOBC9rpbV2IDJjVysiU0gMBrqYVZC&#10;Ok3O5YiYTDaRyCGReFQqh0xmEYlsEklAp/OpVCYajSRmMcEGNBI2GwkMhoiF0F4hkyZk0Hjo50mV&#10;cjkqoRBmDnPjUajAXCqNQ6KygYmgYfCoDAGdhbLzU6lsMoVDpgoYUGWwKXQOlQnMpbKp9ZTasvq6&#10;8saGCmJtaWN5fnV5fk1tKaG6rK6ksLQYRUqtZdLZFpNtcGBkY21raWm1p6dPLldVVlVn5+SmZ2Sm&#10;YRFH8/ILSkrBvqgov6C8uKSkoKggNw/f7F8Md8/8/OIC5KZaXFhYWJCf+SWQKk6fQdUv/BlahTtV&#10;VkZGXk5OaWEhnUS0wtm3WhxwARj1RqVcLRappWIpjyNiMWR8LrCYDV8UHeGq6JTRoQSGL4pLJbPJ&#10;JBaJCLKAyWBRyAwigUejCZlMBoFAqqlhkggsMonW2EBrROeXUldLqq6m1tXBeWESiVDSG+GMVxOr&#10;qsi1tXg8VmhtqCirKyuh1tbAWSZXV+EBVWsKgQtqiwobSkrqikGTX19SRCwvpVRVNJaVIGi1rJRQ&#10;WkIoKW4sLm4oKmgsLCAUFZKKi6hlpfQfIwAwqyrYNVV4HABefa2Q0AhV3IOVXVPNr0c+qhIiAfM5&#10;RT6qGiZTx2ZrWUw9l6PnsJV0mpbNQhn/+TwTn2cVi8wCvoHLMfK4Bh5KVGWXiGxiEcg2idCtktmk&#10;QqdS0m7WdVj0wN12U5tJ16xHbqotejXI3TZTp9UA+i6rsctmbDNCq7rLZu5z2Tutxnazocdh7Xc7&#10;uuxm0LeZ9AMeJ1Sho0sldygkzTo1sFerajJoW82GXo9zvLN1qrdzpL1pqK1pvKd9ZrB7bqR3aXJo&#10;bXYMyoWJgdW50fX58fWF8ZW5sZVZECbXFiY3lqZ31ua3lmeBN+Alam5ya3lud31xa2UeXr1bm9xy&#10;mYRCgVP3RwRwfF7a/lESrLfJJKJCJm5rcsGbdTy4/f7u+Gfvrn769uKH16efXp28uYzen0deX8be&#10;3x4Dv0G7+0E+en9zdHsSvozv356EQPlwGbs7i1wmgmeH+7fH0bdXJ3cn0YvD/atE4Di844cTOdjl&#10;sBqFfLSJ5POx/+vpG87yFekbovoV6Rui+hXpG6L6Fekbovp16Q+MqP7bf/tvLi5PsOxSUTw6Ko6i&#10;hsL+2GHo4vI4dhhOHB1cXp3iZsBgdv/q6ub2AvdmjSci5xdHl1cnUOI4LMjHJ7FA0AcjnF4kjs/i&#10;8aODaDycOIleQvebs4c3t/Hj6H7It727sYqlMNoLou3/qxtLocj+rn/Lt78dCPv9gZ394G4wsgfl&#10;5vbajm8DLLd213f9m5vbq2ubyxtbq2AJBv7g7tzS7PT85MzC1MLK3NLawvD4UO9gN+ayujQxg8DW&#10;0UkUBGBgpB+Err7O9u42UM4uzoxNjXlaPO4m98DQwMBgf0dn++jYyMj4SP/wQHt3x8jEyOTsFIau&#10;onxTbV3to5NjwB09XS4UOLWtvasLoVAet7vJa3M6PC3NIGuxkKkoxGpri8VuE4jFGoPeZLUYzCaz&#10;3Wa0WDR6ndFiBhbLpEKJmMPn84RCKJkY3KlQKVGpVGp1Wg6XQyQRSWQyg8Xk8ng4qMpksZhsFghc&#10;Hhfbzi/kC4VggG//Z3HYYE8kkaAqkUnpsD7hsKEVNPjef5FYJJZI2FwOBVaqQr5OrzWY9Ga72WAx&#10;qnRq+Jgmm0mmkrd2to1MjHb3d7ua4IPZbS4rlG1dbSNjQxNTY919Hf1DPTNzaL//2MTw6PjgyNjg&#10;zNzk8ur89Oz4zPzk4vLs2vrSzu6Gz7+1sbmytDy3ura4vbO+urq4srKAUuqvLoIBXCc4zAo2m1ur&#10;eEKzUGgPx0+hOxhEo6FwZD8URkrgw8MIdllGT07joA9j6aeOj2KnJ/FYNBQ9COLpqoATWHKqg4Mg&#10;GBwlohfnx9AUDPjW15b8/u2dnY1dLOeVb3dzbXVxfXUJ95aFWS2vzG9vr29srIyND41PDMPkB4d6&#10;W1o909PjMPkJWBu0enthvTE6AEovfD9OS1t7U09vB+ibml0ut11vQFny3W673WGB0um0orxParlE&#10;KlQqpVByuEw87z+XByeFBydWqZBqNSqhgM+g09hwNgV85HDKpqNE/3Qyi0Xj89lMJrWxoZZKIXI5&#10;TJlUJJWglPpsFl2L5YwCJchgyeMhV1ahEMGpCjmCVuUyMRjAIcAABhYJeWAATaCEEodccSdTaIKR&#10;21qbero7DHoNzFaFBV01m1FMAJVKpterHXaLy2mzY+FT0d8UHBavxwmfvbnJDSX0/aIHG6/X2dTk&#10;gpFBxuIPe2FZRSYR4DN63K6hwYGWliarxWQxm0BZW1stlYo9HrfX64FLlcFgmM1miUQCj55UlKcJ&#10;QZYIqsQIoZU/YpfQBJc9/DRycnOTkl9iIUlTsnNgsZ+XmpaRmZUNy3/QJyWnQL8fGcGyeHqTly9f&#10;QhVGg6MAgR7DSD8TdoS/JzAD5ZdDo0n8CJj+XxLeBSglJSU3JxcFaU1JefbixbMk5CqLpoU5ySZj&#10;abJSUlJLSkpzc3OgKen5s+z01KKcrIbK8oaKMkptDYdC4pIIPDLBIBE5dWohlcyEtT2FxK6rEVOI&#10;Vrmk2ahr0mvMUpFZKnRrlP0eZ4fZMOBGDqpjbd6JDu/u7GhiZ/V0byO6MR/fXr4Mbb+KBx4SwbvY&#10;3s2B/8S/Ft9eQmFVtxeO/Su3h763Z+H7xP5NzHcX33tzGn53FnkNC7ZT4MibszCGoh4Af7iKvjkL&#10;PZwEH44CwG/PIh8uo9/fJr6/jX+8Pnw4DSUC60vTw06ricNi1v2J+KviRCKRREKB0ajr6mxdmJvy&#10;7awfhP1H8dBxPHwY3Y+G/ZHgLsJVQ7s4VAp8gMnx6D4wNAVRBIDNgG8DhH3f+h6KproR3tsC5e7G&#10;0tbagm9zGQT/9qpva2V3c2lve2V/dzXoW4uFtm7ODn75/f2f/+Lt3/zZp3/6Fz/77c/f/fqHh7/6&#10;1cff/OT1D2+voAmEv/jF+9/88PqXH+9+9u7mJ2+ugD/cnb27Pf346vLTw+Xrq6P7i/jZYfA4Grg7&#10;TxwfBA72to4PgkeR4GHQv7e5tjwzNdTV1d3UNNHfP9zd3dPS1tvS5rXYXEazx2Kzw3NMq3ObzU02&#10;m01nMCiUerlcJRLJ+XyFQKAQCIFB4zAYHQaDUaEwKBQquLvRaPTGRkJlVW1paXF2dlFmZn15OYPQ&#10;wKaQ4BpmkYksEpFNJopYDCmHzadSGPV1hIryuuJiYnk5s76eRyIhRJXBEDIZQhZDzOVwaVRCNYLM&#10;QMOhUEg1NYSqKkp9HbmutrqkuLKosL6yglxf11hdVVlcVFNaSq6tpTXUE6urG8rLKZgPI8yHWl8P&#10;HaGJWlfPIBBAA3omgcAkEXEbSn09paGB1tjIplB4dDqTRAIbDpXKpdFAwyKR2GQyCBwajUun8ZlM&#10;HoMOAg+mRKOyKGQmmUQlEIm1tYTaekojgdZIItcTSHWNxNr6hsrahsq6xqp6Yg2hvgLkekJ1I5SV&#10;xZUF2flF2YU452fl52Xm5WcW5mUU5KUXlORWVBbV1ZYRa0qJxGqGw+QeGx5fW96IRQ+PEke7O74m&#10;TzOJSC4sKM7KQjv3M9IzszOzc7NziguLCvNRsvz83LyCPISc/sgISM3PyQEuzAPOLSrIKykqKCos&#10;KCwsyMxEjqo4dor/8/uMsFUUYyU3J7sgN6c4P4/LoHe3tfS1t3usVj08eYR8lVioU8h0cqlcwJPx&#10;uVBVCPkSDotHo3DIJBxORYgqVClk5IPMYQmYDD6dziAS0N7/hgY4C+TaGlp9A5waRmMjvaEBThab&#10;ROLA3R5OFoEAxhiSXoeaMAOQafX1oISTToArobqKVlcLVxQwyOSqKhoWhxqEz7mqKsqI0FRVQaos&#10;J1eWU6sqUa7/6mpqJXJTpZSXUsvLaBhz62oFhAZefR27phoYqvyGejGJICQ0gsBBkQHqgLl1NRIS&#10;UcNiSilkQWOjsLEB5fen0+UUsopO03HYwGoGAxgELYupwxJVgWwW8L+wSy5zKWQWMd8qFTiVUqdS&#10;4tEoOiyGNpOu1YiAVJdK2qRTdtmMOIraaTV4tYpWgwbFRXU7+lx2YGz/vrHFoPNoVVCC3KTT2OVS&#10;h0LmUimAvToNlPB0gKZej2OovXmiu3Oko3UISzw10dsx3tsx1tM+M9SzOju6MT+xOjO6PD28Nj+2&#10;sTSxOjcKvDY/sb6INv6vzk3g2/93Vud2Vxc2F2fXF6Z3Vhf2tlb9W6v7O+s7G8vT48Muh5XDYdf/&#10;0fw57fPS9o+bqqur6DSqQavq725dmhmJ7q1dHwffXsU+3CXe3yTeXsXfXh2+u0l8uDt5uIheHwWv&#10;jwI3xyEQrhL7d6fhN6j16O704PYk8voyfnscOQ7vJIJb8cBmIrh5EtmN7W/srM3NjA/aLQYmA34f&#10;///4q37DWb4ifUNUvyJ9Q1S/In1DVL8ifUNUvy79oX1U/+O/f//h9Q8/eX9+cXR2fnQQRT6AiaOD&#10;eCIC8j62Qfvq+hQ0UZS36vji8vjm9vz1mzswjh2GQAmtZ+cJMDg+iR0dR5HX6nniMB4+x3xdT87j&#10;bz68enh7G42Hjk5jdw/XV7dnh0cHpxdHN/eX51cnJ+eJaDy8voU2jIciewgeDewsr87PLyLn00DI&#10;v+PbhNYd/2b4YH8/uLu2sQz6g1goehgORVDaq83t1cmZseX1xS3fxuIqCp86szC1urmysDI/OYt2&#10;/c8uzmChVFGWKuD+4b6OnvaxqdHp+emegW7kdznSNzU7OTk9MTw6NDo+sri8ODQ23NLR6m72QNkz&#10;0Ds8PrKwsrCwsghVzLO12YjinzrbOjv6Bgd6+vvcTU2uJq/d7TLbrJ093d19vXqTUSSVSOQyk9Xi&#10;QK6sTrlaBb08zc1GixlawVKt06l0WrFcptahWAFgbzAZjSYTntAfwak8Lp5pCqoSqZSFhUMFJY/P&#10;k2OpqxgMOo/HlUjE8IZKpZJJsBSkktVqlUDIx9z7yKAkk4kgC4UCgQDld6fQqF+wV6lcxmKzuHyO&#10;zqDVmw3AcrVCppKbbGaz3azWaywOq7e1ydPi9rZ6mtq8Tq/D5XW2tHq7ezpGx4f6B3ugHBkfbGpx&#10;d/d2TM9NzC/OwOlYXV8aGu0fGu7DI6gur8zv7e2EwnvbKPv/5sbmCgg4hLqzgzxVl5bmcKdUuPZw&#10;z1NgBJVG9iMHAYSrYkDn8cnh0VHsi97n2wL9YTwCfHqaOD87SsQPgOOHEWAcVA2H9iLh/eurs5OT&#10;OL7Tf3NjBTcIBf17/u0gDIPBqSgaQNDv929vba0FQOnfQmm1luZg/pNTowuLM7NzyEF1fGK4u7u9&#10;t68TqlB6vc6+/q6u7ramZpfZovc2OVvhW3LZLBaD2+OAL8psMShVMtw7VSoVajEfValMZDLrRWI+&#10;h8uEKjTJ5GIulnuKx2VLJSKZTCIS8vk8jkopl8tRyFR8gz+Z1EilEMUivkDAYbPoDAZyRwUDpUIq&#10;EsJyngIljUpiMqmYD7RELObDOYdWlxNliwJLOIRcJm5rRVvyVUqZyajTqBV8LNCq2azHfVHxaKoG&#10;PfJOBQZZKhFyOUyL2dDX22W1GDkcBmjw4AAup12nVSuVMqfDCk1qlRxKMOvp6ejqbAOGMUED7HYh&#10;T972tmadFmXBgpFhAgqFzOtxmc1GpULe1dnh9bi5HBaZRODzuNAEVyyLxWCzWSQSgUBoZLPhIqfm&#10;5ub+pxAnEA5WQlNhYSEBC4sAa36Ehr54kZdXUFxSWlJaDpyRkfXs+Ytnz15g6OXnXl8IzJOTX8Dw&#10;yclo4z8Oa/6uTUpKStLvJKSCJuiCG2CG/1n6Yo8LQCBjs3uRnPLyZVrqcwxRff5jYqsXz1+AOunF&#10;i5TU1JSU5KSk51mZmcX5eRWFBYTqKkJlZU1xUX1ZCZtEkMGPn9BQW1TAJtTrxUKLQsqsrRaSiWap&#10;2CgWGMV8u1LWYtQBt5r0HXASsbQkw83OhYFO//xEYGnqYH0OC5a6ebA+H1iajG8v3R/uvzuNvooH&#10;riM+kO9ie9cHvqvIbnx3Ob6z/HAUeH0SenceeXseeXOOUNTLg+2TwNr90f7r09Cr48Bt3H+X2L9C&#10;qau27+J+MP5wGft4dfjD7dFvPlz9/OH0h7vEh6tYIrA5Ndxr0Wtgrfj5gfwnQvB6jsdahR9Lf1/X&#10;4sLU3u567GAvGvGHAtvA4eAOlAdhH7B/d21nczkAj7DAdtC/CZbAOK6671vf3ljcWl/AYgKs7u2s&#10;BX0bob2tgG9jZ31xZWFybWkG8eLMxsrc7sZSZH/r9DB4eRz+8Ors5x/ufvbu9pffv/rZx7tPry9+&#10;eHv9yx8efvnD65+8u/n05vLt7cn1ycHlUfj2PH57fhgLbh8Gd08PQ7GAf3tlcWtpYWd1CVbQ8xMT&#10;fe3tPS2tQ52d7W54UDla3V6n2apTqm16s9vm8jrczS6vx+7UylV8FkfC48tFEiGHC7JMIFRLpQqR&#10;mEtn8uhMhVgiF4qZZCq5kUioqSXW1lEaifWV1YU5udmp6SV5BfVV1UW5+Vmp6dmpaRnJLzNfvkxP&#10;epHy7Fl6UlLq8+fAuenpOelpeenpealpJdk5NSWltaVlRPiyC4vqSsuri4rL8/MaKssba6pqK8rr&#10;qyqry0qLcnJKcnNrSksRcFlTU1VSUople68qK6koKYbfC3BtZUVdZUV5UVFxXl5JQV5FcTEKx1mY&#10;X1lSDIMQ62qBG6orQa6pKIcxUab4woKG6mpiXV1lSUlZYRF0ge6VxSXV5eUlBQWVZWU1lZVlxcXF&#10;BQVQLc7Pz8nMzExLy87IyM3OzsvNzcnKysDgxoy09Kz0TOAfhay8bJhDSWEOSsQPnJ2eA5yTkZOb&#10;kZOfmV+UU1ZV0lBdQqgppdSW0erLGT8yjVRLsxnse9v+xGHi9DhxcXZ0hv6EmJgam+azBSUFpXk5&#10;+blw8KzcwrzC/Jy83OycovyC4oLCwvyCwjyYYm5uFhw9uygvvyAnB4T87BwQ8nOyked7IcypoDA/&#10;Nz8nqzAPqiDmIkA1PS0DS6+Puan+PqKKCEnwSdOzMjJysrNKi4r4LKbXYXfbbXaT0WEyGlRKvVJh&#10;g0eFXKaVS6Gqlohl8GLD5wmZdC6VLGIxxByWiM3kYPA6n0HjoZgAZGAOBcGsTAw/pTc00OrrKbW1&#10;5Joa0HAx92TQEKuqcFicVF2NM6WuDmxIVUiG+2RDRRlKflVVCXfLxvIytPcfzCorSZUVtNoael0t&#10;obwU+ahWlFGqK6nVVVBSKivIFeVMaIXRKsrYdTV8QoOA0ID8T2ur+Y31QmKjmESUUikCuAnUoziq&#10;EjJJSiFJyEQopRQyCDIqRUGnadgsHZcDpYrJ0LCZKiZdRiXLaRQ1i2kSCswioYHPNYsENqnEIZPa&#10;pGKLWOhUyFr0uiatGp6UzVpNk1bVYTF0280tRq1Ho7RIBG61okmndqnkXo2yzahzq+R2mbhFr/ao&#10;FaCBjh613KNRudWqJq0GBrHLZS6V0q6QWaRim0ziAjO9ps1i7LCZO+2WLoe11+3otFu7nLb+Fu9w&#10;ZyvwSFfbRH/39GDvwvjQ4vjQ6szYyvTo0uQwCOvzkzsrs9vL06tz4+vzE9vLM761eR/yQp3dXJrZ&#10;hnJ5Zn1xaml6bGZkYHZ8cGVucn1pZmtl3g9v+P4t4OWFmZ6udp0WBQH4fD/9g9Lnpe2fCNXW1nBY&#10;TItRM9jTurE0eR7z/fDq9GdvLn/6cP7+9vgViqka/3B38u4mcX8WebiIvb1OvDqP3p6EX18evjqP&#10;XcQDJ6Gds4jvGgVdDV8fh0Fzcxq5TISujyNnh4Ht1bmBnnaDTkWjkv9rv5xvOMtXpG+I6lekb4jq&#10;V6RviOpXpG+I6telPzCi+q//9f/HD+u34O5BNHB+cXx3fwl8fXN2dp44Oz969XB9dX2WODrAEdLj&#10;k8Pjkxjuo/rm7d3t3QVYHkRRZFXcdxWLoJp4eH0DQyWOoje35xfXJ4mT6O2ry+u782DYH4kFr27P&#10;zi6PT84Tr97c3NxfHB5FEsfRs8uj04ujg1jIH9jZhsUkLDsDuyBsbK/uB32RaGDHt7G5swaa8ME+&#10;mG1uI4fW3b2tpZX54dH+xdX5/bB/Z29rBuX9H52en8TDp84uzoxPj/cMdPcN9eERAPAIqlNzk6OT&#10;I+PTY0Njg/3DffMr8+uba8PDQx2d7cMjQ9293Z29nePTE5OzUy0dLS0drb2DfVA6vS6lVtXa2dY3&#10;1N8z0Dc2OTE1N9s/NNjU2uJpaXY3eTV6ncVu6+zpbu/qwmFTu8tlsaOYAKA3WS0qrUYil3H4PDaP&#10;qzMabS6nQq1icTlShbyprVVrNCBZLpMp5HyhQCAS0uh0BoupVKtkchmVRqtvqCdRyGKpBJjD5ZBI&#10;BDKZyGQyuFy2UMgXiQQgQJXNZoLA53OZTDqdTqVQSLW11WQSgcNhM5gMGoNOoVJQSFahUCgWCYQC&#10;sUQkU8jkKoVEIZWp5BqDVmfSq/UajUHjbnZ39HS2d6OgtK2dLRanpRNhqcMdXa3DowM9fZ0Dw71z&#10;i9N9A10gTEyNdvd29A/2zMxPzi1MLa/Or6+jSKmbW6t4yNT9wO7e/g4IUALj6Co07exuQNXn38I9&#10;UsEMylBoD6og486qIEAJV+DhYSQc2Y/GQidYJrTj4xgIV1dnCWzL/9lp4uryNJGI4pv98d39UWyD&#10;f2B/F8dbQdjf24EmXDiIBI6PD/3+7cWFmZ3t9aXlucmp0fn56ekZlOt/17cJh56YGOnt65yaHhsb&#10;H+rsal1YnJmbnwJNR2dLU7PL43X093dPTo7OzE5097R7vU6zxYCzRqv0NrncHgceOxXf6Y+2/Kvl&#10;ULXa0LZ6uUKi06sFAg6cGeSUymLKpBKdVi2CUyMSsJg0YLEIzi8PSq1GabUYkZerWAAMTSRiA5tF&#10;h2FlUhGPy5JKhGoVwmGFAi6fz+bxWHC5QRMwHMtmM+m0KmgCM5NRhyOnbpe9udmNQ6t4jiyQnQ6r&#10;VqsEwW4zezwOh90C9mYTilQBvUwmHS4o5DKz2djkhcsfZaNqbnLDaNDX43Z0d7X39XbBQWHC/X1w&#10;DTXDUVwum81qUsglREJ9ZUUpHH14aMDtdtqsZrPJANzR3mo06Bl0qlDAk0jEYrHIarUolfKamqq6&#10;mtq62rr8/HxYw6dgLqW/R8+wiKW4gAczLSkpaWggUqiMRgIJeldV1eTlF75Ieokjqjgcivf9Qi9e&#10;PM/NzUlNTYE2XIOPhsswPn4InD4P8TuA6f85/a4Z3hHK7JzssvJyFMX16dNklEIL+eGmvEx9mQzz&#10;RF1Al5mZnpORkZOeVllURKqpaagory0pJlZX0OprSdWVBFj/N9TL2WyTTGJVysRUMruu1igS2BVS&#10;AVwe9TUg9HucfW57q1HbatBMdrZuT49tTY1sTQ3vzo4uDnZuTQ2e7W+c7q0f7a5cR3w3B/7bqB8L&#10;oroFytcn4TenkfPw1lXU93ASuj8KvruIfbiKPZwEX5+GPl4fvruM3h/tY0DqHnJWPY/cHvpvseAA&#10;9/E9lPf/Mvb9VfznD2e/eHP+EUUAiKEEViDfnSSC23NjA1ajFu5Vnx/LfzoEL+qExkYBn2sxG3q7&#10;2+fnJvd8m7GDvcPofjwWiIR8ARQKYOfwYP8wgjgW2YuGfKG97T24De6sB3ybob2t3c2VrfVF3/bq&#10;1tri2tLsxvLc+tLsJoJQl32byxvL6K85E8N9kyMDU2OD89NjGyuz4b3NWHDnYH/7JLZ/d5F4uDp+&#10;c3v25ubk5vTwMOi7PIldHEeD2ODh/e2N5fmd9eWtteX56fGNxcXg9vbqzGxva3uTzem1Olscbg88&#10;n3RGs9qgk6kUQqlGrjKq9XKBnEPjsCgsENQStZAtpDRSKI1kOpnagH5L1dXlFfXVNeQGQn1VTVFu&#10;fml+YU15ZXVpeV1ldWVpWV5Wdm5mFgjlxSU5GZn52TnAmWnpoAQBNCUY0peW/DI7PaOiuKS8qLik&#10;oACaUEK2x09ePH2WmpT88sWLZ48fJz17lpaE/riR/OxpWlJSdkZ6QXY2GNdWVNSWl1dC38KiypKS&#10;mvLy0oKCwpycsqKiytLS8pKSyrLSmqrKOlhOwRqgtLS0uKi8pLgYgwsLcnNKwKysFEMS8yrKSsEG&#10;NDB4Znp6QV5uGTIvzs7KhmpWZhYIWRkZ2ZlZOL74I5L4GVfM/BF3zM3Jzc8rzMzIRlAkjIRBj1np&#10;WblZeXk5BfkoeVRRaWFZRUlVeXFlSX5ZfnZBUW5JZRGxroxTU8aiNgqtes9g9+jS7EokcHCSOD09&#10;OQc+Oz0/Pz0/ih9Fw7HAdnhpat2q9dRVNRbmFRXkFsL4wJkZWZnYEWG2aD4ZWJDTrCz882ZnZhTk&#10;5hbDh82DMh+4MDe3tAgDUpF3ak5RQV5xQX5JYT58M2ANlkXITTUTeaHiH+4/4S8E967MDLDNKMjP&#10;LSsubKitMeq0XpfDZbO47VaHyWjWauxGAwgWndakUmmlEpVIpIB3HBaTR6MIGDQRm4mYxeBSyVwq&#10;hU0mAYvYLAmXwyGT+TSakMFgYE7ELCKR1tBAqqkm19XCnZCI0lIhpmKQK56QCkpoAqGutAS4saK8&#10;sbysrqQYSmJFBfJLraxoKC1FTtAV5fT6GkZDLaWmilBWCkyrqaJWIVCVguKoVnEb6oUkgpRKkdGo&#10;UgoZShmVIiYReQ31nLpaIbFRyaQjnJRGUTLoRgFPz+NqOSwNm6mgU+U0CjTpuGwdl6PlsKEJM+BA&#10;1cBHglkktMskNqnYJpW4lHK3SoEBqRqoWsRCj1rZrNM6FVKnQgZNDrnEoZBapWKXSu7RKG0ysV0u&#10;bTFom/Val0oBsl0ugSazWATDupQKj0bdpNe2GPVOldytUYHsUittCpldKXeqVU0GXSvKN2VoMupb&#10;rab+Fs9Aq7cfuM072NEyPdg7Pzq4OjO+OjOxNje5OjuxMjM2Pz44N46ipi5ODs1PDK3Oju+szPnW&#10;F3dW59A2/5VZfL//9gqSt5bntpbmNpfntlcXtlbmt9cWfZsr/u21oH/rIOiDW9/0xEiTxyWViomE&#10;xs830z8QfV7a/qlRXV0th8WwGDVTw71h39pVIvjp/vTT/cmb68P7y+ibm8RP31//7P31h7vjN1fx&#10;t9fx+7ODV+fRG5S3Knx7HLk83L+MBy7jwYtE8Po4cp4IRQObRwe++8v41cmBf3NpoKfdiELfUj4f&#10;77+AvuEsX5G+Iapfkb4hql+RviGqX5G+Iapfl/7AiOq/+3f/9vLq5Prm/PwCOZ/ieaVOPsdLPb5/&#10;dQUyCG/e3oEcOwxB65u39+/fP9y/QmArNMUTB8AXlycY8rV/eXUK45ydJ/AoASfn8QACUgNXt+e3&#10;95fHZ3GQj05iR6exi+uTm/uLy5uzs8sjMLu4PkWt0UDoYH8fFqIhP3Tc9W9tbq9u+zaCYT9ofHvb&#10;mFPq2sb2KvJd3VwGGVrXtla3/ZsbO2vT81MTM+Mg7O7vTMyOj0+PTc5OzsHqdHdjfXttfnlubGp0&#10;cHQAd1Nd2VgGY5Tuf7h3dGKkf7BvaHhwfHJsZna6u6+7f7h/ZmF2dHK0dxD5qE7MTA6NDWM5qbp7&#10;Bnp7+vvaOjo8zU2tHR3dfb3AzW1tLhRL0uv0eCwOu9Pj9rY2m2xWlU5rtJjtLicIErlMDssJowGq&#10;ZrtNplToULjVz1FWUSmVKJQKoUgoEou1Op1CpRSIhFQ6jc5k8Ph8FpuNB1Gl0lCESRZKCU8jEBqZ&#10;TIZYLGSzUYZ4gYAvk0n5fB6VSm5srGcy6SKRAIdWQQMdaXQ67ugKwzKYDLlSLpGJuXyuXC03WAxa&#10;o05n0hutJpPNbHPZva1NbV3tOpPW4bG3d7e5m13uJldzi9fb5IL1OEr3j0KpDoMwNNI3NTO+sDQ7&#10;tzC9sIzK6Znxre21tfUl4F3f5tLy3Nz81PrGss+/tbW1BppgyL+9jTJTHUSDIIOwu4vgS+SXGg2C&#10;AKcYh9fhpB9EQwexUCiyjy6naPAwETmIBaOH4VjiAJXRUPwQpa6CEt/+f3l5en52dJSIJhJRPDMV&#10;2KAoq1jSKr9vKxRAkCsoI+H9HZjG1jrY+GFGO+swt5XVBTwowcrKwuLSLEx+cxPhwoNDvVPTY1Cd&#10;mBhpa2vq6GwZHx8eGu4bHunv7m5HAVWbUEBVs8Vgs5vRTn+r0e6wGI1arVaJu6aCUqdXG4xavUGj&#10;0Sq1OhXoFUqpwaCBS0CI8vjDKpJNgSUli8nHMkrx+WyhkKtHkSRUOLqqVsnFYj6Xw+SwGdBFhbKa&#10;IYxVrUIxUuUysVajABvQ4FCsAvNjBZZimaYMeg1e4hqwVKvlAj4HJgBHgSpMxmGHxa9KJhNBU2uL&#10;1+mwajQK0JtMOvgsn+MAmPQtzd4mr7u5ydPR3ma1mjWwZrOZrRaTyaiFyUilQpvV1NHeAiMgIBgF&#10;clW7nFZopdPJMDFQwoE8HqfTYYNBXE672+Xo6mx3u5w6rdpht1qtFi6XrVIpPB63RqPmsjkNdfWw&#10;esfhThxw/EKghEeUQCBoaGj4HdwT1MnJyS9TUlLz8goqKquhfPEiGfmDYvRlEBwahf+TklBkVUyD&#10;KAkLovq7AQdw/RcbaPrc+vzZf46f4QL0wPkLPX+W/PJlSmrq8xcvnsFQz2DeqATrF88+R2XNzc2p&#10;rCjLycpMS04qzMquLSmpKSpqKC8l1VSxSQQ2mUivr2M1NnCIjQoOwyARubUai1TCbawTkBpdakWv&#10;y95uMTrVirH2lvmBnunO1uFmZ7/HNt3dtjc/cbS7GlmbDa/OHPtWT/wIUY1uzEfW5mKbC3j2/4vQ&#10;9sn++sXBzmV09yy8dR7evo75315E319GP1wfQvn+Kgb89uLg1XHgKrZ7Fd25jfvfnIWB351FPl0d&#10;vjravwxvPRwFPl7G3l8evD2PfLiK/ezh9KevTj9dJ76/O353dXgc2pkbG7SbDUw6reZP8/W3oaGe&#10;x+OYTYbOjtbpqdHtzZVwcPcg7I9F92MH+yCEA7sB3+b+7kbQvxWBG11wF+3031pZW5pdWZzeWlvY&#10;XkeIKvDq4szy/NT89OjkSN/4YM/02ODC9Nj81CgIY4M9w/3d/d1tw/1di7Pjvo2lWHAXnpyXRwfX&#10;p4cHwd3I/jYMvrW+uLQwtbw0szg3OTcJfcfnpybHBgfwP/i4zLZ2d1N3c3uro8lpcJhVRglbLKDz&#10;9FKNXqaVcSRQ5VI5tEYatZHKIDEINcTairra8pry4rKy4rLKsvK6mloKkUQiEKvLKsoKioALsnJy&#10;0jNLCgqrysoLcnKz0jNyMjJzM7MKsJ3m6alp6SmpOZlZL5OSk56/SElKTkl+CQLulA2XPvDTR48f&#10;fffd08dPXr5IykhLB8ZtwDj1ZUoy6pIMv5LkF8+z09Oy0tJSk5OzUlMrioury8qqSkvLi4pLC/Gd&#10;7HnIgbSwMDMjAzg3B/mNAmVnZ2diWCNyuMQ4DQvx8eO/qX+vwZTp6Sj+KBAIUP1CoMnMyoTREOVk&#10;5+blFhYVlZSWAFeWV9VW11WVVwNXl9fUVNYSG0g0Mp1Gpimlqp6Ovu2Nnfhh4ih+lIgnYtHY5urW&#10;wtSCf8d/fJSAd6noQTQSikTD0eBeyLe9B7y7sTfev6CRWgnVjNK82sLM8rK8qvL8qoLM4rysgqyM&#10;7AyEZ+ZkpGfCfDOBshCSiuDULJglJvwIh0Ij3EkKC/IQnIqhqGXFheXFRaWFBQV5OUX5ucUF+ZiA&#10;oNW83Jx8KHJz8M8O5f8loW8b/kcAa3p1VYVOrWpr9trNRqfZ6HXYtHKZWioxqlV2ox4eLWa12oDF&#10;i5ByUZRVKY+jFArwiKsiePAx6GwUE4Am4/LELBaXQsFD2eJRa0HPpVLxsADk+jpyQx0V7n4UCh5x&#10;FY+j2lhRQayugjskpa6GWltDqqqEGyahopxSU02vq2UTGtkEAqW6mlhRTqqqoIBZNUpRhdxUa6pY&#10;9XVCMllEpfDADIzraviN9cgdtQGVgsYGKCVkkoJOk1LIwHo+V8tjKxk0DEVFQCqU0Kpk0FVMJi7o&#10;uGyTUGDg83AzLYdl4HNBr2EzcTdVo4CnYbPULFTVcTm4T6uexzEAg4GQbxQA84wodZXALBZaJCKr&#10;VGyViI1CgZ7Ps4hFTrncLpfa4EsW8E0ikVUmtUgkbjgLZpNbq/boNF691qVVw9Oh1WzsdNg6HNZu&#10;t6PH6+pDcGrTWHf77MgA3ISnR/rnJ4Y3F6Z3VubX5qZmQTPctzAxPDc+BMLq7MT28tzK7PjCxNDc&#10;2MDy9OgG3LuWZzaXZpZnx+Ynh1bnxkHeWJxZXwD93C68/q0v+bZW0R+Qdjd92+twTcONMRreC/i2&#10;ZqfG4dHPYbP+gLFf8JXtny411NcJuCybUTs60Olbn7s6Dn58OP3+zcWHh9M3N4m3t0cf7pHLKpa6&#10;KvFwHrs/jV7G9s8P/NeJ8FU8dJEIXRyFjg78iYjvPBECDu+tRwObN2ex/Z3V4b5OnVoBr6P/JRjK&#10;N5zlK9I3RPUr0jdE9SvSN0T1K9I3RPXr0h8YUf1f/s2/Pj8/ev/h4ez8KBzZOz6JXd+c3b+6uru/&#10;BP3J6eHN7TlyNb08vrw6PT1DXoFQwiP3/OLo46e3F5cnUEXRV8N7R8fIffUwHj45ix+fHvoDOzu+&#10;9XB0//ruHPj86vgM1nyx4PHZ4as3N9d3FyEsQOrRaezkPIGFWD09vzo5PDqA6ukFCgUQiQZDB/vr&#10;m8sLy7ObO2u7e1thzFkVQWz727t+VPXtb4O8gYVVhSMurc7PL81s7a6vwHpydX51fWllY3l2aWZk&#10;YnhobGB0cnhsGm32X1yem8W2+ff290C5sDQ/MDwwMj4yv7wAq1hYgw6Pj/QO9s0szEzPz4zPTM4u&#10;zY1OjXUP9PQM9I5OTgyNjXb19w6OjXb29djdrr6hwan52Z6B/tbOzpb29vaurp7+gfaubpPNpjUa&#10;HW6P1ek026wmq1VvMiI3VZlUplQYjEa90aBUKRUqhVKt4PK4eCoqgRCl8mdzOcB4mn5gsVjMxbaF&#10;c1BKKi6bzebz+RwO0kgkYplMxuVymEyGAEYQwwIElh5EFoshFovodCqR2MjhIN9VkJlMGpVGbGys&#10;p1Ip0IXFZokkIrPVDFMi0ahcAV+mUmgMGrPdojZoRXKx1qwz2o0WJ8pYBYv43sGe9q627t7OhcXZ&#10;mflJt9fR2981Oj40NNLfO9CFJxMbHh0YGu2HszC3MD01PT49OzG/ML2wOLO6trizu7GyuoDv+sej&#10;pgaCPnyzP77jPhTai2Cb+oH39neCIZSrCiX6TxwcHx/u7yMXVyyCaixxFI0dRqAvGIAx7tl6cBA8&#10;Po4dnxyenR0lEtGlpVkYEy5L/BBgCcp4PBI5CAQCPhgchsIhXTyGwBa86+/vQhWmt7q6iJJTrS0C&#10;I3R1bREumKnpsaHhvtY27+BQL3D/QDeetKq3txOUDqelu6d9ZGSgu7u9rb25s6uto7O1ucXjcCJn&#10;TwuGpWrUCrGIZzBoQDYatVaLUS4TwwlXwdeuVoqEfB6HLRII+Vwuk05XyGRajZLFREFRESArETIY&#10;FKjysXxT6ALhsnlwEpl0Nosh4MMVBJcMC5VsNlwDfB5PLpMAw8jI/5TPNpt0RoMWrimZVATHFYv4&#10;CrkYmlRKuVaD4Eub1WIy6m1Ws06rgY4mk8Fht2k1KhhcLBKYjAYYCqbqdNgNBhgKZ73X6/Z6XFaL&#10;GWS9XgtyW2sL2MBQep0GlDAaXOYwtsftgkPotCqxgC/i8wQcjlGndTvsWrVSp1EDt7W1eDwu6GWz&#10;WeDQcESQ4ZOymAy5XCoRi+HKZzKZZBKpuLgYIZj/O4Lqs5cvUxoJJDqDmZaegSkx8PJH5DMlNS0v&#10;L7+6uqa8vDIlBU/H//u4Kgaq4uJngqYXLz5jrHgVF36XYHQgaPo/bP1CuAHQ5/qPlJSUhLuD4YPA&#10;4eCfF89ReAKExGKzzExJqS4rIdRUVRUVluXlVhYU0Ovr2URCI3KzqldyuVqR0KyQKbkcrZAnYVCZ&#10;tdV6Aa/LYfPqNQYR36VRjLa3THS2jnc2j3U0TXS0LI/07c5OBJdnw2tzkY3508Dm8d7azYHv9VHo&#10;YH3ONzd6urd+Fd4Nr85ENuYSvpUj/+ppYOP2cO/t6QGKAOBbOQ1tvr+K//rDzS/fXv3k/vjNWfgy&#10;uvPqOICiqV5GcVD1/mj/PrH37vzg7Wn49XHw0/Xhu7PIm9PQp+v4x6s4jHZxsPP6LPLzt5fAF7G9&#10;xekRu1nPoNNqauCj/klSfV0dXLNw6XZ3ti3OTe3Cjc63Gd7fDmObXgO7G/6t1d3NZeCdzZW1pbmV&#10;xZm15bmVhZn56XHg6cnRseH+0aE+KKcnR6YmhkeH+4YHe4YGugf6u4f6u4cH+wb6uvv7uocH+gZ6&#10;u/q6OydGR5bmZ7fXVxfnZpbnZ0d6e7ubm3uaW5odTqfJalbpdTKtVqrTyfVqidagNJk1Vp3MIOZI&#10;hSyRiC1ikJhsCodJYVEaqQwyE5hJZglYQjqJSaojEWoJpEZqbXVDbnZ+dmZOUUFxfm5BVkZWRlpm&#10;XnZudlZmQX5uXm52BoLtUpOeP0tPS8nNyizMzclOT0t6+vTxd98hnPTJ45fJL5KTXjxG9Aiu8GQE&#10;kL7E/xqR8jIFLnus6TGqpqbC7wB+AxnpqdmZCDVMf5mc8uJFRlJSXlp6aV5eQUZmVvLLkvz84ry8&#10;3PSM3EyYSVYeHDEL/YhwSgVOx8BR9A/i9LSML/LvMQaTZmVl5+bmFxaVlBWXwh2iuoZAoDCZLB6f&#10;IxRJ5AqFWqPS6mVKlUypliqUIpkMHr0CeDTz+TQGo76RUF1XV1lZVVpcWlIIQ5SVFJUWF5SUFJSW&#10;F1dUlFRVllRVl9ZSG+gijlTKVwqYEgaRXVlcU5xXXgJcCPblBXkluVlFhTmleZnF2en5+ZkleVkl&#10;IOdlFuVCNauwtKispKAkLzsvOwNzm83KRAy3jnQs7z46BwgqTseCDiAUNQu+KYQJw3dTkJ+Xk5ON&#10;zldBHnxtmfCBM9Lzc7KLCxGQmpedieKo5mMb//Nzy0oKCwtyUezVHDgDnwFlGBDDV9Hgv8sIdcaB&#10;WyysKkwrB0UYyGEzGRajwazXwa3c67B77DanxezAAFYXNKhkaqlIp5CaNEootXKpUiQQsZlwl5fx&#10;eEK40RMJbAqZz0Bpu/h0VPJoNGgVsVkCBoOHacRslhAeD0SUtwqqlLo6YlUVvACxSSQUEKCqmlpX&#10;xyA0Mhob6A3obslsbKDV1eIuq/T6OmZjPbESgarMhjoeFpaa3djAqK2hVVVyGxskNKqQRGTX1TCr&#10;q9i11QJCo4hIABZTSMAiMlFIIvAa6kAvJhFlNIqCQVexGEomXcGgqVlMDZsFLKdRcagUAazwWMfA&#10;VhWTgZL+0z97vEopZGgFGzmNIiGTlEyGns9Tc9hSKlUGxjAOh63lcjUcDjwOjUKBis0GpUEoNEsk&#10;OgFfzeFAaRSLjBIxlAaRUCvg6SVCi1JmVcocGqVdo3Tp1K12c1+zZ7S7faynY6SnfWKwZ3ZkYHKo&#10;d3q4b3FyZGlqFEocBl2em1iZn9pcnvPBe/XmytbK3Pri9Mr85PwkwlWXpsfQpv7RgYXJkZWZcTzX&#10;//Ls2OxY/+LUyMrcxOr81NrC9PrizPbqAuZov7Kzvry3vR7wbYX2dsKBXYx9B6H9g/De9uYK3NYM&#10;eg0d3fP/AMDH56Xtnz411NfB2117sxtOX8S/fnLguz+Lfro/+/Tq7Cdvrt7fnjxcHN4ch29PIq/O&#10;Y1BeHAaujyJn0f3jsA9xaPc0un97Fnt1kbhIhBJQPdw/TwT3tpcHezvhtY1EIlVW/p8hKd9wlq9I&#10;3xDVr0jfENWvSN8Q1a9I3xDVr0t/6Diq/+Hfv3v/8O79q9dvbt+8vbu4PMZBUuCr67Oj4+j5OYqv&#10;enaewKMBXF6hqKmgv391dX1zDgK+/f/k9DBxdLAPi8aDwPXd+c39xcX1ydnl8ccf3j28vQ1F9nb3&#10;NuPH0avbs9DBXjDsPzlP4KEALm+Qa+rxKYJZ7x6uoCNeXt9dYPEBjo5ODyOx4O7e1jJCSBd9+9t7&#10;gd394O7q+tLiylwg5N/cXpuZn5ydnwI5fnQANmMTw9OzE5PTY9u+jS3fxujk8MzC9PLG8tTc1MTU&#10;2MLi7NLKwvTs5MjY8Pjk2OTM5Nzy/OLq0vD4SGtn2/DE6MLq4szC7Pj0BGjGp8dHJka7+nt6h/pG&#10;p8aGxkdgadvW3dnZ19M/Mjw4Nto/MgRL2/aerpbOjoHR0ab2dovD0dLR0dnbZ3O7TSi5v1tnNOlM&#10;JqsD1rY2m9PpcLvkKiWLy4HFGCzJRBKxUqXUaDViqYTFZlNoVA6Xq1SruHwenclAVQ5CUXk8nlKp&#10;FAgEZDKZxWIxGAxYcUATlUolEAh0Oh1tkBaJoBXee/iIeLC+oNGoDAYdM6djGCyTxaZTaWQGi8ET&#10;cLl8rkgMi0WxXKlQaNQoZRa25d9st+DOqlqTVm1QKzRyo9XQ1tXa2tXqcNscLpunydXd1wHf8yx8&#10;8wtT80sz45Mj3b0dY5PwzY939bTNLU6vby6vrC0uInfO4eGR/oXFmZXVhanpsY3NlUDQt7eHtvnv&#10;Yon+gUEOBnyBfRS3NxDw7WDb/4EjkUA8cYCQ08NIMOT37yEf0hAG3yNgFANkj7G8/4mj6NnZEQhg&#10;BnoYEE9gheOniUQULmN8KL9/G44OeqiGsYRXIIMSjXYQXFtfmpubmp2dhLlBR5gtzHl0bBDK3r7O&#10;CVh4YM62oOnsam3vaO7uae/obIEm+IzTM+MuFDLXMjjU19HZarEabXYzDq1qdUqZXGQwaFVquUjM&#10;lyskCqUUSrVartNrFAqZRqMC1um0RqNRLpdbLBaDQa9QSPU65JoqkyJ0HUo+n40wVgSestlsFgY2&#10;0vg8jlyGslqZzUaJRKTVaOQyORPOO5MOBkIBD5rkMjGDToFBMFSXD0O5nDaL2SCVCA16ncVsMhp0&#10;Op1GLpeqVAqTUQ9KvU6r08LR1Rg2qrXCYthuM6G9+VDXqpRy6NXa0uRyOoCNMFu5zG6zuF0Om9UM&#10;ArR6ve7hoYHurg6vx2W3W6USkVwmUSpkIh5PBpPgsBVSSbPX43TY4aAikcBms0BHGE2jVjIYNBRc&#10;taujyeuBDykWC+0OO3w5yNeaQoZfBFzTBALxxYskHPN8/hxhNCARCKS29k4anZGRmfUctSJCyCSy&#10;SXr5MiUnJ49KpQuFYniWYc6qn+k/BTp/lxDK+SOGC5b/tfR7HfHqFwJNEuYJCwQCrsQAWuTYmvz8&#10;WW5GRmVRYUVhfnVpMXBteWk9rKDKykqysiry87lksoTJFFAozIYGVkODiEYxSsXAEgbNKBENt3on&#10;u9vnB3oHmtwDTc7BJme33dztMM/2daxPDM33d+7Oj4fX5kJrsweb88AJ38pVZOciuAV8f7gP/OYk&#10;/CoRvIn5z0NbF+HtDxexT1eJj9eJt+fRdxcxED5ex9+cha+iO5cH28hTNboD/HAaAuWHq9j7y+hd&#10;Yu/1SfD9RfTtafgu7n91FPhwGXtzFrmJ7z+cRj7eHn9/f/LTh/M//8nDrz7e3p0dwBLdatLTadQ/&#10;rbxVv0e1tTVMJsOo17a3NU+NDy3PT22uLfi313xbq+twG5kaA15ZnFmanx4Z7Ovr7hgd7JscGx7q&#10;7xkaQAy/LYfV1N7iGRsZGB8dBJvhwb7+nq6B3u6u9lavC1qtZoPBqNM6rba2puYml6erta2vo8tl&#10;sVn0BjPcdMQyMU8s5UmbbM2jfRN9bQNeW4vd4HIY3SatTSM3qKRqHlOgU+m1Sh2LyqmvaizMKcrJ&#10;yC3KL8nPLURlXlHS85Sk5y/T0zJzs/OyMrKSnic/ffzs8aMnjx49wi/Q50kvXqamPH329PETpHn0&#10;3Xd407MnT58+evLkMcZPkD20IN3jR2D5GIZ4/Bh+CdAv6emTtOSkrPS0F0+fPn70CC74wvy80pKi&#10;rMyMF8+fpqa+TM9MK6soLasoS8/OevEyGQ763ePH/+jxd8DfPf7uMRwpCWG08OtOS03HwNS09NTU&#10;DIwxYBX5yCIQMi8/v7ikoqa2jkCksdgCqUylN1icLpvbY3W7Xc0tDm+T0e6Am6BQKmNz+Y0kcnlV&#10;dUFRSUFRcW5BQVZ2TnpGZjoOWAIjCBNj5FCLyixEyFUUBxmzs3IQ5pmRlZdTkJOVm5WenZOZV5BT&#10;VJRXUphbUphTUl5UVVJQDl91QV5RUUFpSWFpWXF5VXlNaVFFSUFZcX4pnI6CnELg/BwEe+Zmo+AD&#10;aIc/HCUjHTHab58BahzrRLP7jHqmfXFQhSmiLmCWlYlS9eVkwzjFhQXAKPZqdhZMrhRmkJcD57sU&#10;vvrMzPzs7IrSkrJimBWKLIBD1TAUzj9iqT/WPx8QEdaSnglfRSZ84Gxifb3NbIZrVSIQwGPMZbP2&#10;dra1Nblb3U6HSW9QyY1qhVzIk/K5eqVcKRZIeBwZn6cQCmQ8ngB5qpJ5NCqXRuUz6GI2C7mv0ukc&#10;KoqvCnoBgyHlciQcNp9GAxt4HqCwAPD+g0BYFDqA3tBAqq6G8sdIrChoAJtEZDQ2kGuqidWV9MZ6&#10;LpnEJjTSamtotdWsxkYOkUitrWbW1zLramlVlcyaal5Dg5hMBubW14MsJBIERIKQRJDRqcASKlnB&#10;pIvIRH5jAygFxEZufR3uwSoiEYHFZBKnphpLYEUSEYkSCgWY11APowkaGyUUMugFRKKQhBgdorFB&#10;TKXAm5wA7FFJhFYZna5gMaV0moxBx/FTDZ+rFfB1QoGWz9cLBQaxSCviu/XaHq97sK1loLVpsK15&#10;tLt9vLdrdqh/eqB3vLdzvK9rarAXeLy/e6SnfbCzdaS3Y2Z0YH5ieHlmHAdJ58YGV2YnVuYmV+Yn&#10;l2bHF2fGNpfR5v01DFGFN7jdtcXNxZnVucnNpdlttLV/dn1+em1uamMRqvNbK/MbS7NbWDaq4O7G&#10;HrrXre3vgLAOHPRvhwO7B0E/vIVFAr5IcO/wIBQNBwN7vtnpSa/bCe8AjY0Nn++e/6Po89L2HxCR&#10;iUSlTNzsti/OjJ7F9h8u4m/heX1/+uYqjienAr4/iwK/OotdxAJHoZ3TiP/+NHZzfHAc8QMfhXcD&#10;Oyth31o0sHWwvwHy8txUR0uzXCohEgj/OTzlG87yFekbovoV6Rui+hXpG6L6Fekbovp16Q+MqP6v&#10;/+u/ub45v0e5+8+xGKlnrx6uscCpETy//7v3Dw+vbzDMNA5VsDw7PwIDLFbA2du399CK9z05PcTG&#10;uTi/Ojq9SJxfHl/enEbjoYNY8OQ8fpiIBCN74eg+2vV/Gjs4DILNw9u7q9uz0/PE9d351c1ZLB7e&#10;8W+cw8h357FE5OLq5PbV5fHZ4dHpIXQ8OAzF4pFAyA/jgLDr31pcmdvAYgIg3kVBV2cXpqZmx+eX&#10;ZpZX5/3wBre5grDU9aXJmYmh4YHF5fnt3c2V1cXJqbGR0cHJ2amFlcUt3/bi6tLMwuzGzubs0nzP&#10;YP/A6PDI5PjY1OTg6PDg2MjQ+CgoW7vQHv/Onu6Nne3QQeTgMHpycXZxc3kQP9je290N+EOxyNLa&#10;avfAgMPjsTidFofD1dzc3tNjc7lMNpvGYDDZ7U6v12S3GaxW0Ci1WrlKbbbaDEaTSqVRKFUiiVQk&#10;lsrkCrlCIVPIRRIxntZfJBbL5XIen0uhkIiEBjabJRYLpVIJn89H2ab4fIlEIpVKaTQak8mEKooN&#10;wOVClU6n8nhcBoNWX19HJpNYbAaby+QJOEw2glOlMolcIVNr1Fw+iuuqNxm1BoNIJlHrNUaryeKw&#10;upvdRpis09Lc3uREXiVWT4tnaHRgdGzI5XE43baOrlZvs6urp31uYXpmfnJkbHBqZmx5dQG5AM9P&#10;jk4MjY4PzS/OLK/MLy2jFE8LCzM4roqCqPo2V1cXkWNpNIjg1KD/5PjwKBGNHYahGo7sH58cBkN+&#10;MEgkUH5/kI+OY6dnCSijsRBUoUsovAf2YAz6k5M4lHD5XV2dwbWKsqKdxkOhPWgFGxxmjWO+rghp&#10;jYWhuru7CdNAwO7uJp47C8xAA7MFXl1bnJgcwbHUmdkJ+BQw+cmp0bHxocGh3qHhPtAjaHV0sL29&#10;uae3o3+gu72juaeno6UVJafq7ulo72gxGLU2u9loQqC6x+uAUqdX6w0atUZhsRqharEYZTKpQMCT&#10;SsXYaRXr9VpgrVat0yF/UhaTBiUGPzLUKrnJqONwGGjLvJCv02mkEhGFTOLzuXabxWjQMegUBp3K&#10;YbOVcoVWpdbrNMAKuUwiFkEvpQJl7YfRoNRoFFwOk04j67TK5iaPw25F/qA6lVarlCCMVdvR3uJ2&#10;2a1WIwZ4WkDWqBUyqchs0oOgkEtA09bapFLKYRWkUSsRKKxW2awWq8XksNtwD1OTUQ8GYpFAIZfC&#10;h0Iep2oVHAsmAQtspVwGL+haDeplt1udTnt7W4sLFtpGA0wG9GDvcbusVrNUIm5sqIOqw2ZXq9Rs&#10;JovJYIKVUqGqq2vIyMh89uxFUhLCU5Bb5/Ok/PzChgZCSUkZrPDx7f+YuyeySUkBTTJUgcGsqqqm&#10;oKDg5cvPuCpCiP73whd6ju3ux51V/w/ps92P9Fn7I/2eEq9+IdDg3qkvX75MRQ56qIaOheGqpcXF&#10;FCKhpqqiqrS4ICczNyOtuqS4LCenuqiI2dhIra0lVlayCQQ2oZFRX0evq5WxGM1mQ1+T26FRyph0&#10;JZvh1WumYWnd1z3d0zHa5gWe6+9aGR1YGxvcmBzamBoKrExvzwwHVqaO99bOQ1s3Uf8tSvfve5UI&#10;voN111Hw4Tj0+jh8Hw+8OY18uDi8TwTOI9v3R0EEql7GXh0Hb+P+h5MgiqaKhVL9cIUCrb67OHiN&#10;ualexXZvD/1vTsMX4a2Djdnr6O6Hi+in6/iHq/jbi9jHm6MfXp395OH84+3RT1+f/+rj7c/fXV3E&#10;A7Ckd9hMDDrtT/2FuLa2Fj6FTCZx2Cx9PZ3zM5NrywurS/MLs1PD/T2dbc1tLU39vV2D/T2tzR47&#10;3H5NBrfT4XW72kHf0wUWHa3NXR3t7S3NdrNFKZOJBQJ4Zpj0BmANirStNOkMerVWI1frVXqdUmcx&#10;WI1aE5fBa6whEusodCKbTmBRGuiN1eT6KmJNeUN1WX1tJaGmsr6qvLauupHQQCYRqYRGclVFbX5u&#10;YUZaVlpKevKL5ORk9BeI4uJSKNEfLZJQeOKnT56mpKRmZGTALyIrB67IvOTUtIzM7OycvPT0TOiS&#10;no68QV8mpzx58hQYfnpQPkII6pNHj58+fvL0u8ePvnvy3aMn3z1+/jgpNSklLQV+lCkvkxDMV1SQ&#10;mZGWBNf940fPHn/39LvPnPTo8ZMnj757+vTR0xePnjz7DvojhpZH/+gf/SOQMzJzi4rLSisqaxoJ&#10;9VQqgcXkyKRqq9Vgg5uL29nUbHd7gE12h0gmp7FYDSRSdUNDYVlZVk52ZlZWenZWWmbGF8/WdBQc&#10;AApoyf68ox15e2Zm/U4o1cyMTLTHHt9bjyONoAUpEysz0sE6Nw/+y83Ozoa+0A+3z8rKyc8ryMnJ&#10;zcBcTbHgAVn5efm5OblgA5qCvIK8nHz4ZvNz8vKy8lBWKxTLFRhFS0UHw7BLmCIaDhQwBTg4miia&#10;HDShoKqYnJmJYqxmZ2XC6DlZmTAPLC1VdmFObmFublEuQlEriovKiwpL8vJK8nIRiI5cVrMKcrML&#10;4VKAbvDl4HApEDoMdmzEWAU/HsZoBrgKZgLfF8w5AwWC4LHZBnjhEYtkIqFWIbMZ9c0uR5PTZjfq&#10;HGYjCF6HxaCWaxRivUqmgvcgDlvCZatEQoNCrhQJOVQyh0ISspgCBkPIZMp4PCmPi9xUke8qTcrl&#10;ilksGY9vUCh0MplSKDQoFWZ40oiEcj4PqmI2G3pByaNR2WQydFQKBFDlUqhcMonZ2ADMIREYDfW0&#10;ulpmfb2AQmbU1cFNh9PYyG1oYNbUAnMbCQIiiV1fx6yq4tTX8wgETn0do7qaWllBrahg1tQwqquA&#10;mTXVrNpaVl0tsoFh6+qY1dViMklKowqJJF59I7e+gVPfwGtsFFOpAhIJzLiNDXwigUckcAmNQjJJ&#10;SCEjDYkoYzI0fJ5NqXDrtHaV0iQR64QCl07TZrO2O2ytNku73TrQ4gXu8bgQhNreAtzb5Ol02Ts9&#10;9r4W72hPx0Rf92csdaBndnhgdmRwBm3t/+xnOjc+NDs2uDo3ubE0u4jiioyszk+tL81CdX1pZmdt&#10;cXt1AeWVWp3f3VjahPftpdmtlfn1xZlFePHp65wc6l2aHl2dm1qemVyaGgdhe2UxsL2+v7XuW1/x&#10;bawGdzcPAr5oEA/WtbQFr3y7m6H9nYOgPxzwhYP+g3AgHNgLwftzwL+9tTY01KvXa2g06v9IZ9XP&#10;S9t/cAQfjUqhqBTSno7m7ZW5RGjn1Xns06vzN5copurNcfgcHvHHkaPgTmRn7XBvKxHYPgrvXibC&#10;5/HgYWA7Gtg6iwePonvH0b3L43AitLu5OD8/OdHV2sJjc6qraj4f5nfoG87yFekbovoV6Rui+hXp&#10;G6L6Fekbovp16Q+MqP77//Dvrq5PLy6Pj08Oz7FU/tc35+/ev3p4fXtyimKqXl6d3t5dnF8cXVye&#10;fElXBTbQ+uHjm4+f3pyexS+vTk5ODze3VvYDuyAfncaOTw8Tx9GTs/jVLQqlenx2eH51fI4hpGeX&#10;x4mT6OFRBISb+4ur2/PTiwRWPXr97g66RGKBk/PE5c3pxfUJNB0chqLx0NFJLH4cDR3so8xUh6Fg&#10;2L+2ubywNOvb20YxN4O+tY0l4NWNpa2dtV3/5sraIrRCCQYLi7MLS3Nr68szc1PDo4MTk6Nr66s7&#10;vu25pfn55YW1rbW5pbnRyfHRyYmZhYXVrc2p+dmhsTHgrr6+/pGRvVDo4w/f//U//sf/7F/8i7/9&#10;u3/6y9/85s37d5c3V28/vvvtX/327/7FP/vzv/7zcCyyvbcbPIwdHB+9/eH77f09m8fjaG6yeT32&#10;Jm9zZ6fd6zFYLUabQ2+xyVQapdZgcbjMdqfOZFHrjXootXqpVI7wVKVaIpUJxRKQRBIJXygQS8Us&#10;DpPNYSlUcpFYSKVTWVggVDaXw+Pz/z5EgFgkFIsYTAY0yeRyvVEHHclUMo1OFQj5EqlYIhVxeCwy&#10;lUhn0thcFgwFE5HKpDKFHFbiap3WYDYbLEaNQaM1Ik9Vg8Xg9DqsTkt7dxswyE1t3s6ejs7u9u7e&#10;zs7utv7Bnum5ibmF6bHJ4f7B7v6hnqmZsfmlmanZ8fGpkcWVueXVhfnF6ZXVBYSfri3OzU9tbK4s&#10;LMyMjQ8tLc/t7m5ubaOAqqEwfMd+3y7yCT1KRCPh/RC8ah8Eo8BY8NODSABpIoFg0H98FLu9vby5&#10;ubg4P8ajoCYS0ZPjw0T8AEVNjR9AL9Q3GoLq4WE4HN6PxcKnJwnQoDitezvx+AF0gWrkILD3Y6as&#10;UGjPv7cNkwHZ799eW1+Cqa6sLIyODU7PjMNsR0YHJqdG4SPMzEz0D3QPDfVNTIz09Hb09nWCBsxA&#10;BmVLq6ezq21yaqytrclo1DY1u7u62+0Oi1anQiFKNQpgs8WAgqti6KrJjHBMmUys1SIHVbFYiLGI&#10;y+OKRAK1Si5D8XWFYAMyl8MEBo1IyOPz2BKJSCaTKORShUImlYg1GAQJ14VSobBZrCqFnEGnsVlM&#10;lVKhRAYogirKJaWQiMV8Npsu4KMMVHKZRCYVq1QKaFKpZNCKZ6BSyCVwRFCCmVwuNhq0UBUKuKAH&#10;GeaDjOUog5ZOpzGbUHIqKGE4o0EHV5NapdRjW/5BsJhNTU0ep8OGhwIAMy/a/m82GHRuN+isMAER&#10;loYLutusFq/XbbGYjEa91YrcYWEQYPiADBpdrVRZzRahQEglU+h0Oo/HU8jkLCYrNycXuco9T0p9&#10;mfbyZUpyckpmZjaUL1PQzuIvCCYIsMwvKipJSUlFMUux/FRgj3mWZeXm5qampv4naOdngr64Gynu&#10;rAoyEA6D/pfQl0GAoBdeBcKruAbmUFBQkIwRaJKSXqDpJ73ITE+rLCslNdQ31FQV5WVnpaVkp7ys&#10;LysTMRjk6uqynByQqbW1INNqa1iNDTwyUSPgwtq71Wp2wFfGZlpl4lazodWsH/Q6Z7rbB72Ofpdt&#10;ob97HX6JQ70ro31LIz2bU4PxneWrqO/mcO8m5j/eXz/eX7tLBB5OwpeR3dj24vHe2t3h/tXB7nXU&#10;93AcenUcgqY3Z5E3Zwf3R6HbxN7Noe8ksAaMp6tC+ani/pu4/9Vx4M1p+OEo8HAcfHW0/+oo8P78&#10;4D6+dxvf+3AV/wlKVXzxi3fXP39z+enu5Ofvrv/sh9d//rM3f/7Ttz//cAfLuZmJYZvZ8A8AVwWq&#10;r6tjMujwqzYbDU671et2dLa3jgwNTIyN9PV0we8ClE0eN3BLk7ezva2ns9PjAqXdabcppDI+lysS&#10;COGUmvRGu8Wm1xhkYplEKJEIpSK+GG4PNAqdSqI11BEJDRQamUUlMbF0d0IOQ0Qlc0EQ8RVCnkwu&#10;08APlEplFhWWpbzMQCn3n7548hiBnpgfd2rKyzT4BWVlZSclJT969Ojx48f4dfrkyROQcQ2UuPDd&#10;o0doYz9ooPJjK2b89LtHWBU1o/+fPHqC+6c+e/wY/faePkX6x4+ePkMt3z1GUVS/e/oIwaTPHn/3&#10;5Anm7YpGBwYL/CeYkZVbXFVLYfPUFlsLPKIXl6Y3Nzcjka3IwfKOb2Z5pbWzR6c3ikRSEpFaWVFd&#10;WFiSnZ2bhTGOjaZnoKijGenwCbNzsnOAQAs/7XSEPyJsErmhIlQQ0WckEQcMEeO44WdEETNDAkpg&#10;9cX6C6wIJQ5xAiHME/mNZmZ9BkRRU0ZaVg5MIgtmhDHSAGG+pWgwvMQE/F/M8xR9AtSCD/P3DL1x&#10;6Bd5xgKhDwNlfn5eQUEepoSPnJmfk1NSUFCSX1icl1+cm1ucl1uYnQ1cWpBfVlAAZWlhfgnIxcXA&#10;hfl5hSiiak4m/qXgjB348zExLBefCk5oHhjBZOCYudk5MAKhvgGeMAaNhsOgc+g0jVzmsVm7Wpq7&#10;WuG1wuWymp0WY5PTatGrjWqFC96V4Ckjl5q1KrNaoZOJVWKhWiKCUsplizksKYcDLGGzFXw+lEIG&#10;A0UDQHmuaHw6XcLlyEHP4ch4PLte77GYNRKxnM9Ti8WgxBxdaXwajUki0hrquRSKjMtV8HhCOo1H&#10;oXDJZB6ZzCUSWQ31HAJBSKXyyCQQBCSyiEJVcjhiKoVdX89FGhKfRBKQQU/hEQjcxkaQhRQyFoOV&#10;CvZ8IgmaoKpgsZRsthxKLkfN52mFQq1IKMc0WqHAKJFYlUqvyejUaU0yqcdoaLaYQQalQSIBtms0&#10;oGmxWoDb7NYOl6O/pWmgtRlxW/NgR8tYT8doT3tfm3ewq2UU5N6OkZ4O5ILa0zHe343g1KE+4LG+&#10;rsmhvpXZifWF6cXpsdmJ4ZmxQWB4g1uZR6DqxjKGpS7OrC5Mba7Mhfe2Qv7NvZ21nfXFtcXp9aUZ&#10;3+by7vqib2MpuLO+u7bo31j2rS+tzE4uTU9sr0B1FcqtlXkw29ta3V1f2lpd8G+tBrDI0QdB32Fk&#10;/wBe5EL+WGQ/Gt6PBPf2fFtbG8vrqwuLizPz89Nzc9Pj4+MeTzOXy6+rq/980/zvTJ+Xtv9wqbam&#10;hs1kmPSaod6OndW5o/Du3ekBjqtew4P75ODm6OD2+OA6Eb44DJ7FAonwbiK0e3UUuTmLHUdRfNUr&#10;sDmLhXfXlqZHVubgkhkVCWTVlfDeUVFW9vkoQN9wlq9I3xDVr0jfENWvSN8Q1a9I3xDVr0t/YET1&#10;P/7Hf/+zn3/69P3bUNh/EA1ie/lR1n4oIweBaCz05u3dw+sbaD09i7//8PAGc0q9u7+8uDwGzWE8&#10;fP/qGnrhDMqb24u3YPb+/vLm9BLLTHUJo92d49FRT88T96+vr27PX725AbOj01g0HoLW67sLPAjA&#10;1e3Z+dVxJBpATqmxIJQwzsPb2zsY/PoEg1+PYokIHoMVeA9jP4qmurMf9O36tza2Vlc3UEAA4PXN&#10;5bWNlYWlucWlueWVhcWVhfnlOeCFZXh9QzFSZxZmZxfnJ2enx6cmp2ZnoBydnNjy7SbOzj785Ce/&#10;+M2fPbx95w8Gu3p6xTJZfWN9ZlYmSnCTnkZnMiampw7isduHu1/9+W9ef3h783AXPIxqrdalja2d&#10;QMjR1NI1ODQ+O9/c1WNze7sHh92tbTqLVW+2Ob0tVqdHrtZCiQs6o9lgtqn1Bq3RKFOqhGKJVmdA&#10;iKpYJJVLRRjGxuPzkGOpXCKWirg8FAJVIBJKpFLkx8pmsThskUQslkp4AuS5itxOYfnMovMEsHqW&#10;SmRipVoplUkEQh5fyFUoZTCOQMRXqZVyhYzD5ag0ajOK+qrXmw0Oj9PhcehMeoVGaXGYWztbOns7&#10;mtubTTaj3W3r6uvq7G7v6e2YmBoZGO7t6e/sG+wemxgeHR9EQQAWpuBrh+9/YWl2fnFmamZ8eHRg&#10;ZnZicWl2dm5yDd6wt9ZW1xbX11F+/83NVYSr+jbxTfc72+uB/V08WxSKAIDlkkLwaCQQDu0BR8L7&#10;OFp6GEOpqEAfP4xEoyHcuRVaQX96EkfoaiIKrX7fFpidYfmpoBXGROhqNBQK7e3v72KHQIFZgyE/&#10;lMBw/QeCvq3ttfWNlXV4y99YhgnjM19emd/eWQfNwuLMxOTI9Mz44FDv6Njg7Ozk4GBvX39XZ1dr&#10;V3fbwGAPfDOdXW02u9liNbo9DrvDAtWmZrdOp3K5bM0tHq1OpVRKzRaDyaQzGLV2zBL0YKxUyeRy&#10;sVIFZ14qk4vlCgmfz1apkFepSMhDEVcFXBxghdMrk4lNRr1YJGCzmEqlXKmQCYV8mUyiUspRQigB&#10;Qif1Oi3oeVwOh8OC7hq1QsDnQF8cKtVqwFQMGhhEwOfq9RqX0wZ6UMJRFHIJyGAJZlBVKWUOu8Xh&#10;sOCoq0EPS1ToxZFJ4aITSSQig15rt1ktyEHV6nY5sKiqOmjSqFUmo0GNEFsEsKqUCrAym5D7KnRx&#10;Oe0tzV6zyQhVu83icbt0Wg10tFnNDpSrytvc7AWbJq+7s6NNAhPlcFx2W4vX29nWOtTfbzWZWAwG&#10;l8VurG8gEoi1NbWpKWnJSclFBcVVldVpqenJycmNDY3w+YuKinAEEwhzUAVCJQajILOXL1/m5OTC&#10;0628vPLlyxTc8hmGhP4uBvoC7S1GcCdCRjE9lKAHAUb40R/2sxKn35V/twkEXIYS9BkZGZgjG9o4&#10;nJmZiTnDgv3TpKTnWRlpVeVljXU15SVFeVkZhbnZ1WXFxBq0m5VWV4djqY0VFRwyWcnjydksNqGB&#10;Q6iXs5lGKSzIhQoOw6qU9jW5JrvbNyZGtqbGZns75/u7d+cmgstz8Z218Pr8ztyob2HctzgW9y3f&#10;HPrPw9sJ/2rcv3J5sHsb30ea4OZ11PfmNPIqEXx1FPxwcfjmLHJ96L+K+l4dhz4gb9MYwk8PfQ8n&#10;wVfHgbvE3v3R/vvL6OvTEAivT4LAb07Dr09Cb05DrxL7J/tr5+Gtj9eJn9yffro7/nh79P39yQ+v&#10;zt7fHH+4Pfnh4fyXH+/+6hfv//oX73/69joe3h0d7NHrVHQa5U80b9XvEbziNzaiCNfwG7NYzG6X&#10;q9nrhRJuGS6Hs625tdnTZDVZNEo1/FJVcpVEKIFSrdQopAqpWCbE8FNgFo1NJdFpZCaFSKMS6VwW&#10;TyVT260uvc4i4Ek4LBGbKaRT+YR6em0NqbGRWl3VmJVZ+DI5My01OzensLCgJCM9Jz09s7yiEuaU&#10;k5sLT7eU1NQX2F8L4FKHqxGuz0ePHqF9+z/CqSBgSCeiJ0++Q1joI1R+Ybz6CIVPfQQMVWCEqKJW&#10;hJ0+QvDr88dPnj9+/PQJWCGGkZ4+++7Zs8cvUpLT0zJgmkXVdDrHoJN4HIb+nq61pUW4jx8dr+8H&#10;Z1bXJuaXOnsGFCo9kUQvK67ITMtJep7y5NHzJ4+TXjxLeYHlvsrIzIFx4NNlZWZnoqihGdje98x0&#10;+NGnYmBgGgIwERiagVI7AedkYGgrFloVZf3H0MKc3Jy8/DwcSQTGQEMcN0Tlj1XESMb+xRl6IBdU&#10;5OOJKzFv0gxkB3U8OADeAWeElmKppqAJb8U39WPHwvt+ltGR8FHwI2EfEpvh57Fw6DMnJ7ugIB/G&#10;y8nOxjf7F+blAedlZRXkZBfn55VCFfmrZpcXFhbn5RYg11SUpSo/NzsHzgCKvYBiA2BzwAdG/ONB&#10;ESiMYgogLab5kdA8EMF8sTCuYJCaCkMyaDQUzkajphEJwBq5zG21dLU09XW0dbU29Xd1tHlddpPe&#10;btRZ9RoomxwWl8WglUvUEqFZozKplBaN2qrV6GVSLfwMeBw5PLnkUq1MIkUoKk8jkeAMsoDJkPK4&#10;CqFAJ5NCR61UCgL0tWg0BqVCJRZJOGwlCi/AYZFQ3FURgyHncnXQl8uVMJnAzMZGuMHK2GytSKTi&#10;88UMpoBCVXC4ZrncrlEbZTKNUGCQSNQCgU4ssqqUoFcL+CoeD5QOrdZt0Lv1epNMBn2BNSKhWakE&#10;hkPopVK1UAhPU4/RYJTLtGKRWalw6LRuo8Gp17XYrN1ez0Bb61hP92B7e5fH3e509DR5J/t7R7s7&#10;2xw2r9nY0+Id6mrrbfUOdLSM9XUOdDb3dzSDZry/a3KoF+eJwR7Q9He0jPZ2jg90wyvbwvTY8uzk&#10;MryMLUxvrcyvzk8tzoxDdRWqqwuB3fXI3nZwd8O/vbqzsbS2OL00O76xPLsOvDQDmq21hZWF6dXF&#10;aVCiGKlrixgvbS3Nr82jAaFvCN7o9rYPAjv7u+sB30YksAN8EPaFArvhoC8S3gvs72xtrizOT8/P&#10;Tc3NTs9MTy4uLMzOzA8OjrhcLXCWOBw5gy4ik1j19cTPt8v/nvR5afsPnWDpXldby+ey3Hbz9Gj/&#10;3ubicXj3KhHEUv8f3J1ErxLhy0To6ihyEQ8dRXyx4BaOpV4chY8OfIehrePoTgJtDlybGJlw2puZ&#10;dHF1FbmouLKysgpHWL7hLF+R/oFBLX9Y+oaofkX6hqh+RfoH9jP/nx1R/d/+t//48Pru+ubs1cPN&#10;6Rna1397d/Hq4frN23tQYvrrj5/evP/wGt/mj/mlvr3HUlc9vL65uj67uT0Hm5PT+NFxFPoCX2Db&#10;9h/e3p5eJGKJMI6Tnl0cgXB0Gju7PHr/8fXtq8vzqxNQ3txf3N5fnpzF7x+uX7+9Aw2yuTg6PU+A&#10;cHl9ioVkPcX1J+fxdx8fPv3k3c3dBXSHA0Vhqe3f2vVv7gd9O77PGatW1hdX15fm4XUQ3vDC+1tb&#10;6ysby8vry4urCysbKysb8M/CxMzk3NLczMLs8Nhoc1vrxPTU9d3tz3/9qw+fPq5trJustvzC4qdY&#10;Rptnz56npKTn5ObX1dXR6HQujyeSiIdGR8LIhfLg/v3bn/7mVwcn8cjJUWtPL4MnmF1e6+wfrCaQ&#10;+FK5u7U9GIs/fPy0seO3Oj1qgwltP/S2OL3NDk+TxeHWGs1Gq93m8sARrQ6Hu6nZ6fEazBaZUiXF&#10;cDIpvI5r1DKFnMVhc/k8oVjIw5IQQZNYIpHKpEq1igeLB5FQq9eJpRImi4Vhr6DicbhsBpMOpUDI&#10;5/DYNAaVRCbw+GwZBsvKlXKz1aTRafhCAQxitFqA9WajVClT6VQ9A72Do4M6k9ZsN9lcttbOlu7+&#10;rub2Jlj39PZ3t7R6W9o8E9OjswtTA8O9LW1ePNf/2MQQaOYWp4fHBiamRucWptFm+YWZubmpyUm0&#10;X35re21nZyMY8kcOAts76yh0aTTo30MxTIMB3+7Oxp5/2+/bgvIgEjg+ip2dJqDc29sJ7O/i0Go8&#10;fhA/jBwcBKFEiOoBCrEKJYq4ehg5OT6ELkdYfn+wBwE0eIRW0MD4vt1N0B/GwnhfBNpGQ3DEne11&#10;aNrcWIESwb6rC6GgH/RzsPxYmltZnh/o7+6DZcnYEHycoeE+4O6edpfb1trm7e3rHBkdGBjscbvt&#10;Tpe1r7+7tdWrN2gcDktTk8vusICs06uNJp1Gq3S57V3d7Ta72emygWC1GpVKKZfH4nCZSpUMLPEQ&#10;q26Pw+N1Op1WhVzCZtGhRH6jColIyOOwGTKpkMNm8XlcKZxJiRjONotJ53E5QgFfq1VLJRIR8uIk&#10;czkso0EnEYtA8Lgd+M596C6XiUEGtllNUJqMBpUS5foXCrhwxcnlYpVSZjLqcKdUsZjvdFhhnnqd&#10;Gqp8Httht9htZrGID13gUHweByagUipQJFatRiYVi0UCGNDpsGk1arFICHq9DtaefLVKYTGbNAhC&#10;MricVo/H4XKCjdJiNnZ1trU0e5qb3H29XUODfV1dbZ0drb09nT09naB32S0ofGRPJ3ydwwO9a8uL&#10;fd2dDqu5xetGkDCTIYdZcjhV5RXpKWlJz54XFxaSGgmZGZkYdPm0qKgI7vWZmZnPnz/HQU+cQE5N&#10;Tc3Pz4dXBCzVFXKbS05+mZuL9t4mJSU9e4a23n/p8gUPBQGXoXz58iUOyMJRMjLwdFifQVIogb5o&#10;gLB+iHAlTqCHEeAoIMAIJSUlhYWFCLZIS8nKykhNffnixfP09NTSosLC/NyXL56XFubXV1VUlxYT&#10;qiq5ZDKs+WuLi8nV1QIaTQW3CCqVQ2hU8thOnbrb7ehy2XUinpxNd+vVHQ7LWFvTfH/XwmDP+sTw&#10;5tQI8O7cRGB5Jrw2F1idju0s7a9O7S1Pnoe3z0Jbcd/ybXzv7ihwsr9xGtjAvVMvIzvAr46CyFP1&#10;NPLD3fH3d8cPJyEcTr2IbF3HdoFBfn0aujvax4U3Z+G7+N7rk9Cnq8O3p+GryPZFaPPhOPjp5ujT&#10;7fHby8O3l7F3V/Gfv738xYfbn7y5BP7F+5tff7qH6q8+3v3Vrz7+9N1NPOybHB2A65BM/h+x0v4f&#10;Q7U1tQQCgcVkSSVSnUZvMVrUCjWXxWXR2VByWDyJSKpW6ZRytUKmksuUbOSIirzraFQWi8kTC2VK&#10;uUYslEslSplEJREpWAy0uZlO45BJdEIjlUphMehcOo3LYgrEIqWAL+VxRXy+mEphlJZU5OcVFeSj&#10;9Phod3tOTn5hQW5+3svUlCe49+ijR3BlwoWYlIR+Ak+ePIFLFy51IPiB4JAf8gmHKx3DSZ8+eYwD&#10;qYiwf6DAq48wUBUnkJ8+efb8acqLZ6nZuUV1ZBpFJObp9daent6lhYVwaOUgshgIrO2Fljd2B/rH&#10;jFo7ncCsKqgqSMnNePIy9bukl4+Skp8kpyWnFeQXpmZkP3me9CI1LTUrOykt/Wnyy6TUtIzsvJTU&#10;9KQXyakvUxF2mpkBny4rOxtDUNPgs6YhiA/LW4X/+9n3E3mqYnXo9CNoiIBBzC00A14DsjOz0O5/&#10;hCQCfTb4HUtU+z3GEUfcEE0EQbo/Nn32JUUQKuabCmb48XCwF832y9BIj75wzCobRSpAECrM+bMJ&#10;QoKxNgyHzcnJzs3NhvlmZ2VkZyL/2ZyMDODC3JySvLyinBzMLzWrCGGpBcCFOdnFuTnABdlZhXm5&#10;JQV5BShKQEYultKqsCAfD9WKJo0dBTsQ1LGD/qj5ffqxFc0bRVbNzM3Oqa2u0SrV7U3NDrOZy2Aw&#10;KWSNQt7V1jrU19Pd1tLb0Tbc29Xf2drZ7Olpa+7raPHazXql1KpXe60mj9XkMOqsWhX8SOx6jdOg&#10;MynlepnEpJCZVQqjUmHVqp0GvVmtNCjlOplEL0dYqkWjdptNdr0WnkYgt7tdDqPeYdC1OO2gNykV&#10;BoXcrtPadBolgl8lOvgpctl8Ol0lEKhFIgmLpeDx5FyumMkEBkHJ4ynhkSdAICk8FEUMuoTFNCnk&#10;ZqVCKxapRUKlkA+sEvJhKGwOnydmUau1EolVo/FaLC0OZ4vD3uFxdXrdwD0tTVODAwsTY/3tre1u&#10;R19rc0+Lt9PrarZbOjzOAXgatjT1tTX3NHs7Pa6hrrb5saHZ0cHhnvaBjpaRno6xge6B7tb+zpbp&#10;0YGZ8cH5qZH58aGx/q7JwZ75ieGF6dHFmbG5yRFonR0fWpoZn4fXs0m0x39lYXppFuWhgurkSD/o&#10;t1cXdtaXlucmF2bH93bWomG0aWdlYWppbnJ9eXZjeW51YXp9ada3gZJW7e+sg/3G0uzO+uL+zlrI&#10;vxn0bwZ216Hj/u5awLfh313b2VrZ2Vrd2lhdXJibmhpbmJ9dXJybnZmZm50dH5102L1MhqCxnoGi&#10;o3NkfL6SSuGWldagPwHk5BYWFsGyE4F2/90IX9n+z0OVlRWExgaRgOtxWOYmhkI7a5fxEHJQjQbO&#10;D4PA8eBOxLd+crB3Hg+exYOvrhLvXp1fn0Zi4c3DyHY07FtbWrBbXUyGqLCwLr+ghkhm0+isuvr6&#10;bzjLV6RviOpXpG+I6lekb4jqV6RviOrXpT94Zqp/d3d/+frN7bv3r149IOdTEN68vcOzUV3fnF1c&#10;HIPy7bv7jx/ffPj45v2Hh1cP1ze35+8/vIYq5peKkNb37x9gENCD8dXt2e2ry9PzxN3D9fXdefz4&#10;ADQPb+9Avnu4evXmFlof3t6+fnuHBwE4uzgC/d2rq9OLxMU18mwFJRifwPM8sheNh86vTk4vjo5P&#10;D5FwnsA0x+8+Pty/hvkdHZ8dJk5imztrS6vz276NUGTft7cN1UDYv+PfXN9eW1iZX15b2vZvbe5u&#10;TsxODo4Nzy7ND0+MdvZ07/h8b96/++kvfxE6iGj1uoLCAlgrwtLxRXISvP7DbRhl/2Gx4XacnZ0N&#10;66wkLJDiUwxphZVa18DAL//yL2/evgmfHO1GQny5qqqR1EBh5hZXpOcW5hWXZeQWCCTytS1fW1eP&#10;q6m1b2ikf2jU09JmsFo9ra1d/f1QelpaW9o7mtvaNXqDSqtzeZvMNrtSo9WbzE0tbU6XB23XF4k1&#10;Wp1MruALRGqNTq3W8IVCJpvFE/BNZrPJYpbKZShlu0IhFIlA1ui0MoVMIORL5RKFUi4UCVQaZXNL&#10;k7vJKZKJ2Dy2wWK0OqxKFGtTo9JpNXqd0WJxezwut9Nms7Z1tA4M9je3NjlddrfH4fDYgXFQtb2r&#10;taeva3RiuLe/q6XdOzDUO7cw1TfYPTDcu7q+tLG1sr61srgyNzw6MDzaD/Lm1urC4sza+pJ/bxs4&#10;FNrz+bagiuee2sM23W9trcE7ezi0l4gfHEQC+H5/3CkVOH4YOT87AgE0pyfxo0Q0Fg3heCiUF+fH&#10;wCfHh6A8PoodxsJgCVWwBAGUeImDrTD4xvpyYH8XHxAEFIw1tAclyHv+7a3NVRx13dleX16aW1tb&#10;2txYmUOeFJNY0+bM9HhvX+fU9NjwSH93TzuUfX1dbe1NXd1tQ8N9UO3obOmE1SDmlwrl0HC/t8nl&#10;9To7OltBsFiNdofF6bTq9Wj3vd6gMRhRripQIuAVzoVazhdwhCKeyQznX69UIrxUJhUZ9HBKVSAr&#10;5BKZTKRRyw16nUwqVirkwFxY/vG5MpkErA2wblSq9Dqd02E3m4wi5H/KU6sUZpO+rbVJo0FpqXAf&#10;VSjlMjEMyGEzESbLomvUCpvVpFbLpRIhj8tiMqigsdvMcGgGg8Jm0aELTAkY5g9NJpNOo1ZKxEK4&#10;9DBHVJBFCjlcgBILrGBtVrUalqg8sViIJ7aC+Xjcrs6O9va25tZWb1tb00B/98ryfDDgOzmJHx8f&#10;RjGAG87dOXZOT08SdzcXb1/fvXm4fXVz+fr++v3r25sLdCYvThI3F6d3Vxd3V+e7m+ttzd4Wr8uo&#10;g8+nkAgFZcVFHCbDoNUW5ObBTzUlJS07OzclJQV+wjU1NY2NjSCDHujZs2fp6ekFBQWwZCOTqfX1&#10;jSkvURhT+L0XFxdDE/zkk5OTweyLPU7QVFZWBh3xvf9AoMRtgHCbz5UfEdjPld8hsIH7Cd70RYAB&#10;c3Nz8vPzUlNRoi0YJjk5KeVlMtqJnZLy4tnT9NTk8uJCcn0tqaa6sbICuArb2FxTXEyoKBfQqSqU&#10;6Fnk0ms7nfYWi9Fr1PZ4HO1282Crt9dt67QbJ7tbZ/s6J7pbl0b6Vsb6t2dH95amDneW4v6V08DG&#10;XXz/zUnkJuYH+frA9/o4DML+8uTG5MDG1EB0a+HucB9xInB/FLiN77+7jH1/d/T+Mvru4uDj9eEP&#10;d0dQ4jFVbw5917HdD1exn78+e3cWuQhtXkd3gUG4imy/Ogq+Og7dJvbvT8Kvz6N4ENXvH85+9vb6&#10;Fx9uf/rm8ufvb/7sh9e/gPKnb/7pX/zsb/7sh1//8HB5FJ4aG9CoFEQi4fNj/B8EwZWJoatEBp3J&#10;ZnJ4HL6IL5bA7VyuUio0bBa/sZFMaKRASSRS2Wy+SCjHEtoZQGDSuSwGn07lUEgMCplJJtKrKmor&#10;y2rqawnVVfVFRaVwgRQXlxegTFPF+XklOdkFuTmFlRW1KHMPGBSX5hcUpqWlwRWYnPwyMzO7qKik&#10;sLA4IyMT30T+8mXqixdJz589f/bk2YtnL9JS059jUQKePH7y9Mnzp4+fPXmELmHgJ8jz9Nmjx08f&#10;PXv+3bMXT5JTkjOycoqKG6k0tlAMT6b23v6hyamhjdWxkG8mFpwO+PsW5pr6+k0Ol0AoaaxpLMsr&#10;yX2ZlZmUkfk8I/VJSmZyRk5qbnpyRlpKZlJaWnJ2RnpBblJayjPkYI7Q0IzUtMyXaZnJKWkwsWcv&#10;sl+mZLxISn70+OXjp2kvkrPgV5SSnIZtrk9LR7nvc/NzMFQU4+xMhFump2VlZ2bnZIOA4D98V35a&#10;2megEwcEESFQFTQYkox8SMEAaTGkE0qwhBJDGTHCq5gGJzQGMkWMlIiRNcZ49bMlGhkdGoGruBVO&#10;IMAAPx4XocAIVM1AkVJzsrNQKv/szMz0tLzsrPyc7LysrLyszILsrOK8nLL8vMqCgoqCgvK8vOrC&#10;wvrS0uqioqqCgtriourCgqqCfBDgBlJbUlxdXFyam1uYnQUdi3JyivJyczMzsuArykBJ/HFfX/Ql&#10;oGPDfD5/0r//sBh9VoOANWGMxYKFby09HeZIIZLMegM8Jp0Wq5DDYZApWoWio7kZhR9v9rZ5XE0O&#10;m82gAx7o6hju7R7q7ujvaG12WJvs5g6Ps91tb3PZmu1mr9nQ5rQCN9lMUHUatTad2m022PUIIXUa&#10;dCCDxqpROQxaq06NlAhOhcenxKhUGFVyi0bpsZhAA1088NxSKy1atVWr1khEKpHArFY2WS1us9Eg&#10;l5uUSodeb5TL4alm0ahdJoNeJjXIZS6jwWM2wbAuk7GryTPU3dnT0tRst7U67e1uF6Y3NNutdr1O&#10;L5eb1WqTSqmXyxxGQ4vDDmZOo8FrNcNH82CQcavL3tPihQ/b194y2NmG7dzvmRrsHevtGu5unxjo&#10;WZocXZgYmRzsnRrumx0bXJweW56bXJwZBwF4aRal2l+Hl675qeXZCdDPjg9Njw5MjfTPjA0tTI8t&#10;YFgqjqKCPD06CAagAePN5Tl4X9tcmd9ZXzoI7EZDvv3djZ2NZd/WatC/GdrfjgR2w3vbgd2N/Z11&#10;4L2tVd/G8vba4u7G0j68cvswONW3AcL6ytzM5Mj0xOjM1Pjc7NTC/ALw4uLi0tLyzMxcS0u7RKyk&#10;UTk0CpdJFzLoAiKRBY+ynOxizGUefnhwpQFnFubml5WUVZSWw1PuvxN9Xtr+z0fw2UlEgkwibPO6&#10;lqbHwzvrxxH/RSJ0EQ+eRvdQiqro3kls//QwAMJRxH8aC6DIqrFAcH93emrKbvcSSbyU1NLM3Eq5&#10;2up0N8MKhUAkfh79G/230TdE9SvSN0T1K9I3RPUr0jdE9evSHzwz1b+9vbt48/Yex0/vPm/nT1xc&#10;nlxdn96/usIcUU/xpFUgRGPBk9PD169voRe0fvz05vUbJIPmC6iKu5Re3pxd3qD9/vHjg9OLxOt3&#10;d5fXpydnKKbq0Wns5v7i1ZtbFCz1Cu3lv311+eoNdDi+uj37/7H3l192JdmeILhWRkhyvn4ZnJmZ&#10;mZmZmdn9MjOTu19nZna5mBVShBShoHxZVdMfqqu6aqphVs98m/kTZtu5HpHZBV31XqpXVufTjh2m&#10;bdvs2Dn3oNnPNxwc72BBVNf3D7cxU9bVze3Vs8sjkEEJA0Lr6sbS2ubSxvaKddFontcbLVrLgsG2&#10;Mo/ltlJo9ErrokmmEAnEXLFCLFKIhTKUB2SKOTMxNyWSSyw26+7h3tLaav/gQGhoqAuGojo7w3rN&#10;nUGnBwYE+vj4wAIA9L/jII737AAJFCAiO53O3t6nr1+dP3ywdXzElIh8I8Kpnn6+ARF4EsPRBY+n&#10;MFzcSc5uhNyC4mkmu6N3YHh8qqaxqbSqymqzff/jj8DffPvtN+/fv3r79tXbd4+fPRdKZY3NrS3t&#10;HfVNzeVV1WWVVZU1tSXlFbUwFa+sLiwsroZqaXlubj4IRSUlhUVF5ZUVVTXVuXm5KWmpeQX5oKyo&#10;qiwtL4MStk7PSEtNTykognlOflUN6Euy87PKqsrqmuqLyoozcjILYS3R2dbU2lJQXIzSIZWXV1RV&#10;1DfWN7U0tba1NLU0NjTWdXa1tXQ09wx0d/Z11DfXtXe2jk2MDI8OtnU0Dw73jYwN2JP+s7koFdXE&#10;1MjI2ODo+JBcKeHwmHMwfRewhSKuVCaUyUQoThYWStXuZa/TqUxmlF3KaNKaf3PqX8Fioc5bjQtY&#10;IFQozSYd6JeXFzY3VpZsVtT0FyFWQbO4iMyFV1cWgaEKWwHbm9ZWbSsri7AJyMD28aGq1Sj0OhWU&#10;GrUcQauwApCLTUaU61+lkgkFHCihScBHsb047FlgNmumt6djAgufOjU9Jpbwke//2NDM7ET/QDcK&#10;qDrUNzzS39HZ0tLaOD4+DE2trY21dVXVNRXdPR0zs5P9g73INLWloaevC85qeUVJbX1130APVJua&#10;61vbmxqb61rbGnv6OyuqSotK8ts6mjo6Wgrzc3NzMstKi4qL8ouK8kpLCvPzszFItLSsrKSkpKgE&#10;GlAc0gz4PzcHmopys7ORfXJyUnZ2JorDmp2VlZWRnpaclZUG41RVlVVWlKJx8rJzsjPycrMK8nNh&#10;q5bmBhg/MyMVWuvrqqEDDIxiDuQiGLeoMK8C1qXIjrmquqocmgoKckpLC0tLUJSBwoK84uJC5JWf&#10;kYaK9NS83Bws7EBpUSEqe3u6Bvp7O9pbm5tQQIDe3k6ZTAgXHS4TXKON9eWjw93Li5P79y8eP7r/&#10;4vnjN6+evXvz4ps3L16/fPr6xZNXL548f/rwycOrxzcXTx5c3lyeXJ8fPbp/8eDq7OoMGdkf7W0f&#10;7u7oVAqFVLy6tKiQSlqbGrPS00ICA11d3RwcnMgUKjzUJBIJ5fxHtqIOLi7Orq7IMhSecdCAQCAQ&#10;Q0PDY2MSqBQG9qTfg8fcjgsAIWgTw0Ax1AltCG8MFIKRQoGqvQk60zFyc3ODbghUcHe3y9Afutnh&#10;V+hpHwcIvVQwAtl+MNDN09MTJi14vDvo4SDxeOSK7ebq7Oxwj0zA+Xp5+Hl7BHp7hnh7hfr4RAUF&#10;hnh7U1xdvcmk5KjIkpysmqKC4ozU0qyMuuKCtqryobamjpqKvqa68e72se7Wqd4O3sSwXsy1KERG&#10;MRdYzhxX86aXtGKbRqjlTxvFzE2Tct0gn1fwFlWCFZ1ky6Lat+l35jWgMUlYGybFtlW9ZpKtmxS7&#10;i7rjdcvFju3B4erVHgJSTzcsUB6vmy+2Fy52Fq92bff3l1GKqlXT9Y7tdN2ybVVtWZRY9irb4Yr5&#10;YMV0vm273Fu52l95cLz5+Gz35mTr5njr6mD9Ym/1wen206uDFw9O3zy5fPnw7NWjs29f3n/95Hxv&#10;Y545Mwp3aVRU5N/ZdDk4ODg8LDwyIiomMiYtNbOwqCw1NTM8PDo2NgmEnJwC4Pz84ry84szMvPj4&#10;FD+/YAbDJzAwLCYmMSIiNiY6MSUpPT0tKzE+OTIiOiQoLMAPTlBIeHhUCnJgyI6PTwoJifD3C6JR&#10;Pd1cCXB/4dwIJBKVTKYRiWR4XuBWdUV/V3C6exfuUhRW1dnJBVmVOji6OLm6Ynzvzj2ne07uru44&#10;N5KjgzvOnUL38KN7BYRGJSRn5mcWlJbUNqDPxujk0ByLrVBJjOZZibxnYrqyrSM+KzckNNzf05dM&#10;JLu54BzuOaIdObk4u7kTKTR3EskZB2oc7AeeCjgCaHF2cXFzwzk7OuFcnCkEPAGeTEcHVycnvJsr&#10;mYjH4ZwdHO64uMIj5njv7h14qlxcHUHpjndF7OwI+yC4uZDwOKI7jooFEqXBc0skUkkkGpnMoFI9&#10;aDQqmWTP2gRVKKFKpVIQUygYsorgQTKZSKeBDmXwx5BYdzvkDI85yKgLAe+O0lKhN8bvYCLqZxdu&#10;45/+x4SBor/3sr9wfq+gzVEV6e2taEcYI3NRIhbCFQ6PSiLQqWQGjeKB2Zl6UshBXl7h/n7hfn5R&#10;AQGxQUFxQUExQYGxgYEJQSHJYeFpkZEpEeFJoaGpkRHpUVEp4eGpEZGpUVEJoaGxwcHxIaHRQUHh&#10;/v4RcEP6+HjSqBQCgUzAw7lA54dKQbEMsGRZGLb7G90e7C3f/gQCig+LLH8x218SnDA4dhyeRqYm&#10;xSU01tQ11dYVZGenxMVHh4UX5uS2NTYM9nROjw3PjA0Pdnf2trf0tbeO9HZPDPZNDPSO9fcMd3cM&#10;dSJv94m+rsmB7oG2pr7WxsGO5oH25u6m+rbayq6G2v7WxrHezqHO1q7mui5Q1lU3V1d0NNT1tDQO&#10;dLSO9HQOdLZ1NzcCt9RWtdZVD3a1tTfUluXnVJcUNlVVtNRUD3d3jfb1dMM8qLa6vrysra6mobK8&#10;trSkoaIcWltrq1vrapqqKmtLi2vLSqqKCxsqyhqrKmpKiysLC+rKS1tqa1rqqrtamsYG+qZHh3va&#10;WlrrajsbG1tra5urKwc62iYH+8cH+vrb22AXPS1NvW3NcEh97S1NVeX1FSWtdVU98KO62oZ72kf7&#10;OiYGumdHBqeHEag6PTIwMzIwOzbEm5lgTY6OD/ZMjw7wmFNSPkvEmePMjPPmJgVY4n7W1CjCWDGw&#10;lTs3ARMWaLVjr9zZCc4MaMaBkTw7ASPwYSsQYBPuHJRSIUcq4iilAqVMIOYzRXymRi4yauRahVgp&#10;4ctFXKWYh3z/5WKtSq5RSFUysUTARe78bBRJi8ua5fM4XA6HxWSNjo43NLRkZ+XHxaXExaXGx6cn&#10;JmTHxmQGBkTT6X7w2KG7BN3IcEPB4wU3socnzS/YLzw6OCY5OiUvPbcgOz8jNT0y8vP/Fe12afvP&#10;mIKDguLjYosLcrvamwXs6QWDcnvZsrNqPdiyHe4sb61YbGb1gl65pNfurdgOt9dkYi5zZoo5yyqv&#10;aPINiHMj+senFI/NiKQa/dDEREFxUVhY2O3QX+ifSl8Q1c9IXxDVz0hfENXPSF8Q1c9Lf2NE9T/8&#10;h3//8NH11fXZFpbH//r+2f7B9sbG8sHh9sHhztHR7vHJHuh3dteXV+bX1m3IWPX6DEtdhVL8Hx2j&#10;IKqgtGOp+wdbsOHR8R4Ia2u2jU2Eq+4fbe8dbq1tLu8dbB2d7q1u2BAkum7b2FrZ2UOJ/qFqR1Ht&#10;hqsg2K1ZL65OTi8ObSvz5nkDMkq9PN3d20JY6vrK0srCyrpt93Bn53B7Y3dj+2AThKU12+rW6vbB&#10;1sLyvFKn1BjVWqNWrlLAFI/D5bLYbOu89fLqyrowX1NbS6VSfwMynGl0RkhoWFBwCIlEgSrCTDE8&#10;BROQ7Hhb/TMVlZWs7eyc3Nws7+zNCiWM4BCvkPCIyHga2fPePdd795zxZHpAZFReabnOMv/u248/&#10;fPqRy+T4evnCtrCXipo6/cLiyaOHj959c/noZvdo7/GLp/PLi2NTE9NMZmfvQE1DU11TC5a3qrqo&#10;rLykvKIGJUSvLa+uKK0sLa0ozSvMS89MS0tPLYYJfV1NZVVFVXVVS2tzY1NjQUlhYSlyEi2vgs0q&#10;isoKSytLSiqKUcqpSpT9vaoWFjENMGBFdWV5VWV1fU1nb1d7Z3tNXU1tfU1DY311TRVwZ3fnwGB/&#10;a3trb39Pe0db/2D/5PTE2PjoxNTE2MRo/2Dv8OjgxOTo8MjAwHDf+NQIkzPDZE9Pz46zeXMimN2z&#10;ZyRSAV/A5vFZCqUEGaLqVXqDWq2RG4wasYSvVEjsKKod09RplXK52GjQLNmsZpNuccG8vLxg0KtB&#10;tmHJqeymphazfnHBsra2BHqTUbu1ubqxvgzl9tba6l/kpwLe3Fix2aywLQhrqzbor9UoYF8wDgiw&#10;LRp23qRWyUAGPRyPSimVy0SzMxM8LlMi5ut1KjuuKpUIFHIxj8cSCDhTk6PNTXUD/d1cztz4+HB/&#10;X9fo6GBPT0dbe3NnV1tvX1dLayMKkNpYC/LgUF8PrOuG+6FaWVlaV1cFTbV1VV3d7c0tDaCxu/9X&#10;VZfn5mWBvrOztbyiJCc3MyUtMb8gp6KiJD3NHgK1ICsz3Q5clpYWFxTkFhbkZ2dlpCQnQllWVlJe&#10;VpqTkwXKhvq6tLTU+Li4jAyURaqstMhucFpUmFdSUpCamlhVWWZPM1VTUwEahI3mZ6OArUX5+fnZ&#10;5WXFtTWV2VnpWZlp9fXVdbVVsCGMAAwCNJWVFaUkJyQnxRcV5dVUV+Tl5CQlJGZnZhXk5ZcWo5Cp&#10;2VkIUa2rrYahYBA4ADg501PjwMNDA0OD/WIhb3V5YW9743B/5+Tk4NHD++/fvfn0w4effv7hh08f&#10;vv/hu48f33///beg+fHTh58/ffz47Tfv37x88+Lpu9cvv3n14tWzxy+ePHxyc/Xg4vThxdnDq9Mn&#10;Nxf3z+Gts3VysL2+vGjQKNeWFm3z5trK8iB/3/DgsABvfz8fv5joWB9vXzdXHJ3GwLnhfnvGkXGo&#10;m5sbhULx9vZ2cXFFYBLeHZSgoVJpmH0rNPnASs/JER5tRwf0BxU3Z2dXJydnJLu40OkoUqGDIxrQ&#10;2dk5JCSkubm5qqrKw8PDjpk6YEn8iUQiaGg0mhts7uSMc3XDuSGHaSDUA8NYoYQR4HgwcNURBCBn&#10;ZydXFyeUpMrRkeDm6u3BoJGJMISPJz0+NioiJMiLSvZj0KICA5IjI7Pj47NiY9MiI6vycvpbmwZh&#10;od7WONnfxZsZnejvGOpoGm5rmBnokjInzXLhglIsm5uQzI7JmZNK1oRRwtYJ5pSsyQWFYNOoAF7T&#10;SRfkPKOIaVMJ1wyydaN8b1F3smrZX9TvLeiAQXmwbDxYNqyb5LuL2p1F7aZVdbhqOlm3IE//FcPB&#10;sv5yZ/HRyfqjk43rvSVQHq0aD1eNZ5vWs635wzXT8ablcM24uaDcW9HfP1i5Ptq4Pty43F+9Plx/&#10;fL739PLg2dXB4wskQBNo3j+7/Pb5xYv7h+d7yzaTcnZisKK0KOr/gpX2fw8UhNYCsOANCQoMDQ2J&#10;TojLSEnKiY/LiI1Oi4pMDAuNDg4KjwiPiYlOiAiPCw+NDQ2OiUSpyxOCgqL9/SO8vIJoNC8qlY5F&#10;zoQbkODhwYDFBQwK02LMyNqTSCS7I6SR6HzXheDoTsVRXR3cnO86uzriHO+5ODq6fn0HJda/6+Tq&#10;hCc5E0g4EoXk7ecXEZ2Uk1/T2tE9OTWrkMKrnKfVjHO5A1PTHQNDjR2dFXV12fkFYRFR8L2DO9rV&#10;xR39eQJHoJHpnlQPGpHqQWF4M+DOpcBxwROEx+MRbIqlh4KbHxiPx+HcXPCuTnQqiUxwB6ahBE44&#10;dxdnNydHKInI1BPn4uzgjnMGdoMDdHfB4VxdXRypRHcvBg3v4oxzcsC5OOJdnalEPIWAo7rjvChk&#10;DxLRi0wO8vSK8PUL8/EN9PAI8vAIQRaa3iD40miBnp7BXp6Bnh4BDLoPleIDz5cnzYdOpZGIdDKB&#10;QSVSyciSlUwmYOCq3d8ej5n0Iq98hC0i21KktgvwHwYtAv/Zkx8OH1nJYhcGNWMbIhlrxfg37BSN&#10;glpJZGx3aBQU5ZWCx9PgmpLJnmSyN4XiT2cg+1Nv79ig4ISQ0PjgkMSQEASVRkakRkamR0dnxMTk&#10;JCQUIr/1tNzkpLzU5IK0VOCynKzy/JzCzLSC9BQoc1ISc5ITCzJSs5Li4f2eCZ+TkBA4UaE+vsHe&#10;3v4MD28aXD749e5wEqhkEo2KQOfbH4kdqP0X/nYOkIDg1N8IfiOZRIZLD+zF8IiLiSkpKKwqKy/M&#10;y09NTEqIiclOS21rbJgcGZwZH5mbGBnp6x7t65wa7psY7B7r7xzqbu1squ1uqR/EoogOdXeM9HZN&#10;D/fNjvYPd7f2NteOdLWO93aOdLf1ttQPtDWN9XSM9rQPdrQMd7WCMNDR3NNSDyP0tDZgckNbXWVz&#10;dXlrLSobKkpAsFu89ne2Dna29bY19Xe09rQ0dTc39SL3/I7Rvu6h7vah7rbJob7Rvi4M9OwcH+gZ&#10;6e3s72iB4xkf6IVj62ltmhjsmxoagBE6m+pBD1VoGu7p7GpugFYQettbhvu65sZHJmCofoQajw10&#10;T470D/d1DnS3jQ6Apmd6pJ85MTw90jc7NsRnTvHmJlnTo3zWlJA9AyUHoaJj3LkJIWdGJmSLeHM8&#10;aOJM81mTM+MDMxNDnNlx6C/iziokPCF3VsCZgRKqMhEHBGgV85kSAQtKpZSjlrGVEqZOyTfrZFqF&#10;SC0VauUykxZm0xqtXKGRyzVyGczUtEqZUiqUinh8LnNuemJqfGx8bHhyYkzA54glQiZrZmZ2anx8&#10;srGxNSurMDY2PSIsKSoyNSE+OzY6PSQ4zoMRQMBT3dHtQ6YQaHQig0HyoOGpHiSGD80r1C8kJS6p&#10;rLCou7WNNTOtU8nNBo1CLpycGKmuqkhMTAgJDr59P34Oul3afiE/v+DgoIS4uPKSwoGeDjF31mbW&#10;nB9unhys7W0ubixZLBqlWSvf35zf2bCoFPzBoZ6Kqpr45FzPwDjfsLTCmo4poYyjUE3zuB19vZnZ&#10;2cHBwbfjfqF/PH1BVD8jfUFUPyN9QVQ/I31BVD8v/e29/g+Pdi+vToAvLo7Pzg/PL4529zbW1m0H&#10;WDSA9Y1l4O2dteOTvfPzI+gAgt2a9fLqFDqD5vTs4OLy5Or6bP9ga3NrFTqA8uh4d2trdWt3HXP5&#10;37+8f3Z4sru5s7aGzEuXzy6PHz65Pr043DvcOjk/AAYBOhyd7l3dnB0c76DQq9srG9urIEMJrctr&#10;C7YV69bu2ubu2s7e5u7+1vrmyvbOxtHJ/tbe5vbB1sbu2uLqvNVmXdlc3djd1Fv0c+w5vlBwdn7+&#10;+MkTqUwWFx8HCzUEojjcc8W5wsqE4cmgUGC954yUvxECOBDaYudbAqUTFksOFk3dfb17R0cHJ2d7&#10;J2cj03MkiocLkUb28nOGBamDG8ocTvMiMrziMzK11oWPP/38w48/abT64KBg2NwJ5RbHUT19wuPi&#10;O4aHTx8+fPHN65vHNw8eP5yYnopLTCwuL+8bGh6ZmOrpH+zqHahvbq2sqUUmo+3tdY0NlTXVJRWl&#10;bV1tjc0NoKuoKi8uLaqpq66oLC+rKKutrQZlbWNtcXlJaWVZdX1tXVNdQ0t9bWNNSUVxTUN1dX1N&#10;XVN9XlF+WVV5R09nY2tjbSN0QGVdQ21HV3v/QF9La3Nza3P/YF9PX1dXd3t7R0t9Yz0GqrbXN9RN&#10;TU8IRDwUSrW7fXhkgCfgsLlMkUQglPCmZsfnWNMSmYDLZ87MIUNOoYgrV4g53LnZuUkujwnMF7AF&#10;Qo5CKQFWq+UqhQThqhhaatCrTSadxWIABg1UtRqFHVc1GbULWEKqeSw0qt3s9Hc01p6ranXVBuUC&#10;9P8NVLVhdqkgw+Z6nQoG1KjlRoNmDQsdYMGyXcE4cABiMd+eFwtGg84KuVgqEchlIpGQK+CzhQIO&#10;n8eCEpQSMR9KLmduZmYCSh6XOTLc39nR0tXVNjDQMz0zMTI62Nff3dvXBcLo6GBDY21zSwOcxhpY&#10;rTXXDw33t7c3V1WXI2VXG+gHh/pABmVrW1NpWVFJSUFLa2N3Twcoq2sqGhtqqzFX9sqKkgqUSwol&#10;1q+sKId1RXFRQXZ2Zm5udlZWRkZGWkFBXklxYXGxPa1/Tm5Odn5eTkF+bmlJUQ3yzS8sQJmsyvPz&#10;suPjo/Pzs2trKhGEmpdt9/GHwdNSk5KT4lFQ1oyUrCwYMAf0JcXIyDU9PRlaoQqt6WnJoIHNYcOk&#10;xPiM9PTampqiwsL0tFTYKeyxsDAfDgOEyorSosI84JbmBjZ7dmNj5f71xfX1+cX5CfDz509+/PTx&#10;j7/+9OsvP/7Dn37507/49U9/+vXXP/708y+ffvzp+59++v7TDx9/+P67H7//8MOH9x+/fff+zat3&#10;b159+81rqH6AyrNHTx/ePH908+b54+cPrq5PUdSQ472t8+ODrbUlWIMpJEKZRMhlMctLSrLTMyJC&#10;QsNDQuOiY9zdcL8/2E4IBHWg0Wh0Oh3hl44OOHecI/aYA0Hd3R3v6+sfHBxqd3z29vLz9Qlg0L0Q&#10;/OTs6uLiCiU0wWfRzc0NDYsRGsjBISYmhslkDg8P5+bmwi7sdqxA0ASlk6MjDlmduvz+15vfNwSC&#10;zu7uCINwwvJTEQjuFDIR5+pMcHNzdrhHIRASYmIiQoOJ7jhopZMI8ZHhybHREb6+IV5eKHdKSkpe&#10;YmJ1Xm5LRVlHbdX0YA9/anRqoGuoo7G3sWa8q4U/MSSdm1SwpjW8ObOMrxUwRdMjcuaEdHZUMN6v&#10;YI6bpVyThKUXzu5YNcBLGpFNJbSpEa/qpbvzWuB1gxxk4E2L6mAZZa/antccrZqBd226g2Xjnk1/&#10;vrVwf3/1Ytt2vrV4hbJX2Tatqq159dnmAgJhzcrdJT3w9qL2aN16fbB2c7h+trN0vrt8sbd6sb/6&#10;8HT7+f2jx+e757srl/trGMC6D+XN8eb9o/VnV4dvHp+j+Kpm9dTYYElhflRExO2H/e+LggKDQkPD&#10;QkMjwkIjIsKjQYAyMjI2OjouJjouNCQiJDgyNCQmKDAqwD/KxzuMjMJGuHt4UskUMplC8/Lyp1F9&#10;yWRvEskbj2fgcGR3dzLmWU7z9PIlkel4PNnVDY+n0F3J1LuuuHs4ghuFRvb2DYiMjs3IKm9t65mc&#10;ZMsV+tU1297+2snJ2vGxYW2dKZO3Dg3nVJRHJCXS/HwdCfi7Tk5f370HX0oXV3iS8K7ObngcAQXz&#10;JKB0T1QCiUYk0whkLxqdQaF5UGlEd7zjnbs4Fxc89EbpotB9TqWQgAnubo5377g6OpAJOCps7OwA&#10;DwDZHY7MDcaFqruLIwnvRiXiCTgXnIsjlYQn4t2gD4MKe8FTCTgaEecNuyG5k9xdCThXN+hDcPOl&#10;U7ypJD86NdDLw59B96XRQnx8wn39gjA4FZlkBgSE+fkFe3sFe3rCAxUbFBSLUsCFJkeFZ8bHpsdH&#10;x0eEhPn5hPr5+HsyPCkopxMDMZVCIJGQPzvKr2/HDfEYKIphobd0Cy/eCr/hjohvCXXHTD4xZBY1&#10;IdD4L4mAQFWkRUapRF8aNdjbO9jLC4OAvWICg4DTIqMyoqIzoqIyY2PhdV+UllqYmpKXlFCckVae&#10;k1VdkF9XUthYXtLT1DDU0daNPNObBjrbOpvqe1ob+ztaBzpbh7o7BrvaW2ur6sqKK/Jzy/Ky89JQ&#10;ivz89LSclJTEyMiwwIBgP19/L08vGpUKl4xMhCuG/VzEcGz23wSynUDATFRvya4EgUwi0uFWpVIC&#10;fX0z09LqqqurKyoKc3LTk5JS4uNy0tKaaqomhgZZU+PjAz3jA90zowOzWGBQMWd2argPNMyJYZSF&#10;aQxlYZoZ6Zsa7p0c6pka7Jke6p0ZRswcHZgb6YdyFlqh/9gga2JoaqhnvL8TGDrPQOv4EGdqdG5s&#10;cKy/q7+jua+9aQjlze+GXYz2dUF1sAu54Y/2dsOZmUIhCHqGe9qHezowOLWjtw11mBjshWOYGERN&#10;sPlgZ6u9Dww43t89OdQ3MzLAHB+GnwDDsiZHWJPIE39yuH90oHu4t2N0oGsSjnB0kDMzzpoem0NO&#10;+mPQYWywZ6S/C8rJkf65iWHQ8JlTIsxnX8CegT7QH2SpgC3iMiV8loAzg5L4g5I7JxdxZVjufhQW&#10;gDUNw/KxsADQXy7mKTBWSQVqmRA25DEnBWyWkM0V8/hKsVglFRs1cpNWbtLLdBqRUS+xGOVqJV8s&#10;ZPLYMxPjQ5PjI7PTUzwORyTkiSU8iUTI4wmGBscryhsT4rIC/KID/WKiI9MiIxIDA8I9PPzIZBqJ&#10;CI8I3CdwfxCIeCKVSGNQPPy8/cOCwkL9Q+IiYkvzi/o7ezizTI1cvmSxLFut80b9vFm/OA/zPa1O&#10;K5OIuDAzhdlFeFjY7cvxr6bbpe0X+o1gkR8REZaaklRTWTo+3C8VMLUKgc2k3lqe311fONi2ba6Y&#10;FqxqhULc1dNXVt2SXdSQWdRQ2dTfO8Ga5IvHOByhSiXXascmp0rKyiIiI2/H/UL/GPqCqH5G+oKo&#10;fkb6gqh+RvqCqH5e+hsjqv/m3/zrg8Ptq+vTnd2N09ODre3VtfWl3d2N45O9k9P93b2Nk9ODo+Nd&#10;4LPzw53ddehgx09Bs7G5cnV9dvPg4v7N+dn50d7+JgxydLxnj7W6gXDY9aOTnbOLo6PTvZ39DRQN&#10;YHv14vrk/sMLUJ6cHx6f7q9vraxtLkGH47N9KE/OD6A8vzy+/+ACmayeH1zdPzu/OrmCXcAmZwcw&#10;CPS3Bw3YP9zeO9g+ON6bX15YWlvePdq1Ls2bFy07h7vHF6dPXjy/fnAzy5wLCw+Dufvdu3ednJ2J&#10;ZJKXjw9K/AJrub9wuf0z2c3FUEi434GXP/9LolDGp6f2j0/vP3pyeHpZ09CKpzCi41MiYpLdCDQX&#10;N7KLK9EZR8TTGHEp6QKl6v2PPz58/nJkfAqWtbA5jO3k6Ixzw/v6ByVnZjV1dy/v7ByenT56+lip&#10;1YZFRjq74WgePkFhEVm5+Q3NrWKZYo7Nbe/ubevqbu3oamlv7+zp6R8eGhod6e3v6e7pqm+sa+to&#10;7ezuqK6trqgqL6sora2vbWprrqqrhrK9u6O+ub68ugy4sbWhub2pqq6qs7cLmsqqykCurK0Abmpt&#10;6Oxp7x/sbWyqa2yu7+nrAhl4cKhvYmpsemZidHykb6BvZm5qanqis6sNmsbGh6F1ZnaSL+KMT450&#10;dLfBxH96dnxmbpLDm2NxZrh8Jos9IxByxGK+RCqQyoQqtQxmxxqtAiWn0silUqHRqLUjmyql1KBX&#10;Ly/Ng2wyapcxPHQR8/pfsllB+B05hRKqwNBTr1OZTbq1VdvW1hr0BKU9aRXI9vz+oNnZXrcnqoI+&#10;mxsraBwsAsDiosWMwanQx2jQ6LRK26IFusEhaTUKu7WsUMARi3hymQhKAZ/N57MnxodHRwfHxoam&#10;JkdZzOnp6fHJiZGZ6fHhob7+vu7hoX6UaqmlYWi4f2pmfGikvw9WSiMD/QM9WJjcDpTOC0NRQTMw&#10;2As9OzpbQV9XX11RWdre0VJbV1VQmNvUXN/S2tjQWFtVVZadlV5WWtTUWFdZUVpYiAxUiwrzc3Oy&#10;ykpLqqoqSkuKSkuKM9LT4uNiCwvyQMa8/gsxISs/LxfhrZnp9mRWwElJcfYBC/JzoKyqLEtPS87M&#10;SAUZ9OnpyBi2pqairKwoKzMN5OLi/LTUpJTkBHv81qLCvJLigpKSAijzcrPQgIlxKIhqcSHsND0t&#10;NSU5CZY6cGxtrSgkb2tLU39/t1Ih3dpcOzrcOz8/vn//4uXLpz98/92vv3z69dcff/31069//PFP&#10;/+KXf/Evf/3jP/z0y6+fgH/+5Qco//SnX/74648/fvrww/ff/vDx/U+fPvz06eMPP3z3zduXb16/&#10;ePv25euXT9+/ffn9B1A8efnkwcunD149e/j88c2zRzcPrs73tzfgTWDSqaFUiMVDvbAobmqsqclO&#10;T/P28ECW5w4OZCIR5gURYeG52TmRkZFOyIvfxc3N3cXFzf7Ao/eAg4OLqwuZQvaBJzY4zNPLz9cv&#10;MCw0MigwlE7zBEYAK8Mb707y8w30YHg7u7g4uTjjiQQKjUokEl2Qq/Kt9WtwcDBMROh0OryL4M3j&#10;4oySWdmDAMCuMeT0lmDXUHV3hyNB8Vvd3HA+3t5hocG+Pl4UIgHn4uzu6op3A3bxpFMD/byD/X3D&#10;gwL8PBl+DHpsSHBqVFRaVFR2fHxJRnpjaVFfU0NPQ01nXSVztI89PjDT3znR1TI30CWcGhFNjchZ&#10;UyYJTy9kK9nT0tkx6eyoeHqYNdTFHe0xSlhbVvW6SQHlhkmh488YRHMrOolNJbRKOSBb5JxVgwx4&#10;SSuCbocrJiw/lf5g2Xi0aj5Zt4C8Z9PbY63u2XTHa5azzYWjVRP0vNixnW/bDlZNu0uG/RXj6dbC&#10;8cb81oIGNEfr85f7a1eH6xd7K/cxe9XzXRA2H57uPDzdhhLkq4N10EP59PLgw8ublzcnRxuLermw&#10;u70lOyM9Ijz89vP+90lBAQGwPAgJDAzz9g6i031IJAbK3E5lUCh0Gp1GQb7qHiQinUikMRheHp7A&#10;HnQGnc5gUGnQE/r4ePuEeHkDB3v7BPsHhAYGh8cmJBdW19T29HRNTk6LJRKLRbe2pl6yKRYWBFrt&#10;KIdd3d4en5XlGRyMo1CdCSRHnPtduH3hNiWRiSgCKd4Nh0PRhz0xs1M8glBpBBIFTyS74Smu7mQ3&#10;d5o7keKGJ7m4UdxwBFdXMg7nSaXBLe3m5IjwViKeiEMWqQwyAZiCd/OmkX3oVIY7joHHeRDcSc6O&#10;ZBcnKs6NTnD3opC8qWRPMpHk6kzBudLwblC6OzngnR1Jrk7uDnfxTg5Ud1eKqzPRyYHo4gSjkdxc&#10;SC5OZDcXN4e7MJQfmRjm7RnoQfehkH3p1ABPhr8H3RuTA328/D0ZAQx6sAcjxBNxmI9ntL9fUmhI&#10;XKA/cGpEeFZsDJSxwcHRgQEhPj6+VJoHkcQgEin23PYY4mkPhGrn3wnDk/4Mof6Oqdr/tTcRkTs9&#10;GeFO8B8yXwVCMCUJS2tFIRDpZJI3neYPR+jpEe3vnxAaGh8SEhMQkBQWlhIRkRkTkxUXmx0fV5SW&#10;Ci+BkqyM6sL8yvzc+tKi9rqq4a72ycHe0d5OZPU50j850s+bm5IK2HIRV8rnSHkcKZ8tYM1yZyfF&#10;XJZcwGVOjE4ND4z2dXc1N7bWVdWVlRRmpWcmJWQkxqfGxkQHBwV6e/nQ4MYiw4HBb8csoRHBP7c/&#10;EZ0Bd5w7Dnfr+n9L2IlB5qvodxHwNAo5JCCgIDe3obqmsqQsJz0jMzklOzU1PzOjrbF+cnhgamRw&#10;AuYe/V3TI/382UkRe4bPnJoeHZga7YdyYqh7crhndrSfOTHEnhxGIOnk8NxIPzBveowzMYxg1uFe&#10;aJobGxjtbYf+c+MDs2MDrMlh7uw44pkx2JY5OTQ92jc53DsxiDBcYDhRsNPR3o7Bztah3o6J4T6o&#10;DnW3TQ33cWfGWZMjU5gzPggC5hR7anRmtH9mdBCUo31dkzCJGuwBYXygZ3K4f2YMxh9hTY+xMcwU&#10;Dnt2fAhklDNqeow5NQq/SMiZ5TGn7KgoMAjA0MHOfNaMgD0DfaCU8FlSPos7OwFDsaZG5yaGYSgR&#10;Z04mZCtg6iLkwQUVcZh85gwoQZYLsUss4KglIrVMJIc+Ip5MyFOI+UqJQCUVKCVClVQEDK0ahUSr&#10;lqnkIqGAxWJOzk6PzUyNsZgzPC4LGaKKBQqFVCoRstlzoyMjLS3tebklsTHJ0ZEpsdHpsdEZkRHJ&#10;8F2iUb2JBPRygCcB7g0UGpVAphIoPnSfQJ+AkIDg+Oi40oKige5eMZenUyiMarVeCaXKrFMb1Aqt&#10;QqJTygxahdWgmTfrFucNNqtBp5Kz56abG+th5hMWGnr7Uvwr6HZp+4X+E4IZS2RkRFZGWlN9Dcxz&#10;VRKBzaTZWDIebC1urVmXlyyzc8zS8rqMnIq41KLU/KrBGS5LqmTL5XylUqLRqI0miVI5MDyUk58f&#10;+iUOwD+SviCqn5G+IKqfkb4gqp+RviCqn5f+O7BRPdw5vzjeR9FUD87Pj45P9u2hUY9P9h4+ujo8&#10;2t3eWYfq9g4KCwBNG5vLwJdXp3YsFTTAsCFsfnC4bY++aodcD452dvbW94+2z6+O7z+8ePD46uT8&#10;YGHJPL9oAiXw6cXh1c3Z6fnhCWx7vAOas4sj6Hl8to8w05O9w+O9ze319c2Vk7MjGOTodH93f3P3&#10;YHNja3V1fXlze21tY3l9c3V3b3tzZwslITIbHzx++OrtaxaHHRAYdPfuvT/84Q8ODk4UmNn5+kDp&#10;5OR0F7QYIcT0N6j0PyIHrPG2gpGjk1NkXKx+3nr1+MnVoyf6+YW0rFwK3Ts2PhVmHc4uZDccjczw&#10;ovn4ERie0cmpCoPx+59+evr2bV1rK84d7+Li5uKCuQzfc3BycnFzJwWFR7b19VuWV86vrk0Wa2xc&#10;vAMK5ujiCmtOGNcvMDw6NiU9s6ahaWB4tKOnr72re2BkpKOnp6Wjo62rq7WttaGxvrauprqmqrm1&#10;qX+gDyWSamns7u3qGejt7O3q6Ols7WxraGmoqqusrq9s7Wxt625rbm/q7u/u6utqamvqHewZGOlv&#10;6WjuG+obgVXCYHfvQFdbR/PwSD+LMzsyNjg43DcxNTI82o+8+6fGRsaG+gZ6ZmYnOTzW6Phw/0BP&#10;d0/H1My4VCHiCzkCEUcqF86xpjEzVaFMKebwmCzWjEjEU6qkwHKFWKWWyeQihVJid/83GrXAeiy5&#10;vw7zr1cppXq9Gi7jMhYIFQQogZewiKjLS/MLWHZ+e+RNlMtoZRHkFRRu1bS6ZlteRogqNMEm0G1r&#10;cxVG0GoURoMGem5vr0Oryai1G7raTVmBoafJpAM26NVqlUytlovFfJDhwBRysQSzSxXw2WzWDAh2&#10;Y9XpqbGx0cHRkYGpyVEOe9ZeHR8fnp4aHxzs7eps6+vtGhjoGejvGRrsa29rbmyo7exsHRzqa21r&#10;amlByb7q6qv7+rvhBHZ0tja3NNjDrUJZVV1eVJxvz1VV31BTWlpUX4dc7ysrSmuqK8vKSoqKCior&#10;ysrLSrEIqoVZmRlpqcm5udkIXS0tzsnOrKgoqygvQ/aqRYXQuaiwoKqqoqqqPD092Q6bFhXmFWLp&#10;rWDMsrKi4uJ8O36an5edmZmamZFaVJRXXlYMfQoLUQhX2KqgIAcJ2enI3z85HkawW7BCH9hVKeys&#10;IC8nJysrMz03Jxtl+W+qGxzog3WXXCaet5pOTw9v7l8+fnT/7ZsXv/z8w5/+4edffvnhj3/86U//&#10;4hfgf/iHn3/944+//IJhqb98+unn73/86SN0Q/zLp19/+fTjjx+BP/3w3YcP74A/fnz38btvPn54&#10;9+37N69fPXv5/PGbl0+/ef389cunL58+ev745tH9y7OjvcPdrcvTo5UFy4JBZ1IrDHAxBXytXAp3&#10;x9TYcExEuDeD4UVnUIhEfx/f6MgoH28f5MjviJBNd3c8w8PDPzCA4enh7OqCXhMOTgQiOTgkPCQk&#10;PCgwNDAgxJ7kx98vODAg1M83kErxgAWjj58/je7h4OiEWbg6oRCQzk44DEKFdwj2gP85bKsbcu1H&#10;VXsT0O+CnaCJQCDQaDQUspBE8PJghAYFBgf4wwrVxcEB5+JMpxB9PehBfj7B/j7+nh6RQYEJ4eFJ&#10;4eFp0VG5SYkVOdmdtVWTvZ3s0UFgztjAZG8HZ6RPMDE0N9AlmRk3iDmS2TH++KBwctgs49s0EjV3&#10;WsOfNUm4Zhl3USPUCWcls8Nq3tSKTrKoElikHKuMa5Kw5xW8Fb1kWSexaUVQblpUwFtW1cmG9XTD&#10;uj2vQeDp1gL0WVQLdxa0dnvVwxXj9d7K5d7y6dbCySaCUC93ly/3VvaXjTs23e6SHpRYQFVknXoO&#10;TQdrZztLuyum481FuwaqVwfr9483b44RqHq6vQT6s53la5C3lvaWLUa5sK+9KSc9JTYmKjQk5PYj&#10;//dI/v4B/n4BPj4BXp4B3iifUJinZwiV6kMkMCgUTwbyUPf2ZAT4+Yb7+UYCh4UkBQTE+PlHhEfG&#10;J6dm5BUW1jTUdff3DI+PTszMTEzN9A2OAPcODNfUt+QWlCSnZQUEhXr5+DM8fQkklDefSCQzaJ50&#10;Ep1MAIHuQaNT8EQ6ieLN8CC543EurjQSSoVEwrtTiQQiDgffPDqR6EGhUPF4gosrwdWVTiJ5UWkk&#10;HI7i7u5BJlKw8KcEN2ca0d2TQvSikKnuOA8iPtTX25dGprg4+5BJwV4eId6egQxakAc92JMRxKD7&#10;wc8j4D3wOG8yETp7ENwZeDeyixPdHUd3d6O6uTDccVDS8W4ggN6LSPChED0IrlScM8Pd1ZPgRnV1&#10;oro40ICdHX2I7pH+PlGB/oGeHn50qh+D6kMjB3oxgrw9Ajzp/gyaL43iT6eGenlE+vpE+/rE+ftm&#10;RIRlRkVmRISnhYdnREVlx8ZmxsUlhYeFeHl5EoleVKoXg4bsVOF1gDz0MYzUzn9BGEj6F/R7KAAM&#10;ZSQQiZjDPAY3Yg2gJxLxcIZ96YwgT69AD89gT88Yf/84f/8YP7/k0BA4jJy42KzYmIKkpNKM9FKU&#10;my6ruaK0o766o75moL2FNTHCn53kYcxnTqHk7FKBPQeRFj7NIEt4SikKjgmCVinWKEQSHkvMY0Ef&#10;mYCD0rsLOELOLGt6bHpssLetqQvLB1UN36DEhKTIyKigILgXPSlwgck0MpVMJBOw32THkEHAYqhi&#10;uOpvjGruOLw7jkjAw3uYTCDQqVRfb6/IsLCcjGwUSjwrJyc9szgvPwc+XEmJDVWVA13tI31ds+PI&#10;VHMGwyLht3Bmx9izo6ypkblJ0IwIWJNC9tTc+ODMaB9rYogzNcKdGUPl9KiQCT9/DPHcGHdmlDMz&#10;ImKBZpQ9PcyfG4cNpbwZEXsKNhdzZ/jMCQFKkT/Fnh7lzo7zWZPsmVEBe1rChznOCHNyGKpzE4PY&#10;TkenRvsmhnpmxgbt4UpnxhBUyp2dAEbJ9xFmOsHBIpyKuHNi3pyYO4eS6bOmkPM+Z4bPmuYyJwWc&#10;GTGPiRJGsW9hU6wzSrJv10gEKMk+XBG7RSq0wnWRCNigRNapGMaqFPNhEwFrRsrnqKRCpYQv5bOh&#10;v1LMkwtRmn64xCoJuvQgYIgqF1grFxs1CrVCrFZIVAqRSMgS8Jls9tTs7Njc3DiXMy0QsMUwlEzC&#10;5wtGRiZamjsL8iriYzMjw5OBoyKSIsLiQ4OjPD184DkmEcnwBABTSRQaiU5DTv2ePnT/AK/AqJDo&#10;7JTs+so6eN0IORy9SjlvNMybDAsmvdWgtRrUVpgBGjWLFt2CSTtv1ABbDBrQmHRqo05l1qsXTDqz&#10;TiXhswf7umEelJiYEPrX4ar2le0X+j+hAPh4wLsuM6OhrgrWCnIRa8Gkhtk0h81u7eiub+6qqO3I&#10;LKzJKqmrbu+fFsoXN3d2Ts4uHz0+uT6H6zrLZbZ0tKWkpQV9iQPw30xfENXPSF8Q1c9IXxDVz0hf&#10;ENXPS397RPX6/hnw+cXRxeXJweH2xeXxg4eXu3sb2ztrFxfHV9dnoAfN74ao6xsoh9X1/fObBxeP&#10;Hl9DE8hY9iob9Hz8BMY6BMEeHODs4vD04mhrd217b+PodG/vcOv04vD4bB94Z38DlOuby+tby3Z/&#10;/4urU5SuamdjZ3/r7OLk8Bghqlf3zw+Odg6OUMQAewyB3f3Nze3VlTXb5tbaxta6zqBd31z75v3b&#10;P/3LP6m1Gv+AwD/84Q9fffWVi4ubh6c3sIsr7quvv/7DV6CFFmj6wz2Upfiuwz3g/wRX/bN86/zr&#10;4uoWGBIyMjl1eH55+fDx1eMno7Nz/uHRwZGxYZHxTi5ElEvcjUpnBNC8/T38AzsHBi8fPPz2008y&#10;rd47MPCeI8pkhVnFIZzFAQVldXJFKTjooTGxs1wely8MCg6FHWFADMYOzk7Objgc0cPTJzIqtqC4&#10;tKt3YGh0vKOnp7uvf3BktGdgoLO3u6uvu394oKOns6WjFbizt2t8egKUtfU1za1NA4P9g0MDvX3d&#10;3b2dPX1dfYO9dQ01rR0tKMcUaAZ6GlsR2ArV/uHejp62/qGert72geHeyemxoZH+kbFBEPoHu0fG&#10;BvoHYfd9k1NjUA4M9k7PjI9PjkzBGkPI5glYs6wpNsz4hWwWd3ZqZnyOPS2ChRmW4l8Ayza1XArz&#10;feiAVYVCrlIlhak5SlElFyMcE0uybzRoLJgbPvDCvGl5ad7upI9AcpMOlCvLC6srixvry+trS/NW&#10;I/Rf/C1AKsJY15bg9ltZWbQtQZsWxkTRA8z6JZt1c3MVtrVhEQCgJzBUFxbMJqMWsUkHVWiCzrZF&#10;CwwrEfMRkCrmczlzHPasWiWDw0Nu/tPjszMToJmbm5oYH56bnWTOTfXBmezpAP3UJIojxuOypqbG&#10;RkcGhwb7WlsaOztbR4YHBgd6QWhsrOvoaGlsqmtrb+7FUlG1d7TYs//bjVJb25qqqstLSgubWxo6&#10;u9qgJ9K3NBYV5paXFbe3NXe0t9TVVhcVFhQXFTQ21Dc21JWWFEM1KzMjJzuzqrKiob62o721vq6m&#10;sqIsOysDuLqqApoS4uNyc5E/vj2HVXx8XFZmOoyZnwfKnMqKUigLC3KrKsvqaquQLWpRHmjiYqPS&#10;05LLSouA7ZaqeblZpSWF0AH0yUnxGekoOEBKcmJmBoxWWlpSBCUcWHNTA3Nuet5qWlywLNnm93Y3&#10;L86PX7548ssvn/7Vv/zjH39F4Omvf/z08y/fA//y6w8//fzxx58+/PrrD//wD59+/vnDjz9+Z+ef&#10;f/4Iyj/+8dNPP333/ffvPnx48/HjNz/88A74uw9v3r9//f79m2/fv3n7+vmzJw+ePr559eLJd+9e&#10;f3z/9v2bl6+fP3p4fXZ9evDg8gTeKLCMHB/q08jE8JZaX1qw6DQ6laKjpTk5Ps6bTrfHJ6WSSPEx&#10;sfHRMZ50TxdHZGyKw7m6u7s5O7v8+aWAgFAXNzcCneZJIlE9GN6hIZH+fsFBgWHBQZEhQZFhYZFx&#10;cQm+fgGubjjoiR52eP5BwIDa20F+I4S52oOQYGRHUX+X7YKrqyt8pQIC/Nxc0d9kPGhUP28v4JDA&#10;AF8vD6K7q5uTA8HN1d/HMzo8NCEiPCkqMjsxMT8lOT0mOjcpsbmidKq/W8qclsxNyVjTgqkRNW9O&#10;zZ3ljQ2whnvEM6Mq7ox0dlzLZ9rU0kWVeFEtXtZKV/Rym1pslvE0vFnR9DDIG2aVTSta0omB55V8&#10;k5QNbJFzF1QC0FsU3EW1ABg06xbV/orxcM28Y9OvmeRLWpFVydswK0/WretmpU0n3l7UnmzOX+6t&#10;3D9cP1q3blhUUD4+2z7fth2tWQ7XLHb8FMqTLdvD0+0Hp9uPz/cene0crFtPthZvjjcv99f2V637&#10;K9bdZfOiTr5m0R5tLG4u6Be1Mr2ENzfS39/W1NPWXF9dmZKSHPJ3jasCBQQE+voGeXoGeTJCvOiR&#10;Ph7xQb5p4YG5CZFlyfFlaUkleTnl9XVNQ8NDUnjfmg2WBbPepJfI5PBBKa2oTk7NCA2P8g0IYnh4&#10;0SkMD6qHN93b18PXm+btQfKgulNpBCqdSKXiiTQCCWMixZ1AcsNjJc7d2ZmCx9MpZE86jUEh491c&#10;KWTkx03G0g+BTMDj3HEuJKI7mehOI+G96FQqCe9BI/t7e3ozqB5kYqCXR7CPF9Ud5+7k6M+gBXl6&#10;eJGInkRCAIPmRyUHMugJYSFhPl4BdKo/jRrui9DPYC8Pb9iLu5s3iehLIdPc3Gg4Nz8a1ZtMAgE2&#10;9yDg7bar3lSyD43iSyUHeTBgkCAPuh+FHEilBFLJ/mSCB86F7uzg4ersiXOlujjTcTg4AB8q2ZtC&#10;8iIT4di8aBQfOtWTTPQmEfxplAAaJdLXO8rHO9LbKyk4KDU8LDUiPCc+LjMuJiMmKjM+NjY4EA7D&#10;k0KBU4EwRTLKwISZmgIjdPF3j//fCashjPXWnNWuud3ELiPrVDiRNDLJAwuWGubtEx8cnBYZmREV&#10;mRkdmR0bnZcQV5icWJSaXJmTVZWX3Vha3N/axB4b5s9MzAwPjCEIcog3N8mZGeezpqQCllou1Kkk&#10;WpXUoJGZ9SqTTmnUK016pdmonjdrrWatQacw6pQLVsO8RY9atVBVGPVQymFD+LarpUK1mC+Gr+Ho&#10;YHdTPXyWirKzslKSEqOjA7y9UHgHEoVOoZIwA1v06+A3oLC4GNkRVbuIgapIwCFoFbqSUBwAmq+X&#10;T0RoREFOXltza3VZeVZaejJKaRSfmZJcV1ExNtjPnZsScefYM+PMqVHWzJiQOwvMQwAlloJpepSF&#10;oNUp1uTQzGg/B6pT9jikA5zpESlvVsKd5jHHeaxxPnOCD8LcGH9uXMafU4hZEv6sgD0h5EyKuDNy&#10;EVvMm+XOQbdJKDmzY8AgQBO8aYScaQEb9jgJrby5cfbMqL2nPc4pc2oETriANY1BmRwxb86egl8h&#10;5sIlgKOVo6RPfKgqJDy4IjIRx46QImNhDCSF86ySCmRQFbKhVEj4SqkAeeuDXiZUyQTQEzn1Y4yu&#10;iFyE4G8hskVVSwUaDCs3qKUauRD0CDHHGHYkE3MUUh6MBuPAyHIJXybmo3RS7BkeZ4bLmRUIODKZ&#10;SCIRihCJuVz+0NBoVVV9dnZRSnI2fGqiIpKjI1NCguL8fCLpFG88noTd28iQmoQnk+AyupPoZIY3&#10;zS/QOyQqJDYrOae+om6wq48zM6uWiMxa1bxRN2/SW41aC8zWYDpn1i3B/WbSmHUKi0FpgjtNKULH&#10;r1GY9WoMVNWaENiqtVkNNqtx0WKAqpjP6e3qyMvNDv8r/BJul7Zf6L+BAgICYmNjSooKers7mNOT&#10;rLm5np6+3PySxLTcuNS8hMyyhq5R/eLm6t6JzrZsXl7ePTm4eHR5dnO+sr3Bk4gramojo6P9vsAx&#10;/w30BVH9jPQFUf2M9AVR/Yz0BVH9vPQ3RlT//b//n24eXD54eHV9fXZ9/9yederkdP/i8vjy6uTw&#10;aAd4c3Nl/2ALlOvrSxuby6A5QHmrEF9enWIBAY6ePL2xQ6uPn9y/f3MB/S8ujoGPTvbs5qiHJ7sn&#10;ZwfnVydnl8dnF0cgQBWUF1cnx6f7q5u29a3lvcOt/UPY49755en1zcXl1dnp+dH+4e7axurWzibI&#10;J2eHB0e765srCzClMhtsy4tPnz9+/927xaXFvPw8B0eHr77+GibnAQFBERFR3t6+Dg5OGIyK+Kuv&#10;vwJCkOof/nD3a1T7+uuv7969cw+5+WMQhqMTloMKwzgcHCkMz6S0zPjktNziUrFSc3r/wZNXb7eP&#10;josrajx8g+OSMwLDoh1c8Pcc3R2dCSSKt4d3UHhs/AyH++z1m6cvXze1deLc8WggJ3uqK4xBBkY4&#10;yz1v/8DeweH+4VFvHz+0R3QICK9xcnJGpbOrixuOSqNDq59/QEFh8cTE1Mj4REt7R1tn1/j0VM9A&#10;b3d/z/j0BPDg6NDIxOjg6GB7d0fvYO84SgkwNjY+2tPX09mN+Zt3t4+ND/cP9nb1dnT1dfYN9bZ1&#10;tbaDcmp0fHqsf6QfNF297fWN1SPjg2MTQ929HSNjIAyzuLMcHnNqdnwWCtZU/1BP/2A3E+bcfNbo&#10;+CCmnxwc7u3p72RxZqUKkUjClyvFGr1SIhPIFCKhiMvlMSVSgVIl1WgUBqNGp1fJ5CKomi36+XmT&#10;0aBBWKrFAKXZpFtdWVyAWbZOZTJql2zWZQzrXF9bAraboyIXfiyI6uKCGeTNjRV7ZqrVNZvNhtJV&#10;bWyurG8sQwk36tr60tLyPGyIMNOlefvm9q1gWD1M08162C/szm4MC2OCUi4Xs5jTQgFHDUeK2aiK&#10;RTw2a4bDnv09oCrIwKBkzk2NjQ11d7XNzkyKhLzurvbmpvqJ8RFYnYC+va25rbWps7O1v797fHJk&#10;eGSgs6utqakOypnZyaHhfpB7ejs7OlsbGmuB6+qrq2sqoKxvqKmprSwuzq+qKmtpbqitrayrrWps&#10;qKuprirIz8vKzChBjvZFxcWF1dXQVFNZWY7p00tLi4tR7v2cosKCfOSAX1xRXlqQn1tUVABlakoS&#10;CrGam20PeApcWJCbgcVILSstKi0pTEqMi4uNys/PxtJVwSB5iQmxIGRmpGakp0CZmZlaVnYbLiA1&#10;JTErM80eggDKhPjYmJhIUA4O9q4sL9pQ+IXFjfWV/b2tp08e/PTjxz/9w8/I4PTThx9//PjTTx9/&#10;+hnxjz99QPzjd59+eP/9h28+fvvm+w9vP373BviHj9/8+On9jz9++xvG+u3PP374BYQf3n/6+O4H&#10;xO9v+cO7D+/fvH7xBPjl00ePb65ePn3w+vmjBxfHDy5Pvnnx+JsXT84Otg1qmVWvOdnbvn92cry7&#10;rRQLB7o6J4cGBru62uob2hsaywuKS3Lzk6Pj/Tw8SXh3ConAoFKJ7jgXRwdvD0ZSfFxYSCiVQoEn&#10;1NHRyc3V3dnZzd2dFBQUlpySHhuX5B8QEhAYEh0THxQUAs8+Bqc6YM819lZBbxmkgLqd4GkHsst2&#10;S1X7W8Au2Ak6uLkhyNfZydHVxZlCJMCReNJpUAb4eEWFhSTGREUGB3rTKDR3nDeFHOjpER8eVlmQ&#10;V1taXJab1VhW0t/SON7byZscFc2MS+YmFLDCZ0+rODMy5oRwYlgyO6YXsa0ygVUhXFSJlzSSdZNq&#10;1aAA3lnQb1u1GybVokpkkXEtCq7dx18rnLEbri6qhatG0EiXNCKrkr9skO4tG3Zt+hWjfFErXjXJ&#10;MS9+8/6KEQTQg3y+bTvbXjxas1xixqoHqyZoPdmcP1q3nm4tXh2sXuyvnO8unW4vnu7YzvdWLvZW&#10;Hp/vPjrfPViznu4s3RxvXx9s7q/OrxhVOzbT6dbymkWrFbHlnJk1s37DapoZ6Bvv7lTw2NypSSF7&#10;Dl5sleXlMVFRt1/7v2sKCQmNjYnLzMhuamhhszgmo3l1dW1ne3dtdUMl1w/3z1ZXdqSmFAb4R9Go&#10;PhQKnUymwfcFxQLw8PD29oFFh5+3nxfD0wdqDC8Gle6NggXQGTQ6AwpkKE0mEJFfN4lCdIfHg4zH&#10;8ksR3XAu7jhXGo1CJsOzYv8jhCPcs3gEBbq7u+MoKC4qgU4jBwX5kYg4nJsTAecS7O3lS6PinRxo&#10;eIRjelPJ7o733O7cITo5kpydqG6uDHc3Bh6HmaO6U11dKG7ODKK7BwlPwblS3d084dkkuJNcnT0I&#10;eB8q2QthoCTQA5PxbhS8m68HzYtGgSeX4ObqRUGIaoi3py+V4kkgeJGIAZitqxeB4Ech+1JIDJyb&#10;Bx7nQyF5ENxp8ODj3ekkoieVjJhCAvaikn3oFF8axY9ODWLQIny8I319YgL8Y4MC4oID06MjksND&#10;UiPDshNic5ITY0JDPCkUlMMKhbHFYgDAibjFS/8CUUU46m0NSvSvvdOfEVgErRKJ7kQCnGx3T3i6&#10;vTxR1v7AwMSQ4IzIWyy1KCWpKje7obigrii/qaxkuKNlqKNltLdTODfNZ07NTQzzmdPILBGFyxSo&#10;ZAK9GqGoBo0c3odGndJi1JiN8CnULi7AV9W4OG+ctxqsZt2C1WBbMNnmjXZhwao3GZV6ndxoUGIG&#10;g0qDSqoQ85QY81nTM2ND44P9XS3N5UWFaYnxIf5+KFouFe4bChFvDwUA1/43csf9JcaKTsNvMnRE&#10;adQoVGA/H7+IsIjsjKy66tqW+sa8jMzEmFjgrLTUhurK0cE+MZ8tFXL58C2enZidGp6bHuZzpsW8&#10;OQF7GmVn4s6CwJkZmx0fnJ0Y5M6NC9jI5hRDUSdBkPKZEt4cH9m0Tou4M0LObSlASZ+moUkuZMlF&#10;bKWEq5LxpQKmkDujlPI0CoFczBHzZqEzKEEGlgpYEj7IcJ75GrkQWCpki7izoNEoRHqVxKSVGzE2&#10;65UWvVKvloIehkUe+mKeTinRKsRwaUCvkgk1ColSKpQIOFBCVSHhq+UiaNIqJWqFCLFchJBQDF0F&#10;lom5MhFHqxRb9CpgvUqqU0mw8YVquVCrEttZKeOrFUKNSiQRcUQCtgQuHI/FZc/xOCyxUCCRiKUS&#10;sVqt0GiUXA5vdpY1M8OtrWmPj8sJC0kJD0uJicqIic4IDor18wnxpHvBZSWiwMforwYkAplGotNJ&#10;DG+6f5BvaIhfREJkYl5GXmN13djAgJjDNMLH16AyaxVGtVSnkBhVcrMWufZb9MgKFdhqUJt1SqMG&#10;ThG6P+FXQBVjkNXzRq2d4Xa1gmDS2ayGlUWzfcrGmptqaqxPTU35p/397HZp+4X+MRQcHJyaklxe&#10;WtLc3FxeURUaERsYnpiaXVVW0901xGSJtZqF5cWt7dW9ncPzo0fPHz96/uT85mptZ2tkejo1Nzc4&#10;LPx2oC/0X6AviOpnpC+I6mekL4jqZ6QviOrnpb8xovq//K//89NnDx48vLy6Oj043EaO/xdHR1gG&#10;/9NTkI9BuHlwAX2urlEeqsur05PTg739TXs0Vbu/P5SwCYJQL0/s+qvrMxCg59nF4cX16c7exiaK&#10;oHp6dnm0f7S9C6vio+3L69P7Dy+PUIjVzZOzwwePrh48ur6AwzjaPb88ubw+Pz0/RuXZ8c7e9un5&#10;yfEpbLmlM2jXNlbfffvNh4/fyhTSyKgoFxeXr77+ytXVFV6aUdFRsEa8c+eOHTxFGOpXX2OI6n+e&#10;oPnO3Tt3HBzv3HO86+CEI1C8A8MS0rMbOrsbO7vzyitHZ+f2z6/efPj0+NXbOZ44ICwqIDQqPiWT&#10;4Rvo5E7GkehEmhfVy5/mExCXmqmzzH/66afFlfXo2PjfgBPHe3+2TnVCpmpOTk7OLqER0b2DI3VN&#10;re54ksM9B8zX+He2ozD3nJ2dUPA7D4aHl2dAUGByampXb59QKmXz+H2Dg+NTk2NT46OTY8PjIxMz&#10;k2w+B8rBkcHRidG+gd7evp6p6UnEMxN8WFgwpweG+oZHBobGBoG7+joHRvqZsMKYHu8b6h0YHRge&#10;H+IJucgtvb15anqcjXJJTfEEHBZ3FuQ5WC/NTY5NDI+OD4GGL+Qw2dOTM2MgA4skfI1eKRBzQQlN&#10;XD6TJ2BxYDWiECtgYaBEUVNBhtI6bzSZdQqlRG9Qa3VKpUKi16nsjvxQzluNZpMOyo315bVVm9Vi&#10;WMFc9bc2V9fXlpYwl/8lzKnf3gGUUAJvbqysrtkWl61LKwurG0tbO2tr60sWq2EZqqs2O6IK3ey4&#10;6jxMxrVKE8zIsXgCtzudN0GpkMNyQg4CTNKlEoE93b9EImDOTU1PjdlR1NnZSTuWCprBwd6x0cHJ&#10;iZGe7va+vi5UHRsaGurv7+0e6O2eQFcGpfcAuaO1ubysuKmlvq+/u6u7vaOzFbi1tbGpub6tvRlO&#10;e09vJ3B9Q01RcX5rW1Nvb2dtXVVDY21La2N9XXVLc0N7W3NJSWF2VmZJCQJLc3OyKspLq6sqaqqr&#10;SkuKigrzQaiqhPltUX5eblVlBXRLSoyHbnW1NRXlZSDkYZEBMNvVTBgBuLioAMbMy83JzkLu/FlZ&#10;aVWVZRXlJXm5WRkZKaBJTU3Myc5IT0vOzk4HwZ6iKjUlsbAgF2ToBptkZKSmpaZkZ2cWFxeWwW9s&#10;rBsc6OVxWasrtu2tNbhSV5enH7775ifMbR/Kn3/6HpXI/vR7KD/9+O2nH97/CPz9+x8/vkP8/buf&#10;QP7+3aeP7zB0FTHIn75/9/Hdy4/vXnx8//q7b16+f/viw/s3P3x8/+n7bz98+/bbd6+///Duu3ev&#10;3795+eHd23dvnj97dP3g4ujm4ujJzcXzxzfPH98/OdheW7Su2+bn9VqlSKgU86E0KpUyHndioL+9&#10;vr4gIxO4PD8/Lz09KTo2JS4hJTY+yNvHg0z29/Ly9fRkUFHASJROCp5kJydXV/T3D3hace6EkNCI&#10;uPik4JDwiMiYhMSUxOS00LAIOsOT4eHpjic4ODpjLwEnzEgd/r+FTdEbAiO7bA8IYG+C8XE4nLMz&#10;bIhU0ILHuSE7NRrVk0YL9PUJDwwI8vIEjgkNTsS8bgM9PSMC/FNiotNiY1Kjo8pys7qa6jrqq4fa&#10;m+XcOQVvVsaeEs+NyznTRinXqhKZYXUtZEEVSrVgTsGZNEo4BjFbwUIpqkTTwxrejE0jAaVRzLZp&#10;RGtGuU0rmlfxt6zq/SXDqkFmkLCUvCkJa1QvYe3Y9IdrlnWLcs2s2FrQbi1odhZ1h6tmkLcXtfsr&#10;xl2b/mx78cHxxuXu8sGqGfh0a/F8e/Fo3Xq+u/T4YvfZ1f6Ti92rwzU7onq5v3a6s7Rl069bNRvz&#10;2u0lw96KdX91fm/ZsrNk3pzXW1USJW/OJBeebi+f726p+Lzu+rrRrg4lj8ceHx/p6pobG+9r70iO&#10;i4sMC4uJioJFoP2r//dKMNOFKRp8BxPiEwrzi4oLSpPjUwJ9gzxoXp50Lwbd09vTx9PTl0KGm8jD&#10;xyvA29MPlMC+Pr6+3t40GpVGo3l4eNDpNGAPBp2KYFcK/EsiEVxQ6F9nV5wLjoAjMyhEGolAITi5&#10;Obvh3LBM/SjsL5lMpFLJHh4MCoWEw7lB6enlQcC7O6GMjc5Ed/ew4MCk+JiosGAvGjUiODA9MT48&#10;wC/Q0yM2LMTfg+5FJvnTab40qjcGklJxbgQXJyyvlIu7ixPBzZmEd8M5OwITcS5YoipXl3t3HL7+&#10;GgcPCzwwyOnkjpPjPWdHhztfo7+g3gONg10JH1mHu3e/vvv1VzA5uHf3LsHN1c3REefkSCHgiW5u&#10;VALB39OTTsTTiO4UgjsV704nElDiKTKJQSLSSUQGieANB0ajBHoyogL9Y4L9owP84oIDk8NDUyJC&#10;06PC0yPDM6MiClOTc5KTooICfbBs+PDGoFGpyIsfAw1RdNVbL/hbwjDU3+BUjAgoAult7FSEqaIk&#10;YghODfDyDPP1jQ8JyoyJyoyOyktIKEpLqcrLaSwtbq4o6WqomejrZk+MTA32zY0NCZjTMgHy9Raw&#10;Z0TcOY1CpFNJjFqFQSMzauXzJu28WWc2qk0GFbJLtehsC8alRTOCUO28aFmAL6NRazHp5y3GBQu0&#10;WpZtVnvr4oLRtmhatpkX5w1Wk8YCI0BpUJu0Cp1SIuIyp0aH+jvbGqoq0xMTg/38PahUCgqgSSAT&#10;CRQyFhEBfhuyTkURY4kkEjJPRWFV8Th3xMhdHIF0BAqJRCNTfTy9I8Mi8rJyO1rbB7p7K4pLEmNi&#10;k2Li0pOTS4sKx4YHRQKuWMDlcWbZzEkRSljPx9DMOT5rGljIQf7yYu4sshLlM5GJKJ9pNy/lsSaE&#10;XGhC3ve8uUkBe1qEHO1nlWKuHDP8tBuTwmgqKR9Bk0qRQsKDEdQygQZengohipMg5to10AGqwGq5&#10;wG6IKhMiU1OQLQbV6qJ5zWZZnjcsWnQw19ApxVqFGE6XSiaATeC6GLRyvVqmU6HQpXqYh+jVRq1S&#10;o5BoMKTVoJGbdEqdyo63QgfQyLQwCDAGnkI3aEVIt0aGEFUYSq0w6JRGuC4GtdmoAVmllEilApGI&#10;y+dz+DyORCJWqdTAarVWIpHNzLJGhqabm3rSU/NDgmOCg6IjoxLCw2OCgsJ8fAIoFDqKkYuuIZmI&#10;maBS3El0Ao1BonvTvIN8gqOCo1LjU6tLqoZ7BieGhrmz02qZ0KiR6NUCg1pg0UvnjTKLTm7WKS06&#10;rVWvsxq02G2jMqjRARvUcmCNXCwVwJnngmDUYOFTjdoFkw5jFATAjP0ckx79onmLHm7azTWYBC5q&#10;1fKx0aGKirKkxIR/LK5qX9l+oX8awVc1JjYmKiY2KDQmCIGqFaV1PU3d49N88dLu7sHVFSwRjy/O&#10;L+5fPnz66MmbZ4/fPlvc22wZHIhOTvUN+HLy/4v0BVH9jPQFUf2M9AVR/Yz0BVH9vPQ3t1H9d48e&#10;33/0+PrkFCGhl1envyebOj07PDs7hCaQj0/2Dg63z84Pnz57AIyl+D+6/K0/bHhxeXx9/wx63r+5&#10;uL5/Dk12cPby+uzy/unVzRmKl3pxiFz7r0+Oz/YPjnfOr07ssVMv70PT0dHJ/v7hzvrmKjJTPd7f&#10;3d89Pj06OTs+ONrf2dueX7Sub27cPHzw8YfvD48OK6sqnV1dYMkEyzkvH+/w8PDgoGCYlNtBUiA7&#10;YIrRV39Aa6ivb2u/EfT5GgsFAEsuHJ7gFxKekJmTV1pd29Zd1tCSVlRS3NgsNVpuXr19+8NP20dn&#10;lXXN/qFR4TGJ/iERbgSqK4FK9fL3Cgj1CgwNjIxp6uk/f/j0yas3g6NjdA/Pew6Ozgh2sa/jEDs4&#10;ODk5uyK9q2tRWYVYriqvqoFlFEJSMHZ0QNEBHKDHb6gKlC4onbiLK87N29cnLDw8JT29o7trjsOe&#10;mp3pGeibmpsGHpkYnWHNcgQcnojHFsCqYm50fHRqZnJyamJ4dGhqemKOOT05NTYzOzk8MjA2OTYx&#10;MzkyOTo6OTY5OzkwMtgz0Ds5NzExPT45Pc7js4ViPos9CzKXz1aoZDK5GDQyhVgk5XMFLJGEz+Ex&#10;J6ZGZ1lTs8zJielRiUwoV4qlcqFULpIqkCxXSoChp1IllcHaQK9G6Vr1apMZIZViCR+qa+tL8wum&#10;hQWT9Tc3f3sQVRA2N1ZWVxaXMCd9WNetrdr2djc31pdBaUfoQLOM5fFHnv4g26zQtL65bJ436E0a&#10;KC3zhtU12/HJ/u7e5sKieWVlcWdnA4aFDaEnMAwCStiv2aRD+KlOBbLJqNXADN5iQBFUsViuoNFq&#10;FHKZiMdlzs1OCvhsOEKFXDw5McLns8Ui3tjoYHdXW19v59zslEQimJme6O/rnpocGx0eGBnoGxse&#10;6OvuGOrvGRnsG+zrbm1t7O3r6u/vrm+oaWisbWtvbmlpGMNSXYG+r7+7vaMFwaxtTVVVZU3N9Y1N&#10;dRWVpbU1lT1d7S3NDc1N9T3dHc1NDbU11SUIGM3Mz88FubqqIjc3u6iwAITMjPSsrIz6utrC/ILM&#10;jMzqKnhKKuwQKkr/n51ZVGgHUgvtRqxVmGVrWWlxW2tTaUlhRnpKEZZ7Kic7IzkpHtiOogIXF+Wn&#10;pycnJaLEVrk5mSkpCfFx0QnxMTHREYkJcTAy7KWgIKepsa6hvqa8rHigr0enU52dHj58cPXm9fPb&#10;BFPff/vzT9+D/OmH7z59+u7nn7/79dcfgD99QjanP/3w7S+fPvz4EeGqnz588/23bz6+f/MRyu/e&#10;fv/h7bfvX7178/zbN8++e/3s/asn375+9t3bF+9ePX3z8snbV8/ev3357bvXr18++/abl7DVmxdP&#10;3r588v7N85eP7z+5OX/97OHr54+eP75/dXa0v7l2urfz8PL86c3VxdG+zWiwatU7K8snW1vbS0tK&#10;gWC8t5c7MTHc0dFQXllfVllVWFyUlZ2RkBji4+tBpnhSKAhXpVPd3FyJRCJMLLy9fVywJP6Ojk5e&#10;3r6xcYk+vgF0hldwSHhQcBhKIe7tRyCSXVzdsJgejqifsxMCf/4TQsjpb3AqkL0KBC8EeCXA28HZ&#10;yYGEdw/w9YmOjIgMCw3190uICE+NjY0NDUmMjEiPj0uKiizJyW6oKG+rq6kpKQLuaqybGuwTMafE&#10;rGk5f04hYBpkfK2QpZdwTXKBRSVaMSrVAubsULeUNakVMDW8mSWNZM2oXFKLN83qLYt2TS/fW9Rv&#10;WlQLKr5FzrVpRMBGCWteyd+0qqwKnoo/pRPPGaRsi4K3alJsWNXrFuWSXmLTSdbMynWL2iTnq/gz&#10;BilnSS873lh8er7/8vr4yfk+CA+Ot872lq8P1x9f7D27Prw+2thbNR9vzp9uL9pDpl4fbtw/2jjb&#10;XT5Ys5zuLB2uL5xsLR9vLu2vWG16+fRAl2B69Gx75fHZwenmxtzwSGtl5VBbG1y+wY6Oka6u6aHh&#10;muKS9PjE2tKKsvyiqLCIkKDgv+O5tR1R/TP5+vn5+AP7ewf6IvzU19PDy8vT08vLw4NBZdDINArJ&#10;g0b29qD7enoBIzWDDv94enrQaFQPOt2DTvNkMID9vLwCfX3hdof7PzIkOCk+zs/bi+DmBjeki7Mz&#10;3K5wS9+9e/fOnTv20v4VvnfvLsHdDe7YxJiY2JBQH/hmksgBDEZcSGh6Qnx4cEBEkH9WciLct/4M&#10;OnLPx1zsfagULwqJ6OpsR04Jrk6uTvARvXvv7h2He3ddnR0R/ubm6njvLs7ZCZnFOjrAQRDx7vBz&#10;vODppNNdXJyRE8qdr7+6eweVwFj1a2wI5JmC+A6M+PUdBL1ijx0c9tcuzo5OTg4wJJHgTnN39yYS&#10;falUOGxfOi3Ay9Pf08OHTgP286AHeXmE+/rEBQWmRISlhoemhYZkRoRnRUZkohDGSelxcQGeHhTM&#10;zh0REWWaQnEQMLwUgaoIQrUboSJEFcNT7RArIhKRSKNQ4ByQ8XgqkehFowZ5e8WEBKVGR2XFxxam&#10;JJdlplXlZDWUFrXVVvY01fW1NQHPjgzwZia4s8i7XyHmaRViKOVCrlKCADuzXmlC/tTqBbN20aKb&#10;N2uBF6z6eQt8f42L8DmGEvvrJpToz5zzZvsneNFqnjcbFyx2zbxtaX5x0by4aAReWNAjXjTMz2vm&#10;LRoY0KJXGtRSvUKiEvFkPDafOdfX0ZGflRkVFurjwfCgUanIaBf9WHv6KvjlKF8V+v0EBKciWJVg&#10;jwQAfchkEh1tQmHQaJ50j2D/wKL8wvGRMZigNNTWpSYmx0VHR4SG5mRm9Pd2CbhMmYQnEXJ4nFkB&#10;jwkTGZgNoYii7BkhCjDKtLNUwLK72yulPAkfi0PKY8EZ485NgizioginyHFehEKOAoNsZxFvTipk&#10;a+RCrUIkF3OROarsNvisRiGCUoFpoAOU9g5qmVCvkkKJjHklfI1chLFQp0Q4KZR2Y1IdKqUIM9Wr&#10;QNAqoSrTKKTAOrUcqiqpUC0TGZBSgiGqYuhg1CoRAquUatVSnUZmh031WrlBp9Bp5FqVTKtSqBQy&#10;qUQkFPJEQp5ELFAoZRqNSqlSKFVKjUYnEIj7+ocrqmqTUrJCQqLDIxOiYxKjo2PDwiJ9ffxoNA8i&#10;kYLHw+2KjIwRxI0nUUhUT3hD0LxQaimvwJjQmNyUnNqy8uHeThFnTisXGTUSo0pk0cqMaokeqkqZ&#10;QSHXKxQmtcas1Rlh7xI4aXyVXKCWC/RqFHcCTgLGCoNaaVSrjWqVXqU0aFQWHdxOGsyOFZmyWo3Y&#10;rTtvWLAaFiyYATViuCctqyvzaysLcA/L5aKhof6Cgvyof4xfwu3b8gv9teTv4xfoFxienFHU3DUi&#10;0hh2zs9PHz46vrp/eHZ+dnnx4PH9B88fPHz9+OzlA55Fl9PQEJKcFhqTEBwacTvAF/oL+oKofkb6&#10;gqh+RvqCqH5G+oKofl76WyOq/89/d3V99uTpzfnF8db22uHRLlRPsMxUoDk9O9zeWUeGqBfHl1en&#10;FxfHxyd75xdH0Mfu739yunt8snN2tn9xcXh9//T+zTm0QnmDxS+ErW4eXDx8dAUlVO0ZrkA4Pj68&#10;uDjb3d1aXlk4Ptl/8PDq6Hhvd3/7/PLk+ubi9Oxo/3Dv6v7l2cWZZd4qkUnXNzd++fXX9999GB4Z&#10;I5Iof/jDH2D95uXtGxkZDYs+WCrZEdI7KFrqb07+GEMV2u5iJYJU/9z29Z17Lq4kn6zixuqOkeKG&#10;7tLmnsr23pqunob+nt6pCbnRcHx1/ea7j49evJmY44SEx8bEZ0THZbjiGSSqX2BIXFB4QnBkYkB4&#10;THZRmdZqe/H+O7XZFBYVDiszDAZ1xQBSewwBR2SbhjGVymhtax8cGQ2PjMJQE8S3wMl/geCXwiKD&#10;SqV6enr6+vomJib29fVxuVwWjzs4NjIyOT40DuUom8/hCDhSmUiukHD5bDaXOcucnpqZmJyZmJid&#10;mGHPTDOnRyaGOXw2X8CZg6bpcTZnTiIVcXhMFDJ1Zkwo4fHFnFnmFIszyxfCCLPjkyNjE0NiKZ8N&#10;qw3MIlWulKi0coVKCh3mmFN8WKzMTvD4LJ1epdUpZXKRTCayB06VSoUKlUQCCwytwjpvNFv00AHY&#10;aNLqDWoDzKzVMiiXlufnF0wWq2F9Y3l7a20ZS9AOyzl71ik7rjpvNULVDqeury3t7W6CjISdzYP9&#10;7cPD3bVV28bGytr6EjJo3V6DoXZ2N0CAu8tmsy7A8s9mWVlBYViR6c28yR441Wox2MMLwObr68uw&#10;F5BBaTRoNGq52aw3YDFV4YcolVKpRCAW84WwRJuZEGBwKnNuamS4f2ZmAvrwuEyoTk6M2HNVDfR3&#10;jw71c1lz48ODLQ113e0ts1PjfSh2KvLxn5gcHR4Z6Opub2tv7uhsBbm7p6MdC64KrXX11VXV5XY7&#10;1tq6qu7ujo72lorykqpK5P5fV4fMT5ua6oAL8nOKiwrLSouB6+tqG6Gxtqa2pjovFxaY6ZmZ6Qnx&#10;sSBXVZYXFuSXl5WWl5eWlhRnZ2c2NtTX19VkpKeifFalxSnJidFREYkJ8fl5OY0NtbW1lVgogJT0&#10;tOS8vKyU5ITMjNTsLBgtJioyLDU1MT8nKyczvbggrygvJwuFAkA5/mGPOTlZSckJsMns3NTu3ubl&#10;5enyinVre/Xly8fff//ux0/f/vjD+4/fvfnw7WvMqf/1j99/89Ond58+vgXh50/vf/7x259++vbH&#10;H99/+uEbpASGPu9ff3r36sOrp9+9fPLxzfPvv3nx8d2LDwhXffrtqyfvXjx+//LJ+xdPvnsNTa9+&#10;ePf649uXmB3r63evn717++Kb1y9ev3jyHqpvX755/fybty+fPb45P94/P9k/3N042F47O9zZWLYu&#10;WQyHG+tnezvH21vrC/MKAV8pFMh4XMHc7OzoSHN1VWFmZnVhcUVeQX5qWlpsXFRAcJCHjzeV7kVl&#10;JMcl5GRkE92J6HG+5+DigsO5EwhEin9AcFR0rLePr5Ozq5ubu5eXD8h0hqeHpyeVTsMTCTh3nKOT&#10;owPKVAdvgVtLdkeEuiJ0x/7gY1gq+vsKdHJzcYV1Lc7NhUQk+Hp5hocEwQWJjQyPCQvJTU1pLK9o&#10;qqgoSEtLjY3JS0utKMhvrq2eGOob6GptqimfHenXS/gWpcSilC5o5StG5ZpFu2RQLmilywbFkk4u&#10;ZU2K58a1gjnZ3BhvYkAtmN2wIAtTu/++TSdZNSk3rJrdJeP+inlzXruolZgV/Hm1CJRH6/Pbi3q7&#10;ZsWoON9ZPli17NgMJxuL17urxyuWTasWtrrYWTndsoHyeGPhdNN2vrN0vmM73kD+/hc7S6ebC8hk&#10;dXP+bNt2c7R2c7J2vme72Fu+PFg92badbKHIqqfbSwdr0G3+eHPpcM0mZU8Pd7csGpSPLg5vTvcP&#10;1tfGe/pbq2u5E9Oj3b0ddQ2CWWZfc1ukf3B0QEhsUFiYX0BKXEJqUlJ0ZNRnyRD93yH9x4jqXxB8&#10;O3x9fP18fLwYDAqJxKBSPehUGpnk6+0FDFUqmeTDoPt5MDxQHnl6dFhoWlJCcnwsOllBAXDL+ft4&#10;h4UE+fp4urk63713x9nF4c49ZPB59+4dB4R2Ys4emEXo1xiO+TXG8F12cXFOS07qam1pqKgoTEvL&#10;T00pzcmqLsztqKsc6Wob7mztbqjtqK4abmsbbGkeaW/rqKnOT05Kj4mODQ7yo5J9qWSyqzPVHSX0&#10;J+Bc8cjRmIhzc/0NJkV87y4WwAf7e+QdBJL+x4SOx46uwjHf++qru1/dCsBo3vDVvTtfO96963T3&#10;DtHF1ZtGo7njaU6OXm4u3nh3T7y7D5kU6MnwpVH9aBRfGtmfQQ3z8YoO9Iv294kN8EsOC0mPCEsO&#10;CcqKjsyNj0uPicpKiEuKCPemUijw7SYQUGo5IskdWaFiiCqBgBmrIkIiBqfalQQigUwhU6kUOoUM&#10;V4cB14JKCffzSY4IS4PBkxNLszOBa0sKO+qrW2rK2xuqJge7WZPDAuaETMAU82ZRXimFSKsUm3RK&#10;zKBPNW/RzVv0dkd+ECxY5ErkNz1vXFm0rMJHFuGnRnsfEFaWrMBLC+blRevqEkreuLI0D59mFEJn&#10;dRG+xfAxXVqyLKMqCFabDcnLICygcWzwwUVRAgwgL5h1Bo0MDonHmoHvYGF2dmRIiAeZQsS5E3EE&#10;MoFMQjgdCgiATgURjyMgfBWHR3FXiQSo4JCxKrJqRacHC7FK9fH0SE1O6u3uZjNZI0MjFaXlifGJ&#10;IUGhsZExDdU1zOlJIZfJY01xWRNC3oyIPyvmz0qETPhiw8QHGI5ExJuDWZJUzJRLmVLBnIQ/h/z6&#10;pcj4FFiGeeuDoJEhU1MEv2KRDW4jk8pFOoVYKeErxDwskALCN0Gwo6XQDWQ4+TqVRK+RoeCzWoXd&#10;OhgYNDqNDJVqmV6r1GkUWpXcoFVbTAaTQQua31BRhVol1qgler1UIedr1VKUtcmoNeoQhKqEA1Aj&#10;/NSgUxn0KoNBpdHIYYoiEvHYMCljzohFAmCRmC+SCKRysVavVmtUKrVSqVRxOLzu7v7y8pqkpMyA&#10;gAhfn+CQ4OjwsPjQ0LjAwCga1R+PJ6MTjifCdaEQKVQCYjqR5kn28KX7BHj4BvsExEdEFmZldbc2&#10;izBf/nm4wUxao14Fh21ARtBy7AdKjVhYCYQdY6dFxmNJYMLJmQWWC9hqEcqFhQxypUK1VKhXynQK&#10;FA0ABAuW5d9uoAoM96oZC59qv6OWFk0rS+Zlm3nJZl5ZtgAvL4Fg3Vizra/Z4MYzGjUs1mxTU31K&#10;SvJ/o1PC7SvyC/3V9BvOEhAWGZuZVzwwMa0wmgyLC9tHh2c394GvHj9++PLFg5cvNYu2ivbOqOy8&#10;kNQM/5hE/7BIvy/2qv9H+oKofkb6gqh+RvqCqH5G+oKofl76GyOq/+E//PsnT5HZ6enZwc2Di/OL&#10;Ywwn3T8+2QO2++/bTVbPL44ePrp6/uLRxeXx/sHW5dUJpjy8uDw4PtndP9i4vn/68tWTx0/uX12d&#10;wrYwCNYHmazaM1w9eXoDI0D1+hrt6OBw5+Ly9MHDq/Pz47Pz45uHyOt/cwul79/d3z48Pnjw6Ob1&#10;N28eP3kikcgCAgNhvQRz7dCwiLj4xODgUAKBZLc8tS+ZQLDTV1/9GTi9Vfzu+P/VH5xdXXwDg5Nz&#10;8jOLK0oaOrvHWfXdI+nFNTUdA/0z7K7xCanZ8PK79//q3/7bf/U//lvr0mp8WlZAaExKZoFfUIw7&#10;yZvhHRoUnhAQGk9i+PuHRI9MM68ePTk4v2zu7SXQ6DicO4lEcnaGBeddBJXec7p71wFjBLdEx8fP&#10;zjEbm5phsYBpHO85oqXof5WcMP9fWOXZ32LwbahvaJAo5QarmSsUTE5PT8/NcgRclU6tVMthGi2R&#10;ifhCrlgiUGuVcqVUIOGz+SzMIrWfyZ5VaxQ8PtuOqLK5zDnmNIs7y+Ez7bDp1My4UMITSfmT0yCP&#10;2fVSmMQb1Rwec2ximMObkypEMoVYIOIgCFUuMpq0Wp1SKhOqNXKVWqZQSkCjVEkVKqndXlWjlS8t&#10;zW9srNjxTbNFD2szhIGuoTinoLFbki4umOetxkUkL0B1c2t1f38bIaTry+sbt0FRoVyG5dzy/M7u&#10;xuHRrh053dhc2d5ZPzxEVegJG8LI0A2UIAODHgY0wUrSrLe7+dsWYS6+sLmxAgtFjVpu0KvtibCg&#10;g1ols2LpsHQ6lVartBvPKuRiLmduZLifxZwWCbkc9qyAz7YnsJqbmxobHZwYR3BqX2/n+PiwTCyQ&#10;CHiTY8NjwwNjQwN9XR2dbS21tZVNLfWTU2OdXW01tZWjY0Nj48ONTXW1dVX9Az1t7c0NjbXQ1N7e&#10;3NrW1NHZ2oLlp+rGDFTr66orYeFYVgxCU2MdlA31NYWF+W2tLa0tzeXlCC1FrvtpqRUgl6G4AE2N&#10;9f19PXW11dlZGVmZGaBvqK/FYqrmZWdn5mRnwib1dbUlxUW5OdmwbUU58vfPykxLTUGe/vn52YUF&#10;KMpqelpyUWEe7D0tNSkhPiYxITY2OiItKSEnMz0lMS4tOTE9LSU5OTEnJwsFHMiHsTKKS/J7ejuF&#10;Qu7qqu3ocPfm5vzbb199+uH9p+/f/fLTBywK6jc/fHgD/BErf/npu19/QtFRMX734w9vfvn5/a8/&#10;f/vLp3c/fXzz6buX3797/u3LR988f/DuxcNvXz5+9/zB85vz+6d7D86PXj2+//bZgxcPr149vn77&#10;7OF3b5+9f/3k7YvHH7558d2b56+ePXrx5ME3r55/982rd6+fv3n+6NWTm5ePb149ffD80eXzh5ev&#10;nz58ev/i4nB3D+6xBcuq1Wwz6jUSsYQDq2ihSiIWspjc6ampwcHO+nrgtpq64qzs5Oi4yIDgMP+g&#10;iMDg8MCQqrIqhUTRUN9AIVOw5xU98vB4Ozu7enl5hwSH+vj4UShULOc5EV4ReCLBDYdDDz7G9xzg&#10;JQB8i6himyNCrwwMWkUy0t5zdnLE8lM50ckkXy9PX08slGp4SE5aakF6Wl5KSltNTX97W2tt7UBn&#10;+/TocH9nW1tjzfhAj5A5JZqbFM5OKLhzeinPohQu6RXrFq1NJ7eqxCBvLei3F43rJtWCUmiQsOWc&#10;SZ2YtWyQrxgUh6uWgxXT7pIReM2ssgOpWws6kE1ynknGW9RIQF41KVeMCmAbQmnle8umDatmCYQl&#10;0+mmDbbdsRkO16x7y+Z1i1IvnrPpxPsrpu0F7apRDpqjNcvV/srF3vI5hqJeH65d7ttjqi5f7K3c&#10;nGxdHqztr1nOtlfO99YudteO1m1K3txgZ5NCwDzdXXt0frK7ujrW29dQUVlZUJifntHX3NbX0lac&#10;mRMdGJISHZedmJqZmJKVlJqWkBgbGRXg6+ft6eXv5w9Tw78zss/S/vPk64sBq77e3l4edBqDRvVk&#10;0D3odNgmKiI8LiYmMjQkPioS3gjFeXlxUZERocGpSYnxMdEoDZqPN41GYaB4qlQCAe/p6UEiE11x&#10;rg5OcG9+DXwP7uR795CFqsM9FAPcHefi5uqOx/n4enl7MtwcHOPDw5njo3qJZLq/r6+xYaq/x6yU&#10;8abGGkuKehtqxzo7BJMTox3tvQ31rRXl5VmZ5TlZxZnpaTFRabHR2UkJkUH+3lQSAf1FAR4gd3gs&#10;XJ2dXFycvv4a4aF37nzt4IBSvbm6urq5uiHL07sY3/kaPsPw/CCLWaA7GN/96tb5/2vEd+5+hY7/&#10;7tfwU3DOTlR3N6KjA9nJyRvn6o/HhXvQo7w9AygkfxrVl0YG9qGSUPZ/Xy+4jWIC/GICfKP9fRKC&#10;AzOjInLjYtIiwlMiwnKSEjLj48L9fD0pZAaZTCNTKGQyHgsV6gYEBUgYwmpXuOPdUWQAPB7OG5QE&#10;zFCTQsDTiARvKiUqMCA9NjozPiY/Nbk8N7u2uLCttrK/rWm8r5M9OSxiTwtZU7zZMSFnWinmauRC&#10;g1pmMaiQP75JYzKojLcpp3QWDPkyokxTSotBvWjRoyxlBrXZoLaaEepqw6DVRath0WpEBoDz5kUr&#10;ZrJqNS0tWuwmq/ARh6/50hKUFmCbzTI/b5yfN0CJTFyxEezQLYxpNcHgSp1KrFEit3QxjzU22F9Z&#10;XBwfFRXs688gUwg4d8TuyBwVzhGcBxyWqOo/Ind3HBFDXuE0eqIwSCjCb1hIaE1lNZvJloplYyMT&#10;1RUV8D0KCwmKj41ubmhgzzFFfIGIz5OJhUoZfJFZXNa4gDMlEcwKudNSIUch4cNnWiLgYIFQuVIx&#10;jMORSbgqudBuYQqCQoryOCGDSszBHwStUqxG8UkFyNFeiWGpCjEWTkGuUUmwTfgqhUghE0hFHKVc&#10;qIY+UCrE0GrUyS0GhVmPoFWtUmJnjVKKTErVco1SZtDCVdMDW0w6o06t1yiBtSoVTKf0Go1Rp0UG&#10;pkqZSiVXKCRiMZ8vYAlFHLlCqFCI5LBTpVirk5ssWhSY3miSKzQTEzMNDa35+SWJCanhoTEB/mFB&#10;gRHh4TFRkXFhYVE+3v4kEgWHI7i5IWtpIoEM5xguAAGHpxDJHjSGJ7wkCBR/T9/k2MTa8qrR/iEB&#10;i6MUidRSkU4hQeFQ1TKDWmpQIVNZlVQIrJEj21tklouF7oVbEWQRZ5Y3OyGYm5JwmVIeUynk6BA2&#10;LYbOWhhHLtHIxDqF1KRRYLgqigBg1CighIkkwlLNOnSvWvTYnQmsX1o0LS9ZFhYMC1b98pJ5dWVh&#10;fXURleu2nZ211dVFjUY+ONSfl5cbERGOvfP+i/RfeWd+oX8q+fsHRMXE5BUWtcC7XSqxbaztnR1f&#10;PX3y6NXLs4cPdi/O2Uplbl19WGaOf1J6aHJWSGyqf2ikX0AwbHo7xD97ur1Hv9BfTfbZ0Rf6LPQF&#10;Tv2MBCfz9h79u6D5+flbePFvRH9jRPXf/bv/6f7N+dU1Mjg9vziye/fbsdSzc1S9vDo9Oz+0I6E3&#10;Dy4uLlFkVWhCHv1Xp0+e3jx7/hCUp2cHl9gmV9dnDx5ePn5yHzYBAcY5vziGbaE8Pt6/ujqDDodH&#10;u/dvLt+8ffni5ROo2k1Tzy5OtnY2VtaW9w52v3n/za//8MfV9fXcvHxYJjk5Ofv6BWRkZMTHx8Mi&#10;BJmcfPWH35ZStw6GdsIg1FuPfgSzIngVwamuOHxIVHRRVU1Vc0tNa9vIHGtwhj00w+sbZ03zZTMC&#10;Wf/U3KxQvHN69i/+x3/9//7//X9//OO/7OobD4lMLqlqTsspw9P8GH5hfmFxwdHJYTEp3kGRZTXN&#10;yxv7p1cPewZGGJ4+95A3r4ujo7PDXQcHB0cHR6e7KDCrPRWVE4VGq2tsnGaxktLSMAAFrfEQjoJQ&#10;1VsA5T9LdkjFTrBWpFBgJBqVSoWHMCM7e2xqUqPXSRRyFpctFAlkColEJhKK+XKYpGKWIVKZCDQS&#10;qVCpkknkYjZnjstn84VcZKM6MzHLnOZhJqvTcxMCEVciEwILxbwZ5iSTMyOS8IBlCrFSLZPKhUIJ&#10;TywVgKzVKxVqqVDElUqFYglfIORAaTBqgBUwk9bIUap9o0ajVWh0SrVOoTOo9Qa10aRdWDBbrAYT&#10;rOusBissuhbMK6uLu3ubG5srC4vm1TUsHOqqzbZktSOhdvwU+iBsdHt9fQOln7IjrQcofdnu1taa&#10;vc/W9hp0sMOydjh1c3N1d3cTxoHBYXPYdndnY2tzFXYBW61i+a8sZv362pLdXtVuCWs26WApsrhg&#10;Rv7+WhTmVa2SyaRCNmtGIuZDB71OJYcFFnt2Ynx4empsbm6Kx2XyeazZmQl7uiqojgz3NzfV9fV2&#10;DQ/19/Z0TIwNT02ODfT3dHS09PR29vZ1AQ8M9oLc0Fjb3Fzf1tbU2tY0ONQ3MjrY1d3e0trY2dlq&#10;D7fa1t7c2dVWX1+dX5BTWVXW2dkGrU3N9fUNNZVV5SUlRcDFxYXl5WX5+bmZWZl1dTU1NdWlpcXl&#10;5aV5uTnFRQVlGLpaWVleXFSYkZ5WWlJUW1tdVJifk51ZAhuWIYA1NyersKAgLy8nLTUpLzezqrIs&#10;Py87Ojo8MSE2MyMVyojwEGjKSE/Jz88uKyvKz8nMTk8tLcqvrihNSYyDxVl8fGwyBq2mpiQnJyVk&#10;ZWWUlxdDz/7+bqvFeHS4d3119vTJg9cvnrx7++q796+/fffyzctHb148ePvq0dtXj795/eSbV4/f&#10;v3368dsXP3x49eP3bz59fA3C99+9AP704eWHb56+f/P43asH7189ePPs+uXjixePzp/eP3l4vn9z&#10;uvfgbP/lw4vXT66e35w9uT55en3y/OH58wfnLx5evHl2/+WjyzdPb14+unp0efLk+vTFwyuQH8K7&#10;62jnEG6kzZXzg+0HZ1DdO9rZONhcPdxc215eVAq4vNlpo0a1s7K8bDZrpRIZlyucneVNTfc0t5Tn&#10;5hdnZBdn5xZmZCdEREcGhTZW1Yp5wrHBkYT4BA9PLwKB5ODgBI8vvBTIZIq3t29gYLCvrx8Oh8eg&#10;FBw8zhhciv05Bb0M4I3wfyBovJUw2V6F0tXZBefihse5U8lkXx+vmKjw1MS4uMhweDM2lJU1V1W2&#10;1FQ3VVU211QPdncM93SO9HfNTYzw5yYsatmyUWNVy0wKkU2vWNBITQrBok62btEiLNWsWVBLTDLe&#10;qkG+azMu6WV22HTTqp1XidbMKmCo7i2b1i3qFaNiZ9EA1VWT0qaTWlVCKDfntdC6v2zeXTLarVZh&#10;EItSAE2Ha9brg/XLvdWz7aXTrcW9ZYNZwTXJOWtmxa5Nv72g3VkynO8uXewtH6yZD9ctwAfrljMU&#10;R3Xl6nDt0dnOo7Pd023b8ebi/oplzaw5XF/cXrFopTyzSrps0q7CGluvFjHnKgoKY0JCMxISKwsL&#10;y/ML6srKGytr4sMiIwKCE6NjEcfEJcbGxcfEeHt4EN3xHnSGl6cnzGlu54l/F2Sfpf23EHxEgoOD&#10;YG7s5cEI8PMNRrCpl5cXIyQ4MCjA34NBh8EYdBqJSAgKDEhMTIDOFAqZSESWg5iLOs4FmWS7Ajs6&#10;3oPvsMO9O8jYGu5qDMR0coaP4F0nh3sUIiE8KKg8P3+wvY01MiIYHx9qaWktKxtoaWKNDLNHR2YH&#10;+mcHBzijI8KpSebQYHtNVWN5aX1pcX5aSmJkeKCXhx+D5u9BB4FKJjg6wZfzDjJQ/RpDQkG226Te&#10;wZJMIteQe8g29u4dOAwHZ6evkYv/13BsdtgUBEeHO3Bozo53Xe7dwbs5k3CubvfuOt/5mnDvnhce&#10;H0CmeLrh/ImkWD/fxAC/IDLRB+cazqDF+vvGBvoHMWiBDFoAlB70MG/PSD+f+MCApJCg5LBgKNMi&#10;wtKjI1OgjInKToxPjIwM9Pb2oFCpRBLy/iei8Kl2RBVDCTHs0M0N/rUbrJJIJPi+4zHokIagWJKf&#10;h0dMaHBCWEhyRFh+alJFXnZjWXF7bVV3U914fzd7coQ7MyrhzipEbCl/TiZgqSQ8zKlcrFVK9GqZ&#10;xahZsOpMRpXJoLJjpotWBJgirNOMbFRtvxmT3vpQz9s9qU1Li2boOW82ANvmzUsLlsV5s23BvLw0&#10;v7xsh1PtjEBVu5mqzWYG/i16wO2A8xbYkdZiUM+btIsWvcWg0SqlCjGfx5wZHeyrLi+NiYxg0CgE&#10;OAPu7kQ8CneAbHYRoXP1l4RUBNREJEAn2AJHJpIYNIa/j39Ganp7a/vczKyQz4eytaktJzMnLDg8&#10;OSGlpaF5amycPTfDR6EAZkX8OTtLkSM/Hw5EzGeL+Uz4yEtFHDGfJRNxlTDPkfJVWFxUzW1yJxSF&#10;VqtCWaFUcoFOLdFppAqZQIlk5HFvL416pV4r16glKqVYrZKAoFSIZFIedFOrJVqNVK+W6pGnv8Sk&#10;VViNapNeiTJNoaipMgPMl1RSYK1aplbC+ApguVSskMP8TiQUsQVClkgMcy0uYqlAIhXANE+lgSmW&#10;RqvXyxVKLl84Nj7V0NBSWFialJQRGZEQER4fFZkQF5OSEJ8WF5sSFAin2ptAoOBxRDjfODd3PI5A&#10;whPt8W2BqSSCB53m6+UTFhySHBdfWlAw1NfHZcJ9xVdJJDqF3KRRAWvlErmQK+GxVFKBTiFWw/lB&#10;wQ1QBAMtVlWIeDIhRysT6mQitUSglYn0MI0U8cScOQmXqRLzDUoUF0KnkGhhiiUTGdRyi15tUMo0&#10;MhEMblQrzFqVXiVXyURKmRBKg0ZhhfsHQ+oXrPrFeYMNZVEzLMzroWpbNK2tzq8gcN8Mt+L6um1z&#10;c3ljY3lx0SwU8jo62jIy0kNCQm4XfP8J/aPemV/on0CBQUGJyUl1jQ2wYJGpVet7O2cPrq+fP7l+&#10;+Xzl6GiYJ8isbghIzPKJSfWJTPEPTwoMjQ4IDL7d+J833d6jX+ivJvvs6At9FvqCqH5G+oKofl76&#10;myOq//by6vTy6uT6/tnF5fHV9enu3sbe/taTpzc3Dy7Ozg8xF/5bG9Xzi2PQAF9dn0H/o+Pdg8Nt&#10;UJ6eHQLbIVQY6tHj68dP7j999gA0MPj1/YuLSyjP799cbm+vbW2vn50fn54fbe2sX92/OL882dxa&#10;vYQBby4fPn7w//gf/oer+9f1jY0whb7n4MBgeEbHxCYkpvn4Bt69e9cOmCJA9TfwFAgWU3ZjE7th&#10;qt2/z97khsdnFJbNilX13f25VTXNA0MDs8y+6bmWwZGBOVbX2NTIHKdndGqcxV/ZOXjz8Yd/97/9&#10;v/7Vv/nXKpMxM6c0N78mp6DGKyCawAj0CY0Likn1i0xgBEVGp+XK9fOn9x8zeeKImAQcgYwHxsO6&#10;DI+lxIAlpBNyH3Rwvufo4uiKS83J4ctlNc3NJBoyYbvn4OTs7OLshDBXDHb9r5AdTAFycHDAVrA4&#10;Op0eHBwcGR1TVFrGFQjN8/MypVyukOkMWpNZbzBqYaqNcFWlVKmWA6u1SpVGodWpgHl8tkgi0Bk0&#10;0AcEaNLolHKlBMGmChELy0PF4sywecguFSbOclhF6BA2qtEpUFgAIUco5grEXIVaqtEq9Aa1yQQz&#10;eoVIzFPB+s1qQO78KhnobUtWrV4F21oXTBYLAlJXVhdBiTz9YVW2smB39l9ZWVzfQFFNV1F6Adu8&#10;1XiLty6a7UamcCvChkvL89DhdxPU/YNtkKHp6HgPBOhmx1hBAN7d3bTjsCh8KobMAsMMG8ZfmDcZ&#10;jVoo7aED7L7/tkULQlo3V1eWF+YxpFUDJ00l02mVWo3CoFcbDRqU918mksBZlYmgdWpydGpqDJRi&#10;EW90dJA5N2WPAzA40DMxPsxiTk+MjwwN9o2ODNrL2ZnJ4ZGBvv7ugcFeO3g6MTna29vZ2tY0MNAD&#10;3N3T0d3d/pehVOvqq3uRdWsrSk7VUFNeUVJaVlRRWQpyXQOKDJCZmZaXl1NRUVZWVlJaWlJdXVlb&#10;W11TU9XS0lRXV1OBWa3moARWZZjVan52VqY9P1VlRRl0qKoshw2LiwurqiqqqyrSUpOzMlGM1LTU&#10;pMyM1LLSoprqioL8nPz87LraqpKSgqzMtPS05MTE2NTkhMzU5KjwkNCggITYqILcnJzMjLiY6KTE&#10;eBgBdlpYkFdcVDA2OmLQa60Wk9Gg3dhYeXhz9fL541cvnnzz8vmbF0+fPoTH/fT67ODR9cnrZzff&#10;vHj07tWjb14+eP3s/tvnN9+9efr9N88+vH3y7ZtH799A083rZ5cvH58Dv316/ebp9evHly8enD2+&#10;Oro83DzeXr482np4cfD46vDp9fHLh+fA0Pr85vTx5eHDs/1nV8fPLo8fne7fHO9e7K6fbC0frtv2&#10;li0n2yv3j3ZvTg6eXZ89vjy5Oto939vaXrKuWY2rViMs8KQ8jkostGhUqxazWaXiTk2ZlMoVs3lu&#10;ZLSluqaxvKo4KzcuNCLUxx/KyoLi0d5BqVDS1Nji7eXjgP5SAi8wRzyeGBAQSKXS7R79dkLO/HZ3&#10;fsw8FZ5wYAdk1opirN4+8HaVI3KjRn97wd4Dbm4oCxABT4CNYVns7+0Z4OcdERyYlZJUmpdTlptb&#10;X1Y23Nk51tvb3dQ03NM1Av/WVA50tUk4c+K5KcHMuEbE1km4cu6sRsi2qMQ2nWx7wbBqVM2rxHs2&#10;096iySjhKLnTRhl3QSO2qoRQrplVm/Pa7QX9kk62YlSAbNNJ7QDrskFuVQpBubtk3F7U27RSnYhl&#10;UQhgE+hjkHJU/BkQdpf0+yvGwzWzTSde1Ip3bDqobljVoL8+Wnt+fQB8/wguzcLeivFo0wrC8ebC&#10;yfbi5cHa5f7ayZbtYn/1Ym/leGvxYGPxfH9jy2YxKmU7y4vbSwtmlVwnFTPHx6uLS8oLCuvKK1pq&#10;ayeHhvra21Ni4n3pnhHBIaEBQSGBgfExsZFhYZ40ugsKuOCAd8fTKJTgwKAIFIY76Ha2+H9zup2m&#10;/ePI18fHx4NOR3gW5nVOIqPU7BQKmY7CWAJRGAy6t7dXSAhyngsPD0uHd0FyUmBgAPSDr5ITfPcc&#10;MJjzqz84wUfPzQWBmA4Obm4uMJg3nebLoOWnpbJGRtRc3qJcrmaxBOPjE52d452dSpAnJmoL8qvz&#10;csc6O0ba21oqy0uzM4sy0uEVlpOcFB0SFODJ8POg491c3HGuWI4s+MLe+Q1LRWEHYHd3UPwBIOTD&#10;D//AowSPDPbnWCeHu3ec7n7tfO+O452vXR3u4e4hpuBcKW4uDDzOm4j3JuADaNQQBiOUTo/x9k4K&#10;CIzx8o7x9or18oz19or29oz0oEd4MEKolAgvRgiDGurJiAkKiA0KjA7wiw0MSAgOSg4LzYyOzI6N&#10;yoiOSouKzE6Iz05MSI+PS4yK8KJSaUQSCWHQbnbvdZAwKBUB03gETiM7VTtoCEShkMgkFLeSQSH7&#10;Mujh/v7psbGFaaklmemVeTl1JYVdDbVjvZ0sBKeO8efGFUK2XinSyvgqKU+vkliMKrNRZdIpMa9/&#10;lcWksZq1wHazUytmqWo2ahawrD7LNguw3S7Vbli6YPlLgNW8aMVinSOrSf3ignllaX5lacGOq2Js&#10;BV5aghLJCFFdRHEtUZIrbHDbIkpjZcdVUWlSw+EZdXKdCmVk0shFchGvp6MlLTE+0Nfbk0olwklA&#10;Tv9wllC0WSRi5wpKO5z6u0wmkahYpFkSiYwC/9I9Av1D8vNKBvpH+DyBBL7HXPbQUH9VZVlGWkpa&#10;SlJBbm5HSwtzekbI5Qg5bJmIp5Agloq4UiEXRfaUiRQSgUTAkQgQxgollooKBTxVyZCBqlqOjFIx&#10;jFWgkotUCpFaKdZr5TqNTKuSIFxVI9PAfEkp1mmkRr3SZFAZoITfa1DqdTCRUJn0WnaFtGkAAP/0&#10;SURBVINWp1Eo5BKxGiZsagUyTVVJFXAeZAKxmMPhTDOZExzOjEDEFom5fAELSoVKojEoDGa13qzR&#10;GTV6uK5alVAqhq5dvX1VNQ3FpVUZmQWRUUnRManJKXlZmaXJSXnhYXG+vn5UKoOAJ8N9h8cRKSQa&#10;GcGpBKI7EZiAQ979FAKZSqT4MLwiQ8LTk1IbqmsmRkZEXK4S/XWeLxNyxTyWQsyFU2FQywwqqR2v&#10;N6pl9ii90EEm4Eq4TBFrWsSaga+MjMeyI6ci9qyQNSMXcJQinpzPlvJYMj4bqjI4sVKBUSPXY5at&#10;ehVKSGXUIDd/k1aFlUqrQQOlHvQwQVVKtCqpQaeEW/e3O9NoWzTa/f0Runorw22MhViFDjbz6urC&#10;+sYS3JM6nWp2drK+vjYxMeE/u3b9p74zv9A/juDkh4aGpqWn1zfUz7KZluXF3fOj+6+eLx8dtY9N&#10;xeUWkYNiiH4xjOBkr5DkgKjkoIiYwOCQ243/udLtPfqF/mqyz46+0GehL4jqZ6QviOrnpb+91/8N&#10;csw/OzjYxoxPDy+xZFPX989BCfLxyZ7dIvXgcPvi8uTBwytoBb3dshX0F5fH9uxVp2cHmHXqDbQ+&#10;fnL/+YvHIMO2h1hsVmzA82fPH0Hr0cnezt4mlodqeWVt6fL64rvvv3v/3bd8oYDuwfjq6688vbxK&#10;Ssry8gv9/AIcHJwwoBThqLBkQ8YpX/0BMebKj7DUO1+jyldQ3sEsUv9w18HZyy8wv6Ssb2S8dWSs&#10;bmC0Z4ozIZAPs/hN/SPNfSMClXbz6Gz96GSMyZ5gcR68ePXv/7f//T/87/+fnZPzzMLS4srG1o6x&#10;pJRiEi2E4RMVHJ0Wn1EUm1kYmZozwhQ8+/bT1ZOXFQ3NbkSKE6yDCGQ3V7wTAlId7911crzn6uyE&#10;c3J2u3vXwdMvYHxmVqrRxCYl3nV0uOfk7OTq5ujsZEdHsKhtCHz9PyHU8zdEFQhkV1dXMpnk5eUV&#10;Eh7h4x8Ql5jE4Qusi4tylUpvNupMeoFEOMeaUahk84uW5ZXFxaV5i9VoMOlEYv4sc9po0pnMeqVK&#10;psJ8/4VivslikCpEbO7sHHuaK2AJxTy5UmKZNxhMWolMKBBxxydHxFI+Cp+qliKDU5NGoZKiOAA6&#10;FbDJrLN7/Sthtq1VWDArVKNRCyXCUucNsPcFLJIpaBDSarMii9G9za1tZGEKTXaQFMqtrdW9vU2Q&#10;NzZX9va3tnfW7Ugr4lUb8u7HcvqvrS/Z7VKhj93lH7a1O/7DsNBhZXXx4HBnZxcm1PNo2O01kGHb&#10;rc3V3Z0NO5ZqN0eFlaE9sipCWg0agx4dnsWs1+tUwL9jqTKZSCTkSiQC6KbXq5nMaQGsECSC2ZmJ&#10;keF+lKiKx4IO9lCqEjGfw57t6+0aGuybnBgdGR7o7+seHx+emBjp6e3s7Grr6m7v6+saGOixG5za&#10;Q6aCvrqmor6+uru7vbW1saurrb2jpag4v7SsqLGpDno2NNTY4dT29ubKqrKq6vLq6oqGhvq6upri&#10;4qKKivKqqoq0tJSUlKTs7Mya6qrWliZoLCkuKirMB87NySovK2lpbmptaa6uriwtQc7++fm59XU1&#10;JcWFycmJaakpsPeKipLsrHTgpMS4hPgYexCAtNSknOyMvNys+Pjo6OiIwvyc6vLS4oK8wryc9OTE&#10;pPiYlMS42Jio+PhY+CcmOjInJwtGToGmxHjY9cTosG3ecnF69OzxzTevn799+fybV8/fvXzy7OHF&#10;2cHW6rxhbcF4sr1+dbj74v7Zy5uzFzenL65PH5/tPzjZfXS+/+ji4PHl4evHl8goFTQnu88uD+38&#10;9OLw/uHW2c7q1f7G9eHWxe7a5f769eHmo9Pdx+d7lwdr9482nlzsPz0/vNrbPNlYOlpdPF5futhZ&#10;u9rbuNxdv9zdONtZBz5aXzreWLk+3Lk+2IHy5vTg0fnx5eH+1pJt2WxctVqgXNBpgXVSKWdiYqK3&#10;TzLHHu/ty0tNy01OrSkqrS0ug7KxvKq6pLy5vkHEF/T39NKpNPsziz26qACC5xfILmN4KQr88Tuu&#10;6oi5Lbu4uGBqbCtgZPH3F2+B38jZxcnbk47cOIND4sIjkqJiKvLye5qamioqhjo7mONjva0tLXXV&#10;w72d4/09E4O9gtlJOZ8lYU7yp0dEcxNK/pxZKVo1aiwKkV7CsSpFVoXQKhcuqBGQapRxodyxGfZX&#10;zBtWzaJGYlEKjFIulMsG+ZJetmZS7S4ZD1Ys6xb1mlm1s2jYWzYdrlm3F/VmBV8nZhmkHIOUZZCw&#10;Vo3y/RXjgkao5k8bZZxlvfRg1XSyjcDTFbN8Y169v2baWdIfrltOMENU4Mv9tUfnuw9Ot093lk62&#10;FqHcWTHvrloON20n22vXx7tHWytLRv2K2aSRiPrbWlpqqsrz8+PDI3JSUoe6u5kTk90trfEREVQ8&#10;0YvOSIqNi4+KoZIojvfu4VxcyAQijUz2ZnhEhoXHREYG+ft7e3j6eHl5e3nBhADmN0C3M8f/G9Lt&#10;NO0fT/b5kK+fr3+Av4+vN4VKZnjQ/Px94bzAF4dEIlKpFF8EvXqTSUQKhYzAQTze04MOE0IvLwaB&#10;4E4gulMoRDc316+++gpKPB7n7ORAIRKiw0IToiOSwsN7GhpW9XqDUDje3j7T3a1kMlVstpLNtspk&#10;y/DC5XE5E2O9zY3NlRUV+XkpUVHRQYHB3l4o47+zIxXn6kUmujrBd/Qe3t3N1cXpHrI5hecD5fFH&#10;6Crs1NmZQiBAn3tffeV87y4IwCS8e2RQQExQQJAnI8iDDhzs5Rnp7xsT4J8aEZ4YEpQQFJAaGZoW&#10;EZoeEpzo65vg6xPn7ZXg55vo7xfFoAcQ3AOJuAgGJZxOjqBToj3p0d4e4R60aH+f+OBAGCQ+OCg9&#10;OiorNiYlPBQ4MyY6Azg2Oj4kODowMDMxIcTPl0EhUclEEhGBp/A/hgwi//7fXdwJWKYmOMnIRhPv&#10;TqVQPOl0BpnsQ6fHhoamxcRkx8eXZWW2VlUMtjWNdrczRwcwZ/9JKX9OIeKg9PQSnkkrs+iR8aMF&#10;McJS7dn8EZw6j9yl7ZgpslSdR1aodtxzcd44D3qrwWqBGYTGYtIiXBXZsSL3cygXrciXfwG+4/Om&#10;ZZt1BUVWnceMUm8ZQ1QxaBUYoahoWATXLlkRnGrVI1vCeRhfa7WorWa11agCNunkOjWyalRJhRI+&#10;Z3psuKm2OiE6yotKIyJYFRGcndsThBEGOP/WhBHKboUnUEhkGtydKPasB4PhFRISUlCQNzTUz+Ox&#10;eFyWSCQQ8vkTY2PwnijKL0hKSCjIy2lrqZ8YH+AwJ3isaQmfq5ZLtEqZQiLgsecEHKZMzBPBq1LA&#10;AUEm4iGffZSUX6hCxqoyrVKqVoqVchRMQAEs5UPVoFWY9MgQGBgEvRalh1IrJXIJXy4VKBViOcym&#10;BBwen8PlslnsOSZrdnp6nMWa4QvZIglfLBWIJQKpQqLSKQ1mvc6oV2lVOqNOo9cp1Qa+QDUyOtfU&#10;3F1YXJWSmpOYlBUblxoVDR/ptJy84uzcgpiYOH//QBqdQUDJzFAiKQKeRHRHgWnx7gQqiUojUxkU&#10;GpVEplOoHlSaD4MRGRKSlpBYkp/f297OmZ1RSyUGpUqnkKukEpVEBIz88RViLXwdlGK9UiQTsoTc&#10;KalgDtlBw68WceRCjlLMV0uEyBBVItDLxTqZSCXiAUs5c8yJ4anhPs70uIQzJ+LMCtgzEh5TLuKq&#10;JHy46CYsyirsQq9CcKpJqzTDZFKrtMOp8yadPYgq5vKP7lh001oxl/95ow1z+QdeWbbaFo1Wi27e&#10;qoN7bMkGt5wFyiWbaXXJuraysLo8D33gxoYJW2dHK8x5IiJQEqTbdx1Gf8078wv90yg0NDQjK7Ot&#10;sx2eIpnR0DY8HJdT4BOVGJyYE5tVGp1RHpZWHJqaH5mSFZ2QHBIWBl/k2y3/mdHtPfqF/mqyz46+&#10;0Gehf7bP4/8VBCfz9h79u6B/7ojq//K//s8PHyGT0gcPUS6pC5RL6hLz8T87Pz9CFqlnyCj14vLk&#10;4HD76Bhho/dvEDYKHezmq9B0cXkMm9sjAMBQ0Hr/5gKGxeDXcxCePX8E5fX9i5PTg/2D7dOz48Pj&#10;g72D3ddvX/3pX/5pa2c7Jy/X0dGRQqUVFpU0NLXExiU4OTl/jUBTDDH9+i6KfwYVZJH6B1g83QG6&#10;hwKlIVQVAanIKNXRFRccHVNe3zg6x5oRCP//7P2HfyvHlSeKfz6WdPNlzjknRCIDBEgQgQBBAMxg&#10;zjkTJJGInDNIgjnnm/NVti05yJYsy7Yc1/bMeOyZfbOe8Xjtmb/gV9XNK3vevv293bXe2jN7j47q&#10;ngpd3WhUN6q+/NY5Y/OqwOb29t37c3ZPx8Tc0Jx+Sme1h9a3jm9PqnRMrpDMZHuWwz/7xd/+7ve/&#10;/8Z3vzdvMHOqpFxxPZlVlV1ELcCxyCwhlV2Fp3OxtIqekZkvfuOTn/7yHxyh5RIi6crNqJvQ4RmE&#10;U69euX75MljWXb90+ea169ERkbGR0fECUbXOaGlubY+Nj79y7fqVGzcuQVoqBEbA/zASDdD/AY4q&#10;KhBYfQGqXLt2LSU1VVRdI61rIJIpJCptaHTU7nKarBaT3awx6KwuqzfoMdtMJpsxBBY2G2FIXLWZ&#10;QOoF6xir0WhadLntHp/L5rA4XTaXB27PN9sMBpPW5jC7fQ64Yd9lcXvtfrDKWvL6gm7QwGTVWx2m&#10;4JIvuOyz2U0Go9bhtHi8jkDQ4/U5ge322JeW/Sil1ONxLK8Gw+tLK2C5tb68Eg6CKpACe3NrFYVQ&#10;d3Y2tragg9TtnYu4UqAEDI+Dwx1QC/oBKSjc398GJUBRUipKOwVVR9A9xdEFR/V4fxcJRQVsdIzt&#10;7m6enByAQlACDtlEOLAoJBoKejfWV7Y2V6E/uHAo4Hf7wCR+yQ8UZDc3V0GJDdwu0BIJVwXU7bKB&#10;5dCccgqoEawfnFazadGKuAVYRMqnp8aAjo8Pj40PTU6NziinZmYmgI6MDra0Ng0N988qpwaH+sbG&#10;hoBdVy9raWkcHhno6Gjp6m5HQdX6BnlDYy2wW9uaFS2N3YgHAImkqq5BBsqbm+u7utrE1UJmGU1S&#10;IxIIKtnssspKrkwmVSia5HIpWENKpRK5XFZWxqJSyTJpDdAaibi1pVnR3CgSCcnkUg6njMfjgnWF&#10;QMDj88C/HCGM/l8JyrlcjrRGXCXkMRF/qVRKKYfNBCVymYRbwSbgMSwmrVZeI5NV0yilJYV5NBKR&#10;TiERcRgSAcspo5eXMRFolUSjUnDYEhaTXsktp9OpVAqZzWI01ckXNQvb6+Hbp0dPHtx+6/mjd998&#10;8qU3nrz+4Nb5/uZWyBu0mZzqebtqzjY/GzQtHoVDjw53nxzvPTnZf37r6MnJ3u3dtQdHO3d21rb9&#10;zrDDtOV37QTcWz7Hre2VO3vrJ1vL+6uBnRXv6Xb44ene/aPtW7trd/bXTzaX9ld8e0secNReyLO3&#10;7N8OerYC7u2g+yAcPNtau7Wzcba5dryxcrwZPttBgshvLB2uL+0sebeXfMdbG0GHbXKgb7y/Vzc7&#10;rVfOzo+O9ikUQKf7+4da23oaFWNdvb1Nilp+lZwnaBRLmmrk1Vy+gFMx2jfoNFu7WttTE5OvIE8u&#10;ZPEhRkxMTFJS0g3wQkAElCFw6sXTjT7pkL567eplGLcKqUF2UkOm6otmQK5evZKWmlxSUlxSVIAt&#10;KKDicHwWWwx9EbAFbDaPxRRxyzsVTXMTY9rZSbC47WttmujvHO1u0SvHvWad26TxGDUO3bxbrwpY&#10;dW6DygVs3fyax7a74gNZg3LUoZtF400h8KgqZF9ccRlXnMaARbsdcp5tLR9vBEFt2G1a81iCVh1o&#10;47dolhz6/bB3bwXcatveins/7F7zmt2GOa9x/mgd3NXA1pJjf817vrd8vBk83gydbC/tgfZh79nu&#10;yp2DdVAC9Hx35fb+2u2DtbO98L3T7duH6wcbgdOd8IOzg/ODLbdZp5keN6nmxvp6B9vbm6VSBoEo&#10;4fEHO7ukfAE2L59UgimjUPOzsrMzMpJgJJzolKSkgty8vOyc2KhooMCGcGp2DowRdvNmXExMXHRM&#10;RlpaQX5B/r9nvurFNO1/VdBZUUZGRmpqajKUpBQYPD85NSU5PS0V2ElJieDf9NSUpIQ4xA1rYnpq&#10;cirikrWgIA+LLS4pLioqzAcjMzIS4p8pCQkZyYm4gvwmqWSko8M2v7AwNKzs7191OveCQePMjH5q&#10;asVhD1jMmonxVplMwGSWFhYSCvKxuTnpcbEpUVEp0VEZ8XHZSYnp8bFF2Zn52RlJcTFpSfE56Snp&#10;yQnZacn5WRlZKUnJMVEJkTczEuJLcrIxOdn56Wk5yUmpsdGJ169lx8ViM1IJGWm49NTS7Exafi6j&#10;ML8MU8wjEctxGEpONiE9jZGfJ6KQhaAEU8wpLCgvKmTm5/BL8TI2o5KAJWamYlMScalJmBQIqjIK&#10;cjmYYmZxIQtbUl5KoBUXleblgJRaVMjAYCpIJAYWW1qQj8/Po2KxXCYjOzUVugqNg9H+o6Ii4xDw&#10;NCo6CnGoGhEJMVboQRSkMTHRsTHRYDSmJCbCQGEpKfiCgnIKpZrDkfMrG0XCzgbZ9GCPdmZsYWpY&#10;Mztm0c0bNUrL4kLQY13y24Nem8dhclj1Lrsx6HciofzdiCJeTQNuuOU/6An6Xcuop1RUV+BufdAm&#10;CNoEPaBkHfxqh4Ory8HwUgBqCPJVV5cCa+EQDFEVDiLh/gNhGJPqAk69AFVfIKpAIUcVjVUFT+FH&#10;cFXPyhK4JFfQ5/C5rSG/Yyng9EEs0uZzgqmHXregHB8akAiFhbk5ieAugHsCeaqRcJ//C24vml4I&#10;rIKVCE4dBQMqxUWDgsTE5PT0zOJibBmLrWhWzMzMGAyLFrPeajVYLPrFRdXk5NjI0HBHR2dDnVxe&#10;U10vlyoa6ztaFf09ncODvUP9PdMTI5oFpXp+VqNSLmrmFrXzRr3auKiCqV5tWFRp1Eq1amZhbmp2&#10;emxmanR6anR2ZnxmamxyfHhyYgRMBqZAIaianlyYV2q1Kr1eazRrLA6dzWUA6vRYXF6b0+dweOxO&#10;r8sBZhhOl9Xh0hnMcyr98NhMdU1jKamsqISEwZJxOGopkUmjcijkMjyemp+PS0/Pi49Pj45OBDcA&#10;Ueg4AfJPwfABs8+YuOS45KSY5PiohPjI+KSYpIzk9KLcfBaVVieRDPd26xZmXVaj126ym7RGzZxB&#10;MwPUpFPaDBqnSe+2GD1Wow/u4tdb9DA2l1WvMmpmF1XTqGqUE+rZcbVyclE1YwJ3Rj1nVCktmgWr&#10;VuUwaN0Wg9O0aNYuQL6qWmnQzNmMWrtJBzu36D02o9tmQLwEmIGiBNWA2x70OEAKdDngCQe9y343&#10;0BVgg4G69MIfBfTS611BOKprqxA/BVmUBRwMOFeWvZsby9tb4fW14GoYugLYXF9C/QOAkqWQe1G3&#10;0N6mYDLoBQUF6IsOyJ/+znwp/2uSm5eLxeHKuVyxXF5eJSKxuWWiOrakiVguKaQJceUyqrCRWimh&#10;cQRkRllRcfHFYf8nycUYfSl/sqCzo5fyuchLRPVzlJeI6ucrfwm7/s/fefeNF8gpRFQfP7l/6/bJ&#10;3btnT57eRz2i3r5zeuv2McJaPT87P4ReUyGV9dbjJ6DxvUdIQH/Q8umzhw8ewmD9p2fQAeuz549A&#10;yfPXHz94eOfk9ODs/Ah0e3Z+/ODRg48/+eStd9+Znp0BQyo+IaFaUjM6NtHe0VlYVHz58pUvoKH7&#10;IQH1QhB0Fe73hwjqq6+8+hqyxx9mX7l0+XJuUVFtS+vw7Py4SquyOhY9vhmDpW9mYVSlG1XrOkYn&#10;FP3DovoWArMiq7g0OaeYzuF7lla++5Mf/+Nvf/vDn/3MHghIm9vq2/uEtW35RA6OISxli0mcahpX&#10;gqVWiOpat45ufecnf3Xn6fNaRVtCasaNm2B9FHftWuSrr1557bWrSCgOMKGPj4xNvhoRX0orUy+a&#10;lQs6HKH06vWImxGRV6/f+LebfP8Ai/y/CoqwXGReCLhFUTFxCcmpkXFx8Skp8sYGm9vpXw4FloMO&#10;rzMQDiytL7mD7vBWeGNn3QNmqS6rxWZyOK0uj8Mf9IbXlkNIFF6Q+gMeg1lnc5qB6o3aRYMGrGy8&#10;fqfX77I7LYtGjd1l8QWg7XBbg0vewJLX5bGBQrjlH3GKClKvzxla8q0j+/pBFuKnK4Hgkm91Y3lr&#10;BxJId3Y3dnc3N5HoUrt7m+fnx3v7W5ubqyhUCmqPDvdOTw5OjtHA/WtHh7tAUUrpITAOdoANSvZ2&#10;N2HJwc7uzgaw0TZ7u3CzP9DDo92j472dnQ0UtwU2Cu+CC9jf29reWgMKutraXA2vBMHKEHWNGgAT&#10;9+XAaji0Dm5LEEzQXT6v0+m02m0mYAPDbFrUL6rn56a1mvnFRbVBr7FZjYs6Fchq1HOzMxMqlVKr&#10;W5ieHh8bHxoc6l1YmNXqVEPD/R2drd3d7dMzE2rN/MTECLqFf2CwF43139HRomhpBNmZWegToLun&#10;o7OrDbpJbZC3tyt6eju7uzu6u9rbWpubmxvq6qR1cmlHewtYEkhrxECbm+rrwWpQVlMrl8rl0saG&#10;emBUlMMIUc3Njd1dHYrmpiohn8Wkl5ezQTOZtEZUJaisrBDwK6U11TUScTmHTadRyjlloBwchcSh&#10;glv+hYJKDptZSsTRqKQyFp1bwQZZYJBJBFACA1CVs6kkQhmDxuWw2EwKpiSXiCuiU0spJAKTQQPK&#10;oFMRBQZNKODJqkWNcun0+Mjqkv+t54/ffv7oyd2zx+dHQO8f7p6srewGfctmg0M5E1SrgmqNdWzC&#10;NDrmmFVap6ZMExOuhXn/om7T5dh2O0+XQw93t+/vbN3ZWj9bW94Nuje9jk2fY91rP91cubW7frge&#10;OlxfOt9eO90KH4QD2yH3wWrgdHP5eH15d8kbdlnXvc7D1aX9leDecmDD5wpajWGXbSvgWXFal+zm&#10;7ZAXHLXhdTgX1brpSZdet+ywORd1rsVFr8lomp+zLCw4dTqHTjc9MDje3asenxxoaa/mcHk0hqxS&#10;gGpNJV/Mrazm8hTyhqHefjarDKz9kccWyvUb18FaogSLuRkRgbgCuAoebxQ1/exBh488iqVeVCAG&#10;UnMJ+l6+Bv20grfA1ctxcTF5OVkUAoHLYJRTaDwmS8oTtMjlfWDcyKVNspqxgZ6ZkYGJgd6pof65&#10;seHR7jbd9KjboDarZqya2aBVH7IZXIsqn0nn0s1rxwecurklu8GpU/otmhWX0WtSmRcmfGZ1wKJ1&#10;6efWfVaUtQp0w2/bW/YcbwQ3fDbQOGDVBq26Veib1eE3g6wm7DZu+K2rbqPbMOfSKzeDtv1Vz1bI&#10;DtKDde9e2I16R90I2k+2l57dOXx29/D+ydado807R1vn+2u3DtYenu89u3d0/3T7bC+8v+4/2Vl5&#10;eHawsxyYHx8Z6+1Wjo12NjcziKXkEkxDdY2QzSktKqmgM1gkMjY/H19YVJJXkJOeSSsll+LwGSmp&#10;OZlZJYWFRbl5GckpsZFRqYnJSTA2TmRsVFRCDGSzFuTkZ6RkZGdk5Wbn5P77JKqis7TPQZDpUWZm&#10;RmZmJrBzssE9yUpPTc5IS8UUF+JKiosL8grzc4sK8oh4LKUUD1JQDrJ4XAmFAuNapaYmx8ZExUVF&#10;xkZGYPJyFTLpcGenZmJiYXh4sKlpvKNDPzW1MDzU29jQ3VDfKpcz8DgqpoRNKqXjcUWZGbi8XDoO&#10;B1JcXh4dhy3OzCxITc1PSSnMSM9IiE+LiystLqSUFBWlpxempeKysjAZ6QXJSYXJSQWJiVmxMfmJ&#10;8dTifGZJEau4iAA5p5nMwgJabm45FiOmUKRMhqCUIKaSahhUHgELFY9l5OVQc7KYhXmVeAwjP5ee&#10;n1OOLa7AYyqJWDamkJiZSkhPIaan0POy+QRcFZkoppRWlRLZxUWMooJyAp5LLuUQCVwymU+jVVIp&#10;bCIRl5sDrr+Ky6GTiMnx8fGxsYnQD210HEJEReiXERFRkYhfUBjaHvwLFDzRiXFxiTExqfHxeenp&#10;hMJCLo0m5/OaxFVdDfKRrtaFiSEtst/fqJmFaJdB5TTrvA6jz2UOwNhHdr/HGvDaoYvJZR/cCo1E&#10;9bnY1I+w/BCFNFWIpcIo/6DKG0Z8AgR8TsgHRGFQBE6FHNWQf3U5uBYOra5Ah6oIXxUJvP5ivz8w&#10;XihkrUK8FcFqQyFPCJxxGRwegEhuwBkKupZCbshXDbiCMHaWw++2ehwmcM0ep8ntMDqtepNONT85&#10;3t7cwKKSslKTYyBk+IK2+t+XmGgwG4L3Nh5SVlNjYhISE1PzcguLi7EFBUXFxcUsFquuTt7b27Ow&#10;MG80WhYXTUYj4i/JYjSZDHqDTq/XqNXzKvX8woJyVjmlnJsGv+mTk6NK5dTU1Biw5+am5+angM6r&#10;ZrSLKr1BC/0g6dUwAqfVABSCotB9vN3ldYIU8ky9LhcETB0uDyix6S1ag1VncZjVi+qxyfGOnu5q&#10;qZxdzi8lM4oxxJIS8KKiMVmVfEENg8ktwZILCvG5ufnp6amJiQmQFA75zbHRURA8jY6MjomMTYxL&#10;SktMg/hpbFJ6UnpaQmpSdEJSdGJGUiq2oJhDZ9YIqjoVLTNjo4sL83bjos2gNWrmTdp5m1ENrsJq&#10;WLDq5y06pUU3a9LOWHRzBiSKlFY5uTg/bdLMWRYXjJo5o3bOoFaCo8CU0GnRO0yLLovebTPaDRqj&#10;WmlQKU3qObNm3rqoAgp6AIU2MJM0aKwGjdO8CLmuFr3XYfa7rC6r0WbSuW0mr9PqdYGB6lhCkFOg&#10;kI7qc4W8UIEB1e+Gsf69jiDiR/UFsdqPDqGVZe9q2B9egQArUJSdCmoRRDUA2gBFiKuBrY3l7c1l&#10;8CzYrYbpqTEwUyKRStGX3Of5znwp/0uSl5eHwWIJJAqeQicyKwgsAZYhxDLFhHIZmV+H51TTBTIW&#10;v5pCZ4Hl4cUx/2cI8iP8Uj4HQWdHL+VzkZeI6ucoLxHVz1f+7Lv+f3HvPvSden7rGN28/+jxXWA8&#10;eHj7/NYR0FsQaT29e+8cNDs/Pzo82jk7P7oDY/ffAs2A8fjJ/TfefPLw4W3Q7MnTB++8++bz1x+D&#10;woeP7t1GgvjfuXsOOjk9gzjse+9/8Vsff7CyukRnMq/fiMDhiYt6YzC0JJPXXblyHRJOER4qAqde&#10;evVVxE0aRE2/gMof20DiEpMl8nqdyeJZCYd39pb3DvQe/yiYqzq8S/snnq2DhoHRLHxpXHpWUlZB&#10;al5JWj6GxhEa7b7vfP9H//jb//r3//RP954/HZya7B4ZGZyeZ1bV5hLKiBwZQ9AoqO/g1bY09o3t&#10;3n78w7/5+zfe+3pzZ298WuaNyNi4hJSExJQbNyPB5X3hC+AKr4AleUpKRmJSWmYhZmBK6VvdlNQ1&#10;X7keCaNzX4+4cSPi2uWrKB0V+lZEgRFU/gCU/L8LBFleGFeuXrl2IyImISkmPik+Oa22qQnMNNf3&#10;dvyrS+6Qb8EA5vvKozvHX/nG++99/b0PP/7mu++9u7a1Glj2L4M1z9ry8krQ5XE4nNbQkj8Q8pqt&#10;+tCKP7Tsc3ntiMtUm9Nj8wXcq+tgGeR1uKz+kGcJzFBXAqDcG3Ctba6sIY5Kl5b9Pr9rfWNlc2sV&#10;+j8N+dbXV1ZXl8KrIVC4gnBUNzbD4XAI5a6CZuAoSEQ92js+3j85OTg7AyNq9+Bw5+T04Pho72B/&#10;e311aXd7/dbZ0SlocLh7++zo5Gjv6GAHpPu7mzubq9ubq8A4BT0c7Bzsbh7tbwP79PQQDGAwMtEO&#10;d5D4/kfH8CzHJ/t7+1vg2sBlHB7sbG+tLS+BaXcQGGhkqo31lZXlQMDv9iMuVlFXAE6n1WjUedx2&#10;t8tms5lAajHrwYoL3eCv0cyrFmYX5mfmkUXX+PiQVrsAVlazysmZmYmJydHxiZG5+RmNdgGsysbG&#10;h3t6O9vamvv7u0FVF0I+Beu0mdlJuN+/sxU0Hh0bau9oaW6ub1Y0tLY1NzXXC4WV8toaBDaVNdTL&#10;WxSNaND/xobanu6O9jYFn18pkYi7OjuaGuurq0UNDXUyWU21uEpSLaqpqQYq4EPfqUIBD4VTq8Wi&#10;hvraKpCvrAAHgkJQJhTwkdD/0Pkpg07lsJnVsIxbxqJ/puUcFruMQaORKrmcivIycimBQSExqRQ6&#10;uZSIK2EzyWwmhUkvZdLJRDwGjy+mUkoJeCyplEClUMhkUhmTLhbyq6t4jbUS06Lq9ad33/vi87ce&#10;33t26+TB4d6t7Y3z9dX9gM+7sKAdGFjo7FG2tk81K+Y7uk1DY8ahUU3vgKZv0DAytjg0ahwd04+M&#10;zPV0awb7zdOThqkx/eSoS7uwF/Kdb63f3t28f7Tz6Gz/6e2jJ+eHD0527+xt7ocDO0ues+2Vs+3w&#10;8frSycbK8frKdtAbdjrWPM51r2vd6wbphs+15nGsuu3A2PA5V93WsMuO1q66nX6LUTU+Nj3Qb1Et&#10;6GdnFsbGZgYHF0ZHVePjw+1dvU2KwdaOnsbmDnldU1W1mMlp4Ff1Nre01taxyGR8cfHM5NT+zm5j&#10;Q2NsbCz6CMfExRYWFWZmZd2MiLwCQVX4bEP9I1AVYqd/DKqigCt0z3qh4CUANCLyRkZaSlFODjav&#10;QMjmNEmkwjIOj8lsqZUPdXVODQ0uTI3PjA7Ojg2ppycQGtGcUz/vMUF2qmZyeHawRzc5YlROqscG&#10;zcpJ/fTIwkiffnbMa1QvO4xO3Zx5YSJg1W74bCsuI8pCdRvm/RaNz6xGfaRu+G3LTgMapQpUrXkt&#10;u8tukIL2Ibt22akHGnIurnpNGwHr9pJjb9Wzv+Y9RXipYa95e9kFvaNuBvfXfCc7y2f7ayc7K6e7&#10;q+f7awcbgcPN4N3jzfP91Z2wZ9lj3Ai5/DbDzHD/YGerXMgnFObTcAQGgYTJKcBk59Jw+Eo6U8YX&#10;cumMvLS04pxcIgZXkl+QkZyaHJeQn5VNJ5GxhUXRNyKAJscnFOXl4zEYxLlqSW5mVnZ6RlZqel5G&#10;TnFucX5Wfl52LljpXUwh//3IxTTt8xYwhQbz6OKiQiIeS8CW0Mil5WVMGglGRSOUFGMK8rHFRXQK&#10;uYIDHncqsAsL8ouKCrKyMhPjYhOiIwsyM+pEVcrh4cWpqdmBgfHu7oHm5p76+naZTM7jVnPY1eXl&#10;AiaTz4IqKGNx6TRySTEFUyJgsaSVlUIWS8bjA0PO4zWJRZJyTiWVwqNSmCWYMhyOhS0h5+cQczIx&#10;qcm41BRWYQGPSCjHQvIpsyCfh8dzcRgurqSipKgSU1xNLq0i4suLCoQEnJxBk1BIQjwOFEoY1Ep8&#10;CS03k5iejEuJJ6Ql0fKy6Pk59IIcZlEeLT+HkZ/DLi4oxxTxCLhqOllELRWRiLVMel0Zk0/ACynk&#10;anDxVIqQweBRqWwCoYJCoeGw2NwcYTlHxKvMzUyPiYqIi4lKSoxPTExAN7BDmDAqMgbyL6NjYWgm&#10;GI8pPjYmJSEhJT4+ISo6OToWk5PLpdFqBfz2Wtlwh2JmqFc7PWpUT9v1czbDgkW/YDWoXNZFj9Po&#10;c5uB+t2WoA/u9A/4HChNFfqdRIJNgRRxNAl+Cv+Ae66g7D+EUroOpgd/IJYijNSVEHSl6vcEvK6g&#10;zw0x1mWEggproZvUpSUv9J2KYKmoXvS84v8sRUMGQRsBaiEuBtqAs8ATecGlhgLOcMi9EnKF/Dbw&#10;ETw2Y8Bu9VhNlkX1wvRkXU01prgQ3LdYGI8KCnSX8IKpCm8jIgjgiOxzh+hqNHJTYRoTHZcQn5Ka&#10;kp2dVQTGb3FRaW5OSWEhlkplVktqWtpbh8aHlKpZnVFntBmtTovVabU4zDaX1el12N02u8vq8Nqc&#10;XrvL5wCGzW1x+R1On93hszt9DrvH5vA6vCGvO+gxOUxWMHfyOa0um8Fq1Bi1c9r5ed2C3mpctBqG&#10;JkZrG5uaWzoGhsfrGlqojHIqjUOhcvAEOg5PKyoipqfnJSSkx8cnx8YlQh+y0TDofmwsJCxD3i34&#10;KJFgkMQABTWxUdGJsXHJCQnJcbB1SlxsdkoyBVdSzSvvaKydHuq36VVeu8Fp1pq1c0b1LMjajWqT&#10;Vrm4MGVQz5o00M+panoM/C7MT47p5maM6oXFOeXi3IxhYVqrnFBPjxkWZs2o89NFtUWvMevUwDDp&#10;FhZVswYNBFj1KtCt+kKNGiuksqrtJq3dCNVl0QN1mhfRQxyWxaAHUlD9LlvQ47hgpHognAp393uc&#10;Sz7XSsADbK/D4rabPA5LwGMHtegfA+AQhTRqb8DvDAXdYOCh4Cmi0A8AGOehIJi/eVaQvyIADS+j&#10;6lsLg+F6Ubi64gMdLmrmOttbKjhsLKYkH7zpX8pfhuSBL6OgMDO3MCOvBEMqwzOERbQqsrCJJe8q&#10;k7cLGjtEtY2MMk5hUdHFAf/R5QKleCl/slxMj17K5yEvEdXPUV4iqp+v/JkR1V/84q8fPLzz/PVH&#10;Dx/dPjndOzndvXsPuka9ffvkszhUd++dwyhVd0/Pbh89enrv+ZuP7z68devuyfmdkwePH9x7APTu&#10;s9cfPXpyH7S5A469d3Lv4fnjp3efv/H41p3T0/OT56+//r1Pf/yVr33U0z106dK1pNRUrdH45fe/&#10;arM509IzLvBRBJ4E+gp0hvoK4i4VwqcoyPpHOOoXrt+4WSmqcoSC4f0DYyBo8C45ljeswdWpReus&#10;3jq5sMiurI6Lz4i4mZicnJuWgU1KLYmOy8zMLZ5Uzn39W9/4v37z69/+7ncfffcTg9OpsbgmFoxl&#10;goYSKp9QJqZWytmSFgpPVsavmdGY3v3at7728fdVRgeOxMrOw6ZnFcUnZl27Gf/KpYjXLkVeuRYX&#10;k5iZWYCJS828Gp0oU7Sf3Xu2oDWnpuVcvnI9Lh6s2ZOjomMjIiIgBnr5EnSN+Ae8BBUUL/mfE7QT&#10;0FnEzZuJCYn5+YUMZhlPIGJzeUQyHUskF2AJ6fkFNbWNS6sbW3uHm7v79x4/s7t9za3t81oNJJms&#10;LLv9Pv9ycGUNLIkCvpDPF/RA9buDIV9oOeAB81qfC2Q9Hpfb7XR7HKtrMJyU1wuD+EMfqUjwKFCI&#10;RpcCBihZW1teX1sJrwRRJun29hooXwHrLgjjQmrq8cn+5hYMxH90vHd4tLu5Cd2hnp0fQTj1eP8A&#10;2ex/fnZ0fnoIPQBsr4P05Hj/9ORgf3dza3MV2MdHe3dun8KSvS2QgrMcHeyCQrRDkO4fbB8eQucA&#10;4Fygw+1tGOsfVIHGoBnoEJwUFK6uggffjwakgtv/w6Hl5cD62nIw4HE5rR63HUbT8rsdTgv4vFbo&#10;J0FnsRg02nmjWafVLmh1Cwaj1mI16A2a6ZlxqNPjKpXSZF5Uzk2Njg3OzU/PKmF0nIGBnqHhPpDV&#10;G7RT0+Mwjn9f18zs5OTUWFNzvVQq7uvvhliqoqG+XiaVVTc313d0tHR2tbW2NdfW1lSJ+LV1UtSV&#10;KkhFYoFAWFlVxRPwuSCtlUuqxUJJdVWLolFaU13JLW9oqGtsqBeLQUlzi6JJWiNpaqwHVUwGvaKc&#10;A0HYalF9nbyysoJBp7HLWDweVyqV1IBuRFWgn4ryMlIpHo1MVcnl0KgkCpnI51VUVnLKyuhAy8tZ&#10;oA2Hw6pAiKt0GplJpzKoFOgAoKQYW1zEpFEq2GV0GpVGJVNKiUC5nDI+t5xOIdVJq4Ne1/PH977y&#10;pTffenb/4en+/aOd883VTZdt1aj3zyu1nZ0zdXUTEukQr6qFwmim0IExLWuYktZPSOrVLV2qls5B&#10;kbSFWTFQVTOn6Jhv7VJ19qm6+yYaWyYUbbNdPZPtHROdXQtDw+ZZZdjp3AmFdkOhWztbT89P37x/&#10;580Ht+8f7R2sLu2u+NeCTo9V57cZll1WoOt+17LT6tbrvIZFy5zSrFTa1SqjcmZmoG92sH9+ZGig&#10;pWmwTbEwMqwcGJwbGhrt7Bxpb++olYvLylprpCPtHY0ikbiMLeFwBAx6vUCgqK5uEolHOrobq6oz&#10;4hLT4hJ0swunu0eKuqYbN25cvXYjJTU9ITHp2vWbl+BfW9AHG4FQEblyBTpevgBRgSKVUC/kCuIy&#10;BG17KSY2uqS4kEGj0slkammpkMPhMhgsEqm+WqQcG9HNzSrHh4GCFa9GOTHa1zHU0TLW12lYmAEf&#10;32PRBRxGj1HjNqg9Jm3AZgi7LcsOo00zq5kcWhjrNyjHgO3QzTh00z7zwmbAtrvs2gxYD9d8h6v+&#10;kH0Relb1WLaXXAfr/vO98NFGwGtRW9XTYY9lZ9m9EbSvB2wbAdtm0HG0ETzbWVn1WXbD3tfvHb/x&#10;4OT1+8dvPji9e7ixD8HT0OFm8GgrBHoALUFX90+27h1vne+snm4tby95lpxmx6JqYWxkuLNDJuQz&#10;iQQujcYiErOSk1JiY4iFJW3yZoW0viAjK/rajYLMnGqeoLmujltWlp2RjseUAI2PiY64fi3q+vXc&#10;jPSC7Gzwao65GZOVlpOZlJkQGZ+akFpUgKFSWHgcmUBgMOiVlTwJp5xPLKUUFBRezCX/4uVimvb/&#10;jYDJX15uTl5OdnFBPraogEEisiikyjJWjYBfzqQTkeDiuOLC/OzMvJys7Mz0zFS4JR9fWCBklw11&#10;dEz29Y339Ix0dHTI5Z3y2g6ZvEEgaODzazicMgKBTSCAlIXD1fMFysFB1dhYV119k0g03NY20d3V&#10;21A/2dPdUydv4HFbqgSNSNomrhKQS2l5uczCgrLiImpuDiE9jZ6fxyMSQJaSk11WVMgj4KVMejWN&#10;DJSHx1KzM5kFeUISoZKILccVg7SaQeWT8LT8bEZBLj0/l1VYQEhLZZeUVFHJPDIetKnAl3AwReTM&#10;dFJmWiW2hFtSxMdhqogEGZ3aIRT0SsRt/EoFt1zGpPMIOB6FLGQyBCxmJZ1GKi4uyswET6JcLKKT&#10;SlMTEhJjohNiIMkwAfFFGxUVFRcXi3gAgBKHSEwMpKmmJiamxCekxiUUZWWzKWQxh90gFg53tU4P&#10;9y1MDevmJwzaGbte5TBonEaNz2YIOM1+p9lrNXqsBq/DtORzBL32gMe2BMFKzyrEMX0rIQ/QZejY&#10;1BtGAKmVJRgwfQkJmA5RTrirGkJXKPx6gX6iOCzia3UJtF+GICka4v8zCDUMA/2jBoqrwihVsCUC&#10;oYJjQ0EPqtBG/A8gilwM4prgAgL2QvW7LT6XOei1+t1mh0VrNagX1bOjA10iHgcMp/gLIBqVKGTD&#10;e2xkZAwsA//FRMfExyCoY2Q09BoAbm0suKOxoDQaehcFmpSQmp2VjynGE7AkIp6Gw9IK8wlZGUU5&#10;mSV5OdjiwtJSArOutq2ra6RG0sitlIgljfWNHXX1bfUN7QPDM8oF4+jMfM/I6Miscm7RMK3W9AyP&#10;tHT1dvYNjkzOTs9rJqbnuvuGmlo6GhXttfXNEmldlVhaxq7EEUjZufnJKelJyWlwcggh9NioqBh4&#10;0Qi5Flwb8smiX7h/uCAux0fHJEbHJsfGAyMuMio2IjI5Li43PY2Cx9YI+f0dbfOTYwaV0m7QAFXP&#10;jAPVKicXZkZVM6OLiL9dzey4enp0fmIIITiPmxZmDXPTmqkx9dSYbmbCuDADFJRPD/VNDfYuTIyA&#10;Qr1ySg8B1ln9/AxQnXJqcW7aooPuU81g/qNWQmNRZdTOO816p9lg1WttBh0wvA6Lx25BnaL6HBeB&#10;p5xWGOPLbTeHfNA7KviWAx7o6hdinSEPJCz7HMBA0H+oy0E30DAYP0hk/9UVOBrhcEXGTwB0EnBD&#10;7nMYIvuQ3Aod/kI69hIcVy5QC4brcgjSsZcRUnY45AW6vhLYXA1thKFjp7nZifo6GZgIvQRV/+IE&#10;/gWvIK8IX0RgFpWW45kiVlWzoL67sXespXekvrWjnMf/PwFXvUApXsqfLBfTo5fyechLRPVzlJeI&#10;6ucrf25E9W//5sFDGLgfAVJP7949uXcf8k/RXfzQRypCR339jcePn90/v3t6+97p/Ud3bt87O711&#10;eO/hrcdPHz5//dmjx/cfPb738PHdR0/vPn39ISi//+jWoyf37j248/a7b3z1619ZCa/QaLTY2Lga&#10;ad3W9n54dYPPF9y4ceMCIoWCbO1H9QuQoYrKizq45f/69RsEEmlqbv7s7t2D83ON1W7zL++c31l0&#10;ejqGxiqrazPycdeikq5EJsYnZ6dnF6dlFuQVYrNyMTn5uPbuwaevv/l//eM//dd//dcf/PynK7s7&#10;9kDItbzW3DNC5YjJZVUCeZuib7Klb0rS1NXUPXz64Nm3f/JXoa0DCpuXlltCoLCLMZSY+PRXXr1x&#10;IzIxNiEjJiE9K78kI684KjFNUqe48+QN9/JabjHhtasREVHxUbFgApwIpr7Xb0SCy75x4zrqRBHo&#10;v5UrSISq/zlBMRUgwLp27TqYf4NTXr52A5zrRlTMzei4+OS01Mycju4+p9ev0RvXNsFNulvf0Bgb&#10;F5+WlcXkcAZGhz1B/8r6qs1ld3qdm7sb3qDH43Mtr4RgJCuwplpb3thaCy35/WBiCldQwVDIh4bs&#10;RymoTqfV63NuIXGf1taXt7bWoD/TvS10Q/1qOLS3u3lwsL2xCV2moqTRjU0YXeroCLpJBVlwLEoj&#10;BSUgPTk9uHXr5Pbt09vnx2enh+dnRyfH+8iO/k2gwEb9ABwe7KBgK1CQRRwF7O9DX6tw1z/o6vTs&#10;EPQGHbNuroIScJbDw939/W1w2ZvrYRQ/hZ7gVpc2NsLra8ubG2FIUAXT8eXA0pIfTLSXwaf2uTxu&#10;u8fjCATcHp/DbNEv6tUgdTgsGu28xWqw281T02ODg71a3YLJtNg/0K1QNED3qbMTIJ1fmBmfGB4a&#10;7psG/06OAGNwqLejs7WtXTE8MjAyOtjV3d7X3z041NesaBBW8Vpam4Dd29eFxvrvH+gZGOzt7GqT&#10;yqobGmurJVV19TJQXiMVA21taxaLBDUSkbRG3FAvByqphmBoc1NjT09XW6tCLKqqRWJP8fmVoiph&#10;tVhUK5c1NdaDcj6PC9K6WplYDO0qIb9GIpZJJQJ+ZbW4qkoInauWc1hlLLoAhvAvIxKwLCaNXcag&#10;08m8ynJg43DFNCoJlJDJBAadAgy4JCWTODD4N5VKKiXisHhMCamUUFxUWFyQX5SfR8BiyssYrc0N&#10;i+p5u8mwtux//fH999959uU3Hr314Nbd/c0ttz2gXrCNjarb2rRtbWpFy7hY0lNW0UKiKUj0dgan&#10;hcpqY3AayfT6UnpPRdVYdV1HGU9OoHZwBSPS+m5hda9Y2iORtglFg3WNU60dU+2di+MT1rk59ejo&#10;QHNzf2PjdG/vaEdbX0ujamw4YDGdb6+/9eDOl549fHR2uL3k9Rh1Lr3Obza69TrT3Ozi9JR5bs6h&#10;WrDNz+mnJhYnxs2zMxblrHF6yjA9ZZye1o6Pzw0OdtfWNfKrWqtr2qqlbZKaFlF1o6BKwubwaXQe&#10;lV7NrpDzBIpq2VBbt6KmnlJMyEnNJBRhx4dG15bDXZ3dyckpGZlZ0dEx16/fvHrtGuo19dIVxIMq&#10;8rJAUNQLcirCSkUe+AuBiOof6KqXLkVGRhTk5VKIhDIaTcCGiCr0o1pR3lonnx0dmpsYGRvonh0f&#10;VsHF8+zsSH9/e/NEf5dydEAzM+q3G3xmrVE5YVqYdupVpoUps2oqaNMHrYtugypgXdxd9mz4rD7T&#10;vEM34zMvhOy6JfsiGplqzWtZdhlWPKaw17zk1ENHAW7LZsAJDnfolF6LBiKta35Q5dTPrQdspzvL&#10;+2u+o43A8Wbo1t7qk1t790+2bu2v3j/duXu8efd469bB+tnu8unO0vFWaHfFvRVy7S57d5Y9K27z&#10;qtdh08xP9fcopDUCNgsM6PrqahoeT8FihOUcPotNyC/OSU7PiE/C5RWJK/m1YgmzlJKTkpaXkZWb&#10;kZWXBbf852VlpyQkx0REA02KS8zJSC/IzcIUFrNZlVX8OpGgqam+t6V5sLlpoKG+T8BvoNGEODyL&#10;WMqkM8rwePxfPmv1Ypr2/7FAaDUvt6Agn4jFMMgkBqmURSGDdwF47Ml4LJVIwBTmlxTmgVoCpgQ0&#10;qObx5FVV1RUVbBKpQSjskMubq6vllZU15eUgrRcIQGFnXd1oR4dycHC6r3ess7OzTj7QorAuzOum&#10;Jkc7O3obG4baWkdbFL0yWadE0ioU1jAZIgpZRKVw8bgKHBakPDxOWFoqJJWyi4tYRYV8IgHYFVgM&#10;p6SIiythFuQS01PYRQViKqkSh4H4aV42MSMVl5ZUjiuWMKnMovySpERSViajIB+XmkLOyWLjisow&#10;hWUlBWxMYQWupBKPrSgpkjNovRJxS2VFA5vVyqvsFlcN1craBbxWHne0ob4dvG+5XEV1tZTHpWIx&#10;JTk5pcXFYl5lBZORmZwcFxWZkpiQGB8fj5AnExKgFwCg0dHgRzwCFMGQX3DfemxiXHxiTGxcRGRO&#10;aiqDQBCWsRolopHu9oWpkcW5SaN62qiZNmuUdoPaY1n02Q1em8HvMPmdQM0QTvXYgl77csC1HHSt&#10;BN1LEGOCDL5gEMbcR7FUlNwH0jUElgK6irBWURwK2AgLFTJSIXEVYqafwabQQGFThIh6oS/aXNir&#10;qyhZFfaAOmZdQ1NwLHTSCh0OhAJudO//C3+vIOsKeGyo+l3QiYHPZXHbjUGP3WM36VSzQ31dVXwu&#10;+GVJTkiIAzcOcSEKFGKR0ZCqCjFJiLUiHlhf2KDhBZU1JiYe3N9Y0B4VcPcT42KSkhLTM9Nzs7PA&#10;oMbkZBfm5ZYUF+GLCnBYTCmJxCgtpZeSGVQ6m0IrIwCbRCORqDgcEQsUSygsAN9zflYmeJ1kJSWl&#10;xsclxsYmgHc7clIUKk8EpwUXGR2F+DyNAl96PPjmIboeDcHTOGBHRYFRkRQfD52QxMamJSWBNC4m&#10;JjUxITcjvTAnh4THCCrYDVJJV0vz5HC/emYC4pvaBd3ctEmtNGnm1LNj81PgJT+ihjqqUY7r5iaB&#10;qqZH58YH1Ug61tPe01zXo2hA4psNamcmUNXNTi7OTZlUStOCUjM9rpmZgCjq7JROOWVQKRfnp7XK&#10;Kf3CLDij3ah1mBeBIpH6YWwxl8Xotpo8NrPXbgEpGmkKqMducVoMKJDqc1l9bpvXbYM+fJFIUyhm&#10;iuLpqEKeaQCOTzg4IZ/Uv74aRCFXtASkK8tg3PrDy4gd8oChC9ssecE4CXodK0FPGAKpEFQF4wod&#10;83Ccg8bgFH4XUGCsr/g3wEBd8titizOTo3KphEgkvIQJ/iIlNzuvsABDLGVUlrJFGAafIWxQDE6O&#10;KjUdfYMVlfz/2P5VL1CKl/Iny8X06KV8HvLyVfk5yktE9fOVPzOi+stf/u3bbz9/8y0YOerhozv3&#10;7p+jkabu3Tt/8PDOs2fQiSrQW7eP79w7e/r6w4dP7p3dOj45O7z34PZdGLX/CHWcenSyf+/B3dff&#10;fP7o8cPz22cPHj/4+JNvv/PFd/sH+uMS4vPy8/VGw+OnT+YW5sFq4gVUCjFT1EHqZwJqLoipqILk&#10;1VfzC4smZ5V3nj57/Utfvv302cmDh/dffxOcY0atIzPKYxLTb0QnXo2Ii01Kj0vKuBmdeOVGzNWb&#10;sSCbV4gbHBr9+gcf/Oa3v/3dv/7rz371y3uvv766f7B1dmdCY6ZWSsvFTaKGbmFdZ33n8ITK6Fxa&#10;v/3k2Y//9ldf+sa3esfnMWQ2jlaOJXOSMosv30i4HpkYl5SVmYsBmpZVGJ+SSWaWh7cPHr/xxfrW&#10;7sj41KjYlKjY5OsRcdduxl67EXnt+s1r125c4COIIIjoHwvETC7M/2G56AsKBFRgevnqpSuoXwGo&#10;V67eyCsqqWturW1STM7OP3j8zGx15OcXXL5y5WZkdEp6Rk5+QSmFKpJIhsdGvUH/+vaGL+T3BTz+&#10;oDe05F9eCa6sLqHQ6ko4tL65urWzvrG9ugxWSquhze01GE9//WLXfwBMYVdD20jAfRRa3dvb2t3b&#10;RHmpQEFjULuzu4GWo+ApJJAe7Gy+CNkPand3Nw8Qn6r7e1sHe1tnZ0e3b528wFV3zs+Pb50fH+xv&#10;H+5vg0LUP8DpyQGwD/Ygkru5CamvKMt1fWMFnOX07BCGvdpE/Azswij/wN56QVBdQ3Q1HFoCq0ew&#10;tIM7GYMb4EMh5X6fC5Qsg/Woy+pwWKw2o96gMZkWtboFvV4Dt/yrlWaLHmTHJ4Ynp0YXVLO6RdXc&#10;/DRIrVYjMJRzU0CHhvomJkYmJkeGR/qnpsfGJ0ZGRgcHBnq6utt7ejraO1q6ezqGh/sHh/paWpvE&#10;YkErAq02N9fX1csam+qamusVLY39Az2gmby2BjRoaKwFdldXW0ODXNHc0N3V3t6mgDH6JSKxSFhX&#10;K2tRwDhUdbWgpBrd1y+T1gCDx+MCoxZxtEomERGwVcBhs6qEfOglQCKu5JZXcjksJo0Jlo00MplM&#10;YLFoDDoFiynC40qolNIyFp3DZjIYFAqZCNoAJRKwoAqHKaKWEmgIlkoi4MlEAkgpFBKplEAmEkFz&#10;KomIKczHlxSWs+gtjXUrQd9bz5+8//azdx/ffeve+Zu3T+5uhHddthWtWt/dpVIo1M2KPg63h8Ue&#10;5Qu7mOwmIrkOW9pOK2ujsXs5gr4KYRujopla1s7idpTx6krpchJdVkqTkelNZeWd/Kp+iXxAVjdU&#10;1zDb0WUYndAOjoy3tk91dg83t/TIa5W9/YvjE5OdXSNtrVM9Xaa52f2Vpee3z5/eOntwdHC2vbHh&#10;99o0Ku3kWNBiCpqN+qkJzeiIamRopq9nqqd7vKNjtK1ttq+vv6lJWl4uZjAbBcLe+obu2vp2ibS1&#10;ukZeWSlkMiWc8ppyrqiM01glGeno7W/p4pCZJdkFdDy5tITIIrP6uvp1Gv2cUlVdLQPrbfBMgxfF&#10;9Zs3Iaj6Ajd98bC/2O7/bwQiqujL48pV8Fhfunb1SlxMdHZaGraoUFhRUV3JE1VwGyTVTeBLF1X1&#10;tCjG+3v7u1rHB3sGOlumh3pUkyPTQ73zE8MWzZzLpHMYFixapUE5YVHNmBamVOODBuW4x6h2GVRW&#10;9UzIrg+7TDAmlcsIN/j7bDtLTjS7u+w+Wg9sBu0O/ZxDN7/qsa777dtL7v3VwMFaYH/V57WofRbN&#10;4TqEUPfC3uPN4MGafwcctRk82ggeb4XuHm8+urX3/P4x6iz11sEaqNpZcW2FHODw482lDb9jxW05&#10;2QqHHMaJvo7pgZ4WmURSWdHX2lpdyaXh8eUMGr6oICctNSkmNic9vaqysqNZIeLy8tKzctMyc9Oy&#10;cpIzsfkYTD42JTEt6mbszesxiQlphQU4KoXFr5TXiNvlNa1yaTPQ6up6NltAonBpDCGPXzs0Mrd7&#10;eP7F99978vx1l8ctr5WXlGCRKdBfro/Vi2na/0bJy80tyM/HFhURMCVETAmFgAcpobioFAuxVAa5&#10;lEkhlzPobBq1gk6XcLnVHE4Vg1nH47VJpX1NTWOdndN9ffPDQyPt7T31dfNDQ8tWm0urHW5p7aqt&#10;7W9oaJdIumSy2Z6ekRZFt0zaUyNpFQrqyzkNFeU1DDqnpBhhoTIq8TigPDxOgMc3sNlyBoOPxyu4&#10;3FYeT0KnAOUTcYS0ZExSPCUrg56XDWxyVnoFrphVnE9ITyFkpFDzskEP5VhsWXGRhEGvwGOYRXl8&#10;Er4CX1KBKxGSiUISUVFZ0cavbCpnt1RWtPIrUY5qt7gKpCN18kG5tLta3CWtaasGE4sqMYeNycnB&#10;5Oby2ewmuYxFISfHxcbCff2xyYmJSYkJURDpg1H+UVAVxd5iY2OhERMNQw5FROSlpbFKS6W8yu6m&#10;+sn+7oVx6ER1cX7cYVI5jCqLbs5mUDlNGo/NEPLaQh6bz2WBEKTD6HWZV0Lu1RV/KACD/q8sQzpq&#10;KOhGFDozRdipbsQZJXRPCdmpCIr6B9wTwVLREpSOinhNhY5TEV16QVNFYlJB+zO9YKoi5dBeX19+&#10;AcUGLvoH6WoIEg9DviUIsUFA7YKv6nMGvQ6QBrx2r9PscZrAZ4F7xl02pxUidDbzomp2ql3RVF7G&#10;zM/JSoiNuWCoIv4AUKD04h+0CMn8gdr6og7e+TjU1wJQUB194c8WIpkIexRBP1GNjY2HO+xj4mLi&#10;IJk0FnxvEAmNT4hNABoHEVIw1U0EBvhWQceJCYkJcYlxcfHxsD2EV8FXC8F00H1UdBzsKCYe7uiP&#10;ikc0MToqNT4uMzkpMzkxNz2ViCkScSsUcllnc/34QPfC1Ih2dsKomjWrZjVTo/NgGEyPLSonNNMj&#10;CxODsyO900PdcxP9C1ODs2O9s6M987Cwb2a4d25sYHqwZ6ynfWqwZ250YH58EByrHB2cHOgZ7+uc&#10;GxvSL8yAnudA4fjQ/AQ4y6RhYRbq/CyoMqiUEFqdmzJp5616NVCHeRGiqFaD22b02E1um8lq0Bq1&#10;C+ZFtc0AHaQG3BDcDPlcIb/L7wZfmdFh0budlmAARkhbRgKjQSTd5/R5bH6vHX7jAWh7XRY0C1FU&#10;BDBFsVQwhtGd+yhZFc0CBQZoAEcOMmZCPsdywB0OeSB+ioylz3BY+BcFn2PJ71zyQ3oseED8Hit4&#10;OtbD/uWgS6eZ6+5s5XHLMZiSi5faS/kLk7y8gsISfAGGlIOh4FmC+t7xWZNzRmdsautglZWVlPzH&#10;/OIuUIqX8ifLxfTopXwe8hJR/RzlJaL6+cqfGVH91a/+9ikCm96+c/L4yb179289enwXjSWFhvUH&#10;+vTZA1j14PaTZ48ePr53duvk3oM7z19/8uz1J2+8+/q9x3fu3Dt79saTp88en98+f/2Nt7718ScH&#10;h8dMVnlEZAxfINrYhCgXm81+7bXX0D38r7762pUrV2H2BYT62qsQPX0V7vb/wmuXwT8wC6alze1t&#10;T9966/s//fk7X/36+dNn58+e79y+O2e0sviiyMTUV69GXI+Mj4pKvHE99ubN+Gs346LjUjNzi1Oz&#10;C6IT0igs7tH53V//+te///3v/+aXf/P4jefr+/vHDx75t3YbekfbR+Z6JjVNfZM9k6quMeXQtGbr&#10;+Nb3/tNPP/jkY63FIqxVVEqaSpn8uLSCa9GpkfHZSelFOQVEPImNJTJT0guKcWSNwXr/6Vvjs+q0&#10;vKLIxJTEDNAmOyomISo6HkynwWe/cuUaDKH1yivgk6LyGR6KwiX/y4jqixRVhKh2BQFVETsjO29K&#10;OR8Krx2f3/7GR9/aPTjE4AhXriDNIBBzDRwFVhVpaRlJySlZOTkNjQ0Gk3FjcyO8Fvb6Pb4A1OCS&#10;f31zFZJVN1fXNlbC60s7+5s7exsbW+G9o53d/c2NzTBkgB7tojvrUeQUhVZBenQMmad7SJx90Obg&#10;YAfFVS/wTQQ8Rffmo0ft7m2inlVRd6io9947d8+Avb4Og/6D3vYPtsEhd++dg243kahW4ChQiMb0&#10;B50AGyh6IlACGgADXNjGBqLrK6iCC75gqoZDO9vr4ZXgMuIBAKQup9XndQb8bqfDYjTAnf4Op8Xl&#10;tnl9TqvNqFtU6fUa5dzU/PzMol6t1S3odCq9QTO/MDMzM6HRzI+PDw8O9Y6ODYISUK5SK8cnhvv6&#10;uyYmR8ZA1WDvwGDv2NhQe7tCJpf09HZ2dLYC7epu7+7paGltqm+QA+3saoN4a7uit7ezDawam+pQ&#10;jurwyAAwKis5Eomouam+qbEObvmXVLW2NLW1NjfU17a0NNfX1wrAgr+xQdHciCCqEugVtaK8vk7e&#10;1dne2FAv4POqxSKxqIrLLQfliBOA2qbGeqGAV1FeVoFs6meXMUBaIxE1NtSKRQI6ncxgUMrLWRQy&#10;kVSKh7v+2czSUhwBjwFazgKVpOL8XGxxQSn0sYgh4LAlJUXFxYU0MomEx+NKill0qlhYySsv41ew&#10;NfMzpwe777319IN3nr15/+xsa+Uw5N0DazDVnKm/V9feNlffMC2pGSjn1mHxDThiD7O8lUSvyS+p&#10;xRBkRQRRLkaQWSgtJDQRGbVYSk1JqQxLrirAyvAUCZYkxpbWECgSAllGYTQwOc1s7rCsXtXV3yuS&#10;y+nsdmH1UH1Tn6y+V1bbWSMdbmnRjo3NDw+Nd3XODvY7dOqdpeD5zubd/d1bO1t7K6F1n2d3ObQd&#10;9Dt02oWxUdXYmEW1oJuemurvG+vu6m5s7KyrH+3q6m9pqRUImsTiNrm8o7a+ubqmXihurZHXC0Vl&#10;BHIVq3xudEo1oaRiS/PTsxlEajmNzSIzi3KLxHzx3tb+onoRU4y9eTPi2rUbECeFT/TFY/7flxeI&#10;KqIXb4JLl6IjIksKC3GFRYSiYhaZUlVe3iit6Wlt6WhuaKmT97Qphro7ZseGdHPTRrXSrJ3XL0xr&#10;ZyYWlZOLyqn58WHlaL9WOWbTKk0LU6b5SY9JY9fNuY2araB7zWcL2fRek8Y8P6mZHLKoplc91p0l&#10;D9DNgHNn2bsf9u+u+I7WQ6dbK0cbocP10JrXhhBUfcsuQ8Cu21l2bQbtYa/5cCNw93BjN+zdXnGf&#10;7CzfO9l6cLZz62DtdHcF9Ze6s+LaRRDV7WUXAqougw53l71ek84wN90irxGyyzrBCJdJMTnZBRkZ&#10;hVnZqfEJ0ZE3srMzuBXsalFVcV5B1LWbmQnpBZl5xGIij1VJLqEUZGJKCgjU0jIBT8rjSblcCZVe&#10;SaGWM1lCFruGRhdzOPLW1hG1xnJwcvzue1/60le+dH73TKXVsNm8+Li0a1djb16PT05OzcrMys66&#10;mAldTDD/kgSZpP15JC83t6SoCIfBELEYKpFAIxLYVIqwopzPYfPLykQVFRU0GodCqaTTa7hc8J7q&#10;b242z80FLWavQT83ODikUIy2t2vGxkNmo0u9MN7aMtHWapme8qhVhvGxPrmsR1oz3NDQK5HUMpnV&#10;ZHIjh9PAZksoFB4WW0OlNpWXN1dUDMrlQ7W1MnAKKrWOxQLNKoqLoZ9TMpGLKynHFFVgSzglhahT&#10;VB4eyyPghCRCObaIlJVGy8vhlxIr8ThmQQEMY5WXQ8vLZhXnc7BFQkqpnM2Q0CkyOrWlsqJbLOoQ&#10;8sca6xe6O3sk4jYet6daNFArHVM0Tra3TLS2DDU2DDTUtVVXlxEIuLxcGgEnF4u4ZaystNTk+LiU&#10;pMTE+PiEuLiEhPg4iOhFRUREgF9kSGVEBNSnJidBiC4qKjMpiY7HNYiqhjva5kYHtDOjOuW4fmHC&#10;op216edfwKmLQN02vcduCLgtKwGILvk9VqAhv/MCe0I2+KOUveUlL4Kl+iCCCaP3wC3VkIuKKMRS&#10;UTgVVTQLFAFJUf0MHkXIqlAR8HRpZSUINBwOrYGZA/qzuxFeX19GoVhgbGysoDDr2mpofW0JcmCX&#10;oYKTriMAawhxCAAx1oB7GcxDPNAPAITDEFAs6LUv+Z0g9TrMMHy8UavXzA32tAu5HHxJSXpqKgqF&#10;QnD0hX4GrUIBmc8UrYuCzgGiIJc0MhaCpbHARo+Mjo6OjUPIo9FREGoF31QMhEbjExJj4+LBYbHx&#10;CQmJSaAGtI6NBd9mQnx8HIRO0e36IAX/gKNhyCzoySE+Njo+MjIhKiotIT4zKTEjISE7OakoK5OK&#10;x1YyaWIup6OxdnKgZ35sSK8Eb+AZvXJ6cWZCPTky3tM20Now0ds2N9IHdKK3HWRHu1qAAXSqv1M5&#10;0quaHFRPgXd439z4gHKsf2qoZ2qga3qwB6hypH9hfGh2uBe84VWTw7rpMd3spHZmXDUxAhQGklLN&#10;6uamNIivAPDTYNLMLSIoKvilMKhgjCmPzehzWNw2I9zgb9HbjVpw511WMNhsQP2I+lxWr9MC0oDH&#10;jkYbc9uNfo8tFHSBn9CAD2rQ70Qx0JWlCwcUEO6EiKpr+QVTFdifIacotIpiqSi6emGjR/md4Lxg&#10;MIRB1QsKKlTQW8CNtkdhevR0K9BXrzscci8HEe42yAYhArvsd7pthtmpsTq5lEohFRYUXLzRXspf&#10;oOQWZOeXFGDIHHFtz+S8xu5Z0JvBHJrBYhUUFl60+Y8iFyjFS/mT5WJ69FI+D3mJqH6O8hJR/Xzl&#10;z+5H9W/uP4Ao6u070HEqgqLeff76o6fPHoCSs/PDh4/uPHn6ADJYH9+7e//2g0d3gd66cwqyT58/&#10;uvvoztM3H5/eOTm5ffqNj7/17nvvdfb0g3VBRkaORms4v3VXrdFl5+RCrimymf/VS68gzNNXv/CF&#10;16CvVKgoE/ULr1569bVLr4KaS1cvUxg0/9LSxz/40ff/6q8//P73P/r+D9/52jfDh6fyzt743KJr&#10;cSlXIuOvRMRFx6VERieBOWpMVEJaanZmZl5CYmpkTAKrgn94evuff/vb//r73//dP/zqg4++cu/p&#10;/afvvHV0757G6pjWmgeUup5J1cCsVtLS2zE+c/zw+ff/+m8/+U8/DW/vNXV01ba01TR15eGYkUk5&#10;ydklGQXEPAwNRy3HkNjpebiMfOyM2vj+179ttvmz83Fp2QVZBZjUnKLE9NwouI0vKT4hJTomISIy&#10;+uqVa6+8Aj4m8gEhdgwFxVWBoNDIC/zkf0LgUUgKQVIUTAHGlStXb9yMiIrGEEq39g6+/uG3vvzV&#10;r3/ne987PTtnlXGuXIXBwRE2K6oI9nr56rXrN8G6ICk5KTMrk0Qld/V0O5z27Z2trZ3Nza21/cNd&#10;kO7sbuztbx0e723vbayshtY2V7Z21oG9s7+5d7C9tQ2j5x+f7B8dw+38MCj/wfb29jpQkAWFu7ub&#10;aEwq1LEp6Ard7A+yKNwJDjk/Pz49g6Gl7t47v33nFPUMcHgE/aKiUdFu3ToBtSenB2fnRyjkenJy&#10;ANrs7m2CDlFEFe0ZLUT5qiAFlxcG17y+vLm5inJU0Y3/wN5Dov8vhXzBAFhkggUedAWAZkNB78py&#10;wOt1+v1un99lMGqNJp3TZYUcVYPGAhYSQY/bY0cB09nZyfmFGdSP6tz89PBIP9CZmYnpmfGZ2Qm1&#10;eg6kPb0ds8rJ6ZmJ9o6W+npZR0dLP+I+tbevq6FBXlsnbW1t6unt7Opqa2ysra2tqW+Qt7Q2Qeeq&#10;DXLQrL1dIRBWCqt4nZ2toLxaLBQIuNwKdo1EVCuvEYn4cpmksaEOZZtKJOIWRVNTY31drVwuk8pl&#10;NYrmxva2VjQsVUU5Wyjg19XKRFUCFpPO4ZTxeVwBn8fnVfJ45QI+F+2ZyaQCBQadTqZSSyXVVQw6&#10;BYctBimHwyznQBiVRiVBTiuNQibgSAQY75tGKmVQKCw6jU6jkktLKaXEUhyORiYJeRUSkbC3s91l&#10;NS8HfCcHO28/vf+1d559+en9R6f7d7dWT5d8Szq1ZXRooa1lrEYyKZF00Vni3IJaDK6NQmsmkmsK&#10;iquyCmoK8PUYsrQAX52HleTjKtPzWQkZnNScysyCyqwCZnImKyVbmIepKsBxc4v4BRgRhliNI9VS&#10;ywaq67qrahQcfqdA0sEXKSr4rQJxm7C6s0Y22NQ8NzBonZtzaTXmBeXi7JRxXmnXa71W48nu5pM7&#10;t872do+3N+8eHx1srLlNRp1y1rAwN9bXO9TVqZ6ZmhwaHOhoB4VGlXp2bHxqcLittr65RgZSuVBU&#10;L65pENdIuLyOhuah9t4KCqswI4dNojeIZXViORVHppfS+rr6V1c2TGY7lcoAa/EbN27C5xT+aeTi&#10;Yf9jkvu/EbTVixcIeJ4jbtwAb5+M1DQiFi8TS5pr62rF1bXV1Q011Q1SSbNc1tPW0t/RMtzdDgNV&#10;zUwox4amh/sXpsYW56a0sxNgjW1cmLUtqmz6edXkEFixayaHbRqlaX7Kop7xW7Q+iy5oN2wGXdsh&#10;92bAebAaOFwLInTU4H7Yvxf2n2ytnG5DRPV8Z/VwPbQb9uyFvfur3o2gPeTQLzsNe6veo83QwWbo&#10;aCt0srNythdGNvtvws3+e6uHm8G9Nf/+uu9gzbu15FgPWDdDILWv+x1bQbdNM9/X0tjZVN/X2iIT&#10;CshYLJ1YCj5gOZ2ZEB2dEBebnJQUFXHz6uUr0TejCrPzqUQaj80vo1ZQ8cwKBo/D4LFovApONYsp&#10;pJArcvOIhcUUvlA6ODoRXFl6+8tvf/LdT770lfe2do+Hh1V0uig2NvfKlaSoyJTYmLiIyOsxMTeT&#10;EuKS4pKS41NSEpNSU1IywY8cWN/9hcnFNO3PJ+CeoNAqlVRazqCLuOVSAb+Gx5XyK6W8SimfV82t&#10;qBMJW+SyXkWTcmhAPz05N9g/3dWp7O2e6eocaW7qk8n6a2unO9oX+nqVXZ2zba3DdfLOKkErv7Kv&#10;prpTwG9gsTr4PKA1FHINmdTELmvmsMWlRDGR0MBigmwtjSbEYblFhSIiQUQgsPJzSjNSqTmZ7OIC&#10;TkmhoBQvZdKqaWRGfi4pM42QlkxMT6nEYyR0Ki03h5KdVY7DVjNocg6rmkERkolSJr2hgi1nMeRl&#10;DISXygdpC4/bLuR3CPhd4qqp9pa5nq7hxro+uXSgTjba3DTT2aEdHBhRNDNKSnBZ2aVFheJKbhW3&#10;Ii8rMyEmJhlib3FAX3BUoxGIFXoCgATVGMhUTYJ0R7hRPDs1hYbDyvjcPkXDeG+7amJIr5wwLkya&#10;1VNmzYxFp3QY1V7boteud9t0PpfJ77Z4HcaQz4GQ9TwX8XlW/OEwdDq5GobQ6sqyb301uL4GfvVg&#10;JPS11Qs6KkihK9Vl/wvYFAKmkEmKbPZ/AaRC/PSCbXpBTV2Cf6rcWIE7V9aWX+gSyP5BkVCWoBxu&#10;EPkMXQUlyEnRsyPoqn8p5An4YBSsJfBDjKCr0C2AzwF0yedcgYREUGuHHzDoRjwDWN02g82o0S5M&#10;jw31N9fXldGp4D4nxccmxsXC6PgIdvpCPgNToYMAxPsqLIAoKigGEv2Cyoq0AuWx0NEt+KYg0xV8&#10;QSAH6cTIVwWbRkcikCvkn0K3AkjX4CtOS4xPS4jNSIjPTUvJSUnKTIwrzEwjFRewSQQegyau4DSI&#10;qzobake62kY623oVjcDuqpf1NNX2Keq7G2UddZKRjqbx7taJntaRjubRTsVMf+d4V0tPowzoUFtj&#10;X3Ntq1TUIZcMtzePdbcNtDX2KurHetoXJoYgi3l6bHF2XD01AuzJ/i4wbBbGB9WTI2DwaKZGZ0f6&#10;p4d6VRMjurkpg2oWqH5hxqhWWnQLDoPOqlMtzs8AtehUboSIigaYspt0QF1Wg88JBpjZbTOBKjR8&#10;v98NUVSv0+yyGXwuK0IXdYb84Mu6AEwhnIrswQc2xDdDHnRL/mfY6GfQqt9r93lsoDHaAK0CRsBr&#10;R11DgG4hvO53LUPYFFXo1CLoBUPCCbKgCmmDjBlwlA+6AkDQW9AViqh6Vpe8q+ChgDArBFhXAkDB&#10;IXaLQT0y2CMS8HFY7MXr7KX8ZUpOTkExBlNKZVRWKXqHZrTGGY1e0d5BZzLz8v7jeMW9QCleyp8s&#10;F9Ojl/J5yEtE9XOUl4jq5yt/ZkT1b3/5i2fPH739znN01//DR3fRWP/Pnj8ENhKy/+7J6QFI33rn&#10;9QePUKbqw0dP7oP04eP7W3s7dx7ef/tLX3T5vDg8PiIyii8UWe0uq83JKqu4fv0mRBJfhSAiErUf&#10;CIotXn711auvfOHyF77w2muvXbl+/RqofPW1VwlEgtXp+Oo3PvjBz/7Td378448+/eFXPv723q3b&#10;XSPjJE4loYxfQitPzsdGpeREJmYmpucXFBGzc0tiopOvXYl47dWr169F8gXVt+89+vVvfvPbf/nX&#10;X/76n779wx+//uUv3n58/9mX3j158MC/trV2cBbc2h+cVjV2Dw4qF9ZPb33tO5/+6G/+9u6zNxeM&#10;1u7hcXlLp7iuFUvl5hPKCkvLSGXCMr6MUSEpKS1LL8C3D0y8/f63Dm89rpI2ZxUSsvJxhSUkIoWN&#10;ITCT0/MSU9KSUlLBxPvSJfDRXgUKEdQ/CrGFCrgL4G5AaBXBQy8jCOn/uKBwCpArQBDfi8hm4cvX&#10;btxsamn90pff+/TT73/0ne9999PvP3z8VCKVoS1fADBQEXQVJbRCOBZUXb12Iz4+MTsnr6CoSFAl&#10;1Oi0q5trQMMbq0BXwEJofWUbApTr65urewc7R8f7O3tbO7ubh8f7QEEJqAXZvf3t/YOd07Ojg8Pd&#10;z1DOk5MDYKDBqW7dPkFBz+0dCLmenh7eunUCUtAM3f4PAdYX4On9B7dBCqpAA1CCloOjLmDZoz0I&#10;4CJZcCwKtgIDVIH+t7YhFgzOsrUF/QDs7Gzs7mysIWu/7a01dKf/1uZqOBz6DEIFGvC7gb0aDgEF&#10;ttGos9lMwZAXqN1hnp4ZX1DNqtTKWeWkCawxHGaL1eB0WYE9MzvR1d02ONQL0dWZ8dGxQdBmanps&#10;ZGQApL19kI7aj/hOnZoeHxjoaWyqAyUgBSWtbc1wOz/CVO3sagMpbIxs9geKoqsgFVbxQLP6erjH&#10;v1osbG6qb2ttblE0NjTIGxtrFc2NjQ31He2tXZ0dLYomdFO/UMhHN/6jEKq0RlKP4KrAaKivLS9n&#10;s5gMoYDPq6wQCHggraoCaTm3gi2q4otFAgGfW1ZGZ7MZHDaTRiORSHhSKZ5CJlKppVRKKY1KAikR&#10;h6GSiHRyKa6kqLggD1tcSMCVYDDFZFIpnUIuys8rzMslYkvIBFwlh1Ut5HHZjOYGOVgUvffW02++&#10;//Y7j+88Odk/BwPMYlwz6kMLc9rOjtn6uiFhVVMpuZFA6maxWyl0WRFWXoKvxRCBVuUUVeeXNODJ&#10;NYU4QVYBJyWrIi1HVICpKSHwsgtYyRmslIzK7PyqQiw3O5+dnlNVTGhmVtTTOSIsqZFV0SkQ1zHY&#10;tXR2p7C6XSCGrlfbOye7uuYGB1RjI/qZaY9h0aHTaGempoYGx/p65sZHnUaD12pxGvVby6Gn9+58&#10;5e23Xn9w/2hrc8XrCft8u2trK16f02jy2+2bS8sbodBaIOAymWdHxwY6Oltq61pktW219d1NrT0t&#10;7TW8KlYpjUvnVDLKOdSy1jqFqEJYlFfErxSGAssry2tcLv/69RvgMb969Sp4cuEDj2z7/28FeXaR&#10;YFZIeu3qtZs3b0bcuBkfF5+Xk0PE4dkMhpjPr5VI6iU1vW3ti/Nzk0ODc5NjRu3cwvS4ampsYWps&#10;bmJEPz8zPTIwPzlqUiuNCzMLEyNz40OLygmjalqnBM2GNTOjZtW0x6RxLM5bNcqAzbC95NkMunyW&#10;xWWneXvJux1yb/gdR+uh463lnbDvaHNpfz14sgsR0q2QY91v3Qzat1fcm0vO1YB1d9V3uruyv+4/&#10;2Vm5fbhx52jj1sEaaAkKz/bCu2Hvbtizv+Y73V453Q5vhVwBm37VY98Keke7OsRcjqiCIyhj8cvK&#10;eCwOg0im4AgZyWmxN6OT45My0zKy0jLxJXgmtYyIpxDxdCqJTSYyiXhGKZ5JLi0jYOkEHEMolI2N&#10;z21uHbz5zpe/+vWvPn/9SWg51NLSUViIj4pKiIiITUxMSk1NjY+Pj4yMjIcQakZSdEpKTHp8ZGJM&#10;BPgfnCsmMT42OSEuNTkpIyMdzIouZpp/AYLO0v4SBMy7CwvyiThcBYslFQqapDXdjQ0tNTXVHE51&#10;eXkdKKkWt8rgxn/w9JmnJt0LC5q+nn6pZFAunWlvHW9qGJLJRupqOwWCXrGoU8Dv4FV28/ltFRXN&#10;Zaw6GlVGJjWwWHIaTUImyek0KYVcQyEryjntvMo6JgNmyaRqIqGyqEhUSmiu4NSxGDxcSVlBXllR&#10;fiUewyNgyzFFwK6mkWsYVFZhHqekUF7GrC/nQPesZLKYRpEwqfVcThO3vI7DauRyOsTCjip+t0g4&#10;VCubbW+baG4cb6xX9XSPNTeONNUv9HXrhgcmWlvGFM2z3V3aocHJ9rZyAr44JYVcWCCrrGyRy0kY&#10;TFxUZGxUVFx0dHxcLFDoRDM2JiE+PikxEUXuwMBLTEyIj42Jj46KjYzMTE4uI5c214iHO1uVw73K&#10;4R797JhpfsKsnrJoZqxIxH+7QeW2aL3WRY910W1d9NqNXocx6LGtBFwrEH+E9MBlJOwPylcNozup&#10;V4MoxoqG91n9N+ApCpteAKkXuhZaW19a31he31wBBtDP9n+gWOrqKvTzsw5KNlfX10FhGNhINry5&#10;tfaiGfzLJYqrQu7qKuJVAHUCgBjhF4GwoCKRrFaWELcAKHCGAG0hvyOEgKpL/guPsQGPzW0z2k06&#10;s15lAO835cQA+OmU1YAfHUJJcU5Geip4qsF9jU2IjYyNiYqNhlgqxK5jIK6KxLeKRiHVC2Q1LjYW&#10;gqTItn90/z/4LuKjouMi4ZeSFBOTHBeXEheXnpCQlZSUk5pSkJ5ekp2Jz80h5OXSiovYBHw5gcAH&#10;o4hOE1EptWWsJh5PIRJ2g5+21uaehtquOllfU/14V/twW3NnXU2rVAS0s7amp0HaIRcDHWiu7WuS&#10;dchBYXVfc+1Ie/NkT8dUT8dou2K0vWVmoHuip32kXTHS0TLa2TbW3THR2zUz1Adpp5Oj8+PDE32d&#10;k/1dEFSdGBrtaRvubFGO9IO3OqJTCEd1YnF+2qJbcBq1DqPWZtBYDRpwD91Wo3lRZdItOEw6r90E&#10;QVUY68zssZtsRq0FRvPXATvosYe8Dr/LirpShXRUBEsNh7wonAq+HYhy+p2QLgq+x4A7iIQdQzbm&#10;I7vyAxAeDcDvzu5327xOs9Oqd1j0ECX3gKwFFELkNAiZpJDBCr9355LfiQCg7mW/C17AC47qKhgk&#10;oMQH9/WDNqsh72rQEw56QEu42T/gXApC7iocOX5wDS74x4YQymyFWOqy3xEOukDqsi7OTY+BCReb&#10;xSgqfElW/UuXnNy8IgyurFLY1jc8NjM/MDIib2hklrEL/0PwVS9QipfyJ8vF9OilfB7yElH9HOUl&#10;ovr5yp8ZUf27v//V6288fvOtp4+f3EOpqY8e333w8M7DR/cePb5//8HtR4/vPX5y//U3noD07r3z&#10;89snJ2eHt+6cPX/jyTc/+sZXv/7NkbHJGLh/LbG5rd3p9TW3tkXHxKLI4RdegdH7URgVgVNRefXV&#10;V65evhRx/Xp0VHTCjRsRYAXRpFA8fPL457/4m7/5u1/95K/++oc//+t33v9gaXN3fH5R2twllDeL&#10;6ttZ/NpCIjurhJJdRE7NxqZkFqekFUZEJly6HHHteiSdwTk+vfUP/+XXv/uXf/27f/gvn3z6w2dv&#10;vuMJLI+pNNN6w4LFZvUvWXyh0VlVS+/g0Ixy/eDo/Y8++vRnP33wxusai2Vaq1dZXG390xgKPw9X&#10;TuaIyJwqarmYwhGRygR4RqWid/TB83eevv1ee+8YjsLBkthEOhdP4eTkE3PyCYUYWnYePi4u8dq1&#10;6yhY+eqrly5AVejMADo1+AxRRQW5ExBH/swbAERP/gcExVOAIJlLlyFT9TJYE1RLZU9ef/2jTz75&#10;4MOPvvmtj73BUAkWB6oQ5BTZJoxk/u1pLjBWUAv1ytXrN27ExSempmfgS0sbFM0qrSawFNrZ29o/&#10;3N3a2VgDi6LNVZA9ONrb3dva3tkA5UCBfXi0d4IAqXv72yDdP9gBhQcHO/v7kJF6igSMOj7eB8bh&#10;4e7h0S5KWf0MJwW1oBAYt26fnJ0foSRW1C3A3j44EdzIDxoABX2CWtDy9PTw9p1T0Ab0A3T/YHtn&#10;B0KooCWwT06gt9a19WWwxgMlW1ur21tr29vr62vLWwhZdW11CaQry4HlJbC2XIKI6koQ1IKsx22H&#10;obc8DrfbZrEabHaT3W6GrlTNi26P3Wozmi16oKBwbn4a8k9nJxf1atBgQTULWatKyFoFxsjowOBQ&#10;78Bgz+TU6PTMBIqoTkyC0t6+/u7hkQE0/FRjY21XVxvQbsS5agvCV21ta66WVDU11XV1t7e1KxQt&#10;jaCqHywTO1qkUnFdrbSxoba5qb6jvaWvt6uzs60OBv6HQaikNdV8XmVXZ/voyDDIAVssEopFVTUS&#10;cVNjfUN9rUgkrBZX8Sq53AoOOErR3NTV1SHgVzIZND6vQsDn8iohWZVbwWbQKZVcjrRGzOOVA5tA&#10;wJDJBKA4bHEZiw4aQxIrtZRGJpCIOBqJWMkpKy9jkAi4kmKwGMlnUClMKpVMxFNJRBIeQ8AUiQU8&#10;vWYh4HGurfhune29/8XXP/zqF999cv/B0c5JOLhhM4f1iytqtaW/f7a+Yaa2bkws6WRxmin0JiKl&#10;jcrsYnIUJJoot1CQlVeVWyDIzhfkFFTlFbFTMtipGeXpWYLcAm5mDiUuESgpNoGemMzPKyjPyuPl&#10;F4swBBGGKC2lNTDYtTSWmECRU1l9Evl4U+toY8tke6dxetpr1Ns1KvO8MmA1r3rdDoPeqtVYtOpF&#10;5YxybKSzsaGuqqq2qkrC5fKZTIVMZlapVr2+gN256vU/Pr/99qMnrz968ODO+cH25uZyaDu8sru5&#10;trWy7DabLFpNf3t7e0PjzMjYYEd3JZNDxhC4zPKu5s72xvY6aX05u7Iov0RcVbO8FPb7gwJBVURk&#10;BHxA0ScWPsT/Da565QoazAqkl5GQVuB9mpiQmJyYlBgXn5OZScBg2XSGTFTd3tjY1tDYKJV1t7QO&#10;93ZPDg+qZibVs1PzU+Na5dT8xMjcxMji3AxYVwccZodBY1YrHXq1cWFGNzthVs8tTAzbtHNes9aq&#10;nrXr5jwmTcCqX3KalxymraAbclFXfCseS9BpXPFad8K+/fXg5pJ7e9lzsBG6e7x962ADZNcCjo2Q&#10;CzTYXfXfPty8f7p772Tn9uHWnaMt0Obu6c79s73T/bW9jeDR5tLJ1sr57urRRmjD79hZ9q373MMd&#10;bc2S6vHenrHe3vb6hiZprVRQzaIwi3OL8UV4JpnJ4/C5ZQIynlGSTygpIBJwdBq1orCYnJOLI5LY&#10;TYpeo9l9duv+1z746OsffPPk9JZWo68WS3OzSiKuJ127CuMHRty4HhlxPT4uKiE+OjE+Nj42Kjbq&#10;ZkzkzfiYiISYm3ERN5OiYrOTsjPjs1Ji49LiY3LTUvAF+aXFRbiiwqL8PDDPvJhv/lnlYpr2lyRg&#10;9l2Ql0fEYhmk0qpytoTHlXDLm8Widpm0SSSs5Vc2CQXdMulAXd14U+Nsa8tUY+NUY8OMonlULu8R&#10;CvuqBMM11WNyKdAeIb+ByWhkMtoqytt5la3cCjmNKqNRW7gVPaKqHrGojskoLygQEwnNHHY1qZSP&#10;w/BwGAEeKyTgK4oL+XhsUwVHSqPQsjNImWmUbOhQtRxTJGPRG7mcahpFQqc1VJRLmQxgKPjcDpGw&#10;q1rUDd6c4IIrOKD/fqlkQFYzVCufaWuZ6+qY7mid7Wpf6Oue7+1SdndoBvsnWhT9tbWT7W3zfb0z&#10;XZ3NfD6jqJCJxYDPqxofk1RWgoEUFxUFN/4nQEA1AQlOFRkRERURCcPUx8FgSzEo3hobHRsZkZGY&#10;SMVhZPzK3pbG6YEuxMfxmFUzvagcXlSOQlBVp7QuKp0mtceqc1t1HpshCPdcG912Q9BrgxuckUDq&#10;fpc1gDipXEGcS0J0dTWAIKoIRzUMY1LBjf8Ilgp0DcFPgf4xkLqxubK5FQa6sbkMSsCv6uYLhd6B&#10;EBR1E7z0ttY3t9Y2QYpsBwG1W9vwT5vA+Ax7XVtb2ti48AaAwKyhCxgXYaquLkPWKhoma3nJF0K3&#10;hIegAhuyVv3QOSwClrn8HlvAZwMfcxkUuiFl1WM3um1Gq0Fr0qkWVcqZ8ZGB7o62pvqaKiGbTiNi&#10;SrCFBZiC/LzMjKzU1Oy0dJBmJidlJCelJSSkxMWBNC0xIT0pMSs1JS8trTAjozA9vQS8UfPziYUF&#10;hLx8UmEhvaSYUVLMxuP4VGoVnV5BJFbRKNVMGreUUI7H8Yh4IYkoopDBWJKzyxq5FU3cimZBZbtU&#10;3CapUlTxW6qFrZIqkHbIqrvqpN110q66GpB210t7G2R9TfKuOklPg3RAUdfbKAM63N400d063t06&#10;3dcx0dM2oKgf6VCMdbX2tzSMdrUtjA3NjQwMdbSM9XRoZ8YX56aUowPj/Z1Tw72a2XEDDPc/pZ4e&#10;BSmwtbMTqukx3dyURbdgN2jAax9u+Z+bNGiUDgQt9SD8U2jYTQG3DWGkXtBR0W3+HjsEWIH6nBag&#10;brvJatTaTFqP0xzyOSD6iYCb0A+AywJLwFeDFCLwpSPgsXmQoz7rNuhBXK96IQ152e9aCbjDCB4a&#10;DnpBFjRAT43Wwn4QA3QLBwAyBi7gVGDA8WAHQwLtZx2MJRgAzQkUXMPqsncN/kXBswRKEGh1yefw&#10;ucA1mIMeazjgXAk4l7w2pxncxSFptYhEJIJhcvEieyl/wZJfWERjltU1NvUMDnX19ktkMiqNXlhU&#10;dFH971MuUIqX8ifLxfTopXwe8hJR/RzlJaL6+cqffdf/X1+E8n9y785d6LnyydMHDx7euX3nFOWo&#10;3rt/G5Y8uvfw8b37D28D4ytf+9J3P/323sEWlUZ+7dIlRlnl8tq2yeooxuJeeQU6SYWR+V+Be/oh&#10;iIjwMxF+6muIXkKCNUV84QuvJSamDI+Mf+Mb3/r97//ll3/3nz/90U8+/dGPv/Hxx299+cu3Hj4K&#10;be6ubB8EN/ZnFm2KgQlujUIo7ZA3DgiqW/JKGFdvJr366o3IqGQMjjI4PPX2F9/7zT//8+9+/y//&#10;+de/+d4Pf/LVDz68//iZ1mBWqnXu1Y3g3onet6J3hRzBDc/y+t7Z7W988r0f/tVP3/7a26v7a6Ht&#10;cHh3a0KlInOqcNQqgXywrKqDI2qsbugoF9Vjadya5u47T9/9+Ed/s2gLMrgSPLWCXlFdyuCV0ngU&#10;hgBDKMMS2cU4VnJ64c2bUQgRF6KlX4B46muvvXIJfHpE/++IKpSL+wPlNUQghPJCIJ7y/yQX1RBg&#10;uShJTUtTabWffO97H3/yne9++umHH300PDYWExsHqhAg9Q9Y6h8rIheIKhrS6vLla5evAL16+eq1&#10;m9HRCckpGdnZLHZZV0+H2+M4u3VyeLyHegM4PjlAiagHB7uHx/sHR3vbCEH1/Pz49p2z45PDnZ0N&#10;sHyCTFIk8v7O7sbJ6eHJyQGKdcJd/OcXfNJ9SGvdPj6GfgOAjW7qR1MUKoVg6+EuaH+ChLRCDRRC&#10;BT2AlrduIz4BECYsyk4FizdQC9qAA0HhxkZ4e3t9Z2ttY31laxNCqzvb6yBdXvIvhXyhkG81HFpD&#10;tvwvoSVBr9/ncjosNpvJZjeZzItWsMAAc3+LHg1LBUpAuVa3YDTqQPmiXg1R1PkZxF/q0NT0GMgu&#10;qGanp8d7ejpAIaSp9nZ2dbfPzE6OjAygzlL7+rqamuraO1ra2hWSGlFzc31Pb2dLa1NdvUwmqwaF&#10;vX1dHZ2ttfUyUCus4gGV19ZIJFU1ElFDvVwul9TW1vB5FaIqfntbS3tba4uiWVpTXSUUyGSShvq6&#10;5qaGzo42UNXU2ADqGhvqxKIqmaymnFMGqalCPmgpAv/zK9lsFreiHPUhUC0WVnI5qHLYTDabUcai&#10;s8sgTRWkQOmIe1RuBVsg4DLoFFIplkTE4koKCdgSSimBRiYy6VRMSTEBh8NhSvKys7DFRXQKpbyM&#10;WSMS1Emrq4X8dkXjvHLS7bHu7649vnf29pP77zy69+btswfbG7su+zoCquq7e4ZE1WMi6ZS0tr9S&#10;2M3hdrErGsm0RhKtjlDKz8kvT8usyMjmZeeJCoqr8or4OQVAedn5lVl5QCsycirSs7lZORVZufyC&#10;IkFhcWVeoRiDlxLIVSV4YQlBhC+tpbPaKvh9EtlES9tsV89Mb69+agLu/Z+bdS1ql+12y/y8anR0&#10;bmhoYWREPz2jHBzsb2ruqK1tFlcLmUwelVZJpVZSaEIGq4xQSiksJhUUcctYI4N966vLj+7feXT3&#10;9vMH97/81huvP3xg0y+O9HbPT4wbVQthnz/sDbY3tnBoLHGloEYg7mjp7O3sb6xrEvJFBAKJy+X5&#10;/IHj05Maac3NmzcvnlQg/xZThVn4d5Ar6POMFkZHx6SkpKWnZxXmF2GLShgUamONTCGvlVVVdTQ1&#10;D3V1z02Oa5TTcxNj+oV5m0Gnmp2YmxqdmxhZmAJrbMRr3qI66LD4rAarZt6inTer5/w24wpYSFsN&#10;Pos+ZDeHPfaQ3WjTKte89uON5d0VHzC2l72bIU/IZVrymENu01rQsb8eDPtsTqNqxWs72Vk93Fxa&#10;8Vr9dv3uqn9vLXC+v/749uGDs72zvbXT3dXTvbWDraXd9cDOmv9sd+3h6e7D073D9RAkxurmlhwW&#10;/eyUQTnr0OlGunqaauSdzW2tdS2VZZUMMkNQzpeLahlEJjYHl5talJaQU5hHpNN5YG3l8obfeOcr&#10;H37nu2+/99X13aORiVkShXH9ZuSNG5ExMXFxUbGxkbFJsYkJ0QkxN2NTE9Nz0vMSYpLiouJAeXJ8&#10;YlJcQkJ0VFzEzYSoiNS4mNTYyOyUaEJROg1XXEbCi1gMAY1Cy88n5eYQc3OJhYVFeXl5F3POP5tc&#10;TNP+IgVMw4sKCohYLItMEpdzavm8RgG/kc+Xstk1ZWUtIlGnpLpbUj0il882N0/V1/VXCYD2Cvld&#10;PG6/SNgt4A1Iqhfa2xY62pWtLWN1dXUMugCLERMJtQy6jEoBdkVxURWR0MAuAyqjU2tZDFEpQVSK&#10;r2XSW3mVCm4FqGXl55YV5AlL8S2CSqASOqWWzeyRittFAimDUcOgN3IreqQ1ndWiViEPNOgQC4cb&#10;aodqZQMw8JRoulWh7e+bbG4ca6qf7+1C4VSghvER9XD/RGvLVHubcXzMMafUDA028HjErCwWDltd&#10;xhrr6WqoFqXGgSEHBltCQkIcdKKKUCJjomJiII4K/odGQnx8elpqYnx8bEREcmw0qaRQKuD2tTQt&#10;jA1qp0Z0M8NAzQvjNu2MVTtrW1Q69XNOw4LXuui16r02fdBlXvLYfE4T4lbVCvEsSFaFPD4IIQVg&#10;5B/IVEV0NQzJqkA315c3N1bWN5Y3Nle2tsAv5urmZvgFohpaR7BUUIWCqiALFAVJoTudbWCsbW5C&#10;3YI+fza2ttYRXPUCb71o+QJ7RZmtiK4gzlWXUeeqUBGQdx3SZgNh8G5Brm1tFToZWFmB6dKSL+B3&#10;BfzOJQRa9XshwxHyH332oA8YNvCpXbZFr8MI7oDfbfG7LE7LolWvthnUVoPaoFGqp8fmJoaHe9pb&#10;66R1oqrqci6XRmcRSaxSEg2Hx+XlUzEYOg5PyMsj5uXTMMWU4kJSfh4TW8IsKWYWF7EwJWw8jl5c&#10;SC3KZ+FKyksJPAqJSybyaWSgXBJRQKeIwcBj0kFaxaSJWHQZly2rKBMzqRIWo7mK18CvELNo9byK&#10;7jpph1TcKavurZd31tZ0QVxV2i6T9DXVTXS3T/V2TvV2DLQ2tMqrOhqqx3tbx7pbxrtbRzsVEz1t&#10;Y52KwbbGid521figdmZ0cXZcNzuOBK0aBIZJM2vWzpnUswbVzOL8pGpqZH5yGKSa2bH5CWCMGlSz&#10;Js2cWTvvMGp9dpPTvGjUzAE1LaqMugWTTmU3g3toQWFTv8vqQijAMMaUDdJR0cKA2xbyOlDGKIpy&#10;oiXhoGdtybeK8FUhWuqxo1AsMFB4FLQEtaAZMNBC0CGKmYLeUEVBUqDoIaAZaLwMvnefYwUxwkH3&#10;GhLHHxnecDv/UsAZ8NoCHhsYDBC99YJTg+uxB712n9fm99ogigpaIgTVZbjT3xbygbObPQ6j32kK&#10;eawht2XZawv7nQGX2aSdG+jpEPC4YD5z8Qp7KX/ZkpOTg8Fiy7mVNfJasaSGwWIVFxeDn8V/pxjQ&#10;BUrxUv5kQWdHL+VzkZeI6ucoLxHVz1f+/Lv+0YBUd+/dfvbs6bNnj+/ePbt99+zB4zu375+d3j7c&#10;P9o+v3N879Hdszu33v7yF5+/9Xb/0OiNm7FgUdDVN+T1BwRC/vXr17/wCqRboozLV15DSJmIgvyr&#10;r1z+whcuAb1y+ebNGzCoKaus7PDo8O/+/u/BBfzDP/76Jz//2ac/+uGHH3/7g2996/1vfOPd97/+&#10;xpfef/2LX7n39O3gxq7JHXQtrU/MmxichpuRuVeuJZdgqR3dA2Cy/957X/z5z3/829/++ne/+80/&#10;/eaffvLTn7/7la89+9KXHrz5pn0pJO/sENY31nX0NXePTqkN/rWNu8+ffvCdb33yo0/f/+DrG7sH&#10;nuD6yubxgsHDlbTgGOJKeXd991SVor+uZ6y2pZ/Fq6mU1K8fnX/61786f/Z22/BEVWNnU/dkXduY&#10;oKarlCUh0ESlNEEhjppfhE1OS7969foFTvo/LdCrLIo4v/rqC/DkhVyB/LMLPBTBPqENt/lev3bp&#10;6o1Ll64RiNy19eOvf/Oj97/+3re/+82HT+6UV5RfuxZx6VLEtStxV65Aptsf8NT/v4KeCBrQnQA4&#10;26Xr164lJyenZmSkpKdTGYyZOeXW7vbe0f7S6pIn4AlvrgTAqmxzZedg6/T88Nbtk+PjfZSgen7r&#10;5AgyUo9OTg8Pj/Zu3T4FengI0dXjk/1bt0729+He/JPTg7MzyEhFCaq375wiPeygof9Rjur5rWNY&#10;srd5dn6EUlzBIaenkJoKsuDYnd2NnZ0N0CHKbwWHgK42wGpwbRnYQKEHgB3YBizhNjfC21trq+HQ&#10;+toy0I11GN9/KeTz+1zBgGd5ye/3u0MoqOp3u1xWi9Vgd5h9PpfTZXU4LUaTzmDUWm1GkxmG/kd1&#10;bn4a3eavnJuanhkfnxiemZ0Ahagr1eGR/r7+LpAODPT09XX1D3S3tDbW1UsVLY0trU0gbWtXdHa2&#10;grRZ0aBQNIDCxqY6FHUFWbm0WiatbqiXt7cpYGT/erlEUqVohi1BWl8nq6kRSREFdltrM8iKqnjg&#10;kNaWJrlcIhYJIJpaL68oL+PzyhF3AY0KRZNQKODzK6urReUVnJqaamDAmFQsOhqTSlojruRy+LwK&#10;kCXgMUwGtUrIAyka959MIgCDRiVx2ExMcQG2uJBBJTOoJKAsOrW8jCmoLCcTsLiSolIchogrIRNx&#10;5FI8pqiguCCXSiK2tzR5nDa9RjUzMep32R+cnbz1+P6T85N7B1vnYIHtsng0SufMpL6/Z66lWdvR&#10;plYoeisqutmcwQpBJ5PTSmG1kBlNpTRJIb4iPUdagpNjCQ1EsqigmJedX12EkRRjK7Pz6Akp5WlZ&#10;grxCfm4hLye/PDOblZpelpZZnpNfkZPPzsqVEEidPOFAjaynuma0SbEwMDg3MKCdmLCqVQ6dbt3r&#10;XfN4AlaL32J2G/RuoyHsdgUsFvXEBGgz1dvbIZMLqHR6QZGAQpNxKoQUGr+UzKPQaCVYTEZWflIq&#10;NjOnjFAqLuMMKFqDFsfh6sbh+ubp7u6d45Ozg/2g1zsy0M/llFHJpNoa6cz49GD3oIgnYpAYhBIi&#10;voTA5wr0GsPezuFA/0hiQjJ4GJH3AQRSkecfGOgfQi7crCIP7qWrV67evH4jLiY2KzOzuLCAUkpk&#10;QqYwBd3+P9jbMzc1Odjb3d/VPjcxqp2b1ign5yaHJ4d7F6ZH0aDPYL2tnhl3mLQus149MwGDPquU&#10;doParleDlblWCdfqXutiyGVe9ljdZq1Fq/RYdA6DSj8/4bUsrvtcEHV12w/Xl3dXfdurnv1130bI&#10;GXDoQy7D4WbwaCu0FrCv+W2bS67DzdCdo63z/fWdVf96yH24Gb5/dnDnaOdoa2ln1bez5t8OB3ZX&#10;l9eDAeX4eLO8vrpSzCIxSSVkQhGlJK+0OI9YnIvPTilKic/JzS/hicQzKvXBydl7X/vgw29958Gj&#10;Z2r1IpcrSE3NvHEjEr7TLl+PjohJiktMiI6LvH4zFro/jIqIjYqAUWgioSPEyIi4qMj46Mj4iBvR&#10;V6/EX7+WHRdfnJZGysvnU0mycnZdRQWvtJRZVEDLzyXnZnHxmLoKjozNElHJfDKRXlJEKi4uKSi4&#10;mHj+OeRimvYXLwV5eQRMCZNAEDIZtZUVdRXlteXsJn5lLYctL2O2CXjDtbLxWvl8m8I82D/Xphiv&#10;k0811c22NI3U1dQxqVVETEtF2aBEPCCp6uRzW8s57ZUVjaArGrWeTqtn0Dt4lW0VFbVUqpiA52Ox&#10;jJyc0tRUSkYGu6hQQqeJKGQBqVTOLmsRCpr5PCmLWcNiNlZymyq5fXLZuKJ5pLFhoE7WKuR1iISD&#10;9fIeafVQQ+1cT+dYSxMwpjtajeMjpolRzXC/cXLMPD2hHRlYGOixzU465xfMk9OqwaG5vr7Zvr72&#10;mho2Hs8i4Cso5IGONqDYgryomzeiI26i0YrARCo+Pj4hIR4GPYqGwGpkZEQk3IeOBJiPiEhPTKLh&#10;8fXiqv6WptGutonejtmhbt3MsEk1aVJNm9QzNt2cXb/gNKhsi/N2g8pl0dlNGqdl0es0e11m6OPS&#10;a/d77aGAayXkgQF/woFVCFD6Qbq2Flpfh7vv0ZhRm5thCI8iICn4rbxwgQpmSReYaRgyVRFFoVW4&#10;6/8FCxWFTSGQuv0H3QRHba/Bv3HurG9srQKFWdgMuuL5rH/kAi7IqmuIhwHU2wDkySJIK3Tbirpb&#10;RTS8BOMUoXvGobtMJORRyO8IeOAWcug9E9lL7nOjLj5tPrcFqN9tCXitIb895AO1Vo/T6LTqrKYF&#10;o25WPT82O9E/O9Y31tfR19pQL6qsFXIVNVUNVfzqMoaABl7sJD6NLGYxpJwyEZ0qYtDFDHolicgj&#10;E0G2hsOUlbOAVrOoci6rnlcm5dDqKstquWVCOknMpNSwGbJyZgOP0yzgtlTxgDYLKzshliruqZW0&#10;iQUt1YIueTXQ3nrpSGsj3PsvE4+0NU31dkx0twCd7u+c6GkdamsAOtrZPNnfPt7biqpytFczM6KZ&#10;HtHNji3OgRf4oGpqWAfe1XOT6tkxjXIc2Ab1jFE9a1QrnUat27xoW1RZtAs2vdpu1DoRkNQNw/fr&#10;HSad3aBxWww+h9llNdiAbTWiWCcKbgJdhvGgrGCA2YwaoOAoPwKtgmagH5/TGvI6vA4z0KDHvoKw&#10;TZd8ThROBVXA8DogsxUYK35nOOBe8bsgQoogp2g/4FgUyUVZqyhWC2zQA9rJRQniWAB8vyGvHRwO&#10;dMnrCIEG0Hcq9BUA+bDIGFjy2VeDztWQKxx0rIAB4AWH2AIuix9hp/qcJp/DGHCZA2CEuC2IuwzQ&#10;m30JDBKrXjk5omioLWPSC/LzL15eL+UvXnJyc4tLMHgiEWhhUdFLRPX/cLmYHr2Uz0NeIqqfo7xE&#10;VD9f+TMjqn/zi7968uT+2+88f4zs7n/y7CHQs1vHp+dHz15//PT5o9uQtfroo4+/effBHUV7W1pW&#10;FoXGmJie7+wezCsoee3SJUi0fEFHhQoExpuCUaiQ/KtgjX/16k1QcuPGTbFY+sabb//jP/7T7373&#10;u3/8zT/97Oc/++CjDz/48MNvffLJNz/+9je+9fE3vvXJ1z/6+Itf++Ct97765pe/fnjrUc/QVCGe&#10;SmVyx6bUj56+9ctf/edf/ef/8oMf//BHP/7e3/3nv/2vv/vNb/751z/767/6ygfffOuL7z9+/d2d&#10;o9vB9T3v6pbZFzS4/ZMqg6Jn2Ozxv/WVr330gx+88f57J/fvn9x/eHT3kSu03tg+yBE2NHVO1HWM&#10;cqoV0rbBuq5htrieyZOoTc6vffvT51/+6pRG39DZNzKrG5k3DCmNir6Z7hF1rWKIza2jMoQ5+djI&#10;qNjXLr128dn/VwTepRcK+aoXXlZfCAKYoIAodIF6BSKrly9fjaaxBJ7Aygff/PDDb3/yla+B2/bJ&#10;Ungjr6AYNrt64zKM6X/tMtALl6n/o4KeDhWYBQdfvXb9+k3w6GflZGHxuKGxIW/Qt7S6dHx2BP2o&#10;HkFXqiiQCvf+I/TVE+gaFTpXBSXHMHLUFsiiJNPTM+gUFaQoYHqEbPBHd/QDG4Vc0fJbt0/QNvtI&#10;BP+9vS1wIOoEAKTogSgpdX9/G3UmAArBBZydgws4gGs8xJsqSlNdXQmuhkObG+Gjw92D/e2V5QDq&#10;VjW8EkRh1qWQz+W0Oh0Wj9vu9Th8XqfDYbHajBarwWo1ut12YGiR4FSzykmVWmk26zXaeeXclFo9&#10;p9OpFhZmlcopyE5dmJ2YHAE6Nz89Nj40OTU6MTHS3q7o7GodHRscGu7r7escGRkA5f0DPf393T29&#10;nQ2NtUDRsFR19TJgd3a2tne0wJBT9bXSGrFYJAB2XZ20rbW5rlYqFFZWCXkQTpWIZFLoNwC0ATYo&#10;5PHKm5vq29sUCNIqrhYLK8rLQEtQAlpKJKBZdbVYxOdXikRV9fW1wKioKJfUVEuloFwoqa7iVrCZ&#10;DCo4BbAFfC7oh1dZDjphMWkMOqWMRQcpjQadqJJJBMhLJRFBiispLC7IwxUXluKxeEwxvqQIpNji&#10;gpLCPExRAcgSsCVASQScSFDZ3dGmnps1LWosBt3uRvjd54+/8vbztx7cubOzse1zrdvMqyb9slbl&#10;V864xsdsA/2LHe2Tstopaf0AT9RKZzeU0mrxZKB1BHI9kSIuxIgKS2QEYgOZKsHgREUYKY4ISqoK&#10;i/m5BZyMLG52riC/UFhQBKqqCjH8/KKqYpwEX1pHZyrKuYqKyp4a+UR7x1CzYril1TgzE7RaN3y+&#10;dZ83aLMGrJYNv2/N67Fp1HaNxq1f1E9PL4yMaCcmlAP97ZKaKhqDT6YIyDR+KaWcQOLgSllgJp+V&#10;h0nLpOYXlRPIZfhSXFYOLjtPVMZpra2bGBhccnvunZ69/fTZ80ePtAsLQi6/pUExPTbZ295dWyOv&#10;5PDIBAqDwqgo45azuZMTM/t7h2q1Fvz4wmcSbvZHcdXLiCsAaFy+Ch556HcVPrGIADMuJrYgJ5dG&#10;JosFwtYmRW9HV0sDGCmy4YHeiZFBkCqnwGJbaVDP69VKMFTVynG7QQ3WkA6wVNarwbraadS5zPol&#10;jwOuvQ1qr9Xod5ghf8dhtOrm/Hb9qt8ecBjs+nmXSe00qkzqGacRNFv02fQeixY0W/XDzf5rAUfY&#10;Z9tbC5zshIGe7q4ebIZWA/aA0xD2OzaXvOsh9/7G0v7G8saS92hr7Xhrc3tpxWexzo9PdDY288sq&#10;SDgitgBbko/JzczPysjLzMxNS8vOzy8RCMRanfH27Qdf/tJXnj557nJ6WxTtpaXUhPhk8Kq8cSMi&#10;Ojo+Jjo+Pi4pNjYBQagir169GhUVFRsbC9Ib16+D2wY04sa1mMibUdevxly/lhITXZiWRiku4hCJ&#10;lWQSnwrxFHQzL59CBFpBwHCJWD4JX82kAuUScAJyqZBKZhQXEHMycTlZeZnpORkZYOJ5MQP93ygX&#10;07R/JwIm5vm5udiiQioWU0EmVTHoMg5byi6Tc9i9sprp9tb5rnb9QK++r2dEJhmR1/SIBPVlNEVF&#10;2aBMPFAj6uBVdPMrFWymgs2qpVFEeFwNqbStorytogLYQkyJjEKuZ9CFBDynsFBUWlpfVlZNoQiI&#10;xBoGTUgqFdOodeWcFqEA1YG62vEWRZ9M1iuVDtTWtouE7SI+uAb1QO90R9tsV/tkq0LV3wOylulx&#10;1WCveqjPDd78o4Pzfd2W6QnU1gwNmqcmVQMDsz09CwMDbRIJC4uBvjWxJaO9PVPDgyRMSezNmzcQ&#10;F+gRETdiYqIiIiNioqMSE+LAMI2NjQEpjFIVHR0bHQ3Ga2p8Ag2Pa5JKhjpbJ/u6lMN9C+MDutkR&#10;C+JH1aSetmhmnQaV26RxGFQQUTVrfQ5TwGWBTD2vfSkAo6uvrfjXwoE1CEdCUurqWmB9HcVSoW5s&#10;wLhSKIT6Ga4KsxcuUCFZFYVQUWoqpKmiQCpoBquQZhBXRZiqiKJMVYioomAriqtur0FcFTkQZa0i&#10;XUFFyapra6gj1wtGKkJKhdAqRFcRT68wgNWyHyKqS94QdKsKsVQkhbgqGm4+5IPONNFYST4EUfV7&#10;rEAhidWLwqyWoM8GoVW/HZR7HEaPw+C06IzqWe3cpGp6VDk2MNbb0d/aMNTWPNTW1FEraZOK22rE&#10;TSJBg6BSWl4mYtJquZzmKkEDv7JRUNnAq6hhM8RMiryCJa9gysrp9Tx2k6C8lsuSsmnNQm67pKqB&#10;B7JltRWsei5bIawEhU2CCgih1kkVVbzmqsqeupqhloaR1sbhlob+ptrR9uYBRd1gS/1kT9t4V8tY&#10;Z/PsQOdUb9tQW8NAa91ol2K4swnoSJditLtlcqBzZrhnbqx/dqR3fmLQMD9l0c6ZtUr9wpRmdlw9&#10;MwY+lGoS/qlMOzth1s7bDRrrosqiWzCplSbdvFE7B1KrUeO1GUMuW8Bl9UFI1OSywrD+dpPWadV7&#10;HCa/y+K2G4ENqiBS6bL4IehpR6igEOgEqcdu9kFXAJBV+gIehfoZooo2C3mdwACdgG490O2vCR2u&#10;SG8OFBgFl4FSU5d8sDE0vA4EWnXC79Rt9UEw1BxArgFUgfZeuwkoKIRdIe4FwHftc5mABtzmkNe6&#10;5LeBNAguHhwInhFQC+FU8NHMHugswhBwmWEtgrSG3JCy6rMbbAb15Eh/jVhIJODz8v6dvWNfyr9f&#10;QUGKl/Kny8X06KV8HvISUf0c5SWi+vnKnxlR/eWv/vbNd54/fnb/4ZN7r7/15O698zv3zh8+vn/7&#10;7q2Ts5PHT598+K2PllbCJBI5JTV9aGg0vLrerGi9dv06ggNe7FUH8uqrEBCEu/6/8BrCSL382mtX&#10;4+KT09KzExJTmWXlDo/3ax9849e/+c1//f3v//6//Pqnf/U33/7u9771ne9++qMf/+inP/vBT/7T&#10;d77/g29/79Pv/fjHH33nO+9/8M29ozONwbxott+69+gXv/r73//Lv/7mN7/50Q9/8OGHX//BD773&#10;D//w9//yL7/7p3/+hx/99IfvffWrb7775Tfeef/o1oO1ndO1nTN3cNPqDuts/qFptXdl/SsfffvD&#10;T3/wxntfuff8jdtPn916/DS0td89MlMuaZC3D0oV/fUdwyPKxaEZrVTRXS6WzyyavvndH3zjO9/f&#10;Pb/jXA5bfAGDy6e1e6Z15o6h6VmtbWx2saV7tIwnjU/Kfu3S9UuXrl5gyp+r/BG0ehlBRRGE9DI4&#10;3eUbNyKrJU1Pn7356fe/8+F3vv6d73/yjW980+0JFRZQr1xOuHTpJnStePXSFbjdH6IrEBS9Cg9E&#10;0Zb/R/kjNOa/lcsQnrgZce36jWvXb6amp+HwOCKJUCWumlcpAyHf4fHewdEeWICBdRSyi38H6O7e&#10;1vHJwRGCqJ6eHYH05PTw+BimCIMVhq46RByqonAq0L39rYPDnT0Iv26fIM5VgQF6gAbiEAAYYBkG&#10;moFjd3Y3wLFos8PD3QtO6/E+5KJuwsUhqAVLONB+f39rb2/z+HDv6HAXZaSuri7t7mxsb62hHlRD&#10;QS8oXFryBwMer8dhMev9Xico8flcsDDoNZkXDQat2aIPBD0ut81o0qnUyqnpMZA6XVZQNTE5Mquc&#10;HJ8YRrf8z8xOAB0ZHejuaQc6ONQ7MjIwNjbU2dXa2taEhqsaGu7rH+gZHhno7m4fGOgZGu5vVjTU&#10;1ctaWpvaO1o6u9pgtk5WK5PIZZIaiQik9XUyaY0YpB2gQWdrW2tzZ0drU2OdWCxAeax1ddKWlsa6&#10;WmlzUz1QsUgADgQN0CxogKCuAqCVlVyhkC+TSWWymqamBj7ko7JZTFo5h1UtFvIqy6mUUhaLxmEz&#10;KWQiKAclaNCqMhYdlJBK8TQqiUIh0iilVBKRw6KXMagkApZJozBpZExRfikeC/LAyM/JwpUU0pFm&#10;eEwRsKGLAEwxqCUTceUs+vhw39Zq6K0n97/6zvN3n9x/cn54uBLY9Nj3fK4tu8W/MGcbGzGPDJkH&#10;B/Q9vXPNihFJTQ9P0MrmNDNY9VR6DZ5YR6Y2UumNZFo9iVqDJUgwuPpSihRHqC7GSkpw4mIMtEuw&#10;lTn53Ow8fl6RuAhbVYStIZD4xZhGJrtbIJLTWHIWu00sGWxsMs/Mbrjcq26nx6T3m41htyNoNUMs&#10;1aB3LS7ODg3ODw/PDQ3NDQ5OdHUNKVrG2tubBMIKPIFVVEIvKCTl5BGzspnFmMpSEqsYQy8sYhRj&#10;yrB4VgmWWYItzcsn5udTSkrIJSWi8vKR7i6v1bKxvDw5MtJc3zA1Oq6cmoEYe1e3vFpWUVbOYZez&#10;wNuTUzE0NLK1vetye0hkyvXrL55lkHymL+QzSjuQy5cgrorHYNlMlqCSJ62WgNE23NfX094+1Ns7&#10;Mz4+PzM1OTo8OzaiVU4vLsyoZsb1C7MOg85hBKq16sDaW+2x6E0apcukW/ba3Ra9dXHeqptzGtVh&#10;v21nze+zLVq0s26zBnGi6t9fD60HXUGnMeAwrnhtq347yB5vr5zsrK4H3WG/Y3c1sB0OHGwsn+9v&#10;ba2AZTJYzVoDLrvHZjGo5we7OhSypppKKYvIKs4uyU7JyUrJyUnLz06HKGVuTgGZRKtvaF7QLm7v&#10;HTx9483D8zOlVl0h4KVnZNy4eu3a1etxsfEJcQnRUfEI6zQuIS4xPi4hIiIqKgpuq46IjLgZGQEZ&#10;+NfAG+1abHREYlRkQuTNtPiY7KSE4qwMFh5fQSnlkkv5ZDKvlFiGKakgYKUcVk0Zo6ykiJafIyCX&#10;yssYXGwxqyiPS8TwSnFAOZhCWkEOJjWpOCWxMCk+JzEuJyUpNz0tNzsL4qr/G6HVi2nav0MpyMvD&#10;lxSTsZgKKrlBKGgU8usrK9rEVZ3iqh6JqFdSNVInG5ZJeqp443UyZUvTgETUWsmpZ9FauJw2XkU7&#10;j9stqhqokfRLqhvZZQIctrwgH6QiIl6Iw4tLqU0cbmuloJbJrqEzFTx+W1VVR7W4W1rTIhR01Ugm&#10;29sG6mqbK7ktAn53jUTZ1TXV1jqmaJztageqHeo3T46pB3pVfT2myVHD+LBxctg6O26eHnWpZlZt&#10;hoBerR8bsM5OLJsNbtWCemjAMDkeMCyqR0Z4FAq7lFBOIQ10tKmmJsso5Mhr16Jv3oAx46Mirl29&#10;cvPGtSgEVI2NjYkB/0SBgRuXEB8fB3IRkWmJiSxSaXtD3Wh3x1h3+8xgj2p8QD83tqgcNakmjQuT&#10;i8oxk2raYVB5LDq3WWtdXDBr51zWRb/bHPBYUVB1GXGfug639i8BXVuDqCXCUQ1+Rg5F6aIoogp/&#10;QBFEFYU+EdYqBFURJ6oQIUVRVLTNxgYogXv8IS8VNf6IqbqJ6NbOBqobW2tw1/9Ft8AGh8Nd/yhP&#10;9g9MVXg9FwpsiKiuhtZRXHUlAD7IOvgIK77wMiSrwhDw0JsB4mET8dQJjFVkMzj8+H4Y9t3ntlyQ&#10;dpF7AveGe61+DySu+txmoF5IWV102RbdtkXw0jOrldqZUfXk8NxI30Rv+2hXy1BrQ7+irqdR1lFb&#10;3SYVddXWdMiqa3nl0nJmDZsur2DV8ziNgvImYYVCVNlRIwSqqOIqhNwmfnmbWNAs4DbwOB0SYZdU&#10;1CGtGmiS9dRJQJue2ure+hpg99XXdMlECjGvSy4ebqkfa28aaW0YUtQNtdSPdylm+jtm+jun+9pn&#10;BjqVQ12zA53zI73qycHZ4e6xnpapgQ7N1LBmemRxblw9PTI/PjA/MaRTThjVs2bw6jbr/A6T1wpe&#10;47Ma8KFmIHFVr5o2g6GyuAD9n0JI0eq06q16tVWnMmvnbUaN32mBCCZCSr3AT10Wl00P0VW7EdUA&#10;fHXDKhQP9but8CYjGvTA3fegBO67R1ypwtsOYVBwzyFvFO0QnBeUeB0m6P0WAWpXEVcAQMMBD7iA&#10;4AsodgmkLlsIZN02eEaXFRgwC3qwm1zmRa/NEHRaQcmSF5RbUcJpyAOy9iB0/gA+o8nnNII0AB4N&#10;oAh4uux3gAagpd8Jyap+oIhPVXi4yxxwmmGJA/avnZvqaVfwuOUlxcUvMYWX8r9BLlCKl/Iny8X0&#10;6KV8HvLy7fc5yktE9fOVP7cf1V/+4tnrT9Dw/W+9/ezO/bOdva1bd84//OjDb370sW7RlJyckZWd&#10;PzE5OzmlxOJKEeYpgqZCDBGCiEiC/Iu4SX3lC1e+AIP4XwL2q6++mptXAKbb/+Uf/+nX//ybn//i&#10;r3/8s598+uPvf+eHP/jkBz/49Cc/+eFPf/qD//RTFEsF+s2Pv/3F97/y5jvvPn/r7U9/9OPf/v73&#10;v/+Xf/nNf/3dX//il9/44MN333r9e9/58De/+Yff/8vv/vl3//jzX/z8S199//Uvvvv2V756fO++&#10;M7RidodcoXVXcENjci4sWjf3Tr76jY+//5OffvPj75w9eLi2d3j24GlgY0/W2svgS0VNPbUdI51j&#10;8yMLpvbhmYrquqraJmdw5Wsff/Lh935wdPfe0vZ2eHc/uLllDyyb3P5Fm3taY+wfV07OLza09RUR&#10;qJGxya9evv7Kq5fRTwoEvRH/swKR6Rf6f5dXXv0CvKuXX331CsRSL1+7BINQxfUPjb3z5fc//PiT&#10;jz755NNPP7338DFPKL106cblS3GXL8VfunwTNINoCuIjAEFK0Q3CFwjrf08uI3KR+SO5fOnqlUvX&#10;r1y5dhl6IED7uRQVHVVKLu0f6HN7XPuHe8dnxydnx8cnBweHuyenh7dun57fgk4AYHyqw91TuLUf&#10;8lhRaPUQCdMPSm7fOb11+wSFU0+RGFNgtXaM8Fi3d9b3DyCKCjoBBljarW+sHB1fxPc/Oz9CEVi0&#10;MepA4M7dM2Dv7EBSKijf3d2EgCxEe6Ebga3N1X1wMfvbwDg82NnZXt+AC8gwCqr6fS6f1wn9qC75&#10;QRYSVO1ml8vm9th9YJ0GJvhum1a7gFBTF50uq3Juan5hxuG0LOrVas2cwQjqZmdmJ0AhaKNbVGm0&#10;80NDfa2tTSOjA1NTY0CHB/sa6mVSqbivt3NyYqS9rVnRXN/ZAX2ctrU2d3e3K5obgN0Fw0xJxSJB&#10;K/SAWisUVoJDmpvqQWEN4kEVpamKqvhCAWSqSmvEtfIaOQK8orUyWTVoALqqr5eBU3R3tdfXyUBJ&#10;e7sCtORWcMrL2Xw+j8utEAr5CtCivg503dRYBy6AW8EmkwjQTSqfW1FeBgxeZTmfV1HJ5VDIRBqN&#10;xOdXlLHopFJ8KRGHxRaBlE4pZVLJlFJCUX5ucUEejVwKtBSPxRTllxTms+gQYyXhsQwKiUzEYwrz&#10;oTcAIo5EItAoRHAsiYDlczkG9fzDWyfvPnv07tOHbz248/B4/3B16WgleBwOBQ2Lc/3dC33d5tER&#10;dWfnQlv7dENjD1/Q//9j76/DG7mydXH4eZrMzMzMLFsWo2VLsmyhZZZRZhAzW7ZlZoZmDvOEZjJh&#10;TroDM5NkJkOBTs5/3/P759u75M7MnAvnnju5v/m+e3o9b+9etWvXrpJcKlW9etdaVFpfLbOXUSeq&#10;xnLLKsRoLKe4tCY7F6ZbLS2nZ+WwC4sFqCpmfiE5LQObkARASc+qyc6jZeaS0rMwian4lHRSRg4l&#10;K49WUMworaitqGRX47oauBrpgEOtnLeZ5yymeatpbca56ZpZn3GuOO1WlVwzPDTSKWlvaKzD4shl&#10;5dW5eXlxCdXZueisHNAyUJWNBBKrGkMpKSMWl1DLyimlZaTikpKU1Pz4eEx+PrWiglhaSigrwxYV&#10;VebnofJyi7IzqivKeCxWX3vHUG9fE59PI5HoZDIRh8disKXFpUVFJWh0dWVllaip5eDgvMM5W43B&#10;I7wqYkjRqpNP7/3PrycwqGWF4nQfb9+oiKjkxBRUeSWP0zjQ0wfQLm5u4gnaxeL+rq7h/r6B3q7B&#10;3i7V+KhsZHCwp3NU2iUbgdVLNBPDVp3CplOZ1YpZq3EePM1a9atzjvUFp92gNKsnpi2auSn9vNPo&#10;mtKvuGx76/Mrs7b5KdPa/NTO6tzOyizEqmtvbWF/fWl7ZW5/c/loa31/ewNcHi4fH89OTXW1S+ro&#10;tWWFJdlpmQnRSQmxqZHhCUGBUcFB0SHBMbHRKUUFKLG4w+Vavv3QE089+8L61q64tS0rNycwPNzT&#10;z8/D1ysgFIpP/X38w0LDQ4NDg/yDQoJDfX18AQIDAn19fb29vMGVC/wXHRkeExnm7+Pt7+MFxiVF&#10;hGbGRlXkZFGrKtgkgoBRw6iqxOflkkuLSMWFdejKBjymrrKMWlxQW1EqpBA54BORm4XJzsDlZhEL&#10;c2tQpbXoclJpYUFSbG58dFp4SGpEWE5ifG5yQmpsZHp8TFZqUmpSQnJSIrgDBXdOJzek/yft5Dbt&#10;/28NvEuZ6ekFOdnokuJaAp5fQ2ukkFg4TF11pZhG7mIyBurr2qhEIRbdXUcXEbH04gIetqqDQeVU&#10;wfr+AjxOSMDTCvKJOdmsslJmWSmtsKCJSJbUsrhYPJ9IFlFozMqqVkbdgFDUzmS1s+qHm1smOjpl&#10;kk51X+9kZ8eQuEkqEEy0Qy2qrLNF2d2u7e+SdbbKOlpMw1LjcL9xRDqjnrRODE8rJzanzGs2w6rV&#10;sGYzgnZOp9BKexXdnZbxkSmF3Dg60tfUhCsqKk5PL87IaOE22PXaWjLJz8sr0Mcn0M8X0Uh7BgUF&#10;hIUG+/n6+Pv7hoaGIEBkqoGBQf7+UaGhZXm5HDpVIuKP90om+yWyAYl6rE892qsc6dGMS42KEaNi&#10;1KwaR6L+Jx1G1bRVN2XWTJm1M0hdoKU5mDVyZRHmToUl/mHi1Nn7gBWoECrzJAB/ZQWpFgW+Gf+e&#10;V4WM6n1hKaJL/Vs/xAlJCsWnP6lT4cgVyLRurm1srm9srcNCVSeLq0j1KihZdXO1MJMAQqciytk5&#10;N8d6Ik1FAv/vE6wLa6BdmV+HzhwU28KyWhDAX5x3nmBuanEeyW+wOAP82WkrkhwAhodDYaMD0asi&#10;0eJOu9Fp0zssWphGc+qEWp22651W7ZRJZdZO6GSD8uHusb72if6Oka7m3mautF3Y18rrEnJ6xbxO&#10;fr2glsKh4BooeAAuFc8lYznEaj4VL6QTuSQsAIeAbiBUc4lYVjWqFl3Go+BENSQuaBnk9npGM5Mm&#10;aWT2CjidjcyOhtpeIWewmd8v5nbz2V08VkdjXRef1SNqAOgTcwfbRWPdraOSlome9lFJs1wqkQ90&#10;KYa6NaN94PBGe1qBPyHtHO9rH+ttG+1pGwWHLe2aHOwZl3YpR6WaiSGjagJczE2aSZN6wqyVWQ1K&#10;cJI4bbCImdWksps1M3a9y250OYwuuwGSsLCCP2SiZxDadBrBlFVvh3JO3bTNcCIvRchNgIVpmNt0&#10;ccbuXnS56VREQDo3BQPz58HZOGtHOFPoQwG1yw6wPO9cnp9G0qfawWxgWrtRYzWoHAY1+NJx2U0n&#10;rc00hSQomLbq56csi2DCKcsc8pU0DV6ISQNacPwLTguSERVqURHBKaRQXVPgG8o45zQBLMxY/rY4&#10;ZYLh/4hSFQC8ZPiqbXrXlAl8i82BDWFycOOsTWfVyRSj/dLudl4Dq7qqIvP/imryD+z/l+2EpXhg&#10;/7Sd3B49sJ/DHjCqP6M9YFR/XvvXa1RvP3Tj2o3Le0c72wdbtx+7+cY7b95++GEGkxkaHkWvYdrs&#10;00qVrqCg5KyHN8KTQkUqeEpH6i9BGhXYKeieOX36nJ9vUFhYVFBwRHEJyjW/+PGdT777/t69H3/8&#10;01//+tEnd1996/U33n/9/bvvf/TZp59+8cXHn3/+zscfv/fxxx/evfv2+x+8+sabr7/9zmef/+av&#10;33wLDuzHf/u3333x1Suvvv7oY0889tgT77//wV/+8qcf7n33/Xff/ebz37366tvPv/TK7cef2jw6&#10;P72yNru2MbextbS9o7HaFQbj3oXLL7/2xudf/f6t99+78tDthfWt5Z29xa29QYW+ht9cJ+wQ940N&#10;KI2jWtug0tTQ0kNh8ZRW+7Ov/Pr19z64/dhjh5cuH129cvH2rfWDfdfa1srO4czKps7qVBun2nuG&#10;y9D40Kj4s56+p06fO3X23FmPc2fOnYXk59/ejf+c/USn/v2WiNoXCn4RxtbjnIffmTMeQcHhAlHz&#10;tZuPvPTLXz/74nO/fPWlX/zixbERbWxM5rlzoV5eYYiO1QvhTwHuc6Mn///HjOr/2Dw8YLrGk5kR&#10;UvUceOaj0RlkCiUtPU3cLF5aWd7c2tzd39ne2QKPT3sHe0dI7P/5C4cXLhzuQQ0prGcF2osXj65e&#10;uwQ6L1w8unzlwuUr588jxf33kNL/7mSpwNlH6lbtIDH+4BEOjL946cjNkEKCFSpPN920KfBBJ+Re&#10;j3ZhTlVYBWvv6GhvHxK4+2DY8jJ4DFvY3dlYX1tyzU7Nz01vbq7ubK8vL81NO22zM46ZaTtowaK7&#10;0L/ZpAP9wHenTzWatFqd0jFlcc05VSrZyOiATq8yGDVGoxbATZ5OykaBo1TCnKq9vZK2dliQanhE&#10;Kulqc6tWW1pEzWKBBAnz7+nu6O3pbBLxREKepLOtva2Z21jfLBYCuInRxgZ2k4gPWtDD43Jgxf9m&#10;ERhTU0Nhs2rBVt1dHcCh08hgrZtCBYtCIRdsW8uguUP72SymgM/j1LOZdbXtba0ioQC4ba1icZOg&#10;poZKphKZLAajloYnYIDDrq9jMGi1NdS6WjrYEYNBdetSGTVUHA7tLkuFqiitKC8pKy0CPpmER6Mr&#10;KlFlpcWFxYV5JYX5JYV5xfm55cWFleWlqUkJ6SmJlWUluOoqhF3Nyc/JRISrOSUFebnZmVkZqQUF&#10;OQX5OaUlRcxaWldn6/BgX2ebeKi3a31p7tlHH3rx6cefun3jsauXrh/ubDjtNpXMODZiHx+bGR23&#10;9EuNvb3m3j5dR+ekSDRYz5HWModZnD4qo7ka11SJacXggcMvrxRWVDWjsWIMrpVAFKGxDSVlzPyi&#10;utxCTkkFOSMHk5RKycolZ+YQM3JoBSXM8kountTBrB/gi3ob+bK+HodOveK0by+4NlzTy1N2Nxas&#10;5lmTzqFRqYYGunhcgAFxk5Bew6fSWlnsRiKJUFBUnZVTnZlDLiyuQ1XRSytoJWWUohJiYTE6O7cs&#10;NQ1XUEirQBFLSxnV1Sw8nk0gCFksJoVCrKqsIRDaBPzJoUGppBP8DepoNBqJTMDiqlCVpcVlpSXl&#10;qIqqSlS1gN80Mz2/vbPb0NjgHwgTJUNSFckAcJJUFaZYPQHMCHDOy8vT28/HPyQoNCUpmYDF1tUw&#10;GtjsNnFzb6ekv6t7qK9P2t3d3y2RjQ1PDA8O9XTJRgYUY4MTw30WvdKihyGicw7Liss5YzFYtErw&#10;ZK6TjTgQTRxCnjqWZ63gyXParJm2aAHW5p27q/Nr87alWePaon17bW53c3F/e/XKhcMbVy5trC4P&#10;9PVTKbTiwvKMtJy46JSw4NiQwLjo0KTEqPTYuNSE1OwKDEE6PLG1d/TIk09funZTqzdTabVxCUm+&#10;fv5ePn5e3jCTTGBASFBgmI93gLeXn5ePr4+vn68fhJePt5eXF1j2Aa2XZwgSzh/i6xsRGBDq4xMf&#10;GlKQmoIuKCjOzKCiyoU11AYirq66ko4qIxTmU8uKkSLdxfTSImpRATE/p6asuJlOFpDwpIJcABYa&#10;xcRUUkoLqzJTq3MyiEV5hUlx8UH+8cEBcSGBCWHBqTGReanJ6QmxYQG+AT5evt7eoUGBUZERcbGx&#10;4P7p5J70/5i579L+LzBwo5mWmpqTnlaal4svL2PisVwSUVxD7a5ntoHrHhrVTMKJyXhmeTEfX91e&#10;Q+1g0PlYDCUvl5yXyygpJhfks6sqmsjEthpaC5XeSmOIyNRmOqODVc8lklpq67obuc2Muk42e7hZ&#10;LO+SKLq7xtvbhpubB0TCIXGTsrtLJ+0zj0gNQ326gZ5ZtWxerwS+Uzk2r1fYJ4enleMz6kmXVr4z&#10;Y9t2WpaM6hnV5JbTvGLVzerkdvmYYWTAoZiQ9XaBj3l1YUFlQYGQzVGOjjHI5LCAAH8vTx+Pc8H+&#10;flERYYFw6dzZM6fPnTvj4+MdjGSpCEHUqkEBAVGhoUVZmRw6tVssdGtUVSO92vEB3eSAQTZokA1r&#10;Jwb0siGbTmbXK6w6uVUvt+kVDpN6BhJhhlmE1ZqftUFeFZb4R7AIAGv9r/6jRnXtpFoUEsJ/P6Lf&#10;Taee+H+jU0/4Uzdz+jc69b5G1V2lCtGurm9urm9tgXYNVqzaXAXD3JvDCJL7M7uzCgC487S68wAg&#10;B3bCq67CnADIcSJ86xq4vKzOgXZ9DTqwvtYSktNgcWZpYXpu1g6wcCJfhTWswGufm7EjBaysczMI&#10;3Fk4nTAngBMhCqesOqdNDyu/O/R2k8qondArR/SKYeVo7+RAh2xQMtrbOiRp6mtpbOcz23msHjGv&#10;t4nbzmV1N3G7RI2tDXU8OomJq6rFoNh4dAMRy6MQuGQcG4emV5TQKoppFSV0VGkdBsXCgQFVjSQM&#10;l4IT0AhNDLKwhtTKonfx2L3CBgCoYGXX9PDZ3TxWf1PjaEfTUJtgoJk3JmlW9HeOSqBYdbSzeayr&#10;ZbynbbKvA2C0q3mkq3miv0M2gHDuo/1G+ah2YnByoEsx0qsZk6rGpJqJQYNiVK8YNWkmHSaN3aiy&#10;GpRWPYRJKzNr5U6z1p31xYaQrWCM06pDIuI1VnC1t2jcYlWHWQu+FxwmrdMKQ+xBpztI3x10D3wo&#10;UEXkqwszML0pWISELDwhobbUPX4OktpgNoPLaUJI1akll2N+2joDkwbAYZDitOhmgW+FmAGTgz2a&#10;tVB5iqhQ56ZMbvIUHrZRbdXK7XrlLCRbwd4NUyYVgMOsmrJopu068Dd1TRndUf+zDgMkzUG/TTvn&#10;NM7YdQ6oTYY/QkCKGWpvoYIV8qp2/ZzDMGvTA7hAp1UHvuPAG9jdLqaRCXm5OQ+ohQf2f85OWIoH&#10;9k/bye3RA/s57AGj+jPaA0b157V/dWWq3/326rUrTz/71LsfvP+bL7+4dO0qmU6LTUiQ9PaubW51&#10;dfeHh0dAfu/0WeT53OPMGUiqgp4zZ854enqdPecN4OsXFBQc5uMbcOaMRwWq+srV699///0f//Tn&#10;D+9+8sGdO+9//NFb770L5v/wkzt3Pr/78ad33//4wzffefuDOx9/dPfu62+//dpbb3/86Wd/+NOf&#10;EVHqv33z7XcffnTn0cefvHHz5tNPP/Xuu+/++c9/Bod6794Pn//mi1/9+q3Hn37h1iPP7B5etTgX&#10;DQ6X3uGyzM6bZ6aNM1PbF49++dZrd7/47bt3P3r46ScPLl85f/PW7pVrPWMyNKWWyhZ1SCf7J7TD&#10;KrPCMtshnaBzBJM6wwuvvf7O3buPPvfcpdu3rj36yJWHHzp/88b2+eOV3d21vaON/YvL20eTGjOJ&#10;xo6Jz/D0CTrn7ePp7X2fSIVvxb/jQ/9T9t9se8KlupMnIO1ZH58Adj332ede+PrrP/7ui68+vvvp&#10;Bx9++PjjT/C4Hb4+8R7norw8wj08/U9YU4RicWcJgM7/Hon6dwYmQObw8ECKiwPH09snMSUVha6O&#10;T0qKiI6WDo84pmeY9Zw6dj147rl8/drO/t72ztbe3s7h4f7h0d5JyP/R3oWLR+fPHxwh1OoBzMG6&#10;gzhwEZKtl04qU4GnuJ3djYuXjsDIQ6Q41fHxPujZ2dm4dPn40qXj3d1Nd0Q/TJO6s+FOorqL1Pd3&#10;JwQAi9vb65tbq8ABiysrC1tba3u7m5sbKwAbSNZU0Lm0BB7GYHJV0M7OTs25nIuLrrm5adfslMWs&#10;t1hgTSqHw2K26G02k81u0hvUGq0CLMoV4yq1bMppVaomR0YHFMoJ0A4O9Y2ODk5MjkzKRt3tyMhA&#10;X18XXDXQ29/X1dHezONxBPyGzo6Wnu6Ojo6WJhG/uws6rS1NLc0iAb8RkqQI2cqpZ0KdaT2zsYEN&#10;AJxmsbC5WehOdVpDh+wq6Id6VRoJlqIScsFsHe0t3EZOLYPO5TaIxSIer7GxkcNmM2voNAGfJxRw&#10;GzjM+vq6OmYNmUKg0cnutK0AZDK+Go2iUUkAaHQFABZTBUAhE3BYdHlZcXU1JFLBmNKSwrLSIhSq&#10;DKytriyvKC0uzMspKyqoRpVXVZTiqqswlRUVJUVujWp2RmpedkZJYX5+TmZWOhSxgs6M1OTkhNiM&#10;tOT8vOzM9JTcrAywk3omA4+pIuEwQ/09WytLj926/sLTT/ziiUceu3nlwt7mmsuxZjetmPQLWtWC&#10;Rjkrn7ANDdqHBmyDUmVz8yCrXspiD7Mbhlj1g0x2L43RQSQDtBNILQSSEIMVYbBNWJywGttOorbg&#10;ybX5RQ1lqPrSirqiUnpeITmnAJ+Zg8vMYVVUtdAZQyKxsr93wWo8WFnYXXRtz88cri9tzc8sOqxb&#10;867j9ZVFm0UzPKgfGdYODw62Ng+1tox3dkibRAIqjYnGcHCEegyOgaqqqajE5OSRCoqFZCqrGksr&#10;q2BjcBw8AZaxKilpJJHZBCKPSmUTiXQstp5CEbFYHQJBp0jUKRaND0qlXZ2NLBYejcZUoggYDBpV&#10;XVhQkp2VV1aKqiyvqmXUyeSK+YWllpa2qKgY5PMJPuzgEwpTJ7s/p27pqvuj6+3t7e/vHxwYFBIY&#10;FBcVXVFaym9s7Gxr72htG+jpG+zt6+2UjAwMKCfG5eOjsrFhjWzCqFLqlRPKiSHN5IhFqzSp5UaV&#10;fMoEnnIN8w4TeATVKcbMOsVJWCXU9UCZ0vri7ByS8G5nbeFoZ+38/sbx/vbaEvi7KTrb2wkEQnx8&#10;kp9fkJ9/sKdngK9vSGRkUmpaPonElPZOzEyvXrx2+/bTT2/sH/QNj+IotPjkZG8fX09fX28/fy9v&#10;Hz+/AH//ILB5gH+Qp6ePpwe4FvsBgC8jJNWJp5tOBW6Ar09YUEBUSFCIr3d8SEhZdiYTjxUza0WM&#10;GhGdLqRR+RQyB4+tRVfWolG1Vajaygp6WQmtpLgRj+FgKmklBY246rZaOhePIRfmEvKyaSWFtRWl&#10;tJKimorSGlQ5Ji8nPz4mJSw4Lsg/KSwkJSo8LTYqJSYyOiQoCBysl6ePl6evD8xE4AkO1NsrNCQk&#10;MioqPh68oP+DYtWT27T/iwzcv6enpmanp1cUFpIqYTkgWllJE4XURqd01FAHuPVCAoZRUlBbUlxT&#10;XFRfiRKRiQ3VVbVlJRx0pYRZ21ZDY6Or2+pY3ZxGIZkipFAa8LgONmu4WSzr7JyQdKilfabRYY20&#10;Z6y9ebyjxTw2ZBiSqqU9qr7OOZ1i1aq3TgzNqCfX7QZIm6onlk2adbtxzWrYnrbsuaw7s5atadOc&#10;QT5vkO/O2ZbM6lmtbM1h3HLZNmbs6qF+GroyMy62JCtrSNI1Z7UxKVR/b+8ALy8olAbnhgf8TdbD&#10;44yfr3eAv5+PD8yHDD6qfsB8fQN9/RKioyuLi5hkYjuvcaK3a7K/SzYgUY30yoe6YH2qyUGLasyi&#10;HjeDVvs3UtVhUk3b3NlUjfMzUAy4MAuVgLDK+YJzeRmG/K+tnMTRQ9XnT2ypW6x6n1SFdOrmyur6&#10;MgAUlroD+d36U6gzhYs/8afute4eN8e6sbG2sQHVqYg0FQHCt0Jq9cQBq+D3+Boiej0BkgEAyazq&#10;pnohkCMEPbD/fqIA0D+3suI6yV2w7EJUq1CB6yZYlxZgWoAFKFl1utnVRdfUwqwDyQ8AkwPMwYQA&#10;kFSFOQHcAkyL1mnVuZwmp1VrMyjsBrnNIDcoR1SjfcrhntHe1uHuZrcI1F0bqr9V0CPm9oq5EgFH&#10;VEfjkPEcEq6RQuDRSKCtw1TVVJVTyosxedkVGamVWemEonxicQE2PwdXkEutKGGgK2rRFSxsFYdQ&#10;XY9H86lEMYMqqqG0sOht9Yxufn2/qLG/qbFHyOkW1PeLudJm3lCrYKxTrJB2Kge6JnvaxrvbYH7V&#10;jqbJvg5Zf6cMYVehI+2SD/Uoh/vUo/2KIXC29GjGB7SyIb18xKga104OqcCifFgHK1aNGJXjesWY&#10;HpaugovgRLLp4VlkNSgA7CYVeFvA1d5mUNmNauC7mfppWD9KN2XWwUSrBiV86yxau0kNxjihglV/&#10;P44eCZy33c9PatPDM9NhBItIVgoz8MF7DqlbZIy7YNS0VecwaWx6FcAUJFJ1LjuM6Idh/lOQSwVw&#10;f+mAkS7k+2gBdNoNLnjaQ8xYtdMIbeq0aV2gH5KkSL8NfH/pXA5wJDowZs5hQDhT6M+AqcAwmJsV&#10;JlFFfDA//I0QilWBD2YzqeHMJrVqbEDM51RXoTIz0k8uVQ/sgf2sdsJSPLB/2k5ujx7Yz2EPGNWf&#10;0R4wqj+v/YsZ1S+//OLXr/7q7qd3bNMzKenZxeWVCyvrBxcv40hk8BB++vTp4NDglLTUhKREXz8/&#10;hEg96+Xl4+vrD2/7vfzT0goKCyujopISEzJHRid/9cqrf/32++++//7Lr3//7ofvvfneWwDvfPju&#10;h3c/uvPZp3c//+zDu5BgvfPZ3bu/ufv622/96rXX7nz6yTfffnvv3r0//+Wvn33+m19DUerj167f&#10;fOaZ5z759LPvvvsOHOS33377xRdfvPT6a4/94vlLNx/Z2LtkdCxMaqwG25xSb5drLVbXwtL21pMv&#10;Pf/+bz559f23L96+Mbu2vrp3sLp/xO/qziivovOaOodlwyqL3rEs0zmbJUPcVolhavqlN994884H&#10;Dz3zxIVb1y7evn7h1vXdS5c3j88fXrtydP3y1sXzK7sHxqk5QWtfWk6Zp1+Yl0+or18QeP2enufO&#10;noWKVHcRrtOnzpyBRPM/Y6eRTApnT5/yOHPa8/QZT/BOnz7jATqptNpHH3vq++9//P7ev/3123vf&#10;3fvh88+/0KinY6Lyzp0L8/WJ9vEJO+fhi6jU/p1BEvzE/efMCyYQuE+renhGRsXkFhQFh4R7eftW&#10;oDHzy2t6sw1PppZXVdfVN0wo1PPLqxcuXdzf39vf371w4fjgEEb6u2P/YXuw465YdYQwre5UAO5V&#10;R0j1KtDu7G5s3c+Uuo+kW93b3wJPX9s7MJYf+KBzfx+ypeA5EAy+dBmysW5BKxjjTgsAhu3BjK7r&#10;29vrh2Cne1urKwsL8+C5a25paW5jfXl7aw30uGanAMCT5NLinBNRpxr0arNJZ7OZLBaD3QFj/01m&#10;nUarMBg0Or1KrZErlBPjE8MjSE1/uXxcJh+bmBwBGBqGAf7SgZ6+vi6wanRssKOzBZafam1qaRYO&#10;SGF/UxNf3MQHPW1tYj6voZ5dx6lnslm1Lc2itlZxYwO7o71F0tnG5da3tzW3tIigTLWxvpZBg3Wi&#10;GDQwEobwi/jNYsiuUilE0APQwGGBbcHIxkYOnUYlk4gsZi2zjsFg0Ok0CgCP2wjLWDWwwPF0dLby&#10;+A00OhmLQxNJOEYtTLcKZqCQCdVoFEwmUEcnEXFVleXoqgoalQR6ysuKYSmq0sLSkkKwCgCLqUKV&#10;l6BK3VX+S6tR5dWVFZXlpbmZ6cUFecUFuRWlRYW52ekpiTmZaWXFhZVlJQW52blZGXlZGWBAUX5O&#10;blZ6QV4OmLMgP6e4qBCLQTewmbKxEYfFNOOwrizMLi/MrC/PXz6//8RD129ePDjeXN6YtTvUk6bx&#10;oVmNYlYpMw8PmAf6zdI+Y1+vRtKpbGtTtLaNCUX9HM5QI3eA0yCpYTQRCEIstgmHa8LhWwhkEQZf&#10;k1dISs9iFZeJMARuFZaSW0jJK2xE49rotaPi1tHm1n6xSDs6uOly7i3Nbc1Nb83PrDitazP29dmp&#10;Jbt5fca+u+ByqBRjnR2Kvt7Jnq6xjvaxjo4JSddIW3sLk8mjUNrZ7F6+YLi5VcJpJBWVMNEYEa2m&#10;gUAkFpcQiorYeLyATm8gkWrQaEJpaS0W18yub+fxBEwmk0jEo1C4ivLulma7wSAbHmmoY1YUl6JK&#10;Smtp4A/FKC9FZWfn5+UX5RcUl1dU9fRKHVMzLa0dsXEJyIcUfFa9z3l4gY/qyY8hCDw8PWBhOy8P&#10;Hx8vP3DJCA5JQ+pWkfEELqcBSqXFLSIuv6O5ZWxwcHJkeHRQqhgflY8O6xRQoGrTqRxG7fyU1aSW&#10;a+VjWsW4fGxQNjrgMGnXl1wrczPLs9Nbq0sbK0vL8y4kbYbFZrRMDE+2itrJeEp6alZ0VHxQULiX&#10;T6CXV0BweEx+MYrf1Ga2zxxfuvbks88//YsXl9e2unqlVWhcVHRccHB4WHh0SEh4cEhoQECQn5+f&#10;j7d3SAgMiPb29gYv08vLC1KnkEFFOEsPD18f31Cwg+DgQD9ff2/PMH+/5NhoPKpcyK7rFHCb6+v4&#10;NZTOhvr+JlGvQNBez+6oZ0sa6gHEDBoLgyYVFRDycxtxmE5mXWsNnVlZwSdim+kUZmW5m0tllJfU&#10;VkCQigvBX7A8PS01PDQxOCgmICAmKDA6JCgyJDAhLioqPNTHGyF4Iby8wQJchD0+vl5BQUGRkZEJ&#10;CQn/h3jVk9u0/xsN3MWnpaRkg3uOjHRUXi4NVV6Pq+ZUV7JQpayKUmZ5CR+PbauhgbYRW91Kp/Zy&#10;2EMCnohEEFHIY60tQ+Dvzm0caRa3MeukQr5M0q4b7DOPDTlVMt1Q/1hHi6q/WzfYY5scntMpp5UT&#10;czr5vF6xYtau2yCXum43Amw4THsux9a0cX/Otj1tmlaPLVlUh0v2vQXr7px5wSyfM8jWHYZFi3bW&#10;oNoBF40pC5dOKUhLrcjL721pNSlVdSRyRHBwWFBgJDiVgwLCggKC/X28PKBGFdxRAIBTGdxrgXMb&#10;fHn7eHjEhYdjy8sFbGaHgDvY0SqTdiuHeyf6O8b62uRDXdpxqX5ySC8bMqvG7DqZTSez6mQWrcyi&#10;kzut+vlpC6xp7jDOzVgX5xwLLvvSvHMFoR0BoEB12QUZ1WX4myJMgAND/iHAd+j6xvLq+tKqO3Hq&#10;SYH++8pTN5cKo/hXTvB3BOuJFtU9wD0eoVAhttb/Rq0i3OvJYISEPQH0l9fWFjfArtfBUQFneROq&#10;WSHTitCpkGm9X1nrJC0AzBUAEwLMrSApVoEDFsFrPGFU56aWF6bnYSpPK2hPSNVZ+xzCq/5UFx7G&#10;s5s0DrPGYdFO2w1Oq86slZnV42bNGAz/H+oe620bloiHJOLRnlYAabuov00obRO18+pbGpjNHGZ7&#10;Y72IyeDXUJtZtaLamnoivoFMaKSSGOhKSnkJobAAnZNdkZGOycshlxZXZmWgMtPxhfmkkiJGVQWj&#10;qrymsrwOUwnAxKBY2EoBjdgnbBxqFQ628ofbRVIxt7OxrlfUMNrRJOttGwNH0i4a6RRP9raPdbX0&#10;N/MGWgXu/Kojkua+Fv5gZ5NsQKIc7lFBjeoA+CLRTQ5pJgbVY1LgmFRjJuWYUTEKWhNoFWNmANW4&#10;UTVqVI6CU8iqV1j0crNebofsvG7Kop0ya+wmtc2gtBlVsMS/zThrM06b9VNmGIYPTjMA4LhlnsBx&#10;B92Dt/En7SdUpCLaUrhqCgbggxbypzY9JGoRVTXcEfThhG7mdB7W5TfMWA1wdzAq303pGmftcMDC&#10;tHkeTGIF82sg+2kF2+qm4Rh3ylQAsFNImy5MmxacRpdDPwPZW4hZADAGIVhhjAUkVbWwEwHcxGme&#10;Q0L+4Ri7fgZMCwZYdXNW3bRJpZeP9He2cJgMVEV5enrayXXqgT2wn8lOWIoH9k/bye3RA/s57AGj&#10;+jPaA0b157V/MaP6xz/9ETw6+/j5iJrbX371nen5ldiE5FOnToFH8NSMTDyZnJ6VCQvZnzoFHlkj&#10;IiJCQsI8znqB2/5zpz1Pn/I4fdobg6u9ceupH8BcP/749Z//8t5HH77+zhtvvf/2Ox++/f6dd+9+&#10;+tHHdz/48KP3Pr575+4nn35855N33/vgFZij9dUvvvzdvXvf37t374OPPnzmuWcffuSxK1evXbp8&#10;FTgfffzJvR+gfffdd1988bvXXn31mWefvf30E3tXr6pt9rb+of5xtc4xb5ledi5sbB1e+OWbb3z5&#10;1z+/c/fjjePD2bW1S7ceXtjYY4skWcXVFbS6LrmyW64dM0yNaafYop56YZdrZfftDz798O5njzz5&#10;xIXrlw+unD+4cnx07fL5m9cvP/LIxYceWj/cW93fXtjalAyOpRdWnPEJPX0u8Jxn8LlzgX7+oT5+&#10;fh4e5xBlqpsHPX329DnwQOSO+4fs6H/KwBb3Z0Im8zh71vPsOa8zZz1Cw6KMJvvnn//2u+9/+Pa7&#10;H35E/mQf3fmouVni551/+lTGmTNR4LELYTkRshMp7g95T7fBTvd/CLfyTxgy/4nFxydUY/EJSSme&#10;nl7hkTG9AyP9w2OEGgaNXV/LaazEEQvKKih1zL7+voWFuQvnj46ODg729/b3dvd2YS3+vf3tbVi1&#10;HxKpFy4dX758/vjCIZIc4AhSq4ew0P8Jebq9BsbD+P2DrZ29zcMjMMXm3j4M/N/ZhbrUg6Od7Z11&#10;4Lsp1OPz+5Bj3Vpzi2tW1xZX4DPY0uYW8pC2uugu7r+xvgxlquvLcy7n7IxjcdG1uDDrLv0Pq1E5&#10;bc4pqwvRq7pcU3Pz0665aRt4gNAqdXqV3qBWqWXAMZl1bl4V+JOy0ZZW0cBgr0ajkCnGR8cG+/q7&#10;JF1t/dLuoeH+sfEhWLpK2tvd1d7eJpZ0to6ODACfza5tbWmSdLbxkNL84iYBm1XL5zUABynKT21u&#10;Fra0wJyqbkKzFqkxBbaCsf/sWgIeg0ZXNDSwero7wTwCfqN7ko72FqGAz6yrFYkEQgGvrpYhEvKb&#10;xSIalVKNrmTBFKu1FAoRzAB1qRRCHauG08CsY4I90lDlJXhcdXtbc2MDG4dFg+MB+62vr6uqglX+&#10;WUwGODAMprISVVZWWuSuYQWVk5XlWHRlWXFBcX5uYV52RkpSUX5ueUlRcUFeTmZ6QU5WYV4OoktN&#10;Sk9JykpPyc/JBKsKcrPA2MK8rJLC/OKC/NyszKzMDPBYQqfT+vv7pqfs2xtr+zsbqwsuxcQwwJTV&#10;cLC1fOPywY1L+xf21w/WF9ZmrC6jasmsW9CqbOMj5iGpSdpv6O+zjQxbBgdUkk55R9uoSDTM4w1w&#10;OBIGo5Ne08+qlzI5HWQatwItrMaJcaROKmOoUdBfz22l1PAwhPrKahGJ1sNp7GsSygd6rMrJJbt5&#10;f3lue35mxWFddloX7eZFmwl0AsyZjU6tyqFWLJiMM1qNsq+vtb5+TCLRDg1LGhuFNHp7fb2ARmfj&#10;8L0C4YSkq08o4lOpLXWsAbG4m8+X8Hh9IlGPQMClUEU1td0CUQeXz6XT8aWlJVlZeeDOJSoqPz29&#10;lcdVT451tbfh0RgcGsOk15FwxIrSioIC8BaXV6Fx5RXoagx+YHDEYDTjCaSQ0DAk6v/cSSoA968q&#10;oEUc8EEGfZDfQ35/8fH0jImMLMovoJLIzUJhn6RroKd3oKenp7ND0tYy2NczOTqsUykmhwZkQzCt&#10;6uRI/1Bf50h/l0E9qZaN9HQ2j/b3gLWTo0MWo3ZtcWF5bk42Osqrr8/Pygn1i/LzCPf3igj0igJt&#10;UEBMcmq+UNw9O7/5xLMvvf3ee79+/c3d8xc6+/sLKkp9g/zhZczTI9A3MNQ3PMg3JMAn0M/Lz8/L&#10;19/bNzDAH9KUnh6IXNXLGxw3lOF6+Ph7B4RARWhQQEB8eGS4f2CQl1dSVBSqsIBTU9Pf0Tra1yVt&#10;F7fDkjLsdh6npZ7Zwq6T8DgSfkMLu7aRQmRi0VwyobmW3t3YMNQkEtOpDTgMj4AXkslcHI5RXkoq&#10;yKUU5TMry+urq2jFBZjMNHRuZlFKcnxQUFxgUFpUVFpUZExIUFiAX0RIUEhIoI+3t4+Ptx84YF8f&#10;qBX29PD08vZwd/r5BAYGhIWFxMREJyYkgNvSn51XPblN+y9gmakpRTnZVfl5NFQZG41qQFcJCPh2&#10;Bn1YyAfoqK3p5bAHhbyRZtF4W8uAUNDdwBltbtb19zsVk6tW47RKPqWYnFJNGEf7NUPdVtnwrE6+&#10;ZjNsTpnc5OmqVb9kUi/olfN65ZpVf37Z9dDB1q39tYtrs5tOw4pFvWrX7C5YDpftOy7jhbXpvXnr&#10;ulO3PWNcsarnTaoVh2HBolcNSxnY6sL0VGxpmWZsYmnKWUcmh/j7+4LP4unTMJlvYICvFzhHYGKO&#10;c2fPnAV3EufOgg8p/EY/c8bz9OnIgABUfp6gjiFtb5VJe8Z7O+UDXZoxWJnKTZZpx6UG2ZBRPmJU&#10;jJiUY1bNpF2vgHlU3cyU3QDrp8M4dxvMVrkAMA1TqSJaztWVufXVhdX7ROrq2tIK+JZEkqj+JFB1&#10;a0jX/y6i302A/kSn/qQ8/QknJKlbzQo3dHOskEhFViHjfyJYT7Zy97sXwSaQVF2Bpf9huX+ES4Vw&#10;c6yIDxMC/D0gxwoZ1Vl3ctXVFShZRSjj2RO96twUZE5nbPMzdjeFOjsFq/+f5FeFel7TjAMWX4J6&#10;TJhXVGU3Ki3aSZN6HLy3BvmQUTakGOwC7z942yelncNdLQADHU0DbU3gIiMRNjZzmGJ2HQ9cQyik&#10;Riq5DlfNImKFdfQGCpFeWVGDQgHQUShGJYpcUoLJzcXk5mDyctHZWaj0tOqcLHJJcQ2qnFFZUVuF&#10;opYV11ZVsLHVjSRsAxkD0FRHaW+o7RU1AEibeT0iThciXB3pECukEoDBNtFQu2hU0jwmaZns75zo&#10;6xjpbh3va5cNSCalCAa7Jge7R3rbR3rblCN92vFB1Ui/dnwAMqryUbNizK6TTxmVVt2kWTtu0U06&#10;kMB5i0Fu1svsJrU7UQB0zBqnRe8waWHgvwmypTD23250QsmqBgmZP8lMipx+ZjezPwdzqpoXpi0A&#10;s1CjanQhbOYJs3kiZdW7I+7BSeuagmwsJE/hbAaEpYXSV8jJOs2gB57h4AjNagBIdNr17pwzcE4r&#10;OCSd06p12iDBCuFmS+06iL/16KYtGjAJ6JmbAodkcIKXBl+CHiFS4eEhClYY8g/Vr2ByN8AYi2bW&#10;rHbo5ZqJIUmriEoi5OfBL+2Ty9MDe2D/tJ2wFA/snzb33dED+1nsAaP6M9oDRvXntX8lo/rDDz88&#10;94sXNvcOXnnj7YHhseCQsFOnTnt4+iSkpGXk5IaEhsNbe0+v+KTUtOy8gJAIsPLUac9TZ2BC1dj4&#10;DJXG+tHHHyOJUv/tu+/v3fnks+df/uULv/zlW+++884H77/30Yfvf/zRB3c+/PCTj+9+fvfjux+9&#10;897bH3z0/u++/O233//1679++cGdd597/tnrN249/NCTzzzz4lNPPffqq6/9/vdf3vvhmx9//O77&#10;H/76yeef/PLV15574ddXbz49M79tn9+aNEwNKXQynUlnszrnXfvHRy/+6uXPf/fbV994Z2V9T6a0&#10;WqZW1JbZGm5LMZ5W09QqkSkHlLpxtWlCY+geHpGOjx9du/zJl797/86HV27e2NrfvXjtyvVHH9k4&#10;ONw8PH/l0cc3L1x1bR3uXXl498K1voHx7Lxin4BQ+DgfGOrt4+/r4+fr63/O49zp0+CxB9hZdzX+&#10;cx6ep6BA1R2tD4CYmyf9CX8zMNIDged9INuCGU6fO3UavLcBp075eniEsNmtz7/w63v37n1778/f&#10;fP/1Dz/ee++9O0MD1qhgrM/ZPC+PkHNnPc+cBvA4e9rr7Bmvc2c8Pc66SRRIobhJ1r/ZPy79hwbZ&#10;jb+ZexHSNJmZOVgcMTQ0wsPTOzk1U6k19Q6MZBWU5hSiKnHUMjQZhaUS6Gx6vYBW30DncETtbSMK&#10;ucU5tbG7feHK5YPjo/OXLh7BjKhb+3vbFy8cHR7sbm+tHR7sXDq/f/5o5/yFveMLewfHO/uHO3uH&#10;OwdQo7p/AItTbe0f7u7sbe3sbMAcrBfAwubuzgbAEVi7u7kJS/wvb22vg8F7e1tb2xv7B7tHh/t7&#10;e9tgk62tNci0ri1trC+DfYHxW5ur4BlyadE1Pzc9M20HcDvTTtvMjGPKAQ7ZChZBa7ebwaJrdgqs&#10;Mho0cvmYTD6m0SrUGrlKJQMO5Fi1SrlsDOZRHRuamBhRq2QK+fhAf3dri0ja3z040NvWKobKU0mb&#10;pLMNOCKkFNXAYN/E5Ki4WSgQcgHq6+t4/Ia2jhaABl59A7e+oYHFQPjTlhYR2LC5WdjAYbGYDDar&#10;lllXw+EweTxODZ3CYMCIfhazDkDc1CTkC/A4fC2jpr2thdvYAJx6NrOmBo5BwKXTKGQysa6WQSTg&#10;MdVoLLbanUagsYFNJGBBH5mMLykuKC8rppAJoAe0PxWnKsjPQVdVgFXAQVWUukWpJYV55SWFBGw1&#10;rrqytCgfYVGzEeQUF+TmZWfmZmW4U6kWF+SBTpgBICMlMz05OzM1Jys9Iy05KT4GalezMzLTUstL&#10;iqkkImiz09Nx1dj25hbZ+MTK4tL6ypJJr3FYzZfPHz3+8K1Hbl2/de3S3tbqgtM6YzXYdQqLctIw&#10;PqKW9sp7OibaxLr+HtvYsF7aN9naOiTg93E4Um7jsIA/wOcp2zs0kq4eVr0ARxDhSS3kmnoUhpJf&#10;xMcRe9kNakmvsq9PPzZsU8hcBt3hyuK1w50L22tbCzOLDrPLop+zGGZNOotq0qKYdGiU+vFRpbQP&#10;GWxQDQzI+/qM4+OK/v6B5uZ+sXigpbmLz+9obBxpbzdPTID+pro6NoHAo9F4VCoLj2dhcXwqnY3H&#10;0ysrGdXVNVVVdVhMDRZTBd7ipKT40NCk6GhhPUczKRM28sqLS/Kz86pRaGwVpqqssrK0AlVSXlpU&#10;WlxYRibTOjq7zBb74OBoVna++zLg/uQjn98Tu//5hvkBkCwh3l6evsGBobk5hTQqg8vhjo+Mzs/O&#10;zk1PTztsQ9Le4cE+k1mt1clhLovxMcWkzGqwGpRaxcioVibTK2QzVvAsbe5obqsqx6Qm5QT4RXmf&#10;i/I8F3bunJ9XQGhWYXlb9+Dy5t4Tzzz/5lvvPPfCK+BaK5drMdWk0NBoLy/fQP+QmKj4sOBIhG8M&#10;CQ0JDvD3hqJTyEVCYS1wAHx8fbx9fXz8/bz9fD29vPz8/EJDQsJDgv18vYL8vEO9vdKiIsmoiiYW&#10;s4nNFrGYbZz6RhKRha3mkUltTKa0STjcIu5sqBfRqUIaRUAl1aDKeURCe12tgEziEfFC0BKwYhpJ&#10;RCHSSwtryoqFZDzooZUUUIoKmJUoUmEBNieLXlZSnpaaGh6WEByUGBqaGBkeEeAfFhwYGRkWGhoc&#10;EOjvC9O3ggP0CggICAwK8vH2CfDzDwkOhpkxgwLA0Qb4ecdFRSTHx8ZGRMRFR4H7qZMb1Z/DTm7T&#10;/ssYeME5GemluTnY4sJ6XPWgiK/t65loaxlrbe5prG+tow81C+V9kqE2sbRZoBnonVJMmseGjSMD&#10;M+rJFbPWqRi3T4zMaeUurXzRoFqz6ud08iWzZsGoWjCp9hcc51dmjpaclzfm9+dtazYtcG7vr11Y&#10;mQH917aXrm4tXlqfO1qaPr82e3l78cLG3MXNhYPl2VWHdclmXLaZjJOjDGx1bnIiBY02K1VGuZJQ&#10;WRkTHh4WGBgRHBzgBQP/wekeGODn6QU+mOCGy8PLC+bqOXPmHLi18Dh9KjY8hIZBjXW3WZRjxslB&#10;5VC3DPJiXfKhbiWSHxPmVJ0YMClHbdpJq2bCrB636eRTJpgU0mnVzziMLqd5wWVfnHMg9X+gRnV1&#10;BZKP62vz65CjRMLn1xaQUv4wVN8NRFv6E2d6Qn2eaE5/Cv8/kaAiuL/q7ypQgU3W19fXADY3NwC2&#10;tjY3N39KqHpCsN5fhBNCwG3BDDAPwAbMuLrkzqzqPsI1RKmKqFPn19Z+ivp3t9CBPUjU//ISkiV2&#10;xbWEZFaFgEkPYPi/a8YG1amz9pkpywxUSiI5PWF1eNO03WAzqaxG1RQk73RuUtVhVNoMCpN6TD0h&#10;lQ11gfd/vK9jsFPc08yXiLh9raKBdnFfi7BHzO9u4kkEjR1cjphdJ2DQmuoYotqaRiqZR6fwa2hc&#10;GplHJTcQCXRUOaG4gFxazKhE1aErQQuuRcSiAnRWRnV2BrW0iIEqAwAOvbyktqocZgbAVHLw1Xwq&#10;QUgj8qn4zoY6aRO3R8DpEdQPNvNH2kRDrQKpmAvQzWP3iRpHO8UTXa2jnc3DHeKRDvFET5tqsFs9&#10;0qsdk6pH+2UD3QDAUY30yQd7JqUSzajUKIOMvFEx6haumlXjNg04oyahcBX0gx71uF2vsBsUUybV&#10;tEUzg9TvcprVkKC0aKy6SfAW2Q3yabNqyqSEY5C02jMWGHQ/aze46U6XXQ8FoU7jghOG1bsQshKM&#10;cVOZU0YVElavmwVAuMt5h3EOnMM2PeyBAf6Q5YSMJ+Rk78fyw3L8iC4VjAGLVt1J+P/9TQBgD0wm&#10;AHc0Y9M5LRrIF4ODB3u366btOlj936F3+3BxCvbP2LSzNrCJesqsAs6cQz9tBS9K40Ic0A8GuOw6&#10;8GLVk4OtTTw0quJBEoAH9nPZCUvxwP5pO7k9emA/hz1gVH9Ge8Co/rz2L9ao3v3kU55A6OXjc/r0&#10;GW+/wLjElJiEZG9f/1OnTnn7+KZkZBWWlIdHxXl4+Z8+5w0Z1VNnwsIixS0dr/z6te++++6HH3/8&#10;05/+8tHdT1741a+ef/mXr7/19tvvv//uRx++d+cjN956753nf/nCi6+89PGnd/74lz9+9YcvX/7V&#10;Sw8/+tCjjz/89LNPP//iCy/98uU333nzk8/u/uHrL7797i8//PjdX7/5451PP37+5Zeef/mVR574&#10;xZRrQ6WfVehmFAaH0TlvcEy7VtZvPfHkax+8d/eL3/3q9TdcS2vOueW1rWOdxVUv7ETha9jC9jGt&#10;ZcJkV9qc41q9dEKmMJqvPPrYnd998dZHH1575OG9SxcPr1w+uHxp4/AAYPv4/NbRhcWtXdfqztTy&#10;ZufQWFZRmY9/MJTqekG5EXjIcfOJkEA9exLd/5McFeFVPc6Cx5+Tal2IVPWktNQ/0qyIIQX87zOt&#10;yBxnTkM9ypkz3qdP+Z465ZmZVTy3uP7l7//wzXfff/XHP4H2009/OzOzlpON9vZMCPDN9PVK9vUO&#10;8/UJ9DjnexqSsye7AJOdhY9iZ88h1cPcdsKhuImU/2WD1AtiiOvp6ekVEBBYUlJWWloeHBzq6eld&#10;VlGl1ZvFrZK8ovLMnOLcgvLcQlRpJaESR0Pj6VhSLZpExVLpNHY9nl5TjsFUEfAckUBrMW3t7xxf&#10;On94fLi3B1OpHh3v7e5vbu+s7+1uXoBR/7u7BxtH5/fOXzq8cPno0tXzFy4dItWrDmGdq/MHx8f7&#10;+wc7MHfq3tbhwc7h4fbxsbss1d7Bwc72zgZ4utvcgg9p4EFua2tjd28bSc22uLuzebC/vb21trI8&#10;v7wEHr0WYbuyMOdyAgf0Ly3NuWanZqbtbsmqzWp02M1gLWjNJh2AyajVapV2u9liMag1cqNJazbD&#10;hKoKxYRGLVcpJw169cT4sLS/u6ens6e7Y3iof3RkoKurva21qbu7Y0Da29Pd2dIsam9r7mhvcctR&#10;udz6piY+l8dpbRNLuto5jWwmu5ZdX8eqr6vnMPn8hrZWcZekHWxVDwvy0xob2O3tzaCfxWRw6plg&#10;BjAPg0EF69gsyKjSadQmkbClWcysY9TQaQC1jJoGDruGDsbUUMjEWgadz+NSKSQSkQCGCQV8Rg2V&#10;RiWxWFCCWkOnuFWx7mB/sEewFlVRCoDHVRMIGNC6GdVqNAr4JUX5BblZleUlmKqK0sL8wrxsNKoM&#10;+EhQf25JYX5RPkyxWg7L/GflZmVkpqXkZKbnZqUXFWRnZ6SmJiWAFi7m54I2PiYqMzW1rKioIDen&#10;tKgQh0bTyWQRn98sbGpvaRns71XKJtTySYfVtLu9cfni0a0blx++eeWJ29dvXjo+XF/dW17YcjkX&#10;zfpZrXJOo3DKxo1DUr20zzQ4oO/tVXV2yNvbJlqa5W1tGkmXRtI9Jmrq5zT0cxq7mSxJLUvawO9i&#10;cgREciujrp3Nbq8Hj6ZC08TY7oLrwubq+c3V443ly3ub5zdXNlxT00aNXatwaJU2tcKuUphl49qh&#10;wbHurone3pHOzj6xuLepSdrSMiqR9DU19YpEY52dAy0tzSxWZ2Njv1jcyeUKwZtdVcXEYinl5XUY&#10;DIdApKMqCUVFqKzsktS0vMTEjJiYlIiIrPj45Kio2NCw4pxcBoXOZXMIWByqrKyyrLy6AoVHY4kY&#10;YnVldWlJWRksXYWuqsLyBU02u9NktuAJpKDgUHD5gtkZvTzhry3/vevAT33RkZHggbCyssKg1z7/&#10;3HPvvv3Wr1/55cO3b4DPilFj0CoUsrGBwT7J5Kh0YmRgZGC4VzJII7HTkgtCg+MC/aNCgmODgiL9&#10;/EOTUrK4gua5xdXHnnj6tTfe+tWrb1y6+rDOYMcTaTFxyYHBkQFBYaFhUWFhUaHBEQH+wb4+AQH+&#10;QT7evp4eXt73o/i9vT0BPJAu/8AAbyRBKlzr7eXv5xsaFBDk6xPi75scF4MuLeaz6jr4PB6dzsTj&#10;OWQyn04Hb6+opqaJUdNUQ+eSSCI6raWOwSMTeWSCkEYBYGHRLHRlLeRV8W11tXwSnlVVwcVjWsGn&#10;DFddX43iYKpoJQXU4oI6VBkuJxuhU0urszIywsNi/f0SQoJyEhNykxLjQkIiAgNiIiOC/P3AMYYE&#10;B4WHh4aA/wIDgwIDwkKCgwP8w0OCYqMi42MgUhLi0hLiEqMi0uNiMxISctJgktD0k5vVf9ZObtP+&#10;ixm4K81MTysrLCRWVjLxuOY6Rp+gUdUrMQxJAZT93Yr+buPYsG1yzKmaXHeYNqbM6zbjokG9YtGt&#10;WnVrVj1Mk2pSbzst17dWLq4t7LrsOy7r+dWZm3urN3aWL625AK5uLV7ZXLi4Ont1a+GR462HDjcu&#10;b8xf2pi/sOY6XoGk6rW9lcvbSxuz9gWzfn/RdXFzdbK3C52fU5Ca3FTPWnQ6lKMjxTnZof7+vh4e&#10;4GyByXY9PXw9Ycpd8E175sxp8F0LznFwlwEz15+GGtWE8FARk+5QjK1ZdRvTRpdBblONaUb7FDBL&#10;JixRpZ8c1E4OGOTDFs24RT1uUo1bEY0qEogN81RCeeCMddZpBliYtS8tOleQ+vgIr+pCyv0jpCSi&#10;AEXkqP+oSHXToyfOv8MJMYrgHzsRtambSEWKU0HnPtZ/Cv//iVF142SGDaTUlTuXK+Rq3SQvrFu1&#10;DgCj/hfc8f7Lyy6AEyL1pHUtu18O6IeZVRF2dXF6eWFmcd65iGQAmHc5XDM2yKvO2hGlqnnaZnBY&#10;dABOm95mUgPYTeopi8ZmUJi1kzak2JddrwDvrW5yUDHcoxzpk0m7RrpbAYYkLcNdrdJ2cW+zoIPP&#10;EbEYzRxmj1jYIxYAv4FKbKSRmli1TUwGj04BYBNxdDSqnohrpBC5VBJwOEQ8l0KsJ+CYGDS1vJRQ&#10;lA9AKimko8poFaXUsiJaRXENqqQGVUotL2JhqwRUIoeAbiRhBDRCK4vezqltZtJaWPTmOmobu6ab&#10;z4apVwWcwRbBmKRF2irob+EPdzaNdjVP9LXLpJKx3rYhiXi4q1k+2AVOIcVgj3KoTzs2oJ8Y0k4M&#10;gpemHpPq5SfsKswJAKAahyWt5COgNSrHLJrJKbN62qp1GFVmzYRFOzFlUDiNymmTCjgOo8Kim7Rq&#10;AeRu7hVhJNVOSLBC+SfkPd2ZTC1ap0kNAOaBXK1eAX8MMKoguwr6IV8JR7pj+eG2kH7VO+GEGjAJ&#10;WAs6HSYV2HzKDAnck9kMSgD3ItjFCQ9r1TmMkOd1E7IAcC/IISHB/joAd0JVyPxC4lXttEBAdtis&#10;mrFqoKLWDtZCPazLDsaDbYGvmXPol6ZN81MGi3ZysK+Dw6qpKC1JT3uQBOCB/bN2wlI8sH/aTm6P&#10;HtjPYQ8Y1Z/RHjCqP6/9izWqV65ciY6JjY1PLC5DJadlgHt7cDfv6emflJaTnlXo5Rvi6RMUn5QR&#10;m5Dm5ROYkZktU2hfffPdb+7d++IPX//myy/feOfd5158+dkXXoRc6gfvv/7e22998N5Hn9797Mvf&#10;vfHu208//4uXX3vlsy9+8/6dDx57+vErN69eu3XtyWefevGlV1548dWXXv7Vq6//+r0P3vzy9599&#10;8/0f7/3wlz/95cv3P3735V//6pevvfnCy69v7V+WaRx9w5q+Ec2ExmaZds0srR5dvf7mhx998ac/&#10;//qdd9YODkwzrpXdY/v8Ko0tyiyuIjEFLb0jLX1DbdIRqUzZPyHXWCyXbt9875O7b3304aVbt1b3&#10;9jePz6/tH64fHB1du7G6f7i0tXP90ScOL19XmxzCtq70nMKAkKig8Ej/4LDA0DD/4BCfgEBvHz+E&#10;Nj3j4+Pj7w+jUyEPet/Onj2LMK0wDYCbIz1z6uyZU16nID0KWihEhYkBEJb1zFmEUT1zwqUCO33q&#10;3OlTnmfO+J065RMXn2mxz/zmiy//9O2fv/jDV3/97rvvvr/3yKMv19Z2BwRk+vll+PgkefmEe/kE&#10;eXr5eoDHMZiiz/scjCCE07n3DgF2BXaJ2Ln79KibNPlfNPcmwNxL4eERBAKpCo0JDAz09fXD4clW&#10;+zSznhubmJaWlV+GwlWiSXlFqMS0nJSswoIyTAWGUo4hAqBw5GoSncRg1XAayXXMCgyOUls3MDo8&#10;t7x4ePH4wpWL+7D21P6FS8ewaBWkTXePj3dhZf+LRzD8f2/r6HjPHeZ/UtAfKV2FZFbdQ9Kkgv6t&#10;7e317Z3NA5gxYG97Z2NvfxvMtr+/C7C3vwMe0ubnZ5YW59xlqbaQZzbYri8vzM+4XM6FhdklpNA/&#10;wNKia87lnHbaphwWu93sFqhaLAadVmk0amdmHE6nTaNVyORjWp3SaNIqlBMTkyMatVypmJgYHx4d&#10;GRiQ9ijk42A88Pv7urokbW2tTf193YMDfR3tLb09kqHB/p6eTpgjtRkqTzslbbW1NAqFwBc0cnkc&#10;BoPKrq/jcJhisYDH5bCR8lMA9ew6d1tDp9TV0skkPFgFFsGYjvZWRKNa2ywWtbU2U8hEOp0q4HNF&#10;IoFAwKPTqLUMektzk1DIZ7Hq6mprmHUADOCAecCuIaNKI+Gw6BMKlUGtqaG406SWlxWjqypgHSqE&#10;UYWkKh7jXlVaWlRSUoBBowhYNBpVVlyQV1leQiMTqCQ8HoOG5apys0uL8ksL80uLCsqKCvKzMwty&#10;s0Anwp/mIMgFyExLQXjVNDhFdmZyQnxKYkJaclJWelpuVmZ2RnpSfBzoqSwvA2/G2PCA3WKam5la&#10;mnctumZcTsfF44PbN68++djt5554+LGbVy/urO8sufYWXVvTjgWzwaXTLJp0MCfAsNQxOWobG7aO&#10;jJiHhvS9PcqO9hGRcEzcpOzsHGkStzFqJSyWvFOikEh6udzB5qYJSedEl8Q4Njqj18xbDFtz00fr&#10;y5d21g/Xl7eWXKszjim9yiyfcOo0MwadVSXXj48YxsdlfX1D7e2jEsloV9dYVxdopS0tEh6vFwnw&#10;l0LJasu4RGIYGxtsbRXV1tJRKEpxCZ9Iqcfg0Nm5pcmpZSlp5Wnp+XEJ6eERicEhKeEROYlJRRlZ&#10;aXHxob4B6fFJrJraBiaLQiBiUFXlxSVoVCUei0dXVVeh0BgMrq6O2SRuaW5pbenokKnUJpuNKxRE&#10;xcV6gMt6cCC4giGf6Ps/tEDH/f85T6SInaeHR0hIUGJCfCUKpVapnnn62ffefuft119/+blnjna2&#10;nRanYkIlbGgmYql5OSV+fsGeXuDyGOnnnxgclpmVhe7oGjs4uvjam6+++dabzzz7/NbmYWdnf3Z2&#10;IRjp7e0XERkbHh4dGBjq6xOAFObx9fLy8UIMyfHq7QV/vIHmvvgAcy8iOUk9g4ICggP8fTw8gn19&#10;0xMS0EWFDCyWSSTUk8lCZi2/lsEmkepw+DocjkMicqnkRhKJSyaxcVgWFsMlE3kUooBKFtGpDQRc&#10;Uw1NRKM00agiMAyP5WAxDTgsj4AVUYjMSiSKHFvFwVTWV1fWlBXTSovrq6sZFeXEgvyC2Oh4f7+0&#10;iLDM2KisuJj06MgIf58wf9+I4MCwQFgzKzIsFPSFBAQE+/uFBQeFBgYG+/nFR8ekxsfFR4anxESn&#10;xcWlxsYUpKWWZmUWpCRX5eZW5uUWZmbkZKRnpKWd3LT+79rJbdp/VUtNSSnIzSWiqxoZ9GZWXb+I&#10;55gccygmXAbVtsu+aNbMaGUbTvPWtGXJpF6z6mF1fpNmyag6XJy6tr0I2gurrssb8xfXXAAXVmcP&#10;l5wX1mYfOd568tLe9Z3lC6szl9bnrmwuANzYXbm1v3Ydtus39lYPlqYOlp0XN5cOwPVnafrC5uLB&#10;6pxiuL8gLSUvJWWsr2djYU4q6QCnATgfwoOCYKpUD48gpH4aON3BQkhIMPh6BZ9IqFU9Db7Uz3if&#10;Pl2QksilEuQ9LbszpgvLU1tO7fHy1LJNa1ONmZWjmrH+yQGJcqRXOzmgkw0aFCOIhFDtMKnd8dFQ&#10;oDprcwtUl2A6URj1v3wS8g8lnCfqzlWEUd1YBt+MCFbdylPEuV94CqFWEZHp39KhIjToOpSiIlrU&#10;jY11N3/qdn7iUre2Tnr+HaPqnuEfAfbiPgYIuAid5Y3N5fWNpbUNKFl1F/1fQzSqCE4cSKQielWE&#10;ZkXI4r/xqrNLi9N/z6jOTludDhMA5J2nzLA8vQNG/YP3zWnVwVShRpXNoLLo5DaTcgqJDXeYVBbt&#10;pE4+ohjpU470KUZ6R3rapB1NPS18gIEOMUB3M7+dX9/CZbVx2W08djOH2UAjMYlYDo0kYNY01de1&#10;cTnuTjYFX08hMAlYNglXT8JzKEQunczCY2mV5TRUeR0GTa8qp6JK8IV5hMI8YlE+viCXWlbCqKyg&#10;V5TWVJYKqMQmBoVLwvEo+OZaSguT1sKkt7MZ3Vx2n7CxV8jpa2qUirmgHWwVjHQ0DbTwhzqaRjrF&#10;A23C4U7xWE/bKGSEWwY7m5RDPVoodpZCdn5cqpuAND04tdx8PZJNYlQvG9RNDGonBw3KEbNm3Kqb&#10;RCCz6+V2vcyqnXDDppt0GpUAsKgXstYtOwUAp+W0BeElT4LuoQoVLM7ZYQ39GYsWcqBmtVsD6yY9&#10;XXbDHPiLINH9TkQVCyP3EUr0bwJVBGA2KIlFgEwF4TRBUhX0uIWxs/aTXKh/Nwy2YHIIo8phUIIW&#10;MqoI2TpjgZyp06wCmDIpp6EaVzsLjwGshT2ghaQqpIkhwQrgMCoUYwNtTTwyAZefn/eAeXhg/4yd&#10;sBQP7J+2k9ujB/Zz2ANG9We0B4zqz2v/Ykb1xo0bmZnZvn7+kO07fbaopIzNFRYWV53zCEAi0L09&#10;PAIqqohO19Irr77x9Z+//ebePdD89qsv3v7gnV+++stfv/n6G++98+7HH75/9+MP7t756JO7b37w&#10;3tVHbk0vzZ+/evmlV1+5fPPa7KJr92jvqV88/dxLv3jupeeef/mFF55/8emnngWP3F/+/rfffP/n&#10;7374y1d//u0rb73y2DNPP/7cC8tbx8MTph6panBcPyw3yrQOucE2qTVsHR6+9cH7n3z15bO/+pVt&#10;bn5ApjI454fVpkoqMxdFYIslfROaYYVRbZ1Wmx1tPdL2Punlmw999ec/fv7V746vXp6aX1jb3d84&#10;PD+9vOEEt+jHl9cPLy1uHy5uH1idc/VcUVxiqpe3v59/cFBwuLePv5e3n7ePn39AUGBQsAfMO+gV&#10;FhYWEBBw7tw5yF0i5nbOnDkD3DOnT3l6nPbwOOVx9gyMvj/re+a03+lT4D30PHXK48x9LvXv5Kqn&#10;kYB93zOn/E+d8gHvc0/v0Hvvf3Dvh3tf/+WPv//TH//4zXfPvPAqh9+fmIQLD0d5eWd6+6aFRqRH&#10;xMQHhIQFBAafOwezDYBnsfuHdAopluWeHJr72IBBvuQkcv8+ffIfGBjoLhd+zt8/AIPFDw6NVWPw&#10;4F2IiIjmC8RDIxPFpajElIyI2MTo+JTs/LLcgnLQ5peiMwtK03OLATILyjPyy/NK0cWV2JIqXHk1&#10;gVhTx2tta+3p5Ta3okkkQk2NQq87uHjx8OKFvaOD3cO9rR1Imx7CxKkwR+rR0e7R4e6F8wfnQc/+&#10;9sHBzoULhwd72/t7W/v7W5tbywAHB1sXLh6Arba2wUPd8s4u5FU3t9bA4u7uNlITY3V3DzzPra6t&#10;Lu3ubGxurKytLriL/q+5S/zPOKadNnfi1JkZB2gXF2ZnkRh/sHZm2q7VKIwGjcNuNujVAwO9k7JR&#10;k0lnsRi0WuX4xDBS339Ar1eDtXqdamRYOiDtkcnGgNPbK5kYH5bLxvr7ugYH+sbHh5ubhcy6mqYm&#10;vrS/R9LZ1tjAFgga3ZJVoZBbz2ECcHmcltYmoYhHIuP5/MaWZhGM9GdBRWo9u47NqkVqT7FFIp47&#10;ewDCt9ZzGznMuloSkcBmMaEmViTggNF1DDqNyqihAb9ZLGppFjeAWepqwdq6WnpZaWFNDYXPb6BS&#10;iHQ6mc9r4HE5dBoZgEIm4HHV7vpUYBoiAVuJKnOjvLwYAF1VgcVUgRbWnsrLKSsuwGPQmCpIrJaX&#10;FMJ4/9zsUkSgmpuZXlKYD4YVF+SCxZLCvKqK0qqKsorS4tSk+JjI8Kz0VDhDUQFYlZ2RFh8TnZ2R&#10;npedlZwQD5CTmeHOslqUn0fE48CrY9TQBXxua4uYza5taxX39nRC/lqjWJmfPb+/ff3i0aM3rlw9&#10;3NuYnV60mZZtpl2Xc81umlbJnMrJabXcMTGqk/YaBvvNw8N6ab99fMwxOW4YlI63t/Q0csbbWg3D&#10;Q5Ndkn6RUNbdpZL2myfGXUbdypT1yu7mQ5ePrx/tXdhZv7CzsbPkWp91bC3MLDlsNpXCJJsA7ZRG&#10;rR0ZGWhtHWhrk/f3y/r6hjs6ekUigIGWlqH2dmmTeLC5ZailVdrUBNArEAIISBR0ejYmK4dSUFyd&#10;kVUYF5sdFZkXE1eUmJwdExsfGJgUGpoVH5+TlJSdnBwVHOLr6RUXFU3FE/gcDovBwFVjsOhqGoVK&#10;wBMKC4uLi8t4PIFcoVpeXVtZX9PodEPjo8PjY1wRL7cwPyA4xMMTquJgRD28qkG+8qfP/P3/PXx8&#10;/KMiY5IT0yrLqyfHFE8+/uQ7b7575eIVkUCQnJwaFZkYEpIUHJKRlFxRUExhcTvNU7OPPPn4O+++&#10;+8prr+4fX+jpmSjIwwQGRCDq0tDQ0MjwsOjw8OiwkAhfX7+AgEAfH3AMYD/IPxjZ7z4SuGvkuNzr&#10;PGHRc18fH29Pf1/fiJDgkAB/sGVGfBy1Gi2sZQhqa1gEHL6ooKYKxaGQuHSKoJbOo5HrsNUsHFZU&#10;A2v6NxAJjSQ8G4vmEfFiOpWDxbBx1TwKsYGIayDghBRIpzbgMMwqVC2qjEfA1ldX1qHKaitKOZiq&#10;BiyaWVnmjvqnl5Vgc7LyY6KyI8KLEhNKUpKzY2Oy4qIyYqPjw0KiAgMSIsPiI+ErjAoLDgsMCAsK&#10;iggODvb1jgwOTIuPK8zMyEtLzUhMSIyMiAsNyUyIL8pIL0pLq8jOxhYUkIqKqBXlpLKySvAUnpmZ&#10;npp6cuv6n7eT27T/8paZno4qK23mNShgOo6x9SnjpfX5o6WZVbt+b852Y28V4HDJeX5l5tb+GgBY&#10;e2l97vre0qMXNx+/vH1tZ/7K9tzN/ZVbByugvX24+vDxxu39lWvbC7cPVkF7YcV5fWfh5v7y8Yrz&#10;8s7CI5e2Aa7tLR2tz1zYWjxYcW3NOeatWiGLmpscx6Lg52zWtXkXn8VMiIyA5HtQgL+3l7fHOUSd&#10;evYcuGfwADgLTnhg8FN45oyfp2dUcGAtrlo90L1oVBwvOW5uzd/cdD1+uHZ9a35v3rpgVds1EybF&#10;iGZcqpkYMKnHDKpRo2oMUldIxklYvQcpp+6atkAidXF6cX4KYgHKVP9Gp67MrazOr6wtrEIRKCRV&#10;/51S9b7zN4bU7f+Ev+9xD0B6YCfCwMJ4/3+/9n/IqILOVUSperJrGOm/toR0rqxtLK2tL4LjBADO&#10;8vLc0hI4/vnV1YW/vZafXhekUyGXikhxZxfnnUswh+zsSeD/rB2BDbw/Uza9w6JzIQlVAexmtVkn&#10;dyCZQy06hUWvsBmUdqPKqlMYlON65Zh6YlAx0qcY7lWM9smGeoa6Wwe7W0Z72sd6O0d7OgCGu9sG&#10;u1qHutp6W4U9zYJuMa+ridshaJSIeO38hsYaSiOd3MSuZRKxlKpyGqayjoDhUAgwOQCdAq5gTFw1&#10;tjAPX1xILS9lVKIYlRXUslJ6RRkALj+HVl5Sh4aJAgAaiTg+hcjGVdXj0DwyHqCljt7NgwLVbkG9&#10;mEntaKzrg5LV+k4uc6hNONIp7hNzhzuaJnraBtuFA22Cse5WWV+HYqBLLu0ErWa0TzPWrxrpgQrW&#10;kR6jYtgoH9aO9+smpAbZIFg0q8ds2gmHTubQy4Bj1YzbtJN2rcymmQCwn6SeGDMpR+062ZRRadPL&#10;LKBHM2FxZ/g1QeLSrUiFDKYJ8q1uihPymwhhCgvrOwxu0ShkQh1615RxftoMAPxpRDfqRHSjszbI&#10;b7p5T4cRymPBqhkLpD5nLJAStUN9sWzKrJxGCFkXJFV101AwC3lSJ+RJYes0KqcMcnDA4IVM6eUz&#10;JtUMMg+YAUwIpnUzyA6DAu4XqmW17sNAdqeZAYvIYYCRNp3cpJ4YH+jhcVgVZSXgWn5ySXpgD+w/&#10;aScsxQP7p+3k9uiB/Rz2gFH9Ge0Bo/rz2r+YUb169VpERISnt19xGQqFxkVGxZ8563XqjNeZsz6n&#10;TnlGx6YazdNf/f7rH3/88a/f3/v9n7+5+9lvXn/7rV+/8dq7H77zwd0P3vno/bc+eP/djz98/d23&#10;H3ry8aWt9cWt9Y2D3UmtSq5VrmytXbl17aHHH3n06cdvPHzz4ccffvnVX77zwTuffPrx7/9wEuP/&#10;52/++Ob7bz75i+duPPqkxbki7hjv7FO39yrFXbLuIXX/mEpltl56+PoHv7nz5Z//8PJrr67t7Zun&#10;XJNac2v/SDWtPiW/Ak1jN3b0C3uGJKOKtv6ROq6od2zs+qOPf/bV129+8OHyzuaYWmGcsq3s7Cxv&#10;7TgWluxzKwtb+0u7R4bp+bbeYRy1Lj45MwAJRAXP797evuCZ39vb6+xZWMP/9Nkz5zzhE89Zj7Ne&#10;Pt6+/n5nzkBOFDzygMd+MMZNXP7EXULm9MzZc+e8fP38wVTAB49JXl4ekK8+7ZamAgMbBnh6RJ49&#10;E3XqVHhIYGpvl+Lddz767vtv//ztn/703R+/+eGbj3/zhc6yVF7FS84gJyTjYhKqYuLLYhMKo+Oz&#10;AkIj/UPCQyKiQyOi/QKDPc55nj577sw5eFRgavch/TuD+0RWwUe1v1En/2AIu+EFXhYiUzuhU0ND&#10;w4TCJpGoJSYmASzm5hYODY+3t3fFxiX5B4aHhMXEJ2ckpWVHx6UGhcYEhsQkJGfl5Jdn5pYWlmOq&#10;CHSAlOyi0Jjk3JJKlqC5litEEch1PGFrb3/nwFAdl0+oYVDqmHXcxoHxseWtzcPLl7YOdtxi1d29&#10;rd3dze3dzb397aOjvcODne2ttZ3t9fPH+8dg8XDXXc3fXdB/Z3cTjHfXvHKTqnt7oB9qVGECVqRc&#10;1fbm+t4ueLJb3QRPjGtLrtmp+blpdzUq4MOsbevLwLFZjUuLLueU1YEIVEHrcFjsNpPVYlCrZBaz&#10;HnSaLXp36X+YWXJyBBb9H5Z2SdqGhvpVyknZ5OjQYN+AtEfa3w16JiZGRkcG+vq62lrFks42N5fa&#10;0izq7GiFi9Kenu5OoYDbJWkHPSIhDwyD5Ca/QdLVLhYLGjisZrGwu6sD+O4SVWBtXS2dz28A/Y0N&#10;bE49E6FTGWQSsYFTL24SNTUJBXwej9sA0MBh19XWsFlgTAMS+E8HqKmhcBvrwb7Y7NpaBo1IwIJp&#10;mcwaOo1cz4byWDyu2q2BJRKxWEwVWCvgN4INGTVUcDwkEg70gA1xWHRZSSGVRKAQcaVF+eUlhaiy&#10;4sK8HICK0qKi/NyyogLQA3wAsLYMqV6Vl5VRkJvtXrwf8p+TmZoMkJWekpOZkQa+ZBLic7MyC3Jz&#10;wCIsWpWWmpmWWokqr6goKystYTHr+vu6lYpJrVY1OjakUE4ajBqH3bQwP7O3uXbtwtHDN648dvPq&#10;jQtHl/e295dcO3NT2y7nmsO24bRvz0xNa5SG4UHz2Mi0WuFQTGr6e2Ud7fKuTtPo8JLJYJONq/t7&#10;AXr5vB4eb7yzQ9bbbVPKNlzO85srF3fWr+xvXQbn5ObK/tri4fry/srS9sLc1tzs2szUvNlkkcvl&#10;UumIRDImkYx3dY10dExIuoZb2zo4HHFtbTub09XAFdFrGgkkHpnKQFU14ggcNIZVjiJm55YnJJbF&#10;J1YmpRCyc9Fp6YUxcfkxsRWZWblxCcmhYfkpKflpGckxsYG+vuDD6ePllZ2RLuRx+Y0N1ZUoKpnC&#10;ZoE/DYlAIIC2kcsdmxzXmfRTs87tg9351cVJjaxZ0trU0kqh1qSkZvj5B52DVewgPD193QlVITy8&#10;vbz8PT2DAPz8IqKiUmJi0qJjk0LCI8EH3Nc/3jcgKTwmNyG1uJ7XvH14+MtXf/X8i8/vHh5OyDQk&#10;Ul18dHp0WFJ0aEJMeHx0RGwwrNgUGBYSFhoc6ufjHxQQ5OWJlMS6fwlC6NT78PLwRpheDy9PHz8f&#10;Xz9fGOLv7R3k5xvo45MYFVmak91Ao3Y3Cfuam/qEvB5BY5+I1yvgsnDVjOqqBhKRSyHzaBTQcsmk&#10;BiKhqYYmZtBba2vEdCqfRBCSScBpqaGJqBQuEV+Pq67HVrvp1LrKigYsmoOpAqivrmSUl9ShyoDP&#10;qqqorSillRTi83KwOdnlKUnFCfHlaWll6WmlqSnFqck5cbHJEeFxIcEJ4eHxYWFRQYEJEeGZCHMa&#10;FRQUD1aFhabFxRZlZxZnZmTFx+UkJpRkZlTm51XnF6CysshlpYyqSjYWU4/FMCpRTAymDnzgSoqK&#10;8nIz/7cyAZzcpj0wxDIzMsBHQ9TIHuvtmDUojpdnLm3MX95euLAxd7gyDdrzG3NXd1eu7Cxd2HA9&#10;dmX3l09ce+Lq3qUt0Ll48wASqY9d3Hrk/CZwnriy++TVvRu7i9d3FiGpurNwsGgDAM7Nw9UrO4uX&#10;t+dvHa09fuXw0vbK9rzj6t768pSRgq5A5ecOdnZc2Nmem7KjSosCvL3A+ewNTv+zZ8AnAZzssMz/&#10;6dO+vt6BgQHgqxn4Z06fAXcMPmfPpEZHsElYZX/XnFa25dBdXp25tOq8vb/4ixsHj1/cBLs+Xp/Z&#10;mLPOWdQm5ah6Qgpg08udSES2a8q8MGOdmzbPz1iX5qeWYMy7A8a/L80sLTph1ab7zOMyBCRVQQud&#10;tQUYbu+OuIdB9zAGH9GonkhQf8IJN/q3HrAI+4Djtp/WukcCIKlUT3wECIu6BQa4udT72LoPhFdF&#10;AA5gBZbJQjIAQFIVSa4KuWA3YBIAiJWV+eVlF1LSamZ5GUpTAdzh/4gzg2RTdcy7HLPTFteM1TVt&#10;mQOYtc1OmZ1Wvc2kcVh0UxYd8BHoHO4a90aVw6QBrVWv1CvHtPIRg3JMpxjVyUfNWhlYlI30K8ak&#10;AMpRqXZyWD0xNDnYM9zdNtbXOd7fJe0QS2G6VVEzh9VUXycRctvBNziHxaWTmXgMm4Bl4TE16EpG&#10;FQqAVlFWT8A21dY0koluIpVeUY7Ly8Xl5zFQFQxUOb2itA5dWVeFIhUXEArzalBlddWVtVUVXDJe&#10;QCU2ErH1+CphDbGHz+4Vcrp4rI6G2v6mxi4+G+YEEHMHWniDrYJ+WN4KFrka6WyS93Woh3oUUoms&#10;v0MFK55BQJnqWD8iWR3QjPWpRns14/1QyiobNMiHzCrImVq1E2blKIIxAIRXnbSox60IuzplUIAx&#10;oNPd447Ht+nkdr0C8qfgjdWDAXKYqVYn/4lanUEyop5E34PWppt16Oecpvlps8thgMH4ZpULFpjS&#10;2vQys2bcTWtOmyEBCh1kAFh0GBV2g9yB8J5uvtVNpIIBADPAQbhUcGAIL4zQxBByp0HhMmtm4ZGA&#10;YeppSPvCSSCdighRwbTuxVmYH+BErzqFAJLCFi14RXrVeH93B7OGWlxU+ICDeGD/G3bCUjywf9pO&#10;bo8e2M9hD65mP6M9YFR/XvsXM6qPPfE0T9SGIdJDIuJOn/U56+F3+oyXh6d3VTVudX37zme/+fS3&#10;X3782eef/e5373304atvvP7Wu++899FHH979+M5ndz769OMPPvnojffeeur5Zw4vHu8e769urw+N&#10;D0v6uxfXl6/dvv7kc0+/8MpLv37z1Xfee+fjux//7ovfAPzhj7//5tu/3Pvh29988ZtXXn/tieee&#10;v3jjYcfcWmvvWB1P0twr75swN3dPtvVO2OfXHn/+pY/Brj/76OZTjzjm5xR6Y+/IGFPQnJZfEZNW&#10;QOU0tQ/JhtTmngll++BYvbi1fWDo6qOPf/aHPz7/6usLG1vW2Tnn8sr8xtbs2vr08qraYpMbTI6F&#10;ZZPTJRkYRZPosUnpYZFxgSGR4eExcbFJQYFhXl6+Z2FdiDPg2ebs2bNIjRFvsOTj4xcWHhkdE+vn&#10;Hwgf/T1OakfAByP4CHTa19snPCI6IDDM09MHzHD23FlPb1iK2tvX6wwYAulMTw8Pf49zwadPBZ86&#10;FXr6TFRCQpVSufTeO59+990Pf/32u6//+udvv//u93/806VrtxtF0uyC2pwiNhrfmldSF5tSFp9e&#10;HJeaFxmfGZOQHRWXERwWExoR6xsQ4unr7+Mf5Onl4+PrHxgYCI4cPpIhtK/b3IugdRvw/wfUKljy&#10;RrhUKBDz9fVDoar6+wbRVVjw2oNDwhq5QqPJRqUzwTsWHZscE5cSGZMYEZUQFBIVEh4bEZMA2uCQ&#10;mPikrOIyTG5BeXxKTn5pNbOxqaaen1lYFpWcUY4ndw6NtA0M9cuUI2rtmEYnGRwWdkiE7Z1kJhtH&#10;o4slXebpqYMLx5euXj66eLy9v7O+vXp4tHfx4vHRISRVjw53L144PD6CNf2Pj/ePkJyqAIeHuxub&#10;q1tba6B/EzyGba6CzoODPfjMtrUO+dbdrZXlheWluT3g72ysrkB/Y30ZBhWuL/9EoS4ugOeuOavF&#10;YDJqweKUw2JC0qdakZyqdqtRo5ZrNAq9Qa3VKTVahcGo0elUcvm40aDRahSjIwPjY0Ny2ZhKOalU&#10;TIyNDg4N9Xd3tff1SsbHhgcH+np7JNL+HuC4MwCIxQJJZ5tQwBUgWlQeD0pE62rpwHdLUylkAptV&#10;29DAYtbVgEWRkNck4vO4HHGToEvSDhwGgwrAYjFampu6uzp53AZmHYPLbWgFyyKhUMgHLegE48H/&#10;NXQKmA3MDFqwI3cOAbA7JAlADZVCZNRQQT+JiIOlqEg4GpVEJuFxWDQeD+P9K8pLKlFloIdIwFZV&#10;lgMfU12Jra4sKy5ElRbj0JXoijI0qoyEx2DRlVUVZaC/orQYFqrKzSopzCsrhirUUljZPy8vOyMv&#10;O7MgJysvKyM3Kz0nMy0jNRkgPSUpIzUlLSkpJTEhOSE+LRkuAt+9mBAbk5GSkpuTlZGelpaakpyY&#10;EBUZnp+f09ffZTBo9Dq1zWIEfzGH1bSxsnD+cO/2jauP37px++qFa0e7l3c39lbmV2cc6zOOZZt5&#10;RqOaUSumlfIZtdImG9cPDaj6e5S93ZqBPs1A70Rnu6yzQ9PXJ+vsHGwWj7S1Kvt7XAbthe21Kwfb&#10;oD1YX9pfW9xenluats/bLUtO+4xJb1HKbHKZfmR4sLW5V8gfaW8damnu5nEFVAobi2lhMERUagMW&#10;y66urkOh6qvQteUV5IJCUn4+NiOTmJ1DLyymFRTiMjJLY+OKomMLY2JzwiPSg4PTQ0NTQkPjAgNT&#10;IiMLMjIykxMDfX3cP30A8/byLiwoEAgEHBabgMfX0GuAVVejq9CVjfwGpVZhnbLozFr7rG1meda5&#10;4JRrlZMK5dikTNTSUonGRMXG+/oHe/sGevuGevuF+vqHRUQm5uZViJq6evrGi0oxceCCE5sRl1Sc&#10;mUeoJrB7Bsc39vcefebxm48/NL+83N0/SKDUJKVkh4VFR4RHR4GrQGxiUkxyRFB0iH9EoF8gTH3q&#10;CdO4envApAJIXgH4W9RPVx7g/L2BFQi7Ci04KCA6Iiw4wC+vCiPOAAD/9ElEQVQ6NLgoM0PArJUI&#10;+V0CXjef297Abq1nSricPhG/R8Dt4LAENdSmuhouhcjGY0TAZ9BEdGojHstCV3HxuAYcxp0yFTKn&#10;OAys5k/EMyshkVpXiQKLXAKOUVHGqqqor0ZRiwsY5SUNWDQbjaqtKAWdFHCGp6WUJMaXJiVWZ2dU&#10;pKcVJSWWpqYUJsYnwYr/gclhYVlxsSmREUnQic9LTk6Li0mPjclNSixMTS3LzspLTsyKiytITq7M&#10;y8WVFmEK83FFBYzqKia2uq4a3VzLaGXWieg0IZXaSMQLaGQxq46OxZQXFmZlZp7cxv6v2clt2gP7&#10;O8tITy8rKWLSyOP9XavT5qt7q09eO/zFQ5eee+jiswAPX3ri2sHt402ARy7tglU3Dtau7Cw9cWX3&#10;8Uvbt4/WoHN55+Hj9duHa1d3Fq5uLzx2afuJy7uPXdx69OLWQ6D/aO3h85tXdxev7688fmX/+sHm&#10;ha3VrYWZnhZBaU56PY2yNjd7YW+vt6MjMTrG38sz0M8XfIQD/KE+FXwqvL09z8Iq//B7Gfl2hqUv&#10;z54+7X32TGpMZC2uUj0g2Z+zXNmYubm7+PDh6iPHa49f2nzhofPP3z567tbhE1d2Lm7Nrc2ap01K&#10;o2rUpJlwWjQ/qVPnZ6wLLhuMdp93Li/CAk2LC86fGFWI1TkY8o/AzaiCO6bVNXdCVSgRdQtUEX9t&#10;fWMdqVL177Dxjz7CoUIaFfpu5nRr6yfn3zGq/x38Ha+6ur55gn/gVREV7RpMj74EjvbksJGcqohq&#10;dRaBC2BhYRpgGVb/v1+iCiFYIbW6OI3wqnbwFs1MmaaseqfNMDtldjktMw4TuGo6kNJe07CmvA6s&#10;nbEb7Wat1agGMOsVBs2kUTNp1skNqgmjetKkkRnUk3rVhF45blROGpQTyrFBxeiAZnIEYGKgZ7RP&#10;MjnQIxvsGeuVDHS09Lc29YBvfyG3U9DYzGHyaigNFCKLAEP+yeUl5LJiBhpFrSitRVcyMei66ko2&#10;DgPgLmkFgMnLJhTlM6oqmFg0h4BtIGBr0SgmplJIJ/Eo+EYSFrQtTFori86nEcS1lDZ2TUdDXTOT&#10;1s6p7RU2SLgsgIFm3lCrYLCFP9QqHGoTjnY0jXQ0DXeKJ/vaVUPd2tE+9XCPZqRPN9qvH5fqxiD0&#10;EwMm+YhBNqgc6QFw5wcwyIaMsiHQWlVjDijznLQgKSkAIJGqnjDDZKyjJtUoJFX1cpt2EsBhkE+b&#10;VDD1qlEBOu06mUUz7mYqEaWnzKaXOUzKGRhNr4U0JVSq6l0O/Yn+FImydyLS1Cmj0gmzqSICUiuk&#10;VsHk7jlB6zQooGoVoT4BIJdqhcpTsOsZs9ppUiKcL2SBLSqYiRgc8BSyFexHkhjMWjRQxwrpVwVs&#10;kUnADOBoAdz8rJvnnbaqp8wah7u4ls1gN6qU44OtTXwiHpuXm/OAiXhg/yk7YSke2D9tJ7dHD+zn&#10;sAfXsZ/RHjCqP6/9yxnVZxKScvwCocDQwysgIiqup2/wjbff/u77e7/98suPP/nkzqd3P7jz4cef&#10;fvzJbz69+/kndz4DPZ988vlnoP3Va78+f/nCwYWD/fMHi+srtmm7a3n++sM3n33xuSeeefKp555+&#10;8923/vCXr++B/QD8+P29H767d++7b77560d37jz21HO3Hn5yef2gs2ecyhQJOwYmjc6uMWXXuGJI&#10;axo1GPdvXH/1/Q+ff+2N46s3xpV6fmtX9/BES99ACYaUXoii1Yube8abukZ6x1RDCp2oq1fc03t8&#10;88Ynv//q1+++N722NqHTz6xt2OaXlLYpALVzRmV1aKxOlcEmbOlMzsyNiE6Iio6LjIz19w/x9g30&#10;8Q3w8vLx8/MPCAjy8wtwR6B6wgBUyF14e/uGhkZER8enpmVGRcd7+wR4wbLTvmAtWBUWGh4SFOxx&#10;1uPcOd/AwAh//+CQkLCYuPiQiPBzXrCU/5kz/h6ekZ6e8d7eKefOxZ86Henrn8iu73jm2V+CPwF8&#10;W3745t6P9779/t57H/3W6txhsPu4TbIG0QSG1JxXVpNfQS2oJGcWotOyyzNyK5PSyyPicqPjM4PD&#10;40Mj4iOiEgODIv39Q+FRefm4hbF/H/v/37V/pFbBkf8kTYVETWJS8vDg6OS4Ii420dPTOzExTaUy&#10;jo7Ik5IzA4MiomOTw6PArmODQ6PDI+MBomKTI2ISgsKiw2MS4pIyCkqqauoay1H4xJScqPjUYhR2&#10;RK6R6UxFaGxQbAKRye4aGW/pk5JYnFpBU2vfQGvvgGRgpLWrX9gmYdRzUHhce1/v9v7u5RtXz1+5&#10;cHh8sA2D9FcPD3YvXzq/vQUe61b297b39ragLnVv9/DwYANWB17ZgUkDdvcPdjbBA+32xtHxweHh&#10;/vbOxvLKwsrKwsH+DphhC6FQQbu1teamVufnwBPX3Dp4hlxbWlyYtVoMGrV8ymFx2M1uXhW0apXM&#10;oFer1fJpp80xZdFoFAaDRqmanJgY0elVeoPabNIpZOOdHS0jw1J3BtUuSdvwUD/YRKmYAIvDw9Lx&#10;seHhIWlfb1dLs6ijHYwcGBzo02lVPd2ddbV0KoVYX1/X2tLULBaCtrOzFSyKRDyRkIeoUGHdfzar&#10;ls+Dtaq6uzpAJ6OGKhYLWlubBPxGoYAv4HPFTUI+FKbWs1h19WwWs662rrYGbNLAgZxsYwMbODwu&#10;B4LHAVuBTja7ViiAglY3rwqOBPQDVKNR5WXFWEwVcNDoiho6BeyRTMZXVZZjsVVEAhZTXVkCHu2q&#10;UGQCDoBKxJPwWKTuP0ycWpCbXZSfW5gHw/zLiwvL7gN0Ij1FpUWFBbk5hXlgTG5KYkJMZARYrK5E&#10;FRfkFRfkFuRkpSTG52Vn4KqrwFapSQlgMRN8l8cnpCUlZ6SmxcVEx8VGZ2aml5YWNzWJzGaTUqmg&#10;08hkEl7S2aaST4I/5vnDvRtXLt6+funRm1cfuXHl5qXja0f7F3e3t+ZmnTq1S6ud0+mm1SqnSmUY&#10;Htb098+qVE65fLKjA0DV06Po6gKtRipV9ffpR4dsiolpg/rS7sa1w53jrbWrhzvXjnYPNpa3FudW&#10;Z50zZoNVozTKJ/Qjw4rennFJ50Rn51BLs7imphGHb6LRGrH42vIKRlkZJb8Al5lFzs2nFRQSsrIr&#10;EhJLYuJQicllcfElMTEVCQkFEeG5oWGFUdF5kFENSQ4KSggKivbziw8NyU9Py05PDfDzA59SJA2j&#10;h5eXFxTV+/mBG53aujoOh0OjUSgUQhW6HE+oHh4dmF2Yss2YbbOWqTmreUo/vTS1uLWstxsmNHKN&#10;2TQ0OUFm1CVmZBWWVzd3SscVBq6oI7e4KjY5OzI+NaeoglxTLx2Vbx0cP/H0c6+99dZTz/7CaJki&#10;0WqSUlKCQ4O9PD18vX3CgiNiIhNjopKjwuKDA8J9oNL/nL8/ODZ4cfFGWFV4lYGJRxAKFXZDA1dZ&#10;hHFF4vyRBXBZ9fT29PX1CQzwDw70i4+OLC3IbaytmRjoc+o1cmnvWHeHcqB3ortzpKNloFkoFQtH&#10;2lu6eA2djfU9Ai5w2jnMJnAOU8k8CrGDxWxh0BtwGA62moWudPOn7OoqPokIFusx1VwCDrKuVZVg&#10;kU8i8Im4+urKRhwatLSSQmpxQU1ZMakgtyIlsSw5sTork1iQh83JIhYVEArzC+LjsqIiS1JSStMz&#10;SlLTilJT85OSMmNigFOamQmcnPj4iqzskvT04rRUbHEhQFlWOqYgn1JeRiotZuOwfCqFRyG3slii&#10;GjoLU91AJLTXsyUNDU10Ko9EENLIYmYti0RElZRkZWS472X/Qzu5TXtg/42BN6ekqKC+li4fla5M&#10;W29d2H748u6TN45+9fStFx6/9sSNo6dvHj9768Jzty8+feP4iasHT147uH1+4/bx+lNX9x69sHlz&#10;f+Xh8xtPXtl94srurYOV67uLYPHh4/VrwLmw9dT1wyeu7z90cfP60cblvc1rh/tG+Xh5bja5qnLR&#10;6bh2/tCoUqCKi4J9fYN8/f18fMNCQqMjogIDAry9vcGJf+4c/GkWfCLcv32CxuPM6cjgAEJF8Wh3&#10;24JZfbjouLGz8NTV3RceAgd58MT1vWduHz3/8PmXHr34q8cvv/woOOaDqwcrW8tTqy7bjFXrsGhm&#10;7Ia5acvinH150bm84FxacC5DShFxYCn8+6lUV5Ekqm6swaL/q2v/GPt/IlZ1k6qrbq7z/iJwwOJP&#10;dOoJo/oTID26ccKvnrCsSOd/BJho1Z2wFVGwImJVGPWPkKqbMJPP/fyqJzWsYPFJRLK6urrgplZ/&#10;yqnqDv9HAv/dSQBmFhemFpDsB/NzjtkZy4zT7HQYp6x6h1XntBumHSYnwqJO2wzQcRf4mjJDsnXa&#10;Aga4a1jZzVo3wQq++Y1auUkrtxiUJq3CbtLAwXYTcGxGtc0AYdYojKpJrXxUNT4oG+4d7esc6esc&#10;7+sCGOlq7wZf4tx6IbOGQyGywSWIhK/BVJEqSvAlhaTykjoMmoXD0CvLaRVldZgqGqqMWlFGLC6g&#10;lpewsOh6PLYeX12PR7NxEBwC8KvrqitY2CoehQATrZLxoIdLxnII6CYGubmWKmZQJI3MflFjD7++&#10;m1/f38QdahVOdrWNtDd1CzmDbcLxrtbh9qaxrpaJnrbRrpbxnjZZX4dcKlEOdssHuhRD3doxmHFV&#10;NdILFkGrmxgwyoYtqlGzYsQoG4JEqmoM+FbVmFU9bpSPmBSQXTXKh42KEbDKikhWp/RyADuSMcCh&#10;k08blU693C1ltetlDiQTq0U7YdXJpmFVKCRRKZLG1M1ggp75KQNopxD1KIBNL0MC8yGX6saUUTFl&#10;gHwrlK/eTw7gBtiFXScDa2HKV4Q5hbvWTjgNyhmTymXRzprVoJ2z6ZxgZoT/Bc40lLUi1beQZALI&#10;4U2C2dyTT5lVDkgHwwQRDiRvLGjtRrVBNTHU39VYzywvK01PTz+5Hj2wB/Yf2QlL8cD+aXPfHT2w&#10;n8UeMKo/oz1gVH9e+xczqq+/+e642pZdgs8rrFaoLa+9+f5vv/zjB3c+/fCTux9/dufdj9/54O77&#10;n/727mdffPqbrz774uvfffH1l3c+//S5F148OH/h4Pz5Gw/dun77xvkrFy5eu/T4s08+/6sXn3ju&#10;yWdffO7jT+98/Zc/fvvDd99898033/71m2/+cu/ed999+837773zyCMPHR1fm3XtSoe1jaIeUftQ&#10;56CC3yml8ZuofJ5UPXn1mYc//MNnb3763urBbkf/YGfvmNa4IGwdyinHpBaV4WsbhO1SftuAsG2g&#10;o1/Gbe7lt3ZfeuiRz77+wxMvPudYnhvVyCcMWsfKstY50zUm71PqB9XG9hFZnbCVWs+rxFOTM/IS&#10;UjNCwyKDQ8LCwsIjI6NCQsJCQ8ODg0O9fXz9/QMBwHOOj6dXgF+Av29AaEhEVGRscHBEfEJKekZ2&#10;QGDI2XNgvT9Us571PHXqzLmznoH+QRFhUf4BEee8gsKj4mMTk3wDg30DQ8KjEn38Ys6ei/Xzy/Py&#10;yj53Lv3MmWQsTnzt1nNf/+Wb73744dsf/3rv3/7wb//29SeffrK2fkkgkNEZo03NxpZOQ4NohC3u&#10;a2ztxzO4KAIDQ+WUVNZk5WPcyClAJ6cVJKflR0Sn+PiF+geEBgWGBfiFeHn6epzzPHvWAzyYuclT&#10;JBHBqf8ux3qfVIXiME9IH3v7+PhRKQyNWk+l1PhC88PjyQq5hkRiREYlxsanAkTGJCalZKWk50RE&#10;J4SGx0ZGJ6Zm5KZnF8QlpUfGJkXGJgaHR6dm5rIbBY2C5uyC0sCw6JjkNBSB3CTpHZCrqA3cciKZ&#10;39HF7+yiNXBrGnh1XAGdw2XxRMI2SYdU2tzTzRLwiytRJBrVNmW/eevm9Vs3rl+/euH80dHB7s72&#10;xsH+zsH+7tra6vr66sHB/t4elKnCKlWIcPUCLG+1v3+wi9TKWN3aXgeLly+d39vdWltd2tpc3dnZ&#10;WFlZWFmeh0X/l+dhctXN1fm5aXeJf7eztAievhZmZ6dsNpPDbrZaDEaDBpb7N+n0BrVOr3JO21xz&#10;TpVaNjY+ND4x3NPdMTkxAsbIJkcnJkbUKplcPi7t7+7t6XRXrJJ0tvX3dzc18cVNAml/T0d7S0sL&#10;DPwHaBYL29rE7W3NTSI+n9fAZtUymZD9bGsVC/iNbDZkUQGAz6ln4nCwfhSYBGZTbWCDwQ0wLUAT&#10;TJzKYTc2cOrZLPCPx21ECFYB2IROI4OZAcBIPr8BgFFDJeAxMIkqTCBAo5DxLPA4V1/HqWdxOMzG&#10;RjaDQXUXqmpogClc8Uh9fyIBSybhgQ8cZl0NkYitKC8h4qqxaFRlWQkBiyYTsNWVFSjoV6MryooL&#10;8kqLCog4DB6DhqRqUQHoKczLLinMr6oor0ahUGWlxfn5mWmp+TnZoKcI+KmpOZnpGalJPyE7IzU9&#10;JSkvG0pZ05MRRjUxOTUxKTUpKT0tNSsrk0ql1NezS0qKSCSiW4dLpRB7uzrsFpPDYpp1Oq5fPv/s&#10;k4+89Iunnnv84VuXz1/c29pecO0uzu/Ou1asliWTcdlkmtNrnQqFC2FUDYODyu5uTV+ftr9f0dM9&#10;1t4+0tYy2d050dMx3iuZsxkP1pcu7m7eunj08JUL1472DjdWNxddS9MOqFTVahwKhaq/r08obGOz&#10;Wpl1I60tUqGAVVXFrq5uxGCZZeX0wiJSTh4uIxOTloFNy8ClZZbFxpXExKCSEgsjI7OCgvLCwvIj&#10;wrNDQ9IDA9ICA1OCgpKCg2L8/VMiI4pzsjPTkkIC/WHRfviZ9UbSjnp7eXlDdtXbKyc7q7W1uUks&#10;IFPwpWWFldWlTS08HXgInLOYnTqHy6i1yjVWuXPJZnNZFQaldHxY0NrCa24Vt/dWYqmh0SkhUUmZ&#10;eaWCVsn82tbDz/zijXfefe/99288dHNkfKi4rBhcMsFFJiYqJSU+Jy4iLTIoMTQgKsA7yN/HJzAA&#10;XDx9EGG+l2+gj5evl6cXOCQAKFIF5uEmVRGpqpcPjOf38HLH+MOoCOTnHPiLDhgYEhwQHR4SHx1R&#10;VpDXxOXo5eCBVjtr0st6uwZbmswTo4ax4fGuDs3IgHKwb1jSrhiUaoYHRtqaB5qEwy1NoJU0sPkU&#10;UmstQ1LPElHJzKpKRkVZHaqiFlVOLyullRbXVVaw0VVcAg5mACDgwCKjvJRSlM8oL+YTcbUVJcAn&#10;F+ZhstKr0lOI+blgE3xeDi43B5WeWpwUnx0VkRMTXZaWWpaWVpychMrMLE5JzYiKTo+MrMrPp6BQ&#10;2OJiXEkxvrQYU5RPKCsmVZSBtroIrCqvxaBrqiqRYlkkcS2jHo9jVlfzyGQBlcKnUkR0WiuztofX&#10;2M6u66xnCSiwslYNDltZWpKblZX2P7XUfyIB638RS09PLykuYtXSh6Xdi07z+e3FWxe2fvHIlV89&#10;fevJm8e3zm+Cxceu7D98Yeeh8xs3j9ZuHa09eWX3hYcv/uL2+V/cOn7+9vlnrh88hmhXbx6u3j5e&#10;f/jC5q2j9au7i1f3lq4frV7aXb60uz5rNtCxVejiPINi4trRwcHGmojTGBka5u/jGxYc4usNzn74&#10;KwL48gVfsT6+Pt7eXjDY5cxJNAn4FxEcXFGYz2fVyKSS1SndlS3XQ8crz9w8eP7RCy8/eeX5Jy49&#10;cfvg2YeOXnr04gsPHT8H+h8+fuHRi0/fOnz85vGVo821Ree03TDjMM5Nm5eQYP/VZdfaimsVsqh/&#10;i39fWZ5dWZldQUjV1fX5NXc9faQ+1U/q1M2tVSTef21jCyE6EfwtKh/66/clpetb25sAm1sbGwg2&#10;/xtGdWsLylTdSlV3D3CQzr/pWO/vAuInf92tV3UrVTeRo3K34DgRUtV98KtrC7C9nwQAtkhZKsio&#10;Ls2ugJfsfu2L08BZmJ+Cwf7TFte0dX7WNjNldiIsqtNqsBk0Fr3KZtQAf9pmnHWYF2btc9O2OTBy&#10;xr7gcgB/dsoybYfiVjBgxm5yt2C8w6x3mHQATgtc5XKYp21gEjCtzmZSuWWtGvmIanwAYEzaPdjV&#10;NiBp7WkRiTnMehqJScLBtKpUIgN8BVdX1eExDWQin0puIOIhSHg+jcSlEIQ1VOCw8NVsAkZAIzWB&#10;b3MqGEYQ0klcMp5HIYBFmASARuRTCDwyXlxLFVAIXCK2uZbaxCCLakidDXUdDXXtnNq2egZoJVxW&#10;F5/d09TY29TYLeSMdIrHuloBxnvalIPd6uFed6sZ6VMMSBRD3brxAQOUpg4bJgY0I6C/VzPapx3v&#10;N8qHLCrIn1pUY069wq6VAceunXToZGbVmEkBCVbQ6TQonHq5QysDgDJShKm0w2JWkOicNipnrZq5&#10;Kb3LrnNzoMABgOlKreoZ20lGVHce1Tk7IlxFVKvQQXhPKEG1aEALc6Tej9m3G+RW3aRFO2EH+0J2&#10;BOWrMFfASXT/vF234DCAHjiDUTVtUEKxKiJ3BYPdR+jQy6fNUJTq3h0M9geDrRrQg2hUIZHqNGsh&#10;LFrwR5+x6a0GpWJ8sKtdzKBTwPUHXKtPrkcP7IE9sP9XzH2P9MD+eXtwn/nA/ke2sLBwQi/+i+xf&#10;zKjeuv0ov6n7xZdf++bbb3/88cdvv/3md1/99uM7H31058O7n9755Dd3P//q89/8/ncAv/39F6+9&#10;89bRlUuO+fmFzc2LN2+v7uxqbaqlrbnHn3v0meefu3r9xsOPPHHnzqdff/3nzz//7aef3fnyq9/8&#10;/g+/+/pPX3719e+ffelXG7sXtvav6yzLbFF/OZGDZwhrue0NYgmT1yzq6Jpb33jypZc++fKrNz74&#10;0DG/1NjS0T+untA5ajityTlVidkVZURmY7u0WTom7BrgtXUz+eLugdHLtx766PPfPPz0s+NqbVtv&#10;/4Rar3fMGGcWzLOrasf8iNrSOyJv5LfiCIyM7JKomJTYhNTk1KzUNIDM9PTMxMSkiAjIqEZERAYH&#10;h/r6+geHhIWEhkdGxoaFRgcHhfv6BJ476+Xj5R8SGB4TFV+QV5ycmBYRFhUSFOHp6efp6R8aGhMR&#10;ER8WFhsaFpuQnJWQmusdEB0cmZmaiY1JQEdEV0fHEiMisdHR2MRESleX9cUXP/jum3s//vDjD99/&#10;++MPf/7xx7989vkfbz38ilq32Nwx0SKZ7B7W9Izq+idNLf3yxraBGl47mdVUTeWUoGloIpvKbEJh&#10;mVkF2LS8ipTc0qSsoriUnNDIxIAQ8CqiQsOiw8KjITXs7evl4Qke0TzOnQVPb54eZ8+60wCc/jsg&#10;duYMGAXTxHp6epWWls9Mz2vU+sTEVA8Pz9TUTLXGoNYacwrKgsJio+NSY+LTYuJSo2NTQyMSIiDB&#10;mhabkJ6QlBUaHpeQnI0jMTDEmoS0nIiE1KjEtKikdDSRJmjtAqgm1cSlZkcmpuWWVjZJ+npGJnkt&#10;kgZx+8CkakShbe6WCtq7uS0dvNZObkt7a690SK7qGhyu4/LRJAqezugZGplZWj6+ennv+Ghrd3Nr&#10;Z2Nnb+P4aOf80fbR/vrezurR4d7588eHh/u7u9sHh3sHR3ub2+vbu5v7ULKKpFI93Dk+3js4hMTr&#10;zu76+vri5ubyzs7q3t4GwOLizNzc1MbG4tISdKanLQ6H0eWyz87aZ2ZswHE6zSaTRquV2e0Gp9Ni&#10;MmktFr3NatRqFGqVTKdT6XUqo0EzPg4Tqo6NDoJOhXy8t6ezr1cyMjwg6Wzr6escHpHK5eMDg71t&#10;7WKptKevv6utTdzR2QrQKWnr6moXIrH/fX1djQ3sulq6u6VSiMDhNta7w/MbGlitLU1sdm19PSz9&#10;DzoRDpFUQ6e1NIvFYlFtbQ2LWcvj1gv4kIQVNwlaWkSQtG0Vg8nBtqCHx+WACYHj5nPBPPXsOjqN&#10;RCRgaDQwFQVMC8aA3dFpZFj9v4YKxoMjqSgvIZPwYAyJiAfA47B4bDUJj8FUVaDKit0qVDwGTcRV&#10;V5aXlBYVVJQUoVFlBAwaV11VWV6ORqEqy8qqwCyFBYV5uaVFhUX5ee58qaAnLzsLACzC3KmZmVnp&#10;afnZ2eUlxaAzPiY6NTER9KQlJSXFx8FVOdnuAlbpKcmJcbG52VnZ2ZmpKcmFBfmoirLiokLQNjTU&#10;Dw3CvLUDfV2TY0Mmg2Znc/X6lfMIDg82VzYWZ9bnppaclgWrwalRaocG1f192oEBu1xmm5hQ9fSM&#10;tbWNtrVqpP2zOpVTrdAOSbXD0kWr6cru5iOXjm8e71/e27y4vb6/srCzOLu1MDNn0c2btTbZ2HBb&#10;U7+IJxXx21h1PDJJTKXxCUQuBstBoYnZuYTMLGZJOTErpygyKjc4pDwmHhWbWBwRBa5QxVExuaHh&#10;OaHhWaFh6cEhqYGBqUFBqUEhiYFBeQkJqNy8lKiocH+/IF9E2waj50/M28PbC2bt8PD18c3PL2xo&#10;4HJ5PFRleW5+dqOAo7foLE6TwaZTG2Q6s9xgU5unjEaHYUQx1t4rEYBzo6tzWDbpmHNdun7jl79+&#10;9ZXX3rh644ZcpcZgcdExcUFBIeCqAlqAkJBQ8C84OMjH18fTy9PHx8fbG+4XXEAgPeQDjwssIhHN&#10;wPu7Q0TsHw4aMbfMFvQDJzQ0NDjQP8jbOyEiDFdR1t/R5jTqHHq1UTZmVU0aJ0cmejsmezt1o1JF&#10;v2Siq9UwOuBUT+qH+2U9Ell352CLaKhVLO+VDLU2SRrrRTXUViZjsLlpqLmpj8+VCniSehaXgANo&#10;wGE52OpGLIaJqqitKK+rqKAUFpIK8hllZTWlpcAhFxbgc7Jx2VnEvDxsViYmM4OQmwPa4vi4ovj4&#10;stSU0pSU8rTUivT0stTUosSEwoT4srRUfEEBtbyMUFSIy8+jlJXSKsppFRXY/DxCcREbjxfWMIQ1&#10;NY0UipDBkHC5TXV1PBqlk9vQLeC1ceo7GuolXE5nI2zbOawuLmeopamX29DP43Y31PMoZAbCq+b8&#10;T/MAuH/3fmD/cwMPBEWF+Qw6ebhfsjxjPtqcu7A9f/vC1mPX9h+/tv/M7fPP3Dp++ubRk9f2bx+v&#10;3zpef+zyzqOXth+/vPPU1f1nbhw+dW3/iSu7j13efeTS7iMXQbv/yOWD6wcbl7aXbl3cW5mb4tYx&#10;aDiMfGTweHvraGdLzOPFRUZ6nz3n7+kdGhAY4Ovrfc4DSRTs53nOA4b6nzl3xsPrnAfo9jxz+rTX&#10;2dOJkaEcGtEwIV2xaS9vzj994+j5hy8+/+ilXzxy8cUnrr3yi4d/9fyjLz15/aXHrrzy1I1fPn3j&#10;xcevvvj4tdeff/TdXz/76+cfe+bRq5ePt9aXZ5bmpxbnHAtzjpXFmWUIWJxqfs6BxP5DUhVhG+fW&#10;VudAi4g63WX0Fzc2lmBt/XUIKAhF+FMko44bG1CCugUA/gP+v9Oo3udYf8KWu+dkANjKjfvj77Oo&#10;98ef5Fe9v/j3OJHKIrzqxomE9kRRC0lVRKbqrv6/vDy7uAij/hfmneD1unnkJfAmIA7oWXA5Fmbt&#10;rinLnNMKMG2HlOjslNlu0liNKqtRDZwpi27GYQKrpqyGmSnz3KwdJmB1WiCmrS5wezBtBZ2w1NW0&#10;zeW0uAGJ12kbwKzD7AaYeQohWGftJodZa9ErDapJjXxUpwS3uUOKUem4tKu3VSjmMHkMaiOV3EAm&#10;AjBxGBYey6dTxazaJiZDVEsXM2vbOKzW+joujcQhYnlUYiOF0EDCuWlWDgFzAiKmkYzjkvFcMo5P&#10;JQioRCGN1EQnNzOoLQwKgIhGbCRUCyj4Djajj8fpbmS1s2ra2TVdXJa0idvf1Ngr5Ay1CgdbBQBj&#10;EvFkT5scFrCSqAa7VUM9sv5OqF3t71QP9xomBvTjAFKzfNg4Magbg1kC9BNSo3zQrBwGMMqHdBMD&#10;hslBy335qk09ARlVk2LKiIhJDfL76UpV0yb1lEHp0CtBexJrj8Chh7Wwpo1KKCC1qGfNatC69apT&#10;JqVVN/lTAD7ArFULi2Ih6QXsSLJXsJcZGOA/adWM2/Wyk8SpetmMWeU0KkD/lFHhghkDILGLVNya&#10;sKjHAIAP1oIWHDBY5TTCdAHgeMBOwR5hzgETZFSB4zApwa7BS7Br5WbVuEk5ZtVMWrVg77Ipo9ph&#10;UBmV42MDPU28Bmx1Fbh/eSD1emD/E3twevyM9oAE/Hntwcn5c9n/Ze/kf2lGFdab+ubbb7/77v/z&#10;//w/f/n2r1/+/ncffvzB+x++99nnn37x1e8+/+3nv/nqd19+/dUHd+889Ytn984fL62vXr5147Ff&#10;PLN5tG9y2hc3Vq/cvn7p+uUbD9985oVn337/bbDVF1/99rPP7nzx1efffvvnb7//6++++vLWI4/N&#10;L28urOypDbNsbg+qmoWlcmkcMb2huZbfKmjvs8+tvvzGe5989aenX/71hNZYTWGwBc1iiRRDYWUV&#10;o9MK0CXompqGtlpBG4nNL8aSy4n0cb35GfDQ/9Gd4xu3+sYmhuQqmcEEtp3UmgYmVT3DshGFvn9c&#10;w23pJpBZ6ZlFUbEpAHEJ6QmJaQkJKampmbk5hZkZ2ZGRkH+Mi0uABayjYkJCwkNDIoODYOBqQEBQ&#10;WFhEeHhkUFCIt7dPcHBIenpGTnZeSlJafFxyaGhkRER8bFxaQHB0UFhcamZRYlqeT0h0SFRKcnpl&#10;bj4rv0CYktIQGUmJjaXisJLpmf33P/zs3r17P2U/+PGHH/749V9efOGNvcPbc8vHetuKUu/S2ZdN&#10;0ytq28Ko1tHSP9k1qh7RmkWSYX6bVNA+SGU1kRgCEp1fia9Lz6vIKqpKL0AlZRQlpuYlJuUkJmaF&#10;RcT4B4QG+oeGhUYGBARDCds5jzOwHhaUqXq43dMw5B/0gNbtAIuKjpHLVasrm1gM0cfbNzIiWiBo&#10;tVimKZS68PC4qmpyLZtfWFwZn5QZFZMcGh4XHZsKnPjEzMTkrKjopKCQ6ODwuIiY5LScotp6gbCt&#10;u7gSG5mQ5hcaDdqaer5Ma27pkqJwlDIsEYWniLv6O/qHea2SJkmvqLOXzuFjqLWgZQubBe2Slm6w&#10;dkjY0UVl1VNZbHo9pwRdXYbBcoRCrcl0cP7o4pWL+4d7u3ub54/3rl45Pj6/d3Cwc3S8f3i0B3Bw&#10;uLu7v+32N3fWl1YX1rdWtnfX3TWsNrZW9ve3jw53l5fmFuZnVlcWtrfXd7Y3wKLL5ZybAw9gsysr&#10;C8uLc66ZKQdSmWrO5XTNTpmMWq1GoZCPKxXjGnC3bdEb9GB5Qq9TqVUylXJSo5bLJkeVionJiZGB&#10;gV6YRHWwr7OjRdrfMzY6NDTc397RLBRxQdvZ2coXNDSJ+T29konJ0YHBPoGQKxYLmkR8Tj3THXTv&#10;FqsCp1ksdAf+NzawgVNXS6fRSCwmw53zlFlX447ir2ezWKw6Hrexo72Vy+XQqGQwBkwoEvHAWrA5&#10;GNnSLGprFYPFxka2UMgFs4E5GzgsmJKVx6ll0OrZdWC/tbU0Ah5DIuKIBCyFQgAbArij/tnsWiIR&#10;h8NisJhqAh4H9kgm4KpR5VQSvpZOJWDR7iJUbqBKi1FlxVVIctXqyorK8jJUWWlVRXlpUWFZcRGk&#10;R5OTigvy3bwqXFVeXlFa4latZqSk5GdnpyQmREWE5+VklxYWZqenF+TkZKWlgVWFeblg8+SE+Pyc&#10;7JzMjMS42IjwsKTEhPS01LjYmOSkxJLiwvKyUiIB19/Xa7WYZmemlhbnFudnrGY9eCo+f7jz+CM3&#10;n33i4UduXL58sHUETo/F2UXwLG3QTKsVMxqVZWJCOyDVDQ7ohgbl3d2j7W0TXR364QHD6JBdKXMZ&#10;dQcrCzeP9m4e71873LmyB9Mmbi+5VmcdS3bTjEZuGB2Y6GobbBYOiARSkVDSwGmh1/DwBD4Oz63G&#10;MIpLcemZqITEqsQkTHJKWVRMcXhkRXR8SVRMdmBwRkBgVlBQdnBwdkhwekBAWmBAamBgenBwSlBQ&#10;WlhYbnw8TNYZHh4dFIhUCfeAnOUJcQlaLy8Pb29E/+nv719WXioUCegMWnFFUV197YRifGrWPjVn&#10;0ZrlCJQqo0Kuk7X2tPNaBBqLwTRlHxgfbZZ0Murr84uKI6NjAgKDfH39Q0JCI2CZpWBwqQwMBFcV&#10;WC3Kx8fHzYECH7TgSPz8/AIDA8BBIFyv+2j+Rp7CgwRdf+fDeH/EwAxgW/ci8AP8fIJ8vDIT4rtb&#10;xFMmvUktN6lkdp1y3mJYdpin9SrVYM9Ed7t+bMA0MawZ7NUO9o11tox1to22tw62NAFnpL2lhw+L&#10;VkmbBO1sJpdMAGhn1ko4bDGNUo9B16Eq2NVVwGGhKxvxWC4BX1dZQSstppQUUYuLSIX5xIK86qyM&#10;yvTUqoy0ksT4/Oio8pSk6qxMelkJuxpdU1FBLCrE5OVWZmaUp6UVJyUVJsQXJydVZWdRy/+/7P31&#10;d2NJti2MjnGqKtHpBNtpp5mZmWVbRoFlkUlm2bIsssXMkmWZmdlOZuZK5krGymLqaizo7/0BL2Jv&#10;Z52+954fvvdOjtFj3JOrZ0euWDsi9hZae9aKuZLwGRl58fFFKcmUvFzQxURHFyQlErMyK4qLm6jU&#10;urKyypKSmtLSJhqNgSfQ8/Mbykiipsb2ujpWOY1XyxA3N/DrGBxGBXgggvqatsryjhqGuL6OU05v&#10;ppKbaNTSfGxqQnx4aOh/eZOw9rvmg/2/MPBbNjY6Cl9cwG1tsBnk8+M9h1YmjqxOHloeP7g0dnLP&#10;zLmDi+cPLZ47uHBq7ywqnHoGKqjOXji0eOHw0ond08dXp88cWDwwP74w2jM/2rMyNdKpUxDAF2FK&#10;Ip/FnBkbXpydqqZT3Z2dN37yyeb167c6OGx33Lppw8ZPPvoYAPx1RlQw1n8MK1FtAO3HH0MV1e2b&#10;NmYlxnIaaiZ6LEcWJ87tXbhybM+nJyBunj/06MaZR7fO3r164sH1U49unL5/5STAw+unn9668Pzu&#10;py8/uwbw9P6Ve9fPnj2xb8/y9OzUMNQM7bMNweJUcMM7wqUiW/5HIZH6vzKqkFRFGElYQH9iYnhy&#10;cnhyagQBSmL+J97xnjDPdI1FXeM6/5MSXcM0sn8fGflf4g/CFAxbOxHEWvB/BTwFTKGFJaoQXYJJ&#10;9PKAg7DA4wCQVIVlqYZ7hoa6AVAWdaC/CwChU9eyU/t7Oof77YO9tn67ZaDb0ttl+mNTP3RMGnTX&#10;P0CPzTTQ29mPYKAPFrYa7O8CzydYp7vLBNALiVTIq/Z2mQGQBSGp2ge6kFE19drMwIewm8DKcHGT&#10;1qpXGtVSAJ2sQ8Znc5n1TZW0CkJJaS6mLC+3NDebgMkCLTk/twpfAlBLItaU4hnEkkp8USWukF6c&#10;Ty/CMgjFdSR8DbG4trSkoYxQVZIP6dSCnIri/GpcUUVRXhkmnZybUZadRspKqSzMrSrKo2OzKwpy&#10;6FhMeT6GUZJfg3CsoK0hFDJw+Q1kXDPUWiVyGLSOhuo2Bg0tYNXBrBE110laoQiAuLUBJVXf5a5C&#10;KAUsjbANrWSlELSoha1acRsCLoSIo5fyjfJ2qL4q45lU7Wa10KjsMELFVSHKfiI0KPjCl9l0cpgo&#10;iiSZorynVSNGKl9BitOmk8HkUzStFWE2kR33chuyJR9CL4PMqUrUqZFAehShUE1KyJAiBankYE3I&#10;zCIA3S49VAkADjgK5oLrMSraIZGKHoIaBXIoU6CVwmHIubqRNFXgWMEFGBVdUF9VDclcvdwg71BL&#10;+Hp5h0klNiiEBgU4u9xmUHUalHqliMdmlhFLwI8d8A2+9mX0wT7Y/2ofSKv3aB8Y1fdrH96c78s+&#10;MKrv1/6djCqw33//57ff/fDjj396+fr52y/ffPv9199+/80333/7/Y/f//inP739+tsHj5/cffjw&#10;9oPPLl67Mr+6bO6ymrssM8vzB08eWT247+ipMzfuPHjy4sXTV8+evvzs8y9ffPvD5z/89NXf/vHn&#10;V2/eLCzvNnX26Yy9dcz2bCw1p6AyH1dbQKih17VSahsrGlh9ozO3H7188uab3YfP0GtZSVmFOCqD&#10;VsvKKiB5BkX5BMekYnD5eDqWWF7ewG5oE5RWMiQ647kbd55//e2ek6free30RlaHysiVqtkSpUCu&#10;Y/LELIFEIFHRaxqTMnJDouPdvHzdPX2DgyMCg8IcHXc4btnu4x3g4eETFBgWH5uQlpIeGx0fFhIR&#10;Ehwe4B8SFhoZFRELa+QEBvn4+Hh6erq6um7fDnVRfXz94uIS0tKzg8Oitzt77dzlt8sryMM3PDoJ&#10;ExGXvcXJd6dXZEIGMSW7Mj61MjGlISy8Ij6+iccePXr49p9+/Ovvv//22+9/+/X3H37757e//fOn&#10;X377+6s335w4fn15+eTwxEr34PTgxNLs6pHx+X2d/ZNa24BY3ynSdbZJNRy5rpEvLaQwCsnVZVXM&#10;wtKqfHxFAbEKU0jNKiCnZeNjk3Pjk3NjE7ODwhIDQ2JDwuPDwmN37fLetGnrxg1b1q/f9PHH4B7t&#10;43Xr1m3dunXjxvX/8R//gaqnoqmqO3Y4MZnsi+evSMTKnS7u69dvzMrC9vaOcLkSV1efnW6+IeFx&#10;oRHxYZEJfgHh3r4hAUGRPv5h7l6Bbh7+Ht5BIB4WlejuG+zqGeDs7uvo5O4dGJ6Vj2tqa2e3SzPy&#10;it18glw8/YOjEgqJ1KpGFkBZVV0evqyARG0RiNlCGbGcgaNWkKvqKIwGCqM+HVuCKSIUltJotU2U&#10;6voiMq2qsaWIRCksLSWVVyZlZkXExTe3tU3NzazsXZ1fXhifHp+YGl1ZWdize3lxcW73nmWApeW5&#10;5ZX5hcWZmdmJxaVZ0I6ND01Njc0vTMM0VSjAOgWCMzMTk6gK2+jg8HD/yMjA8FDfBLwfG+7p7jSb&#10;dFar0WTU6nWqLpsZjUC/y2QyqbUahcGgAV00L1UuEwE0NdayWhr5PLZYJBB28DhtLUIhX9jBZzbV&#10;t7YyRWIBh8titTa1cVoaGmvKKygNjbWt7Oa6egZAY2NtVRUd3aefnZ0OWgajorGhtqKcWkYiQG60&#10;kl5OpzQ01BDwxXm52ZUVNBBE80zpNAoeX0KjUWhUSl0t5ExrGJXNzAYSUoEKjKTTyQQCrNSPxxWh&#10;hbBACxZH6VowvqSkoJSII5Hw2DwMmAUiYDBYn0olZaSn5OZkVpTTahhVhQX5aWkp2LxcbF5ORnpa&#10;SXEhNhdcbComMy0lIQ60hXk58TGRyQlxOVkZEJnpBXk5hdic7PT07IwMTEZGUhxUUE1PSU5LTgIA&#10;TnJ8fGxkZHREeHxMNCYTzMpMTogHPmjDgoI83HZGhIbERkWi6aiwbpW/X6AfzFdFE1pBxNfL09/P&#10;NzgoICQkKDg40MvT3c3VJTwstKgwn1xWWk6n0mk0HrcNvLIHDuxZXJgdGemfGB9aWZo5efTA+ZNH&#10;D+9ZWp0ZW5oYXhgbnBsdmB7oXhjuH++0dCsVfRrNiMk0oNdapCJ9B98k7ujVqvr06uFO09xw34HF&#10;mRN7Vw6vLh5Ynts7PzU/NrgwOjBs0RlFfIOQq2A382uqRU31HfU1rVRqTVERPSuHlJJaFBODCQnJ&#10;CggESPX2TvXyTvfyTvPwinNxiXV2jnJyDtu2PdplZ9CWLQGbNwdv3x6yY4ef45ZgJ6dYL+8gF1cv&#10;B8cAZ+eAnS7O27dthFvnN2xxcICbiBFqZuPGTVu2OHp7e4Ovry1btmzfsT0Xi6lmVGRmpyWmxtc2&#10;1dj6TH0jNoNNZbBrzH16vV2nNKga2xpZApZCpyzEF2/f6eLqscsvwN/F2dV5h4vTNidHB8ft27aD&#10;b49NiG3evBk51XrUR4MoqfqvhsZRf8OGtVRW4KAR1EAE5VIdHR2dnZ1Bu23bNpdt29yctsdHhqsl&#10;oumRQSGH1c5mqsQCtZCn6uDohFy9kKvt4HQ01daT8EwaSdhUK2czZa3M9vpafh2DBT4X+OLaUhyT&#10;RqkrJTApZdUlRTRsDgNX1FBWSs/PI6alVhcVlGNzgUPOziSmpxYmxOXFRGdHhmEiIwriYzER4Rkh&#10;IdkR4bjkpApsHhhclp1ZlBhflAAQlx0RlhkelhMbg4mJTgkJTg8PK0hKzE9MyIuPI+fmVONKavC4&#10;qpLiyqKixjISu7K8mUapLCmqJuDrykj1ZeQGCqUKj2cQCFxGNbuyoplG5TCq5a0sXk0Nk0oB16/m&#10;si0SIXizqbhsZRsLwAj8tlYJs9HUIdALuLyaamYFvbSwICMlOSI8bO0X7jtb+13zwf5/sciI8Pyc&#10;7Maayk69YnVm6Pje2RP7Zo+sTB6YHz22OnXmwDzA+cNLFw4vXzyyfPHoyrnDS6cPLh7bPXtkaWrf&#10;3NjkQNeATW9Ri6vIhPzs1A4Oa3p0eO/ywsLMZDmF5Oq0beO6T7Zu3rQVflAd1q+Dhac+/vhj8FmA&#10;qdmbN66D//lh44Z1G8CB9R995LR5Y1SQXwO9bKLHcnL37Jm9s6d2T50/MHft5O5b5w7cuXTszuXj&#10;966efHD91P0rJx/dOPPy/uWX9y4/vXPh8e2Lz+59+ubRzc+f3v761YNv3zx48+zO/VsXz58+dGDP&#10;wuzk0OhQzyCarzrcMzbShySodgOggqqQVEWK5o+PD6FYo1Mh3hGX74Aqmf6LMgDChE6OjU+MAsAg&#10;wnsiXCrE9BqjutZFACOQfn1Hwq6xpf8C9CxwGLIaAFh5fBxgBBFORTUKIIuKAHQHoRos1E5FqeE+&#10;lFRFKlPB4lSoAsAweB4G7ANIuf/Bvq4hZAs/5D27TL1ITSqzXmnWKdAEVVicymYEAAMGESIVYGjA&#10;Pgi51DV2Fc1R7e22wEN9XTD1FQzr6ezvsfbZLWBub5d5AIyEgIfgUehbAfrsZrsVarNaDapOvcqm&#10;V5uVEgX4pdBYS8MX4TCZ1MJ8eklBBa6ollxKLy4ggEgRtrykoBJXWFOKqyaU1JLwTXQyk05mV9Fa&#10;K6kNZfhmehm7mtZSXlZDBN88BcCpKy2uLMHWEApricVVRXlVhXk1YM0CDB2bVVWcW1mYA1BPKGRX&#10;kJtppbXEIjRZtbWC3FIOvsQoHQ3V7Q1VbQxaG4PKrauAggAttRJ2g6ytScZpUvJb1EgZKyWfpeA1&#10;K3hMOa9JKWjWSbjKdpac36wVc4BvkPKM8naosopmqiraDXK+Uc43KSGdClNHtVBTFZaHUgrR1qZF&#10;xAH0CqgeAI4i6IISqBI0gdSsFv2RZwp5T70MdMFSJrACcghZExbxB44VreaPBN+RpLI/clQB/lgE&#10;xMF5IbWqk8LLUwpRRhVJp4VpqlCtFWFUUaCqAsj2f0W3Wd1n1XWb1FatzKyRWJDWqBJbwXSjEnzD&#10;mDQyg1qiEAua62sK8/OioyI/sBMf7P+0D6TVe7QPjOr7tQ9vzvdlHxjV92v/5hzVf/zy91efP/3+&#10;p29+/NN3f/rzD9/99PX3f/rxhz/96dXnb5+/+vyr73569farY6fOWrp6TDbbzPLC6v69qwf2nDh3&#10;6u6j2y+/fPnqi7dPXr66/+jB01dPvvnx6z/97acf//LDnQf3BkenLLZBja6/tkmSll0WGYfNyKPi&#10;qUwivbGsqpFa22AbGrp6/7MbD59a+0fzCbTsAjKRVp+cXRISnR4YkeIVFBMWl5FPrCDQawuI5bl4&#10;Ko5WIzeaT3366f2XL2f37K1t4xOq6qpbBZXN/KoWHleua1ebmQIJhdGII1emZuf7BoR5ewf6+AZ6&#10;+QS4e/gEBoZ6e/k77djp4eHl5xvg6eHp7ekTGR6VkZ6Vk42NCIv28vANCQoLC47w8wry9wkOD48I&#10;Dw8PCAgMCwM/dwIdtmzz9PbH5BVhC0rDo5N9AqI8fKNik/LjU0ucdkX6h2YWk5glZZwSkioLK4qO&#10;Z/gHF5dXSc+eu/fXv/7j99//+fuvv8I9/r/+7fff/v77b7/8/Ke/PHr07OSpSyt7jk/M7J1dOrC0&#10;7+jEwurA5Oz4wsrcvkMTS7ttw+OG7n6ZsbORL27kS9s15uZ2RUUjp4knrWzikiqbKht4lKqWolJG&#10;diElPZeYkJofFJYUEBIXEZ0WHJbg6ROy09V7+46drq6enh6+Wx2dNm/aglSsgjsMP/kEODA7FZOV&#10;c2DfwYXZxZjIuI8/3ujnG6JWWZRKU3BInIurn39gjI9fhH9AVFhkYlhkgrd/mIubz9Ydu7Y7e+zy&#10;CgTw8g0JjohLyc6vqmshUCpDohK8oO5BhG9IVFxaNr2GWd3YVt3UVsPk5hSVRiSkJ2cX5BSTsHgK&#10;pqgUT60uIVeWltc2cYQ1zVwsnpqZjyfQGLQ6ZnYJMSYtOzWviFBRQ61jEsoZpIoaWm1TWUVNeW1j&#10;ZX1TTmFxbHJKGZ1usXfNLC7MryzNQx3Vmbn56emZifn56dXVxcWlWZQ2nZ2bXF6ZX1ldmF+YBveE&#10;Y2ND09Pj6FbBYVjuf3RyYuQPBdVuu3UQKfff19sFuqMjA4MDPfYui9mkMxm14KjVarBa9Tq93GLW&#10;ajVKHrdVLhOBQ2KRgMthcdpagAMAHKVColLJmprq2K3NXE5rezu3sam2vILC4bKkMqGgncNmNzc0&#10;1rJamXX1jGJcAZlMLKdDkVMOh8VqaaJQSkG3jEQglxHR3FWYJQo+JdQyCrkUtC3NjaDFYjGgrWFU&#10;lZbiSaUEOp1GpZAbG+sqK2hEIizfn5uTBeaCwfV1DDC4uCgfjAcLgsWrKumtLGYNoxKcpbKSVkrE&#10;AYCz4HFFYAxowdyiQiy4pLIyIgFfUlSYX1iQTyTii4sKsrMygJ+ZkZaSFJ+fi8nDQOFUSK1mpOVk&#10;ZWBzsiGLmpGan5uNxWSBeGZqcnJCfEpiQkZqSiE2LzM1NSE2Ji05KTMtNSk+DvigBd3E2Nj4mGgw&#10;LD0F5qvGRkWiIgDhIcGhQYGRoaEgArqBfr7+Pt7B/v7BAf6uzk5e7u6B4E+8n4+vjxcAcCD8fcPD&#10;QsHw+Pi4pKSkiIjwsLCQoqL8dgG3t6drqL97eKB7YmRgZmJ49/L8meOHL50+dnL/7pXp8TnwDhnu&#10;HTIb+7XaPq3WKBQqWlk2hXTcZhky6vQd/C6lrF+vtcjFfWbdvvmpY3uXD68u7F2c3rMwtTQxMt1r&#10;tytlhg5+p1xiV8jUHHY9Ed9CJgmqqtooZEYelpyWVhwbiwkKzgkKzg4IzPLzT/P2SXR3T3DbleS6&#10;K9HVLc7JKc7FJdFjV4yrS9ROl3Bnp3AXlwhX11AXlyBnpzDXnWHA2eHsvsPJ0WGzh5urn7eX07Zt&#10;jlu2oDTlfxrMW4Vw3umUnpmWX5Cbh8U0t9WZe3T2QbPRrlGaZBqrSmfTKIwyoVIgVgk1JnUxsXiT&#10;A6IesGXL1i2OWzY7bly/aSOihLq26jtn8+bNaGIp2gUO6oP2X8lTSKyi1an+xf6I/BHfsmWLg4PD&#10;1q1bHTdtcnJwyExK7DYbd8/PwBxVFbhPVpmU0i6Dsseg0rS3SViNktZGcUuDvK1ZK2iTtzJFTXXC&#10;plp+XZWgvhq0TBqJXUVjV1ErS/Iri/NrYa2qPBImg5KbRc7JzI2NLEqOx0SHY+NjSNlZlFwMA1fM&#10;olNbaBQmpQwKmJJLa/AlaHkrGja3KDkhKdAvIzw0PyGWmJlRmJxUnJpCwmSX5WCo2LyqkuLWinIG&#10;HkfFYitLihhEfEVJEb2ooJZUKmhoEDU3c2tr2xgMXm2tgsORsVvZ1ZXt9XXKNraM1SJmNgGImprk&#10;rSwZq1nRxlJz2VJWk1EksKvkZnGHUSiwycQ2mUTDbdO380YshhGzoUetsMolgqYGOhGflZYK3udr&#10;v3M/MKr/DQsKDMxIS66tpOkUorFey57Z0QPz4/tmRw4tTR6YHzu4MHZsdfrUgYXTBxdPHVg8eWDp&#10;6J75w7vnDq3MLowPKIWc+kqKooN/4uD+J3fv3Lh8ocusz0pL3uawed3HH23euH4zUtAf/NkF7boN&#10;6z9ZB/755JP166COMOjCJNWPNn/yyaaPP/be6dpQTpsd6jm4MHl238Lts4dunjlw7dTe2xcP3Tp/&#10;4PaFg/c+Pfrw2umnt88/uXn26a1zT26fv3f91L1rJ5/eufzq4fXPn9764sXdt89uv31+55s3n331&#10;+sGLx7eePLj26YXju1dmx0f7h/q7Bvpsw4N2RFS0F2BstG9ifGByYgi042MDE+MwNRVN80QzVccn&#10;EMpyamhico3BnESqQqE0K8K0rnURPVMwYGRyCkZQPhQlUv+VKgVA4ygnC4COAS1ydBTF/8mooica&#10;h3IEQ2OIcOr4OyJ1bHxgbGLgHaO6BqREFSxIhW7zB874WD+arzoy1DPUb18jOns6++wWJHvUDElV&#10;i84KC/orzHqlzazt6TIO9FiHIA0KASlRWNgKyiag5Gx/rxWlVgf7u9DEVeBDQYAeK3AA+oHTY4UE&#10;aw+UCECPwlJXdgvUB+i1DoOI3dxjM/bZTHaLzm7SmjVyIaelhkZilBFqwN99XGEpNodckEsvKajE&#10;F9eRiY30suYKKquSzqRTWJW0NkZFA7W0kUZqraZzayt5dZWsKgq7msph0JuoxEZEMpVJIzbTSutJ&#10;a7v7WeVlwK/G5dcSCmvwBQAgXkcoBN3GMlwLwqg2g7lkPJNKbK1EVquhCxqq2huquHUVwuYaSWuD&#10;hNUga2tUcJlyTpOC16xuZyl4TAUfQslvhq0ABlUdLK2YgzCq7SYkR9Uo41uUHZBRVQgskGCFxCXk&#10;VZFd9sABMKuEJmUHSneiXasalrSyQQlUWTes1w+zTWGmKhIBvlUDy16tzVV0oHzo2mqQqIVBnZQH&#10;WrAICnQkXFwjBo5RLoCAhK/Aqhb3mmAGK6RiEXoXXIkJLKISoiIDdpPSqpNadbJuRFPVboLsKjgE&#10;s1ahfqvSblJ3mVQmtVgHLkYjtZk03eD1NWtsRpVeJeG3MWmU0sz0NPDrZO1r6IN9MMQ+kFbv0T4w&#10;qu/XPrw535d9YFTfr/2bGdXffvvlxz9987df/vTdT9/+/Pe//vzXv738/M21W7du3Ll75cbN1X0H&#10;5pdXJ2fnhsbGrfausanJk2dP3X9876vvv/zi27c3714/e/EM6H79w1d//eUvYIUjJ4+r9UaRTN/M&#10;khPJrOzc6mxsTRa2Ji6FEJWUl4Mra+TxRubmbj18DNA1MESuYGAKCdn5xIS0Ar+wJI+AGM/A2KCo&#10;tNwSGqm8sbisOi0Xl5JTrDJ1nb9x9/LtuzKDsbqFxeQL6znt1Sweo5XP7JC3CJXlTA6eVoMpKUvJ&#10;zo+MS/ELDPHzDw4KCvbx8fX19ffx8du1y8Pb2zcsNDwsJNzfL8DPxz8oIDjQPzDALzA5MZmIL83P&#10;K4yKiA0Pi06IT4mLTQoPi4mKiouNSYwIjw0MjPTwDg4OSySW1VDoTamZuNikguiEAr+QjLCYQiKV&#10;X8PUkitEGblNkfF1EXH15HLF6r6LP/3899//+etvv//l199//v1XgL+B5/ovf/7l9cvvrl97dObc&#10;zZNnrh0+eXnv4TPL+w+vHjyyuPfAzPLusbmFkdn54Zk529CIsbtP02nvHpsy9g6KNKYOlVGoMqvM&#10;vTJDV0VDWwm5poBQRaDWU6tZ2BJ6cmZJYnpRYHiSV0C0h29EaGSyb0Ck6y5/110+rm5eHp5+O7a7&#10;bt/msmOr07qP4eb/5MSUfXv2PfrsiVyi8nTz8XT3bW3hzc3urq5m+vqEeXmH+AfGBIcmuLoHu7oH&#10;uXsFu3kEuHsHefuF+gdFhoTH+QVFunkFunoFODq5O+xwC4tNotc0sfgiSnVDXGq2V2CYm0+Qu19I&#10;JhbH5IBgI6aQWFhKT80pSs4uIJbXtvAl9NrmrAIiFk8hVzWWVTaUkKtKyJVgTGY+ARyqaxUUkiuy&#10;i0nYUnp2CSmPSC0iVyRm5eWUlBJolYUEckZuQTImJ6cEV0gktfHbxybH9+7fMzs3MzM7jQqnLi3N&#10;vVNNnVzdvbiysvAHwbq0PDe/MDO/MDszPQ53OI4OAoyMDIwM98NaVcPgjqt/eKivv88OK/4j6LZb&#10;B/q7jQat2agzgHstk1qvVxmNWoNerZCLtRqF0aDR6VTAbxdwuByWVquUy0QVFdSqSlq7gMvntdU3&#10;MJpbGgBaWI3t7VwOl1VRSa2qLufy2urqGdWI2ml5OYVGK2M21UO2lLbGe1ZW0EBLIZcCUKmkqio6&#10;OITu968op1IpJDyuCNngX1lbw6BQYIV/lIolkfAgjvCtlTBrtaYSlREAwJUUgokN9TVgzYL8XAK+&#10;GO73L6eAMU2NdcABa6Kb/SvKabiS4hKosZqTnZVZXFRQUlxYWJCPKynKwWRjsrNys7NSkxIy01LQ&#10;jFRMRlpWeioWk5WSGJeekojJTM/NzsDmZKUnJ8VFR2EyM7LS05Li49As1NQkMCAjOyM9D5MN2oTY&#10;mJjICICkuDgwJiI0JDQoEMxC9/hHh0Ph1ABfn0BfX3A0Pjp6l4sLqqkKpVS9vVx3OgN4erh7erp7&#10;uLu573Lz9/cNBp9yf3/wcyojI5NEItFotOZmpkgk5PPAy9TK57HNBs34yMDi7MShvcunjh44cXjf&#10;3qWZxYmRhbHhqd7uqR77ZHdXt0ZplgitMrFNIe2US7qUsm61Qi8UtDPrDVLhvoXpM4f3Hdu3cnB1&#10;4cjq4vLY0LjNMmIx9us1XQqZUShQcVjCOga/qpxDp9QWFdAy0ysx2eWZWQURkblBwQVh4Rl+/um+&#10;fuk+vikenqkensnu7uleXkkeuyKdd0TvdIlw3Rm4Y1uA044gF+cQF5cYD49IZ9ewHTv9XFxCfLyj&#10;goJ83Ha57djh6eq6zWEzWtrpHccJO6i7efMmNzfXxMT4rLxMUjmBI2QrdVKdVWW0a1VmmdIk1VgV&#10;fAmbJ2oTKdpz8jEbN24E08FkSKdu2IS4UPD0jwTV/83AOVFuFO1ueseoonH0EGj/OIo6wEAcdFEd&#10;VdC6ubp6uO7c5bQ9PSHebjLuX140KMCteoOEy9KIBTIeW8FvMynEUFAVfI6aauRtTCWHxa2pkLIa&#10;JS0N7Coah1Eua23S8Nm82srWSiroCuqrwYBaYkkZwqgCh1VOaa+rljTXy1ub5WyAFllrs4jZwGFU&#10;1pbia8CnCV9MweaQ8zDkvGwGoYRXW8VhVLTX14iY9Q1kUl0pgVtTza6qbCSXtZTTGyhl1IJ8BgHf&#10;RKNwaxkyNkvJ5cjbOAoOR8XlGkQiJZcLoGsXqPlcBYet72i3yqVmiVgv7DCIOrqUCptc1qtRm8Ui&#10;nUDQr9MOGgyjFnO/Vt2lkPYbNINGLfrGs0iFBiG/V6Mc6zQN6DXjNrNVLmllVBEL8lMTE8IRfdW1&#10;3zUf7P9fCwoKSklOrKSTFSLeiN24PDlwcGF8//z4ntnhpYn+xYmBPXNjexcmDq3MnDq0enT/UpdR&#10;3VJXbdaoDu5duXb5/O2rVw/v289paYkIDt7ptGOro8OmjevRJPJPYOkpWMf/o08++njdR+vWr3PY&#10;7LBu3bpPPvlk/ccfO3z8sdOmTZEBfm0NjMXR/kvH9t2+ePzWhaM3zx+6c/HQ7QsHb57bf/fykUc3&#10;4E7/z66denzz7KNb5x7dPvf49vln9y+9fHjl2b1PXz68DvD22Z0vX977/Pntz5/f+erNZ9998eTb&#10;t4+/evPw6cMbF84dXVkCf/b6kKL/sEDT2EjvOLr3f6wfYVTBH8G1Wvnj44NIsipokTL64wMoa4lk&#10;g67lh05OAaCM6sia/24D/viaXAAsx49QogjrimzVhxGYbTo8NgZ+Wg6B4L8eWhuAMKroLAiEooWH&#10;xsHi4ChohxGGF2J8cnB8AgLd7I+kpvYODNj7+7sGB+Gu/+GhHgRr0rHgsaN5pkMAvTCftLfL1N1p&#10;sFt0nchOf9RBdv1re7pMA71WMBLMGh6wA0A2dnBNmxXmvSIro6TtIFgWjAEjkVNAmhUlVREidU14&#10;Aclv7eu2QCVWKMZqGeiF1a6G+7r6eyz9CKtrt+g7jWqDUiJgNdbSyhhkYhUJT8cXMcoIdRRSHaWU&#10;WU5popMBWhnl7JqKlioat76qnVnLa2Twm2p49VXc2gpeXSWntryths6qgsWmWJVkJr20uYIkaKgS&#10;Mmu4NfSWclIThVBPxtWXFsPU1DJcPakEOI1lOCaF0EwlArDoJHYluRVMR1JWgSOor2xvqBY114JF&#10;EI61UtJS19FYza+rELfUQSKVx5Rzm0Cr6WBphWx1O0vT0aoXc4APVVbFXACNkK3qYGlEbJ2Yo5dw&#10;zcp2kwJSmVB6VS4wQNKz3YIwqjaEUYX0KLINv0svAy0KmH+qk/7RBSNBFwxGeVIUoAsOmZGiWHoZ&#10;H+VJwUiwMgDKvQIAB8ThMEU7gBk59J/LIuh6J0QA5VaROlcAsNY/Uher26JG01Q79XIzOCnCtJq1&#10;UrNGYtJIQAt8q1FhM6lsJnWnUdVl1lj1CpW0va25oZTwQQTgg/0v9oG0eo/2gVF9v/bhzfm+7AOj&#10;+n7t37zr/5///P2Hn777/f/55ee//e31l18eP3PG1tcnlEpNVsvCytLS7tW+wcG+wQHgXL9z88tv&#10;IZH65svXL948v3Hn+u0Htz7/9u3P//j59ZevF/esihWqVq6wuo6bmUuLiMmPSyKkZdELcA3JWaSI&#10;hBxyTdPM7r1P3r4+fvFcXTMrOCImKiElMSMnKDLBLzg2MDwxKDIlLQdHrmwqKq3AFJGTs4qTsgsF&#10;cu2lWw+OX/i0tV1STKbT65i1LB69tplWy2QwOaSKuuxCYlYBIT23ODE1JyQ8ISAoIiQ4MjQ4ws83&#10;0NvbNzgYlp8KDAzx8vIBXS8vby8Pz4iw8MT4hJio6OjIqMjwiIiwiKT45IrySh6XX1paFh+XmJWZ&#10;m5WZn5mBhcgsyMjMD49KTkjOE0mNw+O7iZQm/5C08BhsGZ2vNs12yIfJ5ZIyuphIFfKEvecuPvjz&#10;3/7+6++///Lbr7/+8x+//fMfv//+d4Bff/nli8+/vnn9wdkz10+cuHLyzM0TZ24ePnn58OmLew8e&#10;23PwyMGjJw4dP3Xg6ImVA4cW9+4HWNp3YHJxuXtkdGh6fmJh1TY0JtVbBAodW6RoFki4Ug2rQ9HA&#10;EZdVMXNxtAJCFRZfkZ5XmplflpqLS8vGJaXlh0Uk+wdE+flDiVV/P4BQxy1OAb4h9s6++3ce7V7e&#10;V0ljRIbHEXDU0aEpsVATFhK3yy0gJCQ+KDjO2z8iPDo1PjnHNzB2l1eoT0AUgH9QTGBYfHpOMaOx&#10;rZBI8w+P8wmOCo5K9A+L9QwIT0jPZXKEMq2lmSsqKqWHxaZ4+IeFx6VicZTqRnYJuTI2FYOjVBHp&#10;NZUNrYauAQDgJGcXgFewqrGNymDSapiNnI60vMLg6MT0PFx5HauinpWOxSXnFKXn4/H0mkauCE+v&#10;LiaDIxwcpTwlKxdTiItLyUzOyK6qrR8cHdt36NDc0tL49OTY1Nj07NTi8tzy6sLK6sLS8tzC4gwq&#10;pQqwsDA7Nz8Nd/1Pjo6ODAwPg1vKwYnxYbTK/+Bgb19vF0Cn1WjvsvT02LQahUoptVgMVovRbNap&#10;1VKNRq5USmHQrNdplah8qljcLpMKlQoJ8Hk8druAw+O2wo35TXXt7Vw2+OGMSKlWVdPZbcxWNrOm&#10;prKurrq2rrq+oaa1ldnMbKisoOFwhYUFeWBWbU0VGZFPJeCLS0oKaNQyAFIp5ElB21BfU1/HAEcB&#10;KivoVEoZhVJWW8soKystKS4sp1PqaqtBSyLh0aRUdCIeV1RYmAciYH0iEXKmZDKxuCgfLFJVRQcD&#10;ykgERnU5WJBcRoJ1qbC5YNnKivKSkiI8rriUSMjPzwPB4qJC0ObmYIoLsPiiguyM1My05II8TFF+&#10;XkFeTmpSQlZaSmFeDjYnOycrIyM1OTsjHSlzhU1OiI+NikyKj0tNhJqqKLuKycxIS06KDg+PiYhI&#10;gTXNQ+Oio4AThdSqCg8JDvLzA7MSYmPiY6KBAz7SYcFBwIkIDQkJCABtWCikVREi1RV8yN3cdnp6&#10;7PLz9Qa+xy53P18/F2cXF2fnQP8A8EUQFBgUGRkObmCKiwvYrc22TtNgn73XbgX31ZOjA6uLs/uW&#10;51fnpnbPTS1Njs2NDE70dPXo1V1KmUncYZYIYfKgRKhr55klHb061fRA9+GV+RMHVo/uW963ML1v&#10;dnJpbGiqzz5iMw2atf0GlVnaIWqs5TIq2msqORXUmqL8spRkXHwsJT2tEoMhp6XhEhLyY6ILoqML&#10;I6OwwaF5QSEY/8AUT68oF5egbVsDtm312eroumG9y/oN3lu2Bu9wDt+xM3qne4KPf1xAoI+Ts/PG&#10;Tbu2bfN12+Xv5QWlANa4yjWDTOVmh81Q9nTjpk2bnHY6RcZEkqilAhFPZ9aojHKRAnyPSXWdCrVZ&#10;2syt5wlbVTpZbkGOwxYHOB3SoXAuutr/aWDlP2hWsL6joyPaBefdunWrs7Pzli1b0DGoobwqSqQC&#10;Aw4wEEcTVLdv3+7i5OS8dWugl5eIy9m/vGTVquvKae2tzTqpyKSU6CUdci5LyWfrRHyDiG+WtmsF&#10;bbp2jpbPVrQ1S1sa+bVV7CpaWzW9iVJaVVJQV4prraTWk/AcRrma2yppaZC3MsF4OZsJJqq4rfz6&#10;KkFDtayN2d5YwywvA2iuIDfRSW0MurytWc5plrAa9UKuTSUBp1PxW8FIg0hgEAp4tdVMWhmvjiFo&#10;qGNVlsvYLL2wXc5mqXkcBZcjamlRcLmytjYJm60WtKsFAgWPI+OwQasD7yKF1CSXmGTiHq16wKgf&#10;NBnsaqVNKQfd0U7LdF/3kNnYq9MAgKN2pbJTLu1USo3iDvAm7NNrBk36EYtx0KAdMur6tKoulRys&#10;XEEqzU5PAx+ItZ82H+y/YUFBgfFxMaW4IjGvdbzPtm9x4sAy+EIYXZwa3Lc8dWjP3MLUsM2k1akk&#10;0+MjVy+d/+zO7ScPHty4ckWrUKYmJHm7ezht3bbuk082rFu/1XHrpo0b1q37ZP16iI8//ggp8b/J&#10;cYvD5o2b13/yyfqPPt62Yb3njm3psZF8ZsPK1OiNC8fvXTv98MaZp7cvPLx28vbFw3cuHXlw9eTj&#10;W2ee3rnw/M7FF/c+BXj18OrLR1ee3b/0/MGnb57cePP05ufPbr94eO3lw2tvn9/5/Pnt189uvX1x&#10;76s3D795+/iHr58DvH5+797tS2dPHVxZmhob6R0agJmqwEE2xcN98ai46vgYAJqgiuaoDiF0av/4&#10;BEKqIoD0JVJbHwKymZBghdmjSAIppDgnByeQDNZxuCMEEqZwADJlZLQfxShYfxwMG0bo1LX8VkQI&#10;FfgIUfsum/VdmipMaIXs6r9St2uXt5agijKqCKnagwDpQuoT4h2p2jOIZJIOwn36tkGYfNrZZzd3&#10;WXUAdgi9zayzWbTdNgOaRgrGjwx2o1m9w4NgHfBToXd4oAdgdKR/dLgPBgfByn2gOwYiCIbBL4pB&#10;8Dz3DA1AjhUlZIEzAhUY7ODvTj88dRdokURXKMMKc2a7LeBi+uwmcCWdBrVeLpby2KzayspSHLWk&#10;AKCahGuuoglbGgC4ddVt4EuPUcFrZMi4LeoOjkLAVghaxexGfhND2Fov4zVLuUzQFbXWdzTX8hur&#10;eQ1V/Iaq9iYGv76SW1fBqy3n1ZVza+htDFprBbmeVFKDL2gsw9URiwBgBiuhkEklsCvLWOWl7Eoy&#10;QDONwKmmdDRUChurRI3VkpY6AEFdhbCpWt7WKGutl7PrldxGBbdBxmlQcJu07a16UZtewjFIuQYx&#10;zyDmogSrTsQ2ynhmRbtF2WFVdZjlAp2oTStqM8n5IGhG2FVUJaBT844t1UphmqpWihKgFpUIiqVC&#10;klRqUrTrxFyjTICMX8t1BUEzWFwtsmnBGLFNIwJrGmV8RIUArg8uAGbOItegk8CaWiixC2aBddCl&#10;0DPatP+569+qk1m0ErNGDFor0oXsKlRWhdX/gQ9a0EU51i6j0qqXG5QinbzdqBJ36hU2g6rbrAUO&#10;lAXQytTSdhazrrgwD/yo+cBVfDBgH0ir92gfGNX3ax/enO/LPjCq79f+3Yzq//P/+enPf/7xz3+9&#10;euuevX+4up4pUWqOnTlz6PjRofGRxd3zx88cu3Dl/GdPH7z9+vM3X77+4psvvvnx269++Obnv/78&#10;89//evXeXZne1CoQ88UaRgM/t6g8Mi4/KCIrMDwzICzVMzA6Ng0j0ZrPX7/z8qvv5/ceSs8r8guL&#10;zgD36wW4qPg0D++QbTu9ndz9giIT07EwHTUuLS8qOTsXR9F29p+8dHP54IkmjjAPV1ZIojNaeJSa&#10;lowCYloevpBUTqBWFeIoWbnF0dFJ3j6BO13dvb39g4PCQkPCIyIiExOTAQICglx3unu6+0VGxMTG&#10;xgcFhQQGBoeEhPr5+MZERSclJGakpScnJcXHxyclJdPplVqNvoXFzszKzgXXhyNjsfi0tNy4+LS4&#10;hIzKmtaeoRlrzwRfajLaJroGFtXGUYlyoKFFW4hvraxVre69+t2Pf/n9999//e03AND8+us/wD9/&#10;//s/vvn6+7t3nlw8f+vUmWunzl47e+H6xau3zn16/fCpswdOnD568uzRE2cPHzu9/+CxfQePHjp+&#10;aveBw5OzC5Nzi4MTU6Mzc/aRUZnBpLZ0WXqGVCYbhLmLLVLQ61sqmzg1LAGTJ20WyMlVzfn4qryS&#10;8mwsOa+YnppVEhqZGhKSEBqaEBmZ6usb7r7LXyXVf/Xm68vnrnKY/KzUPGoZY3ZqZXXpYHpKntMO&#10;zwC/iPiE7PCoNN+AaC+/CFePYHe/cO/gaK+ASN/A6KDQBJ+AKOddAe6+YYnpeTQGkyNU4KnVwdFJ&#10;7v5hARHxwAmLTUnFFOYWl5WUVRSVlhPpNXk4sndwlH9YbA2TI9WYcZQqr8CI2FRMbQufVtNc2dDa&#10;wpfkE6hBUUlRSVlFpPI2oQy81AHhMT7BkVGJ6clZBWRGYwOnIw2L8wyJ2hUQXkSml1YwkjHY7CIC&#10;ubqOWlOfTyjLw5UWEskpWbnYEoLO0nnw2NHlPSvzy3OzSzOzC9PjUyNTM2No1urc/NQc1FFFMDs5&#10;Mz0+PTWGOkNITarZmYn5uSlIqvbZoabq2NDwcH9vj62z02S3W22dpu5uq9Wq1WnlVkiwGiSSDgG/&#10;TSTkazUKALQglVotl0mFrawmgYAjFrW3spgsVhOHy2Iy6xubatltzVxeK6u1qYlZ38puptLKsAU5&#10;5XRKfT2jAqnO39hQC9qqSpiOirKohQV5BEIxHfKcBDy+qLQUbs8HKCsjIEX8qykUMqO6srKCXk6H&#10;K5QU5xPwxahMKq4EUrTMpno03ZXV0gRm5WNzyEi5KrBUKRGHzcOAZfG4woL8XDqdWk6nFRcVghPj&#10;Sooy0tOyszKKCvPxuBJSKRG0+dg8MK4gH0sk4qAGQH4uNic7G2anpuRkpWMy03OyMvJzswklhRmp&#10;yekpiUXY3JLCAsjOZmelJ8PKVAmxMfm5OYXYvJTEBOAnJ8SDYFR4WGZaak5mJhwQExMbGRkeEhwf&#10;Ew3TWuNgymp0eHhSfFxUWJiPp4e/t3cI+I3k6xPk7wcmBgb4hYYEgw9/dFRkfFxsgL+fr4+3l6eH&#10;h8cu4IYEB3p7eQAEBQaEBAWHBoeEh4ZBNYK01LjYmOyM9Eo6tZ3XZtAppyaGjx/ef/n86YtnT54+&#10;dnDPwszMyODMcP+IzTxg0o1YTUMGXY9KoeNzdO28LqXMKBFqOnidavnS5MiZI/vPHTl0cGVhz9zk&#10;0tTo1GDPgEWrF/FMso5OuUjGamyhljLLCG00SjMRX52fW4XNrSnIqynA0nIwBfHxOeERxITk6uzc&#10;0oRETGBgYWRUeoB/kLOTl+MWjy0Ono4O3lsdfR23hjntjHX1jHHxiN3lnRIUkhwYHLDdyXvr9hBP&#10;r4BdHh7Ozo6boKYq3EyMJIxCQnSt/j50t2932rLF0cnJKTomsqKKptLJ9BaFwiCS6To65JwOeVsD&#10;q0qiau/u78QRijZuguwnmLZp08YtWzY7Ojps3Ljh3TZ9aOAQcnTTHyX+gQvWB5MQHwqt/mFgJBiD&#10;Bh3BWu/q+4MIaOEIBwd4dOOGXc7OwT4+FAJuYqh/99yMQS4zKeXCthY+s14j4tv1ym6dUifiKXks&#10;XQdHxm4WMhukrU2SlgZZaxNKqvLrIIDf3sAQNkKhVWFTraC+WsVl6do5YKSoqU7RBtlSUXO9oJEB&#10;SVU2U8FtkbLBzX+bWdrRo1P06pV2tbQL4VLlbc1WhWjIotMI2oTMegUHrMPT8Dmi5kZxM9MoEnap&#10;FP16nUrA5TfWS9itepFIyePxGxpAa5JKrQqFSSY1y6VdWpVRLtV0CEwysUEiMkpF3Tr1gNmIYtBi&#10;HOmyTvR0AWfIau436QdB0KgfNELKVSPgdsrFE12WAaNu0Kib7LahShR9OpVdIetSyJQ8blUZKSU+&#10;PigwcO0Hzgf7bxj4sRsVFVGQl8Nm1nUZ1fMTA6vz4yP9nUatpNOkXpgZP3X88IWzpy+dP3v00GG5&#10;RBobFR3kGxjoHeC4yXHdJ+u3ODii6sPIpwZ8IKDYzrp1kE7dvt3RadvWjeugEMC6jz7atXUztShv&#10;sq/zzJHdl08fvHvl1J1PT967dvLBjZN3Pj16/wZ07l499hAyqpdePLj2+PbF5w+uvHp07cWjK6+e&#10;XHv5+Orzh1fePL359esH37z57MuXd9++uPPm2e23L+6idCpkVL969vP3r//0/evvv37+6vm9Ozcu&#10;nDq+b2l+YnS4Z2gASdUc6IJ04b+QqhMTgxMTQ2NjKAHaBzCOEqkodwkxMDo+CFuEeB0bh7wqQozC&#10;nfgQSBYqmA5ZV+To6BgidTrWPzLWB4BMhKQqnIKwsROoYsDalv8/Sl2NTSAJqmNjYME1ihbJioWM&#10;6hgqnwqB7PEf6xuDmrBrUqpDMJ+0GwAhUiGJPNhvHxnqHRnsHeyDu/7hTv8uEwpY1t9mgJWpzFqY&#10;qdqpB91eu6m/B9FIRdJUEZ2E/mGw1BD4wQCvf3ikD2BkBJxuALQjoDuMRtBsXxAEEcjDwhxVSKp2&#10;Dw10gwtASFjYwouBBGvXcL8dMrx9nQDdNn0X3B6usepVJrVMI2kXc1paGBXVZXhGGb6BXtZUSWXX&#10;VnWwGuXcVjmvlddUw2fWdrDq+c21Ha0NMl6LnM9SCzmqDo6Uy1S0t8r5LVJus4jdKG5rlHGZwpZa&#10;QROjo6kGgFNbwaqiNFGJTVRCayW5rYraQofpq6zysiYKvp5UVF9a2EAqbioraSQVQxCL6gkFzDIc&#10;i0pophAay/DNVEJbFZlXQ+9oqBI3McTNNZKWGimrtr2xgl9Pl7XWy1ob5JxGSWudnMPUdrTpRByd&#10;kK3ityiRVFa9mK0VtprkPKtSoBe36SVtRhlXI2IjWgECo7zdrOjoVMOMUbMSkQKACapQI/XdPv12&#10;i1JoRdhVk3xNWMAgE5hVMDUVJUyNiGwr5FJlUHMA5UxhXMbXS7hQ6VUGpvAsqg4AELciWgGobgCS&#10;qSpDAUlVuJ0f2e+vlcJyWAY56NrfaarCCCKrCoJdJkRi1ai06KCgqs2gsBmVZo1MK2tXinkGpRj4&#10;nXoFgFEtFnJbKmik7EwoAvCBs/gfbh/eAO/RPjCq79c+vDnfl31gVN+v/Zt3/f/p5z/vO3TU2j3Y&#10;IVV39Q0fPXl2ee8Ba0/f0t499x89uH3/1vlPz955eOPh83sXrp69eO38i9fPfvjx+6+++XLvvj0c&#10;Hr+FJ2ELNZhCanxacSGhLqeoMjkTn5RVHJGYmYsjaG3WS7euXbl3U2ezpucXxabmpOQQ4lIK/AJi&#10;t231XL9h246dPmHRyTHJWWGxqb6hMX5hsYlZWKXFvnTgmLlnmFRZn4IpjE/PzcCWFJaW42h1+Iqm&#10;surm2pZ2ckVjGqY4ISk7KCg8wCc4NCg8KjIWFpgKCokMj4oIiwgNDouPT8RgctPSshMSUyOjYsPD&#10;I6OjY+PiEhLiE5OTklOSUzIzMggEQgWw8goiqbS8otxgMi4sLkxMTcrlSnYrT6s19/UPC8UKajlD&#10;LNMeOn7uwbMvjp+71j04q7eNipRdrQK9tXv+9IX73/70919++/2338BTCknUX3/72++//+Mfv/z1&#10;2+++evzk2e3bj69eeXLlypPzFx4cP3Hz8NGLx06fP3P53Pmbp89cO33u8uXzF66eOX/5yLHTh46e&#10;PHby7IGjJ5b37B+fnhudmp1f3j27vHt4anZwamZ0bqFvfNI2MNo7Nt09OqE028Ras0RnYYsUNSxe&#10;A0dcz5bQatnUmlYitSEzj5SdS8ovpMbGZyWl5BlMva9efnH3+kOz1l6cV4rNLrEaevYuHaopbwz0&#10;jYiNSkmMzw4LSYiKSouMTvP1j/ILio2My/ALifMJik7PLs7AlARHJrn7hfuHxfuHJ/iExkYlZWfk&#10;4RhMLqOZW0SqSMkpCoxMcPMJ9guNTc7Kr2fxa5u5WfmEhPQ8Io2BI1f5h8VGJmbUtwqaeWLwsjp7&#10;BoTHpxWW0nNLyrILiUWk8thUjItXoJO7b3RSemV9C5PTnokt8Q6OcvUJdvMNAW8Dej2LzGjCUapT&#10;c4ri03PwtMrSihpMMTGzABeXgYnLzE3BFqblgTdMVhY2v0MiWlpd2rt/z+rupbmFqbn5qQUotDqF&#10;Fq1Ct/9PT43PTE0sLc7Nz00DH2B8bHigv6e3pwtRUx3o7e2yd1n7+8D9WF9fn31wAOauDvTbu7st&#10;BoNap1UakeJUMqlQIOBIxO0qpVQi6eByWABsdnNrKxMcUqvkEnEHk1lfV19dUUWtratitTYxm+sZ&#10;NRUkEp5CJdXWM1jsZhYL5qjWMCorkEL/uJJCGrWsooIKVVNpZZBdpZaRy6COKpJGWgFGgi4JqT0F&#10;AA5TKWX52DwCHtb0B4uAkRRKKRhQVkYALYigG//zcrPRqlNgGFgW1QQAs+rrampra8D5qFQyjUYB&#10;q5FIxLKy0jJSaSmRABw8vqQgHwtOUVRUQCTg8ThcempaZlpqHiYLi8kqzMshlBRiMtMSYqOJuGJ8&#10;cQGs75+UkJ6SlJqUkJaciFKomMyMgtxcXFFhalJiVHhYekpybnZWUnxcXHQU9LOyEmJjYBIrsvE/&#10;JTEhMS42LDgoPDg4Ojw8PjoaFVRNTUwE5wWOt4d7SGCAv4+3v5+Pt5eHr493gL+fp8cuF+cdbq47&#10;AwPB3yofDzdXL3f3Xa47XXe6gKNBAYG+3j4x0dHZWdlUChUKLtBotdVVbaxmgMY6Bq4Qiy/Kb+e1&#10;HtizfP7U0X1Lc6szE8vjw9M9XeOdlnGr2SoRdStlk12dk3arTSlTt3ONUqFO3N5jVO9dmDl1eP+Z&#10;I/tPH9p3ePfiyvToVF/ncKd+GNycKyV6AVvPZ+u5rZJaBquMyKaQ2GSImpJiBh7HKa/gUmj1+UXV&#10;2XkVGRhqRmZxQmJ6RFiUj1eEt1ewu7vX1m0hO13jPH3SfIPSfYIyA0OzgsNTfAOT/YNjvHw9HB29&#10;nZ3DfH293XY5bd/m4uK0c+dOR0fH9cjm/40bNzk77/Tx8d26dcf69Zs2rN/kuG2Lr79XTn42X9ym&#10;MoqVBpFYxZPpOkRKbmU9ndPONlqNBcWFTi4ukFTdtGHbNkcHh/9iyz/KkwJnEzQwALKjoHV03Ibm&#10;qyKM0satiIFh6GBgIAgMjQAHbbdt27bVwWHbps1ODg5+7rtqK+hL05Oj/T3clkZ2bXVHS6OyndOp&#10;ltvUck07V8JiagVc8BIoOa2SlkY1r9WukprEAklLg1bQpuS0oBmpwFFxWRoeG3TbGxhyNrOjsQa0&#10;cvAxrCBL25gD4DtRK+/WKcbslkGLrkevHO40dOuUVqUExM1yoUUh7jOquzSyXoN60Kzr1al6tCqL&#10;VKTr4NnVCrtaqeJx1O3gbyHLIBF1qhRGidgglpikMrNMpheJAOwaTZda1a3TjNpt4z32PpPBrtWM&#10;d3ctjY/MDPbPjwwujg3vnp7YOzO5MDK0Ojm+b3ZqZqB30GIctphGrOZ+gw5gzAbJ1j6jfshqGjDr&#10;OxXSbo2y36Dt16tHzAbQ9qgVNoVMwmqmEfEpCR941fdjCK8amYPJrKSViQXsyZHek0f3nTtz7Ozp&#10;42dPHV+cmwVfmxERYYmJ8anJqT4ePpvWb9q4fpPDpi0bN0B1C5RO/QSWg/xk/YZ14NPguHnT+o8+&#10;2vDxR44bNvrv8shKSBG3MvfNjl47ffjOxZMPr8GN/Pevn7x34+Tje+cAHt05+9ntM5/dPvvk3qXn&#10;96+8fXr78ycQrx5ff/H4yuun1z9/dvPVk+uvn9x8++zOFy/ufvXy/pev73/56h7E68++fPUA4Lsv&#10;nv7p25c/fv3ix2+ef//t06/ePnz57O7Na2dPHtu7sjg1OT4AedUBuI0d7o4fhNvkR0fWylUh6B8b&#10;RzNAYRIo5Adh7iekEWES6ztxAATQR9lM0IK5CO04iAz7Q5sVkoxgnXcDUPazf3xsEKl8hSSirgmn&#10;rjGqoEVJ1XeVryCjimbFvkuVHRgd6xsZBWv2QXYVOTukMpH9/jApdQDdpw9zSwcRThPJDO3stZt7&#10;EEnTHljQHzKqMFMVoVN7YRzmikL0WCEZimzthwsijx0yp8OQM0UfIKI/O/TuEQ28ezaGgA/HjPQB&#10;jILnbRAmt44M9Y4O94EWcqn99qH+btCi+gCQwO2x9PeYUQWAHou+26yz6VQWlUwr6ZByWCxGOae+&#10;WsppEbOZotYm4Eg4LWoRVycVKDvaFB1sjYQHuop2tkrIMcg79LJ2nawddOWCVgUES8ZrkXKYMi5T&#10;wWuBBabYjaBtb2KwKsqYNGITjdhAxqGoKy1qJJfUEQtrcNhGhFStKcFW5GfVFOc1gGBxXi0uv5EE&#10;mdYGUjG7gsSrobVWlLVVlbXXl/Nqae0N5cKmKn59uZDJELfUdjRV82rL2xurRC214tY6WVuDgseE&#10;sgDtLKOEo+5oUQmaVe0tSj5TJ2IbZDyNqE3Z3qrqaIU8Kdz43wEVTiErKtDL+EY55EONEr5BwtPD&#10;1FeeUcoHI41ygU7KAwNAC3fxywV60EWrY8n4eil0dAiLalbCDFYzXJOnFbWBQ0Y5GMADQTQlFlK0&#10;iAJAp2YtK7ZTK+3v1MIq/3p5l1FhNyltBnnnWqEqtd2s6rVoQBBJX5VadVKDSmhUicxqWKWqUye3&#10;6uQgblSJjSpJp07RZVCBCABYwayRyIRt9YzygjxMbHTkBxGA/8n2gbR6j/aBUX2/9uHN+b7sA6P6&#10;fu3fzKi+efPF5MzS0OhM/9CI0Wq1dHXtP3zo1r3bl69fOnXu5PETh1f3LC3uXjh36cLbL7/8+y+/&#10;fvb4udk2SK1oqm3k1Td2YPOoSYkFUVFZ3r7RQeHJGVhiag4+s7jM1D92/eGzc9fvinSm0NgkT//Q&#10;rJzCxMSMHTt2rV/vuNnReZdXgF9gZER0SmRcWkB4XFhcCqmizj48Nb18kCNWJ2YW+ITFxablYgrJ&#10;OcWUfDw9t6AsIwOblJiRmJgWGhbt5e2/y90nICAkJSUzKysvPi45JTkzKyMnJSk9MjwmKCAkKiI2&#10;OTE1Jio+IT4pOSU1LTU9JycvOzsnLS0jJycXhyOQyVQarby8vLKqqppCgTwS8Gtr661W24kTp06d&#10;Pr24vAhryo5MaHXgvlh78MCpV6++efTw9ZEjZwcHp7u7h6anlq58evOnH3+GJOqvMC31H7+Af8CT&#10;+s/ffv/njz/95cnTl7du37ty9daFC1cuXLp25sKn5y5eOXfx6uVrN2/dfXD99t2LV66ev3j51Nlz&#10;R0+dOnoa3J+dPXTyxP6jRw4cO7bvyNGjp84cPXX2wJHjC3v2ze/ZN7u6Z2B80tYP7nVGuwZHDPa+&#10;rpEJ+8iY2mqT6o1yk1lhtnYojG3tGloVh0RuJlOaCfja4kI6u4V/8ujRRw9uri5OtzaxCnNx7VzJ&#10;3MyKVKqNi08PDU+KiElPSMUWEip6hmbVxt7sgtLg6BS/0NjA8LjElKzIuJSUnKKaFn6LQJ5TQvEL&#10;j/cNi/OPSABtYFRSbjGFyRFXNXCy84k5haRiUkVqdrF/aJyHX3gBka402lvb5UlZBdFJWfk4Kp7C&#10;KCTQcWVVbIG8niXIzMMHhicERyZm5OGI1BoAHLkqOjlzq4v75i07fIIikrPyCgmUAhwlGJwuODok&#10;OjkxA1tcVkFhNGUVEUMT0pJzi/KIdHpDa1llQzGpvIhUDk6alY9PSMeExSUFRcbSKmtHJqb37Duw&#10;vLoKXtDp2Ymp6bGFxZnFpdmp6dHlldmFhanJSZiJMz01OjE+MjwEbvCGYF7qUF9fb1d/nx20vT02&#10;e7fVaNJaLIaBwZ7unk6tTmkwakwmnUarQB2tVqHVKqWSDh63lcdlt7KYbewWkVAAnNraqob6Gr6A&#10;08puZre1sFhN9Q01LawmgOaWRuCz2c11ddXY/JwSXCGzpbGyil5YhAUtmFhZSasGqCqnUcsK8nNz&#10;c7II+GJcSVE+Ng+bl5ODySoswKL7+uk0MkA5nVxKLAFjSom4ygoalUoiEkqoFBIYgDKneHwRaGGQ&#10;SgKRMlIpo7qyohxWtKpDFAPQlQl4HAksVFJUTqficMUZGWlFRQW1NYxyOi07OxOTDS6jBFdSjMFk&#10;5eZkE/BFBQW5aWlJyUnx6WnJhQV5BbmYpPjYlIT44oL8/NycjJSU7Iz0nKzMPEw2aNNhof/Egtzs&#10;/FxMSkJcUnxMRmpScgLCn8bGxkVFpScnx0REBAf4J8TGgGBcdHR0RGRoUHA4VPQIjY+JDg0K9HLf&#10;BbrREeFR4WFx0VGhIUE+Pl6BAX5BgQHAjwgP9fby2OXm6gkbVweHzdu3bfP18fL0dPfy8ggJDvTz&#10;9fZw3wUiwUEBcXExeHwJp41tNhv7+8Ct8tBAf29Xp7nXbl2Ymzx6cM/Jw/uO7ltZmRmfGuye6u+a&#10;7rfNDfeMd5snu60Lw71TPbZJe+eAUd+n0w53WQ4szZ45vP/E/tUDy7O758aXpoYXxvpnh3tG7KaR&#10;TsOIVW+VC3V8tkXSbhLxlawmbiW9mVzaXEZglpWyqGQWhVyLK2YUFTWXldUUFZPSM0sSU4oTkihZ&#10;mPIcbGFMPDYyNj8qjpCcRs7EFCUkpwWFJvsHpgWHJgcGh7m6+23b7rPDKcB1l8d2p+2bHZy3bHXZ&#10;scNxyxbIY25Y77ht60ZIekISc5fHrsDgQGcXJ4CEpLja+mqFRq41qm09VrlGTKssaxW06KyaTGz6&#10;ZsfNGzZugFznO0oUJUCBjxpkRpEIcugPehQOAD7KqDog9kcEdcAw4CCDoQEf2KbNm7Y4OLjscNrl&#10;4hoZFMKqbxjv7bNoVBIeR97OU3TwDXKJRS3Ty4RWtdQiF6p5rRo+W8VhqbnQ0Qk4VpnQrpSC59ko&#10;EYhbGyWsRkEDg1NTIWlt0AjYVoVwzGa0qkRGeYdJ1qFp56j4bL1Y0KmS9hpUAD16pUkmtChEgxZ9&#10;v0nbrVP0GtTdOuWAWTdiM/XoVWAkGDNg1nbrlQBgTI9BadPI+syawU69Xa+waWWg7dLK+8za8d7O&#10;0W7rcJcZtBO9tvGezpEuy3ifbXq4b3Kge6jLPDXYMz82ODc6sDAxtDA+BOKzY/0HV+dPHNx9ZO/S&#10;7vmphYnRhYmR+fGh2ZGBxbHBlanRpYlh0O6dmVidHF0cHVwYGZgf6l8dHz40N71/emL3xPBkr03Z&#10;zqsgl2akpgQHBa392Plg/z0LCwvLzctht7GGR4cWl+e1ei2BQEyMT0mMS0tOwPh5h2/a4Lxx05at&#10;27c6btu2YcOmjz9Z9/G69R+tWwf3+a9fB9/t60D/o40ffbxjw4YgV9eMsHBGCa5HqTy8PHXx1O7b&#10;nx777OYZVBr10a1z96+fAl2Ah7fOgvbOp8fvfHri/jWYpvr545svPrv68tHV10+vPfvsMsCrx9e+&#10;eHEb4OWj668e3wDt22ewMtXXrx98+fLeV68efvf2yQ9fPP3u7ePvvnj8/bfPfvz+BcB3Xz999eL2&#10;7Rtnjx1ZXZgbHRtB8lVR9HchggB945AH7IVs4GgfyreOIMWsUHYVtEhC6ABMX4UE4sDkJFrVCgLl&#10;ScEAEP+XYehIOBhJZYVyAWMwfRXmuoIuSqqimJoam0ZrW02uYQJSqwgmRkZGB95JB0B1VySjFrKo&#10;8MKQCwbtGkeMSJ0iaaoIXzzYjZb77+tFCkbZLd2dsCJ/v93SazMBwCpVXebeTsTvsQ722fr7Ovv6&#10;Ovv7bYNg+kgvel4AJIEX+kgGLsxXHRsfnJwaQbtjiHwBon4AdWNHRweGh/sG4NkhhhChAABIs4II&#10;3O9v/U/YLX3wYowwZxZWNILKqma9XK8SS/it3OY6fmuDmM9SiHgaWbtOIdKCbzNZh1beoZG2q8R8&#10;tZivEvGUQo5GzDPIO8wqsUkp0ss7dFKBWsRRCtk6CU8j5qo62DJes4TLlHKZEk6TtK1J0trYwawV&#10;NFZzauhMeimTSmwpJzXTiDVI0apmKrEWX8AoxtYTihpLi+vxhQ2lRS1UfGt5KYtGbKbgW2hEXjWV&#10;X0Pj15YDCOrKRU3Vwqaqtmpya2VpR2OFsKlS2FQhbq6GygCcRgWnUcltlLdBlQAVj6kRNOuEbCgR&#10;IAItWydiaztYmvYWRB+Aa5ByTDKeWc7Xi9ugSKuoVStsBS1MaxW3GeCeffBl3maS84xSLoBJwgWL&#10;oMICAJ1qkUXZgfKqwEGDMMVVxofb/9FcV5XQDPNeYaIryuGiaqpGRbteJrCoxV16WPS/UyvtNql6&#10;zNouI0KJ6uVdJpVZI9XKBTplh0kr1quEejBdJTKrRHqJQCfmG2TtZqXIqBCClwNCAQfo5OC1A8PE&#10;RqUIRMxqsU7WLmA3ViLJqh9UXP7H2gfS6j3aB0b1/dqHN+f7sg+M6vu1fzOj+u13P+zZd7hvaNRq&#10;tx87derBk4e37t++cvPq+U8vHDt1/NKnF58+f/L199+9/fq7c5euSJU6HJFeQiwvKKGFRaX5+EeD&#10;2/noOExMYm50Ym5oTHpyVqFcbztx4dqeI6cqGpr9ImKCo+Mj4lK8A0Kd3bwdHV0cNu9wcfHy8QsP&#10;DInxD4729A0LCIstKqWrjfbB8fmKOlZEfHpkfFpCWm58Wk58am58KjYmCZOQhk3PKgoNiwkMDA0I&#10;DPX2CfTzDwkOiXTb5e2weeuObS7eXn7hoVFxsYlpyRl5OQW4YiKZRKNRKgh4EolEzs3DpqWlZ2Zm&#10;YzC5xcU4KpVOo9EqKipaW1sbGhtaWlqkUqmty9bX12e1WvsH+ubmZq5ev/bg4WfnL164fPnK1Wu3&#10;zp67dPPWw6++/NObNz9euXL37Nmrjx+//Pnnv/4G+dPfQfvbb7/98usvoPfLr7/9+NOfX778/M7d&#10;B2Dilas3r9+4e/vOgzv3Hz149PzB42e37j749Pqty9duXrxy7fQ58CSfPnby1Klz585dvnz64sUT&#10;584dP3sW4Njp0weOHlvZd2B574H5lT1zS6uzy7snF5fnVvcs7t0/MjM3ODE1NDlj7R0w2LrN9j6N&#10;xa7v7LX1DltswzK5WaPqam0RCvmqi2eu/Pz9T1fOXOjSG5hV1bxW3sG9xw/sO1FBb4iMSs3E4LJz&#10;CAkpeTGJmICwxPDYjOColODo1PC4jODIlIj4jIj4tODIRO/g6IiEzDahsnt4pkUgKyJVZmAJ0ckY&#10;j4BIz6CosPj07CJSHYtfXtuSiinOx1HptSwcpTo2FZNVQFCZ7Obu4WJShZtviJtPcGJGHhZHyS4g&#10;gBe9qqG1oq4lPj3XxTNgl29IaHRSVh6urLy2gEDB4soy80q8AyNcvYLiUjD5OEpxaTkY6RMS7ezh&#10;HxKdRCqvLa9jpefholNzwhLSc4pJmfn45OzCQlJ5MYlOYzRJVIZmTns6Buvu40etqBocHZtbWpxd&#10;mJ+dnx4eHRgdH5qZm5idm1hamlleBpheWJiamR5HRQCmJkaR1Btwazc6MNDdaTN12c09vXDjv9mi&#10;B+ju6dQb1BqtwmjSAnR1WYwGjYDfxuWwUAUAibijXcBtaWlsbm5oY7c0MxuaWxp5/DbwkjQ21dHL&#10;KVXV5dWMiobGWuDAFNTqchCvqa2i08kMRFyVCoJVdAqllEgoplLBQyJDFVR8EZVCqqutqa6qLCXi&#10;qyrL6+sYpcQScIhIKMlITymD7CqJgEyprKQVF+WXFBfUMCrBrKIibGFBXjkdlp+qrKBVlFMbGmpr&#10;GNWFBfmFBdhyOpVCJlERyVTwyQE+jUoGIJNJFHIZrqS4uKggNwcDRgInIz0Vbvkn4DMz0jHZGdg8&#10;TA4mE48rIpcRsVhMTk5maSkOg8nEwL3/OYV5eSUFBVnpaZmpqaV4HCYzIzkhDovJys8FU1Mz0wBS&#10;QAsGpKckgzFgQGpSYlx0VHx0dHJ8PKq7Gh0RHhEK+dOYyIjYyMiMlBQwOCI0BJKq4eGRYaHBQQF+&#10;ft6REWGREeFenh6BAX6xsdHBQYF+vj5BgeDLIsjbywPWqvLz9fP19vXxCg0NjoqKSEpMSEpKAGcA&#10;swL8fcNCQ7B5ubW1DFYLs7WFKWrnKSTC3i7rkYN7L549dubYgcO75w8sTi2OD4x3W6Z6Osft5iGz&#10;bsxmHrWaetQqi1TcqZLZdapBq3FpYuT4nqUTe5cOLs2sTg+vTA7Nj/ZND3T1m9Q9WjmY1a9XmSUd&#10;NrlYy2+TMOs1PHanTKzjcwV1NeKGeh2P21FbV08gNBCInPLyZhKZhsklZ2LK8/LJWRhCcjo+OaMS&#10;W0TLySNlZBNS04uTUoqSUrOjYwESAgKDd7qHunuFe/uFePvFhkfERUW7urhs3Lhx67atmzY5bNq8&#10;ZbPDFpS+XL9hvYOjwy73nSFhgYnJsSQyXiDkGq0GvpBXTCikVlBkahmuFLfDaQc63MHBAc08Bc6m&#10;TZucEPuDIQUOMDAAdYABH+3+4WzZsmXbtm1wjz+SvvoHqYrKrQLHYfPmbVscXbbv2OXksnPrjoiA&#10;oOaami6dTi+TGhTgJlYva+cIWhpsWvmARdullprF7WZJu4bPlrY0SlsatO1tFmmHXsRTclnado5F&#10;JuxUiC1yoUHM17Sz9UJup1JkU8Hk00Grdrq/a8Cs1YsF6vY2m1o6O9g90dPZZ9QMWQ2zgz3T/fYx&#10;uxnq4Vr0YNigRTfabRm06oes+sle2+LowNL44Mxg97DN2G1UDncZx3usY92WAauuz6QZ7DSM2M3j&#10;PZ3DNlOfSdtr0oIImNtv0Y6CeK91pMc8PdyzMDEwPdw9NWSfGupenR09cWD59OE9AOdPHDxxcPXY&#10;geVzxw4c2b20Z27q8O7FA8tz+xZnju1bObK6sHd2YvfM+Or02P75qYMLM/BixgYOLEwtjvbvmx3f&#10;Ozt2cGl6ZWrEqJLWVpVnZWSEhn64M38/FhoSEhkZGRUZlZKUmpaaERke7eHqsX3L9m0O27Zv2eaw&#10;2WH9pg3rNqxfB/63ft1mh83wjb1p44ZPPt7w8UcbP/pox6aNQR7uqRHhxOxMOYs5ZbMcnp28eebQ&#10;oxsn7185du/TYw+unrh7+fi9KyfvXT15/8bpJ3fOP7x19u6V44gIwGkAEHnx4PLbpzffPL3xEtny&#10;D/D66fW3z299+erON2/uf/36wRfP73yOlPv/+vPPvv/y6Y9fP//hq2fffvHkuy+fAvzwzbMfvn32&#10;7VdPvvny0ddfPPzy7YNXz2/fuHbm4P6l6YnB4UE0U9I60Nc5NNAFuqh+KKoGgAoCIA6qDwAZVZQe&#10;BQ6SGQrzMREi9T+TT1FhU4R+hUE0xRV0IfeK6AasEaMIuwqwJpOK8qrvyv3D7NSJd7mrUwBI0X+0&#10;LNUksvH/Hc+Lng7WjFoDQqTCuvxdA8jO/SFYQgpWiAKPFKIXVvzv77b0dpm7LXq7Rd9l1gH0gs9+&#10;L6zgDwv391qHh7rBA187BXLBKBCxAqh18MfFA38EKhv0Q0b1X4AQzfD5ASugEqujw31Dgz3gGsBZ&#10;oCZAX1d/t7XPBrNTB3s7AYADM2etBnA9NqPaZtJY9AqNFO4Zlwpa+a0NbcwaPqsBdE1qCcx8VEvA&#10;AItODmDTKy0amUkl0SuEOnmHWSOxwk3rik6d3KyGNfGNig69TIC2WgmsgG+Q8tXtrdK2po7m2o4m&#10;Bq++spFGrCfjmqhQAaCVTmokldQRChklWEYxtpFY3IAvrC7KqSzMrirMri7OrScUNhALW2lETiWZ&#10;XU5qqyQL6ioE9eVtVWWscmILnciroXU0lPNrafw6WntDRUdDhaSFoeI2qXlM0Epba+XsegWnQcVt&#10;VPObNQKYsqptZ2mhLECbScozQs60DWFLOToRW9PB0glbDWIOGKDiMwE07S1qJMVVAVVcG0HXIGIb&#10;JFwjstkf7vRXtOulXJ2YY5AhCgBSHhRORUQAtGIump2K/Pc2qDNgRcpVWTVikxI8RXydBAzgW6Gi&#10;q6zLAJ5euUULa/r3mDWderlW3mFQiTphlX85rEmlEesV7VopTy3iaMGroxCaFKJOtbQLPPkqsUUD&#10;U1YRUlWokQnUEr5WKgA+jMg7jEoRiLCbaki4opSkxODg4LVvnw/2P8Y+kFbv0T4wqu/XPrw535d9&#10;YFTfr/2bGdUXL19Oz8/deXDv4ZPP7j26+9W3X/7y66/f//zD09cvXr394ocf/vT6zVeLy/vKqxtL&#10;CNTyqiZsATkiJj0sMtXLN9IvKDY0Oi0oMiUoPKmotGJ66cD9p28Gx2Yzcoq8/EPDo+MBduzc9R8f&#10;rf+P//j4o483Om7f6RMQHBoRGxIeHxKe4OkblldYarEP66y9BQSqh3/4jl2+fsERoVEJYdGJoZHx&#10;UXEpCUmZQSHR7l6BvgGQSPX28Xf38PHy9gsKCg0LjQoPjw4KCgvwD/H1DfDx8QsJDo2KiI6PjY+L&#10;iY+PTUhJTs1Iz6SQqR0dIqPR1NnZabKY5UpFM6uFUVvNZDUxW5rkSunAUO/w6MDE1MjhI/uu3/j0&#10;3v1b9x7cuXX7xrPnL37605+/+/7HV68///zzr7748ttvvv3px5/+8vU3P/78818gl/rr77/+CulU&#10;1H777bef//yXl69e33/w6Nr1Ozdv3Xv46NnjJy8efPbk5u17n16/dePOvas371y+dvPS1euXrl67&#10;cuPmhU+vnLt46dL16+evfHrszJmT588fP3t2/9GjR06dOnj8OMD+I8f2HTq6su8gwPLe/dPzy4Nj&#10;k/a+wcm5hbnl3RMz80Ojk8NjUyOjM932IZPR3tnZZ7P0mvTmscGRu9dv/fzdDy8fPjlz4NiIrV8v&#10;VO2b3X/iyLk2thibV5qfX5aTR0zPLolJyI6Mz4pKxCRmFMWnFWZgSem5hKik7IjEjOgUTHw6NioZ&#10;+JkhsanRKTkFpRV4em0xpbqRI+5Qmcqqm9Kw+PiM/LgMbEpuCYXBbBHIcnEUn5CYhExsdRO7op6J&#10;KSQUEqlNbe1tHTI8tXK7m/emzdsCwqILS6mUyrrK2uYWjlCuMdW3cF12eW/d7uIfHB2VkEmgVDMa&#10;2FlYvF9wjLO7/zZXH9+gqMT0vAI8NTmrwDc0xtU7yNkjID49t7aFX8PkxqbmeAVFhcamYopK8ZTq&#10;krJKPKUKiytLyy1Iw2Az8rChUbHR8UncduH80tKeA/unF2ZGJkbn5qfn56egVu0MFAEYnxgeHRsc&#10;Gu4dGOwGN0Xgxq+7x9plN9m6TN09li672QZut3o6zRa90aSVyoR6g7qryyKTi4Bv0KutFkNfb5dc&#10;JuK0tSgV0vZ2bm1tVSuLyeGwahiVFZW05ubGxqY6ZktDG5cFnIbG2vqGGjKltJpRwWJBTVUwhkoj&#10;gWBbWwsYwGBUEAklebnZqPhpVSWdVAprUhGJOAIBV8OoaqivBQMgzUolUcilqDIAlUIqLs7HlRTS&#10;6WTg52NzsrPSQYSALwZzS4k4chmxopxaWUErIxFLigvLykoryullJFjPKgeTlZeLQRJUCXQapbGx&#10;vpxOKyzIx+OKq6sqSon4jPS04qJCKoUMBhPwJXW1NWCpwoI8cJGw7FQeJjMzFZwxMyMVRNJTkrLS&#10;0vKys4sL8gtyc1MSEjCZGVgMJjsjrSg/Lz8nKy05MTk+Pj0luRCbV1JYkJOZmZ2eDsbERUeFBQcl&#10;J8TnZGWCblJcHOjGRESkJSeBYEJsTERoSFR4WEJMjL+Pd3CAfyhkTr3jYqMTE+NDQ4NhsbnwUDdX&#10;Fy9Pd+CHBAc5O+9wcXYKDwsJDwv1RSQCYLKqp7uPtycAiAT4+waCHwmI+KqHx67goAByWSmrpbm5&#10;qYHHZum1yrGh3j1LMycP7z26d/nA8szy1PDq5PCe6dEZcANsUA+adKOdphGr0a5V6kQCo1TYrVNN&#10;9NqOrs6fPbznxL6lk/uXDy5MzQ31LI32L48OTHZbYL5qp2HIpLWrpHaFRMdvU7Cb1VyWkt2i5bUZ&#10;hQJ9O08v4HErKxnFxTXFJXU4Iqe8oqOmvolErishsKn0ehyRUVhSXVhCyc4hZ2FK0zOLEpJKM7Lz&#10;45NSQsJTQiNSI6Ijff1DPLyjAkMDPXycHBx9PKG0rIuLyw6nHZs2Qxp0w8YNUPJ0w/rtTtv9/H2D&#10;Q4PiEuLIlLJ2oaCxqSE7J6u2vlar19JoNDc3NzB+E5JwinKgwICD+mi7+V3hKWAoPQocMAX4aBA1&#10;lHtFR/7hoAaGbt26dQey999523avnW4eTs6xoaECFksjlfCam9oaG0Q8tl4h7jZrunQKu1bRqRCb&#10;pR1WOWROTdJ2bQdHxW/VC3kokdqllloVInDULG23qcT9RhXAWJdx0KSxKoS9BtWIzYgSppO9nbun&#10;RmYG7CAy2mUCmOqzgZdsYaRvqt/Wa1JD/VaDcshmGO02zw7al8YH5kd750Z650f7Jvts473Wid7O&#10;maHu6QE7wpl2Tg92j/VYpwfts8M9g1Z9r0U7PmCbHe2bGOga7bVODXWP9XWO99tAFwQBVmfHDq3O&#10;7l+aOrQ6d+LAytmj+84c2XN4z+LB1fmTh/acPrT36J6lY3uX9y3MABzft3J83/LxPYvHdi8cWpo5&#10;vDJ7Yi9k8M8c3A2CBxan9i9Onjq0curQ6uLUkF4lZVTS09NSQkND1374fLD/tvn6+rrv8nDbCb5p&#10;XLY6bN66ZdOWzeC9vW79xnUbN21w2Lxxy2aYEO6wbt2Wdeu2rV/nvX1bmIdbnI9XZngIJSdTw2le&#10;HrRf2L907fi+m2f2379y7OG1kwCfXTl+79KRO5cO37189M7lIw+unnh4HS1OdfTRjTOPb56FJapu&#10;nn16+/zTuxeefnb52QMIlFF9++LW12/uff363tsXd14/vfX5C8iofvvF468/f/TN2yfff/n02y+e&#10;fPHy3hcv73795sFXbx58+fr+V6/vf/fl4+++fvLl28+ePr5x9fKpwwdXZqeHB/shz4gwqt2jwz3v&#10;Slf1jo9CKQC0jNXE2MD4KPAhj4kyp+PjgxMTg5OTcOf7GFRiHQLddxmpkHVdSyBd4yXhrn+UTv3f&#10;GFWUl0QFVRHydGxqehwAOgjeFbwCAIPBrCGozfpucSQfFl7kvzCqsB0atA/0d61t20e6MFMVMqo2&#10;NFO1Dxah6uy3WwDW9FXtFliTChk/jBT0Ry97DDwc8OMLoYOhjygP/NFOTYPLhtcGdWNHQQS9VMi0&#10;AkxOjoyM9A8NIbIJwwDo9v93xbJA2wsuxjyA5Mb22U29NgOs/m/Wdpk0nUa1Va8yKCUQCrFa0i7h&#10;s6X8Nq1caNLIzVoFaKGjk1v0ik6jqtOkhpXlDUqjSqKRCbTyDrNWZlKD6UKzRtKpk5vUYo2Up5bw&#10;dHKBXg55VbWoTdHeKmTXi1h1Cm6zuLW+rYbeXF7KpBOhpmppEdz7TyppIBbW4fMBanHYqgIMPTeD&#10;nJ1CxaSBCKM4t6Ykr6ootw5fwKIS2XQSp5LMY9AEdXRhY5Wgls6uKuNUU4AvaWZIW2oUbQ3ytnoZ&#10;C9KpUlaNuIUBHBm7TtZapxG06DpYACjBCvNVkZRVmKDawYISAXwAppLPlLLrxK21cm4j8AHU7S1q&#10;wdowrajVKOdZ1R0WVbtJAdVUoXAqVGiFvgos3tGqEbJVHa06Ccei6ujUiKCIKniKkBxVk3ItTRVC&#10;KzVBIVehRSPu1ElRNVVUINWoEulk7aA1acQmldACq/yLwfOp7IDaC1oxz6gQmiCLvZajChw9AgMI&#10;glkqsVkNKW+E7BaDozopX8Jrqaukgh9LMVGRQeB3zgf7H2MfSKv3aB8Y1fdrH96c78s+MKrv1/7N&#10;jOr3P35/7+Hd11++evb6ybPXT5+8fITQgC9efv7FjVsPzBY7DkcrLKHmFZBj4zE+ftGBIfFBYYme&#10;vhGBIQkhEcnRqdlNfPHK0VPHzl3hS9WRCak+fqEBgWFRUfFe3v4bNzl+9PEnW7Zs3+nm6brL28s3&#10;KCA00jcoLCwqiV7ZJFEYqmtbImNT3Dz9vQNCIuNTw6ITg0KjImMSg8Oi/QJCd3n4uux0d/fwcXJ2&#10;277dxcPDy8fHz9vbNzAwCKngH+zp6b1zp1tAQFBQUAiIhIWGhwSFxkbHpaWkxccmxMXEZ6Rl5uZi&#10;ATIzM/Pz8/FEfFV1pUanXl5dvHDp7KdXL5y9cPLazcuPnj54+eoJwNNnn714+ejJ0wcvXj75/Is3&#10;X3/77Z//+pe//f3vP4N//vq3X5BN/f/8HTxx//xtzSCR+vvvv/3yy99++PGH5y9eP3v++tXrt6/f&#10;fPHs+av7Dx7fuHnv6rWb9x88uvvZwzv3H1y/dfvT69c/vX7j4pWr5y5eOnfpMsDZS5dOnDt36vz5&#10;k+fOHTtz5tSFC2cuXTp+9iyar3roxInDJ04dOXl278HDS3v2L6zunVlcWdl3YHpxcX5lZXnPvn0H&#10;ji3vPjQ9s7Iwv3tyYnZ2YvrG1Us//fDVn374+vXzx1fOn9s7v3Ji/4lTB853tEgz0wvzC8qIpVUk&#10;Sm0Zrb4QX44toWcXUsLjs2PT8lNy8Cm5+LiMfGJ5g0htqWV1pOSWxGfm5+AoAJFJ2UHRKZhicnkD&#10;u7qZV1bVlIunkqoaKxrbMCWU0Pj08IRMUmWjfXgGIC4tb4vzLnf/4Hx8WSm9ilJV2yoQSTUGW+9Q&#10;LZPt7hOwYaPDNuddEbFJ+TgSgVLeyhcp9eb0nAIHB6eNm7a7IampBThKMZ6WkIzx8A7ZvGXnxk07&#10;3H1C4tNyS0rLc4pIQVGJIdFJ/mGxAFn5eEp1Y04xKSopMzY1J7uQmE+gpueVwDzZfFwWtiQhLSsh&#10;PTM2KTU0KgZPIo9MTq3s2ze3NA/u0GZmJhYWZhYWZ+cXppG6VZMDg919fbZ+cGMD7riGukEL7gbB&#10;TZRWpzSatGaLvqfXBgAcnV6l1siVKqnJqFWrZAJ+m7CDp1RCOpXV0tTMbGhsqOVyWtvYLXx+G6eN&#10;xee1AR8E6+sY6D791pYmVPa0soKGsJyEkuICKoVUTqcAv662urqqnEIuJZcRQZdUSiAS8GUkYg2j&#10;ik6nlpYSqqsqGNWVeFwxNi8HTERTWYmEElxJ4Vop/zJiQ30NOB1YEwwoLsqH2qlImiqdRiEScOQy&#10;UlVVBbmstLioAKxDoZThcSVFhfkgXkrE5+fngW55OS0nJzs3J7uiHFa+AkfzcjFo6SoCAZ4FLJub&#10;kwWAxWKweRhwdnDevLyc1JTk3FxMQX4eJhsKFBDwuMyMtPj42KT4uLzsbBBNTUqMj4kGXWwOBgB0&#10;k+KgjxatAt2s9LSYyIiI0JCYiAgANCkVxBNjY0ODAmG5qojwuJjoqIhwfz+fkODAqMjw8LCQ0JBg&#10;Ly8Pb2/P4KAAEAwNDoqMCAsLDfHxgpxiAKK6GhwcGBEe5uPtudVxi5vbTjAswN/X19c7JjoSpuIW&#10;FxMIxLq6unYBXy6T6LQqnVphNWr3Lc2dOLj78Mr8ytTI/Ejf4vjA3FDPVG/nbH/XRLelSy3rVMl6&#10;DZpuncosF+nF/F6Dat/sxIk9S8d3Lxxeml2ZHJ4f7lsY6Zvs7Zzqs80Odk/1dYG5U3brgEFtkXZo&#10;+G0WqbBLKTUI+SouW8JskjYzVW1toOUxqtl0ehOJVIcnVhUU1REINXhcRX5hXQmxpYzaQCCV5+VT&#10;MXnEtExsbEJ6aHheXFJhUlpaaGRCSFikr7/Pjp2+zm5RYRFp6ek+Pj4bkL32a0TmhvVbHB39wPMC&#10;/rz7+4eFhWVmZtXW1lVX16SlZRTkFwo7hBQyxQXRVAUGJqJz/3CAOSDF+v9gV9Hg/2l/DEDtjyCY&#10;6+joiEa2bNkCutsctzpv3bbDYcvObdvT4+OlfJ7NoJPwuWJ+m14htWjkA1b9iM3Yq1Oape3ilnpd&#10;B7dHpzCI+UoeyyIT2tVStaBV087u1siGLTqAkU59n15plQshqWozjnYaRmyG8R7LVF/nwmjfyuTQ&#10;wmjv0lj/wkjvzGDX9GDX3FD37JB9Zsg+0Wsd6zHPDnePdpvGus2TfZ0gMjNonx/tnR60AwB/aWJw&#10;rMcyYgdHbTOD3bPDvbMjvXNj/TMjvVND3QsTgwsTA6ALWhCZG+tbmRndMz++e258dXZs3+LUwZXZ&#10;A8sz+5em9i9NH9+/dOrQ7lOHVo/uXTyyd+n4gdWTB/dAUvXIvlOH9x7Zswjia5Tr0X3HDywf3j0H&#10;Isf3Lx/Zs3B07wJYYf/yNAge2TN/Yv/S8X2LwAcXoEN41Yz01A8ZT+/LwOfI29t7165d23ds3+yw&#10;GXyONmxav3nD+s3r121et27r+vWuDg6BO3fG+Hgn+PqmBvhhwoIKYiJqC3O7RNx9I12nFkdPLo1c&#10;PjR/6/Se22f3371w8OaZvbfO7rtzbv+lI4tXj6/cOLX36qndN8/tv3f56J1Lh29fOHj7wqFH1089&#10;u3Pus2snbl0+fO/6iYd3zj6+e/71k+tfvLwN2jfPbsDt/y/vvnp68+WTG29f3kWZ0y9e3fvizWef&#10;v7z/+Yu7X76+hzCtj77/8glogQ+7bx999eazN8/uPnt048bVs0cP756ZGh5CCMeRwW501//oCJqp&#10;CrfSQ3Z1bADmbP6xvx5lSJHs1BGkFhNwwJ9OJHcV0p0I0bmWuIr6Y3Dj/3+yqCgjCRyY5gnzT8Ef&#10;6tHJ6TEIhFddU1CdGoXs5DiYMgLGj4z2wW34aPWndwKvoyCICMIOIdqpAJBIhfqw3eBBwQRVCMio&#10;DiPVohBBVcio9ndb7VYDQA/4buky99kt4NBgfxeaoIqm4k5MDo1NwIpbKJ2KXjBKoQKAyB/sMCKr&#10;ChyYb4vW7EKkCeDe/8HBngG49x9qs0JWeqQPMrwwhRa2fVBHFVyMBUq4dhl7wcV06nusertZB9Bt&#10;1pnUMrWkHUAlFmhkQpNWYdLKrQZVl1lrt+i6rPpOk8Zu1ffZzd3AN6o7jSqzVg5g1Ej1KrFJI7Xo&#10;ZCa1GEp8aqQAeqVIr2jXSLkqMUcthrIAKiFbIWgRtdYLW2qFzTUdTEZ7fWVrRVkTuaSeWAgzUokF&#10;LVR8HQH83Umj5qRVYLPKMpMpWakV2GyoBoAvqi7IrS3JZ9NILCqxjlBQRyxopuA4lWUA3GqKoIbO&#10;raayK8tYFaW8GqqkmSFqquYyqO315eJmhrCpqqOxUtpaq+A0IExrraKtHnRl7Do1v1nb3qJth0wr&#10;zGPlMUEXlQjQtLcoeU0qfrNO2IoCibdCVVYJB+oGSKA+ABQEkPF0ojYtOCrmmOQCWI1KLjBIeaA1&#10;KQCgvioinyoxq4QmBfRRZVUAqwZAiu79B0AyUiWoWCpwEMAEVQPczi/Uy6C4rUbMR4lUDRRbgJC3&#10;sxUgLhUYVCITmKiWGBRCpZAj5jaDVivhayU8uaBV1NbEZdZW00iYzHTwG2btq+eD/d9uH0ir92gf&#10;GNX3ax/enO/L/i97Jv+nM6p//fvfnr588uj5wxt3r99+cOvF5y8fP3+679ARjkBUjKeUkapSUvJ2&#10;uQe7ugUFhST4+Ud7eIcHBMcHhyWmZxd3SLSHTl2YXt1HYTT4h0YHhcWEhEOFU2dnt48+Wv/xxxs3&#10;bXTcus15h7PrDmc3Dx9/D98A74CQVl7H6NR8bWOrT2CYi7uPh09ASHhMdHyyf2CYl0+Ar3+wt0+A&#10;l5ffLjdPD3cvb2/fnTvdnJyct23b7ui4Fdy9+Pr6urq6gnt7Dw8P0HV3d/f18QkLDfXx8g4KCExO&#10;TEqIi48ID09JSsbAkv25paVkEolSVFJSCh4Mo5JRU11bX1NVU1nbWGPuMp65cOr12xff/fjV19+9&#10;/eKb16D98advAL774evvf/z+T3/+89/+8XeYhIo8V8i/a88basD/DWqo/vL3v//tp59+/PKrb1++&#10;evv8xevHT17cu//w/v3PPnv4+P6Dz27evnP91u0bd+5+ev36hU8vn7t48fT5s6fPnT138cKZC+fP&#10;Xrx49tKl0xcunLpw4cS5s4dPnjx5/vyFa9dA5PCJk4ePnzh17tyZ8xdAe/Ls2ZNnAM4dOXFqz6FD&#10;ew8fnlteXVzZv7iyd3Rsenl5z80bt/704/e///a3X/7+459/+ubzV08f3Ll99uRZg6azupxVQW8u&#10;r2wmkmvKq1mEMkZadkkhvgJHYmRgSbnFtKIyRg6OFp2SGxCZHBSTiiHQODK9zNRdz5VUNnGLyNXx&#10;mflx6dgkTFFMam5SNgg00eta07H4qKRsHJVRzeTmE2kBkfEhMclNHOH8nsMj04uYAvzmrc7bdrhE&#10;xCVX1jFbecJWvqhnCNwJzVbXN3v6BKxfv3Hzlh3gXZGcjikhkusaW3uGJhpZPE8v/x1O7l6+Id5+&#10;oamZWGwhMSouxdMn2NnV22Hrzp27fMOiEtMxBSWldHxZRWZekV9otG9IdEp2QXEpPR9PCY9P8wuL&#10;TckuzMrHp+UUxCRn5hQRSeU1Wdji1Ky8jNyC8LjEUlp5T1/f7t27FxbnJ6cnpmenZuampmYmRsYG&#10;J6fBXRy4/xkEGBru6ent7Om1dfd02mwwTdXebe2yW7RapUajsFgNeoNaoZAo5GK1Wq7VKIAj7ODz&#10;uGyRUADGqFVygYADd/0zG5hN9ayWJgGfw2Y3A5/Pa2tpbqxhVNbVVjc11rWxWzhtrMbG2soKWlUl&#10;HQwAAE45nQIABoAVEEKTRsCX5OfnQQXVUiKNSqkCE6hlhQV5eFwRCSlUVVZGgHWoGJV0OhROJZOJ&#10;VAqJXEZkVFegeaxEQgmNVga65DIQLyWVEoCTBz4tORhkwXIiAVdGIlZXQ22BjPTUzIx0cK7qqoqS&#10;4kKk7n8BHleCUq4w6ZVMBG0O+L2flpyVmZaRnlJUiCXgi/OxuQUF2JKSIlxJEZiYlZmelBifkZ6W&#10;nZWZnZmRkpiQk5VZlI9NS0qKjYSlqHKzsmASaw4mOyM9OT4+NSkxLTkpPiY6NioSDAZIT0lGNFiT&#10;EmNjE2JjgJ8YFxsXHZWckBAXGx0THQUQHhYSEhwYGQG+UyLDwkKCAv1DgwNDwE8AXx9/H28/L0+A&#10;IERF1WX7dtD6enqGBweDaX7eXmBMaFAgABjp7eXt4eHp4+0THhqWg8FUVNDBw2+oqxYLuCMDPYf2&#10;LO9fmV+cGJ4b6Z8b6Z0d7p3o7ezWKew6ZY9ePWgxDHeaujQKm1oOWoOko9+kP7a6eOHIgaMr8/sX&#10;pvbOji+OD0L1gN7OAcj0Gce7oMrqhN083Wcbs5n6DOputcIsERpF7VoBV8Ziqnlss1io5fPUXI60&#10;mdleVythNrVVVbaW05lUMj0/n1GEayCQKvML6bnYskwMJiI6KzwyPz6xMDGlMCktKyouKzouxjcg&#10;PCAw0N93x7atWzZv2ua4BZUA2ARzRjdt377D0XHb5s0OW7du8/TwSklKpVFolDJKYkISJhsj4PEr&#10;y8vdXN02gA/thg2bNiDCqSghihjsIoZmqoIF0Y38a4f/K0PHo/6/krPAAROdduzwcHNzc3J22brN&#10;ddv23PQMpUhkUCn5rUwhr1WvkoD72G6Dst+kM8uFmg6OWS6CQqh6lVUpNsoEPQblqN3Ub1J36+TD&#10;Fh14bkessEQYaEc7DQBjNuNEj2W0yzjSZZgdsi+O9c8Ndy9PDBxent4zPTLV1wmmzwx1L4z1L4z1&#10;ASxPDu6bH98zM7p3bgwEZ5Dk08n+zql+2+I4GNM/P9o33mOdH+0/uDSzMjO6ODkE2rmx/slBO8Ki&#10;9iMs6sTuuXHQLk+PzI8P7J4bO7A8vTo7BrogjhKsexcmju5dPLx7fu/C5B4E+5amD67OHlqdO7Jn&#10;4eDK7OE988f2LaED9i9NH9kzf3BlZv8S8KcAwPTDqzMn9sLM6ON7Fg4tTQMcXZ07uDg1M9xjVMlq&#10;qyvTU1PAPcbaj6AP9t82yKu6uzs5O+/Y5ui21cFrq4Ovk2OEh2tigG96oH92UAAmKKAgPAQbGlia&#10;GMOjEgytDQMKwe5+8+Gp7hMLg2dWxy7snb5yePHa0eUL+2fO7Zv69Mjip0cXr59YvXZi9RyI7J+5&#10;enzl6omVK8dXbp3df//TYw+vn7h/7fj96ycf3jr9+PbZp/cuPvvs8ovHV14+vvrm6Y1Xj6++enL1&#10;7XO48f9zBF+8uvf25d23L+7A6lXP78ICVq8ffP35Z1+9efDtF4+++/Lx918+/vaLx99CodUnX719&#10;/OLp7etXzhzavzQ7NTwy1D2IpHYiLCqaoIpIqb5zEBEAJFkVATz0bqc/Sm5C8hQB0oVc6sTE4NQU&#10;5B8h7YgQqRBICieIIOzkyPjkyNgE5FUBUFJycmpsbHx4bBwSmqMIOYvQmqD9Tzr1HV3bj2aVghZB&#10;L+RSkRzVfkQUFWAQKcYFIghgTm5/t7W709hjM3XbjN2dBtDCrFV0S/5QD/JAkMXRdNR3Cafggv+V&#10;WoWPCETGEU3VMfDQwFFwtUMTEyPj40PgGRga6h0c7OnvtwGAS4LlqqAIQDcqsIA826jqApR57bGb&#10;eruMfV2GHqu+26q3GmCOqs2g7jJqrDqlXiFWSdq1CpFFp7SZtBa9Sq+SdRo1PYj6qtmgNBtUNrMG&#10;Ftqy6HttRuDYTBqbCSyitOhgEivwuy26Xpuu06g0ayWdBlhtCXy1GpQdGilPI+bI+c1iWD+qWcFt&#10;EjfXCJkMbi29rYoC0FJOrCMWVBfl1BTnNhILG0uLoAIANrsCm03JSiVnplbl59TjCupwBbXF2Hpc&#10;YT2hoDw/q4FYyKJCxVVmGQ74wGkrL2PRSzlVZHFTtaylpqO+oq2qjMugCBsqhY2VHQ0VYma1tKUG&#10;glUjYdXKWuuUnEZEKKBRzq6XtzWouE0afrOS26TiMXXtLBWvSQEG8MHfTSZotR0snZgNoEHSWtUd&#10;LUoBU9UOHXUHSyNsNcogkYrmrgJAHy1gJeej5f6NCoFZKQS+UdEOuiYlFDy16WRWjcSo6DDDeIcU&#10;kaPViLl6mQDNY4XDVCIrJGFlZpVYJxXArf2ydhQ6WbtBKTQoRSAIoEOUVY1KmOiq7GhTi7gaMU8v&#10;b9dLBaqONjG7ickoxxdgE2JjP5Qc/J9gH0ir92gfGNX3ax/enO/LPjCq79f+3TmqP3x/7sLZx08e&#10;vfnii2evP59dWKqsqc/IxmILCVnZhb6+YTucPFzdAr18wr19I3z8In0DojNycKbOwYtX7s4t78OV&#10;0ba7eTju2OnuE+Du7b91h8sn6zeu37B50+atO5xcfXwDPb38vLz9ff1DEpIz6ptamW28uOS0XV5+&#10;Lh5ebh4+uzx9ffyDA4NCff0CfX0CvTx9PTw8wZ3Jzp1uO7Y7OTk5r4n0bVi/bds2D1iw2207uLt2&#10;2emxy93X2ycsJNTPxzfAzz80OMTX23eX667w0LC8nLxcTF5ifFJaclphfhE2ryg7C5ucnJaRmU2h&#10;05vbWI2spoaWerlGtnv/6t1Hd5+9fnrv0b0Hj+49e/Hk9ZsXX3zx+XffffPnv/7lH1AXFVbv/+23&#10;X3//7Zd//vM3ALjV//dfER864NBvYMg///nLL7989933n7/9+vWbL58+e/n4yYtHj5/dvffg7r37&#10;9x/cv3Pv7t0H92/cvvXp9Wuf3rh26eqVi1c+vXzt6vnLl06ePXPk5IkTZ0+fv3L5Mjh0/eqZixdP&#10;nj9/5vyF0+fO7z90GAqtnjp96Njxk2fPnjp77uDRY3sPHNx78OD+I0f3HDy4e//+1X37Dx46cuvW&#10;nT//9PNvv/7y66//+PnnH54/e3zz5rWbN26uLO9ltXbU1XFZLGlxcQWF3lhVw8aVMbLzSVn5pMxc&#10;QjaWRKpoLCRWRqfkRCVj0vOJ2cXkNCwhIbsovbCUUsei1bNLqIxicnUzXy7WWikMZkY+Ibu4LD0P&#10;j6fW8KRaJk8amZS11dU7ISOvhSdp5ojKyusaWgVjsyuj04um7oGKmiZ378At21x2eQdExCVjS4i1&#10;TawmFlckU9c2soLCohy2Oq/fvG3rDtfIuCQSpYpWUZuBKQwMjXH18HPY5gwmunn4xsSn5OaXZGHy&#10;Q8Jjndw8t2xz3u68yycgNDUrr5RamV2AC45OjExIDY9PiYhPzSspKyaVx6ZgfIKjUrILCgjUDGwx&#10;iEcnZeSVkIpI1MSMnNCYhMCwCAKJBG5uDh87umfvnsmpydExcDs0OjYxMj07PrcwPTTS12kz9fXb&#10;AcwWvb27s7uny9ZlMZuhlKrdbgVBq9VgMGpkUqFUKtTrVDqdSi4XK+QSpUIqEXe0tbWg3CgLPOKW&#10;JuA0NtQCh8dlNzMbqirp9XUMEKkop9LpZBDhtLHAmOqqcjyuqBSpLlVRQauuqqhhVJeRiDBdlE5F&#10;SFU8jUqur6sl4HF5uTnVVZVMZiOIl9MpYE1yGZFUigcrFBfnA4dOI9OoZQC1NVVUKqmMRIAJqnQy&#10;hVwKVqPTKCg529TYwGphVpTTcSXFVCqZXFaakZ5KLiO1tDBraqqLCguKCvMpZMjAgpPiccUlxUUl&#10;JYUZ6SnYPAyjugKsDPyU5ATQLSkuyMvNBp9DbF4OBpMF5ubn5+XmYmg0SkFBfkZGWgkI5eakJCRk&#10;Z6RjczDJCfFJ8XFpyUmZqakpiVAcICcrMyUhPjkhITUpCSn6HxcdHhoTEZ6amAgGxEVHofKpMH01&#10;JCQkMCAsJDgyIjw0JCgkOAgmrIaF+Pv5IFWqIFsa5O/n7eEeHhIMJgb6+fp5e4UFB4EumBgMfhv4&#10;eIMIWqzK39s7NCgQrIzJxiCl6uooZDKRQABXDp5wZmOdQirWqxQ9NvP89PiR/aunjh7YvzI33m+f&#10;HOpdHBsCGLGZLQqJTiSwKqW9Bg2qA6DgsdXt3DG79dDS7PE9SwcWp+eGeyf7bRP9tpkRMHFgYbhv&#10;qq9rvNsyYjON2c0TPdbRLlO/SdOjU9nV8h6N0q5WWGRii1SkFXBVXLastVnaAnNXZawWXg2DU1XF&#10;Kqc1lZHb6OWMIlw5toCanYtLSS9MTMmNjc+KisqNj8+Kjk8Lj8pMSIwKCnba4ui8davnTrddO119&#10;PL1cXVxREVQfHz/wDbxhwybwaQzwD0xPTS/IKyjKK8QXlTAqKmUSaU11ja+Pz/r167dsdnBxdoZZ&#10;peDbGbHNiC4q6mzZssXBweEPthTY/+YD+4M/Rf0/IsBZj1a12rDBcbOD05atbk7Obs5OXm5uJQX5&#10;dqtpemJYp5S0s5lGlaTPohswa3oMCptGYlGKrCrxUKd+ZqBrzG7qN2u6tDK7Tj7Z37k41jfdbxuy&#10;aEes+pl+27BF06OVjXUZhq26QYt2vMeyMNq3PDG4ND4AMDNoH+4yTg90rUyCF7QfHFqdHt4zM7o8&#10;Obg6BZ2ZIfvcSO+Bhcn9C5MLY33zcMDI3HDP7JB9GYycH9+/NL1vcXJpanj33BjwFyeHFiYG0VzU&#10;A8vTIHJwZfb4/uWjexf3L02B4KHVOQDgAKAM6anDu8HRA5AnnQYLgmVXZkbBmmA8ksoKVoAJrWC1&#10;w7vB3FlwaHV2FESO7VsE0w+AAQCLU4eXZ07sXz51YOXk/uVzh3dfOXX47OE9S5NDeqW0kkZOSU78&#10;sJP0PZqvr6+/j1eYj0e8n1dmcECGv2+q967cQL/isBB8RBglIbY+J7OpAMMj4wysOqugpUfKHdR0&#10;LPcbD0zaD052H5ntPT7ff2HvxKX9Uxf3TV3YP3PlyOKlQ/OXD89/ijgXD85dOryW0Hrv4qEn1089&#10;v3vh1YPLL+5dfH7vwpsnV94+u/7Fs5tvn958++zml6/ufPX63tevH0BZ1Vdwp//bl3dB+82bz757&#10;+wjFt28efvUK6q6ieaxfgsFvHkHd1W9e/PD18y/fPHzyENEBOLA8Nz0yOtwzPGAfgamafchm/7V8&#10;VcifItQqgrUITOeEFOoauYnu+kcUAGBlKuCMIXwopFkRdvI/CUpEhBRN8EQTP1GOEkTGxpHST8O9&#10;Q0M9KN6Rtr3D4NpgaioEcqh7eGhNqQAlUgFQghWRUrUN9MMcVcRZY1f7ezv7EB3VLouuy6JHE1SR&#10;FFFLX48VjAenABcM1VrBw/njOhEW9Q+ACLzCkT7Qov7IyACkU0cHR9bkZQfWUlNhcSrI5IJ2ZBhq&#10;KYAnFjy94EkeGYKyqn09liFw0v6uXrvJbtX1dOr7uozdVl2nQW3WKWxGjd2sg4WqdArw68OgkmoV&#10;YoNaZtYpO42abquhtwslhY19dphma7ca0AfVbdWDB9jdCWUEem2GHquu2wLWVIGlbCa13ay1m9U2&#10;qBAqs2glUFxVzFN1sOUCloTbJOM1q9tbVfxmBadRyqqTsOraG6taq8hMGqGJjEOlAGrx+bScjPLc&#10;THpOZmlqEiElgZKVRs/JoGan0TDpVfmYP8jWCixKrRJYVCKYC9VX6aWcChKvmgLBoHbUlfNrqDwG&#10;RcKsUrJrpc3VwoZyWUuNnF0vaWFImhFAjnVNelXDbwaAAqw8pr6jFRUKQKERwMRVORjTDnUDoMoq&#10;v0nOa5Sw6xS8Jq2w1STnm5XtBikX0Vpttyg7QGtUCABMynaLWtipFZuVQiNMXBV2asQozdqpkdjB&#10;nx6dzKIWm5RCtYijaG9VCzkaEVcvFaBVrcxKkVkBDnGRNFV0478Y3eyvk3egkqnAV0t4SjFPI+Xr&#10;ZO1aqUAl4sqR8WAiXFAIFwSvhaiNWUUmYjJSoyLDAwMC1r53Ptj/jfaBtHqP9oFRfb/24c35vuwD&#10;o/p+7d/MqP7lr3998/nbT69c5woksQkZeQUEAFd3382Ozu6e4F4r1McnxD8o3NM7CCArp7B3YOzo&#10;qQsiuSYoPMZh287NW7Z7ePo6bnX+6KP1H3284T/+Y926DZs3b93xyYbN6zY6uOzydN3llZKeLeiQ&#10;Nja3gXU2OTht3eHm4ubp5Rvg7OK2bfuOna67du50c3Nz93T3cnTY6rBpi9vOXX4+vkH+Aa4uO8E9&#10;NrgzBzcqIcEhnu4ebjtdvT29/H39PNw9drm6ubm6Ou9wgkEvn5io2Mz0rJzs3NTktNjoOLjfH5OX&#10;kpSWkY7Jxxbn5xeX4AiEUlJ1ba1YLlPoVNYe2+r+PZ89ffjmq88fPPns/qMHr16//uKrr96+/fLz&#10;z8G/3/z005/+8Y9fkFRUSKT+K6OKdqHz26+///rbP3//5y9///W7b3/44otvnr94/ejx83v3H9+5&#10;e//+/c8ePn7y8NGj2/fuXL7+6aXrl6/fuXHl5tVL1z698OmnZy9c+PT6tWu3bl66fvX0hfOnzp8D&#10;7dlLF85cPH/m4gWYuHrh4rlLl0+dO3f89JkTZ84CgAjAoWPHj548dfL0uUOHjx8+euzWrVvff/ft&#10;b7/945+//O3Xv//1p2++e/bZk5tXbu1ePtTBVxFxlWWkGhqtsYRQUYQvp1W3VNa2FREr03Pw2fmk&#10;4tIqIrW+oo4tUllsg1PUmua0PHwujpJPLMfRavDldYTK+lp2h1jTSapsikjIyswjVjfxqho5BHot&#10;qbKhkFieW0SiM5g9w1OdvaMpGdiNm50CwmKxRaV8sYJW3dDYylcZbZaeIZnGlIopcHTe5bDD1c3T&#10;Lzg8pqCktIxWhSfR6pmtbG5HJga72WHr+vWbHLY6u3r4gAF4ErWMWhUaEbd5i9OGjVscHHdscdzh&#10;7ukL3k5gZmomZrPj9vXrN27a7LjDxS08OiEzrzC3kBCdkLbD1dvZ3Sc4Ij4jtyQztyQyPt0vOCYx&#10;A4unVOWWkBLSczCFeBy5IjwuJTouOT4xNTg0MgdboFBrJqanBsENTZ99ZGxwYnp0eLR/aKR/bHK4&#10;f7Cnp9c2MNjX3d3V2WkxWwxd4Bal22oy6/R6NSqrqlRI2vltHe1cuUwsl4tlUpFUIkTrUwEo5BLQ&#10;5fHYnDYWj8tmtTShOad1tdWgbWUxW5obKytoBHwxAKO6oqWlsb6OAY7SoC5qKYVMwpUUw83+NdV0&#10;GrWooLC4sIiAw5PLyigwU5RAo1KoFHIuZDAhm0mlkqoq6VVVdCazHixCpcCy/tVV5VAKgFDS0FAD&#10;umBlcC5sXi5YobKCTiTgiQQco7qKXFZakI8FQVjlv6QIxGsY1WBAUVEBGEwqJYIBKE+am4PJwWTn&#10;Y3OKirDpacnAIZOJhYV5hQV5Bfm5AHAKNjcrKwMMxmLzCgvziURCWVkpJjsrJSkxPweTh8lOT0ku&#10;LsgvxeMyUmB9qpTEBLT8VFJ8HJKRmpSZlozNycrOSEuMi06IjYH7/eNiI6GIchgYBvyMVFilKiYq&#10;MiI8LC42Ji42OjQ0OCgoIDoqAoTCw0PDgoMiQkNAGxIQEB4SDBDkBwlWz11uAMEB/sH+/l7uu4AP&#10;WhAHbVhQUGpycnxsnJeHZ4B/QFZmJqIeW9YEXpZaRmkpATyl7QLOYH/3gd3Lx8D/5ybnJkemRvqn&#10;h/tWpkaXJ0ZG7ZYeg9qmkplkIg34HAq4cm6rgsc2SoXT/d0n962cP7r/yO75lZnR5emRuZHe6cHu&#10;qQH7ZL9tdrhnos82ZDOOd1sGLXrQzgzaJ3usE0gVrCGzYaqna9QKNVvHuywGkYDDqOxoaNAL+GoO&#10;R9TYKG5kCusb2RVVdYRSQnpmZnhUbmx8WU5eaXZOdkxsYXJqRnRMoIeXk8OWLevXuzs5B/r4+Xl6&#10;+/v4Q0VIN/dt27Zv2eK4efOWDRs2bd7sAL6KMVnZxBIcrrCIRCA2NzZqlEoBj58Qn7Bp06YN69dv&#10;3eLotH3Hls0ODmA4QqeiBhlTxNAu+BoH41HaFI1A+nbTJvDdDgyNowaHbdqIqLtuAO1m8MfEYYvz&#10;1m3+3j4+7p6erm6FubmdRuPIQK9OJdUrxQaFqNukHu4yTvZ1jveYR+3GkS5jj0HZrVeMdBkWRvvm&#10;R3rHeyxDnfqRTv1Ur3W6zzpi1U52m+aH7LMDtllkw/6Y3TTRY5kb7lmZHNozO7ZvfmJpfGCirxOs&#10;uXdu7Nju+cMrs/sXJsGAqYEu8GItjvWvTg+DYYeWptEk0N0zo7vnRldnR5emhubH+5Ek0wWELZ1E&#10;CVCUMz2wMnsQcQBOHFg5d2zfqUOrwAHt8f3LIHhs3+LJg6tH98ACaOiV7FuYPLgye2TPAgBYas/8&#10;GFj28O65EweXj+9fOrJnHpzoxIFlMBGZuwLp1OXpo/sWTx/eDQBWPnNkDzgROAQARl44sf/q2aOX&#10;Th1amRtXSzsqaJSkxIQPv4/fowX4+Yb5+yYE+mJCA3ERobjQIABGekp9TmZjXra0nKKuq5Ixyg3s&#10;BiOPaRWyu6TcXpWgV8kbM0r2jXYemrAfGLftHjSdWBg8Pt9/fH7g1MrosYWB44uDZ3aPn9k7cX7/&#10;LEKzLlw/vefB1ePP75x/fvf8oxunHt88/eTWmZf3Ln/+6NqbJ9ffPrvxxbPbb57efv3k5ttnt796&#10;dR/g82e3YcWqZ0im6ou7Xzy/8+WLu1++XBMB+Przh4ji6uM1IMmqb19/9uSz65fOH9u3Z356YnBo&#10;wL5Wq2qo5w9GFQApV/W/ZK2upawCf2xgamoYYHJyCGVUASA7+Y5RBRge6UPxB8E68cfe/4mhMahG&#10;ChaEea9DQ90DSJ4paOHFINqmcIM/JFUh3jGqsJrWu4tBkkCRcv8QSK1/MBdgcMAOi/j3wsJTMC20&#10;B/wwXOMikWRVI/B7ukz9vZ1gTcjYjgJAwhS97D+uFgKlfRGyFWB0fBAAyWAdmZhAEmwnRsZHB8CV&#10;oAmzUMIVYVTBxcAcWIROBc8tfHoHuvq7zX12c3+PZaDH0tdl7LMZ+7tMvZ2GLpPWolOa4P59RadR&#10;02lQa+UilbRDq5AYNXKrQd1p0trMOnDl/VDBwAIcOyRYIa/a12XuRtQM+rpMEHZzD1jQrO3tRBa3&#10;Gfps+l6rtsuksmjhNnbQdps0XQaFQd6u7GDL+Sxle6uc3yLhNEqgymptRwsDtHIkXbSjsaqRjGsg&#10;FdcRisrzsqryc6rzcyrysqlZ6eTMVFJ6Mj4pno7JqMjNomSlEtMSCakJpIxECia1AptZh8PW4/Or&#10;CjAV+Zn1eGwTqaiBVNhIKmwqK26lEzhVpI56OoCgltZeBwtbCRsr2uvpvBoKgKCeLmUx5OxaAEVb&#10;nYJTr+Y1AkfCYgDI2+qUvEa0ehUUYEVyVOXcRkRutUkratVLOKr2ZjmvSSFgakStBhkPQCtq00u5&#10;FlWHRS00qzr0Mh6AQc43KdtB16wSWhFS1awUWtVim1YGnh+tlIcmpSIsqtAga9eKeRoR1yATWFQi&#10;k1JkVkF1VLMS+np5h1YmgKKriA8cHYy0a8E6MoFGJlCJeQoRB7QqEVcp5KiEHLWIK+O1iNhNfGZt&#10;QwWFVFKQnpwY+kG/5f9e+/BH+T3aB0b1/dqHN+f7sg+M6vu1fzOj+vTZCxq9KjU1h1beUIKvCA1P&#10;ct7pt83J08XVx8XV28XF09nZw8s3kFHbNDmzODI+TaFXeweEbXPe5RsUQSCVV1XWRUfEb3HYsXnz&#10;dmeXXQCO25y2Oe3c6rTTNzAEW4xntnJJtArfoLDNjk6u7j5+QeFevsEenj5bt+3YuXNXUHBIQECQ&#10;k5OLs5OLl4enyw6n7Vu3uTg7u7vtCvQP8Pby3r59uzPourt7eXl57HJ3c3Vz3+UOBjjvcELSVH39&#10;fQN8vf0C/YMiw6OiI2OiIqIjI6IiI6KTE1PycvKI+NLiYkJWZl5pKaW5pU3QIRZKJI2sZgKZ2MJt&#10;Xd2/9+Hzx59/9cXLN2+evXz55NnzR4+fPn/2+osvvvnLX/6OVJ2C9l8yqr/99gvAH4zqb7/+9vOf&#10;/vzNNz+8evPl/5e9v/6O49jaxfG7YhIzMzMzMzOPaMTSSBoxDKOGR8zMzMwsM2PsOLaTOMnBgOP3&#10;L/hW9Th5713r+9vHa5373uU6O3V2795V3dPTmpl+/NSznz1/9ezZy0ePn9y9f/f2vds3bl2/fvPi&#10;7oO7N+/dOjg+PDw7Orl+enh6eHJxun98tLGzvb6zvbi+urSxtrm3u3d8uHN0sLS+Nr+8srN/sLq5&#10;tbq5ubmzu72/v7t/sL6xtbK6vrm1vbG5vb21d+fm/Z++/+mPD79DLPWXv/39hzffPnv66Na9maEp&#10;NolfWUjAFhIqSik52VWh4amBoQnB4UkBoQkBYYkRcRkhUSjfoDh33whrRx9rV99YVA62jkJmN9VQ&#10;2LFpuX7hCREJmf6RSW6Bka6BkYERyRn55fVUXlJGkY6pra6pnbt/eAoaU4VjpOUUo9CF2fllze39&#10;q1sHtXiKlr7JZTEpGTllV6+A/NLKQmx1aTV+eGp+feeI3sAPjYiztHOWkFK4fOWajr4JZL9FxoVH&#10;J6BzCxNS0s2tHaTllcDNI6OgLCuvYmphHRAU5h8YamJmJSklf+2aBALOSCmpqts5uvgGBts7u1rZ&#10;Oegbm8oqqsora2jrm7h7+4dHJdo7e6lp6EvLquqb2Dh7BvqHxnoHRppYOxlZOviHx0QkoOzdfIws&#10;7Nx8Ar18g51cvCys7T18/PIKi5gc9tDY8ODoYN9AD6SW9HS0dbRweWyBgNfV1dHb093d3dXYyOPx&#10;Yel/4ABjg4cYMr6BSRUKODxuA5mEA0Yk1FdUlJZhi3H1NTQqSSSlisXCHlhRUV5OdqYITs3LzUJn&#10;pomUVVEpielpKYUFuSCYlBgXGxOZmZGKzoRL71PhqvPUyMjwxIS4uNi4xITEVFRqbnZOQV5ebk52&#10;WhoqFZWCzkyPi40KDYW81Pi4mMiI0NDQQGBgMyMDlZQEBkaJqKnASUiIAXOmJCcGBwUGBwfExkRj&#10;igoK8vMiwkMDA/xRKckZ6anRUREREWHgoAEBfkGBAclJiUmJ8WBITnZWbExUWGhIQkJc/J8arwH+&#10;Pt5e7qEhgWGhQX6+3sAHowIC/MHwmJhoXx9vDw83f38/bx8vb29P0AX6BYQEBAT4+rg7O7k4Ovh4&#10;eAQH+IcEgkG+/mCwi7Obk4Obs4ODrZWzgx1wbK0s3JwdPd1cwS4fTw/g2IK/c0sLR3s7e2vwt29p&#10;amJsDXJcXVycHRE1VTNgVpbm4EPByswUJENCK1LSCvSmRoagNzM2Eq30F/FVQW9ubKyvow1JrMYm&#10;TvYOkeERSYmJAf7+Xp4e4EIlJsaXlmIamLROcFewmSRCHZfNGB7o3lpb3Fpbmp8eX5wenR7s6WsR&#10;9DULehp5bZyGDi6LTainVJUz62oIZSVVBTlV+dn1JQXNLMrsSO/y9PDsaO/0SM/kYBdcEj7ULRIQ&#10;gAqt3a1D7Y1TfR0LI/2zg90TPe1TfZ3D7U2NdOJQm2CoVdDEIAuoxGYGhVlbSSjBEEtKqnNzcEVF&#10;FejMrOiYtNDwzMjorJi4pKCQAAcnfwfH+MCgpJDQEHdPFwsrG/DJq6enpaKqIq+oJCsvLysPPkXt&#10;7Bx0tHUlJKQkJT+V3ZcQEwOftNZWVhGhYbGRUaik5JrKSjazgUYmJ8bF6evoiP+JkIJ8GWlpOVk5&#10;8NmsqKgIcVIxcSiMKisrARcZfGrgrxc0kA96METkixrYKyEJtQQg51UclswCAyXFocmDv2QFJWM9&#10;AwMdHRVFhSB/32Y+d2Kor7OZ18iigQfapgbyQLsAUVFgt3HpPU0ccIlGOpuG2oVj3S0TSAmpgRbu&#10;UDNnqrd1pq9tort5pr99vKtpsJU/2tk00dc+0dsGMke64Or+8Z7WuZHehbE+MGqsp2Vlamh1enh+&#10;tHdxfGB6uHtquHt+pBfYJJihp3VxrH99dmx2qHtqqEsEcS5ODs6N9U0OdoJkEe10aQoyUvfW5w+3&#10;l453Vw63l3cRLHVrCaKcIH9iALJZgQNB1dnRtZnRrfnJw7WFvZXZnaWpzfkJEFmfGd1emNxdntlZ&#10;mhZFIBF1cnBjYQIBZMdXwcC5MTDnwcbc/ub8/ubC9vrs1trMzsbc5so0MOBsrc5sr87srM8e7iyd&#10;7K8cbC3Ojg8wqYSkhBhnJ0fw0PHpZ9GX9v+5gUtpbqDvZGQYZGme7OKQ4eaY7e2e7eeZH+RLzEQJ&#10;q7GcCgwuK7UmM4lchGZX5DHLspvwJd2M2k5a9YiQMsgnTrQwNkbbVoeaNkZa96d7tiY79+f6DxcG&#10;jhYHj5aGbm7PnG9Mna1P3tiZu3mwdPdkFdiDs41HF9vP7xy9vH/y8sHJqwenrx6fv4aUVYiivn2B&#10;4KfP77x5dhvac4irikzEVH3z9b3Xz+98AyIv7r57/fCHt0/fv3v2/rvn37958ubVgwd3T/d3lmcn&#10;h3q7W9qakVJOjeyWZq6ItfoJuESwy65OUT2oJrgJDdEEQBbji4DUzr9KSEFQEjI9u5Ci+SKkUuT0&#10;9Hb0wZX+nX29HSIx1k8G6ZyNIiwVFoxCDAFPmzs6GltbBa2tfIh+QqXX/wNLFfkiNPMvHQAE1kQo&#10;q0hVqHZYFYoLoUYehFMRTJMDEiDuCYaAQyPWgwC+3b1tHZ0twESCqj19EFcVEVQRRi0EW3t7O3r7&#10;OrsRmmp7e1N7GzwuZM4ikK4ISEUc3idrFhkXFqcSNgi4kJ3aAgFQpgCu3Kc2chjAOHQii4rnMshs&#10;OolKqKXga1hUAhMWpCJymFQBh9Ei5LQIua2NPGBtTfy2JuBwW4UcIYchYNMbP3FUIVDbzG8Amzwm&#10;rHklZNOaeYxmLqORReXRiVwanscgcBG1UBaxhoGrpNWXU+uw1NpSSk0JubqYXIXBYfNrirIqclJL&#10;MpKAlaYnlmUkl6Un5USHJft7pwb4pAX6pvh5o/y8k3w8ot2cYj2co10dQR/j7hThbBvj7pji7wkt&#10;0Csj1B8dHpAW4pMa5JUZ6pcXE1KCii3PSCxBxeTHhxUkhJegorHpcZXopOqclOq81Nr8NEJxVn1h&#10;Rk0eqiYvFVeUWVeYAeI1BWn1RRmgr8pFAYObGDSpPJ9SWYjHQqYqAZsLfCi6WlWEx+YSyvMo1UX4&#10;ivw6bE5tSU59aS54XfR6LK0OS6vHiuBUWPSfUgMRVUhfrWISKhGctJoFIdRqBq6CQ4LQKgziYQLY&#10;ZJNqgQMuGtiLgK01NOAQqtmU+gawi1zLQhwRR5VGrKYSqij4Sga5lk5CIogsAB2RAqDVV5CrsYiV&#10;4rCFVUU52NxMdFJceJCfg53tl8/t/yfbF9DqM7YviOrnbV9uzs/VviCqn7f9JxHVP/744+DwND4x&#10;28bBR0lNW1FFU05RTV5RTVPHQFvXUEVdx87RDUeiDY9M1ONIrm5eMjKK0jIKauraCoqqioqqDk7u&#10;2UVYKktIYfISUGgza0dNPRO4stvOMSuvKKcA4+LupaSqoa6tp61rABfyKypLSUuLiUuoa2po6Wgr&#10;KivJKciDp2jwXK2srKyrq6utowMcsAmexIGjpqYGellZWfCUrqWlpaOrA3pw/5mYmBiC+1BP38TI&#10;GJiluYWFuaWJsamejoGxoZmNtaOTo7ubq7e9HRRj9PLy9/Tw9/IK9PEJ9fQKs3X08Q6IorIbB8an&#10;Z1fWl3e2Tm9fPPz60aMXDx88ffDi1fO//ePvv3747Y//+vDHR8T+6/cP//U73Pzj9w8fIIoKLtqH&#10;D2Dz48eP//Xhw8df/v37Tz/+/c2379++ef8dpLh+++bNm7dv3758+fWTJ08eP3784OHD23fvnF2c&#10;n1+/OL04P71+cXwG1/sD5/DsZGd/7+z8+s1btw+PgX+wd3i4trW5vL52dHa6d3S4vb8HEo5OT3b3&#10;d3d2d8/OLo4OT3Z3987Pzt9/9+bDh1/++P3fv//6rx+/++7Jw8fXT29Ojc0x6YLcXGx6elFeQVVK&#10;akFoRHJEbHpETFpQeHJUIjo+Lc83LC4sLjUgItHO3d8vIiE+PT80Pi0kNjW9qKKknpZXVp+cXYwu&#10;rCyvo2EqiZGJaL+w+NjM7Izi0rzKmloGp4LECopLU9a3UNYx9Q6JTc4qzsPWo4vKvYOjktB5i9u7&#10;hzdvl9bWKevqXZWUlZZV0jYwC4lOKK8jMXnNnKYOQVvPwPhMNqZMXd9UApJPZZRUtRxcPLz9Q+IS&#10;0yg0dkomWtNAX1pBCYwVk5CXV9I2s3L0D4oKDo+zc3JRUlWFaIwEhGMUFJXMzG1cnL0DAiPsnTy0&#10;9U3ik9NjE1P1jc3dvQPiktICQqMNzW3VdMAtYu/iFeDmE2Tn4mVl72Zh52Lv6u3qFejiERAQEhsY&#10;Gu/o6mdp52pp62Rqae0XHEJhNgyNj/YN9bV2gCel9p6+LvB01NwiYLPp7R3N/f3d7RBmZfEFnKYm&#10;PpfD5LAZrAZaXW1lXU05hVjHaiBTqfWVlSX1dVVUCqEMW1yMyReBp+VlJTU1FZUVWCRYACIZ6Sh0&#10;ZhpwRPWjsrMzgFNYkFuQnx0dFR4aEpybk11UWADh1cjwjPS07KzMlOTEkOAgWIsfpGZA1mpiQlxs&#10;bDTCNk2BqGtiPAoFwgkgkpmRCiZPSUlIRSWBA2Wh01ApCcnJ8bExEWFhQeFhQZERIdlZ6SAtJioq&#10;OgoKqgKLi40GE4qWukdHR4JjAUtAilaFBAdGR0UAi4oMB8HQ0GAokxoeGhYaDA4HNt3cXBIT4lEp&#10;ySA5OCjA3w9WpvL38/H0cA8LCY4Gw8IgaOvt5YnsCvTy8gC7QkPByYT4+Hj5+oA9HqDz9vYU5Tg5&#10;OthYWzk62js7OdraWNnb27q5ugDf2cnB3d3Fwd4OROztbEEa2GtsZGBoqG9uZmJpYW5laW5jbWln&#10;a2NubgYipqbGerra4IMDaq2ampibm5qZGJubQAhVTVlJT1tLRGU10tMFvpmpCfhAUlFRVlVV0dfX&#10;tbezcXK0DwsDbwe6tKSourocX19bVVZaXJiPq61ub2kaHx5amJlaXZieHeufGuoFNtDe1MljdbCZ&#10;jTQCn1zfTCO20EktDHIjFU+vKSOWY9iE2g4OfXqge2l6ZGZqcGK0Z3SgY7i7Zbi7eagDSgFM93fO&#10;DHRN9nWMdbVO9bRP9XcOdTWDvWP9HRNw7bmwg8vobeT0CDlNdCKfXMesqySXleCKCsrQ6UUpiXkJ&#10;8WnhYQn+/okB/jE+3rHe3qmhIaEeHp62tq5Wlk4WFo4WFhYG+mZ6unZm5nbm5uZGxgY6uqrKKjLg&#10;U15eQUVFVVJSWkFBydzc0tjE1N7WLjIsLDsjs6ayksWgtzU1drQ2V5eXRoQGOdnZWBgb6Wtpa6qq&#10;aiirqMorqckpKcsoKsspqCoqKcrJy0pJS4lLAJOXlROhqJ+4qBLg2wBhpIL/iYMgTBKXQEDVT1Dt&#10;NbBbRloapEpKyKgoqSjLKyjIyvp7e/JYjIGejpZGjpDH6GwTDHY1jfQgdZ+6mgY7Gse6W4ZgXSnh&#10;ZF/beHdLXzMXFo/qaR3raZ0e6JwZgldvoJUPF/v3tI50Ng13NI73ts4OdYO9IAiGT/a1T4Lr3N8x&#10;NdQ1O9o7OdiJFJVqHO9vXxjrXxwbmB3uAbY0Obg+P7Y4OQhy/lrOj0Cro5uLU1tL08BfmxvfWZk9&#10;3FrZ31jaWp7bXZ3fW1/cXpk/3FrdXVvYWJzeWp7dW1sEcbB5sLmys7qwPDO+MjuxvjC1sQhJrNvL&#10;M2A2EbkVzAwiYFqE3DoNJgc52yuzm0vTO6tzB5tLh1vLhxtL+2tLuyvz+2uLBxsrB5vLh5uwB3a0&#10;vXq0tSqKAAecFTiZqZF+JpWYkhjv4uxsbGz86cfRl/b/uYEfyyYG+rZGBiH2NvEu9vFONqmeTkUR&#10;gTUpMTWpsTVpcYTsFGpBJqesoLGmhFtRyMbms7C5dEwGr6qgi1I92ciYaWHOtjVMNNFGheSN4Zb9&#10;6d6Dmd7D2YHTxZGTxdGTpdETWMNq4mJr+vbu/IPj1Sc3tp/f2X8G7O7Bs3uHz+4fvnh8/O3zi2+e&#10;nb98dPL03sHXj47fvrj57tXtd6/uvH155+2LO98+u/36KbA77149/O6bx8C+f/0E2A/fPv3umyfv&#10;Xj9+9+2T92+evn/9+Jtnd+7fPNpZmx8d6Gxt5DQJGkRcyI5WficwEbKJGNQGRaDDHoS++peBCGII&#10;uAllRv9bGeAvQyBXEfYKpVcRxYB2kYkAWRFQC7mi/22QEtvZAZfSI+voP8mndnVCIq0o3g5L/IsI&#10;rdBAEERERNFPdNc/iastTdzWZh5iiIMgqu3tgs6upq7uT6Dq/27dfW3AevraunpaOkFCd3NXT2t3&#10;TysUeO1s6uhsBNYJrKOxvZXf2gonbG5iNzWymxvZ4BBtiIRrsxAyUtuauR0tvI5mXnsTt4kPL6+A&#10;QwfWxGM2cpmNHFifSsiicKh4FhnHouDZVALoGaR6BrGe10Br4rFahNxGHksA1/uzIRzcyEHIqqDn&#10;NPEahGAGZE4Ok8xtoEARABaVx4Tr/YVsKo9F5nMoQi5VyIHL/wUNZD6TyKbWsf4bPayi15eT4Np2&#10;DK22hFRZWFecjSvJwZXmVOSlleegqmH1KhQGFVeQFA21VlPjc+LC08MCkgO9kwO8U4N8UAE+SX6e&#10;8Z6ukc724Q62kU72wKJdnaJdHaNdHCNdHGI9nJP9vDJC/IFBVdYgOCo/NrwgLiI/NqwwIbIkNa4q&#10;K6UuP60mN7UiM6ECKgPEAavOSa4tSMVhMvEYdGV2SllmQnUuqiYvrToXirHW5qdDcYCSbBwmq74w&#10;E2qwluVBSdaSbEIppKySK2BtK0p1EaE8j1ieT6kqotYW0+tLGTgsra6YUoOh1hQz6suY+HImvoJJ&#10;qGTioQIAj4rjUuogYEqqZkKkFZaigvRVWMwK4auSamAZK2odGykCxiTWMAjVdDxIg5X92ZR60ENQ&#10;FVcpqv4vklKlE6EsABVfSa4rp9ZXgCD4RUmuKSNUlNRg8uow+fjSQlxJQXleVmpCjK+nu6W5+ReM&#10;4/+x9uUN/YztC6L6eduXm/NztS+I6udt/2FEdX1z28zSQUZeXUlVS01DR1VDW1VTW1VdOyw8qqd3&#10;cHJqrqCwRE/fWFxcWl1DR0fXUFFJVVIKPCDLamjqmJhauXsHxiWn1+ApdURaIirDPzg8PjktOQ1t&#10;aQPmhGRDVXVNNXUtkKykrApGySsoqaqpQ6VUNRVpWRlZOTnwrC0rK6utra2hoSElJaWkpAT+XIGv&#10;oKCAMJzgLk1NTeCDXktLS0VZRUleETz2q6moKsjJa2loGBkYaqpraqhp6mnr6+saWZhZW1nZm5pY&#10;urp4x8UmJyRlhkcnu3sFWdm62rt4p+UUMnhNnKbWxq6egfGphfWtneOz05t37t5//M2bd7/8+1dY&#10;zh/8D1JSQQ/pqb/8+us///nPX3/9FRJW//jjd6T98cfH3377/cf3f3v9zbuXX3/74vnrZ89ePX78&#10;+N69e/eRdvfu3UePHj17/vzJs6cPHj289+D+nXt3b929c3Jxvr23u7m7s390uHuwv72/C/u9vT24&#10;0v9ga2937+jw8PRk73Af9AcnRzt7e/uHByenp1vb2+vr67dv3fr+u+8+/Pb7f3349Y/f/vmvv/38&#10;5tXrxw8er61sMOlcXD2VThNWVJCwWHwGuiQlvTABlRcZn5megwUWlYD2CIxMzioqr6cmowtD41KT&#10;szBgMzIZ7ReeEByLikrJSsvDpueXOXmG6JjYBUehyuvo9VQugSnIKq4AaWn5ZVmYquziakwVwSs4&#10;WkpR86q4vJqeWUhsSkpOEbaGOD67vHN0Pr281jM8VkukWdq5XLomdUVM+oqYjKaBaXpukaC1u2tw&#10;bHRmEU9lefmFaOmbKKrpiEsrXhWT1dEzcXX39fIJycotySsstbCxlVOUV9FQvSYpDu4TY1MLR1cv&#10;D69gGzsPNQ0jcUmla9ckoUaAsqqGppado6uHT4Cto6u6tgGsOi6rpGdkbuPg7ukTbOfspa5rrKpl&#10;YGRuZ+Po4eYT5B8SbeXgpmts6e4TEhQR7+Yd7ODm5+IV4OEb5OIdYGXnaGZp6+zhUYPHd/b3tLS1&#10;dnS0tbY1NTbx29qbBEJOW1tTW3uzQMjlCzhCAYfPYzU3gUe4Fg6b0UAnkwh1tTUVNCqRRiNVVWJr&#10;qivIJHx9XXVFeWlhQS7o62qrsKWYygpsbU0liGSko4oK8zIzUwsKcoqLC0Tr8aOjwkVIa0Z6Wioq&#10;BXQ52VmolORgyCcNTE9DpaamZGak5+flJCTE+fh4xURHFhbk52SjIyPCQoIDk5MTQXJuTjawmOiI&#10;uNgoNDoNUU1NiIkOT0yIyc/LLikuTE9PAccCfnJSfFCgHyolCZ2ZkZaaAiZPSkyIjYmKiYYG/MiI&#10;8KioCDBbXm5OUFCAo4M9ogAQGRsbCUZFRUYEBwVER0UkJSXExcX4+fn4eHt6uLsF+PuJaljFxkaD&#10;0wabUZHhfr7eLs5OPt5eAf6+np7uYQgga2tjbWVp7ubqIsJSfX28wQyuLs5ubi5gIhFgigCt7s5O&#10;jiJoFWx4uLtaWpibmZmYm5nY2Fg5OztaWVqAiRwd7EDExNjI2trS1MTI3NxUX08XfDSAoKEBLGhv&#10;ZmpiamJsZmpsZWEG1/urqYlAVS11NUhTRfQBdLU0FeXldHW0jYwMVJSVNDXUwSSqqsrGxoZQOSEb&#10;Da43eHNZDXQej81hM4HT0sifnR492F7Z3Vhanh2fGuzpb2scbGsaamvq4Da0sRhCCrGZTm6mkwRk&#10;XAeb3slhsAl1pIoSYQN5fKBzdRYu3IY1ixC+KoTzetvHelpBD2yyt2NqsGthYgDkzI32j/d3TPZ1&#10;jHa39jRyOnjMdi69jU0TUAm0qjJCSRGpDAqt4jD55PJS4JSkpRYmJ+XExsT7+cX4+8eHhIT7+LiC&#10;T0kTE0dzM1MdHXtz8wBPLzsrK3lpGXExMU0NLWNDEwUFJTExCVVV9ejomILcgpzMHDQE3tOwxcUc&#10;JpPbwBTy2G1NwiY+t61J0N/T2dXWzGc3EGprIXsmOjbQy8fK1EQP/HGqqaooKsjLSMtISgCTl5MB&#10;JuKrSklJSkggPFexa2J/AamIgb1ikp/UACQQ/BWMU1MGnwdqygryakoK/l4eAhZjfLCvu7WxB1zk&#10;rpaBDsFQV1Nfm6C7iTM10Dk73DPS1Tw33DM9iICkCJa6MNa3PDk40dcGGaa9bSAC4n3NsLrURF/7&#10;3Ejv9GDX7FD30vjA2szo8uQQhE1HexcnB5enh0UL54E/3tcG5lxEyj2BNPCOgPjKDFzmD3pgy9Mj&#10;W0tTm4uQOrqzMru3Pg/R1eWZvbX5/fWFw60lYLtr8yLbXpnZ31jYWZ1dm59YX5jYXJo+2Fw83lnZ&#10;31hEhFYHkNmmN5emtpdnjsHdtToH8g82l0DC4eYyGAgMTHiwsQiCu2tw7/764t7q4uHWigjGBQYh&#10;1K3Vs/3N84PtvfWlndX54521070NCLBur14cbR/urE4M9TIpxHRUMvj7At/Cn34ifWmfo5kZGbla&#10;WQTaWce5OqT7umX6uVUmRtHyMmgFGZS8NHJuurCyRFhdSsdkN2DzWNi8pjpsF62mGV/GqSxoJVUM&#10;80gjwPjk2U72/lTP2mDLSm/T3nTv0cLw/vzg8fLI3YPFRydrt/bm75+sPL+9/+LOwdNbe09v7339&#10;8PibJ2evHp9COPXO/qvHZ2+eXX9+/+jZvaOXT86/fX7z7dd3EWXVJz+8fvz26wdv/rS3Lx++ffng&#10;exB8/ejNq/vfvrj75sW9714+ePvi3svHN2+d7izPjvZ1NTcLWUIeA/RtzbyujkYESG0UOT1QSvWT&#10;FADogf1viCqscNX9J1kV4atCVFSEqCKKqx19fZ8M+EjF/NZOZNU/YrAOFXBA8E+MFc4mEm9FoFVI&#10;SgXOnyfwKYLArJ/4s39yVCECi4Ctje1tQshXbea1NnHaWngQY0UAVgi8Itbaym9p5QH7pAAARQA+&#10;gartHY3AgCMSWkXEASCW2t4OR0HaLDgEwkVtbeaAyyXgMfhcRqOgAa7rb4KM1CZBA3IZuSDSyIMc&#10;0kaERtrEbxBZI5chBB/yLAq/gcxjENk0PJ1YS8VVU/E1DRQ8r4EqZEP+qZDXIOSCfMiubRawkPX+&#10;IkFYVjMIwrX/cKq/SLjNPCavgcxlkvgsCq+BxG0gwp5J5DAIXAYBclTpeDa1nkmqZpFruNQ6iKvi&#10;Kui1pYTyAlJlEbG8oL44pw6TVYfJBladn1GVl16DFLCqzE7FZiSVoOKKk2Pz4yLQkUGZYf7JAZ4R&#10;rnYRLraxHs5RLo6h9tZBNhah9jZxHq6RLg7AiXF3jvd0jXJzjHF3inZzjPN0zQ4PLoiJyAgNyAjx&#10;z44IzosLL06OwSTHFCVFYdPiilNi8hPCCpMisOlxJaiYktQYkSwAriizJi+tKCW6ND0em5FQlplU&#10;h2iw4orQwKnOSxMJsNZjsuoxaAI2l1CWV1+cVQXixdlQaLUsj1Cejy/PI1YWUGsx5OoiEixvVcrE&#10;lzfgK1jEKkhHJVRxKLVCJpRSFRmbXMsi1YBdUGKVjoO4KrGaQ6ljU2qRHkKoXBq4njgRkCra5EDd&#10;gCpqfQWIgDidUEWqxZJqy6i4StATa7CkGiylrpxSW06uhqAqrrQQX1pEKi/Bl2FqSvIxORmJURHu&#10;Lk5mZqafPm6+tP/57Qto9RnbF0T187YvN+fnal8Q1c/b/sOI6urqupmZtbSM4rVrUjKyiuYWNqjU&#10;TAKBkp1T4OjkpqCoKi4hLSMDxfWuXr321VeXLl++ApwrV66C51xYGBqKWOq4efhmZhcUYMoCgiNU&#10;1LUlpeTExKXFJWRALyOrICevCExFRU1OTkFcXFIebEK1Pmk5OTlZWVnwwCwpKSmFlDERrRhVAI/y&#10;SkpS0tIK8gpgW1ZaRldbR1tTS1ZWXltbV09XT1NNXUNdXVNdQ0cLSgEAX0dLR1dbz8jQ1MLcxtzc&#10;xszc2sHJw9snxNHRU1PPREpJQ0PfNCgqsYbEbB+YGJpa7eqfbWobJZCFNXWsgeGFp8/e/PNfv4Gr&#10;8V8fP0LI9LdfP/z+4Y8PH//+t38+f/bq4cOnT58+f/Xq9c8///3vf//Ht9++ff7869evv/3xx59/&#10;/unvb15/9+TRs7u3H9y7++DOnTs3b928ffs2cO7cvQvs5u1bZxfnRyfHB0eHh8dHpxfnN+/eAXb9&#10;9q3b9+9BEdWz0/2Tw6Pz48PT4539va293Z39w42d3eW1jcOTs7OLG4dHJ0dHx2enZ/fv3f3pp/cf&#10;Pvz28eNvHz788vP799+8eP3s0fPr57eGB8cbmHwCnpmRURgXm5GaXgTLT0WnpaKLCVR+SSUpKCLZ&#10;LzjezsU/KCo5GV2UU1KDqSJi66nACY1L849I9I9MjEHlpGQXo3KKEzIKgJOej3X1DVPUMnLyCs7H&#10;1rEau4Qdg6W15MSMgpziyjoKq29semp5IyUrX13X+KqUgrqesbOHH7qghMjgltWQugcntvZOhydm&#10;qwlUd78QSVnlr766Jq+s6eYbHB6bnJyZm1NUNja9MDm3HJOYpqKh99VXV4FduiQuKalgZm4fGZOY&#10;mp4VFBpqaWOtrqUJotfEIHyqpKJjbGLnHxgVEBStq28qLiktJSsnKSsnJiEtISlnaeMYEhHr6Oop&#10;r6gmp6Cqb2Ruamln7+zh4RPo4uFnaGqjrm1kZGHr6h0YGYfyD402tXa0dvJIzS7EVNRFJqZaObmb&#10;2Tq7eAZa2rsam9voGpqYWloXY8umZmZGRocbmwRt7c2NjbzmFmFbR4uwkScQcPgCDptFF/Lhen8q&#10;hUCjkRh0Muhrayqqq8qpFCKdRgZxMglfXV2OweQDq6osA1aMKfgLXS2ARfwT83KzMEX56My0ggLI&#10;Zo2JjkiIj8lCZwDLSE8TEVHT02B1fg8Pt7i4mIJ8uOA/JxudkZ6KFJhKTEtDFRSAWBY6Mz06KsLH&#10;2zMiPAzsTU9LiUXqU6WikjLSU2KiwxPio1OSE8LDgkEcHDEqMiwuNgqiqajk5OREEcu1tKQ4Kysz&#10;JjoyMSEeHDQsNCQ0JCgiPBQ5VnxwsH9yUlxqalJQkD/YFRMdFQn2hQZHRYajUpIS4mPjYmPAKDAW&#10;7IGVqQL9AwP8g4MCQoIDQU5sTDRIAEFnZ0dwOHBcP19vPz8fX19vN1dnXx+voMAAMCowwM/R0R5E&#10;3OFificbaytvL6jK6mBvZ2tjBQv621r7+fqATBAwNTW2s7MBERAHmdZWFna21iLw1NzMFJilBXji&#10;MDYxMYL6qghr1c7aSkdDQ1dL0wz83tLV1dfR1lBVMdTTRZb/G2lrqKuADyB5OWVlRUMDPVMTIwN9&#10;PQN9XStLc2dne3c3Z3ABwdvH47EYdEp+XnZdXVV3T9vE2MDS3NT22uLG4sz85PB4f+dQZ8tUX9d0&#10;b9dYR0t/E7+FSRZScO0sWhdS4p9LrOUQanhkXLeAPT/av7U4tTYHcTQoAjDSO4UUf1+YGASGVIHv&#10;mx/rX5oc2pgbXwRBuOh7cnNxCuwdB4fubZ/o6xjtaunkN3CI9cz6anIlloDFEEqKStJRxempRWmo&#10;QlRKVnx8WnR0uI+PvYmJjZGRi7V1kKdXqK+fn6enjbmlqqKKmqKqmZGZob6JuqqmmqqmkYFJaGAo&#10;KjElLTk1PzsHW4wh4uqEPHaTkMvnMluEnPZmfldbUxv854aGrmbhQGdbI4fFpdMa2SwujVpbXpaB&#10;Sgr297WzMtdSU9FUVdFWV1eQk5GQAB/5kHAOPvzBVwCCql4Df+lS0pLikn+hq7BdQ1wp8L0iLSMp&#10;Jga+P3TBu6au7uHkQKipGhvs6ets6Wrhj/V1LE4OwQsFUdGeqYGukc6mka6mueEeKHWK6NVO9EGG&#10;6cJYH4jMj/aOdjWLwFYkE673Fy35X5kaAv3scPfiBKwTtbHwSbR0EakHtYw4MyM9oEew1JHl6eH1&#10;+QnwRixPQ2HTdaQQ/9LU8PLsGLC1+YmNxandtfmd1TlgwNlcmt5dnTveWTneWT3ahv3p3trJ7trp&#10;3vrx9srOCgRJ9zcgrgo2t5ZnNpem9tYXPmXurkE4dX1hf3PxZG/tdH8dOLvr86AHdrAFkdaDreWz&#10;/U1gJ7sbp3vQDrdWTnc3Lg53QORgc+VoGxxu43hv/exw6+Jo5/b5wc2z/fPD7b2NpamxAQaFmJIU&#10;7+T4RV/1MzcjAwN7c9NAJ4dkb/e8UL/6tHhyTiowUnYaLjONlJ1BzUdT8jJJuel0TDa3qqiLVj/E&#10;ofSzSO3kamF9SRe9drK5Yb6Dtz7Ytj3atT7UujnasT3RvTvTd746cXNr5tHJ2tPrWw9P1+4dr94/&#10;Xf/67sG7Z9dfPzp9emvv63tH3zw8eXZ7//m9w2+enH3z9OLV04uXT86/fnzx+tmtt1/ff/fy4btX&#10;D9++uv/6+Z3Xz+6+ffng7Stob0D/DYg/ePP87rfP7rz7+v6Pb55+/82j5w8ubp7tbCxPjQ11dbUJ&#10;2lvgkvlOpGA9sO7Opt6ulp4uyFTt7Pg/FFe7uz+xVv/SWgXB3p7Wvp42aL1tvchieWTJP4RTEVy1&#10;U1TVCoFfYUF/Ea6KUFwhy7ULfOghICkCqkJfJJYKnC6QiYCn4DQQMLdZlInsgmgvArZCa0cKWLVD&#10;puonQqsIbxVBru3t/21gF2KNIjgYnM8nyBX2ED9FlASggUsBZhMt529tYrcIWdAaWY18hpBLE/Lo&#10;IhPFQbBJAD5RWc1Iff8mPgM4wBqRilI8FpXbQGHTCSwqvoGEYxLrGih4No1IJ9UzyDg+i97Eb+Cz&#10;6eCXSCMfklIhWvoXotrIaW3iipRVRRxVMGGzSJiVRQHWyKEDv4lLF7ApvAYil0lg08HkOA4Nz6Uj&#10;haootSJYkEet59HqOaQaJr6SVoclVxcTygvrS3NqitDVhZm40tx6TDYUAUhPgJYWX5GVUpWTik1P&#10;KM9IwiTHZkYEpof6J/p5RLs7hTvahjrYgD7E3trPwsTP0tTL1NDbzCjM0S7CyT7AyjzQ2iLK2Sna&#10;xSnOwy3Z1yvFzwfl55Me7Jca5IsK8MmOCC6Ii8gMD0QF+2RHBxclRRYlRmKSo8oy4rHpcaAvTYst&#10;BU5mYkl6fFFydG58OAYVgyvKwhdn1xZkiEBVXHFWTUF6RQ4Ki06qykutKcwQyQJUF2RU5KXWl2QT&#10;yvMIZXnkqkIiYtSaYvCqmbhyJq4CONQ6bAMRrvGHRobVqxoIVSACtVbJNXwEZoWaCeQaOq6CCTJp&#10;9WwqRFH5DKKASQIOVAAg1bLJdZCgihSqotZXiPBT2CMcVZFDri0nVJbgyzGEMgyuuKCmKLeyIKei&#10;MLuqKKcsF52dmhQVGuRkb2f45R/D/p9oX758P2P7gqh+3vbl5vxc7Qui+nnbfxhRXVpc0tDQkJeX&#10;d3JyjY9L9vby01DXvnLl2qVLEDm9dk0c8S999dVXly9dugz+99VXIrty+YqEuISBoWlcfHJGZo6z&#10;i4eyioayqoaysoaUpKykhKycnIKysqq8vCJ4ZpaVlVNXV1dSUpIFHtL+fIq+dvXqVRDX09MTrfFX&#10;U1OXkZVRU1U11NNXUVZWkJMXlaLSUAPDlcGcUlIyKkqqhvqG+rp6muoaFmbmtlY2YJeykqqmlo6O&#10;rpGRiaWFlaOppaOKmr6UnLqSjr5veCS2jsJrG2nrXaSzh+NTasytw9w8UfXEtrv3Xv4G1/HDhfzI&#10;ov5fP3z457/+9dPbtz88evj19ev3bt26f+P6neOj80cPn/7w/c9vvv3+/v1Ht2EJ/wePHj15/uzF&#10;61evXzx7eff2g1s3796+c+fm7ZvXb964uHEd9tcvjk9Ojk9PLm7eOD4/E9lfXNT17a3dg/3946OD&#10;k8Pdw939k8PzmzfOboDM89OLG0dHJ+vrW1tbOxcX1x89fPTj9+/B6X384xdgv/7zb2++eXnv9qPF&#10;+Q0et4XNEtLpvMpKYim2PjW9KDO7BJWJySmqzsXUoPMqE1LzXf3DfMPiCsrrszCVvuHx3iGxSegi&#10;VE5JQkZBNCo7JjWnksCowDPAZnIWBuzKKa4uqsCn5ZXmldZkFJTZuvlJK+koKuu6+YTlldRU1lPx&#10;NBa7sZXT1Erj8PtGx1q6e6Pik9S19a9KyF6VUDCzdE5JL6iuY9TgqLNLa7vHFyNTC5U4srWju4Ka&#10;jryqtoKatrK2gZOnPzqvuLKGwOK3jE0tUJg8HX2zr766duWa2KUrVySkZHUNTF09ApNReZlZxc4u&#10;PrJyanCFsISkmKSEhKSEhra2t39ASESMkamNpJTiNTFJSWk5GXlwD+raOrqFRcX7BYcbmFhISMqK&#10;ScjqGJiCoE9AqH9whLGZtbi0gqqmrpWds39ohE9wmIWDi66JlYG5natPcER8anBkkl9IrE9glJd/&#10;RERciruPv629Y3FJaVdPV2dXW3tna3dvp6CRJxDyWlobBUIuh9cgFHJaW4SNwGczyCQcg07mcJi4&#10;+pqyslI8vh6HryeRCDQauaK8pLSkiEior6utKirMK8YUlBQXZmWlgz4jHZWUGJeTnVleXlJZgc1C&#10;p6NSErOyMtJS4eL9xIQ4VEpSRgbYSEhKSsjJRosoqLBMUnpqWioqFQU3s9CZUZERID8+Lhbkg7RU&#10;VApIAAcC8yfEx6BSEhITY5OT40CfmAByElNRSZkZqSAHzACOkpAAdsUjmGxGZGR4UmJ8QnxsTHRk&#10;bCysjgULZEXA2la5OeC4qOAg/6BAP5AfHR0ZGODn7eXp5+sdFRkOJoG01shwEA8K9AdBcEYgLTDA&#10;PzwsBJkzDuyFSqxhIZ4e7iLOaUhwUGhIkLubq6uLs6uLk7eXB5gTcl093EAPzM/PJzgo0N3NBeR7&#10;uLs6OzvaWFuBgeC4LtC3FC3/t7Qws7ezATPY29k6OtiBCUGOrY21nS0wGwRINbW1tUYgV5BrCmmr&#10;2trGBvpWZmYWpiZWIMHE2FBXV09Ly1BPF5i+jrauliYwkGNsZGBsbGhuZmJhYQZmAweytrZ0dXVO&#10;Tk6qrCwvK8Oi0WllWExtbQWVXD861Lu+NLc4NTY9MjDR193TxOsUsPtbBENtzcPtTX1CTgeb3s6m&#10;dXDorQxKG5PCwVU31FYMNPPXpke3F6dXZkanR3rHBzonR3oWp4aBTQ51jfS0Dne3jHa3TvV3Lk4O&#10;rs6PbS5Nrs6Ozoz0jPW1j/W3Tw/3zIz0zgz1zAx2D7QKW9h0AY3EqKuiVJWRq7BVhbnYbHRZdk5Z&#10;Tk4puF8S4gPc3ZwtLb2cnIO9vVFxCYFevmYGxlamFg7W9mZG5rqaejoaupamVq6Ort7uXgkxcaWY&#10;4rKS4uLCfAoBJ+A08BroXe2NQ/0d/T2tI4Odw/0d3W3C4d6OsYGekb7OntZmYQOzTcADDuh5DFpl&#10;SREalejv6Wakp62iIKcgK60gIy0nDVc9gO8D8IctJiYOkVWooypCVIEjDgmrSBNDdkuKi8lKSakr&#10;KOioqThaWVaXlgz3dE0M9EwO9UwMdo32tc2O9c9PwGX4c8M9fS28wXbhaFdzbxNnoE0w2d8OAdbJ&#10;ocUJqF460tU8CampPStTwxuzY8D5q+TU4sTAPKzL3w+us6jcExRRHepamhoSQajARNKlyN7B9flx&#10;YKuzcHN9YXJjcQr4G4uTm5BeOr23vnCwsXgKMdM1EaK6szJ7vL0CIie7a2f768BADsjfW58/3llF&#10;MNb1o+3lvY2Fg62l3Y2F7dVZCJhuLwM7O9w82V8/3F4+3Fk5BsMPN08PNo731o6A7a/tbS8dbC1f&#10;P9y5fXZw42jndH/z4nD75sne2cHW2SG0i6Od86Ptw+3Vg+2Vm6f7t84Orp/sXT/evX68AzZvXxwe&#10;766PDXZTiPWpKUluri7gaeTTz6Uv7XM0+GljbORpbRHn5ZYV4p8XGlAWF1WfmlqTklSZHE/MzuCU&#10;FfGrS2mYbCY2r4VY1UapbiNXdzFwXfT6ngZ8H4s4wqfNd/BWB1o3Rjt3JnsOF4aOFoa2p3qub07d&#10;3V+8sTN7c2fu9t7C7f3FO8crT25sv7x39Or+8TcPT7++d/QcqgEcPL9//OLx6evnN797df+7Vw/e&#10;fv3gu1eQlPrm63uf7OX9718/evfNw7ffPHz14s7LJxB1BQnfPLv99ut7P755Cuzdqwevnt2+e+Nw&#10;a212bKiroxWKkAJrb+bB0lVw+X9jZztUO+3ubIIOEoQ6AF3N3SKR0y6otSqCQT/BrBAehRhlB6yt&#10;39yLAKwizBQSUSEpFbJZQbCvD+qrItYKMVbEOiA1VYSifsJJO/978xOoClFdBMn9E1GFe/8yUfBT&#10;GjiTdigOIAJYkdfy33IBCKgKffC6RNbWwmsRVbj6P62lkQ25qKAXsmCZKRFgComo0Bq5dGDQB7uQ&#10;uJBDAwZVU3kwLtpk0WFZfzadyGWSgUPBV1MJNUykvj+fRYdVp5CCWk0CVjNc6c9p4ovUYBtaGznt&#10;TbwWAQdSU7kMUU0qyFQFh2BRIZbKYwCHD0UAqHwWmdcAJiRDh0mEHFUGnkvH8el4Adik4bi0eh4d&#10;10CsouPKyTUllJoSam0JvbYUGLkKU1+aWw9FAHIrclCVOakVOanYzKSS9HgMKqYqB1WXn45Niy9G&#10;xWZEBCQHeqaF+icHeEd7OEe7O0e6OPhbm/lbmXubGbsb6bvo6zrrajvr6ngZG3mbGrsbGPibm4fa&#10;2IY72Ee7Oid6e6QF+Cb7eCb5eqb4eaH8vTNDA7LCgzLCoBIrOjIwI8I/MzIAHRWUFR2cHx+eFx+R&#10;nxBZgootRsUUJUcVp8ZiUmOLUmLKMhOr81LL0EklGQllWck1Ben1GHRtYUY9JotQmoMvzalHNA1I&#10;FQWI5VNrMJRqTF1xdkV+enURmlyNgQoAcPk/vBrAOJRaDrLkn0WEa/+51DpEDaCSQ6nj03FMKA5Q&#10;Ay8jgwBX95NqRGTVBpEhVarIdeWEqhJcBea/qal15cAhVWPJNWXU2ora0oKqotzqotza4nwctghX&#10;VlRVlFNRkFVdlF2am5EcG+nl7gp+n3xBPP6nty+g1WdsXxDVz9u+3Jyfq31BVD9v+w8jqltbW/Fx&#10;sUGB/iYmJlJS0iIW6pUrVy9dunLp0uWvkHb5EzH16pXLVyC2+tVXIENLUzMhLj48NFJXx1BBXkVJ&#10;UVVWBnJL1dU1EdxTGpisrJyioqI0fFiWlJOTk0eaFFLcGcwAHBUVFWlp6atXr4KIspKypqamurq6&#10;rraOkoLitavXRPWp1FXVFOThmlE1FS0DPWMTIzNtTR0FOSVlRRV9XQNdHT1lFTXwgWlqamlhYWdo&#10;aKmmbiAjp6morO/g7B8Zi07OKk/Lr4tLLfcJQls5xBmYBFtYR5WWc0/Pn/7yKyws9fsfv/7+x78/&#10;gP63X3744f39e4+Pjy62t0+Oj2/vH1zs7p6ure3OzS+fnd/85tXb589e3rxx++Dg8OLixt27927f&#10;vnv37v3Hj58+efLs9u07N2/dOr9+cXx6cnZxfnb94ujkGNje0eHu4cHByfHuwcHm7s7O/h7Y3Ds8&#10;QBb1H0NSKtg6PTw4OTo4Pt472N/c3trZ2Tk5Ob1+cePmzdvffffDHx/AG/Xx999///mn969eff3q&#10;5dfXL643NXZVVJDKsPjS0vqyCmJeQSU6B1tZR0/KKIpOyg6ORiVkFGQUlOWW1pTWkuPScn1CY6NT&#10;slA5JcExqMhkdFxaXmh8WkJmAdjUMLKycw8oribWktmF5fU5xdWZhWWpOZikzHx0EbaKQMeU42yd&#10;fWRVdORVdQ3NbGISUxhsvrC1vbNvYHBscn5lfX1nv2dgODsfY2ppJyGlKCGjoqNv4eTmm5SWVVxZ&#10;294/cuvhsxsPnrT1DgWEx6jrGV2TUbwiLiOrpGFp5+wbHJGSkVuDp1TWEFHp2epaOpevXJOWVZCU&#10;Vrx0WUpRWcfRySckLC4gOCo4PNLKxk5NU1NBUUkMqVyjqaPv5RscFBrj6OKhpWcoISV7TUJKDKKo&#10;MgZGZnGJqNj4ZCMTS0lJeTFxGXA/qmvquXn6hYTHWFo5yimoSSuqGFpaB4RH+YVGWzt7GVs5mlo7&#10;O3kG2bn4ungG+wfH+QVFefgEO7p4GRqbg0MXl5Z2dHW2tLUIGwUtrU3tna0tbU18PlvYyOPz2FQK&#10;kdVAJ8HKVHgGg4LD1dTV1VCpZBKJUFtbU1dbXVFRii3FlGGLsVhMfl52Xm5WRXlpeVkJBpOfm4MG&#10;m3l5WVBKNSsDQTlRVZVlonJVYC8sXZUNq/+DzbTU5NxcdHpaSkJ8TFJiXHJyfGpqUlpqEthMFpWf&#10;SoKoKNiMiY5AJFMhQRUFpVRh5ausrPQsdBo6MxVRYU2LhZXr4wryc0VwbV5udjGmMCsrE5WSlJmR&#10;loXOwBQVgKOnopLAWHC4qMgwcA5gwvDwYBCJj49ByKeB4WEhUZHh8XExUA7V2zMyIjwsNDguNgbM&#10;HxoCNVJDEIprXFwMcAL8fcFBg4MDvb08EiFqG+Xr4+3v5+vi4uTl6RESHOSNrPr38fYSYbIg6OTo&#10;4IqQVd1cnb083UEIOM5ODi7Oji7OTs5gt70dGAIilhbmFuamlpbmiLKqtQ2y9t/M1Nje3tbWxkrE&#10;VzU3MwERIwM9cxNjW0tYsUpUnEpXS9NQV9cYfMfB4lTGMEVXR19XB0QsTE2hACtkqurqQCUSdSsr&#10;C3DmOdlZ4HJlZaELCvKKivKpVGJTs6C5idff27GyOHu8t324s767vrw2PzXW29HXIhjpah3raR/t&#10;bBlqEw62CnqFnE4Oo4fb0MGmCcj1lMpSUmVxE5M8PtABSY7TI0hpo+G58YHJIVjpCFJWQWR8cHqo&#10;e3Kwc2a4e2akZ2Gif21udBnkz4zMj/VD9c/+zpHO5t4mbl8zv53L5JDqWYRaSk15XWkhMEJZSXVR&#10;fnleTnlBfmYixFUDvbwiAgKjQ8JD/YLC/IJCfAPtLe1NDUw1lDSUZJVszK1DwF9geER2Ria4SVPi&#10;Y9kM6nB/V19Xa29n81BfR29H40BX09RIzyg4bl/H+GD3cG/7UHd7X3tzf0dzX3tTu5DTyGZw6eQ2&#10;AaeVz8ZXlqXGxbjY22qqKinJy6gqKkhLSIgjtecQYW2El4ogqp8MbkPGKkRVr12TFhdXkJVRkpVV&#10;kpMz1NIqysmdHh1emZ+aGRsc6Wnv72icHu3dWIRYM0RCh7om+9unB7vmR/sgQXW0bwayfXu3l6c3&#10;FibmxvrABRQppU4Pf6qkD0aByMrMyCZSHx8YmArsAiZa4w82RYjqzsrM4ebi/vr83tr81hKYEEKo&#10;IiAV4ZZCLHV/YxHs3V2dO9xaPt5ZBZGt5en1hYn1hcnVufG1+YkduJAfrtkHCcBB2KmrF4ebCHF1&#10;9WR//UwEmO6snO6vnx9tgU3gADvZW9vfXtpenz/YWTk73jo53DjaWzs72T4/2j7Z3zw72Lo43gX+&#10;6cHmyf7GxdHOdWTz7HDrHPHB3uune7euH12c7h3tb5webt043bt9cfjg1unDO+fnJ7uT44MkQl18&#10;XLS9nd2X39Cft5kYGtpZmPs62sd6eWT4+xVFhFUkxNZnoBhFuaQ8NA2T006u7WbgO+n1PWzikIA2&#10;LKQPwp4x1swa4tMWepuWB1on2zlTnbz1sc6D+aHd6b7t6d6DxaEbWzPXN6ZvbM7cP1x5erH17MYu&#10;rFt1vPrwfPPJjZ0nt/ce3959cmfva6iveuPty9vAvvvm/vtvH333zYO3L++/e/Xgu9eP3iI9sNcv&#10;7r58fufbF/e+e/UQ7AIJwL7/9vH7N09/fPfs/Zsn333z8OXTW7cu9jZXZ0aHujtbBW1N3LZmXkcr&#10;HzERSRPyNCGJFZbghwCrCGwVEVqh86dBMVawF8KmfwoCAENQVBEGCiOIPsBfezshRVTY3v7J/kro&#10;6GgCmx0djQg+CzmtwJBg45/5UAQAAV4hoRUeHaTBHp4D6JHIp832NkELIqva0Q4rSolezp/8U7hU&#10;XySE2iJgiQwip3xmi6ChtZElwlJFyGkLv6GFz2wVsJp4DH4DRcACRv1v8JRLF3CovAaygEODBpf5&#10;I1gnmypk01hUvAhUZVEJdGIdGVdNJdSyaEQeCwxvgIqrUEmA1SRgNwnAQTktjZwmfoOQC0mpwPlE&#10;UIVz0sCcyLS0Rg4NHE4kpcpnkSE1lY4XcihNXKgwwKHjmaQaFqUOIVfWcSBBFZIuOZQ6JqGKRa5h&#10;4CtIVRhSVRHoCRWFlOpiUiX4fsnHleZAaLUkpyovDYtOrspFYdGJxelxJRkJhSnR6OignLiwnJjw&#10;1BD/lEDf5ADvOG+3cFeHUCfbWE+3UAc7b1OTIGvrIGsbL2MTTyNjL2NjB00te3VNV11dHxPjUDvb&#10;MAc7f0vzSCeHZF8vYNFuzuFOdvHebunB/hkhARmhAckBXqgg7/RQP3REUF5seE50aFZUSEFCZGFS&#10;VH5CBHAwqFhgZZmJ5eikopToIlRMGTqpJj8dWG1BOg6DplYWksryqgvSazFocmUhtaoIWnUxow5L&#10;qykBr66uOJtWW8pB6KiQmkqoAg6PVs+ng0tUB4yDEHtZpBo6rhxcLi7k/NZzaDg+kyBkkbh0PA1X&#10;SagupdSBvdXUunI8AqRS62GtfxCElakIUA0A0lRr4Xp/YmUp0pfUY4vqsYW1Jfm4siJKDZZQganG&#10;5FYXZVcWZOWlJUUEBzjY2Zh8UcT+n9y+fOF+xvYFUf287cvN+bnaF0T187b/PKKqp6f/v/7X/7p0&#10;6bII6LwEvMsQS7169aqEhIQo8ommevmykpKSr7dPZlqGu6ubrLQsErwiJ6cgKysPS4qISYBMMFBO&#10;DmKp6urqMjIyYJSsrKzIB0/NYAYRRxVMDp6OgSMtLS0rIyMnIyspLqGsqCQvK3f1ylVpSSnga2lo&#10;mhgZ6+vColSmxuZaGrrqqlqqKpoKckpqquo6WnrKSuq6OgZ+fkFeXkEGRlZKqgbKaoZaulZGpq6m&#10;Vp7G5j7GFhHG5tHKml7qmu7uXigma+DJs++Rmv0fPnz89x8f//nHx3/99us/Xn/7+vTs1vLS/tTE&#10;7tTE9tzC9uLq9vLa7tzC2uLyxt7e8en5jfsPn9578Hj/4GhtffPg8Pjk9Hxre3dnd//GjVu379w7&#10;v35j//AIwqMnxxA/PTzYPdjf3N0Btnd0uLW3u7GzDYI7+3srG+vr21sIO/V4/+hwZ2/3+ORkb38f&#10;OPv7e+vrq7s7W48f3f/+u3e//fuXv//8tx++++HN6zcvnr18+vjrGxe3B/tHcfXkqioSGl2cgsov&#10;LsVl5pTGpGSj0Jjw+LS4tNzkLExqXmlSVlF4QkY5jt7cM1pWT8ssKI9MRoenZAGLSs1JLSjLr8QX&#10;VxPzy+rC4tL0zOwllbTM7N0xlfiGxnaGoBVYNYlRXIWncZsHxqamF1ZrCVRjC9vLVyUvi0mpa+uH&#10;RcXhKQwGRzA2PX/z3qOt/aO5pfXhyblUdL6mnsk1SbmvrohLSMsbmVtbObl6BobwWtpvPXqyeXCM&#10;ozL8w6PC45Ms7BzFJCSk5ZSMzCzdfQICQ8JjE1B4UkNiSra+kbmYhLTorgNNQkpS19DIwzsgKCQu&#10;OSXXyclXSkpZXEL+2jVxCSlpHX0DO0fn6LgkH78gNXVtcQmZa+LS165JSUjJ6egZBQaHh4ZHm1nY&#10;yMgqXrsmKSunrGdgZm5p7+4VYOPkrqplIK+qZWRh6+Dq5eEX4h0QbmzpYG7jEhgeHxmX6uET4uLu&#10;5+kb4u0XbO/soa1vHBQWyeJwe/v6Ors7WOwGHL6ewaCzWEw2m9ncJOCwmUwGlUIm4PG1TAZNIOBR&#10;qZTa2moajUwi4SorsNhSDA5XQyTUlxQXIuWncoBTW1MJ4vn5EGNFoRKz0OlVlWU52ZnAiYwITUlJ&#10;EGGsoggYUl9fnZuLDg0JTEUllZYUgSDYC+mu6PQwWN8JVk/CFOWjUhIy0lFgV0Q4JJamJMfHxUYC&#10;H+QkJUKaalhocHJSYnYWOj4uJj4+NikRJMSEh4eCpKjI8OioCDAhyAQT+vt7g8OBTXAO8fHRIBIS&#10;HIAUzgqMQepWJSbEAweMz8xMR6UkR4SHhYWGxMZEJcSD4aGQ+poQHxIcFBcXExoSFBIc6OvrHRkR&#10;Bg7k7+cb4O8XHBQQER6KkGGjQSQ4KDA6KjLAHyKpgQGf5AJAj+Cq9ra21g72ds7Ojm6uLh5QDsAZ&#10;RFxdnHx9oBqAGVKTys7WRsQh9fSACVaWkHhqbWVhb2crWvJvYW5qY2NlY2VpZWZmZ20FTMRFBY61&#10;hbmhHvy3GgsTE3MzU5AMxmpqquvoaFlamoOIoYEe8LW1NME3obmZmYGevr6evqe7R3pqWkVFWVV1&#10;eW1dFYVKZLEZTAaFSSX1d3eszM8uzUyszU2tzU5O9HcNtjcNtAoG2oTD7U39LfwuHlz+39fIbWVR&#10;eRS8gEYQMojNLKqQTuwQNsyM9m4uTm3MT8yP908Odo33tY/1to73tI32toz1tUwOIFghrE3fPzMI&#10;17lP9LaNw+r2sHI9Un9J0NvI6eQxh9sa4eHahX0dQti3Ctv57K5G/vz48Hh/dyWmMDkmOi4sPD48&#10;MtQvwNrE3ETf0NrMykjb0FTfVE9Lz8PFPSEmLiE2riA3t7ocS6irbhFymwVs8HDe3SoYG+gcH+qe&#10;HOkZG+wa7GkdH+we6+8c7e8c7+8a6Gwa6moe6W1rFzA7hKzeFl53M7eriStgUARMcgMJFx8eaqqr&#10;ra4orywvqyQHvgsQTFVcDH6fQBQVgVNBgwWsEFQV2QJfFqpKyuoqqjISUlqq6qmJCZ1tzbMTI1Mj&#10;/RPDvTOjfSuzY6tzY1NDXWN9rXPjvetzoxtzYyuTQ7OjvaO9rdPD3UtTwyK0dBGpKwUM0n4REBap&#10;zj++szIjglxFMCswEAcREaIKuajz49vL07urs1C9dB2KokIgFakQ9ae86TKwIwRIPdpeAWlI5sLB&#10;5uLBxuL2yiykss6Nb6/MQLB1ewVknuyunR9snu1vgMgumGdt7nh39eJ4+/rx9gkCqh4iNFVg+1tL&#10;JyKAdX8d5Gytza0tT62vTO9uLhztrh3vrp/ubx7vrR9ur4LN04PNW2cHN88Orp/uXZzunZ/sgv72&#10;9aMb5wfAbl0/un3jGGz+Zfdunz68e/3e7bPzk53Z6REivhb8UVtZWn75If15G7icNuZmAW4uSUH+&#10;eZFhuJwMdjlGWFc2wKEO8Gm9XHIPlzzc0jDdIxzv5I53cJcH21ZGOub7muZ6m+b7WxaH2mZ6Gye7&#10;+ItDrWvjXRsT3XuzAwfzQxcbU/cOlm/vLd7cmbu+M3dzb+HB2fqTG9tf3zv85uEJVFZ9cvri8cnL&#10;J2ffPr/57fNbr5/e/PbZrTcv7719CVf9g/6nd89+fvfs+28fv/v28dtvHn779b1vX9z97vWj92+e&#10;gqCIxPr+7VOQ9rfvX/z8/Yt33zx8/ujG+dHmysL4+HBPX1dzGyIP2t7MaWvmdLTwRdbVLuzpbOr+&#10;k74qkhZtaeICgxhlK18EsIroosAQNqhoET2sHwUMQTmRWv9wUT/CKkVIpgjwKiKxQpYrsG4oydr6&#10;l1yACFcVIaotLfwWcFxkOb9oEoSpKkJdIT0WLu0Hc0JUF/JegX1a/t8qaAen0QxPGOLFbUKIq7bw&#10;4IsVYaYcmoj1KbJmHrMJ6p9CzFTIoTbz6c18BnAgZMmjCdiURi4N+BBXhcvtoYApj0lk0/EcBrLu&#10;no7nQiVTIodGYNPwDFItoaYcX12Gan2QDgAA//RJREFUrymrqywl1lUyKXgasQ5YIyLA0shj8tl0&#10;HosGNpv54HyYQoSUKgJ5wV5Yk4oBjkKCrFhIWRURVCmi+cEJgHNr5FIFHAqfRQaH5tDx4HyEsEoV&#10;kcfAwypVlNoGcg2DUEVHCjFxIMxaxybV0OrLSFUYRn05va4cSgGUFeBL80FPKi+sw2SJxFWr8tNL&#10;0hMKkqOy40Mzo4Myo4ILk2KKEmNRQb6oYD90REga+EXh6Rbp6hTh4hRkYx1gZRliZxfu5Aj6QGtr&#10;X1NzdwMDJ20tYK76ep6QvmoSbGsLMv0tLULsbGLdXRN9PFGBvsAyQgLSQ/yBocODcqJCM8IDsqND&#10;SlPji5NjC+Ijc2PDMiMCS1LjKrNSipKjMCnRhclRObEh+YkRxamx5VnJlTkpFVnJVXmp1QjGii/J&#10;JpTk4DDZOKiyWkCqKAQ9saKQVFWE9BhaXSmLWMUhVzPw5dS6MgihIgWsGohVbHIN6GExK2IVl44D&#10;lxFcQHAl+Uw8H7y54G0lVEP8tL6CVldOrC4l1WDpuEqwSawqIVWXgJ5QVUyuwVJqysk1ZbgyyEsl&#10;VpWSqrCEymJcRRGuvIhQgSFVlRLKMXUleRV5mfnpSajYyCAfL/B75ssH9v/Q9gW0+oztC6L6eduX&#10;m/NztS+I6udt/2FEdXl5WVNT+/Llq/KKigqKClfFrl65egU8tV4GoatXpaQkEfnUy8rKqmFhEdXV&#10;tYWFGEdHZwkJqcuXxaSk5BXkFZSVlUXkUyUlJQUFuKmCNPhQLC4ujTTwAHzlymVYg0QMzIk8KEMK&#10;kpiMDFzgryAnB7aVFZV0tXW0NDTVVFTB36uhvoGOlra2phbYVFVWUVZUBk/cKkrqyoqqoLeysPXz&#10;CfRwg0uNE+JT3N195eU1JKXVZRT0VDUs1bTtFFQt1XWdNfU8dA2Cbe1TktNws/OHP//93398/Ahf&#10;98dfP3787eMfH3755bc33/5weHB9eHCut2d6fHx9eHS1u2+md2B8ZHx2YnphZn55YmZhcGRiZWPr&#10;xp27JxfX55dXJmfnltc3tvb21zY2l5ZXV1bX9/cPz6/f3Nnf39jZXt3cWNlYB87a1iZwdvb3Nnd3&#10;FlaWgb97sA9X/R/sQ+focP/4CEoBHJ8f7J/s7OxvbGwdHR0+efzwx/ff/fbrP//x9x9fvXx28/r1&#10;GxfXnz5+dnhwwuM2V5Th0RklBfmVRDIPW06IT85G52LzimvScktzS2tySqrTCspyyuvQpdVRaTlB&#10;8WmJOUVZJZUJmXmZRVgKtwnPbiqqJWPxjAoSK62wPBqVnVVcRWDwq0lM7+AoS0cPJS1DTSOL8HhU&#10;eT2F19bTPjAq7OjhNrWy+MLh8enNvSOOsDUoPEZN2+CqhKyskoaFvWtUYhqmvJbJa+kfm55b29g7&#10;vQB9em6Blr6xhIzCVWm5a1Kysspqrj7+1UTy6Mz88c0728dn3UOjodFxMoqqknJK0vJKUrKK0rKK&#10;JmbWgaExCcloJreRyuI6uruLSUuKQNWvLospKGvqGVi6ewYHBsd4+4RYWzvJySsjtDZxMQkpOQUl&#10;dS1dR1f3wJBwIxMLSUmpa2KSMrJKktLy8oqqtnZO4REx9g4u0jJy165JqqppGRiamlnY2ju6Ozh7&#10;6OgZK6tqG5hYevqBF5dg4+SmZ2xhZe/iFRDq4Rfi6RviGxBhbedmYung4RNkY+doa+dApdEnp2aa&#10;W9oEAgGfz2Mw6EwmXSDgAmOzmTQGhUIjksh4IglHJNZjy4oJhHo6jVxTU4EpgnX/MX9W/y8syM3P&#10;y87JzszLy8rMSM3OzqiswIIgiBQW5ubmoOE6/aT4xAS4Th+dmQZyUCgIYCYlxiUlxaFSEoED4thS&#10;DOhTUUk5OZkpyQkgnoVOBzNDGmlcFOjToBZrbER4SFpqcmlpUUZ6SmxsFDozIzMjLS83p6S4CBwy&#10;NiY6PCw0IjwsLTWlqDAXzAMOCnpwUGBgIJg/LjYqOioczA8sIx0FkmGl/pDg5OTEmD+ppjHRUYEB&#10;/iEhQQnxsVGRESAHnHFkZHhoSFB6empcXIy7uyvwwdFTkhMD/H39/XwCwDAfr8AAv+ioCNCL1viD&#10;HvyFe3q4eXrCmlSuLs4gzccbslP9fL3hPgiYOrk4O4FzMEeqUXl4uIGJQKajg729nY0dXOBvCeJ2&#10;tjZgEhG0CobY2FiZmZlYWZjbWFo42NrYWloa6OoAs7YwBw8hVuZmFlB31dzUxBiMhTWpVJS1tTTU&#10;VJWNjQyhZquJsRb43NTUAh9TpsYm5mZglI2etraCvJy1tWViYnxdXa1QwGtq5Le3twwO9MzPTK4s&#10;zKwvzGwsTC9Pj82MQGx0rLdtENajb+wSsoC1ceitDZSBFgGwZiaFS6pn1lexCTUcQh3YNd7btjgx&#10;uDYHC8fPjPQOtAv7mjnDHYLRzsb+Fk5fM3uoXTjW3TzQyu9r5vY1cbqFrA7wLM2k8Ck4LqmOQ6xt&#10;pJOaGyhNLMogpHB2T4/2zE/CJe1LU8M7qwtL0+NCVkNpfl5idBQqLi46JNxAW09BWk5TWV1LVcPE&#10;wNje2i48KCQTlZadkVFfXdneLGht5LYKOQMIftrf2dzdKhjp75ge7Z8c7l2YHgM2Odwz2t8+Odw9&#10;1tfe28oD1sZn9Daz+1s5vY3s3iZOfwuvS8huZlE5FEJqbLSlob6ilKScpIS8jLSSgrysrLQ4FFoV&#10;g5RV4EiA/8DfOvziAE1OTg58+0hLSSmDP3xlNV1NjfBgfz6bMTU2ODrYPTHcA467vTqzvTKN1OLv&#10;nxrqANdta2lqb21ueXp4erh7erhneWYEKicsT20sTixODa3NweJgCxMDGwsTOyszu6uz28vTonX9&#10;S9NDEFod7VuZHF6dHgERcOnAPJuLk+AQJ3urxzsru2vze+sLiAoq5JwCf28dROZF/s7qLJhwf31h&#10;e2V2ZXYM2PrCJCKrOgcFAfbWEdQVIqqHW0vAP9tfB0GQsDo3DjLBqEOojroB8daDjfPDzesnO+dH&#10;W9AOYeTW2R6w60db14+3b5zsAbs42gH9zbP96ye7N88Ozo93zv43u4Ds1MMbZ/sXEF3dPT3aPgHz&#10;HO+IMNbzk13E379/5+TpwxvnZ7uTEwMEQi3487Sxtv706+lL+0zNyMDAwcY6zNc7NzGWXo7p51FH&#10;mphLI+1rkz1Lox3zw22Lo+3L412LIx3Lo50LQ20Lg21r4z2rYyDSvjLWtTLaOdvbOD/QAiLLw+0b&#10;E90nKxNna5OnaxMXWzM3duZuHSw+uth6fGP72e295/cOXzw4ev3s/NXTMwRRvQEr/n9959tnt14/&#10;u/3ti7tvXz14/+bpD2+evEfs3etH7759/AMSeffNw+9eP4Iw6zcPRWRVYCD+07tnPyLo6puv7z+5&#10;f356sL66ODky0NnVLuho5bW3cDvh0nhoXe3CLrhAXrT534hqazO3vVXQ1QHVV0XlrTraRHWcPhnI&#10;FOVDEitkkjbCTSQCodU2WIeqC4oGiJRVofX0tPX1tYtkAcAmAqo2dnQIEb6qCFoVdiCU2E9wKsRb&#10;QUJjW7sAWGsbv61NAPNFCG871FdtQ+BU4EBctQU4vLYWbmsTGxJRhQjtFNZ3Igs5NBGc2giVSaki&#10;wLSRS+WzSLwGEvD5LHIjl8ZrgOApl0kUsimCBhIPQTCB8eHCcLg2nEPDiyrCc6g4JrmORqgh11XW&#10;lmFqyospuGoOHcxGZdGIDVRCI5eJlPJnCLmw5JSQy4B1/Nk0PosKHBCBZFUOnc0gMSk4HpMsZNNg&#10;NSpIkqUKIEeVyKbhuAwirPLPpogqU7Eo9Q3k2gZKHdgFNVXBqcLTw3HpIq5lPYtSC4mrIIFUwyHV&#10;coFDrAHGqIegKqkKgy8rwGHz8aV5tRh0fXE2oSy/rji7Mi+9LCslLzEqPTwwLTwwPTwoPSIYOImB&#10;3vF+nilBfpFuLgG21uEuTpCsam7qbmToZmgYYG0d5ugY5uQAgkE21j5mpi56urbqao7aWm4GBo7a&#10;2g5amu6GBiAebGsT5mAf6mAbjuixxnm6xnu7xXm6ZIQGFMVH5USF5ESHFsRHZEcFpwR6pYb45MaF&#10;FqNiilNiipKjC5IigZWkxVWgEbGC1FhsZmJlDqquMJNSXkCtLII1rLC55Moiek0Js66MiStrwJc3&#10;ECoZuHJ6PVSVpUFl1UoooopoI7BI1TwaVJ4VKQCAiyZkkfhMcG1rEatrINcAAw54lxtItdR6uMYf&#10;8lKhlGoZMGJVCb4CQ6gsJlXDtf/4iuLakoLa0gLgECpLcBVFddhCfDkGpOHKCutK83GlBTVFOdic&#10;dAw6LSU20tPV2dzc7Av+8T+ufQGtPmP7gqh+3vbl5vxc7Qui+nnbfxhRXVlZNTWxkBCXvnrtqqyc&#10;jLqGmpyCnIKigrqmpryigoycrL2DA5FIbm5uTU9D6+sZgQdeMTHJa1fF5eWUNTV0NDW15OXlYSlm&#10;BDyVlZWVRBrwRcErVy5dvXrl6rUrYhLXlFQU5ZXkxCTEwF55eQUVZRVtLW1VFRVJcQklBUVtTS1l&#10;JSU5GVl1NXU5WVkZaWmQoKigCCJKCkramjoaatoaarq62oYmxhbWlrbmZhbaWrpyskpi16QvXZa4&#10;fFlaTkFfXctGUdVKTtFcSdVez9g/NLKI3zR+7/43//7l1z/+648PH3/74+M/P37818ePH/7xt1+u&#10;nz4Z7ttk00cYlEEqqYvO6GjrGuodGpyYnR6dmunqG+ruH27v6W/u6Gps6xoYndg5PFre3BydnB6e&#10;mBybmp6am1teW1/b2l5YWZ2eX5hbWtrdhwX61zY3Z+bnp+fnFlaWl9fXQC/CWNe3tzZ3d4Ft7+3B&#10;tf8IqLp7cLi3f3i4f3JyePbk0ZO//fzjHx9++a+Pv3/49Z/fv/3m/t1bt25ePz097e8bqiiriwxP&#10;9vWNzkgvS0osCI1Ijo5Nz8mvKK+m5GGqIxMzQuNQGZhyYFll1WhsVXIuJgGdjyooTsnDJOUURiVn&#10;6FnYeYXF4dlNFF5bDZVTTWEXlNfnlFSX1VMrcPTckuqC0uqAiHh1fTMFdT01PWMHD99aMmNgfKZ/&#10;YmJoenJxa3N5Z3dpa2d976hvZDo9p9jU2knLwEJZ08DSwS0hLQtTUVtHpvaMjN55/PjR11+vbO1w&#10;G1sCwiKVwdukqi4uqyAmJatlYOwZEFxWi5ucX9w7Phe2dkTFJ1vaOcooqH51Weyrr65cunxZTVfb&#10;Nzg0NjEtEZVbVUerrqPZ2LtfuiR++fKVry5dBjeTvqGBX0BAZFRMQCD4je1pYmotI6d07Zq4uJSs&#10;JFzarxMUGp6cmu7i5qWmoSMmJiUjo6CkDG4rLUsrOx/fQEcnN2VVDTFxaTk5VRMTa2cXLzdXH0tr&#10;B3VNPWkZRWVVzdDI2FR0rq2zm7quoZm1o42Tu7mts19IdGklPiwm2d3D197BxcraLio6lkqld3f3&#10;dHR2MpkMNpvF47IFfA6fz25s4rHYDAKxjkYjAyOT8bj6mqrKsjJscWlJUUlxIabo00r/kpJCEMzN&#10;RWdnZWCxGLAXBAvyczIzUtGZaTk5mSAzJzuzqCivsCA3NiYyIT4GrvrPQRcU5IA4yEGlwLX8Gemo&#10;qMiwVFQSSAMJaalJGRmoxIRYkJ+SHJ+cHJ+FTscU5YEhYC/IB0cpKsxLT0PFxkQDS05KSE9LTUtD&#10;oTPTsaWY8rKS9PSUyIhQEXQbEx0RHxcN5kdop7GhIUHAB7vS05NDggPDQoMT4qEAKxRIjQgDe2NA&#10;WkJcMsJ6jY6OBAmBAX7hYaHA8fPzCQ8LSUpKAEcEmQEBfiANbIqw1KCgANCDSby8PDw83Ly9Pf39&#10;YOEpqKPq6+3r4+3q4gwjocFuri6uLk4gEwxxsLc1MzWxsbZydLR3cXEGm9ZWlu5ukMHq4uLk5Gjv&#10;6GDv5Ojg6eEOzA7stLKwhNWrLL09PLw93K3MzUyMDEFva2XpaGtrZ21tbgqJrtbWIAuSUk1NjM1M&#10;YXkrfX1dfT0dbdA0tYz0DUwMDPV1dPR1dM2Mje2sbYCBXPjTzUAfHAWcNgSvS4rKseA9zMbXVvR3&#10;t68tzexuLO1vLi7Pjk0P90wOdo32tg33tEIWZ3fzEHiY59CbGKROLnOgidtCJzFqyigVxcy6CmoV&#10;llhR3MSijPa2zoz0QiXQ8f6pvtb+Fk63gNnFZ3TwaI0MvIBS30jFC0FPwzczSE10YguT3MGmtTLJ&#10;TTRiN7+hr43b084d7BbOjfduLI3vrs8dbi7vby5trcxB5dP2Zg6TRsLVYTHFznb26srKznYODjbA&#10;UdfT1vN0dU+OSwD3HSYf0lRpJDyxvobDoHS1Cod62yeGeyeh9U+PDk4M9ACbHeufHOkZ6Wsb7W8b&#10;H2gf7mnqa2F3Ceh9zQ3djcxmFrGNQ+ltYg+2CcZ72oc7WrkUQnp8jKudrZaqipKsjLK8nLSUpIS4&#10;GOgkpSREa/8hvIo08OWCoKwSkhJS4GtCT1tLR13FwsQAk5813Nc1Ndo3Pda3OD28tjC+tzazvz67&#10;swLL5e+szqzPjU8MdixODq7Nj8+M9k4Ndy9ND63Mja7Nj20sTqwvTixNDS1MDIg4qsD21+cPNxaB&#10;sz43tjE3vjkPq1RtLU3vIbxUWHZ/a/FwGxbZX5oZWZkZ3dtYEK3WhyqosJr/HHAQwHQFXO3VudHl&#10;mWFwIOAD216e3l6Z2duYB3a4tXS6/0lT9XhnGUwLT2Z6eHlmVFTY6nATIq1H2yuQ4rq5dLK7BuYE&#10;99IpAqdeHG/fON29c3EA+pune7fODi6Od84Pt4HdONu/c/Pk9s3jmxeHt64fwv4C9ufHOxcnu9A/&#10;P7g43b1xvg+ZqjeOb14/AntFybduHN67c/r08c1H9y9Oj7emJgfpNGJ8fIy1tdWn31Bf2mdq4JMD&#10;fDhFBvuX5mU0M/GLIx17iyMbM/2r070bc4Nb80Nr033T/c2TPcKNqb69hRFgu4sjh8vjhyvj23OD&#10;O3NDh0tjR2BzaexgafzmzuKN3cXjtckbuwsPzzceXd9+BBHV/Rf3DxEd1cNvnp59+/z662fXv3l2&#10;/dvnt948v/3N01uvEFD1zdf33n3z8B2y9h9yVN88ef0nR/X7N0/+glCBAwzkfPv1ve+/ffzju6c/&#10;ffcc9GD4k/vn10+2lufHhvrbuzuEXe2CzjZ+F3SEna0CYJCy2srv7mhCJE2boL5qJ9RXRdDST3Kl&#10;0NobP62s/0RfhUAq2PunaABwREMQkun/RkTt7Gju7Grp7GwBTldXa09Pe28vRFe7PpFYQS9yWqCc&#10;KyKc+ic7VQhLS7XxOzpFHFURDbYRHAueBkK8bW5iNzeymptYrc2cFsRvETa0Ctkt/AYhm8ZjkrkM&#10;IodB5CHKpAhBFSKqAg4wKh+BUyEDtAGCmGyaiIWKF9WA4vxZBZ6Or6LhKhGrIteWESBRsRRfWVpX&#10;XlxfXoyvKacRazl0Er+BymfRhBxGM5/VxG2AJiriz4f1rNh0YgONAJf8I+xUcD4CFo1DJ7JoeAGL&#10;2sSF7FRgfCYJnAPsmURgIsAXOCKqLIcuKvpPFDTANDYVJxJXZVHr2NR6PhPsgufPpxP4NDyPhmOR&#10;ahi4SkpNKTAmroJeW0auwpAri4nlhXXF2XWYrOrCjLJsFBadXJKWmJcQnRMXkRUTlhjgHe/vmRTo&#10;g44MzY2NTAsNjPfxSPD1TvTziXZ3DXG08zA1dtTT8bU0D3e2D4UlreyCbK29zUyd9fWs1dQslZXt&#10;NDQQXBUCrN6mJp4mRl7GRgFWFgHWFiEONtHuTtHuznFerunBkLWaGeafFRmMjgzKiQktiI/Mjw/P&#10;jQ3NiwsrTokpS0/AoGJETFVsZmJxWlwpVFlNqspNrcxNxRVnk8vyyeWFpPJCcmUhvbaUha9g4spo&#10;daUMHARY6XVY6ODLEQWAOvafNam41DoeHarQMknVDaRqRAEAJ2ggCpjEBnINCDII1eCNptSWscl1&#10;4GJS6srrygpw5UUkcCXBNazBUmrLaXVV+HJMHbYIX15MrCoFBuLU2jJSdSmpqpRaUwaZqhUYfFlh&#10;LSavuii3PC8zB5UYFRrkYGdr9KVi1f+o9gW0+oztC6L6eduXm/NztS+I6udt/3mOqra2NlJeX01S&#10;QkZSXFZBXkVGWsHYyDwnO7+jo7ujoysrK0dHR0+kAACeY+Xl5UBTUVFRUlICT7aSkpLAV1dXl5KS&#10;unTpEnzqvXbt8mWoIQAiIEdaWhr4opX+wFdWVlFT1VRRVJcQk5KWlJGTkZOVltFQU9PT1VFSlAcb&#10;ysqKCvKy8rJyykrKSkqqykrqGuo6BvrmFiZO5gaORvpWRgamWlpqUjJXRUWyLl+7fFVMRkJSS1rK&#10;Rkcz2Mo83sE2JSOVOjt79vbt+w8f/vnxj5//+OPvHyEv9eMfHz7+/NMvxyePenoWKdTOmnohiz8g&#10;bBsVtg119E609gxxWzuEHd3tPYPcxlYyg80WNLd09QIbHJva3D2YX9kYGJ0YHJsEPXTGJ4YmJ6YW&#10;FuaWl0fHJ6enZ7e3d3Z391fXNpZW1pbXN5bW1hdXV1c3N9a2tlc3t7Z293cOjte3djeBt3+ys3u8&#10;vb1/cX767MmDn3/6/sPvEEv94/fffvnnP//2/v2LJ8/3dg64LAE6Iz8lJSclJS8+OS8+pTA8Nisq&#10;Icc7MDooMjEuJScyISM1uxhP5/Na+wgsPqYGn1VckVGIzS+vrSDQyvCU7JLy0joCldeYXYT1D47S&#10;NbDQN7EJj0sl0LlMQVsdlcVq6awk0hPQedGpaAqniS1oT0zJNjK1lZJRVVLVtbZ3S8stYDY29YxN&#10;jM0vza1vbh4c7Z1dLG/tEOjMoIhoI3MrSSm5q2ISiiqa1vaukTHJZRX4geHpw+s3jm7dXNjYJDew&#10;A0LDjc2tlFU1r1wWl5NX0dM38fYOyC3E0tnCzv4RQXtPQmaOnpW9hrGFppa+nIyS2DVJaVkFPVNz&#10;Zx+fjMJC8KxDaWgwMjFFdACuArt06aq0jLyBmUUUClWBJ/kGRymoaEtIyIE7DcIuYmIqqmr2rl4B&#10;4bEW9q5quoYKSioysjLgTlNWVLaxcfT2D7Nx8tLRN5VXVJeWUVDT0HVw9vTxC7O2c9XRN5dT0lbT&#10;NLKwdvELinLzCtQzsjSzdvL0C3Fw8za1cnDzCrB18LC0c3b3CXRy9QqNiGawOB1dXe0d7Ww2i81u&#10;oJCJdbVVDUxac5OAx2XRSHgKEcdqoFMoRAwmPzMjFYvFkEl4IqGeQiGUFBdmZ2WIRADQmWn5edm5&#10;OeikxDgUKhFTlJ+cFB8U6JcQHwP2FmMK8vKyQEJRYR7o/2KhZqSjEhJiEhNiwSaYAQxJRSUmJsSk&#10;pcKqU+lpKcBAck5OVkpyUnhYWER4WFJiQkZ6WmJifHhYKColCcwMDgoGxsRExMdHx8VGRYSHiPBZ&#10;MHlcXFRsbCSYOS8XHLoAhYKL+vPzcvLzcrPQGQnxcUGBAUGB/tFREdFRkcDi42JAAgj6+fmAPiM9&#10;FSSHh4d6uLtGhIfColUR4SAhGCqk+nh6uHt7eYCxYB5k7X9YeFgIGBgaEgT2u7u5+Pv5hoYEI/Kp&#10;LsDx8/G1s7OBpFRPd0cHuPbfF87h4uvjERoS6OXp5uwEnh1szM1NXZ2dfby8vTzBfx5+vj4+3p72&#10;dra2NtYe7m7ArK0swXAwp52ttbGRgZGhgbkZXOMPBlpamltbWViamTrY2Lg6OdpZWZkZGxnq6poY&#10;Gjg72AOzMDXR19M10NczMYEPKZoa4ANKVV9f19jYEOq2mpoaaGubGhq6u7rExkRlZ6ErK8r4PA6f&#10;z6GQCbW1FTwuc3Fu4mBndWt5dnFqeGq4Z7SnfaizZaKvc6K3o7eJ18FldPIYnRx6O4uKqAGw21gU&#10;IRXXSMULSPX06jJ8cT6pDAMig838+aHuxeHesY4mkNnBpnVy6V1cRhOd0Mokg3weqVZIxbNxVYya&#10;MmZdWUN9ZQOxur2JPT3SvTA1uDI3sr0ydbC1cH6wfnawvjo3OjHUPTM20N0qrKssS09ONDcyMtbT&#10;c7Sxc7R2NDc0NzUw8fP0yclAlxcXV2GxVCJOwGH2drVMjPUN9bUN9rTMTQwszozMjvePD3QOdbdM&#10;D/dMD3WPw3pZ3aO9rf3tAtAPdzf3tLCbWaQ2LmWir3Wir6WRiRfQ61s45EYmAfjtPGZtcZGXg62a&#10;nLS8pJiygpyigoIM+BKREBeH/0onifx9ixpUAgBfWnJS4vLSUpoqqhrKKka6eqmJCQIOa2Fmcmt1&#10;cW1hZn1pZnttbnd9fmd9bnttZm9j7mhn8Wh7cXt1enNpYnNhch2p4786M7I+B6tLAX9raepwc3F3&#10;dXZjYQL4++vzxxuLeyszm/MTy1NDG0uTO+uz60sTG+Dq7Swd768e7a5src3sby0c7S2fHq6fHqwd&#10;bC/uby0e7iwDZ29zYW9zfntlBkwF5hRBsQeQzQppsCC4uTi5BWx5Ggw52lnZWpkGtr+5AN6U84MN&#10;mLM4KZIXONlePttbO95eAXZxsHn9EC75P9/fuDiEQgGQwbq/AVHXnZWTfXAakMp642QHGNiE4CkC&#10;lZ6f7J6f7CAL/6GO6sXpngg8vXv75NbNw7PT7dPTrRsX+3dundy7fQbs/u2z2zeO7946fXTv/NH9&#10;CzAKvONEfG1sTKSdne2X39aft4HHFfApEh0eXFNW2NHIXBzv2V+ZPFmf3V8cXxrpGmxljXXygbM9&#10;M7y3NL63Or6/OnG0Pn28MXO8NXOwNnm4MXOyNXe8OXu6PXfjcPXm4dqNg9Vbp5s3T9ZvHK/dv7H9&#10;4t7hN4+OXz06ef3o9PXjs5cPT149uv766e3vXj188+LeN88hovrJXt5//fW9N988fItAq29f3v/u&#10;28ffvXkC7Pu3T394++yn7168f/fs3bcP37y+//b1g/dvHv349snfvnv2t3dPf3rz+P23j54+un58&#10;uL64MD481I3App+K/vd0t4hAzE/VqJDgfxsI9rZ294qKUCHr7jthAajWVkhWbW+B0Co0yFoFPZRq&#10;hX2LoKujuaerFWKssOxVS3cnNAitiiLdrd09bZ3drV09bd197d297V3gNEQGsdfmtg6orwpMhKuK&#10;6KvAwLEQRipSdQoRJ20RNIgM1pICvQCpCoVAmQI2HRivgcqhkzgMEo9JEjSQBUwyF+KSsOITl0lk&#10;0XAN1HoGsZoJSYtw1byofhGTUMXAV9JxFaTqUoSWWEKoKCFXl5OrymqKC6owefVlxbiKEmp9dQMF&#10;L0CW9rcI2M0CNp9FExk4LugbOYwmuOofklK5TDKPReU2UNgMEuiFXEYjUgsLLvZHtAiALxJUFUBC&#10;K4WHnB6HgRcgigQCNpnDJDDItQxyDQfh0jZxaY1sCota30CuQ2BWMgucP3gV9PoGag2DXE0jVBCr&#10;S3DlhTUluYSKQnpdGa0WS6nCwGXy5fmEslw8NreuGF2WhcqOj0yLCMpNiCpOSwQ+Oio0Ny4yJzo8&#10;MyI4PSwQkVj1SfTzjPN2i3BzSA70SfD1CHa09rc1D3ayifVyiwVxV4cAOwt/a4sge2tfSzMXfV07&#10;TQ0bdTUHbS0nPV1nPV13I0NPE2N3EyNXIwMPU+NgB5sIVycwT7yPOzRf95Qg39QQv8yIgKyooJQg&#10;r+zo4LL0hJLUWGxabFVOSk1eenVeWm1+en1hZl1hJq44C18KC1WRKwspVUW0mmLgEMryoF9bzKwv&#10;ZdSVMHFlbGJVA76CWltKq8OySNVsUnUDoYpFrGKTaqAELcLqhXK0DDyHCnm+4DZgU+vphKraskJc&#10;BYaGq2RT6rk0fAOplliDxVcVE6pLRYWqRPipSDiVWFlMqCrGV0J2KvDx5UWIU0Iox+CwhcAIZUU4&#10;bEFlQRYGjUqNjw709bK1tvrycf0/pX15pz5j+4Koft725eb8XO0Lovp5238YUV1bW7OwsFBTVVNS&#10;VJWSlJOTVXJxdsfVE8fGJoTCJnd3T0lJaUlJKQUFJfA4Kw4faSVEiBVoIhaqDNKAD3oFBQVJSUnR&#10;LgSlVVJUVAQ9CIrEVRUUFWRlZBXlFaUlZUAvL6sgLSmtrKikoqQsJSGpoaaurqaOMFK1rC2tDA0M&#10;wWh1dU0dXT2QoqqiqaGqJy0tc/nyV5euALt06fKlq1dkZKT0pSXMpSRslBRcnRxQuPrOk6MnP//8&#10;GwKffvjw4V8f//j3x4+wov/79/9eWzkj4JpLShiVlVxMMaWqlkVhNlXUU7E1JHKDgMZpIjKEJKaQ&#10;1MDF0ZisxhZhR7egvQtYx8Dw1OLKyPRca1dvZ+9Az8AwMBG6Ojg2MTE3Nzk3Nz03NzY+OTU9u7i0&#10;srC0PLe4NLe0vLCyOrcI+9XNrfWtnZ3d/d3d/a0tCLyenp4/fPj473//6eMfv/3+2y+//vKvf/z8&#10;05uX3zy+/2hteZ1CYpSWVKWn5WfllGRmlwaHo0Kj0+NQBd7B8QERybEIlhqPyk3JLIpKzAyNTQtP&#10;SEdjygWd/cKugaIqHKYG39DUUUtpSEbnoYtKK/EUHI1VUoWvrKeFx6EUNQ3U9Ey8Q6KqiYyVnePm&#10;7qFKApXGa+Q0dVDZgloSvbCsOjYp3cjcRkpe5ZKYlJyappOXT3Jmdi2J2jc2tra7v3d2sXd6PrO4&#10;3NjWGZecZmBiIaOoeumalJikvKaOkYubb1J6Vkf/0Ozq+u7p2Y2791s6ukMjY9Q09S5dkfjqkthX&#10;X4nJK6pbO7g6ufs6efgVV9YNTy/klJRbObvJKKpISMuLS8mDNHExKQNDU08f/+DQyPLqOjyF7uDk&#10;ipBVr3516dqlq+LiUnIamnoenr6RkbERUfGOzl7yimoiKQBxSRlw65haWgeFRQaHRzm5e5qY28gp&#10;gL3gfpTR1NRxdPbw8g02t7TX0DJQ1zTQ0jW1sXP18oXaqaaWjpY2rgamtkYWDi5egS5eAaZWjhZ2&#10;LsGR8d7+4e5ewQHB0cCcXH10DUyUVDUcXd0IZHIzeOri83F4XG1tNZNJ53EbhAKuUMhtYNIgikrG&#10;C/gcAr6uDFtcW1OJw9UAp6a6oqKiFIPJLyzILSkuxJZiqqvKwV641j4zFY+vraoqy0KnZ2fBslRZ&#10;WelFhXnAycvNCg8LBn1OdmZUVFh8fHRuDrq8rCQ1NQkuzI+LCg8LiomJEHFX4+OigwL9Q0OCMzPT&#10;8/JyMjPSgSUmxEdHRSYmxicnQ4orXOCfGCuCa1EpibExkXGxUaCPiAgB88fFRiclQrHU2NjouLiY&#10;mOjIqMiIVFQKCMbHxaYkJ8XHxUTB8v3RMTFRwAkNDRbpooLk4KAAL08PcCyQFhDg5+/nCxJSISwL&#10;zigoPCxUtLQ/LDQ4PT0VzJeZkQaGe7i7QgEBf9+Q4MAAf+B6OjrahwaHxEbHBAcHghAYC6by9ABp&#10;ns5O9laWZqD3gjCrvZ2djYODnZmpqYOdvYuTizsCm1pbWSDKqpC+am5mCnwnRwdLCzMjQ31DQ30b&#10;GytXF2eQY2xkYGJiBPVVLcytzM0M9XT1tLVMDAxMDQ0tTE2sLcx1NDQ01NSgYoCVhZaWhqqKMhgO&#10;a1XpaJkaG+lpaRnq6IiKXJkYGZqaGJkYG9rYWLu6Onu4u4CLzKSTW5v4XBatSdCwMDe+vbk4Pzk8&#10;OdQ7Odg90tU63NEy1NHc38If7mga627pa+L0Cdn9jZxuHhMYhEppBCEFzyfXN9RV1hXlVuZlVuZm&#10;gJ6ILQIRVn0VvbqshUFqZ9HYuGpGbTm1spRUhmHjq8EmuRzDJda08Rh9HcKJwa7Z8b6l6aHNpam1&#10;hfHV+bGDrcUbJ9tbq7NjA13jgz1zk6NtjfyEmGgDHU0p8Wv62vo2ZjbmhqZmhkahgYF0EknAYbPo&#10;lEYee7i/a3Soe6C3fai/Y3ZyaHF6eHywc2a0d35iEPTjA50DnU3DPRBd7W8XtvLoPS3svjZuXwtn&#10;qFMw1CHoEjI7BYyx3uaRLmGXkNHfyulr4XbwGroa2fiKYl8XB31NVX1NdX1tLRVFRUkx+O8l4EtH&#10;HNGN+fR9JHYNhCHcKiamoqCgpqykrqzk7eZSX10xOTo4PzU6OzG8uTy3vwFppLtrs5vLE8szQ2vz&#10;o1srkxsL45tLk7urs2tzY3+t4j/YWBABnXtrc6DfWJjYX5vbW5nZWZ7eXZ7eQjiqu+tz+5sL+xvz&#10;xzsrJ7sre8jmxeHG9aMt4G+vTB/tLB9sLmwtTwHn/HBjaxkyZA83F4+2lkAPDgEmB8faWZk53V0F&#10;EeCDacHJIGTVxbODdfB2gDcFnPPx9jIY9YkSuz4Pxh5ugs35o63l0901RJ51fntldg+RZxXpBhzt&#10;rh5sLYH+ZG9tb3PxcHv5/GgLirGe7Nw63797/fjujZM7N0/u3jq9e/PkxjkUV711cQg27906u3/7&#10;/N7tU9A/uHsOIjevH968fnD/7vm9O6eQuHr96N6d80cPbpyd7E6MDRLwteCDwt7+S92qz99sbayD&#10;AnwxeZnNXOrSZN/R2szp1sLZ9sLO4tjB8tTx6izYvNhbPN9dPEf6i73l4635k92lmycbN47WTveW&#10;zg9WgH/7bOvW+daN041bZ5v3buw9vLX/9N7Riwcnrx5fvH1x+93X974Xrd//+v5338AV/ZBzCjZf&#10;P3rz6sF3bx7/8O7p928ff//2yft3z376/vkP7569e/Pk+3fP3n///OcfX/70/uVPP774+ZM9//H7&#10;Zz9//+xvPzz/6e3jH989AWPffPvo6eMb52c7S4sTI8Pd3V3NIt3S7j+L6f//sW5oiIApsvAfsY42&#10;QRdSLQpZ7P8JUQV7oYxpKx+hsgpagQOn/YTSInjoXz0sYAUMgqcQqP2EpXb3tIIeRJDDwQX+iIlk&#10;VUUVq+CxwCEQOJXdImQ3Q0FSRCOVz4Ql+/lMZBMuq29E1trzYIknWF2KQ4eL9wUNEKbkMvBsuMS7&#10;lkmqra/A5KUnZiXHYPMy8OUYWl05A1dFrCyuLc6rLc0HVlmYXZSZAqwwIzkXlVCMTqsqzMVXlFDr&#10;Ksm1FcSaciYZx2VS2Miq/yZeQ4uA3chlchjkBioBlv5voCLL/xngNKCxaaLl/6AHJ9/ayBZy6XwW&#10;BbyERi4dnCeLhufQCQIWtRlEeLRGLpR85TIJTEodh0HgNRB5DVCsgMskgjQ+ghELWeQmLo3fQEK0&#10;AnAceh2bVsdnEtgQHa5pIFYzcJX12PyKgkx8WQG1ppRSXUyrKaXXYvHYXHxZXn1pDlQjLS8qy07L&#10;jovIiArJjY8sSI4tTU8qTIrNT4gqTIzJCA9K8PNMCwvMjY1MDwuKdHeO9nRNCw0AFuvtFu5iH+7q&#10;EORgHWBnGexgE2BrFexgG2hn42Vu4mNh5mli5Gqg72Zo4GpgYK2qaqel6WKg56Sv42Zs5G9jFeJg&#10;G+vllhLomxbinxzgnRrsmxEWAHp0RGBGuF96mG9hQkRFRiI2Lb4wOao4NbYyO6U2P6O+KLO+CF2T&#10;n16Vl1qHQSO4cFZdSRboa4vRhLI8ag0GMbjwn4GQVcmwWlcRsbKIga9gk2sotaXE6mIWqZpPx0MM&#10;nVTNY+BZUJe2mk2pZ5HraLhKXAUG3B5UXKWIskr8s9w/sRqMLSGAm6Q0v660ADj48qLq4lxgUEe1&#10;shhXBmtVQSstwGELy/MyS7JSKwuygE+uKqkryS/KRMVHhnq6OVuYm335tP6/v335Sv2M7Qui+nnb&#10;l5vzc7UviOrnbf95RNXMzEJeTlFTQycyIralpa1/YDA3N19Pz0BWVl5VVV1FRVVKSgo8vsrIyCgq&#10;KqqoqCCQgpqcnBx4mgUR0MvKyiopKQFHBKqKiYmBOGhgINglSgNDrly5AueRlgFPw+ABWFkJAqlK&#10;CrBqv5qKuoqSqpyMPPA1NbRUVVTBKGlpadEkCgpyyipw/kuXvrp8+avLVyA19cpVSQlxnWuXTcQv&#10;26gp+nq65FIIgzcuvv7tl98/gPYHUnXqv/718b/++P3Xj69evh8b28SWsDLSCenphBRUbSGGVlpB&#10;r6xnVhGoVSRKHZVRXk8uriaX17Fyi3GYSlwlgUJgcHitXSxhK4XNbe0d6Bke57W2NwibuC3gF3cP&#10;v61D2NHVOTjUPzY5ODndNTTc1dc3ODI8Pj01MjE+NTe3srG5tLY+v7y2sb23ubW3tr69vb23sbG1&#10;sb5xcnT09PHjf/3z77BE1sc//vjw24/vf3j18tWzp1/vbR8yqNyUhMyosJTU5Pzc7PKc3PK0jOKo&#10;uIyAsEQ3n3BHr+D0/LKsworoJHRMSnYyujCzsLy0lpxbWuMfGe8VGuXkG4TKxZTWkzKLyvIraigc&#10;YS2FkYetLCyvwdaTK8n0OhorNjVT19RKTk1LTlXbzsWzAFvFErQ0dvQNT89NL6/y2jqqyRS6QFhD&#10;oUUmo9x9g9V0jC5dkbwmLqOpZxwSEUthcvqHx0en5pY3thfXNrsHhulsfkpGlp6xubSiipi0/FVJ&#10;WW19YxcPn6Q0dHNH7/TCSu/Q6Mzi6sTsQlZ+kaKy2qVL4I0U++qrqxJSchZW9kGhkemZud19Q4e3&#10;bk+urKZm56pp6Fy+In71irjYNSlxMSklJXUXd69YVFrbwGD36Lh/RPRVcSlxCWlJMdkrX4mJXZPQ&#10;Utcys7L3C49DZRUFRSXqm1iCm03U5OTljMytHD0DPAPCAyPi3X2CVZTVrl0TV1RWNza1NDG3trJx&#10;8PINdHHz1tQ21NSBuc7u/tZ27p5+oaFRSZb27hp6ZqD3DY5Oz8bEp2Q5ugWYWDpbO3pGxqFQ6Tnu&#10;Xv7aeobqWrqR0bEMJosvFNAY1AYWg81mkiEtsQpPqKOQCSQijkioZ9ApwK+swFZXlZeXl+QjUqei&#10;Ov65OeiysuK83Ky01OQybDG2FJOdlVFRXgoygQMMjU6LiYY4aUF+jmgsGAX8xITYAH+fhPgYMAPI&#10;AZmFhblZWekJCTGolER0ZlpCfGxyUkJBQV58XExyUmJKSlJSYkJuTpaoihTISU6KB2kZGSgwf1xs&#10;VDyEW8NAEJwJmDwjPTU9LTUhPg4kBwb4h4eHgnliY6LSUlHRURGhocHgPDLS0wL8fYODA+NiY0Bm&#10;fFysiKkKDgfm8nB3E4GwsTHRkRHhkRFh0dGRwUEBjg6wQH9YaDAIhoWFeHl6uDg7gXw0OiMsNMTV&#10;xSkwwE80T1RkuK+Pb0hQcERYGFzN7+zo4+MFHFsbS39/78AAX3t7a0dHO3d3V2cnRycnBwd7OysL&#10;S3NTc0cHBy8vD4SgagUO5+Bg5+/n6+XpbmlhDoLOTg4WIMnMBOy1Q2peWVlawNpW1lbODvYONjZ2&#10;VlY2lhZG+nomhgbWFuYGujpGhvpgiKWFmY21pb29rZmZiZKigqaGuomRoZG+vqmRoZmpsbEx7M3N&#10;Ta0RLYLIyIjc3KxSLKaqqgyLxZRhi2gUPHhuX1mY2tlYXF+aWZ4emx8bmh0dnBrsHu5s7m/l9TZy&#10;e5s4XXxmF4/Rzqa2sSgdbFojjcDGV/NIdRx8DRtX3VBXSa0srS/OqynIxpcWVudnlaJRpZkoLDq1&#10;rigHV5JfU5gNEprppFYmpb2B1suHgq0jPW1zY/1z4wNL01BFdGV2ZGNp8nB76Xh3dX9zcXF6ZKS/&#10;Y3l2fHywp7Qgm1BTnpuRZqyjpyglZwprVVnoqGtoq6lFh4XWV1fyWIyejpaxod7hgc6x4Z6Jkd6+&#10;zsYhhKw6PdY3C44y1j/S29bTwhvoEI71tQ13N/e18bqbWf1t3N4Wdlcjs6+FM9wpGOtpHkYQ1U4+&#10;vUvI7ODTuhtZ7Twmn0bAV5RGB/qbaGspSIgrSUlpgC8YaWlx8A0C/1EPNshTFRcTExeTlpCUAd8Z&#10;oElKykhIGOrqFOSgB3o6ZieG56dGN5ZmYEmoraXd9bn1xYmVmeHNxYmNxYnlmZH5yYHVudG9jfmj&#10;zaXt5emNhQlRL1ryDxfmIwZBz4XxXUQOFew62Fg42Vk53l4Gvajc/xFCawUGdoGEraUpEf9URHRF&#10;kFCoHiDKAcG9tbnT3VURxrqzPL02P7a5NLW/Mb+NCBQcbC2e7MG9IBlOvrUEZgAGjgjB0w248H93&#10;bX4LntsMcKAOwM4qIgiweLK/Dm1vTWQXR1sipur14+1b5/v3b508uH16/+bp3eufqlHdvIDaqTfO&#10;D+/cOL1/++LerYtb14+vn+1fP9u7ef3g1s3D27eOgN27fXLv1um9u+f379+8c+fixvXTra217u4W&#10;cD+HhAR90QH47A382raysgwO9Mdi8juauOAuPd5ZvnW8dXGwdgx51vOH23PHu4snu4vnByu3Trav&#10;H25cHK7dOt2+e30f9DdONm+ebd++2L19fffWxe6t8x1gYPP+zcNHt4+f3Dv9+vGN1y/u/PAG6qLC&#10;glSIgur3bx5/9+bR++8gkPrDuyc/fv/sh++ffvfuyfffPfn5xxd///nlzz9//dPPX7//6fn7H5//&#10;8OOzH3588ePPr376+dXffnz54w8vfnr/8m8/vfrp+xc/fvf8J7j59c8/vvz+3bMXz25fnO8uzo8P&#10;9LdD4ieCXf4fKCqCgYoW+yOAKeSitrfw25p5rU2cthZed2dTT1cLCMLV9y1QWfUvvxPySZs7kbpS&#10;wAEzi0pX/WkIKooY3NUu7IJHbPmEtP6lFQCL/iMoKmIQUUWwVJFqansLOA0uJKjCivkMyE7lM4Vc&#10;WJEfLrFHsFQIYrKpbAYRGCymDxfUQzlUBhGu6WaRahvwldRaLK6ssDwPDaymKB+bjUbHxaRGhGdE&#10;R6ZGhqdFhWfERiaFBaVEhmQlxuShEooyUoqz08sLsiGQSqyn4muouGo6sY5NJ0HYlMPgNVC5TAqH&#10;QQYRCKciTFUuODpUSiUDB4qoIsqqIr4qlFVFOKqilwAcLpPEphE4dKidym0AM5BEeq9sOr6BWs+i&#10;4RDWKgG8FiGb0sim8htI0JgkIcJpFakWsCh/Fq2CNFtYWAmWv8dDXBWbm1ZfmseA3FsMoaKQVFlE&#10;rsLUleRWF2bhsQX1JbnY7NSshMjchKgyNAoYcFChAanhgRmRISkh/qlhgVnR4eAHcUZESJyfZ5yf&#10;R2ZUSE5cBCrEPynAJznQN9TZPsDOKsLVKdbbI8rdJcDWKsDWOtDWxtPM1MfSIgBx7LW17XV0nA30&#10;7XW0HXS13U2MQhzsoj1ck/y9U4P9MsICsqNC8uPCgWVFBuXGhBYnR5dnJFSik6uyU8oyE4HV5Kfj&#10;MFmU8gJyeUFNQUZNYQaxPJ9SVUQsyyeVAysoz0VV5KYSyvIZ9Vg2sZIBJVYrQA9ecj02jwph1nLY&#10;4yu51Ho+HSoksMm15FosFVdOx1fBO+RPwQcGsQbcM+S6cioOKfQPnHooq4rUp4Jr/KFeKqxPVYKv&#10;xBAqi+FK//IicF8Bqy8tqC7KqSrMBn1lARr0+LIiYDhsYU1JXgE6NSIk0NHOFvxG+fQp86X9X9m+&#10;gFafsX1BVD9v+3Jzfq72BVH9vO0/jKiurq55eflgMCW9vf08niA4OFRdXVNOTl5aWlZSUlpBQUle&#10;HtJOQZOQkBD1V69evXLlCnBkZWWvXbsGNoEDGnBE9axE1CHwrAvyweOturq6srIyyAQRKSkpGRlp&#10;OVkZsWtXwVOwtKSUrLSsqrKamoqanKyCmqqGhoaWpJS0oqIyOA0ZGVnwcCwlLXn5ymW4wP+rry5d&#10;vvzVV+AoMteuql29oiV+zVhH3TsypKStae7Jw3e///bhI3hJf/z2+4df/vjjl48ff//H3385O3ne&#10;LJxDZxJTkmviEyqB5RUy0LmE4oqGxLSSlKyS6OSs+LS8rKKKzPyytBxsUnpRDqYGT2eX1RFQ2QVp&#10;uUXYWgKZxRd09Lb0DDL4zVSugNvWzhQ0Udk8lrCZ29zGbmpmCZtae/v7Rgb7RwdHpydmF+Zn5ufn&#10;FpcWVtaW1zZ2dg6Wl9cXF1Z2tnYO9w8e3r//j3/8/PHDbx9/+/cfv/3rH3/7+dtvYCn/mcn57MyC&#10;2KiUoryqHHRZcmJBUGByZERmUkphSESqf0h8eHx6UmZhWj7WPyLBLzw+IS0PlYUBkeiUrMikzMzC&#10;8noGp4bSkIutdvAKUDM0C4hKIDUI2M2d9VQ2gcEjNvCryIy8qlosgcRr72IKWpIycmwd3VQ0dGQV&#10;VfWNzVLS0HSuoHd0YnR2oXtktKm7p6m3t21gsGdorLisxtbJXVlDT1ZJ/aqkrKScoq2TWx6mtKWz&#10;txVRRRibW9jYP1zY2KolU5y8fKQVleWV1FXV9ZTUdDX1jANCoxq4jQtrm7un5zMr62xBc2RckpqG&#10;zlUxSQkpWCrqypVr0lJyBgZmfqHhOcXYgYmpsZmFQgzWysbh8hXxy1fExCVkgaOgrGbn4u7s6ZOA&#10;yuA3tlVU1Kqr6Vy+clVSUu7KNYmrEnJqOsYOrt6BYdEhUbFBIWHGpmawFJWYxDVxCWk5JV0jS2//&#10;sPCYRB+/IGAGRiZS0jKSUnK6+iZWto5O7j6xianxSRnmVk46+hYmFg7O7gE+QVHOHgE2Tl7egZFB&#10;EQnOnoFG5o62jt6hUcmB4fFm1s7GpraeviF+QWFmVrbSsgqW1nZllVVsHpdCo7LYDVweh8li1tbV&#10;EMl4KpVYW1tZV1tFJNQT8HVVlWUV5aUUMh6HqykuLigpLqyuKgdOdnZGMaagIB/KpBYWwOJUwLLQ&#10;6WmpySJcFTiiqlYilQCQDCLxcdHABwaC2VnpqahEkFlUmJeQEBMTDav2JyclZGamixDVosKC/Lzc&#10;jPS0tFRUSkoimB8cKyU5AfSZmWkR4aFxsdFgLDhKTHRkeFhoEkJlTUpMSIiH6GpubjYqJSk7Gw3m&#10;BBEQj4mJCg0JjoqMQGemg9NCRoWkopJFR4EKAwnxQYGwar+7mwuYMD4OVqwSAakgE8QRmDU8MSEu&#10;JjoK4aX6wV3hoQg2agvGBgcFuLq4uLq4IjWsvK2tLKwszQMD/IA5Odo52Nu4uzm7ODsi5mRjbWVv&#10;Z+fs5AShVycHJ0d7B3s7WxtrJ0fom5uZmJkaW0CFVGNLCzO4w8oC/Af+38wU7IL8U3MTYwdbGztr&#10;K0szUyuQaWgIDDgOMAcCpmA46LW0NLQ01Q0N9E1NjCwtzMEpfdJa1YL/8GRmZuIGXm94WEREOLhS&#10;hYUFhUXw/c3Ly8IU5dfVVjY0UAb7OteW5rZXF5ZnxqeG+0b6Oka62wfaG3uauT1NnIFW/nB7Y18z&#10;t0vA7BGy+1v4/c28Dh6zv5k/0tbUyqQJyYRWBo1PwtOrymmVZaSyEnxxYVVedmFKYn5SQkVOJqGk&#10;iFiKqczNqivMFVKI7TzWYEfL9HDvCqLOuT4/sb06t7U6u7Uys7E0tb06e7K3urYw0dXCa2tkM8l1&#10;dWVFLDIxNy3D0cpWR0XdytjUx9Xdx90dlZBArK8l4+uaBdxR8AnR1zHQ1zbc3zE22Dk53A0X/g91&#10;TQx1TQF/rA/0Pa38ziZ2Xxt/uLtprK91vLdltLtppKtxrLd5uFPY38LpbWL1CBsG23h9LaxOIa2n&#10;idnb2NDJp7WxKW1sGrW6LDEk2FRTXUteXk9NVU1BQVZKGn7HQDhVQgx83SB1D8FXD/jSkQIfB7Iy&#10;wFSUFCzNTIrysgd6OpbnppZnx1fnJ8ErXVucWJgYmJ8YWJsb216d2Vmb3ViaXJ4dWZ4ZgYzd2dHN&#10;RUhc3UbKUomgTxGiurU0tTQ1tCwqSLUMpVRBGggC/2BjYX99HkREmOnx9jKIiHaBCOiBgbiIaipK&#10;E8GjoD/aWjrZWdlbn99dm93bmIeQ6N7q/ubC5vLUNjJWlHwI4jsrIPl4Z+V0b/360TasUgVrVW1A&#10;HYCd1ZNdqN8K0iAvdWf5dH/97GADKVS1A0HV092bZ3vXT3aun+wC/9bZwY3T/QsQvDgQLeq/ff0E&#10;2N1bZw/uXty9dXJxvnvz+v6d20fALi52z893Li72Tk529g82d3bXd3Y2dva2Do72tnc2Fxbnmlua&#10;iooK/fz8zM3Bn8CX9pmbpaVFUIBfUUFOE5+5ODNycbz14Pbx7fPdi6ONG8eb1082b5xs3Trfu3G6&#10;c/N89+7Nw7u3jm7fPLxz4/D2jYNbF+BNPL5/9/T+vbMH98+Ac/cWeLuP798+eXT//MnD688f33z5&#10;/M7bbx6++xbYg+/fPn777QMIqiJY6vvvn/74I7BnP/z4/MefXgD74f0zkSOy9z9+/eNPL6H9/Ar4&#10;IvsOjAXx91//9P7rv/38zc8/vnz/w4t3b548fHC+t7M0OdHf19va2d7Y9olhKuyC1f+hLEAHUky/&#10;rRnKlbYjWCqEU5u4wIcCrFA4FaqaQhFVhKP6ack/hF8R5LS9sbsLgUoRcVVIXG3mtTXDilJgWiQZ&#10;1r+CmClc4A8x1jYwDwLOIuTZTzTYTgRLBcnAb0W0U8EJdLTwgSPgMgQcejOfKVr138T7BFAKWBQ2&#10;Hdbl5zFJDeQ6OqGaTqyGBfFJtZT6CkJVCQ5bWJaTnp8Sl50QnRIWEu3rE+Ts4m1r525h6WvvEOjk&#10;EujsHOrmGuntlRQaXJiaUopOK0QllmSn15ZhCFVlwCh1VUwyDiKnCBe1gUpgkHEioxJqeSyagE0X&#10;waxCcJJcBotOZFBwfBa1RcCCIgBcGG8Eu9hUbgOZJzIWRH7ZiLgqn01uEkCaKnAghMr6VEQLGIeO&#10;p9ZX1JYX1ldgwEsDmzwGgcckIjqqwMfz6BAfpNVDLBVif9WldODXlVNrsfXYgooCNK68kFpXRqkt&#10;xVcUAiNVF1PAT9FKTDUmu6Igs6ogsyQrBR0XnhIekBTinxoRlBMflZsQnRUXmRoRnBIWCJzMmPDs&#10;2IjC5FjQp4UFpYYFJgX5xvt5AYv0dA12sg91cYxwd4n0cI32co90cw12dAhysPezsQ60sw2wtfUy&#10;M/M0NXMxMLDX1nIxNPAyM/W2MAuwgSqrkS4OES72ka72ib5uGaF+udGhOVEhaHAOsaElqXHVuanl&#10;WckFKVFl6MTaggwcBnyZZpbnoirzUmuKMuswkKBKqSoCRq0qIlcUUKqLGPWl1NoSyFStxyLL/8sg&#10;TZVUzSbXMMEtQajiUutFiCoNB0USSDWldHwVuLAi8VwmsYZBqCbWYInVpWRwMSFHFeZQ68px5UVE&#10;WKWqFF+OIVWVkEFOVTHw67HgqkIFAFJVKb6sqK4kv7oopyIfXVWYBRywSSgvoiGKqxWF2eiUhGB/&#10;Hxsryy/IyP+17ctb8xnbF0T187YvN+fnal8Q1c/b/pOI6sePH1+9ejUwMFRbW+/k5CIvryguLiEj&#10;LauqqiYvJ3/tGsRGFZAGn1avwdL88nJykAMkAaFVOVk5EAGbMC4vr6IKS/wjZf/lFRUVZWVlJcQl&#10;5ET5kpIgqKysrKmpqaQEq/XLy8kqKcqrqSirqijDHClpJSVlRGFAWl1dU0VFTVpaVkxM4jLSLokE&#10;U2FVIhkxMQ0pcWN5aRsNFY/I0KLRodW//fw3WLj/429//PHL7x/+9fuHXz/+8fHH7/++tXbWQO7P&#10;zmQF+Jb6eud5eaV5eafEJRShMsqCI9O9AuKDIjNDorNiEovikotDotARiVlpuSVpOYWJ6dkp6IKC&#10;stpsTGVOcWUVgV6Jp5fXU6hcIUPQxOA3VxPpOAb4jckjs3hMfiOdJ+Q0t7X3D/YOD41OTQ5PjPUO&#10;9A+Pj8/ML0zPzy+vra+uri8tLO9s77549vzXf//y8QNUI/jt3//+4e2bb148e/H0xcz0AqaoPCkx&#10;IyYqNTE+OyuzLDQkxckp2Mc3LjgE5R+UGB6bGZuSF5uag8opziurYYNHhuEpYedgOY6WkJ4fFpca&#10;HJucnFOIY3DJnMYKAi0BnR8QlaBrbCkuq2zh4I4uwDJ5rWMzKxMr68K+AXpTC57JKccR6VxBe09/&#10;RS3ewtZRUU3rqpjk5ati2kamucWlLX39vI6Olv7+qZXV0el5QUsnnS3ILy4PjohzdPdRUtO+ek1S&#10;VkFFS984LDquvAYHXv7R9Zv3n399/f6D7eMTHIVuYeukpKIto6B25Zr05atSYIi5jUNEfFLP8NjF&#10;7XunN273DA7HJqYoqahfEi3hv3Tt6lVxKWl5XV0jGztnn8BQdlPr/vUbwq6e4Jg4BRWNq+LS4uIy&#10;165IyMkoWVnZh4RGodLROZgSr4BgbQNzKVmVy5D0Cu6Xq4qKyhZWNmExCUQ6m0jnePoFg6NISEA9&#10;CgUFJUMjM3sX79jkjMKS8nR0NsgEt7CYuLSiiqa5lb2dg7uXX1h0fFpAaKyVg4eusbW2oaWFnZtP&#10;UFRkQlpwZKKLZ6CDq6+RhQOIu3gGhEbEO7v6GJtZG5lZm1rYGBqbqWvqmJhblGCxbe0dFCqlHldX&#10;XlH2/2PvLbwbSbJ84XMKXGZmRpmZ2ZZRkkEWmWSZUbIslmWxLDMzM5YZyq4qu8jFrrILuqeZZ2Zn&#10;Z3d2Zrr3L/gipO7+5uF5753+vtmd1/f8KnzzZmRkKJXKjPjVjXvlCmlzs1TRLJXKRIImHiwFXEYD&#10;rbqqHJQcNqOBTqXRoF9qVWVZMaWwiJyvzklVU13BZjWo45lWVpSWlxfnYDPVbqpAJ5PzSkrIamdV&#10;sBcciM3OoBTlkwtzCfhsSMIWF+bnEUhEPKWosLi4qKyshFJEzs7OTE1JzsrEFBbkEwn4DAx0U4V+&#10;qRlwPX5FeanKIzW7iFyQC47EYVHpadjsLAqFDE5DLiwAh6BR6bgcmHsKMr7kQjwuJwNSrymo9FQM&#10;Or2wIK+kmJKakpQGLKi0DAyaCJrJyQbnBQDnTU5KjIuNxmKzQOW4uJjsrEw0Ki0xIT4Jmahe449M&#10;TABGcEhmBhqcKy42JjEhLiE+Pj42LiI8PDoqArQAEBMdGREekhAfHRkZCpTIiLAIgPAwoIBmo8BG&#10;SGhQgL+3lyeAv5+vry/46x4aEqSKphoeER7qD+Oounh4IMJCg8PDQj09EAjIlkIWFeHi7OLo4AHG&#10;Yo6O9tbWrk6OAHA5v5urinh1c0e4enq4e3l6AN3J0cHRwc7YyAC0FhQY4ObqDCwIhIubmys4a2Rk&#10;ZFpaWlZWRmFhPp1ez+Gw+Y0cZYu8HUzNJU1dbfK1hZmD7fXdjZWd9aXNlbn1ucnV2bHlyaGFkb7x&#10;nrahNnmvQtzXLB7paJ7sbV+ZGF6dHF4eHVwZG14aGZjq7hhpbZ7q6VgaGRxUymSshg5hI4CUSZeA&#10;eXhddXU+qaaAJGmgiRuoUk5Dm0QwMdC1sTC9s7qwt76wszZ/tLt293AT4NbOKtCf3j8GikzAZFHL&#10;xwc6Jod6RFxuZFCop7NbbFhYsI9PsJ9/aEBAUnwss76uu711bKh/bKhveKBzYqRnfnp4eqxvcqRn&#10;aWZkc3n65sLk2vz47NjAxGDn7Hjf7Fjv1FDnKPROVah9UQfbpSNdivEe5URvCyhHOuVT/cqFsc7l&#10;iZ7F0e6Fka6l0e7lsf6bU/CTSll0QnpqqJeng7mZiZ6ekZ6ukZGBvgGMOaOpclMF0NL+MTIAeK0Y&#10;GRlqa2mBl0oaMr6nTbm+NLe+OLMyP3FzeeZwa+XkFlxNf/94597R1sGWyv90bw0u5z+4eby3tncT&#10;Jv3fXplR06B76/M/Q025AuPR9oo67urWMriYMPoqaBBAzcaCTaCcqPxV1VCTqsAOmgWNAMvP1Co4&#10;CpTg1KdHW/eOt0EHYCSBA+iaChTIwx7cBHhwZ/fRyf7DO3uP7h7A1f3wI2zfPdi8vQf2bt492AAK&#10;xP4G9E69u3/vNqh/cHbv1pMHx49Obz28e+vRveOzh7fPHtx+cHrr5Pbeye39h/dg6qrnT+89e3If&#10;4Ozh3UcPbj97cvry+T1ghBTq3b3bx9tHt7YObm3eOtq5fefWnbtHd+4c3T25fXB4MDO3JJF1lJbX&#10;oTNwUdEJISERAQFB4Efz4wjrV/nlxMvLEzzWSooLO9pku1vLTx8dnz89efH4zvOz2y+fnDx/fOfZ&#10;o+NnZ3dev3z49uLJ5evHF68enb948BLg5cPz80evX5+B8tWrs8s3Ty9ePz5/+QDsBZVfnz+8PAeH&#10;nL27OPvog2dff3753dfvfvfN+99988Fvv/ngu28++P1vf/O73/3m62/eA3z32w+/++7Db7/7AOCb&#10;bz/49tsPvvsOkqqg/PZbYP+RYP3d7z8B5XfffAjw229/8903AB/+7ruPQPn5xxcX5w+PDzdWlqYn&#10;RvthUilV+ikV46kCUMBDT1X2d7fAUk2tdkF2FfqK9rT2dLX0dCp7wSbkUmHGKhWjqkJfp8qltB3W&#10;72od6IZM6DCw93aoKNpWyNj2tvd2t4JmAYCiBuReVR6v4BRq8hSgH1SDrqnKLhgytbm7HaZ+6ulQ&#10;9Py02L+zRSIXcWUCtlTAljWyJDyGlMcEpZhNl/GZEk4Ds7qsrrSwCJ+FS01KDg+JDfBNDQ+LDwwI&#10;dHENcnENdkWEuXsmh0VkxCZgE5OJ6em5aFQxAVdNzm+oLG2oKGXWVHDotVx6Hae+lttQ1ywRtMiE&#10;ahZVIRG0KcRdbYoWuUjSxAWbMP1Usxigo1Xa2SZrU4oVkka5hN/ZKgM9B90GilImaIbOpzygAMsA&#10;uJgdilbokdrY1twEFXlju1LU0ynr7ZD3QL5Y0tki7oKQtMOF//xmMVfMb+AzahshzUdtZNQ0cahy&#10;lROuUshpEXGB3sSopZWRqaUF4DrI+UxmdSmfXt0q5gI0N7GaWLVsahmfXiXm0ITMWk5deX05mV5B&#10;ZlZRqgpwFFwGJScjF52SlRCdER+Zh06lYDMKM9H5GemFWajc9KTsxBhCSkIeKpmUhiSmJJJSkwjJ&#10;iZiYCFRkWEZsJCYqPC0sODU0OCUkCBURlh0XgwHv39CQlOAgdEQ4NjYW6DGe7gm+XnFeHuEuTmEu&#10;DjGeiGR/7+yosLykuKL05PIsdC0hu4aQVUPMqs3NoRbga3Kzi7PTygkZtCIit4rSRC1vopXza0rY&#10;1UWcGoqooVJIr2iklgpo5RJWjZRTK+PUKfg0GbeuiVEtZFYrGulSDrWRXili17WI2C0iGEoVQO2s&#10;CtAihon+pY1MEZcu5tGbhRywqWZXxbwG9ap/bn0Vq66MVVPKri1n1ZSxa8vULGpjQ42AUQt0teMq&#10;v76KW1fBqgY3D4VeXlRfRlbzqozKYrBLxmuQcum8+uqakoJsdGpkWIiHu/uPz5df5T+S/Epa/YLy&#10;K6P6y8qvN+cvJb8yqr+s/J19VG/fvoNAeBgaGkO/H0MjEyNjIwNDS3MLW2sboIBNU2MTlZ+oLlyq&#10;rwlmp7pgjqqjpQ1gqG8AdANdPXCgLrDdgFNafV09YNfUuGGgp29qZAIOV9d0dnRyc3G1s7G1srSy&#10;sbI2MzE1NDC0MDM3MzWDZK2mpqmpqb29vZ2dvbm5pa6u/rVrGtevaV6/rnXlyo2rVzWvXdW5ckVf&#10;47qVoZ6ns30sNqNuceb2P/3uz+BTqFJO/dP333/3w7//y1//8v1nn/x2f+dpq2IhN4cdEZzv7Z4d&#10;6EcMDsYnIAuSUolRcenJ6YRkNDEuOTsVTY5DkiJj8XFJeUnpBVHxmRGxaRmEXCQqMwGVTSiqKqlh&#10;Eouq8stq63kinrRV0trDl7TUc4VldQ0FpVVV9SxOk4wlkPDFzRJlp6y1q3tgeGJ2cXxqdmxiamJy&#10;enwCFFPLy8v7+3sfvn//pz/+yw/f/wC6+9d/+8s/ffv7Lz/98v3l+42VjcpyKhFPyc+vTEvDpaTk&#10;kIhl2dgiFDo/B19KyK0kF9dn4ilR8ZjUjNzCClp+aR2JUpVTUBocg0zJItRzRQ18cUOTVNDSWcsR&#10;4CnlqVhSblk1vVFSQWOTK6kJ6dlGVg5ahham1k7BUYnVDHZTc0tb/+DE4jJAe/+Qsqt3cGxSrGgp&#10;qajxDgi5oWtwXVNX29DUxdOXUFgskDZ3D42OzS7s37138vDJ2NScSNHSKJZl4kimlva6RhbaBqY6&#10;BiamljaRsYksXtPC6s37j5/eunM6MjmzurHbJFN6+YdoaOlraOoCXL+hY23vEhwRk4rOIuSTOY2i&#10;qfnl5vau5HSMq6eXtr7Rlasa167euAbKaxqOru7x6ZgIZAq+qHhsboEpEDm6eGhc04Zr/K9pa1zV&#10;0tU18vANiEQmZ+bmldaB8aYYRyoAtxB0ZgZy9doNPRNze1dnr8AKGlPR0k4gEBAIdzMz8xs3NLV1&#10;je3dfAJDoyJjE2hMzsTMfGllnb6RObDbOiK8/cM9fUO9AiLSM4mEgrLEtGzf0Bif4KiA8DhbF28H&#10;N+9UTE4euTwblx8YEmNsZmdp6xwQEuntH+zk4m5r72xibuXg4pZXQB6fmDo4vAXugZbWFh6fIxQ1&#10;qqFskbeBuUsTj8Gi8/lsLpfJZjfQ6+vo9DoWi15Pq2Uy6psEvLraquJimLSqrq6qrJRSUV4CLJSi&#10;Ajwuu6YaujoWUwpLiskF+aSiIki/NtCptbWVmZmo1JTEYgrM7J+Vic7OwpBIOAIeS6XWFhbmkwsL&#10;KEWFuSQCmVxQXFwEFHB4Xi4B1MnOyoiLjUah0kC1/PzczExMeFhITHQUqFlRXpaXSyQR8VmZmciE&#10;hEx0RmF+AQ6Ly8RkAkt6WkpmBga6uxJhcv/CgvzystKsTEx8XEx8XCyRgCcScMkwexUSg0bl58GF&#10;/5kZ6JISSkF+XlpaSmJCXHIyMisrIyU5CTRVRC4ELSUmxKckI0FnQCNxsbAd0GB2VnYSMikqAqaW&#10;ApbY2Gi4wB+m8vcPDQ2MiY6Ai/oDA0CfI8JDI8PDYqKiA/0D/Hx8wOeCibLAMTHRoL63l6enJwyl&#10;6uPt5evjHR4WGuDv62Bva21l4ezkAB1awT5vL5iZKjgYlP4+3sEqi5c7wsHWxtHeztEBPKpsnJ0d&#10;1SECnBwdPD1gSisPd4S7uxvCzQUANGhhbupgb+fp4eHt6eXs5Ozg4OCOQIB+gM/OZrP4fK5UJu7s&#10;apsYG1qYmVxdnN3dXLu1t7G/uXJzfnpxYmhlZmRpYmiyr2NmsHtpbHB+uHe6v2thpA9gaXwQYH6k&#10;b2ViaGN2Yn16dH64b6qvY3aoZ2aga6Knbai9eaRT2Q8m2EJup6QRlMKGuiZ6bauY39cm62uTDnYq&#10;Zkf7dtbmjnZW9zYWd9bnj/fWj/dv3t6/+eD27tP7QF2EflX0qsnB7oHO9nJyUZC3j4OFpaO1ta+H&#10;By4rM4+Aw2ag62urWuSSgZ6O2cmRlYXJjbXZzbW57bU5uOp/cXJlbmx+cnBxcmh2rG+kr3V8sH16&#10;uHN+vHdmuHOyv21mqHN5amBlamB2sHOsSzHRo5zoaZkZbFsY7VqZ7F8c6xnvVoy0i0c6pKMdsoXh&#10;7rnBTjXFXEMpCPBwNdPXNtbRtjA2NjWAqxm0wPsJvJBUoqenZ2BgoK+nD6xG+vpW5uYebi747MwW&#10;uXR6fGR2cmx9aW5/c/VoB8Y/vbW9sqlK93+8t3Zya/NoZ2V3fX57bRbm2V+ZWZsfX5kd3VufP1K5&#10;rALc2VtX86RqPnT/5sLBxuLh5hIA2Ly1tayupjaCOqeHm8CorgCU3bW55enhtbkxUOHerS11HFXQ&#10;OPgi1On+76v8VU8ON+7DCK03j3ZXYXDVo60Ht3ce3zt8dHf/5HAT1ITRVPdvqmrC5f9H26swdurx&#10;zoM7ew9Pbz16cPzw3tGD06PHD+8+f3L64sm9J2cnz2CW/3tPHp48fXT67PH9xw9PHj648+jB3Qf3&#10;jk/uHNy+vXd6euvk5NZt6IK6f3y0f3p6+9HZA4CnT58AnNw9WVpalskUBQVFcfHIiMjo2NhEFBpf&#10;UFBVXkEvItcgEzOcnbzNTO0szW3tbO0dHRx/HGf9Kr+cuLm5RoSHgcdka7N4Y3X20b3D18/vvTl/&#10;+OrF/WeP75w9PH729OTi1dnbyydvLp68fv0Y4uLxxZsnb94+A3h9+US9CeyvXj169fLBi2cnL57e&#10;ffH0zusXp29fPfzwzeOP3z/77KOXX3528fWXb7776oPff/ub33374bdfv1fjm6/efffN+9//9jeg&#10;/OqLyy+/eKvGd998+Ifff/qHP3zxT3/47HeqOAC/U/uo/u4TYAeKKibAR7/79qNvvnj32UevL189&#10;un1rc3FufGykd2SgE2B4oHMQspmQ0ISMam+7itCEtCbY7O+CkUz7e1p7Opu7OxQ9nUo1CTugIkYH&#10;ekDltr6u1t7OFogOZV9nC6RTgb2zpb+rFSjQ27QLtNYG0QPzXAELaFAFYPl/ddAsUMCJIIvapuhs&#10;gTFJO1t/jJ3a26Ho61aCUp3Zv1nMlzdxIJfKZ0q5DUImTcigsWsqy3MJ+ZlofFpKTjIyNTI8KTQE&#10;GQwGCj4Bzi5eNnbBbogQhEe0rz8yJDw+MBgdE5efkVmQnVWZn19DIZflkWjlxbz6Wh6DxmmoY9Nr&#10;hTxms0Sg9k4F/elQytShVFsV4q52ebtSopA2KuVNnW1y0O32Fklrs0jNq0IuuBPmzmqWCVrkQmDp&#10;bJE0SxsVYl5Xq7SnQwGjqTaLALpVwWHbm0VyMU8m4rSC1pQSGM0AfEwYFraxWcRTiLigVIr5LWJ+&#10;h1zUIRe2ShqbVT65AmYds7asiVknF7CaBWw5n8WjVdeVFNZXUFQMYLlCwGoRcZUijlLIVjQxpfx6&#10;GFoUpleqYtdBipBdXUotzs/LSMUmx5URsczy4poCUlZibGpkaD4mvZyIqyDhKvPwRVgMJi4qIcgv&#10;Mdg/Mz4alxRfmIkqxmbmoVNz05OxibFJwQFxfj5p4aEZMVHJIUEZ0VGZMVFxvj7IQH9sfGwhKjU3&#10;BYmOCE0LDU4PC04O8E3y90n290H6emVEhBSkJOQnJ+BiI0nIWEpGahU+k1ZIqAcgE+uLiLX5OBqZ&#10;yCwrYJUXcKuLRPRKMb2SVVHAriwU0sqF9RV8aomIWSnn1YmYVUJGlYhVLWbXqLP/C5k1XFq5oKG6&#10;WcBsbmJJOPVSHh0ocn6DmAsX/iua2ODSQSKVD+4lCGABkDUygUXEpkG2lFrBoVZALpVWBRQ2tZxD&#10;q1Qv+QdXGFxDRkUxtaSAXl7Eqoa5/mmlheogAA0VFHAsOKmcz5DxGkDJo1eTSdiUhLjAAH8EAvHj&#10;8+VX+Y8hv5JWv6D8yqj+svLrzflLya+M6i8rf2dGdXt7x9PT29DQSFtL28LMXM11mhgZ6+vCBfdA&#10;NzY00tHW0dS4ATbNTc3sbe0c7R3MTE21bsA1+wC62jqG+gaQIdU3ANNXcKy1pRU4ysrSytLcAjRo&#10;a2NjYW4OGtTS1FK1YG9maqGpqa2rq6epqXn16hVdXR0TE0NTUyMjI4Pr169DNuzq9WtXb1y5onXt&#10;mt6NG8Y3NIyuXzfT1XZ1d0VWlQvv3X32b3/68w/ff//DD3/9/nsYh1TllPrHW/sPxY29hGxqbGR+&#10;WAA+1B/n44Hy9k7z9Uvz9U8KCUvzD070DYwJj0kLikD6BMf4hyZGJ2RHxWODw1ExCdg0dG5sAjo4&#10;PD4iNjkkJjkqOQNDIBPIFQXl1KIqeh2rqYEnySKSMwmFNQ38Gjq3ksrgiRVCeRuTL2Y2ipWd/V19&#10;o4NDU9MzS1NTc4NDwzMz03fu3P7k4w//9Kd//ve//OmHv/7pT//yz99++dUnH3zy7NHLyZHZqtI6&#10;dAq2IK+6sKAuNjYjNj4LhckPj0wJi0zJK6wqLK5LSMXGJGEy8eCkRdm5xbnFNdj80gwiBZtXRqJU&#10;ITFYF5+gJAxO3Naj7B1uEEirmXyurEXW2U9vlFTSOVR2U1U9l1hYHo1EOSL8dU2s9YzMEd7+1fXM&#10;9r6hxfWtRy9ewaipfQMTiysDE3P9YzPy1m50NtEZ4WNsYaehbWRh5eIfFBWXkk7n83tHx8bmF27u&#10;HWzdur2ytdvaMxgYHmth6wzg4OJhYeOkb2xuaeeYjMqQKtoGRyZXNneXtnYGJ2coVbV+IWE2ds6a&#10;OgZaukY6esbauoYOzoj0DGxhSXl+cTm7STwyM6/s7S+oqDQxt4JsqIbmlWvXNTR17BxdYhOSycUV&#10;Qqmyd3BsaHQKk43X1jMAVa5cu3FFQ0tLzwDh5RudkJxFKKims2gsHjoLZ+0AzqV3/brWdQ0tXQNj&#10;Sxt7L9+galpDa2dvUVmlX1CYkbEZuAO1tPVNLGzcvQOCwqKj4pJzC0pLKmghkQmGZja2Tp6h0Umx&#10;SLRPUFR4bHIupSKbRA6OSgiMiPXwCXRwcbe0cXR284pDpsYnpbu6+5qY2wDY2Dk5u3q4uXvHIZO5&#10;PEGzspVKa+BweHJF88Bgf19/t0DI5wu4YkkTh8sUNPFkcnGTkF9TUyFs4kvETfX1tdS6akYDjcWk&#10;N9CpdbVVFRWQRS0uhhFUKytK88AMLY8ILHBXeQmwqB1awewalIUFueo4AHl5+FwSrrCABA4HIBJy&#10;MjNQGRloNeOZgUHh8Tm4HKjkkgiVFT+2gMVm5efn1tdTKUWF2VmZpaXFxZSizExMXi6JXFhAwOeQ&#10;CwuJeGISEpmakopBoTMxmbicnPS01OysDAIBl0sikoiE1JRkZGICdGgtIhcVFaJR6WhUGio9NS4u&#10;JjUlCYNGpSQnZWVC+pVIwGEwqKysDGAE/8BJQSMxMVEx0VGgJjgQ7MWg07MyM3KwWWmpydFRkcGB&#10;QdGRUaCF2Jjo8LDQuNjo2NjoiPCQ4CD/oEC/+LhoYFHHSw3w9wsPD01NTklLhbFZgdHXx8vX19vH&#10;x8sDhkz1DQmGCaxATaCDnd5eHj7enkGB/oGB/qqwAO4+Xp4/s6iebm7uri7+Pt6RoaGBfr6gWmho&#10;cHBQAMLNxcnRAbTs5emBcHN1c3Px9fEMDw0OVPm9QvdVDw9nRycPNwQoHewdnByd7GxswfMTnBuN&#10;RlVUlPN43MZGvkTSNNTXPTU2PD7cNzc9tre1enprF7oc7t28vb26tTg9PdA11t06Pdi1OD6wMjm8&#10;NDE4Pdg9NdC5PDG0Pjt2c3Z8Z3lma3EK7F0cG1ieHFqbGf2Rch3tH2iTd0gF/a1SULaJeANtsm7w&#10;0GpkdiqEU0PdyzOjW8szOzcX9jeXjvfWj3bXdtbnof/m4dbe+sLUYFdfiwTM04qIeGp5BauOSsrG&#10;Bvn42Fla+nl6IOOikXExJFy2pIk/Otg7NTY4NzW6sjA5Mzk0Mda7sTa7vT4/Ndw90te2ND2yND08&#10;0tva1yEb7m4e7W2ZG+meH+sZ71WOQiK1ZbSrGdKp3cqxTsVwu3SkQz490DbZ1zLWJZ/qVc4OtM0O&#10;tE50K6b6WtZnRlanhuZH+mYGephVZXFBgS4WZjaGBno6Wlo6mnr6OvqGegYG+rrgvaQNTNrqFIjg&#10;7QPeUyaGRtYWFkH+vpXlpd2dbdOjQ4tTI1urM/ubi+r0+jvrc0BXp+o62FoClqPd1ZNbkL48VnmY&#10;nh5uAhxuLm0tTwMcbCyql/DfUoVMBcrtn1b9q3Gyf1OtPDjeATVBfVBt/+bC5tLUzuosaBBUVhtv&#10;bUMcwdgLSwBw7f+tTVAebi+DNk+PtoAOOgO6dLy7evdg4/7xLgC8Sfah/uju/kOAk4NHJwfPHh4/&#10;e3z64N7te3dvPbp/B+D+6fGjB3fPHp6A8uH922DXg9Pb909vn54cA9y7d+f+vTsP7p88fnz/8ZNH&#10;Z6DeyenW1s7E+FSLspNax8BhC1JTsIlx6JQk8FvPA88JXA45A0OKikzydA+wMLPV09M30DczNrTU&#10;1TIy1jO3MrQ21TGzNra2t7Z3sv/PSqqCke6Ps4f/kOLm5hYRHkrAZzfymEtzY4/uHZ7DQLf3X728&#10;/xKU548uLh6/fn326pUKKgr17bvnb949u3z79OLN04vLx5eXjy8uzy4uzi5fP7p89fDi+enrpyev&#10;nwFAXvX9xdkHl09+8+bZJx+ef/HJxVefXX7z5cU3X15+99Xbr7+4BPjtN+9/99W7bz+//OaLt999&#10;/eF3X3347Zfvv4ZJq97/9tvf/P63n3z37Ue/++1Hf/zDZ3/8w6ffffPBN1+/++23H/zuuw+/+fIt&#10;OPaff/8x0L/45NWr56dHe6vgI4wPd0OaskvZD5fYtw72tKrz6QMFWPo6m/u6mgd6Wno7m6G9s7m/&#10;G9RUgr1DvdCVtb+rpa9DCYnUrtb+rtaeNkV3ixyUal4VABjVUK3ih1C5pqq8UOGK/jbIzKoW+P/o&#10;GAv2wpCpclWAVGlHi7irTaqCDPahs7mnU9GuFMuFHIWIq2jiNDGogoY6bl0VFbyLMzGY2OiM2Bh0&#10;VFRKaGiMj08Ywj3AGeHv7Obj4Ozn5BLtFxDrH5gUGp6ViMxOSs5KSqLgcfTyMkZVOYdaw6HVFucR&#10;qovJQnaDgE0XcBrkIr5C3AhKpbRJDXXsVADokdoibW0WNUsbYfzWFmlXu7y7QwGMLQoVqdoqA3vb&#10;lZLudnDdlDCDVhuM99oiF7TIBEDv6ZCDz9XRIulQiuEnVYrBXoBmCV/IZwg49QoYOkDUoYJSwpc1&#10;sdukghZJo1zAhiSygCUXshVCjlLIUUUChUYBg8qurWBUlTCry4qJ2AxkTEUBUcyub2LUgVIhgOFW&#10;RVyakF0n4lDlfEYTs0bQAEEvLyojYQnpyGxkXFE2prqAVE7CVZDwZQQcPgWZERedj0krI+ZU5uEr&#10;c4ERS85CE1KR6NjIrIQYUlpSHiqVko0uwKRhoiPiA/xifb3R0RGZsdGY6HB0VFh6ZGhWXFROQiwu&#10;MY6QHI9DxmLjo7NjIjARocmBfgm+nom+XimBfgC4uOjijLQidEohKqkkK700G1VJyKSRCbX5uHoK&#10;iVNZRCXjK4gZrIpCcUOVsL6CWZZfW4hrKMkVN1TKODWC+jI+raSpoVzMqpZwasXgYzJhxio5vwHG&#10;meXWSzj1zU2sNglP0cRUBUOgSRtV/KkQ8qdiHoyd2qRKS6XmVYERrvSH8VJhyFTwUgaKgFHLoVYw&#10;a0pZNWXMaliya8tY1aVMcNlVYFQWMyop7JqyRnAUrYpZDb6O0kZ6DfgKpFy6hEsXsqiM6lIyCZec&#10;GA8GSa6uLj8+/v6P5Fee5ReU/+AvoP9cAl6Xrr/KLyTgev76S/+l5B/sZ/5/O6O6tbWNQLjb2Nia&#10;m8Fs+xZm5qbGJnD19Q3obQpgYmRsqG8A7NZWVmCXliZMsgxqAt3OxtbGyhpMU40MYAVbaxtrSysj&#10;A0MzE1NnRydLcws12QpqmpuCds20tWCsOxPYiO4NDT1zMwsrKysTE0MDQ1BRS0PjOkzhfk3lXnhN&#10;4ypcwa119Yq+xjVTHS1rB7sQFr39+bMP//qXv6qI1H/9/vs//PDDn/7857++ufi8t32RhGWlJ9Yg&#10;Y8qCfLM93ZK93JN8vdK8POLCwpKDQpFuiBAnlwAnl0Bn1yDfgNjgcKSrR7BPYLRnQKS3f2REdEpU&#10;HCoqFhUdj46ORScmZ8elZKFyCvAF5VlESjKakIIhEgoqKJX1xVUN+SXVJTV0GkdYQ+cVV9CqqGwW&#10;X8JplIikbQNDk8Ojs23tPb19A/v7+59++vFf/u1f/vxvf/zTv/zh99999eWnH33ywQdPHz0Z7h8t&#10;K67JxJCSErLiYjJiY7MiozGJSbi4xKyAkISwqJR0DCkLTy4sqWPwpTR2EyYnPwmNQ+fko3LyM4lF&#10;2aRiShWdLVSwhHICpcLFN0THxMo7OJJS08AUytoGxsRt3fllNaV1zKoGLqWSVkljk8vrMLiC2GSM&#10;i7uPlq7hNQ0tOyc3cmlFc2dv5+DI8ube5uHtrVt3R2eXmjv7ewcnm9t60zF4S1tXTS3j69d1NPT0&#10;HNwRgZGRjTLFg2cvTh8/W7q53T82PTa73NLZh8rCO7h5Gphaaeoa3tA20DMwdXL2SENlkSuqqCpa&#10;cXlz+8HTF8OTs2RKmZu7D7hBNDR0rl69cf26tp2dS0Iqqri6tknZ2jk2Nra8MjQ7l4EnGJqYwQrw&#10;HrgKSlNjC2cXj1R0Fl+i2Ll7snF0VE6rt3dDaOvqQXfUK1c0NDRNzC0CwmMSUDmVdO7M6pa0pdM/&#10;KMjI2OgalOuGphZ2rr4BYfGRiRgMLk/W3CaSyaPjkwyMzHT0jO2cEF6+wZ6+IR6+IYHhcUnpOQkp&#10;WU4IfyMLe3ef4NDoRGcPX0s757BYJCqbkJqBTU7DePsEGhqZ6+qbWFrbIzx9A4IjEB6+FlZ2zq4e&#10;zq7uTs4IFzcPf//grGw8gZiXjsLEIxMIufje/p71jdXu3i4Wu4HLZzcJeWwOQ9DEFQh5DQ3UmuqK&#10;uroqDpvB47LqaiuBAulUSmF1dTlQ1Ov6uRxmbW1lRXlJdVU5jVoD7ERCDgGPBTqolqsKiloOs10R&#10;icScvFxCDjYTg07LzSXAyKkllMIC6BaKy8mmFJEJMAoqlkTEg714HLaIDInUzAxMLolAIhJUgVNz&#10;QAW4+h6HxeNzMtDorMysgvz8XCIJZvtHoZOQyOzszNqa6oL8vMSEuMTEeFR6KmgqPT01CvyqoiKS&#10;kIlZmRmgHdAKUFTnImIwqJjoqOSkRAw6PT0tFRyCSk9TxVSF/KmaYAV1UlOSQVdBtVgwNYVpqeJi&#10;Y2JiomMSE+KTk5EJ8bEwOkBUZGREeGwMKENDggNioiOBMTIyHBKm/n7hMH9ViCrZlKefnw/oT2RE&#10;mB9c+O/h6+sN7EGB/uFhoALMLgUqgCZ8vL1cXJzAtMLTHREc4A/g6+Xp4+Xh5Y5AuDh7ubuD0snR&#10;HuHm6u3l4enhDmlTTw9QHxwFAwq4OdtYmDvY2rirslQ52ts7Ozj4enm7OTnb29r5eHlHhEcEBgQ4&#10;OTiCp6WPt3d8fFxJCUUkbORzmXRqtUIinB4f2VhZuLW7cXq0e3t/82BzeWN5enNpan9tYXN+Yna4&#10;d3qga26kD3qnTg6tz4yuTo+sTA3Pj/bNjfRuLkzuLM/src5uLU7tLE9vL00DBWB5cnB6sGt6qGtq&#10;oHNqsHO8p61XtX6zr002OdQ1O96/Mje2t7G4vwXPtTo/vjo7Bs64uTQ9Pdwz2tO6tQgObaOQSFFB&#10;wdHBIdh0VF5ODiY5OSUhHp2SnJGeWlFCgQFVO1tWFqbXV2Znp4YnRnuW58cWZ0dnx/pB+zCg6uzI&#10;wtQgwORgR3+7dLhLMTPcOdHXMtwhGwX6YMfyeN90X9tYh2xuqHt6oHOsWznW3ax2XB1oFfa3CMZ6&#10;ZLPD7TMD7XPDHctjvUtjfavjg3P93fy6irTIUDsLEz3dG9ra4N10Q0cVU1VbW1dL5bOqAxRNHU1N&#10;LV1dXQN9fUM9PVNjQx9P91wCrr1ZMjc+uDQzur+5fP/O3unxziGkVlfvQ2/Qg/vH2yoPVuhe+uB4&#10;5+HtXTV5Cp1StxaPdlb2Nha212b2NyAhe7y7eqhiRU8OwXe3ebS7Circ2l0B5d1DmGzqYHNxb33h&#10;YANGaIWOqzB2KkwkBfSTgw1gPNxaVhOpqjiqMKPUvds79463T4+3QAt3DjeADjr28ASmnLp/GzKq&#10;J7e2j/c2DnbWbu2tP7h7cHb/+LEqTOqzpw9evnj8+vzpxetn5y+fvHj++OXzJ0+fPnr+/AnA0ydn&#10;z589OT9//vTx2endO/u7u1MTEzKJpLqmBkfIS0nFIJHpSCQqLQ2bmZGbgc7FoPLiY7K83SMcbLyt&#10;zNyM9OyM9G1MDO0N9az1tc0NdUzM9I1NdI0NtQ3NdMAz0dhG38zewNzF1CbQGREXGJIQHhEeFPSf&#10;bm3pf4qRLpjegOdJdlZGI4+5MDd27+7eyxf33r158v7ds4vLp69ePTo/fwjw6vUZ9FF990yNy3fP&#10;L0F5Ce6QB8+fn56/uH9x/uDi+b3zJ3cBLp7de3d+dvn8wbOHtwFewc3HH7598tEHT7785Pzbz15/&#10;/emrLz46//Lj868+fvXNJ6+//eLNt1+8A/jtV++//eL91yp88/WH3379m2++/uDbbz747bcfAnz7&#10;9fsvv7j89qv3v1UFE/jt1++/++odKL/57PI3b588e3R0uLsyNznY29UMMyapOFPIWqoVVXr9TlW4&#10;0t52ObRDX1EZ9BXtaoZka2dzf5eyt725E0Y4VYD6kAZtkXa1gDrwcGjsVEKSFOidzQM9bQPQC7VN&#10;lbsfLoeHTcEKkE5V14fL5FVr/GGY1HYZ7AB4bCrF4OyDPa1dbVKltFEu5Mia2EoxT8ZnMqpKy3Px&#10;xPSU9KgIVFQkOjoqLTwyOSQsxA3hYWHlZWXraePgbuMYhPBKDInAxCcCpEXH4NPTyThsMRFfSc6n&#10;lZcwayobairqq8qYddUcOpXHqBdwGjgMKpdBlYv4rXIRKNVolgjaldJWuVDSxFZI+D2dMC5BZ6us&#10;rUXSqpSAsrNNpnLmbYb2NplS1iSXNHa1yftgBAMZAPgs4MAWuQB8QPDp1P6qvZ3gaoDrD78CcFXB&#10;R26TN7XKmhQiLnScFDCBIocEH0sJfVSFQOHQq9n0KomACRNVyQSt0sZWSaOiiSPlMpqY9ZzaympK&#10;fgEWU5CDoVcWSzgNUi5ceC7i0Dj1Fcza0saGGiGrTsymAqOM28CpLWdUFnNqy5gVxZV5eHI2pjAT&#10;TUxLLshAFWSictGQTmVUFDMrSqoLSCX47FIVyok4sDc9KjwjLioPlYJPTsjHpOeh0vDJiaio8IQg&#10;v5TwIGJqIiElAR0TnhUXiUPGAqhzXuWmJObERefER+PiovHx0YT4mOzoiIzIUHR4EEB2TERhuppU&#10;TS/DospwmKrc7PoiEqMkj1lW0FCaSy8m8WuLYRCA2mJOFZlVWcinlohZVRJWdVNDhZRdq1Qt+ZfA&#10;D0gTsangk8r5DQoBUwZLRouI06xyTZXBqLtMBbidIEEPXVPVYVVFXHoTiypkQ/DBpYaOqOUsyKLC&#10;LP+8+sqGqmJ6ZRGjqoRVU8ahVnDqKtg1ZQCqxf7FXNUmuKrq5FScOqBUqslrcOVBN5QiMKYsry4r&#10;yiPiEuJiPD08fnwC/u/LrzzLLyi/Mqq/oPzKqP6CAq7nr7/0X0p+ZVR/Wfl7+6hubbm6OJkYqUhN&#10;uGxfy0BP38jA0NTYxMrC0lTleWpsaGRpbqEOBeDk4GhhBh1OwV57WztrczMzI0MXBzt7aysTA32w&#10;6WhrY2VhAQ43MTK2srRU+6uamZqamJiAya2urg6Y6Jqa2piZ2Wvr6F7VuHr1+pUrGldgqRbIo+le&#10;u2Zw7aqRnraNrZVPXBRpoGv928//8MO///n7f//j9z/86/d//f77v/z7v/7zv+1s3icRaN7uaR5u&#10;Ka6OiV7uqYGBGC+vRDdEhKNzsKWVJ8IjxNnZx83N39s71MXF29XVF4EIcHLyQXgEu7oHevtG+PpH&#10;eniGevmEA90/MAb6h0YkBYfGg83gsMSYeFRyGi4FhUfnFJTUMKsbeORKKgZfkEUqIpVUVdQxuQIF&#10;mydlMcXtbUNdncNCkbSru2d3Z/fDd+/+9Mc//tN3314+f352fOf04PDZ/YeHG7sdio6qMiohpwiN&#10;IiWnEpAppOi4rMgoVGwMJjw8NTQsJR6ZnZiSE5OYgckppFTSK2jcakZjc/fQzOpWx9BEKY2ZmVuU&#10;mo0nFpWlZBHQeHItS1DLaswgFvqGxugaWpqY22Fy8ngiZU0Dr1HayhO31HOEImUnSySncgRFNfVo&#10;fGFkAso/DK5e1zI01zI0c3D3xuWT+8YmRmbmekfGJxeXp5dWx2YXmrt6yBXVaCLJPyxSS1Pv+lXN&#10;Gxo64Bt08/AhFRRxhZLhmdnNo+PdO3eXtne6RkZwBWSEl6+FjcMNLf3rGuB7NjYytoiIjcPlF9I4&#10;vOmVm3ceP984uC1UtGOyiAGBkTYWjlrXda9cuX71qqaBsbmzl294cjKupIQlUSzvHA3PLNVzm2KR&#10;abr6Bppauteua129pqmnZ2Tv4BIViyQXl/cMjR49Ousdn4pORulb2Fy/pnEdcq83dA2MPAOD41Ho&#10;VGxOQ6OgZ3SyuJpm4+CmcV3n+jU9LU1wJzu4uvl6B0WX1bC6B8dYjeKo+BRDU2vQba+AUBK5LAaJ&#10;cnDzdfMODolCxiSkR0Ql+wVGIjwDnVx9HFy8EJ4BCK+gwJC4dAwhKycvMjYJ4elnae2gZ2Riamll&#10;Y+dgbmFtY+fogvBEePqER8Wmo7OTUzOwuLyMbDwmG0cpLZMqmrt6e2UtCnkLmAwJaPTaekYtg0Vl&#10;sevFEr5MJhQJ+Rx2Q2kJubKipKqyrJHPYTHpanfU0pIiUFKp1cXFcL1/fh6RUlRQXQX5VmpddUkJ&#10;GRjr6qpAZQIei0Gn4XHZBfm5+fm5ReSCstJiAj4nQxXSVLWynojNzsJmZxYW5FWUl+Xn5UJHVAIu&#10;LRUu4QeIjY1OSU6iFBXicVg8Lge0AxQiAU8i4oECNpOTkBHhYbgcrCqDfwaJSAAt5JII+XkkWBmf&#10;AyoAew4WcqlgFzhFuoohzczEgBaAHehJSBgvFYNGJScjwb6UZHBIJlCSkIlAAd1Do9JAO9HRkbEx&#10;USrKFZOYEAf6BuqnpaWA+tFREfFxMaBOeFhIYIBfSEhQaEhwVGR4fHysevl/cFBAgL8f5FaDA328&#10;vUKCgyIjwoBF5WcKiVdgAR8ElN5eHgiEq5+vT2RkeIC/r4eHq7eXu5cnwsfbMzDQD+yFTKvKxdXf&#10;z8fXx9sd4ebi7OihSm/l4GBnY20FqVtfH3UoAGCxtrJ0R4Dxh5OFuZm9va067qqvrzfoV2pqMvgU&#10;UZGQdKYUkUXCpuGhgZHhgbZWRUdbc193+/zM2OH+zXsn+/fu7J0cbu5vLa/PjS+OD65MDq/Pjm0v&#10;Tm/OT67PjG0uTO2szG+vzO+sLeyuL+6sLgB9e21h++bi9ur81vLM1vL0xvLUyuzo1FDXNMwKNTgx&#10;0D3U1TLS0zLW1z7a2wYwPdw9O9q3MDEITgEO2b+5uLc+v7E4tTo71t0ilvDoPQrh/Eifgs/GJMQk&#10;R0UU55KImVl+4DHq7YdKTi0gkpj19X3dnWvg1BtLczOjM1OD62uzG+tzezcXNpenFyYH5ycHZ8Z6&#10;JwY7ZkZ6pgY750d7Zoe7hjvlw13ykW7FSKd0dqhjZrB9tFs21dc62dfapxSOdTXPDnYMt0pm+trG&#10;uxSTPc3zQx1zg+0zA63zw51L471rM4Nbi2OHG3NHm/MjbXJicpKnjY29sZGVoYGFkaGBrq46DoCm&#10;NkxMpyo1tXS09Q319WEk8Bu62prW5paxkbHUqprB3t7Vpfm15YWD3fXb+xs7N+e216d3N2YPthcP&#10;thb3NxdUhOnKztr8Jrw+87d3V493VvbW53ZWZ0C5f3NuZ23mYGPhzv7qvVs37x6sAeV4d/lgc/5o&#10;Z3F3fXp7dXJvfWEbfjtzu2sLBxsrp4fbD+4cnBxuH+/e3N9c3tuAONxevXOwdffWDigPd9YOdtaO&#10;Dtbunmzev79z/97ew/uHjx4dnT26c/b45MXLs1evnr558+r9+8u3by7evHn99u2lChegfP3u4uXb&#10;16C8fH958e7ixesXj54+un1yvLi02N7eLhbLOOzGYkolHltAwlHIpEpcZnFGen58bEZEJHgNJSLc&#10;A22sXCzNHEwMLAx1jLVv6BpqG5obmFkZW9qb29qb2VgYmJrrGtuaWLlYOSJsEM7mrg5mTgFufhkJ&#10;adX5FAWbu9A/cLg493hv49nh5q3lqcEWcWkhKToiDIH4T5Ng+j/XSNfHxycDg+JwGibG+28fbZ2/&#10;vP/uzZM3l4/PXz08P3/wUoVXrx9dXJ69ujg7v3j0+vLxm7dPX795rKJcH7x6ef/82emLx3ce37/1&#10;+N7hi7Pbzx4ePzrZf3R37/HpwYtHt88f3714eu/9y4cfvX782btnX3z0/MuPXn718cuvPnn53ecX&#10;3315CfDbr95+9+W7b798/91XH6hy/f/m268+VOO7rz+Eqf+B8asPfvvl+99+8f6bz98CfPXp5Rcf&#10;v/7mszdffvzqk3fPXp7d3t9cnBzp6YOcpir1UyskRrvb5P2dzUM9bf0dzb1t8r52RV+Hog9UaJP2&#10;tEq6AVrEcH26UtIFK8vAUQDqRjqVYkiJtsrALqB0NIsBwOZAlxI00tMm7e2Q9Xcp+jphm73q9Pet&#10;ED1wsT84BEYg7YRJ/CWdrdJelatsd7u0RcqTN0HCq4lRx6gpIWHSUNGRKRHhyJCQGL+AEISXj4OT&#10;l52Dn6Orr4MzGDoEunmEefkAxIeEZiQiM5FJ6IT41OgoXHpadVEhs6ayvrK0NJ+Yj8usLaPwmfUC&#10;NgNAzGdLBFxxI0fIYwFFIuCJBTBeartS2t3R3Al62KpoUYgUUuia2tEmawcfsE3W1iKVSxoV0kbo&#10;r9oG/VVBqWJXFW3N4vYWCdA7WqVgAKKUNUmFXBgKQF0TBoeVdLVBBrm3E7KrQAcl+LxtzU3tSiHY&#10;29kibm9uapaAnjBkQnYrjKza2MigMmrKBUxas5DfJhUoRTxQdsiblCIu9FptYnHpVWUFeBw6qSAn&#10;oywfX1FIZNVWgPo8ei2vvoZPr4UprXgNQha1kV5dW5xXgEUX4TKqCom1lLyqAmIZKSc/Iz0XnZ6L&#10;SUPHRsYH+6VGheZh0qoLSbXkvFICtgjGXU0FdUoI2RW5eGAsyERhk+KJ6clEVLJ6FyEViYNMaxo5&#10;C4VLjsuKjyKATXQyBYsqwaJz0xKJyfFFGalkTAoeGZOTEImNjcyICEsLDkSFBeETYvLTkSXZKEpm&#10;aiEaWYHPoJHxdAqRUZrLLM/jVBU21ZdKWNUiRgWvrphbWyygl6vX+0t5NKWQKeFSRWzwGUFJlfLo&#10;CgETlBIOVcKhKRobmgVMOSibmEoRW8qDoQDg2n8+Q8Sji7j1TRwar6GaTasE15BLg5Soij8tZtdC&#10;UpULIwCUM6tLVJYyRlUJvaKovqyQVlrYUAFzUgFwasvVjKqYRRMy6njUikZ6pZBZC84u4dbDFFhM&#10;GrWyhM+qZ9JqsJkYMC5yc/s/eVD/yrP8gvIro/oLyq+M6i8o4Hr++kv/peRXRvWXlb8zo7q7u+vh&#10;7mqor2dpYaFetm9hZu5o7+BgZ29rbQN0EyNjAz19c1MzYFTb3Vxc3d0Q9rZ2TvYONpaWVuZmlqYm&#10;VmamQAGwMDO1MDOxtrK0sYYw0NdXTWO11dmrDAwMNDVhRmYgV6E/6rVrV69dvXoF4MfsU1c0rlzR&#10;vnLFUOu6TUIsfnlh989/+ivo51/+/P1f/vLX73/44Yd///dvvv798uJuTlZxcEBKMjLfA5HgYBvu&#10;7hrr5hzpaB9sZ+dja+/p4ORp5+jh6OLl4OhhYeFob+8OYGXl7Orq6+kd7OTi4+zqg/AIBKWzm4+H&#10;VzCEd4iPf7i7V7ALws8vKDosMjEgJDYgJC4gLDEaicnJKyMWVefkl2FzS7OJxblFVYWUagZbqGzp&#10;ZTQ0VlZQ5bK27Y2djz/8+J9/90+ff/zJyfGdjeW1/Y3te7dO9ta2m8WKzHRsWhKagCvEYQsxmPzY&#10;2AxP70iEZ5hfQFx0LCYpFReflBUZmx4Vi0pKhxxuYnpOfDo2NjUrEomicYWtvSPC5s7h6cXOwVG+&#10;rCWnsCwlKy8lKxd0qbiKjs7Jc/UONrF2vnZd77qGrk9gRF5xVQNP0jkwtry51zU4XlBenZ1Hrqrn&#10;Slp6RM1dWBLFzsXrho7RNU1dLUMTSwfnkOi4OiZnY/9o9/ju8ubO5MJKz8j4ws0tjlCSmU2KiEjw&#10;Cwgzs7S7cuW6lo6BnTMiOjG5poEla+vsGRmTd3TVcxsbeE01NFZKera7V6CekaXKy/i6jp6Rf3A4&#10;lpRfVFEr7+y9uX/cPTKh6OrnCGVZ+HwHVy8tHSMNLUit3rih6+zmlZCelYjCZuDyRqYX5lc2SIXF&#10;IeHRNnAVv8GVq5pXrmlqaOk5unqExyYCFFfX7d4+vbl3VEmlu3h6aejoXb2ueUNDW1vXyNHFPSY+&#10;KTEFJWvrfn75vkneZmbrcPWa1pUrmleuahsYWUVGJyWjc5JQWQUllXxRM6WizhHho2diZePo4ekf&#10;5h0Yaefibefk6RsQmYrCYfEFUbHJHt5Bto7u1vYIK1s3C2tnOycP/+DIyJjEwJAIK1tHMwsbMwtr&#10;E1MLKxt7R2eEs6tHYHBYanpGXEJKQFAEMhmFTEGlpKEZHB6V3pCUmkJroLd3tjUKuDW1lRwOg8Nl&#10;UOurmUyaAEyfmngsZj2jgdok4NHpdZVgrlVSVFNTAXQiMaewILekmEwpKgDGoqJ8HC4rMwOVn0cE&#10;1QrySbm5eBg7lYirroIuqxh0WkFBXkkJBYfD5uUS1VFK8/NyKUVkoOBxWBKRkJmBzsDAzPvpaak5&#10;2GwVbUrIJREL8vNKSyig9dSU5Pw8UklxEagPqqWlpuRgs8iFBaBlNCotLjYGlQ7X/qelJqsUSIPG&#10;xkSnpiQlJUEfVTw+B/qTRkdmZmDAZhIS5vEHjaQkJ5FIhKxMTHRUBDCAA9UtJCbEIRMTQAXQMjgK&#10;HJuETAQAdcBeYActJ4PthPiY6KiE+FjoxxoThUyEiavUFpivKjgIxmCNi/HydFdzoABhocGQNnVz&#10;cXN1AUY/P5/AQP9Q6Mbq7+nh7o6AKadAfVAHwNPDDSAw0DckOADUB88+J0d7VUgBXx8fLz9fH1DZ&#10;ycnBy9MD+r16gS03ZydHXx8vUNnWxhpsuro4OdjbqVNXubo429vZmJmZ2NpYAR1sA2OAvx/YGxoc&#10;HBYSFhkRUVJM6ehoHejvbm9vblFK+rrbFufGbx1snNzePTnaPthaXp4ZXZkaWZkeuTk3vjE/sTY9&#10;enN+cv/m4u76wuby7M7awq2tNUikrs7trC/sbSzf2l5TJ/Q/3l27tb28tjA+Pza4MjO+MDE0MdAx&#10;NdQ11KVsEfPaZYJupXioq7m/Xd7TIh7ubpkd7VsDp1ic6msD87sqEYs63tM+0tlWnkdERoRjkhLz&#10;c3IIGVlRwaH+Xt7xUbEFJFJ9XbVSLlqan9hYn19fm7m5Nru7uXi4s7oyPz420DE/ObR3c3F9YXJ2&#10;tHdmpGdxom9mqGOwQzrSDfP7D7WJB1tF492KmcH2yb7WkU75zGAHOHeHmNPfLJzubR1sEfbKebMD&#10;rVtzw8vjvUvjvRtzwzdnh7aWxg9uzuyvT++vzmzPTnRKBER0ipeTvY2paqm/tpaerq6Oro6mNngL&#10;ad7QvAEAXj2qmADQgRUutjA0QTi7xEZF5hEJSoVkYW5qZWlmZWlqb3v15Pbe6e3du4dbt3bX97dW&#10;D7ZWdlW85+768t7NlYOt9dt7W6e39gCAsg+v9vrhNnjmr4DLfry3cXtvE+i760tbK3M7a4tHu2tH&#10;+2vH++unt7fv34Vf6PHezYPtlVu7a7cPNk6Ptx/fP3r59N7zJ6ePH905f/7ozeunAG/fvPrg/fsP&#10;wL/3bwHg33dv3719A/DBB2+B/We8/+Dy8vL8+YvHJyfHuztb8zPzA739rcpWDotdRKaUl1dwuby6&#10;2noCIQ+Hy01NzfQLiHB187O0cTE1c9A3stPRs9TXNDPTtrTQszbSNtPXMjbSMzfTtzQxMLextLMw&#10;sTQ3MrMwMrcwNHU0t/G0cw5D+BJSMpRc0fHNndcvzt8+e/Hu6ZNXD+6fbG3uLczsL87c2Vi8t7V8&#10;vDK9OTW4MNg23CqWcemFxJzIsBDE/9F0/f9n+c840vX09EQiE+pqK4cHu49vbb4+f/ju7dPL12fn&#10;r9SMKgTQz189fPXq4eXl2Zs3T95cnF2+fHDx/D7Ayycnzx4eP7l/9PD27v2jrYe3d56cHj69d/Ti&#10;IWRUz5/cffUU4vLFvQ8vHn/2wYtvP3/9u6/egvK7Ly9/9/W77758+80Xb7758v23X30A8NtvfvP7&#10;bz/63Te/+Q5Sqx8AO8DXKhb1y49fQ3xy8eVHrwG+/vgSlF99fAHwybsXzx8eb63MgIdGd6tMRadC&#10;X9TedkVPm7wbbLZIelplvW1yyH62SruUYjXa5cIWmaC9WaSiU6Era5/KlbUN2KVweXubQqhmV9ub&#10;xa3ypi7QDgwbCgBJVZiFCTQITgEJWQCgyLtg3nxph8oVFObxVzRBN1UYZpQrU2Vj59NrS0g4VHx0&#10;UkRYtK9PoKtLgAuEn6Ozv5NrMMLDz9k1wBURFxSSFB6VFhObiUzKSEQCkHNwVeTC8vw8Vk0Vp66m&#10;trSorozCqKlg1lXxGFSJgC3gMIRclpgPuVQRnw2gJlUFXCa9rkrUyOlokanW+8t6OpXtrTK5VKCU&#10;C7vAVepU9nQpO9vlEhFXIuR0g0vXpeyBMQqU3SpStb1F0gKuiVwVLkAJPg6MD9ssFQh5DPAB+7qa&#10;e7tAIzAOQDe4LJ0KULbIG6VClkLC7W6T9gFLGzhKCLlUWWOboqldIWyTQSiauGxqFbe+Wi5gNws5&#10;LWIueLOA94sIeqTWgyvWxK7n0WvEnAZBQ21dGbkkn1CciyvJwxXn5lQUEmqK82ooebRyMqeuvLGh&#10;hkerpJYU5GakoeIi8zLSaSVF1OLCXEwaNjmBjM2oyCOUELIpuMxifFYJPhvopUQsIT0pNSoMl5pY&#10;lU+sLyE3lFMYFcW1RXmUnExCKhIgH5NGTEvCpcQXYdGluMwcZGx2QlRuOhKAmJqAS4rNTUssRCeT&#10;UuLz0pEFqOSs6IiUIP+smAh8YkxOQlR+WmJNLpaaj6MW4FjlBeyKAmZZLruygFWRz60mC+nlUk6N&#10;mFUNIGJU8WilIla1QtDQKmK1iFgwjiqrlkMtEzCqm4WsZkiq1quJVKBIuDSFgAkg5tIkPLqsEQZR&#10;FbCpIm69kFMP01XxG9i0yvqKIjoEpaGSwqopUa3iL1HlqoKr/tk15eyaMuiIWlteX0auK84H5c+8&#10;qtpxlVVdClpgVhc30qsA+PSqJhZVymcyasrryikwxASXUV5cmIxM8PLy/N/lTX7lWX5B+QejWv6+&#10;8iuj+gsKuJ6//tJ/KfkH+5n/386obmxs2NvZmhob2dnaurm4OtjZm5uaWZiZq6Op2lhZW5pbWFlY&#10;Ojs62dvZGRkYGujpg73ACKrp6eiaGOhbmZnaW1vZWFiYGxtZmBiDAywtzEyMDc1MTaytLMzNTfX1&#10;YWA7IyMjU1NTS0tLQ0NDDQ3okgpz+F8ByvWrVzRh+ilVee2KnptzQFUF++7x0z/+4V+//+sP3//w&#10;lx/+/Z++/+Gfv/36j7tbD0qLWCGBKX7e8d7usa5OYY62QRZmHhZm7q6uQR7uQeBDGBlZmZiCDtmZ&#10;W9lYWttaWdvr65sam1iYW9hYWjk4Obk7OiJsbV3t7FzdXL19fUN8/UIRHn5u7r7eviGBwVGBwdEh&#10;YXHe/mHe/qE+geEh4QkRMWmRceiwqLTgiOQ0TB6WWILFUSil1Ho6n1JcSSQW8DhNmze3P/vosz98&#10;89uzk/uj/UN9nb3Ls4s76zvTY7O0GkZGOj4xDh0aHBvoHx0ZkRwbnR4dnR4Tg4qJQyOTs9PRpLCo&#10;lODwpKQ0fAqamJCak5pBQuEKUrJIaFwhrrA8NiXDzTfE2TMgPjWLLZAPTc53DY6LW/saFZ2FFTRs&#10;fhmlml5GZVXWs/OLq5EorI2Tu4a2wTUNLRsH1/QsQg2dI23tnFla2751e3J+bW5lu2tgooEnBiiq&#10;qPUJjtA3tbyqoXXlupahhXUMMqWmnimUNg+MTq5t7c0vrY1Nz7EFEnwuJSktMywGaW3vqqZKYYhS&#10;QxPvgJAMLLFRLJ9eWJlbXp+cX51f225StPkERZha2JqaWhkamWtq6Wtq6ljbOofHILNzyXXcxs7x&#10;qab2LqZUTuUL0DhSeEyCn1+wtqbetas3jE3tnFx9QyMTUjFYNl88Obc0NDbV2t2HysLZOLlCXhWc&#10;/eoNjRua1raO8UnpkXFJmGzC8PT89PpGJjHPys7ZyNBcR0NP85q2vo6Rq6tXdg4JgyOgiXmDC0t7&#10;pw+r6Ww7Z49r17U1NHQs7Zz9w2KikemBEfHegRGB4XEJqZlpmUSvgAhLe4Sjm69fYJSbR6CFtbO9&#10;k0dAcFRsQnomNi8rJz80ItHK1tXYzNbI1Ebf0NzIxMra1snI1FJP38jUzNLBydXRxd3GzsnSxsHe&#10;CeHrH+oXEAbg6R2AJxZU19FDw6MCg0LLKyoJJAKVVtfW1iIUCVgsOr+RzWLTa2sq6mk1gkZOfX1t&#10;ZWUpjVoDQKfX1dZUlpcVs5h0JqOeXJiXg80Em2p/1fw8IomII5FwZaUUMjkvKxMNNtVBV0tLigry&#10;87DZcDm9OrtUEaRC89CqFffQTRWbVQgayCUVkWHSKgwa3JyR6arIAKAOKj01Cx4KFJiyPwebRSIS&#10;srMyEuLjUlOSoQtqTrbaVxTUAhUwGBRoEDq6ZmII+BwCAdK9MEAACpwuBYNGAbtqpX8aaBy0kJSU&#10;mJqarHJWTczOzgTHgkbAJszUHxmuZnJBTaSKhE1CJsTFRqelwlCt8TBXFaR6fX29ExPjMzLQkRFh&#10;/n4+4WGhERFh4WEhIcFBqqxTIaBvKo41LCI8FOwNhc6qQf7+vqEhQWr3VaAHqcKngs3AQH/oturn&#10;ExjgFxjg6+vj6ePt4Y5wcXK0B3ujIiMQCFd3hKuPt5cHzEClzvWvXvjvDKAKEuDu4uzo6uLk7ORg&#10;b29ra2MFjvfx8XKwt3N2gg6tQAEAjYCmQOe9vT3B2CQyMqq0tLS+vp5Go/EbOTK5uFkp6+hoGR7s&#10;Xl6cOj7cfHB6+ODk4ORo62B7Zffmws7a3Mbi1M7a7N76/MrM6PLMCLDs31w82FwB2F2HytHO+v4G&#10;3DzcWj3cWtlZW9hcntldW9hbX95eAYdPLk+PjPW1dSvFo71tk4Ndg2DW3SLpbZV2KoStEr46RQYk&#10;W5tFikYmo7KUT6vj1dWqaPXU1Lh4ZHRsemJSSkJiUlwcFoMm55EaaDU9XS1DA12T433LS5M7G0s7&#10;60s7NxdBh3fX5jeWp5emh2fH+6ZHe0b72qDP7HBXX4tQKWB2yfiT/a2TfS1D7ZLRTvlAq7hHLhhq&#10;kw63SwdbxEOt4pZGepeEPd4tnx9qXxzpWpnsW53sXxrrAcrscMfq9ODm3MjCaO/sUPfG7PhEb3tJ&#10;bo6fm7OFgZ6prq6ZkSFMg6inq6ejo85cpQ0UHe0b2loGBgY62lCsrazdEYjIiPBiSlGzQtHI57e3&#10;tt5cXTvc2z3Y29nf2T7Y2z6+tXfn+PDBvbtnD2A2/McP7z45O32iSvEEs+Q/vv/i6YPnT37Es8f3&#10;nj9+8OzsHrCfP3/06uXj168ev7l8AgCTsL8+u7x48u7N8/fvXrx98/zNm+fv3p2/efPi9eunr18/&#10;u7h48ebNOSgvL19cvn319u3l+/fvACBjen5+dvbk/v2Hd+6cLi9vtCg7OGwBhyuorW3IweVlY0ll&#10;ZTVMJr+xUcTlCspKqzIzchLjksOCoz0R/taWToYGFqaGtiYG1to3jPR1zKxMHUwNrYx0zYz1zc2N&#10;rC1MbGzN7Z2snO1N7e2MrF3N7bysnYOcPeN8Q7DxyRW4XBmDszQyerqz+/zho8tnz98+e3759Onr&#10;s3vP7x7cWl9YHR9cnRjYnB/bW5k+3lo42Vu9s7W4tzSxOtm3NNy1OtqzNNwz0iZvpFMLCDmRYaH/&#10;wXnV/7wjXU9Pj7i42OqqssGBjv3dlaePjy9fPXh78ej1+f3zl/cAXp3fBwCbAJdAf3Zy/vgOwMuz&#10;288f3Hp6enB2Z/fx3d3n9w+f37/17N7Bi/u3zh/fPn9y58XZMcDLJ3fOn959/fz0zfn99xdnH79/&#10;/tWnF19/DoOrfv3lm2+/+uC7rz74+ot3X38GdLiuH+Dbr95+8wV0Sv36s0sV3kAH1U8uvvjwHODL&#10;37z6EiqvPnv/4rMPXn58+fT87Pj04ObW6szkcHdfR3NXqwxATXd2tkggMaoUdbdAIrVDIWyHpF5T&#10;d4ukG+ZQgpZWqaBNJuhsFrXL4XL1FmkjgFoBFvVmlxIyqrCFZiGoCTYB2ptFbXJhR7O4q0XW0Sxp&#10;k4NNUbvKrRXsalcACJslfBGP0dhAZVaVF2IzU6IiogP8In19o8Agxs09yBUR6eMX4x8Y5uUThHCP&#10;9PNPDAtPjYlJiY7OTk6hEAilubnFRGIxkVCSS6yhFFVRyLSKUlZdDYtaw6mv5TNoQi5DxGPxWfUs&#10;WnVtRXEju6FFLpYJ+eJGTrNEqJSJhHyWgMtQyoTQc7ZFCvP7t0hbQA9bpV0dCqA0y5qUCmFbi0Qu&#10;bRQK2K1KcbeKUe1sk4HKSnBNJI0yEY/LpNZVFlOrSoR8ZlebHBi5zDq5hNvbpehskwC0K0VKWWNH&#10;i7i3Q94JHsLyRiWADAJeDaVQKeUrRBx5E0cu5MoEHIWQC66PmM+ory7h0qskfEYjs45LrxZxf3S6&#10;BOA11NaWkQE49cDewG+oLSeTKLk5rNpyEbteyKLx6FWcOpjLnlldClBfTqksIJKxGVlJcdiUBAo+&#10;q6owt6qQBIw1RXn0ckp9WVEpKYeck1FCxAJ7eR4el4bMRMbi05Pys1CFWExZLo5aUlhdmJufkV6Q&#10;harIxVXkQVQXEKoL8CW4DGJaIiElrig7vTIPW4bPKMaiKFlpFcTMkmxUQXoyPjEmJdgvIzqMlBJP&#10;So4jpcRVEjKrSdkl2LRKYkY9Bc9QkarcmiIRo6KRViqoL5Nx6uQ8mohVLWBUSnlUpZAp59dLeTR5&#10;IwyiqmZRYRhZdl0Ts0bIrBVzqECB8WQbG+QChlwAM/5L+UxwbUU8uoBFFXLqxTy6pJEhZFHBlamh&#10;5NUU5zKqihsqKXUl+fQKmIQKUqWqZf6c2vKGCkotJa++jKwmWAX0GgBuXQXQ+bSqxvqqpgbVednQ&#10;Z7aJCbpRz6mvkTdxlRIBt6GOw6DRqTVEfE5sTJSnp+ePD8T/BfmVZ/kF5R+Mavn7yq+M6i8o4Hr+&#10;+kv/peQf7Gf+fzujure3B6b0jg52VhaWlmbmJoZGBrp6ZsYm1qqM/LbWNgDmpqbAbmtl7WjvYGdt&#10;Y2VuYW4G46IaGxhampqYmxhbm5s52dna2VjZqmBuZgJTg+hog3o2NtYWFrABY2NjMHGFXqjQN/Xa&#10;NUikXrl+7RrAlSsAN65fNfLxjFLI+t69+fQvf/7rD1C+B/jzn7//5OMvJseWCNhKD9cYD7coV8dQ&#10;N+dQb88YJ3t/GytPfT0rI0NrJydPW1snQyNzW1tHO3tHQ0MTA0MTLW09XR0DG2sHOztHCwsbB0cX&#10;N4SntY29mZm1szPCzsHF2sbR0gp03dnT08/LO8jNzdvNzcfd3c/Nw8/dKzAoLMY3INLDOzQ6Hp2S&#10;RkIm44qK60l5lWh0bmYGqa6G0dHatbt98NUXX3/52Wc7NzdaxQohq3G0d/jO/p3F6aUyclVYUKyf&#10;T3h4KDIhPjMqOj00PNk/OB7hEYLwCI6ITkGhCUnJWckoQmEprY4hxOdVZOCLcIXlaFxhbnFNSQ2j&#10;rI6ZhiVlEsl5JdVxKZlWju56JtZe/uH1rCaRspvGFfNl7Y2y9pJaRlFlfXE1PSevGJ9fkldcGRAW&#10;Y2hhfV1HD1xbjRtaPgHBVVR6R9/g1ML68NSiUNHOFkg4Qml1PTsDlxcQHuPk4Qvq39DWvQqqa+o4&#10;uXniiPlsnnB+ae2Tz796+Py1tL2PI1JQKuq8/ENNLe31ja1uaBlcuap99aqOnqG5i5tPfBK6msYa&#10;nV7YPjqZW9uSdfSwRNL84nJPn0AdPeMbN3RvXNfR1QEncfQODM/OLxK1dUm7e5oHB0fmFzoGhssr&#10;a/28g8yMra5cgW6kV69oGRpbBoZEZuPzqusZfWMTzy7fDU3OIFEZ9q7uhmoKGNwzN3QtLR1CQmNT&#10;MNgGgVjZM9goUZZX0hKRKFtbl6tXNa5d09CBJ7Xz9A+KTEiKTU3LJOU1ypWKju7YpNQbuoYamjqm&#10;Fnb+oXEpGYTgyEQXz8DYJEwKBp9NLIqITbF39gY3QGRMMsIzwMTc3tzK0dYB4eLuh0zJSEzG+PiH&#10;Ojh5WNk6WVjbm5hZWdk42Ng5wYDDNg7Wdk52Dq4ITz9XhI+Tq6eDk7unV0BUdGJ4eKydvbOxiYWd&#10;vZOVjZ2+oYG9o0NISHB+fq5MJhGLm6jUGgajnsOBEVTVTqn1tFoWk87lMIFSW1NZWVlaVJSPx2fj&#10;cdnqdFUlxWQSCUck5JAL86qryvNyCVmZ6Pw8YmFBLgGPxeVk5WCx+Xm5hQX5oGpeLlFNa2ZnZaDS&#10;UzHodGApLyvB4bBpqSlZKhoUGOPjYLhSIgFHLsxPTkoEu0gkQk5OdhaMhUrIwWanp6XicTngWHWs&#10;1bQ0SKHi4bEoPA5LIODQqPTMDDQ2OxOcSB2wFY1KA3tR6Wk52Cz1Yn9gB0pyEhKyt6i06OhIcOrM&#10;DAwyMR60n5dLAvXBj0ftsgqQhEwEZVxsTEpyUnpaSkR4WHhYKDgchUoDZ09IiAvw9wsOCgTtAMTE&#10;RIWFhURGhIPPEhoSFBIcFBUVEREeGqZySfX18YKBV/19wdMPbALdy8vD2cnB28sT7Pf18XZzdXJx&#10;dvBwd/X0VHuqwtxWTo4OQUEBvr4wqb87AowsnBBuruBAf39fsNfP1wdYwLPU0wOhclB1BjVBU2DT&#10;wx0BKgAjsMIsVm7g1eMETg2M4BB3dw9vb19PT6+wsLDcXBKXy2ltVba1KRXNsq7u1qmpkeXlmdXl&#10;mY31+ePDzXt39m7trUPfxp3VnfX59YWJzeWZPbjGf25rZebW1sqt7ZWDjZXbexsnh9t39jZvba8B&#10;HO2sH+/ePNxa211b3F1dONpaBTW3lmdWZkbnxwfmx/unh3t6W6W9LZKuZhGc/XLpnLoKMFVrpFdL&#10;OfUAYha9siA3LxNTmIMlYDBZySlBXt4hPr5YFDo7DRUVGpKaGN9Are1qb5ZLmjrb5cuL07vbqwe7&#10;64d7N4/3Nw62VlcXJuanhqZHepemR5ZnRmZHeycHOif72gfaZX2t4sn+tvEeJcBkb+tIB/RRnRvu&#10;GlCKemSNPTJ+WxOjV84b7ZDODbatTfUvjXZPdCsWRrq2FkYP12du3Zxbnx2cGWxbnujdmB1dnRrY&#10;mB1ZnRyWchoSQoOsjfTN9XUsDfRNDfT1VaSqpqbmDU2tGze0dHR0DAz0dHW1VSsntPX09K0sbXx9&#10;AhMSkpOT0tLTM/PzCuvrGS0tbZOTk5ubmw8fPXz8+OzR2en9h8cPHt159Pjuw0d3Hz0+PXty+vT5&#10;w+cvz16cnz178RDg/PUTgFcXz15dPAXK68vnl5fnl5evLy9fXVy+AuUbuFT/4uLy9cXFq9cXr16+&#10;PH/85PG9ew+Ojo43N7eXl1dHR8eVylYul19dW1dEKc4vKCISCzMwuPR0bHIKJjU1KzuTlIEmpiZn&#10;x0Sn+PqEI1wCnB18LM2cTA3tLCzswfNTR8dEX8/M0MBCX9dcV9NER9PEUNvcTMfSTMvS2sDW0cQB&#10;YeHs5+Dha+fmbePsbeMS5OKRGBKWk5xKySFwa+qGOlpvzs08PD58/fLJm4sXb86fvT67//z0+MXp&#10;0dPbBw/2Nm6tLGxOj831dU53tywOdi4MdswPtK9ODuwuTR5vLR5tLhxvLeyvTe8sTRytzR2vLxyt&#10;LdxdX1wb7R9plfNo1URsRkRYCBig/zi0/A8m/9lHuggEIjIynFyY294m3dlafPb4+O3rh+8uHr15&#10;/eD1+f2L8/vnL07On9199fzk/Ondl48hW/rqyZ1zSKoePbt/CPAU4uDp6QHUHxw+fXj47NHRi8e3&#10;Xz65o8aP+tM7r5+fvnv98JMPn3/60flnH51/rspkBfNZfXrx9WcXX3/6+huAzy+//eINKL/+7PVX&#10;n7z65lPol/rx22cAn71/8eUH5198cP7x5dOPLp5+/v7F5++ff3D+4OXDozt7aytzo2MDHT1tMlXe&#10;eXF3m1S9zL9d0aQU85rF3DaZoKtF3NksapU0AkuLmK9SYDJ6pQg64KuWn/NkjSwpnwnKNmkj2Pxp&#10;l7AVbEr4oGyTQ3fLdliqyVMxjCHQ8mOggA6FqFnMF/MYAhaNXlFalJOThUxKioiIDQoK9/YJ9/JJ&#10;iohMiYyOCQyKDQxKjY5Bxyeg4uNz0tJQCQlJUVFZKcnFRGJFQQFAdRG5qohMKy9lUWtplWWl+SRG&#10;bZWQy+IzaAxqVX11WSOrXsxnNXEZYJPLoMpE/Ba5WCFpkjRx5WIB0FsVACLVsn1hi0Lc1iJtVUpa&#10;m8Vd7QrwBO5okzfLhQCtLRKpiNfIa2hpFvV2tfT1wLxbvV3KNpiWqqkDZtySNUsahXwmu6EWnrqu&#10;nM2obQaP3E7QDkzA1dkmVUePbWsWdbbC1FUtMtCBJoWELwcXX9LYLOErRNBjVy7kqIhs+KWIuHRa&#10;JYVZVy5ROVpyG6qb2DQhm9bEooILyG+orSsvqqLk1ZYW1leVUMspJXlg/JFIwKRWU/L59JomJo1L&#10;rWqoKm2oLKmh5OPSkyiELEZVKb2iuK6UXFdcUF9WxK4pry+jANBKybWU/GpyrtreUFFMLy+uIucW&#10;YjF5menZyQlJEcGpMeEF2WjItxYQKvLwlfmE8tycvIzUYnxmDZlUgs8owqIq83Lopfm04tyK3KzK&#10;3GwahVSSgyalJlCy0gvQyVlxEfjEaFxiFCk5tiQ7vZqUBVBBzKgkZdbkYxllucL6MjGzSsysBBAy&#10;KsWsajmfJuHWiVWL/eX8eqA0sWqgL2oTXOOvckplSHn1Mj5d0cgAuoRXL+bAmABSmL0Kss8ATRwa&#10;uHTgGvKZtXxGjYBRJ2RSBQ01DZVFtLJCLhWu5WdWldDLiwDUvqgs6KxaVl9GppbkM6uK+fWVIlad&#10;oKEaKABNjOom0E5DtZhNA+cF3Whi1glZ9QJWvUzAaZE2gbuOTa+VNnGlTTxqdUUGBgWGVeB58uNj&#10;8X8qv/Isv6D8yqj+gvJ3Z1RBB/5XBLy1gfyt/l+J+/9APP574vmTeP33xPt/Kj7/jfj+JEAHFUAL&#10;6pbV9dWiavj/tagP/FnUh/v5+fn/JAE/SaBKgAKMoI76cHXnwQcBHxxcEPA9gh/FP9hD5h/sZ/5/&#10;O6O6s70NpvyQCbW2dnNydnV0gklUrKwtTc1srazMjIzNjU0cbO2A3c7K2snOHpTAYmNhaWFqZgIZ&#10;VbjY39rC3MLUxMbK0s3VGZSmxkbWVpZmpqZ6enoGBoY6OrqqBf6qKKlXr8IShrzUuHZF4yp0StUy&#10;0LWICEG2twx+9vHXoEt/+be/wPRT3//wL//yp6ePX8slg8kJRV5uiQE+yEC/eEszVytzNzB7tDR3&#10;0tWBfrEW5jbWVo5gaqytpW+gb6JvYAJ6bWhopq1jcF1DE0ybDQ2NzcwsjIxMLCysrK1tQenshLCB&#10;vqvGtraOXt4BPj6BCHcfZxfwBPLz9gl0cnZ3cHL39gny9Q8JDIkKDosNCo1FY3IL8qswaBI6nVCQ&#10;V15dyVicW/vDb//5848/n5+erimvKKdQBjt77+7dmRyaKi0oR8amp6Zkg/rh4cjQkKSwiNTQiNTw&#10;qLTIWFRCclZyOi4yJi00MjEpLTsuORODI9exhMqeEUlrH40jrmrg48jlKFxBIhqbmkXMKSgtq2NW&#10;0jipmQRP/3BzGxc9Y2szW5d0LKmKzlF2D43OrYhbuqrqOTUNnPySSgwut6iitqS6LiQ6ztzWwcjc&#10;+qqGlsYNbXtnRDY+XyBtGZ1eWN7YAxgYm2npGmjrGQIHxqdgvALCzK0dNbQNNDT1NTR1DU0sIiJj&#10;c/OKqhu4O8f3T85edg1OSJSdNAY3JjEV4RlgbGZ77brOlWs61zT19U0sbZ0R4fGJFdQGtlDMEUs7&#10;J6Ymb25K2rtTMNm2tk4WJla2Vg6WZjbaGnrgq0B4+yWko6ls3tDMXM/oeD2nsZrGJJAoaAwhNS3H&#10;xc3n2nXtq9e1TSxt/ELCo+B1wtVz+SNTs6NTc4q2ztLKGk/fwOs3dK9f171xQ1/fyMLTNzgqLjm/&#10;pIrdJOVLwfSiK6+o1NbBWUND69o1zRsaupbmtmFhMfEpKO+QMExe3tLe/sr2fhWN5R0YoaVvbmBq&#10;6xsSHRAW7+ge4IgIcPEMSkjNRmWSkClZ8Uh0UGiMh3eQtZ2rmaWDpY0zUEwt7R1cPdy9A8wt7AwM&#10;zaxsHOwcnO0dXe3snGztnC2tHQBs7V0BPLwCfPxCEAgfd3dfWzsXcFuC7pqZW2lpg57f0NHRMTMz&#10;dXZ2jImJolCKGht5EklTYyOX0UBjNNSLRQKYpaquqqyUUlZGKS0tKiLn19fXslj0kmIyMILNvFwC&#10;uTAPj8vG5WSBOsWUQhIROqvW02qBPTPjR4ozOysjSpUqCkZWzSOlp0Hn05LiIlwOpEczMzBEIh4A&#10;VFMvq8flYAsL8lOSk+JiY7DZWQR8TmFBXhG5UBU4lQjOmpqaDHYhkQkpKTB9P2gnMwMNmoJIT8Xj&#10;c0AdPC4HB6Ov4lAwV1U4aJZMLsCg08EhKqdXFOhPbGx0akoyMAJLclJiTHQUaBn0GXQP7I2LjQan&#10;QKGgTytoGYNGxcfFAqNKiQkM8IdL+2NjYqIjE+JjY2OigIJMjAfnCg0JCg0NBnvBp05IiIsID/Px&#10;9lKt/ff18/UODPQHFzw2Jjo5CRkQ4Ade1mrv1JCQIB8fL6AEBPgGBviGhwX7+HjY29mAJ5uXJ8xD&#10;5eHuBgDaAfVB6e0FV/SDXZA4VQUBACage3l5uLm6mJuZOjk6wKM8IMPqYG9namJkZ2vjjnBVBWBF&#10;AAuwg8ECAuEBxiHqUQUYQAQHB5NIBIlENDw8MDI60Nvb2dmpHBsb2N5cPrl7cO/k4NbBxtH+zcOd&#10;NXWg0pWZ0aXp4Z21+f2NpVtbK4dbyweby3f2N04Otg+3VvZuLu/dXILL0rfWdlcXt5fnt1fmtpZn&#10;NpemNxanlqeHR3vbhrtbRrpbhjqau8AsXcBul/C7wLSZzxSxqKzqElppoYRFV/BZVYV5uZmYklxS&#10;SW5+VmqqrxvCx9UtzM/Py9U1PCiIUpDPAdVk4p7O1rGR/oPdmye393Y3V9ZXZjdW5w62127trK/O&#10;j8+ND0yP9I4PdA50KkZ6WqaGuoY7mwfaZJP9bfOj3WPdzf0tosFWyWRf6+JY73Rva7uQJefU9ch4&#10;c4Pty+M9oOyWclsF9JXx3p2FsZ3F8Y3Z4bXp/s3FkdXp/pnBtvWZweObc8c3Fx/ubdzf2eiRC9Hx&#10;0fbghaSjbW1ibGNmbqCnq6erqwVJVE0DA11dPeimCv7o6OgbGZoZGpiCH6mZmY2fb0hMLDIpOR2F&#10;zkKhM1JS00rKSpWtMEghm83i8bkcLptWT6U31AuaGoVikVKplMllzc1KebOisbFRLBZ3dHb29ff1&#10;gO+vq7O1vbO7e2B+YWVl5ebAwAjYX1RUisnISUnFJIDfUAoalZ6NRmHz80qqquqrKmnl5bUV5bTy&#10;svpiSl12VkFcHCosFOnjFWZn42Fh6mBqbGdhamdubGNqbG2sb2aka2JqaGasa2yiZ2xuZGaiZ2Jm&#10;YOFk7Wpn4WCkY2ptZOts5epi6epp7+Vh6xHg6hfjF4EMjiEkY2ryyGI6e65/6HRj5/HR4cuz0/cX&#10;z9++OHvx4Paze7eePTh6fLr34Hjz3uHag6ObAKcHqwD3D9fu7CxuLowsjnbN9nX0ipoGFZLVscGt&#10;2fGdhSlQzg33rM2M3t1ZfXBr88md3Se3d47W5vYWJ7dnR7emR3bnRm9ODI73tDax6nGZmLDgIDDl&#10;+HGA+R9G/jFGumAeAuYpOdkZIgFrbXHs8b291y9PLi7uX17ef3V+cv7izvmzO8+fHD0/u/XiMcDR&#10;S4AnR08fHjy5vwcqn93bPbu39/Th/rOzQ7D3/OntV8/uvn52+urZCVDUmaygy+qzu69UxtfPT96c&#10;3//Nm8effvj8849efvXJ+dcwk9Xrbz67+Pbzy+++ePv1Zxdf/OblFx+++PyDF5+9f/7Zu+cfXz75&#10;5M3Tz9+//Ozdi0/fPv/o4onK8uTTN0++UPGqD4+39tfnlqaHBrsVrVJ+q6yxq0Xc0wojqHYomppF&#10;XIWI0yLht0n5MMNPIxOUaiiBXcQFaBXzlCqlDVST8IGiELCahWylkKNKAcRTCnmtkkYYAFTMh1Ss&#10;tFHltSpukwmUksZ2uahV2qQQcBsZVHplaWkegYBJR8XFI8Mj40NCowMCAeKCQwCSIqMwCYmZyOSc&#10;1DQcCoVNSyNmZORmZ5PxuGqVOypAXXlpSR6piIhn1lZLeOAJUltJKaguLWLUVTdxGAAVlMKK4gIm&#10;rVrIZTRxGRwGTchniVXr/RWSpo4WebtS1tmqAGWrQtLWLGlViFoV4nalpKVZrFSIoLOqimBtAf1X&#10;KcJGFodFk0sFPZ3Kvp7WLnXSrU6YsapFIQQHdrXBlFZdrTKZmFdVUVhMJvBZ1M5WaX93S3e7vFXl&#10;lqsG0NubxW0KkULMl4u4zdJGUEqbOOJGloBdz2dSmzh0MY8BAL4RAYvKrCsX8xrkTWy43h96pxZW&#10;FOUyait4DXV8BpVDq64rK6opIdMqSqoo4IWSGBcaiEqILiHhGFVl7LpqUNYWk6uL8vPBUDohJic1&#10;iYLHVhXm1hUX1pWQa4rywS5aaRG9oqSWUlBFzgMAlop8YiE2ozyfWE3OL8sjlOUSMpBxHvY2ng52&#10;GcjY6qI8ZlUZvZxSno8nopNzM1LKc7GlxCxKDrqWTKwvya+EmxmV+diaAnxVbg4lK52UlohPiiUk&#10;xeYkRGXFRZAxKSXZ6cWZqTW5WHoxiVGaW19MoJcQGRX5fGqJRLXqX8yqkfGoYnaNmk6VcqkiVm1j&#10;Q5WIXdcMGVWGWOWRqmhkgE01nSoXMBQwXRWMsgpuXXkTuKTQO1XSCKlVGFNVlf2fB0OpVrBqSpk1&#10;JVxqBZ9WpQ6Tyq2rYFaVUEsKGiooAPVlZHoFmVFZxKkta2LU8OsrebSKRnqViFknZlHVAC93MZvW&#10;yKgVMGkSPgv8EFqkTXIRXwR0cWOHUtrZIpMK+aWUwtjoKPf/hdSC/2Bkx99X/o4vIDUJ+N+Kiuj7&#10;74ia7Puv5H9kB/IzA6giA/8LUdv/twXSbj8KaETNO/54MpWouTkgkO9TEYI/i5rp+1ua72cJCAgI&#10;CgLzCCghISFgWA5KIGHhYeEqiYyKUgEUUGJiYmJjY+Pi4uL/S0lMTExKSkpOTgbjvFSV/KygUCg0&#10;Go35G8nIyMjMzMxSCVYl2SoBCg6HIxKJuT8JSSV5KikoKCgsLCT/jVDAfLKoCJQlJSWlPwnYBFJe&#10;Xl6pkiqVVKhErdfW1tJ+EqpK6uvr6XR6Q0MDm83m/CRMJpOhEqDz+Xww3AXS1NQkUAlQRCKRRCKR&#10;/yQymUytNKtEoRK1XaoSUFkoFILWwLmqq6tBJ8FHAx8ZXB9w9SIiIsDMCHx34KYC9+GPv5B/CPmV&#10;Uf1l5e/MqB7s7/v5+ZibmTjZ2QPYW9s42zs42NjaWFgCHSgA0CnVGFZAOLu4OjrZWlrBSaiWtpmx&#10;ia2VNVxRb2ahTkKljrVqa21jBcOrmuvq6sKs/TDtlNoR9UeoCNarV65oGerZoNJIm+u3/uWf//Xf&#10;f4A5/H/4HsZK/bd//fO9O0/LKawAz2QPpwRn62gnq1AHWw9LC0djIysDfTMTYxi4VVtL78YNLTAX&#10;1tbW0YL+Rvp6uoaamrrXIYOmrXFdC+g6OromJiagJ4ZGhqamZqCyvr6hubmFg6OzqYmFvp6xhbmN&#10;na2TjY2jvb2Ls7OHja2jtY2jq6sXAuHr5OThBdmV8IjwWAw6B43KzsrAN8vaT+8++t03//T6+WVf&#10;50BdFbWypGqkd+jOwW25rCUHm5edRQJj6bjY9JCQ+IDAmKiYdICwqBSfwBgv/yj/sITACCQoY5My&#10;sbnF8alZgRGJPsExCN8wWze/kNgUOk/aP7HYPjDOkSiZTbKCirq80uqiKlp2blFucWUVjZOenesb&#10;HG1i5XD1Bkw17+TuE5+CbuAJBydm23qHuCIZTyIvqwP1C0tqaFQ2L5NUYOfsrlqqf+3qdS1dA5Pg&#10;sBhSQUmTrHV+bWtoYq6eLSippuXkURLSMqMT0zx8gw1MLDU09WDc0is3NDR1XD39covK6hi8jr6R&#10;8bllqbKTxROVVtGS0rO8AkJNreyvaGhfuXoD4soVIxOLhKTUvKLichZHPji8sn80u7ZZ28DFZOCw&#10;2cTE+BQbSwc9baOrVzU1NLTsHd1CIuPSsURZW8/enQcATbL2VDQe9MHSzgV8uhs6+leuwPgC1g4u&#10;bl5+qMwcWUvH/Mr6xNyior0rv7jc2cP3hq4x6OrVqzcMjK28g8JTsnIIJeUsqXxmdX1wYponEIPz&#10;2to6gVvuhoaOnZObX3iUe0ioc0CAZ2Ao+MhckULZNZieTTIytzMwt3fyCPLwiwDfiFdglIdfuLOb&#10;v19QdA6hkFxSjckiefuFmlra6RubW9o6Wtg4mFnaWVo7GhpbGpta29i5ODoinJzcwYdy8/BDePpZ&#10;2zpb2Tp5+gaFR8UHBoU5OLro6Rvp6OoDgPv2hkq01B5zN25YWVm6uDh5uCOys7MEgkaRUFBbXVVS&#10;DLM9gRKGAqivYzLoHDZ0XyWT8ytUeauIBBzYW0+rLSLn55LwoAT1i8gF5MI8Ah5LIuIK8nNzsNm4&#10;HGwxpQiU4A6uqa4kF+bjcNiy0uIiciGRgAf2dBhBNQuNSisszKfXUzHo9KBAf1VGfiTYD84CLPFx&#10;sWmpyUVFMGhAakpSYgIYN8SqDsxGpafGxkQnxMeqfEijAQj4nIJ8GGU1GK6mD0Slp2VlZiQnI0EP&#10;UpKRoHJaWkoSMjEmOhIci83OhPEHsjMTE+IjI8LiYmPS01JSU5JB+7ExUfFxMaDbCfFxYBewJycl&#10;hsN8U4H+/r6REeHIxHgUKg3GVI0BQxvwUw0LCw0JgIn+Q0H/QQVIs8ZEqVf3q91XwS6wA/Q0KCjA&#10;28vT38/X08Pd1cXZ2xvoYLDl6efr7ePtERTo5+/njUA4u7k6OTrAGNIuzk5BgQHqU4DOgD4EBviF&#10;hgRBt1MV5Qpgp6Jffbw9QZshwUHgvHa2NsAOKwf6u7m6eHl6gL2WFjBXFcLNBT45razsVALGCmDM&#10;p/7vXEdHexcX58wsjETSNDM7Ob8w3dvb2dGuGBjsWlycunu8e+/Owd3D7Vu763ubS9tr8ztr83sb&#10;iwebywebS3swtdTC4dby0TZc76+OAHBnf3Mfkq2rtzZX928ugQpqOnV1dnRtdmxlemR2uHeyr31q&#10;oHOyv3O8p32gTd4i4sq4dDmP3sSobWqo7WkWStj0KnK+iM2QcrkUPCElOjbcLyDcHyAwMTIai8Hg&#10;srJqKiv6ujtHBvunxoc31xc3VhdWF2dursyvLE5urM2DDq/MT8xPDE0N9/R3yIe6lDMjPdMjPXNj&#10;fQtj/dODnbMj3dMD7RM9LSOd8sFWyVCLeEApHGwRKvm0Fn79WLt0tF3SLeONdkrXpwa2F0bnhztG&#10;O6TjfcrFid65kc6Fka7N+ZGb0wNbcyO31maP1+dvby7e3loe6Wwh47ICPdzszI0sDA0sjYyMdMFP&#10;UVsHRlTVhDmswB8YaVVb9dvU0tc3srKyNTW10NQELxddHV09PfDisLC0s3f09vKPi03OzMBnZRKy&#10;s4hF5DIalcliNHLYQkYDX8CTKRVdUnEbnyflsERsZlM9lUMuKMfjwC+UjMPlZmTisrOJyUh0ZERC&#10;SHC0r0+wi5Ongz3C3s7NzNQGvJIMDcyNDS30dU0N9MwM9Ey1QV/0jE2NLQ31zQz1zIz0zI31zU31&#10;LcwNLc30LUx1zUx1jM31TJ0sHdzt3VxtnJ3M7NwsHHxsXLysnQMc3ZHBUdmJ6cT0rNqi0uZG4dL4&#10;5OM7dy9fvX578er9xasP3l5++O7yPUxk9ezt68cX5/fOn919oeLUHtzePNlfvbMLrh64hnPHG7P7&#10;KxO7y+MHGzO395Zu7y/vbs7cXJ7YWZw9Wlk+WFrYnJ7YnJ3cnpvemp3cmh0/XJnbXZjaW5w+XJ29&#10;tTp7sDy9Mz+2NTu8OTO0MT24NTcKvpfjzcW50V4Jj4nLwgQHBoAB2Y/DzP8A8g820gWzSPCk5bLr&#10;56YG7t3dfPXizsXLuy+eHj19tPfkwd6zh/svH986f3L08uzwxaODpw92H51uPb6/++TB7tn97adn&#10;+y+e3IJk6+Oj8yfH50+PYUxVGFb19NXTe+dPTgCADsqXKoIV4PXz0/cXjz5+9/Sz37z85pOLbz+7&#10;VOPLj84hl/rB888B3j//4v3zjy7O3jw7/eDlw0/ePPvk4smnF08/vXj88etHn16effjy/vvnp59e&#10;Pvrs8tGze3t7q1PTQ529rZJ2uaBZxFWKuG0wrTwfMqdiXpuU36UQ9rZIOmSNMj5Dymv4mTZtbmID&#10;Xd7IBFApDFC2inmtYi6oJmbTZY2gJldFp/JACbPbSxtbJI1K6OvaqBDyZHy2gEGrphTgUSlZyQnZ&#10;yclJYBrt5x8fEpoSHQP0uNCwuLCwtPh4UlZWEYGYn5NTRCKS4YsTVZKfy6bWMWurK4oKqorJjFow&#10;ZCytKaWwabWNrAYhl8Wur2PUVcNsVBwmn9XApNVUl1Ea6qoa2XQBp4HPposaOZImHlAauYy2ZklH&#10;i0zlpiqBuf6bJTIRXyZqbGuWdrTIW+QiAY8p5LPBZnuLVCzkSkV8hbRJ2MjicxskIl6nKtCqKtxq&#10;c2ebTClvapY1tTaLOlqhv2q7ErTGEzWyhDxGQ11FVWkhm17TLBV0tsDgswJuA49JVcqa2prFwNgs&#10;aeSxaHVVJVxGHdAVYr5EwBZyG1i0qqK8HEJ2elVJQX11KbWSwqiDFKpMwIGxVoW8JnYDrbK0oigP&#10;lNTy4jxsZnZaEpmQQyHh0xNiIwP9PBwdbM1MgzwQuZno8oJcMi67JBdfUQiUrMzkhJggv0g/r8yk&#10;+GJCTlkeoTAnswifXV9ewq6tpJYWlebigYWUkZ4UGYqMCAFKNTmvPI9AQKchw0PCfT3TYiMrCkis&#10;6oqGypJSUk5hNrogKx2AjE0vzEovwWfUlxQ0lBVWF+BLCZlgk4JF5aGSijLTqIXE2nx8ASopPx1Z&#10;RciswGeUYtNr87F1hTh6CYlXUySglfLqiuHCf3q5oKFClZmqVsyBPqqKRnpzEyRPm5vg7Sfm0Ph0&#10;yK5KOFQ1x9om4SoEDFljA9gL714+QwzuTJjovx76qMKF/9BZVZ25i1VTRq8g0yuK6koKwKejlcHF&#10;/qxqGCa1vozMqi5VMaqFPFpFE6OGXVsKIGiolrBpYjYVnBompOLQZPwGcLpGRg2LWiFr5LTKhBIB&#10;R8gDd2A9j0mTCXkdMCdbM7ijwF1XXVkCRnRgNOb1Pw0C8J+CUXX8Cf8fy//oUvyP7c5gBgregKCC&#10;6t3j6gbh4uaGcPf08lIPC4FA+k/t3AeGn6r/gw8KCgoOCQ4LD4uIjACPJTWv97PEqRi+hIQE5H8p&#10;ao4vNTU17b8UFAqlpvbUpF6mStQ0HxaLzcnJwakEKGrB4/Fqmi8vLy//b6SgoEDN6KmlWCVqpbS0&#10;tPwnqaysrKioAIqa1KupqalVSV1dHZVKBaVaUZN6QIBST6czmAymSjhcDp/P4/F5TBazjloHDq6s&#10;rqaUluBJueis7LSMjBRMRioYcpFIZRUV1HoaOIzD5YrEIqmK41PzempGTyaTqZk+pbJZTfepub+/&#10;JQHhBtjbrBBLxBKZtLlFJa0tSqVSrpCDvS2trWBTLcAIq/8kbW1tHT9J50/yt5t/q/8s7Srp7u7u&#10;UolaAdVA2dPTo9bVR6ktoALYbG1tVR+lrqNW1MeqmwWbfX19P+/q/UmAEWwCUdv7+/uBBZQDAwOD&#10;KgE6KIeHh0dGRtQWIEAHFlAHVAaiNg4NDQELENAO6Ay4FGrOlEajgS+9pKQE3DDgjkpPT09MTIyO&#10;jg4LCwsODgY3s7/KTRWIt8pNVU2Og8kR+E384/2fza+M6i8rf29G9eAATO+tLM0dbe2szMzNjIxt&#10;LCxdHBwBgMXJzt7V0ckL4a72UbW3tvFwQ7g5OdtYWrk5ObmBp7+9k4uTq7Oji42VrbmZBSidHJwt&#10;zK00rmtdhcypxrWrGjBSKkzqfwPSXpDXA0Y9Az3rlOTsm2v7f/rXP/31r3/+y5///Ne//Pn7v37/&#10;h9//693jM3p1U1IUHhmJC/REOlr4u9r6eTj5uzl7Wls7GOibQEdUfSNNuGxTU1tbW09PT0Mlurq6&#10;OjpgPgxE08DA0MDACMyQtbW0dbW0b1zX0Lh2XUdb187WwcnJxdDA2MDA2MjQVFfH0NjIzNHB1crS&#10;HsxazUytbKwdXV08EW4+bq4+7gg/Z0cPJ3sEwsUrJipeLJRevLr88rMvt9a3+Cw+Jb+4uqxmoGdo&#10;Y2VrsGuIlFPg5Orr5hHk4R3i5R8Rk4CKiU/3C4wMCI4OjUjwC4oOiUAmpeOiE9FBUcioJEx4fLp/&#10;ZGJMalZ8WnYqhpiBJydjCB7+4ZaO7v4R8TkFpRyJsn1wnN4oofPFVHZTcQ29nMqqpHFKahqycykp&#10;6ZkBgWFGxuYaWrq6hiYu7t4FxeWtPf0L65vbR3fm1jeUPQOS1i5pW3dNAwdfUAIQlZBqYGSqWgt/&#10;Q0fXwNMnqI7BG51eHJlamJhfHZleojKbcHnFaRk4VCY+KTXD0cXT1Nxaz8Dk2jUtLW19sBkaGY8l&#10;FjIbJfL2noGxmfG5ld6RSaATC4sdXNyva+peua557Tr4iq9qaul4B4TWc5pEze1lVAaV29g1Oja/&#10;tb2+f1hFpbu6eWlpG9zQ0Ll65YaWlr6Nnau7V2BUfAqrSTo0vTh/c2/z8K5A1hoWk+jg6q5naHr1&#10;+o0rV65paukbm1lHxSflEPMbuILp5dWByRlFdz+V3egTEHJVdd6r124YmVqGRsfj8sl5JWVESkl5&#10;PWNsfung5IGiozcgNPKGpu7Va9rGFvZuXoGB4bFBkXFBkQl+oTHJaFxpDQOXVxoSlWTn6uvg5u/q&#10;HeLiEeTqHuTo6mtl52bv5BkYGpOUmhkVm+QbGOro6mHr6Gpj72Lv6ObpHWjn6GZtC38uTk7ubu4+&#10;ru4+LghvZ1cvFzfvoJDokPBYR0cnHR0d1c0JRc2iqkVL60d21cjIyN7eztPTIywsBJmUKBQ2dbS3&#10;cdhMGrW2tqaqqrKcWldbXl5aWJBPVVmKyAUlxZTyMjA6Ka0oL6MUFVIo5Nqa6tJSCh6fTSTkqJb8&#10;Z4L6+XmQVwUgEvAEPA6bnQnmekXkwlwSIT09FZmYADbVDqoYGK40MToqIiE+DgPdQlOw2VmgTkpK&#10;Ehqdjkalx8REhYYEpyQj01JTEhPiyYUwmEAaJECToI9qeiqYt4MGc3KyCQRcchIyNSUZp9LB3tTU&#10;ZHBqJDJBlYs/OpeEL8gnxsZExMREYDBpSUnxaalJKFQK6HZmBio1BYnNzkhLS4oID0GjQbMp8XEx&#10;oEugeyEhQaCHcXExKs40LDJCRaSGhYAtGJoVmRATHakOxhoUGAD02JjoiPBQ0G1QOSE+Njw8NMDf&#10;NzgIBk4NCQ6MiIAMqb+fr5cnzPUPypCQQF8fT28v99CQwPBwFXnr7wvaB40EBvh7eboj3GBeKfAH&#10;vO79fL1dVXRqYIAfaBaUYNPB3g4ooHGggzqqcAQBnh7u4Aw+3jB1lcqzFfqxQvdVF1DLGQEGzgiE&#10;h4e7+n/OfxpPeAQFBaamJZWVF/f2du3tbu7vbW3cXN7YWDrc27x3+/D+7cOj3Zu3dtbvHGzsbyxt&#10;r84ebq0c7awd766rvFMXgPFgc3lndX5jeWZ/c/loe+1gY+XmwtTy9MjNhUmAlZmRhbGBpYmhlamR&#10;1enRlcnhmcHukU7lWFfLZG/7YKtUwW+Q8xltYl6vUtQlE3LrqurLKd1yWZdCRiuvQCUggzx9EPZO&#10;Ib4B6chkZFxCQkwcOjWNSW+YHB/eurm8ODc5Nz22s7Gyu7Wyujh1c3l29+bS5srM3Fj/WH/HcLdy&#10;oEMx0CHvbZVMDHbMj/d3KwRN9KpWIWuyr3W8RznaLhtqFfdIeQpOnZJHG24V9cn5QOmV8yd7mqf7&#10;lLODbRPdivnh7tXJwfWZ4Y250dXJvo2ZoeON+aON2d2l8cWxruXJ/vWZ0Y25sfmRfh61OjE02NrI&#10;0ERL00RPD7wJDMCLA/6/hqa25g1dbS09HR0TY2N9fX3ouQoDr4JXDeRctcAGfJnoGugbG8LQrCYm&#10;xhYmJhbGRuYGBibAAhRDfTN9XRMDPVOgmBpbmZva6OkY6+oYAx28toyNzawsbMB7R0dLT09H39TE&#10;3MrC2szEzFDfUF9X30DP0FDfCNgNdQ3MjExBqaupoweevNraRqCf+voG2rqGKlgamdmZWdmaWlob&#10;mlvqmtgbW3nbuwa7+8YFhmOikaW4fHZlXY9Mvjw2vru0eG939/zBvXfPn3xw8eLDt68+fHf+9vXT&#10;Vy/uv3x6+uzJ3adnd54/OXn+7PTp05PXz07ePLnz8v7ho9tb94837t/ePDlav7W7uL89f7CzeLC7&#10;eLy3eu/WxtnxztmtnXs7aycbq3fWl2/dXLi1sXC0sXi8sXh3a+lobX5nfmJ/cWp/YepwaXp3YWJ7&#10;dmx7dvTm5CDA1uzo1uzYwcrM0cbCvYP1h0dbt3eWD9ZnlyYHm0W8XDwW/GDBsOzHwebfVf7BRrpq&#10;8fHxRibEVldQRvpb7x6sPLu/++LhPsDLB/vPT3df3Nt7drrz5O4WwNndrUd3Nh7d2QQl0B+f7jx9&#10;sP/iDPKqLx7dev7wCODFo9svzu68hLgLSqA/f3j72f3Dx6f7Tx8cPn90/PLx7VdPT96dP/zw4uzD&#10;i8efvH366ftnn3/w/IsPXnzx/vmnYPPtE1B+8ubxBy/u/eb8wYcv73/8+uHnb59+fnn20cv775/d&#10;vXh4+Or+/sWDA6A8v7P94GBte3F8oq+tu1nUJuG3irktIo4S0qZsla8fU6YKVQkUmPxHyFKK2Gql&#10;uYkFjNCuorQk3HroFQg9BNmKRpaMx5Tzma0wUABP0cRuFnHB3QggF3BEXIaEx2psoJWSCARUenps&#10;bJS/f1RAIDIqChkZlRQVnZ2Whs/IyEpLy0Gj0UlJaCSSTCCUg/ciHpeHyynOJxXlEmvLSxl11dTK&#10;stJCUgWlgEmt5jZQeQwaMDJpNex6KpsOUAfAaaA1sht4LFoDtZLVUNPIpbMaarlMmlwsUEibQNks&#10;FSokTaJGjpDPBpZmaROzvpZeVwV2tTVLAVoVYrGA28RnyUSNrQpJR4tcLm5k0Wvp1Eo2g9rIY7Q0&#10;i3u6Wnq6lH09bd2dza1KicqVVdwsB+3DCAACDl0m4illQqW0ScRnUatKyyh5DXWVcsiZctj0Gi6T&#10;qpBAH0aFuFHcyBawGzj0WlZ9NZNaxair5DNhKFgG+LRFeVWlZGAHh1QVF2DRKcmxEeikeGImOi8n&#10;i5SFyc3OKCLgaoqLaOVlhAxMalxMDiqtIAeLTUtFRkb4e7jbWJi72FgjoyLysJkEDAqPTiNiUDlp&#10;SYkRIT7O9h4ONlEBvsnR4THB/iHe7nEhQThUCoWYU5pLqCspKssnoRPjwnw9IwN8slOSSBloLBhd&#10;xMdE+nlH+fvg01PKSPjcDBQxPYWcjSkhZBdh0fkZqWXE7Lqi3IpcLCUHU0bMLMFjinJQFaTsEhym&#10;OBtVk5tTQ8KWZMGM/1XEzHoygU4hNhSTGkpzG8pIrMoCAa2UTy3m1RWL2dBHFbqmsmv59IpGegVM&#10;+t8Eb0UVZwqjqcr4dHDT8umVgoZqperuVeWqYoCbWdbIlEBGlS4VMGQwBG2DiEcXciCjKmTU8eur&#10;OVTopsquKeODe6mukl1dBkpGZTGA2kG1oZLCqSvj0SoA+LCEyf1lPLqMV8+trxAwasBZpHy6hE+H&#10;MYhbZW1yoZoWlwq54IsGd1Fnq7yzTd7RImUz6gTchhaFlM1k4HOwUVERcLAEl/x6enl5IxDuKqdG&#10;hBsYELl7eECbt4+vn4+vL0BQcHBwaKhfQICff0BwSGhgULC7h6eLG5hEujioBAyM7WG8eVs7O/DX&#10;AShABVawy8bG1uYnsQb4W7GxtrWDxwCAXVZWVsBkA48FbYAZHuyPk7Mr0O3tHW1s7EDjrm4I8EAH&#10;FS2tQE07KxtbC0twEDjC0RZMY93A4MzH1t7Zxt7JydXdztHZxsHJBeHh7QtGdSF+gSFunj4Ozm7O&#10;bp7unr7uXtBhwtHF3drO2dnNy93b3xnhZePggvD0DYmI8fQNdHTxQHiBCp6g9A0K8/YL9vEH46NQ&#10;J3cva0cXO1eEq6cvwjvQzSvAzTvQ1cvfCwwVI2IDwyIRPv7uvoEevoH2bt6O7n5+oXGRCenpWfjC&#10;4pKS8oqi0rJCSnFhcTGlrLQEjvvListKAKpqqukMOovNEggFEplEKpdJ5XIVX6iiDJsVP5XABEVF&#10;Df5IFAL5r+g/ta5W/ltpbW1ta2sD5d9KW3sbgIr6g39+1FQ0X0cn+PMj3/cznfezAkTNBqr5OyA/&#10;83qgBEa13t/f/zdGUKevp7cPbPcP9A8MgX/9KvSBE0kVcm4jv45Op5RXkMjkvOJiQmERrpBMqais&#10;b2jgNQoahUJ5c/PA0NDo2Njo6Ojw8PDQ0NDIyAjQ1bQgMIC/YAtgaGhwYADUhQKV4aHhkWFwLnhy&#10;cMZByCwODkEjPHZkZHAI8ohqPvFnAcf+rIBqalGdCIpa/7kC0H8u1caf9wIBffhR+8kOLLBjKgGb&#10;4BKpLxq4YkDALvWlA0awSy0/7/p5LzD+vAm+AvV38XNNUEFdB+igVG+qdVANfM8ymaypqeln99KS&#10;kpL8/HwcDgfeh0gkMgbM7iIiQsCcLSgoICAAzGu8VM8Od3d38Cv9x2NI/3flV0b1l5W/M6O6v78f&#10;4Odra21lZmwMXjUOtnaWZuYWqiX/4OXm4uAISmsLC2tL6LIKUzvZ2DrD5c0OCGc3UNPc1MLRwdkB&#10;8qpuTg4uxoamGhqaKqfU61evXL9+TfPalRtXrvxIp165qnXtuqGrayCTIX/+9ON//sOf/vmPf/jj&#10;v3z3/fd//PO//evF63e9nZPErOqo4Axf93gf12gvlzAv50BXB08zQ3MLE0sTI3NdXUPNGzoaGloa&#10;GmpOSvP69euqWS+c82poXLt69aqenq6+vt61a1fVRk0NTT0dXa0bmnq6uuYmYLprcP2qhra2DnjL&#10;WlramJtZgvktgL6eCVyBrW1obWnv6ODm7Oju5uzt7e4X6BuSmpjWLFJcvrj45IPfHO7sdba2s+oZ&#10;EoF4dmJ2dXF9amy2u62PnFcaE5EUHYeOjEn39I1w9wn1DYzy8Yd0alhkgpdvsIObdyoGV0vnFpTW&#10;JGHw0ckZIXEp0amZSVmE6GR0NBKdjMFnEcnp2aTw+FR3v1ArR3ePwDA8ubRvbGZ+fad7eFLRPSBu&#10;7a6gsfDksuIqWklFHRafG5eU6ublZ2BsAYnC6zfA/Do0Og6XT5a3d63tHi5t7vWMTDQ1t/IkCoZA&#10;UlhSWUAuTUhKM7O0va6pe01DW0vXyMbBLSQysaKWOTy5sLp9eHDnwdzqZhWNhUzPwpLIBcUVvoGh&#10;Gjd0wBcKvscrV27oGZoFhsWUVNfJ23s2Do6PH54NTc/W8/jpmVjvgCA7ZxctHT3w1as8kW/c0NB2&#10;dfOOTUaV05lz2zs3797tGB8XtLaSikvdfQNMTK1gt6+Cb1Pv+jUdHR1DJzdv/7AYbG5Ra9/w+MJK&#10;19CYoquXzublFRbHxCP1DUxAsxqauta2TmDM4RMSVlBeNX9za2FrV9HTV1RVE5uUZm3ndF1DC3yV&#10;xsYWCA/fkMhYNDGvms3LKSrFUkoFynaBrCULlw9u7Rs39MF4KCwGGZOE9guN8QmK8g+NDYlCZhDI&#10;FXVsSiU9Con2D44LDk/09o+wc/Y0Nrc3s3IysXCwsHECIyTfgBBbRxdTCxsLK3srGyc7BzcnF083&#10;hK+zi5e9g7sLwsfHPzQgKMLHL9gF4WVpY6/9N3Tqfys/E6yqwI4GJiYm4NkEXj8YNIrH5SjkMmGT&#10;oJ5aV1JMqamuZDLodXU1VZXl1VWVJCI+l0SorqwoLyspLabk5xILC/JJxBwsmKsU5ZeWFBEJcC1/&#10;EbmQTC7IUhGmOdis7KyMtLSUhIS49LTUXBJRnQwKA1NFQVY0D64mIYD6lCIyNjszKSkxXeVPCpTE&#10;hPjUlOS8XCJoAehpqTC1FEwzhUoHh6PSUxMT49VBTkGDcBl+bDRQMjMwKpY2Epwdi83CYjOzszPS&#10;05Ojo8KTkuLzcgm5JHwGBh6elpqUEB+DhI0gU5Kh4ykyMQ58lqjIMD9fT2BPTYHULWgtNAS8nv1U&#10;LGdYdFREfHwsOASM9QMD/IICA8C7G9gjYcZ/SJv6+XoH+PtBEjY2Gmx6e3n6wQE/TNDv7eURFhoS&#10;Fhrs7e2JcHNxR7iFh4VCCtXPOyjQLzQkEMwdYKhTmJDKzdMDAWqC1lRKCOiDhzsCHAh6os5J5ePt&#10;CWqC0QLog7+fj4uzo52tNTjcy9MDTEIQbq5urs7gcGC3sjQHRh9vLxU5iwBdAu07wXkE9FRFIBDg&#10;Revt5e3n5weGIMnJSTk52ORkJCkXL5WIZmcm5uemZqbHNtcX7x7t3T3aP9zb2N9e2duADqoAMEvV&#10;5uKd/fWjnZXd9fnjnbXTo53j/ZvH+zCa6sHN5a3lmY3FqY3FyZsLExsLk+szYwtj/bPDPbND3fPD&#10;vcvjgysTQ3NDfRN97dBrtb99pLO5WyEc7lCsz41N9Xc10mvbxE3jfT1KkbAsPz8+PNzJys7RyjYI&#10;/HyDwqLCIvHZ+NrKWplY1NEm7+tun58Z39pY2bq5vDw/tTw3sXNzcWd9YXF6eHFqeG68f6inZay/&#10;fXq4e7BTMdbXNt7bMtqlAOhvEQFM9rT0KZoE1FJ+bXELr17KrOHXFCu5tLEO2VCLsJlH65KwB1tE&#10;033tcwNdi6N9q1ODyxP9G3Mje6tTeysTq9N9y5N9M4PtQ+3i6f62w/X5x8e72wvTCm4DJj7Kzc7W&#10;wsjI2tTU2szM3NjQUFdbT0sTBlUFv0Rt8MrQVhGtmppa6p+nppa2zg1N+J92Orrauqq9ujpAgXys&#10;oYoQBW8ZIDBnI3gAmZuDTR3wstHWNoLhWvX0dfTALh1tHSN9A2MjI2NgBC1qahnp6Rvq6upraZsa&#10;GliZmVoYG1kYG1uZGFuZGttbWIO5nbOVvbO1nYeDS7CnX1xIBCoeScJk08rKmxsF4z1dO4vz9w92&#10;n58cvzy98/Lk6M2j09dPHz5/8vDZ2f3z5w8vXj6+ePno7cXjN68fXZw/OH9+8uLJ7RePbz87O37y&#10;8NbTh6A8fvLg6OnDo0ene49Ods9O9x7c3j7eWT7cmL+7u3p2tP3k9u6T452zw63Ht3YeHW6fbK+f&#10;7Nw83d28t7d5urtxZ3f17sHy3f3l+4erDw/Xb28tnmwtnWwt7i+Ob08Nb4wN3Bwf2FuYuLu5dLq9&#10;cvvmwu2NxZOd1bu7K6D9/fXZ0/21R8dbD442j7cWFycHxXxmHiEnPDQEPAB/HHL+neQfklFVC0xd&#10;FRNVTsnrbhFtLY2BL+7p7Y2nxxtnt9bu7Sze3pi9szl3urN4Z2vu9ubsnW3onny0PX/vaP3sZOfJ&#10;6e7Z3Z2Hx9tnd3cf391/AqOs3np67/Dxyf7ZyT7QXzw6ev7gECjQrsLj04Oz04PH9w5ePjq+fHb6&#10;7sW99y/uf/r26Wdvn/7m1YNPXj/89PLs8vHxs7vbrx4cXD669fLe3usHB+f39s6O1h/fWn9+d+vZ&#10;7Y0nh2vPjjfePz5+++jW6c7S+vTgSJeiUy5QijgKSJIy5Xy4aBoyp01MRSOEmpxSka3QKOM3iDk0&#10;EZsmhQuoqRIuZK+kvIbmJm6rhK9iUTnNQrZcAA5kyQQsMbeBW19DryqrKS4szMnGJCag4+JzUtKQ&#10;YRER/v5x4WEpsbExYKbo45ORkpKPx+fl5GSkpmLRqPKiwspiCiUvt6q0uKG2mlFXXV9dTq+tZFKr&#10;6bUVteUUWlVpI5veyG7gNtB4THp9TWU+AVtKzuMyaExabU1FCYtey4dZ1xsEvIYGalVdVRmXSZM0&#10;ccUCjriJ2yxtUsqg5yCDVgPAYdJ4LHojhwEjA/CYzPpakYADKkiEPGCRNPGBkVZTzqTXKKRNUjGf&#10;z22QinhtLdKOVhmAmkttUYo72mGeq1aZqFkikIth6ioAcEYRnyURcEHJptdRq8uoVaW06jJadTmX&#10;QW0WCwDALqmAq1CtFuc21IGP1sRlNLLrecw6WlVJKZlUTslnUCvBXhGPxaLWlJML8nKycrMzALLT&#10;kuPDQwPcEV7OTr5uLuDCRgcFYZBIYkZGckw0MioiKyUZnRgf7ucTGeCLTUsuyyeW5hLIuOy8LEx2&#10;SlJ2MjIpMszfzdnHyT4myD81KiIxLCQ60C86wC8+JBAVF50WExnm7eHtaBeIcEkIDcanpeRh0LEB&#10;vsEIV2J6SgURV5CBwqcmktKT8jEplGwUjZLLraIwSvNr8nJqC3HcagpAXQG+Lj+Hmo+j5ePYxXn1&#10;+Tm1xCwGmcguzmWV5PKrCmWM8mZOtaShTMaqaOHXKfnUThFjsFXQr+T3NvP6lI0DLU0A3XJef6tw&#10;ok852iUfapf8P+z9h3ebSZInip6WKFKURIreew9vCQIE6L333juQBAGC3ntPAIQjARIADUADeu89&#10;RVFeKpW3PTN37s7s7O7MdFX3X3DzA1S1vbvnvrdvt8/p9+7r6OhUZGZkZAIE8GX+KjJCONgqGmyX&#10;cHomeb0STreU2yMXDEo5PfyBVtFIj3ikWzzaIxkbmBIOTwmGNAw9GSdGuoUD7YL+1tGO+tH2Ol5H&#10;01hns6C3ldfZxO1sHB/oEA90jHU3CXpbwPNxYqhjfKhD2N/K7awf62me4vVOCwfBdGAZvP4WwVD7&#10;OKdrWsJVKyeXVbLZKaF4bFAiHFUrZetLs0tKmXpBsbm2MCXlC8cGF5TyjZXFGYVkeLCLUVmamBgL&#10;Nl0+ZAqBQCYQaVgcBY4g4L0pVP8gip8fhkD0odKi4uITUlMBxyYl+wWFYIgkdzjS1t7JwsrG0srW&#10;3gFK0mllZW0BTpxm5uAJbGlpZW4OChsnZ1cHB2czM9Bi7ejobGFpbWJiam/vAIcj3NzcgaKpqZm5&#10;hZWJKTi2mppCST0sf5XNLK2hnCCaZisbWzuoy8QMTOcIDqmuHs4uHnAkjuoXTCD62jm4ObvC0Thv&#10;F3eYnaOrJxzt4gEzt7Y3sbAxMbM2tbS1dXKzd/Yws3awcXKHoQng0OEOx+B9aP4hUQFhMWS/ECIl&#10;wMcvBEWgAEbiyW5wnI2Th5W9m7MHytENYe3g7uSO8EDg4RhvDJHqQwvB+tC8sEQkgYwkUDxQRGdP&#10;LAxDRhNpYbHJkfGpeIo/OLF4oAn2bjBHLwycQEX7BCG9A8NiU6pq6+pbWhnsGsA1jQ01DfVMNquq&#10;msmqqa5tqG9saWpobmppb+sZ6B3mjAjEogkIFJSMSyC87xNQp5U19BsAp8XR/rwKQWh/BrcB0upD&#10;w/4HBahdBDktQi1isVAMgZsCoQCwBuIEVS0DGWqHgEioF6oC1qKDok+jtFYg+wINaVE8UGphVjCd&#10;th2yDk2gYUjQTgfVRrmcrp7u2vq6ssqKwrKyrIKCzPyCxPTM6OSUzLz8KlZ1Q1Nzazt0Hb2nt5fD&#10;5YD1aHFe7eSfrEP/8kEJ1gJhh3xodi3IyBsD//DG+GNACdQ1uCOfw+VqlUZGR0ELNFiDOgI1SFMg&#10;gEb9inJq7P/5XJ/eSUCgCnT+x3YtaXu1Rn4jUNVaBvSbAiBoqRoCssYeRNourawdrn1jQfnfkVYZ&#10;CMPDwz09Pa2trfX19dXV1ZWVlSUlJbm5uangGw1+n0NDAwMDfX19fXx8tIApBoNBIpFwOPxvaOn/&#10;PP0NUf3L0l8ZUd3Z2SHg8HY20H/FA39dC3MLGytre1tbaytLB3s7DdsbGz0FB0JnR2cvd08nO0dL&#10;Ews7S1u4O8ze2t7a0sbRycXUxELnvh7k/AjFRdV9AGXxvw85DEK3+x/cg5L4gxOpqbd37PDQ4hdf&#10;/vN/+bd/+vef/49ffvnPf/zjH//x7/9lTX1SxxqMCsrHwcJcbbydbXDuTgSYBxFsk6ws7A0fGxs8&#10;hi7sW1nbGBmZgNPtgwd6+vrQZU0wgb6+vqGhITjzavyJoLOwDpTqCppbX18PnF/19fShu+4P9Z88&#10;fqynCx2LH+nrg0MvGKVxTgJH3ifmphaO9s5ODq52NlCgTztrJ5i7p5erW3hQ8Oyk/B9//Pv/8OM/&#10;nO4c8YfG2mpbJ8ckF/tnUoE0P7swPCQqJDgKbPzQaG8yOQCFJGHRFAKehkaDTYY/kRSMQFO8KSEB&#10;oQlkv3AEjooh+WfklYllSrlqubm7v5jBCoyMwVKDcX5hGN8gclB0fFpeek5pZEwalRqKxVJsbFzA&#10;yZrmHzbMEW7vgyVcnNy8WNreb+oZiE7PC4pPyyypLGPWJ2bkYbx9nxpbPnigr6Ojb2ZuQ/ULqmLW&#10;TMpndg5Ptg5P+FJZeV1jGbuOVd/S1j1YyqjxROAe6hs+emKs/9jo8RNjewfXxJSMmvrmzr6h5u7e&#10;hs4e3qRCNK1iNneGxKeSfPzs7Zz19J5oQFWI9R8bgg1IWGRMcWXV2MTk5v6RYn6JI5b2jI4lZuY5&#10;emL0npjoPnyk+wAo37uvo+vuiYiKT45OSM3ILW3pGqpp7uKKZDMLa+zGdhiW+NjQ5OHjpzpQsqn7&#10;9+/pkb2puXlFzLqmxc2dk+d3/eLxfoGwtW+A6Otna+9saGgG5aR6oG9gaOrk7kULCc8sKatsaWX3&#10;DYxIp8akU2UMFgyO1tV7dP++3kPdJzbWDm6ecEpASHhcim9QhG9QZE5hxcCQuJLZTPAJNDaxtXP0&#10;wpL8SbQwH1ooiuhHBCWJ5oEhhcalVtW10lmNabkllMAIC3t3GycvDy+cmzva0xPr7oH0gKHAVsza&#10;1sHe2c3ZHe7kinB2Q3vCCQiUD5EURCD4IRB4dw+YkSYnG/TJ+58jDYQDkZmpGdwLRqX4xkbHMCoq&#10;21pb2NUsbe6plJQEbR7/Ik1YgJTEBMD5OdmFeeCsEZ+cCHrTc3KykpMSU1OSC/JzkxIhMDUtNSU8&#10;DPISBe2ZmemlpcVZmRnpkGtqXHBQYEx0ZHxcTFJSQlpaihYADQsNDg0BHBSjCXiRmgKlpoqGUk7F&#10;AAaNkRHQhf3wsBA/GhWUEeFhUATV5ETQCwYGBQaAIjgoAEjRURDqCvQ1zf40qm9IcCBYVVJiAoUC&#10;nsd40BUaGkz28faj+QK7EAgbArnKBgX5hYUCI37R0eGgy4fk7e9HpdF8gwL9wXRaj1RtnAFgE4tF&#10;k8kkYB6HxWiu53sDBWANrEHjXorG4TAkbwIovbw8YF4e3kQCiUREIRFIBJSQCrxkAh6HgEMRUb08&#10;3V2cnbRAqoeHm9b/FINGolFI0A26nKHE/R4EAhR8AGwegEFgFpgC+k6ODq4uzhg0CphydXECowCj&#10;kHBgAahpQweAuZAIcIp0BKbcXVwBe7p7ILzg4C8O8/JCwMGSEDAoqJSnNlw7MJ6cklhbXwPOx23t&#10;rXzBmEwxMTsjWVqYPtxbu744OD3cPDlYP9lfOz1YO95d2d9c3NtYONhaOtlbuzjcAnyyswr4cFO9&#10;szq/pZ7bBLw0s6Oe3V9R7arndhZntlSytRnJ4pRoRsydFXNVkwKlVABkGX9YLuLIxJxJ4ahySrSi&#10;nJKMDbY3MMeGumcnhT2t9enxsUQkwtHSyt7S2t3JDemFonjT4iITczOzwQl6Ri7b295YVS/MzciU&#10;s7LV5Tnl7KRiSiiTjs3JRWqVbGFGMiPlyye4Ik6vcLhHONg52tXI62tVCIfnxrly3gCvq6mtqqSn&#10;tpLX0cjvah5urhltrZsa6Z0ZG5Jz+hcmeDOC4fkJ3qpCrJrgLk4J9ldmd9Uz68rJlZmJJYV4Wjw6&#10;P8UHslohXoACsw7KuP2LUr56SiDnj9SUlvggEXYmxlZGhmaQQ+kj4yePDR/pg8eEoYHBUyOjR0+e&#10;6IMvsKEhBKeCh8oj/YePwFMFfFGhiDOAH2quQkC3IcBD6ZG+iamJmanJY0CaYDRPHj0GdkDn00dP&#10;DB8ZPn1kYG5gamZgbPTQwPDhY9PHT21MzZ2sbJ0sbe1NLZ3MbTxsnVyt7Nys7P1w3nGBoZmxMeyS&#10;Ak5Xm5QzNCPi7alVNwc7Z9trl/sb18c7FwebF4eb16c7gC+ONs8PNm7Od17eHr25O3/76urD22ef&#10;vb199/LqxfXJ3dXxi2uIX14dvbg6uj4BYzduTnZuT3fvzvdvDrfOtlfOtpfPdpevDtdvjjavD9cB&#10;Pz/buTvfBeXVAdR4dbC2v6rcW5072lg43ly83F8731s93lYf7agPt5YONxdOt9WnW0tnWxByurMI&#10;OahuqaYOV+Yu91Yv9lbOdpYBn+4uH2zM763MHW7MH28tnu8uXx9uPDvevD3ZutxfBfaVU8K+juas&#10;9GRvAl676fyr0P+DEVUtgTMPleKTk57U0chUSUfPNmcvt5THy7LDpalD9dTegmRHNQHx/MTGrHB1&#10;RrAxO3G4MnO6oTpYmTnbXrw9Wr853rg+XLs+WoOQ1rOtm5ON66N1jXfz2s3J5tXx5uXR+tXJ5vnh&#10;2sXRxrOz7Wen2zfHW+AT9e7Z8Ydnx28u90H5xd3Z+6uDVydbb8523p7vfXZ9+OFq7/XpxoujlTen&#10;G69O1p8fLr86XX9zvvnyePX5gfrVydrrs43nB8sn67NLU2MSTs9wV1N3U01HLaOrjtnfUtvdwGoH&#10;cgOzvbaymUXvqGO2sitbayq7G9kd9cy2GgaogsbOemZPE7uvvbGnvamrpb67BUpaBfm0ttYNtNV3&#10;N1Y3M8vYxfl54IEaEhwfEhLh50fF4kMpfnGhkfFhEdHBwTQi0RuF8sUTwvz8c1JSspKSooKDEyIj&#10;c9PS0hMTMhITaqsqm2pZrPKSssLczJT4wpz0KnphdWUpaGyuZZUX56clxLAry3o7Wtqb6opyM+mF&#10;uc111cV5WSUFOW1Ntd1tTYO9nSMD3QM9bW2N7BpmeUdLHW+kTzQ2LOAOQS6EQ72drQ1V5cW1zPL+&#10;rtZxAYfPGdTkFGoUcAcnBBwxf0QhFU2N84d6OwZ62oW8oclx3tTEmGJSOCsfl0sFikkB+DUf4/Tx&#10;RnomhCNTEzxQcoe7hwc6NHFUBySiUe5Qd09bw2B3q1TIUUiEIlBvbSjT+JwW5aSPDfcpJAIRd0Aq&#10;Gp2eFCikfCAIuf2TIs7slFAhAbbbm2sraypLGCW5dVVl3P5O0UifcLivvY6VkRCdEB6cm5yYn5qS&#10;kwDdXgmjUBJCQ1OjoqL8/SkoVAAel5eY0Mwob6ykV+Rk0LPTMmLCAonoGH8KkFlFuYz8rOL0JEZe&#10;ZnZsZDSNnBwaVJGd0clmNtBLEoMDyHDPMLJ3VkxkWkRoKImAc3X2srH0gXlE+VKI7u7ulhbhPiR2&#10;YV4Hs7KxrIielpgbE8bOTxtuZIKN/lB9ZVNJNjM7qaE4u5tZAuQ2eh6vuZrTwOA0MkTttdzGytGG&#10;8rGWql5Wfg8rX9DBmhpsUgy3THPap0bbp0ba5scHVmQc9eTI/MSgSjy4Ih/bW5zcUo0vTnLmpZxl&#10;hWBBypkWDignRlamhaCqkoyoJKMLkzzl+IhSyl2ZnViGrlxMrs5KlFL+3ARnQcpbnOIrJ0blY70y&#10;Xo90tGNqtEvO7ZGOdE4Mtk8Od0iH2qc53bNjfdPcnhluzxy/f140tCTlLkxAaQPnxZxFCW9JOrY4&#10;NbaqlOwuT++vzi7Pjs9KecopwbJSur+5cHawdrSzvL2qXF2cXp6Xb64tnB5tnx3vrK8o11dmTvaX&#10;jvZXNlbnpRPi9tYOsN/0D4xAoIjunigCiRabmJaSkeMXHEYNDAEcFB6RmJYWn5oenZiSAP5uCck+&#10;FD87R2cjY1MjiIw1JSAgGBubmBprEl3Y2tpbmEMJj61t7KysbUGHiQnUrs2UbGllY2JmYWZh5eTi&#10;hkRjnV3cQQvYY3vCEJZWtmYQtAoBs7Z29sbGkFkLCyst2GpuYQUULCxsjE3MjY0tbOxcHJw9be1c&#10;nZy97J09zSztzCzt7ZzcXT0QoASbeQSWaO/iaePo5uKJtLR1MrOAQsFZ2jmbW9nZOro5uXvCMHhv&#10;aiDam+KOxGJ9qL6B4cER8UTfICSegiZS4WiSvQvMxsEDhiYSKQEeSJwXEsJVHdwRDu5IDxTBE0X0&#10;QhNReDKJGoTAkpA4HwI5gBoQERqVBMeRrcFBA03yD4/H+QajSP7BsUlZReCc11TT3Fzb1FTTWMes&#10;ZpZXltPBl6KqksmuZrCqy6uYjOrqhpaW9p7unv6+ju7O3v4+yJlTJBwT8HkQusfXAHUQBAlBfr/i&#10;b1oQDRCQtVCalrQyBL9p3B65muvh2qoGjvuECQICMhiugRqhAb8yNAVvbEx7q1zDEBYJuoAaaNS2&#10;a1ogmBVU+wb6h0eGIRvQ/P89QVNoSLNWaLmQLQ2eCipgeRB8KRQMDg+y62qKy0uzC3LTcrKTMjJi&#10;U9LiUtNTc3KKysrY9XVNra3tXV2Dw8NDIyNgRg5nVIOcauxpJtHwJw/NT3NrOgBpZdAFZLBgzQvk&#10;DY+MaF+FpgV6dRCEqrWiaf/thWvetk9Q6W8yKLVzaau/dQECMuj6rRcIYPbfBG07EMB7opVBCUhr&#10;QduigawhyBs0agWtDJY2NDTU09PT3t7e1NTEZrPpdHpBQUFOTk5aWlpCQkJ0dHRYWFhgYCANCqb2&#10;CTPVXsaHw+Fah49P+6S/0f8e/Q1R/cvSXxlR3drc9HBzN3wCQY+mJk+trSwc7G0d7e1trKxNjc2e&#10;PHpibWnr6uzmZO9sYW5tZW5jbmJpbmTpaOPsbOfqaONkbm6mp6d77/49HZ0HGvwUuukPuabe1793&#10;79G9e0/09awRXiG11SMnB+9//OGf/ulffvrDz//xj7/84U8///Gf//E/bSwdZCeVYzwCPOxIMCcK&#10;0o2K8qDg4BRPV7SNlb2NDXiI2jx9+tTQ0AAUDx7ogil0dHR1dR8aGBiCRyY4tOpr4qdqdAxBBzjR&#10;gkc05Jr6UO/Jk0cPHjyABug9eAgOwo/0QZeh4VMNumr4QEfP+KmJk6OLlTn0Sm2sbB3tnBzBI9PU&#10;0t3FPTkuYXd141//z3/+4Yuvj7b3JsfEY4Nc+YRCNi7r6egDGwQ/30BfnwAyOcCbSEMiCV6eaE9P&#10;jIcnBo+nIlEkGJzoSw2j+IYhUBQcKYBEDfMNjA6JSg6OTHTxwhqY2oAdCL2qRjypEMmmxXLlkFCS&#10;XVqZWUhPziqMS8plstvyi6oiY9L8AqLMLRwgx0y9J54IHKO6Tj47v7S+pd7cmV3ZqO/qL6isTs8v&#10;yyooL6lkp2XkE8kBj5+a37unq/cQuiDv5okKiYgpold29g2pltf2Ts95E7K8kqpCOrOMwY6KT8F7&#10;09y90KYWNtpoDA/0nrh4wNOz82ua2ivYDUWV1aXVtcMiSe8wt4heFRAcYWnjeE9HT+uvqvNA/+Ej&#10;A0sbh8CQCDqjurm9u617oKG9p61vhDMuG+CNl1awnFzcHzx8rKdvoKP3SEf/iYGJBZZADgMTZ+R1&#10;9o/MLa3NLqxyhZIKVi2eTAX7FbCJeWpsASzr6OhZWNsHhEWmZOfWt3Ws7uxPzS/K55fUa1ullSwb&#10;R9f7eo814VXNzGzsnTzhYbGJzPpW/oSML5VVN7e19Q/J5hdZ9c1Orh73Nen+LSwdKL7BKWn5wWHx&#10;JGoIJSga7RMQnZhVVdOWX8ZGYCjW9h4ooh+S6Acn0OAEqheOAsP7OnlirR1hvkHRpYyGjLxyoGBl&#10;5+nmjvHywjs4w2wd3KF7PTA0eNMcXT09YBhPBMEdhvOE4cBfn0ikmZhYQu5tnxzc/m8J+rD+Gf1W&#10;BR/mJ48fm5uaubu5IRFIXwq5sqKcP8ZtaW7QBkstKS6glxWXlhQWF+Xn52Snp6YwK8orSksL8/OK&#10;iwozMtKioyIT4uMy0tMggDU7M1mDdaakJKWlpmiu8EekpaVEhIeSvIlBQQGgGh8Xm5qSDDSzszJi&#10;Y6ICA/1BY2xMdER4WFxsNDAVEwOhqFGR4ZER0B18IgEfHBQQEREGjAD9sNBgCtnH348WEhzkB0U1&#10;JYdADqrg6RwZGvIJWgUC0IyLiwkLDQGjkhITtCitFrrVVoEmhUyCYq2Gh0ZHhYeFBVF9fWJjICPA&#10;uI+Pt68vOTEhLiE+lkal+PvTwFGXSqWA9YBJgRAU6B8UGOBDIoLlAdZGO8XjsEBNE5iVChR8KdA6&#10;IT9SBAyPx2rHenl5eLi7QUgmlHsKBd4WIuTQ6oWAw8BwOGiGMkpBsW6BTbBCbyKBSICio4KBXl6e&#10;3t5EPB4H06TyB4xGI8G8TpDPKYS3urk6gw2JtzfBw93V0sLc1sYaWAOyi7MT+AWGe3mB3b2jvYOb&#10;q5unhwfcC4aAaxBVTy8E8lMCTSggAAoeFx9bSi9l17K5vOHFhdmtDTWUUn9n9XBv7Wh/7WB7+exg&#10;4/xw42h7eX9jcX9z8XBLfby9erq3fgx0tpYPttRHOyug3FlVba+oNhYUC5PC5WnJ6qxUJRlTSceW&#10;pyc2lLLNhenlGXCQEyzKxapJoUomWlCMzyvGV1SyLfXs2rxiWjI2JRqdEnFGelr725vrqip8CXjw&#10;y/v0kYGtuS0WgQsLCg8PDk1JSGisqxkX8hdUs4CXF5U7WyuLKsXctGRpXra2NKOanpgUjkj5Q2Ju&#10;v4jTN87tm57gSnh9HbUVnbWVUH4q3qCov4Pb2TjaXi/oaRH3tffUMmqKsjur6dKRnhn+0MRQ13Br&#10;7Wh73SSnWzUxujYzvjY7Pi0amp/kbaomV6bFG0opKBem+EtygZzfz+msnxjunBEMTvMHlCLO4oRo&#10;b1GllktbWIzkyDC8l4eTpbmtmYmFJrgMYCODJ08fPzYEz0L9h48f6hk8fmTy9KkR+DEzeGr21Mj4&#10;sYG5kbGdlZW9lbWJ4VMzg6cW4MhoYGjx1Nja1MzS0MjWxNTBwsrB3NLG2Nja0NDBzNTD1gbj7uqD&#10;hNNw2JhA/8Tw0JLM9HY2k9/fq5JMLCvk6zPTlztbzw4OLne2j9eXj9fVp5srkLCxvL86v704e7a9&#10;en2wdXOyc3m0dbq/dnG0eXW6c3O+d3t58OLZ8cvbkzd35+/uLl7dnkH87PT5+cHt+f6z873n5/t3&#10;l4egvDneeXaye3u6e3Wwebq1fLa9cr6zenmwfnm4fqXh68ONm6PNm+Ot6yONcLRxASbaX9WUGr/U&#10;HfXZjvp8d/l0b+V0f/XyaOPqaPN0d/lwY/5kawl0nW0vnW4uHa/NH68vQDDrzvLF3ur53so5sAAm&#10;OliH0NVt9SWo7q1CUOyO+vJg7fZk6/Z062R7aW6S39pQnRQfQ8Bj3f4a/qp/3Z2uuzt0jRbKqfHf&#10;ktd/m7sDBhjmBYeDnws4Ekqy8SsjEGgUlIUP/MRBv35YDPTfkzQyKEFVcwMPjQW/cgR8eEhASW56&#10;bxNLxu3ZmhMdqScPFiT7i5JdlXhzRrA1K1ye5KxMcbdmxJvTIlAeLckvtxee7alfHW/c7qmP1Iq9&#10;RdnR8vTJuvJ8a0HL1/vLz483ro9WLo9WoaABZ5vPTtZvT9bvTjdvTzYu9tRAeH9z8PZy983FzmfP&#10;Dt5dbL+/3P3sZv+zm4PPn+1/vN55c7r+7mzjw8XW27ONt6cbLw9X7vbVb4CFfTXg18drt7uLV1vz&#10;p2szi5NcGbd3ktMrGekeH+6cGO4aHwJlJ2gZH+oS9LYI+lpBKepvBY3igXZhX+tYd6Owr0U80CEe&#10;7hINd0+M9Ezy+iWjPRMj3WM9LZyOpr56Frswuzw7rSQtJSU8NJxMifD1jQsM9sMSYgKCy/Pyc5KS&#10;4kJCssDhMzCQhEAVpmVWl5TGBgfHBAc3VFX1tba21LD721vHhvo7muoaqis6Gmv6O5rbG2vqWRWg&#10;HO7tEHOHxnnDwtEBwDIxXyLgNtUwK4sLgH5TLauvo6W3o2Wot2NSNDYrG5eKuALOIH+kr7+rtau1&#10;njvYM84fEfOGFFLhpIgHDLbWs2TjY2qVYkkplwo5Iu6gSiFZ1lT3N1fWluYkQg5vuEcpH9/fUh9s&#10;La8tzSqnx5cX5Ic7y3ubi0uqyVmZUDUzvqSaUqum5mfG5VLe2Eh3X3v9cE+rTMwd5w5w+jukghGl&#10;bHxhWqqST3AHuvIzkvMzkiTC0XX1rFwyNiMVrqjk60vTG0szawuKZdXU2rx8Y3F6RSmbkfIHO5sK&#10;M5OiQ2is0sJx7rCEO8zr6xxoa25jM+k5WeCpH0GjhlN8cW7uSEenYBIpITgoPjAgJSyEmZ/bVcNq&#10;LC9praIPtdR317FqSvJL05OKUxPoWSnlWakV2el1JYU1Rflp4cH+GGRmdEQXm9nBYpSkJkVTyaHe&#10;+Chfn0gKKYZGjvOn0lAID0sLd3OLACwmmkoJwWNCidjChOhmelFHVdlgXRWnmd1antfLLhV01ou6&#10;Gjkt1R2VhZ2Mwo6KvK7y/OEa+khNGaehXNjGErazxrtqpL0NEz31U/1NE731k/2NKn7P4sTgvLh/&#10;YXxgVcbZmOUvT3HmRP3z44NqOW9TKd5ekKwoBOBDu6mcAIJaNrYyLVifE2+qJrbmJVsqybJcsCjj&#10;r81NLMlFSsnYIvi7SPkzopEFCQ/qmuLNiAbBV3V8sHViqH2a36/g9QJhvL9VOtgm53QDnhrukI10&#10;yjldCl6PEgJVebPCYfAdmZ/grshF4Mm4MjtxsK483FQdbS3srSo3lxTbq3M7a8q1RcXyvEytBJ8B&#10;UMoW5qZW1XObawtz0xPqednhztL2+vzmunpKKimnV9DpzMTETAzWxxOG8Q+KSE7LjopPioxLrGCy&#10;O3sH6FXM3KJiRk0tncmKSkhEYnH2Ti5GJqYQfgqBqhCiCiRAGtnYyBjyMTUyMtEw1GJqam5pZWNu&#10;bmlhYQXYxMQMYlMzY1MzyI4x6Laxd3RxdHaztQNbJycPL6SbB8rWHkoGSyRRXd3hMCSW6EN1cfey&#10;srGHHFTdPMAa7BycQWlubWtiYeXi4eUGg5taWppZW0M4qjeJ7BdA9gv0Cw6jBYb4BoQEhkZ5UwI9&#10;kXhPBN7GwdPOycvVC4v3CcQQqbZO7ubWDqB09ULB0EQPBA6J86EFRUAQKgKPJ/kTfYO8MN7uCBya&#10;6Ev2D8V4U92ReNDiAsPYuYA1knAkmqMb3NkDqR3uhSQgcWRPFBEcRTA+/gRqiLdfGNEvzAtLdoXj&#10;fQMj0nIKy5lsRnU1g8lkVkM+qhVVlZXMqooqJp1RVV7FrKxmVdfVNLQ0tXe19fT3DA4NjXK5EJyq&#10;QTk1WOqfCf8tgWZQQsChBjoEVS2Cqen81A4atfTnjZCgYYHwk8eoBkbUQKXQdNpeLcL4CRDUVkHX&#10;rywAVciuUAi6fiPtLICArF0MRBCaqcFjtSMFIjAMqHK4HAi7FIz19PWw6tgFpcUpmRmJaemJGZnJ&#10;2TmZ+QWlFRX1zc0Nzc2NLS1NrS2t7W29fb0joxo8VMNgab8Kn1BLMC+0Kg2BKlcTrACaRUNgcpFI&#10;BFbS29cH7IyOjvYP9INlQMM17/Anu2Ck5q3QopmAxL96BwMCjVr6rfpbIxC0U2urgMBAbUAAQJDb&#10;sYakv5LWLNAfGRnp6+trb2+vq6tjs9la39K8vLz09PSkpKSYmJiIiIjQ0NCAgIDf0FLtfXywowB7&#10;DLf/dwT2J39DVP9S9DdE9S9Lf2VEdXtrG5znrS0t7WytLcyMzEyfmpkY29nYOju6WFva2VjZOTu6&#10;2VjaW5jaOti6gJOmuQlodbIws36g8/A+5K744MH9B58y+Ovo6DzQ09F5dF/HWEcHPKPwsVGViqmd&#10;n77/x19++fc//vKf/vjzv/zxj//6yx9+/rvv/sPC5F52QjURHknBRAeQEqiEaB9sCAbm4+WKsgfH&#10;TxMzU2NjcGx99ERPX19XD1h9cF+Lnz7UuKOCElQNDQ0faAi0a+FUUIKVgBYtLPX48aOnxk/0Huo8&#10;0L3/UF/vof5DyNC9B4/1DcCrMzY0A2xraWdnYW9jbmNjbo3ygjMrKm4vLv/pp79/fnKhEEk6alvY&#10;dOZw39Bo/0hqQhqFRMVgiAg41tc30JcS5OWF8fLEYDEkbyIVj/d198S4eKBxBBoMSfSE4bFEGnju&#10;elODsSR/BI6MIfkRKEF+ITHgQWtp52JiaQ9He+cVlw9w+S3dfWVVrKq6JkZtc3peWXhMekhUWlxq&#10;QUhkCtkvgkAOcnFHPTIwe6j/2NnVM7egaHRMIJ2enV5YUm/uKtUbYxPyps6BnGJGclZRVEImgRxo&#10;4+Dx8InpPZ1HOjp6ljZ20bHxJWXl9U0tHNHkqGhqVr21e3LDEUnziisS07LRONJjA+N7n/xPH4A/&#10;oo2DS2hkbFp2fn5pRUtXr3RusY8nYrd05pcywmMTEBji4yfGGhAWCukA3n4jEyu/gLDisqrSSnZD&#10;W88IX9LS1c8bn2rq6o1JTnNHYHX0n9y//8DB0bmotHxSMSMYl7R29vQNjwomJqdmVMtbB9MLq1lF&#10;dBiWRPYPxJIohsbm9+7pAMumpla+vgFlFVWNLZ0dgyNDovFBgahzZLSlfyC9oNjOxV0HSuWv//iR&#10;kb2tq6sboqSy+tnbDzuXV21DI62Dw819A6VVNWC35+ToZWRoZWvnjvP2owRF0SITg+PSQ2JS/MPi&#10;Y1Ny03LLMgsrc0uYwZHJYOvihaU4wXBwPDUqISskOsUd6W3rjHDyxHqgSHAMxdUDbA0R7p54Dy+8&#10;uxfOA46zd/Fy80R5wME5lYwj+OIIFDTG29rGUQOnPnpi8BgK+fu/RI/09Z8aGIKPOthguro4IxAw&#10;Ah6bnZXR2dE+0N/DqCzPykzLycksp5cCGbRnpqXm52RDN+sTICA1OzszPT01Pi42KSkhPS0lNTU5&#10;VoNvpiQnBUEJ8cnJSYmgCrmvpqVAV/KhDFFxUVHQpf2oyPD0tFQoiGpEGKQWFRkREQYGxsVGh2ti&#10;qgYHBUIYazTkshodFQHU4uJiwPCYmKjAACiHFWgNDw8NDQkGBhPiY4FByI81Iszfj0r2gTxJAwL8&#10;AgP9NYBsGLAEGPI29adpgNSIAH8/YCcuNirAn+rv5xsaGkj1BeOIWmdYPxrkl+pNJCDgMCCDBRPw&#10;OBKJCBqJBLwPyVsLktI0ia1oVN+gwAAqlULUOKLiNZ6qoIrHYVFQZn80dGcFyvWPBgaxUJAAGAYJ&#10;h2J/uLkSsBggo2BeQBUJ8wKzkH28waQe7q4wLw8t3goEwJ4e7mAoCgEHjZoSBqoEHBaYhZBTKOm/&#10;B8zTAwmHIgAABSQCBpphXp6gBoUZQ4MfEy+wTwEbFjdXNw3MCgMC2OV4atLsIpFIsPUBVRLZJzk1&#10;hU4vaWiskckm9vY31tYWFhcUu9srJ0ebe9vqg53l08PN04ONo53Vk93Vs/2N84PNi6MtwNdnezfn&#10;+6Brdw0KDrA+r1hSjK/MSNWKiUWZaHacA1glFagmBSuzk1sL00szkuW5SXBCXl+c2Vic2VTPgYEH&#10;W0vq2cm5KaF6bnK0r51ZVjjY1d5aV4v2glmZmhPQeB8cCQXOBxh8oF9AclJSRTm9s7NDNiXd2V7f&#10;3l5bWpidkU+oZqdWl2Y2VqCcWpvLSnAUV0zwpIJhydiQdGxwrL+9o6ayhUXvaWIPttVxu1ukI72T&#10;o73czsaBpmrAQy01g83s4ZYa8UD7aFsdFGJ1sEMx1j8nHAYnT6V4VD0lmBYMjg91THJ6pvmDqvFR&#10;cJ6cEQ7NCofmxCMyTm9fA0PY07IsFa3JJtanpdtKxYpcuigRi4f6O2pYOQmx/gQsEeYBd3ZwNDOx&#10;ePLI7LG+2SN9IFg+eWLx6LGZ/iPTR4/MHz22MXxqZWBgaWBgb2zkYWPtZWfjaWdD9PIMJODCyKTM&#10;mKjS9LS6suKe+mrxQOcUt1/Q2ybnDR6tqC62V842lo5W5083l652Vi+2ly93Vq731p4dbIDycEV1&#10;oJ7bU8/uavyIj9cXAQNhe2n2bG/t+nj74hD8TTcvj7euT3eene/fXR++uj19c3f+4dXVi6ujZ6d7&#10;18c75/sbUHay9YXTnZWL/fXzvfXz3bXTreXjjaWLXSgiKiiP1xb2lmZ3FmcONxauIGB042Rn+Wxv&#10;FQig1Mgr18ebFwfrgG9Otq+Pt053Vy4P15+d7oCuk93ls/3V84O165NNoHa6DYGnN4cbzw43QHlz&#10;sHG5u3K6taS53b95BRlZA5bvzneenWxdHa49P9u+O9+9PoL8YW+ON26ON1+c77y63L072zrZXlya&#10;Hh/sbinKz4oKD4FSyhEJ3t4E8A+FTAJViH3Jfr5kGgWwpkrxAVV/KgVwoB810J8aQAMyOYBKARxI&#10;gzgYtNNAlRwINIE+2dufQgqg+ARQSP5kbyoR50vA+RJxfiQCYJo3nqaRA4FxIt4HiwYtwVRyqB81&#10;1J8aHkAL96eF+PkCDvL1CaSQwsFPX6AfqIaBXtBF8w2m+YZQAVP8SMRAsk9sWEhSdERCVDgo0+Jj&#10;0hNjMxJjs1IStJyTlpSTngw4F5RATkvKS0/Oz0wtyNJyWlFOelFOBiiLczOL87MAlxRklRXmaJle&#10;lEsvzoXKotyywmx6YU5FcW55UXZZQVZpXkZpfkZJPlTSCzQt+ZllGi7OSSvOSqkqye2srZAOt69O&#10;cfbmRM82Z59tzR0vSvfmxk8WZSfz0oPZ8W0Zf13K2ZRyNyTcQ6XkZGFqf258d0Z0oJy4WJm+Wlee&#10;rkyfr84821l4vrv0bHvh9kB9c7B4tbfw7FD9/Hj1zcXWu6udV2cbz09Wnx+uPD9cfn6ovjtcud1f&#10;AppvzzfeX2598Wz/q+cHXz7b+3i1/eFy683p2stD9ZuT1ddHq68OV17sLb3cV9/tLt5uq4Dwcm/p&#10;bnv+fEVxopbvqSRrCsHyJG9RwlmUcNWTvGUpF6pOjC6Ih2fH+hQjXXNj/dPcHulA2zSnZ26sb3as&#10;XzbSJR3plI12T410T/S3C7taxvu6etlMVnZmTmRkZkRkdlRMTkxcSUpaZlRMEJ5I9PSKDQhi5Bfk&#10;JSdH0GhR/v7BPj7eMERxemZnbV0zk1lZUNBSXS0cHuprbS7MSM9MimtiVw10tgx1t4k4g1IBRzDS&#10;X1NZWpCZMjE2opRNgJLT3znc0yEYGQBlLaO8ta6aO9g3OtAzKRqTjQukQq5MPCYf54NyUsgVDPe1&#10;N7D72ptmJ0UquUQlm1DJJyaFHOFIv2CkTz4+tjo/Pa+Q8Ed6JcLR5XnFskqxvjS3u764vbagVsom&#10;RRz5BG91QbG5qtzdWNjdWFxZlC/PyxaV0iXVpELKE3L7piY4KyrZhnpmcRa6PSATcaSCEfA731xT&#10;Wcso6WqunZGK1HMyuXhMxBloYJVXlRWMjw2tLc7IpXwwr2CkVzklWp1XACNLs5NKmRisZlLAUU1N&#10;iEYHG1kV6WCfEBHWwKgQDQ9M8kaH2luL0lPTY6IzYmOy4uKy4+JTwiOCSaQAAgG8vSnhYYzcnO7a&#10;mjZmJSs/tzQ9pTwrra60CFQby0ubK8taqypy42NCSYQwH2JqeEhOXDSQSV7u0VRKUUpidWE+u7Cw&#10;KDkxOzaqLCO1Ki+7MicrKSSIhkb6ImFYF0dvT5cQbywZ5ubt4Zwa6l9XnMPvahL1NI20VPfV0NsZ&#10;hc303Nby3I7Kgr7q0oEa+kh9xWhDpbCtWtTBFrZXT3TXAuY2MzhNlVNDLUp+7xy/RynsXZgAT5yB&#10;OXHf0uTwxix/bUawMSfaVIq3AM9PbKrGt+elG8qJGdGASjq6phQvTwuWFYJ15cSOWgZYrRAtT4vX&#10;lZOrc+DRLFZJeXPjnHnwYZ7kqSSjM6LBWfHQrGhweqxPxu2Rcbpn+ODBNzg50jk52ikZagc8ze9T&#10;igblvF4Fr7iyf78AAP/0SURBVHdBwlmWCecl0ONPLRNsqKTLs+OAt1emDzbn99aU6wvylfmpvc2F&#10;04O104P1o73V7bX5taWZtWWlckYqnxQqpkQrSzNba6rlxenNNbVCNlVX21CYTw8OjsUTaODgAzbA&#10;BB8aNSDYLzgsNSunvKo6Izc/PSe3vqW1pqk5KDzC1tHZ1NzS2BiKdmOmJXNw6LK2srYyMTExNzc3&#10;M7Mw0Xiq2tk5uLt72to5aBFVK2tb0AXaAZuYmIHRJkDTzNzICGqBPF41bGlla2Pv5ODs4eIOB6Wl&#10;jZOppa2jiwcchfWAoZzdvFw94K6eCAcXDztHVwyeBBpNzK2c3WBo8GFBYdxhSGd3L3sXNwvIjrOT&#10;O8zCxtHE1MLRDYbE+rh6oZHgBEekwsAOkRxApAR6IHAk34DQqHg0geyBwDq5A8tezu4IG0cPM0sH&#10;SxtnB1eEoxvCxsnDFQ72l74YbyqO7EfwDUQRKe4InCeaiCJQYGgihNUi8ShwcCDRkFiyGwzrBsfh&#10;yAG+QZE+AeFwPMXODWnjjLB3w2BJgYnpecX0qtKKKgarura+vrqGzayuZtXUVDCZBSWlxXR6eRWj&#10;prGupaOlpb25ua2lraOjb2BgcHiof3BghDM6xodAz1/RTAgi1JIWtgPCJ6DwV9Lgl59ujv93XUIN&#10;5qgtIfrNnVODlmpZizyCNlB+QiE/+W9C3qzaRtCqXQzUAto0yCMgjaX/usL/hkAzxIA04Kx2UZoV&#10;Do8O9w30dfV1N7Y2lzEqcgoLUjIzkzKykrNyMvLAUZteXVdb19TU0NrS2NI8NDzE4UIxXrWrhWyC&#10;NWvot6mhOTQvDVq8ZnVQI2gB/woFoxxOT29v/8DAr+mq+oFNLg/yltW8HAhW1goQ/xlpzf45iTUE&#10;QaoikRYqndSEeQWkxUxBCdTA2oaGhrq7u9va2hobG9lsNoPBKC0tzcvLy8jISE5Ojo+P17qXBgcH&#10;+/v7UygUEomEw+HA2QEcHLSJ8v/3yfVviOpfjv6GqP5l6a+MqG5ubLg4ORsZPrU0NYOybJiZW5lb&#10;WFtYWZhZmRqbW1vZuTp72Nk4Gj4xNn4K5eJ4/OiJrq7ePS3d17l/T1/n3mNdncc6Og91oNLwySM7&#10;Ai65u3P65vqbf/oP//7LL//ll5//+Zc//Jc//fKnn//1lx8++3vx4GxmNDMQn0HwjMJ7hof7ZSSE&#10;51EJYa72Xk62Lk62Tg529k8NDYDph3q6xsaG4CELZZx6DKGlepo0Pg+0nqeaqqGhoQZ6gtofagi0&#10;PHkCFgkR0Lx3/56u3gM9fcC6oFdf/7HRExNLU2vADlaOLuD12TqbG5phvFDtDU23F1cfX79ZVc23&#10;Muuq8sp6mzoVwkl+P7csvyw8OMKbSPHzCw4NiyZ4+3rB0F4wLAJBQCK9sVgyydsPBQQClRYYFRaV&#10;XFjKZNe3p2QW+fiFor1peEpQZEJGdGImmRaGwlJIviGBobE4bz9rO7fHBhbWdk6JKemTitnJaWVN&#10;Y3teCTOvpDqriBGRkBkamxYelxEenx4dn0H1D7W0ttfVffTw4WNHR5f0rBzhxMTR+cXJ5bPFtW2u&#10;SMZq7CqpaohOyQmISMRQgtxRRHc43tUDaW5lq6Oj9+TxEzQam11SXlhVW9/Rt7p3vHd20z3ErWDV&#10;1zS2JaXnovFkB1dPg6dmUMRbHf179/TMrewDgyMjohOScgoLWXWMprbq5o7iyuq07MLY+DQc0dfI&#10;yFJH58m9e0BZ/959vadGFv7BkSUVrLziClZDW8+ooLK2NSW7KC23KLuwbJDDX93cLigqNrewgC73&#10;379v7+ISGBYRl5rOamqTL6wpltY7hrhl7NrymrrQmHgzC9sHOvoP7j3U1zMwNbFEovBJmTnstvZO&#10;Hq+mq6uup3eAL2Q3tsYnpKBQBAMDE517D58amNnYu3lTA1NyCipqGrqHx2rbe7KKy7sGOVzRVFY+&#10;3ckd9cjIytYZRgmKCo1J9QuNIwdEAvbxi/CmhkXGZ5ZVNabn00Pj0gIiE739wpxheHekNwJP9UT5&#10;YEgBgFFEfySOisL6eiK8XT3xoIShSAgMGfzpcUQalkCBI/E2to76j57oPXz0+LHBkycG/60H6v8i&#10;aR2xzc1M3VxdUEiEL4VSkJ/H4472dHcWFxWWlhQVFuZnpKfmZGfl5+VkZqTFx8emp6Xm5+VmZqRn&#10;ZKQBOT4uJjIiTOMEGpuclBgfFxseHqqJCZCXlZmempqckBAXp7nOrwE3YyPCIc/TtNTk5KSEsNCQ&#10;7KxMjfdoYFRkhMb/1CckOCg6KhLK7e8HeX0GBNBACaaIgsKhhkZGhvn70wCDKmiMjYHg2vCwkKio&#10;iNDQoIiIsNSUpLi4mKCggNDQ4GgNhhscFACmAPbJPlBOfyAHBvgFB/nHxUUlJcYFBfoFAIN+1ODg&#10;QDCK5E0gEiEXVDQKSYKS+6PAKLA8YAQsD0rx70cF/5DJJA1kiaT6kn19wfcUuuYPGAM5kGIoZBKw&#10;oJUxaBQUz1ST6B+NRuLBNhiLJnvjvXEYJMwTh0YRwBwIGMzTXRvCVRMogODjQ8Ki0RDk6eHh6e7u&#10;5eGGx2LgnuA309rdxRmDRJKIeCgwABIBLIASAfPEIBBYNAqNQCDhMMAYBBwyh0J5QtEFoOQOCBgc&#10;VOEwKH47AgE5qEIZXjVbIhgMTqVStf+puaS0qK6hprGpbnhkYGZOtr6+dHy0c31xeHNxeH6yc7y/&#10;frgHTkcbZ0dbJ/vr54ebV6e7ZxqY9eRgE7Sc7K4dbKq3l+dWVbKV2cnlGenqrATw/KRgTsKHYNbZ&#10;yZW5SdC7s6raWZ3fXZ3fXoHcWo+2VzQ+sOrFaYkcCgUwIhOBMz9/sLMtOzkJB4c7WdvZmls62TnS&#10;KH4BfoFUX1p0VDS9rAxsXycnJcq5meXlhRW1alE1DY5qMgl/QTm1AmWsmgbHbzF3gNvfLub0iUf7&#10;eH3t3N62sb52Xm/r+EgvYOlon0wTBKCvgTnSVjfcWjvYzB5pq+mqoffWVwp7W6Z5/dLhLmFfy9Ro&#10;N6+7kddZrxofXZYJVmSCVYVomj8g4/SoJ8fmx0cnR7umOD1LEu7mzMTGzMTiBE/G6VWKOIcrSi3C&#10;uD47tTY7eQBe8sL0tHBU2NfZ31hdW5LHyEmvKcqrLy3qrK7itLeMD/ROjQ6K+rpknKHlqfHDZeXu&#10;gmJrbup4Zf5IrdwE76pMvDwlPFpWXm4uHizKV2T8JSl3TSHanpNsKyW7i7Kj1ZnTDeW+WrGzMLW3&#10;JD/dnL/eXznfWbrYXXp2uHa+vbS/PHu4qjzbWrrYWbk93np5vv/29vTts5OXVwdvbk8/vLr6+PbZ&#10;Nx9f/vD1u+++eP3xzbPPXl1/dncB1C53Vy/31m6Pd16c7b28OHh1vvfqbP/F6c7N/sazA8Drl9tL&#10;18Dm/vrbs71XJzvPDjeen0F3/G+ON+/Od9/cHL282AfV5+c7YC4wI2h5BSZ9dvzh7vyzFxefv776&#10;/PXlh7uzD3dgPcfvbo/fPz99e3347ub4s+enL892rvZWb482Xl/uA355sfv25uj97cn7u1Og9sUb&#10;MPwClF9/uPnqHXjsnn3++vzDi5PPXp199ebyy1fnH1+cfPP26pu3l++eHV7ury7PSTgDHU21VWxG&#10;WXVlKauihF1VVsOksxmlNYzSOia9nlVRzyyvrSqtqyptYJU3VlfUMUqr6YXM0vzaimI2EEpyq4pz&#10;KwuyKvMzy7JTS7OSSzOTKnPTK3PTKrJTS9ITChKjSlLiChKi8hOiChOiCxKii5IAQxlpQFmWlkhP&#10;TypJS6jMTmXmZwJmFWSx8rMqc9LoWSmswmxGXkZ5Vmp5TloV1JUNPifl2WmM3Ex6ZmpBcnxuQmx6&#10;ZFhaRGhBUhzQbKos7apldNVWdVSXA6GnkdXXUjPYUQ9lp2msHmyrH2it7W1i9zRW9zZVA3movWGw&#10;vX64o3G0u2W0q2m4s3GovX6oo2Ggs2Ggo364q3Gku3moq3G4G+oaaK/TcD0YAqXBaarubWF3NzJ7&#10;mliD7XWDbbXdDcz2mopWFr2turynvqqjpry5qqSVWdbGLG1nlvbUlI911M7z+zcneYez4v1p4Y5s&#10;DOJJ3vGs+HReuiXlbEhGd2X8Y+UEUDjQ8JFy4kKtuN1QvdpTv9xbBsL12tzVxtzl+uzlxuzNtgrw&#10;7d4i4Of7gJfu9hfvDtS3ewuXm7OXm3Og93pb9fJo5fXp2otD9d3e4ou9xZdAbXfx+fb86wP16z31&#10;63317cbcuVp+vToDZnmxvXCpVpyopBeLsssl+d6saEMh2JwWLoiGJwfbZzg9KsHAvGhIJRyUj3RK&#10;+ltlQx2S/pbxnuYZTu/0aI+4u2mkicltYU/0tgg6G3prKhqK8hgZqeWpybEUSgASTYMjoym0jPCo&#10;aF9aLC2gICk5PSKSgkRG0fyK0tNzEhNBCTiI5BPlF9Df3FpfXpkWFZOblJyXkpKVmMAqLWEUFSZF&#10;h3c01nL6u3tam7qa6zub6kf7upvZrOiQwOryEvm4YErElwq4Yu5wax2bUVJQXpjLrigb6e3WJOqv&#10;B6ViQjivkHY0srOS4xqrK4e62wUj/SO9HcLRAamAwxvsEY72T4yNgBZOf9dQdytoV8/KFBP8nrYG&#10;7mD32sLMzvri1rJydUGxMi9Xq2RS4ahMzN1Qz26vzauVsulJ/qxMOCcTKeVioDAzyW+uraytKlFI&#10;eODXfkUlnwNLHO4RjPTKx3kTY0NN7Iq89IShrhbl1LhcxOP0gqUxwHewrYE90tcxwR/h9nd1Ndey&#10;K4rrqsp6WusHu1pGwdr6OhuZFUVZ6bmpSRnxsUUZ6Zng6e9NCKdSmMVF3J7upqqqrPj4KD8/rKsb&#10;0skp2t8/Izo6yo8W7O2dGh7WzmIONje0MSvry4orsjPyE+Ny4qLBFyozOhwIoKWVUc4qyE0M9g8n&#10;ExOC/KKoZLybqw/MqzwzvbOaVVNcmBDk749FpYaHMPOz21mV7KL8ypxMYK00Izk9KjQjKjTcB++P&#10;gWdEBhUnx7ALshpK87rZdFFvk6CrobOqqL4wvZdVwgEfmCamoI0t6WmQDTRPdNePtVZNdNdN9reI&#10;uuokfU1Tw20Tg83SkdZpfrdS3L8oHV6WcVbknNVp/rKMq57irM0INpXjWyoJ+Nk/XJneWgDPXNHG&#10;gnR7aWprcXJ+ijc51rsgH9tQTa4rpUsKoVLCBayS8ham+Opp0aJMMC8ZVQGeGJ0TDWkB0xn+gJzb&#10;K+N0T3G6Jkc6pkY7p8dAtWuG3788NaaeGpuf4CjHR5UTnHkpb17CBWY3lmRby4rdtdm9deX++vz+&#10;xvzuumpvXQVdatldOdpd2V1f2F6d39lY2t9emZLwB/vaVbPS9eXZadn48pJKNjk12D+SmV4YEBjt&#10;HxiFwfli8BRaQLh/ULivXxA1MIRMC8D7UMKiY6ITEnEkH0tbOyNjEyNjyBEV/P9Xhgi61W9mamZu&#10;ZmtrZ21jCypWmtRR5hZWppo4qnb2jtbQ9X9TR0dnT0+YjY2dhZW1nYOTpZWNkZEpYCjKqgZyhYyD&#10;M6yNDRhvDE1nYmJmbmpuAazb2ju6uHnZOrjYO7p7wnFwFBGBJsIQBHcvrAcM6wHHuXqhPeBYLNGX&#10;4ONn5+Rh7+zhQw0k+NBcvZCObjBTSzsre2crB2cTcysTSxt7F3d3ONoDgXF2g9s4uDm4eBHJ/rTA&#10;cDSBgvfxA6Wdi5eDGxy6168JsersiXJwhzt4wD3ReBItCJxQQJcnEu+BwMEx3m4wjK2TJ6jiSDQv&#10;FMEdgcf5+FECwn2DIrxpwV4YkpMnBhxDAsLjC8oYzNqGKnZtJbOqsorBYAKuqmAwKqqqqthswKza&#10;GnZ9fV1TQ0t7c3tXe0dXV9/AAHeMx9eAgBooU4NACiDkUgNKQvQJ5/uETf5X7E8LLwJB264lbVXT&#10;DxGQgYU/VwMCqAJBqMFbNVr/vQWtPmjVjIcYCJC+8L/qa5b2CdnUNgLStmv1NSIYBGYBrw6KG8Ad&#10;445wR7v7ehpamqpqwDm0OCUrKyYpOSoxOTkrq5BexqiuZtbW1DY2NrVCbqpQsv6hgcHhQd4YV7NY&#10;jXENrgrNpVm89rX8RtopwTs5NAxl6ALv5yiUfQvKrAU5qXI44CUINamrtMzlcUEJvfNjYyKh8Dff&#10;Ui1aCkjrcwrMcjicgYGBzs7O1tZWLVpaWVlJp9OLiopyc3PT0tISExNjY8GpLTwkJESLlmp9S8EZ&#10;4X/GsfQvSK5/Q1T/cvQ3RPUvS3/1W/9b4CRv8tTYxBCwibWltcYdx9Dc1EoTWtTZysLK0NAI8ANN&#10;TExNiFTIJxW65X/vgc49A937prr3LB4/dHC2o6QlNu5svPjP/+nfge2ff/lPv/z8n3/+wx9++fmP&#10;//bPvzw7et9ezY2k5Hh7RLpa+tgbY2EOFKxngLsdyuKpjbWZna2FndGTpw/1HoIpIO9EfX0jI+On&#10;T40f6T958EBPV/cheEY+fvz44cOH4DFsYGCggUchdBVazv37T548efr0qa6uLpB1NKTFoXT1dJ8a&#10;GTx+rK/7QAeyafDU2tzaxdbZztTGxsjKztg6wi9kXjbzw+dfPT+/HBsYqq9iVuQXskuqBAO8JmZD&#10;iG8wAYH3wZN9yX54vI+HB8LO0c3eyd0LhvGEYd090Cg0CY2lwOBEJMoHjff1RBA94QQvBDEkMrF3&#10;WKCYX2U3diRlFFCDo1EEXzSBSiAF4Lz9qP4RMfEZwWEJSAzFwtJWV0//no4eAoMvqahu7xtt7+X0&#10;jop6RkRV9e3JWcVBEfFxydnJ6XlkvyB3D8Tjx0Ya/1DwNumaWVunZGQJpYpp1YpoSiVTrQplqtTc&#10;MsC5xYzA0FgvJN7JDUrZD95DMOTefb1HRhYEWmA+vaqkqobOru8cHG3tHWI3tidn5lMDw9Oy8rPz&#10;irEEn8dPjCH9e7oPHxuiydSYrJy0ghKgyRFJapo68ovKi0oZ3f2jZWUsDNbHwMD8vs4jKGDu/UdP&#10;npo5uLp7+/pHp2SW17X080Ty+WWxbKaupb26vqmSycIRSfqPDbSQPGAjcyskgUT2D03OLhwRSZa3&#10;9ybnFwd4/EpmDZnsb2Jk8VDfQEdH//79hw8NjV1QGA8cITwltZfHB2qLa5tbOwfLK5vz6vWUrLyn&#10;ppb37us/MbRwcYETCNSwyKTYlBxWcxejuTMyLSe9jNE5wq/v7E/MyEdhyaYWDm5IIgxPxZKDgqNT&#10;gqKTSf4RaFKAK5yAIvpFxGcU0msqalqCY1Ls3VHWzjCg7Bcej/cNQRBpRGoohhQAx1FJ1HCSbygC&#10;Q6H6R4ZGJBC9fa1tNHCqHvgg6+s9fKgB9jXhe/8SBD7AZmZmDvYOzk7OME8PDAoZHhbS0d7GGR3J&#10;zEgjk0nhYaGxsdF5udnFRYUpyUmREeFa/DQpMSE9LTUuLiYtNRm0x8ZEA00qlRIcFKipRgHOysxI&#10;SU7UXsaPjooIDw8FDIaAgaEhQQH+fklJCSkpSVFREZokVBFhocHBwYFg3uys9IjwkKBAv9CQQH8/&#10;34AAakx0RFxsVFhoUHxcdGxMZGAALTw8OC4uCiiArqjIUC3wqk1mRaOCvYFPYIB/YIAfmAUsLCI8&#10;DKyN7EPy96cGBvoBy3gc2o9G0QCsAUAHDPGl+PhSyGC1WlOBgf4EPA6Pw2gdVKGYqhpHUGDFm4gH&#10;IpGIB6OgsKdoJLAMgZduLgQ85EAKGFJGwjWBUCEPU09PdzQSjkEg0Ag4AYvxJuAxSATMA/JCRSOR&#10;KASUqwoMwGIw7m7uUJxV8LWEwVFIFGjRLIBI8gaD8GigjQDtCA/Nfx12d3OFw7w0OajAKFewAAQc&#10;pomviibgcODl+NFoRDwB/KbAYTAwAg6Ho1AoNBoNBM2j1xWJRFMoVDLZ193dy8HRITg0mF5Bb21v&#10;HhNwp6cnp+VS1Zzs8GDr9vrk9vro6mz/8mwH8M3l/svnp29fXb15dfXu1RUQXtyeXJxsQ/EBDtaP&#10;t5b2V1X7K6qDVdXWonx1VrqpUuyq5/bX5k93V68ONwGfQ5oQXx5u3Z7vPb/cf3F1eHexPw+O1P1t&#10;sxL+3srC8pxipKczOykxiEKm4PBIdy+4BwKP9Y6PS6osZzQ2NA4NDIFtJZczMjcrPz7aubk6ub05&#10;291SzykmVhdnDndW97eX15bmVPLxFeWUcko02ts6NtChEI5M8gYknD6lZEwuGpkVj8yJRxW8fsXY&#10;gGSwk9/VNMsfUAqH5vgDC+LR1SnBpkK8Lhctjo/yO+om+ttAy6pcsDw5tq4QbUyL58dH5oSD2yrp&#10;8ers6rRob2HybH1mWzmxOMlZmuLtzE8eg0OmWnGyMX+0rtxdUhyuQWl5dhbkhyuzJ6vKgyXF5dbS&#10;5dbijmpqc3Z8WyndW5AfLc+crqmutha25ybWFIJ1BX9rVny2NnOolq3KeMuTo9tK0c2uan9BOjvW&#10;O83tXlcITlYUx8vTwMKaQrQzL73cWrjYWrjcWbw9WrvYXtxfmT7emLs9Xgf86nT7+d7a1fbSi+PN&#10;1xd7d6dbgN/eHn394dnXH26/+/zFP3z/4R9/+uIfvv/s7779APinr9/++MWr79/fffny8hX4Sx1v&#10;vb04+Hh7+sXz869eXnxxd/bZ1eHbs91Xx1t3B+u3+6ugBPzyaOPV0caH66O3VxB/dnv2+uIACF++&#10;vPr44uLN9dHrq0NQfnx58fW7W8Dff3z5+6/eauXvPrv7Dqzkw+2PH+9++Oz5d++fffX68sPtsXap&#10;724Ov3h5/uXrq89fnn/UCF+9vdYkeb/78cuX//Dtu7//9u33n999+9nNd589++nLF4B/+OL595/f&#10;fvv++tt3V9+9v/7x4+1Pn99++frs9dXu0eb87CSfP9Iz2N0CeLi3dbSvnTfYxR3o5PZ3jHS3DnU2&#10;/ZbVXcN1Pc01PU3s9prK+oqienohVJYXNlQU1ZTkVhdm1hTnVBdksvLSGVkppSlxpalxuTFhOVEh&#10;JUkx9PSEstT4gvjIvNiwgoTIoqSY4pS48szkyuxURl5GZW46KFlFOXX0wsbKEiBUF+eyS/LYpXlA&#10;qCnNry7OqyrIqSktZBXnV+RmVuZlFaYm5iXGFacnl+ekAwUwpDIvva40v5lR2sIsa2VXtFSXN7Po&#10;LSx6M7MMcCurvKmqFHBbdXlnXVV3AwuUgPuaarrrmV31zO7G6o76KsCdDayuRlZPU3UnJFd11DEg&#10;ob6qvaaio7ayvaa8obKokVEM5DY2HczVVl3RyqTX0wsa6AVNlcV1Zfng3agrzQPMzMtg5KbVl+a1&#10;V5WONDLHuxpVo10zQ20zg62qkY7ZoTZZb6OK07Up5ayKBjcko5sSzur48LqEsy0b21UIDmcnTsCX&#10;SCU9B9+UlZnrlZnjeemOnL8/KzpUTpwtya7XZi9Xps/UsrMl+aFqYm9GdDA3sT8rPlJNXK1OHy5I&#10;t2eFhyrJ5bL8em3menX6ckXxfH3ufGnqcmnq5fb83abyYkl+qpo8UUqOlZLLBdmLdeU5+DpPi09U&#10;0oNZ8dYUb21idGa0W9hZN9HbNDnQNsPtneP1AUE20DHH6RN3Ng7XMyCuYw7VVg2Bt7SiuC4voyg2&#10;MsqbEIbDUD29wnDECCIZ7+hG9kCkh0VXZOSUpWfmxiVkREbRMNiYgAB6dnZadHQohQKeXsE+5NjA&#10;4MbKqvryyuTwyMSwiLSY2OykpLrKSkZRUVpc7FBXR2dTXXJMZGVxUX97a0djfVM1Kz89pSgrvYFZ&#10;2cRmDnW384f7O5tq2RVlLHppYVZGdGhwWkJcbRWDXVHe194qHxfMSMU9rY25aUndLY2r87NzU+K+&#10;9qaR3naZmCfhj4g4ELo6LRHOTY3zBnvaG9gDnU3dLbWtdVUiTv+MVDCvmAC/q7OTQiBMS/iDXc0j&#10;vW3rmjsHiokx0LU0Owl6geaKSg7ksaFuMJzT3wGUtaCqXMwFvUAAv8ycvvYS8CGpKp0UjoJ2Tn9n&#10;TWVpZXFud0s9WFJ/R3NdFb26vKimsqQgIzkxMjgm2C8jPqaZVdVayx7saOcP9Pc0NlQVFrBLizvr&#10;akszMwO9CakREQ0V5Z21tXVlZeXZ2aBKBQ9CR0eMs2MIiZgVE6nlyuwMZl424A4Wo5VBry7IKU1L&#10;zIwOoyI9yXD3rOiwxvKSRnpxdUFecUoyBQ6zNzQguLnmxscy87MLkuKTQ4PiAmiJwQEx/r6FyfG9&#10;9WxOZ0tvQ3VjeXF+QowfGga3tQgj4RrLCupK8kpSY+tLsvrqKwcbq9orC9i5Ka30nC5GQUdFHr+t&#10;enqwfbKvSdjOHq6nj3WwJQPNCk6HWjIMfvCV4wPzE4Mrcu6qggsESFbwVqf5gNfmBGtzoq15yZ5a&#10;tq4aX54RbsxL1pTjy9PCJTl/fmpsZUa0uTC5rpSszI4vTYvmZaCRvyDjqxUiwPOQjypHLeMvTPLm&#10;xodnNV6o0uGOyeFOGadnhg8ei70ybveccEA1Pjwt6JsTD4PH3LKMPyseVsuFm/NTKzPjSzPiDbV8&#10;d23uYGv+eGfhYHPhYGtxe025Mj+1rp4+3FEf761urSiVinH1vGIVfEKmRJ1t9VUVRSPDPctqlXJ2&#10;Zlw00dU5EBIU4+GB9YIR0Vjf0IhEFrupoaUzPDo+MDQiKT3TLziESPGNTkiMSUhC4wnmllYQyvkJ&#10;VdUgqp9I06a9+P/pyj+UVkqbUQpyStV4p1pooFUXFzdrTZp/LzjS3RPm4ORiY+sA2NbO0cMTDoMj&#10;7eztbe3sPLy8LCytNIAtZAtYMwXmLG3MNf5CNrbOltYO5hY2NnZAsIdyX7l4Obh4OrnBwVnJxsHN&#10;xQMBRxO8kDh3GBqBIfhQwb4zHJTeFH8POMbSzsnIzNLIxNzWwdUTiXNw8bJ39kBhSThvXy8UATAC&#10;S/JE4hE4H29qEMabisT5oPBkLzTBFYbCkHxpwRFE3wBXL7SdixcobZ09LWxdHN0RWG+qt28g0PRA&#10;4DxRBDSBAkokngzaMSQodRWdVVff1sFuaGDV1jDZzHIGvaKqHAiVzKrisrKiMjqdwSivqqpgMpk1&#10;7Jr6usaWJigFU1/f0MgIjw/hgxBeCYGYULxRwJ8wwl8J9AP6Tf5N0ECWn6r/HcKo7YLAx1+HgPI3&#10;AZSgS9v7mwxIW/1EQEvDYFUcLmdoeHh0dBToaIdD/b8KvxFYgNbLVTvyU6ABzUpGOKM9fT3tXR31&#10;zY0VTEZBWWlqVnZscmpUYlJCekZxRXlNQ0NTe1tzR3tTa0t7V2ffQH/fYP/g8CCHOwr5lkK45yef&#10;XFB+elV/BgpDU2sIevdAu2Z67eLF4+OfLuFLJNJJqTYPGGgRikRcHm9gcKCru6ujo+M339Kqqqry&#10;8vLi4uK8vLzMzMykpKS4uLiIiIiQkJCAgAAymUwgEMDmX5vi6f/byPVviOpfjv6GqP5l6a+dmWp7&#10;x93VzfCJobWlraWFjYmxuYUZ5KBqaQHY8qmBob7eQw34pXNfk75f576ejo7+A51HDx480dUxfHDf&#10;2NIcFhqQ19+lfHX7w7/96x/+9Idf/viH//zHP/ynP/3x55//7U/fffaPcuF6dnxdECE3mlYU459H&#10;RoZ7OBBcbVFudnA3e5iDtZOlmZWVhZWZqSn0LAVPXRPTR48e6+npP35s+OiRISgfPzLQxGm9//jx&#10;I8hbVZMMBKxJV1f3yZMnkGPqQyjpPyAgAAU9vYe6unoGBoYPH+rrPtAzMgRmobg7lsamjja2Xg7O&#10;1k9NLAwME8Mj9tSrP3784osXrw9XN4fae0qz8robW6bGxA3MWn8ff3cHDywcR8ZTQIlB4lEIgo21&#10;k6cHmuRNI/v44/EUTxjOzRPjhSB6wQkItA+e5I8h0HDefgSfQBiK4OaFDo6I7RniKeaXRwQT1Y1t&#10;zJqWxJRcH2qoDzWEQAoMi0xJSMwhelMdnVyNTSwf6D15+NjI2QMRl5zR3NHPEU7KlerOAU5KZkFY&#10;VHJkbEpIZHxAaHRgaIwnHKf30ODevfvgTdJ58NDCyjYxJXOENy6SznAEUpF0Vjw1V9fSnZpZWF5V&#10;V8luROPJBkYW9+4/fKD/RFff4L7OQ0NjS4p/KLuxvXeE3zMyxp2QNXT0dg1xuwe5GbnFccmZ6VmF&#10;4Pl/H3JW1bl3X/fhE0Mreyf/kPDMguK03CLwdJ+cmd/YPwFlWk4hDONt7+RhZGKl+9BQA63qgddi&#10;amWLJVFTsgsqaxo5Qsnm7tG8er2mqS0mMTU5Izs0IsbSxuHefZ17OnpgPbqPDJF479JKZsfA0Pj0&#10;7NbJ2dLWNlckEUpkA6M8WlC4maUdeKVAU9/Q2N7Nk+QXGJOUWlReNTA6plxe6+OO1XR0jogmSugs&#10;W1vnBw+gz6ejE4LmD/mfEgMjkvLL6A0d6cWV4UmZeWWs5o6B0spaanCMB8bH2y+cEhxNpIWFxqbF&#10;p+XHpeYlZhTiKcFIAo0SGE0NiSUHRvoERtLC4nC+wa7gb40jY3z8Ud7+BN9Qb2oYwSeEFhDj6xfh&#10;icA/MTR9oAv5pkIIviZD24MHunp6fzFQFTKkC7laPzU0sjA3d3Fy9iGRIiPCc3Oym5saerq7WMyq&#10;pMT4lJSk31JOpUJyugZRTUlLTQYtGrfTRC0QGR8Xmwi5pkbHaqKgBgcFgBYoRYTGdRQKgRoVmZGR&#10;lpgYD2YJD4OQ0NCQYOgSfVAAGB4cHBgTHZ6WmhgeHkz19QkMoEVFhiUmxIaHBQcF+sVERwT4UwFH&#10;R4WDqjcRB2TQGxkZSvKGPD5pVIq/xqE0NCQIWANTBAb4aaHVkOBAKEABdPef6u9HCQ0NDAsNCgig&#10;aXL346i+FDCOBCxCeCiGgMeCJYHl+ftRfUhELYNeDBrlAyXux3oT8b4UKO8/CoVAIRFkHxKoAiNU&#10;XzIYCKpgPcAIEgEDq9IArCgKmRQYEADmQiIR3kRABByYCYUGpzwCngDdx3dzx2Kx3iQfCoUaEBCE&#10;x3sT8CQsBgu6kAgkHof3IfnQqDQowiuUD5cIurAYHAKB8PLwAkaAgiYwABwJh/xQXVwcHRzsgODt&#10;7Y3BoMFGSuORCtMk0MSiwKQEbxyOgMHgoBINlQRvb7+gwMLSko6u9jHB2Nb2+ouXt2/fvXjx8vrj&#10;h5dff/n2i48vP354/u7N9ds3V59/9vzrL199+/XbLz+++OKzu69B15ublzdHzy/3n53sPD/ZuTnY&#10;uDvdfna8cbq1tL+mOtpYPN9bvT7avLvcf//i/L0mLufbu7P3L88/e3Xx6ubg+fn2y8u9d7fHy7Pj&#10;El7f5qLi6nDrYm9TMNQfGeCH84KiSlub24AfcEc715iouNzsvNzs/GYoeEe7XDa5s71xdnrw8u7q&#10;9Yur3a2VWfn4zqb6+uLw5GBzXiGel4vX5uULinHllGBBLlZOCqbHObMS3sw4RykBR0qeUjyiFAwp&#10;hcNq0DjWN8fv35gWrUzxVMKhBdHwipS3NsVX8gfUE5x1mQA0Lkk4G9PCQ7Xi+f7Ks4OVu8PVi+2F&#10;LZUEuow5I1xT8NfnRAfL8pMN5dHa7OqMeGdJdrmnPlhR7CxOnm6oQPvu0hSQj1cVR8vyPdXE5rRw&#10;Xc5XS0eXpaNbs8LNGf7GDH9/UXKxMbO3INlfmDhbVxwsAWF8f3HicElyvDx1siQ/WpAdL8lPFhXH&#10;C/IT9fT52tzV5sL19uLpyszBkgzwzvzkgXr6enflZn/1YmsJCC8ON57tLJ+vL1xtq59DYUY3X53v&#10;grf9yzdX331+98OXL3/86tXvv3n709eA3/weKt9+++H287vzL25Pnx+un66prneX7w7WX59svznd&#10;eXm89Wx35WJz8XR1DpSvTjbfnG0/P1w9X1debs2/ONl+e3n06mzvxenum8uDN5eH729OXl8egM/G&#10;1d7a3cnOu5vjL15df/v++Tfvnr+/PX13e/rh7vzzFxfvb0/e3Rx9+eryx48vvv/w/Os3Vx9uT15e&#10;7L083317c/jx5fnHF+dvbo7ePoOcWAF/8/7Z91+8AIsH/O3Hu28/Pv/xy1c/ffn6+49337y//eb9&#10;zdfvr0H5/YdP/O27q69en3/9+vyLl6fXR+urykmZaJQz0NHb3tDTWt/f0QS4t7Wuu7kGlD0ttR0N&#10;zO4mNuTv2cRur6tqraloqCyu1WCd7BKIq4tzGssLmyoKG+gFrILMsvSE0tS4srT4oqSYkuTY8rQE&#10;UAIuS0soTYsvTYkrTIwuSIwuTUtk5KQxctPpWSlV+Zk1JXnMwuwqDVcDs6X51SV5rOJcIAOhtryo&#10;pqywJCuVnpNRVZhbVZADmJ6dXpCSUJaVCg3Mz2LkZrAKsqsLc6qLcurLi1qY9FYmvYlR2sQoaa4q&#10;bakqa6osAY0QAMqiAwFqZJZ1QimYqjpqGKAdVIF+c1WZxuGU3soCQhkQ2tnlbayyFmZpU2VRU0UR&#10;KOvpBbWlueziHMC1xbk1xRCEWl+WX1OUzcrPqMpNY+alA5ldmFWZnVKWkUjPTKrISqkpzGyvKOI2&#10;MsfbamU9jQsjnQuc7rmBtun+FtVI5+xQ+8xA62RnPaiuiobXxaOLvD4lp3ue27s2wdme4q+Jh9Vj&#10;fTsS7uG0aEM8siIcXB8f3pnk7SuEWxLOsnBgVTS0KRndknL3ZGMHCuG+nH88Iz5VSvblgm0pd1fG&#10;h1rmxsHwbenotpRzoBBcLU1dLk5tTYxsjI8cKkR7U/wDufBoWgxKMHZbwl3m9e5McsFEKk73VF/L&#10;RHfjLKdnSTisGOrkNddwm2qF7c2jDeyeqnJGanI8mewP8/JxdsLYWJOcXIJR2CAU1h+O8keg/ZEY&#10;bzcvPyQ2NTQyOyYuKTjUH4MjweABeHy0v384jYbz8KDhcPQc8MctKkhNZxWXVpeURfoHUHGE/LT0&#10;1pqaysLCmJDggox0wfBwb2tLYWZGUVZma23tcHd3M7u6IDOjsqiglkEf7Gob6GjtbK7vaWuuY1Q0&#10;spidTY1xEWHJMbFN7Jqh7s7etub+jlaZWCAcHcrPSMlLTwZVMXdYzB2amxLLx8fAt0ATB0CslE3M&#10;SAUS/vBAZxN/uGdawp8UjoIWIIg4/UqZeHtFtTQ7qQVVmWX5fe0NQF6dV+yszgNeW5hWTIyN9Lbx&#10;BrtkYi4QgAJomZUKAC/NSFXy8RkJFAdgpKe1MCu5pqJIMc7bXJqTi8fa6qvp+Vnp8VGJEcHttcxx&#10;7tA4Z7C/tbE0Oy07MbamtJhZVAjeNwoaRUahovz9K3JzqosLC1OS2MWFYz1dPQ116TGRUVRKRmR4&#10;QWJ8RVYGPSM9PTwsxo+aFOSfEhKYERmWHROZEhIUR/NNCQ7Ii40qSY7Pi40MxqNDiejMqBDw3SxN&#10;S0gJBcr+WVFhefExhYlxYd5EF1NThL1tMAEb4+dbkpZcX1aclxCbGh4COIpGzomP6qiu7G2o7mBV&#10;NpWX1JcWFCXFhRDQ2dFhvbVVPTUVnayyoQYm4JEmlri7aayN3VGR18Ms6mUVdVTkDNWX8VqrxD11&#10;0oHGqeGWOUH3wviAUtw/J+pVivsWJIOLk8NqGWd1emxeMqySDK1M8wEvK/hrc+IN1cS6amJlVrQ6&#10;Jwa8JOevKid2lhTrSqlSwp2XgapkZW5iaVq0IBMAXpQLoOv/E5yFSd6ClDvJ7Z4Y7pji9Cg0d/8n&#10;htqlw+3TY32zwoFpQb9qYnhRypkTD82Jh2dEg3LB4JJcqJ4WK6W8BYVgbXFqZ31uf1O1sza7tTKz&#10;u6462lGfHqzubS5sLM9uran2t5Z21hfkUgGfO6AEf/fZSaFgpKOjuYpR2d7aLhZJysuYRDzVyxPv&#10;6ABDonzyChlDHLFQougeGG1o7WQ3NKdl5cYnp1Wy2KUVlb40f1d3T0dHZwjcNDG1AKdMMzMjCEo1&#10;NjUz01z2N7G0srGzc4TipRqbGRubmZiaG5uYGWng1E9IKyRDt/7NLMDZ1Boo2NoBk65OLu4eXgg3&#10;Dy9nF3cXFyibv6srmMvV0tLW0xPu4eFlbm4J5gWqTk7O5uYWYFZgwcbOHsxnYWVtYm6ugXONjUzN&#10;jM3NoQzI9o4W1ra2Dq4oTVxVJIbo6onCEn3ROArY5Du7IV3ckXZOHpa2Ts7ucGcPuIOrpxcS5wHH&#10;mNs4eSBw3r6BbjCMha2zlb2rvYuXDy0oPiXTxy8YTaQARuF9CGQ/GJrg6oV28UTZQfmvPBzd4HCM&#10;NxLn44UiwNBEMNwDCbatVKy3L5pApgSEBUclxKZkllYxq2pqNV6WddW1LAaroqqaUVFVUVJOr2Cx&#10;KljMInpZYVlpBbOqrrG+rbOjs7u7rQOUXSOcUS7vk4OqFiiE+H+g36BDLaQISAsg/tb45wqAhL8G&#10;/dR2aTW1XVodUGr1tcKf90KVX9ejYQjO5PKgBFhQz6/6WtIY+ESauvaSPvg/YAhRBZPxxngcHndw&#10;eLC7r6ezt6umsS63uCgR/ITEJ0QmJqVkZxfS6eCtq6qpAWVdU2NzW2s79BZ19g/28/g8vkATnnUM&#10;yjcFzQfeIejlQV6lv13Gl2pu349PTAAGXQODA909Pb19fe0d7c0tLXX19dVsdkVlZRm9rLSstLCo&#10;qKCwMCs7OzU1NT4+PjIyMjg42M/P78/RUncNaWHK/x8i178hqn85+hui+pelvzKiurGxAb4Z4CFn&#10;bW1va+NoaWltbGIKJd548kTr/akBKvV0dR49emjy+KGFno75Qx3rJ7pO5k/heGRkW/PE1cWX//Gf&#10;/8uf/vjLLz//28///q9/+sPPf/rDn/71n36+2HndwuD4odMJbvFUdIo/IZWKi8V6URHuRIQH3snW&#10;1dbKwdzUAoJRjQwePtTVXOXX0dN7eF/jXfpQD4q8Car6+vo6Ovf0dO890td78uSxnt4DDcJ77+HD&#10;hwYGBmAIWJ8WZgIyaAe1J08MoUcyeB6Dx7ChqZmBua25ra0pmM/Kw9Ye5+ZRSy+7OTz88f37z5/f&#10;Xm5vq8YlA03tbdX11cWMKL9QHxQR5g7HIPEYBB4OBQknkQlUIoZM8fbHY8hILxzMA+NNoKJQ3g5O&#10;ns6uSE84AYX3RYLHLRzvDsPBUSQckQZHe4OHrpGFrYGZNYpAobPqhsbGx8YVXf28ghJmZGw61T8K&#10;jaORaeHhkQkBAWEUX39XN9jjJ0a6eo8Nnpq6uMMiouPY9U3jk/KB0TFmTVNTe18luyUqMTMmJS8w&#10;MonsG0Ai0Ty9UBpn0vsPdB+BjQoSTcjOLeroGawBm5q+ob4hXlJGfkR8Wtfg2LBgsrCc7eoBBxuH&#10;h48M793TA2+viyeSWd8yxBe39A629Y/288aH+ZKhMUl5dUNAWAwlIBQ8463tXPT09B/ch3KOgXf3&#10;kaGxKxwVkZCUX84ormLn0Rndo2MTs/Nc8WRldT2JEmBn52pubquvb/jg4WMd3UdPwGvxgIdFxRWV&#10;g6m6uKLJ2cX1QZ64vrW7kt1AJNP09A0eaLL837uv8+jxU3sXd5J/UHp+YV1Hl2h6Vq5eHhSJu0c4&#10;dFYN3odqbGyhD8zqgI+FgYmFLdqbTK+pbRscaurpG+SLern81r4hgUQxPqUqKK0Cm6iHj8wdnZBu&#10;njgSNTQhNb+2pbdzkJ+UUxybmV9e31pR31bfMVjKbAyJScOSg+zd0Y4eWN+gmPC4DEpAlA8twpsW&#10;hqME431D0KRAwKSASKJ/BI4aRAoIpYbGBEYlBUUlB4UlUagRFpbOOg8e6erqg8+rzoP7vwN073ea&#10;zyl44/R07kMfTu1n9f9T0tXV8n8l0KZl8O0wNTGxAJtACwtPd7fgoMDGhhqwBWazWcVFBQX5udrs&#10;/DExUUmJ8QX5eXm52akpySnJiZkZaaUlRUWFBYkJcaAlPS0FKGjUEoCQnJyYlZkeEx3p60sOCwVW&#10;/cPDQ4Gd2JhoUE1IiNPmrYqMCA8LDfGjUfz9fMPDgsJCIQ4Pg3xRM9JTAgKoQYF+CfExcbGRcbFR&#10;CfHRQAf0hoYEUn1JFDJJ617q70fTwLhQAFYg+NF8Q0OCIsJDwUSgi0IhBQbQtHAqsAAUSCSiNxEP&#10;1MBLA8uGrveTiIGB/v7+NCDSqBQwUIsOU33J/ppwBAQ8BMKCGYGmJncUBquNl4pBw2GeaAhjhfxS&#10;vcA76OoM8/LAQKn5UTAvL3dXNwwaDTZAOBwOjcbg8UQy2ZdAIPlS/by9fTBYvI8PhUYL9KX448Dn&#10;yxcctElEIsRwONLTE4ZAoMBu3s3NA4XCIJFoHJ4IunA4PA5HAF0wGBxUtQIejycQcFgsBpRUKrBJ&#10;w2oIgUC4ubmj0VjNQPAiiBQy1dfXj4AjYdFEYNGb6hscHp6Rnc1gMpqaG+TTk8/vrr/99vMvvnj7&#10;8eOrL798+/VXb7/64vUXn7/46stX33z1+puv3nz39dvvv36nvSH+xbvbDy8v3kIXsc/e3Bzfne3c&#10;nW2/vjqA5Iu95xd7r26OgABK6Jr587PPXl99fHP92evLz99cvbs7eXNz+MXry/O9FYV4VCEeOVxf&#10;uDnaXZJPdtTVpMdF+6AxKC+0vY2rvY0zFkVAwbE4DCE/r7C+vm56Wn52dnz77Oru9vLm6vjq4uho&#10;f3NVrZpXyqalou1l1c6ySjklnJeJV5RT6hmpXMwRDHdKxwbGOb3i4e7Z8VH1FH9xgqsUDk+P9S+M&#10;j2pB1cNF2eGSXMHtmQXy/NTWjHh1amxlkrcuF6zJ+OpJ7vq08HRj7vnx2tmm6mxLtTorXJ7iLU9x&#10;V+X8gyX52frc4erM2eb87cHa86P1y92l28O1V+fbzw5WdhenFqc463PCs82507WZNRlPOtAqGWhe&#10;neSdqOWHC1M7s+L1qbENOV89MaIS9G0q+Gcr02fL05frc8+2F0B5taE8np/cUwj3FaK1Ce4cp2dh&#10;bOBgTnKxPAP4ek15sjS9KuEuiUe2p8f3VFNrMuGGQnwwL7tYm7/ZUt/urT7fX7veWb7ZX3tzuf/V&#10;m+vff/X691+/+e7j3dfvn3372fMfvnj5d1+/AY0/fH733btnXzw//fzZCeBXx1u3+2vPD9bvDjde&#10;Hm9dbC5ebi1ebC5cbM7f7KlvD1ZenWy+PNm43l0C1bfn+2/O9u+Otl6d7b6/Pv5wc/r28hDwF3cX&#10;nz07/fDs9KtX11++vPrs9gzw+2cnb64OX5zvA7472Xlxuvv+5gT0Av7ixeUXr68Bf/3uFpQfwPAX&#10;F0D4/NWVtvGrt8+++ezum89efPXu9st3z75+fwv4y7fPvnwDep99/uriw93Zt++f/f6LF99/eAb4&#10;p8+f//T53ddvLr95e/ntu6uPd8dXB6vr87Ip0chIb3tPa113i4abazVc09XE7mqsBtzZwIJA1VpG&#10;C4veWFFcW1ZQRy+sKyuoLc1vKC+E0MOcVEZOalVOanlGUlFSdGFCVHFSTHZkcF5MWHFyTFFSTG5c&#10;eHFKbHVBVmV2anlmSnVhNhjOLs6tLsoB1gDXlBVoXUobq0qbWfRWdkVrdUVTVWlteWF1aT4LglaL&#10;a8tLGirL6itKa0oLqwpyKvPAvJmMXCg4QHlWSll6Eqsgq16zMMCNFUVtrPJWCE4tBouspxfUlOSx&#10;S3Lry4saQUtFEbs0r668EEwBObdqGLw0MKoVwk+LmyqLGsrzG8sLmisLmyoKgFBXmgteaX1JXnVB&#10;JjM/g5mXXpGVDF41VM1LZ2SnMnPTWbnpFRlJZWnxFZnJzNw0enpiYWJMfkJ0UUpcSWoC0KkvyOir&#10;KhE1V0+0sCWt7Kn22unupqmOhqn2+omWGllng6StVtjInOpqkHc3KXqap3tbpB31U531M73N0z1N&#10;M70tCyNdam7vMrdvmdc329eyNNq9xh8AXWDs0kjX4nDnZGvNTHfTwmCHmtO9wutTj/aoBttn+log&#10;ZU7vtoSzK+WtCQbXRYO7Uu7uJMSg8UAh2JcLIHyW16vm9ICxc/0tqqG2VX6/aqh9sque38Qcqi0f&#10;qWfwmmu7KksZacml8bHZoSGhaBTZxcXH2Z3i6uHrpsk1aW5FdvcKhoATuI8HLNKHEk4i05CoQBw+&#10;1JsUTPAOIZKSQ8JK0zLKs3NigoLwnp4RNFpxRkaUf6AfjlCWncssKI4KCPLFEfyI3gnh4bUVFU3V&#10;1fkZ6U3VrGZ2dX56RmVRMbO0LC0uNjMxsSQnZ6irs5HFKMxK72xs4A300/PzaERCbGhoYzW7vLDI&#10;y9mVjCN2NjbyBvsZxYWVRYVdzY30/JzWumr5uEAll3L6u8DHfpw3vDQrW1bKV1QK9Zx8dlLEHeis&#10;qyrtbqkd6W1rrqkUjvYpZeJx3mBvG5RmSj7OA1UtctrAorfUMvraG7TeqaAdsEo+PiXi8Aa7RGCC&#10;5po6RsnYYJdMxBFz+vnDPaLRvtlJIeBx7gCzNC81NqyZXaGaEs1KBfyh7rGBztGulhp6YXZiVFFG&#10;Eqskv6ooj56bER8ciHFzoaCQ4WRyGJkSQvIhI+AoRzusi1MwEZ8RFUHPTKvMyaBnpILvRVVeFiMn&#10;oywtOSU0KMrXJysqvCIzjZGd0UQv6WBUtNJLm8uKmkuLetlVg3WsgfrqhpJcRk5KfUluby2jiV7A&#10;yE7pZlcNNdU1lBYVJSVE+HhjnRz8McjCpPiMyLBAHDoh0K8kLSktMoSGAVt2pyiqd1ZMeCSFGIRD&#10;pYcFV2al1RbmJQbSvN2cYmgk8MvQWl7UX8toryzsqCzsqy7triocrC0XddZO9jcrRjsmh5rFfbXj&#10;fbUTA/WTw03TY51Kcf/8xMCMoHua37Ui567PCtZmBGoZd21WsDU/vjzNX5Tz1pTjq3Pi7cXJ3WX5&#10;hmpidmJUxh9QSrgrM+NbC7Ld5el11eTyjHh5dnxlblw9I1pSCBdkgvnJMZWEOysemRENS0e7xYNt&#10;Mk63Yqxvmt+vFA9P8/vmxEPK8aFpQd+0oH9BOrIMHkmAFQJg83hzYVc9vbUo21ySry1Obajle5vK&#10;w+2F/c35rdXZrdW5va2Fvc2FHSgCwMLKgmJmSrSgnNrbXtnZVI8LR+tqGLk5ma2tLbMzc9Ws2tCQ&#10;aCyG4gx2164YH59gmh906y6vuCImKT2/pDy3qDQpPSs9Oy8mMRlL9LaxdzQHR0sIG9XczDeB2Nzc&#10;3NraxtbWzswc7GEtnZxdnV3czMwsTYzNraxstUdRSysbTy842E2ZW1iB4aARtJhaWJppYgIYQQYh&#10;vNXExNzY1NzI2MzUzMrGztHOwQWUllDOf0dnF3cHJxcwytLK1snF3cUNHNk84CgMDIFxcHYDDHZq&#10;Lm4eYJiVja0FMG5uYWpuCQ5TwJq5pa2VraOZhY2VrYOrBwKFJWEJZBgS5+IOB+yJwCJx3u5wtJsX&#10;iuQbSKIGOkFxVN1dPFHQ5X0YxtbZE7CpmQ14HWbg9GntYOfk7gpDeyLBTs7fhxZEC4og+4VAXqhE&#10;X8BglIMbHMqxYWFnamZtAgZagEM5OBdiHdyxdi4ob2pQRm4ho5qtiaDKrGJV0SvpxfRSemVFJYtV&#10;wWSWMSpLKsrpjApWDau+qaGxubkD8sQcgDw/OaOfcjdBcCSEhmrBTUAaoBIiraxFUX+ragnIGmzz&#10;k/coKEV/ljcJlL+pgVKrplXQNoIWKB3/r9ioFnuFJNAPYZdaT08NlKnRBzZ/U/6NQIt2oEYT+ufT&#10;KxGKtBb4QgGHx+3u62npaKuuq8kuyE9ITYtKSAqLjY9LTc0pLCitrGBCgRHq6psa2zo7evp7h0aH&#10;eXyeQMgXj4sl0okJycT4xLjWsXRkdGRgcLCnp6erq6u9vb25ubmhoaGmpobFYtHL6YVFhTm5UGb8&#10;uLi48PDwoKAgPz8/CoUCNvMITYQuDw/tzbT/B5Lr3xDVvxz9DVH9y9JfGVHd3d1FIVHWVtZPjYx1&#10;9R/p6Oje13mg8Ui9r6f7QE9PV0dH5/59vQf3DXXvWTy8b2dmiER6RhZkdm6qX/3+u3/993//+d9/&#10;+fkPv/zhjz//+x9/+bef//3f/u67v58bX471y0fbx+CdEyPIRTH+BVRsDB5GQ3t6uzshLM3sLC1s&#10;wRMG+q+FRkZPnz42MzcxNTMyNDQ0NTfTf2xgYGBkYmwGsYmZgaGBrt59sK7Hjx8+fvzIwOCx7gMI&#10;etXVfQDWeF/n/kPNxeqHmsxUkAUTk0f6jx7qPjQyeAqeunbgSW7tYGNiafzI0MLAyAeJHWxt//rV&#10;m3/64fv3V9cnK6urMvnUKJfX3VdTWhFMpiGcvWBOXp4OHp5uCDdXmL2tEwqOJREoCA8MygtHxJIx&#10;CCLMDeVs74FB++TklHZ1Ddc3daZk5pNoITiyP44cgMT54kkBgSGxFL9QPIlGpgaDx6SFjdN9vcdG&#10;plZp2QUTctXU9GJ9c096dklyRoE3NRRHoCLR3t5kf19aMAZHcnByewQhnlCyLwPDpzHxSUOjY4Jx&#10;2SBX1McRF1fVI7z9fAKj/IJi/AIjA0NiaP5hnl4oA0MT6K+mo/vEwAhsGiIi4ybls+tb+/yJqZae&#10;oayiipS8svjMgvDoxJCQSCcnz4f6hnp6j+/dewD0A8OixsYnpxeWOwZGC8qZlbXNTd2Dta09DZ2D&#10;JVV1IVHxScnpZBLF2Njs3gO9exCuel/n0RN3DDa7jN43Jiivb0grKB4VSaZVy71DvNaO/sTkLBs7&#10;F7D/AVP87nc6v/vdA119Q3tXT//QqJIKdm1LV2vP0ABH1Mfl17d1llWxk9OzwW5FV08fgiF/d/+e&#10;zkMjS2sC1T+rlM5sae3mjUnm5rugR59oXCIvKqpwd4U/emz0u3t69x48tLB3poVG0EIiSqpqpbOL&#10;QvncAH9iUCjtHB7rHRVlF1RgcVQjIxtjE3svGBGOInvTwpnN3f2iyVxmbVx2cVh8ZmxyfkFFbUPH&#10;UD9HUsZsxlNC3BDe3rQI3+C4wIiUkJi00Nj04Og035B4WnhSQlZxfgU7IasgOi0nvaA8OjHHDUY0&#10;eGp1H7yRBqZPnxrr6Dz4HXgNOr+7B14KRPc17wDgT6SBWTWRM/7XSfPR1zD4kz/Wf2RpaeHi7Oiu&#10;yZUUHhZSX1/b3dWRn5eblpqcn5eTnZWRm5OtjYiakpyYkZ6anZWpRSQryssKCvI+ZZfSZORPT08F&#10;jWAU0E8DSonxKclJQB8MjIwI0wRajY7QZPYPDPALCw2OiY5ITorPykyPj4sODwsGJWgJCQmMCA9J&#10;iI8BHBYaFB0VBuxERoQGB/mRfYi+FFJmRmpmBjhXRgObQYH+YF5gOSoy3N+PGhMTBdp9KWQazRdY&#10;S0qMi4JcXGkUMgmLRvpSfKC0VFSqNxHv70cLDPQPDgwAK/Elk/1ovsFBAWQyCQnl78KB3l/jpaJx&#10;WBTQp5ChtJYEPHS1Hwfd80cATU0cVRQeh6X6UoCOtzeBiMdTfEgYDNrLC+ZD9gkODvYm+RAIxICA&#10;IArVD8jeJAqO4I3BEZAoLByFJZAoIWFRhSXlNXVNZXRGXn5hfX2TUDyumFF2dfcGBofg8AQ8OI2H&#10;RYRHRNH8AojePqBKIJKI3uTAoNDIqJiAwCCitzcKjcbh8RgszsHRyQuGiImNi41L8PHx9fCEu7l7&#10;IhAYHBTTlYBCYGFeqLCQyPCoGIy3N5bkHRUfl5WXy2BWicTC7d3Nt+9ef//9V7///be//+mbH3/8&#10;6ptvPnz95Zvvv/vw048ffwT8/fsfvn7z09dvf//t+x++evvNZ3efvbp8e3v68vro1fXh7dn2zcnW&#10;zfH2s9OdOyhM58mX75598e7m45ubD6+u3r08/+zN5Zfvbz57df7x9cVX727e351eH2+sqiSzUu7c&#10;pGBrcfZif2tRPtXb3JiblOxi7/z4oYG1uR0WiUcjcJ5u8MjwmOKiktbWNv4YTzmnODnav7u7Oj7c&#10;2d1euT4/2FiZVymkx7vrF4dbm8uqrRUVFP5PJdtUzyxMiyX8AcFI19TY4OrMuFommBzuGh9olwx2&#10;TI9ByY6lg21bM+LztbkZXq+4p2lhfGRO0D/L71VLOTvKiTUZf3tu/HBZtqkU7y5NXh+o31ztnG2r&#10;DtWK/QXZooQzI+jfmBs/Xp05Xp3VhC6dPt9euDvZON+aP1hW7C1OrUMurvKbvaXT9ZnDpcn1Kd6C&#10;aHB3VnS+OnO2PHO0KFuXjS2KhpbEw5tywemS4lStOFqYera58PJg9WZj/mx5+mp55mxetq8QrQiH&#10;ZH0tiv7WFdHw2fzUpXr6eH5qf056MCc9WZBdr6uO5mXq8dENmeB8ZfZub/Xd2e778/23pzsvjjZf&#10;n+9+9+4Z5Ar6GeC7n758+dMXL7/78BzwDx9uv3t/89Xry69fXnx9d/7V7elXz88+XB48hy71b747&#10;33tztnu2pjpYUlxtL94drr8+2Xx1snm9swSqzw9WXxytvz7dAXx3uHl3uPXh+vjjs5MXpztvLg8+&#10;uz2FnF5fXHy8O397ffT68uDD7enXb27eXR+dbC4cbyxc7Khvj7dAF9D5+s31Dx9e/PDxJYScvrkB&#10;5eevLj+A9bx9BmTA3398+d1nL75+f/fNhxffff7y+y9egfLbjy9++OL1T1+8/g40frj74ePdT+A1&#10;vr/9+u31j5/d/vDh2TdvLr9+dfb1m8vv3l9//+EGvNLPnh+dbS+qpvjC4e7Bzqae1rqu5ppODZCq&#10;QVTZnQ2sttqq1prKjlpGRw2jlQW5f9bRITy0tjQPcH1ZXm1xDjMvrTwjsTQVckTNigzOigopS42n&#10;pyUUJkTlx0fSMyC/1PKsZHpmMhQ7tTCrPCeVnp1akZdeXZxTA6zRC2rLC+sZJVo4tYlFh27uV5cD&#10;oZFZVl9ZWldR0lhV3sQsry0vrikrqqUXVxflM/KyKnLS6Rkp5ZkpZZnJ9KwURm56ZTaYCBKq8jJY&#10;+VlghS2M0qaK4rrSfAhvpRcyC7OqCrK0brY1ZXkNkJttMYQUl+SBIZU5qayCzOqirJri7LrS3Lri&#10;nOrCTEZOSkVWUlVOWm1hdl1RTk1BFiM7pTI7mZGdTE9PKM9IqMhMqshIYmansbLTq/MygFCSHJcf&#10;F1WUGFuSHJ8VGZYU5J8QQMsIDy6KiyqNjWQmxfYU5/GY5YLqClENQ1jDGK4oFtYylkd6N8eGFJ2N&#10;o1UlHGbZGLtioqmGxy4fqigQ1FVMNLOkLeyptlp+Tfl4I1NYzxirLhPWVEw2V0931E+2sEX1lbL2&#10;2pnuJllb7Wxvk6ydDapqTs/SSNcyr3dNMLDM6wPCunBoXQTxqmBgidO9IR7ak41tToyo+X2g63BK&#10;cDDF35ngbgqHF4Y71/iDysGO8ZaafkZJVWpCYVR4ZkhgEPgBtbXFWNsQHZ2Ijs5Ia3uUtQPW3hlt&#10;6wgEnL2TryfcH4kme8KIbu5+SHQABuvt7kFDocFOK5JCi/MPLEhOoWfnhvpSMa5uyRER5Tm5iWER&#10;yRGRFbn5VQVFKdExJBQqNiSkhl5WlJlRU14+3N3F6euR8HmjfX3V9PL89PSY0JBAsk9WUmJnY0NL&#10;DTs+Irw4J0swPCgZ4/W1t8WEBMNcXHzxhDA/f5q3d2psbHdzE3egr6Oxnl6QkxgV1lrHUs8pVudn&#10;RZxBIadfk9NfPq+YkApGZyaFS7OTCzOSseHu6vLCBha9r72xvYE13NMqFYxI+SMDHc31jLLuljqZ&#10;mCsa7aurKmXRC8AXZ6SndUbCH+cNDnW3yMd5wAgouQOdNZXFZXnpQFhfnJmXiUd724a7W8UjfbyB&#10;zrHBrgneIBjY3VjdVsPoqGOOdDWPdreMdLUMtjeMdDYD7qxjFaYmxIcElOdk1tFLchPi0sLD0sLD&#10;s2NjmPk5XbWsgaY6Rm5mYnBAfnxMdnR4ZmRYbXF+O6O8tbykhV7MyEwtToxtoZf017Kay4rK05ML&#10;42NKk+LAZ7WprLCpJL8SfHOToksSovKiQkoTY2py0xtL8ppKCxpL8htKCiszUwsSYrOiw0OJuChf&#10;n+aKMk57S0slPSnYzw8No6Fgfmg40t7azuAJzNYyxBubGR2eFx+TGhKUFRVekpKYFhoYSkBnRgbV&#10;FWXT0+JKEiPr8tJH6hmizjpuM5PfVj012CLpb5zob5wcaprld86LehXcdulQ8+Ro25yob35iYFbY&#10;uzrNW50eU44PqGXcJRl3YWpUreCppKMrM8KtBenO0tTmgmR1TrQyK16UC+cmOEty4bpSuqaULk2L&#10;VucmVubEoGtNCQnzUt6MaHhaNCwXDMp4fcKBNlF/q2S4Y3ywTTwACVOcLsVY74ywXyHomxsfWpLx&#10;lhX81Tnx8rRgbW5iZ1mxvSTbXZnZWpIvzY2vLckOtxf2NpVbq7Obq7N7m/O7m/N7mwsHO+r9raXN&#10;lbmN5dm1ZeWCUg6Vc1NjnKH29pahwSEOZywpMQOF8kYiSUFBsRERKSSfICyBBs4jQaExoRFxiWnZ&#10;wRGxIVGxYdHxRArVwclZc7sfcjs1MTE10eCqWjY1NQPHwF+9UIGOiYW5FWBbW0dnF1dtTiowytJS&#10;G1vVwd7e0cLS2szcEvSCfZGllY25hRVoASo2Gn9VSxtbCBK1sNRcSoRSW5lATqmQfWMTc2soPoCT&#10;iZmltZ2jlY2TqYWttZ2LqzvC2cXD0ckNjsB6wtGOLh5ungg3D7iVraOtgzMSS0BhCNb2TkYm4LgK&#10;lmtt7+xmbe9obGZlYetk6+Rm7+KJJvjgfWg4EhVNICNxJJw3FY0ne8CxMBTBC0lwh6FdPJAOLl5u&#10;XmjQ4g7HuHgi7V297Jw9AXuCrRE4YGJJHggcAueD86F5oQnuCIwbHO3kDrdxdHVw83JwQ1k5gCFY&#10;PDkoI7eYVdtQW98AhU9lMKpYrLLK8pJyelkl5KlaXFZaUkEvqygDzGRXt3V19g8N9vb3d/f2joyO&#10;8vh8KNgoj6fBIQVQKYBKLawJBC2ICRp/EyAFjQBKrSD8NQnVnzeCUjvkz9HV3yBUUP4G0WplUEIy&#10;f0y7Hi3OCwGkf0ZA5zf61KSxAAjoAxOgwhcIoWFj0OuC/hUAQ9wR7kjvYH99S2NhWWlKVnZ8emZc&#10;WkZiZmZ+aakWdC5nVlUymey62obmRsDsGnZNLbupuampqbGuro7JZNLp9IKCgsysrOTk5JiYmLCw&#10;MH9/f61rBXTJTJPiSUtahPH/38j1b4jqX47+hqj+ZemvjKiur6872jvo6jzQJAu6p6vJnH7vnu79&#10;+w91Hzx6oPNQT/fxQ12Tp/oO1qaEEFqBkLf23Tf//Mc//vHnP/7yyx/B//79T3/4z3/6+Zd//Y9/&#10;eHH2kdc9mx5VhXYKgdkFxvrnh/um+6BCSOhAjJc3whMNc0fYWNiaGJo+fqTBTY2MtBeZnzx5onFE&#10;hXxTta6mjx49Ao2gqsFzIT9ZoGD4xED3ga7eA92Hug+BoiEUZNVIRxfyoNV//OjhIygzlb7eQ2PD&#10;p9Bj1sjE0sDI3dYR5uRka2ocExy0rFD83eef/8PHzz+/fna9vrkgFIu7+8fauqvzigJwJDcbBxcb&#10;R3dndzdnDxQCB/NAuLt6YdEEV2cPWxtHL08UzAuDxfjgsGQkkggYjSE5ucLcPJBZuUViiXxBvdY9&#10;MJJdzAiLywiMSvQNjCSSAynUkODg6JDgSDSK4Obi9eSJEZTuycImNT1nTCztHeZUNzY3dfXl05nh&#10;8RkYkh/RNxhPouGJlOysgoT4lEePDH73O/BneXDv3n0PGKquqU08NdM1yEkvLE3ILMwrr2M0dpfX&#10;dgSGJ8GQRCzOx90N/hgaAtFjvUcwDy8qLaC8gjWtVI/wJ/IrWOyWrkJ6XX4hu7VjlMVuo1CCnhiY&#10;aiC/34EpbG3t8/MLWTV15aza+rbuUbFsbv1gTLZQxGrOLKpMyijwDQi3d4U9NbN+ZGD8QFcfgj7v&#10;69o7OoVHx6Tn5FbXN7Z29TV19w0LJb08cXP3YFJyJgyGNjQyf6D3REf30e9+p6Orp+/k7hUUHhWd&#10;lDIsEE1Mzw4KROLpubnVrUmVOqeciSb7OTi6GTw2uvc7nQc6j6xtHLBEclpufvcQd2BMPDm3OCKS&#10;Do6Ju4d45dUNEfFJNvbO9+7rPTEwsnLwwPgERiZk0llQQqoxqWJSuTQillS3tvWNCQDTaxu9AyMs&#10;nWFOMKwzHI+lBFfUtBYzGsqqm4sY9bll1Xl0dkxqbkhsWnYJM6eUlZxVklHASM0th7DU4LiIpJyU&#10;3IrA6HRqWFJKXjktLAFPDcaSA0ws7O7rQAt4amKm80AXeic1b+j9e5Dw/4L+t0FViDQ+rJAnOSjB&#10;btTOzs7Gxsbe3o5AwCcmxpeXl4FNV2pqcnBwEORYmp1ZWlIM4Zgx0QnxsSnJSUmJ8VGR4akpEGAa&#10;FOgPqmmpyUCICA/VwqZALRJKxA+FVQUt8XExWkBW6+ialpoSFRUB9IFxoBkY4BcUGBAeFhIWGqz1&#10;Mw0JDgoJDgQWYqIjgeBDIlJ9ocitQCc6KjIyMhyMDfCnQVn4faE03kAfGKFRocv4AQF+mmz+NDAp&#10;sAB6gXJwUBCNSkWjUHgcLiggEMg4LA6HwfiQSFRfX0jGYmg0XzDSx8cbMFGDkFLIJF8KKcDfl+zj&#10;jULCNMEHfH0pZDLQ8CZgMCgCHhcYEEj1paIQKBKRBCG0/lAko+DQ0Nj4OFDS/P0pVD8ElBAWHhgW&#10;nlNU3NTRMbOwsHdyurK9vbi+ubF/qFhY7B3llFawGlu6+od55cyaAlCpbUzOyPFEoJ09vPA+vmT/&#10;ICIF7LwpnggMDI2jBoWCjbh/SGRmXlFiWqZvQAjZLyg4LDoqNik+KT0lIzcyNjEkPCYiOj4xOT0q&#10;JsHbh0oBSqFR4eGx4DckJCoaQ/JB4PBh0dEFpWXp2bk5+QUjXO7ewcGrV69++unHf/mXf/k//uH3&#10;33/35bdffXj76ubNq6vvvnn3wzevv/38FuIvXnz35cuvPjz//B2Eln58c/P522dAeP/yEsifvb5+&#10;e3f+4eXlZ6+v3mm8U7/88PzLD8++eH/95fvrz99fvXt5+urm4OX1/svrg721uU214nR3dX9t8WBt&#10;8XB9RTQ80FlXW8dghPkFElEELAxnY2rn6uBJxJCpPv5pqRntbe1CAXdFrby+PLi5PDw/3rs43b8+&#10;Pbo9OzncWVuYm1xQAp6aU4iX5iZVCpFEMDgn5UnHBhTCkZv9tevdlUlOr7CvZU40vKoQCbqbB+ur&#10;uK214p4WQWfjUANzvLd1XSbamZXszE6sTo2tK4Rb4Ayp4G+rxi92VFd7C+c7qqO16cvt+audhX21&#10;fA8cL1emN+elO4tTe8vyrXnp2db8q4ud8+2FXbXsAvJXXT3fmj9dm7vaWTxbnwN2tpXjh8vy3XnJ&#10;vGhQwe1anBhZk4/tqST785KTZfnN9vzF+tzZ6jTg85Xpi+Xpc7XifEl+rJIu8vuFbTWKofbNSd65&#10;Wn6yKNudkxwsyC7XVFcb8+eryhP17PHSzDkUm3XpZGXuYEF+ubX47nzvy7vzb99cA/7xw/OfPnvx&#10;3fub795ffffh5ts3l5/fHr082Xhzvg2Eb16df3F78u58//3F/vvzvef7a892V7TxUoFBUAV8ubl4&#10;swNFA4ACAhxvvTnd0cYEeH2y/fZ87/XZzqvznbc3h1+8OH99tf/qav/Di7PP7k7f3558uDuFIqLe&#10;nX72/OTl+c7L893PX5x99fpSEyz18pu3Nz9+fP7j5y9++HD31etrwN++vf3uw913YLUa/gSnvrv9&#10;/vOXP3319sev3vz01Zu/+/rdj1+8/vrt7ed3EGgLjEDxWN89+/bdM6h8e/Pd25uvXpx9eXf6zZvL&#10;r96cf7g9+vz58cfbw7vj9WeHKyfrqkW5UDzaO9De2NFQ3VrDaGFXgBJwc3Vlc3VFE6tMyw2Mkk9u&#10;nsXZ1YWZ1fkZlVnJJSkxxclQBqrc2PCMiKCChKiKrJSCxJjCxOiKzBR6elJpWmJldmp9WUFXDaO+&#10;vJBVlN1QUdzIKAXcxKLXM0rY9IKaiiIgt9Uy2uuYLezKRiYdMJi6oaoMcF1FcQ29sJlV3squBL0a&#10;dLWIXVpQkZ/JKs4Fcn15MSs/qywjiZGTzi7MATIjJ60iK5WZlwEWQ89IrspNry7Iqi7KZuSmlaQn&#10;lGenMPLSmQWZlblpZRmJgCuyUzWgKgT+MnJS2QWZtUU5rNz0yqwUVk4aPTW+NCmmLDmuOieNmZtK&#10;T48rz4hnZCWXZyQWJUXnx0ZmhAWFE/HBGBRgPziM7OFGcnMlOjtjHRzg1taeFhaAYRaWcEtLpJUV&#10;0tzc28YmEoFIxeNS8dg0Ij4Fj8n3861LjmtISWjOSO4vLRiiF3YVZPaU5HBYZYquppnultGqElEd&#10;Q95WK2upEVTT+ayyMWYZp6KQV1UCqpyqwp6ijN6SLEVH3eJg+3RXg7yjVtFdD6GrQOiqUw20THc3&#10;yDrrVINtak6PaqhD3tOk6G5aGO7elfAXR/umOhqne1sn2xtHmOXdJfm16Ukl4SFpZJ9AVzeSjS3B&#10;2hZnZYOxtkVaWrsZm7gZm7qbmHtZWTkYPjXX03MyNkHY2BFcXH3cPX08vIIwuHi/gAT/oHBvcgAa&#10;64fCBGDwgCPIVPCLXJqRXZaZkxQaQcXgvGFwGhYbSiEzCvJbq5nVxYUlWRnZyQkVhXml+VkxoYFd&#10;zfVSAZc/MjDY3V5ZnJ8aF8MoLqosLiTjMF5Ojmnxce0N9WV5eYmRkczSkkYWq7KoqLmG3cRmpWoC&#10;kANOio5orasWcQb72pu6W+pY9MLK4rzu1gYRb0gh4Yt5g8LRvvnpidUFxfrSzJJySi7hzUxBgVNH&#10;etty0+ITIkOKc9JZ9KKqkoLu5rpGZkU5+HQV5/W1QX6p/MEu8DGGPoGVxb3NNWMDnfzhHm5/h3C4&#10;B8rv39vWVF0e4ktIiwsXDnUvyiemxbwp/oiUNzjB6ed0tzZWlVbkpbexK8b62vlg1GBXf0ttc1Vp&#10;eU5qfXkRr6dVPNg92tHcxiovSI5LjQjKS4yuKcnrrmW2McubKopri/PqivMaygqrcjNqi3MbSgta&#10;K0o6quj1xXmNJQWD9ezhenYfq3Kojj3W1sRrbhxtrOtiltcVZdcWZjWW5HdUFHczStvKCtpL83sY&#10;pT1VZR3lxdXZqRC0mpfRUVUOuLmipCw9ORCHjKZ6t1SUtjMrGkoL64rzS1ITs2MiEoMCwn2IYT4E&#10;PwzC3cLU1cw4AIvKjY0COoycjNLkuLKk2JLEqMaSnF5WWUtJdkNBRn1+akdFnrCjZma0XTnWIx9p&#10;H+uoHu+rUwq61dJBlah3ZqxrRtA9J+rVhlLdnBMsy0aV4r6lqZF5ydCssA/KTzUrWp0RrkwLtxem&#10;VmfFy7MiCEWdk6gVokW5AAjKSZ5cNLQgE6g1SOvKzPiGanJZDuXrn+L1jQ93yrh90/zBKW63ZLhd&#10;MdarHB+S8SBZxu0GjXPjQ2r5GOAN8NSbFS0r+JrYAuNqhRjYOVhXqWclSplgQz29vTq3s6bcXpnb&#10;XJnbAvLG/PaaamtVub4yp5qVzE1PrCzNSMRc0diIiD/W2txSy66vrWkICgr38MLCkaTgsITUjKLA&#10;0LiI2FRmXUtldX1xBXOEL+SJJyqr6/xDIz28EFZQSFMNpgoFUIVYC55qBcAmJp8wVlNTM8C/VQED&#10;HQiE1TDoMjO3sLa2sbN3AIW5pZW5pbWNrYODI+SR6u4BhyMxji7uTi4ecCTOzQNuYWVvZeOIxOBR&#10;GDzQgyyZm5mYm9rY2VraWJtZmhuZmIBGYANsmm3sHRycXO0dnTX3/V1cPeDAjKsn0gOG9kRg0Xgf&#10;PMnPPzgKQ/B1g+GoARE+tGA7Zw97F0+CDy08OgGFJ5la2hqZWLh4IJA4b2d3hC20IgwcTURivXHe&#10;vmRaMJZIQeFIYMuHBOdNGMbJHeHgCkNgSWgCBchucCyBEoDxpnphCBiSL5ZEBaVvUBiK4GPt5GXt&#10;jITjfCMT0soY7Lrm1pr6hkomg8FiMNmsSlZVWSXY61fQAVdWVFRVMlhVlVWVQIFdD06Nre1dnT19&#10;fSMcDofHBczj8yGGQEwIodSwBqr8FGX1v9JvaCbo1LYA0jYCEv5KEMb5K/3W8kn7z/S1Cr/JoNTC&#10;rL+RtmtkZKRfQ9z/i72/jo4k29YDcXdViTmZM5WpZCZlpqQUMzMzMzMzMzMzq0qqkqpUKqlKUjFD&#10;d9++99kz9poxPPsZnu9989/vRKq7fWd+y/bycnu9mbV699endpw4cSIzIjLOPp/22bur66+bDQwM&#10;/JwNf3BgcAgqB4aGBjVL8YdGRgaHhvoH+ju7Ojs625qbm0rKSrLzchNSkv1CQhw9PO3d3Jw8Pd19&#10;fLz9A3z8Azy9fTy8PF3d3KCE+Ha2KivVzTJ8DoejSTEL+Zb+Kj+TiL/LXwntd0b1t5PfGdXfVv6R&#10;GdW1tTUUCvXdP/knt6Fwlnq3NPyahvHRunXLSPcOEYdQqCRhjVWzz59++3d/++//4S//+R/+8p/+&#10;/Of/+Je//Eegg//++OlfzA1tJwTl2ksDbUWBbqpoR1kIj2wrZTpImGq+hYxF4eGQJDNjuImRqbGR&#10;iYmxiSG0Wh9avK+rCy1bNjEx+ZUVgqKII5HGxsbQqmZtbX0DA4hv1de7qQECGuvrQ3n/dfX1QIsb&#10;Rz3QzMTIGI1AEjFYIgpNRGJoaDwNgxdSGTlx8ZdHR//75y9/fPP2zeOzk43NpeHRvtr66sycYFcP&#10;a4GYiSPyzBkyrohBplOJFgwqm0njCPkSCxqLz5PIpVYCnlQokAMwGQImUygAClPIZksEAksGQwhD&#10;4HF4akJSxsLy5sT8Skv3UFpeiV9wlJ2zt1hmJZJYWdu4qNWuEqmKweLDEDgtbYNbt7TB16dQmdn5&#10;xWOTs+Mzy9lFlXkl1SlZBbbOnmBcFUutQkKjk1Kz+CKZjq7Bd99pQxy3lp6hKUJhbVtZ11BZ3xQY&#10;nuDiExYenxGfmhccDmwab5ncBoBG42hrG94we7duayOQGKWVXX5R2djMfO/wREVNe1pWaUx8Znxy&#10;TnhUgo3aicUVYbAkcPe/++7OrVt39AyMERgiWyALCIspKKvLzC/3C40JT8jIK60tqWksq21Oysyz&#10;c3GnWDDvaOtC5KHGl9bAyIQnkoZExmQVlnYNjl6/+/THf/4vT84vRyZms/KKLa3s9E1g0Ee6pQXK&#10;O1o6WCJZbKly9vRJzsodm1u6+/BsaWtveG6xZ2S8sKTC3sEFctQ1NPvujo6BKQJvTrfgCC1tHDMK&#10;Suvauhs7+mqbu1q6+hdWt6YWV5Izc4DNoWsEv3Vby8AMwxTI5TaO7v6h1c2dG4fHS7v3RudXe8Zn&#10;WgfGGnsGq1t7IpOy2GIVlSthihQ8mY2zT2hafnl2SW1Uco53SExQVHJSdklUSm54QqZ3cKyLb5hn&#10;YLQHQFCUb3iCX3iSb2h8aGyarbMPAke5o61nZAInkC1gMBREfINroQG49P9tOvVXgbxV/6ep1TuQ&#10;yzaUkA0I9IOCw/F4vEql5PN5trbq+vratrbW5OSkqKjIwMAABztbJ0f7oKCAmOioiPBQH29PP18f&#10;sOnv5xMTHRkRHhYVGQ7g5enuDeWqCg0K9AcAbUBL0MYLyr4LJfoHm6CNpVzq7Ozo5urs7OQAFHc3&#10;l0BNmAEnRwdbtY2Dg52XJueVqwuUx9/aCnIjBW3s7Wwd7G09Pdxu6FoPd1c7WxsN2WoHKkHnYpFA&#10;oZDb26lB/2wW01Zt7erqbGerBocDHbR3cXaUSERSCeRYCpqBnmVSCThKIhbKNev6wSZoD+rBpqVc&#10;plRAaawAQPub+KpyuaVYLIZ8VqF0mUCVcLl8vlCstnWwsrFVqqykcgVXIOTwhY6ubompaU2t7Zu7&#10;e2eXl8dnT7bv3rv74OHWwWHHwFB+eUVaXkFobJzCzoEns7RU2yvUDio7J7+Q8Jjk1NDouMj4pMLy&#10;yvqW9pySsvT8wpLa+uKquuzi8qTMfO+gCIDI+NSwuJTY1OzQmEQnd197V29Xr0BHNx9gUkssbVQ2&#10;juA1Yqmyd3b3s7FzFcutJTJrDlfC5ogt2AK2UGpt72KlduQK5WyeRCCy5HJFVCqDyeQIBGJ7O4fc&#10;7JzZ6enzx4++//Lxn/3xD3/z0w//7I/f/rc/fv7jt3c/fHr19f2Lz28vP7199vbFk7fPzz6+fvr9&#10;x+df3199fH3x/uWTt9ePwV6A7z++/Pzm2YdXT4H+5d3lpzdP3708fXP9CErafnny9vrR9dnhxsL4&#10;1tLk+fH+4dbS3fXl3eX5/tbmkZ7Otvo6b1cPEUdIpzBIGHNnWzdfr0C1tYOtjX1aSsrY2NDmxsrW&#10;5vLJycH54wcbq/P9XW1b6/MPDre2NxYOdlZ21ucXp4dW58fW58enh7v7O+oaK/Kn+tuOt5bWJgfH&#10;uxrA9HKkrWYRCqvaNtZS019b2lNd1FVR0FtVPNvdPNleN9ZSPdpcOdRYNtFWszLcuTc3dH9t8v7a&#10;1MOt2ZOtmbP9xd25wfWJ7se78+d3l0+2Z+9vTK1P9a9O9DyAIgAsHCyPATzYnH28uwhwcXf1yf7y&#10;2d7i2d7Cs8O1y6P1e8ujGxPdm5O9KyMda2Ndj7fnrw7Xrg7Xn+wu3F0YvrswsjczsDXec3d26HBu&#10;eG+ib2u0a3u0e2+qHyJYV6d2xns2RzqPFsfP91Y0dOrc+e7K07sbDzfmj1am9+fH7i5OXBysvz9/&#10;8OXqFJSvHt97d/Hgw+UJwNeXj7+9fPz1xenHy+OXp/vPT3benN19d3749sm9Z4ebp9tL1/d3Xhzv&#10;PdlbvTrcenm89+ze5sn63L2lyQdrs2e7K6dbi2AT7L083AKnuDrafq6JtQp5s57sv3x48PrxvWf3&#10;t18+vvvh6tH7y4dvzu+/fXYMlPfgvp/fv3q49+L04PX50dunxx+fn357c/HpxeM3T4/fXz0Em19e&#10;n//w/vLb22efX0F+qZp1/c80yrOvGoL1h4/PAX76/PKf/fDuT19ffwNP2quLz6/OwYHQ2v9XT769&#10;evLp6tGHZyefrk7ePb3/+frhj28uvr1+/P4SnPHw9fnB84fbL0533gP9bO/pvdXj7bnFsZ7uxoqa&#10;4uzyvHQI+RmgLMtNK85KykuNzU+LK4ESPSWVZCRAEUUTInNiwjIiglJC/GJ8XCM9neP8PBIDvQGg&#10;XP8B3qlhAaBBenhgXIBXWkRQQUpsWWZSbmJUcnhgRmxYcUZSeW5ahab/0pzUivyMX1GWCyohSrey&#10;IKs0J60kG+yF6F2glOdl1BTlAFQVZGlo1oSizOTizJS85NjU8KDYAK+4QO+U8MC0CCjCQFKwX0po&#10;QGZkSGZEcEqIf2poQHZ0WHZMOCjTNSEIoFCnkMMphMzIoNQw/zRQAw4PC0gK8kkP9c+NDs2KCEoL&#10;8UsP8QebCb4ecd7uCT6ecV7ugXY2tjy2nEoRkggcPJaBQVtgUDQ0ioiAY83MMGZmyF8BM8OBehSS&#10;hECQkQhQkuAIKgpJMTXFGxpSDA0tDA0ZhgZsYyMxHG5DJtlTaSocDsCdzQqQiSJslSmeTkWhAXUJ&#10;UQVB3oVB3rVxEeMVhX15GU2J0a0pcf35GSMlec0psW3picMluV3ZqU2psYMludO1ZWOVBaMVhcOl&#10;uf1FmRM1xWtdjXNNVaNVRZN1ZVP15VP1Fd0FWWUxoU3pybVJsYWhATkB3kluzmHWCiemhRBuJkOh&#10;RHA4y8CAZ2oqRqItsXgZFs+FwdkwGAeJ4CCRTASChUazsTgAHp4oJFHkFnQZjeYgktjyRc4yuZeV&#10;jQ1fIKVZ2IulEZ4+mVFxaZExnrb2PvZOCcGhga5u1gKhh1pdkplRmZ8XExgQ7u1dlJFWX1acn54S&#10;Fx6cGBVWVVTQ3lDTVlfdXl+bFh9jq5BHBQWW5+dHBwenxsYUZWXZyGRyviAuLLyysKgkNzclJiYh&#10;IiIiMCApKjIxMiImJCgi0K+iMHuou62xqqSiMKemtKC3vXFisKcsPzM7JbazqXp2rH91bnxreXpl&#10;dmx9cXJtYXy4p6WtvmKws2VysKexsiQlJjw5KjQxIjjExyPE2z3U1yMrMaa9rrKnqbYiLzM2yCct&#10;OjQ7IbIkM7m9try/vaGpsqgyP6O3uWZxbGCir70yLz0nKXqovWFncWppYmB+tHeyr32it22su6Wz&#10;rqyxLK+uKBtK+Jae0FxR2NtY1ddQVZ2XnhYZDB7p3ITo2oKswea6qZ628c6W4daG3oaq9sqSlvKi&#10;xqK8isyU3LjInLiIuvyswaba3roqoGTHRuQlxGTFhEf7esT4ecYG+ER6u0f4eET6ekR4uwW7OcX7&#10;eeXGROTFRRYlxVaB305cJPjxRrg6Rnk4x3q7xvq4h7jYx/h6ZkaFlaQkZkSG+Npae1lZRnq4JgX6&#10;pYYEpIUFRbi5hLu5JAb6x/v5RHt5hLu6pAQHFibEgspQV8fUEP/8uKjipLj82IgoN0d/tSItxKep&#10;IL0lP70hO6kuK76/Km+sqay/OnesuXRzvHNpsHmivWK6u2q0tXSys3Kso3K0vXJJk5BqaaRlfbJz&#10;frBpfqhpa7Z3e35gdaJreaxzabRzbbpvax4Koro+M7Q80QewOT8C3mBT/a03qajmx7pmhjtmhztB&#10;OTPUvjTWszTaPdXbPNPfOjPQtjDcuTjUOd3bPNXTNNPXNNMP6pumehunexvnB1sXhtsXRzrAKLYx&#10;3Q9OtDEzsLM4epPwanmid2N2ZGN+fGV2ZH9z/q4my//h7vKj+1sHO4tLs8NrixM7G/PrKzOba7Mb&#10;K7MLM6ND/R0jg90zkxM93X0pSWmOjq4SiUooVqntPELCEgKCYyPj0vJLa2oa21s6+6oaWoYmpken&#10;5/xDI3AUKoFMQaHQCAQUxhSLxcFgcAQCyuYPasB0D5RoTcYqANDsRgdtgIJAoH4lVX/lVW8oVwQS&#10;NMVAefzB9AZHwOII4F8YHAVHYtAYPOSISqKSzZlUGpvLEwtEcoFQRmNwKDSGQCRlc4VINB5LoPAF&#10;MhZbjMFScAQqgWQOBx8KR6JasMC8DIUhEskWZBqTzuYLJQoGR0gg00jmDDZfIpDIaUwuXyxTqR1E&#10;MhVPJFfaOFjZOTHB/EdpwxHKyDQWxYKNp1jgSDQak0eisTAEc1DiyXSgmNO5LL7kJss/V2Qpt7IX&#10;ylQsTR4qOleMozAYPInUypYvU4E5KFesALDgiFgiS4m1g09IVHZRWXZhcU5hUVpWZkp6alpmWkJK&#10;YlxyQnp2VmpmZkpGRmoGlJwqMSU1Ji4+MTUlt7Agv7iosKQ4Jz8vMTkpPTOjtr6+E3IL7dJ4dkJc&#10;qSYx/S9c6i9EaN8vvqg3LOdNzY1o9v/c4KYGyK8s6l/rfy2/1tx0CDZv5KbyRsCBg4ODQ0NDN+Xw&#10;8DBQbgTs7dRIR0dHW1tbS2tzU3NTXUN9TW1tRVVVWXlFYVFRVnZ2cnJybGxMWFgomK44OjspVSqR&#10;BJjKHDqwiG+ClkJJZP8LYfozQfi7/A8K7XdG9beT3xnV31b+38GoQvQblHjq1i0ozb7WHUNjQ7yA&#10;65yb1Xlx+vnv/vbv/+Ef/vLnv/9Pf/77f//n//y3f/77v/2Hv/ynf/m//5uDtdO0iCo3VayTPNJF&#10;EeVuHWPN92VilQKqjYhuxSQLqHgGBoYzNTQzNTaFm8FNjEygzFL60Mp97TtahgaG+rp6Bnr60IJ/&#10;Y2MjI6Pbt2/r6Ojo6+traUFLp/X09QyNjbR0bmhTiDDS0YW8U+9oQd6sEL16WwtmaoqCI2AmJjBD&#10;Q5SJCQ2DZRGILDzBTWU90NTy9vTsn7568+OzqzfHD4+WVhYHhjoqq5LDwp0VSoE5nU9jCplcIZPH&#10;pbHpJAsOGNP4UhFXLObLRAIZnyfhckQCgUwqVUklVny+DEAuV3M4UrncTiy2EomsFAp7Hk9Ko/Ew&#10;aHMzGE4gtswpKJ5eWFlY3S6tqo+ITY1NynbzDlVYuwikNpbWzhyBHEe0QKAIulBeKe3bt7WxWGJ8&#10;UnpZdUNBSVVmXklKZn5kfKp/aExAaIy1g7vKzlVu7UA0Z+rpm9wsHr+tpWNgYGhOo8cnZ/aNTFc3&#10;dIRGJTq6+to5+3gHRgaFxXn5hcqtHOgcsQkMc+u27nffgSt528DARKGwqq9v6ukfLS6vyy+uzimo&#10;SMsqyi2ujEnOUNq6CGTW5gyeERx7W8f4u++0wT3BEak8gdTTyzc4NNLZOyAmNbulZ2h4ZrFndLKg&#10;ssbVy08otTRDYAyMTE3hKF198HUgNtaCxXX19PENCg2OiC4GFtbQWP/ETHv/cE5JpVdACJsvNoNj&#10;wBcHX+SOli4MiQUGiadfYGZ+cefgcMfwyMza+sr27ur23vDkTEJaJp0j0NEzuqOtf0vLQNcITmHy&#10;HN19gyLjqhrbZ5Y3+ydmG7r6SusbSxua8sorQ2LizNk8XVMElsqSqZ2snDwV9m7hCRnNvWOdI7NV&#10;Lb2F1Y3FNc117b1t/SPVLZ0VTR155fU2rr4siZVbQERSbmlOWX1RbVtRTUtkck5wTKp/ZBJQYtLy&#10;fcPjXfxCPYOigqKTvYKiJEpbJIakb2CKx1MoFAtdXUPw3SE69db/P5cKuav+gv+WQMTq/wS1ekcT&#10;oVVbG4rRARQbG5vq6mobGzWRSExISAB6Xl5eTEyMm5sbMDUSExPCwkKgP9lCdKq3v7+vt7dnYID/&#10;DWHq4e4GJafy9XZxdvTwcAsOCnR0sHdytPfz9XGHkke5gF3gQBdnJwDQiaeHm401lCfKwx3KK2Up&#10;lzrY2wLd1QUKk3rjteoLzuDl6Q4xr443TqwKS7mdrQ2odHOF2tycQnOUMzg7qAdd3cRFBfVAl4hF&#10;VioFOAScSCjki4QCKICqXKqwlEklIrAXdOLm5iKViAV8rrVKqQT7JCJon0AgEorkUrlQIORyuGKR&#10;WK22dXZylcuVSqWNlY2t2s7BUmnN5YsUKrW9kxsH9C2RR8TEN7Z1TC8sb+3fW9vZGxybrKxtzCkq&#10;TcrKUbu4Ubk8UHoGhQRGR+eUlZU3NNa2tbcPDLb29zd2dTf19FY0NhfV1BVV12aXlueUlidm5QCk&#10;FxQFxcTFpGZkFVVEJaX7h8f5hsVEJWWGxaWGxqaEx6f5BEcp7V2lVg6OHv4OHv4KWxelravSxlnt&#10;6CFV2vNESpnSXqa0k6vsxDIbFlcqU9jxxSrwGiNTuWQqh84SsbkyKpWNx5vjcWQ4DK2va2RkaIpC&#10;YFFIFIlAdLCzr6mqOtrf//bx/U/ff/7x64fvP7/V5Kq6fvfq/OvH628fn395f/nhzcWH1+cfoQCX&#10;Tz+/ufz05vLz26tv759/fXf95e3Vl3dXn98++/jm4v2rJ2+vHz0/Pzo/2bs6OzzaXV6bHznaXn50&#10;sPVwf/Py0dHJ3sZIb2tfR3N/Z3tiTIyQI6DgaTgUmUygMyx4Tg7uWZn5jfXNLc0tY6OD9w53r6/P&#10;Xr96tr212N5SuzA7trIwOTXWf3569Pr6yeHu2srs6Hh/x+xob1djZXNFwWRv6+xg50R38/xw9+pE&#10;/9b00Pr4wEJ/x2Rn40hz1WhLzURbXV9NaX9t6Vhz9VR7/VB92Whz5epQx+ZYz9pw5/ZE372F0aOl&#10;8e2pvoX+prWxzr25wb3ZwXvLY/sLwzuzA4crY0cr41vTfXcXRy4OVi4P1x7vzB+vT52sTz1YnThe&#10;n36wNvlgbep0e+5kYxq0BIcfLAzfWxzdnxu6Oz/8YHXy8fbc8dok0I+Wxu4vj98DyvzIznjP+mD7&#10;zlj33amBo4WRvemBhZ7Gpb6mu/MjD1ZAz1Onm/MP12cfrM482lp8cbwHcZ13158/3P9wcfzp2cOP&#10;lyfvnx2/PT96fXb39eODt08O31/cf3d++Op0//XpwVtQebr/4fz+p2cPLg83jtdmHu8sXR1tPYd4&#10;1d3z/dWT9dmT9bn7q9N3F8cPl6fAKUCDR1sLoHz+YPf6/vbp9uKTvRVwCDjvs8PNV49An4fP7m+d&#10;3V179fjumydHzx/tv7k4gjxSLx9+eX767eWTry/Pvn/37McPV19eX3x88fjL6/M/fLz++uYCbIL6&#10;Hz5cff/u8uvbZ180+P7D9U9fXv3p65s/fXsDlB8+Pv/x04sfPz//EYoJ+wrgT19egsMhUvXV2fvr&#10;hx+ujr+8fPzl5enXV2ffXp99un746fr466tHn1+cfLg8en1+8PJs7+0FuBR7Lx9uv368e3m0frQ+&#10;vTze29dcVVOcfbPuHqA0O6UsJxWUJZlJhWnxRWlxefGRqeEBaeEBWVHBKSF+0d6uMT6uSUE+cX6e&#10;4e5Ocf6eScG+qWEBWZoF+BB9GRGUFhmUHh2SkxBVkBoHOinOSoZCpmpwQ+BqEu7nVhZkleWmF2Um&#10;56clFKQnAuWGXQWoKsyuK82vKc4tzk4Be8vzMkBNZWF2aW5admJ0VlxkQUp8UXpienRYfJBvnL9X&#10;tI9HYpBvYqBvcpBfEqjx9Yz18Yz380oN9k/09471do/zcU8O9smAlu37p4VCSAnyTQn0SfD3TPDz&#10;Sgv2B3qUu3Owo22ArbWXUu4o5Crp5iISgYPFMlBIChyOh5mREHAiEomBwVBmUEYYpCYxNgwKdgj9&#10;bRuhERgMhoDDUBDgELuKwRDQaAISSYDDCWYwkpkZFQajmZhSdHXNdfVo+gYW+gZsIxOOsQnHxJBv&#10;ZiRGwWRYpByLsibiPLisAKkwwlqZ5uGa7eOZ6eWe5e0BynQP11xf7xwfr2xvz8bk+I7sjNr4mKbU&#10;JKC0Zaf2Fed1F2TXJcfVJ8c3pCTWJMVVxkfnhQamensmebjFOjuG2lgHqhTeUpELl2NjTpagkNZk&#10;ogOD7sJievB4rmyuDdlchEDwTMx4pmYCJEJBJsrJJD4Gw8Ph2RgsDYZgobFyC7oNlycim3OwOBue&#10;ICEwKD4gyMPK2kEisxWK7cUyfwfnSB9/d2tbSw7PXmbp7+wS6OIa6Ooa5e+XFBFenpPdXlPT29JY&#10;U1yQnRRfmptVVVSQnZyYFBVZX17W1dyYEBkh5/P83d2KsjJjQkJiQkOLsrOdbdRsc6q7vUOor5+P&#10;i2tCRGRDRWV/e1tXc1NZXl5iZERCRGhZflZTTdkvmf07Rvs6Z0b7J4d66ysKywsy2uorhntaF6eG&#10;F6cBhiaHu8cHOsZ620d62jvqq8pyM4syktPjIhLCg5IiwzwdbO0tJQGuDumxEU0VJa1VZeU56cXp&#10;STkJ0akRIRU5aT0Nlb1N1dUFmSmRgU1l+fMjvaNdzZ11ZaNdTWtTw/vL07uLEzOD7eAn1lFX2liW&#10;W5wRl5sQWZWbkZcYE+hilxMfOdLe2N9YU52XmR0bASVziw7LjY8qSIztqCodaqlvLSuqyc2A6NT0&#10;lNyYiKKEGPB4BznapYYG5UO6f0KAd1ZUeG50VKK/b4izo6+Nlb9a7Wtj4yaVuojFrhKJh0zmLpM4&#10;CwUuEpGjSOAml9oLeBJzkq2AE+Rg629nY81mqBg0XyuVp1zuLBQ68Hi2HLaTSOhnYx3h6hLu7OSv&#10;tr7RYzw90oIDM8NCkv1900MCM8KCYrxc86LCCuOjSpJiG/MyeyqK2opyCuPCABpzkjuKM5vzk1sL&#10;Uvur84frC0caS2a7axf7G+f66qe6qqe7atZG25aGWsbaq6d76lZG2zane7ZmepZHW1fGO3bmBtan&#10;e9ane3cXhzdnB5fHu1em+jTRVIe3FkbXZ4YWx3pWJvtXJvqXJ/qWJvvmx7pnhjsWJnrmR7vHehrH&#10;bv582FE31lk/0FIFyvnB9tn+1ikoFVXL0kjHwlD7gib7/3Rf4+xgy/xw++Jox9pU3/rs4NrMwKpG&#10;2Vka31mcmB/rWZjo21ufPdia39+aP9qFQqnubc5vrU1vrkwtz41Mj/cuzI7MTg31d7eMDXevLE4t&#10;zIw31NZmZeUlJKS4uHhKpNYsjozDt+SLrPgSa65IaWXn4h8SFRYTl5ieWVRRnVtUamlta2SGNDYx&#10;MwLzPgNDY6Bp1vsjEFD4VCQSpWFXwRsGolbBprk5lQylrkKgUGhzcxoeR4SZIUBLIpEM2oADkSg0&#10;2AXeRRC1Co6CIUxh8JvsVUgUBqZhYMEeHIGIJ5FhCDTYpQk1gEKgsFDQVVModisai6fR2RYMLonC&#10;oFrw+AKF3FLNF8rwRJpmyiMTSRTmNBaJQscTzFEYAoFMI1MZSDQe9IMnUTF4Mo5kLlWoZCo1jcmj&#10;0DksvkQoU1la20uVao5QyhFIJQprsdzKnMGh0NlMrohozsASqSQqE0+ywFPoODIdjiLgyRZsvgRa&#10;/k9lWrAFHKEM9EPnCAEsOCJzJh/MR2lsoQVXTGUJcFQWjSf2Do7IKijJLSqBcivl5Wbn5aRnpSen&#10;pyRnpCWmpkTGxoRGRiWkpKZkZKakZ6Rn5WTn5ReUFpdWVlTUVNc21Nc11Nc3Nja1NLd3dvb+TKFC&#10;+Z36+iFG9f+GvyJS/x/KrzTor+Wv8teNb2ogf1KNYykQoPRrZGhoSJMPf+SmEjS+ObCzsxOiSlta&#10;mjXS1NRUV1cHZi5lZWX5+fmZmZnJycnR0dHBwcE3OfEdHBxugpbyNL6lLBYLIk3/ysP0hvj7VX7n&#10;T39DAdfzd0b1t5LfGdXfVv7RGdV1MJj9k3/yTyBaB3JTNLx1ywyPETTUDP/TP/2bf/i//uEv//Dn&#10;v/zlP/75z//+L3/5D//XP/z9f/y7v//04qeOimEHUZANP8hVGevvmKri+IgtnF2UwdYiNzpOQCdy&#10;SWiqqZEZ3AR0hcGgUIYGhtp3tAz0DUxMYYaGRob6htBICIZDUzMjA0MdLSjbjr4e5IhqYgLGXTNT&#10;U1M9IPp6hkZGegb6WtpaBkZGKDRaT99AR1fXyNAINDbS04ebmCLNTDEwM2DcM/AEgbk5n0x2t7Ka&#10;7ev/p2/f/+HV6x+vrj+cnB5MTE80tlRnZPna2kssLIQ0Cw7FXKBZtcKkMik4czKeQiFQ6RQWhw5q&#10;2Cwah4Cn4fE0c3O2XG4THZ1cW9sKkJCQbmfnZmvrLhKphEKFXG4nFAJFCcBgiCgUtoGh2R0tXaW1&#10;bXf/yNmzFxfXbwfG5z38whW2bnyZWqxwkKkcWTypBZPP4ghxGLIW5BkKCbgwvgFhPQOjrV2DNY1d&#10;9a29IVHJ1o6eNk7ejh4BNg5uXL4Eh6cYGJr8F8rulhYY6bPySuaWNzv7RzMLIGdSJ6/A2NScpMxC&#10;J88AGyd3S5UajSHeuqP93XfQMnRwpL6hsURuVVJRu7C6BY7yCY5y9gpKyCyKS8uPTsqKis9QO3sh&#10;cORbtyCvWCjgg44euGVcsTwtv3hsfmVufaule6C6qW1ocnZgZCIkMpYjlFAZHKMbF1QN56ula0Ak&#10;U908fNyDQuLzCmY3d86uX8+vb1c3thWVVkVGJ0plKp5ACoyoG6pR18CYzubZu7iHxsY1dHUv7+wd&#10;PHoMML2yNrW4Ojq9GJ+SJZCpdAxh4COZInDAzpDbOHr4hyZlF3QOjU+vb48uLA/NzHUMDfdPTdV1&#10;dHkEhpGYfCSJyZPZqhy8pGrXoOiUhs7BvvH5us6BwpqGgur6opr6zJKyotqmhu6BnPLasIS0pNyS&#10;3KrGqPT8kMTMlMLK7LK65JzSiMTMoOjk0Li0sPhUe3c/tliJoTB1DE2MDE2IeIqZKRx869u/XFuI&#10;89eQqn8lv9KpAP99+R/lVW9iYvwqYBMImAbn5RU4ODiBGgwGx+cLKBQKMDXUajWwPAwMDHR0dEgk&#10;gkQidnNzDQ8PCw4O9Pb29Pf39fHydnRw8PTwDAoMCIFW9ge6ujj5+XoH+Pu6auIAgHovDYXq6eHu&#10;6GDn7eUB9gK4u7na2apBjb0dVIIaUFrKpaAxOApU2lhbaahPsbWV0t7O1sPdzc7WRlOvunEsVSrk&#10;tmprsBcoViqFSqlwdvo5wZSDvR2oAYeDErQHzcC53FyhHTKpGFRq+FkoE7+Az5NLJVaaWKm2VlZA&#10;EfEFKrmlndreSmmjVFpbWavt7Z39fAN9fAKUKhsra1srW3sbByel2s7Dx7+ksnphbfP+oyd79x5M&#10;zC6k5RT4h0U6eHjL1Xb27l7RyanFNXW1bR29Y+MDk9OdwyNdIyNNvb2lDY1lDY31nV0N3d0VzS3l&#10;Tc2ZJaWp+YXljc2Vza255ZX5FVWZxWVpBYXZJZXphSUhsYn+kfExKVkAPiHRrr6hHoGRXsHRITGp&#10;/hHxDh7+tq4+oLRz8wE/Ya/ACBevQAd3P0trJ6nCTmXjwhcr+SIF9A5hCclUDoXGE0hUErmazRUz&#10;OSIWR0yhMBBIvJGRmb6ekdYdvdu3watVV19X/5dH5Q54D9OpFilJSVsbq99//vDP/uaHv/np2w9f&#10;33z7/OrHb2/+8P2bLx+vP7179gXyVH36/tXFpzeXX96/+PL++cfXl+9fXkCVL89fPDu5PDt8fnH/&#10;9eXDN1BwgNOrs8Ot5cm12ZGnJwdXp4cXx/tP7u+eHm0PdDaV5GXUVJQmRsfIhHIeU0g350qFVj5e&#10;IX7e4SGBUbk5BZ0dXWtrK6ePH5ycHDw6vffk7MHO1vL4SP/8zNjDBweXFyf72yvri1Pbq3N76/Mz&#10;Iz09TdVDnY3D7fVN5flddeUzAx0T3c3DLbVj7fV9tWXdVcXTXS0z3a39teU9FYV9VcVTrXWLPa2z&#10;nQ1TrbVzXQ3z3Y0rA20bI93b4707U/2bE91rox1bEz33Fkf2ZgcXB1pWhlrvzg/vzQxsjHdtjnft&#10;Tffdmx96sDJ+ujWzPzewN9N/sj51vD59vDp5vDYJjtL00HkwN7Q7078z3XcwD5GqoM3F/tLV4drT&#10;g2XQ7MHaxP3F0Z2x7p3xnnuzQydL48fL46uDbQu9jfM9DTOd9XM9zftzIxcHqy+Od149Org62gZ4&#10;8/jw3fnRp6sTyD3z1dmHy+P3zx68enxwfbx9tr/89N76y5Pdq/ubz4+3P17cf/v47tXhxpvTA4DL&#10;w40ne8sX+6vn+ytPdpfA5quTvecPtp/eXQOHvHq4BxTQ4OHm3Mn6DCivjjZBA9Ds2b11sOtsdwl8&#10;Eihp1YPti7urj/eWLu9vQrzt47tvzg8/Xp18e3kGPtWXF6ffv37y4/vLP3x8fkOqfnp59vXNxdc3&#10;T7+8ffr5zcX3Hy7/+OXl33z/BuAPn18A/Pjp56ipf/jy8qevrwB++HT17SPU7CeowfMfPl59ew8O&#10;vPjTl+s/gl2vn3y8Pvn84vSnD88+PX/05uLu5+cPPl7ff/f03ofLw1dne2/PD95f3P349PDDxd0P&#10;5wefnh2+Ods/XJ0c72poqcivzE8vy0ktykgszkgszYIyOJVmJBWlxmVFh2ZGh6RHBMYHeMb6uiUE&#10;eMX7e0V6ukR7u0Lp/oN9U0L9b9baQ7FT4yIKkmPzEqPAgSWZSTdJqAozEkG3pTmpZblpN66p1UXZ&#10;NcU5N66pN7hZ/g+t+s9IAkp1UQ4U4LU0r7o4pxw0K8yqLMyuLs6tLy+oKcopzkjOTYoFyE+JL05P&#10;yogOC3J1CHC0DfdwjfPzCndzDnSwjXBzjvZ0i3R1jnR1iXJziXJ3ifZwjffxSPTzinRzCnWyi3Z3&#10;ifVyBwi0s3GXSz0sZS5ikYpuIcRjOSgECwHjoJBMDJqEhBPgMCICTkAicEgElAkbBuwxTV5tiISA&#10;oRBIDBKFRaHxaAwehUbBERAQUDM0HAYOIWHQRAyKhEaRUSgKCkVFo8zhCIqxMUlfj6SryzA2phkY&#10;UPX1yVraFC1thqEB19SEbWzE0Nej6WozDfRYhoZcY2O2gQFTT08Eh1kR8FZ4nByDsSYS3ZhMBypV&#10;gcc5s5iBlvIAucxXIvEQ8F253CCVIlxtE2KlCrZS+VhahqrVqb6+QVZWgUqlh0jkJZXGubnFu7u5&#10;8flKMtmezrChmttbWLhzubagQxzOhkwGkKHRYhSSZ2bKNDbiI+BQEAM8kY3FUUxMLeBISwbTWSpz&#10;lllacXi2QlGQk0uMr3+Qs6untdpZrnSQWHpa2/raObpZ2Si4fGuBKDE0NDs+Hgx4GbGxDaUlrVWV&#10;3Q31JVkZwZ4eGfFx/e1t7XW1lQUFUUGBob7eSVGRaXGxJTk5XU3g1ZUX7u/v4+wi43LtFAo3OzsR&#10;i2WvUFbkFwx0dJbkZMeGhMSHh+anpzVUlPVAOaVyMxNj+9qb1ucnJ4e6+zuapoa6x/s7akpyi7KS&#10;e1rr1ubGtpemNxcmFiYGJgc6x3vbxwc6J/u7miqKkyKCU6PDwnzcw7w9y3MyUiLDPGxVYV5uOQkx&#10;zWXFPfVVhakJHjaK7LiIvsaqlrK8ptI8UOYnRtUXZk71ti6OdM/0tw00V/U1Vk72tEz0NI121E/2&#10;NE33tYx3N/Y0lHbXlfc31XRUl6aEBzpI+MkhAV1VZd21FVXZaVnRYUXJcU3F+bV5mVlRUHTg2vys&#10;+vzskrTEtNDASDfnECd78DwH2to4CYX+apswZycPmcyOw3XiC514AjWdpaLSZXgKHw7uGl6KIckI&#10;ZEsSRYDBsREoHgbLAwoKxUKhhSQSB4NmIOAcDIYJh1kYGbPMYDIcwYpCtbVgOvMFdlyOlExSWtDA&#10;LwLAAzxXViqAALV1nLcH+B25SYWelpIEH/e86ND0EL8EX4+iuPC67OTi+IjiuPDGnJSW/LSmvJT2&#10;ovTeytyxprLRxpKeyuzBhqL5vobFwabp7pqprpqFwcbFoZbJrtqJzprFoda18a6Vsfb1qe7N6d4t&#10;MDrMD27NDUDRVEc71qf7txZGliZ6NuaGD1an95Ynt+ZHl8Z7J/taZoc6lqf6V2cGV6YHIF51qH1u&#10;uBNgortxvLN+pKMOgiaM+HBr9XRv03Rv82R3w0xf83R/0+wAxK7OD7ctjHYsTXQDrM8O/hKMdWR7&#10;cWx3eXJ3dXJ5ZmB2vHt3Y/ruzvzW6uTexsze5tzy/MjS3Mj60uTS3OjM5ODIYNfoUM/ywtTGytzG&#10;yvzi3Hx1dUNoWIynZ4Al+CnI7bh8RUJK7sDoXHp2scrWxd0nMCgixt3HT2ljJ5RYkmkMYxhST99Q&#10;E8tNDwDM6MDsTzPJu8nzDzmf/goYDI7ScKZo8M7BE3FYMKtDI1EYrCaaKmgAeaaiMVgcnkqzsKAz&#10;MDg8Fk9kcXgEIgW8q2gWTAqVCqU6hv4ohIAhwBTzJnoAdK6fCzDhhMPQWKgTOBJNoljQmTwmm8fm&#10;CGh0FoFEpVAZXL6YzRWyuSImmw9mWHyhzMbWEWxSqEwcwRzMp+BILJFMJ9FYCDQBhSMTKAwzBBaG&#10;JhCoTBSOYorEkqhMgUQhkCqEMiVXJKMxeSyemM0TWzB5Fiw+Ryhn8aVYiF1lUOgcKFgqhY4h0gjm&#10;DDrYZ2UnsVTzxAobR3exQg0mOxyRJUekwFM5HLEyIDw6M7cwNSsrKzcnMzsrPSsjpyA3Mzc7KS0l&#10;MS05OT09LSsrKS09Pik5KSUlJT09Ky+3uLysoqaqpr7uhlRtaGoESktba+8vmaBuAqre4KbmV7lh&#10;SIH8vP2LgJobzlRDlkLE6E0JZFgjYLNf4+J6EzIVlEB+9TBtbm5uaGioq6srLy8vKCgA3yY5OTkq&#10;KiooKOjXoKXAiheLxTwej62Rv2ZLfyX1/ofkd0b1NxRwPX9nVH8r+Z1R/W3lH59RRaEwmmCdEBdE&#10;JFo0N/T+8//tX/8FyJ//83/+83/681/+0z/8X3/+y1/+4V/8079dmbqXGVPvaZ2soPtb0n2ULF8H&#10;WaCtxEvOtafj+DgYGY8k4FFYNAIOMzUxMTIwNtAzNjIwMtDX19XT1zXQ1zMAoykwy01NTEGNmYmp&#10;iZGxrraOob6BsaGRARhvdfVAWyhdOhBQ6uppa2nfvnXrjibEqpGhIRgT9fUhVhUObHc0mk4gWGDx&#10;TCyeYGzCQGNSQ8MerK3/6fWb76+vPj558nhjc667p6+qpiI5LcDW3pLBEplbSJkcCRiDkRhjfUMT&#10;YzMCjsRm8qjmDDyWTKMwyUQaEUPmMPg8jsSCzieTmTQal0Ri4PE0Z2evisr64eGpgYHxjMxCO3t3&#10;Hl8OIBAqhCKVtY2rUulAp3PhcIypGUpHz9jQBBEcEbe2fW9qcSOvtCYjvyIxvcDawZPGErJ5UgZL&#10;QKdzeFwRzAx965bOdxCDCYVMNadxsvPKuvvH03JLfIOjFDZODL5Maevs6hWodnAFdj44hEgg6+sb&#10;auhLrdtaemQKzds/tKC8Jqe4PDgqIbesOi41x97NLzAsNiQy3sHFUySxhMPRt2/d1pCet7+7pWVo&#10;Ardg8xPScgYn5vLL6t38wgOjkjz8I+zdAsJjUwNCY3giGRKN19M3gtyWb2vf1tHXMzHjSy29AqE8&#10;nqXVjc2d/Y3tvUmZ+aVV9W09g7GJaTQGV9/I7CZeKnSiW1pmGAJDLBMqbcLikrqGx8fmlibnlte2&#10;D+aWN1IycmkMjhkCg0DjwVHf3bpz67YWCkewcXRJyMyubetc2t7bPjoeGJ+pqGtp7hyYXlgvLK+R&#10;KO1N4YTvbulp65sxBTLPwLCgqISE7PyxxZX9h4+37z+YWFpq7R8C55pd3WofGHfxDaGwRTgaly6w&#10;lNk4J2QUtA+MtfaP1HX2VrV21LR3NXT3lTW25lfWZZZWphaW51bWlTZ1FNS0xOeUpOZXFNe2lta1&#10;ZhVV+oXGWKqdmHyprjHMwBhOJpnDzeDg0v/Kpd7gRn5VNPLrzv979X9TNLQqJBoK7L8v4NcBuWtr&#10;BNiqIpEIh8ODZ8nExEwkkjCZbLAfgUAymSwKhWJgYAgaA+sW/Iy0tXWAZQsMFy8vz5CQkPDQMC8P&#10;T29PL3dXNy9Pr/i4+JCgYA1Vag9FPXVzcXSwc3ZyhHxRNfFPQY23l4ezk4Ot2trTw93P19vN1Vnj&#10;5epqbaV0crRX21hpKFRo9T3QPT3cQAOggF03AJ1bqaBdoA2Al6c7gFIT//QmEKpQwBMJBT7engH+&#10;vqAB+ABSiYjP44pFQgClwlKpVAj4PAB7Ozs7Wzu1jRpAqYDYU2uVtVwqk8vk9vaO1tZ2CpUNtJBf&#10;k+OVL5S4evokp2cNT0zfPX64e+9oaGI6r6TcMzDIxsnF2cs3Li2jtW9gfGFpdG5hdG5+ZHa+c2ik&#10;pbe/Z3S8tr2zqrm1tX+wvrO7oqkFbDZ09dR1dOWUVeRXVjf19JY1NRfVNpTVN2SVlGeXgqeoMbe8&#10;OiErPyAy1jskKiY1KyEz3zMowtHTPzAy3s0vzDsoMjQmxSckxsbZS2HnqrR3k6rshTJrG0cPSxsn&#10;gdRKprJn8WVECosvtuSJLSkWwDiX8yUKJlvIZAssGBwiiQZKkVhOs2CZwhD6Bobg/WCiiUoGJjDg&#10;dt+5cxvK5nfnDpjWgJt+86iANy2LyUhJij+6t/vHP3z50x8+f/30+uuHF18/vvj87vrTu+uvH18C&#10;fH7/HODTm6vPb6Dk7J/ePHtz/fjDq4svb6GUVi+fHr+9enR1dgjw5MHO/trsg92Vi+O9s6Pts6Od&#10;B3urJwfrO6uznc11yTHRVjK5qZGJnrYBCWvBZ8k9XYMSYjP8/cJDQiKB4X3/wb1Xry8vr59cXZ1/&#10;/vzu1ctn+7sbR3d3ri/Prp+dXTw+Or67tTQ50t/Z1NfeMNTV2Ntc01JZONhWvz47OjPQ2VCU3VCU&#10;NdpWP93T2t9Q0VlR2FNV0lddOtRQ2VdVPNFcuzrQudTbNtlSO1RXOt5SNdtRDzDf07g82Lox1rUz&#10;2bcy1DbXVbc21L493rM31f9wdep4eWx9uGO5v3l5oHlpoHl1uHWhv2l9rGN/bnBnCmq/OdHzYHXi&#10;YH5oZ7oPYGW4DeBwafTJ7sLj7bn7K+P3FkYOl8YebcxADSZ6jhfHTtem7y+M7oz1bI9378/0rw62&#10;rg217UwPHC1NPNyYO9tdfHZv4/r+zsuHB28eH365fvz9q7Mvzx99//rs28vTdxeHb8/v3Szwvzza&#10;uH6w/eb04N3Zvbend1893HvxYOdif/XuwujB3MjjrYWLg9Vn99Yf7yyerM+c769c398C+PzsGAC0&#10;fLK3/GR3GdSDBqfbC8/urr043r083ICOOlw/3Vm4vzYFdj3cnDten316b+3Vw/1Xj/bfPLn35vzw&#10;3QW0Bh8AfLAvLx59efX4y5uL7989/fzyyQdQ8/r8+3fPvr1/Biq/fXj2h8/P//T15d98e/3TlxcQ&#10;Pr/4/sPVt/eXX949/fL+6fefrv4A1T//8dP19x8vv//47MfPlz9+uvzx47M/gGPfQbm2vrx8+PH6&#10;GOD7N4//8O7884vjd0/vPX+08+z++uvHe2/O9l+f7r042QJ4c7oL8Prh9quH26fbs6tjXaMdda1V&#10;hZV56WXZKcUZiUVp8cVp8Tnxkdkx4alhgXF+nvH+Xjdr5KO9XQFifd2TAn3iA7xifN1TQgOyYsJu&#10;kB0XUZgaDyW2SovPTYouykisyM+oKswqh0IKJAOlpii7siAToLooB2xWF2Xf+KuW52Vo6rOKs1Pz&#10;0xLy0uJLclI1XGpWWV460AGg6AT5mWXZqUUZScVQEIDk/OS44vSkotSEKF+PcA/X+ADfICcHF5nE&#10;XS7zUiocBXw1m2XFoKs5bHs+z5rJBHARi0G9gkaVkclyMkVCJIrxBBGewMdg2QgUG4HkoNBMOJwJ&#10;R9AQSBISTgFAo8hoiBUlIBF4JIKAQuKRcCwchkchiZALKlR/EwEAA4NB5CkWA5WaQ0go5A0nS0Ei&#10;zdEoCCgkBQGjwEwtYCYWpsY0Y0NzfV2Stpa5tjbTwIBraso1MWUZGQHQ9fUBWIaGAjicb2bGMjQS&#10;wOBcYMLp6dN19ah3tHimZiIEUmAGl6IxcixORSRbU6gqsrkLlx+ksgmztQ+3d4x0dA5S20a7uOaE&#10;hGYEB2WFhOSGhYNKT6nMW27pIZa48PgKEoVjZkrSvsMzM7Uhk1VEohSNVuDxUizGkoC3NqdIsBgW&#10;DE6DwSnGpmQjEzoKJaMzVByumEqzZLLsRRK1QGQvlnjZqCM8vaN9/F0srRQsrqvCytvWPtLXPzks&#10;IsTDw8/JyVGpyE6InxseWhofqy8pjgsJDvb0iA4KDPPx9nF2Ks7KrCsp8XZ0CnB3a6ws62lpaqyo&#10;KEhP83dzsxKLHJVKAHc7O3uFItjLqzQnJy02BpQt1dVASYgIy06Oz06Kqy8vGu5u626unRjomhjo&#10;nB7qHulpba4uAU9XWW5aQ1n+9GDX2swowPrs2NL4wGhX82Bbw1BHY0ddeXVBVmFaUmpEiI+j2sve&#10;Ojk8KCbAx1EuDnFzrs7NbCkvbKsoifZ1L0yOXRjqbqsoTAnzy4wOyUuIaAHd9raujvctDncNt9b0&#10;N1WMddTPDbSvTQ5AC89Huqb7W3sbyxtLchqL8toqiptL8tMjgn1slUlBfo2FuR1VpR2VpdVZ6TE+&#10;7mGuTnlx0aWpyaAEj3SAndrPyspHofRTWbmKJbZsjoNA6CqTW3F44OLzSWQ6Co03MiYYm1LgSLS+&#10;AdHEzByBMjeDnl6KqRkRqkfgjY0xhoY4ExMSHIY2NITp6SIN9EEN0dSEg8HwsTgJgWhJJivMzdUs&#10;lrNQ4CoR2/O4EhJRRbcIdXSI8/RM8PaK9/IItLX2VVmGO9kn+3nlRAQXx0cVxYVnhvrFejom+7mX&#10;JkS2FWb0VuR3lma3FqZXpkZVp8f0lGcN1RcONxRPtldOd1VPdFQONBSOd1QuDjevjXcuDrVOdtXO&#10;9jetjHWsTnRtzUJc6u7C0P7iyO7CyObc4MpU7/JEz+bc0Obc8Nb8yP7K1M7i+NbC6Nr04OxQx+JY&#10;z9xo19Jk3/JU/8r0wOr04MpkP6icH+qY6m2e7G0G5XhnQ19D+VBL9URX/bgm3f9IW81YZ910f/PM&#10;QPPCSPv6TP/aTN/CWOfiePfqzMDCeDfobXtpfG91anNxbGt5fH1xbH6yF5SHu0uHu8u7m/P724vb&#10;azPzU4OjAx0Dva0TowOzk6PT48NjQ32TI4Od7R3xiekqK0cLhpBGF7K44KdgaevsU1TeUFHf2tDe&#10;s753d3R6rrS6dmZ+6eHZRVNbp0hqaQaDjBBgcBoZmUDp+81gBtC6NrObVfy/0ql/jZ+5T02uKlCC&#10;+SkOT0BjsMCe0dSYwuAIUEOmUAkEKKAqAoEim9OEYimdCV51aDQGZ06jY3AEGAxJJJqLRFKKOQ2i&#10;b8H5kEgzMDc1M4UhkUg0DoUl4MjmWCIJBuXHQqPAKVAYABgCBUqwF/pzEoZgDuZsYgVfJJcp1Gye&#10;BMzR6Ey+UKqUKtVCmepmpT8KQ7RgCTgCKdmCdQMskWrB4jM4QiKYXZKBgSZkAIONK9akq5IIpSqR&#10;VAU2QQ8ShQ1XJGNwRWQ6B0uyMGfwWHwpgysBtp+VnSuYA0oUDlIrZ7HCQal2iYxNyskvzM7LS05L&#10;jUuMT0pNTs5ITUxLzszPycrPiUtOjEmIT0gGO+JjE+JTMtOLy0vLqyora6rrGuqrasDMrbkbYlH7&#10;b2Kn3qC7p+cGvZr1+hr8LJBbaX//DVt6o9/IDUnaq1mq/ytn2tXV1d7e3tzcXFtbW15eXlhYmJWV&#10;lZSUFBUF5cT39fV1dnZWq9W/sqVcLpfD4bDZ7JtcT7+ydf8r5HdG9TcUcD1/Z1R/K/mdUf1t5R+Z&#10;UV1f30Ch0N99dwtPoETHJp08Ov23/+7f/PnP/1ETKfU//+Uvf/mbH/75ytS9lPBKF2WcnSTSRhTC&#10;oziYI2V8mrWMa8+lSRlkLhaGRxiD4c4MbmqMhBmbmRqZQUv9DY2NAIyNjUzMTKCF/2A6DTcxM9QH&#10;E359JAJhYmx85/Ztrdu3NW2MIVLt9h1dbR09HV1DfQMDPf0bxczEFI1E4bE4NMzM1EAPaWrCJJM5&#10;ZIo5Ek2GIyxQaD87+9Hm1su7hx/Ozt8+PL0+vL81MdWYX5AXFxvj68clEGhwJJdI5ptbcCg0KoFk&#10;QTanm9NxKLyejiEOS2IyeeYUOo3KpJAt8HgyjcYiEsxJJDqZzGSxhAA0GjgbywyGIZFoWTkFUzNL&#10;K+t7oxNzWbnF1naufJFCKLUWyWwEEpVYpBDwwfjNMIOhdHQMwLcxgSHdfAK6BkZ7hsZKaxpTMvPS&#10;sguTM/I8fIKlCluR1FoqU0ukSpoFU1fXSMNFat+6rQ1H4uycPNq6+p8+f3N4fBYencAXW6rtXSUy&#10;ayZLIJWrLeg8GBwFzJRbt8AhkP+joTFMpXaMTkqPTc4oLK8trqivamhLzSrwC4wIj07yD4pQWTuS&#10;qUwkmqCjdxNl9Y6OvjGTI/QNDA+LSfELjlY7eQaGxwZFxAWFx6Zm5odGxoOTGpuhNMFPb9+6o31b&#10;R+/2HW0KjRkYGunpH6KwdQqLTZ5cWBuZXiypaqioa8rIKVBY25HNGWgs8fZtTWDW25CHHBJPUjk4&#10;+4SEh8Yk1Lf39I1N94xMDIxN1TS3h8UkckVyXUPjm490W0sXiSNxxDJnL9+0nLy6tq6ekcnByfnm&#10;rsHGzoG+sbnckhp3vzAqS3Rb2/iOrjGeQpco1WJgaPgG1Hd2Ty+vD8/MdwyOtg0M90/MzCxvTi9v&#10;NvcMBkTGKR3cuFIVV2Ydn5k3urDSNznbOTzRNTrZOzFd1dKRWVJRXNdc0tCWX91Y0dyVWVqTVVpd&#10;2dyZVVrl6hPM5MtM4BgTExRHIGGwuCbGJuCCg++m8Ui9pXFNhW4BtPWbioZW/R/gVaHgwrq6Gnb1&#10;Dng2boJV3WxqaYFd+ppfG9jQAaatQCjm8vhmMKSBobGOjr6RkSmdRndxcvH29Pbx8vH39XO0d7Cz&#10;tfXz8fX19oEW+Hu4uTg7WlkpbdXW3l4eAf6+TqCFg51KaSmVii3lUhvN2n8NYergYK+JlOrp7uHu&#10;5ugAJacChzg62KnVUA4qmVSs4VIhz9MbyhU0ViotbawhshU0s7O1EfC5cpkE7OKDKZBYCLoFlWKh&#10;QC6TOjs5WausJGKJXG4pFIosNYn4gW5ra6e2tbdUqmzUdu6e3g5OLnK5UiSV88RitYOjf0hIalZW&#10;R1/fxv7+w/On67t7je0dsSkp4fHx6Xn51U0tPSOjo3Nz4wsLI7OzQOkbHx+cmuqfmOgcArPJ4faB&#10;wY7Bof7Jqdb+gYau7o6hkZa+gdr2DvDUVTa3VjS1Nvf2lzc251fW5FdUpxWUpOaVpOYXJ2blJWUX&#10;hMWnxqTmJGYWBEYmuPgEewSEBkUlhEYn+4VEu3oHihW2XLFCorS1cXSXWzsqbBztnTyB4c7hS0Qy&#10;JYMlwBOpJAodmPXgvUUkW+DwZCyejETjKeZ0Ko2BxZE0Lh1kIolsbGKqrasDBVIx0AfzETQaDaYn&#10;Ojo/x9j9VX7xV4VoViA6OjoYDCokKHB2euLD21d//OHzhzfP37+++vrx1dePL799fvX108sv76+/&#10;frj+9uH687vLD6/On18cXzy8e3l67/nZg+dPHrw4f/DkeO/B3trDuxtnR9uPD7dO720d76092F19&#10;uLd+drT7+HBvuKs9OjjQycqGa8FmmbPVSicHGw8rhZOApxCLVO5uPolJSRNTY2fnj66fP3v95vri&#10;4vTw3t7+7ibAk8fH18/O9jaX9zeXFqaG+zuahrpaupqqm6uKe1tqRzqb2mtK26qKp3raFga7++or&#10;a3PT6/IyuiqLhhor+2rLeqtKRhtrptoaJlprB2tLu8sL+mtK5jqbN0f7lgc75ntb5rqbxpsrRxrK&#10;ptpq5rubZjvrVvpb1wbbF7ob9ib7HiyNbYJ5KeRMWr8/O3C0PHa0PLo7M7A/N/hoY/rh+tTB/NDW&#10;ZM/yUCvA9lTv/eWx063Z893FB6sToD0oj5bGjtcmH61N3Z3sXx9s35voPZge2B7vOVoYebA8Dnad&#10;7S4erUw+WJt+sr98ur3wZH/1xcn+m7Ojj5ePvrx89OH58afn0Gr3Ly8evrs8entx7935vQ8XR68f&#10;7T+/v/3m4f7bRwfXh5tn24v3Fsbuzo+erM2cbMzeWxwHyuW99Wcad9Rnd9ef3Vu/IVJPoMAC0482&#10;50GzY9B4ffbqcOPd43svj3efHq49PVx/drRxcXcN8m/dX764u3p9tPXy4e6Hi/tfnj/6fA0FH/h4&#10;efzh6uTN06P3lw++vD779vbi86vHn1+dfn395Pu3T79p8OOHqz98vAb46dPzP35+/odP1z98uPzh&#10;wxXAt/fPvr57+j3Y/Hj1w6fLHz9f/fj52ffvL76+Pf/08hTq5w3o58mXV4/eX95/+/Teu2dHH68e&#10;fLy6/+Hy/ucXJ+8vj14+3ntzDq7D3VePdt+f3/16dQzw9vH+1dH6+d7is4OVNw93Xx5vPdyYXR3v&#10;GWquaijKKk5LKEiOyU2IyooOy4oKTQ72A4j39wp3d47yhFxTEwO8Y309Ir1cwtwd4wO8kkL80iKC&#10;8hKiwCHZceFQHNWs5JKMxLLslNoiKFQrlIoqP6M4M6k4Kxla9V+UXa3hVSt+id96EwqgqjDrZ/pV&#10;c8iNQytEwkIOrRmg2U1cgp9jCORnAL04I6koHSCxIDk+LyE2Jy46OyYqOSQwzNU5wN7O18baXS53&#10;lUrt+QJrFtuKwQRQ0GhiAkGAxQmxODGBKMYTJQSSjEQR4QkcJJqDRPExWKCwkWgWEslC/QI0iolG&#10;sTAYGgJBRcDpGDQdizFHIigIOA2DoqIRVBSCikbSNLBAo8wRcBIcRkMioLiraBQ4hIZE0tEooNNQ&#10;SCoS2GNICwTcAm7GQsCYpkZMQ32usSHb0IChp8c00GcaGvBhZlwzU4q2NgBNX49uaEA3NAQl29SE&#10;bWJioQ/aGPLhcLaxKV3fkGtqJkZhJGisGI114Qm9JHIrKl2IxfuprPIjo9MDg+O9vTOCg9NDgpMC&#10;/CpTUqtTMsIdnV34AleB0FMq9VVYeohFDmyWFIflwmCgtKaaK0hEIQplSSJaUsgcOIyDQHFRGKqR&#10;CQXA2NTcDMYjEkXmNCse311lHeLq7qJUcQkkJ7llYlBolI+/nVhmzRfZS2UeNupIH9/E0LBwHx8w&#10;Fkb6+RakplTm5ZZmZSaFh7nb2qolEielwtPOzs/FxU2tFjNZHnbqxorS0Z6ursa6muLCpMjwCH/f&#10;5KjIxPBwVyjNojjU26skOzMvJSncz6ciP3eos72hrLg8L6s8PyszMaayMHu0px288frbGyYHOif7&#10;OjtqyyvzMporCofaG4Y7myb7O1YmhwCmBzr7mqu76srHu1tmBzr7m2uq8zPDvVx87K0CnNSQ77OT&#10;bUpYQFNxXn1BdmNRTmNxXmpYUHp4UG9d+VRPS3VuaqS3c2KwT2t5/nhn41hH/Uxf60QXpEx2N411&#10;1M0Otm/ODq1NDSyNdmtovtap7taJjqbh5trBxqqmotycmLCChOjs6PD0sOCc6MjMiLDEAP84X58Y&#10;b+9gJ6cgR8dge0cvpZWfta2/rYMVm8fAYLFGxigjI4SBgTGwVID5AkyZX+WvNoBqoKtrqPczTI0M&#10;EabGaDgMbWaGMjWGGejD9fUoSAQLhxNSyHI6TUo1l1CI1ky6j0oRZGvjDR4JmcRVLPK2tHQU8OzY&#10;rBAH24yQwPRA/wRv9wgXhxB760Rf95yI4BLINTWiIjmqKjW2KDa0JD6sOi22oySroySjPju+syxz&#10;oL6wryZvpLl0uqtmeahlprduvKNquqdurr9pfrB5aaRtdaJrfbJ7ZbxzYbh1bapnY7Z3bap3ZaJ7&#10;VZN/f2dpdGmid2Wyf29lcnd5YnmyH+gbs8MrU1DG//G+5vmx7q2F0a3FMVC5Nj0IrjaU67+/daK7&#10;EWC2v22krWawuXKiq2Gopaq/sWyiq366r3mqt2l5vHt5rGt+pGNpomd9dmBrcWR5qg/qcLx7fX5k&#10;c2l8Z2Vqd3Vmc2lqdW50ZW5ka2V6b31uf3Nxd2N+bXFidXFyc3V+bmq0ramhpaG2t7OtpqI0IiTY&#10;3y8oIChaZePKE6p4Iis6W8YRqFR27v6hcUGRCfFpmXWt7R19Ay1d3S2dXRPTc/nFpXyBGInEQHFE&#10;4EgMBofDEUxMzIyNTYB+s5Af2KgUijmBQLxZy6+JAAApkEFDpqLRODMzOAxavA95z//CsWpgBgAz&#10;gyFAz5rljkgEHIVEYtEYIp5gTqWyiEQLFIpAwFPBhM7cnGlubgFAIFKgXFZECpcvksiUFGglPpVK&#10;Z+KIJAQag8ETURgc6IpAMqdYMFEYghkcVJAweAqwttg8MV9kiSdZYAjmFkw+TygDFhqTKxRILIGd&#10;xhXKBFKFSKaicwQUC/ZNfn8ChUFnCy1YAgzeHByFxlOxJAsGV8zgiFBYMuiKzZdwBFImV8TkicAh&#10;ACy+hMWXsgUyJldKYwpZPBmVIUQTGEg8g0DjiS1tw2MScguKcwsKM3OyoAxUOVlpWRlJaSkJackp&#10;WemxSQnhMVEJKUnp2ZlQriqwvzC/tKK8vKqyuLS0vrGho6uru7ens7u7Q7P2H8rvNDh4g/4BDXUK&#10;1UDkaV8ftJAfCOSk2gPeWV0dHR2tra21tbUVFRU3bGlycnJMTExoaKi/v7+Hh4eDg4OVlZWlJZgR&#10;SMVQylghn8/ncrk3nCmDwbgh4/5R5HdG9TcUcD1/Z1R/K/mdUf1t5R+ZUd3d3Q0IDJqcmvn+x5/+&#10;7b//u//zb//V//mv/9W/+pf/+u3Lj5MD85lxxb720QqWh5zpbsX3dJD5Oyh8pHxrFl3EYojIRDoW&#10;QSBhyDgkDgWHw2GmBga6hob6CISZkZGBiYkJzBRhagQ30DMxNTTFoTBYJBgwTVAwUyMjKI//jYDx&#10;E4/HGxkZ6WrrmJmYGhkY6unoGhuCDgwNdPXMjIyRYKAFQy8MziATGUScORqFNjI0vXOHbAaL8fHZ&#10;GJ/46fnLv3n15uv504vd/Z3J6cn2zsLExEAHR397B7VAqBKJFCKJSiITAruNRKPgSAgTBMwEgceS&#10;mHSORCxnMrhSiaVSYQNGPxaTy+MJ2Sw+hy1iMgRcjpjHFdFobJ5AwuEIDQxMDI3MCGSak5tXY2vn&#10;6sbuyOR8cUVtQmq2i1cQR6BgskRKpYNUasVkCigUBrDxtLT1v7ujffuONsmclpyR3dDWWVJZHxyZ&#10;YO3kpXbxk1i5MPhKcxoYcQRMFg+OwNzR0vvuO4jlMDQ2Q6Bxlkrr8qq6kvIaG1sXjsDS1tFb7eij&#10;sHYTSm15PBGXyyMQSNo6UNp9DempQ6ExAkLD0rJzq+qaeofHkzPy3X1DI2LT3LxCrGzdnd0DrNWO&#10;QqEUdAusiltQFiXt21r6BBLNyycoMSWrub13aW2nZ2giPa8kLjUnNbe4rr23qrGNw+Vpa2lB7TUu&#10;rkamCJI504IjDAiPzSyoCIlOLqlp2j58tLC+2z86OT67mFNYCk4EM0Xe+u4OOAWAoSlcpLT2DgkP&#10;jE2MTMssbWxZ2N5f2rs7vrg6ODnb0NYVHZtENmfoGZhCH+mOLhpPFltaO3n4BgMDorSmsWuwc3iq&#10;e3RqaGZpaHqpf3y+qqHdydUHjsDq6ppgcFSuVOng5Z+SVzwwObd1eLyydzC3vjm1uDI6Oz+9srZ+&#10;cG9mdb17ZLK6pTMbokq7eibmu8Znm/sGu4ZHWweGG7r7m/uGKlu60osq0ovKyxraShtaE7IKHTz9&#10;gQ1kZIYSSiwtFdampgholf8vcsN4/qrfKP8r5OZENyzYf01uaLKbUltbG4fDolAoiDDTMK1aWto6&#10;Oro6OnpaWjp6+obAtKXSGFye0N3DJyIyVq12QGMIujp62lo6WDROIpJ4untqpnt+Hu7unu4eLs7O&#10;IUGBXppQqJ6e7lZWSk2AVGcnR3vNMnybGybU2kqlUlpaW6usVAoHe9sbj1R7O0hxdLRXKi35PI5Y&#10;JLCUS12cHcEuoYCnsJQ5Ozm4u7mAHoAZplIq7OzUSoUc9GNjrZLLoEip1lZKiLeViIGZprRUSMUS&#10;AfhBiiQKhcrW1t7W1g6ULm4etg6OUrmSzRdRmWyBRB4aEd3Y1jk5u3Dv5OT67ZvXnz89eX49u7pc&#10;UlMVk5JcWFnePz66vL25tLM5ODUxMDk+sbQwNDPVOz46ODU5vbo0PDM9Mjs9vjA3OjczNDPdNTzc&#10;3NPT2NXdNgAexdHm3v7ato6KppaSuoaKprbK5vaSuiagZJdWJoAZcW5xRkF5cnZhXGpufFpubEpu&#10;eFyaX2icV0Cku0+oys5VZKmWq+zlKjuVjaNQCuU3AFa1OZ1DZXIZLD6bA95VIrI5HYUlGJvA9Q1M&#10;DAyht6kGZggkGiigxgyGMoMhDQ1NdfUMdHT1jExMUGgMmGsYmRgbGhuCm3kTfhpyYNaCUuH9/Jho&#10;QdDWhqoh31UtbfBoQPW37xgbGgKbNyk+dm9n46cfvvyzn77+4dv7P3x7+/n91Zvnp1BwVU341M9v&#10;n314df7+5ZNPr56+uz57eXFyeXr49OHdq8dHz588uDo9fPbw7tnRzvHe2qP9rbO7O+dH+6+ePHz+&#10;+Hiwo8XZWiXl8G2kKpY5l8+UBXhHBvrF8NgyAU9WWVGzt7+/sbWxf7BzeXX++PHJvbs7948OHj08&#10;evTo/ubG0uLcxO760qOjvcOdtdHetpri3JqinMr87KaK4v7W+qm+9uHW+pGWuv6GqvqCrPq8zNqc&#10;9J6q4v668ht/1dHm6om2urGWmsHGioH6sumuxqXBjqmOhvHW2om22rmuxpX+tsWelsWe5rnOhrmO&#10;+pm2mqGaoum26t2pvvWRjvHm8sW+prsLQwfzQwdzg/cWho+WRu6vjD1YGQd4BK3xXwQ4Xp24vzJ+&#10;tjO3O9M/19twtDx2fbT2eGfucHHk3szg/dnhg4m+xZ7G+e76Tcgxtnd/dhC0f7g5e76/8uze+uX9&#10;zecPd58dbT473Px4+ejT9embZ4fvru6/vrj7/HTn/eX9j1cPXjzcPj9Yuj5af3W8c324+exg7WJv&#10;5en+6vnu8oOVqfvLk6eb84+3Fp7sLIH6s+1FANAGNHi0PgcaPNqYA8rDtVmggDYv7m9/ODt8d3r3&#10;7aODFye7V8fbV/e3oKisT+69Ot3/fHny9foh0N+fH32+Ovn47Pj90wcfLo8/Xp98evHo/dXJ+6vj&#10;LxCRevbp+cPPLx59e/3kx3dPv3978e0NxKj+8P7y+7dPbwKt/vTpOdgEyp8+v/zx/RXk1vrx8seP&#10;l1+hNf5Pf/j49MePz/74+er7d+DYs88vTr68fPjj2ycAn58ff7y8/+HZ0cvHu6/O9p4/Ah9y6/pk&#10;++Xp3sdn998+ufvmdP/1o70Xx9uXh+uPt+YfrEw+3p5/dnft8t7a1b21Rxsz9xaGVofa+mpLStMT&#10;MjQ59JOD/eN8oZikoIzydA13d4rwcI7ydov384z0dEkK9oHSPUUFZ8WGFyTHFqbE5SVGF6XF39Cp&#10;xRmJBalxpTmp5blpZZqyJDulPC+9Mj/jxlMVbJblptUU51QXZd/4q0IozKotyQWVUKCAnFTQsqYw&#10;u6ogqyQruSQzuTQrpSg9oTgjqSo/ozIvHfSfnRBZkJpQlJ6YkxCTGw8QnRoeHObm4qO2DnVxDrS3&#10;87ez9VOrfaytfaytXCQSYHPYcbl2PJ6cQpFBfnlUKYEoxuElRJKURBYTiQIcjodG8zFYIR4nJBB4&#10;GAwHheJjsRAJi8OzkSgWAuJY2Wg0B+zCaEoshoPDsrBoJhpFh4C2QKHIZmYANzodhWagUEw0movD&#10;sTAYOhLFxmA5WCwbjYHWYsNhbFMTgZmZBIkQwmEsQ32mgR7X1JhrZkLV06EZ6LHhpiwzE6apCcPU&#10;xFxfDygcOJwHg/EBzMxAKcPh5Tgi2wQmxeAd2DwrKp2PwigoNA+ZXBNMUxrp5poVEZ4ZHpIZHlwY&#10;G1uWkJQeEBRqbx/p7BRsq3YW8NxEQmsaVUYkSPA4ppmJuYEezdiIDYeDz0Y1NuZiMJbmNDmFKjen&#10;WlItREQSG4ulo1A8IpmNJ1CRaC6ZIgXGHJUmZbBsBCI5g63mi234Ih7Z3MNGXVtYVJqZ6W1v7+vk&#10;mJecnJeSHBccnBgWlp0QH+Hr62VvH+XvHxsc5GlvL2NxLDm86AD/xrLipvKSmsK8lsqy2qKCnMS4&#10;vJSkvOSkxLCQtOioovTUjNjo6AC/pIiQsuwM0Bi0rC0p6GttLM1JD/Vzry8rmBvpnRnqGWhraK4E&#10;XRXUFmWDBxKUo13NQ20N/S21PQ2VDSW5bVVFIx31Ez3NM31t032tfY1VrRWFmdGhwa4Ocf5epWmJ&#10;A0014x3N4FXZUpLfWlpQkhpXlBzbXlnYXVtakBSdERUE9L6GyqaSnJ66sqWRnuHWGlCzONy1OtE3&#10;2lE32dM00dM03t0IyomuxsnOJoCJzsbBpurm4tzCxJj8uKiKtKT8uOiUwICUgICUoKAEX78IF/co&#10;N88AtZ2TQMynUHFmMJieAUzfAAEMazCSQTa/rpGBgamxkSG0sg1a12ZiCKYEusZ6+iYG+qA0hJav&#10;QbwqUABMDQ2xMDgODseamuEgP1akBRJtAUPw8QQphSIlkWyYTGcB35bDUlhQFDSKLZflrbQMd3KM&#10;8XBP9PWKcnfxs1H5q61CHW2DHdSxXm7J/l7pIX5B9tahTrYlCZEN2UmlCeFZoT5Zob7FcSElCWFV&#10;aVGdpZndFdndldlDDUVjbeXz/Y2Lw80AC4PNi0Oty6Pty2MdK+Oda5Pd23MDW7P9qxNdm7P9W3NQ&#10;zv3VyZ75kfbpwdaN2cGt+ZElKAlV38b8yBqwMgbbx7obpwfbNmaHN+dH1ueGNQ6qA6CEGNXpwYXh&#10;ztnB9kVNfqrxzoaRttqeuhKAMXA7uhvGOmqnehsne8EdaZjua14c61qb7l+d7l+e6l2e6ttcGtvf&#10;mNlYHFuY7F2aGthYnNxZnV2dH5sc7lqcGtpcml6bHx8d6Bgb7FyZm1xfml2am5oaGxnu7+1qa60o&#10;KcpKTQ0JiVKonGl0EYUqYLItVWoPALmVs9zGWaKyd/XxD4yI8goMCo6MdvHyVqptcUSyDsSNg1sK&#10;yhuSXE9f39DAwEhf3wAORWlGGRubajxHwfQRgcPhCQQiAgHVY3F4HJ6EweIB2GwujUZHIFAAoAlS&#10;k+cKg8HeMK1QQAAYQkO2QpQrFEgVARqgQRNgroM2eDwJC4V9xpLIFAKRBAfHY3FECtWcxiRS6AKJ&#10;Qu3gyuIJSFS6WK7kCCR4Co1AoQkklhy+CKmJo8oXy6gMNhZoTA6WQDKDI9E4IsncAtQgsUQciUqk&#10;WJgzOCKZUqZUs3hiczqXwRUJpCq5lb2VnbOljSNHKKexhCy+1JzBwxEtSFQ2xYJLZwsYHCGGSMUQ&#10;wdFCcwYXRwaTKqlEYcPiyRgcCZiesgWWHKECQGrt6BUYEZeSmZ1fXFRalpmTk5GdmZ2XnZWbnZ2f&#10;m12Qm56TFZuUGJeclJSRlpGbk5yeFhYdGRETnZiakpGdVVRSUtfY0N7R0dnd3aPxQdWs9++/YVH7&#10;+iE31ZbW1pramrLyspuV+ElJSZGRkSEhIX5+fu7u7g4ODjY2NkpgxFtaymQysVgsEAhunEyZmqRP&#10;PxMq/2+V3xnV31DA9fydUf2t5HdG9beVf0xG9T/8h//w7/7u7/7F//F//Lt//3cA//rf/rvnL9+V&#10;lTawGTIKjqcSuaglHmySnGsuY5IEVByTTeWyzFlEvDkeT8ZgCCgkztjITE9H38jAyMTIWE9XR19P&#10;D0znDUBpZIJF49FInL6ukaG+qamxqZG+oamRoZEB5DJlaGR4R/uOto6OnoE+mN4bGBqi0GizG/dV&#10;XX0TQ2OYsamZkQnC2ASHRIFxFQdDmKOx5kg4FYVgEfAeVlbtFRXP7h3+dPXi+4vLdw9PHyytLvT0&#10;V6Zlhjm7KegsBhrHIZJ5ZCqbRAGfFY/B4dF4hBkci8QyzFkUIo1MpLGZPCadQ8RTSARzEpFmpVJn&#10;pGeVl1dlZuQEBoWKxAoOTwLAYAn4AqlILBcIJEKhjESm6esZfffdLW1tHTdP3+X1nQePLnoGJwIj&#10;Yt19Qxxd/axsXMRSa4HQUiCQ0WgsNApvZgq7ffvOrdt3bmvrgPE4ITl9fHapoLw+Oil7amWnd2Iu&#10;IibFUmFLs+CaQ7kpRUwm18jI9IZJA//fvq1NIFLCo+Kq6lvDYlPESnupyskrMCo4IsbRxUMiV3H5&#10;EjC0a+sYaNr/zOuhMLjYxJSKuqbIuFR7V19H96Cg6JSgyJSwqESfgHChVMFgCYlkOkT4aoKf3r6t&#10;BcwEmaUqKS0zt6gsIT2ntLZpZGZ5ZHY5Na8kLjGlqKjU0clF39jkjpY+RJJ+d/vWbV1jBIbOFbp4&#10;+fuHRrl4ByRk5C5u7K1s3y2urs8vrgwOjVIorFBogpau4e07et/d1tExNsVQLGyc3Z19Atz8g/Or&#10;avunZgcmZgcmZ5t7BgoralJzClzdfXAE8zug/XdaBiZIOk/i6BkQEZ+WVVTVPz63dXiydnA8ubi+&#10;tLl7/+HZ9PxySnqmjb0TkmRhjDUnswVSG8folMzB6bnlnf3h6dmu4dHx+UWA4emZsbmFqaXVsfmV&#10;4ZmliaXNscW17tHxtoGhnrGpodmFoZmFzuGJ7tGpsfnVktoW79AYGkeqo2+Cw1OUVvY8oRQY/Jpr&#10;dQuKQnFb6zbkHQwEYjpBlUb/XysQq6oRDTUGyQ1h+vPGL6KrqwuDmd380eJmJ/iJ6erpQb6pOno0&#10;OktuqeQLJQHBYZ3d/SUVNa6evs6uXp7e/s4uHhYWTCjUg8anlUgk2dnaOTs5KS0VdrZQmFNXZydn&#10;Z0drK6Wzk72bm4u7m5uXp6eTI8SHenq4gRZWKoW9nS1o4+HhpiFYlVagMdh0d4UipMolN8ypSqkA&#10;JplKKZdJxSIhHxyltlFBkVCFfLW1UhMJQC4RC1VKSygCq0rh4GBvbW1lZ2frYG/v5OTk6uLm5urh&#10;6enl4uJmZW2jUFmzuHwWV+AfEl5ZWz+7tPLo4tmTyxcHD066+4cTU9IcXV3tXJyCoyNburv2H9w/&#10;fHi8vrs9Pjs9Njs9tTg7BSYPm2vL25sLG6sL6yvjC7MLW2ur+9vTq0v9k+ND0xMDk2M9o8NDszM9&#10;Y2OtA4OdI6PNvQMVTa1VLe3FtQ055VXFdY15FTVpBSXJOUUJGQVJmQXhcanufmFOnkEKtRtPYu3g&#10;AiWOs7JzB+8HWwcPkdSKzQFmN4dkziSQLAhECzwJ3BYeFAcDjtHSMzQwMtM3NDEwMAG2PxyO0tbV&#10;A7dOSwviPcEdNDI2AdMSXQ05bmRkZmQMATQDkxN9AwNwr8EdB69WHV2dO9o3TqgQsXoHYlChHjQP&#10;xC/QCES5a+mCUgu0uQ2dCVRi0Yi05ISzRw9++vHzj9/ef3xz9fbl+duXT96/vvj89tmnN0/fPj99&#10;/ezhy4vjV09PXl48eHF+/8UTyF/1+dn9lxcPgXL9+P7Fg4OLo4OrR4fnR3tn9/ce3d1pqCizlcsj&#10;/INzUrNcbd0lfJWTnZena4CVpYOTvUdDQ1tLa2drW+v4xPDu/tbJw/ub22vz81ObGytTk6OrS3Nb&#10;q4ubS3OHO+sbi1MdDVUV+ZkF6YkNFYVdDVUd1WWDTTWjrQ3DLbXj7U3DTbVNhTkN+dk91WWjzbUA&#10;Q41VI03VvTWldXlp1VlJTUWZgw0Vo83VI02VAzUlvZWFo42VM+0Ng9UlQ7Ul810Na4MdK30tCz1N&#10;KwMtq4Oti72N68Pt2xM9O5M92xPd2+M9m2NdG6MdANvj3UcLI8caanVvpv/u/OD+zMDSQPPacDuU&#10;kGpxZGeiZ2O0c2+id3+sZ6W3abqlarqtanWwDey9CQvwYG3q/O4qFLF0f/nZ/c3rk923F/c/XZ9+&#10;fP7ow/XJq/O714+2X5zuvjjde3m69/p0//xg+dHm3Onm3JPdpYv91Wd3158erD6BAqdC1CrYPN2c&#10;v+FVQXm+uwzKo6UJyGt1ffZib+XFg503j/Zfney+ON5+e3rw4cnhiwfb10eb18fbr87ufnh6//3T&#10;o3cXh+/OD4H++erky/XJ1+cPvzx/+Pn65NP1CbTkH+JPH356cfLxxcNvb578+P7iy6vHnyH30pvy&#10;9Ovr8x/fP/vp49X3755+eQ1l8P/xw+UfPl4B/OnzKyju6sfLP33/8k/fXv746eqHD0+///j0+/dP&#10;//Dx8uubJx+fn3x6cfz11enHqwdvnuy/Pb/7/uLei+Mt8K0v7q2+fARdgVcP996cHbzRZOh6fwaR&#10;qi9Pti8PN852Fk7WZ043Zx+uzTxcnznfW3q2t3KxM/dweeRobnC2s6G5IKMsNS4dyp4fEOvrEe3l&#10;plmS7Bjh4axJS+UILfwP9kuPDM6Oi8hLjCpMjStKSyhIib1JSFWek1oJuZpCCa+Ks5IKMxJLspPL&#10;ctMq8zOqCjKrNcv/yzWupprF/pk3jOqNXqFxXAUlaAk1BmX+z4Bis2YklWRCKM1KKUiNz4gNz4yL&#10;yE+JA5tgV25iTHZcFEBGVHicv0+kt0esr3eUl0eoq3OYq3O4m2uQg723SulvYxNgq3aXQeFT7blc&#10;Wzbbjse15bDVbJaKTlfQaBISSUQkSs3NpRSKmESSUSiWVCqohHhVPF6kCRQgJhCFBALYlJDJoIEA&#10;j+NiUFwcjkcisXF4JgbDQKNpCCQdhWJi0CwMhovDC0kkMYUiJJI4GCwXgwWbPFBJJAGFj8MK0WiW&#10;qSnD0EiGxUDUqrEhw1CfDzNjGhlSdLRZpiYsM1Oavr6FkQHT1JgLMxPCETwYzEJPn6ZnIEAgZTii&#10;CIVVWzCVZBofhbVlccKdnGM9vRJ9fTJCgkKc7EOdHZIC/HIiInLDI9KDguI8PaLcXGI93CBSlc+z&#10;ZTKsLTSkKgEvwmIYpsZkAz26mSnV1IRkaGhhasZD4xgwBNnQiAlHCghEW4HAisMVkM05BJI5EoU3&#10;MTVHIrlksoTOsOIJ3a3Ufo7OzgqVl61dmKeXr6Ojt72Dj6NjdmJiSUaGu9rGz8mpKi+vprAw2MPd&#10;RixKiYxMj4lxtbZxs7bJT0tuq62sLswry83MSoyJCwmsKsityMtJigiNCfSPCw6IDwkKcHN2sbLM&#10;S0nobqztqKuszM/KS4nPiI9Kj4sET0VuUgx4KlqrSka7WsBLLycxJjUquL44t7OmDHLS722f7e/s&#10;qatoKsltBy+0jrqZ/tbZ/tbJnua+hoqeurLm0rzkUL8YH9e6vPS5vvbZvva28oKWkry++qrcuPAw&#10;d4fWsrzV8d7xzsbu2pLe+rLRtvrO6uKWsrzZvraNycGxjsaJrqatmZHF4a6+poqR9rqxjgbQbWd1&#10;SVd1cVVmSnZ0WF5seE5UeIyXe7iLU4Src7K/f2pwcJSnp6+tnb1YLGOwSGYwM11dUwAwTdAzMNIF&#10;pb6ZgbGZvhHK1IyKI9AJJBK47GZwEhxJQ2FZOJKAYsHFkxkoPBtLZONJdDyBjidS0RissQnWyMTc&#10;DMFAY1loPNUETjWBsVFoNgLFMoPzUCgJDifB4dUMhqtI6CwS+FopYjxc47zdYzzd4rw94n08Enw9&#10;E/28ojxcIt2ckgN8UoPAsG0XYm+TFx1akhCdGeKbG+FXnhRZkhCeHx1UmRrdUpBWnRbdWpDWX1PQ&#10;V5PfW5PXW5s30lI201c/P9i4NtEFLfkfbl0d71yf6lkZ79yeGwDYWxjanB3YmOnbnBvYgJL7D2ii&#10;mg6vzQwujvfOj0Hr8RfGeqYG2maGOmYG28d7m4G+ON6zOj24ONE7Pdg6NdAyP9wxO9g23d86N9Q+&#10;2dM01dM8Dxr3tYx3Nkx2N8wNtC4Od071Nc0Nts4Pt88Ptc+PtC+Mdq5O9a/PD+2uTOysTq4vjGws&#10;jq3Njy5NDy5NDa3OjS1ODw33tk0Mdi1OjextLM5NDtdVFNZVFI0P9S3NTc1MjjXV1VSVlTXU1dVU&#10;VIHbKJHbyyyd+CJrC4ZYKFXLVE6B4QlltS3JmXmJGdk1Ta2xSSm2Ts4SSwWORNIzMNTR09PXN9DV&#10;1dP8Of/GwxjoNwKFVdVwrPpGwKYxMf111b/GTRWBxeIBNK6pwLxBIqD1/FAAVByeQKXSOBwem80F&#10;4HL5BAIZicTQLBhUmgVoCDogEAnm5lQ4AgG6QqExN/6wUChVSCDFDI7A4AhwJAaGxKAJJCQ4EQIN&#10;SmCIEc2BLSZkcPjmFiyR1BJMLsAkC9TRWVyV2l4sV4LZFgKNw5OpeDKNYsEmUxmmZkgAOBqPxJJI&#10;VCZHKLNgCwjmDAsmnyuQiS2tpQooPgCLL6NYcOhsocLawcnNW2njyBcroBCrfIlAogBHMXliUEPn&#10;iMzpfDpbRKFxCRQWlS5g8mUqB7eYlIzsgpKs3IKM7Jys3Oys3KyM7IyU9JTUjLTMPGBPZSRnpGfm&#10;52flF2Tk5iVnZCalpSWlpaZkpOcXFRaXlebk5aVnZGRkZqZnZiQmJUJxS4ODfHyhLE+OTk5qtRpK&#10;PQBZ5j+zpTwe7ybd089Myf/H5XdG9TcUcD1/Z1R/K/mdUf1t5R+TUQXy93//93/3d3/37dv3jXU9&#10;cpEDDk1n06VCriWbIeKxxUwLHp3KoZkzCHgyDkNAIzEIGMrMBKajpWukb4xCovWgMVLX0NAQSteI&#10;QMJMzW5Co2rfvm1qbALlN0ChjA2NdLS1NX9a1gUDqy4YYw31jWEmBkaGYOquratjYAjFATAxNoWZ&#10;wEyMTUwNjc0MjbGmMHMUhghH0HBYvjmVYGxKg8PCXV1WhoY+nZ//eHX9+sHxyeLy+sBwW2FJpKtn&#10;gJ2Ts0xpxROJ6RwyEkdGE5hUBhlHIoPxEo5AwpF4LB6MmeDzY9EEAByGRCZaMC24VAqTRARvCBaF&#10;bAHg6e7T3TWwtLZbWF7v6hUosbSVyG2U1g5crpjDFsqkKgsLNhZDNDaG376jq69nLJEqCoor7j54&#10;ND237OYbZmnrFhabFhAay+SITcxQpiYIIp7MYnBAaQAFPwXfWMsUhpSr1GU1de19A87e/myRQqp0&#10;lCkcODwwf2ERSTQuR8hh8wwNoLXwt2/dgXBHG4HGePgF9o6Oj84tBETECpX2wbFp8ZkFSjs3nkgh&#10;liqxWJK2lv6dOzp3oHX6t7S0dIgkKk8oVdk4ZuSWVNS3+YfFCyztPQKiKhq7swqrPX3DRBIluHWg&#10;sQaQALOHwxd4+QYGhUeHxybGpWfXt/fVtPTGpRcExyRlFJYlpGaJZEpjM8QtTTSA727f0TcwIlFo&#10;bp6+/iGRHn5hNc3dc6t7XUNT7QNjI3NLhdUNPsHhDq5eNDr7DpQj69atW3fAZbF3cM0rKC2uqCmu&#10;rm/qHWodHu+dWxhcWO4dGY9JTFHZORKp7NvaBt99p3VHxxSBpoqldlKFXUpmwcrWwcHJ6dre/uL2&#10;1srB1uz64tb9g6Xtg8KqJrWLtwVfSqBzaDyRd0h4x9DIwtb20vbuwub22PzC8MzM7Ora0vb25r17&#10;24dHi1tbYO/Q7FxDV09Tb//I7MLC5t70ymZ2SQ2NJ72jZUgwZzl7+Ns6uJFIFrp6RoaGpggkVkcX&#10;fKTbNzQ0+CK3NBn+gdxcvf+KgL3/xbP1f17A6SAm7K/kF+LsNjBUwS8R/J4gB0Tw1ICnTQuif+9o&#10;Q76pd8APU1dP7eA0Njs/s7wWk5IuVzs4evrVd/RUNrUBhUBhcvlSsUyJROHu3NHSNzAA1lVoaKib&#10;q4tMKlLbWLm6OEGr8u1swL+uLq6O9g4ujlD6fntbG2cnB2dnR0tLuVLjpmoplymUlo5ODkqVQi6X&#10;qdU2MpkEVNpY26ht1Hb2arWttYODHTjWSqUQiwQK0F4usZSJnR3sXRwdrJQKS0tLhaXCysrG0cnF&#10;1s7B3sHJ3sFRZWUls1QwWGwihWrn5JJXVDIyObN7eH9hbbN7YDQoPJJoQacw2VyJTGSpDI6Iqm5s&#10;Xt3eeXB6+vDJk8Pj48293b17dw/vH+3s723sbK1try9vrKxura/tbC6ur6xsrq9tb84sLQxPTQxP&#10;T08uLYFnpm9ivHt0pLq1tbypubGvv6K1rai+Ka24LCm/OKusKqe8NjG7ICQuOTQuNSgqyckr2N0v&#10;3MUz2MrWHVjBbJGSJZCzeDKRxJrDl1PpPDqTL5YoxGIFgUBBofEMBgcGQ92+owdBC/rjlJGxqYGh&#10;sZERRKcC/fYdLSNj8AY11tbWNTYxA/MKTfJcUxMTmC4UxuE2qAczDTQaA+43mJ8YGBhonE8hAhW8&#10;b4FoHpCfKdVfBWz+tfwXdlUDyIFV8zjp6+lbyiybG1uun57/9MOnP3z78NO3Dz9+ffvh1fmb69PX&#10;lycvLu4DvHp2/O75o3fPT99dP35z+fj15eM3V+dvn1+8unz07Mm9q/Ojy7OjR0c7F48Oz47vNVZV&#10;hPr5hvkHRIdGOto4CjhiMV8hF9so5Y5igbWLs392Tl5NXVXfQO/UzPjY+Mji0vzh4d7R4f7e9sbY&#10;SP/U2ODF6fH5w6Pxoe7hnraxvs6e1vq+lvqxjpaR5saBxtre+uqOytKuqvKhprruqrLWksKWoryW&#10;4rzGgqyG/MyO8sLuypLWotzarNS2kvyu8oLe6qLeqqKBmpKZ9ob57pa5rqaJluq5robl/pb14Y6N&#10;kY714fbF3qbJ1sqFnoa1wdaNobb57nqwd2use2eid39mACjrIx2rg61Lfc0bYBIL5rTddaDZ4ezg&#10;vdlBTTaq7sPZoXtT/VuDbStdjQsddau9zQfTAw+Wxh+sTpxszDzYmDndWXj2YPPp/c2Lo41XZ3ff&#10;Xz74+OL044tHH6+OXz8+ePlw7ya86flNnNPthZP12ZsQqCcbs/dXJs/3V948OvhwDoUCuDzcfLq/&#10;erG3crI2c29h7MHK1Pneytne0pO95RfHO68f7oM2EB7vATy9t3q2v3j9YPPlo903Tw7ePT18+/Te&#10;m4u7N3j/7Ojzc8hd9POLE6B8uj7+cHkfVAJ8vHrw+fkx2PX++sGby6MPL07eXT98/ez+26vjz6/P&#10;Pr06Bfj8+vG39xff3l18efMEACjfv3/606frP3159ScosurLH788//Hz8x8+X/3w+fLbx6c/fLoE&#10;7b+8eQy+/vPT3af31y/urjw9XH12b/Xp3ZWrI6h8enf1w5N7365P3j+5+/zB1tMDUL/+8mQblM8f&#10;bD6/v/lkd+FsZ/7Z3ZWLvcXTzelHa1PHC8MP5gdP5oeOZgaXuhuac1OK4sJzIoPj/b0jPFxCXBxA&#10;GevrEeHhHOnlmhwakB4ZnBkTlp8Uo4mdmlSeo4nBmpFQnJlYlptaBa3rT68qzKwpzi7LSyvJSQEo&#10;z00D9XVQ7FQoruXNYv/irGSAivyM+rJ8AIhavWFa8zLKc9LKc1JLs1JuSoDi9MS8pJi85NiSjKSK&#10;3PTaouyy7NTCtITcpOjshCgI8VE5CdEZ0eHJYYFJUIzXiLSIkKTgAIBYX69wNxd/e1t/e7sQF2c/&#10;W7WnUuljY+2lUjmIRLZ8vh2fb81hW7M59gKhNZstN6cqLOgAllSqks6QU2lCAkFAICjodBmVKiIR&#10;JeYUEZkshtZNW8hoVD6BADbldIaMZiEikSGeFI/n4XF8Ah4YQxwclkfAcwl4PpEgopC5eJyARJRa&#10;WAgp5iJzcxmdIaFacDA4JgwB8VxmcBEcwTU1ZRsbg1KGxYJXoRSDsSKTrSkUEQIB6qm6ehRtXZax&#10;qTWF5i4QO7K4YhSObmCsIFKkeJKUQPKQyH0UKn9rdW5UZHVGekZoaEpQYHlqckliXEZocE5UeHpI&#10;ULSrc4idrbtY5C2XeYhFUgKeYWzEhcOg9f7mZD4axUMjhDiMmEiUEClyc5qUbE43gzNgCCGBpLBg&#10;yKgWTAyWjsYycXi8iSlcV9cchbIRiz1s7bwdnWxEEi+1XUZ0bKCrmyWH46xQhnp6Rfn5hXl5Bbq6&#10;Rvv5Rfr4gHpgN0f4+lTm5caFBAe6u2YlxtcU53c11U0O9DZWlKbFRBWkpzRVluUkxbtYq0K9PGqK&#10;8grSEsN83Cvyska723qaakqzkstz0sty0oozkprLi5rKCipzM7rqK0c6m0c6mnITohKCfTqrSye6&#10;WoZb68fam3pqKpqKc9sqitorC4fAe2ygvbuupDQ9trEoc7Stdr6/faKjoaU0pyIzobUsd6ipCqoc&#10;6GwpyW0sym4pzeupKRlprZ7qbprpae6rKwMtS9Ni8+LD+urKh1tqOyoKh5trZnraFga6hppra/My&#10;2soKG4tyS1LicyLDE/19Y708I11cYjw8cyIiM0LDY7x9Ax1crLgiKgqLNDa5cVa8ET1DPZiRCdbA&#10;DKtvRjFD80kWlgyuNVfoIJbZcARKOseWK3AUSNRAZ7DtBFIHoUzF5EkodCWdbccFDVhSCtWaybbn&#10;C10lclep3J7Ht2axwZMspVBsuVxXmcxRJAQPs7NYBGYN4c5O8Z7u6YF+Ue7OQfY2ka6OIQ5qoER7&#10;usR4uYS7OkS6OcZ5u6UG+iT6eGSFBuZFBJXGRxfGhBbEBNVkxNVmxlWkRDXkJNVnJ7YUpHWV5fRU&#10;5g3UFQ7UFQ01lkx31c701c301U/11Mz2NyyOtC6Nti+Ptq9P9axqklBtzvStT/etTfVuQhmiBtZm&#10;+tdnB+dGOhYneneXJw7WZpYmeqeHOlZnhrcXJ9bnRmeGO4c66oY76qb6W+dHuhbHuhfGOmcGW0c7&#10;aofbqkc6akY7a8e76kfaaya6G5ZGOheHOqZ7m6Z6GheG21fGe5bGuqb6mqYHW5chOnV4Z3Vqa3l8&#10;e2Xi7tbc7vr0+uLY9trkxvLEwtTgxGDXWH/X8vT4/MTI7NggKHvbmypL8lobqyfHBsdGBlpbGqqr&#10;KvPy8qOiYmzUrmKZk1Bsx+ZaunkEBYbFJGfkt3T2TcwuNbR21bV0zq9stHX1qR2c8WRzGAJpaAx5&#10;yGiWGoI5n76xsTG47z8zqZD/MaQDxdTUFFg7hoZGoNTwqlDIU/C/hv2EBKhwjfxSCa36h8N/dlDF&#10;YvFkMpUIZiA0Bp0OZk9kPJ5gAbGrdCQKCyZTLI6AQKIh0QRzC5ZYqhBK5MB0xOCIeCgCAB4KmQpm&#10;VlgcCo1BagICwJHAnsJTaHQLBptEppKpdAsmF0MgEykWHL6YK5CCKZXSGhi+npZW9jyRnC9WmNO5&#10;WJIFlL1fqmBwIbdTHIlmTueA0tQUCaZ7aCwRA6akWCKWSEXhKaABgyMErRmaVP4kC445g8/kSRk8&#10;0LlSYe0kVznQmAKCORNPoiMxZDyFqXJwi03OzCsuLyyryC8uLi4tLiouLCjMy8hMj42PDY+KCA4L&#10;DQgJ9gsM9PLxcXJ1tVbbWlnbWFlbK61U0JIxBTDC5TJggkskQpGQy+X+f8Kx9DeU3xnV31DA9fyd&#10;Uf2t5HdG9beVf2Qf1bdv34eGRLFZYhqFy2PL6FQuAUuzMGeTiRYIMwwGicdjiDgMAWYK1wfDoq6e&#10;qbEJGonBYwkIM4SpiSkYHMEUXEdbR09X19AAinlqoKevo6UNBbaBI8B4CsVF1ewyNjI2MTYGE34o&#10;p7+hgYmRoa7WHSN9AwQYMY1NTI2NoVU8+voYJMqcQIKSOxobM/B4Sx5HymJai4TFKSlHC0tvH5y8&#10;PT55fu/wcGFxtKmlOCEpwN5RQqFy8EQ6GkeGo4gwJA0MbgRzPAKLR+HwaByFRGYxmBZgXKTSwahI&#10;wJEsqEwLGotKoRNwFDyOQiRQOWwhlyMyBzV4czQKTyZZ+AaEllbUNbV2NTR3pmcV+gSE2zl6MFhC&#10;vlAukij4AjkGTzE0ghubInV1jbQ06aF8/IOGxmbmVrYS0rLlKjtXDz8fvxCRyNKcymKxBHy+lECg&#10;mpgidfQNNZFJvzMxhfkHhQ4Mj7e094dFJUotbcBoDYZqtZ0zly8xpzLxeHMEAqdvYHJH2+A7TVjS&#10;7767bWBkrHZwKq6qScsrdfEK4oqVQpm1u0+Qi4ePpVItV9hYMLhINF4b4iKh5fa3bmvr6Rsz2XwP&#10;74Dw6CQ3nxCFnbu1g4e9i6+Tu19weFx0XIra3gVMeUzMkLegs9zW0TUikKlsnsjO2a2sti63uMzG&#10;2SM8LqWxo6+kujE1uyAuNVPt6EpjchEYohYU/hV8He3bd3TgKLxIprKydfYJCu8fnZ5d3WrpHWzq&#10;Hugfm+kbmSgoq7R3dgdGjr6R2S0tvVu3teBonNzK1jsw1MM/JCwuuWtkcnhmob1/uG98anxuqXto&#10;Ir+s2sXLD4khgm+ha2BGZfEEMqWti0d+WdXO0fH9s/PpldX1u3eXd3dHZhfX9u4v797tn5yp7+iK&#10;z8xy9QsIio5p7uldPzg4Onuy++D+yu726t7u4tbm/Pra+sH+6Nzs2MLCyMzcxOLyxNIyOHVjV7+V&#10;gxu4QVq6Jr4hMZn5Fdb27uCZQqCIGAxJT9/k9h09cK/v3NHREKkQAfUrl/rf5FR/Y0b1V/lravWG&#10;KbuxVnV0tCFq7M5t7Ru/Q0jXIppTUzIyRyamC0rKVXaOSnvn7JLymdXN8YWVlLxCocqGwZd4+4d6&#10;+wVDqxtZPHMq3cDQBByrr68nFgl8fbydHO2BbWZtBS3GV1paqhRKW7XazsbGylIu4vNUKoWnp7uD&#10;g71KpfTy9vYPCJDK5UwOBxh2jo5OtrZ2zs4uAFKZpZ29g7Ozm6urp1JlLZXJQR/2dg7ubh4uLm6e&#10;Ht5qta1SoQK6f0Cwm7u3jdpRbesoklpyBWJLKxvvgMDcwuLO3v7J+YXJucWKusagqBh7N0/PwOD4&#10;tIzy+kbNnxzmhyan2/sGGto7R6Zn7j96dPb06enFk8cX50+enl8+v3r74d2Hzx8+fv349uO7q5fX&#10;D06PN3c3N/e2N/d3pxfmRqcmJudnh2dmu0bGats7q9vay5uac8urq1ra8ypr04vK0otKs8uqknMK&#10;o5IzIhLTwxPSIhLTPAMj1M5eMis7hdpRplDTmDwLJp/NF5NpTAaLD34scCROV99IS1v3BlDsWmMw&#10;N4Dr6BoYmQAznojCAOChuF1YoqGR2R0tHSgurp4BAok2g/JNGYESANSAOYCpGUJbG8r2AIcjwTwE&#10;iUQRCCRjY1NDQ8jdA8xV7mgo1JvQumATKL/KzaMC5IZO/VWg2BAaH9dfeVXwJtc8SHdQCLivl/vM&#10;5Mind6/+9MOnz2+hRFVf3l59fHXx4dXFu+ePX18+evXs4evLh6+vT9+9OHt99fj64vj5xYMXz45f&#10;Pj25fHJ0en/n5GDj+GBrd22xv721rrw80NtHAiYQUpWTrauzvbu9tVuAT4STnRefJ3bz8MzNzy+v&#10;qJicmry8utjaXltcnDnY3z47vX90d+v4aPfxyb17e+v7W8src5MT4IXR3z3a2T7Q1Njf3NDbUNda&#10;XtJRWdJfX9tTU9leVtJSUliXm1mfm9VanN9eWtBRWtRSmFublVabmdaYl9FRmttVnt9XWTTeXDPT&#10;3jDb0bjU17LY2wxKgPnuxoWehqW+5pUBsNk03VY111G7Oti6Mdq5MtC63A+5r94ANFgbatse714b&#10;al8bbN2b6Nke61obaNke696b6F0daF3tbV7taVrsqJtrr13ta9mZ6N0Y69qbHbq/Mnl/bep4Y/bp&#10;4frTo42zg5XnD3ffnt97//T+u6dHLx7tPTvcuDzafK1JSPXkAOJGr442XxzvAFwdbj7eWXyyu3ST&#10;ux/UA+VkY/bR5vyjjbnTzfmz7cXHWws3OabOdpau72+9erj37vG9t2dQBNLr482rBxsvHu68fLgD&#10;9BePdl892Qd4/eTggybCwNuLey9OoUqw+enqwefr44+XD96c3wUNPl7e//by9Mvzkw9XDz6+OPny&#10;6vQT2Hx9BvDh+cm7q+NPUMaqJ1/fPvn48vT106OXF/feXh1/e3v+/fvL7989+/LyyYfrR59enEIx&#10;WF+fvbs+/vDi4de351/fPPmsSUX16mz/6f31a/DxTrZfPdx5DT7Go52nd1fPdhcuD9cvD9fO95Ze&#10;HG9pXFPXro7Wr442zveXwN7H2/Pne4tXByvn2/P35od2JrrvzfYfzvTtDLUtdtRO1BUPleV25KVV&#10;xEck+7pHezgHOqj97KxCXOyjvN3SwoNSQgOSQ/yzY8Pzk2Lyk2ML0+I16/ETy3NSq/IzKn52UE2u&#10;yE+vLs6uLsqqKsyq0rig1hRl15XmAdys9y/PSy/PTYNcUzUs6q9eq6CHX+lU0DPoHyhl2Sml0PJ/&#10;yEe1LDtVU6Zo3FczQIPshMi8pNiClPj85DigFKUlZsdHJYcFpkWEZMdE5sZHFyXHFyXFxwf6+dnb&#10;hrq5RHp6BDk7gjIlOCgcvFhVSl9bm2BnpwAHe0+V0kkiUXO5Vmy2vVDopVL52aq9wcSbyZDTLRxE&#10;Imep1EEsshMBCAEcJGInmRSUoMaaxwewE4pseHwhhczB4eRMhoLFlNCoMguanE6/2ZTSLEQUioRm&#10;IWMwxFSq1IKuZHMUbI6ATKGawajGJkIsTkEii5AojqkpDwazIpMdGAwrCsXOwkKERFJ1dSRYrBOH&#10;68jiqGl0a3OaM5vnAAYSU4QAgZHhiZZkqoJCFWLwdixurJdnWnBQnI93gq9PZlhIekhgvI9nnK9X&#10;WnBARkhguJNDiL1tlLOTr8LSXSzyEIusqOZsmBnFQJ+NgAkwKC4SzoTDKIYmNFMzGYWqZnMlJIrC&#10;gmFpQZdTaWKyOdnEFKOnz8YThWDig0SRzGBcMsXN2tpFqVSy2UEuLoUpqRHePtZ8ga+Dg7u1dYCz&#10;c2pERH5SUlpUZICrS6inR35yUkFKUoSvt4etOjkitDI/u6Ywr6G0qLogpzQrPSk8pDgjtSg9NTrA&#10;L9rfNyMuKj8lITcpNj8lviI3o7WqtL+5rrWyJCchKiM6rLuucryrtbm8sK+xeqyzeaStoTAlrjwr&#10;eaa/c6yjqbuuvLu2vC4/Kycuoiglrr+hYnG4c2WsZ7a/raeutK++bKipqre2dLi5GuyqyUmpz08f&#10;aq4ZaakFZUtpXlNR9kB95XRX8+JgJ0S8djYMNlbW5qaClnV5GVBwgNL8ruqSnpoyoJSmJpakxJdn&#10;pFRkpJSlJRXGx5TEx+dHxaQGhWRFRUV4eVsJhWwyGWNqCqz6myXfUPBTXT0AmL4RysiMAEcxcWSJ&#10;OcuGJ7ERiOV0jqtcFeriEezkEunhlR4anh4SFu/rH+7m4WdrH+bqFufrF+npFeLqGuzkHOTgGObi&#10;Gu7qBoW8sLLytVaD0t/WNsrDI8rDPdTJKdjBwcdaFe7ilOTvG2CnBnqin3dOeFBuZEhJQkxZUmxO&#10;ZEhasF9mqH9KoFdKoHdOZHBRXER+TFhhbFhtRlJlcmxGkG9WsF9lSmxdVgJAZWp0UVxIZUoUUMqS&#10;Imoz4ztKs7orc9rLMtvLM4ebS+f6G2d76xeGNGv/h1vmh1qm+xoWhlvXp3o2Zwa2ZgfXJns2pvu3&#10;5obWZgeWJ3qWJrrXZgaWJ/sWx3tAOdJd31Jd0NNcNTPctTI9uDI1sDYztDk3MjvUMdxZP9XfMjXQ&#10;MtpVN97dMNXbNN5VP9hS2VVX1FVbNNpROz/YpklLBaWomhtsWxztXJ8dmB5s6WwoGettWpsdXF8Y&#10;2duY2VqeWAbdzo+uLY4vzQzNjPVMj3bNTQyMD3R3tzR0NNb2d7b2tTc311XVVpTUVBQ31FZ2d7Q2&#10;NzbU1tTExyXY2jqyOTJzuhhPZGEJDIHESiBRKWwcwWQnM784KSOnpLIuNTufL7Y0gXJI6OuBqZ++&#10;noGhvpGR0Y0zDVDMzMyA/ouNqgMmg1gslkgkGhqCNgYaGwZa9W9mBsNicTgcFuJWYVASKTMYxKWi&#10;UGgkCn3DqEKprWDQon5ovT+UzOoGN6muoJX9eAIJmElIFFaT0J/LZAtuItEDM1JmqZRaKoViKY3O&#10;JJvTRBJLG1tnoRgKv8ZkC8nmDDgCSyDRyBQ65MQKR8IQKOgUEIsLRRgwg8HxZDKDw6dYQJwplQGl&#10;8gcTH2s7Z0c3LytbJ5Xa0dremc2XUBlcUNJZfCzBHA3ZdSSggFkMRyhl8sQWbKE5k4ej0NFEGpUt&#10;tFQ7KWxdxEo7G0cPe1cfubUDX6JkckUUGsuCBWwiS6nSxtbBxd7R2d4REmsbawWUmlUpV1hCQUtF&#10;Qr4AClrKYkNZnn6mN36XX+R3RvU3FHA9f2dUfyv5nVH9beUfOY7qwf49pdyGwxSQiVQq2YJKoZOJ&#10;5jg0HgbGDzM4lJQfjHV6+mDswqCQpsYmcBgY3ExuffcdmGxD0U6NjAwNDTQrTW+ZmZigEAhDA30w&#10;rKGQCAM9vTu3v4MiipvBDPT1dHW0dbS1jI2MQA/G+vqmBgZoMCYaGpoY6CNMICYAZmJExmMpOCyw&#10;w4gIGA2FZGDQHirVUH3965OTD48ena9vPlxcWRsYaissTg0OcbNUgCGRR6JQEEgGgWSOxRFRGAsi&#10;BYCEJdJIVBaNSSWaI+FIJByBQWFxGLxcqgjwD3F18ZRKFBSyBRKBMzNF4bBkOp3DZPIYDC6FQkch&#10;8SYmEFthZoZw9/Bpbe/p7B4qLKmKS8y0sXPnCVUcvoLNl9NZIjZPyuKIMFiivoHJd99paWnpwRBo&#10;T2//scnZiZn57LwST99gvljJF6uYXAmNwWdyJGBAhyHxpmYoY2M4MDvuaGnfunWbTmcHh0UmpWaE&#10;R8W6efgKJQqhRKV28BDJrcVya5XaiSeWmyEwt25ra6jYO999d8vA0AhUJqfnpmcXefqFWFo7CGQq&#10;idLOyd3PJyjC1SuQTGObwNHAuNEzMAGmLLRQ/Y42hWLh4OwRHZcWEBzj4OztExARFBHn4Rvq5h3k&#10;7hMcEBattHPEkKhGJggdXYNbd3S+++47YPxYqW3zispLqxt7hiYWN/YGJ2Zbe4aaOvpKq5uKqxr8&#10;QmMIVJaOvsltLX0ordYtbTMYCky4HJzdvALDEjPyOvpHFtZ3p5bWmrr76tq72vqH/MOjzBlsfWOz&#10;W1q64OuAzykGX8DZU23nGhqZADofnVueWt5Y2Ttc2NydXFqZXFwuq2+0tHNAYvHgdpEYHLZIrnby&#10;yMwvG5pYmF7aWt092jl6tLCxM7+xvX3/eG3/7uzaxure/srO7szKyua9u2v7e/Mb6+sH+zv3jzbu&#10;HgB9enlpY/9gbW9/fe9gYWOrf2IqOiUdS6SYwjBhMck9I9PhcWlMvoLGkTB5Mgq0/o9uTmVjcRQd&#10;HcPvbkGEk7a2NvSv1h1gLP53XFT/VzKqNwI+g7Ex+FVBf/mHPA6h3O5Q3iHwAbW1dRgMdlRMnH9I&#10;uLkFk8bmxaZkgGu1unsvvaBEZusgUFn7hEY2dfd3DY27egbQ6FyFyk5t5wSmwOAnBYfDwTcFP2/w&#10;Q5eIRP5+vs6OjlKxRKVU2ljZKBUqlaWlm5Ojq7PjTWope3t7S0tLiVQG5YpSqpxd3RydXVXWalt7&#10;R3dPb09vX3dPXwdnd2AaOjq7K63t7BxcI6Pj/QNDLZXWlkobpbUtMHCBcWqpUgsklnZO4AcREBga&#10;WVBWOTw5vbqzv7y92zk4Ut/R1do3UN7YnFtWUVzbUFLbUFxbX1xTV1hVU1RdC56WqmYwS+gcnJza&#10;O3pwfHr67Ory1dtXz8F/b15+/vLpxz98/8OP3/7wxx/++Dc/vf/84dn11emTx/uHdxdWl4cmxtp6&#10;uzv6ehs7e5p6Bhq7+2vbeyqbO3JKq1Nyi9ILStPyS1Jzi6OS0yPiU4Mi432CIz38QoQyayKNTWUJ&#10;6Gw+kUxD4wjghYTCELT1DO/o6OvqG2qDUs8IvCjA64JMod4ECEOiMESSeURk9NjE1Mb2flp6Ns2C&#10;bU5lSGVKDldAItNweBJoA9n0cBTQiSQqGooIRjA0MjUyhiGgsGJEEokCTobUsK4oFAa8bqEXNpjQ&#10;GELp/cDzYAieDBNjXT1drV/odSAaBvW/LtADflNC/s2/lHd0tbXYDHpBTvaThw++fXr7+d3zr+9f&#10;/PDp1df315/ePvv89vLz22fvXz358PrJxzfn716evX3xGJRvrk4vT++dnxxcn0FRVh8ebB5urc+O&#10;DPY0N6fGxavlSjFXxKSy2BY8G0t7MddSIlK5uHgnJmZ0dvbv7OyfnBzPzEw1NdYe7G8/vz5/dvHo&#10;4fHdmenhjvaGhZmx/Z31mYnRjsa6xrKSxtKS9urKgZam4fbW7tqaxuKi5uLChsL8utzsmpzM2uyM&#10;upyMhryshtyslsK84bqq0fra3qrS9tL8prz09qLskfrKqZa6mbb66ba62f8fe3/B3ViyrYuCozIN&#10;abZklsUGmZmZ08yUZiaZJFm2ZMliBsuSLNkyMzNzMlVmZeGGc869D7r/SMeSa+9z7n2333iv9+5x&#10;uu+oWbMi54oVKxaFYkV8nvFNGXdVJdzUSrcmpVs66Y5eDnTD6IW6Os5fkIIC7A2tZFsvBzkr43yg&#10;y0ruI+o6K2ZM8WkrCu6OTrY2LgDGplq8oRZtTgg3VMJtjeRkTn27MXe7OXc8rzlamLxYm7nZWrjY&#10;mD1fn7ndW3p7uvXp5uDL7dEPL09/eDj9cgfRmwIFm1/vT94Yo0u9O9t+DNP/8XIPKLDfnGx+vtr/&#10;4e749fHG+ZrhcF4LFFT77mTr89XBR2Og/693xxDkerwJDvnx1dkPL48/XO58fTj6+e3F1/vDT9d7&#10;P749/+ndxZdXx19f/c1B9dP1D69Pvzwc/fDq+Oe353/+eA30J5BzC67w8IeH428vT0D5n95f/PLh&#10;6tsbkN789P7q29uLP395+RcIG4VIAH77+vDrl4efP98aAdZXv3wP7PtfPt79/O4aHPLl4eTDzf7b&#10;y50vL0+gmFcfrr+9Pf/x3cVP7y8fq/3xzdnnu4OP13vvLrffnoGL3/l8vffxYufd2eYjovrhYhsY&#10;b083Xh6uQNDq2eb15sz50uTd1uz99tzliu5oRrGvk6zKWDPcYT2TrCR3jZN7xN3NlMrigcqi7vLC&#10;5qLclpL8ltKClrLCjqrSjurSzhdlpPaG4Z5WUkfjIGS0QRhob/tQTysURWqwi0Ehjg31Msg9oyQo&#10;0hR94PdgU/8NeGqMQAXSRx6AR+CV1t9J7+sc6YXg1IG2emJTTW9z7X/EbUd6oRNBjqvGyFfUnlaw&#10;FzovsWO0v3uoq3WwvZHU0URqb6J0tgz3tAMDKI3YQelo6XhR8SI/+0Vedkt5cVtVWUd1BbGupqOq&#10;oq4gryo7qywzrSonq64gt6moqDY/Lz8hPj08LCs66lGTgoPSwsPyEhPy4hMyIiNTQiEUNTUsLD0y&#10;4nlsTHZcXHZsXFpEREpYWFZMTFp4eCSBEO3rGx8YGBcQEO7lFeFNiA8MSgoJTYH6r4BQD88oH99E&#10;sBkGsSCBHi2S4BOAxvgg3AkurgRnlwAX1yg0NtmbEI2CQkUleHjkh4dn+PnF4XDJ3j654RFZQcFR&#10;KEwUCp3uF5ji45/oSUgh+EWiMInevjlhkUGuCFBDfW5Oa3FRZXpaXU52c2F+bXZWXU5Wd2XZQO2L&#10;9uLCxpxsoPXZWeWJCWUJ8XkR4WDYF43DRGPQPjB7Asze1wHmA4cHuSED3RAYKxuEhYW/q1usFyEM&#10;gw1GopICgmJ9fPAwOMbWzsfFzdPZ1cvF1Q+FjvL1K8/MKs/KKk5LaykrAyl4Gu2Vlc1lZaWZGRXZ&#10;2e3V1aT21oHWpu66mqbykpaKMmJjXXtVRUdt9VBP+2BHc3dddU9DTXNFSWFaclNZcX9Lo2R0hDM0&#10;WJKRmhDs31hWyBsmUTqah7tb2eS+0d5OUmsDa5Col/J1Er58bETOoi1MyMbZo0MdTfTeDiVndEYp&#10;mhRz6cR2Fmh1vR2CEdK0jDerhKJIzatEa3rlvFKoE7GUY8NCar+SNTyvFC2qpDohW80dnRZz9SK2&#10;lstQs+kzMt6cQqjhM1VsmpbPlDOh8sOdzdSOJj5lQEglDbU39TfUkluagA61NVNam3tra9qKS5vz&#10;iloLy2pzCmJ8Alxs7GyM+KmDHcwJ5uho7+Di4OxkC3ewtEPYOno4uQe6e4RjfeP9QlJDo/PikpuL&#10;ywcbW4g1teTmFmZvH5c0yOrvI7c0DrW10Hu6SC2N4Fyt5SXNpcUDTfUjne3U9hZSS1N3TVV7eWlv&#10;3Yuu6or2itKOipKWksL28uLOitLB+hoBuZ8/2Dva2Tra1TrS3txfW0GsLmF0NXP6OvpqyynNL4Zb&#10;ayBtqxturaW11TK7m/n9HWIyUTjYLR8eEJG6hxuryfXljM56ZlcDu6dJQetX0vvZxGZKQznIkVB7&#10;FKN9cohNtX9WxlxUcfSiEY1gaFrGWJ4UbhjkKzrxtHxMK6ItqAUQnDo/saKTrkzJ1mfHVw3K7cXJ&#10;gzXD/pphZ3lqeVq5NKXYWtQt6BRSzrCQQdYp+OvGQFVLOvm8Rjo9ztNImGrR6JScvTQpWTco16YU&#10;CxqRWkjXikanZewpKWtRLVrVyzdnVYerU1tz6nmtWCfngJp3lvWzk9Jlg2prSb86q9lcntpdn11b&#10;mFwyqGYm5foJ8cK0ZmVGz6YNNddW9bQ1KyWCtaW5mSktfYRSmJcTEx3d3dWzML/c2dEXHZsWGBIf&#10;GBLX0UPWTi+QqIys/OLnhaXZxaVg4hAekxgZl+ITGAaHYhtYmZuDQQhQaI0/GISAoekjkPqYwmAw&#10;MCp59FEFs0AHB0cwRjEyq7o84qqenl4YLMbF1QWoq5ubg6MjKIPB4qCAxFA0fzeg9jAHNwQSh/d0&#10;dUWAwY8RWjVSqcKgcFVG4BXiaIXBnezhznAnNwcnN2A4Oruh8V44Dy8kGovBeXp5+3oR/PwDQwOD&#10;wWwuGKgnwR9sJiSlBYVEODi7ObkiEUgsGIDBwAY0BsNBUUAxeFd3rD3MxcEJ4YoEIz00Bk9A4ryA&#10;OrmhHFyQULh/D4ILAoP28ImKS07JyElIyQyLiof+0O4b5BcU7hMUFhaTEBoZ6xsYivYgoPHe4KqA&#10;ehL8wCgd6+Ht5QOuKtjXP9DHL4Dg4wcu1MPTy8vL28vb+3fo4g/5vyN/IKr/RAHP8w9E9Z8lfyCq&#10;/1z5T0ZUz07OgnwDEU6uGBQai8Y6wGDmpqZWFuZ2ttYwe1tnJzgU5sTGGg6zs7eDQp44OcIdHcDn&#10;ENggsTE1NbG0MAeWs5ODm6uzjbXV0yffgRxwLCgMh9s7wOxgdrYuTo5A7W1tHOEwV2dHNMLNDeTA&#10;YRAVq9Fwd3LEuDm7w+3RjnC8o2Okt1dzcdGBwfDX16/e7+692tq6X13Ts7gjTa1VqZlxBL8wD89I&#10;H19/LM4TgQwAnxkc3sXRycXRGYfBuTm72VnZOtjBnWFOnlhPNBIDs4MjEWgMCodB4aOj4qsqa6lD&#10;NOoQvbCwLDe3KDomwdPbj+ATiPf0RaI9PL0DgkMi8XgvMAz47rvvYDCn8Mi4F3UtgxRGc3t/cnp+&#10;RExafHJuQnJ2XGJGMBSm3zcwMCzAP8TezgHCuJ5CTqHevoENLZ1svrS9h0IIivTwC80uqEhKzyME&#10;hAeFRMXEJnl5+1lb2VpZggcG0VaCE9nY22dm53EFEjBSiUlM9wuN9gmOAgdivAMgsoHIeIJvEAzu&#10;bGpmYQTTgDx5ZmkXGZM0SKGzeNI+CmOAOkYZ5ReU1wVGxEcmpKdlF0XFJmE9fOzg4MIeET1weWZ2&#10;MOewyLim1i6Nfl46MVXbQmzuIhWU12fkl1fWtydl5bqhPcEY+JmlrfGoJ+AgGzuYb0BYZk5hB5Ek&#10;UmoV2hmuRD1I41TUt1c0tHUMDCdm5dvAXJ5A5KfQIeCOnJxdQyJjUp7nx6VlpecVMIWSlb0DhX6a&#10;JVWINZN0vqiysSUwOtbWwfkRJrazcwoNjcnIzM8tq2rsGRjhiiYXlnfPr7ZPzyEH0oWFrZPTzaNj&#10;6hgnPD7RBe2B8wmOT80tLG/sJY1NzqwdX90fXFxtH58C3To6Ob6+uXh4uXN6srK3s3NyfHBxdnB+&#10;dnp7e3R1tXV0uH9xfnZ9s7m/v7K5vbK500MackWi7GGw+g7iys4RhcFLel4Un56flFnkGxyD8w72&#10;8gtDoLycXDBIpLejo7sdGKvBob84WIH2b2ZmYmLy5OmTpybgQT0+YkiMT/vv8o8iqn+v8D8aQJ4+&#10;haoF6eMf8x/RMEiMmKoZ5AsJ+So+NTELj46bXlj5+vOfTm8eesgjkYlpCRk5rb0kpX52fnOPzheH&#10;x6fg/YLTsgrrmzrTMvOcXFCgYcfGJaLRGBsbm0dQFVSERqESE6Bl+/FxcSmpqTExcbHg/5jouJiY&#10;jPT0R/b63Ly8tIzMxOTUzJyc3KKirNy8yNgE0BjiklJDI2Oi45Nyi0pzi0qyC4prm9s6e/vbunv7&#10;KcMMrkCsUGmnZzXTsxN6g35uUT+3oDHMambmxONqOpfP4AuJ1JEOErW1j1zV0lHXSeyhjlI5gkEG&#10;hzzGJTE4/bSxIRZvhMPrIg81dnV3DAyyxdLjy+tP33/69PnDjz//8Jd/+fO//Nuf//Ivv/31X/8E&#10;jD//9dcff/724fP7958/vv344ez6amV7y7C8qJufY4klwyz+AJ3TNzLWRabXtRMroXj9veW1LeW1&#10;zVn5ZSFRSUlpOfGpWb7QKrBIL59gJM4b5oSwtoWbmVnB4C4oNB7hjnZDoOEOLmCyAAXoR2AQ7lhX&#10;NzRIgW1qbunq6t7bR17f2ru5faXRToGOCA53AgXAz9zRyQ2N8XB2RmCwnqCTA/WA2hwcXa1t4I6O&#10;YILhag26Z3tHZxc3cAjEBuDk6uTkagGRBsBARw7mGza29pbQojsbSytrYyAqEwj9t7Q0MzeHXqQR&#10;cTc1OrFCLeQ/CNh8dF+F9pqYQoVBAwL/QSi9iTlkPLV8ZlaQ83xzdem//PXXf/3Lzz98//brp9e/&#10;fH372w/vfv76+qcvr378/v7L+5tPb64/vr769Prqy1uIWfXd3dnnN9evr4+vjrYvD7a2l+dntROT&#10;CnlnY7O/JwHjiiJgvUN9Q5PjszLSCvJyynu6BoUCqWpcLZWKKZR+nV59eXny6vXNL798+fz9mxmD&#10;ViLkGqY0Bzubx3s7K3MGOZ/LplLELKZeLtNJJQL68FBXO623W0wbpnd1jLS3SoYpAsogt58op1En&#10;GHTBQB+b2CUg9ypHhzRjNNXo0ARzaJo/pmWNqJlD8zLugpyr59F03JF5KXtrUrqjV+xPKQ8N45ta&#10;6bpavK2Tb+sUWzo5yN/QiBflXFBsVsxcUnA3NeJNtXhLK4GYWBW8DbVoRcFbkLBXlYJNtWR7Un48&#10;r71amzlfntqfVZ+vGG62oMhUr482brYX73aXXh2u3e4svTxYAzm3O4vnazN3e8tfb4+/PZz+cHcC&#10;0s83B3cHK29Ptz5c7kE+pw+nIH0DDjfGm3q1v/r2ePPvJKr3e8u3e0tGyPUAFHt/vgOqfXe2/cPL&#10;45/enH17dQL0R2PcfGgh/6dr4wJ/aHX/tzdnv326/uXdxS9vL359fwUKg/MaQcx9yL/1fPvtyfqn&#10;yx1Qz9fXJ59uIcz3T5/vf/t4+/398ZeXp3/5+vKHtxcf745++njz5x9e/fbl4dfv73/5fPfjx9tf&#10;vn/5rz+8+fXd1fvL3ZdH6/cHq+B2Pl7vf3k4+fbm4rePN+C8P7+7fHSSfX+z+/pi8/31LuQq++b8&#10;lzcXX28PP1/vvT0Fj2v+YsNwvTX3xngl0LVd7b07Wb9Ynbpcm7rfmjtb0h7PT5zMTmyN8xcEowsC&#10;umakj9/ZKOxuEnU3k8tyaTWlwu6WobqKvqoS4ovymrzMusLsnrqqRx5VanfrcE8rpaNpsA3iUaUS&#10;24Z7oQX+o6RuCEs1uqzSB6GYVI/g6SOPKjAe4dRHhaL5E9tAyUffVSaJyBkeYA31jQ500/u7jNBq&#10;y0jv3xxgiW3krmZKT8tj5KshcMa+Dioo091K6+saHeihdLUSm2oHO5qoPe3krhagYFd/a0Nvc91A&#10;eyNI+1vqgXbXVwPtrKlsry5vr6mA0NUXFbWFuVW5WQ3FhU2lxY0lRfWFBS9yc8ozM3LiYwtTkgqS&#10;kzKjo/KTEkvS07JAfx4VVZCSnB0fnxgcBOy8pKSUyMjEkNCM6Jj06BgINvUPCMBgw70IiaFh8WDM&#10;5OsXGxgE7Gj/gJiAQKARPn7ATgwJS4uMyoqLT4uKjiD4+KHQARhMEA4f4U1ICQrKDo9M8PIOdXV7&#10;HhRcEZ+QFxqeSvBN9fFNDwjMCQ1L8w+I9/TKDgmP9/AOcHRJ8Q1I9PaJwXlkh0bE4D29YPDc6Gh6&#10;R/tAXW1rcVFTQV51ZlpdzvOB+hpWTzeH2NVTWdZdVjJYA6GrdVkZNelpxTHR2SHB2SEheeFh0Rg0&#10;0AQvr2B3d7ytLdbaGm9j6+/sGu3hGePpHY7BBbuj4n184338CI7OIWhsUkBQABLl7ewa4+tXkpZW&#10;l5/fUlraXlFemJyUHBLcVV1F7WwvzUh7HhNZ8TyjtaJ0pKuN2d8z1NEiog3Jx+h0Yielo1k8ShXS&#10;KCM97eLRIcEIpaW8uCY/G2yq+RwuZfBFXlZuYkx/Uy2b1CumDynYdBlzuK/xRUtZoYA6uKCS6UQc&#10;DX/MIBOOs+msgR4xnWKQC+ZVEHfqYEsda7Bnbly6qFGMcxkGGX9JI9WJWVohc4JHV/MYKjZNNDwg&#10;G6XMyAVzcoGOz9IJxjTsUTV7VAV6PPboJI8po1OkdLKUTmEQ2xk97UxiJ7WtCehYbxerj0jrbGd0&#10;d7P6+gbqGzoqKjsrKgcaGrqraiozclKDIgLcsO5WcJdnNm5WcAzcDeeC9HLHEdzx3ggsFnzI4K4e&#10;zkiCCzrawz/JNywtILImK3+gvpna3knv7qF1dYuGh1UctoxBo3W3k9saueR+cFNSBlVMI4OHoOGz&#10;FKwRcMscUh+5tbG7poLW0z7YUt9SVkSsq2L2dtJ72gabaxm9HUIq5G8rHOrnDoJL7RjpaBxubxAO&#10;9SpGSXxSF4vYApQ70MHubWV2N3H722TDvapREre3daipitfXqhjpn2CQIeS0vry/pniouYreVkNr&#10;q+H2tfD720TkLqDc3hbJULeWRVbQ+kRDXSoWaU4xNiWmaXiUGRkD4lTVCjdnFEAXNQKgy5OSvUXt&#10;/pJuc1a1NjO+CUWaUm/MqjcXtOvz6qUpxYpBtTk/uT6rAboyrRoXMqVsql7OXZlSbs1r12cnlvSy&#10;2Qn+rIq/OiVf1klX9LK1aQWodk7FX9KKlrTimXEeyAf1b8yq1mdUy3rFnEayOa8521s+3FxYAeda&#10;nNpZMazOaVfmtOuL+rUFHdB5/bhBo9SrpCqJUMLj9Hd1sOkjm6vLs9OTpD5id2eHRCQZY7BeVNdl&#10;gyFxQpa3L/jZp3T0krkixZhAXFxVy5XIFje3XjS1Pc8vYQukXKEsK6cQicbb2NhbWEA0D0ZAFVol&#10;A8TikfntvxVjDgS6PjPSrYIUiI2trdETxtEeogGAmFUfXVPhcAcEAunlRSAQfHF4T/+AoOCQMLyH&#10;J5j8YbAeeE8wPneCwRzc3ZEoFMYB2HDHxxEUFKgK5gj5nDo6P2KvsEewFfJsfcRewV4XoEg01svH&#10;z5Pg5xsQHBoO/XU/MjoBiyPgPf18/EJ8fINRaK+AgIiUtOywqHhXJA6B9vD2C8F4+LijPXFeviic&#10;t4s7Bon1BIpAgTMTsBC0ioICW3n74MEm3svbx9+b4AvUy5uAw3vgcI/g1H8PUf1PBrX858ofiOo/&#10;UcDz/ANR/WfJH4jqP1f+kxHVk+PTEP9QJ3tnOxtrGMwWDqkdSGH21k6O9s5OMBtrC0sL02fmpmam&#10;T56ZP7GztXKA2wO1s7W2snwG/rGzs7GxtoTiT9nZuLk6YzFIZycHM1MTG2tohf8zUxM4+Dra2Vk/&#10;M7extLCFonNaweyhEzmBb5mVhbuzgw8WjYTDXKyt/NwRhUlJE2OsT6dnvz08fDg4OjXMKgbJHfmF&#10;eSHhoUi0vxvKD4GKDwqJ9Q/ycEXgEUi0C0SBA37c3p5eSLDl4gYDVwdzRCJQ7m5ILBoHUjQKh3TH&#10;uDi743HeKCTumbm1qysyIzOHMkRjc4TdPQNpGWD0Hu1JAIN2NBrn4+0bgnBDgRrAsMD8mZWZueUT&#10;E0ush199c/fiyrZArIpPyvIkBIVFJsbEpYaGx/j5h3p6+Hp6+vn7g5mCp6W17XffmT59aorCencQ&#10;yfq5VbFCm1VQhvUO9PQNDgmPDQgMx2K9sFjQNfmAq7W2trGysjYxMX3yxATu5BaXnFbb3NbVT66o&#10;bQ6KiAdHlb5oaOnoS8vKCwwKDwgIjY6O9/UNBLdjDkWjevrdk2fevkFVNS1Mjkw1OU8kjcYmZ6fn&#10;ltQ0dz7PL42IToyKTQTl7e2NuOqTp6amz8CJwH2BoUDq84L6tt7nRVWhMak5xdUDw2OtPYODw0ww&#10;Niosq0LjvI0cBWaQv+oTcJwVGDGkZuXlFlUUlte2EYeGx4R0roREZ9O5YrZIXtvUHhASAUYP5hZW&#10;3z01BYc8NXnm5RuYlp0XEB6VU1Ixs7q5uL2vnV9WTs+pZuaFE9phFq+6ocUnIMTS0u47KECWmTPK&#10;Iyg6KSwuJbesSq6bPrq5Xd0/XNrZnVvfUM3MrOzu7Z9fLm7uccTj4ILxvmE4n7D41NwhJufg4ur6&#10;9ZvLl6/O7u52jo8OLs4vHu6PLi/Pb29Ori6PLy8Pzs92jo53j0/2jk9vXr65uH2gMVgE34AnT02y&#10;8kt2zy4Pr+77R1i5ZbXl9R0FlY2JWUUhcenBkSkBYQm+QVG+fhFoaKUjFBTBycXNHu7k5Ayanpul&#10;tfUzC5DYmJmDp/TvQOd/K/8dxvp/VUBtv1t/Q1GBYWoKmsrvAofDsVisrS1ocv8Os5qYmpmYmGHw&#10;HkPDtAnNZGVNQ2BwuKMrOjb1eQ+ZJlLpV3aOVnePu0gjhJBI7+CIwsrafupoWw8pJSMfgfZEYjyT&#10;UrISk9LcEGg7e7iLqxsY4z5ibWC86+fnX1hYFBcXHxQUnJySmpKSkpOdnZeXV1BQWFpWlp6VFR0X&#10;GxYdnZyekZWfX9fSQhqhScZVm3sHVw8vb1+/efnu/cv3H958/+nhw5ubN6+uX7+8fPlweHmhX1yQ&#10;TEzw5YrxqWnl1BRXLqfz+SyJhCuTDdDoXSQS0P5RZs8wo5fGahug5lXVFdU2V7f15FZmogIZAAD/&#10;9ElEQVTV51U1ZBRVZhZXNXT1Ean09n5yYxeRSB2RaHRHV7c///bzX/7667/+21/+7b/+9S//8tuf&#10;/vLrz79+++nXH7/98uO7T+/vXj0cXZxt7O8trm9oZ+cUOh1fqegbpvVQRvuH2R39wy+au4qqG7KL&#10;q6KSMjx8Qrz8QiGvc79QZwTWwhpuYmJhYmppYWX/zNIO7uiGRHmg0Z4YrBcG6+2OxCFROFc3NNzB&#10;1Q2B8SYE4Tz8HJ1RDs4oMBfA4v3gTsjA4KiY+DQHB2cbG8h9FY3xRKFxVlZ24OdpDHfgaGfvYGsH&#10;ZhauoIyDoyvCHcwTwKzAzdoGBndwAS0QhcZ7evm4uCJtbOFW1vamZhaWVjZg/gAUvDugTs7gKBTc&#10;wcnG1t7axt7a2trK2srCytIc9OkQaGoKga1/owgABnjRwH40Hl86+N8UAlKhRgWalpkZOBRqD8AK&#10;CQrgjNEfbi9//vbpl2+f/vTTpz99e//bD2//9OPbP//8/k/f3kGcAJ9efvvw8PXd7fdvrt8/nN2e&#10;7lzsrd2d7j6cH67PTaklQuEYs6n6RXpcYlZickxwOM7dKz4qLSstPzM1d2SIoZSrSktK09JTqcPk&#10;9fXl/YOdg8Ods7ODk6Pd85OD5QUDkzY8oZAsGHSTSpmcz5Vy2QoBV8ph8ekjfNowb5jCp5IFVApv&#10;cIBHGhCSB9l9PSPtLZSm+sHaF70vKodbGzm9XZyeDtFgr5JGVjNHdNzRKR5zUyNfkgsUtEEtZ3hl&#10;XLisFKyMC7a0kk21+JEWYG1CtKmVQswASv6SgjfJGQY6J2EtGxkD1lUioEsy/pKUtyjlLkp5a+Mg&#10;U7yiFC7KuEsKcLh4SSlYU0v2ZiZOlvSHYOaslS6rhLsG1cmi/nRpCmSer0yDzdPlqVdH6xDkerwB&#10;FKJP3V++P1wFKWQcrDwcrL46XH8MP3W5ajhfnrrdWniM8v+Iq748XLvbW77dXQKVvD/feX+6/fJo&#10;7dXJ2qebvS/3h99enfzpw/W/fH//26frXz9c/fLu8qe35z8bl/n/6dMN2Pz5zfmXu4OHw+WrrdmH&#10;g+W3p9DS+7u9xTcn6x8utr+/O/j68uj95c67i13Ir/b1+U9vr375cPPzu+vfjDywP767+uXjzU/v&#10;r3/9fPvr9/c/f7z99u7mp3fXP725/Hi9//Hm4Oe3l9CBL0+/vTr77cPNnz/dgfSnNxc/vQXXcPXj&#10;24vvH46Bfn11+tPrsx9fngD99nD85fYAnP39+RZI351tvjlef3UIbnnxZmP2es1wB6XTN2uG69Wp&#10;s1n19rhgWcjU0gfkgx0qUjer+YWws1HQXs9rrVX0tkmJrbTaclJVCamhqqemvLWisKumvK+ppr+l&#10;jtzRNNTVPEJsg4JH9bQO9bTQBqAQ/xDu2d0y3Nc+Otg9NtTHovYDgzYAUV7SjUH/Hz1S2dT+vyOt&#10;YC/IfDQgr1XjJqgKHPLo0woUlARVsYb6gGEMfgVBscO97aSuliFiO22ge6S/69Ee7uuk9nZASmwf&#10;6oF0pK+L1t9NgSJctVO6WkmdzcPEDmD3tdT1NdcNtjX2NLx4UZBTW5TXVFbcWFrUUV0JtCr3eWFq&#10;UmV2VkNJUWlmen5KUlF6anF6WlFaamFqSkX284KUlPToqKy4uOzExPjg4CA8PtLXLy0qOj06Nisu&#10;PtLPPwjvGRsYnBAWnhAanhwRlRoVkx4blxEXnxoVHRMYFBMQmBASChQcFU7wDfbw8kGiQFcY7R8Q&#10;HxQc6U0AnVcoBpsRHJIdGpYZGASGYhmBgal+fmkBAcm+vumBQYVRsSk+/mEIVBQGF+/hHYXBJ3gS&#10;csKjMoNDUwIC6nNz2ktL+mpesHuJfTVVpckJdTlZvS+qBupruipKWwrzX6SnFsbG1GSmk2prKHW1&#10;7QX5JbExueFhBRHheWFhsXh8mDsyAoUOR6Ei0OhgNzcvOztPO3t/F9dYL++UgMBk/8BYT+9YcMaI&#10;qPSQ0DAsLgyHTwsNrc3LobS2EGtrcuNiC5MTB5sb+xvqGosL28pL2ipAh5VUkppIrK0abK4ntzVK&#10;GcM6MVdEIwtHBnUSnkbIUrBpsrERcntDe3Upl9I3Py4TDpOqczIKkmKpHS1K9qiKw5jgMmWMYS65&#10;V0QjTUv5yxrF/LhEw2dxyX2iEbKUQZWODmkF7GmpQCNgqbgMcIppCd94IGNGIVyZVM6rxJMi9rSM&#10;NyMXTHBHeeReLonIJ/fySUTR0MA4k6Yao4soA8zudlpbE6OzldvXw+huH+1q4/R1s/q6eAO97N5u&#10;emc7b3CQTyLT2zuoza3Upra+F3V1OQWF8Sk5UfEp/uGhGIKHA8LPDZcUEBFLCIn1Don2CAxy8yiM&#10;Te+pai5JfB6OIQBN8A1NC47Mi016kZVPfNE40t7F6CbyyGQVhzUp4gNVsuiSUeoEb2xKyp+WCbRC&#10;tpRBUbJH9BK2Tswe59B5Q71y1vCUlKcTscF9KVgjKu7oOJsuZw4pxqgqDg3co4pLA6rhj05JWNMy&#10;jl7EAjopAM+TMs6iqHkjKtaQgNwlpHRNjFFkI328gXYJtQfYClo/i9jM7m3ik9oV9H6QyelrobZW&#10;99YUkerLWD2NInLXo8uqbLhXQesVUzpFlE7JSI+M3qtiD85IGXrRiNFTdVgnGTVSmso3phXrU4rt&#10;2YlH9HNFL99f1R+sTe8s6KDY/dPKJb18Ua+c08pWplXbS1OrM+olvXJtZmJayR/n0TTisdkJ0YJW&#10;sjwtX9RJFzSiFZ10Xi3cmBnfmdcsTUpmVfxlnXRrbgLkrE7J12bGtxY1h2szK1PKKSV/Y15zsrN0&#10;uLmwuzqzsaDfXjZsLE6tzk2uL+g3lqbWF/UrszqDRiHljfGZo+MSkUzA7e/u7Ghp6uls7yf2qOTj&#10;S4srGrW+sbEjPDzBHU1wQ3uFRydX1raMMHl8maKXSpWo1NNLK0y+aJA6ygCTqT5yaESsKwJtawe3&#10;tPid8sHc6Ivq4uLi6uoKwaUWFsBGIpGPJACPiCooAwo7ODja2Ng+4qpgTvTfhKuCOwB9BEONy/x/&#10;X/sPc3BycnF1cHQG4xx3FMYdiXJzc8fjPQkEXzDuQaKxfgFB/gHBeE9vbx8/L29fKNqnkwsShUW4&#10;g4EZtMoHg/VwdkU6OLnBHSHUFQZzdnPHuIKBlpMb2I/GeXp4+bojsUg0qNXXk+BH8A0i+AUQfAP9&#10;g0KDQiNCwqOCQsLACb0Ivv6BwQQfPyzOA0wD8R5gHIjD/q5G+R1C+b8qfyCq/0T5A1H9Jwp4nn8g&#10;qv8s+QNR/efKfzKiuru7h0V5ujggYHZ2NtZW9kbPU2vIedICZm/r5Aizs7Wyt7cGKdi0sbE0NXlq&#10;Zwshp1AhC3MwN4d8UWH2IMcd4Qq5r9pA+eZmJnZ2UL6NpcUzk6cwGxsnmL2dlaWbo6O7k5Org72b&#10;Exzn7opHuPgg3X0QbhEentSW1pP5xZ9u7v788vWrrd0VuVJJG6U2teTHxgUhUMForD8GF+7r74f3&#10;wLi4EjC4AC8fd2dXR3t7tDvK3Q3hCHd0B19CNA6HxWOxeHd3lIuzG8wO7uLs7o7A4LCgQ/WFmFIR&#10;GAQCQiWeWdo4OLqEhEUR+0hcgZQ0NNrS0ZtTUB4amYDC+aDQoN/w9TCqOxLCOMzMLM2fWWNxns2t&#10;XZP62TG2MDO7KCg0NiOrqLCkJjk1LzAoiuADxZ0Elbsh0A4Ork8hWlJTK2v7mIQUzdTcxs5Be3e/&#10;f1AE3svPxz8kKDTKPzA8MDgyPDwagUCZmDz7Dgofb/rdd08srGz8g8Pziyua2rqr61tSM3PAppdf&#10;UGBoVFhkfEhojJc3OBHO0dENXJURrYPcPC0t7dIz8zk8KY3Jr6htSc7IS0rPySuqSMsuDImIi01I&#10;C49KQKIwYLgCCj95+piaI7GepZX1vSRaZV0rkUTv6KVU1LUUVdQWltfUt3Tnl1b7BkWAocYzCxvj&#10;IU9NTS3BgMTLLzQ4Mi4wPK66oW1CN6fUGnrJNAqdJVFph0ZZeSUVvkHhcAcX6Ak8MTN7Zu2MwPiH&#10;RIXGJEYlpVc3d7AkCvXM4sTMgnzSMDm3pJmZ6x6gJKRlYb18TcytgTq4oYOi4lNzChq7emdWN07v&#10;Ho5u7lb3D+Y2Nld29raOTld29ufXtjb2j+dXtzr7SEUVL0a5/M2Dg6PLi8Pz89Pr65OrK5Ce394+&#10;2scXl8eX18cXV1d3rx7evOeKZP6BIWbmzwpLKw7OL+/ff5xaWhdN6FjiiU7yaHlTV3ZZfVJOWWx6&#10;QURCll94gndQtF9InD/QwBiCbygS4+3g5G4EthyM0fWtLa1srW1AIzE3MTV7anQ6fpRHlBPI79v/&#10;9+Xvxz4iXI8GyDQxMUGhUAgEwszMDGSCzcddVkCsbZ9CAP0Ta1v7pLRMjlimNiyophcYfGlmQXlA&#10;RHxYXFpCRm5VQwdPquaKxzNzi3GefsERCZk5Jdl5ZRHRSQgkHoP1DAuPxmI9bO1g7u7Q8Nd4fhNT&#10;U3MwUE1MSklOTgsMCiP4+gWHhcUnJmVl59TUN9DGWNqp6d2j47u3b15+/HD9+uXh5fne2enOydH2&#10;8eHe6fHu0eHxxcXB+fH28f7m8f7e+cnu2cnU4iJHKhnmsMfEIp5SSecLhlhsoFQ2h8riDNIZFOZY&#10;x8BAM3GgqWeghzra0k+paScOMri9NFZla3d9z2A3lVnfPZhf1ZBbWVfe2P6irbumrZvKFhxe3P7p&#10;r3/6r//Lv/xv/4//5b/+r//657/++uuffvnhxy8v3746v7k4u7o4ubhY2ljXzs6qpgwilZqvmODK&#10;VSQmp5VI7hoYqWnuysgvi0rM8PYP8wmM8CAEObtC3HqWVnBzc5tnlnZuSJy3bxAYahvpRjw9vQJQ&#10;GG8UyhON8UZjvDBYghsCj8YS3NGeru54FJYAeilrWydbmKsdzBWD80VhCM5uWHu4yzML66dPQcsB&#10;L/OZmZmFmbmFFQSaOqIxoCtDOzq5urohwUQFzBpA92Jn74hA4Zxd3F3dUC6uSEsrO2sbezA9AB2a&#10;swsCdDhgYoA2kgbY2YN5iCOYhNiBl4hEO7u42sNhEJZqZvrM4pkF6JwtHuMIQu8ViPEV/x8Q1d//&#10;BcbvNmgDRoUoWcH/OAy6p7Pt5GDnX3798d/+/ONP37/99unVL1/f/PT51Q8f7j+9uXp3f/r92+sf&#10;Ptx+uD/99PL886vLD3cnry72jjeXNuan1+emVUJuR31dbWlJWW5uYkRCkHdwKPjVRSbmZRW0N3eQ&#10;B4eYDJZcplheXpqbMywszO7tbu5srR3tbx8fbBumNEI+a1avmdNrJ+VSw8S4Vi6RcsZEzFEhY0Qj&#10;4huU0nHumJhG5ZMH6N3tDGLnWG83rbOV2dM5Ruzk9PewiZ2MjpaxzjbRYK+aOaIeG5nkjOq5o9MC&#10;JkgnOSMzYtbahGhDLVkdF65PiIHOQe6orEU5DxjTQoaeR5vkjiwpeBsaKcic5jNmhWPLcsGOVrmt&#10;USxIuNNcxix/zMBjGHhMYOjYND2HvjIu2p9RAz2an9yfVa9rpWsayfaU8nBee7QweTinOZ6fPF+Z&#10;hnDS9dmH/dVXR+u3O0t3e8uvTzZen2xe7SxcbM4BPV6ZAmWuN+df7i5/Ot1+tbdysqg7mNOcrUzf&#10;7y6/Ply/2YbCWD0Y6VZBJRDAur98vmG42V34fLP/4+vTH1+dfg8RlR58vT8C9o8vT7/cHXx7dfLb&#10;+6uf35x/vTv6dLX7sL98vT335mTj6+3hI6b5/c3+u7PN1yfrn+8Ofnp78ePby18/3ID00+3hl5en&#10;v364fdz86e3Vb5/ugP7y/vrP3z/8+vH+25ur7x9OP90ff344+Xx39P3DiRFCvfxwufvhcu/L/fEv&#10;b69+en3x5e746wPEJ/vDq/MfXp1BFAH3R19uD8B5P17ufDKGpbrcnAFXZaRPXbzbXXx7vPZqb+l4&#10;Xr2rlx8axs8WNAc6+TyfNsUka4f7pH3tou5mZmMVo75iuLpY2NGg6GtXk3u01F7lYIdysFNF7VOM&#10;9PMGu4ba63rqK7pqK6CI/611lK7mR0SV3AUtzx/p7xgitpK6mqjENkp3y2BnU19b/UB7w1A3FKl/&#10;iNg20tcBIaRGB1VgQ0QBENja8Zj/dydWsBcCXge7h4FB6eWMDI5ReiHP1oGuR+AVVP53MlYmpW9s&#10;qJ9OItIGumngWAiW7R4lE+nQXlBn70h/12BX82Bn8999V4d6wOW1Urpa+9sae1vqSJ3NHbWVtUW5&#10;bdVlxIaarrqqjprKxtLC/JSE3KT42qK8qtzskoy0xtLi+uLC3KSE7Pi4vKTE/OSk4vS0nKTEjLjY&#10;wvR0oLHBQX4YDBgkxQQGP09ITI+NCyX4BOA9Qr0J4b5+8aFhqdExEX7+wV7ewAZ7gSaEhoV4eYMC&#10;wIgPDo309Q/18o72D4gLCg7C4UM9vfLiEwriE1IDg9IDg5N8fMOQyNKEhM6Skuyw8PyomKqU9ERv&#10;32AXRJp/YFFMXLKvP9isSktvKsh/8Tyzq6K8Nvt5cWJCZXpKaXIC0O7KMmZ3x1BzQ2txQWtJYW1W&#10;Zn50ZGFMVFVKcnNOdm95GbGstD4jPSswIMnbOz8qqjg2LtnHN8TVLcDJOc7TszA2Njs8PNjFFXT3&#10;aQFBKf7+MXjP3PCo6tSM4vik3KjYYBTaAw5LCQ6qyc2uzctpLi4kNTWA/mSgobalpKCzqnSwqba3&#10;ropYW0Vurae0NyrZNA1/TC1gTopZE3yGWjA2Keao+WPUrpbagud9DS+UrFHpKLWrpryhKJc92Ktg&#10;0aCQ/UMDXS/KexuqlOyRZa18Ta9aVEs1grFxDn2Cx5gUsaYk/EkhVI+WzwL1zykli+NSg5SvE7D1&#10;RsxRNjbMH+qXMoZ0Is6sQghSCY3CGejhk/rkNOo4k6akDyvpVDltSDZMEZEHxEODYsogn9TP7SPS&#10;21spTY2UxgZqc8twa1t/TX1jbmE1GDak5+THJGUERycQgiOwvsEIzwicX7xfRJRnYJRHYHVG4VBD&#10;d0teZapfZH5UCrG8oS6rKCUgPCUgLDMspiIzu6+ucbS3j0Mm84eGZAy6kj2mZIF74c2rZDoxd4I/&#10;Ni0XGBQCnYQD7lTBGpExhxSsYRkDFB5SjA1r+MwZOd8g52uFY1MS7rJGNjcOxbvXS9izSsEC6JnH&#10;hbPjoAauTjI2N86fnxDOqQSz47ylSfHWzPjGtGJZK9bwRiY4VBVraJxJktP7+aRO7kC7gNzJGWhh&#10;9tSDVMOhTLBJY8SmkfaaoZZqUkM5ra2G2dUw1FRJa33B6Kzn9DZLqd3jjH4lo19I6ZCMdMtGiWou&#10;eV7Jmldx5yb4C2rhgloA0mk5G6TrBuWSVjIzzl+ZVuytTB2uzZxszh9uzO2tTm8t6panxw0T4nmt&#10;bHNhEmwu6pWTMs7MhHBrXrukk8+oBDMTfKCrU4rtefWyTjoF1Snamp1YnZIvacXLOsmKXr4BsbIq&#10;1maUm/Oaea1kXivdWtTvrc7sr88fbMwfbS/vrs2tzU1uLE7trM5ur85srcxsLE7P6iZkAo6Yyx6l&#10;kHmM0d7OtrKigvaW5mHKkFI2LhHLG+vb4mLTw0LjPbyCsF7B8SnPS6rqa5ra88oqalpaW3t6Cyur&#10;qxqaSSOMtq6+uMRUJ2cEDOYEhzvZ2EChqIBYWFjY2dnB4XAwhgQGGJ/aGKNQAQPscnJyAsNLS0tr&#10;kAcMJycXS0uIUxWFxsKhxftwRycXuJG9FGSCvQ6OznAHR6BGPjkoYAcM2MYCUA7MASoMUghpdXNz&#10;B9XgUBAFE8LJ2c0difHw8vH1CyQQ/ICCEZG/f1BCYpqPXwgS7eEXEBoQGObiCsZU7v4BIUAxWA8U&#10;Bo/C4NwQYIqJRGOwKDQGKBqLxUCKw0KOpXgIFPn/jjxiLn/IPy4eHh6/W3/IP0N+b6B/yD8s/5O1&#10;zD8Q1V0EAmFja21nY2tjbWtlaQmzs3dycHB2cgSpjbWVrQ2Epbo4O8BhdsA2ujc9s7W2gtuDz6M9&#10;yEK4uTg6wECmHUQUAGXZ24EvphXYBBN2kOMMtwcfRic7OwcbG4SjIwGDJWDRKDjMw8nJz929KDFp&#10;XiL9enr55eT8zebOvkbH7+kbbWlvzC+AQnq7I3EurkhHZ+h76OwMt4PZWduAC3Owh9laWTs7OLqB&#10;fCdndxcEHoMHCrmmIpBBgcHZz3NLSyvycgvCQiODg8J9CAEeeAIe5+3qgkQg0N4EfzTW0/SZ1Xcm&#10;Zpa2MAQKX1pZS2fx61u6cgorUjMLImOTPX0CffxDsDhvR0cIzrC1hZmamllZWpmYmJqbW8bFJ3N4&#10;EvXk3Iv6ToJ/tBvK3zcoNj4xIzgkAonCwR3Ah98VBne2tLJ5CgW4/+6pqbl/UIhIqry+ey2UqhJS&#10;s7HeQd4Bkf6hcXhPX3BtHh4ELNYThcbbwxyfPjUeYmKKxuHjElNoTI5IPp5dUIr1CvANjk7KKMjK&#10;Kw8NjwEnwoOjcF5WVnZPnpiZQIvuTUxNnwVHxDZ3ECk0ZmMbMSEtNzQmJT2vLDW3LD49Ly0jOzkl&#10;zZvg6+TkamVt9+TpIzGriZUtPDYh7UVDGziksq6tsr69m0TvoTDqOgYae8jP84ojImMDgsLc3DGm&#10;kGOsKTidpbU9ISAkPbugsLSqtatPrjVs7J8qJmdaiOQuMp00ymls6YxPSHF2QZoYKVa/e2phbgVz&#10;w3iCG0jPLS550Ugd400vb2wcna7uHy7v7u1cXK4fHhMHhxOSs5AYL7NndnaOCC//0Pi05x0DZLVh&#10;bv3g+PD6duPweH59c+Pg8Pj6+uT6+uzm+vb16+uHV5d3L+/evL24uzu9Bs/49f3bt3dv3oDN/dOz&#10;LVD4/Ort569vPnxWjGvBe7KDOaRl5BydXf7421/Obu+nl9YmDAuTS+vSybkBJr+ipTu9uOZ5eV1Z&#10;U1dmcU1SdmlGQVVEXFZIdGpgaHxAUAzeK8TFzQOF9fUkBLu542AOLja2cAtLWzNzC9A6nv4HRPUf&#10;l78jqsAw4llQQH8fH5/ExERXV9fH/Mddj6Aq+O0JpbKPX3/Y2DtoaO9Ee3haOzgnZOY9L65MzCqs&#10;bu6WqA1A88pqUV4BSA8/QmBkaXV9S2dvRnaxkwvOxQ0fGZsaG5eKwXiCdgVaPhbrAca1FhZW1ta2&#10;5s8g50QwZk1MSikqKuvsIrL5gpnFxd3Do8v7e/DMjy4vdk9PDi8v9s9Pz+6uz+9vdk+Pdk+P986O&#10;t472906PDs+OD06Pd88Od04O1va3N48PVvd3VYYpnkI+KhQNc3lcuXJMLOunMYYgdlRuWz+pb4RO&#10;5wspTHbHIKWuo6e+s7elj9JIHKxq7Slv6qzr7G8n0fKqGjJLqhu6B4GmFlREJGWl5ZV3kUf3zm/+&#10;7X/5L//r//5vf/2XP/306w9fvkFsqi/fvDy5OD04PVrb3V7f3ZtbXVPo9DzFOInJau4lNxLJoEE/&#10;L6pIzylKysgNjox3dsOZmIGu0NHO3sUe5uKGAH2NDwbj5QqFcEWDJ+SGwoGxugsC4+qO8/INwuB9&#10;nFyhKATuaE+MBwGF80ZhvT28/YGCho3GEzB4AjjKHQ16LALWwweJxrm4IIy4p72NrT14yI/eoGBq&#10;YQMFmoKB/hgBSntBBFswJ1c7uLOzG8rdHYvGQIQAxhVtTlbW9qDPAZ0l6HzAbjArAJnOLgh3JBYO&#10;d7azd7C2sYPB4O4oJBaPtYfDoMARNtaQj6qZKbAtra3AhMfeHnJiBfMc0MaMbe13RBXCUyFf1ccA&#10;aGYQDYAJBP5CDKtgr7EkuPqivOyFGd3HN/ef3tx9fnv75f3Dl7c3X9/fAv0IAannX95cvrk+eH21&#10;93C6eXWweneydbG3NqUUMwaIpI5WSld7bUlpalRCsHdgqE9QdHBkVEhUdFhMTEQsmMMN9FNaW9tH&#10;RmiLC4vnp8fHh7sbq/MnRzt3V8c7m4ubqwtbywtTKrlSyFUKeTLemHCMxqaS5VyWWsKTs0cFI2Q5&#10;gzYp4IyzRlUsOlAZnSocGpANkyWUAUZ7C621kUPsFJP75SMkCaVfRh0QkXrEFKKaSZ3iM+Yk7HkZ&#10;Z1HGXZbzlhX8WfHYrIQFcmZEzDkpe07KApvLCsGSQrAg4y3K+fMizqKEt66Szos5Bh5zmseYF7Jn&#10;eEyQrivFi2LunJC9OSHb0Y/v6lVH85MHs5pVtXhezlsaF2xMyrb0isN57cnC5Mmi7nx5+mwF0kdy&#10;AIgL9WzrenfhZnfxamfhfGP2bM1wsTZzvTF/uzn/sLV4uz53sWo4WzXc7Sw9Bv3/cL4Ljnp3tv32&#10;ZAuk398cfn978PZs6+3Z5ueb/e8fWUovtt6ebr4+Xn97uvHqaO1mZx4YX++OvtweQpSp98c/vTz9&#10;7e3lL2/OgW3MP3h/vvX9zf6Pb86/vTn74fXZj28vf3h9/vXl6bfXFz+/u4Zg0NfnwP58f/wJlH95&#10;CnaBzF/e3fz588Mvn25//v72p4/XP3+8+csPr375ePP9w8nHm8OvDyffXp19uTsG9/j6dPPjNbi8&#10;o883h59uDj5cH7w1eqR+vNx5ewIucvXl4cr9/hIUq+p0A1ztxbrhZGnyYWfx7d7y+YJ2Y0KwIB0z&#10;cIfnBfRVCWtNPDY9ShZ1NY01VfHb69UUomGUrCb3SLqbWU1Vo/VlKkr3PHdknkebE4yqGINMYutQ&#10;RyOlo4nU0djfWgcUGI/xqajEtqGeVmpv2xAoQ2wlGxlRqRDVafuwkWuV2tv+iIf2t9U/AqmP6/ch&#10;BoC/FYAQ1b6Ox6qAgs3HqFYMI+TKpPSCarubXpC6msEuBonIHh7kjJDoJOJAZzOlt51B6aMN9pB7&#10;2sg97UO9HcN9nRDSanRiBcog9UIwK4k4RumjdLfVFOdlJUS9KMrtb2vob63vbqgaaK0faG3oqqvq&#10;bartrK2szMmsK8rra6rraahtrihtLC2uzs/NjIlKjQxvKCnueFFdmpVZmJFWnJmRnZj4PCEhJTLK&#10;H4yN3JH+OHyQp1e4r1+En7+f0TM/lOATFxIaHxoW5uML8mODQxLCwkEa4k0I9/GNDwlNi47JiI2L&#10;Cw6O8PVLjYxKiYgMwntG+vplRMemhkXE+filh4QWxcWXJye/SM+oSk0rS0guS0gpiUtI8w+KRGOf&#10;B4eXxicBbcjOLU9J6a6seFz131yYD7QxP7f3ReVIWwutvYXcWNdSVNBZUTra3tpdUVaTmd6al9tR&#10;WDBYVUmqqhyuq+svL+spKanPzHoeEpIZFFwYFV0SF/88JDQKgwXDuGSCT3ZoWGl8QnliUl5E5PPQ&#10;sNzwyI6iUmpD02BtTWlSfGpQQHlqSktJEb2rgzfYJ6SQREOD4LxDrQ18Sh+PRGQSO7R8pkHGV3Ho&#10;4+wRjYChFTOnZNwlrXxFp5wUc2RjIJMlZ40Ih0kqDkPDH1OMjUzwmBNcpk7EHedADpgTPAYooOKO&#10;zigEeglnUsSeknINcv7ihGReJVEwqeyBbiFlQAL1b8N6IUfNZoyP0XQijk7MkTOHBdRBGYOq4bM0&#10;vDHZKJU92COgDIACMvqQfGRIxaTJRiiSIRKnr2e4uZHW1sIidjE7O0ZaWwdqazpKSztKStuKS+qe&#10;577IyG7MLe6pqGvMKUn2C4vzDErxC88OSyyMzSiJzyqOyyxLzC5NfJ4Tkfwis4jXT+P0UduKq+vz&#10;SpsKy1tKq8gtHUNtkPKGhpRslpLNnhTx55TSKSlfK+JMyYVzaplexge6pFXszOvWplTzKvHG9MTe&#10;gn51UjEl5oJbm+CMKsHz4Y6q2DTl2PA4eCxsmkHG3TJM7M5Pbkyr1qfGwedkRSdb1kln1YIFrXhF&#10;L1+fGV/WQxymOwvqtSn57Dh3SSPSi5kKJknFoszJOFruCKevhd3XIhnuUTD6x8dIcka/kNolpHRK&#10;qEROf+tIey2L2CwY7BhurhqsLWETm2XDRDGliz/YJh0hGsQMg4Q+wSEJhto1XMq0jKmXMmfHefMT&#10;gpVJybJWPKPgzCj5i1rx5uzE1rx2dXp8Y1Z9sGpYh9xUVVsLuu0lPdDVmYlplXBeK1ubUS9opfMa&#10;yeq0ChRemJTOa8XzauGCRgTuC9QDbnBJK1lUi8Ht7C1qdxY0y1Py5SnZAjjdtHzVML46ozpYnznb&#10;XTlYn9tY0E9PSBb0yoONRaBbS4btlZm9jfmNpekJmYDLGJEKOHP6ydnJyXGpiNxPrC4v62prF/KF&#10;HBavvq45JiopKCA6MiI5PDIpPCYtJCIxLCappbt/mMXp6B8YGKEDrWpoTkx/7uUTYGfvaGFpY2lt&#10;C40nLMFsEmL2/x8KGGP8TUAp62dgCGJh9Xc2VVc3dzBNAwMbCJx1cILBHOFwJ3ck2tUVgcHiI6C4&#10;UmHuKIyHFyEgKBiNxTk4uaAxOLynFygALeGHFpBBnPJwuIMrwt3NHWnkhIMGQ6AYUCwWj8HgMKC/&#10;Ivj4+QeAFO/h6eHpBVIcHkJIjS6NXo+Qx3+i/I5S/CH/sPyBqP5z5fcG+of8w/IHovrPlf9kRHVn&#10;dwfvhbG2eWZrY21na2tvZ2dtZWVuagpF57e2trexxqKQGBTSyQEGbJitLcLNxdnJweKZubWlJcze&#10;zsnZAeZgZ2FpBg6ytnpmZf7M3toKbmvrCHbZ2zvY2sDBUVaWMGsrJ3s7ZxjkmopxcUbb2cUSCKT6&#10;huPZ+R+v776cnH86OD6ZmhX1D/aUVCT5+OPtYCg7e3d7ONrZBXwAUUiUO/gYukOKx3mALx7CDeEC&#10;vpFwRyfwoXVFuDq62VvD4PYO7m5IV2c3eztwaTA/34DOzh6hWEYfZRcWlQcGhbu5oeFwFwQCg8cR&#10;goLCQsOi7OydjA6eZt89MYc7ISpe1E9OzXD4ksyckozs4rKqhoiYZKO/npeHJwF8sd3c3K1tbJ6a&#10;mn1nXAYfEhLFEyp2Di5YXEVgaLy1jRMGR8jKLszOKfb09ndwBJ9wFNzB2fyZ5XdPoBX3VrawkLDI&#10;1g6idnphjC+LT82OiE+PScwIDI328A7Ae/jhPAiQZ5ktzATCOh/liaW1XUR0Aml4dIDKiE7MQHj4&#10;xaQ+f15QEp+UFpOYmpCaEROb6OXlZ/U78ylQiPkwMDi8p5dMobEraltzi2vq2gba+kZKquqS07PC&#10;Y+IDQ8PReE87ewcTKAIVOOQJSC2s7GLikuubu3KKKmOSn1fUd/aOcDtJjOeF5e3d/f3kkbKKFzHx&#10;ye5onPkzK+iQJybgJXsQfDNyCjPyivF+IcnZRdq5de3CFkM0MSaUMvmCXjI1t7AM5+Vnag4uD8JV&#10;bWEuAcHRiWm54bHJeSXVfPnE9sn56f2r+Z0d/crK+t7B+c393sm5XKPPK6mwc3J7amHv6I6PTMho&#10;aCdOLa6d3j4cnF3tnJzunhwfXZ6f3Vye31xc3t5e3T0cX1ye3dzcvn5z/fDy/Obu+Orm/PZuc//o&#10;+OL69YfP+rnFuKRUKxtYYkrmzv7pr3/9L3dv3u0en2wdnSzv7GlmF0SaSZF2WqSdEmlnxmTqrqGx&#10;krqOiJSc8ISsgsrGrIIXARFJfqGJgWEJeJ8wL98IrFeQgwvWFemBxvk4u6IdHd3s7BzMzC1MTc3B&#10;C3jyBHIjNWJN/x0JAHjU/0P9PxOo9Rih1adPnqLR6MCAIAeHR+TdBOSZmj2zsLQygZxVoTLg1H5B&#10;YVLV5MHZ9cXDm1eff+DJ1eEJ6YFRien5ZSGxKQgP/6KqRp5kIr+sBoH2ckPiUTiCp09IRExKcFis&#10;qzve0RmJ9/Dx9PaBwSG2qcDAIBQabWYG0V5BRJxPTUBXgcd7hoZF9A4MHJyc3r16fXh2eXh+CR7m&#10;4ubW0vbW6t7e7Oqybn52YX1l9+Rw//R4+2h/9/hw6/BgfXdnY39v8/Bg9/R4dW+HKRC29fVRWRw6&#10;T0jj8JlCKU8+PszmEym0rkFqzxCdMsZv7SVXNLTWdxC7ycMvWjryKmqKa5pr2vsbusk5FQ1FdW21&#10;XaTWflpRbVtyXll6YWVKXmlmSdUQS/jy4w//9l//61//5bef//Tzh+8/3L66O7k6Ozg73tjfnV1d&#10;0c7NKaem6XzBAH2sd5jR0k9p7CblVzXmltWV1TSFRMVZ2MCePjW3tIaDTgCJAZ2Av49vsJd3gF9A&#10;KPiBo3HeYEgPfrlYTx8o9fBFoDwhyjgnd2cE2sUda2RD9UFivYDivfzQWC8XdwwGT8B4eFvbOVrZ&#10;wt1QYKxHcHODCEacnFydXdygTtcG9szC2sTU3MrG1toGcjgFr+CZpTWYqzi7IrF4L2cXpIOjq7s7&#10;xtUFaWMDt7aBweDOrggUFg85xrohMC5uKAzOC1q8hkB7ePmi0HhHJzcwoUC4Y6xs7MyePYMcV+EO&#10;llbWVta2VjY2FlbgVLZG1l3IO9XMzMzi2TOQGkHUpyDrkQ7g99YMAaxGHtanJqZPTYFCQOsjtgoe&#10;lqlJoC+Bw6S/vL389unNtw+vPr66en9//unh4v3t8ef704+3h69ON1+f79zur1zuLF3trmwYNAr2&#10;KKOfyKGSGAMDnXUNyeGxSWExeWlZkQFhXhivAJ/AlMSMhLi0pub20dExsUgyOzO7ubl+dnJwfXmy&#10;ub6wtDi9vb40p9eoZaIZjUoh4NIGepVC3qRcPCHkKbksJXdMK+bpJQLFGF3GGNbyWUAnOHQNjzEt&#10;5Oj5rPHRIRGpT0GjaFg0ydCAhNI/yaYbBEwte0QzNqxmUtXMoQUpZ29KdWBQr6nEYJdBwJiTcGZE&#10;Y3MSKJLVjJA1J+EuK4RAV5SiVaV4VSlalgvnROx5CXdewpkXc1flomWZcIrL0HPoswL2nJizPiE9&#10;MGhO5vUn87p9w8TBjPpobhKcZd8AGaeLU2fL05drs1frc1cb81eb83d7K6+PNl4a2VFfHq7dbi8e&#10;LUzuzqiOFyavoWhX87dbC3dbC/c7S9eb85frs4+cqjc7i6Dw9zeHN7tL1zuLn64PIEbU670vd0ev&#10;TzautubenW19vtmHXD7Xp09XdIcL6v051c323KfLna+3Bz/cH/327urHV6dfH46+PBy9u4AiRH26&#10;2f/ycPynj9e/fbj5fH/8w6vTX95ff3119vkRPH11BkWpenv1w2vIvfTT7dGHm4MvD1D+j68v//Th&#10;7s9fXxojVt39+YeXf/r68k+f77+9vfj68uTNxc7NHkRT8PFq/93FzttTCAJ+d74DgarX+49Erq+P&#10;1u73l+52F+/2Fl8frRoD/W/dbM8fzqpOlydf7S3eb84dGZRLMtaGSmDgDqtpfdMM8gyTMkEh8trq&#10;hioLR16UTJC6hZ2Ng6W5/aU5Y01Vgs56EbFpjk9bFDGWJcw1OWtVydXx6Dwykd7bPtzTBnGqEtvp&#10;/Z1D3S2PvKgQlmq0H8P00/o66P3QCn2QM9LfOdzXMdDR2NtaR+lphcqAvQNdECmq8dhRI8XqGKWX&#10;ReljGalXR/o7aINdY0O9rOF+Lo3EovY/ur4OEdtGST3s4UGgLOoAe4Q03NdF6Wmn9kE+qrSBnv72&#10;pp7mOmpfJ4PSN9zfOdjVTO3vpJN7gD3c1znU0/bostpZX9X6omygvQFcYW9zTVd95WPQrZ6GFxAt&#10;QEt9Y1lhVf7z1urywbbm/tbGjtrq6vzc/NSk5IjQ9JjIvJSkrIS4jLi4oszMyvz82uKS4sysSP+A&#10;QA9PHzQG7+oW5uObGh0T4k3wdEP44/Cgl4wODEqKiAwj+AThPWODguNDQoEmhYVH+wdE+fmnR8fG&#10;BYf4IFHBeM8Y/0Cjy2pgfHBoXFBwWkREblxMQXxMY34urbUF6FBjQ29lZVNuTkliQk5ERHpQUGFM&#10;bG91Ve+Lqu7KCnJjQ3dVZXlaMvFFBbu3q7+2ari1UTpM4Q30Sahk6RCZ1trckJtd9zxzqL6O1thI&#10;LCvrLi7uL69ozy9ozs7uLi1pzc9reJ7VmpdXnhCfHuCfFxZanZzcXVJELCvtKirsKMivTUvtyM8n&#10;lpaUx8e25+WqhofE/b2t+bmkF9WyIQq3v5dPGlAwaArGCKsXWi8/waJpOKOcga6RzibQycwoBHPj&#10;4pVJ+aJGNi3jTYpZeglXK2RN8Bg6MUcjYMuZIyouY04pmVWIgK0Yo+nEXJ2ICzbnxkUTvFEZc0jN&#10;Z06BowRj40aP12kpf0rCA4U5g0Th0KB4mCygDCiZtAkOY5LPmhLzNHyOms/SiXhaIQStKpg0LZ/9&#10;WFJBpwpIA0LKIKe3m97RSm6sZ3V3c4jEoaaWoaZWalNz/4uajpKKprzC6oyclsKytqLKyrTcorj0&#10;8pTc2ufF9bllDbmlpWCImJZTnVXQW93E7xsebu6uzymtyy2pyyvpKK8Zautur6ypzi1oraweaGkd&#10;IfYI6LQZpXJBrVpQj+ulIo2INy0TzU3IV/SqRa1iWiGckgsWNdK1aVBAPCka00nYMwr+lJSrE7PV&#10;PIZsdAjyvRVzgT0lBcfywWPRS9hLGsnuwuT+8hTETGqY2FnQ7i/rD1anthc0qwblxuzE7pJuZ1G7&#10;MaNcNyhXddJFjWh5UrKgEkxwqNLRARWLMsmnTYuZUyKGgjGoZJLGx8gKxoBwqJM70DbW00jrqOEN&#10;tsvp/XJan3ykT0juBMbEGFlKJUpHiFreiIZLVYz2a7hDckaffLRvUkDXCOlSxoCSTTHIWPMTglW9&#10;bHVaOasSzKqE4CJ3l/QgXdIrppSC6XHBqkE1r5UajYmNOc3qzMTOIsQJsAhay6Rsc069taBemxlf&#10;N4yv6GXTcvasirc6Jd+em9hf1oFdm/MTu8uT65CDqnx9FlQlBhXuLOkON+YONxf21maPtpcPt5a2&#10;lmeg9f7z+t3VuUWDZm5qYnVhalojV4p4Eh5LLRcvGqY0SkVna2tjbV1XW9eLytrmpo7srAJfn1A/&#10;34iAgOis7NLq+o6SyoaWzv5BKvNFU1tzJ1EzPbu4sd3aTfQPDnXH4GzsYWBQYWcHppI2xgX9v4ul&#10;paWVFQSwWvzH3H8XiET1UY1EAdAfdEFqbQ2xwBs5AcAOSzDbc3ZxhQhPHZ0cnZ1B6uTi4oZwd3F1&#10;AykSjTbyq/rhcF7e3r5eXj7uSIy7Owrv4enp5Y3F4TEYLA6Hf1yG/yi/Qxr/Pyy/X+gf8g/LH4jq&#10;P1d+b6B/yD8sfyCq/1z5z0ZUd3ZQKJS1NRRFCgazc3KEw2HQ8n8HmD3CxdkZDoOBub6Ntb21FbDd&#10;HB3tba3t7awdHezAPkdHmIWl2VOTJ+ZmJtaWz+B2Nq4OcFcYUJirnT0CBneHw5FwOAoOx7k4Y10c&#10;XeysfTCo5sqyTbXm28XVDxfXH49OT+cX6W0dxfGJhfGJ8f4BAUgMGGETkCgvdyQegUQ6u6Jc3KCV&#10;Ho5Ork7OOAzW1dnVxsrWEe6MRGBQ7hg3Fyi6FcINjULiPD29USgMEokGn1AsFuvi4mxhaYn18i4o&#10;rWjr6m3t6Kmpa8ovKA0Li0YgsG5uGBjM2dUV5eFBQKM97O0dzc0tn5qYYbCY4tLy7t7h6rquyJj0&#10;0MjkmPiMyJik8Kh4T4K/vYOrLdzRzMLK1t7BygYirwRHgRrq6pr1U/NcgTy7oMLTJxiN9/H2DQoN&#10;i4qIjEWiMHAH8OE3rs+1tH361PypyTMrW4e4pPQ+0vAAhZ6aXeTu4U8IjsrIKUnLzI+ISvAhBDjA&#10;nR1gTnCYo5mpMdzTEzMHR9eQ8Jiy6joynVXX0hken4bxCfYNjkpKz0nJzImITggKCMdjvWD2jqZ/&#10;ixBlYWED5ju5eSWjLCFfMl7b0l3V1MEUKVgSZXsfuaK2KTuvOCU1Kyo6DoFA29rCzSBnUggVcXPH&#10;ZeWVVNW1JWfmF1XUs4TjfLm2vW+ooY04zOQ2dfQQ/IMRaKwdzAE8sScmZqbmllgPQk5RWX5ZdWh0&#10;ck7xC45ELdUbmHLFuGFufHqeJ1PRxoR5RZUwB/fvTKyemthYWTu6IT0DgqMj41LLapunl9av335Y&#10;2NyRaNSa+dmV3Z2ppeW59c3N4zO2RJFTUuWO88ESglKeF3JEsvPru1fvPlzc3Z3d3lw/3F0/3F7d&#10;317f351cnJ9eXZ1d3+4cnuwen53e3F2/fgt0enGlsLwKvDO/kPC55dV/+9/+n68/fL64vT+5vtk7&#10;O907P9+/uJxb39DOL+gWl/nKiTGxgsTg9gyNdpLorX3DFQ1dOWV1JbXt+eXN4QnZARFJgZFJPiGx&#10;OJ8wjHcgxivQkxDs6e3v5oa2tLCF2TuBdwfGiKampmAgCNIn//2S/0f89P+o/2N5+hRisXzyBIJl&#10;YfYwXx8/MKJ8Cm2CiiGy2kemiMjouP3j05fv3vPE0viUDCtruKm5VUh0YnFVfXxGTmpeCZ0vHZ9Z&#10;auklRySl+4XFevuH470DI6KTMzILIiITcR6+WA8fvLcfaOTefkEYnDfcydXRGVrpZGFhBd2LMVg8&#10;5KBoBv0DegwMBuPr6wtGrwGBQRlZOV39ZKFiQjIxKdXowGOc39wyrKzMr68vbqxNLcxOLcwvbG4s&#10;bm0ub+8sbm1v7B9u7B9NTM9yJXK2WMaRyMUqLVssB+1kkMbqH2YOjIx1Dg53kYe7KbTKpo70grKq&#10;ps6a1u6ckuqi6vq69t78yqaE56VZJfW5lS3PyxpzyptK6ruel9WnF1QUVNdXNbcNjXFPbu+//fbn&#10;n//026fvP92/eri6vd493p9ZXZpcmBer1QyhiKsY5yomSAx2az+ltr03r6w2JjUnMiEjKDzeDu5k&#10;YmJiZ+/oisCAnwPBL9jLJwiNI3h4B7gh8a7ueIyHrwsS5+QGhXPFefvjvPwxnr5wR3dXd5yndyDW&#10;wxeJ8QIpUBTWG+/p7+yKcXbDEHxDMHgfO7irO9oT1ObogkKivbB4AugcUGgPLM4L4Y4xRrXCODkj&#10;QL9hZQ0DbcnJCYFCQagoCo3De4Dpgac3wR/vQXBwdAGZEMkXCofBe2PwBBSWAHNwc3ZFu7pj4I5u&#10;NvZOMEdXNMbD2cXdxhZubQP5sdrZOxhtmI0d3MUVnAXyCrGxsQMv2Qif/r72/xFLfWZmDlJziIzA&#10;3By8fBNTUwhIhfR3vNXU9N+RVuMmMECKdHevLC1anZ2+Pz863V672t96ebp3e7D58njrcmvxeGn6&#10;envpZMWwrlNOCtn07raRrg4OeWCoo43c2kasaUwPi43yC85OzEiNSQ72DfXxDoiPTamqrONwxWKJ&#10;nESmcnmCi4vzd+9eX1wen18eLy/PaVQyDpM2SiXLhXwZn8Nn0sVcJmeEwh2hSJl0CWNEyhyRMWk8&#10;8oCCCabQPA2XKR0hj4+NKBjDkhGSmjOq4YxKhgcnGMPj9CEdlzEjZOt5DB2XPi1gzok5S3LBilK0&#10;pVXMithiMlExMgh2TTCGVKOUSQ7NIBx7hFNnRCwta0TPGwXFQIEpHqiHtSjjzUv5s2LenJi7IBXM&#10;irlzYt76hGx9QrqsEG1pFDu68S2tclen2p9Sg1NsqGXbWuXxrO5gbnJzanxnRg2e1TUUeGr5dnvp&#10;bmvhen3uYmX6ctVwtTZzMKPenR4/XdLfbMzdbC1crs9eAWNz4XHJ//vT7benWy8PVt+cbr692L47&#10;WLk/XDWik4fvL3Y/Xe1/ezj9dLn/9fb48+Xeq/3Fdyfrny62P15sfb09/HKz//X+8Jc3Zz++Ovn6&#10;cPTt9enX11Bw/29vzn79dG2M73/2/f3x9/cnRuT0/MvL0+8fTr69vgCbn++Pv0J+qWcfbg7eXe19&#10;vgNHXXx9dfbzu6tfP9z88Ob8y+uzr6/Pv729BDnfXp39AIGt51/BUffHP9wdfzXqZ8gvdfvL3THY&#10;9fH64NXR6v3e4uXGzPna1MP+0ofzrXenmxB96v7Sy93F6/XpyxX9zbrhZEG9Ns7fVAv39LJFMcPA&#10;oeoZJHFPs7CnSTnYyW+vl/W2CTsbGQ0VjMbK4drS0aYK6UCbapioY5AWRYxttWBjnLuh5G2MC1cU&#10;fPAqhZQ+Rn/XcE8bpbNloK0BWoxvXMVP7m6hQK6pEMsqpasFKLWnldoDBbAC+YMdjRAR6mA3tdcY&#10;uN/IlPropgrlPAa5GugaM3KnMod6h/shJ1ZgPJYElZO6mo3Hdg4RwSGgBiKT0kcb6BnoaCa21Pe3&#10;NZI6mykQZtpKAmcHlzHQRR3oHB7oopG6BzqbelvrBjubiC21nfWVfUYv2sH2ht6W2v62+r7WOmAQ&#10;m2uATe5q7m9r6Gtt6G6saaosba+tJDbXt74of1GUV1tSWFdaWFWQU5CeGhMUGOThkRgeXpiRkZ+W&#10;Fh8aFhscmhQRFeJNQDk4Yp2dg728Y4NDogIC/f7mvpoUHpGdkBgfFOKHwvi4I32QqBBPr9iAoNjA&#10;oHCCT7i3TyAW74/GhnkTwKgvytf/MTM1MiI/NbEsK708M70sLXmgtprW3kRrhYg+W4ryCuKiS5MT&#10;ixPj6nOzx3o6h1ubButrB+pqSQ21I+1N5MZaZnebXsBWjlI5fd3jtGHlyJCUMqAcoY62NbcXFgzV&#10;1Y21tw9Wv2jIet6Sl9eal9NWkDf4oopS+4Le0sTt6WzJzy5PjCmKDie/AK2CyO5oEfd1K8kDIJ2g&#10;ksS9neSq0u7CPCGxe3yIRGuoFfZ2q0aHxZRBanuzMaZZJZ3YIWcOi2kk6ShFJ2LNKATzKrERGeTM&#10;KIQb0xObBvXcuHhhQjol4epEHK2QPSXhTUn5Gj5rUsiZU0r0Yp6aNyZnjohGyKAqKYMqGxvWCtjj&#10;7FEJxJ3KASVFIxSg45wxDY81wWaoOUyQgvxZhdgAMauytQKums+e4LGAMcEZU3PHpHQqUChAn5FR&#10;mjswQO/opDa3DjW3Eqtq2ovLm/KLmvKKGnML657nN+WVtuZXVqcXVKUVlCQ8z49Jz45MeR6ZVJCQ&#10;+eJ50UBjG6ufpGCOiYZHOIPk0e4+Rk+/kEof7emj9fSKRmjUjk5mX7+YTueQyaN9fSzKoIzFVHBZ&#10;i5MTm3PTC5rxmXHZvGZ8ZUq7Oatbmhyfm5DMTYjXppXrhvHVKcXWjGpNL58bFwKdkvIW1bJ5pWhK&#10;wjHI+Wv68TW9SifhjHNH59Xi5UnZ6jSoR7kxq16fmVidVu4t6Q+Wp0G6Pa/dmdduzExsGKDalrWS&#10;Fa1kRgGeOWNKMqYTMSeFDL2IoRPQ1eyhR2h1kkfTcIYVo4MaNlXHp8lH+8aIjUOtlZyBFgWzX8kc&#10;ADnCIYiGVUrvB4dMi5lAlUwSUDWHOs4kq9iUWQV3cUKglzAmRaNacC45Z80wvjmnAde5pJMDXTWM&#10;r82oIFwViuYvWdTJFrRSvZyrkbBm1eI1g2p2QrSsV2wvasHtzGtEizrpxqxqe169Oata1IJblmwY&#10;lIsgf1K8Mi1f0ktXDUoIXV3QbMyrtxcn99cMa7PqeVDD8vTxzsrh1uLu2tzm0vT26szu2vz2yvzK&#10;7NSMVjU1IdeppJPjkjEaeYQyMC6TUMmUhvomYld/ZUVDUsLz4KA4P98IJyeMq5vHczA8aulJzMgD&#10;g/B2IoU4OFLb3NnTT+kdpCSlZji7Imxs7Z9ZWELOpn9DTYFhafmYQjH97e3twWDG1tY+ICDIx8fX&#10;FgyWoeiaCEtLa3Nz6K+61ta2j2EJLCytrCytHut4jDNhxGStjU6sjk7OQMCUCoEC0z4kmL+iUGhI&#10;jFSl+P9O//9afkcp/pB/WP5AVP+58nsD/UP+YfkDUf3nyn8yorq/v+/l5eXg4AC+d9bWlna21s5O&#10;Dq7gfztbOytLmK2Noz3Ef2r1zNzO2gpkOsLsHOB2jg4gz9zM5ImjrQ3WzRULvm3Ozk72do72di4O&#10;cAc7O0c7O4QDhKi62tpg4HCcg2NqaJiKwXy9t/fp5OR2beNubXNTM0lpbCpKSEgOCvZDIpH29q42&#10;Nu5wB6BOdnbOdnYu9jBnGBwiEoc7wGxtrS2twNfZzgZco50DzMGX4BcbHRcdGRsVEevl6evk6GZj&#10;Y+/igsDjPFEorKsLOL+jna29uTnENOrqhkxOy2pu7SRRRhqb2xNTMoLDojy8/TFYLxgUjNvR0ckN&#10;XLWNDczKytbMzBKFJRSWvOgdGO4bHCkuqyH4heA8/UPCYgh+wZ4+gZ7e/gg0ztHV3doOblwAa/7k&#10;iamDo3NrJ1E/uzRAocXEpyKQeKyHT0JiamRUXFBwBA5PcHB0fcRKzJ9Z/86XamEdERU3PMqZmluh&#10;jrJDI+ICQ6JKK2oKC8sjoxJ8fIMDgyLQaC87mNPfDjG1soYR/AKzcgoaW/vqmnsTU3J9A6JCIpJi&#10;4jMSEp/HxqVGRMZ7evmh0B4WlrbfgYuDoD0TCyvrsMiohpbWpo6+0urm9NyyjNyy0sqGlva++qbO&#10;zOeF2bnFxaXVvv4hxkX9T4w4njncySUmITEpPQvvHxablt9DYY5PLYzy5bWtPa1EUnNnb1Jmrm9I&#10;uA0U8wqC/p5Z2qCw+PDouKzsvIys3Pj07Pb+IYV+RjU1N7O0vnV4trixO7WwwhJI84orXN0xT00t&#10;TM0sXZEQsucTHFlUWT85u3xy+7B+eLK6d7C8u7e8vbtxcLxzcn58dbexfyyd0JFoDLFyYmPv4PL+&#10;4dWHD1f39xd3t0BvXz6cX19d3NycX9+cXl5d3j1AQZDef1rZ2csrLbexs/f28+dIZe9/+Pblp1+u&#10;H16dXd8eX1zevHp5dnO9e3pycH6+urtrWF6ZWV2XTup5ign+uKafzuoYHGkmUopetJQ1dNZ1kQtf&#10;tCVml8WlF0TEZwZHp/iFxfuFxnoHRKBwvmgsAYUGDc8DvGUwUgRDw0fufBPjSvz/j2lUnzwxefIE&#10;8jx1dHROTEyKiIgAw1Xwfp6aPDExeWr+zAIMRMGb+u6puckzG/Ac61t7KHQOkyedWdqcml+vrGsP&#10;jExMyyvNr6z3Copywflm5Je19VIq69qCwuMdXNCu7jgkRPrpBZpoaHi0iysSBndGYz2BwuBO4Lfj&#10;6opAY7A2traQk+LfkLNHUBWINRjt2tgakTgTSxv76KSUMZF4YXNbt7Qk0WjGp6dkWo1Mq55eXljZ&#10;2Vre3tIvzs+ur5/c3W+fnEs1OjKTPTTGZQgkxCF6fUdva+9gay+pb3isvL4NXHNdR1/7ALWgsj6r&#10;uCqntCbpeVFOSU1ta292cW1YfGZ8RmFOWUNhdWtaYU1oYk5USm5CVlFEYlbS84Kmnt7J+YXvf/31&#10;13/9l0/fvt2/fXV2c7F1uDe/vmpYWZ5cWJBpdWNiGZE62twzALSmpauyob2woi40JtHLPwyFJ1hY&#10;wS2s7J2c3VFYTwzeB4X1BqmndyAK4+2KwEP8p1jwxn08CEFovA9owBgPX6ynH97bn+AXivPwR+MI&#10;eK8Ab98Qb99Q0G8gMd44Tz8vH4iD1dbe2ckVjUB6gDof+VU9CYHuKA8nF3csnoDz8HFDYNEYD/D7&#10;dXByg8BcBAbscoHoBTDOrhCVKt7TBw16LTgUqMrGFu7mhiL4BOA8CEiMB0Su6oaysnXA4r3bOoka&#10;naG9s5fgG4j3IPj6BYGeBygcYqhwsIc5gbkJ5LDvjnZ1Q9nDoL8ngfcIIecWFra2tlZWVpBrqqkp&#10;xIkN0ar+DqACE4JU/46h/k2MzKv/EVmFxPTpUwIe21z7YmpCcbqzcXO08/Jk//Zg82Jj8WR5ZnlC&#10;NiVir6oVBjGP3FzXV/eCN9jH6O7ur60frG9uyC+N9Q2JD4qqyCnJSMgK9osICYhKjM/Mfl6SnV3c&#10;1NTB54vkCrlOr5XKhCIJf3ZmandzbWtteWNl8XBnc3dtWauQyvhstUQ4q1bOqBRaEU82RhONDAmo&#10;JC65X0anQktfGVQ1B0yqOSoWXTpCltMo4qEBVk+7hNKvZdGBTvGZizL+NJ+pGqXoOPQ5CWdJIZgV&#10;sVWjQyrGkJZNkw8PiMm96rFhg4AFVMsamWTTpnjMGSF7VswBtmYM5NCB6jijc2LeikK8JBMCXVFK&#10;lhQioJsa5a5etaVVrE9IV1TiDY18Z2pid3riYEYD0i39+I5BvTerOVrQ32wu3m8vX63NXa7OXK3N&#10;XK/PXq4aDudAsfGz5ambrYWzVcP52sz5muF81XCypH8kCrjfW3l5uAYFpDrfeXm0/uZ089PVPoSo&#10;Xh98f3v07eH0x5dnHy/3jESry69P1t6ern+62v3h4ejzzT7YfH++9fFq58dXp99enb6/3Pn+/hiK&#10;N/Xu8hu02B+KGfXuavfz/fG31xffjGv8jQDr8Q/G+FQ/v7uGch5OvkBUABAJADA+3UH+ql9fnf3w&#10;+gJCYO+PP0GL+g+/3B6By/hwsQuREtwcfr07/vby7PPNwbuLnU83B+8vdz+Cy77ae3+2+fZk493p&#10;5gdwYRfb78+23h6vvzvdeLW/dLc1e7sxc7msO1/Qns6pd7WSrQnBupK3IBjVM8haWr+4t3W4ppTZ&#10;UCnrbaNWF3dkp9DrymUDHbyuBuVQ94aSty7nbquFOxrhpoq7r5Oezap3tJI5IWNWPDYjZktHKaP9&#10;HaTOJki7mqGl+v2dw8S2gbaGgbZ6cmfzo5sqxIva2zHY2UTpbgE2m9rPNHqh0o2hq4A+rusHOtwH&#10;MQDQ+johltX+TrBriNjW21pH7m5lkHupve19oNruVvpgD5PS9ztTamczyBkigu6yoaG8qLGieKC9&#10;6e9L/qm9HUO9HdS+zpGBLlJ3S39HY397Q3fTC4h8oLeD1NEELrKn6UVHXUUfOAtEutpEbIZw1cGO&#10;ZnJXK6iqs766Mv850Laaiuaqsvqyopbqis76F601VXWlJWkxMRF+vpnx8flp6dlJyanRMYnhEZH+&#10;AT7gE+LuHujhGR0YBHKAhvv6eYLuxtEpAItLCo/IjIuPDggM9vQK9/FNDAt/HBWFeHj5IlE+7khv&#10;0Os5OgEjytcvPSomLSoqLSoyKz62IDWlpiC/rbK8q7Kip7KcWFlOqqvh9PZw+4hDzQ2khtqhpnpS&#10;Y62QPDjJZQnJ/ZTmOmZ328QYTS9gA2URO1k9HRLKgGiwV8dhrKlk6jH6WFfbSHMjo71FMUyhtTT0&#10;VZUPN9eBAhrGCKennVRTyepqUw6TtGN0+dDAaEs9o7VhfJg0wx9bFPNmBWOTzGE9i8btbh18Ucoj&#10;ti2IOMsygZ4zqucxFXQKl0Skgeff3TY60COgUxQcmkEumFEKVVy6Elr1z9SBPkEEOajOyEVAVybH&#10;lzXKRbV8SS0Hm5NCzgSPOSlkG2RCNW9sgsMYZ9F5lH7RCHmCy5TQh3iUARljBNjj7FENn63hsYBO&#10;SwRAwbF6EahWOKsQg6o0fJZijAZVwmOKaRTB0CCrv4fV18MZ7OX09zF7uhmdkFIa2/pfNI62g69g&#10;U1lSRmlC+ouMvIqU5wUxyVlhcelBUc/D4grj09rLarn9wwIyfbiNONLZK6TStXyxTihV8wTjbJ6C&#10;yeZRhrlkqpLFU7K4vCGqjDHGGiQNNDcPd3UruGytRCRjjWnEgtUp7ZxaaVBK1wy67XnDukG3OTe1&#10;vTC9Nq1ZnFQu6ZSrU6p1w/iiVjIt50zJOQYF16DgLaqlf9eFCbFewp6W85YnFUta2cbMxNr0+M6i&#10;7mDVsL8yfbQ+e7a9uGf0Vz3ZmD3fmt+Z1y6oxQtq0bpevj6lmBvnT8vYQMc5VMUYZRb85PXyNa1k&#10;WS1cHOfPK7hzcs4kny4Z7h0fIxskTA1vSDzcLaB0cAZahttfcAbbpLQ+MZWoYAxO8mkTHOoEZ0jL&#10;pymZZDljEBhTYqaaNzzBpRpk7IUJIdApGUvBpuikrCWdfB1crUEFOZ/q5AuT8ikFf1rJf1zgP6cW&#10;L07KgKERj6kEoxDMOilb0ssgwFQnXdRJ1gxKKL6/Tro5M76qly1PSnYWNDuLWrB3dkIwpeToFZyV&#10;aeXeyvTBmmF5Wjkp585opHNauX5ctLk0vbs2t76gB7o8o102TK7NT6skfDqlVyZgibj0yQnZhFLK&#10;57AVMjl7jFtcVBEdlRQTnervF+nggHJyxkTHptU2dTZ29qXlFAVFxkclpidm5BSUVReVVSemZuC9&#10;fWztHZ5ZWJmbg/GCMdLUMzCQgABRc6NAFgSwQqgoGBtDzqXObrY2YBZpY28Pt7WD2djaubi6YfFg&#10;/AxGJmAe5+aOQELkRS4INBoLwafuKDQG5+TkCo41AqiYf4/09Ds08T+h/H6Df8g/LH8gqv9c+b2B&#10;/iH/sPyBqP5z5T8ZUd3e3sZisY6OjpBnnQMcCj9lZWFj8Qxua+MMhznB7B3s7Yy4qp29tbXVM3Mn&#10;uJ27i6OrM9zN1dHe1srB2sbRytrewgLh4OCHw3tjcWgXF4yrqxcSiXSAudnaBuNxfTW1a+MTD2ub&#10;H3cPXq9uHGl1gv7B8pT0lMCgUAwWY2eHhsMD8DgfHNYVDrOztkK5u6EQCAd7e3dnF08MFu2KcLF3&#10;cHN0dnGE2AGdwRfXxtbW2sbaysbOFubrE1BWVtnbM1BZURMRHhPgH4KD/DSdXJzdPfAEyIY5gGJW&#10;VrYODs5YnEdCSnpX32AviVpd35T+PD8gOBzvBYWfQiJx1lb2Jk+e2VjCHGDOVjawJ6bPHJzdg0Kj&#10;6ps7hRJVdW0LFu/ngsC7oz2RWG+/oLCQ8BgEEmNm9szE1OzJ06ffPXliZmHl4o5KTsscHeOOjLKT&#10;056jMF5OLkhvn6Dq6sbUtGxvQgDS6GvmAnHDupqYmn733XempmYBQaFdxH4mm19UWglzQljZOOK8&#10;AsNjkv2CooCi8QR3NN7FFWViBsWGAgpO5eyMTkh4TqPzZXJdeUWTt0+Ep09YbGJWUlp+aGRCTEJa&#10;cUVNTmEJztPb7NkzExPoRGCUExAUkfW8pKm1r7KmNSktL6+oqraxq6tvWCDV0Nmi3KKK0Kg4rJeP&#10;pS3MeCIICrR3dAyOTnxeVB0cnYzyDkx6XtQ5SBModWzJxOAolzhEr23pjEvN8iQEOrkgTMHTMDF1&#10;cICHhYVnZBcmZxWlPi/s6qdOzi7NrK7PLK8ZVtc0c/OGlTWlfrqHQo1LyYI7upmY2TgjPANDEqLj&#10;swZp7N3T64ePX0/vXx5cXp/fv7x8+frk5mb3+PTw/PLkAordf/fm9dXD/eH5+fnt7c2r16fXN+c3&#10;N1d39zcPL29fvrq8uwc5SxtbFfWNDq6IgNBwhVb/8uPn09v75a2dzf39g7Oz0+vry/v7y7vbw7OT&#10;o/MzUOfhxcXK9s7S1vb64dHU8opy2qCeW5TpZhlCxcAor7aLVNrQ2UlhdVLGMgqqAyOTIQaAsAS8&#10;XzjeNzQgNBbvHYjEeLu542ztnezsHaHxoq290eHPFDzD/3NAFSoA6e/y921Iv3sKxqlR0bGpqelO&#10;Ts5g71PTp09MnxhfzndeBB+uUDSzsFJcUQva+1MTK0s7hF9IfH5JbUxCpjvW/3lBFU+qprJEydnF&#10;oTGpgZGJaK9AuBvO2z8iPvl5akZecGi0gxPCyRmBRIGPJMHbN9DNDW1lBYU5ckOAkbSzqRmElloY&#10;5REyA+kjnArkMcfMDELiwJ6QqNgxkYQhFI3weKKJiXHDtGpmWq7TTMzqVAa9dn7u/OXD8d2tYELd&#10;M0Srbu0urWutaSe29kFhprJKqguqGyqaOjIKIb7XnNLanNKazMLKouom0OT8whPS8soLK1syC2uT&#10;ssqSs8tTcytiUvOjknNTcsqyS2tScoqziiraiCT9/NLHb99+/de/fPnlx9cf355dn2/s7yxur0+v&#10;LE4YDBOGGYFKDRrtIJ1DZnAbO/vLa1tSnxeFRiX5BEY4uCDNnlnbwRwxOK/H5fwYnA8W74vz9EOi&#10;vZBobzTWxzcgwssnxB3tDVIPryA3pKcnIcjLJ9jDJ9AnIBSD98NgfTE4PwTaC4X18fAKxHr4AwOo&#10;j18o3svfHQW5piIxXgiUBzBAzTAHBMwR4eaOx3r4ggI4Dz8vn0C/wLCg0Ejwq0eiPTy9wVF40Be5&#10;IXFg09Ud4+yGcnRBItHgx+3rCS3q90Ab42KBtofGerV29FzdvtrdP0lJf+7g6OYXEOLhQbC2hrkb&#10;vV9d3FBuCDTkA+uCdHZBuiEwtnYOoAt3dHQB0xhLC2vQHT2+bjAFgvBTIzoK3jO0vP9/pObm/46l&#10;PhYzplAOaCFYDAaPQbs5O6Ulxkt57MO1lcPVxd0Fw/qUZkEpnZEIZ0QC9dgovb21vaR4rLOL2dnd&#10;U1ndUVI+UNNYm1OQHBSdHpn8PP55emxWXERaoF90cEBsUUE1c0yg0U4zx9gkCpnFGWPz2PNzhlmD&#10;XioWTE1q1leXN9dWjrY39SoFpadrpL9HymFOiHhqIXdKLjIoJKzBvlFil5T+6PZFF4+QpDSyYpQ6&#10;wRqFsBje2CSHoaSR5SMkNXN4iseck3Cn+GNqJlU1StGyRyZGqVNc5qJEMM1j6dij07wxHWdUzRie&#10;E/MMfJaWRQM582LeskIMcmTUAVAeFNOx6NNcKH9JKlyUChZlwiW5aEOtAOnahGzfoDmcndyb0WxM&#10;KpbGRStq6fGi/nhx6nBedzQ3eTg3eTSvP5zVHs/pbjcXb7cWdqfHt/WKsyX9Y1j/10cb78923p5s&#10;vjneeHW4fru9dL4yfbygu1yffbm/er+3fLuz+Hug//Od+/2VOyNpwJvjTbD59fb428Pp9zeHn28P&#10;Pt/u//Dy+NePVz+8PHl3sf3+aufj9d4P0Hr/k/eXu69Ot95f7X++O/54vf/59vCbkTX1pzcXv767&#10;/vH1+Y9vLn96A1GpGmNJQcv/P98efTRSoH55OAF7f357BdIP1/vvr/bALmOBw09X+8aAVDufrvfe&#10;nW99vNz5cvtI3nr08WrvzenGh6u9dxc7r47XX51sgL0fzrfu9xZvtudeHiwbodWN10drtzvz1xuG&#10;6/Xpo9nxTY3oeEZ1taw7mVXN8Eek5A71SN84pZvRVNVXmjNQljfW9AKkzRkJQ1VFClKXfLCT39kg&#10;HewwcKhrCu6KjDXFJm+ouOdzmhUZZ1ZA356U7kxKV8f5S0qeTsgUDPfTiG3kzuaBNsjfc7C9YZjY&#10;PtLbDnIeI1MN93XQjAv8IbT0Maz/YPfYUB/LGPf/0f8UKJPSSx/ogrxcu1uove2jJCKD3Evpaets&#10;qG6rrQAGbaB7sLO5r61hiNhOHwSHEEFVEIeAkaSV3N3aWF7UUFo42N483Ns50tcF0oGOJqDU3g4j&#10;9trU21LXUV/Z+qKM1NEMMRIQ2/tb6wc7GsFJ+1ohF9ehnjZSZ3NLdVlbTcVAexPQ3pb69tqqhvJi&#10;kNNRVw2Myvyc+rKiutKi6sL8spznRZkZpdnZWQkJscHBKVHRQGODQyL9A0K8Cf5YnB8GF4DDB3t6&#10;QXH/I6NiAoNAh+jphvBDYwLxHpG+/tDy/+CQxNCwlIhIoOEEHx93pC8SRUAgg7D4CIJPIBaXGBr6&#10;PC4uOTwsOyGhJCOjIie7Kie7uaS4p7pquLmRQ+xmdrYN1dfx+rrnpcIpHmukrZFF7FDQh5jdbT1V&#10;pdz+ns3JiXWtUsmgjhHbFaNDE2MjQKcFY1o2TcWgTjCHReRebn/nOGNokk0f624daakXk/tU9CHV&#10;6JCeM7oxIdvUKBakfPXYsJJOnhGz11SSBRlvWSlcU4lnROxpweiKkr+hkayrhFta2dqEeIrPmOTS&#10;5qTcGRlfNjZM7W7ra22g9LQzSL3CUaoWCgwlmhsX68WcGblwe2Zyd35qZ1Y/qxBPCjlKFl00QhIO&#10;k6T0IdkoFaiaw9QJOFoeSy/gAEMv4k6J+XoRb1YuNkiESxOKFc34jEwEdk3ywV6eXsyfFHInuExQ&#10;lZo3pgadFR/CUqWjVAF1UEyjSGhDomEKq4/I7uvjDZJYxL7h5vae8trWwsrm3PLKlJz8yORU34iM&#10;oJis0ISMoNjSxKzm/IrG3JKGnOLuqlrREE1GH5PSGEoWRzhCl9BG5WNsOZOtZPOAiugMHmVYQmeO&#10;s3liGkMxxp6SyDgkMptMVgl4E0K+WsjXy8STUtGsSj43odCDTlgpXZvWbszqlnUTy3rVyrR6Z1G/&#10;NTe5CsGjkzsLkwtq8fyEaBGK5iRY1MjW9CojhCqfV0tWppSgwPbC5CNyCnR3SX+4Pnu6tXC8MXew&#10;Or23rN9a0G4Yxo9Wp083Z/dXdJszqk3D+Jpe/ohyAp1RcKelrCkpa1bBXVKLVnXSOTlXOUZWjJF0&#10;wtFZOdsgZU1LxvRCuopFBqrmgAdIFFJ7pKP9nMF2LqldSu8D5dW8kUkhXSdiaAV06eignEnSCuky&#10;5qCY3gcqN8i5cyohRGIgYU3KOCtT45vzk1sLuhWDakI0ZgC3ppODdErBe3RfNaiEizrZjEqol3MX&#10;tNJFiA1WuDApmdeKZiYEUOApg3JGxVvSgYcgW9JLl3XSR9LYJZ1szTAOKgGHG5lYVeuzasiY1e6u&#10;zs1NKma08tXZyYWpiTnd+MqsbmVWP6dTTY6LJ1WixVntysI0Z4xOIQ3IJVKZRN7U1J6QkBESGkfw&#10;DYuOTcvOKesboK9uH5xc33eTqEGRcXWtXY3t3QlpmV39pKW1jTEOzy8wxNLKSIdqaQy18e8QKiSP&#10;6/2BGFf/Q6CqkWEOUltbO6CPtp3RCwEORi0IdzdXdwcjg6q9PRwGd3JzQ4LpmzsSDcalGCwehcKg&#10;0ZhHSOJ/YnkEKf6Qf1z+QFT/ufJ7A/1D/mH5A1H958p//qp/NBoNvm/QUn9zs0fwFKRwO1sHOzuQ&#10;OsNhQO2sreytrdycHN2cHGwszK3NTZ0d7B1hUNQpDxQSj3RHOTkiYTAPZxc/dxQOBkdb2xTGxC9J&#10;ZZ9Pzn+6vPlycr6vneK0d9WmpeeHRwa5ozwdnbH2cFdrazd7exd7O1srC3ABjg4wc3NTGMweXJK9&#10;vb3p06dOMDgehXFzcHSFO4BPrqODI8INgXRHIpEoBAIJvrXg82xv70Dw8mtsaB1jcttau4oKy8Fo&#10;HIHAurvjkEicqwvC3zcAj/NycUHY2Nh/98TExg4eERtfUVNfWduYU1gSHZ8SGZMYHhnr5eWPcMPA&#10;7Z3tbMA33RXm4AwegD3M2dPbPzn1eUNjR/8Arai42osQ5OKKdUVg8Z6+vgHBHl4EV4S7HczeFmb/&#10;zNr6OyNppompeVhkjHJC9/bD1zGOGIMlPDWxdnB09wsI8fMP9vENCA0N9/QmwOBwMAL57rsnT01M&#10;LaysfP0D+WL5208/sAUyLN73OxMrKzvn8OjkrLxi34AQJ2eEt5cvDuNhYW75BJzmiYmZmQW499TU&#10;LBKZNkhlVNW3RSZk+IXGFVbUM/mKXspoXlFlelZ+VEwCBuMBgzn8DSQ1AQOUoJDInPzS0sq6zLzS&#10;8Li0oqqm9r6R+va+qsaOhjZiQUklwS/E2Q0Nnu5TY5wlUzMLD2/f9Od58ckZSLwPzie0urmbNMof&#10;pHPJo7wx0bhKP9/eM4jzCXBwRT4xNYcOMbfy9gtLzSpIfV6QlJnT1t8/v7W9fX6uW1kRTEyMz8zM&#10;bW4t7RysbB1KlPrs3EpLS2dLKyfvoMi0vNLOgaHppfWLh9fn9y+PLq9Pr6+vXz48vH378t2b65e3&#10;Rxdnx1eXpzc3h5dX5w+vzu4eji4uL25u3336/tsvv+0cnhRVVNnYO6A9vHhy5c2bd8c3t+v7h1OL&#10;y9NLy5v7+7unJ2d3d/tnZ+s724enJ+c3V6dXF2e31xcPEI3A1vHx4tbWyt7+wvaOZn6Rq1CPCmUk&#10;lqC6vS+/pvl5eV1cRmFobEZ8emFiZnFQVIpPSKxvSCzWO8TBBefoioU7Q46fWLy3swsCjB9Nzcye&#10;WUB/qDfCo+C1GaHQ/5FAPKkQivq4Af1jZmYWHRM/RB1NTXtuZm5pYmoG/a3fwuKJmclTC9Mn5iZP&#10;TM2CI2PGJw0Xd293jm9mlvZauqjuuCBbGDIxJbeiutXDK/jJU2usV0hFTXtb91ByZhHOOyQ0Ojko&#10;PM7RBW0Pd/MPDI2JTUKD5gF3dnZxR7ij3ZFYdyQGtHxTs2dg1Ovk7GxjawOhZUYs9dEAYmpqCq4F&#10;pMAG2WCXhZVNaHRcN3mIxGAOjI6K1Bq5Xs+SSrgKqXrWcHRzdf/p0+Ticm1Xd3Z5VUldW3ljZ1lj&#10;Z1Fda1JOSVxmQVpBRWJ2cXjS85Tc0ryK+uTsksSsorj0fEJILDCKqptTc8uik/MTMsryK1qLqzvS&#10;cqsiE59HJGRGJqSHx6eU1zQaFlc+fPn67bdfP3/7+uHLp/u3D6eXJ5u7G9oFg3xaz5SIBxkMEpPd&#10;RaY2dPY1dZFqm3vyS2szskuDQuMcnFFWoOeDOTm7Ij08vX39ArAeBL/AiOCwWA9oCb+fX2Ckb0AE&#10;zjMAhSF4egeBTW/f0ICgKP+gKAzeD4nxBgp+s+CXjkJ5YTAED68AP/9wL2+oq/MkBKGwBAzeNyg0&#10;OjA46hFRxXn6oXE+bkgPD0Kgf1CEj3+op3cghNtivMB5vYyOq1gPHy9CABrr5W4EUhEoHM7TBwH6&#10;NHeMl09AQFAo2MR7+XkSAuxgzjb2jrUNLXcPb4CWllU5OLk5ubhDgXfhEKO1pZUdCvwevP0RSKwz&#10;Au3shrK2d7SzdwSbIN/40rEurohnFlZmZuY2UDwsKLwgmAI9vnTQLT97ZvbIrfoIpD9ipo9i3Hxs&#10;Bv+uYBrl5+ePx3uCxg/KmD19am9jHRHoX11cKGExpmQS/hBZSKVoOGzhIKmv+kVbUTGlvqm7tKK9&#10;uLQxv7CjvKq/vrUiIz89IrkytzIzITsiKC4iJCk2Kj0gIDooKIZO59zev1lcXpeNT9DG2B1dXaP0&#10;0bWV5evLy72d7dlpvUGnFfFYgz1dJGKnkEWfUsm0EqGIThXRhgUjQ4z+Xu4QSTxK1QrAzJnPp/TT&#10;u9q0PKZBwlfQqZz+bv5Aj4ZJm2SPalmQn6maOaLjMmZFnEk2fYJOlZD7+H1dElKfcoSsog2BnEkW&#10;XcukKYZJasawnsPQjtFADjDGRyga5gjYVI8Og1TDGJYPQRgrqBlUq+cxF2XCDa1yQSGaErLn5YJ1&#10;rXxTrzpc0F9szB8s6I7n9Verc0BPF6aO53RH87otnXJDKztdnrrdXoT8Tw/WrrfmL9Znr/8W0P9u&#10;f+V+d/nl/urVxtzRwuTJkv56cx7ozdbC25PN10frr482QIGLjdnb3aX35zvfHk5/fn3x06vzH9+c&#10;/fT+4teP1z+9u/jh1emH64M359uvTrfOt+av95Zen219hFDXo483B1CcqKs9Y2yrLWD88PL028vT&#10;zzeQ0+vXhxOQPsaSegwz9ehhCoxHG+wC+V8fjt6db93uLjwcLH+42P50tfuoHy533l9svzpZf3u+&#10;+f5y+83ZxqfrPaDAfnW8+rC/fL+7cLez8PJw5e3Jxsv95Yv16dMl3eXa9PWG4Xx58mhWdb44ebM6&#10;vaMWzQvp01yqgTusoQ2IiK30hkpSZSGxOLshPaEhPb6/LF/c264gdcuhEP/ESQZpRcbem5TOi0aX&#10;ZczNCf6OVnw4PX48p97Ty/enFBdLuuvV6cuVqS29QsUeZpG6GQNd1J42KMR/T+uwMZo/E0JFicN9&#10;HRQjGwCpq5nc3fLofMqi9nNGBoEyKb2gAFBQkjXUB8Gj/Z1jQ330wZ6RflBsgDbQ/Qiq9rc3krtb&#10;IbdTYrvRaH9kDHg8nD7Y3fqivCo/u6OuarC9mdLdPtzb2dta39VYM9jZPNLfDSokttQ1VZV0Nbwg&#10;d7UM9bQNE8GFtYLMnqYacIr2usqO+qrelrqB9sbO+urGimJQVW9LfV9rA7G5rrP+BbG5vq2mqrmq&#10;vDI/u7Igt66sGKTFWRnleTnFWVlpMTFxISExQcHxoWHPE5Py09KTI6LCCD6h3gRfNAbv4hqAxceA&#10;/s4/INzHNzoAdKB+/mish4urN8I91MsrISQ0Iya2MC39eVx8iIenjzsy1NMrKTQ0ITgY9JuhHp4R&#10;BEKUr19yWFhRWlr58+dlWZkt5eWDzQ2j3R38wd6hxtrhptpZEXdZIdFzmYyOxr6acu5A9yRvTMdn&#10;qVmjKxOyXYN2XavYmBw/nNcBY1kl3tKPg3RpXLSmlao5IzMS9pJStCgTLMmF8zL+yrh4WSla00gP&#10;Z7Vbk8p5OX9DpzhbnTmcn9yeVu3PaXcM4+DAgznNzrRySyc5mtecLk+eLuv2Z9Ubk7I9A0RnvDuj&#10;3tApZ5UiBYfOpg6M9HWTOtuGe0Hb6JezGXqpYFLM1Yt5M3IhFKlfwFZxRhVjNOnokIRGEQ2TZHTq&#10;lJA3IxZMCbh6Adcg4k+LBY/uqLNy8YxMpOWzJzhMvYg3KeBMiflgU84YGWeNKsfoYhpFCXohIzmA&#10;bHRYQAUdLElOHxEOkfjkQQGFzCL2keqbeqtqe6vqO4qrq1JzC2PSC6PTKpNy6zNKy+NzimIzm/Or&#10;iVUtDXkV3ZUNchp4kgLlGEfLF0xwucy+Xh6FMqtUGuTycS5XK5IYFOMz4xN6iVwrEGkEIvkYW0wf&#10;VfMFUzKZmDHKoVJUAv6cGpRRGJTSebXSiJ+qN2f1W3P6pUnVkk61Oatbn9GuTKk2ZrVH63MHq7Mn&#10;mwsHK4YFrXRBI13WKZYm5dvzk/vLhtWp8WXQ9c1qNuc0m/PanSUd0L3lqcP1mf3VaaDAONmcO9qY&#10;PVwHm1Mb4B3NqHbmNbuL2u159dbsxNqUYkEtWtKI16cUqzrZrJI/Ny4AmwsTwrlx/rJWvDGtWJgA&#10;mfxFtWhWyTXIWHoRQ0bvZ/W1CKjdShZ5nDMkZw7KmIPyMdIEb2ScQxUMExUsippPk4wOyMfIGgFd&#10;LaBNQuv9GWoBHYofZQSFVYJRjXhMr+Av6hQb85Pzk/JplWheK1+ZGp/TSAzjgmklf0knXzOo5jUS&#10;CEudlE1K2XNq4frs+MYcxJFqUPFnVPwlvWxRJ1nUiZeMiOrGrNGld1KyNqPcmJvYmFPPqcWGCdHS&#10;lHJ7cWpvZWbVoF4yqHdX59bn9Qa1bEYjX5pWr81PLc/q5qYmpjXycSmPxx5RSPkTStlAL3Gwf2B2&#10;ZoHDEYaHx2Fx/li8f3BoXObz4i7iUGv3YEJmdllNvcYwd3hxdXB2IRlXU2ijI0xWVW19YHAYGouz&#10;tbO3trF1cXEDageGF45Orq5ghgcDE0wYDAamdWDm9hjx/3cI1Q7M82CgGAwGNy7q+j3Tzg6UAZsg&#10;Ew6F9Yc7gBQUALMYZ2c3uAMY0sBd3RB4vIenl/fvyMT/jPI7SvGH/MPyB6L6z5XfG+gf8g/LH4jq&#10;P1f+8xFVaNU/HG5rbQnhp0b+ThcnB0e4PRxm5+IE/rW1sXzm4gB3c3J0gcPgNjZOdjaucHuYlYWD&#10;rbW9jaWTgz3O3RUJh7nb2HjCHLKCQ0W9g1ezS+82dt6sbd8vrelZnOac/FgvQigaG+bpiYbZoyHW&#10;LVcPd3d3uIODna2LI0ggohxXV1ckCumGcLMyBp52cXIGV+GJxUeFhgf6+LlC32mIhBx8pOFwR+PH&#10;1dXR0RkY1tZ25maWHp6EiooXQ0M0vkDKYHDSM3ORKDwG7YFEYJwc3RwcXOxhTs8sbSDqySdPzS0s&#10;cR6Ejp7eQcoIKBkQFB4YFB4cEhESEunvF0Lw8cN7ePn5B2FxXja2cPNn1ubm1n5+ob19FKFQ0ddH&#10;zssvweG8rW3hSJwnzssHhcW5IVGWoKijExKDsYPBv3tiYmL6DOGOKSqtEklVbZ19gSFRltawZxa2&#10;KIyHr18gGAqg0BgXV4SNja0RtXz6nTGilIube1JaVjtxsLOPVFHT4B8S4eyO9fQJiIlNioiIJXj7&#10;Y9B4Zyc3eztbU1MI6wRiYvbMyyegrqmtZ5CamVcaGB5fVN5ApnH7KYy8wmrw4LFYv9BQaPoDnqq5&#10;uYmpGcQ58MzSOiwqprqhOTW3ICQ6OT49Ny23rPRFc1PHQFlVc0x8ZlhkMlBXd7y5qfkj0Gf+zAKH&#10;945LSIuMSfYLiSqraaYwhZ2D9E7SKJE6Rmbw6TxpZVNHREoGITjC0sYBOsIShsb7xKdmZRYWpxcU&#10;NfUQFVPTM+sbsxub6rn58SnDzMrmzPKmRr+gM6zQxoTRKZlY36DY1MzuQaphae3kBooudXZ7ff3y&#10;/ubVw/XLu9vXDxd3t4cXFyc3t+cPr05u7w8urs/v7t5/+bqxd1hcUW1lY+MVEMSVKc7vXy5u7egW&#10;l6eWVuS6Kalmcn5jc/P4ZHlnZ/PoaPv09OTy8vDsdO/k+OTqElR+dnO1e3J0dH15CeyH+/3Ly7WD&#10;w+mVVXDBfJWGr5rkTUwS6eyK5u7Suo688oasohcp2WWBkcmE4FigGO9QtEeQO9bPxR1vA3OxtnUE&#10;Y0UbW3sbWzsz82dPIMTUiE2bmhoxJuMDNWKnUNAyE6Pb6VNoPT94nyDbyQXRT6I0NXc4OSFA8zA3&#10;twLNycLGLjw6rqaxMT411QYOHi842MTWGRGb8jw9p9QvNCE9t5LKECkmDJ1EamBoXHB4YnJ6gZdv&#10;mJWti42di5dPaFZOaWpGvrdPsJs7zg2BNSJuzu5IjJOzq6WlrZ2dAwqFCwgIQqGxUEh30BzNHoMS&#10;/b8VyGPVDJR8ivcm9NNG9UuroolJjnx8hC9giCQcmXx5d+/9Tz8dXl/3DtNzy6szSyoqmjvKGztL&#10;6tuL69qT88pi0vOSc8tiMvLjsgoTsovBZmpeeUJmYUhsWlh8RnxGQWZhVUpOKdCi6vackqbYtMLk&#10;7NK03Mq41NznBWXEQerC2ua7z19+/vNfvvz007vPH6/ubw/OoEBYs0vz2pkp5fQUS6Eks7kUFreH&#10;Smvo7HvR1JmUUZCVW5aQnO2K8DA1s3FwQuG9/Al+wf6BoeBpuCJQXj6BBP9QL99grIefh3eQf2Ak&#10;Ek0AhhchBI3zRWIISIw3CkNA4wgYnI+PX4iHt78bEotwx2Ew3l7eAR6efkgkHov1RmM8XUEm3geB&#10;8nBBYIEBHr5vQDjBNxTnFeBJCMJ5+btjvBxdUHBHd1AAVIjG+YAU6+Hr4oYF+RCEisC6INBIjAfe&#10;y9fbJxD82FFYTzcUDo3zckViwXkrX9SfXd6dXt6UV7wA7xTcAg7vBQwLS1sTk2fPnoE26AiuBO/h&#10;4+aOtbF3ys4rmltaW1nfLq+sMc5V4J6ePh6e3qCchaW1m5s7UEtLK9BUQWpiYgY6Z0tLCxsbawcH&#10;8AWwBi0CdD6gbZiZGVf7G4NZ/R1jBecDcycPD7y1lbWxgZhBVMDgX/D/06eOdnYp0dFdDQ1cKlUy&#10;yqAT+wabWvrqmroqa7oqa4kv6vvqm4h1DR0varrqGrsb2ooy8+PD4rtbiBMKnVIxyecriktq8B4B&#10;BN8w0JIHh5h88fgwgzc6xlleXp0xzNFpdBaLPS6XzU5PHR/ubW+salWycbFgTqtam5s2jCsUHJaE&#10;OSoapck5Y8KRIe7QgIQ+LKVRRVSSkDLA6e9mEzvGR4flw2Q5lcTv6x5pqef3dylpFOFgj2CgWz5C&#10;Eg0SGe1NYx0tcuqghjEsIfUJB3om6EPT3DEDjzVBpyqGSSrakHKYrKIPaZgj4zSKcoSsoJIUw2QI&#10;YGVAYCvIBCUh4JU9Ciln1CBgz8sES0rxukaxqR3fm9YcL06fLc+cLRvOV2YO5yb3DOqTpemDucmt&#10;KeXBvOZ6C4JQr7cXLjfmHvViY/Zqc+5ud/l+b/lsZfp4UXe6PAXS4wXdyZL+bmfpYW/lZmvhdnvx&#10;5f7q68N1KOiTMfTTpyuIBODjzf7H2/0fXp/89Pb8y4ORz/TlyRcohXxUP1zvvznffn2y8e5858fX&#10;57+8u3pETr9AsfgPPt8egs1PNwff3x2BA/9jjH6QDyoBNXy82oe4XM+3P1ztvT5ev99fenmw8upw&#10;9d3Z5vc3Bz88HH1/d/jpeu/zzf77y+0Plzsg89vLkx9fnX5/sw/K3O0tvjlae3O4erU+c7Ux8/pg&#10;5fURuJ2500Xtwcz44ez40bzqeO7/xd5ff7e2ZPfi6Nh7m9mWLZmZmZmZmUGSJVlMJhllywwCi5kt&#10;MLO9+cA+2H3SSToNSQc6ubl9k9z/4tWST5Lvfe+N90v3GHm548zzObVr1aoFWqtWVc2PZ80petBL&#10;bjRHZ5I98+G6amP+aJ4sXmRKl2ZWJ0cp3S3Tg12U7mZUfcUKeuRojiZZnOZNk4QLNO3WkmZz0bjP&#10;PhFta3cWrIKNW7XgSiU4l3GvlPxz2aFFsHUi2X9nUX2waZ5M8iuNSMvb2l2a/pFUdcSberZIXWaS&#10;IEaVhHle5r88TX5O11mMZ4A8w7Ee/9nL6gINDzLTRMwcZWplhrbOYrLn6Aw8moAcpmInnj2oPhux&#10;rs3TF+iEGRLGscyfSECOdDZUN1UUj3S1MfCT8xQ8Ez9JnhxnEjCLDPIsGUdCj1IwkA8BxhSaSZic&#10;JmDAVZ5ZWoAZEg6cHz8xNDU+hB8fHuvtGO/tnBobIiJHMcP9Yz0dk0P9JNQYcWIUNzI43Nna29Iw&#10;3ts13tfTVltVVZjfXFnRXFlZU1RckgnRpiAtycrKjIvPiIktycgsz8nLTUwCKMvKLkpLK83Kaq+u&#10;bqusaigursrNLU5LK0pJKc/KqisoaKus6Kmrq83Ly4mNzYmLq87JaSsvby4pqcnLay4taSsvaygq&#10;7Guoxwz0TQ0PTvb3Ygf7p4b6Mb0dc5NjIvaC4XBTu7cuWp3nUPHrNMLePEO0vqja21DsrN/olTd6&#10;hUGwe6YSvTs13BjkZtHBsfhAfbgh5CxouBtG4S70Bwwpz3y0BzKXGolZuK85AOV7drngSicFhzxZ&#10;tR8ujt+cGJ5s2nuz8kR5dKmTXOkldgXXLudeGyS3Rtmpgv9k1YBLPJhVTxbwJeoeLdpLnUwn2Bdt&#10;r6/PMsjoCQJylIwaZ+AxC1TiIgUPuh3pLkeyvXbEWQapbIcDrd/f29Ie7ko31yUbbMXOJm95gbey&#10;IAGbW+uCtRU+e0m6zZHtbAjWlrkrC7zVRch3KmcVbIo22EdrKyIOW7W3o9rfke9sClZXeEvLhwuL&#10;KwQSdWR0qrcfByaFrV095XV1GUW1GYXtRTV9lc19Fc2j9V0TDT3Ipj7qAIY2gsV0jzCQeAF7S7yx&#10;t7+wvEqlL5Ep2/PzAs664mBPvr+3t7S0zWLxORvi7W3xzp5kZ+9wlX24Cn7I5u7yyhaLtbWwIN7d&#10;VfG5sgOQHjqW9istSsmxQqKX8CHTVLUMpHat7FSvONHJTg2KMwfsWomDMJVa1WKLWgTyx8ojrQgK&#10;ee/YJTnRSUGhVSO6sqieLs2vr45vTrR3p3qQd2R09+f6S4vizCg9N8nOjdKrY8WlSXZhlJ6ADkEn&#10;vrWqzsGLUx+dakV2lcAk3TeIdo2SfaN0zyw7AJtq/oZGsGFR8vSibfkBW7a3KttdEW8t8tgz+8sM&#10;3toMb212lY5dICE3ZomHq9P7K8xl6uTs1ChnhiDaWpIfrOuE0AnVgg3u2sz2AlXB5ejE+xoHxWmQ&#10;8XTiA634QCc5NKuOwA80yvlmhcAo4+klhyr+tla0Z1EKrKqjYyVfyd9SCra04h0Zb00t3LZpjwCM&#10;8kOdZM+qEZwZxHad0KKGfKeeGiQWteBEJznRS0wKnk6yL+VuKAU7x2rRqVFl0UJ2qSaV2KyWnJo1&#10;Z8c6q16hkvLlokOdQqhVirQKkVoh3NpYXQRD4cbG8tJqf/8I+PgKiqpT0wpyCyrzCquKSmsrqpvL&#10;qxoa2jrHMVNjk9iG1vamjs6RCdTA8GhTa3tmTm5oWEQw0NxCw4B2BjQyiDGFCFCg4AHlEhI4HB4a&#10;GhYaGhoSApS4EJAJCoKIVJAHehAMFggOjI9PCAuPAMpdZHRMbHx8EBR+KhDUDgwKgiOAOgg0uIBn&#10;EhbiWAODYKAGpBKGhIeHA2X+R4ri/yJ5Jil+kj9efmJU/7TyYwP9Sf5o+YlR/dPKfzGjenJyEhUV&#10;FRgICwlGwINg/v6+cHhggL+vp4ebn6+Pr4+Xnw8UmcrfxxvyrOrmDvP0jEbAEyPCooOCED5eETD/&#10;aDgsDh5YlZUxjUJqdnZf643fX9681Rr1m7tsLKExOyfWxy/Gzz8ZaPkIBNzPPxRcDJzY3cPXwxMM&#10;vDB/Py9PoK27+fv5gUEX5h/g4+WNAGOnry88MCg6MsrT3SMoAFaYX9jY0Nrc3F5eVpWamuFwkwqP&#10;iYlPSkxJSUkLj4jy9Qvw8PByc/MCQ3BtXRODOT/PWp5AYkvKqnJyClPTssPCowNgwWBvUGAIZIPr&#10;G+Du7g0U/ujouN6+IdwUqamlA1o8G5OQlV1QUFialJQaFR0XHhEDR4T6BwQ6ots7OTm5RkUn4AmU&#10;lVUOhcpsaesKRIQ6uXhExSZm5RZFRsWGhUX6+cE8Pby9ffyd3TxeOrm+cnZzdfdMTcsg0xhEMiM7&#10;vzggKMTHNzA4NDIjKy87pwCBCAsNCS8oKMnNLYTDQ5yc3F68dHrxyskfBh8ZR3EF4gk0Liwq1sXN&#10;KzU9u7d/pLmlK7+wNDsnNz4+Hkw1PL18nP/dG0BAUHBze8/swurcwlpr52BRaV1jc29753BH12hb&#10;+3BBUU1+fnFaegZ4dU7OLtAhr5zdvXziUzM6eodQU5SqhvaI+NTyujYSY3GKMo8Buht9qb17NDMr&#10;F/Sg3j5+z1cBdxgYFJaakZtXWJGeW1rb3M3e4YlUxpVt7ix7a3mHN7u+g6ZM4yjMxrbuqPhkd09f&#10;8IsCEBGZBWUVDW3D6KnlrX2V2a4wHCuMZp3tRHNsN56cWy9vLh4eb969u3r7Vmk6Xt/bF6lUTx8+&#10;vPviizcfP3z+1Vcfvvjy5vHx/Ob25vH17Zu35/eP9pu7u/cfP/v+Z+AkrT19vgGBmflFQpX+8s37&#10;PZGUxdlc2d5jLrNZnG2p3rgvlq4fcPkK1SaXL1CpjOfnRvuJ/fLq/t37uzfvbJeXJrv17Obq+un+&#10;6vHu/v3rm7dP5w/312/fXL55rTSb9ySSbaFwZfeAwlqlzLNx9IWGruGi6paSuo7s0vrUvIq49IL4&#10;9MKEjKKkzMKM3OKU9Lxnnw/evlAgIE9PH09Pb3eHDaCzw9uDg0/98V/Hc33hCD/1Eh4ciiNQuUeS&#10;gqJyhyWolw9kLx7oHwB3dfMKi4zjixW/+d0/fvuLv9JZz9B4SnhUnJOLV3hMSn5pfVJGQWBIjB8s&#10;rLi8nsZcxJNnGlu6c/LL0zIL4hIzvH0RTi7ewaFRySlA800JjwC9eXJCQkpgEAJ8PoEwBGSa6uwK&#10;7vDZUgBknjmy/5/iDD6iwCA4EkdQmm3sPR5hhkWYX2SyOTKz5eP3P9jvHvHMmcLq2pLaxqaekcae&#10;4bZB5Cie3jE8WdnS09Qz2jk8Wds+UFTbCh5mXkVjWX1HXftAdUtvY9dwc89oaV17YVVzeVNXTVtf&#10;SW1HUVVrbllDekF5bmndOJaoNh5/+8MPv/zr3/7Fr371/S9+8dlXX14/3OktZrFSwZdIjpQKrlS6&#10;fsif29jF0me7R5E9o6iOgbGiirqUjHz/wDBnV8j3ckh4XEx8amJyZlxSRnh0UmRcSk5BWXxKVkxC&#10;WiLoN6JAn5AEXmhcYiYsKDIsIjE9qygtIy8hKRMgOi4lKjYZvBQYPDQ4LMo/IMjNHfRC3uC8vn4w&#10;RHB4DOSGNSEuMR3UDIuMh5b2J6bHJmTEJWYlp+XlF1Vl5ZU5SFtQmBYZA3lrjY6FolqBTXhIFCIk&#10;GhQmp2Unp2ZHxSZBjGpKRmp6TkJyenh0QnR8cu/giP3s6sPnnyjMmYiY+IjImPj4pJBQyLrcyckF&#10;9FoBMAToxGLjkuCIMNDp5heVKjXGp3cf8SQa6Ii8/QP9AuEOZx2ugUHBoEmEhEZAtv9ePoGB8LDQ&#10;yGBEmLe3L2gJEDMK/nGF7FSf2zC0BW3+mIIK7u4ecXHxeXkFYWHhoOE6iFTXV04uz43kubm4OEH2&#10;quAzSImL6+/oZNGZ7NmFWQKFjiXSsaTpKcrk0Bh6eGwKiaZMEaQC0c+++f53f/23v/71X//lL3/9&#10;+3/6Z7v9sqN7MCUzPzWrqKi8YWgMv8NTTC9utbT3LS6tCoVS3BRhnbNxf39v1OtP7ZYz+7FOKVNJ&#10;hCdG3ePl6YlBKz3cP9rZOtraOmSvHm1yRFvr4m2OfG9LuLnGW1ncX5jdZFC3GNRtBuVglrnDpK5M&#10;YTYohN1p2joZv0Un7TApOwzyGhG7QcaDdA45wiaACvhdJoVDntqiEQ9m6XvT1D0mlTvPBHnuHJPH&#10;mnZkpgEOZ5l81gxI92fofIf5KgCouT9NAxnD4Q6Aemddv79lERyciAV2Cf9EIbjRy26MCsibqlHx&#10;2goxO09WzedXx1/cWD+7PH5/bnxt094Z5Vda8aVaeGeQXWlEzxTqW7sOZO6fYZCBvTc6yYdTw2fn&#10;pncn+s8vj795PPv+9SVIv306h9jM95c/fLj6s4/PTlStX9xZvn46+eHj9Z99vP3h4+2fO7yp/vDh&#10;BnLD+v4KCvf/ETJK/RZann/yzdPZ9w7frM8lX97bv3l9/vMPN7/47O5n764+PZwAPJeAvZ9dH39+&#10;bf50Z/3qwfbp3gbZor6Drv7dG1Dh+ocP12Dv+3P951dQ1Kmv723fPJ58dmX6dH386er4nU39ZJa/&#10;sag+nuk/nGhfHysA3tlUVyq+Xbx7Lj+0i3btwu2To205e0a4QOXPUljj/dSeltnhbmxzzUhl8cxg&#10;zz4Nv4IemRnu2aXghCy6ZImp3V4y7rPtR1unst0TyY5NuH2rET4Z5RcK3rVK8GSUPVOrIPPZie7t&#10;sfJeL7FKDsRbS5sL9EU65At1iUlaZpJA/tnR6uJzyTR5kUmapzm8ATCJq3O0ZzPVGUd4q9UZyso0&#10;+Tms/yKDxFmAovyDCmDXHAVHnhzDjvaDdJaM+4/4VAt0sAukJBaViB0Z6GmqG+vpoGKRZIdhKRE5&#10;CvLTRCwDPwnRrJArgEn0UC9yoJuGQ9Kn0BTMBKhJx0N2rCwakYQeG+1pH+luAylqoAc3OogdgYxS&#10;hzpaCBOjNCyagZukYVB0LJqIGhvubGuqLKsrKWytqexurK8vLclLAf1mfEpEZEZMbGVuXjPkOb4o&#10;Oz4B9GK5iUlFqWlVubmVuTkVOTldtbWo3t6J7u7Jvr7xzs62ivKGwoLqnOya3Jz+hoYBML0rLems&#10;qhxubhrvaEd2dQw2N3ZUVtTk5VRmZ/bW1+KHB4hjwwDkibH+5oamkkI6epy3yhJzlvnL04IlpmoX&#10;MvFW728ciw7PFCKQt4gPHy3ajxfWG4PSIuFZpPxzjfTJpn93fnxjVNoURzrBroizKNtZOVUe3ZtU&#10;V1rpuVr8ZNVe62V2Od8q5Z5rxG9ODJ9dWSFS1a7/eGl5fWK41EnvzKpHq+ZUJTxR8G+M8luT0irj&#10;Qi6PlUK7jA8Zxkr4VhFXd7gt2VgRsJeWKAQaegLipkeH8WPDJOQYGTU2jUOD8sNlFndlAXQ7fAdD&#10;KtvZ0HL3VAc70Fr+3U2wd29xVshZFW+tHSzPb4JOY21JuLEq3V6HvKyyl47YS/zVJdH6qnSTI15f&#10;468sSzc2lDs72/QZYt8Ipr0X2dTZVlBek5pbmZxTkZRTl1ncW9403tiDaukn9k4wR6dIfRPEvgnq&#10;EGYWRZxFE1lE6gpteolM40zP8dbWhZvbGp5ALxRJd3e47FXxzrZsb2+bxVqfnpbu7hpFYhWXqzs6&#10;siiUx3K5TigE/Sp3bU1xeKgTHhmkIpNMbFXJbGq5SSa0KCUAJrnQrBCa5aJTvfzCrDzRy84M8nOT&#10;0q6TGuV8nfTQohZdWTSXFo1ZeaSTHJoUArD3/tR4bdGAyid66f2p4QniUnX3F8bHS9PTtfnxynh/&#10;aXh9Zbo/093Y1M+4O9HeWJVnetGzmeqFUQpSu+boWMG1qQTnesmZXgwyZtmBUbJnVfJOtEdWFd8k&#10;2zdIdjWCTSWPo+FvqrgbqsN1xcEaFyJVmaKtRdneKm9tdomCnidOcNmzav6WeGdlY448MzW2NkNU&#10;HHI0R9s60Y5JdqASbAo2FzZYVO7GglZ8YJDxlEc7CsG2VnKgl/HApka4rxUdWFRCAIPk0CznGiQH&#10;Kv6WkgcdKN5dVUGk6q5Btm9ScM1KrklxqJfuHat4l8fgiUlP9MILs/TaAtnnnpsVdp3EphOfGWWn&#10;JrldL9PL+UrRvvxoTyXi2vTK6xPTmUVnUIoBTBqFRi7i72/tbq3xDrYO9ja3N9cWWPMjw6OlJRVZ&#10;2fkZGQUJiZlp6fk5eWWp6fnZuaWFJdX1zR39w6Nd/YN1Ta3l1XXlVbUV1bVFpeVpGVnBoeH+/gEO&#10;+ENs53MGEjCPfDY4fbY8BfhRILY1IAAq8vMPCoKHhIRGR8fGxMaDuU5sXEJISJiDnw2NjIxKSART&#10;l2AoHtVzGhwSERUNJsm+fv4wcGBYeCAcAc4AphyRUVFApXfQFP+XyDNJ8ZP88fITo/qnlR8b6E/y&#10;R8tPjOqfVv7/YtX/y5cv/fx8YmIig4JgXl4enp7uYBMKUYUIAgDjXoCPVxgCnhARkRAeFhkIg0JI&#10;+fnFwmApcDiyuVm5tXmv070xmz87PTmXSOdRqIHqqpLExCgf75TQkLTwiAgYLBQWGAZHhMIRft4+&#10;nh5AoXZxdXH1AldycwdpIBR7ytfXyxvsBdf39fEBJTDHIB0UCAcjNBiCoyLji4sqZqYXwNRucGA0&#10;OSkjMiIWgQgBoy8Yg+MTkkLDoBArPg72Co4IKyuv6e0b7h0cK6moy84vqaisLSmpCA+P8XTzBvBw&#10;BT/U29fb18vTB6j53r4BpZU1SBy+a2i4vq0jKys/JTkjLj45JSUTjPH+AYHhEVG5eflgRH/5yunF&#10;yxeeXj5lZVU7ezyhRAU0fF8/hLsnLCw0OjY6MTQkMioyLigw2NXNw8vHx8nFBXIF8PJlABw+hkYL&#10;pfI93tHgGAoRFuPm6e/lDYuOSkhNyUpKTAtGhPv7wcAvdXFxfwFZL74CKZhH9PYNkGnMts7e6Phk&#10;WFBYckZ+R89IS2svmPFkZRfnF1ZERMW7uXs7u3o6uXq8cnZDhIR1dvVJ5OojsbKrdzgtuzA7vzS/&#10;uLqhtb+5rb+8vCEvrzQ9IxfMYVw9vF86QWzsy1cugcGhLR1dWBK5ob07NiUrv6Juija/xZUyFjnd&#10;gxMdfaO1zV2p2UXw0Ghnd9+XL11fvHT2hwXnFpQWFldm5RU1tHXPr6yrju36k0uRxnAgUfDlKoFc&#10;yZXIKTOskuqGAETUy5denn7gssnZhVX9o1ieRHV6+2A6uzi+vLReX+lOLDr7seXm4vzx9vb9m3ef&#10;Pn34+tP927fXj49vP37x6dufff7pm7cfvwQbl3ePF3cPH7759tPPfxCoVFWtzV6gecQlbPOEN+8/&#10;W9o+GMUSJ6nT+NlF2iKbtbHDPuTPcbYAto5EexIZAE+hFGq04NLgBi6f3pzc3lsuLs7ubq6f7m+f&#10;7i4fri8ers/ury4eb8DNXL5+uHjzYLo4lRi0+xLJyu4BaXYZS5sfRBO6RiYHkIT6zuGc0vqcsobi&#10;2vaUnLLI+MzI2LT4pJzElJxARIQP5KwixNcX5u7u5QTFMfuRlvpxjf8zIOvUlwGBQWgsQSxTN7f1&#10;vHjl4eHlD4eHBiPC/P0CHU3C+cULtxevvHz8QpPS8jNzy8urWwm0eb3tUm06GUMRE1NzkzNy23sH&#10;q+tb4CFRL1+5e/kGZWQXNDR3lpTXFhZV5uWXRUUneHkHuLp6wWDB4WHRfr4wD3cvyCggMjo+PjEs&#10;LMLNDXJD4QBogS+fWbD/N4GMEiGBfgtEpwaHUGfnxCrt4sYufXmdsrjKU+nffPvzy3cfMfTpkrqm&#10;xq7+YfTUBIE6gWe0D6K7hrHtA8jKhq6G9sGOQVR9+0BT90jPCKa6pRda2l/d8myaCvK55Q3JuWU1&#10;7f0Dk6SucWxxbWtqXll5QxuOOqMwWn/2y1/9+u//9he/+svvfvj+w6cvbl/fn1xfmE5sCp3+UCzh&#10;7HNXdvaWtvZQpOmecVxr31hr32hVY0dkQqp/UKi3H9w3ABEeFZ+VW5SRVRAZkxQRk5yQmpueU5qe&#10;V56cVRSblBHq4FJjE9Oj4lMSUrMy84qj41IBYhMgejQ4NDosMi4xJSM8Ks7d08fZxd3FzdPTy9vL&#10;2xuKTuvl5eLq5nhazj5+sNDImKi4xKjYxJCI2LDohMS0nLTMopSMgpiEjIiY1Jj4tNSMPChQVUR8&#10;Ump2eGQCeH0JyZlxCaAVZcQmpMUlpCen5WRkF6Zn5cUlpIaD7gURnl9SeSRTf/719+zN3YSUdG8f&#10;/4RkyJe1C+gEXjl7ePj4B8CjouLS0rKiY6BIVjGxSWtrW09v3y+z15LSMvyDEKGR0YjQcHcPb4i4&#10;d/cC3TMiOCwABg8MCgkMCvb28ncH/aS7LywAERwcBnlZ8Ye5uXlAjifcPby8fBx/xAI9uZuzg04N&#10;CkLk5OQlp6R5QUb3zhBAC3EGu6B2AjLPVs+O5gM2oE2wERQQ1NXWtbHK2eXsinlim9F2e3n9zVff&#10;/u3v/u6f//mf//CHP/z+n37/t3//d7/7h7/9/f/8p69//r1cp7Nd3ugsJ63dw9FJOXEpheW1vRO4&#10;mdrG9s7uvtPTy+++/8Fqs9/d3X35xRdv3jzoNUqdUmY16iw6zanZ8HgJuhuT8ojP397cXlzkr7OF&#10;Wxwue3lncXZjjnm4siDb3tibn16nkjbplB0mdZNG2mVSeQuz+zP0g1mGaGWBvzDDnWfy5pk7DDIb&#10;j1kn4vaYlMM5xiaFsDg5sTKFBuU81rRgYXZvmrpNJ4GMYHH2aHEOZA5m6HtM2g6dssugblKI4PDD&#10;WYZ0bUm4MCdcnFNvrqs31+TrywrOinRlUcpe1O5wtPsbxqPdZ4u5a73sSid7sus+Xh1/fg3RqR8u&#10;TG/sujuT4kIjOlMKThX8cwX/3iB7MCnujPLHY9Ubm/bWIDMLtgFudRKAMznvtVn58dwEdr22aj5e&#10;mL9xOFd1WKqe/+zt2c/env/8/eXP3p1/9Wj7eGX85tEOMt+/Pf/hw83PHdajH66Mb061n92Yv31z&#10;9tWj/cs725d39nfnhrfnhi/ubF/cWr9+PPuzj7d/+ekJ4NvXF5+Dkqez796CY88Bfvbu+quHk68f&#10;T759fQpO+2ef3f7w4Rqc54tby6cHcCorOP/7C8NnV+av7m1fP9i/BinArfXTteXLS9Mz3tnUtzrR&#10;k1nxxYXxtUV5oeSdyQ8vVbxz2YFduH0m2QepaoOlXJ/do2NXMWNs7MQKehTVUNldkMXs79qnEjYJ&#10;6E0Cap+GF7EYyvUF88H6mXjPKtg0HKyey/evVNxrzdGDXnqnE9+oj240wnud+ELOPZMd2kS7AJdK&#10;/oNBcqcXnyv5VgVXecDZXZlhz1FXZiAfqc/+UhfoBAAWDT9Pm5qlYFl0wtI0CYLDdvU5XBUonCVh&#10;ZkiTcxQsqLzEhKxZwS72HG2aOMmAfJ5C6/QxI31T44MMPHqRAU5LAqBiURQMkoga62qsa6kuRw/3&#10;Tw71j3S3g8JZ8tQ0CTdPI8xRCdNEKIzVLBVPRI9hxgZpU2gGAUOaHCegRgnIESJqlIZDgTpT40PD&#10;Xa1jvR1E5CgdhyYiR1ADPdiRQdzoEH50aGoUMlxlTGEAxno7y3Iyc1MS22qruxsa2mtr6oqLC1PT&#10;UiIiY+DwnITElorK9uqamvzCsszskvT0guSkguTkkvS00oz0huKi/saGgabGIYdr1NG2VnRPd29d&#10;bU1udntF2UBjfXd1JbKzHdffi+runOhoG2pu6KquaCktGmyqH+toGWiuG2ppQPd1TfZ3o/q6SBMj&#10;01PoZRpxb3F6a5Ys5izeGkGzV1xppe9PTSA9VRy9sRs/XtjenR6/thmerIb3F5YPl9a3Z+Y7s8au&#10;Ep9qZDbFkXJ/XcPdPFMJT1XCK7381qS6NigutdIrPZSeqkTnGin0lwy74e2J6cmqf3dm/vLG/vHS&#10;8v7c/OHc/GTV3RqVN0bVhVricHws1x1sa3Y3rEKu/mBbvb2u3uEoNtncxbkl4hQNOU4cG8YO9aP7&#10;ezFD/XQMagaHmcPj2AzaKo28MzetOtiRbkP2qsL1VdEmW7K1Ltpa468v89aXpDscNW/XKOKpDndA&#10;XrS5KuasyjbXj1aX9mZn9ufmthhMDgV0WQzmCLI1r6w0JqMoIjUjKKYgIrk+raQ9v3qgooXYPTGH&#10;JC1MUufR5OlxPH0ESx1Gz6OJzHHs/CRhY2ZOtLull4g1R0cKLld7JDRJZScazbFcYZEr9EfCg5WV&#10;7XnW3uLS/vKyfH/fLJGaJZJjmfRYodAIBPLDQyWPx9vgcNfXVHwugFbIP9EqbWqZQSI40SnODCqz&#10;AnKcatNILWrxsVp0ZlRcWtR2nRRkriyaG5vu9kR/Y9ddHqsvzKoTg8yqlVxZNedmFQAogehCo/TE&#10;KL2yax4uzTdnutsz3cOl8fZMC+FEe21XX1tVl8fyS7P83Ci7MiuuTDKbSmABXQT4WvUSs+xQL961&#10;Knk2tcDBrvJBHmSsar5ZDsWAMiu4ZsWh5mgLAn9LsMHaWaAKOCzZ3uruIm17gXrInhFtL8kP1o42&#10;F1kkFGm8d3eJIdldFWws7CzSd5YY8sM1nWhHesiWHa5L9qFIU4LtFbNK+EwTa0T7AKqjXb2Ea5Tx&#10;taJ9nfhAJdhRC7atKoFdI7QqBXrxvmh7mcuZO9yYk3HXzUquXSc60YttWgHIn5ukpwaxSck9Vgl0&#10;0n21aMesElg1QotOZNOLzWqRTsZTSbgameDocIu9ML2/taqS8CVHB/z9rcPdjc215bXlhc31Fc7a&#10;8vwMnYDHkAhTKCSqq6unAPJ+lpqampuSmpuRVVRe2ZhXUAEmJ509Q3gSfWQC3dTWNTQ6sb61S6DQ&#10;issqYuITgyCj1IAAyBo10P/HFf2+fn6OdfuO7H/Azw/ocf8pDsr1mWN93gVpef8OvwAYOHFYSGhE&#10;WHhUJJg+RcdGRcWCPiYhMTkjKyc+EUzAIsIjY5JTM6LjEuDBoeER0UnJaXFx8VC8//9b5EeW4if5&#10;o+UnRvVPKz820J/kj5afGNU/rfwXM6oXFxdpaWmBgYEurq4AsAD/mIgIuL+/+6uXvu7uQT7e4UGB&#10;cRHhKXExITB/PxfnEB/vuMCgnMio8aZW4RL7RqY4F4pMe/vHPB6ftTDW1FyUmJAYDI8ODIgIDIgM&#10;goXBA8PhQZEhoUBN9/f1g0xQvYH4wILgnl7eL6HlzG5enl6gEOyKiYxKT0kNDw0LggUG+kOR+t3d&#10;vDw8fPz8Az08ffwDoGiSMBi8vr6JyZzb2jqgUWeqKutyc4rioJhYCX5+QS4uHt7evj4+PkDVB6Ny&#10;SEhYQlLaGBKLJ9Gq65pS07Kzsgvy8orBpCEyIi42Oj4sJCI8NAIGC3JzBKmEBSHKqqoIFErf0Hhd&#10;U2dsYjoiJCo1Pbuisq62tiE1JT0kNBxMFTy9vCBjQ1ePV05uCUnpVMb8zoGgo2sgNi4ZDg+DBYVE&#10;RMVl5xVkZOfCg8Og6NkenmGR0WCC8MrZ6ZWTc1hUbP/g6Oz8UkNjm69P0IsXLn5+IZlZhYXFlXGJ&#10;qaERUfFJKaERES6QkdeP6/rBz2lsbjvkCecX2Vm5JUHB0dFxWaVVbe09I9X1Hdm5JVXVDe3tPeB3&#10;OTlBPkxfvHjp7uGTlpbdNzg6MIzMKSwJjU4IiUrs6Bubosz3DKCKSuvTM4tS0/OTknIQiCgnJw8H&#10;YffSzdMjJj6urbu7pbs3PD6lqLp+fm2XvScmzLA7RzC1bX3tfaN1rd1xSRnevoEO08qXbh7eYJ6T&#10;mVuQX1KRU1TWOzKhNFm1lhOpzsCTKUQarUxvEKm1XImCMreUU1rjGRDqGRACj0xIyyuhzi/ab+6v&#10;37w9fXg4vb87f7y/efv0+Nn7q8eHs5vrm8enuzdvbl9DAaluH1/fv353/+b91d3T47uPHz59I9cb&#10;a1vbXT0841JS98Xy2w9fLW4dNPaOdIygiHPLuOnFXiQeRZ2dml2iLa/NcXamZhcoi2yeSsdX67eF&#10;ErnZorbYJDq9UKWRaHVaq+307u7y6dFyeW46sZ7e3dy+f3P2cGu7ubh4urffXOmsx4ZT28XrR/PF&#10;BV+h5snVe2L54ube1PRC1ximtmOwum2gsrWvsqk3v7wpObM4NaskLaskMTU/OTU/JiYtODg6MjI+&#10;JCTS28ffzd39lfMriLR0evUc0wy8sOraZqXmeHVtNyY+1dcv0NM7wNXdx9XdOyUtS2uw/MVf/Eok&#10;1TS19QWFxrr7IfyCIqLjMypr2wpKqn0DQ739EIUlVXMLa2zOTll5XVJKVl5BaVZuYSAi3MnVy8PT&#10;LywiNjU9Jyk5AzTRtPScrOz84OBwcFEXF7fAIISHhxf0Ht08wIcQFhYOh8Mhx68OgVwV/Ghc+J/y&#10;zKc6ss5Nnd0ChWr9gDuBJ43hSEvbB09ffnf74ROaOlNY09TYMzA0SehDTrUPI7tG0V0jmJq2gZrW&#10;/u4RTPsAsqy+w2Hk215e11Hb2g/Q3DPa0jtWWtueX95YVN1W1dzX3Dde3dpfVNteXN/RMTBCZy3o&#10;ji3f/PBnv/2Hf/irv/nt1z//7und0+Xtpe3crtJppBq1VKPb5h7NLK8zFjkzq5vkudVB5FRlXWtL&#10;92BNY7svLBg8EBgcNO2M9OyC7LzS9KwCoDBAy/BT85IzC5PS8+OScxLTQAqZrCamZUfFpcQkpGXm&#10;FiWl5YRHJ4J8Tn4pqB8SHhscHuMfCD5qF/CaUjNzcgqKkzMyQ8LDvSDzVEQgIhhkAgLh4Pt/5eQC&#10;Oqiqmvq0jNzQyNiI2CRYSFRodHJMYmZ0IsS/h0ckxiZk5uRXZOWWRcWmxiVlZmQVgnuIik9JzcoH&#10;iIxNjo5PSUrLjI5Pzi8uE0mV3/3wS/bGflJ6TlhkXFJaVkJqRiA8xMnZxcvHFygbQMUAOkZYZKy7&#10;px88OJJMmX/z9qutbX58Qgp4f3EJoBlk+/gGvHrlAjpgb19YQGCwI0ZZGBwRBoOHIkDHGB4TEICA&#10;B4GuKDYkJNw/IAg0Xf+AQKDqgL7FEzRQWKAb+GmvXgUjQqqqqisrqxGIYEereOUCOQFwBa3LxcnV&#10;GWJUn21UoZhmjpYDGbw6LFihcjg8hEJl/vq3f/O///f//pd//d9/+Nd/+8c//OF3v/+Hv/393/39&#10;7//ur//2t7/9u9/83f/4u3/8l3/6H//2h7/4m99qbdYxHL6mtXsIRaptHUREpAeGpvQMTi6v7pJI&#10;M+hJ8vTcImdj6/j4+P37t2d2i14rt5q1Zp1SoxCfWgxPtxcnZqPo8HBtgcXd5MgO9xU8SPnnb6xv&#10;seY2mAwOg7ZJp3OopHUKcY2EXyNO7TBo+zOMbQaVQyFu0CjbdMoWlbSMRbFQ41tUIp81czBDZxMw&#10;c8jROeTYOhkPNrmsmcM5Joc0tUEm7M/QNyiEdSJ+g0zcpJK2aKR14tQaAbdJJe4xqXtMGneWIViY&#10;dYSuWhUtzXPnmKBEtDgnW1sULM1IOIuyrRXl3ppVxrvUSh6t2tcn+keb9uOV5f2F+cGqvjMr7kxy&#10;aIG/XnqjET8a5G+sGoB7g/xcwbcK98z87RPJ4YNeBvZeKPjXKuGDUf76WAURrybFZxfmT7f2z6+O&#10;P7uEjEY/3UKR9L95OHl7ovtwof/y5vjrB8hEFGQ+XBren+vfnekAXttV7y/0n12b3l+YPl6YP14e&#10;f7wCh9u/cQTr/8Vndz98uP3+3dXHq2NQ4avH008PJ1/c2r59e/nd++svH+wfb46/erD97B1klPr1&#10;08nzYv+fv7v69vXZ1+BatxYHnQoFoXp7onmyKj+e67+8Mn840b02y5/M4Oah9I1FcW+Q2sS7eu66&#10;Vbh9qeCeiHet/C2bYFu7vXzEoq1MDi+M9y1MDFJ7O3Ct9ZNNNRN1VcyB7m0SbouE5U+TJYvTOxTc&#10;FnlStjqj3lyULDP1uyu2oy2rYNMi2LSJdq5UgnuD5EYjulTyL+TcKznvSsG/lEEZM29DujZn5HJu&#10;daIHk+zaINPwNncWmaszlAU6YY46tUAjLNCJz65Ln32qMgmTc2TcIp24xIB41WdSFbJpJaLBXodB&#10;K2UR7IL2QoQsOGqOAq33X52lsegEKg5JwU7MOgxUmQQMeqiXgBybGh9ur6se6W4nosbaaiuHOttm&#10;iFPTRBxufIiEHmcSsUT0KBkzMUOZIqBHh7pbpyaG52lEAnJ0sKNlor8bNzY01tuJHR2kYdETfd39&#10;rY19LQ2D7c2Y4T7sCBSciogcIYxDsapANWR/z1hP53Bna0tVeU5iQmlWZn1JcUdtbU9jY1NZeVFa&#10;Wk5CAkjzk5OL09MbS0u76+oaiosLU1KKUlObS0v7G+v7GxvaK0DnXgDy2P5eTF8PqrsT09c1NdRH&#10;HhtCdrX11Fb21Vf31df0N9SOtjV311S0lRWPd7RMDfQCILvb8cP9LCKORcIxp9Bk1Ch+dICCHlui&#10;E/eXZ3lrC1ru1pVOcq2V3OrlZ8qjE4XALDywy/gXavGdUfXh3PLapr8xQN4ALnUyUPL5le21VSda&#10;Y+2z6KdywRub/lonO1UIz1XiG738tdVwb1ZbJDy74ui1zfDWbvhwYXl7YgDfIEg/Xlq+uLGDCtrD&#10;Te3hloG3q97d0B/uWI+42t1N7e7GqURwJhJodziG3W0L70C5vr6MxjLGxlm4KfLo6HBrc0997WBL&#10;81hnO2agn4IcpyLHmRjU5iyTt7oo393U8w7kOxuijVXZ/oZ8f1O0uSrZXhdtsPnspcOluf3FOf7K&#10;snJnh7+4vIjBr+LILOTUZEtPfWp+VmB0ekBkfmhSbXJ+X2njVMcwcwQ7hyQtYimLOMoaZWZ3bvlg&#10;cW1vYWVrfulgmS3e3hNv7+4vrYh2dg0yqVEmtahUZwa9Xa0xSqQWhfLKZDrX6e1KlUkskWzv7Cwu&#10;Hq6sGMRim1JpUSpsajVI5YcHeysrB6urIKMTHakFEJ16rJSe6lUAVrXMrBSblaITnfzKoru26k8M&#10;8mPV0Yledm3VXlm0pwa5XSs9N0FWq3ad9NQgg8xXjQqIY7XrL4/VdoPs0qK5Pzfcn+v/A6+vTe/u&#10;LE9Xprsz7XPJ7an2xq65tqqujhV3p9qHU+2JRniiFZ7pRMfyQ8gWFWxqjmwqgUl2YNXwL4wO81Wj&#10;5MwoPjWIj5VclWBDL9m1aRwh9SX7Ztmh/GDtwLHGX7K7ItlbFWywthdom/MU7vr87jJznoSanhrb&#10;YtH2V2d4nAXRDnuBiqVMDgt2VkwKvkqwqxHu66U8tWhPyt2Q87Z0kkO9jGdSCHTiQwV/WynYASUG&#10;6aFZzjvRSUAq53KOtpdkh2tyHkfKZYv3VoQ7S5L9Va1oxyTnGmVcnWRfdbSjFGzLeJsS3tbR/vo+&#10;Z/Fgc3l/Y2lvY4m7s7a/ubqxOs9Zmd9cW+SssEC6zVneYC+uLs0tzNJnGBQCDoObRJEIODwOS5ia&#10;opDISCSqta0zP78ETFPDwuNDwmLAZDAnr7SmrjUrpzgtI6+ipmEEOUmiMQGozFkws0tMSQXzAaCX&#10;gWkBDMwdg+Ag9XOs9n/mSsE/QLV8dpMKg4EJUQgiOBjodo5F/MEBAZBzAAefCu0PCAiESNUfqdX/&#10;4GH/Q34s8fMP8POHgWqIkNCYuHhwJlggPAgRDOax4REx8Ymp8QlJcXHxP9IV/83lR5biJ/mj5SdG&#10;9U8rPzbQn+SPlp8Y1T+t/NczqvEJcX7+fmGIkLCgYD8vH5i3b3hgUAQCEY4AaRDEbnq6+7o4BXq4&#10;pYSFNhUUMEfGNBvbtxLFa5XuRq7codEHa2pqMjMzwsKi/Pxjg4JCfH0Cvb3gAb5B/r7eXh5urs5e&#10;nh6Qg/HAQDDOAmUbisLj5AKGQERwqIcHFPoRDgbjgIDQ4JDkxOSa6tqK8qro6Fh/iFSFeXr6ubl5&#10;Q3arfj5AAX8BOSh18fb2z8zOn5jAMujzNNpsa0t3Rnp+RHhceFiMn1+Q0ytnF2cobI4bFBPIA1Qu&#10;Kirr6R0cHUO1tHaFRcQEBYfFJCRHxySEhEaCsdnN3dPVzd0ZUu9fAnXf2cUlMT17GInDkRn9QxP1&#10;je1Z2QXJSRl5uUXZWXkJ8cne4GYgXwh+L186v3jxysnZJTIqtqd/cJWzhSfTMnML3L39XNy9gkMj&#10;0rNyc/OKUtOyAiGTVS9vH393D+8XL5xfOblFRcX19Q8xmPNINCmvoMrV3c/JxTMyNqmwpCIhJd3d&#10;y/eVq7uLGxQZ5uUrpx/tVYNCKqtqu7r7UWj8KIqYllMeGBzd1N63ur4zgcYlJKaFhETCYMF+fjA3&#10;d6+XL13As/L09I1PSCmrqOkbmugdHI9LzfIPiSqra6HOrKFwzILi+vyC2vyCmoioRG9fmLObh5OL&#10;64tXL8ETQIRH5hSUllY1lFQ1V7cO9KNIlPk1FJFZ3dTZ1juMp06PIrGNLZ1RsYnunj4vXjq7unmG&#10;RcUXVdRV1rc2tfceHMlMZxdirW51b39pe2dXKJboDQqTRawz8hXaxa291oGRuMycxOw8JIEkVmvN&#10;55fn908nN3fXj09QBP/PP//wxZfvPv/i8d27q/v7m8en+9fv3nz4/POvv7t/82Flcycjr/Cls1tm&#10;XtGBRGG9uhsn0mu7BjtGsZ2j2NYhVOsQGqR13SM9E3gkZbYXRRgl0Oc39he3uYvbh1tCOftQsLx3&#10;yJUrdTa76ewcpHKjSaTRgtRydXX28GC5vLTdXN+8fXPz7u3V6yeQAan16tJ2fWE8PVGbj0VarUCl&#10;medso6jTM+s7+NnllgFkfc9IRWtvZmldXnljQUVzSlZZamZJRm5FYlJeSkpuTExyBGRdGOzi5vby&#10;OWQ/+O/lq/zCUpnKxD1SJ6UWuHsGBofFevsGeXqBeSPC2d3H3RtWXtO0vS84Pr2+fvrw+Xd/pjJY&#10;R9H4mIQ0GDw8OT23rKoxOS3Xyxvm6uqLCI6srW2dxJIqaxqTUrPyi8oTkzPc3L1fvnJxcnYHjTA2&#10;Lik4JAKOCE1OScvOyQMzDR9ffw8PL3cPz5evnEF7fgU1NojhBQLZqDrsaJ8FsqmF5NUzO+bj49vV&#10;1buytT3NXu+bmCTOzJ/cvf7s+1+s7wuKa1tK69pa+8aae0Zq2vrquoZqOwaqWvvahlAtA+Ml9e3Z&#10;5fUFNS25FQ3lzd3dY9jatsH8isaa1v769sHq5r62PuQYltbYNQIKwVE1bf3Vrf2TlFntsfXrn333&#10;y9/85i9+/atP33/z9OHtw7vXl/c3tstTmVYlUav4cgV7d5++yCbNLhOml4bQlPqO4cy8koTkDD9/&#10;OPiy/YNCwXOLTUpPzsjNzi9NyciPiEkJi0qKSchISc/PyCmJT85OSMmJS8pKTMmJikuFKNTEtPgU&#10;yNtpfHJmTkFZSmZeXFJGZFxycERseGwSeAXRsUkk+iyJNl1e05Cane+HCHHz8JzA4lfWOcEhkA9c&#10;bx9foAZ4enp3dfctLK2WVdYiwmOiEtOTs4oLKhrjQccVnRoXn5WQlBMRkwoA7iQztzQpPT8psyCz&#10;oCy3uBzcAzwsGhYckZCStba598XX3wtEsrzCsrDI+MSUzOi4JH9YsJuHt7OLOwweHBweiQiNCImI&#10;8gMbYVHIScLd4we1zppbUOXjGxwbnZCemhEIQ0CdpIuHj29gACzYH6JTQ7x9YOER8UQK4+rm8eDw&#10;qLS0EihEoPHAAsHvAP1kIKgPNkEnBnpj0Lm6uLiGhISUlZWXlVUEB4c4aPb/Z7wyJ4hOfeXiDIWt&#10;+k9xeg5dBbGpoAboCcFOyA8vULjwJMYPv/iL//Wv//q3//SPf/P7v/+73//9b3/329/8za//9h9+&#10;9z//9X/+/g+///O/+eXbT59L9HoOl8dYXmvuG61pGyys7ohMyE/LrmzvQvYNYMsqWzp7R3Qmy69+&#10;89tf/Pmfff7Z++tL+93N6eW5Va0QycR8lUKsUynsFvP5iU0q5CuOBHI+j7+5qRLwBRzOLBa7iCes&#10;UagLWOwqibhJp3HIJIANCnmDSt5kUFeIuCXc5CIGCXkDIOM3KIRNKnGNiGMTcZtU0gaVuIxDz6PH&#10;l3GTOwyqYHF+m0HhkPE7DMoug7Y6hVvCTq4TceBwgG0aCRy7BaWEbTrpaHFO6ghgJV1bkq0tH8zQ&#10;jxZnVTts7R5Hf7ip524Z+TtnSuGNXnZrUt4fqy900ku97LVN93CsutaJH02KR6PiQS+7VotutGKA&#10;O530TMrV7rINB5xTyeG5jAdwq5U8GUFNOaj/ZFY+mBTXWslrq+azC/MXV5aPDm8Ab+26W4PsXHX0&#10;ZFF/Abk6NX92aYIY1XP9xwvjp1vLG5v6BvIgKbnUCt+f6r++Pfl0a/vqzv71/cnP3l797M3lpzv7&#10;V/cnX97Zv7i1fbq3P0ev+uGzu08PJx9uLB9vrN++Of/5+yvIxPUe5M8APrs2vz3TQeH7H+yffvSy&#10;avr63vbF9TG44meXxtdWFcSlQlyw/MEofTBJH03SM/nho1n2+lhxpxVdK/lXct6paM98wDHsrKk5&#10;S9KlGfbkGKW7ld7XSe/vxLXWEzqa5kf7tsnYfTrhgEHk4FEbBJR+e/VGwVdtLPDnKVb+1qWMe6MU&#10;6PfZR6tMA5dzpT46V3ANB+tyzrztaPtCevigEb8xytVbi9t0rJm/+fZY+WSUvTlWvrGqDcLtQ/bM&#10;+hxlmUlamaY8h4eaHOoloUbmyFMLNOIsGTcHAQo2NUeZWmKQFhyuUZl4yFEAi4pfZBBBNYhXnaas&#10;zNLmqXgGHg1qrs7R5iBT0xEaDjUPcbWkWfLUs10qerAP2d8zNTY83tfVVFk63N1OxaLoeAyTgJ0m&#10;YimYiamJYQYBM08jgkxbXRUAZmSQhkOD+j3N9eO93VQsuPoUsr+3ubKsrboCnA03OvTsTXW8t3Ok&#10;q3W4s+XZanW4s7W9tqqrobazrqaxrLSpvKyprLSnoWG8u2uko6O9urowNSUvMaEkPb08K7MsM6Ou&#10;sLCnvq6vsbG+qKgyO6utony0rQXT34vu7RrvaEX1dOAGe6cGe4mjAzTUyNRQD6qnDWCiqw3b300Y&#10;7p/obEV2tpJHh2gTI7j+LkxvJ3l8iIoapUwMT2OR82TsHAk7C54kGQce3focfW95bneRqdhl3xgg&#10;38HPxtpWyYFZuHutk3w4M351e/rpxn5rUNikPIArjeRGJ79QiYy8bdnGsmh9QbHDvtHLTxVHpqO9&#10;a53s8Vj9YFa/toIvAjKABXi0qO9NSnDIpVp8pZbYpTzwVZ4rRZajQ8XGKo81LeesaLc4kuUF0/4O&#10;gGhxXs5eBhn9xqZyZW2bRJkeGWWMjKG6OlHdXRNdHRNdnZPggfT3Ygb6KMhxGhrJxE5uzk7zVpZ4&#10;K4tiDlu+zZFssEXsZcEKi7+8IGSvHMzPsSax9JGxeRRmYZIw1T7QlFFSHpdZHJFaFJ5am1jYW1Q/&#10;XteJ7ximDaBmxrArU7Td6UUhe1O4vi3fOzAIxQaxxCSXnxuNFyYTSK8tllub7cJstuv1Vo3mWKkE&#10;ONFqr8zmE41GLxSaJJITtfpYJtMdHSkOD4VbWzqRyCCVqI8EVrXKplEreFwFl6vm88W727LDPfUR&#10;z6KU2jUKvURglB6dm9QXZu2FWXNtM1yfGG5OjFcW7ZlBDoX410ntWumNVXdn11+YlOdGCKDcppVY&#10;NOJLixqKWGXVPlwc354a7071D+e62xP1w4X+9ZXx/kx7c6IGeHNtenttfjzTP54bni4MNzZwOfnl&#10;seJEJzoxSO5PNNcmmUV+aJbt68U7asGGRXF4ahA9+ye164Q2rcCq4VtUPKuKZ5YfaASb4t0lxeGa&#10;mr8pO2DL9tnS/VX+xvwSDUPHDK1NE4+2lgC4a/N80GlsLK5Nk2fwyOmpic15unCHLd7f2GOz5kDj&#10;JGN5mysK/q6ct60R7etlXJVwTyHY0UoOTAqBgr8NoJOCwl3JwYZge2WPPX/IWQDgLNA4C/TNZQbA&#10;Lnt2e2V6Y5G+uchcn6eBOvtrC3trC+vzjCUmkc2ib67MsRcY83QCi0FaW5xZX55bmWeypqlU8O3j&#10;J5fmGNvrywAb7MW15bnFOQZrlr60MDdNpw0N9DU3NnV2dHZ0dHV391VVN2Rk5qel58YnpAONICOr&#10;oKyyPq+wPCO7sLisur2nv7Wnt6CsorC8sq27t7q+MTwiyh8SaI3/s0BEqsPsFEodFGhgEESfgvlP&#10;YGBQSGgYSP38/ENCQp8Z1XDI81R8WHhEUBAiFChmsfHPiw6zsnNS09KC4HAw8wApON0zq/p/ZsAl&#10;IIATAt0SXAKKp+nYAFcMCwuPjo4GGv4zbfHfVJ5Jip/kj5efGNU/rfzYQH+SP1p+YlT/tPJfzKie&#10;np1GRUe9fAUZKHq9dIb7BYQ4VhojEIFghAoM8AmB+WfGRHVVVjFHx/lzC8bdwyux/FGpVbM3MC3t&#10;xXGJeXHxCYjgSD//yAAYwtMT4eMTiQhCwPxhfj5+Pl5enh6enp4eHh4+Pj6+Pr6uLi5wMELCg/38&#10;AgL8Yd5ePu6ubj5e3mAo9vX2CQRaNTwYsniqqMZMTk1MTDY1tSUnZ0RGxcfEJvqCQwICQerl5evh&#10;6ePg/Tzi45J6e4fW1rbIJEZdXVNJSWVWVn5kZBwcHuYNrW72fPXK1cPD29XNMyo6FlQYGZnAEyi9&#10;/UPxCSm+fmDoDU3PyE5Ny4QjQvwDYH7+/p6e3s7OLi9fOfkEBETHJvT2D2OwhJr65uzcwuDgiIAA&#10;REJCakEh0BTy/APgDjrV1dnFEdre2TkuIXl4DImcxHX3DRUVl/v4BIA7jIlNSEhMDQ2LCo+IgQUG&#10;O8gI95cvXVxcwaPxATdQVlk3OoHBk5gNzV3BYdGuHr6xCSmdPf2lFTXw4DDwbMBz9fb2d3J2A9eC&#10;wha9dA4OCe/tH5tjsZtaupJSIOIsO6+kuKxmcBjZ1tFXVlFXU9eSmV0ALufsCrl/ffHCxdvHPyU9&#10;s394FEOgZBeWhkQl1Tb1YPDTgyNTlTXtJRVN5dUNmXlFwRHgBrxevoLsVZ1cPYNCIhJTs8trm/PL&#10;a0uqGmlzy2KVYWVjr28U3TUwjpqioqYo3YPjBWXVAUGh0FGv3PxgwenZhc0dvcgp4g7/CLJOlSl2&#10;jkRLWzubPIHMYDpS6db2uUK1Tm40bfMFABqL5eLx8fTm1nZ5Zbm4uLi/v339+vz29vT65vrh6ebp&#10;zdX905sPX5xc3YEbSM7M8/QJyC4qO5SozOe3GOpseWNHP5owiKOUt/SUt/Y19o1VtPa1DqHGiNMd&#10;oxiAHiS+f5KEYbBw00tjRDqSOk1dZs9v7ixs7awfcPfFUqFaazg5052cgrvVOjhW++3txdOT+fzc&#10;cnF++fh48fhw/nBvv7k2nZ6Yz8/0dpvh9PTk7sF8eXmk1i7vcYnzy3OcPQxjoa5ruKKlt6q1r75j&#10;qLy+MzGjMD2vPCOnLC+vLC4+xdvH95WTC2g1zwxlfEqKUme8vn9dU9/20tk3MDgWHhYXHp3U0tGH&#10;xhEzcvJ9YAh4WAwiLCYkMj4lqyA1uzAkKiE8NhlLpFtPr7lCeUfPUFJqTk5uSVFRVUxMsr9/sLOz&#10;t7uHb3hUfG5+cXZOYXJqVlp6dkpqJiI43N3DB8DHF+YfEATauYure0RkdFZ2blJyKjw41MthMw7d&#10;F/QXj39nVR3i5LBIhfaAm3ZyBjsDAoMm0JO7hzw6awk/Pas/uXjz6dtNnrC5d6ipZ2hsijo+Rese&#10;xQyiiSNTtNrOweL6dvBkSho6cisbKxzuU8Hext7Rwtq24tqO6tbByub+opqOpp6JtgF0VUtfRXNv&#10;SV1bcU1z98jE/MrG8dnNd7/41W/+9nd/9Te/+ubn33/89MXD29f2q8vj81OV2cSVitm7O+zdPdb6&#10;BmVugbawgqHM1LX3Vzf3lNW1RcWluXvB/APDwYPKyClKhAjTzISULPCcwyMTo+NSE5KzEpKzY+LT&#10;QHk85Bo1NS4xIzYxA9RMyyxMzcxPgAJPQYekZuWnZOTFJ2fGJqaD7yI6Mc3bHx4Tn4InM0m0maS0&#10;bL+AoNqmViyeVFZR7eXjm5aVPctabGhsAdN7H9+A/IKSzd39oVFkcERsWU1zTnF1RFx6QlpeYkpe&#10;RFRydGwauNXo+PTUjMKElJz41Jy03JK03KK4lExEeGx4dCKFMfvFNz+7uHlsbu+BB0eCXiIjOz88&#10;MtbNzcvN3TswKAwREgXee0hEDPgG/QKCO3sGLfZLg8leU98SFByRlJqdkpaLQIQ7O3uALgg0g+DQ&#10;yNDw6EBEmG8AHHy/PX3D9rNrmVKTW1jq7uUDOpmw8CjQeTo7uyGCw0D7AX2vp5ePm5unq6sHaELl&#10;FVV1dfVAdQEdpqsr9McryJeL67OLVUieudMf8X9sPHPyEJxcQP/p7uQEDvd+5ezh5w+fIlG/+dnP&#10;//kPf/ibv/u7f/gf//Q//+UP/+vf/vWf//V//uLXf3H5dHukUXIEfL5Gs7zPre8bmSDPTs2y6zpG&#10;k7Mq4lKK0rMrGlr7MQQGe2Pv9Pzq/vHp06cvvv7mc7vNJBHxFFKBXiM3GzVWs/7m4vTm8lSrkHG3&#10;N3dWV5enmeyZ6f3V5UUSaZlEXqPRlwmEuclJFga9RafwlxYO5me3GdTFKSybhN+gkdmkqRU8Zhk3&#10;uUrAsom4WeTozMTIEhbNIROWMCgWenyLStpj0jYoBA4Jv0kl7jKo2zTK6hSOPYVbmkRNjw2tEXCg&#10;Aqi2OIlcwiI3yPgtKnGTSjiYoQuX5kXLLMXGqmprTba+JGGzVFurmt11/cHmufzoRie70ctvDIpz&#10;lQjgUiO+1knPlAIDd+PZFhXALj08ccAu2reJ9s+k3EuF4FTKBXnr0a5NuHcu55/KuFbR3qXq6MEo&#10;v3PQT1da8a1B9uwowC7j2qSHkA9Ws+xaL3o4ln+8MH68MHx+ZQJ4f6b78ub4G8eS/E+3ti+uLA9m&#10;JcBXt/ZPt/Yvr63fPp1//XD23ZuLL+/sb8/0n11bvno8/fzW+uHK/MWd3eEH4PT7dxffvjn77u05&#10;lHl9+une9uHS+MXNMcCHC8P7Mz243BfXZpA+WhRv7RqQeTBK7zQiKDbUsfxMcXijFb62KB4MELX6&#10;ZJJdKSG7Ue32soqzIF2ZFc4zVtFjmMYaTHMtqauZ2Nk81daAb2+k93fMjfatYkY5eNQqdnSDgOTN&#10;kcXLTME8RbhAk6/NKTks9ebiiXj/XMEzQ5aqu9ajHf4C9WCWZOJunEsPnwxSOWd+i4YBl3s0ODwD&#10;aIUOy1mFRbit43GMwt2jjcX1WeosCTs53Ds51DtDxC7Sic9eUAGYhEkGAT0PeVYlgc156tQsCfMc&#10;qMrhQRWKHLUyA4WiWpmhzlGmqDgkHY9i0YmzlCkyZgwcuMAgLTDI9KnJ3pbGzoaaif5u9FA/FYdG&#10;Dfb2tDQgB3spWBQRNUZGj08TsCAFFfATIzQceqC9ub6sqL22qq+lcbizbbS7o7upvruxfry3Czs8&#10;ONTe2lBW0t1Qix8bISHHHAv/B8e7IV4VOzIwOdQ33NneVl1ZV1jYVFbaWFrSWlnRXV/XXF5emZvb&#10;WlEx2d8/1tnRXlXZBHZVVPQ2NnTWVEOxp+rrBpoakd2dA00NreWlnVUVo20t6N4uVHcHrr+bMTk+&#10;O4Umjw8SRvrww71Tw32UiWHm5ARIcQM9uMGeqaFe4kg/ZXyIMNyHH+ljYCbmiZiZKRQdO86cQs1A&#10;lrw4Fg0/S4bY1SU6gc0k8dcXLDIeaJNfXB5/dmF+f2q4NylBkz5V8EE7v9ZJwFdzpZUAgDpPFs2t&#10;QXGhFl3rZGdK4bVWCjYBThVH4BN7suiudWCv5NGsudErjkUH+sNN4+G2ibsDUvCRipbmefPTkuUF&#10;/e6WZmtNubFq3NtSb7DFSyw1h61aZ8tXlwGkK8uajc3D6em50VE2HreEx7HwONxg32R/L3FsBD8y&#10;REaOMXGTFNQ4cXz0mVdlYFBLBPw2nb4/M73LoC+i0OTuHnx7N6qprb+sbqiqaay2vS23vDgqNT8s&#10;sSIhuzW3YriqHdMywBzGrk7Rl3FUNpHJW1jbnVvan18WbW6Lt3b465tqvuBMpz/R6awaDcCJXn9h&#10;NgOcmYxnZtOl1XJts5wZDad6/aXRaFUoZHt7ioMDvVCo5vG0AgHIKPlcnUho16iMcplBKjnRaa1q&#10;lVkhM8tl0v1dBe/AIBWZ5WKrWuaI7K84NSjtOjlIT/QKu15xdqw9P1afm1VXIDUpzwyKS7PqmV09&#10;1cusahHAuVFxAQqNijOT4tSoAPWv7JBPgPtT7f2Z7uHccA8t89c8XhjeXJleXxlfX5peXxrvT7SX&#10;x/JrqxLgxqY+NYjNSq5NLTjXi28gDwBykDdJ903yQ4taAPaem6RnRqlNe6Q62lLwN0C5UbqnE+3o&#10;hNtKHke8u6zgrutFe+LdlaOtJcnu6to0gTDWs0yf4q6z1mZIa9NEHmdxZ3mWgh6iY8fYM6T1Odoe&#10;myXa4xztrB1yltbn6VvLs4ecZf7Wqoy7oxFzFYI93tbqxuLM3trCHmdph80C6T5nkbM4vTJLXZ4m&#10;O75u4soshUlE0wmoefrULBXHouMhF8xzkK06qLA6S+OwpkE1ytQEk4RZmqXM0fDT1KmFafIy6PdY&#10;02uLsxurC5vsRdY0jYKfZM3QdjfXANhL8zQyHoueIBOnZph0Ip4wODBUVVmbm1uUmpYbGZ0EkF9Q&#10;UVXbkl9UkZNf2jMwOruwDDSaprZOEmN6HIsrq6mraWhpamtPTc902J8C+U9S9Znw/FEc5CpEc0Jx&#10;/KG1/FDNABj418/h0g0A6GAhoWFhYREAQDH094eBSSmYkUZERIHymJjY4OAQcJX4+MT4hEQEmIVE&#10;RCYkJoFd4NTg8KAg+POZIZ8DAQHPNC5AYFAQOGtkZGRUdPSP1MV/Q/mRpfhJ/mj5iVH908qPDfQn&#10;+aPlJ0b1Tyv/1Yzq6WlsXExwKMLHxwsW4BcUFAAL8IX5+gT5ekfA/AsSEqY6uvcoDNPm3lul/kGq&#10;Uqxw6EMjhXEJcA/3IC/PEH//8MCg6JDQiCA4wj8gOAAyQ/Vwd3N3ONvz9vIE2jVQpt3cIMeRHh4e&#10;cDDQwQJjomPS0zIg41cPjwAwHPpAXGpkRJSXp7eHhxcYbl3dPN3cvDIycnBTJAZzrrahJTu3MDY2&#10;ydsrAAEPD/BHvHzh7OIMRZ9+9crZ1c0DKP+NTS2gJpFIb2vvLS6pSUvPj43LjE/IBOP1s9e/gIBA&#10;dzcoYHpoWGRtXRMGSyCSaGXl1QFBwX4B8Nj4pJj4RHhIWFRMfHhkjJu7xwuIPXrh7Owal5DU3T+E&#10;xOAbWzvjk9I8vf2T07MzcwvDwmP8/AJhsKDQkDB/X/CrPZycXMBRbm4eRcXlZAqDQmVU1TR4evmA&#10;csinYTSYEkDUqq8vzMvbz9XNy8XV8xW0SP+lu5d3bmEJjkihMGab27rjk9LhodEgTc/IKyurTUvP&#10;eY5K5OLq7uzi9h9kFwIRVlPbwJyen5lbrKxpgofGZueVVdS0lFU1J6fnh0bEh0cnREQnBAaFeHp4&#10;Q2tvXzm7uXvGxiagMDg0jljT0NbePTIxSUXjmRNYalPHQFZBWU5xZV1LZ21Te2JKhpe3P7Ts+5Wz&#10;Hywwt6C4qq4xJ7+stKqexJwTyLTsHQF5ZoW5uL64vr+wvkufX0ERaGW1zd7+8FfO7q9cPIIjYkpr&#10;GyemSJuHAs2xTW4wCdUarkyxweXvCsUClVqkUWutVuv1teXywnJxfn57c3F3a7k4u3nz+vPvvv3i&#10;u28f3r8/u72/uHuyX96yVtcjouNfvnJKzcqfW9ne4ct6RrGlde1lDZ2l9R3lTd1ljV3tQ+jecXxz&#10;79jgJGVoklLZ0ts3ga/vGW0AJRhK1xi2axyLpEyPTFEmGbNM9gaGMbO8d7glFBPnFxe29xTHNq5C&#10;tSsS8xRKlflYa7Wbzy5Obu5MZ+dq87Hl4uLx/Uf7FUSqnj/dndzfGs9OTRcXpvNLudki0BjEBsuR&#10;xrR6IERTZzuG0NWtfSW1rVXNPdUtvVWNXYkp6V7ePi+hcP/Q6/PzD2TMzt+9fosjUSNik+BhsWGx&#10;qQB+QRFJGQX7fPE//PP/+ut/+Oebh3fTrNW07AJ3H5h3ACI2KQO8nsy84gBEhJc/PBARPjCE5IsU&#10;FNp8TnZJcHBkREQcgIenz8tXbs4uHqCZgfYGGl5wSERGZl5jU1tCYgpo0uCdeji+NfD5gOYKmijk&#10;FtPXz83VFdzcKwejCqX/YZ/qsEuF+FbIKPtlaEQkmTnNWFhEEyjG04vvfvkbpdnWOTxeUFUHfnJt&#10;ez+aPDM4SSqsaSlt7OxFQpH9WwYmqtv7q1r7mnpH24fRTT2jJTVtRTXtDd1jdZ0jVa2Djb3Ipj50&#10;9zihoXe8GLzWxs6uURSdtaQ0mj59+91f/fY3f/Wb33z7828/fPHh+unu/PbaenkhM+j5CsW2WLy8&#10;u7+wtUdeWJog0kizC6AdFlbWJWXmw8NjfYNCA0Ni4lJy07NLUjOL0rOKMnNL0jKL4pOyIK8XGfkA&#10;oFVnZBcmpWQnpWbHJqQlJGXm5JckpuaERycnpOSmZRUlZxQkJGdHxUGL8SFaNrsoOT03KCQqNDI+&#10;OiEVFhKZlV8ys7AqkCjWNvfae/oTklPG0FiuQNzS0R0ZE+/jC5QIeFBwGJHCuH18iyPQQiLiIGPY&#10;1Lz41Ly0nLLs/HJwM3GJmeBaBcXVIE3JKEjJLEzKyA+LSQqJTpjAEr/9+V+8+fBlZ+9wcHhsVk5x&#10;bUN7QnKaq6e3k6uHjz88OCwafOkRUUmB8Chv3+Da+g6d4eTYdtXc1gsLCo9NSAWfs19AkJOTq7Or&#10;Jyw4PCg4wtMHBoOHwRDhbl5+jS2dx/azY9tZfXO7fxDoTaMiomKBtuLk7Oru4YmAnJRFQR2phydo&#10;BwEBASWl5Y1NrUBVcYLW8UM9vJeXF9CmvLw8AUABgCsU/P/fuVNI/pNOdQAS0BSfnQM4gR7Dyc0x&#10;UIA26QoPDl1aWfvr3/3uX/7lX//13/7tD//6L7/8699Yr86XdjZWDvbWBHz09EwPZqoPRxwmMWc2&#10;D0YJ01kljdHJRYnpZYWVzfVtfbUt3f0jE1yB6Gc//PDNt1/brBaTQa/TKPf3Nne21q1m3dWZ9cxq&#10;PjEbT49NZq1ayuPur7E3Flh7y5CLwHU6nUOn7cxMr1HIHBrlcGFunUpeJkyB/M4Mc5NBWacSVwi4&#10;ZTyOQyGsEaccVquoRSx6jYjfpJA4JPz8xNjcxNgmmcgh4jkE/NIkioWaWMZiOETCFpWyQ6dyyPgl&#10;LIo+1E8b6lvEINl47MoUGmCNgN2iEXfoZMh1wBxDvMySri7I1pbUW2wzb/dcfnQq41+qxFbxoVV0&#10;YOBtaw82bGLuqUxg5m8rtpYNhxu6PY52b90s2D2V8q5VoluN5FYjBjiRHOr21y2CnQsZH1TWH3BO&#10;pFy75OBEenijl97qpBeqozuD7LVFDVn2GWT3Rvm1TnKu4t8ZJK8tiieI1lR/PNO/O9G+tWm+vDJ/&#10;dWv9+s726cb68cL4+aUZ4I1d89qqen+q/+zS9NmV+f254cmmfnOi/eza/NWD/fu3l99DHKv164eT&#10;r+5t7850Hy6NXz+efPN0+t3rs+9fn33zePLpzvr+THdnkt2bZB/O9F9eHzssZI3gok9W5a1edKkS&#10;vDlWfH6uf32suNUKb7VHjwbJnVZkF+7od1e128varSXF+vwOBUvra2f2dyNrKzCNNbMjvYyBjsnG&#10;qsmmqvmxvvWpiUXU0PRQ9wJyYJ0wsUFCCVhU9caCaJGh2lg4Fe0Z99ianRWrcOdEsm8X7xkO12Wc&#10;ee3uipm3CTY1uytL2OEdJu5cwTVyOaJVppG/cW+Q3OpEN1ohyABcqAQW6YFkhz09hSJODNFwSGjJ&#10;P2VqBVrpT11kkBaZ5KVpCkSSUiECZZ6Co+EmGHjUHAW34HDACtGsZOw8FQf2kjFjkyN9M2QcOJyK&#10;QzIIaMfh1OUZOmlyYqK/G6C5qqyvrYmCQU4O93c21LTXVQ91tCIHeiFfqOMjBOQofmKEikEx8BhQ&#10;uamiFFRADfSOdnd01tcOtrc2lpdV5uWCzORgf0tVRUtl+Uhn+0Br81BbC7q/Dz0A0Ds52Af2To0M&#10;jXd39TTUtVZWNJWWNBQXN5QUN5WWtlZUdNXWjra3oXp6kN1dE91dQ60tgy1NYx1tYx3tfQ113bXV&#10;PbXVg82N4x1tE50ArZO9ndj+bpAiu9umhnooE8Pz+MmZKRRtcoyGHgVgYsbp6DHKxBBxtB870E0Y&#10;7SeND5InhqmoURJymIGbWKDi58jYGcLkLHESPEMAOm6ChhmfI2GXafhtFkO6vWIUbN9oxU/HqtfH&#10;qkez8lx1dO2I4XYs3DUDiHYt4n2Hpbbuway+1IhNR3tm4b5FzNXzto+FBzda+Z1eeSo7MvH3rzXy&#10;K7XUcLCtWF+RLC8csWalK4u6rQ3Nxjp3mn7IpIkX5wG40wzB3AwoVLJXNwlThwyqaGFWuDgvWV3m&#10;zkGOmLU7m4r1Vf7i3P789AaTNo/HkcZGiACjw6ie7omuzrHOjvEu8Fi6Ud3dE+0do03NAzX1vWU1&#10;PcVVw5VN7TllxRGpiV6h0W7wbER8bWphT0kDpnVgDkmYRxFmxnHLU7RNxgJ3cV3E2RGubUm29mQ7&#10;B6LtXdnBIWSaajJdHh+fGgwmpdKiUdv12hOD/spqOTMZbTotSK8sx9fHx+cGw6lGA2AQCjU8npbH&#10;0x0JrHL5qUZtEB1ZlXKLUm6QiKxq5YXJeG7U2zUqi1JmlIpU/EOdSGCQHGmOuGa56NyoPjOqzk3q&#10;G5vh2qa/sGhvT833Z6Yri/rGrr07MVwdq04NMptGZFYKTHK+RSU8M8hOdBK7Vnyikz6HXTozyS+O&#10;VVdW9a1dc3+qe3NtBgD5G7vm9gTyoHp/qrmxqW7t6jdXxlu76kQvunD4GwWZc6PErhb8uORfK7Sp&#10;+Od6yY1FadMcAVg1Rxa14MwoNSt5Btn+sYqvBU9qlSHYZGkEW0ouR8nd2F+Znp4aXaZjueus9Vky&#10;Azu6wiQerC/ss1n77IX99cW9tcWdVRb4bMHniZsYHO1tH+/vxI4P4saHqDjU8hx9nkEiYsaZJBzb&#10;QXeuzjNnaUQmeWqOTlyao7NZzNV5xvIsbZ5OpBPQDOLkDAXHAv0Ak7Q0Q1lfnOYszSxNk1kMIvQ3&#10;GOivKZAN+xqLCXbNMwgMImZlnr40S2OQsdMUPDgtgzy1NM/krLDWllkrC7NUIg6HHmfSyKxZJp1K&#10;IhGnCAQcZhKNnEBOTEwOjyArKuuB0hSXkFFV28ZaWgeaSHF5TVlV3fA4eoa12DM01DM0vMzZpM+x&#10;hifQiyvrB7wjNAablZ0THhEJtDow+j+H9YeIVF9fKMgwDObr5xcAgwU7ovv7+zvozh8pT/+AANgz&#10;E+oASJ5Lnl2pQkwrUCjBrCMmJg6BCHEUAgFqFuQ9ICw8Mjw8MiIyOjUtIycXct0e9hx8Myk5JDQU&#10;TLZigK6YnBwSEuY4SUQ0JP8tOaAfWYqf5I+WnxjVP6382EB/kj9afmJU/7TyX8yonpycREZFePl4&#10;ePt7+cB8EAhYODwwLTKyu7xiEYlRLq1d8cVvFFoDZ4fWN1iTlpkbFQ3Fr0EEwmG+Pt4ejtEPFgxH&#10;hAaHBMKCfLwh/3re3mBADQaDaAAsAKjYYBsoyp6enmCIdXdz9/by9nB1Q8AC83JyG+sbKsoqYqNj&#10;fbx9vby8wTFgXPb09PHxgTzweHr5eXn7JySm9vUPU+kzk2hCbU1LQX5ZNhQ2KjM8LNrDw8fDE+Ir&#10;Xzk5+/j6I4LDqqrrafQ5PIlZ39idnVtRWFxXVl4VF58YAAt0dXMHqjsYZUPDIqDlsYHBDY2tFCqT&#10;ypiprGsICY+OjkvKyMlPzcxJzcgJhPk7O71wcnrp7Az5KHjx4gW4mfySikk8eXxyKjUz1zsA7upY&#10;AAtG/YS4xMT4RB9Pb2cXcBHPZ0+m4JZCwyJb2zqptOnevqHgkAj/AHhIaGRYOORAPT4hBdwAGO4D&#10;YMFOzi4vnZwcC6qdQsOjO7sH6AzW2DguJjbV0wvm5uYbERlXXFpVUFyWmpEVHQuxii9evnBxcnGC&#10;6LkXr169KiwuI9NnR5FTZVVNGbnFWfmlRWV19c2dlTWNKek5CUlp8fHJYMbi7uYB7hi8HXBQSFhU&#10;Z09/z+BYalZxaExKU9fI3OoubX6turk7Pa8sPbc4OT0HHN7dOxQVEw9xauAJeENh4vOKy+uaOhrb&#10;+lhr+2rz+dqecJ69i2cs4Khzy1uHSxu7zEX2zNJqdWNrXFKmuy8cFhrdM4zkSVUitW5fJOMrVHsi&#10;8YFEKtZo1cdm+821+fxMbtAbT+zW8zODzWq5vLBdX5nOzsxn55ePr21XN9RZVlxSGngL4LEvre9w&#10;9kVt/ePZJTVFNW217YOF1S255Y2l9RCvWlTTml1al1/RVN7YXVDZXNbQNYQm13YMNfdP9KGII3h6&#10;5ximrLmrZwJHnF8dwVOHpki01fXF7YO5jV3W5t7qPn+Ws0VhLe9L5DKD6VAq3xdLRWotX66U640X&#10;948m+6n98lplNupOjk/ubo4vL8yXF7rTU7HeIDGYBBr91pEES5uhLbB3BTLi9GLXEKq1bywtv9zV&#10;O9BhXAw1JHhwyOz84i9++VupUg9eVjBoPqk5kUkZAaEx/sHR8MjE8Pj0+LS8zIKy/NLqitpmCnNe&#10;f3xqOb2mzSyCNxsWlZCZU1zT0J6RU+ThBXvxAjRR97j41MbG9rb23pLSqviE1NS0LABfv2dHt87P&#10;C7fBe3eDglAFRUXHRsfERUZGwxEh4IsAt+SgvJydoDjszi7Ozq/+Y9U/gGOpP3QeyAAZVPeorG9c&#10;2z+cWVkTqfW//Pt/PHt4M4DGJWQVFNU0tw9OtA6Mt/SN5Vc3lzd39yLxfUh8Q89IWVNXZWtvU99Y&#10;c99Y9ziurmuosWe0uqW/rKG7unWgum2wfQiDorC6Rqdyq5rSiqtL6lqG0DiV6fiHX/7yr/76N7/8&#10;9S+/+e7T+49vH948XN7dGO1Wjdl0IBYtbG7tiqRrvCPq8toEmdmHxvej8ZUt3YlZBZEJqR7eAcFh&#10;0dn5JYWltUkZhfHJuYUldbmF1XFJ2bmFlWWVjelZEKNaUl5fUd2UnlUQm5AWk5AWGZ8C9QIlFQVl&#10;tVmFVTlF1Zn55QmpufHJ2el5pQWltWnZRUlpeUmpuYkp2TGJGVFxqWFRSX6w0KDQmOqG9qFxdF1z&#10;e1F5Vd/gWH1Tm5u7j7OLh6u7F/hIxyYwj28+spbXQiLjAhGRETHJKRkF4OTgfYLz5BRUpGcXp2UW&#10;5oKLFlZm5JbGJmchIhM6+oavH9+9+fAJhSOB/ik1Iy+3oCwyKtHF1cvdwycgCBEIut6wqKDgSE+v&#10;AF//0ILiWqXaenP3EYNjBIfGRUWnZOeWhIXHgq7SxdXD0ws0ihBEWBwiPBYWHOEDCy4qq1Hpjp/e&#10;fTYyjvaFIWBBwRHRcQGwICioFGgM4Na9fUHX6unlA0pAWlxc1tnVHReXAHo6NwdcQCWHgB7e39/P&#10;4cPaA7QnF9CYwCleObmCXtHhCsAJtDCoqUH4d4EaHdTuoBBnrqDndHJye/XKzckJnMG5vbP3iy+/&#10;+rd/+7ff/cPvr59er+7tjJEI41QqfWODvrE1Rpvpw1N6sOSGoYmmwcmOUXxd+1h5XW9OSWNWcV19&#10;+2DvEHJ8kjAzt6Q3Hn/4+Pk333x1dXV+eLBzsLNpOzac2cx2i/HNw+2nzz+8frjVymW77JWt5QX+&#10;Fkd6sM9bW1ulU2cmUXMYNJtCWKeSNuiUo9Wlo9XlVRJhCY/boFPXKEQWbnIGNb6Ew/BY83szzL1p&#10;xhaVsk4kLKJRM2OjLOTEInKCg8ezcdglNAoUzo2PL6CQS5hJaBcatU6YWsVjFjHIJSxqx+GbdZ04&#10;tUMnb5DxHNLUNp20x6QezkA0zS6NdLQwo9/bNBxuW4WHx/w9/eHmsWDPJuYaDrdU22z1zpoBlPD3&#10;bGAvb1e3xwEAFU6kvHO54EYtth7tWcGmmHsu5dmFe4b9dd3++qmUey7nXyoE1xrRlVoIQSO600vB&#10;plW0dybnPRihkPrvrOq3EFSPJtmTWf7FhfGra8s7m/rjqf7LS9OjWXFnkL4/0X44031xafzqzvbF&#10;tfm1TfXuVPvF9fFnl8a3YNe5/v2Z/tGiuDVKz9WCczUfbIJqb+zqJ6vy3Yn244XhNTi/RQFqfrq1&#10;vj/VPVqUoA44D6gAajoMY/WfXRg+P9PfakXnMu69TuKwDxVZj7a0O0u6nWW7YBtAwZ7fImOW0aOr&#10;mPEl5MjCxDBzsGt2pIeNHV+YGMS316ObqqaHu9gOUnV5cmSbihMtMSTL05ukyVXcmH5n1crbUqzP&#10;i5YZ0vU54+H6mRQ88E3dPtsu3oPo1L3VOVTfGhllFe2cSA/UuyuKrQW7dP9Sxb/VicCjA3h9rAIP&#10;5+OJ/t6oPFWJlNytlWkKBTNOwU4wCJNM4uQzITJPJy7NUAHmaXgGHsUkoOepU8+RrEAJi054Nkmb&#10;IWPxyGH0cC8Vh5wmYcAZiOhRcJI5KmFxmkbFoUd7OnBjQ/iJkcGOlq6muv62pqHO1triguqiPPRg&#10;HxE1Nt7XNdTROtbTOdbbOTnUT5+aJE9OdNTXFGemVRfldzXWI/v7hjra6ktLKvPz6oqLKnJzcpMS&#10;i9PT2qurehsb+poaexvrR7vaCWPDkwN9A83Q5lBby3Bba3VeXnZcbG58XE1ebl9D/WBLU09d3WBz&#10;00BTI0BndWVTSfFAUwNxZAjb3zva3jLR2TbY1NBQmNdSWthXXz3e0YIf6iOODOAGezD93eSxIdLY&#10;AHlicBo3MYtH0yfHyBNDEMaHsIPd2IFuaLE/eAg4JAMzPj2FmiVgGFgkHTMOwMAhWWQcizI1jUfP&#10;k3DT+EkScpg2Oc4iYTdnqZKNJc3eulW4/2hUXKtENuGeXcI9kXKPRft6/rZFfOAwUJXe6hVn8iM9&#10;d9t8tHehFN8b1O+sxg82051WeSYVHvMONNubcs6akrN2NDfHZTLlK8uqtVXp4sLR3AyXST+gUzXr&#10;a6adLS6DtkshSRbmRQtzO2Qib4Yhmp+VLLJ0WxuGna0j1uwejazZYCvZy0ez06KF+W0qmTk+hunp&#10;Hm1vG2kHj6h5uLllrKNzuKW1u7a+payivqi0KrcwJyYxJgAR7YuI9Q5OgUVXJhX0lDSN1XaT+1BL&#10;GBqbwNykzW3QZjdpsxvMef7qhlEktSk1FoXKLFXY1bpLs/nKar20HB9r1DqZzCCXmVQKm05rN+gA&#10;ToyGi2Pzjd12aTXf2KyPZydneu2xXHYskx1LpToBX767qxXwTtRKm1JhkkpO9RqbWmmSS2wa5ZlB&#10;e2bUXhh15watTS23qqTHSqlRJtSL+Ral5Nqifzg1X1l0kI2qQXmskdjBW7Brryyqy2PVjV17caw8&#10;M8oArGrhqUF6a9OeGWQW1dEzqWrXic/Nilu79vWl+fWV+eFM/3RhfLo0QiaoRsmVRflwrgebb2+O&#10;ny4Mt3b1rV3lMFCFUgBHlCrZpVF6qhPZNUcnWqFdfWSWHRokezYV/8IoPdOLIecAepFdJzLKD7Xi&#10;HRl3XXK4Jthc5MxTNlk04fYyf3Npf421Pk+fI2PpU8jxvva+1vopyFXx2MRANx45wiBg6QQsDY+h&#10;4ienKXgAzMTwSH/3QFd7e1Pt2EAPlYCZoRKpBCwJi5qlkzgrrFXW9DyDPEsnLsxQl+foC9MUgMUZ&#10;yjRoxgzSKouxxmKwWYwFJnGajJmh4EA/QJtCkbHjFBwS+oPKDG2eBjoQ2sosfZo8RSNMrszTd9aX&#10;1sG5SFgcamRqcoyAmSDhJplU0vLC/PLCHGp8dHR4kEzEEwn43p7u5ubm9vauvPzi9HToT8upaQVZ&#10;OaUZ2SUJyTmJqTlgUlRUVt3W3TM8MdHY1tY3MorCETv7BnsGhvuHRgeGR6uqaqOiYmCBQTDwf1BQ&#10;cHAwUPH8HWv/4XB4YFCgL1APYbAgONw/IMAvwD8IAQebvg570vj4hNi4+ACHD9bAQFABMlyF2NV/&#10;t2aFVjEGBPpBoXp/pFkhXTMgEMxaQX0HDwsRrAhESGxsfGwcOFtCZFQMuAuAsPDI0NAIBCIsJgZa&#10;IBgVFQumuz8SGP+t5EeW4if5o+UnRvVPKz820J/kj5afGNU/rfwXM6qXl5cx0ZFAO/f18Aj0860p&#10;KWYRiYZD3juT9Vau5uCJw7X1mRGRCA+P0ADfmPAQeICvt6d7gI+3n5eHv493RHiknz/M1WHmBjKe&#10;Xt5AN3b3gGJNubq7gUEUFhgIhYEMgAFNG2jdQLUGmVBEMGQU5+UdExlVUlzS19M/NjpRU1MXEREV&#10;EBDk7e3vBhmfur58CU7l7ekFBtfA9LTsmprmsTEsEomrqWnKzMrLyMxNScmIio5FBIeCkRVo+K5u&#10;nt4+ASGhkSVlNZMY8iSGmpNbBg8O9wkIjIlLjIqOD4AhvLz9oEWmzu4vXrq8eOnsHwDPys5vaGqr&#10;a2zNySuOiU9BhEb5wxBwOCIiIgwBB7/b08PDy9vHz8Xd08nNMwARmpKZMzE5RZueGxpFZmbl+PgG&#10;hISEx8TEh4dHO9zCeoOf7+Pr7+bm8UxJgVvKyS0cHploa+8uKa2MjIoDDyfAEXo7FaI70xHBIXAE&#10;wsfX76WT8zMFBiYk5RV1WBx5aBRdVtUAD4kKCo7Iyi3KKypLy8oNj44Li4yOiooODQ719PSGQhtB&#10;67JdQsKi65vaewfHMnOKYhPTwE2lZeR29gy0dfTmF5Rk5xRkZGRHR8UHBoa6uXlDBN+Ll+6ePimZ&#10;ufWtnQVltflldaOTpJmlTTRhuqGtr7mtd3gC09EzmJNfnJNfFB4R4wSxb69eObnDEBFp2cXFFQ0T&#10;GIpQbuBLtQvr++SZZRSRTp1fXtk+mGNvcA4F1NnlKcpsY+dAREIaIjqhoqEVz5hb2z8Ua/Vyg1Gm&#10;NwiUyn2xmCeTidUancVmtp9qTccKvdF6efXui0/HpxcTWHxEdKyLm1dJefUie2t2mVNe1xaTnJtX&#10;WpdbWp9WUFFU3QpQ3thd3tiVX9FYVt/ROYjuHELVdQy19k90DmMau0dBharWvur2/obesfbhydYh&#10;ZC9yqnMMM4gh4+dW0LT5IRxlkj5PW+bMcnbXD8XsfcEse5O5vLa0ubtzJOIrVDKDUWEwHSnVfLlK&#10;bjSd3t+ePd4dX54rTEaVxXJ8eWU4PbNcXdtubnX2M7HWIFCopRrjoVjeO4r08gt6+crVydULtLeA&#10;IDiTtfDdn/2F1nwCHjg8PDEhvSAxs6ipa2hPqOTLtM09w4HhcQAxyTlZhZXgx9a1diekZLl4+sOC&#10;wuob2znbXKlSP4HGJyRnZeUU1TW0paZlP3vmffHS1dcvMC09F7zo0LAoOCIUtLrKqrq4+GQXFw/w&#10;aXh6+oBmDJrls12qj49vcHAomNeCefB/xKF6+fKls5OTh7s7gNOPUdGgNux4786hEZG9I2MrW3t8&#10;ufrNl9/Yb58G0Pjy5k7wPIew5D6HLWpDzwgAkjQ9TmR2j+MbekaL6jqqWvobe0ar2vpqOgeL6toK&#10;alsbukarmgcKa9rzqlpK6jurW/sqmrrbB8YbuwYmyXSD/ewXv/7N7/7xH3/9t3/97Q/fv37/+vL2&#10;4vr++vjMLlQot3n8HcHRoUS2cyRZ2tpjrnDw06y2wYmc8rqUvNKI+HS/wPDg8Ni0rAIo1FtSekxi&#10;Zmp2aWpWcVp2aXpOWWJKXlxSdnpWUXFZXVFpbVZeWUJqjk8AwtXNKyE1q7NvqLNvuKC8Kjm7MKek&#10;tqS6JbekNruwsriyqbC8ISOvLDmzKDw6OTImJTo+HREaCw+NjU3ISM0sTErL8w8K9/ZDePvDPX0C&#10;3Tx8XzmBXjEgOjappq55bWOPtbyeV1QOD41JTMtNzshPhDjZnGjHsRk5JelZxVn55aXVTSVVTVEJ&#10;6bCQ6KKKBpn2+MOnb5fWtjJyCiNjk3IKyuITM169gtbI+/ohICP0mMSImAREeIxfYGhqRsHugfj+&#10;6TMaYzElPT8kLD45JScuLs3T0x/0pe4ePggE5LUsKCTawy/YzScwt6hcIFHeP30gU6eDw6N8/APD&#10;ImICEaEuru6ghUAunyHXZ/AgeDAoAdpLQWFJbX0T6G/d3T2BTgT2u7i4+/tDGhFQnLy8vF1coPD9&#10;oJP38vJydnb28PAA7QoiTf8fBCoQyKjVYb36fwoogXhVJ4hgBefwdXX19vDwQaPxf/+P//zL3/6N&#10;xmKbW+escrn7avUSl09mcyZnF4fJzHH64ghpdpw83zNBzq9sS8wsT8oqzy9vLqvrjE3NzSysXN04&#10;uH54d3X39NW33//yV78y6HVMGvVgb9tk1Oh1yjP78ePd9YnFrFFIVVKRWiLUiEVHO1vc9bW9lSXO&#10;DGORjJ+ZnFghTnGXWAcLs9zFeQEop5HXKMQtKIAVZYtO5VBIHDIRZNhE/DIOs4zFLKCQM2OjzOGh&#10;mZHhmdHRufGx+YmJZczkCh7LQkOM6sHcjHBpYY9JZxOm2MSpTSqJtzDLY80ezDIO5piHc0zRCku0&#10;ytqfpe0xKLxZBm8OCl2l3GAbD3fMvD0A3d6Gbn/jVMq/UolN/F3tHscu4dnEhzbh4blMcCLhHQsO&#10;zPw9y9H+hUJ4ITtSbbGVm6uqjWXdNtvC27YL9+zC/Qs5/04redDLHg3yS4XgQiG400kejfJ7nfRa&#10;LbzTSe/10gs570zGdYS2lz6Z5Tda4ZVacKsVQX5L1UcXCt7x0daZgvvxVPfGqrpU8a80R2dKHiix&#10;indB+miWPx0rQHpvlELE66kWbF7rhAAPZvmtUXKu5j9aFF/d2T6/Mr071d6ZpE9W5b1ZdqMXg5qv&#10;j5WvrUpwOEifIEelqnc2DbjJKyV0DzfqI7to13iwplifk7Nnj1hU/ixFtMA8oJPY2ImZ4d7nZf5L&#10;6NFt6hR9oJPU3bo8Cd5LDws1tIIZW0KPbFOmRIvTh9PktSnkKm6CQ0QfzlAOZ6lHi9PH3C0Ld8uw&#10;vy5andmiYfWH6yfSA4tw18jfNAm2jIIt3SHHKtm70YkvlIJrjfBOL7GJ9+zSwxudxCY9VO2uGnib&#10;9ybFW7vuwaoxy3hbCwzIiJKGnyHjfgRlapZKmKMRV+ZodDwKO9bPIKBZjjW/DvNVAm0KScaMUXET&#10;RPQoAB2PBpvIwW48cog0OYYe6sWND89SCCDtbKhBDfbSpybnqEQqFoUa6hvqagOFtSUFHXXV+IlR&#10;ZH8PyHc11E6ND4NNAnIMMzIINkuzMzPjYqsL8nsaG4Y7OxrLSityc/qbm8a7u0Y7O7rr6+qKClor&#10;y9H9PVMjgxM9nWOd7QPNjd1QSKWmkfY2ZE/3WEd7c2lJTV5OU3FRfWF+XUFeS1lJT13NeGcbqqez&#10;v7Guu6YS5AkjgzTkGB01DoDp6x5pbRppbZzobMX0dWH7uzH9XdiB7qnB3mkscg6PZmDGKchh0vgg&#10;fXJsGoekQY5ThwCmwE8e6IFcqU6MUJEjs1NoJgZJn5ygIEfJ4yNU1BgNPU4YHQSgocZAOSghjQ0z&#10;JsdXKPhNBuVoed7C3zvm7pr3ty+lR7dK6amEb3fAKuJaheDz4Z7Ljs6kggu56EYlu1SIL+TiU8nR&#10;Mf/g+HBft72hWGeLlxaPWLPiBdbR3OwWkcCfnjbt7ug3N9Vr7M0p/AYOJ5qb4zOZPAZDv7lh3tne&#10;JhBAXrKwIJybFc7NCWdneAz6IY16SKVu4/EbkxjO5OQ6epI1Oobv6hlpbO6va+isrGktq6jLL6rN&#10;LSrNyEmLjocCm/oHRAQgEkKiMmNSyjMLOioa0Z3DjAnCApbGoc7zFjYO5le3p0E3tSLmbGv4R3aN&#10;FsAgkZ5odY/nF2+vb25PTk+NRqtOa9XpLDqtSa206jR2o/76xHZzYru2HV9bj+9ObHd265lBZ9eo&#10;7CoFgEUmNYmEegFfJ+AfSyVnWrUdHKhSnOnVFybdldlwbTFdmHV2ndKmkZ8bNFdm3alOeaIFgIL7&#10;Xx1rr451Z0bVmUl1eay5PzPdnhghj6hnxiub5sqmvrZrz03yE73UqhY+s6gXJsWpY9Os4BtlXKOc&#10;BzJWjfDEIL0wK25s6jto4T/kMvXuVHdtU9+eaEDm/hT8TP3DmfbOrr61qW5syodT7etLAyiEbFQd&#10;XKpVJbCq+CbZgU60I9lfleyx5YfrCt6mTrKvFe3KeJvCvVXhPntvfX5rZXp/bX5nZZYxhRzvbaNh&#10;J1ZmqdMkLJ0wScWhKFgUHjXa39nS39lKxEygRwb72luGujuQwwPIkX7kcN8UapSEQxOxKAIGhZ9E&#10;DnR39Ha0Tgz3k3CT80zaLJ1EI+EWZmjLcwzWNGWOQVqcpa2yppfn6HN0IpMyxSRj5+iExRkKi0lk&#10;MYgLDutUJglLw6NAp8Gik2apeJAySTgyFskk4kCGSZ4CZ9tYYa0vz4Gz0ck4OmlqjkFhzdAZFNIk&#10;cnywr7ejraWnq6OttbWtrR2NxoyNIauq6oqKK7OyinJySrNzS5+nJdV1bYMj6Mra5vziiqq6hrKq&#10;qvySkora+pKK6uLyqq7ewea2zpz8QshVGiTP6/d/FMiW9FkcTk4dzKcf0AADYDD/gACIWoUoU//A&#10;ICiMRnBwSGhYeEREJJREREZHx4aEQEamz4YvYeGRScmp8fGJ4RFRkVExUVExDi7VH1w3LCwCqIoO&#10;XhVc4plydQDk/UAKzg+mLiGBQcFBiBBYIBwgKjom9r9bxKofWYqf5I+WnxjVP6382EB/kj9afmJU&#10;/7TyX8yoXl1e5mdn56elt1ZUE0fHFwikOSx+sru3saAwOzY2OhAG9/WG+Xkj4AFB8ABvH08/P5+Q&#10;YHhYEBzm5ePh5Ozm6ubj6wdHBIMBFPIM6unl6ekJMh6eQOv2A6p1WFgYaDRg+PRxrO1wc4fMJCG/&#10;qu7uYGAF47C3lzcYJktKyzEY/Ng4qrqmPiExNSIi1t8/yMcH6PTBfr4wDyjOEqSkJyRlDI+iCWTG&#10;wNBYfUNrbl4hIjjMHwYHA7SPLxiqAz29fF6+dPH08o2LS6qtbSRTp8fQ2Kr65oiY+FfOru5evuER&#10;MaFhUd5QkGvXFy9dnkNLgQtlZue1d/WjMITegdGE5AxXNy9XV/eYmISCwtLk5LTg4FAw3IPh2Qla&#10;o+ru4ekdF5/U0taJmsR1dPcnp2W5efq5unv7+PiFh0dGRcf6+cNAHXfIahVafA0uAR5VYWEpjT4z&#10;M7NQUlrt4eUPAIOHxSWmlZZVZWTmgBOmpmVGx8SDAx3Ggm5u7p7RcYlIDH5mfrmmvhnMDxAhURlZ&#10;BVm5RfFJ6YFwMOuIjIiMAXMIiASBXKy+evnSCQaDV1TXdXb3l1XUxidnJKVm1Td1gN/V2T2QkJIZ&#10;EhaXkpJfWlqXlpYNDnzlWKDr5esXERXX2tlfUdsalZDV3jO+ti2gzay2dA3ll1WV1zf3DiN7hiaq&#10;G9tTMvN9oAg/ri+d3P0CEOmQ6/oGInVGbbJLNSbW+s4kZXqCSKUvsYmzS/SFNeYiZ3Fjf3WbO7PC&#10;WdvnyQ3HAqWaw+XJjSal2bLFPzqUyvW2U6XRLNXoredXlw+vz28fdniC6vqmQDjCD4YAL2WPJ0Th&#10;KBGxyRFxKUkZ+Vn5FYUVDen55VHJ2Wl5ZXllDQD55Q1F1S0VjV1l9R2Flc0VjT0NXSOFVS35FU0N&#10;XcNDaHLrIKqxb6xtCF3S0JlVVl/XPTxOmh6YJNf3jHaN4cZJMxPkGRR1fozA6EcR6MscCmuVurC6&#10;unu4K5LuiaScQ96OUKyxnehPz3QnJxKDXmYwyPQGpdlsubrW2exHDkcBBpv9/O7+/ZdfybWG/NIK&#10;8NZfgGb2ygm8y9aunvO7p5vXH0ZQxIz8qrzSxuyi+rySpvj0ktK69n2R+uz+/esvvvvz3/6D5fy+&#10;Z3gyNDotPC4jq7CitqWzpLoxMi7F1SvgxQtX0M6ra1vnWOyRUXRySmZmVn5NbVNqWraXl5+DJXdy&#10;cvGABQbHxCbCEWEenlCDz80rAs07OCQMtE93d0/QSF5A4d2cHH8t8IBsox3Rphz8qUOgbSgi1Uun&#10;V88uX52cnLNyCyaweL5U+d1f/vr9Nz/gp1l1nf1NvcPN/WONfaP9aCKSMjtGZHaNTzX2jnWPTbX0&#10;I2vahyqb+wur24rrOms7oOBUla29FS09lW391e1DFa2DZU19eRXN+RWN9R19XUNjlNl5vcX25Xff&#10;f/+LP/v+L37xzQ/ff/bVl+8+/3B5f22yW5R6nUSrA+1nXyznHPJZnK0pxuwIBj9JZvSOorOLKv0Q&#10;UW4+QcHhCfEpOdGJoOXnpmYURMWlxafmZRdWZRdVp+eVpWWXFpbU1TR05hZWZgH9ISXXLyDUxcUt&#10;MT2PscAWqvRre1zmCocyv7xxKJpn7zR1DWUVVSVlFSWmF+QU12TklReU1uWV1JRUNuUWVaVmFGbk&#10;FAMlJC4pK9axZj8lPS8+MR18p0GQn9P0uIT00Ii4IGgzCmwmOMxaM3NL84urk9Pz07OLC0tri8rq&#10;cgvL07IKY5Iy4KDfQ0QUVdZJVIa/+pu/2+UJs/JKwVEFpTXp2UW+ASGOSP6IsLC4sLD4kIiEAHiU&#10;ly8iJSN/bfPg3WdfL6xsxiVmBASFl5TX5BWU+cNCXFy8vb0D4fCIkNCo0NAYWGCouycM3OoSe/vx&#10;zWfsjd3omEQvn4CIqNiwCMjkH/Q8rq6gE/fxhsL6B3l4eLm5eSQkplRV10XHJIBe0csbjAIwX/9A&#10;0OUiEKGgf/b18Qf9J2QB7QZR8T4+vqCHd3d3d7hV/U/u9JlO/f/MQ/Kj3eqPcJisuldVNY6NYdLS&#10;c5vaOm2XN+f3rw9kSvrqGnp6jrSyvsKXHGhMc7v8+kF0Xl1XVdtIeWNfTklTXdtIez8mu6QxObsy&#10;t6wpo6AKdGh1rX37fMnN49uPX3x6/ea1Wq065B4ecncVCrFeB1mcG7Qqo059fmo9tx8rjvi7a6v7&#10;7FXO/Owma+Zoc42/vsKmkeZx6FUycZ1K5tDIS1NYxtjIKmFql0lfxmGWcJiVKdz0+ChrErWImZxD&#10;TixhJpewmJnxUdrQAGWgjzEyvIrDckgENmGKQyYCQM4BqGSAvRnmLpPBX5jjzk8vT00uYlHbDAqP&#10;NSNaWRCusHis6YNZOm9++mCGtk7CbVIIwuV51daagrMKoNldPxZAnKn1aP9EyjcLdrUHG8fC/TPF&#10;0YVSdCoVnMqOTqVHx/x9i2DfzNtRba5qttjmw00rb9e4x9HtsC0Ov6vnMt6zl9VbreTRIH8mWB+N&#10;CiiAlUF+oz46kexfKflXKsG57PBSyb/TiR8Nstcm+Ruz4q1FBTav1II3FtVbq+paK3wwSm+0omuN&#10;8FYnutNL3liUr48Vzwvhn3edSPeV24u6A/a1TnRvkl1rjx7NcnDsqZwL8q+tqqdjxZ1BAmqCQx5N&#10;MnBym2TvUsW/N0jv9GJw2lut6FLBs4t3j3mbxv01C3fDyts8PlhXsGeFLLpsefaATmSND67hUDsU&#10;PAc/uYpFzoz2jddV9JcX4Nob5scHZ8f6WcgRNhZ1wKRsk/HTI/0rk+PS1QXtDkfBWV7GoTYpeN4c&#10;fY9B5M3RhMuzopVZ5dayemfVBJ6YjGcR7et5W0bBtk3Cdbi1ldplvFMZ70JxdGuQX2jEsu1l8caC&#10;Xc69Nck/nBu/vj/9cGG61Ir1R7uSvfWtpRkKdgIybZsYnqMSWAzyPI3AJE7ixgexYwMzZOw0CQNK&#10;lpjkRSZlvL+zv72RgBxxGKhimYTJsd6O4e5WKg5FQEHx+sd6O4moMfRQ30B783hfF3kSScWhZ8mE&#10;adIUyFMwKNRgX3NV+UB7y0R/T31pUUt1BW50iISeICDHcGPD473dvU2NRRlpuUmJbTVVE709XXW1&#10;lXk5zeWlo53tQ+2tg23Nfc0NnbWVLRUlAy0Nk/096L7u8a72rtqqrpoqVE8XbnAA09dLGBkkjQ5N&#10;dLUPtTT1N9T11dcMtTQMtTQCDLc2DTbVj7Q24/p7icOD+MF+wlA/bqBnvKMF3dMxNdgLMmPtzSBD&#10;Hh8mjgyie9rxQ71zU+hZHGoGh1og4hjoMWx/FziEOj5CR44xUONM9AQFVB7un+rvxfX3gHM6TjtA&#10;nRilTYyBk+AHByjjI+TREeLIEG6wH9PXgxvoo42PrJLwu9N00eK8YWfzSnx0JRUBXCskNwopwKmQ&#10;bz7YtfIPDHtb6q119ea6dHVJxl5WrK+qOGzNJkextgJg4x3YBVwha5aDx+7RKdKlRSV7VcVmbxNJ&#10;c8MjK0jUHpkimJ5RLK8oFlcOqXQ+fZpLY+ySKTskCgeDXRodnxsYond2zw8M7+JJfBpTPLOwT2ZQ&#10;u/uHqup6y2tbiysrMvPSomIjwTzPPyDEHxYJC04Jj81NSK/ILmwpr+1rbB9p70b2DpLHJxdItDXG&#10;7M78spCzrdznnqq0p2qtViTSSSWnJsON3XZrt1/bbXajwW4wnJnNZ2bTheX4ym67PrFd2iw2ve7M&#10;bLyyHT+c2R9O7TcW85lOoxcKRFub4q1NFffwWCqxyMQG4ZFVJr3Qa8506jO9+kSrtGkUl8eG+3Pb&#10;5bH+3KS5MGvPDKoLowbg3Ki2aWRmhdCqlpzqledG1ZVFd2s3PpyZ7k+NFxYNwM2p7vpEe2XXXFnV&#10;kEWqWmhS8AGsaqFdJ7ZqhMeQBwCeUcYFJecmxY1Nc23TPFuq3p/qrqzKp0vj+zvr25tjgDfXx6Dw&#10;2qq8MMutWqFJyQMwq/g2ndCiFuilByrhjnh/TbC9zN1YOFyHAkBtL0+vzVO3l2c2l6YXGQT2HHVr&#10;ZXZ1nspi4MH3SScgmUQ0+OJmSDg8cri1tryruRZ8dNMkHAE9hhruRw6BeU9XT1vTcG8nYRJJwk7i&#10;UGMTwwPDfV2DPR3DfZ1jQ72T48PI0aH+rvaG6sr6qoqO5qaBrk7MxNg0lUTAoMYGe/GT4/PTFPbS&#10;LBROisVcnoNcoK7MM1hMMotBmqcT5xwL/2coOBoeNUfDz1CnmCTcPJ0EOQ2gEmYphAUGBTJQxWMo&#10;OBQZhyLhkAQskkbCMshTU5iJKQyShMfiMWgamcSk07GT6J6u7oa6puKC8rzc4ob61uamzuTkrJyc&#10;kvKKhozMwvSswvLKhqFRNJ7IqK1vraxpoDJnl9c4Y6hJFBZPojFbO3ryCkuSUjKCIDoVFuD4k+oz&#10;lwrkP1b9/ygOwhPiPCEW1cGuQhGlIAmAwWCB0MJ/8G9QENzhDhVocJD5DSwwCFqjH58YFhEJ1ClH&#10;Gp2cmp5XUJSUnBoSGpGalpGbXwh0n5DQ8MSklJjYeBhk5RoYBR2VAA8OgQcHB4eFQ65aA2BxiUnJ&#10;aWnBoWHg7kD5s3PV6Jj/HiarP7IUP8kfLT8xqn9a+bGB/iR/tPzEqP5p5b+YUf347h1uYoKJJ+BH&#10;x1qrqpOjomGeXr7u7mEh8Jio8CCYHwLmHxYMhwf4RSKCo4JD/Ty9XZ1doPWeQP/29Y2OifL19XZ3&#10;cw0JhiPgcG9wLBSBCgpC5eYItA9G2fj4+PKKiqaWltLycscC/KBAmD88KMDDA/JVCjRrFxc3F1d3&#10;RHBEZlZ+Q2Pr6Dh6aGisIL84MiI2KjIuNDjCw83TETrL2dnF09svMDQytra+GY0htHf0gkOiouLj&#10;E1KysvMSEpNhMPhzqCh3x8m9ffzKqupaOnuJNGZbd19weBQMERYSFpWSmhkaFuXq6gELRDyvwQej&#10;rZe3X3RMYnVdc0f3wMAQKik59+UrLycnD09PHwQiBLKf9Q9wBbfq7Ii4Ah6Cu1cQIiyvqLxvCDmO&#10;o1Q3tgfBg1++fAkGcnAn8QlJiOBQ/4CgABiYKwS6OCJEvXrlAk7V0zdMoc9m5xa5e/m/cHL384dC&#10;U0ZFx4eFR4Oavo7wL84QcesBmft6+YA5QXNbF4k63TswFhOb5usfFh6ZnJlTCH5afFJaQCAiFHIq&#10;FBkeFuHt6f3KsbTcw8MrO7egrbOnoqo+LCoRHhZb09iOITIbWwYycyqLSupKy+vyCorjExM8vDxd&#10;XJ0hM8QXTrDA8LSM4qS0wrTs0knSzJ5QRZlfQVGYGNp828BEY/cgdXZ5ZmG9vXsgOTkjwD/w5YtX&#10;4OHExSW3dfZuHwpEKgN1YXWSPkdcWCXMryCJzOmlzbX9o9Vd/uoef2X3cJMvEmv1e2LpwsbWlkC4&#10;yROs7u7vS+QChUZpODafXk8vspMysp1d3MGzLamoQWLwFTUNQcERYVEJ8UmZ8SlZ6TmFyZn5KVmF&#10;YOKXkl2UmFmYU1JT3thZUNmUVVRdVt9R09pXXt9ZUtNeUN5cUtfRNoCqbh0oqessbegurG+vaO3r&#10;QeKHp+jPxqo9E4R+FLmmY7iorr26c3AYRyPOsyfIM1jmImtjf3Z9m8Rapi6trnMF+3Ll5pEIYGln&#10;d08iUR4fa6w2jc2mODarzEBHuTi5vjm/uX3/+edb+wfp2TmgXb9w+GRwdnZua+/8+tvvv/6zP0cS&#10;aUnZRVklteUNvVXNw/nl7XmlrQUVnXmlzeCeB5H4/Io6L9+gvNKalc3D8+v3asNZ58A4IjIe/OTy&#10;mqac/DIYPOLFC7dXr9xfvnQLCY2qqKyrrmlMTsmMh6Kllebk5AcEBb+AnE5A1Kqzs7u3j7/DKBu0&#10;It/Q0PC0tIykpJSEhCQ4HPFsPwjuELRYJycovj/Eqro4/xjd/98BdkXHx1NnZk8ur3/45a9/9svf&#10;sHd4ueW1xbXNbQPjwxhy6+BEH5roCAKGbeiFXNaWt/TnVDRXtw+VNfUW13VWtvRXtPSVNnaVt/TU&#10;dA6CtLpjoH0EW90xUtk2WN3aX9veN4Yl7HB5X373zV/+6pd//he/+Pb7b959/v7+9YP94tRgs2qP&#10;zYdSyYFEypNr1g8FrI2d6ZX1USyxpW+wtWcwNacwICjcxRW0fVhSWm5WbmlSal56VnFyemFKRlFm&#10;bnlxRWNOUTVAYUVjQVlDYUldfnFNWnaxX2C4k7NHckbBxqFQaz1j7/MpCyu4GRaGOUdkrVDmV1ns&#10;nY0D8Rx7G9xfZUNHRX1HaXVLQVl9MWhshVWJGQXg5GmZRQkpkDVwclpeeFRSVGxKWmZ+JmiZKVnR&#10;camxCenJabkZ2cWQJWxKTlpWUVFpbWpmYXh0coTDyjUxJQeUZBeUgZccHBmXV1rFFSu++bNfbh0e&#10;peUWhcUkgcpZeeUR0Umurj5uHgGI0NiE5OzUtPy4uHT/wKiwqFQKfendx2+FMm1mbnFIZFxmbmFW&#10;biEMHgrepaenr78/AgYLjY1NAQgOiUlKzFpe3f7q2z8XSdRZOcVuHpBHkbi4JBgMAVoL1EhCIkGv&#10;GxQY4uICeYWOi0/q6R1KT89xrMgLDAmNDAwKgQUGh0fEwOGhnh4+Hu4+7u7e3l4BXp5+Dr/Zvt7e&#10;vh4ens7Org6bUyjMv6urs8ONNmSaCsTBoULeAP6/4RWA0yv3V688fH3hS8uc07ObkorawOCIzsHR&#10;5d3DQ6V6QySjsDe7MISilp7Cpu6mISyawcYx2MMYel37UE3rYGPnWGVTf33HaFPXeEVDT2RCTkhU&#10;amZe+fTCqkpnYi2uLK+u3t3d2O3HSpXUZNJZLcZTu/Xy/ESrlnMPtvVK2ZnFpDziH6yvHrCXZPvb&#10;Ku4ub3WRw6DMoCdoo0PLeOwiBr2MndyiUrYcwaZWcFg2HrcwieJQSGzC1CJ2chU/tUbEAyxPYRcn&#10;QWUMh0wEhTMT44uYyU0qeZtOO5ybOZyfFa+uCJcXD2aZXNasaGWBOz9zMAsRrEfLLN7S7CGLwWVN&#10;81jTu0zKDgPyrMqbZwoWZ/dmaIcspnxjRX+wZRNzTYI91d66+WjPKNhV7XO03E09d/tYcACg3uFI&#10;2ItS9pKCs2I+3Do+3Dbubxr2NvQ7a8Z9jl24fyLaB+mZY/k/SM8c7OqV8gjgWiV0cKzSB730Rn10&#10;peBfyLlXSsGdTgxwr5O8OVa+taje27UfT3WvHcwpSJ/McoAHI+QfAOz64sL41qp6MEhB/sOJ9sEA&#10;xcR/NMrv9JK3NvUbi/JWL34yK95a1aD+o0l2b5ACPBilH050oP6p/FC7v2oV7YLDH83yW53oUsW3&#10;i/dOpQfXSsGFjHsu3j8R7l5KD7VbS5tE5Nr/i73//GotyfKE4XUN3nsrBMJJgCQQCAkhCWSQ995b&#10;ZBDCCJAF4b339+Iv13ufttJXZmVVZXnbU13TPdXVlZnzcf6DJ464VTPzuLXeVbXe7met3Lkzbpxw&#10;J3ROnIjYP3bs3a1fHnDN9zoiFv2gSurgdQ1rZH6DxsSiWdj0AbW0W8DqlQnH7CYHn90jEfjUim4e&#10;2yXiDWqVIYtxyuPsFnE7kFVmLjPqtMx6nQsDPaMO84BOPu6x709F7u6uHC9Pzw55loL9NzcXX5xd&#10;e366f29vbTk0OOa2bo/57++vn67Nbkz4j1Ym7+wt395duru38vbdo2dnu4+ONl+c7z+7sXdjZ3k+&#10;Muxz2QacVpdZ7zTpug2qXrsRglkVYqNS7LEZvN2mPocl0N9jUkp4NLJaxHUaNYNuu9/rdpv1RoVE&#10;JxXatEqv3WzVKNQinsOgcZv0WrFAJeSB0GHQ9nVbAffazOAW3XrIxb+Mx7Lr1UallEUhdeCbhYxO&#10;k0Lm1Ot0YpG4iyGgdzIIrTR8C4dMore20PDNBonQqdd0a5R2tcKhUZhlQjmLpmQzTFKhRSayyMXy&#10;LrqMSdPyOQYR3yQWmCRCEDrUcotU5FTLew0aELcpxCB0ahRaHlveRbPLJT06FcjqN+sHLAbAkAcq&#10;g8alVfZbDH0mnU0uscnFFolAz2cbhVyTiGeXi0FrVqnIJhXbpCKzkG8RC+0yiVko0LJZBi7HKhLa&#10;JGKzSGgWi6xSsVksNPB5CgbdKODr+VxJJ1XVxTSJhAYBX8vl6Hhcq0RsEwlH9LrFfu/a0OBuOLg5&#10;7JtxOhb7elcG+uc9PVG7dWmgbys4sg0d2/dv+od3woHN4MhW2L8RGF4ZGtgJB3ciwa2Qf280fC0a&#10;ubO6dGdlaXlgwMHjObjcEbVmzGSZc/csur1TVseE2T5jd4IwYrSEjeZZt2epty9qts+7vfPuvgVP&#10;/4yzd0ihV5Fo+OLyiqSMivTcoqT0vKS0wozskpyCykJ4Q1lNSxWajmuT0rkarljNFpolyl6DZajb&#10;FfT0BTzeQYfT53JFfL6Vycnr62s3D67fPjy4eXDt/o2Tx7fOH9w4e37/3suHD28eHtw+OX52797z&#10;B/cBv3hw/9m9O49u3QBlnt27/fTuzac3bzw5Ob69u3O8unqwtLg/P3e6sX5ja/1kbeXR8cE79+88&#10;OD64ub/z9NbZywd3Ht08eXLnxqtHd5/fO3925+zpzZOHZwcQ3zh4cvPo2e0TwBCK+uDm87tnT24d&#10;Pjy/du90987x9s2DzdvHu88fnL56fOPB+f7d4617Jzt3T7bvHkNA6t2jLcD3ji/C7QenuyB8eLb/&#10;5NbB/dPdm9fXbx9t3b+x//Dm9ViDO7ePNm8dbZ4fbNy4vnayu7S3Nr21NL6zMrmxMLYyE56NDgG+&#10;gEpHh3vH/X3REW/Y1zPi7Q4PumdCvsngQMTXMzbcCy5Dg+7wUE9k2NPvMnmdRn+/c8Bhdpt1I15n&#10;YMBtUknpJLxBKRnudfW77E6zXisXc+gdDApJxGVZdJoBj8ukVYl5LJmQq5aJFGK+hMfu73H5B/sN&#10;aqVGJtXKZVwmg0XrUMvEvU67f7DXDSYii95qVFv0yj63bbjPPdzvjoaGIv6BCyMAwaHe8LDXP+D2&#10;9UKmAAIDnn63zW01eOwml0UPeNDd7e/r8fVAp/79Az0Dnm7QpkWv0iklOpVUyGN1UkgKmcRpt9nM&#10;ZoVM1kVnUto76Z1cFlNIaKWi0S21tViwPaiqqkdj8CQyvZPOoTN5TJYAhFa7e3Ao6BsOGkw2td7k&#10;6fepdSZkPTa/oDgXEvgKc3Pyc3PzcrJzIPAS0kTNhrxQZWXl5eVB6GpmRkwNtfgCUS0oLIAMqr7x&#10;HwWlgBoZIOuNEVVIt/QCggUJgCEgNjsnIwaMQll/vQSR3ILCvIJCUAa0iKiuqayuqaisrEc3YZrw&#10;iKq66tr6BmwzogrsecpqUdgOOhvXQswtKC0uLYdXVBYUlgCC/3/BtOoblOI7+rvpO0T1H0tvBuh3&#10;9HfTd4jqP5b+IxHV//E//scPPv9C0MUqzMoBwnFWelpBbnZxYX5RYX5OblZOTmZ+XnYGEJcz0nMy&#10;MjKAgJ6cAtZJsHimJCcmJyddjYe8fmdkpGVlASkaSklLS4MOyaem5ubkJicn/00RKSkpGayylVVV&#10;XC5Pq9NzOQI4vDozMzcpORUsikUlxSmpqZevXEnLyCiDl7XgiWKJXCpRslkCcjsDgaivqmyor2vO&#10;iamIXrmacPny1cSktBpkg1Sm6u0dtFidBCKlDF5ZVV3X1IRHohourKYCik8A/6YlJKfDK6rZXKFG&#10;b6azeKVwRFwCpGyVl19UUgovLCxNTEqNIVAJCQlJMZg1vwlHFEmUaq2pHtOUkJxaUVUrEEkFIgmm&#10;sSkLgkeTIeOnV+KvXkmIu5qQn1dM7aDrdCaZWkumMbNz82Ngbja4aXl5TXlZVVkpIisjLzEh9erV&#10;RHAjULGwuIQrELp6vUaLFY1rTkrNALeurEYyWFwylVZWXpmbV5iRBbYROQmJqdBPvhKfkpZBJHX2&#10;9fttdk9dQ3MmdEgXWVvf1EKgENo6qpEQtJqekZ2WkZ2cGnMofwl6SlWVKCqVyWTyaHROC55KYQqE&#10;ShNLqG6CdPTaWkk0DAZfUVFbXFxeVFiemJB26dKVpORMRHUdmdbFk8hdA77d49OZtR21tYfKFuMp&#10;XVSWUCjXakzdequLyRUXwasTUjOzC2C1mBYqWzg0OrV7cmd0fjUwtWh0erV2d2BqbnxpLbqwGpye&#10;Hxwdjy6ujsc4PDM/v7Fz/cad49sPVrb27Z6++sZm8KiLS+EcgVhvtuOJ7dl54OWUA87OKSwqKYdV&#10;VJdWVJUhamvrG9FNrfWNrQ04YiO+HdfWiSV2YNs62xg8TFtHbVMbiSno5MlaaVwsiU7jK+kCNV2o&#10;oglVOEpXK43HkevaWWJ8B7eFysPThGK9Q9M9oLJ7DT1DMpOLr7EYPUNDE/Pdg0GZ2aHu7rEN+u2D&#10;AddIZHJta2ZrLzCzOLq4urBzffX60d7ZzaObd47Obt29/3hpZb0R1wKGHHj7gOLi4jsZ7Hc//Ph3&#10;f/yXle1dGk/WQuExBBqWRBuZWfn0q1+e3n1qdg/CahohL/TNVCpLKpSbBDIjqrEtPiktLj65oaW1&#10;u3dgZWc/MjXXSuksRdRQaey2dnpRUTn4pC5dir9yNSktPacCUYOqwxaXwOvRWFdvr0gmAw8oK2Zt&#10;IDExNSMjJyU1E4yEuHjILEZySjqisgZ8Kikp4F1funwZ+uMABJ5eiUGoFwRhqTGV1ctX8e2UveOz&#10;H/3iN9//6hcTixtgDND5coN70BMY7wtNKSw9Ip1Nbe/tDU4orD0UnlyotbPlxi6FQWbp4WtsbKVJ&#10;anKDJ8wQ6ak8ZZfEqDJ5JVoXhS2mCWQSg83Y7Zlf2/zo889//bvfffWzn/zkpz/+4gff/+iTD979&#10;3rv3nzy8fna6f3q6fXq6ev16cGbeG4yGphc9w2GBQs8UyHCkzpyi8sSUrPKq+noMAYenYprJtXUt&#10;lTVNFdXYWjShmcSkMMRtFA7kYApDIFHZBDKztqElJTUvISm1Ft0cmJi9fn5needaZHaxZyRo6ukf&#10;iEwEZxb8E7PeYASk+EbHQzMLoekFly8k1dqoTDGJxm9u68LiO5uJjEY8rQ28U64ci+9AYYlIDDQm&#10;K2oxlajGFmJHM4GKQuOrYuqrFdXoCz3W8io06Am+jd5CopPpBj3usAAA//RJREFUPCpTiG5pBx9R&#10;LbZ5fG75sx/97PTWfQZbUINEg+62ENpLyiqTktKSktJLShGlZZX5xXB4FaoIhiivrrP19D98/s7O&#10;4TlbIEc2NDfiiK3EDgQCGR+fEnc1KS+3pBKBqqioKS6pyMkDcx6yt9//9OV727uHrURyfiEMUY1C&#10;VNZm5xRcuZqYmpYJg4GlvRYIGmlpWWDaLitDcHkiUnsHEF7ALFRYBAPDrKCwNCU1KzacwPwJ6XyA&#10;wmCApadnJ0NYKpCNwGBLj4tLBDNkUlJqfDykpgopQsfWggu6GlNRBcFf+X9qp8Y4BqtCZlWvpKZl&#10;MBhd0fEpqUKVkpZZVFZhdnkml9Yt3iGGRCs0OC2Do0rXCFfvFhq9BIa4trEdCx5sJ4fKlXGlBiKV&#10;10JiobDtxfCGGjSRSOFQGQKxwjC7tP7g6YuxqamF9ZXXb7/8/qcffvrx9148e3x8sHt0bef+zbPb&#10;p0cnezvXNlZ3Vxavra/sLs0vRSMzgZFoP+RAxm+3TQ/0r4VDC8NDC0O+Jf9wtMc1Bvnj9k70uMLd&#10;FsARh3Xc7Zr2eiAg1eUc73GO97pHXY6pvr5ZX/+kt2fS6xlzOSY87tXQyHrIPzfonRvwrvh9W2Oh&#10;w7mpa9PRtdDwStAHwp1o6Pp0dDPsXxj0rvoHQcpqcGhxuB/kbo0FD+cnz9cWztfmzlZmT5anT5am&#10;r82NbU0E96dHD2bHj+amjuenDmcmThenT+andqPB3bHA8Uz09urcndW5s4Xxk7no2cLE6Vz0HNSd&#10;i57MR+9vLjzZX320t/p4f+350faL4+2nB+vPjjYuHC49O9x4uLcM+M7m3OP9lVfH2y8ON18cbYKS&#10;zw833zrZfefG/sujrWfX11+dbL99uvv26d675/tvn++9dQbBr+/evPb2zf13bkIp79y69v7dw+/d&#10;O4bssUI2VW99+OTG23evPz/beXVz/6On599/efejx2fv3YXst0KY7I2912d7b5/vvjjZuLk2eWN5&#10;4sH2wi1IO3XmYDK0OtSzNOAas+nDZm3AoOyV8AMGda9U0KcUBc0av0GtIrcZGR1Bo65HIuxXyiJW&#10;07BONahSWLksel0tpwndr5ZPuB0OEV/chh/Sq2f7e2b7XavDfXsToQGtjN1UH7TpT5am9mfH9mdH&#10;pwbcy6HB29urh0vTW5Ohw6WpjWhgdth7tr5wsDQdcFsWw74HR9u789GV0eHDlenD5el71zZu7awA&#10;fnnz8Hh1ZtTbPR0YmBgZGHTb+102k0oqZtHMapnXbtZJhVqpoFuv6ndYAffaTAoeq4tM1Ij5vVbj&#10;sMfR1222auS9NoPTqNFKBGohTyngaER8p0Hr0GuMCpmE3cWhkjUiCFd16LUuk95tMrhNegWfI2TS&#10;lHyuXa3US4R0QgsJ08Amt+nFQqtSblMp9CKBmsdRcljCTiq7vY2MRTPwzRa5pNekd2nVvUbdoN1i&#10;V8o47UR6S5O8i+HUKK1yiZrL0vE5DpV8wGIcslt6DRqrTGSRCkFok0tAuken6dGqDEKelsd2a1UX&#10;Sqa9eo1DKbPJxBaJ0CwWONWQ4qpbqwRZfUatR6vslotNIq5ZxLdKhE6F1KmUucD7EgsNXI6W1aVi&#10;MGSdHRIy2cDhaLq6xGSykNTObyMJ2kiyjk4Vk6mg0xUMuo7LMQkF4FJIJscuuSIKhd/eruVwjDye&#10;htll5fH9ev2C17sbCKz7hmYcjkm7faq7e31o6Nro6MHY2PHk5PHU5OHExI2FhXtr68czM+NOx7TH&#10;sxcObweDW4HAbjB4ODq+5w8FVDo9iWqnsfxy7ZBU7eVLB8VKn0w9rND6VYaAxuBX6YeVWjdXZKGx&#10;e/iyXqHSI1BaGEIpvpNRi2sprKpMyi2+klpyNR2ekIPOQ5BqmygN+C48RdHFV3KEKq7QIldblVqL&#10;Qm1Vad0my4DT5e/rCw/6IkNDkZHh8VBwcjQyHgzMjI1uLS0ebG4APru2d+fk6MmdWy8fPnj95NGL&#10;Rw9ePXn4zvMnrx8/fHb39tM7N189uPv2g3uPb5yebG3szc8fLi2drKzszs7sz82eb23d2tm9ubt9&#10;99reW/duv/Xg3p2D/TuH+8/v3Xz96M6T26fP752/enDr6Z2zxzePH9+C+OGNg8fQ0f5b7z5/8PaT&#10;u68fgpK3QPj8Pih8+uL+6VuPbrx+dOPlg7Pn90+e3Dl8fOv6/bPdWwcbd463HpztPrl5/cHp3r3j&#10;bZBytrdyurtysLGwvzZ7fWP+aHsZxDcXJ1ZnR1dmR5dnIktT4YXJ4PxkAAongguTIZC4PB2ei45M&#10;hX3TYd9MZGhmdGh2bHhu3D8ZHhwP9oOveWy4dzzQPxEciPq9AW+332sfHfKM+/uD/a7hXnvU3x8a&#10;7HFbtD02yFTxcG/3iNfZ220CPOC29jmtPEZnZ1urWavqsVuseo3NoDVqFGqZmMPo5LOZIh5bKuBZ&#10;wEdns+hVCj6LyWMx9SqlTqkw6zR2k8GoVenVCrlYwKJ36FSyPrej12XvcdjAHGDSKVUykYTPVkkF&#10;I/2eyIgv6PP6B3vBTZ2Q3WRbYMATGe6P+n3+Pvdwr9PrMPd2W/xeT5/L7jDrh/t7Bnq6HRb9YK8z&#10;MNTvH+pzgHlFITWbDCaDXsDjcrpYndROSjuli8HhsERUShe6obmkGJGdU1xQCEOiGlsJ1EZcW2Nz&#10;Wxu5swlPbGwhUBldDDaXTGNQ6QyJUgVEIlQDFoiAkD4qpJoaO8YPgv+FLlRQc3NzoTiQ8fLyYLCy&#10;0lJYXl5+GRwO4jk5ubl5BXn5hRmZkEJqYWFxdk5eVlZOQVEJvByRl1cAmQmAYNM32qyZ2X+1HvAG&#10;h73AXaFE0JHcPCBr5oC+XJSN1c2Fwcqra1CA0RgcoY3S1t6Bwbag6jCNOEIDFgeDVxYWw8oRlQiI&#10;/1PTG5TiO/q76TtE9R9Lbwbod/R303eI6j+W/qNP/T9+XF9Tm5uRVVJYlJOdnZebCyspKS4qys/N&#10;LQCLG+B8sGRlp8dcGiUnQoc5U5KTwMIFihUVFmZlAek6PiMjLTcXOu4Bg8EwGAwcDo8d3oAIwlhT&#10;Ui4U4i5fvpyUlFhbiyST6QKhTCiSt+DbikvL0tIzgSgNqX0mJID7gNU0Jze/vgHL44vFYhWdJiAQ&#10;6HX1LWXwquyc/ISE5MuXgeidcDUuKTExtRSGIFNoJnO30WTHYJuBkA/KFJeUVSCq4eWVefnFeXnF&#10;QOCHhPz4ZHh5lUAoNVm62XxRYwsxMysvEXKUBelVFRQUFhQUpKQkp6YkJyYkJCWlgGW+qRmvUKm1&#10;RnMriZqYnHo1IamwFF5QWJqbVwRuBO6elZmbn1+YmACqJIJJ22R3enwjRruTyRHCK2pA48nJGZUV&#10;tbgmQnMTsSC/JDEhFewxcnILEpMgFdrMrCwqrUNjNJnsjvYOemZuQXxicml5JZ7YDrYCpaUVJaXl&#10;uXnFmVn5aWk5SUnpCQmpYK+Ca2kzWrodLm8LgVJQXF5YUkGiMHRGG4PFA3WLYRUlZZXpWbkZ2flp&#10;GTmXL0PQalZGHolA6bZ7WAIpsqmV1MnxDIRnF7cMZncTjtxOZrW1M4nEzsrK+vw8CDSB8OX4hIIS&#10;GLYFzxNLB4MT+6f3ZlZ2hEpTO4PHFCq4Mi1DIGcJFWyJiq/QizXmDo64rplU10IiMXkijXlodKrX&#10;H/H4gz0jAc9IqDcQHo7OTK/tzG3ubxycBafnh0cn13YPJudXBFIlvLI2MRnynoSsQ4MdWwkckV8M&#10;S8/MAZxfVJqdW1hcAq9A1OTkFRYUlyGqUMUwRElZVRUKW9uAq8fiMS0kFI7Y0EqqBxIigdLY1tmA&#10;bweMbgVMRuLayCyxUGXu5MlJTCGND5nsZAhUNL6CQBcS6CII6ZPpSGxJpxBSU6WL1Ryl0eAelJmc&#10;UqPD2ONzDIWdwxHA/aNTbv/YxOr2yvXThZ2Dlb2j1Z2D1e396NRcO7kzOTnt8pU4SDX18hVCO/nu&#10;o6df/fJ3M8sbLIlcajDLDW6u3MKWGrokGnPPwMTianRh+eTu43c//eHWwU2+3ASrxFbW4SlM8PBc&#10;Mq0pp6j4clzCpbikuNTMqvpGtdHu8Ay0Uejw8tqOzq6uLsGFgVTwpiDoPDE1J6cAVlbRgMHkgBFT&#10;XIZGN+FwhKoqJBirYJynpmXFxSVdvZqQmpaZnJIW05+NOfOPnfC/Gnf1whrvhQ+qGF2uqKqZXVr9&#10;8me//PSHP4/MLjPFyk6eTKqza7v7L6wl0EQqgdaqsPTw1BaaSA3iMrMbhHSJpo0tkRgdhp6hNpYY&#10;S+miC7VsmUmgsos1ThpXTWKIJRqTe3Bo6+Dw/c8+++HPf/bVL372+ZdffPrFp+98750Xr188fPb4&#10;/O7tncODjWvXd09P5zZ3fBOTveGIeyiks7roHHEziVZRi87IKSlFoDCQr3wKFtdeU9dSh2mrw5Kq&#10;6/BNRDqZIWxp70Ji25D1+GZ8B5XG66DzEdXouPjkzOx8jaX76Na9+Y0dLxiZYxPhmbmR6NTw6FRw&#10;cm56ZRO8nd5g2OHzeYIh57Df6h3sC0VDU0uB8QXvSFSistJYMgpd1NRKx+I7WylsbGsnCgfGXgem&#10;hdJI6MDiKTVofBUKh2xobYDsrtYVwWqqUbiGxjYUGuzpobC6vqUWQyhG1CEbCc7+4fc+++LBi9c8&#10;qbIIhqjHNmMaW2BliGTob1iQ3QYQBxJHQTG8qKwir7hMZbI8eeud8/uP+VIVrBqFxEDuqurRzfm5&#10;JclJGQW5pcgadHlZLRxeU1ZWDZ6RWmu5/+jl6a2HtC5BXn5JeUUVmF2LimHQ+fo4yPxuUXFZUTE8&#10;JTUzLj6xrKyio4OJbyXl5RelpWcVFgFxqAL0IS09Oz0jF9Kjz8oFM1teXhFkcSU7H1TPzikoLCrN&#10;LygBZd5Aq5DefTGQuCDzLklJ8fHx0PweU1GF8NQYrvpX/l8JsqYaFw84Dvx7NSH+ytUriYmJYB0B&#10;S8OVmN0WTDPR5PSae3zgI6VLdWShlqGy84w9IkMPQ6wjs2R0kaaTr2zAU/PLkDnF1SUITFUdoRZN&#10;hlc1waubCBQuX6rr7h1a3z+8//zFh5988IMffPrRh+89ffLg7OTg5GDv3q2z8+Pr17c3rm+t3zk+&#10;uHtydLa3c7i+tj03szE9eW15cWk0POcf3oiOrUbCY54ewPPDvguDquNuV9BmikCIKmQKIOpyzPTF&#10;0j3uyT7P/PDgVL8XFF4NB8Z6XMFu28Kwbz0UWPUPLw71L/j6l0cGNyPBnWhoZxzizdHARsS/OxFe&#10;Dw8v+LyLw32z/T1TXudK0Lc9HgLp21EQRg5mJ04Wp2+uL9yOuf4/WZk5XJjYm4rsRsO74+H9idGT&#10;+emT+cntMf9maGg7MrI75j+ZHT9fmr6xOHm+NHUyF90fD5zMjp0tjMcsh07fWp0+XZo4nBu9t7nw&#10;4mjr1dnus+OtR9dWnx5uPDlYf7S/9uIYwk8f7a082ll+srf21tn+O+fXH+2u3lyevr06+2Br6fHu&#10;ysvDzWfX1gC/dbz9dH/18bXVt8/3XxxvvXVj7/nR5u3N2RcnW9+7ewhSHuwtPznceH372vsPjt9/&#10;cPL6zvVHxxvPzrbffXD87v2jt25de+t873v3jl6ebN/emH24t/T42vLxwuj1meDNlYmby5PXxke2&#10;ggMb/r65XuewVtEj5g6qpEMaeTef2SsXDOsVY93GiBXSV3UJuQY61SsTrw0PDqoVpi66nctyS4T8&#10;liZ6PVLH7AQRam2lWyq60AgedVpC3WY9m8ZvbQzZjeB1bI0FF/wDO1ORsR7bmKd7rNfhVIrCbut6&#10;NLQxHtmcjKxG/IuRofXp8PZcdKjbqBcwp4Z6HxzuvDg/PFqdG+tzLIR9ZxuLINFn1e0vTk77+4fc&#10;1rnRQMTnNSjEkEcpMd+kkllizvpBZMBp83t73CY9h9rOppDMSqnLpO3rNjmNaptW0Wszeaymbr1a&#10;KxFyO8gyLsuklFnUCimHRcE10QmtGpFAJxFrxUKLQmaQiIT0Ti6lnUMmSRg0q1Lm1KrVfI6I3iHs&#10;pErpnToBzygWxk7xK3r02l6jHkRiXqRa6C04eRfDDYGqeodaaZVJQGGTRHShlKoTcNXg1hJht1IG&#10;Ls0SgVMt9+jVLo3CLBHG9FUVHr3GpVFapEIdnw0S7XIpCPV8rkUi6lZIbTKxXSYBoVUiNIv4DoXE&#10;LhPr+Ww9l2Xkc7rlEpdSpuexQZZTITPyuEo6TUmnyzs7lDSamsFQMRjyjk6QouikK2h0bRcbsI7D&#10;0XO5cjpNw2LZpVKzUKig01VMpk0qs4LVSSjUsEFul4LOMAsEQwbD0uDAbji04PGsDgxMOxwhvWHU&#10;ZF7p698Jhjb9/q1A4Fo0ejI7ezw7czY/vzI4NOvuWfUNzfd653t6V/sGV3oHAkqdlthhItP7+LIB&#10;kXxQrAQpAY3BwebrqDQHV+DhS9xdwl6+YkRhGpKburukYOGU4enCRgqjpoVUhqbVtHAw7cp2jp2r&#10;tHMUHqlx2uNfHB4Nurxes91rsXus9n6HKzAwMOztG+7ri/hHRgN+EE5EwlNjo+OhYDQYGA8Gw8ND&#10;Qd/geDAwNzG+ubR4vLdz7+z00a3zh7fOXzy8//bTx289fvT244ev7t15fHbyCExxmxvXFxb2ZmY2&#10;xsYAHy4unK6tHS4vna6v39zZPlpffXR6/Nb9e09v3nh2+/zVg9sv7p6/iGGp7zy5C/HjO289vPU2&#10;CJ/ceX7/BuDXj2+//fTOBb/z7O5bT24/vnN893T3/tnu3ZOdG9fWblxbPz9YP91fPd5ZurYxvzEf&#10;XZwIAp4dG44MecI+z+iwNzjY4++HlEPB5dhI30xkeC4amBsPzE8El6bDi1Ohhclg7BJCVGOgKsj1&#10;z4wOTYUGISw1AkWmw77piG8q4pse802GBybDg9OjvonQwHhoYCLQDzg04PJ26/u7jUM9Vn+fc7i3&#10;29ttdFm0LrPGYzf0O81DHvuQ1zHQYwOJJrXcZTPJBNzWRjSb1mFUK9UysU4ptxl1VoNWJuKL+RwQ&#10;suk0ZgdVJZNYDXpNTC+VSiJyuxh6tbKvxxX2DwVHBr1uh0GjlAi4UhHPZtKDy26LwaiFGmTROro6&#10;KaBN/4AXsNNikHJZKrFgyOMacHf3OayhQW9oqM9lNagkAoWI77IaQ8MD0dDwcL/H67LZTDqDRm4x&#10;ar09zh6Xw6DXmgx6h91u1BmEfCGPK2Cz+KS2zhYcCYXEFhbAS0orkSgstpGAxuJRDc2NLSSOUGpz&#10;eWyuHrZARGUCaUbYxefROewORhe6EVcCg2fnQs79IYIw1TdRQBDe+b9Q5l9RURAFRXOAXJdfEBMN&#10;8woLi4uKS4qKSoqKS0tK4aUweC2yHtvUgoA8XlQiKqvh8HIEoqoCUQmqgKqxAshSGAw0GmsKdCAG&#10;6WbnZEF2VC+g1ovbxeIx/DUXbHdKy4D8APYqRSWwYhgQAWsQ1bXFsPISICjBID3Vysr/vLjqG5Ti&#10;O/q76TtE9R9Lbwbod/R303eI6j+W/oMR1WdPntRW1xTmF+Tl5KYkJYNFKScLwk8z0tL/Zkg8PycP&#10;MieengFk6IK8fFAGFAa5SQmJaamAUoAonJiYkJKSAi7y8vLAY8VisQQCAYSFhZCJVbDWgszYmU4g&#10;VCcAmbyuHovDEYDcTqN3EYjtQMjPyS1ISEy5dCnuymVQDNIAjU9IRqIwUqmax5NQqF1IJLakBAFS&#10;WGx+K6EdSO+gSmVVDawMrIo1HZ2MAd+IbyjAYHIgACK7MCevOD8flpdbmJqaERefeOGcJysrD6zc&#10;fKG01ztotTmbcPis7Hxwo4SE5MwssE/IT4VO3Cdc/ivYBHpbVY1U6wwWu7OdQistq0hOyYhPSElL&#10;y4LBK0thFXFxienpWbgmfE01ChS+fOVqUUkZTyD1DQflSh0MXpWdW5SbV4wnkClUJoFIrqxC5uYW&#10;5uUVZWTkJCQkQcdj45PLa5BWZ89QIMxgcYtL4aBLoEx9QyN4SlXVqJLS8vyCkvyCUrA9AD8qMSkd&#10;3KWguJTO4rC4QnIHA2xFCorhrW1UoURF7uhqamkrr0SlpeVkZhUWFJSBG8XHJV26dAW8osrqOgaL&#10;L5apaV18rlDu9PisTi+tS0CAvPTQ2qld7aCTbR21dU3pmXkXzsFA/xtwRJOjNzI5v7J9fTgyyZGo&#10;GQJ5K7WrhcLkK3RcqYYv16nMLoXRIVSZRGqzSGuWGexCtVHn8AyNTUPnqQOjtr4hX2TS5QsOjU4t&#10;bO3PrWzxpcqc/BLwjDOzc7CNLTW1KPAkUzOyE5LTktPS84tLM7JykpJSIRtJWbmQw5u0TDA8M7Jz&#10;M7Ly8grBa6+BVdTAK+sqkZg6XCuqsRXZCFkDQLe01ze3NZNoWAIV9JAhVLR2sBtaKY1t9CYSA4Rt&#10;dD5doGxjCKhcuVBjY4jUIELhSAl0AU2ooonUHQIlU6rhqox8jUVh6TH0DGkd/Xr3YH9kujc4bvEM&#10;DARH51Y3R6fnlTojvKoGskwK+AqESzbi8Ednt3/+2z8sb+6rLU6tvUdj95h6fa6hiNLk4sr1GqtH&#10;a/dKtbZOjrS0qiGnpJLGES9uXHv4/O2VrWt0jqiqrlGhtQwMRwRidV5hxaXLiZeuJF+6FJ+Wkd3c&#10;SgJDqxnfhqhE8gUSgVDS0IBNT8sGLzcuPhkMKsj1UH5xegbYuxYWFZc1oJvAl9KEawWRoqJS8Axj&#10;RlSvXIUOWF9JToY0xxP+p1sq8D8UATtWtd7w6t3v/fYP/3p8+wFXrqHxpaaeQb2zX6A2S/Tdlj6/&#10;a3hMZnJJjU4Q13T3cZRGntrMV1tYMoNAY1Nae7lKM2CJwclXWXhKMB6cQpWZKVaJNOZu79D2taMP&#10;Pvv0p7/+1c9+++sf/vQnH3/+2at33374/PHtR/fO79+6dna0vLM1vbI8t74xu77ZFxx1+vwef1ii&#10;MbVSmMXlyMT0vOyC8ioUrh5LRDW04tsYOAKNQGY1tdLqsG1tVG4nW4rBd9Ri2+px7XSWlMGW1KBw&#10;ySnpYGOtNtn3T2+u7x8MRaKAR2fnZtc2glPTvcP+qcWVWw+ffP7Vz7769W+P7jzsi0yMTMxOrmyM&#10;zq8EJub6g9G+wKgvMjW1uDk6tWxx9it0NrZQjWntQOMprVQWnsJqbO1swtMa8Z2gG4DrG0koNKGx&#10;hdKAbWtqobYQaVgcGQO4hVzT0FJZ1yTXWl+8++HL9z+UqHXF5VVNhDYSlVFcVpGUnBYXlwTeY0ER&#10;kC+QdQ24sora3MJSNl9yeuvevScvFDozvAqJagDvllRWiUxKzbx6NSkjswBIR6AKvLwWDsrnlXI4&#10;kpu3Hz1++rbJ4i4urS4origrrwYfDxgJYI5NTcsCMxgYMJDS/dW4goISCpXR3NJWUFgKKwNSTS28&#10;vDo/v7SwsKy4BMge1WD+gSSU0orsnILcPDCtFYEZODMrD3DMvgQQcEAkOyUVOpYHUsDEDwSexMQk&#10;MNguQNUYmgrR/wuiCmmuguEZC+MS/mqH9aI0dEYhMT07r4MtGghN2KCx1y8190gtvVKjl6dy4CiC&#10;8noisolc10yBI5tKEOjKOjAn0FBYMqKmpbwKV1vXhsV1tFE4bm/g9Najd7/3wSeffPjxx9/78IN3&#10;794+31pfeXDn5pMHt6/vbF7f3nh06/zxrfMb13ZPd7duXts9WFtZmhidDQfmAyMHi/OHSwszQ76p&#10;gb55/9D0IOSfasrb4zNofHr1uNsx7nIEbZawwzbp9cwP+1ZCgdVwYGHEN+sbmB7wRj2uUbcTXG5H&#10;R7dGwyt+H+CdaGR3PAKd9w8OrwR8m5HAznh4PTyyHQ2th4fnIVC1f3bQszHqP5ibuD47vjUeWg0P&#10;70yGz1bnb24u395evbG+eLY2f7Q0tTsR2QiP7IxB+q174+GN0NBuNHhtMnJjefYOKLw8c2tl9vbK&#10;7Nn8+PHs6Ol89GQuejQzujs6fDAZgtygby2er87c2Zi/t710c232/u7K08PNR9fXH8bUVy+Mrt7d&#10;Wny8u/L8+ubjvbW7Wws3lqdvrcw8v7bxdH/9xuLk2fzYw62FZ/urT/dWn11be3m0+fIIciT16mTn&#10;5ckWZDTgePv59fXnRxsvjrfu7SzeWJu6v7f0/Gz7vftHb985eH1r//EhuN3y63PIegAEwq6B9qfu&#10;bs7e3Z47X504gpz7j16bDC773Bv+fsBRm9Gnlg5rFb1Svp3LHNErRwzKiM0wajcau6g6evuwThk0&#10;6QbV8l6Z2MHnAg4a9W6JkFQFb8jP5jShVR1kWTuxX63wW/Qzfe4eubizvlZJI0/0Oud83nGPI2g3&#10;DVsMhwvT25OjZgG7HYXgEJpG7Mag0xrpccz7fVOD3pmRgbmgz6mWmsW8pfDIrZ21R4f7t/c2ry/M&#10;RDzdbq2iWynR8rqGbIZrC9N+h3l6uO9offF0a2U6NGSQCVmUNhGLrhLxxGyGQSHpNmh6LEafu7tb&#10;pxYyOuU8Vo9F77WbPFaDVSO3quUOvcYFuZnSaUR8aksTm9Iu47Ck7C4BvZMGtlf1dUR0PbONIGd3&#10;meVSjYBnlIq71QqdkAfYppLbVXK3XuMx6jR8No9MUrKZdqXcrVN7TfpBq7nfbPQYtDaFVM6kC6nt&#10;ChbDIhN1K+WAe426XoMOhJDFUrUCpOv4bJNE4Nap+kwgUdlr0AxYDD16lUMts8pFJgkfMGQpVad2&#10;KGUWqcgo4pnEAptM3K2QujRKh0pugZBWCcg1CrgaNhOEZiHfLpO4VHIjn6tldxn5PLNICEI9l6vn&#10;cOSdnfy2NlE7WUGjabogbFTTxdayOWIyRUAiSahUDYtl5PN1HI6OwzUJQEWBrJPGxuO5RKKCwdRz&#10;+SomS85gSOk0FZvlkEkHtNpxh31zZGR1oH9QJgvqtHNu90KvZ2NkeM03uDQwsNjfN+ftXfYNXp+Y&#10;2B+Lhs1Wt1AcNJgjRotXJPXwJQG1YdRkDeqMIb1x1ule8Hgnu52rvqHDifGTmandYHTK7HGxpIqW&#10;DjWBbu4QChvaxU0dxg6RjSkbVjtWBsY2g9PbkdmjmbX7O0evTu++PL399OjG3f3rR6vr2/MLC9Hx&#10;iVBoKhKZGh2djEQmRyNTY6MgHAsGIgH/GOBgIDQ8BCGt/pHgkC/gGwTx6bHRpdmZ9cX5raXF6xvr&#10;J7vbpztbd67t3zu4fraxsb8wvz05uTU+fjA/f7Kycri0eLq6entn+ww67795a3fnzsH+k3PI/dTz&#10;2zef3zl/fvfGW4/uvH54+9WDmy/vn4Pw1YNbrx7dfvvJXRA+vHV09+x6jK/dOd2/ebRztLd2bWtp&#10;Z3VuY3FqdS46MzYyFRmajgyDcCo8NDPmnxkdmQgORoZ6o5Dq6OC4HwonQz7AoNhMZBiEgBcmQuvz&#10;E6uzY7PRkfnxGIo6AfH8xBtQ9QJjXZoKLU+F56P+mcjQ7Ojw3NgIpKw6Ojw/7p8ZGx4P9kf93vFA&#10;X2SoJzrihdgPcaDP0Ws39Nr1vd0Gb7dxsAfyre/z2N1WnVElsemVHruxx2awGdQWncqkUTIo7cgK&#10;eE0FvAWLplPadUq502KWCHiMDjKL3slm0DgMOp/dFVNN1Yr5PDqFTGzBUdoIBo0qMDQ4GhwZC/kH&#10;vR6FWCTmcxUSoU4lt5l0drPBYTH2Ou16lZwJmuqkKMUCt9U06HEZVHKliN9jtzrNhm6TrtdhA9zn&#10;cvT3uAxqpZjHshm1weGBgK/P63Z4nDZXt1Ull9I6KPTODpVCYTaaDFqjkC8ik6jtJGpzMwGBQFZX&#10;11dV1uUXwBrQOBKZ3k5hArlAqTV6ff6p+aWZxWWTvVtrtkzOzbv7+xQabSgSDY+NM9ncUnh5XkFh&#10;VszZ1IWO6t+A1b+hqBeXF/EYgRwI5fwrX4Ce0CbhTQqElIK9fU52LqQWk5dfBGQlJApdXAK/0JKp&#10;ra2HlVZkZuaUwsqBUAa2Mbm5+UhkPQrVUFAAZL0iEELKrW/aB3cDXcvNzsmDbAVkZoOKmdm5gHPz&#10;QM8hLx1guwLuAjbKpaXgB/1ntKx6AVJ8R38/fYeo/mPpzQD9jv5u+g5R/cfSfzCi+uL5CwwGU1xU&#10;VFhQCCuFZcX+xpiXl1dUWFhaUlJQkF9YUAAixUXF0HqYmQnSwTKVEB+flpIKL4Pn5eZerJZAYL50&#10;CbK6GBcXB+LJyckgEYvFslgsEolcU4MEi1885Cz+ckJCUkpKejxkKzOlFtnAYgtYbD6pvQOFaqxF&#10;YsDqnpkJHSZNTk5PTEoFZcBCi0TViSRSr9fPYUvr65tBsfKKmsIiWE4uZEknITEZFAONJyUl19Vj&#10;HM7eHs9gays1M7MwJSUnIyM7MTG5pAQGh1dcoKVX4+LjQAdTMppbiPZut7unD0RAr0D3U9MyU9My&#10;0tOz8vPzU1JSIHgJQpqughD0n8Xmmsy2Lha3HFEDSl65kgB+bn5+CbGNSmdwSkor4uOSMtKzEhOS&#10;L12KS0hMIVFoY5Mzar25EtmQlJ4Vn5wOODO3EA6vys8rSUvJzM8pLsgriYfKQ1BWdl6+VKEJhsZ4&#10;fDF4/FeuQupjuGZCRyezETIPhKyubSiGIUDvyhA1ufkFl69eSUxJgVVUMtk8oURRW9dYCkdice19&#10;g0G5yoRE4mpqwBtobWhogsEQBQUloLXLV+Lj4pLTMzJBh/sG/UKZUqTQTC2uh8ZnyTR2fVMrkdLF&#10;ZEu4QgWTLSZ3cmprG+PjUy9dSUrLzC+vqpOpjWu7h0ub12Qai1Bp0FndfLm+kyuFtD6FKpmhW2Xp&#10;EahMXKVRZfVY+/xqm8fg7B+ZWOgdGXUMBFZ2D1d2DnqHw43E9sTUzCvxyTB4JYFAxmCaCgqLk2Iv&#10;8fLVeMCJKWnpmdnJqemXr8ZdjUsAF2BLBB5pUnIa2HLlF5aCiuWI2vJKFLwKhahtqG/E12Nb67D4&#10;GnRzfWMrtoUEfgu2lYwlUJraOtliNY0vw7Z14jvZbQxBE4kBGNfObO3g4ilsPJVLYUk6OPI2hrC9&#10;S8yW6WlCNY7CInNlOtegyu7lKoxchYHGVzLFavAb+/1gVzkNXiu8suZCRTSm2Hm1BoU5vnn/t//8&#10;r+t7h+1MPmCuUq+y9iztn/3wt//y/hc/6g+H0W1kJI5E56vEqm6Z1ukeGBWrLDmFZdAou3IFhcZM&#10;LSzeffi02zVQVt7Q0kp3uH3gVZZXoK5eBaMx/moc5PunqKi0BU8oLilJz8wkkdpVSjWFQi8pLo95&#10;gU+GnBdBhilSwYgCu8YKRA2isrYMDgZAUUpKKvg4wUcaUwKMgwZ3jK7E9Mdj2qpXKXTm4xevfvNf&#10;/uvRzXsipRbsr4Vqk3soLNV300UqhaVH6xxQd/eBSJdM39LJo4s1fI2ZrzZLjA6ZyS01uGXGni6p&#10;qVOgpQm1HIVZZnCpzE6ZwaI0291D/v0bN77/469+/89/+Kc//P6rn/3kw08/ev3+O09fv7jz9OGN&#10;h3e3j6+tH+4t7u1Mrq6MLy6Nzi4OjU7avcMynbWtk1NRg01Iys4vQuBaOwjtTDyRXocm1Da0VqFa&#10;GvGdRAqbQGbj27uaiPTmdiaBym5pZza0UErLUQmJmWXlNb39wccv3j2//yQ6szQ2uzC5uDy/vjGz&#10;ujo+Px+enl7a2nrx7ruf/+Qnr95//96zpw9evbd+/XwgNBWcXJha3gpPLQyPTg4EwqPTc4sb2xPz&#10;S7MrGyvb+4OBqECuI9K4JIaAzlVQGZJmIrOhiYLGdaBx1IYmamMrvQ7T1thKw7V2VtY0ImqwdRhC&#10;FbKpSyB//PK9z7/6ldXVX1GNqq3HtFE6q+vQcQnJkOpofHJmTkFFFaoaiUFU1WfnlSAbcMvru6/e&#10;+9QzECivaUBh8ARSB7qhKSenMD4+Jb8QVo1El8KrS8pr4FV12QWl7Z2s45v3Xr39gc3hLYXXwOA1&#10;VVVoeDkyPSMnLg5SVS4oLMnNKwJzQszebg6PLxFLFGXwqpycovp6XFMToQKBLC2trK5uQCBQ2Tlg&#10;fSiFfPqlA8kkD9LQT0rLyMgBLRQWQTr7IBcMM0RlDYgDQSWmslqcnZMLFou0tHQwu4Kp8gJLjY9/&#10;E4nBpP8neoOo/s2iKhQHSbEqF/DrxZ+gwNSRW1gGnmHPUMjuHeLKDFSulshQtzGUFLYa38HDEDqq&#10;scQKFK4a3VqLbi2vxiEbSOUIXE5eFZ4AJnI1qoHYSRcvLK6+ev3yrdevnjx5/OjRg8ODa6cnh2+/&#10;fPL00d1r22unB7uP75w/vnPj6d0bT26f3Ts9OL++vbM4Mx/2jzjsU0MDO7PTy6Ohrcno8cri6mgo&#10;7OoeNGrDDutUn2eqv3eq3zvZ5wk57GEn4O6Zwb6VUGAtEloKDIPcCa9nZqBvug8yxrrgG4C0Wft6&#10;l/1Da8GR+cE+wFujoWtT4zvR0LJ/cLrPHXZYpvrcuxORa9PR3enR7YnQ3kx0f3Z8Z2r02tzE0dL0&#10;wcLU0dLMtfmJ/dnoznh4Zyy0FQkAPpmfure5DPjG8szJ/OStlbkH2yv3NhdP5yEU9e76/L2Nhdsr&#10;MyBytjBxMhe9szEP+Hxl+t72Eojc3pi7s7Vwc332zvbis8Otlye7D/dWb6xM31qbfbyz8uJg6/7m&#10;wt3NhUe7K+Dy5eE24OfXNh7vLt/fnH+0swT43sbc/Y05SGX1YP3O5tyD3aX72wsg8fbq9PFM+Hx5&#10;8vnh5ovjrfs7izGXVhsP9pafH209O9y4tT5zvjJ1PBc5mAreXZ25PuG/NhnYmxrZigyeLURvrUyt&#10;B/rm+5yAF/qcYzaDmdmhoRL75MJhncIjEwAe6zZFbAYrh67uIEIpEqGFzeiRCBUkIr2+VtKGl5Ja&#10;Wdh6QnkpF4cdMmjccvGARjnmspl5XZyWRgOHGQJvs98TsJvcSplXq+rTqfw2E3h9CnoHFlasZXcF&#10;HDarWDhoMswODc6NDI319oioZGZLk99hmxkenA+MrI5FVscjk74Br0lvFAskNKpDKd+anIj0uPR8&#10;znifZ39u5sbm6pOza6sTYTGzo5PQzKNR6KRWK7hdt9XbbRnpdVs1SnIzltHWatepXCbdgNPq97q6&#10;9Sq9VKjgsQCbFBJxF13CYvSYDR6LUdLFYLW3cSjtNHxzZ3MTraVZ2sXoMei8ZmOvGfKGb1NJ7SqZ&#10;VSExSYWAnVoliCvZDJ2AY5YKDUKeVSZ2a1VunapbKdPx2RapyK1VO8AKIBWbJdCJfpdG4TXqevTq&#10;frN+qNsCInalxK4EzUodarlbp4zBqVKXVu7UyLtVUqdGZpOLzVLI0GqfSec1ah0qSFPVJpdAHqUM&#10;Oo9eY5dLTSKBSci3CPlmAV/PYSvpndIOiqyDqmTSVV1MdVeXhEoVkEiyzk5wqeNytByOhNohp9OV&#10;DCaICGJn/0VkCo/Y1onBtKPqGE04TiuBiWvmtBLlNIask87EtXSgsTwiSUzpULPYJqHAIADMN/B5&#10;Bi6nX62K2m2DCrmKSOgTi1bAV9xtCxv1Uat1zGxdHRxcGuhf7OvfDoR3g+FFb19Ib+rhi3sFUgcL&#10;0kL1q/QRgzVq6h4z2cetjjlP/7jNOWqxD6m1Tp5M3cbmN5BkuE47Q9ovNo2b+pc84ZW+sd3AzPXo&#10;0q2l7dend16e3Hqwf/ji7OZ7Dx//4N33vvr4w5988uHPv//Jjz763gevnp8fXltdnJ+Kjk5GI4DH&#10;I6FIcGQ06B+PhMfDobFgIDwyfIGlhoaHxgL+aMA/OjIy5vfHeGSoxz3mG9ycmd6cmtyanDyYn9+b&#10;mt6ORg9n5++sbxwvLe4vzB2uLB2sLB+vrz04Onx8enzr+v69o4NHZ8eA7x5dO9ldv3Ft63R/82Rv&#10;HcQPtpZ31uY3lmfXFiZX5ydAuL44vTo/uTQbXZmfuIjMT0UWpsKrc+Oz0UB4yBMZ9kLIaXBgPDAA&#10;IlMhH4gAhgDW0ZFJ6LJ/Mjg4HRmaHfMvjAcWJgKLE8H5sZG5sREIKo1Cp/jnxwOz0ZGZsWFINRUk&#10;gkhMfRUkQhVjWOrMKKSpCimrhn1T4cGJ0EA0AOGno0MewBc6qhcM7hgccLvMGpNa3OcwQYqxQ57g&#10;YI/DpNFIeFad0mXRg1CvEFu0KpfN5LKauk0GuUiAb8SgqirRtTWN9XXtrXhqG5HNoGsVciGH3dKI&#10;bSe0ivk8rVJuMxlFPA4aVYusRHCYdI+j2+Ps7nF065QKAYcl5HLUcqlGKZOJBFIhTyWVQHZX5TKt&#10;XCbhcwlN2NZGrKCLKeKw5UKBr9czMtBv0qjVMmlPt90/MDDc73XbrXx2F7WNYNJpQiNDw4P9DrvF&#10;Zja7uh09LrfNYhfwhBRyJ72zi0lnEVpJNdV1JSXlFRU1SCS6BIaoRWHaKYym5rYGbDOutR2NwzM4&#10;/L6hEbXBpDIYPQODFqfTaLP7QxHfSIDexS6BleXlF4DlPwtSE4W8S4GFHoTgEgiJF5GioiIgSF6I&#10;hyARhKAMDAYD6RAOmwMhsBdZ0MXf7KhCEuj/xFjBFgJCawHHbAVAd8wG+/9CWBm8uLQ0Jy8POs9Y&#10;CKGiJTBYVXUNvLwiP78ARADn5OSBVGwjrqoWlZWTB4pVVFaXlMIzs3JLYOUlZeU5+UWgrZy8AiDc&#10;FRYWQx6r/pMZV32DUnxHfzd9h6j+Y+nNAP2O/m76DlH9x9J/MKL66NEjBKIqv6CwuLgELGuQGmd6&#10;OljzCgsLL5ZGOBwOLuNjTqPBAhlbQaG1E1yCkvDy8traWjQaXVdXB1YjkAtEX1A4MeaLJCEhITk5&#10;pbYWRaF0tLW1Y7FNYN0C9S48L13AiFfjkopLyttINLFYRaNxcTgSAlFXUAADkjmQydPTsy6DFuOu&#10;xCfE5+YWUSgss8XJ4YoRlcjCIhi8vBJWVp6ZlZOUnAIKJSamJiSmJiWlI1FYuULvcg2KhKr6egxY&#10;m4FUDqR6sMSC5RvEExMvPJ5fAj1F1aElUqXBZGPzhflFEI4JafzFxYOfDx5CampqDCOOYcHxiXB4&#10;RWNTC4cr7OhkojG4omJ4YkpGSWkFntBeg0QjKqrgsPKU5DRQGDwG8OMSU9Ib8USbyzMcGmULxGAJ&#10;B83k5BaBrQwRT9aqjJ0UJryiOr+orBRemVtQHBeflJKSgcMRlEotjy/Gt5IKCktzcgubcASj2a7U&#10;GOvQzYjq+sqaerCBSMt4Y1EhOSWtrr5JJjdIpFoisbMB3crmyPRGJ5evbCFQG5uJ6EZ8DQpTjqgt&#10;LChNSUq/fCnu8uX4tIyc2vpGUgeDxhHYPX2r29e3D8/Mjj4SjYtvozXi2pvxVDy+k0CgEdpoFdX1&#10;KRm5aVkFVSisTG0Ij8+pTQ5CB1uitfLkBo5UqzK7QaS9SyjSWI0un0htASnD0XlfZMrqHXINBHqH&#10;w2qTHdXYkpiSFheXWF5R3YwnwmDlV65cBe8iMTE5JSU1JTUNsgB7+Sp4oWA3BS5jgwiyBVFQANlX&#10;Sk1NB285PSO7oAiWV1iaW1iaX1xWWl5VXomEldeUQSqrqCokprYBV15dD0Mg6xtb8e30RgK1GtPS&#10;2NbRxuC1drCZIiWVI24k0RqJNEqXiMaR0bgKGl9B5ys7ufLWTh5glkRn6R2hC9WYNjqFI6ULFGK1&#10;WW11S7UWTHNrUloadGT+ctwl6C1fKq+svnZ0/rNf/dPq7qFYY+rkyUBrfBWktsmU6vTuIftg2No3&#10;cO385hc///W95+8YHYM1GHJdE7WLrx7wT3iHgtjm1quJCRcqoglJyXVovFxp0xs9hDZ6XQNepTJb&#10;LG4stjVm8DcuZlvgCng+xSUlYD8Jdpg1NfXkdppAIBMI5OALyi+EJyZnXo1PvnQ5HrzojIyciooq&#10;GAyekgIGTCr4cpOTkq5ehcY/oMuQbipk5QHd1Hx66/4f//zN09fvaSwO8LjamXyJzsoQKTv5CufQ&#10;aHB2zdQ7ItTaZCYXCFkyna67T2p08NQmtsLAURr5KitDrOMqLHrXiLHHLzf1dEl0XWINT6HVO93b&#10;R0ff/8mP//Dnf/3T13/+/X/53ec/+P67H7z71vtv33/68Ojm2eHN093To7nNjejy0sTq2sjktG90&#10;qi8Q1Vp7uFItAoVLyizKyIFV1TY1E2gYHPnCfxq6iYzGUeqwpEpUMxJNbGylIRtJyMa2To4EjMly&#10;FDY5PS8+ObODzt07OH3y4p2ZhdVhMHaX19e29xbWNgJj0aFQaGlz8/1PPvnpr371wfc/++xHP/zR&#10;z396evv2UHhyMDTtH5vzR+fCk/PTC6v7x2eHN25s7l9b39ld3NicnF8IRSfD0Zmp+dXg2IzW7FLo&#10;uiVKK0ugJnUKGlsZOCKzrYNPpotaSExMM4VMExDa2bCKOhKVdf349pdf/So0PlOFwuSXlqPqsTXI&#10;OshockJqFuRorgKOqKlGYQpLEXnFcPCFrmzsv3rnY39kCo1rKyytamqltlO7SmCVycmZeXnF1dX1&#10;dQ1N1bXoMgSyoBSBbm6bXQG/6AfBKNQ+PKbiWlgEj49Pv3IlKTExDVZWAYNO8WeBjysrK49G65LJ&#10;NbVIdHZOYQWiprQUkZtbWlGBrKqqr6hAlZZWlZcjgbQCssohq6zwouIyMPeCCKysEkxlaek52TkF&#10;eflFIARDMSsbUlm9UGLNyckHE3h2dl5BQRH4eME3HkNJoXMKEHz6/0BvsNQLUDUOAlIBvcmD6CI7&#10;HsKdryZk5xYSKZ0SlYErs/Ehs4RulsjYzhAjm0hltY3ZxZUZBfDiirpCeB2sorG5tauVyK6pJcDK&#10;MIAbmzoJxA6t3riytvni5Vsff/LJkyeP7965fe/erbu3z2+fH1/f29xYmd9cnjve33p2//zlw9t3&#10;z64f7azdOti7sbs1FwpMjfgOVhevr8wvBIejfZ5hmynstC0HhzfGgjODfaNux4S3Z6rfG3ba/TZz&#10;sNs26nZOD3gXRnxveHhwNRRYGhqc9nrG3c7Zgb75wf5RZ3fU7VgN+ucGvNPengVf/7TXHbKbRx22&#10;mT7Pst+3Fh7ZGgsezE7sTo1tToS2JkIHC5PnG0tHSzMnK7PX5yf358aPF6dP56dPF2fOFmePZieP&#10;ZsevTUb2xkPH8xM3V+bOlqYB316bu7e5eHt97mA6fG0iuBX27Y8HTufHz5chtPR8Zfrm2uyj/bXH&#10;19bv7S7f2py/s70ILh/sLN9anwO1bq7O3lmdvbc2f3dr8e7mws3VmTtrc492Vu6DNldnHm0vPdxe&#10;vLcx92Bz/v7m/K3lqfOliXvrc3fWZx/sLN7fXjhbjN5dm3m2v/p4ZxmkP9hZery3cndj7tbq1J21&#10;mftbCzdXpq5PBU7mx0DFvejw4XTodH5se3Rwb3z4eG50PeBdHHRuBvrn+5wjWkWfXOgUsAH3K0RO&#10;EcfKpoUs2o3g4FSPfcxpdom5bgk3YtH3SIR2Hqubx2Gj60StzRYuq1chsfLZpMpyam2VRyG18jky&#10;MlHZ2c7GNVDra3Ucpt9mGTIb3EqZTSK0CHnDFuNycCTidigZtOby8vqiIiWDHujuHjSZzEKhW6Vi&#10;tbS0IBAqVpdZJJTSaG6N2mezDtmtclZXS20Nury8oQzWgcXaZTKzWGwWi4IOx/7c7PHq4uZUZG9u&#10;YtBmQJUW1FfAJCy6VaM0yCU2rcptNsi4LEpzY1sjur0Joxbxeq2mYY/T73X5nDaNiEsntsi5XVaV&#10;nEnEKzisHqPeplIYpWIFu4vd3ibtYqi4bEZrCxWHVfHYXovBY9Z6TNoBu8lr1vfo1TEwVHrhGwqK&#10;g2ciE5klAptc3GfW95v1DhWkVWoQcv+KtCp9VtMFKjpkNw87rKDigNUwYDN6DBrQgu8i0Wrot+h7&#10;jWqXVgFyh7rNvUaNx6AG1W0KiVunAi27tSq7XOpQyiFFV6lIz+dBdgBk0gs4VcfuUtJpclqnsJ3E&#10;JbQK2klaNtskgOyiymidcjpNSCaz8HgOgShoJ4spVGF7u4RKlXXSLkBVdRdLTqOLyFQFnWHkC61i&#10;qY7Dk1BpPAKJXIcm1zXwCO2gMGhESG6XdHSIqVTASmaXRShyisV9UrlfrR63WBZ6eqa7u+fdPSve&#10;voUe76K3fwE66d+/7OntF8vcHEHUaJ+yuEJqi4MhlOMourYuK01govCcLJmlE6R0chuI3DqCmsTx&#10;SkxRS//a4PhucHY3MHM0vnx7cefJ5tGTneN7m9cfbF9/enjyzt37Hz9/8enrV1+8/+5PP//klz/8&#10;7Nc//vw3P/nBL3/0/Z98/vHnH77z1rMHZ4f7q4tzUxCiGhwL+SP+4fFwaGo0MhEJz0THpqNj46Hg&#10;VDgMWQDw+YID/f4+LwhHvL1eu82h17uMhoHu7pDHE+3vnxseXh8d25+Z25ua2ZubPYhZjl6fmdpa&#10;nNuYm9lcmN1eml+bnV6eGl+aiM6PRyCeAGF4cWpsdQ6CUJfnxpdnx1fmJhZnogvTo4vTY1A4MwYY&#10;RGYnQoDnJoJTo8NRf/9kyDcRGBgb6YsM9V4c55+8AFX9/ZB2amBgdAhyITURGpwZHYZUUKP+6dGh&#10;GcgWKgShAp4b919opL455j82DHgyBEG0IDIL4sGBqdAgCAFfnP2P+vsmQgMgazriGxvpDfQ5hnqs&#10;I157xNczHfbFCnhBT0a8Dq/DBFlQ7bH6B1xDvd39TovDqBGx6Z1tLRwaWSHk6hUSAYvB6qQoRAK7&#10;UW/Wajh0WgsWQyYQmB0d7a2t2Lo6HBrd2d4O4mgUikYms+kMfGMjAdcs4fOVEgmdQgG5NqMxODQ0&#10;PNCvEEu6OjsFHI6Ay+WxugxqVXDI1+ty0sjtcqHAZbVoFXIWrZNMaCU245oxaC6TqVOqzDqdTqlQ&#10;y2RWg3HQ2+vr6+3rcTtsYIriMDqpfC5bwOXwOBwV2EdarIP9Pv9ISCJS4Bpba6rqKhFIJLKhoaER&#10;UVkLhIuCYlhzK4krkEhkar5YxmDzyZ0MCp3Z3klvbCVQ6AxSRyeVwexksqid9HZKB+QBGMJSY0Bn&#10;jIBIeBHJzc0FsiGgCxwVXMYcUxXn5+cDeQoUgPDTnGwgWMHL4YDz8vOKiosqEAiwlYUQ08JCUDc3&#10;L6+wpDgnLzcjKzO/sLC0rAy0E2swRhcaqKCl7CwQZoA758RcXWVklJSU1iLryisqwX4jv6AIZBQW&#10;ldQ1oFH16KLi0vzC4rJyRHFpWQkMjmnEAS4pg9eg6lrbKJVVdZAlWWQDCtWA+M9kXPUCpPiO/n76&#10;DlH9x9KbAfod/d30HaL6j6X/YET18eMnDWgsvByRlARZvAPrWUFBQXp6ekpKClj8UlNTQUpRUVFJ&#10;SQl4WGDhvEi5wBlB+eTk5LS0NDgcDpboxsZGNBoNCoMCKRBqFh8XBxm/S05OLS0tw+MJdLBIk8j1&#10;Dei8/Pzs3Oz8woKU1PRLl69ehk6XJySnZDY2tvL4UjKZjsE0V1Ujs3Py4uMTgfx8+crly1evxDzt&#10;pCNRGDqDLRBIlCotjc4qLCq9GpeYkpqRlJwGIklJaQmJEKCZkJBcXV0vFMmtVodQJMVgcTBYeXrs&#10;jElZWXlJCSwtLSMuLhGEKSnpV64mVFbXyhQas80hkMjrMU1JSSkxpOlyYmJSfj54JBAiAHYOoDwQ&#10;4wsLS2qR9RKp0tXTB9bj1Iysq/GpYEmGwysR5VUYdFNJEQxy51JclpyWcSUhCbRfBCvnCiUmm4PN&#10;F1fV1iWnpCclppfBQHlkGWRFHYOqB2+hKje/CPQ8MTFZIpV/8OHHxydnKrWOQqWVwSuTUzLq0E0c&#10;vpRAppeW1yAqq1F19Yiq6py8wqTk9Jhv7oSMjFwSicbjyRkMAa6FzOSI9WaXUKLGt3VUIdFVKExH&#10;B5NEoiIqkQUxJzPg4SckpJQhqju6OAqtaXJ+eWVzX291Y5pJ9VhCcysV10KldnL5YpXGYOcKFdgW&#10;UkVNQxmirglP6WSLGTyZwtAtUBjITKFYYxGqTCSGgCvXi9RWra1XorVozI7A2HT/yChHpEBhmtMy&#10;cuLjk2BliPqGxuKSsqTk1CtXoUEC6Z1dhXB48JovX76SnJIWg1OhMZaQkACGWWJi4tWrV8GYTINs&#10;PYBNGAxWVgGvqIJXVBfBEBnZEAhVCq9CVNeBJ1lZU19Th63DtqAwLbUNOCQWX9/SVo1urkHjmwgd&#10;dU3EynpcaweLwhK2kLvaGQKmQNlG5+Op7NZOXjOFzRCqaXxlM5lFYoq6xFoqS9LJkcg1ZrHSgCN2&#10;ZOcXX43B6zHQ/Ep1Td3m7vVf/vYPK1vXqOBx6Gy+yIxneMzcM9TdH3QNRQyuAW23t9c/LlBqy6pr&#10;k7Jya7F4V3/g1sPXNx+8tPf40DgSiy8JjI0PBcOtJHJiMoSZXrqUdDU+Ize3rLWVSqEwqqrrY4NZ&#10;oTVYG3Gt0FcDndyHNA1jatqQXcvExNTCAlhrK5nDEYP3Tupgt7Z1VtWgwVtOSoZscZaXI8AetqwM&#10;DraioOcQlHrl6qWY+dTM7OyJmbnf/tc/ffCDn/QMh9sYHL5Sb+0btniHXUOjgemVtYObjqFRudmt&#10;cfSz5QaRzm7uHebI9EqTW6i1dsl0IMvUO6J3DRp7ht3+cbM3oLT2MsQqvsrQHxxb3z9464MP/+lf&#10;/usf//yn3/3X33/1i6++/+X3P/j4o9fvvvv4xbPz+/eun99Yu7Y/vba6un997fpRz3BI1+3RdffS&#10;+YpqTGt6fllqVklFTSOB3NVMpDU0tTe1djbiO6vrWmGV2IpaHKalE4PvxFPYBAoH29rZSu5qJHZk&#10;ZIPvIovc0bW1d3j/8fON3esLy+t3Hjz59IsvHz59EZ2aGQmFz+/cA5c//fVvPv/RV+9++PHbH318&#10;cHY+Mb8QmZweiUx4h8Kh8dk7D5/9/Ne/+Zd//dPX33779X//9t/+/c8/+cXPP/70k5/96ld//Nf/&#10;9tXPf3F6ftsfHo9MzPnDUyq9Q6KyUBkiPKmL1MFvwtNayVCvWskseDUW3UJd2z74/Ic/m5xZqq7D&#10;NjTi6SweFocvKilLSEyJT0jJLSiJ6aWiK6rrMvKK0S1t86vbb3/w2dLaLpMtQaHxGByJ0M4oLEbE&#10;xaUlJ2fGrKA0IeuayhHI7PxS0GZwbOrDz75c3tghkDur6tB1mGZYeXU2pMeampKUASac8vKqAsjg&#10;aVZKWlZVNYrYRqlA1KSn5+QXlFZWoSqrkJWVKASiDgF5tULC4bUVFSgYrLq8vBoMdZBbUlqek1uU&#10;lV2Ql18MCWMFpbl5kJWJhMTUxKTU3LwiMImBTxtwzI5qXlYmkIWyExNSLv6mBdYC8J1DEOn/BpL+&#10;b/Q3LPVviOoF/7UW4Iu8eDCvggkkJS0dWYehMqVssY3MlDeT2DhSF7KxDVHfjKjD1WKJWDytAUep&#10;riMgG0gNWAqqnlRd21pZ3VxV01yDbELWN3UyuNGJ2ecv3/noo0/fe+/9169fvXjx7PWrZ69ePHlw&#10;7/zkcPf0cPfe+fHt0+tnBztP758/u3/r/NrO4cbq7tLc2szExsz42sTo1vT45sTYgt837x9YHwvN&#10;DQ+OeVyzvoEF6KR///SAN6a12js90Dc3NLgUHFmLhFZC/miPa36wf2lkKOpy+s1Gv8UU7raNOrpD&#10;duuYs3uq1z3ZCwp4l4YH5319K/6h7Wh4azS4Fhzen4rGQNXRg7nJ/emx/enona3V67Pjy4HB1dDQ&#10;9Znx4/np69PR/cmxo7nJ22sLN5YgBVXApwtTp4tTB7Nj16cjB7ORo7mxG8tTN5anr02GtiK+o+lR&#10;ED+ajx7PR89XZ26tzd5YnX50be3x9fXztZnD+TFQ5XRp8u7mwvny9P5E4Hxx8uHOyp2N+dPFyZO5&#10;6PHs2I2FCUhrdXX65tL4reXJ09nI3bWZ927sv32y82hn6fHu8p312TtrMyDyeBtSX4Ug1435k9nI&#10;fnT45tLEndWZ26vQAX/AN5cnbyxEQSKIn86P7YQHdiKDu2NDK8OeJZ97Mzgw73X2yYV2LsPOYShJ&#10;eBDxG1SDkHN/1ajNMOt1bI/65wd6QErIot0KDW+H/UNapai1xdhFd0mEHrkkaDH2axTkakRdbrag&#10;tVnH7OxVyPxmnU3I6WyolVFIDolQw6ANGrSjbqeonaRlMV0KuZJOs4iEfFJbTX4+l0h0q9UWsZiC&#10;RrMJBA6BKKF2uFVqMYVCqK0BWXN+/8TgoJbP72hqqszPz09OZuLxLpWK1tgop9OnBgaDDqeMRjUK&#10;WCuj/vE+F6MZI+4gmWUig0RoUcndJoNNo+JQye1NGA61XcnnmJUyh17jNuu9NqPXqu/WKrUinkbI&#10;tSikMhaDQWiRs7vUPI5GAJ3rV/O5gg4KuNQKuFImXc5iWORit17l1Ck9Bs2g3eQ16UDEY9Q61HKX&#10;Vuk1ap0ahVUutiskIALFZSIQQtCnUtqtlMVO9Gu9Jr3HoAXloazYSX9Q0a1TgpQevbrXqPHZTT67&#10;ud+iB3xx9h/SWtVB7ffo1C4NpJQ6YDEOmI1eo86lVjpjbJaIDEK+Uci3ikV2qUTP5SgZdB2HDVhC&#10;pYBLm0RiFgpNAoFZJHKrVX0GvVOpsMukVokEJAJWd7G4BCJgWSdNyWAq6EwRmUrD4rpweAmFJqHS&#10;VEy2ksHqRDfRG5vF5E4Nm6NkMqUdnYCF7RQJtVNMoUo7aWJqh6KTbuWLPVJFQKNf8gxsDQU2Bodn&#10;nZ45V++80xPVWyJaQxAscEJFD1ti7eAZSF1WqkCMppCKkJ1lWB6yjV1NZCJaOLVtWiJ/ROmccY6s&#10;DY3vjy0cTa3cXt59tHn08uDm8+tnLw7Pnx/deHXj1oePnn728tUX777zs+9/8ssffv7LH33+ix9+&#10;BvhXMUT1dz/78tdfff7TLz76+Zef/PizD18+vHe0u7U4PTkaGAkP+y44Mjw06geXQ/7+Pl+P22Oz&#10;dRsNNr3epFZrpFIpj8fv6qJTKO0EAhGPb8XhWpqa2lpbeUymTibzWi2Rwf6J0MjsWGhxYmxxMrow&#10;PjofHZ0fH5sZDU2FA9ORwFw0PDceAbwwGVmeia7OTayAOWc2ugyF4xfqqBe8MA14dC6GpS5Mhucn&#10;QrNjfsATgYGIz9Nr0zuMKm+3MTTgnokMz8YO/k+FfHOgTDQwPTo8PTo0GR6MBvpnoyMLE8HpCASq&#10;zk8GLvxQAQYFpiK+C5dTMeXT/migD/B4oP8NnBp6A6dOgCwIMO0FPDrsATw23DvitffadD63Jexz&#10;R3w90ZG+sZG+wIBrpM/pH3ANuC19TtNQb/dgj7232+R1mAbcIGJ2GLVGjVzIYZJaGhtqELUV8MZ6&#10;VDse39bSTCESxTweeLYMaodBrdEqlAwqta0Fz6YziM0t9TW1bS2tdEpHUwO6HAarhJcTcDi1TO6w&#10;2JQSKYXY1oTGcLq6DBotj81idFAlAj6Z0Mph0vt73BDA6nQ4rRa1TNKMwbQ2NZn1eq+7RyoU0igU&#10;Fp3OZ7MVEonDavX2uDxup9vpMBv0eq3G1d1tNVtkUrlEJOug0nFNrfjmNsCN2Jbq6jqwdldU1BCI&#10;FOjPsciGTiZncCQ0NjkrU+vqG3F0NtczMGi0Qaf+FTo9Wygi0+i4ZjwQFf+Kpeb8DVH9GwGZMYZ6&#10;AoKAz8xMKAVCUiHrcVng6k3VbBCDEkEkOwfsPQpAPDcvt7yiorCwMDc/r6q6BghFFYhqbGNzfQM2&#10;P78oL68QVdcQs/9eCuJlcATYNWXn5mdB4kBpUQkMOtGfCR3kB5GMLBCPqbtCNgTycvIKMrNzAOfm&#10;g8YLQS1QvqwctAArLC6FwRGlZRVAWKusRtajsZVVNRCo+p/DuOoFSPEd/f30HaL6j6U3A/Q7+rvp&#10;O0T1H0v/wYjqy5evwM4KLGeQv6SCAhgMBt4xHA4H692FR5G4uLgLpVQgC4DnVVxcBC4vTnNcFABS&#10;7qXYweH09IzCwuLaWhQeT6irawCXQISOi0uIwWRAUo4Hd0GjsV1d7MYmXDkCAZayvPxCcFuwCkIW&#10;VC9DRz5TUtPrG5rYHAGXJ2puIeTFEEZQIC4+MT4hKSU9PQ4yF5BaBq8gtXfI5CqlStdOphUVl2Vk&#10;5hYUQnYAEpNSLkPCdnwCiKWmlZYhGF08k8VhNNmJxPbUtMxLl0BvoGP/oLd5eQWgk7FT25CmXnpG&#10;FpnaqdLq2Rx+eXlVUlLa5csQ0pcRg2JjKn5pYCcBflRMrS8BLPlCkQzSHtUa28idhUVlWVn5pbCK&#10;khJ4TnZBVswjECh2BSofd/lyXFp6DhrdpNWZzFYnurElOS0rNSMP29RKbO+MGcesTYk5/U9Lh5Rq&#10;L8f8rcPK4HyRpLffpzVYK6pQWXnFeFKnWKFjdvHr6xsRCEhXF/z2vPzi3LwiUAtUSU5O7WLxPV4f&#10;myduwpM0RntgdEpvdTcRKNWoRjSWgG0CezwSFkcohlWmpecmJKRcuRKfnpWDamg0Wp3r29dmF9c5&#10;QkVtQ3MzgUKlc/HEDkxzG5HM7OLJ6GwxhSkQq4x6m4clVBKoLAZPJlQYuoTKdoagkyuV6qxyvV2o&#10;NplcXqurj8UTFZchLl2+nJaehWnENaCxYKMDOgkIjAnwGy/HBkfs+V+BfjUEmMRd4C3JMQIv4AJO&#10;AYPxQl81LQ2MPjAM88HjTcvIycrJh8GrauuwNSgMeERlFTWl8KpiGKK0oqYQhsgvrYBX15dV1cMQ&#10;qFp0M7aF1EpmtNO4DThSC5mBIVAa8BBjiDQCjY8l0mubSBgCrY3OJzEETe20tk42qYMFq6iJT0yN&#10;oZBxF6OlurZ+a+/gt3/41/XdIxpHQqCyWSIVR6r1jESfv/fZJz/6VWhqqZ0paKEwuTKN0mj3DAa9&#10;vhC+nZaQnBFr4Qroau+A//zuk/7hMKaZCF5rny8Ujs60URhJKaBM3KXL8Zcg30FJF/qA1TX1Ypna&#10;0u3WGm1CmRrd2JqSng0GS1JyJhiVmTn5l68mgAHf1ITHtVKrkC3IejymiYisa0LVNdXXN1UgIJP/&#10;YFMJPqWYgi00unJy83oGfb/6L3/44PMvIBfqYrWt36919AnUZlPviMrWy1WZFVYPT2UGEWtfQN8z&#10;JDE47P1Bg2uQKVIrTS5Dj09p623rEjHEGr17UN3tNXl8GnuP3NztHPIvbO2++uDD3/zxj3/6y9f/&#10;8m9/+tXvf/PFj3/w/sfvv/XBu49fvz5/8OjGg4e3Hj/dOTkbm1+KzC6NjE9bPYM8ma6DLalrJKbn&#10;lGQWwFFNbcROTjOJgcK2IdEEJIZYWddSXU9obGXg29l4MqceR61Bt+FIXRSGuJnIyCuqSkrLxZNo&#10;S+t7z1997/TmzfHp6aOzs1///p++/vbbb78B/337+//yh8dPny2urO9dP/7gk+//6Ke/vHXviS80&#10;Pjw6GZle7A+MAdHi3fc/+NOf/gxq/Dvgb775Cwj/8vVfvvn662++/vVvfv3sxYvzW7c+//LLf/vz&#10;v//xX//0/PXbs4vLk3MrE3NrfUMRuc5G40gpDCGDJ2fwFOhmCpUp3Ng/e/t7n/cOBJH1OExTK43J&#10;RdZjEpJSwTyDqERV16ILSyrASCtDIBG1DX3Doedvf7C8uUeg0KvqsB0MLrmDXVRaeeVKQnx8SkEB&#10;HI5AlVc1VNZg8orKK2sx/vDk+x99vnv9tLG5LS0zr7KmDkwpFZU1kEe7xNT8gmIYDF5YWJKWlhUX&#10;nwLSiSQqGFFpGbnZeUUVlcii0nIgm8DglQVFZalpubn5pfCK2oqqOhDC4DUlJYhCMLvmAMGmtLAQ&#10;nhOzDZ2ZlQfCmP2NmlIYAgzRquq6mImJSlgZorKqthxenZ1VkJYKZKnc1NSM+PiEmHopRNDn/f9A&#10;V+L+N/5f6aIuqH2xMEE2AeLABwKmiyupmcUkmkhjdHNEGlQjqRiBqkA1oZpIFcimwrK6IjiYAZrg&#10;VU0wBDq/uDoxOQ9MeElpeelZJYjqphYivZlApbOE/UPBze2985u3Hzy89+jx/Tt3zt9599WXX3z6&#10;9utnTx/defLg9sun9589vPP66YPn92/fONjdX1/eXZ5fmxlfGgvtLkyvRsPLEf9yeHhxxDfhhc77&#10;T/Z5FkZ8q+Hg+mhofngw4naEnFAi5PG/rzfiskddzrmBvtn+vnG302829WtUgANW8+xA38LQIKS1&#10;OtC3PDI4P+Add3WPOe0zfZ7VwNBmOLA1GtwZD+9GwzvR0OHc5PHiNAhvrS+dLc9dnx0/Xpg+WZy5&#10;sToP+Ajkzk/sT0XWQr7daPBkfvJgemwn6j+cHYU8UM2OHsxEzpYmTxbG9yeCx7Njt9dmTxcn9ieD&#10;exMBkHhne/F27NQ/4PPVmZurM7fX504WJ65Ph0/mx++szd5YAu1HQQtnCxOnc9GYw6vJ09nR88Xx&#10;u6szj7cXn++vPtldvr0ydXdt5vn19Sd7K8+urb19svP82trTvZV3zvZeHW7e35x/fbz98nDz1jJo&#10;JwrKPNpZuj4ZOJkbfbyzdHt1GsR3Rn0HU8GbS1NLPveAWhy2amZ67KNWg08tcQvZbhHX3EWzcZlh&#10;i27SbR13WsZd1vnBnu1R/+5YYMJlXRzw7IQDLiFPSiL0qeVGNqNXKZ0b6B3UqyWk1i5svYREGDHp&#10;wnbLiFknbW/tQFUbumhGDrOrscEu4s0P9KvonbU5OcwmzJjHbRLwa/PzcQiEjsfT8ni1hYVFKSmN&#10;FRUcAoGDb6XU1TeWlaEKCrvweKNAwCIQkMXFNaBMWhooRkFjhGRya1W1mEINdHebBUIVkxZwmDej&#10;oYWRQT2ni0fEe7RKq0SoZDGUHDaD0EpuwrJIRHIjBrBNpXAbdQ6dusekc+pVNrXMJBNphFytkCem&#10;d9DwOH4HWcVlG8RCm1Ku4XOFHRQ1l22SiFxa9aDN7DFoLDIRYJtCYlNKXDFo1aVVuvWqXqPWpVE4&#10;1XKHSmYS8wGDuDeW6NJAQCpgyOapWmFXyqCz/3JJt1LmgMrL7QoIb+3RqZ1qhUksAFkg7tFrQBWP&#10;TuMG7WtVoFmXWtGtkBmFfFAdRCCDqpCxVKlLrbKIRQY+T8flADbyeeDSpVR4NGoQOhRyPY8LJYog&#10;ONUo4JtFQqtEouWwZbROUAu0ABJVzJgdADaHDV5BfQO1AcPE4TvQjYRqJBmFZrUQupoJ7BYij9De&#10;UY+h1GFEJKqI3MHCg/RWkMVpJbHxRGYTvgvXymxqoaFxICJso6hpXT0ixZBcP2v3BpRGD0fqk+gG&#10;RBoHU+zhyp1dUjWBriEyjVS+ro2jxDNUBJaeIugV6sfNfeMW75jRM2HtB7zoDZzOrdxa2Tpf3niy&#10;f/zy9ObHj59/9ur1F2+9/fk7b3/44tmHL5/98KMPfv6Dz3794y9+/uX3f/PVD3730y9//iUEqv7y&#10;R5//8oef/eqH3//JZx/96KP3f/rpRz/43jsv79462lxfmIgOuF1KsYjDZHTRaDQqhdJOIuDxOCy2&#10;EY3GoNH1KFQdCoWqrUXW1NRUV1dVVVX+X8AakN6ExXYxaHq1ctDjmgwH5sdHFyeji1PRhYmxubHQ&#10;7Ghwdiy0MBFZnBxbmoYg1LX5iZX58aXZscWZ0bnJ8PxUZGk2ujwXXZiOzIwHJiNDk6NDsxOQ8ygI&#10;JI0MT4WH5qOB2dGR6EjfcK+9127w9dgmQ775cVAmCMrMjPknw77pseHp0WHoaP9EYHp0CPDsuP8C&#10;SJ0a9U2EB+eikI7qhe3U2ah/Ijgw5vdGA5AW6lTENxmCVFOnQoN/45i91N6xYU/E5w4NOEd6bRfa&#10;qcF+56DL3NdtGOqxgHifw2TVyWx6hddpGu53DnisfS7LoNvm89h9vd1DXoev19HntHSbNA6zvs9t&#10;H+hx9DrsVoNWLhKwaTQ0EgmYgMM11jdgUPUkPIFCbGtvJfK6WCqpXCYUE5vx9TXIDlI7iHe2U4vz&#10;C+ElMGobWcwTNmOaGtEYjULlcbp7XW672UzvoLY0YjvaSVwmXSrkC7lsDoNuMxl73U4+h9VFp6lk&#10;MrPRaNKD2aKLxWDYTCazwaBRKlzddq/Ho5BJuWyWSq7QqDR6ncFq6ZaIZJgGHKK8BmyCa6obysuR&#10;tUgMrpnUjG/HAMGgs0soAUKM1eUdUOqMeBJFJFcOBkIuL1gSQ3Mrq0a7o7G5BVZWDoS4C0wUCIWx&#10;EIiOkG0fIDACqRCIkH/FVd8gqYBjl2DXf3GWH8qBzvJng3SoALiEGGRB6TlQMahUFpA44fBKZG09&#10;DFaRkwOazQVSVWVlbVFRWUlJeUNDI6oOU1aGqKpGNaCbwK4DJCLrGpB16LyC4uKSMkxjcy2qPje/&#10;EFJhzcnLzIKMqEIWWnPzMiBbqxedyYLSoT5AEZAO9sOFkL4G2G/D/zOARm8+zu/o76bvENV/LL0Z&#10;oN/R303fIar/WPoPRlSfPXtWW4sCy2Jqanpqalps4QMrZcyoTUZmenp6YmJSXFx8YmIykIdjkaTY&#10;Eeyi2FCoKi8vT0tLu3z5clwchI6BAmlpGWBhRaOxJBIZzGPgErQMqiQlpcTk6Pj09EwEogpsNtrJ&#10;1FpkXUkpLL+wKDk1FdKYg44gA7E5Lj09uwyIvzgCjc4iEKkF+bCExPTEpKSEJNADCG4DJa/GJQHB&#10;HmwLuFyJXm9jMPk5ucWXLl0FvYhPSIDcl1+9dDXuMki5dCkuM6uA3MEE24P+gSEuT1RVVQO6eglk&#10;xMUlJ6ckJiZeugTpwV4oS6anZ+EJ7e7egVB4vLOTCfoP3Q4CYVPBcwAR8LhycvKSU9Ji6G1CfkEJ&#10;myPQ6kximRrX0paVU5CYDJ5cdn5ecUM9tg5Vn56aAX51YUFxDM+9eiUusRheKZSrunsHyEx2cko6&#10;6HNBUSkFCPVsHgbbWIGoAnsX8OgAJyWnQj81NaO9g+Hs6Vdpjc0ESm5BWXUNVi4ziCUaAoFaU9NQ&#10;CquAl1cWFhcXFBWBMAH6RZdy84skSp3dM8ASKiyuwanFbVevv62D29BIxOEpza0UDK4Ng23FYlsq&#10;K1HZWQVxcSnxCclNzUR/KLp97Xh0YpbMYFeiGnFEGqjVTuNTmWIild3QTMLiKe10XmcMXaVzpZDT&#10;f5GSJ9VwpWqRymj3DJmdfW0djOzcQvDTkpJSKyqrwHBJjpmmTUhIuDhpHh870g8i4BJ6pxDGB8F8&#10;4BJk/Q1OBS8m/mpcWgp4iGAspYKxdPEW0mJmHAGXI6oLS8rSsnILS+DFMEReIexCWRVWUQ2vQlUi&#10;MVUobE19U0NTK3h0gFGYloZGApHMxLRSqjB4JK4N1dwOuKG1A0uk4dqZMSurDBKd287gVNTUXU0A&#10;3QajCIxwqKPIeszB2Z3Pv/pFaGK2rpHQ0EJmidVClQX80xKzytrYRmdLtJsH559/9cuHL9+1OHsx&#10;LcQmPNXmGPQNj2kMFjSu+dIbEBn6seWVtWqt3eYaIlE5DU1tBourbyjQTGiLS0wCBWLqsJfiE5Pz&#10;CksKSyrSswvLqxoUWotSZzVY3Dpjd2NLW3J6zqW4xCvQXy8ux8XHFxRXIhva8ARGSysNh2vH48mN&#10;jYTCItjVODAqoB8CWkxJy9BabF/95rdf/fa3/slJsdZg7BlQ2jwyk0tmdundPk9o0joQMniGu2R6&#10;ttLoHIn2hqa0zgGNvc/k9mntXoNzQG5wiLR2rWPQE5jsj8xY+vxdMlUTtZMlk8+sr7/96Se//Zd/&#10;+f2f/vVX//xffv7b33z185998cMvv/fhB/cePTi6c+fa7Tsr1w4XdvYXt6/Nru8ubV0fCEwIlUae&#10;RNfcxswpQmTll9Viic3tDEwrtZ3BwxI7GprJrWQ25MSf3FWBxMGqG9H4TlxbVwuJQ6KJ0C2deaXI&#10;nKIqLK59yD/++u2PdvZOguGJo5OTX/76F19//fU3//2/f/Mt4G+//vbbv/zl6x/9+KebO/vjk/NT&#10;cytTc6u+wESvLzI2vTIyOrd9eOsXv/ndN9988/XXf/n3v/z5LyD4+t+//RZcgxSIfv7zn79+660P&#10;Pvzw+YsXO7u7773/vT/927/96KuvRidnnH0jUwsbq9uHA/4oT6brEqq4Um0NloBqJIoURiKVlVtQ&#10;XlxamZtfEp8A6XUWlZaVI5DwClRJWTWYJHIKYC7v0Psff3F293EnR1gAqyQzOAyOCFZRG5cAZqp0&#10;BALViG2trkZXoprySqvyS6scvSPvffzDB8/eYfGkBUXlzS0kGo1dCkOAiTTuakJBQXF1NbIMmk+g&#10;GZ7YRmGwBIgqFKK6Ht2Ir6ypr6pB1zXgGjAtFdWoYiC95JdkZBeUVVRjcQRkPRZEYOXVqLpGeAxX&#10;raqqr6qqq6ltQKLQBYWlSckZYEFIz8jJyy8pLoGXlJYXFZeB9Bi6CpaVgrRUIGzlJydBhj4AXywi&#10;F9hoDCP9v6H/F0T1gmKg6pWYgeWYG6sLvpLY2EwRyvQECrOqvrmsugE8nOSs4oT0whIEBkfqwrTQ&#10;ShHYSlQLFk9FINFAOiuEVWTmlWfkIIpgddXg++/gCMVqGpPjGwmc3bhx/8HdBw/vfPjhuz/64fe/&#10;+Oyjjz9459mje/dun904uX7z5PrjuzdePrr79O6tg63V1eno/vLs9vzkUjiwHB7ZmAgtBYemY3qp&#10;fpt5yGxYGBnamYyCEPDGWHg1HJj19U94PaNu50y/d3YAglMDFhNgn147ZNTPD/ZvhIOLQz6Quzw8&#10;uDrim+3tmXDaJ1zd01733EDvjLdnzGlb8PWtBoaWhvvXQsP7k2PHc1OHc5N7k5FrU2P702MHc5Pg&#10;8mB2AvDeZHhr1H+ho7o3Hro2FdmfDG+EB3fH/aeLE8fz0d2JAIifzEVP5sb3x4M7Y/6DmbEbyzNn&#10;MT5ZmrqxOnt7Y/Hm6hxIBOHttbmbK7NP9tbvri+cLERPFice7qw8u7Zxf3Px4fbyvfX5B5sLT3dX&#10;7q5O31mdfrK7/Opw892zve/dvP7yYOPB1sKFQYCHWwsgfmdt5u767K2VqTdWAmK550sTJ7ORm0sT&#10;NxbHAR/NhJd9rhmPZXWkd3XEO9NrXx/xrvh63SKOkU7xygQuIXtQJe+VCh0CdtCkCVl1AxrZiEmz&#10;NTqyGRked1oWBnqWh/os3C5afY2wFRcwGyLdFruQa+Z2cZqxlNpKI4fpM2g8CqlDzDewaYoOEr0e&#10;KcDjHGKBkNhCrkbIKOT2mqpWRLmRx/Hbrfz2tur83Jaq6q7WVhSsNDcxsR4O55DbzSKxRSBiN+Pr&#10;i4qxsDIekSjp7GQTCCIqtaa4OBUsH4WFhNoaChqtYbN7NVqXXEmsqqFj0MFu29b46Mxgv7yDQq6t&#10;1tA7pnp7AKsYNCy8rLkKwaNSOvHN9XCYtIvhNmjdBk2PEWKLQqwRsDUCjlku1gl5QhpVzefwKGBO&#10;JF547QehU6MEbBTzrXJI89ShkQN261UeowaEbp3KpVW4Yu6kenSqbhUEkoKIXSHpVkrdWqVTLQe1&#10;zFLIub9Lq4LMsMbwU4ca0l2FQp26z6R3qZVQ+2qlI2ZuFTAo49GBNjV2sFkR8tTsLhWLqedzDXze&#10;xbF9LYetYbPApUko0HE53XKZU6WwySQWsRAU0/HYJpHAqZR79TqPRg2KqVld6i6mnNYpplKE5HYx&#10;hXxRPdYOW81iqbq6pGDT1gxZSuW3tcs6GXwiWdBG4RHJjCY8G98mau/gtrRR6zB0DI5PaBcQKSIy&#10;jU+k0DDNdGwLpQ5LQ+NYzUQKCttR38jAtpCRGCoKy2oi8ppJktYOD18ZVtuM7TxxI03WzGDWtNCr&#10;cF0ogpLY5eSpwgb3gje0NhxdGRrdDk8cTy+eL67eW986mV24u7bx9sn56+Mbz68dvTg5e//e/S/f&#10;efunn378ww/f//Lj93/8xSc/+/Hnv/vFV3/4zc9+//Mf//qrH/zsB5/+4svv//yLT3/86YdffPje&#10;By+evfP4wfeeP33vycNHZ8ePT49f3Lzx/sMHgA/XVgcc3WwarRGNrqqqupDT3sg3/z8SkO7q6+qI&#10;rXguu8ugVQ339UyPBldmJhYnxuaj4flxCE5dnIIQ1ZXZ8dW5ieXZ6MJ0+ILnJkOAF6YjsxPBqbGR&#10;ydHhqbHhibBvLNA/EXMzNTrsjQz1jgf6x4Z7Iz7IoX/I54kGB+bGg4tT4dloYDbqXwTtxA7yv3Hi&#10;PxWaiY4AhrRTp4KzE/65CZALWUoFZaYivvFgf2S4d8zvhTRYJwIxtda+idgtxv19MQuqkLt/yFJq&#10;zANVeNA10msb9tj83u6wz33hmcrnNnvt+sCAOzLsBb0a6XN0m1VmndTrNAUHe0A64AsvVR67sd9t&#10;c1p0Vr3KZTG6bSarXqNXKXUKhYDNbsZgKUSiAAgDbA6NTEUj64ry8kuLiprQmK5OmkIsEXH5FCKJ&#10;hCcyqLSuTkZNRVV1eWVTA5ZNZzI7GW2tRBq1A8w3VqNJq1Ty2Wyr0RgYGhzq8zptFp1KoZJLRXwe&#10;oQUnFQnVSoVSLrNZzBqVCtfY2ITFOuy2vl6PgMcB6S5Ht0Gv0+t0ZpNFJBCR2sidHQyDzqJUaJtx&#10;xKrK+vqGFsCYxlZml4DO5BHaOojkTgaLT2fzmontjXgCiy/SGM0CmVwok8vUGiaPj2pA5xcUQU72&#10;32CpuTFQ9c1J/4tIXl7eheQICuTnF+TkgKzckpLSwsIikJKXX1BaCgO7dlAAlIUimVkgLCgsys3N&#10;v6gIMaTXGovEsNUYxZLeALXZ4DYFhYV5BQVZOTkgAYSg/fyCAsjUan5RUQnY7FQCoaC6BlVVjayu&#10;RTVgGsvKKzKysguKSgqLS3PzC4thZWDLAu4OZE8kqr4a2qvkxxj0H+pRTm5+HtjTlJRAllX/4/Cj&#10;i6/yO/r76TtE9R9Lbwbod/R303eI6j+W/sNP/T9GozE1NbXgGwGL3wXadRlytJ8I1jGwqICFMD09&#10;IykpJSkp6cIaQExPMK2oqAgGKyuOEVhQk5OT38i7V+Ni5vlywErU0IBubm6urUWClS41NRWkg5Yv&#10;MFOwLlYgqtBobF0dZLkGLLRFRcVgpUxISAK5MWTtakpKelUVitbJ6mLyyO206qrapOTUq3FxoFhJ&#10;CSwjIwuI6FfjE9IyMssrKhkMtsls4/IElVW1GZk5cfEQwBQXnxSXmHAl4eqlKxB6BepWICrFYnmv&#10;d1Cu0FQgqpOT00B/LoEuXY2HpPe4uEvgOj4uJTU9NS2ruASuUusDgQiPJywogFxIXb4M7l6ERALp&#10;qbKgsORCuzYxKRVybJ2ZW1lbz+KL6SxuPba5qLQ8LTMnJ7+ooqq2rAL8QDgMBk9Pz8wGK3lBcVxC&#10;4pWrccWlMDK1g8nhAzG+qrauGFZei8I0YHBoDA5RjcwrKC0qKc8vgqWlZ4NfevkSpJFVUV5p0Bn6&#10;egdEUhUMgWohdoxPLw0Hoo04YlFJRQO2mUpjNbcQy8qrMzPzrlxNjIGx2dU1dUKRzNbdMxSenFhc&#10;Fyh0lajGmgZcQyO+qYXU0toO7lvf0IREYYqK4ekZuZnZBYiaOhKFLpSpuUI5WyDDt9HaKCwqXUDq&#10;4FDofDKNR2OJGVwpkcLiCJUMtqiDwTOYHe7eQQ5PXAqvTEzOAA8TjJ/KyiowQmKYNaSUCiEfiYl/&#10;A1UBxdARCF8BT/4ShFyDehCBAiB+URHEQZ2LsQfaLCgoBJGkpOTComIwbMCGLP/CoGpMNTUnvySv&#10;EAbisPLqMgTYtaJq6rCF4EmWlFejMJVIdCWyobahsbq+EVHXXINpw7TSmgj0BhwZ30anMAR4UieR&#10;wmij0Cpr65JSIKsUFxAk6GllLXJ5c/vjH/w8GF3BtTFbqSyORM1T6SRGq9zsFBscYr2Lr7J1cJSV&#10;9cTElPyU1BxyB31pefnd733v8OZDjtxc09TGlWkD0enRyRkimXoBfMcav5qekd2AburoZNVhWsqr&#10;6vSW7rPbDydm1+qwhLi4lEuX4q7EpSalZCUlZV6NB99BRn5BCRgnHK7I0zcyHJrQWnq6hCpMa2cR&#10;ogGOwtU1k5vbGG0dHGI7swaJSUpKAz8EGuoxgLaTznz5zvv//G/fjC2ukNgCrsYotTgt/f7hiUX3&#10;SFRicIr13Tr3oNrRx9dZzH0j9qGQvscn0tulRofBPagyu2WGbqNrUKSxWLwBS39EoO0W6W0qq8vg&#10;7JlYWHj13ru//+Mf//TNv//LX/7br//5t1/96meffvnFy/ffffjq5Z2nT84fPNo/v7N/fm9++9rY&#10;/Ork8lZgYk5r6+lkSZBYYlZBRT4MWd9EbiGzMITOKnRrXQu5jc5vItEx+A5sK62hmYJsbMO1MTrZ&#10;MmqXlMKUdLBkpZWYuIT0qjpcMDr35MV7Z+f3Flc2rx2efv8HX/77v/9bTM30L5By6deQqunPf/P7&#10;o/O7g8Ho6NTiyvZBaHJufHb53tPXD56/nl9ZP7t9B3T+6//+LSj59Tff/Pnfv/n1b//4yWdfffjx&#10;D3/4k1/963/78zfffPv85YtrB/tffPHZt99++4MffDm/sPry+Tv/8sd/ffu99yZn53qHhvyR6Nzy&#10;+ujMgtnVpzJ1G7q9dK6M2Mkh0XgoDLEYVlNaVlNVi62qxYBJo6CsJj2vLKcYLlKq7zx+cn7vgUyt&#10;raqtp9K5bK60uhablJZ9JS4pK7egpg7dgGnGNJIqqrHpuTAGT3b38eunr99X6S0FJfDK6romHAFI&#10;AWCmik9IAhNUGbwiL78wZn04uRZVx+EJ8EQqHFFXWY2uRTVVVDWUllWXVdQiquvLEajaOgyYB2pQ&#10;mKrahrKKajgCMkxcDvqHwYGvqai4HMxIuQUloGNV1XXggwKTTFZucXEpwmh2Pnv++sMPP11cWuPy&#10;hHUxAyZgzqmqRBUWlGVl5mXHjv8nJ6empKSCLxf65KEv/oL/TxTTT48DGRel/qfRVRABlxdxQFBe&#10;rDoUuXIlPiGlobGVSGXWNED2PSrrWuA1TVUNhAZ8J5bIaCQy63CUilpcVV0LEkvIyiu9Ep9yNT4F&#10;jJmExMwrV1OTksB6VN/U3I7Dk0VS9ezC6otX7zx++nxnb/fw6Prbbz1/772XD+6dvXxx7+6tw+2N&#10;xXvnx+++ePzs/q2Tvc358chcJLg2Pb41M3l9aW4tGloOj2xPRReDw6MeZ6DbGu6xL4z41kchn1Tr&#10;o+Frs9PTA94+nXrU5Zj29kZdjoDVHLZbQ3broE7Tp1YOGfQBi3nIqI/YbbPe3plez5jDPma3jXXb&#10;wjZTyGaK2C1Rh2261zXjdS+PDFybHNseC22E/XuToyeLUyeL03vTo7vT4f2Zsb2ZyO5UeG8qfDAb&#10;PZqf2BkPrvoH1gKDe+Ohw5no0Vz0YGZ0fzK8NxECvBUe3ooMny5M3lyZO5gZO1mYuLk6e7I4cbwA&#10;ioWP5kZvrEzdXJu5tTpzvjJztjR9ujh5a3X2/tbSnZh7qwdbS3fX557srb442Hi6u/Jgc/7u6szt&#10;lanby1MgvLc2+3hr8eW19VfXN57vr91bnz2dHzuaCZ8tRM/mx07nRm+vTh9MBe+sztzbmAMpN5cn&#10;Qa0bi+N31mZAsd2xoYPJ4PHs6E7Ytz7StzLkGbXpAkZVxKb3yvh6erudx/AbFMN6hUfGDxjVM70O&#10;kDXltgXN2n61bNigdoh5WjrVwGbou+gjZv2Ux+mSigSEZiICzsTWu+SiULfFLhF0NNS6lVJ1V0dz&#10;ZZmGQxu2GYxcpoxMErcRqChkR32dltXlVCoZrfjSzIyy3OzKosLUuDhEfj6HSGxGVGLhcElHR1cL&#10;HqyjaBiM1dqKr6oCl2aRuA2JrMzKwlVUtNehOIRWdRfTo1YL2toqM7PIKFSPUhG02xwSMQ/fwm1p&#10;bq0od4hFHoWc24SjImsZGIyA1KZisWRMhoBKNUrFbqPOpVcD7jFqbSqZhs/Ri/gqLkvQQTZKRGa5&#10;WMqkKVhMm1LmMWndBpXHpPFadCDs0ashlVLIcCp0qN+mkFjlkGlUyIypkGuRicxSoV7ANYr4VpnY&#10;JpOYxAIQB2yTS60yiV7Isytlbo3aIOBr2KwY7snRcNlaDhtEwCVIVLG6NGy2kskQUshiKgVEQC4I&#10;FV1Mk1hkk8scKmWPTutUgZtKAFtlsm4l6Iy6G6RIJBaxyMiHGlexmNLOTjGVquVw7XIZyNJxuZKO&#10;Th6RKKZQZJ00Dr6V20qUUDpUdOiAvxSkEIiUBgy5Dk1vauESSGIKTclgCds7mM2trBYio6mV2tBE&#10;QqKJ1XUdDY0x74HNFDA11OE6GlrIKByxGk2sQpNqsB31zRQUDkTIqCZqfQulrrkd2UioamivxhLg&#10;9dRKrADdLsfTzXShk6sI6Bzboalby9v3N6/dXN08Wli+ubn1+Ojo+dnpO/fuvnPvzrv3b3/v8f3v&#10;v3r+s08++NH777z35MEnbz3/0Ufv//Dj9z557/XH773+7IN3fvj9D7/85IPP3nvnk/fe+uitlx+9&#10;fvnxi+cfPnv69oMHj87O7h8fPTg+urm3e7S2drS2emt35/buzsna6tHS4unS0t7MzJi3TysSUwjE&#10;2urqN8LN30GVCEQdCknAt/DYXTaTLujrmxoLLEFY6tjSTBQCUmMH+RenIovToyuz0bWFyZW56NxE&#10;cBaCR0FiZDo6MhHxzYyNzEYhzdPRYW94qDfq7x+NmU+NjvS/8UYV8kGu/0eHLoDUqQi49E2PDS1M&#10;QZZS52Kg6htl1QsnVOP+2XE/iINas9ERCEIN9oMQcuIf6Iv6+8b83otj/uP+vqkQBKeC+IXN1tAA&#10;pKMaHHCGBlw+t8Xf1x0ccIV9PcFB11CvfcBl8Xns4yHf9OhIYLDHadVqZHytTNBjMwb63dDxf4cZ&#10;OvvvBFslvdv2Bk616DVOi8VptdiMBrVMRiO3E5ub2XQGn8VmUKlSgbDbbDWotfgmXE1FJQlP4LE4&#10;DCqtuRGHrcfUIKrKYfAGZH0rrrUFC1LQOHQjjdzJoNJrK2tam1p0StWAxzM80D8y2B8c8fU47Uwa&#10;tYNC4nQxxQIeo7OTz+V63G630ykSCDgslkalYjO72olEpUxhs9oUcoVUIpdK5UwmmJwoBAKlpbmt&#10;prqhphZNaqeTKQxcM1EoVvhDYyZrN6WDIZYp3L19lu5uDl/QxeUbzFaBWMoTiZkcbhWkdgPBppDW&#10;6f9OF+cXL0BVEGZDyqcQ9HmhuAoqAFERyHcxWTIGtmZn58f+6AqEuMLCIiAG1jdggHCUX1AE5LjC&#10;QiAuwGpr62BwCAPNKygqgcGB0ATaiymW/i+cmQ2kKdDeBUOqppDyKXTfnFxIkTYzC3SsMDcvH0gM&#10;4C5IVH1lVU1ZOaKisgqLA5uopupaJLKuAQhccEQt2NiAzU8rkQLkhYpqVHMrCdXQWFQKNlCgUi0Q&#10;US/gj/8/05uv8Tv6u+k7RPUfS28G6Hf0d9N3iOo/lv6DEdV79+4VFhZejmkFFhQUlJaWpqenAzE1&#10;hlglAUn10qVLiYmJYJWCw+HgeWXE3PpfIGIgF1yWl5fX1dXV1tbm5eWBBTU3NxeIvqAWyE1NTYXB&#10;YFgstqWlBYwbUBikJENepCBkB8jIKSlpCERVW1t7S0srWF+B5A9uexXyHJUc/8Za5ZX0tKz6Oiyp&#10;jcpkcFpbSAX5xUlJyWlpGWD5Tk1Nu3pxkvRqXFp6ZgMayxeI9AYgvMhRdZjUtOx4SGaOvxJ3GXIQ&#10;nRgPegw6djUuHolsMFu6HU6PRKpsa6OAtfzS5SuXIUsBCYnJSaBKXFzS1bikS5fiEhJSkSg0hyvk&#10;8kTUDgaisrawCJaQkAIK5OUXVyBqGtBNdfXgXlmg/OUrICe9DtPEhY7QGGhdnIJiWHJqRnJqZn5h&#10;SUkpHOwQwOYgN68gJSU9PiERPAFwU5CIqsd2MFhSpYbJ4ZfCK9My82pQGLFMRWij5uSCDUkZ5KEy&#10;Iyc5Ke3K5QvV2vgaJLp3YERv7sa3UTvoHKPF5XAPNBMoDdhWNLq1tgZbVlYFL68uKi5LTEqFAIfE&#10;ZLCrkKr17sGR+fWt6NySUKHBEdrrsS31GFxTCxHbiEci0WBXgWlqbYAQ4YqiUkQbmU5jCtCNxE4G&#10;v4PObyXSSBQWX6SWqcytJAaFxpMqDXKtWSzX8EWKDlpXeUU1eDIpqRlgGwJGBRgSYBhcYPFgwFyM&#10;GRBCIOJfEdVY8psUMLQuIBIQglEHKkLYKvi1sfSLOMgFIRhIF8MJEHTUKDuvsBheXFpeUFyWX1yW&#10;V1SaXwxLz8xLSs0sR9QiquuqahvAVim3oDSvqKyoDFFejcTgCAhUc1VDawOuvaGxDYluQaFxYCOF&#10;a2mDwSvB4wKvBgL3Y3YJalENOwdHP/zFr8ZmFxuaOyrrSFgCvY3OH47OfvKTX3z+i9+GZ1fILEkb&#10;Q6ix9XX3hfXWPjKNn19ScQVSC72cnJyMaSaGJhd2j28ZHN6GlnYmTxIYnXR4+nH4tpjm8hXojP8l&#10;6C8ZRSVwZB2mqKQsIyufxhIvbxxu7p2ZrJ6aWggYTUhMzcgE+8icq3GJYMBm5RbWYVpobLFAYeBK&#10;DSyJkaewkLpExA4unSNBN7elZ+VdvpIIGHQDPMgOGuPVW+/+4te/m1/d4srUIq3J2DfsDI73js54&#10;QpN616DS2qOw9shMTpHBrrR7uofDEpODozIKdFZ9z6Clz693D6hsHqHGonP2mzxDOteAzu2z9I04&#10;fIHRucVnb7/7h//2L//y5//2uz/8/nf//Puf/PInn375+cv33r7z5OGNR/ev37x5fP/ezumN6bXt&#10;qdWtqdXt/vC40dUn1VswhI5COLK4vK4e195MYhKonJZ2VjWGCEfhkE3tSFx7DYZQh2unskQkGh/Z&#10;2Nbc3sUWa6ld4qyiqoTEbLAHHo7M3H386vDszsTM4tbu9U8++8Gf/vzv33zzbUzV9N+/+fov3377&#10;7W9//0/n9x5GpubBu5hZ3V7aPljZOxpfXA1PzR/cuPP45evb9x/89Fe//PPXoPTX3377zY9/+tPd&#10;a8f9vlGnO+Dpi/QPRkejizfvPPrVb//pxz/96uGje9cP9nd2th89evzPf/iv33z97Vc//dn+4eHE&#10;7Mz8yuqtB48//sGPT249GIpM9gfGLO5B8I4IVDaOSG9t76rHtpXCUUWl1SgMHoFCtzPZO0dnT16/&#10;b+vpRzY0YXBEEqWjorIWvPGU1MzcvOKyciSqoaWiGpNbVFFYVsWXqW89ev787Y+6ewYRNehKJLa1&#10;raOyug5MemA4gTmqDF5ZgajOgyyBJGRm5oJpClXXWFRSAcGpNRjA1bWYsoraElgVorq+tq4R1YBD&#10;NTTVoLAgjqzHVlQhwUQE2SauQuUXwnLyikG8pAxRDKsohiFyC2AlZVWw8ppSeDWZ2jXiH9vdO9za&#10;3u/u7gEzFfj8i4phIFJViaoor4WVAnGktqiwNDk5FYxA8F1ffMX/d4gqZPgF/ANyQTEw8QHpCkqN&#10;EUiM1fq/0JuMePBpdzL5aoNdpDAyBcoWMqeRyERi2+uaqSgcJQ+GLK1EE6ismobmxJTsjJyivMKy&#10;vLzigryS7KzCjIz8WiSWRGYWlVYlpeSA52MwOaZnl6NTs4fHJ599+tGzZw8fPTh//fL+xx+8eufl&#10;oyf3b90+O7x9ev3Vk3tP793cW13YXZ7fX547WFnYX5i+Nje9Pze1NhpaCo3M+32RHvtYr2N+xLce&#10;Ce1MRtdHQ3NDkH3V1XBgaXgo6naOuRwLvoGp3h6PQmYT8Ab1Wr/FNKBRDel1o3bbZI87YreNu5yL&#10;voH5Ae9sn2fCaZ/z9qz6fYtDfQuDvdtjwd3x0Hp45No0BJvuTYUPFyZPV+eOlqb2Z0f3psNHCxOn&#10;y9MnS9O7E8G98dD2mH8zMnI0O35jeeZwNnp9enQzPLw83AfC3WhweyxwMDN2a23+9sb87fW5s+WJ&#10;g5nQtengycLY3c05wLfWZs5XZ86WJiH/VGuzZ4uTt1ZmbixOHkyGD6bCx7OR0/mx+xtzj7YXn+wu&#10;x3DV6TsrUzcXJ24ujN9fmwV8MO4/ngnf35x/cX396d7KvfVZwNfGRw6mgiD9aCZ8c2niZCa8Geo/&#10;nAreXZsBWasjno2Ad7rHstDn3Ar7lgbd0W6DV853S9iDGsmky+yRcdUdBLeYG7LoIjbDbK9jcaBn&#10;rs/l08qDVuNot7VPLXeI+Vo6VUxqtQl5UVf3uKvbyGFSUFWclkaPWjZiNSrp1NZKOAhtYh6tqV7Y&#10;QRy06vr1KjOXpaJ1SEjEdmSNoI1oFPAJKGROUgKiML+uHJ4eF5cTH48qKKjOzsXAygQUcldLS3lm&#10;VklKKgYGY7W0KOh0NZNJrKkuTkgoT0vFwct4hFY9my0kkdAlxSWJCXg4vFcpHzEZJe0kwD1yuZJK&#10;tfEFLrGEhcHKyZQ+pVJDp2nodLtUpGZ3KdlMm1JuUUitSqlTp7Kr5VaFVCvkiukdEgZNL+QbxUIQ&#10;2pUyj1HrMWh7DGpIL1Ur7zVrvSadXSG1yEQmicAg4jnVim6VHETUHJaWy9ZwWEYh3yaXWKRip1pp&#10;l8u6wY2kYg2XreNzzWKRRSyySiUmoUDDZsvpNCWTIafTFQy6kslUMhgyWqeIQpHTaAISSdBOklGo&#10;cipVRaNru1iATQKBjs1RMBgGPh+0bBIJNWxOTKuUJqF2qpgsEAKWtlM4uGY6GstsxPHwBCGxXUKm&#10;8lrb2Di8gEhS0rsERDKptp5UU0dGNlDrMNR6TDuyoa2mDoQdDY3MJjy3lSSl0iUUOp9IYeKIXTgi&#10;p7Wd2UQg1zWSatFttWhGI4GDJ3eiW9pRTYRqTDMc1VyOwiPqQYgrQzbBappKa0AIUv4P9v47PLLj&#10;2BMFP3Y3vAfKe++9d6gqmCp47733HigAhaoCUPDee9vee0fvKZGiKFGUSIoUpStHSuKdme/tzjcz&#10;u/Pnxqlq8urNm7ffzkh3dN/bjo5O5MmTJ4+LPBnxq8hIBZUnJjAh1bDEZrHaKtWm6xNqswqHalvX&#10;nRN3Ng4f7J7eWN+/u3v64Pj8k4uXX7528+XrN55ev/bkxtUn168+vXnt0bUrr9y9+d7Ljz9885Uf&#10;v/3aj9585Yevv/Tuq0/efPrg9Sf3X31495UHd199cPeVe3deu3/v5bt3Ht+4/vj6teuHh8crq/vz&#10;Cxe3tq7u7Z3f2ECw1KXl7emZjYnJg8XFS5vrx0tLB7OzJwsLV1bXrq1vLA85e6trKnNyrQYjn8v1&#10;Wzh/I4HJJ+DzdTpNWqqtuqJ4oLt1amxoYdq9NO1ZX5hElu8fG570DE66B2fGEIB1YdKFzMR3IiFQ&#10;kVCn7v6x4Z5xhHv9EOrYEOyCfO/ESD8SNdWDrNo/h8RaRSbyI7jq6MCkp396DPFLhTzifAq7vMOQ&#10;QSIAIP6qcMaB0aEu92Cnxxc71T/lH/YiMVV9U/7HBrtcfW1+UNXnoNrl7m8f6W119rQMdTUNdja6&#10;B9qHepr7O+rdSHBV3xpZg90DHQ3tDZW9bfV9HY1VxTnFOWmNVaXVxflF2Wn1FcUtdZUdTbXVZYWl&#10;BdkVRbnVZUU15SVFuVmZKXZ7gjXBZNQrVVq5wqTVGTU6pURm1hvKi4oba+oaqmu7WjvqKqvticmJ&#10;lgRglUwpE0kYVDoBh9epdXq1Xu7DUpMtSUqJgkGmsyhMpVihlim0CmVZUZFreNDtHGptbijIy64o&#10;LYZzptqS01JSrGZLqi2lqqKyorS8rLi0rqYW8rYkW5o9NcWWYo63ZGfllpdX5+VC10wTi5U0Gkco&#10;lMtkWiZLyGQJ9EZLRlZ+UWlFeVVNUVlFR2/f/PLKzOJifVNzZU3txPRMRXVtanpWW2d3S3un3mAE&#10;U/E7nPS/Tz4s9RlBHkqebXxH3xfC3+ho/8T/OF8kgbiYGJQvChwGUjKFRibTCKBtMNlcnpBEpmLx&#10;RBabB2YFFkvAYHBUOsPnA4TGE4hMJhssOF/byNn9p4AEsggjGWQTWkaQWX9hDKjQCLALag0WT0Zh&#10;CCgMEU5LpXN4QplEpvav5QuboAgx2Twa8hPDM+/v/5X0rBM+p7+ZniOqf196JqDP6W+m54jq35f+&#10;wYjq7du3yWQymK9gk57xeQWGIxOrkYn8kPebsn4I1bcuUMR3MzuQQQuO8oNiUAHEQqVSsdnsOGRZ&#10;qjAo8R8FFBkZSSQSZTKZRqOBc0GDQUHBgYEIB/kCrcImDK48nkCpVHM4PAKBBCNlREQUDkvksoUY&#10;NME3lTmETKKZjJbkZLtSqcJi8d9HaPV5ESJQKVBQUCiZwtDp41NSMxMSUzlckX+NqbMBgQGBQcg0&#10;UeSMwb4MGPgRoPzkF5SUlFTEmxNRaNzZc8FQGh4RRSJRBUIJgUgOCg49ew5xrQ0Ni5Qr1DW1jYVF&#10;ZSw2PyQ08lxASHBIRFQ0DOoUEpmBQuORKK7BYXAxZ84GhUdGqzT6xub2svJquUIDuyIiY0hkukSq&#10;EEvkHK6ASAKbCw3twIXBvcCFCUQyaDw7p0AkURApDKlco9GbjeYkyDCYXAKRhkbjcXhydDTq3Lmg&#10;F5BJ6AFkKjM9Kz8nv8ScYLcmpefkl5VXNtjsmWqNUShSsDlCgVAqkSr5AjGRSD17NuDMuYAYLMGU&#10;YHONT+0dnu/sHYy3JgslCtAhlBqTShuvUBtFUhVfpFCqjXpTkkylV+ksal2CRKY3xttT0guM5hS5&#10;yqQzJtrT8uxpORXVjUWlVVKlNhKJ44kETGCxOBQqFfSasPBwkJDQ0FCQB3jpCOjhW18eAUG+y8Be&#10;qAMvCAgExi+HfvK9TwRm9deHEr8oQgbkEITKXxIZEQECifzyHYeg1VjkZ2UGKEmgL0XEoLBEConK&#10;xBGoaCwJS6Ay2CKuQE6isrFEGpHKZgtkLIGUJ5JLFToRshiaAFQrkIGzZ5El8uE9Qg/Q6o3X7zz4&#10;wUeftHT30/lSGk/KEmv4SqPWmp6YUWRIytInZjZ0DF669fS1936ysnNoSk7ny1W5RRXtPY7apnaD&#10;xR4TR37hTAgiqC+8EBoWYU609Q+761u7uFKtTJ9QVt9R3zGgMtlCo9A+UBXBcM+eC4AbZDAZODwN&#10;g6PZ03JnF9aPz18b885m5RZzBdJYLDEShQ8MiYKnGBwWx5NqUrKL80pr0/IrzCm5WQUV1uRMDJ5+&#10;5lzIC2egkwZAB2ALhIcXLn/x29/fePi4qqWtuKa+uW+ortvR2DdS1tJb3TlY0zlYVN9uSs1NK6qq&#10;73XW9g7VdA+mFddUdzpahkZru4eruwbzalvSSqrzq5vLW7pbHG44trK1s6imvrV/8Nq9R7/6/R++&#10;+edvf/+nrz/71efvfvDe62+/8cqbrz5+9cW7Tx9fuX3n8PKV/UtXVvaPPHOL44trg965yuZOa3qe&#10;UGnCULkRaApPppfrEqVaCzwNldGuMqWoTSkilZknN3Jkeq01LS233JSUaUzMsNpzNfF2KkcaHI4m&#10;MISdA6M37j45f+XWsHt8YmbhzXd+8PXX3/gipn77p7/85RvEM/XPX/zq1zfu3J+cXZyYW5xb3VjY&#10;2B6fX5pcWnNNzTonppzeqY29w/tPXtraPbj/6Olv//CHb/78xx/86O3FtaX+Iefo+Pz0zObo2Gp7&#10;h7upeaiqum1j++jzL7/yBRD4E5znT3/+49ff/P6PX//+1ddfv/voyXs/+uj9n/7s4SuvX7370Du3&#10;kl1S2TsyPuydt2UVcWU6gcLgC6ORyhGqcCRWUkrO8eVr73z44wHnOE+kYfEUeqNdobbEYXABQSFg&#10;ZSCeFEIZnSXGk3loAlulT1ra3Hn6+lvO0WmhVMsTqRJtWWKZLiwsJiAgDIMh+Sbmi2h0bkQkfKyJ&#10;Gp1Fp08gUdjRcUQUlsriSkUSDYMlpLMEcqUB+juVzqMyeAy2kEQF+0HAE8rZPAmTLWRyBCBpLK6Q&#10;QueQqSwak+uPAOADUjkIGkthYwk0iVRtsaRQqezIyDgGk8fm8IlEyrlzwfBNi43BEKHTweEkemRE&#10;DHyKkW/vMxQVUj//NSGIqq+X/8vqVdDHvyd/pf8unUVWQQyOQRFEcp1UFc8WKol0UVgsJQJNR5P5&#10;GKoARxcKlfE6SxpLoMCSuRSWiMIUkigsAp4aG4uLisJGxuBCwuLwJLZcbeYJ1RSGQG9KLiiqGPfO&#10;3Lx15/q1ay+/+Pjdd1/76MP33nnz5WuXjo93Ny6f7N++ev7+jUvXT/evn+wdry+ueT0rXveia3jB&#10;6VhyQzq44nHOOHpHWpsmejrXx92LI4OetmZnU4OnrWXJObg3NbEzMTbV3TFQXTlYWw1pZ3HRYFWl&#10;q77OUVk5XFvjbW2Z7Gif6Gib6emc6+ue6emY7mqbaGta6O1aG3bMdLd5muuWBvsOp8c3R4c3PMPb&#10;XtfBzPjp0vT5lZkLq7OQnixNni5MnixMnF+cOpod35tw7YyPQHo0PQYMmS3P0IbLgfiouhzAiHcq&#10;Eh9g/HTBe7owfnF5ct/noHo869kaHdgac+xNOI9mPFfWZi+vTPuirw5tufp3PI7jKffJzOjmSN+2&#10;Z2BndGB9uAtS32JTk1eWJi7Oj52f8Vxdmri8MH484Tw/4z4/67m84L2ztQC7lvtbdzz911am9scH&#10;t919kAJDnc2RnpHa4sW+Fihc6GueaK3xNFaO1JZOttfPdjUNVRc7a0qm2utd9WVVyabm7JS+svym&#10;THtHQeZgdSmwq6FqcaBrsrOlt6yo0GwoS7KONNQO1Va25ucUW+PLbQm5Rl2mQZ0br0tVy8tTkupz&#10;MrUsulnEV1CJZjGvvbzQ2VLvqKvqry5vzM7MMejNAp5NIU9SyJNVqoz4eINETEPFgQBxUCguCiPE&#10;4vkYnJrJSpTKhARCdEAAOzY232qpz82uSE0tTky0yeXc2DgNk1GXkZEfH5+l05m4XHZ0dHGCZXV4&#10;sKu4QEMjpSlkAxUV8Pbr0tPTFQohKi5bqxmGz3B+bmtOprO2cnGgt7O0uCYnq7UccVBtKCmoys0s&#10;SbMXp9nKs9LKM9PLMtKqsjMhU5xiq8hMbyourMvPLctIhXx1doY/4CkUtpWVNBYVVOdkQXmhLQnS&#10;hoK8qqyMYltyYXJiWWpKRRric4pMtLfbimzJ+YkJORZzdrwpOz4+P8EK95VjNhckJOaaLTaVKlEm&#10;t4olJr7AplCma3W58eZ8izVTbwCGfLYpPk2ryzaa8s2WbIPJJldYheJEsSxBJDXxBFaBJEkst/Il&#10;JrYgUSBNlimT5SqLSKqmsxQUhorG0jN5BhbfxBVaBFIjRyQn0UUYkozIUFLYahrXyJWYhXKzQGER&#10;KBJEKrtcn2tMKjDbM3XWRLEmWapLURqTZIinOrCJr7CKNTaFwciTx8MXQaRUM4VyGk9B5yloXBWD&#10;b+BJrRKVWYi4r9o1xhxzckFSan5yar4trSA1Mz8lPT81szAzOy8jsyAjq6myas4zenlv/+bh8cPL&#10;l1+8eeP1B/fffenJqw/vvXjnFqRvPX389ktP3n7p8ZtPHr7+5P4bLz54++XH77765PVHdx9fv3T1&#10;YOd0ffXy5ub905NHly7ePTq6c3h47+T0+u7epY3No4WlNffYhnfi4tr6lc3tw7nFvemZLa93Y2xs&#10;Z2pqb2Zmf2r6aHbuwtIy8OnC4uHUzMHU9O7ElKutvSI312I08nm8Z4bO34P4PK5Wo05PtdVWlQ10&#10;t0yNDi3PjC5Njy5MumbGnVOeoUmPY9zZ53J0jg51IxFR3Ygn6cRIv99H1dnbNtTdOtjVAjzc2+7q&#10;6xgb7Jlw9vt8VAdmxxA4dcLVNzU6MOHuHx/pmRkfXJx2zU8ia/rPepG9wJCf9sUBmHT3jyJ+qd1w&#10;yLizB0FUXX3e4Z6xwS5kWSofrjo62Dnq6PQMdEA6NtTlGWh397dD6uhoGOiod/bBZTQPdjc5+1o9&#10;g51OXyAC92CXs7+9v7MxJzUpxWpsqa3sbW+qKslPSzKnJsanJpmT4vVpSZbivOy6yrK2xrqOpsbW&#10;+rrG6urKkmK71aqRyVVSuVqmgFQpkSklco1cqVNqkiyJ+dm5OZnZGakZGSkZaoWaQqTy2DwOg4NF&#10;YdGxaCaZoZGprQaLSWPUyNVCjlDME2vkKg6DTSWSTXp9a3OT0zHQ3FDXUFdTXgLd3Z5otuo1emhK&#10;KVMpZcpUW2pFaUV1RXVhXmFNZU1mepZOYwCLSaM2GAwWqVRFpbJIZDDTjInJ6TD0C8VKrd4iV+ql&#10;So05ITnRnpqYklpcXlnb2FRaWd3R0+udmunpdwwOu+YWV8YmpvPyC1gsFijbCAgKFhoa/d+gq1AI&#10;hh6BQIA8WIiwCZko34oH/qP8gOd3KOd3qS+YKajucXGo2FgU4nkaHQf2IJRjMFgmk00mw/cVBTUh&#10;JZHIFAqFQICzELFYxJ0VCQpMZ1ApVDCNcFicLwQBikql0mh0uEY4CqoRiSQwGFHI7EA8Fk+IRWEw&#10;OAKeSIZMFJwrBgwHZNGLqCg4GodDwhaRwTqj0dlEMh2NJWJwyOpVVBqTQkGa/V8JJj3reM/pb6bn&#10;iOrfl54J6HP6m+k5ovr3pX8rPqp+6Op7O9YPb4ERCxlI/dgW7AoKCoKREoPBQHlYWBgMQTBI+iuE&#10;hoaSyWS/vyq0GR4eHgI2tA9dhWOhNRhWxWKxQqFAoTAw/hIIpPBwxHXRZ0Uj8fWgkMcTaLV6sVgK&#10;Y2FgYGhIcGRQYFhgQNiZF8DGBus6kESi6PXG3Nz8lJQ0GOiCg0Ph0iANC0cgzhDfoudBweF4PEUi&#10;Vdrs6Tm5hUnJqQwmJzQUzoU0ApVDwkLhDl84A3caGIfCCoSSvPyi9o6ejMxcHJ589hziZfn9j6UE&#10;Ijk4JCwkNCIyKtbXMjkzK6+mtlGjRda5QqHwvqiCEjZbwOcKcVhCRDjoEKjIyFjfGjKhNCorN6ew&#10;rr7FYLT4INQoEpkhVxmS7FmG+GQ8iY7Dgx5CDg2NgGd49mwADk9KSLRV1zZW1TYp1IZYNAFUsrSM&#10;XIMpgcsTs7kiFleIhEFkIsENEADuhRdAVbKlZGZmF3T1DA47R4eco2WVtf5DoD6NwWVy4BYVAjGy&#10;PBGOgPjYnj0bKFdoPKMTzpExtcZIJNFpLAGLK2GwRQq1Kd6aotEnmCwpCbaspJQce2q+1ZqekJBu&#10;hpLEdJs9BzI2e2ZichpPIA1FllF6Ad6pQCACfSMU3ngQiA3CfrFB3kpEhF8SQIT8ggQEmyBOIDxQ&#10;AgSV/QTi59+EXSA2/k1IYRMIxAwIMlAIbYLqBo0jC4bicKBzhYaHh4FU+bS0GCQgPYpCY8LjQmGJ&#10;0XFYNI6MI9IpdB6DLSaQmSRkF5dGZ8EzB/mBk5w5E/AC8Atn4NLM1sS7D1987e0ftnQO8GVagVyv&#10;MIBFZkUWs9KaRNp4MNCMSTmmpFwqWx4YgoqOI9nTMk8vX75y41ZheRlHKJKp9Fl5FZW1XTpTemwM&#10;OuA7mBgeCo5ItdoyFcZELJUHaffw2MbB+Z4hj0iuPhMQgvxIgDySc2GhkdAFzpwNDg6JNifYhj2T&#10;C6vbO0cXXZPzHY6R8vq2zKKKwoqG0pqWvNLqstrmurae0toWkUQdEhIdHhkXEYWGO6Iy2EeXrv7T&#10;t98+ePX1btdofnVdUX1TfY+j1zPV455u7h9tGRgtrGmvbh9oGxqt7xlu6HV2jEzUdg9nVTQW1LaV&#10;tfRWdTiqOgZaBj2NAyP5tS1V7f39Y7PNA+6aTkc/2JO3bn7+61/94c/f/PabP3z1h3/68GcfvfXe&#10;22+9+9aTV1588PTxrUcPLt++c3jp6vrhycre8dTytmNspql7KK+83pScRWSJQ2IJIrU5v7xBpk8U&#10;KI0cqRaYK9Xz5UZNfKohMUukNCsMNktqgdpk01tS03JLZer4sIioWAy5rqnzyo17F67e2dw7ml9a&#10;3dzZe/eH73/77T8jfqnACNz57e++/udHL789Obfm9Ex555ZHJqeHvRPj8wsTi0vj84uPXnvt5199&#10;deP+w72T89du39/aPxoYcg27x67cvPLJ5z/7xS8/e/GV165cvXN0em1qem1gcNI7sTLimTk8ufSL&#10;z3/5l798+4dv/vD7P/4OCbf6zTdvvv3myPh4dVNbR//wyvb+ys5hVVNHZlH5kHdmcnkzu6RaY0mR&#10;ai0ciZYlVJCZQos96+jCjfc/+nR6foMnUjNYYqM5WakxoXGUgKAIFIbK4sgYHAmLK+cIZBgCRSBX&#10;Ty2u/uiTz9Z2jiWqeDyZJVcZgTE46tlzoWA7MJEJfRIKjRMSFoPCkKA1a2IaX6igMgTAPKGSzZMS&#10;yQwwqzhcoUAoYzB5BAKdRGFDXyDTEJCUyuBxeFIGAqcKkc8FC77HUrlKyxfJ+EKZUKxgsgVQyOZK&#10;4Fw0Oo9EZrHZQolE6fN/YcehcNHI7P4I6E3w/SQQKEQCmEMY+DrDeALfXt83/HtvUz//Nfl9VJ/9&#10;+uInf97/6fjr8r8ipBAJ83I2JDgkCm5BKNVKVKbktMJ4W44hIVNlsvNkBrZYq4lPMdtyGDx5RDQ+&#10;Dk+LxdMCgyPgK30uIPRsQBg8w7Nnw84GwmeeJJYZzImZXKGKwZaYralNzZ37Byevvvbmjz788fvv&#10;f/D+D9+7d/vawc76lQuH1y4cnu5uXD89vH/t4sHqwsHy3OaMd8njXPGMAK+PezYmRm8f7p6sLMwO&#10;9jlbGkZaGqd6u5ZGhnYmvX5eHhla9zhXnUPe9ra+irKW/Ny+0lJvW+vK0OB8X+9UZ9tUV9t8f/ei&#10;o3ehr2dlaGB5sM/TUOuqqx5raZjpbl8a7F1zOjZcQxue4d0Jz8nC1Oni9MHs+MnS1JXNxYtrc7tT&#10;7sXB7hVn387EyPGc9/zC5IXFqdO5CV80VdfBlGd9BNrs2Rl3Hk2P7U+4tzxDaz5n1eNZpPL5xcmL&#10;S5MXliZP5sb84VZ3vMOQh5K9yZFNzwDkgY9nRo+mPavOnmVH55Z74GTac2Hee2Nt9vrq9MX5MeCb&#10;67OPD9chc2l+7O7mwksn2w/3V68tT97amAO+MDd6Y23m8qJ3B5ndPwTVjiadmyM9267eg/HB5f62&#10;xb6W9eGutaGuqY660aaKibZad0PFYFXhSF2ZLy11VBaWJRhLEwy9ZQVzve2b7sGhWiSaamtehrO+&#10;qqe8sLUgx9VY11NWXJWSlKVV5hm1DdkZzsa6rori8pTEuuyMrvKSEnuihELQsBj5VlNfdYW3u7W3&#10;qqylMK+rvLS1sKCloCBBItaxWZkGQ4k9pTYnN02np0VGMmNi2HGxGiZDRiKp6PQsgyFRKiGFhLCi&#10;o5Kl0hSFwsTlGtjsCpu9Ni3dwGQki0WNWZkFJlNZgjVHp83WaqtTkz3NdZW2RBkBU5Zg7ikp7C0t&#10;Xh7oXxsazFDI+NGRRUb9RGvTYGVZSbzBU18909nWXVLQXV7cU11elZ1RnGqryc+uL8irycspS0/N&#10;TbRmxpvykxLzExNyLeZiW3JBYmKmyViUnITAoyn2gqTETKMhOz6+2GbLT0jIT7AWJiUhQGpSYp7V&#10;AiWwmWHQ29VqZMn7pOTseDNUzjGb0/X6RLkiQSazSCTxIpFVIkuSK5LkSrtaA5kEsTRNo8vUGa1i&#10;qZEr0LF5SQpVhik+SaWyyuQpaq1dpUmUyM0CcaIYUomGxlJSWXIqQ0pjqOCbggREx5N98AY2NpaK&#10;JzCJJBaByCPThGQGF0dixuK4aKIQSxFiqUoq18iVaplCPVtiFavj+QodS5wo0aaq4m1IgBitnisx&#10;8KSJUiSjoHL1PKlJqDBwpUkKfYYBHosty5SYGZ+Yn5xWkZNflVdUlp1XnJGdn56RabNnJNszkmzp&#10;Sbak+HiL3mDWG4w6vV6jUSuVSplcJpGIBAI2mw3mEIvFUsikWRnpw/19h9ubLz+8+4PXX/7hG6++&#10;9/rLb7/85M2nj157fP+VB3cf37h2/8rFBzcuP75z/cnd6y/eufHynet3T482xkane3qWB4f2xieO&#10;p2ePpqaPp2dOZ+Z3x7xHM3MH07OzfY6p7p6V4ZE97+TB5PSmZ3R7dBzSdbdne9x7ODN7NDt3ODt7&#10;4PvFb9np3BiDjrl4vDC3NTkx2tdbWVRoMRpEQsEzc+fvRHweV61SpCQnlBfldTTVugd7pjxDnsGe&#10;kf6OseG+CfeAd2TAPdDV19bQ1VTT39441I2gqEPdrSN9HR5HN/BQT6ujo7mzoaq1phx2jQ71jA33&#10;QDqBTP8fmp9wzk855yaHkfn+nv6pUeCBmfHBOd/6VFMeZLL/uBMO6f5uNapez2Cna6DdP80fUu9w&#10;j2egw++U6g+WOtIHZ2+FQnd/m8uXdw20OftaB7uaettqBzoaB7uaIUWiqTq62hurinJSa8sLu1ob&#10;mmrKG6qRJf7zMlLKCnOrSgoKMtMKszOy0+wGtVIm4CslEovBYDUaEV8JkTg1MbkgOy/BZNYqVEnm&#10;BHtCskGtj9fH2xJsVpNVp9JZjJaMlAyVTAUGBh5LgF0GnYlJZXLpHI1cY9abbVZbXma+xWCVimQi&#10;nkgpVUpFEpA2Hosll4hTkmylhcVVZeXQ9TNTs4Q8MY/Fz0jJbK5vTUlOV8k1GalZedkFCqlKwBNr&#10;VHqRUM6gc4FFIoVIrJDKNUWlVQ0t3cmp2ebE1PTswqTUTIlSozGaM3Ly7RlZRmtiYipYD3n29Exb&#10;anpisj05JV2rN5HIFAQ39RHYfX8Np2KxWD9mCoYhEGTAKvSjrpCHlEQioVCII05cHAqNxkTHIDFV&#10;EdcZxH6EYmgMmsRSKHQcjuD3XfWBqj74FSGo4ydoDUsmUzAYnL8wBo6NiUVgUwIJjydA41GIOyoa&#10;6kAaExuHOKISyGAqcngCsVROY7DwRDKHLyBRaH4bgcMT8vhiAhIhiUUiQyFcEmJPIGsmx2GiwZSL&#10;jgOGluDUcAoqjeaHQv4X0LP+9pz+ZnqOqP596ZmAPqe/mZ4jqn9f+gcjqjdv3oTh8IXvPAfBcPXb&#10;rmf+aoI2lAT5ggCAMeyDg874PU9h7ISREoZMP2RG8VFYWBgMj1wuVy6X8/l82AtHwV4YFf2Nw4FI&#10;9Bw6UygUk0iUAGQdfDCJA30r6YdDisXiKRQa7JVKFVQKM9y/7vkLYGYjboPAUAcOlEik8WZrUlKK&#10;Tm+C8fRcQEhAYGhAQEhoWCSZwqAzOGgMgS+QGAwWg9Gq08cLRVIYxOE+kJsNCISxNhquLRBs+AAw&#10;8+EC8HiyzZ5eU9uYm1skk6tweGJgUAg8hsDA4JhYFIy+gYGhL5yBykHBweHQeHJyan1DS3pGjlAk&#10;DwuPPncuODI8kkQgi0RSHleIw5FiYzFhoZFnzyLBTLFYYrItraCoPD2rQKO3EBEUg6XWW3MLy0E1&#10;MhotBAIlJhYTGeU7ywvnQkIjxVJlVm5RaUWtWhcvU2jLqxoa2rqTUrO5IsTLksMVMZg80CUiIlFh&#10;YdFnzpwLDY3i8sSm+MSaumbv5NzM/Aocq9QYpQoNiycm0xAHNIlEKZUoJGIFmy3AYAhR0WgyhalQ&#10;6oymBKXaaE5IVWpMap05yZ6tN9k0+gSdMZkvUskVhrS0vOzsIrs9JzunODevxGRKZDL5gQGhQYHB&#10;JBKVzmCCohQeHg6CAq8bWUIsBGQkEJ6eX67gmUN5qM8jFQhECyTBXw4p7ELgw3PnQFpASfKLGWz6&#10;JRA2Ie+vAHloFwhEDiQK5ApKwsJC/avdBAUHBftCVUBKJCNaFLy1OBQOHmxoOKhZeAwWdDg83DKZ&#10;ygIpi4iKCY0IQw5BruSM39k5ODjUnJB0+96jG7cf2NNziFQ2kyclMYRSjXV6efe193569cGTgdHx&#10;vPKasrqOho6h/LLmzJwqrcEWE0fwdY4zFDq1qqF2bmVlYNgtkunpHFVpdUdRWZ1aYwAl0y/DPh/Y&#10;c4HBIRRQz1hcJGgBiZZXXL51eLJ5dFJYWY+lsqFPQB3ofxFRceFRqLPBESg81ZqS1efyOqcWhifm&#10;3TMrozMrQ2Mzg6NTE/OrDpdXZTAHhUaFhkZjMeSwsBgShTU+M//lb/9w7+VX67r6UotKi5ta25zu&#10;pgFnZXtvRWtvTedQ84Cnpc/T5hgb9M53uSZaHO7qjv7S5u7K9oH8mray5p6mAXdJY1d+TUtJU2d9&#10;z2BVe09WRW1RfXPrkOv42u1f/OqLb/79nz796rMfffyjDz/56Ac/fv/Vt9+49eDupRtXL9++ceH6&#10;9Y3Do+WdvaXtvdHZJQfYjyMTLb0j9pxSEluCpnD5CqNEY5HrEzXmFIHCoI63G5Oy5PpkqSZBoU8G&#10;VhntWnOaITE7t6S+sLxBZ7FHxOLRRFp9a/ft+08uXbs1PjV34fKNTz77/PNf/eb1t94+vXDh6PTk&#10;Bz9875tvvv7jH//w9rtvr++cDLpnB93TE3OrUwtr08tr8+sbU0tLS1ubr7739oe/+OT48qXljc37&#10;T5/+5Oe/eO2td6fnVgaG3EenF3/x+ed//stf/vjnv/zpL9/+7o9fv/rGO/NLq0sr62+/94M/fP3H&#10;P3375z/+Gf58/edv//zr3/7u7v2HM3NLvU732NzS2u5Rr3O8uLoRXs3s6k5BZb0+MVVrsWutdl1C&#10;ilht1JptM0ubP/jxx4vreypDIostT7UXpqbnM1g8kOCwsEgkCjBdRGNKIEXjmSKZdnJ24fV3fjA5&#10;t8iXKAlUvlKbIBKr0GhCcHBYRGQsjkAlUplU+OjhyCDqNAaXxUHCXNCYPCjkIZP65ZCyuGIanc0F&#10;20os53CFTBbYaAIanUtn8JhMAZsroft8V1kcMZ2JLF0lU+jEMhWbJ6IyeGyeWCCSszliCpWDRWbd&#10;8RkMAZHIIJKg93PBVBOKZCQyAz6MiJ0IVgyRDMZJYAB0dj9OikCl/k4N6V8TlPw35AdJv6fvCv/b&#10;mv69QJCFL0pwaLQ5IWVweKyzdzi3uMZgTWMKlAyBgsqVUTlyAkMYFksMDEMFRmDOhcSeC4wICI4J&#10;DosJDI0IDIlAY+HLzQyNQkehCDgSC0/i+EKaVEsVJiKZJ1eZMrIK2zsHbt1+9N57H7333juvvfLk&#10;pacPX33pyf2b1072Nq8e71852rl5/uDy/tbSmGtzavzq3ubmjNfb37U9O3lhc+X8+jIUjna1udqa&#10;F5yOFbcTeGPMveoZWXENzw/2LzuHZvt7nQ11w3W1nqbGkfo6YG9r80xP53R3+0RHy1hLw1hL41Rn&#10;23RX21R761J/z1Rn63hb00xP+1xv53x/98bo8Oni9Nb4yOaYc2fSfbw4ebI0uT87tj8zejgzBrzj&#10;HdmbdG+ODm2PInP/lwd75vs7Vp19kN8ZHwFGlqty9gNvugdXhvuAIeMLqOrdGXcuDXZD/nRuYtHR&#10;uTDQvunp9y/xvz02uOsdvr65cGNr8eoaElD18tLUleXpiwsTR1Mjh5POfe/Q5kjP/vjg5QXv0aTz&#10;ZMp1ZWkCiQawMnk67Vod7Fjsaz6Zdl2Y8+yNDWw4u3c8fVAy1lQ+01E339M439O04mif6aybaKve&#10;GOk5mXHv+TxYN0d6RxsrZzob57qbPQ0VQzWlQ9WlnqYa4KHa8tGWWmd95WxPx/JQb0N2WnGCqau0&#10;wN1c621vaivIsQq5hVZTa1FudUZKZZq9vaSwu7KsPjfLIhZIyYTy1JSarAyrWGAR80qSE1oK8woT&#10;LHIqJdtkbCsusogEfDTGplDG8wXs6GhWVBQpNERBo8YL+UoaOZ7HTRSLxDicCIMx83g66CQolAyP&#10;z1KrSywWC5eToVT0lZUOV1d1FxXWp6aWJljr09NqU5I68rMrkswaMj5Ppx4oLx1vbnDWVA6UlVQn&#10;J1QmWBrSUnqLCiZbm5rSUzJk4qpEyxgMMd3t/RUlTXnZzUV55empuQlWBEs1GbMt5tLUlPLU1KLk&#10;pOx4k12tBk7VapOVyjSdLtNoyDKZcszmTKMRMpAaBQINm20Wi5IUCqiZotEkKZTAaTqDXaWJF4n1&#10;XL5FIk3VwhcZWfEpRaO1q7VJChWyer5KY5XIE2XKFLXOrtQkSORmoTReIE6QKiAPB+q5Atg08oRK&#10;OltOZcrhowZfEyKZQyCyichsXhIGg8dgULExcbExCEqD/EGiNaJ8K+CgY2JxMXEwhONjYqmxGDaa&#10;xEYRWLE4NoooJNAVNGS2vp4jtUq0NqUhSQ7XY8iz2Ips6YX29OLUzPKsvJrC0vKc/JKsnLLcgrLc&#10;/KKsnNz0jKyU1Ex7SlpycrI1wWw0GnQ6nVqtUiikEokQ8QngsMDQYf4PBE+UiMVZGemOvu69jdWb&#10;F08fXr/60t1br9y789Kdmy/fvfXy7Vsv3rh+7/L5u1fPP75x5eHli3dPju4eHFxZXdt2jy33OZZ7&#10;B9Ydw1tO9657/HB8Yts1ejgxdWlx+XRufrHfMdnWsTniuby0fDo7tzvu3R0b33C5N93Qr2eP5+aP&#10;5+ZOFuYPZ2dWRpzAe9OTp4vzlzfWLm6sHizNz3pGastLLSaTgM8Hg4f29yNojMNhq5Rye6KlpCC3&#10;ua6yv6NppL9zsLvV0dk03NM20tc51N3W39Hc1Vzb2VjT21rf2VjdVF3aVl/R01I30NE03N063N3m&#10;7G13D3R5HN2DXc2Ozsbxkd5Z79D8pHNhagTSuYnhmXHH1Gj/zJhjwtXnGmh3OzrGnT1eJxI7FTad&#10;vQhOOj7cMzbUNepAgqj6eXKkb8rVj0z5R+Krdo4Odrj6WkZ6W8YGO8eHO939rc6+Flc/EkS1p6W6&#10;uaakriy/qap4qKdtwu3oaa3Ly7AVZqU31VQ2VJVVlRTWlhdXFOVnp9pqK0obayqzUmy5GemNNdU1&#10;ZWVZKXajRisVCLkgBnyBRq5SSuQ6hTZeZxJyBFw6x6QxJFuTkq3JKUkpSZYknUonl8glQikRR0LF&#10;oiUiqVatk4kVKplKKVXJxUqVVEMnMUU8qdlg4dC5ZoO1vbm9tBA+RYmFeXklhUVF+YXVFVVlxaVp&#10;9gy1XMtmcOEoiynBqIsH1qoMTDpPKdOUFFVkZ+ULhXISiU4k0pGVlki0JFt6cVl1cXltbmGZ0eJb&#10;4r+6PjOvKDkt02BJTLClZuYVZuTmp+fkJqelG+It8dZEoyWBxmD9d0Ko/vfIB4AiYGccqN7PgFdI&#10;/FsYyIDZSERcTamgImCwOMhwuXwKlYYFrQLxAGXh8UQyhUZnsIkkKGYKhGKRRIZGY6NBn8AgYQGi&#10;omJQiMJM8eVjfdgrnACNRiMr+/ucXn2Orr5IAojvLBoDp8bBB4fLgxsBA5PLF6g0OjqTDZuQEUsV&#10;OPgW0VlcvohIptFZHKVGx+YJ4BiBSGowmRksDlwUlJBpDAwWiankhw/8ff9fj571tOf0NxM8TP8r&#10;e05/F/LL53P62wnUjGcy+n8LWltbewYv/oPoH4yo3rhxA4/Hv/ACEvYUUj+d+S6upT/jJz8YGhIS&#10;AoVQGdIAXzjLsLAwKCeRSFgsFkqgPDg4GAZUKISRle0Lkw91oBxM36CgIJ8JHBASEobB4BgMFnzr&#10;YET0nR3aBMM4wI9qUSg0uUyl18VDisUQQ0IiAgODAwIQkM6PScEFBgQE02gsawJoGnaN1gh5GK+D&#10;gsPPgHUdHBYUEoEsbn4mICIiBqz9zKy88ooamz0VhmrEIRHOFBQcE4fyhQUAkzzI75wIu/gCMdSs&#10;rmnQaA1R0ahziP9scHBIeEwsqAK0sPDoM2cRFBgeQGhYlFgiLygsLS6pUKp0JCIVjyXSqCyVUqfR&#10;GDkcAZPFo9LYoWHRPtfYKDSOkpicUVnTlJ5dqDYk8CVqudqs0prEEiWNzmay+HyBFA7BYAnBvrs4&#10;cyYwNDzakmCvqG60JqdaklIr65rScwplaiOLK+YJ5CqNSWe0KlR6gUhOpDBDwqIDA8PgIo3xCUNO&#10;z8bmXnePQ6OLp9I5EhkSlInJ4PF5YrEILAeVUqmD8wpFcplcrVTpxVI1T6jwRVGUK5RGownsL5NY&#10;qtHqEjSgHOotCYkpFqtdJlMRCOSAgKCw0DCyD7aE9xwZEUnwrRKFw+FArwkJCQ4LCwVVCpQnEBiQ&#10;B5ATSEN9y5fBu/bDqSASIA9+h1O/RPklDTb91eAQBIMPDARxAhHyF0JT/nBOcKC/HGQwKgrEA/GK&#10;hUK/PgeliMdaVHRAYAjIHahZ4RGwFYsnkNEY0OVoKBQOJOoFECeE4dRnAoND7GmZt+4/vHjtZnp2&#10;AQqUPZaAJ1axBAq+3IBMEFRZEtMKN48ufPG73//go49Hp1fMtlxzUnZFTXt1XUdGdolIro7F4M/5&#10;QgAHBAZRGOy84oquAbfakIQjs1X6BHt6rkKtR6GxyP2+gARugBTyMdFREeHhIGnhMejU3MLjq3ee&#10;vP2hd3knv6RSLFfFonDBEdGB4dEvnAtBkxjljW0Ty+sLW4ezG/sLmwcHl67vnFwuqWwIQ9YvCowA&#10;JTIOh8FRevpHfvrpr15/78OekfGShtb6vqHKjr6c6obqroE251jzoKfLNenwLrQMeIpq2srruxp6&#10;hwtrW0oaO6G8d3S6rne4qnOgb3Smqn2gpLGjpKm90zk2NDnb0NPfPjh8fP3Gz3711Tf/4X/77Z9+&#10;/9mvP/3o5z9578MfvPbOG/dfenLp1vWTa1ePrlwGXtnbm1vfnF7ZGJtbBe4cHLWm5ZG5UhSZS2ZL&#10;JdpEa2o+sNaSpjAkqy2p2sQMjTVdaUrRWtPN9rx4eLz23NSc8qSMYqHSHIEihsVikzJyji5ff+nN&#10;t0+vXH340itf/PrXv/zqq59//vl7H7z/5KUXX3/j9bffffv6zRtbO1trG6vLa6vzq5uL6wfzqztj&#10;M0ueydmVzZ3HL7/68aefffW73z195eWZxfnJ2dnJ2bmxqemrt+78+KefvPv+j2/ff+qdWtzaOfnk&#10;01/+8Ztv3v/wx49ffPHDj378uz/89i///Kc//fM3f/rLn7/585++/tOfPv/iy9v3Hg27Jjr7Rvqd&#10;3oX1fad3vqCiHlkDbmE9p6RGpk/QJ6RINCaRUs/gSYVy3Yh37u33f3p48YbZlskVQy80yxQ6ELXQ&#10;0NiwcDSNAeq9icNXUBg8Gosvlmucnsmnr7y9sXOiNybjiSylOt5gTiRSmfCJC4+MIVJofJGUyeWH&#10;R8aGR8Vw+GKjOZHNE0IFDl/EFYhJNGYU8otCFALVhkfExKKhI0RERDGZbKVKw+YICAS6UKiQSjUc&#10;rpTHl8NXhcESUuhcOkvAYAsJZPhe8tUaE48nRaNJPncTFuS5XAmVykUiDLAFODw5JhaLI5B5PKFK&#10;pYPvHnzSA4NCfF/sZx6pQH+NiEJf/vuRv8lgEoVjTUpPTc9X6qxkpghNZKGIrNBYQgyejqFwwuNI&#10;URgqgcZH4eloPINI5RIpHLg76KQ0JgdHpGDwJDyJFh2HCwqNDg6LCYbXEYkNjcQQyGyDyWYw2fVG&#10;W2k5dI/hgUHnhNe7urx87cqVV15+8enjezevXtxYmjvaWrl5/nBnaXZudHhtamxvee7y3ubp5sr6&#10;9PiEo3eiv2veObA6PrLmda2OjSy5BmcHe1fcQ2se51Rv10R320xv11xf91RXh6epfqKjdc05NNHe&#10;MlRbCemq07Hpdq4OO2Z6OsbbmuZ7u1YG+ma62t2Nde6muoWBnjXn4ArUGR3Z9Xr2Jse2vK6tCefW&#10;xMiG17kz6TqYHl33OLbHnZtjQyvDvZvuwU3P0PrIwKZnEPJbvvzKUO/iQNdcb/vCQNfKcD9U2Bl3&#10;rQz3LQx0H89ObI+NzPV2LA/1HU6P7ow7pzqbZnpa10b6NkcdhzOe0wXv9Y35ewfrN7cWIXN7e+ne&#10;7uqV5enDSRfw0YTrCNJJ1+7owNGk83TGfTgxdOAdBD6aHD5E8FYERYX86Yzrxtr0xfnR9eHO9aGO&#10;XU/ftqsH9q442ua6G6DwwDt0Mg11Zq6vTq8Ndw1VF9WmWrtLc2d7W2Z728Za6kYaKgcqiwcqSwaq&#10;SvvKi8ZbG7c8ztm+zsG6ip6Kor6qkqH6qgpbgpyML0wwdZUXdZYBF7cU5ZelJFulIhWTnqJWldiS&#10;c83xChpVz2GV2ZNrs7PStGo5jZqfaK1IT0uQSNUMRqJEEs/h8mPj+LGx8VxOSaI1SS42CTkWIR82&#10;YZiElBUZrqaQszTqwnhTc3ZWaYI1VS6rttvqUlMqEhKGqio6C/Ia01MHK8oc5SWlZmOhQeMoL17u&#10;755pb/U2NYzUVPUWF5RbzKXx8d0Fec6qit6ignp7cp0tqTM3uyHVVmYyNqWmtmRklCUkFFutufEm&#10;u0ZlkUksUolNpYLxO1EugzRJobBIJJCmaHTJCpVZJLGIpYhjqUrj8y1VJkjlZrFEzxPouQIDT6hl&#10;81QMtobN03H4ZpEUCqHEKBABIxX4wgQpHKszi2VJCjVwPNThwV4xpDIqQ0qmSyl0CYkuwJF4WAIw&#10;B4VnYfA0NJYQi0L7gBk/PyMffuoHT7GxKGxsHCkOQ43FUmOwHCyZj6fycFQxkalhCQ18mUWisquN&#10;uVZ7dU5hbUFJWWZeaWZeeW4hcElOXlFWdn5GZp4PME232VISk5IsFrPR6EdLZVKpSCjkcuGr9a8S&#10;EhFMI5FIaE9O7mppXpr0nqyt3j0+und6fPvo4N7JMfDNg/0bh/u3j49uHxzc2du/vb17ZWnlZGpm&#10;vLFlpLJmsat3vqN7qrltvrNnud+xOeLedHnWR9y7o2NLfY7x5ta57r4Np+twYnJjxLU77j2anj2c&#10;nt6bnNybmri0tnpjZ2tncmLTO3Z1e+P2wd713e0bB7t3jg+u7mxuzU1POYdqykqMOi0o5NS/N9Go&#10;VA6HDc/XYjKkJSfkZaRUF+c3VBTXlRVWFeXUlxf1tNQPdrcO9bQ7e9pdfZ2e/i5IIT/c1ersaRsd&#10;7PYMdo/54q56XX1DPc3Dfa0T7r5Z79DcxPCzdHxwwtXrRTxSkRipzl5kRalRR6d7oB1xQXV0uvra&#10;3P3t40Pd3uEeSKHE544Kp2sb6W2Dau6BVmdv80hfi3sA8VEFdnQ1OroaRvoh09TdXNPdUossP4Vg&#10;vmWZNktOSlJ7Y21LXU15YX5VSVFJXnZWis1q0KbbEjtbmlobarNS7GnJSXmZmbkZmTnpmWnJNovB&#10;aDGYTFqDWWcyaQw8JpdOpLEoTCKaIBVILCaLSqaSS+Txhni9Rs9mcDAoHB5HhBSHwVOIFAFHkGhO&#10;SklM5cGoSuNqFXoJX4aKwQi4wrqqut6u3lRbql6jq66oaqpvSLGlKOUqEV/CZfG5TJ5Wpc/PLszO&#10;yE0wJ1niE03GhLSUrLzcYos5WSSS8/lSUPXlCq1SbQBzINGWbklK44uVCo2hoLSyrKquoqahorq+&#10;ur65Z2C4rau3vLpu0OlaWF5t7+pJtKWwuHwU4hMKejWClvoJdGygv8776fsSf+eG7F+zrzg2+l8W&#10;mIpGgzpOJGEwWBQKHRuLzPf3NRKNw5PoTA6FykBispOpBCIFFBGBSEqlMaNjUXgihS+SsDg8MpUB&#10;+g+FzoqORTNYHKVaw+EJ/FECEOAVA18UdBQ064sngJwR8bHAgN33bBNOB98cAgz9oAAQCWRqHAYH&#10;TGOwOXwhlcHCEcmwi0CmEUgUJptLpbModKZaZ5DI5D5U9Vnf/1eiZx3sOf3N9OyBPqfn9G+M/Ijq&#10;MzH9vz79/zuievfuXXgKyLJMPjrzHVrqz/jcAZ8tQgWWK+RDvluuyl8IqR8vg3I/hArVvt8L9WEX&#10;DDugxsFefyOwy+cLiyBsMKRRKDQOhwfmPYlECQ+P9OFLAXA0NBISEoHDEjlsgUFv1utMfB4YL7GB&#10;gUj4VB+iCmlAYFAYCo1nsrhKlc5mT483JxJJtLPngqHOmTMBZ84GwqX4TPlzoaHh0TEogVBaVFxe&#10;Vl4Fyk9sHCYgMPjM2YBzAYH+31ADggIDAmEL0lAanWVPyczLL4ZmeXxxaFgkPAC4pzgU1hdhhxoS&#10;Eg4XefZcYFR0HFyA3hCflp4db04C3YVMhXGXozNYEpLTpDI15KNicTFoIoHCikYTw6IxoM0UV9TV&#10;t3Zn5ZXa03KTU7JS0nJT0nMFQjmYFdA+g8nFYIlR0Sj/vYSGx8hUuryCspSMnJTM3O4BZ5/DnZ5V&#10;pNRYkIhIErVQohRLVRK5iiMQh/gCCLxwJsBksk5Nz4+NTycmpSLzfaRKNksg4Eu0GpNSoQVNSyRR&#10;SCRKlVrPF0hlCq0pPinekmzyRW5lsQVwI2AD2pIyTPFWuDtQMUJCwqDduNg4LpvDoFHxOAwGHRcd&#10;FRkRHhYcFBAeFhobHRMeFg7PEj4TGAwmIiLCPwnI/779wgMyEOCLJgF5uMzvkVYgkJ+wsDCoBpID&#10;e4EgDwoW7II81PQXQh1o0y91OByORCLBgVAO1YKDg0JDEY9pOAUQCAwieGfgEHj7saFhESAD8AbP&#10;BQS9cDbgBUQ8Al44cy48PKq4vOr2gyczi2tskTwKTaRxxHKtWROfLFIYZFqLMTlLbU4RqeKxVG5A&#10;cDiOQO4bcn/82a9+9btvxmaWxCq9MTG1sr6jxzFaXtumMSbHxJJAfl84gyDvcOcsLteWniPXGFF4&#10;CpMrtKVm5OQXCoTi79b6B0mGGwwMDY3w/wyAJzOKKuqmFtb2zl8+uX7r5NqtuY2dus4eW1ZucnaO&#10;Z3bh4u17y7v7p9dvXbx5p7iyJjwqFg4kMXgYIj04ElXX0vWjjz/72Rf/NDaznFteW97UVdPWX9LY&#10;2ema7Bub6x2dresZqmjrq+l0FNW1NfQOjy9t9biny1t6GwdcTQ53cVNHSWNHZVtfXfdQt2uyqqOv&#10;oW9waGLW4RnvHhrZ3D98/6c/+f2fv/n9n/74xW++/OBnP37z/XdefvuNJ6+/cv3+3eMrl09vXN+/&#10;dGn7/Pm5rc3JlbWZ9Z3pte2OIXe8PZMpUpI5Uo5El5pTlppdpjal8mQGodJsSMo2JGfLDMlijVWk&#10;tmis6bbsEmtaoTU1v6C8KSO/isqSnw2IkmlNG4fHT998e/f04tzq+vruzoWrl3/8s5/87uvf//br&#10;333+q19++PFHr735xt0H9x89ffreD39498HDw5PzOwfHB/AYL145OLm4tX949dadn/78s88+/+UX&#10;X3714598fP7iJc+4d3RicnJ2dnNn78adu0trmxOzC1dv3n3ptbfuPXyye3DQ2dtTVV05PTP5zntv&#10;/fo3v/rll798/e23ji5c8M7ODbrHx6cXV7cPVrcPvbNrFQ2drT0jc2t7HQ5Pam5ZVkGlKTlLpDQw&#10;BTKhQt87NPr2Bz+9evNhSkYBnStOyczPzC2ms4VBISDJ4Vg8lcmWwpeMxpQSqXwinV1cVXPn0dPb&#10;D5+CMJBoQpFUL1eYcDg6fPWAUFg8jckjUpgxcfioOByNxVMbzFyhLA4LVgZXrjKI5eo4ZGWqwKDg&#10;MCyOxGSy4uLQsOnvREDwLSUQyBq1SaUyMph8Ol3AYAipNB6LKxGKVWKZhsOX4ghUDl+s1ZtlMp1E&#10;olYo9ByOmEbjcjgSBoPP40ngQ8Fk8ng8EXyoaTTEAQRMJhgoAuBjikSIRn4d8fdfP/k3/fSs6H9P&#10;z/b9/0zPDjsbEouiUJgiIo0fg6OHx5HicHQSW8wSqbkSDU+q40t1MpVJrUsQiFUMlpBAZGBxVByR&#10;GhUTey4w+GxgyNkA+DrBwwk8GxB6Lig8KCQahSWLpBqpXI/B01AYMKgkTLZMKNbaUrJnF1YvX71x&#10;fHLx6ZOX3n7rrYf37hzubpzub+1trFw+2b158XhjfnJxwn1hZ/32haMLO2vXjvdOVhdmh3sX3YNr&#10;XtfK6PDO9Pj6uGtxZGCqr2vW0Tvd1zXe0TLR0TLb0znV2TbSUAPcX1naV1Ey2tIw09Mx19u1Oozg&#10;qkuO3k3X8PHUxPJgH5RPtLeMtTYuDfatOgfn+3tme7vWXcMrI45lt2N3eux4cfJoYXJ/emxrbGR/&#10;avQUCaU6seZ0rI84dsZda86B2d4Ob1ujq7FmqrN1Zbh3b2z4YMK95RreHBlcGx6YaG2abG+e7myb&#10;6mhZdfTteJwbTsfBhOfS4vSme3BnbPB0dvR03ntze/nOztr19cW7u+u3d1bOL3hPZ0YvzHvPz42f&#10;zo4dTrp2x4aOp1zHk66D8eHd0cEd98C6zxd1f9yx6mjfcHadTI9sjXRvjnQfeAcvzo+uONo8DaWQ&#10;Hk4Mbbt7l/pb5nsat1w9RxPDez6P1x1P/5anf76/ZWGg1dVY4e2on+pqmmhvmulu87Y1OKpK4I7m&#10;ejuHaip6y4vGWhvG2hpmejvWXYNj7U3V6XYTj5Ubrx+orazJTMu3xDfkZmXotdSIcCOf111Z2VNV&#10;WZZit0rEaRp1Q15ONezkc3lEQk6itcBms0ikcirFxOGYuTwhCq0gErO06mSJyCoRFCRZ09VKBYmo&#10;oVN1DJqeSc8zGYrM8S052QOVFalymZyAzzfo2/NyHOWlI7VVw9UVfu4vLWrNSm/KSHGUl3ib6ocq&#10;ynqLCkbr6wdKS0pMxkprQkd2TrnZnCYWZ0jFhXpNkV6bp1bWJCR2ZOS0pmXVJdqKtAa7SGTh8y1C&#10;oUUsNkskBshIpTa12iqVJchkSQpFglxh4AvVLI6BJzSBHHP4kLGIZWoWV0FnwqaWw9OwuFo2X8Pm&#10;y+ksOQ1xKVUxubBLyeSomBwdVwisZvNkNJaczlYwOMByBltEonGxRGAOhkCPxQDTYtCQUmLRhOg4&#10;fHQsIQaFBc0mJhYdHYOJicPGodGQRseRUTgqdNRYHCeOzIsji9AUCZYuxTOkBKaCzFHSeTquJF6i&#10;MktVCUp9qsmaZklKT0hKsSaCpmI1xZuNJr1Gq5TLJWKxQCDgsNn/Smjp/xDxuFyTXl+Sne1oalpz&#10;j15eWrm+sn5hbmF7fHzdM3o4P39tc/Pa2vr1tfVrS6ubQy5XdX1vYclwefVcZ8/m0MhK/+DKwNDu&#10;6PjFhaXT2fnDiamF3n53XeN8d9/ywOBke8eyY/BwanrLM7YzPn5nb+/x6cmNna27h/u3j/YPFmZ3&#10;ZiZPlhevbG1c2d64vLl262Dn6dULd473Lmyuegf7ywpyNSolqGd+++fvThwORwbiZ9DmZKQW52Tl&#10;pdmKs9IqC3LyUpOyk60NZUX9bY3u/s7xwd5RR5err324u7WvvWGwqxlZwMrZMzrcPebsnnD3+bHU&#10;ydGB6THHnHd4etSB+KWO9EyMIIiqxzejf6i7Cdg9gMCmUOIPojrqQFb597up+sHW4Z7m4e6mkd4W&#10;Vy8Cqg51NQ6010Hq6GrsbKpoqi5qrCzqbKz2BXhtba4pL8pOy0lNzrAlFGVnNNdWN9VUVRTlN9VU&#10;drU2VZUWJ5qMRrXanmBJT04Gzk5Lz0nPSEu2J5mtwAkmi1Gt1yo0NmtycV6R3WojE8ioaBQqBsVm&#10;sDVKjUFrkIpkTBoLNqkUsKQZYPigYXQhUiQCiZgvYtPZAo5Yq9CrpFoxX0rBU9GxoGVjqCRqkjWx&#10;qrwy1Z5aWVbR3NiSnZGtUWoNOmNyok2l0EiEMr3GaNDGi3gSPl+qURuRlf05QgaDS6eDwi5SqPQq&#10;jVGuhB4sFUpVRkuy0ZJkTkxJz8pPzcyNT7DpTBZrckp2QVFBaVlBcWlhcZnJbMUTEO06KiYOmWEP&#10;OvSzpfz/BVH1O6CCQv59iX8vaOZ4PB7MKtAH/Ckc7gM6v+P/7qbvLHAeaBjh6FhQ14GjY1EoNBI6&#10;lUylU2gMGoPFF4lpDCbixCqSSmRKgVimUGkNJrNGp5fIFEq1lisQxqHhY4Nmcrh0JhuFxaExuFgU&#10;OjoOWsJTqHQMjoAsUYWsUhXnOxfkkSn/CNIKpYgbLOJDD3Zi9LOVrAhkMg2FeMIiLRApdLgMGp3x&#10;rxdb9Vmnek5/Mz17oM/pOf0bo+eI6t+X/sGI6q3bt8hUChLI1Ode6sN3/oXAXg38bnY27AWKjIxE&#10;llaPifm+Mtiy/jQ0NNQPqsLeEJ8rKxCUw+EoFAr0XT6fD6IDYy2UwRE+YBQqBISHR6LRWCrykx8z&#10;IiIKCr/bi0z2h82Q4AgGnS31EZ8vhJrh4UgogKDAsABkjjyCnIaERkZExnK4wozM3MSkFAYDdGuu&#10;Kd6CJxLgMgKCENgU2jx3LjgiIobLE1ustqTkNLXGKJbI41AY/70EhQSA4o/CxgYh8fXCzp4NjopG&#10;K5S67JxCmz1dLFGEhEZAYzGxGB5fyOUJYuLi4AYDg4IiIiPCIiLxJKpaa8rOK07NyOUJpDgiTWOw&#10;9A26naNTnT2DXX1DNY3tadkFenOyUKpmcMUSpT6/uLKhpbuqrj0pNVumMqRl5lVU1UMjbJ9/K53B&#10;YTCRKKgkGjMOQ0SCE+IpoPpU1TX3OUaHXVNlVU0Jtiy9KVkoVgolCqlSw+QKNDqT3mCGY0PDogKD&#10;QkkkWlJSanp6tlgkl8u0Oq1FKlFLxEqZTAus1YJVYlVrDCKxgseXKFV6yMsVWqvFlpmRm5WeZzUn&#10;45CgCoibLolEZjLowBwmg4TDkvBYPAYFqYDHoVJIaFQciUDEoDE+DQlRo7BYjD/EEtFHwT4AEeQk&#10;IiIC5CrM590MaZAvVgBIDpQjWJFvEwjelj/jlyJ/fT+uCpvQQnh4OIgTqHRwFtDqQOqgcchAU1AB&#10;zgU1odDfFNQBxSc6NgYORkQMoTOgLbV19z168dWxqTkGTxwajYnGUuk8WXZx9fL28eGlW93DYzkl&#10;NfacEuCs4mpLSq5Ob6VRWYFBIecCgvBEkjU11TU1NeCZEGssRIasvLZnaHSppLKdzVP6hBOuAZHo&#10;M2fPgU4oEIlIFGpwSDiaQM7MLxmbWcovr8FSmMgSUr5fCMLC4MGhQ5DowC8QCaTm3oHFg5Opzd3V&#10;w9Pt04sruwcbB8frB0cnV68/evnVls4eNJYYEBxGZnLxdC6GxGzvG/nw51/88GefuWeXU/JLs4or&#10;C2uaiuvbm/pdnU5v84C72z3V4fS2ONz1PcPAdd1DRXVtpU2d5S3ddb3DzYPuLvdk2/AY3ERD30h1&#10;x0BD93Cbw9Pj8g57pzb2j9770Y9//83XX/72V59/9fnnX/78xz99/80fvv3o9VfuPH186c6t42tX&#10;jq9f375wYWl/f2pjc257d3Rppb67P72wXGFMJLFFbInKkpqTnl9uSsrWxacnphfas0r1CZkKo12i&#10;TZDqEo22nMTM4rSCSnNqfkZRTXF1m0BmCA3HSlWWg/N3Xn7vg73Llxe3ty/euvXy22/9/KsvfvPN&#10;H1596/WTS6fzKwvHF09+8OH7P/vs0w9/+vGnv/zyV7/54+df/ubpy6+vbG5t7R9cvHr9ys1bkJ5e&#10;uHT77r2Hj568+OLL73/w4c8++cX7P/rxW2+/+9obb7357nsff/rpRz/72UtvvPH45RefvPL0g48+&#10;+OxXn/3885999NOP3n7nnVdfe/ONN955+dW3Xnr13dff+uDl198/f+XOzNLm5MJKXVtHdXPbwvr+&#10;gHs6PjlLaUiy2HPikzL15hRdvA366e17L12//biiplms1EkUOl18IlsgCQmPCw6NIRCZXI6Ey5Nw&#10;+GIai09j8VIy8y7feHj3yRvFlY1YCodAZ4sQnwhmcHBowLlAEp4qEsiZHAmJyomKJWAJDLFcJ5Eb&#10;uEKVQKKVqeKVGotCHY/F06g0jt2eqdEYQaigBxPwZLVaQ6WSoV/4OhHi9Y9B47OzC7Ozi1ksCZcr&#10;4/IVPKFSoTLSmHwM2B0MDp3J43DFXK5EIJADg9VMIrHodJ5YrJbLdSy2gMcXKRQaFpMXG4uGEQA+&#10;FEFByMpU/rP8dwn647Ocj2ATOin0aCDI/w8RcnhAAIHC0plTCssbK+ra7ZlFZnu2Pac4Lb/ckpIj&#10;01roXGkMlhqNJuCIDCKZFRODDQuLgWEFuvC5oGB/Xw4JDYdvVmR0bEBQKFhTGBwpPCIWPu1hYbHR&#10;MTgMnkZnick0PpnG4wrkSfasssq6svLqnt7B69dvvfPWm5cvXbhz48qtKxcOtlevnj+4efHwaHvl&#10;zpWTVx/efun+jbuXT2+e7l3aXj1YnN6Z9a6Ojyx5Bg8Wpo6XZpdcjllHz6p7eNvr3vWObo25vG3N&#10;PaVFM90ds72d3aWFveWFsz0di46e+f7uleGBmZ6Ohb7upd6eZUfvumtoob9nydG34Rqe6emEvdvj&#10;7k2Pc9U1uDY6vD/rPZyfXB8dXnU5drzui8tzB7Pju173/uTo7rhre2xka9SJsMc5B8cO9m26Bhf7&#10;OxZ7OzdHBteHBma72hBEtbV5rrtjrrsTMlNtzcsDPRsjjt3R4eNpz+nM2MWFiasrs1dW5i6vzF5a&#10;nrkC+dUZ4GsrM1Bhb3z4dGb0aMq97uzd8TguzXkvzI4fjDshvTw/fjrturI4fmdj7sg7NNdVvz/m&#10;uLEydTQxfDDmuLo4cTDuWOhuXBvs2PP0H08MX13ynkyPbLv7Tmbc5+dHd7yOleGuxYH2tZHu3vK8&#10;rpLsud62JUe3t73BWVfxzEe1org5N2OksWauv9PTUtdRnNdXVdJfXZauVdpV0s6y4r7qiqJES5pG&#10;mabVJCvkCVJppkFfk5WZaTDmxFsy9PpkuayrqmLS0Rcvk+Aiwq1KZU1erlkqJYeFKSkUHYOhozNK&#10;ExOr7PZsvSYvwVifn1lmS9Qz6HIiIUkiytKqK+22+syMpuysarvNwKBbuKwCk740Ib49P7cpM602&#10;Jbm7ML8tN7sqyVqgV5eaDdXJCWXxxiK9JpnHSWCz0kWSNJE4gc2xC4Q5CiXkLQwmKCKFOm2mTJrA&#10;4FjpnBSuKEusyBDKEugsO0+QKpYkCIQGDkfJZCoYDBWLrWazpVSqhEKR0egKJkvD5sqoDBGBLCXT&#10;5FSGhERDvErJdCGeLKMwlAyOlMIAlvlijqjZPC1HoOMJNRy+gs6W01kqJpQIpRSmkEjlYAiMWAwp&#10;KoYYFUOOiqXEoKmxGHI0ihaLpcVh6Wg8C0ukx2LpsTgensrDU7g4CgdN4uOoEhJTTPQzQ0Jhyxk8&#10;OVOg5IpUoIHwfaqMQCLlicR8oZDHF3B5XDb7f3Qa/j+cOGy2XCxONVsaC4omWtqXewdWB4bWBoGd&#10;a0MjywODa0PO/THvhZn548npua7egfLKkdqGuZ4+4JXBoS2353By+mBi6sA7ueXyTLS2T3d0QaFv&#10;F/Sp6Z3xsR2vd3t8bG9y4tLaytXN9SvbG9d2tq5srZ9fXb6wunxlY/XGzubtw907x3u3j3bvnxw8&#10;vHhyYWvN1dddlJ2pVoJ0/CtCNgw6XcDjquQye4Klsii/q6nO2d3R01TXUFbYUlXa39bg6msfdXR5&#10;HJ3+BfohM9LXNjbcPeHpmxkfnB5zTLj7Jn3r+0MFYP8KVMjK/nCIzxEVAVW7miBFoqY6OhBc1YH4&#10;pXp8S1FB3g+wQmakr9XZ0+yCtLdlqLupr7W2s6Girb6svaG8vRG+4wWleRl1cGE1lYWZaXnpKUVZ&#10;GVXFhaW52TZLfHK8KcueXJybVVlSWFNekpuRVldRXl1aatJoTFpNXmZGktmililVUrlUIAI2qPV2&#10;q81mSUrwAZYGrZ7DYLHoLCKOEB0VHRcTi8fgxSKJ1Zwgk8qQ6J84AhqFhl1kAknEE+hUOoPayKZx&#10;aCQmjylgUllCrijBkpiTmZuRmqHT6AQ8QaIlIS0lPTMts7qiuqK0wmq2WuItRflFmWnZRp3FYkpK&#10;sNi0GpNQIGMyeHQ6l8MRabTx+YVluQWlyalZ5gRbQnJqTkFxTn6xOdFuTU7JKyrNzi9KzchJychK&#10;SLZbEpNz8gryC4okUjkKjUUgUgTrRMiX/xfylT1bhMqfweGQ5aEgDyWw6Zvsj6w6BQWQoVJpYEQg&#10;i/VTaUwmC4vFxYBqgsb4K0T7nNchExsbh4qL87my/stZoBAYAV6/w15hvEZKfAAomJCgzMMDRtDP&#10;qNiYODSBSIGLj4lF4QhEEoUmFEuVai2DySaQyCKJLN6SACUEEoXOZJMpYJbGoDB4oVDCZvPi4jB4&#10;PIlIpEAGFYchEMhEAhnyPv9ZYLhbdAyyfBZyRxgMFkwbEPh/DYdVf1d6Tn87PXugz+k5/Ruj54jq&#10;35f+wYjqo0eP+EIBGKUIpnr2HIJlvnDm7JkziKfmuQDI+4CnFyAfALarb/PcWdgVeBbx7XxmAPvr&#10;nPluEjekMArCgBoREQF7fcgqQlAOAyyXyyWRKKGhYefOIRAnHIdMIQ8LByM8PDySzeYyGCwKhRYb&#10;i/JFAIDjoIVzvnMFx8Wh+XyhQgGWvIrJZIcgC+uDRY04FvmCEAQFBoZERERzuYLERJvdnsrjCSIi&#10;I/2AVmBQMNjMUAcOARMajH8OV2BNSEpLz0pITOZw+eERkWDXBwVDtdCg4KCz586eg/sMgv+BUdGx&#10;UpkqO6cgJ7fYaEzC4WnhETFxKCwKjYcxG+X75RNPIIaFhcGJAgKDiCSyNTG5vKouNTNXpNAkpeXm&#10;lFRnFlVUNrTll9aq9Nb4hLTq+o7K2mZzQqpUqVdoTCkZBZl5pUkpOamZBdV1bW0dA/EWO1eArCoj&#10;ECpYbGFUNCY4NNLvshoVE6fRm6vqmpfXtnYPz9c3tWsNFoFIzuVJRGKlSKRUKPRikVLAlyvkWrFI&#10;waBzSEQ6MB/MFaVOKlMLhHK5XKtQ6PgCmVAklyu0er1ZLtMo5JqEBHtigg2eMI3GgNcETw9eHA6L&#10;hU6PBVUIiyURCKDIEHB4MpFIwGKpJBIO1Ao0mkomQyEWDXlMHKISoUD3AQ0SwUwDg0ADwqAxUCE8&#10;LDw4IBAqACMC5IsmAdICkgNyGBIUHBocAoUhISHh4eFQCO8VCGQJCMr9myBXUAFKQNsKCYP3FRwZ&#10;iWhYPrlCKsA1Q2sgPYjfcRDi1RfgWynLLwxnzp4FNatzcODW44d9I248lRMchacx5UJZPF9s4IkM&#10;AqmuprH9lbfe+f2f//LWBz/qHXGbbOnZxZXpBaVJmTlJGVkilS48GuUH/c+cCySSWJnZJa2tA2Zz&#10;BpenSEnNr2/sKK9qjE+wRaFxL5yFruRHVl+AbhQWGR4WHR4UFkJiMbOKy4a9M56ZlbZ+t1xjCQuL&#10;CgyOPBcUCuIK8k/hCJr6BjePz1+59+DC7Vvbp0dX79+99ehJ/8gojcEPi8BwhFq5JpHCkqTnljx5&#10;7Z2Pv/hyfmMrv6K+qKa1fXDM4Z1v7Bspqu9o7B1pHxnv9kw5JheKGtpzqhrre4bbhsY6hsch7XFP&#10;NvQMl7f21fW62obGm/pHaroH6noGmgYGa7t7Wgccawd773z4w99+84df//63n331xedfffnjn/7k&#10;vR++99IrL919+uTk5s29Sxe3T09XDg6W9w6Xdo8Wd4+Gp+Zr2vvyKhvEWks0nk7jK+y5pXnljRpL&#10;mlhjtecW6xPTVfF2oy1boksANvmwVI01XZ+QmZZfmVVSy5frAkMj0ERqS6/j1uOXLt68O7u2tnPh&#10;/FsfvP/5b379q9//069//0+ffPHpi6+9tHWwc3jx/MWb1289fPDBJz/7zdd//PjTX9x9cH93f/fo&#10;+ODKtauPnzx94823Xnrl1cdPXrx//+H58xc31sEUnRweci0urty98+ClF1/d3NodGnYfHp9/8OTp&#10;a2+98/NPP33w6Mnk7LzT7ZmYnbl1/95Hn/z80csvu7wTvc4Rp3fSMzU3s7LpmV6qbemuauyaXNjs&#10;6PdY7NnxSRnxSdmmpDyF3kagiy32nIOL19764CddQ06+TClWm3KLqu3pRVg8IzgkmkSiC4RSBlvE&#10;FsgpTH4clmRJSj2+cOXxy683t/UyOGKJQp+UksXmSQKD4LsagSfQeTwJk8Enk1hRMXgckSmUaKQK&#10;ZN4tR6Bi85UsrpzOlrB5MiZHgicybanZHV0D8eYkLI4EnYwvEKnVWjSyZhQpIdGuUGqDg8NAzEgU&#10;ptM1UVJRx+KKGWwxX6RSquOlCj2HJxWIwVTUcfhy+BYhbm1cOY+vlMlNQrGGJ1DKFAa12sTnS0lk&#10;Bp5AAdvD93Ma0mehp/rhzv9R+v4gOBz68nf8rNQX9drHz2KtBkBZSGiEyZpW3+aAF5FXWhefnMUR&#10;qclMEZkhINMFeAqLzhbhiPSQsNiIKHRYRGxQSGRIaCQORyZTmRRkHh8LR6Jg8SQCiRoVFef7jSwk&#10;IjI6PCIaHvvZs8jUBPjeBCEILGzC+BBHInIz0ws72nqrKut6uvqvXL786OH9q1cuXL10cuFk79rl&#10;o5ODzaVpz+WjrSe3L9++fHzv6unLd288vHzhwubq1tzk7MjASHuzt79rd35q1evemhzdnRlfGR1e&#10;GO5fdA6sugeXnP2Qbo6NrLsGZ3o6RlsaRxpqBmsrgYfrq+d6ujbdw1ujI2uuwZXhgQ330N6E53hm&#10;4nBqDPLLQ31Lw/0b4869mfH9We/+zPjuhPtkYerSyvzhjHfH6z5dmL6wOLPpGVoa7AFeGOhacHRt&#10;uAc3XI6l/q4VR8+G07Hq6Fvq61oe6Fns657v6Vjo7YJ0rrsD0pmOVm9L/XRH89pQ7/64+3Ru8mBq&#10;bNszfDgxdjrjPZxy73mde96Rfe/I0cTIrmfwYHz4ytLE5cWJo8mR3dGBA+/Q3qhj19N/MOY48g6d&#10;n3Kdn3adTDrPz7hOppwX5zwP91deOtm8uz1/aXH0ZMZ5ccFzbW3iwd7S9bXJS0vjV1Ynr65NnV8c&#10;3/T0zfU1z/U1LQ22Lw91zvS2DFQWteandxRlDdaUOusrGzLtjdmpzrpKd1MtPL2O4vyW/Kz2otyS&#10;RGt9VkZpcqKWxbSIhHaVIl2rSddpVQy6jsMusSU3FuZXpKe1lRaX2G2JcllFRnpuQgIpKooaEytn&#10;sowikVWuMInEYhIZRL/AarEpZKX2JCc8k4HugYbKnurShoIsu1qaJBOV2RMc1eX1Gak5erVdIrSL&#10;hZVJ1t7iws68nJrkpFp7cp5GVWwylFnjs1XyJAE3RcjPlIjtXG6aSJTIYOvwZD2RnMBiJzA5OhJF&#10;icWp8Xgriw36SjyVpiVRJWg8PxolRuNVFLqcSBZhcPw4DC8OxcfieBgcE42hx6EZcRg2FsfFEXk4&#10;gohElVIZchpTwWBBBmEaAz4ZKhZPyeTC50OJxFxnSCksDUcoJjO5OBIfT+Eh8/dJAhyFjyVzUHhm&#10;DFZEoKmZfD1PrOOKVSy+hMqCzialcZTwIYNvEIun4gqVHIGcIwSWMPkSFl/E4ADzaUgwERGLx2dx&#10;eEw2m8ligU3xL/x/NwJ7ScjlWVSaqrSsoeo6b2vbdHvH6sDgpnNkc8S1Ozq2OzZ+ODl14J2Yau/w&#10;NDauDA5tul2bbs/u+Pjh1NTO2NiW23M0Nb3vRSb7n5+bv7a6fjwzuz8xAbtWnc7FwcHdSe/VjfWr&#10;mxsX11au724/unzh5uHe+bWlq9vrd0/2758/vHOyf/toD9K7pwd3zx88uHR8cWd9fKivOC9bpZDT&#10;6fRnxtC/DjEYdCGPp1XK05KsVUV57XWVzZUl9aX5A20NkyP940M9wBPOvtGh7rHhHv+SU+MjPQic&#10;6u73L/o/4eqbGnWMDXcPI5P9W0cR2BSZuQ/p2GAXsKu/zRcHoHV8qNvd3z7U1Qi7RnpboHC4p3mw&#10;s3HY58062Nngd2sd6mpy9sCull4EWq0caG/saanPT7cn6rXpiRa7BYFQKwrza8pKmnw+qvlZGXar&#10;RSOXivlclUxiS7Cm25Kz09LysrJSbbbUZJs9MdmWkJSSZDcb4/VqnUVvTjQnxOtNkEcwUC6fiCeC&#10;PoxGGI3H4plMFhlZ6CkWDCUUCk0m0XgcIZ8nZtDYZAKNQqLzOAIahYGOxZAJSDQApUyZkZrR1tzW&#10;UNeoU+ugEPYqpKrigtLOzp7c7HypRKFSai3xiUqFDnR+rRqBU4kEGg5HYTD4UplGqTHlF5YXl9ek&#10;ZOblFZbVNjT1DAx29g1Yk+2ZuXke74RnYiKvuLi4vLx/aLimoTE1I6ukvLK6tl6r0yNrSUWD/u5D&#10;N//3hJT/FcHoD+TP+1BQhCDrg1YR1NXn0IpCnFrjUAQCEYcnYHF4Ko2O8i1X5V+XHxieD5vNweGQ&#10;+S4YGJjhWSHHIctZxSDz92PA+oIMMOzFYKAaNI6EYfafFdLvGepGx8b40lgk9TFUxhOJVDqdDAKK&#10;zKHkgjnp98JhMjlg+HDgQ0Vno7FEJouv0hiFEiWdyRdLNUKxCk9kUGlceJ5imYZEZTNYfA5PRCRT&#10;yciSCH9n8veg5/S307MH+pye078xeo6o/n3pH4mo/sf/+B8//ezT1o5WnoCLRqKIx4HV6AdVwWL1&#10;I6p+SPXcmbP+EsSSPXP27JmzCC71gi80anBwhM+1EAGrfE6pkIEUxjI0Gh0WBhY7Amz5CaqFIIE1&#10;QyigElBoISGIPe9DORFcNSIiMjAwCAZgLpfH5wvB7I+MjD537tmCVMB+dDU6OpZOZ8pkCpVKA3WQ&#10;aJhwMXCBvhisUAFSKIT2zWZrYpJNb4zH4gjQTngEGNLhcNXISQOD4VbgdEQSRS5XWqyJNnsqXyAK&#10;CwsPDAqBfyhMXERUBLTnewbIUwkMCqPRuUZTQnZOYVp6tkKpJRDByMKQKQyub0yFETzgnB83g5sO&#10;oLE4WbmF2QUlCSkZfIlSG5/UNeAa9ExmF1akZZXkFFSYE9NyiyrSc4qkKgOFwadzREZLSnp2cW5+&#10;RWfPcE19e0FxtVxlBJ2cz5cJRQoWW8BgwpMRM5ic4LDIwOBQrkDc2tG9urEz4BiBCxOLVWp1PJcr&#10;odF4cplWKJDTaVypRKlQaCVipUqpF4kUfAESU0kkViAoqsECbDBaNVqTQW/RaeM1ar1cpqaQ6WFh&#10;EfBwgoODwcpR+CKt0qk0Ag4PKR6Lw6DQJAIRmEwkgUUEdhGTzmDQ6Eg0VV8dKAEVIw60nKhoKIFD&#10;oiMRlQyLxhDxBCiJi/ZN2/f5NYOcgAYWGBgYHhYOQhgZFhEWiszrB7UL6oB8+P1S/fID5VAIggcC&#10;5g/UgLz7wCAMBplmFBIS+r2YIVgtNOuTTOSNnAsA2QARpjGY03OLtx88rqiti0ahgyOiKUyRRGmW&#10;Ki18kR5YqjTLlPE4EisGTUjNyj28cPnzr37z45/9wjU+pTMnqc3JdZ397f0j6XmlNK44MDTK52GK&#10;SGlwcLhQKLHZM9Q6MwZPpbIERWV1Q+6ZwrJ6IoUJMue7khfOnjsbEgaSGOpbRyuYROPUNHSt7VzY&#10;Pry6sX9xbm23fcCZX1lltNnTC4vmNraOr13fPr1w+c6D249fHvHOUhnckPBomdpgsKZT2BK9NfXS&#10;zfuffPmbzcPzlc3tVS1dLf2ezpGJFoenorW3qrO/pnuwtmfIs7TZOjxa3eVwTC3WdDtKmrsa+kag&#10;QnXHQKUvAkBt11Dr4FiPZ7p10F3f4+gcdg97J5Z2tl5+580vf/+bL3771S++/Az4w48/evMH777y&#10;xut3Hty/evv2xdu3T2/ePLh8ZfP0vHd51TWz4JlbqmzpzC5FlrbH0gVMscacmmdOzddY0422HJU5&#10;VW1J1VhS9UkZEl2C2pySnF1isueqrWnGpOz0gsq0/AquVB8YhaFzhd1Droevv3HtwcPV/f2tk+ML&#10;t26+8vbbH3z8kw8++tHHn3z87g/eunD59Nqta2/94J2PP/v063/37378809OLl++cvvWT37+s2/+&#10;/Kf/9J/+43/5L//5P/3n//wf/rf/xz//+//w7Xf0l2+//ebrP//Tb3738U8/efzopbW1reXl9Vu3&#10;7z96/OLtO/d/+snPgS9fueFwjLR1dM8vrzx8+uLHn376u6+/fvdHH7inJgfHPItb23Prmy29A3Vt&#10;3ZOLG66JpZySepUxRWmwWVPzjEmZdL7MkJi2e3z51Xd+1Dfs5ct0YqUpJbPIkJCCxpJDw6JpDK5C&#10;bRCI1GyOlMOXk+gcXXziyub+q2/9YNjtlSh0NKbAEJ9kMtuIZIZv9bVYMplNp/MxGHJ0NJbDFiUm&#10;Z+qNSQKxWiDR8CUanlDNF2ulChObr5QojCKZjkTlJKdmj3imMrKLqDSOyzX+xpvvbG5uZ2RkKZRq&#10;OoMdHhF9LiAYvoJUBs87teAenwWjjMYUQptShUEs1VIZAjpLBJen1iZo9ElqTaJCZRVKdHyhSijR&#10;xsfbTfE2Hl9Ko7GhW4eGRQUFI1hqUFCgD+6ELvs/TwhWivxwgnzVgZ+Bqgh8+i8cEIhgq7CLzuBU&#10;1bYXljepDMkCqZ7IEOEoPCpbwuTJWDw5nsKK9AVdYbJFIomKK5DQWTDCiOAzyGQLYlD4kPCYkLDo&#10;8MiYyMhY6MLwQKCr+s57Nig4JDgkFEqCQmD0AHMQGx4Rg8NSuCwJg8oXcGXxhsTsrLzFheXHDx9d&#10;v3plZHBgeWHm4d0bt69duHi0feFw8/Gdq0/uXHl48+KLd288vXXtzsXTG0f7V/a395ZmFkad8+6h&#10;vYWZKztrNw42TlfmDuYn9+cmtyY8J8tzG+OuheH+5ZHB5aGB6e52LzK7v2m8rXlpsH95qH+2r2vd&#10;NbTjdS0N9832dqwM9+95Pbvj7u3RkcOp8a1x1/qYc3d6bHvKszk+sjc1ejw3cX5x5nDGu+YenB/o&#10;Xhrq3R53ncxPHs2O7064NjyDa66B2e62qfaWqbbmidbG6Q5k8au1of61wf6Vgd7Vwb5VR9+Koxd2&#10;jTbWQvlcV/tcd/veqOtgYnTTM7w24lgd6l8a6N4Y6T+aGt0ZHVod6t109u2NDp1MuS8tjJ9Muw4n&#10;hi7MjR5ODB9PjdzemLu2NHHkHdpz98911rvrS1YcbQfjg+dn3VdXJq6vTV9e8l5dnbi8PLY92nM4&#10;NXhpafTa2uT1jelLyxPAh9Mj667u03nPtXW4KdfBtHPD0z/SWNFfWTDRUb8zPrzhcribaqa7W3vL&#10;C0uspubcrJmeTmd9TYZGaeSwmnKyhhrrEyRiA5eTodMlSiVaNgs4Va1uyMvtqqyozs7sra12d7Sl&#10;6rQaDqcqMzNZq0WHhKCDQ0QUakVmVpbZwkDFqdnMNL3GLOY3F+UtOAe2Jj3Tjq7VseFFt6O7qmS8&#10;uwVeX1NORpU9qT49pSgepJNXZjF15edWJyVUJVqrEhPSJCKbgJclESfSqBoU2kQgWSk0DQYrCI+Q&#10;xKIkKIwIi+PjsMw4FCU6mhgVQYiKQIWHoMKC44ID44KDYwMRmB+0KATph7HkO44KDECHhpIio+hx&#10;aDYOzyOSBUQKsJBIUXP4Or5IyeSqWDwtTwgZMYUuItFERBoPR+agCRw0kYclC4k0EYkupbKkNLaa&#10;I9RDv+JLjWKFQSRTsPhKrtCs0CTrTVaVTiUQi9k8MZsrh8+ZTC4TihGvUhabSfOtg+SLs8li/uMn&#10;4/8DiclgwDOxaLRVOTkD1TWu+gZvc/PG0PDKgGPDObLv9V5bXb24sLDQ1+dta10ZHtoa9Wy4XfuT&#10;E1dWV66srF5dXbu+vnk6O+8Lnzp1NDO9Oz5+Mjd7aWX5YHpq2zt+MD97fnXp7snBgwvHN49275we&#10;3D7ev3m4c/t47/r+1vX9TR+uugcl9y8evnjz4uv3rr1658ql3TWPozs3M1UmFYOa98wk+lcjBhIs&#10;hqVXK7NTbVVFeXWlBW01ZUMdTf45+57BTmdf60h/6+hQ15hv7j8yx9+FuKZ6R3rdjg7XQDvUGR1E&#10;Yqe6+9tGHR3AI70tsOlB1qdCwNORXiRAKhJTdaB9HPFm7fA7pcIuZ18LtI8sbOWv3N3c31bv6Gh0&#10;9bW311cWZqXmpiUXZqZVFOblpdtTEsx5mWmFOVnptqS8zIzGmuq6yorczAydWikXi6RCAZNKFbDZ&#10;6TZ7cUFhRmqa2WgyG0ypyfastIyUJLtFb9Ypdcga/cjEMblEJKFR6QQ8kYBH3FHxOAKXy6VS6bGx&#10;qGhk0jyKxeRIRDImnUMlMzgsPp3KxOOIDBqTRKCwmVypSCbki5k0Fo1M12kMGSmZUFkqlKcmpycn&#10;pshlqnhTQlVVXUN9i92WIZOq2SwBhy0UCeVcjgjGfYFQYTCBIpGs1sbLVQaZymCIT0xNz6lrbGnp&#10;6ErNzE5OSy0sK61vaS0qL69paBpyeTq6extb2lye8YmpmcrqGpFEgkKj/DipnxDU8q8INsF8BPLn&#10;/eTfBfTXm/58tM/J1BdCAEFCIQd50N5pdAYYdIjjJxaHxeF9XhkYMrJkFBsSyIPBwROKeQKxUCKT&#10;K1UUGgPlCwWAwSDrVvkAWySCKjRLJJLoNCa0CVtgMIIxAa0hDxwJIwAGB7K8FdSMi0P8Z+FI/+X5&#10;rsoHucbGEklkOB1yFDL/n0gC64ZMZXJ5bL6AQKEhAQDoHDZfIhArGCw+BktksLgSqZzD5T3r838P&#10;etZzntPfTM8e6HN6Tv/G6Dmi+velfzCi+rvf/fbu/VtLy/M1NTUajYbL4WKxWL+HIOIz6ENIg4OD&#10;wYBFYMUzCBiJIKNQ7ktf8BUCQR3/9G2we/2wEZD/WGjKZ2Z/H4MViaPqg59CfUvwscLDI/0lfsDU&#10;j0hGRkaDzgF7YYgNCwv329VQ7msVWdgKxkI8nshmczUaHZ3OhOb95/yOn11vaFi4SCxNTcsAnYdE&#10;poUgTpe+awgIiolFlqXyHfVCUHAolydISEzWGUwwLhKIFN+a+2fCwqNIJCqM2YG+iKvIgecCYJCG&#10;yrl5+ZlZuUwWD40smo8iUxhSmYrO5AYFh0M1MMb9C1iFhkaSKAx9fGJuQanelCBRatp7HLcfvXTz&#10;/ou9w+OmhDSN0Qp7DeZkDl8WHUcIi0CRadyMrKLaho6G5q66xo6Sslqj2cbiImaLUCyH8RtLoAgk&#10;cuDI6Di4eDDyTaaE6ppGmy1dq43X661KpVGribeYkxVyrVAg0+vMchmiafH4Yplco1TpgSVSFZsj&#10;FAplSoVOozbqtCYWkxcRHu17vKF4PN7nMUIjEQmRERExEZGY2Dga3CSVRsThGRSqkMeHTTyoElgc&#10;nULlszkcJuh8FAqRBCVUvz5CJPmhVTToJaBFRURCJi4mFgM6E6g1cSgcBgvKDsgGCBtoQzgcjkGj&#10;wy4QlfDwcKgLypcPWEHglYiICL8HNMgnZEDeAoOCwiLCzwX9S8AKqAZ7EREJDAwKCQZ59cH8iFBB&#10;oUSm3D08efrKa5m5haERcUQym8MHjdRYWFbb1N5XWFGnt9gFCq1IZVDoE1TGZI5EExqFf+GFc1Gx&#10;mJyC4tNLV157+72x6RWhPN6SnNve52zrHcwtKuOKJOcCA30S57+KF6JiYjkCCbyyiCgcnsDOyi6b&#10;WFzt84wakm3RGBzyYwTUPXM2NCQ8MiLm3DnEA05vSFraOLxy58n60cnO5cv7t65dePLgwr1bl+/e&#10;On/j5s37L03Mb9LZirNnoxkcxKeZypUYklMu3777T3/607WHjwbHJ7pHRjuGx6o7Bpr6R7rd400D&#10;I+3OcefsaptzrLy1p3dspnnQXdLcVd7WW9rcVdXR3zo02jLoaR0cHRif6x2daXaMNPYPNfY5uoZd&#10;jtHx2ZXVJ6+88sWvv/r627/86ne/+dlnn3zwkw/feOethy+/ePfFJ7cePbxw8+bO6fmNo9PN4/Nz&#10;m7uu6fn+0YnOYU9dZ78uMQ1D5eEZQv8s/qSs4oSMIn1SFmzyFEaxxmpOzbemF2YV16YVVEp1iQqj&#10;LTW3PKuoWqZLCI/BxuKo9R29D19949bjF6dWllf39198583Pfvvrr//Dv//m3/3z6+++s3t4sLi8&#10;sLu/8+bbr3/00x8/efGldz744Ecff3J6+drS+tYb7/7w//mf/vN/+a//9f/1X//f8PdXv/3D6z94&#10;/+bdhxeu3Lh87dajJy9/8OOPf/Xr3/3pz3/5y7ff/vM///Mfv/7Tk6cvT07Nrq1vfvSTj7/41ZcX&#10;r1zpHXB4p6ZffOXVn/3i089/9dXPv/ji+t27w2NjU4vLO6enzT39OaWVk4trk4sbSRmFmvhUrTnd&#10;Ys83JmbT+Wq5zrywvvnyW++OTc/KNAaR1JCaUarRJcXFUeBDiCOS5SoNg8tncIUCqZbEECo08bOL&#10;66+++YP5lU2Fxsjki80JdrB/sHjauXOh5wJCY1EkJltEpLDCo9AoDMmSkGqy2NgCOU+oFEm1EoUB&#10;iaesNksUJpnKrNRYeUKVVGFQqOOJVK7JkuKdWqhraufwxDEoXGBQqMFg9k5MFxQWI979ASHRcbii&#10;suobdx41tfWC+cYVKFQas0prEct0SjW0ZmZxpUy2BBoUiNRkGh8yufnlGdlFLJYoMgKDQoGdSI2M&#10;QmKnAkPv83fA/2n6P0CxyJcf6NkWEFTw/b7nqwofh2A8nmqwpNoyi822nNSs0tTsUrXJpjHZZCqT&#10;JSnDlpanMyYJJCoShRURhY6IRmHxFJ+nakRkLCYkLMo3yyH47Dkkjiq0Fh0TR6HSweIKCAz2W3Fg&#10;T4HxFRIWCeZwdAwavjrQYeGQ2FgMnyfmcoQalaGvx/Hyi6/duXV3bnbu4oUL77391qtPHzy8deXe&#10;9YvXLx4+un3lh2+8/P7rr7z28N7Ld29dP9pbmRzdmpu8urd1ZXfzdGP5YGl2c3psa9KzjcCgY0eL&#10;0wfzk4cLU/uzE2vu4c0x1+7U+NLwwGRX20xv58qwY9MzMtvXtTjYt+YaWhzsXXb2b4+PnF+c3psa&#10;3fG6Dme8R3MTe9Ca1wW86nIsDfdBHSg5mp3YHHMuD/etOAd2Jz0XFqZP56f8i1OtjzgW+7snO1qm&#10;u9qWHD0Lfd1zPZ2rQwMbSGyB7jWnY3t0ZKqz1dvauDLUtzbiAF4fGdxyD0OFDdcg4jbrHj6a8uyN&#10;j+x4hg4n3Xvjw3tjwxfmvJfmvcdTrksL49dWps7Pei7Ojx1POrdcPevDnRvDXTOddY6K3BVH2631&#10;2VsbsxfmR29szFxaHL+wMPr4eP3e3sLNzelHRysvnd96fLJxZ3fx1s7Cvf3lRycbj47Xzy+OHc96&#10;HhyuPThcP5yBG3df31zYm3BOdDSsu/q2PIMT7Y19lcUjTTUTnS1lSdZ4Lrs2I62tIC9Lr2XHRtsU&#10;8tqszEy9Pl4oSJTJSmzJ3ZUVU/09tblZmSZ9d1VldVaWRSppKCgoSksDdQEXEVmSljYzNNxcWiqm&#10;kEUkQmmqvbEgB9jZUj8/3L87411xD0He29M22tHcWpQ31tI43tpYbDXlaJTNWemNGanFJn2OWpki&#10;FqWIRMl8nk0oSOZyjWSyAoOVYbECFIoRGUmLiiZHRlJBywkP86P733cAGA8hRX5fCER+EEGE19cj&#10;EF9qf1V/iS8bCgNGYBAuLAIJbIrCImkMhoXCM1E4ZD5+DJYZhxMQqBIqi0+giihMCY0NeSWItEAi&#10;Y/OlbL4Keo5IKuEKBCwOn83lstgs36+njO8Wjn+mSv9/pf9rTdj/1yMBl2dQqwtSU3sqqxb6B/bH&#10;xvfHx3dHR3fHxq6trgJvut3bo55Ly0vHszP7E15kav/4+NbY+Pb4+PnFpYtLy7teL+y9ur52Mj9/&#10;ujB/c3f75u7WhbWli+vLt492754eXN3buHvh8JXbV1+5eeXR5ZOHl44eXT66d37/1vHOjcOt2yc7&#10;d87v3b2w9/Dy4cMrh3cu7Bytz430deRlpUklYnijz17YvybBWaRiYZLVXJqf3VxT1tfeMNLbNtLX&#10;5upvHx3qGnf2THkGJtzIHH8/qDrp7p/2OLwjvWPIwv3dE85e73D36CAynR9JfeCpPw4A8IQTMl0+&#10;J1bETRXSUUcHlI/5DnENtMNZ3I6O4d6W/vaGxsqigszkouzUzqbazqa6ouz0gsy0uvKSiqL8lARz&#10;ui25JD8vJy0twWg0aTUWg16rlAvYHJVEmmFPyUpN1yhULBpDKZVnpKbnZGTpNToxX6yWq60Gi9WI&#10;rEMlFcrkUgWfK8DjCKg4dJxvijoGg/X9ykBHvDVjUTgcnkqhiQRiPlfIYiDQqkgo5bL5RAIZFesH&#10;/mLRsWgum2cxWhPNyUKehE5h8VgCsUCeZLWXFFckJ6fK5eq01Ky62uZ4UyKfK2Ez+RQKE5jB5AuE&#10;cqlcq1QZE5MzklOz9PFJxvjEhKRUa2KKyZpkT8+qrK3LLy6xpWckpaTZ0zOTU9KB7WlZibZUW0qa&#10;SCKLiUUWjwP93Ic4Ig6nkIfMdxgkQhifR8MzUBP1DKMEWxIKoQT2+hdU8AOv0TGxvnipCNaJZOAg&#10;ZKmoZzArArAi5f48EsAUjcXFoZE1plAYHIvDozPZsEkgIxP2YXQGK9KHnEbjcAQSkQKHYDB4LldA&#10;odBRKCwoLkqlhkAg4wlQkwmXAM8zLg4Th8JCBiqj0TgUCpnRj7jP+mIURMPFw91FR8MJocx3kwgj&#10;DwEVhyVggX1hXQlwBURkMSssETQGFptAouBBVyCT4f3+XYKrPuswz+lvpmcP9Dk9p39j9BxR/fvS&#10;PxhR/eUXvzw+Obh+88qlSxe3t7c7Ozu1Wi2MLWAVBwUFR0ZGnQPL1Ud+O9mHBJ0JCgoMCXkWJs8P&#10;ZkHGZ0ojFOSbcO2vCSkQFEb6CDK+QgTeQpAuBHINQaMxMP7A6AtnBFPAfwgQnDQkJBTGOXhPFAqy&#10;bhXYCH7A1I+9wmZgIJjTRLFYqlJpxGKJL54AAmj6Tu4HZ5HzwEXBkGexJgKz2NwwZAks5NpCwyJA&#10;ZYFDwECH+gGBQXgCKTHJlp1VpNVayBRWSEjEmTOBEZGIh+W5ADg7cqfnAgMioyJh8GWy2CkpGRmZ&#10;eSKxnErl4klsrkgpFKspNG5YRFxQcFhkZGxURGxkRGxUZCyNysrMzi8qq0rJzK1p7lrc3FvZPRqd&#10;WWxo7lBrjKBW0Zl8qVwjV2opNFZIeAwGT1WokciqLe099U3tyCJXCi0SYUys4AokSKBVNg9SYBKZ&#10;ER4RA8xg8ugMHp3GUcg0SoWOyxUJ+FKZVCUWKQx6s0Fv0WpNMrkaWG+wJCen2+0ZUC7gS+g0ZNUa&#10;eJjBQSEcDkcul5NIRDweS0aW8yeACkEnU4RcnojHpxJJNBKZx2KTcHgCBgsp7AJthcsEJY+NQ6GJ&#10;WBxUAIZypA4Oj8NgIaWQyHExseGhYRgUmkqmwCaJQIQMbILywqDRweSKjY4JCggMCQoG1RMUKpCW&#10;kJAQUHPweDwoZCA/fsAUyI+wwAa8iJCwUJA5IpHoEyHErzYkJBheuv/twyuDRuDJ37n/aGp2Ad5+&#10;VCyGL5LxEZ9fOZUi4Qs1Tvfkj3768y9+9/t7L71U0dQs0RpT80rzyhoSUgulqgQSVRgcFusTvBdA&#10;XAzxSa7xue4Bl9pgpXGE9szstr7+ysZmrdkMe6EOCO4LZwLOnAsODY1CYQh0KgfuAEOiZxaXexdW&#10;l7f2hl3jGdkFdCY3IABxbg0KiTx7LiQgMNiemXPxzt3rT58e3rxxePvG5qXTCzdv3nzweHhsmi1Q&#10;nD0XxeJrktKLRKp4jTnl5PrtX/zmt5fu3G0dGGju72vqd5Q0tDcPuEdmV7vd3urO3tYhV793dmR+&#10;1Tm33DLk6R6druxyVHc7qrsctT1DVZ0D5a29Tf2ubvfk4MTiwPhcn2e8vKm5uqXVMz194/69T7/8&#10;8vd//P2XX33x+Zef/+Tjn/zwR++/9/77L7/xxuVbt46uXDm6cnX74oXdS1d3Llxd2TudWd9xTS80&#10;9Q4lpOcTORKaQBGfkmvLKdcn5ajMaRprptGWZ04tMKcW2nJKEzOLkzNLjcm5+oTseHt+Xnljc7fT&#10;ll0ahSaGRKLzymqu3nt86/GLy9u7q3t7x1cuP3jlpXc/+uCzf/ry03/67cPX35pd25icX3zw9MUP&#10;P/746Wuv/uDDH3/y2Zdvv//jw4vXppe3Zla2Fzf3Dy9cff2dH779gx9t7h7Or29vHV+YXl53T83P&#10;rmyOzSz0DroHXd7ZpbUXX3nzn373h798++2fv/32088/v3Xn9t37937x6S8+/+KXH//85598+tkn&#10;n332yS8/f+2dd2ZX1lwTU2u7B/0j7vzyKufE9NjssjUlhy8zWFPzbJnF1tQCOk/FlqiHvJOvvPvB&#10;xu75eGu6RG5MSMyQSTVYLCkkODImGk2hcDhckD0VjSONwVGpHMHQ+MSDF1+ZmF3SGK0cgSw+McVq&#10;SyfTOWeDwsOj0TQmn0zjkKgcNI6KwdH0puTMnGKJXMfkSFQaBO4EC46PrCKllyqRuf9ipUmsMEpV&#10;8XKVWao0CcQaFk9KorIxOAqNKaAyOGg0MSYmLiIqLtDnjEmhsfsHXdduPWpo7qGzxUyuFBpkcaVs&#10;nownVIqlWi5fTmMIFWqjVp8glqilUq1CoWeyxBgsBY0hREejgeHLExwc7oNTkV/UoGP+LRQQgEyF&#10;gBS6+fc+qgiC5COoAIlvrr+/+rnwyOisnKLx6ZWpxZ32PndOca0pMUuiMsk0FpHSxJPqqCxRLIYS&#10;GoEKCIqAjnYuIBTBUmMwKCwxPAqFxoFlxsHgydExyE888OkC+wiNwePwRDDzQkLCzwUEQz8FPncu&#10;+FxAyFkk+CzC8PRCgiNwWDKbLZBKtEK+Qqex9PUMb63vXb144+rFK3vbW7evXXny4O6ju9evXz5+&#10;fPf6Wy8+fPHujevnD0931i/tb988f3R+a+Xa4c6lnfUru5t3Tg5OVhaWXMNrYyP7cxPA21NjJ4uz&#10;55fnVt2Dkz0dC0P96x7nwlDfRFfbbH/3pmdkd2J0e8y1PDww19+9ONi74hxYdvYvDvZsjjpP5qdP&#10;FqaRmKrOwf2psTXX4Fx/18bo8OaY0+ej2rcz7toZc215nJA5nB6/sDCz63XP9nSMtzZOdDTP93et&#10;jwxCCezddA/P9XZOd7et+dezGnEsDfYuIEFd+xEU1YMEY70I1zk/DZunsxNXVuavrsxdmJ84mBjZ&#10;9jh2RwePJ12XFyavr0yfzrgvzo+dTLu23X3A/uX+j6ecwBfnR29uzDw8WLmHTPCfOp1zX17yPjne&#10;eHq68ehw9e0bxy9f2D6d95xfGH18uvn0/NaNrbkLi+PnF8YuLI3f3Jq/ubVwNOs+mRu7uj53Oj++&#10;P+Xa9AzM9rWOtlTDBV9ZW9z1elrys8ptCb3lxdVpthyTXsOia5iMeIFAx2HnJ1hHOzp6qipLU2x9&#10;tVXd1eVNRQUN+Xlpem26QV+YnCyl0w1CoYrLFZJIVdnZHVVVKUhIcnFjQZ63u8Pd3rwzPX7rYPva&#10;zvpEb/tAfSW8xK3J0en+TmdDTW2avchszFYrs1SKLKUikc8DTpGI45kMcWwsPzqKFxPDiIqkx0TR&#10;Y2Nw0WGoyLCw4KDgwIDgYGSmkE/MnyWwBUMkqGLQN/zs/1nB1yuQ0rNBgb5N5F8g9I5zQcSoWDGZ&#10;ISLS2Wg8B0vk4slcIk1AYwkZHAGdzaOB0sDmMlgcOpNFZwD7p5sgcKkP+PmO/yal/zmi+tck4PFM&#10;ak1pZqajoWF1ZORkDvrO3MXFhZubm+fn5+f6ehcHBmDzaHr6cHrq/OLi8dLiydLChdXly+tr55cX&#10;zy8v3d7fvX+0f3Nv89bR9u2j3VuHO3fPH9w+gXTv6Y0LT66dAr94/fTh5YMHF/fvnu7cOt66d2H3&#10;waX926fbN47Wr+6vXtlduXG0cf1w7dLO4unG3NKEs7u5NjvDLpNInr2zf2UC+WKxmDKJKNFiLM7L&#10;aK2vcHQ1eRydU57+6dGBSXcfZGbGHBOuPrejAwFSR3rd/e3+qKmTI72jjg6PzzsVeHSwc2yw0++1&#10;Chmf16oPRfWvYdXXNtzbijjADrQP9bYg3N3S1VzdVFXcVlfe01rb2VzdWFVaV17UWldVUwbXklKY&#10;nVFelJ+ZYjdq1FajITc93Rcv1axXq5Mt1szUtCRzQmK81Z6QbNDqZSKpiCdCJvsbLWq5WsARirgS&#10;IVdIpzDYdI6AI+Cx+WzoXjQ6GoWJ8k3zZ4PWLhASCEQfehiDQWMJeCIWjSPgSWKRRKlQ++ozeBwB&#10;g87CYUlUMoNBZXOZfIspQQ2KPUtoMSUlWexmU2KKLSMpIQW0fSqZicdR2CwYjFQMBjc6Co3BEFkc&#10;kVCsZHMl0JhSY0pJz7UkpcpVeq3enJqek19clldcmpqZnZ6dk5WXn5VXkJVbYE/NTEhKScvMgbxW&#10;Z8D4Vvn/6yn/PgT1r7Z9Jd9n/PnvM0BoNNqvwAOhkB9g8Sg0JiY2DoPBgnEHqW9pYhYOTAk6A+Qi&#10;FpnLj4NCBoMF+dg40DFio6JjwULxTfmHPAKzRiMz/eFwxLyADJwIhcbCqI1G4zAYPJFIweNJKBSY&#10;MDShSAIfNsgTiGBH0mEXg8EWiaQMJodCReYXstl8EolGJFIZDA4YJbGxGDodmXoXh1wInkKhwal9&#10;YVuROAPIBfiWzPJhwXEYHI7J5jDZ7DjE7xWKY/EEItg3wCDhzzr8/yw96yrP6W+mZw/0OT2nf2P0&#10;HFH9+9I/GFH99a+/On/x+NqNS9duXLl2/eqde7cPjw/aO9sNRgMMCZFRMUFI/L4QBJ1EICokwlxw&#10;SMizufBnEHjxjI8QIMkPXvoI8v6M3wb2b4KFDENOjM8n0V/oJ8j7kbLIyEgYcf1zuv27oEEo98Fq&#10;KBKJjMcTIyKioC6cxw+q+o8ODg6FkZXN5vJ4AkihGgKSnkUqBAWHhoYhK5BAY2CAwAApV6hS0zJs&#10;9lQY+BDPU6QpqAumC1wV4oUKHBYWo1ab0jPydHoLjy/CYPGh4eEEEpHGoKOxGCReK1j7AchFBgSG&#10;wBisN5jT0vLkShORyidQORy+TC7TsFlgK6HB6o6KjIuMQJ4kWEPhEdFimaqgpKKupbO+o7vPNTa3&#10;uNrU3MEXSPBEKoXKotE5XJ6YQmOHhceA5R8QGEYiM0orap1ub0V1g9ZgwRKoGBwZtAE2h69UadUa&#10;A4crZDJ5Ar6Ez5eAeU+jsjlsoVSi9MGpar3OIpepfVHquRKJUq8z63TxJmMCpHQaKzoKFRyMxLQN&#10;D48gkykcDgd6BRaLoVJIbBaDSMSh4mLIBAJclpDLY9MZAg5XzBeQ8UgJcq3wQaDSIKUQiCQcHvIM&#10;3z3Apn8vlUjCxCG/SiPerD50FVQk0IbAZsOiMaGhoeg4FAGH93utIjFYUUhYABoFwdDj4uKCkQCp&#10;kaCKQR7EJiIiApQzKAkLC4MSeAtgPb7gc0QFOYAKIEh+MYS3DRlQiGpqG0/OX27r7CWRaZExaDKN&#10;g8xQ5IkodA6RyKNTZVSaKCoGy+IL+0acr/3wB7/8/e/uv/JaUXWjVJ+Ynl9V1dBTXt2ebM8jkpA1&#10;1v1iCS3jiKQEe1pecTlfpo5EkTgiVVZhRW1LV3p+KYHK8nUW6B5IN4ErCwkNiYxCBYXEEKns+qau&#10;g5PLO8cXxmYWXVNzDd39aksCmcvDMZiahETXzOzle/cv3rlz5f4D6Jb9rgkmWxoaHifTxGcVVch0&#10;8QyRbGR67ie//Oqld3404Jmq7eiv7exv7B/uGZ1sHXb3jHk73J6xlfXh2YWqzp6ihpaqzt6G/uHa&#10;Hkdd33BD/0hudVNhQ3vL0Gifd25oeqnbPdnYN9w5MuYYn2ru7XFPeW89uv/Jl599/aevf//177/4&#10;8pc/+fijH37wg5deefHxk6ePX3zp2t17h5evbp6czmxsTqytuxdXJld2Bsfn2h2evPJ6mkAZS2Qr&#10;jLaMopr4lHwfnJpuSSvKKKqz51ZARmPJVFvSEjOLUnIq0vNqCspbCsqb4m25OCo/Ckurauq8cf/p&#10;i2++u7KzNz43f3Dx4o2HD24/efjuRz/66uvf/ejnPz28dntu53j54PT0xt27T1+9/fjpg5dfe+2d&#10;948v31jbO17eOZ5dP5hY2vYubE0t786s7S1uHq3uni7vHm2fXt67eG3j6OLawenG4cX1/fPzazue&#10;yfkeh3NlffvDjz/5y7fffvvP337+xS/v3b938/bNt95+48OffHT/6dOl9U2Xd2J8enZhY9M9OVPV&#10;3O6Znp9e2cgpqdJY7BmFlQWVjYkZ+WyJhiPWdvaPPn7treOr1zKLygUyY1JKvs2eT6Pyw8NjYmPQ&#10;LCZXJJSKxCqF0sxgS/FUXlOX48mbbx1evZpfUsETKsDg0eqtJAorMCj8XFB4HJZMZwu5AjmbL6My&#10;BFpjUnZ+uVpnZXGlHL5CojDIlEauQMETqVRasLPS1MZknkQrUpoEMoNYieCJHKGKzZdDNYlCzxcp&#10;wYig0DhYPAVPoNCYPJ3BWlhSVVnblICHh1wAAP/0SURBVF9UqTUmsHlyJlcmkOjkarNCbZbIDWKp&#10;Dlgo0dCYQqlcl5qWm5ycIRIpoCPExGLBDAyPiImMQn43QnCeZzP0fcDP307nkNn80JfhUw+fJqT9&#10;78vhDH5GYKPAc0GhLJ6otrG9tLrVbMtRGW0ybYLGZJdprFgyNxbPICJxVDlYAiMOS4nDIY9UJFWz&#10;eRIWV8QXyYQSFeTJNDYKS4yMRvkmL+JCQiMDgkIRzDQgBGE/hBoYGhgYiqRBoWFh4TAkwcWFhUXi&#10;8RQsjhwXRyIROWym1GJK0Wksqfbscc/UpfOXH997sLu1OeoampsaO3+w++jW9bdfefGNp4+n3COF&#10;makLXvelvW3g/ZWF1Ymx7dnJo5X5o+X5nZmJ9XE38M6Ud8s7Oj/Yv+R0QAZSb1frbH/X5rh7Y8y1&#10;Oeba8rpX3UMrrqG1UeeaZ2hzbGR7zLU95l5w9M4P9KyNDG0ggKl71+tZHupfHu4DXnT0zPV3LvR3&#10;Q2bJ0bs02Avpumtwe2xkz+vZcA+tOgdgc8M1tDLUN9/XNdvbseToWR8ZRCo7enfGXDvjLti76UGw&#10;VCjfnxg9mZ08nBr3hx04mBo7mBw7nZu4MD95PD267x05nHCdTLn3xoZ23AOHXufRpHPb3bc50rM7&#10;OnA4MXxhbvTm+uyjgzUEPD3ZfHy8/uBg5f7+8p3thZubs3d3Fu/tLd3ZWXiwv/z0/Naj4/WXL+29&#10;evXg4dH6o+ONly/vPT7ZvH+4dmll8ubW/J3dpWsbs7e2Fy+vTG2NDR5Mu88veLfHB7fHhzc8gzO9&#10;7Y7a0ooUa65BU5maWJJkSZKL4wXcZLk0zxJfn5ftamseaqxL06pzLMbmovzOivLm4sJiuy1BLjUI&#10;BekmU6HN1lFd6exszbLEC8lECZVcnZW+NDI0UF8z3Fx/ujJ372Svv66ixG7tranw9nSsjbn2Zibd&#10;zY0dhfmVyUm5em1RvKkuLbXWbsvRqAx0mig2Vk0kKPA4TkQEKyycEx3LiI0lRkVGhwYH+QJafN+f&#10;fCEwkO0gBOAPDPFNCUKFhGEDQ1EBIaigUHRIOCo0HBsZjY2JjQ4NjQoOiQ0NiwkOjQkMwoaE89AE&#10;A0ugZfCkFKaAyuTSmf9rvBG/p+eI6v+RBHy+SastSEvra2jYmZq8vrF+a3vr5vbGyfzM5qj7YHry&#10;4vLi5dXl48W507XFy1trF9eXr+9sPjh/dP/08Pru90tO7Ty4ePTo6vG98/sPLh2+dPMi8Is3Ljy8&#10;fHj3/M7DSwdPYNeFXcjfOFi/cbRx5/z2vYt79y/t3zrZOr85d7Q6fXF78dL24vHa9MaMe9TRWVdZ&#10;kpxgFosE/8vMPDgRh8NWKmRJCfHF+VkdzTUTrv6lqZEpT//YUNfoEIKWeny+pb6lqBpHelvGh7vH&#10;h7qGu5sdHQ2DnY29LdXdzVU+sBVxUwWGG/EFWkWgVVdfm7OvbQQOH+gY6m3p72zsa2/oaqquLskp&#10;zU0ryrbnpCZmJFsybQnFOZnFuVmpiZZ4rcqkVWfYbCX5ecW5eWnJyWIej8tgpCYl1ZRXNFTXFObk&#10;WwzxBrXWarKaDWalVMllciUCiVap1Sp1CrFSKpRDoUKq5PMEOCwBg8aQSWQuh8tisdFoDOK2icbE&#10;+LwyY2PiUHFoSKOjYyBDJlGJBDIajSWTKDyOQC5ViIUyGoVJIdG5bKGQL+VxRMAivpTLEsgkanty&#10;eoLFptdbUlOyEix2gUBGpbAYDB6DyUP8O9RGGOi1enNCUlpaRl5eYXladoHRkmxPy66sbayqa0zP&#10;zrMk2cqqalo6uwuKy7PziuoaW6trG83WZBqd7VvlCSw2ZCL89wjp/xn5UdT/hr7f5c/4CMnHxqFw&#10;eAKeQASV37/AFJFEZjJZ8HyAKVQaGTEBaGAWQAXIQ004hEKhiiVSJouNByWGSvMvbAV5KhWJxIp4&#10;xyIhX31g63fxBCADKZw0BilERcVALTSJTCVRaHEoUGPisDgCkUjBYPBoNA4yBAKZRAJDjEGm0JGJ&#10;/VyhQCAlk5k0GhssLAqZERODwWKIBAIFrgdeE1wzkYSEeSWQyEKRBAwgsFVxOCKFwoCzwAX/LStW&#10;Peshz+lvpmcP9Dk9p39j9BxR/fvSPxhR/eqrLy9fPX/5+vnDk73L185funp64dLJpSsXN7e3urp7&#10;LNZEFBoLNm1wSBjwmbNIJMoXXkAW9gFdHwmm6oeXfHjWOR9B3l8IebACgoODEdjrO1dWIMiHh4eD&#10;5QrjdGhoKFSDQv9eqB/pi6oZF/fMRREK/e1AheDgkMjIaDyeyOcLgVEoTHAwEuEOga58HBgYDMO/&#10;QCCyWhOVSjWZTIUKZ86egysPDUMcsoCR8KlnA1AYnEAo0umNwCKxFMZaaD8oKCQuDrQdXGhY5Jkz&#10;0Cxyp1gcSac3pWdk2VPSZHKlQCiG4TMEmouIDA0P9wHNgchqUWfPRUXHZeUU1za25eQWx1uStVqz&#10;TmvR6SwWs12pNBII1PAIGMvxLI4QjSUGhoTT2TyZRqc2mouKq8rL60rLalUqow9dpPx/2Hvr8EiO&#10;ZF/084yYoZmZUQ2iVouZmZmZsaVusdRqcYuZh5nHzOw122tc2+vdPbRn0fb+96K6xz4+cO+7563P&#10;3f3eN+FwTlRWVlZWVnVmxE+RkQQijckClYhLpjA8PNFgQ4El5Y3GBQWHl5RVJadmcfliSzB1FpXC&#10;gJqZdK7Fz5TNZgnkFu9UFpOvVPj7qjVikY9C4SeTKiVieWhIpDYoTKMJ8VUHsll8Ly+0JQquE8z6&#10;NBod+pxEIoFGQ6fR4fdNo1ChKVgMhsNmg3ZDBo0Gi4OWMShUNp0h4vGtyCmfzaGTKVZ0lUmlycUS&#10;AYeLQ6GhJFwCgkImD9MGSwRCKAaXkKBOFBqHwaK9URgUGrkFGoPy8oYc0HdAFXJzcXVxdnF3c4f2&#10;gN4JBJ8KpPA9wAcDqpj1z92OlqgUzi7O9g7QMyhvFMryLT2AU+FjpNFYHR09K6tbaRm5nt44J1cv&#10;NJ5CprH4Ipk2NCooJEIi9+VwFXJ5ME+oJlLZ7igsfGcOzi5K/0D9yPjjz77w5HOvdfQOK/3CQiIS&#10;y6tbcvLLfQNCsHjKaVu7B4ElTsMPwxlHpIrk/jyxmkgTcviqqPismobOiroWucrP0Rl+MpbP/vQj&#10;jk6ubi7e9vZutnbOPLGipVu/cXR+/eT80sHR2MrK9M7m3tXLZ2/d2D1/7uy1m9fu3G/t6KbROS6u&#10;2MDQhLzSel9tJEss6zQYfvbznz/5yktdQ8NZZTV5Vc1FdZ3lTbqq9oH2ockB01x5W1tubU1hPRgN&#10;XVUdvQ06Q7N+uLChNbmwPL+2pb5vsGPY2Do4UdzUWdOh6x03Nfb051fVw1fbaRjeP3P88huvfPLF&#10;px9/8emHn3z41vtvPf/y808+8/TjTz159/FHz166tHGAuKYu7xzOrm/NrG1OLK2PLqw29gwmZZfw&#10;fTQYKl8dEpddWh8Sl6GJSotOLYhJKwyISJEHRCmCYgMjUmLTCzIKa8ISMpVB0aEx6THJef4h8USa&#10;wMnFW+Ufsrixe+XO/bnVjYm5ubX9vcML559+5eXPfvX1c6+8fHju3O7x0eL62tjC2uDcxuDs2sTi&#10;+uTCimFiSjcy1jUwOGycWVjfXt4+Gp1d1Y3NDk8vj82tDU6ZDZPzc2u7awfnFrcP1g7OLmztD0zO&#10;jsyYl3YOV3YO51a3Rqfn2nr6zWubb7/3wT/84z9+9dXXL7/y6s3bN2/duTU9vzBqNK1u7U6bl3sN&#10;Iy1duq7+4WnzekNHX1Bkgm9wdHh8ujYqWeATQOPJkrKKzl65ffbynYKyerZIxRMr1YHBDLbQwdHV&#10;ydmTRuVLxP4isa9Q5MtgieAbzCkqv37v8Su3Hk0vLKdwxD6+QSrfIBZXjMZRHF28IGXzpWIffypT&#10;QKJyQyISouLSZIpAvljF4MmEMv+iyqay6hY/TSSNJeIKwXALlCo0EmWQUB4g8gmEFFgg82cLFHSW&#10;hM33EVqAUR9lkMovWCxV80VyH1WAUKrCk1k4EpNM54vlAdZwAeqACB9VMIMjRePpdJZIqQ6WKwI1&#10;miiwx8RiHw5XJBBKiSQYytwdHV0cHZ0tTqm2iHuc5S9nPw1ZAdP/kuBGthZ8FQogvnh2Dg4uFCaP&#10;wZPiqXyZb3hkQpZKE8WXBWjCE1OyS8Ji03y10X6aCL/AcLZAjiMzqEw+vBcqg0dn8ZEgqt54N3es&#10;JwoPb8rRyc0bCZPqYWuPOIwjKxTROCcnVw8kogudweQIhBIYlnF4MgqDcXOHHzIMni6url4wL50+&#10;7Wxr4+rujmMyRQoFjLqq6MjE8VHj8cHx/u7+7PT0vMm0s7F6sL1x7mDv7rXLu6tLzVXlg90dO0sL&#10;s2NDRr1uZlA/N2yYG9JPG/rXp8Yvba1f2d08Wpo3DxsMTXWTXW3Lo0Ojbc3DLY2r48PrE8MmZAOr&#10;ruVh/URH80hLAwhbU2M7pnHEL3Wwb6ylYbihZra3c2N0cGt8ZNmgG6qv0VWWjTbVGdubprtakd2r&#10;OlpmutoW+rrMAz0IQqrrXhnULel7QVgd6geGTCiGQKvdbdZLZnvaVwd11lMgm/t74JLVoYFFXY+x&#10;rWm8pX60qXa0sXa2u33F0Dvf27bU37U7MbQ50r/Y2zrf3WzWte+O6/fGB+Y66819Lbvj/XsTA3uT&#10;+rPz45dXpo+nh88tjJ83T57MjV4wT15anrq4ZLy9s3h9c+5oeujG1jwCtm7M3tpdAr6xs3hzx3xr&#10;13zNknluaXJ7ov9wZuTKxtxZ8+T25MCeCR5cN9/XvDHad7IwMadray/KGqgtG2mqaS/OBS6Kj1Iz&#10;KYE8dkpQQF12Rje8jub6zanxyvQUlre7msOoycnUNzW0lBRlRYbnxkb3NtR21VSWZ6VnREUUpiYV&#10;piSF+kgD+JxIpSxarRhtb96cGm0pzitJju+uKjP1dU31dA62NPTVVNRnZxbFREdJpb40apzCJ0Oj&#10;CRMIg1icCKEoXChSkSkib5TQG81296K4usE0TEZ7ezo7PfjGT592tbfHurmTwPJ3dsM6upBcPdkY&#10;AodAkjI5QTxRKFesIjPleLIfnSMj03wo9GCxDH72QgKJjcbxcURfJldGofO8MFICle+FEXjjhBgS&#10;B0dmk2n/sxsS/Xt6iKj+r4jH5foplWnxsR3VVeYhw4l5/vyK+cQ8u20a3zFNnF81n99YPlicPVye&#10;u7i9cu1g49bxzo3DLWAQbp/sAd882rq2v3FhexlxO91YPFmbP1yaPrM+f35z4ez63OXdpZsnGyDv&#10;LxoPlqc2Z0c3Zob3l6dO1ue25ycXRvtXjUMbM2NLE/rZwR7jQMdQd0tTVUl6YmxQgD+fz3vw/v6v&#10;EBiWoH/KJOJQbWBOekJ9ZWFPa42hu8nqf2rxOW3oba3pbq7StdUih12N/ZagqF2NFY0V+W11pZA5&#10;1NtiCQvQYsFS63TtDbr2+v6OhoHOpr62+s7GquaaUuD6isLq4tzSvPT8jKTctITctMT8jOSy/JzS&#10;/JyCrLS8jJSEqIggX7VCIhKwWGwqFVjA5kgFAo2vX2RIGHCoRuuv9FPKlWoflUQgEfPFIp6Iw+CI&#10;+RKlTIX4pTI4MrFcKpbRqQyYSywL4r0JoNzT6EQiCQ8aNZ6Ix+HhFBqFJhHJOBweh8XzuAKhQMwA&#10;hZrKJBGoXp5oJp0jlSi4bCEStosjAsVeExACKj2LwbdirBzLKZFQDqq+QCBFAGqeSCCSsbkikUSh&#10;0Yb7+mtlCj+lWhMeFRcWEasNi05IzsiAB80rSs/Oj4iNS0xNL6usqaptKCmvqoMxr7xKofTDYokI&#10;OonAke7Iun+LEg5qOdAPCCkCtlpkSH/Q0q2CtQAIP2RaFXgrWdxOEaATYYujLghQwAKMIg6noPhj&#10;sDg0GguGnhcSUBUN/QOmColExsAJHB5eC7KJMZXG4yNuNGgMHspY9mjAwc2AoV+Ru4JtYHGJtdwI&#10;7mO9ryeSelp8XaGpllbA3aEspHAVFofFYLEICgt2Fw5Zs4LB4rE4AplCw+FJoBtJJHKRSAr35cL7&#10;EkpIZBqVDgYZF1IOT6hQ+wvFPqAq4HAkOoNlCaT8/4Ue/DAe0l9NDzr0IT2kvzN6iKj+tPQ3RlQ/&#10;+fSj45Pdje2VozO7Zy8c7B9t7R9ub22vb25vXL1+7cbNWwP6IU1QMAZLxBMoMJd4eiGuSadt7BAv&#10;PMS78wFOCgSyFf0Eyxdk66kfUqvwn8ne3t4agPWHAiCg0WgOh0MmIztHW08hXoffr/cHSx5mRCwW&#10;TyQiXqsYDM4W2fMHLkdQUWAbGzuYsJlMtr9/oNxH+SAK6vc1WLwXQTjl4OjM4fJDwyKCQ8IYTLab&#10;u6eTsyvY66dOI0CjvaOjDdz69Ck7JHCnA8zrIaERCYmpSLBUBhuDJViYCEa1JW6ZvR2yPztya5h0&#10;lSr/4JComPi0iOiUsIhESPlChasHzt0L540hO7t6Ozm7Obu42jogC/jQWHJKekFbZ39peV1MfKpc&#10;6U8kM5DArGQ63AjmYzaHj8MToXJ4BLDw4bloNAaFQkN2qmawQXtis7gMOgcYlCq1KlAi9mEx+RZ0&#10;VaVSBsikColYrvBRKxV+IqEUusvZ2dXRAYlDCv0MPezk5IhCeZGIeFcXZ3hUUEkkIomQL6KSaUw6&#10;S+Gj5DLZ1qcV8fgSgZCIxYGOYwVYOaArUKiQskBNtIRPhRZDPpNKA8GKoiLPQKODTCORSTg8jUyh&#10;U2k4i4YCXxWJQGQxmDQK1cPNHfLFQhGNTAV1Bo/HY7FYCoUCIw7oRaBjubi4uLm5OUCPu7gQiUQU&#10;CgXfhourq50D4oBsYYRodGZHZ+/yymZiUpqrm7eTiweWQAW2dXAVSZWrG7tffPWbdz74aGv/KC2n&#10;IC41JzEtLzg8wUetZXAk7p6406cdLB+hDRpDyM4tHJmYqqhtZAvk3jhmQGhCTlFtdl6xQCy3d0SC&#10;S5yCV2/ZlsrG1gmLI5PIdBcXDxZHmF1QMjg+NWScTcjIYYrkjt7YR2ygWtvTNvDmUbb2HmgcrbSm&#10;aWFj79yNu8fXrq8dHe1euHDm+tWTq1c6+gcJZOZpG7eg4JiY5BymwIfKEfcOjb/zyS+efOW1nuHR&#10;kobmgSmwgdY6RyarOnWdw6bu8dnCurbSps7ukam+iem6Hl1VR3dVR09+TVNBLeJ62jcxB9wxONk3&#10;MQPcPzHdOTha1dJR0dTSaRjcPjl5+pWXPvjk57/48vP3Pnr/5Tdeefbl5+8/9fjV27dOrlxe299b&#10;2tlZ2dub29iYWd8cW1jqG5vqG52u6+iPzyokcaTOKIpKCy0tC4xM9g2Nj0rJi0jK8wtLUgXHW6DV&#10;vND4THVIXEBEUkhcRmBkUnxGYW5JLUeoeMTWRR0Usbixh7h2Hp0xmc3Ty0tza6s3H3/sy3/4zedf&#10;//KVN9+8df/xqbmFoXHj5PTi/MbB/Pbx3MbB9NLG9OLKysb2zu7h8ZlzFy5dPn/52vb+8fre4dbx&#10;2ZXt/cmFpdGZhYWVjeWNbRMUXt6aXd1e3NzfPLqwvn92yrwxZV6fXFg1TJj6R4yzK+vPvfzqv/z2&#10;X3/7299+9PGnd+/fA97ZP1zfPphf3qyobwYeMS1UNXVEJGRoIhJ8tdEJ6YUxKbk0njw0NvXo0o3H&#10;nnulqqmdK/KR+GiiozNkikBHVw9bB2cMnszii7kitVQZwuQqPNG02JSsizduX7v3aG5ZBRuUcmWQ&#10;WhPNEcgdnTycXbzgvTPZIuuWsmg83UcVlJiSI1cFMXlyEkNIZAgq6jvuPvHi8uZxRFyGryZC5R/q&#10;hSZjySw/bZSfNlruGyJSaHz8QgUyf5k6WBuWEBAcI1dppYpAtX8o1CaW+orlvnJVgFjuJ5L5yZVB&#10;Ep8AYIHEV+UfLhD7ypRIMFY+NNgngMOXK321MTGpQoEShyXTaWwKmWENYAKGhoOD42nLH9GsUOdP&#10;SVAlUiv8b4WVHhCS/QOiao+ctbFz9MQQfYMiqxu7DOOL9e36mORckSJIrNSGxqRpI5OhN5h8H45Y&#10;JZL78cRKEo3r7o139cB4eOOdXVG2di629q72jh6Ozl6u7igYKGxsHR0dXYlEKgqFs64HpNHZFBoL&#10;Bj8nZ7C4MDAs29k5I21BmgGznT3MFUjIDlsXGxtnR0cvKpUrlfoKBHKpRKUNiggNjizML11dWt9Y&#10;2zzc3Tl3vHfmYPfu9StP3Lu1aJpsrCo3DQ9dPNy/fLw/qe8rTElsLi3aX5jbnZ2a6usaam3cnTNd&#10;3FxtKy2szkozD+uBTb1dW6aJvbnpMyvmg3nTytjgvL53vL1puLl+aaj/zNL84fz06tjQVGdbX2Vp&#10;d2mRoa7K1NU21dHaXpDbkpelr6kYb24w9yOwqamj2QqMznS3WTHTZX3v2vDA0kAvHCJ4a3cb5Mz1&#10;dpj7eyAfeHWo34q6woXzvZ1wuDs1tj46ON+H+KvChdNdbUP1VbrKkqG6KmNb01x360p/1/aYfnus&#10;f3mgc2Ood32oZ7G3ZbqjYaG3ZXtMtzPevzvefzIzsjepP5oePjs/fmlp6tzCxMnsMPAF8+TlFdOF&#10;JQRdvb45d2d36frWws0d881d85X1mctr0xeWp65tzd89XL26MXtmceL80tQVJKDq3PnlqbPmybOL&#10;k+ujvfumweOFcfNg10R73XBT5UBtyXhrXUt+dpyvIjcqdKiprq+mMjUkKD1M215WNNbePNhcnxwc&#10;GCjk1uXlFiUmyuk0fz43QqXIio1qKS/RtzQ1lRRlx0ZVZKeb+nundT2FiXGJGr/ipLimwtyBhuqe&#10;6vLGgpyW4nx9U91YR4uuprImMy1VExCnUuVHRmZpgyPE4kixJIQv8KXRA5gsNZXG9/LmoFBcAmhX&#10;Hq52iFM0TMPODraujnaezk4ULy8+jsD3xgg80WoCLZjFj+CLw/jiOIVvpjY0yS8gLSikMDouXRua&#10;HBiU5K9JCgzKDA3PjYjOCYsoiIkviktMDw7NCAkvjI1PCdTGKNRlicl1mblpIRFauULC5YE6/0AX&#10;/p+kh4jq/56gfxRyWXpifE9zvXls6GR1/tbh1v1z+3dO9u6e3bt9duf60ebVA8v6/Y2FS9tLV3ZX&#10;ru2v3TjcuHG4eXln9Xh5dn9h6tA8vb84tTs/uW82Ha1Mn6xNn1mfPbuxcLI2e7hsOlwynd2YP1yZ&#10;3pobW58e3V2c2lkwmsf0K5PDs0N9g20No13NUwPdg51NTeWFZTlp5XmZidERPlIJNO/BW/y/SNaA&#10;AKHBgTnpibVlBV1N1UPdTSN9LcBDPc2WMKnIpv8jfa1w2NVYWZGfXp6X1lFfbuhq6m9v6Gut6+9o&#10;sHJfW313c01DZXFxTlpRdmppbnpxVkop8oAZ9WUFDRXFVUW5lYW5VUV5pXlZeekp6YlxkdqAqOCg&#10;tISE1Pj4sCBNgFIZEhgYoFLJxWKZUChgs0Hj5bM4crE0VBsSGRYZERKh8dOIeCIcGkfAErgsroAv&#10;5POELNCc8QTQ47lcHg4HCi2OSqWDYEEMvSlkGplIwaCwGDSOzeLQaHRPTy9Q7Nls0OdZQoFEJJRx&#10;2QI2kycRyX1kKrFQ5qsKEPDEDBqbxeRxOUKVwj80JApSMomB8sbjcGQOR8jlial0Do3B9deEZucW&#10;tbb3AEfHwsAQlpSSmZldACNBUEhEYHBYWHRMVFyCFiygiMjE1PTouIT4xJTiskpIQVuHNro/QEQR&#10;yPE/k/UcEBgRGAwG1HXroRU8BQUe3qM1E86SSCSQ6ZZoIt4olKUgAqTCIz+AOxHEE7kjUrE1gioC&#10;cnp5e0Nh5M+bUCHo/JYLrWS53BL8FIPBU2kMaDPNYi/hCEg0UyQsGVhoYE0x2XCWxeFKZD4MFoK9&#10;kmFy5wvxRLKHFwpK0ug0aL2ntxcaiwR7hYrhzpbHswRURRrmCU/1fSO/z0RgWWgn5Hta3icaCVDg&#10;hfJCYcEyk/qo1YHBKn+tUKLggz0lFCFfzX+TrL+Fh/TX04MOfUgP6e+MHiKqPy39rVf9f/LR4cnO&#10;3uHG1s7S3sHa8dntje3l5dXFxaX5mbmZze3tS5evPfvcSzdu3q2ra2ZzhF7eOA9PtLOLuyWonHXJ&#10;/L/RA9v3Rx6p1kw7S+BLkH+wwK1ngX58iFRhKQOpNQdkmDBJJCJYuhYYFDKQRaBQ1tXVjclkA8OU&#10;iUZjXVzc4FKLtQ1nEeAV2N7eAYsjSGU+/gEaGp1pWfsPBJU/gFYdnVwcwJ72RiOhAOISgrQhODzR&#10;cu0j9k62Dk42FnclB7DjH3nE1sHRlcHgq1SayKjE4JBImVzFZPGxOBKBSAE9Cfnjp5uHo72DrY0t&#10;mEUurl4cgSw4LNE/KDo0MjkrrzIyJo0nVOBJTHcvrGVzJpw1Fu2p0862dl6e3mSJPCAjqzArt8g3&#10;QMvji7A4oqsbzOnw+GRQJqAfQCMBbQyNQZHJZCwWj8GA5oCEQSeTqFQKi88Ty+VqC6KqAPZVa+Qy&#10;tUyqCoBJXSjFoAkuzh420DZLdAXQh5ydnV1cnKAN9va2bm4uLs6OtjY2KC9vaJmri6u3pzcBR2LS&#10;OVw2nwFKHp0Bmhowl8kCbVIqBB1BZAVJZSKxRCAEgYwnWDFWmVhidWKFTCqRRMBgmVSagMO1+rRa&#10;97CiwkNhsDg4RWdwWGzoRAaNTiaS3Fxd0d4oMjwzmQx6mKurqws0zdkZBFBwIHVwcEA0HU9P+Kbg&#10;TcK7QhbXW6D5qOi4hcXlKdNcQGCIs7ObvYMriQwKloBC53D4Eq5AisKSXDxRMqV63DTz7Muvvvz2&#10;uybzWnRKVlRiZk5+dXRMhloVyuPKbW2cLN8J8qXY2tvR2ey41KykrGKOWOOOZgtlmpS0wpSMQrFU&#10;Ze/gbPmcHjmNRMU4ZWNr4+CERM91cPeg88WZRVW68cX+ybXGvonyxuaw+FgMhWrv7G5r72ZjYy+V&#10;+i0vb1+5dvfitRuPPv30pRs3CspLPb1Rto7uVK4sMCpdqArhylVt/QPP/+ytp199e2Jxs2VgrHds&#10;pt0wUd2hK2ttb9D1txj0NT3dDTp9U99wcUNXTcdwZauhuKGjorWrrru/oUdf3dFXWNeWU9mYXdGQ&#10;VVbb2GNo6x+uau0qrmuq7+xZPzx+9o03Pvrqq0++/OL9D9//2RuvPfv8c/efePzOY/ev3r155trl&#10;3XNnVw/2zfs7C7s7c9vbxpW1vjFTaUNbYFQCXaBwx9LwDJFvaHx4YnZYQlZgZLLULywgPDE4Nl0d&#10;EifzD1dpY6NS8uLSC0PjM8MTM+MyCqJScmgCxSkbFx+VZmph5dFnXtg/f3FyYX5lZ/vSnZs/+/C9&#10;T3/55f2nnrh44+rFq9fMaxvTC8srm3sLy5tTcysT86vGxY3V3aOnn33xl1//+l9///tv//zNd9/+&#10;+S9/+ea7v3z3HfLPd7//85//6V//9dMvv3rx1VcuXb64urk+bJrXT84PTS2MzS5PmTdMSxvjcyv6&#10;idmRafPY9NLEjPnCjTu/+NVv/vQtQl988eXe7v7cwoJxdr6upatTN2ScW27vG8wrq41MzBT6aKKT&#10;coOjUhkCZUxK7vbJ5euPPlNe30xi89XBodEJKWC0EAg0e3j93mQW10esQPxGqVwhUyRJLSjaPnPx&#10;+qPPVTf1ciUBMr+w4OhUtljpiSY5ungRyUyJ3NdHFcjkiNBYMpcvC49K8tNE8EUqCkPAk6ibO/V3&#10;Hn9hY+9cdGKWIiA8ODo5IjaVxhTa2jlDDRKlJiQqOTQmVYys+vcPDI0LCk9QBYSr/MMDgqLV/uHI&#10;plWKQJkigMWVEMhssdwfKheIVVyBEk7J1SE+/mFQWKoI4giUArFveHRqUmqer3+4SKRmsyUsJp9M&#10;oqFQWPhZ2doikbLt7JDQJ9bR+78iBP98IP53CeYIW+vl/4aoIgeQjSyF/v7gtI2dowuMc7Ut3UWV&#10;zYkZJak5FRn5VUmZpeFxWVLfUDSRjSay3NAUFy+CG4ro5I51ccdiCXQChQUmj5OLl7sXjsESWjqE&#10;QaaxqHS2pzcWJjhPLzQSoQRHghEYTDl7Bxc7eycbGxjaYbJws4ZShWkIJhcXV3cXNw8XD28Xd28c&#10;AdR2rqs7ikJlaTThyLZdbmga/JKl6sy03PmZpYPd3eP9nQtnjm9du/Tck48+++i9M7vbw709k4aB&#10;bfP8knG8Oj8beHVqcn9pYd+8sGGaWJ8cnTfopno6jT2dDXlZRQmxI23N5iH9zozx4ubqwfz0ytjg&#10;pnFkdXRwqrt9pKV+urfjaGF6fXxodVi/Yxw7mDGujwxOtjebOlpHGmqaczJ7SovMA70I9/dujQ8u&#10;9ndPd7XOdLWOt9Qb25qQ9f69nfMWtBR4rgfZk2p9WL82NGDu757tbh9rrgO2nOqYaGkwdTRPtjWa&#10;OlsXdN0LOiRg62wvEj1gUdc93dkKl6/qe7dGBtYGe5b7Qe7aGO7bHO7bGIZMnbmvdb67cX2wa3e8&#10;H8FVLc6q+0YDyBvDPRsjPXtG/ZmF0QtLk1dWpxHv1LXpy6umqxtzt3aX7h2t3dlfub69cHVz7sr6&#10;zPWt+UtwanPu3uHqtc35i8vTN7bNN3bMVzbmzixMrAxCq5rm+1tnepsWBtqXhrr1dSWZIYH+HHpL&#10;Ud5kZ+tER3NHWVF+XFRtTsZgU/1Mf09zcYE/nx3r7xvm48P08gzzkfXWVhv7+1rKS+qL8maHBpYn&#10;R0a720c7W9tKi1JDgooS4wYaakfbWwYaajrLS8pSEnOiw5uK8rory6vSU9NDtNE+8rzIyLzwiCip&#10;LDVQkxcRGSoSq2j0YIEwgMUWotECb7QIheV5oqhuHgQXFxoahezI6elJ8fDkYfAyIjVKqkj1DYwQ&#10;SmMUirTgkNz4uOLU5NKMtKyY6IKUpN66uv6G+sbCgvLU1NrMzP6aGkNDQ1N+fl1WVndFha6mtrOi&#10;orOysr++fqChQd/QoKurhczWwuLc6Lj0qJiIIK2IL/gfVeofIqr/J8RmsXxk0sSYyNbailXT2OW9&#10;tfsXDu6e27myv3xpd+nC9uKZ9dnj5emza/NHS6YN0/DG1NDBvBHkvXnjzuzEpml0d27yeHnu7NrC&#10;ha3Fk7XpnfmxvYVJ4O3Zsa2Z0ZXJwaVJA5KO6zemxw6WZ7bnjFZEdVrfo2usbi4vbKoorMhNL0hN&#10;KExPTI+NzEyMTYgMl0nF8P4evMv/u8RisaRSUXCgX1piTEVhVkd9mb6z0bqPP6SI+yoSRLWxva6s&#10;tiTHiqgOdDQOdrf0ttQ2VhSW5aaVZKdU5Gc2V5Z0NVa31pTXlxXUluQBVxfmlOdlVhZkVxflFWam&#10;pMLDJsTmpCZmJScUZKaXF+anJ8arZFIJn4eo0TKZv0oZ6Kv2UygUEomIy5MJREqpnAMvjc70U/oG&#10;+WskAsRNlcfiUclUHocn5AvpNDqVQsUgS9ER+M+ityJuk8CgydNpTLFIyucJGTQWHkf09kbWrYMt&#10;A9oq5DMZHAqJzmJw1aoATUAwlyMk4ikUMh2DxuNxZARvFUA75EofP9APmHSegC/l8cRSqRKUXiye&#10;wuaKhGIfjTa8uLy6tqE1KTVTqQ6MS0xt6+jt6NalZuRowyLTs3MLy8rTsnJiE5OLSstLyitT0jLj&#10;E1LCIqIFArFl7yYEVkQQVQv/mJDcH5G13A9kzYSnBQIBjBdQ5uHJUSiUZY8ELzQaQyZTsDi8p6c3&#10;lUrj8fiQ4+2NJhBJICC9hEIDgwBWAoVCBdMHeg+q+lH9kPG9C6olOoEV2QT28PD29EQBg/WEuNUi&#10;8VXJFCpYJAw8kYJGnENIfKEUOoTLF1NpHBqNg8eDRcIUiRV0Jg+FJjKYPCjA5go48EIFYjqLg2yF&#10;BW+TwURj8SgMFtoJDfP0AjsJBQ9jBYXhdhiwy/BET4tXrKc3Gh6IQGHIVP6RMfHBYRFiiYTx3xkJ&#10;H/wGHtJfTQ869CE9pL8zeoio/rT0N0ZUP/zwg4PDnZ3d9f3DrfOXTi5cOXty/ujgZO/wzMHh2cNz&#10;V84+9fxTL7z2whvvvvH6268/9dyzE1MmpZ/G0dnbxQ2Pw7OcnN3A3D116hTY185OTmBkWyJHIiCT&#10;vR2yJ+0DZPRHBKdtLQQXPsiyZFoM538HxQLZ2NggfoiWKAEwhVogNjdLGSs/YmNjC2dJJDIoXvB1&#10;wmRsjRVgqc8SfAzxO3KylpHJ5Ww2B2qATKjb1tYOcba1oquPILtXYbF4uVzhHxDIQkKVMwQCiUAo&#10;QWNwUOwU2PEIrorU7eTkwmJzAjXBal9/gVCqUgeCCc3nS0lEOmgOdraO8IiOyDJS19M29u6eaC5P&#10;FBQclpGZW1BcXt/clpSahcaSbB1cTtk42Tm6wZTvaHF4PH3aFvQIoUgSpA3x9fPH40mODq6uLh5e&#10;nmg0CofDEpE9JrFEAp5CItIoZAaVwkRSKhP5uzRXSKOygDlsoVgkl0mVCh+VUCghU2igvtja2tvY&#10;2IHCYdFBvBwdHZHesRB0kb09ApG4uDiDtgP9DAnFQt7eKFB6QClkUGh0MoKN0skUNp3BZbKYVJrV&#10;HZXDYMIhqCo8sAx5fDaTxecg2wEjMDORxGdzxHyBFYe1wq9wCVxIA9WGSsNjcVQyRQTn2aA7kkG2&#10;RgCAa+k0Ggb5ozQO3ioWWX+DweEwaLS3s7OjkxM0H2k/vDJ4CHgfGAyuqLRi//icfnhcIJI5OrnB&#10;HegsHk8k5YpkJBaXzOHReGIGDzReBYcldnXwsjvtQMLSCovLzl659NwrryyubiSl5/qotTJFsF9g&#10;tDY0nidUOjmj4Ct+5BHrF3LK3cPTx0epDQnjiFSuaDqNL4+KT09Jz9Nowlgsrpuruy30KOK5fdre&#10;zsHZ2dXW3hFeLk+kqKhrHZ9e7hyZ7Bqfmt7am1xZ7TcaTSsrm0fH+2fPX7/z2P7x5dyCGm8M09YR&#10;y5MGRiRk8n18UWRKUW3doy+8/NZnX5j3D8taOorqWyrbehp7DVXIVv5DLf1DPWNTOuNMcWNbTmVd&#10;s26ooddQ32PoGZ3uG5/uHByHkuUt3TWdA839Y5VturreoV7jfE3PQFlzZ2lT2+jCwnNvvP7Rl59/&#10;+NnP3/7w7Zdef+npl557/Lmnb9y/e/n29TNXLm0dHa3s7C5uba/tn0yvbg2bFsbmV3uGpzIKqyR+&#10;oVg6X6jSxqTnZxbWpOVVRCZmq7WxEnVoUHRqQlaxKjhGpY0Oik4JT8wMjk2PzyzOKq4NDE8iMsVO&#10;HvArETZ0dFx/9M7Za5dNS4twr1feevPdjz7++ee/+PzrX7/w2hvnLl2dWVwaM07PmVe2Dg6eeO75&#10;j7/48u0Pf37x6pXbd+/88te/+e4vf/n2L3/587ff/fZ3f/rlr/75/Q8/f+1n77z8+hvvffDB17/5&#10;1e9+/7tvvoWT33zzzR+//OUv7tx/fHF5e3hyYXx2ZXppa3R2ZdC4MLuyNbW4qhsev3D15m/+6V/+&#10;/N133373l3/9w59eef2tje399u6BmubOuZWdUdNaSlalTB0plAdHJmSn5hb7BkdoImKM80v3n3pp&#10;eHJJExofGBIbGZ8eFBZBY7Pt7F09vQl0togvUfOlvjSulM6ThsYkzZg37jz+rGFsykcdxORKlH5a&#10;tZ8Wg6c4unhSafCLVYrl/nyRkkjhiOV+KZkFIZGJQpkfR6SgccSZ+eUHZ6+evXK7qKJeovRX+Yf4&#10;BoaxuBJHJ08XV5RY6ucXGA6Xy5UakTyAKZALZH5qTaSfNlqmDpb7hij8w0SyAJHMXyj2lcoD1f5h&#10;YVFJMkUghy/300TI1FqxMlAbkaAMDBP7+EsV/qGR8Vk5RaERcWBaYHFgNhC8vGHUdf8heCj86v56&#10;sg4+Dw7+I8GgbQ9DLggODsjGdG5ubnYIhIpgrchFCOQKBWy90ITwmNT03LLgyCS5byhX4idWasNj&#10;M/xCYtEUrheRLfMPi07OScsrVwRGEpkiqVqrjUxUB0X6+Iaw+XI8mUVhcEg0pqubp529o4sbmG9Y&#10;J2cPJxc4dLF3cHVwcLe3d4WRHGSY6cAqQ2MI3igw7WAggheNQhxwPD1hdoFh1IL9IuMpnkgUicUE&#10;PAnZqsvW0c0VTSIw/NTaqop688LqydGZjdWVhQXTuXPb1y8f7W0tGnpaqgqzOhtqe5ubmioq9G3t&#10;88NDh6vm/aW59emxucH+4bbmOcNAf31delhIa3GRqbdn3qDbmzMdm+cP5qYXB3XGrtYFfd+CoW+6&#10;t2OyvWmkqa6nvBjYUFfVV1EKgqmzdWN0aKqjxdjejOxDNWJYH9Yv6/umO1vHW+rGW2on2xpmultn&#10;OluMLQ2jDTWTTfXz3e1z3e2TzfVQZqardRYOezqm2pvHm+uHG6rHmuvmLBv9W4K06pYNvfN9HXM9&#10;bavD/Ruj+qWB7iV9z+pg38pg7/JA94q+B4TFvo5FXef2xODWuGF1qG/Z0L023LM5ptseH9ie0G9P&#10;DGyM9KwNdm0M92yP9h1ND5+ZHTucGjyYGjyaHrpoNl5ZmQa2bPE/f3vffHN34dbu4t2j1XvHa3cs&#10;/PiFnccv7t48WDmzbDxemri6s3hmybhjGtoxDe9Pj8J9tycHd6dGVob7DHVlWaEB7cU542314+31&#10;xu4WU0+bvqG6OiO1p7J8a2p8Qa9LC9YE8LjhPvIAPjdMLu6pqZgf7G8tKWwuzuuuLuurqxhoqhls&#10;rh9paxxpazI01Rma66Z6O026rtrczASNf6y/OiVYkxERkhQUmBDgnxYSnKjRJGk0OZGRJYmJqVqt&#10;msFQ0RlqBlOMxyso1AAWT06iSvAkXyY3SCAO5AnULI4fh+vP4YvxJCEGr+HxY1XqOLU6RqXOjYoq&#10;TU6qzsioycooT02qy8nUN9YNNTd0lBW3FuX3VlUMNzeMtDQONdWPtTVNdLQCLxj6l0cGZ/t75wf6&#10;lkeHzKOG9anx1YnR8c42Y3eXvrmxpjA/LiJMKhL9D8VXfYio/p8TqLISsSg2Mqy5umxupP9odebK&#10;/vL1w9Ure0sXthaOV6b3FxD8FNLDRdPe3NTe/NTZtYVz64s7s+PbM+N788aNqeH1ScPGlGEVwU8N&#10;5rEB82g/CCsTkDM40dPaVV061NZgHjPMDw+YBnone7vGezr0zfVtFaV1RfnlORl5SfEWTgxRKMLU&#10;6pSY6JjQUIVM9rfCVYHYLKZELAwK8E1Piq0uzeturh7oqNNb9qTqa62tK82tLEhvqS7ubKiAw/6O&#10;epDry/LgsL+9obeltqupuqOuormyuKmyqKYkryAjKTs5tjAz2eK4mlZekF1RlFtWmJObnpwcF5kS&#10;F5kYHR4S6KdRq6NCQtKTErNSIC8yRBMY5Bfg66NUyxVKmQ+PyWFQ6Bw6i8viCrlgLUj4HAGdysTh&#10;iF6eKC8vZME4HdRnJCQolcViEwgkUKqJRBKBQPSybMoE+Qw6E+wOKEkgkDFoHJkEOSwwQ9QqPy6H&#10;TyJSyEQqHkfEYQgsBkcslErEPjyOkM3ksZl8Bo3DZnL5XDHo/1zEChBxuWIOT8wGQSgL0IYnpmZn&#10;5hQmp+eER8fHJKSkZORk5OTnFZXmFBSDUFJZXdvUWlBakZVXVNPYUl5dl5Nf1NzW1T84kptfyBWI&#10;vFBoK4YJiRXNhOnYumIMybXQj+UfCDL/M3kii+i90QghS/vh8a39APMu5KBQGLDRkLCkRKSXEDdT&#10;EtkKMUMfwiGUseAPbDiLQqGhuyAF6wZ6D8pA9Tg8kS+S8oUSMB3cPRAs1YquWlxfHyCtXt5obxTa&#10;yxsFN0UqIZLgFRAJFDyOhMeTyWQY/5gWZtDpYFjxeHwhh8tnsriIocPmMdl8NlcoEMsFIjm8diqD&#10;zeXDmxeyuQI6k40nkqG9WDyRzRFSGVwvb7wXisjkS0VgU4ZExqdmxiUl+/r58fi8Bz/1/zd68Ok/&#10;pL+aHnToQ3pIf2f0EFH9aelvjKh+8MF76xtL+4dbB8c7J+cODk7290/29o/3Ds7sX7l1+Ynnnnj+&#10;teefeuGp+0/ff+ejd/7p97/97R//8OWvfn32wrXo+Awsgeng4OLm5gnW5qnTCPAEVq69HbIgE3EQ&#10;Pf0j4PPfk8X0RBxRLdjofyQ4axXgLMg/Lubk5ITDIVtPWk+BeQ8CVGW18yGfAtMjlQrzrYODg7Ue&#10;y9XI5ZCCZQ6fr0QiEQhEVuXGzs4BbmhjCbEKNUExW1trxACuv7/W1y8IrGhXNy+YfME8BiMfDG8E&#10;V0UCCDxia2dPIlEkUh+F0l8bHBETmxgRGSuW+Hh6YiwbSDg6ODrDVYgX5SmkY2Cq1YaEZ+cWxiem&#10;qAOCQRNzcHB95DQSiNDBwR7IGnPW+tyge3C5fDabS6XSaVQmmUQHJuApaBTyB2oMmgiHNCqbyeCx&#10;mHwWk8dhC9gsPqQ8rtCysAhR6aBKaCc8o5ubh4uLGxz+0BX/WYBbA0EznJ2dQfXBWwh0H+QfDMa6&#10;m7+Qy6OCCmLZdcrqnSrgcEU8Pgh0MgWPwbKZLA6LzWIwlXIfiVDEpNIgHwrzWMg6KTgEAS7hMFkU&#10;EhmPxVlBVevW/3AVmUgCpkEGkYRBoZG/OHu5o9Herq4u0EXWWE7fR3iA13uaTmM01Dcvm9dLS6vg&#10;TTk6upFJDBKR5uLswWTyOnv7n3nxlXtPPmPe3CmqqguMiJWpNUKxWumjwXpTHG3doR5be3ueWFxQ&#10;UtbVp69r7oiMTWXxfDgCnwBtTHB4gkTuDyrRI98H1YWOgu/EzQvN4kuoTJ6bJ5bBFqRlF1bWtSSm&#10;Zil9gzB4qo2t8yOnHCxsDy8XGIcnFZdWjJtXB+eXB0xzMxtbqwfH60fHhxcuL6zuRCVkengR7R1R&#10;bIEyODJFqtYyRfKalo5nX3v9tffeN61t1vX0NfT251XXZpVXV3f01XX3Dxjn+sana7t0bfrR+h59&#10;Q6/BML3YMzrV2GeAzITcosLals4hY5t+vLKtt7K9Fwo09g22DIx0jU7pTbNTy6vXHn/i5199+flv&#10;fv3xl5+9/8kHr7/9yguvPn/17o0LN6+fv3H9zNXLhxcvrB8eru0fmLd2R2fMnQOjBRX1oXFpEr9Q&#10;msCHLfWLABMjtywqJTc6JU8bleoflhCfUZSAbEiV6hsSpwqOSSuoTMmrCEvISswuScgsEiqDPAkM&#10;Gk9W1dh1+dZj1+7d2T17cPHmtZffeuP9zz955c03n3nppXd+/uHTL764vLk9apw2zi2sbG3fe/KJ&#10;z7/++stf//rLX/8GhBdfe2X/6ODcpQvvf/TxP/zzb59/6Y2FpR3jzOra1uHqxq5pzjw5PXvu0uVP&#10;PvvsT3/+07ffWelbED79/JeXrt+dnF2anFuZMm8MmxZNSxuGyZmBscmTC1c++8UXf/7mm9/98U8v&#10;vPqz3v6RnKLKocn5YeNyYmZpTEp+cnZpaFxGQGg8S6j08QsbmVy8++RLpsX1iPg0uTooIjY5JCIe&#10;jaPa2rkSyCyR1FcgVovk/nK/YDpXIvLxHzMt3nvyhaGJWbUmVOLjGxIRpw4MIVKYzq4oLxSBweDz&#10;+TI2V0ZhioRS35CoxMDQGI5YyREp6DxpRl7p0YXrZy7dKq1qlCuDAoOj4pMz/AJDPb2xdvYudKYQ&#10;MvliFZnG98JQKHRBcXn94tqucW5FGxHvTaBzRMqA4Gg/TaQ6IEKuCpbJNUHBcb4BEWJZgEwZpPYP&#10;V/iGylVI+FSRzE8gUSt8g/y0YT6qAC5fQiDR3NytwUncXFzdYWRAfm+WcRtky1+q/ld46F9LNrZ2&#10;p22R0RtG3YzMrI6ODtA34BBGALgznLdCrrYOLkQqKzQqqbC8Hji3uCavpLawsrGktjUpq9gnIFwb&#10;lRydnO0XEgO/ZplviNwvBDqWwhJiiUwvLBV6DENguHlibO0c3OFHTqVjCWQvNN7ZzcvJ1ZNIZvBF&#10;Mi5PTKNzUCi8szMMRBgXFw9HRxc3dy8HZDMu6BA7mAKQfdeRCQ9plKX5FtlCdraOri6e7m4oD3eM&#10;txcei6HwebLMjLwZ0+zFC+fPHO1try/fuX7pyoUTXVdrY3V5U0V5RW5ub1PTWF9fT2Pj9JBhz7xw&#10;fmPdPDI03tUx1NJclZVRl5cz0dU52d0xretZGjasT4yujg5tT40dzJkmOprrstMacjPHWhtN3e2m&#10;ztbprrbxloaO4vy2gpx5XRcSVnVscGdyxLq5/9GMcXWwf6q9cbandb6vfVnfs2zome5s7q8o7ikt&#10;nGiF/HYkjqqua2VQN9fTgch9XVMdzUP1VcP1VSMNNabOlunOlvne9vXh/q0xw/pI/+pQ38bIwPb4&#10;4Opg35K+B05NdTTN9bZB5eb+roW+DrjRoq5raaB71zh4NDu2Pz2yNT6wMti9bIC29W1PDmyO9W2O&#10;9O5NDFiw1OEzc2Mns6NnZkfPL05eXZu9sj59a2/x9v7ihZXJc8vjV7fmru8sXt8z3z5affzizmMX&#10;du6f37m+v3x2derqrvnW0dq51ZmtKcPJ4tS1reXL64v7M2OGuvLCmOC+qsK1sf5t04ixq0lXUzLa&#10;3jDYXNNVXjTZ1Tqr6x5rb4nzVfpyWB3l5VO93dlR4RkRIbr6qurstP6G6qG2xp6a8sHWBpOua6qv&#10;a7yrDeSm4ryMyJDUsKCMyNCi5ISa3KyS5MTipAR4ZXH+fsFSSUJgQEZoaF5UVGZoaJBAICdTArlc&#10;NZ3hx2QFsDnhElmwUBrA4QfxRWoGW06m+bO5wSJRpI8iMSAwPTikNCmpNjOzNDGxJiOjLjurIjW5&#10;s6xkrKN1uLVxvLNteXRwfXJ0ZWxodqB3vLN1cWhgcXBgEt5+Z+tEZ9u0rnttYsQ8hISMmB3o254x&#10;nqyZj1cWNqcnFob6Z/V9q+PDU71dhpam6sL8+IgIpVz+kwNnDxHV/y5Bf4mFgvCQoPKC7KGu5q35&#10;8euHa/cv7N0/v39ld+XQPH20NHOwaAI+t754dm1hf8FowVJHFod184O9s4bu2cEe89jAxvTo8oTB&#10;2Ncx0dO2MNw/qeuY6O2YHxmY6O3sqavqb6oztDb2N9XrGup76qqbSosaSgobSoqL09NSIyNSwsNz&#10;4uPjtVo1n68WCALk8gCFQi7528QB+IFYTKZMIg7RBKTER5XkprfVV7TVlrbWlHQ1VrTXl7XVlXY3&#10;V/W2INtSGbqaupuqWmtLOhoqEK6vaK8rb6sta6goaqwsri7OzUqKyUtPrCzKLS/MqSjKqy4rrCzO&#10;K87LLM7NqC0vLsnPDQkMUMmkGl91gFIZ7O/vr1T5iCVqObI3QGJMXHxUTIDKT4q4pgolAolMJJOL&#10;ZFQy3dMTWYdOIcPExcBicDQanclk43B4UF+JRBKJRAZTxcPDE48jYjF4FAoDxVgsLgEmIC80XEsk&#10;kJkMNp3GtOR4Y7F4qdjHV+Uv4In4XJFIKOOwBAw6FwwBCpkh4Ik5LD6fJ1YpA6QSpVis0ASFR0Un&#10;hkfGh0bERcYkJaVm5RaW5RSUpGfnJ6Vl5eQXZ+cXxSSmhEXHxSQk5xSWZOUXQ5H84vKU9Jy4pLSC&#10;kvLmts6iklIwQKyul0hrkb2pEBdRq58ppFbYlEgkEggEkCEHg7Esmbds70gmk8FSgxwgKwgLBOV/&#10;RHA5wtAPwA/yELLmeFjhZjyeAGaaJ7TDC26KgNTe3tBF3hbLS85gstFoLNg7LDYXhyNgcAShSCaV&#10;q8hU+P1wOFwBsusUCfHWgAsRD1YPL6gK2AMqRKEfPIi7pweCtyJtgFtDh8PTIEv7EYKWIIegingg&#10;QVe9PbzQKDQe2AuFQ2GJOCIVjSMA05ksvlAkEIlpTDYGcpHIDWIChcXmy9SBoVJ4NaqAvOLK4Qlj&#10;bX1dWHiYj48PaH7WX/r/hh588Q/pr6YHHfqQHtLfGT1EVH9a+tsjqsfHe3v7m6vrC1s7yzuHG+s7&#10;K1sHW1dvX7v/1ONPvvjc488/8+SLz3705ae/+cM//+aP//L5r796+c037z399O6Zs42dPf6aMCyB&#10;ZmPrfOq0w2kbRwuOioCqpyzw038gK34HpiYCH9rbg03+4ISF4JRVgAJW2WKWPkBFLWeQrausmTBJ&#10;w0RurQSp1EKQD4cwDVo/UCgDBPb/D9daZUdHJzqdyeMJhEKxWu0HKczQzs6ubm7uFlcsJJQq3NPe&#10;wQnmaZXaz0eh5gskBCIVhca5unmdtnF45JTd91tXIY6rbu4eZApNIvXxC9D6BYao/TRMJtfR0fXU&#10;KVtgqA26BemQUw/iDLC5/OiYhOjYRJj+3TxQ9sjOWYgXraV5iKcqHLm5eVgDwoLGQMCTvTwxwBg0&#10;AeWN8/bCgsBkcHlcEYvJY9A5HLaAyxFaEVUcFvGNghrgoVxc3Kxg8fdhZB90o7W7fhCAoHOsgqOj&#10;I9oSXBUELBYL2h9oPS5OzsB4LI5GoTJpdC6bw7Is1edzeXQqjUlnCPkCAY8POTKRWK1QSIQiEY9P&#10;IRCt+KkVVGXTGUwqTcjlSYRCtVLF43ChQgIOD7WJBEKoxwqnkuE/IgkUNRaLBe8RNDTren94199/&#10;BfBh2PgoVH06Q0/vQJA21NUVgS0oJCaZQMehSWwGXyH3pZJZzs4ekVHxZy5efeODnx9culJY0xAa&#10;nxKVlOEfEsUS+rD4cjKV6eBgXeAPVZ/G4siZOYWNrd3xSelcgVQiU2tDo/w1oUKxAoen2CDxUi0v&#10;1BKI18ESPMHRydXFHc3gy6KSc+va9dlljQGRKRyfQCyN4+yFOWUHl8AbPUWgkHNKyibNq+uH5zYO&#10;gC9Mm3cS0wqdnNGn7T0Fcr/41Gyhj5rM5le3tD3z6htvf/zZ0u5BeVNr18j4+NIqpPrpucmVjfbB&#10;8fqegZb+4d4x0+CMuWt4st0w1thryKmsr2jt7h4xlja1g9BmmKjtMlS06cpbehr7hvqNsx0DQ516&#10;w8DI2NXbtz//1Veff/3lux+9/7P333717Teef/XFe08+euv+7QvXL6/v7a3tHawfHK7s7i3v7BrN&#10;y6Mz87pRU3FtW2hcGoElxtIF6uCYmLS8uIyCyOScqJTcyOTsuPSC9ILK0PgMdUhcUHSab0hiSGxW&#10;am5NTllzXkWLOjjO0R3ngSYUVtdeun33/tPP7Z6c2T48eOrF597++fuvvf3mex9/9MWvfvXyz362&#10;vLmpGxw0jI0trq3dfvTR9z7++J0PP3z59Tc+/sUv3v3wo5WNTfOq+fqda6+/9cZb77139dbd+eUN&#10;09za5PSyftg0Njl/8cqtz7/4+ptvv/3jN9/94c/f/unbb3/zm3/9za9/++c/Qd63X3751dUbtxfX&#10;tubWtiYWVqbMa+atvfm17Wnz+vr24ebeSa9htLiqccxknlnZzSisVWsSwmNz4zMKIpLT/MMjQ+IS&#10;BsaM959+3bx+7KuJJVBF2oj4kJhYPJVha+/g6omWyrW+ATFyVRCLL8GRmaBIt/cOXrv7xNLGXkhU&#10;AonJk6s0Kr9QApFpa+vq6IqmMYVq/9DAoEiuwIfKFiWk5SZl5EuUgTyJmidRRSdmrG4fX7/3VHlt&#10;i582MiQqKTgsjsOXu7qjbWycSBSWyj9YHRAiUwXQuSIMiR4em7y+e3ztzuO6YaPcL1jiEwgtQeHo&#10;GDxdqghU+gb7BoTJlRqeUBmgjdGGJQmlAXJVcEBQNIsn5wqVfpqIiJiUQG0kTyCnMrjeFk9MGo0B&#10;gw8MJjBAOTg4/A+hqFCnlR4cI4TAk9qQsILCEgaT9W95SGGEQba1s7VB9hhEwhJrgsMbW7pb2nVZ&#10;eWVBoXEimT+RIXDHUL1wMAaAQEJTmGyRD1fkQ2HyPDFEDJHGFclJVDaZxsESKF5oHIcnkvqo6Sw+&#10;gcygwYjK5tMYXIFQisWR0BgCWEeeXhhbBOS1g7nL1rL7vw2k1hwbewRMtbUDixMsLzcPxGqDuQRZ&#10;FgATnZ2zg4OLk6OrpwfKyxNLJjH5HAmdwgkLjl6YNe/vHF29ePXs0fH2xtrh1ubyjGm0r7emqDBE&#10;rc5OSp4eHtucXVwzmdamJrZmTWvGyeGO1vaqitGu9vnBgdWJkd6aisb8nPHO1tn+Hl1tRVd50Xh7&#10;k6mnY7q3c8mgs6763xhDXFN7y0uaczMn25uWDEik1JXhgSkECe08nJnYHh/cGh/cGNVPtTca2xoW&#10;+jqnO5tHm6onW5Et/hEw1NC3PqxfGfy33aisW/wv6XvnepDl/8b2xomWOlMngpyuDPZujA6Y+7vm&#10;etos1/bMdLWMNFRBzcv6Hji1NzWyPTG0OqTbGNFtjkEjEVx1e0IP8uHs6Mn82N7U4NZo3854/6Fp&#10;6GRm5Mzs6PH0yNH08MWlqZtbi+cWJ07mRy+sTJ1ZGDu/Yry1v3TveP3emY27ZzaeuLj76PntOycb&#10;985u3jlZv3209tj5nScu7j92bvepi0c399a2jYPGzvqxthrzUPdoe+20DvqtY6ChXFdXNoYgqrU9&#10;1WX6hprRtqaJztb00CAFg5YSHFSTnVmXn91TW9FWXpQfH21oqa/Ny8xPiOlvrB3tbOmuQaDVkY7m&#10;wqTYhKCAhCD/+ED/vLiYivTU6qzM5uKi/LiYCIU8PsA3KSgw1let4fO0Qn6Cv1+yJjAtWJsfHZWm&#10;1cQqlcDxvn4hIrEvi50SFFSVnlaSmJCq1aSHBBfERjfm5QDXZWX0Vpa1FOR2lBSOtzVPdrbpG2v6&#10;6iqH2xqNvR3zg7pDGLrGB3X1VXC4MNRvHtFvmsYXh/tHO5ogB3iyu3Wyp226v3t+qH971ni8Mn9g&#10;njlYnDk0z0LhOX3f0ogBvq7qwry4iAi5RPIT+qs+RFT/P5NIKAgO9CvKTtO11MyP9J6szgBvzYxu&#10;z4zvLhjXp0Y2TCN7i1ObM2MLI7qlcf361PDm9OjCSL+hrR54sq/DqOuc6u8y9nf1N9XpGmp0DbW9&#10;ddW99TU99bWdtdUtFWWlmWmFqUnFaSlZsdFJoaG5iQmlmZm5CQmZsbFxQUFqUO6IJCWXp5XLlXy+&#10;HPkLukgsEPwN/VWBQDnksNkyiTjQVxkdpoX+6Wmp6W+v626q7Gmq6qgv72yo6LYIVry1uaq4ra68&#10;o6GysbKorhzZlio/IykpOiw9ITorOa4gI6WusgS4trykqrSwojgvLzM1KzUxPysjNSE+JDBA46tW&#10;yWR8FlMqEASoEFyVx2TJhGI/la9aoZIIxHQKDYdCgqgyGUwKhephWeCPw+Gtm1BhMDhILY6WyEp2&#10;b4v7KhoNyjyaRmWw2TwSCQwWDDCJSGHQWZCiYBrGk4BBIJNpUolcLJKxmFwGjS0WyqQSJZ8rFgvl&#10;PLaADhMcYghwg7URKSlZ0TFJWTlFlVWN0bHJCrUmLiG1rKK2tKI2NjEtQBuWkJJeUVNfUFIeFZcY&#10;GZsYFhXnGxgcGZsUFZsUGhkbERMfl5gSEhbFZHMfoIoWMBURLGCnlayHVvLyQkKZItDk92TNBwEs&#10;CDwe/wPMapVBQDxzESQBcUeFgigUmkymeHujrZ0GqQXfhKsQKBOUEOgoLy8UHFq35sdg8V7eaBQK&#10;CzYOZEKnYZGVNAgYjcbiMTiCxbMVB52GwxGYTDaPJ7Ru4s/m8CATKmSy2GD3YeHtIBv0i+BrgnrQ&#10;Fp9ZK+QKZSC1PAQ0GAM39UZh3D283eGOnig47+6JAtkTbgqyB3QBygLFIu/WUgCDxpC90UQPL5yn&#10;N44jlCWkZrV168ZNM8Njox1dnSVlZVExMUgQgP8tPfjWH9JfTQ869CE9pL8zeoio/rT0t0dU9w63&#10;t3bX1rYWF1ZMS+vzl66fe+q5p55+8bmnX3zxseeeffLF51997+0X3nz13vNP3H3u8dvPPH7mxpWN&#10;k4OTa5eff/1nT734+ohxAQx+PI3n6IG2c3SzR3Zqsre49Z22gqKnfkDCvicrePeDbBX+M/1QDFIr&#10;lgoypI6OiIWPwIQWO/+HW0AKlrlVhnyYuTkcDovFwuFwcMkP+Y6OThZ3VGTxPpVKl0hkPJ4AZlAH&#10;Bycwgx0dne0dnaAeq3stCDA9C4QSuY+awxXhCVQyhUkg0jw80bZ2jpZF3pYYB1Czva2rhzeVwVX4&#10;BgRoQ2VKXyqT4+GNsXeA2uwQFM7iVnsaWaiOBEkgkchyHx+JVIrFIs2DhsETWdsP5S2bMIFq4mmJ&#10;IOoOkz3I0GAKmcbjCCkkBplEp1KYwCwmj0ZlgUrh7uYBF9raQZ+A2W8P3WO9nS3Y+7bWeAX/jqwd&#10;8mMByNqf0LFwe0iBQFXCoNDAyB92PTytXqUMGt26TT8RT6BRqEin0Bk8UFgsvqgkHB4EPptjhVBF&#10;PD6NRAYZBDhk0xkkPIFCIpMIRDKRBFVZ4VSomYSswaGAHgY3JRKJZMvWZJbGW17GI484O7vExsYv&#10;LC6NjE6ofQO9UTjQgqg0FjTE3RNDJDO4XDFo2lgMiYCj4rBkOzsnO3t7Dl88NG565e0Pzl+7U1Lb&#10;LPUNYop9/MOi4xPTJBIfy6t0tnyuNqdO24LaJJErg8Oj5Eo/AplBpDCVak10XIq/JoxIYds7uMEb&#10;ggbZWMJbnLaxs3dxd/XGY2kcpTY6u7y+orWvsXc4r7o5IaewpK6xuLYhOjUtKSdvZHpmff9o++jc&#10;0ORiUFiSoyPa2ZXI4qnEskAKW+ATENg7MvTUKy9+/PVXN598snd0orZd1zk40Tdpqu7saegbGJia&#10;0U1OD82YxxbX2vSjtV39xQ1t9T0DXSPGyrbu/Jqmmk5dXXc/cLthrLKzv8kw0Tlqauw1NPfp2/oH&#10;ho3Ga7dvfvz5J//4z//w2S8+efv9t15/5/VnX3723pOP3bh39+y1K3vnzqzu7Zu3tpe2dxY2t0dm&#10;5gyT07qRycyi8ti0XJ48gCPz10anhMZnaGPS4jKKrPtQqYJjg2LSIlJyskprU/MqQmKzIpMKQuNy&#10;4tJLc8taVdp4dyzTDUNPyy25cPPeo8+/eHjxwu7Z4xuP3X/2pRdef/vNr37z69/8y7+8+tZbF65d&#10;m19ZWdrYWN7Y2Ds5ee7llz/67PO33n//3Z9/9N7PPzp/+crC8uqdRx9958N3P/3yE3gKOPurf/jn&#10;jz/78tzFmzMLG7MLG1Mzyxcu3/r8y6///M2333z73W/+6bf3H39+bGJxeWX/F7/44lsk79vPv/zq&#10;4rWbC2tbc6vbE/Nrhsm5qcW1g3NXJmeXKurbhicXlrdPCipbNZGpwTEZKTkVYbFZcv/QoKi4lu6B&#10;248/c/bKreTMElVAdFhMhjIgisISuXphPL3xDJ6IxZfKlCFSZbBcrVH5a8prmi5dv7t3dD4uJYvO&#10;E/sFR0bEp9HZYkcXtLMbhsYSSRUavtiXw1eI5QFJaflJGflKTbhYGUjjSWX+wabF9TtPPN9jGNdG&#10;JIREJKRmFqr8Q53dsY4u3iQKSyxVg5mk8A3iSxQEGlvhrx2bXrh25zH9qFEVGMLgiAJDotQBwaDN&#10;29k7wWjhr4kADgiKFEvUanWwNjReItew+UqpQhuojYmJy0xOKwiNSBRKfCl0LpghWDyZQKR6eWMd&#10;nWAkhx+fdQz5dwTDFIwSfw39FzUgy/yRTIXat7K2ITQ8EgZqm+89QG2RoRGBU6E51kttkLiqSEUw&#10;bsJQDL9DV3cUjkhjckUUGhtHoGqDowzD48tr2zr9iDYsCmwxJ2d3DI4sVfgHh8XCzxm6MSAoTBMS&#10;zhfKYBTBk2gojHWnQetmUzAdOCF7YNnYu7l7ozF4ZxcPN3cve3vEQdXJyQ2LheGKhvxVCOxoHN7R&#10;yRkGcDsHexh6kTEXIWgf8get79FYpLFgWnJYQqnYL9A/oqSodm56eXxkyjg+ubm6fLi9cf54/2B7&#10;ta2hJlIblBgRXZ5TUJCc3FVbtbMwe7S6vGeenxkcaC4r1rc2j/d2zQzodmaMSyOG7qry4ZbG9YkR&#10;U1+XebB/eVi/PDywNNi/MTGyNjo42tIw1lw/3tLQWZI/2FC5OzW6axpbHzWcNc9eWFk4WZw6vzx7&#10;ODuxPTm0Yxw+mBnfHDfM6zqWDD1bE4PLQ73mge6NUf2yvteyrX8/8NbY0PqIfkHXtdDXhexh1dk8&#10;2926qOtcNvSuD/cjPNK/rO9ZQ2DTgemuZmN7w0Jfx5K+27LYv2emuwUy53vb5npbFnRt6yN9O5OG&#10;zfGBjVHdrnFwzzS8PTGwO2U4mhk5Nz9xdn4cia86qT8wGg5Ng/umwaPZYQROXZq8ujl3c9d8bXvh&#10;2tb89R3zrYOVx85u3zpau7g5d21v6ere0sWt+RuHq/fP79w9s3Npy7w7O7ZhHNyaHt6ZGV2bNEz2&#10;NAObR3TLY/rp/s6R9vqBxuq+2gp9Uy1wbU5GXIA6RC6J9lMVpyS2lRdXZ6cPtjasG8f6G2sqMlP6&#10;6qum+3tGO1tay4qKUxJKUpMqM9NaSgrr8nJSQ0PiA/wLExNKUpJSQ7XJWk18gF+kUp4eoi1NjC9J&#10;iM+OCMsKD6vPySqOj0vw982LiqzOSMuNikwM8EsLDkwLDgIhOzykuSC3o7SoJiu9q6rU2Nsx1FLf&#10;U10Gsq6+sqe6tKuy2NjbtjKmnx/snTP0rIzrN6ZG9uaNZ1bnIV0c7pvsaR3vaoLnGmqtgweEYovD&#10;OmNv+6y+a2ncsDSmB16ZMGxNj+/OGY+WZvfmp/bnps6tmY+W56cNfc2VZbHhYSKBgA7z819NDxHV&#10;v5J4XE6gnzorJaGzvmJqoHPdNGIeHZjsa5sxdC2ODswaeid62sa6WiZ72026rumBbniDC6ODhvam&#10;8uz0koyUuqK8ke6O7rrqhtLCtsrKqtycwpTk0oyMguSksszMvKSknPjY9OiIUJUyVKVKiYiAzJ76&#10;+u66+ubyiuz4+FClSkihKjjc/KTk7LgEKYsFn4WIy+Vzuf9DYSL+W4TEn5VKwoI1GclxpfkZjZWF&#10;XY2VutY6yxZVtR0NFS01pc3VJY2VRcANFYU1JXmVhdnVJfkVhTmFWanpCdFRwYHB/ur4yLDM5ITi&#10;3Oy6yrLaitK8zPTo0BC1TOrrI0+Mic5MTYmPjpKLRCwqTS6S+PooEG2WweRzeAqZXCHz4TDYJGT7&#10;fgIeTyCTKcA4HB4Yg0HgOQtQiKCHVCqNQqF5enp7e6EoZDqfLyYSqR4e3hQKncFge3tjvDxRJCIF&#10;jyfhYT6jMkCATAKejEOiexOlYh+FXE0i0jw9UBgUgUygCXkSX1UgH1RfCovHEQdqwqJjkiOjE4ND&#10;oyKi4jKzC2rrW5rbOrNyCxKS0/OLShtb2msbW1Izc9Kz85rauuqa2pLSstIycrNyCqPjk7ShEWKp&#10;AvRq93/bdumBN6kVKgUC+Qf64fA/CNYUFHgQrPQD6gomjwVrJVAoVOglSKFDwASDjoJDMMrQaAwG&#10;g6MzWDC9enh6o1AYKo2BR5YVWnZ/QqKmQv0IPAtGCbQT2Ysf8QxFfIHhWmi2BeZFvFkhJYAtQSKj&#10;UFgLDosEqwUGUwMy0WgcGDfQGMSXlUqDGkCG0kwmC7KgMIfLE0sk0DY8kaxQ+7E4PByBxGRzuQIw&#10;BsmeXihkb10SEiEN3iykyK29oQjYNGw8EdEoMAQKX+ITFB6ZkpWdlp2dmgG9npuelZmSnhYRFalQ&#10;wK/qf7lj1YPv+yH91fSgQx/SQ/o7o4eI6k9Lf2NE9ecffbi2ubK8Nr+4NnN4buv63ct3n7j7xHPP&#10;PPvqK4+/8PzVe3cv37tz44lH7z331JX7t4+uXtw5fwJ8cv3Sxbs3L9+7dxFZwPuMeeOgqqEjJDqJ&#10;zODZO7mDJe/u5mVnh+xNj6BOFnrEAoaCNW4B7v4jQbEfl/wxQb6zszPMkE5OTiBbc6yngKBCi8Or&#10;vdXO/6GAVYAcOIVGo8lkmFBRUI+DgwNi6VriilpwVbBy7WASFQhEEomMzebCBOyOrAnxsne0f+QU&#10;goIisOkjUI8rgUgViuQSqTJIG+7rFwT6AFjzD7A+KILcEJpv7+LuiSGQOUJxgDZE5RcIs7KtncMp&#10;i6cqEJSwNg65CFlrb8E+HRysOge0FsrAocVp1R3YsmDfFbQHqAdMdxKJCkoABo0DFYTBYMFMQSSS&#10;LbtyQd/aQ+OR2yHr4v/bZO2xH5OdnR30ORDSbhsbRwcHDBoDP34Sgejp7uHm6orDYBGvVTqDQiIj&#10;oVEtG/pzmSyJUMhjsalEEhIylUSGHDFfAKl1+T8IcAmLwUR8WqVSiVgCF8LloIwiEVRBdWIwrCuJ&#10;oDcs/QRNOw2vLyenYEA/lJ2dTyLT3dxBkUK5unnBS1Gq/AaGx48vXlnbPaxqahXKlHjkz/w8NldE&#10;Y3DRGLK9vcvp0w7eKEJIWExdU2dLhy45q4Aj9qExeEFB4XHxqfA2CUSavb2zFVSFG8Kn6uLmAWqT&#10;QCIHVY1AZvj6B6ek5QaFRHMFYhyR4ujiZv0wTp22B7axdXJwciPSWel5Jc3d+vaB0bpufXlLV8eg&#10;sWt8rn9maXzWXN/cpvILdnbF2dh5euE4LIGfRBmiDAgvrqm/cOvmO599dPXRO/0To4093S06fWPv&#10;UE1nf8/4VM/4ZMfwaENff33vQPfoVFV7b1F9a+vAyOCMuby5M7O0Gg5ru/qbdUN13f2NvfpW/ejA&#10;9GKzfqyuZ6DDMDI4ZTq6eOHN99/+xVeffv7Fxx998v7rb778wivPPvnck9fv3ji5eOHg7Pndc+c2&#10;j4+nllYmFpYm5pcm55fH55Za+4eScouJbDGKwvENjYtJK4hOzQuJywiOTQ9LQKKjhidmx2cWqcPi&#10;1OHxmugUTVRKQlZpekFNRFK+f0gSlixA4dmgzB9fvH3j0ad3T87tHB5fuX3jjXff+uTLzz//+pfv&#10;ffzxMy+9dP7q1bWdnaWNjY29vSu3br31wYcffPLpa2+99fNPP3vjrbePzp4Dfu3Nt9589727jz3+&#10;7AvPPfPis0888+TLr71+/4mn1jZ3Vzf2d/bPbu+dWVzenJ5bXlrdPn/pxvVbj+7snZ0375hmNoxT&#10;K888+dTv//Wf//Ldt7/7wx+ffenV2eWNifmVlb2T3XNXFjcPalq76zv6J+fXKho7VUHRgeEpwdFZ&#10;gRHpEl+tb2hEcU3jmat37jz5YmF5g0oTGZ+SGRGbJJKp3D1xdo5eVLZE7hsq8tGIFIEUtogt9skr&#10;KT+5cPnC1ZtF5TUiuVrprw2JjPPx1Tq7oJ1d0Qy2WCj3F/kE0thSHIXrFxQVm5jrq4nmSFQ0nkQR&#10;GNY7NHHnyeem5leDIuLFcv/A4GgftdYLTXJw8iKQ2TJFQGh4XFxCmlKtoTMFfJmqSz986/FnTAur&#10;YTFJElWgNiIWmoenMG3tnDzRBK5AzhcqeEKFvyYiKjY1Ji5NodYKJf4q/wh/TbRKHabRxgSHxfko&#10;NCpVkFCkABvA3cPb2cUNTBT439nZBX71Pwl++l8RAoXC2As/NAvyiERUAXMoIzM7J7eAIxDbw0CN&#10;xLm2QVbTf39/Bwc7Fxcny1/TbO0dkG39oA43NxdXV3d4ZAQJPW0Dw0JySsaieXlre7e+sVkokji5&#10;uNvaOj7wJ7WxQ+Iskxl4IoNM4+IIVPjZQjWWs44II5U42NnDmAqd4IVC48kUxBHfElCazReI6Qw2&#10;Ck3AYBD3VSdnt9M2DkiMFxs7G0toVwTotUMWBTg6OsJ0Y2k1HEKL7e2h8a4OiPWGo5CIbAFPxecq&#10;Q4PjykvrTMbpM0dHZ473zp/Zu3757JXzx1fOn50Zn2ivayjNykyNiqzIyzbqdUvG8ZWpiblhQ0dN&#10;ZWNJ0VR/z6xBN2foX5sYNQ/rN43juzNTW1MT/XVVlelJhoZq82D/TF+nsat1vL1prr97qrsdMjuK&#10;85pyM8Za6rcnRw5mJi6vL17bWj5eMG4bh3emhvdnxnaMw+ujA9uTQ7umkZWhvuXB3p3J4e3J4a2J&#10;ka3JkY0Rw7K+b1HXvTFq2Jsa2xwdXDH0Icv5e9tNHU0jDVWz3a3Lhp7Vob61IR3kz3S3mDqbptob&#10;pzubIZ3pbp3uQhDY+b62JX2neaBj2dC1Mda/Nty7gbisGrYn9VvjA7vGwe0JJALArlG/bxo6nB7e&#10;M+pPZscurpiO5sc3x3XbRsPJwvjZJeOF1ekL6zPnVkyXNuYubS6cWTadLBnPrc2cW587vwk8f7g0&#10;ebBoPDRPHSxO7S8gMrAl4uTYzszY0qhuddKwONw31tk40d0y1Fqvq6/sqiptKclPCdHE+KkKE+Nq&#10;cjJ7aquMfZ26hurGoty28iIQhtoaDS31ZemJ0b6KpGBNYVJcekRoXnxMTmx0Rnh4UWJCWWoKcHl6&#10;SnpocJTSJz8mqiI1uTg+rjwlqSIlOTcqIiUoIDHALzHAN1atSA7yy40KK02Ob8jNaMrPqs/P7Kur&#10;7K0pbyzIrslJay8vHGqtG26rH2ytHe9unh3s2TSN7MyPm0f716eGz64vHC7P7MxN7C0Y100jCyO6&#10;5QnD7vwk5CyNDSyPP5A3poY3Z8aQXeCXZ46XZ/fmjZum0e3ZcSRzETJnt2bHzWP6remx4+UZKLO7&#10;aJrs764syIkM0YpFwr9S6X+IqP4kxGGz1UqfpJjI6uJcQ1vDjL7bPKo39nbA1wIf5FB7Y0dlSWdV&#10;+Xh3+3hPZ29jXWdtVVdddWMpsoq/JD29IjsH0pr8/IbikrLMzJKM9IocJCc7Li5GE5AQqi3LSG8q&#10;Lq4rKMhLTIz09Y3y9UsJDU0MDi1MSkmPiOQTiEISOTc+fqCpqb+pqb6kJCc5OVCl4rJZfycmIXxm&#10;1lirybGRpXmZDRWFHfUVvc01XU1V7fUVnU3VXc21HQ1V9eUIqFpekF2ck16Sl1mYnZ6ZHB8XEar1&#10;U4Vo/MKDAsOCAtMS44tysvMyM9IS4kM1gQEqpZ/CJ0CtClCpxTwen82RCIQiHl/EF8glMhFPyGGC&#10;Zssl4UhYNBaLbLjkhcFgSQhmhwTOQqMxVoDRgjF6oVFYi9cqicEAHVjBYvEoiJcCCyYHUOCxOAIR&#10;5nsWl8cV4HAIrofDEqyRBKQSH191IIPOYTF5MqlKyJdyWdAAlY9MbXFZ9QnwDwnSRkRFJ4GeEBEV&#10;HxYRGx2blJ1XVFRamZyelZGTX1Bcnl9cnp1flJ6dl19cVlZVW1pZW1xe091n0BlGUjNzuDyRJXg6&#10;Cok6agly6unhiYCdWCw03YKIImgpkFWGTGv+D2d/IGsxoB/LVoLiFlQUYbgFClmDj0ZcPVFo6DQw&#10;apB+wOIRd1QvFIlMBbsBTB4QeAIRm8snkCgcLl/l669Q+VLpTLA/sDiipbYfEdzV4nDq6QkPgoKb&#10;WHxaraFUEVzVesoS+JSEoN5elsLwyF7eBBIZB5k4AovD5fIF8EKQXafglRFI0CoCgUyh0gkExAOE&#10;zeGByQLttACyDCyehMYSiSQGDk/B4sghYdEt7V2Do+MVNXX5xSWlFRUFxUUZ2VmJKckJyUlJqSnR&#10;sTH+AQF8ocC6Ech/oAef9UP6q+lBhz6kh/R3Rg8R1Z+W/saI6nsfvLu2vTq9MLW8ab79+M2nnn/i&#10;+VdeeObll24/+cRjLzx/79ln9i+ev3Tv1t3nnrp8//bZm1cv3r118e6dczdv3Xj8iZuPP3Pm8t3t&#10;w0vT5q3Gdl1OUWV6Zn5QUASJRLOxQZaZWzBEMFYRkBSBEf8TZvdj+s8F4NB6rZX+w1krWctYU1fL&#10;vvBW+996yooIQD6oNdaVKVZk1tIqhK2IKhSECpydXWGOZLE4AoGITCZjcTgoiVQDJZEyVq9bG1cX&#10;TxaDx2JxpVKZr68/kUS2tYWzlrZBesoG2ffd4ojq6OQMWpZS5QuTrmV1OVyOeDYiKIFlyy4oboUL&#10;4HIwwq3Ntlrj9vb2oBFAa0ErcALD3c0dpnPkL6V4IpPJBm0D2a0F8Wm1BVvd8shINdanRlrykxLc&#10;CDrW2RlxwnJAGuZOJCCuqSiLbkIiEFkMppAvYDOYWDjE4YVcnkrug2xzQaYQMFg2nSETiSETFCLI&#10;AVksFPG5PB6Ha42gCrokMBFPgPcHLwluZLkt9AZ0yWlQXkrLqvp0hpjYRBSa4IJsCYMnEKlsjoDJ&#10;4hGJNER3JVIyCoqPL12Bz3J8dqGoqi6joDSnsCI0Ip4n9CGRWM6OnpY9ppCX6ODoGhYWPTgy2djS&#10;LZSoUBgSVyAF1Sc8IobDFTi7eCBOqAjaDqkt3I6EKLtsuCmDIyirriuvaw1NyFBro8TKAAqD74nG&#10;IREeoLDl8wDFrqissrN/qLK5q0k3WtllqO4dzW/opvNlj9g6nbZ1pbLFSv9wtshX5htaWtO8eXTu&#10;Zx9+fOvJJzsMhsqWlpb+/tYBfat+qFU/2jU82T06aZiZB24fGm3Tj3QMjjf2GZp1Q5C2G8b6JmZ6&#10;Rqcq23oKapsbew3dI8barn7ksKaxoqWjbWBw7eDolXff+fzXX3321Wcffvr+z955/fmXn73/xN1b&#10;j966ee/W2SsXt44ONw+O1/eO59d2plc2Js2r/RPTbf3DqQXlJLbYDUtTh8TEZxRlFtWEJ2RpolK0&#10;MWmBkclx6YVJOaWh8Rmh8ZmxmUXJ+RWJOaUxaQWJmcWRidk8WaBUHVLZ0HXx2v2nn3/j6s37e4dn&#10;dw/P3H/yqU8+//wff/svH3/+2fOvvH507uLK5tbO0dHazs7i2trN+/c//+VXv/glNPXLn3/6yc27&#10;d85evPDSa6998osv3vngw6eee/7e40+88OpLH33+8Sefffqzt95+9/2f//of/ul3v//DH/74pz/8&#10;6U//8tt//eLLX7740qvnz19ZXtk0r25t751fXN7b3j3/4Xvv//n3v/3Lt9/89ne/e+LZFxY39xY3&#10;98dmV3LK6hq7DdMruzWtvfEZBdHJuQGhiQFhiQJFCFsaUFBVd+fpp55+5a2qJh1b5OenjdeEJXEE&#10;EhdPb3dvLF8qVwVEBAQnKQOiWUI/gTwwMSt38+j4xr3H6ls6fdSBAqlSrg7kCuUuHmhXdyybLxdK&#10;fNUBYUKZP5UtCY1JKahoiEjI4MMhV+YTEGqYmLnz5PPG+VWZOkgo9U3LKopJyMASmbZ2rlg8TSBR&#10;c4UKJlciVfrxhHKhVNnaqbv96NMLa9thMUlihV9YTGJIZDyRyrJzdPfwJorl/kEh0Uq11kcV5K+J&#10;kCkCoQEiqa9Y5icQ+UplgZExaTFx6RKZH4MpICHaP5lMoYMZ4+bu4ejoBD9w60D6PwanAsHAZ4cw&#10;DMA2tmCpFBWXLa2uJ6SkObu4Ozq5urp5guDi6oH4+Fs9VE+ftkfCliITyg/0Q/MQTBNZgP/A0dVK&#10;8BQwllpcbJHV+la01MbWEWRbO5fTtk429q6uHhgSlU2hc8E4AsMNfu+u7t58oVQgkoG9TGew3T1Q&#10;VmgV2WkQcV9FYmRbqoLB2yo7wHxnuYWdvYODi6ubk7ML8kcxJxgzYfJBBmpnJxcnZ4fvm2bj7OxJ&#10;JLIoFB6HI1Wrg5OTMltbO7e3d05OjqenJhbnpi6cObx66dydm1efffTe0ebGYHfnSF/38vTU+tz0&#10;6rTxYMU80dfdWVM52N7SXlmWFRNZX5CzNjG6PW1cGRs+Ms8NN9e3FeXN9XdvGkc3J0eAV0cNm8bh&#10;eX2Prraso6ygr6ZsqrttfWJwdWxgb3b8/Mrc7tTIjmnk2Gw6WpzaMg6tjPZvTQ1Dzs7UyMaofmNM&#10;vzluWB0eWBnSLQMP6taG+pcNfSuDiCPq9sTg+nD/oq4TWezf07bQ12HqaJrpagGe6mhc0HUsDXRP&#10;ttWPNlVPdzZD+WV9z3hrzWhrtam7cWGgY2mwa3W4d2tCvzbct9DfDjLw0mD30mDPnK51rq/FrO/Y&#10;GO8HXhnpXR3tWx7uWdR3bowP7M+OHsyNb0wMQM7GpP5wfuJwfnxtvN883LO3MH6yajqzNn1uffZo&#10;eepgyXR2ff5kdXZnbmxtanB3fmJ7dmTNqN+eG72waT5aMs0Pdi8M9W5MjUz3d3ZWFjUX5xYmxmZE&#10;h0f7KSOU0oaCnOaS/Lz4qKrstNaywq7qspbSgsKk2GhfRYRKlhEZlhsXXZuXXZeXXZaanBsVlR0Z&#10;mREaqhUIVExaSpCmMjUFuDwlqbWosLkgrywpoTojpbkgt7uitDk/p624oKeqtK+mvK+2YqCherit&#10;wdBcA/zAsXREtzyuXzMOLQz3zA52bs2OrRoN5jEdpHuLxrMbCwdL0xvTo5szY0g6Pbo1Ow6FVyYM&#10;S+N6yISzcAg17MFrtZzaMI2sTgwujw1sz4ydWVs4sz6/bzbtLhh35yf3Foxn1xfOby2d21i8fWb3&#10;3vmD49U5k6G3qao0ISZKJBA80Jr/+/QQUf0JiU6nC/n8kAD/nJTElvJiQ2uDvqWhuaSwpbS4obCg&#10;Oje7IDEhJTw0ThuYlxhfmZuTGBKSFBpWmpFZkpGVFBoeExiUER0DHKPRJIaE5iUmlaSnF6WlVuZl&#10;58bHBculYQqf4rSUuoL87JjolLCwzKionNjYUIVSQqXKGAwLrkrKj4/rrKyoyMxIDg+LCw2GxoiF&#10;gr8fwxC+NolYGBzonxgTnpuWWFmU01SNrPrvbKxurS2vLsmrKMypLMory88qzc+uKimoryytKSsp&#10;yc/NTkuJj4oM1QTKRcLgAP/stNT87Kyc9LT0pMSM5JTEmJhAta+AzeVzuL4KZXhIqFqhYlDpTCqT&#10;TqHzOXyxQEwmUTEYLMxoFiDPm0BANqeyLie3AIvAnmg0jmvZ0J+DbIFLJeDJlmXmyPb0OByBSmOQ&#10;yFQQ6AwWh82j0ZhYDB5OUch0KA+FGXS2wsdPLPIBS0QuVUWExQT4BzMZPDZbqFAEyH38Y+JSqmoa&#10;C4rKYxJSIqITElMysvOL4pPTouOT4uAp0jIhPzQqNiYxJSk9Kyk9OyYxNTYpLVAbTiQzLE6piOPn&#10;9z6q0GoPz38PVnpaPE8hxeFwKMumwSCDgBS1LPYHawtyrOvMrPlWWwYI8qErLHd50BvfCz9mT29v&#10;xHkUOtK6kRSYPCgUGnKgo7xRGDRYQ4hBhIOOgu4iU2hYPBgQRDqTweFyGUwGlUalM5hwLdTGZnNE&#10;IjGegLwRi8eMFzQWLCkcnujphfLwQnmi0EjwAKgWiwPrAsnxxnh4wnNBOy394IXyQmHhIYCxOHiZ&#10;ZLgWi8Vb0VW4O45AQpxnkdoweAKVw5MoVIFJaVm9A4O6waG27p7GtrZOXZ9+eKirt6ejp3t0YrxH&#10;15eenZVbWNDc3lZcVhqgCQSTyPoD/4EefM0P6a+mBx36kB7S3xk9RFR/WvpbI6rvv2ucmVzdWr5+&#10;99qTzz/53KsvXr17a3lnc/vk6Nr9O0++/Pwzr798/7mnL965CXzt0fsXb9+9fPex+8++cuP+c7tH&#10;lwfHZtNzSnwDwwQyFUcgZXKEIonSPyCYL5CAHuDliQKz89QpsCP/a9fU/0D/KzTw/xAlhGKItWrx&#10;8XRzc7MCrFYTFggKgGULMzoajbb+CRTZNuqR02D62iFhRpFGQgqGsaOjM0y3oAYxGCwikQJTsuVy&#10;aAPCltXep8B4xuPxUqk8IECjUKhA+0FwVSiGBAFAcFXE3rYD690e7gL34vOFKBQWWmeBQYGQslCP&#10;DbKBF/J00GZoLZwFGWxxmPmt/qogg4ICeoizszM0Hg6hEuuTQmFIrZf/9fRf1oN0nOUWtra20EKr&#10;PoQ8kqMj6FLQA2SLdyryN18UmmxRNFg0uojHZ1JpwGzoQwoVBMgUcLgSgRAOgXlsDlwFGpA1dioW&#10;jcGDCorFOSEBGR40A55dofTt7R1oam5TKP3dPVDeKDyZwmRzhHQGF4MFDQZHobJkchWTyXN28oDG&#10;Ojq7qwKC9ePGrePzrX16hSZUoPCLjk9NS8tT+gTg0BRXZy+bU0g4VGDoPyyenJadX1HTpFAFuHnA&#10;Q+D4fElAYIiAL3V3R9naOEErEC/UR+DdOoLuhcZiXeFrwNECIpLS8ypiknJUmij/4JiwmDRfTQSb&#10;70NnSWWKoIjYtPzyhvK6jrLa9oSMQm8i6xEbNxsHT288k8gUYqgsbXScbmx88/jMc2+++eSrr04s&#10;mPMr6ypauntGp4bnlobnFnvGJgZn5zqGhmu7+1r1Q70TiKdq9ygSNbV1YKRzeLKovtWyZX8HpG36&#10;0d4xU0v/cGOfoaZTl1tZX9nUbF7feO2dt7/49dcff/H5B5/+/J2P3nv93TdefOPFe0/eu3j9yoUb&#10;V3fPnCxt76ztHc6v74zOLRmMc/0T08D5lQ0UntwdR/fRRKYVVCTnlIYlZKm0MYGRyWkFVfGZRf7h&#10;iaHxmTFp+bHpBXEZhYnZpVklDdmlDcGxaVgq3x1NjUvKWds+fv6VN2/cfezqzdvvfvDxr379Tz97&#10;692TM+e2d3Yffezxq1evr2/vzi+vrW7tHpy98ORzL/zil19//Pnndx579ObdO1dv3tje3wO+/8Tj&#10;b7777jsffPjJL774/MtfvvPBB++8//6Lr7z03vsf/O73f/z22+/+YqHvvvsLyN9886fvvvvmu+++&#10;/eMf//TRJ5/CfVfWdw+PLrzz3sd//gbJ/+677z75xZe3H31y8+Bcl2GiZ2xm89zV/on56NS8gPD4&#10;pKzC9ILykNh0dXBsfEbxztkbT7z0M8PkdFRytjokNiAsQa4KdXHD2jp58CQ+/sERIrmaL1H5+Ibw&#10;5X6hsSkHF64989qbPcNjEkUAkyvVhsb5a8LdvQjw1YCdFaiN8rVsx8/giINC49JySgND40RKjdw/&#10;FC5u6NRfufvEmYs3ktPzuSJlRHRKZEwKicq1tXX1QpOVfiHhUcl+geEq/1CpTwCFxU/Jyr98+/75&#10;a7dyS6r8tJGa0FilfwiRwra1c3H3JvJFSpFELZb6isRqscxP4hMgVQRqgmM1IXF8qR+NI4UKQ8Lj&#10;ArURUoU/ncn39MLYWFws4TcNhgKMjdZRBX591t8+0I/ln4iQYdbioIqsWohPSNo/OlNVW++Nwto7&#10;uYIl4+zk7uzk5uHu7erqibTNMp7DsGO92Lqi3ipbxB+a98DpFcl+kPNjgrHUlSuQRMWlwIQFncPm&#10;yfgihUTuLxCr6CwBmcpmcgRQAEukuHmh3D1R9sgOVFAb3NeK1dojHqkWGawsGPPc3D2BXd08YGig&#10;0ZnADCbb08sbmgFziuVapDGWJltahUQAQMZ/Nw8vJGwriclgi5NS8uISciKiMsIj0zKzi83mtXt3&#10;7t67c+v82YO9rdXN5YXjnc2Z0eHW2uqZsZGD9bUz25srM8b1OdOF3a2lidHSjNS6ghzTQM/ikP54&#10;aeHM6tLOrGl3bqqrsqS7qmR3dnLLNAbp8dLs8oh+abj/YN5oHtKNtTdCumkcWRkd2JkeOZif3J0Z&#10;O1g0bs+M7s9PwOH8QOfcQOf6hGHbNAw5h3OTR3OTBzPj62MDCwNdMz3tsz0dC7qurfGh1UHdVHvj&#10;XE+rub9rsq1+vKXW2NYw0Vo3VFcx0Vo/090619sOPNnWMNXRBDzd1YJ4qna3zvS1m3pah5tqBurK&#10;h1uqp3qazYPdpu5mU0/L0lDv6mj/yojOPNgDh5MdDdCe+YGO4ebKvuqisbaa6d7mmd6WtTHd9tTg&#10;lnFwfXxgZbh3b2bkcGFiC3JMgwfmiaPlqbPrs8fLU5szI9uzYyersxe2zcAHZuPiaM/iSM/23Oj2&#10;7MjSWN+aUX9onjpZmTlYNG2aRremx+YM3eVpCTnR4fV5WZAmaHybivJ6aypaywrLUhNTggNTQ4NK&#10;UxIK4qMTNX6ZEWFJWg1wVlREUXxcUXx8SlBQuEwWJpWkh2jbigtbCvIhbS7Ia8zNainMb8rPaS7I&#10;HW5uGGyo7a0qh7SrqrQuL6O1tGC8q2W8q7m3tmykvWG6v9M80r84gnjRrk8NmUd1a8bB/aWpc1uL&#10;57cXz24uHK/MWnHSnbmJo5XZcxuLh8sz66aRrZmxizsrZzcWQThYmr64vXxhexkOjyzOp/sLU/sL&#10;xqMlZMv4vXnj/uLUHggLxp35yc3p0aVx/crkoDUH6rx6sA6XH6/NL04ONdWUR4aFCAT8B7rzf4ce&#10;Iqo/If1ggPG5XI2fb1xYaE5SQn5SYoRKFalWR/n6xvgHlKSm1hcXVeXmlmdn5yYmJoWFJYeF5yUm&#10;ZUTHRfkHRvkGBMsUvlx+uFKVFRPVUlrcXllWm5fdU1vV31CbHx8b5uOTGBRUmp5Wlgac3lhYBJwe&#10;EZEbG1uXlxsb4K/msKP91Glhwc1FeeZRw2B7U35aUlSoViIS/V1Zhww6XSTg+amVcZGhOWmJRdlp&#10;pbkZeWmJGQnRKbERiVGhBZlplcUFpfnZpQW5mSmJEcFB8VGRsRHhfj4+ark8XKtNTYgvys3NSU9P&#10;iI4JCdRo/QNDNVqlVM6iM3ksrkqu0gZq/dT+EqEEjyV4uHt6eaDIJCoo/DQaw4LBeUKKtuxuD/oz&#10;Fosjk6mgOlsgQgyVQreGTHWHC72Rte0sNhdPIAGjMThkobw3mkZlikQyHk9IICCr1Bl0DpvFJ5Po&#10;eByFQmYCE/A0HJaCxVAIRDpPINNoIzKzCxtaOjp6+ovKq4PDY5Izcpo7unWG4eLKqoRU0HkLqxub&#10;S6pq4lLTE9Mys/KLUzJzwmMSgsIiJQpfPAFMHiuc6m3ZtcnjB7agqQjBg/wgWL1VrIdAkIOxOLR6&#10;Qdu9vSkUCpFIBAHsBQKBACnkQAFPTy/oClA5oBQwGBPe3ijL1RZHUcTd9QePVyvkitRtCe2K9KeH&#10;J+I8az3tZQmxilyLhCXzhH+BUWgUESwLLB6FxoBAIJLgFVAoNDabB5O1pxcaZ1mtj+CwRDIWNB8M&#10;jsHiyuRKoVhGQlalsOAQgyWCgmQJp47zsKKrDxiaASk8tScCvHogm1ZZOs3bA4kERXD3whGp7PDo&#10;hKa27pbOnqz8griUpNySwsq6msramua21q7enobmpvKqyvburrHJiYFBQ2l5eUJioiYo6Mc7Vj34&#10;iB/SX00POvQhPaS/M3qIqP609DdGVN9+5y3jzMT+md3zVy5eun715qP3rt2/c/XurfvPPvX4889c&#10;e/TWxTvXjq+e3794cu7G5RuPPXb26o0u/WhQRApHqCHQJCg83QtLdvfCO7l6Ozh5OLl4Ojl72Nk5&#10;gpUOKTLZeaEcHJAdq4AfQZa5A4Pwf0Sn/j09yP3fkrUYmKxOzs4ullikVmMaZmgXF2drPWDZurq6&#10;QcOsc7Obm7u1hXC1NTIfAqKdsnd0cPXyhFmZzGKx4Yt3QmIOWG+BpFCn5V6nnJ1cSESaVKwQieVe&#10;KBQCuiKPaGNpPdjQ1tgCcFNbaJE9sozdClMiV1txVZAdLQRWOBSwIhoODg6urq6QwrPAgwBZr7Fc&#10;i5BVRmqxkPXQKv/19EO1Dwh5UHgGyEagVWgYkLOzMx6Px6DQbi6uoMgQcHhQ6BAUlcbAozEYL28a&#10;iSzk8oQ8vjW4KsuCsUIK+URLPForqIrDYEEJskW6/QGBkhQaFlZX35CekcVgckGnIZDoDCafQKTJ&#10;5OrWtu6ZWXNLa1dkVLxI7MPi8HlcIZ/BJ6NILg5upy0xTj0xxLjUbNPSRsfAsCoglEThCAQ+vmqt&#10;WhXEYvCcHOGrsH/ktN0jyNZhdq4eKKFUAXqnzMcfi6XQqNzAgLDwsBi1KpBCZjgji4KRtp2Gj8MO&#10;PgtbR2dXdy8CV6RKTC/MKqzVRKUrNAnSgDhlcFJYUkFUWmloXE5adnl8ci6JzIHrnBwcafDoLAmF&#10;I/cJCK9qbj+8fOHl93723JuvzG+uF9XX9YxNGNd2dMaFNv1E68B4Y99Q2+Dw8Pz8mNk8MD3bZhjR&#10;GafbBkeKm9oaevTNuqHyli5Ie8en67oHcivrSxrb4bC+R1/W3Fne2j22sHr3icd//tlHn331+Qef&#10;fPjhpz9/+8N3n3rhmbtPPXrlzvVzN64cXLy4f+HCxuHh4tbO/Mb26NzyoGmha2gip6xO7BuCpQv4&#10;PoHhiVmx6YURSTmq4Jig6JSskvr0whp1cJzUPyw4Ni0qJRc4JC4jKaesvd9Y0aiT+IZhKPyIhKyN&#10;g/PPvPjGvcefuX7zzs/efPt3v/+DFfH89rvv/vVff//uux/eunX/4ODM9t7R4dkLT73w8keff/nh&#10;x5/9/NPPPvj44xt3bptXV7b2du8/8fgvvvrqd7//3WdffvHEM8/efezxd97/4IWXXzlz7uyLL7/0&#10;+z8gdQJ//vkXd+/eu33z1huvvf5P//Sb777783d/+dN33wF/++VXX12+euPW3ce+/PpXyH7/33z7&#10;61/9w7Wb99q6B2pbeiYXN/sm5gvr2uMyCuFBknOK4zPyfAJD/UJjjItrT7/ylsm8HR6XrdLExqRm&#10;a2PiCHSWi7s3hcGVKbQ+6lCFOkzpFy5TaSISkubXNh5/8eWJxSVtTApX5q8JjdUEx+AIDDs7d+ve&#10;U3JVkEjm540mi6S+KRkFQWHxYmWQRKVliZSZhVVnrt7dP389JbuIL1KGRCQEh8XhyWx7Bw9XNwyL&#10;Kw3QRCLxT2V+VJaQwZMWVzWeuXLz4Pzl9PwSnkwl89WqNOFMntTVDevhieeKlP6B4RptlETuL5b6&#10;S+UamQLZ0D8kIik4MtnHL1SmDg6KSPALCmdxhCQqC4unOji5url7crh8MplixSvd4cZolJubi/Xv&#10;PshAYwECrcJPRA9q8/Ty0ukHX3n1tY5enbsnytbeAdrjgLjje2PQYHqBCYQHo87NzcMaUdre3gG5&#10;zNbGwRJHG8Tv8VMrXomkkIN41trY2cN/SCZCFkTTFosnRETFZOYWqAOCaSwhhsQks4RMjoTOEqFx&#10;VGdXFMxfDk7uMBo4u3va2judPm2HrBn0QtnZOzk5u4O5643CgbkrFElZLA4OD6Yg2sXVzcHR2RZZ&#10;1A9ziDOy8B/uZtkM0MqWViHjupOTCxZLcnPzdnR0BXPO1d3T2dUTR2Qo1CG+AdFyRYTaL14qDQsJ&#10;TmttMuj7R2dn546OdjbWF8ZGBk72tp+6d3t6dLg8P2dqyHC0sb4ybVybnVqfmWqvqqgrzNucNR6v&#10;Lpr6uhaH9WfXlnZnpkx9neuTI9O6zo7yQkh3ZiYOFqb3ZifPrMxfWDfvz05uTY2ujQ8uDet2pscO&#10;F4zn1+YvbiweL5uOzJPn1ueOlqfn9Z0zuvZjs+nSpvnG/vqVraWLq/PH88btyeEd47DZ0G3qarFG&#10;UJ3v6zQPdM31ts/2tAFPdTaPtdSNNFaPNNVMtDfCIaTDTTWGugpIR5pr4RB4rK1hrL1hAgq3N/TX&#10;letqS0dbayY7G6a6m03dzcauJhBmde0zfW2z/e0Lhi4QINPU0wKZ070tk52Nc/0d26aRjXH9ymDP&#10;ylDPTG/TcHPlUFPFjK71aHHyzNr0pmlwa2Zob35sZ358d2HiZG32/ObiydrM+a35M+szGwjqOnmw&#10;ZDxanjpaMq1NGpAIABP61XH9unFwVt8z0tbYXJxfn5eVFxsZ66dsKc7XN9Z2lBcPtzZO9XZVpCfH&#10;B6gTgwISAv3Tw4IzwkOj1MpwH3m8v3+MShWnVufHxNRmZTbk5pQkxBfFx9VkpneUFvXXVg7UVeuq&#10;K3Q1lX21Vb01Fe1lhfqm2qHW+sHmupH2pvGutpmBnjlD95yhZ8M0urdg3JwZMY/plsb6t2fHDpdM&#10;R6vTZzfnz24uHK3OHK3MHq/On99ePre1dLA0fbhsyVlDfE535idP1ubPbZqPV+cQsHXTfGFn5Xhl&#10;Fk4dLs2eXTXvL5i2ZyYhtfq3bs2MLY72b06PnqzOHUJVS9MXtpau7K9f2l29vLd2+9z+3YsHFw9W&#10;FycHGyuLYyNCpRLRfyuA5kNE9Sek/2CAIf6YAkGgQpkQFh4XpA2WKwPEUl++MMrfPz85OT8pKSE4&#10;OEAs8WFzYvw1CUEhAUJJoEiaFhaRFhEhY9CFJGJcoH9dfm5LaVFNbmZbWXFffU1jUV5hUnxysDY+&#10;MCBEJk0M0mREhJekJNfn5+XGxmZFR9XmZefFx8A3H6lWVGenTfV1zhp6dc01+WmJQf5qkYD/9xBf&#10;9ccE7RHwuAG+qtjIsKTYyMzkuLT46IzEmNS4yOgwbUJ0RHpiQn5mhmWlf3psRLhSKvERi6PCoHBc&#10;WJA2VKOJjYhMiI6JDIvwVfryOXw2nS3gCMR8sUKqCArQysRysUACTMSTPSz7+DPoLDKJisXirBAh&#10;CCQSGYfs+I/sYmSJuWnFDb08Pbw9kf3rqSKRVCAQsdlcOp2FBAVlcazL3nFYIrLSnExn0NkcNl8s&#10;lrOYPDKRyWYJ+DwJny8VixU8noTNFjEhRySXKfwjYhILy6uyC0tiEpMzcguKyqsa2zqKyiuT0jOy&#10;C4sb2jqqG1tSc/LyyyqqG5pTs/PScwpqG1vzS8pVfoE4ItnT27I5vmVJPijkFkDz3wgeB+jH+Qi0&#10;aSHrIZy1OqX+UMwqW/KBETwUegCFQvbpIoDhYNmlynqIRmOAoYPQFoIKICUSiXAWKrHmQz2Wu3jh&#10;8QSoBSoEwZoP9VrOwk0fsCWWABpOWJ7GG4XBWCIK4DE4PAr+AXsEcXEl4UkUJofP4YosHiBsFptP&#10;Z3GBOTwRTyChMzlMkDl8IolKIJIFQolILCNT6GgMHppsgWgpBCqTROMQyCwyjcsT+Sj9tTGJqckZ&#10;2fAKIuJi41OT07MzC0tLqutqC0uKs/Nys3JzcvLzIE3PzsrOzyuvqiwuKwXbQywRWwfMB9/uQ/qr&#10;yTJwPqSH9HdHDxHVn5b+5jtTvT84bEhIio+KjyqrqejS9w0Zx81bGzvnTg4vX7h499bh5Ut7Fy4e&#10;X74+MbuclV/uow7C4ZluzhhnB7Sdjae9rSuYiE5O7i5O7g6OLogjjw0Yl8heTFZr1rJuFLFsbW3t&#10;QLYCf6ds7BA8C4lBaXcKgcAsiJ2F4B8kcCkUe5BpES3r5U+fQhxArfyg9PdkgRYtAKelqJVtT5+C&#10;W4KV7eDoZGfvYFnHbTljCX9pYWibg6sbMol7WzaOBJMY2gNWseVmSHVgmLu4usAEzObweXwJCk2y&#10;tXU+dcrx1CkHuBwqsT4yPKOntyeVTsfhCGA/Wxt16oFzLnJTS+sQsvYANNgq/5BvY2NjhSmt+VZo&#10;FTKtZ4EgEw6teOsPV/3foR9uB8IPMrxNJycnq+MqBoMoQK4uLqDKUCgUGB54XC6NRKHgSGwGm0Ki&#10;4rA4DigjfB4Oj6fR6QKRkMFiunt6wEeBdDXi14t0CxaDjYyMKS2rjo9PodPYOCyJwwY1WMhmchg0&#10;JolA8fZEMZnc2rqmm3cefeLZF2cWlysaW2JT0nzUwWJpII0pdnZHP2ID/Y90EShcSpWypq6mq6sj&#10;KTmJxxdSaIgazBWp6TwfdzTZ1g5e4oOPydbODo8ng4aKw5BcnD2ZDEGQJjI4NEbpGyQQ+xCodCd3&#10;z1OnoWZ4ofD1OtrYOpLprJDI+Oj4zJj4nJi4gvgkUJJqsvPLA4JDvDDe8FHaOTtiyEwsWeyF5aqC&#10;InpHxi7evvfiW+8++/qbqwfHrf36iua2mvbuvjGjYWpuwDirm5xu0g20DAyOLCy26A3VHZ2tA/oW&#10;XX95c0tzn3541tzcP1La1NU9OqOfMuvG5vrH54emloamFjr1w629/aYl850nHv/gs09/8ctffPyL&#10;j97+4K0XX3vhmZefe+bVF5586dmbT9w/e/3K5snR2sHB0u7e7Prm+MJK//h0TXtvfGa+OiSKwBKz&#10;xL6J2aWVTT2J2SW+4YlxWcWJeeVBsWmBMamamNTotPy0/MrknLL49MLEzJLCyrbS2i6pf7gngamJ&#10;iF9Y23n6xdfuP/XslRu3n3/55X/8l3/+9rtv//DH3/3+j7/78zd/+ubbb777y7d/+ct3f/jjH3/x&#10;5RdPPvPMhStX7j3x+IeffvbFV1+/9vrPLl66fHh09Mxzz3786ce/+s2vvv7N1599+cXzL7+6fXC8&#10;urm/e3Rxdftoa//wrXff+xbxN0UQ1c8+//Lw6MzO9sGZkwsXL1x54fmX/+Ef/vk7uOu3337zzbdf&#10;fvXLa9dv7O4d3Hv88XuPPzk0PltR1zlsXNRPzGcWVYXGpamDY+LTy5Iyq6XqaP/QpGnz5qvvvDe7&#10;shEUnugfHBeXlOenifbGM2xd0BgSS6LSBIbHBkUl+gSE0fkytSbSOL/6wmtvbx2eTcnKF/v4RcQk&#10;xSVlonBU+FlgCQyZIlDhF8rkyTEktkSpzS9rSM0u0UYmy/1CBT4B+RX1V+48dvXeEyW19VyRXCxR&#10;RYQnCsVqZ1cvdw8cV+AjlPoKZL7+wdESZSCLL0vPLdk7uXxy8WZ1Y0dgWKw6KCJAG8liC+EH5+zs&#10;zmIJlaogicxfItMIJX5K37Dw6NTgsEQfVbBUoZXINQpVSHhkclBILIcn4/CE8AOFIRpGGLFYmpmZ&#10;rVCoLJ7vVuTUBgYeV1cXZ2cny/Bz+t+imD7458eEjG8IaPhvbKniR2zNQmSYBZCJAAEZHRydQ8Nj&#10;dIOjNQ0tUqUfjkT38MY6Orp5eKIJRAoOR3JydnNyckVjcGAI0+lMGJlh+oA67O0dHCwRUYBg/HnQ&#10;CiBr03+444NcyzHSQjt3DwyRzMYT2d4YGgpH80KTXd0wDs7eLh4YNJ6MIVIpTC5XJMORqB4oHJHC&#10;YLLBLvURShQCsUIkUYmlfjyBkkoXYnFMT28yTHnIQ1mfFrm5tSUwOEPnOdnaOtjZwcDoDKO1vYML&#10;CsGFUTC/wP/e3h7OLs4WF383OwS0tbWxdxLJVDEJqZqQqLDo+Oz8ktyC8rzCyvTM4rz8yo62gfnZ&#10;ud2t1euXzl89f2bRNDE9Org4OWoaHFiaGh9obTS0NW7Nm07Wl86sLW/NTs0NDSyPDw+2NXZWlpqH&#10;9Je21ub0vdVZabq6yqWR/uOl2cPF6YsbS0eLpo3JoZMlkBe2poYmOhvWJ/Q3D9ZvH6ydXZpCltsP&#10;de+Yhmb6WhYNndtThqPF8ZNF44nZeDQ/uWMaPl407phGO0rymvIyRlpq5/rbZ3WtE+11w01VQ42V&#10;Y211k51NhvpKfV3FSHNtf015f03ZRHvTZEeToaFyrLXOCpWOttb315aPtNSNdzTqasq6K4sMjVWD&#10;DdWjLXVjrfVwIQiTnc2m7lZjJ3It8Hhbw0R7w0RH/WRn4/xA59JQ71x/x3RPy9pYv9nQM6trm+lr&#10;M3W3zOk618cH18b0pu62+f6u9THD3tzE9tzY3FD3rKFza3bkaAXxXT1aMR0tT51Znz1cNj1wYl2b&#10;PV6dW5k0LI0Z1owjln3zK6qzUnJiQlNCAhoLsxsKsgYaa8wjAzMDPXV5WWmhQbU5GX11VRnhwdFq&#10;RX5cTG5sVG5MVHVWRlVGWm5MZEFcdFFiXEV6cnt5cV1uVm1uRllaYmFCTGNhTn99la6+sq0sf6i1&#10;bqK7ZaavY6SlfqilbnnMsDM7sT45vG4c3pga2Tebzqwv7C9O7cxPnKzPHq/NHgGvz57bWbq4v3px&#10;d/ncFrJs/8zG/LmtxYt7cLi4uzi5bzae3VwAYX16aH/JeLBsAr6wY760t3J+24ygq9vLF3ZWLu2u&#10;XT3cPL+9vDo1bB7Tr5lGtucmj1bnzm4swk0hPbe5BAxtAPnW2Z2bZ7ZvnGzdPLe7uzTd0VAdGxkm&#10;EvD/D42Bh4jqT0j/ZZ9DpoDL1ajUWoVSyeH5CUX+YolW7pMaGZkUGhYgFKktHqkx/gEasUTB4gAH&#10;isUJWm2UWu0vEKQEh7RXVAw0NnZUltfk5lZlZ1VmZRcmJ+XExZWlpaeHR8QHBhYkxFdnZ7WVlwy1&#10;NbVXFHdXl00PdE32tXdWFw40Vawa9cerprWpwcH2uvL8jKgwrUQk/HvDVYGgo/g8rr+vOjI0OFCt&#10;DAn0T46LTYiOCtcGRYWEZKWklBUUVJWWZKWlav39fcQSpVTup1T5IMFSBWK+SCGVqxUqhdRHDEcc&#10;Hui3Aq5QKVdKRTIQIJNOY5LJMG+x0GhkyTkwCEgYMSzGAiy6W8OPgdpsARYR8rLAqaAg0xlsuBCm&#10;H7x1QTqyFh2NwxNpNAabzeVyBTAboiEDT2IyQZ0WKRV+/r7BMqmvWKxSqoP9gyIVviFBoTGxiRkh&#10;EXEws0gV/rEJqRk5BZm5RWnZBZGxyeHRiWkwzVTVFFdW55ZUlNY05JVUp+WWZOaXl1Q05hdV+QWG&#10;4glUb28MTLvQRA+Ll6qHZVE/KPlWtBSLxeJwOHgKqwwPCLI1hbJWgpLWwvCYiPfoA/jYE/Eztbia&#10;WjsHnvFB5g8AqJc31I7F4zDIGn8Mcj0KQ6OzkD6xBDOFHsDhiCKRRCrzIZNpXl4oyKRQaVgsnkgk&#10;M5nI7l5Qhsni4glkS/1WH1J4EmgwyIifKQgIkI0gtCi4ARSzNskT8ZlFIFq4NQ5PgDZYZBy8AjqD&#10;hYDdDBbiQYy8BTK0ikJjkChUeOFMNpfF5ZOoTAISlQG+BblvYGhZVf3g2ETPwEBdc0N7T0dXX09p&#10;VUVuUWF9S1NHb3dFTVVGVlZZJdgBraWVFYUl8DbqC4qLI6KiRBIJm8P5/xPU8relB0PnQ3pIf2f0&#10;EFH9aelvj6guryz26Pq0YbHKgHAw1zWR8ZrIxMCIBE1kgm9IdEB4rDY6Se4fzOBJcSSmJ5qIePE4&#10;udmetrc9befo6AyG5COWaKQI2Gd1yLG4O4HBawXfnJwdnZwcT58+5ezs4OQMZU4hC6ltvodMgS3Y&#10;JTACo34v/xf8b4RglP+Zkd2fEHzT9kEpK8GFlvN2Djbunm7Ors6nTp+yd7QDQ/sUNANOQQLX2Zyy&#10;sbXxRnsRyQRHZ0fkOhsLBvs92do4envj6DQ2mUQHe/gUgvrCaaRZ8JjWloNd/4Odb73KSj+gkEAI&#10;JPnvCbrL6nIFZ0EGLQQMbmthICgApyB9cPx3RtbXDQ/u7OwMyhPoR0QikUKhgJ5CIiD7+FvCpNI4&#10;bA7VsvyHw+PSmQxHZ6cHQCryGSAxZEUiUXFRUVZWloAvIhFpTAaXwxYw6BwCngIdLhbJpRIFjy8m&#10;kmj2Ds7QKxgcoaC0YvvweG5tPTUnTxUYpgwMlyoD2QI5jcnzRuFsEFzV0mmnHmEwGbGxcdk5+Zrg&#10;cIFE4RcYJpEHSuUBQomMTKE6ObtaSgIjaKmzsweZQscTKG5u3iyOODouNTo+1UetEcpUApmKJ1OS&#10;GRxnD29XLwyWyOSLfAOD4vwDozXB0cFhcUyuyN7R5ZFHbJzcPQl0Np7GZgjkuWV1nQOjpqXVW088&#10;9eJb7+yeu6A3mnpHJroGRwcmTD3D433jU70TU1Ud3fU9ugHTTKveUN/bp5+e6TdOdegHuwxDA0ZT&#10;5/BYdWdfQ4++pX+krlvfMzajG5vuHTHWd+vqO3uM84sXr9948733vvzN11/86qsPP/0QgVNff+n+&#10;U4/dfPTOzcfvX75zc/PkcG1/f3F7Z25j27SyPjq32D8xXd3aHZqQRmRLBEptRFJ2TFp+aEJWfHZJ&#10;bGaRJjYtMi0vPCUnLDk7o6Q2rbgmKbs0KiU3NbeyqKo9NDZTrArD0SSa8Lix6cV7Tz776FPPXb5+&#10;+97jT3zx9dd/+vOf//TnP33zzZ+/+eZPv/3tP//jP/7mq6++/OUvfwljDoKG/uUvf/jzn7/4+qun&#10;n3/+6s1bx2fP7x8cvfDiS7/8+uuPPvn43fffff+Dd59+7umj8yfX795+9uVXTi5c3T06v7FztLa9&#10;e/HqjY8//fxbSyVffvXVjZu3X3319d//HoayP/zqV7/+53/6lz/98c/ffvvdn/78zZdfff3Ek89e&#10;unx9bnmrd3BqbnVrcX2zqKo+KbO4tLYrv7wtI78uMjFLrY1q7NQ/8cLPDs/fjk7MVwXGhkQnRSWm&#10;0TjS07YeKCxNogzyD4nRRiYGRSTw5X58H//mroEXXnvvwrW7iRm5bKFcGxaTlJ4Lppa9g7uTK5rO&#10;kfhpIgODY4RSP/+Q2JKq5szCSp/AcLZYzRarYlNzV3eP7zzxbPfAsFQd6BccUVJVHxqZ4OqGcXXH&#10;+Ki1EdHJclWQOiBcrAhAExmBoTErW4c37j3V0jWgDAgNjUyMTczkiZROTp7OrigufJF+wT6qIB+V&#10;VqEOkSm12rCEhOS8AG2sQOIn8dGo/cMDgqICNBFypUYoVlIZXEcnV/jBKpSqrKwcpVJl2X7KFn6/&#10;VrIMXcjQbWf3QEZwQ6v0XxCcgeHOiqUiB/+RH9QJd7CHaQIEWwenkPDo9e39mcUV+E05uXq7e2HQ&#10;WBKBSIVxgkymOzu72dk5eXhhvL2x8CsGWwauhTEGrB03N2QNJNhSrq6uUC2MmUCW+pG/2yHP8P19&#10;/z3ZOjm5eXpCVRQaXSRXaBW+oeFRyWBzsrgyBkuuVEfyhH50lo8E8erVShVBNCbfxdXb0cUDjSd4&#10;orEOTi52MHlA+23t7JE5zMneAflTHRAMXE5OTmAQgkXn5uYFhpRK6Uejspyd3bE4Eo3OxmAJ9g4u&#10;1meHpkAToaX2dg5IUFcbRwdnd6FMaRgZv3H30RdefePeE0+vbu8ODI/VN7XFJ2WJJf4SWUBRcdna&#10;ysq5Mydb66vG0ZGBng7jkKGjoTYiMKAsK31hdGhncXZzfmp3YWZrdmp+WL82NTrS1dRdUz6r7zsy&#10;zx0sTK+OD+lqK8tSE7qritcmhg7mp5aG+6d1Hcsjuv25ib25icnu5saCDGN3897M6OqobqS1eqyt&#10;dnVMNzfQMdFZPzvQsT4xsDyqWxzsXhru3Zwc3Jse25ocnu5pb8rLqM1M6asunuxsHGut09dV9NeU&#10;GeorBxuqCmLCEv2VjbnpY60NRgswOt7WMNJSM9RUNdpaO9XVNDfQOdXTOt7RONnVPNhU3V1R1FNZ&#10;rK+vnOpqmexoNna2wIWjLXUzvR2zfR0jzbWTHU3TPW2zus5FQ7fFTbV1aagX5PH2emA4NHZBgRZj&#10;V3NvZQkwFJ7v75pob5rt65zubRvvalwY7tlDQoVObs+ObE4PLY317cyNnqzNnNucv7BlPrexcGZt&#10;7nh17sA8vW82HSxNI5s1TY+tG4fHOhtrc9MaC7NKUuKG2xp3Zo0rY4ODLfVlaYn58dF9tZW9NRVl&#10;KYlFibEV6SltZUWQ01CQU5aa2FVVNjPQM9HdOtTa0FVV2ldXqW+qAR7rbJqGBxnWrU4Mzgx0GZHm&#10;Nc8MdBp7WwdbamcNPWuTQ0hE1JmxrbmJ3fnJM+sLx2tz2wvje0tTu0vGo/W5ywdrZzbnz2+brxys&#10;XdxdurC7dOVg1YKoLkB67Wjj4u7yyfrc4YppZ2Fiz2w82ZhD3FrXZg6WTee2Fi/sLEF6ZnMByoBw&#10;aW/5eG3WKsOFUOfl/dWrh+vXjzeBb57ZhhwoA7e4drgOKZy6tL86P6GvLc2PDNUK+LwH2vT/mh4i&#10;qj8h/e8NMD6Ho5RKfXg8KZPlw+b8P+y9dXxbx7Yv/knMbMtitGRZMjMzMzMzM8iSbFlgyZZlGWVm&#10;tuMwNk2bNk2apE0aZmaGJmmw5/31my25PT33vvt+593T+zvn3l9WVsZrz549M3s2zfpqzVo2ZIqt&#10;MdXD0trTyjrG1y/UzcPL2tbX1t6ZRrejUDKjorhV1dnRMW5mZm5m5rF+vvmJ8SVpKYXJiUDIiolK&#10;CAoIcHTIjIioy88pSU3KT4ipyc0QMWoGRLyxTtFEF2TgPCbli9lVLdX5PbyGpeHOpZGuiR5hK7Oq&#10;LDc9OMD377k9/ilEIZPN6HRrSwtrCwsvN9fwwMDI4GA/Tw97K0sfd7e4yIik2LjwoGAXBycHW7tA&#10;P//IsAg7K1s0AoVCoqzMLN2cXW0srWlUOoVEMSIYOTs421rZoRFoMIGHMEEUWm6FCiGMYGKMxWLl&#10;zrsUOCOUB5eHhgclDQwM8TgijWZmZGQMh4wnsWSyMQ5HAN8UQzjSAAYHKQKBliOWEEpoY2tvTKXJ&#10;C4BaScYUME82JRBMiEZmdHMHBxdfb79wMH9w8fAPDosJjYwLCIn0D4kMjYyPSUhNlOOqoVGxkEPV&#10;2PiohJSYpIzg6ITgqISQqPjw6CQ3Dz8cgazAFqHeQnCqHIpUrP7/AynOBaQKcwqQEggEDAYDg8HA&#10;/J9Op4MvNSiARKIIRCIag5UPA0xP3wCBACWJIB+yF4WGCKpZgWCCFFQJtQ41Dh0B/kONQC4CIO+l&#10;YHz0oehSMDgcRSJBUWwxGDyEjcrjgMFgcFCMbmpOoVCRULgpoHyQFGArHg8ZDqPRGCKRJIdQEVgI&#10;FUVCXhpgkH9WsBdUC/lshZwzGMghYJi8MxD8Cl1HebtyZwiQrAeF7UKhMQQMnggBrCgMAo0lUahE&#10;IxNQtyECRzO38Q+OLKuqZ7fw2VxubWNdeXV5aVV5WXVldUN9A5tZVF6aKrdLZTYBJaCtjtGQlplZ&#10;VFrK4fMb2eyc/PzQ8HB7Rwfw5ly7Xz/TP0Brr87P9Jn+xegzovrn0j8ZUT13/lxXT6dsqL+qvskr&#10;INrKycfa2Zdu7Ua3drd28rOw8wFMMXM2QBnr6OPAp19fHw1USC0NHU1VdaV165XXq+npwFBwrIEu&#10;XENVR0NVW0tDT1NdV11VS1tTV11NEyqpoaOmogEELU2d9fLl/+uVVNU0tNQ1IJeg69atB8om0DN/&#10;Bw3lACWEWK7BXNC28t9CrQr5D/T7HgX/gUBRBQOdWENFTUdDG6YLg+kZ6usYqCtpKEHILsTK60EP&#10;lFXWKetq6oA5E5giaGlBdluKSkCVcuUcaldDTQODwpCNSAb6umu75PgwSKHNvwVAgfBHGdL85bq4&#10;Il8BByhITU5ARQcFFIUVR/2L0P+hP6DPv5+RhoYGmFrh8XjwaKEQSEMDmOInaQwaDd4aOBwOnKO8&#10;KgV2vk5HR8/Hxy8nJy8sNBzMEXV19DBILIlgRDGikojGoaGRTc38jMw8M0t7E1Mbmpkt3dyWSKZr&#10;68DALQQqUdXQcvP2GRqbGJqci4hPJdMtaRY2zu7erh6+dDNrMHmTR0gD4wluM2VdXZi1naN/cLiD&#10;szsSS9DUMaCb27h5+BpDi6CNURiCHFFVVlKGrI/XK6moamhr68GNqObe/pFgrunhG+bgFgAt2XZ0&#10;tXV0s3X0cHYPCQxNDIlIcnb3ATNKZVVlcLSapo6uIUFFE40zskzMKKlvErb1du/cv++H8+fmt2yr&#10;5fALquuq2C3NbRK+tJfT3llQ01DGbGKKxLzuXkZrG1vc2do3UM5qrmhqrucLGK3CBkFrMYNZxmpu&#10;EktrW4QFtcxyZgurVVzPaa1mtXDaOuY3bj5z+crjl88fPnt8+8GtyzcunTp35pvvDmzfs2vj9q1z&#10;K0uTi3Nzq6tzGzdPLG7oHZvqGpkQ9QzkVdTaewUY4k2MLR0zi2uzSupCE7IC49K8IxLdgmPkQGqq&#10;vXeIk194aGJWfHZJTEZhYnZpYTU7t6ze3T8KZ2xjauvB75Ad+OGnA0d+2L5rz5Hjx5+9/PnDx4+v&#10;Xr16/vzZixfPX758/uLFs7dv33z69OHNm1evX7/+9OnTX+Q+TQF//PTxxp07u/d9tWnrtj1ffPnd&#10;we+vXr/++OmTazeufvHlrtHJ4R1fbL/3+N6Vm9eXN26aWVwan5mfmJkfGZ9ZXt1y+dqNj58+/fz6&#10;9fETJ/Z/+/WTZ09+/fUvHyDLVMi7Kqj80bMX333/4+TMMpff2d41MTixsay2yScs0i88Jiw+LSmr&#10;NDgqg27tkVVSueubb3fuP1Be1+QXmhAcmRkWnUUzc1BW1zNAkczs3fzC4sLiU519gnHG5iRT61o2&#10;/8ipi9v3HkhMz7e29/D2j/CWr9Nft05DWxdhbu3s7Bno6BFItXC0cvBOSC+ISMx08g50DwizcfH2&#10;Do7oHpr49ugJcfdQUESCrbOXu2+oh08YDE5QVde1snULCI1x8Qp09gp0dPfDkc1cvYN6Bif2fH1I&#10;JO338g93cPEJj0q2dfBUU9PV0obRTG39AiOdXH1dPAP9QmLdfEJBu9aOXqbWrjbOPvYuvsHhCclp&#10;+T7+4RbWTuZWdhgcWU1dR1NT29rGPjkl1c3NAygsqqryYEry1fTgEQZvHsW76I8EXlH/DqP8ncAe&#10;CFGVM7Txbxm82FXB6w7aq6KqamXrwBeJO7p63bz89OAYQxRBS9dQVU1bRw8oMlgkCgeDIcFTD1mj&#10;YAlwBEZLS08ZsveUr6lX19TS0gGvCKCIgn7q6uoC/RK8TKD3KTgHxXsTahBq929JhUiipmbkZ+WU&#10;+flHxSZkF5TUpWUWu3kG2di5mVo6ILFkHQOUniFGF47R0IEpq2qCLqmoayspgWFRVwJfLm19bV2Y&#10;IRLv5Orl6R1k6+AGR6BAm0DxA3oaUM90dfWAeobFEnV1YGrq2lDYK9BtNQ3QtDLkOBXypi0fImXQ&#10;S9BTNTVNQzgGiSGCdwtX1HHo2E8nzl88c/nqvu8OTS0uT8wtDo5N9Q+NM5v4iUmZ3t7+gQEhxUWl&#10;/b0D83OLknZJelJKfmYmj8kc7urqFQqlvJaxLomUy+bVlA2284TM6obiHCGjqofLnpC2r4zKZvul&#10;g2L+gIg7IhbU5KSlhwc2lxdKmxjC+sohEW+4jc8sym0szG5vrOluaZQ2N0jYNcL6MlF92ZCwaULC&#10;726uk7CqIRiUVTMi4gwLm/s4DFlL4yCPzc7PLogMq0xJEFaXj4r4Y20CXnkxv6JkgNdcn50e5mRb&#10;nhzfxWoQVpcJKkskDGjNvqSxSgF9ShprJMyaLna9qK6cU5rPqyjiVxaLaspaq0p55YX8iuKW0vym&#10;ohxhdam4vhLytVpWKGmshoxSm+pAPR2MSsC9nAbAMj5zUMDub2H2cRqHBM0yLktQWczIzWAX5jQX&#10;5/IrilqrS9sbKvt4rGFRSy+X2d3CmOoWzcnEM32imb62WcgtQPvKWPcmCGHs3TApm+oTL450b5kd&#10;3jDetzjcNdHd2lpfxirLZZbmcqqK+lqbRiUCMbsuPTIo0sulta5yUMTjVpU2lRWKGqol7IYOVn1T&#10;eSEbdLipQVBXwQanU1fRzWP28ln8urKW6uIeHmu8SzjWKRgWcyd7RCMdvAERZ7KrbaitpbOpro/P&#10;lok4vdCqf9G4VDjd1zEj65yRSTZOD2yZG1ke71ua6Nu2OL5lfmQNA50b3jo/smNpfPM0ZIW6d3Vm&#10;w0T/3GAnSDdND4KzgABQUGZuZPvCmAJLBeWBsDTWszQKYazLYz2QretE//J47+qkDBTbvTIFjgJl&#10;wOGbpgfAsIDWQRMQtDo/um1+ZNucooa+HlFLeWF2kL/P/xk4+4yo/on09yhgNCrVkm5qTqa4mJn7&#10;2TnYkMjmWLybmUWws2tKaHisr7+PrZ2HpVWAo1NZRoagrq4gKSnA0THGz7c4NbkiM70mN4tbXcEo&#10;ys+OiQSbMT6evnZWRcmxcpcUzYyi7HZm9VSveLoXcqmxPNq9Mto9KxODJ2Wmv23DKHiUwL0nmxmQ&#10;tHPqi3PSAnw8Tem0tZ79ixG4MwGZm5s7OzoG+PoE+ft5urrYW1u6ONgF+flFhYaHBgS5O7lA8VTN&#10;IRTVzcnFiEgCc1qgJliYWrg6uTrYOliaWdKMaUCg0cxgBpAhp74CQNSDcDo5bAqDw+EoFBom9zaG&#10;QmGMSBTw1SDgiWCybEQyxmIJYBcajSWTqTg8UWFKCY4A+UgUxhCOJBDJVCqdSCRD/mcMIZtNe3sX&#10;W1tHMtnEmEI3oVoYUcyM6bb2Tr4OLn72Ln4uHkHh0cn5xdV5hRUh4bHxyelllXVFZVWR8ck+gaER&#10;sYkpWbkxSanxqRkKISQyxt7ZDY0hgK5DSKIC01QQOBH5KnvFFhB+p99zfhcUBE4eLSfIzAJaaY/A&#10;4QlUExpIoUhSFCoCnBUGa0Kj4wlE8E2nGFPNzC2wODyoCZQ2hMOhLhjogwPhkJkq5GsV9EMOtoJh&#10;gSJT6cuj9kNOUSHDVQwKjQXFQNMQHAoFPYBDeC0CCVJwLKjZ0srayho8BxQMDofF40EKR6KQGIwR&#10;xRiPJ4JGSSSynZ096A+Q6aZmxlQTcO0oFBM7e0c0BgeaoFJpRnIbYdBhIyMqlWpGMaZRaaZgugLZ&#10;veobQk50IQ8AaBSGZGZl7+UXFJ+cEZOQlJKZWVxeWlRaVFRWmpGTk5SWVlJRUVxWVl1bx2AyATOb&#10;2EUlxWkZ6RXVVWCm39TC4bYKGtmsvMKCgOAgU7P/jOvqz/RHWnt1fqbP9C9G4OvzGVH9E+mfH5lK&#10;NtDT1d3RImhp4nEy8/JcvXzNbRzMrZ3MrFzMrN0sbLyt7f1sbHxNTV3IRtY4NA0FN0LDSEhdDAZG&#10;NELTiUgTDIyM0iMidPA4QwoFY07GmAEmIkxQukQSioaBGelrILGGZDLWFAen6KojdTWRelooHXXw&#10;2cQZ6mK1VQ00lfVU12lpKOmqrddWXqexbp3aunXqSuu0AK9bp7kOSrXWK0Ghn+S8HoLjIHjzN1Zs&#10;/sZgr3wtPuRpAIJ9gS4rN0JVXgc2VZTWA91bTVcbfJ/hMD24hqqW8jpViNdDLHcqoKyuro1EYsH0&#10;Ql8frqGppawGLU5fDyGnoCJ5ExB6qKapoQYywR6gykOAohx1BKmcQSaUBfoLMoG+r4AdQSpXqiEs&#10;ANq9fj2YBGhrawNBfuxfCarrvw9pamoqnL2qy/0AKM4RTMMgH0cG+urqkCeE309LSVkFhcb4+gWE&#10;hkVYWFqj5A7gEUgsBkvE4/A0ExMigaihoUMyMiksrdy1Z/833/3IF3WHRyU7uvrTzG2JxnQ9Q6T8&#10;YkPVgZaMTU0r6hgiSXdSRg7JmK4PQ5IodHMzOzyeqm+AVFPTXrce8jIBDlFRVQOTMHsnB3tHR0Mk&#10;Ho4iObp4e3gHmVnaUWhmRGOaPhwBYf3Kcker4JD14Ex00DgTG3svS1sPe2c/d59QV8joz8vW0Ytm&#10;4aAPR69XUQUdUdPW1NDX1zHEmFp7ZBcya1liJq9zw449B0/+sLRzU1ObqJrNqee2skUdvM6eFrG0&#10;jNFUzmppk401d/SUMTkVbG4lp6WkkVXBbqlu4ZU0Mmu5PGH/ALujs54v5Hb3tfbKmts7OB2drV09&#10;JXWM/IoK2cTEsTNnnrx8/vjl82t3bp65dO7E2Z+O/nTk20MHvzpwYOsXe1a2b13evm1iYal7eLxz&#10;cLRnbGpweoHBb3MPjsLSrYnmdj6RSZml9ck5ZbFpBREpuUEJmaFJ2QGxaT5RycGJWSFJ2ZGpeQGx&#10;qQm5ZekltfFZxd6h8WiSmSHKOKuwZvPuA9//eO6Lr7/95tB3t+7c/uXtL48fP751++aLF8/ev3/7&#10;6dOHDx/ePbh/99HD++/evvn48cMnOdz566+/fvz48cGTx/u+2b9lx84TZ87ef/zk3qPHF69e+/rb&#10;bzdsWp1ZmNm7/4vb926+ff/Lu09vn754cuna1as3bzx4/Gz/gaOzC6sT0/PT84tffPX1jyd+2rF7&#10;15Ztm+7ev/Xh4/v3Hz+8efv28dOXp89dGpteqqxtbhUPDE0sN7V2JeeUB0ZlRCQWpefXhsSm2rn7&#10;FFTWfHno8LdHfqqo55jZurn7hUUlpNs6umlqGegZEG3t/ezd/O09/W1dfahWDhaOHtVM7nc/nj54&#10;/ExeWa2di094XFpGbpmzm7+mDlJdC0YytgwMifHxDyeb2ls5gb+JAZFJfhHxzj4h4HDf0MixucVj&#10;Zy8MT88FRES5+gQmZxRExqVhcDR1DUMcyRTyiOrhb+3oQbN0xBjRnTwCOnqGvzn8k7R/1NM/3Mkz&#10;IDgywcHFxwCG1dAywJPoZpbO4EEIikz0DIyydPBw9AjwC431C43zD40PCE/wCYoOCI0LDI1zcvWx&#10;sLI3ppnr6cPBq9DQEOXi6u7g6AwUDwVGCTIVQCpIFbSGTMpJ8XPPbxil4u+/YQglhHb+R/QbwmlC&#10;M+MJ2zdt31VVx0BgcKoa2kgsEY4CKg3QsMgoNB6NwpONTLBoAlxunaqtY6Cuoa2mpgX2enn7mZpZ&#10;aOvoKYJZgdeMjo6OopOgw0AA7xlwMmqg52ur738jRePKqqASN48AL99wN89gOycfNB484wQU1tgA&#10;jtfSh+nC4YYYjJa+vqauDgKHNURjtPRgWCIZvA2QaAISQzAxtbawcrawcrW0dqPR7YEaqKmlr6Ki&#10;rqaupaqmqaysDvoJXhdAWAtgBeVoQsOrqqahqaGhpammoYFAIoCeCF4s6prakFs8DAmOIdq7ePLa&#10;pDv27h+dmRN194zOznYPDdY2sWvZ7Lomtkja3SsbaWvrSknJtrMFyrNLQkKakN/eLekpzC7s4LfP&#10;jE5MDQ+P9HY3VVcxK0rHeiQysUDAqJTyWYMdrb2tHAGjRsJpXBzpXxrp7xe28OoqxKy6IbFgpKNV&#10;1trSD1jQLGHXs0sL2hg1PVxWL48lqC1tLs/vYFUPtLLHOngTnQKZgCVl1/ZxGwcF7N7mBkFFEa80&#10;X8qo6WyobshMa8rPqUlPyQoLLkuKF9VUdrEaJIy6zsb63MiwcGf7+uwMKbNewqjtbKwTVJYKq0s7&#10;GyEfqR0MyIlqe0NVR2N1D6exh8MAQnt9BSjQXlfZ0VDVXJxbn53KKy+Sr/qvbautAJk9TYzupnqp&#10;3MUq5F9VDqd2sWrF9ZAZrFhuDNvHaQSHKCrpbWZImXXM/Ex+ZYmM2zQi5E12CMfb+cNtzSPtLbO9&#10;7cPt3Mmu1sVByVgnb1zK3zTVv3VuaGW8d7yndaqvbcNE3+p4/8KQdKq3TcyqbijKqM5JZpfnTve1&#10;b5oa6OYxsqKDMiIDxazaTk5DO6umm9s40iGY6esYlbSyy/Lq8jMkzfVCRmVzZWFrQ8VAW8twB29M&#10;Kpjtl0AoqoQ32M6RCZsmuoSTPW0zveLJrrZhMQ90qZvHlLYwQHmZsHlMKpwb7IKCTfWJt86PbF8c&#10;2zg9uAwhqmO7NkzvXp3+YtPsjuXJrQtj25fGN88Ob10Y3Tw3AtJdG6Z2b5jevjQB7Voc37Y4vjTe&#10;tzjaszo1sG1hdOfShNzOFHICsHlmaNfy5ObZofmhzsWRri2zQxunBxZHulfG+wAvj/euTPRtnRvZ&#10;Mju8ZWZoz/Lk7uXJpdEeUADUsGMRspBdHO2W8JlFOekBft5mpvS1mfXfElAb1hSIz/QP09+vgFGN&#10;jWlkMg1PMCMQzbB4IwNDKyLJ184+zN3Dz97REk8E7G1jF+bm4WfnGOrmGerulhEV1lxZxq2pFDXW&#10;tbPqONWlnKpSblVZeUZyTmwEqzS/l88Cd2ZzRV5BUmQbs1Luobhnw1jP6njv5inZxsn+DRO9m6Zl&#10;e1Ymdi+Pb56WTfW3C9k1OWkJ/t4e/9Ht8U+kP96ZEEhmamprY+3q5OTj6eHt5uZgbWtBo9tZWvl6&#10;eLo6uZhCUf5Nne0dnRyc6FQaCoGC6RsaGsCRCDQO8nNqZG1lY2Vpg8cTkEgUHPL7CVlZys1REQpn&#10;qZAXUDgKQuUMkXBDFBbyNGVqYmJmZEQlksgoFMbQEAk6ovCgikCisTgCyCeTqVQTMHQUQzgSgyGA&#10;CwuHQ5AimDmDXTQTM5IRDYEmYQg0U0tnqqkDgWxl5+QXl5idBWZuWYWJqdlp2flZ+cUFpZX5JeX5&#10;peXVDFYtsykzvzg9t6CawcwqKLJ1cjGAIuOvEei3vr6egYE+EomAIxAQqCpHTRV7IekPpFj+r5AV&#10;BQApNhUjAFl3/rbM/3cG8xAc+P4TiIZwyMkpFosDm/IcEsUYjAYJg8EaG1PNzMzBpoWllZ2dAx5P&#10;AkNna+fg7e0HUgq0wF/u71W+tB+yHpXjqQaQ84HfmoNyYBCmC8YThYHBISeqMBh8LRONMZTbxoJr&#10;pEgBI1FoBBS9Cg6uBYlEVlwLwASikQIQptPNIOCbYGRuaWPv4GJCMzehm1Pp5igcEYUjefuHNLA4&#10;tQx2dEJSenZ2dX19dkF+fEpSSkZqenZmZGxscFhYUlpqelZ2UmpqWERkWER4SBjQhMKTUlIKiopq&#10;G+oZLGZ5dVUDs7GmoT45I83Lz8/axtaYSl27ZT/T/z2tPeGf6TP9i9FnRPXPpX92ZKrz53q6JUOD&#10;PdIuIWCJRFBaVujj42ltbevg4OrrG+LpEeTq7OfjERQSEB3gGeLj7Ofp6OVu6+bv5hviFRTsFRoV&#10;GJsYkRwXmhDpHx0N5PDk5KjU+LCkCL9IwCAn1Cc80CM4yDMk1Dss3Dfcx9nXw87by94XsK9zQLhP&#10;VIhXqK+zX5hXWIhnqJ+rv4u1m7OVq5ejj7u9t52ZiznFBm1I0lDRN9BGwLQR6sraGso66sqaKkpq&#10;miqaqutVldcBVVtddb2ayno1NSUNVSWN9evUldarq6loKytpQOin8nplDTUlqIga0Jz14HA1bV01&#10;bT1dA7imroGuIQKOwenBEeq6usrq6pC5KQSQqauq6sDhGDgCq6mlp6ysBiGp6yHL2TX7WSgFDauq&#10;qmsoQ1H+FeZIqgrcUK7Qr4GnYFMhAALCGqb4WzEFrqrI+R9D4DQBgbPT0tJQU4PGRIGEA0FNTZNK&#10;pQUHh/r5BWCxBFU1DXUoVAsUT5NIopLJJngsAQMmjRg8zBClrKK+TkkNjSPFp2SNzy4PjM8mpOXa&#10;OLs7unvbOLhQaeZ4HAkMIdSkfAy19fRdPbxLKmrSswtMzW11dRE4nLG5uQ3dzAqBxKmqaq6D7FXl&#10;OKzSenDtDAzRcDRJVx9NMbEE0yBv/yArO0cjKt3IxJRqZkk0piGxBG09Q2VVLQME3tLWzd7Zx97J&#10;187Bz8k1xMzKWQ8Gh24CpXXKGiraYEZIprn7RTRwOuqa2vLKGJNLm09eubbnu0PC3h6msJUpbOOI&#10;pUxheymzqYzZzGrrUMTuZwol9by2skZOOZtTxmwqZbIr2JyiBiaQa7mCqmYuW9LF6+kHcnVTi7C7&#10;Rzo4xOBypQOyoyd/evDsycPnT249uHP+6qUfTx0/cOTgvgP79n67d2XbpqnFxbnVjXMbN00urYzM&#10;LUiHxsWy4SZRV1hSNt7MFm9m5xOZmJBTFhCb5hUeH56SExSf7heTGpNZFJyQ6RmeEJKU5Reb6hoc&#10;E5SQEZ1eUFzXHJmUY2TuYGLtUlrXtG3vgQNHTn198NiRH07fvHf39S8/f/gAWaHeunXz5s3rz589&#10;+fnlc8Dv378F+R8+vH///t2HD+9+ldPz588PHTr09bffnDhz+scTJw4eOfrT6bMnzlz44quv55YW&#10;93697/b922/evX717udHzx9evHrhzMWzz14+f/Ph7YPHTy5fu7n/wPdTc0szC8uHjhx98OTxjbu3&#10;vv3+wPbd21e3blzatLp51+6RqbkaJocj7JqY28oXD2QV1SVllcZnFmWXMCKTSpy9IwsrGZv37Pv6&#10;yPfMVoGDu5+TR3BsSq6HX6g+Aqujb0i3tDe1cPUPSvQJjSVb2iGN6EnZRfsOHTty6kJTq8TZK9DG&#10;2dvNJ9TU2lVLH6OlhzExdXDxCPYPjnNxD3JyDcjIq8gsqvGPSHT1C7dw9HDw8G3rGTh88vTmXV9E&#10;JabYu3vmFFfEJmWhccZqWggs0dTa3svGwYtm7eTg4efkGeDiE1TD4n3xzeGlTTvj03It7Fz9Q2Nc&#10;3P31DXEqKrpILNXBxdfNM9jVI8jDO9TRI8jC0dPJKzg4OjUgLMHdN8wnKNovODosOtnDJ5huZksw&#10;MkaiwOsLPF9wBwcnV1c3BAIJPZmqEAoJSPGQAoIy/5YU+YAgTHLtr8rf8l/LAFLAskAA6e9wJ0gM&#10;4aiktEyeSJyYmkEgm2ho66GwRDyJqqMPlBkCnmisbwDUTgQahQdvYZCiEBhNTR1wlIenr69fEMkI&#10;Uh0hk1U4Um5LC97Q4JUCMVClbG1tHR0dFT/k/LHPgNa2oC6oqmvqYQnGOCJdQwuhpYsmGVtZ2XnQ&#10;rR1xZFMUjoYlmJOMrekWTuCJptJtMHhjPRgCR6TYODibWdrgSGQcyQjoXZo6ujp6+pra2mDs5Kv4&#10;IQgV8peqoa2hqaOpqQveY1ra+rp6QEHDoDF4MObaOjqq6qpKqpCVLxhzVXXQa00VVQ0lJTkra6mq&#10;6yHxFO+gcEGndMOOnas7dyxt2zQyN9XUyq+orx2cGNu5d9/Y5Fx3z2ADs8XTJ4hEplOoZuHhsYUF&#10;5WlJWTXltfWVNWX5hfVlFezqal5jPae+qq2J0d7UIGDWdfKaultbAE/2S+eH+/vaeJIWZk8rZ6ij&#10;dbyrfbxLPNHV3sODLFtlQu5UT8dUj6S/tUlYXwF59mTWSNi1slb2YBtH2lTbyarubWH0cxu7WLXC&#10;yuKa1MS8iBBGdgY7L0tcUymuq2bkZuVGhsV7e2SGBnJKCjsaattqq0BOUVw0ELrZDCmzoYtVL2HU&#10;SBhVHQ3Q8v9OZk0nq07KqgOpsKasvaEKkpk1bbXlopoyYXUpr7yorbZSxmV3NFS1lOa3VpW01VaI&#10;6ys6GBVttaWCykJuWZ7cVSvkd1VcXwkqlzIhXwGCyhJ5ZmVnI+RTFdQAOiCqAUdV9jQ19rewBgXN&#10;4+28uV6x3OlB+4iYIxOyxqS8ye7WuYGOpZGuDWM9M31tcwOSDeN9y6M9qxP9e1amFoe6KrMSmSXZ&#10;K2O9m6cHZcImSXNtv7Bpolu0NNwNMudkktn+jlmZZKCtRVBfzizJYZfltTOre/isbl7jaKdgsJ0j&#10;5dT3CVhAGJe2zvSLx7taZaKmgbbm6T7xylj/hrH+5dG+eXn4/pEO/niXaGGwa2m0b1Zuozo/LF0Y&#10;lq5OyTbPDG2dH92xPLFtcXwNPF2dhtyqzo8AYdviGJBB5p6Ns3s2zoAcIO9cmdq+NA4O2bowtmVu&#10;BMjbFsY2zgxthtbyj22bH9k6N7I6KZsb7Fwe64VkuckqOP2NE7LNU4Pb50d3LoxvA/nj/YC3zg5D&#10;pq8LY19smN69PLlzcXzn0vjSWK+Yy8zLSPL2cKP/O4PEz4jqn0j/twoYhUymG1MtqTRbKo2Oxpgg&#10;UG5mFhEeXsHOro5UmoupuZe1TbSPb6ibp4sp3d/RNj8htr4gt7GkQMxuAMyvqwAvim4us6WqSMyu&#10;U8QxWxntBXcCuJn7hWzw1CyPd2+Y6F0a7VoY7lwZ75kfkszI2ucGO0DO6mTvltkBcPeKWxpyMhI9&#10;3V1oNJO1nv0L0H90Z5qYmFiYmdlZ29pZ25ia0MxpdAcbO7BpRCCh4EgzmqmLo4udtR0FfGTB5wvy&#10;7IklEIzodDNjY6qhPFYSEgkZMyLgKGgpOs0MhyPo6RnA4Sg8nkQkksHsF1wZY2MaiUgBHz7FJkgV&#10;qKvcUycK1IknkOim5lQq3QCGwGKJlpa2eDwZDWbLRGMMhmRgIMdA9WE4PMXC2snK1s3R1d/e2Z9q&#10;6mhkYuvuHRISkegbGBEYGhUBtLTYxODIaE//wMDwqLTswnzIg2phclZuSk5uYFgkgUKVV6UHNCQo&#10;VBbk4lUfygEZkNXtGqIKCPQPTNCRSCSQQSFwenA4HJSD/UYEAgGPxwMBZBpAgagMoUqhww3kK9bk&#10;GKvcAwDECtATEhQYKERwBFIRxUtu5wv1AIwnYLAJZGghvxzcBFfJ3t6JTKGi0FhomQiOADJBCoPA&#10;UAQYT8CGEISKBh9lUD+YV+AJRggkGgrKbwCH5h4GCDDgv/VHActC428A9uobgo842AtSGAyyqQVX&#10;UO7LFXLmAEegcOA6GlHAZQeqCgJFQGBIcDTBzsm9uKxa0t0n6uhkNbdwW4UcAb+8trqusaG1TdjA&#10;ZBSWlLCamzuk0tqGhvjEpJS0tNr6eg6PW1ZRERMXFx4VmZWbU15VWVYNcXZBXnRiXHhMjF9wiKOz&#10;q7WtLfUzrvqforWn+jN9pn8x+oyo/rn0T/ejeqlfJu3tEXd3ivu6u8ZHhqcnxtuFoorSsrrqmvZW&#10;4ejg0Nz09JaNG7/e+8WPh787dezw+ZNHL5764cqZY9fO/XTl7IlLp49fPH388pkTl84cv3Dix3M/&#10;Hb185qdr509dv3D6+oVTV8+dvHHh9K1LZ6+dO3n2+JGfDh/4fv/eA3t3/3jwu1NHv//p+4M/HPj2&#10;yNdfHfvu2zNHj5z4/tCPB775bs/uA1/sPnH40MF9X25dXtq6srgwNTk9Ojkimy7Nr7c19cDCqDgD&#10;E5QeWU8Frb0OobkOprUODhjaVEJorTPUU0brq2A1lZEq6/RV1unANFFILQJCi4DUNkJpkwETDGg0&#10;nC1Gz5hkaGZOcrAwciQhzMFeuAbBQA2toayvpQ7T0oBYG2ju+likIVFL01AejUpNWUldVUVLU1NP&#10;U0tPR9dARwemqqalqqatpq6trq6poaGpDFl+qQLtWaHQKyurQBDs3wKpgICgIEX+/yRaOymQrodC&#10;5Cs2USh0QEBQZGS0ubklHI5UUVHX0NQhEClkCo1uahkdm5BfVOobEEIxNkWi8Eg0Qb4Yn6qqobtO&#10;SX3dejDGugmpGYurW4bHpgOCw4lGJlRonZCNnb2zEZmmpq4JtSg3KV23TsmYapqSmpWQmGZhaaeh&#10;qYdA4mztnB2dXKkmZmCiK8dVwWVQWa+kBlhVTUdXHwHasrFz9vAO8A0Ks3d2J1BoOCNjc2sHME+1&#10;sHa0d/S0tnNxcvVxdvejUO1V1ZDytiD3AKq66vpouK2bdyNXXM9pj0jKaesdPH39+p7vDrJEgsyS&#10;4iaRRNgzyBR1tEh7wEyqtW+AI+nOqQQ6N5cl6mQIxEyhBAjlLG51s6CmRVDBbuH39LcNDLPaJU3i&#10;rhZJH6ezp1022CLuyCktaWhi7z/0HYSlPnt09da1C1cvnrl49vCxI98eOrDvwNc7v/5i0+6dMxtW&#10;FjZvWdm2Y2RuUTYx0zs+Xd/SlpRXZusdRDC3dw6ITMwpT8qtjEkvSi2syiitC0vOjk4viEovCE7K&#10;CohNjUrLj0rPD0/JKW7glDS0+Een4Om2VAunosqGbV/sP/LTmS++PvDF199eunbjzfsPT549ffz0&#10;0bv3v/z660fAHz68e/782aNHD3558+rXTx8+ffrwUUGfPr34+eWx48d37dl98PtDl69dvXLj+qVr&#10;12/cufvd4aPj03Pzy6vfHvr+3KXLBw8funj10p2Hd85dOnP73s1Xr1+8evPqzS+/vP7l/c9v3h45&#10;dmLfNwfOXLh06dq1qzeuP3354pePH578/OLYmZMbd+7sHBgUdPb0j88KOgeSssvdA2OjUwvTC2vj&#10;M0v9I+Nj0zIml1d/PHu1Uzbl5BFCMXWISkr1DQ3X0Ycpq2kTqdb2rsH2roFOHv42zp4EE4uQ2KQN&#10;2/f8dOGqUNpv6eBh5egZEZ9m7+anroNQ0YCRabaeAVFhMWnOHiFEqm1wZGptY6tXULSrb1hMSq53&#10;SHQDR3jm8q3Nu75OyS40t3P2Do6MTMgwt3FR1TBAYSgefuGu3qH2Ln6uXiFmNi7m9i6VDM6ebw5v&#10;3bM/s6DczsU7IDwuPbfEwcVXUxeljyC5+YRGJ2a5eodYOXi6eAU7uPlb2HnYuwc4+4TauPq6+4dH&#10;JWYEhce5ePhZWjuamtkYwjHgzQN0OQ8PTxcXFwQCoXjtQPQ32OO/xSL/DUGvsLW//xZF/RtSVpHj&#10;jFAx8AIEAlBgImOTljZt54kkZJoFDIVH40gGhmgc0ZhoRKWZWuIJFKDPIJE4aMGfmQ0GTQDvBCUl&#10;VRweKEtGQIHU0NRVUlbT0gIKFRzyTAoFkIJcvKmoqDg4OHV1dfP5raamZor+/34Wa4IyOBRK1dW1&#10;PLz8KmuYAlF3XlFNQHBsfGpeUkZhYkZ+QFicjb071dSWZu5AM7NH443hKAKWYKxrgFBS0VRS1VRS&#10;1lCCLE/l6x3AS15dS0VVE/QKvPnBwJqbW5uYmAEtl2JMR2MIBjAkhUIHbx5Iv0JiAasoFvsrqyjL&#10;f0tTVlHRhbzBwjS19XX1UYZIIo5Eo5rb2Lt68dolB4//dOjYjwd/PPrdD4e3fbF7dfuW+Q1L3bI+&#10;RhM7v6S0TdK9srqlqqbB0dnThG5FJpva2bhmAoU4r7i0sKwFqGgNjfUVFUU5mVnJ8ZyGml6xsL2l&#10;SdTM7G0XdLW2dAu5k31dyxNDCyMymYg33NE61dcpbWG2MWtHxK2Dbfw+QZNMxJE2N4gaKrtbGgdF&#10;LaMd/Mku4XB7Sz+fOSBgTUj4k52CoVbOqJDb28SoSkuqTkvqYjUM8Jq72IzGgmxGflZTcUFpUnxu&#10;VHiSn3eMp2tmWFBlWnJrdXlLWVFtdpqorqKLXd/JrG2tKRUzqjtZNd3Ndf08prC2tKk0p6elXsZn&#10;9nMhN6lynwBV4oYKhS2qqLa0ra6svb68o6GiAwJkq8T1le11kNVqF6u+m13fVlshZULgqdx/a0CS&#10;n2djXkZrVekAj93ZWCdh1HazGUOClhmpeEIskDsHaFBEx5IJWCNtzWPilgkpf8NYz7aZwdXxnsUh&#10;ycIgxCujPZBn1ZGexeGuDeN9K2O9grrSyqzE6d72rTPDPbzG1oayXgFzQr5+f7STP9PXPtXTtjAo&#10;XR7t6+GzRIzKyZ52yDHrUPd0X4ci5lUPjzUmbR3u4HZzGQOiZnDUnDyQ1GB7SzePCcpvnhpanRgA&#10;hVfGZZunh7fNjQFeHuufkUlWJvq2yENRbZoZ3LYwBmGj86PbFsd2LE1sX5rYNDu8aWZo58rUntWZ&#10;HcsTkLBxZufK5PalcSDvXp0G+V9smtu3ZQHIcrPW0c1zw6CGjTNDG6ZkoOatcyMbpwaWRnvmZB2z&#10;sg7Qq6Xh7qWRbiCAQVid6Aeb8wOdK6O9W2eHt8+PbpkegvDW6cHdy5NfbZr7avP8FytTy6O9Uh6r&#10;IDPVx9OdZvJX4Owzovon0n9aASOTSKZkihWFSkNhqHCkHdnYw8LK1czChmSUEBicGhpuSSA60ahF&#10;KQmM4oLq3Mzq3IyavEx+XQV4RUhbGKLGypEOPrjJJ7qF4K4At+6wmDvb37F5ZnBlvGdmQDwja58f&#10;7gQMNpfHuqF0vGfL7MCulfFtiyN7Nk6tzsg6+I1ZqfEuTg7gjljr1j+V/s93pjF4udNopnS6ibEx&#10;iUAyp5tZmVuSSWQsCksmGtlY2Tg5utDpZggEZJFqDMGwdHkIKVMikUQgEIGAwxFgBnAclgA+Xgg4&#10;Sk/PEAJVcUQC3giBQGPQeAwaB5hAMEJjcGBiDFIMBo8nkADDESiFN1VDQySBaEQkUpBILIlEBR8a&#10;EskEgyGBjyYeRwLfUAMYBkswodCsHV39I2LSI2MzrO29rB08UzPz65ktOQWlgWFRIVGx6bkFqdm5&#10;4XGJIdEJAeHRviERwVFxfmGRptZ2CBROfw36hHBNwAZrBqf6iiXtEOwoJ5BlaGiIQqFgv5mmghwg&#10;o9FoMM0AmyAFQwc24XA4kUjEYnEwMB3B4ozIFLnjVAgeXYNWDWAQlClvUGFh+lvjcpaXAYXlnk/h&#10;BjDDPzLkXhaJNjAwBIMP2a4CGQZawYOBkntcRWFx4CJQcHiikZExGQpshccTyVBkTrIxBkd0cnF3&#10;cHQlU0xMzSytrG2JRCMUGks1oYPrJe8JTL66H6XAWCGw1QBqEVwg0Io+DK4Hgxui0KAqLN5ITw+h&#10;B0Pr6SHBKAElIjYxLTo+ycsfqBJB2QX5tYz6OkZ9aUVZRU1lWWVFXmFBSTmQqwpLioHAam7i8LgM&#10;FjO/qDA1I620opzFaW5gs9jcFq6wtbymOj4lOTQ6JiAiKiA8wi8oxN7JmW4KHuJ/iWfnvxEpHufP&#10;9Jn+1egzovrn0j8ZUb118/quHZu++Wr3N/v2Hvnu4OFDB44cPnjm1PFLF89dvnTu5s1Lt25dvn3r&#10;4u1bl65dO3vl8qkrV05du3bq2pWTly78ePXST5cv/nThwrEL53+8dPGnK5dPAr586eTVKyevXoXS&#10;69dO37hx7vbtCw/uX1njB1fu37/04N7lh/evPLp/9cHdS3dvnr159dSNKyduXTt1+dwPl88dBemZ&#10;E9+fPHbg3KnD508fPXn84MVzxx7cufbk0ZPLF298s++7nZv3LM9s6mkfqilmJYRlBLpGB7nGAA50&#10;iYr2S8pNLClKq8yKL8xPLWssbW6rljTnc6tT6urSGbwSIbdYVJfOLIwqT/XPKY6pzg0viXNPTvRK&#10;K4oqL4ouzwzKi/dI9bMMdjBxcTBzdbXycbH0sqI40nDWJjhrCtaSgKATEDRDXSJMG48yMNLTRutq&#10;I5Bwor4OUkNNV01VS1NDV2G7pKsD09c11NLSXb8eqNJqamqaqqrqkEnj/yz6N4iwkhwpVsjKkMXu&#10;ejU1dTDHcffwcnR0BrMfubUutOJYRwfMoWBgdqKpqaWsrEIkU+qYrINHfjh05BSrWeTiEUCzsKOa&#10;WZNN6GgcUVVNS+7kVElDU9vTy0/U1iFql3j7hRgiiRpaYJ6DNzY2NTO1AvNOaIQhyFp1vZKyhoa2&#10;jY29r18AjW6upaOPBLMoN08HJzcc0VjfEK2sogH5kVivsm69yvp1qqCnGlp6YMZl5+Th5OpjYw8U&#10;DXsSxcyIamFhZQ/mXmAuramlJw/3D85Lbb2K5jpVDT0EJjQmkdsuZbSI0vPLOgdHj124eOTsGfHI&#10;QDW3qUUqaensqucKa5sFTKGY0dpW3MAsZTax26XN4u5qjqCqiV/CaKrlCstZ3PyaxlquqFHUUdPC&#10;Z7V1MEXi2hZBo6C9c2iSI5YWVNXyxB27v/76yo0bT148vXX/9oXL506dOXHy7MkfTx779vDB3d98&#10;tbBpw/jC/MwqSBf6JyalQ0M9I+M9o5PVbK6DVzCSYmHpFhCTUZxSUBOdVuQTnuIekuAXnewfkxIY&#10;lxYYlx6WnO0blRSZmp+UWxWTXpSUX5GcX+HkF46n2eaU1m7Z9fWPpy59/+Op774/fOHSpVevX737&#10;8Pbtu1/evv/l59cvHz1+ePv27QcP7r958+b9+3eAPn36+Ouvn+RQ6q8g8+TpUzt27Tx4+PsrN67f&#10;fXD/weNHp8+f27Jjx8zC4vLGzVt27FnauGV8em7bri+ugtfN9atXb1178w7U/PPJ0ycPHDxw69ad&#10;Bw8e7v7yy4XVlW17dn1/7Mdrd6D2rt+9e+Xm7S++2s/mCUqq6/tGp0Tdg8k5JUHx6a6BcUFxWaGJ&#10;OT4hCaFx6bLJmWPnz3UNjQaEJzh5hHgHJvgFJxKoFiqaugZInI2Tl09wvIdfjIWDD8nU0sXXf2Jp&#10;w/mbd7uHJ5y9AsxsnAPC4/3D4nBkM11DjLWjl7tfhLWzr6mtO9XS2T8ssZrZmpBV4uoXbuvq7eQd&#10;0CRoP3zi3J7935dUN7p6BadlFWflVVrZuqtrGGIIdA//SJ+QWCfvIEsnD2NLewsH9/rm1kPHz+7c&#10;dyC/tNbUxtnezTcyPs3FM0AfhoYhCLYO3h6+4U5eQU6egIPtXP0DwhJiU/KikrL9wuLsXP38Q+PS&#10;ckpCo5KsbF3NLe2BfgVFP1JTp9PNwUOnsEtdWxavDOF7f8RFIaTv70JU/0OCjocCUwEJQh6VlNS0&#10;tPXc3L0ErWLZ0LhvQBgMjsPgKTAETtcA6CzggbYkkKhYyNCGgCcY0U0tjcgmOjoGKioaQCGhGNNM&#10;aOYUY1PwzAIBqIlq6trgLUohm+BxRurqGkClKS0tZ7ObaTS63DAWMOQNQN5NyDYWEJQv75KqqhrB&#10;iBoWFR8anuDhHRoSkZyUUZSeWxYQFo8m0tV0kQYojI6BvpqWlj4CboBCqWvpqWpqa+oYANbWNURh&#10;jSytXUwtnOBIigGMqKOPo1DtbO19re1cKDRToFOpqGuBF4umrr6apo6Gpq6qqhaoSS5ornlTVVVX&#10;A+86XT3wlgNvPCqVZmZmjsOR8QRjNI4CFG0UgUI0Ng2Jjh0Ym+gaGCgoL21sbhJ1iGsY9c183sDo&#10;8ND4SI+slyPglldVd0i7N23dLu0eCAuPo9NtbG1dPD0C3Vx83Bzdk2OThNxWQQuvOC+3uriYUVHe&#10;UF7WXFfT3tI8KBX3i9t4jXWtrPpeEa+/jTfUIZRy2Zyqkk4OY0wqHOngD4l5A20tg20tPZCb0cYx&#10;Seu8rHO6RzwEMoXNg6LmnhZGF4fRz2cPCpp7W5isotzcqFBuedF4h3BQwBHVVTSXFvCrSqXsBjGj&#10;tqkkPzXYL97XoywloZfDHBbxutgNg4KW8Y7WPi5LyqrrYFR3NFZJm2r7uAwJq5pbkd9aU9LNqR/g&#10;s0ZEnEEBu6e5XsZjAhY3VIhqSjoYlVJmtbihkl9R1FKaL6opa6stl0fBKu5mQ6avvPIiRm4GMz+z&#10;PDm2JCGaW1bAKSlor6vqaKjpZjP6OCxQrKOhqpvdMNrGG2trAa2MtnHGJdzRds5IW/OUVDDXK5ru&#10;bp3pFo6KW4baOTO97YuDUsj4FPBoz9JQ16CII26s7GyqXRjonO0DI8OZ7BLO9XeAkjO9YvmyfdGk&#10;tHW6VzwqEbQ2VAjqy8GQgoGd7GkfkQjAOM8Pdi0N94A6N04Oroz1g12dnIZubmOvgA0uwbLcQHW8&#10;u22mX7I43LNhXLY40gt4abQPHLg43L06JYP8nE7Jts2P7Fqe3LEEhYdanRrYNDu8W46WbodMViGk&#10;dfPcyMqkDORvXxoHmTtXIBvVHcuT2xYh5wA7lieAvGV+FBTYMjcChK3zYxuguFVQcCpQJ+REdX5s&#10;Zax3ph9ylCnHiHu2Tg9tHO8H47BxXLY63rdhtBec74iENz/YuTjcNTcA+ty1eWoAMBgucAptTfV5&#10;6UnuLk7GcuX/M6L6J9I/pIARIKjPikZ3NLcg6sNI+jAvW7tQd08nU7NQD08fOzsfO5ucuJja/Bwh&#10;o66dVc8qL6wvyGIU5jBLcjnVReCuZpflN5Xn94BHtYM/2y9ZGumdHeiYHezYONW/eWZgZbxnwwS4&#10;kXo2TPatTvVvmhnYPDe0OtO/aW5w+9LotsXhHcuj82NdbS0N2emJHm7OVOo/OfDO33lngmKA6CY0&#10;CplCIpCMycaAjUhkIxKFRCSbUGk0E1MKmYqE/HvqyzE+yMU2mPGi0Tg4tMwfhUHjSEQjMJs0M7MA&#10;xcAuuNwtAAxmqLDHJIJ6aKYoNA6LI4AvpQIiNIQjjKk0SysbExNTPN5Ibp1KNTIyMTKi0WiWVKo5&#10;lWoBvgUUY0si2YJCt3P2DIqKTw+LSvYNikxMzaluYLNa+MUV1QGhEaFRcZX1jWxea1peQUxKWl55&#10;ZXJ2fnh8ckZBSU5RhU9gKAZPkhuKQrapcoxTjqdCuCcEKcrz1gico4LkK+xhQFBkKjBWhYxEIuFw&#10;yKoUZgjXg1ybQl5NQREkEgoyZWiIABkoFBqwoho0BgsKgEOhYFYECCEFZVBoNDgMDBKYxsjR2N/h&#10;V4V9K0QQ4imP3Q8EBfyqaAzI8uGFQnuBHOhAsAlGHUJFoWJEIgnCu2GGSDSGZETGE40IJCMsngiD&#10;IzA4ggndDIw83czCwcmFbmYJ8sHXm2ZqYUShGpHBxTcBOgsZXBpbRzMw6cKQsQQTY5qVnaOHX1B4&#10;TGJyfHJKeEx0SmZ6RnZmXlF+aUVZRk5WaGR4eExURl52cVkJyI9NTMjIysorLMjIygyLioqIiy0s&#10;K61nsRqa2IVl5SmZWYlp6RHxcWGxcfHpWYmZWVFJKdGJyYGhobb29uCOXLuDP9PfQWuP8Wf6TP9i&#10;BD4rnxHVP5H+yYjq61cvb12/+Oje9WtXz1y/cebOnQt37l68BaWX7ty7eP322Zt3zt99cPnWncs3&#10;71y+fe/GrdvXrt+8cvP2rTt379y5d/vOvZu37167defqnXvXb8v5zv0bCgYyyL915xooAOSbd67d&#10;unvt/qPbd+/fuP/wJuAHj248fHLz7v0rN2+dv33n4r17V2/funDlysnz546dO3fs1MmjJ04cOXv6&#10;p9Mnf7xw/tTPLx9//PT83cfHL1/de/Dw+u1bV29ev3bz0rVrF65ePXft5sXbN85dv3f5zsNr9+9d&#10;vnX3yo2HN24/vXP38e1b927dfHjv9qP7d+7fvX331s07N2/dv3P3/u07N6/duHn9+o1r165cvHTh&#10;3Lkzp06eOHbs2NGj3x88uG/P3n2bvvxice/q0Ops9/yQcExUJ2EUcCsymUVJtSlhBdF+GUHucR42&#10;QTYmbjSCNRVnSSWaIw3wujoIDQ09VRUtDXUdNTXt9evV1q9TVQNqtqauPD7SesDy9e9/hR3/59Hv&#10;p6ato0cyMjGhWYD5iarq2lpddXXI4aqGhhaY0GCweDB709DSUdfWAeWVlZWN6aYl1Y1Ty9ulA+NR&#10;iWlO7t72zm7mFtampmZgfqarq6umBkXwV1FRNaaaZWQXVtc1h0Wl4oim6uq6muo6ZKIxmNTo6eqt&#10;dUEeWExFRQWLxxnT6AgMXh+GopnZePtFODj70C0caKamBBIOTLQ0NDTlXhG1VNR1dQ0wNDN7azs3&#10;OwdPG1tXMzNbirEpmNoqyd0+qKmrKUGo0Xow/w2NTCkub07PrUnNqpDIRo+cPXv8yvmFHavNkrbG&#10;NiGzTVzG4tS2tHKlPUBuEncyWttqWvilTHYdTyjoGaxqEhQ3NDEE4gZ+exmTU9nEb2rvFg+NtfYN&#10;VHMhULV9cITRKmYKOviS7tkNmy5cu/ny9ZufX/0Mbt/rNy+fPH3s4KFv9327d8fuHctbNi1u27y4&#10;ZevYwtLo/OLI7NzY/ELP2FgdhxsUk4AwMiGa2kam5iXklGeVMVIKavyiUr3DkwNj0/1iUsJTshNy&#10;S6PT8wPjMsKT85LyKhNyKqLTipx9w3VQZDf/yN7RuW+Onvru6PGDR49fvHb91ZvXH3/9CKGoj+6+&#10;fvP89S+v3r6HVvS/f//+hZw+fPig2AQE3jDXrl87cPC7w0eP3L5/7/HzZyC9cuPGDyeObdu9/esD&#10;35y5cPHr775fXN28unXHlp175lc2Lm/a/OOpUy9ev/r0668/v359/8HDK1dufLl3/8zMwt79X164&#10;fuHu43t3H98/e/nijydPfvv9EUmvrIbJGZlZ6B+brWbx0woq4zOKMsrq00vrwlJyQ5KyBF3d3/xw&#10;dHh2MTm3NC4tLyEtPzA8AYknK6nqwJBUM2u/4Ij0uJQC7+AosrmlnYdXa9fA4VMXl7buDo9LcfUJ&#10;jEpI9/QPxRBpaloGMIyRrYu3f1i8p38kzcrFOyg2t6whNq3AIyiWZudt5R6YWVi286v93x49Vstq&#10;8QqICI9JjYnPpps5qajq6uhiLaw9QiJTfIJjbFx8rFy8LJ09E7Lzt3y5/9BP50TSAb/QmMAIoN/k&#10;29i76cGwBnAChWZj6+Tt5BEoN2gNcfMND41JC45O9QtP8AqJ9QqOjozLSEzN8w+JsXX0MLNywBKM&#10;wW2soqJhSrf09vSjUEx+95SqCgWhkmOnCv53JN/3v6H/oPjfkByllYO1yipkMrWmhjEzsxwZmWgA&#10;w2rroRAoEo5IJRjRkWiSIQJHJJmABwo8/foGQONCa2vrqalpGhhASxoxWKKNrSMKjdfThxNJxjBD&#10;tJqaFswQhUTjgEA1pldUVFVV1ZibW6iqQhAqaE4VipuviPsEWlfgqoo+Kevo6ZIoQPOhk43N0ViK&#10;li5GSxeLwpoY0WyJxjY2zj4xyTkuniE2tl6OzgEkYyss0ZRu4Yg3MsPgKCam1igsEYkhAI2JZmZt&#10;TLfAEsl6MKSGlp62roGeARxoeNq6+iqqa0GoNDR1wNtDU1MXnBHosK4e0A/xBAJZTx+851AkI2Mi&#10;iQLeLODdp6mlraWtq6uH0NTUV5d/JnRhaFcfPxaXP7O8vLpt69Lm1cXVDVt37dy6Y/uGTRu37ty6&#10;68sdAyOymoYaUUfH1OzCwNBEn2w0N6/cytrN2NiKZmJFpZg62blEhUVHh8fkZuY01TNry8ry0pIr&#10;8vP4TIZEwBVzmzn11TVFuWIOs7+d397UIGvnzw92DXVwB8UtI538fiFbJmySNtd3sutGO/gTUtFo&#10;h2Cqu31Q1NIvYIO0j89ileQ0leUDuYvDENZXjHYIu1uYwrqKPh5rQMDq5TAGBc1j7bzxjtaupvqS&#10;xJjS5LjCuEh2cV5XE6Ojsba7mSFprBHVQnGo2uoqhoTNg8ImcKCUXdtcmtNcBpmpgsxeToMYskWt&#10;7Gmq72thSBiV3PL8TmY1ZFLKY/Y2N0KeWBtrxfVV/IoiblkhqyC7qSi3tapEyqydELcy8zMTfDxa&#10;SosU/ls7Gmq6WA2gacAyPrunmSGoLulgVo60c0bFLYNC5pCQPdrePNrOmeoSbpDjp5OdgnEJf6JT&#10;MALOpVM419851SOe6e2Y6m7j15R0NtUOtXGkzXUgXRjoHO8UAGFMIlgYkM72iUc7eONdwqle8UBb&#10;i4hRKWbXQtapI70gHe8WQVHRO1t7eMyRDv6mqaG5AemoRDDeJRru4A918MekQsCgzNJo3+JI74ys&#10;c2Goe8O4bHVycHmsf2G4a3GkCwrlPzu8Crmq7N88M7R7w9TezfM7lidWpwdXJmWb50ZWpwdWJvrl&#10;WOrElvlRsLlxZgjICgh1K+CF0U1zQyuTfbNDkkmZaGWqb+vi6Ob5oV3L43s2TO5cGtu5PL5rZWIz&#10;qGese+vM4Pa54c3Tsg3jvavjfcvDPXP9HeA0p3vaprpEy8PdG8dlG8f75wc6p/vaF4akC4PSpZHu&#10;jROyldGeldHeaZlEyKpNT4h2dXIwpdPXFIjP9A/TP6qAEYmAjY3I5lQTMgpthEBaGhnZUU0oCCRO&#10;Tzc+0L+1vo5fW9XD43Rz2Z2cxj5+s6y1pYfHknIZ/cJmyKtvr1gm5LQzq7u4jWAT3JmLo13LY11b&#10;5oa2zg1tnOrfMjOwZXYQpMvjPRCWujy2Oi3btjS6a3Vyx8rYrg3jm+cHx2Vt/KbarLR4dzfnf6K9&#10;KlBo14b17ycyhWxEJhFJGAwGDkcawhBI+ap/FBKDREI5cDhCHoQKcpyKwxGMSBQTE7qtrb21tS0e&#10;TzI0hKL2g2IQLAg+dXDIotPa2sbCwlpuSokDE2M63QyHJ8LhKALBCHIFAJqAIvsT0WgCmUwjEIxR&#10;UAh9ExKRRgRl6XbW1m4u7oFgtuLuExoUHhcalRgYHhMSFZeQmpVXXJaWnRcZlxQZlxibnJ5XUpld&#10;XJaaV5BTWh6blhUck5SUVZBTVBkWlWBh7UgwMsFgiOB0wEmBzssBVoWtKIRNgpMEp2xoaKjAUgH9&#10;jqX+Br+uoa6//VXQb+v65bgqAoryD2qWx/dHouAIJOTOFI0xIlMggBWNoRhT8Xiivj4ERlOpJsaQ&#10;T1UjMLwQdGugD07b3ALcsGQEAkmCgvhDnlWxkLdZChh0Q/nFAO2ANiGGGgctg7agzipyQN9+67ge&#10;qNIQDpcb54LegMZxKAwOCdoCV8fAUA53g9rxBCIZicKBHMiXAwoL/e5LNwezCxzRCIUjIbFkJIaM&#10;RBuRjM0sbJziUzIEYglXJCyvqWRxmhrZzLzC/KKykhYej8lhZxVkA2Y0MZt4LeU1VZl5OZm52YWl&#10;xWnZmQGhoeGxsfklJdmFhSHR0e5+fmExsdGJSWGxcREJSZEJSQmZWVlFJZl5+WFR0W6entY2Np9x&#10;1b+TFA/uZ/pM/2r0GVH9c+mfiahCmOrb13cf3Hz+8tHde9fv3L166/blW7cv3b59+c6dqyDn/oNb&#10;cr798PHdh4/uPXp0/9HjB48eKfjRo8ePHj958Ojx3fsP7gB++Ojuo8f3QArke/dvP3h458EjKBMI&#10;ihRk3rl78+69mw8e3nz48NbDR7/z7UePQZnbCvn+g+vXb1y4dPn01Wvn7t699ujRnSdP7j17/vD1&#10;Ly/effjl/ce3kHHce8g47sPHd/KINO9B+vHTB8BAkMtrm5AANn/jT/JlyJ9AmQ+QY8f378EIyNcT&#10;y1kejvznN69fvXr98vHzx4Cfvnjy5OmjJ08fyk/zPuj81auXLl04d+bUiR8OH/76i72bljdMDI9K&#10;xZKmBmZJbmlKVGagW7iHrY+9qYsFxdYIbQLXwcD10DAdpKqy5vp1qkrrFNGo5IHu16+DXHoqy7G/&#10;/44E4cMQrzmW/W1TVU0VBkeYm1vaWNmg4QgopNc6yJOs3OesOphD+QeFZOcXBYVFEclUGByCS/Rh&#10;SMhZrZKm3BBVhWRkUlJWNbuwgc0RWFg7oLAkojGdQjN3cvX08Q/GEsnQsv31UJgpAxjczc0zJTUj&#10;KDgcgcKBNvQNkDRTS7qpBQqNU4ai9iv9HpNKQ0MTzGXBzAzMVr28fJxd3GycnM1sHalmtkQKHYEx&#10;whLoRhRLAtHU1NTehGYLUjLZVFvbAKpBbvoKTlpNQ8PeI6COK2GJupJyCqLT0nrGhs9cv3zpzo19&#10;h78dX5jtGhySyAZF3TJuR09LRw+/s7+prauKxa9kC2paRIBrW4QN/PY6vrCymVvN46WVldYJWrvH&#10;J5slnUUNrJqWVnCIQDrEFfc3C6TN/Naxqcmjx4/dvHv3xu3bl65ePX3+3LFTxw/+cHjvt19v3r1z&#10;0+6dG3Zsn1peGp6ZBTw6Nz80PdvU3lXHFUem5aFNrIjm9lEpuQVVjUk5pb7hCYExKaEJGSHxGeGJ&#10;WcFxaT5h8UGxqWBXbgUjPquyuE6UXcq2cgnAGVv5hMT2D4OmTx06/MPu3XvOnDn76uefoVX8H95/&#10;/PAOCjwFRYL65cnTxw8fP3jy7MmrNz+DR+/TX/4ChfP/C4So3rp9+5sD3+7e88X+bw4c+fH48VOn&#10;T5+/8OOJE9t37zl45PvLN65cv30LvEdevHlz4eq1bXv2bN29e27DyvTc/J4vv7p87dq1Wze/OXhg&#10;ZXV539f7Ll++eO7c2bPnTj968uD+4/vfHT26Zdee0dkFFr9N1DM4OrtaxRJEJeeGxWcERCWHxqd5&#10;BUVaOHpUMTkHfji5fc+3JRWNYVGpETHpgWEJ5nYeqlpwTX2UpaOHf0R8SEyKi28oyczWwsmjniv6&#10;+oeTK7v3JeeXWdh7BIclxqdm061t16tq6sKJNs4BHv6JnkFJJtYuTr5BWSXVGUVV/hFJjl5hNBuX&#10;6NSMzXv2Hj99jsvv8AmIDAyJTUzL9wqI0kcQNXQQlo6egZHJ4XEZ/hEJVs4+prauaTmlW/bsP3Ly&#10;AkfU5eEd6BsQkpVf7OUfqqEN19ZHk2l2Vo4+3kExQRHJHv7RAeGJYbHpXkHRvqGxgVFJbv7hLj4h&#10;8Sk5waGxljbOVnYuJmbWOrqGqupaJCNjH98AcwtrLW1dJSVlyDZeU1NF7thUEYBKjq7+NfzU7/Qf&#10;Iaq/kwI1BQSlYAPahpa0K6moy61TVcjGNH6bZGp+xds/BIUhmVs62Ni7YnAUXQMUCkvG4ikYnBF4&#10;tCkUU2OqmbWNIw5PUlEB3dPF4ohwBEZXzxCHBwWoQIvT1tIBjypQNYE6SqFQgbYUGBhcWlru7u4J&#10;TkcOm0Ln8dc+Q2DqGp4KeqaipAYtz9c20NVHEo1N7dx8krMKKxktgVHJ5g4eCZmQnJZX6hkYYe/i&#10;6ejq6eblb2JmBUeB9o0NkaAnUMRefQMEzBDofnB1DW1VVQ0NDR255zW4NrRm31BH31BdS0cTNIAG&#10;yhyFSDKm0S2oUIQQKnj5AO1OW1tPRxeobTB1dU01dXXIba0aSOW+VDV1oNBbmrpqGjra+ggPn8CB&#10;0Yn9Bw/v/mr/ri+/2vnF3p1f7Nm+Z9fs0lzfYN/YzOTSlk2Dk+NltVVZhXmCjvbWDklmXqGzm4+D&#10;i7ebe6CXZwi4HU0o1hZ0+yCf8IigmIjgqIzk9LqqmuYGZkNFdXlBUXVxUWNVeXZyXG5yXHVhtoTH&#10;GusRD3cKu/hsMbuuX9Qy2MYfELb0CzkjEuF0v2RevlC9k9PArS4R1Jb18dnTPWJuVRGjMGtA2Cxr&#10;bQY5I+28EYlgXCrsbGY0lRfya8oHhNyp7g5ZK6eNUVMUH12TmdqQl8kuzpOy6sfErRMSkZTVwAEl&#10;q0sHRbyJTtGQkDshEUqZEPxanZHU1Vw/3MYZaGX185h93MaBVrZM0ChhVXY11wwKWd3NNb0tdUNC&#10;9rCwubOxtrk4j5mfySrIYuZlcksKWorya9KSWXnZ1SmJWSEBrLys9tpyfnlhe015N7Oui1kz1No0&#10;KRGMtrUM8lndTXU9nIb2hnJeVUFTaU5LeZ6EWd3JrgE80y1alElme9qGRc0DAuZIe7MccuWsjHQt&#10;j0j7W5njUv5cv3iyu3WqRzjRJRjpaBnr5AEGgpRTK2tlzfV1LPZ3gcFpb6xuY1T3C5qH2viTXe1j&#10;ElF/K2e4nT/b1zndIxmTtI51CiekohExfxwI3W3DHXwwnjP9kuXRPnn0qnYovv/UABRSf7Rnw3j/&#10;xmnIGeWMrGNprGfT9ODGKdnGqcHVyYGF4Z7Fkd5tc2ObZ4bBhQO8Mi6TW7z2b5wa2rEwsXNxctfy&#10;xK7lyd0rk9vmR7fMjWyeG16e6JsZ7FwY7Yb8BqxM7lye3Lk0vmt5fKect80Pb5oZ2Do7uGUWNNG3&#10;MtGzOCxdGe3dMj20YbxvYVA6L5MoeHFQujDQOSFtlQnZA0LWqIQ709e2Ot4DRmy2r21Cyu/lM1nl&#10;BRkJ0Z6uznQabU2N+Ez/AP2JChjFiEwjU4hIJBmBMEYgHE2ouXEx7LKS6tys+sLcbh57SCzo5rFG&#10;OgXQTTjRvzjaNTXQPiVrnx3qWBzrXhzvXpnsXZ7onR5on+gTzQ5LNkz1b10YBrwy1Qf2bpob3LE8&#10;tm1pdOviCOAtC8ObZgdWZ2SAIWG6f3JAzGFUJsZGODrYUan/BFz1P4OoyolMJhsZySNG0UyBgESi&#10;DOGQdaQcydM3hEGwKWRlicSgUBh5HCokHEx3EWiIITNMIg6HB+Xl2J4+KEMmm5iYmJEpVDgCRSAa&#10;0ehmYLJqaAhHozGgPMwQjseTIFjWyo5qTCcRyVgMEYUkYjHGlpbOnt6B7l6BruBb4BESGpUQHpMQ&#10;EBITGJwA5iGhEVFhkbFBoTGRMSmJqZnxKWnRiemxaflx6fnBUUlBEXEhEXGRMYmOLh54AgmBQMkB&#10;0zUzVTmBDkJdhBkYgFOCg68yAiFHU2FAhBBHBBKcCxaLA53EYLAgU18PBk4fh8Uj4KA2sB8FwakK&#10;aBPUpKga/F2ToV8d0Ris3G4XjB6oGbJsXWvbQM8Q8kkL2oIjkEggGMAMsDgs1cQEME5u24vF4k1o&#10;puYWlmDyY2lt7+sfbGpuBT7KZhbW4EOMBBN+MwvwUYYjIJtfsInGQlH+sXgiEoWGDHIhy1o5fKwP&#10;Wc1icAT53AOJxuDlDtyhUwDahKEhEowBmMqAhwaNxoGqYIZoBBILRwHGwVF4GAJrZEy3c3JNSElj&#10;tXCbuLyy6urKmjpmcxOzmV3fyGhkM5kcdj2LUcOoa2xqrGfW5xTkZOVlMVgNwvZWrqCluq66uKwE&#10;7K1pbMgsyI9KTAyJjgUcFhsXGQ/moumJ6ZkJqRmF5ZUVdQ1JaRmBIaFuHp5m5ubgVly7mz/Tf0Br&#10;D+1n+kz/YvQZUf1z6Z+LqELrdh88uvvy9dPbd67duXv93v1bDx/deQThpxA/enzvydMHT548+gM/&#10;fiKnp2v0+Hf+vczjxw8B/76p4N8LPH784P7D2w8e3gYNyWHWW3fv3bhz98bdezfvP7h9/wGEtz56&#10;DArcvHvv+u07V27dvgxSkP/y9Yt3H959/PXjp798/PDpPeBPv378+OsHhQAy/z3/+pdPCveOCl5D&#10;VH/j35HWP5ZR8O81gPo//grqf/ernD99Avz210/vfgV7P73/+P7dr6Aj797/8vLVw7v3b1y6fvb4&#10;6YNfHdi5afvkyISI11ZfxUhKSHV18UQYopXk0J48wpXSOkVkq//+JAeI1ytkbW1tGo1mZmYG5kSK&#10;TAgxVlJeD6Gf61SUVTU0tUEGBk9itfCPHDvxzXeHuYK24NAoJxdPmpm1mobeemWt9RAMCi3w19LV&#10;j0tMGRmfYTXzzSzt1DT1kGiCkbEpgUzVhSGgWPzQ6nvI8lddXYNIpLi6eQUEhlpY2uobIMCmvb2z&#10;k7O7mbk1DI6Wx6RS4KpQzevXq4DZm7W1rb2Tl7m1s6WNs52Du4W1I6jchG5p7+hKo1uAiaKyCmhC&#10;BTpQSXXdehUNTT0v/9DugbHukancyvr4jDyJbPj8zRu3nj748dyp7fu+mF5ZHJialA4NC6RdfEm3&#10;RDYm7BmsbuIV1bOLG5paOmUcSV9Te5eof4TfIytnczLLq0oaWQ0CUVOHhCEU1nJ4LEE7U9BWwWiq&#10;YnJa2rsHJheOHP/p0bMnD588vnP/3sVrV388deK7I9/v/urLXfv2ghbnNq7MrCwub9s6s7I6MDUz&#10;NDM7ubTcNTyaWlhOd/SkObhHpedlltVFpOb6RSdHp+SmF1QGx6TZuQW4+kdEJmUn55QlZBanFVTV&#10;NbfVNImK6/nBcbk4moONi3971/CB7386euzUd4ePnr1w/vVrOZb68f2nj+/f/PL61ZufIRvVJ49+&#10;fv3q/YcPYMeHTxCDR+Ljr5/evn939/69bw98+9X+r0+cOnn1+rVbd25fv3nj0NEjm7dv++Krfddu&#10;3rj/+OGtB7fvPLx35cb1bw8f2rp758GjR27dv3/s9Olde79c2bR5ccOGjVu3HD3244OH9y9cOn/k&#10;yPc3b1x/+frVrQf3vvvh8MzKcgOHy+AJxuY3MPntybllcVnFQQkZMen5qfkVMam5DS2ig8fP7j9y&#10;HMxPHT2DohKzc4prfYJi9AwJWrooE0tn7+Boj8AIS0cPvIkl1ti8uIb5/cnz3/x4qqiO6eIfHJuW&#10;lZpTYG7noKYDbjoLKwcfUIl/RIKdhx/N1sUvPCU6pdjVN8rU1s3Yyi4oJmZp244fzlzq6BsJCk+I&#10;TcgsrWQERyTo6mPUteCm1i5BUcnRyTngcFM7d4qFfVxa7uLmXT+duybuGXbxDgyPTYlNyrBz8tDR&#10;Qyir6lJM7V28Qhzcg7yD4+zdg+xcAyPis8PiMtz9IgIiEoOiksDZhMenJ6bme/mGgJvWxNTaEIFX&#10;UlEHyoCjE7h1zVVV1eUgI2QzqvJbwKh/nOQo5m9VgZrV1CDoUo7MorEEDl+0vGlrZm4hlmisrQ90&#10;RhKFaonGkuEoAtCtDAyxGByZYmzq4OAaGhZtbmGjAlmDw2xsHHz9Aj29/EC39fThGCxRS0sPipsP&#10;eS3QUIHcg2jY2jlUV9cFBgZra+vI21aV26Ku0e9np6ykoip3wwpkMsWkoqpO2C5taOKxeaLuwXHZ&#10;+GxhZUNSVhG3vaeuWejiE2xkYuniGZCSlR8Rm4Qnm6iqa6lpaEMesVU1Fdb0kP2KIVIeqBmoYETA&#10;ODyJZEQlU2hkYzrIA0w2oeOIZB0dA/DOQaHxmlp68mNBDQpWGObL4VQIVIW8nWhp6QAlDfJsQDXV&#10;M0Cg8eTSyrqde7/+5tCRXV9+/fWBQ5u37+wZkPUM9HH4zTkF2bnFBawWTouotZrZUFxVUctqZDRz&#10;6hismnomXyitq28JCoqhUW0oRDO6iQ2NbG5vaW9jbhsWGFpeVJaakBwdGp6RkBQXFgY4JiQwKzG+&#10;Mi+7pa6GV1/NrauQtDR2NDf0CTlD7QJRQ3V7U71MzB+VW03KRJzRztZeAbs2L01QXz7U1tJUll8Q&#10;H9FYlN3HZ88NSJeGe8a7RFIOo5ffNCJu7RM0gxqYxbm1Oek1Oelpof6N+dm9HFYnqx6kIyL+mLh1&#10;qJ0PtcKs5VaWtDNqupsbp7vEHY21KUE+7OKcuZ6OYVGLjM8eELBH2jiT0tYJCW+krbmP2yDjN050&#10;8sYlXBmX0cupHeBDDgE6GJWCymJRTTmrILshJ51VkNNSWtRWU16XkZQR5FOfmdyYk84tyZMyqlur&#10;igWVhV3sWnDUiIgzwGP2choGW5vGxLx+XmNbfVlrbYmYUSFhVcv4zNmetsWBzuku4WyPaKpL0M9j&#10;DIuapqSCwbYmmYg13SOcH+jYMNa9PCydl4kXhzrn+tshXFXCnejiD4s5w+2cASEYEH53SyMYMW5V&#10;UWtdeR+/abyzbbxTJGtt6Rc0DbVxxyQCBZw6IGoeam+ZH5CuTgxMdLcNtXNnZZ2ARySCkU7+eI9w&#10;srdtZbxvdbJ/RtYxPwRFjgKb2xfGNk0Pzg91rYzJNk0NLY30LY32bRiXbZgY2DI7CnKAvDzWPzsg&#10;ne7rALUtjfSuTg5unRvbPj++e8M04O1L43LnAP2QJ4GJ/i1zwysTfSvjPZumZatT/Vvnh7cvjGyY&#10;6FUs5V4a61Z4AICib8k6gLA01LU4IF0clM72dYxJ+OOdrePyIRqVcOdk7UvDUjBQk12CISF7SsJb&#10;HpDIWtkVOakRQb7ODnam9M+46j9Ef74CRiCQAaMxJIRhrL9fn4A33C7q5jW3s+vF7HqFw4qpPrEC&#10;zV+a6Nk8P7RtaXTL/PDqjGxhrAvkbJobBJsgBbx1cQTsVfCWhWGQL0+HwFHbl8eAMN4nHOttnR+V&#10;ggNXp/tB2iVkVxRlxUSEONrbKtxE/H9G/2lE9Y8E6sHLCXwhiEQjBAKFwxGsLG1oJqYoFNbQEIHB&#10;4HBYAgqFwWJxZDIFjyfoy608DeVL1CG7RxwBjkDp6ekjEGhzc2tXV3dTU3OQj0JjCAQiKA9SI4ox&#10;+AwZGqIwaAISgYUbYuBwAgyGMzd3iIxJio5NdnDxt3PyS87Iq2Gw84urw6PSwiKSsvIKaxjMovLa&#10;sOjEkMjYqMSkqMS00JjUgPAET/8wn8DwwNAoc0s7GBxacQ8BnBD/BntCIiQBYU2GsuV/FCewhoFC&#10;bk3BlxKDwYJzlCOn8g8nGoPF4SHzUjlmSqZQQCkMFkM3peNwOJghjEAkgDMzhCMUDKqR47QoJAoN&#10;SipsY/X1ocrBxxgIcrAVWuMPg4EPLtbAAC5Heg2BDEehoR9BYRg0xgiLo6DRJAKRClIEkkAk0cgU&#10;M3mIfmuqiQUSigNGcnH1trJxxBONrW0dbewcFF95O3snEpmqcLcKPvfgJAgkirmlNcnIGIcjGpGp&#10;cpQcaWxMI5IoYC8MgSaSqSSKCQY8PTiitZ2jm5evb2BIfHJqQUlZYWl5TEJidHxcXEJ8fFJCRHRk&#10;aGR4Rm52eXVlYUlRenZGelZ6fnF+bmFuRXU5q5nZImgRikVNPG5lXV1aTm5IdGxAeFRkYkpMcloU&#10;+IinpCdnZmcWFBWVV2XlF6Vl55ZUVuUXlwSFhtl9dgLw/0ZrD+pn+kz/YvQZUf1z6Z+MqL5///bJ&#10;84cfPr1VIJ4KMPR3fvLkoTz/f0NrgOpTIKyxHGz9K6/t/0OBtW1oL1Szgh89vv/w8ZoF6737t+7c&#10;vXHn7vVbt6/evHXl9p1rd+9dv3f/2p27EN+9d+Px43uv37z48PHtr7++B/zpL+9/hfgD4L9A/FdI&#10;FDKVW+NfAf/666c/sjzn109rBBX4N8UU/6E/v+V/+gQBsorKIRz2wzvAH96/ff/2F4jfAeHN27fP&#10;f/754aufH71+9fTFiyePHt67c/vm5YsXjnx/eHJisry00snBVVfHYL3ccSfku3OdqtJ6NTnw+N+J&#10;FCiqgsCmkpISmGBhsVgEEqmuoaHIBCmE6Kiund16aE2uhpKSAgOFwB4SiVpd27hj977+ofGQyHg7&#10;Jw9Hd18TMxtdfZgqdJQc/VyvrKWt6+TqUVBcWVXXGBgSYYjE6ugaEknGZDINhcZpaeurqWrJC4NG&#10;lbS09ChkmrWNPZkC9uItLG2dXTzAJhX65Z8GJnVKyuqQKwYw/utVVNW0sHialbW7paULjW5tZm5j&#10;aWVLMaFq62uvV14PVQlYaZ2SqioMhbNz8U7NKW1oai8obUjKKmjv7Tt66uSNh/dOXrrw9eGDu77Z&#10;t+3LL5a2bB2Zmesdm5AMjEmHp9plo7VcYWUTj9fV3yLtKWe1FNaxShqaQFrO4ja2djD47WxxN1fa&#10;39QmYbe2tfUNtHb3NnD5TH4rqH/L3i9PX7ly/e6tq7eunr547qezJw4fP7r/4IG933y99Ytdqzu3&#10;Lm/btLhly+zqxsnFlYmFDWOzS6KegdTCMjMHNyzN0iUwPDm/PLuiIbWoKiQhIzA2LS6r2CciMTg+&#10;I6eCEZ1W6BmSEBCTnpBdnl5UF5KQbe8TbkgyNXfyYvDEO7448O33x/d9d+jwsWOPnz75+Oun169/&#10;fvToAYSrfvzw/v07cPe/fff25c8vIQ8Av2Op0M8UHx88evjjsWOnz54BwqMnjwHfvnvn3IXz33x3&#10;YMee3T+dPvXyzeuff3nz+Pmzi1evfLn/6227dh47eeL67dtXbly/9+TRz29/uXb71t6v923avuXE&#10;2ZNPXjx58uzxsxdPnz57cufu7dMXL6xs287rkHbIBsE4N/BaK1nc9JLaoPi00MTM0KQsv8jEomrW&#10;pt3fbN37bWktMzgqMToxPS2vzNzBQ1UXqYsk4U2srZy9o5KyYtNyHDz8SaY28Rn5u785/N2xMyxB&#10;u39EbHJ2QUFlnbt/iA4cpWWIopg52LmGunhH2bn7A45OyYpLz/MOivcKTHR0DwsITxxfWDl1+WLP&#10;yIh/eAyotp4t8guK09YxVFYzoFm5BEelBEYmBUWnhMWn27j4+oTF943NHT55YW51W3JWfnxaTg2z&#10;JTW3iECmq6pq4ykWTl7BfqHx/qGJTh4hbv7RITEZgL2D4509Q7z8o6LiM5MyC+NS85w9g0ytXYxN&#10;reBIrLKKBlCxHJ3c3T18EEiMmrqmsoramjXpb/SPYKrKclJVhVb2r5mpKmqDDFSVNbR0ouISR6dm&#10;2S2tVvYuRIqpqaUjmWqFxhqTyGaWNk4EEk1NXU9XH2lmYe/k7AEeQw1NoCUhHJ3cwINpRDYBrKdv&#10;qKyirqWtZwBDaOvoa2hCIf50dXUDAoObmlvi4hOBPiZvco0UXfojqYDuqagBRqAwnr5+cYnJETHx&#10;SWmZWfkl4bFJts6eNi6ezl4B9m6+VAsHBJaiqQ3X1EWiiOB942RkYgZD4lA4Eo5kDBRhXX24jh5M&#10;zwBuYIgEOhUag4fJBROaGZARaDwoAzqpqa2rrQdTh9yn6ujqGWpq6WloaP+GokIuRHR0gTYI09YG&#10;ew109fQg76y6erq6QAuFG8JR2roGOrow0JCmtoGVnTOb3zowPslpFQnFkp6BATaXU1ZVKe2TLm9c&#10;Wtm0QTY81N4lmVyc3f7l7rG5aY6wta1TOr+8YXZplcHkeXuH0kxsLEztHe1cne3cXO1dvV29bC2s&#10;jXAEcyo9PiKmtqwyKyEtzDeoKDOH28BillfWlxQ3lpeVZ2fWFGR389kjktbhDkGfsLmntVkm5o/3&#10;iqdk0sk+yaysS8yuz0+MZJXlDbXzegXs1oYKMbu2r7WpX9g80NYy2tk6JhWOS4VAWBjsWhnrn+3v&#10;HGrnVmenRLk7libFiBuq2uorRLXlUnadqK6ioSBTWF/R3dLIqy5uq68cE7fOdHc05mclB3g35me2&#10;lBWAwgMCCOgcFjXL+MwJCX+mWzTe0bI0IJntFY2KOUMidldzjZRdPSRk9/MYotpiQVWhpLFSyqpm&#10;FWa3VpX2NDH4FUV1WSnlybF1WamgaUFFcXNxbktpbmtVUS+nYbSN09fC4ENHVQ3wWTI+a7CV3S+A&#10;om+NtnN7uYyu5jrQ7kgbR8Ks6mqqHmlrXugXz/e39/MZPZy6fkHjWCdPAR1O9woHRKxePmNYzJno&#10;4gO5h9fQzW3o4zM7m2rbG6t6eawuDkPMrJE2N8haISBV1tosaqgU1JZ1tTC6QVvchsE2jjxEFWSd&#10;ujjUvTDUDYRZWed0n3hhuHfj5ODcYOd0f/vCcNf8kHR2oGO6Xzwz0LE40g0Y5CyOdC2N9gB5bkg6&#10;3t060SNaGoFiYYF0caQX8tw60rs81r9hfHDDxODiSP+m6eGt82PbFkY2TQ+sjPdukGOpW2aHQSUL&#10;I12bZ4d2LI5vnRveONW/Otm3ZWZw42T/8kjX4rB0cbhreQRyArs00g2lQ10bRnsXBjrnZZKVkZ55&#10;WedUj2hhULI8LAXpVE/rgIgNRmm+r31J1jEl4XU31UhZVUNtzQ0leXHhwU6fcdV/gP4LFTAcjm5E&#10;So4IlXCY84O9i8N9E93tEg5jRCJYHgN3VNe0TDw33Ll5bmjjzMDG2YGdKxM7N0xsmoWA1O3LY4BB&#10;pgI53bY0umNlfOfK+K7Vyb2bZ3dtmNy6MAKBsNOyxbGu8V7hSBdvStYG5IVR6fxI50BHS1NNSWFm&#10;cnCAj5Wlxf9nOuafgqgqiEwmE4lEAoGAxeJwWLwxxQSHJWDkflQVaCAKBVmbyqFJfQQCSSSS4HAo&#10;WL++3N0nYAPIZBUmR2CxGCwOjcbIkUToUyJfgA8ZVBrCUIYwJAyGRCCwJsZW1pauVGNr8Hn18g21&#10;d/Z18QhKTMvJKSxNTM2NjElPTssvKKnIyClIzSwA+dmFJRUNjOKqupzCioLSmuSMXFdPPyNjUzgC&#10;DZoArRtAa+P/Cqz+AUWFBAjelOf8LshlxV8FQSV/2wsSCGyFUFe5jSrE8l1IFBKy54UZYIDagMMj&#10;kCgwMng8EZwvAoEiU6gWltZGZCqRSJbP3ukQforC0ejmIAcKD4VAAQaZeuBLrQfTN4AjwcCisAaG&#10;kF9ayJsAHAHGSY7PQvalSDQGCKBpGByBxRMxOBwSjSaRKUYUChqLRaKxipX+WDyJQCITiBBTqHQS&#10;mWpMpZtZWFGoNCgHskW2MDYxNbewBrlIFM4AhiSQqCQKDY0jefoGslsEku7eorKK7PzCipq6vKKS&#10;5IyM9Ozs7Py8mPi4mPjY3IK8suqKjLycpPTU/KL8zJyslPTUguKisqry0qrSorLi4rLSmob66oaG&#10;rPwC/9Awn6DQ2OS0sNgEd7/A0OjYjLyChLTMmKSUlKzs/JLS4orKzPyC9Nzc/NLSlIxMb18/K2tr&#10;cBOu3daf6W9J8YR+ps/0r0afEdU/l/7ZNqpvf3ny7NGvf/nw4uWL589fKNDSZ88U0CeEkioIbD6T&#10;E7TjD/Tvc34nxYGP5aSoQUGK/N/p8eNHjx49ePjw/oMH9+4/uHv/we1792/fvXfrzt2b9+7fkiOt&#10;NxX2s/cfrNnPPnv+8OdXz355+/LDxzcfP72VY6lriOofgFQFlvq/JwhPlZNiUwGsAvrDLiBADPIg&#10;XBUqqYBWf/3dWA9CkCCvAm8/fPzl06/vPn765d2H5+8/PHv34embt49fvrr/7NndJ0/uvHz5+P27&#10;129fv3x8/+6Phw+3two9XD3B3Gj9OmVlJbX1EML4r0+QUS1gubWpQl6vrKSsraWFgUKTYvV09VSU&#10;lCFQU15IAamC+WNUQgK/rb2kotrazkFPH66uoQNhoOo6Skoa69apKymp4wmUguKqgfFZJlfkHhiG&#10;pZpSzSxoZmZYAlFbV2+9knx1/3oVFRV1HNHI09s/KSktIDAEzP909WAUYzqRZAxmNnr6hiqQPSnU&#10;K5CqqKhq6+jicESqiRnd1NLJyc3B0cXcwgawqZkVlW4JmGhkgiVQSASqOd3G3s7VxsqBgDfS1NSS&#10;1yBPwNmoKBvRTaKTU+o53AYOPym7qKiKObth2+WbN5/+/PT63RunL53+8cyxbw9/t/vrLzft3jG3&#10;unFsfnFwal7YPVDfImQKO1htUJip+tZWhlDEau9o7uhq7R1s6eyr57WVMrnlLH5r13BzW08Zo7mk&#10;nl3R2MwUCKVDg1u+3H3h1rUbD+9cvXfr/LVLp86fOXH25KEfv9/77Vdb9+5e2rppeevmpS1bp5ZX&#10;xueXppc3js4utYi70ovK7T39CKa2gVEpaUUVWeW16cWV6SXVGaXVcVlFCTmlqcU1udWs6Mxi1+A4&#10;36i0uIzyxJyqrHJ2fHYFmmpn6ugnlo18f/zkj6fOf3fk2JHjJ+4/fvTL+/ev3rx+9frnX969efPL&#10;659fvXj56uVTKLj/07fv34HH4uOnv3z4CGGpQAb5x0/89NX+r0+ePnX/4YOHjx+Bt8Pd+/cOHz18&#10;+Mj3N+/cvP/k/t2H957+/OzJy6enz509dPTI+cuXHj17+hzU+fOzW/duHT9z4ptD33535OC1W9dv&#10;P7gLzvrU+dM3IUz52tGffljauMTvlIhlQxNLq2LZcHJ+sUdIZHhyZkphZXhKjpW7f3R6wdKOL/f/&#10;cJIj7g6OSQyrmYGZAAD/9ElEQVSOTkjPKw6LTdJDEjX00CQzewtHr4CIxLS8cu/gGBMrp5iU7KUt&#10;u786dIwn7vUJjrZ18fYKDLd389GFoZQ19amWLgFRaf6RiXR7FyMLu8ik7JzSRt+QZM+AeLqNk6WT&#10;C1/S9dP5q4ubdofHpDt7BlfWN6Zk5iJQJGUVLRTexBMcmV4Yn1bg6BFINrM3t/cQdsqOnry4vGVP&#10;Qka+m29IbEpWRFwKhWapoqGHIZrYuwU4e4S4eIb6BMWGRqVFxGWGxWZ4BcW6+kTEJeeXVLPLaptA&#10;bXZOPkSyBZVug0AbqalpIhBoD08fN3dPQzhKjjSqqivW+P8DEOrvpAArFQQ25Qapf60XaCf5hSW7&#10;v9jPbhHijEwQGJKVnRvd3AFHMsOTzEzo9jZ2HmRjCxLF1NbBzcXdj2JioaGhraSsoW+AwBPIcnMP&#10;jJqalrYOUKsIQClSVdPS0gYvEpi2jp6Xr193Xz+7iWNqZib3zgqeachZgSqUgg0VNTXAqoB/I7Ch&#10;icGTnN09HV09cCQKzohqZGIOx5F1kTgsmY6jmFIt7DwDwpw8/HFGpua2rpHx6SlZRVEJaYHh0a5e&#10;ftb2LhbWDlSauZExzdzK1tbBiW5miccbAUXOAGhuBnADOAoCQDV15YCvlpqaBhRdTx+mq2+oqa0H&#10;M5TbEpGMqVRTOt3CytqORjOHInBgoRgjmlqacitVdQ0NLcBrFqzq2nLW0dSBUcwsCsor51ZWt2zf&#10;tWHLlq27ds4uzs8vz+/8AtzQ++Y3LPYPD0zOT2/euXV4arSkpqKsurpvcHhqbrGF1xYVlWxl6YhF&#10;GxnowSkEYzOqKQlHxMCRBjo6hrr6JCzBmm7hZudib27rbuca5hdSmlPIrqovzylIDA1LiQxvLCvi&#10;1pXzGRVdAqasgy/hMsUcRl8bt0vQ1N7cALi2ILO5qniiu32kg9/NbRztbB2VCPoE7MG2lqle8dyA&#10;dKavY7qvY0yOq87JOofauI1F2S3lBS1lBYLqUimrblDQPN4h6G1plLDrZK3NYmY1qySnk10/KRE1&#10;lxaUJsV2NNaOdwjFjTWFcRGMvHRwyLCQMybmDbayAU9I+LO94tH2loFW9pRUMN3dCnk+FXPGO6C4&#10;Un3cBgmzUlhbLGms7OU08CsL63NSBFVFHQ1V4voqKbOuo6FaWF0mqinjlObXZiYz8zO55YWCyhIJ&#10;o7qnqQHslTRUS5m1HY01bfUVksYaGZ/dz2N3Mmvb6svZxZnNpdndzbWQB4C2poFW5qCQNd0lmOjk&#10;y1qZXZzarpa6Xj5DyqkZELEnugST3a0j4pbJLtG8TDLVLRrvFPRwmaKGys6muhExD8iQK4DGqg52&#10;7YiEP9XbNtTewqkqYJfnDom5i8M9YCQnu9smuttAOtbZCjmsBDk97WCQF0d6ZmQds4OSheGu2YGO&#10;qb52aHMA4sURKQSMzg5vnILcAoBdc1C0qO7pfsl4V9t4d/ucrHtxqHdxsHd5RLY03A92LY/1bp0f&#10;2TY/unl2aPvC2PJYz3S/eGW8b/PM0Mpo79JI96apgU2TsoUhUE/n6jg4sGt1om/LzBAU8X+ke2FQ&#10;ujgkXR7unuuXgHTL1OD22dHNk7KZPhEYgdn+djAm3dy6kY4WcI2Ghez2+rLW6sLRtuZpKR+MJLgB&#10;KnLSwvy9HWytaSYma4rFZ/q7Sb7e/L+EQL2geitzs8gg/7zURCmPvToxtDTcM9jOne7v2DQzCG6Y&#10;jfJl+xtnoHRupHNxvHvH8tjujVM7NoxvXxoFDKGoGyZ3rU5CmSvjO1bGQLppbnDDNBSfCjA4ZHG8&#10;a2Wyf3qgo6+teVDCmxnsXJnon5aJu4VNfGZNUXaav4+npYUZONm1nv2XEVBowXj+6UQiGRlTwOfA&#10;BIuFTFexGBwMBjkPBTN/ICgYiuhPMkIiIdNUmCGcQCSBHAQCCY4zNqbiwbYRGYpBj8KCD718BT0S&#10;g8KTjcC81ppOt8SgiGgUmWJkhUVTiUS6o4uvg4uvm1dwQGh0QGiUb2AEYP+QqIiYxIzcotSsfDCT&#10;CI2Jj03NiElKC4tKjE/KiIhNsLZzQkBTaBiERQL6KywKpYAMobD+aChmlLyAwomqIh+JRCrCUkG2&#10;qgbQXujYf0uQvaq8yFoTMENDwGAUwBiADHAIlCNf1i83xSVhsHgEEo1EYkxMTO3Bh9jUnEqlW1hY&#10;m5tbgctFoZiYW1iBFBQzohgTSGRogT6OgMUT9SE3p3ACiYDGYaCfRBGGBoYGegZQWH44Eq5oDgJ4&#10;DWGQQ1QEHIaAo3Hg+kBL++EIFJiHgH3gFFFoHAwKZmWIw5PIxjTwHZebxOIxWKIh5CcdicLgURgi&#10;DI4zhHwbkJ1cPEvKq3iCNnYLj8lpaeLxGM1N1Q31zOZmDpebnZ+XnJ7WyGaKxO2lFeXxSYkFxUW8&#10;VgG7pTktMz0kPDQxNSkzNzs9OzM9JycjJzc5IzM6ITk0OjYiNjEgPDokOj4ttzA5MysoIiouJS05&#10;MycjNy+/pDSvpDQrvxAIpdU1JVVVuYWF0XFxHt5e1jY24LZbu7k/028EHvPP9CeS4kv0mf5xAoMJ&#10;vhdrt+l/f/q86v/tkR8OnTjx408//XThwoUbN248ePDgyZMnz58/fymnFy9e/G9hUwUeCgQ50Pr/&#10;Toqj/rckr+nxHw1jnzx58OTpg8dP7j96fO/Bw7uA5f4H7j999vD5i8c/v3r6+s3zN7+8fP/hzYeP&#10;v3z89PbTJwjfVBiQynkNKoUQ0D+QIvM/QXJ0dY3kAKwcS/309v3HN28/vHr99sXTFw8fP73/+Nn9&#10;h48hb7D3H9y4e/fK3XuX7969fPPa2ZvXzt2/c+XRg1sP7t64eO7kyECfv4+Hga62wg4SMvWUE4Tl&#10;/YH+fc4/jyCkcv16ZSV5BBh1dU0UEkPEk9RU1X/vohyEhNBUBSkyldXUPP38pxeWz1y4MjG9EBOX&#10;bGZmB4fjNbRg65W11q1TX7dOdb2SOoZAjk/NFHX3VTJYtk6uMDgKgcEb081xRLKmlp7KX9fsg/q0&#10;aDTz4JAIN3dvOAIDmG5qYWllC6ZUmpra8vXOKr/DvuvXq2pq6qIxBOhXZVNLLI5EptCs7ZxNLWxI&#10;FLqJqaW5hZmlBQ2HQ6tBAa/kHleVtNatV1dR1TW3cckprmLyRBkFZfGZOWxh68zG5aNnT9x6cv/u&#10;4zu37167fP3CibPHD/743Zff7tv7zf6dX+3buHPX6PyidHiiXTbW2jPSJO5u4Asbhe0MUVudoLWO&#10;J2gUtfO6+hsE4qomXpOos5HfXsXm8jp7W7v68itqqxqbZzesHj939t6zR7ef3Dl/88Kx88e/O37o&#10;wA/f7z98aNPuHYtbNi1v2zq5vDi5tDQ0PSvuH5D0jwik/flVda4B4WRrZ7eg6MzSuqzy+uj0XJ/I&#10;eJ/IuOCEFI+wGN+Y5OSiyoC4NM/w+IC4jOiM4uT86qxSRmRKAZHuQKI7lNbzN39x8NAPPx06evSn&#10;06fvP3784SPkhvj1L69evnrx6MnDm7dvPH766Jd3b969h7wYvwd75QbcHyF3G5+ev3hx5vy58xcv&#10;PHgE/TBy595dkAL59NnTX36198y5M48eP7x09dLFq5cePX985uLZ3fv2fPf9oeu3bj1//fLnt6+u&#10;3b6x/+A3K5s3fHVg3+Ublx6/eAyK3X/68PHLp5duXPn64IHNO7eLOjsq6xjdw5N8aX92eW1aUUVG&#10;aXVhHSunss43KiE6I298efOxC9d6RqfTC8tT8kpiUrO9Q6IRWIqaJoxgYm3u6OUdGucbnkC3dSOb&#10;OwRGJk0tb4HW6fePRiRm+IfHp2YXB0clGoA7UwdhauMcEp0ckZTvHBBnCUWfSkzNL4lIyg6ITLN0&#10;9LNxCeCIOk9cuLTnm+/S80v8wxIq6nhpOeV4IxMVVQ0DJBHkZBfVJGeVBIQnWDl6efpHtHUNHDp2&#10;due+g6U1LEd3/9iUnMyCCoqJlYqqlj6CAFoIDE+MSsiOSy3wC0t08Q4LiEgOiUnzCIj2C0uISc6N&#10;S81PSM0LjUwCypKrR6CxiY26ho6mlr6Dk5uHpxfQK1TVNFTlS8uV5dgjoDXU8x8mBZaqIAhYldes&#10;pa0bGZswPbfSLum1sHbSN8RhCTQcydSIam1q4Wxh5Wpq7oQjmJrQ7IyMgR7kaO/kAdQPZWV1HV0Y&#10;gUgBz6CBAVJL2wDIWBwR6HK6ukDRgqPROB1dAxdXj9p6RkFJCd3UDFosD0hDXbFuXkND/d+Rhhpg&#10;NTVNLW0MgWJm42Ru5+LsHQCuS3Ujp6yWGRGfGpeWXcVo5ggltSxuQXltZn5Zek5JcQUjp7DSySPA&#10;xSvQ3TcYHIglUQ0QWA1tAzUNXQ0tPcjJKQSbampoaIPuQeGz1LU0tfV09Q2BHkc0MoYcrmHxJkDZ&#10;k8f/pZqY4fBGQOkygCG0tPS0tfV1dPQhD6pQLD7QSWjpv6amlpaWtiZk1qqtoakDRgOOwpmYWRnT&#10;LU2t7MLi4vuHx7746pstO3bt2vvFtt07puen5pfnljcu9wz0MTnsJh5H2tst6mjLLsgtr6kSS7tq&#10;G5gR0fG+AaGOzp5UYzNzUytLcytLM3MTMoWEw2OQKEM9AywCTcYb4VF4uhHdjGLmbu9WnFWUn5ab&#10;k5xRU1RSlpNTkZtdW5THZVS1MmuE7IbWpkYeo6ZL0CzhsqryMhtK8moLslobqgfa+F08VlcLs1/A&#10;6eU39cjtVXl1ZUAY7Wyd7utQmEMOi3nssrz2xurxztbhdp6YUc0rL+RVlbRUFjeVFYiZtUNtfF51&#10;Kb+mjFtVUpuTLmqomu2VLsi6Z3skbXVVVRnJ4oaawVbOAJ890sYdbeeNtnFnpe2jQm5TcU4ns3pR&#10;1jHdJRjraFnobwfCSHsT4B5OXXtjGUh7mutEtSXt9eVSVq24oaK9vqKDUd1cnAeF/i/NZxVkCatL&#10;RTXlnJI8Rm46yBRUFnPLCjsba2VcdherrpNZ08Np7G5ukDBrW6tLJY1VvdyGPm5jP6+xl8uQsKqa&#10;y3IB9/OZMj6TW5EvrCsbEDZ1NtXya4o7WNUj7Vyw2cNljIi50z1tE9JWwAp8ubEoq4fLlIk4/cJm&#10;MERDYl6/sKmbx+jk1HW1NAAeFnPHpMK+1qZePmu8SwQGE/DcgHRW1rk4AlmqLo70TEGDLJ0Z6Bju&#10;5A5LuHODnbMDkqk+ocJwdaJHNNXfDnh+CAJYN00ObhjtAzWMdIA+8Ec6hLLWlkERb65fujzSN9Un&#10;Bs3NyTqXR/vmBzoXhqSrE/2r4/0bxvo2TQ5sGAcHSpZHejZBsfsHQT6EsU4ObJ0dXhwGV7l7y/TQ&#10;ykjP0lD3wkDnpgnZlqnBjeP9y8NdczLxwqAEpNM9wnEpH7LkbeeMtXOkzCpJY8VoW/N4R8t8X9to&#10;ewurKLMoOTovOTYmJNDRzpZmYqLQ0z7T30Nrqth/JdFpNFcnp9jwkPLcDCmPOdYlWJ3s37txZrs8&#10;jtmWxeHNc0OAF+TWpsNS/khX65SsY2VStjo1sDTWu3VhbPvS+LbFcZBumhsGmXL/En0bpmSLYz2L&#10;Y71L430gBeU3TA3MDXcNS1v72jhSPnO0SzjV3zEkFQrZ9YXZaUH+PpYW5mt9+i+jNeua/xoiEokY&#10;iLBoNMbQEK6rqwde/Trg86APIxJJxsZUBAKKuSrHIg0QSJSREfhEGsOhTGhNAxaLR6OwenoGSATG&#10;lG5hY+1gbeVobeVkY+1EM7E0IpmRiGYEvCkOTyeSLa3t3b39wwJCwUQ7Kyu/ND4l0zsgzDcoIjoh&#10;FSQ+QWFBUbHB0fEB4dF+wRGOrl54I6quniFoRd4WRODP37AeSBTZ+tDGb6Svr6/wqQqDwZBQTH9w&#10;XpDXcBQKBWQDAwNDOf2Gn8IhYFUeXUthmgphmjADOb6qoDXUFWI5pqlgyAOAHOuEgn0hUAq3AFCN&#10;CCQChVa4VsUTiQQS0ZhmYmZhQaZQzSxs3dx9TegWaAzRwsre3sGVYmxKIBnTzaxNaJZkiqmZhZ0R&#10;xRSPp1haOVhYORBIJlQTc6BEINE4yE6WYKSwgcUTyWgM3hCBBt90OBxtYIgCMlIOqsKRWDgSY4jA&#10;GMCx+oYYUNbZ1au0orqkvCouMTk8MjotI7OkvKykHORVlVdVpWdlJqen5RTkF1eU5ZcUlVdXsls4&#10;bE5zI5tVWVPNYDG5rQImp6mJxxN2SOpY7Mj4BDcfP8+AIL/QyMCI2NiUjIT0zMj4xIS0jKyCwvTc&#10;vLSc3My8/PzS0tyi4oy8vLzikqr6+noWq7ymOq+oKCY+zsnFhfY5EuDfksln+lOJSqWufY0+0z9M&#10;a/fo/wjq7+9fgxb/SfRPt1F9Oz8/Oz4xOjY+trC4sGXbln1fffn94UPHfjp29vzZK9eu3L5z69GT&#10;R0+fP3vx80vAz1++ePbiudxO7Qngp0+B+CeAqmDns2dPACtcsj59+ggwFBXqiTyF+PHTZw8hp65P&#10;Hyhw1Zc/P3395uWbX169hZbbv3n37hfIdFTuIPU36PNvEFU5NPqfp7VaoOX/Hz5CEbHevn336tWb&#10;Fy9fP3vx6vHjZ/cePYU8z969d/PO7WuAb9+4fPPa+WuXz1w+f/zyuWOXz/546/Lph7evPn909/CB&#10;fXWVpUDxVVOGotGv/w1TVaCQ/wr07zujpKKyHrJTU5H/Gm0AxaNap7RezqrKairKanK3sH/AV5WV&#10;IVaC/MZi8KTk9Kz+4fGh8emcgjInN2+qmY2RiQUCS1JWhzyrQh5R16vqGyK9/YOKyqozcwqtbR3V&#10;5atocXgjE5opDAZXU9P4HSpVUVEDU0yKMZgMmerogqkaikql29jY0mnmeJwRBkMEU1O5hwFQHnKE&#10;qqKiASZGNLqFCc2cTKEZkU3oppYkEkVbS0MZGn1Fn0HNKpq6SEe3oJKqJhavK7OwJiG9gCeR7vnm&#10;m3M3rt58dPPmoysXrp06c/7EpSvnz18++9OZ4wcOf7v32717D3y5umPb/MZN4wvLI/PLPKmsDEyR&#10;xF0cSW92VV1hfWMdr7WqmV/HbxP2j0iGJ9r6h5vbO2uaeOzWDkFnb3Uju6NP9s3Ro9fu33v46sXN&#10;h3ePnz/508UTh058/9XB/Vv37tm1/+tte7+YWl4aX1gcnZvvH5/qG5uZWNrc1Ca19w7SRhvZeAZk&#10;l9fl17DCknN8IxNjMwvCkzMD41IiUnJiMgtDkrK9I5NCknLCUwtSC2vLmcK0olqarQeWal1Wx9m1&#10;/8ixc1cPHT31w7HjDx49kGOpn94rfBP/Cjks/uXtm2cvnj56/PD1m9efwAMgZ8jzBXgG3r07d+H8&#10;j8ePXb954/bdOxcuXQTpoyePDx/9fsPGlS+/2nv3/p237395//Hdz29+PnH25JadW787fPDYqeOX&#10;rl198vzZz29f37p/e+/+Lzdt33Tq/MknL588Bo/Ho7vX79z4/tiRL/Z/tevrr/rHx7ntHZOLK33D&#10;0yU1TdFpuTnltYW1jaEJaa4BoQk5hYvb9nx/+kL3yFRIfGpkclZMaraNs48hhqysYYCnWrn4hgbH&#10;pvhHJTj7BtPsnL2Co7qHJg+fvDA6tyEgMsHB0z+jsDw5qxhHMlunpIMlW3gFRgdHpQRHp9h5Btp5&#10;ByfnVqbl1XkExls5edu6ede3tOz7/sjq9q9SsyoCwhKKKxlZBeXGpubr1qvpwY08/GN8wxJC49KD&#10;Y5Lt3Hzd/EJrWfx93/2w77sfhZ2yyISM6MTMgooGV+9gVTVtPQTB3S8sJik7LDbN2SvEzjUgODot&#10;KbMkIiHLPzwpPD4jOjkns7CqkdsWl5prYm5HM7M1NbXR1YWBGxUoBp6evjQaXVtbWx5uSlld7qNT&#10;VVVdS0tb7mYU+uVDgYT+X5G8sjUUVSErSFGhmpq6s4vHwOD4xs07I2OS8CQ6mWplYmYfGBrvHxxn&#10;TLM1ptnQzOxQWLKRsYW7V7C5lYO2jqGqqiaVbhkSGm1pZQcHaqGZFRZHQiCxeLwRUGDkvjt0Qe/p&#10;dIsGBqu+gUk3NQebEIYKnRMEmCrEPwgKIFVDXUPLzNK6uLwyJTO3oUnQMzxdy+LVN/FFXf2ldY0l&#10;tY3Nwo5qJiciIdXO1cvK0R0Md1RiBs3KkUC1oFo6WDt5mtu5GKKJamo6ahr66pqQK1czK3uyMR2G&#10;gFQmQySGRKGaW9mSqTQylW7v5GpuBU7QgkihonEEsItANoZB6hZSTw+uAZmvghNRrP3XAq8vTU0d&#10;eSc1NDQ14EAhxuLkEZ8diCSKppYeOBAoY5pa+jr6QC8kEU3oKZk5w+OTPbIBoHG1dXZ09XV19UkH&#10;R4cWVha37do+NTdd3VCbW5TXM9C356svv9z/bWu7OCwy1sHF09TMhkigGhGNUXC0vrYuaBuov0BL&#10;BqohUD1h4MVqiNbV1IPpwOA6cIwBwgiN93R0yU1Oz01JiwwKTI6O5DY2tDAaqksKKwtzy/KyWhpq&#10;xS3s4oyU/JT48uwMdmUpt66yo6mhm9800MYfbBe0sWqFjdXdfHavoHlMCgVWmumXTPWKeTUltblp&#10;A0LOdE/HUBtvtKO1vbGmLje9ubywqbQgNyY8OdgvMzK0JDWhubyIW1UiaqgaFHH7Bc09XDavuiw7&#10;IphXXiTjN3c3N3Y3MUQ1ZW215aMi3lgbV8KoFtdXjra1bBiWjne0dLKq+nmMsXbOWFvzZAdPxmX0&#10;NNd2sauFNUWc0mxOWXZrdXFbXZmksYpVmMEqyOxkVPc2NXDLCtlFOR0NVU1FORUp8VVpCZySfF55&#10;ITM/E+QIKov4FUWgRVZBFrswp72uUuG1oL2hklteWJuTWpocy8jLENaWieoqmkry6nJTGwuzuBWF&#10;rNI8fm3pgLCll88aEDaPdwr6BSxpc0MvjyVrbe7iMCRNDX2C5lGJsJff1NZY09lc3ytgy0Scbh6z&#10;T8Dq5TNlQs64tK2/ldPOqhlsa1kY7JqVdUIGqr1iKFbVWD/kUWFAOg/yB6RDHYLJHjEQxruFo12C&#10;yV7RzEDH8ljv4kj3dD8ElY51iRaGukFhcCxIp3rEkz0d8wPdc/1dox1C0NZAe8tkT/t0L1R4urdj&#10;ebR3aRiU71we7Vkc6pqTQQH9J7uE4ETmZZIFWScQZvs7QIHJbtFEt3C2r2PL1ODmyYENo72gACg8&#10;09s+3dM2PyBeGpaCFArVJWkZELJaa4oEVQV93IYxub3qTLdwpK1ZVFfa0VgFhCFhUxujsiQzJdjb&#10;08rc7LOK9nfSmu7yX090Os3VyTEpJoJdUzbZJ961NLZzaRQKPLU4sg3i0c1zgytTfZtmhzbPDS+M&#10;ds8OdU7J2ke6BDIxZ6SrdXkc7BpenYbg1NWpAcCLY73zI91L472b50ZXpwdXJgZWp4emZZ19bZw+&#10;8Di0stua6nuEnJnB7oXRflmHgF1bkZOW7O/jZW5mutan/wJawz7/y0jhCgCHg1bxy/FHKD4q+Hwb&#10;GRmBuTQeD6GCYBarq6sHM4Sj0BgSiWxhboVCYXV1DZAINAqJ1deHcE8kAmdpYQcYjyOjkHgEHIdG&#10;GVHIlnSaPY1ub+/oHRGdFBmXEh6dkppVUlnLLCyrCIuO9/QNSUjNqWe1FFfWRiYkp2TnZ+aXhMck&#10;hccmRSekOLp6ILE4PX0DXT3o31+xVDlDYKocQf032QpQVb5LD4FAkMlkcHaKTUO5R1VwvoDALhLJ&#10;iEymgFMmgs8eBB8jEEjQIA4UgsFgRDA6RkYwGBSKikAkKTyuGkLBrNCgmt9hVrnpqAJvVaQwiKEc&#10;KMHgsKAeOBIOrfFHYrFgXkGkINEEDJZIIBmDOT9IFfkkMg18thEoHJ5gbEK3NDO3oZoApcDChG4O&#10;hbaysqWZWhiRqQQi2cLSxszCCoMjmpiCmYyvlZ2Dwmc6EgOmLRRbexeaqQ0MgUOgiUZUcwcnj9yC&#10;kvpGZkZWdkR0dGRsTFxiQlJaSl5RfnFZSXZBfmxSQlJ6WmpWRkJKclpmWlFpcX5RQUh4qJOrS3R8&#10;XF0jA/LzU12ZlZ8fl5zi7uvv4ObpHRQKLlZMclpwVHx0YmpmXmFCWkZUQmJyZha02D8nN7eouKC0&#10;NDMvP6ugsLiysrCsrLSqqraRUVZdlZ6dFRIWamtna0z9bEu4RmtA4Gf6k+gzovon0to9+j+C/n+P&#10;qL57u7AwNzI62N0j7erp7Oru7OqR9vR1Dw0PTs9MbVhd3rlr+zcH9h/98ejpM6cuXbl0/eb1u/fu&#10;PXry+NmL5xDA+vz5Glz6B8B0bfv/RAoI9Xf+I5a6xoowVnLzVbALgm6fPnv85BnkV1EuQPJT6Nhn&#10;z1+8eP7zy59fv3rz9hfIoemH9+8+vocA1P/1v/7yv8CfP/oB+J0//p/598hUcv708S+/foRwpA+f&#10;5JGs3r8HA/fq1WvQ+oMnT+89fnznwcNbgO/du3n7FhihyzevXbx1/eKNK6evXPjp0pmj508cOnvs&#10;0Pmfvr948siDW1eOfPt1XkY6XE9fed161fVKfzXslJMC3vun0FoP/tAHICtBUIqyrr6OAcxAQ33N&#10;TSogpXXKgNdDQCSg9Ta2TsymFmGHND4lDUehrlPTgBysQojxGtKqZ4CISUztGRrjtnX4hobjKDSi&#10;iZmplT2RTNPQ1lNS1gAlQWvrldTwRJPQ8JjklExHJzcDGEJVVVNbWw+FwoBZnBzcUVQL1aqkrAzm&#10;glQqHUyJQGF7B2cFZqpYnoPFkYAAYTcEMpFkjAMzKhJ4edHRKLyGhjYUIgxCU6HurVdSRWBIvsGR&#10;GfmlCen5JXWsamaLQNK746tvTl64eP7qpas3r129efHilRMXr568ePn8xUuXTp8//d2RgwcOf/fd&#10;D9/t/GrXpi+2z23cMDAz0yzubO8fFPUOVbNbG4WdnI6+en57i6RX2D/MEEJOABjCtoZWYaNQyODy&#10;y+vrxb29Xx48cO3enfvPnly9ffPk+bPHzpz8/tgP335/8MsD+7d9+cXi1i1jCwtTKxsA946O941P&#10;D0zPi/vG/KJTSJaOXmFxiXmlSfllqSU1ifllaaU1OdWNyQUVATEQnJqQUxqVnh+dUZCQW5ZeWpdU&#10;UBmVUWBi646lWhZUNezef/D42Ysnzlz84cSZO/cevH//Afq54MNfY7VBv0/8+vHjX6Dgbx/BnrXY&#10;U9CTAJ61S5evfr3/m59O/nTvwd37D+/fvH3j7PmzX+3ft/uL3ecvnoOe0+dP7ty7fe3G1fOXzn17&#10;8Nu9X3118eqV1+/evnr7y8MnTy5fv3bk2A97vt576MjBS1cuXLt55faDW3ce3T5z8czBI4e+OvDt&#10;5NyCqLN7YmF5ZGYpu6QmMikrIaOwoLIxq6jKIzAiODppdHbDj2evbNy1L7+iPiw+Lb2wPCIxk0A2&#10;V9U0JJnYufqGWzn5OHgGu/qF2Ll5ewaFd/QNHT19YWbD5ujkLBtX7+Sc4tS8Mpqlk4omDImjWjv7&#10;+IcnhsSkuftHuQdElTY0ZZdV27oFmlh5WTsHlNazDx4/cfinE3VsjldAVGRcdmJGkY2Tj5qWoS4S&#10;6+obHByVGRabExqX5hEcYebgFp+ev2PfgePnLoukfeExibFJGSUVDHefEBVVHU1thLmNq1dQlLtf&#10;eEBYUlBksldQbEhcemBksmdgTGhcemxqXnZxbSO3HfSTamlv6+hOpVurqkMLxl1c3EvLq728/DQ1&#10;dcEToKmpqa4OxaECz4XCkaiysqoiBU+tPBq+IgD+GsnRUYjWtv+Wft8FUnCwYhMQVJGqmomJeW0d&#10;a2RsJq+gHIOn4kl0a3t3F49ARxc/E1N7DIFGMbGBFh46e1nZuri6+xqbWGhpG2DwZGs7FzLVDDz+&#10;+vpwoEyBB1NLCzzKMKBXgqdbQ1OLbmrB4wv7ZUMOTq4aGppqahAICUgOqGpogv+QoK6hDhl8yuFU&#10;TcAwONra0SUoIi4qIT0mOSsoMskzMDIsLjU2NdsnJNre3c/JK8jdPwSJM9KCoYh0S0sndyp429At&#10;wd7UnGK/sNiYlJzswoqMvNKSKkZ2YbmrV4C1vYuTq5eNvbOtgzNQomhmFiQKlUylGdPMECiMho6e&#10;hsLNq4aGnoGhARypqa2nA2nBSMizqqauuoaOmpoWAoGmmpgCrQyDxRNJRnp6BuqamnJ9EKapqQUY&#10;vHxASbnfVS11TV04moAnm7j7BdQx2VNzi1/u/+bAYXD/f/Pl/i+/+vbLzdu2rG7etHXn9i07t07M&#10;Tkl7e5Y2bti8Y9vc8opI3BUdm2xt62xl5WBCNSORKAQMAY/BGsgNixSO+YCKq6ujqwUaVVM30NFD&#10;I5B4NAaDRGEMERY0uo+bh6eTS5C3b3ZKWnVxaUVhflVJQWN1BbO6klVb3VhRXpSWmh0fU5mbza4s&#10;ZVWUNFWWCuqqWxtquDVl7ey6IbGgt5XTxf1/2Pvr8DaybF0Yf5I4iZktyZJtmZmZmWTJYmZmsiQL&#10;zMyQOInDzJx0OswMDnMa0kkz93T39Jm531+/XZK7Z8653733+92nD830ypvtVbt2Ve0qF+z1eu21&#10;rEN2Y6tCqOOzbErxsN002WkfajWu6O9aNdBtEHBkVKJdKZZSCA35ORxso0kscKgV7Rr5kNU40WHt&#10;NqgAVg50TXXarVJBn0Ezam3pNah79KoRi3G2r2vCbtYwKGYBp9+gWdnTtn6kd0W3Y8xqHGk1THdY&#10;Zrpts/1tq/rso1bdoFm5rMO8sqt10KCwidgmHr1bLRnQKxwSvoXPNnNZWhrJwKK3KyQmPkdJJapo&#10;ZIdM2ANOTSIA6FTJrGIoyRUoW3gsu1QIjuiQiewy4bDFYJXw6TUVEhIW9LBXrzIJ2AYu0yYTjlpN&#10;w61GI4/VImCbhZx+s3ZFf/uyHvuI3QxOcLzDOuIwG4Scdq2836Lv1Cv7zfqpLgfAoLVl2NayrLdt&#10;vLN1tK11rL11xGEBW4H2q0d7d66e3jA1tGKoa/PM2O61yzc62dUtM2Mbl41sXTmxbmJgdqQH0p2u&#10;rBumh2dHe12VsyO9rjgMq4a7Rxwty/ratq+aWDPSu3qkF5QzfW2gfuP0ENi5K2nVhslBoKwd64Pi&#10;DDixaWpw6/KRLcuGATZODqwa7Fg93LVhamDbCijd/7aVY2vHe0DNtplRV2aqHSvHATZNDWycBDvp&#10;mumzzfTbVg21rXLGvV3Ra1s9OB+iYeN475rhjumu1qmu1tnBjnUj3RvHepf32i0ynpBCaKqpzM5M&#10;B7bavJ3xh/wvZN52+Y+ShIT4ovw8CgFrMyhnJ/p2b1h2YOuKd3ave3fvhuP7Nhzbt+HA1tW7N6zc&#10;t3l257rl66aGNq0Y27dpFiyunRpcNtixZnJg6+zkttmpTTNjW1ZNbF8zDcotKydAJWi5dmpovMfR&#10;blB2W7TLBjqXD3WBxRWjvZtXTm1bvXzL7PT0QJdFq6CTmksK85OToDgAv7u4eM//GAkPDw8LC0Mi&#10;kTCnuMhH0IcwVDg6IjoqMiYgwEmewhCR6Bgo0xU6OjUlMzenAJRhqKiI8JiE+NQodFxIMHjPh8BC&#10;ItDo5Ni4zKTUgoKSujoMoay6saq+mUQTSJQ6mUZDZrBrGohECkeu0asNJiZfrNCbtWY7jSdmi+Vy&#10;XQuByoqJTwafMxdNCnGiLt7Uz9fFmLpoVV9nJID5NUBxtnK2/1dkK0Rx/mtxOmBAXqmQeymk+AcG&#10;BaLCUHA4FE82OCQkPCICiQoLDAwCpZN1jcvMyklKTgXfKDDmB3UwWGhwCDwmLiE2PhHuzNQfnwgG&#10;+bHOdPyoEBgcjCSCQmABgcEQ3zpPwAY6uVd/yBk2GBwXIl4DAp2VoAPBQSHwkGA4+BHkjAwAFkMj&#10;o6GEVKGoiPiEZIComPj45LTYhGS4M5A6LBQFxgDlVXUl5TUpadkJSenRcSnI8Dh0dFJ0XGpGdoFE&#10;rpqcnhmZGO/o7uwfGgClRq+12K3DYyP2zna+RKTQanoG+zu6uyRyKV/Id0ZNVbB5HCqDJlHKZBoV&#10;RyQkM5m1TdiK+oY6HL68DgN+jXg6m8DgEugsDIGEJZG5YolQruCJJXypTKnTq41GuUYrksvFSoXG&#10;aNS2GDVGg9luM9laxQoZmUotr6hISU113eT/5DJPBP4hv5P8waj+jjJ/j/5DyB8+qj9u2bJxxcpl&#10;k1NjAFPT4y5lYmp0YmqeY52cGl+2fGr1mtktW7fsO7Dv5OmTV65dmbt398mzpy9fvXj9+oNPP/34&#10;yy+/+Oabr1z4CiJXoWCsv7Gl/1qHvE1/w1dffebCvyFSIQrVKUB1wbXC5Rv7G774ChwJbAnp4ABf&#10;f/PNt99++/0PP/z4448//fzzn3/5xUkBQfh//p+/Arj0/yP+8j+gtFcA//JXKN3/L3/585//xYWf&#10;/vzLn376+fs//fjtt9+BTr399LPXn372wZuPXwC8ffv+x28+ePXq8bPHcy8e33nx6PbLBzefzV29&#10;d+0cwNO5649vX382N7d17fr6yprQQKSHm5fbr3FUnUwmJK7F/3QBPVm82M3Dw8PH29vbx8ttiYs5&#10;hThIVz8hWbTQydcsdgY8XYSMiDS3d124cXvz3gNUniArMzMmAh3oG+C2cPEityVuSzwWLFrsHRRS&#10;UFUj0ui4MkV2aXkwMhwMVtARUbBgmLub2yLIYXfpggUeCxYs9fIKTEvPraltzM7JR6HCvb19wWgI&#10;BgsB46WlS5eCAzsdZBdAWaSgLrl5+wSGhkWhoxNQYVHOCf5x0TEJiNBw/4AQsBgXl4hCRXh4eIGW&#10;CxeAPrvcXZcuWeofm5DB4Sss7T1siZzAYlu6u1Zv33rk7KlrD+YeffjyyQcvXnz46v2PXr16/9mr&#10;9549enz/9p2712/MXbt5++bcnUvXrxw+fnT/Owf3HT+87cDuFZvWTa5ZO7R8ZcfQZMfgdEt7v9zo&#10;aOubcPRPdk2saB9fLrPYJC0WY2e3vq29Y3jo6NlTLz/64KPPPn76/ou5R/cArty6fubi+RPnzuw9&#10;fGj73r3rd2zfsm/vjkMHZzdtnlqzbtXmbQPTq/AsYUxGbnpJJYkv52vMXKWRpTA0c8Q1ZCaWJSxv&#10;pjRQuXi2hMCRkvkKIk/RxJQ0MUR0iY7Ek6cV10Ql58j0rdv3Hz157tK9R08/evspeFKcfqfzDqj/&#10;AypdoS2gSBr/8pdfoKcAinPxy1/++pef//zzy/deXrpy6dGjJ2/efvLyvRf3H9558erpi1fPLl4+&#10;f/7iubefvPn5l58+/vTt85fP3vvgFbhOZ86euf/o4ceff/b647f3Hz+6cOXy3oMHTp07+/TFs8++&#10;+PS7P33z2Rcfg81fvf/8zt2b125d271/v6W9vX1gYNmaDeaOAbG6Vap3iLRWAlNUXk+sbaa1D4yf&#10;uzZ3+OQFqdPlk8IWMQWK+NRcnyAUMjo5IbM4v6yxvJ6cWVgfk1KQXVLZMTx84dbtfe8e58qVGYWl&#10;RVX1BAY/LjVnsWeQHwydll+JowgYAnUNlp6aU15cjWeJ9HV4TmpedWxGHonH33/s5JW5R0NTq+ub&#10;GXSeXGW0VDU2+QcjfANDc0vA8Jdf2cBqwHPyyxti0nIpAunBk+duP3k5smy2mcrGEhnVDc0ZucW+&#10;/iFui70LS+poTEkdhlqDodU20aobGc0UEV2gJjDFlU1UDJkrUJmFSlNVEyUpuyCntDK9oNg/BLFw&#10;0RIkKrwB01xTU+/j5btooZv7EohrdHMDtzEUjxncz+DGhuKLLvVausQrwD8kEg1GPPFBgcFubpB7&#10;qbP8G6MKBOJQf5X5Kqe44pICZfGvgkAg+vuHDx8+yeHJQlHR8UmZxSV1+YVVSal5sYlZGTml+cU1&#10;sQmZ6OiUgqLqguKqUGSUh5c/lNw/NhkAFhoREAwMITQSFRmKjPD09PXy8guPiHLFGGWz+eMT003Y&#10;ZmDXuENhRr3dPTzd3ZeCN4+nc0Y/NGPeHZp+7+5kWr2gDE/+peXVbV0DnX2jto4hhkCRW1abX14P&#10;kJJTEpOSm5Ff3kRmVzeRUnOLgEGiMlkVxlahSodncClckaLF3szg55TX1REZGBKrsq65qKI+Pac4&#10;IiYJjooMj4wNCQ339PJzd4divELpp7x8l3p4LfX09vT2RaDCo+MTQsPR4K0VEAz3D4YBoysbmLtp&#10;WYlJaQBxUBK8OBQKDaxFf/8gGBzh4+sL+dY6xUkRQ8EE3D28vXwCwFXy9An09g/OLiwZnlp2+vyl&#10;0+cvHnn3xNZdO7ft3nnizPEDR/YvXzWzfOXKnXv37Nq/t3ugnysSytSqzj7wCxmztXXTWYLqOmxF&#10;ZX1Gem5sTAI6LBIWGIwIDg4Jhvk5nZ7AyxsYxM4pmIHA/A0ODIAFBfl5e/n7+EZGRCTExEWBdyM6&#10;piS/hE6kK0QiHjDwuGyLVqMWC2VcjlokoGEaCbU1Ci5LK+LzSXgJlWiSito0yiF7a6dB22XQDrdZ&#10;esxaDY8hIjcbRZxRh2VFf9fsYO9kh33UbmmVClUsulksbJWKrHLJeLt9tM06bG/t0qsAOrQKi5Tf&#10;rpEPtBq6DSolnWQScrq0ig61rEMlHTBqh82GHq2yTS4G6FBKW3gsh0w02WYdMunaFaJhi3akVdev&#10;l423ape3m/p1UoeEDcoBvdzEpTmkvB61pF0uaOHQVWSCjk4xMGlqKrGFzTCy6SoqkdtYy8PUCbAN&#10;UiLOKub36dVg/xICVk7GmwXcbo2yV6e2SYQWIdfE40iJzUIcRsdm6DkMi5A3YNRbgXlLJnSoZD06&#10;tYJKahULBoy64daWwVZjv1nXrpXbVZI+s77XpLOrpBap0Cji2pTigVbjsN3cpVdb5aIug6q7RdNj&#10;0g7ZwVYt/Rb9gMUALsVEh22srXW6t23FUOfa8f6Ny0bWTw4CbJge3jA1BDGno73LBzpmBjqm+xz9&#10;rbo2nazHpB5tNy8faF/v5FXBVttWTqwc6Bx1mFb0t091tS7rsc8OdoJy2G6c6obC4C7va4MY2OFu&#10;sJ91Y30uvnVlP+Rju26sd0V/2+xQ54aJ/vXjfct7Hct67bPDnRunB7etGIPy/k8OuijX7SsgOhW0&#10;XzXUsXqkY7qndXmfdabfvnoY7N82O9i2eap/w3gPRKqOdq0b7x5vN/aZVaA/U93WyU7LmpHuzZP9&#10;s/1tYzZDX4taK+S4/FX/4FX/NzJvu/zHCviNZGdl4BrrtHL+xEDbrg3LDu9cfWDb7O4Ny/dsXLFp&#10;xdiaiQFQrpseWjHcPeAwjnVZt62eOrB1zdbZyQ3LRjbNjG1YPrJqrHf1RP+Kke6Z4a61U0MrRnqn&#10;BzpnxwdWjfYtG4S41OGO1l6bsc9mHO9tWz7cCyqnB7uGOqwqAZtHJREwDcUFBb87r+riOv+DxUWt&#10;Oh1XIUEhUaEIlD8UzzQQAUfCYKEIOCoqKhaFDA8JQaDRMWmpmRnpOclJ6bExSdGR8UhERFAAPDgI&#10;fGXTsnIqikoaq+uIdVhCLRZfWdtcXU/C4CmV9fWlVXWNWGoTjoYlUjB4UnVDUw2G0ICnljc2l9Ri&#10;iqvr4lOzAkJC/YNCAoKCnfSok0B1eqv6Q6VLIHLSzy8gwD8I9DQ8DA26B4eHgu+Mky2F3EVd1Cpo&#10;Aypd8/3BQB2UTpknVQMhUhVaAEvza1wCtYTgahYUDIuMigEj9rBwdAgsNCAwGI5AxcQlRsfEx8Un&#10;ZecWpKZnIZARyLDI2LgkaKoIqMwriopNAJcuOASMKcJD4Mjo2ATQMgIdHQC+03Ckcwo/DIYIRSDD&#10;/OczVoXCEEjwgUagwoDiD3G+YOtQsC04YGAQzD8Q+hsw0OGh4aGoSBgiHI5Eg2EMAhUJSlR4LOhU&#10;QCAyMia5DoOXq3SmVpvFZrO3tdnbHC3mFpVWrTXqbW12lU6j0qsdXR09gwNtXe0Wq8nqsPYO9fYP&#10;9Xf0duktLYZWk6O702S3UVis4orK0pq6stqG/LKqOhwRR2U201g4Cg1PpdG5PCqbA0qOSMwVSfgS&#10;qVipFCkUAplUodOqDQYwMNCbWywOW4vVYmy1GCwmmUpBJJPyCwvi/+nTAM4TgX/I7yR/MKq/o8zf&#10;o/8Q8k/OqP74008/bN6ydsXKifGJISeGf4VzcXJkYnLUxbROLZuYnB4fnxwdmxgB5fKZ6bXrV2/f&#10;sf3wkSPnL1y4def2w8ePXrx8+cHrD998/BbKS/NroAAAKFDA17+yql/+yrBCbOlvAnGpzsn+kPL5&#10;Fx8DQBP8v4Riqn7++dvPP3vrCqsKML/qq08/h1aBBp99/iWEz7741KXM07FffQWO+/0P3/3ppx+g&#10;qce//PzLv0Cudv/yV4gqgrxOXeSpM9OUyy/vN/2Xv/70y19//PNf/gTw87/84MT3f/7lu5///O2f&#10;fgSd//jzzz/6/PPXn376wSefvA/w9u2Ljz9+8cmHL16/fPLhe09ff/DiveePXj558PLpw4dzN+5f&#10;v3Tv0rk7F07NXTz9+PrFKyeO9dlt2UkpvkvcXQ6c8wTlfxadCrGkoIToSYihXLjYbfFSL29fTy+f&#10;BQvAIsRzQvSlm9ObdhHE5gT7BSFhod4e3mBLp6cqNLl+ATTRfgEiIkptsa7fvUdr7yxqaI7OyEHF&#10;JgUiwt3cvZx7gc540cJFMVFRBDxBwBeVlFQEwpG+sDAYOs4PEebh7b0IYladzCd0QRa6e3ih0VFp&#10;6RkR6JjwiKis7PyU1KzgEKS3T4CXt7+Hp+9CiISFElgt9fB2zr31gcJOwRARYehwVAQAHIZYutQD&#10;Ok/QQ7eloCVQvP1DskprOUqj3GTH0rk1eIra0rpx184z1y7ffvzg/rMHD54/ePzy0eMXjx49e/D0&#10;+aPnL588enT3/sO5uw/v37p799rtG2cvnTt+7sSRk4d3H9q989DezXt2rdu+Y2J2be/ETPfYMnP3&#10;oMbRZe4dbOnuNXb1dowuG5iabe0a0lnbu4fHtu8/cO/Z4zdfvPkQ3DQfPH/y8vGdh7fPXblw5NTx&#10;nQehDP7bDx7asm8/2OHUmjXT69at37VncvV6HIMbgIyJTs3Hs8Q6Ry9XZcTQ+VimkMiT4TiiWjKr&#10;nsZmyNQ0qYbIk2OZIgJXxpQbgF6JpzezxRKjDccUpeaXaywd67funV27/cKVW59/9e1PTgfsv/6P&#10;n/7lX74H+Mtffvzr/wCPA+SyCgQKdQE9G3/96eef3/vw9bnLVy7duPHRp59+8iV4Dj//9PNPnQTr&#10;hWcvHv/pp++/+e7LH3/+/u0nr8+eP3XgyL4bc9fffv7xZ199/tX333z7px/e/+j15evXT58/d/n6&#10;pdv3b1y9efnW3ZuvPnrv4atnF2/eOHb+/JZ9ByZm18xu3jG7eVdLe28jhV2BITNFGo7MQAFnRKW2&#10;D3RfvHH72JlrCl1bUUVzI57TTOVGJ2Us9vT3DgpNzqkoq6VVNtKLqwlx6QUp+QXmnu7r95+dvnxX&#10;1dJRWI1tonDIbFFydtESDz/PAHhSdlFFI57Kk1ZiyHEZhfVEtt7ey1eY8yuxcZm5FL5g15F3r99/&#10;MrJ8tpHI4Ml11s7h/NL6xZ7Bnt6ByRlFVLaMzJLU4GgNRGZ2WQ2Gyty+//CDF+8dOnGaJ1VUNGD4&#10;CjWBzo+Oz1zsEZhXXEtiiupw9PI6IpEmYvLVDc3MhmYWjS0ns8R0vkyiNQtVxiYKK7+kNiu3LCo2&#10;xdcftmDBkqCgkLLyGiKZFh+fDEUj9fYPCoJ5enovAk+R89ldDJ7XJUsXQH/VWLLUyw8dm5BTWJqU&#10;ng2UmIRkYDAshlqANtBPZ178pfMJnqCETxCWQqmdIDhDlkIT6p1RRN19fUMIVM7qDdtVRmt8SnZC&#10;am5BWW1mXll2XgVAfmFtTR0pKbUgOiY9J688r6ACHZ0InkEvH/+IqNiM7NyMzFzQ5+jo+OiYhKjo&#10;eDgc5enpGxgEDw4JDQ1FMVnc8ckpJosD7Cgn3zjvlwoRj5BDrpNOdYYzgOqcDcBLKSIyLiY+NTYp&#10;M7OgPLe0Jqe4LqukDksXNJLZVIFMojNTeFISR6Qy2y1d/TKDRaQ2gN8CSyxjSxUChYZM56Rm5oRA&#10;c/diUOhoIo1ncQxSWZL0nPKYxMzQ8GhEWFQwIiwgBOFMNxWKCEP7B8ADAkKjYlKSU/ITknLhobEh&#10;MFQoMhwgOBjh78rd7+MPTfZ393ImrXIC6B6uHFae4I0Emnl7+/v5BzsttyDwQgNXAJhwqAg0KiKq&#10;rKp+cmb1u2cu7DpwdNveA9v27h2bBt/dsY1bN67btL6zr8tsswyMDo5Mjnb1dYFycGwEGE6Ozs7e&#10;wUGVRlff0FRcXJ6ZAXmqRoTHIEPDgwKDg4ICgW0Mrp2nJ5QXC7p8TgEKuJ7e3tBLEhixwAz28PAC&#10;b0tgOMbHxZFxOCmPzyRR6AQSg0DmURlsApXU0Cxl8ZVcIb6mriI3t7GsTEAlO/Sayf6ulSP9vZYW&#10;BZMhY1ANQp5DrRi0mfssRoda5tDI7Copta6SXl/d16IbsZn7zcZlXR19Br2OzezVa7s0KkplOb2m&#10;0i4Td2tVrWIBubyEWVvZKuJ3KGU9WuW4zTxg1GoYFDG+qVXEs4r5Qy26Vd0dIyZDt1LWrZI7JEK7&#10;WDDealzRaVs70LW83dqnVQBM2FqWt7cOGFQdMmG/VtGjljokHCOHamTTWrh0LZ2kpuJ5mBpOQ5UQ&#10;16CmkwEkBKyMhJcSmyUEnJJKtIoFNonQwGFqmTQBtpFQUsjF1JuE3FYxzyLm6rkMLYumZlHEZJyY&#10;3NwqE9oUYhmN0G1QDbQa7CoJgE0ptipEJgnfIhW2KsRCSjMLV29Viu1qmU0tHbSb9WKeQ6fos7Z0&#10;tmj6rCaAzhZdu0HdZdIOtpmFtGaVgDngME1020bbzRNdtjVjA+smh1YO9Uz3ta8eHVg3MTzZ3dZp&#10;UBlEHKtKMtntmOptWzXSu3Koa3akZ9Vw93hn60SXFSizw91TPfbpHrurHmDFYCdoNjPYOdphmeqx&#10;rRvvm+6xLe93bJweXDveO91jXdZjW9Zjn+gwT3ZaZvocKwfa145CfqnLe+2rBjvWjHSvHu4GJVgF&#10;alzEK1gE+or+NtBg09Tg7FDXdLd1dqBjw1jv6qGu5T22aadf6sp+aLI/AKiZ6bWvHe4CWNbV2qEW&#10;6XlUKFKtRiJjU+srSzPSUuL/MNv+32TedvnPEPALycxIx9RVq8S84a7W9cuGdqyd2jY7sXnF2Lqp&#10;oTUT/euXDa+e6N+xdtn66eEBh3F2vO/gtrVbVk2sHOkB9ZtmxjavHF87Nbh6vB+smp3oXzXRN95n&#10;H2hrGe22DbW39rWZum1Gs0amEfP0crFJJW83GYY6Hb12i0EuE7IYNCKhvKQ4LTXld7wO8xznf5JE&#10;RESEhYWHhiLDwGA1DA1e3bAQeIB/oK+PL/hgBPgHOInNACQyPDoqLgwVCYeHweERKBR4z0fFxKUU&#10;lFaVVdeXVNYSaUxti0WhM+AptLKa2npsM43DpbE5jXhSZX1TTROhDkdpwNNrseT6ZmpdE7GipjEj&#10;pwDK8gq5l0L/nRSqi1L9V3ARrIGBEBcKVoLS33/eNRXiQAODwBAFfEHAsAQiNENRQcEwAIh7DY+M&#10;i0uMS0iGHHDB4CA5LTI6Dh0VExkTB2qg5FDgUwr9eRIJ9ICgYAAXpwzFUQ0IAR9WcDHAp9MZXDUw&#10;MAg0B4MHaCuggkUkKgw6bjDYQRgKFRETG5+VnZeSkg5GGkFBiLCI6PikjNiE9ITkrOi4NBgyKiY+&#10;PTWjAOgp6XkAyPBYJApslBqBjg0Lj07PzAOIiYU6HBOXFBoajgqPQkfHhcCQAYGw0DDwpY4OCkEG&#10;wVBh6JhQME6AgxFWelZeYWZefhOBKJBKpCo5g8siUMEog83i8+gcDkco5Iklrhn6UqVSIJFI5HKj&#10;yWS126x2u8Vqsbc72jo7bO3tMq2WyGDVNRPrmkmNRGo1prmsprEeSyDSWAwunyMUkZlgzzSOSMwW&#10;Cpl8vkihcOWnkmu1MrVGolIqdTqnp2pLa5vD2tFuslkhf1Vrq0gqwWCbsrKy/nNfHf+5Mk8E/iG/&#10;k/zBqP6OMn+P/kPIPzuj+uNPP2zavGb5zPjY+CDA+MSwS3HqQxOTw06MTPzquAp5rU6OTkyCRWAO&#10;j09MTgBMTk0uWz69anbVxk0bd+3Z9c6771y6fHHu3tyz508/fP3Bm48/evvJJ1989eWXX0MU59ff&#10;fv3VN0D/8ksnuQrgnML/udP99DNXTqrPPv/408+gsKTz+PzNZ59DysefvH7z9gOATz79yFX/6edv&#10;AT774uMvvvr0i68+A/v5/AuIWnWxq9DU46/m+dkvv/78m+++/P6Hb3748ds/Q/msfnaWkM/pz3/+&#10;wZXkygVQ+fMvP/z45+/+9PO3AD/++dsff/r6hz99+c23n3319Sdff/3JN19/8sUXb5yM6vtv3jx/&#10;/frpBx8+efHi/qtn9z948ejV0wcvnjx49ujes4d3nz2ce3T72t3L5+9ePvvgyvmbZ4/fv3L20Y0r&#10;ezZvojbh/L28nXQqxB+6xMVw/vvJvznE3x900aJFXtB0XGBge7pqnKtcTYAsWOiMTwDqgUleWFo2&#10;sXz59j17pCpNXFKah4+/k6lc4oqI6rbYMy4+xeDo7J9e0URjxKSkhUfHh4ZFwuAoTw+fhQv+ljwK&#10;jFSycwrqMLiCkgrfILhPQEg4OgqMzEAf3KDYrK5mrm4s8vbxDwqCp6RmVlXXFxWXh0dE+/oFBQQi&#10;3D18fP2Cvbz9PDx9vLx9EAgkGPkHBgT7+vh5e/m4uYFegZ47OV+wq0VLghDhucUVTSRGBYZQiSNT&#10;+BLHwMjuo++evX7j7LUbV+/eufP4wY37t24/vP3g6f37T+49eHz/0ROAB4+fPrz34N7tu3O37929&#10;cuPahWuXTp0/s+/IgT2H9+89enD7gX3rd+2aXLN+eGZN59gy2+BYz/TK9vFpcYtVZrHb+4YN9g5r&#10;T//mvftvPXr88ddfffTJR09ePp57cPvm3RtnLp4+ce74kRPvbN+/Z/eRQzsOHlqzZfv6nbtXbNy8&#10;ctOW4eUr1a2OKiyhoKqeIVIzRBq+0kQXayubaXiORGZyMGTacjytAk+jSVVYFr+wHt9A4dZTOA00&#10;PomvwNAFWKaQzFdwVSa+ykRiS4gQhacQqcydA1PL1249cvLyBx999csvv/zlr1BCKoC/AsX5p4W/&#10;/OUv/+Kc7P/Zl1/cuHVz7t7d12/f3H/86ObcnXuPHj5+/uzsBXDZrn7y6cc//Pj9z7/8CB6x23M3&#10;3nn30NzdW998++XX33z+5pOPvvz+6+9++v7pq6fHz5w8f/nSB28+evry8eMXDz/4+P1rd64fOn7s&#10;9OVLB46fGJlZuWrj9nXb91i7B8Vak9TQKtAYQcmV6wqqmrTW7vPX546fu6ox22uaiGQWn6/UVzaQ&#10;vIPCA0Ojy2oJ5fWkejyrnsCMz8hPyMxliuSHT128eu+J3tpdVNmEo/LoQmV6foVXEMo7ODwpuwRD&#10;ZlO4srI6fHJOKVils3bXNNNT8yqSckrrCMzVm3fef/7ezkPvsiWqikYCW6SisMXBiKjF7oHRiVlN&#10;RHY9nlFUjS2owGQWVjQQaeOzG289ebV5z34Sk1NRj2UKZDgqCwzZFy3xi4hNx1P5RJqoqoFSXImr&#10;w9KbKfxKDKW0llDdRMNR+VKtxdTeR+VJ03LLYlOy45IzfQPhCxYs9vMPqanD4gnUpOSMoEA4gI+P&#10;H7iZ3dwg53FPT68lzlRR0GOycIlvQHBMfGpUXGo0lOkoJz4lKy4pNSYhCRkW7uPrA801h8i0JVCC&#10;fCecC9BPF13pIjLdod16L3X38PPzr6nDjE3NqvTW/NLaksrG0uqm2OTsqARghVUWFNemphfFJWYl&#10;peZl55ZXVGIzsor9AkIDg5C5+aWl5TXw0HC/gJDomMTYmJSoqISYmAQEIiwI8p5EgEc+N69QIJTI&#10;5OrsnHznwefF1UWXgJ5A/YHIVFAJ9TEqJgFHpHD5UqnK2NE30jcybW7rVRrsErVZZbBrLR1UroTA&#10;4IPfVF0ztbSuCUdj51fUZBWVx2fkImOSIhPTopJSEeiYIHiYj39waHh0QkpGbFJmZHwGOi4tNbso&#10;u6AUHRMH7LCwyJhgBMovKCQ2ITmvqCSvsCS/uKywpDw+KR0VHgPsOCheqoe3l5evizB1cang5eNi&#10;VIECrmFgICw6Jj4lNSM5JT0yMtbHN8DTy9fDE+KpgXEYEgJ+lb6u8/KESPDEeixRotbZunsGwAd1&#10;5co1GzfOrluzYvWKLTu3nTx3ev/hA8tWzazbvP7d0yePHj+2fHZFZ1/P2o0b9+w/0Dc41IwnFRaV&#10;ZmRkA5M7MjwmJAgRFBji6+sD7dzTE7zSfXx8wLX19gZ99gImMVD8/QPg8FBgpAKrGPTWmVYkwMvL&#10;MzjAPwaNTklIqigp47PYYhaPCozF2qaG4gpyXROHQKI0NlIbG0V0WqtapRHw+BSiVsDr1Ou6DPpW&#10;hdQoFnQaND0teptS2mVQOdQyFZvWIuJ2apUmEa9FxO9t0fcZ9X163UCLvoXPYdRU6tiMIZNBzaAa&#10;eWwljVSblUavrtAwqBYhr0Mp0zJpajql36Bd2dPRo1X0aJXLOx2TdsuATt2jlveqlcNG7aBB3a9T&#10;dqskJh5Dz6K0cGh2MbdXKx8xaXs1crCqUyFu4dCtQna7TGgX89oVYjWdZJMI2uQSA4chwDYIcY0a&#10;BkVJJbLqqpuL8kTNTXIyQUbCA0gIOB6mnttYp6CSQFddvqgdapmEiqfUlPPxGIOA7VBJ2jUyJZPM&#10;xzcahByIM1VKwLnbFBK7UtqmkcuZZB4Bo+bSHRp5q0oqphHJ9ZViOnnQ0dpl0msEHBmLZpQKzaBj&#10;fJZezNMI2DIW1aGTLxvs7LXqO03q4XbLgBWKXduhV3UYVJ1GdVeLRsGigH0O2lr6LPp2nWLQ3jLV&#10;45gZ6Fgz1re8v71TL+81a4ACsHqkZ914/ywoJwaAPt3rGGkz9bfqxjssU922iW7rioGO8S7zSJtx&#10;1GGc6mp1pdua6LCsHOiY7DAv67au6m9fN9qzvMc2aNGAxdmBdqAv67at7HOMOYxDFu1EW8t0pwVU&#10;TnVYljvrQZvVgx3jbS09etmITb9hrG/r9PCqgfYVvXawzz6jslsnGzSr+1uUXVppr1ExZNEMWdT9&#10;RsVUR+uwvUXCINdXlGakpc6bHX/IrzJvu/ynSmpKcnV5KZtKtOkVM6M9m2bGtq+e2rF22drJgeWD&#10;HStGujetGNu1bmaixz7eY9u+Ztm66ZEV4PabHlk3PbxytHf5UPeqsf61U8NrJgdHuqxGucCoEPY6&#10;TOMDHZ1WfYdZN9Rp63NYlAJuc20Vh0zqsdlWjI4MdrR1Ws16pby5sTEvKzslKTkm+ne4GvPU5n8B&#10;iYhAh4YiYTDwrQ8ODoaFh6ER8FA/3wAfH38/v6DIyLiU5KzY2GSITkXFxCdkJibnJ6UWZeVVllXh&#10;aCypQm1WGywUJrcBR+QIJRZHh95iJTGYOApVptXzZHICg8kWyzhiRX0TKS0zPxiOgnhUSObp03n5&#10;lUt1wcWo/htxbuVaAcE/ICAwaJ76DAgIQiLDoqJjY2Lj0ZHRiFBUQFBIADgjaIY+DAAVHoGOjkVH&#10;xaSmZxYUFcfEJSBQYSnpGVm5eagINAKJQoWjg52RT53kZkIoKjw4BB4UFOLc/7xDaxDYndO3FGJg&#10;odK5CvwLAkcLjgAXMzIqHB0J9haCCEVGoONT07LzCxOSU4PhSFREZERUTHhkVHxiclx8EuR5GhoR&#10;FhGFCo+Mjk1MSslAR8WiI2MTk9PjElIiomJBN5LTssLRsYEQURsTFZscHQe5prZ39/cNjSq1OrFC&#10;LpJLyQwahUnjCPkEKgWDxzF5XAaXQ2OzeWIRncMuq67KyMmuqa/ni0RypVIslUoVcr3JYLJa1Ho9&#10;mcnKL69MSM/OKa3A0Zi1OGJxZV0zmc7gCJvJVCyJzODyeGIJVyxh8vhihRKMg7hisUSpcgVRlSiV&#10;Sp1WrlHrTC1qg941/d/R1dHe02WytcrUSiKFXFZenvrPGgRgngj8Q34n+YNR/R1l/h79h5B/ekb1&#10;xx82bJydXjY6OjbgRP/IqAtAH3RVOqnVEYBf6VSn1+qycScmIF4VwpiTdR2fXjY5vWxq2fLpFSuX&#10;r1k7u3Xb5gMH950+c/L6zWsPH9178erZhx+9//aTj6D0/RAN+tmXXztJzy8/+fSLNx9/BhGmbwE+&#10;/vDt2w/fvH3/zdv33rx55cJHvyoAr9+8BPjo7as3H3/w5pMPAd5++hps/vGnr4HyKz765LM3AK5F&#10;sAo0eAtafvLhx5999PlXH3/x9afffPfFN99/+e0PX37/p6+//+Hrb7/7AuC777/85ttPv/7m06++&#10;/uTLr0EnIY/Uzz778NNPP/zkk/c//vg9gLdvXr59/eyjD568//LB+y/vg/LFk7nnD++89+Teyyf3&#10;Xj29//zRvYd3bz66d+vx7Wv3rlyYu3j65tnjF47uv3H62PO5G+eOHdVKpDFhEYt+5S5d4lz6d5d/&#10;c6BFixa5u7u7rG6gg5qF4Mev/CnUYJ7XBIuLFi5avMh96YLFbrCICLnZvOvYsQ379gvU2tzySnRc&#10;kruH74IFixcuWLpwgbu7l19MciqTJ5Rr9fVNeHR0go9/SBAMBUeiPb0D3Ba7L1wEALmXLl3qER0T&#10;V1pRmZGTi0CGgcFTZFRMWDh6ibvTsRRym4UAudA6qdWl7h5gMBUeERkUDHeGNfQGQzpwCmCEFxQU&#10;5OnltWSJu5vbEtByodN3FfJgXeDm4RuYnlvYRGZQuEKWRIVnCbhy5dSadccvXjp95eqJixdPX7l4&#10;7vrl8zcuX7hx+eqdq3ce3Xn0/OHDZw8ePL1/7/HduYdzD54+mHt49+qdmxeuXr50/cqZS+eOnjp2&#10;8MTRnYf37jl2eMehQ+t27Jpau2Fk5fq+6dn2kWW2gQkAx8iUobPP1NE1Pbv24vUb4Db66LNPnn/w&#10;8u7jezfuXLsxd+30hTPvnHx3/7HDW/ftXrN188qNG1du3DS5eu3YynXLN2zTO7qzy6oTsgsbiAyu&#10;3CA32mkSdRNTyFWZ6GINni2hipRYpqCOyqaIVWyVgasxUkRKikBZQ2RVE5gNNF49hcNRGNkKI02k&#10;pgpVDKlO0dIm0dnIXJlAZW7rn+obXzMytX7zrv1zD558+8OP//LXv/7Z+QcHJ536yxdffn77zq2L&#10;F8/fnrv1+s2Hn37+iTM66qtLVy5dvnb15cuXX3755U8///Tt91/P3btz6MjBC5fOvX7z/mdffPLp&#10;52+hJ/2zj1+9//Ly1UsXLp1/9vLp199//cNPf3r98dun77039+jhhatX9x45Orp8xt7TB065b2KK&#10;JZazxQqDo8vaOyRUG0pqsRyp+sjpiw9evB6dXldSgavCEKh8QU5pmV8I3N03JD61pBrDqmygY8mS&#10;/IrG6NQ0kUZ39vr1Gw8eO3rHyuuITSQOjsxLyigKDEHDkLGRiTn5ZY0klqSBwIpLK6hpoglUJgJL&#10;nF/VGJuR30Bmrtq8Y+7Ze9sOvMMUKpsobAZf3tBMR8ekLfUKiU7KwVGgcK4NRGZVEyklu7igqnF6&#10;7ZYH7705cPIsQywHQ2CpxsgSyqMT0ty9gpMyikF7HIVfj2cC1OLoNVg6UBoJbNArDIlDYkm1li6J&#10;qqW6iVRQWpeRU4oIi3Nb4uXh6VtcXMliCwryS729A5Ys8fT09HbGRYUm9i9ZAu5t6EFwztH39PUL&#10;CguPiolPTkzJSErJTkrJSkzJQkXEhQKjJi45HB0Nd2YZ9vKCgq66BOzkfyXgUSqvrJ+eWT2zen0t&#10;hhyXkpuWUxqTmFNc0dSIoydnFMYl55RVYuox5PyiqrTMgtj4NH8n1Rsbn1JQXBGflA6e9DB0bDA8&#10;DB6KBs97MCwMgYwMRUUBsyY9Pbund8BqbYuMjHYd7rfO/NYxiEp1LTq9Zd09fVLTs1T6FktbN50n&#10;wVE5ZJaQxBRS2CIMgZ6eXRQdnxabnBWXmhOfnheVlBmTkg0QHpdahSFqLe1EpiC/vKaRRGeJ5DJt&#10;i1ipr6zDFVfWN5NZBku71tjKE0kLyypR6JiwyFg4Ch0ATTGMQEZEOT1sooHhB+wzd3cowdRST093&#10;D0/w8vHy9gPw9PL1DwgOgYU6S2CyxcTEJkD8aVQsAoGKiooDSigyPDwiCgZHekAp/r08vbydBLHz&#10;vCDnUW8v8OLy8PELQoSgIivqMRMrZw8eP7H74MHT584fO3l8y46t23ZtP/LukZ17do5OjvUO9a9e&#10;t/bgkSO79+1dtXp2zfr123ftnpheptbo6Qx2SUlFUmJaRFgUOiw6PCwCEYqAw+EwOBSqD7zbweUE&#10;ZjCoQSJRwGgHRq8zqCv05gwMDAYWsQe453x9QPNAPz/wJQjy848KiyjIziFjmwFyU9Nrisq4ZFpD&#10;eWVVfgEDh3WiidWMk7OYAgqJR8Tr+FyHWjlgNfeY9G0a+Xi7td9skNPJCgZFRMQ1FeUpmfROjVrP&#10;YbeKhb16rVnA5WLqFBSiXSrSc5gtfI6KTuY1NajplA6lrFUskBBwCgoBLHIb67QMmpbJUNHIUiKO&#10;01ADYOQwBgwaq4hnYNK6lbIetUJNJSlIOIuAZeLSdUxyh0LUpZL0aGRGFrVVwB4yqodM2gGj2ixg&#10;G7l0i5Dbp1f3aJUaBoVdXy0n48FBjVwmOJaORTdwmLSqsvrsdLCoolOYdVXshho1gwoAutqukjEb&#10;ampzM7nYBjmdpOezzWKekknGlebjK4olVEKLiNelV484LN1GjZoDOfBS62sULHqvySCmkuqL80l1&#10;VXwyXsllytl0NZ+tE/Gsanm/zTzcbrNrlWI6SUBpbpEJOls0A7aWDqOmo0XdbdZbFCKrUgyurUkm&#10;oDVUc/CNPWbtkMPUrleMd9lWjfROdNvB4qC9ZazTOt3bPtltn+q2LXPyp0N2w8rBzpmBjtmRHlBp&#10;V4ttKiihVp9JM2QzdOkVnTr5tDOz1rIe2/Ju64hVN2LTD5jU3XoZAFic7DAv77HNDnbM9NrHHMZh&#10;q27IoulvUU60maY7W0GDXoO8XS0aMKuXdbUu67ZOtJumOiyjdsOgRbO827ZhvG/tSPeqgfbprtbJ&#10;dtOQRQtagg1nemwTbS0DJtWY3Qgag0NPtZsGW1RjNkOnTsEj42rLSjLSUv+w4H6Tedvlv4AkJiaU&#10;FhUyyHidXOAwKtuNij6rbnasd9OKsdXjA2smBjcsH5vsbRvptK6bHpmdGJgB995Ax0iXzaQU6WT8&#10;HodprK99vK99crBrqMs20NHa1Wpsa9H22C2drS0WtbLbaulqtTDwuOLszMrCfJ1MOtTVpRSKmusb&#10;iJgmJoVaW1WdmgJx7vMd+r+SeTrzv4w4M1lByawQCGSoM88jChWBQESg0XGhoeAzGhWBTkxNy8/I&#10;LErPKiutaK6oIRaXYzDNTApDhCezqxua65oIzWQGlcWlsniNeGIzhSaQqcQqHU+mUBpa5LqWylos&#10;+EZBif6dQVFdJOU8OfobvQrxpX6u2KpAXETqbwJq/J3JqeaXXZtCu3EJNIU/MCjIOaMfLLmCkaIg&#10;n1P/IPDBhIeiXNPtoU9kOJSjEhWGRoSCUX90SmpGWkZWbHwSQFJyWnRMfDg6KisnLzE5NSQESv2P&#10;DI+A5u8jwJaRgUEhQcEhwBYAe4DBwUgHDkPAwZEDg1zOs8FQ+FRnBwJDYKiIyOi4+NCwiBAwIgKt&#10;kSgk+FAiw5BhaFQY2BU8KBiBjoyNQEcHByNAj4PhyNAwdGR0fCzEq8bBEaBxJDoqMS4hvbahubWt&#10;a3h8uq27p7Wtrau/t72n02S3WDtsrW1WhU6l0ut6Bge7BwYYXG55TQ2dyzbZWg1mE5PDYXI5OqNB&#10;oVFRGfRmIgEs1mEwKVnZKdm5eaWV9XgyQBUG14An1WBwNY1YCpPN5PGJNDqFxWZweQKpTK7VCuVy&#10;sUIpVam5YjFPLHGRqqBUaNTaFqO9s9PisCu0aoPF1Nbd2dbdZbK2ShVycLiCosLExH/HPG//NWWe&#10;CPxDfif5g1H9HWX+Hv2HkD8Y1R/Wr189NTU6OtoPMDzcCzAy0jcy1u+Ei2YdcLmvQqTqr2EB5t1X&#10;oXCr85h0+bFCYQGGR8eHxidAY6dz6zQUhnVmxbLZNSs3bFq3c/e2w+8cOHv+xM3bVx4+mXv5/pMP&#10;Pnrx0cevXr+FAFGob997/ebF6zfPX3/07KM3z10Aix9+9Azg9Ruo/MCJD13666cfOht89BbiWH/D&#10;6zcvwZ4/fPPy9duXH74BCgRQ8/7r5+99+Oz9D599AMoPIHz4Ghzi1cefvA/w6Wevv/zyzZefv/7i&#10;sw8+//SDzz5577OP3/v07atP3rx4+/r5mw+ffvz66UfvP37zwZO3Hz59/d6jV8/uQumnHt16/vjW&#10;B8/uvf/07qvHd997cv/Vo7lnD24/mrt25+qFOeeU/6snj14+fuTaqaNzl86ePXrEIFNEI8M8lyxd&#10;6CQunRTJvz+jCg7hPAg4ljNqohtQFkHT8KHSyZhCAIqrK0uWLI6MjKiqrikuKYPBEFATt8W/YtGC&#10;xYvDExN5Gu3gzEqeTJNVWB6fmoMMj/f2hi1a5A3l2QcbuC3xD4bnFJYQqMzGZlJSeq5fUKhvUKhP&#10;AMzdyw8KruqkSiHCdMECYPbDQpDxcUlQopVw8KKJCwtzBT9dBEVrhdpAHnlAB8qSJUtgMBgYjoHS&#10;x9vbNZnZY8nSX2OkOklg8MNtcSAMkVlQSqBzGojU/Kq6RgrT0Na7csuuo2fPHj939uiJ48fPnDpz&#10;8fyp82cAzl+/cPXOlet3r996cOvOozsAD58/evj88e0Hc/efPrx1/86lG1fPXbl05tKF05fPHzt/&#10;at/xI7uOHtm6f//a7TsmV68bWbHOMTCpbO1QWjqMnYMtXUMCncnaP3DwnXeevnj+9tNPXr99897r&#10;Dx6/eHLl1tWT504dP3380LEjew8f2rp377qdO9ft3AWekPW7Dsxu261v782vwsRnFNQTmCyxjiHR&#10;EriyKjy9hsCpJ/NqCCwiV0YWKJrofJpEzVIamjkikkCKYXAxDB6RK6UIlWyFgSZSNVJ5UExVgQLL&#10;ENUSuWBbhlgvN3UCMCUGAkfBlLYoLb0jKzaOTK9btX7XtTuPv/z+xz//5a/f/vTjs/de3L5358V7&#10;zz+H4mx89tlnb+fmbh06dOD8+XMffvjB999//8svv/zwww+Pnzw5dvzdM+fOvP3kzZ9++uGrb758&#10;/ebDTz57+/GnHz14dO/O3dvvf/jet99989Off/zTz396+9nHN+/eO3nu8oF3TowuX9neP7Ri/eZl&#10;azcZ7J0itYGr0JG4IhJH3Ehk8BX6g8fPnb58q3tkGkfjNtP4OCo/v7w+GIle6heckJlbXIMprMI1&#10;ENjZxbUp2eVClWHn4aNX7t6fXrOuuLYxp7SWLlDiKNyw6GRPfwQ6Nr24EleDZQKU1pIKKnC1WAaG&#10;BHYrKG3AF1Q3OgaGrtx7sO3QIRyLReaIteZOClsaGZ++aJEXCp1YjSHXNFEB8spq4zPy8srrOgbG&#10;r8w9Onzmgs7eQRfJuAoNjsKJTc5194EFICJzS+rqmhm1OHoVhtpE5tYTWFgqny5QNTNEWBqfr2xR&#10;WzrlBntJDS49tywzryw+MdPPP2TxEvfk5AwiiZaTlQ+Hoby9/ZZA+eI9gYAbfvHixR4eHosXOx9b&#10;t6Uenr6I0HBggWTnFKZnFaZlFiSl5kbHpaEi4kMQaBgwAEKhzGy+vv5LlriDzSGaEsrvBM37/juA&#10;//N+oBmZuTMr1+zYtb+yrhmBTsgrqSupwoGytBKXlVeZmFpQXNFYUdOcnlWUmpGfnJ7tFxTi4ekd&#10;AkelZuRkZudHxSQ4o6aG+vgD+ykyMiYJHhYJQ6KDglGJielaXYvN3hEVFfsrg+oJMZVOcS47q539&#10;AD0E4unlFZuQ1NCEb8RRSqogJ1kMkVlYhYlNzYlLzQmLTfEOgKPQcSVl1WWVtaXVmKyCypziKiyZ&#10;JddZdK0dLKGCJVJiKWxQdg1Pgl8WqGkiMQkMPpUjLq9rDotK8g8O9fT1d/fw9vD2CwLmU3i0byDc&#10;2ycQiYoKRUUFw6EAauCkAIBB6BsQiEAhASKjYyIiop2zEaFcWwhEWGRULAyO9IFCPQf7+gV6eHh7&#10;efuB35075LXqzEAFBSTxdvcAix5eTgG/R2B0wkKBaRfqC95QEZF1OPzw9LIjp06/c+rUsZMn9xzY&#10;2zvY1zPQu3n75o1bNwG9u79n3cYNazduGB4bH59atmb9hrbOLr5QTKEyysurU1MyI8KjoyJiI8Ki&#10;QuGokGBYoH9QMDBhg2EhQSEA/r4B3t4+oMbP19/L0/u36aX+wKD2DQDmIzBDgf0LTFVYCAwWHBKN&#10;jkyIjcvNyMpJz0iKjk2OiastK8dUVeempJZkZzfX1FCxWExFBQuPt2k1Ci6HWFvNJTbrRPxWldwi&#10;l9jV8iGbuUOrUrHoUipJzWLouGw5jaxi0h1Kebta4VBKzRKBmNQsp5F6jNp+k75DJdex6EYexyzk&#10;W0QCBZUsbMa1y2VmAV9NoyopZDWdIiPhxfgmFY0EoKQSTXy2lNSsppO7lDIxtpFaVqxjUK0CbisE&#10;Todc3CYVtclERi5DRSOaBZwerXKwRWfkMi1Cbpda3q1RtIp4dqkQKG1yKGMVq76GXFEqJuCEzRhW&#10;Qy2tqpxaVS7AYUCNCI9VUCDfVQmpmdlQw2iocfHFShZVwaSoOXSgyOhkcL4tYoFNKbXIxEo2XcVh&#10;tGmUfGIzH4/VcFnUhtqGkgJWM0YvFlqUcp1IAF0ulVzJY0tZDL1EaFbK5ByGAPRWITHJxRaltLNF&#10;12dtaVXJwLW1aRTNVWWVuZkGiQBUqnlMGYPUbdJM9bSNtFs6DMpes27VSO/MYNd4l21moAtgrN06&#10;3dO+cWpkqssx0GoYbbf0mjUOtRjiUq2GfrN2sFUPdKOQZRKxW8XcdqV4pFXfphDqOOQOjajPIB80&#10;qfuMij6jcsCkGjSrx9taJtvNY3bjVIcFANQMWjRjdkOPQd6tk060tYDKfpNq2KoDLYcs2h69HGwI&#10;UaigslU7ajeM2vSjNqgEi0OtELUK9g82XNFrB1t1a6XjduOmsb4V3TabhKvlMTgkXHVpUUZqyh92&#10;HJB52+W/jCTExxfkZpOwGJ1c1Naibjeqh9rNayYHt62e3rxycqq/o9fWMtHXsXy4Z7TbPtHbPj3Q&#10;adPJCXWVxIbqToth+UjfUKdjsNPRYTa2alVtLbp2c4tJo1IIeFIuWykUyPl8QkN9XlpqXHhYRkKC&#10;lMtrM5uJjdii7Nzq0vLGmtrK8oq0lLT/6yszT2T+l5SoyKioqOhIdHRcXFJSUnpaWl5qWkFsXCZA&#10;eSWWxhCw+BIijV1V31RZhyHTOUyuEIMn1TXhsEQKkcZsIlAq6rBVDfgGPK2qkVhRj69topTWYGIS&#10;0/wCQnx9A8DYYJ4NhQhRFzcKTVjwD/D38/d3rQDfqeDgYOdkf7+gIIin9PPzCwwMBAPvgMCA4JDg&#10;qOhoVFgY2AQGh8MRUJp+8AOKshoIWkMp+KEdgu1CYP6/cazgRxCUIgpKVxUYjECGwxCowKAQVzgd&#10;yAEVFhodEx8dmxAWERkdGx+fkJyQmIxEhYOdIJGgLiopBfzO06OiwK89Lj09Kz0jKyEhJTExNTY2&#10;KSQEAYej0tKywSIyDDRJjISy/MempGalpGWjI+OSU7PyC0qjYxJh8DBUeBQcirIKR4SGQZ9EMKKK&#10;BJYZGvQlGIaEgxEUPDwoGAk+/v4B8MBgVFAI6ENEcVktX6Ig0Rl1TVgam6XUqc32Vp1Jr9ApGVxW&#10;Aw4Mw9mtbfaewX5jq1lrNADd2m5X6jQCqVihVbd3dXb19nT2dHf2duvNJgaP10ylVTZis4vKsorK&#10;8sqqgI4lUZqIZDKDTWaycSQyOBaZyaKy2DQ2h8HlsYVCrljMEYlkao3OZJKp1VK1Sq5Ry9QqlV4P&#10;9gnQYrWY7VaTrdXisNk7O0BpsJj4ImFtQ33mP1kQgHki8A/5neQPRvV3lPl79B9C/mBUf1i/fnZq&#10;amR4uHdoqAdgnlF1Yp5gHe1z8apOD1ag94+NQxzr38PFsYJybHwIwKn8tvbfLA6OTw5PLRtbtmJy&#10;1erlGzet3rlry5Gj+85fPDF379rDx7efPLv74tX9V+8/eP/DR+998BAA6C5A+gdQCeBa+9sqgJfv&#10;PXz+4v7zF/eev7wP9FfvP3KWD0HpWnzv/UevXj588eLBy5cQnj+/9+zZXYCnT+eePr3z5MkdoIDF&#10;58/vvv/y/kfvPwF4/f7jtx86KdT3H78GGz66/erxHVA+u3/DhecPboJFqP7R7Rf3b7738M7z+7fm&#10;rl8EeHDryu0r529fOnP30pk7505cPLL31N5tV945NHfh7Mn9+zRiaQQsFPII/Y+UhQsWuUFcpDs0&#10;wddj8eLFEI+7cKHbb1P6nTSkK22NaxVoj05MaBsa2Hvsnf7JibL6hgB46GJ3r3nfz4VLFri5+4cg&#10;6RxR18AYmSmKTMxARCWFxaaEwBCenh7OdFMA4KgewYiIvOKq8hpMeHSSu0+gTyD0R2AfH3+ILYWI&#10;XBeN67ZgwWI3t6Xe3r5wMJyJiAwNRbkmOzt7BwlEry6GMnoBxdfXG2CJm5tzW4hvdbmyQiuXeiLC&#10;0JUYrEijowslRI6gpbN35fZd24++u+Od45sPHNqyZ/f+o4ePnnz3+NmTZy+fv3Dt8qWbVy7funLh&#10;2oXrd69fvXMV/P5u3Ltx5+Hc3KN7N+7eunbnxs17oLx17sqlc9cun7x4/tCpd/cdP3rw9PEDp05s&#10;2L1n7Y7dy9dvs3QNC9Vmjkwn1pl7xpfvOXoC3JQffvz6/TcfvPzw1a17ty9dv3zh6sXD7x7duX/P&#10;zn17duzfu377jpl160eWr1yxcevaXfsMHQP5Ndjw5OwKLJXAkULupWI1gS0V6RxseUsTTUDkyYlc&#10;GY4p4qlbuEpjFYFejCHWUzl4rogqUZKFiio8vayJjGeLAUAzikBVR+LUEtlMiYEpbWHJjCyliaUw&#10;s5VWptzMU9uZMhORpZDpO3vH1nSPrhxevnbv0ZOXrt/+4O3bb378/rufvvni288/+viD23M3Ll+9&#10;+N4Hr779/pvvfvj+pz//+bMvPj999syefXsfPHr46Wefvnj1/M3HH/38y0+gwa27tw69ewRctPc+&#10;ev/Np2+/++n7b3/8bu7h3QtXrpw4f3V6dtPQ1Mr12/dMzq7XWBwMoYwjV7OkSppAgqOzRRrjvndO&#10;zz19f82W3RyJurwBX9FIKK1vRkUlunkEpWaV0zjKejwzv6KhqKYur6JSqNYeOHHq3vMPNuw41EBg&#10;puaV1+AoOBoTnZC02NMvOjGrqokK2hMYIjpP2UBg0/kaBl+DIXHyyzE5pbWOgbG55++dv3VHY7U1&#10;0Wgam40tUYVFpy1080VFJlc2UrBULoEhZIvVlRhCam6JQKF/58zly3cedY9M4Rl8ClfCEMrzy+s8&#10;/BD+sMjCSgyJJSWzZQS6uJHAxpC5RJaExldSeYqKRjKOLpDqrESWqAZHq8ZS80vq4pKyff0QS5b4&#10;JCdnUSjsyqq64JDQpUs9wP3v4+O7ZImLRYUe1aWQD6mvt7cXeH4R8LC01Lz0tDxgZWVnF6ekF8TE&#10;p8ckZMTEpUVFJ0dExCEQESGwUD+/IGfGfyg+ANiJM3Cqm3P2P+QN6gEF2YT42tT0rLau/s079qsM&#10;ttzi6tziuvS8irTc8syCqrIafEFZY3F5E57CayIwC0rrcgvKY+JT/QJh6JgEZ5S0KAQywpXAITo2&#10;OTI6CYGKjopJiYpNCYChYhNS2zp6ppatysnNd/G27u7zkT1db6Hf9Hk21ZnhH1hykVExaenZMQmp&#10;6Pi06JQcdEJGTklNA5EJ7ge5rhVDYmQVltHY/KllK5fNzNrb+3Xmdq2pTaQyMgVyGlfSRGICA5JA&#10;5zUS6Anpef7wCK8gJCw8NiEtLyOvLKe4urQKk5FTCOwnVEQ0OirBLwDhH4SMjU9PSc9LTMlOy8gH&#10;Sm5+WXllfVJKlq8/MP9Cw9DRCMj9M9w/INjD0ycoCAaZYUGw+Yn/Hj7QrH8Pbx9gqfoFekJ+qT5A&#10;8fYG5iQsKjo2OibOOa8zFPwSvby8gC0ZAoN7efs5Q6+6g1bZhSUqg7F/eGR0anJ6xfKRidHJ5VOr&#10;1s6u27R+36H9h945PD2z3GS1jk5Mbti8ZeuOXctWzKo1BkxTc1FxWVpKVlxsUigiDA5DoiOi0BGR&#10;yFBUUGCwnw/UdfCqDUUggwKCPUEPl3qASrDK29PHz9cf2JQhQTDoXgD/wDmAN7K/vw8U9tXPFcgP&#10;mLxQfkJPzzBwtojQ0KDgtPiE1Lj4mLDw3LT05ro6JY9nUijoWGxJZiaPTGpVqxw6rV2rVnJYKjZL&#10;w2FLqZRWmbTPZOoxGnuNBotEbBByNVyGUcjt1KnsSqmCTqbXVeHLS3AlRYTyElZdjYJKtoiEJj5P&#10;QiSahcJ2hcLE57fwuC08lppO0TCoJj7HwIF0JZUkIeCo5SW08hIdg2rmsaX4JjWFqKVT9Axql0Lq&#10;kAo7lNJencqV4UrHojFqKkx89oBR65AJzQIO2ImCCo7Cs4h4VolAy6KbBFwdiy5sbmI31FIry5h1&#10;VWoGTU2nUaoqKDWVXGwjqaqcXletYTFUTDqfgOPimlRsuoJJU3OYQhJeQMTJmVQJlSQkE8k11Xoh&#10;X8qgNpYWNZQU0TD1IjpFxePI2QwFh8UlNuOqKrgkvEbIF1LJYjrFodfqxIKmilJCbTWtqUHOYXWa&#10;DGaFjEcikOqqi9KSqvKyHDrVRE87G99EqqtoVUn6rMYei77HpLOrZZ0G9bDDPGQ3j7SZR9tbO40q&#10;q1LcY9IO2locGlmvRTfZZe836wdbDcO2FptC3KlT9Jm0Gg5NSm1Ws8gOhWjQpOnSyjQsCqu+0iYT&#10;9OmVPVq5VcKxybjdOkmPQT5o1ozZjeNOx9J+J1Xa36Ls1klBOe6AyFaAUbsB6KM2fZtS0KkRj1h1&#10;fS3KqU4L2KpDIx626qY6zGBbsIeJdtOY3QCUXoO8z6js1EpGWnUTjpYhs2Z5l3XNQMekw9itk+u4&#10;dDqusbwgLzkpcd4Q+WeVedvlv5gAKzsrM70ZU9eikY/2OAbbLIMO84rh3umBLqNcKGaQW7WKwQ5b&#10;X1vrQIdtdmpkor+nubYqPz1FKxN1Wk02g86olEu57BaVorPV3KrT6uVyo1Jh1qgVAqGIxQbvmcLM&#10;rIyEpMzElPKCIgoOT2zEVpeUN9c10Um00qLSpPikuNi4/4vrM09e/leXyGjwQU3JAJ/7+PjM+ITs&#10;ugaKQKJW6vQqQwtLIKjDYtlCUVtPb2f/AFsoLKmqItGZGqOZI5YRaGymQMoSyGuxlPI6fHUjISUz&#10;zx+KDOMP+aj+jVGFHFIhStXpgAr+/7rmbwLW/CbgMxEcEhKKRALAEHBQRqDR4PsAvhkhsBCwCo6A&#10;x8XHoyPRoCWoj4mJhZjWEFhycmpScgrQw8LQScmpEehoOBwJR6BCQhDOyftQqqvAwGAw8g9FRQQG&#10;w5010NT+AGjiP+TgGhUTh46MAZtAAVtDw8DmYFvQl5AQVGhoBBIZCYeHw0JQkZHxGRm5GRk5iQlp&#10;SUnpCQlpUTEJkVHxSSmZickZUdEJKalZhcXlKemZMXGJ6Zk58YnJcCitf2JBUWl6Vm58YmpMXDIM&#10;EY4Mi05IzkSh44LhQI+JiksrKq2WKtX2zk65Rk2kURlctkAqEspFDC6zmUJoIjQ3k4kUJh2Dx1XU&#10;VnNFQmOrWayQNuCa6rFNPLHQ1Gp2dLa1dXUoNWoWj4clEstr6wrKq/JKqwoqaiobcXU4Qn0zEUum&#10;EWgMEoPJ4PG5YglLIGTyBXQul8njuzL+yzQahU4nkMlECrlKr1MC6LQAaoOhxdpqcdhbrJbWNkdn&#10;X4/TU7XT2u7QGg1iuZRIIRUWFyWnJP+XfZ/8vjJPBP4hv5P8waj+jjJ/j/5DyD87o/qnP32/du3K&#10;iYmh4eEeJ3qHR3pHIPSBxaFfK8Hi6Gj/bxwr1Ga0b8Tp1urC2NgAwG+LfwdQOTg2NuhUnBgbABsO&#10;j/QNDfcCAGVsfGB8YnBqanj5zPjq1cs2bpzdtWvTO+/svXDh+O3bFx4/vvXy5b333nvw8sW9l6/u&#10;v//+Q6C78OrVfdcqUAn058/vPn8+9xuePbvz5PHNx49uPH188/nT28+f3Xn+7PbTJzefPLr+5MH1&#10;Jw9vPL5//enDGwAP7169f+fS/bnLoP7Zo5tQeffqs7vXnsxdeXbv+suHt148uPHi/vXn965BlXeu&#10;Pr595dGtK0B5dvc60B/cuARKoD+4fv7m+XfvXzt/9+r5a+dO3L58/v71yzcunLpx5t2rxw9dPLL3&#10;9L7tZw/suXPuzJmDB+Q8Acw/8N+bUXWxoi5ZtGgRlKBmKZSmBizON4D8TqGFhQsWLVq4eOkSdw8P&#10;L6cTKBDIzRNss2DxYs+QkHIcbnBqenp2jUipTs/OQ4SiAwPgS5d4L1ywdMGCpYsWLfEPDs0prmwk&#10;0nIqapBxSWHoKBQq3MfXH4phCna1cMnCRe4LFi3x9PFHRUbHJafFxCUhQiOCQ6BsnkuhzFGQOB1R&#10;AcChIQrINS/V0xN0CVT+7XRAX52LUKJz6ASgUANL3BaBbkBhBJZ4+ITHJmQWl1bhmukiiURv7BwZ&#10;W7Fx8+yWbRv37NuwZ++mffv2nzp57MzpY6dPHjt9wsWoXnQSndfu3Lg+d/PW/TugvHLr2u0Hczfv&#10;3b5048rV29dv3Lt97faNqzdvXrhy7dKN6xeuXTly8t3dRw7uOnJw0549Ww8c3Lz3oK13iC1RsiUq&#10;U3vX2q07r9+7//rzzz/89JNXH73/5MUTsNsL1y4eP3tq/9HD2/bu3nlw/5a9+zbs3L12286ZdaB7&#10;uyZWb8KxhGFJWfm1OKW1S2Zqp4k1VJGaLtGS+QqqUM2SG+opHIpAyZDqmlliqlDFURgIPClZpBTo&#10;LWyVEcsSVhMZtSQmXaIR6a1UkaqZLaKL1QSOtIbIrKdy6ilcEldB4aubWVKWvEXZ2qNpH5RZe/g6&#10;B4YhaWJItLb+/ul1naPLrF29y9euv3nv/hffffPRpx9fu3X9zoM7X3zz5c9/+fm7H79/7/X7V29e&#10;O3XuzM25Ox998uaL77787sfvvvvp+zefvb19/87ZS+cePnv0xbdf/vDzjz/++edv/vTd8w/eu3rr&#10;xuWb13fs3d85MDY5u3Fi5Qa6QE5kC1vae1rau82dvTShlMQRTK5ef+vR8817DnKkKgyZWU+g1+Pp&#10;SZkFPgGwsJiE7OI6DFFEYipySzHx6YVFNXUrNm58+N6rd86dxTM4KTnlTKGOztdEJWQv8fKLTEwu&#10;qW2uIzCrsbTyRnIFhlLTTCOzJQSGsLgam1lUqWyxn7s+d2XuYffIJIbMECi1Bkd7SV2Dt0+Qf3BE&#10;bmkdniGk8+UEBr+sDpeYVSjVWU5fuX393tOuocnyBjyFK1G12JNzipZ6BQXBItLzymtxdCpHTuHI&#10;mijcOjzoPIvGV9Y2M6qwVBxNIDfYxBpLYzO9uLwhI7c0OjHNwycQ3PPBwcjyivrConI/vyBvL8gk&#10;8fMLWOJ0uAZ3u5sbFBnD0znrfPGSpaFIVGZ2XnZeUUZWUXxSVlRManJaXnJabnRcSlx8KgoZA4Oh&#10;nB4fcA9PnyVQeFL33/52AuTX98ASVxjVsPAooVQ9s2aLVNNSXIXJLqxMzy3LK62rrCc1NDPKavBl&#10;tfiCsvqaRjIGzygoq4tLzAyGhSOQURk5BYWlVbGJqQhURHJaVlJKRhg6Nj4xA4GKhCPRgcHIiMg4&#10;c6tj5eza2sYmJ3ULcaZO5hTSwMnM60A8IGLXiaU+vgHh6JiY+OTy6gYKg4cjM0VKPY0nyS+vIzIF&#10;utYOub5VojZb2nrbugd1JiuDI8wuKIlJyUzIyI+MTw9GxQQgIgMBQiODkVGoqKRgVLRvCDI5q7AB&#10;R8kpqkzOzK/FEMqqGorLassq69MzC3LyS8or61PSc2LiUrJyi5PScuHIKHCOgSFhXj7Bvv6I8MgE&#10;eGiku4efu7uPu2egh6eft7evp6cPOAkPD29gBPr5Bfr6BQYHIzy9/YKC4YlJqXn5RRmZOSGwUKcr&#10;D9LLG0oA5Q4l+v/bWYPSKR5e3v6w0HAClT4ytXzN5q373zl25fq1y1cuXrx07uyFszv37ty6Y+uB&#10;I0cOHT26Yetms93aMziw7/Dhw8feHZ2YZvOEuQUl6Oj4GPBoZBdkZRUkJqQj4KgAvwA4DIGOiISH&#10;IPx8/MLDwpEIZEhQCCgRsFB/vwBfiPcN8PX29fb08fTw8nCHohL4OAXcaV5eXk4SdZ77Dg4MQoTA&#10;Avz8EQgEMO5DAoMCgUHt4xsdga4sKiE2YvF1DXlp6akxsdQmLI9CwVVVsgl4BYctZTBkTKaETmPi&#10;cEwMRkQmW2Sydo1Wy+UqmDSzRAjQIuK3a5WtMjEP1yQk4OQ0soRM1HM4Ri5PTCDIyGQAsGiVSIZM&#10;htFWU69O1a6QOmTiTpUcKFomVUEh2iTCViFPy6QpSQQFEQ+l9acQDSy6TcQ3C9gmPsvu5FVNfPDw&#10;Y9V0crdGYRULVDSwc7yGSevSKPuNOiOPLcZj5RSikkYGOh/bRCwrEeFxFpHAyOPKySQOpkFEwnOa&#10;GlmNdVouU8/nsJoaaPU1PDyW0VgrIhOEZAKxuopcW80nEqQ0qobHkdFpxKqK4pRkfGW5gEKkNtRT&#10;6us5eAKHSACXiEsiYsrLmHicHJjMLIZSyFcJeDQMpio/j9LQIGOzAFjNzaBNXnJSQUoyG49T8Tm0&#10;poa64kJWc6OKx7CqZT0WvUUptmvlox3WDoNquM0yYG3RglNWy4Ydli6jptOg0glYeiG7y6huVYhM&#10;Yl6/xTDT37miv2vI2mKVC1UsilnC69KrRh2WyQ6bWcjmYWu1LHKXWqrn0HRsaquUN9yqn3CY25Si&#10;bq0cKJ0aaa9BOWDSdKgl/S3q5d2OMXsLWNupljoUIodcCNCtk/boZe0qYa9BPu4wjtr0g2ZNt07m&#10;igww3tbSphJ2aiUT7abJDvN0p2XMYQTNQP2Y3TDcqh1uhUINTIJFm36my7qix96hlTPxTaWFeUmJ&#10;/7y86rzt8l9SgJ2dnppaV1UuYNIsGnmHWT/UYRtstwLdqld1W80dZmOvvXWww9HX7nC0GCjYpoqC&#10;fHDbd7Za2s0mk1plVCqMSqVGItXLFUaVWsYXSPl8nVzeqjeyqfT0hOT0hCRcHYaGJ5fnl5TkFJeA&#10;AUFFHQFDSE9KT4hNKMwvhOIA/P8TX9VFWP53kcjIKDQ6KioqvrCwgkzl8iUaHhjjkVlV9bhmMlOi&#10;1JntHVKVjsbmcYRitaFFodNT2RypVqu1mMlsFkci7ugbbLG21zTgUOhovwAogaGTKv17ttQ11d8/&#10;OBiMQyDK1SXOynmC1f+3Kf9Q4aoEFZDzaVBwCCosHIoGGxQSEgJzOqfCo6Nj4hMSkagwsAooCYlJ&#10;kVHRERHgRGIjwEcKjkxKTo2PT3TGBogAcG0LSucO4ZHAWkhNB2U4OhoVERUQCD5lcFQ4Goq6AyXl&#10;DwoACIQCuQZCHCsSbAO6Asm8Syz46Qy3GgB5oyKQYFM0MiwsEBYCPtuhqAiwZ2CwRESBgUdSGBSo&#10;B9guUeCYUdGJwFbJyClMSsuOjElGRyclpeYClFc1mKz28ellbV1dejM0s95ka1UbdI6uju6BPrlG&#10;zeCyQX1nX6/O1MLkcYg0Co3NAKhuqKttbOCLBAw2E5RylUqmVjN4UHCGykZseX1TSU1jYWUt0BsJ&#10;5IZmQmV9A4ZAJDOYAGyBkC0UgcZMPpSriiuWcEVigUymN1ssDodEpZSqlOBw2hYIQFHpdTqT0eKw&#10;2zvbQcda2+xgscXaam13gFVcoQCDbcrOyY6Li5t/Ev5xxcUD/iG/l/zBqP6OMn+P/kPIHz6q329Y&#10;v2p6cmh4qMeJ7qHBLghD3YODXYNgcbhnACgufagboll/VUZGe0dA+SvA5kODYPPuwYEuAJcO6kdH&#10;+gBGhkFjCNDi35OzTt/YwcHuvv5OgP6+DgDQgbHRvqmJwRUz42vXLN+6ec3e3ZvfeWfvxYvHb9++&#10;eP/+tWdPb7/38h7Aqxd3Xz6fe/HszrMnt548vvnk0Q2Ap49vPJvHzecPbz57cOPZ/eugfHLv2qO5&#10;Kw9uX3pw8yLAvevnAR7cuvj4zpWnd6+B8v6NC3NXz85dPXPn8mkXbl08eeP88VsXTgDl5oUTALcu&#10;nrh39ez9q+cfXLv46Malu1fO3Tx/6sa5E1dPvXPt7LG5y6fvXj135/LZGxdOXj377uXTRy+fPHLr&#10;zPGbp4+d2L350Oa1V989fOXEscm+voqcfL8l7otdfpm/qyyECNJ5Abqbm5uLT5mvcXPykb8tQho0&#10;0R+UHh6e4eFoLJagM5gpTE5ccpqHf9AiD68FSzwWLF4CtvTxDyyuqhHJ1Sy+qKC0IhoMPiJjguGo&#10;JR4+C92WQsmpFrv7B8GysvNxeHJFZS06MjYgEIyo4D6+/s7Api6qFBx60eLFS8EwCA4H46dw6K/v&#10;0bFIZISHh4+rV0CcffxbP/9ngXruFGgBSnS+dKGbl68/LDYpowqDJ7L5HLm6tbt/+aYtmw4e3Hb4&#10;yPrdu1Zu2rRm29at+/fvOXZ43/EjB44dPXry+LHTJ09dOHf20oUT506fvXzx6u2b1+duX5+DPFJv&#10;3b9z+/6dO/fvPHj68PaDuet3rl+6fuXcpUvnL185fe7ciTOn3z19aveRg1v37d5x+OC67Tun1qzr&#10;HB619w3MrNt44drNVx+9+fCTt++9fvXgyb1L1y+dPHfq6Onjh04c233kwO4jh3YfPrpq05bl6zYO&#10;Tq8cW7lucu1WEk8WHJ0Sl1PaQONLWhxctYnIk1PFmiaWsBRLrqWwsSxhI4NHFasUrR08jZksUuI4&#10;IgxTgOdKiDxpE4OPpfOJXGkTnV9NYOA5kma2GMvgsyRapkhN5cs5Ul0DiVPbzGCItWyFsZ7Cqafy&#10;OKoWEl/ZxBDSpDpRS5vM0iE02CkilaTFPr12y9iKNYOTM2u37tz/zvFTFy89efXqi2+/ff/tR5eu&#10;Xz1y4p3jZ08+fvn082++/OZP3331/TefffX5/aePjp1699jp4/eePAD1P/zy45vPP3nw7PHlmzeO&#10;njy5ZvNm8F6YWbdh2epNGksHlS9TW9ocA6N0kTS/qg7P4o6uXH3swpXlG7aQucLyeiyRJSAxhVEJ&#10;mUs9AwLh6NTcsgoMicAQ1WBpKbklGDJr+drN1+8/3PfuCbFWn19ZReOLBSpjVlG1b0A4AhlXUglG&#10;pWyGSIeli1MKq6qJTLW1iy3VlDbgUgtKKXzRwROnL92e6xwcJdC5IqVe39pRWtPk4R3g6R2YlltK&#10;ZIrI4AJSWGX1zSl5JSSOcP+JM1fvPxpeNltQUd9AoBvsXY1EehAcvcQrJCElv6aBVI9jEBlitlhL&#10;ZIrrCcwmCpfCkxPZ0uKaZgJTROMrapqp5XW40qrG5PRcYLAsXLg4NDS8vgGHayYlJKYGhyCDghA+&#10;zj8heMyzbxC7tXixO2jp5uYOnqbE5Izc/NKMrMLktLyklNzk1LzYhIzwyKSouJT4pIykxEwYLMI/&#10;AObtE+Dl5QN24nzunCyqmwuQA7rrwfEPDBLJVAePnhpbvqakCoOISEhML6jH0ZpInOTM4qSMIhJd&#10;iCWx45NzswsqKupwSem5wfCIEAQ6Ki4tK7csOT0/LDIpDB2flJITGZ0IQ0TEJaSmZeaiwiPBY00g&#10;Ubv7BrB4op9/4N/P7gfi0jzAT0j1hFxWocz4XsCkwZMZaoOVI1JSWQKxUm9x9AxNzPSPLjPZumTq&#10;FjyVnVdSlZCWExmfGgaOGAZRpfCI2NySqsKK+qzCisKKhuyiyrzSGp21ffnaTVyJMi23qLC8ronE&#10;IDF4JDoHSwSWOL20qj4iKt7XL8TXPyQUhY6JSwTGmae3r7uXj5eP31KI3oU66O7pDS6jp1eAO3ir&#10;BYNXXXJ8QlZaekF8QioYoqMjY6Ap/6FhMbEJwFoEpqC3DzDbICcaTy+IrvTzD3KlroIm/kPT/z3B&#10;rwOit+dPf6mvtzfkihOCQKDQ5dV1w5PTJ85dPHn+4vGzZ9458c6+/Xu2bd+8Y/f2NRvWjEyMzsyu&#10;2nvowO4D+3sGBlg8nkSp1JssSq1BLFNSmRxMMxHbTGrANDc2EUUSlUymLiupDEeh4SGh8BBEKCIM&#10;AUOGIcORCBQCBoWaC4UjkaGoUHioazEoIBicuZenV0hQcCgCcqEFgkQig4KDvH3ARfCGXIndPaD8&#10;IwGB4DMBzsXHxzc0FBnoF4CChybFJiTGxMWgo8FTlxAZXZydW5iZVZydjamqYuBwbCKRSyKJ6XQp&#10;gymm0bkEIhOH4xMJSjZTwWLoBLxuo75NrWpXq4esrW1qtZbLUTIZWjbbJhF3gnql3CYV87EYfEkR&#10;tbJcgm/WMRlqGk1OImpZNAOHaRULerSqXp3aLhWBcrBFbxMLHFKRVcjrkEm6FLJOlcwhE5n4HLMA&#10;cnHVs5kdSplNKjLy2FISXsuid6rleg6TWVclJuDaFBINk6akkQwcto7FZDfUMWqqpCSCkIAT4HEi&#10;Eh4CEU+tqWI11oOusjCYurw8Pr5ZSCSwmzAcXBMLi2E2NQpIBBGFRKmrq8nLLUlPJ9RU80kkFg7H&#10;wDRB5DIOR8U0lmVnlWZl0jAYKYfNpZDxdbVCBs2kUpIxmNKcnLzkpPqSkuaqqvqS0uyEhIigwOKM&#10;dCmLSWlswJSVqAU8i1JqVkjaDRopk4qrLJUwyFaNzKaRyVgUbHkhC1vf3aJp1ysNIk6vWT/ssEx2&#10;ty3r62xViI1C7rDNvKynvduoljNIEireoZYCvVOn7NQpelu0vSatScxVsSgmEVfPoxu49HaVuFMj&#10;a1dJevXKXoOqVcI18OgWEQeUDoVwzN4yZmsZsugGTdpurRw0mGy3DJq1nVrpgEkN4IoY0N+iGrMb&#10;ACbbzVOdlj6jAmJa21omOyCf1n5nSIHl3dbVzlCtE1BsAdPyHttEu2nEqpvusKzotk06jL16hUnK&#10;Y+IxZYX5KcmQj9U/m8zbLv+FBVjbKclJRQV5dPB8SYU6mVAp4KpF/LYWPTS1X6fRSSUSDlvMZoGS&#10;SSTgamuouGajUmXSaLk0OqERg62pJTWBrymZ0IhlkihCFkfAZIvYXClPSMER68qrcXWYisKSePDy&#10;T80G730GmcWmcrLTcmLQsRmpmWmp6clJyfO9+T/JPFX5302ioqITEpMzswvyiyoKiquLyupq6gl4&#10;CrsRRymvwdQ0NIOPHZHOJjHYRDpLpNSIVVoKm9+AJ+GhAFzk+OQMX/9AF03qeuE7SdXfaFNQ+MMR&#10;oa45+0FBQeDVDyqBgkKFhYTAwIfAyZYG+0Neo0DgQIG2cbKXwaABFEMmyLk55HPqrP9NoDxWUJAZ&#10;J0JgCFRYRCj4QDnzWUWgo4KDYa7EXOBWioqOiUtISsvMjk9KjYxNACOP7Pyi5PSs9KzctIxsKFwA&#10;HJGUnJqckp6YnJpfVJyclgELRSWmpGbl5CJRYWDv0bFx4RFo8KkNdMYcAGVoWBgADHwDw8IRKCjg&#10;ANgkMBgBOu6c7B8KdgtHhgeGIELgYaHhUSGh6EAoxX88OjoJGR4bGZNaWlkvkinsHR22jg6TzaY2&#10;aJU6jUqvMdks1na7xqBX6Q1mm8Nsd+jNZgaXI1Up27o7O/t6jK0msUKqUCuN5haT1aLQqLAEYmVd&#10;Qy22uay+Mb+ipqy+qZ5AwdOYzVQGlkTBU2kEGh2UACQGk86BcnNyhCIKk0Xncp2MqlymVgvlMgC1&#10;waAztejNJq3RqDboDRaz3tyi0KqNrWZHFxRNtbXN3trmsHW0m2zWFnB0rZrCoJWVl6f8o2esmicC&#10;/5DfSf5gVH9Hmb9H/yHkn5pR/fHHH//0w3dr16wYH+t3UZl9ve0D/fPKvN7f0dff0dvXDgCUgcEu&#10;CAOdEAa7Bgc6XXBu1f4roD24MNAP1kLs6q+M7d/wG/0K2kCNf6VTXYfu7QHvf3t3p72ny9HX0zbQ&#10;1zE81D3p5FjXrJ7etHHV3j2b3z2298L5Yzeunbl7++LDe1cf37/25MG1xw+uPbp35cHcJScuP7x1&#10;CeDR7csAEIt67dzclTNzV07fvXrm7tWzQP+NKr196RTQr597F+DetbM3Lxy/fOowwJXTR66eeefi&#10;iUPnju2/cPzg5VNHAM6+s+/M0b2XTh65fPIowPUz71478+6N88dvnH/38qmjV06+AyovHj985dQ7&#10;1069c/7IvhO7t767c9OxHRvPHth9eNsWg1QSDUN4LnCDHC//fcRFmrjYk19roPn3v1G4bk5yZX4B&#10;IlUXOyOfLvbw9Csqrx5bMbvnyLsKY2tqbnEIPNzTw28hlCsfciD18g8sqKxiSCQVWGxkampwRAQc&#10;HeUXAl+8xMNt4VK3BYvdFrgtWbQUgUCnZxXmFZTFJ6TCEWGhoaigoBA3qAdQF1yA9IWL3T28gCEf&#10;FZuMiohZsmSps/rvBOr3r53+VVyn5tKB4uEZgIpIyCmqaiIyG0lMmkDePbZs2aat6/fs33LoyOod&#10;Ozfu3bft4KHN+/fuPHJg55H9u47s33P0wP6jR46cOPHOqVOgPHn+3Pkrly5cvXzj7p3bD+7fujt3&#10;4w7kkXpj7ubt+3eu3Lx6/sqFa7evXLxy4eLly+fPXzp99tyxU6f3HT6y+8DBA8fe3XHg0NqtO6Zn&#10;106uWnPk1Jn33n76+rPPX7z/8smzhw8ez92au3bm8vlDJ989eOLYvmNHtu7fs3rLlmXr1q/fuWf5&#10;hi2Dy1fRJeqk/PKC2maBtpWnsTRQeViWhC414HkyPFdC4Emhki9r5ohJAjlLoa8F42Y6z1VJEavq&#10;KOxyLIUqUpIFijoSiw2MaIMVlCS+vInOJ3OkbKmOwpOzJdomKq+OwCCyxFy5QagxN7NEDTQuV2Ni&#10;KHSCFitVocMAs0VtkljaSUJFHZnNEKvbByYmVq0bmpoBt8SW3fuOnT17/saV89evvHv+1MmLZ85f&#10;u3Dr/q0PP/ngw08/uHn/5qkLJ05eOHXh6qWL1y5fuH7l0u3rV+7cPnP50sZdu0aWz8xu2rxp1x5r&#10;Zy9DpKCLFEyJksgRlNRhqptJ46vWXrn34PCZs/b+QaFGR2By6vDknJKqQFi4f3BYYlpuRQOBztcS&#10;2erk3NKMouKOweGbDx+dv3nH1j2Mo/NJLDFHqssurljq6+8dDEvLLaSAGoGpopZRiWVTRDqlpZct&#10;N2SU1iTll1KEoi0HDtx79Wrtjh10oYghFCkNljosKSg4wsMblpxehCNyaHwpnskvrGlMyimqJ9LW&#10;7dhz7f7jFZu24Ric0losV6rBU7nIsGgP7+DUjGIMjlFbT66oaq6sJ0MhU/EsDJlL5SvwTFEjid1E&#10;5fIUBqZYXVjZlJxZmJyRC0NELFy0NCQY0ViHwzURY2KSvPyCfQNgfv7QXPLFS9wXOqMGg+fC09N7&#10;kdviRYsWg7F+TFxSelZ+Vk5pakZhSkZ+QkpOSgawpqpS0nPBs5OQnAULjfQLCAkIhHt6+bkt9gBP&#10;FtiJy8v1N3EtAftHbzRfv313evW6oqrGwsqGagwF9Lm0Fl9c2VSDoVbWk0qrmgvLGppJbCpTlFtY&#10;ERwajoyMS8kqiE5IB89aamZhWSUmLbM4KiYtLi4zLjEDPLxBIcjouEQKnTEyPsEVCoE98yuDOh+7&#10;1eWfOQ+nLHXSqcCYKSqtEkoUSo1JY2pjCBQl1U0VDfjCiroQZJR/cGgwIjwgBOkbCEdGxOQVlWXm&#10;FUcnppFZfJOjW6DQa8xtPSPTA+Mruoen7D3DdL6sorFZrDF2DoypjdYGAiU+LSs0MjYmKS0hOSMy&#10;JiEEjvLw8F0Kpen3Akd30pvgYnsFhEDZKbz8IK9Nd093WGhoQnIKKjwSdC85Nae4tD6/oDohKQcV&#10;Fu3rG+DhASX0d836d/fwdjKnULxUpw4Rqa4J9H5+wPIEplqIkyV3B5YlEhEKCw7x9vTygnJDQamu&#10;QAcysvO6+gc3bNs5Pbtm1fr1K1avHB0fmlo2sXHbpsmZZcAK6h8Znl45097TbXbY23p6wGd1cGJi&#10;5boN23bv27h1x9DYpFiuqq7HEKlMNldcWVEbG5MQhY6NjY6PiY6PjowND4uEh8BDgmAhwTB/3wBQ&#10;hqHCEXCIb4XDEEgEFHc1DBkWHhYOh8GBmevtBUWWWOoB3YOQwYxAePn5ObvsDXkUe/mCsw4ICPby&#10;8vNw9/Lx9EWB3xMqChYA83b3QgTDCnPziY3Y2pLSkuxsbEU1qa6hJr+otrCEQyAxsXhseSWmpBRX&#10;Vkatr5fR6SaJ1CaXScgkTlNTu0bdbzLZFXKrTOKQSVtFQg2TruewgGLkcYTNWHJFeXNRIbOmWk2j&#10;mni8Ho2mU6XQsxkqKqldIenRKjuUsnaF1CzgtsklXWrFuM08ZDLYpSKrWGDicxQUoopGUtMpAhxG&#10;hMc65GK7TCwjEyBqlUmTU4is+moFlaiCgglQ5BQSH9skIeK1bKaOy9Jx2WxMQ1NRQXVWJqawkNeM&#10;42CbsCXFlJoqWl0tu6mJ3YRhNjaKKRQtj8dqaipNTy9OTa3IyipJTy/PziZUVwNAnqdMJg2DKUxN&#10;rS0qYjU305qaqNgmTGUFob7OpFSqhUJMRUVlQUF2YnJNUUlDaVl5Tk5mXFxCWFhBakppVqZzwwJS&#10;fS0NU09tBGWtlEk1ycUSBoVcX01trDZIeG06hUUuNIi5BhHXqpR0GtSdBtVIm2XN2ECHXmWWCYcd&#10;5q4WjZROktGI/Wb9WLu13wLK1slOe7tGbpEK2tTSdo2sx6jpN+vMEp6cSjCwqe0KcZtcaOIzW3iM&#10;LpW0QymxS/kOmdAm4Q8Y1aOthlYRxyET9OrAb0Ey2KIZtRkcCr6eS3UoBf1mVbta1KWTdmjErRJ2&#10;j0EOhV6F0l5JgbK8xzbUqu0zKsfbjKv622d62qY6Wpd3O6baW8fsLcs6beN207BZN9Vmme1tn263&#10;9hlUNoVYzKDUlJWmJCfNmyb/HDJvu/x3kIT4+PycnKbaGjIOwyQ162QSk1qpk0pYJAKutpZFIst4&#10;fDaZQm5qojRhJRyuSa1pUalpeEJBZk5tWYWMJ9TLVRQcoa68koxtpuGJFYUllUVlRAyehCFSsOTa&#10;0pqSnKLi3OKa8lpsXXNdRWNmck5SbGppYXl5SWVGWkZc7P/Z/26eofzvKZGRkQmJSdk5eQVFpQVF&#10;ZZW1jRQmn82XkWj8Rhytsra5pBJTUYsvq2kGX/ZGPLOhmQnGyRHR8eCT5OsX4Pt3maecNCrEpDp/&#10;QAEBoMn3gcEBUBkIh0PJoBBwpDNNFjI4CBaKgKLKBAUFoyOjItCRSCQqOiY2MjIK8lFFgQE/EmwP&#10;RyCRyPCAgCAYFMIrKgQGPoVBrn06adb5mKrBYEUoEgq9Ol/v75r1HxaGDkWGBQXDAkPgQSGIwGDw&#10;vULBURGh4ZHxSalpGdA8/Qh0NLRbsEUQAhkRB/3hMzGjsLgqJS0XgYyMjU9Jy8iNjk1KSsnMyMxD&#10;hkXBERGx8amR0Umh4THomKSYhBQ0FAcgI6+wJDImHh4aHh4Zg0BFwELDwiNjI2MTkeHRMCQ6LDIO&#10;GREbBIuIT8osrajH4qk8kVQkk7EFfBqbTWExGFwOmUFrIjTXNDY0NjdTWSyeUKzQajlCgUAqsba3&#10;dfX3tXV3dPZ1A5hazboWPYBYLmeBR0AgIjI5WCoYmXMrGnEFlbW1BBKNJyQwmPW45gZcM5HOoHN5&#10;eAoNCqXKZrsAZf+XSDgiMZPPFynkOrNJbTBoW1parK1qg16h1WhbjNoWg8ZoMNmsZrvN2AoRrCq9&#10;VmdqsXW0tbZBMQEMFpNQJm0mEErKSpOS/7/+EeK/ncwTgX/I7yR/MKq/o8zfo/8Q8s/OqP7w/bdr&#10;Vk6ODnT1djt6exwQm9nX3tfTNo9uhwv9PW0Dve2DfR0D8+iESmcNWNXTaevusPZ22UHL3k57T4et&#10;t9PW79zqt837e9tdmwDFxZkCBRy0p8sONoRagrLLAbbq63IB2tuAcw+gTTc4RKejq9PR4WjtdFhA&#10;g4Ge9tGB7pmJodXLxzetmdmxcfXBnVtOHdl36fTRW5dP3rt57tEdCHdvnL1z/czta6dvXTl568qp&#10;W5dO37h4EgAo186euHzyncsnjl46cRSU108fv37m+OV3j106dvTisYMXj+2/8M6+s0d2nzyw/Z1d&#10;m97ds+XMoV0Ap/dtP7Fry7HtG45u23Bix6Zz+3ZcObzv4sHdp/dsu/TO/nOHd5/at+3MgZ3nD++5&#10;eGTPhUO7zx3cBZTT+3Yc2rRhz4b1B7ZubW8xZyUmB3r5LoEY1X/LFf4qoH7R/xp/22rh3whTiGT8&#10;TX6r/00WQkFPF7g7twcLHr4+0anJZY2NhTW1IRGRbks9nYTpYhdz6u0bmFVQLNFphGp1bml5bFJ6&#10;VGySXwBskZvHosWeC908li71jI1LasIS6uubEhJTAoNC/AOD/YKCl3p5OwOnLnKSN27A/AYDo6Sk&#10;5Pj4eCQKiUAgPD09/75vQF3kyoo1Ly4/Vuf5QNP5/wY356JzwRlDwM1z8VJ/Pxg6KjE7vRjY2QRJ&#10;i6V32cy63ft3Hz0xu2XH1Np1Y7OrZzZuWr1j+8bduwDWQcrubQf27zxyeOehg/uPHjpx7tSZi+dO&#10;Xzh78vypE+dPXL55+ebdG5dvXLp47cK121fvPLhz697tyzeuXLl59cbczfOXLgKcvnTx2IXzJy9d&#10;fOfsmd2HD+7cv3fr7h079+1699S7cw/vvvjgxXuv33v99vXLD1/deXj36u3rF65dOnz86I5Dezfv&#10;37X1wJ6dhw9t2rN3xfpNs5t3TK/dRObJE3JK8muwXLVJZLQ1sQSQF6pU1cjiVZKpTUw+Q6olcCRk&#10;nowmVjcxBQCNdB5ZpCTyZRSRki7V1JJYGDpf3dqlsXZz5UYKV1ZPZlUT6FxVC0dpJPFkDKkG69yw&#10;msAg8uVcpYkh0zcxhbVkNoErI/Lk9VRucSMJrMUyRWCRIdWR+AoAmbmdqzTWkVlgP/bByb5la/qX&#10;rbENjKttnfq2HlNHn7q1zWDva+0Y0dt6dbZeg6PX1NHfO7Gia3RaZ+sUalrEOjORLWZJdau37jt8&#10;8mrf6CoMiV+LYwo1RnNXD1eurifRukcnbzx4ev7GnLmtu6QawxVr6Hx5TklNcFisTyAqq7gWQ+HV&#10;NLNqmpnpBaVxGZkyvfHs9Zunr9zQW9qqMQQSk88Vq4sqMYGIaD94ZFp+JZUn54ITpPEKa3EFNVgc&#10;Q8IQ67F0Tm5FeS0eP71m9Z0nT9Zu3UViigh0kVhpbiQwYMgwN3ePmLQscAHVhr5mmqK4vjm5sLi0&#10;Ebds3aaHrz7cvPsAmSWowRC0JjuBxguCoxe7+yMjE8trcTgKtwpDbqbx2VJtA5lb3kQnc+U0vqKJ&#10;wiWyxByxFqCiHl9YWp9XVBUaFuvmtsTDwyMtM49EZSanZ3lBATc9PJa4eXku9fP1grwXPbyCAmF+&#10;/kGLl4AnZckSD//k1Hw8iV1UWo8KT0zPLCktbcjJKU9KL4hJyUbFJqGiEpwRvkK9gXh5LFnittht&#10;0ZLFi9wWOTO+uYF3Afi55FeCdUl5Nead05fArY8hswuBudVIKqsn1uAYFY0UoOSU1CdlFBeWY2qb&#10;qFmF1em55VGxaT6+wRHouPSsguz8suy8MnRMSmRsalJaXnZhZURcGiwsNhQdB0wOYM4ZTTYuTxSO&#10;jvb09oUcG+cpVRcgjm6pk1hd6unudAX1cnf3CoaFpQDTKDkjPDopp6gir6QqNacwv6wmp7giPa+4&#10;pLqxoh7HEEgHJ2YGJpb3jk6NLpsdW756aHIFsCHADVCHI1PYgno8ubCqnswRMvjSvNKqjLyS5Mz8&#10;4NAIT99AX3AxgxDe/iGBMFRASCjEeHp4e0N/w4kOREQEIiLRMWmRMWkRkSnRcenRcVDotKTk9Kjo&#10;eBgcGQKDAxPP08sDMjADfD193H0CvT08ISdNTy8vKMmUt6+Xl5+np4+Xtx9QwBl5+foDeywYDvm8&#10;xMYnA6vMPxjh7uULLkgYKgKJQEIRS0EnIHoSilvqInZ9/AOzC4plWkPvyOjMLHh77Vi/efOymZnx&#10;yen16zceOnz46DtHV82u6h3o37l397mL57ft2t472L981cpDR46u37DJbLHTaKza2sbS0qqkhHR0&#10;RFRCXEJCfCI6PCocFRkZFhURio6NjIMFwQP8AiOQ6KS45Lio+HBg5CLRaGQkCo4MDw2LiYiKCkcj&#10;YUh4EAIABQ8DG4K1APFR8cC4DA0ORQQhEEGhIQEwNAoyN/19odwkiYmpiYkpwcEwTy8fXx9wETy8&#10;vL3BsDs7OzsaHRkGD00EFm1ULLhpStNz6gvLGBgCn0RlAzsRg8NX1TSVVeAqKjGlZWwcTsZgqLls&#10;LY+r4XIsCklPi75Dq1Bz6EIiTkRqFpHwahZTw2aKSQQdh+VQyIw8jgCH4TTWuQKhdmuUQyZ9q4ir&#10;Z9OHzYY+vdohE3UopWYBR8ei2SSCbo0ClCoaiVlTaZPwu9QKHYuuopFVdIqGSQUlH9sopxD1HJZV&#10;IrJJJTo2S04mS0gERl0NsbKci8WqmEwNh02tq8UUFTYVFzcVF3GwOF4znl5fT6isklCpSja7Nj8/&#10;Jza2rqAAV15OqwdPV019cXF9URGloYHdjK/KzYsMCs5NTCICw7m2tio/vzo/H19TQ25oYGCxPBKp&#10;obQ0MTy8MC2tpqCgID29JDsbIDU6OiM+vr60lNTQUF9WVpieUV9azMBhqI31DSWFxemp+Jpqs1Jp&#10;kEmFNJqUxdAI+Sa5dMBuGW63SRikuqJck1zYZ20xink2haTbqFGxaTIaqd8MXeEBi2G6p33YZrIp&#10;xGYpr10nG2jVDduM7RqJRcrTcmndBtVYu6VTp2yVC00SnlHA0XIYELhMNZNqEfPscpGeyzALOWYR&#10;R0kjWMTcbp3cIReaBWyHVNCrU/TqVL065WCLpt+g7tOrBozqbo0cYMCoAfU9WnmfXrmsw7qswzbT&#10;7VjV3zHZZhmy6Eetxqn2VlCCxTVD3at622e67LN9HUBZ0WWfaDPZVRI+hVBVUpSanPRPYubN2y7/&#10;fSQhPj4jPb0oL6+hqpLPoCuFIi6Fhq9vqCwoLM/Pb66rJzQ0MggkOp5EJ1AYBAooAapLKpLjk4py&#10;Czh0JpNCK8jOzUnPouBJLBqjGYOlEsjY+qbs1OzCnMLc9Nw4dFxJXgmxiViaXxYdEZOWlFFX1Yhr&#10;xBfkFiXEJUVFRQP8r2Sem/wHkMjoxKS00vKqpmZieVVjdn4VjsRiC8UNzcRmKreZwqvDUSsacOlZ&#10;eXAYwumU6h/gD3meQup81NT/F3HSrdDPeUBTFQJdAFtBG0KMrH9wCAz0ICw8ItBJs8IRoYhQZHRM&#10;bEpaRkJySkp6RkFRcVJKWggCGY6OioiMhqbnI8Pik1KADoOHhkVEoiLAezEErI6JTQgNjYAmfPgH&#10;g1Xh4ZFBQTB/Z3BV14Q20Mzp6RoADgKDzyfICosIi4gIDwXfqGDIrxYGh6PBgSIiAZDIMPB5gsEQ&#10;0JQ4dFRMbGxEBDoYYn7DU9MyUjOyImPiQpHhyDB0Ykp6XmFJRlZuXEJqVGwyAhkdBAuLS8rIyitJ&#10;y8oDN2ZHb2/P4IBSqxFJJRKFTCyTGkwtFptNIBbjSSSJXK4zGmVKJU8opDIYoKakrKK8qoZEpQsl&#10;MiqdQWcxjJYWi92mNRqlKpVIrqBxuDgSlUBlUVk8Ip0FhrRNRHJ5TX0jgcgQCGg8PoXNAW2cE//Z&#10;TJ4QgC0QC2UKnlgGFI5IzBVLeBIpWyDkS8Qao0FtMCh1Oo3RaLCYTTabtgWa/g8WzXa7raPDbIe8&#10;UwF0phaDxWSyWSFYW8G51Dc2ZOfkJCQkzD8Y/0Di4gH/kN9L/mBUf0eZv0f/IeSfnVH9/rtvVq2Y&#10;GBns6u22d3fZAHq6bb2g7LQCAKWv297f46REIVK1DdS40N1l7e60drdbe9qtvZ22vi57T4e102EB&#10;gCo7nDWdELXa2wlxowAQaesExJZ22fu728Cq7rZWF3oAHBD62m19YIedtgHQEmwOcbXQEfs67T1t&#10;Vqil84jOw5nb7S0dDnNnG3TQgZ62sYHuqaHelRMDG2bGtq6a3L1h5vD2tWcPbb98bDfAteP7bpw6&#10;cOPk/qvHdl08tO3S4e0XDm29eGTrpaNbz+zfcHL32tP71h3bOXti15pjW9cf3rDu0Po1+9es2r92&#10;9sjm9Yc2rt2zeuXu2RlQ7l07u3v1in3rZvdvWL1z9Yptq6a3r1y2d8Ps/i3r9m9Zv231zLbZ6R2z&#10;M9tnZ/ZuWLtvw7rda2a3rlg+3tU11t1jlMuLsrJDAgKXQKmdFi1ZuNjFE/5vBTRwEal/w0Kns6dL&#10;nGEWIQEKWISoyF8Zyn+juw4Ftl0ITZNfvGixBwKFxuBJPYMj9p6+igaMHwzhnEHvzO+00A0MkwqK&#10;yrkiWROenJqZiwyP9g9CLPXwdXKzkL+qm5s7EoXOLygqKi5NSEwODoKMajd3j4Vuztip8/0EzRa7&#10;u0NZaMAYCIxrwHAH6H8fi+DfCFTt6urfYV6gji129/KHR0THpmRXNOAFKkPX+PTyTdtWbNo6s3HT&#10;io2bl63bMD67emrdupVbNq/YsHHdjp1b9u1fvXXLyk0bN++FOM0dBw9uP7B//zuHj548dvrCWYhU&#10;vXj24vXL1+du3Ji7MffwzsNnD+49vjv3ECzcvHT98pWbVy9dv3Lx6pXzly8dO3Xy6Il3j5+FQgRc&#10;v3v78cunrz764M1nH3/y5aeffvXZiw9e3n10z5V+6tyl8yfPnd535OCuA/s27Ni+atPG6bWrx1et&#10;WrV568Y9+1s6+opqMTnlNU00nkhn5WvNzRwxliUk8KRYlqCBzsYweFxVC09tInAkeLCKIQANxC12&#10;ntbMkGlBS4Zcx9eYqEI5S66lCOV1JAZHoSNxRM1sEdiQLFBQhUqg4NliDJ2PZQrpYnUTQ0Diy+li&#10;DZEjpQpVNInWRapSRWoSX0ERqphyA5YlKmoklTSSaomsZraknsJpYvBJPBlLpgN7o4tVXJVBpDeT&#10;eBKZyc4QqZgitbLFoW3tNLb36xy9Al0raFbZTK3C0ygild7eOzi9pmNwiic38OUGtbmDI9ViKIzS&#10;BqzG6jh55cbZ63fa+odrcSQGV8oSKlOzS3yDI/xg6Li0vGocFc8Q1eGZeeWYxOxSgUp3+sq1O09e&#10;dA9NVDURKCyhxuSoaiB5B4S6ewVnFJQ3klgssZrCleVXNFY2kakCBeitxtreRGMV1zUNL5+9+/yD&#10;rfuO4KicumYyX64l0LlhUfFuS7zQCem1ODpToAbnkluOiUrJKWtsHp5Zdf7G3LZ9hxkCWQ2WrDI5&#10;BApdTGKmh3dwVHwahsDky/QkpqiqiVzbTCutxVc2kJlSLVfZ0kTjE1hiLljLljQSmMWVmMzcEiQq&#10;egnEkLpFxiQ0k6j1TTh4WIRPQLBPQJCPj7eXJxTqFIi7B/ScLF7isXDREh+/kPjEjMoaTEMTOTOn&#10;NC4xOyevMi2jJCY+KzW9MC2rKCImEYWOjYpJCgiCOf964bl0KTTHH8hit4VQhGGXQAr474YnMU+c&#10;v3Lm6h2F0V6Pp7MlWoHKROJIMRRuaT2hopFSjWOU1ZNrmuhNJE5pFTY8KjU4NCYmMTuvqDoxJTsa&#10;muxfCnoSHZeOQMXCULHJmYXomBS/gNDSivrh8em+wdGUtCxPb1+n36W7k0t10ah/L6DCc6m7p69f&#10;YFRsfHZ+EZHKUOlNbIFUoTWv2bRjeGqFydGtNdvlOrO1s39wcsZg7SDQOUQGN6uwLCEjt7iqIbu4&#10;IiE9JykzPzopAxEZFx6TFJmYhohO8PQPCQpFZxeWJ2XkwRARaZn5sQkZ/sGh0fEp+cXlJRW1lbWN&#10;GTkFYZExmbkF6dl5McnJMSnJMYlJ6NhYVGRkMALp4x/k7oy34O3j7+npu3Spt4eHn6dngIcHWPT3&#10;8PJf6szdHxQEpQaGw1HA2IMjUD6+AVFRcWnpWVExcciISAQqAg7elfGJkdGxPv6BHuCCeHpDDDJ0&#10;WX510YUuxFIfbx9g6fn4BXn4+AfAQisbmlau23DhyvV3Tpw+fvr00Xff3bRly/adOw4fPbr3wIHZ&#10;dWunZqa27dq+e/+elWtWjU6OTs/MrFm3vrunj80RkEh0HJZckFeelJARH5scExUXHRUXF5MQFx0f&#10;GRaFhKFCQ5BhiHB4MAIREhqBRAPERsbGRyfERcWDMio8CgXuSCfZCtp7e/qEhYanJ2dEhUfDgxBo&#10;VCTY9jcqFigoeDgsEB6GiECHRYWHRcJCQv18AwOgVCXwwMAgT09wDSEBt7OXh0eIf2AcOiotLjEn&#10;OS0hPCo+PDIrPrEoLbMoNaMwNb2moIhYU4str6jJL6A3YSU0mphC4RMIfCLeIBQ41Ao2thFbWsTD&#10;Y81SkV0pU7MYYjJBRiWpmHSbTGKTivUcloHLUtJIIjxW2NzEbayTEHB6NgNATScDGDgMALOA45z+&#10;zzZymQ6ZWMeiG3ks0F6Iw7SK+SoamY9tkBCwFhFPy6Sz6mpxhfk1WRmNBXn0umpGfQ29rgYcUcmg&#10;Y0uKCZUVvGYcoaKisbCA0dDIwjRRqmsAcKVl2bGxJamplNra4tTUrJgYbHl5Y0lJZU5OXmJiZFAg&#10;OjCwMjeXRybTsVhyQwO2oqIqP784I6O5uprS2AhWlWVnF6SmxqNQRRkZxZmZqeD5i4iIQiCQgYGR&#10;CAQ0OROBiAgOjg8Lz4qPqysCV6yhqbwEKBx8M7WhgYnDqXg8FY9rlIp6LC2Djla9mF+dn11fnGdW&#10;iLot+na9SsGmMhprmJhaLZc56mgdbWsdtpnsKqlVIR5xmMc7rFalUEbHS2jNOj7dLOXaVEK7Styh&#10;U+r4LLCVhkPvNena1HKjAHxFiFxsg5JB0XEZcipBz2XYpHw1k2QRc/QcGh9ba+QyujVyh0zQoRT3&#10;GyAWtVenaFeILUJOn161qrd9wtbSrZENmrQjVsOQRTdqa5nusk60mScc5lX9HSt72yfbLOMO01SH&#10;dXm3ffVAx+r+9pW9Dgg9dqCvG+oasRmMYi6LgK0qKUp35lr5xxaX6fLfTkC/ExMS8nNyasATUVVd&#10;X15OxGCYBHJ1YUlydFxBZi4VRyQ04ig4YnMdtrq4ioan0AiUrNSMWHRMTnpWdVl5flZ2elIaphbD&#10;pLBK8kuSYpMqiyvxGHxFcSUaGRnoE5SakFZTXpednhsbGZ+RnN1Uh68qrU2OS42MiI6JiZ3vx/8k&#10;83TkP4pERUUlJSdl5+aWlleS6UyxUsaTSoQKlVzf0kyjx2dkgK9WWBgahQx3eYNCdKifHxiZg9LJ&#10;nP5NXDWgDAwMdM36h5bmSViXOL1ZoSYQw+lkOQODg0OCnNEAnAiEUhtCAuX0DwyGBcHggSEwVDg6&#10;NiExHB0FRyDDIyLBYkRkNCoCVCalZ2Unp6QlJafm5hbk5hWEhUW4oqzGxiWAjwsSGQbaBwfDoQ9w&#10;WDjYOThoYFBwQECQqwNQF+Z16OghMATYPCgIFhgQEgSOHgwLCUEEBkE6CgWl7vT3DwoMAvXwEBgS&#10;LAaFwINgiEDwFQsORaCiwiLjI6ISYxPSUjPziVSmzmhW6vRyrcbR1dnd12toMSq1aovdZrSYBGKR&#10;1mDoHRw0W60YXHMjFmtqbQWL+pYWAplMZTCEUqlAImZyOXQWiy8SSeRysMgRCtkCkVCmlKq0fIkM&#10;rCAz2XXY5oZmAoHGZIvELJGIwmJjSWQcicLg8WkcLp3N5wglDA6fzuGz+SKOUMwVSXhiiUSlEiuV&#10;TB5PqlIaWy0Gi1lnatEYIa9VlV4PxVR1uq9aHHawFsDa7jDZWp2RVS0Whw2UaoOOwWGVV1am/sMF&#10;AZgnAv+Q30n+YFR/R5m/R/8h5J+eUf32m5XLxob62iF6FKDL2tXZ2tlu6Wq39HRAxGVvpxUoPR2t&#10;Tli7O1q7nIAoV1Dfbu12spxdDku71dRubemwtnTbLT2O1t42Kyh/I0y7IFggV9YOWy9EnoI25m67&#10;ucvW0mUzddtMXa3GLrAtUOxgD6ASQk+bGaDLYeoGsBp7AOwmsLbTauy0Gjrsxk5HS1e7udNham81&#10;2E1am1Fj06tsenWbQdNh1PZbjMBCWNZjX9nfsWaoa8vE4J4VE/tWTe5dBcrxI2tnjq5bcXD1zIHV&#10;y/eunNo8PrBxtG/rxOCm0YGNg0OznT0rO7tne/pmOrum2jsmHG0jrdYRq23M4Zjs6Jju7Znu6x1s&#10;axvqaF8xOjwzOjI9NDA12Dc10LdibGTjypXrZ1asGptcPb582eDEcGdfv6NHLVDQcJSctJwgnyDP&#10;xV6LFyxZvGgJ5D72r3nD/xn/G4GoysVQFu/55X8tLjrFpbu5LfL29g6LiUbGxvgGBrtm6C9csHjR&#10;wiUeXv6xiakcmaK1p4+nUmeUl3uFwBYsXrpw4RLQyYULFi1194lPTi+tqC0pq0lOzQpCIJd4eEPT&#10;iqE0UBAzuxBKIeUFxkZg0BMdEwcPRUGDp8BAd3d30AHQSSC/9Qf0dsmSJa6a/1n+/sQBXM6uYB9O&#10;1W2Jp49fCCIsJj67tAJLZ4t1LZ1jU7Pbd63evmPZ+vWTa9cOzcwMzaxYt2vXlgMHVm2C6NQ1W7eu&#10;37ljw84d67dv37Bj+8ZdOzft2rnj4IFDJ44fOXn8+NlTZy9fOHcFwrU7UFr/u4/mbt69cWPu+q17&#10;N2/M3bx49dKFKxcvXb98/sqF81fOX7l5Ze7h3Q/efvjZV59+8e3nAJ99/cnHX3z84dsPnrx8DFbd&#10;mLt1896dC9euHDtzat+xd8DhwEE37961affuDTv3rtq0fWbDFlvfcFk9Lim3GM8Rc5TGZpakmSWm&#10;STQMuQ6A7mRLa4DFzeLXUzi1JDZPbRIb7BShCscW1ZBZdVROM1fMUuqoYoVQb1ZYHHi2EFwNR//w&#10;0bMXz1y/PbJiHY4lyqvCYJlCmkhFFii4SiNFoGigchgSjdzczpBqwW4bqFwsXdBI5eE50joypxxH&#10;w7ElFIGSyJWReHKaWM1WGOliDUOi5SiMTQxBBY5K4slAZ1gyHUdh4KlaBFoL6H8dmV3WRKaL1Xy1&#10;GWxOFarIfEUTXYCh8dlyo66tV6S3NrNEGCq7solY1USowZF09rbDZ8+dvnKjd2yKzpewJSqeQldc&#10;3YSISAiARSZnldTgaLXNtMIqTHJ2UVZxpURvOnDiDLj0s5u3U7iiKgyBypU04BmI8HjvgNCUnJLC&#10;qqayWrBnekkdvqSewFebzN3DLLkuJiM/u7RsdGbZlbkHx8/dbOudZAl1YnUrV6pMSM9Y6uUTHp+A&#10;pfL4UguRIcspwyTllBbX1XeNjly4eff89bvt/WN4OlesblGb2rOKqt2WBoQgYyobSDgar7qJClDX&#10;zMBSeDSugiXRCtVmLJWPowm4cgMbXGE8Pa+0PqegKio2balnoNtiz+i4VCKZWVhU7h8ACwiEubt7&#10;g8fQ09PX0xNKAeQBZVr38vT28fTx9fDyg4VG5OSXF5bU5RRUpGcXZ+dXFJc1lJQ1FhbXJyTlJSTl&#10;RMckR8ckREXH+UOPM5RnyuWaDh5pKFSqG3jQwMPmBirAUQqKyzdu23X0xAWBQl+No2Io3JpmejND&#10;2EwX4pkiArj9+Ao8XViFoVTUk/JK6pHolGB4TGRsRmxidnpWMTh0amYRAhWXmlFYWtEIyuT0/MiY&#10;FB8/WGl5zYrVG6ZmVuUXFDnJU2hS+FIPaML4vGcqBIgndncm8XeHEjR5hkdG09k8e2dv3/DE5Mzq&#10;kamVHb3DBltnNYb4/2PvP/sbO658UfhndWKOAJFzzolIRCAYQCIQIIicc86ZBHM3O0e1WmrlnLOt&#10;YEuWJVmyJUu2JEuyLTlnz3jmmXPPvfd8gac20PL4nHue8MIvxrZWry6uql1779qpqtYfq9YSyDUr&#10;Du+Kw0fnSzAUJp7GxlJYOCp7dAozODY1hacsmGzl1lYsWzateeK5isMfVS8YU8VGa+dkIl9NFKqB&#10;eHZGt8STKGc0ep5IQaZzSHQOSLFEGgJDxBBoaDxldHzq2MAo5HOgv//YYDfoPVAqYVN4EpXFEdCY&#10;3CkEdnh4cmhoAqRoNJHFEtHpfByOhpgi4AgU4bRULJWTaUwUFj+FxEAGwsPgaJAPgZFulKqu5elA&#10;P3iyg8P9A5ATVXCuwa5TUgQCwWKycFjcyPAwtCQSRxybmBqDIUYmp7hi6c7Bqcefff62u+8FytjV&#10;W28FfHD61B333PnEM09euHJxa28bpPc+eN99D91/30P3PfjIw7fcdlsymdEvmUzmVZ1uWSRSUqlc&#10;EpFGJlIpJBqTzuaw+RQClYAhsmhsOpkBZAaV2UNReyVABltpJBrYRCXSeCw+ny2gkyGjVCBwmVxQ&#10;zqSy+GwhjyWgEkFlEoVA6yKqSCCDg7BoHDKeikcTsSgCYNQUFgEFv5oEKiuFSgV6LxoMDQQyFejP&#10;E5M0ImlaIFSIJXwag4LCcMgUKZcvYXFUIsmcVK5Xqiy6OcCORX0+EGqm0lGbbW1u3mswBldWIquQ&#10;r1KvYTlut2fc7vjaWsK+lvW4EnZbwGQIGg2ueZ1ZIXN3PZ/WI8F2PFLwujJOW8HjrIf9INuMhqoh&#10;fzngBVsrQV8tHGhEQ2mHza5VrSjlXv1CyGRI2lZBuqpVWzWqiHWld/ykcy1qs7gWF5ZlUpCCNsyL&#10;xaYZVdLpitrWQAsXpqe1QqFWIDCp1Wa1WicS6RWKWYlEweEsyGQ6iYSKQmFGx0Q0+oJCsaxSaSXg&#10;eqVGrdas0+lVKqVAyCaROGSySiSScbkMHI5FAPcLgRkfJ0xN0bFYIhKBGB2BDw0BQcJh69XqOblU&#10;r1QuKiB/ojMCvlGj9q2sBFdXbQsLJo16ZU7jMRsjjjWXcWltab6SiGyVsxCXckGLeU4i8Jr0x5vl&#10;i7udg1allU0Uw75GMrJTzp5qVwFvFdIbucRGLnlmo3Zxp3Vhq3lmo75dyhSCnpDVmPO7div59WzC&#10;b16K2y2VSKAaDbTT0XYq2k5GSn532mHNuFZ3u1BpNezJe9ZaiVArEdxIRzqZKEj3y5mDWuF4JQfq&#10;7BVSZ8FJG8UTldzFzebFTgNsAiU3725c2Vk/2y5f2W3deqJz28Hmpa3GqWbhTLN4abN+dbd983bz&#10;tuOda3vrp+r5nXy8DuGqJsi/Kov5D6zy3dBd/j4JtJ5Bo3FZbLlIopHNOMyrUV9oUT2nmlZopDMy&#10;/vSMWGFcMOh1+mn+tFQolYvkXDpXzBVz6BwOjSMTyhRCuUamXtItAZlBZsrFiqV5g0quAX0REUsG&#10;gkKqJhMZTBqXxxaJBXKpeIbF5LNYXDqNicdBsZBuNOULuoFE/iMSlUbj8fliqUwzt6BdMPAlChga&#10;NzwyOjrStS3tIaRdNBQCR7+gLi4JAZOAelkozFQ3StXEJAwIkJnqxAQGi+uFroIcqk5M9raOd5ft&#10;Q3GloMhUUKgoiG+4UoUgznEochU42hQcjug5AQCVYTAEKAfCFAKFQKCwOAIag5uYgE9BeCgK1CSR&#10;KHg8EVQAmgXYyheI5IoZFpsLZAqVDvQOWDfov0AoEYimwUMGTKbQeXzxgt6oVOnwBBqBRGcw+VNI&#10;LJh9oTEEBCSAVkAuU5FoLBqLB2oLOAQ4DBZPwuLJU0gcEkVE4yhTaCIKS2GwhS5fuNraCCeSyyuW&#10;VYcznkwUyqVKrVYolcKxaCgaSeeyoCRfKgIhXy71nJbmyqV4JlWu1zq7u52d7XZnow7Zh9aLtWoq&#10;n4+nM8lcPpbORFOZWDoXTqS94ZjN7V2xO5ct1hU7hKJ6Q2F3IOj0Byx2h8XhdAdDrkAQglaB4A8A&#10;BhUC0Vg0lQ4n4v5IKJZOZYqFdCEPuFSvNTbWm52NQrXSDVQF2aUWa5VKs9E1Vm21OhsgLTfqnd3t&#10;3YMTIJvO5+xu14xKxWD+4xir3gACv6S/EX2JqP4N6cY7+g9BXyKq/37rzedOn+jsbzf3AG81eunO&#10;Zh3w7lZjd7MBsrubdZCCOrud+vZGtQdlQmjmRn1nvbbdqm41K9vNyk6rursOoaJ7G41tCPQEWSDX&#10;e9VAChjKtms7zQpId1vV7WZ5q1EEvFkvbjdLO63ybhtsKgOhy6WtRmGznu8AruY6lex6KbMBtIJa&#10;YRNwNb8D9qoWOuVcp5TdquY75Ww7n6qnE5VELBf0x12OoNXqX1lxLC3Z9Xq30biqmzPIVVbt/Kpm&#10;cUmqnuXJl6W6FeXyqnrFOrNimF6yqW164fwMUzArEM0LJbM8IRiQ/RZb0u3LBUKNVCYXjtbSoBnl&#10;VrHULpX3Nzqnd3f3t7Y2Go1KIV/IpnOpVAGMaOlCJpINOMN2k3PN5LEa3DPSeTqZh0PT4ROYgb6R&#10;I4f7u35L/38jqv9b/t9SD7K8kflPgrDIrnDTMHxKpV8KpTOmVTuZyhoYnjh0ZKBrcHropqN9JDZ3&#10;xe1dC4QUs/NYAhky0YKs6o595RBkUNs3MIwjUvhCCZcnwuHJE5Pwvv7Bo8cgn4/QKb7gY30DYJ4C&#10;Jjpg8ozFYgcHB7s4D9QqkAK525L/pG6T/7PNUJCs7gWCet1S8PcoaMORvmE4hkTniTVL5kytdfqW&#10;285ev3Pv8s07ly4f3Hrr+Ttvv+OhB+56+KGrd9917Z67b7nn7vPXbrntvvtuvfeeW+6+686HHrzj&#10;wQeu33cvqPDQ0089+cLXHnvuWZA+99ILgF9941tvvvPWq2++9uob33zre2+//d7b33nv7be/99a7&#10;P3gH8Hff/877H7336ec/+vyXP/3Zr3/+q9/96je///Xv/vCb3/zuV7/93a9//8ff/u73v/75Lz7/&#10;5EcfffDD999+58033n7ztW+/+dKr33zmxZcfff6rDz79zB0PPfzAU8/d/+Tz567dWVrf0RqsDIly&#10;2RGIV9aDubo3VU7VN0Fq9kSNrvCyMzhncysNq0vOgDddAuWOaM7ii89bPcuuoC9bCeSrnnRpLZZd&#10;DSa8ybze7l5yejZOnX3u1Tc+/sWvHnn+q+Fc3hPNuKM5gWKOIZoxOgLhQsOXKdvD6UCmshZOmdxh&#10;iy8Gsp5EwZeGfK2qDGvg7M5ozhHN6u3++VWvHby62RpoHjj1HDi1MwiyoP5qIOGIZMC+QDB7I0AO&#10;5qqJSssRS1tDCVe8ZPGnrYH0Wjhn8aesgZTZGwPH9KVKzkjK6HDNr1gqGxtPvfTy2x98eP2+h9Z8&#10;4QWz3RvLL696MSTO4CiKypYqdCa9xbPmSyyYnWyxcsFsu+uhx9/56JO7HnnMEYioFsx6q1e1uILA&#10;0Y8OTzGFyhVH2OwI2YOpObPD5Ag1tk9VNg9A8+atLrXBVtzYf+Xt77zxvXc3jp/UW9zBZCWUrJCY&#10;4qP948Mw3DzYIV12R3KrvqR22c6RahLl+svffuvbP/jB8XOXpOrFZYunWN+eN9qHxlEoHH3J4gmn&#10;q+5wdsnqXTC7zO6I1RtbcYU90bw/WepiqeV4obFkdU+rF8SqORJTMDgCP3T42PAITKdb0s4uTkEe&#10;PIcnJoGGgh4aHgdzeigW/8DQ8MjYEfAp3XR0aHSSQGXTWCIOX84XzyhUi2KZVqqcV+sMIEuhC6gM&#10;AZ7ExhOZaBRudHjkCBS3/3Df0aPHjh7+i1Fqz1lqVzhMZbDPXLz69W++1dzaDyaK2iXbtHbZZA/6&#10;4oVVX1y5sDJrWAOFoES7uGqw+OaWbDAUGUfiWGwBo8XLFcyoNMuzC6tMvpItUAqls1SmiEzncQUy&#10;m9N35drtuVKVSmf2Dw71bBIBQVapf6EenNqFFyFEdWCYQKRYbM5SfT2RLVns3lm9WSTToEj0oUnU&#10;FJ6GIjLFSt3M3BKNKyIyeDSumC9VWZx+bySlWjDEsqWrd9xbaW97wsn13ZONzX27L2LzhGbmlpkC&#10;OR/cKNU8mclHExlUtmhkEtU/NDk2iR4ahQ8MTYxNICenMMNjU8PjUzgSHY2nTEyBW0hDYxmjk1gU&#10;ljEtn5Mp5nEEyG+aUKKYlqkodDaBRMXhiVjQ8VFpJDIVR8APjQx3DUwh8HRoZGxkfLJ/cORY/yC4&#10;NMA9+1bwRCG7mUl4l2FDQ8ODg5AtKhKF6SmqiCnEyNBwf1/f0DB48hOjE/CBkfF+cGjYlFCmqLTX&#10;b7/3vut33XXu8sXL165cv+v63fffDfjBRx966ZWXnnz2qZNnT544feKRxx/56ksv3nXvfcVKDeiN&#10;HK6QxRIqFPMzM4s8jphOYQn5EpFQApmpkugsGruHq1IIFBKOTMSSGBQmm86hkWgMCoNBYdFIDJAV&#10;cIQcBhekEsE0m86mEmkcBo/Phgr5bIGQKwYCE8Jhmb2ltTymgMcQAmaQWGw6XwDOS+UwaFwmk8cC&#10;zOJhMcSxUXAroDcevO3gPoCXYnRoCDkBw8ER6EkYDokUMDnzSvWydk4tkYmZHINm1qDSSllcFV+0&#10;rFRZtPNgvNYJJEaF2mMwRuxrIYt1bW7ePr8QMK94DQa/yZT1eLIet3d5aUU1Y9Wog2ZjymWPrlr8&#10;hqWYdSW5thqzrCRs1q1M+uLG+k4+W/C6iz5PJeivhgKNaLgWCmZdDv+yfkksMkxL7LMasEu56zXV&#10;Z1hKuxyhFbPfaDTIZXrp9LJctiSTLUhEeql0Ra32GY1Jt9up15s1GgmNNieRgMnGvFQ6KxYvyuUc&#10;AkFMo4mABoJACihU7fT0DJ8v53JlXK6ARpPzeLMymZzPl/F4cgGfS6UABgKfTiOjUSQUEgubwExO&#10;4KfgIhZzRizEwWFDfX045JSEx9HIZeppiYTNZBHxPCoZCFI2W8pmydgstYBvnoXgVK/Z6NAvGGeU&#10;Vp2mEg1tlXKtdMJvMdoWdVHnWjUZLcfD5SiY1cRK0UAh5Gmmo9uVXCsTS3nX0l57MxM9aFd2qrlS&#10;xFeNB0+0yue22juVfMJlcy7PxRzWctifcK6Wwr7dar6djlcjga085IPVuajNeu275exBo3zQKG1k&#10;4/V4AGRP1EudXGK7mD7ZrLaS4VrYv1/Onm6WzrYqJ6q5k5Df1erFzcaZZvlMq3y2XYHA01bxbLt0&#10;64nO9VPbt53cumV/49rxjdtP71zdXz/XLl/dbd9xcvu24xt3HGzec2bntt3W6Vq+mQh5LEaFVMxk&#10;0G+oLP9YdEN3+TsnoJFTyVQJX2xaMOoUszK+lElg8Jl8Fhj+iHSpQKaWaaaFMj5LwKSyQdcEOhzQ&#10;fc1IVAuqeSlvWiPX6GeXxFwJHkUAXZlGqZ0WyvEYMgZFRCPxBBx1RqnTqBdIRDoWQyIS6HzetEgk&#10;h8z2QYdHof41rnoDffzHJSKRSKXRWRwugUyDwdFj47BRyPgUAksB92xN/5/UxVLBYDXZszntBZIC&#10;KchOIZBIFOi84dAfNAYUdFFUGAoqhJYp4AlEUAf0+Vwen8niQAahWDyRSEYgUOPjMCQSDUU17BqK&#10;gmERnALyrDoB6wKvXR4H55nshb3qnbeLxgIZDrkX69YB+/Z2AQdEgTGbTMPjSQgkBjAagwfzKyBM&#10;gSwKh8OD0ZsNxkcmi0elsZhsPoPFo9CYLCAweWQKnUAg4wlgIGQxWBwmm0umMqaQ2CkkOB6YDFCR&#10;GBKNJaSxhUKpcmnFEs9kQ4nkmtvtcLt8wUAqk47EYh6/z2gxg5JMIe8PBY0rZqfX4w74LXbb/LJe&#10;bzR4Q8FKs76+vQnSXLkUS6f94XAik42lM+FEMpJMF2r1QrUWTWXi2ZwrENSbV4yrNm84Ek6m/NGY&#10;LxJx+v02twds8kWigWgsFE+4gyEIS43FPcEQqBBJpkDbktlcKpeLZzLJXBYKTtVoQIjqxkal2Wht&#10;dpob66Cw3Kh341Nt9ryp1tfbpXo1U8wXqpW9g4OTZ88WKxV/MKBfXvqHcQLQwwG/pL8VfYmo/g3p&#10;xjv6D0H/7Ijqf/uPf7t28czJndbeRm1vE7IPhUxEO/XtdmWrVYYg0W4WpDvrVcC9LGQ3ul7dblW2&#10;m6Wtxg3eaVV2muWtenG7UQIMhN1uCZRtlsFWULmLmVZ2wWFblc1aoVPNg2pb9QLg7QbY8Ybc481a&#10;vlPLbdZznVq2XUo18ol2IdXOp9YLma1Sfiuf28xmNnPZdjLRiEVrkVAp6I/b19yGZbfZ5LfZPKur&#10;q8vGRfW8SjwzzZEIGHwuhcPEM8hoChaOxwCGQYyawCHHcUQUUC4lSpFuddmbCBY2mp0L587de9fd&#10;Tzzy6FOPP/H4w4888sCDD913/2MPP/Low48BvvvOe+64fuddd9x9263Xr9187dLFy5cuXrl2y63n&#10;L1zaP36wu3ei1eoU8s1Mph4MZrye1JLeodWY5YpFJluGwtIRaMokktA/CvvKof6vfOXooa8c7UWF&#10;uukrkOfDQ924NFB0bsjYDMIjIYOzGzgjhD72+K+pB6B8IUBHALo9fApMeDDDI6OHjxzr7gqt0//K&#10;4WPjCLRu2RgvlIxON5pKO9w/CHkg6DbgyJEBEoGuVs/NLywrVFoskdo/PNqFNQFBTQBHHhkbh+Yf&#10;dCaJTAXzm6PH+o8c7TvWNwA2dU8BqvX4K8eOHQPTsh6o2j3C/zfqthwQdIWAD0MBeSDfAqMTKCpb&#10;LJBq9KvufGtr59zNO+evHtx864W77jp9/frOpQvbly6cvHbzudtuOXftloNLF09dvnTbffdev/8+&#10;kL10+/Vb77n7tnvvue3ee+944P67H34IWuz/0otPvvA1wF//1muvvPGtb7z+2uvfeeuN7771nfff&#10;+eGPf9gzUO06UX3/45/88INPfvDeh+99+OlHn37+o89+8fmv//Cb3//pNz/75U9+/qvPAP/4s48/&#10;/dFHn/zoo49+/MNvvf3GC6+89EwXrn3s+ecfefb5+598+s6HH7l27/2X77yv0N7Vmhx0sUqk0Tui&#10;ucL68UC2ZvZEHZEsSNdCaZAuOQKueD5SaLiiWZ3F2cU9M2CTLZhyJ4pr4YzRHVmLZBzxnDtVcCfz&#10;7kS2uL790htv/eE//q/Xvvu96saOxeW3+yO+RE6qXTg8PMmUKBLFZizfNDlDZk8kUmwGczVXLNfD&#10;Q63+OGCDM6izuBbXvODsBlcIMlz1RPV2PzhpafPAlyp7U2WLL250hY3u8ILNt+wIrgaSBmdoye53&#10;xrJGT3jJGVgNpcygtZGsO1nUO4Ir/pTeETY4w8FsLVFdN3mCbNmMKxJ/7tVvfvjZ5w889fRaIARa&#10;aHL4bP4ojT99tH8MTWRZnBGD1a9asGr1NgZfqZw33/3wU7/4w58fevp5eyBodDiNaz6T3c+ZVveN&#10;IpB45ixkKxpZXvXNGtbUems4V/fFC7PGNc3yqmbZVmrvv/n+x9/75POdgwsGqztXbeXqTTKLexi8&#10;0FPEeYMnmlkPJhtWd2rR4pZodN5E6rV333vv05+cvHzN6o0E4qVcpTO7tDoKw41P4ZXzKyvOsGLW&#10;PDNntQfSZldUZ3JZvbFAquxPllZ9iVVfLF5ohjKl2WWretEolmuGoFD+R8cmkfN6UziWZnEEA4NA&#10;R4HsNQYHh6FvusfgYwd8+NjwOByBIZAZHLFcPa3Qmiyu+aVViXxOJNVJ5DrhtJrNkzE5YjZPQqQw&#10;h0dhkLXnsaPHjhzuLfAHadd9Kvhqbuou879paGgkmsh88MmPH3vua+rFlSWrJ1Zor3jiWpPb5IzE&#10;C+1UeUO1YGEJZxbMLps3LtcaYGgqV6Qyg1s6vyKf0dPZ01SGWKbUq+dWOEIVlSmm0IVkOl+3aKi1&#10;NjZ3920OF9COugjjf1IPSv3COnXgGBT3CYrUBBioJoYVm1A6g8CSAE+gcEOTyGEYCk/naBZNMs2i&#10;ZnEllMibVl0ckcy05o6kC0sWu90XuXz97gefeO742csWp38eqBqe0Ko7uGR1gJuFo7IxZObwBGoU&#10;hqZxRCyBFHStw2OIKSRhdBxx7Nhw/8BY38DYyBgcjaMQyQwag8MXQmGCCWQ6ly+XSHUCkVoq182o&#10;l2bUi9NyLYHIHBie6B8aA8+r12zIlBW6it7lgRdoHPzvGxweHBk/1j80ODgCnhuJQsNgCVQag0gi&#10;A+2RTAZzTqCqkYBWOTExAUWggu7SwAAEKQL5xsL/7v8bHhJGJqa0S6bd02ev3Xn3XQ88+NWXXnzs&#10;6Scfe/qpZ7723EOPP/LgIw8++cyTTz339F333bV7Yu/cpfMPg2HpiScu3XzVGwyLpUqpXGVacaxY&#10;XYtLFum0ikXn0shMEoGGx5AIWFLPOpVKpDG7BqokHBmkbDqHSWUTMCRQLpcoZGIFh8HjsQR0MhMJ&#10;Q3fNWjnTQpmQK2JSWaAyB4yhTAGDzEJOYOgklog7zWcJOTQej97FVZlCLkPIoPG5bAmTxidgaSgU&#10;AYXEw+EoGAxo19DSS8DgtQQXC2gIeoH7JkfHGGSqVCgWcrgcGkPE4mqm5SKgABMoBrXOu2Kbn1aK&#10;KEwZg6uXqxekcg1fOC+RzgpFSjZXwxPwCSQli2XRaAwK5eK01D6/4F5adi4uRletoZUVwD7Dsmtx&#10;wWc0+I0Gt14Psp7lJb/JGLVZkg5byrmW8ThzXnfaZQ+ZjT79YmBZHzIZEjZr0GRw6ef9xuU1nWYe&#10;Wvsvs2q1zsUFp37RZzQlHM7AisWs1ejl8hkuV83jLcpkQjJJzmbppqfNWq1lbm6aweDiiWT4FAWF&#10;FDOZWolkRiAQ0GhMAoGOxbIIBAGdLuVwFAKBjMfnUGg0HF7MZos5HOzUFG5qamp0DIdAktAYCgaL&#10;hcNhwyNdc2j41Ogog0hUCEViLgfcX/joCB4BZxAJHAqJQyJK6HSNUKgS8GYlQrfJ4DDoFVz20ozC&#10;ZzWZtCqjZmZOKvGYja1cOhsMRBy2YjTYKeWqyWjUacuFveV4qBD2VmIByN1qLtkppvdqhZ1K/kS7&#10;crxV3q0XLu51jjfLEftKIeRdz6VSbkfa66wnopv5zLnN9ZOtWsq9Flk1VaKBnVJur1pYzyYA71by&#10;nXyqFgvulnNbhdRmPrlfzZ9uVy/trJ9qVzYyiZ1C+myrerIGrf2/eXf90k7rXKd+cbt1cat5ulk8&#10;XkmfqGWPVzNn18tX99ev7rVBetvB5q0Hm1d2mmfbpcvbjVv31+85vX3/2b0rW7XNXDTpXrUtLyim&#10;xUD5u6G4/KPQDd3lH4NIZAqJwqQweAyeVCAVcUR0Ip2AIpBxFL1uybHq4jL56CksfBxBIdDIeDJy&#10;EilkiwzzxkXtIkhXli1ep4/PFmCReC5LwKSDL4DGoHPIJDpiCo3Hk/n8aTKZicdRgaBUzE5LlCgk&#10;DvRIkGkiDkckEkETbuCO/xxEIpOxONC7QKNSF6aEENXhLvVQ1L+ivxix9gQgQagm+D8OxfGf6G3t&#10;VoDgzlEo1n/XuHVicgqB7Lk67QKtU0BNQGNwDCabSKIgkRgwMoJeEJQAPYJCBX0h1C6gTSAgGBQN&#10;BAwW8kgAg8HxBCIWi0OhQDmqB7zC4cjxcdhYdx4FLdifgKxWvygZB00Dgy+bywPXCU4KqoO9em0A&#10;x5tCoglECgKFgU2hphBoyBwVvAJkGkihLBwBBFCBTKWTqHQ6i8/mikk0DgJDAkymc5Ta+VKjdfby&#10;pfXt7Vans7O3m8pm4qnkmfPnTp8763C7FpaXMvnc8dOnWpsb0VQilc9migVPMKDQqMHoarZZI8lE&#10;ulDoIaqheCyWyoTjiUgiGUtnIqk0SOPZnD8Sdfj8dq/PFQiC1BMKR9PpRC4XSiR6Fqmg0AGx3xeO&#10;hOIJUAHskszlo6k0OBQU/T+RBKcoVKvgXPkKZI6ar5S/8ANQbW91Orvbzc46EBob7Wqr0exAtrSg&#10;zaDlp86d3djaAry1u5PMpB0u18LiApf3d+8E4AYQ+CX9jehLRPVvSDfe0X8I+mdHVP/9X/906eT+&#10;/noVQjDr+a1GYbtZ3GoWO41CB2Rbpc1mETAQdtrlHQgSLYI6fwE9txvFTjW31QVDO5XsRiUD0s1K&#10;dqua2yhlOuVMT96u5TeruU41u1XPb5Qz66U0xOXMBtilnGmX0oBbhWQjn2gWEmBTu5Bs5QEnwEE2&#10;iul6MlKK+osRfz7ky/o8GY874/ak7O6wedW9oHfOLdpmZ1fUKts8UMDMUY87G4tlE+l4KOZa885p&#10;TRKRhs9VsuhiOlUgEal02uUZoFZMK+UKlVY7ZzSanC6nP+APx8LZQra53tjY2tg+vnf64vnLt127&#10;84H77nvkobsfuO/hxx978vnnu7Hdn7n/0UfvfejhO+69//pd916/857LV2+9fPNtN1+7/fKt18/d&#10;fMvOyTOd46ePn7l84uyV5uZBurJRqO+m8utrvuSqO273p/UWr1S7zJVq6QIFXSAnUDhwJHEMhu0f&#10;ht90eLAbOwqyyvzKV44cOtx3+EjfjZAyEKh6A0499AWeetMXVp8QEvlX1MNk+/oHphAoLk+gVKnp&#10;LO7o5NSRI93wUzcdOdw3gCCRFcuGedsaWyqHYQmj4/CBYyNHoGD9h/uO9MPgSCqLK1QqGUIBAoMZ&#10;GBiCbFF7AFDX4hWccWBwGD6FhJbwwOET8MnBocFeYPFeG/6a/rrwf1vhP6nrd/XI0YHRSTiOwqBx&#10;wfxZZvGG9s/f3Dp+Zv3k+dPXbj+45bbN8xc6585duOuuWx54cO/S5b2LFy/efvvNd999cOXK3vnz&#10;Z2+77eIdd1y8fvvBpctX777r5rvuPHPzlbNXb77tvnsfeOLxh595+tmvv/z0iy888+LXvv7aq298&#10;9+3vvP+977z/7lvf+8633n799be+9eobr7zy+jcAv/XuW5989vHPf/OzX/7ul7/5w69/+8ff/uaP&#10;v/3Zr3/2i9/+/Ge//inY1IVcP3jzu9/+xmvf/Po3X3nhm9944mtfu/uRR2+778Hb7nvo+v0P3/bA&#10;oycu3+pN5sWzS9IF01o0k25tJxub3kzZlSys+pO9BfJrobTRFV6yB1a8MZB6kqVEZcPgCpm6pqPQ&#10;VncEsDWQdCdLyXrH4ostrnn1dv/26cu3P/R4Y+fAH885AnFnICGUz/ZPIHEMnjOSCqSLC1bnvMXh&#10;imbC2ZozlDF7ounGZmF9z5sqOWM5T7LgSRSAvBaCVvqD8/basxpIgnOZvVGTJ6Jf8/eQVlDB2nWr&#10;avXHe5WXHEFQ7krkfamSI5brxr8K22NZiz9mC6dMnpArltHbXPZg9IGnn/vgRz97/KsvpspVuW5e&#10;Z7DafFGBTHN0aHwCSRAq5/QWtz2QXLC4eHLt/Mrapev3fO/jz772yreTpYZ60WzzRayeEPhY+sdR&#10;JJZozuRY9cYi2Zo9mFIsrnji+ebO6XR5XWuwCZRzkUz1+W+8+d0PP905fcGw5opnGtX2Kc2CqW9o&#10;eAyBlGg0a/5worDhjVTmjF6mcNYVTj3/zVe/9+kn4PVwR6Ime8Adzip0hlEYchJNEs8sGNb8/kTJ&#10;Gc4srwWV8xb10po7WvTGilZPzBXORHK1bK3jTxSWrR6xUssSSSaRGPBdjsMQukWjwWwDk/GxMdjE&#10;xFRXjYGBT2lkZAzoM0eOHDl6FHKceqSvb3gcxuaL5epZvkQhkKhE01rhtJYrmOGLZ6TKOb5YyWAL&#10;WWwBlcZCIDGjYxNHj/ZBvpAPHe4GoOr6xQAdQbeTAMVjEzCnN/TCq288+tzLoGEWV8QbKwXTdX+q&#10;ZrCH/YmKN17SLK0tWryuUCaYLGcrHYZADkOSucKZacX8jMYgVS7wxeo5vU2tM7O4ctAYBkeKxjEW&#10;DWvXrt/78quvpzIFoPB0kbF+CD7tUt8N96kg7QmQXSqRSNVo51ZtjlS+5AvF6Bzhypr77OVb6529&#10;Wmfv/NXbU8X6ssURTRc3dk7unDjX2T8dSRf8QOcoNRyBqGHV6Y9lAKvnlykMLlMwTeWIRhHYcRSe&#10;JZQpZhf5MpVGb1pasYnkKgqLR2JyCVQmgyOUKrVCiYLLn5bKVRKpkieQcHgiDl/ME05TaKwJOOJY&#10;PxRXCtIGJ+HD4+OgqVD7wfPoGxocHh8agfX1j4yMIzB4GgJNGp/EMlgShXKezZ5mMvlUKgOJxGKw&#10;BKAiEklkJpMNesLBweEhaEXl+ODQcP/AEORvbhQ6LHRjIPvcoa5P0cHh4VHwDoAiOBxGpzPpTA6V&#10;wR6DIUSymTOXbnnmxZfve/TxR5959snnnr39nrtuvfP2+x5+8I577tk6vtfe2rjl+i1Xrt28e2Iv&#10;loo31hs7+3vZQtHmcC0bV5YMK5rZBZFEAa5aIlaIeFIhT8plCcgEGpVIo5HoZDyJA14jroDH4jKp&#10;DDqZAcqJWBKTwmJRuUwKl0KgsencaaFMIpACnhZKOUweg8LkMHgiroRN43EZAjFPyqBwKHg6h86X&#10;ipQSvgwU8llCiUAu5ErZNBGbLuaypjlMCZ8j47GnWXSBgC8TCeUUCpNEpNFpbPBsiAQKuAngtgyA&#10;2wIFKYPu++ToBAlLoBGpRDSejCGIWPxpjpCGI2MnpygorEIg1ohlUjAkUWgcPJFHJCs4PBmLK6Yz&#10;ZQyWksXR8oVLcqVZpbFqZi0arVE5Y9VqHQuLq7M688yMSalYlsuMCvmaTmefm7Vq1KtajXNxIWRZ&#10;CZrNniU9yK6oZgJmk9dgANm02wWmGcEVs3tJH4DgV1tk1Zp0OkEFq1ZjUICjAZbr5XLDzIxZrTap&#10;1c7FpZjdOSsSCylU6/z8slpNQ6PZBIJKKNBKJBwikYRAsAgECYslZjJZRCIDhxOzwJ3iskhkNpki&#10;YLJIaMzYwCB4ezAwOINIRMFgw/39qC4gDQTw0sDGxuBjY6jJydHBwcnRURwSCTbBRoYRY6NkLFoh&#10;Es4rFTNCoVYiXlRIl2YUjmW9y7ikFQtmeLy1xUX78tKyWrWolAfXrNVUvJyIluKRSiKaj4Tahcx+&#10;s1pJRGqp2MF6Y6tSaOdTB+v187sbpzrNg/Xabr20XkglvfbQmnm9kG5mk0Y1+MC4GZ/7eKNaS0Si&#10;9tWQ1Ry2WfIBT3h1ZYZNnxVwIjZzKxM/Xi/vV4vtTLwU9jUSkZ1y7ni9dKpVObNe368WTtRLZzfq&#10;x2vFvUpur5I/u9G4tNMGfPN+5+J268x69fxm4/Ju+1SjeKZZPr9eO90oHdTy59ZLl7bqp1vFU83C&#10;hc0aEM6vV67tb1w/2Lrj5NblzdrxSqqZDKZ9Dod5WSmbptNpN9SXv3+6obv8oxCpSww6Q8QXSQSg&#10;n2EzqSwek0fGU1k0jmHBaF62aGdmWXQeEo7DQ/5J6AKOUD+3rJZraCSGkCsSC6QUEn0CfBwjk2Qi&#10;jcsRgkEHMYUBwy6BAG4XA4UisFmCmZlZgWAa9NsDA5D3ldHRUTgcjusSHo/vAY7/JASuF1w1BoNB&#10;IBCTk5OQJerk5NjY2PDwMJiZgNvSXe8/MtE1DgU3CvQ0ZDIF1V1jMfZFTKqJSRjgL0BVyNwVAlNv&#10;uDSFQu/3du9CnzcYDkegUFgUGotEYiBstGuaCp9CYLCgPUQEEo3Hk6an5XyBCI3BgoGVSqVhMFg+&#10;XzA9LQV1SCQqUGfAESZhU0QiBU8gAZlCoZMpNDQGB8ZiCo2ORGPBcSCnAZDPgfHuQn4ocsMUEokj&#10;EFEYaI0/OAsKDa2RQKCwYD8UGj8+MQWyJDCsA3kSyBgkmgCDY8bGERMwNBJLprH4qtmFaCrd2uyU&#10;6rVsqVhrt6utZqlRa291AOfKxWQuk8pnS/UqEPyRUGtz4/SFc3snT2RLhUgqEc+k4plMugCtxwez&#10;m2QuG89kM6VSugB2zAMhVShEkqlYOhOKJyx2h9XpDCWSuWo1XSyC+pFkEpTHs1nAgVgMbArGE56u&#10;maovEoHCUkF+WpPhRBKcJRSPgfqVZgNwtlQCTa21W0AADW5stMuNWn291QNVd04cB9puo2umCjad&#10;OH3q4PTpja3NvYPjFy5fAtlMLmuzr6nUKjqdfuOL/TukG0Dgl/Q3oi8R1b8h3XhH/yHonx1R/dc/&#10;/O7kRmO7i35uVLKdag6yDIXQz9xWvdATQAnYtF5Kt4qpdikNlYDycnajlN4oZ0AWbALZ7or7JOBO&#10;KdPKJRqZWD0dBQLIgrk44M1SdqOYBgxksC+o2czGmtl4IxurpyKNdHQ9l2ykovVkpBINlCOBZjxS&#10;j4YKfk/e58q4HHGbzWcw2HXzqxqgI80uTCtneCIlX6SZlpoXFoNuVz6VrJZLpWIxEonZVl0L82a5&#10;TEeh8rF4JpsnM5gcwXDaG4g53H6XN2Bzuv2RcLqQK1SLxVqhVCvU1qvNTr3ZqbY2663NdqvTBiPi&#10;+nZn9+D42csXL1y9cvGWW67ecfut9917+4MPXn/ggTseeviex5649sADF++86/Ld956//a7jV245&#10;e9sdxy/dvH32wvGLV9cPztZ3T26fu3n95IXS5olsa8ebLJvcUbM3YXDFtCa3etmj1Ntn9GtSjZEr&#10;0XHEWgprGk1iIXD0kQnMkf7xrxwe+EoXWoVA1K7hGQQ59vj/gUuCkqPH+sEEZWISfuQo2AtUOATS&#10;I0f78WSaWrcwpzewOQIwURkcHusapR4+cqwfhSVI5DMCsRRHoPR8O0JhwW8s5L/pyLGjoxPjYO5F&#10;IpPhiKmBwYG+/r5Dhw9DmO7hQzcMZYF4FBwJskvrOUgFLbnR1v+/qNdO6HQQ3zQ4NI7F0Xh0gZQp&#10;ks+v2NdPnjt7/e710xdSzfXS1u7xm6/tXb66df7iwS237F281Dl5evPkmeOXbzl17frOuYv7Fy5d&#10;uuOuK3feffbarScuX75w/frlO+68evfdF2679fyt125/8IEHn37q8a8+D/i5b3z9lTfe+Na333rt&#10;22++8sa3Xnzl609/7dknn3/6+Zeef/O7b7zz/Xe+/8P3P/ns4x//7Ee/+O3P//Dn3//2T7/56a8+&#10;/+yXn3382cfvffT99z/6/vc+eP/t99557dtvvPjqN1589dVnXnjhoaeefBCyS3306t33X7v/0ct3&#10;PZBpbgq1er5mIdXcquyeKnT2M+0deyyzYPctOQPWYMLkjVj8MchuNJh0RvPhQnMtnNGv+fX2AARW&#10;xvK9yPtmb9TgCq34E9ZgCnK6Gi+k6pu51m6s2LJ6oizxzASaMoYk9Y8iQcpXzDrCSYs3PGtcVS4Y&#10;NQbriUu3vP3hp19/63uVzgmJWi/W6E3ucKzcipVaJqD/BhKBbMWfrgSyVU+yuOwIqJZtauPakt2/&#10;Fko5Ill7OAMaA3kecASMrtCSIwi5YQXt8cUckdyiLaA1O5cdwYVVj9Hlj1eauXbHGgjLFxZt/uCD&#10;Tz/36S9++/K33kqXmjNzBm8kncjXZnSmkQkclsqbNzlNzoDB4dYYzNPaeYlmbv/85Tfe++Cr33yz&#10;tnV8yeYxOQIWV5grUvePokdRJPHsUjBXBaxbcWhMa+54Ltfambe6WVINf2bBHcve/cjT3/3+J/c9&#10;8lS20ozlCs3tPd3S2vA47tgAjC2ZWQvE3dG0N55dsrlFqrlVf+SWex9+56Mf3f3wE+5IYs0fbu6c&#10;CCYKaAJjcAJJYgmXrO5oruZPFJdtfr3VZ3bH/KmqK1KwuGP2QCqabyRLbXckY/VEFi2OmQUjhkw7&#10;0vWeCb4ph9unnNFMTE4dPdoPVAYw9QeKR3//wNGjx44cOdLfJeirPnwYgcYoNLMz2nmxXKWZM8zp&#10;rUq1XiBRTyt0HL6cROXQWQImR4jCEgcGhw8dPtr9vL4wXYfcFIOPDvqdAxT29Q9Y7a6Xv/XGE8+/&#10;bFjzCmZ0y/bArNk5a/a6E9VQYX3O7Fmy+CrtE5FMbd7oMK76mXwFGsfki9QimY4vVrN4csBy9ZJ0&#10;Zkkg1S2aXDL1MoHCZfOk2Xzt9rvuK9daVBpjcHAYfOyAulDq0a49ah+EovYN9PdDsZv6+gaACpTJ&#10;ZL/+yisff/LJS6+8dunqrY31rUg6Z3F617zhVXdoGSgNgVg0U0pkq9X2diiWFk4rUXgKAkfBEBko&#10;Ag2GJsIxJAKFxeZJXP5oKJFTaBfdwfjeqQvxbHnF7rU6/QvG1Wmljs4VAWbxAAvJdDa4V0QKg80T&#10;0Vk8oC+NjU+OjIxDBsIT8JGxiT7I4WnX8rTv2ODwIOjWwDUMDg+hgJKJww+PTtCYbOG0nMriMNh8&#10;Ln8aT2SMwzBIDJnNllAo3NFRyEN0F0qGFvh37Vh7Fw55wu2Wdw2Ib5ziRiHgkdGJsXHY8DDQVGFA&#10;USSRKByuADCNzWUJJdpFQ2Nz98Ennr547ba902euXr/e6nTsPm+qVDx+5szOiRO1Vqu1sX763Nm7&#10;77v3sSefePTxxy5fuby7D7rDq7fcdvvB6XPletu06pxWarhcMYcp5LJFbAaPw+ILOEIWjU3Gk4lY&#10;ApVIIeGIWCSWTqbz2UI2ncMgs8h4OoPCYdO5ZDyVRmLwWHwGhUXG0Th0vpAjYdP4LCoXCBK+TMCR&#10;8FkiMU8qFSrAVi6dLxHKRUIZiy4ALOTLRXwlYCFPwYKgVamQN8NmiGlkHp0CmItFkwk4GhZFIhGp&#10;YFQZGRkDN21wcKh7i6D3Z3hoBLQNMTk1MjSMnkLg0RigFk+MjHIZLChGDRpPQ+HYeDIdjecQKDI2&#10;Vw6GdhaHR6QwUTgWCielM+fEEjVPoGRz5EzWNI0hpTNUXN6cSLw4Pa2XSnuCQaG0zc6t6eYcC/NR&#10;26pbr1+STlvUasf8PJhjhFYgjNU+pwPZgMkYsVqgVf8mk0u/aNGozaoZj2HZMjtrmJlZ0WqXlUqn&#10;fskDphcL+mW5UsHlsgh4Jg4npNFYeDwRDgcpl0zmUihKgWCazaZhsYApaAwJhUICjb9/ADU+wSCR&#10;+WzwgPBj4F70HYOPjTHALkwmh8Gg4PGw0VHwho0ND5PwOA6TwaLTCFgMCg4fGYZcbYA3ET45QcBg&#10;8CgEj0aV8jizUsmKbtao0SypZizz8/oZpYTBENPpTBxWQKUYNGqX0eBftaZ8vnomvVkp1TPJbCgQ&#10;dtgsC7NeiyEfCdTT8YP1xuUTuyA9u71x5eT+zaf2T20181F/IeK9dHz7+vnTJ9r1FZ3aubzoNixp&#10;BDzLrKYUDiRcawGLMe1xZnxu++Lcknzaa1pOuh0Jpx3M6DaLmbNbrbOd5k45l3KvhazGUth7ol64&#10;vLtxaWfjXKdxdqN+cbt9frN5dqPRTesHjdKpVvXKXgdUAIWnW5WLm43z69X9UuZ0s3yhU7+01brQ&#10;aZxpQY4CzrWr59drIAXyyUbhXKd2++m9c5uNciLsXDHOyGQsJvOGEvP3TD3V5R+S6DQGi8kiEyg4&#10;FJ6AIWCROCKGxGbyRPxpEV/GpPFQCByVTGcyOHAYEoclYtB4Ip4sEcmYdDaQx8dgMBiSxxXi8WQw&#10;DI2NTcLhSFAZlExAIVHRbBZvfGxycHAE8sg5Pj4IpBEgT6JQoO/H3YAb/5kIj8djMGBygvoLtDr6&#10;BY2B2zcJ7ucUAoEiEEjQmn0kCj6F6HlNhcHgGCz0mw5gPJ6AQqG74CnEoIRIJCFR6PHxCVAZWuD/&#10;xbJ9cMwuAQGydQUM2bt+4X31xrbxCTQa27VUxUN2plBIBhh8CgkKCUQyncECm0Bjuj9qYsAmJBKN&#10;RGFQaCwNvBdMLoFEJZKoFBoTRyDzBSLxtIxAopAoNMWMRiSWYnFEKp1FIFLBlIxCZVLp7CkEFokm&#10;4Ik0DBRLksfhi8lUFhyBQyDxKDRxcgo7hcLzBNNzC4bFZaMvGPQEfKFoGIoxFQ77wmGLw75kNhss&#10;lkAkUqhWSrVaMpczra7OLiz4goFKrbqxvbV/cAIwEMr1WqleK3brRFKpXLlSrNWj6XQ4mYxnsuli&#10;MV+pQu5Qk8lUvgDkcCIZiMWS+Xwil42kkuFEPAR5So2G4gmwezAeT+RyoKYnFPIEQ6Aw2PUGEE4A&#10;IRrPpHPlUhbow7Vqz4kqEKCF/531Yg2ct1pu1Bsb7Y2drV5kqt2DE7snT+wdAD7obG9v7ux0trc2&#10;tjZPnD65tbsTiUcX9IsCoeDvFFe9AQR+SX8j+hJR/RvSjXf0H4L+2RHVP//h99ulbMq5mg24SvFA&#10;LROt52KAIZC0mt0op9fL6VYBMh29YUaa6wKgmUgzG29CQrSaCoMSwNVkuJGJgvJaItTMRFugMB1t&#10;ZWJA6DHYWk9HaqB+OtIAaSoCalbjwRscC2Z9zrTHnrBbIlZT3GaJr65EV4wR47J3fs41O7skEClI&#10;VAWFoWLxJRQ2j8TQSJV2qz2RSEEOwhu1XKkQiIaNFqt2blEqmyUSuCgUXShVekORbKkMxiGzbW3N&#10;7QlEY5FkKpHNQuNZtVZtttpbW+vdlQ7be/ubO7tgLNne3d7aBqNNq9lu1Jv1Sr1arJazpUIqn0uX&#10;i8Vmo7a52dzdXT95cuPM2c6585sXLu5evnn/8tXdC5cPrt566pZb9y/fvHnhUmXveLK1Udo93jp9&#10;rnX6QnHnINHcSbX285unQ6WtZU96LVp2xKsLqyGRxiRSG6S6FcW8Rao1sEQzJJoAgSGDEX14DHb0&#10;2EAXcOwCkF9glTdBa/Ah6mW7dBPQyICizubwsETK4Mj4TV0XqF+B7FWHMAQSVyJmioUoPHFocPTI&#10;oWNHv3LsEISMHhkdmcCDeYRARKDTB6dgN/Uf+8qhr0D2pjcO+5WjR4+Ogukq5E0echY/Mjp60xce&#10;TyHz2b+gq18QtOWvSv4XePV/hlt78k2DA4NghsTiK5U665LVZ/MlVv0Je/dH4dLufnZze/3sud0r&#10;V7YuXdq+eHHr/IWDKzdfuePuq3fed/6WOzqnztX3TqyfOnvq2vXjl69unT5/8sq19t6Jxu7e+sHJ&#10;9RMnds+dOXXl8rlrt1x/4P5Hnn/26ZdfeuqlF1989dVXXn/9ieeevffhBx9+8vFnX3z+m2++9s73&#10;v/vBJz/44Y8/+umvPv/9v/zud//y21/89ueAf/m7X3z2i5/88Cc//ODHn7zzww++/f67r73z9guv&#10;vfr4V597/KvPPvnC8w8+8dS1e+679d4HbrvvwVsfeHj33OVlZ1A6b46W1nPr+5FqazWa1Lt8iw7v&#10;sstvCURN3pDRE3Yl8l1cMhMuNNyJosUXtwVT/kw1mKu74pCfU5AuO4J6u9+TLMWrG950aS2U7lUu&#10;bZ6IVza88WIkXbO5YhZHxOEDM7CS2RVc8QRnFk3KBePGibOvv/fhOz/8yZU77zc6fcFUKVVZZwgV&#10;VL7UGc264rmuwWkKyDagDoch8NTgglb0G13hRZtPY1wDbXPH8wZncMHm65rNRgCv+OKWQAJkVwOZ&#10;YLZtC2SD2Xpl60S4ULFHIotra6uh4G0PPvDj3/zmrQ8+2D1zTr1knF1ajWXqKo1pcAgxMoFTzVmM&#10;q37N0urCikOlN4pU2tbx46+/9963f/DB+omDeYt1wbI2b7bzZLpJFA2JZstUprVQJtPejlfXdatu&#10;2aLZ4A6thpKr4ZRwVj9vc11/6PG3P/jkrocej2YK8Xxx//Q5fyQ+hcIdGxrH0nnLq6FYfiuQbC2t&#10;hhhi5bx15dr9977+/rt3P/5ott70xfLJQsvlT2NJnKN9w2Q6a3nV5Y6mw7mSPRTXGK06iws8TfCk&#10;bMGkO5qL55vhTNXsDGmWrArdslg1xxRIh8enDh06whFKosmMwWKbnEJNTCJQaDxk393FQI8e7Rsa&#10;Gh4YGIDMSbsePUDaXRk/0D88hifT+RI5iy/relBV0ZgiCCziychUHhpLhcFQw8OjR48eOXIE7Ng9&#10;HvT/SM8aHWSOHD2qmVt46msvfv2N7+Rr6+5Q0hfP2/2p8sbJ7TPX7OGc0ZNYXAu5IrlVd9ThTa46&#10;o3gqv38USWaKVVqDTDEvkGhWHSHTqo8rVktmFtXzFolyUTKzxJfOeYKJhx954vTp82QKHQJwIQgX&#10;OinUCNCCI4cBd8HVgb7+4b6+kaERuNnqfPLp5z799NOPPv7kvR98+OIr3zx+5vyiySJUqMRKrUy7&#10;yBLJyWwBgc6dROHHYMjhMTgKRzavOl3+iHbBpNItWxy+NXfI7g3HMqVcpVVtbTc7+43OXiCaXnUF&#10;nP6oVDWHp7JhaNIoDN03Mt43MjY4OjEwNNo/NDowODo0PI5AY8fhiL6+oa5ahwGqGxqDBYrZwMDg&#10;4PAwDAoWTKFSeRz2NGChSCFTaMk09iQCA0dhp9C44fHJkbHxSfjU6CQ47CBkUTkEgbA9GujvHx4e&#10;uqF9joyCpwOUTwwGC5TNnvo3Dil74HS4kfFJJJZAo7NwONLo6Hh//yBowA0ehAxXu14RhgaGJ8DI&#10;5o+n6p2tzf3j569c2Tt5sr2909ra3T91+sHHHnvy2WdPnzu7vbd7/0MPPfP88489+cS1227dPX78&#10;5mu3Xr/z7lqzncjkjBabQqNTKmdVCp1UouRzxVy2oOsdlUPGk2kkKpVIYVIZAo6ASWXhUPiup1Q+&#10;i8ZjkDk8llAmUgo4EhaVy2eJRNxpIXdazJMC7sGpUqECFPKYQhaVA1LltEYh0Qh4Eh5XxGEJWHQe&#10;hyUWcGUysXZaoJbwZsRcJZ8p5TGmRVylkC3nMUVSoVLIlfKYYjZLwBOIqFQmAgkUcyIWS+iiq4N9&#10;XWve4cHub3cQDt03NjI2OT7R39833D+AHpsgTiLxE1PkKTSfTJcwOAIKg0sgy1hcrUiim5ZrhRI5&#10;g8PHk1hoLBdHEBDJGr5AJxRpeHydQKiXyrR8AQ+HkzEYcyIRyK6o1ODVn+XzFyQii1pt1WqWZVLH&#10;wrxVowaCRa3yLi87FxdW1CrP8lLAbApZLAmH02MwqPn8OYnEbzZ7jSbb3MKyYkbF5UmodBVfYNRo&#10;NGIxByj9SCRoNxBmp6f5VCoJgaCiUGwiiUkk4xEILAxORKIAU9AYFoVCwmKhVbJDQyMDA7DR0Ynh&#10;YczUFBSNBQsZksEnxkfBmD04MAJ4oH9ybBT0I0Og8shoPxAGB6YmJzBTcAoWwyITxZBPVZaQSpVx&#10;2LMSyTSbRUEjqRi0gs/XyeRm3azLZPSsmP2rVq/Fsrq44DIa3CbDvFzqMhmqqXg+GkxBs8Fwpeto&#10;tZ1PH29Wz4Dhd3ejlU+WEsGDTuNUpwXK6+mkfWlBwqCZtOqoY82pXwzbrOvZZCuTbKbiO5Vi3LW2&#10;NCMLWEytdKKdTZ1o1k5vtE53Gs10tBoP7ZQhtwAnGqUr+5u3ndq/7dTeXRdO3Xnu4Pxm6/xm89rB&#10;Lii8+8IpIO+UMvvV/KWd9Wsndq7ubZ6sl7ayyYNq8WSteGVn/eruxsXN5vFqbjMfP9ksAa7F/K1U&#10;+EQtD/i2U7t3nT84u9VsFdIe24pcImbQ/779q97QXf6hiUIiY9HYiXHY+NgkEo6ZFsm1qvlpsZJC&#10;osMmkVNwFHIKPTw4ChjUQSExBAKJQgGjJBx8DaCvx2JxEEg3Pk6nM8F8eGICNjoCg4MeH4kF01jw&#10;4YDepfeLIOhwhsCXBdmrwjAYDB7/T2ev2qOe1SoajZ6amuraq0JwJ+hewLg2OgKEMcDdoQ4yPgX3&#10;tmea2pNBChiMezhw54ikHvA6NYUAKZEEniUVgUCAm8rnC0AGPCMi6AOZLDAiQ+apSCQ4wvj4JNiR&#10;SqUhEEhwKCz0EIjQUn2oGRAs3rV7negt7YcMaqFNkLtVoDJQKDTQ1052/atOTIAZFxGNJU7C0WD4&#10;hYxfcWQkCjeFxGLxJCQaPwFeHggBpqOxJAqVQ2fwyWAsE8p4IjmaQMGTGQwuGFI4KCyZzuTzhXK5&#10;UheNZ0+evrC1cyKTL7Y7G6VaKQx01VIhks7ozStOf6C1uVVtt81rtpnZWdPqqtPnc3i9do/b4XZH&#10;4vFcsZgBamMuW63VmusbiVwuGIsDhbRQraYK+XSxUKhVARdrtUK1lsznU4VisV6PpFJOn98fjRVq&#10;tdr6eq5SSeXzmVIR6K2RZBICUgsFkCayuXDXLjVdLKbyhVg6kykUM4VCMpdNF/LZUqncqJcbDXDw&#10;3tr/XLlYazfXtzebnY1aqwlxG7JaLVQr9fXWqfPnAANFuNFub2xvHpw+dersmZ39PXDV7c56qVp2&#10;ez3a2VkOl/t31wvdAAK/pL8RfYmo/g3pxjv6D0Ffrvr/0367GnVa3PqFiMWcctvzAU8p7KtE/fVk&#10;qJWLtvLRZi7cyIbqmVAtFaomQ+V4oBDx58M+wIWotxjzNTKReiZSSYQqiWAx6s9HvIWorxTzl2OB&#10;cixYBDWDnlzQnQ95CmFfKeStBtwFpy1tX8l61nJ+Z8Zrjzut4VVTaMXgX1r0zs3ZFEqDULLEn9ax&#10;hXIqU0ZhCoFCiibSsUQaFidkMleNK/FgOuyPpVPxcjVbbRWTuajdETCvBGfn1siU6fEJPI3J9Ydj&#10;zc52IldYc3vWvN5oKpUpFTLFXK6crzQqtVat3Wlv7nS29jrbx7d2Dnb3T+7tHuxuH9/e3Nva2Om0&#10;ttr1jVal1Sg26mBMyoEBr1CI5/NRMKqls+FUxh9LeCPxYCITyxXjpWqq3ko316v7J7cv3tw6faF2&#10;/Ez94Gxh+wRIK8dP5zb3y3snQQo4v308UKj7spVQqRkqd1ypmjmYNbpTRk9q2Z3QWYO6Fe/0nIUu&#10;1jAlWoFini/VEmiCERj2aP941y3AsZtu6gKah74yNDI0PDp8+MiRm246CsWYgsJMHTvaN4QjUDgc&#10;IYlEA1Og7jp9CPvsHxhCojB0JpvGYE4hUSB76PBRyP9pz0T0psPjEzAikUIgQk6Iut5XoXOADT2H&#10;AxDwCY5+5OggZJnV/4VtaY+7NaGKXe5muyVQppeHjtD7c4Oh/0eODU0iCESqQK5eXrb6Te64ZsUl&#10;11vlS1aDJxzI1wP5WrrZWT91PtloFzd3Dq7eunvxSvvg9Mbpc439g0K709g53to72Dt/ef/ileaJ&#10;E7XdvfbBScDrp89snD6zefpsc3d/58y5m++8666HHrnvsSceefq5p59/8fGnn3/kqafvefCh+x55&#10;+LmXXnjpm1//5huvffDxB5/94ie//N0vftsNP/Wnf/vjn/79j7/+w69++qvPf/LzH7//0Xtvv/vW&#10;+9//wbe//d1vfPOV51554fGXnnno+UfveuK+2x+5947HHrrr8cdvvf+RYntXpFgUzyw4gvFAuhDK&#10;54P5gtEbNngijkR+xR8z+6LORN7si5k8MXs4a3BHALviBb0jqF1xOmN5yCjVE11c85mcUNSjdLVT&#10;75wKxoti+RwawxwcRPT3w0bHMGg8C0PkMPjyNX+i0jlIVjac0aI/VfMmMitubzRfeuKFlz/++W8e&#10;efbFADivK+SL5VV6CxxDGZ7E8hU6bzzvSxVXfJEVf3jZHdCv+V2Roi2YcYbzqepWKFezhyEsdTWY&#10;VBuh0FVWf2JmeVW/5vNnKhZffHHV54rl3YkCyK6FUlqzfd7inDevLq05T9189Xsff/rGe99v7OxO&#10;q3VK3bI3nFXNG/sHpvqGUGLFktkT1q2sOSMpWyDKlasjmfLr7374vR9+duHa3eY136orVGhsLq7Y&#10;h8YQY1N4+ZzB4gk7Q2l7MKPU26z+eLzSNrlDM3rTtHZeb7Vdvfvu9z790TNff6XYXA+l8ulKa3HF&#10;iSDQjg7DiUyBymDLr+/tnr/ZFUnyFZqFFceZK9ff/N6Hz3/jW8XmpsXl98Wz4Ekx+NKb+sexVF4o&#10;U8nUt8AFLtgCBld0LZwL51qeWH5+xWVyBGzeqD+WTRUbTn9MpzcrNPMUGhvyznH4CJXKtDk8qtl5&#10;BAY/iUBPITETk4iRkYmjR/vBJ3YIwkG7wGqXoQX6ECB5IzQ/EI4dPTY0NAxUDDqbI5Qo2LxpFJaC&#10;QBEgUHhwtOf6A3KQ3JP++lg3HeJPy5786ktvvvtBptpWLpjlCyvg5YmV17PNnXCunq500tUNRzA1&#10;a1izusKpQl2q1g+MoclsiUJnkmuNvlhpzZsSyBeVOotEvTy7vOYIpJgCxSSaYnEG7rn/ibvuvk+t&#10;1vQu4UbzoSs6euimLh86BvjI4X5wCYODwyqV9vr1u773zvsffPCDd7/3ndfe/OZzLzx/9Y7b/Iko&#10;WyIWz6j1K6tK7YLdE8qVmgtL1tkF0/rOwclzN5+5fMvuqXObx0+dvHDl4Pzl5vZ+sdkpt3cB2/0x&#10;hW6ZIZCBx8SXqugcMQyBGxqFDQ1DntQGBkd6oaL6Bkf6B0fAzWfyxFQWn8EWy1ULNDB6kNnT8tmu&#10;za9MqtCJpRoChUWksqbQ+DGgm8GmRiDwdGJoGOhr0KLFrskkoK7V7TEIsxqD3LFNAGECNjWFwk7A&#10;0TgoPD5zAjxoNI5MZ3H4Io5AjMISxsFDn4ABNRDIOCIVS6ASSAwShY1AYcHzvWG42j1s174VMmiF&#10;YnDA4EPDoCsf4XB4ne2dt77z3Ze+/o3Hn3r6qWefffq5557/2tdeePmlZ7/6/P2PPnDplsu333PH&#10;3fffc+2O206fP9vZ2To4ffry1Wt7J06lc2WXJ6TRLLKYAj5XopBp+FwRiUAj4ChsBo9BYzHobDaL&#10;x2JyqWQ6g8LgswVsOodFZbFpbA6NQyVQiTgyjyWQimQinlguUSilM2KeVMCWyMUzMpFyWqCQCqFU&#10;yJVy6EIWlcdliMQChUQ4w2YIeZxppVwnk2hnFAsgBSzgyhg0AZMugjBrlpTPlQn4Si4UP2laIlQp&#10;puekIg2fo2AzJGQCk4hnYNGkkaHJvmODfZArgC6iCrlgGBiBFumCp9A3Pg50+LHB/r6x4SE4kIYG&#10;EZOTDApVwGQLmRwhlQm0YSGFMU1nq7hCDU+i5giVDJ6MwRaQKUwMloZAstFYJYM1LxRrODy9WKoX&#10;T+u4fB1PuCieNiqUqzqdx2j0m832xUWTemZRKgGpQ79gX5y3zekWpdN2IC8tmme1SzMzc9PTRo3G&#10;MjenEgnkXI5KILDOz7uMRjNQOqenAYsZDBho4dgYl0pjEklEDAaHQk2NjaPGJwlIFAGBpOFwNBye&#10;QSQSMVgoxPUUYnxkdKC/f2R4eGxkdGJ8HAGH0I2JiYnR0VHICry/D0JPB6GXs6+vDwGbxMDhIwMD&#10;48PDJCyWQiCA42Bg8MnhEeT4BIdClXC5TCKRhsMKGAw6HsehkHVQ5DKlmM2S8bh243LY5VhUKeUC&#10;3qxcphQJHQZDPZNu5XNJn9ezYg6sWlJ+72aleKLd3G819hq1s2Bm1KznI8GdeuXkRruVz9gW5+lo&#10;pIhOTfk9zVzab4Mg2pDDXorHt+u1S8d36+l43G3fKuZOteonm/W9ammnWtitFSpgAue115ORg1bl&#10;7Fbz/E4bpMdbpZPr1XPbzYs7rXObjRON8olm+fJe59rJ3Qtb66fa9c18uhQCs9PAZiG1WUzV4qFW&#10;OrpZTLYy4Z1y9mynebJV2a3k9qr5vWrh5uPbZzuNk83yhe3WPZdO3XP5zEG7UoyHVg16iVAA1MIb&#10;Cs3fG93QXf6xiQR5A8DjibDJqfEx2OQkgkSkazTzQqEE9AXDwyNwOAKMNX/poicmJnvxjrrlQ6Mj&#10;40gEZnIC0dc3ODo80Z3TEsFWBALZ/XT6BkBvAq0zgOgLaLV/bGwMgZhCo9F4/D+jvWqP8Hg8FotF&#10;gZ7qBrT6n6Gruogq5FC1J/cEII6NjY5DBLkC6BG4z1DEKsiVKhRaqucKADwaJBJDozFZHF7XUJRC&#10;pNAodCYKi4fBkXQmh8aA4kfJlWoggAEXjcURSGQkCo0Hzw6Dm0KgYHAEnkQGpUA9gSFQIIVPIREo&#10;DOStGmThYGTGTaHQaByeTKXB4FPjoAYSOQGHTcAm0XhQSkJhwdgNgyERJCoFjcP07GKhYFkoPJFE&#10;xxOoUwjs2DjkAYBIoQumpZ5gYBvyt9OptZtbx/cOzpzeOX68s7Xd6qwn86loOtbeXt89uRdJRU02&#10;c7qQ3jm+s7W3VSgVAuFALBmr1KvN9Xa2kPeGAsFYJFMsFBuNYr0RTqY8oVAvllQkle4CrDXIxKde&#10;z5ZLuUoZ6JuZUimeyfijkXg209ra7OzulhvQEn6wKV+tZMtlIKfyECabKRYTuWymVCw3G5BXgWIB&#10;gmvzhUyhWG40y/VGrlwuVmvpfKHSaG7t79fbbaikVqu1W+vbmz1QdX17q9yoNTfW906caHc61Ua9&#10;0W4B3j2+v7W709rYqLeahXIpnkqsrq3KFfK/r4hVPRzwS/pb0ZeI6t+Qbryj/xD0z46o/se//eu5&#10;45uVRChis9jnZk1K2dqcJmBejtktSZct6bHlg+5i2FuM+MpRfyniA9lcwJX2OlIeO6iQ8zqzHnvK&#10;Zcv7nQWfK+exF3zOgtdZ8ruLflfGacs41wBnXfa825Fcs8Ys5rDJEDAuhVeMIPUtLXgX5h1qlVUm&#10;s0xLl/gCNZ2hZrCUNJaYSONiiUwUnobAkeBo4hSGS2HqZrRu21osFAoFQgF/JJ3OVurlWrsay8Tt&#10;HrfR4hZNL8CRTDJdbFnzFautZL7o8PlXXS5oGUWhkMxns6VCpVmvrzfaW+vr2xtb+9u7B7t7J3f3&#10;T+3vndzfPdjbOQEhqmArGDLBeFNfbxXr1WypmC4VY7lcPF8Ip7OhZCqQTAP2RONr/qAzFPHGEu5I&#10;zB4M2wKhVX/Q6gu6okl/puDPFCPlRrTSitfW81vHSzsnw5W2v1DLbe5X9k8nmpvBUjNa3cx3Tvky&#10;DWsw688149Vtb7pucEUXbMFle2jB4pPNmwTKOe60hsaV0pgiEo0HRxGHxyaO9PX1sMtDR45NTCLA&#10;fGFkdPKmQz0vAUcOH+kfHBpDoXEEInl8AnbkaF8P4gT1Dx8+Ojo2gURhwHQEbBoaHgVbv1jpD8El&#10;gI8eg8JVg8nSwCBkYddFU/83dNP/bH3aBVwgupG/gcN20dObvsj0jFsPHx0amyRQmTyxUqZZWlrx&#10;LFt9msU1vS2oXwstOUOuRNGTKgFOtzbjtXYgX0k22qlG258rgnlKZWu30NnOtTvVzd3G7onW8VMb&#10;p8/W906Ut3Yb+yequ7u59np5e3vr7LnN02d2z104ffWWW+6+584HH75+7wNX77z74q3Xb73nvgce&#10;f+zZF7/2rbfe/O733/vu++++8/13P/7Jxz/91ee//v2v/vCn3/3pX37/2z/8+ue/+dlPfv7jTz77&#10;+MMfffD+x++98c6bL73y6ldfeuW5r7/87NdffPRrT9/1+P13Pv7APU89dvsjD2+eOmNxh4z2YHnj&#10;RPv4OcikNFWyRxPWUNSdLNhjuRV/zBHLOuM5Wzhlj2aswQTIuhIFszdm9oFNOU+yFMzWoND/3pg9&#10;lLb5EtFsI5SpCuWzYwi8TKNvdo5fvHLr2Qs3b+0c+IJx4bRyaAR+6PAgHEOZMzqS5Y1EsWVyBuzB&#10;2ObJcycu3ZKpbqx249Eb1wIMgRKGoVPY00ur3kCyZHSEdBaXO553RnNWf0I+b501uezhbLhQd8Vy&#10;C6veFW/UEclYfHGjO2wPZ0C1nrzii9rDabMnYvaE7aGkK5LyJnJzK2vqJfPBpavvffrZdz/85NzV&#10;685gbMli90RS8+a1cQRhaALDEanmlu1me3DVG1EuGsXq+WSl+dw3Xn/jex+ev3anzRtZcQYy1faK&#10;KwAutm8YzpaoHMFUqrIRSBQVcyb5gjmYq4VzNZs/oTWuyueWds9e+O6HP3zhtW+V2uuRXH7n9Llg&#10;MkegMUcmkFNYiky7FMnWooXavMXOV2oFytlie/uVb7/71VffqG7sGGyuJPi2N/bV86YxOAZDZs2b&#10;HQHwvILJpVXf4lrAFS86InlHOO+Jl02OkDuarXVOpEqtNW9MplkUytRs4TT4jI4c6UOhuBv/mAAA&#10;//RJREFUCQajdWHRgCVQ4GjsOAwxPAJUkUmguAFlb7CLgPS+i8Ndugmy6zwKFDyRZJrBYKFQuKHh&#10;scOHQR0ILz18pA98yGgMEYHEDg1P9PVDIXzAoXpOigF9gaNC/1Wzugcee+KFV16rb+5qly3qpZVV&#10;X6zcOREpNq2BRDBbXQumlm3+QLIczdXy9U2jzTeBJMOwNMnMwtzyGnhn5gyOeaPbuBaUapbpfIVM&#10;szyjM3HEKk8o9eTzr1y9fi9fIDty5NjQ0AjQVHudA+QY5As+dAg0GwiHR4YmlhaNDz/42I9//NlP&#10;fvL5hx9++NEPP3z/++9+/dWXb7/nrp2Dg3qnk63W6ptbhXorGMtUWlvHT108c/7qxau3b+2fCcQy&#10;Nk9ozRfWLhhZXBESRxqcmJpAYskcAZbKHkcTx1FEpkCWKjaj2YpuaUWhXpicwkxOosUSBY8nwuLJ&#10;WAKZzRfLZjTTChWLJ8aTGXQ2nyOYxhJpw+PwkXE4HIVHYkmAgTA6MdU/ONI3OALZtA4OAx7quQUY&#10;h0E8Ngm08uGRCaDFQa7iRsdRXe9sQM0DWVAOR2L5wmmJVEmhszAE8uQUanhsrK9/YBAK3T8BetT+&#10;4dFhKLT9aH//cDfC1RDkHKBvAGwHW0GvSyKRgQraDzppCMedALcXqPpDwyM8gbDRbr/0jVcfffLZ&#10;a7ffede9999xzz2Xrl69dvv1O8BtPLHrjwTSheyZC2cvXr1y9uIFcG8feOTh4ydPJzP5ZLqoX7ZI&#10;ZWqxQCbiywQ8CZ8jEvKnOSw+AUvGoPBMOpvH5rMgT4XMnh9VGokOmMfkAxawhSBlkFk0EkvAFstE&#10;yp6B6rQAMi/ls6dlIpVGMTevWVZOa6VCpVSknhaqJEKlSKhQSLVq1YJSNisVa6ZFagFXzmaIxUKV&#10;XKoTCmYEfOW0RCsFPD0rk+oA8zlyHlsm4ilF/BnAoD6HKeawhDyOCIMiDPaPQLgqZL070MWe+4aH&#10;hwYHB4AAeZc5dgyIE1AYEiju4eTIKHoCjoMjyWgcA0/ikegSOltK5yo4QimDS0PicGMTRDiMjsbw&#10;iCQxDWxlTFNpKhZXwWCJyRQZla7l8xenpaYZlWV2dlmpnBWLl2eURo3KMjfrMRs8ZqPTsOQyLlnn&#10;dYty+bxMttBlIGtFIiBEHY5SNOpcXp7rhvifl8rMszqzTjc7LWWTKfCRUSx8SsbnsygU8AmNDw2h&#10;4HA8EknDExhEErRcFij44N2ET8HAmzM0BC5wsH+gH7Jdh7AiQBAC1EV/QE8yMTkBm4L3/FQM9PdN&#10;jo0iJieQcBgJj2NSKEDHxSIQoBCkTBIJOgWBKGSy2GQSDg6j4XByAX+ay5Vw2CrI1a4QCGqJ2GZY&#10;suoXOWQiETElYNC0EolBozbPzloX5hNeTzoQyAQCjUyqXci18tndRm29mPOsmLwWs391xTyrMWhU&#10;KqHQtrjYzufzkXDM7fKsmN1mU8zlSno9a/p5lYAH7mQ7n92plTqlbDEajLvX/FYjSNv55E4l18rE&#10;K/Hg8Ubp/Pb68WZ5q5SpJ0J71fzVE9tX9jfPdhr1RLiTT51er5Ujfq9xMed37ddKO+VsOxM71a5e&#10;2G5vl7JbhfTJVhUUFoLuaixwZqN+dqOxXy3s14pbxXQ9HiqFwSTWV0sEy8lw3OeymZbl0xLm36G9&#10;6g3d5Z+DoJ8JugsL8DgSjyvUzc6z2VwwEkEo6uQkAoHq2rZDv1ENDAxiMDgmk4XDEboWi+OgPx4b&#10;HQeTWFAHBi2wmur5sB4eHu7v7+9+WxAd+YKAPDDQPzIyAofDu7jqP6Ox6l+oZ7X6175WR7uI6cTE&#10;RE/+C6gKCnvZngEpSLtAKmyyG6z/i+wkfAoBgyOA8EUh5Fl1YnIKhyeRKHQYAgmbQoJBFg5HjE2A&#10;x4XE4AjgsWOweCyeiEBhUFgclc5ksDgkCg2yL+UJGCw2qEaErEwFBBKZweIJxQo6k88XydlcEWSF&#10;SmOD7BQSB4OjMXgKHIEFTKIwsXgqBkem0Nl4Eg2Jwk51Q/ji8BQkijA+gRwbm5qEobB4Cl8kXXW4&#10;S7VaKpddddrX3E6X3+sPBRPpVCgWsfuAXhkr1iupQsYT9HuCgXy5VG+3StVKIpOOp5LFSqXabNbX&#10;263NDtAli7Vq1/VqO10oZoql1uZWY6OTKZUK1Vpzc7PcgHBPUKHUqBdq1XylnIfsUnPVZmNrf6+5&#10;2alvrG/s7rS2NkGFaqsFBFACGbfWa+VmA8JYS6VsudQFW0sJyElrJlcqlxvNQqWaLZZ6saogQ9di&#10;obGx0Yv+X2tDzSvVq+V6DZyx0mpAIaog8LRVbdTbnfWd43ud7a3t/d3jJw+293bbnY1Gu1Uol3wB&#10;//zCPI/Ho1Cp3c/0vzrdAAK/pL8RfYmo/g3pxjv6D0H/9Ijqv//rpdN7W7VcMegLmY0mhUzH587y&#10;ecsyqU2n9SxBsXGjNmvYshJcMfXC48ZslojVHLaaQuZln34uaFiMrhgi5uWo2RAzGyLGpahpOWzQ&#10;+xbm/IsLgF1atVOjds9qXLMaIFjksmWJZFEk1gtECxzeLI2pJtOUeApQfEUYIheNJwNtFVqzMYWa&#10;QODgaBKKwCTQZ2UavzcUjSaTqVSukMvmMtlCttSo5uvFaDbhDIRWHAGRfBGOYTF4cl88VelshjPZ&#10;FafL7vUlsjkwhqWLRTAU1dZbYBRpdtqbe5vbx3twKoSl7p+C4NSt/e3Obmd9ax1UaG6s31goUSmn&#10;C4VwMhVMJMKpTDid9SdSnljSEYquBcL2YGTVFzTYXYY15/Kac9UXMjrcOpNFv2o3Ob1Gh2fRuqZf&#10;dZpc/mWnf8npt0XSaWjh/64zWXKlypFqJ9XccSYK3mwlUe9Eqxux6ma0shEur7tT5SVHyOiKzFu8&#10;i6t+vc0v1xmn1Ut86SxbpOqumRVOYAj9o7Bjg2OHjw72HRuaGJ9CIbAjQ6OHbzp8Uxc8PXToMGRg&#10;Bbkigo+OjfcN9B86cviGiShIDh8aHh0BMx+QHj12tFcOCiGz1C6Dyr1wN1DtL+imv0JR/1oGBLI9&#10;upH/6wqQcPgrXzly9NgQAkMUTmtk6iXNkm1hxSmbNfAVcwq9VW1cE2qWpPNmldG+GkynmluZ9ja0&#10;0LvWCuQrhc1dwLmN7Wy7k6g10412sbOda67nWhuFja1cuwPSRLXhzxaS9RbYVOh0sq12olxt7524&#10;cNvtF267fuLipYMLly5fv+Puhx595JnnXnjl66+//ca7H7z38U8++fyXP+0t7f/NH34N+Fe//+XP&#10;f/MzwJ/94icffvrh+z/8wXfef+fVN7758je/8czXXnzs6ecff+5rj331a/c8/vi1B++9/uiDe1cu&#10;28IxrcnmjGXj5Q1vouJJlEP5ujtVskbS5lACPN8Vf0y36jJB4ZsiBnfIGkzoHX7lslVndc7bIBel&#10;nkTeFkpqjGsGZ2gtnPYkivn2njteQJBYRCZ/98z5jz77/A9//vNHn37ywx998i//9uf/9t//+7/+&#10;x3+8+c73gtHU6Djs6LEx7aJ1++TlQntvLZTyJgsr3ihLoh5Dko6OoseQVBpXqVlcW7b6l1Z8s8sO&#10;syOSqe8UWvuZ2na8uL4aTC7Z/XMW98KqF5w0WmyCNoCWzFndy46gyR0G7I7nA5nKWhg6eKTYjJVb&#10;4WzRaHdY3f7z1+547+PPfvCjn1+7+yFnKGlY84XT5QWLC0VgDIyjcTS+dnl11RNd88XNzqBUu2B1&#10;B+586HFw66/f/8iaP6ozrtp8kQXzGokhmkSRGQKF0RHINLYyzW210QaFn0oUQrmqyR2SzRmks/pM&#10;rf3iG2+9/O3vrO+dcgSisXzZHUmyBdL+4clJFGlau7TiCoczVZs/IZ1dlOkWS+tb33j73Vfefrdz&#10;4rQ7nEiVm8lSQ6yaGxibgiPxeqvHHkyq9auucDaYqsSLLW+iZAtmbP6UPZCK5OqJYssRBD1AKVta&#10;dwfiIrl6HIa+6aYjIyMTmtnFYCjO5YkGBkemEBigix091g/9JnHkaN+xvsM3HTp6BMiHu0apEBZ6&#10;+PCxsTEYmc5WaBZ1S9Z549qiyTYzt4SjsIZH4QMDY4cO9/WAS2h5eH9/d1eIICwWfI9HoO8RZGEI&#10;VHtn/5vfeef8teuhdCGQLPhTpeL68eb+ufruOX+67ozmo6WWL1laCyRB4xVzJiSJpdSZMqWNZYuX&#10;ASFOKqZgRiifFysXAetXPHOGNSJDsGi2P/zUVx987MnlFevgyPjhYwOHjxzteikA5wV//oKiAu47&#10;cnigv29ErZ575JEn/uM//tv/+B//47//n//nv/37n3/7+9/8/Bc/+/CHH77y2iv3PfzgmcuXstXq&#10;4opVpFRxxPJ8tV1f31XrlhFo8uAwfGQCxRaCB2thCqWjMNTAKAxNoM4bLKX6+vGzlzZPnC02Nlcc&#10;UJT/aKZY39gLxXOzi8ZppVokVVDp7AkYcnh0EonG4wgUBAo3AUPBpzBjk8i+gbHegnrA/QNAuYYD&#10;hkxZB4ZgSDTQmTB4ElDDCGQ6Bk/mCSQisZTLE/IFYiKJCp7RJLjFaBwcjgSdZy9UPQzIk1ODw2N9&#10;A8PgOD2QFOjtQJnvhrTq2Z9CLlMhY38ShUCkwKfQQ6B+/xDQ+I/19w2PjvZ0zq62OdHF3Ls+WAcG&#10;+yBc4Njg8CiHL/IGQutbO63OVqlWX9/cunjl5iu3XNve3z957sxjTz/51PPP3nL7bQdnT9953z1f&#10;fenFJ55+9o677tvY2vP4QvMLRqVSJ5OqAQsFUiadQyUzcGgiAUdm0tlCvpjL5LLpHAFHKOSKuEye&#10;kCtRSmdEPImAI+Iw+QLutFQyM6PQzijARGAasESkFAnkYoFSM6MHLOIrxYIZuVQ3I59XSueEPAWP&#10;LQMl0yK1VKzRqpbUykWFVCcRqaclmmmJVsBT8nkKqUQrk+rEQpWAD442IxZpJEKNSqGf15nnZk0z&#10;ykWJWKMCx1ctcdjgjCqjYU2/uCKdnmEx+QgEBgKm+4YHB0Z7bgEgjBWyXR0cGx4Bdxzc7uGBwamJ&#10;SdjoOGJ8goBE4acQOASCgsESEUgKCsOlULuoIpmERKJHR1EjI2wsTtp1sSpnsmfYXDmTxcXh6VMo&#10;UKITSzRCoVoo1CsVy2rVnEy2qJCvLi6s6HQakUg3LTHPzq7Oz1t0Or1SOSuRGFQqo1qjFYlneHzA&#10;i3I5KF+QyaUsDg2FlfJ4Ksk0bHQUPNnRoUEamSQRCugUEnx8HAE6KhgMAdncDsLGx7EYLHi9+vsh&#10;y9zuNfYu9AZBmb6+4eFhJBI5NAS5T4XeGshoFdCxoUHwco8MDwwABsfEo9Hw0VFQafjYsamRUTqe&#10;wCSS0BOT6IlxMhrFIOBZJJKYzQJtE7FZ4GEsqGZ0crlSIBAzmWQkkk0kmhfm3Ctmz4rZujDvMhm9&#10;lpVsKFBNxb0Ws35G4TQspQOBuMcddTlBBaNW4zabbPpFnXTarJuNOBxgl7DdnvR5I06Hy2hU8rkL&#10;Ctl6IVdLxVN+byboy4WD68XcZrVQjke2KoWL+9vbtdJGMdvIJAAXwr5GOrJfL+5W89vlbCniz/pd&#10;tWR0q5jr5DPbpfxWKdvOJUAFsLUY9mV8jlYmdtCqHDQqzXS0GPHt1goHrWo56s8GXKBCLuiuJUOn&#10;O407zp+8/dzBua3WqY36br2cDvmshiWpWPT3Fbfqhu7yz0QEAgGLxeIJRNBrEwgUJoM7OTHVDTA1&#10;AlLQiwIGnTDoVDEY3OQkGEahjgJ8TYDA9wI+nMEuQd9Xtyr02fzP1PMAAOqAraDayMjI1NRU1w/A&#10;PzWuCugv0Cq4IbAuTX7heRZ0R6AcCGATHA5HIJDgEYCURCKDx9WzTgXjKBjpoPX9KHTvh8mJSTi0&#10;5uOLeP1/ERBg8MbhoQCeMDgMjgCFsCkkA3SkDBYYiUEO8DgMiuAPrRSBIkwRwX8w1E7CpsCRMTgi&#10;gURnsgVsrohEhtb101l8BotPorI4PLF4WsnhSbh8CV8oJZKZSAyRxRGyuWIyhUGnM8kUGjg5jc4F&#10;JWBSgMXTGGwRTySXyFUmqw3oncFYzOnzugO+cDyayWdz5aI/GjatWu0eD+RN1b4GCaGQ0+PRLSzy&#10;RZLFZWM6V2i01+vtdTCIpwulQCQWjMYzpRK0hL9QCMbiqXyh0moVajWgnxaqtVq7XW7U85VKYwMK&#10;vg90z2QulykWq63W+vZ2e2sLlAOdtNnZ2NjZqa+DGVS7tQmt329srNfX10EK5FK9liuXwC7NjU65&#10;3oD82rVaYK9MoQDKM0WgNpdAttyoFarlYq1SbTXWt7eqXXQVlIOSHgRcb7faW52u31Vwui3AINvY&#10;ACdt1TfalUY9nc853S6laobJYt34Sv8L0w0g8Ev6G9GXiOrfkG68o/8Q9KWN6r9ePLW7UcnUk5Fi&#10;wBswGpal03IaTUQgSoiUGTprUShZUahWlDMW5YxzdtYxq7WDCfT8nFOntqmVDp3GOad1L+iAYFUp&#10;AK+qlNYZhUUpX5HLLEqFWSZdFPC1LJaGCbGSRlNQqUoKTU6kKshUCYHEQWKZCAwdgSEBHXcSPjUJ&#10;g0/C4ZNgfEaikVgaiaFVzLotLq/Na1tzOzzBQDQWTsRj2XiqnMrWcvFCes0fVC/YWEIdAs8VKhZj&#10;+XJzZytdKTuCIV80Hs/muoEUy2AYK0A/ErZamxud3c7GTmdrf2v3YK+HpXZNU3c6u5vr2xuQgerm&#10;eqXZLFQq+UoVisCYykTSuUgmF0pmPNGEMxxzRxOuSHwtELZ4Aiand9HqALziDuhXnXNm2/yKTbNs&#10;Vs4vKxcMc6bVWaN1zmRdWFnTGa2qRaNm2TK3sjZvcRgcfrM3uuKPOmIZf74Sq7bLOwf5zn6wUE/U&#10;O+n2TqSyESmv+7M1d6LoTVUs/qRqeU2kNQgBa5aBwFct0gQKNIE1Nonp6xs9fLjv2NHBkYGRieHx&#10;kcGRo4eP3bA5PXTkSF//GLi1sEkwmeyBnH+BSUEOzCfHxkaGhgaOHDnUjSwF4Z/QnxsEhO66f/C3&#10;x1/Qf1bp0v+yI+RsADoLyB7pHxgeh2HIdKFsZkmhM09rDFKtST5nEc7o+TPzapN9dsUlmTPJFlZU&#10;hrUlR8Dii0MrynPVFX9sNZwCQrjUCOQrkXIj097KtjchULW5HqvWzd5AprXROXM+2+7k1zfXT56J&#10;VxueZGb9+AG03v/s+ZvvuufCbbdvnz5z+srNDzzx1LMvv/zcN77+8uvf+s77333/o/c+/PSDTz77&#10;+Ke//PwXv/35r//wqz/8+fe/+h0Ep372i5989OOP3vngnbe//5233/vua2+/8fLrr37t1Vcff/6l&#10;R5954cGnnr/joUdue+iR41duccRS0LQrnAjkq4nqhidR0hicGrPLEs54cw1nqqJ3Rcz+WKK+4Urk&#10;De6QJRg3+6PuZN6TKroSudVgwgn5Ks3502VPomD2RJyxbDjfiJXbhY39mSUrniPaPHX2o89/9tmv&#10;f/27f/njw08+ZPfaa+vVYq1oWjVeu+P6jz7/2fb+6eGxKRyeeurcrRduu9ufKaTqnXChMW9xeaK5&#10;XH0zkq1max1ftDBncC6YXOoFC5EmgKMoBCofR+KwhDPzVrcnWVgLp22hpMkdUhtsK764FwpUFTR7&#10;IwZXaN7qsfhjgPVr3kC2km1ta8028JWdOH/upTe+9f6nP3no6ecTxZrZFbR54/MmN5rAPXRsEoln&#10;SzTLeqtn2eZTL1mlswtWb+DW+x747oc/fP4brwVTOal2IZqrpMstGkd8pG8UgadJZw32UCqQqSyu&#10;ecVaPWhPrNJ2JrIS7bxwRpOqNp79xje/+8EnJy9eNdk90WwxW2vPm2yDo4j+4QmmWOGOpAutHV+i&#10;oFq0kDgSTyz11Vdff/ejH1275wFnMGZyePONjSWLc3Ac2Tc4wZNqormGP1lacUe8sbzJEbIH0r5E&#10;OZKre2J5b6yQAt9gtm73J6yusEy9SGWLRidRhw73IVB4u9PnC8bA3H1kdHIKij2FQyDQXyxFvGGU&#10;euQwxDcw0ZtuGh4eEUnka+6gYdUt15m0RpdCb5PqjAtGh2HVo9NbBWIFDIY6fOjI0S5y2VvgD/aG&#10;+NChmyAz1UNILHZ97/jbH3x8+c775Qtm5ZIF3CtXrAB6CV+6rLO6HZFcuXMqkm+bXNFwthFIlqVa&#10;g9kesrgiUo2BK51T6FYMayFQopm3zi6uyjUGMkMi1+jt3uila3e9+I03EpkiHIE5fKz/0NG+mw4f&#10;6WG4IDkCtQt0IMd66dFjQ0wWb3vn+I9+9Nm//du///RnP/vkRx//6Cef/uwXn//y1z/70U8++e67&#10;33n86Sfq602BTDoyPj4wNNI3OEygsZ2BmN60JpZp7a6IzRnkCGTqBUOyVI8Xa9X2Vr7ciCSytfWt&#10;9vbxWnt7fefk/pmL9c5eMJk3272K2UUaV4inMpFYArjxQ6MTgyNjA4Mjff3DQ8Njo2OwYdDTwFEc&#10;rpBKY0Gu3iaAMoeBwYGaR2Nz+AwGmy8QzqjUcrmSQmUyOQKxVCmRzYjEMgyWODQEjjCBwRKAjga6&#10;rC4g20VOj/X3QRG3IMx0fHwSTyARiKTxicnBoWGguA8MDhNJvVDIE0gkGoPBAplIJONwhBEoHNkg&#10;HD41PjkJQa9dfb0LhYG/UOj/HgLbVeohMA2DI0USqXseeOiZr774yrfefPHrrzz7tRdfee31l155&#10;5cFHH737/vsee+rJp7/6HOB7Hrj/trvueOCRh6/eenuhVDNb7do5/aLevLBgmp8zzM7qpdMqLhey&#10;+hTwJFSgJSJxVCKVw+AyKEw6mSkVyWViBRhhWTSORCCVieVS8cy0WCUWKAQ8qUggl02rpWI1tDxf&#10;OqeZ0SulczKJVj6tUykWQYlEqJ6RL6gV+rlZ46zWIJfptOqlOZ1JJp2VTmvFIpWAp+Bx5XKpDoJN&#10;dWaFbF6jWtYvrk5LtGrV8orJM6s2KWSLc9oVlWJJIpxlMqapFAGRwMHjWCQih89TqNVLRoPD5Qw7&#10;HCGr1avTmYhEaj9kXNZDHbsWqxC4Ct1NcCsnRkeBag6bGMehUFgkEj42hoLDsV0tf2J4GNzo4f5+&#10;AhIlYLIENIaQylDyhDI2h4nF0tHoaTpDJRDMSiQ6qVQtEqqEghmhUCWWgHSazZZyuWqJBPC8XL66&#10;uGhdWFhWQWArqKybntaKxAaVWq9Qzk1LrfP6ZZWWTSDzqfRZmZxHZ+Cmpqh4PAo+hYTDCBg0fBI0&#10;cwQB5jdIJA6LHR8bG+gi6YB6dqngWka60XLAm9Irh4EeAYX6SxYQuOS/IEJgK5jIIhCI4SHwakG3&#10;Btygob4+wBg4nEWmMCDPrSQCAklCoglI5NTo2PjAIBY+RcHisDA4uNdyAV8jnZ5VyBVCAYdCZhGJ&#10;XApFyGDopDK9Sm3QasFN4JJJVBxayuP4bNZiIl5MxArxqHlhzqDTmufnV/V6v822trwMKoccjrDT&#10;WYjFE35/zOvdrFW36tWE3xvzekrJRDoUiPk8tVymmkrkI6FOudDOZ0P21aDNWk7ETm9tAG7n09vV&#10;/KlOY7uaWy+kWrlUJRltZBIbxWwm4En73YVIIOVzlROQN/9cyFtNhk9vNs9sNrfL2XoynAu4O4XU&#10;xd2NTjEdtltBzWY2lfQ6rfPaiNNWjAaBDE4BGMj5sD/gsOnUMwIu5+9FS+ypLv9sROoSHk+Aw6bw&#10;OJJqZpbHE8Mmkf39UFy7oaHhXk8LPo6hLvW+jsHB/qEh0O12e4l+aF0/+LK6fQj0EfXq9Fb99whk&#10;/2Kv2qsPviwIzO3SDYjxn5X+GloFw2rPNBXcz/EuIZEoNBoKFTUxMQk6XcBAAL0cKAWVUSg0iQQG&#10;RDyFQuXzBAQCaWoKicHgkChMz48qBKROQEtAoB27JsaQNT4SBZRCOAIFwal/sWydgI1PQoxAY5Bd&#10;f+VQ4fjk2MRkt7zrRAeBQGFBJ4eAI5AEEhmFwcCmpnAEApgKgK2gEGSBojkBek8EomvfymWy+WQK&#10;m8kS0egCDJ5GovKYHLF2frmxvnX+ys3NzY16u7l7Yq+9ub5zfPv0hbOZctHmdubKxe3je83OeiKb&#10;zhTy1Waz1mrFkkm9wbC4ZPAFQv5wJJGBgnbkSuVKs9XY6JTqjVp7fWNnp9nZzEOL/cvlZqMEeZar&#10;1tfb7a3NL3BMCEUF2c7O9ubebmcXpDsbO1v1dQjr3Ds4sX/qoAd0bu3trm9vNrr7gsbsnDgO2lOo&#10;lMu1WquzAY6ZgWJeVXpgazyTTuXBlLkJjpMtFQvVMhRQC4qXBdJqNxoztPwfZEE5uKJitdzzBgDO&#10;1dxoV5qQHStoCThCPJ0Kx2M2+5pMLqf9145YdQMI/JL+RvQlovo3pBvv6D8E/bMjqv+vP//LuRNb&#10;G+V0Ix1tJiIFvydsMZuVyhkmSwy0AhSeM4XhI3EyIl1BYSqpDC2bM8/n67hsNYuu5TDn+Twdl6Nl&#10;s3RcLmAti61mMNUMhorOmKHTIeSUTFFQaVIiSYjFivB4HgbLQiCYCAQdDifBYLhJGAqMwL0BGRpX&#10;wUgIBmsUGoUjE2kCvnhudmHVave5Q6FQ3BMIu4MRfyweTqXC6Vg4E47lE4Fk0uzwcyULU1g+nTfj&#10;iWQ2D05mayWzw2Z1u8PpdCybzZYrhVqtUKuWGjVoINloNTfbnb2t7eMQigp4a3+7y1utzTZQ/gFX&#10;ms0StAqjmsjmYulMOJkOxJIBCE6FTFNdkfiqL2TxBCze4OKqQ29zmtz+eat9wWKfM9nUSyvzK3ad&#10;aVWm08vnlmS6JYl6flqzMLNg1CytqPVmwEDQGVeBoJw3LKzYDA6PyeldcQcMTp/ZE3Ql8r5MOdnY&#10;rO6dSTQ2w6V2qrlTO3GhvHsmXFr3ZRsL9vBKIKs2+fgzSxypji5QUrlSMAPA4Khjo/C+rr3q0NDo&#10;4OAQmBne1INlIL+HkLkb4CNdp44Q0tlFPr/APyEC8qFDX4GC+f/PZqk9ZPQ/EdW/8P9MPdgI0I08&#10;2O3Y0ckpNJHG5gjlEvkck6/gT89JtWaxalmkNsgWVsUaI3dGL9aZpAsrAqCWLllNnog/U4kUW654&#10;wRZKWwKJZVdwxR8L5Gv+XFXv8M2vuT2pXKRU9aSy0XKturNf2tzxpHO2cCxRaxY3NrdOnXnqpa+/&#10;9Pqbl2+/8/YHH7rjoYcv3nbbpdtvu/+Jx7/66qsvv/H6N99++52PPvzk809/9uvPf/+vv/vX//iX&#10;3/7pN7/6/S//+G9/AOlHP/qwB7N+74PvvfnOW6+8+dqzL73w5IvPP/jMk7fed/+VO+66cse91x98&#10;4vJdD6ZqGzOG1blVV7q5WdjYC2ar9kByLZDQr3r0qz6DO6xZcRn9CYMvMW/zWgMJ8GQtgThgT6po&#10;9IRk8wbwxH2pQqRQc8XSa6GEM5r2pYqhXM0IGYQWgrmqdMFE4ooLrY1X3v7uuz/84fs/+uiZl599&#10;9oVnHnnyIX/Ie/HqpX/9tz//8V//fPcDj1CZfAyWcu7irV/91rd3LlzypDKRUiVVbeZbnf3zV7YO&#10;zqoWDSNwNFs4veYNxfIVRyC2uOKw+aJzRptArhmbwh46MjCBJqn0Vn+iaPPFZxZWVj0xVyhr9cYA&#10;L9l8ZkfIl8hH81VvPKNfddS397/1zjs//e2vX/7W69lyXbtoMtr9S1YfmS3rG0KOo+jyWbMzkLH5&#10;kwa73+DwrgVjN9913+vf+/5zL7+SqzZUC8smh9cXzwhk6kN9o0gSS2/zehN5D7hL/tjCqtubLKTr&#10;myZ3CPDcijNWrD399VfffP/DvfOXwI7BZKHc3lEtmIZg6GMjcJFS643lU8V2stwyOX0MkQy084kX&#10;XgH1r955Xyid98XS2dr6ss09NI44NjjOk2pDmUqhuRPJ1RzBNLjARYtnweKO5huOYEqtt/jihY3j&#10;51KVdasHCkyvXjDCkLhj/UMYHGlebzSYrAwmdxKGhMGRA4MjR44ABW0AaG1AQQPKWM88ZrAfWrPc&#10;w0XBx8hgcgwm27LVpVpYUS6sLKyAlyQ0bwnMGl06g00yMwe+k2P9IzfddPTwTVBEf8CQFwDAXwCy&#10;YxMTzmDkma9/4/Gvvlhob1l8MbM3Fik2C53jmeZ2sra5Fsp64qXi+onm/oV4cX1+xSNRG5ZWfd54&#10;QbtkE8nnDKvBQKJqccam1QahfMFsC3qCWaF0Vq7Sn7107Y233ytWW/0DI0f7BgdGRm86cvQ/0Vwo&#10;jNbRw4f6Dt0EgcWgY+HzJVduvvWXv/rtH//07x9//Ol733///e+///GnH3z20x//4nc/+/Tzj9//&#10;wbuffPLxH//0x9//6Y+vvfnmnQ88ePrSFavbN7tsLtU77a0T4UQ+GMsWG51iY8MbSc4uryh0ep3e&#10;FE8XSvV1lz9iXHVKlDoEljw4Agfq7cAoDIbGw9CEoTE4UJYHhscxOCikP53FE0tkVBqTRKZLZTNC&#10;kZRCZdIZnLFx+OgYDAgcjoBGZ9MZbCKJgsZggTqHQKLA84K05oGRPsDQg+vxDfy0m4IHOggeLgKo&#10;fljC0OAoCoVjMDgEIhTqZGh4FGhxQHHD44lUKlAnwCSTDjRGOHxqaKh3QPDwobWo3RdjAILLoAKI&#10;wLsx0LWTAuVAmQRHQ6OxKAxueGxyXm948JHHX3rlm8++9PVnX3r5jnvuu3LLbbfefuf5S5e39va2&#10;9nfPXrpw823XTp474/R5DBZzvgyFy4jEk2br2prDF4/nQqGkBwzjK3atZkEklDIZHAaVTSHSiVgS&#10;GU+hk+gsCpPP4ot4YgFHJOAI+WyhmCeVChQ89rRsWjM3a5zTGrWqJVXXHeqMfF6tXFQpF9WqJf3C&#10;6pLeptMa52ZNczqzfsGmUi7LpiEIdVZrXJhbUSoW1DN6jXp5fm5lbtYsl80p5PMatUGhAC1RScRa&#10;rcYIdpTL5rlsuUw6r19cm9NZFPJFjcZoNLiW9Hb9wprR5F5adsgUiyyunEITMVhSmXxBoVzUzBq1&#10;s0uKGQ2ZQh8agqyP+/uGRiHEHNa9yf0D4BsbHJwcn8BjcWQyCYNBDQ8NgoGQhCdQCEQ4UO9hcAqR&#10;xCCTWVQqF2gFOBwBicLBp/BTCAoaS8cSeBSahMXRSKQzAvE0l/cFc6c53BmxRD0tBdcwIxapxCIF&#10;H4JcASsEAp1MtqzRGLSaeZlMyuXS8Hj42BhibJyCxRJBI8BUB4dFwGADkPkpRAOgqV07OKij+H/Y&#10;yoFy0Obuu3Fj08jICJFIxOPx/wuoCq63r7+vf3AAhUETiMQeijQ6MgJFservh42NgbPjUSgCSNFo&#10;IAiYTAGTRUAiyWg0j06n4fAYGJyOJ0q4PBGLzSKTMZMwEgolZLIEDAa4aoMOvApzYiZTCGZ0ItGc&#10;XG6em/OtrgbW1iJudz4a9Visprm5Za1Wr1IZtFrj7Kycxxcz2cbZOb1as7ZsbBYLuVh0Tqng02ng&#10;tSgmE9VsJuCwK4X8JY0qFw0nAz4Zj8ujUcJuZzmdBNws5kuJaCboyUcCjVzy1Fb7YKNVTcUBR5xr&#10;wTVrPZParJRauUwlGUv63WHn6noxc7LTPLuzsdeodEq53Xp5v1k90a4fb9U2ivmEx5XyeaIuu2Ve&#10;5zIuZ4P+UjwC9o17nOmApxQLxb0Oh2lpeU6rUSoEPN5/fV3xhu7yz0rgW8DhcBDIiSOyWFw2i4dC&#10;YIcGx/qgHrvX5Q6AT6b39XThVOhL6hp/Qx/X8PAw6DL++lO6Aab+FfVAVVCna2MJG4XiVsGxWDBw&#10;fEkQde8/Fo1G9xwCdFf8Qw4BQALu7UTXvynQ50DJWBct7SKhgKDF/GDEpFBoBCIZ3E4KmUYkgN4I&#10;A95qBoNJo9FpNBo4ONgdbMXjSaBvR6Ig16t4AiSD48DhyCkEConEgK0oFOjAoFC5YA4Gn0JOwuDg&#10;PFCULNgkGFThCAQahwXbe0gsUC57EOr4JORcdQqJAgKYBmBwkBfX8Ykp2BR6fBINQxJgSCIcSSRS&#10;uSKpesXmyhUrG9u7eycPNvd2Ko1qMpvKFfO1Zr3cqFVb9dbWxvpWp1AppXMZUNjZ7mzv7TbW2/kS&#10;mNS0AVehSFDbzc1ONJ2KptONDTDz2aqttyut5sbOzs7BiXK9nsrnKs1GZ3d3c2+vtdnZ2NkGm6Dg&#10;+wcH9Xa73emcuXD+wuVL5y9dPHn29NVrt1y/847jpw42tjZPnT176eYrJ8+cBvL2/t7xUyd7sStb&#10;G+sb29uNdrtYqQJ9aH1zs9qo15qNarNRqne14PVWoVqugL/bW6AkXylninlwRa3NjTpo83qzUK8k&#10;89lMCcyoc+kuJ/M5yJlANgtaW2rU81XI6yvQqZO5nNPr0c3P8fj8/7K9Uw8H/JL+VvQlovo3pBvv&#10;6D8EfYmo/sv5g61ONdvKxevJMOQpNeBJONacCwtLEqmKxZEQKJwpDH1iijGJ4CKwfAxegMMLsDgB&#10;Dick4MU4AuBpAgmwCAtlp/EkARorQGGEoCYax55CMeEIBhzJQKBpcAQNhiBNwlFgtJuARtoejNpl&#10;MC7DUVMYAppEIdCZVI5SqrZaHGsu34rd5QhF/ImUMxhyBUOecCSUTCUK+XQ5n6mUfPG0asFC4yrZ&#10;olm7P1bf2qltbvliMavb7Y/HI5lMNJOJ53LJQj5bLoFhAAwk3XEODHIbXTNVCEvd3Nvq7G42N9fr&#10;65CLbsiXTb2Rr1Sz5UqqVIpmc6Fk2h9PuyNxeyDiCMVckaQrkrB4AlqjRb28Mm9xaI3WXmh1rcGq&#10;0pshK1SzTTEPLU9WL5nVSysLFsfMolE+u6RaMMp1+lmDZdnmUs4v64yWRcvarMGsNYC9TECYN6+C&#10;ErPLa/EG7aGYP11I1taz7Z3cxl5h82Rh8yC3cSJa6fhzTbM/PW8P6iweiXaZJVGzxSo6X84TqagM&#10;IRJNHhqaADrnkaOABw4f6YMiyRw+0oVlelBnDzm9qevU8UbJ/2cC+3RtTbv2p9AhegX/C0PUlaDA&#10;4wNgLkRlcLnCab5YzhPPcMUqgVQnlM/LZ00S1bJQqRfOLAlVy9O6FemcRb5glc2bxbMGrcGht3oX&#10;bf7FNd+SI6CzuOesHmswZXRHFEtWsy/qThUcsfRqKGYLx5L1Vm6940lmvMl0JJffODh16/0PPvfK&#10;q69/73vPfuOVB5546pFnnrvnwYeu3XnnvQ89+OTzz77wyjde/85b7/zgvfc+/P7Hn336+S8/++wX&#10;P/nprz7vLfD/1e9++bNf//Tjn/zw/R++984H77z57ne++dabz3/j648++9X7n3jytvsfuP2BB+99&#10;7PF7H3vqzM13+NPlRZvXHskkah1/prLsCC6v+S2eEHjEOCqbLZJp9Cb9qtOfKNgjWYM7PGtxaUwO&#10;IKwGU4FsNb++7U3l10LxRKUZyBbM3oA1EIkUausH5zdOXXRGM/NWVzBbTVTXc62dxVU3nsVfcfkf&#10;fOqZ7//oJ+998vGPfvnzX/7+9998880HHn3s29/93lvvvB9NZfuGRucWl199/TtPvvCN8sZ2vFRJ&#10;V+uJUsUTjXNlCgyN4Uskwc15473vX7vnvurmdrpaS5XrkVzRG08nwVRxaz9WqInUc4OTiBEkQaRa&#10;tAeT7kjW4omaHME5s0NntIOsJ5ZdsKylKo2vfevNn/3xX19+462NvRPLNhvY6AjGxTPzg2MYBJ61&#10;vOqL5uo2bxzs28WXPTtnLr3+3offfOf9cmdbrls0O32RbFGumRsag+NpHP2qa8UbsfhirlhOY7LP&#10;WV32cBqULKy6JDr9ii9yxyNPvfH+B/c89nim3owWyrWtPWcogcRRj40iKJzpebMjlC4HU6Vp7TKW&#10;xl8LxB565oVvf/TxHY8+Gc2Vw8l8ZX3HE0njqZzBMRhTJAfPJZKtWT2RFVcEit1faLoi4Lrca4Gk&#10;0R60euP52la5uWv3xTSLJq5ENQnHHzrcf6xvRKFdWLV7BSIZDk/B4clwaDE4HPDQ0MiRI8f6j/UP&#10;gH9drATylwrBoUePHO1H4ygSuXbR7LB5Ywtmp2Zp1WQPLq64tUanVGviTatwJHr/4FjX9hPySQpF&#10;q+oimYC6x7lpZHTMG4q++tZ33nz3B7FCRb1kdScKmfb2ajgZzNVPXr2zefxcrNRK1TdXvNFwtu6N&#10;lXjyeSpPubjidQQyc0aXfsU7rTZOawwC5eLsst0ZSM8urWHJXHB1py9ce+2Ndy9euZXNE0M+Qian&#10;jvUNdu1huz+/QGH9wYUcAwzUzOGhcSaL19nc+c533/nVb37929//9g9/+gP4dj7/5ee//dNv/uP/&#10;+o9//z/+7U///qd/+fc//fnf//R//B//9t//7//2f/+P//sPf/6X19/57r2PPFZstZ2ByIrDJ1cv&#10;EKgcOIY0NokcHJmYwlEEcpVQqaay+ZNI/MDwRN/g2PDoJInOUc8vi+RqtkiqmV9Wz+qVmvkZ7TyL&#10;JyLRWGy+WCxT0tk8MpWBRuO7ISaApoeHELe+IQh0GxiBwVETk4iuM1PwaCC3pQMDYFPf4ODQFBoz&#10;iUD1DY0cGxjqg64cTiJRmUwui8WjM1hoDBZogxgMjkZjwCCcdHgE8oIKReUAChukaY9BjlC7WjkE&#10;cAGFvZf29w0MD48ABlmQolAoMLwNDw0B/RMQUD57ijo4Enis4MgT8CnQrmN9/UALtNpdt9x514Vb&#10;rqWLlebmzvFTp4vlSiSeaHeA+nSuvQWZhxycPdXYaJ04c+qxp56476EH6612sVo7de7C7Xfdc9/9&#10;D+/tn1xb8ywtWYzGVaVCQ6UwcWgijczgMHkcBlfAFiklM1KBTMgWirkSkOUxRQKuRDatUsi08mmN&#10;TKKRCFQinlIm0c7PmnRao2x6Vj2zpFUbIP+nPMW0RKtftM3PrczPWZUK/YwCAluVikW5bF4JXi2t&#10;EchikXphwWoyunSzJpVqSSRUK+TzK2a3WrWs1RiWl9Zsa0HLamDJ4NQvO/RLdt2cRaZY1M1ZDeBF&#10;XXKYzB5QDrauroWWjC63LxWKFPyhnM+fiITTxUIjHs8JhbKxMTgcjhmfQPT3D3dvPoRUQjGoR0aA&#10;0PWuCGEsoyPQwxgeHCKTSDwOF4fGwCcmRwaHwFcKeLi/H49CM8kUPBIo2ROQbj02BhsZQU5MEJEo&#10;OoHIZzCnuTw+g0FAoogoFIdCZZHITCJJzOEoxBKZQCTh8oUstlIkXlCpSVjs8MAAlUCYFgi4DAaD&#10;SqFTyAg4DPIDC96VAWhRMWhSD1LvvjnQqwOyEEEo/H+W9OQe/S8lEETU/dNFkI6NjEEvZHcLdOSe&#10;MDjYdZQwODg+MoxBItgMOg6NmhgdGR8aRsLgWAQKDUeAlEokycXTIg6XhieA7wQ9CWOTyTNiiV6j&#10;nVPOgIualSvmlapZuXxOqTDO6daMhqjX0y6XUqGglMfXyuRu6+qMeJpHoxt0czajUSOVMQhEvUaT&#10;j8dToZCMzyMgphRCvsuykgj48/GY3WQAhwo41pIB36JqZkYs9K/ZcrFI0LFWy2XKqUTAvlZIRDrV&#10;0kaluNsCU7FsMRGvZlIJvy8Z8FfSqWIiBhjUzMfCjXymXcpvNSrtYm6zXLywt3Nud/vU5vrF47vl&#10;RCwfCYbsq2adRsnjzStkHuuK02wM2G3eVUvAbq9lsumAv+skdzlos6ZDfo9tdV6r4XG5/5X1xRu6&#10;yz83EYkkHA6PAjNdMlWpVHE4XNCZHj16rGtmCtGNb6T7lYBvopcFXwfU6UKuVyCM73/BVW9IXxCo&#10;CapB32XXGwCoD3rvL/0A/DX1rFZ70OoURJCdac/baleGAdUOPoWYQoAREH7DkrS30n98EgzWMNjU&#10;xARkjtoFW+EYLA6FQvcsVYlECp3OQqGxQOByBUwmBzxoGp1JIJLxBBKHw+PzRVQag8Fkg0LwTDBY&#10;PA5P6roNINMZHCQKtAoP5gd4IhXIBBINgyWMjcPBYDE+PjU+jkBhCCg0AfKXiyXiSVQMngR6d9gU&#10;bnIKh8CQOEBXWTTN6Y2LBrPD63X5/csrZo1u1mKz+oJ+oJKarGaX3+0L+9fcdk/It+ayg8JAJJgp&#10;ZOutRnOjBbi7GL9VbTXKDciap77R2j6+v7m3V+uu1l/f3gKaZjfIfruzu9Mr2Tt5cmt/f31rqwEV&#10;bgPeP3Vw+vy5/YMTJ06ePH/p4sXLl3b2dveOHz97/tzps2dOnTlz/ODg1OnTt9x6DWy6cvXqzbdc&#10;PXfxwsGpU5D/073dS1evXLxyGQhbuzsb21uVeq1YKZfqVcDNzkazs54rF4FcbTUL1TKQQVprN1ub&#10;G0BO5jJpoGh3OZnNJrKZRDabzEGIaiyd6nkkSBcKlUYD7J7IpFdsqzK5nM1m/xfso24AgV/S34i+&#10;RFT/hnTjHf2HoH92RPXf//VP545vrpdS5XSwlgmX4oF8yJvxueIOW8BsWtVq9dPSGRZXRmNyMXjK&#10;5BRlEg4Bo1MIOgJFgU+R4VM0JJI6haTCoRLAVASSDEcQJ+GUKSQYoPCTcCzQaCcnERPdcQyMrz0U&#10;FYyn3cUiYNCFTU4hYGBMxuExFDKBwWWLlQqdxep2ekJGq2PBvGp2e+2hiCMUcofD7kjUFY4G05lk&#10;pRzJlVa9canWQOFI5kzWdLVa7rSD6bTZ6bODwS2VCqZTkUw6kc+li8VsuQSt+u96gWltbbS3IES1&#10;s7MJ8e7WxvYm5Cams15u1sAAk6/VUsVSPJeL5XLRXC6cyYfSOX8y7QrHu8v8fQa7B/Cy3TNrtqkN&#10;FtXSimxuaWbRpDValYtGiWZeOgsZqIpUc2L1vGLeoF4ySWcXRSqdSm/ULK/IdXq13qRZ+n+z9xfu&#10;jR3ZvjD8fGkyy7aYZbFsyUwyCCxmZrTIkllmZnYbug1N6Q500umkk04awskEJgwT5sxkIJOZcOb8&#10;BV9tqZOTA+9z7/O+c+45dyarV5dr165dGwrXT6vW0tSL5SBMGQQwyA0Wmd7UJFO1qPVynUms0rao&#10;dTKdSWt1Gl0+g9NrC0TsrVEVmMkj7a29g8Zg1NvZ3zkxH+gaNHhjArWtrEFR0ayqaFLwalro3Boy&#10;g4vCk7Igb+NZBw8eOXgIQnkgbbPUHl5AaRAUEIiDxBsH/5ZS+QD/h7PgaghXTaGrUAQCUg8eysov&#10;xFIZ3PKqBl4Fn1tez+LV0kuqeTWCsnoxu5LPqxWCSFl9C69GxKsVVTcrqprklU3yRpmhvkXbINWB&#10;CrUHE2KdvU6q1bpazf62Fr1D42r1JPr03qjS5rdFOp2xLlMgovcGXPGOoYXlue2d1b39rTNnbrv3&#10;vgd/9dQ9V6+duOW2Oy7dd9tddx3b3z9x85mLl+65/9oDVx+59uSzT77yxstvv//Wex+/+8En77//&#10;4TsffPTux5988P6H77717ptvvPvmi6+99KtfP/Xok49df+zh648+ct+D1++5evXC5Svn7rr71Pk7&#10;9245v3vutoHJWVe4vWdsbubo/sDMeqBjyOyLG50hoUyLJVEPQ1DUEQgNO3AQhkCX1jQoDFabL2Zr&#10;7TD54yZfm8ET0bla7eF4qHugtTup9/jrpApbKLp7252/euXNR557deHYSU9bj9LqqRYpFGZ3W//Y&#10;xMp2fGiyrLEFS2M3yTXdw+Ozq5tLmztHj59cO7bfPzbdLFUXYskyren648888PAT0c7+tp6hgcl5&#10;eyBcL5KxyqqMNvd9Dz7y4htvn7njQv/EVNfQWN/Y9MDkXGJgONTV1z44bvGH7f5wom8o3jvUNTRp&#10;cbeisEU3ZeQTaKUipdkZiAdiPVZfRKjUt6iN4/Mrr7zzwctvvzu/sWn3Rzzh9mC8hy+Sw+D4QjS5&#10;plnujXb5Yz1Sna2qUdKiMU0tbTz5/GuPP/fq9PKmVGvyRRPOUIxdUZMJQxRiSOWNYqXVa/LFdK5Q&#10;g9wgMTgTg1Ox/jGlzduk1Gtt7o0TZx577oXTd1zwtrXrnd7OwTFvtJNI5WRkFXCrGpzBRKRzENxR&#10;YXTy6pplBtvxs7f96qXX7nnwke6xCY3D1dY7GO0cYPKqbzpwmFFSFYwnQx0DGpvf5I7ITC5LIG70&#10;RqzBeKhzwB3qiHQPtbb3++O9aotbJNNV1AiwBHpGZm52Tn5ZRY3eZNcarOQienZ2biEcicbg4AhU&#10;CjiDUIycnGwglkHb8iEIFHQxyDsckcJWmZyuUIfCAAYNj1htURk97taOZomOU86v5ItLyuryC+FQ&#10;LwNXQP0S/IegTEi1PMUHDx5iF/OW1o49+tSL80eP2wOxzqEpZ6hd7w51jswMza1Fk6PBzoH4wERb&#10;35g73KW2+LT2wMTi1vapO8JdI/wWvUBmMjhAS9DyxTq+SCMzOHW2QL1II1SYxufX7rz7ysr6MYVS&#10;j8EQwUukkNO0dmzKoT8YMsDYcSgv4zA8NxtNp5W0J3qef+Hlr7/5+ou//umjT97/9LMPP//L7//8&#10;1z/+/s+/++0fP/njX/7w5y8///yvf/7jF3/60+ef/eUvf/zq27/+8Ys//uq5X8+urjS0SHIQKCSp&#10;qLS2kV1WXdso0pjsEpVOrNRKtQa+WBqId3QODCv0Zrs/tHP63IV7r5w7f7F3cEypNTm9rVant0Wu&#10;ghxPlZTRmMVAKCooRBWAuQWOBhJcbn5hZg7sSHbukczszGxwhALCEre0kltWDUfiUWgik82ls4oZ&#10;QNzCkbJy8mGFKFIRFYhgaByeweFwy8qBfEal0YEUlw/p1xTmwQpA5SKQkAGaPFgeBIRlpTaapxRa&#10;MyDjp5BWcmZmTl4ekBURWdl5gMEUh0ThsDgiiQz5Kc7JycOCByVTkEhk2r0SoLRFP0ilMu39PzML&#10;cj6W8q9SiMLUCUT+aNvo7Pzs6vrc8vLiyur41BQQkG6+5dzDTzz64GMP757an5qfOX/xjocef+SO&#10;ixfmlxbHJif2Tp687Y477wOD1S23d3b1tkgU3JIyOo1dXFzKSWGpxfRiLotXyikrg7icxyovL66q&#10;KaurqeA31otqq5sqy/lN/BbAtVVNYoFSLtHXVgmaGqQSsbaJLxUJVDKZQSrRNzcrq6sEzU3QFn5J&#10;i06lsiqVFkGzUiiA9E8FAlWLWKdW2UAKiEgkutq6FoFQrdE5mgTKGjApKsxavROkgHhjs0Is0Unl&#10;Jr0JiKkBidyoUFubxWqlxuYJxL3BhMsXM1p8VmerL5hwuqOAW8NdraFOs9XPb5QWc6tKy+rKy+uK&#10;iligDcCRGFg+HHxD8GHzICU1SFsNjcaQSRQMCpubk5edlQNaBqgBCCMBNZeRATp2ASwfg0JhkChY&#10;Tm7WkYz8PBgRh4ekdiKJgicCJmJwiPyC3MyswlwYAlYAy8qGZWeDZQwBgykiEdgMemVZaXVFeUUp&#10;D4NCZBw5kp8PIxEJkCIXAYtBoyCHWqkbAfo5gpOmNF4DRaA2m5NqXVAiWBqBBgPeIp0t9bw/IURQ&#10;5OeHoFiQM13+T7cAKYWFhaDJAc6H5YHbwPJycFg0HrKHUAj6DJ1CKS3m8jigVbDBOxaApp6Xj0eg&#10;mKSiMnYxu4hGRKFL6IzmmtqmmpoKTnEJZI6WXV9e3lBZVc3lMknkyuISq1bntdoaq6rB2Wour5xd&#10;XFtaLqprUItlVo2hobKSRSY2VJZ7LKauaKQzEuqKhHVSiUOv9dksgpoqDoVcyyvRySRei1nTIrbr&#10;NFqJOOp3726s7G2sLU6O98ZjVq3aaTTY9TqNpAWEAYcdcHsomEy0JePxiYH+we72jkiwMxQY6+ns&#10;j8f8FlPU7eyORcAdBzrbO0LB5uoqGg7HLytTi0Qt9fXiujq9VBp2gWnYblWrhTU15UymRiwe6e7u&#10;CoddJqNUKGisq+OV/A+1A3BDdvmFUqYA0qAeg8Gk0xlAqDh8GNq2/x/h0XR3AQMvGo2Epzb+g46T&#10;DtMEzkLqqYczUnwEDNIUCiicCE79VCC4HIEAsgqOQCCAm96AFX+hH6FVEOLxYIDBkkggBdpij8MT&#10;iGQqHInKT2mb4ggkFBqHxhLA/FiIQOUXwDEYyLgqmG0hWRDakA8ZxP5RpxVQQXouBumQ/QA8AZRZ&#10;UAiZCIAUVBEQGpuSJyGVHFAyCoMHswAI0VgiFg8GcTqliIHCQDIoYDSGQCLTiWQ6Dcz3JeUgDkdg&#10;6cwSJrsUjiIQi5gsbgWFxqnhC3oHRtc2j6W8SHV0JrvdAW8g0poc6PO3BowWczgWi7TFjDaz1qQ3&#10;2iw6s1EklQhbREqN2ulx25wOs80e62jv7u/vgXRC+xI93e29vYmenrbOTpCYHBpMKYpC5kpTUCYE&#10;qo5MTo5OTY3PTI9NT4Jwcm5mfmVpbnlxYnYazO97+3v7J09ubEHw6PbxY2n8dHl1dX1zY2d/b/PY&#10;9uLK8ub29u6P2VaPrm8fPw4yjIyNTU5PL6+tzi0ujE1NpB1MDYwMD0+MDY+PgTC9fz/R3ZVSuYWs&#10;qQL5Nw5k5ZRb5lh7ItwWiyTa0gZYI4l4aywWbYcw1nA8DsLOZBI8P3hNUA4ora09oTfoa2prmf/D&#10;jADcAAJ/ob8T/YKo/h3pRhv9h6B/dkT1yy8+nx8f6G0L9MR8XTFPotXR5rPHPNaww9RqNbk1aqNY&#10;rG7kt1RV17NLysnUYjyRhsZQ4EhyIZxYCEemfoUE0gUUFhYg4YUQUlpYgCgE02OaU8qo0O+RP6Ko&#10;4DS0MQSKYuBoEpZEJdBoRAaTWlJWWt8sUsrUZrHSIFKZpFpLi9rY3KIWS7VWp98dCVuDfos/YPUH&#10;neGYP94RbE8aXTFmWQOVV6G2WbtG+iO9CbXVJjM4zN6QIxTyRCOBWCwION4Gqan2dHcP9PUO9fdB&#10;vx8ODo4ND44PDYwND02MDqasbidTvyh2DSQTyWSsuzvc0eGNhN0hwBF7IGTy+pVmULhFY3PLjTah&#10;Sg9YpDYAbpJrGqTqBpmmWiiram6pFcn4EmWjTJNiVaMMxFV1YhlgEBEodRKdCZQgN1pbtEZwLWRo&#10;VWMUg6JUeoFC0yxXC+VqqdagNlvlOoNMq5fp9GKVRmW02HytFm9Q53CrLXaj02Nw+zQOr8LqVjla&#10;jb5OnSehdEQa1fbiOklRcS2DV1te3VhWUYvHk4AweeggtJXpJ1D1J4LQnJv+HxHVFEGIaho4/feU&#10;Tj10KCe/kEChsXiVnNJqFreSwamis6uIRbwiRiWLV09hV1E4lTReNb28ukooLWsQgq9U0djCrRFW&#10;NcmrmhWlteIGsaFZZhYqzAqTq0XvEGitIp2txeDQOIISk6tRbRForEp7wBRoU7uC5mB0eGll8+yt&#10;k0c3x1fXT9155+UHH77t4j3HTp257eLdl65cOXnz2f3Tp85fuPP+K/dfvf7AY0888vwLz774yguv&#10;vPHyW++98e5H73z2p9/+6c+fffLbj95+983fvPnKK6+9+NLLLzz3wnOP/erJaw8/dM/999937drl&#10;Bx+85a67dm8+t3vu9q1Tt44vrTta2yI9A30Tc219o/5En621q1FuJhfXcioaG8QqTmlVdi4M+piH&#10;fnLMfigrt5DCKhOorXKLX20PQjqqbT3uaGeTUlclkliC4f077nrzd3949aNPjp4+44q320IJZ6RD&#10;pDQRQP2JVR0j04HOfmekc3h+rWNgqkmqx9N4uQhKJgyXnY/LKsQS6CVKk2Nle+++Bx/tn5wUqzWt&#10;7cm2nhGB3Igis2Ra29VHn3n6hdePnbh1cHx+YHIuOTbVOTjeNz4b7xs1e6NGd9jkj8X6xwKJnkBb&#10;Z//43MaJs8dP3z65tOWLdVMYpQcP5aGITLHK5A61h9qT/lhnuKMn2p1s0erkJrPC4OCLNTgqtxBP&#10;b5LpgvFed7hDa/U0pmxcjMwsP/H8Ky+9+d7uzbdZfa1qs8MTaRcq9LkIXG4BurSmSWP1hruHXLFu&#10;ZlUTX27oHp93t/W26O2g3g3e0MruyRffeu/uaw91Dg6rLdZE/1Bb32BJZX1mLpzM5LVoLOCZPOEu&#10;T6hLpLSIldatk7e+8u7H9z/+q67xcbXT2drdbQ4EwCr50OE8DJFpcrZ6I11am8/iiShNbqnOEe4Z&#10;DnQONKvN9VKdPdTRNz4fT45a/BGx1tgoVuLJ7IOHISCFW1ZndvgkSn3qRyU8tJe8AJmVnXfkSCaQ&#10;s0DHAUIXqGnQsQ4fSpnUSFV8XiGytLqB36KuEiqlJp/BndC5YtViHV9iVBjc3MoGApmZl49JeXkC&#10;vQ/SSk1fCcJUrwR8iMos2Ty+9/Ib765un9Bavb4Y+PLD8eTYzNrxhe291u5+V7Q9OT47d/T44NSS&#10;RGtrkuurm+Vyo8vqb9PZW7WWYG2zmsSqMjgiQ1PrEo2LyKysbJSLNZZo9+Dlh3+1ffIclVl2OKsw&#10;IxPyR38w5RTr4MHDKXupEJgLXgo80uHDeSXF/JHB+ad/9dLnn3/51y+//MOffv/2u2+8/Opzr7/9&#10;4stvPff0C48+8OC999x/8ZEnHvrVr5964pmnn37h+Tfffv3TTz9494M3n33x2cefeWJj7xhfLDK6&#10;XRsnTi5sbC5tbK9s74xMLSwePbZ98ua5tY2Z9fXE0FCDRK6zOFvjnfUiCYNXXlnXVF7Lp7GLwfBC&#10;LGIgMfg8IIbhyUU0FhKNz8rJz8qGAZGJQKYSKVQsgZyPQBbA0TRmcXlVHa+shltaTaaycmEI0A0R&#10;KAK5iE1ncnFEKo5YVFCIzIUBYQ0Oyy+Ado8jkUBCy83NPQJBphmZ2f9WSTAzA8xcWBwuJy8XSNu5&#10;QJBDICk0Oq8CjHVcVgmvtq6xrKyaSKLh8BQSmYoGzwkrzMrKgYDXzKyUWJif2up9Q4a/USyk05qR&#10;mZOLxOKQWEhhFokjMEpK/bH4XQ9cufb4k5evXXvwkUcfuHbt5lvO7Z08cftd5y/ed/fmzubC6vzp&#10;W06fPHdi58TOxrHN5bWVs7fecu6221bX1zu7epQqfVlFdQmvnMetKONWlvEqq0truAwug8IsYZRU&#10;l9XUltfXlNVX8WoqUlzOq62qbGioE9XXQD6pmhsl9bXCuhoITm0RQWqqQqFSJFI3gZYj0kilBkGz&#10;SqkwC8QafqOsqUkhFKjkMqNW65BJDbU1IkGT0mL2GQ3uunpot75W7zQYPUqVVaG0SGQGhcoibtHJ&#10;VWa52tIiMyg1Nos96HBHZEqTsEVrsvq1BpdSazNa/TZXxOoKm+zBQKQ7FO91eCNag7u8UlRW0ewA&#10;K4B4v9Md8fhiMplO3KK2291ub0AkknBLSgEjEaiMIyl4EnzfIxmwXFhBfmFeDgzMg5ATMEibFTK/&#10;CNn7w2BQKBQBTwDrFFA/IExtK8WSCUQyDk8nF/E4JRQCEZabhwE1DiqYQsEgUZCv67y83JwcBKKQ&#10;gMficVgIz8zMyMnJhlyL5+WCGs7OzgJns0BrycvLzk7rMt9AQlPIDrgz5qd00BJBA4NaRmZG9o9W&#10;IKHHT7UUUCLID5oQaD+pExBBmX9sSDk5oAnDoHvl5oKcSCTyJ2gV0M8yHkEUwOkUGo/NLSJScjKy&#10;wUuBF8TAkVgkik6kMIgUNuhaZCoJhUWAbpMHY5Ao1bwyLp0BuLa0lF9R2dLQKGturi0tK2dzylns&#10;IiwOnQfDFyKpWCID9DAsgUkqKqWzuDQmm0KpLeU5jYbeeAzwQHsCsr7aIm6sLFcKBPGgP+x2qsVC&#10;q0Ytb26SNjWYlPL21sB4f3KsLznY1TnY1dHfkWgPtUa8br/dJqqvrysr9VgsoCinUQ/i/Ioyr9Wc&#10;bI+P9PYMdbf3tkX8NrPDoOtLtAFWi0Xi+jqjQi5pbOCQyDQcrpzNKmUxq7nceLC1py0uF4gEtXXi&#10;Oj6XRq/ilHjN1v5Eoicader1RoVSLZU28fnclMrV/yi6Ibv8Qj9SGlfF4fCAwRiempczUvAoBIP+&#10;OORCoGq6G6QOb/QHEPkpW+ovSIfyo9FYLpdHJBJTKTeMq6bLBH0WCDCQHeQUhngDU/yFyGRQEVQq&#10;1D7TVkoIEPBMJpKLcHgytHcErJ8YLBqdRWOwKVQ6jkAC8WJuWdpgDp3OAuMuhKFC+CgCiUSBqgTi&#10;IohgwbyLw8MhpDVNQIIER+AsmFWhOAaDRWOwGBxgMJLBESg4kDoRKAQciUi5rYIcSOQX5INhnUKl&#10;IVAoqAg4HAnqGPKrRcHgitBYSgESj8YVVdcLupIDq5tbi+trQ+OjkIbNQE9yKDk5NzU2Ndad7EkO&#10;9I9NTnUlk1qTSWMw9PT1zczPt3d1KTUalVYXaUt09SSdXp/BbPG1RsLxRCASC8UT8e6e7v7BvuHh&#10;rr5kV1/fyMT44OhId38f4P6R4cGxMcCjU1MTszMzi/PLR9dGpyeBTDq7uHB8d3fr2PbM/NzC0tKx&#10;nZ3dvT0wxW9sbu7u721uby2tLK+ur23vHN86fgyEJ0+d2j9xYmVtbXl1BWQGvLm1dXRzYxZcvry0&#10;s7+3sb01NTszPD46PDY6NjU5Nj05MDoMJF9w06n5uYHRkY5e8JzJqfnZ8Zmprr5eEAdhR293W2dn&#10;ON4WbU/EOjqCQKyORFpjbbH2jmiiozPZNzo1OTE7PT47BQrvHxpsS8R1en1VVdX/nMHqBhD4C/2d&#10;6BdE9e9IN9roPwT9gqj+eXF8pKvVn/A52iF2gkjMbQ1Y9B6D2mfU+Aw6u1KhEwoktbX8Em4lg1lK&#10;oXHwZDoKW4TAEOAobCGY2SAgFfqhMP174U8H0HEKPi1MxVJUCKayAgQGgcWiCFgMmURiUOlcOquC&#10;w6strxM0ydQphU1ts0IlM5jMHp/NH9TaHXKDSWE0aywOrdWtt/vMHr896PdEo3qnpxSI3HyhxRfq&#10;HBpzR9tEGoNEb9W5fAaPx+zzOcMRfxzSM410dbV1d7d1dcW7uzr7epLDkMf/obERwIOAR0eSQ5BL&#10;xJ7+gUR3Twgs48HiP9HhjURdobA1EDB5vIANLq/J61fZnC16s1BjEqiMzUpjk9zElxr4El21QFor&#10;lAGuFyua5doGiaoS0lEV8yVKfosSvJpQqasRSCoaBPVimUCpaZDKa4QtLRq9WKNv0RrkRksKsTU3&#10;y9UCuRp6WZtTYYC0dLUWu8nl1VmdGotNaTSrTRa5wQxyqq0Ord0FmQhwuA0unzUQdkYSLVqLwuI2&#10;uMNKW6BeYmBWNnOqhJzqFjS1LAfaIJl3+HDWgQPQ/mJIB+3AocMpV+SHDt5AggDdwEnTfCAVgiC1&#10;5R/SSoUcTkHnDh3OhhWgyVQOp7SaW86nc6qJtDIqu4rMqKQwK5ml9bxqIau0nsquZgPZp7alvFZM&#10;plfQOTXMkrrKekklX8oq45fVi6uaFRWN0ma1qU6qa9Q4ALeYfRKju1lpkeodUtAAzW4IIXIHbeF4&#10;5/j05NFj46sb1kAIfMZIV/Le648+9OTTu2fOnr799rvuv3z6tltPnD1z5rZz5++648pDVx56/KEn&#10;f/3ES6+/+Prbr73z4Tuf/P7jjz/76N2P3n37w7ff/eCdt95+44233njz7bdeeu2VXz337NVHH77n&#10;2pX7Hrx+8crV03de2D13bv/W24+fvaVvYsbiDwc6emN9w/H+sWCiPxBPGpxBTmVjSbWgd2zhoade&#10;2jxxa6NMg6NyCrGkzLzCw0eyIC2/mw6kIKmbDh/KJWKZDY1ypckhszgadYYauVLucJy8cNer731w&#10;9ZHHZ+ZXenpHOzpHVHo3toh3EIajlzeZ3NH+iYWe4RlwO0+02xvvDXT0hXsG24cmYgODAbDKSSaT&#10;U3N9k/PtA2PJ8cWFzdPDsxt6r5/E5ZbU1W2ePP30K6/dfu/lozsnegfHW+RadnEFCkvJg6FysuGA&#10;s7IKDh3MPnIoN+NIXmYOrACBxhGLKDRWeVW9xeEdm1qeXz0W7RyurGvJykEUYqjVzUqd2e8KdGkt&#10;wap6OYVWkY8gI/CMmia5N9IVSPTIjVapwayyO9qHhu9/7PG3Pvnt7rlbdQ6PRGe2+qJStRWDZ2bn&#10;46uFanesz98+pHdHOTVCbr0w1D3kjnUaPa1NCl15o7B/cvaZV37zwGNP9Y7NuMKJgamFkbnV8nrR&#10;oVwUq7LB5o+3tvd5Yh0Gl7+iScSraxycmn/qxdceffaF3tEpsdoQiHeGOnq51Q1H8pDoIo7B2Rrq&#10;HLAH4u5Ilyfeq7L5DN5IoGNAYfXyZTqjJ9zeP97RP273R2U6q1Rr4tbys/IKbrrpQBGVY7J6NDoL&#10;kcQAYlR2JgyPJaOR+IzDoHJBvR7IzswuzC/Izsw6AvoQqGYo7UBeQUF5VZ3a6DA7QzZ33GiLCGRW&#10;bqWIWylsEGpaFIbyan5OfgHUOiCN1pRpAEgfNWWE42B64/9NOXBU98jkI8+9cvrCfUZvmC/TdgxP&#10;zxzdccY6PbHuSNfg8NRyKNEnVpvBl+8dmVVbvFRuDYFRXs6XiTV2nSMk1blA6I31SrR2jdUX6Rqq&#10;ESpZ5dXJsdFHnn7p+P5FfqMGjaPDYKis7EzILgh4HOjXFug5DoHhAHqu7MOHyWVczdGj+7958/Xf&#10;/f6zd99/79XfvAri77z39tvvvvnBR+998NG7L7/8wvMv/vqDD9/53Wcfv/3+m29/8PYf//L5H774&#10;41+/+uL7H75+/+P3Hrh+defEibnllemF5enFlZ7B8VCiN5joNTj8jS3quiYZr6KByuDRWDxmcRmH&#10;V11W09QoUtQ1S4rLasj0YjKtuLS6gVlcjiPS0XgqnsTgcKuqapuL6CVIDJlCKykpq2Wwy0pKaytr&#10;mop5VTRGMaWIQSAWwfJAleXm5UK7PHNy8rKzc7Ozc4DADHFGio9kZecW5OQWQu5MYHAckQw4Nx/M&#10;agQak0MsomHwRBBHICEHF1gCEUcgUhlMGoMDREQEAlMA7ViENjCCDOA2QA6HDHnmQNYt01hYRkqb&#10;FdJChW4KyeqAwWPk5RfA4AgakyUQSqg0JgwGx6DxhYWo7Ow8JBLIj2ReeXXvwPCps7du7ezOLi2t&#10;HD06Nj2V6O7sHezrHUyOTI7MLM0srC7OLM7OLMyCsyfPnLl46d4zt9yyvrkVDEebmqTVFc1VlY3c&#10;kmoOq6yYXcbllPM4FeUlVdVldZUpFLW+uqmxVlBb0VBX2VRf1dxYK6qHWNzUKBMJVFKJTiEzqpVm&#10;sVAlk+otZr9cZmpslEskeoXMJJXoRSKN1R7U6BxiiU6uMBtMHo3WLhCpFUqz0x1RqCw1dWJ+o0wq&#10;M7ZI9c1ClVCskcpNar1Db/JYHa1ytUWltVkdQZ3RJZEbmoRKtc7u8kb9re1mu19rcJptfrcvFgx3&#10;RhNJbyAOGU1v6wEjmKBFHm3vTg6ORuPd4VhXR/fgytHdE6fPt7UP0Bil2TnI2vqWuYVNwEKRGuq2&#10;OegjGZDjMsjUA6iYlDo5BJykt95ngyrLhMGgJpJuEjm5uXl5BVgMgUamMkH/pzNKOcVFBGJhHoxB&#10;pQHGozF52Tmw7BwKaAxkChqBIOJxQHIHRYNis0Ht5uam0UzQHnIgyBWyw/hzBCcdQkpVKBTIAOI3&#10;CDTHrCyQ+eewKYiDVVNeSln1R2woA4mE9OxS+s5QGvifvinImf8j6prOCSLpR4LB8uFwRElJaXV1&#10;DR6PT+cBd0+t0uCQQQLw6qCPZOYg4EgmlQF6AnhHIg5fWV7OYUBGV9kkCotMruAU15dXFNPodBKJ&#10;y2JVcLlFBEJ+djYKXkglkYg4sK5DUkhEGoVMIxJpeBydgK8qKVa3iI1KhUGh0EollcXFIL2+vEwn&#10;kQhqasqYTEkD36xS1vK4tdwSvUwScNh647GetlhvvG16eLAjHDarVaJ6vpjfoJcr/HaHWa1J2Vho&#10;dJoMfrstYLP5LRZ5s0BQWyesq5c0NrnNZpNKU87mNNfUgktU4pYaXmllcUlzdS2XxmCSyI1V1dVc&#10;bgWHI65vEFTVsUhF1cWlRrmqqbJaVFvv1BshNhg1EmlteUVpCZfNYt+Qfv4H0A3Z5Rf6t5RG8fB4&#10;AgqFzsuDge5y+HAGhIIeOQwpaufmQp3iSAaYrNM/Y6R7B6A0TppOSZkNOAz6RHVtDYdTAtLAcVZW&#10;dj4YscEQkYJW05lB3wF9MO3y/gag+E9PRUVFPzZRGogDApUCoaxUGvhQYKIEow0cjiQSQTINg8Uj&#10;kWhobkWh8QQCGoMuhBeCCBhaCCBHEYXN4eBwkMYrl1sK6oJEKuLyyisqwfBFwuGJvNKKIiojpQVL&#10;QmPwDCabyyvDE8goDK6IysQTySgUjskuoTM5OAKE58JT8zUCiYEj0PmFYJDDFIIIZIgAicAQiVQW&#10;sYhJLGJIVXp/OG6wOPnN4kahxOpwR9vbI4m4L9Tq8nvNDrvd44y2t8U6EsFoJJJoa+/uau/pcnrc&#10;vmAgOdA/OjE+PD7WPzIMZMlwvA1cFYhG2nt7ugb6I50dkfb2nsGh5PBIe09vV1//wBjIOZocGu4b&#10;hEDVybm5ueXl8dmZqfm59c2NlfW1iekpwCBy4uTJHQhLXVs7ehRE9k+c2N3fB5Hd/b2Tp06dOn3q&#10;5GkQngbxE6dO7p/Y39vf393d3dzaWt9YP76zs7e/t3fixPbx42sp3dXt48fWNo6uHF2bX15a3Tg6&#10;NTszMDI8Pj01OTcLOcKampxemEsjrT0DfYDTiqsdvd2dSci3VayjA4TtPd0gBK/ZO5hWuR0YmRgH&#10;RS2trszOz42Mjfr8/sbGRjabne6e/72UxgF/ob8X/YKo/h3pRhv9h6B/dkT1L3/6w1RfT8LrjDgt&#10;UZe1zWMP2U1+k7bVYghZjQGTzq6U60VCVWODrK5WUF5RX8ytZrHLimjFBDIbT6KgcQQkBgNHQvZy&#10;UnxDETV9AB3/RNAxWNOjURg8lkDAkghYCoXMYjBKeaX1/CaZSK7nixS1Ahm/RdEgUTTJVSrIzW/Q&#10;Fmg1ub1Kk0Wi1Uu0BqXJrrP7DC6vozXQ2tFu8QbL6ptrhDJ7MBbpTqqtjmqBRKAwaO1eo9dv9Prs&#10;rSF/W9wTjXoikdZEoq07jahCTv/7hwdTfqgGwXSSmgIHUlsYoN0Z0c7OaGdXuL3DF4l5wlFHa9jq&#10;D5i9fr3TI9GbpQar1GiV6C1CtalRrm+QaRvkumalPr2vH3Blk7iiQVTZIG6UqgUKXVVTC79FBTmt&#10;kmlEKr3CaBWqtLXClnqxTKzWQ/ipQiM3WqR6E3hBtcWutTlFKq1AoZZowPtaFXqzymTV2VwqIxRX&#10;QsiyHbDCaFEYLHK9CUTAWb3dZbC75DojKARkk+nMEq1JaXYpTG6+VFvRJGOV87nVfCqHB8cRCtC4&#10;bBj8wMEjBw8cgRzOHIScVUGKlal/KRW5lKJcelN/GlOFQNT/36Ejh7JzckAdsrll3LIaOqu0iF5C&#10;phZTaFwSjUekl1JYFWRmOQgZvFp2RUNxRQONU0VhlTO4NUxebUlFIwgZJbXsUj6nvJFd3lBaK6po&#10;kFY3K4Rqi8ToalJZyprk1WKtxOBuUdubZSaZzmVwhoLt/dHkcMfItMHTyqisQ1KZzSrtzplbH3z8&#10;qbsfuHbuwsVLV6/fcc+lXbCkOHvz7XfdeemByw8+9tDjTz/xwqsvvPHub97/+L1P//DJR7/78O33&#10;33rnw3fe++S9195+7fmXX/j1c8899ewzTz7z9CNPPHHloYcvX79+1/2Xz9x5x4nbbtu79fzpOy/O&#10;rm+FunoBd41MjM6vRroHukYmQVjGFzFKa3tHZ6898fzeubuUZrdIbVaZ3RqrV6QyVtY3MzilSCwh&#10;JwcGPm8KaTsE+MCBI2D1VlJVXyeWi1RmizcaTPRVNkjxNB6JUY6lFOfAibkoMrdOYPKF44Nj/kQX&#10;6Aj1LYpAe8/63s3LO6dDPUP2ULs1GO8GK6D1zZ6J6a6xyZGF5f7Juf6JBX9bksyqqGgQbJ+++cW3&#10;3rn1nkvtfQMihZpAYx7JzT9wOOvg4az8AhQGSyyEYzKzYBmZkIf0w0eyDx/OPnQo4+ChwwcPAUkk&#10;53BmzqGMnDw4msIqkWpM7b0jgxPzQpk+MweZnY8tqxUqDU65zm52hez+uCvY4Y10OVsTVl/U7A21&#10;D46dv3z1xbffu3jtIYuvFTy8zuFTmJ0kRml2Ia6ksllnC3jbei3BeJ1Ew+OL5WaPv72vtWugWaUv&#10;axQnx2cf+fVLDz/z4vDssq+tq3diFrxraXX9oYzcAhRJbnC2tve7w53gXg1SdbVQOjq//PAzzz/+&#10;3Esbu6ftgXAw0TU8syTVWrLh2EIMSa63eWPdvrZeezBu87cFEn3uWLetNeEGD+CPAU6OzQ9MLTlD&#10;7WK1uapJwi6rzclHgGrCEagGs8do9dCYPDiKQCBSEUhsdjYs4wj0oZBITHrTGQxWAL7XoUOQ+6mD&#10;hw7lwgrpbF6zRGl0eMGdlXqHxuThVjQzuXV1DfLqeimDU1kAx4F+BzWGQwdBuwCdDHS/9I8bByEf&#10;VgfgaLwvkrj+q2cfefaF9qFxtcPrbe8dW91eP3Xr2PKmP5E0eyPRnuFE35gv2h1MJFUmN41XUy/W&#10;xHpGzZ5ofYtG7wr3ji+prQGx2uqL9QpV5gapDrQ38NFO3XLp+MkLIrkWTSQgcNisvLwUgAueHwib&#10;4EXAUxw+fCjn4AFYViaurk6xtXXzRx999v0PP/ztX/7lh7/98P3fvvv2+28+/+JPH33y4R8//+wv&#10;f/3T51/84fd//O3v/vApiHzxlz999qff/e5Pv/3L13/5/Z//8OEn77/z3pvvfvD2y6+/unx0vay6&#10;KrcAno/FIYiUfAz5UEZebgG6uBIMSo14ajG7tEamMkQTPcFYl8roLOKA7sCyuIKzyxsdyeH25HBX&#10;/yioDo3eJlUYSiv4JaU1peU1xbwKOotHINOxeAokMsEx+YXoIxl5QODNzMwFnJWZm9YDBeIyeEEg&#10;G8PyC7Nz8nJyYTQ6C0egZOXkFyDQRXRmMa+cVcwlUmgkcMApoTLYhShMDgwEOByRnF8Iz8rJzQSc&#10;nQuk8iOQK/WcIynvVZkpl/2QfA4k9BRD8FQKUwNzIaWIikRhwE2B9IhGY0CbARIglUZH44BgSKbR&#10;WEgUNhMqKjMzMyc7C5Y2/5qdW8DilXtaw7PLK9Pz88PjkIW1rd2d7d2d2aWFEzefvv7og/ddvf/4&#10;iZ35lYVTZ888cO3axUv3bh7bC0XjArG8tLSmrLS2uqqxjFfLLakqL62tqWqoreCXl1SVFVdWldY2&#10;1QkbappLOZX1VU1SoQqwsFEmbJZLxFqVwqxWWoTNyroaYYtILWnRqlUWsUgjkej1OqdcZmxp0RmM&#10;Hp3BBWGpSrNKbTOYPEazV6N16A1ujc4hEKmVaqvN3upyR6Uyo0RqMJl9Ko1dpjQr1FazLQDYaPHq&#10;TW4Qag1O0NH8re12VygY7rTYA2q93emNgHhrpAuEJptHoTb5WuNylVGuNiS6kt19w9FEd0fPQEf3&#10;YHdydHhsPtLWW1UrrG+UurxRu7PVYHIHWuNmK3hIB7iKXVyam5sPvvCRlO+4tNZwTg5oIRCqCMJ0&#10;BAIgIT/7+SwmmwOaAqekhM0pSrnphwwCpJoRsrCQTCDSiqgIIP3nF9CKaLwSLofNwaIxOVnZN+r/&#10;R6QmTf/uENwrfWsQ4vH49AbkG+dSjvuLiop+QmCzsrLIZDIWiwVx6OFSlI6DywsLC2GwvMxMaNc/&#10;OMzOhiwL/JThp5fKzc0Fp0CZDAbkOQ10gZ8yAAIpLWIJtYgGikEh0QQcAYfF06h0Ip6Qk5WFgiOK&#10;SGTISCEGS8MTirA4MgZDJ5IYRBKmoACHRJLxeMgpWxEFVViYl52FKMinkcmChobm+vr6qqoyNoeK&#10;w5WxWAqhUC5oFtbVVpUUV3DYtaWlgJUiodtsUolFpaknE9bWOA36zkioNx5LtAYBR7wenUwKLuEU&#10;UZqqa+QCYVUJt4RGrywuruGVSpuajUqVXi7XSMQNlZXlbHZdWXlTdbWwrg5kBtkqOJyWhsaOcNht&#10;toAHLsLjGyqrQDY2hUInELl0BmjTsmZBMZVRzi6p5paXMtggg6CurprHE9XzG6trlCJx2OO1aHW1&#10;lZW8khImg3FDBvpvpRuyyy/0nxHoPqDLEIlEFAqVl7KnDFr74UOHILsqqR76804BIoCgDClKx49k&#10;ZuAIeMCgN6XBUxCCngJZCUWjQQ8FZYKJEiSD/KAckILBYAiQq6x/dn1V8PFvtNGfEaiUNNiNxeLA&#10;DAht24c8+4NplQBHoPKhDf4F6b370NZ9BByMrJC8CIfMnoD8kNkAChhFiCmfVDgKmKDJRSmHVFg0&#10;GodCY8HZ8oqqispqBotdRGMwWBwagwVHYpDgVBEYq4pYHG5lVS2nhEelM+ksaGinMdhgiidRqEho&#10;cqfiSEwkloIh0khUdkVNg90d6B8e6x0Y9ociDo/XHwqnYcRAJGR1OeweV6gt6vB6QDzWkQjHomab&#10;VSAWNQqajRZzorOjb2iwo6cnltoaH21vDycSkfYOEMa7u/tHRwdGx7r6+juSSRC/wSMjQPwcGB1N&#10;aXrOTi/Mrxw9urpxdGZ+bmV9be/kia3jx5ZWVtaOHt3Y2lxcWV7f2ACR1N5/SH11a3t7/8SJk6dO&#10;/cSnTp8+cepkOg5O7Z/YPwmip0+dPnMGpBzd3FxdXweXH93cWDu6vrG1Nbe4AO4FeGp2Jo3hTs5O&#10;T85BT9I/MpQyBTCYHBzo6kt2JnuBmNzd3w9erb2nu2egH8jL3f19Q2Ojw+NjIxNji6sr4GnPnD27&#10;u7+/sLSY7Etardba2lo6nZ7unv9dlIIBf6G/G/2CqP4d6UYb/Yegf3ZE9c9/+GyytzPusgbMuoBF&#10;HzDrfUat36jz6TVencaj1ZilLdrmRkV9nbSmWlhRWccurqIzy6n0YgKpGAiyYKkN1vsIJBKaAyGC&#10;dvn/DEsFi35ohkwbA4BMpiIxGDyZBIZXDpnCpjNKyysa6xtl/GZ5RZ2osqFFbrBr7R6N1Wny+HR2&#10;l9Jss3gDZm9AYbKKNXq9w+0Ox12huLM14muLuiMRudFcWtdUJ5Jb/RFXuE1htgogp09OncOrtNiA&#10;WGdyex3BEGBPOBJoawu3Q5ZfuvqTnX2QsXBothge7B8dTg6BmQOaKsBUl+jtBZNfpKOjNR4PxuPu&#10;cMTs9Zm9fosvqLG5JHpLo1zbpNABbpSpmxXQvv76FnmNUArpokKb/SEILOXoX1EtkAKuapaAkC9R&#10;NUiU9WJZvVguUOjkBqtEa5TqTDK9WazWN8lUIrVOqjcBlhnMSpNVabTKDea0jqpIqWlR61RGq9bi&#10;UJutGrNNBsGmJoPdZXS4zW6v2eVVGs0qk0VlBGw22J1ynbFJohArteByvlhWK5TWixUVfGFxeR2r&#10;tIpdXkPjlCKwkAeYg5DK6uEf+RCEDUG6ahCw+mMELChzCwpA3YFlI5VAoeHJQARj44g0sArBU5hk&#10;WgmVWVbEKitilzO4VYBpnAp2aS2nrI7Fq2Nya4vYFSDklPEZ3Bp2aT2DW00vqaaVVLN4/OKqpjqx&#10;WmF0N0h0VU3yOpFKqrM1S/VCmdHqiSm0rvJaidbkNzki7PJGBImFonCKqxt6RiceeuaZh5586vzF&#10;i3fff/nWi3dtntzf3N+79cKFe+6/fO/VBx564tFnXvj1q2+++u6H77z38bvvf/J+2g/V+5++95v3&#10;3nj+1Rd//fLzzzz/3GNPPvHQY49ef/ih+65fu+fqldsv3XP6/B233n3p7IWLM2tHoz19sd6BntHJ&#10;8cXVyeV1X1uXO5KQGSw0XoUjFLv9vqu3XroaTY6q7T57KNHaNRDs7FeaXHK9w+gKyXT2miYpk1uF&#10;wJIPZeZB/toPpmBVyERmRk4eisWuVmockfZRe7C7XmYpbZAX14nrQOnhNmcsbvQHaqXSJqWib3L8&#10;yhOPv/bBJ1cef2ZobkXnDslMnjqJpkmpD3b29UzMtA0Od41OtCUHK5tErPLq9b0zL7/z3vVfPbWy&#10;fdwTijKKeTeB+2Xl4klFVFYxkUwrhKNhsMK8PFhuas9zyoIVHNKby8sBnJWdnZcPy83PO5KZdSgj&#10;68CRrEOZMBgKz62q7+ofXd7c0ZidsALMkYwcKotncgb8sZ5471iofUCkNNUIZWNLa29/+vtnXn1r&#10;aHbJ5G31xDo80Q5uTeOBrHxaSZXFGzXaWzUWX4NM32JytHYPdgxPu2KdIq25RqzoGJ68Du0Vf296&#10;dUtqsIILOwYmBDJdbj62AFsk0Vi6hifbB8Ys/rBIbawWSp3h2Pn7rjz1ym9m17f0Tr/G5ol1D+pt&#10;XjialF2ArRUqo11Dke4ha6BNrLMZvRFXtFNh8Zj80VDXYKhzsH9yMTk+7wjEW1RmoUxX3SBGYsmH&#10;D2eRaSyLw6czuWiM0kIUAY7CZ2XDcnJhCCQqIwN8CxgCUZiXm30opZMKqZamsHIgc+EJNL5QWdUs&#10;q2mSQ+6npHpuVROvqgkMbuXVjWzQEtDEAwczU/mhvga1BAhShUpJMxAPfKHoI0898/izz3cOTxjd&#10;QWe0IzEyHuzuN/pj4eRw//Ry+9AUaHKdo7P9U4ueaBernE/hVBlcYX9Hv8zs0XvCcrObL9OpHQFb&#10;MKE0e+pbNLx6kTPUfvWJ5+66/LDFFcMRyhBoQk5+FvQgKagfCJGHD+cdOVSQnYnJOIw9cCCfyahf&#10;WTrxwQd//Ob7r77+4S9fffvXb7/75vsfvvvy67/+4U+fffDRu++89+ZvP/v4/Q/fee6FZ+67/55H&#10;Hnvwjbdee/nVFx589PrVh65ceejq5Wv3P/Lkw8+/8tyzLz1z77XLq9sb8b5eg8NZxCnGkalyo21w&#10;ZnFhc/f07XffctflsdmV8dnVk7dcOHXrXd5Ip8ERCLX3ecLtBptPb3Xb3K0NQhmKACQf0PNqObxK&#10;HIGam4cAtZGTC0ej8UgUDpaPyMkrTHNWDiwjI6sQjiorr2KyisHARSZTS8sqS7hlJDIVhcLR6CyQ&#10;TiJRKUV0JpNDpTFBpIjKAKIxkLvTOGlGRnZGZk5mZgo2BfEbYFxGyjNVASwfTiQW0elsNAYHBMEM&#10;SNsxG4vF0+gMJAqDQKGJJAoag4UjkBRQLpMFyy/IzIC8loFPDQFfuVD/OpKVnXKpdON2IMzMys3K&#10;zkNhCQ5P4La7L5245bb9M+fuufzAXZfuvePuu++7euX8xQtbO8f3T5+67cKd91154LYLdxzd3l7b&#10;2Fw9urmesqPW1t7VLJLVN4ibmqQCgbypQVJd0VDGq64sq6uq5NdUNvBrmmor+DUV/KZ6kUQgFzVK&#10;G2qE/FphI7+lob5F0CQHzK8Tt4A+ZnBp1baWFq3F6gPzrlptkcuNapVVItEr1VaTxafW2kVird7g&#10;htxM6V1Gk08qN0JqqiqLzd5qtQcbmxRKldXrjyvUVn6TDIQGs9do8SnUFgEY8zWWQKijq3cUhFKF&#10;UamxWuwBCBJ1tVodIBKJtHXH2pOxRLJ3YNzfGm8Uyj2B6PDETKKzDyQmOvu7kiP9Q5NdvcPBcLvW&#10;4LA5gyARXOX2RtoSPYPDE/2DY4FQVCiW1NTW8Zuaa+r5VBojOxsGVShUF1nZWXk4LBGPJ4PBMOUs&#10;ClQEBKrAQPMCAyUK8rcCVjS5oMJycoFAT8QTKCQyh8Um4PAgMb35JjulLApdlqIbuMzPIj8RSMn8&#10;Uc8UXIVAIMAaFI3GgFuDhpGVlZOGO1NKpZBnMza7mE5ngAaXQu2hFgiy5eTkIZFokAfkTMGpkIIq&#10;KOon7dT/SOAsmUzOzy8AJYBikUhkWuEOEGiN4Bbl5ZUIBBLciM3ksFmcfFhBDqTNDYHQ+bl5JDyB&#10;TaOVlZRUcLkMCgUDh8PzoSmEgMUUwmA54BkgQ7FZhfl5+Xm5JByOX10t4POLGQwSBkPGYKk4fCmL&#10;XVtWRiMQmWRyFY9bW17KY9BZZFI5my3m1zfXVNMJ+AoOWyeThj1urVTSWFXpMhn8NptVq+1pa2uu&#10;qcUWFPIYzLqychBWcIoFNbUtDU3SpmZRfX01l1dfXmnXG3RyRU1pWSmLRcHiGCQSuGlLY6NBqRQ3&#10;NPCYrKoSrrCeX1tWDjKwKEXFNDpIKWWyK1glDRXVJTQmGYUtptArOFyQB9wRFN7Cb2iurhXX86F4&#10;YxN4r2I2G0iTNyShX+h/KlGptDSKl7aVke6hIEw1eQgeBXHQB1OH0I8c4Gy674AQtG7QqX9MAXlu&#10;/GIBDgGB0oDEA/osWDWlfkjLgsGgjecgBdwOdOcbT/AL/WeUxrvxeAI65auqAHLfD0/p/+aDzw7J&#10;iilENQ2zpsRIiKGd/ZCDKyBoohEIFBLSM0UVFIARGgmlo7A/ubfKz0fA4SgcgYTBEcACoKAQicER&#10;URg8Eo1FY/AgEU8kgxQihUahMnFEyP0Vu6SSzqokUIpJRRwOr6qGL4jEO5fWjqYUNkfHZ6Y6erpj&#10;HYnphbmRyUmb2+0LtQ6Nj0/OzHT2dHsD/q7enum52f6hQbPNqjcDOczrDQRao9F4V1dnshdwvKsb&#10;Eiq7e8B6tqsf0ksdHB/vGxnp7h+AnPvPzvYNDw+OjU7MzqR4dmJ6enRiYmp2dm3j6OwC5NB/dn7u&#10;2O7O+sbG6Pj4ytpaWtv0+O7uydOQRiqkjrq3dxwyCLB74iREIDwB/p06tbe3d+zYsf39/RTMego6&#10;C8GsJ7e2t9bW17eObe/s7e7s7e3s7h7d2pxfXAS3gBDYUyc3trdmUhZX55cgD1dDoyMghLbzd3ZE&#10;E/FEd1eiuzvanogkEkBqBl+jb2gQnIWyTY4vr63ugjJOnz577hy44fzCfKI9odVqKyoq/nthOHD3&#10;X+jvQumPmf6qv9D/R/oH+5L/7Ijq55/9LhlpDRg0bq3apVHZFDKrXGqRSUwtYoNIpBdCnnpltXXS&#10;mlpRRVUjr6yuuKScRufgiRCchsYSwDSXMm+TngNT/3+i1KSYwmsgx8jQFjcsDk8ik+kUKptMLSYW&#10;ceisCm55QwOQwXQOgVzPF6saWlQSrdnsCdpbI1K9ub5FJlJp5QZLao+8QqjSam1ui7fV5m/1x2Oh&#10;zk6LN9As10j1Vl9bV7C9W6zRldY38yUaodIgVkP76LV2F2CT22uHQNVoayIR6+qKdXW2pTRVO5I9&#10;HcnuTghgTULTXk9PW1cX4FB7PNAWcUdCjmCr2evV2p1am0vvBBGP1GCT6C1iralZpeNLFPUt8iaZ&#10;qkEi40tk4GnBIV+qhNz6i2XVgpYaoaS+RVEnljfJNc0KbWrvv6ZZDiLyerG8XiSrE8kECo1IpQOv&#10;BmGpepNYo1eYrGqLnZ96d5XJpjCYlUaLHryI1SHXmeR6o9pkleuMYpVGY7EZnS6N2aKxWPV2h9Hh&#10;MtgdehsUAadANsAtKq1QoZLpDI3gUSXKBrG8gi/gVfPLa5uqG0SlVXwqi4fBU7NzCw9AVhRv+KWB&#10;cNUDh8CSEVQfjgAWHsXs4jICiVqYMjZEJDNINA6WRMcQaRRGMb24FIREKpvK4jKKy0mMYhSBSqCC&#10;9EpGSRWZyaOyy5ncKnwRh0jnlVQ2UYurKJwKVnl9WZ2oplnRJNELFaZGiU6isQkUOp3da/GEDRZf&#10;38DM7ecfGBlbpjKqSEVlnLKG0iqh1RPZv+X8I8/8+tL16+fuuuOOuy/snNzb2Dl+9vz5u++/fPnB&#10;q488+dhzLz332luvv/vRex9++tFHv/3w0z98/Ps///6j33383sfvg8SX33j1xddffuq5p0HOy9ev&#10;3n3//Rfuvffm28/vnjl35vyF0+fvnD+62T4w3DE4Ojq/tLS9s3HizOj8sieaUJqdJDYPtLHz910+&#10;f98DwUSXwmSzh+Putk5/ex9ge6jdEemUGz0Srd3ijWmsPr5EW9kgYfBqMFRKZn5OymnRoQM3HTl8&#10;U+bBmzIPH4IRySUaqx9cqHD4G7RWscWl84UFWkudSOkOd5y758LL7772xIvPbZ252dfW6Y12dQ5N&#10;l9dLsgrxIpV5YWN/dH413J0UyFR4KrNnbPLZ1968/7EnFja3hyZmJApNVk7+wcOZaByRzuKQKNTM&#10;rBzIGBikh3gDxoNQ8zSqdkMr+SYgM6TVnTBYAlhsIlH4wxnZBzPzcgrQRBpHY3LNrmxv7Z/tGZqq&#10;qhfcdCALiSHyhepI53ByZN4b6bJ4I0ZXsFog5dU3l/GFWCrrcA4CR+fKDa5APOkKddQIFNUChTPa&#10;4W3vsQSjaoe3WiS3BmNXnvz1c2+8t3z8hNbhbe1MdgxONMsN+XD8kRwkiLQm+gBrLC6J1lQnlNoD&#10;4bseuP7r197aPXe7J9bhbesanFm0+MMoCisPQagWyEMdA229o0qzR2nyOKOdbf1joe6hcO9ILDlq&#10;D8Qt3qi/rTeQSFo8oWaxuphXg8SSDh46nJMDl6uN3kCEVVyWcvlKx2CpKBShAI4CEtjhjEMZmYey&#10;8zLy8rMzso5AHwuqTUgBOTcfJWxRur1tMo2zUWap4MuLK0HnklbUC0uq6pm8CgyefOjwEUghNfWd&#10;f6QDaeVUyOzu4UyVwXz5wUeffeX1pc3j7lBbs9rgaesK9Q5F+kZ7phbaR6eD3YOBjn5vvDcxOOFt&#10;T5Y1SnCsUr5c72nrjSZHXbFuqdHl7+hvH57mNbSUNUmT4wutHQM6h3995/Txm2/zRNpxZHY2DJED&#10;KzgEWS3IOHDwMATqgto/dCArMzc7g3jkEKmUK11eOPvO23/45vvvvvuXb777l6++/duX33z31V+/&#10;+ssfP//DR598+MZbr7/48vNPP/vkU8888eRTjz3xq0cfe+KRxx5/+PpDVx585Npv3vnN77/4/edf&#10;/vmLr7745LNPXn/7tY9///FX33390We/vff6tf7xiWqhiFvbIDPYoj2Dke4BjcOjsXmMroDZ09o3&#10;OuMKtDVJdXVCJY1bjSQycBQ2Ck/NRxLyUYSsXMSRjDwEikCkMMCIBDmkKkQxmcU1NXwWm8tgc3nl&#10;1ewSHg1SQuGxi3lAPCqiMlBoHByBBpyZBe2bBgJwVlZuRmYO4NRm/DQDSfsGkPpjHDAQp1MpkAeq&#10;XByeQGcwgfCc2qgIec+ANi2iMBkZEEJKIlGIJDJIBANmSgLPATJ2Xl5+WiBPaTdC0nvGjb3/KU4h&#10;qiAxN78AhcWn/HUQmZwSVgmvqqFxemn57qvXTtx6282333H5yrXN47v9w2NbO3snz54Fcl3PwODm&#10;zu7Jm8/unjo1Pj0djScGR0ZHJ6fb2rsUGn0dv6mxSSSRqoVCWU1tU0VFXUlxOY9XWVfTVFleV13J&#10;r65sqKtpbuCLa6qaaqubRQJ5c6OkoU4kBzOu2SuXGRr5UrnUYNA7LUYPmHGNRrdSaZbLjYAhLBXk&#10;UZiVKmsg2KEzuGRyo9nisztbjSaPWmNTa20qjVUi1WtAywsm7O6QDvI65Xd5o8FIp9sXs9gDgE1W&#10;n9HqBYkefxtIjLT1dvaOBMMd3kBbINzuD8b9oQQ4BPFEV1/f0Hg00eXytdrdgXBb5+TM8vjUEjhr&#10;tvmaRcoavkgi1/lb2+KdycHhia3j+zefu/3srbdfuOfeW++4ML+0evOttzzx1JN33HVX78CgwWIR&#10;SuSNQrHV5qysrAUSOGgY2dmw7Mw80DAgqDA/PwV5QmAlLOW1GixiQHpWdjZYwTCZTLBqBInQT8Vw&#10;OBgqc3NBu0rXL6T9mopAlMZMf0Jt/iOBU7mpnciAUoB8LgjRaCyDwQL3BAXzeGWVldUIBCpdMmBw&#10;rxQulEMkkpHQDzxQ4WmEFkR+hhndoPQtwKMiEKBlQucJBFLKgU9B+iwIQFslEIgV5ZU0Kh1C+nNh&#10;JRxuRVklBonOzszKTL0OuBIJR5DwBAwShUIgQFvHoDGgV0DWhkGhUJs/Ajn4QqJg2TlUIrmpnk8F&#10;Cz0cHvqtPR/SWqWSSHBYHgGDYVFpTDKFXVREweJ4TJagtra2vLS+sryYSsEVFpQymQqhQFhfq5VJ&#10;HUYDv6qipamxN5FQSSQsMlhe0MvYxVXc0mIaowhHKGVyqrhcIgpdBCG2rJrS8opiLpNcRMUTWRRa&#10;KYvTVFPXFgzpFWoQpxFIODiSX1ntMJqruGU4OIoE1jE4IgiJKAy7iFbOKQF5yBg8j8luruVXlZTW&#10;llYI6xtryyoaqmrkQnEZp6SuvLK5jl/OLaVTaZAy5C/0P54oFEpaXxUM3anuk5Nq86A3QQ07pYGa&#10;7giQcQyQk0qlpi1spAmcAf3rxkEqTzozGPZTKGseLL8AgUQXFCCxGDyNyqBALR1yypTa7f5PR+Dr&#10;3Yj9ryiFd5PBFWBWBREwKIE5FNrCCPmfwhYUwsHcisbgQK39jPNBIhZLKChAgDgsvzAFsKILIF8e&#10;cHAIgwExFPqtB8ThoFLgSPAXgyOAi0AKqChwRcryAALM3kg0HoHEojB4BIoIKyDkw4lIDIVEZfOb&#10;Rd5gCDL+1tXlCfrdAa/d43L6vPGujkRnZ7yjM9rWHm/vCoTCRospEGodGh0Zn5qcmIFUOwdHRrqT&#10;yc6eHsgUQGdXvLMr1BYPRmPhtniss7Mz2Tc4Nt4/Otrd398/OjI8MdE3PNw70N87MNA/Mjw5Nzu3&#10;vDQxOzM1N7u8ujo1OzM4Mjy/tLh/6tSxneOLy8sbW1u7+3vrGxuQHdXtrd29XXC4A8K9vb39PXAI&#10;whSWenL/5Il05Od0AkqDdFVBDFyxB+GskPoq4BQUe+LUqVPHd45vbIG1xu7xvd3N7a1jOztQ5Pj2&#10;yvrayPhY39DA1Oz09NxscmggraCaHBrqGx4C4cDICHjghZXlmfm5MfAx5mZBOXugfOiWp8ATzszO&#10;+vz+pqamtBGAG43g/yCBWftG7Bf6e9B/SyX+Q9I/2Jf8Z0dU//jbT/ujIZdSYVfIrUCWEkMoqkEk&#10;0jQ1K+sbpDV1grIKwPxibhWDXU5lcMG6lkBi4Yl0HJ6EQmHhCOj33J8Q1RSlbHlBcGpqJQ/NeSgk&#10;DoMhQjvGcGQsgUooYnN4dVX14so6URVfUtssr26U1gkV9SJlOV9Y0SCU6kx6h0dmMNeKJLy6hma5&#10;Rm6wgkSlydaiMUp1ZmsKUfXGYlZfQKzRC5Q6qz9iC4QbZcqS6obKRml9i4ovUYrUernBorLYjS6v&#10;xRe0eAOuUNjXFm1NtEU7OxK9Pe3JXijs7Un0QNyRTMa7eiLtHaH2tkhXIhCP2vw+i88HLjS4fEZ3&#10;QGVxitQGic7SojU1SFWVTcL6FpnVF+wcHOoZGY319Fm8wRaNoUYgqWwSAS5vEFQ1t6R0V1X1LUrw&#10;nEKFrk4kAxkaJEqBXNssUzfJVI1SRbNc1SRTNivUIpUWsMJgkekgIwCQHQCzTQUBozqJWq80WlQm&#10;i87q0NvsGrPFYHdYIAVVt8Fu19vtGosFsNpicQSCwXjC7g9avX5Xa8Ts9ulsTp3NIVRowH0bxPKa&#10;RiGvspbFLWMV8+isEiaHS2VyCCQqBEBAvwBjEEiwFAGrQlDPZASajCMy8WQmGkfFEul4Mp1YxKSx&#10;SqjMEgKFAeJUJpfOgUBVCF1ll5JoHCJoJrRiCqsUV8TBkJi4IjaVU87i1RCZXBq3srxeXFLdxODV&#10;UkuqqpukLRpLrUChsfoGJhamlzZ8ofbyygYKrbimViyTmtQqh97oreXLGkSqifm16489c/Hy1Zvv&#10;uPPO+y6dvPXM+vb6iTP75+647eJ9l+67duXhJx9/5sXnXnnjlbfff+fdj9774xd/+sMXf3zvo/ff&#10;ePfN19587YVXX/zV8089+tQTjz315EOPP3rv9SuXrl+58757b77zjrMX7rzz8uVjZ852DI6GOnuT&#10;E9PLx/Y2Ttw8OLPojrQLlHp6aZXcaD1716XLjzw2NDtv9Ppt4ai7rcMSiHrj3ZZAm8LiifSOBDoG&#10;7KF2nTskMbgkBrfU4DZ6Yv7EoNzkKqsVkunc/HzMkUPZh286chBSVIS0FA9mZCAo5CqJxJno8Pf0&#10;y6xekcZhcERP3f7Ar19//YHHH+6dGAu2d4W7+0CrRpE5BEapQGlyhto90a76FgWRzY31DvzqxVfv&#10;f/TJsZQu7cbuyUi8E0csuungkUNA3M3KTjkaSoFnKTqQ8oP0c04BfSDDoVR4EFKDQuEoRRzQ7wlk&#10;Zj4cn5EFL0SRGdwao6N1YnFjbn1nbeeMv623tEaUCcMezsxncKvBYe/IrFRrLalqQhKZ2KJidkWD&#10;xuZt758IJvqa5Xoe6OSgK8Z6zL5WscFULhDp3L6z91x+7MXXt26+zewLAe4emVGZPYVoSmYBjllW&#10;J9PbI12D3cPTWpuvtK7Z7A6cu3Dp6ZdeP3X7XfHe4a6hid7RaZ3VgyIyDuUgGiUaf7zX7IkqjJDj&#10;KY3V729LOiKd4AnMgbZmtUlt87nDnd5YdyDRY/NFqhvEhShIbzQnD9EklAZCseraRhSaAEYqIoGO&#10;RpPzYMjcPMhKJqwgH/Jzk3kYMASBQvV2ABxwuBUqna1RqJLITTKlTSCzVDaAQUxewZdWNUgaRAoG&#10;m5eZmQ1yQ1/50A04FdQFkOUgLBV88cOZtY2iS1euv/7ehxt7pxzBaGtHcmpla2rtWHJyMTE8FR+a&#10;9HX09U4uzW+f7Jteah+aqhOri6uaPOAtOvttrQmdK6S0+qzBOIhoHAHIr5fOxherhQrD5OLRK488&#10;NbO8weBW5qOJeYXojMyMg4duOgxhQLCbbso8cCArMzP/0KHcQwdycVhOf3Lpjdc//u77v333w/df&#10;fvvXr0DwL998/cPXX3375Tffff3nv/zp/Q/efuud33wAetbnn332x0/e/eDNjz557/O//P7Lr774&#10;/M9/+O1nH//+z5/9+as/pxDVv3z53ZdffQ8K+eqr779+56MP7rr/vvn1o/5Ee51YyqyoEWtMEr2l&#10;UtDCqqgDw35ydGZgfI4vVKjNrkhXv9kdjPcMDU0uKHQ2kVwnkml4FbVqg8VoczUJJY3N4pq6xsrq&#10;+iYwxpZXM1klGAwBjF2FCHRWdl5mZm52DgyCTSEfP7DMrLQeaCZIycrKzczMgeXDs7LyMlKwaXZO&#10;LpCKIZ/7KfAISMnUlCdgAoGEJxDRGCwCicJDcTIaQ8jLK8yA9vtn/yScQ7AshKNBUjYoDfyBNpTn&#10;wrIgtBQ6m5WdA1LADIlEIKFfKrJzIMfySHReXj4olsXmAKGSSKKA7gaeHBQOnpxMpYPR++Ttt48t&#10;LASisbnF5d6BYUGLTG+xdvX1A0msq6+vo7d3YHQUxCdnZ7d3djePHR8Zn5iemz9189lbz184c+72&#10;9c2d0bGZWKzLanHLZJoGvqi6sqG+VtjcKBUJFC1CpaBR2lgvbhGpwPirkOrUSqNUopHLdHabL+CL&#10;WS1elcrsAM0x2u10hvR6p9Xqt9kDOoNTrbXpjS6HK2RzBHV6p9Md9vrbtDqH2eILRbrdnpjVFlBr&#10;7TqjS2dyOdxhlzdqdQSd3ggI5SqzDExmjmBKFzUEQqcn4vSEPf6oyeoBIYhrDDaxDFS1M5robuvo&#10;TXT1JQfHOnv7O3r6e/qBCDrW3j3QGm0PhOPgEyysHB2bmp+YWZyYWRgamxwHn2B59ej2sWN7e2OT&#10;U0AwPn3u3EOPPnLtkesPPvrQvVfuP3/hrstXr+6dvNlidTkc/sHBCY8nxONVQjY9cvIgfBJUHGQf&#10;IiMvPx+HJ7I5xUDUT7eNG5QJmUAlEIBgD+GSoIJTQGoaf4daVDpXbm4uCtQ0BgOypVGY/x3CYLCl&#10;peVkclFhIZxIJBcUwG+cgCiN2EJeqrjcUvBUKZXVf0/gXqCRZf2oM5uZAlzT6SQSiccrBU+VPpUm&#10;0DJBU0eA+R6DS6G0EOiflwfLy4WBXgRabPrRc7OyYeDGOZAyLHh3JBIJekrqDHSLzCMZiEI4AYcH&#10;XMxk0YuoXDabWUQrhMFQcASNUgSGVERBIQGLLSISiBhMYW5uflYWlUhsrquXCQR1ZeXQXv4SLgWL&#10;4zIYlSUlFSUcHoNezinWyeRmtUYrlTFIRSQ0tr6qRsBvYNMYVCKJTi4CnROHRFPweGZREYNEQRcU&#10;ImH57CJ6RTGvgsO16oxKsZRLZ3GZ7OqyCgqeCIfll3KKa8orsUgUAY2p4JVyaAwCEl2EI9IJZDIa&#10;iy1E0IlkDpUO7sUuovEYLE4RXcRvVIhawFIJMItCpRFIpeySUg4XvBeF/M8InP1fRylcFcgrQBgB&#10;7RwL2jwYfkGYGqWhBgxadVqhFWrLPyPQdbKy/lWDNU2pPgJ1k9SvFJBhmRwwwKdsYWPQQNLBY7Ep&#10;l0ypXfD/VPT/Ah1IQ6t4PBgVsKB2UEBYRCHBzMtksul0JhiaaHQmr7ScQqGCeZnNKSFTQNenFJfw&#10;iou54BuDbBQKDY3BsdjFIAMQNsH3B4eQtVYS6Jt0OBIcEQCDv3giGYnCFsJRQKghkSE7ToVwDBJF&#10;xuAZrOIqiUJvtLoUGoPaYLC73Ta3S6JSyDUqXyjgAHG5tEkoMFqsNqdbqdHV1vPrG/gmizkUi8Ta&#10;4+FYrDuZ7Er2pjw79bd1dfoj4VCsrTXWFkm0d/cPJAeH4l3d8a6ugbHRkcnJ3qHBvpHh8ZnpkcmJ&#10;zmQyOTQIZquxycmp2dnpudn5pcX1rY2ltdWRifG5xYVjOztrR9dToOrm0srK4sry8V1IHRWEe/t7&#10;p1JqpxA8muYT+8d3d3b390E6oP39/RtYKsiWCtOJaUwVXJ6CX09AhlYhk6wn906Cy48f39sBkZ09&#10;SHcV3HF9c2P3xP7q0fW+wYHkQP/E9NTQ6EhXX2/PQF/f8CB4hbGpienZ2fWNjZW1tZn5ueXVla1j&#10;x3b29rZ3ju/u7505e/bEqVMbmxtDQ0M2m622tvb/PL75C6L696VfENW/F/2CqP596b8ZUf39J590&#10;uL1GgUjbJNALWzRNAnkdv6WqVlhW2cgtq+fw6thcyFIdmVZCprKJFAaBRMHiIdXU1IaNwhSnlVFT&#10;fyBOW0xFobBgbsNhSXgcBYcrwuGpJDIDlMHglHPK6srrhEK5IbVF2p7WTq0XK5vlWpneqjTZxWq9&#10;UKWtF8srG0X8FoVUa9bbvRZvUGN1CJTaFo3R4PSkPVO5wlGQuUYg1Tm8zlCbQKkpqWmsbJTVilR1&#10;YjlfqmrRmmQGq9rqNHsCEHt9zlCrP94WTMSDibZQO2RZNdHbE+/tiXV1h9s7ou0dkfaOYLzNGwl7&#10;ImFfrM3ZGja5fZB7fatTaXYozU5QYLNcAx6vTgTEQ5svmmht7/LH2s1Ov0RlqG2W8Kr5vOqG8npB&#10;dVNLvVjBb4FerVGmrmpuqRVKUg79tQ0ShUCubtEY6kSSGmELeF+Z3iTRGUVqXcqyqlqqNaotDgUE&#10;odrUZptMZ2pR68UqrdJoNjo9OpvD5HIbHC6jE4QOtRl8IrvOZlObTDqrFYRKvUGu1bUolEKpTCCR&#10;CiVSfrOgrqm5rrG5vLqmuLSMXcJlcUqYbDaNRr/RG/4tAWEBWr6QqXhSEY5EJVKZJBqbUMTCkRn4&#10;IhaGxACMJbNI9GIynUMsYhZBcCqviAEhrXgyA0dhUZiljJIqCquUxqngVjWweDVFnHIig0vhlHEq&#10;6zkV9U0tKq3ZZfWE5teO3//gk7deuM8f7iwurinl8SORnrXV3aWFzUioUyLRdnQMXLr/+pUHHz1/&#10;9z13X71y+rZbZ5cXN3e2z50/e/fli1cevvboU0/++qUXXnnztbfff/uj33388WefvPvRe2++9/Zr&#10;b73+5rtvvv3BOy+8+tKTv3766ed//ciTj19KYakXLt93x7333nn58u2X7ts9e8vUytrA9Oz40urS&#10;sb3pta3+maWxpaP2UBxNY1c2teycvf2RZ18Ynl2UmixGX9AT73BG45HkYLhn0OyPOiIdkd4Rgyes&#10;sLhtrQmTPyYzuUEY7h0Bh1KjS2kJGJxtDn+HWG6ks8tweEpGZlZ62zcUHr7pYNbhbDicXVljcAXd&#10;oS6Lp1Ou91U2i4kcFrOisqSGj6GwEThGVaMs1jXS0TfeLNMyS6vDHcmHnvr1Q08/t7pzYnBmYWBq&#10;bmRuaWnzuFCigNSND0Aejw4cPHzw0OGbwH0OgjvdIHBb6M434NQ0QTY0IaueNx05cNORg4cyMFhy&#10;LV9YWlFPZ5XBUeSsPAyZUaYyu/snFmfWjveMz4FXHppeHp9f11o8IMPhzDwmt9YdhnbrJ5JjFk/Y&#10;4o3Ek2MGVyu9rK5Oqk0hzn1Kq7eiSWRwec9euOeFN989fcdFX1uXzuVPTsxGewaoxRWZ+djiqiZQ&#10;jr+tR6IxS7SWFo1JYbSvHTvxzAuvXbz/enJkqjXe3T8xF+nsx9NLjsAwNF6NTO+I9Yx4o11Sg8Me&#10;breHO9yxbsAyo0tl8ztaE9Guofb+MXsAcj9VL5JTWNwjOfnZsMLmFrnJ6qqsqidTGHhCERoDGZnN&#10;zYN28uEIZFh+4cHDR4D8lZ2bc+BgysrwIRAeys2HV9UJTHa/WGGoqG2pblBU8eXNUkMlX8Kp4JdV&#10;N4JRM68ACargJzvFkA2NH0sAnz87J7dFodg7c+7aE8/snL0DfIRAe0//9JKvPWkPJcyBtrb+8dHF&#10;zfjApDPS5W/v97X11olUKDKrUaYLdQ4kBiZsre1iMH5qLEZv1JfoswTizlC72RMOdfTPr+/u33qh&#10;Z2iyoqYZ2k6AJsFgiIOHMiHnU9DzHzgMZMVs+JHDqIMHUNSimr7e+eeee/3rb775/m/fffPdX7/9&#10;/usf/va3b7799rM/fPbBh+9/8tuP/vj57/765Z//+PnvP/ndR3/64rPPv/j9x5++//qbL7/17m8+&#10;/ezDT3/30dvvvvnab15+/a3XXn3jlWdeePa5l55/5Tcvvf7mK+98+PbbH77zzEvP33LhTk84WlxR&#10;pTRZB6cXrYGIwel3heJNUq1AZrC4wmKlUWN27Z89f/KWO3qHJ0EVq/TWFoUuGG0fGJ0eGJl2eIP1&#10;zaKq2oba+iYmh5cLg2dAZlJz0khWCkqC5eQWZGXDMjNzc/MRKAyBQKbRGBwEGg/kXyBNQSIZuQiI&#10;cEBUy87ORSBQVDqDBFLASEelI5HQtJbaXYiCPFnl5BXCgZSHzsmFpfCyNEOyNISwpbCnrOycQjgy&#10;D1aQmZWT9lUFgxUWURmA4Qg0EdyISMqBGhMCh8EVwG7sywYhmDlB4Wk0FojoN6T01N7/rOw8Cp0p&#10;Uig9ofDwxNTU7MLEzOzC6urc8vLY9PTW7u49999/7ZFHjp84cXR7+46LF+974Mott5/f2D4GxKwL&#10;d99z6/k7Tp+9paO7r1kglUrVRqMdzLW1tU2VFfyqCghUbWpoaeSLmxskwiZZc5NULFRKWjRqlQmE&#10;MolWpTSKxSqJRKPX2xQKIxh7DQanyxPRGZxKlcVqD1jtQb3RZTC5zVY/SLfYAgqVRaOzG00eKKK3&#10;B8OQLqrZ5ldqrGKZTiI3SBVGsVQHQos9ANK1RpfFEbR7w2Zn0OIKeVrjvnDCHYyF2rqTw5OD4zOJ&#10;noFIoqu9tz/a2R2Kt/eNjE0tLCdHxoLReGs0Hk10dvT0j07OjE/PjUzMAB4en+obGgOHCytr03OL&#10;41Oz0/Pzi6urJ06fvvveS1evX71y7YHL4N+VK+fvvGNza+u283c+cPWh3f3TO/unr15/5NLlKydO&#10;nR2fnCurqAXidgEcDWo+pcWcDVoXHI4mECkIFKIQDs/MygSMQiHJZBIIUwALIKglgBoEbQaFQhcW&#10;FoL6/QlF/Snyv6IMqEEgkKBZkkgUDqckjfuAAsFyKisrB5QPWkbKIACMwWCh0ZBx1f9NAs+DwWBK&#10;Snighd9IShF4NrBiA7cD9wJH4PlBBCzywZIA3AlkACEWi0Wh0eCuIDMgUFRWSj0vfZguJK30B/KA&#10;uyDhCPCRsBB8hQSRvNy8fMhN0BEQIRMhk6yIgoKU77YjeAy6nMvl0OkENJpKJNaUlZHBlIOG7LRC&#10;EQy2nM1RtUjETYIKXikRg0MVwuViSdDjr6+uRRYWwnJyCmEwCoEI9TE8gUWlcYroNAK5mMqo5pUJ&#10;6vhGlaalSdBYW19XWc1jc8g4fGEejIDBgtIqSss4TCajiFZdVsGvroUckFPpDTV1lbxSDBxZRCAz&#10;KLSy4lIuqwQDR4NDHodbzORUl1dRCGQihsBlFJexeKwiBoVIhtZJv9D/DZTCVYl4PIFIJMHhSNCQ&#10;QeNFIlEgMW0EA7ThdM8F7RkQSAEEmnq6L6S6EaSTnZcHg8MhzxFgVIfDUTkp6+rZWbl5uQXZWXmZ&#10;GTlZmTmwvHw0CvPPBrj/v0YHQNWQwZAKERmPh7xR4QkkHI4IB8Mu5LoK+g0SfO3UxgBEWsLEYHEQ&#10;So4GIw0YdXBgpsdi8SANzOTgaixIgH4oQqMxuKIiGolShCeB4YeCRGPhSGwRjUlnlOAJNEoRi8kp&#10;bRRJE13J+aW1/qGxUCzePzwSa28PRELJwf7WSEhnNHQne2cXFuKdnQq1WqHWOD0+p8erNej1JqPL&#10;67U5nYFIBFzS1tkR6+zwRyIWp8vh9YXi8WCsLRiNAaEy3tXdMzg4ODaWHBpKDg0OT0yAqXx0anIA&#10;sqM6PDA6MjE7PbMwPzo5MTU7s7K+Nre4MDI+BsLju7sra2tgFTA9Nzs7P7+ytrq0sjy/uJA2pXp0&#10;Y2Nre3sH2ru/d+IEBIymtVN39/Z2d3f3U7jqyZMnIYXUFKVR1/TefwhehfxZnTqRAlXTkVSG/d29&#10;neM7xwAf2z1+bBdyY7V29OjmNlhh7KweXR8YHpqcmdo4vj27tNg/OgzeYnZhfnl15ejmJni8heWl&#10;o5sb4IFAUbsn9gHvgTuePpU2ArCwuBhriymVyvKy8v+TWNIviOrfl35BVP9e9Aui+vel/25E9eNP&#10;2t1+u0SpbRLJahukNXxxZW1zaVUTr7KhpLyGxSunsrlkBuQHkUChgSkMhUHDkWm91DSQCnFKNRUi&#10;KAbtvCgsRCERWAyKgMNSCAQ6icQikFhkKlig1lTVi6Uai0hpaJCoGqWaBok6xaoagbQOMjCqaZar&#10;xGq9TG+Wao0NLcqqBjFfqGyWaurE0oomQY1Q0qI1qaw2nctuDfjUVnuDFDJaqnf4rL6QSKXl1jRB&#10;W26b5I0SDSi/vgXSDxVrjFK9RW11Wv2tjtaQKxTyRqPBRFuku6O9L5lI9sS6OqOdnZGODhCG2zta&#10;2xPBRDwQb/NEIo5gq8XnN7q9WrtLZrAqTHYg/jfJwDMrweOV1wuoJeVoCoPCBG9XSWXw8GQmCkdF&#10;4oqYvKomiVog19aJ5E0yTYvGBOGqUlWzXA2euUmmapapIPOpKp1AqWmUKZvAi2v0IrW+WaGW6kwK&#10;o1VtcQB5VqjQqIxWndUpUesEMqVErW1RqkVyZbNEJpQpBDJZo1jcKBLzBQK+oLlBIKitry+tqOCW&#10;lnFLS4tLSpgsFj1lF/xGk/9/RWBhCBisD0kUOoXGJNNYZBqbRGURqWwyo5hE5aBxRWgctYjOBV+A&#10;QishFrHxJBaexCEUFZOZZVROBZ5ajKNyGLxqCqccSaQXFZfL9daB8Zlzd9zz1AuvXX/8mWhHsryq&#10;oaJKIBRo9TpXW7Svu3PIoLGqVYbNreOPPfnU3fddvnDvvXfdf9/mid3FzbWTt5+7+MB991+/+sjj&#10;jz/57FPPvfLCOx+++9s//u7jzz758LcfffTbj9758O3X337t1TdfffbFXz/9/DPPvPjrh5987MrD&#10;D1599OH7Hrx+99WrFx64/+Rtt22fPjmzvt41PDowNTu3sTO7sTMws9TWP2bwhKmlNayKurGFtUd+&#10;/dLmybO2QMjqDzkj7XpP0OKPADZ4Wo3ekNkf8SV6Wrv6wz0QwGoPJUy+mCPc4Yh0WINxoy/ijHSo&#10;7K0CtUNq9FoCCWtrXKwz00vL89G4g0eyUrY4D6b40IEDR7Jz4RQWT26yh7v7XZFEs0JXzhfzaoV8&#10;scYZaI8nx1QmN5ZWLNWaz1+6//Ffv5jSqx1uHxwZX1wdmlkamFroGBhhcEoh3PRgClRNA7c39CP/&#10;Pf2Ipf7MGkAKYwVXHT6ShSdRG5pbrA6ft7VNa3GxK+qa5LqRxfW1Ezdv3Hzr7NbuyPzK8vb+6vGT&#10;g5MLOruXRCs+nAXDU5g6q6e9f8wX7QQdUKg2dI9O9c8s6j0BgcbobOvYu+X8Uy+9dsd9VyJdSV+s&#10;Y3hmqbW9t4hdcTizAF/E1juCka4Bsy/UojNXNUtEGsPE8vqzr735+LMvziwfdQVikY4+f7SLyqnM&#10;yEPReTUKgyvcMRDrGfHFewOd/Z2jM6HuQbXDH+oadIY7TJ5I1/DM6OyaN9ot09kkanNlnbAAgTmS&#10;kVdV1+h0BwRiKQKDh8FRJCqDQmVm5xQcPpKT2oYLhYcOZxw8dARwqppuOnQog0imiySa1M5lv0Rp&#10;BfXSJNULFZZagaqCLyyrbgBdIyu3IG1A4yCkjJy2oQvR4cNHQIEHDh5i88p2ztz89qe/u/fBx9zR&#10;TrUzEOwaGJxdHZxdC3YO9E0vd4/PR3pH+qaWRxY3+iYW5UZXIY5OpJeZPZHFjf14clRucol1dpXN&#10;r/eErYG4L9YbTPR7Ip0ai/fchctnz1+qb5Ig0UBEYWRlwQ4ezMg4knP4cGZeHiIXglazIEdkBzMR&#10;hfSgv++Rh1/6yxff/e2Hv333/ZfffP+X734A/OU333zz5Zdffv/ddz/88MNXX//1z3/540efvP/M&#10;c08+/quH33r39TfeevWpZx9/6NGrjz7x4JNPP/bcC08/9fQTD1y77977L9116cLtd51/+PGH33z3&#10;N3/64rNPf//RMy88ffna/eduv31kcjrU3rm2e2Jz/8zo7Or8+t74wkYo0dc1MDkwvtDZM9Y/NBdr&#10;T4rl6vpmkVim4lZUo/BkAoWOxpEOgCoADfPgkczsvOzcQsD5cExOHvxIRm5ePpJXVlXCLScQwCjF&#10;APHa+qaqGj63rBpUFgKFA80YT6QUFCAzIR1VICxDSnyAwDwGZLRsSNsuDXtB0NhP/KOrqRTWmeKC&#10;AkTKkgAGKiAnOxeWh0QhgdSXkZGdXwBnMDkl3DIanYVAYGCwQgQSA0pPA6+pwm8Ud4P+TVpGdmZ2&#10;YT6iAAZPHYLCYRxu2cLy2pPPPPPAg9cvXLrnznsgvuvee0F46f77bzl/vm94qDPZs761ubO/B4Qc&#10;t8/bNziwtLoCRLL5xZXh0Umb06s3Wj2+Vo+nVau11NYKysvq62oFTQ2SFIqqVimMWrWlRaxubpQC&#10;VqvMyhScaja7bTYfny8WiZQOR8DjCavUVq3eYbH5bfag2eKTKYwmi9cTaHP7Yxq9w2D2ONxho8Vr&#10;svoA601uldam0FhAojcQB+lytRkcak0ukyNgcQad/pg31G52Bs2OgN0bcoHO3DeaHJ5s6+oLJ7pi&#10;Hb2htk53MOIJRWKd3b1DI4nePndruL03OTQ+OTIxNTY1Mzg63t6TbO9OgvjU3MLAyBjg8enZqbn5&#10;yZnZscmp6fn51aMbm8e2gTgHZMXjx4+vr69vH9u+9fbbbj53NiWRbl+6fP/5CxeObh1bXttYXt86&#10;tnvz5vaJYKQDPJtQpuOUVDKZXAyWBEGrN6opE2oU6WpLgShZWaBy0wRlyMnJy4GUnf8NgUw3Yv97&#10;lAn9GnBD/RNQGuUBkfx8GAaD+QnxSZ/9TwlkuBH7MQ6DwcAaIAWbgsfOQSKRhYVQHJwFi7bCQsgm&#10;ADjMzc3DYHB0OhOHI6TQW+gNQfrPCaRAANOPdwAlFCLgYBWYkXnjOQGBPEgICEHnpvRYwSHoaPBC&#10;sHBE4LE4NOgzCERebl72kUxYTg4RjQYLRCqRWF1Wxq+uRoNTmVlMErm6tKysuLi8pETY0FRVWo4u&#10;RIJLpKIWh8XOprOyoP4IKQKnC8Sg0CzotxEKm0KrLausLauQC8UqsVTSLBI1NtdX1dBI5HzwetnZ&#10;eVnZudnZBCyumMkuZrGoJAoJi2fTGWXFXGYRtYhAIWDwiPxCLAJdzOQwKHRkPryIQK4qq2RRGSAR&#10;h8JW8sqreJV1pTWiemElp5xJZjCodBpYX/1TbvT+v5FARQHGYnEoFBqLxYN+kXJMBVH6l5DslInu&#10;fBhoMjDQQVLwazZo7KB3gqEZ9A4SaE75N0xnAILGa1hBXh7UxDBILKuIxWWC5sQk48lkAmhh/yxG&#10;AP6/owNpaJVAIKRrpxBCrsHwAs/Lgz4vtNk/bYiloBCMaT8SSIRsAoDZGYnEAEYgUHA4YCQShcYT&#10;IAwdlEYuohXRGERyEY5ARqLwBYVgjkbA4RiwWnD6/N19fSn3U+2DY2MTszMjE+PjU5NDoyPhWNQX&#10;DMQ722OJuNZgcHg8A8PDc4uL0XhcLAESqrFnANJINTsddo8n1tHh8vtVBr3J6fACGTMcbo3HW9vi&#10;8e6etq7ucLy9rbOzb3hwaHy0f2RofGZ6en5ubHoqOTw4ODYyMjE2MTU1t7gwMQ2FC0uLKY/5Y9Oz&#10;s1vb25vb2ytra2lP/XsnTmxsbc7Oz88uzK+tr29sbqbDEyegnfuQaVRIgxVSTE2ZWIW0WX+MQ3jr&#10;qdOnoa3/J0EMYgj33NtLK7KmEyEM9hQoCorv7u6ASXNnb2f7+Pb03MwQeMwUtju3tDi3tDC3vASW&#10;/2spddrJqcn5hfnFpSXw/CDD8trqxtbWsZ3jx3Z2IFx1fw+8wv7Jk2duvvn4zvGxsTGX08lv4DOY&#10;zBsV/19MvyCqf1/6BVH9e9EviOrfl/7bEdVP2x0BQ6NEVtMgq20ELKluEJbX1nPKqugl5VR2KYXF&#10;xlOLUAQSCodDoJGFKUeMqTkt9fdHgpLAyqQATH5ggY5CQdv8CQQqkcQgkVlUGreIzmVyqiprxRV1&#10;orJ6Ab9FoTI7lSZnGlFt0ZhFKj1fohCp9WqLo0GiKKtrrBfJpBqTyuAUyg21zTKRSqe02rR2t9Uf&#10;tgVbrUGvM9LqjsYsvqBEa5bpIfyxQSJnltZSi2vZ5Y282ubSOkFFY0t1s6xJrhUoNRKdEbKIanfY&#10;An5PNOKNRSFl1XhboC0aak+ksNR2aAqMx4OJhK8t5o3GXKGwsxVisxdSU9XYnTKjWajSAfGT36Ks&#10;E8orG8ScinoctRiJpxUiifAUIzFFVGZpeW1zXbO0XqQA2aAnaRCB5xSq9I0ylcJkg4zDKjQCubpR&#10;msJSIdVUVZNUIZCrGiXyJqmcL5LUC1saxdJGkaS2sbm2oamuoamiuoZXVs4tLSuGNEw5YEKi0f9z&#10;DdP/Ckrjqj+tDclFQB4BTMMSi3AkGoXOIVKYKAxkoIxMLaYySolFxTgym0jj0tiVVHYlnlqCK2IL&#10;5LrRuaWd07fcctelR5567olnXxyfXWByS3FkajW/2elu6+meiscGRQJ1bZWgr2f42pWHrly9ftfF&#10;ixfvvXv3zP7y5urOzSfOXTh/x+V7Lj987dojDz/z4nNvffDuOx+99+5H7330u08+/PTD9z5698NP&#10;P3jnw7dffv2lZ55/+slnf/X4MxBfe/Thi1fuu/jA5QuX77vl4l17t5zdOLU/vrywdOzY1umbxxdX&#10;h2dXRhZWXbEOAqecyCkfXdx49PlXjp+93eAKWPyhzqHRSE+/s63TGk7Yw+2OcIc9FLcGY/ZwPNQ9&#10;4Iy0m3xhW6jN39Eb6xu2tcaM3lDbwKgjknCE42Z/LJIc83b0t1jcKneru6PP3zVo80crqpswaAos&#10;C5F5IOsIZF/1SAoAvemmjJuQFIJIY4z3T3UMzEa7x9r7pvT2ILaopEVtvvO+a088/9KZOy6MLSz1&#10;T0xOrayNzC70js1MrxybXdsZHJ9pEkoOZ+b8K5YKaaJC0f9AIEOaf8xwENJqPZRxKDsnCxzmwWD+&#10;1tZ7r11//LnnH3n2udWdvY7hkdW9E7u3nz959z2rZ84MzS51DU209Qwl+kZG51amV7ZcwTieSD9w&#10;IBNfxDa5W8cX1/smZn3xLvCthFpjqKf/8uNPPfbsi6NTCzqLu3NwrHNwnF1aczizgMoutwfa4snR&#10;jsFJT6xLoNCDzjKxtPbY8y9ffuKp+a2dYKLHG+6IdQ1IVKb8QjySQDe7Q+194/5or6u1w+yJ2oIJ&#10;d1u3rTVu8kUtwTZzKBbo7ov2j5ncEYXBJVSYioors3IRBw5ms0vKbE6vsEWOwOJTqoyUnLyCI1m5&#10;OflwyAcbCgNHIrIglytHMrIyDh6EVH1vuukQHIFtaVFbrD6N1ilT2qQqW7PEWNWo4JQ3FVcJa4Xq&#10;stqGAjgqhWIfSWn7HjoEqf0eBJGUH3/oO1OK6KMz8y+++fYd990X6e5N9A92jU53j89PrGwPz6+3&#10;dg2Geoa7Rufa+sfHlrcmV7YbWnSFOAarjG+wB52B9halNdIxsLl71hqMK6zeSPeQzh6UGZz+eHJ8&#10;cfNXL721fvxmblUTlsTCEOg5MFQeDAUhqgcyDh04UgArRKKwObmIm27KzziCk7TY7730yF+//OaH&#10;H/723Q8/fPMdhJ5+9/3X3377xXc//OWHv/3lu++/+PKvX3/z9Q/ffvfNV1//5U9f/P7DT957853X&#10;Xnjp2aeeffz1N1/+7I+f/PHPv3v19Rcfeez6iy8/BzJ89f2Xn3/1+ed//fPX33/79Xdf/vWrP336&#10;+49ff/u1a49cX93cGBgdn1laDbd3C+QaOrcKT+Nyyvg1jbKquhYckZ1XSISji5BoAphEDh7OAK0z&#10;OyevpLS8rqGZQmVV1zX6WqM6s72to/f4ibOhts4avsBkc9tc/qr6JgqViUbjQQWhUAQ0mozGkgsQ&#10;uFwYMiMDspKZlZMPATvZQOqCp0GifwWdMo7k5EJQ2BEID8oAd8ThifkFhaDiCUQShUKFBGoECk8g&#10;F8JRKR3Y9DQHygSNI11EZk4OLLVnPH0MyoFUTVORzBSiCvmkSuGz/0pZOdlYHJglsUDew2Pwebmw&#10;bEizqTAnGwYuz8yEVF+bRZKdk6fO3n57ZzLZ0Zscn55ujcbiXV1zy4vLR9djHYnWWGR+eXFtY2Nh&#10;efHc7bfcd/XynffcObc05w8FmwRiXnl1Y7PY4fIHAlGFQicWqYQChVJhkksNjQ0ymVSv19olYo1Y&#10;qNTrbGaTWybTaTQWtztkNt+I63Q2vd4GDuOJ/kCwQ6t3GM0erQGCUMOxHl9rAkQgd1I+aAu/wx0G&#10;ocHisTlbA6EOL2RENewLJgDbndBZlz9msPk0Jpfa6PQE46F4rzeUcPgidk/I7g25g1EghnqC0VC8&#10;M9Hb1zs01t7bH4wlOpL9ozOzE3MLQxNTIxOT/SPD7d3dvYOD0/PzQPScmluanJ2fnl8cmZgenZye&#10;mJ6dmp2bnpsfGh0bnZhc39zYO3ni9Jkzt5w7d/c99zzwwAOXL9937cGr99x7z8DwkFqnDUbCS2vr&#10;m8f3wrGO4tLailqh1uRz+Nr11lCzQE0k0olEanl5NYlETWOOgH4GV/4rgbQ80Ihy8zKh6oZwlnQ6&#10;aGyAfoIa/5eUk/Lgn9YAvZGUotzcXCQSCcIbx/8bBG76031BJNXswSEEAKFQkNfy1C0AZ+blwbJT&#10;fqioVBqbzUlBRZlpCwMgT7qcn9BV6AJwMl0yaNOgNDQKgURAhz8jkBl0q/Ql4FoYDAZeChB0mJUN&#10;LoDl5oGisjMyCFgcr7gEdFpkfj4Fjy/MywMsbmrSyOWlnOKyYi4IsQh0XlYuuJBXzKvglefnQhaK&#10;szKziXhCdWUVm8li0hmVvDIuHfL2XVHM5VfVyMUt8haJuFkASiBgsEUkMoNKy8/Ly8nMImLxxWxO&#10;KZeHQaOzMjILc/MoeCKbSmdQqHQylUVjogqR2UeyMHAUnUJDFSAwCHRLs7ixpgGeB0cVoMqLy/Vy&#10;naheSIDj0TAUGU2g4kksKr2YwWL8P2z3+YX+pxGFUkQmQ66rwAicmzLSkkZUjxw+nHH4CGgVqe4H&#10;WncOEoEFy4NsyHRMZgrOK4TDkaADgQgMzKdINA5HwGLxqZ9SMhEIJJdd0ljZUMEpJaPxeDiKSaZW&#10;gibMZN248T80/R3RAVBBoDQwIhUV0cjkIhQKC4MBiRPSToVmcTgCjoBUVtFoLJ3BYrOLqVQ6ZNkc&#10;Cfo0LuW3Cp7KXACqCtpRCcWBZIoEsml+ATLFKFg+GAgJAlFLINrq9Lm0JoPBavIEA5F4W7yz0+YE&#10;azyVzgjmKq/L69MajCClb2hwYGQoGm/ztbbGEon+4eGuZLK9p2doYryzL2lyOExOh93rMTmdVo8n&#10;EI0CiTIQjfkjURC2dXVDTvOHBgbHRsZnpiZmZwbHRofGR2cW5qdmZ6HN8utrS6srK0fXltdWRyfG&#10;B4YGV1ZXj+/sTM/OjE1M7J88cXx3Z25hAdIV3dnZ2NpahTz1b55MOfTf3Nra2QWLBUj5FER2d3e3&#10;jm2vHV0/dvx4ytAq5JwKnEojrSnt1NMg3N3b3djcTJ+F1Fr3dk+c2E+ptO5BHqpOndzd2zlxcn9z&#10;e3N75xgocGpmBjzYyPjY2BSYdef6hwY7eru7+nqTA/1jE+MzszMjoyP9gwMTU5NzC/Mzc7MgAvLP&#10;Lswf3dyYX1yYX1zc2t4GNwe0cfRoT0+PWqMpKyv7PwB3/oKo/n3pHwwH/G+kf7Av+c+OqH795V+X&#10;5iY7opGw0x+y+nwGu1mqk1QL69lV1fSKKlpZKamYiaaRCgmYfDQiHw6HpMkUpnpjt3+aof0v0HQF&#10;qabi8LgiEpFJwNNJRBalqIRGL6Uzy5jFVeXVzU0ipVhuEMh0zTJdg0RdI5BVN0vrRIp6sVKg0MsN&#10;dqXJqTA6JFpLk1RTL5SJlTq1ya4y2vV2t8bqUJktSpNFZbZqbQ69w2X2+p2hiM7pEal1jTKV0uxo&#10;kKjIzFIqp6KkoqG4vIFb2VTVKKngiysbW/gtKonOorV7dA631u40enxmn88WCDpDYW8sFkjEg+0J&#10;wK0JwPFQR7uvLeYMtTpag/ZgENxI53BpbE6dw5PSUbVCwKhc0yBVgyevEcqqmlrK+SJWRT2zvI5R&#10;Vsup5IM7VjVLuDWNvJrGWoFUqNTWi2S1gpY6kaRBLANc3SSoaRLWNouq6hsqauvKqmp4FVXFpWD9&#10;z2MXlzCYLBoN8gEH9bef+H8k3YBZIRMBIEIlU+nEIjqkxEotwRLYGAKTwipll1c1SqWuSDgxPDC+&#10;sriyu3Pr3fdefexXcytb1fUSMoVXWlKvUdjHhsGsu+5xh2prm12u1ttuv3jXPZdPnL7lyoOPXbz3&#10;gdWNY8f3T99x97133nPf3ffdf+/Vqw89/vhrb7z10ae/++3v//DRp59+8rtPPvr4w9+8+fqbb73x&#10;2m9effa5p5574Zlnfv3UY088+vBjDz/02KMPXL9+x92Xztx258lzt23unxpdWhldWh5bXhleWASc&#10;nJp1xuKljQJGZU3/zOLVXz2/f/vFWN+IO9phD8Zs/qiztd0d7rT4YrbWuCUQ0zqDZn/UFet0t3UG&#10;OpLWYEznDgQ7+zxtXQZP0BXt8LT1GL0Rgydi8EYSg2P+zm6d2z+2dPT4LXf2Tiy4Y90Gb9gWajd4&#10;QuV8IbaIlQvH3XQoK+Xs6IYv+AMHsjA4al2DqEHQUslvSPQln3jxuZfeeeOWSxf6ZycCne3xwcGp&#10;oxsjCyudI1PJqaXusfmhyZXJpc1QPEmhlqTsoh5O7f2/6eAhSFUydZzGUCFzACkMFYL/UgxOHkAg&#10;sWKZprJWwCqtG1/YmFrZHpxaPnvXvc+88sa7n3x2/0OPzK0fPXHbrfc/8vDt9949vbYyd3Tr+M23&#10;Hjtzy/bpc3dfffjKY093D02i8PSS8vq59d3F7ZNaR9CX6B1Z2jD6IiK9rW1wIjE85W7t1FsCSoOL&#10;WyXIRZKRJHaNUGlyR7zRTrM30KLVVTQL/O2JBx5/7FcvvTK/vuWPdUY6Bzt7x5uE6sw8NBxLrWyQ&#10;SLQ2Z7ijf3rJE++Vml06b6s5EHNGO0MpD06dIzPd4/Mai09ptMp1BjavPBdWeCQjr4RXBfkNb5Qg&#10;EAQshkLA03BYCqIQA4GpcGRqcxmkvXXk4IHMQwePpHR1AecV4hokWnswobEE5eaAwhLSuSJyows0&#10;69pmqVCiKa/ko1DEQ+Arp8DptNrvDYj60JGbQEkHDxXRWcPT808+/+qVx56aWdnyt3UJ5DpPpCOW&#10;HPZ3JjtGpqbWd7pH57R2f8fg5Mr2KbneAUMQaCXVWpsv0jmkd4XrpTpvvNcZ7QbNpnN0dmhuvVFh&#10;rRWZjp2885mX3ti/+axULSeQcUQiubAAdfBAxoGbjhw6mHHoEBAUsw4fRuRkE3KyMPACkkZpu/n0&#10;nR9+8NkPP/zthx/+5Yfv//b99z98++0333779XffffXtd19+9/1XP/ztGxD56usvv/7my2+///qb&#10;7778BrKm+uVfvvz8gw/fffX1l995783P/vDpH/70u48//eCDj94D8T/9+fef/PZDkP7+h++8+dbr&#10;L//mpbc/eOvlN1++99rlo8e3jTbb4ezcQ4czMnMKDh7JgSFwZAYXMgzCrWJyKwtQ+Kr65vWt3dmV&#10;Tb3DL1YZwYhK4YBJQ2r1RQYm5rdP3bKwfiyc6LF6WmVac0V9c2lNA6usmlNeQ2Jw4Bg8Bk+CozBH&#10;IPOmKfAIgsMzc/NgebD8G/BQCtyB9g0iEDk5OSCCxRKQSFzKZDCDwSxmMDmACXhyPgyOQmFS0BIg&#10;yCMQDAbLTW18TpWTErd/RiAZApdSyFXqPoBuxLOywI2QkPhdAEfjQc1QsVgimUJjsTkFhQjIamcK&#10;50pdAghEMiGnVSCWmUUgUxqEokAkMj4z3TPQ19WXPHHzmfMXL2wc3x6eGNs/dfKhRx85f+FCanvg&#10;4uUrV++46+L80rLN6aqo5tc3SmPxnsmZ5c7uQacz6PfHPK6QUe8QCuRNoO+0aFpEyuYmqVyqMxmd&#10;zU2ypiapWKRuEWk0KrNOYzXoHXa7XyRStrQAqcficofszoDJ4rE5gjZ7wGZvhXz9a+wancNo9mr0&#10;DpXWZneF3L4bKqv+1oTZ7tMY7HZX0B9u94UTDl8YsN0TMtg83lA82tELVhze1lhHcijW0RuOd3X3&#10;j3T1j/QOjQ+OT8W7k/Ge5NDEVP/oeO/QaHJ4rK2rtz3Z3w9edWpmdHJ6am5hDozekzNDYxPD41PJ&#10;wZGh8YmZpcXZxcXJmdnpOWjL/8LKytLq2urRje3jx0+fOX32llvW1teHR0aAgAo4VcByb39fKBpb&#10;WF698+Kli/defuDag2dvPe9vjVXVNJpdnsmlZXBTvkBMotDpzOKSkrLCfCSoIFBJaf4ZgXpM879J&#10;TkOKN6r1P16Uop9jp6DR3Ij9WwKDEgaDgZRDofz/egGI//wwTaChpnP+O/p3F/4UQaPRFAoZtHBw&#10;CK7Nz79hm+I/pX93Clz+89v9vNh0BKKfoqkIyAx5YC8oAJnA90HA4ZAlRSKpAJYP+mpWZiYBi6uv&#10;qqnklbEZDAhsxeBIOBIejYPl5vHr+YImYT4M6phgDQotPygUPB5fmOrU9CJaCZNNI1FATxY3gVWX&#10;mMtiM4qoFdxSkIiA5eOQaBwKAzq5Qirjcbnpxy4sgCPgyLxcGLwQQcDjwSIGPAyiEJ6dlQWeNzsr&#10;Oz+vgEyklJdVEAmkpkahVq3nFpchC9BYJI7HKS0vLsciMAQ0rqqsoqq8AtwOWgz9Qv+XEFhgk0gk&#10;MO+DQT4zMxu0bghXzTyckXU4B/pFADJwgYL8sSEyoOZwBNr3nwM1m6zsLNBgQQjioGWDa8F8QaVQ&#10;2VQmDo6iook1xaA1lFQyixtKKyX1TbW8CkZ6ofyPS/+l6ACBQCIQKXhiEQZLwuDIOEIRjV7C5pTT&#10;GUDGBBITD4enFCLQRAqVyUkbTy7F4opQaAKnpIxXXkllsKhMFrGISqKCqb6MSGFh8DQGu6q2Qez0&#10;+idmZ0enpsLxtkgiFmqLxjsTA8MD7V2dKq1GqlSEolF/KBQItfpbgyabRaaQVdXVVPNr7R5Xd39/&#10;cmgw0t5usNpaFCqhVCbX6KxOr8MbsHt9Dp/fHWz1h8PeVjDZhaLtia7e7uRg39jk+MT0xMj4KJi4&#10;RifHpuZmIJ6dmZqZmZmfO7q5ub6xMT072zcwMDQyvLq+dmzn+Mrayvzi/PzC3OLSAoisrq0cO769&#10;u7d77Pixjc2j28e29k/snTi5f3zn2N7+7qnTJ3d2d7a2N0E6ONzd311aXlxbXwPxjc2NpZWlza2N&#10;7e2to0fXjx/fPn7s2N7uzsmT+8eObW9sroMStrY3UpHtqemJZF/P4vLi9s72+ubRucW5odHhvsH+&#10;wdHhydnp2aUFwJNzs6OTE6MTo+Clxqd+jEyOQz67pqfmlxbHJif6hwZHobPgVadGxsdHJibGp6eT&#10;g0NOn18kkVRUVbFY/7U/OfyCqP596b+0p/9T0T/Yl/xnR1R/+P7bk3vba4szi9NjC1Ojs+NDk0P9&#10;w709yXg8EWgN2JwWlV5U21jBKmWTmGQ0GY8koAtxyAIMqhCLKsSh4TgMgkDAUPBoCh5FIaCpZCyT&#10;TuEyi8qKyFwCgV1UBJbEdRXVwvomeVOLpkGsbpJoZFqTVGMUyDR8kby6QVwvkiv0Np3NK1Iayush&#10;z1SVjSJuTUNNc0t6X7xYqa0XSupFEqXJYnR5VSabUKlt0RpA3B4MmzwBsdoALmmWqUVKfVmtgMmr&#10;YZfVsUvrOIAr+NzqpjqhnC9S1gik4F4ChVZpsZu9fos/YA8G3ZGIMxRyhUOBtGpqNOKPRb3RqCcC&#10;OOKLRkEGdyTmCEWNHr/RHVDb3HKjrUVrapRpUgUqmuXaBomyurmlskFUXi/glNcWV9RyK+t4VXWl&#10;VeAZKti8MsiJczGXySlmsFh0BoNGo1NpNIipEGaaphRm+g/Su8CyETLDSi4q5pXJlGqry+WPRCId&#10;HVqLtb2vb//crXunb9EZnVRaaXW1UCRUy1sMBo1T1qIvorDpDO7o+MwD1x654657L1564PyFe4Yn&#10;puOdPQOjE/Mr68sbm9v7+6fOnT22u7t5bPvEmdPnbr/t5tvO3XbX+cvXH3jq+Wde/s2rL7z68vOv&#10;vPzM8889+uSTDz3++LVHH73n6pVbL951+z33nLvr4trO7uLm1uLW1ubpM6v7J5Z396bWj0aS/c0a&#10;Pau6ztfRde9jT5y75/7+mUV3rBOw2R8xByKBjqTeHTL6Iq5oh7+9p2ditn14Ito33Dk6YQ6EvInO&#10;Y+duu/PKw+PLG0qrW2Zy+BI93rYeT1t3W/+4p63Xn+juGBoNtPdag1Fba5vJF7UG475Erzfeo3UE&#10;nK3teru/ok5IY/KQaHwGpF566KYDhw8cPHIwBdKRKNTVje233v/g+uO/Orp7amxueXBqcWLp6OjC&#10;6vjK5tr+mfmtnZGllbHlta6xycnVjaM7Z6Q686HMvJQ1VaiEgwchgDZtOPVnGqsggIA/ApE8t7Q6&#10;Pb+kMpj3br7l/KXLgbbOm++4eM+1Bzf2T567eNdDTz354uuv3X/96omzZ648+siTLzx/38MPLR87&#10;Nr1ydG792PjCysDUvCfWXsTiFqIIcr29taPfGkxIjU7wms5Ip8kf87cnXdFOS6BN7wnViZREOhdJ&#10;YNI4NfUitbO1Y2Bq2eZvE6nM9S3ycFfP5Ycfe+43b568/Y5AvMPmj0S7h2R6eyGWlpmLrOS3+GLd&#10;nQMTXcPTgfY+R6jD197nDHdYA2221oTRG7H4Y4FE0hvtkukdArm+QSjHEooOHT6CI1GVWqNCY2SX&#10;lGPxZAQSCy/EoFEEEGZn5uXk5IMUBAKTkwskbExuLgzSKj1woACOLq9ulOssKbOwcZ09pHWEmxXW&#10;khpRJV/a1KLlVtTn5qMOgSo7AOkXQ1/3BpwK1WAawS5EoEKJTlB3F+670t4/3DEwurS9v7pzanb9&#10;WOfQRKRnMJocDvcMdY7Odg5P++O9jmCCzq0pqxMF2/tMnrDR1To8u9Y/tQQ+qdEXDfWMxPrGQRMy&#10;e8LgTXdOn7/r8kMuf7yIWkois3PzIH2x3NzcnJzswxACkpeRCT9wE+zQQTgCQRU0KY+u7b795off&#10;fffDt9/8DdI//eaHb77+5rvvvv3++29/+OG7v/3t22+/g1DUb775CvBXX/31L3/581+//OKvX33x&#10;+Rd/+PR3H731zhsvvfI84Nd+8zJgEHn40ev3Xr77yrXLjz7+0BNPPvrkU48/+dRjTzz16BNPP37p&#10;gXsuXb303KsvPPjYwwurK4NjE5GOLm5VHYNb2dk/unP61sWjO73DU2ZnkC9UWF2BwbHpocn5SPeA&#10;2dMqVhkFcq3SYNea3c0SDZrIOJJdCIPjUEQaAkfBkOgECjMLhjiSU4gjM5AoAgpLotLZOGg3BYFM&#10;Y2BwRMDFxTxeaRmFQgXyGB5PRKEwaDTkmQSBgHM4HBqNWVCIhNRO8xGgAYB+lw2piEKYUUbasGmK&#10;04DszykzRUDYxqUI2noI2UjNAnJ1Tk5ednYuOMThCHQ6k05npG+NRGLAFSBDHiwfMAxWALLdKA4i&#10;cIvUpvKMzKwcWEZ2HgqDc3j8Z2699d4rVx554onHnnrq0gP3P/DgtasPP3jmlnOnzt58+coDD1y7&#10;eubc2dGJ8aGx0XO33X7r+TvWNjfbu7r9oWhP/8jEzGJ7V1KjtTQ2SgArFQa91iaX6kQChbBZLhTI&#10;JS1qkKhWmRUyYyNfyq9rEQogm6pp7VSBQC4UKkC7N5vdKo3ZYHZ5QNsLd/v8ca3eKZHqHc6wzdFq&#10;svrMdr/TG3F6IhZ7wAeGtWDc4W61OvzReE842mW0emzu1lC8uzXWFY73+CPtVnfQ6g74wm2A3cFI&#10;MNre2tbZ1pmMdvTGu/pAT4n3JAcnpnqHR0GkZwhyJDw6PdvZN9DVNzC/vDo1t5jo6unuG0wbTt04&#10;trO+dWx8ZqYHcpo8MruwuLiyOjU7B+39n5tPuapa3Tq2vXdi/9bbb7t498W7L91z8Z6777v/8sV7&#10;7rn38v233wlt/B8anQiGouFY++LK0QsXL1+6fP22Oy519Y40CRUCkdrljfkCidq6FjwB0lpFo/F5&#10;ebDMlB4bCLOz/w3I+BP9DFUEEcAgG0iDmg3487Oz/4ZAOui8oD39iMb+5wTOZqco1dNvFAgO04gn&#10;CEELJxKJWCwmLy8PHIKzUJNNRdIl/ETgcgqFAodDXrDAWXBrEP+5x/OfE3SbFN04Tj0JKOE/f9r0&#10;e4NGnZUJqf39Z2+MRCDLy8qZDEZeDvQmBbB8JByORiAxSBQeg8FhsEQsWGESiHgSiUiWtEhra+qy&#10;s3PycmFIBIpEIlVUVGAwGFAOeDEWjVFTXknC4qgkMr+6pqyYy6LSq0rL6yqraURKYR6MiMNVV1TK&#10;WyTlvFJEITz9FqA0WF5+YQEchUAV5Odj0RgyiQweI/V0R8CNcBg8uHtFWaVWrStmc7Myc3Kz8nAo&#10;QgmLW1tZx2VzMQg0m86q5JWRsQQ0pCePJOLwFPI/qcP3/7voJ6gFtCUUCgUaP9SbUlWf6isQgUQM&#10;FlOIgGfngNE7D1YARm8YCoUGDQ90MQadDsuDFK5B+87OzELmFtAx5DJ6MY/K5pBogso6g0TB55Y3&#10;8CpbavkVQBBI60n8I9J/6XulDQKkLOGCgQGDxeKQkN1zeGEhPDWhI3EEAhqHLwD1hEBj8RQsjgxC&#10;NJaIQGGRKCwWD+ZhCqmIhiNSEBgSBg8m//KSMn5VrcDu9oHpY2J2dmh8bGx6MjnUNzg6PDI+GmmL&#10;+UOtkALm1FRnT4/eZAzFotNzM6tH1/qGBuwel8XpsLlcQLoJtbU5/f4WpUqhg34xtHl9Zqfb7g0E&#10;Y3FvKGz3+FyBYAfk63+suy85MDo8u7Q4t7w4OTcDbjc8NpqyTApW34vTc7MLy0uLK8sT0xDyuLy2&#10;unl8ewpkm5xYPbq+cnRtanZmaXUFchi1urKwtAR4dn4e5N/Y2krbUgXhsd2dja1NkAIpmp48eXxv&#10;d+vYMRCCU7v7eyC+ur6+sr62tnF0Y3vr6ObmLqC93W2QZ2dnb38fXLi8tgZuAXhlbW1pZWXz2LH1&#10;zc25pSUwmQ6Pjfck+wdHxkYmJgdGRgH3DY90JZOdyd7OZDLW0R7r6AjH4+F4W6Kru6uvH8zUvtaw&#10;0+v3h8BEH/O1hjyBoM3t0RhMMrVGrtaabQ6r0yVXKiurquj/ZRsuf0FU/770jzqC/Z+nf7Av+U+N&#10;qKYw1e/OnNnb2lwGcgoQQ9bXZlZXZ1aWp1eWZ9ZW5laX51bmZxemp+cmJmdHJ0b7hrpjHUGHzyDX&#10;i2oFtbzautKGKk5dGbOqjFFZTC1jEErY5FIes6aUU8ssKqNTy1jMynq+XKVxCCW6ukaZUKYXSrVi&#10;uUapMYlk6iaRTCBVNUkUdc0t9UKpTGuWaU0NYsjGqNpil+nNjVKlRAvuZua3yERKrc7u1tqcUq1R&#10;YbQYnB49pG3q0js8LRpjZaOoUaoWKQ0VdQIqq6yIUcYqrmYWVzOKqxglVSxeDbeysaqxBciVQqVW&#10;pNa36Ixah8vo9tqDrc5wxBmGnFAF4nFPOOxNA6nhsD0QsEKO/r1Gt0dndylNFrFaK5Cr6kWSmkZB&#10;Fb+xqq6BV1HNKuGxi7mAGSw2jc6g0elUGh2CR9P8T09gyAAzJZPJ5BQX19TWqVRqkUjCYnJZzNK6&#10;WkFzo4RfL+SWVKHRRB6vamV966HHf3Xm1vOnbrn90gPXTp29dRPM9jffvHfu5lvvuvOeBy4/8uTj&#10;z738wqtvvv7m+2+999F7b7771mtvvf7sK88/8Oj1M+dvnV1b7hxMtvf3jc0t7p695e4Hrj/45NOX&#10;H3nsrgeu3XbPfcdvPju3sTG5sjq3tXXs3C1r+ydn17fCXckyfhORWaxzeG699/77n3iqd3LG5AtZ&#10;AlFfoifSO+RJdOm9ra62ztae4UjfSLQfpHQYfUFXLOFr74r2DZ688+LjL796y733h3qSIN3oDSqt&#10;HqnRYfCGI73Dwc4hXyLpCidcoZgz1GZrbfN3JKN9o85op6W1zeCLWFvj7lh328C4P56UGxx1Qjlo&#10;rmQmNzcfeeDgwZSaYwr8TNGBQ7lMbp3N29Y9MDs4ubx96vzq8dMTy1trJ08Nzc8NzE3Pbh2dWj26&#10;fHx/95bz/3/23sK/rSPdH/58mjhmtgUmmZmZSWbZsi0LLGZmRssgy7JkZkiTtEmaJk0aaJI2ZWam&#10;3TKkDWP39/4B7xwpzfbu3bt3771ZuHvz5Mn4OcNnzsyZM1898wxDJEMmZ+wKCN3pF7TDuw/9V0D1&#10;Tq53883Pz3/muRe/+uGn+c2th48eO/fqqxv795958flTz53b8+iBw6cee+blZ46dOrpn/+4Tp49/&#10;+OmnH336u83d+yQK7Qp4TkeOa8xjOcWVwRHwhq4+ucnOkutJXCmOIeSpLRyVicCRELmSPjIL3U+k&#10;8OVCtYkqkMmMVrF3Pz5LopUbxnoJzFp0L40vP3j89HNvvPPw0RNSnYHIZMv0lgESG5GQ6ecflZFf&#10;SWAIWGL1MEdC5khILPEQjY+lcAgcMZkn48kNNL6CLdZwJNrmjoGKuraqxs64lNwHHgiEI5J6+giY&#10;QWJ6dmFickYMPD4UOnMIrJHgEVGwkNDIUMBh0X47g4OCIpEJ6RXVTdUNaERSGjwxvZ8Anp5piMoj&#10;0PkktqQFg69o7GrqxrVjCe09uKLyWvCYdu4M8ALTkBLwzgf8dvn5++2E0PAdfruCQiPAh/ULb7z9&#10;wutvL2zu1dkdKotdbRvTjk0BVljGxOAre3LWOjk36l5a3NovUpuRyVnhsKTuIarGOqkdcYJbRmOJ&#10;RI5EahplSDQDdJ5YP9KEGWrswm7se+T519/UWE2lVbXpWWVRkcmBAYjgoDjvSfd+odDRSuGBAdFh&#10;wclhISl5+Q1T06u/+93Xv9xRSv0FAlVvQIZSfVjq7V9u3Lp19eatq7duX7158+q1a1cA37x5/fbt&#10;W7d/uXntxpXzP3//wUfvPvv8uSfPnX7uhadfeOm5Z547B4SPP/3gq2+++OiT9198+bk3337t54s/&#10;Xrtx+YuvP//09x9//LsPv/7hy6s3r12/feO78z8+8+KL04tL6G5sbXNHPbort7A8KTUXvJ9rGtqL&#10;y+pjESnw+LSktLwoRHJASIx/aExYbCIClYlEZeYUV/cNURvQ3Q3NHa2dvTUN6K5eXB+OlF1Q1tDa&#10;KVZo+WLFyJhTrtLlFpTGIhISk9NLyqoqq+pSUtPDw6PA8w0BbRIQDJ01BG2AhqBPH8LlZR/dWUeD&#10;CF585q7/HYqMjATf5WDVHRoaCl5oRUVFCQkJISGhXuzVHwhRUTFekBTSS/XmfyfzgIAgsOT7NSbw&#10;AZn/EX4KhCAwSMM1Fo5ITkuHDtBITk3Pyu3o7gNvv+defvXYyZNHT5w4evLk7oceWlhdXlxbWVxd&#10;0Rj0GqPeNesBqyw2j4sdGOCLxFKFUiJXGMwWg9kK1m00Jh/djmnrwHR2YetqW9vQmJ6uwcoKyI5q&#10;P5Y02E/B9pEw3fiuzsHeHsJgP3lwkNLXR+ruxmGxRDKZzeFIaDTewMBwXy+eSuOyuBI8kYHpIxHA&#10;lMmR0iEDqXQ8iU1nSXxGVIHLAEmYAgyWgO7oGyLS6SwhYZjZO0jqw5EJFDaFJWAL5Uy+RKzQq402&#10;vlQFHpzOYtdbRw3WMQZXJFZq9Da7dWJSZxmRafVqk0VlNAtlSrnWoDSYpGqdSm8EK07XzNyow2kb&#10;mxgZhzb+GywjkMqq99iusclJ98ysywNWjLP28Ykxx6RjygXWnJNOp2d2Znl1ZWNrc2v39vaDu4G7&#10;96F9Dx88ePDw4cceP370+KnDRx8Hq1KRTAEWex3dWDKVo1CZ5QpzL3Y4PaM4KhoVFAwvKW8qKWvM&#10;yC6qrmsqr6qGwWHgwQVCJkTvPE3okUN05/IuhYdHgGVdUlJymJfCw6GT86Ojo0NDQVe5E+e/RKAT&#10;elFdCFlFIuPBBAuD3TmpHPSuXztYACg3KQmVkZEVHR3jrVZASAgoEYoG6oBCocDsDLo0qIzPE0oD&#10;Ev9FMBeQD5n1ZggRSP5bowR3/X8dAZAKH6gp6PiQ/CdqrV5MFmQXHBgE/aQABkJ0TFRYGCwmJi87&#10;JystIycjKy8r1wtkRbY0tVZVVAUHBUP64AGB4BZycnLALUCtERKSnJiUhkpOQMZlZ2QU5xdkpqTm&#10;Z2WXFRWnJaGiwsAIDAf+zQ2N+Xl5YaFhQYFBkRERIcEhgf5BEWGRkeFRYSHhMWBKiIXBYmJDvKfA&#10;AwoNgQ7Uys3OS0tJCw+LiEcmxiEToyNjU5LTMtKyYqLg4DIvKy8NlRoDSggOhkXHJMbFARfUH5WY&#10;mH5/Jf/PTX8CtaBQyXAEIiIiAvRPnx0AQKBPRkZGxMbCQr1WkkHfCwkODQ4MCQ0OjYmKigCdOSgo&#10;PDgkLhba419TWNZaWd9UVt1aWdtSUVOdW1SWkVuXX1KbX9pcWtlSWpGLSklGxmV59SnulPqvQn83&#10;dCDZe8hYHBhoMFhCYgICiQSvVOjFGgbGKJhsoyG985hYOBw8E/A0o8FrELwrgCcMEQ9DJoAvhOho&#10;JISKI1LKqurZfIHOZGLyeAwuV6ZW8kQCsUyiM+hEUgmNxeIJhUqNVqXViWUymUppsJhGxuz2iTGz&#10;fURrMmiMBsvYqEKrpTBZbT19zR1dwMUMDpHoTDqXT6DSB4jDJDoLyDyJVCiXixVKjdFkGrFbxsb0&#10;FqvWaDJarbbxsdFJB3CNNptpZMR3aBUQjDaLZWzENjYKZL3FDFy7wwFCjSM2g9Vy53irUTv4hNSZ&#10;zUab1WK3Gy2WkfFx18zMyNg4KMg6OuaYdk95ZsecUxNT05PT7vEpl8MF7d4AM6NtdFxvNJttI7bR&#10;sQknmCid9glQjQm9xWa2j+rNFplaA6ZlEpXWh8ODabEfTxggEIHQhxvq6OlrQnc2oTua2zoBt3Z1&#10;d2MHegdxmEFcB6avvqW1qqGxurGptbOLSKHxRGKOUCRVacwjIFur1mS22MdANeaXlhaXl2fm5pzT&#10;03KFEoPpLSws/Fv0ovuI6r2lv9tI/5enf7GW/L+OqP7hD7f27N1YWvZMe8A7dso9A9zJaYgdLveE&#10;yz0G3sBu9/j01Nj05KjLYXeO2ZyjNqfdOmkzj4HJQKnXSjUKvkzI5DNJDHwfobOlu7m2tam2tb25&#10;u7u9b7CfiB+iDA2Re/uG2jv7erBDg3jy4NAwpm+wp3cQCCQyA9OPb2ztbO3o7R0ggHVyI7qro3cQ&#10;iyf3DBK7+ofaMP2tPX09OAKBxurDkwH3Eyjo3v7qFnRlY2srSExj4SgMyPRqdUNVU3tlfWtOYUV6&#10;VlFGdmlmbllWXkVGbmlmXll+aU1RZUN5XUtVY3tlUxu6d3BgmIYhkHqGiDgqHUeh9eGJfXhC39BQ&#10;V19fS2dnAxpdXV9fXl1dUl6eX1iYkwcdi5+ekQFpmKbf2Y//28HwLzYw/qaUDJ0MkOxtv7SU5NS4&#10;uAQ4DNnc3Do3t7h7336wcuZKZHrryOiUa25tdW3P7s2H9h46cezUU6efeem5195+7a2P3vr4dx9+&#10;/uVnn3356adffPLBp++/+dFbL739ynOvv/jim6+/8MYbj506M7e6LdYYOrDE6uYeMkdiGJ2aXd29&#10;tvfAwtbu1X0Pbx486F5Z9UYYyi6p6B4iPXz0xFMvvz7qmZcZrFy5li5WSgw2scE2xBa09OPbcKQh&#10;Np/IE/eSGSyFkiWXt2D7+yjUue3dz7719qNnzmrHHHLLCFelpYqlNImcLdc2YXDJ+eXofhJdoqYI&#10;FQK1niNT0kUKEldM5ssEGjORK8GxhGSRginT0UQallyPYwh6SEy6QMGVQecsFVU3R8fC/SDgc+dO&#10;vwDv5n1/yMDqA4EP7AgOjorDEmlWhwew2jautI1qRifU9lGLa3pme3t6c9Oztb1x4JDKNJJVWOYf&#10;EvmAX/Auv5AdUHJ/H/AHbU6HoFUIVk1LTzt+9uz3l68cePz4/scfP3ji+Nzm2rFzpx85efiJ506/&#10;/PaLb777yrMvnH3ltefP//zD7du3P/jo083d+w4eOjHqmMkvqAgMiQGDqwdP7adxaRI1uCmKWEWV&#10;6bopbAyNSxGrhVqLWGNli9RSnY0hULJkGql5BDSvSG8DN96JpzVjCHbX4juffvP2J19YnNNDNJZI&#10;pe8fpkcgUAFhyIKyFhJNQuMp+snsPiITR+H1DbOgE5lYoh48rWuA3I2jUvnyYY64Z2C4C4OvbexI&#10;QGX7+UfAEMlYHG0Az8wvqoIjk2MRieB7OhqOAF/bQUEhkD5gcChw/YPCwqMQMfCkjOyyusaeqrrO&#10;yoaOisaOlNyy5JzSmlYMdpiDpwvr27F9JCaezqtFd2cWlEfBErwqqIB91m937oQe0C4/v8CdfoG7&#10;AkLqm9v3Hjj8xNPPLW7uluhNCpPN7llYe/hR99puMejf7nntmFM3NmUcnbY6ZpkiVXJmYVh0PI7K&#10;09qc3TgKniFgy3RUkRLHFAzS+aDbgB7SPkgBno8cf+rltz8edczl5pdGw2AxCGRgSERgcFRAQHRI&#10;MCI0FBEcFLNzZ3iAPywoKCEiIr1/gPvkudcuXrkG2Uu9cePK1WvXbly/dv3a1etXr924ev3m1RsQ&#10;lnrt1u3rt27fuH7z+pWrly9fueQNguQr1y5fvX7p4uWffvfFp2+/+8Ynn3144dL5y1cvfv/jt198&#10;+fm33391+coFEArkDz9+D8R59/233nrn9Q8+ee/TLz7+/MtPf7j4ww8Xfnzr/Xf2Hz4sUMiLqmqy&#10;CktgSen+obDACERwJDIajsorqCyrbIQhU3MKKulsMYevwBGZJqtjenZ1mMbDk5j1TV2dPYN686hQ&#10;pmls7aqsaWppx2CwhKralkRUJgyJiktMhyNRQcFRD+wI9PMPDgqN9NsV5Ofnv2tXkD9ksPFXawAQ&#10;B3kvvRBSgD8E1URFgrVYdGxMaDikmhcaGhofHw8WbD6jllCsXxUAgQCl+iP5QCNftr4gn89v/SGK&#10;jo5JSkqOiooODYX0m6Kjo0HmkZGRvpwRyPio6FiQBPTIgMDggOCw8uo6iUKj0BvwFDCk1M65WeCC&#10;BZ5ILifRqCQaZWR8zDM/N+F0uGdndu/de/DRw7MLi2KZXGc07d778KHHjs0trmgNZgqV1dTc3tTU&#10;2dkOaac21He0NPc0NXQ21HUAbqzvBFxX097SjGlDY7u6BjEYQns7tqGho62tF9OLb+vEdnQPkGlc&#10;Bks4TOGwODImW9rbP4zpJ3VhCICb0Zj2rn4qU8Dhy6gMAY0poLOEQokaR6C3dw0MEelDJEYfjoyn&#10;sAYI9J4BIpnB5YjkeDKDRGMrdWaNycaTKigs7gCJTGKwBHIlePnTOHyuWKo2Wazjk+PO6VHHlMU+&#10;oTfZFBq9SmewjUF6pz5/wK6ZeffcontufnpubnxqaswxCXh80jm/vOyenYPMqo5NuKY9c3NzkKbq&#10;+tqefXv3PfzQnr17gbD34YcAg9ZbWd8ASdg8IZXBNlnBunSksxtTX4/Waq279x7S6sdKypoLiuuz&#10;86sLShqq6tpS0/OTUtIraxryC4rDwCI+LDI4MCTAPzA+Lh4s8r0PHDxY0N/udAmwys/JyQVzH+hO&#10;0Lrfa0QCUFAw6JkQeaP9h/TbCECOi0NmZ2eDaTTRa+oXdK2goGDQqWAwRHw8dMh1bCwcuBkZWZmZ&#10;WWCSRSLjQeTs7JzYWPBCgM7lB9WIiIjwyYDuZP1XEOirMTExSCQS3MUdLy+BTIB/YmIitD86IACE&#10;gpjeADAC/jR/b5mQpxdo/aOdWSCFBAUDNyUpqbS4BHwlxCHjcnPyEuITY6JiE+KTiguLk1Ep3l8m&#10;wEgMBMMHDCJf8jg4Ij8nNzkxMTwkFJWQWFZcUpxf0NLY1NzQmJKEAsM7PTmlrrqmtKgoElInDwgK&#10;DIqJjvEZEABDEozNnJy8JBAzMjIkFEwNEOwLbhOOQEBQTHQs+EqJiYWDwRoTjagor25qQpcUlaES&#10;U5ISk0GVIsIjgoNCQoJD4hDIjPR0UJmosHBUYmJ2Rib4UkR5yfvtc5/+uejPQi1e+6qIiMhIyL5w&#10;QNCuXZDRXgQcmZ6SHu093g0QeE3HhEVlotJaaxsx6M7yvMLspNRkMA/FwOuKyjCNrQ3F5eWZeflJ&#10;abkJKYWo9Mqs/Nr8onxUanJUbE5CUi5kH+BfDeb5ey6CvBYUIIJ0wVNS4+MTEWDCTkiIgc69i4Xe&#10;jUkpCAR4HydCblxiQlJKdAw8Mio2Lj4ZhkhMy8jtwuBIVM4AfhgzMIAdwg0Q8GB5yuCy6RzWIAGH&#10;Iwzhh4mdPd1tnd3tnd25+YUFxcV9AwMsLpfBZoIJSqXXaowGtcGgMuiEchmdy+0nENp6+lq7MN39&#10;Q2Ci6yeQhxnsQRKlo7evub2zq29gmM4aZjD78QTMIK6fQBwkDZMZTL5UKlWrVXqDFlL21PDEIhaf&#10;R2bQh+k04HKEAqlKpdDqBFI5mckiUmnApbE5HJGYKxazBAKOSCSQytQGo21iwjo+AVyLfVRjMEkU&#10;Sp5EyhVL+BIpYCAIZXKBTA4EtkDI4guEUrlUpRZIZEwun0SlQ1DpwCBg7BBoBzxmcLCzt6+1s6um&#10;samqobGloxN4DpEpUAXoTPwwpau3vxPTDyZ4MpXJ4gpYvjzlCoVOL1YoxXKlSm802uyOqenpmdlp&#10;z+z6xubm9vbi8ip0PNb29hp0ENYWZNN1ewtMxIBX19ZG7CNsDru9vb2goODOY75HdB9Rvbd0H+64&#10;V/Qv1pL/xxFVQL/se3h7ZW3eM+OGGHr1QTw9OzU9Ozk9OwHYNTs+7Rmb9oy6PaMzM+MznolZ9zjE&#10;HofbNeaaGnM5x6YAT446x+3jI1abyWDS6TRKpVImk4rEIh6fw2TTqbRh4vAwgUQGLolKIJBpNBaV&#10;yuzpwba2dnZ0YNo7eju7sD19QwND5CESDYsjtXVjWzow3dihfvxwew8W3dnbO0gEKzFwie7G1qM7&#10;G9u6MEOkYSaXQGO1YQaKK+vKa5oaW7pKKxpS0vMSUJnpWYU+zswpzsgBbmF2fnFOQUl+cVl+cWle&#10;UUleYWFuAWS3NCs7B3BmdnZmZmZGZqYPNv0v9fX7r5j/HoFPIuBmpGfk5+cXFhUVF5dU1dQ0o9HY&#10;oSGeRKwxGRye6d0P7Tn8+JGzz5594bUX3nz/jc+++PSbH7/+8rsvPvr8w3c+fPuVN19+6fWXXnz9&#10;xRdee/Hss0+fOnfu8bPnjpw4e+z00/uPPGEeddc0d4fDUGFR8ZX1aBpPDLiXQMotq4yAJVQ2tq3u&#10;PXj07LPGcRdTomSIFUN0Ll+pV484xHorVaRgyFQshZYp19Ckyj4qkyKSkXh8qkjk3th48tVXn3jx&#10;JfOUq5tI6qPQcEzo0H+2XIdnCbLKa1IKy1v6CBSBgiHRMGVaodbEkMoJbMEwTwLicJVGyF+u7aNy&#10;+igcPFs8QBfQxGqWwtBP5RE5UjJfMUjn9w5Sm1p6s3JKI2PidgWGQaDqzl07dvlB8J0XaI2JQ9a2&#10;tvIVasfssmf1wfG5dZNzdnxhZWJpyeKesU3Pzm3sXtu7X6TU55fWwuPTwsJgu3aF7vQLfmBHAGDv&#10;EfYgrwdy8vJOPf30uddfd62sTC0trT380LFnn3zpg7ff+uy99373wRsfvP7W+69++NHbP/747bVr&#10;1z7+5LP9B4+YLI6yisaIKBhoVY1lgivT4Wg8gcbMV5vlVofIMDrEEoH7wjFFvWQOkKkiJUOiZok0&#10;VJ6cLJQNC6Ucpd6LEvKZUi1NpOIpDL1EekldM7pvsH+Ymp5XFBASlV1cTWSIKBwlT2oapPFBm5B4&#10;MhJXRuCIcQwBiSshc6QijZkulLd097d09bd2YNMyiwKDwiMj4BjwVTg4DF4FkTGJ8UmZyIS0WEQS&#10;PD4pBhEXEhEZi0QiEpNCI6J3+AWGRyEKSmvr0Zjymvb61v7aZmxLN6Gqpa++Y6AW3RublJ2SWzrM&#10;EhFp3NqWzuSM3JDImB27An37+ndC6qiQXQWIdoD2DAgICquqa9rc+/BbH36yunufXG9WGGymiakx&#10;z7x+zCnUms3OGcfimkhnERuszuUNlWU8p6iqrrVndHpRqhvpGqQYx9y6sWmWTAvF0VtpQjlLqhJr&#10;zVan5+hTz5569mXT6FRlXXtGRmlSYm5oKHzXrqBdAbt2+fsFBgcFh0QHBsQF7EJFheekJFX3dDMe&#10;3Hvk62++v3n79o1bt27eunn9BoSi+vj6zcs3bl2BTqO6eeUGpJ36Ryz16jWvEdUb12/cBEmuXbh0&#10;/uLln77/8ZsPPnrvo0/ef/vdN0+dPn7yiceffvbJt955A3i+/uarzz5/Dtr4/8LT554+++S50089&#10;e/bcc0++/s6r73/87stvvPLEubOT7uniSsgQCgZHbO7qw5GYk65FvWm8d4DMFSqm55bnljcmpxcU&#10;GotEYRx3zrF4suT0/Oz88v4hKkeg6B0g5hVVRMXGh0fAEMjkkPDYB3aCGw/b6R+yKzA8MCQSyLFI&#10;VHJaDugA/oHhdQ2tPb0DObmF6Rk5ublFObkFRcVlmVm5MHhcEioVxAuLiAgOCY6MjgqPiAgKDgoJ&#10;C42Mjo6MjIyLQ8bGxvpAH0B3hd8Q8PGxf3BwaEwMzKswGBweHhkbCwPs3emfEBoaHgKdexUaGhoG&#10;854rDYOBdV8CHA7ZxAz0ki87L/DqyxAIEBIXEhZZWFpBZXEMNvv0/KJrbsE4Mqo0GNRG4/LG2qNH&#10;H3v40EEgzC0tHjl29OXXXjt24qTRYlVoNNt79j72+PFHDh9ZWFpmMtn1YDXU0dvW1tvU2FFT1Vxd&#10;2Vxd0dzc0NXS0F1WXF9ThW6o72xq6AJuY0NXc3NPY2NXU1NXT89QP3YYje7rwRC6e/Ct6L6BQRqB&#10;xOroxvUNkvEkZktbbz+Owhcph6kcPIlBB6ODzMJgCYRhsL6SUBl8Dl8mlKiFYrVMbRQptCQ6h0hj&#10;07lCJk9MZnLZAolAruCKpWyRhCeR+wynKg0mvXVEb7UbR8bskL6M0zwyarJB60OLfdw+MTnqcI47&#10;XcAdm3SNjE8arSNTntkpz9zElHtkwmG228edTpdnxjM/v7G9e2Z+AazlptyeiakphwukcpisIxPO&#10;qYXl5fmlxZX1tfXtrbXNDZfbNTo2Pu32LC4t79370GNHHz916uz8/LJtZGTvQ3tPnTkDOvHuPQfq&#10;mzrgcWkDeAZPpOkdJPfiKO09uJy80ri41MiY+JTknOzM4pys4s4OTGlZhVdD2UeQgUXwJygoCHxa&#10;pKen+/qS70l7HzZ0DULhcHhSUlJcXJwPZAc+3uQQ/cklBMR6d/qDHhUTE3vH9w5w783SPwD0xgTo&#10;kOvEyMgoL/4I6G4H++9QWFgYqFt8fHxMTEy41+LqvydQT0CgS4PqgZjR0dG/7eEgyFdt3+VdAhH+&#10;xBNUMS01rfDXjfkRYRGwGDgchsjLzc/Jzo2EIC3oRkCrgJqAioHkoH3AgI2KhODRkOBgJByRmZZW&#10;V1XdVFePhMFh0dHQaf75BeCrzlcf6OihgICUVEgnETwgMCpTU9Og39i8zwLUHAlmBwQCVNjrAwZr&#10;CLgzUGJcXGJVVV1+XhEqKbUgvzglOT04KBSEQhrogaAO8OTk1OSkFFgsLA6BzMrMAreARCDjwQsF&#10;jgBt4vvauU//PPQfQS3gSYHx6N1jDr2uo6JiggJD4xGJmM7eHnR3QWZ+UVZBSXZhOhKVhkyqKSqj&#10;DxGNUoWaJxzq6OmuawYfIp01jU0llW1VdX1N6Paq+qrs/JK07MLkjKLUzI7quv7WtvqSstzk1LRE&#10;VGoSCpR3p+D/zfQPXARBzwv62SI5JRUyp5aZlQ2qkwQZ3oCMtMTFJ2fnFuYVlBYUlhUWlaPbehQq&#10;/ZjDJZQp2Hyh3mLWmkxyjVqhUdHYDIlSNjE1qTPqh4gEHIEgVSjBxCGRK3qw2P6hITaPK5AIGRwW&#10;mUETSiVqg4HMYHT29XZj+/sJJCyeiBumMPlCkUIlUWmEciVYT2AGh+pa0LXNLejunl4cWN3SuWKJ&#10;zmIdn3LpzBYWX0CgUPuH8L0DgzgiiS0QKHVarckIqqTS6yVKxTCD3tbd09LRCYrAkYZpbI5QJgcM&#10;BCKV1juIa2pvb27vAKHYIXw/gTg0TMaTKSBPIo0+QCR19PbdUSDFDQ0SSUNkCuSChTiF2jeIAwlb&#10;O7v6hwhECo0rFMtUai+Aq1UbDUAQSCWgWZQ6nUgu54nFwHNkYgLSorWDuXbcbLONT0I/XoL52WS1&#10;2UZHgTs2MeFyuyecTjCrjo9POBwOt8cNHZW1urqxsbG+vg5c3+FYgMAlIN/lnj17Hnzwwbm5Ob1e&#10;TyAQampq7qFx1fuI6r2l+3DHvaL7iOq9pX80ovr//vDQ/j2rG4tz827A8wtgGQIYCNOA537lmfmp&#10;mTkfu2ZmfTw9OwfYMTPn8MxOeGbHAc/MTszMAHbMzjg80xMu55jTYXeM28ZsZptJb9KpAevVCqVC&#10;LpPJeFw+k8FkMlgMOpOAJ/X29g8O4kkkCm6QgEZ3NjWhwfRFGqbi8MM4PAk7iO/s7mvvxLS0dXX3&#10;DQ6RwAxE6sBgWzu7O3r6AAP/usaWiqra4tKK7NyClLSMlJR0MLsCBq9Tb79Nu2u0FFz+yveMvNne&#10;p3tDaenpWdnZhUWFFRUVLa0tg/hBvog/5hjbvXf7zFOnX3/7tbfff+ut9958CzrK/xXoKP+Xnnvq&#10;uXNHTx0/duqJJ5565pFjJ7YfemR9zwHAew4e3Xf4uG1ypo9IzyquDImE7woIDg6LyCuptDhnDp44&#10;a5uaYYoUHJmGIVIIIXOWehJXPEDn9FPZfLVRYrBRBDKyUMbXGvlaE5bGEugMjz/z7HNvv+taXcMx&#10;2QQOT6Q3i/VW9cgkT6WvaO1CZuQX1qGpQqXMNEYXq7qJdCJHDLISas1CrQW4DImKLlEItSau0kAV&#10;qfAsIYEtEmgtLLlukM4f5slIPAmOISBAe9uVIoWdzJTVtfZmF5ZHwZE7/Xfd2a4P6UT6cFW/4PDo&#10;rMJytkg9v7ZvafOAzT3jWl/zbG5Zp2dGZ+ZdS2uj7lm9fUJtsffhKTnFlYlpWTHIxNCImLAoWEhE&#10;VDQ8TmO0bh14ZGJufnZz69jTzzz9xpvPvf32s2+9de7Vl048ffb1d9/67ofvnnnumZW11d17Hlpa&#10;3eruI4bFoOJRuf0klkhjYQiVbIlmmC3pwlE5Mj1XaqDw5Hy1RaCxDjGERI6UozCSuFI8W8SW64b5&#10;8iGWgCnXiHRWmXlMahxlyQ0ggsw4SuXLa9DdCRm5qMzcyqZWAountIyxxFoMgYmjCjky4xBT1IWn&#10;dRMZZL5CYRyT6+3AHaJy23qGapu7MvJKgkKjQsOiyivre7H4ktKq5NTMlLSc+KQMOBIVFYMIjYgF&#10;NxsFQwBGJKBCI6NDImMz80vbMLghChdUvqqxB91DqmvFltV3VjT2VDdjKhs688rr41NzYXEp2fnF&#10;IEP/gJAHIH1UfwhLvWMydadX3xfCuKvqG/cdPvrWx5+uP7TfMjk9Mj2js09Ypty6Uadp0mOfWRz1&#10;snZ0UmUd10+4sBRWblldSzeOK9VpbJNqq4PAEfeSWVSJQmEbx7OFFIGUDPoDneNZ3jrx5PNjzrmq&#10;+rb0rCJUcjYcnhoWmgCLTYfDUoKCQ2Ni4dHRMSGhUSHBKFh0cU3l4Pzswe+/vfjLH365dfsWZDf1&#10;xtVr1y9fu3EFuFevX/appl65euni5QvXrgP5+s1bN3x8/ea1azd8PtevXLvy86Xz53/+/vdffv7y&#10;Ky+cefIU4NNnT5596ok3337ta2i//wfPPv80YHD54cfvvfPem4C/+fbLH3769uL1n2//cvP7n747&#10;88yTm3t3r25vTc3OqfUm72FECqN1nCuSZ+aVpGTmV9Q0FpVXodKzm9t7qUxRW+dgUVl9XlFVPCor&#10;MSUnE9pnUBqNSPILDAsMiYLFJ+cXV3Z2D/TjyHmF5fEJqbUNaIFE1YcjESgs18wSjcmrqm0sr6qv&#10;qK7PyC6ITwLr1vTYWGRAQEhAQHBoaERQcBiQoe35EIziA318eJOPA30gqg8h8obeAYyCgoISEhLi&#10;4hKCoRPMI9PS0rOzc1GolIiIKG/k4NhYOAKBjIyEdhreTeslIAf/BtjylXKHfDFCQkJjYiAVG/Ac&#10;I6NjYch4DA7/0JGjL7/9zslzTx87febxM6cfPvzo3kcOHjl54vEnTu1+aO/c0uL61taBRx/dvW+f&#10;1mAEC7/ltfWtB/dMz866Z2YXFles1lEcjtSG7m1p7q6vbWuq72qs6wTc3ooFjG7CtLf29XThMN34&#10;wQFKd89QY1NXWxu2o3OgoamrqQWDbsfW1LV3dA5iB8j9A5RhKo/KEOBJDPwwE0egAYEwzARMYfAZ&#10;bBGZxiVROVyBQqW10FhCIoVForKIVCaOTO8HD0YgBY+bSGNRmDy+TMkSSchsrlit0dlG5Fq9xmRl&#10;CcQ+C6ojjinrmEOm1Ci1+pmFpaW1TYcL2jVjn5i02MdHHU7INurcwpRnbtzpAoJnfskNlmLLy8Cd&#10;dEFKMcCdcnuc027A406nbXRszDEJ5FGHwz4+5p6dmXK7J11TIO/tB3dvbm+tbawDXl1f29re2t79&#10;4PLK2uLy4uFjj77xzhuvvvHG5PTMAJ64uLp14vSThx47vnf/oXGnm80TN6O7autb9Ua7wThRWtoU&#10;GgIvLq6urWuEI+K9D9r3rCECPSEpKSk+Hvj/G7oT7I2ARCLz8/NRKJRPuzPcS5GRkbGxsT6FUNBP&#10;7gLxMBgsMvIOtvhnGXTGP/H5bX3+SwTl5aU71/8ZgfhRUVHgiyguLs6HBQMfH/ki/KcUFBgY+qt1&#10;AkDBQSFJiai0tIyoKMjYqze/O/q/IA5oJdAsQYFBYSHhgf5BAf6BCXGJzY2tmJ6+nIyc4IAgeCy8&#10;uKikpLgUAUcGBQaDu/E1DsitubmlpqYuCNrjD4Y2dGRWcnIyeBAgQ1DGrxWACgJXYFSmp2WVFJcn&#10;JibHJySCgQ/z7ilOiE9OSkxBIhLCQsF9x6SnZ4CgpCRUtFfrHHgVFRWBPMFDBC7oBvf1Vf956C9D&#10;Lb/iqkmoJFR+bkFrA7q8qLw0twSPwfEoHDKWgO8ZGOzsrcorykOlVRcUd4OXZn1TbWFpRU5BfWF5&#10;S1k14LqC0sqs/KqsfHRlbU99S31ReXFadllmXnN5NbqyriA1EwWPS0LGJf/vx1X/4YsgH64KHhd4&#10;08bGwsDQgzb6I+JhsLjIKFh4JDw+Mb0F3c3mi6VKDVcoYnA4fAkEGiq0Gr5ERKQMkxlUnlggUUiH&#10;aVTC8LBMoTZZR+RKNWGYAi7lKpXZZrWMWFQ6jUKrNttHACt0Wr5USudyaRyIqdAhVDyeRCbXaGVq&#10;jcFqm3R7rOPjaqNpZGzcOQ3NStOeWZdXd2kWOiJqaXYBrLFnnNBRimBWctnHxyemplwez7TH43RN&#10;2ccnRiYc3unMMzY5ZR6xa4ym0UnnhGvaYh8zWu/YM9UC12CCjrKyWM22EeBqjSaNwWi0jUBGcsYh&#10;3dWxSec4ZA4VTIUel2dmatq9vAo+F7ZXNzZn5xenpj0z8/Nzi/OT01NT7unFlZX55SXL6IjKoNOD&#10;LMdBcsfo5ITD5VxYWZ6dnxt3TEw4HAuLiyurK8sry+sb62ABAR2ZtbS4AdHa2trq8vLS6ury1tbm&#10;5sb65sba1uYGkLa2NsAlmHLvQqtA2N7efvDBB3fv3g2Sud1uhULR3d2dl5d359H+z+g+onpv6T7c&#10;ca/oX6wl/68jqv/v//vD/gMPr2+u+rDUhcVfeQG85P/I4LU/D7mzcwtzs14Gwtzi3Pyie34Rglxn&#10;512zc78ykOdd8/PTgOdmpwDPzjhnZyYh1zPpdk+4XIDHnZNjLufElHN8Ysxut5mtJoNBC6YpFZ/D&#10;5TBZLAaDSCD2Y/u7u7ra29ra2zpaW9vq6xpqamorKipLSkqLiorz8wty8/Jz8/JycnOzsrPBh6wP&#10;Nr3zbP++dP8V87cj0LbZ2dnFxUVVVVWt6JbBoUEOj6PSqh1Tk6sb6wcePXT0iVOPnX7iwLGjh04c&#10;f/TUyb2Hj2wdOLj84L65je3ZrW2j06WfcFqdHonWSuHKiCwxX2G0OGYlRhtdoqRD+KYKzxIM0nk0&#10;MbQrn8ARQkFiJZkvGeZLBulcLJnZTaBSBDKGVDU6u7j5yGGR3tSCHewhUb32AUYYEnVNW29YXEpu&#10;ZQNXaTROzvA1JopAypZrpEabQGPkKHQ8lYEhURE5IuCpsk2AhENMPlUkF2hNIIij1DMkGgJbTJeo&#10;JcZREk/SM8wY4khF+nEsjY+j82l8WWUjOiu/BJmUEhEZuxM6iN5vB3SOvN8DO3bu2OkfHBaByszp&#10;I5BkZptjedWxtGLzzDoWlt2ra8t79i7uftA+7ZleWT185uzGwwcZIll9B6app7+1F9eCwQ1QWDKD&#10;adwzM+Ly6McmNbYxtXVUbbUbxhyTc4srG7udnjnXzMLa9l4aSxAaFh2FSG3DkoUqq0g/QhEqMEQG&#10;XaCUaG1EuqifxOaItVyJniXUSFRW4LZjh9H9pCG2cIAp6GPwcWwRX2vmKPQUgaILT2vE4Kh8hcrs&#10;4Ei13UOUXhKdJVVx5ZohOhvP5FKE8s4hGo4u4imtJI5sgMbHePf7C3VWmXG0n8Qqr2ura+ouLmsI&#10;C0cEBEaUVTYQyayGhtak5PSExFTodII46IjYWFhcVBQsOgYZHgWPjo2Lio0PDo3Nzi/vxOCxeFpH&#10;L7ENMIZY0dBZi+6raOrMKqourGqqauosq2lJzSyIhsXBYMidO3f5NFG98OkD0BFUfru8Sr47dvkH&#10;pOfkGsYmn33jnb1HjkkNFotzem57j3N5bXx+ybG44tnYPbm4bp2e041N2Vxz7pXNYY4oraCiB09T&#10;GMe01kmGUDVE5Q/SeHiORGiwctVGAlc4xBawZWrH/Mrzb7x3/MxzvYOUGDgqNS0/NTU/Li4ViUiG&#10;w5NDQ5EB/rCwUFR0VEZEeHJ8XF47esg9vfnRR1/cuHkLMpV98/rVK5euXbt87fpl3/b8K1cvXbtx&#10;5TKkjgrt6L9yDfyBcFXAV68Df0gGPkD28ZVrl3wJf/zpu89//8krr7147pkn33rn9W+//+qH89/+&#10;/svP3njr1XfeexMEffTJ+5/97mMQDfCXX//ud1989sFH77z0+ssnTj8BlgGotEwYHFlV21hSUQOe&#10;S2hYVEQMApmUGhoVGxAYGhwaFhIeGRKFCItNSEjNhSWk7QyIyMguYbAkeBKrf4iqNtjIDG5nLw4I&#10;ppEJAoUllmuX1nZLFLrSqvr84vLO3n7sELGsqi4pPQsej4IhEkERfgFBO/0DILO2XpsMO3YGgLHj&#10;5+cFmCDjjaGgaC/WGRwQAKEtwD8yMio4ODQAsn8aCR1/4VUb9Pee4YNAIMCyNyYGFh0di0Ago6Ez&#10;xmEgmhfigWAaLwTzb+hXHAmEBgUHh0dGxQaHhIeEhKWlZRQVlSQkJEZFRyPg0DkncXFxSUkoUCKo&#10;CUgQGhqalJ7JFIqXtnZPLy7pbDbbxKRrbsG9tLj24O7th/bqzKbO3p4BwpBcrbLaRyecztWNjYOP&#10;HnbPLmgMZqPFptEZ6XR2BxjpjR3dHf1d7QMtjT3VFS3VFc2NtR0Nte1V5c1N4EXQjQPc04Pr6h7s&#10;6yP2grHQhu3owmEHyH395EEcnUIXUBlC8BSYHKlCYxFK1FQGn8EV8cUKkVQDWCBWMdhiMo3HEci5&#10;AjlPqJQpjVKlXihVcQRSrlgh0xiY4F1KAu8PqUSpE6u1bLFUqFSpzRahQsXkizQmy6RnbnJmzjru&#10;MNhG9FabbWxi3Omyjo6POsAyckxvtlpHJ1xgzbe8OjntMdnsE1PTDpfH6Z6ZnpsfdTisY2N2h2PC&#10;OTXudAIXrBIBT8/MumfnZ+aXpmfmRiccoJXGJx2OKef8EljHzs8vLiwuLS6vrGxtb+/Zu2f7wd1e&#10;FZoNsM7zLMw9dPiR/YcfpbFZDa1osBR+7a13Xnzl1aefe+7ZF14889S546eeePSxo1qDpayqvqqu&#10;tbq+o6eXUt/QlpCYEhUNCwuPAo/b2x+gxw/6D+hF0VFRd65/Q+ASPGhAvsuIiAjQE8K9J+T8VjX1&#10;T+ivRCd9sOBfjvtrnL8qw7+GQFa+3ED9fdCkz99Hdy//xP9P6DehEJRZVlaRkJDktZcQCQKBp3fE&#10;QQQaFg6HgyCfT3hYeF1NPZlEyUzPio2BhQaHJSYkNTU2Nze2ACE4MDgI0hqGhmpgYFBqWkZ3NwYM&#10;QwiT9Z715cvTVzpwwC143wmQRVoUKiUzIycOmRQSHAbeVkhEXGJ8IhIOpoa4sFAI+gajOzoKlp9X&#10;XFhQgkTG+46eA9nGx8eDGoLMQe2h9wUMlpCQACnU3VdZ/UfTfwFqSU5JT0nPzczNz8gvzyutKqwo&#10;zMhLR6LS41A1RaUN5VWY1jbAPU2tA21dtAE84K765o7qhtaK2obi8grwtZGZ11xSiUN30fuHsM3t&#10;JWnZKdGIDFhCchQ8ITI2PhaZnJCc9g9av9wT+qdaBIHxlZiYFAepGMfHxCIjImDh4bGRUYic/BIW&#10;VyhRqgaI+NaudswAlsZmsgU8IpWMGejrxw9SmDT8MAHd2d7Th6Ux2XQWZ4hIGsQTRVKpfWLc4XLq&#10;TQaZUq5Qq1Rajd5kMlmtGoNRodaK5QquSMLg8zkiMaRGKlco9Xq91QrNSq4pSL1oYnxyCvoZb3V9&#10;bXl1dQFMPaura5sbq+vrwAfMO4BX1lbBHLS+vr62trayugqmp6WV5ZX1dcAg8tzC4vLaGpieNjY3&#10;V9fWoakLOm9qfXFpeW5hwTM765mdW1pZBTHnFxZA/iB0fmnR6Zoad0xAmzcWFxeXQW7QEVWra1Ad&#10;5ubnQYlr62ug0M3NzfWNdd/5VBtbW6CeYKKc8kw7vSCvzmjQGnQTTsfi8uL80sK0Gyzw5zZBnTfW&#10;V6EcvOwV1jfW5hfnnVNglp5eXlle21hbBxlvbW5ubfoKAiVBeKq3Gut35PV1L+YK6rB79+7t3dtL&#10;S0sjIyNMJrO5uRms/u481P8u3UdU7y3dhzvuFd1HVO8t/cMR1f+3/8B+6Mcl6HDA+fmFxYXfMlhw&#10;gHfwAmglQOAP8AOvdBALLEXmAP8aE6Il8OpfhHh5GcgLS8vzyysQL63MrazOr60vrKzOLS7PzM5N&#10;gffz2LjZZFKrVRKZVCAUclhM2jARP9jf19PViW5taWyor6utqSgvLykuLigoyM/Ly8nJyczI+Gf+&#10;2rj/ivm7UmpqVnZWSWlpXX19KxqNwWJJVKpYqTCPj41MTzlXFuce3PJsb4wvzY8uzBimJmkyKU0m&#10;k5rtMssoT2MlsCVS45h6ZJIiULDleplpjKMw0MUqcDnE5HMU0G5rPEvQhafQxUquUk/hS+gieT+F&#10;SeaK2Qq12Gge5otb+/F1nX2VrT15VY2w1Nyypk6ZeUxssFOEikG6gMgRi/VWoc5MFcoZElUPiUEW&#10;KsRGG09lYErVgDkKHVOmJnHFdJECZMuSqLhyrUClF2tNZJ6YLJCCOH10No4nko2Ms5TaPjKTI9UJ&#10;ZIZeHKWuqSs3tywsLNZrwXMXpCO5cwd0NhK0g/+B4FhkXRfWPrOwtv+gZ3NrCgy83btXHn5obnt7&#10;YmHRtbrmBt80Bw89cuqp+Qf32zzL02v7nMu7TRPOcc+sc2HJNuW2OGcdc+uuhU371LxtcmZj78Hp&#10;hbXmjj6wRIQjk6h86bhnVWac4Cot4H7FJjtZpCiobAiJgAeExAaHxYWGISOjUaiM4oZW7OAwl8pT&#10;sKQ6cPskgZSq0A5yxTimgCXTQa3NErFlBpZET+FBOqdsiYYqkA1zRAyxTKw18FQ6KmR5VkrkyoYF&#10;CgyJ0zXEpApUIo2VyBDVobFVjd15pXVhUcgdfiE19WgaU9jU2gVWPQmodBgiEYlMgiMSEGA1i0RG&#10;x8KiYxDIuCSw+g0Ph2XllHR244lk3sAQs6axp7kLh8EzatC9tW19NR3Yqrbelp6hirr29JwSRGJ6&#10;SHjsTv/AXbsCdzwAKQf7eOeOHYCh5n7gAWRContu/vfffHf2xVdGZuaFOiNXrdNPulzrm1b3nMru&#10;kFvHLK5Z89QMYKnR1oIZyiur7xqk6O1TXKmOJVKPTC0qLeNMqcY46TFMztBlGrpCg+MJR+dXnn/r&#10;wwcPPd4/zMzML4tLykAiU0KCowDHJyQj4xJjYcjwCGRwEAoWVZGIqMtMbVPK5t55+/ObN2/e/uXK&#10;zdsXbv1y+caN69euXbl+HVJNvXbj6s1bN65dv3rh4s8+2PTHn374+tuvfvr5/JVrV8///NN3P3wH&#10;fH66cP7SpYsg9NLlixBfufDThe+/++Hrr7/94osvP//89598/OmH733w9iefffj7Lz776JP3X3vj&#10;5Xfee/Oz3338/IvPPHJo/2PHHj11+viDe7cf2r/v7LknTzzxxNLqKoPNySsqQSYlB4ZG+AWGJmdk&#10;F5SUFZVV9eGIBAo9u6AoMhbe0IzWmcfkWiuFLerCEqsb2xU6295HHgduO2aorKYxM7e4tLqhuR1T&#10;VFGLSEyLhMUHhkZHwRMjY+OCQyL8/IO9toZ37toVBJ0+AUNGxsDzCopzCorCIqN3+gUEh4RHRcWg&#10;UCkVlVVp6RkIZGJWVn5KWlYsLC4uPikJlQoDq69oBGR2LSEpOjomPDzCu53/3wNbEPB6V1HOSxDK&#10;40NqQJKIiDtnhQdA5A+DwXJy84tKKjKz8uLiUbGxSLDGi4lFhIRAtgK8JxtBEM4f8/IlAxQYCEtC&#10;dWD7FQaTXG9UGk2zYJW1sW6fmtTbLEtrq4cfP3rwyOGVjfVJ19TG9tapM2dPnj7zyOHHwGqmfxBf&#10;WQkm0qbKivr62raWxu7qiubqipaWxp7WJkxdNbq+Gt1Y11ZX09LW0oNu6W5v6+3uGezsGsQOUAbx&#10;9Na2vu4ePIMpwRNZAzgakcwhUbhkGn+IxOwdIPHFKplST6Iyh4g0BlvMFcj5QoVQouYJlTSWkCuU&#10;cQRSTD+eRGVJlTo6R4gdGiZQmCy+hMYWMHhitkjKFksFSpVEo1MZzbYJp946whFJuBKZXGeweLcO&#10;ShQqKpNjtEIqNrOLy7OLK+CmfLZTxyanHC6Pa2Z+yjM77pwed7oc027r2Jh1dAzSy13fcM/OOaZc&#10;zmm3Z25+Zn5xZmHJPTsPLh1TUxPOSduo3WyzgVWie8a9tLK0tLI4Oz8zM+cB3zJrG+tbu7cf3Ltn&#10;YX2tjzjc2NFlHpuYnlt0eeaef/6lV1599alz5544c+rY44ePgE5+5tS+/fsFEll3H44tUrjm1+ks&#10;QUZGDgKZALqTF/uDHqbXBU8yALKa6rv41dd7/j0kgscd8hutTB+BSy/S90dLo3fpTvf4W9L/HGa9&#10;mxxk5YUm/0xuwB/c+J2Lf0sgPrh9MAwLCory8gp8v3OEhoZ5W8zHvyVwCWocmJKcWlVRHY9MCAqA&#10;wNPgwGAEDAE8YbFw33AG0XwMhmloGIRcg++JrKwcr6bqHQJFh4WFRUZGgoEcHR0bGRkNEsbHJ8bE&#10;wMCDCg+LSEtNLywoikOC10VsanIGLAaM5bDAwJCKsqruTkxKcpoPh/VZ/AAZeo84ukOgNUDmsbGx&#10;9+0A/MPpvwS1JKOSkxJRSfFJmcmZ7Q1tbBKTiBnsbET3tnb0t3d2NDT2taGJmF5ce9dge9dQZ09P&#10;Y0t7dX1TSSXgQXTXQIvXLGVReUFianFKZnlmXgY8ARUFhxDViFhkJDw1LqWssLS8uDw7Czpv7U6p&#10;/3von7POYIglp0BGflApGXkFZRU1Td19gyabfczp0JoNSr1WopTrzMYJ16TaoONLRCq9ZnRiTGfU&#10;E8hkEoWm1hmFYlkXpq+ju4fGZNJZTK6Qp9ZpLXbbmGNidGJizOEwWKw6k0WqVLH4AiqLTWNz2AKB&#10;UCZTarUGq3nSDaanKafHBeaa1bWV+YX5mbmZpeWljc31re3Nza0NL2/5GEIof90aDwhS4Nze3tze&#10;XocgVOhQ/k0o1ha0j34NMknqw2G9wubq+tqadxM9SL8G/m1urKwuz87NgEIhPdCtzbn5Oe8efK/S&#10;6NYGcNfXQaYrwAXFgnTboDRvVKgSIKutreXVVat9xDJic8/OuDxuIJttVpfbPb8IVvSroCxIE9VX&#10;q+3Nja2NxZWl+UUv0ru+DoS5hYUVEANE29wEvqvrG9C9bG2teYsHhYGEEJAKKa9ugDsCBO4X3Ms6&#10;qM/W1sLCglarxeFw/0MjAPcR1XtL9+GOe0X3EdV7S/9gRPX/+//+vwMHDoDXtw8V9UGnf5aWvLS8&#10;DF6VfyTvb1PgJb62sroCViOeGc+k02kHyxWLWa1Ry+QyvoDPYjEpFDKeMNTX19vV3dXWhm5qbmpo&#10;bKiqriovLy8uLiooKMjNzc3IyPhf3bfuv2L+sZSWlp6bl1daUVHf1NTW1d3R29uLJwxzeCyZiqfS&#10;S0wjAr2FozbQpMp+OpvAERI4oiG2iCHXAh5iCxkyjVBvJfFlBO+BUSy5jq8xc5QGthwC/phSrcw0&#10;xpCoQSqBxiTUmmkiBY7B68ANV6G7AeNZfC6kZKrqIzP7qSy6WEEXKykCGVelZ0hVVKGco9QxJMph&#10;ngSSFVqOQgdy4KuNSts4cEF9aGIFYCJHCILEeitLphnmS9gKHUdlJHDFvRQ2XaphK4y9FM4QU0SX&#10;aDrw1Mrm7uTsouCIWL+A0Ae8x83veMDPb8cuCOzb+UB4ZERrZ9fYtGdz/4HptS3H6ubSgUc3Dh8b&#10;W1ozuDymaY8LfPIcODA67VZZrO6VFefysshglJmtEwvLjqVVk2MafAluPHR4z6HjBLogEp4cEoms&#10;bumWGexCjbFjkMiWqq1TMxSuMCE9OwqZiCVQJtwLDveCTGng8OUNTV3h4bEPPLAzOCy2qLIBT+MR&#10;WaJBCpfElQo1FrZUx5XqBUoTQ6QCzFMbwZ0SuCKaRMlSaLlqg8hgA08BQ2bx1ZBhVqpIReLJODI9&#10;W6wZInN7cbS2HlxRWT08Ps3PPzQrpwCDHWpp60rNyEUmpCQkpZrZgLgAAP/0SURBVMXCE4LDokPB&#10;KiU+OT4hBRYbFxODDA2NDg2HZeaWNKL7OrHDXQM0dO9wH4nTR2Q3tg9WNHRXN/XUtfWV17WVVbUW&#10;FFdmZeUjEYkhwRFBkA5j4K5d/l4o1Qum+u30bvTfgYxPUBgtb338u8efeWFyec0+vzy+smlfWLEv&#10;rjqW18dml40Ot216cWppy72ye3ZtL0usyS2rz6toGKDxlFaH2u4c8SzpJuxkIVNhtdndazzlOIlj&#10;YIpto9PLex49cuD4YwKNtLCqNCM/Lz07PxGVBYtNCQuBx0anIGFF4cFZoUFpcbCCxPiCtNRiPl/x&#10;+htv37p16xfoMP+b3g37Fy9e+gm4129evXLNq3B67cqlSxcuXPz5wqWfLwIBuJcvXLkGIa0gFFxe&#10;unrxyo2rl65fvnj1EuALVy5evn752s0r125cvnTlgk9B9clzpw8dPvDIo/tPPgGZUj36+OH9B/cB&#10;fvjAXuC++NJz33z39bfff/Xd9199+eVnH3z8zqeff/TN91+/9f47+x45aHe52rD9yTl5AxSazj4x&#10;zOKX1jVVN7d1DRCauzH9RDJLKOvsG0rLKcotruzuJ2CJ1Mz8EnhiakgEzC8gZIdfwAM7/UPDY1Iy&#10;clIzc71mcP2RCaieflwHBtuB6RdIlcN0dgdmkCNSULni9t6hls7+enRPO2YQ5F5YVh2fnJaYmg6L&#10;j09OTUMlpYWFRPpBKqv+4Pn6e61ehoeH+wAsCAD6UwgI+EGarYCDgsJCwyKRcQkFBUVZWb4zf4ID&#10;vMesh4aGx8bGgnxAgqAgcBkK3GDIoGoYpBcXFATEAOhgc1De3SK8KE8glDNkjiAkAuQTGBRaXF4x&#10;4Zra3rd3e9+eY6dOrm9vbu3ZfeT4sWOnHj909PDRk48fO/n4occe3Xdg3+rG+taDuwE7pqaUGt0Q&#10;iYruwHR09bege+sbutpa++qq2xprO+uq0RWlDSWFteUl9TWVLVUVLU2N3W3ogYaGnrq6jubmHjS6&#10;r7GxE3B7O7a7e6gXO4xu629s6sb0kQbx9AE8jcWVylRGDl82TONyREq+VEthiZh8mVipZwvkRBqH&#10;zhVDjc8SDpFZkMU4lUEk1wlkGqXeKlLooMOndFazfUJtsij0RrXRIlVreVK5XGswWOxGq12tN+nN&#10;I2OTLvuEU2+2aY3mcef09Oz8yLhj3OkCgmd+cXZxxeFyAwayw+UBQe75+bnl5amZGafH45qdBZfj&#10;TqdrbnZhdXVpeXVpaWVufsE17Zmamp50TdtGx8wjI5PTbmjrJXSw1cLs4jJY+c0traxtPbjvwCMK&#10;jb61rYvLlzz2+MlTZ59yz84tLC8dOnL45JknTp87c/rs6XPPnHvq6SePADp67PCRo3KFurW1k0xh&#10;kCiMgpLKqNj43ILSppbOtLSc4OBI8NxBLwAu6BLBXp3NiMjwWDCIY2LDwqPAUwb9ytcJfGqMPoQR&#10;6n5e8qF7gO7iqr8N8gn/JQKp7mb1z0mghndvDQylwsLCmJgYIIOWAfQnlf8tVhsTA0XOzs6CRpzX&#10;QgLwhLbix8T8+1v+LWIMmhfEiYyMBKPVFxOEgUxgMBgKhYqLi0MikV5zH3FwOBzEAYRAIJDIuMjI&#10;aGgYBwTGxsCbmtCYHmxqauavbRwMBMDBwZDJV199QIAPVwWZR0REgPzj4+Pv2wH4R9F/D2pJT00v&#10;yC1oqm4c7MJi0T196I7OxuaqoqLq4hJ0bX1Pcxumpa29trGxpLKhqLSpqLS5qKShoKg2N68yM6s0&#10;LbM4LSM3KTknOSUPzEEwOCwsHBEejQiHwcNjM1AZ7c3tbBaHQqHW1zekp2fcKfJ/A/1vWASl5eUV&#10;tnV0ieVyjVEvVSvlYKGqVEjkMrFMxmCzKXSmXKUx22wShZwPPvYNGuuYdWxyzGDRy9VyqVKu1Gik&#10;CgUIVajVJpvFNeO2O8ZMdqvaaJBrNUK5nMEVQLv+xTK+RM4TS+UanclmG52cGJ9yOKYmpyGbNLPL&#10;K8sbm5s+2BHCTQF59TcBQwjjxvry8uLa2urW1ubGBqSx6lMF9aKmEFjqFSD2baL38fr62sLCPODl&#10;5SUo1eb62vrq6trKuhda9YK20DFQgEEoiOxLBWRfKT4fCEz1mjf1+m+BFf/C4tLM7Nzo+ITZajNB&#10;u0Qm5peXpmc8Ls/0wvLi0urS6sbKBsjcm93y6uriyvLSyopndnbc4Rj1qvS6ZzyQ8uzMzDIE3YI6&#10;QQZVvTe27gNPV9dWveDv6sIidHSkF9GFcoRibW6trq27pt0SibTLZwTgv9XH7iOq95buwx33iu4j&#10;qveW/vGI6sGDB72vToju4KRe8v5cBNHy8vLCwgKYCSYmJkZGRoxGowZMKlKpQCBgs9k0Go1AIAwO&#10;DmIwmI6OjtbW1sbGxtra2oqK8uLi4vz8/GxoP376nfb+16X7r5h/NsrIyMgtKCgur6iqa2hs7+zA&#10;DvYSyMM8kVBnVtomxAYbpDXJl/XROHiumCJSYmlculQt1Ft5GpPUNKaxT3FVRopAzpRqqUIliSsF&#10;ApErxrOFJK6ILoEOrGcAV65hK7SQrQC2kCqUc5V6kc7CVenJfGk/jY2lsIgcEF/cO0wnsAWQEVWp&#10;ymsowErkinqHGSAajsEbpHNBcr7GqLCMgpw5Cq1Yb4WMDEjUBLZkWCAfFsoJXDFNrIHOZeLJyQJl&#10;P5VHE8gHh9n1rT0lFfXxSWnBoZE7fbjqjl1+uwJ2QFvUd+zw25WclY2nMeUGi3tlY2XffsfSqnnK&#10;rXdMmVzuqdX16bUN1+ra2Nz8iGfGMDk5Prcwu74NePvgYwdPnDGPT6dlFgSHRNe09NAFSrZEyxAp&#10;yVyxzDAyubhO5IhiUKn9FNqTr7x69oWXVrb2Pnbiyfc/+t0zz7+69eD+xZWtnl5cSGjUAzv9U7MK&#10;lebR6ZUttlyLZ/HxDD6OwhsgswfIHCJLTBUqQMOC3AQaE5EnxrH4oNlFOhtgLIUDmCvXmyZmOBLd&#10;wDCrpXsgv6wuNj51l394UnI2FkduQfekZ+bFJaQATk7JRCWnR8fGRcYgY+BJqJTsRFRGVDQiJjYu&#10;LSOvqa23D09v6cT1DNJ68YyKxu6Kxp7GjsHG9oGufnJnH6mkuqWsBp1dVA1PSAkNiQoKCg/wD4ZO&#10;oHpg512rqYDBZQwcqTKYXnnv/WNPnptcWNLYxwU6o2rUoZ6YEplsQr1ZYQVdaFJlmzBNzrpWdvPk&#10;hqKalpzSWjydr7U7NaNTEoNdrLeJDXYiR8pVmjUjTqnRRpcqqUKxc3n1saeeszg8De19cck5sLi0&#10;xLQ8RHwGDJ6aGJ8Nj01FwrIQsNxERHF+TlNzw6BSbn/u+devX791+5dfbv1y69YvN27evnnz1rXr&#10;XiQUuHf371+49POVq5dv3roB3PM//wgY+Pj40pWL129euwHhsJcvX718/dYNwJeuXQIMfC5dufDl&#10;17975bUXn372yZdffeHtd9/4/Zefvff+22++/drvv/js4qWffvzp+w8/fu+Dj9796cKP12+Ags7/&#10;dOH7ny5CfP7y+YtXL/189dIHn3/28OHDIpWmrK6xa3BIoNS2YrChMXH+IVERMXERMYiwiKhYGDIs&#10;MjY0GhkaAdvpFxgaHhkRjUAkJJdV11XVN8ehUuua2yDYlMaic4QytY7K4rnnls49//JLr7+1uedh&#10;qVJLZnD68GR0d39ZbUtBeV1Le199U2dOQRkiAbXLP2jHTr+dO/18o8P7ZHft3OHv57cLeIJH7EVA&#10;7hCEmoSFhkWERUVHh4SERUREQWcBxcKDg8MiI2MyMnPzC4rT0jNT09LjEyCFxMDAIO8ZNWF3dVoD&#10;vfipT/DqrAX63zEO8Ec4FQSFhoVFREZFxcCiYhGhkVHB0C3DomIQ4OU1Njl17vnnX3rttWdefPHc&#10;88+defqpQ0ePbO/ds7S+qtJrJEqZ0+3yzM0qNWo8iSiUSmYX5sEyhsXjUVksBps3TGHhSQxMH6Gh&#10;vrO6oqWitLGyrLGqvKm0uLastK62uqWuprWstL6yHLhNVZUt1dWtJSW15eWNbW3Y9vb+xsau5tbe&#10;PuwwppeE6SMNU3gkCrcHS+zA4HoHh8lMPm6YQWEK6OCtSGYBGbg0jogD3qt0LghlC+XABTLwobKF&#10;WDwFyCKFVqLSC8HyVKtXGc1yrcF7IJVdb7Ob7eNaowWwbczhO4fKNTM/MTVttEIb/EcdU0briG1s&#10;Ysoz55lfdM8tzi2tLK5uzC4ug1ayjU84PR7PwoJrZsY9P7+8sbG0vj49Nze/srK8vu5wuSamXECY&#10;XVic8ngWV1edbvfohAPSWgWvQfcsyARktbF7j8ZgqqxtINOZm7v3gNXt+tbuffv3O1xTG7s3z5w7&#10;e+zksaMnjhw/dez4iaOPHT10+LFHnzz31DPPPvfw/oNWq72jo7ukrCYhOQuDJYw5PK1tmLAwWHJy&#10;VmlpTRIKOpE/PCwsANK7DIqIAKLPgC/oD5BqJPAHBITwcAiO9wGvv/YcSPC5PsEXCoJAbwMdzNfN&#10;fDGBezft35P+fbm+ut25+HP0V1YSZAvaxBcZyCBbnz8o0SfcJdAMCQlJYN4P87bzHd//WA32L5QP&#10;CkJ6D6eKjIxMTEwEK3mwJo+IiLibLSjdd4PAJyQkFEK+ktOSElNiYhBgygDhIHsv3yEQzZd2l/en&#10;G+D6eQnkAO4O9qsdgDvfLvfp70X/E6glLTUtPzu3prQSXdfQ2dhSVVicm5xakpFTmVtYU1DcUl6J&#10;rqzprK5Dl1e1lpbX5eWXpqaVpqZXZGRX5uZX5xdlo5IR4RHwsPD4mGhkZCwsLCYRllCUU4Tp6NVp&#10;jDaLXaPWYTC9RcUloEvfKfKfm/63LILAgrS0rKyhqamxpXkAj+PwwbxGIUIaqRQKgwGWCGQaFYPt&#10;ozCoCo1CZ9LpzXrgmm1mncmg0mrFcplYLgeCyWYbm5y0jY+Z7CM6s1mh1QpkMhZfxOQJ2XwxTyyT&#10;KDVgQjHb7dbR0TGnY25pcXV9fWFhye32LC4uQZqoG16l0O1tCMjchsyJ+rSUIITSi54Cd9sburS8&#10;7FMLhcDIzU1fknWvDBjaMg9hlBvLKysg2tz8/OIyyH99E9JFhdBJIPtCl1bA3Aiph0L5r6+DP1At&#10;NqDywR8vlgqiQ5fgvy/57Py8SqOVK5XQ3o4RK3Cd065J8M8zvby2vLK+srA0v7i0sLq2srK24p71&#10;TE1PTc+4IaM6S4uA3TMep8s17fHMzM2CuwA3COG+C/Pr0F7/taVlyAwr5DkPaj23vLI0Nz/rmp5y&#10;Tk1OOh3TbpcbMh2wtLC4oNVpSSRifUP9f0NZ9T6iem/pPtxxr+g+onpv6R+96////b/9+/cvLS35&#10;0FKz2azVauVyuUgk4nK5DAYDTDF4PL6/v7+rq6utra25ubmurq6ysrK4uBh8ZWZmZt4fWj663w7/&#10;5JSWlp5fWFRSUVlRW1/V0FRW39SGxWGpbLJQRpeqSXwZWaQkCWSDTAFNoqIIFSyZji3Xk7gSrtKo&#10;sEwQORIshUMWyKkiOU9lYMk0bLlWYrSJDVZwCTyFWjOQgUuXKIFgnHQD2QezSo0jAo3JC55CyCme&#10;JQDxxXoryEFjnzQ7Z0bcC0CmixUchW6AxgGuQGME0TgKqIhBJq+bRIeqJDcwZXqyUEkVqRkSLXpg&#10;uKa9F0fnDdF5NU1d2fkV8clZQaExXjsAfg/sCNgBsf8DO8H6LiQjJw98563s3vPIiZNzW1ua0QmD&#10;Y3p0blk9OqkYnVKMOjUjYwqjWajWjbrnVvfu50qVMfD4wKDgqoY2qWEETxcQGAKB0khii0E7EDhi&#10;llLXQSAT2JyNfQ+dfuaFk08943DPNrZ11jS0FJVWMTmCl199+7U332fzpdGxcYHBkXS+eP/REyrz&#10;CFMsp/BkDJGaJdFRxcphvowiVHIUPmMIKonBxpCqesmsATqfpzKqzBMK4xhLom3sGmxs729s60vN&#10;KdkVGBGXmDo0zBgYIielZCPjU+MTU+PikxOT0hISUyMi4aEhsXA4KjYmPiQ0NigkNjm9oKymtR7d&#10;W9faCzIZovB7hugtPfi2XlJHLwmNwTe091Y0tBdVNqTlliCSMsOi4sLCosNCowL8Q3zGNx+A7Cn4&#10;DgLbERkNI1EYR06dPvP8i1NLK4bJKfXohFBvllrseqfbOD0zMrfsWFqzeRYUtnGRzqIZnUT3E5q6&#10;B+XGUeO4e5gjwTMEBvv0zNpegcbSNjAs1ozNrhyyOOZEWq17dfHwE8e1dmtlEzottzI6Lic0Ki04&#10;LCE4FBEaioyPz8zOqoqHF8VE5MUjCvKya/CDrCOHnrh86ertW3+4eeOXmzdv37p989bt67d+uX7z&#10;9rUbtyDN0ytXr1y9Dp3s7zOTCth3mv/1m9cuX710waem6j3iH9rsf+Xi7du3rl678t0P357/6YfL&#10;10BUCE69dPnnK9dAqsvf/fD157//5Jvvvvzy69+/98Hbb7/7xmeff/z7Lz//8OP33nz7tZdffeHV&#10;119+6503Xnz5uZdefe7l11948pnTTz331IuvvXTy7BPjLhcqK/MBP/8dQSEhMfDAiNidQRGhUYiQ&#10;8FhYHIowTGfzxE1tXSQqw+5wsQUSsDhZ373XNTPPEUqVOhNgucYgVellaoN5dFIk11bVt+YUVeQU&#10;laPSc8KiETsDw/wCQncFhvsHRj3wQCDgnTuD/Px2xSWmdfcOtndiMrLzc3ILC4vKoqOh05/CwsJ9&#10;tnEhcxZwREJCQmJiYqTXampoWBgcAY+Lj4+LS0TGJSCQcYlJqMys3KSk1OCQcH9/cAMRoaERXkTM&#10;B50E+hRUvWDKn5JXpy08ICgkCpQbAw8PD09ITEDGx4WEhSLikOnpGXA4ElQmKiomOhoWAvL3GnhN&#10;Tk6XKlSrm9u2sXGhTAYWZkqdDovDMThsvcXME4sEErHRatabjGCF8+hjR44eP768ts7kcHuwWIFU&#10;uvngnt379suVhiE8vadnqLamtbq6pbqysaSourS4pqyktrS4trK8qaSotqK8qaYaXVMNRSgurs3J&#10;KSsoqKqpam1D99c3dKHb+3v6SC3tfZU1aEw/iSNQDNO5FPASYwuJNA6JzgWuDz8dZvA6+4Z6B4eB&#10;QOeIGTwJT6ISyrUgMkgCnppUbaCw+Ayw1tQYfGf6a8xWmUbHEUmZAjBWRsZdnpEJp0pnBGyw2JRa&#10;vdZoGZt0WexjDpd7cnrGezjVGOBRh9MzvwQYeE5BVp5n55aWNvfs2dqzZ3552el2T4Jl68LC3PLy&#10;ysbGAmR+aHlpdW16ZtY2CvKbdky5RsbGHFPT4P/Y5JRnfnFkfBJ0PAKZ6pqZ29rz0MrGFoh/8NFH&#10;HzpwYMLpWN9ef+aFZ0+eObGxe31xZX5tHawMl7e2Nw88sv/hAw8vryyDte76xqbTvdDWPYgdoi5v&#10;PKTU2vqww1Qav6KyMTwC5rWNC8GewcGgn0C9IgiiYC/UDqlD+hA3QECAwWBg2R8d7TuI6Y90N85v&#10;CXiCHgX6Lcjkjpe3pOBflTT/MoFogO5c/EUCBYEM/32ewN+rRAttb/dd+oS/QCCTP4n220tfQXcu&#10;/l3Q3cvf+kdGRmVn54DFNqgGSAsa5D/KARC4BOXfufh3BJo9IyOjqKgoKSkpJCTkt40DDePw8Lvt&#10;HBsbW1paUl5eERkZDSqQnJwC3ireEOiZevkOgVr9tkpeLdU/EvCPiIiAw+Hg/XPfDsDfk/7nUEta&#10;ampWenoyMg4WFhYbGhIXHpGJTCjLyqnMK6jOK2guKeuoqsHUNbRXVDUWFlVn55amZ+QlJWcg4zPj&#10;E5Nh8IQYWFxkTExwVBIsoaKwfBhHmhiZWF5YmZxwORwugVDc1YOprasvLC7OyMy8U+Q/K/2vWwRB&#10;w7y4qLq2prOrC08kYgcH+3E4GpPJ4fPINCqRTOKLBAaLQalRCsQCqUIKZi2lRiNTqeRqtVyttYyO&#10;gclibNJpGx+zjNr1FgvwFEoV4DuGweZLFGquUCKQyFQGvcVum5mfWVpZds/OTM94ZufnVyFbpZte&#10;66IQQfAlJG2vra/Pec8tWb+De/6RNzY219Y3FxeXQRB06Y0PBXmjgfyAP5iDZmZnFxaWVlfX5uYX&#10;Z0FG0P7SlSnXNJiiQOZeM31La5D90s3FpeX5+YVZbyQQBuXmLQrk56sYFH9pEbira2suj1uj14nl&#10;MrPN4nRPTXlcjqlJ57RzfmlhfnF+xD5iG7EB2Tk9NeYYN5iNKq1ardcpNWowk1vtIyqtxmyzjjsc&#10;gCecky73NJjDNXotyM0+PmodsZqsZuBaRqwanQak1RvB1K+zjlgmXZOAxxyj9nG7WqciU8ngu6Sk&#10;9L/2M8N9RPXe0n24417RfUT13tI/GFEFpFarBwYGfOql9fX1VVVVJSUl99HS/yrdb6v/XQQ+TwuK&#10;S2obm5vbO2vR7S09fTg6G8fgEDgCsdHKVemZUjWRIxLpLSanZ5gv6SHRBBoTV6kHnjSxgsAW4hg8&#10;kc6itI5zFDoQmSFRUkVyskA6zJPQRHd2/QOBJdNACqdCGVUoB5dDTD6ZL2XLtQyJCviDaP1UNkgO&#10;iugmUEAoCAKlgJigIFCKzGznq40gT8gGq9bcS2VzlCa13UXgSDBkNkumx7PFQwyB2jLBlenr2rGF&#10;Vc1pmYVRUXH+/iEP7AjwmpXc5eUdO3bshCHj27t75Brd6PSMdcptmZ4dX9rk6q1EocLi9EzNr8yt&#10;bentEznFFcFh0aU1TUSmYJDCGqSwiSwBninAs0REjgTHENDEKpXdOcQWElncjYcffv6NN5949rmz&#10;L7z0xvsf7dt/qKGprR9HPPTY8adfeIUvlsfA43cGBJGYvKdefG18ZgE7TAPZssVahlg9xBRgKZxh&#10;nozAFmOpnCGmcIDG46lMFIGil8AQqEwKg71rkFzd3F3T0pOeVxoQDkPEpbZ19vf2k7JyiqNjE2Jj&#10;E+GwJLjXaioCkRQdHQfuPSYmHgjATUzKKK5o7hyg9BGYbb3EXgKzn8xr7MRVNveU1XdUNXbVtfZV&#10;NXYWVTZkF1YkpmaHRSNCo2C7/IO8JhRA0/ls03qx1AceiIEjBRL5u59+9t5nvxtzz4g0BptrbmJ+&#10;dXZrn3tjr82z5FzeGJ1blprtYpNN73Dx1Iaypva0ovJ2HEllHVea7Hyl3uxwAwaC3DQiN44AWawx&#10;yHTGmdWth48cH52eq2ruzCttLKtuj0VmRcSg4pKyE1NyEpMzkfFpSERWPLIoMa4+K61jaIBz7LET&#10;ly5e/uX2H27e+MOtm7/chAg6nf/GLQhL9fHN29cgnVPvMVMXL1/w6aUC4eatG8Dn54s/Xbx04dLl&#10;i9//+N2333/z04XzIAi4IM7PFyH5wqWffzj//fmfvr9w6fznv//k2efPnT578qlzZ556+sy5p88e&#10;P3n04KGHHzv2KLh8+tknjxw9tLSyMLfgefjA3mOPHznz5MkXXn76vY/e+eT3H7/y5qunn37y4GNH&#10;9HZ7W28/WyQDt4zBEaksgWtmaX5p89DhE6eeeMpkGmloRnf39QsgJRC92TYuECvyCkoRiSnRsDhE&#10;fDIsLhn0zJ1+gd4nAnp0QGBo9M7A8JBIGCotp7qutbaxPbewMjO3DIZMycotlavNar2NyRG7pucf&#10;OXRUqdSVl9XU1TSCb2w4HJlfUJibl5+QiEpCpcQnJAQEBOzYuSMwOCgkLCw4BNqmHxQc8qtWaRC0&#10;2R/CT31YCXDvCCBOdEwsDIbwHUQD+QCvkFAfPhIaGhoREQEZAYiICI+IjIUhIqOigRADgwWFQEgN&#10;KCUwCMJZvGAVBLr9WlBAQGBwWmYOiyccdUyBlRuE8a2vz6+s2B0OjdG4urV59plzjx0/NjE5OT45&#10;eezEyaPHT8wvLTun3Yte+6qnn3ryoQMHDSbbwACptQVTV4OuKG8sKqzKzysrzK8oKaouLqwqyCsv&#10;LaktLakrLa0rKqqpqGgqL28sLKyqrGqpa+isqkE3NHU3t/Q2NPU0tfY2tvR0YfD9Q7S6lu5GNIYC&#10;Xg4kOrq7v2eASKJzGTwJV6xkCWRkBqS7OkCkkZl8kUJHZQupLL7GaBPIVCy+BLgihZYvVdC4fAZf&#10;KNPoFDqjQm+0jE1Yxh0ak0VrsRlGRs2j49bRcfvEpHtuweFyew2nQq7JNmobm5ieXZhdXHG6Z6dn&#10;5xdXNxZX130KqoDHnM7pOdBWkI7q2hbUYu65eQ9YMy6vzMwvTIFoc5BBVeCCRjXb7FOeOYPFBrrc&#10;AJ4Eclte31pYWVvZ2D2/BMVfWF7e2N469Njhx44fOXH6xJlzZ5554elnn3/63LNPHT957PCRR544&#10;feLosaPjEw6RRKzR6Ne3HzLaJgtK66PgyfD4jMKSur4BMpnCo9B4+YVldyG24ODgxPiE3OzcrIys&#10;hLiE6OgY0GHudioQikAgQOdBIpGgF0VG+uyx/nfoT5DEP6G7oX9ltHtIPg3QOxf/AYWEhIB7/61m&#10;KCAwoHzYMWilaC/58E0EApmVlQ2DwYEMBlKUl3xB/6X6h4WFgTxB0SDVXQAUyKC4u0qpoAKg8jAY&#10;DAi+zEEQCgUdWOeLD6rg/XHlj+RLe+fiN3QHUvUqroJ7ioyMSkxMuv8x+XejewW1pKWm5ufkNtXU&#10;9La2tdfUo8urMHUNbRWVTcUlLSWldXkFVVnZZWnpefGJmXBkBiIuA5mQgohPjIHHRUTDw6Pio+F5&#10;aTktdc2EQQKLxhYJJBq1fmLSNTE1Dd5RfJGkt3+gorLqnxxU/d/bb8FqF6x5K6uqBnA4nlDIFwlJ&#10;VPIQkcBgM3kiPkfAYXFZYrlEZzSI5QoGm8vmgw8TpUpvMNpsFrtdZzYZrGbTyIjRZlXrDVKVWqJQ&#10;CiVSrkAoV6m0RjC9mRwux8z8zJhjDMjjkxMuzzRwnS4nZFx1Y3XdC5Cuba57f5xb8WqVbqysrW14&#10;cVNAwH9sYmzEbgeTkk9N1adKCgX7rJFurK9CKp9LUy7XxKTDNe0CSUAUkM+y10AfpL66MA9ckGJx&#10;adHtcS8uLoLIthHbhMMBsl1dW1uEjkNZWN9ch460WlwAGW5uQzZbRyfG1VqtRq8DrNJqlRq11qDT&#10;m/Qmq9k8YjWajQYvK9RKiUwCpkKhWCSSSgDzxUI2l0NnMZkcDlcoFEgkUqXSm4MGtIxEoRBKJDyh&#10;CHwPCsRiJpcLmCMQ0NksEpUCUoEHweJxyXQaZL5WwAeXbD6XMDzc1tFRVl7+1yur3kdU7y3dn6Hu&#10;Ff2LteR9RPUP3d3ddxrjPv0P6P4r5n8vpWdk5OYXlFZWNaLbW3t62/oGcFQmkS0Y5oqYUhVbphFq&#10;TVKjjSFRKW3jJueM2TmjsIzhWYIO3DCBLaQIZENMPlUo56kNPJUByCSumKPQAR+yQOq7BNHYcq3M&#10;bBfpLCyZBvgDF8ggaJgnIXCEA3QOXaxQjUwINCYSTyw3j4L4wBPkqR5xAJkskPO1ZonRzlWZRQa7&#10;UD9Cl2ipIjVZqOwk0NGDZLJAyZTqmCI1kSFEdw5m5paGRyF27gzasWOXj33IoJ+ff3hkTFFFDVeu&#10;dswvj3iWVKMu68zS6r4D04tr1Y1o/4DQvNKqYRafwhX2DJHq0F1dOJJreePQE+esrrkuArVziMqQ&#10;aNhKo97h6SQMZxaXkNncR06cfOqlV558/qV3P/n8+Vdef/TYyZdef+vUk0/39BP8A0PSsguWd+97&#10;4Y135QZLH5FKYAq4cj1ToqEIFSArnsoI7kuosZJ5MjJHKlSZpDobYCpH1tqFa2zD5hRWB4XBQyNg&#10;NQ3onj58dl5JNCwhFoGCIVCJSWkweEJ0TFxMTEJMTHxUFDIiAhESAta68fnF1UMkJoUj6yWym3uI&#10;tej++vaBpm58Uxe+tRvf3Imra8GU1bYWltVm5BTFIBIDgsIDgkJ37Qp6AGoraDP4XQXVwODQtm7M&#10;s6++/tZHn8ysrsuNZpHeqJ9wTiysmKZmLNPzNs+iZXphfGF1en23Y2mdrzZWtHQm5hR14smmSQ9X&#10;qZ/ZeHDr0DHI2gNLINVbNLYJhkiBo7LpAtnqnr2vv//e/iPH+wnszLyarPz6GGRWQnIeKq0gHpWd&#10;lJKDiMsMDUuOjc1FJVZkZdbzueajjz3/0/mrv/zyh9u3fwF020vg7y+/3Lp168bNW9du3rp66/a1&#10;m7eveQ2kXr1x6zoQfr5w/vvz3166/PPlKxd8x/F7TaxeuXj5p58u/HDh0vnzP3//7fdfAfny1QuA&#10;L1w8f+nKhWs3rty4dfXajcvA/4uvPv/okw/e/+Cdl1994clzp99469Vvv/vq54s/fvzpB6+8+uL7&#10;H7774/nvLl35GaQF8a/dvHz1xsXrt69cvn75zffe2v3wXg+Ybzc3HDOzHIm8pQtTUd9UWtWQkVOc&#10;k19W24AuK69JTEwBnTMkNDw4JNTPLwD01p1+gTv9gnb5BwYEhiASUmKRKPA0IqIRNY3oTiy+D0/R&#10;WceHKMzsgvJmdO/s4ub+Rx7ni9XozoEuDJ7DVxitk1Klvqq2JRaRGI9KR6VmIuOSUKj0qEi4d1D4&#10;++0KAiNi504/yEKuFz3fsXOX3y5/4ELmcv38AwODQ0LC/P1BHYJAHbzQamBUdEx0NLQ1OyQkNCYW&#10;hkpOzczMTk5OCQ+P8MUHDAIDvYp4vyIpd/AyL0TrhXggEdr+7yMQM8CnrhgSGhYeERAQHBQcGp+Y&#10;3NHTt7i68eKrb5w598zjTzxx8uzZQ0ePrm5t7tn/8KFjjx167Mj61ub80uLDjxx87PFjjxw5PD7p&#10;EMklo5PjW3seNFpszejO2rrWVnRvY2NXZWVzUVFVfn45cEuKqgvyK/LzygsKKgoKKouKakpL6wED&#10;obiorqysqaKqpbm1t7UN24rGdnRDp600tGDqWzEdGHzfEHWQxBwis/rxVDKTz5eqiVROH45MY4sY&#10;PAkVvBJZArZQLlJoeBIlX6oSyNQUJo/C4onkGqFcQ2HxWWBppdYyBSISg8WXKcRKNQOsqxRqg82u&#10;MVllGsggAJB1ZqvBMjLqmBqfck1Oz8wtrc4urtgnJrVG86jDubS2MT274HTPLKysr25uTbrdY07n&#10;DOhja2vLYDm6ubmwuupZWJjyzDrds66ZOc/80urm9urm7rFJyIDAlGfOMT2NJ5P7cDjzyMjUzMzI&#10;+Pj03Nzi6uri2qpnbm5uYX4Vynhj/8GHjh47fOqJ46fPnoJsB58+fu65p5554enTTz1x9pmz5557&#10;+sjxx5bXVuaXl+eX11UGm1CuV+hsrZ39YPzWNnR2YwiZWcXBwRHg4XpNRkD6jDHRsdGR0UEBwRHh&#10;kYkJSbGxcO/TBx0GOtq+vLwSdKfQ0PD4+AQkEnkX2rvnBPqwD7X8C0WEePU0fZ0ZuFFRUb4jlRIT&#10;E0HCO5H+iwTyAXTn4j8mUOId6VcCtYXD4b4xFRYWBqoB6gCqlJGRiUDEeQcRdMYXiAbqDKKBoNBQ&#10;308d/zmBtCDyb6FP4HMXSwUuKK6goCAjIyM6OhoEgQjA39eGgO4m9AX5CMjhkG3c/7AOPjgVuH5+&#10;fsHBoWlpGaAIn778fX3VvzXdW6glPS0tLzu7Ir+gvqS0raKqq7q2pai4KjOrJDmlJCUVcCEqJSc+&#10;KRWGSIyKheDUyBhYaERkUDA8MrayuJJNZU9PuqccLiKBzOMK3TPz+x95dHLawxGI9GabyzPL4Quq&#10;a2qyc/5Jz636F1gEZWZmFhYVgUbGYPsUKuX45IRlBMxBxnHnuMVu1ej1Gp1BplDJVCqN0aA26NUG&#10;ncaoV2pVepPeNmoz2cwqnUahhmytcvh8nkgoVylAkHXUarFbbGM2kI/D5XDNgIlrZmllcWbes7A8&#10;v+LdO7+5vbW2sT47P+uZn5mecc8tzHnmZmYXZsEctL61DuYX6GR8aPP++ub2JpjxPHMewEBY39wA&#10;yUGoe9ZjtVvHHeOAxxzQuYsOp0Nn1OtNBrPNAj5XHVOTwB/EMVpMJqvJZDGNjNmn3C7gCe50eXUZ&#10;THkmi28HiFOj0+mNBpPFDC5HRkc1Oq1IIgEsEAlFErFcpZSrlSKZlM3ncfg8gUQslEiEUqlYLueL&#10;xGw+nysQAJfF5bF5AtBv6RzuMI0+RCID7h0cau3sakR31De3gw+/+ua2JnQXuqOnpb2rsbW9taO7&#10;E4Pt7uvHDuFJ3iToru76llZ0Z1dnb183th+Lw4MlGrisrq3Nyc39a3rdfUT13tJ9uONe0b9YS95H&#10;VO8jqveG7r9i/jUoNS0tNy+vrKKypqG5vqWtDYMdJNOHaKxhrkiit/LVRo5cozCPmiY9Kts4hKVC&#10;e/N1Ir1lgMahCGUsmYYqkns3sKtpYsUwTwwuWTJIBZXMl3KVerZcO0jn4lkCCCTlS3kqA/AEkfFs&#10;AZEjEmrNIDcggFQguQ9XFerMAo0JJOGq9DKLXaizknjSQaYAS+NyVEaN3SXU2YYFCiyV10NiNWOJ&#10;OLpAYR4Ta8zNXQM5hRXxyen+gWE7d0IWACD22gTYudM/IjIqp6icwZd5Vrd4cm12SXlAUEhmXiFH&#10;quQrtR39Q42dGCKDu7z7odc/+Oz0i6+NexZ5Ch2FL6lEY7LK6vhai3tjr2F8iiNXobG48qbWpm5s&#10;5wABR2EKFXoGX947RK2ob4tNSKtv73305FNPvfSm3DDST2YOc0TDPAm4cSZoK6FSbBhhK/R9w6xe&#10;AhNH5Q9zpFy5AUtkNnX2t/cRCsrqQ6Piw6MSaurbh4j0+uaOWAQqPAqZkJQOgyeER8TGJ6Qg41Dh&#10;4bDwCDjg0Eh4Aiqrsra1s5fQ3UvswpC8Gqm9de0DjZ1DtWhsZVM3pJragimuaMouKE9MyQqPRoSE&#10;RQeHRoKVOGgWCHr2IqoQ79y10z+gtLpm9/5HXn//o9U9D4243JNLK2aXRzc+6VhamVxeM7sgow0W&#10;1+zE/OrU8iZ4WNVt3RklVXWdfQyJyuhwKyyjZIFUYhzxbOzRjjiEauOoe0FjGefLdTbnzMmnX5xf&#10;39PcgU3LLk1OL0IkZMDj0mBxyfGJqemZ+ZkZxaiEYiSsJDqsKDOtlUEzHDx45vz5n29D4OltCD31&#10;0s2bN4F86xZwgXwd8I0b1wADAfKEbKpC5/tfunzh6o2rF69eOH/xh8tXISz10pWffzj/7fc/fvPt&#10;91998dXvvvjq8x9/+u7q9csg9PzP33uh1YuXr1y4cOm81y7qDxcu/XTx8s9fffP7Dz56FzBI+N0P&#10;X7/7/lsvv/oCuATyF19+/va7b7zy2ksff/rBJ5998OY7r37wybsfff7RueeeHnVO5BQWBoeFBYWF&#10;x6Wmx6ekBYdFBQSGBUCb9EN3+QdCB6rt9C8qqegfIg0QyC0d3ckZObuCw6rrm2cWV2VqfWtnD5nB&#10;Hp/yjIJW1ZisY1OW0UkGGCxM8EUv7+0nFJZUZeeVZOeVJqXlRCMSQGfY6Rf0AOBdwV4jAP4P7Ajc&#10;6RfywI6goOCIuDhUZBR8166g0LDopOQ0BDIBAkNDIwICg70GVQPjE5Kyc/Ly8wtzcvNQyalx8Umh&#10;YWDxGxYTi0hMSk5CpSShkhGIuLCw8KCgkDvqpRB+EvRvBUgGDCIEB4eAzAEHBgUDv8CgwIjIyJDw&#10;UBA1MDAwxkuBgUEgQzgcERERBYdOvkksLK2QKjX7Dx1Z3drWmc2Lq6tr25tgIQd40u2anpsZnZhw&#10;ul3bDz64sr42MjYGFjkjE6PbDz24sLJstY9J5equnsGKyqbauvbKyuaysobi4trS0tqysrrCwsrs&#10;nJL8/PLSkrr8vIq83PKSorrSssaS0obC4trikrqa2vaK6tam1t62zsHWdixwewep3VhSU1tvzwCp&#10;HTOIG2aQGfwBIm2QRCfRuSQaZD6VyZdyhDISjQ2YyhawBVImX0Jh8hg8ERB0ZjtYX8p1RglYollH&#10;7E6XYWRUb7WPuzx6m50vVYiVGoPNPuJw2p1ThhG7wnv0v3l0XGcdAeu/sUmXdXRi3Dk9t7Tqmplb&#10;WttcXF2H0NKFxZXNTcDru3evbW9Pz81NuFwe7/7GpbX1xbWNxdWN6VnIKuvElHtk3OE94WpJqlSL&#10;lQrH9DSIbBsfBy5I6PR4IC1XaGPkxuLS4sLSwtb25sMHHj72+NFHDx987OijJ544fuzk0ROnTzz1&#10;7FOgYz//8gtnzp1xz3nGJydPP/XUiTNnFRodjcVVa61MjgS0W25hFQyeHJeQXlRSlZScHhAIoXPB&#10;waHgWQcHhcXHJcUhE8PDooICIYXoyMiopKRkOBzpReogZPCvAQRB//ktDvhn6S7MBwSQZ1hYGCjg&#10;r4E1Qc5RUVEIBAL0T5AQJLmb1d+fQIPAYLDfYpfJyck5OTlgqIAhA8ZOSEhIRETEf9oad+nP3ovP&#10;Mzw8PDo6GpQIPgzS09Pj4+NBi/0aDvKH4vy25f9sViBCSAhoNF/Cv0zQoVXglVJcXBobCynAgjZP&#10;Ar3hPq76N6O/EdSSlZ5ekptXk19Yk5Nbl5NXmZZZjEouTELlxMWnRMcmRESleEFVeHhUEiwuKTY+&#10;IzGtvbldJVXbbWNcNp9AIFst9tn5pfnl1Qnn9Mj45Nr2g48eO7GyscXiC4YplNa2NvCZeqewfxr6&#10;l1oEpabmF+S3olsJJCKLw2JyWGQahUKns3l8Dl/I5PL4ErFILuOKhByhgC8WcvhcwEq10mAyypUq&#10;vkgskkikCqVULlOoVDKlXKFS6Ix6DbQRXqXWaTV6rVqnMVrN407HlNvlmnFPz7gnJidMFpPZZnFM&#10;OZzTU2bIpI9hzDE+OjFqMBstI9YJp2PS5RwZG7GOWB1Tk+DSBnqMY3zKPQUuHa5Jk9UskUslconW&#10;oNOCIrRqkBDISo1SpVGD0n0AKygdVEksk4A6s7hsNpctlIg0eo1WrxNKJAw2h85iAWZy2BweTygR&#10;84QCDo8LmMFiURkMCo1OGCbjiEQqg0lncQjDlN5BXFcvtrWjq7ymtrSyqqG5tbu3v62zu6q2obyy&#10;tri0MregNDO3MDUzLye/pLSqtri8Jiu/JDO3FHyEg0VKYVltcUVdUXltUXlNaVV9bVNbI7qrorap&#10;oLSqoq6xtrmtvqW9rbuvA4Pt6h3AEckEMg1HpGD6BxtaWguLS9Iz/hPd7fuI6r2l+3DHvaL7iOq9&#10;pfuI6r8I3X/F/EsSmKpz8wvKqmtqmlrqW9vRPViGUDrMEXQPDTPESq19Uqg1seUangrSTh3mSSQG&#10;m8Iy1kdmDtA4kLYpV9w2QAQyV6n3WVAl8cTABTKk3CqUDfPEJK6IyBGR+RDIyJCq+qlsEIchgQ6w&#10;GmLyyQIpuBykc72HXIlkJkjLlSqS85R6gdY0xBISuGK+zsKU61gKvdBgHRbKBuh8Ik9G8p6pBSrZ&#10;hsUXVTQkpuXC4In+/iG/YoUBO7zHWO30CwgMCQ8OjcwuqRhk8OgiaGsTnsFp7sG6llZff/+TNz/8&#10;bGFjN5HBJTL5Iq2poRMbHBWfV9HIVRjFBrtQa+WpTAS2mMiRkHlSdC8hv6IxNb8iIaOgtA6No3An&#10;Z1e39j9mn1pgCFVkrkxhHBOqzAKNkSXTcBT6fiq3CYMboHGpQqVAZeErTAPDnI6+4ZYuXEl1SzQi&#10;NSgcCVlvxJIKS6qTU3PS0nKRSFQsLA6OSIiFxSPjUDB4fGJSWlx8angUIgqOqm3pHqKw0b1DdW3d&#10;BZUNta2YzgFqH4nbjh0ur+0or2tvaOurbOjIyi+PS8yExyWHhEfvCgz1Cwh6wHvelI+9tjXBpV9V&#10;XcPW3v3vfvz5viOPa0fGZWabcdJldE7bZxfG5pdsnjnztGdkZs6zuT2ztqUfdbTjiFllNY09A+Du&#10;QDfQjjrBM+UodBr7pN2zaHXNifVmlkRO5YsVBuvhk2eOnDrbR6QWVTRm5pQjEjIR8WnxqMzE5My4&#10;xPRkVB4CnhmPLMhMry/K7xjEih858OTFi1dv3b598/aNm79cv33r2i+3bv5y65fbN2/e9IKqv/zy&#10;C3if374NokB869aNu+yDWW/dvnHxyoXzl3+8dP3SlVtXLl27eOHyT1evX7p+8+rFyz/9fPFHCD/1&#10;QqhXrl26cevq9ZtXwCVkQfXqReADYn76+Udnn3ri5BOPnzp9/Olnn3z/w3cAv/jycwcP7d/avX70&#10;8cOPn3hsZW1xatqxsbW6/eDG6sbinoe3j58+dvbpJ/fs30fncRvR6GEWu769K7ukrL0fdBARgQ4G&#10;h9WzuN7Q2pmalWsbn1re3MMXKxmgY4tVDK6ILZDK1HomV1hQWplXXN7c3l1e01BUXtWI7qyoqY+M&#10;hu3YFbgzIGSHX/BOvyDQyTNziuNRGUlpOS0dvbWNbZHwhIr6Fq15lM4Rtnb0sXgyApndgyUqtFYK&#10;nd/Y0l1aUYtKzYqIRoRFxaZmZmdl5ySnpMXCEBGR0PZ8/wAwTADtgPrGjh07Idh3p9+ugF1eVCUk&#10;JOxXywB3wRQIRQVBXswF0B3wBbggQ8AQnAoiB/iHhoVGREbcVW0LCQn5jYnGu5BNYEBQKCotE4vD&#10;G6w2h9s9MjE+6Z5e397cd/DhhdVFh8ux/9CBJ595cm5pniPgGq2mR44cOvv02SefeWppbWWQQCop&#10;q6qsaWrv7O/uITS1YGpr26urWktKoD3+5eWNFRVN0Jb/ktqSIghCLSiqKSyqraqGNvvX1XfWNXRi&#10;+sjYQUZb52AnBo8jMilMMYUhJFK5ZKaQxBC09w7hhplyjZktlPfihkk0rgS8l6QqIpXFFcuZfAlw&#10;FTqzVG1g8sRUFl+i1AlkaiCwxVKFwaQyWeR6g1wHHU6lNlrAilNlNJvsY5axCaN9TG00K/XGEYdz&#10;Ytpjc0zaJ6cmPbPu2fnZxWXP/OIE6GTQcf/eg/7nINty86srrtnZCZcLuHPLy+u7d2/u2bO4tub0&#10;zFgnJsdd7tnlVdccpLI6s7A0PbsAVqIO17Tv6Kr55WWQcGRiYtw5NTO/MLuwCO2CXF9bXoV2Sm5u&#10;bx48dPDQ4UcOP3b41OmTJ8+cAnzqySfOnDv7zAvPv/DKyy+//tri6ko/bnDKM/3KG69u7X3Q7nA8&#10;furMkcdPaw12hcZCGGZnZBdnZoNuWx+XgAoKCktKSgVzS0Z6TnxcUnh4dEICComE7E54NSzD7vYi&#10;bx/4I04Hgv8sBgo8/zI86s0ZSvsX4vxlAglB5/Tlc8frb0yguOjoaN/mfVBoWFgYGCygdUAQuPTd&#10;CHDhcHhGRoZ3vz/wDAKX4GPsV+jTPyIi4q+BpH97U6AIr9JrRnV1dWFhYUyMzzTqnTjA9YLdkCrr&#10;b1PdFYFwVwbVA1FBZUNDI3w1/8u0a9cucCPFxSWgAkAOCoIgdYTXBMR9XPVvQX9TqCUDfK+kpxek&#10;ped74dQiFCoHAUZ7RHx4VDoiLhXIsYjEGERGQkpRTiGmq89qsq2tbrqmPCq1TiSWKdU6OpuLwQ5Q&#10;6GyZWisG1xabZ2HBMjrKE4kodHoLGv3fOKXnb0f/kosgcFMFhYW1dbXdmJ7BoSHsAA48ESxuiEil&#10;D9MYQyQykUqlMpg0FovBYlPpDDqDyWbzORwhjy9hMLnDZPowhcbhCaUKlUAkYXJ5PKGYL5RwBUKe&#10;QMzhCah0JoPFFYilMqVSrlKJJFKBCEQQSWRylUar1up8PhK5nCcUMthsUAqbx+MJQAypSCoDQUKx&#10;BLhsLo/D43P5AhaHCxjkwBeJQHwqjcFgsUCdgCeNwSRTaUQKhUSlDlOpeBIJ9CIimUIYHh4iEiEm&#10;DYNvBhyRRBgmE8lkHB7fi+3vxvT29fcP4IYGcLjBITxxmDI4ROju7evswbR1djc0tTS0tDW3dzW0&#10;tje0ttU0NJfX1OcXVxSUVBWX1+bkl2ZkFmTlFmfmFgM3t6A8J78st7CipKKhsq61rLq5uKIBuAWl&#10;tcWVQGgqqWooqaqvaUTXtXRU1DZV1jdV1DVW1DU1tnV29vV39w92Y/t7+gcG8EQChYYnU3oGBuub&#10;W0vKK3KhwwP/wxOw7yOq95buwx33iv7FWvI+onofUb03dP8V8y9Oqalp6em5eflg8q6ub2xq72rp&#10;xNShOxrauwfIdJZEiWNwh7miYZ6YLlJwoNP/RXgWX6Qzyy2jHIUOS2HhmDyaSMGUqngqA12sxJDo&#10;AzQOXaIU6Sw8lZ6vMQp1ZrZcCym3ihQkLqTcCmSWTAP8QRKqUM5WaAUaE0OiAv4gIYgDBBAq1Jp4&#10;KiNdqmYrDcoRB0Ohw/GkBIGMIdNSxaphvowhVnUPkasa2lOzCiKjkbsCwx7wC9jxgP8OCEDcARbu&#10;6WkZ3YMkPFvYTaDUdWGq27u4CvWp51585MRpoUrHkSpVZjt2mBaLyohNyujGUWgCxSCFO0QXDPNk&#10;NLGGLtHQxWqyQDFA4w8xhXyFSW2dHHEtClWWQQpvmCOlCZSABUoTV2YQQIiqaZgv6adxyHwZS6aT&#10;GOwq2+QgldeCwVc0dBVXt8ITM4Mj4yvr20lUQUUNGh6XnpiYGR+XEh+HiotDxcQg4fCEuPjkqGhE&#10;RGRsZAwiIjYuv6SyrWcQ3TPY1Ilt7sY1deNascRGDK60rq2yvrOhrb+mGVNc1ZxZUJaQlguLSw6P&#10;RoZFwYPDov12BUAWOe8gqjvAv12BgaVVdfMr2y++/u72Q4+oLfaRqRnXypp7c/fk8prNM6eyjwPX&#10;sbRqdrnHZhfH5hb7SLTUguL6DozcZB9xL4zPrahHHOA5miY9ozNLRI5IbXfox11yk21yYQW06qHj&#10;p7lSVXFVQ1xyJiIhHRGfEZeUEZeYikCi4uMzk1GlcYiyjJTGytK+3m726sqB73+4cPv2rRvQ8f3X&#10;bgAB2uF/6+aNa9evX71x4xqQbt26df36jWvXgM/1GzchxdVr165eu3YF+nvt6s8///jNN198892X&#10;35//9vsL333z49dffvvF1z98df7S+Z8u//Tdj9989fUX333/9bfffwXcC5fOX7wEAazAvXb90vUb&#10;ly9fuXD+5++//Pr377z35rlnzh46fODBvVsHHnn4yNFHnzhz4uVXIAXVjz55HwiPn3jshZeePf/T&#10;95euXLhy9cL5899+8tn7n3z20U8Xf/75ysW3Pvxw/9GjzoVFvX1MZbaqrXb9yARTKKtFd3X04Qz2&#10;cTpP0NLZ14YZLKlpBM/UPzAsIDwmEpkYG4dKTs/NzCuKiEEg4pNr6ppLyqrhSFR6Zl5uQXEMPK60&#10;otYyMm62TbB5YrNt3GAZ4wgV0/OrDz167MSTzz31wmuexQ0CjasxjbkXN9AYXHJmMSqzuKKmuayi&#10;HpWSFRwSDcaBf1BYYDB0KpQXXofstHr7A9Qlduzc6bsKDQtNSk6JjIzy8/NHJafm5ObFJyYVFBYX&#10;FpWkpqajUClRURD+EhERmZCQlJiEgsNBX0XGxsJjYYiERFR0dKw/BKf+cbP/nyMQBkFGYWERUbGw&#10;0sqaCafryPHjDz6079BjRw4cPnTy7OlX33r9+OmTBqtpZHzk9FNPnDl3Zt+BfVMz0HkRDz9y4LHj&#10;R5fWlzUGfT+OUFXTWN/YXt/YVVPbVlLeWFreWFbeVFxaV1Jcm59fmZtbVlxcA53yX9VaUdEMghqa&#10;uhubeiqqWkCSpmYMun2ws5vQN0gdxNMHhmjYITpumDVM5w8QGRgchcqVcERKCpNPpHG4IrlEpWcJ&#10;pDyxgi9RAYEB1v0KLU+qpHOEYoVWrjFKVDqpRi/XG4z2cd2IXaLRKo0mq2PSMuHQmK0G26h5FMJS&#10;9Ta7cWRUa7GqjeaRSUhZ1e502Sedo5NTI+MOu2PS7nCOTU655xdmFpZcM3NOz4xrZnZ2aQlSTQVt&#10;sLCwsLIy6XY73W7g41lYnFle8SwuA56anYcyBGnnFhdW1pfXN2YXFx0ul9Pjcc/Pu2ZmHNPT5pGR&#10;Sdf00sqK70SO1bXVja3NfQ8/dPjIkeMnHj/6+GOPPf7YsZOPP37y+Kkzp5954fnnX3rxsePH1re2&#10;nNPTTrfzxOnjTz5z1uGacro9+w48urCytXvvo2IZZHpCqtBvbD2sN9k7uwdSUrPg8KTk5EwYLAEB&#10;TygtqWxpaa8sr0EiEwMDgwP8gxMTUOXlFXl5BeHhkB3VsLCwmJgY4P4GxPs3BPUYLwHBJ4eHh/t2&#10;5YPLkBDIBoUv5m8JBN2R/ikpMjKysLAwKSnJe08BCAR0fJwPmvRhpuCmgE9sbOzduwO3nJAQDxrK&#10;dwmE0FBIDdx3+WcJhPqSBwUFgci+dvOht3+20bwEDdI7opdAw8fGRoWH3ykX0G/LBGP5L2z8/y2B&#10;d0VBQWFUVPQuiKCqgVqB+tzHVf8W9HeAWsDCIDMlJSspKSsxqTAtrSwzOx+VmhARkxAViwyPgoVE&#10;xEXCspIzWhvRbAZ3fGxy9/bezc0HtVqjQqUdnXCOQyZK7EbriM5iU+qN1rGxMadTbzarDQYChZpf&#10;UgJeIl5F5jvF/QPpX3sRBO4uPSMDzPjFJWVFJeXFZVU1DS1VdY2AO7oxnd2YyprakrLKouLygoKy&#10;goLyvLzS/ILy4pLqouKqktJq6KfNqvra+taqmqbS8hrwAVNaUQO4pLwacHllTWVNQ1VtQ0V1XUNz&#10;K7q9G9Pbj+nrb+/saW3rbG3vam3vbEa3A+7o6e3BDvQNDIFCa+ubQOT2LkxHF6YL0wcYOziEHcR3&#10;9fShO7raO7vbOrqaW9uaWtoam9ENTS0g6/LK6sqaOpBnW0c3SFvX2AzyBAm7e7E9ff39Q/gBPAGC&#10;jAeHhgik3v7+vsFBHIGIIxAG8Xg8kYgnDQ8OEUBMwOiOblAuKL4awj2b6lraWzp7y2ubCsuqi8pr&#10;yqoaABeX1uYWlGfmlGTnleXkA6G0sLSuvLqltLKpqKy+pLKxora1pKqhtLqpuLKhpLKhqLy2pKq+&#10;qqG1rqWjAd1Z19xW04Ru7uhux/S2dHZ39+PwFCqORMSTSUQadZBE7Ojra+nsrG1pqWxoKKmoyMzO&#10;vvO0/i3dR1TvLd2HO+4V3UdU7y3dR1T/Rej+K+b/DkGfVunp2bm5RWXlDS3o1m5McxempQfbjSMS&#10;GJw+EhXP4LKkKqpACly6SM6BDpsy8FSmYZ6Uo9BxlfpBBpcBIgjlOAZPYrCpRxx8tZEmkg97NVXB&#10;JWRilSfqIzMIbCFLrgGpeCo9W6H16bfyNUapaYQt17BkkHkBilBOFSvYSq161MGUa+hipVBrFmjM&#10;TKkGS+Vghtk8tYUu1bYNkNsGhlt78bmlNZGIpF3BETt2BXpVViH9u127wjJzK1p78GSejKc19TN5&#10;ubWNkYkpMFRacmYePD41HpXV1YOXqMw0kbKfLRgUyTEcAVdrXD/46NajR4V6M3qQ0IgZ6CMz2XK9&#10;yuYAtyzS2bgqA5EjJPMhu7HgLphyFVkgHmTwh5giHFNI5Io5cj2VJ2/FDNWhe2taelJzSoMj4rJy&#10;y/sGyU2tPSnp+Ymo7Pj4DDgchUSgEuLT4PDEuHhUQkJKRGRseERMZAwyOS0X3T3Q1o1vaMM2dw4W&#10;VbZml9RVtfR09A+3Y0lldW0l4AOutrWgvC41Ix+ZkAKLRfrvCvL3gwxoghuH7GlCSqle7VT/oIz8&#10;Iptz+sV33zv3xutL+/aOzc+Pzs1ap90jMx7X6tqIZ2bEMzs6tzCxsGr3LOjGpigCWXJ+aWZpLVWo&#10;tLgWeWozT2OxTi9y1aZBpsDgnFFYx6rQ3eAxeVa3zzz3yhPnXlRpbLUNHelZxYj49PikzPjEDFRq&#10;dlpmASqlMD6uMB5RkhhXmZnW3NnOmp976NNPv75168Yf/nDl1i+Xbv9y6eatKzdv3rp9y2sz9Rfo&#10;741bN6/fvHHtxvVrN7x4683r165fvXz10sXLFwAD+ebtO4dQQcdSXfzpu5+///L7r749/x2Qv//5&#10;h+9++v6rH7755sdvf7x4/svvvvrsi8+/+v5rcAm557/77qcfgOd3P37z/Y/ffPPtl7//8rP3P3zn&#10;7Xff+N0Xn/1w/tvvfvjmk88+/OKrz336rZCh1S8//+4HCJM9/9P3kAD8r1+6dP3KpatXvvj665de&#10;e3VtextPJmflFyag0qJgSP/gkAd2gJb3CwoKDwmJCAwKDwgM8tvlHxYZg0hAAaegpIItkPTjSa2d&#10;GNOIwzru4ss0syu7Tz71woMHHlvZenhxY5913C1WGDoxQ2VVTbWNHcN0MJhGsXhaflkNLDEtLCYu&#10;Og4FT0yLS8lJSM2FIVOjYajAoEj/gNDA4LDAoNCQ8OjQyJjg0IjIyJiAwJAdO/13+gWAXrFz567w&#10;8MjERBQSGe/vH+gHussu/8jIaBg8HlQsKSWjuLyqoKQsNSM7KgbuNbEa6B8QFB4RBR00FBp6B28J&#10;CAgM9qmdAg/gBSkeercA+7ASb6pfdVrBZWhoWHg4qEk0LBYOBFRaptE+du6Flw+fOLX74QNPPPnk&#10;40+cWt3a3t730LFTJ2cW55U6jWnEahm1O91u1+ycXKORKFXjTtfs4orGYCZR6b39uObWzvZObHfP&#10;UGNjZ3FRTUlJXU1Na21tW0NjZ3VtW2FxTX5hRUlZbX1jZ119V219R31DJ5A7u3G9/cMd3ThMPwkM&#10;xp4B4gCRRqJzgNuHG6ZxRICJdA5bKFXojQK5YpjJGmawuGIpTyoXyBRSjU5nGQEsUqjBpdZi05pt&#10;XLFMqtbZHE7z6IRUrVXoDGqTRaLSgMhqowVE0Fvv2FEF/mNTbod7BsQ0jY57Flem5xct4+Om0RHX&#10;/Nzs6oprft69uOScmbOMjplsdofLM78MWVl1zcwBedQxNeF0O91z7rnFmYWlKffMpMszu7A8ByJ4&#10;5hxT07OLyyD+lGcW+C5CZgHW5ldWFlZXIdOr8/MTLhdoTy/our66ubm5e/uhAwcefuTgI4cfefTY&#10;4cPHDj969PDJM6eefOaps08/efjYo3NLcydPH3/hlednl2YnpieOnjy698DDk9PTjz9x8sTpMwbL&#10;yDCN1d6N7e7Ds3lyldam1FgG8fTKmlbwUoXHpaZlFKSnFyQnZeXnldbXtRYXVcZExwUGhoaHRaem&#10;ZJaXVRcXlSUlpiDgCXB4PHh9Af8A/3+/i/wO9hccHIJAxMXEwCIiooD7WyDvvwqf/mUg8r9N/1m2&#10;AWCAeIcGiBiARMb5FEWBHB8fn5CQ8FuUE+QUFBQQHBwYEhISFhYBhk9QEJTW54IhBpolMPDOAPQR&#10;yCcsDET7N1ApFMmrc+rLHLg+4T+iYC+B+L5U3oRgXP/5JCA0MjIyPDz8zvVfJBANfGOAGnoR1Tsm&#10;VgGB4qKiopBIZCJ4JaFQvk+R+/Q/pL8n1JIKHltcXDICmZuSkpucBo+IQUTGouDxibHIlPiUxpoW&#10;Fo07apvY2tgz5XSz2Xy9ybJv/yMPHXjEMjLCF4kdLvfq5vbIuMNiH19cXR8ZnzTYRsddbgKFlpmT&#10;C5ndTUz6x3aM/yOLoORkL6ekpqSmp6VnJiWnJadkpKRkp6bmZmQWZmYVpqXnZWQWZOcUp6blpmXk&#10;pWfmZ+UUAU5JzQU+uXmleQVlKWl5CclZqLT81MyilMzi5MzipIwiVEZRZn5lXkl9XnFNTmF1blF1&#10;YWldcXldQUllfnFFWVVDY2sXmEfau7BtnX3dvbieXlxrG6auobW2vqW+EV1T3wy4qbUT3d7T2d2H&#10;6YOA0f5BfGdPL+BuDEjY09ENYa8+t6sPi+7qbuvGdPT0AhnTP9iHw/dgB7p6sSBhb//AIB5PokIa&#10;rIRhEpE87NVspeFJ5H4cvhvbD7gfTxwgDHf3Dza0dVTWN9Y1oxtaO+pbOgrLqrMLSvOKKnKLKvKL&#10;QeUrc/LL8goristri0prgJBXWA7dV3lNbkllSWVdWUV9eVVjVW1rSUV9YVlNSWV9eU1TeS3EILem&#10;tq6mts5ODHaISCGQqQQyZZhGJ1KoQ8NkyNRAVze6B9PahUF39TQ0o4tKSjP+nRGA+4jqvaX7cMe9&#10;ovuI6r2l+4jqvwjdf8X83yTw3MFsnZGVVVhS1tLe2d7d24Du7OgbJDI4JBave4jUMYBnS1VchYYu&#10;lNKEMpZUxVcbRDqLSGumiuSDdC5HoZMYbCyZWqS3qGzjAo1JrLfIzDamTMGQKBkSyMQqWSD1aqcq&#10;gQCScxRakIol09DECqYUSshW6gaZPKZcw9MYRQYLV6nnqU00sYomVsttE1SxisCR6Cc8VKGytB7d&#10;0U8kMHgV9WhYfHJwePSuoNAHoCOYICXNHTv8ImLgRdUNTIl6dGaVrTDgmKIeIqcVS8GSeTyFkSnV&#10;YEj0xh5s2yDeubT6wrsfHj7zjHpkQmkdU1jG6jqxtR1Yq2tepLORuBICR8xTmQQaC1uhAzfFkKqp&#10;YgVXY2DLdcM8KUOkYku0OBqvZ4ja0U8qrW4Nj07MzqsYIrHQHdgEVFZyWl5eYWUiClLmQiJToiLh&#10;cFh8UmIqEpEYG4sICY2IjIotq6zp6O6vbWgvrWhqbO2rb+0rq2mracbUoftK69ryKxsLKhsKy2pT&#10;sorg8WlhEfDgkKjoKHjAHesH0P3u8PN/YFfArsAQJCpVptW/+/nvXnznXefSstRkHvHMuNc3HItL&#10;NjdkOHXEM2efXbDPLMzt3rO0dz9NpEgpKG/swenGp5lSrdQ4Oja3YpmeE+otLPC4pUqWQq2fnFLY&#10;7DKT9cRzL77w1nsay2htS0d2fhkMkYJEpqWm5mVnlyal5CLjMpNQhckpFcnJFamo6urKPufkyquv&#10;fnj5yo3bv9y+CR02deXW7eu//HILOoHqNmQ+9ebtWz449er1a1euXfXylavXr1y/6cVVb12/9ctN&#10;wDdBlF+FaxCyCbK8cu3m9YtXL317/ruvvv/6u5++//HC+e9/+v6bH7/94cKPgL/+4RvgeeHKxfOX&#10;fgLC+YvnL1z66cKl8z9fPP/Z7z5+4aVnX3rl+Y8//eB3X3z66ecfffjxe2+89eqbb7/+/gfvvPLa&#10;i0eOHnpo/54Tp44dffzw1u71tY3lw0cPPffy88+88NzRk8ePnjhuHR9DpWcEh0WUVtYUV1SHxyBS&#10;M/MGCORBInlwaNg2Nrm2vXf9wYc2Hnx490MHHNMz2CFSaVVtXXM7VyRXas11zR0tHRgqR1RR3QQ6&#10;Rmp2UVJGfjgsAZGYDnpLWCRyl3+wf0D4LsC7Anfs9PcLCG5uxwyRmU0dveiegcLyuqjYRCZHeuKJ&#10;5yanF/HDzPqm9gRURkZWPnaQiCfRwGqkorI2OTUD0ihNBGM7Kz09OzMzx3vwVGpIaFhAYFBkDCw8&#10;KnbnrgDI3u5Of1BKUHBoYBC093+Xf+Aur/IauIQQFshSakRQCAjyD/TuFAaewI2IiIqNhSOR8eHQ&#10;CVSB4eGQQisCgYRspwJvZFxUVHRoaHhYWHhoZEw/cXjvwUNLm1tcidRgs41PTTG5XCrr/2fvK9jj&#10;OLK1nyeWLGZmZmZmlkZD0jCPhjSjETMzjZiZyZKZgg5tks0m2WzQMbMtmb33F3ynpxVdL96FfPfu&#10;3av3OS6fqq6uru6p6u56dfocbnFFOZ3DxOYQKmpr2nu6K2pqpEVFpZWVU3Pzbd3dBBIpHYPhCoTt&#10;Xb3jk3NVNS3p6fjo6OTo6FR//0hf37CI8MSwsITAoJjAEGQlk55FTEnFRUanpKQRcARGemZOXGJW&#10;eFQyjsigMYXZBGounZsnUYby5wjJDD6Ln89FvDFUltc28iT5/HxZUUWVQCZnC8V50oKaplZJYQme&#10;QpOWlFXUNXJF+XyJDEpkJWXiwmKoVlRRXV7bUFJdC1LV0FzX2l5cWV3X0t7U0Y3wqvWNTR1dNc2t&#10;VQ1NTZ3dbb19UKG0uq6+ta2jT9E10N8zNNjc1VXT1NLe2zcyMTU4Ot7a2V3X1AIpQpIODE3NLUC5&#10;YnCkSzEIKUqedvT2KYZGkJggg8O9A8NDY5MTM7NDSkerSBir0VHF0FBnb69iEPnqv29wYGB4eGR8&#10;bGh0dHhsdHp+bnltdWVjbXF1eWN749S5U2cunL34zsXzb52fW5obGOk/9+bZT3/zybFTx2aXZjeO&#10;r68dW5+cmzl+5vTFd94bHp9s71ZU1DTUNrb1D0+0dw1U1bbICivyRHI2Pz8tE+/pFWxl5WZt5eri&#10;6g83BC+v0PDwBGcXb0MjKwMDC2Nja2dnr/Q0bEY6DhQ/32BX2GRgbmRocvA9u5LLQ/h6EH19A1NT&#10;cxg8GsogaUpW8R+H+v8fUvW/hI2NrZeXt46OLpwaTAlvb2/UEFV5pn8M6KM2EjwKsV1VXgwt5R8t&#10;/hgH5wKVUYewmpqaBkpPtaBDqmzkD+jXvwSYzEp7YQRoOweN/5OAPlhbWxsaGqLZPyJV9eEeofRp&#10;e2iv+ovgv5tqgZ/M1s7BxtbB0trBytbewsbCyAxSeJIFBUZQyey2Zri9DVdX11dW1lbV1De1dY5P&#10;zYxOT9c0NLZ0dC6ubvT0D/YNjSytbfTBjWly5uI778PtLiY+0d7R2dTUzNLSys7O7n9qYPxfWwTt&#10;U6uIwLucm5ubj5uHn7OrN9y6PTz9vbyDUHbVwcnD0dnTxR0hW0Gggp2Dh52jh6OLj72zj4Orn5N7&#10;AIi7X3hAWHxwVGJEXGp8KiYlk5iYik1IwRBIdBqLiyWSsEQyLoecQ6VR6Ewak81kc9m8PBaXx+Tw&#10;WFw+ncUh0xhUOovGYBFJlGw8MUtpSZqFxUOKxefgc0g4Qi6SxWAxOHjK52LwRAyBmEOhEUgUUHC5&#10;JFCQlEyBFhAhkwm5uQRSLi6HCEKiUnOpiI0qBhrB4WG9E5eUGpecFhWfFBIZGxQeHRoVB4pfcIRv&#10;YJiXX4iXX6h/SJRvYLi7T5CHT5Cnb7C7d6CnT7B/UERwWKy3f6i7f3BQZBziPjUowj8oMjA0GsQ3&#10;KMLbP8w/NCoiNik2OT08JjEmISWbSCKSabkUBpXJZnC4DC6PwmSRaAw8mZKejYuMT4xKSE5IywyP&#10;TfQJCPb08Xfz8IThuP87HTKqvzQO6Y5fCoeM6i+LQ0b13wSHt5hDKNlVZxdXNy9vn+DwiOjE5HQc&#10;MTkbn5CZnUGkpOFzc5i8VHxuIgafX1aVX17NEMk40iIeYlWKEKPSyvrihhZBSTlLKpdW1cprG0oa&#10;2wQlVcKSKrqoIIvKwjK4qUQqQwxb65n5hZLy2sq27vzKOml1Q13PQGF9C7ewlMgVCoorSxvaaCIZ&#10;kSPI5YmTCFQcW8CSlsmqWyQVDaWNndLyegIjL4vETMbkeIVEeQSGWdg6wsINMVU9ckRpsHlUU8fI&#10;LzyBwJRkM6VkcWUcgR2No5PFJZk0bhI2t71v4LMvvnr/409rWtpzWUJJSQ1fVu4eGKltbheZiuUW&#10;lGOoXJpQnl/ZICyrZRWUUUVyqlhOEcpwLD6elUfNkwrkldkUTkRSVmwa3t0/QlXbRN/MLj4Vm4Wn&#10;urgHWNg4e3ghDpgsESLVwtDQ0tzc3szUytLCxszMUl/fANawR1RUVVRUVTU0Laztg0KjY5OyEtOI&#10;MUm44IjkwPBEv9A475AoF59gKwc3UzNbHR0jDSQIko6auhakKogP2aMqKmqqRzXeOKJmZmVb09h2&#10;+9HTDz77qqFLUVANF7+uZWCwe2Kqd2qmf2a+fWRMMTXbMTzZ2j/W2DsEV9gvKtHZP4xbUNY2OCmr&#10;bsorqiqsay1qaKrsaG8eHKzp7m5QKGq7e5j50t7xiYsf/aqqtSMNl+sfGmNu42xp7erk4m9l42Fl&#10;7WZr4+3qGubjm+DhHu/unhATQ2pqHPriix+ePX/+6vcvXv3H8xe/f/IC8YWK2KO+eP77Z89evHj5&#10;9OWrJ89fPn/+UhmRCvGs+hJEWfIM4VJfIfzpsxdooP/Hj58+BmXv8e7tu7du3rp+7cbVK1d/unzl&#10;x5+uXr5+89rN2zegHOT+w3sg9x7cRY1bQYHCW3dugty5d/P+wzvf/fC77eObM3NTp8+eePPtC8d2&#10;NqZnJyH94KP3QN699PalD9755LOPvv/xmx8uf/v1N1/evH3t+fMnz188uXHr+ocff3TsxIn55bWB&#10;kXFOnghPoeVJ5RkEkptPUA6N09Dew+BL8qRFEbHJBiaWbt4BmQRqXEpWJp5cXtuMJzMMDM01dY0N&#10;zKx19ExUj2qpqmnrGJobmFoZW9ha2rnoGVkcVdPRNzQuKK5c3z4tlpfSuMLCylpMDiMgPC45k4gl&#10;MdOxJLZAWtvcWVReiyVQPH2DzKwdAkPj8uWVja0KSUF5BibXxd1Pz9DiqIaehrahqYWdmYWtpo6+&#10;iqqG8o8Nym/+lYbMiFEt4gQAhh9i3ayKfJmrCbqunoGxiZmmljaIpZW1lbUt6jIVxqqtrR2so83N&#10;LS0srGxt7WHNa2ZmYWRkDGtgpdNMAEIDQTugKCkwxFcj6CC2Ds5ZOCJfJJEVlfQODkzOzXX3DxSU&#10;lBaVl41MjF945+2zb15s6+pkcridPb0nz5w9ff781Pzc8MRYd7+isa1tfHp2em5RVliako4NCIoO&#10;DIqJjEgKC0sMDU4IDkHCVWVk5qamE8LCE2Pi0tPSialpBEIOi8EWUxmCXAqHQGKK8ovzC8vpHBEu&#10;l0FUhqKisvJ4IplQWkTnCsiwmJNIy2rqy2vrJUUlJVUwc9pRy9PCiippSZmspExeVllUUdXY0VVR&#10;1wiiGBkbnJiqaWqpqG9s7VE0tndVN7ZUNjRBfWina2AIpKaptR4JTtVVWlNXXtvQ2N5Z39pRUV9f&#10;UV9X39ZW39ZSVlvb1Nk5BDN0cLixpb2+uU3JkM739A/1DgwpBkdaOrprG1saWzuGJib7R8dbu3q7&#10;+weHxycnZ+dBZheXVzaOzcwvdvcqWjs6+4eGZ+YXllbXpmbnhsfH2zo7axsaGluae/oUw2OjioH+&#10;nr6+mfm51Y31pdXVxdWlta31k2dPnb147vjp46ubq2tbq2cvnnnz3YvvffTezpmdmcXZ7ZM7py+c&#10;2z514sI7b61ubdY2NdFYHJCOHsXq5vbo5ExbV2+XYmBsera9qx+fw3ZyDXR1DybkcgXisuRUoq9f&#10;lKdXmItroJmZg4a6sZ2dR0YGkUrl5RJZURHJPl7Bvt4hDg7OB4yqEsiwgdTT09vPLwD1L4GOpf3t&#10;fwNQfnA/o8zua78ckNmidEQKB/or7cMmExMTOzs7qAlZXV1dT09PeMj+lV2gWUNDwz81BYVdft4L&#10;UuSCwNSLjIyGmYhafaLcKGyGFv5GelTZJHKtUBIWvWhoIVrhHwY0pa+vD2fxR02hpCoAdPjdjYyM&#10;LC0tbW1tla8eh/gH8T9BtSAMHDwDkMiGlrZuDm6B3oFxUQl4bA45lyYRyYqLyzMzsWlpmXkCcVNr&#10;B5XBDgqLJJCpFXAnrK6jMFhcgQhubn1Dox09fUVlFcFhkRqaOkc1tOEBZGBoZGJiamWF8Kr7R/tv&#10;xP/NRdDP7LWjk7Ori4uHq6u3m7ufi5uvo7OXk4u3s6uvu2cgpI5OXg5OXi5uPp7eQW5egY4uPk5Q&#10;x9XH0c3P0y/MPzQ2IDw2OjE9l8amsvjYHBqVxaOz82gsHoXJprKZgnyJvLQkv1AulEk5gjw2n8fh&#10;c6lMOplOpbOZTA6LyqCTaVQ6i8HksGlMBoPN5vDyeAKRUCIViCUgbC6fxeUx2Bw6NEhn5pKpORQq&#10;Lic3m5iDzcnNodJIdAaRjDCqkFIZ0CA0y6ExmUTkY38KmU4nkkhYeDsgU3LIyI5KM1U8SEJqRmhU&#10;nF9weEhkbHhMgpd/iKdfsF9QBMqiggLnCyeLZP1CIHXzCvDwDvQJDPcOCvcNiQyOiA0IiYL1Ulhk&#10;AqSxielxyRmR8SkxiWlxKenBkTFB4ZFR8UlwlAzE6jY3E4/LwuOJFCrMBehtKiY7PjUtNjk1Njkt&#10;MR2TnJEdFZ8cFZcUHBbh6rbvBOCQUf1lcUh3/FI4ZFR/WRwyqv8mOLzFHOIPoGRXXd3dPb19fAIC&#10;o+MT49My4tOz8DRWDpObjCWCULgCHJWVkIWj8kQssYyVL+PLi6l5Io6sUFZdJ6mokVXVi8sQJ6pC&#10;Ja+KWLZW1PKLypn5hfzC8vLmTnlNUw5XSBMV8IrKSXkSdkFJDk+URWexZYXcAsQHq7SqQVbTXNLU&#10;mVdck5rLxND4NHERiS/FMwUgNL6MKSxKI9DDEtLd/fyMzIxhuaakjdDQTOrauqZO7gGZJLa4spFd&#10;UplApodn4uDoY3OrvUMTkoLSoqrGoqqm2DScvqWjg2cQNCiraKCL5CR+Phy0uqtfVF5HlxSyZaV5&#10;JdWgV7T1SkpqMwj0TCIDk8vyDYvTMrAwsXBITMelZBC8/MLsHD0cnD0dXbyt7JxNLWytrB3s7F1A&#10;bGwcDQyNUZMrZaQghP1FHZ8eVdPQ0jE0s3Tw9AkLDE3wDYxy8wqyc/Jycve1tHcxNDQ30DPR1zPW&#10;1tJXV9NSQaxxjx5RQVJoQ0fXgM7lv//pbz78zVft/SOl9S3F9a2NvcONiqHuiam+6fnG3qHSxg5l&#10;4dDQ3FpeUaVrUKSDTwiZLy1t7MyvbCiobpLXNNd09Nd09FV1dJa2tEhrathyeXl728lL7336u2+H&#10;ZuaTswiOHn5O7v4u7kF2Dj5OjoFeXhFOjgFWFh4WJp5uTnGebilBARgWo2R9/fSDB49e/f7l81e7&#10;z148ePz07uNnj168evbs2YvHj589f/YK5MWLJy9fPYU6v/+P/3j1H8rYVK9ePnvx/Mmzp3tPHj3a&#10;e7j7+BHI4yd7qLHqk2ePXyCOVl88efoYtt5/eA/Z+vTxvQd3b925+eDRfSi/d//ulWs/3b1/B/aC&#10;CqA83H0AFW7cug767uOHu3sPHu1B1+4+3L2/+/jB5SvfX/rgna++/gJKnjzbu3Hr6vc/fgPpg4d3&#10;ld4AlM5Y9x5ev3nt2o2rt27f+OK3X25sb7d3K+TllRQOD0ehx6akx6VhUnG5XsERJjaO+uY2BqaW&#10;uiaWti5eRha2Kke11LQN1LT031BRP6qhAy/iQlkJX1wglZfmUFgWtk5W9i54Ek1cUJwnktbUNbd0&#10;KHjIt+XVXYrhgtJqHJkREZ+SSaByhHK2oIAvKcaRWTHJmcmZOO+AMEMzays7FwNTqyOqOm+8gYwE&#10;U3NHF48ALV1TNQ19XUNLQzM7QzMbdR0jlaPqR9W1jM0s7ewdLSytjU3M1NQ131BRMTYx8fL2cXPz&#10;MDIxhXITU3NdfUMbW3tPLx8XV3dQDI1NNDURSzhdXX0NZZR/EDWEc0FoFyVD8seAcmNjYxsbGx2l&#10;20ctLZTWUdc1MHZ08+QJJcfPnHvr0qWzb755+sKFtWPHZpcWZxcXZhfnF5aXZxfmFQODgyOj/UPD&#10;vQMDTW0t8tKisqry+paWmobmlvaussq65FRMQFB0UEhccEhcRFRKTFxGXEJWShohITE7Lj4Tk00h&#10;U3gkMhcULI7GYktoDAE+h8HkwjWuYvLEXFGBrAQUEZUNv0MJCIML96S6pvau6vomSUGRML+gpKIG&#10;1vwFxeUFxWWwJV9ezODwmdw82FRcXgWFUFJRU19V11haWVNZWw8iLykvKqtsbu+sa2otqaiqqKkr&#10;Lq8ERWlt2l/X1AL1G1s7QO/qG6hvbauor2/q7Ojs72vt6Wlo76htaW1obevtH+obGulSDECd5o6u&#10;hpa23sHh8enZobEJxeBwh6Kve3Cwb3R0ZHpqZnlpeGKid3BwaHx8cm5uYWV1dmFxanYOBC6dom9g&#10;eGRsaGhkcnJ6bGIKLmlHd3d7V2ff0ODkzAxc7Zn5uYXlpbml+aW15a0Tx3ZO7WyfBNk+dmL7xJkT&#10;F94+/877b7/13puLqwt9Q4qVjZULb19885231jY3VjfW3nznnQ8+/BCOwuHnFZeVd/T0lpRXwsJV&#10;IM4vr27kCgvTMKTYJExGNonNl5Ko/Oi4dBf3gKDQuKiYVA/PQHNzRxgdtrZuVlbO+gaWurpmmojP&#10;Cg0kZr+ugZKLVzcyMvHxDvD08HV1dbeysjEyNtn326sEyvr9lzA0NLS3tzczM9P8m8Plvw6UZAT8&#10;6Tj/SyP/LwHqQ2sAdEdQoEsoFYtWALzeJqiamkidg11QKJtBXG2gVwlK9PUNfXx8ra1t0GrQW319&#10;fbRlmH16enqgv97CXwJ6pqD8LZX/dkCbBj8HrDsAHAJlVEFBD3fAqx7aq/7D+J+lWuxt7eyt7YL8&#10;gmTiguamdrFQJpeV9CmGllfW+weGaUwOSO/A8PD4JNwV4eZZ39wqKyqhsThIyHlJQQYGZ+PgpKmt&#10;d1QNiZQIQ0NVFfmrAAxmU9P/AV71cBGkhKOTs5uLq6eTq7erZ4CnT4jSi2iwt3+Eu3ewo6uvk7uf&#10;m1egi2eAs4efq3egT1BEWExSahYBT6LjySA0CovLEYqYPD6FxaJzeUKpVJAvYXDZ7DweVyhQUqvF&#10;haUlRWWlJeWl8pIiWWFBQZFcIpNyBbw8kUAqlwnzxQw2i8Hh8AQCVPhCoVgmFctkovx8kVQKKaLL&#10;pHQOh8XncwQCFp9H57DpbDaTx2OwkYD+LC4XCbfF44FCY7EodDoIkUzG4PAZmOzE1LSYxOTohMSE&#10;1LTYpNSo+KT4lIykdEwaBp+BzUlOx8YmpcckpkXFp4RFJYRExAWHx4ZExAaFx4ZFJ8YkpkMh8ml/&#10;VHxoTEJIZKxvYJh/UEQQEuU/CXYMi04AgTc4uDCR8UmxyWnJGVlZeCKRQqUyWVQWk0SjUVnsXBo9&#10;A4tLTEsPi4mNSkiKT00LjY71Dw0PCIsKi4n3DQhxcfdyc/d0cnY+ZFR/WRzO9F8Kh4zqL4tDRvXf&#10;BIe3mEP8FTi7uDi7wDrX3S8gMDI2PgNHxJJoWDKdyhMyBOJceIMRikEovDyWWAoiLCoRl1aQuAJK&#10;noSLxKqSM/MLmUhgqxJBcSUobMR7QJWsulFe08SQyHO4wrySyvyq+tLm9vyqWoZYypYWyqobxOW1&#10;pDxJDk8kKK0pqG0pb+2R1TSLyuu58kpyXgFNVESXFAuKa9iysmQiJSwt0y0o1NjCFhZ0R4+oqb6h&#10;evQNFdU3jqhraNo4OQfGxBC5fH5xeQaF5ROZZO0eZGDlZuHoZWbnbuXsk0ag8Qsq6CI5Q1JEZIu4&#10;srK8kmosk59JYedyxVDOl1fw5OU5bFFSNjkxgxgUnmBi7aRvYhMenZxD5sQkZDi5+9g5ezi5etna&#10;uxibWJqaWdvYOpqZW+noGupoG2hr6SlD8P9ZqBxB6FE1FVUtXX0zMwt7GyRivouOvrGahg6skTU1&#10;tNVUNY+qaKiqaKioqqshceGRL7UpTM47H//qy+9/HJldau4d6B6Z6hyeHFlYbRuaqO3s6xydau4b&#10;KW1sq+8ebB+ayq9o8I1MtPUMzKJwq9r66roGy5u7y5o6CmubZXDZG9tBz6+ooYokBbX1CzsnT733&#10;Yd/kHIbE9AqMtnf2s7B2N7FwsbX39faN9faO9/SIDgpM9fdN9PVO9HJPDg/O7Vcs37xx7/f/8er5&#10;i70Hu7cePb737OXes+dPdvd2Hz/de/nq+atXL16+REL2I2GnniPWqYj8/uXzly+ePn+GfPv/5PHu&#10;3qOHjx48frL3/OUzxEAVypTy7PnTFy+eg7L3ZA+xWn2y9+DR/Zu3b6AGqpBevX7lp6s/gaAcK8id&#10;e7evXb+K8KFKG9UbN6/cunMdlGs3fvrxp+9AfvftVz/8+O31m7DjD7/+zScff/LBrz//RGms+tbH&#10;n3z4/ofv7pzYWliaO37y2KX33z174dzIxDiDzTOztNIzMDS2ttU3t7R19fQMCrNy8rBw9HD3C/UN&#10;i0nFkUqqG8ksvod/aAqGwBZKo5PSI+JS+kanN06cVVpKCsqqGsQFpTR2HoMrSEhOh6ESERUfn5zu&#10;7u3v4RPg4uGnb2KlqW+qrmOobWBuauMMomdio21koW1opqmjb2ZhHRwW7eDiYePgwhVIGVxJeHQa&#10;X1RcWtUcm4JJSMcJZGVUjigpA5+JI+WQmbEJaa7uPk4ubuYWVhqaGoZGRlra2praWgaGhupamipK&#10;76pI9Cr4p4K4XoW8KjJQEYNWyIKoKc1UUR4EBUrcaCtZJ11dXSMlUMM0KEf4V+UmgNKkTktb3zAy&#10;NqFL0b+wulrT2FhSUVFcXl5YUtLU2jI+NTk1O1uPmECyoHxmYWFodKykokxWLC8oKaIymZw8YUdP&#10;n7SwNDE1KyoOcZAan5gVn5AVGZWakJSdkZmTmUXCExlZGHJyGhaDJRNyGTkkJpHExODIFDqfxhJA&#10;CUeQzxPJCBQGNpdG4+QJZHKuSCIqKCqurBZJ5SAVNQ0gxeVVpZU1ZVW1sPIvr66Tl5Tny4tBCooR&#10;2rSqrrG6vqm5vQuksbWjrqkVDdPfpRioqKmvaWhubEVMTfuGRgZHJ0CvrEUKaxubq+oamto6axtb&#10;mju6OxT99a3ttc2t9W1ttS0tTZ2dvUODiqHBToWivae7d2BgaGysb3i4b2hoYGQECf3fCXN6cmpx&#10;YWR6CmR4YqJ/ZGR0cnJofHxkcnJydm58anpwZBTSmfnFufmF5ZW16ZlZhaK/q7u3o7unrbOrS6GA&#10;ZhUDA6MTE6MT45Mz0yvr6+tbW2ubGxvbm9snd7aOHwM5de70zqnjmzubx0/vnDhzfGZhZnh8+NiJ&#10;Y6fPn3nz3Tff/eC9d95/9/2PP3jrvbfXj22NToyNTk6sba5Pz82OjE909PZX1DVxBJIMLBGXSy0s&#10;q1pe355dXJOXVKbDSjuHyuGJM7IIQaFRAUHhPn4hIWExbq5+hkbmunoGenpGiGtfMys7e2cnZw9T&#10;Uys9fSM3Ny8XZ3fll+8wiP6aKeifBYxPU1NTS0tLGI37RX8PYPd97ZcGtGxjY+Pt7W1nZwd9A/zR&#10;qUEOLfnDPqijsaaUswnZqq2ta2/vYGxsAjrURCvDvDswVgX87RcNZquhoSFKrQJgxz88+j+Cv3R0&#10;1EYVJX9RdhUuAsqrwjU55FX/XvwrUC0e7h4JcYnZ2fjMzGx5Ycko3GNmFwoKS4RiaVdv/+Lq+vD4&#10;JNw827p6Riam4JbY1tU7MTMP99WgkDBTUzMkziGMasQ99/5Mh1RXV8fExAT1uvvfNioOF0GvAS4G&#10;vPJ7evkEevuF+vgrPaKGxPqHxvqHxHj6hTu6+bl6BfoERcYkpadk4lOycEQqQyCVC6QyFj+PxuFw&#10;hSKRTCaRFwjyJXkScX5hYWFZmbSoEKSwrKS4rLS6tra+qbG8uqqiuqqlva25rbW6rra8qrKkvAy2&#10;FpYUCyViJofN5HJ4gjyugM/mcUXS/Hx5AZQLJOI8sVCYLxFKoXGRuEAKAkfhiYQcQR4INy8P9mWw&#10;2Ww+j85i0ZhMeMEg02g5ZAqOmIvB4bEEYhaOkJqVnYnHp2Gw8clpCakZiWkZCanpQeHR4TEJ4TGJ&#10;IZGxIZFxQeExIKCHRsWHRScER8SCRMQmRcYnh8bGR8QlhcckRcYmxSdnwCtKRExSeHRifEpGbHJa&#10;TFJqShY2IQ30lPRsLJ5ERuxnKRQqi8ngwvUR0Nis7JycpPSMuJRUkKiExIi4hMiEpLiU9LjUjJCo&#10;eO+AUDcvf3cvX1c3j/2f5RC/BA5n+i+FQ0b1l8Uho/pvgsNbzCH+RsBQcXV19YB3LT//0MiotGws&#10;jkzFkqnpxNwULJ7C5XPyZXgaIyOHnMPkkjkChjCfKZISmdwcFp+dX8iVFQuKK4QlVfzCMkjJfAk5&#10;L7+spbOwoQUlVWU19flVNYKScq68WFxeXVDbxJGXUEVSprSILS8j5eVTRQWC0hqOvBzLzCMLZIKS&#10;GhJfRuQXUMQlJH5BVg4dXn1sbR01NbVUf/7gGYWRhWVkYiqZIyLnFWCYYgxTkoqnZRIZuUwhJ79E&#10;XFLDLShnS0s4haWM/EIiV0DkCaF7HFkpr6ACT+OlE+npeFpIVLKhmZ2mllFgaCyDI05IyXZw9XZw&#10;9rR38kDE0c3UzErpEMzW3NzK0sIWlvaw7FVazqLyZ3HkiIraEaX96RtvqGlo6mrr6KtraGpp62pr&#10;66mpqquqIIKejZmVbWlN/Wdff/vhF19OLC3La+uKG1saegfKmjpqu/o6x6aHFtaG5lb6pha6Rqdr&#10;OhTistoUAtUzNCaVyCDxpPzCyuqO/vKWblCq2no7hicRarumrq67V1Ja2zk0demT306vbKdlUwLC&#10;4kOjU53dAy2s3ZxdA5xdglzcQtzcwx2dQkE8PGMCAlPi4nIGB5ZuXN999er3v//9y2cvHz1+fvfZ&#10;iwfPX+69ePn86bPnj588f/z08d7TR0+f7734/ZOXCK8K/36PGJ2+egk7PXsBdR7vPX4MKVLzMRKT&#10;6uHug93Hj548e/L85TMogezek91nL54+frKHfs4Pcvf+nVt3bl65+tOVa1eu37wO+rUbV2/cuv7g&#10;0f37D+5BFircvnf7h8vff/v911eu/Xj95pUfL38H+ldf/2Z9Y6Wrp316duLCm2fffPvC6bMnjm1v&#10;rK4vnTy18+6lt776+ovvf/zms89/9cPlb+/euwWHgJZv3r39yeefzy4vT80vTS+t5tBZODK9uqmj&#10;qqF1fG75zJuXGtv7fIOjYpMyOSJZShY+IQ3DFkpz6Bx44Xb1CnB09XZy8/ENivDyDzU0tVZV19Ez&#10;Mje2tNPUNVbX0FVT09LUMdAxMNbQ1DQytUqG13wKKyA0NjYFExmf7h8agyOzWLBeKas5ee7NnVPn&#10;C0oqKLBi4ElKympbO/pkRdWJqVifoCj/sNiY5CwClUOgsOCl38bexcDYTNfARBPxNXww9tBx+LMT&#10;AJAjqgiVevToEZX9uYI4z1ACFFRXVVXV1NQ0U/pJ1dHRMTQ0RNe6RkZG6DJYS0sLDS+OECf/CQ01&#10;DR01hP/X9wkIojCYJZWVXb2KhuaW/qGh5fVVxeCARCaDddTI+ERnT6+koIBAIuXL5dMLcxs7x0Yn&#10;J2VFpVFxCb6BYbDCIdN5DLY4PSs3IjolJiYtMTk7PTOHzhBmYcnJqdlkKoeYy0hIyszA5LC4YgZH&#10;iMFTktOzswmwkqFxhYgjVLZAJJQVykrKiyqqiyqrCyuqmto7Wzq6yqpqSitrYNlf19RSWlktzJeV&#10;VyO8aklFdWFpRXl1XXU9rP3qisoqi8urahqaKmvroQLKotY1tcLW4vJKrkAMW1s7e1o6uqEEyjt6&#10;+kCHdnr6B9u6eupb25q7utsVfV39iM3p4OSEYgSxye1UKPpHRkYmJxVDQ939/ZBt7epSDA5OLyzM&#10;Li5NzM2MzU5DCtdkYWVlZXMT0tGpKZDZxcXltfWl1bWF5ZXpufmhsTG4jKBPTM/ARe5SKIZGxxQD&#10;g60dnR09Pe1d3d19ionpqYWlpcXlJbj4q5tr68fWt44f29zZOn76xPbJnY3tzZWN1dnFuZmF2fHp&#10;idHJ0VPnTn32xafvf/z+h598+MGvPnjz3YtvX3rnzXffgn0Vg4q+wf7JmemZhfmJ2em55aW1Y1vN&#10;7e2wYqxtalre2JhdWlG6hR3pGxqrb2ylMThOLl6+/qEsDvwIZZkYYlIqlkLlJiVnu7sHeHj4Ozt7&#10;OTp6eHkFBAaG+/oEmphYKDnEfRoR8Kc03Z9l7g4G5OsM4/8IELLzT5wDQNbExAQeo6ampj8bch5Y&#10;s+5TmaCjCgqoBueCRruCjfBos7CwNDAwVJq9/rEprrKdv/us4XK9vhfS7mst/7KXEVpDG4e7ygHH&#10;CncS1CzxkFf92/EvYrwGg9kd5nBAYHx8IiGHxBOIJTJ5vry4rKq2qa2jvVvRNzSiGByBuyJIR08/&#10;3Euj4xKNTMyUxtea8EDR09ODcYt+2QBjzcTEyMnJ3tLSHEYFjIf/nlFxuAj6c3B0dHJ2cfPw8Pbz&#10;DYzwC4n1DY3z8A93cPNz8gwIjkyIScrIobF5YhlXJOEIRHQOly+WFJWXIR/4S/MF+WJ5aUlNY0N5&#10;TXVZdVV9S3NjW1t5TQ0UygoLi0tLq+vqKqqri8pKK2qqaxsb6poa6xobqutqS8rL5MVFhSXFZZUV&#10;8pJiUb5EKBGDgCKW5YPICuXSIjlKqkKaJxGLC6QSuSwvX5QnFvGFAk4eD0n5PCaXQ2exUF6VQmeQ&#10;KLQsHD4LR4BXgyw8AZdLyqFQSTQ6Bk+EtQyGQMzAEeJT0kES07LiUzJiElMj45Ki4pPiktNjk9JA&#10;UrNwSemYmKTUuNSM2BQkoD9Cp6ZkxiWlJaVhEtIyoxNSEtMzkzKy4lJSkzIy0zDZKVkYxOUrlUpn&#10;c1h8HhX6w2bn0qgYYk5SRkZkfEJ0YlJyJiYVg41PzYhOTAmLSfANDvcNjggMjwmOiPEPDnfz9HZy&#10;dt7/TQ7xz+Fwpv9S+De7koeM6iGj+svg8BZziH8MyB+yvX38AoNCI6NikpJTMNnZJEoWiUJgsOgC&#10;STaZkZxNwFKYNL6IzBFgSLREDCEzl8oSyUgcAY7GJvNElDwJU1YkLK9mSosoIikjv0BcUS2rqRdV&#10;VAtLK0DE5VVsaTElL58qyM/lCvMrauu7BwQllVgGj8TLx9C4eKaAyJJgqHksSUlhbSslTxqdmhUa&#10;m+Tk5autb3TkiNqRI+ogbyD2qjrp2TmTS2vNiiG2tEhYWFlS20oXynM4Yn5hBa+gjC0rpkvkuXwx&#10;gSPgFpZVd/SISirTcZSsXGZ8BsHU2lVT38I3MCopDRcenezqGYT4k3L1trJ1Mbe0s7JxtLF1tLK2&#10;t7a2tzCz1tHRV1E5ekQZC16pqCoJrD+LfXoLiTR1wGEdVUHKkBI11HHqEVX1kIjo46fP3bh3/8TF&#10;N8uaWySVVcMLSxNrm039Q80Dw20jY4MLS61Do8WNzd3jky39I8l4sp1XYGQqlpJXICqtq27vk1Y2&#10;lDR0FNW1wGWsaOkqbWqVVddWtLZ1jI7uvPnu9pm3RQXl8K5sYevq4u7v6Rvq5hno5hHg4hbo4Ojr&#10;5h7i6x/l6h5sYeXh7hVRWNL4u+8uI65Qf//75y+RiPx7yNf6u0+fP364++Dh7sPdvd1Hu4/uP7z/&#10;aO/R8xfPnr149hgxOH328hXiPhX1oPr0+TOUUd19vLf7eP+r/8dP90BQdvUBNLD7AJR7D+5evXnt&#10;yo2rV29e/en6le+v/ADy040rSNz/3fvX79wAuXb7+o/XLn9/9cdvfvz2k88/fffD9z789KMvvv7N&#10;Dz9+89OVH779/utPf/2xkkU9/5svP7t+88pXX//mg4/e+/Gn7x7t3b9246cfLn+Lhv5/uHvv7oOb&#10;D/fu7j558ODx/d2nDx88fvDND9+vbW9VNTSy+EIihRGTmIYhULhCmX9QhJ4BYlxsamEHkpqZTaTQ&#10;re2dVRDnDCoaOgamVg62Tu7OHn6Wdi46huZegWFcoRybw4hOyursHxfJy9OzCd19g0vrx6rrYcnR&#10;vbC2PTy1UNfSzZMUpWPJaVgSjszKwJPJTF5pVR2Zwfb0C7RxdPHw8Xdx97GxczGztLe0dU7JwPHF&#10;8uCoRH0zW1UNfT0ji6DQ6JCwaB19YxiBR44gIxCGFZKqqiEWqapqqqrQQ2S46enpm5mZWVpawsLV&#10;1NQUimBQqqjAOERUVdUjR48i3McBA6Jc96ofsDB/mcSBQg1DI9MsPHF8enb7xMm1za2TZ85unzx5&#10;6uzZi2+/deLM6YXlJeU36Yub2zvDY+MkGq24rOzkmdObO9uKwcHq+iYGJ49EYxPIrORMfGIKJjWD&#10;EB2XFpOQTqZxMTiSt09Icko2g5HHZAlJFDaOQCXk0GlMPpsvBuGLZLgcKlwxjkgiLizmCCV0Lh+W&#10;cSA1TS0l1bV0Di8TS5AUFLZ2dpdX15ZWwi/QWtfUWtvYUlXXKC8plxWVVNTU1Te3tXR0tXX1Nrd3&#10;1jQ01zQ0tXR0QxaqwS5QoX94tEsxALsUl1dC5c7efmX9HlCa2jphr57+oQ5Ff1uPYnhyGqSxvbO2&#10;paW2pbl3cHBkYmJwbKy7r6+jt3dgdHR+ZWUOrskc4kx2cGy0b3hwYGR4ZGJ8YnZ6bGqyd6B/bHoS&#10;KqxsbK5sbq5ubUH92aWlxbW16YX56fn5sanpqdm5odGxrl5Ft9IRALTfPzTc2tHZ1tk5OjE+PTc7&#10;PD4Gyuzi7PL68trW+ubO1s6p4+vHNlY21pbX1hZWFpfWls9cOPvuB+/tnNrZObX98WcfffbFZ2+9&#10;9+alj94D/cLbF06dO33uzfPHTx+fnJ1s7WzrHegFZW5pbnVzbXF5ubOnG5a1VbX1ikEkgtbY1Hzv&#10;wBhfKAsIjs7GU3iCAhyRHh6V7O0bnpyCl8qr2FxpUFBsQEBURESCra2roaGFu7ufu7uPnq6hcgjB&#10;ANsfXZqaiBMKVP8boRyqf3Zw/nn8XZX/S0Br0GGUQFRyRvs6KIaGxnDXQP74ZmsHupaWtpERlJij&#10;Ef/RqFbKNqARDQMDAxMTE/TcLSws/P39zc3N0a0ooNnXew77Huz+uv63AJrS+YOgYb880ENACvcT&#10;ANpDXV1dY2NjODu7/9GY7/+L8K/2ObCHh2doWDgWTyBT6QKxpKCkhMbm4HLIIqm8pKKKyuRwBaKi&#10;sgoKg+PmFaCp/Z8ug18fuqD+7CJC6eRbU1NPTw8GvzW8V/3/5FUPF0F/DUpm1cnF3dXT18Mv2NM/&#10;NDAyPh1LItLYOVQWlcUT5BfIikuFUhlPJOaLhaVVFRW11fmFBXwxZEUimbSitqauGV5vWnsG+kbH&#10;x7t6ehpbW+B9p7SiHJ74xYgTgLKqutqW9raG5qaK6iqUVC0qLQEF6kjlBZAtKCqE4xSVFENhQUmR&#10;tEgOhxAXyESyfKFUAqm0CDbLxdJ8ARw0X8IT5DHYCJdKRejUfUYVSyBiiTm4nNxMHCGLQEzH4pLS&#10;0lMzszKycclpGRGxcfEpqfGpSMQqpf/TzKR0TFR8cnBEdHhMXHRCUmJaZhoGC2lYXHxUEhJRKiYh&#10;NT45PTkNE5ecHpOYigTuz8AkZ2KgZWwuCQ6RicdnE3MIZDKNjXCpFCZipkphMqAkPRubmpWN9CEj&#10;KyohKSohGfGmmpkdGhUXFBEbm5QRFZ8aGBYN4h8c5uruCT/D/i9yiH8UhzP9l8Iho/rL4pBR/TfB&#10;4S3mEP88nF1clLarfsHh4ZFxcfCqkZKNzyCQEGNVrpJOzcJl5VJJbH4Og5tOIGWT6WROHo7GyqYy&#10;KXwRTShliKTC0nJZdW1JU0thfRNLKieweTx4k6prFJSUgSKtrhWUlAuKK8RlNWxZcV5hOUdWwpWX&#10;8qSlAlk5gZ6Xnssk8iRYrhjHEWfReVFpOM+gSB0DWKYa4bJzN9aP//br78+99U7v8LCsokJYWM6X&#10;lTMlcmgKcUFQ18yUFlIEYnFFdU1nL1tWGJmaFZGYEZmYbufsfVRd39TcMTObkpCMQb312zm4W9k6&#10;g5ia25hb2FpY2plb2JiZWxkYGsPaWUlXqRxBQlCpKmlTFaUJ6oHJ7GtQEljKTUo2VZk9gpBZoCA8&#10;7BFVtYTU9DMX3/r68k9Lx3a6R8ZqOrrqenqGl5dGl1druxVN/UNDCyttw2NtIxMdo5OQ5RQU+0bG&#10;eYRGs6XFJY0dVIGMJpTLqhrziipk1U01HX21XX08eQmOyeocHXvzk0/XTp+B3yIoIs7dK9Da3s3W&#10;0d3eydMBifHq5+rhZ+Pg5uzq4+Ed6OEd5OMfZuvoaWxun4WjXnzno2fPH7/6j/t7T+88fvr4xctX&#10;T569ePho9869m/ce3Hq09+D+wzt37t19+HDvydMXe4+fP3ny/MXLp89eIAanz1++QOXpi+ePnz7Z&#10;fby793hX+Wn/7oNH9+/ev/PgIeIj9fFThGlFZe/Z43u7967duv7T9SsgP167/MPVH6/cuHr7wZ1b&#10;929fu3Xt8vWfrt66dvPeLdB/uPLDl9989Zuvf/Pl1198/uVn3/7wO/Qb/x9/+h6Uew9u37x9/crV&#10;H69euwy9ffz00YNHd7/9/muQO3dvXrl2+cuvP/vh8u9+9/2X73389vu/uvTJbz794Fcfnzh3pqO3&#10;Lzk9y9zKTkNT54iqxlENPRNzWztHd0MjSy+vIHir9vILCImIYQskHIGkqr55bnm9ub0bl0sdmpjd&#10;OnVeKC2JS4ZXbTKFLcql8+NSs4MjE2OT01PSMT6Bodb2zjaObgYmVkfVdbQMzPRNrHT1TLV1jbW0&#10;DTV1jPRMLPWMLbT0jQxMzE0trPQNTfQNTPT0jFRUoS9GoZEJuTROfCo2MR3n6R9mZecWEBqVnJYV&#10;GZXg5u7j4e5jbGimraXn5uYVEhphb++kq2dgYWltY2tvYmpuqByxSlNUpW2qCjIkVVVhLP48NpVA&#10;RiRK9yupVVjuouZFsOhFORFQjI2NYfULqbm5uZ0jnI4LrKiX1rc2to939/VNzc5tbO8srq4ur62t&#10;HzvWpehl8bhSuXxwZBSks1dBotJCwiPik5IFkvymto7q+kaBRMbkCpIycBgCBUOkJqVj0zG5WVhy&#10;ZExyTHwajZGHx1OSkjKTUzEUOo9K52VmE/FwIfIkLJ4IQyCD8MRSsbw4H9ZhlTWV9U21zW3y8kom&#10;XyCUFZRW1za0tFXXN8lLymDNX15dly8vAqWytqGipq6ytr6xta2tq7ulo6uxtb2qrqG5vROxuupR&#10;KAZHmtu7CksroNrg6Hh7twK21jQ01Te3tnXBWrEd2mzv7u0dGELD9yuGhtu6e9oVfR19A61dPYrh&#10;0Yn5ufHZmdGpqZ4BKOlq6+7uVCi6+vo7Fb09A/3jM1MjkxOjUxPj01MjY2NjyDf+MxPTU7MLC3OL&#10;Cwsry/MrS7NLSzOLi9MLCyBzS0vzy8vT8wipOjo5NTAy0jc4pPQGsDAyPtHbP9DT1z88NjY+NTk9&#10;NwstQDuzi4tLq8ub21ubO4hp6vL6ysLK0uQMHGN2c2f7wlvox/7vHD+9c+zE1tuX3vr1l5998vmv&#10;3v/40lvvvXXq3OmTZ09BeurcqVNnTpy7cOb4yZ25hdnZ+Zn55cXhsdGOru6mlvaa+kZpQTGVzqHQ&#10;uVRGHi6HweLmF5bWCiVlZKoIh2fHxmb5+EUFhcTHJ2LjEjDePqHe3iGurj52di5eXv6e7j76ekZK&#10;vkVdR1vLwEAPdSixT738VWgpsZ/5G4A2C2NYS1v779rxbwdyGj93HmaK0jexOhzQzMzM3t7R1dXN&#10;09PbxsYWppG6ugZMLBMTU319Q+gSuouuri7MLLgC1tbWjo72qAUuOtegwwfVAFAHtkLhweH+CMqj&#10;/8VzhH1NTU2NjIwOWvhL7fwDOGgK7TDcRqAzcBuB8oNbChzawsLC1tb20F71r+Nf0sGio4eHR3x8&#10;AgaHo7NYTW3trZ3dcG8cm5pZWF1v6+oVywpF0sKUTJyZhTXyh7i/MLQQPvVnQBUYivCgMTU1+//H&#10;qx4ugv4mwFVycnF0cff2D4pOTM3A5XJFUllxeZ5EKsiXFVdUVtTUFleUiwtk0iJ5eU11ZV1NWXVV&#10;cUVZSWV5TWN9dX1tZV11WWVFfVNDa0dbbWNdY2tzR09XVV1NbUMd8ofL7q7Wzvbm9tb2rs6Onu6W&#10;9raKmuqCIuRbkaramvwCmUQmRZwDVJTnywuUFKpcKJXwREKJvEAilwmlYlmRvKBYLlZaswolYm5e&#10;HoPNRg1UCbmkbDwB3jFIdDouNxebk0OkUEg0GoFMzsBiEVIVi0tOz0zJyErOzIpPTUtMz8zEETCE&#10;nNQsbEJqRlxyanIGJi0bl5SRCZKBJ6YielYWjpiJJaRmZqdhcFA/DYNNgEaysjNw+NQsTCaeQGWx&#10;aWw2i88XFxQUlpXmF8pZfB6Dy4XjJmdmJqalQ2upGCy0nJCWHpOUmpSRDe+EYTEJUQnJ8alZMYlp&#10;wZFxqLGqp4+fq5u746Fn1X8ChzP9l8Iho/rL4pBR/TfB4S3mEL8snJyd3T29fP0DQsIjQqNiImIT&#10;MokkOl9E4QoR01SOgMjg4KhMEjuPxOaDjrCu7DwMmUbi8mkCEZbGyKZS6UKRrKyisKq6srm1pbdP&#10;XlXNFufnl1VKK6p5suL88pqCqgYKP58tK2XKyujSUjxPgmUKMynsxGwSlZcvLqzCkpkm1o6W9q4d&#10;fcPfXb/z9seftfUPsaWFnIIiUVkVSyqTVlXLqmvF5VU0oTQJR+LKSht6Bovq2ql5smQMKS4dG52Y&#10;ERASbevorqlrpK6ha2Zh4+Do5uTk6oikbnb2zmbmViDmFlbm5pb6BkYamtqqamqIc9QjKEeqFCUf&#10;pSRVfy76+f/XRQVxXamqjMWucvSNo0jsqiPqvkHhipHJL769fPLiu809fVWtbb0Tk039A3U9ve2j&#10;Yx1j4x2jEy2Do2UtnVXtvU2KEa683DM0PpuaV9s5nF/VJCyrq+7qr2jraRkcEZZXCssqqzq6Cusa&#10;KAJxYW3D8YvvnHjzXSKL5xsS5e0T4ukZaGvrbmfnYe/oYWnj7Orh5+zmY23nYmPv5ujs6e0XGhQS&#10;7eLup6tnrqKio65p5OjsLZaXvXXpV/cfP9l9/vTW7u37T+48fflo98m9K9e/v3bjp93dR48fP713&#10;7/7t23d3d3cfP97b3Xvw+MmjF8+fvHz5/NWr58+fP3327AkIqiAVdh8+ebL36tULyIL+6BGSBf0l&#10;Qrzuod/7Iw5VnyIOVRGb1r1HT589ebj34Prtaz9dv3z11pXrd65fv3315r0bID9e++G7K99989M3&#10;31397rMvP734zoV3P3jnk89/9eVvP//s17/aObG1srZ48vTxE6d2trbXz54/ffHt86fOn5xbnlta&#10;XTp/8fy777977q1zJ86fOHHuxOaJnenlhZLa2oiE5FwWX1RUmZhBzKFyGlq6+WI5kcKQyIvb+4a6&#10;hsabuhR0rhBPZta19ORJShzcfC3s3dy9gwOCY7z9I3yDIv0Co4zMbfSNLf2CItKyCB4+Idq6puqa&#10;hsbmDraOHubWjjYObvomlqpq2lr6poGRcUkZuAw8mUBlB0YkBIbHsfjS7oGJmuZeUWE1mZ0fm4yN&#10;ScISqXwqO5/EEGJz2AQyLHMqhPllWTh6eFSql2+Eo4u/pbW7ppaZ0rkEwosqR6PSBhUdnUqqFFVQ&#10;gK6ioqqBuLPcJ2ugRFNT0w7Gh4cHrGwNDAzMzc2NjY21tbVRizMNpaEZ4Od1srqmlk5AaLi0pExS&#10;XJKKxaXh8I2dXRX1DXGpaTQWt62jSyjJF4olisHB5rb2sqqqhtbWobGRLkWPrLhIKJXC8qyqrl5S&#10;UFhQXCaQyFIzsBhsLoXOzcZTMDhyVjYpI4uIy6HzBAV5ogIKnYPLoRLJjDxYtZdX8yVyrlDK5ItB&#10;2HmSvHx5Xn4Bmcmh8/JkJeWcPFjXl6LxpsqrEStU1DpVaXzaA0p5TW1TO/yew129isqa2vLq6o5u&#10;5Nv5ts6u2sbGpo72jt5eqNDY1tbc0dHd14e6PW2ABnp6+oeHewcHoQIUdioUPUoHqYOjo10KBewC&#10;5UPj44qhIVTvGx4enZoam57uHxmBwsm5udnFxYHRUSicXlgYn54aGh0Zn5rcOLa1tbOzsLK8sLw8&#10;szA/t7CwsLw0v7S4trmxffLEyvoaFM7Mz41NTkzOzMwtLk3PzY9Bs1NTE9MzM/MLswuLoIxNToEo&#10;qdWpuaXF2YX5xZWVzWPHtnaOQfurG6szCzMTM+Mb2xtvX3oLDVT13ofvvf/xpQ9+9f6vfv2rDz/5&#10;AKbPR59++Onnn8CmC2+fBzl78fTxM8e2T26evXgG5tepM8c3NtbW11cXFhbhOGNjk2NjU83N7QJh&#10;PonCpDG46VmEwOBoN0+/+OT0wtLKLsVwY0s3hcZLTsHFxKbFxqbHxKRGRCTHx6fHxia7ufqYmVrq&#10;6xnqIGH9Dr5D/2s0n5KlQQADcr/ob8FBY6D8rKPt7Gf+HGCrlvKL9b/lWGhrAH19fZg1MF32NygB&#10;5TCJUNcZoKOzycbGJjg42NXVFQqhBADHQnlV2KpsDPEYACnaCLoXqv8lwL56enowSdE5u1/6J4A2&#10;YSvUgcrQq9cm9S+JgxYPGlcyaMilgEtkaWl5yKv+FfzLhqyBBQU8I8IjInLJ5LLKyrbu7pGpmc0T&#10;pybnl8bnFo6fvdjS1RcVG29maop43VYOSHQoHgwDmCOGhoZoCQxpAEqqGhoamZsj/lV/cUPmw0XQ&#10;3wV4w/fy9gkKCY2Jj8/IzmZwOTKlAamsUF5SWV5eU1VUXiotKkT06qrC0pKKmqrGlmZ4wPb29Q0O&#10;Dyn6+7p6eto6OkBQ2rSyprqkoryuqbG2saGwrCS/EGFI5aXF8pIiJJhVcXFxWWlFdVVtQ311XW1V&#10;bU1tY315VWVRWSlsFUrzoT7sXlRaIpUXoCLKF+cXSIUSMYfPZ7DZRDKJSCJBP6ksJpFCxuYQ8STE&#10;sSk2Jyc9G5uBw+FIpCwCAZQMLC4lKyspIyMlMys9OzstG/lsPwOHh/KkjMz4lNSEtPRUDFKeicdj&#10;c0mwe3JmJoZAyCYSM3F4DIGYhSekZWEysTh8LgmXk0sgU8gMJp3D5eTl5YlEeWIxVyiksdnYnNzE&#10;9PSE1LTULExiOuJxFdLkzKyEtIzwmLjI+IQkZWFYTFxodHxYTEJodFxAWKRfUIi3n7+rq9v+L3GI&#10;vxOHM/2Xwr/ZlTxkVP8Dg8E4H+IQ/2KAt71DvA4XVzcfP/+g0PCI2PiYxJQ0LIHE5mEpzJi0rAwi&#10;hUDnpOJzs8l0PI2Vw2TjaDQyh8sWiXOYLCKNUdnYvLh5bG59o6KxWVhYnMPiJGUTKHyxrKo+r6iS&#10;IyujiQoJbBEzv5SZX8ySltCEMrpQKimt9g+PUdfUVdfQxJJoKzunRmYXudKi/Iqa0qZWtqyYxBcL&#10;SioKahs5BUVsWWFla2eTYlhaUY+lcrNIrOjk7IDIxLDYtJCoRE/fUFcPP1s7Fw11naNqWoYGptZW&#10;9iBWVnYmJhaGhrDws7KwsNLXM1DZj+qzz1L9Cf5S+QFUjhw5qqqqeVRV64iKuoWFdXvP4PV7D9/7&#10;5JPC6hqeTN7Uo+ifmu6bnhmaX+ifmescmWgbGm3qH1RMzY4urguKKz1CYhx8QjBUXuvQlKymhSaW&#10;V3cq6nr6y1ray1s7WodGO0YnCmrqShtaVo6fPvXO+xUNrV5B4e7+YW5+Yc7u/naOng7O3p7eIX6B&#10;EZ7ewQ7OXvZO7o4uHm6evl6+gRbWDqpHNd84on5EVesNFS0VFS1VFchqWDq4dg+M3n346Nl/PH/6&#10;6snes0ePntzffXL/6bPd5y+evgAgYagQPH369NnzJy9fISGqUHn16sXvfw9bnj9/jmRBBwHlyZO9&#10;R48e7O09evr08ePHu0pq9cHT54hn1cdP9nZh495DECjZe7x778Hde4/uPnh8/+6jO1du/PTt5W8g&#10;vXH3+vdXvgP9u6vfXb55+cfrP/zm69989uWnX33z5adffHLxrXNnzp385LOPlea0tz/7/FfvXnrr&#10;x5++f/z00fU716/eurL3ZO/V71+9/D306dlPNy6v72xUN9ZXNzcsb2+vHj8pK68hswXMPGkunZec&#10;nu3q4evu7W9p46Cto6djaGJkYatrbGlkYefi4Wvv7KmlbaymaWhgYmvv7OviGWBsbvOGqpaalr6+&#10;sYWVvVMmlphD4/iHxgVHJ7Z09Q9PzeMpLBKTL5IW43Jp8cmZuTR2cXmtUFrE4AqhEEOgBITEePqG&#10;BUbEpGTjs3JIWURSNokSHpdgYmmjqaWrDqKtr6lnqGdkYuPg5OLmaWxmoaahjcRpg/GJEKeQqh5B&#10;PAAgjOqBwSlKmsAohIWrra2tmZmZDhJpSltNTQPqAJABqqICdVAd9oUdDxicAwWwvwzW1FJT19TU&#10;1vXyC2Bw8yobGxWjYz1Dg8PTU0MTEyWVlcWl5UvLK+9/8NH28RPFZeUimax/ZGR5fW3r+FZHT1dl&#10;bc3i6srqxoZicLikvAqfS01Ox2DwpHQMMRHOPJdBonKy8RQckUYkMbMJZAKJlktlZeNJBDKDJy7g&#10;iWS5dDaeTOdLCjgiaTaJiiNT+RJZU2d3u6JfVloukheVVdU2Ky1hC4pLSyurUS+otY3Id/1N7R2t&#10;XV3t3d2tHZ2Nra3dfX0DIyNDo2PNbe0NLa2D4+OjU1O9g4M9AwMdvb3NHR2NbW1NIO3tHT09UKhQ&#10;buofHh4cHe3u7wfp6usbGh+fW1oanZxENo2M9A0PQ4W+oSHF0FDvwAAo0ObwxASiTE6OTE5Ozc+v&#10;bW2trK8trqzMLy2NT00ihOnszMLy0trmxtbO9ub2NiiwdW5xAdLltVXYtLy2BpXHJqcmZ2YPqNWB&#10;4ZHhsfHZhUUoB310YhJtDdLZhYWVjXW4zquIperSwEi/YlCxsb3+5rsX3/3gnfc+fO/tS2+ff+vc&#10;xXcuvv/xJaWN6pugQ8nOqe0TZ45fePvc6fOndk5sHT9xbG1jZX5xdnZutn9goLSkPF8MK+wioTCf&#10;xeYzWTyBQMLPk9DoXCZbkC8vKa2qqWlo7lIMLaxsrW2eaGnrxeKoBAI9OTnbzy8sNDQ2OSkjNibZ&#10;y9PPzzfIzzfQxysgICDYxsYOteJUV4dUE4YX6OiQ09LSghGrra1tbm7u5uYGzx3IGhoaWltbW1pa&#10;/k1Gl1CMys9+BgAHlUE5AFoCgENA+3DEv8JO/in+qBHYF50+yKT5uR2oAM1Cz42NjfWVgIkJFQwM&#10;DFAOFypAFlI4ZSiECmgj6L4HykHL0BosgWBev97V12v+FQUuHRwF7SfaIAoogSvwesnBXn8dsMtB&#10;TdDh5vOfvYLbkbIQzhd6a2NjA6sdJyen/berQ/wMuCbo+9W/LFxcXPz8/cOjogkkclF5ZWVtQ2Nr&#10;x8DIOFcgtra1RwxQlVD+5kgKgFGBAtXRkQ8KTGSlAkNFz8ICodphYNja7h/onweMsf3Leoi/B27u&#10;7gGBgdExMTgCQSgRF5eVohappVUVnYre3v7+qrqausaGju6ulo525KP+pqaKqqrO7u7h0ZE2eG42&#10;wwO5q39oUDEAz53+kYkxeCoNj4/Bk7FT0dPb3wflpZUVVbU10EJjc3NldVVVTTW0IC8pFohFqFsA&#10;ibxAXlpcVFYqlRcUFBeVKqlViUzKzeNz8/I4fD6Ly4WUyeXS2GwSnUZhMqksFpFCQXybcjhUFptA&#10;puBy4c0BSdMw2RhiTg6VloHDgZ5NzIE0MT0jE0/AkchZBMTjano2NhOHByUVg8nCEzAEIgjUxOaS&#10;8CRyJhaPzcmlsdi4nFxQGBwuk8vjiySSAnlBUVFxeZkgX8IRCMgMBoZIhBYycHhoGXbMIuRAm3AI&#10;kKSMzITUtJRMxCo2MQMTn5qRkJaZkJaVmJ4Zk5gcFhHl6x/g6uq6/zMc4hCH+OcwPDyM8or/Uzhk&#10;VA9xiD+D/Xe0Q/w5ODg6urp7+AUGhUXHRSckw7tCljKMFYmdl8PiMQUiEosNwhXnV9Q3Ti+vDE/P&#10;MPOECemZdJ5AXFhC5QlxVFYGkZKZyyAy89KIdF5BeX55HUdWSmTlUfliXkFJQiZB09Bcz8AYS6LN&#10;b+wMTM6VN7ZJK2rZ0iJxea20qoErLxOV1/CLyxn5haA3KYY7hqcYkqL0XGYylhwckxqbiktIxfsH&#10;Rbt4BHh6h3h4B7q4+9g7uOrqGamoqKuqqhkZGtsi8RIcYYWvp2eg/Gj6KEKK/iX8IdGK5n4W5Btr&#10;xNOlisYbiMvUI7r6RiKp/NKvfr115nzH0HCzor+1b6B3fHJkfnFoZq5veqZrbGJgdqF7fKp9aHxk&#10;YU1cVmvi4OHiHyEqrKluVfCLKgRlVfWKwfyqepasuKylnV1QIq6ozuUJOLLCrbMXL/36q7K6Fr+w&#10;WJ+gKA/fUBd3f3fvYCtbNztHLxd3PztHd1cPP2+/YAdnd1sHFy+/AHsHFw1NXcQFAeKUVk3pvgAR&#10;lSPqquo6b6hoaunq0TncL7/5+sWrF89fPX/y7MnTZ4/v3r9z/+E9pf7s4e6jR3sPniLBpp48e/Hk&#10;zzKqKKm6t/foERLxf1cpe5B98OAeCCiQVbbw7OXvX0AKOsizF09Bnjx/fOfh7as3r9y4c/3e7t3b&#10;D27duIvYqF6/fe3HGz9evnn5yq0rUHJ/796t+zd/+Om7Tz//+Feffnj1+uX7D+/8dPWH33z52Ze/&#10;/c3N29cePLoLu9+8d/P2vVtXr1/59odvv/7+t59+8cmZi2eHJscYeTzPwCADS2stI3MDC3s7Vx8b&#10;Rw9dA/MjqppK/wyq6uragSERGRhCUGikX2CYg7Onpo5hRExSc4dCmF+EwZNKKuspDK6xiYmphVVo&#10;ZGxccnp8cnoujUuk8rC5DGZefnVje5tiiCeR09l8MoOdQ2GkZGbDVLGwdlRR09ExMDM2t9XQMoIf&#10;C8akiaXtUU1dc2t7D58AawcXA1NLG0cX+NWMzKyCwiIJuZTw6BgPb9/YxKSAkDA7R8eQsJDw8Chr&#10;G0ddPUOE/NXV09M31NLWgWUqLGi1tLRMTExQcyFYwaJmqgeArArikeI/C0EHqMJk+PkjTZQE0VF+&#10;wws6tK+rq6+lo6elpxcZHzc+N/fm+5fWdrbn19fGZ2YGhofn5hbWN7dWVtYmpiZLy8vEMunw+PjE&#10;9ERze5O0MF9SIOnq7ZlbWhwam+ju64d1OIOTFxGdGJeYkZZJSMsiJKVicTn0HBqHzOQTSHQSlUWi&#10;sSkMDosvJtGhkEdmclMycVi4vmKZpKhMXlYhLixmC8QcoaSwvEpaVFpaWVNeXQtzrbC0oqmts765&#10;rbK2vq6ppaMH+QC/uQMhVQdHRgeGRzp7extaWuoamzq6e1CD06a2tobWViScVF9fezfCosIisKuv&#10;r6e/v3dwsG94eGB0dGh8fHJubmRiYmBkZHhiYmx6GupDzYmZmZmFham5OUhnFhcnZmdBmV5YGJ2a&#10;QmxUl5cnZ2chu7S+Pr+8NDw2phgcmJydUVKox+aXFkGmkDj7Y3BxNo4dW9vcWF5fW1hZXgRZXV1a&#10;XV2GHZeWJ2dmRycmx6amUF51anYOslOz82OTUx093SD9Q0PDY6PTc7NLayuIQ9vZqZkFkOnZxZmN&#10;7fWdUzunz59CuVSQ9z5894OPL1366L33P0JI1bcvvXXmwulT504q3aqe2dreWt9Ym5ufa+/oFEtk&#10;FZW13T19NbWNeHxufHwylyfs6R2Ym1uamJwdHBlfWF7b3NmBE4Sr2q3on11Yml9anZxZKC2tzsjA&#10;xcenp6XBEpOCw1JSkjIT4lJDgiP9fEMdHdxNEBcb9s7OLqYmZpqaWiAor6oUhNRDOTp0+IECQxHW&#10;nJaWllCClqMKbEXJQTSLAs2iONChmpESr9dBdcCBrq00035903+JP2oHBejQFPohP2R1lUA3waEP&#10;gM5QdF8AuhUtAQXmIOx+UIIC3QvVXy8/wJ8tRAGb/spWaBaOCJdI/2dKF1IAugv8+9M9DxqEFHYH&#10;6OsbGhubIh95aCg7efQoyqvqausYGhiYmZrZ2to6Ojruv2AdQol/fUYVBbwnubm7BwYFY/FECp2V&#10;mJJuDk8u5Bfeh/IH/wOgYwMZCa8BylFX3krH3+bGxibm5hbW1jYwNvaP9E/gkFH9J+Hu7u4fEBAb&#10;H0cik0UScZGSWi2vqWpobqpvamhsbupW9PYPDo5PTkxNT4+MjgwND4+Njw+PjHR2d7e2Iz5y6hsb&#10;W9raOrq6aurqqupqO7q7hsfHBoeGoAXUxSo8nCurqxubm9u7OgeGh+qbGovLSusaG6CCvKRYIpNC&#10;tryqsri8rKi0JL9AlicScgUCbl4eTyDg5OXR2WwGh5MnEdM5bDwpN4dKoTCZUEhlsnJp9BwqDZ9L&#10;JpApRAo1m5iTicVl4QnYnFxcDikDi0vLwqRhshHJys7CEVCaFbVsRY1SYS88mQzleBI5h0LF5eTi&#10;c0nQJkXZOIXBEuZLy6urK6qrCoqLhPn5DC6XzGCmY7HQDjaHhDSYjU3H4rNzctOxuGSlCwIoz8Th&#10;U7KykzOzE9MxsSnpEcowWQmpGYlpGXFJKWEREd4+Poe86iEO8c/jkFE9ZFQP8a+I/Xe0Q/xXsHdw&#10;gFdtb1+/4PDIpPSsdCwB3iRIDFZVY9PkwtLc6np1UwuJxcGSqcw8EZ0vZAmlOQxuQGSck3dgGp7M&#10;EMoycmgJWUQsiZ6XX8iTFCRmZFvYOGjq6ofEJLb2DfdNzEhKKwuqams7e4vqWviF5bziKl5RJU1c&#10;SMqTisrr6nqGqtoVbGlpOpEenpAZFJUcEpvqHx7vFRTtFxLr4x/h5OLj7Ozj4uJtY+NiZWlvbmZt&#10;aGiCruFhEaivj3CpqMvU17+hRvEHWSV1egA0d+SNI6rIN/5HVd5QQwMZ6Rub8vIL3vz407c+/XXf&#10;zGxFa6u8trZteHj51OmRxaX6XkXHyGjv5HTb0GhL/0jX6LS4rNYvKskjKIYlKmrqGZaVN/IKyosa&#10;W2sUfUWNLWUtbb1TM51jk9Wd3W3Do9NrWyffujQ6u4IjsRxc/excfJxcfG3sPVzcAt09g909A9w8&#10;/Nw8/Vzc/RycPZzdvVw9vOzsHTU1tV/vvZJGQ1UER1TUlHyiipGJeWFJ+bUbN1+++v2TZ08f7D56&#10;/OQxQno+f/LkGSiPH6MR/189efHqmVKegzx/+QzkQH/24tmz50+VYayewr6Pn+49ef4YSp49e4o0&#10;AsqLZy9ePocS1EYVDWb1cPfBzbs3bj+49fDJg3u7d1Ez1e+vfPfD1e+//uHr769+d+3utau3ELIV&#10;YV1vXfn6+99+9MkHH3586Yuvfg3y3vtvb2ytLq3Mnzl3cufk9urW6ubxjZ0Tx86dP/Pu+29/+On7&#10;v/r84w9//eHcylxKdqaHf0AanhiXholLzW7s6O8bnqIw+RQGj0znRMUlyYvK1ta3ju2cnJxZrKpt&#10;zCEzsnG5icmZWDyVxZdQ6FxcDoXJFZTX1MtLKpLTMT4Bwa6ePq7egQ4uXsZm1loGphqIcwn0gkOi&#10;qnJUXRmm/4iRiZWDs6eZhZ1fYERoRHxoeCKLI83E0mzsvSKi08XSymwcw9nFPyomIyubmpSKS8vM&#10;EUqKe/tHu3uHaQx+bGyKm5ufubmDtY2js4uHpbWduoaOkhxXQdpXOfKfgh75tZ8Z1Q8AK1st5QeY&#10;sI7V19dHrVahEN2q+nP0KgDCmmhoqqlrqmloWjs4EGm0fiTU0jA7L0+Un19ZUy2UiEtKS8YnJmbm&#10;ZqtrazKx2QKxsG9Q0dXTzhfwBBLhwEj/6OREU1tbZW2ttLiERGcSSAxcLiMVQ0zNIqZkwsKGRmUJ&#10;KKy8LFxuLpWVLy/NLyylMHm4XJq4oERUUEzjCghUJpHGwlPouUy2uLCorLa+uhEJS1Ve31hYVlFR&#10;U9/dN9jRo6isbaiub+zs7Wvr6qlpaGrt7Oro7alvbq5vam7p6KhtbKyqrevqVXT29Da2tDa0tKAe&#10;ACAdGB5RDAz29Pf3DQ6hHkuhZGBkBNKxyalxWD7OzQ+OjqKVB0dGJ6ZnJmdnx6amYEHZreiDkqnZ&#10;OdSkdHZhETZBurS2tri6Ore4tLS2uryxtrSxtri2Mr0wNzE7jXz4v7oyt7y4vn1s68TOxs6xlc31&#10;mcX5+ZUlqDm7tADVkHBVShers0tL0ODM4uLK5ibiQ2BmZmp+fgohc2eRUFfTk+NQsLK0tL4KrZ08&#10;e2pta3VqbnJ6fnpuaQ70U+dOnblw5vxb59++9PY7IO+9+c57b7351vmLb547d+HM1vbG1vbm+ubq&#10;5NTU4NBwU0uLUJjP5QnpdG5aWjYGQ2QweAwGPzeXQSRSSGQ6jcbi8YXFJWVd3T3zSwubO5sjE2Nw&#10;b65tqBseH19e3xgZmxAKpTg8GY8nY7EkIp5Gp/FzCPSgwKjgwOiMNGJwUISRkam2tr62th7cl+De&#10;CyNMTU0D7sYayu+CdRCrasRDKKSOjo42NnC7NgQdHaLIgPyZpkFZP1QHQPlBFsa2hbm5jY2NqSkc&#10;C/m+3srKyt/f31jpI9jBwQElWNGmlE0ieL21/xJQf1/7w3YOFAA0iKaar/GnSvJRH1I0CzioeVAH&#10;8Feyf3s/D3ZBFWUbCNBCwH7+ZxyU/OcmUJRygP0iTY39UqSShroanI46/HpmpuYW5lamJqaG+gZa&#10;cOs4ChU14CcAwFkfBK06tFdF8b+FUUUBP5ybm7uzi6ullY2ungE8JZAPH5RAOFQlYETsa0oox9B+&#10;mKqfdagAAiqMGRgbiBE6DIx/nlc9ZFR/KSjZ86CExIRcMqmwuLixuRkhPZuaWtva+vr7R0ZHhkcQ&#10;OhV57s/MjI2PQ2FXdxeU9yoUvX2K7t6ert6ebkVvU2tLZ09338DA4DA8SsdGx8a6e3pg6/j4+Oj4&#10;GFRobm2FbHNba3V9XX1TI0q8VtXW1Dc3lVaUi6X5onxJQXGxpKCALxKBsHg8GovF4HJZfD5HkEdh&#10;MskMOmSpLBaeRMLlknKpNBKNTiCTscQcAolMJFPwJDKBRAEdNV+FbDYxJ5tAxObkYohEHAkpgZSA&#10;eA/IxebmkmgMEh1eUZDWoCmkhVwSk8vLE0t4QnG+XF5dVwtdLa+p5kvERAoli0BIycxKxWRjc0kg&#10;oKRkYXAkci6NkUOlpWZhUrKysgjElAxMQmp6cgYGVkmJaZmQZmAJGCWrG5eYFBIW5uXl5eLisv8D&#10;HOIQh/j7ccioHjKqh/hXxP472iH+Htjb27u4ugYEBaVnZnEFQhY/D94ksnPJjDwRWySjcAQp2Bzf&#10;8BhXv5CIxHQMiZGVyyDQuVSehM7PZ/LFKRnZ1naOurp6bt6+fKm8qVtRVt9UVF0nr6kTlpYT2HkU&#10;vriovrW0qSuvpJomgRe9zsaeEba0JI1Ii0snhMSmRiZmhsam+YXGuvuGOXoEuHsF2zu629q62Du4&#10;GRqZ6+vDatrSxNjCzMzSyMgYXujRj6ZR1um/BtREqv+MN1SPqqgdVVFXeQOx+lQ5omZobM7kCc+/&#10;98Hbn3w6trLaMTZW39dX2dHR2N/fPjza0KvoHB0fWVzpnZwZW15fOXm2dWA0LDHDNSBcIK+sa+8v&#10;b+gob+rkFpSXNnYyZAXCyoqxtbXhpUVxZVVeSdnE0toXP1yZXd5MysDbOnvZO/u4uPt7eId4+Yb5&#10;+IU7O/k4OXm7e/q5uns7OLs7OHu4uHnZ2TtraeseOaKKMsVIl38GaCBK/g2h/I4c1XhD5SgSPl5d&#10;Kzkd89a7l56/fIXwqs+f7z1DrEefvXiy++ThjdvXbty8evf+rdt3b9x/ePfp86eIqemLZyAH1Cpq&#10;c/ry1YsXL5ESqAA6aov6XEmkPnmqZGkRovYpVHj8dO/xkz0kfba3++zRvd279/fugdy4e/3KjZ+u&#10;375299Hdu7t3Lt+8/Lsff/f5V78+++aZydmJobGB5ZWF7Z3N02dPnDl38uTpnUvvv/Plb3/z4ceX&#10;3rn01g9Xvt97Cg3dunP35pPne4+ePLz76M6zl88ePdu99OnHY3Pz7f2DoqIyWVltS/eQrLgGS2Sk&#10;ZOD5IhlfJE1MTvf1C/L1D/b0CbSycTBCbGhsTMxsrWydre1dLW1dDE0ttHT09PQNQI6qa5lb23n4&#10;+BsYW7h6+nOE0uwcmpWjW3BULIHGzJPIegdHSypqSDRWYUnF9Oxi/9C4UFJYWd0kEhdGxySHRyQm&#10;p+LJVD6XX0DMZUfHZkTHprG44jxRIZZAS03Hh0bEmVnYamjqqWvovHFEXWlFe/SNIxpaWvraOvqq&#10;qhpQAr8a8sMdRYh9dU0NdQ11FWV0KviVYRGrq6urpD3UjIyMQEd++p85U9ChGlrzQAGg4wSyymrq&#10;sOhVQ4zO1LV19Zy9PIk0akNLy9j09MjEeFtnZ49CMTY2VlNbmy8vUAwOIEThymJxeTEuB1vXVHfy&#10;7KlzFy/MLiwWlpTicnLjk9Oi4pLiEtNSMwnp2NykDFxKJgGbS6dyhCQmPwOLBKRicASsPDFHkE9j&#10;5+XlF+ZJCyVFZYUVNfx8OYMvyi8pRWJS5QlJDHZBWUV1Y3N9c1tNQ1NxeVVRWWVdU2tP/2BtYzNk&#10;Wzq6O3v76pqhQnNbZ1dHd09nT29PX39rZydklUajQw3NLU2trc3t7c1tyJf+ygp9UKcL1oUDg0Nj&#10;Y8Nj4yOwalR6Lx0aHZucmZ1fWlaSp5OjExOjE5NzS0tzi4uIper8/PTcPJLOz88tLq2sbyytrkId&#10;2Lq+vbW4uqLkSecn52aXN9a2ju9sndhZ2VxfWl9dXFtZWF0Gfe3Y5vzK0vzKMhROzc8tra9vHT8x&#10;v7IyPjMzrbR+hWs+u7g4t7y8sAK7rCpNYuegWagMyvapE2cuXjh9/gxc843tzak5+IFGx6bG55YW&#10;No5tHD914tyFcxffvABy7vzZM+dOnz13ZmNrY35hbmZ2enh0uKmlTSyRkck0DIYQHZMYHBwNEh4e&#10;n5aG43DExcXVxcVVhUXlVdX1Tc2t9Y2NhcVF7d2dG9sbb733zsV33pqcna5raoBVd1dP9/TMbK+i&#10;n8sVpqdnY3G5dBqfzRLn8QvCwxI83QPDw2KjouICAkKcHN3Mza1NjM21tfV0EFtrAx3l9/5aSAx9&#10;Qy8v7+DgEFtbe11dfdiqpaX0xmFkaGBgoKenZ2xsbGpqCuNZQ8nWoXwrpAb6BlqaWjBktbW0jY2M&#10;bRGKBvmbAbSMxsOxsrIC5WBSKBkehBdE09cVFND+AX2prPsHW1/PolsPsF+qxH7Ra7Qp9AdtVtn8&#10;H3OpUALnAkC37pcqgVZ7vRwUdHcAqqPlf5RF8UfZP4s/2QVxnwBFoBxsQZrW0tQ3QJwYoAeC30BP&#10;Vw/uPppq6gY6+iaGRmYmpuamZno6epoaiCkywqIpLY6NDA3NzQ7tVffxv4tRRWFraweTyMzMHCaj&#10;ptJOHKYYvFqhOvzEoCCT0QCZ0ehWePpACTq0YKOBgZGOjp62tq6hoTEIKPr6Bgf2qvuH+ftxyKj+&#10;4nCF9/nAwIyMDDY8BvLzm+DRPzE+Oz83MTk5Nj4+PT09CcooPAmRbHdPd1NzU3tHR2dXZ4uSSx0a&#10;GR4YGurt62tsburo6hocGhwdHR0aGmprb2tubVH09yn6+/v6++ubGmqUjGpTKzyRW8oqK0qUNqpl&#10;VRXy4iKRNF8okfCEQhaXy+bzhdJ8kUzKEeQxeTw6B4kWxReL2Hl8GotF/VnwZBKeRCKQyIgX1FwS&#10;kUyB14+D7/ozcfgsHJ5ApqDMKZaYk0ulQTnUAQVPIhMpVDKDCSmBSs2l01HhCODdraigBF4uKqvq&#10;aoqUngpIdHo6NjshLS0xPSMdh0Mi/mdmZeAIsPCJTU5OSE1Ly85OxWBAiU9JS83CpmRiohNSohOS&#10;kjMy07NxqBcCOBAcOik1NTgk1N3dff/SH+IQh/g7ccioHjKqh/hXxP472iH+CcAK1t3TKyg0PDk9&#10;E5tLCYtNtHfz9gmJSsWTKTwRmSvEkBjZZCaGzMjKpbv7BGrpGDi5euVJCiobWygcPp5C50ik3HwZ&#10;ns7EIXGumDg6m8wTkbgirqy0pL5NVtmQRWJFJWOjkrOjkzB+oXGOHoFeAVGunoFOrr429u7Wdi5W&#10;1o62tk6WVvaGRqYWljbWNg6wjId3d3i/R/kjwOtU41/BERVVpCrivBIU1SOI6wBNFVUN1aMaahra&#10;6RnYE+ff/Pzb72c3tpr7B2o6u1qHhvpmZ4eXlronJ5sHhjpGJrrGJtuGRjpHJ+u6+qLTsZbO3nga&#10;v7l3RFrZKKtuqmztJrIForLq9qHxjpGxxr4+YVkZWyqbWFv//PufZteOpWJJQeFxPv7hbl5BLm5+&#10;nt4h/gGR3t4hHh4BLi4+bm6+Hp4+nl4+Xt7+Do6uWtp6SiIVeotg/xz+BIi/AgBi2KjyxpGjCG13&#10;RM3a1rGppfPylRtPX756+uLp7tPdOw9vo3Gibt2/ee/hvWfPn7569fLpiye7jx8po/kj8f2fPHuM&#10;2pw+fY6Ypt5/eO/eg7uQ3rl3G1KUNn3w6D7oUA3VocLD3Qewy/1H9x49efj4xd6TF48fP9+7++jO&#10;tVtIZCo47k83f/r6x68v37x8/e71azevfv3db9987+Jbl9787Tdf3Lx17cq1y5989tFXX//m1p3r&#10;ID9d+eGrr7/45sff/XD1+x+vfH/rzo29p4+ePIdePnzw5MG9J/e/+v6b3pHRuNR0v/BoZ69AEysn&#10;UysnHT0zdQ0DNS0DDR0jTT0jAxMLU0sbM0s7C2sHOyePsOiExNRsGwc3YzPLkoq6pvae9GxinkRe&#10;Vl2fS2MmZ2SnY/AhkXERcclZ8CJP5XCFUjyJZuPoamxunZqVTefkZeCIKZnZIeExljaOtvZuru5+&#10;phZ2Glp6IEc1tTW0dHUNTbR09d9Qfd3phPInO3JE19DIxt7BxMLC2t7RLyjYxd3TydUzLjEtOT3b&#10;1t4FfjJ9Y1PfoBAvb18TU/Oj6uraujpGJsa6+nraOvvha9B1LyxuUSLp9cHwRwPjDzehqYqqqpqK&#10;iqqBoRGNxZ5dXu7o62vq7JxbXR2bmZ6Ymj52bGd8YkqSLxOIxdNzcxs726tbG/PLy0Ojo2NTkwur&#10;K1Nz842t7WQ6MyktMy4pLT45IwNDwOXQMrCkVAyRzORzRQXJGfjkTDyLJ6IwOCQ6hyeSMfkiZUAq&#10;kUheUlhZyxRIchgcBl9I4fAINAaNx5eVVbQrBrr6B6sbmsqqahpbO3oHhroU/WVVtbWNzSDV9Y0N&#10;rW31zc11TU0dPT29/QMNzS21DY2Ip9RWkNa2zg7FQD/q1XR8eqqnT4GsAMdGO7q7mttbB0dGpmZn&#10;kDhRU5OKwYHBkeHZhfmJ6amB4SFQ5hYXhsdG0Y/3h0ZH0K2zCwsTSJz9GSjc3D52/NTJpdUVaGFh&#10;ZWlj59jx06fgykwvzE3OzYxNT4IyNT+7tLZ6/Mwp2Lqwujy/vLS4trp2bHP92BYoIHPLyyDzKytT&#10;8/Mzi4vLGxsrm5sLq6sjE4hp0NLa2tzy0sziArQzu7Rw4szpsxcvKOXc9smdje2N5fWV6fmZ2cW5&#10;nePHTp85BXLu/NnzF86dPH1y69jmxsY6yOTkRHd3V21dbW19Q1l5lVgsYzB4sbEpAQERvn6RoWGJ&#10;gcFxkdGpJDJPLq+qrm6oqKxtaW1vaGxsQnjqjvGpqa3jx48d31nf2lxaXuofGGhqaW7v7BgdH+vv&#10;H5AXlmRjCRERcbCspNP5HI4Ej6UFBoSHBEclxqdGRcZ5efqaGFvo6RpqaSFuK7S1dczMzHx8fEJC&#10;QlxcXK2sbBwdnRwdnGys7YyMjRE7TyVTo6GJEIWgI0SetrapqamLi4ubq6utja2To6ONlbWujq6Z&#10;iYm5mZmREjDs9ZWBpGAKKJkgM9gRCmF2IOygkkOEEgCaRXUUaAkA6hzgoATtw0EJAHToEjQO6es1&#10;UQU6D5tgL+gMHB0U2ASARkAHHBwRLTzIokBLAKBDBWgBzgVOEG3n9d1RIE2/1jcAWg2wn3+tbweA&#10;EuQi/2dPkL5BB19vHN0LStCacAngbM0NjZ1s7bycXVxtHWxMze0srR2tbW3NLa3NzM0MjU0NDK1M&#10;zSxNzQx19XS1tIwMDCwtLBzs7f+PG6v+b2RUD2BjY2Nubm5oaAgzC4aE0g4VAejoCEEBcwGtACMF&#10;dH19AyMjEyiD2awM0mamJFh1jYyMbW3trKysLSz241b9vThkVP//Ae6xgYGBScnJVBqttKysvaNj&#10;cGhQ6flmYWZ2ZnJqEmR4ZKS9ox11BdDV09PY3AyPA8RYtbens7trZGQEykfGRscnxicmJyYmJxFv&#10;AI0NHV2dvX2K5taWphZ4QNcXl5dV1lRX19WWlJf9/O1/gUAs4QkEQolEVlQkKShA+FM2C4REo+FJ&#10;JFAYXG4OlUqkUJg8Xn6hnJ2Xl0ujkel0MoOBRJRic+DtBaFQaXQam4MymLlUWg6FiiXmYPBE1HY1&#10;R2nfCkJhsmBHPBnhOhE6VbmXQCoVFchFMhl0rKqutrKuRl5ajASnys1NxWRnYHE4Mjk7Nzcdh0vN&#10;zs4kELJzcjBEYjoWm4Un5NDoGGJOfGoa1ERY14zMhLT0tGws6mEAjgKHJtPomdnYiKhobx94mXfb&#10;v+6HOMQh/mYcMqqHjOoh/hWx/452iF8C6CV1cXXz9gsIiYyJS05PzsKnYAjZJComl+rhF6yjZ2hu&#10;7UBjC+pbu+TlNUyBmCkUsyT5LLGUnS9jifOzSJTIpNTkbAJLmC8uKqPzRCkYYlIWMSI+3S8s3ick&#10;JjgyMTgi0cM72MnV197J08nFy8HRzdbO2czc2tDIDJZyFlbWpmbm+iam6jq6f0QkAaDkTwv/BFBF&#10;Saci31mrvaGKfs19NCoh5fj5i5dv3V07ebqhq6emvbOhp7e+p7dBoWgdHOybmRmcX24ZGGsdHJ9Y&#10;2WofnojNxLv4hklKa1v6RoVFVXmFFW2D44qp+fLWrsL6ltpuRVlrO6egUFhSOre1/evvfjzx5rsM&#10;Qb6Du6+1g4e9s4+bR6C3b5ind4ibZ6Cjs5edPbx7ednbu4MEBoa6u3nr6RocUX5mrqKiAuuZg66j&#10;yn8CCpR8qioS4gjNQiV1VVXtI0c0jqrp4HOon/z68xevXu4+3d19+mj32e7tB7fv3L99/9GDh7uP&#10;7t6/8+DRfZQnVX6//whlVG/evnHrzs17D+7CVpQtvXPvzvWb16D8/sN7UAI73r57C90E9fee7IJy&#10;7+Hduw/u3NtFXKDefnDr5t0bl6//iMSnuvnT3Ud3rt6+8tX3v/3imy8uX7989daVz3/7648++/Cb&#10;77/+6coP33z39W+//uJXn3744ceXfvPFZ+9eemt6ZmJsanTr+Mb28c3NY+tnLpw6c/HU6tbywtrC&#10;wtpiR78Ck0sysLCMTs7gS0v9gmMdXf0kBRVlVU2xSRm4HFplfQtHLE3NJjDz8kkMbkBoTGh0YkRs&#10;amxiVmY2GZ/LyhMXldc0coUyAonBE0qxRLK9i4eBqZWxhZ2+sZWesaWlnZONo4ualp6qmpappa2V&#10;vbOOvrG6uvZRDR1NLQNNbaM3VDTVNPWt7ZwtbO2tHRCeFGaIioqqjaNTUXllc0cXkUrLxBJiEpJD&#10;I+PYeZKq+mZcLjUyNpFEZ1GZ3JjElMDQqAyYPniSl2+Ata2DsZmlsam5sYmZlpbWEZUjqkePqh5V&#10;VVFFvuV//XcH/cAQFTVTRbdCIUqyoJtQwFYoV44gLZWjmpa2DnQOv2doZHRmdmpxcXppsUOh6Ojp&#10;mVta2jp+XDE4mF9Y2NmnWFhb7R8fq6yvT83KgvWDWCYvrarJl5fQ2LxcGotAZiSlZUfEpCSmYQlk&#10;yLIycWQaRwgXk8oWYCDPE8mKy+GUyUwelZMHQmHzWQKJsKBYXFjKl8rpfAEjT8iXFvDyZQKZXCQv&#10;KigpK62srqipKygulRYW1ze31je3NbV1tHR017e0VjXU1zY21Tc1N7a0div6YKmnGBhsam3t6O4a&#10;HB3p7e/r6VMMj42OjI+PTiAhnkYnJ0bGxwaGEeekc0uLE9PTfYMDkzPTC8vLUK4YGIA6U7Mzs7CO&#10;XFmG8pl5JDo/7HVQvry+trK+vrl9bPvkiY3tY9PzcyhVOrO4AMrKxvr69tbK5sbq1sbWiZ317WMT&#10;s9OTczMbO9vHTh7fPL6NMKrbx+ZXEKp07dixjZ2dlY0NuMKbx4+j1qk7p05tnzq1sLo6NT+7sLoC&#10;u6wf24IUdt8+deLkudNvvvvWO++/u3Pq+NzS/NTc9PTc9M6JnTNnTx8/eRxkc2tjcXFhaWlhfn5O&#10;oehta2vp7u7q7OwoKJATiaTU1MzY2OS4uLSYmLSY2MyQsKTAoDhIQ0MTExIyORxxQ0Nrd09fX39/&#10;e3t7fWNTe1d3b3//4PDw+sb66TNnNrY2V1ZXxifHhkeGJqYmx8cnYLusoCg7mxgdnRwVlZSaiqXT&#10;+EQ8LSw0JigwIiI81tnJTUsToVNR5s7ExMTOzh5SJf8Cw1lHS0vXxNjMzt7e0trayMTY0NjY0MjI&#10;2AhhJNE/EpibmdlY25gpPzOH1Mba2sTQyFjfwMLU1MnB0dXNzcrKCiV0oDkjIyPUdO4AUIhu0v7Z&#10;1tVQCRj3oEOXoBwA+kEJ7IXOF7TkYBNaguIge6DALuheUAIHgp7/EUeJVni98C8BOoAyxbCXks/c&#10;PwTor+8O5a9vQkvgEHA6r1f7UyibQZoFKFWEUYX9QOA8YPt+PaUG1wJ+DCsjY1c7e28n51DEZ7lX&#10;lF9AkIu7g7FpiLsnE0fgkqmp0bHxIWHejk7GGtqGaurOltaB7p4e8AM5OLr8HyZV/1czqgBbZXQp&#10;CwsLY2NjdEAiLgBe8xsDQEjWn7M/68jIghQEZp6mptbRo4g3ADRrampmbQ3z2FoZt+rv8ANwyKj+&#10;N8DN3T0oKCglNZXOoBfICxoaG4eG4bVgdAxu95MTg0NDoPT393fCY6W7q66hvrq2trOrCyqMAyYm&#10;YOvYOOIgB5ThkeHRsbGJyUlIQYZHRxUD/V29PU2tLRXVVSClFeUl5WUFRYViqTRPLGbzeDQmk0RH&#10;Pl8RyaSCfIlQmi+WySTyAsjmSSQ8kYjO4TB5PI5AwBUKWHw+i89j8fgUBjOHSqMyWVQWm8ZiMzhc&#10;BpdHojPwpFwCmZxDpVKQZulUFpPB4eTSqLjc3Fw6LYdGha25NBqFyWBwuXyJWFpUVFhWWlpRUVlb&#10;U1pVIS2Sw+EIFHJ2DkKMYnNzswgEHIlEYbFITGZadnZKZhaGQITyNEx2Qmp6ejYuOSMzMi4hIQ3R&#10;M3D4LKXzAdiXRGNA90g0Oi4nNxOLi4qJ8fLyhjXT/kU/xCEO8TfgkFE9ZFQP8a+I/Xe0Q/wS2L+m&#10;KFxcXF3dPL29A0NCvfwCzMytLK3tktKzRLJivriQzOKzhPkMgSSHxSNx8/AMFl0oyabS8XQWjS/k&#10;SeVCeQmByoqITwmPTQqNTgiAlXlYXFBojLtngJ2Dh72jh62dq6Wlg42Ns7WNg7WNvamZlZm5tYWl&#10;jY6+oao68m27kjd8jWaCPEonKuUAB/rBJhXEkvOoioq6mrruERUNbV2jlCzc4tbWx1/9dvvChf6p&#10;6db+gdb+wc7h0c6RUcj2jI9Xt7U19Q71js/1jM/0Tsyx84t9wuLTCHRRSXVpQwenoExSXl/fPVDa&#10;3M4rKhWWV1a2dworqpgFhe2DIx99+fXxi+9Q+SInH39rZ3cHVy8Pn2Av3zC/wCgfvwh//0hvr2AH&#10;Bw8nJw8nZw8PLz8QM1ML9aMaR95QUXlDRfWIqsofnNAf4eC0lHX2TVUBakeOaLwB8oaarr5Rvrzk&#10;28s/vfqP39/fe3D97o2b92/funf7+q0bN+/eevDoAfKp/s/WqU+fIfaqz148RRyqvnwOCmJ5+vAe&#10;pI+fIJQrSqGCQH3YEfGs+ny/zt17dx4+erD3bPf+3j2ETr1349rtqyijisb6/93l3yFmqtd//OHK&#10;dxfeOTc1N7m6tfL+R+9++PGls+dPv/nW+S9/+/nnX3x66vTx02ePf/7lZ1duXP7u8rff//jtT1d+&#10;+OHyd99f/vaL331+8tyJkcmx3uH+6eWlwemZgoraVCwlPDYtNgmDwVNLKup7BkaHx2fL65pTscSA&#10;8OjgiLigiFj/0BifoEgQR3dfI3M7WwcPW0dPb//w6PhUE3PEk6mmnrGNg6u1vau5lUNgSFQOmZVL&#10;ZUfGJNo7ufsHhUOhiqqab0BoUVkVTyiNTkzLwJKzcGQimdXS2Vde3Uyi8YhkDi6HGR2fHhGdAj2J&#10;ic+Mis2IT8Jm4aj4XHZSKsEvKNbR1d/M0sXOySc0MjkuKdPNO1BH3+QI4rcXfjsVFTVNxGGr6tGf&#10;zahVEAJEC5apCCsKi1fke2dLK1iwop/yQ6G+voG5uQWsYCEPi2GYpPr6+khjStYVoOSYdNTUYCQc&#10;hWIYDFEJycLCovzScr6soKaljS0QxSQmw7KkurGhqLycymTyhMKC8jJ5eXlJVXVZTV1RRWVevhRP&#10;pmKIJLG8pLG9R1JYjsuhYXDkjOzctExCZnYuXAomV8ziinIoTBZPRGfnESlMOkfAl8g5ImkOnc0U&#10;SPKkhUqdlUUk0Xl5BeUVInkRjZdXVFndNTjU0tUtLykvLK1obO3o7O1v6+pt7exqbG2vrGtoaGnp&#10;GRjoVPS2dXX19Pf39PV3dHe3dXb2KiNQ9fQpunp7h8dGx6cmB0dGRifG0fhRQ6OjU7Oz03Nz41NT&#10;CMc6MT4Iq8Hp6en5uYnpqTElczo1Nzs+PTW3tLi2uQnp8PjY6OTkzNzc5PQ01B+dnICaS6ur68e2&#10;5peXoOb04vzC6vLC2srSxtrc8uLYzNTA6MjY9NTs8tLasa1jJ09snUD8AGzsbK9vb23sHFvb2lzZ&#10;3NxEidSlpbGpqZmFheWN9ZWNDRAkdNX6+vr2Mai8eXxn+9SJE2dPnzx35uybF85cQAxUN3eOrWys&#10;TcxMjk6OLa0tb25vnjh94uTpE1vHNldXV9agG0sL4+Ojir7epqaGzq4OQFdXd11dE55ACg+PC49I&#10;8A+I9vWL9vWN9vAMCwyKC4tIDgiMDg6NSUzK4HCFldV1Xd2K9vauto7OgaGRufnFnePHT505debc&#10;mYtvXVjfWO3q6WxqaRwcGhgZHWtv76yqrpPLy+h0XlYmISUZkxCfHhebmpqanZGODQuNtrd31tc3&#10;srKy8fPzd3R0NDQ0sra2MTU1hwFoY2NrZ+doZGiqq4vYXBsZG5lbWJibm7s4u9ja2uooGVVjIyMD&#10;PQMtDU1tLS0jfQNTI2NzExNjAwNzY1MzExMjQ0Mba2t3N3cbaxu0vpmpqY2Njaurq7W1NVpiZGRk&#10;YWFhoAy1D9BWOh+AFCaA0pJVDwqNjI2hTEkKIWwQqhwAZR73+VCEJvrPchQHWUihDlqI1H6NDwXl&#10;9exfAdSBLpmZmUL//2iv1xUohy4BQEezkAfloMLr+h8rGhpa2lrIGakr3Sirw+0ELosuNAEtQTUd&#10;JdutpaGhp6lloqdvpq9voqVtpq1rb2Libmkd7Ozia23rZmYR7x9AhntebHxKaFi8f2C4h2eQk4uf&#10;nQNIkKOzv72Dl7WNt4OTr7u7+/9JH4L/2xnVA8CcsrS0hEcJzCN0psDTB541MJSQ2QSzF/mbBeIE&#10;AEYWTDsY/kqXMjCUkOGEupdR8qqQA2hCHSMj47/LXvWQUf1vg4uLC0zZ4ODgzMzMPIGgsqqqvaOj&#10;r7+vf6C/f2CgF56tPd31jQ1lFeXwcBkaHm5rbxscGpqcmoQ6iv6+sfGxickJpd/VXkgHBgc7u7vh&#10;IQTS1tnR3NpaU19XWlleXFYqLSyQFsqLSktlhYWi/HypXF5QXJwnEQskYom8QCiVsPP47Dwei494&#10;AEANV6GEIxAweVwooTAZRAqZzGDQ2ZwcKpVApuTSEJtThGBlKa1c6bQcKgXqoEGuyAzYSiMx6BQW&#10;E7ZCHdgXZVTFBbKy6iqQyppqxMVNU0NFTTVXKCBSKDgll5qBw2URiZkEQlp2diYen4knpGEQUjUD&#10;h8eTyBgCMR2JW4VLxWRDBSSeVTY2E4tHnLoSc3C5JOgVg4d4a4UjZmKxickpIWFhHp6e+1f8EIc4&#10;xH+FQ0b1kFE9xL8i9t/RDvFLYP+a/gmcnJA3Mx9f39DwiKi4+FQMJoOQk02h57B4WCqTwOASWfz0&#10;HConv1hSUpVNZsamZqdnk5Iz8AGhMf4h0T6BEV4+gT5+QT5+wXYOLuaWNvaOLo7ObtbWdhYW1iA2&#10;tg4WFlZGRiYGBobwjq6CmJe+gUQ7R6P3IKLkE3/OKAU2H1XaeKIko1LZ5xuPqqhoHVHRPqqmFx2f&#10;sX3m7R9u3jn59sXhuaneydGO0cF6RW/rwKhicqFjeLp1cLxrZKRvcmpqeatzYCoVT7V08o5Ow+UV&#10;VwtLayrbe1pHxqu7+kpaOgobW0qb2/Krqsl5Anlt3ejS8juffHrywqXqhp6ENLyLd6Cti7u9q5uH&#10;r7+nj7+zm4+zm7+re4inZ7iXZ6Sjo5+Dg4e7u5ehoSGcF3oq0FFE+UeBniooqkfVQyJjt8+c33vx&#10;8s7e01uPHj149hgJtX/nyu27Vx8+fnD30X2Qx8+fPFUGpEI//0dcqT5/8ujnkFMPHt1HidTHT/ee&#10;v3i+93jv3oO7iDeAB/fuP9z/6h/ZBC28fKr86v/JntLJwI27128j4f6vX7119dqtq1duXEbk5uXr&#10;d67e271z4+61r7//7cefffj1t18+2L3zYPful1//+oOP37ty/Ye9pw+fvXz8+NmjJ0/3kHBYCOf7&#10;8Pa9G599+dnS+ipXIPD2C3Bw9QiLTUpMxUXHp7t7BxmaWOgbmWkhoXJ0jx7V0NbWNzQyMzI2t7Sy&#10;NTA0O6qmDbqVjaOWtoGNnXNyWlZgcLiWtq6JuY2rh6+OgamZlV14bKKbT5CptWNkfKqkqEIkLyNQ&#10;WCJZaUVNS0Y22ds/PBNLIdP5oZFJ3v6R7t6hDi6+fkExHt4hegYWegbmtvZuVrbOdo6ufoHh9o5u&#10;6pp6RzV0dfRM9AzNtHWM1DR0NbQNQVHXgIWonpaWvqaWLqxLjU0t4xNTc0h0v8BQR2cPN09fWwcX&#10;KztHCysbTU1tFVVYrcJiVQMxWD0Co0NVSZbCGEZEVVVNObZR+fNAhgHiaheZM/BP18A0MCIuT1pU&#10;1dReVtc8ODUzvrBAYjFTsdndgwNvvvfumYsX6pua07MwlTU15y5eeOvddxaWl9phmdTTMzA8MjO/&#10;OL+81trZI5LKs4mkuJSMNAw+DUPIwOYweRIqKy+LQGZwBbLiijyJnM4R8MQFTL44l8YmM3kcYb6s&#10;pFxaXMoTS6XFZdWNzaU1dcw8oUBWWFnb0NjSXtPQXF3fVFZVKykobGzt6BkYaO/paevqbu3q6oZl&#10;3vBgZy8SKGNwZLi3v6+zp3tgeKinv6+rt2dkYnx6bm5yZnZkfBKJ5j82Pre4tLy2DinI6sbmyvrG&#10;7MIiEoBjfmF8arpvaKh/eBiUyRlkr+n5hen5+eWNjfmVleHx8YHR0bHpacSYdHV1cm5uRhlaamZx&#10;YW5teWppcXxuFmRiYX4UiS4FV2N1dXNrY+f41omTO6dPHzt5cnVrY3ljDdL17Y2t49uLq6vzK0sr&#10;m+sLq8uLa6uIu9WN9U2lXwXQZ5cWoPKxk8c3drY3do5tnzqxvr21sLwyt7ACHesfgjMdmJieWl1f&#10;O3Hm5JkLZ06dPrlzYufYztbq2sr07NTk9MTI2HB3b3dtfU1NbU1FRVV+vpzLFWIwueHh8QEB0T7e&#10;YR7uQd4+4V4+YX4BkfEJWalphPjk7MQUfFIKgcGUVtU29Ci6h0YGoamV1eVjO5snTu2cPX/q4lvn&#10;z188u7q22NXT0d3TPTU92z8w1NjUWl5RzWTyU1OxRCKLw8mn0/lEIi0hIT0oKCIgINQDRq+tvbGJ&#10;ma4uEuZeV1fX0tLSwsJCSwux69TRQcLX6Cm9WECq5GgQQ0vI2tjYeMG6083dwdbOztrG1cHRwdrW&#10;xdbBwcLK0sTU0d7B3sbWxNAIngf21jYWpmaQtTAxNTM2sbG0sjQzd7Cz9/X2cXdzN7cw1zfQN7Mw&#10;NzUz19HRh+cFQuvA0fSRz/N19fVQhhH6hhCOSjtT6ADC/SiJVFBQLlX9Z1IVKXkNB1lQNNQ1tDS1&#10;YLf9rJL6/KP6fwuQY/7FnaBx1LYUDgRd1YSeoSTu/nakj/sCPdbWRGKCISey7zZVKUrTWj2EUFbG&#10;DrK00tfRNdDWsTAysjU1Q1zqWFjam5m7WFp5OThE+vv7OTtbGxjaGht7WFt7QKG1TZCzS6SXd7S3&#10;L6I7OaeHR+YkJOckJEGKi42P9/UPsLELd3YLdXELdHHz+L9nr/pvw6iisLW1tbKyNjc3NzU1MzRE&#10;XNVrqGubmVlZWNjo6hga6BubGJubm1na2cGLmSVUgNczXZhaegYg8MzS0oIRCPNLQ0nfIwJvbqam&#10;pnAr+FuMVQ8Z1f8RuLu7BwYGZmZm8vn8qurqnt7e4dHR8cnJ8YmJgcHBnp6eXoWiq7t7YHBA6W4V&#10;Cf0/OoaYqYKi6FN0dHa0d7Q3Nzc3NTe3trc1tTRX1dbUNcJjHVGKykqkhQVFpSUgonwJXyhg87jc&#10;PD4I6ELETBWxVM0vlEuL5CJZPkeQxxXmiaT5PJGAzmFRWQx4fWDxeSQ6XUmMchBDVC4XhMJgIMJk&#10;kBn0HCoVyskMBo3NhspKZ6xQjUNhIlarUIdEp/HFopKKCuiPWCaRFxfW1NeVVJTD4XKpVGxODjY3&#10;J4uAR773x+NRY9X0bGwaJjubCJtyM3C41CzYREjJwsQkJadkZmXiCBk4PEg2Eg6LhMslE6lU6EYu&#10;jcYVCaHzNDYTg8PGxMT4+fm5urruX+tDHOIQfxmHjOoho3qIf0Xsv6Md4pfA/jX9G+Du4eHj5+8f&#10;HBqdmJyGJabjc2k8MUMgTSeQY1KyIuLSQiITQILCYj28g53dfB2dPWztXWztnOwdXewcnK1t7C0t&#10;bcwtrJHP/JWMqpGRMSx9tWA1rDSRgPWhci2JxKhVmuIhIZv2CSQlfs7C/6pKalUpb6iqIAyU5htv&#10;aBib2TS0dv508877v/58cHq2vKW1tquna2yyvlfR3D/QOzk1MDc/vLg4MDc3v3W8c2gKR+N5BkWF&#10;J2QUVDT0js93jszUdPYV1rcISqtkNQ284jK6WMYrLJGUV5U3ti0fP/XJV7+ram4Ni01x8Q528wr2&#10;CYjyRTzDBnv7Rbp5Bjk4+3j5RHj5hLu5Bfr6hvv5hdvaOsPyXNnn/xpwVq9jv/RPgPDNCN2mqqVr&#10;yBdLv/z2u1evXt1/+uza3VvXbl29cfvKles//nD1h5v3bu0+3Xvw+OHNu7fu3LuNMqcHH/I/ffbk&#10;xavnqO3qvQd3b96+ce3G1Ru3rt+4te8W4P7De4iB6v07D3cfgNx7dPfuozu3H9wCubd799b9m99f&#10;+f63333147Ufvr/y7TeIjeoPt+7fuL939+a965D95Dcff/rFr7798etvf/jtp59/9PZ7F9774O3f&#10;fffVN9//FpRTZ3fefOvCxYvnd3a2Tp89cfHtcxs7G/VNjZ5+vuo6eloGpmrahm8c0dQ3sklIyeYI&#10;pGkYort3wFENHWNTy8aWzq2d04UlFRQ6OyY+xcPbPwNDqK1v4QmkQaFRGVmE2oZWqbw8A0Msq2rs&#10;H5rAEih+QZEsvqSxrYfOFrh4+FnZuwaGRedQmHFJGaYW9pq6piYWDiC6BpaGxtb6RlbaeuZvqGjD&#10;FVbT0NTW1YPRaGpmFhgaYmRirKapHpcUl4ZJt7C2dHZz5YtgfSDyDw5OToMJQcTgiSKJXCIrTsvE&#10;JsFLOj43OCza2zcoNiElE0NITEn38gswNrXQ1NJRU1dHfkqVI+oa6n86zgF/WgLVoCegwCZQYN+j&#10;aqqamupHoakjR99446iphZ0wv/DCux999tW3Z956d+XY9rHTp069ef7Y6ZM7p05u7GzPzM83NLV0&#10;dHcPjgyDPj41KRCLWVxeV2/f7OJyT/9gS0cXjcVNSM3IxOek4wgECoPM5NE5AjpXSIZVjkhGZedh&#10;iJSC0qrmjl6hrBj5wE9SwM+XEah0MpMjLiwGnSMUF5ZX1bd1DI5PDo1Ntnb2lFfXFRSXVdXBzzEK&#10;R2nt7OodGBhALE8np+cQ21LoyfTc7NziwuTMzODIyNjk5Pzi4tTMNCiT01MDQ4Mj42NI9PyZmfHp&#10;aYQ5HRzqVvQNDI+MK8NSQVOwaWFlZWZpaWJ2dnphEXVvOru0tLC2NjE31zc8PDg2DsrY9PTo5NQY&#10;wpkuHDt58uS5c6vbxxbW18fn5roG+mFZOTI9M7+yvrKxtbq5PT2/BLKygVikrm1tod/vb+wcW1xb&#10;XVpfgyxc0pWN9dmlhaX11e1TJ0CgZH372NaJnWMnj0OKFJ48AVuVIa3WltfXhsfGO3t6u/v6FQMD&#10;Xb09vf19yxurp8+fOX/xPPrtP8KozkxNz07Nzs8MjQxW1VSWlpa0tLTW1zdxOHmJiRmBgZF+vhEg&#10;vj7hsFh2dkVcNgeHxEXHpiUmYwm5rKxsWkp6Lp3BrWuon5iaWFxeWFiaX9tYOX7i2JtvnX/7nYun&#10;Th8/cXL71JmTc/NztfX11TV1g0MjM7NzHZ09eXnSnBxGdnZOVhYBhyPl5NBhEISGRRoYGitvzEq+&#10;UV1dV1fX2toabtmgq6uraWsjfB+i/VwJACUmJiYW5hYmxsaG+gZ62jq6GlrGegYmBobO9g7ebh4u&#10;Dk4OtnYWpqb6OrqGenq2VtbuLq5WZuZo1tLMzN7GxtzEVAuGuJqasbGxra2tEfK9P7StoaFkIeGp&#10;YWVlhVjJ2SJWeOiXyHBQ6J6jo2NcTGxMdDQcXVtT0xGJX++sr6+/30NlK2hXURIT6bGyRMlaIhag&#10;FhYWqHsBFAcVAFAH3esfg/IaInQq9F9XFwn8pSSq9htHD7Wv/lyovOr73UMBz0oEymBTRrr6ViZm&#10;pgaGTjZ2vm4ebjb2btZ2/s6uAS5u0f6BmbHxMQHBbpbW5traZtra7jY29kbGLqZmCYHBKaHhmVHR&#10;IjKVgclOj4hMCAzMjIjMjo5JDAgMd3ELcnAKd3YhRMdRk1IpSalpIaEhHh6B3t7eHh7/RwxW/80Y&#10;VRQwj2CamJub6+sjPCmMvaNHNVRV1XV1DMzNrA30jWBwITMA4Ux1laNxP6urqw8jFoarqakZCOpJ&#10;2RLGlbmFnZ092uxfYVYPGdX/WaDUampaGpvLqayq6ujsUIZ4HBwZHens6uzu6RmDh+zM9Ozs7OjY&#10;aHdvz9Dw8MDgAFTr6+8fHRvrHxxo6+ioqaurrKmuqq0pq6yAtETpVrWts6OpraW0olwqLxBJ88XS&#10;fEjzREJIBfniPIlIWiTPLyzgixFFXlrMEfBpbCZXmMfkcXNpFBBQ4FWCpPSsyod3Ej5PqSAhrfCk&#10;3FwalY587494ZSXRaWQGWk0kKy6CFOrLS0vlpSVl1dX1Lc1Nrc0NzU3QGVmhXCyTwl6ZOGw2kYgE&#10;/VdG9ke+9M/JxeWSsvBKw1U8IRsJh4VwrCiLCiVQJ4tATM7MSsrIxJHIFBYbhKZkb6EzPJGwsKxE&#10;mI94j+XweClpqT4+PvtX+RCHOMRfwCGjesioHuJfEfvvaIf4JbB/Tf8eIMFG3D28fHz9A4PComJC&#10;ImI8/YJ9gsKCI+J9AyPcvIMcnL2s7VzsndycXNytbOwtreyQmOymFlbWdpZWthaW1oaGxiiLCgKK&#10;klf9A+wvGJURFZTkKsI6AZSh0pXOUpWh1VWOaBxV1VRR0bS2d6lp6f3qh58uffbx5PJC18hATXtb&#10;TWdf1+hs/8xy39RS/+xc38xkx8hg3+TExNJ6QUWTV0h8aEJmXlFVRUtPRUs3V15GypMUNbYW1DbV&#10;dvf3Ts2XNLVjmVx5VeO5dz++9OlX0pKaoMgE78AoJ3c/a3tXJzc/b79ob99YJ9dwD6+YkLA0L59o&#10;Z9dAJxcfDy8/RycXPX0DVTVVpV3qnyHI/hL+TM3XCkBVgSqqKkdUjr6hAot/7YTUjM1TZ2493L39&#10;6OG9R/fv3L/5u++/+u6n724/uPNg78GDJ4+ePH+C2qXuPdlFw/0f8KoPdx+AjnKmKH/64NF9kJu3&#10;bty4df2e0t0qpHfu70e+ur93b+8Z4rb13u7d63eu3bp/88ad65ev/3jt1pUbd6//9rsvL3387rsf&#10;vPPRZx+euXB6fXvt5Nmddy+9efHtsxvHVjaOrW5tr80uTO2c2Hz73QuX3n/3229/99uvvzx/4fQH&#10;H12Co9y4c3txbVVaVMLPl0YlpfoFRXN4soqaFhZfkonL5fDFGFxucHh0UERMGgaXnUMhUpkiWRGZ&#10;wXZ08za1tPXyC7GxdzM0sQoIjoxPzLB39IAVIIi6pr4yOpmOipqOiqomrBxBVI5qH0FYSBVNLT1r&#10;W2dLG2cHZ8+U9OzImEQ7exeBSDY0MsHjS4Xi4rLKBnwug84SDAxP1DW2hUbEhUclRMclJ6Zk5Ynk&#10;bJ44KTWbkMsE8QuMhA6YmNnoG5vpG5nDEdU19Ryc3f0Cw9y9/LV1jZAjIgeF31ApiPeHfRPU//zR&#10;fx4qMOxhekAKuprSGE1DSeKgWxFGValAcgQx60amg6aOfkpGdt/IxPDUTEFFRW1ry+D4WGFFKaxq&#10;6psbW9rb6psaYZ1TUV05NDra2NKaJ5JIZAWNLS31zc08oYgF6wNJAZ3Ni0tOi0xIxJGoJAaXxs7L&#10;pbFBYeVJOIJ8rkjGlxQIZUXS4nJQiiqqxPIiCosjkMkrG5ryi0p5EmlpTV1lfZO8vLKwvLKyrqG+&#10;sbmlvbOju7ehpa2ypq6prWNgeKSrV9HW0QnruZHxiaHRsYGRkSFkFdc7NDI8v7gwOz+3sLS4srY6&#10;tzA/MzszMzs7Nz8/v7Q4t7Q4NTe7cQz57n5yBvnSf2x6enhycn5lZWZxsW90tF3R1zc6NjI1Mzg+&#10;OTA+AXr/2MTk/CLI2MzcxPzC+Ow8lCtGRvtGx4cnp4cmpvpGRvvHRsdm56aXlmdXVudW1maXV+ZX&#10;1hZW1lc3tze2T6xsIPGmFlZW5paXJ2Zn51eWN3a2t0+dPHby+OrW5tzy4sLq8uZxxC3AyibssoEw&#10;rdvHQKDk5LkzO6dPzi4tjEyOd/X1tHd3dSv6+odHxianpubm1jY3Tp87e+bCuXMXz7/97tvnLpzd&#10;Pn5sdX1lamZyfGJsZGxE0dfb3tlWV1dbWVVZWVklluTnkuiY7Nzg4DgnJ18XZz8vrxAvn1Av71Af&#10;vwi/gMjwyOSUNDwWz2Cw8vNhuVlcWltXPzg0CNdzbWNta3tzY3N189j61vbGqTMnLrx57gx078Q2&#10;XPC+gX6Eth4bHxwca2npEosLsLjc9PTs1LSshMRUL28/HV0DhNhDzCU11BEfi0qiZd/xqJqShFTa&#10;gSoBCjpWTU1NrS2tjI2NLczNrczN9bV1DHX1zAyNLYxNzQyNLEzMjI2MDfT0neBkvH0sTM10NLV0&#10;tbRtLCy93D083dwclKFwzI2NEUZHU1MPOqGnp6ujo5wJ6jC3HezsPd3dzU3NLM0tbK1tLMzM7G3t&#10;vBB7WFsDmPna2loa6mYmxnbWsA3xR2BsaAgtmEO3jI21oMPQ1T/sMKIgNqOa8GjSVJrfQjkKZUUk&#10;jA8A1f9hwFGUpCq0CpcQzgxhteByQglyhf9EoOIB3aqprgHXQV9XD87FSFffQEPbWFPHQtfQxdrO&#10;29HFyczKz8ktzNMnyNU90scv2M3Ty9Ye9FAPr4SQEEpmFjULE+Tq5m1rB08sXzt7RyMTb2vbtLBw&#10;NhZHy8hID49ICPBPCw3Bx8bgY6Izw0KzI8Jz4+Pw0ZHYyPCc2OicuLisyIjk8LCo4CCv/wNhr/8t&#10;GVUUtra2MC3MzS2QcaSrB6KhAY8bhOtXTgvkA3/0Y//XZL9QWY6MYSg8elQNsjCA9fQMzMzMrKys&#10;oOX9Y/whDhnVfxHsU6upqSwWq7y8vL29fWBwcHRsbHp2Zn5hHvSOzk7U9Wp3Tzc8PiYmJvoH+lEb&#10;1aHREcVAf21DfVVtTU19XV1jQ3lVpaxQLsqXQFpagbgCkBcXoXxrWVVlcUVZUXlpSWV5eXVVeU1V&#10;QUmRAHF4KpcVF0rkMkmBLL+wAEQoleZJxJAVSaVcgQB1wIo6CmDn5bERj6t8JpcLQmWxKEwGVyiE&#10;+iw+jysU8MVinkgkLy1paG1p6eyoa6yH9xzoZHtXp6yokMxkEChkPCk3E4fLwOKIFCqZwcSRSJk4&#10;PIaYQ6Izcqi0LAIBi/hmZeDJFKiThSdCmoknZIKCw2NzSUj8KzqdBM9VPo8vFkJ/OEIB4iJWJuPm&#10;5ZGpVAwGExUd7e3jvX+JD3GIQ/wJDhnVQ0b1EP+K2H9HO8Qvgf1r+o/DBWFYXd1c3NxdXEE8nF29&#10;XDy87ZxcraztLa1sQWDNi7hktbIxMjLV0zd6jUhFrVP3GdWfFaQEceyFMq0Is4rwSchCGt7h1dRU&#10;1Y6qHlU7oqJxREVdRUXD2taltWPgy+9+eu/Tzwemp6vb26vb23rGxsaXlwdm5xsVQx1Dkz3jc22D&#10;Y11jkwMz84XVdWHx6WEJWaKimtaB8bbhidqefnl9c1FDS2PfENQvqGmkCvIxVLagqPLY+Xd+/c1l&#10;xfBMfCo+KCLJyy/K0TXAxt7d3sXL3SvU0yfawyvOyyvRzzfF3T3G3SPS3z/KxyfI1NwcIctQW1KE&#10;NDui5H//DI4osZ/5S3htO6ggSoYZuQJvqKofOaoRHpewefLUnUcPHuzt3nt4B+TWvVs379688/DO&#10;w6ePdp/uPdy9v/v44ZNnjx8ov+W/jwT0f3D/4d07925D9u7923fv37l77/bN2zeu37x+6/bNB4/u&#10;7z3e3d1DvKw+VIarunXv5v3deyB3Ht5+8Pj+wycPkED/1y9/f+W7Kzd+unrryreXv/n1l599+OkH&#10;F945f/r8qY8+/fDy9R+v3vjp6999+fU3X925d/Pxk0ff/fC7t9658PkXn+7uPXj58vnzZ0/3Hj/c&#10;ffzg2YvHz3//7PmrZ1duXj114XxlfQMjT0yksNOzcjF4amIqxsLawdnNKyQ82t7F3dTG3tTGTt/Q&#10;SE1d8w1VDQNTSzcvf0NTKw1tQ2MLO1NL+6PqunCRTM1tnN18za0cktOyWRxRJiaHROFU17bkCQsy&#10;MMSm1p7xqXkKnZOclsXmCWkMLjdP3NM/1DswDCsDNjcvKDg8NDwuMQWbnIrLJXNJFJ67V7CBkbVf&#10;YERYRLyjs5eJua25hYOxid1RNX1VNV3D/8fee7gllqz9os/TwRwRRFExoygoIKBijpgVA5hAVDAg&#10;Ys45RzAnzDnnbMfJYU/YkzsHu9uOk/b3/QG3FvTM3uc7555znnP3vXf2bH/zTvVbtWqlYq1VVT/f&#10;el84Wk1d9+JF1YuXlS9dVtLQhBEdnHz9gy2t8arqMGiBMkzX2y8wkcsLDAmzIzkg9PTAryl3nAoe&#10;ADBFVVVXVddUU1VX0dBSh8G0lZUULv/Gt4JnXuG3QFWy5+UiyAJckruSgAAxqopKarZ2Dsl8weDo&#10;ZPfgUEF5ubivZ/twd3Nva3Juqraxdkg6srG9tbi6WlVbFxEVHc/mtInFc0tL4zOzZVU1XF5aSESk&#10;b0BwRDQrJS0zTSBip6Qlp2VlZOenpguT+JkJyXyQpmXnpWQIUwVZadk57NS0VIEwt7hUWFAUy0kG&#10;RxTk5RdX1RRVVOeXVhRXVot7+geHR5vaOmobmlo7JWDe1iHp7ukfGByRdvf2dXSKe/sGRkfHBwaH&#10;xBLIinR8YhJM7bp7uycmx8cmxvsG+qVgMxSweHR8cnJyZloWbGp8eGxU3NvT2dM1NDYqnZqU9Pd1&#10;9vS09/R0DgyKBwbbenqBtHb3AOkfHe+TjrVKuhvbOzt6+rqHRkAKuZTr7W/r6mnqlDR3SsCmZrGk&#10;HezV1TM4NjGztDI2PTs1Oz+7uCwzVl2eXlgYHh8fn5mZX16emJ0D2TnIQBUyWV1cW5UFs5qXxZ7a&#10;kEe1AlkgC5C/1Hnp5PigdETS19Mq7qhrbGpua+sbGlxYXjq6enL15rUrN6/uHx9s7+8cnhycXD3e&#10;3dtZXF6QWZVOjEiHB4cGOiWdNbXVBUX5RcVFLa3tNbWNjMg4PN5RzqhaQC4uiQQCzd0zMDqGE5/A&#10;S04V5hdW5RdUFRSUV1bWVlXXVlfX1tc31NbXdfV0j02Mzs7PrK2vrm9CbluXV5fkHO784tzkzGTP&#10;YG9Xd093T5+kq6e4pDwxMYnHz4iOiXV2djO3sALf7d8CH8kFAvRJlplPvv00/wZQAr7Z4CuO1EMC&#10;qKura2lqoQ2NMObmZiYmWEuMubGJHgLiWzEWlkYGhuAjr66ioqOlraeDMDEwsgNfVZoLleSAQiD1&#10;EboOBKKXuzvIWllYWluCLy/W0tQMoaOjoaYG9St6+qCOGdrYBmOFt8JaGJuAN9PSxAQopoaGKATC&#10;BIWyNjPHW1vb29hYW1hgzMzsbHAWpqZgXy11KPA/ODu4ZnDBWlqgQF1FTRXcj4qqChQE/bfoWP94&#10;X6AQpPKS/x6/G5gCRUY3Q7ypvJnebpBBlgUCNSaoBc6mpamtow3X0NBSka2tVpRHB5Lx11pa2rq6&#10;utqamnBNbSQcbgRHmqEMCRisnaklztjUGWfnYkd0wGB9qE7cqJikyOgQDy8/ZxeKtY21gZGDlTUN&#10;b+dFpnhTqDgTU08yJczTy92e4GBuQcVYeZPIrji8FRJpAdexRxt5Eez9KeQAKjnIkRJIJcfTfVLC&#10;QzKiGdGerkxP93RGRGZUZHJIULSXhz/NiWpvZ2P9Zw57/SdmVOWQ8aqQkSl4SeUx/VVUoKcdADy0&#10;cgV6xWVP7+/PMOh6fnuAgQ7FuYLedXUNIPIH9a3l+H+Lc0b1DwW5r1UikUin01N5vLLysuaWZtD5&#10;go4OdLjDIyMDg4NDw8P9AwNd3d1A7+7paWxqamhqBF1JRU1VY0sztLK+sECYK8ovKiwoLhLl5QKl&#10;qLQktyAflIOsMC8nNSMtmZcqzBGBLD8jHUi6IFNm3ZkqW9/DZ8XHMqKjE5OSErnceA4ngcMBCjc1&#10;lZ3MTUhKYqekQB4AoK4oNYnHY0P+WJMSk7mJyclgU2pGurw8OY2fkp6eU1hYWVdbVVtdUVNZ21Bf&#10;29iQX1KcnJbGTeNzeKnRcXFh0dGRsbHx4IBsjmwVfxzkZTUmJiQyMiiCERYVDVIvf7pvYFBgGORo&#10;FYh81T9IGSwWMzExjpMELgCckQNdYXKmSFRQArrKsrrGhrT09JDQUCqVamX1Z/4knuMc/8c4Z1TP&#10;GdVz/BHxdox2jn8G3rbpPxOWZmYWJqZg1mxmaITW1zfQ1dVDIJA6OojfiFQwIwXTWIgv/V/iN7r1&#10;d0BBjVXUNJRVNRD6hnFs3trOydGND3tGpRUtdeWNDQ2SHol0qmN4sn1wtGN4uE4iaR8eah8aae2X&#10;ZpXWkj0CHdzoWUXVdZ09aXnFRfUtxY2tGSXlWWWVRQ3Nle3irNKKsAROfnXd6uHVo3c+7ugd9fAL&#10;x9hQqc5+1raO1rZg9upmak4wMcXb2buSqf40l1Anp1BrazdLjJM11lFf31RBUQXiuC5euHgZyMVL&#10;EBemcPHC32O1X5ITab9xZP9ryGqB5B9FTqJdVFC+cFHBwNCkqr7xr999++Dp6aNnj7+9/c1fv/vy&#10;wZP7z9+cPT57dP/xvSfPHgF58Ojew8f37z+8e+/BHSCg5PnLp6AElJ+Cf58+vH33h1t3bj18/EAe&#10;8f/Bo/sPTyGPAZDh6gtIHj2FjFXBMYHceXgbnOWzv/7ly2+/uPvoDih59Ozhw6cPvrv97be3vgEK&#10;lD29d/f+7bv3b339zZefffHJX7/+/ONPP/jkLx9+9Mn7xyf7V64efvb5x1998wXY+tV3f333o3cG&#10;pIO+gQFKWtrK2giYHlpNG6kFR+kZmalpIS4pKF28rGRsaWVkgdHShuEcqGExsXgS1cjEPCk1XVRQ&#10;HBEdL8wrKSytzsoubGoVZ+cW+9JDo5iJAcEMO6KTDZ7s7RfsFxAOFCdX78QkfmgE08IKp6GN0NU3&#10;ssLizSysNDVhahraKCMTTW34xUtKUDODX+gymDIqKSqpgFT2yyloaOvAdPXgSH01Da1LlxVNzC3c&#10;vX2weDwSZWhjZ+9AhYzDiA5O9KBwd09fI2NzLJ7k4ulLoYFcQCQzPp6d4hcYgrMn2hMdKFQnMsXR&#10;EmOtqa2tDYcZotFa2try08p+Zrkx8lteFeAfHxigKikqKCrIjLYvXb50WRln51Bb37q+vb+xe7i6&#10;s9s50N8nHf7gs48+/Oxj0LC8DL50Yvy9Dz9458MPtg8O2iSSuubmsenpodGxrv7+msampBS+Dz0w&#10;JCIqnpPMSuDExLGBkpTKj0tMFoCJQ2VtXklZqkCYnC4Q5hdlivJjEjhR8YmpGRC1ysvKFuYXZhcU&#10;iQqLy2vrqhubKhug8FOtnV2Snr6a+ob6puaOLqD3dvf39w8PD0mlYLrWPzDU1d0jlnT1QbO3kf6B&#10;wd7+AekoFEKqd6B/RDoyNDLc0983BBSptBdM7fp6u/p7Jb093YOg3kj/yLBkcKBZIq5va+saHOwf&#10;G28Sd1U2Nte3dzZLutp6exs7JfXtHY2d4ob2zqYOcUdP3+DY5MjUTEdPf1tXb+/waGfvQHt3b++I&#10;FLJLnZufXFgcm50fHJuYX15Z2dycmp+XTk6MTIyDVppdWpqD6FRo/f7c8sr6zvba9tbS+qps7f/y&#10;8vrazOL8/MoSkPGZqeHx0f7hoQHpcN/wUGdPV//I0OTsjHRyvHdooE3S2TvYv7K5vne0v398cHjl&#10;6Ojq8f7x/ubOxtLy/Mrq0ub2xurayuLi/Ozs9NDQoFjc0dLWXFtfWwp5Uy3lcvk0mhfWmmRtRbIw&#10;tzMzs7W1JdNo3uHhTD5fmJ4uYjLZ0dFsHk8Efo+iwrLa2oaa2rqy8opS8H9lZXVtdae4Y35h7uBw&#10;f3t3a2ltCcj2/tbe0e7KxvLASH99Y4Oku2dsfKK9o7OuvqGnt6+ltSNblJeYyPWnBxmbmMtoFIgH&#10;/J1eAfgvyu9ZBAJhaGioqamlrq6O0IEjdZEYcwu8Lc4OhzM1QhuiDBBwhKa6BtiE0tc3MzZGowyM&#10;UYaGeqDD0LMwNgV1jFEGRJydB83VkUS2NrdE66NsMFZEvB0WY2VmbKKjqQ3T0DRCQq5kQLkTieTi&#10;QPaiuYT4+Xm7uDrY4kJ8/YA42RPsMFaO9vYELFYfpqOno0OwtQWCx1pbWZghYDCIJ1ZSAlcCrlAH&#10;BgN9jMyMFfJII78dgH8klQAg7vW3wFPymwUA2d/T/6Eixz823T9CSUatytlVuI6OHlJ2MTKnBzAt&#10;LRMDQyNdPaS6lq2phRuBjEWb4EzNvMnUKF+/SF8/dyLRAWPlYm/P8PGJAOLtE+Dq6kYieTg4eJDJ&#10;FBsbvJmZo40N0IE4WFqSLSxD3dwiPD3d8HhfB1IwjcbwdE8IpjN9vH0Idn4ke5aPZ1JwgIAZKYyN&#10;4gT58yJCuMH05CB6TmyMiBUNRBAVwQ6k02lOZJwt9k9KIvzpGdXfYWRkZGBgAAfvoybkmFhNTQ08&#10;/0gkUk8PjNzAsE0NvMgYDEZHRwdsBQ8/qAaDwUCvBZ5kADCUU1JWvXwZslfV1NIG+4E9DcHg7x/s&#10;Vc8Z1T8ssFisA5ns5+cXHx+fl5/f1t4+LB0ZGx8H3TKQwaGhjs6OTol4cGiwb2CgVRbuvxpIXW1h&#10;SXFeYUFpRXlRaYkwB6IXy6sqi2UMY0lFWVF5aVFFWa6MXc0UQhapBcVFwtwcoGeJsnnpadzUlIws&#10;QV5RgSA7W7ZCRigQifiZmbz09KzcXEFOTnxSUhyHnZqRnsznA11ulArSBC7oCXkp6WnZ+fmFZaWZ&#10;IpEwLze3EOJz6xrqaupqK2uqG1tbKuvq+AJBYjJXFgsrOSouLpbDSRMKUzMzOam8OA44OCcxOSWW&#10;zQmLjo6JT4DI1kQ2gxUbwWTJ0xBGZEhkFIPJYrHZYGtsIpsZD7lzTeKlJqenpWZkCHNza0Gn2dPd&#10;1dvT0tqaKRDQ6fRzJwDnOMd/j3NG9ZxRPccfEW/HaOf4Z+Btm/6zYW5hYWZmZmoKZsomYLyur6+v&#10;owOXuY0DQ3Y1MC6XQ0aS/i8AmaxCgBx7AVFVVdfQ1PL2D+obGZ+cX27olOSUlotKi3PKi4pqa8oa&#10;WgtrmorrWsqbOyvbOpr7+tuHhgtq6+nRcWTPoOjk7OKGrvLmnpKGFmF5ecvAUK2kp6CusaylPaey&#10;JlmUl1VSPjg1d/3jzxY2dzlp2Rg8VQ9tY2JJIjh4Wdk4G5uRsLauWBsXfX2cuQXVzT2cQvUPCU1c&#10;WNx//70vGxvFNJq3phbi0mUliE+9cPniRSUgly6DKbTapUvQCu7fcfE3vM3/TyCrAhLoiDKB2DZ5&#10;wUVFIJdVVCNZcTc//PDVzz+dvnj6w70fbt374YffwvHfeXD74eN7j07vA3l69vjZ89OzF0+Afu/B&#10;nQeP7t5/ePfxkwfyCo+fPDx78QyIzIgVilt17wEof3j67PHDJw/uP/n7wv+z18+ghf8P74BTfPHN&#10;57cf3ALZe4/vXn3nytDo4MTs+LX3rl1/79ra5vLE1Nj4hHR9c+X4ysHSysL07MTcwvTM3OTy6sLR&#10;8d7J1aMb71z98JP3b7x/ff9kb31nc25lOTkz0ysgNDu/lC/Ipbn7pKYLO3sGMrNz/YNCgsMjU9MF&#10;YAjf0NpZ09iaIczJzM6LiI7VNzIhO7qUltcUl1f7+AUhUWgtHT0jEwtzjK2xmRWO6Eig0KxxRAtr&#10;nKmlrYklFmlgrKOLUlbVunBZ5cJFpcuK4CHT1EMZO9E8HGkeYF99AxNw2Jh4DtjFzds/npMKRxro&#10;GaBj4pNT0kTh0Qm8zBxWQrKljT3WjuQXFObuExAeHQumFHlFpeCqAoLDbO1JWDxBUwd54ZKilg4S&#10;iyeSHF3MLLHKqhqy31DuAUD+eypcvKx44e3jIWPiIboc/L6XZP6C/+5lFSiXfnO6Cj06ECBqFQCO&#10;0AOj+w8++eLKzfdHxqeXt7aXtreGpybGF2elM5NVjfVZeTntEol0fKyls1Pc11dcWRnBjElJSy+r&#10;qsnKyeNnZjFiWH6BwcHhjERuKi8jK56THMfmpqRlZuXkgzbn8tLB8QtKyvOLywSiPKDUN7dX1zeL&#10;8otE+cWllbXZeYWcFL5AlFvT0Fzf3AqqgSP3Dg5JJyZ7BgbaOsVtYvHAMOQFtRfM00akQOkDczXp&#10;KJi6DY+ODY+NAWVoWCqWdIMpSld/39j0FEibOtrEvT0jE+NtXZLGtvae4aGO3t6Ovt7u4eH69ra6&#10;1pb23h6Q7ezva5ZIqpqay+rqy+sbKhubalpaW7q661raaptbm8WStu6ejp6+zt7+nqGR4fHJvpHR&#10;noHh4bGJybmFsZnZsdnZ6aXFiYX52ZXl9b3dueXFsekJuZ3p5NzM5OzM7NI8KFzd3FxcW52cm5tZ&#10;XFiRuaYFW2cXFzb3drYP9kF2emF+bXtzfmWpd3CgTdzZPdA3OTe7vLG2tb8n8wCwvrm7s3MIPecr&#10;m2s7BztXblz59ItPP/78o2s3rmxsra1trG7tbG5sra+uLi8uLkxNTQ4M9Le1t1VUlpdXVlZV17Ji&#10;2Q4OLhhLorm5nZkpDmtNolI9AwMZWVl5jY3tRUUVPJ4gISElNVUA5qc8Hj8nB0wzi8HOra1t1TV1&#10;RcXF9Q0NwyPDK6vL4Cybu1vr2xsr4L+d9bWt1fXttY3t9dFxaX1DXWFxEZiXjoxIp6ZmBgaGxZIe&#10;MFuNjGLi8QTwHX7LAP4Dw/iPxOLvura2NgwGA1nIO4kKFOtJVUUFoQM31Ech4QgdbW09XfBS6Rsg&#10;9czQxlgLS0OkPkJL2wRlaGpgpKupbQDXtbXAYIzNzIzQJgaGaH2UvQ3OztbWFI1G6SIh81IVVR0N&#10;LR0NTT0dOMbMlIDFupIp/u7udA9PVnhEQlR0bAQjjhHp4eiENTUlYa29nJxoJAdnIikqJMSRQDRC&#10;6qH19cn2BLw1FqahCY6mB9e1MDFDwHTk9wXT1kboIkAHJL+p33srsAniiBEIcIPyO5UDlP+e/hfl&#10;v+j/CNCxyVsMnFJOtYJU1k2qGiGRjvYEsi3OGm1ia2JmikBi9Azc7IgutvZYlIGlLtKPQuWEhiUG&#10;h0T5+XmTyXZotBMWS8PjKdZWODTaXFcXo6+PNzV1xNmQMRh7MzMq1ppiZeVFIsUHBXLDw6J9vRme&#10;7kASQwKSw0MT6H6hNKdwV+fksKAsVnRmTCSfEZocGsiLCBHEMISsKCEzMiMyjBvkz6H7pIeHAF0U&#10;G8MODgh2c3EmEf98vOq/D6MKgJY5QkWhUPI/J2hqaoJn8rIMQAEPv/xBVVCA4v2DrQBAkWUVZT6B&#10;1cHATFNLG7zQKAMjBEIXidRHof7uBOCcUf3jw8rKikAgePv4xCckFBYVgq5H0tU1NDw0MiodHBps&#10;7+xsbG6qa6gvKS8DUlpRXtfYUFBSlJ2XA3RQIjdNLSyFaFZBtlCUn5eWJeCkJKdnCTKyBEkpySDN&#10;KchP4fMYMdGs+DhuakpsQnwUi5mYlMSG+MrEaBaLk5KSkQWGH+zouFheZmZaVhZTFqKKy+clcCGC&#10;NYnHk9ur8gWZGdnCnMKCAsilQGlpVVVNQ11VbVVFVUVNQ30xFDirIDmNH8eGDhUcESEPRRXJigUp&#10;g8mMiYtnxicwmKyIGFYshxOTkBAYHu4XDEX/DwqPoMtC/4dERgXLSNUIJisqLk7uJYDLg5b8yy+g&#10;oKQ4r6iwvqlRxjW3F5eW5ubncZI4np6eNjY2b5v1HOc4xzmjCnDOqJ7jDwj5EO0c/xS8bdP/NwFm&#10;JmZmZuBcclMIJBKpo6MDRuTyMTqAjFyFIJ+y/gPUZKKhqqoJiZq2uroWzdWrRdw9Ob9c396ekZfP&#10;FWal5mRn5OdnF5cIi4tzyyqExWVpufnFtQ1VLZ3peSVuAaGW9hTv8OiU3GJRVV1hQ2tOdUNWWQ3I&#10;lrW0V7aLM4pLUnJycysqJcPS/ZvvLm7tpecUeAWGYYlOZliSOZZibEEys6RYWDkTyf5OLuEOxGCS&#10;XaCNtQfNKbi+TvLNN7d/+vmnn3/5+edffv3pp5++/e5WXX2rvZ2jrq4xmHdfuAAm5GCCDAdTD4j6&#10;knFhcuV/F7LqIJHTb0CALjNkVIBMKSFrSihyfGBo6EefffbTr788Pjv96vuvP//6sy+//eKbW1/d&#10;uvv9/YeQRerZiyfPnp++ev385eszkL334Pa9+7dfvHr2W/bOD7e/v/fg7t37d27d+QGkkHXqsydy&#10;j6svXj+Xe1A9e/3s4dMHdx/dffDk/vd3v5Od4us7D2/ffnDri28+f+/j9268d/3kxvHGzvr0wtTh&#10;yf7de7ceP3lw891ri8tz126cfH/rW7nV6qPH959B9O7jF6+fPnxy79q7V4fGhqsaakprqlu7evhZ&#10;uVQXLyzOAW1mZWhqaWGN09U3tLS2tSOSEUgUQlffFk8ws7RW19LR0IKZmFlibPD6hsamFlZYPBFl&#10;aKqgpHrhopKyigYcrodAGiD0jbRgCGUVdRV1bVOMDcXZzdqOaG5lR6F52tpT9I3MXDx8RQWlCUlp&#10;nj5BWaJiXroohS+MjOE4ufiQqO6sBF5JRaMwtzyOneZNZ/gHRQeEMEPC41Iz8pN5OZ6+YTSPAIqz&#10;lwHaSklZWxGcFjzVspgxqhpaGjq6mgiknqGJmZWNrT3ZwASjhUDpGpgagNcOg8PZORAcnAyNLVFG&#10;ZqYWWH0DYwNjM2tbe2MTCzhcX10dHE1FTR1iVxQU3to4g/ntJRlkU13oUQL6hQuX1NRhREfXZH5W&#10;Y3t3W89g98hobXsHk5vESUvtkQ52Dw8k8sDMJi2vpKSxvb2ls7OksrK0qrq2uaWwtEJGj7aVVtaU&#10;V9flFBRxUnjMeHZMXCKXl56QlMJO5oMUMsYoLMnKyedlZPEzs7PzinIKikFJSUVNaWV1dl5hdl5B&#10;RU0dOE5ja3tdU2tlbX1lXX1NY2N1Q0NVfX19S0tDayuY85RVVbWJxc0dHa2d4p7+geHRsUFZ7Puu&#10;3j6Q7RscGp2Y7B0eqm9vq2pqbO/tGZyc6BoaauzsrG5urmlpqWoCaVtdW3t5fUNZXX1DR6d4YABI&#10;s6Srvr2jvB6iU2tb22pb2polktqWVsizam9/q6RLDJm/jg2Njo+MTw2PTnR09XR29/YODPVLpYPj&#10;Y91Dg/1j0tmVpdmVxZHJ8an5ma397fXtjZnF2bnlhaX1lYXVpbmlxam5Wenk+PjM1MTMNEin5men&#10;F+YmZqeBIg8/BQpBugjFp1rqGx7s6JYMjUo3drZPbly79u7N6+/eOL5+sn9yuHO4B0WjOtrbP97b&#10;Pdw5unJ4/d3r775349qNqzt724tLCzMzU2Nj0v7+/sHBoQ5xZ219XXVtbaZA5Onpj8WSLC3s7fBO&#10;OJwjgUAD4urqy0lKLSgoqaioqaisLigsyRblCbKys7NzKioqGxubGhoaGxoaamtrKqsqa+pqe/p6&#10;VlaX94/2wTWsba+DdGltcXp+anZxZmV9aXN7fXF5YXRc2tvf0wrF0JJMTEwvLa8tLq329A4UFpbE&#10;xDDt7QlwOFxJRqQC/A9j2su5wt8BsgCq4J1UgzwA6CIQ+kg9KLi/gZGliRlaDwXX1NaH65qgDDHG&#10;pnZWNjZmligdBGR8ao7BmJpbGJvY2+KxFpamaGOSPcHFyQljbq6sqKitoeFgb+/r4UGjUNydnH1c&#10;3ch4O2eSQ2RQkL+7OwVv5+VMC/Onx4aHp7PZIj4/2Mfb1tw8wNMLCNjq6eTs5exsCw6P1Le1wFDs&#10;iDYWGDusLc4Ka4DQU1VR0daGVjGD65ffKeihYDKAGwQdGQaDAb2Y/GZlN/2WMAXVfr9l+V5yyA8C&#10;CuWVQQnoCkGfqKGhIdsXsv5VVVZGaGnpa8MMtGGW+gZEM0s3PJFibmmLNKBZ2/gQyQ4mZrb6Bm44&#10;fJAzjenrF+PtHUAhh7m4RHl7BbvQIjzck8JCI729wj3c44MDA2lOFIy5s421jwMxNoAe4+cb7e0V&#10;6eUe6EQGEu5OY3i6gjSW7pMew4j0cPUl4pneHtzQwMQAXyBJQXRuSEAWMzKdEcame7MDvJMCfWTi&#10;C/REuhcvlC5kRvAZwZwQehTd141K+TP5Afi3YlTlkPOq4NmGvExog9dLAzyxYBwGFPC4yulU8GyD&#10;VwAUyh5a+RMO3mzIHbDMz7KKhqa2lhZMVQ3yAwCHI/T09Q0NDc8Z1X8h2NjYUCgUXz+/2NjY/IL8&#10;mtqa9o6O3v7+1o722ob6prbWamh9fU1Le1tzW2u7uLOts6O8qrK0ory4vCw7N6ewpDg7L1cgys4r&#10;LszKEfEzMwQioTBHJMzNSYUiVmWkZwlS0vjx7MTYhPhkPo+Xnp6YlJTA4XB5vJS0tBQ+qCOAfKry&#10;+b+v94/j/OZWNTUlOY0vzMvLFGXzMjOy8/MEOaKs3Fwwuqiuq6uC/NxUV9bWVNfXVdXVifLywNES&#10;k7kx8fHh0TFRcXGcVF5yWlp0XHxIRGQkKzY2kRMVGyc3X42IYYZGRYFqQeERAWFhgbKI/8ERDCjW&#10;Pys2JiExls2JTWRHx8axEtlpWVng1OC8OYUFZdWVdU0NoB2aW1vawNimvT03Lzc4JMTBwQH0EW/b&#10;9Bzn+PfGOaN6zqie44+It6O/c/wz8LZN/z+EmZmZiQkUHPZ3dlVLSwuatb6dckI+7CBAhKqGqpom&#10;GMCrqmqrqesQHJyr6lqml1bF/cMFldUpWcKM/HxReUlWaVFGQWFGTmFGXkFOWUleeZmotJSTnkVx&#10;97O0o7r5h7GSMtJyi0Rl5WkFhQkZmcxUfnJOUX5Nc2ljc05lZUFt3cDM7OF776/sH2bkF+GpLtZE&#10;RxuCkznWAWVsY25NIjv72xG8zMyd7QgBHh7xri7RXh6s5sbh7769/+uvv/4C8OsvP//600+//PjT&#10;rz/9LMv/8MO9piaJvT0NBjNSVoYrKGipqkLGuZchU8T/IaMKCuWWibKtF2U+WOXFvzGwEHP2WyWZ&#10;pSJk3giZOsriHWnqwOM4Sdfeee/Bkyf3Tx/ce3z329vffPrlJ9/d+ubJ2eNHTx48eHzvydnpk2eP&#10;n56dvn7z4vmrZ6fPHgH97PmTp2dQ4fOXz56/OHsCeVaFQvxDflRfv3j1+tXrN69evDl7IotGJV/g&#10;DwQc/8GT+4+ePfz21jeffvHJt7e+fgyO9uIJ2ATKb9//4fb9W+Ck4MhffvXZ0fH+O+9dv3X7u1t3&#10;vv/L5x//9esvTp88+OHWN+++d/3mu1fe/+iddz64Mbs0x0qM09SBgftVUdeC66FV1WGXFECiq6oB&#10;U1LRVFBSu3hJEQbXtcERTMwtlFXVlVU1QKqgqGZshiFSnMysbCxscD6BITRPb30jEzAgbmjriEtK&#10;Sc0UNnVICsqqYhKTwmJimWxuEj8jJo4gZgP4AAD/9ElEQVRDD45wdvehufv6BYZ5+gaZY3BKKjAN&#10;bSQWR3Zx87OxJxqamKDQJmqa2qC9VbV0dJAGcl8TemgzDThSUwcSZQ1tBSUVLR0EjkhCm5lduqyI&#10;JzrwMrL8gkLVNGHWtvbC3KIkXoa7d0AogxnH5kVEJ4RGssDZY+NTfOmhTjQvNw+6m4efHYFqYmaN&#10;NrHQ1Te6rKACjqOhAbOytrWwtNKB60JPjoxA/Q3yJwI01eVLMpvWS5dVEPpG3v7BPIEov7QyMze/&#10;pK6uva+/vKGOLxKW1dUubm5ce/+945vXmzs6ymuqpxcXj67d2Du5Ojg6VtfSOjY9u7KxNSAdKy6v&#10;KquqraxtSM8SgbuQ26sKcwtSMwR8gTC/uKygpBxkcwqKy6vrSypq0rNyBKK84rLKnMLiDGEOKK+s&#10;a2iTdANp6RSLe/vGpqYm5+aBUtPY1NnT2zMwCC6go7unZ3Cwo6u7vrkFSGtnZ5tY3NXX390/0NTW&#10;XlZTU9nU1NHf19zdVdHQUN3c3CgWt3b3SAaH2nt7q5qaQGFNSysor2xsqm5uaRJLQLautU3cP9A3&#10;Mto1NNze3dsq6e4aGBoan5BOzYxOTQ9Kx8BJJb0D4GJGJ6fEPX2DI6PT8wtTC/Njs9ND46Mjk+Oz&#10;K4vzq4sLa5CD1NnFucm56cXV5fXtDZDOLEI2qiCdmp+bnJ0Zm56UTk6MTU+NzUxLpyaHxqSSvt6O&#10;Hkn/yBCoJrdsBXWm5maX1ld2DvaOr1+9+s4NkB5cOQayd3SwsbO5tQcttz+6enjlxsmV68dXrh1f&#10;v3n1+Orx2sba3MLc2JgUYGh4WNzVVd/YlJYhAI+pgwMNg7HDgi+Sg7sj1cvZ2dvJyZNODxNl51dU&#10;1AgEQqEwOycnD6QiUU5GpoDH5wOtrKyssbGxqrqqvKK8qqZqeGR4d29v73BfZqO6vra1vrq5trq5&#10;Or88P780O7swNbswvbK2tAraYXlxdGysp7d3fGJib/9gY3N7fGK6r2+grKwiOjoGj7NTU4XCNEHE&#10;4dsEIgohTcazQCUy3lAO8IUHH3hQqKaiBofB4dowXR0dPYQuTEMTAdMxMTACgsNYuzk6u1GdCVhb&#10;GwsMxsxcD47Q0dBC6SLNTUxBzwFKCDi8PQ5vaWpmgNTTVFFFIXTtsFgnBwcXCtWVQnUkEAjW1kSs&#10;DY1E8qbRfF1dfVxc/NxcAz09Q319PB0dMYaG1kZG7mRyBD2AGRbm6eRkb2Xl4+KawU3Jy8iKCQ2n&#10;4O31tWHgY62jCV0Y5N1VF2lsaKSlqQl5oFFRla96Bv9bWlra2NiA+wK3CW4MKGAruGcN8Opqa0N+&#10;bVQgBhm6a9AsMgHVgID6EF2rpQUEKLIGg5zUaqurGcIRWBNTCtbWztTM1hDtRSCGurg5WVjZo4z8&#10;CQ5xvv7RHl7x/nR2cDAnJIQbEpwcFBjn4x3j4R7v58sOorMD6cE0R5a/Lzs4MMiJ6k20C3amBjtR&#10;6WRSYoA/jxGWEOAf6eEW5EQOdXGM8fFMCgsqSGGL2LGFKez8pPhwF8cwGiU3gVXKS8qJZ/FDg1JC&#10;AgVREYWc+AJ2bH4iqygpvpATB/TSFHatgF/OSypKiitNSaxM4xYnJ6ZGhoX5eNLIxD9H3Kp/Q0b1&#10;d/w2PNPT0YGDBxs87+BVUFZRUZCRqOBZ1tDUBCUQ2aqpqa0N0wYZHYSSMniKlVTV1JWVVRUUlCCH&#10;OYrKYBgHturro8CoDzTp28Y9x78CwPeNSqUGBgWxOWyhKLu6tqazS9LW2V7X1FhVWwOkoqa6sqa6&#10;qbUFiDxWFZDSynJQWN1QV1Relp2XK6+QnZuTlpkB0pwC8KEV8NLSIDvW3Nx0gSCFz+elQ5GpUmV0&#10;aqZQmJqeHguZo6Ymp6XFstlAUjMygB7PhfyoyplWkM3IhqJapaSnZ2ZnF5SWQCGzykqKSoqq62pr&#10;6+vKq6ty8vPTISvXeHpISCQrlpOSGh0bFxIZmZDETcsSJnCTGUxWVGwsKzGBmZAAysOjY8JjYkIj&#10;oVj/QRGRcj+qkbFxsWxOTHxCJAtUjktITk5Jz+Dy+MmyAFm8zIzCspKG5qbm1tbW9vbevj7pqFQs&#10;kZSWlfL5fB8fn3MnAOc4B8A5o3rOqJ7jj4i3g75z/DPwtk3/fwIYYZuamoLhu6Ghob6+PgKBkAef&#10;lflaVVdW1QQC5rAYLCGvtHpyYa2ps5cvyk/NzhEUFgmKCnk5oiRhBj9XlFtRKSqrEhSV5lXWZBaW&#10;egSFm9gSqJ7+CfwsVnI6k5sen5rJTOJHJXBZHF6GqFCQV5zIz0wT5ZbW1U8sLI3MziVnZQcyWE4e&#10;QaYYR0MTB0sszQLjaGXrRHBwxxPcbG1dScRQmlOih2tSQX7dxx998vNPP7958+bHH9/89NOrV6+e&#10;//zz619+fSMTsAWyWf3l11+/+eaHvLxKE2N7PaSVhobh5cuaFy+qyJZyQ6TYpUsyAcrFi5cgR6tA&#10;FGQkKZRXUAYV5YzqW/rsd8gYVTnRCqlQ7rLyhUvKWnAjYX7F59/cffry+Xd3vvny2y+++OaLr3/4&#10;+tb9O/ce338Ahex/8PDp47uP7t15ePfx2enjp49Pnz5++fqFLOL/s5evnv/45vVPv/woZ4efvzgD&#10;W589fwrk9OkjyL71xxevfnp59vrs6csncnvVuw/vPISiTj07e/Hk3oPbf/n843cgkvT6xtbqytri&#10;4dHe5vbawtLs5PTY6Njw/OIMKJxbmF5amQeFM/OToGR2bmp6fmpjd3N+ZZ6XyTeztLAjkQgUJ0ss&#10;nh4cHhPPdvXyYyWkFJfXU5y8YAhDmic9ITXD0d3HydO3vXdQOr3gHRhmhSdZExwsbHE2RHJKpnBs&#10;brGqqYWVlByVwPYLCTdAm4FHyNwSbHQ2MrZA6BmCVFfPyMjEQg+FVlbRvHxZ+eIl5ctKalowpBZc&#10;T1FFQ1lVS0lJQ0FRHYk0NDO3hunowRD6FCdXWzsHHJHK4qSExyYi9NF2Do6FFTWZOQUx8dw4Top/&#10;CMPLPzyeK2Am8j38wsIiE6Njk2nudA+fYGc3P0sswQZPxtlT9VCmSsqaSKSRs7O7iQlGUVFdUVH1&#10;8mXI1hgI+NVl5sy/E+qy3/fiZZnXCDmjDmXBTFUW1Qoq/+1BuaCirhEYHr61v//pV18dXL+2cXiw&#10;f+1kWRZu/vr779x4/+bU3ExZdUVeSUHv8MDM0vzM0sLk3GxlfW19S8vk3Nzg6FhZdU26MDuencyM&#10;T0xNF2QIRVmivKyc/MKyisLySmF+YX5ZRU1TS2lNXUFZZXFlXXVje0llHQf8cgJRUUVVdkFRYUV1&#10;dWMzUDJz8ypq65vaOsuqagWivPzisvrmtqKyysLS8jowweqQ1Da01DY2N7V31jW31jQ2t4m7QOWm&#10;drGkf7Ctu7cBlLe017a0dvT1iwcGW7t7iqtrMnLziqurmyVdTWLIBLWkqqaosqqpU9w3Oto/Miru&#10;6QdHaO2U9A9Lh0bH27t6GlpauwcGRiYm5paXFtdWJ2anpJPjk3Mzc8uLs0sLE7PTk7NTs4tzM/Oz&#10;06Ax1pbXNtc3tre2dnfWtjZXNtaXVleW1lYXV1YXlpeBPjM/PzkzAzkuGBruHRkW9/d1Dw2CU0Ne&#10;XEelI9OTU4tzcytLK5sb2we7W3vbGzubO4e7kL6/vbm3vX90/O4HH737wYdA2d7bX9/a2Nzd3jnY&#10;OTjZOzg5OL52dOO969ffvX54crS2uTE4Mjw6Pjo+OdHU0gFmf66uPra2JAwGb2mJJ5NdaTRvR6oH&#10;keDs7urHiGBlpItKS6ry84pEorzs7BwgeXmFopz89AwBj5cmFInKISeqNQ1N9a3tLT293XPzs7v7&#10;O7uHOzv727uHu8vrS9Pz01ALrC7OzE1NzYAv4uzq+vLO3vbC4nx7R1tNbXVPX8/Y+Jh0dHRiYnJk&#10;ZLS9XVxUWBoTHYvHEbS0YHLCUG6vBrGqMsiYw7elsgJFdXV1fX0DExNzY7QZ+M6rqqkqqyiDFAaD&#10;IRG6ughdA30U2sDADG2CMTW3NDWzNDGzMDZF66N0YToImI6VuQWF6ECys6cQSDQKxdLEFK6hoaOu&#10;YW1qRrSxcSYRfdxcfFxd/N3dA708vGnOob7erPDQ6JBgqh3O2sSYjLOl2uExaCMTPV17KwzRxtqd&#10;4uBOIUcFBpRkZ8eFh5vr65nr69tbWgZ5eibFxHhRnbDGppYGhkY6CLwlxplEtsVY6WhBVKkK+Dqo&#10;qZsam+CwtrpwBLhnVSVlLTUNuKa2toamvi4SpacP+SJAm1qhTVHacB1VdXVFJVVFRQ1lZZiGupaa&#10;GujhgAI6OQ0VZQ0lZYS6him4fQ0tXVU1Csaa6UeP9PLxITpQTcx97OwZLq7hzs5MD3c23T/Bz48b&#10;HMQJoicFByQF0rlB9NSQQF5YSGZkBDeQnhwUIIhmZERHgK3JoUHckMBoT7cYL/eUMEgHhYkBfgn+&#10;3tyQgAS6N9PbHSjx/t6cIP+0yLD0qPBId+cAsh03yDcvkSmKi8qOjSzkxObGxwhZjGJufD6blREZ&#10;AjYVJydksyIzIkMLOLG1Ah6QyvTkEm68MCY8Mzo8OTw41NvDmUiw+RfnVf+dGVU5IF7V0FBXF6mn&#10;jzJEo3V0dbV04EiUAcrQSN/QCIbQBW+vmqYW2sTU2hqLQCBVVNQQ4EXW1UMi9bRhcPBl0NIGr7km&#10;DIZAgxcBvEpGaFNTs3Ne9V8O1tbWJBLJ3cMjMjpKIBSWV1bU1IH+ue13LjWvsKCxBXTinRXVVblF&#10;helCAS8zPbeooKKmqqikpKC4CJSXV1UCPTNLwAc9Vm6uMEckEGZl5+QIsoWgk8oQZKZlZIBNoEJm&#10;dnamKJsvyGQnJyen8TOyhSkyv6WgJIHLZaekpAtBSTrYlFdUVFVXV1ZZWdfY2NPX1zvQJ+npauts&#10;b2huFHd3gZOmpPHDoiJ9AgICwsIYLFZMfEJ0fHwwgxEaFcVMSJTzpDHxccyE+JDISJlpangwIzIM&#10;olaZQEKjogPDIwLDwqHgVAmJkEPVpCSZI1c+PyMTXGt+YVFhcXFVbW13T09zS3NrW+vQ8PDIqLR/&#10;YKCqukqUIwoPD3dydj6PWHWOf3OcM6rnjOo5/oh4O9w7xz8Db9v0DwA5uwouydDQCIUyAON4HTAp&#10;tcLmFpaubO1Kp+eLqxuyCkqERaU8UQ43S5hZWJSeXyAoKkrOEqYKc9JyCjPziwMiY0xs7Jx9A3mi&#10;giRBTlB0XDwvk59TAFJedj4/Oz8mkZuYmh6XzOMJRZ19g0Bik1KxdmQbApXq6oXBkwxMrc2siNa2&#10;NEsMjUAIpDlHUylhFEqouxsjmZt3cvzh61c///Tjz69evfnxxx9/+umnN29e//zzjz///OaXX378&#10;9VdQAvSff/n1159/+dsvv/7t5cuflpa2fH3DUSgrbS3IXlVVVQfMx2VEGGSICgSiR2U8mcxJpowo&#10;fbsNJJcu/hbz/XfIKv9dhWg4GaN64YIigew6s7hx9+GDOw/uPnjy8PaDO5988emHf/no86+/+Or7&#10;r7+9/d3t+3funz6QUauPnr54euv2D1/89fO79+8+PXvy6vXLl69fPH959uTZ6f2H9+7cu/3gERT3&#10;X2ay+uTsxRMogNXpA6A8ffnk/um9h08fQD5VXz4F5Q8e3fv8y0+vXT85PN5bXJqbmhlfXJ5b21jZ&#10;2du8+e61b7/76uHje3/5/OONrVWQfXZ2+uanF89ePj57+eTBo7u37v5w9ur565/ffP71X8dnZ6rq&#10;6/NLyhK4vKjYRNmSc34iNy0mLjk8MiGGxYmJSUjPEBUUlAUHM8wtsJYYG2ssHjzFZuZgToe3xNgi&#10;9YwUFVUugda7cElRSU1DA7S2+gXQiJeVFJU1VNS1NbR1DU0srW0Jeii0HZHKSU5jxSe5ePoK84qm&#10;5peycgpCGDGJ4Lzs1PBwVmhYTGp6dmFJTZogr7SyfnRyfmputaGlK4GbERweG8lM4qRkJSRlhEbE&#10;URw9jU2wikoa2nBdA2MzuL6hmpbOJciwVEFdSxta9wjNSPWU1dTkXLgsjIciuEwVNVUjtAna2EJF&#10;VRP8oJcuKampaxoamWCxtiamZtowcP0qEMV+4aKCgiJk6KeiIl/1r6ioKOPmoRz0tIAbvqyAtbfP&#10;Ly0dHB+vam4qrqoanppqFHeEREZEJ8RJ+noOrp60iDsYrJj80uLJ+dmRifGC0pIELqewrKx3eKip&#10;rbOmsbmwtCI2kRvH5kJRpwTZ2flFRWVVGdm5iSmpaUJRYXmlqLAEzIeE+UXZBSUpGdk8QU5WXjFo&#10;Iw4vLYIZl56dW1JVm1tcmltUWlxeVVXf1NU/NDAy1tDaXl5d19jWKe7tL6uuK5MxfGU1dWW1dZUN&#10;TSXVNfll5RV1DTVNLbXNreAs+aVlQAGbCiuryuvr5Q5Sq5uba1vbSmpqgC4ZHOwZHpH0D4j7+1vE&#10;4o7u3kHpKBDISat0dGhsbHhivG8YCg81OjU5NT87MTsD7ndkYmx2aWF5fW11a319Z3N1c2Nrd2fv&#10;6HBjZ2dpbXVlY2N9axPI2tYmqDO3tDi7sDC7uDQxMyMdn+jpH2hqbRN398ytrGweHixtbkwtLvRK&#10;RxraWxs62qXTU4sbqyubG8sb6+DgG7tbm3tbIAVn2T3cO75+5do7N26+9/5Hn37y4acfX3/3xuGV&#10;o42djfXt9b2j3a29zY2d9Z2DnZ2Dvc3tramZ6WGpdGp6ulPcxUlKBR8mLJYIBIOxx+EoFIo7jebr&#10;7Ozt7OTlRPXw9QnOzBBVVzfm5RVlZmZnZWXn5uZnZgp5/AxBlkgkys0vKKysrgIi7uoUSzpb2ppH&#10;pMObWxtb2xur6yvbe1tb4Dp3NsBFLiwvjIwODksHp2YmwMu7ub2xvLo8OzczOibt6esFMiKVToLL&#10;mp4ZGxvv7e1raGji89MdHZ0g8zRZ2HqZFaaSsjLkaVS+LlgOUCgzbftdoGg20OJgbcjeUwNAXUMH&#10;pqOvi9QFKQLyBoDWR6EQumh9A1uMNcbU3Nrc0olC9fX0olGoJJwdxd7eAYezw1gRbWxdyRQC1sbG&#10;3NzJ3t7VgeTq4ODjQnMhEGhEImgyW1NTsi02yNMjzNc70MM92NvThUhwxONCvb04kZHMoMC0+Hgh&#10;Nyk6gB7k4eZGJHpRKL6OjgEursFuHg5WNqZwXbyZhbsDxYXk4GhHcHdyBGeEa2nJvLhqmhmibS2t&#10;9LR1EBpaOmoaMFV1oGipqmmrqZsiUTgzC5yphQlSzwSONNTW0VFT11ZR1dXUNEToGunqorRhKJiO&#10;gQ7cGm3sjMdTrLCOWBsPIomCsfKws4vzD4h093A0Mw9ycMhmMQvYCYKoSG4gPSnAP8HXW8iKzoqN&#10;TgkJTAsPTQ0NSg4OEMZAa/P54SFJQfTMaAafEZYUHJAaFhzr68Vwc+aGBAqYUaJ4ltxBam5ibFpk&#10;WKQ7LTk0sCYrvSI9NTsuRsCMzIyO4AT4sOle3CA/oOQnsmqz+CUpiQUcyCi1ODmhLJVTmZYss1SN&#10;reAnlaWywdZiboLccDU/kZmXECOKjeRHBCWFBQZ5ulLs8f+6fgDOGVU5fv+DNxiPqatraGhqacFg&#10;GtracKSevqEREmWgBYPLg46C9xq83aqq4O3X1NDUVlIGXwCZ+xttOByuZ2CARhubGRgYGRubmJmd&#10;k6r/ksBgMCQSydvXJyKSwUvjg26lrqGhua11cGS4d6C/QyKW9HY3trY0tDY3d7RX1dcWlZc2NDcN&#10;gM66v7+2oR5sahN3NLY05+TnpWcJ5LGt+Bnp+cWFZZUVuQX56YJMQbYwKyeHy+dxUlMEOTlZuTkp&#10;6WmyUFTpUJx9XiovMxOUpGUJyqvBkKKxpLy8ua2tt78fXEZtQ21re1vfQL+4W9LQ1FhaWZGcxg+J&#10;jAxhMMBUII6TFBUbx0xIjOdyOTxeLIcTHsNkJiQkJnMZTKZvUBCoGRoVFcKArFPBppDIqKAIsG8k&#10;gxUbFQc5BwBHYEFB/zlcyK4WXKpImJOTnZdXWV3d1tnR3NrSKe7s7umW+Z8dnpicnJiYaGxqysjM&#10;DA0Lo1Cp57zqOf5tcc6onjOq5/gj4u1A7xz/DLxt0z8kcDi8p5d3ZFQ0IzomODycyWZn5Obxs0WC&#10;oqKi2rrs0vL0/KKs4rKsojK+KN8zMMzMlkBy8WQl89PyiuJSM+J5mVnF5ZwMYVxqGleQzU4XhLHi&#10;g6OYwsKS7mHp4PhUXkmVm3eQiQUebWprYU0wt7aDIheZ25hZ4i0sHPA4b5pjpJNDFJUUwYzOHB+f&#10;u33n6xcvHr958/LNmzc///wTtL7/l59ldCqQnwBABuJYf/zxzY+Qmarcu+qPP/74wYcfZ2UXW2Ac&#10;YDomcLiZtraxtpaRirKOqipMX9/I0NBAVVXlLUEKkosXIbrssqoOTE9NXRNiVGUcnBwQhyarCImc&#10;eL0AKoB5jJa6ps5lJXWMjV13f/+Dxw9f//T62cvnD588+uHurR/u3Xrw5OGjZ48h01SZnD5/+uzl&#10;s/sP7333w7dy5vTFy+ev37ySm6zK1vu/fP7iTKY/f/Xm5bPnp5CZ6psXL149k+lPzl4+PXv17OHp&#10;PXl4qyfPHv1w+9ub7157573rDx/fe/3jy7v3b733wc2PPnn/3oPboALY+slfPvzqmy+enoHjPH/x&#10;6unjJ/fv3Pvh/qO7T54/efry2cOnj2+8/151Y6O7j5+xhbW2rv4lZXUNHT2EPlpNE6mujdKGIZVU&#10;1cEcDdztxctKyupaRqbmRDLVgeJkaoFRUdcwMrF0oNJMzK2scfauHj44Atnd2x9yElpRGxkTV1xW&#10;PTg6Ud/S3tQuaenoik9K8Q8Jj4nnCPOK0rNyAkIZ/qERKelZZTUN7JQ0ZzcP34AARnS0i4c71s4O&#10;g8PpGxuraagrq6ioaWqoghmkpqa+MRqGREKWxhcvXrqsAK4N8gOgrq2mqWNuZUt2dDXHYJVUNdCm&#10;5pbWOA1NHTCrxNkRvLx9o2NYfv50PZQBmJPa4PA4PMmZ5sHnZyVx+U7ObqFhkTHMeFs8EWVgAoPB&#10;tbV1DA3RCARCxqu+fQagFKLSIRJeXgLxqhcugZM4e3iWVNeOTM/2SUcbOjra+3qnlpZmVleKqypT&#10;MtI6erpWt7dml5e6BwY6uiXjc7NrOztzKysVtXWx7CQGMy4xmZeVW1BQWpFXXC7MK8zKKcjMzsvK&#10;K0gX5bBT+amZWVn5hamZQn6WiC/IScvKy8wpzM4vEeQWiApLCiuqwdb07Fx+VnZado6woEhUVJxb&#10;UlZQXllYXlUO5l7tnXWtbaXVtRCRWt9Y1dBU29Ja3dgMpHtouG9ktL2nt76ltbEVTMYay6pr61va&#10;Gjs6mzrFUJiptvaSmpqKhsaOvt5e6UjP8KC4v6+zt7erv79NLG6TiAek0vHp6eGxsd6hwUGpdEA6&#10;MiAdhhyezs1Ozs4srq6sbm3MLS8srC6tba8vri0DWd/Z2t7f2znY39jdlpOhyxtr0wtz0smJodFR&#10;SV9ffUtLYVkZmMKlZmQUlJaCRpteWJhfXVncWFve2lzcWJ9ZXpyYm5lenF/b3to+2Nvc3VlaX5tf&#10;WVpaX1nZhHjb5Y3Vte2NTZnJ6t7R/s333/ngkw/e//i9Kzeu7B/v7R/vr22tLa4uLkGr7Jfm5udm&#10;Zudm5xYGBodLSssT2ckBgWE0mg+J5Ap5TbV3xuOodnaOjk5eHp5Bvr6hAQGRQUGR8fHc7OzC/Pzi&#10;yoraHFE+n5eRLpuYZmRmCYU5xSWlVTU19Y0NHZ0dXT2S9o62tvbW0XHp2vrqGri29bXl1aWV9ZWF&#10;lcXxqYmJqcnxyTHIwezYyOz8zOLSwtoGFDJraQW6vLGJsfaO9vbO9vFx0NLTg0ODTU2NAoHQzzfA&#10;GG2mpKQiY0uhGFSQDwClv8e1lzGqEOQEKwDQ5d5dgKKupg75ftHU1FBTgww8kUgEDGaoj8KYmVua&#10;mFmZW+KssCYGRtACfATC1MgQZ2VFtSc4EohAyDg80cbWwRaHN7ewRqPtLCwoNjYOWKytqamVoSEJ&#10;g/GmUkO9vMJ9fOiuLsEe7tF0ug+FYmtkRMPhQ9zcg1xd/R0dvUgOfqCau3uYu0ewq5sXgeRLpoS5&#10;udMdnd3w9kRwZJQBwRzjZk/0pjrZmVuYIvVMkHrge2RraubqQDZBIFEa2li0sbWRib6mppaykqEO&#10;HG9qTjCzcLG1C3J2C/Pw8iJTKVbWpnAdmKIiTEkJCFpHx41I9KFQwfHtTcxoNjgvIgn80h54Oxdr&#10;LAlt4mRhGUB0CKNSwh0piX7egsjwDEZoUqAfh+6bGkrnBPpkMEKKkxLy4llp4cH88GBuoH86I1TE&#10;ihLFRif6eTHdXVLDglLDg2M8XYMoRG4wPS0yjBcRksWKyoyOSA4JSAzwZQf4CmIY/MiwNEZoHjuu&#10;kBOXzWIk+HmGO5MzIkOLkxNy4qLSIoJy4qKLufFAipLiCzixQPISYsDW3IQYUFKVnlKdkZqXyExn&#10;BIP6BWxWfiITSEZ0eKS3uyeZ5ICz/VeMW3XOqP4j0DIXq/r6KDgcCjGqoqqmAIWuUgCpnEhVVlYB&#10;GSDgzZb/+QQoyipy42yIV1VV1VRSUlNWVtPSguki9eT2qm/b+hz/arCysoKoVW/vqOhobmoK6HBK&#10;ystqG+vzi4tEebkgLSwtKSgtyS3M52em8zPShbk5UKckyk4TZIJsahqfk8yNZycCAbsLc0SgPJnP&#10;S+algnI2l5sElNTUxGRuAjcpNSOdk5oip1PZKSkp6elye1VeZgYvI0OQnZ2Tny/Ky88tyIcY3sZ6&#10;MBKRSXFxWWl2Xl4ClxsaGRkaGRXL4QCRB/SPZUOB/kOjolhstiAnJ4nPk5VD6/qj4+PDY5hBEYyA&#10;sHAgoVHRUXEQDxsTnxAVFx+XlAQuLCklNZmXlgE62Nzc0oqKhuamDpkf1ZbWFrFE0tffNzQ0JJaI&#10;Gxobunt72js7KqurU1JTPb288Hi8paXl20Y8xzn+bXDOqJ4zquf4I+LtEO8c/wy8bdM/NsAQBGtj&#10;QyKT3b28gsLCwLAmhp0Uz0sTlVblVtRGJ/HsnNwo7r6xyWmc9OwEXiZPmJcsECXwM5IE2ZwMQRSb&#10;E8CICo5mpefmt3b19UrHiqtqw5kJeBLN1MLOzMLeAmNvbmlnaoHH2lKIDp7WWCe8rYercxjNMSQs&#10;hFNf1725sX/z5vX33r/yySc3vvrqL99//8333393586tx48fPX/+/PXr1z///PPf/vYf//mf//nL&#10;L3/7+edffvrp5x9/fP3jj69++fUnmYDsT9dvfpiekU8kuVtbOxsa2Onp2sBhFurqBroINFIXpaKi&#10;dumyzLZSZpoKGVpeUrzwd74Msl/9O5smA1Bkqny1uKKCogoUq+rCZbSpWW1jw9fff//k7OzWvbtf&#10;fvvV7Qd3Hz59JDdNffQMyOPT50+evTg7ffL47r07Dx49ePrsybPnTyEi9c3L1z9CvlPf/Pga3MRP&#10;v/z48tXzsxdPX715/ubHl89lFqlnz5+8ev0c6HJq9dnZ6eMnD+7cu/XZF58eHO3u7G1+9Mn7P9z+&#10;9tPPPrp6/fjmu9eA8t4HNxeWZodGBpZW5j/4+L133r8+vzQ9Oz+1sro0Mz8lnRwdkA529ogLK8po&#10;np46egZWNvZ4EkVVC440NKWHRLp4+OsbWTp5eiXyUz0DAx29vPPKKzqHhgqrqus7OoenZ5okXfXi&#10;rtK6Bv9wBp7q5EYPBEo0hxsRn+DuS8fiicYW1lg7EolKIzm6OLt5EanOBibm2rooBMoIZCOYcUQn&#10;F5i+gbKGtoom7LKqhoKKqpKKmrKqupqWtoYOXE1DS/ZbXFJV19RGgJ/LEDQyUs8ATBdx9sR4NhdP&#10;IGHx9v4BYQSSi6U10c0jwNMnBOiGRlYuLn4iUUlKisDTM8DR0cPe3pFAcHR396NS3fF4MolEIxCc&#10;dHWNlJXVdZFG9gQq1dHV2MRSSUkV+mVlblKhZwLizd8yqnI2HTwsCpAGPS9AwL9wBDKekzwgHZ9e&#10;XFnfO9g+vjK/vrm2t79z5aR3VFrX1rq0tXXzo4+u3Lw5vbBQWl2dW1w8PD4+PjvbMzhcXl0fn5Ti&#10;5R8YFsVM4mXwMrPzispEBaVA8ooqcovL00V5HF56uigXzI3Co+OSeJk1Te2l1Q2xnNQIJnjnRHkl&#10;lenCPJ4gu6SqtqYZ4kkrG5qKq2vK6upbu3v6x8ZBWlhZVVxVXd3UAuYf9a3t5bV1ZbW1je0drV3d&#10;zWIJuMK61pb6ltbm9s6mtvbahqa6ppbGto6G9o5miFSVtEg6q5ubmsWd3YODzZ2ddU1NtU1NDa1t&#10;/SPDg6PSAenwyMTY0Njo4OhI/8jQwMjw7OLCwsryzMI8SFc21pY3Vlc2VhdWFueW52eX5iZmoUBS&#10;E7Ozw2NjAxADK23p7KxuaGiTSIA+Nj09PjMDGmp2aXFybnZ2aWl9e3vn8AAK3L+3s3W4t7G/u7y5&#10;Pr+6vLi2ur6zJZedw/3do4Pdo73tg931nc2l9ZWZxdmF1aWNnc3DK4cHJ/tbMpvQnYNtoB9c2d8/&#10;3tva3VxaBpc4PzU9Mzo20T8wnJNbEMGI9vD0JRCoWCzR1oZsa0smEGhOTl7gWXJ3C/D0CvELiAwM&#10;ig4Kjvanh8fGckvLakpKKwuLyiora8vLqgQCYUpKamamoKSkrKNTPDs3NzM3K+mG6NROcQdIe/t7&#10;Z2anV9dXVtdXl1eWZudmJqYmpOOjg9KRweGhIcjnwNjoxOjI6MjcwtzK6jJkzbq7tbm1MTYxOjDY&#10;PzE1Pjs/u7K2PDM3LRZLykorkzgpDiSqhro8/L2SsjLEqshI1H9kURV/cwAgI2FklCvkm1RFRR0y&#10;ftPQUFNXVVFVV1XTUteQk6omRmhTtLEZ2sTCxNQcbWKONrbFYIi2ODsra3trLBlvZ2tuYYexopFI&#10;7lQqaCYLAwMTBMLG2NgBiwUp3sTU0dbWnUik4fBu9vbuoBFtbcGL50MmW+rq4o3Q3iQHTwLRA28f&#10;6Ogc5ETzITn4OVCCnWiedgQXaxs3G7wPwSHY2SXIycWf4uhig8MZoklmFg4WGDMduL6qmo2BkSve&#10;nmxhhTM0pmKwvhTHCC8fLzLZ0cbGh0J1sbG1MzDysiOGu3qw/Og8RlRCUJCTlbWdMdoFh8MaoNCa&#10;miQTU5y+AUijvXzYwcGR7u5AmN4+fgSCJxYb4+6WFODH8nRjergkBfhkMkJ4oQGZkaGCqBARKyIr&#10;OiwtPCg1hJ4aGpAWEZwaSs9PYApiwlOgEnqivxcvLEBOiQIlxpMWTCHEerulhgWmBAfE+3hEuznH&#10;ekHHTwkJyIwKBwrYBRwnnRHCDfJN8PNMCvTJjAoTRIeDlB8ezAnwkR0zkB8RxA8P4gb7JYf4g1Oz&#10;6d7gjOC84EQgmxzsD+pkRIaw/b34YYE58Ux2aKC/ixPZDm/1LxWn5ZxR/e8ht1dFoSBeVUtLC7y2&#10;stcceo+VlFQ0NLTgcF1tbR1VVTU1NQ19lAECoQc2QT5X4Ug1dS3Qx6lADuU1QLmhoTHKwBCyVz13&#10;AvCvDLnVqpe3d3BoSFJycpYou7SivLmttaa+rqi0JK+wID0rM7cgv6m1pRAiWAvyigqLy0oFomyO&#10;LPp/dm4OqJAuyEzh8yBGlc9jc5PYkLNUHkRc8iBLVSDCvNyMbCEvMzMrLy8tKysxOZnL5yenQU5X&#10;cwsKKmtqWjs6GpqbahvqWtpbWjvamttaOrskVXW1idykEEZEdFxcAjc5nsuNSUhgJiSCrjE1IzM+&#10;iQsKk9PSWIkJAaGhkC0qkxUeHRPBZDJYsRFMVlh0TDAjEor+D8WnigmLimYlssGpmYkJcWwON1Xm&#10;SjUtLV0gqKyulnR3DQ4ODg0PDQwO9g8O9PX3iyWSltbW/oF+qVQKeuHqmtq8vLyYmBhnZ+fziFXn&#10;+HfDOaN6zqie44+It4O7c/wz8LZN/6VgZW1tZ0+guXu4e/tZ44mWOGJwVGyKIJeTnh3PE8TzBYzE&#10;pIh4TgI/HUiSIIuRmBjD4VY0Ng+MTRZV1br6BmDtyVZ4BxNzvLmFvaUVwdwSj7EmWVlTrK2dSCRf&#10;skOAtZUz0d4zP69yY3PnytUrx8f7h4d7+wfb+/vbB4e7h0f7V6+eXLt+cu3GlY8++vCb7769c+fu&#10;Dz/cunv33tOnZzIL1p//9rdf//M/f/nbfwD56W9/++nnX9788gtQfn3x4vXO9g1eSokt1sPM1NHU&#10;hGpgYKupaaioqKlwWfnSpUsKigpKSgqQxSFEl/0dchYV4G1eVnL5siKQf6DeIHYVKChDk7Lq2tv3&#10;7p+9evXND99/8fVfP//6y1v3bt97fO/2/R/uP7735MXp42eP7t2/C9GpZ08en0L6/Yf3Hp0+fPDo&#10;PpDTp4/lS/5Pn0IBrJ6ePb7/8O69+7chRvUFKH/w8PG9Z89P5aap9x7c+fb7rze314ZG+oelg2MT&#10;UiC9/d1zC9Pvvn9j/3B3cLhvdHx4/3Dn5rvX9w52rlw/enh678Gju19+9dmXX3++f3IwPD7SPdAr&#10;7uuta2mpaWwGw+H2rr6O7oGm9i5BThE7OTM1PSe7sJgRFxsRGxedyDHH2ly4pIAwQLv4+rn70mF6&#10;KBUtGMGR5kkPsqc46ZtZqMIQUJtcVlDX0gETOahZLilduAjaSlFVXUtdG6GopnlBQeXiZWUdPUM3&#10;Xzo9jIGnODq6eWIJDhY4+8y8kn7pjKigghHDqW/q3j9+b3p+s6VjoLZBnMBO9/GPiE9Mz84p56Zk&#10;B4fFxyWmp/LzfPwYfvSI/OIqdnKGk4u3Lz2MQHTS1NTV1UWjja2MjCwdnTzo9HAzM5tLl5QvXlK9&#10;eFHl0iUwC0UgdA1RRuZwpJGqmo4WTE8PZQxD6COQBqbmGByeYGxqCdPR1dTSgSJ+gKmquoaCkuJl&#10;BQV1oKmpa0Nrp3WgB0FB0c3Da25p9asf7hzduDk6M9fS1dU7Il3a3t44OpxbW62orRUVFEgnJ/dP&#10;Tla2ttq6uoT5+c2dnVPz890DQ/XNbWlZIgYzLgTMPtjJWbmF2fnF+SWV1fWtBSVVxZW1nf1DLZIe&#10;UXEpX5iTJszPyitmp2bEJfFyiytAtZR0YVpWbl5JRVFldU1zax3EltYDPa+sPDMvP00kAmlhZWVZ&#10;XX2TWFLf1g42FZRVVDY01jQ31zQ3NXV0NIs7O/t6mzo76pubaxsba5uamtrbmtraGlpaqurry2pq&#10;6lqaKxvqQdo9ONDV3yfp7R0cHRmdmhgak45NT07Pz41PT4PsNMR+QkTq8sba2vbm0trq5OzM5Oz0&#10;zOL8+PTU8Li0b2igoaWpvqVR0tfdOzQ4PD4+IB3JLylJSk0trijvGx6eW15e3dxcB+22uwNk//jo&#10;6js39k+OtvZ3QXZ9Z3tlc31lc21jd3t9e0sWxmp+emEOnGhzb3drf2f7YGf3aH/ncG99ewPIxs7G&#10;6ubqzMLs4urCxs7a5u76ysby8vrS9v7W3uHO9s7mwtLC9OzcxNS0WNyTm1cYFBSOt3NwcHAikhyJ&#10;JCciwRmPc8Rak2xsyA4OblSql69feGBQjI9fOCsulZsiZLKSEji8LGFeaVlVeUVNWTkU87isrEIg&#10;EGZkZDY1Nc/PL66vry+vLG9srE3NTHb1dIm7OiXdkp6+nonJ8fnFuZnZ6bmFuenZqSHpSM9Av6Sn&#10;C8xFewb6hsdGRifH5pfmF5YXQJ2Fxfl10KTrqyury2AvUH9xaWEDNMXq6kD/cFlpBZfLCw+LcHf3&#10;NDY2/W0J8O/yX/E70woUFVkYQnV1dShGOAympaEJ09JGIfX0ELoIGAyhDYNpaupoaqH1DTDGJmYo&#10;AzRSzxJtbG9t7UwkulMd7TBWVsYmloaG9hgMxdYWZ2pqY2wMxBGHo9jYEDAYGzTa3sTMzsSUYGrq&#10;7UAOdKaFurmBFGdoZGtg4EUgMtw9w2iu/iQHTzze3dY2lEYLdXaOcHXzJ5H9iQ4xnl50EtkTZxfi&#10;6BwGCskUHyKJYmbpaIHxc6C42dp52hNdsDhvgoM3geSOt3O3t6dgLO2N0A7GpiRDdAjVOczJBRwn&#10;gEyJ9vQMdnIiGKMp5mZBjlRPHI6ERlvr6FhpwxzQaA8brI8dPpBMinR1iXZ3Y/v7pgQFZDDCBVER&#10;/NBAboAvh+6TFh6UFOCTEuSXFR2aERGcGRkqjIlIDaGnBPmDNCs6HFTghQbE+bgl+HumM0KSAn1T&#10;QwMgJcg33s+D5eWSHOKfEkyP9/VIpHvF+7pDEfx/4095oYHCmMicuBheGBSTCggnwDfeF1TzYrg4&#10;cgJ9MqPDWN6unADvnLiozKjQtIhgXlggdEBwAaF0kBUyI1LDAsAxk4P90iND0hmgQkBKsB84NcPT&#10;1ceZSrC1wWD+NUy0zhnV/wkgF6sGhqBvg8MR+voGenr6OjoIOFwXvMdyjlUbBtfQ1FZVg5b8A0Vd&#10;QxupZwA6Mh04EqGrj4IcJhvLvarKHauC/6F/zvEvCwwGQyAQPL28wsLDE9lsfka6IFuYWwCZjuYX&#10;F5VUlOcVFQJdIMrOyBIAEeaIQFYWkAqMKUSi/Dxhbg4vPY2TzJVFfMrkpKbIo/zHJ3HYKSl8gQAU&#10;QsvtMzNkq0bS+ZmZGVlZlTU1NQ0Nsn6vpqm1ubOrs62zrbGlqbmttbK2BpwuOi7WNzDQmx4QFB4B&#10;2ZmCAWRcPFDikrjMxMQkPj+3qEiYl5uakclOTY1lcyKYzGBGZEhklDwsFZDQyCgGi8Xh8ZiJbAaT&#10;CZ1akJXE46dnZaULBGmZmbn5+TV1daVlZbV1dT29vT3gv/6+gcGB3r7evv6+EenIEORdVTo6Olbf&#10;0JCckhIYFAT6+HNj1XP8++CcUT1nVM/xR8TbMd05/hl426b/sgCDEhsc3sXdwycw2MMv0C+UERnP&#10;ZiSwg2OYYfHx4QnxqaKctr7+kZm50tqGgNBIEtXN3IpgYUXEYB1Aaot3ssU7WlmTMFYONjY0MphB&#10;E30cneii7LK5udWj46P9w62Dw639g839g+2jo+PDw5Pjk6OTKwdHJwcgBxUcH+4f7h8dHV2/fv2D&#10;D97/9NNP//rXv966devBgwenp4/Pzp69evXyxx9f/fTL6//4j5//4z9//fVvf/uP//gPkD5//ura&#10;jc+KS1sdnQJRhjb6KEsdhJGaOhyhizI2M9NBwJRUlBQUFOTLuv8R/y2vChTIhhEiVWX6xYuXLl5S&#10;vnBJCaFnmJVT8NGnnz05O3v87Mn3d2998c2X39765s6D2w+e3H/y4vThk/uPnzx4+fq5LPbU49Oz&#10;06evzp6+ePbg0f279++CkrMXz978+PrNT2+ev3z29Ozxy1dnr968kDtUBVmgPHn2SE6wPnt+eu/+&#10;7R9ufXv3/q3bd7//+NMPbrxz9ftb3zx/+RTs8uj0wfc/fHP69NHrH1++ePXs9Y8vfvn1xx9/efnq&#10;zRlk6/rq7Nb924dXjgZHh2PZbEtbWxyBRHFyITg4Ort7u3nR8URHLJ6sq2+moKgm8yB6GTSLkrKa&#10;qpq2kpKahqZsTocyBgJKwL0rq2ioqWlpaetaYmypVJfgUEZiUqqXDx2DxfsHhpZU1g6PT1dU1xeX&#10;VfMyhFSau5u3Pyhsk/SC5oqJZ2fnF6dl5TDZ3MQUPjs1LTMnr7KuKSYuSQ9litA3JlFoRLKLPcmJ&#10;RHGxsSObmGNxBGpQeIynb5A+2gI0+6VLCuCilNTUL8hIcUUlZR04Ql1DS7YuX0FdU8sMY+VDD/AP&#10;CkEaGCmrqhuhTazBgRzd6MGMgODIoNCopOS0uASuX0BoaESMf2AYkeLs5OLh4uZljcVjrG3wdkRL&#10;jLUuEgXTRmiqa12GrJKhB0BJRd3ZzbOqrqmrbzA5Iyu/rKJnRJpXVspN4+cVF9e3NIMJhigvNzNb&#10;mJKRliYUCPNz07OFGSIRNy0tu7CguKKiuLyqq3+od0haUFohKiguraqrqm8ur2kArZFdUFzf1lnZ&#10;0CwsLM0pLhfml6Vm5ghyi0oq69Kz8+KSUtmp6WnCPFFhaeFvC/yrm1qqm1tKamrzysorG5tau3ua&#10;xBKQtnZ1Vzc014LL6e5q6uioaWysb2lp6ewU9/a2SSQdXV1NbW2tHZ2dXd2gZFAqHYSiTo2MTU8D&#10;ZXh8bGRirKNb0t4lhvTxcen42NTc7NTszPzS0sr62pBU2tPfP7MwPzM/Pz41NTY5IZ0YHxkbAwLK&#10;m1pbWzs6+gYHpePjoP7k7OzY1MTk3MzCyvLa9iaQrb3d3cOD/ePDvaODHfBSX7tyfO0qUFY212cX&#10;51c21vZPjnYOdnePwKaTgytHkCHq9sbq1trMwuz8yuLm3jZEoe5u7R8f7B7ube9vb+5urW2tQyGq&#10;DnY3djZWNlbWt9ZWN1YWlubHJsaGhgfAXKt/cKiuvik9I4tOD7axsTc3t8FiiXg8hUSi2diQbG3I&#10;djgqHkclk93d3Og+fuG+/hFevmERUYnhUQmMGHYCJzU2gctNSc8GU9L8wtKyiorKqvKKyurqOomk&#10;G0zjxsbG1tfXj44Ob968fnJyND09KZaA1pUMDPaPT4zNL8zPL8wtLC6MjY/3DvQNjQ6PTY1393c3&#10;t7fIGdWJmYmFlcWtna3d/Z3t3e0D8LU7Opianqytr6lvrBufHFteWZmdnR8YGGhoaCwoKIyNjbOz&#10;I2hoaMrMVOV+AP5njKocIKuq9tZYVVNDQ06qwrVhCMjtBQyF1EOjDJEwHUOELtbU1NrU1FRf30Rf&#10;39IIbWFohEGjrYyNzQ1QlkaGloaGJkgkSltbT0PTHIUyRiINdeC2xsY4tLE1ysAGbIXBzGAwWwND&#10;soUlFWNlj0bbGRpRLCxo1tY+BEIojeZLIHjb24U5O9MdHFytrN2ssT52diGOTuEuLuE0F38Sient&#10;XZScksWKjfb0DnZ08rEnhLm4BVGdvPD2gRTH+MAAJt3PxQaLgcPJxiYMmku4kzOQYDIliEKJ9vQI&#10;cCDZG6DcbbBJwYGpoSHBFLK3rU0QmRTlRot0dQ5yILpamntgrRguzlEuznHeHinBAclBdCBsfx+W&#10;p2ucN2SvGuftzg8LTPD1YPt5ZTBCuAG+aWFBubHRSQE+oAIvNCAdcgLgC5Ss6HCOv3e0uzMnwDs1&#10;NCAl2D81lA7SRD9PlqcLSEVQjKmQlBA6PyKIFxqY4OfNCwsWMqO4QXR+eEhaREhqaBA4dUZUWE58&#10;dDYrspyXBEQUCzGqcktVyFg12I8XFpgaFhDv5wHS0hQ2qMkJAHuFgmoQpRsRHOvtyvRxi/J293el&#10;kSB71T86m2B+zqj+r2BkZIRCoUDvq6uLVFfXAO87FOIfcvGtrKqmoaauoQz+VdcC77GGBgwoUJQq&#10;HV2knoG2NgLocicAGhracATS0AiNNgYDn3M/AP/ywFhB1KqHp2c4g5HAYafwecIcUXl1VWlFOeij&#10;IN+pRYW89LSklOS0zIyc/Lzs3BxQJzWNn5LG56amAD1dmJUpyubyeYlcrmy9f6p8pT+HlxrLgWJD&#10;8QWCnMICUIeXkVFQXNzc1lZVV1dTX9/ZJWnv7OjsEjdDwS/Fja0tmUJheEx0cEREVGxcJCs2MDxc&#10;bmoq84jKBoXs1FReZgaDyQxhRLLY7JgEKHRVBJMFBaQKj3gboio6BvK+KrNpZSYmRsfFshLBoBJi&#10;VEX5+aWVFXKz3A6xuLW9vb2jo6evd3R0dGBwsKW1tbyivLauDhQ2t7RW1VSXlJbW1tXW1ddFR0c7&#10;Ojpisdi3rXaOc/ypcc6onjOq5/gjQj6YO8c/BW/b9E8BDAZjY4uzJzlQXVxdvLx9QkKExcVdwyMt&#10;kl4GKwFHcrLEElFgAm5ii7WhWltTodSGYoEhYbHOJJIPmezn4RmeLSqbmJrf2z/YP9zd3d/cO9jc&#10;2QPptow/BbhycuX4+OTw8Gh//2BvD5Ldw8P94+NDkO7u7uzt7Z2cHF+5cuXq1as3b9788MMPP//8&#10;82+++fbunXunj06fPnny4gXklvTNj69+/uXHX/8DIlg//OTzrOwSSyuynoG1gZENyshaB4GGI4zg&#10;CJSGhoaKsrK2DEpKSpcgXP6NSJX9I4OCgoKKisrly5fBZlB06bKygpLaxUsKxiYW9c0tdx8+fPj0&#10;9M7De/dOH9x5eOfe47tA7j++9+zlE4hOhdbsP37y7PRU5l/1yYunZ6+fA3ly9uTZ2dOz58+gdf3P&#10;T1+8evbi5bNHp/flpqnPXzz9nU59+uzx7Tvfy52lfvv9V5998emXX3324cfvvffBzY8//eDmu9cW&#10;l+emZyaA8tevPj+5ejQ5PTa/OL2+tTw2OTI9O3l87Wj/ZH98ZiIxhQ1DIsBNqaipK6moXVZWJ1Cc&#10;E7h8n4BQU0u8oqrOxUsqegZmAUEMDjedERXvQw+mOLlBQV/genHslDZxT05+cXB4pIuHt6unb0Bw&#10;RDI/I5IZ50Bxprl6hUey/APDSBQageTo4xeck19CDwqzsLL1CwiJjIl38/Rz8fT1CwwD+zq6elCc&#10;3U0x1roGBjAkUhn8BOpg0gdTUAKtCiaA6pcuK6iqa+kg9dW1YRowuJYuErIY1UEw4uI5KXwHqiuJ&#10;4uLi4advYKKookEk00rKa9IEOR4+AcFh0cx4Lic5TSAqzBDmC3OLUvhZ7t50ekhEdGyii4cv1pZg&#10;Z0+2I1ItrXFmFtZmljb6hqbQmQxNzCyxMIT+JQUVJVVNKASOquZlBWUVFQ2UgTE4kZKK5oVLSpow&#10;3bAoVkNbZ2Vjc0l1bc/Q8M7h4dT8nECUXVVbs7Kxev3d69uHe/WtzTlFBf3S4b3jw8l5KNZ/XnHx&#10;wOjo5t7+0dXr69t7ze1iMNdJSk0X5OQLRPnpwpzyuobO/sGSmgYOT5Ccnp0hKiyqqMstruJn5fGz&#10;cnOLKyrqWkoq60SFZcWVddVgHiPurm1uzS0tExWVlFTVlNfWVzc2g4PkFpdWNTQ2tnU0trU1d3S0&#10;QRGlurv7Ia9jkAwOjU5MAukZGBgYHpmYnhkZHx8clQ7L0qFR6ejUJBDINSoUnX9ufHpqdGJ8cWV5&#10;dmFheHRsbHJqam5OOj4B9gX65Mzs0tra9t7+4uoqOHJZZVVOfkFjSyuosLS6tgneVfACHx7uHR6s&#10;bm6sb21AUaF2tje2tzZ3t3aP9g6vHB1fO9k/Ptje3z44Obx6E7zP167cuHJ45RBs3T0+2D853D3c&#10;g1yyri5NzU/PLs2vba1v7+/sH+/vHe1v7m6ub2+AQwHZ2tsGjb+0trwEas5OjUhHhqVDA0MDnWJJ&#10;VXVtKi89MCiMRHK0sLC1sLCBWFRbB/lifxyOirOlEgnONCdvF2dfNzd6YFA0PSDSPzAqIDg6islJ&#10;4PATOKmsBE5cIidTICwqKS0qKRbl5uTnF1RXQ2a+HR0dYGq3tLS0tbV1eHhwdHQwOzvd29vTP9A3&#10;MNg/MNQ/ODw0PTuzsra6sb0JLnJydnJiZmJ+eX5uaW5xdXF9e31rbwvcDmiKk6sn+4f72ztbm9sb&#10;C0vzLW3N5RVl4C4gE9e5WYD+/v7a2lowPw0NBbfjgEAglSB3ikoyUvX/llcFAFtU1dU0tTSVIWeM&#10;b/0AqCqraKirwzS1EDCYvq6urTXW1tLKCKFrAIOZG6CwpiYgNYTrmOjpWRmjMWgjU319pJa2hpKy&#10;uqIiTEUVLgsDBd4THTV1mLIKUk3NSEvLBIHAGhrh0GisoSEejSZbYuxNjM11YBZwHaKpCdXSwt7A&#10;wMEYbWeAwqP0XKwwdBLRn0ikkxzooHuws/PC433tCT529qFOzkEUyMI0zJkW5+sX5enpTyL5O5DD&#10;nF1TIsLjg+l0J3K4m0s4zTmARAxzcgx3cgymOLC8vRiuNCdzM3csNtrTPdKVFkwmBZOJ4VRKkAMh&#10;3InC9HRlebqlQTxmKNPD1c8e52pp5oOzDqGQwhwpoEKUq1Oir3dWVAQvNIjl6c7ycGV5uMR7uaUG&#10;+aeFBgoiQ4GkhtAzGaHZMQxugG+slyvbzyvB1yMpwCc9IhjyDxBCBzo30BekkS7UUCoxytUxOdAv&#10;nQFtTY8ISQkJjPPxYHm5R7u7xHi4AAWcKz0iLMqdFufjnhMXDUQAxfQPE8VGQjGpkuKELEZWTIQo&#10;LkoUG5URGZoU6JsSQs9PZGXHRqaE0pOD/TOiQgvYrMyo0ORgv4zIkKRg/0gvN0+qAwFng/kDW2md&#10;M6r/m5DZqxogkXowGHjh1JSVVTU0NDVlBqoyr8pqOqCTNjTR1UVBrlSVQQV1kELL/1U1VTVg2jpI&#10;DS04DKGHQKKM0Cbndqp/GoABOQ6Hc6Y5B4YEM2NZvPS03MKCkopyIDkF+dmgnyouApIFEaNpICvK&#10;y4WY1tTk1PR0XibkKVUe5T9dmAX0tKwsMNYAIgtXBVKRMDe3qq6uvLoaMlOtb6iuqy2vqqioruzs&#10;Etc21BUUFwER5uWwU5IZLGZwBCMwPCIyNjaOk5TATY7lcCDXqAkJcWx2LDuRAa30ZzGYrAgoxH8M&#10;kAgmKzyGBYZs4TFMoEdAJVCd6Lg4VmJCTHw8OEh6lhBcYWpGOrjyUnBfZWWNzc29fX0tra2tba2D&#10;Q4Mjo9IRAOnI4NCQRAJGOgPSUWlTc1N+QX5pWWlRcXF0dDSVSsWcR6w6x58d54zqOaN6jj8i3o7j&#10;zvHPwNs2/fNB5nrVieZCc3MnkB1t7EiWWDsLjJ2ZBUhJNjhnSwzF1IyIw7s6OQeQyX6ubkFpaXnD&#10;w1N7BweHRwcHR7u7h9trG8trG6v7+3u7+3sbmxvbO1tg0/7BHsSc7u8eHO4fnRxduXpycuX46Pjw&#10;4Ojg5OT45OTo+Pjo5O8AuWNQfPXK1RvXrr/7zjsfffTBl3/9y3fff3nvwQ8Pn9x99PTB6dnTp89f&#10;v/fhlyVljR5eIUQHT0srshYMrawKV1RUU1XVUFfXVFBUlLGocp+ZcseackCFEIl6WeHvRZeULlxS&#10;vnhZ+cJFJWUVDQKZKu7uvffg4S+//nr6/Ils7f/9x89PH589Pn328MnZIyC37n7//Z3vHj599OzV&#10;2YMnD+88uHt6dnr28uzpsyenT0+fnZ0+f3n28tWLF6/Ozl48fXT64N6DOw8e3Xvy7NGTpw8fnd5/&#10;8erZqzfPZZGprh9fOdjYXpueHZ+aGV9amd8/3Llx8+rN967t7G0OSwcGhnrXN1duvHPl2s3jjz99&#10;/4OP3z25dvj5V58/fPLonQ/frWturqxvGB6f4gtywiJZVXUtovzSgNAoLi8rp6A8LCaeRPPwD4lM&#10;z84PYjBNrGxdvOlRCUmxSbwwZpy1PVFRQwumb4glOpBd3X2Dw2iePk6ePlgcUQ3M3NS09Q1NNXWQ&#10;SioaCsrqquraWjp6YCKnpKR2WVEFZMGkD4gWQl9dG6GmBTfFYJEotIKSqjZcT9/QDK6LssGT2Mlp&#10;MfEcn4AQdjI/JV0YwmAmcNNqmjpEhWXxXH5heU1Ta3d6ZkFyanYiJ5Po4EameqbwsiOi2CSye2JS&#10;Rn5RDSshleZGt7AiWtmQPX1CnFx90Wa22nCUkor6hQsKFxVU1LQQmtoIJSUNJRUtVQ24qoaOmqaO&#10;oqL6xYsKukhDipM72dHV2Mza1MKGQHK0xNiaW2KtbOz0DEx0UWhdA2OkoWkwI2Z5c+erW3eOrt/Y&#10;2t+//t672/t7C8tLV69fOzg63Ds+HJ+bae/uGp2eOrhy5fjG9cGx0dLqKsnAwNjMTGdvX2V9Y2Fp&#10;pSAnL12YI8wHE5JCQW6hqLBUWFiSlV9SVFVX3dxeWtucXVieX1rTIhlo7uwtrW4Cm4R5RaVV9dUN&#10;rdUNLRW1DfVt7Y1tHeDXrG1qqWtuK6+tb+oQD46O9w0N9w4MDo2O9g0P9w+PDIyM9PQPdPf1N7a0&#10;tsuMJzu7u4bHxsampgaGh8HWgZHhoVHp7OL88vra7OIC0AdlIunt6R3o7xsa7JCIu3p7OyRdNVDQ&#10;4fYh6ejc0tLq5iaQucUl6cQEkKXVtY2dneX19bnFxcXV1dXNja29va293Z19SHYP9nYOdlY2QPna&#10;/vH+tXeu3Xz/5tHVI1C4f7x37Z2r77x/88qNE1kgqb2T68dg0/bBHhTNf3cTCjm1u7WyubawujS/&#10;vACOAB3wcB/I9v7u5u722tYGxFTOTA2PjoyOj01OT/f294tycz08vNDGZgiEPgyG1NbWhcNRZmZY&#10;Kys7S0scHk+1t3e2w1Ox1kQbayKJ4OxIcXeiejpSvZxd/AKCoiKjwWwwNZ7NT0zOiEtMYcZzErmp&#10;aYKskvKK6tqaqprqajDDrKmtq2toaGhsaWkBY9nJyYmlpaX19bUZiFHt7h8Av8NgT1/3wNDA4PDQ&#10;1MzU6trq2uba2ubq7uHOybXjqzeugPTwCkQlX3/3xsn1k2s3r9987+bewR74JG5sri8szoOfS9It&#10;AQdcX19dXFwYGBhobm4uLi7hcJKcnGi6unJG9Xf5bZk/JDIdYlOV5Xn5BjV1NTUNdaBoaWnpIfW0&#10;NbW0tbSRcAQKqUews3OnuWDNzEF7GSLgRgi4sR7S3NDADmNpYWhgANcxQ6HwFpZYU1MDHR0dVTUt&#10;ZWUNRUUg2soquurqKA0NC10k1tAQCMHUDI9G2xmhSWZmFAsLFxsbB1MTc20trB7S0dLCxdrKFWvt&#10;gbd1scK4YjBuVtauGCsPGxuQ+trbhzg6BZIpdJJDgAPZw8bWC4dnuLmFO7t42NoGUal5HA4nJMiT&#10;gPOnOgQ5UiJcXJieHgyac6ADKciB5GuP8yfaAfHCWQeQiZEuzmGO5GAyMc7bgxvoF0ohuVtZBDkQ&#10;Yr3ckwL8UkMCEv29E/y8E3y9gshEX7xthLMj0JMC/JkerlEuNF5ocGZEaFpYEC+YzqBRgh3smB60&#10;1GCIM4VsVCOCkwJ8GM6UaDcnbqBvgo97gq9HnJdbnLcbUFKD/WU+WAN5ofS08KDkIL9EP09+WGBS&#10;oF+UGy3ajQaugU33SQkBFYL5YSG8kKDMqLA0mfvUNEZwvK9HcrAfN8g31ts1xsM5JcQ/m8VIZwSD&#10;ClkxEUCETAaomRMXVcxNKEtl5yXEpIbRMyJD+OGBOXGRBWwWqJ8aHhTl4+5OJtnbYP+Y9qrnjOr/&#10;GZBIPTgcYWRkrKdvAHpWdQ0tIyMTE1MLXV19fZQRAqGnpa2DRKJ09Qx14AZ6+sZoEwtLK1u0iTlC&#10;z0BX9sdDC4yVmZn5uX/VPw0sMRgcHufq7hYQHBQdy+JnpheVlZZWVYry81LT0zKys4S5ORA1mc7n&#10;ZaanC7N4mRmpGRlyspKdkpzE40EUam4OUHiZmZkiUbpQWFReDsYtBSUlxWWQq5v65uZOibi9s6Ol&#10;vQUovf19/UOD7WJxXWNjSho/KDxczqVCUadkBqcJ3GRWIhsonFReYnJyaFRkcAQD1ImKi4tgMsOi&#10;o2XUKjM0KjqYERkUHhHCiIS2xsaGR0eDFOySxONzeXy+IDOvqAjcTnlVZVNri6S7u629vam5qbun&#10;Z2hkpH8AWvjfKe4USyT9A4OgsFMs7u3r6+vvGxwaamlrLSwuYnM4vr6+9gTCuROAc/yJcc6onjOq&#10;5/gj4u3A7Rz/DLxt038XYCwxthiMHcaKhLdzc6QEkkkBRHuvqEj2wIBURnweXrl6eHLlQGaXunt0&#10;dLR/eLC9u72zu71/sHt4tHd0fHB4fHh4dCCzTt07PIIW/u/tgxpbe3s7Bwd7R0eHEIcqk5MTSI6P&#10;QYm88BBshQRS9oFcuXZ8851rH3384QcffvjJZ599d+vuV9/eWlje4KZm4gmOCD0TOALMT8xUVSFH&#10;mYrQwlgVFRWFt5GKZNzpxQsKFy4oQmTcJQV55CKQyBbUKlyUca8XofBWlxSV1GhunqNTc7fuP3r0&#10;7MV3d+58deu72w9vPXh2/+Hzu4+e3332+v7j5w9Pn5+evT579urZk+dPXr5+AUWm+unHN2/e/Pgj&#10;UH766RcoUNWz508fnT4EW9/8+Orp2eNHp/fPXjx5/vLp7bs/vPv+jbmF6aGR/pX1xU8///CHO9+8&#10;8/71rd31z7/85OWbs1t3v3vvw5sffPzO6bOHz54/vnX72/sPbz99/uj07OGTF49PXzz64d6tk5s3&#10;BqRjxRU1dU3iNvFQYWltRlZhUDjT2MIGgTI2MrXS1Ufr6htpayNkS90VFJTULly4rKCsgcURnWge&#10;phZYbR09mI6eLrSI0Bxk0aaWFGf38KjYwLBIqouHi6cPzcNbz8jYwdmVwYzzCQh29/EPYUR704P8&#10;gsNae/rn17eS0jM5aYLOvuFmSR9PkOvmE2hHpiWkZKQJ882wOJi+YWBEVEgU09DMEm2OCYti8TKz&#10;g8OjyI4uxmYYBUVwPZfgCAMPb3oUM97N09fIxNLAyExdEy67YAiXIAtXhCYMCfkogIJLXQYzSZy9&#10;gw2eaGxmpYtCa2gjzSxs6UERjOiEaGh1GT8wJIrg4EqmupMd3W3xFCNjKysbkrOrl70D1ZHm7ulD&#10;t7DC6SAMVDUQcF0DooNTh7jr+OrV3sGBnIK8qvraQemwpLe3sbVjam5xfWe/pqU9NIaVxE9v6+5u&#10;loirW5pTs7Ki2ey45JTiqpqmTnFVUwuQ8vomQV4hN12YkinKzC0WlVRWNLVWNLay+YLIhKTsovKi&#10;yvqS6kZBXnFeaVWfdHJ+bXN4YqqprRNabtfbOzAy0jc4LO7ubevsau0Av2ZXuxgoksaW9mZwfX39&#10;IxMT0wsLEzMz3f39vUNDQ2NjXf39/SMj49PTY5MToxPj41OQZ09Jb09nl6QNHBK8opMT4zPTQ2NS&#10;cW9PV3/f9Pz88sba8Phoexd0RrBvz+CgpK9vQDoyOjUpnRyfnJ1ZWl9b3ljf2t/dPz7c2tsGsnOw&#10;u3e0v398cHT1aPdwb3NnY2tva/dwZ+dgG5RcuXFl72gPbL3x3o2P/vKRPC7/9Xevr22tbe5u7h6C&#10;faGtQAGHAjrYZf8Yijcl85e6trKxtrqxvr69tXOwf3hyvHuwv7Cy3Dc0MDA8NDox1d0/VFRaEc2M&#10;d3R2RRuD91pTTV1bQwMGnmc4XM/UxBJnS7TBEuztqA4kF1tbBxyObIenkkiuNGdfVxd/X9/wsIj4&#10;oFCWbyDDOyCCwWTHJfFZicn8zOzSyuqyqqrKurrqhvrGliaA2traioqKysrKwsLCnJycjo6OlZWV&#10;kysn129cW15dlnSJm1qaoEBVECsq7unr6entlo6NLC4vbIJb2dvZP9wHNW+8c/3muzc+/PiD9z54&#10;7/gKaDLor027+ztb25ujY9K6+trm1qbllcWNjbWlpYX19dWJiQlwovz8fA6HS6U6aWnBZMTp27X/&#10;SooQgfqWQYVUFShVBsX/DcA3DrJVlXkAgHRFJR2YDhptiNSF62hr6mprouAwIz2EAUIHIlVRKDOU&#10;vqWBgSUKZamvbwyHo2Ewcz09KwNDjIGBORJpoa9vjUJZ6CLNdOAYXV1zOEiRZDMLsokpCW1MNTVz&#10;srBwsbKGLIT19a10EfZoIxrWmmaD9bUjeFrbuGGs6fZET6ytuzXWw9rG0wbnjbfzJ5KCqY5hzrQg&#10;CtXDxtbJ3MKPQBQwWfzISDqZ5G6D8bHHBVKIAQ4Ef6Idg+aUFEiP9/VieblH0JzCHMlMD5cYNxpQ&#10;Aoh2TA/XRD/vKBenCGdKpItTKNXBF4/1s7OJcIKMUqPdaEkBfnHeHr54cCXmDJpjrJc7qBPkQABH&#10;iIUiVrlGujhGulCT6D5sPy8GjRJAxEXSqOFODqAQYlFlFGqMu3OMm3Mw2S7C2SE5yDclGIhfBiOI&#10;Q/eM93FPDXnrByDRz4vj7wPOKD8sN8CPG0hn+/lw/EF9Oj88MCnQl+npEufjxoZ8CNAzo8OELIac&#10;bM2KichNiAFZKG5VRFBOfDTYyg8PSGMEpoT4AUlnBCUF+aSE+jE9abHerlCIrahQTrBfmLuLr7Mj&#10;mWBn/QeL1nLOqP6fwcjISO4HAAbTUVVVV1ZRVdfQ0tLW0YbBYToIaJWHhpYOHKGpBVfXgKuqaikp&#10;qamqa2rBYCqqqgrKKpeVVDVhCATSwMAAbWp6Tqr+2YDH4729vRM5nPTMjPyiwrrGhrLKirzCgtrG&#10;BjBwaOloKyovKyorBWlqRkZqRnpWbk58UhIrMYEvyORnCdgpyYmyuFWZouwMoTBZ5lKgqqYG7Nsm&#10;7gBDBemodHhkRNzV1SkRd4rFdfUNwpzcxKSk2MREyGNAMpeflZWVl8dJ5YHDJkGUaBY7JZXBZMVy&#10;OFFxcaFRUYFh4RCFGhkJdLkwWCyIZo2KDo2MiklIkNm3JoDduTwekGQej5+eUVJe3tDUVN/U2NTS&#10;3N3TMyyV9g8Odvf2DA4PA6VTIqmoqqysrgKbJBJJU3NzD9g0ODg8Mtw/MFBdXc3hcNzd3c+dAJzj&#10;z4pzRvWcUT3HHxFvB27n+GfgbZv+m8HSEmNpibWywru5+xcUVMzNLm9tb29sr2/trB8cbe/sbezs&#10;buwd7B6fQIv5IXPUo/1DaNX/3s7+5s7u1u7eDuRPEJScgA17W9ubEA0hI1WPj4+OjsBOBzJG9Vjm&#10;AQAyXAVy5YrMZBVUOD48gOJc7eztQ7K7t721s7W4vDQ5O7O4snpy9dre4XF1XYOPfzDOztHQ0Aqh&#10;i4Yj9MHk5OIlyEb1oizq++XLlxQVlaGwVBCpCrlPhfhVGZTAHEVNTeEyKIesVy8qqigoqciYO8O8&#10;4rKPP//y3uPTr3/4/of7dx4+e3jvyd1Hz+7ffXz7r999+dX3f70LuQW4d/verbv3bp8+ffzs7MnZ&#10;2dMXL54/Pzt78fLFqzcvf/zpzc8///T85dm9B3dOITesZ6dPHn77/Vffff/1k2ePnp49/v7WNw8e&#10;3zl7eXr/0e1PP//wvQ9v/PWbz3+4881Hn7535frh7sHml1//5d6D25/+5aOTqwfHV/ff+eD6x599&#10;+NFnHx5dO2nv6fLyD0AamuoZWZiY44xMsPpGllpwAxVNhKKKJhANLYSyqpaaJszN0zeRyzO1sNaC&#10;Ic0wttY4oqU1nkrz8PSmY2zsvP2DJD0DtY1tEVGsmLikNEF+RHQc2dEtKCyqqr55cHSisraRlyFk&#10;JrBDIqPjOSkp6QLvgGCUqaWRmZWTu4+HX7CRCUZJWQVMBuH6aBt7iqt3gKd/iJOrl5WNPcrY3MgM&#10;Y2GNM8fYWFjZmlhYK6tpKSioqGrqKKvCLlxSBb/AhQsKKEPT8EhmDCsBZWBiR6CkCXISk3j0oPCo&#10;mHhGdBwzjp2WKSI70sDs0dzaJiiMEcWKp9Lc0CZmJuZW4PpT0gTgAbCwAo1ggbMn4ewdUIbG+gbG&#10;BmgzbR2kgoLyxYuXL15WlAUiU7hwUenCJfATK4NfWVVdy4dO7+7vO4D8ge7vHOzOLy9OzEzPLS62&#10;dHQUlJa1dEqmFxZHp6frWloKqyqbJeKd46Olrc2yutqi6sqalpb0nNyI2IQYNmQZnFNUUdXYVtHQ&#10;XFbXmF9RnZlXVFLT2NYzUNXUliYq4AvzmsXdY7ML47MLHV29kGlqSzuYQ3SDKURPj7intxtMJkbG&#10;pBNTQ9Kxzu6+noHhsamZ4bGJvuGR3qEhSV9fZ3d3m1jc0tkJ6g+MjHQP9LdLxIMjwxPT0yAdGh1d&#10;Xl/f2N6eW1oCFYrKy8EkKjs/v7GtbWhsDMjw2NjU3Nzs0tLU/Jw84v/s0uLCysrC6sry+trSOhSF&#10;H6JNdzc3dje39rY3djY3dqBoUbuHu5u7W2ubGwfHR8fXrsjW9V87uX4FCNBlEaU2948PDk4ODq8c&#10;gkKZySq0Czja8bWTwyv7e0e7x9eOjq4ebu5uLKzML64uzS3NzyzMLa4ur29trG9tgQtY3dgEzS7p&#10;6a2qq80QikLCY5xcPPH2ZGMzjKa2jpISFJBJQx1aIQuHI7W1deA6epYWtnZ4sq2Ngx2eAlIHB1ca&#10;zcfBwZ1g70JycKe50oPCWGHRiQxWUkx8SlwSPyVNmF9cVlZVk1NYmFdcXNvU1NDcVFUN5pg1lWAG&#10;V13d2toK9JLSkpLS0qqa6rb21r6Bvt6+HnFXZ3dvV29/T19/L0iBjE2Mzc3PrqyCj+Hmtsxx6snV&#10;42s3rh1fOT48PrgC7vr4YBN8Jne3tne31zfWxiZGm1ubW9tbp2emQHZhYW5yanJgYACcNyUl1cmJ&#10;BoPB5YyqsrKqjFFVVFaEwtaAQhmtKjNclTGsci5VDtkub6GpoQEH0NFRV1NTVlKEaWkY6ukZ6SFR&#10;uggUAq6vo62roaGrroaGw411dEwRupZIfTMEwgyua6IDB6kVCoUzNsYaGFrq6lrr6+OM0PZoY6KJ&#10;KWSgamziisU6mpvbowxIaLSDiQnJ2NhGF2msoYHV1yOAEmMTbxucnx0BTHNdMVbO5haeOJwXHu+F&#10;w9MsMa5W1v5EUiCZAlI/AjGRHhDv5w8UsjHaxcqC7kAIojpEurkwPd1jPNzCHCkMmhPDxSncmRpJ&#10;c4p2o0W5OkPi4hRKIfngrOkEPMsTolaZ7i6BRDtPLAZImCPZ3x7nh7cB1WLcXRjO1BAKCdSP83YH&#10;EkolBZMhg1a2vw84IBCWh0uEMznBx0PuYpXl6RLv4x7j7sx0p4FscqBfnJcb04PGoXunBPtx6J4p&#10;wf4ZjJDkIL8oV0deaEARJ44fFpwcRE8LD4nz9njrwjXQPzU4MDmQzqBRI1wo8iBXvLDA7NjIDGgV&#10;v39mVFhGJORQNZHuFepIjPGAnAOw6VBkqqyYiLyEmKyYsKQgnxgPp3g/N0F0qJAZLnfAyg7wjvV2&#10;Y9O9UkL82UF+IW7Ojna2OCvLPw6res6o/h8DjUbLeVUEQldTU0v2NxVo+T/otpSVoRB0yioaikqq&#10;ikpqSsrqaupaoFBZRU3+pxclaEEJXF0TaYi2tCdSyRQnGxvbtz/JOf4skDsEoDpSwVczmhnDSeZm&#10;ZAkyhVnCvBxRYT5EngoEuUWFghwR0HOLioCkCQSCnBxhXh4vE2zNTBdm5ZcU5xcVpkHxqQQ5+XlA&#10;cgvyq+tqxV1djVAnWN3U3FRTW5vC50exWMyEhMSUZA4vlcVOZLHZXH4aX5AVE58QExefliVMychg&#10;JiZGxcYxExKj4+IjmG/X/odFR8tJVaBExsYyWKwQRmQE8+3a/yTI6ys/Oyensqamvrm5vLKyuLSk&#10;sampuaWlsqpK0tUllUqbWppr6mo7JZKu3h6wCVxPY1Njc2uLGJT0dHeKxaCkrr6+vqEhK1sYGh5G&#10;JpNB47xtpnOc48+Cc0b1nFE9xx8Rb0dt5/hn4G2b/lvC0hJja4ujUqn+dHpcfFxeYW6HuG18Urqy&#10;vrS5vb62sba9s3185eT45Hh3b3t7Z2N3f3N3f+PwaP/o+EgekGpvf3dHZsG6DWQHSvf39w4O9vf2&#10;dvcP9uSk6tER5L7w6PgQCml1ArkAuHLl5ApEUoDdd7a219c3V1c3VpZWl6bnpkcnRsenJuaXFlY2&#10;1qTjEyXl1YEhkdZYex24vqKyyiUFBWh5v4IiFLHqEhAorL9MIC5V7kYViIqKkrKyEmSjegkkMrcA&#10;lxQuXFK4eFnpsoISnkBq7uj89Msvvvr+2w8++eiLr7+8ff/23Ud37z268+jswePnj+6fQvrp00eP&#10;Th/cvvvDnXu3nj1/8ur1i5e/yas3L89ePHv4GAps9fTs8enTh0DuP7zzwUfvzi1M9w10T0xJx6eG&#10;+wa7RseHNrZXt/fWl1bnF1fmJqdHu/s6ZxcmV1YXFhZnN7dXr944unr9aGVraX51bvtwd35lpaKm&#10;3ssvKITBKq1sSkkTxcSlVNe1Z+eVOrv74IgUBjO+sU3c1T/c1TfU2dPPTua7ePklJvNBtraxNS0r&#10;JzVDyOWDAbcoIibOyc3L3sHRxo5MprqTyC76hubKajA1TThcz8gCizc2t4IhUYrK6rr6aJDVR5vp&#10;o83R5lgjU2tQoIM0QptZ+wVG+AWGQ+yqGuySgvKFC4oamggHqostnqShhVDXhKuoaV9WUDYwMnP3&#10;pltY4U3MsTGxnOzcoqDQSJydgx2B4gI2BIa5uPtERseBUXx8YnJeQSkvLcvaxt7Vw0eYWxDPSQY1&#10;6CFhNA9vKs3dLyiUSHHSRRkZmVog9A3BwRVV1OFIfQ2YjgJ4ACAKFfzElxG6egbGJioaGgg9A0tr&#10;PELPEKFnZGmNCwyNmFtcOX129s2t79//+MNPv/zLOx++e+3d6+9//MHN995t7WhPz8oam5l5/9NP&#10;N3Z3mzo6cgoLRyYn965cWdnZ7h8bFZUUR8TFMdncvLKK0pr6rIJiUVF5TnGlqKi0qrGlWdxV09Je&#10;Ud9UWFFdWFnd0C5u7ept7uhqahO3SXoGRsYGR8f7pdKpxYXF9fXpxcWJmbmp+cXZxeXp+SXpxNQI&#10;eLUmpvqGpIPSsf7hkY6urpaOjs7u7q7+fiADUmm7RJJfUpLMT4tNSBTm5PYMDEzMzg6PjUGUa0dH&#10;79DQ2NTU+MyMdBIcZ2J8ehpsBTI5NzezuDC3vLi8sb60vgqUxbWV9Z2tte2tta2NVVlc/tXNtfXt&#10;9Z2DnYOTQ8gl6HXIEHX3ELyuu5u7Ozv7u8eyIFS7B/sHx4dXrl+98e47J9cgdvX6u9dBun98sH+8&#10;f/P9m0DfOdjd2tvc3N3c3t8CyurmyuLK4uTs1OwieMKX58CVLC7NzC/09g8Vl1WyubwQmf0y+GmI&#10;Di6Ozj54eydzDF5Xz1BRCYqGD8XFlv8DuUuGGaCMTEwszE2tzEwg76DmprYWFnhbWzKF4uHqHuDl&#10;E+rtF+biEeDuExwYzoqOT47j8JPToAhhReWV0GwzN7esqlLS3dXQ1Jifn19dU9Pe3t7Q2Nja3lZR&#10;WZlfUFBSVtrS2tLd2yOWiNs62jvE7T19PQNDA+IucWt7q6RLPD45viGzUd3a3gTp3sHu7v4u+NDJ&#10;vZ3sH0Juo7d3t8Cmja31pZWlmbkZ6ejI2MTY8urS6vrK1MzU8PBwV1dXbm5efHwijeYCh+tCjOlb&#10;CvXvgG5cSUXmFuC/ArSGPAVtAlIVCJCioaEO09bShevoIeAIbW1tdXUtNRU9LS0TPaSJrq4RDIZS&#10;1zBQUzeDwS119Uy0YUYamiZaWtZ6+njIcaqBtT4Kq4/CIJBWCCQOZYhHGdihUDg9fYqJqaO5OcHQ&#10;kGpm5mBiYo1AmGlr4QwMyCYmjiZmzmYWTuYWzhaWThYW8kBVHja2AQ7kIAqVTnJwx9q4YKyiPTyz&#10;mKxgqiPNEuNth/e2s3W2NKNZWXjisP4EPJ1oF0wmhVDJIRSHUEdKMJnob28bTCYwaI6BJPswR3Ks&#10;lzvQ6fa4EAopxp0W7ebM9HBJ8PWKcYdMWVmebuFOlDCqA9jE9vMGEklzlNuuRrs6h5CJQAdHiHJ1&#10;Bjty6D4Jvh6xXq5AolwdgQAFMlP18eAG+Mb7uHP8vVND6DLbVSi2VUZESEqwPyhMCw8C5WB3tr9P&#10;vI8n2987OcgfnAuUcAP9wLlANp0RkhYRlBzsL7dUjfVxY3m6sLxck0P8+eGBbLq3bPl/pJAZkejv&#10;xfSkgZQT4M2me6aEQO5Tk4N9E/w8OXRvUM4N9M2MCgOS6O8Z4+4c5+MW5+0a5ekS4k5zpzgQbG2t&#10;/gCcwjmj+v8cRkZoQ0MjQ0O0gSEa9FlIPQNnZzdbW3stbYSevqE+ykgHrqeLNECCzguDsyNQQQdq&#10;gLYytyI6uvhlCIskfaMtnT38DIEv3d8WZ3u+LPrPh9+oVUd6YEA0E3Jgw07hpmUJhHm5XD4vgcvl&#10;8vmclJSU9HRBjigzOzsjW5guzALZjOysgpIiYY5IlJdbVlFRVVNTXVfb1Nba2dXV3Npa39gI+kHQ&#10;8YHy7JxcTnJyvMywlMVJTExJTuLz4zhJDBYrjp2UIczm8tMYTNY/cKkQnRoWHQ1SuXPV0KhoUA50&#10;ZmJiPJcL0pj4eHZKMriwhCROIjcpKSUlOze3sbm5vbOjqaW5rb2to7MTpO0dHf2DgwNDQ6DP7RB3&#10;Srq6ent7O8VisEkikXR1d3f39IA68vp1DfUZAkFoeJiHp6c9wf78aT/HnwnnjOo5o3qOPyLeDtbO&#10;8c/A2zb9twcY2Nna2jo4kLx9vJmsmCyhoKGxfmh4eH5hYXVtZXVteX1jZWtnfe9wa2t7Y2tnC4rv&#10;L1vLL+catne21jfWlleXl5YXV1ZXNjY39vZ3jyD+FDJiPTo6PJExs5B/gN3tnb3tvQPINHVja31x&#10;eWFxeX5pbWl6fnpkbHh4bGhkbGR4bHhQOghkfml5dGI2lZ9pR3DQ1TOAImBr6Whrw1VV1BQUFBUh&#10;zgEy67h8+bKMOYUMWEGqrq6mp6errq4qK5H/D6m/ca+XFFVUqc60rp7e2/fvPXj8+C9ffPn93TvP&#10;37x88vLxN3e++fqHv/5w7/vb9289egZRpc/OTp+ePZYJUE5fvn7+5qfXL149f/L09MGjB0+ePX7+&#10;8imo9v2tb9774J3D471rN04OjnZmFiZX1xc/++Ljs5dPHz+5/+4H1w+Odz778uNHp+CMd7/7/qtH&#10;j+6/fP3s9Y/P3/zy8rs736zvrHX19wjz8zgp/CReRgI3nZ2cGcVM8vYNJjt66KPNXTz8Erg8dx86&#10;ytjcwNjc0NQSchtqYEyi0iJZCdY4gqKyuiYcqaahDdlsQp5kZZ5nLyleVtJU19KD6aA0tZHacJSl&#10;tV1gSJR/YJixhZUWQl9NS+fCRUUDI4uwqLiAkEgrWyIzPoXLE+IJjh7eAa0dPW2dvdm5JcVltUFh&#10;0YZoS0eaVxiD5eLu6+MfIsguqG/qKCmvS0rJ9AsId/P0l++VyOHl5JfwM7LdvfxJFJo5xtbMEmtH&#10;pOIJFCMTS2U1cIWKFy4pQxd5UWZHrKCqpKatpglXUtUCJZcVVZB6aAQSpaYBA/fl5OKJRKEVVTT0&#10;DNEoQ2OUAZrkQKU6uRibWRibW5pb2ejqGxHIjtGxifFJqYurm89evf7qh2/3jvff/fi9L7/9YnVz&#10;pauva355bnZ+ZnBooGegf3xmZm5paWZhYXB0FMxSwASjo6e7XzrS0iWpam4qqqoqrqourq7NKSnP&#10;La3ILalMTMngZ+dUNjaV1zcKC0tKa+o7+wcrG1vq2jqbxd11bR21ze2NbeLOnv7+kTHp1NTs0sr6&#10;zs7O4eHu8ZW17d3xmfnJ+cWVja3p+aVB6VjPwFBzuxhyglZV1Ts0NLO4ODY9PTACEawNra3tXV19&#10;QyPdfYP9wyMTs7Mj4+NDY2OTc3MQtfqbPre8vLC6uryxAW5hfAbiVWeXFtd3tle3NmZlf4rYBa/k&#10;ydHW/s7a1rp8mb882v7R1ePdwz2g7B3t33z/nQ8++fCDTz64cuPK+vb6+s7GwZVDuUXqjfdu3njv&#10;xpUbV4EuW9q/f3ByuLa1BmR7H/IPsL2/s7W3u7q5Mbs4Pzk7MzgirW1oTM8SshLY9KAQmpsX0cHZ&#10;juDo6Ozt6hFAokCOGmzwVFucEw4PCcaaaIHBWVvjDQyNILIQAvQnEKCrqqohdVGWFlhrK7ytLQln&#10;S7Gzc7In0OyJNGcXP196hLdfmI9/eEhkPDORx0kVZOWVFJRVZxeWCPMLi0rL6sBvVFUJpKq2tqa2&#10;rh58whoaa+vrqmqqyysr6hsbGpoaq2tqwMytpa21pbW1pa0FKJIuydDIUFdPV0dnR29/3+T01NrG&#10;GsSryrxFg4/V5hb0xdvd21nfXFsELby2Ako2tzfAh3FoZLCqurKtow08XfMQmbwAdh+fnATzxpyc&#10;PEdHJ3V1TfCBUlZW/Z08lROm4N+3Nqr/I0AtIqumqqqqqSmLWKWspKamAgPfPy0NVVUVLQ01hLaW&#10;no6OPgyG1tU10tFB6+hYIJHW+gYY8PJoaptqwzC6SAxc1xZlYGsACpFYfZQd2phsbuFoaUVAm9Cs&#10;rcmmpja6ulhdXTsUimpuTsNgiEZGBENDojEap4/C66MIBoZ2+ihQ6Gxh6YXDu2NtgOJobk41NQOK&#10;j729t52dGxbrTyR546G4VUFUR1+CnY89LtSZGkAmeuKwVBM02cjAA4vxsrEOJBECiPaeNlahFBLT&#10;3QXiSR3JIRQoOFWQAyHM0QHo4Y7kOG93Bo0aKbNLhVymugKFxvIEijPIAj0pwC+J7gu2cgP9cmJj&#10;hDGRIBvv7ZHg6xnvA8QDCugfQge7JPh4pIcHpwbTeSGQZ1VICQ1ICw8CksEIgfyr+nokB/nF+7gn&#10;B/plRoamhQeDg3PooNyT5emWHETnBvqDI4MSsCPYHRwZ7AUkm8kQRIWBY4JDAQUcLdHPM87bDQp7&#10;FQAdFpTwwwLBZfBDA0EJOH5WdDiQjIgQEStSGBMBanLo3iCNdnOKcCZHOJHZfp4gG+VBC3ajuVPI&#10;eBvs/7+Mwjmj+s8CGgrjb2xsYoLU04cjkCYmlnr6RopKkHWqNgyhrqkDRxrpokzhuibKKghlFbiZ&#10;FZGVyC+vaSmpasgHfVBxEYsTH8oI9fb1xuFwb3+ec/y5YGVlhcPjyRSKH90/islMTUsrKCnJLy4W&#10;5kHRqICkC7OycnMKy0pziwqyckR5RQXFZaWlFeVQYKv0tLz8/Nr6+obmptrGhmaoa2ttamlubmkG&#10;hVkiESshIZLFjIqNjUmIj2DJAk/FQNno2DhWIpvFZjMTE4ESz+XGcZKAwmCyZIwq5FAVVI6KjZNT&#10;q5EsyEwV1GGnpsayExOTueCqgPAzM9MEgpz8/LqGhg5xZ6e4sxXqYVvEXZK+/r4RqXRoeEjS1dXc&#10;0tLe0dHd0wO6WrFEDDZ1SsSgX66tq21tb5P0dHd2STolkuKSkrDwcAqFYmVt/bZ1znGOf3GcM6rn&#10;jOo5/oiQDdLO8c/B2zY9x38LrA2WRCK5uLqEhoVmCjKbmhr6B3rHJ0cWlmY3Nte2d7aA7B/uH59A&#10;a/yBHBzub27/X+z9hXsrV5YuDj/PQYMsMDMzM7MlWczMYMm2wDIzM4PMzMx4mJITTifdSac76XA6&#10;aZzp353vL/h2ye6+M3dm+s6dOTPTk8dvVvZZG6tUKtWu/XrttQ5NNMTxydnJ4dEB0EHhg0eQRerD&#10;Rw/uQdGuLuX89Px4d39nbWN1dXNlfWttc2djY3sN6MvrS/PLc1Ozk9NzU4sr8wvL89Pzs4srq/1D&#10;IwwW19PbDyw/LC2tTAJHoWwQCJSFBRQX+5KAuIz1D3DFoJqoVJD7sw45C7h5E7S5c+v2XaDcuHnb&#10;2t6BRGOAY7zzkw8/+/qLz7751S+/+uyzrz//9MtPP//6V7/+3Xfffv/NryAPAJ/++odvLsNP/eGP&#10;vwXKD7/97rvvv/n1D98C5etvv/jmO8he9ReffvzeT9752ccf/PyXP3351vN3f/Lm5199+unnnzx9&#10;8QiyS93fACUfffLBhx+99/EnH/7i04/eeuf1B4/Pn7/++MWbT/eOd4cnjKVVVRGxCXcs4I5uPt5+&#10;YXfMEDduWCJsXNy8A20c3SAK8sZNEwt555YZzMbR1cnN664F/M5dSxdPn6j4JCd3r7uWcFCIJVKK&#10;K2pUhXo6h4/FUZNTMSnpmPQsHBZPI1FY2RiitqisrqGVwxenZmEweAqDK1Lm6ypqmtSakkw0kcWT&#10;Uug8LJ4al5Bma+8GR9m7evoz2aKu3hEGR+TpE+zg5G4HynyC0rJwyWloD69Ad88AZzdvSytblK2L&#10;m2eAo7OHhZX1jZt3b9y4C1aMnj6B1rZOt+/Cbt62AN+FuYVVVGxSXGIqHGETFhFNpvPiErPQuTQC&#10;mePhHewdEE6gsGrr24pKqhOTs4JCo0lUtkCkwBFoKenoxJTMgMBwT+9AT58ADx9//+BwL78goCek&#10;ZCZnoNkC8czSyv1nT1d3NkamRld3Vpc3lhqb63p6O+bmZzo62/XFhoaWloGR4a6+3vburur6WqlS&#10;LpJLwSqlvK62qLKie2h4aWunc3BYX1ldWtugr6itbmyvbGguqakrq6tv6OjqHjK29w/2GccHJ6YH&#10;x6dbegZaewZauvvqWzr6RsYn5xYHRsc7+/uHxsf7wYphdv7g/N6j1994+Py17cPjrv5BiVJFojGl&#10;yrzmjg7jxMTM4uL8ysrk3Ozo5OTY5PTs4uLc0vLc0srE7BwomV5YWFgFH2FjaX19dWtrfnl5ZmFh&#10;ZWNjdXNzcnZ2YnZ6bXvryBT9aWNna/tg9/DsZO94f31nY/dg9wDauX9wcnF679H9s/tnJkp0HyhA&#10;LjnTh08e3n987/7ji8fPH73xzutAnr725N6je2f3IStUiGb9s2zv7SyvL6+bIuDPLs4Oj45V1jSI&#10;5SoynZ2JxqVmoiNjEiNjkhJTs5PTcqLiUiNjUhNTMRnZ5Cw0LSklNyomIyYuKy2LFJuQ7R8UEx2b&#10;lpyKDg2P9fIJsLVzsLA0eQuF/jRiBn7XDvbO7m7eYHXp5R3o7R3sHxgVFBwbFZOWlJabjaFiiews&#10;LDU7l4ohMqksIU+SJ84rLKqoamjrqKqtrWlogDYe1lY3tbS2d3RBjGp7Z3tHZ31jY1tHx7BxBKzW&#10;Ljch1jc2gIXc4PDQyKixt78PpGPj45Dham8PWAROTk9tbm0dHB7s7u+BFDy1zs5PN7c2oLD+G6sb&#10;W+vg8bW7t7Oxub68ujw5PTE9O7W8urS4vLC8sry6vra8ujI7N9/T28/jCdzcPUy0KXg+QbToJWFq&#10;wl9jVC8B+lx2A+llCQxmCQQolhbmdiiUg42Ni52dEwrliEQ4weGOMJiLlZUbAuEOR/jY2AY5OQU7&#10;uwQ7OQc4OHoikd7W1qFubqGubsGOzmGubjHeXlGeHsEODuEuLrFeXhGurkDivL3TQ0Livb0v/QDE&#10;eXjFe3knePtEubkl+PigIyMTfXwjXVwTfX2zw8IxkVHpQcEx7h5AsFHR9JRUcmISPS2VmpKIj4sm&#10;J8VRkhNoyQno8NAYV+cEL3d0WAg9OZGbkUaKi8KEB1MT4wQ5meT4mNzIMGpCLDs9RZCdAUokueh8&#10;Ghmk/OwMUCjGZMsJuaAKcp8aHSGBbEgz6MkJoFaEzgLtgQIKFYRc0FhBxKnIBAkODXrJ8FgFCSfF&#10;oSW4HAE6g5edxk5P4mWlSvFXsf4vA1IJ0RlibBYjJZ4YG8FOT4aGxWSpqSTQnZYUD8bJI+F5Wem8&#10;zFQZDq2mErQsaj6NCLqAEYBSzGcVcRkQh0vMLWSQlaRcUA75SKWTQa2KjL9kXUHhpadXPYcORoAM&#10;Y3PBGaLB+QhzMkqF7EKIgcXpWJQiDk2MyQRXD5cUnxITFRL43xYF+5pRfYXw8vIC19PLyxs8EByd&#10;XOzswe8VdReKCYm0sXNGoJwsrRzMLewQNu4uniEJaVhDRX2fcaKmqa2xo2NoYrR7qLe1u7WxrVGq&#10;kKVnZoSFhV19Sdf48cEPvH4Hx8XHp2dkoLFYoUSSr9Xk67QVtTVlNVWFRVB4fZWmUF1Y0NjSXFZZ&#10;rtYUavW68sqKhuamKtCmsqK3v9/kRLW/rb2tu6enpbVNW1QkkEqoLBady+GYdv3TuTwSjc7g8pQF&#10;hSKFEk+hkhlgSmUz+XwWX3DJqNI4XDqXe+k+FZSDxqAK9AUpSyDgSyUCmVSsVMjVaqVaXVRSUlZR&#10;oS3SNzQ2Dg8Pt7e3NzU3tYO7F0yyxpHhkRGQDg4NDQ2D/HBnV1dff/845Eh1cnxifGx8bGAQ4lIh&#10;k9X+vp6+3ubWVn1REZlMvjZWvcaPA9eM6jWjeo2/RVy9o13jVeDqml7jX0dQUFB0dFRqagqZTJLL&#10;5bV1NaNjI2sba6dnJ0+ePgby+MnDBw+hWP9nppgtJ2fH5/fOgUAhXE6ODo72dw92Dk8Oj86g4OCb&#10;O5tzS/Ozi7OzCzMz89MzCzNAmZ6fmpqbgrLz05OzE1Nzk2OTo8bxkaHRwdmlufWdzen5ubKqmqSU&#10;DBs7RxsbByCOjs6Ojo4IJMLyChYwmCUcDgeaucnkzUREQEzE7Vu3gADtkm+9e9fs9m0oINLtO0Ax&#10;AwW37lh6ePmrdfrnb7/1/R/+8Kuvv/rpL37x1fff/PD733z93ddffvPlF1//6pvvvvzht98B+fbX&#10;X331zRff/wbiUoH+5defXzKqX3z12Se//Oijn3/4wYfvvf3eG0+fPzw43nnw6BzoR6f7I6MD80vT&#10;G9ur41PGscnh1bWlY5PB787+xuLq3Or28vbB1vD4CE8sSsnIJlKYyekYR1e/kIjEXCIzLik7A00o&#10;raon0ViOLu5xial1ja0tnb1iuUqmzFfma+kcAU8k0xnKq+oa27sHRsan6xrbCBRmdEJKUnp2THxK&#10;ShoajSWRaRyBSMHiipgcoSmMVaCTC+SZ1MPT19M3wN07wDcoPDg81s3L38HFC2HtaGlla2YGv3nL&#10;/OYd2O27cJiVtbkFwsnN29bJw90niCtScMV5zh7+rp4BWVhSSFSivYuXWlPc3jVIIDNj4pOzMfj4&#10;pLSwyNjUDHQ2hhCflJ6eha2ubZpfWm9s6SCRmQnJ6TQ2lyMUC8RKGoOfnokNCYsLi4gnkFnpWTgn&#10;Vx8P78DA4MiI6ITQiFh3T38bBzcLuO2NOzAzyJOsnSXc1szC6satu2aWCBsHV3tHV3sn96DIGDpf&#10;1NjVefLw3idfffbBLz48PDsYmRjp7esaGhpcX1+///DB+YP7K+trEzNTIL14cH9jZ6e+tbmqvm5m&#10;afHg7Gxpc6tzcKi4ukalN8gLdLrymvqOnpKaOrBkqW5uLa9vrGpq7QVr3eb24uqGqqb22tau+vae&#10;wYmZlZ39pa29rkGjSl+cS2VwpfKqppa5tY3l7d2hialOsFiYntk6PF5c35paWJpdWl7f2Vk22cmO&#10;jI8Pj43PL69s7uwsra5Nzs6OTk2NTU/PLS+vbm2u72xvQ9GlDg5OTs4e3Ds4PV7b2lzb2tg9ONg7&#10;Otjc2V7f3tg72j84OQTp4enR2f1zk/fYE5CeP4DElIXsUi8e3gPZB08e3n94H/w2oXBzUGgpUAi6&#10;HYDU5BT1cN/kK2Dv8ODk4nz/+Hh6fr6lvbNAq6ezuKnpmTEJSUFh0QEhMUD8gqJCIxMjY1NiEjKS&#10;03NjE7MSU9BASc0iZKLJCamYxBRMJpqSiaamZOATUtDRCZmgMCkdGxaVFBGdmJGNw2BJ4ZFxDg5u&#10;CKSdpSXy7l1Lcwu4FdzG1t7Jxy8wOCTKPyDc1z8iNCIxPiknLYuIxjNySew0NDGHwCCzhHyZClxt&#10;bVl5ZW19c3t7TUMDWGTWNjaUVlQaysoqa2pbOzp7+gcGR4x9g0MdPd2dPT1ghQmZyZg2Ifb09o6O&#10;jxnHRkdGjSNG4+DwcN/AAFjstbV3gOzWzvbx6cnh8dHO7s46+B72tvcP90C6u79zeHxwD4rOd7p3&#10;sDs9O9XR2d7X3zsHnmpLi0vLS+ubG9Mzs+CwBYWa5JRUJ2cXk4dECJfUqOm5BOTfxKhCfUzdQAKD&#10;WQGYmd+1MDdDweEOdrZ2CIS1pYWNhSmgPwLpikC4wuEuVlauVlbeNrbeNjY+Njb+9vZ+dvbe1ja+&#10;tnZA8UKg/O3sQ11cghwcQpydo9zdw5ydo93dUwMDYzw9Q52cQBYUxnh4JPr4pgQEpAYEAskMCU0L&#10;DEr2hzyoJvn6xXt7X3oDSPDyjvPwTAsMxEfHEmNNsQ5jI3MiQtCRYdTkBF52Bi8rg5wQiw4PTfDy&#10;SPX3hSIhBvnjoyMunZ+y0pL4JvNSoENBq9JTuJlpjJREGR4KSAUKQXppfypEZ/Gy0iW5aBWFIMZm&#10;k+NjpDhMPp0iwmRL8VhxLlqAzuJkprEzUkEz0AscGpSA9kCkBLSClJvPIKlpRCAmq1JyPpVoOgoY&#10;MyePhJPm5khxaCBg8Mtj5ZHxJqtVyMIU1CpJuWoqOHRWAZ1UKuQAnZuZws9OUxCweWScnICR4nIU&#10;BIwEmy3CQAGvFEQsKJHh0fk0ItAvC6mJMZyMZBUFX8ggg45AVGQ8PyuVlZYgw+eoKLkqcq6eTamR&#10;icrEPCkRy8hOT4uNCQv6b7BXvWZUXyG8vLz+clW9vX28vH1cXd0dnVy8fQL9AsJd3AIdXcBMGuId&#10;EJ2QnltZ3757cg/MRH2jxqExY+/QQGVdTVl1ZWVtdU1DXXl1lUQuzc7JCQ8PvyabfsTw9/cPDgmO&#10;jYvLzMqi0KgShUxbbDBUlBXotXmFBRq9rqq2prahvqmluaaurqqmpq6xobaxvr65CcxixtHRgSFo&#10;Wz2Y7YqKS2RKpVytFisVIqWcL5NCjCqHB3lEZbH5EolAKmNDRqw8KosNhMbm0DgcyKeqCPIDAEog&#10;gpUJOVSFdC5XJFcA4QiF4H1VrJDL1ap8jUZdWKjR6XSGosoq8OLT3N4J5lDIuw5IZ2ZmwJkMQPv8&#10;B0E6PjExOjbW1t7W1t4+NDwE9P6BATAdj42Pgym4rbOjd6AfUjo6tHodg8VKz8gIvf4TwjX+h+Oa&#10;Ub1mVK/xt4ird7RrvApcXdNr/NsAXvIioyLT09PAs1EiEZWWFQ8M9m1srt17cP74ycOz85P9w10o&#10;wtXp4d7R7t7h7sn58cnF8c7B9uzizNjk6Mz89PzSHFAGjQOD4HVrZGB0cnR8anxiegIUDo8NDxmH&#10;QNXw2NDEzAToMrs0M786O7s0O7u4ML+0XFJWGRoWBW2UgyNhMDgMZmlpkkvTLRgEq6siCDAkEmlr&#10;Y4tCIi3NLcwg76u379yGcBNiVu9AzlVv3Ll58+7tO5a37ljevGvp5hdUVtf45gc//c3f/f13v/3t&#10;p19+8ennn33166+//hZiUU1Gqd98/e0XX14SrL/57tvvvvr215CAws+//PRnH3/w4vVnO/ubU7Nj&#10;C0szuwebhyd7IN3cWds73Lr/6Ozew7OD450PfvruD7/59osvPv3lZx//6stffPjRe+/99J0vv/vi&#10;mx++Pbl/r7mzS5GvzcaSs7EUVWGpzlDN4EiS09G5JAaHL8aT6FgcmcMTM1j88Mg4b9/A5LRsEpUV&#10;n5TuGxAKxMHZ3dLK2sbO2drOGWHt4B8UHh4Z7+zqjUA52Dm4urh7e/r4e/sFefkFwhDWprBOQG7e&#10;uGVmhbS1d3F39fJzdPUyt7JG2bt4+YX4BoaHRSWkZGKjE9I8fIJCIuNz8FQaW8iX5ql0pWxRXmxK&#10;NpEhaO0ebmzvz9OUZmNIvgFhCJSdi5s3OLGY+BRw3nn5uiw0PiA4Ijo+JSQ8xsbe2T8oLJdADQ2P&#10;dvPy9fINsHdy9fTyy8rGJCSmIpA2UMipW3fBKd28bWZhibBC2CCs7eHW9uZwaxcvfwKVJVKoYxLT&#10;vHyDgkKjPH2DvAJC41OzU7JxKVm4mJSMqJTUoqrKN37y7u//4e8+++ZXH3z8wYcff/j+T9579OjR&#10;/v7+6trq0cnxwyePDo4PNne3dg/3N3Y251eXe4YGxmamd4+ONvcPZlfXW3v6OBIZjgauvVJbVl3T&#10;2tHc09sxNNI7OtHQ2SPN1+UQaQkZaDJHqKuorW7pKm9oLalprGhoa+ruH5iYGZyYmVpaHZqa7h4Z&#10;GZ6eGZ2dN87MTS0tL25sbR+fbh4d752cAFne2LiM+L+6uTm3sDgzv7CyvrG8vr62vb2yuQmqZhYX&#10;FtdWNna3tw/21rchd6VzywsrG6umsFEQbXpwcnB4Cun3Ht0zheA/O7sP6ScXp5fRpS4e3rv/+AEo&#10;PIX8nx6d3Tt99PjhfcgJ8tm9B/dOzk+gYFMmtwAbOxvLa8tLq6tTs3OVNfVKdaFQIieSGSlpOXEJ&#10;6YnJWanpWDSWkp6JS83EYQiMrFxKajYeQ6CjCYzUbAKewgHfTCaWlIklY4j0bByVQOPSOCIKS4in&#10;sEXyfL5MTeNIOKI8rljF5MtZPDkGR8/IJmBwtLSM3IDAKEdnb5SNkxXCHo5ysHdyc/XwdvXw8fQJ&#10;8vGP8AuMio7LyMghp2YRMzCU1BwinsYV52mFygJRXkFJdW1LZ1ff0HBzaxtYYTY2N1fX1VfV1jW2&#10;tLa0d3T09PQPDXf39bd1Qg7e2js7wWKvq6e7zRSVeGJqcnpmemTU2Nff1w2+4s7utvbOxqaW1tY2&#10;49joytrqxtYmJJsbaxtrq2srq+urK6vL4Jvc2tnc3d85OTve3t2empns6uns7OqYmZ1eXlne2t5a&#10;WV2bnJpubetQ5xdkZaPd3T0tYfB/bG1qYklNYf4v8/8Mf2kJka5AzO+aW9w1tzQ3tzC3sLS0srKC&#10;W8GQcCsUDGaHhDsgEM5IpAsK5QIUONwFDndDIDytrd2QCFcEzNsG8gDga2sX4OAY4e4R4uQSYO8Q&#10;7OQU6GDvb2cX6uIc4eYW4eYa7eFxya5GubnFeHiEmTb+x3l5Jfn6pfgHpAUGQQSrf0B6UHB2WDjI&#10;QuV+AbFu7jGu7llBIYSYWFJsPCYiPD0kABsdQUyIzYkIxUaGEWKiaMmJ1MR4ckJcblQELiqcmZpE&#10;T04AwslIxUWGoUODqIlxvKx0IRoKtQ8KibGRl7H+yfExlIQYdjrkVlWSm6OiEC+5V352OjcDimTF&#10;z8lkQB5Uk+kpiZzMNJCF9unnZIIufFN0KVAizs1hZ6QKMVmiXMiBqQSHFkLOAaCWxXxOpVSYTyNJ&#10;cRgVmaBl0XRsmpZF1TDIl9v22elg8ERuBsScygmYfBpRScoFg4hNvlBBSykuh5uZAnGpRGweCQe6&#10;AEXDpFzZpZoElIBySW62ICcddAd9eVmpInQmKCygEeUEtIoCxswGShGXXinla1lkIBVijoFLK2SS&#10;ZEQsB5uNSUmK/K/1pHnNqL5C/IVR/Qu8vL3dIXtVVzDv2tp7wpAuMISLT1A0R5LX0t3f1tdf0VBf&#10;Xl9TaNDJ1XlqrUZTZADvP72DA+vb61OzU2WVZWKJGIPFXvsB+NED/OpDQkKggAd4HIPFFIrFMqVC&#10;nqcsKi1p72wvKjEUaAur62pq6usqaqqaWlsg7nJ4eGJyYnBosKm5payiUq3RCKVSjlDAFPC5YhFf&#10;Cm3tpzBZHIEoX6eXqdWXfgDYAiiOP08sYfEFlzv9gcIRii5NVkGWIxKBrCmAlVAklwtlMoFUIs3L&#10;K9DpikpKNHpdgUZTXlnR3tHe1d3d3NoCJtnuHjCv9o4YR6amIUxMTvb299XV1zU1N/X2QQANWtva&#10;wFzc1dMDhZJsbgJ6c1urKc5VdUVVlUwhx+TmJiQkgItwdUWucY3/abhmVK8Z1Wv8LeLqHe0arwJX&#10;1/Qa/+8A73mhYaFJyUnYXCyHw1GpVZXVFZ3dHdNzU7uHOxCperi7e7i7btopbDI4HRqbGpuZnx6d&#10;GO3q7e4d6B0eHRoYGRw0Dk3OTi6uLs4tzk2D/xZn55fn5pfnwThjM6MT82MLa/NrW+urmxsjo2My&#10;RZ63r78lDG4JMahwBwcHFxdnBAIBZeBWEKUKJVeAWFUYDIVAopAoK5Az+QgwuQmAthibbMQsbt02&#10;AwJtpTdtUb9x4yYMjsxAY/uHR3/y0cd//6f/7zd/+MMXX3399Xff/fYPv/vuh+++/haKRvXNd19+&#10;/8M3v/ntr7/79VdffPnZ55//4utvP//211998NP3Hz2+eO/9N3/3h+//+Pe//+jnHz559vCjTz78&#10;0//3x3/4hz99/5vv3n735QcfvQ8a//r7r3/9w9e//7vfgMJffv7zz7/57Ne/+/7L777bPz7WGkqz&#10;sKSw6KSYhIz0bLybZ5CZpbWHb3B8UrqXbwAcaePq4evm6WcBR6FsHc0sETdu3LaAIe2c3Oyd3P2D&#10;I2IT07z9Q3z8Q+NTMgNDo6MT0mIS0zx9g929AyPjkrOwxOiEFHsX95iEFCZPSGXzRLK8fF0xmcHJ&#10;JdGLyqrzCvWBYVF+QeFytbazf6SsukEoVfHESn1pdWllQ3YuOTQq3jcwwtM/NCkDI5Llc/iyiOhE&#10;cHrR8alxiWmOrl6375jDrKy9/IKc3Lxum8PAudk7uoIUom5v3LSAWTs6e7i4+Xr7hbh7BUDeYJ3d&#10;HZ3dLC0R9o4uMXGJ7u7et2/ftXN0AefD4onReDKLJ5KrNWg8JTopLQdPonMFKp2ByRX6B0YkpaHZ&#10;fGlUfKqNk5e5ld3NO5Y2ji5JmZkNHW2PXnv25vvvXDy6t761sbG1Ob+w0N8/sLC0sLW9OTo+2tHZ&#10;3tHdMTJuNE6MdfZ2G8pLNcVFFXV1Hf0DU0srrT0DFA4/l8JgiuRitbawuKKoslqtL8kvKqlpau8a&#10;Gu0eHi+ubqhu6RyYmG0fGCmpa2rs6u8fm+oaHhudXZhcXJlcWFnc2Frb29s6Ot4+PtnY39/cP9g9&#10;Pd0/O908PNg7OTp/9OD+08cXjx5uH+yvbmwcnJwcnpyubW6tbm6ubGzMLi3OLMwtrq6A235zb3fn&#10;YHfvaN+U7h2fHx+eHuwd7Z7eOwGyc7B9cLJ/cnF8WfX42aPHzx9dQHzrMWSgenFydu/03oOL47Pj&#10;/cP9vYPdnb2dA5NTjo3tzZX1zen5xbbunsIig1Aqo7O4mTm5MfEpMfGpqek5WByVxhRgcLS4xEwc&#10;kcXiSLE4OhCeUCFSqFgCKVsAVl8KsSJfodaJFWqJoiCv0FBUWllaVVdUWqUs0ImV+WqtIV9frNLq&#10;8zR6ZWGRSF4gkKoU+XqZSieU5ucVGFSaYjpHjMUzMtGk8Jhk74Bwn4BwZw8/Fw8//+BIv6BId+8Q&#10;N+/QsJjUbBwjE0vLwJBpHIlEpVNqS9RFZfmGUom6gCeWieSKQm1RdW1dQ3NLY2tbc3t7E0jb2nsH&#10;BoEAvbW9o6dvoKG5ubK6pgEyoukaAMtOsMibnZuYmh4cHmnr6Gxoaq2sqjWUlNXVN46Ojx8cH917&#10;cH9nf3dxZWlpbXlxZXF+aX51fXllfWVzZ/PgeB+kW7ubWzsb45Pj/UP9M3OzK+tra5sbc4sLc/Nz&#10;i0uLI6PGisoKMpnm7OJ66Ur1kir9s+npv8qoAkAWqlAT07PqSi47Qf5V4eBJZ2kBnoNIOAw83VAw&#10;S6SZGcrMzAFm6Wpt7YZCuSLgQNyQVj62tn529h4IJBCgBDo6Bjk6Bjo6+NnahLo4hzg7+9vbhTg5&#10;Rrq5xnp5Rbu7mxhVzzgvr0Rf33gvr3hv7/Sg4GQ//wRvn1TIZDUgJzwcFxOLjYzMDglJ9fNL9PJK&#10;9fcHemZQUGZwcFZYMDoyDB8XTUyIwUVH5EZHkOJjLwP9YyPDiLFRvKx0TmYaPSWBmhhHM4WZuuQ3&#10;TR5Ur7bz05LiOBmpQnQmPSmem5mmJOFEmCxGSgIrPVnLpskJWFpyPGgpI+QK0NDGfyE6i5maJMRk&#10;5VGIhUxaAZ0iJ+SCrASHASVyYq6MgJUR0EJsFmgPuQLIzWGnJ7HTk/PIBAOPrWXRQXtonz4FLydg&#10;Lm1RmakJQnSGmkLQc+gGLhMooKrQRLaCBloWtUomKOGzCumkfCoB2unPIOs5NBUFp2GS9WxaPhUa&#10;DdTq2FQgeeRcJSm3VMCulPINXEYxnwmaKYlYA49eJeOXi7mlQhboXiMXVssEBh6jRMAsE3FqFSJQ&#10;C8rVDBIbk50RFxseEuT/X8KrXjOqrxD/nFH9M8BX6Q/Z44fHxiRmgCmVzheV1ze09/d1DvR2D/eX&#10;1VZqinW1TY2NLa019Y2tHe0NLY2llWUVNZVllWVVtVWFOk1OTk5QUNDVeNf48cLf3z8sLCw5NQWH&#10;x7N53AKtpqS8rLahrq2zo66hvqautnegv6O7q7K6qrunxzhqHIE20Q80NDVriookSjBryxUF+Wqd&#10;Nk+jkapUMpW6QF8ERKRQcMVigVTGE0vobC6ZyaSx2Sy+gC0QMnnQZn+uSAwUUAK5UuVwQVYkl/Ol&#10;EpOBqlosl+drtbriYlV+fkVVZVtHR0VVVUlZaXVNTWd3d29/f1NzU//AwPTM9GVMqrHx8dGx0b6B&#10;/qampuaWlsbmpkZwezc3NbW2tLS2lldVgs+lN4AXrurmVnDP11XX1VbX14ml0vTMTPDxr+2yr/E/&#10;EdeM6v8Pj8eDifAa/0F4e3uDl7NrvCpcXdZrvAqAm/NKu8Z/DAEBAbFxsRmZGUQyUSwRGUqKahtq&#10;6pvqBkb6F1cWJqYnOns6u/t7xqbGJ2enhsdGRsagTf0DIwPG8ZHJmYmF5fmpucnegZ6u3k5QMrs4&#10;s7K+PLMwMzE7PjU3Nb0wDUqW11fGJidEEklAUIitnRMCbmsFt0EgbWEwpBXM6i8mq/8YVlZWtiZc&#10;Eqz/FBYQyWpyw3rJYNy5a3H7jsXNK4L1DhxhgyVQZxfXv/vN78B08Mc//f1vfv/73/3x97/53fff&#10;fPflN99+/vmXn37x5adff/OrL7/67NPPPv7gw3fPzg/X1pdee/3pZ5998ubbr7/+xvP7Dy9Oz4/e&#10;eOs1oO8ebPcP9S0szz54dLG0PNvS2tDd2zFsHByfntg53D25fzE0PpqDz7VxdLKAWyNtHFzcfX2D&#10;wuOSszhCRSaG5OTq5ezu5ekbCEPaunn5sXkiAplu5+gaGZugKtTzxLK45HQ0nlpcUVdS0cARKGUq&#10;fVlti0ieH5+anY4mSNXamuaOjr7h6sY2XUmVoqAoOjHd0d0XrOKkKi2dJw6LTvQKCE1MR3NEcrZA&#10;6h0QcvPmTQsra1NYqdT45Mz0zNzAkChLKxsP7yAckZ6Nxju6eNy6bXHbDGbio29deqy9bWZ5667l&#10;HTPL8KjYAm1RZg42MDSiorp+an5ZoshPSM2KSUgLi0xkcqV5BcUJyWgnV5+E5EyxPB9LoMUmphvK&#10;alo7+3kiRVxyRmpWbmhEHDhoBpqQmJoVEBLh4uFjibBG2jmhbJ2dXL3jkzJj4lJd3f19AiK8/MPt&#10;nD1sndxoHO7E3Oze0cH6zvra9vrCytLc0sLJ2dmz5y8OT44mZibB3bi4vDAxNVHbWK8qzK9ralzd&#10;3Di+OB8cGyuprFHpDHyZmiVWkNh8mba4qKZRV1pVWlnf0TMwNDY1PDHdMzwKbWzr7h2Zmesfn6jv&#10;7GofGBydm+8ZGW3s6BqdmVvf3dvY2ZtdWp5ZWlrf2d07Pr14+Ojxixcn9y629nf3Tg4uHt57/vK1&#10;xy+eHp2dnD+49+y1FxcPH+zs769vbW7v723u7mxsb23v7WzubO/s7x6eHB+cHB6eHm3tbe8e7h2f&#10;n+xCf6vYuYzXf3JxAuTwFIq/v3+0t7O7dXRycH7v5PBob/9g9/79i8dPHpxfnJ2eQdv8N7e3xiYm&#10;2to7yioqBWJpYlp2fEo2mkADdxcQLJ6OzqWkZ+NTMrDoXDKDLSLTODgSnc4WkGgsCoMjUag1RWWq&#10;Qq1UqVJrdIX64gJdUaHekK/Vg5Ki0nJDWQVIq+oaaxubq+oaSiurS8Dqqq6xur6pvLquoqa+rKq2&#10;UF8COpbV1GlKyvhyBRCJulCq1sgK9CyhPCohw8Uz0NEtwN0n1MM3zN0nzDswyjsw0j80LjoxKyWH&#10;iKfzgeQQGTx5vtpQLinQFRaXV9Q16cuqC7SG4tIqQ0mFtqikoqauZ2B4eGy8vbuno7unu7evobG5&#10;th4kYNnW3tDc2tTaPjwGHjvrc4srQ8aJ1vbu+ub2mobW6vqW4vJqQ1nlxMzsvcePTu6dH52f7J/s&#10;L28uzy5B/kmALK0tr22tgy8FXP/N3c2VjeWFlcWxqemZ+YX1re2N7Z2Ts8Pd/a2V9YWBkb78wnwC&#10;kRIRGYtA2JqbWZmZAuqZHjivBhDtam4Oh8NQCDjS0sLa0sLW0tLJygra/m8J80AgvFAoIJc2qpCx&#10;qo3NJZca7OwU5OgQ4uwU6uwcbqJTo0xmqiGOjkASfLyzw0IzgoNiPT0iXJwTfbxTAwJS/P0TfXyS&#10;/XxNvGoYtJff2yMzOAAdFpIW4Bfv4Zbi74OJCsNGR6Ajw4Bgo8NzTUKMj6GnJMqJuXkUIlCIsVGk&#10;+GhacgIzLZkUH0NOiKWZAlUBYZhIVTE2G6JZCbnQtn0cOo9CEKCzBJhMHZeuIGH5OemczGRqEmTH&#10;SjVRrgoSDvQCbeREnASHkUL8bAYrPUVGwCpI+EvPAPk0MmjAy06DvJ3mQralYmzWJTeaD9mKYgro&#10;JGgz/p+tTS+zIkwmaKxhUiAXqEwqaCbJzQblaipRjMko4tDq8yTFPIaKgsun4dVUvI5NKeLSC2iE&#10;PDJWTkADEWHSRZgME3+KuWxTQCeWCFilQjZIq2T8MhFbjs8B5bVKUbVMUMgggu7lYk6DWlYl5QOp&#10;UQgbVJIyEUdJJTDRmRnxseHBQRDl+Z+Mq6n9Gv/JACukyKjoXAKRKxTqy8u6hwbn11fG52caO9p6&#10;RwYXVpe7B/rKqipbOzvA69Pc0tzMwmxLR2tNQ+3o1HjPQG9JeRlfJExJTfUP8L8a8UeN6xWlr69v&#10;SEhIdExMZnaWRCY1lBQbSksaW5p7+vv6BwbGJyfGxseNRmOXKRIUmPuKy8t5YjGTx+NJxECYPD6J&#10;zsglkWkstqpQU6gv4gpFDA6XxeNDu/5ZbAaXB1GoPAFQQDkQUAi6sPkCpskBK43N5oiEXLGIJxaZ&#10;zFSVhUX6ypoanaGouLx0yDgyODxUW1/f2d09PjHR2d3V0tYGRYCcmpqbmwMn1tYObRDp6e0ZHx9v&#10;7+hobmkGJzwyauzuBTN1T2lFeWV1dV0DZKNaZtKLiou5fAGNzshBY+LjE4KDg8Fy428Q/v7+1yvK&#10;V4Uf2c98eHj4klf878I1o/ojwfX892pxdVmv8SpwPf+9QlzdoD4+fv5+YeFhSclJOegcNoelyldV&#10;VFU0tjS1d3cMjQ5PzEz2D/W3tLd2dHcMjAyOjA0bx0cGhvs7ezs7ezp6B3uHx4aME8bZ+enFtcXF&#10;1cWZxZmJuQnjpHHIODg9NzO7MK8tMkRGxiKQNpaWcJgV0soKCbO8NFC1hEFyZaAKYCqEAHQEAuHg&#10;4GBtbX1ZBQDKQeFlLQQYzMIC2lhrZgGzsITfNYPdvgMRID7+QWWVNW+998Hv//QP3/3mt9/8+ruv&#10;v/3m8y8//+0ffvPHv/vdD7/59qtvPv/ZRz85Oz8aGx+enhk/ONrd3F6fmh4fHR9ZXVu6uHf6+OnD&#10;vYPt5dWF45ODt955+fTZw/OL47fefv39D955463XX3/79ZOL0+XN9ZnFxYW19eLyqoSUDCyRotYa&#10;hDKVqhAUNAskagZHzBcrOXwJXyQTSpUCiaKkArKYLK+pV6g1GAIll0SjsQRhUQlObj5xSRn+wVG2&#10;Dh7e/qGefiHmVqi75nBrexcLhO3NW+bmMCTKztkCbn3bzAqGtAMVCGsHexcPK5S9mSUSSmFIuI19&#10;UlpWNobg6uEDR9hbwKxv3DCztXdLzcCWlNfmFegjYhIdXb3AmM7uPrri8gHjRF6BTqJQN7Z0aovK&#10;UzJyMDiyTFnA5ApT0nOiE1LCYxJCI2NTM7FCaZ6qwMDkimV5WgZbnI4mZGKJUfGp3gFhoZFxgaFR&#10;Lu6+cGvHO5ZIIJYwa6SNk4u7j4sHKLS/eevuzdsW1nZOfoFh1jaOd82tIqITCRRWakZuWhYeQ6CB&#10;w80tr3z61ec//+yTn3/286+++/rl2288f/n8V198/pMPPjg+O17ZXL14ePH2u2+9eOPF5t5WXVP9&#10;xPT0/UeP1ra3uwcGSqprNSXlJTX1+qoaXWWNylDGkiilKk1lXWN9S3tdc3t9S0dzd1+fcbytf7Bj&#10;YAh83wMTUw0dXXVtHUMTE4sbm6vbO1sHB9uHh5u7+2ubeycXD5+89sb5w8dn9+4/fPrstTfeePPd&#10;d5+8eHHv0cNnr7/+3k/ef/cn77/28uWjJ4+fvngB5PzBxaXH4e397ZWN5aW1JSAbOxvH51CQ/UuX&#10;qcdnJ5dUrMk16r3948O9w6Od/YNNcOjtnZ3d/cOjo8Pj4/WNze7uXrW6IDMrJywsMjQ0Mj4hlUpl&#10;05ncXDwlIwtLYwlZfCmeAhZLXCKNk4MlEalsrlDG4UtxJDqNxQfflEiWJ5arRDJlvrZIU1QsVxVo&#10;DSWVtQ0gVRVqy6tr65pagNQ3t9Y1tTa3ddY0NBeXV1bU1JVX12mKSsqqaqrqGsqqavUlFYX64tLK&#10;mur6JnBDa4pL8zR6TWlZaU1dSXV9WW1jgaGcL1MxBbJsHC0kKtnTN8zDN9w/ND4kOiU0Ji0oKjkg&#10;IjE6OScDT8dSuUSWiMQScqXqPF1JYUlFaXV9aXVddV1TbUNLbX1TVV1jTUNTU3tH79DQ5OzcwsrK&#10;6ubm+tb21Ozc4Iixq6+vvau7paOzoaVVX1ImVuSJlSqpUs3ii7lCqUSRL8vLB59rbnnp4dMnz15/&#10;cf/Jg/MH58f3jveOd3cOtrf2tjZ3t0C6C6766eHJxcnm7sbY1ERHd29LR9fkzNzqxubK2tLy6uLK&#10;OkiX+gcHDMVldBrHxzvQwhx+xYGaYGJE/y8Azf7iLsDC3NwSsq//F2BuftcK/Kzv3oWb3bWxsLC1&#10;MHewsHCwMHe2hLlZwd3hULgqFxjMHYGECFYkwgMO90QgfK2t/W1tA2xsAu3sQhwdw11cIt3cIlxd&#10;Q017/2M93KNcXUGa5Osb4+4W4eJi4lX9QZoeHJQRHJTg65UVGoyJCMsJC84KDsRFRTDSkgnx0Vlh&#10;QdjoCFxsVG5MJMiSEmNzIkIyggNS/byzQ4OoSfH0lERo139mGis9hZeVLsZm80zuU1mpSez0FMja&#10;FJ2VRyaIc9GglpedDgX6z0yT4TG8nDQRNlNJzpVBlqRENY2kIOGUZJwkN0eEycqjEkCWm5VKSYxj&#10;Z6TkUfA6NqOAQRZhs2QELGisZdN0HEYeGZdPJxXxGHICRpwL+UUFbaCt+nSiFJ8jQKfLCGhQqCTl&#10;ghHyKDiQgkMU0Mk6Fk1FgYJNFXEZ5WJeAZ1QQCNoWeRCBknDBCOQQUkeGaskYfnZKQpoECLI5tMI&#10;OjZVTcVpmeQahahSytexKXoOrUzEqRBzi7h00L1BJa2WCy7Lq+VC0AzohQxiuYhTJROAQ+RTcXkk&#10;jAyfrabhlTQiLSs9KSoCilt1NeX+p+BqXr/GfwnAu2hwSEhCcjKDwyk06HVlJVUNdSVVlXK1ii8R&#10;1bc0rW1vHZwerW2tr2ysLq0tj09PbOxCJdsHu0trq529PSKJOCk52c/P72rEHymuV5R/AUSthoYm&#10;JiWSKOQ8taquob6nr7eltaW6prqxsbGvr6+5tQ1IXWOjXK3miUVCuVyiypPk5XFFYp5YzBOJLw1R&#10;maaoUzQ2h2qKQ0Wi0U2R/fmgViCVgQagisXnU1ksk1tVDoXBpLFZYqWiQK9TFuSDW1RXUqIvKdaX&#10;GLRF+kKdtqS8vKqmuq4R8mze2t42MDTY19/f3tk5PDw8MzMzMTkxMTk5OTXZ3dvT3tE+OjY6Mzc7&#10;Oj4+MDTUbrK3raiqAo17+vraOtora2rAW0Z3b195ZZVALBaKxVQ6PSExMSQk5IrI/JvBNaP6CvEj&#10;+5lfM6rXjOqrwfX892pxdVmv8SpwPf+9QlzdoP8Ul39OT05JzsXjqHSaUCzUG/SVNVW1DbXtXR3D&#10;kKXq8MDwwMAI5D51aHSoo6ejo7u9f7jfOGEcmx4bnRodmRgZnx6fX55b21zdP96/eHB/c2e3yFAS&#10;ERGNRNpeMqqXtqkQk/rPbFThJlxW/J/V/wyg+i/OWC0srcyBmMPMzGGWMKSntx8WT6prbNnbP/zJ&#10;hz/77vsfvvvh+29+/c3nX372xVe/+vVvvvv6uy8/gVyjfvqrz3/55tuvn98/eef9Nz/7/Bc//8XP&#10;3n3/zZdvPP/Fpx///Z/+8Ps//PDb3/0aKH/8+9/9+odvfv3Dt9/98O1Hv/jk3pPHLZ3dWAKZRGcS&#10;aazEtOzo+DTvgDB378CI6BQciZ2NpfiFRKFMrOhdGAqGsrNxdHNw9fQNDLW2c7KwQlkhbG/fhd26&#10;bXHrjtXtu3ALKxtbB3e/oHD/4PDo+OSUjBxnd+87ZjCfgJAcHCkwJNwvMJTK4MYnp1sgrEELEpWZ&#10;moEWK1R1TW14Mi0yNj4tI4fFFQrECpFU1Tc4Vt/UodGXVdY2K9U6qbJQYygvLCpraO3uGRxtaO1E&#10;48mefiGBYTHJkN/VVDfvgPDoBCyBCg4Ozu3WXUsXT9+I6AQPLz8Y3MbCyvqumdXN2xYoG0cYwvbW&#10;HfObZlbuPkERsck2Dq7mMOug8BgKkx8ZnWhr78rkiDT6UtA3KiaRSuMkJmcEhUSmpOfkYAnoXFJi&#10;ShYUwyoUHDMrOT0HnMlHv/z0+z/89oOPPvjJR+//8otfvvPB2+f3z16++fKnH/8MyPG9k7ml+fmV&#10;BbA0XVpdqqmvlauU3QN9kMfSvT3j9LShokpXVmmortWUlquLy/KKSiSqggJ9SVl1PbgyrV19rT39&#10;k/NLy5vbc6vrxqnZofHJgfGJyfmF9d291e2tmaXFxY31w/Pzw5Pz/cOzs4uHFw8enpzfOzw92z86&#10;Ojo9ffT0yfPXX3v22osXL197/PTx/Yf3X77x8r2fvPfW22+Ck3z2+tPX3nj28u3XHj29f3C0u7O/&#10;dXR6uHuwu3+0f3B8eHB8sAdt3t8/ODq6uH//2YvX7j14dHx6urG9Nz273D9kbG7pLDKUUWnM8IgY&#10;N3cvRydXJyd3D09fH98gL69AL6+gsPD49IxcPJFJpvIweFoWhoQDNxxXJJTmcYVSCoPD5ApkeQUi&#10;WZ5cVaDRF+fla9SF2qKSMpDm5RcaysorauqKyytLyqvAgqm6vrGlvdM4PjU4MtbdP9g3ONLTP9Te&#10;3dvU1lHf1NrQ0lZd31RVW19aCVl9Xpqp1jQ0tXb1tnT11Le1VzY06soq8ouKlRp9gaG0qKKusLhS&#10;otSy+PJMDDkxPTcyPjMwEuJSIxIyE7OIYfGZ4YlZJI6ELlKm51IoHLFCW5xvKK+ob65uaGlqaQfS&#10;0NxaWlWjL6to6ugcHBsbgKK7jM0sLKxv7wCZXVwcn542Tky0dXfpS0ulShWDx2cJRGKlqrCoRAPE&#10;UFJeU9vV17+6tXnv0YPHL54+fvHkDGJUT8/un10y3XtH+/vHB+cPLh4+fXTv0cXh6cHc0gJY/7V2&#10;dE/Ozm/t7B0c7u/uba+tLy8uzQ0ODZaUVDLovJiYZEdHdwvIGSoEE6f6byJV/zquhrp718IkcAsL&#10;BwTczgrmYGnpBLdygcNdYFauMCtPJMpkoGoLdC8EKsTZJdTZxd/WNsjePtTJCUi4i0uUu3ukmxsU&#10;nMrJKdLVFSJVPT3jvDyj3SF2Nd7LM9HH22Sg6p/o65Pk65MZGpLs7xvn6Z4WFJAVGpTq5xfn5R7r&#10;6Zbk550TEXopuTGRxIQYZkYKIz2ZnprESk8RYXNUVKLQFKkfsjxFZ/JzMqU4DBAZHqsk4ekpidys&#10;dFDFSk+mJcdfOgcAtWoaSZSbBQXrJ2JAqqYRlORcCT4nn0Eq4jHLJTwJLgcyQSXnFrIoBQwyqKIk&#10;xeBjwkXYLDUNYkvFuVkSXLaCnKthUUtF3CIeQ4DJEGIywVAaFkXDpgJFTsKqaIRiIdvAZ+ZR8OBY&#10;+XSSjkOrkPBrlJJiPguUgxIpLqeAQdKyyEoyVkXJ1bIp+TTQGF3IJOm51CIeXWva7F8qYpcImHoO&#10;zcCl59MgBhYoRSYx8BgGHr1czCkTsU0EK1vLouRT8WBMUF4GToBHL6AT1VS8nkPVMMnFfAYoLObR&#10;wQggKyag8SmJyTGRQQH+V3Ptq8bVvH6N/1qEhoVlZmezuJzyqsrB0ZH2ni6RXFag13X29RonxzZ2&#10;NncOdqG9PnPTMwvzU/OzG7s7h6cnC2urwxNjDa0tbB4vLj7e98fLq16vKP85/Pz8IiMjMzIzGAyG&#10;RqOpb2jo7e0dhjZpQOGeyqurJUoFXyIWyKVcMRRvCgiBSgeppsig1uogZ6lcLksgYPCg+FSmjf8c&#10;Jp8PhC0UQvSrRAJ00AxMlxQWCzJ3FYvBgEKZFIhYIS/Q68Htqi8x6AxFLR3t/UODdQ0NVbU1re1t&#10;XT09nd3dXb09xrGxyampoZFhKMr/5ET/4IBx1DgzOzs9Mw0K+wYGBoaGOrq6QMe6xoZLT6z1jQ0N&#10;zeBtomNweKSxuRlIbX2DQpnH4nBy0Gjwka+4zL8NXDOqrxDXjOqrxTWj+iPB9fz3anF1Wa/xKnA9&#10;/71CXN2gfxXgtSM6OjobncNgMcVScaG2sLa+rqu3u2+ob9A4ODY1NjI+0j/UPzY1Or88v7C8MLc0&#10;d2mmN7M4MzU3OTULOahc39qcnZuXSuXuHj6WMAQSaQuHIyHz1H8Fl6TqVeZfAcShXqn/WzGpYFgr&#10;GAwBgyEtLOHm5lbm5uZwhHUOBj81O//xxz//1eef/+SnH7z3wfsff/rzTz775L0P3/3wZ++/9c7L&#10;Zy8effjRe7/47OOXbz0/PNk9PNp9++2XH338wRtvvnj2/NGbb7327vtvn18cLyzPrm2tLa2t1jc3&#10;ZeXinD084Tb2FlZIc0uknZNHZGxaBpoYHZ/uGxjl4R/m5hvq6RcaHpOUkYNPSs8JjogNCo+2d3G/&#10;Yw6PS0jLU2u5fEkOhkhnCbgCOYsj5gnlTI4QR6RJFfnNbV1KtTYlPYdMZbV29Gxs7y8sbwBFV1Sm&#10;Ly7X6EuoDG50XHJQaBRXIJXn5ZPprITk9ODQKDcPP0sra5CmZqBDI2LtHNxcPQNQNs43bty6bY50&#10;cPW2dnC7YwZH2jl7B0bArZ1hKEcX7yB7V293rwAvv2B7Fw9zK5SNnSPSxgGOtHH39HV08bSCW0fF&#10;JoLRkNb2YTGJYL0oVEDBi4RydWpWrlCmqqpvKa9upLN4iSmZ/kHhCJQ9EP/A0MSk9IjIOJBmZKED&#10;Q8NdPX2cXL1gSHtzKxsYyt7a3oXBEewdn7753rujU6Pl1WXTC1OHZwcDI/39Q32LywuLq0tt3e1V&#10;ddWdvV0DIwN9A72NTQ1ayFFdXWdfV2tHe3f/QFffQEVtQ3FVbVl9Y0Vjs6xQK87LL6msaWzrau3s&#10;be/u6+gdHJ0Cd+PS5OzC9PzS2ubO0sbm1Nz89PzC7NLSyubGztHhyb2L49PT3b2D49Pzp8+ePXvx&#10;4tGThw8fPXj46P6TZ49ee/kcyBtvvf72u2+9+dbLN99+HWSfPn/y4vXn74B75ydvvXj59MUbz157&#10;8/nuwc7qxur27vb+4cHu/v7W7u72zu7i0trQ0GhVTQOdwY2LT46JSYiKToyMTgyPjA+Pig+LjPX1&#10;Dw4IDPUPCAkJAUuOUH9/SFxdfTw8/QOCIgKDo+KToEhTZBqXJ5KR6RwGhy+S5TG5Aq5QIpSC1ZGh&#10;vKqmrKq6pKKypr4eLGlKKir0xSUV1TX1Tc1QeXnlZVpaUVVWWVNWWdXc1tHZ01tT31jb0Fxd11Bc&#10;VlFeXQNqQa/Kmrrq+gaQVtTU1TW1gOVRVV1DSVVNZX1jWU1tdWNTU0d3XWt7aXVdUUVNaXV9RV1z&#10;eW2jSltMZgjCY9MDIhLD4jMikrIik3NCTYxqUg4plyag8WQscZ5IpZOqdSJFgSJfqy0uN5SCM66r&#10;bWqpAIPX1tU0N7f19Q6OjY1NT49OTRonJ6fm5uZXVhZWVydmZweMxuau7qKKSn1ZRbHJQUFNQ2NX&#10;/8DgqHFqfu7o/Ozk3vnh2fHR+cnJvbPT++dnJjE5tN3ZPdzbOdg9Ojs+u396dHawf3y4urE1Ojm9&#10;sLx2dHp+cnZ8cLS7f7CztbsxNDRoKC4Xi5WZGRgPd187OwfwLDKxqa+ATv3HMDczhx5VFmYIc3Nr&#10;SwsbSws7K5gzEuGKRLrA4c6Wli6Wlm6QsSocslq1gvtY2/jZ2AbZ2fnb2PqiUCGOjhGurmHOzkH2&#10;9kCP9faKcncHeqyXZ5Kfb5iTU7C9nb81KsbdLSXAP87TI9rNFSg5EeGZIcFAT/bzJcTF5sZEpgb6&#10;pQT4ZoeH4GKjsNERKQE+xIRYATYHCCU5Hh0RQoqPYaWn0FMSKYmxzNQkcW4OIxXysspMSybERnIy&#10;UwsYVDWNVECn5NPIMgJWisNIctGX7KoAncHOTBZiM5WQ6ShOnJslxGQCRUbEiHKzChhkPY+hYVNV&#10;NILJCpVZLGAVC9mgPI+CV9OJBUxyHhUvxuWwM1OE2Cwth57PICsp+MsBC1kUUAv66vnMYiGnkEUF&#10;aamYCwY0CFh6Lh2MUMRn6kAvOlHLoWnZlCI+wyBgFPHoBgGzRMQql/LUdHweNVdFxRULmNUKoZ5H&#10;lxPRMiIaNC5gEEFhpZSn59KKuPQKCU/PoRVBRqkCU0AqSiGDBMrLRJxyMdfAo2tZkGNWyHCVTQVV&#10;anBuFJyCiAaKlkFU4LPVVIKEgMGnJSVGhgcHBlxNsa8OV/P6Nf47AN6U0jMzJHJZVV3NwuoKeBaB&#10;tKu/xzg5ur6zsbK5tn0AZoW9jd3trYO9jb3dncOD/fOz+fW1jt7ewqKiXAIxPCLC19f3argfEa5X&#10;lH8d4eHhGZmZfD5fr9PX1tdDEZ+ampQFBQK5VJavkhfk86VSkwkqTyiVCWVyJp/PFYtFCgVQKEwW&#10;kUYHAhqwBFBYKtCYIxKxhUIgplj/vEuOlSMUApGr1WqtVq5W5RUWyvKU+ZrC4rJSTZG+qATMqFVt&#10;HR3DRmP/4EBnT3ffwEBnV1dbe9v4xPj4xERff98kmJFHRwcGB4eGh4ACWg4OD03PzIBacNp1jQ0N&#10;TY3glaGxpbmlva2+qbG0olxdkJ+v1VTW1OiLi/kiEZFMTkpO/tsxVr1mVF8hrhnVV4trRvVHguv5&#10;79Xi6rJe41Xgev57hbi6Qf/N8PPzCwsLS0tLo1Apefmq6vqatq72wZGhwRHIv+rY5NjEzMT0/Ozs&#10;wtz80tzKxsrKxvL88twsFLpqYWNrs39giEZnu7p6WsIQNjYOLi7uEK/6T6hRCAgEwtnZ2cXF5ZJU&#10;Ndmx/pMG/wf+cR0MZgUzMar/RKyQVnAUHIGytEL4+PurCgq2dnefvfbai9dfe/7yxcu3Xz559nB7&#10;Z31heWZlfWF2YWp0YsikL45PQD4BNjZXzs6Ozs6Pdve2NrZWN7bXDs+O3njnrU9+9dmLN96sqKtj&#10;8QX5OoNYoaKx+HXNnU3tPRyBnEIX0DmS5AxcXHKmUKoqrapX5OsoTD6FwcGRaQyOgCeU5RKoQaHR&#10;nj5BiSnZ2WgimcbFEZnhUQlunn6evkF+QeE+AaH+wRGJKZkUBs/LN+iOmbmNvbOLuw/K1hlh42jv&#10;4uHi7m1t44i0cULaOppZIVC2jk4uHlDwq5tmVkj74Ih4LJGRkUMMCImNjEklULmpmTgbB1cnN5/g&#10;iDhwXO/AiKrGzqmF9QJDVVF5XVVTB4ZId3L1TM7Ikas1VBYvMS0TfK655bWF5Q0mVxgUFkWisQoN&#10;ZVK1FkdhpaMJqTn45HR0ahYmLRvjHRjq7uXv4x/i6R3g7OaFtHUys0DcMYPdvHn35s07N2/dMrOw&#10;hFkhbtw2v2uBsnPydHDyhCPtQiLj5OqC3uGBp689/e0ff/vlt1++/ZO3f/7Zxz//xcdHJ0cbOxtv&#10;vPvmr776/OU7byyvL4+Nj65vrF08uJhdmC2tLKtvbpycm51bWR6fn2vr7zdUVcs12sqmls7hkerm&#10;1pqm1t5BY++QcXAU3JZLEzPzk7MLi6trq5tbU3Nz/cPDk7Oz+8eHh6cnByfHR+dnF/cunjx98trL&#10;19546+Vbb7/5+hvP33rnjfc/fOf5a08fPLn/CCQvnrz97lvvffDuyzdff/nWa2+/99brb77+2psv&#10;3/vp+z/7xc/f+/CDN99956333ts/Ou7uHRBK5CQqg0xjpaTnhIRFB4dG+wdEBIbEhEUkREQlRUQl&#10;hIbH+gWG+weGh0XEh0fGhYZF+/gG2tk7W8KQTs7uruACohxs7Jyd3bxdPXzBt+8fFIHBUXTFleXV&#10;DeXV9a2dkGEpWL60dHS2gaVPX19Pf9+QcWRienp8ampucXF1Y3N1Y6NvcGhgeGRqdq5/aLi1s7Oz&#10;txcow6NjIG1qa6uogSjX9u7ulvb2lnaIY62uqy/Q6iqqa5rbO0sqqvSl5Y1t7VV19bqS0oraujaT&#10;NWtZNWRSWlpdW93UXFnfVFZTb6ioNlTUlNc2ywuK07GU8IT0sIS02AxsFpGdlkuLTsMmZBNzKBwc&#10;Q0BkizgSlUpboiupKigqLyqrbGjtaGjrqG1uq21prWlprgPrsc7O7oGB/pGhidnpuaXF2aWFpfW1&#10;zb3dtZ3tuZWV2ZXlhfX1qcWliblZ8O0bJyaGx8fmlhfXd7a2D/aOzk8uHt2//+Th0dnx3vH+xcN7&#10;T197Br44kD569hjcY4+ePQLf5oPHjzZ394dHx2cXlo7PLh4/efTo6f2jk/2NzbXlleWe3kGxWBEb&#10;k3y56/8/Axbm5kBMipmVpTnc0sLGysrKDGJXHeBWbiikOwriVV3hcDcE5AHAE4H0Qdn4IK09rRC+&#10;KJsQR0dflLU7DBbs6Bjq4uxtjfKztY318krw9Y328IhwcQF6ItDd3OK9vFID/NODAjOCg9KCApP9&#10;fIGkBwWlBPhnhobgY6OxMREZIYGZYcH4uOjM0CCgU1MSgI6NjqAkJxATYoFOT0sSYLOZGSm0lAQ+&#10;OlOCw3Cz04XYHBWdrCDjxTg0LTVRiMnOoxBF2BxeVroImw2y4twcCWRnms1KT1JR8TouxGwWMMhq&#10;OlFBwoIUsjAlYkADUKtl05QUnIpGKBFy9Fw6KClkUYqFbA2bKiNjtRxauZSfR8MrKbkqGl5FJ+RR&#10;8UAueVUNmwYOJCdjoSoa/pJghbhULr3Q5BwADFvApBQLQDlTy4Go0hIhq0LGN/AZ5VJujVJUIeWV&#10;itklInapmFOlEJaK2KCNnktT0XBaDhU0KxGwijg0k7vVXDUVV8xnXganggxRRZxKKb9czCkVskFW&#10;wyTp2BTQQMskAwUUGniQfWuFmGPg0Er4DC2bIsTnZMdFRQcHB/m/SnvVq3n9Gv998Pf3T0pOZnE5&#10;hTptV1/P6OS4cXJ0eWMVPJqgYIanx/snR3unx9tHh0ubmwvrG+t7+zMrqw3t7UqNlsHnZ6ExoWHh&#10;P7K33OsV5b8RoaGhGZmZLDZbKBYzuVwqi0liMUhMBpFOJzOYZDqDxuZwhWIGj4enUIGALIPLI9EZ&#10;FCaLJRAw+XyQ8iVSnkRyyajypVKuSGzyssq7ZFS5IpE0T6nWaBRqdYFOpy3S52sKSysrqutq1YUF&#10;BVpNXUM9ZHPa0NBhcuoKZHB4aGx8fGx8rG+gD7w7AGVicmJsYrylrbW0vKyppaWlra2xubm5rbWz&#10;u7u9s7OkvAwMW9fU0NjaYigtAT8EXXFRgcmxQFllpUAkAp8xKioqMDDwitf878M1o/oK8SP7mV8z&#10;qteM6qvB9fz3anF1Wa/xKnA9/71CXN2g/y74+fmFhIQkJCbgCDixRKw36Gvqa5pam/uHBmYWZpbX&#10;l1Y2llc3llfWl6bnpoaMQ8Mjw5NT05NTs03NbQQiFTJWhXyqIhBIaysrxBUh+i8BDoejUKjL1NHR&#10;EYlEgkIkEmVra4MAvZFIGxsbOAIBGliDZlZwmCUMctIKpZdcK8zKCg7xrlfOASzhCGR0XHxtfcPG&#10;5ubSytLYxOiIcWh+cfbgeO/47GBmfnJpbf4nP333ux+++fTzTx48uff4+cPPv/jlH/8O2vv/w+++&#10;++Lrz97/2fs/+8VHX3z31adfffHw+dPphcWm9i65upDC4DK5IjKdnZqFTUjJyiUyWFxJamZueHRi&#10;bGK6t38IHGVv7+Lu7hPg6Opl6+TmExAWFBZj7+Rhbefq6RPi4h5g7+wTHB4XGBbt4uln5+xhY+eC&#10;sHG4aWZ11xLl4Orl7hNo4+hugbBF2bnYOLrdvmtp7+zJ4kskysLYxDQsgVqgK8nC4J1cvSNiUzAE&#10;OpbAkOfpq2rbVIWlUqVWka/PwVGi4pPxFKZQlpdXqFdpS3iSPByFFZWQCgRNoCZlYpg8ERS0X6JQ&#10;avSZGLx3YGh4bHxmLpHOFeCpzOCoOBcvfw+/IDfvAEcXT1sHFzMY8oaZ5Y07Fjdu3r15y+zmbYu7&#10;FnBbexdrO+dbt++aW1rFxqfgSbSwyBhv/4CwqFgXN287B/eMbCKFzk/PxoGTwRKpGkPxk9ee/+FP&#10;f/z1777/4tvPf/j9999+980nv/z5+z/9yc8//eTTLz/74OMPLx5dLK8sQtHwL05W11d3DnZP752d&#10;P7y3tb/bOzwIFqU1zS3asnJdWaWmtLy2pa1rYKgDYhlHjJNT/cPG0cmp5bX11Y3N5fX1/cPD+48e&#10;nt+72D863Ds6PDo7Benx2cn9hw8eP3ty7+H9s/vnL16+ePL88eMXkDx/+eLpa8/PH96/ePjw8Yvn&#10;9588Pr44X9vemV9ZHZ+eL62sY/OlBAorKS0nIiYxMjY5ISU7NiE9PDo5NCIhLDIpPCopNDwxPDI5&#10;KCTW1z/C2zfc3TMoMDgmMiYlJCzuUgKCIry8Az09/YG4u/u6g9Qz0NXDz8M70Ms32M3D38MrwNM7&#10;OCImmcERFpdXV9Q0FJdXgkVMZ09vS3tHV29vdx9Q2sHCpqu3p29woG9wsK2zq7Wjs7Wzs6m1raa+&#10;oaq2rq6pqaG5BaSVNbUNLS29A4P9Q8MDwyNDxlHj+MTU7BxIu/v6QceWjq7G9o7qhsbKurr65uam&#10;9ram9vamtrbaRsjhaVVdQ0VtXUNrW0lldUlVbUtXb1Nnj660UqLWSvN1ZI4wIjE9OCY5Ng0Tl4GL&#10;TsuNzcSnYmm5dCGFKyMwBWSOmCPOU+vL6tu6ugZG+kZGhyemRmdmJubmJmZnh8bGegYHO8Fqbnhw&#10;emFubWtzbXtzc29n7/jo6PzsHHxxjx8dXpxvHeyu72yubK4trq2s72ztHR/snxwenB4enh2dPbh4&#10;9PzxG+++9e4H7718+4033nnzzXffAspb77398u2Xj549uPfw4vz+g4Pj45X19a3dnfsPL+49ODm7&#10;d3R6frS9sz06PllcUo7HkT09fKytbezs7P6vZqpQyDyLf9ll6iUuN/tfZf4MUGb6m4+FhZmZ+d27&#10;SDjMBg5DmZvZmJvZWVrawSydEXA3FNLL2toDgXSHI0Dqg7LxtbXztbH1sbbxRCLB+YW4uAQ5OQXa&#10;20Nb/r29IbeqTk4gjffxSfD1TQ0KSg0MjPP2SvTxyQgJBpLi75ceFJjk5xvr4RHj4Zbo55MS6J/k&#10;55MZFkxOTsgOD04PDrjc/k9NSeRkZ4CUlBjHx2RxczLZWekmBRQm0FJBLZQV4zEiHDqPRpIScwWY&#10;LCEmm2vyuMrNShNgMlU0AhTun4gVYTMVJGj/voHPKpfyqxQiUFXIpBTxmdCufyYZsjml4BXk3BIR&#10;p4BBBo2LBZd79gkQv8mjXxKd4tzMAiYxn0EUYTPkRLSahgeplkOplAv0XKqeSysRspSUXCkBXcRj&#10;VEgF4HAmq1U2qAJDGfiMhnxZbZ4YjFajFNWpJKBvIZOkZVMMQmaJmF0q5TZqFB2GgladqkouKJdw&#10;dVwqqC0RMKtk/Gq5EPIAADkBoBfzGJATACG7kEECUgJOlUaQQUGrcMV8BmimYZBAbYWEC2r1HCpo&#10;oGNTQK2aghOiM5hZacSM1ISI8FfFq17N69f47wZ4O4qLj6MyaPriopaO1t6h/pnFhY3d7aOLs9MH&#10;9zYO9qaXFsdmZwfHJ+rbOvTlFfmG4sKSUkNVdVlNnUSpykZjwsIjfjTvutcryv8nXPrdik9ISM/M&#10;zMnFUtksOsSusll8fr5Wp8gvIFBpZCaLLRSSmUwSgwGqqGw2mcFk8QVCmZwtENI5XI5QxBIIWQKB&#10;QCrjS6WgL4vH44lEUqVColCIpFJVYWG+RqMqyC/UaTV6XaFeV15V2djaYtqnX9fV0zM4MtzV093Z&#10;1TkwOGDa9T85MDgIxdGaGAdKW3v70MjI4PBwdW1NRXWV3mBQ5ecXFRe3trf1DvQ3NDdBRq811WBM&#10;oUTMFwk1RfoCrUYil8mUSpASyRTwAcPCwi6Zzf8uXDOqrxA/sp/5NaN6zai+GlzPf68WV5f1Gq8C&#10;1/PfK8TVDfofhq+fb2BgYGxcLBqDZnM5+YX5ZRWlNfXVXb2dw6ODEzNjc4tzi0sLi4tLq2sb+wdH&#10;g0PG7BwszAoJg8Ht7Z3BidjbO5jYT8gi9TIFgMPhDg4O4L0HfOkoFOov5X+BqcdVl3+sQHwqyELK&#10;X+pMAsHK0hIiWAHAm6s6X7W0vLi5tb67v31ydnRwtLeyvry+tXr+4OzZ60+ev3z65MXjp68/+dnH&#10;73/22Uef/PKnn3z60/c/fOe1N5//9Ocf/uqbX7394XsLa8sckcjF09vd2y8mMSU4PNrOye32Xdid&#10;u5YoGycY3M4SbuPpE+gbEOro4unu5e/m5efs5h0cHosl0qMT0jx8QnJyKTSWxD84xtM3nEgXEGhc&#10;CpPPESljktI9fINJdG5JdSOVJcQQ6BpDRUVtM1esROOpVJZIX1rT2WfUllQV6MsHRqdrmjpzScxs&#10;PJXE4GWgSZkYskShIdMFbl5BZjDbuOQsFk+SnI4Oi4rH4MlYPMXHP8TDJzAyLjkqPjkpPZtIZaVk&#10;5CBtHG7cuHXXAu4XFhkYGQOztrtjDnP18I6ISfQLDrd2dLsDs75xy9wSbp2YmpWUlg23tgcfLRtr&#10;Codl4xCTmIqnMNA4UhYWH5+SERAaERQemZyeFQrRqYERMXFYHInJEVLo/JxcekRMCsrO7cYdK3OY&#10;dXBEVKFBf3x++uHHP3347NHu4e7pxenJ+cno5Ojw+MjC6uL0wvTw2PDo+PD+4c7DR/fmFmbqGusa&#10;WhpaOtrBG/z69vbS+kZnX19Nc2sZZF/R0T000t7b19zRNWAcnZieGTKOLq2sHZ6cra6vz87PLa0s&#10;A1nbWD84Ojw4Ptw93Aeyf3J8cnEPyOHp2dn9+w+fPr338NHByen23v7i6nr/sLG5rbO8ukGuKuSL&#10;lHS2KAdLCQyNdnD1DQiJi03Mio7PiE3MTkhGxyXlRMZmJKXhMnIoiSlYoIPy5HRcdHxmcHhiZEwa&#10;aBkdlxkZnR4Zk56aisvKIaekYZNTMYmJ2aGh8f7+EWFh8dHRKeGRiSayNT42PiMtE5+SnpuQnAUu&#10;GkjZfElRaWV9U0tbZ3cT5Pmsa2RsdGp2pn9osKO7q29wsLO3p727q76pqbmtvX9ouG9wqKm1DUhH&#10;d099U3NVbV1nT+/Y1NTw6Fh7V3dXbx+4Pj39A6AxkJb2TlDY1NHR3N3V2t3d3NHR1NbW1t3dOzQE&#10;2nT394PGAyMjLR1drZ3dfUMjLd09FQ1Nzd09rb39jZ09ZXWNBcUVAkVBJp4Wm4aOSkbHpOMSssnh&#10;STnxWSQKX8GSqIkccQ6ZRWQJ5RoDWMZ1DY4Mjo33DA4NGI2zS0tr29trW1sLK8tj05PGifHFlRWI&#10;9T4/O71/7/T+BVCOLi6O7l2cP7p/8eji+OJk7/gACBTi//hg52AXpNv7OwcnhxcPLyDO/cHFgycP&#10;7z9+cPHw3vOXL569/vT8wcnh6cHZvXtPnj8/Oj1dXF3e3tt48Ojs/D4YZWf/YHdtfaOnZ0AhV0dH&#10;xyEQcHNzM/DgMP+XYkz9FY71r8PCwsLcZKNqdtfMEsqA1AykMAszJMzSxsrSxhKIha25uZ2luRsS&#10;6WplBcQNDgWt8ra28UJZu1nBfW3tAhwdfe2gNNLdPdbTM9TJKcDWNszJKc7bO8nfP8nPL9LVLdrd&#10;HShZ4WHYqMgUf78MKEpVcLyXZ7Kfb0qAf4KPd5y3V0pgQFZ4aFowSIMzQgKx0eGkxDiQZplsV5kZ&#10;KZzsDAE2R5iLpqUmgSpyUhw9LYmdlQaEm5MBdCkxFzJZpRDEUKx/YgGdws1KE2IypHg0JyvF5BqV&#10;oGFToY38FBzI0lPjFSSslk0tZEK2qGUSnoKcy81KkREwkE8AbKaKRpQTsRJcdj6DWMAg5lFz8+kE&#10;JRkrJWTnUXHFQpaWQwWFQGTEHDkJU8gkFQuYBj5Dz6PrODQ1jaiiEvRcup7LKBFyapTicgm3RMgE&#10;tUV8eoWMXybhgGG1bEq5lKvn0nQcapVSWKkUarjUAja5Ok9co5KUiiGr1VIRuxZklaLLcP96KG4V&#10;/tJeVcsig8JLXcemFHFo5WJuiYBZzGdWy4WgpRyfA3GpAmYBnQh0KOwVi2LiYTlKIlaMy5FTCAxM&#10;dmJ0VKC/3+V8+u/G1bx+jb8NgG8kKjqKTKVU1VZPTE+t7Wyt7W7Pra0sbq7PLC8NjI1VNTbJCzTy&#10;gkJ1kUFfXlnV1NrY0VPb0mEorxRKpdlodHjEj4FXvV5R/vsAXlD9/f1DQkOTUlJwZCjQv0AskSjz&#10;6FwemcEEKVcsZguhQFVQiH8u79IzAChhmfyrQtH/BQI6lwvKRVKZRKHgi8UCsViuUmn0enVhYaFO&#10;qy3S5xWoi8tKwWtDdV2tvtjQZXpzqGtsaGptaWhqrKuvb2ltbWxq6untnZyaMo6ODg4NTk5NDhtH&#10;Oru7evr72js7wAtYT19vVU1NZXV1Q3MTGE2hytMVG8Ag+pJihVolz1Pm5atleUqJQl6ohwhcvkjE&#10;YLFy8fjYuLig4OBLfvO/HteM6ivEj+xnfs2oXjOqrwbX89+rxdVlvcarwPX89wpxdYO+aoDXlKio&#10;qBx0DpfHKdQVNrY0dPV2jo4b5xbm1zY2jk/PTk4v+voHMzKzrW0c4HCUrZ2Dg4Mjytr6z6TnFf7M&#10;i5rUf1R3xZJC//zvwktY/dk3K1T3f1b+BVClldWVySq4oag0SkNTw+jE6MjYSFtXW11TfV1TXXNH&#10;S3tPR1NHc1G5oayipLGptrauqr2zZW5henxqrLO3e3xmamt/b3p+TllQGJOYFBoZwxVKwbtqahaG&#10;L1FoDeUp6TkRMQkSuSqvQMfgCPSlFUOjk/3D44X6UpFMXQBSeYFQppYqtVkYMoMj7hmeHBidqW3s&#10;kio1GWhCdHxqYlpOUmp2ZGxyYmp2fEpWZHxqUHisX3CEu2+Qg6u3vYunq7d/RGyKb2A43MbZzTsg&#10;IjbJPyTaycPX1tnDyy80JDze0dnLEm538y785i0zBMoenE90XBIcaWNuCQ8NjwmNirN1crN1dLF3&#10;87xraXXj5m2vgGCuRJ6GwVmgbL0CQ6T5Wr5MhSZSCw0VpTWNVY1tedrijBxcUkoGBkdOTMkMCY9J&#10;y0QTSYxMNI7FFynyNWQGKyouKSwiJi4xJTIm3i8w2D8w2DcwxNbByQJmhbK2Q1o73LxlfuOmBQxh&#10;f9fS+uZtyxs3btnY24MX7tXNjYPT4zffeeODn73/4PG9l2+99stfffLTn3+wc7C9trXy5rtvvPHm&#10;y529rcHhfuPoyP7R3su3Xr//+P7i6tKgcaS+paWqobG+tb2uta2jv6+2pam2pXFwzGicnBgcNXb2&#10;9Q6Pjo5OTC6trh0cH5/dv3dwdLy5u3dx/8Hx2fnu0cH2wcH+8dnu4dnCymZn77DOUCFVFMryCkXy&#10;/FwSPTU7NwNDTErDhMekpGTiCVRBJoaWhaVlYKgECh9LZMclozMwFApTlJpFiEnKykCTKUxxLpmT&#10;lk3KxFBzSZzsXFpyBh6UEyjcnFxafDI6JjErLYuQjaEkpWNSMnKxeEYugZmeTYhPzAqLTAwKiwsO&#10;iw8KjYuITklKw6ZnQ0dPzcSlZeMTUsDNkEmgMgt0hvLq2vrmVuPk5MTM7KBxtB/ycGYcGh3t6Oke&#10;GB6anJnp7u+vb2pqbG3t7O3t6u1t6+ps7ejoHRwcMI60d0G+AkbGx4fHxvqHh4EMGo2gqhEspVqa&#10;27q72nq6uwYGQMe6Zmgnfs/AQFtXd3t3d2tnJ1B6Bgb7R4x9QyOt3T0d/QPGmZn2/v6yuvri6rrK&#10;ptbKpja1oZwulCfmENyDo8OTs9Pw9NCErMCYVCxdIFDp2TI1VSDDsyB7VXCb1ba0GSen51ZWVre2&#10;1/f2Nvf3t/b3N3e2VtbX5pcXL2+Mg9MT8IvbPtg/Oj8/ODs/uji79/jexaN7Z/fPQXr+4OLswfnh&#10;2dHC6iKQrf2dveP9w9OjR88ev/Xe22+/9857H7z/5rtvP3v59PGLB89ff/r0xfOTi7PZxcW+wf6V&#10;jeX7T+7ff3xxcn4EZGd/d3h0TK8vjo9PtLW1t7JCwuAIc8t/xKia3TUzNwMClH8OkzGrubn55dMG&#10;4kv/QrwCHTyXIALVDOhQiyvd/K6VhTkcPJBMTa3u3rU2uVUFz0cgjjBLVwTS28bGC4nygCxVEd4o&#10;a19bO29rGz87+yAnZ5AGOjgEAXF0DHdxiXBzjfb0jPRwj/bwiPX2jvHyivXyivf2Tvb3Sw+G9vsD&#10;yQoNTQ8OTgkIyIkIp6YkYaOj4r29UgL80oICyUnx3JxMkObGRALJiQjBRkews9J56CxWZtqlMKDQ&#10;VSn0tGRyUhwjPVlGwotwaFZmKi01kYfJUtHJeRSinIRX00liPNpkqUosFnA0LCiWVCGTIiNANKsE&#10;BwWtKmCQ8+kkfg4Usr+QSVaScVCIfza9gEEyNSYXMIlAdFyqgoxVkrFlJorTwGcUC1k6DjWfAVmw&#10;qmh4NQ0Pslo2ZHCq59LLJLxqhahSLiwWsEzb/8laNlXLoYJa0OySJ62Q8iplfC2HUqUQ1KklJWJ2&#10;pVJYmy8FaVWeqFjMLhIyqxTCmjwRaFYiZIEuDSpprUJUJmQXcWmay1BXJEwhg1ijEJUIIBPUEj6z&#10;TMQGYuDRQVZFwWtZ1HIxD3KrSsblkXMludkqcm4Rl1EqYOvZNCURy8/JICfH5yTExoaFBvj9+3nV&#10;q3n9Gn9LAK+sUdHRFCpVZzA0d3aMTE/1jY6X1jWI1QVUrpDGEyh1RYbqOk1ppaGytqG1s6t/pHfE&#10;2G801re2iuWKrJyckNDQ/9Hvvdcryv84/Pz8IiIjM7Oz0Th8SmYmjkKhcThEOoPMhCxYKSwWicEA&#10;CkcoYgv+935/lgAKacXkCxhcLk8klKnyVIWFBTqdUq3W6PVFpaWqgnx1YYG+uFij06kKCvI1mkKd&#10;FkhLW1v/4GDfwMDYxPjo2Ojo2NjE5GRvXy94v+js6mxqbgLKxMTE8MhI/+BAV09PXUNDcWmJQpWX&#10;rymsrgPvJE2VNdUl5WXFZaVShZzGZHD4PI1eB0SuUhbotAVarVShZHI4VAYjMysrPCLiv8UJwDWj&#10;+grxI/uZXzOq14zqq8H1/PdqcXVZr/EqcD3/vUJc3aD/aQBvgeA9KSIyIj09jUqnypXy6rrq4dGR&#10;2fn55ZXV/v5BLBZnY+NgYWGJQNg6ODhb29pccqQwmKWNjbWJHrWyskRYwZBwKxQchvwrLKmJIYVg&#10;bwLI2tjYODk5wSEgQMmlu4D/A3+xYQXHhSPggcHB4KWwf3iovadLrdMUGvQ1zQ2dAz3t3R0dXe2j&#10;E6PGcePA0ODSyvLK2lrf4FBdYxONyQ6JiPYNCPELCHVy9USCz+HiYe/s6eMfmpyRk4MjYvDkDDQu&#10;LRuLI9PDouNhKDs7J/f41Iyg8Bgnd5/AsOjAsBg3rwCUnYsFwhaGtLe2dgbnbufgFhmTFBoR6+zi&#10;bmvndMfcClwhb/8gFw8fK4SNhRXKDIa0c3FPykCHRMUHhcX6BobbOLjYOLgGhERGQIGwcFJFPosn&#10;DgyNhqMcPLwDmVyRWlNEorESUzODQiLTs7A9g6NTSytUvoAllvSNT7YPDJXW1mtKK7TllRWNzZUN&#10;zWp9cToGHxqTmI4hpKMJ7r7BFnBbB1fvoPBoV3cfOwfXsIjYiKh4oNs7uSOQtjdv3rlx44ato4u3&#10;XyDI3rh599Yts9t3LFDW9nC49e075rdugQa3QBskyi44LDIuKbWitl5XUpaBye0aGPrt3/3d3/3p&#10;T9//5vs//PG3v//jb774+rPf/fH7v/vTb3/3++8///KXv/zs49/+7je//f1v3v/gvbGJ0bX1lZdv&#10;vPbyjRdzizPlNRW6kuJCvb6wqKSzD3x3A1X19c1dbcapieHx8cGx0ZXNjcX19bmVlfWd3a39w/nl&#10;1d7hkZbOvuqGFpWmSCRXp2XnBofHevqGunoE2jt7u3gERMampWYTUrOIsck5UYmZ6RhyFo6eiaWh&#10;8ayULGJiBj6XyhPlFQkVOiyZlY4hMgVyjliZlUsh0LnyAoOi0EBi8nlSVXFlg1pXzpeqxXlaWb6e&#10;I85j8KWSPE2BoTxPW8wSSul8EUeiYAqkXIlSotLwZarMXHIahoCnczAkRko2Lh1NzMCQWHy5RKkD&#10;h6DzxTkESg6OzOCJcBQ6mkCW5Rc2dnQNg6XP1MzY1Mzo1FQfZEzaNzI2CmQQrHmGh4bGjCMTYx29&#10;PfUtTe3dXb1DAz2D/Z19Pf0jQ+MzUwPGEaADZWp+dnRyAmRBg+6B/qHRUePkRN/wUO/Q4Nj05NL6&#10;6uzS4tT8/Nj09OTc7Mzi/MTMzMjEeK9xeGBstKW7q7Gjra2vb2h8qmdkrKKhWVtelV9cIS00EDmi&#10;dDw1MiU7NjM3g0CPTsMkZBO4ikIgVIGCKVayRAq+LK+stmF0Zm5meXV6eWl+dWVzb2f7YB+kQLb2&#10;d0G6tr21tr29c3i4ubu3tXewe3Swf7x/ev/s2csXz9947fT++d7xwcHp0fkDyDT17MH509efvXz7&#10;jdfeev05aPDyxZPXnz19/fnjZ4/vPzh79PThk+dP7j9+sHd4MAqu3Nz05u7W5u7mzsH28fkRkJn5&#10;WVV+fmpapoe7r4O9m4OjM9IGZQGz/CcsKlAs7lpYXm3oh3hUMzMTQwoqgJg4V0iHqixMAE3/3Piu&#10;hYUZ0EEtSGDmZlYW5ghLS/CQQliY28Jh1jBLlKWFExJpZ2npgkC4o1DuCIQ30trf1h6IhxXC2czC&#10;G2XtjbJxtrD0sbbxgTwDwH1tbYMcHcLcXGO8vYKcHP3tbKM8PRL9/OK8vWO9vGI8PS/9q6YEBqaH&#10;hKSHhCb7QzaqKYH+2JgoYkJ8TkQ4JioCFxuVGwOl5OR4bExETmQYJTkBCC0tmZuTwc5Kh7wB5GSI&#10;8BhqWjI9LVmYixbhMNycTCCc7AwJIVfHY2u5TAUFL8ZjONnpSipRx2MVsulKCkGKx+RRCIUsqoKc&#10;KyNgRNgskOYzSJB/VRrBVIiG9v6TsIUMcomApWVTZFCoqJw8Kk5FxYGshk0uZJFAWiJkVcr5NXmi&#10;aoWwTMwpl/JAAyAVUl6JkK3n0rVsmoZFLRFxSkWcSrmwXMI18BlFfEYhExwO8hsgI+Tk08HJQENV&#10;yPjlMl6tWtKoVdYVyKrzxGWgvZBZxKfreZBNK+iu59BKBMwKMbdUwDLwGIUMos7kMhXa4M+EwlJV&#10;SHjFUDmpgE64NGg18OggLRNxK6UCHZumIuPB58qngY60Yj4L6AoiVoLNkuPRajpJgMfkxMdGBgf/&#10;+3jVq3n9Gn97AC+uoWFh6RkZLC6fLZLmkBnZZAaFJ2ZKlGK1tqCkUlNWWVJV19YFHspDLZ093YPD&#10;47Pzbb19Ko2WzmalpKf5+/tfjfU/DdcrylcFyCFAaGhcQkJGdjaRSmXweGQWCwjkFoDNITOZFCaL&#10;xuGALNsUjYrJ49O5PBZfIM3Lk6vVQplUAUWm0qgKCqQKRaFOV11fX11X19DU3NXTW1vf0Njc0tXT&#10;09TSUlFVWVld3dreDqS+sbGvv3/EaBwaHgbp6NgoFO5/enoEwGjs7e9rbm0BXcoqygt12qq6mua2&#10;1vKqyuLysorqqrKqygKtxlBWAvTSivJ8baGqIL+4rFRfXJxXUFCg0ylUKhaXi8nNjU9ICA0NvWI6&#10;/6twzai+QvzIfubXjOo1o/pqcD3/vVpcXdZrvApcz3+vEFc36H8JwLtLcHBweHh4YlIikUQq0BT2&#10;9vW1d3SQyFR3dx8k0t7SEmluDjM38Q6WlhaXBCnMEga3Qjg6OHl6ejvYO4ECFArh4uKEQEJBq7yh&#10;28EbgUBYW1u7urra2dmBQrjJ4+olwQrt7f8zZ/q/ydN/EaDS5GgVwMPbm0SjFVeUVzbUldfVltfV&#10;6MtKSsDLYUMdFEK9tLSytt60h7qdweZ6+QYgULbmllbmFlZm5lZ3zSyBwJE2js5uFpbwm7fu3Lxt&#10;duPGbYhJvHnb3App7+JuhbK9eccc5JC2jvYuntb2Lq5eAX7BkSg7F9AvC0sSygoxRAaaQMvKpbr5&#10;BDm6+0bEJadkYvxDo8JikxLSctz9QmA2zt5BkTSeVKTQSdUGbUl1ahY2PDpBmleYry0hM3gMrlhj&#10;qCgqqxFIVSqNQV9ahcaR4pIzCovKKmqb8nUl0rwCPJ0dGB4THBXHl6mUGkMGlpiQnhMelxQUGeMb&#10;GGbn5Oro7m3n7AFO28HF08XT19rB5ZYZDGnt4OEdANIb4GNYwJEo+1vQZ7wbm5AikCiCQiLumsOi&#10;E5JyieTI6Lj4pNS4uCRXV09XV3d3cGV9/LNzsCyOIAdLiIxNQNk5egcEd/QO/Oqrb/7+H/7Xr3/7&#10;2x9+99vvf/PdBz/9yZvvvPbJpz/79vsvP/rkw7XN5cnpsePTw7OL04PD/cnpiWHj8MLS/OLy3MLy&#10;7OTMZFV9ra6kuKK2vrN3sK17oLN/uGdotKqhVaUtluZpBLI8vjSPyhagcdSoxDTf4AifwIjohIyU&#10;zNzohPSwqKSgsPiImLTYpKyw6BT/4JjgiISkdAyWxGTypfL8IgpLgCECXS5UaOQFhgJ9eWFRZUFR&#10;pVCuUWlLiyrqZPlaWYGurLapurmturGtuLJOW1IJFsf1bd1lNQ0l1fWNHb19xonGzl5QrimpKKqo&#10;URTq1fqSkpoGfXl1flGpSmsAIlSo+DKlRFUokKlywZIbT6Gw+AQam8ETixSFYqVWnFeoBB11xaCx&#10;UqNXaYFuECtV8vzCsppaKDjV4GB3/8Dw+NjEzLRxcnx41Dg4MtLd39sA1jxtrYOjxvGZ6Y7e7rbu&#10;TuPE+MjEePdAHyicXpgfm57qGx4cn5maW16CeNWpiaGx0UHjiHECGmp8ehKMdjnmgHEEjA/ad/f3&#10;tXS29xuHhyfGjVMTYzNTUwtzxunptt6+5q7unqGRpq4eTWmFNF8vVGmkhQaOPD+bwopIzgqOS03M&#10;IeKYQpZULVDp2LJ8lljBV6gKDKXVza3t/f0DY+PDE5MDoyPG6cmVzfW1rc3F1ZX5laX5leXNvd3d&#10;o6OD05P9k+Ptg73ji9N7j+4fnh0fX5w8ePro/pOHJxenR+cnl4H+j01+AED2/uMHoMHJvdOzBxdn&#10;985Ozo8OTw6Ozo5Pzk83tren52bHpibWt9f3jvZ2DraPTg+Oz46XoPhUvYUaPYlIT0rM8PUNcHBw&#10;RCJR5hbmEBt6xZNe/gvBpP85AwHoFqYUwiWX+mfdHHIhYNrmD7eytLI0t7IwR1rBEOChZ2YONzdH&#10;mJvB795FmpvZwCxsLS1tLCyszcwcLC2dLSBxhVm5WsI84AhfWzsvpDUQH2tbDwTSE4kMcnIIcnL0&#10;trb2tkYFOthHuLvF+/nG+npHebjHeHlFe3hEubsnBwSkBQcDJczkazXG0yM1CDJTTQsOBEJIiM8K&#10;C4318kgLDmBkpAIhJ8XT01OYGamsrDR2djorM42PzVFQSUoaWZCbw8pKF+SiL8vpackiHFrNoEqJ&#10;uSIcRkUnA4WaksDOSgPlEgJWTsYXsGh6HiuPQpQScvOoxHwopj8UjaqQSZYR0OzMZG52qgCToSTj&#10;ID8AYm4eGaei4CukvAoZX8+FgvVf+lQ18BmlJi+ooKrARI8W8elFEFtKByWQmSqLDIX754Fm3EqZ&#10;QMum6bmMMjFHx6VpWGSdyd2qycrV5AQA8hJAhUxfJdwCDqWATdaCBnx6qZgDGoPBL32zGnj0cjGn&#10;SsrXMslALxOyS4WschEUkMrApV9G+Zfhs8WYjCIuLZ+K17IoZSK2nkNVkrDCnAwxNktNIaipBD2b&#10;XsRlFDLISlKuFJcjw6OBgFolEasgYFgZybnxMenRUdFhof7/j7zq1bx+jb9hBAQGRkRFxySlJGWi&#10;CUyuHMxbtU0VDa31Hd0dvYP9w6P9w8ah8cnhianWnt6Wrp4+42hDW5um2MDi8VJSUwMDA68G+p+D&#10;6xXlKwR4kQ4IADdRYHBISGRUVGJycnp2No5EhHyq0hkEGo3G4YgUCr4Uik/Fl0hZkIEqFJZKLJcr&#10;C/IL9DrwBltcVqYtKtIUFakLC4E0NDb19g+0tLXV1tcXl5aWlJW1trd39fSUVVYUFRd3dHVeRqYC&#10;6eDQ0BjkR3UAvLp393Sb4lYNN7W0tHa0t3d2AqWusaGkvAx0rG1sKNBqlPlqKFWrRDKJurAAVBXq&#10;tFKFXJmfr9HrFSoVXyyWyOVCqZREpaZlZETFRP9XGqteM6qvED+yn/k1o3rNqL4aXM9/rxZXl/Ua&#10;rwLX898rxNUN+l8OX1/I72p4RHhycjIOh8vOwfj4BCIQNgikrZ29o62NnaUlzNzc3MSAWkD/X7Ks&#10;JlhZWdmaAINBO/dNQauuAlv9XzjTvwowGMSomqxioayVVWhkpKbI0NLRla8r4kqlojxFYUmxUlPI&#10;5AsU+YXVjc36knIMnujm5YtA2VrCwFlY2zs4Ozo6g7MCZ2thCUNZ24Bh79w1u2NmYW5phbS2dXBy&#10;cfPycXH3skRY2zm50dn8zr6h8uqGTAwBS6IxOMKy6vrK+ha2UB4ZlxIQFkOksWUqDZUjINDZZBaP&#10;yOQnZ+Hi0zEciUpeWJxDYMYk5wRFpbj6hjF5sp6B0ZKKOjSeGpOY5hsU4eUfYrJ7tXP28I1LzqCx&#10;BDk4irWdy40bdyzgNu7eQSER8cER8S5eAfYu3m4+gW4+QXYunhZIOyuUg7t3YHhMYlhUnJuXX0xC&#10;ikiWR6AyImITRfK80sraXBIVi6fI8grkqsJ8rUEgVqSm5yhVmgKtISMbGxYZJ5IqVQU6LJ4kBO/O&#10;6sKQ8ChXN6/UtKy4+GRPLz9vb3+QRVnbW8CQllYoL7+gmsaW+0+evXjjzfMH94/OTp+9ePr0+ZPl&#10;1YWRscGp2fHFldml5fmTs8Mnzx5NTk909XT09nctLM6ub65MTo0NjvRNzk2tbK5PzM1W1TfmFerJ&#10;DF5KFiEyITMuFZOBoSRnERLTcxPSc1OzCdl4OpEuIDNFJIYAS2TlEtksvoLBleEpXDZfKVZqZPlF&#10;al1pvr5MpS0xVNZ2DY72DI2V1jRUN7W19QxW1bVoiytqGlp7h0Zbu/ora5u6+oYGjBP1ULT6zp7h&#10;UbAALqmuLa6qrWlqqW/rBOXdgyNT80vGqdnmrp6u/qHppdXx2YWW7t6qxuayuvrKhqba1vbyuoaS&#10;6jqQltbUFVfVFBSVqLRFykIdXyJnCsQsoVSoUEvV2sLiCrWuRFGgU2p0PKlcnKcuq6lT64sYfAFP&#10;IsvTaAr0+iKwFurqmoTiO830jwx3Qb4OjMaJ8aFR4+DoCEj7R4Y6+3o7envaujtNdOrIyMQYSEE5&#10;1MBkyjpgHAYtgYyMjk7PzS6vrS6vrU3Nz45NTy1vrIFLPbMwPzk3s7C6srS2Ojk3Oz4zDWRidto4&#10;OdFvHO4eGOgdGuobMXYNDrX39Td19lQ0tZQ1tKpLKvl5Gq6iIJfBD0/ODIpLTcNRRYXFSkOVXF8i&#10;1+il6kJteVVzd2/34HD/6NjQxPjY7PT67vbJvfO940Nw3NmlBXBcKA7V9tb6ztbW3s4lYXr24OLB&#10;00ePXzx99PzJs5fPgWLiVY8vHt2/9/j+yb2z0/vnz16+ePr68xdvvHjy4snFw/PTeyeHp0cHJ4fb&#10;e7sz83NjU+NLa8v7x/tHZ4cnF8cXDy42t7c6OjsFQklGOjoiPM7Tw8fFxdXezhEOh8MuQ0mZuFHT&#10;H27+7BHVDHK3agGzRKCQZuaWphLzS7PUy+fXZXtra6SNDQoOnlbm5giYJcrKCgmeFZYw8LCwsbS0&#10;tbKyR8BtYBZIczN7Kytn09+aHCxhTjCYMxBLmAsM5olCeVvbeCCQ4FcE8ac2Nv72Dv4OEJfqiUSC&#10;qgAHh1BXlyAnR3crqwB7h2gv7yhPiFG9lCh3j5SAwCR//0Q/v0Rf3ySTN9X0kOCs8ND0kKCssNDc&#10;2GhqSjI+PhYbE0mIj4U2/keGsbLSeZjs7IhQfFy0GI8FwsxMY2dnCHEYQS4a6KTkBIhvNQWwMlmt&#10;QiyqkkqUEnPFeMxlCkRFJ6voFJAWsGhyMk6Um2MKxE+WEtCi3CwNm1qtEEOxqkzOVcsl/FIRp1gA&#10;uUxV0whFPEapGGSZoLBExAbl+QxSHgWng8LxQ4WgQRGfYRAwy8RcMEgBA9rpr+cxwFBaDk1JgfwJ&#10;AEXDohgELNCyWMislAvKxBw9l6am4TUcaomYXSxkgcErZeDQ4BBMiEsVMLUsspqKz6cR9BxquYhT&#10;LRNUSnmlQraeQyukE4s4tGI+Q8uC7FVNm/2pOnAIHkPPphq49EoJr1zMK+azirgMPYeuJOUqiFgg&#10;eWTcpY0qPztNgs3WMClqKkHLBB2ZCjKBkZ2ZERsTERTk5+t7NXH+33A1r1/jbx7gFSg8Mio1M5vK&#10;4Ruq6urbu2tbO9p7+wfHJtp7+hraOroGhkampvtHx1t7+kampoanJqsaG/J1Oq5QmJaZGRgYdDXQ&#10;/wRcryhfIS4Z1b/gkloNj4iMT0xMz8rGEAgkOh3a/i8SATHZrrKpLDadw2Xx+eDmkeblqbXafK1W&#10;plSK5XKdwaAtKlKoVIaSkvLKitLystqG+sbm5srqaiBgBhweGQGvAYNDQ719vRCdOj4+OTU1PTMz&#10;PT0N9PGJicnpqa6ensbmpu7eHtDXUFZSU19X19BQXl2Zryk0lJZoDUWQE1WlQqlWAUUolYhl0kK9&#10;TiyTCcRikVTKF4vBmUgUCiaXm0sgJCUnh0dEXH28/2RcM6qvENeM6qvFNaP6I8H1/PdqcXVZr/Eq&#10;cD3/vUJc3aD/3fDz8/f19fPw8HJ1dXN0dLa1tUMikZf0qIlLtYDDrVxcnN3dXU2Wp6D8Mv2LAtGs&#10;ECUKAcr+FYCREQiIgbW2tnZwcABHgcPh4KBIpPU/GhMOUhgc4eXtS2dz9YZSlU6vLjYUVVYaqqrz&#10;DcVssVScl19cVVNSVcsWiHwDQ2AIJMwKAc4BDOvo4ODk6ODs5GRjYwNODACJRNnY2qJQKCdnZxc3&#10;dxt7RydXt+jYhOTUDGc3rxu3zeDW9s4e3qGRMX7BYSHhUb7+QSgbezjKFoawNrOwsrBCWsAQLh5e&#10;Hn6BKHtnC7iNJdIOCYX7dw8IiRUrNMWVDSGRcbdu37l58/bNm7du3Lh5866VrYOLq4evk6t3Ymo2&#10;gcoKCInyDQpncEQcgTQpLQeDp9PZksiYVDfPwJDwhPCoRBKN09k3Ul7TmEtiRCeksQVSvkSBxpOJ&#10;NKZaa+gdNA6MjLMF4pCIGByJrsjXEmnsLCyBzhHEJacjbBys7ZzdvfxtHVxv3jKHwW2CQ6MDgsPN&#10;rZA371rcvG1+646FyVAX4CYASG/cvHvbDHbLVOvi6csRikfGJ0/vXTx5/uzBo/uvvXzxyS8//vBn&#10;7x+e7O0ebP3i04/+1z/86e/+9IeffvTh46ePvvrm87//0x+/+OqzF68/efHy6fM3nh+dn27v7w0Y&#10;x0oqagxltXSuPDmbmJFLy8TRcwgsCkciyzdoSmry9ZVskZLI4Ku0Ze19Q81d/RX1rRX1LU3gk0/N&#10;D0/N9QyP9xknuwaNrT39XYMjHf1DvcPGniFjXXN7WXVda2fP2PS0cXKqb9honJwen54dNI63d/fW&#10;Nbc2d3S29/Q2dXSAtHdopKt/sGdoeHJ+fmVza3J+AZzY3Mrq5t7+8sbW2PTMCFiULCzOrqz2j47V&#10;t7W3dHW39vWV1tYB0ZdXKQp14jyVQKakcfh0njC/qERbWgHutzydobS6rqKuoay2vrqppa61ray2&#10;rrqxqaapxVBeqcjPB6IxGKobGrr6+zp6u/uGB8emp4bGRrvAWmh0ZHhstBeif8eNk+PtPV3dA/3T&#10;83Mzi/OjUxPQfv+52eHxMchGdWlxYXUZpEDAYml0Ynx6bnZxZWV9a3NpdWVuaQHI4urK7NKCyY7V&#10;ODw+OjY9OTk3O70wNzE7PTU/Ozk7A447NjXVbxzpHhxs7emtaWnVlVdoK6pL65sNNY1CtQ5NZUel&#10;oQNjkyNSc4hciahQn1dcmldUqioqLaqqbezq6Rsb7x4Z7h8bG52dnl1eWoUo1O3ljbW17c2dw32Q&#10;rmyure9sbu5t7R3vnz+8d0ment4/Ozg93D3aP744Pb1/DlmnPnn4+MXTywZA7j++f+/RhYlRPT04&#10;Odg/PtzZ319cWR6fHJ9dmN3e3Tw+Ozo5Ozo+Pdw/2DeOjnJ5gvDw2MDA8AD/YHc3T1trOyvwcLCA&#10;wcF/FjBbGxtHyHAVCZ5Rl6TqJcBTBYFAwuFIaxQKAbe65F6tUQgkAjynLEDJpVgjEHbWKHsUEg4e&#10;cebmtlZWtlYwe7iVq42Ni421AwIBeVCFwx1Mu/69bG3dUSg3BMIdiQSpBxLpZ2/vY2vrZW3jbWvr&#10;iUJ5mthVTyTKC2Ud4OAY7OwS6OgU4uzib2vvhUCFOLnEePrE+/gl+QdGu3uFObnEe/sl+ECManZ4&#10;WGZYSKyXR3KAX1Z4aEqgf1pwECgBSqKfDyYqgpWZzshIJSXFk5MT6OnJzIxULjqTkpxATIzlY3Oo&#10;qYm5sVESIk5BJQlxGAkhl4/JBqKgEGQknISA5eZkqOjkEjG/TCqsUkpLJHw1k6qkkeRkvJbL0nAY&#10;cjJORSfl0YhQmCYSVkUj6PlMLYcOsaVUvI7LKOIxtBxahUxQIRUU8ZnFQnapiKNhUwtZlHIpv1TM&#10;LWSSNSyqjksHerVSXMAgKcm5oBcoBM0qZUIdhwbkkmbVcxn1almNUlIiYtfny+rUklIRO4+Sq6YT&#10;VFSckoKFvKyK2OVSXhGXriRjtWyyKaQVZI5aJeMbeIwiLrS7v1zMqZBwS4Us0KyYzwS1EIVqolaL&#10;TDRrPo1QImA1qGUNKlm5mKdj0eQEDD8rrYBOqpIJaxRiDZMiwmQqSbk6Ng0Uqij4fBpRz6YX0sly&#10;PEaamyPDY7nYnOTIiNDAgH8Lr3o1r1/jfwjAVxYZFY3G4CQKVXVDM3hU9gyP9BlHB8bGgdLa3Tsw&#10;Om6cnhmcmOgaGuwfH+sbG61sbJDn51MYzNj4eF9f36uB/rZxvaJ8hfg/GNV/jKDgYMhqNSUlG4vF&#10;kcgUJksglQlkMgqLRWWxxXK5XK0SyeWqwsLi8nKNXm8KS5UvlEiKios7u7vbOzs6uzpb2yFL1Y6u&#10;Lihkf1MT5PxUp21saqqtqwW1naC8rxfiVMEsPz42YjR29/bWNTRo9bo8tVqr11fWVtc01FdWV1XV&#10;1rR1dtTU1ynVKolCJlXIZUpFgVYDDqrMV8mUSiDyvDypUiFVKkUymQBy/CqiczhUJhNPIiUlJ4eE&#10;hFx9sP80XDOqrxDXjOqrxTWj+iPB9fz3anF1Wa/xKnA9/71CXN2gfzMAX+7l9+vu4WFiV53s7OxQ&#10;KBQSiUChEAgE3MSywixhCBgMYQmDQvYjkTam0DGgBI5C2VibzEJBI2dnZxcXFxObiQQD+vn5gXEA&#10;HBwdkah/4lAVBnG3f2FjIYoVyF90FzcPIplWUVvX3NWdbygWKVUFhpL8ohKltqiyvrmzf1hXWh6b&#10;kIK0tkOgbGztHMBZQgOCnlYwcOKQRRs4ISsroFySuZc6SGFWMCTK2s7eCfSztELcNYfdvGN28/Yd&#10;iA69fdcKBrOwsLh54+aNGzdu374Nh0N07c1bt2/duoVEonz9A8Ijo1xcPe6aWdpYO2AwRIlCTWPz&#10;lfna1s5etkASGBaFpzDwZGY6GsfkiarqW9u6B1s6+moa2tgCWQaaQKbziFSuUJIvEKtysJTkNHRM&#10;QmpYdGJGDi4bS0rJxCRnoDNy8Elp2QmpWdEJKc4evvbOHk7u3lbWDncskTaObg4uXpZW1ncsIN3V&#10;09fLP9jeyQ2U2No7WyHtbty8fePWbUsrlCXc2twS4ebhIxLLeHwxm8M3FJdn5+RaWCI9vQPSs7EM&#10;roBAY8Ylp8ny1K+/+dbf/+lPf/jD77/+9svPv/z0d7//4bvvv/76u8//+Pe/+4d/+F/fff/NW2+/&#10;+cZbr//s4w8//uSnH3z0/sHxzubO2lvvv/n2T949PD8bn5mXKguyMCQMiU3hSag8GZUvEyo1+cUV&#10;knxdnra0urmzpqWztK6xurmte9jYMTAEkZJNLQ0dHS09vc1dvW09/T1DxuGJaePUTOfAYN/IyPLm&#10;5tr2Tu/wSEdv39TCwvzqavfgYENbW/fAwIDR2NHbOz47u31wsLK1Bar2Tk7OHjyYXV7uN3XcOTxc&#10;XFsDvVa3tjb39ibn52eWlo7Oz9d3d0enp/uNxsGx0ZGJiT6jsb6traymprq5uQryYNtUUl2rLS3T&#10;FJdqS8tVuiJxnrqkprZzcLh3ZKTNxNvWNDWXVlWXVdXUNjUXlZZrDIaSikp9aalKo5Gr1YVFRfUt&#10;LeDcOvv6+oaHx6Ynx2em+4YHewb6J2ZnpubnLv2oDo+PAhkZH1tcWzk4Pd4/OTJ5LN3b2t9d2Vhf&#10;Xl9bWl2ZX1qcmZ+bnJmeW1pcXludmJ4CMj49ZZwcn5ydmVmcv7QbHZ2aAMOaiM51cLj+kSEw8sTc&#10;zMCosbO/r2twoGd4uKWnp6iyRm0oK61vrmntkumKkzEE38h434j4VByFJVMpDRWFFbWKolK5pkhX&#10;Ud0AVnVDI/1j48ap6enFxbnlpYXVlY2dbchAdXtzc28bnOfO4d7+8cH+yeHB6dHR2fG9xw8ePnv8&#10;9PXn9588PH9478mLpyALqkCDk3tnZ/fPTy5OD88Otw+2N3c3QceLh/dOL85WN9bmFucmpyeWlhf2&#10;D3ePjvcPj/d39naNY2NSmTInBx8XlxIaEunrE+ho72SNsnVycHZ380DAkbbWth7u7s5OzuAJZQ1+&#10;y7Z21iiUhYlahX7eltBPGPxjjYIeX3ArS/AAAzr08IJZOtnZOtnbwC3M4eZmdnArB0jgLtYoMJa1&#10;hYWNmZkLEulhY+NuY+OKtHaAwdxA9lJQKCA+dnb+9vaQsaqtrZ+9vRfK2sfWNsDB4TJcFUiBgGyA&#10;vYOPtY2/rT1Qwl3dY719I9zco9w9Yz194r19E30DMsPCcHGxWeFhSf6+acGBGaHBqUEBWWGh2Ogo&#10;UmICJSXJZKkKuVilp6eCLD09hZ2dwceiuegsSkoiNTXJ5ASAKMDmAEWEw0iIODWTpuWx8uhkYW4O&#10;kHwm1SDkKilECQErImCEeLSKScln05Q0Uh6NpOez81lUBYVQyKaDZlVKSXWeTM9naTh0HY9ZyKYZ&#10;BGwNm6ok4wx8aBd/HgUnBSPQCGo6sYBJ1nJoWjatiM8sEXGgOFQyIcSZ8uigZYmAUybhgyzoWCqC&#10;uFSDgFUi5JSJeZcmq0U8po5LL4H4WXYRn5FPJwIp5rMge1LIfyvV5PyUXykV1CrF1TKhyS8q+9Iu&#10;VcuigLRaLmwuzKtXSaukPNCmpVBZqxSBBuViLpAiLl1BQOeRsaClgccAI+fTiJdOVPNIOAURchSr&#10;YVKkuTlKYm4eGafn0EHW5GKVrqIQxJhsBTFXTsDyMdmEpISUqIjQAP+/zqqaZvVr/A+Dj69veERE&#10;Zla2WK6oqKtt6Ghv7entGxntHTE2tHc0dnT2QH9bGu0Y6G/p6a5ra6ttbSuvqxdIZVkYTGRUNHi3&#10;uRrobxXgpe7qBr3Gfxh/hVH9C4KDgyOiohKSkzPB7EWhQlv+lQqhXAa5cC8sKK4oV+ar5Xl5OoNB&#10;Zygq1Gm1el1xaWlbR/vA0ODQ8DCY+ManJqdmZmbm5mbmZkG2o6tzaHhoxDjS1NzcB94iJif6B/r7&#10;+vtB4/7BwZFR49DIMESwjo3VNNSVlpd3dnePjI42t7Yq8vKKiov1hiKBWMQTCmRKBV8sAqIvKdEU&#10;FTG4HCKNRuewOUIBDzQQi4QyKRCxQi4Qi0kUcmJSEvgsV5/qPwHXjOorxI/sZ37NqF4zqq8G1/Pf&#10;q8XVZb3Gq8D1/PcKcXWD/q0CfNvgJD0gdtXVxcUFJB4e7nZ29ja2dp5evn6+gc5Obk6OLsFBoQEB&#10;QUgkClRFRUUHBQWjIFcAcCcn50sr1EuYONNLptQk/xJglhAPcqn+2ejVEmYFd/PyJlLpGkNJdUNT&#10;dUOzWmvIK9RrDGVVDS2lVXWpmWiktR3MCmGFRF0eCzKZhf6BuFSIPP0zIFb4zxwrqDUpUCEA0Mwt&#10;LCzAcS1hFmbmd0wwBbQxB41v34YCOoH01i2IYzU3hwpv3rxlZQX3cPd2dHRB2dg7uXkGR0R7+QUF&#10;hITL8gr0JeVUBgcoeYU6/6DwW3fMrZB2zm7eAcFRyeloHIkRl5Th6uZLZwq0RRURMUl3zRFWKDs3&#10;rwAXT383L3/foHAvvxC4jdNtM6u7lih7F++Y5Ky0HHxMYoYnKLd2QNk5Z2FJInl+eEyinbOHjYMr&#10;6B4cFp2WhSHTWHn5ugKtQVWgx5PoPv4hIWHRAYFh4CtydHTz9gn09Q9JToPC1gaHR8NtHG7eNjMz&#10;h0XHJw6MGH/+i19+8dXnj58+3N3fevr80aMn97d21rd2No5Pj87vnR2dHC6vLt5/eP7Gm689fvZg&#10;bXNxa3ftyWuPX3/r5bOXb8wtr2v05QQym8aVCFQahkTJVRTkl1bJNQYgjV39Vc0dmvJKXUVVWX1j&#10;U2d3D1giTE+PzMz0jhrb+vo6evu6BgYHRscGjEBGF9fX13d2RqenjVNTc8vLC6ur47OzQN86ODi+&#10;uFjb2VnZ2lpaX1/d3p6cnx8cHQXZncPDqYWFidnZ+dXV6cVF0BjI5Nwc0EGb+ZWVvePj0wcPQF+Q&#10;nZibg5jW/X3QHnSfWVruGzHWNrVVNDS19w/Wt3cWGEp1ZRWa0nJdeWVxTW1pbb2hojKvoEBjMNS3&#10;tFTU1OhKSkqrqirr6vSlpWqtVqZS5esgL2kShUIolYKq5o6O/uHhyyBUEAc6NzNoHOns7RkwQjTr&#10;yMT40vrq8sa6yafq2MLqCuQ8YXZmemEecl26trK4urKwvDQ5MzM2OTEMznB+bmltdXNne2N7a2Fl&#10;GcjKxjoomV9ZAh03drfXd7ZmFhbA511aXwPDjk1NDo+PTc7NgmvY3tPT2NHe0t1X39YJPmBxTZ22&#10;rDq/pJwhlsWk5XiGxnhFxEVlYOnivIKyGmmhQakt0ZRUFlXUNLR1DY5PGqemR8YnRyenZxYXVjY3&#10;tvZ3obBUJ0d7R/u7R3v7J+AbOTk6h+T84b1nrz9/8ebr9x4/ANnDs+OD08PzhxegHGS3D3Y39jY3&#10;9tY39zZ3D3cPTg539/cmp6a6e7tX1lbOL04v7kFy/+HF8enxsHGEyeLGxiaHR8T5+wV7e/oC8XDz&#10;crR3trd1sLdzcHRwtLWGbE9tbWydHBxRSCQcZuXh6ubu4uoIHlMoa1Bra42yQSGdHR2cHewtLcwt&#10;zM2sTJv9bRBwOyTcAYVwskG52tq429o6IhDW5uaOcLiHtbU7CuVihQDiCofEy8bODQ6HTFNRKG8b&#10;mwBHR38HRz8HhyAnZy8UCnKiikL52Nr6mmjWYGfnYGcXf3sHk08AG9Am3M0j2Mk50N4x1MU1ysMr&#10;3tc/PTQ8OTAowdc/NTAoPSQkyc8vyd8/JzI8OyIcEx1FSU6ipaXg4mKAzsrM4OZkg6rMsBBQgo6K&#10;ACkpOYGalsTKSmejM0FKTU1iZqTKKUQJEcfOTqenp3DRmUI8WpCbDe3xZ1CUVKKGyywW89UsqoyC&#10;B6mOzy6R8ItEXIOIq2ZSFTSilsfUC9gFLFo+k1rIphVBOlVBwanpRIgz5THKJLwKmUDHgYL4m/wA&#10;0IAOUpCtU0lBCtqUCCFetUohKpcIykT8Ih7bwGcBHRRWmKxZTZ4BmPl0yPq1kEnRcU2jCdmgr57H&#10;0DCh0PxqKkHHppUKOQYes0QAsaiVUkG1XFQu4oHCcjEPKMV8lp5DB1U1CnGllF8tE9TnSUr4zAI6&#10;sYhLN/Do1XKBnkMtZJC0LAoU5Z+CVxCxYGQDl1kBPjiHAXRwuAI6SY7HyPBoYU4GaJNHxpmsVnEK&#10;Yq4Ik6UkE2R4rBibLcLmcLMzicmJieGhIf5+/xqvejmtX+N/Inx9/cIjIrLRObI8ZVVDQ3vvwPDk&#10;1NDEVM+wsaO/v2tosGdkuK2vt7Gzs7y+QaHR8uVKvlROZbPTs7NDwyN8/obtVa9XlK8Q/xZG9S8I&#10;gXytRsclJOKIJIVarS8t0RYbNAYwr1aXV1dW1dU2tbbUNtZX1/z/2XsL9saSLE34ebqLE+w0c4Iz&#10;08zMzCCLmZlZtmWSzMy2ZMsWWJJlZsp0cnFV93T3TDNW9zR3z87sP/jiSu7c+mZnd2e3vbMzNX7r&#10;VNSJuCfixr268g29deKc1o6urubWVr4QyksqEIuatS2DI0M9/b26nu7BIbBQmgYro76+Pn1398DQ&#10;4AhEp44Mg3/GRqdnZ6dmZvqHBju6OrUd7eqW5rbOjpHRUV13t1AsBqOpNBog4JC2s0MklVAZNPCE&#10;U1lMCpNBpFHxFAqBSsGSiCg8DoXHI3E4Eh2KLaxsaQZTxeBwlVVV6RkZMTExF5d0qbhiVC8RX7Gv&#10;+RWjesWoXg6u3n+Xi4vbeoXLwNX77xJx8YD+R4Dnc79z907E7Yjw8Ig7d+5FR8eC5aWvb0BgQHBY&#10;2G1vb99r127cvOnl5eXtJkP/J7zpxaHrf6FZX9t56NSbN256uyMDAHh5gTE9o4Hixr370U1IDJsv&#10;JtPZeAqLwRU3wDH3o+O9fPxveN1y+7dCxQ33f91cKuQke+vWLR83wOQ8jOprgMH9/Hz8/X1vuP1W&#10;AcBpbl4DZtBVvPsutJsYKKDXW2+/9fY7b4ORQRvErr711o0bN99597233n73zbfe+Zo7jf7X33j7&#10;nXevgerX33z7nfeuX7vhHX4nMigk/JZPgPct/xs3vAOCwiLvxwWH3r123eftd248iE5ITsv2Cwy7&#10;7uWXkp5XUFp9535sSkZea2dP7/BkaXVDAwLX0TPMEirwVJ5M3YGjcklMQWtnn6q1i0TjVNXBH8Qm&#10;X/Pyvx+TVNuIgqMJ6TmFRWVVlbWNYbcj33j7mq9/yMOYhDuR0QEhEbfv3H8YFevjE/Dm29dvePm9&#10;857Xezd8gsPvvn3d+40337p5yz+noLh3cGhrd3dnb/vFq+ePzk+drpWzx8ff/tu/+ea3Pn/+8tnj&#10;J49effDy408/+vDjl1s76wfHO3/3/W///e+++P5Pvnf65GxtZ2feZMGSGMUVDU14ehOB3oinoqhs&#10;BImOpXOYYnlrT3+zrk8/PDa1uNw3NtHcqesfmxybM+gGh3UDAzOmJaPFvGg2L5jNswvGRYvF6nRC&#10;VYsFjLx9cADax6ZnDKYli3PVsGwempicXVw0rdhnFhfnFhetq6uLVuv47KzRbAb2oDo0MTE8MWFx&#10;OJbtdmAJFMhfdXkZIljNZptz1bm2vmixggHNdofZsbposc0aTSMT030jY1CUVW1HR99Aq76XJ1fS&#10;BUKmSMyTKcAv7f7h4cGxsf6RESC94KfO/Dw4O2jpHhgYAI3Dw9rOTqlKJVLIxUqFRKVq0+kGRocn&#10;52YMS4vQlnx3jv4Vl3NheWl+ccFkhQhKq8O+YIYa17Y3HetrFod9fWd7/+TIsba6CLosGidnpwyL&#10;C2abxb7qWDSblq0W18a63eU0Li1Mzc8uWZfNK9bp+dnJ2WmzYwUawelcWXXaXaugXLSY5xaMc4sL&#10;CxbrtMHY0dun6exq7tLJWtqU7Z2K9g4qX9xIYJTAcGkl1RmltdVIAp4lFKnb2RIVisRAEMiKlrbx&#10;6blZ8JnYnes7OzuHh+AUYLbrO5s7h7vbB7sbu1sbu5u7R3sHp0fgSTg6O9492vcIaAGyfbBzcHII&#10;LIHsHu9t7m1u728Ds5NHp671tZnZmemZKYvVvL6xurO7eXp2dP7k0TZ4nAwGmVxZVd2YnpWfnJQR&#10;/TDubkTk3Tv3796+FxwY4u/rHxwYBCQ0OCQsOMTn1i3vGzcD/fyBBAcEBvsH+HnfCvTzuxMeFhYc&#10;5OvtFejnC/RQ8NcqANj4eF1/79a19wJveYGe4f5+wd7eId7e94KD7wUERnh53/a+dd8fCo0adsMr&#10;5Nr18Jted275RHh5AeW+vz8Q8PcOSusfHBIVGHTf1z8mKCQ6KPh+YMB9/4A73reA5T1f3wf+AcAg&#10;NgSyiQkMTggNT464k37vfnZUNCiBnnL7bkFcXH5sLJDK9PTylJSylOTy1JTc6Kjshw9KkhJqsjKq&#10;0lPLU5PrcrPrcrKAAqQyI7U+LxtenA8vKYAX5SNKChiQt2kDuaaSUldFqat2SxWxugxbXoQoyiXV&#10;VgjxKC6qidFUx0Y0suGNfAxCTiHwsQgBFiGj4EUEtEfERIyMjGcjoJRWPFQTD9UgxMDlJIyKgldT&#10;CZCPJ7yOUV+loRNbmWTQLsEh+KhGAQoGua9iEaBFiIbR6iqADWhpYzNUZIIABW+hU1qYFBkBw4LV&#10;ijBNCjJWSca5uyNlBChUq4yIVlJwYAQeooFeW0EoK2Q31ghRMG5THQcG5ZKSgKm6vUc9bqSeRhUZ&#10;10InKQgYNQWnoeCUJHQLmBiDpKHi3CUUH0BBRIGjEkwTs76SWV8FLkGKRYJxJBhEK4OsZVLAgKz6&#10;aiESBgZ0e6c2AYVaXU4DN7O6gl5bxYbVQ3RqcQGmKI9QVowrL2kszM9LSY6P+hfiAHhe61f4jwvw&#10;ISYkJpaUleHJZGVLa/8oRFnNmExGm3XCMD82N9s3NipvbaXx+AQGi8YTcKVypkAEQ2FyCgpj4+LB&#10;+vhioH9PuPpFeYn432JUXyM+ISEnN7e2vg5PItLZLAabRaHTGByWJ7yppqWlta1NJJWomzWqZrVQ&#10;LNR2tE3NTk9OT3Xqujq6OodHRqZnpk0m09z8POTEOjMzOTUFlHmjYc5gmJ6dBQ/pxNTknNEwNDoi&#10;VyllCnlbR3tnV1dLa6tUDund/b3N2laFWgVKuVrF4HK5IqFUpeSJxRT3xn8am40jkzBEIp5C4QiF&#10;aq1WplbLVCoOj9fQ2AgmHx8ff+lJq64Y1UvEV+xrfsWoXjGql4Or99/l4uK2XuEycPX+u0RcPKD/&#10;AQH+RAG5c+dOaGhoYGCQn1+At/etGze8bt70eu+96+++ew2U16Bdt0CBdDdTCXGiHsW9Af8WUHx9&#10;fe/cuevn6wt0Ly8vXx8fiPF0O4pC5v8/gDbIa9UvIASOxun7huhsYXZBadidSK9b/p5ABNdveHmB&#10;ocHYN69737wR4B8ABg8OhnJVgfOCEhwDJTiFh1oFuKBRX8Oda8vP19/fPwCI+6LcfK57RpCH21/C&#10;Nb719ttvvPEmFJD0IjIphK9//Y233nr7nXffexOKqfrG2++8B+RrX3vj3v2oDl2vc31bLFNX1jRQ&#10;6BwynduEwtfDMWJlc1ffKIMngaGJoFS36bsHJ9t0g/VwfH5JTVFZPQxFkjd3ipXa2iZsYXltem5h&#10;Rl5hQXl1UmZOZGxCQnpWUPjdd2/6BEfcC78X5eUTCGbx9rs3bkdGR9x96D771wMCw+5Fxtz08nnj&#10;jbd9/ILA7QIG4XcfPohNTEzPYvCFFCaXRGO5Nnf++Od/+NM//PmLX/3iV7/+5a9/+8WPfvL9X/36&#10;i//yj3/+0z/8/mc//8mPfvKDP/7D7//05z/8/W9+8bff/eaPf/r9v//tFz/8yfc//OSDta31obEx&#10;oUyOwhIKSqqKa+ANWBqGykWS2FVwfAOWypKqJS2dY4al7rEpdWdP5+DwEPgRsLg8t2Qxmm0m64rN&#10;tWayWqcM84sWs8lqGZ6Y6BkcHJmasq+vL6+szC0uThkNM8aFidn5kclps8O5c3yysrZustmtq2vO&#10;9Y3lFfuUwThtWFiy2edNy6PT0/OmRZPNNmUwAH3OZDIsLUHOm6urYEC3c6sDVCGPyzWXddU5NT8P&#10;brxucNBgsYzNzXdAu+ymdEPDYk2LsqNTpm1XdXT1jUMb51s6O5VabWtX5+D4uH5goF2vm5qfA+PM&#10;m0xApg2GofFxZIuupQAA//RJREFUIMOTk5oO8KmpRAoVuC3tej1o7BsaGp2anDGCSxiD2M8V67Rh&#10;Vt/fC8VXNcyNTU1Ozc+C0RbMy+AOLNusVrvNYrcuW81G08LM7Myccd7mWLG7nEA2d7b2jg423SFN&#10;nesum9OxbLNY7LYlGxhzfnJ2ZslqWVl1zi0ah8bHRicn5k0LswuGkckJ8DFNzEEb+ftGx1u6dG3d&#10;vW36PmlrJ44tzCytfZiam5JfllfZ0IChwIksBIFJ4UjYIhWVLSTSuAKJum94HNzztZ1d66rLZFt2&#10;bjq3DrbXttdW1uxWp82x7ljf2dg7Pjh9cuZJ/Q/FVz0/8wQBOH50+ujp48Ozo629rd2jPVA9egQ1&#10;Pn76ZPdgd31z/fBw//h4f29/++j4YP9wb8XpGBodZwvEcCyxDoYsKa1Kz8iJi0+OvB8Nftjevx8V&#10;Ex0Xee9+UEBwcEDw/duRsdDvs8iwoGBfL69AH59Qf//w4KDboaHQnyefW4G+PsG+PmGBAeFBAXfD&#10;gu+FhdwODLgdGHg7ICDY2zvM1zfIyyvsls+9wKDbt3zDvbxDb96EvFN9fG973wJy19f3fkAAKO/6&#10;+Nzx8QEtHqfUBwEBUUFB8WHhsaEhUYGBD/z9HwYGJESExwQHuynXILfLanDq3btpd+8lhIZmPniQ&#10;Ex2d8eBB8u3bWQ8fgqpbItMj75anp9bl5pQkJ5akJNbmZFZlplVnZSBKCuHFhbCi/KbiAtBSlppY&#10;k51Rn5cNDECJKitCV5TACnOxFaWMpgZyXTW2ogSU9MZaSm0ltb6ah4bLSDhQJVSVEqsrhDi0lIxn&#10;wRuAwsciOUgYqMqpRDERK8KhJESsAIcERxVUopSIFRMxEiKah4ZxkQ1SIlpFI6poBBWV0M6lNzPI&#10;MiK6lUVpZpBEWISMgFaQsXISpp1D19CIzIZqPrKxlUnVsqgKEk5OxMgImBYmpYPLUFOhYKxqGoEL&#10;ryNXl7IaawQoGLuplo9sEENRUOEKIkZORIPuEhxCQcIw6qsI5YVsWI0YCxeiYQJ0g8i95V+EgQED&#10;GQElxjbJiag2NqWTRwfSxiKrKFgpHk6vK+U2VYsxjVx4DR9ZD4VYxTbxkA18VCM4FxdeD0YDChj5&#10;Yu9/dZknPxW9toJUUUypKucjYECY9TWM+hqW21kVV1qIKcxHF+bVZqblx8elx8UmxER/mVe9eK9f&#10;4T84wCoX4lVLS9E4HJsvaO/unl40DU5OtvX0gHfE+LwRVHVDI8r2ThpPSBeIWWIZkkAuq6nLKyiK&#10;T0i8GOXfDa5+UV4i/s8Y1deIj49Pz8goLimpb2xEY7FCibh3oL+to12uVPYNDAwMDc3OzU1MTXbp&#10;df2DA2OT46Cxu7e3Hyp7uvR6pVrV3NrS0dnZom3tHxycMxgG3Z6qk1NT45MTXd16pUajbmnWdrR3&#10;6Lqata0cPk8ilwHhi0RKjVrX29PZrVe1trR0tOv6ehXNGo5QwBOLBBKJTK3miSU4MplEpxNpNBqb&#10;JZRJRTKpTKVsbWsTCEWwpqas7OzLDQJwxaheIr5iX/MrRvWKUb0cXL3/LhcXt/UKl4Gr998l4uIB&#10;/Y8M8DwA3LlzJzw8IiQEYleDgoNB4eUFeYbeu3vv9u07190sqo+Pb1hYOGi8fv0GMAsODr11C8pG&#10;5Tn6rwJkCP69fu9BNJnG5IsVdY3Ih7GJ/kFht3wDvG/53YCinUK7+b28IC9XaOj/Dl7/g3YPPDTr&#10;RcVdvdD+Ag8hCxRPAnE33wplFQcnDfD3u3njxte+9rW333oL2LgjBlwPDArxgxJhRdyJfOjlG/D1&#10;N96+9yAGS6QSaaziytq4lIzY5Iy0nKKMvOKYxIw79+N9/cPfu+F/K/DO7cg4UM3IKcEQGBW1cN/A&#10;cP+Q2yG3H1z39v/6O9fevHbzdlRMbHLq/ei4WhgSR6JFREYFBIVm5xXjiLTUjFxf/5CU9OyC4vKs&#10;3MKqmobSsqr4hOSQ0PC4hOTSypqE1IyQ25EP45IexKfcjUq4H5uo0LR9+3s/+NN/+cdf//a3P/zx&#10;D378kx/84ouffPs7n3/+zU8//Pj900dHaxvO1TX7y/effe8Hf/uzn//o5auna+uO49MDtzfrmWPV&#10;0Tc4oO/rnZiZbtfpySxhaT0mu6Q2t6yurBGDYfARFDaeLWLLNRShlCVXafsH2/uH2nsHxmbnJ+aN&#10;M0bj0Nh478hI9/BQ/xj4fTA5MTs7u7AwOjUFZGx6enllZf/0dG17e2JubspgsK2urqytLSyb5xYW&#10;7K51q8M1YzQt26At8QvLlmmD0bi8vGCxgr5T8/NrOzsbu7uG5WWoo8u1vrsL+kKUpd0GRQLd27Gu&#10;OpZsFrPT7tjcMFgsIzOzQ1MzQHpHx9v6+lWdOmmrtq23v3NwWNLc0trdM2E0TswbRqahyHoDUETU&#10;sbGpybHpqb6hoTadDpRzC4s9QyNSdTMQTXtnS2eXqkWr0LSAo8MTE+MzUEJ/i2PFtmq3OlbMdovJ&#10;umyymOcXIdITtDs3N+1ra5aVFde6a3tne21tzWZfMVstpuUlq31lxem0rNhM5uVFIJZld6J/I1DA&#10;JUwb5iempxaWTA7X6orTsWQ1Q26qLqfFYV9YXoKYXyiewJrF4ZhZWNAPDHUPDveNjLfreyXNWmlb&#10;h1TbiWPy8irr4zLz4zILimqRGJqAIdbQhWosTYAksVAUFpbGpvMl+uGxWROY8OKixeRYd65tra3t&#10;rK/vbDo3Vu1rjrXt9e2DHSC7R/uHZ8cHp27v1P2drb3t/eMDKJTq4R6knB4enB7tHh2Ayev6uqdn&#10;p1xrzp3djf2DnYPD3bWN1VmjoaunhyOR0ngCpkCCI9FrGhDlVQ15BeXZuUWJSZmRkbHBwbcjwu/f&#10;j4yJfhD74O7DiOCIO2G3oyMfRN2NvBMadi88IjryftS9+3fDwkP8/EN8fUP8/MIC/MMDAyICA8L9&#10;fYNveYf6+ESGhNwPDbsbGBzh43fb1z8yMOiOv3/wjRshN27e9fO7HxgYGRAQcevWbTep+iAwMCo4&#10;OC48PCYkJCY0FOgPg4KA8jAwMC40NPPhw/T7D2KCg+7eupVy927mwweJERFxoWGp9+4lASUkJOvh&#10;w4z79zMi72c/jMp48CA9MhJU8+JiKzPSylKTc6IfFCZAel1udn1edkVGanFSQklyQmVmGqwoH1la&#10;TKqvxleXYyvLUGXFjYW5+JoKBrwBV1WGrigBJbKsCF4MzAoJ1eVQEIDaakxZMba8hN5YS4PVsOAN&#10;9IY6QlU59cKJtYLeUMtsamDBGwUYpIZJUzOgvFXNLKqCRpSR8UI8Ss2kqBgkHhomxCOUdIKUhBZi&#10;4UoqQcuhtfMYQFQ0opyMlRHRciLGvakfK8I0CdAwKQElwsA5TVDEABEWLsUjgcKF14txCJU7aABo&#10;0dCJ7Rx6O5euF3K6+EwtiwpagDGnqZaLqAeDADMgKipOTkQJ0Y1SApKPamDDqoEiIyKVFHBGDDik&#10;9JQUjJZFVtPwWhapi0/r5FG1bJKSgpbgmyR4uBjXJCMgoYgEdKKaSnAHeEWAXnISGkyS2VDFRzRA&#10;Kf7rKt3BAercG/+rgcJrauAhYBIcilJdgS0uxJcWUarKQNmUl40qLijPTE+Jjop5cBEH4OK9foWv&#10;CqJjYrJzcuthMI5A2N7b1zUwKG/Vajp1LbpuhlBC5ggoXAGaQidyeHSxlMjiIgmkBiSqsLQsLiHh&#10;Yoh/BwArNPfjeYVLwF/JqL5GQkJCRmZmaVlZA6yRxeHourv1Pd0ypQKIQCTs7e+bnZ/vHxzs0us6&#10;urq6e3smp6dHx8eHRkeGR0faOzslMlmztnVkbGxmfm52bm5yZlrfA6W06ujqbG5tkchlqmZNa3sb&#10;TyhguF1iOXwem8/HEYlwDJrMoNNYLDyFTGOzcGRyExoFA4JCNiJQDQgkECKNLpTKRHK5UCqVKhUS&#10;uVymUIAzYnG40tLSxMTEi2v4q3HFqF4ivmJf8ytG9YpRvRxcvf8uFxe39QqXgav33yXi4gH9CsHz&#10;eIC/X0CCg4NDQ0Nj3P9P+6bbG9TbG9pK73FcdXOjN9zyv2ZUQXdfX5+bXjevXb/u4+vvFxAcFBJR&#10;Ul5FpDLyi8puR0YFBIfd9PaB3FQhzhPyO70JUasXrqmgBCPcugU5nL5u+Wf4FxtBL4AvKx79teLr&#10;hkfx8QETgJhWyIPVDSjq6tffePPNt7/+xltA3n7v+rvXbwLla19/89oNLy8fPy8ff7/A0IexSRW1&#10;sMKSqsio+PTsoszckgexKV6+oSHhD6vr0XAUpaC0prIBUY/AEegctlBWXFVXVFFHYnDJTC6Rxkbh&#10;yXUwJJMrqqyFJaVlRcUm3r0fnZCcnpVbFBWTGH77flJK5sPo+MgHMSmpGQlJaf7BoSER93ILy+NT&#10;srwCwt54x+udazfTswv0/UM7+4cb2ztTM1Pjk2N7+9sOp3VouN+wMLd/uHt8cnh6dnRwtGe2muxO&#10;6+7e5qPz08OjXdc6FGX1/Nn5j3/+05//6peffOMzw5IRRaSlF1ZnldTmlNYVVMKqEMQKOI7AEXOV&#10;Wr6mXdjSzpIpqTyRUKHWe9IrT05aV1ed21smp33G7Vu6vrPj3Ny0OBxWp3P78BBU7Wtr9vV1i9MJ&#10;jpodDpvLtbW371yD6FSLA1R2tg+OzHaHYXl5Y28P2M+bTJPz8zNG48wClFgJ8k5dg7bDm+12x8aG&#10;Y2PNuupY24HSQJkdK67tTcfm+vjc7OjMtHnVNWEwdPT1949NdA+NNHfpwU9opljCEksFKnV7/8C4&#10;YWF01jBpXJhfNg9PTw+OjfUND7W0t7fr9b2Dgx3d3V19fb3DI/rBwd7Rkbbu7ub2DmVzi1Slbuno&#10;AAYjkxNj09NGN8U5NTezvGJZskGBDkxWi23VAUogKy7X5s72qsu14rBb3fzpstViWARGizaH3e7e&#10;0e/a3FgH89/atK+tOjfWoIRRoNyAoqlaHfb5ReP0/Bw4i9luW7QszxgNswsGk9UMuQBbLA5wJx2r&#10;Y9Ozut4Bbade06VTdOlk7R08dTNFKG0gUFKKKu6nZmeW1VajSQgqB8sW4jkiEl8Cyho0oR5PUnTo&#10;JoyGRasZ3Mm1nU3Xzsbq1rrN5bQ4VywOm9W5srrh2tjd2oQCrW5v7e/sHR/sX3Cp+2dPoKT/u0d7&#10;m7vg/m841ldtLsf2LuSaegZt+T999uL85OzUuLSkbm1n8AUkFo/BlwkVWr60mcWXcwQKGlNEovLg&#10;SGJ2bllaRmFSclZMTEpcXGp8XGpacnZ8bErknYf37jy4f/fB/Tv374bfvRt25+HdB5HhdyKCQsP8&#10;AsMDgu6FhESGhjwMj4i9d+9BeHi4r/+dgKDoiDt3A4MDb9wI8/aOCg2LDguPDAiMDAx8GBISExb2&#10;IDDofmBQNPibFhoaFRTkcVmFHFQjImJDQ4HEBIcASQgPT70XmfHgYebDqITwCNCSFnk//f79+LDw&#10;pNu3U+7eS4uMzI2JzYuJK01OzY+Lz3xwPzcmuiw1pSozozAhrigxrjw9pSA+thAoacmlKUlFSfHF&#10;SQkVkAdrVmNBXm1OVkN+DqaiFFtZhnETqVg3l9pUlIetLEVXlOBrKvhYJB+DpNRVE6uhHFa4ihIq&#10;lNC/kY2AUetriFXlDFgdvbGWBW8Q4TEcZBMwozXUQhFXm+q46CYOCsaC11Prq+mwWia8jtFUw0bW&#10;s5D1tIYqBqyG1VSrIOMkeJQYj1K6vVYhjpKMlRMxEjxSgIZBwVXJuGYGyRMjtZVJ7uQxtWyahk5U&#10;kCDi1dMuJaCADszkJEyzO5IA6CjGwjU0goIERkO7h8VJ8QgFCcpeBVGoJLQQ3QhKFQUrIyAhLpWE&#10;khKQGjqhg0vr4NGB6EXMdg5FSUGrqBidgKFlESW4JjUVqyBjoLCtbl9aMEkwE9CdC6/loxqb6SQR&#10;uskTa9XjqcptaiBXlmKL8xl11dTqCmJFKb60CJaThSrMJ1WUgkOU6nJiWTGlugJTWlSbn5seHxvz&#10;8MHV2ugriYcPozIysyprajBEEpXDZQpFfLkSvA4ITA6JxaULxBSugCGSyto6FG3tHKkMR2NUN8By&#10;8gvA4gcshC5G+X+Hq1+Ul4jLYlQvEB2VkJiQlZVVUVmBxeNYHDZfKGzRtra2aTt1utm5uemZmZ6+&#10;3qHh4elZaCFjXFiYBauU8bH+wQF9d7e+Wz86NmYwGicmJyamJodHR6Cd/lotXyTkCPi6nu6WNi2b&#10;zxNKxAqN2p0IS6psbhZIpVQmk8picUVCMoOOJhCwJBIRyvVPRuEJZDqDL5bwxGK+RKzRtoIRVG6/&#10;V4VKqVCrxFIpgUAoLCxMSkq6uIS/AleM6iXiK/Y1v2JUrxjVy8HV++9ycXFbr3AZuHr/XSIuHtCv&#10;LsA1QomtwsNCQoL9/f19fX28vLxvQFFOb7z77jV3lNILztRDaALl5s2bHmoStAQHB0dERHh7e9+8&#10;ecPd9yK4Kjjm7eMXGna7oQmpbtE2ITGRD6N9fANAp+tQPNQLxtPP19ftEgsB9AXDgjEBgA5K0AhK&#10;KLqq+3Rfhufofw/Q8TWd+i/CHXEAGhyU4NTvvQeFYX0HynP19ttvvwOKN996G7R8/Q2At8Bpbnr7&#10;vPPOtZCw21m5+fFJqbHxKSQKg0RjZ+eXJKfnVdUhaSxhAwKXnlNUC8cQGbzKBmRJNYzCEjK40hoY&#10;NiuvLC2zsKC0prC0xicw3D/4dkx86r37sTdu+l2/4ePrH3LLL+imT+B71299/c13v/a1t7/+9Te/&#10;9rU3vvbGu2+9ffMNKCbBrfjU3MjY1Otefg9ik4k0Vt/Q6M7+4fd/9MO///Wvv/u973z40auf/vwn&#10;P/nZT7/3g+/94U+//6d/+qc//5c//Ogn3//ok/d/+KPv/vkf/vCLL3766PxkZ3fzo88+/OHPfvjF&#10;b37x0y9+unu0T+WK8sob0vIrMourS+pRRXXIahQZRePByRwSTyLv6G3uG2rrG9INjnb1D47PGsyO&#10;VYvdaTBbRudnR6anwE+HucXFkampyfn5KYMBVEFpWF52bGzsHh+vbm0tWiwQPWp3TMzMmqy2g9NH&#10;a9vbcyaTxelc29lZstlAxwWz2ep0gnHGZmYWLJbtw8PDs7PVrc2Nvd3909PNvR2by+ncWFvb3lrd&#10;3LA47SabZXNvD5gZLOaRuRmDxWp2rk0aF0dn5ycMC/qhkbbePlV7Z7Ouu71/QN2hA3pX/9DI9Gzv&#10;8Ej/6JhuYEDZ2ipRKuXNzVpdV//YmH5wUKRUdPT1ggvpGRiQqdVckUiqUmna2vR9fZ6cUbZVh83p&#10;WDAvuZ1MrXMLxikoRZUNTGzZapkzGmwO++bOjs3hMJoWQXXWaLA6ViAuFZo2RJ66Q6+67Gurnqpt&#10;1Qm6L9nA/Vm1u1bnFo1gWMeaC9iYrGZwIlD18NQLy5bRyem+oRHwofeOjWn7ejX6Lm1vX1v/kLq7&#10;h8gTF9Q1pZdW59XA6vBUBJ2DYQupEiWOKyLwxHieGMsVUvnCjt4+cKPmlpdnFhcsqw7n1sb67jaY&#10;kn3NueJyONadrq313eO9/dP9/dODw7Ojw0dHByf7+8d7e5Ds7x65Y7Dubbm21pYty6alBdeaY3t3&#10;c3tnc2d/z7m+PjwxLZCp8HQOisQiskQUroTEEpE5EiJDSGaK+NKWju4RjbYXS2RVVSNq61AlpfVp&#10;afnR0akJiVnJKdnJiZmpiRmpSZnx0UmRdx5G34+Oj4p7EHEv1C/oQcTd2MiHUbfvxt6LvBsUGnzL&#10;JzIk9H5IWJiv/x3/gLtBwbf9AsJ9fKGM/37+D0JCokJDb/v6RgYGxUXcjgkNgzxSw8OT7t6NDg72&#10;0KmxYWEJEbfjwsKigoNjQkLiQsNiQ0KT79xNvReZdPuOR9Ii7+fFxefExKZFRqbcvZcVFV2YkJAf&#10;F5cbE50bG5MV9TDr4f3MB5Epd8JzY6Mq0lNrcjIrM9KA0pCf05CfW5ebBapNRQVNxQWosmJSXTWy&#10;rKixMBdTUUKsrcRWlgIh1lUBHVNejCjKx5QWUetrqHXV5LpKICx4gwCLEmJRfAySh0YAXYTHSIg4&#10;IQ7NRcHZ8EZybSWptoKLbhLgkFDSKjKOj0EIcAg5Fc/DwJjwuhYOrZVDUzNIMhJWTsY2M8kqGlGM&#10;Q4iwcAUZ28FjdAlYahrBndwfo6ER1DS8nIRWeihUAkqMA2YYKR4pwSFUVCjPVSfowmeqoMiqmGYa&#10;oYNL19CJoHsLk9zCIAnQjcyGagGqQeV2R5XgEcBM7XZZBd21LHKXgNEj4faIOb3uso1NaaYT2jkU&#10;vZAJpIWBb2UROyF/VVoLkyREN0qgNFk4EQYuQMPAZCR4uIyIApNnNFRRqkrZDTXM+io6uANN9Tx4&#10;I7O+hu5OS4UvLWQ21FJrqrAlRZTqCihdVW0VEEpVObW6AluUT6woQ5UUlmekZybEx/y7z/x+hf8z&#10;3L9/PyU1taCoKL+0tLiqGs9g8uQKoaqZJZaDUqDUMEUSAfj7r22Ttmi5UjmOQqusb0jNyHwYFXUx&#10;xP8jXP2ivERcMqP6JSQmJhYVFWGwGDqToWlp6evv79Lp1Bo1kPGJCSAdnZ3NLS39UN7/yZ7e3u6e&#10;7nnD/KLJNDU1NTg0NDM7MzM7Cw7Nzc0Njgwr1arWtja5Ssnh8+gsJpFCJVKpdBYLCIvH44lFOBIJ&#10;jkYTqBQ3qYqH0lJhcXWwJjgaS2YwQCObzxPJpHK1UqlRS2RSsVTa2t7W1t6uUqskUgkCiczIyPgr&#10;gwBcMaqXiCtG9XJxxah+RXD1/rtcXNzWK1wGrt5/l4iLB/SrDvDMeB4bd3CA8ODgkICAAD8///Dw&#10;CPBAebsT9EdERICjXl5eQUFBYJkVGhp6w72h/suAnFpvuB1aIQ1Sbtz0ioqNb2xCllfV3r4T6X3L&#10;F7RAmaggZ1gIt9w5qTw0KBgQwNPuAWgHMwkODvYQr6D6zwz+Gf6XR18bAMXju+qpgrm65w2V0Hxu&#10;3Hjn7bega3kPSj8O5ujldQtKb/W1N955572AwNCUtOyktKzwyKiwO/cjoxPiUzIfxCe/d9Pv7fe8&#10;A0Pu+AXevnYz8Gtv3rzmFRgVl5aaWRj5MOk9L9833r353nWft9++4RcYFhuXHBefkpKenZCc4eMX&#10;HBAcnpNbWF8PLy2vLSiuaoTj6xqxmbmliWn5MUlZscmZNQ0oOJrE4oqOHz3+x//6T7/57W/+7u++&#10;87vf/fa//tf/+rOf/+yzzz/72c9/CvSff/HTDz969eFHL7/3/e/87Bc//uJXP/v5Fz/56c9/9Mtf&#10;/+Inv/jx93703R/89PtHp8dKbVcdipxZVJ2UXZJRVJ1fDS9pwJTBcBUIAoLCkWi7NT2DsjZdW//Q&#10;wNT0jGnZaLaZHS7b+vqS0zHvTs2/sra2trOzdXCwsbd3cHrqcTsF1fXdXefm5qLFMmUwQNEAbCuO&#10;tTWP8+nq1tbu8bFra8vmcnn6LtlWjGbz5v7e7vGRddWxbLdtH+wfPz7b2NtZ39naOTrYOtizr7ts&#10;LidoWdvZ2j7c39jdXdvetm9sgAEnDYb+0bGxubmR2bmhyem2nj6eXClUaZp13c36HnWnTtvb3zs6&#10;Dh2dmu4eHmnr7ukaGBiYmBiYGO8eGtJ261t1XW3d+ja9TtXSIlerxQoFXyyWqVQ9g4Ng8iOTk6NT&#10;k3NQ1iw7uIRVt8+phx61gdnarM41l8PlMtusVscKELtr1bC0ODEzbXRTsSsu55LNumBetjrtQPeI&#10;e5u/ywq54kIxVZdsFjDg2vbm8gqwXLJA49iNyyZw3uGJCXAbzXbHvGlpeHJy0B3BoKu/T6RUCVXq&#10;1u5+oboVTWU3Euh1ODKcymLJNdJ2vayzl9/SodQPyLt6WTIVnslmiSV9Y+MLK/alVefK+sb67s7q&#10;5jq4BIvdalxeALJkMzs3VqHAqY9Pjh4d7xxs7xyAT2p3/3T/4Oxwax98FptAtnY3D4/2j44hefT4&#10;7Pj0dH17Z3p+Qd7chqWwyhvRDXgqR97CU2lJHDFDqODJm8Xqdk1nn1DWwuTLxPJWgUTDE6mAwuLJ&#10;oFgZVU2FhVVZmYXpaXkF+WUF+aVpyZmJ8anJCalJccnxUfFR96LuR9y7G3r7XtjtpKiYhAdR94JD&#10;7gWHxkU+iI98GB1x52FI+J2AoDAf3zAfv/vBIXcDAqNCwmLDI6JCQh8GB9/z938QGJh4+07KvXsJ&#10;EREJt28n3r4NSo8C6RER8WHhcaGhiRG3k27fSQiPSL0XmfkwKi3yPlDcZCvkr5oV9bAgIb4oMaEw&#10;IaE8La0mJ6c2N6cmO6siPa00Jbk4ObEgIbYgMbYsLbkyM60aCqKagywtxlaVUxpruRgEE9GILi+G&#10;FebiqsqItZVAJ9RWclBNDFg9oaqcVFNJb6iVUwkSIoaDhLERjSx4IziEqygFhzjIJiEOBVqo9TWs&#10;pgY+BsFFN7ERDWxko5SMA72kJKwQj4JSWiEbxFBM1SbQ3sqldwrYagZJQkRLiWgRDiEnY7slvD6Z&#10;UEXBQ/mm3DvxxdgmEQYmJ6FAyUc1iHFNYhxcA+3KJzfTCSoKVkXGAKWDTdXxGJ1cWr+E186mamgE&#10;iFQloARoGKWmjFhZ7A54Wq+kYNs44CheQUJz4DUyArKDR4O282ObwICtLJKahm9lkrr4dMgvlU1q&#10;51KaGXgVFQNa2jhkMA3QUYRtotdX8pGNMgK6hUHS0Ak8ZD21ppwLr2umEcVouBAJE6GaWPXVpIpS&#10;ajVEmFKqoCxVQGHU1dDrajDFBU05mcTyEnpdNbG8FFTr0lMbs9KbsjORBbnwgtzilKSU6KiHV8vO&#10;ryjASiYuPj47L7+yvqEJi2OJJEyRhMYXybUdnYNDyo52rlzOkcoYQhGFy0eRKRUNsNSsnOj4+PsP&#10;Hl4M8W8OMOeLpdgV/mr832NUXyMxKSknL7e2rhZPIHB5XLVGI5ZINC3NE5MTJrA6WliYnZ0dGR3t&#10;6++bnJpchNJVzc3Oz03PTI+MjoCWsfFxXbe+p693cmrKsGDs1OskMqlEJhNKJECaW1s1Wq1QKuWJ&#10;RTK1Wq1tZfJ4FCaDzuFgiWQEFocGZ6XS2AKBWC4Xy2UypULb0d7W2SFVyOVKRV9/f3dvr0whF4qE&#10;DCajvqE+NS3tYt7/+7hiVC8RX7Gv+RWjesWoXg6u3n+Xi4vbeoXLwNX77xJx8YD+pwS4fPAsxcTE&#10;AD0gIDAIir8a7OXl5fHrBADK9evXQQkRkdchBtVDSv43XL8JUZSQXyro5+3j43frFuSFCnqB+msi&#10;FZT/jdn80p59AGDsyVV1Uf9Ly2sbUAUAVVB6Wr6M143QCdw2fn5+AQEBnkaPv6q/vz9o9Fh6eUGx&#10;C3zdnrPuhmvXwOW98+47b7/z9lvvQE6sb0HZrt56651r172u3fS+fsPbLyjELyj0upePX1BYXlE5&#10;jSOEoQhNaGJtI+7eg3gvn+DohPRaGBpPZvHEChpLUFUHzy0q40sU0/MmsVxVWFqZX1yRW1BaUFJe&#10;W9eUX1CSnVNYWFKVnJ6XlJqXmVtaXAmrqEfGJmX6B98Ju/0gr6hM1dxycnb62eefPXp05nI5N7c2&#10;1jfXrCsWp8txenb80ScfnD89s60s7+xsPHv++OBod9VlPzk7/Oa3P//g0/cfP3t8eHrYN9hXA0en&#10;F1RmFddmFtckZpck5pSnFdUU1aNgJDYQJJXLkjVrugba+0YU2k6WSKrp0o/PG0dmZoanpyYN82PT&#10;M54c+qNTU8OTk3Mmk31tzeFmOdd3d89fvNg9Opo3Lc0vLNpda9sHh6DdubGxfXi4aLEsWCw7R0cn&#10;5+egXN3a3Nzf3T0+tDodi5blVbcHJeSaurl++vT8+Yfv758ebx3sHT46PTw7Bcraztbu0cH24cHq&#10;1tbqJui7D5TphYXekeGeoWH9wGBbT5+stV2kbpFp29WdOv3I6ODUTO/YpLqzq3dsYsFmH56elTY3&#10;C+SKtm5999DQ4NhYa1enVtfl4U87e3qAqFvbpEp1W5dO19cPpHtgwBMo1mSxzBihjfkG0+LQ2Oic&#10;O6YqFO91xba+DU1sxbUKDhmXl8Dl2FYdVqd9dXN9a393Y3cbWLo2N7YP9jZ2dzf39lY3N0xWKLLq&#10;isu5YF6aNy0YlhZB1ea0L69YwSkc62sbuzsrq6tLNtuyze7a2LCvOmcNhoGRUTDDlq4uiaoZfC5c&#10;qUqobKEKpI04SjUKj6SwmVKNRKsTNneo9f2i1naGRM6SyLlylaZT1z8xuexwbuztObc2FpaXjcsm&#10;s90KxOKwOTdWXVsQzercAJ/Xzu7hNpT9//Rg/+QA2vsPhQXY3jnY3dvfOXt0/OTpo5PTY/AQ7h+f&#10;LNscipY2FIkOI9CQVBaWyaMIpEDYMqWopU3ZoW/tHugcGOkcGG7p6m7r7h8Ynx4cnx6ZmtP3j+j6&#10;hrv0/UKxgs7iEcnMkrKarOzCrJyihMS0mJjExPiU9JTMtKT0pLjk5LikpJj4h7cjE6Ji4qNiHoTf&#10;ib33IDkqNjri7r3gsIfhtx+ERTwICYsOi4gJvx0TAcrwmLDwuIjb0cHB9z2ZqSIiEm9DDqrx4eGp&#10;kZEZUVGp9+8n37uXExtbkJCYGnk/LjQs+c7dtMj7aZGR6fcf5MXFFSenFCQklKSklKdDaY4yHz7M&#10;jo4uSUmuyEivzs6uycmuzs6qysoESk1udkNBXlNJYUlqYlV2Rk0uaE+DlxTiqyuxlWWEmgpibSUo&#10;0eXF8OJ8XFUpA95Ag9VR6qo5SIhXpdbXcNFNLEQDE17PwyAEeIyMQlAzqQoaWUYlCQkYEQEjJmJ5&#10;WCTQmzk0JYPMRjUKCSgJGaegk1RMqpSCl1EJWi5Dy2Oq6CQJEaukEyQkjISIamaStRyamk6Sk7Fi&#10;PEJGRLWyyBI8QkFGd0u4bRyqGA9X0XAtTKKGhleSoW37bmYTJieiOrg0LZOkIKBAqaZgJdgmAbKR&#10;h2jgIxvZTbVceL2SglNR8WBMIbqRj6znIerAsK0sEuSsSoGcVd0eqVS9kNXGobQwSVo2RU5EiDCN&#10;zXRcB5fSziFDwiW3sohaFrmDR/P4wLrzWcGBgEGUZKwADePC69iNNayGamp1GbmyBFOU15iVjszL&#10;plSVs90eqdSaSgEKzoE14EuLsIUFiPzcmtTk+sx0dFFBU25WfUZqVUoiLCerITu9OD6mLCUpLykx&#10;7n5kVGTk1Wrpq4rYuLjs3LzKuno0icwWS4VKtUCpkrVqFW3tXKmcI5XTBSIaX0hk8+pR2NLautyi&#10;oqSU1Ojo6H/7JfTVL8pLxL8Bo/oaCQkJBQUFcDicyWRq29v03XpNS3NnV5emuVkml+n0+sGhwZHR&#10;kbGxsYnJyanpaaPRODc/PwSWK329zS3NfKGguaVFpVGLpVKeUEiiUrEEAp5EwhIJFCaDJxaxBXwG&#10;l8MRCrgiIZXFwhJJCAwWCJPLY/H5wECuVkkVcolMCkqZUqHv6e7p6xNLxFK5zL1+6VOpVFgctqAQ&#10;vMoSLib9v4MrRvUS8RX7ml8xqleM6uXg6v13ubi4rVe4DFy9/y4RFw/of2KAx8nzREVERISGhgYG&#10;BnoIRy93/igPuwpRq242FbTccDuuQuyktzcQD8kKqoFBQeDRBOVNr5s3bl5305sQwCEPvsyKfrkd&#10;nOj16QDcnSAAe2/I2fUiaMBrgEPAGJQXdTdA1cPDgkNg/v+MpQWN4ALB2hFcHai+PvTaAihgch5+&#10;1R0J4T0oUMDb77z55ltvvPGmt49fVEx8TGJKfHJ6TkFpRXUjAkuisYVUJq+6AZ6RU1hW3UCkscpr&#10;GsprGmthyJSsXGAcl5QWFH732k2fd967GXbnfkxCSljEvZDQ24HBEe9eu+XtGxwcFul1K/g976Ab&#10;fmG3/EODQm57+QQmpWb0DQ6fPTo7PD788KP333//xfHp4Te/9fnvfv+bL3758w8+ev/oZP+zb37y&#10;29/+/W9/9/fPXpyvbTj/5tvf+Md/+sff/u7XH376sc1pHxgZUraouTIlhs4vqUXlljUUVMELqpGZ&#10;pY2ZZQ3ZlU151YhaDA3NEBA5Ur5Kq+jQt/b0Ty4sTRgX+ycnxufnzBBRuGlfX591b9ifhzLyQzwp&#10;FGh1c9O5sQHE7HCMz87OGhfmjAuTc/PG5WVwyLW1teImXl3b2xanw76+dvrkfOtgb9luW9/dPj5/&#10;dHL+aG1707W9efr0/MnL5wdnJwenJ0ePz47cSee39vfA0Z2jAzfNur+y5gJz2D48BJMx2+3gjIbl&#10;5bHZuYHxqaHJ6Z7RcXWnTtOlV3V0aXT6gamZMYNxeGaub3xSNzjc3tvf3tOn1Xe36fXten1Hd3eH&#10;Xt/V2wuks6e3s7tXqtQIJHJls7a7f3B0cmpidnZkEsptZVxamoc4U5NtFUontWhZXnCnn1pesYJy&#10;2jA3v7hgtq8AHdjY11Y393bAnJ0bkH8rxFeurzmAAt0f+6LNvLxiA2JzOsx2q33Nubq55txYXVl1&#10;mFdsJqt5yWqxQqm81i12+/yCEUpwYTAYTab5hcWBsXHdwGBzp06kapY0t8nbu4hsQXkjqriuqRKO&#10;oQgkHIWGJVPRxXKKUM5WaLgqNU0gkrS0DE9Pr6yvgzmYrBaIxjUtgHNZnStLNijgAGjc3NvbOdjb&#10;3t/aO9rb2t9xbUH5rLYPdte21q1264rdCj7A7d0N8NSdnJ0cnZ25NreVrW3VTcjiOngjkY5nC2ki&#10;OVuuEahbVV09mq6e1u4+yFlY39M1MNSq7wGKbmCod3hsdGZudHp2cHxqdHpuYs4wPjM/MDqhamkX&#10;iOUoDKG8sjYntzAhISXqYVxCfHJmek5KQmpiXFJyQkpKQkpaQkpqXGLig5jUmPjspNTYuw+iwu/E&#10;3rn3IDQsKjQ87s7dxHuRSffux4SFR4eExkfcTomMjA0Li3Tn/QdK2v376Q8fJt29m/7gQWFycnZs&#10;bNqDB9kxMZlRUen3H2Q+jMqOjsmPT8iLiy9MTCpPTytNTS5NTa3MzChLSy1PTwdlRUZGZWZmfX5+&#10;U3ERKOvycmtzc5pKiuoL8mpyMyuz0mtzs+rzshsLcrFVZaT6akJNRX1eFrw4n1hXhSwtxFWV8XHQ&#10;jn4usonRWMdBwngYOA/dBBqFBAwomYhGUl0VvqaC6vZy5WGRHAxCRMSKyXgZjaDh0Ph4JJA2IbuV&#10;zwQtcjoRNLZwGWISVkTAqBhkBY2gZpK0XLqcjFNSce18oGB4qHp6YyWzqZqDrBPh4QoqtpVD6RKx&#10;dEAEzGY6wb1bH6tlkzU0vAQHl+NRShJaikPICSgJFg4UJRmrouJVFEjUVLyciNHQiK0sYI8DXVRU&#10;nBADk+IRLUxiC4PYxqYAAaO1cShg/D4Zv1vM6eDSgHEzHa8XMXVChoqClpOQSjIUg1ULxQQgyYgY&#10;JRknJ0HBBwSoBhasmt1Uy0M2ClEwDqyWWl1GqSoVoeHcpnp0YR61Gsr4L0A20WuriBVlmKICeG4W&#10;Mi8HCCwnE5GXU5+ZXp+R1piV0ZSbhSjIa8jJguVkowoLKlKS82Jj8qAcLg/vXy2Zvrp4GB2dmp5e&#10;XlNDYrK4UplAoZRoWikcAY7GJHP4RBYXTiCX1jWW18PwVCaFyWlEILJzc6P+beMAgCXWxXrrCn81&#10;/i0ZVQ+io6M9AQHgCIRAKNB169s7O4RiMZAWrXZoeLhD1wX0Lr1uamZ63mgEK6OJycnJKSBT0zMz&#10;A0ODnXqdVC7nCYV0FguFw2EJBAKVQqCQ0Xgci88XKxR4CrkWBkNgsEgcvgmNIVBoQplM2dLcM9A/&#10;PjXZ3dfb0qbVtrd1dev7Bgb6+vtbWltbtdr+gQFwluGREZlcjkAg0tPTY2JiLib9r8MVo3qJ+Ip9&#10;za8Y1StG9XJw9f67XFzc1itcBq7ef5eIiwf0Cn+B5+mCQq+GhQUHQ6FXb9265efn5+/n53Xz5i3v&#10;W4H+ATdv3vQ4rv63BFdugajJmzdu+Xjf9LoBxD/AB/QFxj4+Pt5uBLoRFBQEhv0ywerr6wtOAQw8&#10;VWAfEhICWoD+z5hTANDymn79MkD7f298wb3+pf3mTS9vMCV3GFmgQbOEjkECUbE+EBXrsfTyupj2&#10;TS8vH18/H1//9254+foF+fkHv/HWe1//+pu+/sFZ+cUFJeWxiSkhtyPffOf6uzdu3Y6MCr1z/90b&#10;3m++fe3GLf9bASG3/AJ8/IN9A0ODwm57+wT4+ARExSTEJ6V5+wS++eZ7/sG3wyNjvQMi7jyIK61q&#10;oLH5qxtbv/7t737/xz/8/ve/+8Mff/eb337xi1/+9Pd/+M0f/vjbX/36Fz//4ic/+/mP/vCn3/7j&#10;P/7pl7/6+Weff/z5Nz/7+Rc/A/Lxpx9v7+/aHPahsVEGmw3DEZFkViOOVgXDFVYhM0vqM4rrE/Mq&#10;U4tqM0obSpsIOLYYRefhWcLW3kGNrkfSou0cHBqYnBycmhybmxudnh6fnTUsLwNlYm7OvTkdSie1&#10;4nKNzcwMjo05NzdPnjxZ3dg0r9hB4+rm5qLVMjQxYbJa909OFizmBcvy6ub6+s6WZ7O/y53T37mx&#10;trm38+j5073jQ8hZ8nD//OXz4/OzlbVVIPunx9sHe6B9fXf77OmT85cvHOtrI1MThqWlrYMDcJbJ&#10;+XnDstm2vj5pXGjr6+voH9ANDbf19qs6usQtrcqOztE5g9m1PrNs7uwf7B4enTQs9I2MTc0begYG&#10;ZWq1vr9/fGame3Cwua1D3dre1dPf0t7V0t7Z2d2r6x3oHxmZmJ2ZNsxPzs3MGOetTvuSzWKymG2r&#10;TvvaqtXpWLJZN3Z39k+OwEWBQ2a7DdpZ71hxe6puONahSKlAwOSdW5srQN9cW3AHTgVmK6v2eZPB&#10;uLy4aFkCfZ0bLovdZlhcsNrdjOqKzWBaBKfY2NmxOp3gthvMlplFU9/YuLanV9HeqdR1q3XdAk0r&#10;nEzPLK0srG2kCCTi1g5ZRzddoiYJxPJOnby9ky4U8uTyVr3OZLPuHR3tHx8dnZ0+fvpkZ39/0Wye&#10;mp+bXVgAn+OKy+lcc9pdDrvLuQY+l93trf1dx/rqzNz08rJpZ3dze3tjc3t9Z29r52BvfXt7dGaO&#10;xhNWwNB1GEoTgQknMjB0LlOslGl14matsr2rc2BI293b0tXdNzo+PDUzPDkDUahzhhmjad5injcv&#10;z5mXFmy2ZYfD4nStuDbMNuf41JxS3UqmspAofH0dPD+vODkpLSMtJzsjtyivJD8rPy0+JSsxLTcl&#10;M+lhbML9qKyk1OzE5PTYhMzYhLSomNSo6MyYmIQ7d2Ijbqc9jMqKgTjTjIdRqZGR8WHhiRF3ku/d&#10;S7pzF7TkxMUXJafkxsVnx8ZlPIxOBPaRD3Jj4zzRVPPiEsrS0ouTk/PiYvPj46C9/0mJQClLS/W4&#10;qTYVFyFKS4BSlZUJWmBFRZiqMlhxQW1uFqKkiFBTga0sxVWX05vqKQ01oHqR7r+kAF9Vhi0vaczN&#10;wlWU0hvrqPVV9MYaakMNsbYSGHOxSAEeLaeRlEwq5M3aUCMm4YQELBeDkFIJKhZFRiMARU4nCgho&#10;SmM1FwuXUPB8AkpKxSsZ5A4Bp0PI1jDJKjpRy6V38JntfHqnkNnKoXhYVC2XKsDCOMg6CREJWlrY&#10;FDcritcJmB1cmpqK84RDVRBRbDB4U60Q1cCB1cgJSGDDQzQIUDANjSjFI7nwej6qUQUsSWgpHgG6&#10;qGl4JQXbzIA8XluYxHYutYvP8KT4b6YTWpikVhapmYFXUzHNdJxOyOiXcUHZwiRo6BAhKydixDiE&#10;O3EWtplOVFGwUgKS1VjDbKgSomAidBOvqd6d7r8KX1qELszzpPUnVpQwG2oZ9TXI/JzqlCREbja5&#10;soJUUUaugkIBkKvKGzLTa9KSsSVF+IoKWG5OfVYWqqiwKT+3JiO9PD01NzEh4eEVr/pVxoOHD9PS&#10;Mypr6wgUOpnFxVGZZDafyOI14kildbDS+iYMhcEWySTq1o6e/ub2DjQOl52TE/Vvxate/aK8RPzb&#10;M6pfRmJiYm5ubm1dHZfP07a1advbRsfHp2dn+ocGB4aHwDqiraNjeGRk0WSaBeuosbGR0RHDwsLM&#10;7Ozk9PTUzIy+t7ddp+vp75er1WCdRmEw0AQCAotF4rCgROEIOBIZjSe4qVUclAZVKhGIRSKpuLm1&#10;BZxLoVJ5xu/S6bp0XeMTEzOzM+Asw8PDOp2OyWJWV1enpqZezPVfgStG9RLxFfuaXzGqV4zq5eDq&#10;/Xe5uLitV7gMXL3/LhEXD+gV/juAx8yDO3fu3L59OzQk1N/f//VGfohOfQ2IV30PNFz4fN647uX9&#10;l8RTN/+5P6mnuwe+vr5BQUGgvKj/SwD23l9yOP2y7gEw+PKYrwHMPLztRf36dVAF1xIYFHwDyp0F&#10;HfXx8QU6RBn7vg4LALm4/kUHZ/OcDlyF9y23MdCB/bXrN95++9133wNnv/XWO+95+wTU1MGVSm1y&#10;Svabb10Li7ifkVucmpGXllVY1YAorqxLSMsmUNlieXN+cWVCUgYCTaCzBGg8BYOjJqbnht+PLa1p&#10;LKioacKSjs+f/vkf/uGP//QPf/eDv/vhj7/7u9998Xff+/Y3/uazn/z0xz//4mff+8F3n718sr23&#10;6VpzHp4cPH5ydvro6OX7zz797JMXr54fnRzaV1eMJqNhwagfHJQ0t+Lp3IoGZHkDpgpFrmgilcKI&#10;hXW4nCpEKYwAWgrr0FVossfJsW1wVNXVK2/r6J+YmFs2Ty+YRmfmZsGvgqVFKFGVcd5ks8wsGM0O&#10;+8mT8/3TU+fm5sbunnNrc9FmM9uddteGc33LubG5ClFxu+s7e7tHJxt7+1sHh3vHx86NLcPS8oLZ&#10;snd8cvr0qdnuWLKtgPbtw4Ot/f2T88dHjx7tHB6YHY5lu90Cbahf3T06cm1vjc1MQzEHFhenjcah&#10;iQnD8vL67p5x2TI6NWtYtsyalkfnjT1j452Doxpdj7JDp+3pb9H3tuh7+sYmhqZme0fH+0bGZwyL&#10;C8vmsampiekZo2lpfGq6px/8+BntGxru0OtFMgVHKFJoNG06nb6vz+OpOj47Ay522jA3OjUxOTfj&#10;9lRdmnUHATDbbYYlk8lqNttX5k0L86ZFq8NuW3VCqfyNBvuay7m1sWSzGpZN4I451l2rWxurG+sb&#10;u9ub7tCxm3vbOwfg5oAL33WsuTyhV12bG+YV2/jM1ND42MyCYXnFtmAxj05NdQ8ODoyNtff2cqUy&#10;hkAsUDVLWtqZIhmKwqxDE4lsoVDT3to7pO0bVuv72voHFW0dYk2LQqvVDQzOLBodmxuHj84ev3j2&#10;5OXzk/Mzz0ltq3aDyTC3OGdYMpgsy5YV+7LFNm9cNBoXpqanFhbnNrZce4db+webO3sba1tra5ub&#10;4O51Dww16wc4Cm0DgVqNxCGpTJpQylc2qzp0+qGxbnAzxyZGZmaHp2cGx6cGxicnDMYZ07InjsQ0&#10;GHRpada0ZALnsq9aVl32tU37xrbNCW6Ua8aw1KHrY7AFaCypsqq+vLK+uLSmrgYGb0AVZhWkxqcV&#10;ZBZkJWdlJKZnJWWkx6ckPIhNvB+TFZ+Sn5KRm5iaEROX9jA6/s6d1AcPsmLj0qOiMqNjM6Njku5F&#10;Jty+HR0amnwvMis6Kv3Bg4yoh3nx8WXpGTW5edXZuUXJKWn3H+TExpampdeAX8j5+aXpaeUZGfCS&#10;EkRpGayosCorqygpqSQltTY3pz4/rzw9rSwttbGwoDYvpzglqTYnC1tZhqsqJ9RU4qoqIMW98R9e&#10;nA8UIQHDwyLZKBgH3USF1XBQMCa8nouGPFXZSEhnQZFSYfiqMnRZITBjoWAMRIOIhJNS8RxMExPZ&#10;4OZVqUDn4ZBiMk7NpsjpBNAuoWBbuYwWHl1JJ3BRjYymGhEBpaITWjhkvZSj5VIVFIyWQ9EwiW08&#10;2oBKpBOzgd4t4fQrBK0sspqOb2YQVVScioqVE1AidKOShG6mE5pp+DYWuVvEBrqChG5lkprpRBkR&#10;SmAFShkB1cVn9Mn47VyqmwNFSPEIDQ0MAjGtfGQ9p6lGgoMDvYVB7BFzusXsNjbZ7cFKVpLRCjK6&#10;g0cHVU8oVS68joeoh+ISkDAtDJKSjFOQsa1MigSLYNVX02rK2Q3VzPpqd4r/ckReFroojwNroNeC&#10;lho+AkauKkcXF1BrK8nVFfD8HFASKkoxJUXY0mJQNuXlVaamFMZElyUmNObmVKem5EdHVaenlqel&#10;pT14GAtebBdv/it8BQE+3uSU1JKyiop6WGUjvLoJXYcm1KHw9RgCns5Rtnf1j0/1j02Mzsz2jQ53&#10;dOsJZFJmdlZUdPRF//9rAOso96rqCpeA/7eMqgfR0dHx8fE5OTlNcDiDyVQ3N09MTY6Oj03OTC8u&#10;Ls7Oz4+Nj/cPDrZ3dIglkvbOji69TtPa3Nre1tLWJlXIOQI+hkhAYDFoAqERicSRSSw+n8JkInF4&#10;GBLVgEDCoY3/XIlcLhCLpUqFrqenS9+tbW/v6e8bHB4eHhkZHRsbGx+bnZ0FpzMYjbNzc2C9Njg0&#10;pFAqCQRCXn5+XFzcxVz/p7hiVC8RX7Gv+RWjesWoXg6u3n+Xi4vbeoXLwNX77xJx8YBe4X8K8Mh5&#10;nroLdjU0NCAg4MKF8+ZNz67/8PDwhIQETz4rN8l5AQ87CQCU1/C0eLn3+3uqwBJUX9v7+voGBgaC&#10;ox6K8zWTC456WgCA4ukIudD6+4PJgBnGxMSAuUEkqdvp9fW5QAvo8noQT6PndB54Wl7jotV9ute9&#10;gOLR3bgBrvvWLZ87d8BX8kF4xL3ExLTs7ILMnKKMnKK4xMzktJzqBrAyJhVV1N2+HxsZnRSTkHE/&#10;KikyKiH8TlRwWGTE3eh7D+PvPoz39gt+54aPV1BESm6Rtqd///x8/9GZzWm1O8znT45Pzo7WNtaO&#10;T49effDy8ZNHewe7B0f7B4f7u/s7T5+ff/wpFFZ1dc0+NjE8Nz/96ecf/eZ3v/r733zxze9+Z3V3&#10;T9nWAcORymHocjiuBkNtIHAqENSienxxA6EWx6xCU7MrGiuQeIa8mciX8FStynZde//guGFhZml5&#10;zGCcXFyYXTLNmhYn5+dnFwzzS4uGZZPN5XRtQ9vwnRsb5y9fnjx5smx3TM0bDEtmi2PVuGyeX1za&#10;2Nt3be3MGBfmFpcc65vLK/Z505J11WVzrZlsK7MLi87NrYOzs62D/a2DvePzR4ePzlzbWytQlM91&#10;UN3Y2zE77AdnJ+cvX9hcq2PTU6PT06tbG7ZV55LNtgWu/ODI6lybX7KMzMyNzs4PTM10DAxr+wZE&#10;za3iZm0v+M08Z9APjWo6dR363rHpuVnjwtDY+Ojk1JxxAZQDo1D+CKAsWiyzCwttOp1co1Frte16&#10;fe/QUHd/f+/I8Pj83NKKdclqmZidnpybWbJZrU67cXnJbF/x+N56dvTb11yLFrPJaravQf6eKy6H&#10;cdlkcdihaABbm6ALmLPN6bCvra5urK+4M1ktmpfNdhu4Uuf6mjtIqxWMAyxXXKtgNNcW5O66ZDXP&#10;LS6A0xmXl4fGJzTtHdrunr7RifbeIYmmjcji1SBx1Qgsmsbhq7X60enJRcvgjEHbNyjVtsla25p1&#10;3V0DA6OzM5ZV5/r+ztbh/vHj00fPzs9fPD17+mj/9GDrYGt7f3sLTHJjc9W1bltxGBcWbTbrzs7m&#10;/uHOzv7W5u7aJriCva2tvd3Vra0p4wJP0dxIYqAYXKpIDoSnbJa3dbXoe9t6BwYmpoampgcnpwYn&#10;pwcmJqcWFqYXFmdMi0ardcluX7KvLFitphW7bW19BVz19vbazs7G7p5jfcPiXLWtrjnWtuyuTZNl&#10;ZWRiWtuhF8s1RBK9vqapprK+orSmvLiqqQ5RW1FXXlhRUVhemlean5aTnZSenZieEZOYFZeYn5yW&#10;m5ick5CYm5iUn5ScE59QkJJSlZuXn5yUHhWVHvUwNyE+LzEhKzY2PzGhICkpF/JaTc5PTISXlcFK&#10;SsoyMiqzsxuKikBZlp7eUFBYmZlVlZUNLyltLCyqzc2rycmpzHRHU83JRpSWIMtKUeXldXnZVVnp&#10;iLIiUm01DVZPrq8FJbWxFldVRq6vdrusVtOa6ng4pIiElVIJAjyKj0PysQghHiUmYkDJw8BpjTVQ&#10;KAA8koGodzOqGDWbpmJRxGSckIhhoRrldKKCQdZwqGo2Rckkdkq47SKWggEaCVIKRkrGqJikNh6j&#10;nc9oFzJ0EnavnN8pYKpoOAkRqabj23i0DgFDy6WqGQQVHS+nYBSgFxEpJSDFGBijoYLVWKVy55tq&#10;g7Lzs4DSwiR18hk9Ek6XgKGm4YDexWfoRex2Lk1DhxJPAQPQ3syA4qKCqpKCgShaClaAblCQMR1c&#10;Whub0iPmgEMaGh4IqLZzqB6fVhkBKcLCoJ3+jVXulFloKOk/CsZHNbJgNRxYLRB2Yw23qY7bVC9A&#10;NvGaoKipuNIiMrirVeWkynJKVQWtrppSW0muqQAlrryYWFXGaKzDV5TC83OA1GdlVqelliYklMTH&#10;1WdnVYInITUFnpdbn55RHBOXcS8S8msGrzT32/8KX0mAtUpcfHxKemZ+aXlhZU01HI2lsdkShVDZ&#10;LGtpA68Mk90xaZwfHB/t7NUr1EoWl1NWXh79f5NXBVPyLKWu8Nfj3wOj+mXExsbmgHdEVRUCiZQq&#10;5CNjYxNTU/2DA116/Ry0LDIPjY506Lpa2rRKjVoskwJRNmvadbqu3h65Rs3i8xlcLolOQ+JwSCwe&#10;SyJDAl6BLBZXIBDJZFyhkMnhKlTqji5dixba+9/R1anv1rvjqPaPjI709vUNj4zMzs5OTk2Chdj4&#10;xISmWYNA/quCAFwxqpeIr9jX/IpRvWJULwdX77/LxcVtvcJl4Or9d4m4eECv8L8D8AR6HsLbt29H&#10;REQEBwf7ukOX3rx5Eyh37twJCgoC+jV3Vn2PgYeD9Bi8Zk4BPI0BAQH+/v6gCg6BLp52D4DuMb6o&#10;/wWgBQwFjF9XX9t4FNAL4MstoAT2oJen0XMUlJ75eABaQBXgdRdPO1AAwDUC3LoF/vWG3G+9vcFw&#10;3tCgfrd8/Pz9g71v+fn4Bt7yCfDxC77lG/j2uzdvePv5+If6BIT6B0fcjozx9gt9481333rr2rvv&#10;gc5BYREP4pOzK+uQGfnlqbmlNXAcQyjrHZtc29t7+eGrn//iJ9//wd9+8tlHv/zVL/745z98/wff&#10;+94PvvvHP/3hn/7rP37xq198/OlHP/nZj//pn4D+86fPz4H8+Kc/+NWvf/HFL3/245/+8ODRSf/4&#10;BFciq0NhS+rg9RhyDZJc2oCDkbhNZH5JI7GsiViDoVehyXV4ej2BjmbwOIrmoZm5rsFhja57eml5&#10;YcVhtNpW1tdtLte0wTC7uLC+s7W2vWWCNq2vuYOfQjTootVmttuXVkCrY+fw4OTJ46PHj5yb66C6&#10;urmxe3zk1u1bB3tbB/uO9bXtwwPQ9+T88c7RoWNjbedw/9GzJ0Aev3h2cHYCTuHcWF9xxycFQ+25&#10;U1qZrBbDsmnaOA/Krd2d82fPTs+fbB0cQnJ0ZF1fHzMsDE7PjMwb9MMj2p6+9v6BFp1eNzg8t2yZ&#10;W1xyO7Sabasug8k0bTCarNallZU5k2l+aWlofLylo0PV2qoGotWKFQquSKTt6hqenByaGO8dHhoc&#10;G52YnZ5dMMwtGucWjIalRSArLueiZWnGODe7MD8xOzU1P2NxWNe2N5wbrmWb2Wy3Lq9Y3byqbWN3&#10;c3VzzbZqX9/eAOXcomHBbFpesTjWVjd2t61O+7LNAqqgBAPaIWfVdfOKxWRdBn3BOOYV28Lycv/o&#10;aFd/v25wQN6qFas1LfpeVXsXlSeEEygVcEwFAnymDDSdS+QIueAXm75XPzqhaO9kSqSq9vaB8fG5&#10;pUXn1rprZxPIwenRiw9fffT5xy8/fnV4dgRu5s7+/trmlnN1bX1zc2dvd+9gd3sPaOvr2+tbe9u7&#10;xwd7Jyf2jc2e4TG6SNFAZCKpHDJfhmMJ2DK1tLWjvW+wrbevWafX9vT2j4+Pz89NLxoXrObFFat5&#10;1WHfWFtZc5gdVsfG6sb+9hqYgzuKrjud187W/i74uF0eH94diLrd3t9d24KC0i6ZLWNjk+Bno0Ag&#10;xmIIiCZ0fW1jaXFFZWlVeXF5dUlVbWl1RUFpRV5xYVp2SUZebVF5WXZ+UVpGYUpaflKKh10ty8zK&#10;T0ouTEnJT4Ko1dyEhLLMzMLk5PyEhPLMzKqcnKrsnPqCwprc3OKUlNK0tPqCAqAXJSeXpqZV5+TC&#10;iorR5ZXYqmpMJSgrUeXl9fl5DQX5NTk58JJiXE0VurIMWVYMSXkJrqaSDm+kN9V7vFOpjbUMeD0b&#10;DePjkVwsgoNpEhIxSiYFioKKR/MxCDqsFuJYsQgRAS0mY4GNmIyTUHA8HFJKxUMb/PEQFQta3M6q&#10;ZJ2M360QSqk4Ph6h4VC0AgbQORiYmIhWM8ktHEorj9bCIWvYJBWDoKDitFxqj4w3qBaDslPA0Es4&#10;QGlhk6UkVCubDESIgdHry4XoxjY2pZkBRUqVu1NaDcgFvVJej5jTI+HqBEy9kKWiYpvpBA9/Cspm&#10;BkFOQkHxWClYNQ0HugCzLj4DKAoyBhwCNho6FBCgxc2igvY2DgUYgzNK8JAfqxrykMVJcHAeok6E&#10;bVKQMDICWoRp4sHrpeDysUgJFiHDo8UYJLepgdNYx26sI1WUUqrKOU311OoKYmUZpbYSCKOxlg1v&#10;QJcUwgtySdUVqOL8+uyMhuzsRvAB5efVZ2WWJSWWJSaUJyWWJyWVxsWXxsaXxMQWxcbmx8UmRd6L&#10;vXfvKg7AVxn37j2MikpKTcsvKWvCEtgSeVtPf+/YhG5gaHh6ZtI4b3U5Nva2ZxfmOrt1MrWSRKUU&#10;FRdH/d+JAwDWSxeLpyv81fj3xqh6AHmtJsRn5+Q0NDZyuVyFStne2TEwNNTe1ckV8KVymVKtBgqV&#10;QSdSyFgivh7eVNPYiMBiYChUdUM9jc0GKxAqk1XfhEBgcWQ6g8pkcoVCiUIuVSha2tp03ZCPaoeu&#10;q39ocGJyYnZudmBwQKfXT0xNzoHX7sz07NycwWiYmpmenpmZmZ3t0umYTGZtXV16Onj7/Q9xxahe&#10;Ir5iX/MrRvWKUb0cXL3/LhcXt/UKl4Gr998l4uIBvcJfAc8DeefOHVCGhYWFunHrLxmlPB6sHrLS&#10;o9/4EvX5Wgf4Z9X/Cf6Xlh4OFCig9HKztB6e1M/P758FcvVwrB4vV6CAaQOEhIR4SGFvb29wRRER&#10;ER6/V884oN3P3++WDxQi1tcP6nwTNELDe1+/cdPH1x8MBp3W2zcs/O7D6LiomPh7kQ9v+fiHhN6J&#10;ikksKKlgc4UCsRxPopdVNjyMTQm/E5uRXxmbmh/+MLGwCsYQyhet9p9+8cXv/vi7X//2V3/88x/+&#10;4R///Jvf/fqnP/8JkF/9/S+/+OUvfvKzH//wRz/44Y+//93vf+db3/nGJ5999OqD53/z7c+/+OXP&#10;/v43v/jpz3/06Nn55LxRq+uRtWgZAimeycMzhXASuxHPqsOzUHQxliWtRFLK4YQGAqMcjitpQNXh&#10;KBS+WKBuaevt7xufbNH3tOq7J4wLsyaT0WKeXVwYnZ6aNsyb7SvOzfXVzfVFq9mwvLR7dLR1sLey&#10;tmqyWZZsFijx1NaG2bHiTtzkgtixFSs4urq1sWBZXrSY90+O9k+PzXab0bwELI8fnx2enRw/fvTB&#10;Z598/I3PzqH96Y8ePX968uSxJ+7q0eOzp++/XDAv9w0PgmG39nbtq07Hmmv36HD39Ni1u20Bg+/t&#10;7JydrmxtzpnNg1NTHQMDusFBbQ+Yv37CYJheMC5YLJCz58TE4Pj4/NISlOfKbp8zmSbcsWJnFhZ0&#10;/f3N7e2K5maeWMwRCMBvG21XVze4DTNThqXF2QXD1NzsjHF+bsFoXF5cWF70pJmyOm1LNrPBtLBg&#10;WVxaAcOazQ7L6oZrbXsDGFgdNovDuuKyA8XqXHGsOdd3LgjW5RWLxWED1c3dLVBu7G7tHO4dPTrZ&#10;Oz4AfT3Zohzrq564q471NYvTPj472z821jcGLsAwODUt1mjYEhldpIBTWNVoYgUSl1fdkF1Rg2Zw&#10;JdoOTXefslOnaO9Ut3e29/ROLUARAHaODsHdPj1/dHB6dHp+9uLDV+fPnx6cHu8eHNhXV2fmZyZn&#10;p6x26+bOxvr2OrgKcIsWrdbFFfvw9CydLyptQJc2ESoRRDiZzRCrKTwJX65p7e7tGhru6h/oGx2d&#10;mJ+dXTSYbGYw5wUrmPbqztE+uKKDkwNwxv2Tg7Onj8BJP/zso6evnkPE7mcfA/ngkw+fvXp68vj4&#10;7Mnp2ZOzx88eP3726PD05Ag8FWen65ubCybTyNhEa1uHXKHi8gQIOKqhtqGxpqE4r7AwM6+ioKwk&#10;qyArKT0jPjU/JaO6sKi2qKS6oLCxtLw6P780K6swLQ0oyMrKusLCkvT00vT04tTU4tSUgsTEisys&#10;srSMoqRk0FKVk1NXUFCVnV2Tl9dQWAgrLgbV6uyc2pw8WFFRU3FhY2FBVRaUq4pQW9tYWFidk1mb&#10;m1Wbl42pKuNgUQxkE6qilNZULybjBQSMAI+WUghSKh4ICwWjwmopjdVAeFi4mAzxpM0ceqeEp2JR&#10;FAyymk3VcGgqFlXBIMnpJCWTAqrtIk6XlN+jFHdIeHI6UUrDtwqYOoVAJ+crmUQpFdfMpWm4tBYO&#10;rUPAEhNRNFilhIwS4JpUDLxexm3j09VMgoKCUdJwegmnW8JpZpFa2WQPqSrANMoJyFYWSUFCMxsr&#10;hRiYhoZXUbAtDCKUZopN7uBR27lUUGpZpBYmoYVBgEomUUFGqyiYTh6tW8TSi1idfFoXn66iYsE4&#10;4BAouwSMPimvg0vTC1ldfAaodvIZzXSCmoqDMllxqEDhIeoUZAzoJUA3cOG1zIZKFqxajGsSIBuZ&#10;9VWgFGPgvKZ6LqxOiGriNjVQayrYsHouvBFbXACEj4Rx4A34ihI3qVpHq68mVpWhSwpRxQVAMCXF&#10;8IL82ox0eH4euqS4KjWlPCmxMiW5PCGxMCo67+HDssTE4tjYnIcPsqIeJt2/HwXWANCL6wpfWdx/&#10;AIVYrWloJNAY8ubWmQWTa3vHYF6aNMxNG+Ysduvq1rrZuTI2O61q1qCx2Lz8/JiYmIvOl4SrX5SX&#10;iH+fjOqXkZCQkANeKHV1eCKBy+ermzWduq7Obp2+r3cMLEJGR6RKOYvPF8nlfImYymRCWaqoVAKF&#10;isTimlBoIDAkCk0g0NgsOpvN4HDYwFgi0bS2KjVqlQa81TuGR0d6enu69LrxCbCKmZ0Ca7OZGYPR&#10;MG8wmJZMFqvFbDGDFm1bGx6PLywsjI+Pv5jc/x9XjOol4iv2Nb9iVK8Y1cvB1fvvcnFxW69wGbh6&#10;/10iLh7QK1wGPOuzBw8eeKrg9oaEhPj+Za/9azrVo4DSo/yP4O0NeX/ecm/8v2hyd/co4GhwcHBY&#10;WBiwAVU/Pz9wXjCBgIAAD4vqMQMAVU8vMJPQ0FBg6WkEipv7/W/k75cBRvD0eg2IMf1L3ipwxMv7&#10;5o2bN6DQsX+xgtxZvYABVHefE4wAevgGB4fevn0XzC4uISkhKSU6NiEs4q5/UOiDhzHJyVBwgISU&#10;3OzC6vj0Qp+QSK/AO37h97OLSsenph8/ebx3sHt8evTRJ+9/8NGro5ODrZ2NZy+efPf733n1wfPF&#10;JcP27tYnn328f7g3PTu54rB+/s3PfvCj73/y6UePzk8PTg6tq84Jw3zv6FiLvlfUrEWQGY14WhOJ&#10;Aydz8Rwpia+ow9FKYVgUnY/nSGqx1CYSq4lEB8KUKaXtXW0DQ7PLltll84RhYXHFvrq1ZXE4ICfT&#10;o33XFuRmuH2wt7m/e/z47NHzp/snR7vHh5CD6qNT0Lh1sAeqh2cnO4cHQN8+3F/d2tjY24EI0yeP&#10;LU67a3sTWAKblbVVUF3f2T44O9k7OQJ9d44OgD0wcGysre9sge7QBvmNNdAdWK64nPsnh0ePTw/O&#10;jg/BCGcn+4/PTp6dg3L9YG/JuTKztDi9uDhumO8fH9N262Wtrd3DIz0jI90jw1OLCws268T8XN/Y&#10;6Mj09ITRMLdssjqd24eHjo2N8dnZofFxfX+/XKPhicWtnZ1A7xkcGJ+ZnjHOj01PTc3PLlrMSzaI&#10;DF3bWndtrRuWFmaMc4vWJZPV5NhwbO5trm6tmu1mm8sG9O2DHdcWuISN7YPtrYNtUF3bXrM4LCbr&#10;0oprZedo5/DR0drOOrDcP93f3Nta3Vxb3XDZ15y2VbvNubJoWTIuLyzZzO7QAXZw7ZZV+/zy0tDU&#10;lH5oSNvdDX6lydp0WJawHkdFUFh1OHIjgcaUKFkyDUfRrNb1dQ6OtfcPqTu6mnX60dm5Jbvdtra2&#10;ub8PPoLHz5+ev3j67P2XLz58/8UHL86fPwHy6OnjvaP9te3NNSimgb13ZFTd2SlStbClCqZYjqHx&#10;GvFMLFPEkKjZUo1A1SrXtusHh8Zm5mYXF8EkHeuuFZd9a3/n8fMnz99/AcZ//OwJGP/lRx8+e//V&#10;8w8+ePzs2eHZ6en545cfvP/05Yuj09OD46NHTx6/eP/l81cvzp48On/25OUHr569fHH29Pz0yfnT&#10;Vy8//vyzDz/9+PzF87Pz84PjY4drdd64MDw8olY1E/FELBKDgaOqSyrhNY3IuqbS3IKshOScpNSc&#10;pLTshOSijKzqgqLKvLyK3Jzy7OyyzMyilJTs+PiC5OSa3LyKrKzy9MzKrBygFCQllaSm1uTmVmRm&#10;lqalFSYleXjVxqIiVEUFqrwc7s7435CfhygtaSwswFRWMJFwYl11U0khsrwEW10BhA5vJDfWYCpL&#10;CbWV5IYackM1qb6S0lgtoeAUDDIPhxAQUCoWxb3Hv0FGIyqZFDmd5HFHZaObmMhGIHI6UStkS2lQ&#10;cio1h6ZgkkFVw6WJqVg5g6DmUjoknG6FUCfjtwlZ7SK2XiZoF7JaebR2AUPNJGhYxC4xq0PI0LBJ&#10;f8nyz23nMeUUrJiA4KHquah6FrxGRkK1sSktDKJOwBrVSPuk3E4PecogNLvJU6C3sUmevFJ6IaOd&#10;Q5YS4GJso4aGbWUSWpnENg5ZTcVo6LhOcGoOWcsitnPACJAfq07I6pPxwPhAeqU8oINDoL1LwIQ4&#10;XDJa405pJSMiFSS0kowRohtFWJiKgpXhkXI8SknCCpCNfESDnICW49HM+hpyRSkX3iDGIMVYpIZK&#10;khGxTFgdG94ASlx5MbqkgFBZhisvwZQWNeRk1WdnYUtLEQX51WlpVakpkI9qclJ+dFRRbGxlckpB&#10;VHRRXFxZcnJhTEzuwwcptyMSbkfE3b338O7VmuorjpjY2LyCAhgKxZdIe4dHJo1zk4bZyflZ04pl&#10;wbo8YZhdstt2jvaXbdb2rk44EpmWnn7//v2Lzn81rn5RXiL+/TOqHkRHRyckJGRmZlbXVNMYdIVa&#10;pWrWCMQiOoup0KiHxsY6uvUkOo3CZDB5vCY0CoHFsgVCEp1RB4PXN8FxJBKZweAIBGKZTCiRcAUC&#10;nlAoU8gVKpW6ubmjq1Pb0a5pbm7r6Ojt7fVs/5+dm513Y2FxcdlsXlpenp6ZAYfkCkVDY0NycvLF&#10;zL6EK0b1EnHFqF4urhjVrwiu3n+Xi4vbeoXLwNX77xJx8YBe4TJwsUb7CzzsKvhZAnDnzp3Q0NCQ&#10;kBAfd0TUa9euuTlHiHz08K3e3t6v6VdgA6oexd/f38vtZBoeHu6JrApaADy9QOlxLH1d9QC0vB7c&#10;o4AWMMi/SM5+WfEQqV8288BjA9rBJAMCAry8oFP4+kLz9IzsA0UggFrAUXC9MTGx4HsaEhIKrEBf&#10;YBIUFBwQGOjl7e0L+cMGgTne9AL2Qbd8g/wCIgLDHwRHRAVHPAy6HZWQkatq63j8/Pnzl08//+Yn&#10;P/nZj77zt9/6u+99+ze//dXf//qX3/nbv/n40w+++/3v/OKXPwWHzp8+NluXj04Of/HLn//297/9&#10;4Y9+8P6HL13rq9Pzs8Ylk3XVMWVc6Oof0vb2C9WtWCa3AU+rQpGq0eQmMgfNENQTGKAKp3DwbDGa&#10;zoeRmGgGjypUELgilkw9PL8waTR1D4/OLJj2TqCkUrtHRxt7u9sH+4enJ4+fPT08O3VuQP6qp0/P&#10;n3/wav/0eHVzw7m5DsS+7lq228AEtg72Tp48Pnv25Pzl81effAQsj88fgZa948Ot/b3tg729k6OT&#10;88eg/cWHH3z8zc/BOBt7O2vbm6+p1dWtjc29HWBptttMNvPe8f6TV8+OHh3vnx49/eDF+ctnR49P&#10;d473t4/2d04PV3e358xLg1NTPSOjfWPj/eMTHX0DXQMD3SNDXQP9QPTDQ33jYxOG+bH5uUmjoX98&#10;bHpxwbK6Om0wDI6Pt+l0QpmMLRBQmEw6h6PWansGB3qHB4fGRsdnZoxLS4uW5XnTgmFpccG8tGA2&#10;uff4W6YN0zPGmQXLonEZHDKaVyxLtuXp+em5xfkVl9257jRZTIsWk2vTZVu1ARurw2Zz2myrK84N&#10;J2jc2t8+ODncPToA92Tv6MC5AVGrOwfgPu9anStLNjOQFZfD6nKOzc30jAx3Dw8NT4MLHNHou2Vt&#10;XUyxEkPnEDlChkTJU7WIWjrY8mZRS3tz90Br36CirVPW0jYwMT1pMI7OzC3abNsHByePH0GRFp4/&#10;OX/x5MUHz1999Oqjzz589dHLVx+9/9Hnnx+fP5mYN3IkiloUrqSuqRaNxzDA+CK6QMGVqtliBV+h&#10;0ep7ByemxufnDWazY30NTPvo7PTg9Ojk8dmTly9On5yv7+4sWm29gyPNbZ3NbV0ShYYjFLN4QgqT&#10;Q2NxuEIx+C3Y0t4hkSvlKnVbp653YLBvcHhwZHTOaDTbViwrdqvDYV9zrW1vb+/vgcHPnp6fP3/2&#10;5MWz00ePXOvro+Pjrc2tMrGURqbUVdeW5BfVllbAKmtBWVVQXJ5XWJlfWJKdU5yVXZaTU5WfX1NQ&#10;UFdYWF9UXFtQ0FBYjK6sQpRVNBaVVGXnVGRmNhQW1uRBNCu2uhpeVlZXUFCbl1eXn18P2nNzytPT&#10;GwoL0BUVyLIybFUlvqYaX1tNqAMjFDcU5GKqyiiNdTR4IweLoDbVUWF1XAyC1lRHbqhioRoZiHou&#10;Fs7BNIGSgWgA7e5MU1SPg6qIhOHjkeCohIKXUgnAmIWGCUlQHAA5ndTCZ6qAJZvSImS0CplaEatT&#10;xuuQcDqlXA0HjEDWcCjNPHozh9omoHfLeEo6Dkgrj9rMITezye08RguLqqTi1XRiM5MkI0O8qpKO&#10;14JDHGonn97OpTbTcWoaVkPDdvCowyrhsEoEUahcik5A1wkZHVxKt4g1oOB3i5idfFq/jAsEtAOb&#10;Lj5tSCnolbDBoT4pTwsuh4RWUbCtLHKfjDekFHWL2DoBs41N0dAJ4HRAgdxg3dEAhOhGKQGppGA8&#10;XUApxjYJkA0KIlqKQ8rwKAkWwYPXC5EwMQbBgdUx6muI5SX0ump6bRW1tpKDaBSAdkSjx0EVXpDb&#10;mJtVn53elJeLLi6qyUgvjI0pT06qzUivTEkpiY8riInOj4oqjIktiosrio8vTUoqSU4qT02py8kp&#10;S03JiY1Nj46NfxD1MPL+1eLqq43o6OjcvDwsAa9qbRkcH112rKzubNrWVi2rjgXr8uTcDBTV2mad&#10;mJnu0HVhsNiUlJRLeSSuflFeIv6jMKqvAZ66pKSk7JzsktLSxiYYjUHnCgVkBp1Ep0lVyub2doFU&#10;yuRxeRIJk8dH4vANCGQTGoMlkegcNk8kEslkMpVS3dyi0WrVzRqFStnW0d7W3q5tbxfLpDKFYnhk&#10;eGZ2xgBgNI6OjY2OjQ6PjoyNjy8sLpqWlgxGw9z8XHtHO41Gq6io+Ge86hWjeon4in3NrxjVK0b1&#10;cnD1/rtcXNzWK1wGrt5/l4iLB/QKl4GLNdq/BA+7CmzAPY+IiAgJCfF377L3diePunbt2q1btzzt&#10;oOXLJOaXldf0KCh93Kyrp/3LBh4yFLS8Vl43fhmgLzg7aAcGAAEBAUFBQaAK2gFAi5+fX1hYGJik&#10;xx4c8hCyoFdwcDA4CnQwZ1CCo8AeKGB2YLzAwAA/v4tQrQC3bvl6SFXI6uZNUIBGaEbet/z8A+9F&#10;RuXll5RXNuQWVqbnFmfmlxaU17CE0rXtvQ8+/ugbf/Ppt//um3/73W/97Xe//bNf/ORP//D73/7+&#10;77/3w7/77ve+88c//+4f/suf/vxf/vTFr37xo5/88He//+2f/vzHn/3ip3/z7W+enB2vOGwT0xPD&#10;E6OTc9OLFot1bd1gsXYNjlL44iYys5HEhJFZOLaYJtYgafwKBAFO5jQSmDVocgWSUIUhV6KJDQQ6&#10;ji0g80VQ3qHJmbHZeaPFsnWwv39y4trccq6vr21tbu3u7B0d7h8f7R0fbR9ChKbHU/Xg7ATKL//q&#10;xbMPXgE5fXp+9uzJ+59+/OKjDw4fnR6fP/rw80+BPH318uVHH370+WeQfOOz9z/56ONvfv6t7/3d&#10;N77zrU/+5hvf+Ntvf/6db4EWcPTjb3z+6be+Cbp88NknYJCXH3/4/qcfvfz4/Q8+g8pHz84fv3jy&#10;/KNXj54/Wd3eWLCa7dubG0cH04tLI9NzE4aF8Tnj9OLC0PRU7+jIvHl50b7SNz7WPTJstFpnlkxj&#10;83OgdEBE8ObswoJxeXlyfr6zt1eiUilbWoUyBZnO5ArFqhZtc1tHZ09Pz+Cgvr+vZ3BgcGxkan7W&#10;ZFleMEMxVWcMs8blRZN12e5yuDbXIJ50b3v3cG/nYPfg5HDvaB9Ugb65uwU5orocS9Zlk2XJub4K&#10;jB1rUMb/lfVVi3MF/KQH+hq4hN2t7YPdte2Nta2Njd1t+9rqtHF+ZGpy3rxksJgHxse6+vuGpqf7&#10;J6eadd0idQuOwa5sQjXiKUSOkK1Qs+VqHph031Df5FxH/5CkuVWo0jR36QcnpuYWl1ZW13cOjs6e&#10;Pn7+wfP3P3n18Tc++vSbn3z46Yfgw1qwWLkSeXF1YxUUfVAEBDwJNJGcr9CIlc3q9q6+0YnJeSiQ&#10;wto25EHsIYIPTk+AgIfBYndo2joIVCYMjatHYtAEGgpPBSWNLWTyxEyeiMUXSZTNMlWLVKlRaFql&#10;SjVfJBXLlUpNa1uXvn9otHdwuLunX9fd29Xd09ndMzQ2brHbHWuurf2do0cnj589+fCTjz75xqeP&#10;n55vbW+ZLUuTE+MqpYJCIjXV1jdV1zdU1FQUllYXl1cWllQWFJXl5pXn5dUWFdeXlFTm5lbn5SPK&#10;K6qyc6tz8jyMan1hEaKiAkhdQUFFVhaUqCorqyYvD19Xx8JgsDU1yIoyahOMgUKQYQ3EulpsVRW6&#10;ohzhDp9KqKuiNjVwcWgFkyalkfh4tJiC52KRhLpKfG05ubGah0NwsQgqrJaPRwqJGCaywR1TFSWh&#10;YBUMaPO+lIqX0fDNXHozj65kkaU0vIxOUHOoUhqhhU/vkvEgnY5XcSgqNlnJJrdLOF1yvk4h6FYI&#10;O8SQv6peLugQs/tUon61aEAt6lMKusTsVh61hU3pFLA7+Ew5Gaeg4NR0ooyEEeERIjxcjIOrqTid&#10;gAFt2xfQBxR8oHdwKT1iVr+MO6wSjmrEvVIOOKqH3FR5oH1IKRzRiAfkfNCuZZM0dFyvhD2kEoLu&#10;kNcqi6gkY2REyPW1T8obkAsGFcJuEbtXwh1SiUY0EqCDQ118RgeP1i/jA4MeMHkRu5lBkOIRMgJS&#10;iIZJcAgVGSPGNKkpODkBIlWB0Gsr6LWVQAQoOBfeKEQjpESsGI8WYpFMWB2+AnJNRZcU1mdn1Odk&#10;wAvyUMVFiIL8xpxsWG5OQ3Z2eVJiaUJ8JbT3P6koNq40IRFyUI2LK4iHJDvqYW5sbFlqem5cYtK9&#10;h/np2cUFxSlJqQ/uP/AsD67wlQRYiqSnp8MQcJlaOToztWizLIM/vI6V1a2Nk/NHx4/Pzp6ev3j/&#10;ldlqFUultXV1KampnqXL/zGuflFeIv7DMaqvAXmtJiamZ2QUFhXVNTSQaDQGh0Nm0PkSsVyjZvJ4&#10;RBqdweVRmCwkHg8Hbx8SEdiQmQwWjycQi5UaTXObViyTcgV8pVqt69Z39/b09ff39Pa0tbcBfXRs&#10;bHZudm5+zriwMG+Yn56ZmZsHr+qFZbN5fGKivaNDJBEjkci8/Py4vwQBuGJULxFXjOrl4opR/Yrg&#10;6v13uQD38wqXBXA/Lx7TK/zV8DyfV7gUeJZo/xqAZdz9+5BD0J07dzxEqp+f3003vP7Ccv4zeAhK&#10;yBHUjaCgoMDAQNB+7do1X19fMCBoAdUANzz2wBjYgKpnZNDL2+36Cg6BXkDx7Pp/TaECeDqCOXgi&#10;EoDu4CHxDAgaAUAjwA2IGb2YE2TpFg/fC6qevh7cvAnFAXDzutBZbni52VRvb3Au71s+N254BwSF&#10;hd9+EBmVkJJZEJ+anZFf3NKpO338eP9gf8E0NzM3sb7pWt9cczhX9g93n7148vzl09NHx2ePjz/5&#10;7INvfusbp49ODMb54dEhm9365Nn5y/dfPH3+ZHZ+pr2rfWxqfGXNsb6z7dzcWna5ZpbMncOjJIGk&#10;BkOEkZkYpoDAldElzTiOBAieIyELFBSxBsMR1xDoBfXISgRe0to1OD0/YTR19A229/VbV10b2zue&#10;HWWuzY2N7a3dw4Odg/21rS3Hxrpra3P3+Gjn6AicEcjeyfHpk3Or0zltNK6sudwpqjbmTSbrqhNU&#10;V7c2N/d3do72T87PQLmy5tzc294+3Fvb2Tx6fPLk1bPHL55aoeChk67tjb2TA7PDalu1r+9srric&#10;XX29bfou66oddNw/PVzb3tg/OXzx0avzl0/B7+Gzp0/O33/19IMPj86f7Z4+Mpht+qHRntHRvvGx&#10;SaPBYLX0T4wPTE4YLGYgs8tLY3OzoN1kXzEuLY1MTo7Pzk65nVVbu7oUza0SpUYsV0sUaqlS09al&#10;H5mYGh6fHJ6YnAU3wQKl4x+dmpyen1tesRpMCxOz0/Mmg8myZDQZQbmyarfYLcs2s93lcK47QXVl&#10;dWVrb8u5vmpcWgAGQBzgA9peX9/eAHds6+hw9/gYoqehFF4uIBu7266tjSWrZX5xYXnF5txYs6+v&#10;zS8tDU5MjM7OGC3mifl53eBAR19vz8iIfnhMpu0QqlpQVFZaYVlOeS1dLFfp+uRtOnVXT/fw+PDM&#10;/NDUzNDE9AiY8sKyY31j53Dv8Ozg9MnR0/fPX370/MmLJyuu1VadnkBnIUl0lkjFV7WReVKaWKnq&#10;Huwdm+gfHR2dmlq0mte2N6HYC4+OD0+P9o4PwOcyazT2DA60dLRTmVw4htCIJCLxDAKNiyWzcBQW&#10;lS1kcCWgJNLYLL4ECEckZ3BFNC6fL5HLVBq5ukUoVUgUKmVza7tO393Tr9f36fWg7O/s6u4bHh6d&#10;BPd8fslm3tjdODg92D3aPTo7ev7y2ZNnj7d3txZMxt6+bo1CxSDQsTA0AYElIrFEBBrT0ASvrq0p&#10;Ki7Pya0tKqrMzc1PSq7IzqnPL6zJza/OyQMlkPqiosaSkobi4qrc3Nz4+JrcXHxdHa62FpR0JJKB&#10;QlGaGsmwBnxdDa6mGgi2ugpbXUmsryE31uFqKhFlxfX5OUDh4dEsdBOfgJbRSSISloFspDXVMZGN&#10;PDxKTidJqQQZDc/Hw9noRhEJLaFglUySmIJVsEhAuHi4iIJu5tOBqDgUCQ0nBULHa0WsXrUYyEi7&#10;aqxTo1cKdXJ+q5Cp4VCVTKJn77+CQdBwyF0StopJkJCQMgpawyZ2iSA6tZVNVdNJcjJWTSdKiWge&#10;ukGEa2phkbpF7C4Bo51D6eBS9EJmr5TTI2b3y7hDSsGAnA/KYZUQ8lHlUTv5tHYuRcuG4gC0caAQ&#10;qzoBHSjtHLJeyOiEqowuPr2FSWxmQL6onTx6v4w/qpHqwQS4NJ2QBURGQPKQdZ4sVWoqDoiSjJET&#10;oQxXQAHCQ9QJkPVSHJzdWIUuzGLUVcoJGBkerSLjePB6el0luapUgGoSouEceAO9oQZVnI8ozMWW&#10;FeErSpBF+U35OYTKMkRhfnVaalVqanFcbFliAtCr09MqkpNK4uOy79/Pj4ouSUjIj4mpSE2tz8sr&#10;S00pSUkuS0vLiorJeBhTXVBKw5DYNDYKgauoqMvJBeYxnhXXf06AF7pnjfRVBViBpKal1Tc2ytWq&#10;nuHBKQP482KdnJ0Bf9wePXvy9NXLb3zrb168/2p2fr5F24oj4IHx//E98dzPK1wKPPGd/qMjLi4u&#10;OSUlLz+/qramAQ5vRCLqQYlCNWEwFbV1JVVVlbW1SByOweXKNGqhVEpnsUQyWbO2VdvR1treptKo&#10;5UpFe1dnb1+vTq/r7ukeGR2ZmJycnpmeM8zPzc/Nzc8vmkympaWl5WWwWgHtBqPBuLAwODQoEolq&#10;amuSk5Ojo6OvGNVLxFfsa37FqEKMKviNeoW/EhffjytcBsBfmYt3yBX+aoD3H/hLd/GYXuGvxsUz&#10;eoXLgOc1/L8L8PcBfBARERFhYWGePfU+7sgA3u44qjegLfO3PFv+/fz8QEtwcLCHSwU2Horz2rVr&#10;HrrTw2aCQ24q8yYYFvxqAl087R6AY6D0EJ8X9Oe1615e3sHBocHBIdev3wAmoaFh4NG4dQt0BCYQ&#10;IertfcujA0s/P38fHz9wBk9nUL1z5567LzQemLWfX4Cv24nVx9cXfGfT0tPBLwD/wEAwEz8fX59b&#10;wADUgvz9A8PCb0fcvhcYFHbDyxeMff3mrcDQsNyCQnVL6/Tc/NjkhL5H39vf3dvX3dwC2jT9A72D&#10;Q/0jY0Pz8zMTU2PDY8Pzi/OHJ4cvPny5vb89PT+t79PrenQ258qTF0/XdzYGRod6hweXVmzOrS3X&#10;7u6S0zkwNdva00/hi1FkFoLCrMORsRwRisGvw9MoQiWWDXQeRazC8yQ4joitaGHJm4XN7Z2Do8YV&#10;55JjzWBdWbDaLA7H5t7uwdHh4fHh2eOzk8dnu8eHq5vrjo31HYgWhMhT58Y65NN6ery5v7dsX7E4&#10;7YdnJ0ePTiHq8GB/7+R462DPtbVx9uz8s2//zYsPX+0eH4CjT14+O38J+bduH+ytbkKxUzf3d/dO&#10;oJRKoPv6zpZ11bG0YnVurG0f7oMRHr948urjD15+9P7Z08cHp0dHj06Oz8FkDlybmytra87NzQWL&#10;ZXhqUjc42D08MjQ9PWEwjhuMw9Mzo7Pzrfruzr6B6UXT9OLSnGnJ5nKtQtTwBlAWLZY58GNkxe7c&#10;2DLbnSOTU+36HlVLm0imkCjUGm1Hd/9Q7+CIDvyaGRwEP8LnFo1AjMuLhqUFs90GrgvMf/dwf/fo&#10;4PjRyfb+ztrWOuSOurUOLgoonpRW6zubLlCFMlmBW+cCvbb2oKCxC+Zl47IJ4k/XVpdsFuOSCdxb&#10;cAfWtreMy+AES+AOTBnmhibHR6YmpwyG2cXF8fn5oYmprsEhRVsHUyRrwBJzyqryq+qxdI6ouU2t&#10;61V39UhbO1q6+3vGpvqghNeDvaOjBvPy6vbG9tHe7vHe9iF0w+dNCwOjw129PR3d+s7e3r6RkfG5&#10;uWmTCciCdXlldWVjd+Pw7AhM5uDsBNze/rFxnlSOJFDqmjDVDaiKekRNExaBpSHw9NomXCOKVI/A&#10;owg0EpOPITFwZCaeyiZQ2QyuSCBV8SVyqUKtbGmTKDRydbO6FfxQ7NR26LSdXdqOrtb2rrbO7k5d&#10;bzOYdlvn8Njk8NjEwNDo+NS0YWnJDj6r/Z29o/0nL84//eYnz149XdtanZmdaVY3M2lMGpmKRaFh&#10;dfWYJgSiAVZXWgGrqKoqLK7ML4SVVZRl55ZkZNbkQ0QqrKS0rqCwLr+gNi+/obiY1Agj1tXBiooa&#10;CgqbikubioubiovwtbWUpgZ8XTUHi1ayGQo2nYlF0BAwFhrBRMMZSBgLC+fgkGwsgoNFsNBNHAxC&#10;RMYJiBgmCiYiY1VsGp+A5uFRCia5VcDqlPK1ApaMTtJwaEo2WULFSul4DZeqdnuhKphEKQ2n5lI1&#10;PBqotolYXXJ+C5/RwmOAXgomScWitou5WiGrhUdXsUgyGpSiqk3IVDGIzRyKTszuEnPa+AwgHQJm&#10;C4uqohGBKCg4DZPUzqd3ChhtPJqWQ9HyaB08ahef2iNm9Uk5QPrlvD4Zt1fCBsqQUtgjYbZzyeDo&#10;oJLXK2X3SjhdfLqHVO3k04B9O4cswTc1MwhaNqWZjtcySO1sSiuT1EwntLEpSgpWRUG781xRdAJm&#10;t5jdzCIqqRgFFa2iY0GvVjZJyyapaZCZkoIW45pkBIQEBwVUBSMowYRpJDEOQakp5yIbJQS0EIsg&#10;VZVDW/7dEVTZ8AYOopFaV0VvqGXC6sk1ldiyYnRJEbq4CFlYgCjIh+fnwXJz6jIzKlNSPD6qJfEJ&#10;ZUnJ1emZDbl5tZk5VRlZ5SnppckZJWlZRanZVYXlDCJDIVFRKGw8mYUh0cur61KzsmP/Bxld/jPA&#10;vUT6igMsP+IT4ssqykVS8fD46LLNurG7vb69tXuw/+rDD4DsHR6sOB2jE+NiqaQB1uiJA3DR+V+N&#10;ixXSFS4DYFF3sXb8SgB80eITEjKzs8qrqipraqvrG3BkCoFKa4QjEWgMk8tj83hcgUCuVgORKZQK&#10;tbqto727r7ejq6tTpwOlUq1ubm3tHxiYnpmZmpkeHhkZHBoaGBwcGx+bmJocGR2dmgbLBIPJZFo0&#10;LQIB1fbODjwBn5uXC84ObunFY3qFvw6e5/MrgytG9YpRvRxcPFBXuAxcMaqXiCtG9XJx8Yxe4TLg&#10;WSD+NQB/Kzw/V8LDw0PcCAwM9PiQevjK9957Dyhebj9WN58JwXMIUtykp8cn1NP+2syjA0AW167d&#10;vH7j5l8O3bzpffMm5Dvq5xcQGBgcGBgUEhLmBeWYuunr6+ftDYVABU+Kv38AEI8lMIu4fSc4JNT7&#10;lg8w8PcP9A8IAt0DAoJARx9fPzDELR8olquvn29gUCDQr9+ASF4oIoAPFBPAfV4vcIobN738A4LB&#10;OW963bp27cYtP/+7Dx5W1tT0Dgxu7+2dPjrb2tnc2HSdnh3v7G7Nzk0vmoyHh3tHxwem5cXxqTGn&#10;y/702dPzp+eQ2db60enRp59/+pOf/uS7P/ze01fPtg/3wO/Dzb3drYN9+9q62e50bGwtO12Dk7MC&#10;VQuMQG3A0WgiFVvRShLIha1dTHlLE4WFZQtBFZQ4jpgsVHBVWmmbTtGhl7Z26IZGjdaVuYWl6fl5&#10;ML2js5PV9bWt/d3j80fgRDaXc21ny5OHamp+zmS17J8cgZbxmanZReP2wf7q5rp9bXVjb2f36BC0&#10;29dd67vbWwd7QAeH1rY3oaipm+unTx6//PjDZx+8Onp0CkY7f/n8+YfvH5weA/3k/NHR4zNgA3qd&#10;v3h29vTRk1fPjh+fPnv/+atPPnj8/MnG3tbm/vazD14+/+DV7tGBy71l3uxwjs7O942O64dGekfH&#10;ByendYPDc8tm186ebX19yeEwrzptLteKy2U0m4Es2WxzJtPw5OTo1BQou/r62nQ6jbaDJ5YJJHKp&#10;UqNsbm0BP0r0vYNjY/Mm07xpYW5xwWK3La/Y5haNC8tLFod90WIG7YuWpSXr8oLZZHHYHGtO5/rq&#10;+vbGPkQfn+y4YwKAEsz/8Oxkax9U97cP9tZ3tjZ3d1ZcTqvT7txYc26sL1qWF83LFscKEHADweAQ&#10;r2qzLtksbldZ48DoaPfg8ODElG5gWNrSxpbISWx+HZpQ2YRGkOhknpgr17ClKo2+f2jGMDg10z8x&#10;0TU42KrXD0xMLDvsW4f7G/u77s9iB5zdDp0aOtGKaxXcwJ2jw+Onjx8/Pz9/9ujx88eHp0cmm7Vn&#10;eEii1pCY7FoEtg6Bq0Pgi6thxVWwWji+DkEA0ogiAcFR2WgyvQlDwlFYRDqHzOCSGFwGV0RmcrlC&#10;KbiTYrnKs/0f3M9OfU9re5e2U9fWqdN2dOl7+weGx3r7h/Q9A5263p6+od7+4d6B4d7B4aHxccPS&#10;EvhkT87PDk4PT56cPH7x+PT8dHN7c252trOzU61UqZRKIY9HIRDxSDQejkLU1JfnFZRk5zSWV2Dq&#10;6mDlZZ4gAE2lpbW5+TU5eU0lpfUFhaCKrqxElpXjqmqIdXWE2hpyYwMN0UiB1ePrqnC1VQw0gkvE&#10;MtFwFgbJRDfh6ytJjTXkploGCiZnklv4rBYeS8GkiCl4OYOsYtPYGDgVVici41RsaquA3cJjyuhE&#10;IGIKTkRGQ9v5OZQWAaOFT5cxCEIyWkrDtQqZ7RKOVshUsclaEatfI+tWiFr5TK2A1SXl62QCnYzf&#10;r5F2SXkdYg4QJZ0op+Kb2ZR2AbNTxO4UsjVMsoyEEWIREgKqncfsErIlBKQAC1PScM1MYjuPphMz&#10;O/g0vZjZr+B3i1ntXEqPhN0jZgF9tEUMpE/GHlDwhpSCbhGzjU3uk3IgmlUM2QwqBIMKPmhsZRKb&#10;6TgFGaUgoVQUXDuH2sWna1lkLRQ7Fa+h4zp4lHa3NytQVFS0nIRqZhG7RMxWDklFx8pIyBYGvoNL&#10;UVHQQDQ0HKg20wmtTBKYtgiHkJNxbgXJRcJEOJSWw2hmUoHChNVR66rY8AZWUz22rAhTWoQrL8aW&#10;FVNqq6l1tajioobsrAb3xv/6rMyKlOTi+LiSBCh8anlKSmFMfO6D6NLElOL4lIqUrNrc4pK03Kz4&#10;1OLsIjKOKpe2CMVqdbu+o29MpNbSRTIMjVFcXpmUknKxAvvPBM8a6T8JYmJiqqqr5ErlxPTk4vLy&#10;9t7u05cvnr16eXR2enh68uLVq82dnd6BfigOQH1dYmIiWPBc9PxXwLNAusKl4CvGqL7Gg4cPY+Pi&#10;0jMyS8rKi8sryqtrGpoQOBKJJxQKJRJQCkQiiVze2gZFUG13Z6YC70ygt7a3DY+OjIyNjU9OjI2P&#10;j4yNjo6PTU1Pzc3PTU5NTk5NzRsMU9PTQAGNY+NjA0ODff39uu5uqUwKRyAyMzPBLb14Uq/wV+Di&#10;Af2q4IpRvWJULwcXD9QVLgNXjOol4opRvVxcPKNXuAx41oWXiNfsanBwcEBAgJ+f3y13EqrX8Pf3&#10;DwoK8hwKDAwODQsPCg719va5fv2Gl5e3r69fcHAI6HINYlRvuD1DIX7Ww656/f+Dq4IRwsLCX2/w&#10;9/GBcmS5SU8oYT84yy1okz7kGOs2h8a/6eUNGryhiKgBXpATK3SWv5C3N93MLQSIS/X2AqXbAIo2&#10;AKYEuoPzvLb08fG/5eMPncrX/6a3Dxi5uLRsfHpme+9gfXN9d2/r5Oxoa2fDtLxgtS3v7G2dPTre&#10;O9hxrTu3ttd39rbBIafLsWxecq2v7h/sbmyure9sHpweu7Y2ZheNk/NzMwsLru3tncPj7f2jlfWt&#10;2SWLtmdAqGrlyjQEjpgqVAg07WSBjCyQ02UaGJlVgSSAEknngRJGZLDlzc29g30TswOTM91DI1Pz&#10;Ruf6xsHp6fGjs4OT47On52dPnxyfP9o/Pd49Ojh6fAYUyId0f3dzb8e5uW5zOU1Wy+T8rNG8tH9y&#10;DCWe2tkC0zt98nh9Z9u+7nr0/On7n358cHYCeoHuLz764Nn7rx49e3Ly5PGJO40VkNOn50/ff/ny&#10;ow9ACxgE6C8+ev/85dNXn3zw0ecff/DZR4+fP3n84snT95+fPX10+gSaA5CTx4/2jo/Mq6sGs3XG&#10;tDw0OT04OT27ZJ5ZXBqbnW/v6dN2d8+YFk0O+4LV6tja3Njbs7lcjvV158bGotVqstmW7XaT1WpY&#10;Ng+NT49Nz/aPjHd293X19Ov6BnoGhgZGx/qGh3uHBsemp+YXjWPTk0Pjo9OGuUXLstlus606rE67&#10;2W61u5xQDiub2Wy3WB02i8O2YDYtWpbsa07nhguKeLC/C4wNS6Zlm9W5vrYC2dtcmxuHZyfgRoHb&#10;uH9yBO7z3vEh+EzBmBbHCijnFxdHJydGJibmTQvGpaW+sbGekbGRmbmugSF5WwdLqmjEkcoaEDA8&#10;Bc/m04RShkTBlqlVnfquwSFtb2/HwEDn4GBzV1eLrmvAnacF3P/T88ePnz1x5616dnL++PjJo+Mn&#10;5zsnR9ZV+6xxvqtXz+bzyQwWjcNl8kQ0tgBFoNXAsNUwTB0CX9WIrmxA1cLx5XXIkqpGJIFGoHMR&#10;eCqRzqVzxAgcGUWgsgQSCovPFsqUzW3uOKoadWtbh76nrUvf2d3b3tXd1qnv0HXrevr6h0bAHQbK&#10;0OhE3+BIh653YGR8ZGJ6eHxqfHp2YnZu2mBYsplXN9cOzw4fPX/86uP3P/n8k2cvntodKz39PW1t&#10;bTwOB9mEQMKa4HUNjVW18Jq6+rKy6vyi+uJSRFUNvKKyJr+wOr+gvqgYXVVNrG+EFZfUFRRgqqsJ&#10;tXXEunpMZQWqvIza1ECDNxLqqhmoJshZtaGGhmoSkgl8Io6JhnPwSD4Rw8Q0YWrKGMhGyB0VhxJT&#10;8BouQ0aHIquq2XSgi8g4OZ3YJuK0ibhqDl3FpgK9Q8JVskjNfLqaQxGR0VI6HugyOp6BqhdTsT1q&#10;caeM18Jn6OXCPrWsWyGGfFFZ5HYRu0vKA6WaTQFVrYDZKeZqefQ2PkPLpcupODWD1CFgdYnY7mxU&#10;GAUVq6Lj23m0foVgvE05qJboxewuEaNTSNeJWUA6BfQOPk0nZIy1SMdbpH1yzoCSN6gUdPCobWxy&#10;v4w3qOD3SNh9UN5/ppZFBI1tbJI7yiqzW8TUQwmsqC0MgpyEhsKzClmdPCjnVRcfcoNtYRIUJBQo&#10;gWUHlwIsdSJmj4zbI+P0SDmdPBpoBJatTCIomxkEFRUrxsKEGJiUiJYQUAIMnI9u4iJhTFg9G97A&#10;aKzlIBolBIwAg6DVVxMqS4lVZeiSQkxpEaq4AGJR83KRhQXw/Dx8eRmmtARRkF8LuakmlyUnVWWm&#10;V2WkFyclVqVnNBUU1WTmlqVkVGcXVuYUY+qRrYrWHl1/R0efWNHSquvvn5jrHp3WDo1p+ocFGm11&#10;Izw6Nu7BgwdgAXaxFPtPAM8a6T8PwBomLi6uurpaIpWOjo/bHPbzZ88OT0/A3+Tdg/2NnW0oG+Hy&#10;Us9AP4fHLSsvj4uP9yxR/pfwLJCucCn4qjKqrwH+zsQnJKRnZuUXFtU1NpKoVDqLJZRKNVqtQqWW&#10;yOX63p4uvU7X0z0wNDg0MjI+OTk8Ogpaunt7hkaGxycm5ubmjAtGdyjV6QlwdGRkcmoKtAB9ZHQU&#10;KMbFBfCEj4yP9fT1sViswqKi2NhYcG8vntcr/B/B83x+ZXDFqF4xqpeDiwfqCpeBK0b1EnHFqF4u&#10;Lp7RK1wGPMvB/xsAf0M8P10i3PCcLjg4GHII9fED5XvvQXRlQGBIWPjt4JBQsCi9/+Chn5+/F5Q/&#10;CnIjDQkJdROmgUAHljdvevv7B3i7w6p6ggyA/jfcgEhQNyCy80tBV91EKhSbFfQCB93HvYDcuuXr&#10;5x8IFMjD1AfoAW4d9PIIwHXvWz4BgUFe3l6gt7+/r2dwPz8/X1+/wCAw37CQ0PC79x7cvh3p6x/k&#10;Fxjs4xcYEBxWXlPf2T3QPzioVst1+s554+zUzMT4xOjS8uLM7GRHZ5tcIdV3d01OjQ8ND2jbW7Rt&#10;LcDAbFkyW5cWl01Tc7O9QwPtOsi9b3oeiqo1NWeYMS46NrZXt/cmjaaO/kFZa/v/x95ff8l1bWmi&#10;6I9li1mWLVkGSZYsy7bMMoiVqWTGYGZmZmbM4MhgyozMjGSSUkymg1XVcO8d470/5K0dkXVe377d&#10;NU71ydG3yic+TS3PvWhDTO1Y8XmuOWFE2jCGSOGLx/GU1oHxUSK9sfefyJdiWAI4lY1l8skCKYEt&#10;4MrVWrtTZbY6AxO56WowlvBHIrFUajKfq8zNLK2vgjKSjMfSk7XlxfLMtGciYHU704VcbXkJHNa9&#10;HWsN2hRi7jbXgSyura4/uP/01Qto7//Tx0CA8uTl88cvn//6pz/++T//84+//7WRseoP//SPr373&#10;C+j54pefQOXjeqorUD55CZSH8yuLM4tgztXV++vVhUY81pXV+5uZYmEiFslXp0u1uXS5BMQTDks1&#10;GqlOa/V57QF/aDIZz+eCyYQ/Fs1OTS3fv5etlJOFQmluNppJ6x12s8vlmpgwOuyOQCA8OWnzeOU6&#10;nVCpFKtUGotFZ7WqjAab12P3ehU6ncFujU4mwS3HUsnoZGIiFnX5vKCMpRL+8EQoHskUs4nMZCAy&#10;AcpcKZ/OZwpTpXK1Ml2D2OdUHiJS8+VSZaYKxaidrxWmKtlSIVPM50rFIuTAW84WC+WZar5SSuWz&#10;2SIYn03l0pFE3OF2291ubyhscro0FitfDqX458qUSAq9bXC0YwQ2giPBSHQCRyg32fgqDUMkUZpM&#10;KrMFdFaZTEKlQqxS6qzgjix6q8Xh8/qjkUA85vD7LG4XFDnBYJSpNGy+kEilEygMDImKJTPGUISh&#10;cQyKQIdjKW29w12D4yNIwhAcO4YmIgjUgTFk18DoMBwDuhFoLJ5YQWXxiXQ2ky/mSxU8sVQglivU&#10;erUeWKlOqlSr9UaNwQRKg8WqN5m1BqPJYrO73A6P3+n121xeu9sLSrPdaXG6vBMTQNwB8BFCTsGl&#10;6jSwgeX1lXuPtp6/evHk+bPq3IzP71UoZBg06s6tW9e/v9p+u2Wsr3+8p7/7Vuvd769f++yrW199&#10;c/e779t/uDp0t22svaPz6rW+mzcHW1qQPT3o3r7xzk5Ubw9pbJgwPIAd7EP3daP6ugmjg6iBnvGu&#10;tpG7d0bbW+Ddd7GDPTTEKGage7TtDqq3gzo+zMbAeXgUAzkGdCCEoT5QI2eQFUyKmkPT81lGEdck&#10;5krpeCBCMpqJGvkLo6pgkUDJIyA49QgAXBxMSEKrWGSDgKHjMTQcqoyGFxCQSiZJQsHycHAJBSMh&#10;YaQkjJyC5WPHlXS8nIqVUTBmEdOp4BsFdA2LpGWT5BQMFBOAhlPRsFomQUnDqhl4DRMvJsBEuHEF&#10;Ba2kokGTiorRMnBGNknPIhrYJAufZuZSG2mpLDwqqNcxCRoaFjQB3cAiqihoORHJgQ1wYINSAhQj&#10;lY8cEaLH6jIiI0CxVhUkpAg7Jq2TsKCUExFqGk5Dx6lpWBOHbBcywVTQGcFVgQ54uIqCVVJwAgyc&#10;DR9hw4f56HEBBkEZ6mv4pWK720dvXyf2d3OR40AnDfSQB/uw3R2IthZ0+11Ya8vY7VtAOr7+qv2r&#10;Lzu++rLti8/bvvii+7srLV9+fv2TS23ffNV+5dtbn31x49Mv2q5cHWjp6GvthA+OMylsBpNHpfPg&#10;WDKOwaXwpDgWnyySCwxWukzV2j/8zrnzJ09DC4bfRhjHvwaNNdLfIc5fOP/9998jUEiLzVaslFfW&#10;1588f752b3NmYR682MELOZpMyFUKJBr93XffgfXJ9rD/ORorliZ2BL95RvUvAK+aix999PU339y8&#10;c6dBrVIZDDoLykwllkr0JqNAJKKzmEKxWCqXm6wWl9ttsVq9Pp8/EPD6fR4vUH0ToQm3x+PzQ7Hf&#10;PV6Py+1ye9xOsFpwOoF5W+w2tVbL4XKHR0a++vrrbXtt4n8J2wb6W0GTUW0yqjuDbYNqYifwXpNR&#10;3Tk0GdWdxbaNNrETaKwC/zegzq9CaHyGp06dOnTocJ1dPXoQinC6d9eu3Xv27APF3r37QHWDRYWo&#10;zXqY1H/hOvfWXUT//xQqwH93uK+ebQooe/bsOQBmOXQIKHUP1qNvnDj59ul3gbxx4q0jR9946+Rp&#10;8AAacQPefe/MiTffAifft+/A4cNH9x84CC7mwAEoLxaYDUx54ACYoxGXAIrQCjrshVJWHdy3/+De&#10;fQf3Hzq6G/x989TnV36AYfAylUKhVnD5XLVOE4qFA6GAzqQ3mPXZfHppaWF2rhoIevUGbSweWVya&#10;X19fBWWu7k5oczlVeq1EIZOplAqNRqqESoPFand7vcFQMJqwewNChZrM5dN4AgSRxJHK+WodhiVA&#10;UFgoOgdF56EZfBiJ2T2ObhuGwUl0PJOPo7OpAqFAqVYZzYFYYn5tfW5lLT89VZydmltdWntwb+PR&#10;g83HD2orEIXayPs/VYMiD8wuLSysLk/NzlRmqosry2v3782vLM8tL65v3V/buje3tLB6b+Pxy+dr&#10;9zdX7m2AmsX11c2HD56+egEOGwFYF9e2nVVBzfLm+sxCLVcpVuamF9eWqguz0/Mzmw/vP3rxZG1r&#10;Y2Vz7d7jrYfPn20+egCuYWpuZmFzY2ZlOTc9la9OJ4sFfyxq9rgVRoNMr1NbzAaHwxkMxHLZ7FQl&#10;VS5lQFkqpsulSCZtD/i1NqvF64G4xWDA4nEbnY5gIh5MJHQ2q8Zi1lotKrPJ5vMFYlF/NOoOTbgC&#10;Pk/Q5w74bOBnS8CXzKYbXqWRZDyenpzMQi6r6UK2MFVKFzLxVALo07WZpbWVpfXV6vwceFbgEYGy&#10;VIXC+eUrJVCW60EAopOgcw56mIsLs4vzoENxqpwpZMOxiNvv809MhBMxl99r83ldE0FwSXqHQ2Ew&#10;0oUiBIkygMJ2jowPY4koGnsUR4STqQqzzR2Jmdxek8drcLrUZovOZlMZTXKtTqEzSNRqoVzJEUko&#10;LBaFzaHz+DgKlUBl0Nh8Eo2FIdIINDaDJwZlnSTljCHxg+OoUSQOlCMILIHORhAowwgMikhF4Snj&#10;aAKByqZzhFQOj0hnUpkcjlDC4Aq4QolIpmDxhGK5Uq03CqVyoKh0Br3FqjdbLA6nw+OxOl1WiFT1&#10;gkOnN+D2B12+gDsQ9IVCoXjcGw55JiZ8kbAz4Hf4vZHJWHl2amapVltd3Hy8tfngfqFccHtdarWS&#10;w2KNDQ91tLQMdXUjBobhvYODdzthPf2jXd1dN2+2X73a/sPVtu9/uPvdd53XrnVevTp89+5YR/tg&#10;y+2Rttax9taRthZUXzduqB/e0zHeeRcz0IsfGiCODhJG+1B9nRTYMBuLoMKGSSMDjVCqQGej67wq&#10;YowyPsTFItgYOAsNAzUSKl7BJMvoBBEZI6FidXy6TsDQcKl6AcMgYmn/5VDBJJrEbIuUq+XRpFSs&#10;jIY3idhGIUvNphgETB2PDgTU2OVCl0pkk3K0bLKEjFLS8Xoe1SSgq1lEKRklIsClZKSKgTcJaDYx&#10;y8Snaph4NQNnEdAdEraRRwFiFtCVNIyOTQRNIty4EDcmJSFUVIymTrkauGSrgG4XM7VMAqgX42FA&#10;VHQs6A9FDGDiFVSMjkE0silqKk5FwepZJCW4LzxCQ8dL8TABalgHzs6lqGnYOv2K4COHJbjxeigA&#10;FDiLgoRUklFQzAEmQU3FaOl4OQnFR41zUeM8NIw+2k/o68B2t8Nab6E77+J7O4HUWdReoIAaRNsd&#10;Yn8Psr119PaNRhxVZHsbrrsLKJ3ffA3k7uefQdv/r3zT9f23Pde+v3754xuXL9/+8subn3119dMv&#10;7ly5hhlDiXlSuUTNYguRWBKCQCZxhWNEavsoHM3ia91BudnRPQI7/vZ7u/bsA98vb5x4E3zp/D3w&#10;qvWv179fgCdw7fo1ApGo0miC4VBtcbH+9k6BN3ANfB3d25yenTGaTcOjo99c+ebsuXPbw/5H2F4h&#10;NbET+PthVP8CYIqfXr589fr1u+3tI2NjbB6XK+DX0/1rzTaryWI2ms0Wm9XqsAPd7nAEgkF/ANry&#10;73Q5XW53JBKZCIVsdhsQn98PvlrNFnMgNOHx+exORyNKAF8oHBkduXb9+qVLl/5lad3Evw3bBvpb&#10;QZNRbTKqO4Ntg2piJwDezvXlWRM7gCajurPYttEmdgKNxd//ZoDXCzj16dOnT548+cYbJ+ppow7V&#10;Ocp9EGda31MPOZPu2w/+0yBGjx07dvAgFOQUlKBzgzOt86SQDsq33nqrkfwK6GDyU6dOgVFHjx59&#10;8803G86qx4+fOHT42N59B48eO3HizZOHDoOTHj116h2ggJOCs0NE6n6IJz1x4q1Tb59uxAQAlwTG&#10;1onUbadXcApQCbGs9eAB+/YfAr1279735ukznb1DbKGUK1Gw+QKlVq3SaRUatd5sBLrebHD7Pel8&#10;pjRVmpqZKlaK2WK2tlhbXFoolvKTqYTH5+aJBCweFwwBIpRKVDqdy+vzBAJ2t9tss5ttTovDbbI6&#10;tCaLRKXmiMQMvoAllHCkSjyLj2Vw0TROPxI3TqTTxUoMg0fkioGgaBw0jc2WKqVao1ijm0ilE7mi&#10;E/zWnExW5mdLczPFuWpxdjqRzxSqleWNtfmVpXQxH09Plmaml9fXFtdWp+dmS9NTtaXF+eWl2vLS&#10;yr2N9Qf3Nx9BMU8b3qlPf3y5vnV/8+GDh8+ebj159ODZk8cvn2883Kou1MAkldmZmYX5uaWF2srS&#10;3PJieXY6U8zlK8W5pflHz59sPX248fDevcdbQHn4/PHy5vrGgy0w4aMXz+4/eTRfT5+1sLZamZ8r&#10;zFQrC/OxXDaYTDiDAb3dZvF6/LEo0B0BfzyfK9fmQBOojKRTQM9OVUAl6O8Jh+wBv3Mi2BCT26W1&#10;Wkwul9njNTicZrfHuc30RSei4WAkFJtMJjPpeDoFHkKmAMU/jSShcKjZUiGVy0zm0rlyoVApZopZ&#10;oMws1GYXa8XpcnGqPDVXLc9MAZmeq87Mz03NVrPFfLaUr8xO16nYbDqfBXNGkjFwlkgiDiZPZNLB&#10;SNgXCjp8Hk8w4PT7lUajymRyTYRsvoBYq0OSqZ2jsAEUdgRHxEDMuJjME/EUGpneJNMZ656qZrFK&#10;o9AZdRZbnVTVSjVagUzBl8oFcoVIoWaLJUQGm8zkUNhcApVJYrCxZDoST8JR6ECpCw2OIYyBUyAx&#10;CAIJCIXJ5YlkNBYPiADyS5VxRRKuUCKQyOt+qRqhVKHU6jUGk1SpNlhsTq/fbHdZnS67x2NxOs0O&#10;h8XhsLlckPvtRMju8ZrsdpffH4hEIRfaWDSUTETBE85moulUKBkPpxKRdDKeTeWmS9MLs2tbm89/&#10;evn46eNUZlKr17KYDPj4GHxkBDU2jhuHE2BIRN9w353W/paW8Z6e0a6uvpaWwdZWWHf3WGfnwO07&#10;sK5OdH8vrKsD3t0BeadCgVP7SaNDmIEeoNAQ48TRQcxAN26oFzfcix3sRva2E4b7GrQpB4sgjQ6A&#10;Qy4OSYUN0xEjHAycgRxlo2ECIkZAQAvJGBmDIKZApKqYilWyyeCQR0AAxSLlGkQsXZ1gtcn5LrXY&#10;KuWZxRyLhCunEyQULBA+HiEkolQskpZL0bBJOg7ZJGCYRcwGnWrg0bRskp5H0UOtBDULL6OipBSk&#10;AD8up6K1bKKShlFQ0To20cAhy8hIKQmhYxEbBCtQ1Ay8nkNS03EC7JiRS7GKGKAbqARNFiHdBkUG&#10;IKvoODBKQUGBecQEuIyE0rPJBhZZQ4d2/csISA0Nq2cRIadXOt4M+beSjWySHNrjj9HQcRYeDQom&#10;wIByXqlp2HqaLIhvFWHGxViYGAdnw4fJgz3M8UEeapw5PkwZ6iMN9GC62vB9XcTBHljb7ZE711Gd&#10;d9FdbYS+biZslD46ROjvQXW0w+62jN253X/th/6r34+33On+7kr7V192gvLbK90/fD9053bP9eut&#10;31xp/+Fa963Wsd4hIpqIRRPQaDwwVKUBvFs99nDY4PWrXE6108NT6W939R996/Q/vL73H17bDQS8&#10;v8H3wpsnToD1w287DkBjjfR3DvARf/X114NDQ2qtJlsspAu5dCGfr5TAmxa825fWVkKxKEfAhyMQ&#10;3//wwwfn/8cPrb4+amJn8HfIqP4FwBo//vhjYGm9A/0EElEqlxlMJrVOqzMYPFBaKp/FCrGl/kAg&#10;EAxYbTa7w+71+5xul8vdYFddgWDQZrfp9HqXxxOKRAITExabTW80urwem8MhU8iRKNSVb78FrzXw&#10;qLfNt4m/Dg37/M2gyag2GdWdwbZBNbETaDKqO4gmo7qz2LbRJnYCjTXfvwOcAb9zwYd78tQpIG+d&#10;OnXk6NGDhw4dgzJEHXp9964GVXr48OEDBw6cPHny2LHjdUbzQN2Ddc/+/QeB1BlP6BD8gD5wABxC&#10;O/0PHjy0fz9QoD4HDhyGvEr3HdgLZC8Yu/9fBMp6tbvuDAv0+gwNgQCmAqcD89RrGvNDzOqBA4dO&#10;njx9+p33Dxw+dvj4mzda2oVytURtoHKEIoXS5ffpzGaeRKw06PRWs0AqprNZQnCo1RjMJrVey+Sw&#10;KXSaXKkES2e7y+72uo1WM5vPI9EoTC5boVFbHQ6twajW6lQarcFssbncZpvN7HA4PT6d0czhC3Fk&#10;CoFGRxDICCINz+CgqUwkmY4kM3BMHoknAiWMRB/GkmAkKokjoPHFDKFUoNSAZbhzIhxOp/LVSmV+&#10;bvn+5rNffnr1h1+f/vzjs59/fP7zjy9//fkP//TnP/3zPwH5T//1v/zzf/0vf/jHPz979fKn3/36&#10;9NWLB8+ePHz2ZOPhVoNXffT82avf/bL15BE4BDIPpf6/D2Z4+Pzp7NJCZW5m5d7G0voq0OeWF6sL&#10;tanaTGWuOrc8f+/R/a0nDzcf3b/3eOvxi6dQTNWtDdD5wdPH4BqevHpx/8mjlc11MHZ+Zak0M12e&#10;nZldXkqVCslCPjc9FcmkbX6fyeV0hyZCqUlXaMITDiULheLsTCAe01otrongxGTCHQ4GE1F3eMIf&#10;iyQKWX88qrWapVqNTKs12J0WtzeUTEcz+XAiGUunM8XiRDxustvcAb8n6IeCIUwmA5GQdyIQT0/m&#10;ysVUPgskVy6UpqemofxUc5WZSr5SrMxCh5lCNl3IVmszQC9Ol0vg8c5Og7IwVarOQzXZUi4JxWPN&#10;pIqFXLlUmKqk8rlYahLUxNOpYCTsnQgCCcSiwXhcb7OJVGqVycKWyUYwuK4xRNsIvGsMReaL9W6f&#10;zumRGc1Kk0VptPJkSqZAzJXIxCqN2mjRWR0GmwuYIh+i0fUSjU6mMygMRr5cyRKKyUw2lkihMNh0&#10;No/G4tLYPAqbS2KwySwOWyghszl4BpMjkopkSp5IKparJAoouxcoJQqNTKVV600KjV6qBLpGrtYB&#10;UzZYbBqDSanVAwsGAnSz3embCHsCQZfP75sIOX0+XzgUTaVimUwklfKGQ95wMDwZT+Zz0fRkKJmI&#10;pCfDk4lwKpHIp9PlfHm+Wl2aq60srN5bK0+XHE6rSCygkIhoOBwDg6HHxmEDg2M9vYMd7f2tEK/a&#10;e+fOaEfHeFfXQEvLUGsrbmiQCh+nwceJI4PjnW2o3i5Mfw+6vwcopNEhoIx3tJLHB7l4JB05iuzt&#10;gHfdRfd1kkYHGMgxJmocclkdhVxWQT1usBvd10Ea6WOhxoBwsQgOFiYkorRcKM2UgklSMIgSCkZE&#10;QktpOMj5VMw2CJlyOgEcKlkkUGORcEwitopFVjJJQMRktJyOV7GIMhpWSsWoWUSrhO2QcY0CupFP&#10;q/urIhV0jJZD1LAJRgHVKmHapWyolLFdcp6RT1UxcAYO2cSjallEFQ2r55AsQoZZQANiEzEtArqW&#10;RdCxiaAe9DHyqBYh3cSngZ5KGgY0qWgYOQWlYeK0TLyeTTbx6XoORcsiAd3CZxjZFBOXqqXjlRS0&#10;kUM2sIgaGlbHwCvJKDF2TE5EqqgYCQ4mQI9ICXCgyAgI0FlNxUoJSBFmXEZEq2gECQHFQ40JMHA+&#10;Gs5FjguxSDZ8lDTYSxjoRna0jrfeQnS0DN++PnrnJqa7A9fbBW9rgd1tQXd1ojs74G2tA9ev3v3y&#10;8/avv+r69krb1192fv/D4J07Q613e67fvPXVN21Xb/bf7eLRuCKumEnnyOQqpd6ktthkJhNfr+Pq&#10;NXKHjafWXm3t2n/8rdcPHHrt9T2vvwZe2fvAK/u1f/iHXa+/fvDggQavCn3f/BZ51foSqQkI4FfM&#10;5c8u321vI1LIOqPB6nL6w6Ha8uKjZ8/mFhfsHhedw5Iq5WQa5bvvvz/3wX/vr7q9QmpiJ/D3zKj+&#10;BeCF88mnn1y9dq2vvx+OQFCoVI0efF3b7Q4HlIfK4zFbzE6Xyx8IQLFTHXaPFwqo6vP7J0IT4LvU&#10;6/cDsTkccqVCLJWarBaDySSRyYRisUQmpTHonV1dly9fBifatuAm/gpsG+hvBU1Gtcmo7gy2DaqJ&#10;nUCTUd1BNBnVncW2jTaxE6iv9P69ALx2AMBVnT59+q233jp69Oihw4cOHDywB9rr33BX3f366+B3&#10;8a4GcwrKRvzT/fsPnDkDfiF/cOgQFPAU1ID6w4eP1lv/wpPuPdjIJbUHytR/+vR7J0+989bJ02++&#10;eWo/5Ge6Z/deiFfdv//gqdPvnPvg/Km3Tx89drxO1B48duzEiRNvHT/+xvFjb9QdacGp9zUm33/w&#10;0Kl33jv9/rlLX3zN4It8kbhEY7h6p6VrcEBpMBAZjLaebp5E4vD5mALeEAyGI5PEcplEIaMxGUQq&#10;RayQqfRaDp8rlsnkahUQpVYjUymFUjFfJJSrVHaX2+nx2JxOu8sFKW6XyW63Op0Wh0Ol1+NIZASe&#10;RBdISWz+GJYIpB+GutHe3Tk8PoTEdgyN3+0fHkJgSWwBQyglc4VijUGs0YnUGivk4BmOpJPFuers&#10;ytLsymJ5fnZhbaVBgK7e31zbgvJ7LK6urt+/B6VOXlrc2Lr/4NmT2aWF4nRlen4uXykls5loKpmf&#10;Kj94+hjUJ3OZ6drcSj3Q6uziQnm2WpqZzpaL07VZUFOZm8mVS6WZqWQuZXPbg9GJmcW5ta2N+mb/&#10;x09ePnv6CsiLR8+fbjzcevbjy0fPn4FrAFcyv7JcW1naeHC/trJcqlVz0+XsVDmSToUmk9Fsxh0O&#10;2fw+RzDgDk1EMmlQP5FMxHLZ4uxMdXkJ3NTMyuLSvXVwm/mZqanF2sRkXGez2gOBQCxu8wXADxqj&#10;0+MNRSKTk5O5XKqQT+ZymVIhlkoGo+FwIuabCLr8Xk/Q7w74wA/yZDYNbr8wBe5qKl8pZkv5wlSp&#10;VC0Xp0qFShHokL8qRJ7mweF0bWZqrlqchirz5UK6kMmV8plyMZ7LporF8uxMaaZark5nivlQLBoI&#10;h8DpwEm9oSC4hUA8ZvF4NBaLTKfjyWRwEu3uCLwXgUVSmRgGm8AWSA1mrc2lNFo0VrvCYJRp9Va3&#10;12h3ixQaoUzDl6pUBovF7VWbLVKtTq43COQKoUIlqTOhWr1ZJFMAcwCHYpWaLRLTuAKOSMoSSXig&#10;XiLjCMRSpUalMwqlCpFMqdDo66SqWq7WylQanclqtjtVeoNcqzfaneC8DmhT/4QnEApGYv5Q1On1&#10;OzzgiU2E4omJWCwQiXhDIU9oIpqeTBXzyXw2PJnwRULe8EQsnU6XypFUGtxvNJNOlXK56VJ1qTa7&#10;PL/6YOPFLy+2Ht9PTMbMFoNGrRByOWQ8DjEyMt7fD+vvg/X0jvf0DLa1dV2/3n716nBbG6qvDzc0&#10;iOjuGm69g+7vocBGCSODjYCqxNEhIMjervHOu0OtN0fb7xBG+tH9XfihXnRvJ3G4nzw2iOnvwg32&#10;gBrcQM94RwusowXe1Yrp66COD5JH+1E97cjuNmT3XTp8qOFtKqXiQMnBjAPFKGQZBEwVi6zhUHU8&#10;uoiE4eHgYjJGySRaJFzQquVSVSySmk0yChl2Oc8h59kkHIuIZRWznHKeU8H3aSR2KcfIh4hUh4zj&#10;UQscco6OS9KwCKA0CWkWMdPAo2jrPqdmAc3EpwFdScNomAQ9h6ykYSVEuIyEVFDRRh7VLmE5JGyf&#10;WuiUcUBnPYdUr6c4ZWwDh2TkkerDSVISSoSHKygYA5eqY5HkJJQUDxNhx+QkpJlLsQsZDhHTJqAb&#10;2SQosRUZJSciJHgYOARNJi7FyCHrmUQTh+IQsc3grnFI2giUloqDGGGMDdFHB4Ewx4d5KBgHOUYc&#10;6EF0tGB7O8jD/YT+HtjdO/C7d4gD/aTBAWRHG+xug1rtGGu53fXtN3e//Lznh+97r19vu/Ltna+u&#10;tF75vvP6rY7rd4Y6+6k4CpvBIxAoWAKFI5byFAqBVsNWKfACDlMjJwmFV661HDh84rXXdr/22p5d&#10;u/bufm0XFFPm9ddf+4d/AH937961f//+N954A3zR/PZI1e1FUhP/AvApf3Tp0rXr17EEvFyldHjd&#10;C6sr4Ctm9d5Gdb4GveTjMaVGDUMirl67Cuxhe1hznbmjaDKq/y0gr9VPPgE2OTwyIpZKzRaLx+sN&#10;TgTDkbA/4NcbDCazyef3u9wur88XCAadLqfd4QCl1W43WS02B/i+9bu9XlAGQxOg9AUCBrORy+cT&#10;iMTrN258ePEi+A2/bcdN/KvYNtDfCpqMapNR3RlsG1QTO4Emo7qDaDKqO4ttG21iJ9BY4f07RINd&#10;BQCf+MmTp06cOAF+A/9LNv99Bw8fPnDwYMNbdO++vYcg31UobgC0B38PFIb1IJTM/8T58xc//uTy&#10;pY8/PXPm/PE33nz79DsXLlwEC9p33zvzwfkP33zz5MGDh+qZqY6/+dbJU6dOgzff22+fPnjg0N69&#10;+44ePX748NE6dfvfAOJd90Hn3b17334oyRWo2r8PnO7YgSMnLn/1bffQ+AAM2drd09bfiySBX/xM&#10;FJHQOzI0goQR6TQGj0th0LhCnslusTisYrmEyWFS6GS5Qub1uQvl4kxtLpPPWex2Dp/H4nENFrPZ&#10;ZtPodTqzyeWHGD2bx2VxOx0+j9np0NssPLGIJRCwRRIik01h8xh8EZpMI4NJBRIKm09i8VBkxhAS&#10;2zuGADKMxmOoTDSNyZEpBCq10mAMxhOhyVQwkZiary1vroOfmisb66ubazMLs9liLlPIFqfKuVIx&#10;Vy6li/np+bn5leX51eWVzY2VzXWgzyzOg8P1rXsbD+4DvTwzPTU3U5mbqS7U1rbuPf3x5er9TaAv&#10;rq9sPtpa2ljNTxXLs1MPnz/eeHCvOj+7em/90YsnD549uv/kASgfPAXKwwfPHj9+8fTlrz/9+Luf&#10;QP3C6tLqvbWNB5u1lYXZpdrKvY3VrXu11ZXi7HR2eiqRz/mgXExxfyLujUWdoQmL1x1MRn2xsN5h&#10;9UZDk6VCulKamEx6YxFvNBLOpPIz1dx01ReJGe0uhy9odXtNdmcgCrF+/kgkVSjkp6ZylUoslUpA&#10;e/8nI8lEIpOazGVik8lIKhFOxmOZVDKXjWZSvnDQHwlFJxPhRCySjGdL0MZSUBany5XZ6enaTG1p&#10;HpTZUi5dgDxbQVmqVsozU7lysQh5sEJRAkrVcqaQqz/kYigejaWS+Uo5ns0E4zFvJOwI+G0+Lyh1&#10;dgdDKMNQWSMYYlv/6CiOItFb9U6/3h1wRZLWQEhqtCjNNrXZJtcbFTqjXKfjSWVciUyo1MjBod4k&#10;UevESg1HJBEpVFK1FugyjU4GFIVKptJIlRq+WKrQ6PkSOU8s1ZtsWqNFptLqTFa13iSSKRRandnh&#10;NNrtRocDlBqL2ep2W9xuvc0OPgKrx623Wl3BoHsiCEpvOOT0+Sdi8YloLBiNhhNQvq/oZDJbLhWm&#10;K8WpSrqQy5bA4yhEU5PBRDyWzTTC4GbKRSDZ6XJ+pjK9NFfbWFp+sL72cLMwXbI5LDweh0IiErFY&#10;IhqFGRsZ7+8d6+ke7eoavHu384drd7/9ruOHH7quXu347rv+WzcRPZ3w7g7sQC9xZJA4NogfHSCM&#10;DZBhwxTYMHF0AN3fRRjtpyJG8MN92KEeCnwYHBJG+gjDfYjuu2PtdwZuXcUOdOGHepA9bei+TqDQ&#10;YCNsNIyLhdcFAUoBASmhYBu8qpiMUbPJOh5NxSJJKJBuFDKMQqZJxNLz6Xo+zSBgGHhULYesoOGU&#10;DLyOS9GySUo6TkHHKugYo4BmFbP0PIqBT7OIWUYBXcsmGrhkU505tUshH1WzgGYRQqFU1Qycio41&#10;8aigAxQEABpF0XFIei4Z6GYhwy7lOKRcPQe0krUsooSIBCIjo9QMaBQ0iZTtVvDqQVppRh5VxyZB&#10;k3DJShoGtIZ0UreUY+KQrXyamoqR4uFqGlZDw7Jh/RxYv5aBd4hYVgFdQUbJiEgecliIHZeSUKDk&#10;o0dFOJgAA+OjYQoKTkrGcBCjHOQoFzlOGx2kDPXhejsHb/zQf/W7sZZbo3dujrUAuQWE0NdN6O8d&#10;vXNrvOUOrLVl4Pq1getXu+pBcvvvtA63tnf+cL3v1p3BljbsCEwtVdjsTolGzZRJxEaD1Go2BPyO&#10;aNQSDIh02jvdA8fefH/X3uO79hx9fdfh117bu+u13Xtee333a6/t/od/2P3aP+x67R9eB/rufQcP&#10;HT1x8tS770EEx/Za7T8+GmukJv47gKXOxYsXv/3+u6HhYZvTsbC0NLtQiyTi4MX75PmzqZmqwWTk&#10;8HijY2PfffcdsIfGkCZ2Ck1G9X+Is+fOffzxx7du34bB4SQKWSKTmq1Wp8sZCAY9Xo/VZqtnrPJb&#10;rFa7w+7yuHV6nUqjtjscJrNJrpBrtFqzBSJY7U6HzmBQa7V6k5HJZg+PjEDhLJpvg78C2wb6W0GT&#10;UW0yqjuDbYNqYifwXpNR3Tk0GdWdxbaNNrETaCzs/v2jTq5C7CoUffXUqTdOvHHk6FEoUuqxY2fO&#10;nnnjxIm9e/cdOnzk3LnzJ948uWvXrv37D70FpXk+c/yNkyfA7+a33zlwsJGi6sC+ffuBfuTIsTpb&#10;CqWiAoeQV+vefSdPngKr3MOHj0BxAOoesPVIAhCBCh3uByPB2AMHjxwGTVBN3VP1wIHDx469deyN&#10;UweOvvn2ufOtvQMMvlCsUqlNJk84bHI6GXy+SKnSmk0mh53KYlLodJUWCrEqlIilCrlKowKrZJ1R&#10;7/H74pNJ30RAazSo9Vq1XidTKQxWcygWDcdjTp/H4nR4QxNBoPt9ZqfD5vFoTCa2SISn0SlsLlci&#10;pXH5CBwRhsEPIzGDMNQIGj+GIfTDUN0jMCB9MEQ/HAUjkGFE8jAKQ2VzlTqDUm80O12JTKZUnV5Y&#10;Xdl8+ODRsydbjx4+efH05z/88uzH509fPX/208sHz56s3b+3vLkOlOc/vXr4/ClQNh89mF9dLs9W&#10;F9ZWfvr9rz/94XePXz7ffLi18XALdNh4sLVybwOMWtlcX7kHJZ66//jB2tbG6r315c3V2cVaeaZS&#10;rJanatXFteWVzVVQCVoX15eBLG+szq8uzq8sLK8vr91bX1hdLM1U6h02Z5cWFsEcTx9vPHk4u7Kc&#10;nZ5KlUuBeMwVDvkT8dBkYiKZCCbi3kg4lJrMTk+HM5nMVGVhc2Pp/r259bXppUUwJA65oxZy5Uos&#10;lZ2IJaxuj9Pvd/igQA0Wl8sficSgOKqpRDadKeajqaS/7kA6EYt4Q8EAmLmuR5KJyVwmU8jnysXC&#10;VLk8Mw35olaKpeky5ItayFZmp8Gt1ZbnG76ruTLoWahC4QJmwb3PzM/Wlubnlmq15YVydTqRSUUn&#10;Ewlw3jqdGklNludmJwt5bzjkCgYdgYDB4ZbrzCyxjMwVkLliOIkxgiWhaCyOXC032ZRWh8buBGJ0&#10;ecxOj9nltrjcapNFYTBJtXqhUi1QAFEJ5CqRUiNWaiRqSMQKFZRUymSVq7ViuUqp1enNZpPNXmdR&#10;oXxTOjNoUlucUL4prclktNlsbrfJ4XAFA2Fgq5Gw3eezuN02nxdYpj8cDtT5U2BOyWwWKMFoJBSP&#10;gUcXikcDkZA/PAHKWCqZykHxE0AZSSXB5wWmAuVEIp7IZQrVqeLcdKlWLdamszOl0sLM8tb68v21&#10;XDEPfk+KhAIGhYJHI/FIGA42PtDR3vLd9923b/feut327ffXPr1864svB27fRvX2EoaH8MODyPqu&#10;fwp8hImF84hoERXPQI0TRvqJYwODLTduffXpeGcrHTVGhg0RRwdo8BEqbBjT1znefmes/TbkoNrf&#10;iekHM3Sh+zpH7t4abbtNHO5lIkd5OISAgBIS0aBkIkdYqFEpFQft96filEySQcBwKARmMUvHowJd&#10;y6UoGHgpFQNKu5TjlPNMQoaWQ5ZRMFo2ySZlAdFxSGoWXknH6bkUs4hpAjPIuU4Z1yZmGrhQOFQN&#10;A6+s79lXM3AmHtUsoDkkbLuYBRS3gu9W8g18ipYDsasupcCtErrkfL9G4lWJrCKWiU838mh1L1Qo&#10;IICRS5GSEALsqIyMUoEzskl6DhnMr2MTwfxQqFbQjUXU0vFQqisaTkVBC9AjQvSIjIgwsIhqKgbU&#10;mDhkBQklJyIVJLSUhOKjxziIYS4S4k+lRIyBS5dTcVIyVohHsBAjPNS4AANnwUdZ8DEOEsYYH4G1&#10;3u745suB698jO+7C21rqvOrtoRvXx+7cGrp5o++H7/uvXe2++kPbD9/33Lw1crdttK0T3t1PGkcJ&#10;GByzwaw2QFGhZRYbU6kmCEQSs9XkCyII1PfPf7pr34HXXnsdyOu7d7++a1ddh/4CbfsAAmg6+vqu&#10;E/v2vffGm5fee//TM+c+PPfB+e0V239kNNZITfzPAB7R999/j8ZidQZDLJlYWV9bXFnOl4rgDVyc&#10;qrh9Xiab3dXd/dlnn509e3Z7kdTE34wmo/qvADyc8+fPf/HFFx0dHXgCni/gK5RKKKejz1tP9x+O&#10;RqMToQm7w9HIUmUwGqUyKfg2tNptKrUaTyQAowW6WqsRScQiiYTD49EY9O6ens+/+AJMvm36TfyP&#10;sG2gvxU0GdUmo7oz2DaoJnYCTUZ1B9FkVHcW2zbaxE6gsaT7jwXwdgJXDizhFEStnjh69Gg9t9Xh&#10;3bv37IIA8Z+7du0BP6lBuXs3FBng6DHI4bThUgrKg4cOHzx0BIqsWvdRPXb8jWPHwa/r/Xv37gNT&#10;HTt2vO4MC7mggrLBqO6DVFCz99DhQ4ePHjl85EiDiz127I3DUCSBA0D2Hjj8/oeX4Dii3RcIxuI8&#10;sQxPpfOkMhSBfLe7D0MkK7Q6gUTW2TcwikA5vL5AJMIRCK7fvn2jpYXCYGiMBplGLZTLhHIpTyJm&#10;8nksgUCp1erNZqlKpTWZgpEIGOL0+TzBILSZOhy2OqHN1yKFkskX4mk0DJlCYrLwNMYgHDmKxo1j&#10;iQgCGY4n9sEQ3aPjAwgUEKAAAZUEGpNAY1DZHJlGZ7Q5VHqj0+uFonzms7kStGN95d7q1tMHC2tL&#10;SxsrGw/uZUr5UCJWrE7PLS2kCrlANJwtF8uz1XylXKpXzq8uT8/PzSzOL2+szS4tAH1xbXXl3gZo&#10;ApM8efn02U8v1rc2F9eXn756/suffvf45dOtpw9//dPvf/9Pf3zxy6uXv/748x9/BcrD54+B/vs/&#10;/+FP//znP/7zn3/6PUTsPvvxxdNXz+49fnDv0YPHL6DMV8XqVL46VZitNrb/56anyrW5dLkykZx0&#10;h0K+aDSey2Wnp3LV6VS5PFkuxfI5TyTsjUaSxUK6XAKj/NGIJxQ2O51Kg0Gu1+vttkAMjMoGIWZ2&#10;MpyaDCYT0VQS3GapOpUp5iN1d9RYKjkJpajKJDNpUDbIwWypEEnGA+HQZC6dymeg4Kr1LFVTsxDN&#10;ms6DzpPZUn5mfnZhdXF2Ya4RXxU0VednQLdknbqtzFYLU+V4OhXLpDLlUrZSThWLgXjMF42EJ1OR&#10;VCY0mbL7gzy5ksDkYqjMUSyJyBbQhFKqQMpX6cQ6I0uqYImkUq1RpNJKtTq12QKlrlJreDKFRAMd&#10;Kg1mtcmsMVtAKdfqNSazzeMx2mwGq9Vos6sNBpPNZrY7FGqdSmewOl1Gq01vsQKTgwJNOMGPPK/d&#10;43EHg5HU5EQiUb+wJHhikLNwOOQJBGL14AmxVCqeSmVLpURm+/mAspF0GyjgHsHjSkNMdAncZiyb&#10;CSUT4MlH0+lMuVioTk0Wc8liNjNdSk3l83OV5Qcbz396+eT501whZ7aYFDIpi0ZGjAwPdLR33bk9&#10;2NEBHxzoa21pv3q17bvv+2/dHu3oGLnbOtp+FzPQR4GNUmGjuOE+ZF8noreTMDyAH+pD9/ewsSgO&#10;Dokb7qXAh0njg8TRftLYIJSuarCHMj6EH+rFD/UQhvvgXXdRvR2Y/i4orOpAD3lskDI2gO7twA10&#10;k0b60L3tiK5W8mi/gIAUEpFM5DAfj6gnocIAhY0eAyIioZVMopyOU7GIKgZBycCLCAgpGaXjkPVc&#10;io5LUTHxYiJCxyHZZVyHjGuXck1ChoZF0oIOPKpRQNMyCSoaVsPEm/hUi4Cuq+f317IIEDfKo8gp&#10;KBkZaeBTjAKqWUR3yDgGPg2iZQUMq4hl4FK1TKKWRVLR8UDADGBIgzM1C2gGLsUAzlLnWP8l2xVS&#10;RkFp6DgTqGcRdUyCkU3S0nFSPEwGLpJJMHMpoAmKtUpGi7Aw5mgfKPnoUTG4KSJaSSWY+UwTj6mm&#10;g5slSslYPgYmIiD5WLgIjxbiUcTBHnx/FxM+yhgfZsJGuSgYZXhg+NYNIJjuTlRnB7z97nhbK7a3&#10;Z/Dmja6r3w+23B5qbRnr7EL0DqCHxsALSyXXGM1OkUrPlmsoIgWCweVpTAqLC0vjfnHl1qEjb7/+&#10;+sHXX99bp08bzCrkngp5qEL63td3HX5994nXd5987fWT+w6d++Di7StXB3qHCGNIfGdv3zdXvr1w&#10;4cL2uu0/JhprpCb+dYAHdeXbb0fHxrR6XbFSefD40dRMNRgJQ/97rFiciEREYnFnV9dnn30G1huN&#10;lVITfwuajOpfifPnz3/+xRd32+7i8DilUul2ux1Op8frnQiHvD4oXZXX5/UHAmar1eZ0OFwuKIGV&#10;x+Px+bwBP1T6/Y3UVUCXKeQjoyNXr129dOlSwx2hif8ntg30t4Imo9pkVHcG2wbVxE6gyajuIJqM&#10;6s5i20ab2Ak0lnH/QQFeUwCNGwGGcfLkqeNvvHH02NFDhw/vP7B/7759u3bv3gX+7N4NKt95973j&#10;x0/s3bf/xJtvvX/m7Ntvv3Ps2BtvnTx18tTbR48ef++9M+fOnT969Nie3Xv37z9w5MixI0caDOzu&#10;Q4cOHTwE5f3ff/DAkWNH656r+w8fOQrkwIGDB/YfArK7Hq111979x069893tFjKTTaQz2nv6UHii&#10;2emSqbWjSBTQhTKF2mAi0Oh3u7o6+/uINBpfKuWIRVQ2GwiZxaRyuCyBkMJi0zgckUIlUapkGrXR&#10;bvOHQsFo1BMMeIPBiWg0GA7bXW6L3WFzunQWi1JnEMmVXLEEjMVSqAg8EU9jsoVSNJHaNTQ6jsFT&#10;OHwUidIzBuseHe+DIcaweCyVgSJSRlFYDIlKYXFxVBqJwQSTiBQKhVarMRisTkc4HgvFI56Az+F1&#10;TsQncpX8ZC4dSyWnarO1lSVQzi0vzq8uQxn8Z6YL05XNRw9++eMfnrx6AZSGPHr+bOvp44XVpZnF&#10;uaX15ZXNtaWNlYfPHm89fbiyuQrt6L+/fu/x1trWxtaThy9+efXzH379/T/9EXRYf7D55MWTZz8+&#10;f/Li6eq9tbml2trWOphheWMNzP/01QugLG+uP3rxbPPxw/n11RlwPYvzmUoxNz1dmV/MlKcC8YQ/&#10;Fg9NppzBkM3v98djkUw6ls/lqtPV5aXCzLQvFolkJkv1Kw/Eo2aPW221KExGvcNu8XqcE0Eg/lg0&#10;mc/lK5Wp2tzs0gK45dL0VL5cisTjk5k0+PkdjEbcfh94UMlsOpXPlqpT5ZlKLBUHD6pam5lZmJtZ&#10;mIVuf2E2kZmE4qiWC0CK0+Xa0vzKxiq4r6m5adBtcW15dnF+ujZbrc2Bs1RqM4WZqdxUuVBnjRO5&#10;TDybTpeKk8VCLJvxRaNClQpNoY1hCaMYwiAKS+IKhBq9SGvUOb0ml19ldmhtTq3NoTbbtDa7wmgW&#10;KFVCpVqi0QJhiyU0Hl8OubjYlHq9XKeTajRA0ZjNUrVaZTCojcZ6rF6XVKUSKxRmh8Nos+ktFovT&#10;qTWZgAKM0B0IuAKBcDIeisfA04ukJqOpyVA8HkkkgIWABzIRi0STkMttIpNKgmdVLABJ5DOJbHoi&#10;EQ0lYxOJWDyTShULqVIRPOQI5JybTuazqVK+ODtdqs3kZ8qFuUplcaa6UptfW9p6/ODVqxerq8tu&#10;l0MuFQtYTDIGDRse7G1rHerqHOroaP3hh76Wlv7bt9u//77v5o3huy1jHW3o/h4GCo4bGYD3duCG&#10;BzADPcOtt8faW7EDvSgopmobsq8TP9KHG+7FDHSj+jqQPe3E4X4mapwyPkSDj5BGB+BddwduX4N1&#10;tuIGe5Hd7fiBHlx/N66/izzaTxrpA8LFIiQUHA02hB/socNHuFhYg1cVkzFCIlJIRMloeDkdDxQ5&#10;DSciIHjYMSkZJadi5DQstOufhtOwiBYRU8+l6rgUI5+mZOBBBykFrWLgtWySri560MSFcvpD0qhk&#10;QWEBXHKuVcSUUVFAoBisYiYUT4BDMfJoJj7dKQWtLDWDoKbj9XXyVM8m1Xf3Q7mq5BSUmABrcLUK&#10;ClpGRkIJr+hYOQmlIKGUZLQenIJNkhERaipGx8CLceMSHExBQkM7/dFjGjpeS8ODQz5mTEpEahhE&#10;FY0gwMDoo/1s+IiEiGGBBzjYg+3pIAx04/o6YW23sT3toIY81Ecc6IG3tSDaWkiDfbSRYVRXx8DN&#10;a0O3b/bfuD50+3bn9993X706ePsWrKMT3dc31tWNG0cwSVQui89g8QlUDp7Jp4lVVJGSJJAJtGa+&#10;Qnerve/E22d37z2y6/V9e14/sG/PwT279u3atee114Hsfe31Q6+9/sZru9/Zf+Sj4ye/eO/ctbvd&#10;GK5Eb3T6J9LxTDWXnsqmChmVQdPV1/3lV1+eP/8f1V+1sUZq4q8BWJl/c+UbOAJhtdvzpVJpqpIv&#10;Ff0TQd9EELzMvX4/T8C/dfv2hQsXGmuMJv6X0WRU/604f+H85cuXb926BVaOLDZLp9NNhEKhSDgc&#10;jQYmgm6fV280qDQag8kokct4AoHJYrE7HUKxmC8UKtQql9cTCofMViuTw+7u6Wn4XG/bfRP/DbYN&#10;9LeCJqPaZFR3BtsG1cROoMmo7iCajOrOYttGm9gJNFZvvxmAO2oYyenTp0+cOHEM4PixAwcP7tmz&#10;5/jxN9559706DXro5Mm3jx1/Y+++A3sgp9RjBw4c3L1nLxSGdR9EoTY8VQ8dOgIODx06DGX5h+ID&#10;1IO27oNyV9XzXEEAUx09evzggSN7oeCtRz66/EVb7wCaQuNKpGKVUqKCCEq+TKYGa1+DAY7DjWPQ&#10;fKlEYzII5FIkATcwPkpk0qQapcKglaqVTKGgf2y8va+fQGcI5UqpWq01W1QGo9JgMNsd5npCqkAo&#10;NAGW1KGQ2+d3ur12l8tks+nMFqVOL1aq+FIZjcOlsjg8qZzIYI0g0RC1KpKSmBwUiYIkkkfRmCEU&#10;ug8G7x4ZG4ChxjD4cUhwCDyRzuPzZXKOGFye0eJy6S0WlQ6KPOD2e7xBnxv8mfB7JwKeoD8YCSez&#10;6XylVKpOzSzOL6wur9zb2Hz04P7jR09evnjy8vnK5vrGg/sPnj6+9/ghOPzlT7979tOLjQf31rc2&#10;Hzx9BPSljZXV++svf/3xwbNHi+vLGw/vPf/pxavf/fTzH3/9/T/+8dc//R6KD3AfTLL55NWzn37/&#10;C+j26PkTMHDrycOHzx4/fPbk0YtnL3756eGzp4trK/Ory/OrK5XZmUypUKxW04VyOJkOpzITiclA&#10;POmNRL2RSDCZSBTysVzWF4smi4W51ZXiXDUzVcpOlSrzc5HMpDcacQQDCqNBa7fZgwGD02H2uP0Q&#10;XQhJIpfNlKBcUtWFWhHcda02tzCfARM22MNoJJyIxdOTQIKRiUgyli3mcuVCvgKRp40gALFUPJqM&#10;gcOlteWF1aXa0vzMwmxlZgpiVOdnq/Ozc0u1WehhrswtL4KrKs1WFzfWZpYXclPlZD6TLuXLc9OF&#10;aiWeSwcTkNeqNxozuNwitY7E5hGYHDSFgaIwhCqD2uLU2twmt19jdcl0RoXBpDSa1RabxmYXa3QS&#10;rU5rtentDgWwK6MJCg7gdhvsNqPT4fD7rF6P0WHXmEC90xUIWF0ui9Npd3tsbrd3YsIXCrl8kGN1&#10;PJ2OJhPgriN1RjWcjE/Eo8FoZDKXzZVL2VIxXyk3nJ2BkWSKhVQhB3GpdV4Y3Et+ugJuKjdVSZdL&#10;8VwunstOFvKpYgEq87lssQBaK7XZqcW5qeW56upCeb5amZ9Z2Vx9/OLpsxfPiuWCTqfhsRlUIp6I&#10;QWHGx3rvtva0tAzcvdt3p2WwtXUQKLduDd65jerrIYwMURDjVOQ4GTGK6u8ZbLk10taC7O1C9HSC&#10;crS9ZagV9LzZf+da3+2ro223sf3dsM7W/luQDgTosI5WoIx3tGD6u0Dr2N3biM67hKEe4nAfpq9j&#10;rO3W0J3r8M4WdG87bqCbOj5EHR+kwYZYqDEJBatgECUUTD2/P0nFIsuoODUT8jw1CejQ1n4hAygK&#10;GlZCQmlAByZBSccrGXgZFaOg47RsUqOngUdTM4lyKkZKRiloGB2baOQ28lNBWf71HJKWTVQxcXoe&#10;2SJmaFgEMI+RTwOjzAKGQ8q1CJkmHg2UoH89aipFQcWoGXgDlwKmUlDRcgpKScPIyEgNEw9mA6WB&#10;TTJAu/5xOiYBlHISUoQdk+LhGhpWScHIiEgNDa+iYGVElI5BlBNRQixcQcWLcEjG2CALNiTAwCVE&#10;NB+DYMJHGLBhIQ5FGxvE9LRTRvpxfZ0jt6+Pt9wcuXW9/+p3wzdvNKKmtn39Vf/1a5i+3tG7ra1f&#10;f9X+7ZXB23fGOzqHW9u6rt0Y7uhmEikcJhfK1ac1y/QWld2t8wY1br/RH2SIZRc/+/z1Pfvqbqi7&#10;IKfUXa/t3g303a+9dvC11954/fXTr732zmuvv3vi7S+/udYLJ7CN7lA0W0yVy4v3Npa2NqeW5ufW&#10;Fp789HjzyWY8F1fpVf1D/V99/dWHH364vYb7j4PG118Tfz3OnDnz5Zdf9vX3E8kkg9mUTKeyhfzD&#10;J483H2xVZqoTkTCbw7nT0gKM4S//+7aJfyuajOr/GsBzu3DhwudffN7S2oJCocAaTa5Umq1WrV6v&#10;0mqA6I0Gg8mk1mplCoVCrZIq5GweTyAWURl0vkhoslmUGjVXwKfSad09PZ98+in4LLbtvok6Gvb5&#10;m0GTUW0yqjuDbYNqYifQZFR3EE1GdWexbaNN7AQa67bfJMBLDFjL22+/ffLUyRP14AAHDhzcC2Xq&#10;373/wMFGHv89e/dB0VD3QFn+67v7oRAB2+RpnUWF/gOqDkCJrg4ePNwgUg8dOvzWW6fqia0Og/ZD&#10;B48ePnTsyLE3b7d1ipQarkQGw2C4EpFnImhy2iUqpdpoUBv1YpVcIJNYPS7PRMBgtwgUUiyVhKEQ&#10;mUKezet2BLwWt1ui1hBodBKdyeDx2QKRUg85DOosZpvb7QkGQ7HYRDTq9vs8fn88mQyGQg6P2+n1&#10;OLxes92u0ut5IjEYReNwsWQqgc4AswnkShgOPwBDEBksMoszCEeMoNCjGCyCQILjSSMoDIJAxpBp&#10;CDwRdKDx+HQeXwEW60ajWKUyOWzgFuxuFziF0+uyuexuvzcYCfkmAp6Av+GEGAiHgJItFaZrszML&#10;tYXV5bX7m5sPtx48e7L19PHa1r3NRw8ev3z25OWzBmda37z/HNrj/8uPz39+ef/Jg81H9+8/3gLl&#10;g6ePHr14Apr+/J//sZ6TavHxi6ePXz69V2+dqlXnlubB4eL68uzS/PrWJqhcf7C59fThy19/AvVr&#10;W+ur99fnV1an5haLM3OZSmWyVEwUChArmoiH0ykoP1U0AvTMVKVUm4vlMulyqbq0WJqbjeXz3ljM&#10;HQ67wiGL12P1+yDxeW1+H+SvGgwEE/FgPJ7I52YXF6drtbmlpYXV1dry0tzS4tTcbKaYn8xlsqVi&#10;ppgDAoVSrVbShUwqn84Us6l8pjI7vbS+MjU7PZlLZwrZcrXyl2iq+UqhNF2uLS+ADvPLC0CZW1mY&#10;XZ6vrS7OLNWKM1NT87Pza0szC3PpQjaWmYymJ0PJWCybTRULgXhcbbbQ+UI8nYkiU8exRAyNSeIK&#10;cQwuiSOkCaQMsUyk02vtTpXZJtbo5AajQKlmi2ViYBgKJRC5Xi/T6VQmk85m01ltBpvdYHcYHQ61&#10;yagyGBw+byAWdU9MQMEQMpk6qToBbjadz4YT8WQ2k0inYqnJZDYNJFuvjybjoDJVyKYLuXJ1GghQ&#10;MqVCulSIZ9PxbDYG+ajGgUTTqUQuO1mPwJAulZL5HDjMlqEMXSkwpFxMV/L5mfL0cm1ubXFxc3Xt&#10;4b3HL548ffnsxYvnU9Nlg0HLZtJR8PGxof6R/t7Rvt6Bjvbhjk5kfz8QWHc3sq8P2d870tGOGRog&#10;QRv/+7FDfZTxEfzwwMCdm0Ott6mwUVRfd8+Nq0BH9HSMtbcOt94auXtrqOVG/62rw603kT3tI623&#10;0H2dDOQYEPLYIH6wlzDYC+tohbXfAQq6p2O09Ramt5OBGGWhxsmjA7iBLvxgDws1xkaPMxBDXCxM&#10;QsGqWGQdl2YQMPVcmpZF0bDICipOScebBHSrmGXgUdUsIsSBQjQotaGYhQw9lwIOocgAUDIrLOij&#10;ZkJBA0CrioEX4cfFBJgayk9FUdFxcipaxcBJKUgZFa1hkzRQQiqSgUvVMIk6NtkqYhl5ND3kuAqx&#10;qBIiXE5BA8XAhbxWtSwCUIw8akMx8evhVllEMzg1g6CmYVUUjIKM0jMJpnqNgoSWEZASPFyAHhVh&#10;x+UklAiHEOKgXf9qOlHLJEuJOA5ynD4+xEGNC3BIHhoOdMpwP3GwB9r139eFaG/BdncQ+/sogwOk&#10;gX5Mdxe+rw8/MIDo6sT1D8A7O/tu3uy5cWP4bhuid5AwjhIyOEqxXCyWSOQqmc4o0hnkZqvS5pQa&#10;LQQO98trN/YcPv7arn2vv77vtdf2vPbavtd3HXnt9eO7dr118OC5I8cuvXnqi0++aB3HMPR2bziV&#10;Sk/lstVsopRITaWyM4XJcq5Uq9578uDhi4eF2eJkcXLp3nI0GWVymI193/+x/FUba6Qm/q0AC4ZP&#10;PvmkvaMDg8OKZdJIPLayvvbqpx8fPn5cnZsNhCaEYvHg0NCnn37a5FX/F9BkVP92gBfR5cuXb968&#10;OQ6HcXk8pVqlMxhsDofH57O7nCarxWy3ShVyGpPBZLN0RoPRahZKJUD0JqNYLhtHwNs7O27cvPHR&#10;pUvbRt9Ek1HdaTQZ1d8Itg2qiZ1Ak1HdQTQZ1Z3Fto02sRNorNV+8/jLr6DTUPTVt48ff+PYsePv&#10;vvf+m2+dPHjo8Nun33nr1NvHjkGVBw4cAuXhw0cPHz5y9Oix06fBoPeOv3ECdGvEXT12/MThI8eA&#10;cvz4iZMn3z5y5Nju3Xv37Nl/5NiJz776RqzWxHJ5llBwp7ODLRIZHfbekeHW7i4ig07jcn64devL&#10;778jMRkmp91gs+Io5C++/fbyN18PjI0yBTyNyUTn8nqHR1AEglKvN9psdq/XFwkHYpFgNAIFoKyU&#10;QBlPTQajYZfP4/Z7Gvymw+N2uN0Wh0NnMik0OolSLZQrdWYrKEdR6EEYnEhnMPgCPJ1BZnGYQhGW&#10;ShsYhwMZQWMQJAqQUSx+BIOD4fA4Gp1AZ3DEUq3FqjVbRHKlVKn0BALxyaQ/GKif1Gd3u2wuh9vv&#10;9UJRCAL+UNAb9PsmgqFYNAIRbemp2ZmZ+drMQm1+BXJfffT8yc9/+OV3//iHpz8+h/L4//Ljk1fP&#10;Hj57vLa1cf8xxKhuPLwHDkG3V7/76aff/wK6AeXlL68a8QFA6+OXT3/98+8fPoeiASysLc0tzwNZ&#10;2lgBQ1788urZjy82tjZXNlbmVxamoF3zten5+ZnFxemF+XS5lCjkJyaToRTkheoKhYASqrOrhZnq&#10;7OpKpjIVz+ari8uLm/erSyuzK6vz6xvF2ZlgIm50OhVGg9pssvm8nnAI1IDZspUKmBAoEYgQzEzX&#10;Zqfn5ypzM/Ory4WpcjgRq2/qL2WLuTqjCkm+XKjMTBWhpFWF8szUdG1maq46PVddWF1aWof8VedX&#10;oBxcq5trq/fWVzbXgMyvLU0tzJbnpmeWakubUJKuyuw0lMxqoQbOmC0Xo+nJaGYyWcwF4nGL1ydU&#10;afEMNpxAGkbhRtAEFJXJEMu5Si1VKBWodSqrg69UsyQygVItVusFSg1XphRrdGqLVW4wynR6lcks&#10;1xsMDqc7FDK53eZ6pimtxaK325zBgN3vcwaAqUEeyhOxKPjErU6HJxgIJ+Lx9OTU3GyuVExmM7li&#10;oVAuzdTmFlaWZ+dr03OzhUoZmGs9EsJ0FphuMZfMZzPlUm5qarKQD6cmwTMEAoXBzaQharVUyBTz&#10;pemp8mw1N10uzk1D3qkLM3Pri9WV+anF2XuPtl798uPPv/786OnDXDGjM6g5HAYBh0Ej4Dg4fHxg&#10;oL+trfPWra4bN2Dd3WhweOfOaGc7oq97vLsD2d+NHe4njQ3jhvox/T3E0UF4dztmoBc/1I/s7Rpp&#10;a4GDPj2dI3fvoHo7iSP9+KFeVG8HfrCXjhhlY+DksUF4113IZbW9Bd3TAYQ8MoAf6IF1tMKBdN4F&#10;OqhhIsYoY4OU0UEOBsbFwjiYcQEBIaPhVSyymk1Rs8gGLs3IZ+g5NCWNIKNg5VScrL67X8MiScko&#10;ERGp4VCsUq6Bz9CwyU4F38CnSUigHiEmIUGppOP1PKqhLmoWCQwU4Ma56GEpGali4jRsgllIV9Dx&#10;chrWuO2XytRzKDIyGoiCCm3z17IITinHLefZREygS4lQiiogUhISdNAw8Co6zsghG1hECQ6momC0&#10;DLyMAAeKhUcF9SoqVkXB6phEDQ0vxSN4iBEeclROwspIWCkRLcTCGWODtJEBFmyECRtu8Kps5BgP&#10;A8f1d8I7W0hDvdTRAdJgL6G3G9Xejuvuwvf2Evr7iYMDqO4uTG8PZXwcMzA4fPduz82b/a13EYMj&#10;DCJNKpTwuAImm8sTS8RarUxvNLq8vuikL5pmCpUff3F11+7ju3Ydf/314wcPvnv8xOVT717/8pvB&#10;zh4CDM0Wyg2hRLo0W00WMsn8ZHG2VKqV05XMZGkyO5UOJgM6h9ro1qQqqanFuUhqUms1K/Rai9tt&#10;dblFEtng4MjNm7c+//yL7cXcv3tsL5Ka+F8C+LK/dOlSS2srkUSyOR35UjFbyPuCAa1Bb3XYPX6f&#10;SCIeGBz89PLl+mqiib8WTUZ1B3H+/Hlgpd99993wKFi1YbkCvkav44uERgtYrFhpTAZXKNAa9SKZ&#10;VCyXGa1mk9ViMJssDjswYwwe19HV+eXXX4GfpdtG//eNbQP9raDJqDYZ1Z3BtkE1sRNoMqo7iCaj&#10;urPYttEmdgKNJdrfFRrsKrCj06eh0KtvvHHijRNvgvLw4SPHj59495333nrrVMNB9eBBKD/V/v0H&#10;3n77nbMfnD9x4i1ov/8eKI5q3Y91N5TY6uDhPbv379kD1Rw8fOTbGzfxdAaFzRnHYFFEslil4ogl&#10;3UMjY2gMRyzmSeVChQpHoXb0DYwi0XQuD4bBtnb1DIzBEDg8DIMZRSLxVApHJBIrlTqrRW+1qPRa&#10;mUopV6u0dacD34Q/kojaXHYg0WQsnoqHYpFgJBwIh10+n95skSk1YrlKrFApdAaZVifX6dUmi0ip&#10;glxQuXxwARQul8RikTlcFIUKwxFAiWeyMFQGjEAaxxHRVDqewWIIhFKNRqHVmWx2fyhssFjkKqVC&#10;rQKiN5vMdqvJZgELdLvH1SBVJ6LhaDIRScRBGZtMAmUiGklkUqXpKSDV+bml9ZXVe+sbD+49efXs&#10;1z/97nf/+Icff/fzH/75T3/+L//0+3/6489/+OXVrz++/PXHn/7wy89/+BX0ef7zy+c/vbj3eOvB&#10;s0c//v5n0PTsxxfrDzbXtjYevXhy//HW8vry2r21h88eQUmrXkECMbBPH4Kz3Hv8cOPh1tTcbLpU&#10;zFQqxdmZzFQlmssFkolAIu6PJ7zRGJBoJpfIFwKxRGgyXZqtFWfmIvVAAeAwns3lp6uZSjmUnnSH&#10;Jowup85ms/q87nAomEyE06lEsVCqzRVnpqdqMwtrK8uba6v3N5c31mrLi2UoFVUpVy5kS9lULh1P&#10;JZLZycJUaWquWqpWsqV8ppAFrZXZ6fmVhYXVpdnFGmiCIqsuL9Rjyy4uri2vPthc2FiZXpwrz01P&#10;LcxWatXKXLXerZLKZxOZdLpUKFSnIL44n5ssFsGN6B0uukBEYHHGCeQRHAFNY8HJdDyLJ1AbpHoz&#10;+F2lNNvFWgNfpWEKpSQ2jyGU8BVqqc4g1xskGq1MZ1CZzEan2+LxuiaCzoDf4fe564rN67G63eAw&#10;GIvE0pPRSegjDsWj/tAEuBIogGwuO5nLJNLpQqW8sLxcW1zMl0v160xli4V0IQddcD3RViQ1GYzH&#10;fJFwODVZz7gVDadS+Sq4+blCdXpqvlatzU3XZsGtlWZnwI3PrMzPby7PbizVNpZXH4InvDq3NP/w&#10;8cOXP76cnqmYrUaZXCoU8GlkEh6JHB8c6G9v62lp6btzZ6ClZbitbbjtbu/tmyMdbcj+ntHOu/Ce&#10;DlRfN6K7A9nbherrGm1rGWy5ieztxA70jty903/7OqhB9XbhBnrHO1oG71yHd93FDnQThvvwg72w&#10;zlZQie7tgHW0jLfdQXW3k4b7gUBuqndvD9+5MXb3Nqy9BdQjOu9i+7ooYwMMxBAbPcZCjTIQw6CE&#10;gquSMAoaAYiMjFVQ8UY+wypmG3g0HYesZOAVdJyKSdTx6FouVURCCQlIIQEuxMNEBLiGRTQLGaCP&#10;AA+TkJB87BgXM6pqxAegYVUMnIKOMfKpZiFdTsOoGAQwoZyKlZJQIjxcTsEYeTQDh6KHHFehMKlS&#10;EgKUFgFdzyGpGTjIKZVNEuHHG7v+VTSsmo6VERB81LAQPSpAjYgwowoyysylKMkoIWZMScZoGUQV&#10;FSfGwSU4JBApES3Go0ApI2F5KBgbNiLGo8VEDBsxiuvrRHXdRfe0k0b7uRgYGzmG6+0cu3Nj5Nb1&#10;oetXR2/dGr55c/DGDURHB653AD8wiOju7r11E9HbO97dM97ThxmDMyg0o1ZvsVosUGAKv9ZmM7k9&#10;7lCcJ9X+cKv7yLFzr73+1muvATm9e9e5N45//d2NISJXonf5feDfXq4A/vlX5qvlWiUyGQlEfLly&#10;bmFtEbxGljbWynPV6uI8MEsgoFs4ndZYbTQuD0OmEqjMoTHkd1dvf/7lt1eu/HDr5p3r12588skn&#10;20u6f8fYXiQ18bfg3XcvfvTRnTt3kGi0xWpdXV9//PzZy59/evnTj+DlNhEOU6jU69evf/TRR01/&#10;1b8STUZ1B/EvK9h3zp49+/HHH1+9drW7pweLx8uUCpFUQqJSIDdVLocvEorlMrBy05uMBrNJqdVw&#10;BHyJXMbl84Fht7S2fvzJJ415/p5RN8/fDpqMapNR3RlsG1QTO4Emo7qDaDKqO4ttG21iJ9BYov09&#10;AzyE06dPnzx16s033zx27NiRI0cOHjy4b9/ePXt279qza9fuXQ3shkIAQAEA6rKvHl/14N7de44e&#10;PvzG8TeOHD5y4s2TB48cP3jszY6+IYFcwRGLKSyWVK022OxciYjCYvIkYoPNavW4xSoFRySQa9Va&#10;s8nkcMi12p7h4UEYTGnQa0xGrlhE53KYAr5Mq9GAdq/P7Q8arTadyeTy+yeiEWibv8ftq3uG2lxO&#10;u9vlm4BoTchT1eO22O1qKPu/nCsWC+RyoVzGFokYfAGDL+SIJVyJFOhEJhNHpWFIlHooADaKREER&#10;yVgqbQxPgBHJCAIRjidgKFQ6jy9Va6AgrXqDxeGIp1L+0ITFYXf5vJ6Av+Ek6w8HA5EJT8Dr8nsC&#10;4YmJaBhcTCAcjCRi0WQsFIuEYlFQ7/SCi/THU4nYZDySjEYnY6l8plgtzy7WljdWt548fPDs0fqD&#10;zaWNlbWtjec/v3z5648Pnz8G9Y9ePLn3eGt+dRG0vvzlR3C4+ej+8uYq6PbgKTRkYW0JjLr/eOvx&#10;y6fPfnzx0+9/efnrT6B+ZXNt89HW6tYG6FxbWyrMTcXzmUyllC6XAol4IAHxqs6JkC8aD6ezwXgy&#10;lEwl80V/LGFxe0ArlPE/GfdFQ95ISO+w8mQSqVZjcrm0VrvJ5fFH47FcPphMTCTiqVKxMDOdnapk&#10;p0qF2en8dCVR3wWfq5TylWK+UiiA+qlSqVqpR02tVudn5pbmgQBlFkrYtQIeQmV2GnJchdxXp0HT&#10;0sYqeCxL68v1xFaL6/c31u6vL64tgyGgz/zKIhhSnK5AbGYhV5iqZIqliXjc7g8oDEYqT8AUSYkc&#10;PoJCw9LZFK6QIZQIlVqOVIGmMekiiUCtY8sUfKWar1KzpFK+UinR6YQqJV8hB6XMoDM47GaXy+h0&#10;mJwOs9tl83oMdpsvGommU4FYxBMK+KPhSCoZy6Qik4loOgnFRa2UJnOZdD4LJFcqTs3NlKvT4Aor&#10;s1WggyuczGXBY0kXctlSMZpKhpPQrv9oJh3LZOr7/XOgzFbKhdmpYq1aWZgrzk2ny4X8bKU0Wy3M&#10;TC3f23jw/OnjV89f/PTj05fPn754un5vLZKIqLQKHp9NoxAxSBgBjcTBx/vb2wba7g61t7Vf/aGz&#10;nix+pK0V1tUO7+kc7WzrvH61+8Y1WFfH8N2W/lvX+2/fGLl7Z7SjBdnbQRjtJ48PUeEjdMQYqr8T&#10;1tWK7Gknjw2SRgfG21tG7t5C9XYgutsaAu+82/BUBYLt78INAOlmIkfJowPo3nZMXyey+24juCqm&#10;rwM0MRAjfDxSwSCq2VQZFS8ioVQssp7PUNAJQFQskoSM4ePgUioUelXLpRmFLKCIyRgNm2IVc3Qc&#10;EpSoiknQsklyKqbu1gp0MjhUs4haDllXDw6g51JAjZiElJBQChpWhIOL8HAZGS0loSQEhBAHk5FR&#10;UIgACkbHIuk5FDUdrwXD67FQRdhxNRWnY0KHEjxMgoNB4VMxo1ICvBFQVUPHGdlkIEoKFvTnIYbJ&#10;A53s8QE5lMMKy0eN8dHjdVIVLcIiuchxARYpwaP5aLiMhBPh0eTBXtJAD2N8mDE2DHRURyuxv481&#10;Nobv6Rm5fXv0Tgump482CieNjOP6hxFdvbDObgIcpZDJTCaTVqdTazUSuUIgVemsHr09iCKLP/y8&#10;ddfhC7sOnn9t7/v7j334xQ+dHKkhnCpVFxfn1xan5qcrc1PZci5Xyc8uzU3VKsXpQnVhOpVPhZPh&#10;lftr9589iGWTVp/T7LWrLHoCjXGntf9WS8/IGK6trf/Chctn3/3wg/c+/PTCp999fuWrjz+7eOaD&#10;82fOfADk3Lnthd2/S2wvkpr4mwEWBhc+/PCHq1fHxsflSmW+VHz87Omjp0+WVldXN9YnwiEcHgda&#10;m3mr/ho0GdUdxF8Y1b/g7Nmzlz+7fOv2bWCrZCqVQqfRWUyRTMrm84AikcvkaiUH6GyWUqM2WMyg&#10;hsXlDI+MfHPlyt/5S6Nhn78ZNBnVJqO6M9g2qCZ2Ak1GdQfRZFR3Fts22sROoLFEa6IB8N4DBtYI&#10;vQpw/I03jh8/Bv4cOHho/4FDhw4f3bfv4N69+/ftgw4gRnXP3n379h0+fHj//v27oWCsB/YfPPLV&#10;t1cVOn1hekpvtZIYdJVBb7RbCTTKKBIuUshUBp1QLqWwGAweR6nXas1mz0RQptF09vd39PfROGyx&#10;UiFSyHkSCVcsVhsMZpvD6nDrzRaj1ery+TyBQDACOYT6QkGn1xOOx2KTSW/Q7wn4g5GQPzTh8Hh0&#10;ZrNcq1Xo9TKNWiCXiRRKqVorlCtYQiGdx5eo1WqTCSh4Ko3O5QGFxGRhqXQ0mQLDEbE0BppMxVJp&#10;ZDaHK5HKdXowVmu22N1up9frnQi6/QGL02FzOXwTgVAsEk5EE+lkNBkDSiyVAEojNVMql06kJ8G1&#10;pXJZoIA+k9kUKIE0PDfDcWgs6OwLBZLZyWwpn8pnZhZmNx7eu/946/6TB49ePPn9P/3xpz/8Ag6f&#10;/vj8x9//DPSXv0IRA15AAQEerdxbA50fPHvUyFsF6kGfX//0e1A2iNcG9wpk48nWzMp8ulJIV4rp&#10;SjmSSbvDYWco7I5Eg8lJTyTqDIUiqUx1ebm6vBTP50CfynxtYWOttrZcnJ0uzEzFcxm736e1WaVa&#10;jcHhMLs9vnAsUSiEJhMTyUSuOl2YnUmXy+XaXKk6XZ2vza8uzywsVOaqlTlwODs1O50r54vT5eJ0&#10;qVytVGahysW1pZXNta3HD+4/2lrZWJ1fWZhbmgc161sby+sroGZpbbm2vADlsJqfrS1DoWNBExgF&#10;upVnpiozU6BpdrGWrxTj6clkLhfPZp3BkMpkFShUbImUIRTzFCq+Qs2RKrgyJVeuZErlDIlMoNaK&#10;tHo2qFGopAajWK8XaDQyg16i0wpUSqlOK9MB4zGYnC6H3++LhIPxmDccCk8moSiomVQsM5nIZVKl&#10;/GQhmwAfJRQdNRUFldlUOp8pVEqV2WquUgKXVKpOASlMVXLl+hVm0+l8Lp5OpQu5yVwGTAhmjqZT&#10;qWKxODNdmqtmysXCLKQU56rl+dnK/Oz00nx1cb66NL+wtlJbWVreWFurezo/ffX04ZMH5WrJ6jBL&#10;JMDGxRIBj4zHYGFjqJHh8d5eRF8vsr+n787N7pvXh9vvjrbdHW5tGetoH+lsG7rbMthye6j19nhn&#10;28jdO8Ntt+HddzEDXcjedqAM373Zf/sqfrgPO9SD7GlHdrejeztJowOE4b7xjhZUbwemv4s40g8O&#10;Ed1t42134B2tmN5OTF9ngzxF9bQhulrH2m4DhTo+iB/sBpUs1BgTOcrDIXg4JBcLF5EwIhKaj0dI&#10;qTglkwREzSarWGQNh9oIDgBKCQUjoWBBjVHA1PMoMipGTsUoGXg5FSsmIYFoOWQuepQ80q2g4/Q8&#10;KuSRSkFLySgNi1jP9U828GgaJlFCREpJKKAYOBQtiwQUPYeipOHEBAQQGRkNdCAKKN8USk5E6ZhE&#10;I4eioeFkBLgED+MiBpmjPRLsuK6+91+EHhVjx+s+qgQ1FfRBqihYCR7BQYwwxwcZYwMs2BAXOSbA&#10;IGQknJyMB4oQi+ShYIzxISZshAkfwfd1wdtuEwegdP+4vm5Mbze8swPW0YHq7kX39CF6+kbaOkba&#10;u0bau8lwtIQtUkjVMqlKIBKLxFKxDBwZLO4JlcnzQ+vA8Xc+/epaN4IoInE0oCaSKZRqtVJtpjQ3&#10;XVtdKM6UA/Fgupxe2Vp6+cuz+882phZKxblccaaQm86XZqcKM9NOf4jCEvQOIX642XH+oy/ffOvs&#10;hfOf//DDnU8/+fqDMx99eObSx+c/+fzi5c8//OSz8x99fO7CR2fOfnrhwkfnz597/8zZf6/UamON&#10;1MTfju0V0rvvggX8N998MzQyLBAJQ9FIoVzaevxodWM9moiLpZLRsbGr166CJ7/du4n/EZqM6g7i&#10;/8mo/gXgOV/6+NLVa9d6+vpgCASBTGLzuHyRkMPnyVRKNp8HDtV6rc3p0JuMTA4bgULebW/79NNP&#10;z549+z+b87eNunn+dtBkVJuM6s5g26Ca2Ak0GdUdRJNR3Vls22gTO4HGEq2J/yHA8zl9+vTbb799&#10;6tSp48ffOHzk6LETbx49fmLf/kO7d+/bt/9APen/nv379wN91+69u/YeOHH6zHc3WsZQaKVBpzYa&#10;6FwOmckAAsNgWrs6e0cG0UQ8hcUYHB+71daGJhH4UimRTu8bGRlDoTgiEU8q4UkkQrlcrFRAKded&#10;TqPFpjdZ7G6PPxTyBoNAfBOgDExEocRQjTKZSccmk/W9/yFQWhx2hUaj1GqlarVYpZSoVHypjMxg&#10;kZkssVLFk8poXB6DL+CKJGQmB00iM/hCiUZH5wkobC6ZzcFA0QDwY2gskkAk0pl0Lo8nlshUao3e&#10;aHO63IGA0+dz+XwTsWg8lQzFoqF4JJKIhmJhIPWYqj7vhN/hcXoCPnA9br/XN+EPhIPugBcIRP4G&#10;fZBzayjQ8GYFpQeq9wUjE7FUAkwVTyenazP1XP/31u5Dvqi//Ol3DXb1T//pH3/3j38A+h//05//&#10;8b/+8z//n/8Z1IDy//j//l//9f/zf/6n/+u//O7PoNPv/vyf/+n3//jHJy+f3X/yoFHWVheXNldX&#10;tjYXN9dAWVtbzlWnfdGoPTjhi8UnEpPBeNIXiQUTsYnJpHMiGIjH4vlcKDXpCAb88ViqVEyXS8Fk&#10;Qu+wqS0WtdlidnnA8Gg2kyjkI+D557K56al8dTo7VZparNVWl2vLixsP7997tFVbnp9dqs2vLAKl&#10;MFXMlnL5SmFqrrq4trSwuji/vFCdn63MTlfqJCmQam1mYWVxZWMVjL3/+AEoHz57fP/x1r2H95fW&#10;l0vT5ZmFueWN1fWtzbnFWmEKYjAXVpdnFheyU5VkPh/NZO3+AE+uYIklIrWWKZJSeUKpzsiVq1BU&#10;OpJKx7M4FL6QI1cJ1FqFxaZxOKR6g8Jolur0coNBY7GoTGal0aQ0GjUWq8nltvl8/lhsIhG3+7wu&#10;8DSiEaA4A77wZDw8mYhlUol8JpnPpvLpVC49CUkmWyyUqtPTtdmpuZnq/Nzs4nxxugLqGxKdTPjD&#10;E6FEPJHLJSDX1FJxpgpm8EfDgUTEn4jEcmnwGCvQrv/FubWl2eXFKShwxNrTVy9e/vzjy59fvfz5&#10;5S+/+/n+w3vhWMhsNRgMWrGQRyZisYgxzPgofHBgtKcL3t+DGeof7+7ouXVjuLVlvKN9pL0N0deD&#10;Heofa4e4VHh3x/DdO4OtN8Y6WkbabiN62ujIMRYGTh4fQvV1wrvbRttuo3s7mKhxIDT4CAsFIwxB&#10;RCp+sLcRaBXT14Xp7UR1tyG7WlE97fDOVmR3GwzM1noT6Nh+iGYFCgrMDB+WUPB8PIqFGmuEWBUQ&#10;kBIKVskkabk0IEDh4xFyOkHPZwCFgRiW0fCgUsejadgkHZeiZOBFBLiYhJRRMGIigoUYklHQMipG&#10;iIdBkQGICAUNp+dSVQwCaJWQUHIqVscmA5FTMFoWycSjqWg4FeSUCvGqCipWiIOBJg2DAEoZGS0h&#10;II1cqoaGh7JO4eBC9JiChDKwSQoySlp3WRVhRtVUrJKKbVCxIjxciIXx0eNyMk5JJfDRMDYc4lWZ&#10;48MCDIKPhnOR42zEGB+D4GHgtLFB8mgfZawfN9A91n4L1d2OH+jFDvTCOtqxA/2k0VFkbz+suxfR&#10;N4gZHsWMjFExWB6VIeZI1Sqr1eK32TxON3g/RG0et0yro3C4NJ7I4PTFc+VMpZqZmp4s5XPVYnEu&#10;F8lM+OP+TCU7tzqfrRZcYU+2mqutz8cLSYPLojBqVSadXK+XqPV0lri1bei99y6/dfKjEyc+fPf0&#10;xUsffvbR2Y8vnvvo8sXLF949/9GZDz+/+PHl8x99fuHS5Q8+vPT+2Yvvvn/25Ntn3z599vQ7Z995&#10;58x77507e/aDf2e06vYiqYm/GY0F0l8A1gNffvll/8AAk82KxGLVudnNB1v3H2wVS0WT2TQ6Nvbd&#10;d9+B57/du4n/O5qM6g7iX2FU/wLQ5+NPPvn+hx+6e3uweByTwxZKxGQ6jcZk6ExGvlhEplG1Br3J&#10;aqHQaIPDwzdv3/r444+3B/89oWGfvxk0GdUmo7oz2DaoJnYCTUZ1B9FkVHcW2zbaxE6gsURr4l/H&#10;X5awp0+frie2OnHo0JED+w/u2bO3Hgpg3+49e3bv2f/m6fdvt/eQmTwahwfHYLlisdZsEsrlZqcT&#10;CFcsguMweCpZrlXrrGZQP4pEdPT10jhsqVrNEYlBDeiDIhBQRAJPIhEpFEK5TGMw2Zxul89vsFo1&#10;BoPN5XL5vA03VYfXbXc7w/FoOBHzBP3+0EQkEQ+EQ6CD1eXSmUxqg0FlMEjUKqFCLlGpeRIpkc6g&#10;sthipUpjsghkCjKTzRFL5ToDTyrHUKhAiEwWKMcw2HEsDk9jUDk8Ep1JoNFJDCaTJ9BZLE6/D9yU&#10;2emYiMW8Qb/D7QqEJ8KJqNPrAjIRDdVjEdhdPneDPw3Foon0ZDyVDMcjvgm/2+9xeF0Oj9Mb9NUZ&#10;2ACoadCpkL/qhB+U8VTCHwqCGbwT/mQ2Vc/pVJxZmFuDNr9vrN5bm1ueX7m3du/R1tL6cmP7/9NX&#10;z5+8evbo+ZOXv/z48x9+ffHzS1C/uLb0sh6eFeir99bvP324fH9teqlWW19Z3FyrLMwXZmbS5Sl/&#10;LOGaCPljUSCBeCxZyMdyWU8kXJidWdjcyExVwvUESv5YzDkRdNQzNWksZolWK9GodTYr6DmRTCQL&#10;UGTVRD4fTk/Gcql0uTC9OL+6tbnxcGvj4b2NB/dqK1Ae/3qY1KXljdWF1aVyPV1VYyN/Pe5qHtwj&#10;6LC6ufbgyUMwZGUDHCwtri1DsroE6h8/fwKksf2/tjwPbgo8kPnVxUK1XKhWphdq5bm5VKkYTMQt&#10;Ho/SaBQqNTSukMYTKYwWvcOts7vUFofK4pAZrAKVnivXMEQymkhCF0uYIglTKKULhAyhmC9XKI1m&#10;g8Optzv0djsQnc1mdnuCiSR4OIkc+EgKqWIuPJnIlIul2enybLU4PQU+qUwhW65W8uVyYQra75+v&#10;gA8OSClXLhWmytkilHgqXcgDcw1GI57QRCAWnUjEgeKeCETTk8WZ6fLcDCjzM5VctVKYmZpZml/Y&#10;WIXo6dWl9a17W08ePXj2+OnL5z/98tMvv/704tWz6WrZajMplFKJkEcl4QloBAEJZ5MJXCqZhETQ&#10;0EgKYhzZ34Me7Ou7c6vth+96b98Y7WiDd3eOd7bDu9oRPR2j7XdgXXdxQ7244d7xztaR9tsNB1V4&#10;dxussxU/2MtCw2jwEcJQHxBMXxdxuJ8OH8X0dwEd1dsB77yLG+zBD/Ygu+9i+zvxg90IiF1tww12&#10;o/sh31XicB9xuJc6PkiHD4OSj0dCSf/5DA2HquXSpFQcDTbIQAxxsTA+HsHHw3k4GA8HF5HQSiYJ&#10;9NHx6EoGXkZBi4lIDYuo51GlFDSoUTEJ4FDLhnxRgRgFdLOQCVqh7f/1CAAGLtXIozWYU8hNlUHQ&#10;MIlyMhrU+1Qil5zfyFjV8GBV13lV0FlBw0kISMizlYgUYMfrrCtaRcPp2CSIimUQtEwiGAU6Gzg0&#10;A4eqZ1PlZCwHMUIZ7GbBhgVYBBcFkxAxKjpJiAMzIDiocVDDx8L54AaxMCZ8hDjYQx0f5uOx+EHw&#10;ZIaIo6OI7h780ChueBTW04cdhaGGxzgUml6uMhmsJqPbZvM63X7wAvSGAolcOl3OVer5yoDMbyxP&#10;Lc6my9nsVKYyX6wulzafrqw9XkpVku6wyxvzp6cKqXLJNREWKLRYCud25/CFT7+/dPnal9+2vvPe&#10;J3v3nnj99UMH9711+s1zn3702Veffvnx2YuffvDRlU+//PKjT7/86JPb3/3w9ceffPju+xffff/8&#10;2+98+O57H77z3ofvvX/21Nun33jrnbdOvf/Ou+fOnvt35azaWCM18bejsUD6f+KTTz7p6++TKxS5&#10;QmFmbjabzy2tLK+srQYmgkQS6dq1a+BT2O7axL+gyajuIP4aRvUveO/99z/+5JNr168PjQyjcVgC&#10;mURlMhhsFovH5Qr4HD6PLxKyedwxGKyrp/uHqz98cP7v6x3SsM/fDJqMapNR3RlsG1QTO4Emo7qD&#10;aDKqO4ttG21iJ9BYojXxbwJYpIJXZN139e2TJ0+99dZbb7518o03T77/wUfdg+NcidLs9OgtNpvH&#10;E4xFtRaz2mR0BfxAt7icOCqFzGToLGaTwy5Vq5B4XHtvD5XFlmt1YqWSJeAj8DgUAS9RqVQGg1yj&#10;Uen0Co3OaLXZ3R6by9XYeu8NBtwBXzASjqcmQ7EI5Kk6mQjFor6JYCA8EUnGw/Go0+exu90mu11n&#10;MplsNqPNJlaqmHwBgyfgiiUcoZgrkghkCo5YSmKysRQqSyjiiCVkFpvK4VA5XByVhiZRMGQKjkIj&#10;MVigA5HBBGN5Iolcq9WYjGqjwWCz2twuvcWkNuqtLofd47Q4rE6v2x8KAt3msgMFXKRvwh+KhSOJ&#10;mCfgAzq4ttgk5IsajIRAfTge8QS8Do/LE/QFwkF/KNAgWLPFXLlaSReyyQy0nTxT2E70VJwqVWsQ&#10;C1lbXpirp3VaWl9ef7C59fRhgz998urZy19+fPW7nx4+f3yvHjHgpz/88uynF0sbK0DqAQEe1FaW&#10;pxbmS3OzxbnZTKWSyOfC6VQjV5IvGplIJuJ5yH2y4axamK2WanO56al0pRyaTDoCfr3dprFahEqV&#10;SKVWm+s58SeCE5PJYCIezaaDycRkKQ/tWF9amFtdnl9fnVtemK7NQqTqysLq/fXF9WVw/Qt1tnRm&#10;YQ5IZXa6TqdCNWv31+89vL+xtQlFP3i0tXpvHdxvbWl+68nDx8+frG6ugbsG9w56gg5r9zdml+en&#10;F+aqi7WZpflybTZfnYJIyelKODVpcrm1FjtfrsbQmDSeSKYzSTQGgVLHlCjoIhldJGeIZUypnCNX&#10;cRUqjkLFlSkFCrXcYFKaLEKVmidXSMBnbbEZnW6VyWSwO+w+nzccimez4cmkM+ALJeOJXCZdyKfz&#10;+SyUpr+ULxfT+VyuVEzls9HJJLDPyWwmVy4WpsrF6UpxqpKvlMoz06XqdLpUnEjEwROLZdKJXDaZ&#10;z0wWcrkpiBrOVorF2erU/FylNlNdnK+trUB7/xdqGw/uP335/BX4cH969erVy59++vHh4/vxZESp&#10;lPI4LDqNRMShMYhxAgpOwaAxI8Nj3V3owQHc6Ah2eBDR3wvr6exvud1949rgndvDd1vGOu5CpGpv&#10;x1hny/DdWyNtt8mwIT4JgxvqBZWo/s6GRyqqp4M0MtDY6U8ZHwIlpr8L1CN72oFOhQ2TRvsRXXeH&#10;W2/gh3posGF0bwe6pw3b30Ua6cMP9QKFT0Dx8EgWelxGIwDh45FyOkHJJIlIaAkFKyZD5KmIiGLC&#10;hzioUSER2YgJwEaP8XBwaPs/GSWjoJV0HJSKioKWUtA6LkVOxei5VG09pZWKSZDT6tEAiMhGfFXQ&#10;WUnDyikYJQ2nYRJN9bz/atDEIoGahrNqowlUSohIGRkNakB/IGI8nI8eFRMQCipWRkJJSSjQXw45&#10;sUI1Siq+kVZLDkoKmIEsIaJEeISYgKKO9LPgozIyDpRs5JgAh4S4VAyCj4HCqvIxcDEUVhXBRcJo&#10;o0O0sRHi0CBhaJiJxnAJRBYOzyIQeRSaiMmW8QQmjcbvdJlNZoVaa3O5k8A0pguFmUK5Vi4vlAu1&#10;fK6aTZVT6UqmPD8FJDuV9YTdoclQvlqYSE7oHSZbwG31emg8YUv3wJmPvjz65rl9B9859uaHZ85/&#10;c/Ltjw8fevfkm+feP/3Be2+99/GFS1e//vaHL77+9vLnVz65/NVHH397+bPPP7z48dlzn5w9d/mD&#10;D7748CIoPz5z9uMz59478dY7x9+68M77H7137vzb773z5tvvnnr3zLtnzrx35uzZs9sLvv9Xsb1I&#10;auJvxvYK6X+CixcvtrW3szhsm8Oey+c3Njc27m0uLS9HIhEikfjD1WYcgP8bmozqDuLfxKj+BWAU&#10;MNqvv/mmo6sTR8DTmAw2j6vSaoz1sKpcIZ8j4FPotDstdz7+5BPweW0P+62jYZ+/GTQZ1SajujPY&#10;NqgmdgJNRnUH0WRUdxbbNtrETqCxRGvibwF4jKdOnXrr5Kl33jvz9ffXqCyuwxvAU6itnV1yrd4d&#10;nBgYG+0aHOBKxHKttnOg/9vr19AkosFu40ulV2/f+ejy5y0dXRgSmc7lckRCCouJg9L9C9VGo0Kn&#10;FUikKq1ebzZrDAaVTgdKq9Ph8nsD4VAinQrHoVCkEEeZSjTiloZi0WA0DJWRsN3jVmq1EoUCjLK7&#10;3TYXRLA6PF6by6W3WA1Wu9XtsXm8WrNFrFIrwfxGo0St5kokbJEYCIMvhEKsUmhYChVFoOAodKCT&#10;mSyBTC5WqKRqjdFhN9rtBpvF4nYGoyG332O0miwOq83tsLsdVpfdE/CGYhEHxK46/KFAKBYOhINO&#10;nxsK+RoOWpw20B8cgiaH11XvHHb7vQ0lXo8AAIYns6lcKR9PQdFaoUT5pfxkNhVJxGKTiUwhl8pn&#10;QIfCVGlxbXnrycOHzx4/fvn01a8/Pn31fPPRfSgY6z/+8eff//L4xVOgA9l4eA+iVtdXV8EP4M31&#10;5Y31uaXl0txcdrqSKOQnJpO+aGRbItF4Ll+uzWenq7mp6bnVlfn1teryUmGmGqnTr8Fk0uYPKI1m&#10;ud4oBx+Rxw1GhSaT3kjYHZ6IZlOZSjFdLmany1MLtbnV5cXNtdraysr9jftPHtx7vLX58N7i2tLM&#10;wtzsYm1lcw1cf215YXkDXNja0try7MJcabpcnpmamZ8FHTYe3Hv+8sXW4wfr99dBufnwPhhSW64t&#10;rC+uPVhf2lyeXpydAj2X5xfqLO3UbLUyU42mM1avV222yfUGsVqrtlgVRrNQrdXYXUqLnS1T0kUS&#10;ukhKFYjpYilXAfGqNIGYIZSwxXKOVCHVGlUmq1RnkBtMKpNFY7FqrTZHIOiLQv68mQrEfk4kY6l8&#10;Dko5VcyXq+VsKZ8tFYpTFVBWZmeK05XyDJSiKpZKTmYzkKdqqVCuTucr5UQ2E8uk4+l0KpebzOUi&#10;aSjVFRQ9oJjPgIdWKU0v1GaXF2eWFpbW1+ZXlqZr4DksrGys3X+09fT508dPHz1/8ezljy/mF+e8&#10;frdWp5LKRFKRgEkjo2Gj44N9o71do7096KFBZH8fsq8P1d+HHuhHDfbCIAfVjrGOtoHbN3pvXhtt&#10;u0MeH6TCh0FJHh9C9LSNd7aMtt8Zar0x1n6HNDoAKjED3fCeNmRvO2Gkn4WCicl4ARGDHehG9rTT&#10;YCOgD7q3gzjSR0eMMpCj4BDV044b7CaN9lPGBxnIMcJQL3lsgIkcE5OxAgKKDh+mwQa5WFgj9xQH&#10;OcpBjUlIaCWNICKiQT0HMw4EKEIiSsUkmYQMA4+qYRHVLKIKCqUKZaaS1NNPQaQqGyJV9TyqiklQ&#10;0HFmEVPLJgFFScPpWCQjj2bkUoEuwsNVdLyOTQalTcSyidkWIdPEo2kYBCUVKyOjG56nZgEDDJEQ&#10;kQI8TAwls0KACzPyGXYpzybh6jg0FYMop+KEeKgeHKqZJFAjJWG5KBgPAxfikEz4KG18iIdDCokY&#10;6tgQvKMV1t6K7+uiDg8wx0cY46Ms2BgbiWAjkBIKlU8gMbF4LokiYrKkXL5KKjXqtQ67xem0OhzW&#10;QNCTLWZqK7XNx+uPXj7YfLIxs1zNVDOBZGCyPLn5dPPRyyeFWiWQiASTUU8k7A2HzS6PUK5jCVQo&#10;AuObay1vvHN+1/439hw4cfDwyYMH3jx48MQbx9957/S5s++eP3PqzMX3Lnz32ZWrX3773adffX/5&#10;i+8vf/b1R5e+/uijKx9/8sNnn31x4cPPz1/46tKlTz/44MN33rl05uzF9898cPqdc2+/c/bkO28f&#10;O3HmrdPn3z33/qn3T73x9rsn37108ePLlz/78MMPG6u+/7ewvUhq4m9GY4H0rwM88Fu3b9MZDK/P&#10;O1ube/zk8asfX62srjocjnHY+Lfffnv+/Pntrn/faDKqO4j/NUb1LwBjL1y48P0P3/f09fYPDQ6P&#10;jvBFQplSQaHTaCwmg80aGh357vvvP7x48W85y38UQNb5G0KTUW0yqjuDbYNqYifQZFR3EE1GdWex&#10;baNN7AQaS7Qm/nb8ZZl75uzZjy59/NWVb6/fut0/PEJjs2EY9Pc3b7R0dXLEIrlOK9No8FTKCAIu&#10;kMmkag0ci/sKLG9v3CTS6WKlgsHnMQV8sUrJFgpAf53JEpiIuP1Q9NJoMpkrlVK5XDw1mcplcqVi&#10;IpOahBL+ZOIQo5pMZlLhRMw3AXmGxiaTE9Go2++3u90Wp9NgsWiMRp5IRGOxCBQKnkplCUQCmYJI&#10;Z2DJFDqHhyaRMWQKUyhiCUVkFhtHpeFpDCAYMnkUhRlFY3E0Bkso5kokHDEQMV8mVxkNUrXKYLMG&#10;YpFANGT3upz1AKneeqRUaIO/x+nyuYE4vW5PwBsIT0xEQ+F4JBQLe4I+KDiA3xODslRFwZB6TFV/&#10;I1xAOBEF9wWaAhBfHElDYTozycxkppCbrGdAyhSyk7k0KLPFHFBSuXS+XChOlYrT5Vwpn68U6zTl&#10;6uq99aW15YW1xY2HGw+ePbz/5EEjmRVQ1rY2V+5tLG2sgXJxY7U4V02XS9mpSrpSimTTiUIhniuE&#10;UxkgiXyhNFebXVmeXlrMVMqBeCxVLsbzGU8kbPb4JDq9QKkWa7RsiVimhxLlO4MBfywayYBJctFs&#10;KpxOZKfLCxurkNfq8sLK/Q1wDY2sWQurS+BiNh/eX9/aXL2/vr61sfHg3tL6yvLGCqiZX1lspPWH&#10;WNeFWrU2V5mpzoO7uQfl/Z9bqs2tzK8/3Nh6/nD5/urcSq22DMnC6iKYFnSbW5pPl/KBeDwQT3jC&#10;EY3VRuHyUSQKE1ym26uyOuQmq9rulBrMDR9VnlIDhCmRU3giCl/Mlan5CjVXpgSlTG9SGMwqk9nq&#10;9dl8fqPT6QoEgvGYPxoBZTgRBwYJPhTw0QApTJULlXIqD6X1B/YJmhLpVCqfhRxXc+BzzOWhIACV&#10;3FQlmslEJifj6RQQ0CFfKRWqU6XZarZSAgL04sx0FTyDzY2l9dW5JXBfyyubaxsPNrcebj159vin&#10;n3968fJFeaqkUEhkcrFEImDQKEQcmoBF4RAw1PgIdnwMOTw41tM93NE+1N422tkB6+kc62xH9naT&#10;x0dhXe29N68OtNyAdd3FDvWg+jrGu1oRPaAVclAFOqa/C9vfjextRw90kcYGGagx0vggor6jnzQ2&#10;gB+CoqniBnsQ3W1QuqrhPvLYAGV8ECj4wR4eDqlkUSRUvICIFpIwIjKOhYZxsHAxGcvHI4VElISM&#10;FeIQUjJGxSCqGSQJEc1Dj0soGCWTJKcTpFQc6MPDI1ioER52XICHsZBDIiLCKKDrOGQVA69mEkQE&#10;uJSMUgKdRQSlgoZT0LAyCtosZFglbCOPpqThZCQU5JrKJKroeDUdL8LBQKVFyGwwp6BGVo8D4JBy&#10;HRKOAYoDgFLQcTouVUrCsJEjAnDBRJScijML2eAiZRSsjkM18OhA4WNhWjbFLGSpGCQDl2EWchR0&#10;EheLoMPBBSOkFIIAjyaPDJBHBxnwEfLIIGV0iIWEMZBwBgqhYDLVXK6AShXS6VIOTy4UqRUyg07j&#10;9bsjiVAymyhU89Wlmfx0LltJ11bmpuenA1G/O+Qp16Y2Ht/PTBUi2URpoZqfLQeScZPHI9bpgd3S&#10;BFKJ1ixUmm61Dx04/PZrrx9+7bVDr79+cPfug4f2HTm4+8Cx/UfOvf3eZxc+/vKjT6988tmNr7/7&#10;4fOvv7j4yXeXv7zx1bfff/rZVxcvfXHhwjeXLn376aefX7jw2fnzH7333vm337747rsfvvvuBUje&#10;+/DdM+dOnX7/zVPnTr374ZkPL5796JMLn966dme4f7Svu7+trePbb7+7ePGj7cXf/3Y01khN/O1o&#10;LJD+GoAV/tVrV4kkotvjnpuvPX329OHjR7X5msvtRqPR33zzzZkzZ7a7/r2iyajuIP5GRvUvAJNc&#10;/OijGzdv9g0MjI6PobEYjV5ntJiZXDaWgO/t7//myhVg29u9f6Oom+dvB01Gtcmo7gy2DaqJnUCT&#10;Ud1BNBnVncW2jTaxE2gs0ZrYEYDX5raN1vdYnTl7FixYv75ypbuvbwyJGIHD+BKxxmQ02KxyrYbK&#10;YXPEYrlWZ3a4NCYLjcNDEYhcsZgnkcCxmBEEgkinac1mg9UmkSmVWp0vFApGIgaLRa3XOzxubzBg&#10;97gC4XAkEfXUkz7FJuPJzGQwEg7Ho6lcNjaZDMdjE9EI6Ony+kx2u8lms7vdWqNRJJMpdXqZRi+Q&#10;KcQKlUihlCjVQPhSGSjlOr2onsCKJ5VzxFKmQERicSkcHp7OxFFpGDIFT2OQWWwyk8Xg8xg8nlgl&#10;VxvBEJnKoPMEfd6gz+l1BSIT0L5+iD+NRpOxUCwSTcZzpXyuXACH8VSi7mqablxzMpuKTSaANEjh&#10;dB5cfHyy7poK9GwxV6gUp2anoXijpXrG/KkSUDKFXKaQzZcLDUIZCBgFOucrRdAKhuRKhUwxBzpP&#10;zVUWVhfWttbvPdpa39pc3lxd37q38XDryauXP/7+14fPnt5/+uT+88cLm2vl+VqhOpMuVeI5iFEN&#10;JiYnkpPJfLFQnc2D+nKlODsDJF0u5KvleD5n8wfVVpvcYBSq1AKlUqBUSHVavd1m9Xrc4dAEuKNC&#10;NjtVAv0rC3Pl2gwoF9aWwWU8fvHk/uOt9Qebm4/u33t0//HLpy9+fgXKeojVxeX1ldryQmV2OpXP&#10;gPtd3VxdXl9dWV/fevTw3sP76/WcXWDg6oP15furQICy8WhzfWt9frUG+s8szK1Bjq5LC+srs6sr&#10;+ep0aHLS6vVKdXqWRMJXqmQms9Rg4qt1ZJ4Qz+IyJXKWTEEXSXkqjUhrEKj1LKmKKVXwFGqhRqe2&#10;2DVWh0itESrVUq1OaTRpLBatxWx2Od2hCV8k7IOiN4DPN5ZIJ8Dnlcymof3+6cnJHLj4CjiMpSYb&#10;3qmJTDpfKQElU8wnoLgK+XgmE52cBB3S+VxhqpIGn3ip0HBQnVtZnF6sVWqzlZlqZbY6t7iwsXX/&#10;8fMnD58+fPzs8Y8/v/rd73796eefHj56UChkbHazUikVCDhkEh6DgiPGhof7uvvb7/a23ulvbRls&#10;bR3r6sKPjWCGBkba28Y72wnDA0BG7t4e62jBj/RhBrsxA11U+DBpbBDoVPgIF48UkXFsDBwLNUEU&#10;KgU2BDpQEaNAh5L+90F7/4GQx8BUfYiuu0BhocZpsGGgUEFn2BAHi5AzyCoWVc2mKVlUk5Cj57Ok&#10;NDy0659BFOAQ/DplKcIjBVi4hIhW0AgqdiPdP0nDoSgYRFDKqBBPqqBh5VSMnIaFtvnXWVQpBc1F&#10;j7CRQyzEoBAPA60NjlXLIYNuMjJawyQauFQdmwxRq2S0goLRgzkbOanIaIuQ6ZByQQc1g6Ci4yGn&#10;VBLSLuMC0XOoRh5Dx6HKSFiINhWDy2aIKRgpFaflULUsippJUjPJMjJWSSOY+EwVkyyl4GVUgoSM&#10;ExGxAjyaiRjjYRESMp6PQwnxaDGVKKaTJQyKhEmVMOhKAd+gUBjkCofRGA1N5HKZqerUzEJ1Zml2&#10;Bhj+g9Xa/cWZ9bmZ1ZnyXDFTStVWak9+fFZdqkVSk75YxBsN++JRZySotlvIfG732OiNrq5eGApO&#10;onMUOoFa2z7Q9+Z77+05dPS1XQd27Tp05MCJk8feOXvyg8sffPb1xS+vXPzy5pff3/3u+s2vrnx/&#10;+fK3n3585dNLX3906cqlT7775DIof7j8xfeffXbxvfc+OXfuq48++vT8+Y/OnP3kgw8uvv/+uyfe&#10;PHfqnQvvvP/x2fOfX/zko7OXzr938Yevrw33jzAoTI1Sp5CrSERyV1f3N998c+nSpe0l4P9GbH/9&#10;NPE3Y3uF9FcDrPOvXLkyMjpqtdkWlxafvXj+/MWL2dlZvcEwOjr6+RdfNIiwv080GdUdxE4xqn8B&#10;mPPixYvfXPnm6rVr/YMDdBaTw+cxOWw0DtvS2vrxJ5/8tyvb3xga9vmbQZNRbTKqO4Ntg2piJwBe&#10;oNsLtCb+ZjQZ1Z3Fto02sROor9Ca2Bn8z9adoB78ojj3wbmPP/3kdksLGk+gMpkIDBaOwXBEQqFC&#10;zpOJMRTCwOgwhUnXmU0qvV6iVOrNZrPdLpTKOAIBqDHZ7Van0+n1On2+OqPqjySiE9FwKB6OTMaj&#10;qUQwHvaHg5P5TGlmajKfBpXhyXgoEQtEw+6g32C3Kg06mUaltZhURj1HJKJzuXypVGMyqvQGlkDI&#10;E0vFCpVAKudLZWKVSiBT0Lg8CotDYrKQBBKKSCIyWHgaHUOmoElkJIEIFAqbTefyhHIFEBLl4K4A&#10;AP/0SURBVIFMpjLojTabwWKyOh3+EORw6vDY7R67w+cKxkIT8UgQolljgTCUdQrIRDTkD0GJ/qHc&#10;VvXwBcFIKADKcBAooDUE7g6UsXA4FonEo9FEDPQPxyOJdDKeSoShSKwTUGs8AjqDaeukHhQcIDYZ&#10;jyRjjaABYH5PwAdKX8jvm4CGgw6NOK0NJ9Cl9ZV7j+/ff7q1uL5UXZidX1+eWZ7PzVTy1UpxphrL&#10;pCLpycliPpJOTxaLc6vr5dlaMJEMp9LTi4vVpaXC7Gx2ejqSTrlCE2a3y+LxGJwOrdWitpgNDnud&#10;V01OJBNgeLpSLsxU05Xi1MLc8r31+fWVpXvrK1v31h9tPX71/Kff/+7XP//hlz/9DsjTV8/XtjZW&#10;NlbnlxdmF2vV2szMwtzcYq0htaX5hVVw2XU31aXa8sbqxoN7q/fXVzdX7z26v/XkwfrWJhRDYGke&#10;yNzSfLk6nSuXMqVCFFzkxITF7dFZ7Aa70+oN2PxBoxtcsMvs9WpsNpnBKNXrxRq93GiVG8xCjU6s&#10;M/IUGpZUKdIYxVojSyIXKDUaix2KdaDTq40mo8MZjMViUDxfKAVZppBLZjPZcnFqbqbuQJ1pZKOq&#10;e6dmIT0POqQzxQIUcbWQa+zxTxVziVx6spDNVIqluer0Yi03VU4Xc9O1Krj+6dpM4zZX762t39/Y&#10;evLw/uMHoHzx44uff/3l6YunuVLebDZKpSIyEYdGwDCw8fGB/sGujqHuzrG+XuTw0FBnB5Dx3q6x&#10;ro6x7k5YT9d4d8d4d/twe0vPrWsj7S3owV5kfzduuJ8CG25kqUL1dY51QNv/sUM9mMFuVF8HBT6M&#10;H+5D93XiBnsIQ1AEVSZyjDjUi+huQ/W2Y/o7SSP9DOQotMEfNSYkYaU0AhAxBSciY1noMeJoL58A&#10;V3PJWh5FL6Da5Vy3RmiTcwwihlHIkDPxoFVKxcpoWCERIaVi5HQ8OFRBO/2JDV9RDYuk59BMPIaR&#10;S5eTsSIcQk0n6Nk0KQEpxIxJCAgRAa6i47QskopJgIIAQCFWiRo2ScMh67hUHY+q59N1PLqBR9dz&#10;aSo6RKSqGQQFBWPgUs0CuoyCEhFgQCA3VT5NV+dVTXymkkZU0AgaJkXFICvoBDkdJ6GiRRR04wY1&#10;HIaCSePgUDQkTEghKjlsKYMOCYspZTHkbJaMxZRxmBox36iWGTVKi14H/vXHIuHJZCyTm8xP54sz&#10;hex0JllMxPPR3GyuujZbqJXD2XiqkphZK1aW87laJlXNeBNBS8BtCfh1Lq9Ub2WK1SNY2jc3Os5d&#10;+uadc59/9vUdBJZjdycn01N+f4REpH35+TdvHTv15pG3zpx8/8tLl69/eeX6519f++zLW19duf31&#10;lauXP7v62WfXPvsclFc///yHzy7f+PLL299cufLxpU/Pnvn6o4tffnjhq4sXv7hw4fIH5y+dOXvh&#10;nfeg8Knvn7t45oMPIblw4f0PPz7/8d1bd3EoPJPOFgklYpFUo9bqDUahWEwgEQcGBxubZ7cXgv9b&#10;sP2V08TfjO0V0r8RYBnwxRdfjI6NOZyO+YWFp8+evXj5ojozI5PL+wcGvvjy75RXbTKqO4iGCW2b&#10;6Y4CzPzRpUvXr1+/09IyMDREpJDxJCIcifj+6g8XLlx47/3fIK/asM/fDJqMapNR3RlsG1QTOwHw&#10;Yt1eoDXxN6PJqO4stm20iZ1AY4nWxI4AvDa3bfRfBehZJ1g/+Pjy5dutreNIJJXNorAZZDodCEcg&#10;0BqNeouFKxTS2WyuSCRTqfhisVih0JvNNpfL4fHY3S7fRLARMjWeSqZy2xuugaTzmWwxF03Gk5l0&#10;uTqVKxXj6VQiA0Vcdfm8NpfTWS+VOi1HJOKIhDyJWCCTybUaJp9PZXO4YolUpZGo1DyxlMkXsgSi&#10;ejRVNoHOpHK4BDoDT6OTWWwSE1wwm8Ri4WhQZFXIuVWlEquUYoVcrdeB+a1Ou8PjjCZj4HqS2VQy&#10;l4pnJpMZyO00lUtHElEg9T37+RBEccbz5SK0Zx9yPi3ky4VcMTeZSWXBfyvFQqUI7qi+5T87PVcF&#10;h/8/9v76PY5sSxOFf7NlrHLZLmOZZUuyjLLMLMskZmYpU8nMzMzMzKAUS2YqQzGcc+pww0zP9Fx6&#10;nvsffDtSmnl65pn73b5T2d3nVOdby7tW7NgZsWPHisidr9ZeKzWVTuUyQIdSV+WvF+xyeF35q/aD&#10;ElLyqeeBgPFxet2gPhANgcbugNfmclidNrPdCpQ86wrG0BOMBSPJyNzywpOXz7IL04npTHZxNpxJ&#10;hlKJQCJq83utXo8j4Dd7PFqr1RUM+2MJe8APRVP1evR2m1SrURj0WptVpFZxZVKWWMQQCoQqJdil&#10;sVq0Vkskk45mM+5I2B0JBZKx5Gxu6eWzZ2/fLL989uTNy5fvoHxZbz68/fDtl28+fP701XMoJuz7&#10;N09fPXv0/AlEJj6FyMQnL56C8vnrF2/evwHlIhQQdml6YTY3P7P4eAkKwPp4CVwCRMLOTs0/Wlx+&#10;9hjUA2V+GQrYGkklA7GEOxhWGUwCuUILBiAU1tmdIpVGqFbLjUa90wkuUKTWCJQqsUZH5QnJHD6F&#10;L8Iy2GS+kMDhkTgCOl9MYnHJbC5TKOZJZXy5QqbVaswmi9Ph8Hq9IXCPI6DML+SPJDLp3NwsKB1e&#10;j83thBb454MAeIJ+m9tl97gsbqcj4A2n4t5ICOjucDCaSWVmpqcX5qBAB7O5mYXZqblcZmYKXMjj&#10;F0/AOCw9heLMgqsG+vuvPnzz/bcvXr80W0wiEY9CwsMnRsdHhmCjQ0O9XS0P7t2/eaP5/t22h/eB&#10;dNQ9HGhp6mmsq795ve7m9e6GhwOtTX1NdaOdrfC+ruH25rGulsm+juHWhv5GKGrqWEfTRFfLRBdE&#10;syL7u0bbm4Za6oEMt9RP9rRjh3rR/V3I3nZkX8dkTxu8uxU33Ivq7xxta5jsbgMKvBvyVCWODdIm&#10;RxnIMTZ2ggofxI928wgwAQnBwU5IaBgZA6dkE1VsklHM1PFpcjpOREIyEMP0ySE2egyIjIZV0HAi&#10;PBIIAz5MGIRSP3GQ4yz4KBs+ypgY4iLHpUTUyrp+KQklp2KhRP8kiD/l4WACoFPQQMAm0PObGDkN&#10;I6dipGQ0baIf2d1EGunmoMfAR5R0rJKB5xMmwXmFRARozEKOMZHjHMwkFzspJKCEBDQXiwA1VPgw&#10;HTHGwyOFZJyIQuKTCDwiXkiliBl0AY3KJhE4ZBKXSmaTiWIOSyeTqGRimUSg06k9HhcwkHQmObcw&#10;++jZ8tzyXDKXSEzHp5enYtMRR9CWnI6//PAqtzTjjfjMbqfJ5Ta7vWqLjcIVtPQMdA6NM8QKqkB6&#10;u6Ft1+HyDVt3l2zcWrLu45J1m9dv2vLJp7uPlp+srDxzquLMpfNXL1ZdOld59saFq/ev33l4807d&#10;jZr7V67fuXDp7uXLD65ee3j9esud2rrrN2ouXLh1vvrulcsPb1y/c+nitbNnrpw+da687MzR0tOl&#10;pZUHD1YePHTicGnlocNl+w8d23eo4lDZqWMnKo9VXjh7obGuCT6BZNJZbBaHw+aKRBKpVC6Vy5Vq&#10;lUKl4gr4aCymo6vzxo0bJ06cXJ0O/gtj9TumiJ+N1RnS/xLATODUqVPNLS1MFtPpcj578fztu3fx&#10;ZEIgFLS3t585c2aFFPv3gyKjWkCsGM+qmf7LAJzi+PHj165fb+1o7+nra2lrvf/wAdisrITimfxL&#10;n/1fE3nz/OWgyKgWGdXCYNWgiigEwPt0ZX5WxM9HkVEtLFZttIhCYGWKVkRBAF6bqzb6zwN0A8Bn&#10;Dh8+VlZWVV1de+9+W0dn/+DgyMTEKAw2gUBgiEQilUZhMFk8nlKr1VssUF4prVahUWmNBpvLaXc5&#10;HR4XtOY96FvhEL1BP5BIIhaOx9x+n8vvDURCISgbe8QT9Ds8br3ZKFMpRTIZWyhg8nlCuUyqUQvA&#10;pkCAJVPYQsjxkECl09hcoVxBYXGwZCqVzaWwuRgydRKHH0Ugobz/aCwCT0QRyWgSBUMiE2kMHIUK&#10;FDKTmadWOTQmgyvkKzRqiULGEfF4EoFAKhRKRRKlzGQzW502jUErlktUOrXFYQVd0pn0djd0LTqz&#10;QaaSW/K+qHa3A/I29bqcoAh4HW6H3QXltjL9171AseXbeIM+o82stxhX/F71ZoPBagICGqy4vub9&#10;WB0rnrOgjdvvBc3AoYL5iAFmu9lgM9jcNqfPDQ4IymAs7I+GoVxJecdJbzTsDAUdwYAj4AeKJxoJ&#10;pdNWn9cFds7NRrMZUG8C3YyEg8mE3m4TKBUUDhtLoxKZDDqfxxKLeHKZ1mYFH4Ry8efS0SzkAxub&#10;Sk8tzs8+Xlp8+vj556+BPHr+9MmrZ2++ePv2q/ev3795+fb1c1B88e7rH7558eZlOpdJTaUXHi0u&#10;Pl4CJbSuf3FufnkBomK//vL1+8+BPHn5bOnpo0fPHi8+WZ5/tLD0bHnxyRJQwEcWHy9Pzc5G0ylX&#10;MKi12hQGo0xnkOuNRqfL5PbKDUaRWivR6jQWq8HhBPUChYrKE+DpTDyDSeML6QIRKElsDo7OpHD5&#10;XJmCK5WxRBKmUAxaKg0GuVajMhr0NqvOanGHguFUyhsK2T0eIFCs1aDf6QO6yxsK+sLBeDoVg/JT&#10;BR0Bryvk94SDVnCPfG6gBGPRRCY9t7w0t7w4szA3uzSfmZmCoj1kkunpLLicp6+ePX/zAlz1V999&#10;/e333334+otsLqtWKzgsOomARcDHEROjKPAAjQwPdXUA6Wlp7m5p6m1q6Hh4v/Ph/f7mxoHW5q76&#10;hx0P73XU3Wu7f6e38eFIR8toZysoexruN9260lNfO9nXMdoOkarY4T5YTxusuw092D3e0TzRCSWh&#10;wg33TXa3j7c1YQZ6iGP9iN72ye620bYGeFfrCp063FIHNvEj/UzUBA0xSpscZmNhQLg4mJCEFFPQ&#10;MgZOQsOw0GNs7LiAhADCxU6wUGM8HFxGw4pIKCkVp2QSRSQ0UIQEJBs5xsNALqtSMlZGwbHykVh5&#10;aFg+PxXkl8rFjAtwcAk4Mg3LwYyDo4nJKCArdKqQiJBSMWAvKBU0LGgJLd7HwMkjfdSxfg5qlIse&#10;Ax8B3ePhJsVkjJCE4uLhIjKWT0CxUDAWGi6k4KQ0ooxOkTOpCiYNKHwSTkglCelUEYMmYjHEXJaI&#10;yxKwGVIhT6uS2SwGn9sejQTA3Vl68vjx82ezSwtT87Ozy/PLL57MPVl8/vbF4vPF2FQ0kgkHEv5Q&#10;KuQKeRx+twPYiddPY0tv13YcKbuw/8jZHZ+Vf7ztwNZdh3fuO7bnUMWWTz8rWbe5ZN3GkpINJSXr&#10;S0rWrVu34eOPt+zasevgZweOHjh6pvzUjQtXaq/evHvlZu2la/XXb92/cr324qWaCxdvV5+/f/Vq&#10;a23tgytXas6fv3/t6u0L529Wn7tRVXX+eMWV06eAXD19urqi/OThw6eOHDldWnqytPTEkWOnjpaf&#10;Ljtxquzk0YNHjx+tvH319ujwuEgk1usNGo0OKFw+TyaXyRQQqao16Cwum93jBK9rPInY1dNzHeJV&#10;/8XjAKx+tRTxs5GfH/1cVFRU3Lx1E4FAROOxL7744tHjR06Xi8VmNzc3H89n/vl3giKjWkD8KzCq&#10;/w3gxh2vrLx46dLtmtu3bt++dv36pcuXQeXq7r9+rNjnLwZFRrXIqBYGqwZVRCFQZFQLiCKjWlis&#10;2mgRhcDKFK2IguD/K6P6PwAcAbwrysrLT54+fR5MYWvv9gwMTiBRWBKFIxTxxFKWQAClgXI5TQ6r&#10;UCFVGXQuv9fucdndEEUIFKvTAWp8oaA/HAKKP89bRZMJfyQUTcZTU1lQY3M5LQ67yWZVaCG6E4hQ&#10;LhXK5TKtRm00KPV6ld4g02hFcqVIruBLZRyRmCuS0NhcEp1JBMJg4aj0iXxMVTgWB8Ng0SQyAk+Y&#10;xBGwZCoKT5xAoXEUCkck5IhFK4ytUq8FXdVZTFanzWAxao06PShNeiAmmxlaj59nOcFeu8fp9ntW&#10;VvHbnDZIXHaH1+XOh0kFut3tCESCvpDfE/T5w4FwPBLJp/73Bv2xFOTlCnYFo6FYOhGKhV1+z0p7&#10;IDaXw+WDYrNC4QLybOzKXnDqvA4FCvAEfGCXxWEFZ3R6XTa3A8qL5XObnDaN2Wh02Ax2q9pkMtjt&#10;Fo/b7vc5ggFXKGgP+EEZzWZiU1OBZCKYTCRnZxLTOU804gj4jS6nRKMWKhUKo8EAht3tAh/0xqKB&#10;RBy0TMzk5p4szz999OjF0yevXrz4/M27r7744ruv3331/vkbsPnq+59+/OGnX61EWf3NH3768ruv&#10;Hj9/Mr0ws8KrPn7+eG5pHsiKB+uLNy9fv3uz4scK9s4uzT99+fTl5y8ev3j86Pmjp6+eLT97nJ7O&#10;RlKJUDLujYRNTicP3F+JRGk0iVQajljKlSnEGq3R6XYFQu5QOJrNJaZnzW63XG/gyeSgJV0gYgFj&#10;4AvxDCaRxSYwWEyRRKBUyfRGjdmqNppVBpPKaJSo1SKlEgya2eV0BYPgXP5o1B+NBKORUDzq9Hmg&#10;1P+RUCAaDidjvnjEFYCofyArrKsD8ikO5sMFRCLJeG5+dnYR8rFdeLy09GQ5Nz89vTD76PmTV+/e&#10;vP/qA+Sm+t3XC4vzcoUMiYDDYeMI+PjYUH9fV8f48AByfLSt/mFXUyNssB81NjLR3zPY2TbS3TnW&#10;2z3Z34sdG8aMDsP7e8d7OlcW/oNyuK1psKWht/5+a82t5ts3BpseIvo7JrpaBpogr9Xxjuaeh7XD&#10;zfUjLQ0jLfXovi4qbJQ4NoQb6iOND5LGBgkj/Sw0nINFMCEWEoYf7pvoaF7J+0+FDzFRY2zMBI+A&#10;kNJxGh5VziSIKGghCSmhYtQckoyO52BhAhJSSsXy8wFVKeMDLNQYCz1Ohw9zsXApFSemYMQktAA3&#10;yYAPM+EjAhxSxSQahQwNh8zHw3k4GB8H42CgiAEczET+aCgFkyihYoVklIiCkTHwQhIKHJCHhQuw&#10;CA4KJiKg1UyyCI+kjPVzURMSElqIR4gJKBERzUSO0ydHZQySUcxTcmhiGkHD54hpNOLEBAODVvF5&#10;eplEJRLIRQKlVKSWS1QKiVolMxo1doc5HAvNL80uPV1I5ZKRZDieiWdms3OPF2eW50PJqAs8xOnY&#10;4ovlzMKU2WMxe62usA88VsAUSUzOMBzX1jN69sLNLZ/sLinZvG7DJyXrt5SUbCop2ViyfnPJOqBs&#10;APq6ko3rSzZ9vGnr7u17P9ux/8DuQydKT1w9e/H+1Vv1t2obbt0B0lRT011X33rnTktNTfPt2/XX&#10;r9ddu3bv8uX7V6403Lx5//LlG1VVNRcu3Lt65faF89erzl49ffriicpLJ09ePHHiVGlp2b59+cxU&#10;UEKqY/sPVxwqqzx24nTFqcvVlztbu0lEilQm1el1JosFiNag1+h1Tg9kvd5wwOF3m102J3jlJCLg&#10;LUekEDu6Oy9fufwvGgdg9bukiJ+N1RlSIVBRUXH33l0UCmW12Wbn5zLZTCAYZHM49x/c/3fCqxYZ&#10;1QLiX5NRXQE4HTgvuInQK6as7F/57P+igKzzF4Qio1pkVAuDVYMqohAoMqoFRJFRLSxWbbSIQiA/&#10;QyuiMPiZjOo/Bbg1paWl4JfY6dNnLl+99qC+oaOnF0UgiBUKhU4r06hBqbUYzS6H2+8D4vR5vEEo&#10;vU84HoO4qkg4kU2HE5CbKpBAJBJNJaJJaE19LJXwBn0Wh11j0IlkUr5EBITF4zJ5XIlaxZdKKSwm&#10;jcvhisUsvpDB5TN5AigOAJdPY3OBoIjEkUkkkkBEkyhwLA5JIKFJ5DEkagKFxpCpBDoDQyTD0VhQ&#10;EukMFl+g0OrBYQVyiVyrNtmsZodNrdfZXE5/OOgJ+uxuh9Vlt+cpTqvT7vRC/rYQYer3AvFBBCgU&#10;MtUfCfrz2atWIqWu1Idi4Vg6EYgEg9EwKOOpRDwVD0IZ54PhRDSSiIKWK4v6wWdDscgKLRuOR8He&#10;FWoVnNcCTut1QZXxCMS0epygPk/vQp2xuRx6MxS11mS3GmwWsUouUshkGpVErRTIpSKlQq7T6qxW&#10;VygYTqc8kbDOZjU47M5gAIjJ7ZLpdXQ+n8xhi1RKrlQKKWqVM9/Yn4g7ggFfPBafyaVmZxafPnny&#10;8vnS08dPXr149f7zN1+8fff1hy++++rdV++B/v6bL3746cff/ul3P/72V0D5zR9++vZX3734/OXT&#10;l08fP3/8+PkToDx7BWVtAgI2oQgAeY71+evny0+XZhdnFh8vLj1Zys3PAFl6+mjpyeOp+dlIJmnz&#10;urUWs8polGr1QAwOp9HpAZtynQZciN3rBVcELtDkhNZfy/UGsVorUCjZYilHIqPxhUQWh84XMkVi&#10;oLNEEiBgl1ilVpvMeqtNY7aYnW5vOOqNRLyRsDcc9oZCwWgU2KcHXDtkAFCif6cPWK/PGwy5fD6b&#10;22kBNyHoj6VTyalMenoqNZWNpZOZmdzU7AwU32BxfubR4uOXzx8/fza/vPj42ZO3H959//13H774&#10;EItFuVw2GoMcHRkcHRqYGBnsaW/pbGrsbm3ua28b6e0Z6ekCMtbXO9TdOd7XgxodnujrnejrQQ8P&#10;YseGx3u6hjtaYb2dyMHeyf5uWF8nvKez835t651bQ80NI61Nw62NiN7Oyb4OeFcbrLN1orMFlIju&#10;dlCOdzSDXYieDsxAD2YQEtxwH7wbynRPGB0AykqIVah+qBc71IMf6aNNjrIwE1wcXErDKdlkBYsg&#10;IqOEZBQXPykgoZQssoCI5ODgQBjIMS4WJiahxWS0hIIVk7EsFIw6MUwY6Uf1dRJG+vg4hJCEYiBH&#10;qZPDHCwM6HImUcdnankMCY3AI6KkDKKGxxBT8UIyVsmhqrh0JY8uoZOEBKyYiBPg0Tw0QoRHS4hY&#10;FnyMPTnOQcLZCBgPPclBw9noSTGFqOWx9SKelEnlUUh8Ok3C4SiEfLmQLxXydEqZ1aR3Oa2hkC+d&#10;jU/PZnPzU5nZdHwqEU5HAsmQH/x/Nv3q7fPX716kphL+CHh+vU4/eAW4bT6XyWWFSrdLpNHwlRoy&#10;T3qvuW/nodObdhzb+Vnp9k93rt+4qWTdOkhKgEAF+G99yboNJes2rd+wZdNHe7btPrTrwPGDFeeP&#10;n793pbbxxt2mW7fb7gDlVu35C9dOnrpz/kLjjRv3L1+uv36t/e6d9ru17ffutdTWNtfU3Llw4dqZ&#10;Mzeqqu5dvVJz8cLlUycvnTxxofL4pRNQ0v+TR45UHjp0qrT01NGyE0fKT5efOAX+v+9w5dFTNy/X&#10;tDV2YLEEvckIRbHwg9cReOfEHR633evxxcLBZCyYiLohXtUbzaRmHi1EMgmDzURj0ds7Oy5evAje&#10;7asTxIJi9fujiJ+NlQlSAVFeUX7j5s2JiQmjyTQ9O5NKp20OO4lMulNbW1lZudroF4oio1pA/Osz&#10;qr9grNjnLwZFRrXIqBYGqwZVRCFQZFQLiCKjWlis2mgRhcDKFK2IgqCAjOr/gNLS0pMnT128dOlW&#10;TU1Ta+sEAoGnkIk0Kl8iMljMVqfD4rQ7vG7we95ks4IykoyvrPoPRiNTs7l0LuPPh1jNzU0nMskA&#10;RFAGHR6n3mxcWZgPSqlSIVHIgYiBKBVCuYwnkXDFIpZAwBGL+FIpiy+kc3lkFovK4VDYHAyZDASB&#10;J4wh0RMoDByLG4LBBydgkzg8hkwhMph0Hp8jkbCEQnAotVGvMxs1Br1ar9ObTaCH3mDA5sr7oubX&#10;6dvdDogqzTufOvMuok4P5JrqheKiuoF4oFT+3kgyFoqFg9FwNJUAF5LJZYAkM8l4Kh6ORSLxaDQV&#10;D0VBg1A0GUukk4l0IpVNAQW6/EgwmUnF0wmggHN5A16ggE+BXeDsDo8LnB3obr8HdMnisLogr1WI&#10;XbVB6b+cYGCtUD4dr8ZkECnlPIkI8sMVCSVqlVAuJ7OYQoXcDmWgCuhsVpXJaPf7EtO59Pxccmba&#10;FQpafV6bz8uVSalcrkil0VpsJqfb5vP7EzFnKBBJp+aWl5efP3v88vnT1y9evH315sPb1+8/f/vl&#10;+1/9/je//fPvf/373/z0x9/++T/8zR//7k+//t1vPnz9xZOXT5++fPbq7esnL548e/X83RfvPv/w&#10;FsiHrz588c2XH7754vnrF0tPlp+/XmVaQctXb1+9/PzV/KOF9HR2am5mdnkxnkm7gn6zywE6L1Qo&#10;pBqNRKOTarVyvc7odIBuOwMBTygYTCa8kbDF7Ta5XAaHXWk0ynR6iVYrUKqYIgmZw6Vw+AQGi8hk&#10;UTg8KpfHkymURpNCb1TqjVaPFwyL1eO2+3xWr8dgt1nAKEbCeXdUt9PnDScS0VQqEI0CZUVC8Wgg&#10;CjUABuyPhmPZ9NTC7PTSfG5hLgspC9OL80tPHz9/8+rxi+ev333+zffffPjyfW5mymDQsVlMAh6H&#10;mIQhYOM4NBI+NtLb2dbb2T7Q0zXU093f3t7Z2NDT3DTU1dHX1trb2jzY2T4CdnW09TTU9TXVj3a2&#10;Dbe3DrY2T/R0TnS199Y/GGpugHV3IHq7kP09E51tExCX2grvbh9tbRxurhtrbYR1tiB6O1D9XUBY&#10;aDgTBaNPjlNgI4TRAfRA91h702DTw857t1tvX++6XzPS2oDs68AP9+FH+ohjgwzkOB05ysZO8PAI&#10;BYukEzBAKaFiZQyCmIplosYERCSfiGShx8UUrJxB4hNQPDxKQEQDBQgHMwmtx8fC+US0gITh4pEM&#10;9AQDNcHFo3hEjJCE5+AxDAxKSCXL2SwhnSagUXk0ioTFUomEbBKRikZyqSQ2ESeiUbQCnoRK5uHQ&#10;XBw4BVZEIorIJA4Bx8ZjeVSyiEmX87kKPk/M50hFQqNO7bCbXU5rIOhJpqKZqUQqE8vOpJeeLj5+&#10;8Wju6UJ2YSqUjkwtTWcWpjxRfyAemFucSWRiar1aplLqzWaDxWpxuOhsbs2Dh609fSqDlS2S37jf&#10;eLzq2qHyCx/tLCvZuLdk3ZZ16yBH1LxH6gagb1i3Ycvmjz7ZtPnjdet3fPTxwZ27yj/bd/H4iXtX&#10;rjy8fv3O+fP3L19pq7nTfPPWvQsX71+8CMo71dW1F87fv3TxdtXZm2dO11RX3QJKVdWtc+dunD1b&#10;e/Hi/atXay5evHW++tqZM2ePHq0qO1ZdUX66tPTM0aPnyivK9h0o23/gdFnFidLyikPHKo9Unjt9&#10;/mTFqauXbsLGkGw2TyKXGcwmix28dh0Gi8Xh8dg8HpPLCUbHGQAXHoukEzHwyo2ChzwYTcXCiYjZ&#10;bqUyGB2dnZcuXy44r7r6hVHEz8bqDKnQAD8Hrl27Njg0pFKrEslEKBySq5QoNPre/XvlFRWrjX5x&#10;KDKqBUSRUS0gVuzzF4Mio1pkVAsDYEyrWhGFwOrLu4gCYXVYiyjiLwlgfl9EofCv8JiDr7nS0tLK&#10;EyfOVVdfuXq1sblpDDbB5LDVeq05nzHfHfAlsulQPOoNBlJT2bmlxUQm5Qv5grFwJBkLREL5zE6Z&#10;aCruCfrAb3uDxajSaXgiIYvPE8mkQqlEY9CpDTqeWMgWCQUymUihECnkfLBLIedJpVyJRKRUcMQi&#10;IoMBeaSSKXAsfhKHH0dhxpBoBJ6AJJDAJpJABLtwVBqaRMZSKFAObJlMolBoTSaL0643m7RGvc0N&#10;eaq6/W6nzx2IhkKxsBuiTSEe0xv0rSig2+E4RHoCAQ18IT9oY3dD+fo9+fCp4HKgbFdhKNsVaJDK&#10;plLZdGY6O7c4t7C8kMykwC7w2UQ6ObswN780D8rpuZl4KhFaSWmVj6MKjhZNRONpyHvX5YWyaYGB&#10;Ar2yuyEu1ZU/ERBfKOAJ+I02i9ZokKkg0hlcF5XNWhEGj8uTSHhSCRgchU5n83qcAb/V4za5nDYv&#10;6FzQ7vfp7XaN1abQmyQardJotnq8nkjYn4ilpqcXHj9eevb02ZtXj148XXr25NW7z5+/efHsDcSu&#10;vnr35t3XH/JJ/J+A8uXbV19//w3Esf7htz/94adf/+433//4/TffQazim7evX715+fT508VHi8vg&#10;eC+eA3n+6sXbL96+fv9mOZ/TCcjTl8+evHi68Hhpan46PpUKxCOecMDkcsi0GpFSJZDLeTK5QKGQ&#10;aNRGh8MThrhUVzAYTiXdoZDBbtNazAaHA4jKZBKp1AKlEhKFiiOWs4SQ+ypLJAGlWK2RqDVynV5v&#10;s1vcHqvHY3a7jE6HO+D3hULAUB1et8vvB+L0+UDpDgTyKa2C/kgUKK4V9+p4dCXgbHJ6KpSMxacy&#10;QIlPpbOz00tPHj97/erzD++//f57IO+/eA8+ymQziUQ8HotGT8KAjA71d7W3drY29XV3TAwP4hGT&#10;6Inxkd6e/o723taWnpbm1gf3Ohvqhzrax7o6YX09qOFBeH9vX1NDd/3Dse6O4baW7rr7Q80No23N&#10;ffUPhloakH1dqP4ezGAfbniQODqIG+yd6GwZzqerWpGJjpax9qahprqxtiZkXyess7XrXs1A4wPs&#10;UC8DOUGeGAaV+JEBFnqSiZpgY+ACIhKIkIQCJQ8/KaXhVGyyjI4HipiKBbKyZl9ARCmYFA2HLiRh&#10;eHikiIwFwsEiBESMhILn4pFs7CQoBaCeiucTcVIGTcnlCCk0MYOu4gvEbDaHTKHg8UO9/X2d3b0d&#10;PW3NTYODvUwmTaOSG7RqhVgkZrFETLqQTpOyWSIGXUCnKYU8mYAn4nGAqBUyYMiJRGR2fmp+aSY3&#10;l11Ynl14PJvKxWOZSG4B3JeEN+wBkl3Ivv7q88evn8ZzSU/E544EbH6P3m4FBgDsH0OmP2jsKK04&#10;s33Xwc1bdm/+eMemj3Zs+vjTT3ft37Xn4Mef7NoEaj7e/cmnB7bu+Gzjpk/Wr9u8YcPHK2v8N6yF&#10;ZNvGTz7btvfI7v1njpbdv3qt7e6d9js1bTW3+xvu9zXc67xX2/Pg4WBj00BDY/eD+331dW21NXcv&#10;nL9/+WLDzRuNt2611NaCElr1f+tW8507UK6qS1fuX71663z19aqzFysrz5SWVpWVna+oOHH4CJST&#10;6vCRo/sOHNyz79iho6cqTh87XFG6v+zsqQt93cMMBkdj0AIrNdvsap3eYLUarVaT3WlzemweL3j8&#10;PaGgxeFQGwwWp8ML3h5BryfgAYrF6ZSr1UQKpaWt7fz58yvfHQXB6vdEET8b/6K/KI8cOXLx4sXu&#10;7m4ul+vx+YwWs0KtmkQibty8WVZWttroFwRwvStzpCJ+PsAMsEh3FAq/sJHU6XSrxOK/Ef4iGFVw&#10;U4v4mfiX8w/694nVCVoRBcKqmRbxs7FqoEUUAqueLUUUAuBnw6qN/mvh8JEjlZWV1eer79TWtnd0&#10;TCKRArHI5nRE4/HsdG5ucX5qJpfMprLT2dnF+UwuG4gEQ7FwIu/UGYyGIJ/QgNfpdVkcNqPVpNRq&#10;5GqVSC7liYUCqUSm0Sj1OqFcxhEJ5Tqt3maVqJVssUCklIuUCqaAT2GzgBAZDDyNTmSwJnH4IRh8&#10;AkpaRRhDokYRSCyFQmaxCXQ6jcNmCwVckUgsl0uVCplKAc4FTqox6PhikVyjMjssoANao14P/u+y&#10;O6GYsFAQ1RXv1DzHCuX690ORYRPJTCqWjEUT0FJ9cBXBSCieSmSms6CBN+gLgmuMhkElUGLJeHoq&#10;E03G3D4oaqov6AcjAI7pBtcdDviCPsgF1Wn3hwOg3hvwAgU0BrJSE08nE9lUPsgA6IMPdNhst/pC&#10;kB+r1qiTa9RKg0FtMgrkMgafxxGJiHQaiUFnQSm/+KAGXDWOQibQaAKZTKbVSDWaPCstYwpEOCo0&#10;YnK9UWOxOQOhYDwRjMdD8Vhmdnrx6eOnr19+/sX7D99++fUP337/048//fG3f/z7P//5P/wNUL75&#10;8dtvf/Xdj7/91ZfffvXV91///m/+8Pf/8B9+9+ffg5rf/PTrH3/1/dfffvX46aOl5YVXb15+/vbN&#10;68/ffP7u7YcvPrz/4v3rd2/efPj8zfvXj589Wng8DyWterY0+2ghtzgXTsU94aDN67a4nVavV2uz&#10;qc1mi8cLxOxyuiFnVZ/d586XHovbBcTodJhcTr3dJjdA/qpClZYuEONoLBKTyxLJOFIZQygSKJQy&#10;rV6m0+utdpvXZ3a7gBWZ7Q6by2XP+ym7AxCjanO7jTab3e12eL1gMxiLheJxbyjoCQe8kZA/Fomk&#10;k/FcNp7LACUKrDebTuWyM4vzj188e/7m9bsvPnz59VfffPfto8fLFquZxWQiEPDe3s6O9ua+7g4g&#10;wwO9SNgYCjY+NtDX09rSVvewraGut7UFNjAw3NXZ3dQw2N461N7W19zU39I02tmOGOgdbm8B0tPw&#10;sP3endG2ZuLYMLKvu7fu/nBzw0RHy0hr03h7y0hL43BT3WR3G3awF9HbMdHZDO9uG21thAICdLUO&#10;Nj0c72gmjAwQx4ao8HHa5ARuuH+8owXe3Y7s7UQPdDFQExzsJBk2yESPiygYERktJKGASKhYsMnF&#10;wflEpACqwQhJaAkVL6UReDgkn4BWMMlyBklGJ4pIWB4e1KDoyHHi+BAdAWOhJ6mICQYaycBiGBgs&#10;m0Ago9BDHd0tD+rb6pqH+oYwCIxcrEjFsi9ev370+nlyZiqWgdy9A0G/SqVgMqgSIU8tk0CikGrV&#10;CpfTFgj4YoloKpuaW5xberqcnc0E44HUTOL1h5cfvnn77M3jeC4ez8VSs8lgIhDJRLILU7GpmCfi&#10;dQRcSqNKaVDT+IIhJO5Oc+feY6e27jm6fW/55m2HSjbsWLt2+5q1n6xbt2Xrlt27d+7f8tG2krXr&#10;S9aWfLJl2ydbtq7fsAFa6L+uZN2G9evWbdy8ccsnm7bv3LKrdM/RqrKqe1fvtt9rabxxv7O2fqC+&#10;pfvew/66xuHmlr66+r76+t66uqabN6GoqVevNNy81nH/buPtG3cuXrh/5Ur9jRsPrl27c/HSrepq&#10;KFfV+QtXTp69eAJa7H/22NFTRw6fOVoKKYcPl+/bf/zg4VPHjpUfPHJ474HD+w6VH6k4Bor9ZVcv&#10;1SBgeKlMbbLZbE6X0Wq12J0Wh9vu8QUiMV8oavd4HR6/2x/0hcPAmH3hkCcIRQbw+n3QXxRiUZvP&#10;K9frGDzuBBLxoL7+XHX10ULwqqtfDEUUAquTpH8xgPtVVVXV1tZGYzA8fl8ynVZpNEPDw1evXSst&#10;LV1t9IsAmBqtTpKK+NkAL4oVN9Uifj5+YcRRkVEtMqqFQZFRLSxW5mdFFAqrZlrEz8aqgRZRCKzO&#10;0YooBP71GdX/DocOlZWXXbh4oba2tqOzcxKBYHM5dqc9M5WdnodyGcXTiUg8CrGTAW80GU/npmKp&#10;hCfgd3jcZodVCSWqglb9y1RKsVyaJz21IrmMIxaJFFDGGSafR2ExmQI+VyziiER8qSQfGUBM5XDo&#10;PD6NyyUxWQQ6A0kgTqDRE2gMAk9E4CBqFYbGjiKQw3A4hkwh0GhIPA5LJnPFYqlGrdRptUaDWq9T&#10;ajVao87isFqdNrVeAyXrtxiVOrVcDbqhArsMFhOoySfut4HeqrQqtV5tc9mcXmcY8jYNuf1uiNDw&#10;e7K57Mz8TCQeiSZjc4tzmVzG6XF5/N5UNhVJRFciDAA9N5MLRkIOjxNyVo1FfEEf+Eh6CoohEI6F&#10;Q7EwGCJQA/mr5tlVl89tc0PprcDHwUFAD/VQHAMdGCi5WqXSa8GAsEV8KM2XQsYFw8Jm03lcUAlG&#10;jMxk4KlUKotNojPJdCaVwcKTqXgyjckTsAUCCpMJxtNos/nC4Xg2s/Ts6Zsv3r/+8G7p2ZOFJ4+e&#10;vX715fffvvv6iyevnr169/rL77/+4tuv3n35/le/+/Xv/+YPf/y7P/3p7/78h7/9409/+O1vfgfJ&#10;97/61a9/99vvfvzhy2++ev/lh3dffnj/1Rcfvvri1dvXj5+Dwz1++fnLJy+fPnr26NmrZ6/fvX76&#10;6nluYSY1k83M5cKpmN3nkmpVPLlUoFAKlSqZTq8ymux+YDFRo9Nlcrnc4YgrFHIEQ9FsNpGbCibi&#10;oNveUMgfi9m8XplWy5PK2CIJTyoXqzQStY4nVooVWpnGIFZp5VqD1mzRWixqk0kDRs9sMDvtLr/f&#10;EwiA0uJ0evwBtz/g8nmBWQYjYDhiUPDfZDwQDXshNjwcn0onctnkVCYSj4VjsUQmnZ7KLj1+9Obd&#10;26++/fbb775bWFxQqhRoDAoGG0ehEDgsZmJsdHigv7+7q6O1ZbCnZ2JosLezvb2poaOpYbCro7+9&#10;rb2urr2+bri7E0hb3YOuxvqB1pbepsaRzg54X+9QG8SrDrY2j3V1jHS0IQb60MMDsN7ugZamgeaG&#10;vvoHvXX3JjrbUH3dsK720bYmUMK62sbbm8faGkdaGkANbriPND5EHBtE9HQg+7oQfR2QE2tL3VBr&#10;A7K/kzDaT54YYqHhbCyci4WJSEgJBS0moyQUjJSGExCQUipeTieqWBQlkyIi46AF/kSMhE4WUAg8&#10;Ek5AIwooRB6RIKRQpEyWkitScsUMLAU+AOtvH+po7G1v6UchSAq5SW9y6y0upd5qsLmdwPRT2fgU&#10;eC3kpuZmZxYXsjNTnqDX7DDZ3VaXz+4NOiOp0PRidvHp/OzSzPyjuZlHs8FkKJaJzS/ORONBj9/x&#10;6Mn889fL8UzI4jKo9HK5Tq6zGkxOh85mVxgsbLGyZwRx6Wb9qfM1lVU3jxw799m+yk93Htm4ade6&#10;dVvXr/9k7dpNa9asX7t2/bp169ev37B27TogGzZ//NGWrRs2bl6bz+O/bu2GTes37/jk0/079h7d&#10;d+ja2erGW7Uddx923H3QfPN2881bAw1NEx2dQ41N/fUNA01Nwy0tvXV13Q/v9zXUdT2411P3YLC5&#10;EehNNbcabl1vqb3Tfu8ekOaamoabNx/euHGzuvr62SpQXjtz5tKJE0CqKypOHTly/PDhyiOlJ0qP&#10;VpaWVhw6Ur4fbB47W37i1NHK40crz1dd6mjvgU2gqDSGWq81WswqrUat01qcYPiseqvZ5LRZ3A6T&#10;0642GeQ6jdFutbldVpfD6nQ4vJCPqt5skqqUJocdvEK7gW329w+PjdU3Np47fx58j6xOGf+XsPpd&#10;UEQhsDpJ+hcGONGJEyeamprwBDyDxRKAL1yJZHhkBHyV/2J41SKjWkAUGdUCosioFhZFRvUXgiKj&#10;WlisTtCKKBBWzbSIn41VAy2iEFidoxVRCPwbM6r/PY4eO3b+/Pl79+91dXehMGiekG+xW2PJeDKT&#10;TGZT0/Oz0wtz8UzKHw55g35fKOD0euwel9luM1jNQFbCnip1WpFSIdWoOSIRRyySaTRynZYl4JOY&#10;DBqHTWWzSQw6jkoBgqVQVpL+w7E4IIMT8Pa+gYHxiVEE5KyKIZMJdAaKSMRRaVQWh8JiAwFHEMll&#10;BotJrddJFHKlVm2wGBUalUgm1hp1RqtJpdMAXSyX6kx6jUGr1KpMNrPL63Z6oZinkThEg1ogclNv&#10;tps9AXcsGQ3FQt6Ab0U8fq8/5A9FoVgBgUgQ6G6/B5TBSMjpcVkcVlA5NZtLZdMrIVnTU+l0LgM2&#10;Q3lGNZKIxlJxIIl0Ip5KgCHyQl5mYcil12nLR1Y1g17pLVBYWJPdKpCKeVIRTyKi8zhAGDweE3Jc&#10;hWKt8iRikUIBFFDJ4vEZbC6FwSLTmQQKDY0nIDAYOAqFJZE4AoFKpzPZbb5wMDmVTeWy2dnpp69e&#10;fPvrH3/47a9//N2vv/vND19+//XXP3772z/97o9/9ydQ/ub3P/3wmx+/+/X3v/rtb379u9/+8Jtf&#10;//jTb/7Tf/nHf/jH//ynv/2bH3769Tc/fvflt1+9ePNyfnlhJT/V6/dvvv7269dv3yw/Wc5XLj1+&#10;8fTpq2dzywvxqZQ75NdZzSKVSqxWq80mvd2ms9nVZovSaDQ4HK5QKJRKhVJphy9gtEPRDBx+nycY&#10;DMfj3nxwAL3NqjIaoFz/CpVArmQJxSyBiCuW8SQygUwpVqr5UhlPKlEa9VaPy+Z1mxx2Z94v1epy&#10;2b0eh88LBQTw+9w+r8fv8/r9oXgUWGk4HgtEw0APJaCEP8E4lAUomkzE06mp2enlJ49fvH717sOH&#10;L77++uvvvn7y7LHdYePxODQaFYtBIxBwKPN/W1tfV+dQb29fZ2dPR8dwH+Ss2vzgXmv9w66WppHe&#10;7rG+noH2tuGuzsnBgbGe7pHOjt6mxsG21oHW5t7G+r6mhqG25uH21tHONuRg31Bb01hXGwk2ih0e&#10;GGlrHmyq7294ONzSONbRCutuh8qudmSeYx1qbpjobMMM9mEGeid7OsfAQVoa0AM9+JGB8Y6W0dYm&#10;iITtbKVNjnGxSAEJI2OQlWyqikNXcelqLl3KIAkpODmLImNShVSIPOUS87FNSQQxnaKVCEwKhUIk&#10;FAsFDBpjeGi4ubH5/r37nZ29HI5Qp7MazU5gT0q9GYhYo9O73In5+eTigt7jZsmUDIGcK1UqDRBj&#10;7o9Fk9O5ZC47NZdbeLyw9GTx2asn7778/OXnL2YXZ95/+e7DV++nZrPxdDQ9nQYytzw3szTvi4Qt&#10;LrfN47V7/ByRrL1v+PLt+1VXbjd1DXJk2jEMZX/FmTVrP9qwafvefeUHDlVu2bZn7fot69ZtXrN2&#10;w5o1JUAgR9T169ZCvqjr1kIoWb9x06bNH5es27h+3cbtmz/Zu23XoT0Hjh86evlM1f2rN9rvP+h+&#10;WNfzAIx260hLa+/DusHGJqCMtYMB7xtt7xhsahxuaR5ubR5obOipewCkvfZOb0N9V939+pvXH167&#10;1njrVnNNTVNNzcMbN26dP39rhU6tPAGkurzi7NGj1RUV5ytPnDx27OTRY2UHDh7avbds/6HKI8dK&#10;PwP6gWOHy08eP3Pv7kM4DCUQiix2OzBXh9vt9Lidfi+w0mAsYnE6DFaLxeMERm522Iw2q8PrAfUO&#10;r1trWo0AYHO77B5PJJnMzMzY3G6lViuUSrF4QktrW/XP8FddffsXUQisTpL+tXD8+PGaO3cmEQi5&#10;SqlQqbh8/tDw8OUrl8G8YrXFXy2KjGoBUWRUC4gio1pYFBnVXwiKjGphsTpBK6JAWDXTIn42Vg20&#10;iEJgdY5WRCHwF8Wo/lOAL8eTJ09eu36tqaV5dGwUR8ALxEKL3RJLxRcfL80vL8bTyWA04vR5nF6P&#10;0WpWaNQag97qdNhcDp3RIJRKeCKhUqOWKOUEGoXGYSoNOrlOwxVDRKFUreZLJSQmc8VNFYbBYClU&#10;IoM5joK41DEkaggGBwocg53E4VFEIoZExlNpSDyezGIK5DKhQi5Tq3Qmo9qgU6hV4LzgpCabWWvU&#10;GixGIBqDVmvUWxxQyFelVqU3G+1uh9vv9QV9/239fj7HVNAfgpbtAwnHIG/TeDoRioaTmdT03Exm&#10;OruizC3OJ7OpcDySnZ6aW5rPzkyBZgkokkByJW9VNBFN5zLxVNzldftCflADHScGebyCD8ZAg1Q8&#10;kUkBPZKIgrOD3prtFrVeI1MpwFWoDDqRQg6EKxEzBXwmnw85q3I5LIGAweMyeDyuUCRXaeVqLVcg&#10;ptCZRCqNwmAgMBgUDkem0xlsNhM0kUrUep3d7QLnjSQTmenc01fPX7///MmrZ68/fP71j99++f03&#10;77/58rtff//bP/72t3/6HVC+/dV3P/3hpz/+3Z/+4b/84//+f/1f//CP//jjT7/+6ruvP3zz5buv&#10;3r9+/+bZq+fPX794/vr5q7ev3rx/8+b956/fvQHy4vNXT148BWaw+GRp6fnj6eX5cCph80JLkgUK&#10;ucpoVBpNcr0BiMnldgaDEMFqMjv8AU84Yvf5dDarOwgtbXYFAq4gqAz5Y1FnIKCz2DQmi0JnFCnV&#10;XImMyYd4VZlGJ1aruVIoFK9YpZRpNVqrBRzBAKVT87h8PqPNBgWdtNvdPr834IdSrtltNpczPxTR&#10;aCoRAYaaiAWikUA0DMQfgcpYOpWbm11YXn764vm7Lz5888P33//w3ZvPX4eCfh6XQyDg8Djs2Ohw&#10;d0d7b2fn8ED/yMBAV1tre3PDQHfncG/3QGfHSE/3UFdnV1NjR0MdFASgo32ku2u0t7u3pbn1fm1X&#10;/cPRrnZYX+dwZ8tAW+NIZyu8v3u0s7Wvqa6n4QEoh1sa+xsedt6v7a273/3wTm/9vZHWptGWFlhn&#10;B5DBxgZYZye8q3O8vW2iow3e3Ynu68MM9JEnRrk4NB0xQZkYY6EQAgKWjcPQ0WgaGkVBTDJxGCGN&#10;IqJTeVQik4hhETF8OlnG40i5bA6NyqbSCWjc+NBId1tX/xCscwTR3DMyBMMOTKB7Ria5ErU7lPRE&#10;Elq7S2Wyau1OndMtN1lEOp0rFvdnMmKjQaQzyk02vlJn9PiScwuRqalgIjn/5PG7r79afPI4GAsn&#10;p1JT89kE+G8mPbs4E4oGzTajwWbSOaxKo1EgV3ClCoXeypXoJnH0Ww86PztyduPWQyUbd+07ehpL&#10;4/uTM0Mo/L6KE+t37Fq7ecvatetL1m1at35jybr1a0rWrlm7ds0K1q9bW1ICManrSrZu+WTv7s8+&#10;2713x9Yde7btLj909PKpqtoLV+9fvdF8u3aouaXnwcO2mtr2O7WdtXf76x4ONtQPNDaMd7QPNTUN&#10;NTVOdHaMd7aPtrdO9nRPdHWMtbfBujt76x/2PHzQeqem7ua15prbbXfvQm6qd+/WnD9/+dSpa1VV&#10;V06fvnzy5I2qc9fPnD1XVnY6H0S16nhl9YmTp46VlR88dPzIkcojR08cKT9Tcer4kYqK0uMXqi53&#10;dfWTyUyVCgyt3e50APsMRMKReMwT8HuCfmCTnmDAZLeBF4LWaJBrVFCEEJ1GowePBZSZTW8xydVq&#10;mVrt8HrTuVwskwGKze3Wmi1ckWQSjbn38OGpM2dKS0tXp4//bKy+8YsoBFYnSf+6ADf9/PnzQ8ND&#10;PAGfLxJi8LiOrs4LFy/+VfurFhnVAqLIqBYQRUa1sCgyqr8QFBnVwmJ1glZEgbBqpkX8bKwaaBGF&#10;wOocrYhC4C+WUf2nAF+UFRUVly5damxqhMFhVDpNKBGabWZ/KJDIpLOzM7F0EuJVbRYoRZVeZ7Ra&#10;dGajWqdV6bQSpVymUUnVSpFSrtBpVEa93ma2uJwGm1Vvs5ocDp3VKtcZhFB2IwVPKiXQ6TgqjcRk&#10;oYgkGAY7gUaPI9EoAhGOwY4hUUChc7krjpw8qYTJ4zG4bKFULFPJgSg0amPeW1ahUcnVSr3ZaLJb&#10;lDq1Qquye5wOj9PpdQWjIbffY3FYTVYTKB0Q0+qB2NX8kv9EJgkaAD2eSoDNCKTEU9k0KGP5vYF8&#10;Zv9wLL+0PxJcST8F5baaSoeioWgiBtGpqdW1/ysHBDUrB4+m4lCZjIXikTyvanf7vTaXc4VDAYPD&#10;k4r5UrFAJuVLJRBxLJdJVEpQEuk0KpstUsjBLgaPR6DRKGwWWyBg5ePSYilkFAFHoFF4EpFSDw24&#10;WCnXWc1WKOCAO55JzC7NP3n59PWHz998ePvV99/85o+//cPf/vGPf/en3//5D7/90+9+/zd/+M0f&#10;fvrD3/7pP/7jP4D634Ndf//n3/35D9//9OO3v/r+x59+9faLd89ePf/8/dv3X75/9fb1kxdQHICF&#10;x0tAXr6FIgDMLMxOzc+kZ6eDiZjN61EajXK9XqxWi9UaIEDX2ex2n9/pD1rcHrvPZ3G7THaH3e0J&#10;xKKxbNobCYMah89n8/gMNofOYgOl2mgWKzUsoZjO5QPDkKjUMo1WrFJJNWq1yQhEadCrTSatxWJx&#10;Ou1ut83ttns87kDAFw47vB4TMC27FRgksEOTw2ZxO10Bnz8MZQ8LxWPhRDwYjUABATLpzExu8dGj&#10;N2/fvnn7+fOXL169fjUzM221WlhMBhaDQiERMNj4JGwcNjY60NMz1N/X09E+2Ns9Otg/1NPd09rS&#10;19461NXR3dzY29Lc397W09IMNpEjQ5jxkfG+blh/F2lyHDM6MNHbMd7TAR/oHu9p72182N9cjxjo&#10;mezv7m14MNjSgBzsgfe19zU8GGhsgHV3jne2D7U0jbe3ofp60f19kAz0jne0jLU1YwZ7ccMDxLFh&#10;GmKCi0erOUw1jyuk0fgUsoBG5dMoHDJJwKAJmXQBi86mklEIeH/fQFdXb0trV2vX0OAIpm8Y0T2I&#10;7Bsnd45RG3qRDzrGu8YIJI5SbQs6wxmrP65z+Axuv9HlUxgtHJkSQ2OxJUpfIrv44s3iy9dTy8vR&#10;XC45O5ddXIpmM9FMZu7Jk8evX+WWlsLplCPgM9jBvfY6g365TsuRiMVqldpkRpMZ56/f2b730M79&#10;R7ftObJt9zEgu/ZX7jlYueOzspLNO/cfOcmVaHILT1u6BjZt+XRNyYY1kP8pRKKWrAf/VpxT16xZ&#10;C8q1a9ZBXOo6gJJ1G0s2bt28ddcnOw/u3Heu/EzT7XuttXdbbtUMNTej+voQ4JY1NgzUPxxqrB9p&#10;bpwEt6ana7S1Cd7VjujtHmpuGM+7Bg81N462t6IH+pH9vWDwh1ube+oePLx2pfbS+bob11dyUt2u&#10;rr517tz9q1fvX79ed/Pmg+vX7125ev/K1SunT1eVl18+c+bK2arKI6Wln+07fvjIiSNHjx86dvrY&#10;iarjZ89Vnr1UdenqpRstzZ1YLFmpVPv8/kAoaHM6LXab2+d1eT1aYM86jcFiNtqs4FUAOfsbDeDl&#10;CcRss4JmGoNebzbpLWalVmuy260ul9Zo1JjNOqtFZTSB50VrsRJpjM7evls1d06eOrU6g/znYfUt&#10;X0QhsDpJ+rdAWVnZtWvXBoeH6CwmXyRkctg9fb3V+SRmqy3+qlBkVAuIIqNaQBQZ1cKiyKj+QlBk&#10;VAuL1QlaEQXCqpkW8bOxaqBFFAKrc7QiCoG/Ckb1nwJ8aZaXl1+8eLGhoWF4dIRIJoplEq1Bb7bb&#10;nF63w+N2+bxuv8/ucZny7IDaqNdbzWKVgs5lc0QCsUou16qlaiVPImKLIB9MKpvFFgo4IhGVzSYz&#10;mQwenyUU4WlUGAaNwOOxFCqSQIShMZMYHByNnUChgQAdTSQR6TQaBxxTCA7LFvJECgk4F3RkqVht&#10;0ju8Ho1Rr9CodWaDzqTXmw0mm9nt94bjEZvbodSpoWgAeX/VlYz/QNw+dygaiqXi3gCUvh9KXZXL&#10;RBJRUJnMpqZmcys0a242NzWTC4QDTo8L8mzNe6cmIH/VJPhsJB7Jr/pPgg9GkrFgLByIBCE9EQVK&#10;PJ1MTaUD+QRfIYh1DYMume1WrckAjZVOBwZHplVLVEqRQiGQybhiMErgAqEotFyJGAwUhQWGiMsS&#10;8CERCrBkMhyLQZOICBx2EoehcVgSlUJnMYExV+m1Zrs5f1NcnqAP9BycGgi4kOVnj6F8Ux/efv7F&#10;2x9/+6vf/80f/vY//u1//C//8I//53/53//v//M//x//5bd//v33P/342z/97rd//N2PP0EprT58&#10;88W3P3z79t3nS4+Wnr9+8eb9509fPV9++mjxyfL8o8W5pcX55eXs7Iwz4FUadDKtRmk0qExmmU5v&#10;dnvC6UwwkTQ5XVqL1e73Ofw+m9fji0aimXQwEfPFIoF4DGy6gkGD3a6z2mweiF0F4gqGLC6PQmeQ&#10;qrVAFHqDQm+UaXUynVZlyocXsFqVBj3Erhr0WqMRypwOOfQ53YEAFKc1EnYHfFaXw+Z2ArMEm9FU&#10;KppKBqNRXzjoCfihoKvgTsVj2encs5cv3rx79+bd2y++/uqrr7+ZmZmRyWQoFHJiYgyDRoExnhgf&#10;hcMnRoeHJuHjBAwKh0JgJmFjg31dLU0DXR09rc29bS3j/b0TA319rc39bc2wwV7M+MhEf09nw4PO&#10;+gf9rU3jXZ3DHS29TQ+HOponB3swo4Oo4T5YbyfkstrehBjoQQ/3EyZGqAgYbmxooqttqKVxrL1l&#10;qLmh++E9oBDHh+koGB09Sccg2QSsiE5RcFgiBo1PpQpooKTw6TQmlYxHI9qaGxvqHvT199PYHKXe&#10;whAqCEwRV2FB0sQPumB3WkdRDJnKHhGqnWSuiinRyYwOszck1RpZQrFCrw8lE3OPHs09fpRbXEzP&#10;zkbSKXAjbF5/dn7myZun2YVcKBmNT6WyC7PTjxZC6YQjFHCEw554wp/KhHMzyfnF+OyCJ5EisHkP&#10;O3urr909cOjk+k07N2zeuX3nwZL1W9as2bRx89ZNH21bu24jxJhu2Pzx1k+PlldWVV/aunXn2rWb&#10;1q/fUlKyoQSKkwr5oq4FZck6KHzq+g0bN320fv3mkrXrN6zd8NG6zZ9t33PycMWlynMPr94Zax8k&#10;DI0PNdR31NTA2tqxfX3Irk5EZ/t4SyOstQnZ1YbsaicO9RNG+kdaGhC9Haj+7uGWhpHWpuEWKHBq&#10;f2M9kOHW5qGWpsab1+tvXuuqv992t/b2+fO3zp1rqalpu3s3n9///LWqqsunTl06cfLWuerrVVVV&#10;5eXnT5y4cOrU2eOV5ypPnjt+svLwscrDZecqT1cdP33uRNXl89euXK7p6RlhsUQ6g9kFjD8UdPu8&#10;drfLlf+bitXlBO9Mm8dldjvAEwQ2ob+ymAzgLaq3mMCDbHHagSUDG9aaTEw+j87jQXEwgNmbjeAR&#10;sHq8JodLptFxxFIEFv+gobH64sWKiorVeeT/G1bf7EUUAquTpH87HD16tPp8dVNL89DoSN/gAJDG&#10;piZgpGCmsdrirwRFRrWAKDKqBUSRUS0siozqLwRFRrWwWJ2gFVEgrJppET8bqwZaRCGwOkcrohD4&#10;q2NU/weUlpaePnOm9m5t/0A/BoelMRlcoUAkk+jNJl8oCMTudq4sw5cqZWK5RKyUM/gcGpctUSvV&#10;Rj3YZPJ5TAGfJ5WIFAqNyagy6oFCYjJwVAqVwwblGAIxApscR6DgaBwCSwDK2CQSiScQaQwam0Nh&#10;M6lsJlPA40lFLAGPIxIIZBI6l02kU/lSscZs0Bj1EoVcIBHl01XpdSY9lCTKYrQ4rDa3w+ay290O&#10;yFk1n28qmogm0gmPH8ol5Q8HQrEwFEQ1z6imptKRWCQUgTxPV9bvgzI7M5VIJ+OpRHY6m5nOQrsy&#10;yZn52dmFuWQ2vdISfHBFT2SSkUTMHwmCA66IJ+CzOm3eoM/pdaoNWoPFbHM7dSaDWC4TymRilVKs&#10;VIKR4UnEDB6PSKcDobLZFDZrEosZgcPHkUigYEhELJkMQ6OB4KkUlkAgyDu3aowGcBfUel0+6IEL&#10;nAtyic1nyoJSZrnsoARdmluaX3i0COT9V++//80P3/z4HZAP334JObT+8M0f//aP/+l/+0//+X/7&#10;z3//H//ub//ub/74pz98/e1Xb9+9efP29fPXz1+8efn5h7fPX7+ASNXlhfnlxbmlhczMtDvPjRoc&#10;drXZrLFYjE6X0eF0+AKRVCaUTDgDfncoGEjEA/FoIB6JZdPZhdnM3Iw3GvFEwqCBI+BTGU1CuZIv&#10;k8s0OqlayxaJ+VK5SKHiSiQMgYAjkcr1eovHDdpb3G4DFAQAIlKNNpvZ4fAEAsFo1B+JuPx+byjk&#10;yUcYcAcCNrfb6nJB0VfdHlDp9PnMdpvVaXd43S6/LxCNQKESXrz46uuvv/jqy+9++P7b776dm5/T&#10;atUMBo1IxBOJBAwG1dfbPTI8NDDQNzo0MDEyBBsbQcEnEOOjuEkYanwMOT6KGBuGDw8Mdrb3tbWC&#10;srOxrrelsbupvquxrqP+QcuD2r7WJuTwIHKof6SzbaSzHQWO09M13tM10dc12tsBH+we7+0c7miG&#10;9Xchh3pBs/6Wpr7mxvHursmBAfToGGp0lIxGcWlULoPGYdDIRBwSMYlCoDEoDAKOQCJQk5MIuVwV&#10;TWTCyazNExKqTCSeFM0StY9h7neNEQVartbJVmikeq3BafcAm8+lo1OpSCY+92R+4dlCIJ98/8X7&#10;l199/9WLdy9i2XggEQxnopmFqflnS8mZtCvsDyZjnkhEbjCK1FqxVi8z2uRmp8ruFmktbKmWpzJw&#10;VEa1M0AUyE5fv/PR9n2bN+1as2bz+vVbPt2xZ/Omj1cX769ds7Ykv5R/VVlR161ds2Hdmg35DP7r&#10;/6tvasnates3bvhoXcnGDWs3bv9o+/5d+8oPHK2uOF1TffXh5RvtNQ+Gm9qH61smmtsm21rHmxth&#10;bS2DdQ8G6+7B2poRnW2ornZUT/toa31H7a3eh3eRPR34oT7cYO9kd8coFNO2YSUtVce92p6HD/rq&#10;69pr7zy4duXSieN3L11srqm5f/Vq/Y0bD69dq7t588a5c9UVFTUXL969fPnW+fPXwebx4xdOnjp/&#10;6vTZyhNlBw9XHC49U15ZVXHyTPmpsxVnbl+ugY0iUQgcg8FXKI3eQDgYjwFbzZui2+x0gmfBFwVP&#10;QSY+lc3/XSEAaryRsNnlMjodzkDA4ferTAaFXmvzujUWM4pE7B8bBe9MM+TpbxMplSKlSqhQ0jg8&#10;CotD5wmQeGJrd8/NO7Vnq6vLKyrAV8zqhPL/Aauv8iIKgdVJ0r81wG09d+5cc2sLAo2iMuhYAr69&#10;s+Ns1Vnwo3e1xV88ioxqAVFkVAuIIqNaWBQZ1V8IioxqYbEyPyuiUFg10yJ+NlYNtIhCYHWOVkQh&#10;8NfOqP43gC9TcC2VlZWXr1ypa6iH3FcpZI6AL5ZLNAatxWkz2y1ak16uVig0EJcq16r5UjFLwAMl&#10;XyZmC/k8iQRyVhWL2EIhFFRULEIR8JNYLIFOw1FpMAwWSSBOoDFD8MlRBAqBx6OIJBSRiKdR6Twe&#10;SyTgSIQcoUCiUmjMRoVeo9BptGajxQWlz1YZtBqjHlpUazVbnTaH1wWRmD633eO0uuwr0QDya/nD&#10;0WQsEA6CElqqH4vEkrGVJFQrNUCPpeIun9sfDqRzmUQ6EYyEIisr+pOxUCycynOs8VQCChcAuaNm&#10;MtPZ1FQa+uxUOj2dBUosGU9PZUDLUDyyEg0gGA2DPkDZvSyQQMt+8x5qMpVKJJdJVSq5ViNWKngS&#10;MRgcllBAZbNxFDKBRqVxoHCrBBoNSyGTmUwah0NmMrBkMo5CAToYQzDIKoPO7LQ7fB633+sNBQKR&#10;oCfgdXig6Aegh6ADvlAgHI+CawQ9n12cB/L05bOvv//m2x+/+/43P/72T7//6Y+//ePf/PHv/8Pf&#10;/eM//uf//f/43/78d3/+5ruvv/z6i88/vH35+cvlp8tPXjx5/ur5s7zLam5uOp3LRtIJJ7QA3Ka1&#10;mM0ul83r09vsRrvTE4q4QkGrx21xu8wuJ7g1FrfTGwkBMbscDr/XH4uEUolgMuGLRTzhsCsUcgVD&#10;vkjMHQyDjwORaXV8uUKgVLLFYr5crjaZ5TqtTKtV6LQ6s1lvsehMJovDYXE6zQ6H3eNZoa5AzUpY&#10;AI3RqNRqDVab3mbT2axAQE/sPiiXeiQRjyUT2enp6bm52YWFJ8+evXz96sMXHwBy0zmVVkUg4jEY&#10;NB6fZzCRCBwahYJPwEaHhwd6+7s7+ro6xob6RyCmtR8xNgofGpoY6B/v7+1paepoqOttbR7t6YYN&#10;9CGGh5AjQyPdnYMd7RN9vWPdXWNdnbDeXszICG5iDDbUO9bfjRgegFoODSGHh+CDg6iRMdjg8OTQ&#10;CBaOJGLwdDKdTKQMD462t3Z2d/ZPIPBYBo/MFQnkOqXBIVFbpBqrwe63uMJynU0g18sNVq3NrXd4&#10;pToTX6FRWGxqu1NlM3kT/pmn88uvnzx+83x6eSaciU4/nnv67uXMs6XM8tzs88eZx0ueZFztcggN&#10;WqXDJreaMGz2BInKkKmUdq/eHZKYXCSeEsOQjBPZdV2j1dfrT1++V151c++xc7sPndx/7GzZqctH&#10;jld/sm13ft1+3te0BCh5NhVUlaxZvx5UgMo10AL+fJYpyBkVbIDdoHrd+nXrN27ctHnj+k3rIKfU&#10;jR+t27jz421H9x48X3Gy8cbt8fYu3OAIqrd3vKllrLEB1dUOb23qvnOr+87Nwbr7ww0P866p7cju&#10;dlxfF3l0kDw2iBvqRfZ0TLQ3wztbR1sbx1qbET2dkz1d8O6u8Y72voa6vvq6nroHXffvdT28336/&#10;trX2TtPt2/U3bjTcuFFz/vy1M2fuXLpUc/HizerqK6dOXT516urZs5dOnbp0+vSF06croUT/x6oq&#10;T1YdP3n6WOWZclB/4c7V2qa6tqEBOJnMk8sMZht4+QSdfp/R6bT7fJ5IxBEI2Hw+JxRTOOgI+M1u&#10;iEi1eNx2v98P+W5H3aEgeC484YAOvCLs9nAq6YtFNWaT0mAAZqwyGKUarVipZgvBW1RMZrPhOHxr&#10;b39DR1djR8f9+rrLV68eP358dU75P8PqG7yIQmB1kvSXAfClfOrUqbp66Ot4dHxsaHj4YV3dqdOn&#10;/yp++RYZ1QKiyKgWEL8w4qjIqBYZ1cLgF/Zg/JtjdYJWRIGwaqZF/GysGmgRhcDqHK2IQuAXw6j+&#10;U4Av1pWfQ9Xnq+vq60bGRglkIpPDFkiEUqVcY9TpLCalQSvVqDQmg8lhg0KISsRCuUwgk4qUCpVB&#10;DzmrGnRipYLO49I4HBqXO4nDjyJRI5PICTQGjsWNIZFDMPgQDDaKQMAwaDgWjaEQKGwGW8jnioV0&#10;HpvEpDH4HLDJEQlESrnWZMyHK9VbHDa33+vMO2nm2VWITrU57Q63wx8KhKLhUD6OajQZ8wZ9bp8n&#10;GA3lPVUhLhLUx/MsKtgFmoH6cCwST8ahj8QiyXzIVChKQCyczWVzs9OQnqdW09PZZDaVyCRTUynQ&#10;LJKIBCNB0CyWioPDgg64fG6Xz2N3u6xOBxCTzbriXqrUatR6vVyrFSoUMo1GplGzBHwGjydSKMDg&#10;UFhMIp3OEYv4MimDzyPQIWoVB4VVxaMIBAqLwZWIxCrwQRUYYYMFCnpgddptbgc4KRC33+MN+lf0&#10;/KUlMzOr/C/kfjuby83NzCzMPnnx9OtvvvrhV9//+Jsf/vQ3f/pP//gP/+Ef/v5v//5v//DH3//w&#10;6x+gmADffPnm/efPXz9/+vLZy7evl58/SWTSnlBQb7OJVSqVwbRCpzoDIavHozaDTasnEvZFI55w&#10;KAzONTOVnJ4CZXpuOpSM230eo8NmdjksbpfR4VDoIMJIY7bqrHaZVqe32o1Ol9Jslur0Eo0W1Cj1&#10;RoPdoTOb5RqNUqs128FtdYJNjRHcbigOABClTgf2AtGaTE6fz+n36axQGF+D3SYHg6yDIv/aPW5f&#10;PtBqMBqJxKIenzcUCU9N554+f/blV19+9c03T589DYeDcrmUz+PSaVQ8Dk3AYwhYNB6NZFBJDAqJ&#10;QsBhkZNo+ARybHRyeAg+NDje1zfW1zva27Mig52dw10dIz1dEwN9aNBmaHCgo22gvW1yoI8In4AP&#10;DvR3tcOHB1HjYxP9g7CBIRxsEg9DjvUOD3UPDPUMdbX0NNW1tzb3DgzASESWWKK1WXwMsboNjqsf&#10;RHTACAi6iKOyqRwRhdnHlhiITPEYkjiBIgLrn5qZf/7yJbhHC4/ml58uPX/7PPdoITqdmX3+ePnN&#10;G3csJjOYWFIlniUgcMVMhU6gd/D1NpJYPUxidyHJfXj6JFc6wRC1TpCvNQ1XXm8svXDvwJnbu8ou&#10;7zh6cVfp5V1HLuwrv3qk8saBoxf3Hjx94MjZo2Xnd+46VrJu+5o169eUrClZv2bdhrwvKiTroO01&#10;YHtDSclGIGvWQpRqyfqStetW3VLz3Or6knUbgGxYt2Hrx9v2bNtVcaD0QsWpB1duwrt6GJMIOmyC&#10;MjpIHOghDvYRB7tJw13k4T5MTweioxXb143qbkf3dKB62ia7Wyc6myc6mlB9nYSRfuLoACgnu9rg&#10;ne2I7s7Jrg5YZ/tEZwc8z6v2NUAOqr11Dzsf3m+prWm/d7ft3r3mO3cabt26f/Xqwxs36m/evHf1&#10;6rWzZ6vLy88eO3b++PHLZ86cLS8/fqT06L4DJ4+Vr8jpshMnj504WXbyZNnpc2cvd7QOsBhirc4B&#10;XkBGhx3YfyAedwWDbvAIpFLRqWwwlbQFfFa/15eIBdLJUDoZA5VJ6K8LzmDQ5nW7gj6Lx2XzeqKZ&#10;TDSTtvm8wIBFSqVMq9VabHyZnMLmUtgcDIUKvScRKDydyRCKcDTqOArVOzR44/btyhMn/qd5q1bf&#10;2kUUAquTpL8kgF4dr6y8e+/uwNDg2Ph4R1fnzVu3Tpw4cejw4dUWf5EoMqoFRJFRLSCKjGphUWRU&#10;fyEoMqqFxeoErYgCYdVMi/jZWDXQIgqB1TlaEYXAL5JR/R8A/TQqKzt95kzNnZqunu5x2ASVQRdK&#10;JTKVEgqBKhJI1AqRUs6TiOk8LlcihtIxySRcoUAgEYNmdA6bQKfRuRwshTw6OYkmkfA02gQKPQSD&#10;D07AhuGTI5OIMRRmEk9EE8kEGp3O4XJEQplGnff31ButJqfX5fQ6XV6n2+fy+N2eALTsPRAJJpLx&#10;OJSkKOiP+FckkoxkcunsTHYlWGoml03nMtCK/lx2JT8V2Mzl6/NRViHaNJqI+kL+cDySyqbSU5ns&#10;VHZ+YeHR48cLi4u5mencdG5+fh4o2akpsCszlY4nIpFYKJGOR5PRQDQQToTjaSg8qyfocwW8vkjQ&#10;7nVpTQa9xWiyWcx2i1KrlqkUoFRqNdCICfhAmJBrKpXMZK5ESxDIoDRWIqUCDJ1UrRLIpAQajUhn&#10;MPlCrlgCNsUQT61TGfU6s8HqtIHLd3ic3nxw1WQ+RCzkoLowv7C0NDs3m8lm4sl4Mp1IZVKZbHp6&#10;djqdSfuDgXA0Mrcw/+LVSyAvX7388uuvvv/xh6+/+ebDhw+vPn/z5PnzJy+eP372dGF56dHzp09f&#10;vZh/vOyPRUxuh8ZqVBp0OqvF5HSaXW5fNOYNRx2+gCsUCiUTQLyRiD8W9cdiKyFWw+lUNJMOxGOB&#10;WDQYi/nCIW8wkMim09NTgUjImW9jcNglGg2dL2CJxDyZXKLTyQwGucGoMBhlOp0UjJVOqzEb9TaL&#10;xqjXGHUGK8SxSlUqpU6nt1hUer1EqZRrVGCowS6L06EzQwEroaCWDofZZnOBbsRi8TS448mnL598&#10;9c1X33779fc/fP/9Dz88efLEbrczGAw8Ho/D4rBoDGoSMTzQPzo4AB8fQ0xMjA8PDfZ29Xd1wIeH&#10;yBg0anxstLd3rK93vL8P4k+HhgiTk8PdXd3NTb2trcPdPR2NTd3NLfDhMfgIbGxwHIfAY2D4nvbB&#10;pgdtbc093d3Dkwg8kcpGEGiTZCaOIxkhstrhhF4ci6ZyUmR2DEPLkrqlhgBfaRVpzVqr3eX3JLKJ&#10;6cXszFJ2aj4592j6/Vfvvvjuq+dvX/uTUU8sEs3NhqfmAumcN5F2J5I6r2+cTJmgMFkqI5araBrG&#10;P+xDN/Rha9tgd9ombjWPnL/bduLq/bIzNw6XXyw9fulo5ZUjxy8dqDj32bHT+8vP7S2t2n3k7K4D&#10;J/cePL3/SNWuPeV79pUdPXZy+/Zda/MEKuR9mkd+rT/El65fC0l+mX9+0X/JOiBroLip69dACtA2&#10;fFTy0SfrPt6+ceveT3aW7T905eTp/oYGBnKSg5pkTIxykDAWYoI+MUwdH6KMDZJHBomDfUAhDvVO&#10;drQgu9tII/2U0QFMX9dYc8NEaxO6uwPZ1Y7t68IN9CB7OuCdrYTh/rHWxtGWBlgXGOum/ob6webG&#10;vnoooGpvQ11vfX3T7dtNNbfbH9xvulPz4Pq1e1evPLhxva7m1o3z52+eP3/v2vXaS1dvVV+4cvZs&#10;9fGKc8crzp88cbai/PihI0f2Hji060DFwfIz5VVnK6ovVd9ob+uj0rngIVTpjUanzR8Le6MhTzjo&#10;AbYdCbtDQVcQioMBLD+USgJZ+XuDLxYFT0E4lQwmEu5wyO73iVRKNIlI4bAlapXKaICSvDmdCp2B&#10;I5bgaHQEgQjH4cfRGCAwLA5NJtN5PL5MxuDz0ERC7+Dgnbt3T506BV7Iq1PMPFZf00UUAitzpL9M&#10;lJWX366p6enr7e3ra2tvv3HzZkVFxeq+vzwUGdUCosioFhBFRrWwKDKqvxAUGdXCYnWCVkSBsGqm&#10;RfxsrBpoEYXA6hytiELg3wOj+k8BXmtgcl954sSly5frGxuGx8fIDJpMrdSYDBqTyeJymRwOrdlk&#10;stvyi/QtBqtZIBVzxSKpWs0WCjEkEoZExpIpSAIRRSQh8MS+0fGB8Qk4FjeKQI5OItBEEonBwFMp&#10;OAqZymZyxUKxQsYRcHEkPJFK5ouFErlELJNo9Bq3zwMlh3G5rA6r0+f0hcE/p9Vl9Yd9wUjAF/RF&#10;4pFkJhVNxuKpeG42Nzs/B2RuYW56biY3O51IJ4ORUCwZn56dyU5PgWb5yKqZ+aXF5UePpmemk+nU&#10;Cru6uLyUzmbS2ezC0tLi0sLM7FRuOpPNpdN5l9VEOhGKhT1Bny8cCCWjEKPqdzt8blDj8XuNVpPW&#10;qNMa9RqDXqpUSBQypVat0KpZPC5fKtGazXypFEUkEOl0qVol12rZIiFLIGAK+DQuh8Rg4shULJlM&#10;43CkaqXSAKW90loMRofF4rTZ3c5ABIpv4A8HPAGvL+SPJuKJVCqZTiZTiXgyFotHgaSz6emZ3Mzc&#10;zMLCwuzc3Ozs7NLy0vzCfCKVjCcTuZnp5UfLT54+efT06eLycnY6l8lNTc/NzS0tLjx+NLu8mMhl&#10;PZGgLwp5pOYTSVncobA/Gre4PQ5/IBCPQ8wRFDs16Y/FViikzNzs1MJCMBF3BvyeUMgd8FtdLqfP&#10;4wn63QFwj7x2r9fu85pdLrXZpDIZVSaTVKsDIlZrRCq1XK/X2+1aq1Wh1ymNerlOq9BpwIjJNWq1&#10;waAzmUCpNRqVOp1MpTJYLQ6Py+YG991hc7scXo8n4Hd6gWH4gOINBAIRyGE5Nzf96Nmj2cW5x08f&#10;v//iw1fffP3dd9+9ffc2FAqJhEIqmcpisaQSMZvNRCDgY6PDI4P9g71do4N9Y0MDgz3dve2tXc2N&#10;E4ODE4NDg509I919o32DE0MjaPgkCo6EjU5MDI+hYEjYOKynu7+lufPe3cZrN+7VN/XgyHy2UI8i&#10;CkaRVASJM4widwzDR7EUFI1LFchlRgdLqsEy+GSelCFWiDQ6eyAwvbT4+ot3Lz+8nn40O7U8k1mc&#10;Cmaj8blccmHBEoroPEGN2y8xOSlC9SCC3NA31jOJFxkcWk9ojEhvHBxvGpy82dx39kbj2RvNZ681&#10;nbr44Oip67sOn9z2WemWHfs2bdm36ZOD23aX7dpfufvAiV0HKnYeKN975NTOA5Wf7q347NCZ3QdO&#10;7tp3fP+hU59s+wxyQV2z4moKLeRfpVPzJQC02n+VYIWalECJpyDJe6hCBOvWj7ce2LG38vCxmktX&#10;Blra0cPDFDicg0VTJsao4yNcFJw5OUafGGHAx7hoOB02skKtkkcGaBPD+MGe0aaHqJ520nB/nmwd&#10;QHW3Y3u7CAO9462N421N6L6uocaHUH6q7vaJ9ubhlsaRtpaBxobuB/fba++03rndVnun/e7dljt3&#10;ehoa+pqbmmvvAGl7cO/O5Ys3L1TfunjxRnX17QuX7l+9UXvl6uXTp08cOXKmvOzCqZOgPH7oSOXh&#10;sqqKs1UV585VnH9wq76nc7ire2hkHMHhS2xubzyXjucyrpDfFQrMPlrOLS54I2FXKBifyuaWoFRg&#10;4VQykk7Fshl/PAbEHQo6/D5/LAoeFqXBgCaRhuEwnlQCbFsglwvkCq5YSuPyKRwuikTuGxsfgMHG&#10;UGgCg0nhcDBkEonJFChAMxlLKGBwuSPj43fu1p44eWJlkgmw+mouohBYnST9pQL0sLS0tLq6+mFd&#10;XUdnZ1Nz86VLl8A85C+w50VGtYAoMqoFRJFRLSyKjOovBEVGtbBYnaAVUSCsmmkRPxurBlpEIbA6&#10;RyuiEPj3xqj+U4BXXFlZGfhtX33h/J17d7t6e1A4LJPPE8qlSp1GY9Cr9Tqt0WB22Kxut0KvZ4uE&#10;PImEJ5ZQWRwMiYKj0ogMJhLiVQkwDHYcjYEUNGYMiZzE4RF4PJpIoOfT4nNEfK5YwJWIRHKpSCaV&#10;KRUGi9lks5ptVp3JaLSaTDaz0WaGclW57GaH1eq0rS7zj0FBANw+D0Q4JqPBKJSWKp5OJNLJcCwC&#10;dgEdCpCay4AyloLcTpPZVDqbyWQzs3OzS8vL8wsL84sLi0tAXV5cXMxN52Zmp6dncql0chpyg51K&#10;ZpKxdAJ8NhKPuPMZsUDpCXiBAAWKSOByGCwmtQEaCr3ZqNZrJQq5WCFT6nVStYrB4/EkYpXBIFGr&#10;WEIBkw/FBADCFPApLDaRzqRxoLAJJAadJxGpjDqNyaA06MABXXnS1p3nUsNxKFKBJ+ALRSOpbBr0&#10;JBgJJjLJRDoBugc53s5MzczPTM/N5WZn5xYWZubnUplMNBFPZTO5udm5RXCNi/NLi9npXCAUNJiM&#10;XAGPQqfyRAKd2eD0eRw+j8EGJeVXm4wOv88ZDNg8Xlcw7ApCbneecGhldXMknVrhkoKJRCybSU7n&#10;IqlkNJVI5bLJqSxQApFwOB5LTGUCEM0UcgT8K+EmVSazWK1WGIxCpYohELKFYp5EJpAp1Caz3mrT&#10;m8Fdtir1erFaBUZJodPKgWg0Kh0wMINKrzdYLSa7FZjECq8KOuwGvQr6gfjDoUQ6FQN9i8eSmXQm&#10;m11+/Ojdh/evP3/z/sOHH3744bvvvnv37i3or0qlwGLRWCySTMLRqSQuk86mU7EoBHxiFDExMTow&#10;3N3Z09/b39vT19PVNzw0Nj4GHxoca2hou3e3oa6h/UFd2zgcLdXoOCLpBJrY0jd67mb97ebB5iFM&#10;P5qB4SjhVOEQioJj8ml8CYnB5gokTqc3kYR8qFNzyanF7NPPnz1/93L60czjz58uvn7iTcXMIb89&#10;FtV6fGSRon0ce7Ol/1rTYE0H7GrjyJWHvbVtY00DqB44pXUIc+ZGw9FzN4+eu3Xk9LV95Rc+3X/y&#10;k91lW3ce2/LpkY+27t+x6/DGTVtLSjZv3X7w093lH28//MmOI5/uLdu+5+juA8d37ivftufo9j3H&#10;tu8+tuuzioOlpz/bX7Z+/cdr1qxfu3bdCtbmkSdS1+adVKFoqWtXQ6qWrIVI1/Xr1qxbv6Zkw5qS&#10;LRs3H/5s/5UzVXW3bvU2NaKHBxkopIhMkFJJcjpZyaTIKDggCipeTEQBERFQAuykAI/kYhEsxDgt&#10;T60yYKNAB8KAjZBH+qljg5TxIcxAD2G4nzQ6iOhuR/Z2Ah3d1zXR3jzUVDfc0jjY1ND14F5v/UNQ&#10;Nty4dvfyhcbbN1tra9vu3m2/d6/x9u3ay5fuXrlSe+nSlTNnrlVX11y8dPXU2Sunz16tqjpbVnb+&#10;5MnqkyfOlFeUHzh8bP+RykPlVRXnrlZdP1129kTFmatXbg+PwhUqnd3jtfk8rqDPCx6xXAYIMPVo&#10;Jg1sHhh/LJv1RiJWj9sdDvmiUYffD/2ZIRox2O06q8UGPpROLTx9EkjExSolRyzmSsQMPp/O5bME&#10;IgKN3j003NTRNQybJNIZFDaHwePz5TIgPKkECg5gtUChjU0mvlg8AYffrqmprKwszjMLi9VJ0l88&#10;jh49eraq6sbNm/cfPKhvaLh85TKYjRz4S+p/kVEtIIqMagFRZFQLiyKj+gtBkVEtLPI0YBEFw6qZ&#10;FvGzsWqgRRQCq3O0IgqBf8+M6j8FeN0dKzt24uTJ8xfO19yt7ejqGofB0Dgsm8+D8tQHA3K1ki3k&#10;C+QyjlhEy6djIlDpFCYbT6URaQxQ5oOrooCMo4CgVwSBx+OoFCKdRmExSQwGKOlcDhCOSCTXaqxu&#10;lzPgB8fXGnVKrcpohXhVrVFvddoD+WCpvnyif6fXZXfZfUFfNB8jdcWjE4q1mojG8h6soMwrENOa&#10;zzoFsauQd+fszMzszOLS4vLjR3ML87Nzs0AHMjM7nZnK5Gam8r6uUBqrWDIejIZXyE1wZIjuDHj9&#10;YSjUqdFqUum0+YCqOo1BB8ZBopCDTalKxZdJBTIZELZICGWp4kHhDhg8LpZMxpJJYIjILBaWQh6Z&#10;nBxDIsAggDZcsUCqVqgNOo1eZ7JZfRBxHPIEfOCMQAcXG0nEQOeBJDOpzFR2JSDs9NzMzPzs/NLC&#10;7OL8zNzs7Pz87MJ8Jjc1NT09NTOTA5c5PwfKZCYNOg/6bLKZwXiSKOSu7q6aOzU3b92qb2ocHB5C&#10;4/FUNluu0/pjUJQEdyjkDgUTualoJg1uRCAeT07n/LGoNxIOJuLhVCIYjwJJT09lQH0k5A74/JFw&#10;AMpeFQ8l46BlMAmthnYGoXzodp/f7HKrTWaRQsUSiIEIZEqxSiNSqCVqrdJgVJtMKiMojRqzyWC3&#10;mZwOk91utFqhfFZms9qgV2jVEJVvhDhWm9vl8oNh8TncHrvLbXO6gB4IRxLpTGZqanZ+bvnRo5ev&#10;X3319Vffff/tN99+/f7920wmrdfrpFIxk8nAYtE4KCIAdjIP2MTk+PgkDIbs7R9tbu2996C19n5L&#10;zwBsfJJIpAk4IrVIYVSaHDSBtGds8l5Lz+WahgftgyiqgC7WcZUWrsrMUxu1drc/ngylUr5IyGi1&#10;hEKht+/effv9t4vPl3wJfyAVCqajzmjQFY9aI1E8X9gFQ6HZArbGOoTnXG3ov/Cg92r90O02+JX6&#10;4bM32s5ebTpefe/wietHT98qPXNz1+Gz6z85sO6jzzZ9cnDTlgObPzm4c2/50WPVR8uqtm3bt37d&#10;lg3rt2zdtn/b7mM79pTt3l+587OKbbuObN9d+umeozv2Htu59+iefWW7Pzv6ybY9Gzdtya/ph9JQ&#10;rV9fsmHDhpKS9evWrd+wcVPeC3UltX9eVlb6ry3ZvHHz9o8/ObB7z8VTZ3qaWlh4ooxBE5FwEgpe&#10;ziAJCGg+ASmlYhV0nJSCkpCQcipWRsWICAghASEgIMRkjIiE4uHgHDSMNTnOnBwDwsNMSkhYAQ7F&#10;gI9SJ4Zpk6NU2DB5bJA4OoDu60L2dBCG+6mwUcrECG6ob6S1sb/hITyfpWq0vRXe3TXc3jLY2tzf&#10;3NTb0DDY2jrS2dHdUN9cW1t/69a9q1duVVffuQT5qN6+cPHymTMXTpyorqysOHToRGnp+ZNnLp+5&#10;cLXq8vkTF04cOXW2orrmxr3u7iEKjaU32exerycSnFlenH/yyB8L+6KhQCIKSlfQH0knc4uL0WzG&#10;7oO8sMMp6A8MrmAQPBrgibD7fWaX0xOGAmVY3C6ZTsuVSJiQQ7qQwuLgKDQsmTqBwowikHAMjkBj&#10;gE0UkURhs6C3BHhtSsQSpdJks9ncbrPdoTEauULhwNDQ9evXKyoqVt/CRfxsrE6S/koAph8nT528&#10;eOnSndra2rt3gQLmJH8hV1FkVAuIIqNaQBQZ1cKiyKj+QlBkVAuLFR6wiEJh1UyL+NlYNdAiCoHV&#10;OVoRhUCRUf2fAooMUFlZfb76Vk1Nc2srDDHJ4nGEcolQLpVp1WqTUaRQUDlsBo/LFYtWfDChlPdk&#10;CopEnsThgYwhUUMwOCyfxgqGxiLwhHxcUQFHLKRzOUQGncbl8KVSjckkVSv5YoFCq9IadWqDVm8x&#10;agxalV5jtJq9QV8slYgkoCxVHr8XIhlzUL7+ZCYJJbWfSsdTCbAJ1WRTiXQSbHoDXl/QD2qmZnOz&#10;C3Ozi3NTMzOZXC43Mz0PBSpdmJufBQJ0IEvLi/OL86AlkNRUGhw2lU1HkzG33+vwOB1el9Vpg3JJ&#10;uZxao0Gt15ntUMYqhUYtg0LNyvhQEFU5GAGeRCJRqXhSCRgQMBosgYAjEjEFfKZAwODzKGwWEByV&#10;AsdisGQyRyQEwyhRK+R5ltZks9rcLl8oGEnGgtEQ6H80EQOXGYlD8WEjiSjoErhwcLHZ6SlQDzoJ&#10;lKVHS/NLizPzc3OLi4uPlheALC+BejAC4KoXHy0l0gmH26nUqHBEfGNTY3V1dXlF+fHjx0+fOXPx&#10;8uWa2trmtrZxxCRHyFcbjQa73RuJRLOZQCLmj0fTs9PJ6aw7HPBFw7m5mexMLppKTs3NzCwuhJPx&#10;QCySAD2ZnwmnEhaP0+rxuEOhYCLui0WtHq/J4TbanWqjWa7V82UKBk8AhCeRSdUaYDY6G5SQSm+3&#10;gVJrMRvsNii1usNudjhsLhcorS6XCwy+1220WU12m83tdAcCLr/f5naD0hsI+ENBbxAqE2lgDFOZ&#10;qam5hfm37999+/133//4w7fffff+w/tkKiVXyFkcNo5IGJmADYyM3a9vvn23rqNruH8E2dw5OALH&#10;SdVmkdI4gaEAITKFJJYISWZNklk0oUJmtMt1Vp5UTWFwMHiiSqddfrr88s2L9HQ6lAo/evXki+++&#10;efb288TsrD+ddUYTGodHZrYz5Oq2Yfj1hrZuOB7BEA7hmG1j+Jq24Wt1Pfc7xx90Ttys7zt3s6ni&#10;fG3pqRv7j1bv2n/i0z0VW7aXrtu4d/3m/Vs+PbZtV/lnh88eKD23Z/+pnZ8d37WvYt+hkzt3H92w&#10;cedHn+zbsfvoDsgRtXTbziOf7DiybVfp9l1HP9l5ZOfeYzv3HNn26YFdew59sm3XCme64pG6gjyB&#10;um7D+o1btmzduHFTPlhqPl4qlI1q/fat2/bt2V16YN/VqrOjnZ0cHE7BpGu4bAOfaRYwLGKmhk2S&#10;UdAKGlZCQgpwEyoGVsshi4lIIWFSSkHzsTAxGS0iofh4BA8HeaqKiRgRAS3Eo4QENB+HYCDHiaP9&#10;DMQ4BwNnIieYyHHy+CB5fIg6MYIZ6EH3deMGezH93cTRQexg70Bj3Whb80RnG7Kve7K3G9bV2fXw&#10;fsOt6x0P7w+0trSD313Xr9+9cuX+tWtQmU9UVXPxIpTu//RpIOdOVF46U3Xt3OXqyqqz5aevnbve&#10;WNvceLe59nZdb+8wg83T6E3AkIBhu0MBZ8DnjQAzivljEWDnoIT0eCSSTk6DR2l+HnoWYtEI5L4a&#10;B0+HzesRKuQcsUhtMmktFl3e4VRpMPCkMjqXj6PQhuGTQBA4Ao3D40qkoBTK5RanU5/P0may29UG&#10;g8FiAfacyGZj6bTD67W6nMC6JpHIW7dugS+j1ZdvET8Dq5OkvyqA3xonTpw4e/YseEtfuXLl3Llz&#10;K8awuvvfCEVGtYAoMqoFRJFRLSyKjOovBEVGtbBY4QGLKBRWzbSIn41VAy2iEFidoxVRCBQZ1f9X&#10;gDdhRUVF9fnqq9eu3qm909PXS2MyuGIhSygQyGV5kfOlUo5ISGLQUQQ8kU4j0GkoAgFLpmBIZDyV&#10;NonFjSGQwzD4OBJJYjBoHA5owODxuGIRVyzmCAViudRgMWuMeoFELFXK9RaTUqvRGg12t9Nks2gM&#10;OqPNbHXZPX6Py+uG3DmDPk/Q6wv5IsloNBkL5qNtxlOJYDQUjAR9Ib8/5AcKqIfYyens1MxUNi+x&#10;ZDwai+WmcwtLi3Pz8/MLC6CcnZ+bgiKQZlcagA+ueIl6Aj5fJBhKRsOJqCfgtzrtJhvEqMpUSoVW&#10;rbdaZFotuHyRQs6TSngSCbgcOpcDrojB52HJJAQeh6VQiAw6nkbFUsgoIgFBwOeDrkLOqkKFXGsy&#10;gqs2WM3gMj1BvwuKVeqFvGunkpF42B8KRPJOuKFYGCjpXCaRj04wPTe99Hh54dES6PBKJNbcHJTY&#10;CiiJTGJ6biaeToALB8ri46WFR4upqbTNaROKReMTEzdu3iwrL1+9rwcPAvs/efr0+QsXQH19U9PA&#10;yBCGgBPKJK6AL5ZNJaen4lA2KnDw6XAinpzKZKZzqVw2ns1EMqloJhWHFk1nQ/FIIJ+gPxgDEg3F&#10;48F4wh0MW5werdkqUWm4UhlXpuBIZEyBiCWAzIYrkch0WovHbXTYDXYbUGxej83jsXs8VpfLZLc7&#10;vV6X3+8JhjzBIKh0+X2BaNgXDobi0bwSiqWSyWwmDvo4N/vs5QsgL998/ubdu/dffvXtDz9898MP&#10;y0+fSxTansGxroFRAo2NItAReKrVGwmnZsQq4zAc19g50D+KJNC5aDJjZBJL5QglaoNEYzA6XOFE&#10;OjsNTGJ6YX72yePFeCyUTkfff3j96NmCyW7UOyyOUEhuseEFkgc9Qw0DMCxXOUmX1vVONvQjB1CM&#10;CZLgVuPAhZrWGw97btX1VV2rP1B+Yd/Rczv2H/9ox+FN2w+t27x7/aZdn2zdv3X7wa3bD+/cVfHp&#10;bkj2Hji1+7PKXZ8d33f41P4jZ/YePLF1x+E16z5dt2n39j3lH39a+tH2gzv2HNu5t2zH3rK9B058&#10;tu/k7r3Hd+w+9umuI3v2Hd3z2eGNm7dADGpe/hupunbtupKSDUDWrlm/BqJWN3/80dYN6zdt2fTx&#10;kf0Hr128NNjZQcOihXSSisfU8phSGlHDouk4VDUTZxLSrGKmnIoR4CeEeJiCjlUxCBo2SUnHCfAw&#10;Lm4C8kvFwFiocfL4ABU2xECMstDjIhJaTMaKyTgBAUWfHKVPjlFhI0BhQuzqAGlsEChsNJwGH8GP&#10;9KP6Oie721B9XbjhPkRvx0hr42hb83hn22h7y3BLc39TQ3c9lPe/7e7d5pqaxpqa7oaG1nv3gDTX&#10;1tYBu7158+b581Xl5ZfOnLl89tzNi1eunrt0+fTFS6cvXTp9pfbqvZaH7S2NbZOTaKlc6XB7vMGA&#10;2+/zhYLAkMBD7fJ7w/EYEGBaQIAZuwM+u8cJbMwdDJgdDrvbY8vbJHjeMRRya083hc0S50N8sERC&#10;vkzG4gswBNIEAj2BRBOpdI5AzBNJKQwWkcagsdkiuVyiUFCYTJ5Y7PB6nT6fwWoFZSSZBE+KNxR0&#10;+bzgrUKl07u6u6/fuFFWVrb6cBbxv4TVSdJfIUDnwQv5xIkTp0+frjxx4uixY+AX8r/hFRUZ1QKi&#10;yKgWEEVGtbAoMqq/EBQZ1cJihQcsolBYNdMifjZWDbSIQmB1jlZEIVBkVP8/AXxlHys7durUqUuX&#10;L9fevdvQ3NTd1zuJRtGYjHz6ewoQHJUygUKOIRBwLAaBw8EwmEksDoHDw1CYcSQShkYh8Dg0iYSj&#10;UOhcNpPPZQv5EpVCrJTzpGKBTCKUSmQqpVytVOt1UHYsm8XisLsD3mA07A36PQFfMBaG1uMH3EAC&#10;0UAoFgrGgpFEzOFxOdyOcDwCLdv3upweKPVTLB8gNZaMp6cyyUwqmU5lpqYyualsDvJtXFxeAjI3&#10;Pw/02bm5VDqVyqQh79dcBoptGgefDwcTUU/Qb3OCTrisLseKs6rV6bB5XEq9XiCTgVJl0POkEqla&#10;rdTrWAI+kU4nMehkFpPGYRMZdAyZBMYET6PjqDQknoDE4bEUMh1y0ZWIVUqFXqc26E02izNPFtvc&#10;NqvD4vG7o8lIJB5OpJKQg2ouMz0/sxIudnpuZnZhbukR1HOociqdmc5mp6HgADMLsxAR7Pemsqn5&#10;pQVQCfaC9qBZdiYXScTBYFKYjNaOjnPV1aVHj67e1P+K0tLS45WVVdXnrl2/fv/hw66+XkT+zspU&#10;CjDsiWwKDEgsncgtzGbmZ+JTmezszMzifDydCsYi0VQ8MzMFJJJMxDLp9NxsJJ12hYJWr8fodKnN&#10;FpFSLdPoZFqdQKaUabVSjVqSD6uqs1qgNg6HwQ6xq0a7zen3O7xei9NpdTnNDjsYdpvbabJbQAlu&#10;BDiX3e30hvxpKLprBpwuHI/H0unp+cV4KmOw2MQyBYZEHYKhhuG4+va+63cbhidxcp2VIVCgyGwc&#10;jYdn8MlsoVCpNbl8ZpeXI5ZSWCyVXh8AhpNJzD9aXH72LBSL+sLB5aePl548Aror6Ld6nUqTXqzX&#10;8FUaDIvXMjTeMY7unMB1wogd44SGAUTTIKq+Z+LCnZaTF++WVd08cvzStt1lGz7a9/G2wx9vO1Ky&#10;cc/ajbvWb97z6d7y3fsrt+w49MnOQ7v2V+zZf3L3/jP7DlXtO3xu36Gzh0qrDh2r2nvg+GeHK3Yf&#10;OLoOCoe6acNHu7ftOrp997Gtu45s31O6Yy+08H/7rvKtO47t3Fu57dMj23cc2rnn0EdbPl1TUvJf&#10;CdW85COmrl+3acP6jzZt2rJ9605w+p1bd+3csqOytOz+9dv9rR24CZiYTjVJBTa5UC+kKVgEGQ0t&#10;JE9q2AS7hGURMQx8ip5HVjJwYjJKgJ+UUNAyGk5CwfDxk3w8QkLBCokoNnqCChsEpZiM4WLhDMQo&#10;DzcppeLkdJKCQebjkfTJMSZynIWCsVATQCeM9BHHBmiTo6TxQexQD3qge6KzBdbVih/uR/Z1jrQ0&#10;DjU3THS1D7U0tN2tabx9o/nO7c6HD9vv36+/efP+tWt3Ll2qvXz54Y0boLx1/nzt1avXq6tPHTt2&#10;/uTpquOnLpysunTq/NWzV29euH35zNU7V+/Cx5F8vkRvNButVk/AD2wYPNe+sB8IMKcVOtUJjNBm&#10;8UJMa0RvMQEd1IA3j9lhMzmsZqfDG43EshmH3weMFliv2mySaTQMLpfO5lCZbDgKMwZHonBEIAgM&#10;jkxn0lgcCpMtkEplajVfIgGKSC6XazRK8APaZDJYLBa7wxcKxZKJmfm52YX5VDYjVypGRkfv3rtX&#10;eeLE6jNZxP9HrE6S/poBvmTBr48VAm616t8CRUa1gCgyqgXEL4w4KjKqRUa1MPiFPRj/5ljhAYso&#10;FFbNtIifjVUDLaIQWJ2jFVEIFBnVnwMwepWVlecvXLh7715LW2tPXy8MMYknk8g0CpXFpDCZGBIR&#10;TSTiKJCnKo5MxZBICBx2HDmJwGEwZCIo4RgUmognMeksAY8nEYkUMpFMwuSyeWKhUAqxqxKFXKXT&#10;AFFolKZ89iqj1WS0mc1QxnyL3qI3O8yBWMAb8trcNrff7Q8HHB6n3mwAjT1+j9vn9gZ9mVx2dmF2&#10;bnEuO52Lp1KJZDKdyax4p87MQREAlh4tzy8ugM25hfnc7HQ+mEAScgvNpsKpWDgRiyTiQIKxSD7m&#10;qcfmcqqNRoVep7OY5VotVywWKRQKHUQU5h1vRUK5jMpmU9gsgVwmhJxYpVAeG7GEzGDhKTQwGgQa&#10;ncHlCWQyqUqlMeqNVovdAwUZsLvtgbA/kYknMolQNBhPx7Mzmcx0NpVNQbmqMskYFGIVWvg/nQ+u&#10;mpvJgX5OzeYWlhYWlhdm5memZnJgL2g5NT21uLyw9HhpGoqQkMnOTM8szmfnZp0+H53D7h0cuFVz&#10;+9SpU/9PjwCYnpWVl5+tOnvt+rWH9XVtHe2j42MUOlWqUpqdznAyMbMwn52dzs3PLD1dnlteyIK+&#10;LM7NP1qEeNVMMjkzlZ6bTc5M+2JRg8NudDj0NrtIoeJJZSKlSqxUg1Ku04lVColapbdZTS4naGNy&#10;2G0ul80F7lrQ5fdbnU6n1xOKRROZdCKbjiRjvrDfE/RCUSCCPrffa3e71AY9gULp7O2DozAagykS&#10;TxsdPhydjyQyMWTOEBwHw1DRZDaKyCIwBL0jk40dfWyRLJzMxKemQ/G4wWr1BgJTs1OJbCSRDT59&#10;vfTk1WNfPGDzeyw+n0ivp4qlIwRy09Bo+xgMTmHQJSqO3IgkCzqHsT1j+N5JfE1bd+WVm6VnL+46&#10;cvyTXQc+3vbZ+o07StZ/um7jzk0f7dmx6+juPRXbdxzdsff4rv0ndu0/tefg6d2Hz+wuPbv3aNWe&#10;0nO7DlbtOXTuwLGLB4+eP3i0au/Byj0HyncfKN308ba16zZt3vLpzt2Htu84sGPn4e27j3yyq/ST&#10;HUc/2XFs976Tn+6u+OTTozt2le3ee+zjrbuhtFJQaNQ1JevXrt/4XxNPrV23Zu36NWs2bCjZvH3r&#10;rrJDFbU3akd7h9GjCCaWKCBTpTS6mEyiI8a4+EkNj6LmEcW0SQFpQsslOuRcq5ilYZFERISAMMnH&#10;T+a5VCwfj+TjESIiWkRC83CTHAyMh4MDHVQKCBDHqmAQlUySkIgCH8m3QdDgI/TJMTYaxkLDONhJ&#10;Lg5BhRxU+3DDvZjBHtLYINARPe2EkQEWCg7rah1sejja1tT94G7T7Rvt9+92PLjXfu9eT319Z10d&#10;xKveulV382bDrVsPb1x/cP36/evXay5fqrly+Xr1hUunz109d/HSmYsXTlw4XwnKS60P25lUjkZr&#10;tLs8gXAY2FIwFgLG4/K5A9EQEIvT4fC43X4feAAtDrvJbjVBESesVpdjRXRmo93rmVleWnz2LJCI&#10;AyvVmE0qo0Egk9LZbByJPIFAD41ODI/DERgcCkcg0RhUJpvCYIMXIJPHE0qlAqmUL5GoDQZgz8De&#10;THabwWLVm8wur9cb8JusFtCBZ69evvvwIZ5KqrVaApH04OFD8GpdfRSL+GdjdZJUxM9GkVEtIIqM&#10;agFRZFQLiyKj+gtBkVEtLFaJwCIKhFUzLeJnY9VAiygEVudoRRQCRUa1UIDY1RMnqi9cuHr9+p17&#10;9zp6ukdgEzgKmQ2t8hZjyaRJHBYDSix2DIFA4nEYEglNJAABOgyNAvVEOj2ft4rLk4hFcrlQKgUi&#10;hpbNyuVqlUqvM1otbr8PlA4PlMcJCnXqdoZj4al87qbc3PRUPn0/UHKz01koyGYmk8tmoPXyUIBU&#10;oExN56anoX+5mbw2M7PCqM7Ozc3OAmVhbmEhMzUVTyVzUPTVqUgMSjGfzk2F47FgFHJnC0RCZodN&#10;ZzIabRaz3aYx6mValVKv1VnNCp2WL5OCUqHTCWRSiFFlsVgCPkckYvB5GBKRQKOyhAIqmwXGAUnA&#10;Exl0Oo9LZjHZIqFEDdGLMq3W7LL5Ir5wLBRPQ6v4weWkptKpbCqZTaUzqQQUtSACrmJ+cWF6dmZh&#10;cXFmdnYlgdXM3Mzi4vzi0sLs/Gxuemp6Znp+cT43Da45Pb0wu/hocXZhNj0FhQ6I56MHONwOloA3&#10;gYC3tLddunL5n7Pc+NDhw8crKy9dvnT/wYOOrs6RsTECmSQQiYxWsz8cjKWTufnZqblZUC48Xs7M&#10;5KBl1LFoaioTSyVD+QitNq/b4nY4Az6gmF12yNFPq5NqjGKlUaTQy7UWg81jdbtdQa8z6HSHXZ6Q&#10;Bwyyze0Ew+4PRX2RuN7qonFFRAYfQWA0dw81dw1MYshEMI5iRWZm4enLNxa7ZxJP7YVhh1BEFJVN&#10;F8i5chVLKDY67bFMEgxjLBmLJMKLj+a/++6bV6+fJ9PxQMgbDHnNNrPeYtaYjODGTWIJk3gShsHB&#10;svk4jpAp15KFyp4J/O2m3uv3267cabl5t+PijYbyU9ePHK3a+9mxzR/tWrt2y5q1H2/6ePe2nQd3&#10;7j2247NjO/aW7fqsYvf+yl37K/cfPbv/aNW+o1W7D5367MjZfUfP7j0MlDP7jlTt3n9q976TQPZ8&#10;dmLX7rLP9pftP1S+dfueNWs3ri3ZtG7T9g0f7flk26EtW0u3bqvYuadq557T2z8t27GrbPuuwzt2&#10;H9q77/D2nbvWbVif50/zAiX0L1lXArmmrl27cc2adVs2bS8/UllztWaku5+GxQqoJBGVKKER5Ayi&#10;ikPS8akGAV3JJOa9SgkqFtUo5Oi4dDWTJKfiBDi4AA9XM4lqFlEJrfrHqVkECRXJwY6yUGMCwqSc&#10;jtNyyWIyhocDOkFGwwuJKDEZDRRwQC4WnmddJzgYOBeHgCIAwEeBwsw7qxLHBtAD3ZjBHuxQH7Kv&#10;E9nXMdndPtbeghnsm+hs72uo66uv62uo729sHGhubr93v7nmTsf9B4MtrV0P6+5fv3HtXPXVqurb&#10;F69ePnPu/PEz16suXau6dPnMxYtnL5ypPHO+6kJ7ayeRQBGJZEajxe32uT0+XyDo8ft9wUA4FgMv&#10;E4fX7Y+E8n/McDh9Hl84CCzWFwo5vN58uAm/PxIJxeN2n3eFRQWis1kNDofR6eJK5SQWh8hkjSLR&#10;zd29PSNjFA6XyRcSqHQ0kUygM6D8e2qlUCoh0elUFgu806RKpViukKk0RqvdYLFbHC5w8EA0mgBv&#10;p5nc1Pz0wpOl1HTWZLcJJGI4YvJ2ze3yivIiF/PPx+okqYifjSKjWkAUGdUCosioFhZFRvUXgiKj&#10;WlisEoFFFAirZlrEz8aqgRZRCKzO0YooBIqMagGxaqB5lJWVnamqunr9+oP6upbOjq7+/nEEAgqu&#10;SiHno6ziJ3FYRJ5LhWMwSDweScBjoFAA0F4o0iibxeBwBBKJTKXiCoVcoUCl06oNOqlSsZJqX2PQ&#10;aQ1anVEPRKVVKTVKg9lgspqAojPqXD53JBFdSe4UioaSmWQkHklkErmZ3PTMTDKVisVj6WwmO5Wd&#10;yuVWyunZ2Xze/FloEe78/OKjR3OLC9npXDKTTmTS0VQimkzEUkl/OGR3uxxetyfggxhVk0FnMWnN&#10;RrlWLVYqgMh1WrFSKZTLlXq9Uq8TKeRChXwl1ipHJAQlU8AnMxlEOh1HoRBoNCh1FYtFYjJYQoFM&#10;q9aadFqTxmA1QoEOYmFvwOv2uV1et9Pr8ocCwUgoEA7GEvF8h2fAtcyB3s7NTkH0cToF/sukpmdy&#10;K9xrKpOamZ2eW5ibX1oAMjWXS0+lc/mEXZnpbDqX9kVDRpddpJBhCLjegf7au3fPVlUdKS1dvZ3/&#10;DIAfimfOnr1x62ZTc/PgyDCOgOfweWqdFgxOciozszj/6t3nz9+8Wni8NDU3H0qkbV6/0x/0RIL2&#10;gMMRdDqDLq3VqAI30WrTWuxak1VttOitdlcg6A4FfVEgYavXy5XJxlHYtr6hjoGRYTimdxSJINAF&#10;cj2FIybQuTyZhsoR4agsAp1NYfIoTD4cQ+joGxyCwSUqrTcSyS0tLr988fzzN7F0MpiIzT5eik9l&#10;3eFgNJN2hyMyvZ7G4zMEIolaJ1SquXK1wmyX6Mx4tmAUS+6fxD3sGLjxsOVWfeuVuw3V12tPnLuy&#10;92DFx5/s/fiTzz76ZO+6Dds3b9n96a5Du/aU7t1Xtm3Xkb0HK/cePLH34MlDZef2Hjr56d6KPYfP&#10;7D54au/hM4fKLxw5cWXfseq9R87uOnBy5/4T+45UHSit3nvg9I7dx3furdy+++ie/eU79xxZt3Hb&#10;mvVbQLl+4/bNH3+29dPD2z89+umuim07yyC/1D3ln+w4tGXbvk93Hdi+c8/6jR+vWbMeSuhfsmHN&#10;GsgpdUPJRxvWbVm7ZvOaNZs+2rjtTGVVa13zQHcvFg6n47BcCl5II6i5NC2fpuFSDEKGUcgwCOhG&#10;IUvPZ2i5dBmNKKfilVSChISW0zAyCoaPhamYBIuEpRdQVGyClkfScEl8PJyJHBGRkAoGXk7HSyhY&#10;EQktpWLVbIqSSZLRcCoWCVTmnVgn2RgYHTHGwUAOqsTRAcxgD3liiDDajxnsxo/0UWAjdMQ4EwWj&#10;T44Tx4bg3R3o/j5kX+9Qc9NQc+NwW+tIe9twW1vT7Zrb1efrb9xsrb378MaNO1eu1Vy+evvilduX&#10;rj68WXv74vXLZy5cr77a8qC5v3Ogq7Wrt3uAw+LZHW6fP+Tx+N0er8PtdrhdHr8/GAkHwiGX32v3&#10;uq1Oh8Vpdwd8YFNvMestFqfPF4zF/JFIMBqVq9Wjk5OjiEm2SKjQ6+V6nVyvF6nUbLEETaYMTMB7&#10;Rsb6xsYHYXAYBocikilsDoMvACVLIJQoFHyxmMpiUZhMjlAIdLlawxfL+RIJOIvF4QAnCsViTp8n&#10;kU3H0wm72xGIhOaWl8A7R6ZWcgX8cdjE9Rs3wFfV6iNXxP9frH79FPGzUWRUC4gio1pAFBnVwqLI&#10;qP5CUGRUC4tVIrCIAmHVTIv42Vg10CIKgdU5WhGFQJFRLSBWDfS/B6gvLS09c+bM5atXb9fWtnR0&#10;jE9OInE4JB6Hp1HJeTIRR6WAzUksFomHmFY4Bj2JQeNIJAqDwREIuEIhm8/nCIUcAV8kk6h0WovT&#10;rjNB/KnL6zLbLRq9VmPQOlwOh9thcViBOL1QTFWgePwefzjgC/nDEKOaTKQS4UgkFo8nUslINJpI&#10;JhPJRCwei8aiyXRqbmFhfmlxenZ2dmF+dmEhPZWdmpmZX1rKe1nGk9kUOEggGgrFooFI2BsMuPxe&#10;hweiY7Qmo0SlUOg0KqMOKDKtGiJYVUphPm+VTAM2NWyhgMxk4KkUEoNBoFGxZDKOQibmM3SBQYBj&#10;MWgSic7j8iUiqUqmMxtsLofNZXd4nC6/xxv0AQlFw5Cn6lRmKpedW5hbWFxcWl5+9OjR7NxcbiaX&#10;ncnmZnNQyIJ0IpFOQEFjM6mpmdzc4vzC4vw81D7vwTo3k8mmU+nkzOx0Znoqkk56QgGN2SjTqLgi&#10;wSQa1dHVef3mjeOVlf8LvwDBl2ZZefn5C+cf1tX1DfRjcDgmhy2Ry3RGgzcQTGXncnNL2Zk5KFbA&#10;0nRyJhXJRIPJYDAVDqaizqDP4nbb/QG1ycqVqAgM7igC19Y33DE4gqWyyFzh0CS2fxw9jiYhCHSG&#10;QMGRaAgMwQSG1DMMa+8bbukZwJDpUq3BHYzk04hZ7W6HwWqUKmXADKBoCem4wWLmy6RCpUJptijN&#10;NqZYMYjEd4+huyYwvQjCGIEOI7HaRxB3W3vrOocetA/cbugsO3t57+Hjew6Ubf10/6aPdn30ye6N&#10;H+3c+NGnm7fs3LFr3+69h/bsP/bpnqPbdx/dd/g0ECij1KFTh8vOQ0v7D546WHb+UPmFQ+UX9x2t&#10;3ltatePAyd2Hzxwov3AQ1JSe27X/5I59eVL1aPWufSdW8vtv33Vkw6ZP16z9eP3HOz/a/tnH2/dt&#10;3XF4+86y7bvKPt1zbMdnZVt3Htr0yZ6tOw7u/uzoth0HNm7avqbkozUlm0tKNq9Zs3HNmg3rSzbv&#10;3L7n/NnLrQ2dE8MIzCSWQaJIOFwJhyPlciRshphOUnAoeiHTIuWYpWyDiGEWswwCuopFEpMxCgZR&#10;SiUo6EQ9hyYhYfjYCRWToMyLmkNSsQkWCdOh5Gp5ZCkVKyajgPBwMC4WJiAgZTTIy1VIRHGxcBZq&#10;nIebBJX5EvH/Y+89/9pKtnzvdyd1cLbJUUSRc7BJBmywwcbYgMk5B6Gcc85ZCGUhiSShTHZqu9vu&#10;fM7cf+gpge585s7MDfNYc05Pz/6edaprl/beKopVW+LnVasoK3OExRns3ARmdpy2toibn1wbG0RM&#10;DC2PDEy/eLo41IeYGF4cfLE4CCoj65Nj0y96xnq6h7o6BzofjjzpGu3pGezuHuzqHn7y9EFdfUtl&#10;1bO29p62Bw/uNT5saG6/29RS09DT/vhJ++PWu/cfND9ob37Q3fEEjcQp5GqtTmcyWwwmi8FisToc&#10;zt0dq2MLzFydcVOzGVnXD54nCq1aqlKAumXLbrLZNi0WnSmS3ldnNm0feFwetwpMc40aGF8uE6s1&#10;PJkcTaYsrCOX0ZjJxeX+sYnZ1TUyiw0MQ6KgSWQqm8vgC5gCAZXLIdDpNC4HVMAEZ/B5PJmUJ5Uq&#10;9Rsmp8O67dra23UHA5GN4Lye0OnJ1u620WYJHh+GTo72vQdCqQRMosGR4aqaavAgjc40iP8N0U8d&#10;iM8GUlRjCKSoxhBIUY0tkKL6OwFSVGPLpQ4IESuibgrx2UQdFCIWRL+jQcQCSFGNIVEH/T8CPvTz&#10;8/Pr6us6Hz963vdicHRkcm52cW0NRSQQ6bTIongKeQWFWlxdnVtamllcXFhZWUWhkFgsnkymsdhs&#10;Pv8iD4CAJxICE8ulMrVSopTLVEqpSqHSabWbG0qtWiAWcgU8mVKuvki9qtXrtKDc1OkMGyarybHj&#10;3LtYR2912Mx2i9215bxo8YcimzsBu9z9KXwSyUx6dHoUOgoFD4O+oG9nf9e563LtbYM7mGzWTYtp&#10;02wCbyrXqFR6nVyrFillQoVModNc1OUiRWSZMEcsorCYl8lVaRwOiUHHUcgEGhVPpSLxeCQeh6dR&#10;wQ++isEgsDgClcricfmg/0KBUCoBN7+UfsDbOXe3I7tURbbY2gPm9nt8Qf/lGn9vwBs8Ch+eHoVP&#10;wqDnkaQHAW9k06qLbAARLfXk6PD4ENS9fl8kacDhYfgwvOt2b227zHYbGDTwI8i0kWBboVxKYzOn&#10;52Y7Hj+qqKgAfwpGf7v/vwDzq7Co6F5Dw5OensmZGQQKhcZhKQyaVCVXbqjVxg3r7pbn0Oc/PXYe&#10;eHgK5dTyWmtXz9OBsdlVzBwCh6GyReoNiWaTJZChSIzJhbWpxTU8jUXjCkksjkCh1Jotyo1NgUzB&#10;EoqUOr3ebD4IBo/Pz/Z9kYi/fZ/Xtbfr3NuxOOzgF0Fmc8QqrdpoITL5Mwj0PIq4gKX0ji80dPV3&#10;DEx2vpysbO7MLKpOySu7k5r71fWkP/zp5h/+dONPf7n55Ve3r99KuZMAux2fcSs+Iy4lOz4lKyEt&#10;NyUTnpYVVVHTcytyi+uzCurScipTsytg8Jrc4ntp2VVJsLKc4obc0sbIjv85VZnw+pTsqvi0koS0&#10;4vjUogshtTA+uSAhpTA9qzwxrfCLrxP++OdbV26k3E7MjkvOu5OcD+xWQt5NYBeK6p2UnFtJ2XGp&#10;ebcTYH/+8vYf/nAF2J//dPXLL28kJaSVl1Q+f/KcQ2WZgdMoNTK+SMzhyPlspZinELCkLIqCSxPT&#10;8HIWWS9ibYpZOgFNzSGLyWgOZpmNXgHGRC6z0GscbCRlKhu9TF6eIS1N83BrUipWQkFfmoCAEBDW&#10;gfHxkdNIS1MrI31rY/3o6RHCwgS4iYiEZqwvUlZmQR2cwEQuUtfmSctzpKVZ3PwUanp0ZfTl+uQw&#10;dnYCOTWyNNw3+ax76vkTxMQwsOWRgbmB3rXxkdXxkfFnT192drx81Nnf2TnY1TX85ElPa2tXU1N3&#10;S0tnQ+PT++1P7rffr73b0XS/s+n+3fLajqaHzzp7Wu62NNU3Dw+Msphcs8lm23JatxyWrS2jzWKy&#10;WyO7/Nsvdvnf3d7xuIFvbJgia/9trsikNm/ZTQ7Hps2qt1p0FrN9d/fs3buPP/3oPz7asJi1JqNQ&#10;IedKpWyxhM4XEBjMuTXExMLiMhqDpzM4EolYreJKJFQOmyeTaowGnlRK5XL4MimFw8ZSKQw+jyuV&#10;sERCpoDPkYjlOq3BbrO4nMYtm23Had/djtiOy+ywg4kPnmk2p8Pt9+otJrFSTqRTnw/0lVdUQJ9Z&#10;/weiHzMQnw2kqMYQSFGNIZCiGlsgRfV3AqSoxpaoEAgRI6JuCvHZRB0UIhZEv6NBxALor9MYEnXQ&#10;/wiwrKzS8rKGpqaHjx69GHw5Mjkxv7qCJhCINBowJA63tLa2hkKBFhQOF2mnUi+2eWHTWEw2n8eL&#10;KI98nkh4sXuVVKpU6E1G85Ytss+McVNv1Jts5k1TJI5Vu6nbNG1umg0Gs8FysS+NVq8DpdFq0ps2&#10;N4yRgFCjxbjvdR+dHntDvv2D/UA4EDwMHgS8wMInh4HDYGTP/VDgwO/d2d+NZPZ02AwW06bFZLLb&#10;dCaDRKUQKmR8mYQjEtC5bK5YKFJIuWIRWyjkiISR3e1FIiKDDozJ51HYrDUMZgWFxlNpWAoVRSTO&#10;ra5OzC9MLy6CEUDicTQumycRSRRymVKh3gBdNdtdTufujmtvB7z7rnvPtbftBEeePdA9564LdMax&#10;7XBsO8FLoJ+Rdv8BsNBhKBgK+AK+0EW62PBh+Ozs7OT0BFQ83gPXxQ1d+7t6s4kvi4TWKnQatUEv&#10;06jAu+PJpJGJ8abmZjgcHqs/CLOysoqKippaWnr7+qfnF9dxJBSBOjg+e/d+x8OnL9YJVL5CTebw&#10;EQSySK3TWbYEUhUST55eWllBYpBYPIZAkipVrv09T8AfPDo6CAZUG1qdUX90enJ0fLy9t3vg89p3&#10;d5VGk9ZiVRnNDKFoGY0dnp6dWFgmMjgEBmdmBdk/Mt3xtP9e2+OSmqaiyobiqsbswuq0nOLEjPzr&#10;8Wl/+fr211fjb9xOjU/Oik/MSk2Hp2cWJiRnxydnR1KjpuYnZRbDCqoLq1tK7z3IKb2bmlMOLDmr&#10;JC23oqC8KRNek5FXnZ5blZhZkpxVmp5TlZJVkZZdBSqgTM4sS8uuTIGVJ6aXpMLKUzJLE1ILktML&#10;41PyvrqW9Ic/Xv/DF7ev3Ey9cjMNWEIqPCGt6EZ8ztXbsLhkeCTuNbUoEtmaCL8dn/PllcQ//enG&#10;H/5w7eqVO+Wl1TMTMwI2b0OlNqrVGolIIxWKORQqdpWMXGbi1gU0vIJL0wqZeglHxibJWAQ1jyJn&#10;4KV0rJpL0fJoShZJxiBwcQg+AcXBIMjLs5jpEfT0MHV1TkREy2k4CSUSlHqxlh8JSgEBISQi6IhI&#10;jlTa2vxlOCp5eRo5OURcnGKjl6mrkcX+4ATS0tTFq0v4hWn8wlQkOnV8EDs3gZufwsyME5dmyCuz&#10;6OkxxMQwaF8YfLE41Lc03L888nJ5dAgxMbY0PDjY9birqelRQ8Oz9vYnLS3P2tp6Wls7Gu513Gvs&#10;bGhurb/XUFF7r6KusfJuc3Vje0P78+7nQ33DK8vrMplKu2l0ud1uv2/nYH9r32XfcW7v7/kPQ7se&#10;t864aXHYgQu5fd5938Ge78Dl2Xd69l0e937Av+vzbe3tqjY3TQ7Hnt+3abNpTMbINmsbG2yJlCWW&#10;EJmsNRxuGY1ZWEdiKFSuVIanM0hMBl8mBSUwxYZOY9xkgyeAWCSQy9kiIaiIlEq+TKbY0OqtJpPD&#10;Fjo7OXx9ZttxeUKBwMnhwWHQE/R7Q4HQ0dHugUel00pVCk/A5zsKGR02sUq+hkZ29Twtr6iABJp/&#10;l+jnCsRnAymqMQRSVGMIpKjGFkhR/Z0AKaqxJSoEQsSIqJtCfDZRB4WIBdHvaBCxAFJUY0jUQf9/&#10;AS7Pys4uKi6qqavtevJkfGpqcmZmem5uGYFYRSJXkMg1NDpSWV8H9XUMBonHoUlELJlEZjKYPC6O&#10;TCRSySK5VCiTCKRi1YZObzLIlDKxXLJxsfxfrorEq17WVRsa85Z1x71nc9jUOo1mQ2OxWy1bVvAq&#10;MJvT7j5wO3ddJpvZseM8CHgvltiHQ+GgP7Ks3ncQ9O2697ZcW1suBzjN7opsHa426OU6TSQno3FT&#10;pdfJNCqxUi6US3kSEV8qFipkLIGAIxKKVUqhXM7g8Yh0GpXNZgtEZBYbgcNfZD8ggso6HgdsGYVc&#10;RUeSAFBYLLZIKNeolToNMJ1h02y3Wp120FvrVqTPwLb3d9yR3av2PD63x++5KA+8QZ8/HDjwH/iD&#10;/sPDw6PjI1BGMq76wcueAy/4ocKHx8fAfMHAnnvfsb1t2bJbnVsW59am1ay3mAw2C6hoDHqJQo7E&#10;YJ48fVpZWQmmzOXvOiaAb4AA8J/snLzKmvrWB4/6hsaW1jEIHHEJhVlaR08vLK+so3hCid5ocezs&#10;73oO9r1e1+6OyWoBHT59df7m/Tc7nj21fkO7uSlRKKhMJp5CRpIoQ3PL/dOL0whs9+DY/e4Xj3oH&#10;u58Pt3e/eNjd19zeXVBWl1NYmVdUlZiW8+evbv3xixtXbibdTsy8nZAen5SZmVWQk1+WmV2cDitI&#10;hxWmpMMzc8qy88H5daW1bUWVzbmlDdml9/Kr7+dW3YcV1sJLGsqqWwvLGnOLwG3r4CX38ovvFpQ1&#10;FFc2w0vvZRfU5RXfA5aVXwssI7cKGCyvOi27LCWjICU9Pyk1Nyk178btlD//+dpf/nL96o2kW3GZ&#10;cUl5dxLht+LzEtOKkzJK4lMLQSU5oywlvSIzoyozqyoxGf7VV/F/+tO1mzcTG+42U4kUm9GolUs1&#10;MqFVrzBrxUoeTUTDcEkIARkloqB5hHUGepmLW5MziTIGQUBCSel4vYhlELM1XKqUhhOSUOAcARGp&#10;ZJHUXKqEhgOHYio2cjIRqWARNoT0TRFTxSUpmAQRCclcX2ChFkUklJCI4mBWiItT1NW5y1SqjPVF&#10;JnIJlJcVHnhTGp6LRaxPjqyND5JX5sjLc6TlWfz8FGZ2AjExvDr2cnmkf7avZ6bvKTgHvxBpXxkb&#10;Whp+uTw6PPdyYPTpk+Gn3aPPnva2t7XV1HTcvfuwvr6poryuuLSpsqaz6X5bfWNzzd2mqoammqbH&#10;rV2zY/MoBI5O5RiNYHa4dw48th2XZcexte/a9x/s+7wX0an7noBvGzwEnI4dr2fH67ZuO63bkfqe&#10;32/ddpkcW8Ytu1K/sYhcH5+bpXI4ErVapFTKN3Q8mYzIZOJodCSRROcL5Bt6tljMEPAFCjlLJOKI&#10;RVKNSq5T8yQSnlQuVqnZYpFMpzVs2c0uJ7ih2rCht1r0NovJadfbzDqL0RlRct16m1Vl2ARvanM5&#10;9Gbjhgk4vR2Y0WbZ9R24DvYVeq3GtAkeNWsoVGfX49LycigPwL8i+nEC8dlAimoMgRTVGAJGMuqj&#10;vwsgRRVSVGPD72xi/MOJCoEQMSLqphCfTdRBIWJB9DsaRCyAFNUYEnXQzwbcCvxeioqK6u/da+/o&#10;6HnxYmxycnFlZQWBWEYgkFgsjkTCAqOQcRQyhkQEFTIzsqyeymKSaFQyncbgsIVSsepCQtWbNlVa&#10;tc6wYTBHIlI3LRe7PDlsdtdWND/ptmPLtWVz2rf3d/YP3OAQvHqZgdQX9EekyaAvFA4eHR8dnxwf&#10;nRyFT48u41U9Ps/O/q5ly2qwmHSRbIy6y/X+ig2tzmS4FFVBRWvc5MvELAFPIJMI5XIKm42nUils&#10;Fp5GXUailtaRa1gsikgChqVQF9eRkwuLcyuroB2BxaGJkR3DRQqZXBcRVTX6DfBGoP+g87uevS2X&#10;w+4EP4h9173j2HWYbEbnzpbb697e3wY/BfhZQCcPfAeXW//7/L6IkBoO+YOB0CXhUPgosvw/GA67&#10;vV7rlt1gMUfkVKvZaLdanFsWl8O67dyOxMPu6gybTDZramamrb29sLDwP+PzMSKvZmZmZWXl58PL&#10;K6pKyqoKist6+wfIDCYwAo2OwGHn11YJdKraqDdu2eQ6nVCl5EplGAptDYcncbhkDhdPZ68R6St4&#10;YLTxJeTA5MLjFyO1zR25xTVJGflXbiT/8c83/vzlres3U+JTcpLS8zNySrLhFenZxenZJbDcsozc&#10;0pzCSnhpXVltS2l1U3ZhVXZBZX5JXXnt/drGjsr6toq6trKa1rLatprGrrK6B6B+935XQ+uTyrq2&#10;gtK78JL6wvJ7oMwrqs0trMnIKU9Izrt9O+PazbTrt9LjEnPuxMOu3Uy9diPl9p3MW3fSr99Munk7&#10;8euvb/zhD3/545++AodxCdlJKQWJyUV34vLjEwvjk4vjk4tuJeTfTMxPSIQnxOUnJxYUF9ffv//4&#10;SVff1Pgsam2dy6CpJCKjRmnVyfUyvlbE0olYWhFTzaOIaWgObpWFWRaR0RoeTc4kSmg4MRV7GZEK&#10;Si2PBtojh3S8ikMRUTACEkpMwQADl0io2EtplY1d5RORYiqGT0Tw8Wsi4roYvErBslBLtLV5AWGd&#10;hVqmrs4x1hdJS9O4uXFQUlZmcXNjmJlR/PwEMPT06PJw38LL5+uTI7j5SczsOD6y/H8MVIhLs6Bc&#10;Gx9cnxxeHu6ff9m7Mja4Nj6yMNi/MDiwOPxy4nnPy+5Ho8+eDnZ1XQarRtb+Nzc1V1bWFhbdKylv&#10;LK+tLalsrLr3qLVr8PnI3MQCAUvRaDad23v27R2Xe28/6NvybFt27bYdx773wBcO7nj2Xfu7W3s7&#10;Dvfujs8Dyu0D9443or26PG5ghi27zmxSbW7KdVqJWiVUyHlSCVci5stkHIkEQ6FiqTQaj8cQCAQK&#10;pUChoPG4XKmEL5dQOEw6jyPf0Cg3NvhiKVcoFskUCo1OplZrDZtgilkcdl84BPpgstuMNotzb2fH&#10;43Hs7Lh9vtDJSfjkJHAU3nbvqza0IrnUaLWAZ4hALpVp1UaHDdyWJRKIlEoSgz48Pg4ej6WlpZCu&#10;+s9EP0IgPhtIUY0hkKIaQyBFNbZAiurvBEhRjS2XOiBErIi6KcRnE3VQiFgQ/Y4GEQsgRTWGRB00&#10;hoCbZmSA31FBQUFtXV37w4cv+vunZmfnl5eXkUgEFoPA4ZAE/OVG+WyhkMpiYokELIlAplNJNAqN&#10;SRNIhEKpmC/iKyPbWBl1kSyrKo1ea7CYTDaz3RVZuW+0mfUXCQFAy6WB9v0Dtzfg29pxmO0Wh8vh&#10;9R0Egv5gKBA6DB0dH56cHvuD/n2v+yAS8uZx7m3bnJFQMoPNYr4I89SZjZdJAJR6nUqvEyvlUrUS&#10;VNhCgVAh1xgNApkMT6USqPRIZlUmE0eloYgkPI1O4XAJdAYCh1/FYBfX12eXl1dQSCQez+TzpCql&#10;XA06r9ObjZsWo3nLbHVanXvO3YPdHc8OqOz79n1h3553z+M/CISDvpDfDyzo8/kjQurR8fHhUYST&#10;k5PDw8Pj4+NwOOwL+P2BgBeUoeDR6WngMGzbdqo3NyKiKhgZh83l3tv27Dl2t3cP3OAc5862VCFf&#10;QyG7nz6prKz8z/5DMaKwwmDZOTnFJSUt91uf9j4fm5peRaMxJPLsysr8+jqaQh2anet4PjA0vzyx&#10;ink2Pvuwf6S1p7+5o6e6sS2nqDI5q+DanbS/XIn7+npSGqwoK78qp6CmuKKxtKq5rLqlpKo5q6Ay&#10;PbesoPxeTlEdvKy5sqEzt7whLb8yKasko6Aqp6w2s6AsMTP/enz61zeTbsSlJ6blJ6UV3I6HJSTm&#10;xCdkX7+VdvVWypdXE/7yddxX1xL/9OXtL766c+1m8o3baaC8FZdxJwF2NXKYevNW2rXryTdupsYn&#10;ZN2Jz7x+I/X6jeQrV+/88U9f/uEPf/nDH/9y42ZcUmpWclpecjI8JaUkJa08KaUkLrEwIbUkPrUo&#10;LasiA1beeLeTQuSA343RYAWeuqnbkAj5Ig5DKeIoxWwZj64SsdQCppRBElPxfCKaT0LLGEQVhyKh&#10;4bi4NTEVq+UxhCQMY32Zvr7MxqzxcEhwKKXjhWS0iIwGFfVFyCobu8bDoyRUvJxBkDOJfCKSg1vT&#10;8KibYuaGkK5g4TnYlcuV/nTEAhu9Au4D7klZmaUjLnejiuxMRV6eARXCwiSoUFfn0TPjyIsQVPLy&#10;HHllLrLX/8QwaCQsgjPnMLPj4z2P+tqbV8cGMTMTiImR5ZHBpZHBsZ6upy1NLzrah550vXj4sKet&#10;DZTdLS0tVVWtNbUtVbW1hcU1hWX3Kmsf3+9svdtWX3lv8PkIi8E3GCwO5+6e17ft8+wFffuHXv95&#10;OHAS3nG7zVs2i2ML+LbTvWvf2wZzFji8bcflPQx5wkGne9+4tWVybO14D4KnJ97DQ73VKlTKeTIJ&#10;nc/DUMgIPB5NpuBodJ5MrjWb2WIRicWU6XRSrUakUmhMBuuOUwUeNTqdybolVaqpTLZQqrBsbRms&#10;VpPdtr2/t+3es2+7QF2t3wDzWqHVKLRarcFo3962OBwbJoNcoxbLZSK5lCcWSlUKiVrBEQtILDqD&#10;zxUp5ZyLTAKgvopGjU5Otnd0FBUXQ5INIPrBAfHZQIpqDIEU1RgCKaqxBVJUfydAimpsiQqBEDEi&#10;6qYQn03UQSFiQfQ7GkQsgBTVGBJ10P9MwGP5f+pr93tfvBgeH51fWlxcXVlFrmOJhIu1/xQGl82X&#10;iCIyhELOFQqYPA6bz5UoZGK5TKpSavQbRqvFZIsEllqddueua2vb4dh17bh33V6P2+fZP4jopLue&#10;vV33XiAc8F5s8QRKUI9olOHA4clR+Pgwso1VOBA+DoNLti72tnKBW13EutqdW2qdWqqSqw06rVEv&#10;0yhFCplErbiMWhWrFMoNnUAeUVSxFBKFzSQy6GgiEUMi0zk8KodDoNNoXC5HLKFxeaBkXWQGIDFZ&#10;bFEkCaNcp9EaNwx2k33bvu12OXe2rA6LzWnb3tve3tuxbtkiyQq2na69bbtr62K7raDH6z3weSPh&#10;qOGw58ATOgyfnJ6AMhKlGg4fHh6enJ4eHh+5vd49D/gxD/fcB1uu7V0POAh4/QFfIBgC1x4fHZ0c&#10;B0OhA19w3xMyW10cHn9yeqq1rbWoqOjv9HEJvjJmZsKysnLz8uCFhaWVVc1tD5++GOp6Ntjc/rS6&#10;9mFN3aPSstbUlMJr1xK++OLW1Svx8fGZcfGZN2+lXLuRcP1W4u34tNsJ6ddvJV29EX/levyfv7rx&#10;xdXb8alZd5Izv7py54u/3Pzzn67++U9Xrly5c/1m4s3bybfjUuMSM27eSfnLVze/+Pr2ncTMxJSc&#10;azdTbt5JT0rJTUnNj0uE3YhLu5WQEZeck5wOz4ZXJGfAr9/JuBkPu52QnZhWkJxecCcBBiwxNSc1&#10;A56clnMnIf3Grfgvv7j6ly+vXr1264uvrv7piyu34lNzCythueUJKYWJqSV3korvxBcmxBcnJZam&#10;JJbC0qvSksqa77XSSBiDRqGWiRUCrlrM10mEEhZNxqTqhVyLQmyWCTQ8moSKUXFIRilby6NK6Vgl&#10;mwhMREFxcat8IkLNpehFLL2QKaFiWZhlIRmtYpPlDEJES+VQlGyyhkuVMQgSGk7BImn5dHCmlkdT&#10;MIkc7CplbY6BWmJjV6lr85jZ0fXJQeT0MGFpCjTy8Aji8jRi4iV+fpyOiKRVJS1NExamycuzwBjr&#10;y4z1JcrKHGZ6bOHl8+Xh/sXBF+BVzOz4/Mve+ZfPV8eGMTOTK6PD032RANXx3i5QQU5NrI6PTPY+&#10;Hel+9LKzo7/jwdiTJ8PdXS8edrTX1TWUljaUlNQUFFXkFtcV1bTUtD1q7u5u7XnQ3DU1Oq+Qa2xb&#10;DrszEqm9495z7W/v+jx7fm/g+PDk1euDYGDbvXcZpuoJ+PYOPDaX0+Zy7B54tt37kX2rLGa9yeTY&#10;2Qkdn/jDx0q9gcoVUDg8CodL5XLRZAqJxWYJRWQGG0xSqVbDl0pobLZUpZIqFeCZA54/erNRodWx&#10;+UKlVm+w2GRKrUSm0G0aNk1mtXZDq9ebbVaTzRLJNGLaNDttW/vb9j2n1rQh16kkajlLxGcIuOBR&#10;gCGT0CQShkxBEylIPBFLphIZLCKdSWay8TQ6lkJbRCDmVpaHxsYbmlvgBQX/zYWb6OcExGcDKaox&#10;BFJUYwikqMYWSFH9nQApqrHlQgaEiBlRN4X4bKIOChELot/RIGIBpKjGkKiD/l0Ab5d58SdfUVHR&#10;3Xt3H3U9Hhodnl9eXMeikVgMjkSkMOg4MhEYnc1kcjlkOo3OZvElIp5ICA65QoFEIRNIRXyxQGvY&#10;MFhNOsOGSCaWKqSbZkNE5ohsVGUy28w2p/2yxeqwbW1vRZbbu3cD4WDwMHh4chQ6DocOQ+Hj8OUe&#10;Vtv7O84d59a2w2K36C1GdSQPgFq1qdMY9AK5VCCTqA0bSr2WC7ohlUhUKpFCzuDzIqlgBXwmn0+k&#10;09ZxOAQOG0loQKUso5Bzq2vza4hVDGYtEpCLJbOYfJlErJQrNzSgw2a7JdIrl92xHdVVwbtH9rg/&#10;cF/GzwbCAbfXDTrs8UZyFPiC/lA4HAwFA8Hgvsft9flOTk5Oz04BR0fHofDh8cnp0clJIBTe3t0z&#10;Wa1Wh8Pt9QbCIXAmMH8A/P8gfBQ6fXXmDwX2PO49j0et1WFw+Bf9ffX19bl5uf+ovxuBRyQnpyUm&#10;pqWkZmXCCpJTsu/EpSUkZSWn5CYmZ1+/mXInPjMuKetOQmZSam5mdnFaRgGopMAKkjLy0rKLkjPy&#10;45Oy4hIywSXpmYWp6fCklNz0THBO9p2E9DuJmcmZ8Iyc4sT0vDvJWQnJOeCeSanw5NSC5IhmCo9L&#10;zrmdCLuTlJ2Unp+SURCXnH0zPjM+JTfyUmIWuHNuQUVqZsG1m8lfXrnz1dX4m7eS09JyM2Hwm7eT&#10;//jHK3/805Ur1xPB+Smw4qT0wrhkeHxyYXJaSXJKcUJCfmpyQVpKXlfnCz6Lo1dIlEKuTMCRcJkS&#10;FlVEJ6t4LBWPKWdR1Fy6hkdXc6lKNknBImh4FA2XcimkCsmRRKgqDkkFXmISZBf6qYZL3RAwJFQs&#10;j7AuZxDAhRFF9WL5PzhBRMHwiUjRReAqaImkArg4k4dHRJKukiOJWcWUSHBrJDkADQfuwMUjiItT&#10;DMQCB7NKWZllIpdoawsXcuoSG70KjIVexc1Pzvb1TD7rWhsfwsyORzanmp0A9dXRIeR0RD+detEz&#10;9/L58tjLxaGBpeGXwBYG+6dfPBt90j3S3fWys7O3te1Jy/3W6pq7xSUtlVVN5ZU18NJ7JXVN5U2t&#10;9Q+72p6ND8/RKVy1asNgMLt2d/YO3PZtx+7Bnu8wtB/wRdKkHng9Ab//MBxJoupyWhxbFofdYDUD&#10;29p2be/vWZ1bF2lMTTK1ms0XcAVinlRG4/HJbA6FwyGz2QyegCUQEej0izwAFzv7g4pIxOTxxAq5&#10;KZLpeEu1oZOpVQarVWc0imQy1cbG7r4nED60bjk2TWazzaY3GXUGPXjrTatJAx4vOw6XZxfYjnff&#10;sb+t0GtYQp5YrRAp5XR+5B9aOGIpgcZYWkctI9ELiPU1LG4Vg51ZXl1GoZaQyKmFhfHZud6+/nuN&#10;TYVFRf9tP9eiHw8Qnw2kqMYQSFGNIZCiGlsgRfV3AqSoxpaoEAgRI6JuCvHZRB0UIhZEv6NBxAJI&#10;UY0hUQf9RwAe1+C3WVRcVFVd3Xz//tPenpmFeRyRgCUSMAQciUaN5Fdl0IhUMo3F5IkEwGQqhVKr&#10;katVkcykFqPebNAZNtQbGiX4n15rtlvsri2jxWSxW3fcu3ue/S3XlmPbcbHpUyRe9fD4KHQU0VLD&#10;x4ehozCwiKjq94KTty924bc4rDrTptao1xh0Mq1SqlZqDPrIplValXJDpzEYZFqNQCaLLOAVCoGR&#10;mAwCncbk85l8HonBwFEplwkNIhtwUSgIHHYNi1nDYhfXEWgSgScVRzLDWk0Wh83qtF8EyW7ZL6RV&#10;547DYjdbtyL939qOyLu7nr1IQtiAz+Pz+EOBi1QA/mAw4Pf7D3xer8/r8/sDoeDxyfHx6WkgHI6k&#10;WT089AcDe/t7W06Hw+UCJ4dCQZ/Pe3gYPjoJe/3uQMh7dn56cnoaOjo8Oj3Zce+JpOJlxMqTZ0/L&#10;K8r/0Z+e4G9X0IHM9Izs9MycdFheZk5RVm5pSgY8NbMgM7c0M6cUlleWW1idkVOalJ6flA5PgxWB&#10;xuy8sqzcsnRYUWpGAWiPS8qOS85JySjIyCnJLa6Gl9Zl5pSAk9NzyjJzyzNyytKySmC5lbC8quSM&#10;4qT0gvSsEnCT9KzilEx4dkFFQWlNfkllGqzg5q3kL7689Zcvbt68k5aeWZSWUZyYmJ2QkHnrVupf&#10;QPuXt27eSU9OK0xJL4lPLohLhKeklaSmlySnFiQlZd+8mZSSlPGwvYPLZOlVMgmHKqITZWyKmEkS&#10;0Qg8EkZAwaq4NJ2AtSFka3h0CQ0no+M1PKqCSdBwKUo2Uc7Ag4qOT9PyqCo2SUbHSelYEQWtYBKB&#10;Sel4YGIqVnpxoYSKFVMwAiKSi0ewMCtszIqIjAavgkY5kxjJDEDBKNlkLm6Nvr4AGi+TsSpYJHCO&#10;kITi49fZ6BUm8nJDKgQXi6CtLVJW5hjry2z0Kn19CTs3sTD4PBKUOvpyLZIsdRAczvU/Ay2LQ33L&#10;owNzL59PPO+e6e9ZGnk50/98ovfJWE/3SPejid6e8Wc9gxFFtfVRQ2NLZVUNvABYU3llc2VdU/nd&#10;+pJ75XnVjTWtS3NIiUhtNNkdOzv2bafVtWXbcWztbV/s4B9w7u1Znc7dA8+e17Pt3nWDCevZt2+7&#10;tnZcoLQ4tsxbNpPdqjMYRDIZmkBA4QgUBpvG4RGYTBSRTKAzGTwBgc6gsDk8qZTKZTN4PJlaLZLL&#10;GRwORyjUGTeVOo1ILpWqFHKNSqyQieQy0Ghx2EH7htFgczq0+g2hVAzOAa9GlvZfZEk2OmwWl8MC&#10;njlbNrPTbtt16W1muU7DEgrofF4k7TKdSqDRSUwWjkJDYPHA5lbWxmbmJuYXpheXgS2uI5eQqMn5&#10;xZ4XfXcbG/Ph8P+GIk708wDis4EU1RgCKaoxBFJUYwukqP5OgBTV2HIhA0LEjKibQnw2UQeFiAXR&#10;72gQsQBSVGNI1EH/0YDvFVnZ2XA4vKKyoqX1/rMXz4fHx5ZWV7BEAoVJpzIZRBqFymBEAlcZNLaA&#10;J1UqgCk0KoPFaLJZVBsasVyi0qk3TQaD2WixWx07Tse2w2gxArO7tiKb7Nst1i3b3sG+N+gLHoaA&#10;eYPe0HH46PQ4EA66Pfs+v9ft9ZjtVr1pU2fY0Oi1m2ajzrCp0Ki1mxsbF7KLckOr0m/wZVIKi0Vm&#10;MRk8LlcsonE5WDIZSyYR6TQ8lYomEZdRqDUsBlSQBPzF+l/iGhaFIUV+FgaHJZCIwW2NVqNpy7S1&#10;swXM6rBY7GbLltmxvXVhjj3P/v7BvnPXte9xH/i9Ht8B6DboZ+goFAgGfH5fKBw6PD46PDoMhoL+&#10;YMAfCATDoeOTCO6DfbPVbLdb3e794IUOe3HyyUVW1mD4KHR4Ejp7dXJ8dmx2bBGozIGRydaH3dX1&#10;TfkFxZmZv5XJlZYOvmpmpKVnZmblwrLh2XmleYWVabCi1MyixDR4NrzqUiHNgldl5VVm5lZk5pXD&#10;8isz8yuyC6sz8ipg8Mqc4pr80vriyqb8kroUWFFyZmFaVmlWXlVuYW1GTnlyRmF6diksvyILXg4v&#10;rYWXVqdlFVy7nfTHP1/9+lpcfFIkTDU5LS8dVpSWUZSeWRKfCPviq+t/+vNXf/zT19dvpaRlFMYn&#10;5t2Kz4pLLkhMLU5JL0tJKYyPg8XfScvMyH7Y2k7GY6VCrohJFtJwAipOQMNLWGQZg0hHRtbgR9TM&#10;i938RRSMgkVWskhKFtEoYWv5VAkVo2QT9UKGhkcBjQoWIWJMAnhpQ0g3y7gWhWBTzI7sSUVGc/EI&#10;PmH9MnZVySaD24Kb8/AI+YVsGlVdGZEQVwkNxyciwTtKwFuT0QISCpwmJKGAsdErXMwqB7NKWJgk&#10;Lk5TludoiEUmaoW+vsTGrLHQq+uTwyujA6BETAwBAxXM7Dh+YRo/P42aGV+bGEZMjiwO9y0Mv4hE&#10;qg4PLAwNTL141t/x4MWDtuGurqfNTZ337vW2P+huaWksq7wHfiXl9a0199vqHjbVtDfWPZieWJZK&#10;tQaD1Wy1OnZdwJye3V3/gWN/V2+z6q0Wk2PLuuOygXb33p7fa3TYzK6tXd+BJxTYPnBbd5yekP/1&#10;tx8OwiGZVkNlcwh0BpnJJtDAcDMYPB6WQgYzkR2ZqlyOWCRSKOgcDjChTMITC1l8Ll8iUum0ar1O&#10;taHVGjb1ZqMmklNVA+oWh925t2N3OTWbepUOPBY2eWLxOg63jETSeFyhQi5Rq7Qmg23Had916cAT&#10;w2y0brtUm5tMAZ8nk8p0GhKTOY9YW8cT1rC4pXUUmkhaQWHmVtZmllcu4lXRCwjk6PTsyOTU84GB&#10;uw0Nefl50Tnw34PoZwDEZwMpqjEEUlRjCKSoxhZIUf2dACmqsSUqBELEiKibQnw2UQeFiAXR72gQ&#10;sQBSVGNI1EF/S4BeZcIy8/Lyyisqmpqbu3uejE6OLyMROAqJxmGxBTw6m0VlMmhsJovHEUglCo1K&#10;vaHdMOp1hg25RqnQqjSbOr3ZcLG43mG2mbWbug3DhslqjiQEcNhde9uOiwyqgVDg8CgMyvBR+Pj0&#10;+OT02Bfw7Xr2d9y7dteWZctqsJo0et3FZv2bOoNefbHBlG3bqbeapGqVTBPZGVykVHBEQgaPx+Bx&#10;GXwekUHH06gYMnkZhVxArCFwOCyFAmwdh11aRyyuR7IBEKlUnkgkV6simQqMetB5k82y49nb97od&#10;FwGq+5EdpfyRjaqCvgO/N3gU0X99Qb/b6znweYOhkOfAs72zve9xe7wHoTDo/AkoA+CsoyPws/j8&#10;fq/fd2mHh4dHx0ehw6NIdoCzs+PT0+39PYFEPLuwPDwx9+jpy/bHA70Dcx1PRosqm9OyS7ILSitq&#10;6uCFheCr3qWH/KOIesP/BHz3TMvITEvPTMvIgmXnZ2QVRMJXYcWwvIpseA0svzo5swRWUJNXcje/&#10;9F5RZUtpTWtOUX1GXmV6XmVaTnkWvAZYTmFdVn51Kqw0M7eqqLyxqLwhv7guNavwys3EP/zl2ldX&#10;b127nXQ9LiU+BZaSng8sI6s4OS0/KSU/PbPo5p3kP3/59ZdXrl+9eftWXHJcYkZCcnZKekF6RklK&#10;emlyShEsoywjrTApLuNu9V3cGkojkajFfBkronLyiUgmepmBXuaTUNKL9fjA5BeBoko2ScunKtnE&#10;DQHdouAZJCwpHSuhRdKqangUcGiWc4EZxCydgAZMREHRkfMCEvJyl38OdlXBJOpFLA2XCt6IR1i/&#10;zLKqZJNFZLSAiARvJyShuLg18I7gJTZm5VJUBdeCw0h8KxkjJKIY64vk1dlIQCsZy8EiGMhlGmKR&#10;jVnj4taJSzOY2QnyyjxldYGyCsp53Pzk+uTwwssXq+ND+MWZtYmhucHnUy+eXkaqDnV1DHS0T/f1&#10;Lg2/nHrxYvL5i4lnvX0PO1qraxrLKprKq+8VV98rrW2oaGqt72isa+9/NkohcTQ6MDe3Xft7uz73&#10;rt/j8uzbdpx7ft9BOOzyuLf2dkFp390xO7cc+zu7vojYanFtgUOD3bJpM+8HfIevzkyOLTAHMSQy&#10;jkqjsjkUNpvMYtL5PJ5MQmOxaGy2QCoVSKQsHo8nFstUKq5IiCMTGVyOWr8hU6t4YqHWoN80m8QK&#10;mVKn3TAZwZQHdYVOqzOb+XI5ncdli4UsoZDO46EIpNmVtcn5RSSBSGazMRQymkTiiMVilYojFkX+&#10;uYXPZ4uEWAp5HY8jMSOZl8GTgSeRreOJ82sIJJ64sLY+Pjs/s7QyNjsH7gMeDpMLC8OTE096n9XU&#10;1eXm5UZnwu+d6AyH+GwgRTWGQIpqDIEU1djyj1dUHz16FBVdID6P6BSBiAXRhzdELMjKyor6KMRn&#10;E3VQCIjfGFEHhYgF0TH9rQK+iIMHe2FRUWVVVWNz8+Mn3cPjo4uIVSyRQGMx6GwWkUqhsZliuUym&#10;UgilIpFMrNSpIxKqUb9pNhgsJoPVZLKZt1yOPfdeZE29a8vjO/CF/JGoT99BIOgPHYaOT49Pz05P&#10;TiLBqsHDiO26d20XoqrRajZGdFWtQqPS6De0Br1iQytRK2UatXJDx5dK8TQqmcnkiEQsoYAtFIoU&#10;crlWy5NI6DwOQ8DhiIUcsUggk/GlEiyZjMDiMEQyjkQhUUHn2VwhX6pSqPU6g8VscznM9si+Nzan&#10;3bHjtDlsBrPRHOn5lsVuce66QIcPT4/CR4f+gD8QDIbC4aPj49BhRD8NBAOgHglQPT05BI1HR2Fw&#10;eHp2cnZ+fPbq8OR0z+ORqpUraGT/8Hj3s6HO7qG2joH7DwdqG7uLK1uKKhor7t7vG58isfnz66iu&#10;voGGtvbiispceEFWVnbUUf7u/N/+mgWvwzIyszJhOVk58Mzsgoycohx4RU5hVVpORX5pY0l1a1Fl&#10;M7y8EQavgRXUgJ8xt7g2C15ZWtNSVf+gtKolv6juZlzGn/5848r1xKu3Uq7Hpd9JykpMi2Rozcgp&#10;ycguSocVJqflxSdl3U7I/Opqwh//9PUXX1+7k5iSkpGdkQXPyCpMzypKTMmNS8xJTi1MTSlMSczL&#10;zii6V9U41PtyfW4JvbSEWpjBL00zUEsiCkZwEU+qZJMlVKyAhJLQ8SIKWkRFyZg4CR2r4pKNUraK&#10;TbqUU0UUlJyB1wsZwLR8aiS/Ko8C6ptiJmgHtiGk64V0NTdyNw5uLbL3FGYlssz/IhxVwSKBCmjh&#10;4tYiIulFu5JFulRRNTyanEkEF4LTVByKlIYDHaOtL5BWZnDzE+jpMfz8FG5+EpSU1QXq2gJ1dYG4&#10;OLM6NoieHSOtzBGWIj8Ubn4KNTWGnZtEzY4vDvcvjvTPDT5fHn0J6i8ft/V3tL181NFRV9teVd11&#10;r3Gg49HjhqbHTa19Hd2d9+7fLa6+V1bfWNV8t6K5o+XJ4ixSqTDYtnbNW077jmvff3AQ9ruD/u0D&#10;947XvevzuYMBdzC4H/Dt+b2g3eXZt+9te0IBcOg62N/a29GaNqUalWJDw5fLaFwujkpFEUh4CpXG&#10;ZrMFApFcDozCZIIZxxbw2QKeSC6VqZV8sYjF49I5LI6QL1bIZSqlakOr0mk1mxt6swmcIIqs7pcL&#10;5HKZVsMWCbkSsVyn48mkDD6PQKMRaHQCnUGkM0kMFqjQeXyJWi3XadWGTaV+Q6pRCxUKsVoFKlyJ&#10;hMYFTwM+gUFfxWDIkfB29hoGB2wdR5hfRUzMLYxOz07Mz69g0MBWMeiphfmuZz21d+/m5edH58Pv&#10;l+iEhvhsoMGMLZf+CRETomP6u0Aul0eFxX8QkKL6+yHqUxCx4FIKhIgJkKIaQ6IOCgHxGyPqoBCx&#10;IDqm/0WAwWDwgoKKysrG5qbOrscv+vtn5uaQGDSWiKcw6DyR8EJaVQokImBytVyhVWk3N+zbjq0d&#10;ZyTm1GK0OmzOHddFTgDnnnvX6ztwe/b3PfserycQ9B+eHB2fnQQukqt6A173/wwatThs4D5a/YbR&#10;ajHarZs2y4bFqDMZVJt6uVar0ulUWi1PLGYLI/opncvGkolIIg5HI+NplEvJlcZh0zkcJI6wsIqY&#10;X0WsorEINJZMo4lkUpVOqzcbtQa9dlNvA11z75tsVr3JaLHbTFaL3ri5aTJY7BazzXIZvhoKh0/P&#10;zg6Pjjzeg0hOAJ83fBg+OT09jiRIPXJ7fW6vP3h45Npz8ySymcW1lyOTz4dGWx89fdo/urCG7x2c&#10;Lqpuziu719z5fHIRvYolrxOpBCZ3bh3Z/qSnufPJ3fbHTR09vcPTA+Mzze0P4YXFsH/EB+t/ND4o&#10;IxOWmZkNy8pLh+Wmw/Kz8kqy8stzCqoLy+4VVTTlFtVmFVSXVDYVlN6NT87+y5c3//jnq1duJCem&#10;5ielF8DyKtKzSzNyyqOZBPLKM3NKk9Pyk9PyElNyrlyP/+Ofrvzli1tXr6ckJOXCcssysopS0uGJ&#10;qbmZWaUwWGlmZnFOVkledtmDlke4NayQyRLSqDwSjkNAsQlIFg7Bwq/zyBghFSdmEAVUrIiOuzC8&#10;WkDXiZgSOkZERWl5VL2QruNRFXS8jI5VsHByJk7NJWn5FBWHpOPTFCyChIYRU9FyBh6crOFS1Bwy&#10;aJQxwJl4UErpuEg21QsVlYNb4+ER/IsYVcnFMn85kyhnECKxsUyi7CINKwe7SkcuMtHLLMwKMCEJ&#10;JaJgGMhlBnKFg0GIyDgxBcfGrNGRy+TV+bWJodXxQQZqhYleJS7Prk1EsqkiJoaWRwcmervmB18s&#10;DvfP9D+bG3w+97K370Hri/a2uYH+ke4ng48ev2h/0Hn3XmNpZWtVfXfzg0cN7e11bU2V9+9VtEyN&#10;LsokGzs7gT1P0O3z+45CvpPwXvDAebB3+ObV6bv3+/4QmKWHr86Dpydbe9u2HVdEVw35rdtOk9Nu&#10;cTlAy4bVRGEz17AYPJ1GZDBQBCKVw1XqtGKFjMnjCmWSfzY6h4UjEwlgRkbC28VSpUKuVvElYjaf&#10;xxEKwKNjw2Q0WK1Gm01vNuuMBp3ZJNdpRUoFmc1aRK6jySSRSqk1GdWGzQ2L2bG/b93ZNm7ZJWo1&#10;lhKRcSksDlMgFKuUGqNRtbkhUEiFChlHLKTxOJF97dQqnkxK53HJTBaeSsdRaEgCcRmJnl1eG5+b&#10;W4gEsKPX8bhlFHJ+bQ1DJmHJ5OcDLyuqqnLz8qKz4vdIdAJDfDbQYMaWS/+EiAnRMf1dACmqkKIa&#10;M6I+BRELologRCyAFNUYEnVQCIjfGFEHhYgF0TH9LwjofF5+fiQzQEtLRF0d6J9bWiRQyDyRUCSX&#10;ytVKuVohlIn5YqFYLgGHUqVcqpRpN7U6w4ZWrzPbzK5tp9VmMZmNu3s7voDPH/SHj0LBo2Dg0B86&#10;iuxeFTwMuX2e7f0du8thsJoia/+NmzqTQW3QyzQqqUa1abOYnU6lTicCX7G1GqlGQ+OwKSwGVyxk&#10;Cnl4GoXIoNN5kdXHJCaDwmKxhSIam7uIQM6tIJA4PJZIJJDJdA6HJxaL5XKlVqvZ3NQZDBE5dcvm&#10;2HE5d7Yd29vbe7tu78Gu2+3xeYORff8vU6l6gYUPI0v+j46Pz87PTs7ODvx+0Jl1LGFgZKK988mT&#10;Fy9HZxd6Xo62dPSX1XWV1ne0Px0YmlmcXF1ZwmIofA6BzRienW5/2lvX8rC26WHPwPTIFGJoYuVR&#10;z0hlfUdBeX1RRU1xZW1xeU1eQWkmLCcjIxPY34f/qKL6rwH9hGVnZedl5cCzcwvzC8sysuA341K+&#10;vhZ/7XZSUkZ2Rl5RckZ+WlZRbmF1bmFNOqwiLhGekFqQlVcFLCW9MDm1IDUT/uXVW3/801+u345P&#10;zSzOyq6DZdWkppenppUlp5YkJOVnZpXBYCXp6QUlxdV9z15SiVQOhUbHYbhErIxFjASc0vFCKo6G&#10;WqWgV5h4JB2zSl5f4hDXZVyykkdV8embMvamhKlgEyOKqoghp2M42CUZHbMpomt4ZBkDo2QRDGKW&#10;mksWkVFCElJGx20I6BtC+qWWquFGYlfBhZsiJqiLqdhL4+LWaOsLbMwKB7cmJKGUbLKWRwNlJAMA&#10;HhEJX8UjONjVywhWNnaVipinrs2x0CtszBp5ZZ6FWr1c+M9ArpCW51AzY8iZUWDY+Yn1qRHk9Ch2&#10;YRI3P4mbm8TMTayMvVweHUDPRl4af/Z48HH7UFfHSPfjwUePnja3PG9tf9LY3FBSWp6dV1tQ2lbT&#10;+LDu/sP69oeNjx42dfc/G6OS+SbTzta22+U5cB24Xd69Hb8b2DbweZ/ff3TiPzre8R64PPu7Ps+O&#10;1+PY37FuOx37u469HYPdanZtgUOlXseViBgCPo3LFcgVfJmCxuEKpGK5RsXic6ksBp3DItNpJDqV&#10;I+RLFHKxQsYXi/gSkVAupXFYPLFQrddJwDNDv2G1OwwWi83lcvv9l5qpzmKmC/g4GhVLpSCJBFBX&#10;6DcMdrt9dwfYQTgEHgJUDhdNIlPZXLl2A5xvcjg2LGbQK4laKVTIZFq1WKVki4QsoYArEfNlcpZA&#10;BC7BkCgzyyuTC4vTi0tTiwszy4vza2urGPQaDosiEdcJhJGZ2e7nz5vut5ZVVOTD4dG58fsiOmEh&#10;PhtoMGPLpX9CxITomP4ugBRVSFGNGVGfgogFUS0QIhZAimoMiTooBMRvjKiDQsSC6Jj+1yc7O7u4&#10;pOReQ8Ojx48HBodmFxewZCJPHElXqtRq1BuRPWekSoVAEglM2zAajFbzptm4Ydo02y27nj23z7N/&#10;EazqD0TyAIQPQ4dH4WAocHgYBofgBJvDbtmy2p1bZptNsxGJV7U7HHaXE9xErlaotGqNXgsqkbpO&#10;LVFIWQIek8/liARskYDB5zIFfL5MyhWLaVzOOh43t7q6jsevYfEraCyZxaLxOEwBR6gQy9Ry9YbK&#10;smXe3nVa7Ca9acNgMW6ajOBNt5xO5/a23QnabVbH1r734PD0JHx6Yne5+FLZKho7Pr/0cmK2d3Di&#10;4ZOB2sbHzR0vXowstz0aqW182tEz/HJ68cXYbN/47CKKMLOGeTIw9uBp38DE7Njc8ouRqce9g51P&#10;++8/fFpW01hUcbew/G5FXUt1XVNhSVlqOuzW7fibN+NuxyUmJaUkp0RSmv4ddNXPVVT/V9LS0lNT&#10;01JTQSUjkok1Ky8zKz8rvySvsCY5oywtuzqrqCmzqDG7pDGtoDoRVpgFL4PlFHz19c0///mra1du&#10;JdxJTk7JSM7ITErPuJOYcuVG/I1bKQnxmfFxGbduJMffTm9pbEOvork0Nh1HxCwt4ZbmyWtLZMQS&#10;l4AW0whs7DoLvSqm4iV0Anl1Hj07ykQtKtmkDSFTSsdxcCsiMlLDo+gENCU7osOKqWgZHQdKJnqR&#10;hVkSUVCgDtrBCZdJV5Us4oYwoqvKmXhgKg5JxsBx8Wtc3JqIgpHQcBIqVsUmCy9SqYK6jI6/3J8q&#10;ErJKi4SyiiPhqIvE5WkqYh5UWJgVPnGdT0SKyFgxBSckYejry+SVSMpU9MwYaWmOtDy3Oj60NjGM&#10;W5gGhpqZWBsfme1/PvHsyUj3o+GuzqHHHS8fdww9eTTwuLOn7f6z9raXj7t629s7GxoeNzUNPHr8&#10;9H7b/Yr6rrsPX7T3djY+aqhqLi+p7+sbF8s0rj3vnje47w+6A8HAybHvOOw/PTx9/zb0+mwHzMdX&#10;5+8+fQy/Ot/2eiN24N71HWx79q0OG5i/W9tbO+49vdkokEkobCaNx2UJBSyRUKJSgokvkksFUrFY&#10;IQPTX6KQg6dBZL2/RESmU8lMulAhV2xsSNVqpkAg0ai1JqNMq1ZoVFvbLm8o4PZ5nXs7Npdj02ox&#10;2G3Gra3LUmM0gOm8isFQ2KwNi8W67QLtYHaTWEylfsNgs2o29Rq9zrxltzodFocd3M25t2u229T6&#10;jUtdlSeVyLQanlRKYXNoHB6JwVrD4hA4AopEBraCwc6vr8+tr08tL4/Mzg1PzwxNTXc/f97R1f3g&#10;YUdJaSkMBotOkt8F0SkK8dlAgxlbLv0TIiZEx/R3AaSoQopqzIj6FEQsiGqBELEAUlRjSNRBISB+&#10;Y0QdFCIWRMf09wUMBissLKyrr3/Q0fGiv296bhaNxzE47Mt0q1KVQqPf2DAZNox680WKUqvDZnPY&#10;vAFf+EJFvbBgMBwMHx9GIkBPjwOHwUvb2d8126wWuw2UOr1eoVLpNvXO3W3Hrgvc7WKPLI12UydX&#10;K/hSkUSlkGlUPKmYyedxxSKJWqU2bIqUChKTuY7Hr+MxWCoeScSgCDiWgC+QSMQyhVim5AklQqlc&#10;qdHp9AaD2eTYcTj3nCa7weoy7fm2dzwug9Wk1GnZIuEKCjM6vfBybLbt8fO797vaHvX3DEz3jyx0&#10;94/3Ds+s4igrWMLo3OLkyiqGyp5bwzc+fFrV2H63/VF9a+eT/pHnw5NdzwdbO3vqmh8UV9bnl1YX&#10;VdSVVNwtrWworWxMTM37+uqtL7+6+sWXV2/cSkhJy8qA5aWkZyUkpScmZ6SmR3KYZmRm/ucpq7FV&#10;VP99MjLTM7PSM7Iyc+CZOYVZeRVZ+TXZeXW58IZ0WNWt29l//NPVP/zxL3/84x/+8pc//vmLq3/4&#10;8+0//unGH/947Y9/uvnFF3e+/irh+rWkjLSCpnsPF2dX6UQ6CYWl4/ACGpVPJYjoBBZ+nbA8S0cu&#10;S+lEEQXHxiKYmFXC0gxqZgy0E5dnaOsLkQynF3v0g9Io4ajYJCEJKaVh+UQEB7sioWJEZNTljv9S&#10;Oha0y+g4NYesF9K1PKqaS74UWMFLAtK6hBa5ieRi1yk5E7wjhoNbE5HRkotMqWzsKnjpMgkAC7OC&#10;W5ggLE6CChO9TF6ZoSHmQZ2LW+Ng1wQENA+HpK8vEZdmCIvTpOVZ8so8MMzsxPCTjpmBZ7Mveyef&#10;Px3r6R598njqec/4s+6Z/udzL1+MPnsy0vNkrLdn4sWzKdAy9HJm4OXAo+7HjS3tdXcf3m142vKg&#10;u6HjYW3746auB42ddVUtIyNzUoXOsetx7R/sev3uQPAig+r+bsDrOQz5z078Z6f7oeCOz+sOBXf9&#10;vq39PadnL3h6FDw5cuxum+xW+7bLvu3ctES2k2IJBWQWM5LRWCRk8rkiuVS9oRMr5AwumyPk88Qi&#10;MoPO5EV29meBVxUyMB9lkdByNZibArlMrFKqN/VGq2Xfd3D+9s3J63NvKGB1OpTgJirlpt225/cZ&#10;t+yRzMhyGU8qxVIpYCIT6DQKm03hsPkyqWpTrzYY9BbTpsWsN5uMNgvo4YbRoNCqtQa9UqfhSSVi&#10;tYotFhGZDCyZgrj4N5WFdeT08soyGrOEQk8sLi2gUCs43NTKyuTS0uzq6uTiEmjEUKh4Gn1pDTEy&#10;Ot7W3lZUVPQPycXxn0F0MkJ8NtBgxpZL/4SICdEx/V0AKaqQohozoj4FEQuiWiBELIAU1RgSdVAI&#10;iN8YUQeFiAXRMf39kpGRkQ+H19bWtj1ofzHQv7i8RKZRBRKxSqfRXwSoWhw2y5bVuevac+/t7O1s&#10;70Qq3oDPHwqEDkOhoxCoe4O+0HE4fHIYDId8wcC+x2O12w1ms9FiNtusBqtZazKoNzc0xk21Qa/Q&#10;aaRqpVilUOl1EpVCIJPItGq5Vi2US5kCnkyj0hj0FBZjFYNGk4hEKo1AoZGoDBZPIBDLpAqVRK4U&#10;SxUSmUyl09qcDseuy2gzGqwGtUHDEXNW0cjxmfm+obGu3v6B0ZmZRWTn06F79580tT+ra+lqfPCs&#10;d3h6egW5iiNhaHQMlTKHWJ5eXngxMl7X3FHT2N79Ynh0Zvlx72B1Q1tlfUtxZX1RRV1ZdQOw0sq7&#10;hWW1uQUVdxIyr91MvhWXlpgCS06FJaVkpKTBUtKz0zJyU9JyUjNyYTlFsJzC9My8tMwcWFZuVlZO&#10;1Jliyt9DUf1fiUTewrLSMzLjExJv3bp9/cata9fufP113BdfpHz5ZcbXV2DXbuTcug2Piyu4dTPv&#10;zu2crMzSqsrm/hejGBSBQWEwSBQqFktEITArCxT0Ko+CFdHwAjIGmIxJktCJbBxCSMFK6URJJGoV&#10;gVucIq3M8QloIQnDwyNZ6FU2Zi2yvT52HZiAiBRebGYVyXOKXmZj10AlspD/Yqm+kISKxJleKKRy&#10;BlHBJKq5VFCKKRjwEg+PuIxO5RHWRWQ0uORSTlWwSJEwVRoOXBgJZaViwTngthzsKjiTvr5AWZtj&#10;IJc5mHUWeo2+vkRemYss7Z+fpK0v0ZDLmPnJ+aEX0/09k8+fzA/2rYwNrY4NL48OTfY+nXreM9H7&#10;dKj7cV/ng5GeJxdaan9fR+fDuw09re1PWlo77jZ2NbY+b338ovXp87ZnPQ96+7pfjg3P8Hgyo8W5&#10;7fZ5w0e+4yP/8ZHvKOQO+r3HYd/x4V4oEHx1Hn517g4FgXkubMfr2QLzFEzSUMDucnKEAgaHLVMr&#10;1XqdXKuR6bQStUqsVEjVarV+4zKbqkKrloL5qNMotBqJQi6Uy9hiEYXDZgr4XIkYlGQWky+TCuQy&#10;MHPtF7mMHbvb4C1sLge4/+zK0hISKVap9gL+/WBAptXgaVQweVFEIp0XCT+nctgEOg1FJJCYDLZQ&#10;AB4voD+azYiEqt7QmexW3YWoqjcbpRo1XybjSSXg7fB0+gJifQmJWkZjVrDYFQxmCYVaxeFX8fhF&#10;FGpmbW10dm5wcmpkZnZ8fmERhWYKhFbXjsfn125sLCwttbW3FxYV/Q7iVaPTD+KzgQYztlz6J0RM&#10;iI7p7wJIUYUU1ZgR9SmIWHApBULEBEhRjSFRB4WA+I0RdVCIWBAd0/825ObmVlVXt7a3v+h7MT07&#10;jcZiKHQqXyzQGTaMFqPBYjRZzXbXlmPHYXXYtrYdB/4DYP5wIHQc9gZ8voDv5PT08OTYG/C7vQdb&#10;LuemybhpMRlsFtOWzWC3qjc3lHrdhsWoNmyIVXKJ8sIUcqFUEtn9RsAXy6UKjXrDaBCIZEQym84U&#10;UJlcAoVCoJCoLIpUJdYZtXrzhtag0WxqZFoVlR3ZFnxmca27d7D5wdNHT4cHx5afDUzfvf+4uqG9&#10;oe1R88Pu3uHxmVUkikwjsjmreOL0ytrE4vKT/qHWxz0jU4uj08s9/aPtj3s7n/Q/6HpRUnk3t7Ai&#10;t6ACVGob2rLhZbcS0m/Gpd68nZKQnAXLKc7JL8vKK83NL8/KKUrLyEvPzM+A5cFyCnPhZZnZRRlZ&#10;hdl5JXkFFbnw8uy8UnA+LLswKxsOy8rNjOwNFTP+/orqvyIt7dJgKSk5CQnZd+5kpqXD6+raB17O&#10;4vFcpcJote5aLA6VUiuTyNRymUomYtOI+PVlHp0gZlJYBCQNvcKnYOUcqpJHl7JIQhpOzCDQ0Mvk&#10;tXna+hJ5dR41O4aZn2CgV7gEpISKk1IJbPQacWmGiVy+TIcqpeP5RCRtfYGDWwOHbOwqZW0OvzgJ&#10;ysv1+5dpUiNS6cWZPDxCRMGAChO1BEohGS2l4eQMguhCnAWlkkVSsskCEgq8CgxUwDnk1VnUzEhk&#10;+T9qiYlaucygysascbAIOjhEr1LXl5AzY6sTQ5i5Sdr6Mujz2vjQwtDAyJPHY0+7ZvufTz5/2tva&#10;3N/Z/vxh+9P7LT1tbT2tbS8edgw8evysvb2v4/GTltZHDfcf3Wt7fK+ju7mru61noHcEsYZTa03O&#10;/YN9f8gTCvuOj8Lnp0evz47fnAZOj4CFXp35T06OXr8+f//+8NW5/zgMDJxz/PbVwWFwP+DdOXBr&#10;9BtckUCiVOiMmxq9TqZWCWVShVart5jVhk3Vpl5jNIhVSqaAT+dxuRIJTyqJ7A3FYl7IoPQVDBpD&#10;JkX24ufzwPlbuzs2l9O5txs4CodPj73BgGN3myMW8WRSk8Oht1o2rJbAybH/+CiyP5XRoDWbwFso&#10;NnR8mZQBZrdKCepKnQZ0gy8RK7TqyD+3GDbVeh3op1SlBKcJFYrLhKo0Hm8ZjVlYR6LJlHkEYnJx&#10;EdRn19ZwdLpUp2OJxTMrq32jY+PzC/Nr6wgcnsLmyHQbVqczEA6enJ9tbW1hcbjOzs6CgoLonPmv&#10;SXS+QXw20GDGlkv/hIgJ0TH9XQApqpCiGjOiPgURCy6lQIiYACmqMSTqoBAQvzGiDgoRC6Jj+t+P&#10;jIyM7Ozs0rLS1rbWl0ODc4vzGDxWKBEZzAbrltXmsLm9nsOTyOZU+wf7bq/7IOD1hfzh46Ojk5NA&#10;JFI16A+FQMXtPYhkWrRd7EKjUsjUKrVepzXoVTqtXK3Sm4ybZpNYLuOLhVKlPJJtwGiQqZSazQ2x&#10;Qomn0oh0BoPHIzHoZDqFLxaoNlQytYzMpCwi1qYWFiYWloYn5/uGZnr7Z7qeTTa2vSipbqlr7ugZ&#10;GF9BkfgyDUeqIrC4iyhs/8Rk78hYa/fTuvttHU+fdzztv9/Z0zcyMzi22NbRV9vwoKz6Xn5xVVFZ&#10;bUVtU2FZXWJK1tWbiV98ffv2ndTs3JK8gvKs3BJgsKxCeEFlPrwiE1aYAYOnZeZlZhfkwsvSYQWp&#10;GXmgzM4rzcwuSsuEw3KK8wurcuEVWbmlwDKy4Jmw/IzMnIxMWExSAfzDFdV/S3Z2TllZecv91qHh&#10;UQQSRSARCUQ8FovCYNbxOBSVhCXiEKiVOfTKPHZlEbu8SMUguWQcj4LhUbAsAhK/OsfAroroeCEd&#10;zyWjqcil9anRheE+xOQIC7PGwiI4eKSQhOVg18mrc2zsqpxBEJLRTNQSj7CuZJPlzEgsqpyOv5RH&#10;mahFHh4hYxAkNJyaQwEng0ZwpopN1vHpKg4FNF6Go8roeHCtkkUSXWxCFbkPi8REL3NxawIiErRQ&#10;1+aIy9N05CIDtcQnoERknICM4RFRXDwSdIy0OoeeHQedXJsYXhzuXx59uTz2cmlkYG18ZGVsaPJ5&#10;z1hP9+Cjh91N954/aB3peTL6rGe8t3f4yZOn9+8/amjubm7tvNvSUd/UVn3vQX3Lo4aHD+8+bG/s&#10;7O58jkVTDEaHzeXeOfAHT0/C56f+k7D/OBSIlOHQ2cnr7z6GX73ePjjY8Xk8oYD/+NB3FN727u/6&#10;Djzh0MFh+PD1K1BuWC1SrUqkkPEvYs/B7APTUKJSWlzObe+BTKflSsSyi/BVjkTMFotASeFENouj&#10;cTkXWipfqtEI5JEkALZtl2t/d997sOPZPwgGrE67UCYWyKQ6swkYuBZcBU52eTwak3EFjVpArLFF&#10;QtAi02p1ZrPWZNywmPUWE5jgoA8iuVSilOuMm6BLUpUCdE+kVEjUKgKDjsDj8DQagcFcJxAXkcgV&#10;LHYZi1nGYJBk8jwSubCORODxc2tr08vLM8src6try0g0mcnetNk9gcDJ2enZm9e+UHB7b1csES+v&#10;LD948OC/rq4anV0Qnw00mLHl0j8hYkJ0TH8XQIoqpKjGjKhPQcSCqBYIEQsgRTWGRB0UAuI3RtRB&#10;IWJBdEz/ewPGAXx2FJcUN7e09A/0L60s05h0lUZlMBssdsv+wX74+PAym6ovFAiEQ0cnx8enJ4fH&#10;Rx7vwYHXGzwMHwT8Nqdj02w02ixW55b2YmuaTbNJqlSweFyJQq43GUGjXK0UyaRiuUyhVik31RKt&#10;RKKRyrRKOp+zjEJPzC32DU88eT7c3Tva3Tv2+NlIQ+uT3KLa4qqmR8+Gnw5MjM+vo8k0ppDPkUoQ&#10;ROLLqZm+sanWrucltS1t3f0T88gXw7OdT4e6no00tnaX1zQVlNbmFVUWV9SDMhUGBxaXDLtyIyEu&#10;Pj0rpxheWJ1fWFVcVpeTXx6RRwsqItIqvDw3rxSWVZSVXQy7UE5T0/NSM/IilUi8KvzSMrIKU9Jz&#10;E1Oy02EFOfll4PLkNHBOQVpGfnJqVkpaJMsqLCv7c6JWf4OK6j8TyQ9w4TMFhQU1NTWdnQ/7+l6M&#10;jg4tLc5hkAgcap2IRuLW1/CINcLaEnFtgYlDCGl4KYsi41BBySViqMhl/PIsam4CPT+JnpvALkzx&#10;iGgRBc8nopnoVdLqPGVtgYVd4xFRIgpOziTLGCQ2DsFArdCQSxz8OmiRs8jgVcLSDHFlloNbZ2MR&#10;4HwhGS2h4y+DW8U0HDAeEcm5CFwFFRZ2lU9CyRgENY8GTgPtbOwqB7d2GanKRC8TFqfQs+PouXHq&#10;+iLoCRePBG+3Pj0y1fd0caQfOT0GXsXOT6JmJ1bGhhYG++cH+5dGBheHBsZ6uoe6Ooe6H/U/etjX&#10;+XD46ZPBru6e+23tNfeayqqby2vuFpc3lFS3VjV3tXQ/bul61NqNXMHpdOYt1/62x+cJhQ7CQU/I&#10;5zsKhs6O/Cch72HQexjyHh/7Tk4OX70Ch1v7O3sBbyQhwGHYf3y8fXAA7PD1K1DXWcxync5ot+mM&#10;hkv5Um826s1mqVYj12n1VrNQqSCzWByxmCuVgAqJyaCwWTQuV6CQq40GcK1ErdaZTfa9XbffFzw+&#10;DBwdBo8OT9+89vh9YoVMolbZd3f2/D6TY4vK4Swh10VK5dHrV1v7e+AlrcmkMRq4kshCfplWK5BJ&#10;pSqlakOr0mkVWvWGyWBxbFkcdpPdqjebwDsK5MBkHLGIzGYjiaR5BGJ0ZnZkZmYeiVzGYtcIBASB&#10;MLm4NDg5NT6/AGxkemYBsc4WiTdMFoPFZgAPmO1tXzBw+ur8208fv//hhzdv3pgs5jUE4sHDh3A4&#10;/HL6/BciOqkgPhtoMGPLpX9CxITomP4ugBRVSFGNGVGfgogFUS0QIhZAimoMiTooBMRvjKiDQsSC&#10;6JhC/DMZ6eBzpKio6F7DvWe9vUsry3QmXSQV6416x7bT4zs4Oj05PDkOHx2GDsM+v3/fvb9/4PYF&#10;fd6Ad8e9a3dtbRg2NHqtIbI7jUmmVkqVcr3JZLBYlDpdZN+bLbvGaJCoVFyZBMugji/O946OPhsa&#10;e9o/0tkz2PLg2b3Wp01tLyI5JzsH2h8P3L3f1Ts8haGy1/CUicWVrv6XD3qe1be3Z5eWVTXeH5xa&#10;nF5CT84jR6ZWH3QNlNXczyuuzSuuKalsKCqvgxdX5eaXxiVm3IxLvh2fmpACy8kvLSiqyi+sKCiu&#10;Lq24m5tfDssuhheClsqs3GJgaZnwtIz8rNyi7LzijCx4akZuclp2SnpOZnYBLKcoM7soM6sQlKkZ&#10;+WmZ+bCcYlAHZXZuScZFO7hPRXVTVW1zUWl1Vm5BSlp6SkpqWlpUgvwP8VtWVP8tl30GnpOfn19V&#10;WdHc1Pi44+Fg3/OZ0eH5yZHVuSkSeo1FwjJxSB4ZJ2GSZWwKKNk4JAuLEFPxbOw6FbF4IYliBWQM&#10;B7/OxkUUUmASOkHBoohpeD4JzSOi+EQ0B7fOQK+wsQhwCX5pmrw2D04TUXAyBkFExfBJKPFFylQV&#10;hyJlEORMovYiZBW0C0ioSLAqmyxnkfhEpIxJBIccPEJMw4EWJmaFiligIZdAZ8ir8wvDL4CtTgwi&#10;JofxSzO09SU6apW0thiRgOcniasLhMU51MzE6vjITP/zhaF+zNz07Mv+l92Pnz9sf/6g/Vlb2+PG&#10;5mdtnV1NrS0VtQ0lFS0VdY8bOp+2Pn36sHd6bIFO4Wq1Jrtzb88f9IQPA2fHJ9+8Cp0feY/8h6+O&#10;vYdBdzDgDoQOQkf7gcCu/wDYjtcDym3vgevAY9vZURk2RSqlYcsODo1bW5u2iGSp3tBq9Dq90ajQ&#10;6hT6TZXByBKJgTEEwjUcAYHHkdmR9f5ssYgnlYCKQCGX67R8mVRtNDjd7n2f1xPwBQ4jS/79h2Gj&#10;1SxVKXRmI3hTp8ets5ipHM7k4sIqFgOuBVeZHFu7Pq/BbuNexL0KlQrVpl6skIvlUoPVvGk2ieRS&#10;gVQsVSmFMolGv+HyuO27Oww+jykQ8KRSJJF0mUR1emVlanl5FoGYWVtbxeMRBOLEwmLf6Njo7NwS&#10;Cr2MRCNweIlSbdly7bjB08YfOjp6/9233//040+//vLtx+8+fvp0dn62aTCsr6+3tbX919JVo1MI&#10;4rOBBjO2XPonREyIjunvAkhRhRTVmBH1KYhYENUCIWIBpKjGkKiDQkD8xog6KEQsiI4pxP8GMES5&#10;ubmVVZUPHj4YHR9dWVshU8hSmdRkMe+73f5AIHQY9vp8rm3Xnmf/6PQodBz2h/w77t0Nk0Gt1xmt&#10;FlNE6DEa7FaLc0up02FIpMmFub7h4UfP+p+8nOwbX3gxOtc7PNPxbKjlUW/r4xcPng70Dk8vIIlU&#10;nhRFZnb3DwPrG5tteNBd3fygoe1pT9/02Mz685G5jqcvG9sf1za1F9fUFVZWV96919DWXlZbF5+c&#10;ce1GwvWbSXfiM5NT4PCCmpy8srSs/Oz8EmA5eSXFZXUFxdWwnOJ0WCQpalZuaXJaXkp6XmZ24YWo&#10;mgcsOS0rLSM3HZafmAJLSM5MSc8BlpaRB8sGlxSBm+QVVObCyyMya1ZhVl5pOqzg1p2UK1fj/vLV&#10;7Zt30lPT82/eSfry62s3bt1OTEpOz8jM/A9uofNfS1H9dwE/RSSOFQ6vqapqbW560vlgsPcpcmmO&#10;hFyjohEM7DoNuUxHrfCJaD4RJaERBER0JNQUswbKy7BTJmaVtDKHnZ8kr82DQ1CSVyMVGnIJNz+F&#10;XZjELk6SVueY6FUuHkmPiKErKg5Fy6eLqVg5i6Th0zclHMVF7lS9mC1jEHiEdTENJ2UQQIvkIvWq&#10;gIxmXaRn5eBWwSEDtYyYHF4a6b8Mko1Exa4vUdeXaMgVwsocBVRQoDKPX54jry4RlxdQM5PLo0Pz&#10;g33jPd2jPV0jPU/7OjpePu4af/7iZSRM9cGT5ofPH3T1tHZ23G1pq2rqfdA7N7aIXiNIRertbc/2&#10;rnfbE9nW33sU8h6HDo78+0HPftC9H/Tu+33uYGjPF3AH/L6Qb/dg37bjcrh3d33erb3drf09ncVM&#10;4XJWcVgan2fddllcTr3JZHXYHbuuDcOGTKNW6DeVm0ahUoWn08lsDl+u4EqldC4PRSTiaTSxSiWQ&#10;yzkS8cWO/1qpRmOw2x37uwcB/9HZqdvvlWtULD6XweVs2izbBx6nxw3edNNuk2k1PKmUL5OSWSwi&#10;kyGQyy7Ts+rMJo3JCHplczm0Br1EITfZbf7D8J7Xs+PeD58eb227wBsBA+/IEYtBH1ax2Kml5TkE&#10;Yp1EWsXhljCYWQQCR6fTBcIlFHpkamZkemZibmENgxMpVM49d+Dw2Gy3Gy3m4GE4fHL8+t3bD999&#10;++79Nx8/ffyn//E//vZP//T23TuL1bqGQNy/f/+/Sh6A6GyB+GygwYwtl/4JEROiY/q7AFJUIUU1&#10;ZkR9CiIWXCiBELEBUlRjSNRBISB+Y0QdFCIWRMcU4v9GRkYG+HwBnzKlZWUdHR1T01M4HFYg5Nls&#10;Zo9nPxA4OPDu7+25AkHv2fnJ+avzw+Nj5/auTKVF4qgTc6sjk8u9A9NP+6Yedg+3dAx09Iw2Puwp&#10;rLrX2tX7cnKhd3hqaHoB2MDE7OwaBkGgzqwiO3v7a1va25/0Ph+ZmFpGYOnM6dW1Z4NjrZ1PK+tb&#10;ymsbC8pqgEUqpTXZ8LLM3JKElKzbiRlpWQVZ+aWZucWgMQteCsqC0ur84orMnEJYblFBcSW8qCKy&#10;nVRu8eWW/SlpWQlJ6cmpMFC5EFJz4hNTb95JSEzJiEtIuXr9zp34FHDCzduJoP71ldtfX70Tn5ge&#10;l5D+1ZVboJ6YlJmSlpuWkZ+dU5KTWwrLyk9MTImLT7p1J+HLr699deXGrbjkpHRYVl5BTn5Bdm5e&#10;VnZ21Pn+j/wOFNV/xT+7UCE8v6ayor25sberY2qoD700Q0QuUdArdMwal4RmEdZZWASPgOTi1/lE&#10;tJiKAxaJWsUiwCEdtUxamaOuLdIQi6jpsbEnj5ZHBljoNdra0vrUyNxgL3J6lItHcQnISEArCS1n&#10;EqV0PDAVhxJZ6Y9bE1IwiousrBFRlYYTUXESOkHOJEvpROzC5OzLZ4SlGSZmFb84TVqd4+DWWRgE&#10;aW2BjFgSUHBcIpqGWkHNTSKmRnHzM+iZyYWh/pn+3tn+57MDL0a6u8Z7nk486+m9f/9F+4ORJz2d&#10;DS0d95q7mtva6+41V9Y/vPfgcduT7ke9s9PLIrHS7trZ9fv3w0H/2dHrj+8//PLp/MObk7fnr759&#10;5z0MBU+P33769uMvP735+MF7FN72H+xELBKm6nDveg+Dx6/Pt/Z2VJs6hV4r0SgMW1a9zawxbpoc&#10;9v2Az2C38aQSjdGwYTGTWUwSk8mViBk8AUckkW9s8KRSEoMhV2usTqfOaNg0m/Z9B8evzt599+H8&#10;3Zvw6fHR+anBaiExGVgqVarVGR1OYByJdG4NMb28gmcweDJpZPG+RIyn0y72tuLyZTKZVqPUb+hM&#10;BpPdeplP2WizbpgMco1arlGpNrSgS+AS0BMaj4smEZEEPDAEHkdiMYksFoJAQFOpVD4fTaFMraxM&#10;r6zMryGQWDxHIGQLBDyRWL2xYbbbXbu7Hr/v7PWrjz98/+G7bz9+/+mvf/sbKF+/efPp+08//vTj&#10;8cnxptGARKEePHwAL/itx6tGpwfEZwMNZmy59E+ImBAd098FkKIKKaoxI+pTELHgQgmEiA2QohpD&#10;og4KAfEbI+qgELEgOqYQ/0Gys7Pz8/NLy0qbmpoGXr5EozEsNpcvEvMEQg5PgMYRxiZnZuaXRyan&#10;Hzx+2nD/YfODro4nfV3Ph4C1d/fff/y8s/flxOIqhspcJ1KX0LhlDH5sfqlncKxvbKZnaPxu26Oa&#10;5vaHT/p6B8dfjs8/7h2sutdaUF5XUFZbWFabnV+anJEH7E5SZnxKVmJqdlpWQUQ/zS8DLxUWV+UV&#10;lGbnFV/EnxZFwkvTcmA5hRH9FAZPy8hNSc+6k5By/VbC9RtxN24lXLsRd/XabVBeuxn39ZWbX351&#10;DZTg8PrN+Ju3k4DduJV0Ky4FlLfjUpJSYLDswpy8ktz8EnhhRXFZTVlFfX5hZUIy7Ksrd7748mZC&#10;YkZV1b3qmsYMGDwuPi0pLae2of1hd9+DrhftXS8edr9oan1YUl6dm1eQFUm0+r/l96eo/ivAz5id&#10;lZWbk10Iz68sK2msr+1sa+nveTw7+nJhdGBlYoi4MkdDLnPwSD4RzSMgBReJVgUkDBO9Rltfxi1M&#10;I6fHiEuzqOmx2f5niIlh4vIsYXkGtzCFX5wmr85TEAs8QnSZv5pHldDxPMK6kIzmE5G8i13+pRc7&#10;Vqk4VBmTxECtYOYmwOVsLEJIxvKIKHAtMD4RI6TgBBQ8E7uOmB5dnRxGzU3gV+aQM+Nz/S/mX/at&#10;jY8gJkZn+58vDPavT00sjw5PPn823N3V/7DzcWNza1X90/sPX3R0PWq8/6ihrb3+QUdL98jAFJnI&#10;NJm2HDv7Ts+B9+T48O3r8Ovz0Pmp7+TwIBxyB/37Pu/J61cnb14FTo+O3746efc6dH4SODvaC3j3&#10;gz5w2vmHd6+//cZ7GLJsO0wOu8lp15oMhi2ry7MPWjYsJvvujtPt1hgNAoVcpFKyRcLInlQiMZMv&#10;ZPIFYrVSubEhV2s0m5uWLZvVYfcfho5fnR2enYDy1Tdvz9+92fHsKzciKVYd+/u+42PDloMnk1O5&#10;XDydwRKKwN0EcpnObDJu2cVqFZnFYgkFasOmajOyL5bJbrW5nJsWs9FmNW/Z9GaTzmgA7TKNWqJR&#10;g/5wxCIKm0Wg0wh0OpHJwNGoKDIZx2Csk0gTS0vjCwvTF4rq4jpyeR1JpFKVWq1zd/fo9Cx8fOwL&#10;BvyhoAcM0fn59z/+8O3H707Pz7758P7Hn3/64ccff/jxh59/+eXHn346OTtVazWLS0utra3gYXU5&#10;rX6DROcDxGcDDWZsufRPiJgQHdPfBZCiCimqMSPqUxCxIKoFQsQCSFGNIVEHhYD4jRF1UIhYEB1T&#10;iM8gEwbLzc3Nz4cXl5SVVVTV3W140vticn5pZHK26/lA3/D44jp6dnV9eGp2EYmmsHkYMm2dQF5E&#10;Ywcmpx8+621+1NX+9NnjvpeDk3PLKMLsCmpoYr53cOJRz8vWjmc1DQ8qalvKqpuAwXJLb95Ju34j&#10;8fad1KSU7Iysgot1+kWFxVUFxZW5+ZEt+4vLavKLSjOy8oClpGclp8HuJKTeupOYmJyRlJJx7fqd&#10;L7648uWXV4FdvXb7+o24azfibt5OvBOXHJ+YlpCUfjsuGZQJKRkJqZlxiWnJqdmZ2QUZMHhWTmSl&#10;f35heWFpdWVNQ1nl3fRMeFw8uHPK1ZtJt+JSk1Jz0rIKcgsryivvNTQ+LKu4m5icnZKeX1RWX9fQ&#10;UV7TVlTeXFH3oLy2vaSqpaiioaCkNr+oPCe/8H8Xsvq7V1T/LTBYJvgaA8/LKy0qrK2saGmof9b5&#10;YPj504m+nqn+nvmhvoWhF7iFKQZqhYpYBAYqTPQqHbWCXZhCz03gl2Ywc5Oo2THM/ARhaYaytsC+&#10;yB4gIGFUHJpWwJIxIlv809YXBCSUikvdEDKldBwLs0pFLIG70ZGR6Fc6allAxgjJOA52nU/GSRhk&#10;Nh5FQ60wMGuU9WX0/CRiegy81/rU2Ex/7/xgP3FpnrSyiJmbRk6Pzw8ODHc9etHe+qKt7Xnbg4FH&#10;XYOPn3Y3t3c1t/V39Uz0Dw8+HepoefL4Ye86gqTT23fc/l1f2H14FH7z+vDN6/Drs5N3r99+/PbD&#10;D9+fv3t7+ubV0Zvz4OnxfsDrCfkDJ4eeYOAgHNwP+Gw7rl3fwdHr88NXp479HbNra2tve9Nm0ZmN&#10;ZueWdcepNurVhk291SLX6dgiEYXDvghTZUS0VKVmwwLONIsUcqlKZXE4DoL+3QPPnvcgdHJ0/u6N&#10;NxTY8ez7QkGlToun00hMpnLTYHZt6202lkiMwOMxFApHIlHq9RtWi8XlBHeTatTANixmk2NLY9g0&#10;2ixGm1Wh1VgcdrfP69zbMdttmxaTyW4HveJKJUKlgi+TEhkMDJm0gkYvrCPQZBKaSokqqouLfePj&#10;4wsLF5v+ryNxBK5QpNrY0G5uWmxbvlDIFww4tl3BcOjHX37+5a+/vnrz+vz1q0/ff//LL7/89PPP&#10;P/78E2j89W9//fVvf/vbP/0TeFWlVo1PjDc0NPw286tGvR/is4EGM7Zc+idETIiO6e8CSFGFFNWY&#10;EfUpiFhwKQVCxARIUY0hUQeFgPiNEXVQiFgQHVOIWAC7SBWalZ2dD4dXVFY13W/tedE3MTu3jMLg&#10;qAwEnjS9vDq1tDI4OdM7NDIyuzQ4tdDdP/JkYPTl5PwCAtc3MtXa+fTe/Y6ahtaKuiZ4SXVGTlF6&#10;VkFyWu6tuLT4pKzUDHgevCy/oCwzCw7LLigqqaqsvpcHL82A5WfnFufkFSWlZFy9fvurr65fyKZf&#10;37gV9/WVG199fR3YrVvxKSkZiYlpcfEpCcnpaRk5wNIzc0GZnApLy8jNzi/Jughrzc2/iG+NbFRV&#10;BG5eUlZTXFpdUFRRVnWvoqohNTP/q+vxV24kxCVmpIL3hZcByy2saHnQ/XJ0qrn9cVpm3s1bSTdu&#10;J9+Jz0hKyU3JKMjMrigsbcwvuptXVF9c1VJW01p172Hb476egfHel2ON9x/AsnNTUtP/1eZV/w0V&#10;1X8F+PlzsrPzcnPg+XnlpRdBrK3NLx53TA70IqbHMPOThOVZNhYRCU1dmqEjl0EFOT2GmhmlrM2z&#10;MGugkbQyd7mZFZeAFJAwUjpRwaaACm19SUTBSWgEcDl2fhI9O0ZDLgkpWDENLyBjeQS0hE7kEDGE&#10;lXk6elVEI1DWlzEL00zsOhmxSEOtElfn54b7p/p7gY31dI897ZrofbI4NDA38GLuZf/MwMDQ056B&#10;R49fPOx4WN/4sL65u6XjSdujx80dzzr6Rl/OLy9g+VyF3uCw7rjdoaPDt+/Ovvsu/Prcf3IYOj8J&#10;n5+cvn1z/u7Nq2/enbx59f677959993R63PfUXjP7w2eHh+/feU9DJkcNpFKrtjQWredjv2drb1t&#10;0LJhMRq3rBsWk0SjUGzoNm1W+YaOKeBzxCJgbJGQK5FK1Vq9xWrYioibms1No812dH72/tN3R+en&#10;noDPtb/nPwy9fv9u17MvVsgYPJ5iY8O+t+fwHOgs1lUsrndoGIEniFRqjkQs12lVhk2xSgnsYvt+&#10;scZosLgcusidN3Y9bsfu9qbFBG7rDQX0ZmPErBaRUgG6xBIJaVwOnk7DUihoMgVLpeHodDKXSxcK&#10;V7DYsfn5yEZVa2vrOMI6BofE4ugcjt3pfPP+3Tfffjg5Pzs8OXn97u2rt2+//fjdDz/9+OPPP/38&#10;6y9//etfP3769M37b7779PH7H3+4bAT20y8/n56dKVXKqamp2tra7P+3tBt/N6LuDvHZQIMZWy79&#10;EyImRMf0dwGkqEKKasyI+hRELIhqgRCxAFJUY0jUQSEgfmNEHRQiFkTHFCIWXCqq/5Ks7OzcvLyC&#10;ouLS8sqK6rrSipqG1o4nL4Z6+kd7Byd7Xk60d72obeooq22urL9fWt2YdbGc/1ZC2rVbiddvJ8Qn&#10;paXD8jJgeZlZ+bDsvDx4UU5ecWJyZmQx/p3km7eTr99MvBWpJH197daXX9+4crF4/8bN+LiElNtx&#10;iVev375y7dbtuKTE5IzElIzk1CxYDhzcKiUNlpVTkJVTmAEDh/B/3tk/PTM/F15WVdtcVnmvtKK+&#10;qqapsLg6KSX72s2kK9cT7iRmxiVlJaTmJGbkpecUF5XXV99rvd/59Png+MvRmY6u5xk5hV99ffOL&#10;L6588fX1a7fi41NgqTB4Nrwsr6gqr6i2qLyhoq61oq7tfmfv0/7xuubOZFjB1zcSrtxMiE/JzI5I&#10;t3VlFTVgtDIzI8MIKar/FjAuebm5BfD8ogJ4TUVZy736Jw/bJ4f6VqfGlseHFob6cAvTlLUF4tKM&#10;hEYQUfHk1Xns/BQbuy6mEfhEtICEkdAJSjZVy2eqODQ5k0xbXwLni6kEKZ3EwaM4eKSIRuAQUCzc&#10;OjAmFsHGI0FJQ60CIyOWkbOTS2NDy+PDiOnxxdHBiRc988MDKxMjSyOD0329LzsfPLt/v6up6VFD&#10;08O7Da019Z0N95+2dnQ2tnXf73jx6Nmjlu5Hbc8nx5eZDLHB5HLsez2hY//pmf/0NHh+Fnp1Gj4/&#10;PX59Flnv//r81Tdvz96+Bvbh+09vPn57+s2bb3/6/pvvPx69PvcfH+75vWKVgi+T2HZcZueWVKuS&#10;6zSXMar2XdemzWKwW3VmM18mZQoFNC6HKeDzpBKmQMiXydVGo9ZsUm7q9Waza3//IOB37e3uHrj9&#10;h6Gj89PT169CJ0fb+3sag54jFrGEAsPW1tb+Pp0vGJycGhgfR5HIUq1uw2K5TNKqNRlVm5ugFKuU&#10;dB5Xtam3uhxGm2XP6wkchrfdezaX07m369rfNVjMfLlMrFJxJWIshYwkENEkMhJPXMPhkUQSmkLB&#10;MhhYOn1qZWV4dnZ6dXVmdXUZjUITCDyx2Lm7u+Nxm2zWA7/v/M3riFy7vf3mm3c//PTjL7/++utf&#10;fwWV7z59/Pjp46fvv//0w/c//fLzL7/+8uPPPwH72//4px9+/OHdN98cnRxrtJqp6ena2trfzrfl&#10;qHNDfDbQYMaWS/+EiAnRMf1dACmqkKIaM6I+BRELologRCyAFNUYEnVQCIjfGFEHhYgF0TGFiAX/&#10;VlH9l4CPp9zcvHx4AbygCF5YCi8qzy+sgBdXFVfcLam4l51fnpFTnJKel5icdTsu5cbthItl+KnX&#10;b925duP2zdtxicmpN27HffHlla+/vnnjRtzNm/GJSelxCanXb8bdiU9JSoXdjk8G9Ru34m/HJScm&#10;Z6SkwdJhubDsiIQakWUjYa2R3ajghVUFRVVFpTV5BRXZeaUl5fVllfcKSqqLK+orapvKaxoLy2qz&#10;8ktvxKV+dS3udmJGYlpOcnpuDrwsv6QGXlJbUd9a3/KopaPnSd9oT/94y4MnReX1Wfll+UWVcUkZ&#10;V67duXE7OSk1Kw2Wn5lblFdcUVReV1x5935Hz7OBscfPBmubHsLyK24lZSemF+QUVFfWtTXc725u&#10;f3a38VlJWUcmrD4ltSQ1DZ6RmZORAYsOK8T/hoz09CwYLC83stVVRWnJ3ZrqlntgQOu6WpsWRgfp&#10;6DUWbp1DQAHjkTDA+GSsiEYQUglSJknMIDKwa8S1eXAan4wTUHB09CoZsQQOgRFXF/DLs/jlORpq&#10;hUPAMLFIBmadsr6CX45Ep070Pxt7/mSs98n0wPO5of6ViZHF0cHJvmcDXZ3P2tqeP3jQ3/mor/Px&#10;k5a29vqm3ofdz8Fv/8GT5x29j+8/7Wjtedk3QSSyzbbdg/DpweGp5/Ao+OrVq4/fvv7u/fHr8/N3&#10;bz58//Hk1fnJ61effvoR2OHpiTcUAGXo5Pjs7eu3H96fvXl9dH7q9nktLodxywZKk8Om1OvUBv2m&#10;zaIx6qUalViluFQ8xSqVSKmg87jAuGIpXypXbug3LBb1RYDqjscTWfXvcV+mTz06Oz198yp8emxz&#10;OoQXe0853W6z07VhtVG5vKmlJQKDoTIYxWqNclO/tber2twksZgUNosrEUvUKq3J6PLs+8LBfd+B&#10;yW6zbzuDR4cHAb/JbgWmMxqECnlkWyouB0shY8hkFIG0gsagyWQKh0vhcpcxmMHp6cGpqYmlpcts&#10;qksoFFckEitkYrnMZLNubbu8Af/HH37429/+9s23H/YPPGevXn3/QySV6nefPv78yy+//vXXXy6C&#10;Un/86acffvoR2KdPnyJK6/effvjxx1/++iuo+4MBkVg0OjZ279498LU5+nj6xxH1ZojPBhrM2HLp&#10;nxAxITqmvwsgRRVSVGNG1KcgYsGlFAgREyBFNYZEHRQC4jdG1EEhYkF0TCFiwf9ZUf1XpGdkpKWl&#10;J6ekJialxCckxcWD/2akRvaMSr1MZnonPuXGrQRQj0tMS0zJTE3PBo3x8akJ8amJielpqVkJiWm3&#10;7iTejkuJS0hPTs1Ky8jLyinMzS/NyYss2E/LhMNyinPyywqKa2B5JYkZednw8ryiyqy80oLS2oKS&#10;GnhxdV1De33jg7Kqxvzi6uT0/DuJmVdvJX99LT4+KRJempVfml1YXlxRf7elo+H+o8b27uaHPU0P&#10;e6oaH5TWthRW3MsrrskrqiqvaWpqe5ydX/rFl9e//OpGXFJmGqwwO7+8ur61sfXxvfuPgFXUtaRG&#10;IlIT41Pziiub7jZ3N97vrb33BF58PxvekAarzcppqah8dr9tbGqWwGBKmCwOErne1/eisrISjGp0&#10;fCH+H8jNyS4uLKgoLamtqmi6W/uwpbHnYdvI8yfLkyN0DELCJCs4NCmTTEOtEFcXqMhl4uo8E4sQ&#10;UvF09BoDsyaiEQQUHAODAO3E1UXc0hxqbgq/Mo+cnZwd6p8Z6lscG1ydGgUvgfap/t6JFz2jz7qn&#10;B17MvOyf6uubeP78+YMHjxsbn95ve9r64FFTW3t9S1fro+7WR0/aujqaHj9qf7a2grXZtt3eoOvA&#10;d3B4FH796vjd26O3r0++ef3244cPP3z69OMP333//ccffnj/8bvX7999+P4jsPN3b968/+bth/fB&#10;46Ojs9NPP/8IGg8CfqPVsmEyWrYdZtfWps1yobFadWajUq9jCgR3TzjfAADHZklEQVQEOo3CZpFY&#10;zItV9lwahytUqOS6DYFCrtBpTXb7psViczn2fQevvnl78vocVLyhwEHQL1bImVyOOxgInp6IVCqG&#10;QChQKGg8PgXcQakSqzUStdpgs8p1Ogafx5GIhQq5TKsxOracbrfeYtIZN/e8nh3Pvt5sdOzugHva&#10;t51aw6ZcpxWplCQmg8phM3h8EoOFoVCW0Zh1PGGNQJheWx1bWBibn385NTU8M7OAQiJwOByJJJRJ&#10;XPu74eNjj8/r2tt1ew+OTiOr/oFFpNKL6NQP334LKr/+9dfvf/gBHP74809//dvffvr558tV/59+&#10;+P77H74HJ4D2czDgpyeubReVRhseGa6rq/vH5gGIOi7EZwMNZmy59E+ImBAd098FkKIKKaoxI+pT&#10;ELEgqgVCxAJIUY0hUQeFgPiNEXVQiFgQHVOIWPAfUlT/JRkZEcvMhIEyNS0jOSUSYRqXkHb9VmJc&#10;QkZ8Aiw+ITMxOSctPT8xOSM+KRW8mpKWFZeQCg4zYHmw7MgS/szsgsTkzDvxaZlZhbnwsszswtSM&#10;vPTMgryCiryi6tziGnhpXUFZfWl1U1V9292WR6CSllV0Ky7t+p2U+JTsdFhhTn55VV1LQ8ujmntt&#10;ja2Pq++1VtS3NLY9qmlsB5Wy+vvld1srGx6U1bfllddnFVblllRX1LU8fPy8qe3x7bi0r6/cupOQ&#10;lpCSk1tQW9fYce/+4/LalvScksT0/LLa5uKqhoy8spzC2pyC+rikgmu3cpNSKwuKHzY2jYyMkrlC&#10;lXPfEToNvXp9/vabt2/fvT09OdlxbYtFotmZmebmZjgcHh1liP8IwKvyc3PLS4sry0qb7tZ1PWzr&#10;f9o18bJvcXxofmQANTcpIGO5RDRlfYlLQAupeGB8Mk5EI8jZVB4JS1lfISOW8asLqIXplalRcMl4&#10;X89Qz+Phnq6L9f7D0wO9k329Iz1Peh+0PX/4YKir+8WDB09a7j9rf/jkfntbXcP9mobHzR0vOnsG&#10;Hr+YGJhCruB4XKnV6vL4woGTM9/xiffk6PDtq/Dr04OjgCfsD54enr959e7D+5Pzc1/AHzw8DJ0c&#10;HZ2fvvnwzdtvP1zsWPX6IODfdu8bbRa92WjfdhrskT2prDtOp2fP5LAb7FaTwwYqSn1EOeXLpAQ6&#10;jcphi5QKrkQqkCsV+oiyqdrUO/f23H6/2+/1H4Yuy33fwabFJJRJmDyO3mzaDwYs2y6xWs0QCKVa&#10;nd5mV+j1YrVGbTDu+n2GrS2tyajY2GCLRTKtZvvA4/S4d7wH33z89sN33x0E/cBAt0HnnZGsAh7Q&#10;Z5lWy5fLmAL+KhaDIhIZPAGeRl/D4deJJBSZgiAQplZWBqenh2dmRubmRuZm17AYqUrFE4vobJZS&#10;q3EfHLx+9/b9x+9egSny4cPb99+8//D+1etXH7779vsffvjxp59++fXXn3/9JRKa+v0n0PLzLxE5&#10;9ZsP79+9/+ann3/+29/+9utf//rjTz++fvvm7TfvQLv7wEOhUl8Ovrx3715ubu7F0+jvTdRTIT4b&#10;aDBjy6V/QsSE6Jj+LoAUVUhRjRlRn4KIBVEtECIWQIpqDIk6KATEb4yog0LEguiYQsSC/9+K6j+T&#10;cZE/9CKFaEZaWkYqsHRYZlZuemZOUmrmpUKaCSvMyS3Ny6/Ig1dk5ZbAckvgRVXAcuHlOXll2Xml&#10;WfllOfByUOYVVhaX1xeW1pbXNtU2tt9t6bh3/2F+SWVaNjw+DXYnOSM5Mycjt6iwvLbq7v2y6sa8&#10;4qrcosqy6qa6po7y2pbCstqK2rvlNQ3w0tqSyqaSypbcorvZ8Pr8ksbiypbSmvt1zR2dT/rvt3XH&#10;JWR8deVOfAIMXnAR99rSXlxRn5FTlpZZmge/m5NzNyW5IimprCC/qaryUW1t16NHQ0g0Ra017rk9&#10;waPQyfnJ0fGRz+/3+nzBcCgQDIL60fHxq9evz87PvX6fVqvFYLHPXzyvqanJzs6ODjfE/zNg0KJf&#10;knJyCvLzK8rL79bWNN+rf3i/pbfr0cTLvpXpcfTCDBOHFNOJIiqeS0DR0asM9BplfQm7OIOam1qZ&#10;GFkYGZwfBvZyYWRodqB/oufZTH//dH//09b7vQ/bhp50DT/tetzU+KC2truxuauhtbO+pff+4562&#10;J52NXZ1NTx42dj1ofTo9vSaR6hzbngN/eO/AFzw6fPXh3cm7V4evTwNnR+FXZ+9/+P7dp0+B4+PD&#10;s7P333336u2bYDgcOAwfnZ6evH715sM3wPa8Hp5IiCeTFFq12+/1BPyu/V27yxmJ3/RHUgHIdGqR&#10;UiHTasRqFZ3Ho/O4fJmUJRQIwZ/CGo1UpVLr9Ztms3nLtu/zHp2fHZ2fHr86O3517j8MgZsbbVbN&#10;5obFsaU16KUqpUShEMnl4BLz1pbebFbqdHqTadNiMdntoEUokxHpVKaAp7uUd61mm8vh3N/d9bgP&#10;/D5v0O/c3zHabODtVBsbbFFkgyypVsOVSshsFpXLASWaTCIymWqjkcLhDk3N9I2OD05ODc/MziOQ&#10;63gClkyRqdXO3V2317vncQfCwZPTo9Pz04+fvvvx5x/evX/3/tv377/98OmH73/+9ZcP3317/ur8&#10;7TfvQP3XX3/9+P2n7z5+9+n7T+DVj58+vf/w4c27t6/fvnn15vXRyfHp+dm33337zfv39q0tEpk8&#10;PDJSX18PPCT6MPp7EfVRiM8GGszYcumfEDEhOqa/CyBFFVJUY0bUpyBiweV3XIiYACmqMSTqoBAQ&#10;vzGiDgoRC6JjChELPl9R/feAXWQUhWXl5MOyI1v85+aX5sLL8wsq8woqYTklOXll8KKq/MLKXHhF&#10;DrwiG15eUFpbWtVQVF5fUdtc29B+r7mj+l5bXlF1Zl4pLL8sI7ckK78MXloLTgCn5RVX5RRWFJTV&#10;FVc2Vt1tq77XDi+pyy2qySuqgxc3wIsa8grq4SX1ecU1l1eVVTeX1bTWNnQ13n/W/Wzy0ZOR5LTC&#10;r6/FXb1x63b8rcTUhIRk2I3b2dduZV6/DbsVl52YXJCdU1Vb9+DZs3EyRWCxug58wUDoOBA68geP&#10;AqEQsPDx0fHpSTAU8hx4gB14Dzzeg0AwGD46PDk7ff3mzZu3bw+Pj2x2G4vNnpicvH//fmFhIRia&#10;6LhD/N/4l4rqvyIvL6+kuKimsqKl4e7jB219T7uHX/RMDw9glufoGAQVtUJeW8Qvzy6PDS2MDGIX&#10;5xDTE8vjoysTY0sjI2uTk7MvXz653/KoqaGjob6z8e7zhw8GOh8/a2nvqGt6WNf8sO7+vdL6xsrm&#10;u+XNFYV19+raLxTVDee2xxc4DISPveHQvv/AE/J5j4K+43D41enbjx8//vzz8atXgaOjQDj89sP7&#10;Dx+/e/v+m2++/XD+9vXJ6/N33314++37o/OzbffentfjCwUv95Xa8x6Yt2wGq9lotxq3rFKths7n&#10;sUVCnkzK4PMFcplQIRfIZJrNTZ3RKFOrN0xG597uzkXa0+DxYSR96smx2++1b7s2jAZwK9f+nmpD&#10;pzNGzhfJ5fbtbbffD+qbFovBagWmNRiUWq1EqVTqdbYdl2Nvx+5yhk+PT9+89gT8FofdsbttdW7p&#10;TYYNk0GqUvGlEo5YRGaz8HQaMByNCgxDIa8T8Gs47NwaYmJhcWhqZmB84uXE1Pj8IgJHYAvFQrmC&#10;xuGweDyzzQamziHo6tnJ6zevfvzph1/++suvf/3lx59+/PDdh4/ff/r1r3/9JZJH9VdQuVjp/wMo&#10;f/7ll0/ff//dp4/fffzu24/fXbT8/OPPP336IbKB1fnrV2CWffP+/dt3bx1OB5VG6+vvKy8v/3t+&#10;l476KMRnAw1mbLn0T4iYEB3T3wWQogopqjEj6lMQsSD6rRYiFkCKagyJOigExG+MqINCxILomELE&#10;gv8cRfV/BZYFy87NyoXDsuG58NK8wory6kZg2fnluQWV8OKagpLaqrr7dQ3tlXUtReX1yRn5Cak5&#10;8OK6iprWwtK7eYU1xeX3CkrqsuGV+UXV+UU1wPIKq+HFtWXVTcUV9zKyy5LTCwpK6iuq7xeU3gWV&#10;korGorKGyrq22oZHFbVtNfc6Gu8/edjV1/Gkv66xPSUz/4urt7/8+ubXV+KuXIu/E5eZklaSlVtf&#10;UNxcU985NLrE5MhMFteBP3x8enp6dnZ8enR8duIP+/e9bn8wEDo6DB4eHh6fHJ+cBENBn9/n8/tD&#10;4dDx6cnJ6enJ2WmkvLBXr1+9/ebd23dvwTlqjQaDwfT19dXV1YHP/ejoQ/zv+T8oqv8WeH5+WUnx&#10;3dqajtaWZ12doy96h3t7hnqeLE2MkRCriOnJ9ZlJJgpFXlleGxub6e/vbW/vam5+1NTY3dLS39nZ&#10;39H5oKauOq+oMqeopbKht6P3aXtvS92DZ49fjgzOrKwRlBqza+dgd//AubsTPAqfffMmfH4cAq7x&#10;7s3hq7P9YODgMHzy+vX5u3cev+/A7wufHAcOw6A8Oj/d8x54g4Hvf/75p19/OXl1vrWzbXFsufYj&#10;iuqFqOqxOrfUBr3ObNi0W2VaDUso5ErEPKmUL5PypBKeWCyUyWRqtVSl0pvNnoDPFwruHXjcft/h&#10;2Qm4+daOS2fcZAv4Cq3GaLVumEwylYpMZywhEOBa+/Y2aNEYDJfRqaqNDXArzeam3myyuRygA5FQ&#10;2W3XvvcgkvX1wzfg/uCGzr0dk80mVilpXA6GRKLzuEKFnMhirhMJBAYdS6WiSCQ8nTY6O9vzcrBv&#10;dGxkZm5oamZsbh6BJxCZLLZQBN7Oe9FPfyj46s3rb7/78OG792/fvfnplx9//fWXn3+JJEsFBibI&#10;m7dvP0bE04/g8DKP6vc//hDRWP/2V2DfffoYCoffvf/m518i0axgWp2/fvXp+0/ffvwOXAvavT6f&#10;RCrFEwi9z3uLi4ujz5z/ZKI+CvHZQIMZWy79EyImRMf0dwGkqEKKasyI+hRELIh+h4WIBZCiGkOi&#10;DgoB8Rsj6qAQsSA6phCx4O+hqP4LYLCsnDx4Hrw4v6C0vLK+oqaxpOJuflFkj6n45OzMvNL84mp4&#10;aU1BWW1hZO1/fW5BVQ688jKONbegsqisDlQyc0ryCkFLGSyvFF5cAy7PhlfAS2rzCmsKiqtr6psb&#10;Wh5U1jeXVDSUVDSWVjaUVt9LhuVfvRH3xZXrV27GJ6RkJ6YVpKaXpmdU52S31Na86H+5QqDydZtO&#10;t/coED71BkKB8GEgHN4/2Pf63cen4fNXx8cnIV/wwB/wHp0cHZ6cADu50FtPzk6PTyLq6tHJ8dHx&#10;MSgv5VTw0ukZKE/Pzs/fvH379t278OGh0+USicXzC/Pt7e1FRUUXqRIg/n3+Q4rqv6UAnl9WWlJX&#10;Vdna2PC4rfVZZ0ffo0cvOjtHnj2b7O9/0fGwq7kJWE9b69PW9s57je0191qq6psqarubO3se9Dxq&#10;7n7c/mygdwyFokrlmzq93e7a8/iDbp/X5nLYd5z+41Dg5HD7wO3Y2w0eH3/7/Q/vPnzrC4Z29vf3&#10;Dzy+YOD47PTNN+/O3r4On554/L7LtfmXEuq+7yBwFA4eH9q3nUarxRPw7/oONMZNsUohVimFCgVf&#10;JuWIRXQelyngswUChUaj0GrFCoXBagWX2JwRJTR8cvzqm0iG1tDpiWN/37rt2vP79VYLuJbMYuJp&#10;VCKTodzcMDkdSv2GwW5zeTybdpvObNKaTU73fhC47UXGAOferifg84YCe17g7gd7Bx6r02F3Oa0u&#10;p1SjBv251FWZAgHoGFMooHDYbLFIqFRwpdJ1AmF8fvHlxORljOrQ1PTcGoItFMs0OiaPz5dILFv2&#10;8zev33/74duPH3748YdPP3z88acfvv3uw5t3b05OT16/ffPzRabUH3768d37b968e/vtd999+v77&#10;X379FbSAV89enYMWcPjNh/eR0O+3b376+afvv/8eHL5+8+b0/OzN2zfgKnCTvf19hUq5jlzv7u4u&#10;Ky+PPm7+04j6KMRnAw1mbLn0T4iYEB3T3wWQogopqjEj6lMQsSD6jRUiFkCKagyJOigExG+MqINC&#10;xILomELEgr+zovovAO8Ly4RlZ2blZucWwosrcuFlOfll+UVVRWV1sLzSjOyi3HzQUgrLKc6K5F2t&#10;yM4FlaK8gjJQvywLS6rzCsrBVeDM7LzS1HR4fGLOnfisuARYfBLsxq3kr6/HXb2VcDsxIzk9Pzm9&#10;MC2zPD2jCpZVV1Pz+EXfPJEs0eu3t3f8Hn9wz+u2ubZMNovNseXa3dl177s97j33rs/vPTo+PDk9&#10;Pjk7OT49Pjw+BAYOQT0SpXohnp6/enV6oaseHR+HDsOhcCiS8PEsEq96oatGVNez8/NXr1+9evP6&#10;/PUrn9+v39wkUyiDQ0MNDQ350AZW/x6fqaj+S3Jzc/Py8grh8LLi4rs1Ne3Nze2NjW0N95prqu9V&#10;lDdXVT+ov9fd1NZzv7O7qeNpa/dA98vZ8aWJ4bnxkbmVVZxAorY59lx7Hrff7wn5/cfhg5Dfexg4&#10;/yYS1Hn86vzk9WvgE/7wYfg4IrW/fvf26PRkZ3/fFwycvX19/Ops02wi0alqvc4XCgaOwh6/b9fj&#10;du3vuf1et8+rN5sUG1q91aza1HOlYpZQCIwjFpHYLAqHLbuQU0Vyue4iztS+7QwcHb569/b09auz&#10;t29evXuz7/PKtBrFhm7P79/z+7TgvZhMLIWs2twMnZ1uHxwo9BvGLbt9bweUeqslYjarJ+APhIJ2&#10;l9O5sw06c3R2+vr9O9AI7m9x2uU6jUipkGo0dB6XJ5XIdFoGnydSKkUqFZHJoPN5aqNhw2pdw+Ge&#10;D48MjI8PTk4PTc3MrKxiqTSuWCqUK7QGw+7BQfDoyBcMHp4cvfvw7sN379998/b1m1ff//Dpb3/7&#10;69/+6W8fv//07v03n374/peLzf1//OmnSzn1l79G9qr669/++vMvP3/38btv3r8H9vrN6zdv34IT&#10;fv31V3AJmFZnr86/+fAe/BT7Hrcv4L+IYD1RqFXrKOSTp09Ly8qiT5r/BKI+CvHZQIMZWy79EyIm&#10;RMf0dwGkqEKKasyI+hRELIh+S4WIBZCiGkOiDgoB8Rsj6qAQsSA6phCx4B+nqP5rYLDsnLyCrJyC&#10;nLzinLyS3PzSopKqiqr6ktLq7NxCWE4BLBuelJJx7Ubc1Wu3r1y9/dXXN7+6euvK1bir1xOuXk+8&#10;ei3x2vWkGzeTr99KiUvITk0vSk0rSU4pycysKSpqLSl9UFH56GHHyMwsjsNTOrY93mDY4/e6/fsu&#10;t8OxZwPm3LU597YcOw7njnN7d3vf4/EHA4eHR8FgKBw+Oo9wdnp2cnxyFD4KHR0fHp8en5yenILG&#10;SPvp2fkZOASnHh5FUqwenxxHytOTiyDWiPZ6Ub84/+zsUnvd3tkWSyQrqyudnZ1lZWXgy0D0twIR&#10;U0X135J7QV5ubkFeXllRcVVJ2b3K2v+Pvf/gl7O803zfl3DOZ+8909PudhvbIASIHAzGRONAMjRu&#10;MtjY5CQkEKCACEI5L62cc+UcV855KdG9z3kh/QrOXVX/6TPM7Nm7p5/L9s3j37drNKWlpSXx13XX&#10;fT+Xa1U9fP8vHn3w4UceeOSxhx5/8dk/vPP6zjde++Cjj/e39QzGMvlMuTI2O1dyAZiZml6cm12a&#10;m16YG5+ZmVlYXN3cXFpdXVlfW15fW91cv3D5wszCXLaQH5+anFtenJqbdT+OTU1mirW+MpZOjs9M&#10;jU1PZYqF4Wikf3io9m37vd0HTx47cvpUa0/3mfa2I2dON3W0H286e+D4sZNNTY1v1T91rrmjt9v9&#10;ltF4LF9/SQH3NcemJxO57KFTJz8/fCjiEjtWPdfZsePTT3d8+smhkyd6R4ab3O9ta00W8n2jI6da&#10;zrX3dfeNDkfSyUQ2nc3nquPjs/PzmxcvzCzOF8Yq6WKhra+nqaO1a7DvbEfb4VOnjpw+fbKl2X2F&#10;w6dO7v7yiw/37vl4/2effvH5vq8P7D3w1cf797+9c+cf33n392++7W6vvbf9vY8+3vfV12da21u7&#10;uo6fPt0zMJBIp1K59H99W6rNjc31ufnZ+cW59Y31S5dr39p/+ZtvLta/o39hcWF9c6P+VNb11bVV&#10;9wmLy0sLS4ubF84vr6zMzM26W+OprO4zz9c/GIvHI9Ho9Iz7J5l2K8t9svt4Zax6tvncrk8+fuzx&#10;x2+uLyt7iNGxjCIwhqnVyCckbKahQKNKoypjmYKCnUmhQKMqZAEFPGMBhYLNFAr+NKr/rR/9+Mor&#10;fvjj733v+//pP3/vf/vf//b/9f/+z//b//G9//Sfv/+f/8sP/tPffP+//O2P/u77W/7u76/6m7/9&#10;Ua1Crd3+4Xvfu/pv/uaq7/3d1iu33Hj11juuv/6+bdse+OEP77jppl++/PLOU6d6k8l8oViOxGO9&#10;g70DI33RdCSVj0dSI2dazpw4e7K5veVsS9O5tub+of5YPFpvVBP5QrZQLFSrFXcrlQqVSnnSXiK1&#10;dquOjVXGqo33H5+cmpqYnHQ/rb05VaU89m+/OjZWtR///z91d4rlUr5YGBsfd7+xUCr2D/R/deDA&#10;Sy+/fO+9917HU1br/qSN6v+lrVdvvWHb9bfceMtPbrvzkV89/tSTz775xvYDh0+09vanSqXq3Gxp&#10;anJiYW5udXn5/MaFf/5m49KlmcXFydnZlfWNzYsXNy9ecD8uLC0s1Fq/+Zn5+cnZ6cY3+K9srM8u&#10;Lrg7lYnxnPvnHhkaTcTGZ6bLE2PxTCqaSmRLxWg21dLd1dTR3tbbc6at9VRry+nWlmNnzxw8duzQ&#10;8eMtnZ09g0Nd/f3DsUjt60yOT83Pjs9MZUuF0WSiuavryOnT3cNDhYnxgWjkwPFjx5vOujvuduLc&#10;ubPtbfFcZiA2eqa9pXd0KF0udA25LzSUTCV7+/uS2ez65ubq+Q33VxqMjiYL2f7ISO/woPvx0MmT&#10;H32276ujR441nf3i8KH9Bw8eOnXyaNPZr44d3f7Jxy+++sffvfHmWzt2vvLW2y+++vrzf3j1tfe2&#10;f/rFl3u/PLDvqwOnzp3LFAoTM9PjU5P5Yn5svLq+uba8urSwND+/OLd5wQ3v4sb58/ML89OzM+sb&#10;G5sXzrvb+QsXlldXJqenllaWL12+tLyyMjE54T7H/ZL7iFs47sfzFy+43zI7N3vx8iX3md29PV3d&#10;XblCvvZ2VUuLlbGxts6O7r7eXLEwMDS4e8+ep37725tvuUX7QGcZRWAMU6uRT0jYTEOBRpVGVcYy&#10;BQU7fkKBRlXIAgp4xgIKBZspFPxsVBt+5G4/qt3cAvr+P/zwe393xff/4arv/+Dqv/v+VT+44tof&#10;XLHt+9+/9vvf3/bDH960ZcvtV1116z/8ww0/+MEtt9768DNPv71377GWtr54Ml0oFQuVXDQx2tbZ&#10;2trRcqb59OFjh3v6+lK5XCSZ7BkY6OztPdvSdra5s6tnsLt3sH9oqF6nxtOZeCIZcbdIdCgaG8rl&#10;U6VyvlwuTExMTE1OT05M/dsrqDaeozpef2eqcrWSK+TzxYL7c0uVcrlSqT3RtVp1v1R7ZQD3Oe63&#10;jI2lM+lYIm6l6vTU5NSU++REKtna3vbRRx89+thjN918k5uA/SP9VfrzN6r/ra1br7n22mtvvPGm&#10;++//+bMvvvjejh1f1L4Bv6V7aGA4Ec0UC3NLixe++eb85curGxtrm+fPX7q8eX5zdX1tYXF+fnF+&#10;dnF+anZ2en5ubnlpfmVpan62MjmeLuSzpULVRWd+dmxqMpZOdg/0x9OpybnZoVjkVEtT12B/78hw&#10;S3fXYCw6nEgcPHHi8KmT7b29Ta2tx06f7h0acn9uJFl7r/+J2enZpQX31WLplPvk060tXxw+/MXh&#10;Q8ebznb093UPDTZ3dw1Eo7Fs1t1v7ak9LzWWTWcqxXz9tV+HErFULlMsFecW5heWl1K5bDKbyZVL&#10;0XSyqbPtZEvTue6Olp7Olp7u1t7e022tp1qaTzaf+/rE8a+OHTt+rulMu/uc5r0HDrzz4Yevvffe&#10;y6+/8dp729/96OM/vvPeux/tOtHU3D04XPtrt7V19vZkC/mJqYliuTg2UT1/YfPipYsXL11YXF6Y&#10;mplaXF6q/bTWnC4vunlevOgGuLK2ura+tnF+c31jw/304qVL5y+cd8sqGo8tLi2tra3l8vlUJj09&#10;U+thG5/mVtDwyHBvf59bX+5fYWlleWpuNlPId3R3dff1Nre1vv/BB79++OHrr7++8cASnGUUgTFM&#10;rUY+IWEzDQUaVRpVGcsUFOzICQUaVSELKOAZCygUbKZQ8LlR/e/8yP3T/8jdrrriiquv+MG2LVvu&#10;uPXWX9xzz5P33/vUbx5/5bVXP/ls76kzZ9t6h3o7ezuPnjzqbqfOnjp07PDx0yd6+nuHIsPd/T0d&#10;3R0d3Z0t7S3Nbc19g32RRDSRTqbzmcHRweb2lqbWcyfPnqr90lD/8OjwaHQknojFk/FYPOruZHOZ&#10;QjFfLBWqY5WJyfHJqYmJqfFaszo1NTYxXq5U3M3dmZycnJiYcPeLpXKlOjY+UXsGq/t/7k7tpQHc&#10;/drNfaD+8fqTW+uvuGqvG1B7dcuR4QNff/3iiy/efffd11577V/nG1j9ZRvV/1btNVivv/7mm2++&#10;4yc/uf+B+3/79D+9+c7bX379dUdXVyKdHpucrE5OlKrV6fm5+eWlpdXVi99c3rh4fnx6ojRWzpVy&#10;7d0d7b3d8Xwmkc/Wvt0+n02XC8liLlnMZ9y/dSzSPdA3Eo8ORka6B/q7hgY7+vvdrb2vr6Wn+1xn&#10;+5m25iNnTp44d7alu7NneDCWTeWq5eJE1X0F99WimVRbX8+RM6ePnj1z4PixL44c+erYUffTc12d&#10;7nas6ezZjvbu4aGW7q5znR1dg4MD0chwMhHPub9JajAei+Wy6VIxls3Ub9nhRLy19od2uB/dbzzd&#10;1trU2dHc3eXuu9/YNThw7OwZ95HRVNLd/2jf3je3b3/93e1vf7DznZ0fvvrOu+99uGvPF1/u+fzz&#10;zw8caO1sL1UrEzPT8XQqmU7Nzs+sb66tuP/bWN28sLGyury+sX7+Yu1N/zc2N9Y3a89RXV5dWVha&#10;XFlduXDx4sVLtZdS3djcXF1bq73Q6uVL7o5bXBNTkzNzs9XxsUKxmMlmc/mc+6n7LWvr65lspm+g&#10;P5VOVcaq5WolXypOzkxPzsxkC4XRWPTMuaa33n3nwZ8/6P4pgz/oWUYRGMPUauQTEjbTUKBRpVGV&#10;sUxBwY6ZUKBRFbKAAp6xgELBZgqF71Cj+m/c33nr1q3XX3/DXT/96T8+9dR72987eOTr7t6ORDKS&#10;yiaTmVQ8FY8mY5FEdCQ6MjQ6NDg6NBqLRBOxRCaZSNduhXLt3XJypbz71c7ero7ujp7+3rbO9pb2&#10;loHhge7+nnNtzR09nX2DfaOx0bj7jcl4IpVIphK5fDblvn4ilkwni6XixGTtZVLrz06tdT21+/Vb&#10;7W1z6lVprV2dnKx1qfUPTdit9pzWxsfqvzpRGatWqpWxsbGJutrvmphIpVKtra27du36xyefvO22&#10;26686kr7N/vr4E+j+j+67rrrbrzppttvv/2ee+759cMPv/jSSx/s2HH85In+wYFYIlGdmJiam5mc&#10;nV47v7G4ujwYHW7qaMuNVcZmp7LVUnlqvDQ5li7lC+OVwni1NF5NF/KDkZHh6OhoMjEQjYwkE4l8&#10;rnOg/1RLS1tfb/fQQEt359n2ls6BvoHYqPtpf2QkW3HhG6vOTLmv0DnYf+D4sSNnTtca2K6unpGR&#10;oUTc/cZDp06eamk+19nZ3NUZzWaGE4nBWDRbKWfKpa7BQXd/fH6uNDnZNTgwFI+NJJMt3V1n2lpP&#10;tjQfOnnC3XEf7IuMdvT3ub+S+2T3RVp7upu7u74+cfzgiePHm87uPfDVex/temfnh+729gc73e3d&#10;Dz/auXv3/gMHTp49297V1dnTPTQ6WpkYn1uYX1xeXFicn56ZWl1fXV5dXlld2djcWF1fX9/YuHTp&#10;0vmLF9zN3VleXVlcWlpdX7tQ61RrP51fXNi8cP7y5cu1d6y6dGlpZbn2jf8XLly4dHFtY73xVm8L&#10;i4vudxXLpfqTwcdLlXJtWdUW5kTJLavJiWKlXKiUB0eGv/z6wBtvvvmrX/9qW7Dnq1pGERjD1Grk&#10;ExI201CgUaVRlbFMQcEOlVCgURWygAKesYBCwWYKhe9io/rfcdvotuu33X7HbT9/6IFnnnv6rXfe&#10;3v/F/lNnTrV2tJ44c/Lg0UPux9NNZ06dPXWu9Vx3f093X/e59uaWjta+of54OjEwMtjZ01W79Xa1&#10;dbWfbWlqbm9p72rv7Ol0H+ns7uzp7Y5ER2tFar1XdbdsPpt0P+ay5fprrP7Xb/yvPcO08RzV2pNP&#10;Jyer47WXT22UpLXPqfekY+Njlf/K/e5/U/2vxsfHp6amZmZm5ubm5ufn3deJRqOfffH50889e+dd&#10;d229ZutfyVNWfW5U/0fbtm275ZZb7rzzzvvuu89duL38+999+PGu46dOxtOpsenJ6szU5MJccWKs&#10;MF6N5zLJQq4yPRnNpIYTsWy5VJ2aiqZSfcPDQ7FY78hIa0934zv3Owf62/t6z7Q1n2lrOdfZ1tLd&#10;2TsyFEkny1MT7ua+1NjcdCKfOdZ0ZveXX+w/dPDw6VOn21rb+/uau7sOHD9+ovncYCzW0d9/tr1t&#10;NJXMj411Dw/1jY4UxseimXRTZ4f7cXJh3v0Rx86edT+eaml2t+FEoqW768sjh9t6e9wnN3V0uA8e&#10;OnnieFPTsbNnvjp69IvDhz7Z/9l7H334wcef7Nq77/1dn3zw8ac7Pt393oe73G3np7t37dlz4PDh&#10;ocjo7ML8+vnN1Y2NscnxcrW0sDS/trF68dKF8xc3L1y6cOny5fMXLqysrbpb4xVUV9drT0d1H6//&#10;0vmN85vudv7iBfer84sLi8tL65sbyysrS8vL7uPuk+cW5mfn53KF/MjoyPjkxMz8XDKdGhkdHRwa&#10;GhoeKhSLtb51dqZQLg2NjiQz6crEeCQR7+nva2lrffPtt9y/1DXXXGMPIv+LLKMIjGFqNfIJCZtp&#10;KNCo0qjKWKagYEdIKNCoCllAAc9YQKFgM4VCCBrV/9aWLVuuv+H6W2+79Z777v3Nk0+88eYb+/bv&#10;O3H65Omm0yfPnurq6x6KDA+ODkXikeHoSGdP56Fjh4+dOt7V29PT33+upeXkmdNHjx8/cerU2eZz&#10;J06fOnLs2N79n+3et7ep+VwkGoknEolkIp3NpDOZbD5XLBWz2Ww8Hk+lUoVCoVKxJ5nWGtW6ifGJ&#10;f3va6fh4vWmdmKy/SVV1fLxae/P/2ofHqrU3rKp/Wq1xrf//de7/q46P5Qr5WDzW0t66/8CXOz7e&#10;9eqbbzzx1D/efscdV225yv4JQ+q71aj+d2rPob7h+jvuuOO+++9/+OGHn3zqqT++/tquPZ+ebDqT&#10;zGcz5UIsmy5PT5cmJ5K53HA8Xhwby5XKPcNDHQP9o6lkNJNp7elu6mgfSsRGkvGmjrZzne0D0doT&#10;VDsH+yKZ5Pjc9NTifH6s3DXYf/xc09GzTYdOnfry6BF3/2Rry6dffL7/0MHmrs7OwYFznbX3+u8e&#10;GsqUy9lKeSSZcF88XS6ni4VIItY3PNg/MtTV39s7OFB/mddiz2D/wOhwtlSIZ1KRZHwkHuse6OsZ&#10;HOgbGmzv6eqtvyrrJ5/vf3/XR2/v+OCVN956Z0ftCapvvLf9D2++7X784tDh9p6ensHB9q7O4cho&#10;sVJeWF6eW5gvV4pjE2Ob5zc2L2yub66fv3h+3Z6jur6xac2pu83O1RrSQqm4tLx88fIld6t9/MJ5&#10;94nTszO157ouLS6vrqyurY1PTpQq5ZX1NXcrj41l8vmKW1STE3OLC/Pz86lMulguLS4tlcrlqelp&#10;98HZhdor284vLa5fOD81O9M/NHjo6JE/vPrH+x+4/7rrrrOHj383yygCY5hajXxCwmYaCjSq//rY&#10;Y4+58y6AsLrqqqvsHuCTK6644gcQcYczGyvgkxBvQFdtueqGG26ofWv2ffc8+vhjv//D73d9suvY&#10;yWMDI4PpXDqWikcT0daOto8+3fX6m6/v+3x/S3tbV29P7a1sWlsPHzt6/NTJU2fPHDp6ZO9ntVL1&#10;ywMHTjc1DQwNjUQiiWQyFo9F47FGx5rL5wvFQiabSaVT6Uza3c8VcrlCtlKt1F4QoPGKq5P1V1yd&#10;npxyt9oTWGvPWK3dpiZqLw9QfyWA8dq3KtdeBKA6NpYvFtLZzEhktLW9raW1paOnu2uwv723+0xr&#10;8+GTxz/9bO8rr/3xF7/6pfsP3LJli/0Hh0vIknn11VffVH8l1rvvuedXDz/83AsvvPnOOx9++unR&#10;U6faerrdbTgazVcrkUy6a3CgPxIZiEY7B/pbe7q7hwba+rpbe7qGE7FkIZurlqeXFtytOjMVy6aa&#10;uzoOHDv65dFjX584+dWRYwePn3S3cx1dhfHx6sz0SDLZ1tvTOTDQMzx0rrNjMBbLj1V7R4Y6+3sT&#10;Lq65TCyVyJdLuXKxtaujvbszmcuMxKP9I0OFSnl8ZjpdyA3HIoORUfd3i2dS8Uw6lkm39/Xu/uLz&#10;t3d88M6HOz/45NMdn+x5/6OP39q+4433tu/cvefLw0cOHj16sqmpb2io6hI9OzM2Obm4srRxfmN9&#10;Y23zwubG5vrlby5eulzrSRuvl7pefx1Vd+fyN5cvf/PNxcu1b+1fXllZ21ivvbLq4oK7ra2vX7h0&#10;0X3a3Pxc7d20lhYXlpfGJidiyUSxUs4WCu6/YmJ6amputvE6AJPTU+7TGvcb3/6fyWWTqWT9x1S9&#10;512KpZId3V2Hjx599fXX7n/ggWuvvdb+qfDnZYckKNhMgW9ramqyYvEvhEYVwJ8WjSr8RKMqRKMK&#10;P/31bEDXXnvtLbfc8rN773n40Yeff+H5jz7+6MSpk/1DA9FUPFPIp/LZkViku7+vtfZqqm1nms52&#10;dHf39Pd19faca205cPDg7n379u3f//Hu3Z/u2XP81MnBkeFoPDYajURi0XgymUzV3n4nnoi7WzQe&#10;jcYj6UwqX8xncpl4Ihar39LZdKlcLJbzuXy6UMyVq+ViuZgv5HL5bO1FWtO1V4CNJGIj0chwZLRv&#10;cMD90W2dHS1tbc2trc3tbe293f2Rkd7hwZbuzuaujtbuzgNHD7+344Nnnn/u7nt+ds0119h/Z1iE&#10;PpkukLfddttP777757/4xW+eeOKZZ599d/v2k+ea2nt7Tre2tPf3DcaiLT3dZ9pbOwfc/chwMtY7&#10;OuTu5McrxYlqeWo8kk6ebG7a+9WXH+35rFZufrp775cHmru6M6VKLJs51dJ8+NTJpo72c12d3YMD&#10;kVSqf2S4UCktra3OLC5EknGX4Vgi0T80GE3Ep+dmxyYnZ+bn5pcWqxPj1fHxfKmYzmUr42OlaiWW&#10;TAyMDNefptp96OTJXfv27vj0E3dzf+ib7+944/3t73/0sbtt//iTzw4cbOnsjKVT7vNdjMtjVfeV&#10;Z+ZmFpcXl1eWllYWL1y6cOHieXdnsf4mVBubtWenrq6vLbv79e/lX1peWlxampqenpmbdT9dWVut&#10;ffv/5ob74OzcrPu7Fcql8anJUrXq7szMz5fd37B2q2bLhbGpSff3r9WvFy7OLyzML8y7+6trayur&#10;q/liIZvPLSzVXnF1fnFhZnZ2amZ6rPaWYpVoIrHns33PPf/8gz9/cOvWrfbPgz8XOyRBwWYKfBuN&#10;Ko0qEHI0qvATjaoQjSr89Ne5AV1zzTW33nbbvffd9+hjjz7/4vM7d310rq11OBrpHx5yt0giPhKN&#10;nDl37tjJE+daW/oGB7r7ek+ePn3o6JFP9ux+4+233n733dffevPd7e8fPHy4o6vLfXI8lRwcGR4Y&#10;GhoYGRwYHugb7Osb7B8aHRqOjkTikdrbW6XitWfFJmOpTCKdTbofk+l4LB5xvxpNxEZioyPREffj&#10;4OhQV19PZ29P90Bfa2dHU1tLd3/fwMhwa1dnS3dn12D/2fbWE+fOnGlrbu/rGUnE2nu7TzSd2fv5&#10;/j+89tqvH3nkxptuujIs/55/bcl0/73btm274yd3PPjQQ4889tg/PfvsH19//b2dOz4/eODYmVPN&#10;XR2DsUiikK1MT04vLSydX89Vy0fPnPr80NefHz706f4vd+377LMDB082twzHk/FsfjSZGkkmOgcH&#10;at/7P9A3FB1NZNMu24ORkWgq0fjfDzq6u4Yio7X+dGIiW8i7DOdKxZn5OXcbn5ocm6x9sFGquhVR&#10;WwJnTu/76stPP6+9pMCXRw5v37XrnR0739q+Y+fuPZ9+/sWHu/d+eeRoa3dPU2vruba2odHRRDo9&#10;NTe7sLy0tLK8ur6ysrq8cb72Lv+LywsbmxuXv/nmwqWLtTf0P7/ZeLP+1frrqJ6/cMHdat/av762&#10;eeG8u61vbqysrbof3f25xQV3c1/W/a0mZ6an5menF+aWN9bWL5xP5jLuPyeaiCdTqfGJ8cnpqYWl&#10;xXK1Mr+44O5HotFEKlmulBsfmZqe7u3r6x8YcF9kem62UC6NxqInTp18+913fvHLX1533XX2r4I/&#10;PTskQcFmCnwbjSqNKhByNKrwE42qEI0q/MQGdPXVV99y6y333X/fw48+8vtXXtm9b+/Bo4dPn2s6&#10;29J8qvaW5Z2dPd1nm5vd7Vxra1NL88Ejh/d9vv/Dj3ft+OjD7Tt3vP7Wmy+/8sqrb7zx3gfbd+76&#10;6KuDB861nusZ6O0fGhyOjMRTyWQ2FUnUmtNYKhZJRN2P8XTtBQdiyVginXC/1DfY29rV3tTWfLr5&#10;7KmmM6dbzjV1tLV1d/UOD/aNDLf1dJ3rqD1BtWugz926hwYGIiPu1jM04H7aOzTg7nT297pPOH7m&#10;1Acffvj0s8/87Gc/C8G3MJPMRu9/z333PvLYo+6f9Xd//MP7O3d8efDrs60tLV21d6lq6+v56tjh&#10;z77++ovDhw8cPdbc0TUQiY4mU32j0aaOjoFoJFUqdvT3dQ70ZUuFWDo5MDpcmRifX1lOF3LFamVt&#10;Y31yZjqTz01MT9Wf9VnJFgqFcsndUtls7amg9Y9PzdaeGdrd17vv88937dn96ef7d+7e/c7OHW9u&#10;377j090f7t6z85M9Oz7Z/f5HH3/y2f4zLa19w8N9w0PxdCpXLEzOzrgvMjk9ubaxdqH2HlObFy6e&#10;3zy/cfHSxUvfXF7f2FhdW7t4+dKFSxcb/enG+c1ai3q+VqQ2nqm6tLx86fIld1vfWJ+bn1tcWdm8&#10;cGFxedl98Wgy4dZXvlxaXlvLFgvtPV3ux6mZmcbbu6Uy6XQ2U3v11fm5hcUFd6dcrcy6+0uL7uOR&#10;aCQai03PTLs/d3VjfWl1xc1hqPa82shXXx94+Xe/e/DBB7dt22b/EvhTskMSFGymwLfRqNKoAiHH&#10;ZQP8RKMqRKMKP7EB/bfcNLZdf/0999zzxJNP/vHVV3d8uHPfZ5999fWB46dONre2njnXdPLM6VNn&#10;zxw+dnTv/s8OHT169OTJvZ9//snevR/v2fPBRx+99d57z7/8u6eeedb9+PIrf3zh5Vdeee2Nt9//&#10;4J33d7yzfceOXZ+8t+PDN995770PPty565MPP/70o0/2fLL3s0PHTjS3t7d2dnb09AyOjo7G4/3D&#10;w939/b2Dg0ORSN/QYFtXZ2tXh/uxpb3tXFuru51taW7v7hqOjjaeV+t+TGYz7pbO54YiI4ePH33z&#10;7bcefvTRW2655bv7Kqsk87/jBnL99dfffffdv/zVrx574je/+8Mf3tm+/e3t23d89NEXX391pvlc&#10;39BAJBmPpJO9keHhZKxjoLdzoC+WTUeztfeYiiTi+XJ5uvaN8xP5Wm1aLLlbpVSqVMrVSjafiycT&#10;iVSyVH9B0nypODgyPBKLxpKJSDwWTyVHY7GWjo5Dx0/sPXBgx+4973700fsff7Jzz+7tn3z84d49&#10;O3Z/uu/AV00dHb0jQ8OxiPuNw7HoYGQkU8jPLS7UXxd1eW19vd6Wbi4uLS0uLW6eP19rM9dqz0td&#10;XVutvaf/+c2VtdULly5evHzJ/dLy8vLq6urS0tLk1NT07Mza+trk9JT7qybTqWgsVijV3sq/OjEe&#10;iccHR0fGJicq42PJTNp9fGp62v1xK6urc/NzlbFqdXxsZdX9fGVsYtz99lLF/WcXZ+fnxicnUtlM&#10;fRQl99vdn1h7C6zNjYmpyVQ6feTo0eeee+6uu+4K3+tp+MYOSVCwmQLfRqNKowqEHJcN8BONqhCN&#10;KvzEBvR/Y+vWrbfdfvsvf/nLF1584bU3Xv9g584DB79ubm3pHeh3t2OnTh46frSpteXIiROf7tv7&#10;2VdfHTl5cu8XX2z/8MNdu3e7n+7Zv//Tffu+OHjw68NHv/j60FeHDh8/febEmbOHjx8/09zcMzDQ&#10;Mzjgfuzq6+3u7+8ZHKx9ZGCgd3Cwf3hoYGSob2igs6+nd7B/NB6rVVTRSCyVTGTS7n7PQF9Xf29H&#10;T3fPQP/g6Eg0GU/nc+6WKeRSuWw0lRiKjLZ3de7b/9nzL7xw3/33155t9137hyaZ/48aHetdP/3p&#10;I48++uzzz//h1Ve3f7jz4NHDrV21V9odiI6WpyYylWKuWp6cm4kmE4Mjw0MjIy4/0UQ8mohVqqW5&#10;hblkJt3R3d03NFiqVmYW5stj1XypmCnkR2PReDqVymZdlto6O6OJRLZQbO/t/eTzL97asfPtnR++&#10;+9GuXZ/t++Tz/bu//OLo2TNn2lqPnDl9uqW5e6A/kohXJydm5udcJsenpy5durS8ujI7P7dZezeq&#10;C41np66tr62ur80vLExNTy0uL128dPHyN5c3NjfHJsZrTyx1f5P6G7ttnN88f+GC+8j45IT7oPtk&#10;d8d9tfmF+WK9PK19U//MjPuzVuqvGDC/tBRLxEdGRxcWF8+fP3/x0qWVtdV4IpHKpN2fsr65USgV&#10;+wb6a4Vs/Zv9x9xXW1vd3NxcWlqamJx0f4T7nGK5lEgmRiOR/Z/vf+bZZ352zz30qn86jTMSJGym&#10;wLfRqNKoAiHHZQP8RKMqRKMKP7EB/Tu5Qd14443333//U7996o+vvvrBjh1fHPjqVNOZtq7O0Xgs&#10;WypkCvlYKpnKZQZHR06fO3u6uamls+PoqVON/rSls7OptdXd6err6x3sb5Shjde17B8e7Bsa7Bns&#10;HxwdHo1Hh2MR9wWjybi7uU/o7u+t16bDQ7W3XI+4H93N/REDI0O9QwPuE2LpZO0buuvPKEzlsslM&#10;2v1lSuPVfKWUL5ei8fipM2fee//93zzxxB0/+cmWq6+2/x7vkcz/gC1bttx8y8333X//I4899vRz&#10;z77+9ptffn3gbPO5M83nOnu7XUQz+VzvQH9nb8/Q6MhwdKR3oM+FKl8qug8Ojgxni3mXrpNnzxw/&#10;c8oF2wXMpbH+hlRdPYODLsN7v/pq+yefbP/k03c+/Kh+p/YE1e0f7/r4s31nWluGY7FYOjUUHe0f&#10;Ge4dHChWyqWxarFSWVxZvnDhwvLKcnWsurhUe1nVtY31xuuiXrp8+fyFCyurK+62sLQ4Mzc7vzB/&#10;/uKFS5cvXbx8yX3O/OLC3MK8+7Hxu9z9xdpbVy26O+6TU+nUaDSSTKfGJsZLlYoLfHVivFKtTM/O&#10;LK+ujE+M11+hdc195cmpqf7BgeHREffT8xfOuz90dWNjYmba/ee7//BytTI5PVUoFaNu6cVj1fGx&#10;TDYzNDLc1dN94tTJz/Z/9oc//OFn9/zs6u/O8vkOsUMSFGymwLfRqNKoAiHHZQP8RKMqRKMKP7EB&#10;/Qds2bJl27Zt991//5P/+I+vvv7ans/2HTtx4uTpUx3dXbFkMlcs5EvFRDo1NDI8MDw0MDTUO9jf&#10;NzgwEo2ksplcMV/7Dv10OpPLxZKJwdHhkcio+2C2kIsmYtFENJFOJLOpeCoRS8azxVypWs6VakVY&#10;sVLOFvLRRDyWSLjbaCzmvmAkHkvnsu5X46mk+6D71UQq5b6y+6D7pWQmPTE9XapU3Me7enp2ffLx&#10;c88//9BDD30nXg2AZAbn/pWvufbaO++88/Hf/ObZ55578aWXdn700VdfHzhw6OCps2dG45HyeMUF&#10;tX9oKFvMp/LZ081Nx8+cHhwdGYqODowMj8ZjTa0t7oPNHe2HTxzff+DAni+//Gjvvvd27Xp754fb&#10;P/n04/2ffbr/s/0Hvz7WdPbEuaYjJ0+ebm4eiUVzpUI8nSqPVcvjY/lyaWpmZnF5aXZ+bmZ2dmV1&#10;dWNzY3l1ZWVt9eKlS5e/+Wbzwnn3kVrLWStSL1+8dHFpedn96ur62uLSYuN1ANzN/Za19XX3deYW&#10;5hcWF6dmpgtuoRUL7qfZfC7qFkIm4/6I2nfur6/PLy6UKuXayirkxycn5hfm3W12bs59wtTUlPtM&#10;90tuMWYLhUQmPTU7Mz41laq/YkAkGu3r7yuWS9lcrjo+Njc/n8lm+gb6B4YGT5069bvf//72O+6g&#10;V9WyQxIUbKbAt9Go0qgCIcdlA/xEoypEowo/sQEF5AZ43XXX3XnXnY89/vgrf/jDp3t2nzh1qqW9&#10;bXBkOJFKjUajI7Hae/1HEtGB4cGR6Eg0EU1mUoVSIZVLjcYj7uOJTDKajLlbNp9NZdP1d6+KZ/LZ&#10;bCEXScTcrybSydFY1N1iyUQinUpm0tF4fCQaqbWryYS7E3cfy+cisZj7iLsTSyaHRkcaTWutwy0V&#10;coVC4/7w6Ojxkyd3fvjhPz399F0//anP38tMMoXcMBu2bt168y0333vffY89/tiLL7+0/YPtBw5+&#10;feL0qXNtrX3Dg9GUi2IilkoORSMDo8OpfM7dae3qaOlsP9PSfOjY8QNHj3594uQnn3/x7ocf7di9&#10;e8enn3y0b+/Hn+37eN/e401n45lMKpdz2XNZjSTikXgsWyhUxsdm5+c2NjdrTzhdmJ+YnJidq/Wq&#10;q/V39l/fWHc/rrn/26i9yurc/PzK2urK6krjGamNN6pydy5evuTubJ4/735j/Qmnk+VKpVgq5gv5&#10;Sv39ptznLCwuuPuVsWo2l+vq6R6NRuYXFuYXF9Y3NtwnlGrF7vTM3Gwml3WfMDY+5n6pMj7uVpP7&#10;G+aKhWQqlS8W4smE+4SRyGg6mxkbH59bmJ+encnl8xG3kCOjg0NDB74+8OJLL/7sZz9zk7ThIhg7&#10;JEHBZgp8G40qjSoQcu6Ma/cAn9CoCtGowk9sQEJumNdcc81tt932yKOP/uHVP36466P9X3x+9Pjx&#10;7r6e4cjIcGS4f3gwlopHk7HB0aGhyLD7SO0d/zNJdyeZSVXHx/PFYu15pulUtpDPl4qNp5pm8rls&#10;Pj8SiYzGou4jqWxmJBoZjUbjqaT7aTKTTqTdb8gkM5lCuZQr1srT2pNkU6lawZrLlSqVythYKlN7&#10;Rl6xUo4la89v7e7t/eKrL3//yisPPfTQTTfd5GEMSOaf3FW1Vwq+7rrrfvKTnzz62GO/+/3vP9i5&#10;4/Mvvzh28oQLaiqXjadTA6PDQ9HRbKmQLRU7enu/PnZ8/+Ej+w4c3PHJnnd2fPjBJ5/s2rf32JnT&#10;bd3d7T097b293QMDLrqzC/MzC/O1b8AfH3NfxEW3XK2sbaxfuHjx4qXa9/JXxqqZbHZuYX5js/Zu&#10;VOsbG0sryzOzs5vnz1/+5hv3OYtLi9Ozs0tra+cvXVxbX5+Zm6u97//SUu2ZqvXv/a89jTSfi0Sj&#10;QyPDsUQ8X8jPzM2OT0y4L3L+/PmVtRX309n5Off5uULefULt5Vlnpt0nLC4tzc7Nuc8fn5xYWV9b&#10;WFlO1//HBvdXGhsfn5yaGh4Z7h8cKJSKuXzOfWR5ZaVULueLhYWlxdp7W1Uq7m9+8tTJF154wc3t&#10;u/vOb/6wQxIUbKbAt9Go0qgCIcdlA/xEoypEowo/sQH9ibjBXn311TfceOPP7rnn6Wee3vXJx8dP&#10;nmhubWlpb+vs7RqNjaZzmWwhm0gnY6l4KpsdHh0dGB5KZ7O5YiGdcz8W88ViKpOJp5LJ2vcjl8pj&#10;1cYvFWrvTl5uvLBAMpPJ5vPReHw0Fk1lM5FYrG9goLOnO5ZIZPI599Wyhbz7eDQRzxUK5WrV/RZ3&#10;332wOjHuvmAsmWhqPrdn795nn3/up549ZZVk/pm5gW/ZsmXr1q033XTT3Xff/auHf/37V155/4Pt&#10;Oz768ODhw4ePHv38qwOHTpz48vDRnbv37vvq6y+PHN1/6ODBE8d3f/757v37m1pbh6LRTKFQmRgv&#10;VsqTM9PJbKb2LlIry6VK2d3qr3+6tLS8vLSyfPHSpfMXLly8dNHdZuZmxybGZ+fnVtZWl+ovDuB+&#10;i/vgwvLS2ubm0trq5sULy7UnsW64TyiVS3mX5ErZfcL0zHQimZiYmjx/4fzE5GShVKy6NeKyPT42&#10;PjERS8SnZ2fsBQTW1txvdH+HsfExd2d5dcX9rlK10mh+3RLr6OocjYxWxqrlSiVfyDfK02w+N7+w&#10;sHF+c21jfXV9zX019xUmp6empqfL1UoqnT5+4vjzzz9/22238ToAQdghCQo2U+DbaFRpVIGQ47IB&#10;fqJRFaJRhZ/YgP4M3JC3bt16w4033v2zn/3jU0+98967X3z1VXNrS1tnR2tH+8DwUCKdGo1Fh0ZH&#10;6k9QTUdrL5Maz+Tz5epYvWyN/NvzT2tPQc3l3Acz9W/zr70OQCqVymaKlbL7cTgyGk8m3SeMRqPu&#10;y8ZTyVQmU3tl1XzO/fbac10L+WK57O643+h+zBdrT4Otf6nowcOHX3v99V/88pc33nSTD8+8I5l/&#10;WW7+V199tcvttddde/PNN//07rt/8ctf/faZZ157+513d+x4e/uODz759JPP939x+FBTe1u+XBmb&#10;nh6OxXoGB5OZ9PzS4tTsTCQeq4xVl1eWF5cWZ2ZnquNjyysrtTf0P7+5vLq8vLrSeMLp+YsX1jc3&#10;VtfXNi+cv1h/Q6raR+qvBlB7BYC1tbXNjbnFherEeHdfXzafa3zXf6lcmpyenp6Z6R8ciESjkzPT&#10;q6ura+trS8tLk9NTYxPj84sL7re7rzk9Mx1PxEuV8vjkRDQWS6SS7iPFcql/eGg4EnFftlSt1p6R&#10;WshnspnZubmJyUn3BYdHR9xvSaZTsUR8YmpyYXHB/bnui7sPpjOZTC5be82BYmFoeGj/5/ufefaZ&#10;O+64g+er/sfYIQkKNlPg22hUaVSBkOOyAX6iURWiUYWf2ID+zBpF1XXbtt15552PPv7Yq6+99ume&#10;PSdOnWpqqRWs3X29A8NDsWTtvacGhob6hwajiXg6m609tzRee9VU96sdXV2N55nmioVkJh1PJRuF&#10;bP9QrUKtjo8XyqXB4WH3kUzjHauSCfdp1sbmc/bBhPtg7Qmw8WTtpQMaX9D99FxLy6d7dr/wwgs/&#10;u+dn1153nf2l/xJIpodcdK+55hqX3ltuveXue+556Je//M1TT/3u1T/u+OSTU+fODYyODkUiqVx2&#10;cmZ6ZW310uVLE5MTztJyrT9d21hfXFqanptZXlmpfft/oznd3Ng4v3mh9mTV2rNW3U/nFubXN9bd&#10;T9fW1+cX5t1v2ah/cGlleWFxMZ1JD40MF0ql+aWlheWlYqUST6em5+Zm5udK1Wp5rDoxMz27sLCy&#10;vja/tFiZqK2F6sSE++SJ6Wn3U3dza2E0Hqv/DxijLvmVsWqxWinUXiUj2T844H50f/O5+flytRKN&#10;xdyfNe5++8JCrpB3n7OwtOj+tlPTU4na/26RnZiaHK8/lXVgcGD/5/t/+9vf3nrbreT2f5UdkqBg&#10;MwW+jUaVRhUIOY5f8BONqhCNKvzEBvSX5eZ/7bXX3nrrrfc/8MDTzz7z9rvv7v/ii7aOjuHI6ODw&#10;8MDw0Gi09oZU2UIhnkoOjYxE4/Gh0RF3J5FOu191N/dpvQP9fYMD7s7w6Kj7/NoTUetPWY3EYvVX&#10;Bki7HytjY9X6t2M3PpIvFmtfcNR9nVS69mKsGfeRXKHgfpf77e5POXbixJtvvfWLX/zipr/QU1ZJ&#10;5nfClquvdgG++ZZb7rnnnl//+tcvvvzy7r17mpqbc/nczNzs1Mz05ORksVQqV8ob5zf/z//v/+ef&#10;/+VfvvmXf948f9790vxC7W2jVtfXNjY3Ln1z+dLly+7j7tPqH9l0d2pPU11dHZsYn5qedvfnFxem&#10;Z6YLpeJINNI/NBSJx7P1/1EhmoiPT01NTE9Nzc3OLS7U3rt/eipXrIV5bHIiXyp19nTXi9dZ98Gh&#10;yGhPf5/7Co01Eksk3Ce7P2V5ZWVlbXV9c2NhcTEaj7k/1P3U/SVj8VhLW2v/4MDc/Fx1bGxpeXlh&#10;sVawVseq7nOGRoYTycT6eu19sdo72l977bX77r/vL7VkvqPskAQFmynwbTSqNKpAyHHZAD/RqArR&#10;qMJPbED+2LJly3Xbtt1888333HPPk//4j++9//6Bg183tTTHkonqeK0MzeRyhXK59mTSZO3FVYuV&#10;ivuI+9WRaKRWrdbeoieRymZGY9FIPJ7O5XLFQrZQe+nVTD7nPtn9dDQWc5/gvlS+VHQ/VsbHSu6L&#10;1N/JqlStuK+cTKdzxWLj2az5YrG3v/+zzz//3e9//+CDD267/nr7i/5ZkMzvosbzr2+55Za7fvrT&#10;X//61889/9yOHTtOnDw5Mlp7ldKZuVn34/jkxMb5zYuXL13+52/+5f/8P//5X/7l8jffbF6odalr&#10;62uNUrXRb56/cH59Y311bW1xaak6NjY2MV57AdNMulAuuWDnSsX5pUWX/+a21ngq6RLrcjszPz+/&#10;tDQzP1eolHsHBtzScMEuj425H13y3fKZmp0ZjccGR0bcJ49NTiwuL88vLg6PjnR0dqazmZnZ2ZX6&#10;02nd/f6Bger4mLu/tLw8Oz9XLJUisWi5Ul5eXXE/TaZT8drCdCuo7P5KUzPT7r/r1JnTL7z4wtPP&#10;PP3oY4+6IZDhfw87JEHBZgp8G40qjSoQchy54CcaVSEaVfiJDchPV23Zcv31199+++0PPPDAE08+&#10;+ebbbx04+HVHV9fg8HA8lSxWKun6m/4XK+XyWLVWMOXzqUztCXej0Wg8WftO/9qvlsvlSq0ndZ9c&#10;HhtL1+tXd999vvvR3dxvT2bSsWQyV39Cn/vVRCrlPs3d3C/Vn99XdF+zp6/v+MkT723f/vjjj992&#10;++1/nvfhIZkhsGXLlhtuuOGOO+649777Hnn0kRdffHHnzp1Hjx7t7unO5rJz83Nr6+sb52tPR601&#10;p7W3n1o/f+H8+QsXGgXr7Pzc1PTUytrqxNRkrpAvlcvzCwtLy8uZXLZ/aNAldnpudmxysruv192G&#10;I7Xv4nerIxKP5culfNH9huLM/Pzc0mJ1YmJ8arLqfpiddV+tWK309PUeP3Xy5OlT7reMTYzXwp+I&#10;J9Mpd79xK1XKE/W31XJ/3NzC/Nz8fO0d//P56thYIpl0X3xqZnpqenpsfLw6Vi1XK5l8djQaWVld&#10;TaXTXx86+Nnn+995991fP/ywW8U2C/xP2CEJCjZT4NtoVGlUgZDjsgF+olEVolGFn9iAvhOuueaa&#10;W2+99YEHHnjqt7995Y9/3PXxx2eamrp6egZHhrP1F1Rt3EZj0foTVGMjkUg6m3W3xnP3UvUnrsaS&#10;iUK5lC+V3Cck0qlaCZvN5kvF8thYJpcbiUbcp5Wr1dob9dSeA5hP52rvZFUZH5ucni6Wy+lctqev&#10;b/fevS+89OKDDz5Yq4r+lOEhmaHkklx/n6uf/uIXv/jtb3/72muv7d69++zZs9F4LF/Izy3Mf/PP&#10;//zNN99cuHTR3VbWVt1HZmZnJ6em5ubn5hcXiuVSrpCr1P/nge6+vv7hIZfPiempyZnpxdWV8phL&#10;b2V9Y2N2bq5crWyc31yqv9f/2sa6+zqz83OZXLa3v69QKi6vrEzPTMcS8Wgslkqn3CcnksnhkWH3&#10;B1WqVffJlbFqvliovQ9VNuPuzMzNTs/MTEzW3hGrOj7mPt993P1qdaz2rla1FzeYnnJ/T/fXa2lr&#10;PXz0yIlTJw8fPfrl1wc++njXo489dsMNN9h/P/4HdkiCgs0U+DYaVRpVIOS4bICfaFSFaFThJzag&#10;75wtW7bceOON995772+eeOJ3r/z+g507jhw72tPXV3/+aS4Sj0fisUztzf2LmVzt2/nHJyca3/Kc&#10;s+/lL+QKhXqdmhkaGRkcHk6kU+4zi5Xa6wm4++63NJ6aGk8m3Ufczf2uyvhYeWysVrNms+4Pauvo&#10;2L1797PPPXfnXXf9iV4ykmT+lbjmmmvuuOOOB3/+88cff/zFF1985913P//ii86urlg8livkl1dX&#10;1jdq70xVnRiLJxOVsepS/X2uZhcXUrnswPDwcGS0taO9rbNjcGTYJb9YLqVqb+MWW1tfu3DxQqlS&#10;rtWm8Vij91xYWlxdX3N33CqYnZtNpJKDQ4P5QmFxecn90tjEeCaXHR4Zcb/F/dL0zHStWq1WSuVy&#10;dWxsda32eq/u4739falM2v1NpmdnZmZnItHIwNBgudbkri8uLa6srbqPj0Yjo/HYSDRy+NjRT/bs&#10;fvn3v3vgwQev+4u+1Zu37JAEBZsp8G00qjSqQMhx2QA/0agK0ajCT2xA32nun+/666+/8847f/mr&#10;X7340ksf7tr15YEDp8+eHRodqdRed3KiUCxkctlkOpVKpwql4vjEuPtIvlB78l0un0tn0sVy7V2D&#10;srmcuzM2Pl4qlXJF98ulfLHofqy90Gq1UnvF1bGx8YkJ9wUb73BVHqumspn+ocEjx46++dZbjzzy&#10;yI033mh/JxGS+dfJ/bvfcMMNd999t4v0U0899Yc//nHnzp1Hjh7p7e3t6e3p6Ors7e/LFvKNN/rv&#10;7Ol2UZ+cmb54+fL5ixdnFxZceiPR6MDQ4NDIcL6QH590oR1fXF6qv6vVzMzcrPtpuVpx+a/U31oq&#10;kUqORiPup7Nzs3Pzc0vLS9Mz026BZLJZ90ulcu1VUxeWFienpqZnZ6pjY8VSaWZ2dmp6emZ2xn1B&#10;9xXcV669rGoq1dR87vCRw63tbXv37dvx4c6O7q5MPlednJianZmYmhwaGXnr7bfvvfdeXgfgv2OH&#10;JCjYTIFvo1GlUQVCjssG+IlGVYhGFX5iAwqTa6+77q677nr44Yefe/75d99//6sDB1paWyPRaLlS&#10;qb3m48REIp2KxmLZfK72opCFQqFUdHcy2WztRSor5XKlXCgW88Vi44UCCqVSqVp1P80VC+VqtfYk&#10;1nw+XypWx8cL5XI8lXS/Whkfc3fauzo//+IL94feededqldZJZlocIm66aabfvKTnzz0i188+9xz&#10;b7311p49e46fPNnR3RVLJmbm5+aXlxrPrV5YWZ5dmHdJbrzU6er6WrFUTGXS9e/Wrz3PdMl9wtzs&#10;2Pj4zOzM1Mz0wNBgX3/fxOTE3ML89Ozs/MJ8/Ynbw27JuPWytLw0MzebyWbiycTs3NzFSxc3Njfd&#10;73WLxX1xd4vEovFEvDo+lsllY/Ha01rd11lbW5uenXGfMzgynM5mF1eW07Xn0g65v6H72548ffq1&#10;N153/yHuv+hP9OTu7xw7JEHBZgp8G40qjSoQclw2wE80qkI0qvATG1BYbdmy5eabb37ooYeee/75&#10;N99667PPP29qaR6JRMrVarX+xju1Z+rV69R4IjE8MpJIJtOZdL7+BNVsPp/MpN0tXyoWK5Vc/U1+&#10;Mvmc+4i7726pbLb2FurVqrvfeNZqOpftGxw4dvz4W2+//atf//rmW24JWBiRTPzPXHPNNT+58877&#10;H3jgkUcffenll3d++OGBg19/fehga2dHrv5irEsry4VisVguzc7Pufszc7P1/6mg9nZSM7WnmlbH&#10;Jyfc/YnJiUgs2t3bE0vEp+Zmp2ZnXKqX11bXNzZW11Zrnzw3u7yyMjYx7j7BrRR3Z2Z2tlKtVMfH&#10;3FeYmJx0f9by6or7zPrLsI6MjI709PbWnvddrYzGY+l87U3eZhcXpufnxiYn5peW3DoajUVPnjn9&#10;8u9+d9/99/M6AI4dkqBgMwW+jUaVRhUIOS4b4CcaVSEaVfiJDeivxPU3XH/vffc+9dvfvvX223s/&#10;23fw0MGW1pZUOp1MpaKxaLn+TdCZbCaZTtWer1qtlMeq7pYt5GPJRLZQcB+pvQ5Auexu+fqrAdR+&#10;NV97WdVCuTQ2MZHJ5dxnZvK50Vj02IkT73/wwdPPPHP3z+7eunWr/Q3+F5FM/Du5qDRe++KhX/zi&#10;6aefrj2Jde/eQ4cPNZ1rSmXS7lYo1l5EdXxyYmll+fI338zOzZbKpVw+N7+4MDM76/JfqlRW1tfG&#10;JydL9djPzc9NTk+NRiLxZGJ6dsb9xvGJiY3NzbX1tdn5OXdzv31yamp9Y8N98XPNzYlkcml5qVyp&#10;vZiAW0qNP9Qtk4npafdll1ZXipVKMpPpHx46euJ4W1dnLJk83XR2z769r7722r333vsfXiPhYIck&#10;KNhMgW+jUaVRBUKOywb4iUZViEYVfmID+mtz1ZYt266//p577nnqt79944039uzdc+r06b6B/uHR&#10;kWwuNz09PTUzMzE9PTY5kc5la29ylcsVyqVMPhdPJhPpVDKTjibi7kf3wVyh4H61PFYtlsu5Qt59&#10;pPaZuZz7ZPdLQyMjtVdZffPN/9hTVkkm/mNccq6++uqbb775wQcffPrpp9/fvv2rr746cvRo07lz&#10;o5HRYqn2Zv2VsWosHi+WipsXzs8vLqQz6ZFoJJpMlKqVUrW6sLToPriyurq6vjYxOTE2Pj49M5NK&#10;pwaHh0qV8sra6tT0dHVsLF8sjEYj7seFxYXZudnl1ZW1jXX3GyenJpPp1MGjRz7du7ert8d9wapb&#10;Tfmcu9/W2dHe1dXS3tbd19fd37f/yy9ef/PNZ5577v7777/m2mvtP+CvjB2SoGAzBb6NRpVGFQg5&#10;LhvgJxpVIRpV+IkN6K+Z+9e/7rrrfvKTnzzyyCO/+/3vd+/ZffLUybb29pHIaKlSqY6PV+vPRa2M&#10;Vcu173R2Px3PFwuN7/3Pl2qvuNpoUWuvx1qtFIrFWDw2Eomkc1n329PZTCaXi6eSTc3nPv70k+df&#10;eOFn99zz7/82Z5IJCRekLVu2XH/99XffffdvfvOb115/be++fWfPnu3s6mzraD97rqmvv396dnbj&#10;4oXVjY2ZhfmJmenJ6ala5usZTqSSk1NTaxvrq2trly5fXlxarH/v/8z6xsbFixdX1laT6VRza0tr&#10;e1sun4/GY8MjI+2dHedamls7Oto6O9K53PjUZLZQqP+YP9t8rrmt1X380NEjbV2do/FYd19va3v7&#10;vs/3/+GPf3zggQeuueYa+3v/1bBDEhRspsC30ajSqAIhx2UD/ESjKkSjCj+xAeHf1N4C6Oabf/7Q&#10;Qy+9/NJHuz468PWBzu6uRDKZSCZS6XS5UinX3pwql8qk44m4u8XisUq1OjEx4T4ed5+VSrrPyeZy&#10;6Uy6VKrVrOlspvHilRNTU0OjI18c+Oq1N954+OGHb7n1lv/HN7AimfjTcfG78cYb77333n96+um3&#10;3n77s/2fnTnX1NPfF0vEI/F4Mp2qjo3N1N+jf21j/dLly+7H8xcvzMzV3r3qwqWLSyvL0XhsNBpx&#10;n7C8urK8vLyyujI9O1MslwrFWuzHpybzpeKxkyeOnDje1dsTc6sjk27v6mxqaWlqaXZ/Vnd/X2dP&#10;95Hjx06eOd3W2XH89KnmttYDBw8++/xzd95119a/pl7VDklQsJkC30ajSqMKhByXDfATjaoQjSr8&#10;xAaE/0suGNu2bbvnnnueefaZd95959DhQ61trd09PfUXnay96Go6k2l8A3W+WCiVS+6D2XyuUCpW&#10;6q8mWSgW6i/SmoxEI9F4LFvIT85Mj9e+Gzrd09f75YEDL7380j333nv9DTfYn/c/IJn4s9myZUvt&#10;hQJuueXnDz301D/99p133z1x8kR3T3ffQL+La2dXZywRn5mvfV//P//Lv6xvbExNTy8sLW6c35xf&#10;XHCZd2mvvdzqxMTU9JRbEV093T39fdliYWB4yN0ZjUU7e3vS+dzM/NxoLNbU0tzS3tbc1tra2TES&#10;jaSy2XOtLYeOHjl26mQ6ly2Uy4ePHnnpdy//9Kc//St5vqodkqBgMwW+jUaVRhUIOS4b4CcaVSEa&#10;VfiJDQj/91xCrr766muvvfauu+564okn3nn3nS+/+urY8WPnms9FYtFEMjkyOpor5CemJqtjY7UX&#10;B6hWi6VS4+3O84V8vlBwv5rKZGqvFVAqjE1NlKq1d+kZiUbONDW9t33747954o477vgfyyOSib+I&#10;RuC3bt267fptd9555+P1Fwr4dPenx0+eiEQjuXy+9l3/c7PTszPTM9OLS0ura2vux6mZaZf2waGh&#10;tvZ2twZW1tZm5ucL5XJTS/O51pae/r7TTU2dPd2ZQn40Fm3r7HAfiSTimXzOfSRfKo5PTQ0MDx86&#10;dvTg0SNNrS29A/37v/zi96+8cu994X/fKjskQcFmCnwbjSqNKhByXDbATzSqQjSq8BMbEP79XFq2&#10;bt163XXX3X777Q8/8vCrr7762WefnTx1sqe3NxaPJVLJXD5XfyefsdozVUuldDZTKperY2PxRCIe&#10;j5er1Xzte6KzmVwuXyo2etXOnu4DB79+9bVXH3jwwRtuuOHfAkky4YktW7Zcc80127Ztu+XWWx98&#10;8MFnnn32gx07vv766zNnz/YPDKTS6dHIqMv/1Mz05vnNcrXS2d3lUj0aj2Xyucr4WCQeO3rieFNL&#10;y2gs1t7V1Tc4MBKLnjnX1NLe1tnTU/ufJdKpfLHglkY2n5uem52cnurq7ekdHHCfsHffXvfH3f2z&#10;n/37X4D4O8cOSVCwmQLfRqNKowqEHJcN8BONqhCNKvzEBoT/sC1btlx77bW33HrrAw8+8Nzzz3/y&#10;6aenTp/qH+hPpVOZ2ttSZQv1FwSo1J+1mkynkslksVwqVSu5YjESj0UT8XQ+MzQ63NPf0z80cLb5&#10;7M6PPvzNE0/ceuut7iuTTPjJJXPr1q0u+TfeeOOdd9758MMPv/Dii+++++5XB77q6+/LFfKTU5Mz&#10;83PjU5Mu5M3tbSPRaDpX+9b+E6dP5dyKqFaSqaRbFN29PcdOHI8l4sVScWR0NJvLTs/OVMfGMtls&#10;OpuZmZ1NZdLDI8MjkdHjJ46/9vrrDzz4YCh7VTskQcFmCnwbjSqNKhByXDbATzSqQjSq8BMbECS2&#10;bNly3XXX3XLLLffff/9TTz319jvvHD5yZHBwMJWpvZpqLBEvFAqlcrn2llapZDQRT6RTqWwmW8gn&#10;0sm+oYHRWCRXzMeSif7BwUNHjvz+lVceeOCBbdu22VcHPNZ4WYybbrrptttuu++++5544ok/vPrH&#10;3Xv3HDxy+IsDB06dPds/NOiini+Xzpxr2v/lF2fOnu3p63VLI51J54uF6vjY+OTE9Mz0wuLi/MLC&#10;7NycWykDg4O9fX3xRMJ9Qmd312f797/x1luPPf74rbfdFrIHbTskQcFmCnwbjSqNKhByXNDCTz+C&#10;js0U8AwbEOS2bNlS+xbpW2655957nnjiiVdfe23/F5+3trWORiKlcrlQLhUr5XypmCsWMvlcNp/P&#10;FQqxRCKWTIzGooMjw9FEfGhk5Oy5cx/t2vXkP/7jbbffHvqXkkSYuAfVxjNYb73ttrt+ete99933&#10;yGOPvv7GG3v27W3taC9Vyo23cZuanq6OVWvPVx2rTs1MV8fHpmdn5hcW5hcX1tbXl1dXNjY3Ll68&#10;uL6x4T7ofsvgyMiho0ffff+9J5988pZbb7n66qvtz/uOs0MSFGymwLfRqP7rww8//EME5h5l7B7g&#10;GcIJP5FMIYYJP/34xz+2e8CfxpYtW2644YY777zzl7/85bPPPvv+B9u/PPBVZ093PJWMxGPuls3X&#10;np06NDKcTKcL5VJ1fLw8Vi1WKulstn9w4OtDB1986aX777//+htuIK74i/sP7Obut2zduvWGG2+8&#10;7bbb7v7Zzx566KFnnn320927O7u6ypXy7NzszOxMqVLOFfKlcq1sHR4dicVjhWIhnckUikV3J5qI&#10;D0dGs4V8sVJubmv9YOeOp/7pt7fedut3fUWwouGnkB3az549a8XiXwiNakhwNQtvEU74iWQKMUz4&#10;iQta/Dm5R8Jt27bd8ZOfPPDgg88888z2D7YfPXZscGgomUoWioWx8fFcPpcvFDK5bDKdSqVTxXJp&#10;fGIiEoueaz732f79L7/88r333nv11VfblwP+7CS7uXvgve6662666aZbb731nnvueeLJ2lO5Dx48&#10;ODwyHE/EE8nk4vLS+ubGxNSkWwhugZw9d669uyueSp1rbTnb3JzOZb88cOB3r7zy2GOP3Xzzzd/d&#10;AwYbEPwUskM7jSqNqgZXs/AW4YSfSKYQw4SfuKDFX9A111xz++23P/jgg//0T//01ltv7d6zp7m1&#10;JZaI54uFqempickJd6dQLBRLxUq1Ek/Gm1uav/zyyzfffuvRxx676eab3QOrfSHgz+VPtJtfeeWV&#10;199w/V133eUu/N1y+P3vf//2O++4FfH1oYMdnR3ReLy7r/f4qZNHTxw/cfr02ebmzp7u8lg1nkx+&#10;umfPY795/NZbb3Vfwb7WdwcbEPwUskM7jSqNqgZXs/AW4YSfSKYQw4SfuKCFJ7Zs2XLbbbc99NBD&#10;v/2nf/rjq6/u+2xfW3t7JBpNZdL5QiGZTlaq5VKllCtkE+lEe1fnV18feOnll2+//Y7vYpGE764/&#10;z27u/pStW7fefPPN995778MPP/z8Cy+88957H36868DBg18d/PrU2bNtnZ0nz57p7OnuHxo8duL4&#10;W2+//dAvfnHTzTd/tx7S2YDgp5Ad2mlUaVQ1uJqFtwgn/EQyhRgm/MQFLTx01VVX3Xrrrffdf9+T&#10;Tz75+huvf7Z//4mTJ1rbWgcG+9OZVHW8Wp0cK49VovH4ga8PPfmPT910081XXnmV/WbgT+kvtZu7&#10;x+pt27bdfvvtP7377p8/9NBDv/zFY7/5zce7P+3p62vr7Ghpb+8bHDh2/PiLL7102+23uxXk/qL2&#10;Oz3GBgQ/hezQTqNKo6rB1Sy8RTjhJ5IpxDDhJy5o4af/NpnXXXfdT3/60yeefPLV1177+JOPj584&#10;3tHVPhIdrk6MVcYnBkdH93z2+aOPP7H1muuu+OGPrrDfBPxJ+LObX3XVVTfedNMDDz741G+feva5&#10;555+5pnnXnj+0cceu+fee2+88cZaqeo9NiD4KWSHdhpVGlUNrmbhLcIJP5FMIYYJP3FBCz/9z5J5&#10;9dVX/+QnP3nsscdeevmlt95++8sDX3f39fUMDL313vbrbrz1R1dde+WWa9zvvuKKH7obIOftbu7+&#10;Ylu2bNm2bdsNN9xwzTXXXHnllf4fPNiA4KeQHdppVGlUNbiahbcIJ/xEMoUYJvzEBS389O9Jpvuc&#10;G2644cGf//zFl1565Y+vPf7EU7fccecPr9z6Dz+88vs/+NHf/u3f//3f/4BeFVrs5kJsQPBTyJY5&#10;jSqNqgb7H7xFOOEnkinEMOEnLmjhp//VZLrH2Kuvvnrbtm1brt7699//h7/93vf/j//0PXf7+7//&#10;4RVXXHnFFbVXA6BcRXDs5kJsQPBTyJY5jSqNqgb7H7xFOOEnkinEMOEnLmjhp4DJ/MEPfvD33/+H&#10;v/kvf/ef/+bv/vZ7V3zve1f88Edbrt567dVbr7nyu/D6kvAWu7kQGxD8FLJlTqNKo6rB/gdvEU74&#10;iWQKMUz4iQta+EmUTPfQ++Mf/fiqH1959Y9+vGXL1utuvuW2G2+6+Tvxpj3wE7u5EBsQ/BSyZU6j&#10;SqOqwf4HbxFO+IlkCjFM+IkLWviJZMJP7OZCLHP4KWTLnEaVRlWD/Q/eIpzwE8kUYpjwExe08BPJ&#10;hJ/YzYVY5vBTyJY5jSqNqgb7H7xFOOEnkinEMOEnLmjhJ5IJP7GbC7HM4aeQLXMaVRpVDfY/eItw&#10;wk8kU4hhwk9c0MJPJBN+YjcXYpnDTyFb5jSqNKoa7H/wFuGEn0imEMOEn7ighZ9IJvzEbi7EMoef&#10;QrbMaVRpVDXY/+Atwgk/kUwhhgk/cUELP5FM+IndXIhlDj+FbJnTqNKoarD/wVuEE34imUIME37i&#10;ghZ+IpnwE7u5EMscfgrZMqdRpVHVYP+Dtwgn/EQyhRgm/MQFLfxEMuEndnMhljn8FLJlTqNKo6rB&#10;/gdvEU74iWQKMUz4iQta+Ilkwk/s5kIsc/gpZMucRpVGVYP9D94inPATyRRimPATF7TwE8mEn9jN&#10;hVjm8FPIljmNKo2qBvsfvEU44SeSKcQw4ScuaOEnkgk/sZsLsczhp5AtcxpVGlUN9j94i3DCTyRT&#10;iGHCT1zQwk8kE35iNxdimcNPIVvmNKo0qhrsf/AW4YSfSKYQw4SfuKCFn0gm/MRuLsQyh59Ctsxp&#10;VGlUNdj/4C3CCT+RTCGGCT9xQQs/kUz4id1ciGUOP4VsmdOo0qhqsP/BW4QTfiKZQgwTfuKCFn4i&#10;mfATu7kQyxx+Ctkyp1GlUdVg/4O3CCf8RDKFGCb8xAUt/EQy4Sd2cyGWOfwUsmVOo0qjqsH+B28R&#10;TviJZAoxTPiJC1r4iWTCT+zmQixz+Clky5xGlUZVg/0P3iKc8BPJFGKY8BMXtPATyYSf2M2FWObw&#10;U8iWOY0qjaoG+x+8RTjhJ5IpxDDhJy5o4SeSCT+xmwuxzOGnkC1zGtV/ffTRR93DDYK7EjpXQcfN&#10;0zKKwBr5hASXDUIWUIhYRqFgM4WCzRSB2QkJIhZQKFhGoWCHJChYQKFgAQ0FGtV/feSRR9xlLQKy&#10;xQERO6BBwT3SWUwRmAUUCldcccUPIGIBhYhlFIG5PchmCgUbKwLbsmVL44wECQsoArOAQsQOSVCw&#10;jCIwS2dY0KjSqGpYoCBiBzQo0KgKWUChQKMqZAGFiGUUgbk9yGYKBRsrAqNR1bKAIjALKETskAQF&#10;yygCs3SGBY0qjaqGBQoidkCDAo2qkAUUCjSqQhZQiFhGEZjbg2ymULCxIjAaVS0LKAKzgELEDklQ&#10;sIwiMEtnWNCo0qhqWKAgYgc0KNCoCllAoUCjKmQBhYhlFIG5PchmCgUbKwKjUdWygCIwCyhE7JAE&#10;BcsoArN0hgWNKo2qhgUKInZAgwKNqpAFFAo0qkIWUIhYRhGY24NsplCwsSIwGlUtCygCs4BCxA5J&#10;ULCMIjBLZ1jQqNKoaligIGIHNCjQqApZQKFAoypkAYWIZRSBuT3IZgoFGysCo1HVsoAiMAsoROyQ&#10;BAXLKAKzdIYFjSqNqoYFCiJ2QIMCjaqQBRQKNKpCFlCIWEYRmNuDbKZQsLEiMBpVLQsoArOAQsQO&#10;SVCwjCIwS2dY0KjSqGpYoCBiBzQo0KgKWUChQKMqZAGFiGUUgbk9yGYKBRsrAqNR1bKAIjALKETs&#10;kAQFyygCs3SGBY0qjaqGBQoidkCDAo2qkAUUCjSqQhZQiFhGEZjbg2ymULCxIjAaVS0LKAKzgELE&#10;DklQsIwiMEtnWNCo0qhqWKAgYgc0KNCoCllAoUCjKmQBhYhlFIG5PchmCgUbKwKjUdWygCIwCyhE&#10;7JAEBcsoArN0hgWNKo2qhgUKInZAgwKNqpAFFAo0qkIWUIhYRhGY24NsplCwsSIwGlUtCygCs4BC&#10;xA5JULCMIjBLZ1jQqNKoaligIGIHNCjQqApZQKFAoypkAYWIZRSBuT3IZgoFGysCo1HVsoAiMAso&#10;ROyQBAXLKAKzdIYFjSqNqoYFCiJ2QIMCjaqQBRQKNKpCFlCIWEYRmNuDbKZQsLEiMBpVLQsoArOA&#10;QsQOSVCwjCIwS2dY0KjSqGpYoCBiBzQo0KgKWUChQKMqZAGFiGUUgbk9yGYKBRsrAqNR1bKAIjAL&#10;KETskAQFyygCs3SGBY0qjaqGBQoidkCDAo2qkAUUCjSqQhZQiFhGEZjbg2ymULCxIjAaVS0LKAKz&#10;gELEDklQsIwiMEtnWNCo0qhqWKAgYgc0KNCoCllAoUCjKmQBhYhlFIG5PchmCgUbKwKjUdWygCIw&#10;CyhE7JAEBcsoArN0hgWNKo2qhgUKInZAgwKNqpAFFAo0qkIWUIhYRhGY24NsplCwsSIwGlUtCygC&#10;s4BCxA5JULCMIjBLZ1jQqNKoaligIGIHNCjQqApZQKFAoypkAYWIZRSBuT3IZgoFGysCo1HVsoAi&#10;MAsoROyQBAXLKAKzdIYFjSqNqoYFCiJ2QIMCjaqQBRQKNKpCFlCIWEYRmNuDbKZQsLEiMBpVLQso&#10;ArOAQsQOSVCwjCIwS2dY0KjSqGpYoCBiBzQo0KgKWUChQKMqZAGFiGUUgbk9yGYKBRsrAqNR1bKA&#10;IjALKETskAQFyygCs3SGBY0qjaqGBQoidkCDAo2qkAUUCjSqQhZQiFhGEZjbg2ymULCxIjAaVS0L&#10;KAKzgELEDklQsIwiMEtnWNCo0qhqWKAgYgc0KNCoCllAoUCjKmQBhYhlFIG5PchmCgUbKwKjUdWy&#10;gCIwCyhE7JAEBcsoArN0hgWNKo2qhgUKInZAgwKNqpAFFAo0qkIWUIhYRhGY24NsplCwsSIwGlUt&#10;CygCs4BCxA5JULCMIjBLZ1jQqNKoaligIGIHNCjQqApZQKFAoypkAYWIZRSBuT3IZgoFGysCo1HV&#10;soAiMAsoROyQBAXLKAKzdIYFjSqNqoYFCiJ2QIMCjaqQBRQKNKpCFlCIWEYRmNuDbKZQsLEiMBpV&#10;LQsoArOAQsQOSVCwjCIwS2dY0KjSqGpYoCBiBzQo0KgKWUChQKMqZAGFiGUUgbk9yGYKBRsrAqNR&#10;1bKAIjALKETskAQFyygCs3SGBY0qjaqGBQoidkCDAo2qkAUUCjSqQhZQiFhGEZjbg2ymULCxIjAa&#10;VS0LKAKzgELEDklQsIwiMEtnWNCo0qhqWKAgYgc0KNCoCllAoUCjKmQBhYhlFIG5PchmCgUbKwKj&#10;UdWygCIwCyhE7JAEBcsoArN0hgWNKo2qhgUKInZAgwKNqpAFFAo0qkIWUIhYRhGY24NsplCwsSIw&#10;GlUtCygCs4BCxA5JULCMIjBLZ1jQqNKoaligIGIHNCjQqApZQKFAoypkAYWIZRSBuT3IZgoFGysC&#10;o1HVsoAiMAsoROyQBAXLKAKzdIYFjeq//vrXv7ZVggB++MMf2hIBPOPCaTFFMFdccYXNFPCPxRSB&#10;saELXXnllTZWBMYeJMT/2KxlGUVgbEBCLHMhl0yeCaESst2cRpVGVYP9D96iUVXhahY+s5giMDZ0&#10;IRpVIfYgIaoWLcsoAmMDEmKZC9GoCtGoatGohgT7H7xFo6rC1Sx8ZjFFYGzoQjSqQuxBQlQtWpZR&#10;BMYGJMQyF6JRFaJR1aJRDQn2P3iLRlWFq1n4zGKKwNjQhWhUhdiDhKhatCyjCIwNSIhlLkSjKkSj&#10;qkWjGhLsf/AWjaoKV7PwmcUUgbGhC9GoCrEHCVG1aFlGERgbkBDLXIhGVYhGVYtGNSTY/+AtGlUV&#10;rmbhM4spAmNDF6JRFWIPEqJq0bKMIjA2ICGWuRCNqhCNqhaNakiw/8FbNKoqXM3CZxZTBMaGLkSj&#10;KsQeJETVomUZRWBsQEIscyEaVSEaVS0a1ZBg/4O3aFRVuJqFzyymCIwNXYhGVYg9SIiqRcsyisDY&#10;gIRY5kI0qkI0qlo0qiHB/gdv0aiqcDULn1lMERgbuhCNqhB7kBBVi5ZlFIGxAQmxzIVoVIVoVLVo&#10;VEOC/Q/eolFV4WoWPrOYIjA2dCEaVSH2ICGqFi3LKAJjAxJimQvRqArRqGrRqIYE+x+8RaOqwtUs&#10;fGYxRWBs6EI0qkLsQUJULVqWUQTGBiTEMheiURWiUdWiUQ0J9j94i0ZVhatZ+MxiisDY0IVoVIXY&#10;g4SoWrQsowiMDUiIZS5EoypEo6pFoxoS7H/wFo2qClez8JnFFIGxoQvRqAqxBwlRtWhZRhEYG5AQ&#10;y1yIRlWIRlWLRjUk2P/gLRpVFa5m4TOLKQJjQxeiURViDxKiatGyjCIwNiAhlrkQjaoQjaoWjWpI&#10;sP/BWzSqKlzNwmcWUwTGhi5EoyrEHiRE1aJlGUVgbEBCLHMhGlUhGlUtGtWQYP+Dt2hUVbiahc8s&#10;pgiMDV2IRlWIPUiIqkXLMorA2ICEWOZCNKpCNKpaNKohwf4Hb9GoqnA1C59ZTBEYG7oQjaoQe5AQ&#10;VYuWZRSBsQEJscyFaFSFaFS1aFRDgv0P3qJRVeFqFj6zmCIwNnQhGlUh9iAhqhYtyygCYwMSYpkL&#10;0agK0ahq0aiGBPsfvEWjqsLVLHxmMUVgbOhCNKpC7EFCVC1allEExgYkxDIXolEVolHVolENCfY/&#10;eItGVYWrWfjMYorA2NCFaFSF2IOEqFq0LKMIjA1IiGUuRKMqRKOqRaMaEux/8BaNqgpXs/CZxRSB&#10;saEL0agKsQcJUbVoWUYRGBuQEMtciEZViEZVi0Y1JNj/4C0aVRWuZuEziykCY0MXolEVYg8SomrR&#10;sowiMDYgIZa5EI2qEI2qFo1qSLD/wVs0qipczcJnFlMExoYuRKMqxB4kRNWiZRlFYGxAQixzIRpV&#10;IRpVLRrVkGD/g7doVFW4moXPLKYIjA1diEZViD1IiKpFyzKKwNiAhFjmQjSqQjSqWjSqIcH+B2/R&#10;qKpwNQufWUwRGBu6EI2qEHuQEFWLlmUUgbEBCbHMhWhUhWhUtWhUQ4L9D96iUVXhahY+s5giMDZ0&#10;IRpVIfYgIaoWLcsoAmMDEmKZC9GoCtGoatGohgT7H7xFo6rC1Sx8ZjFFYGzoQjSqQuxBQlQtWpZR&#10;BMYGJMQyF6JRFaJR1aJRDQn2P3iLRlWFq1n4zGKKwNjQhWhUhdiDhKhatCyjCIwNSIhlLkSjKkSj&#10;qkWjGhLsf/AWjaoKV7PwmcUUgbGhC9GoCrEHCVG1aFlGERgbkBDLXIhGVYhGVYtGNSTY/+AtGlUV&#10;rmbhM4spAmNDF6JRFWIPEqJq0bKMIjA2ICGWuRCNqhCNqhaNakiw/8FbNKoqXM3CZxZTBMaGLkSj&#10;KsQeJETVomUZRWBsQEIscyEaVSEaVa2/fKP68MMPuxWCgCxQELGxQoF5CjXyCYmroOMuGyyjULCM&#10;IjCSqWVjRWA//vGPbaaATyygULATEhQa9bTFFME08hkaNKo0qhoWKIjYWKHAPIUa+YSEndGgQG+l&#10;ZRlFYCRTy8aKwGhU4ScLKBTshAQFGlWhRj5Dg0aVRlXDAgURGysUmKdQI5+QsDMaFOittCyjCIxk&#10;atlYERiNKvxkAYWCnZCgQKMq1MhnaNCo0qhqWKAgYmOFAvMUauQTEnZGgwK9lZZlFIGRTC0bKwKj&#10;UYWfLKBQsBMSFGhUhRr5DA0aVRpVDQsURGysUGCeQo18QsLOaFCgt9KyjCIwkqllY0VgNKrwkwUU&#10;CnZCggKNqlAjn6FBo0qjqmGBgoiNFQrMU6iRT0jYGQ0K9FZallEERjK1bKwIjEYVfrKAQsFOSFCg&#10;URVq5DM0aFRpVDUsUBCxsUKBeQo18gkJO6NBgd5KyzKKwEimlo0VgdGowk8WUCjYCQkKNKpCjXyG&#10;Bo0qjaqGBQoiNlYoME+hRj4hYWc0KNBbaVlGERjJ1LKxIjAaVfjJAgoFOyFBgUZVqJHP0KBRpVHV&#10;sEBBxMYKBeYp1MgnJOyMBgV6Ky3LKAIjmVo2VgRGowo/WUChYCckKNCoCjXyGRo0qjSqGhYoiNhY&#10;ocA8hRr5hISd0aBAb6VlGUVgJFPLxorAaFThJwsoFOyEBAUaVaFGPkODRpVGVcMCBREbKxSYp1Aj&#10;n5CwMxoU6K20LKMIjGRq2VgRGI0q/GQBhYKdkKBAoyrUyGdo0KjSqGpYoCBiY4UC8xRq5BMSdkaD&#10;Ar2VlmUUgZFMLRsrAqNRhZ8soFCwExIUaFSFGvkMDRpVGlUNCxREbKxQYJ5CjXxCws5oUKC30rKM&#10;IjCSqWVjRWA0qvCTBRQKdkKCAo2qUCOfoUGjSqOqYYGCiI0VCsxTqJFPSNgZDQr0VlqWUQRGMrVs&#10;rAiMRhV+soBCwU5IUKBRFWrkMzRoVGlUNSxQELGxQoF5CjXyCQk7o0GB3krLMorASKaWjRWB0ajC&#10;TxZQKNgJCQo0qkKNfIYGjSqNqoYFCiI2VigwT6FGPiFhZzQo0FtpWUYRGMnUsrEiMBpV+MkCCgU7&#10;IUGBRlWokc/QoFGlUdWwQEHExgoF5inUyCck7IwGBXorLcsoAiOZWjZWBEajCj9ZQKFgJyQo0KgK&#10;NfIZGjSqNKoaFiiI2FihwDyFGvmEhJ3RoEBvpWUZRWAkU8vGisBoVOEnCygU7IQEBRpVoUY+Q4NG&#10;lUZVwwIFERsrFJinUCOfkLAzGhTorbQsowiMZGrZWBEYjSr8ZAGFgp2QoECjKtTIZ2jQqNKoalig&#10;IGJjhQLzFGrkExJ2RoMCvZWWZRSBkUwtGysCo1GFnyygULATEhRoVIUa+QwNGlUaVQ0LFERsrFBg&#10;nkKNfELCzmhQoLfSsowiMJKpZWNFYDSq8JMFFAp2QoICjapQI5+hQaNKo6phgYKIjRUKzFOokU9I&#10;2BkNCvRWWpZRBEYytWysCIxGFX6ygELBTkhQoFEVauQzNGhUaVQ1LFAQsbFCgXkKNfIJCTujQYHe&#10;SssyisBIppaNFYHRqMJPFlAo2AkJCjSqQo18hgaNKo2qhgUKIjZWKDBPoUY+IWFnNCjQW2lZRhEY&#10;ydSysSIwGlX4yQIKBTshQYFGVaiRz9CgUaVR1bBAQcTGCgXmKdTIJyTsjAYFeistyygCI5laNlYE&#10;RqMKP1lAoWAnJCjQqAo18hkaNKo0qhoWKIjYWKHAPIUa+YSEndGgQG+lZRlFYCRTy8aKwGhU4ScL&#10;KBTshAQFGlWhRj5Dg0aVRlXDAgURGysUmKdQI5+QsDMaFOittCyjCIxkatlYERiNKvxkAYWCnZCg&#10;QKMq1MhnaNCo0qhqWKAgYmOFAvMUauQTEnZGgwK9lZZlFIGRTC0bKwKjUYWfLKBQsBMSFGhUhRr5&#10;DA0aVRpVDQsURGysUGCeQo18QsLOaFCgt9KyjCIwkqllY0VgNKrwkwUUCnZCggKNqlAjn6FBo0qj&#10;qmGBgoiNFQrMU6iRT0jYGQ0K9FZallEERjK1bKwIjEYVfrKAQsFOSFCgURVq5DM0aFRpVDUsUBCx&#10;sUKBeQo18gkJdziDkGUUCpZRBEYytWysCIxGFX6ygEKhcTqChHvMdCO1mCKYRj5Dg0b1Xx999FG3&#10;QhCcLREo2IM3RCyjCMwCCgW3B9s9BMYyF7KZQoFkCvGYKVQ/HEHGMgoFyygCY5hajXxCwmYaCjSq&#10;NKoyliko2AENIpZRBGYBhQLtgBDLXMhmCgWSKcRjplD9cAQZyygULKMIjGFqNfIJCZtpKNCo0qjK&#10;WKagYAc0iFhGEZgFFAq0A0IscyGbKRRIphCPmUL1wxFkLKNQsIwiMIap1cgnJGymoUCjSqMqY5mC&#10;gh3QIGIZRWAWUCjQDgixzIVsplAgmUI8ZgrVD0eQsYxCwTKKwBimViOfkLCZhgKNKo2qjGUKCnZA&#10;g4hlFIFZQKFAOyDEMheymUKBZArxmClUPxxBxjIKBcsoAmOYWo18QsJmGgo0qjSqMpYpKNgBDSKW&#10;UQRmAYUC7YAQy1zIZgoFkinEY6ZQ/XAEGcsoFCyjCIxhajXyCQmbaSjQqNKoylimoGAHNIhYRhGY&#10;BRQKtANCLHMhmykUSKYQj5lC9cMRZCyjULCMIjCGqdXIJyRspqFAo0qjKmOZgoId0CBiGUVgFlAo&#10;0A4IscyFbKZQIJlCPGYK1Q9HkLGMQsEyisAYplYjn5CwmYYCjSqNqoxlCgp2QIOIZRSBWUChQDsg&#10;xDIXsplCgWQK8ZgpVD8cQcYyCgXLKAJjmFqNfELCZhoKNKo0qjKWKSjYAQ0illEEZgGFAu2AEMtc&#10;yGYKBZIpxGOmUP1wBBnLKBQsowiMYWo18gkJm2ko0KjSqMpYpqBgBzSIWEYRmAUUCrQDQixzIZsp&#10;FEimEI+ZQvXDEWQso1CwjCIwhqnVyCckbKahQKNKoypjmYKCHdAgYhlFYBZQKNAOCLHMhWymUCCZ&#10;QjxmCtUPR5CxjELBMorAGKZWI5+QsJmGAo0qjaqMZQoKdkCDiGUUgVlAoUA7IMQyF7KZQoFkCvGY&#10;KVQ/HEHGMgoFyygCY5hajXxCwmYaCjSqNKoyliko2AENIpZRBGYBhQLtgBDLXMhmCgWSKcRjplD9&#10;cAQZyygULKMIjGFqNfIJCZtpKNCo0qjKWKagYAc0iFhGEZgFFAq0A0IscyGbKRRIphCPmUL1wxFk&#10;LKNQsIwiMIap1cgnJGymoUCjSqMqY5mCgh3QIGIZRWAWUCjQDgixzIVsplAgmUI8ZgrVD0eQsYxC&#10;wTKKwBimViOfkLCZhgKNKo2qjGUKCnZAg4hlFIFZQKFAOyDEMheymUKBZArxmClUPxxBxjIKBcso&#10;AmOYWo18QsJmGgo0qjSqMpYpKNgBDSKWUQRmAYUC7YAQy1zIZgoFkinEY6ZQ/XAEGcsoFCyjCIxh&#10;ajXyCQmbaSjQqNKoylimoGAHNIhYRhGYBRQKtANCLHMhmykUSKYQj5lC9cMRZCyjULCMIjCGqdXI&#10;JyRspqFAo0qjKmOZgoId0CBiGUVgFlAo0A4IscyFbKZQIJlCPGYK1Q9HkLGMQsEyisAYplYjn5Cw&#10;mYYCjSqNqoxlCgp2QIOIZRSBWUChQDsgxDIXsplCgWQK8ZgpVD8cQcYyCgXLKAJjmFqNfELCZhoK&#10;NKo0qjKWKSjYAQ0illEEZgGFAu2AEMtcyGYKBZIpxGOmUP1wBBnLKBQsowiMYWo18gkJm2ko0KjS&#10;qMpYpqBgBzSIWEYRmAUUCrQDQixzIZspFEimEI+ZQvXDEWQso1CwjCIwhqnVyCckbKahQKNKoypj&#10;mYKCHdAgYhlFYBZQKNAOCLHMhWymUCCZQjxmCtUPR5CxjELBMorAGKZWI5+QsJmGAo0qjaqMZQoK&#10;dkCDiGUUgVlAoUA7IMQyF7KZQoFkCvGYKVQ/HEHGMgoFyygCY5hajXxCwmYaCjSqNKoyliko2AEN&#10;IpZRBGYBhQLtgBDLXMhmCgWSKcRjplD9cAQZyygULKMIjGFqNfIJCZtpKNCo0qjKWKagYAc0iFhG&#10;EZgFFAq0A0IscyGbKRRIphCPmUL1wxFkLKNQsIwiMIap1cgnJGymoUCjSqMqY5mCgh3QIGIZRWAW&#10;UCjQDgixzIVsplAgmUI8ZgrVD0eQsYxCwTKKwBimViOfkLCZhgKNKo2qjGUKCnZAg4hlFIFZQKFA&#10;OyDEMheymUKBZArxmClUPxxBxjIKBcsoAmOYWo18QsJmGgo0qjSqMpYpKNgBDSKWUQRmAYUC7YAQ&#10;y1zIZgoFkinEY6ZQ/XAEGcsoFCyjCIxhajXyCQmbaSjQqNKowkdXQYeTLgDgL4INCH5yybRDEgJj&#10;mQPAXy0a1X99+OGHrV5GADxxQMsWKERsrABCij0IfrryyivtHuATSkAtGysCYzcXIpnwU8iWOY0q&#10;jaoG+59W43wGFRsrgJBiD4KfaFThJxpVLRsrAmM3FyKZ8BONqhaNakiw/2k1zmdQsbECCCn2IPiJ&#10;RhV+olHVsrEiMHZzIZIJP9GoatGohgT7n1bjfAYVGyuAkGIPgp9oVOEnGlUtGysCYzcXIpnwE42q&#10;Fo1qSLD/aTXOZ1CxsQIIKfYg+IlGFX6iUdWysSIwdnMhkgk/0ahq0aiGBPufVuN8BhUbK4CQYg+C&#10;n2hU4ScaVS0bKwJjNxcimfATjaoWjWpIsP9pNc5nULGxAggp9iD4iUYVfqJR1bKxIjB2cyGSCT/R&#10;qGrRqIYE+59W43wGFRsrgJBiD4KfaFThJxpVLRsrAmM3FyKZ8BONqhaNakiw/2k1zmdQsbECCCn2&#10;IPiJRhV+olHVsrEiMHZzIZIJP9GoatGohgT7n1bjfAYVGyuAkGIPgp9oVOEnGlUtGysCYzcXIpnw&#10;E42qFo1qSLD/aTXOZ1CxsQIIKfYg+IlGFX6iUdWysSIwdnMhkgk/0ahq0aiGBPufVuN8BhUbK4CQ&#10;Yg+Cn2hU4ScaVS0bKwJjNxcimfATjaoWjWpIsP9pNc5nULGxAggp9iD4iUYVfqJR1bKxIjB2cyGS&#10;CT/RqGrRqIYE+59W43wGFRsrgJBiD4KfaFThJxpVLRsrAmM3FyKZ8BONqhaNakiw/2k1zmdQsbEC&#10;CCn2IPiJRhV+olHVsrEiMHZzIZIJP9GoatGohgT7n1bjfAYVGyuAkGIPgp9oVOEnGlUtGysCYzcX&#10;IpnwE42qFo1qSLD/aTXOZ1CxsQIIKfYg+IlGFX6iUdWysSIwdnMhkgk/0ahq0aiGBPufVuN8BhUb&#10;K4CQYg+Cn2hU4ScaVS0bKwJjNxcimfATjaoWjWpIsP9pNc5nULGxAggp9iD4iUYVfqJR1bKxIjB2&#10;cyGSCT/RqGrRqIYE+59W43wGFRsrgJBiD4KfaFThJxpVLRsrAmM3FyKZ8BONqhaNakiw/2k1zmdQ&#10;sbECCCn2IPiJRhV+olHVsrEiMHZzIZIJP9GoatGohgT7n1bjfAYVGyuAkGIPgp9oVOEnGlUtGysC&#10;YzcXIpnwE42qFo1qSLD/aTXOZ1CxsQIIKfYg+IlGFX6iUdWysSIwdnMhkgk/0ahq0aiGBPufVuN8&#10;BhUbK4CQYg+Cn2hU4ScaVS0bKwJjNxcimfATjaoWjWpIsP9pNc5nULGxAggp9iD4iUYVfqJR1bKx&#10;IjB2cyGSCT/RqGrRqIYE+59W43wGFRsrgJBiD4KfaFThJxpVLRsrAmM3FyKZ8BONqhaNakiw/2k1&#10;zmdQsbECCCn2IPiJRhV+olHVsrEiMHZzIZIJP9GoatGohgT7n1bjfAYVGyuAkGIPgp9oVOEnGlUt&#10;GysCYzcXIpnwE42qFo1qSLD/aTXOZ1CxsQIIKfYg+IlGFX6iUdWysSIwdnMhkgk/0ahq0aiGBPuf&#10;VuN8BhUbK4CQYg+Cn2hU4ScaVS0bKwJjNxcimfATjaqWF43qFQjMAgWRxvkMEu5R22KKwCyggGdY&#10;5lo2VgTm9iCbKRRsrAiMRlXLAorALKBQcMm0exCxmCIYm2ZY0KjSqGpYoCDSOJ9BgqpFyAIKeIZl&#10;rmVjRWBuD7KZQsHGisBoVLUsoAjMAgoFl0y7BxGLKYKxaYYFjSqNqoYFCiKN8xkkqFqELKCAZ1jm&#10;WjZWBOb2IJspFGysCIxGVcsCisAsoFBwybR7ELGYIhibZljQqNKoaligINI4n0GCqkXIAgp4hmWu&#10;ZWNFYG4PsplCwcaKwGhUtSygCMwCCgWXTLsHEYspgrFphgWNKo2qhgUKIo3zGSSoWoQsoIBnWOZa&#10;NlYE5vYgmykUbKwIjEZVywKKwCygUHDJtHsQsZgiGJtmWNCo0qhqWKAg0jifQYKqRcgCCniGZa5l&#10;Y0Vgbg+ymULBxorAaFS1LKAIzAIKBZdMuwcRiymCsWmGBY0qjaqGBQoijfMZJKhahCyggGdY5lo2&#10;VgTm9iCbKRRsrAiMRlXLAorALKBQcMm0exCxmCIYm2ZY0KjSqGpYoCDSOJ9BgqpFyAIKeIZlrmVj&#10;RWBuD7KZQsHGisBoVLUsoAjMAgoFl0y7BxGLKYKxaYYFjSqNqoYFCiKN8xkkqFqELKCAZ1jmWjZW&#10;BOb2IJspFGysCIxGVcsCisAsoFBwybR7ELGYIhibZljQqNKoaligINI4n0GCqkXIAgp4hmWuZWNF&#10;YG4PsplCwcaKwGhUtSygCMwCCgWXTLsHEYspgrFphgWNKo2qhgUKIo3zGSSoWoQsoIBnWOZaNlYE&#10;5vYgmykUbKwIjEZVywKKwCygUHDJtHsQsZgiGJtmWNCo0qhqWKAg0jifQYKqRcgCCniGZa5lY0Vg&#10;bg+ymULBxorAaFS1LKAIzAIKBZdMuwcRiymCsWmGBY0qjaqGBQoijfMZJKhahCyggGdY5lo2VgTm&#10;9iCbKRRsrAiMRlXLAorALKBQcMm0exCxmCIYm2ZY0KjSqGpYoCDSOJ9BgqpFyAIKeIZlrmVjRWBu&#10;D7KZQsHGisBoVLUsoAjMAgoFl0y7BxGLKYKxaYYFjSqNqoYFCiKN8xkkqFqELKCAZ1jmWjZWBOb2&#10;IJspFGysCIxGVcsCisAsoFBwybR7ELGYIhibZljQqNKoaligINI4n0GCqkXIAgp4hmWuZWNFYG4P&#10;splCwcaKwGhUtSygCMwCCgWXTLsHEYspgrFphgWNKo2qhgUKIo3zGSSoWoQsoIBnWOZaNlYE5vYg&#10;mykUbKwIjEZVywKKwCygUHDJtHsQsZgiGJtmWNCo0qhqWKAg0jifQYKqRcgCCniGZa5lY0Vgbg+y&#10;mULBxorAaFS1LKAIzAIKBZdMuwcRiymCsWmGBY0qjaqGBQoijfMZJKhahCyggGdY5lo2VgTm9iCb&#10;KRRsrAiMRlXLAorALKBQcMm0exCxmCIYm2ZY0KjSqGpYoCDSOJ9BgqpFyAIKeIZlrmVjRWBuD7KZ&#10;QsHGisBoVLUsoAjMAgoFl0y7BxGLKYKxaYYFjSqNqoYFCiKN8xkkqFqELKCAZ1jmWjZWBOb2IJsp&#10;FGysCIxGVcsCisAsoFBwybR7ELGYIhibZljQqNKoaligINI4n0GCqkXIAgp4hmWuZWNFYG4PsplC&#10;wcaKwGhUtSygCMwCCgWXTLsHEYspgrFphgWNKo2qhgUKIo3zGSSoWoQsoIBnWOZaNlYE5vYgmykU&#10;bKwIjEZVywKKwCygUHDJtHsQsZgiGJtmWNCo0qhqWKAg0jifQYKqRcgCCniGZa5lY0Vgbg+ymULB&#10;xorAaFS1LKAIzAIKBZdMuwcRiymCsWmGBY0qjaqGBQoijfMZJKhahCyggGdY5lo2VgTm9iCbKRRs&#10;rAiMRlXLAorALKBQcMm0exCxmCIYm2ZY0KjSqGpYoCDSOJ9BgqpFyAIKeIZlrmVjRWBuD7KZQsHG&#10;isBoVLUsoAjMAgoFl0y7BxGLKYKxaYYFjSqNqoYFCiKN8xkkqFqELKCAZ1jmWjZWBOb2IJspFGys&#10;CIxGVcsCisAsoFBwybR7ELGYIhibZljQqNKoaligINI4n0GCqkXIAgp4hmWuZWNFYG4PsplCwcaK&#10;wGhUtSygCMwCCgWXTLsHEYspgrFphgWNKo2qhgUKIo3zGSSoWoQsoIBnWOZaNlYE5vYgmykUbKwI&#10;jEZVywKKwCygUHDJtHsQsZgiGJtmWNCo0qhqWKAg0jifQYKqRcgCCniGZa5lY0Vgbg+ymULBxorA&#10;aFS1LKAIzAIKBZdMuwcRiymCsWmGBY0qjaqGBQoijfMZJKhahCyggGdY5lo2VgTm9iCbKRRsrAiM&#10;RlXLAorALKBQcMm0exCxmCIYm2ZY0Kj+62OPPeZOFQjOMgUFmykUrrrqKruHwCygUPjRj35k9xCY&#10;BRQKNlMo2EyhwGOmkM0U8I9lFIHRqGpZQKFgMw0FGlUaVRnLFBRsplCgURWygEKBdkDIAgoFmykU&#10;bKZQ4DFTyGYK+McyisBoVLUsoFCwmYYCjSqNqoxlCgo2UyjQqApZQKFAOyBkAYWCzRQKNlMo8Jgp&#10;ZDMF/GMZRWA0qloWUCjYTEOBRpVGVcYyBQWbKRRoVIUsoFCgHRCygELBZgoFmykUeMwUspkC/rGM&#10;IjAaVS0LKBRspqFAo0qjKmOZgoLNFAo0qkIWUCjQDghZQKFgM4WCzRQKPGYK2UwB/1hGERiNqpYF&#10;FAo201CgUaVRlbFMQcFmCgUaVSELKBRoB4QsoFCwmULBZgoFHjOFbKaAfyyjCIxGVcsCCgWbaSjQ&#10;qNKoylimoGAzhQKNqpAFFAq0A0IWUCjYTKFgM4UCj5lCNlPAP5ZRBEajqmUBhYLNNBRoVGlUZSxT&#10;ULCZQoFGVcgCCgXaASELKBRsplCwmUKBx0whmyngH8soAqNR1bKAQsFmGgo0qjSqMpYpKNhMoUCj&#10;KmQBhQLtgJAFFAo2UyjYTKHAY6aQzRTwj2UUgdGoallAoWAzDQUaVRpVGcsUFGymUKBRFbKAQoF2&#10;QMgCCgWbKRRsplDgMVPIZgr4xzKKwGhUtSygULCZhgKNKo2qjGUKCjZTKNCoCllAoUA7IGQBhYLN&#10;FAo2UyjwmClkMwX8YxlFYDSqWhZQKNhMQ4FGlUZVxjIFBZspFGhUhSygUKAdELKAQsFmCgWbKRR4&#10;zBSymQL+sYwiMBpVLQsoFGymoUCjSqMqY5mCgs0UCjSqQhZQKNAOCFlAoWAzhYLNFAo8ZgrZTAH/&#10;WEYRGI2qlgUUCjbTUKBRpVGVsUxBwWYKBRpVIQsoFGgHhCygULCZQsFmCgUeM4VspoB/LKMIjEZV&#10;ywIKBZtpKNCo0qjKWKagYDOFAo2qkAUUCrQDQhZQKNhMoWAzhQKPmUI2U8A/llEERqOqZQGFgs00&#10;FGhUaVRlLFNQsJlCgUZVyAIKBdoBIQsoFGymULCZQoHHTCGbKeAfyygCo1HVsoBCwWYaCjSqNKoy&#10;liko2EyhQKMqZAGFAu2AkAUUCjZTKNhMocBjppDNFPCPZRSB0ahqWUChYDMNBRpVGlUZyxQUbKZQ&#10;oFEVsoBCgXZAyAIKBZspFGymUOAxU8hmCvjHMorAaFS1LKBQsJmGAo0qjaqMZQoKNlMo0KgKWUCh&#10;QDsgZAGFgs0UCjZTKPCYKWQzBfxjGUVgNKpaFlAo2ExDgUaVRlXGMgUFmykUaFSFLKBQoB0QsoBC&#10;wWYKBZspFHjMFLKZAv6xjCIwGlUtCygUbKahQKNKoypjmYKCzRQKNKpCFlAo0A4IWUChYDOFgs0U&#10;CjxmCtlMAf9YRhEYjaqWBRQKNtNQoFGlUZWxTEHBZgoFGlUhCygUaAeELKBQsJlCwWYKBR4zhWym&#10;gH8sowiMRlXLAgoFm2ko0KjSqMpYpqBgM4UCjaqQBRQKtANCFlAo2EyhYDOFAo+ZQjZTwD+WUQRG&#10;o6plAYWCzTQUaFRpVGUsU1CwmUKBRlXIAgoF2gEhCygUbKZQsJlCgcdMIZsp4B/LKAKjUdWygELB&#10;ZhoKNKo0qjKWKSjYTKFAoypkAYUC7YCQBRQKNlMo2EyhwGOmkM0U8I9lFIHRqGpZQKFgMw0FGlUa&#10;VRnLFBRsplCgURWygEKBdkDIAgoFmykUbKZQ4DFTyGYK+McyisBoVLUsoFCwmYYCjSqNqoxlCgo2&#10;UyjQqApZQKFAOyBkAYWCzRQKNlMo8JgpZDMF/GMZRWA0qloWUCjYTEOBRpVGVcYyBQWbKRRoVIUs&#10;oFCgHRCygELBZgoFmykUeMwUspkC/rGMIjAaVS0LKBRspqFAo0qjKmOZgoLNFAo0qkIWUCjQDghZ&#10;QKFgM4WCzRQKPGYK2UwB/1hGERiNqpYFFAo201CgUaVRlbFMQcFmCgUaVSELKBRoB4QsoFCwmULB&#10;ZgoFHjOFbKaAfyyjCIxGVcsCCgWbaSjQqNKoyriTLlRsplCgURWygAKesYBCwWYKBZspFH784x/b&#10;WBGYzRTwj2UUgfGYqWUBhYLNNBRoVP/1kUcesWEgAB6y4S3CCT+RTCGGCT+F7LIBoUEygdBjmcNP&#10;ITu006jSqGpwNQtvEU74iWQKMUz4iQta+IlkAqHHMoefaFS1aFRDgqtZeItwwk8kU4hhwk9c0MJP&#10;JBMIPZY5/ESjqkWjGhJczcJbhBN+IplCDBN+4oIWfiKZQOixzOEnGlUtGtWQ4GoW3iKc8BPJFGKY&#10;8BMXtPATyQRCj2UOP9GoatGohgRXs/AW4YSfSKYQw4SfuKCFn0gmEHosc/iJRlWLRjUkuJqFtwgn&#10;/EQyhRgm/MQFLfxEMoHQY5nDTzSqWjSqIcHVLLxFOOEnkinEMOEnLmjhJ5IJhB7LHH6iUdWiUQ0J&#10;rmbhLcIJP5FMIYYJP3FBCz+RTCD0WObwE42qFo1qSHA1C28RTviJZAoxTPiJC1r4iWQCoccyh59o&#10;VLVoVEOCq1l4i3DCTyRTiGHCT1zQwk8kEwg9ljn8RKOqRaMaElzNwluEE34imUIME37ighZ+IplA&#10;6LHM4ScaVS0a1ZDgahbeIpzwE8kUYpjwExe08BPJBEKPZQ4/0ahq0aiGBFez8BbhhJ9IphDDhJ+4&#10;oIWfSCYQeixz+IlGVYtGNSS4moW3CCf8RDKFGCb8xAUt/EQygdBjmcNPNKpaNKohwdUsvEU44SeS&#10;KcQw4ScuaOEnkgmEHsscfqJR1aJRDQmuZuEtwgk/kUwhhgk/cUELP5FMIPRY5vATjaoWjWpIcDUL&#10;bxFO+IlkCjFM+IkLWviJZAKhxzKHn2hUtWhUQ4KrWXiLcMJPJFOIYcJPXNDCTyQTCD2WOfxEo6pF&#10;oxoSXM3CW4QTfiKZQgwTfuKCFn4imUDosczhJxpVLRrVkOBqFt4inPATyRRimPATF7TwE8kEQo9l&#10;Dj/RqGrRqIYEV7PwFuGEn0imEMOEn7ighZ9IJhB6LHP4iUZVi0Y1JLiahbcIJ/xEMoUYJvzEBS38&#10;RDKB0GOZw080qlo0qiHB1Sy8RTjhJ5IpxDDhJy5o4SeSCYQeyxx+olHVolENCa5m4S3CCT+RTCGG&#10;CT9xQQs/kUwg9Fjm8BONqhaNakhwNQtvEU74iWQKMUz4iQta+IlkAqHHMoefaFS1aFRDgqtZeItw&#10;wk8kU4hhwk9c0MJPJBMIPZY5/ESjqkWjGhJczcJbhBN+IplCDBN+4oIWfiKZQOixzOEnGlUtGtWQ&#10;4GoW3iKc8BPJFGKY8BMXtPATyQRCj2UOP9GoatGohgRXs/AW4YSfSKYQw4SfuKCFn0gmEHosc/iJ&#10;RlWLRjUkuJqFtwgnEHosc/iJC1r4iWQCocfRCH6iUdWiUQ0JHrLhLcIJhB7LHH6it4KfSKYQGxD8&#10;xDKHn2hUtWhUQ4LDBLxFOIHQY5nDT1zQwk8kU4gNCH5imcNPNKpaNKohwWEC3iKcQOixzOEnLmjh&#10;J5IpxAYEP7HM4ScaVS0a1ZDgMAFvEU4g9Fjm8BMXtPATyRRiA4KfWObwE42qFo1qSHCYgLcIJxB6&#10;LHP4iQta+IlkCrEBwU8sc/iJRlWLRjUkOEzAW4QTCD2WOfzEBS38RDKF2IDgJ5Y5/ESjqkWjGhIc&#10;JuAtwgmEHsscfuKCFn4imUJsQPATyxx+olHVolENCQ4T8BbhBEKPZQ4/cUELP5FMITYg+IllDj/R&#10;qGrRqIYEhwl4i3ACoccyh5+4oIWfSKYQGxD8xDKHn2hUtWhUQ4LDBLxFOIHQY5nDT1zQwk8kU4gN&#10;CH5imcNPNKpaNKohwWEC3iKcQOixzOEnLmjhJ5IpxAYEP7HM4ScaVS0a1ZDgMAFvEU4g9Fjm8BMX&#10;tPATyRRiA4KfWObwE42qFo1qSHCYgLcIJxB6LHP4iQta+IlkCrEBwU8sc/iJRlWLRjUkOEzAW4QT&#10;CD2WOfzEBS38RDKF2IDgJ5Y5/ESjqkWjGhIcJuAtwgmEHsscfuKCFn4imUJsQPATyxx+olHVolEN&#10;CQ4T8BbhBEKPZQ4/cUELP5FMITYg+IllDj/RqGrRqIYEhwl4i3ACoccyh5+4oIWfSKYQGxD8xDKH&#10;n2hUtWhUQ4LDBLxFOIHQY5nDT1zQwk8kU4gNCH5imcNPNKpaNKohwWEC3iKcQOixzOEnLmjhJ5Ip&#10;xAYEP7HM4ScaVS0a1ZDgMAFvEU4g9Fjm8BMXtPATyRRiA4KfWObwE42qFo1qSHCYgLcIJxB6LHP4&#10;iQta+IlkCrEBwU8sc/iJRlWLRjUkOEzAW4QTCD2WOfzEBS38RDKF2IDgJ5Y5/ESjqkWjGhIcJuAt&#10;wgmEHsscfuKCFn4imUJsQPATyxx+olHVolENCQ4T8BbhBEKPZQ4/cUELP5FMITYg+IllDj/RqGrR&#10;qIYEhwl4i3ACoccyh5+4oIWfSKYQGxD8xDKHn2hUtWhUQ4LDBLxFOIHQY5nDT1zQwk8kU4gNCH5i&#10;mcNPNKpaNKohwWEC3iKcQOixzOEnLmjhJ5IpxAYEP7HM4ScaVS0a1ZDgMAFvEU4g9Fjm8BMXtPAT&#10;yRRiA4KfWObwE42qFo1qSHCYgLcIJxB6LHP4iQta+IlkCrEBwU8sc/iJRlWLRjUkOEzAW4QTCD2W&#10;OfzEBS38RDKF2IDgJ5Y5/ESjqkWjGhJuYbhHbajYWKHASVeIlQ4/scyFWOZCV111lY0VCjZWKNhM&#10;Ac9YQBGY24DsHgLjnKllYw2FpqYmKxb/Qv7yjerDDz/8QwTGBZiWjRUK7lHb7iEwVjr85JJpGUVg&#10;LHMhd0FrY0VgIbsG+4uzsSIwzplCLHMhGlWhRqNqMUUwIVvmNKo0qhpcgGnZWKHA/ifESoefaFSF&#10;WOZCNKpCVC1aNlYExjlTiGUuRKMqRKMqFLJlTqNKo6rBBZiWjRUK7H9CrHT4iUZViGUuRKMqRNWi&#10;ZWNFYJwzhVjmQjSqQjSqQiFb5jSqNKoaXIBp2VihwP4nxEqHn2hUhVjmQjSqQlQtWjZWBMY5U4hl&#10;LkSjKkSjKhSyZU6jSqOqwQWYlo0VCux/Qqx0+IlGVYhlLkSjKkTVomVjRWCcM4VY5kI0qkI0qkIh&#10;W+Y0qjSqGlyAadlYocD+J8RKh59oVIVY5kI0qkJULVo2VgTGOVOIZS5EoypEoyoUsmVOo0qjqsEF&#10;mJaNFQrsf0KsdPiJRlWIZS5EoypE1aJlY0VgnDOFWOZCNKpCNKpCIVvmNKo0qhpcgGnZWKHA/ifE&#10;SoefaFSFWOZCNKpCVC1aNlYExjlTiGUuRKMqRKMqFLJlTqNKo6rBBZiWjRUK7H9CrHT4iUZViGUu&#10;RKMqRNWiZWNFYJwzhVjmQjSqQjSqQiFb5jSqNKoaXIBp2VihwP4nxEqHn2hUhVjmQjSqQlQtWjZW&#10;BMY5U4hlLkSjKkSjKhSyZU6jSqOqwQWYlo0VCux/Qqx0+IlGVYhlLkSjKkTVomVjRWCcM4VY5kI0&#10;qkI0qkIhW+Y0qjSqGlyAadlYocD+J8RKh59oVIVY5kI0qkJULVo2VgTGOVOIZS5EoypEoyoUsmVO&#10;o0qjqsEFmJaNFQrsf0KsdPiJRlWIZS5EoypE1aJlY0VgnDOFWOZCNKpCNKpCIVvmNKo0qhpcgGnZ&#10;WKHA/ifESoefaFSFWOZCNKpCVC1aNlYExjlTiGUuRKMqRKMqFLJlTqNKo6rBBZiWjRUK7H9CrHT4&#10;iUZViGUuRKMqRNWiZWNFYJwzhVjmQjSqQjSqQiFb5jSqNKoaXIBp2VihwP4nxEqHn2hUhVjmQjSq&#10;QlQtWjZWBMY5U4hlLkSjKkSjKhSyZU6jSqOqwQWYlo0VCux/Qqx0+IlGVYhlLkSjKkTVomVjRWCc&#10;M4VY5kI0qkI0qkIhW+Y0qjSqGlyAadlYocD+J8RKh59oVIVY5kI0qkJULVo2VgTGOVOIZS5EoypE&#10;oyoUsmVOo0qjqsEFmJaNFQrsf0KsdPiJRlWIZS5EoypE1aJlY0VgnDOFWOZCNKpCNKpCIVvmNKo0&#10;qhpcgGnZWKHA/ifESoefaFSFWOZCNKpCVC1aNlYExjlTiGUuRKMqRKMqFLJlTqNKo6rBBZiWjRUK&#10;7H9CrHT4iUZViGUuRKMqRNWiZWNFYJwzhVjmQjSqQjSqQiFb5jSqNKoaXIBp2VihwP4nxEqHn2hU&#10;hVjmQjSqQlQtWjZWBMY5U4hlLkSjKkSjKhSyZU6jSqOqwQWYlo0VCux/Qqx0+IlGVYhlLkSjKkTV&#10;omVjRWCcM4VY5kI0qkI0qkIhW+Y0qjSqGlyAadlYocD+J8RKh59oVIVY5kI0qkJULVo2VgTGOVOI&#10;ZS5EoypEoyoUsmVOo0qjqsEFmJaNFQrsf0KsdPiJRlWIZS5EoypE1aJlY0VgnDOFWOZCNKpCNKpC&#10;IVvmNKo0qhpcgGnZWKHA/ifESoefaFSFWOZCNKpCVC1aNlYExjlTiGUuRKMqRKMqFLJlTqNKo6rB&#10;BZiWjRUK7H9CrHT4iUZViGUuRKMqRNWiZWNFYJwzhVjmQjSqQjSqQiFb5jSqNKoaXIBp2VihwP4n&#10;xEqHn2hUhVjmQjSqQlQtWjZWBMY5U4hlLkSjKkSjKhSyZU6jSqOqwQWYlo0VCux/Qqx0+IlGVYhl&#10;LkSjKkTVomVjRWCcM4VY5kI0qkI0qkIhW+Y0qjSqGlyAadlYocD+J8RKh59oVIVY5kI0qkJULVo2&#10;VgTGOVOIZS5EoypEoyoUsmVOo0qjquEWxhXQsbFCgf1PyAIKBXc4g5BlFIFZQKFAMoVsplAgmfCW&#10;ZRSB1Q9H0OByUihkxdGZM2esWPwLoVENCRpVLRsrFNgChSygULAzGkQsowjMAgoFkilkM4UCyYS3&#10;LKMIrH44ggaXk0I0qlo0qiFBo6plY4UCW6CQBRQKdkaDiGUUgVlAoUAyhWymUCCZ8JZlFIHVD0fQ&#10;4HJSiEZVi0Y1JGhUtWysUGALFLKAQsHOaBCxjCIwCygUSKaQzRQKJBPesowisPrhCBpcTgrRqGrR&#10;qIYEjaqWjRUKbIFCFlAo2BkNIpZRBGYBhQLJFLKZQoFkwluWUQRWPxxBg8tJIRpVLRrVkKBR1bKx&#10;QoEtUMgCCgU7o0HEMorALKBQIJlCNlMokEx4yzKKwOqHI2hwOSlEo6pFoxoSNKpaNlYosAUKWUCh&#10;YGc0iFhGEZgFFAokU8hmCgWSCW9ZRhFY/XAEDS4nhWhUtWhUQ4JGVcvGCgW2QCELKBTsjAYRyygC&#10;s4BCgWQK2UyhQDLhLcsoAqsfjqDB5aQQjaoWjWpI0Khq2VihwBYoZAGFgp3RIGIZRWAWUCiQTCGb&#10;KRRIJrxlGUVg9cMRNLicFKJR1aJRDQkaVS0bKxTYAoUsoFCwMxpELKMIzAIKBZIpZDOFAsmEtyyj&#10;CKx+OIIGl5NCNKpaNKohQaOqZWOFAlugkAUUCnZGg4hlFIFZQKFAMoVsplAgmfCWZRSB1Q9H0OBy&#10;UohGVYtGNSRoVLVsrFBgCxSygELBzmgQsYwiMAsoFEimkM0UCiQT3rKMIrD64QgaXE4K0ahq0aiG&#10;BI2qlo0VCmyBQhZQKNgZDSKWUQRmAYUCyRSymUKBZMJbllEEVj8cQYPLSSEaVS0a1ZCgUdWysUKB&#10;LVDIAgoFO6NBxDKKwCygUCCZQjZTKJBMeMsyisDqhyNocDkpRKOqRaMaEjSqWjZWKLAFCllAoWBn&#10;NIhYRhGYBRQKJFPIZgoFkglvWUYRWP1wBA0uJ4VoVLVoVEOCRlXLxgoFtkAhCygU7IwGEcsoArOA&#10;QoFkCtlMoUAy4S3LKAKrH46gweWkEI2qFo1qSNCoatlYocAWKGQBhYKd0SBiGUVgFlAokEwhmykU&#10;SCa8ZRlFYPXDETS4nBSiUdWiUQ0JGlUtGysU2AKFLKBQsDMaRCyjCMwCCgWSKWQzhQLJhLcsowis&#10;fjiCBpeTQjSqWjSqIUGjqmVjhQJboJAFFAp2RoOIZRSBWUChQDKFbKZQIJnwlmUUgdUPR9DgclKI&#10;RlWLRjUkaFS1bKxQYAsUsoBCwc5oELGMIjALKBRIppDNFAokE96yjCKw+uEIGlxOCtGoatGohgSN&#10;qpaNFQpsgUIWUCjYGQ0illEEZgGFAskUsplCgWTCW5ZRBFY/HEGDy0khGlUtGtWQoFHVsrFCgS1Q&#10;yAIKBTujQcQyisAsoFAgmUI2UyiQTHjLMorA6ocjaHA5KUSjqkWjGhI0qlo2ViiwBQpZQKFgZzSI&#10;WEYRmAUUCiRTyGYKBZIJb1lGEVj9cAQNLieFaFS1aFRDgkZVy8YKBbZAIQsoFOyMBhHLKAKzgEKB&#10;ZArZTKFAMuEtyygCqx+OoMHlpBCNqhaNakjQqGrZWKHAFihkAYWCndEgYhlFYBZQKJBMIZspFEgm&#10;vGUZRWD1wxE0uJwUolHVolENCRpVLRsrFNgChSygULAzGkQsowjMAgoFkilkM4UCyYS3LKMIrH44&#10;ggaXk0I0qlo0qiFBo6plY4UCW6CQBRQKdkaDiGUUgVlAoUAyhWymUCCZ8JZlFIHVD0fQ4HJSiEZV&#10;i0Y1JGhUtWysUGALFLKAQsHOaBCxjCIwCygUSKaQzRQKJBPesowisPrhCBpcTgrRqGrRqIYEjaqW&#10;jRUKbIFCFlAo2BkNIpZRBGYBhQLJFLKZQoFkwluWUQRWPxxBg8tJIRpVLRrVkKBR1bKxQoEtUMgC&#10;CgU7o0HEMorALKBQIJlCNlMokEx4yzKKwOqHI2hwOSlEo6pFoxoSPMrAW4QTfrIzGkRsrIBPSCb8&#10;RDKB0KsfjqDB5aRQyIZJo0qjqsGjDLxFOOEnO6NBxMYK+IRkwk8kE37i0C505ZVX1s9H0CCcKiGb&#10;5NmzZ61Y/AuhUQ0JHmLgLcIJP9kBDSI2VsAnJBN+IpnwE4d2IRpVLcKpQqOqRaMaEjzEwFuEE36y&#10;AxpEbKyAT0gm/EQy4ScO7UI0qlqEU4VGVYtGNSR4iIG3CCf8ZAc0iNhYAZ+QTPiJZMJPHNqFaFS1&#10;CKcKjaoWjWpI8BADbxFO+MkOaBCxsQI+IZnwE8mEnzi0C9GoahFOFRpVLRrVkOAhBt4inPCTHdAg&#10;YmMFfEIy4SeSCT9xaBeiUdUinCo0qlo0qiHBQwy8RTjhJzugQcTGCviEZMJPJBN+4tAuRKOqRThV&#10;aFS1aFRDgocYeItwwk92QIOIjRXwCcmEn0gm/MShXYhGVYtwqtCoatGohgQPMfAW4YSf7IAGERsr&#10;4BOSCT+RTPiJQ7sQjaoW4VShUdWiUQ0JHmLgLcIJP9kBDSI2VsAnJBN+IpnwE4d2IRpVLcKpQqOq&#10;RaMaEjzEwFuEE36yAxpEbKyAT0gm/EQy4ScO7UI0qlqEU4VGVYtGNSR4iIG3CCf8ZAc0iNhYAZ+Q&#10;TPiJZMJPHNqFaFS1CKcKjaoWjWpI8BADbxFO+MkOaBCxsQI+IZnwE8mEnzi0C9GoahFOFRpVLRrV&#10;kOAhBt4inPCTHdAgYmMFfEIy4SeSCT9xaBeiUdUinCo0qlo0qiHBQwy8RTjhJzugQcTGCviEZMJP&#10;JBN+4tAuRKOqRThVaFS1aFRDgocYeItwwk92QIOIjRXwCcmEn0gm/MShXYhGVYtwqtCoatGohgQP&#10;MfAW4YSf7IAGERsr4BOSCT+RTPiJQ7sQjaoW4VShUdWiUQ0JHmLgLcIJP9kBDSI2VsAnJBN+Ipnw&#10;E4d2IRpVLcKpQqOqRaMaEjzEwFuEE36yAxpEbKyAT0gm/EQy4ScO7UI0qlqEU4VGVYtGNSR4iIG3&#10;CCf8ZAc0iNhYAZ+QTPiJZMJPHNqFaFS1CKcKjaoWjWpI8BADbxFO+MkOaBCxsQI+IZnwE8mEnzi0&#10;C9GoahFOFRpVLRrVkOAhBt4inPCTHdAgYmMFfEIy4SeSCT9xaBeiUdUinCo0qlo0qiHBQwy8RTjh&#10;JzugQcTGCviEZMJPJBN+4tAuRKOqRThVaFS1aFRDgocYeItwwk92QIOIjRXwCcmEn0gm/MShXYhG&#10;VYtwqtCoatGohgQPMfAW4YSf7IAGERsr4BOSCT+RTPiJQ7sQjaoW4VShUdWiUQ0JHmLgLcIJP9kB&#10;DSI2VsAnJBN+IpnwE4d2IRpVLcKpQqOqRaMaEjzEwFuEE36yAxpEbKyAT0gm/EQy4ScO7UI0qlqE&#10;U4VGVYtGNSR4iIG3CCf8ZAc0iNhYAZ+QTPiJZMJPHNqFaFS1CKcKjaoWjWpI8BADbxFO+MkOaBCx&#10;sQI+IZnwE8mEnzi0C9GoahFOFRpVLRrVkOAhBt4inPCTHdAgYmMFfEIy4SeSCT9xaBeiUdUinCo0&#10;qlp/+Ub10UcftVUCAMCfy1XQ4bIBfiKZAIC/CDshQYHdHP8zNKo8R1XjRz/6kWUKCjZWKPC/KApZ&#10;QKHgDmdQcfO0jCIwNnQhF04bKxRsrFCwmSIwzplCbEBCjR4QEm6erHSVkC1zGlUaVQ32Py0bKxTY&#10;/4QsoFCwMxoU3DwtowiMDV3IhdPGCgUbKxRspgiMc6YQG5AQjaqQmycrXSVky5xGlUZVg/1Py8YK&#10;BfY/IQsoFOyMBgU3T8soAmNDF3LhtLFCwcYKBZspAuOcKcQGJESjKuTmyUpXCdkyp1GlUdVg/9Oy&#10;sUKB/U/IAgoFO6NBwc3TMorA2NCFXDhtrFCwsULBZorAOGcKsQEJ0agKuXmy0lVCtsxpVGlUNdj/&#10;tGysUGD/E7KAQsHOaFBw87SMIjA2dCEXThsrFGysULCZIjDOmUJsQEI0qkJunqx0lZAtcxpVGlUN&#10;9j8tGysU2P+ELKBQsDMaFNw8LaMIjA1dyIXTxgoFGysUbKYIjHOmEBuQEI2qkJsnK10lZMucRpVG&#10;VYP9T8vGCgX2PyELKBTsjAYFN0/LKAJjQxdy4bSxQsHGCgWbKQLjnCnEBiREoyrk5slKVwnZMqdR&#10;pVHVYP/TsrFCgf1PyAIKBTujQcHN0zKKwNjQhVw4baxQsLFCwWaKwDhnCrEBCdGoCrl5stJVQrbM&#10;aVRpVDXY/7RsrFBg/xOygELBzmhQcPO0jCIwNnQhF04bKxRsrFCwmSIwzplCbEBCNKpCbp6sdJWQ&#10;LXMaVRpVDfY/LRsrFNj/hCygULAzGhTcPC2jCIwNXciF08YKBRsrFGymCIxzphAbkBCNqpCbJytd&#10;JWTLnEaVRlWD/U/LxgoF9j8hCygU7IwGBTdPyygCY0MXcuG0sULBxgoFmykC45wpxAYkRKMq5ObJ&#10;SlcJ2TKnUaVR1WD/07KxQoH9T8gCCgU7o0HBzdMyisDY0IVcOG2sULCxQsFmisA4ZwqxAQnRqAq5&#10;ebLSVUK2zGlUaVQ12P+0bKxQYP8TsoBCwc5oUHDztIwiMDZ0IRdOGysUbKxQsJkiMM6ZQmxAQjSq&#10;Qm6erHSVkC1zGlUaVQ32Py0bKxTY/4QsoFCwMxoU3DwtowiMDV3IhdPGCgUbKxRspgiMc6YQG5AQ&#10;jaqQmycrXSVky5xGlUZVg/1Py8YKBfY/IQsoFOyMBgU3T8soAmNDF3LhtLFCwcYKBZspAuOcKcQG&#10;JESjKuTmyUpXCdkyp1GlUdVg/9OysUKB/U/IAgoFO6NBwc3TMorA2NCFXDhtrFCwsULBZorAOGcK&#10;sQEJ0agKuXmy0lVCtsxpVGlUNdj/tGysUGD/E7KAQsHOaFBw87SMIjA2dCEXThsrFGysULCZIjDO&#10;mUJsQEI0qkJunqx0lZAtcxpVGlUN9j8tGysU2P+ELKBQsDMaFNw8LaMIjA1dyIXTxgoFGysUbKYI&#10;jHOmEBuQEI2qkJsnK10lZMucRpVGVYP9T8vGCgX2PyELKBTsjAYFN0/LKAJjQxdy4bSxQsHGCgWb&#10;KQLjnCnEBiREoyrk5slKVwnZMqdRpVHVYP/TsrFCgf1PyAIKBTujQcHN0zKKwNjQhVw4baxQsLFC&#10;wWaKwDhnCrEBCdGoCrl5stJVQrbMaVRpVDXY/7RsrFBg/xOygELBzmhQcPO0jCIwNnQhF04bKxRs&#10;rFCwmSIwzplCbEBCNKpCbp6sdJWQLXMaVRpVDfY/LRsrFNj/hCygULAzGhTcPC2jCIwNXciF08YK&#10;BRsrFGymCIxzphAbkBCNqpCbJytdJWTLnEaVRlWD/U/LxgoF9j8hCygU7IwGBTdPyygCY0MXcuG0&#10;sULBxgoFmykC45wpxAYkRKMq5ObJSlcJ2TKnUaVR1WD/07KxQoH9T8gCCgU7o0HBzdMyisDY0IVc&#10;OG2sULCxQsFmisA4ZwqxAQnRqAq5ebLSVUK2zGlUaVQ12P+0bKxQYP8TsoBCwc5oUHDztIwiMDZ0&#10;IRdOGysUbKxQsJkiMM6ZQmxAQjSqQm6erHSVkC1zGlUaVQ32Py0bKxTY/4QsoFCwMxoU3DwtowiM&#10;DV3IhdPGCgUbKxRspgiMc6YQG5AQjaqQmycrXSVky5xGlUZVg/1Py8YKBfY/IQsoFOyMBgU3T8so&#10;AmNDF3LhtLFCwcYKBZspAuOcKcQGJESjKuTmyUpXCdkyp1GlUdVg/9OysUKB/U/IAgoFO6NBwc3T&#10;MorA2NCFXDhtrFCwsULBZorAOGcKsQEJ0agKuXmy0lVCtsxpVGlUNdj/tGysUGD/E7KAQsHOaFBw&#10;87SMIjA2dCEXThsrFGysULCZIjDOmUJsQEI0qkJunqx0lZAtcxpVGlUN9j8tGysU2P+ELKBQsDMa&#10;FNw8LaMIjA1dyIXTxgoFGysUbKYIjHOmEBuQEI2qkJsnK10lZMucRvVfH3nkEfePiuBsiUDBHrwh&#10;YhlFYBZQwDPuQGMZRWA2UyiQTCGbKRTseAQRyygULKMIzG1Adg8KFlAEFrJk0qjSqMpYpqBwFXQ4&#10;6QpZQAHP0FsJ2UyhQDKFbKZQsBMSRCyjULCMIjAaVS0LKAKjUdWiUQ0PyxQU7IAGBRpVIQso4Bl6&#10;KyGbKRRIppDNFAp2QoKIZRQKllEERqOqZQFFYDSqWjSq4WGZgoId0KBAoypkAQU8Q28lZDOFAskU&#10;splCwU5IELGMQsEyisBoVLUsoAiMRlWLRjU8LFNQsAMaFGhUhSyggGforYRsplAgmUI2UyjYCQki&#10;llEoWEYRGI2qlgUUgdGoatGohodlCgp2QIMCjaqQBRTwDL2VkM0UCiRTyGYKBTshQcQyCgXLKAKj&#10;UdWygCIwGlUtGtXwsExBwQ5oUKBRFbKAAp6htxKymUKBZArZTKFgJySIWEahYBlFYDSqWhZQBEaj&#10;qkWjGh6WKSjYAQ0KNKpCFlDAM/RWQjZTKJBMIZspFOyEBBHLKBQsowiMRlXLAorAaFS1aFTDwzIF&#10;BTugQYFGVcgCCniG3krIZgoFkilkM4WCnZAgYhmFgmUUgdGoallAERiNqhaNanhYpqBgBzQo0KgK&#10;WUABz9BbCdlMoUAyhWymULATEkQso1CwjCIwGlUtCygCo1HVolEND8sUFOyABgUaVSELKOAZeish&#10;mykUSKaQzRQKdkKCiGUUCpZRBEajqmUBRWA0qlo0quFhmYKCHdCgQKMqZAEFPENvJWQzhQLJFLKZ&#10;QsFOSBCxjELBMorAaFS1LKAIjEZVi0Y1PCxTULADGhRoVIUsoIBn6K2EbKZQIJlCNlMo2AkJIpZR&#10;KFhGERiNqpYFFIHRqGrRqIaHZQoKdkCDAo2qkAUU8Ay9lZDNFAokU8hmCgU7IUHEMgoFyygCo1HV&#10;soAiMBpVLRrV8LBMQcEOaFCgURWygAKeobcSsplCgWQK2UyhYCckiFhGoWAZRWA0qloWUARGo6pF&#10;oxoeliko2AENCjSqQhZQwDP0VkI2UyiQTCGbKRTshAQRyygULKMIjEZVywKKwGhUtWhUw8MyBQU7&#10;oEGBRlXIAgp4ht5KyGYKBZIpZDOFgp2QIGIZhYJlFIHRqGpZQBEYjaoWjWp4WKagYAc0KNCoCllA&#10;Ac/QWwnZTKFAMoVsplCwExJELKNQsIwiMBpVLQsoAqNR1aJRDQ/LFBTsgAYFGlUhCyjgGXorIZsp&#10;FEimkM0UCnZCgohlFAqWUQRGo6plAUVgNKpaNKrhYZmCgh3QoECjKmQBBTxDbyVkM4UCyRSymULB&#10;TkgQsYxCwTKKwGhUtSygCIxGVYtGNTwsU1CwAxoUaFSFLKCAZ+ithGymUCCZQjZTKNgJCSKWUShY&#10;RhEYjaqWBRSB0ahq0aiGh2UKCnZAgwKNqpAFFPAMvZWQzRQKJFPIZgoFOyFBxDIKBcsoAqNR1bKA&#10;IjAaVS0a1fCwTEHBDmhQoFEVsoACnqG3ErKZQoFkCtlMoWAnJIhYRqFgGUVgNKpaFlAERqOqRaMa&#10;HpYpKNgBDQo0qkIWUMAz9FZCNlMokEwhmykU7IQEEcsoFCyjCIxGVcsCisBoVLVoVMPDMgUFO6BB&#10;gUZVyAIKeIbeSshmCgWSKWQzhYKdkCBiGYWCZRSB0ahqWUARGI2qFo1qeFimoGAHNCjQqApZQAHP&#10;0FsJ2UyhQDKFbKZQsBMSRCyjULCMIjAaVS0LKAKjUdWiUQ0PyxQU7IAGBRpVIQso4Bl6KyGbKRRI&#10;ppDNFAp2QoKIZRQKllEERqOqZQFFYDSqWjSq4WGZgoId0KBAoypkAQU8Q28lZDOFAskUsplCwU5I&#10;ELGMQsEyisBoVLUsoAiMRlWLRjU8LFNQsAMaFGhUhSyggGforYRsplAgmUI2UyjYCQkillEoWEYR&#10;GI2qlgUUgdGoatGohodlCgp2QIMCjaqQBRTwDL2VkM0UCiRTyGYKBTshQcQyCgXLKAKjUdWygCIw&#10;GlUtGtXwuAIibmXaAQ0KNKpCllEoNLZhSNBbCbl5WkYRGMkUIplCdkKCiGUU/7/27OXG0iNJwqgo&#10;Db6EIVhaDDGUgxKwqQllKwm6MLTlLBKID8nowDmrXHuZ39/DqrCMcuzbMP/vRKLxdz459+00Wkaf&#10;8Mcff6xY/IdoVN/xLU//IrKZUvCgDVnz0GZKwZqHrHlIMkOSGZJMrrWMcmwDhcv83agupv/9NKoa&#10;1YxLN7SZUvBsCFnz0GZKwZqHrHlIMkOSGZJMrrWMcmwDhctoVFsa1Xe4dEObKQXPhpA1D22mFKx5&#10;yJqHJDMkmSHJ5FrLKMc2ULiMRrWlUX2HSze0mVLwbAhZ89BmSsGah6x5SDJDkhmSTK61jHJsA4XL&#10;aFRbGtV3uHRDmykFz4aQNQ9tphSseciahyQzJJkhyeRayyjHNlC4jEa1pVF9h0s3tJlS8GwIWfPQ&#10;ZkrBmoeseUgyQ5IZkkyutYxybAOFy2hUWxrVd7h0Q5spBc+GkDUPbaYUrHnImockMySZIcnkWsso&#10;xzZQuIxGtaVRfYdLN7SZUvBsCFnz0GZKwZqHrHlIMkOSGZJMrrWMcmwDhctoVFsa1Xe4dEObKQXP&#10;hpA1D22mFKx5yJqHJDMkmSHJ5FrLKMc2ULiMRrWlUX2HSze0mVLwbAhZ89BmSsGah6x5SDJDkhmS&#10;TK61jHJsA4XLaFRbGtV3uHRDmykFz4aQNQ9tphSseciahyQzJJkhyeRayyjHNlC4jEa1pVF9h0s3&#10;tJlS8GwIWfPQZkrBmoeseUgyQ5IZkkyutYxybAOFy2hUWxrVd7h0Q5spBc+GkDUPbaYUrHnImock&#10;MySZIcnkWssoxzZQuIxGtaVRfYdLN7SZUvBsCFnz0GZKwZqHrHlIMkOSGZJMrrWMcmwDhctoVFsa&#10;1Xe4dEObKQXPhpA1D22mFKx5yJqHJDMkmSHJ5FrLKMc2ULiMRrWlUX2HSze0mVLwbAhZ89BmSsGa&#10;h6x5SDJDkhmSTK61jHJsA4XLaFRbGtV3uHRDmykFz4aQNQ9tphSseciahyQzJJkhyeRayyjHNlC4&#10;jEa1pVF9h0s3tJlS8GwIWfPQZkrBmoeseUgyQ5IZkkyutYxybAOFy2hUWxrVd7h0Q5spBc+GkDUP&#10;baYUrHnImockMySZIcnkWssoxzZQuIxGtaVRfYdLN7SZUvBsCFnz0GZKwZqHrHlIMkOSGZJMrrWM&#10;cmwDhctoVFsa1Xe4dEObKQXPhpA1D22mFKx5yJqHJDMkmSHJ5FrLKMc2ULiMRrWlUX2HSze0mVLw&#10;bAhZ89BmSsGah6x5SDJDkhmSTK61jHJsA4XLaFRbGtV3uHRDmykFz4aQNQ9tphSseciahyQzJJkh&#10;yeRayyjHNlC4jEa1pVF9h0s3tJlS8GwIWfPQZkrBmoeseUgyQ5IZkkyutYxybAOFy2hUWxrVd7h0&#10;Q5spBc+GkDUPbaYUrHnImockMySZIcnkWssoxzZQuIxGtaVRfYdLN7SZUvBsCFnz0GZKwZqHrHlI&#10;MkOSGZJMrrWMcmwDhctoVFsa1Xe4dEObKQXPhpA1D22mFKx5yJqHJDMkmSHJ5FrLKMc2ULiMRrWl&#10;UX2HSze0mVLwbAhZ89BmSsGah6x5SDJDkhmSTK61jHJsA4XLaFRbGtV3uHRDmykFz4aQNQ9tphSs&#10;eciahyQzJJkhyeRayyjHNlC4jEa1pVF9h0s3tJlS8GwIWfPQZkrBmoeseUgyQ5IZkkyutYxybAOF&#10;y2hUWxrVd7h0Q5spBc+GkDUPbaYUrHnImockMySZIcnkWssoxzZQuIxGtfXPN6q//PLLt39Uzm1F&#10;KGxBKSygFBZQCj+RWkY5toBS+PHHHzdWjm2mRHYkcey7775bRiksoBzbeUTEBz20jD7h3//+94rF&#10;f4hG9R3LFIXdaBQWUAoLKIUdaESWUY4toBQ8wEKbKZEdSRzTqLYWUI7tPCLigx5aRp+gUdWoZpYp&#10;CrvRKCygFBZQCjvQiCyjHFtAKXiAhTZTIjuSOKZRbS2gHNt5RMQHPbSMPkGjqlHNLFMUdqNRWEAp&#10;LKAUdqARWUY5toBS8AALbaZEdiRxTKPaWkA5tvOIiA96aBl9gkZVo5pZpijsRqOwgFJYQCnsQCOy&#10;jHJsAaXgARbaTInsSOKYRrW1gHJs5xERH/TQMvoEjapGNbNMUdiNRmEBpbCAUtiBRmQZ5dgCSsED&#10;LLSZEtmRxDGNamsB5djOIyI+6KFl9AkaVY1qZpmisBuNwgJKYQGlsAONyDLKsQWUggdYaDMlsiOJ&#10;YxrV1gLKsZ1HRHzQQ8voEzSqGtXMMkVhNxqFBZTCAkphBxqRZZRjCygFD7DQZkpkRxLHNKqtBZRj&#10;O4+I+KCHltEnaFQ1qpllisJuNAoLKIUFlMIONCLLKMcWUAoeYKHNlMiOJI5pVFsLKMd2HhHxQQ8t&#10;o0/QqGpUM8sUhd1oFBZQCgsohR1oRJZRji2gFDzAQpspkR1JHNOothZQju08IuKDHlpGn6BR1ahm&#10;likKu9EoLKAUFlAKO9CILKMcW0ApeICFNlMiO5I4plFtLaAc23lExAc9tIw+QaOqUc0sUxR2o1FY&#10;QCksoBR2oBFZRjm2gFLwAAttpkR2JHFMo9paQDm284iID3poGX2CRlWjmlmmKOxGo7CAUlhAKexA&#10;I7KMcmwBpeABFtpMiexI4phGtbWAcmznEREf9NAy+gSNqkY1s0xR2I1GYQGlsIBS2IFGZBnl2AJK&#10;wQMstJkS2ZHEMY1qawHl2M4jIj7ooWX0CRpVjWpmmaKwG43CAkphAaWwA43IMsqxBZSCB1hoMyWy&#10;I4ljGtXWAsqxnUdEfNBDy+gTNKoa1cwyRWE3GoUFlMICSmEHGpFllGMLKAUPsNBmSmRHEsc0qq0F&#10;lGM7j4j4oIeW0SdoVDWqmWWKwm40CgsohQWUwg40IssoxxZQCh5goc2UyI4kjmlUWwsox3YeEfFB&#10;Dy2jT9CoalQzyxSF3WgUFlAKCyiFHWhEllGOLaAUPMBCmymRHUkc06i2FlCO7Twi4oMeWkafoFHV&#10;qGaWKQq70SgsoBQWUAo70IgsoxxbQCl4gIU2UyI7kjimUW0toBzbeUTEBz20jD5Bo6pRzSxTFHaj&#10;UVhAKSygFHagEVlGObaAUvAAC22mRHYkcUyj2lpAObbziIgPemgZfYJGVaOaWaYo7EajsIBSWEAp&#10;7EAjsoxybAGl4AEW2kyJ7EjimEa1tYBybOcRER/00DL6BI2qRjWzTFHYjUZhAaWwgFLYgUZkGeXY&#10;AkrBAyy0mRLZkcQxjWprAeXYziMiPuihZfQJGlWNamaZorAbjcICSmEBpbADjcgyyrEFlIIHWGgz&#10;JbIjiWMa1dYCyrGdR0R80EPL6BM0qhrVzDJFYTcahQWUwgJKYQcakWWUYwsoBQ+w0GZKZEcSxzSq&#10;rQWUYzuPiPigh5bRJ2hUNaqZZYrCbjQKCyiFBZTCDjQiyyjHFlAKHmChzZTIjiSOaVRbCyjHdh4R&#10;8UEPLaNP0KhqVDPLFIXdaBQWUAoLKIUdaESWUY4toBQ8wEKbKZEdSRzTqLYWUI7tPCLigx5aRp+g&#10;UdWoZpYpCrvRKCygFBZQCjvQiCyjHFtAKXiAhTZTIjuSOKZRbS2gHNt5RMQHPbSMPkGjqlHNLFMU&#10;dqNRWEApLKAUdqARWUY5toBS8AALbaZEdiRxTKPaWkA5tvOIiA96aBl9gkZVo5pZpijsRqOwgFJY&#10;QCnsQCOyjHJsAaXgARbaTInsSOKYRrW1gHJs5xERH/TQMvoEjapGNbNMUdiNRmEBpbCAUtiBRmQZ&#10;5dgCSsEDLLSZEtmRxDGNamsB5djOIyI+6KFl9Aka1a9fvnz5th6c235Q2IJSWEApLKAUdqARWUY5&#10;toBS2EwpbKZEdiRx7Nswl1EKf+eTc9+GuQuJwt/5JLGMPkGj+vXnn3/+jmPf7on9BZcRTnieNedO&#10;307t/QU3kcyQD1DIMEPWvCWclccmqVHVqDb8xHAt4YTnWXPu5EHLnSQz5AMUMsyQNW8JZ+WxSWpU&#10;NaoNPzFcSzjhedacO3nQcifJDPkAhQwzZM1bwll5bJIaVY1qw08M1xJOeJ41504etNxJMkM+QCHD&#10;DFnzlnBWHpukRlWj2vATw7WEE55nzbmTBy13ksyQD1DIMEPWvCWclccmqVHVqDb8xHAt4YTnWXPu&#10;5EHLnSQz5AMUMsyQNW8JZ+WxSWpUNaoNPzFcSzjhedacO3nQcifJDPkAhQwzZM1bwll5bJIaVY1q&#10;w08M1xJOeJ41504etNxJMkM+QCHDDFnzlnBWHpukRlWj2vATw7WEE55nzbmTBy13ksyQD1DIMEPW&#10;vCWclccmqVHVqDb8xHAt4YTnWXPu5EHLnSQz5AMUMsyQNW8JZ+WxSWpUNaoNPzFcSzjhedacO3nQ&#10;cifJDPkAhQwzZM1bwll5bJIaVY1qw08M1xJOeJ41504etNxJMkM+QCHDDFnzlnBWHpukRlWj2vAT&#10;w7WEE55nzbmTBy13ksyQD1DIMEPWvCWclccmqVHVqDb8xHAt4YTnWXPu5EHLnSQz5AMUMsyQNW8J&#10;Z+WxSWpUNaoNPzFcSzjhedacO3nQcifJDPkAhQwzZM1bwll5bJIaVY1qw08M1xJOeJ41504etNxJ&#10;MkM+QCHDDFnzlnBWHpukRlWj2vATw7WEE55nzbmTBy13ksyQD1DIMEPWvCWclccmqVHVqDb8xHAt&#10;4YTnWXPu5EHLnSQz5AMUMsyQNW8JZ+WxSWpUNaoNPzFcSzjhedacO3nQcifJDPkAhQwzZM1bwll5&#10;bJIaVY1qw08M1xJOeJ41504etNxJMkM+QCHDDFnzlnBWHpukRlWj2vATw7WEE55nzbmTBy13ksyQ&#10;D1DIMEPWvCWclccmqVHVqDb8xHAt4YTnWXPu5EHLnSQz5AMUMsyQNW8JZ+WxSWpUNaoNPzFcSzjh&#10;edacO3nQcifJDPkAhQwzZM1bwll5bJIaVY1qw08M1xJOeJ41504etNxJMkM+QCHDDFnzlnBWHpuk&#10;RlWj2vATw7WEE55nzbmTBy13ksyQD1DIMEPWvCWclccmqVHVqDb8xHAt4YTnWXPu5EHLnSQz5AMU&#10;MsyQNW8JZ+WxSWpUNaoNPzFcSzjhedacO3nQcifJDPkAhQwzZM1bwll5bJIaVY1qw08M1xJOeJ41&#10;504etNxJMkM+QCHDDFnzlnBWHpukRlWj2vATw7WEE55nzbmTBy13ksyQD1DIMEPWvCWclccmqVHV&#10;qDb8xHAt4YTnWXPu5EHLnSQz5AMUMsyQNW8JZ+WxSWpUv3758uVHuMwWlMJmCrzrp59+2l9wE8nk&#10;TqqW0Pfff7+xwk18gOAT/PnnnysW/yEaVfh//IvOZgq8y7OBO0kmd/rhhx92JHHsO/95z5V8gOAT&#10;aFQ1qtxoNxqFzRR4l2cDd5JM7qRRDWlUuZMPEHwCjapGlRvtRqOwmQLv8mzgTpLJnTSqIY0qd/IB&#10;gk+gUdWocqPdaBQ2U+Bdng3cSTK5k0Y1pFHlTj5A8Ak0qhpVbrQbjcJmCrzLs4E7SSZ30qiGNKrc&#10;yQcIPoFGVaPKjXajUdhMgXd5NnAnyeROGtWQRpU7+QDBJ9CoalS50W40Cpsp8C7PBu4kmdxJoxrS&#10;qHInHyD4BBpVjSo32o1GYTMF3uXZwJ0kkztpVEMaVe7kAwSfQKOqUeVGu9EobKbAuzwbuJNkcieN&#10;akijyp18gOATaFQ1qtxoNxqFzRR4l2cDd5JM7qRRDWlUuZMPEHwCjapGlRvtRqOwmQLv8mzgTpLJ&#10;nTSqIY0qd/IBgk+gUdWocqPdaBQ2U+Bdng3cSTK5k0Y1pFHlTj5A8Ak0qhpVbrQbjcJmCrzLs4E7&#10;SSZ30qiGNKrcyQcIPoFGVaPKjXajUdhMgXd5NnAnyeROGtWQRpU7+QDBJ9CoalS50W40Cpsp8C7P&#10;Bu4kmdxJoxrSqHInHyD4BBrVr7///vv/wmX+h85mCrzrt99+219wE8nkWjuSOPbrr79upnATHyD4&#10;BH/99deKxX/IP9+oAgAAAAD8t9CoAgAAAAB8lEYVAAAAAOCjNKoAAAAAAB+lUQUAAAAA+CiNKgAA&#10;AADAR2lUAQAAAAA+SqMKAAAAAPBRGlUAAAAAgI/SqAIAAAAAfJRGFQAAAADgozSqAAAAAAAfpVEF&#10;AAAAAPgojSoAAAAAwEdpVAEAAAAAPkqjCgAAAADwURpVAAAAAICP0qgCAAAAAHyURhUAAAAA4KM0&#10;qgAAAAAAH6VRBQAAAAD4mK9f/wMkLnGuMdmYRwAAAABJRU5ErkJgglBLAQItABQABgAIAAAAIQCx&#10;gme2CgEAABMCAAATAAAAAAAAAAAAAAAAAAAAAABbQ29udGVudF9UeXBlc10ueG1sUEsBAi0AFAAG&#10;AAgAAAAhADj9If/WAAAAlAEAAAsAAAAAAAAAAAAAAAAAOwEAAF9yZWxzLy5yZWxzUEsBAi0AFAAG&#10;AAgAAAAhAFUxDSpbBAAAMBEAAA4AAAAAAAAAAAAAAAAAOgIAAGRycy9lMm9Eb2MueG1sUEsBAi0A&#10;FAAGAAgAAAAhAKomDr68AAAAIQEAABkAAAAAAAAAAAAAAAAAwQYAAGRycy9fcmVscy9lMm9Eb2Mu&#10;eG1sLnJlbHNQSwECLQAUAAYACAAAACEAcrQwmeAAAAAPAQAADwAAAAAAAAAAAAAAAAC0BwAAZHJz&#10;L2Rvd25yZXYueG1sUEsBAi0ACgAAAAAAAAAhAAM/aLKCxzMAgsczABQAAAAAAAAAAAAAAAAAwQgA&#10;AGRycy9tZWRpYS9pbWFnZTEucG5nUEsFBgAAAAAGAAYAfAEAAHXQM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41" type="#_x0000_t75" style="position:absolute;width:75590;height:106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3JlfCAAAA2gAAAA8AAABkcnMvZG93bnJldi54bWxEj0+LwjAUxO8LfofwBG9rqgddqmkRRRDZ&#10;PfgH9fhonm2weSlN1O633wjCHoeZ+Q0zzztbiwe13jhWMBomIIgLpw2XCo6H9ecXCB+QNdaOScEv&#10;eciz3sccU+2evKPHPpQiQtinqKAKoUml9EVFFv3QNcTRu7rWYoiyLaVu8RnhtpbjJJlIi4bjQoUN&#10;LSsqbvu7VZDUK3c003NnTiuzPVhZXL5/vFKDfreYgQjUhf/wu73RCsbwuhJvgMz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9yZXwgAAANoAAAAPAAAAAAAAAAAAAAAAAJ8C&#10;AABkcnMvZG93bnJldi54bWxQSwUGAAAAAAQABAD3AAAAjgMAAAAA&#10;">
                  <v:imagedata r:id="rId10" o:title=""/>
                  <v:path arrowok="t"/>
                </v:shape>
                <v:shape id="Text Box 3" o:spid="_x0000_s1042" type="#_x0000_t202" style="position:absolute;left:12010;top:58548;width:37452;height:5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  <v:textbox>
                    <w:txbxContent>
                      <w:p w:rsidR="00877CCA" w:rsidRPr="00AD546A" w:rsidRDefault="00877CCA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64"/>
                            <w:szCs w:val="64"/>
                          </w:rPr>
                        </w:pPr>
                        <w:r w:rsidRPr="00AD546A">
                          <w:rPr>
                            <w:rFonts w:ascii="Century Gothic" w:hAnsi="Century Gothic"/>
                            <w:b/>
                            <w:color w:val="FFB600"/>
                            <w:sz w:val="64"/>
                            <w:szCs w:val="64"/>
                          </w:rPr>
                          <w:t>ROBET DA SILVA</w:t>
                        </w:r>
                      </w:p>
                    </w:txbxContent>
                  </v:textbox>
                </v:shape>
                <v:shape id="Text Box 4" o:spid="_x0000_s1043" type="#_x0000_t202" style="position:absolute;left:12010;top:63462;width:20040;height:54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5G1MUA&#10;AADaAAAADwAAAGRycy9kb3ducmV2LnhtbESPQWvCQBSE7wX/w/IEb3VTs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LkbUxQAAANoAAAAPAAAAAAAAAAAAAAAAAJgCAABkcnMv&#10;ZG93bnJldi54bWxQSwUGAAAAAAQABAD1AAAAigMAAAAA&#10;" filled="f" stroked="f" strokeweight=".5pt">
                  <v:textbox>
                    <w:txbxContent>
                      <w:p w:rsidR="00AD546A" w:rsidRPr="00AD546A" w:rsidRDefault="00AD546A">
                        <w:pPr>
                          <w:rPr>
                            <w:rFonts w:ascii="Century Gothic" w:hAnsi="Century Gothic"/>
                            <w:color w:val="FFB600"/>
                            <w:sz w:val="40"/>
                            <w:szCs w:val="40"/>
                          </w:rPr>
                        </w:pPr>
                        <w:r w:rsidRPr="00AD546A">
                          <w:rPr>
                            <w:rFonts w:ascii="Century Gothic" w:hAnsi="Century Gothic"/>
                            <w:color w:val="FFB600"/>
                            <w:sz w:val="40"/>
                            <w:szCs w:val="40"/>
                          </w:rPr>
                          <w:t xml:space="preserve">Photographer </w:t>
                        </w:r>
                      </w:p>
                    </w:txbxContent>
                  </v:textbox>
                </v:shape>
                <v:shape id="Text Box 5" o:spid="_x0000_s1044" type="#_x0000_t202" style="position:absolute;left:12146;top:72060;width:32404;height:12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jT8QA&#10;AADaAAAADwAAAGRycy9kb3ducmV2LnhtbESPT4vCMBTE7wt+h/AEb2u6giJd0yIFUcQ9+Ofi7W3z&#10;bMs2L7WJWvfTG0HwOMzMb5hZ2plaXKl1lWUFX8MIBHFudcWFgsN+8TkF4TyyxtoyKbiTgzTpfcww&#10;1vbGW7rufCEChF2MCkrvm1hKl5dk0A1tQxy8k20N+iDbQuoWbwFuajmKook0WHFYKLGhrKT8b3cx&#10;CtbZ4ge3vyMz/a+z5eY0b86H41ipQb+bf4Pw1Pl3+NVeaQVjeF4JN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40/EAAAA2gAAAA8AAAAAAAAAAAAAAAAAmAIAAGRycy9k&#10;b3ducmV2LnhtbFBLBQYAAAAABAAEAPUAAACJAwAAAAA=&#10;" filled="f" stroked="f" strokeweight=".5pt">
                  <v:textbox>
                    <w:txbxContent>
                      <w:p w:rsidR="00AD546A" w:rsidRPr="00AD546A" w:rsidRDefault="00AD546A">
                        <w:pPr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64"/>
                            <w:szCs w:val="64"/>
                          </w:rPr>
                        </w:pPr>
                        <w:r w:rsidRPr="00AD546A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64"/>
                            <w:szCs w:val="64"/>
                          </w:rPr>
                          <w:t>WELCOME TO</w:t>
                        </w:r>
                        <w:r w:rsidRPr="00AD546A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64"/>
                            <w:szCs w:val="64"/>
                          </w:rPr>
                          <w:cr/>
                          <w:t>MY RESUME</w:t>
                        </w:r>
                      </w:p>
                    </w:txbxContent>
                  </v:textbox>
                </v:shape>
                <v:shape id="Text Box 30" o:spid="_x0000_s1045" type="#_x0000_t202" style="position:absolute;left:12146;top:85571;width:22897;height:11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JG78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JG78MAAADbAAAADwAAAAAAAAAAAAAAAACYAgAAZHJzL2Rv&#10;d25yZXYueG1sUEsFBgAAAAAEAAQA9QAAAIgDAAAAAA==&#10;" filled="f" stroked="f" strokeweight=".5pt">
                  <v:textbox>
                    <w:txbxContent>
                      <w:p w:rsidR="00AD546A" w:rsidRPr="00AF117B" w:rsidRDefault="00AD546A" w:rsidP="00AD546A">
                        <w:pPr>
                          <w:spacing w:line="480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A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N. bouvia sozana, Roma, Italy 54011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yourname@gmail.com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W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www.yourname.com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T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 +34 064 4578 12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906B4" w:rsidRDefault="00A906B4">
      <w:r>
        <w:br w:type="page"/>
      </w:r>
    </w:p>
    <w:p w:rsidR="00A906B4" w:rsidRDefault="00C55E50">
      <w:r>
        <w:rPr>
          <w:noProof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739647" behindDoc="0" locked="0" layoutInCell="1" allowOverlap="1">
                <wp:simplePos x="0" y="0"/>
                <wp:positionH relativeFrom="column">
                  <wp:posOffset>-736979</wp:posOffset>
                </wp:positionH>
                <wp:positionV relativeFrom="paragraph">
                  <wp:posOffset>-736979</wp:posOffset>
                </wp:positionV>
                <wp:extent cx="7218329" cy="10664242"/>
                <wp:effectExtent l="0" t="0" r="1905" b="3810"/>
                <wp:wrapNone/>
                <wp:docPr id="103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18329" cy="10664242"/>
                          <a:chOff x="0" y="0"/>
                          <a:chExt cx="7218329" cy="10664242"/>
                        </a:xfrm>
                      </wpg:grpSpPr>
                      <wps:wsp>
                        <wps:cNvPr id="73" name="Rectangle 73"/>
                        <wps:cNvSpPr/>
                        <wps:spPr>
                          <a:xfrm>
                            <a:off x="0" y="0"/>
                            <a:ext cx="2336165" cy="20491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0" y="327546"/>
                            <a:ext cx="2337683" cy="10336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40943" y="2183642"/>
                            <a:ext cx="2337435" cy="4532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4E3D4C" w:rsidRDefault="00A906B4" w:rsidP="00A906B4">
                              <w:pPr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</w:pPr>
                              <w:r w:rsidRPr="004E3D4C"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  <w:t>ROBET DA SILVA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 Box 13"/>
                        <wps:cNvSpPr txBox="1"/>
                        <wps:spPr>
                          <a:xfrm>
                            <a:off x="54591" y="2483892"/>
                            <a:ext cx="1264257" cy="333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  <w:t>Photographer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163773" y="2934269"/>
                            <a:ext cx="1224501" cy="29419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ABOUT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163773" y="5500048"/>
                            <a:ext cx="1208378" cy="29419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TOP SKILLS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163773" y="7820167"/>
                            <a:ext cx="1208378" cy="3021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CONTACTS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163773" y="9376012"/>
                            <a:ext cx="1208378" cy="3021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141DCE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LANGUAGE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81886" y="3302758"/>
                            <a:ext cx="2345635" cy="21866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0D2263" w:rsidRDefault="00A906B4" w:rsidP="00A906B4">
                              <w:pPr>
                                <w:spacing w:line="336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sheets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ounded Rectangle 19"/>
                        <wps:cNvSpPr/>
                        <wps:spPr>
                          <a:xfrm>
                            <a:off x="163773" y="6155140"/>
                            <a:ext cx="1872615" cy="6477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Oval 20"/>
                        <wps:cNvSpPr/>
                        <wps:spPr>
                          <a:xfrm>
                            <a:off x="1310185" y="6127845"/>
                            <a:ext cx="116205" cy="116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Rounded Rectangle 24"/>
                        <wps:cNvSpPr/>
                        <wps:spPr>
                          <a:xfrm>
                            <a:off x="163773" y="6591869"/>
                            <a:ext cx="1872615" cy="6477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Oval 25"/>
                        <wps:cNvSpPr/>
                        <wps:spPr>
                          <a:xfrm>
                            <a:off x="1583140" y="6564573"/>
                            <a:ext cx="116205" cy="116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ounded Rectangle 26"/>
                        <wps:cNvSpPr/>
                        <wps:spPr>
                          <a:xfrm>
                            <a:off x="163773" y="7042245"/>
                            <a:ext cx="1872615" cy="6477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Oval 27"/>
                        <wps:cNvSpPr/>
                        <wps:spPr>
                          <a:xfrm>
                            <a:off x="1282889" y="7014949"/>
                            <a:ext cx="116205" cy="116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ounded Rectangle 28"/>
                        <wps:cNvSpPr/>
                        <wps:spPr>
                          <a:xfrm>
                            <a:off x="163773" y="7506269"/>
                            <a:ext cx="1872615" cy="6477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Oval 29"/>
                        <wps:cNvSpPr/>
                        <wps:spPr>
                          <a:xfrm>
                            <a:off x="1665027" y="7465325"/>
                            <a:ext cx="116205" cy="11620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Text Box 1"/>
                        <wps:cNvSpPr txBox="1"/>
                        <wps:spPr>
                          <a:xfrm>
                            <a:off x="81886" y="8188657"/>
                            <a:ext cx="2289668" cy="11259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spacing w:line="480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A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: N. </w:t>
                              </w:r>
                              <w:proofErr w:type="spellStart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bouvia</w:t>
                              </w:r>
                              <w:proofErr w:type="spellEnd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sozana</w:t>
                              </w:r>
                              <w:proofErr w:type="spellEnd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, Roma, Italy 54011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yourname@gmail.com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W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www.yourname.com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T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 +34 064 4578 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81886" y="5909480"/>
                            <a:ext cx="1289913" cy="245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Adobe </w:t>
                              </w:r>
                              <w:proofErr w:type="spellStart"/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PhotoShop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 Box 32"/>
                        <wps:cNvSpPr txBox="1"/>
                        <wps:spPr>
                          <a:xfrm>
                            <a:off x="81886" y="6346209"/>
                            <a:ext cx="1610436" cy="245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C7316D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Product Photography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33"/>
                        <wps:cNvSpPr txBox="1"/>
                        <wps:spPr>
                          <a:xfrm>
                            <a:off x="81886" y="6796585"/>
                            <a:ext cx="1610436" cy="245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3074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Travel Photography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81886" y="7246961"/>
                            <a:ext cx="1610436" cy="2456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3074C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8"/>
                                  <w:szCs w:val="18"/>
                                </w:rPr>
                                <w:t>Fashion Photography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 Box 35"/>
                        <wps:cNvSpPr txBox="1"/>
                        <wps:spPr>
                          <a:xfrm>
                            <a:off x="109182" y="9799092"/>
                            <a:ext cx="2289175" cy="3683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1E242B" w:rsidRDefault="00C55E50" w:rsidP="00A906B4">
                              <w:pPr>
                                <w:rPr>
                                  <w:rFonts w:ascii="Proxima Nova Alt Bl" w:hAnsi="Proxima Nova Alt B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Proxima Nova Alt Bl" w:hAnsi="Proxima Nova Alt B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ENGLISH   FRENCH    </w:t>
                              </w:r>
                              <w:r w:rsidR="00A906B4" w:rsidRPr="001E242B">
                                <w:rPr>
                                  <w:rFonts w:ascii="Proxima Nova Alt Bl" w:hAnsi="Proxima Nova Alt B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SPANISH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Oval 36"/>
                        <wps:cNvSpPr/>
                        <wps:spPr>
                          <a:xfrm>
                            <a:off x="1433015" y="9894627"/>
                            <a:ext cx="45085" cy="4508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Oval 37"/>
                        <wps:cNvSpPr/>
                        <wps:spPr>
                          <a:xfrm>
                            <a:off x="777922" y="9880979"/>
                            <a:ext cx="45085" cy="4508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 Box 41"/>
                        <wps:cNvSpPr txBox="1"/>
                        <wps:spPr>
                          <a:xfrm>
                            <a:off x="2688609" y="0"/>
                            <a:ext cx="4529720" cy="253269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</w:pPr>
                            </w:p>
                            <w:p w:rsidR="00A906B4" w:rsidRPr="00A210E2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8"/>
                                  <w:szCs w:val="20"/>
                                </w:rPr>
                              </w:pP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  <w:r w:rsidRPr="007D3C17"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  <w:t>Marketing Communications Degree</w:t>
                              </w:r>
                              <w:r w:rsidRPr="007D3C17">
                                <w:t xml:space="preserve"> </w:t>
                              </w:r>
                              <w:r>
                                <w:t xml:space="preserve">   </w:t>
                              </w:r>
                              <w:r w:rsidRPr="007D3C17">
                                <w:t xml:space="preserve">           </w:t>
                              </w:r>
                              <w:r w:rsidRPr="007D3C17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Year - Month I </w:t>
                              </w:r>
                              <w:proofErr w:type="gramStart"/>
                              <w:r w:rsidRPr="007D3C17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 w:rsidRPr="007D3C17">
                                <w:cr/>
                              </w:r>
                              <w:r w:rsidRPr="00B63FC9">
                                <w:rPr>
                                  <w:rFonts w:ascii="Century Gothic" w:hAnsi="Century Gothic"/>
                                  <w:sz w:val="23"/>
                                  <w:szCs w:val="23"/>
                                </w:rPr>
                                <w:t>University Name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23"/>
                                  <w:szCs w:val="23"/>
                                </w:rPr>
                                <w:cr/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Pr="00B63FC9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8"/>
                                  <w:szCs w:val="16"/>
                                </w:rPr>
                              </w:pP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  <w:r w:rsidRPr="00B63FC9">
                                <w:rPr>
                                  <w:rFonts w:ascii="Century Gothic bold" w:hAnsi="Century Gothic bold"/>
                                  <w:b/>
                                  <w:sz w:val="20"/>
                                  <w:szCs w:val="20"/>
                                </w:rPr>
                                <w:t xml:space="preserve">Fashion &amp; Lifestyle Journalism Graduate       </w:t>
                              </w:r>
                              <w:r w:rsidRPr="007D3C17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Year - Month I </w:t>
                              </w:r>
                              <w:proofErr w:type="gramStart"/>
                              <w:r w:rsidRPr="007D3C17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 w:rsidRPr="007D3C17">
                                <w:cr/>
                              </w:r>
                              <w:r w:rsidRPr="00B63FC9">
                                <w:rPr>
                                  <w:rFonts w:ascii="Century Gothic" w:hAnsi="Century Gothic"/>
                                  <w:sz w:val="23"/>
                                  <w:szCs w:val="23"/>
                                </w:rPr>
                                <w:t>University Name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23"/>
                                  <w:szCs w:val="23"/>
                                </w:rPr>
                                <w:cr/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Pr="00B63FC9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 Box 42"/>
                        <wps:cNvSpPr txBox="1"/>
                        <wps:spPr>
                          <a:xfrm>
                            <a:off x="2975212" y="191069"/>
                            <a:ext cx="1063909" cy="26613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1526F8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 w:rsidRPr="001526F8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EDUCATION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Rectangle 43"/>
                        <wps:cNvSpPr/>
                        <wps:spPr>
                          <a:xfrm>
                            <a:off x="2852382" y="286603"/>
                            <a:ext cx="156949" cy="10235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2661313" y="2934269"/>
                            <a:ext cx="4554964" cy="219343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</w:pPr>
                            </w:p>
                            <w:p w:rsidR="00A906B4" w:rsidRPr="00A210E2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8"/>
                                  <w:szCs w:val="20"/>
                                </w:rPr>
                              </w:pP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  <w:r w:rsidRPr="006F1C2E"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  <w:t xml:space="preserve">SPECIAL PROJECTS EDITOR/PHOTOGRAPHER   </w:t>
                              </w:r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Year - Month I </w:t>
                              </w:r>
                              <w:proofErr w:type="gramStart"/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Pr="006F1C2E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  <w:r w:rsidRPr="006F1C2E">
                                <w:rPr>
                                  <w:rFonts w:ascii="Century Gothic bold" w:hAnsi="Century Gothic bold"/>
                                  <w:b/>
                                  <w:sz w:val="20"/>
                                  <w:szCs w:val="20"/>
                                </w:rPr>
                                <w:t xml:space="preserve">SPECIAL PROJECTS EDITOR/PHOTOGRAPHER   </w:t>
                              </w:r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Year - Month I </w:t>
                              </w:r>
                              <w:proofErr w:type="gramStart"/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Pr="00B63FC9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2975212" y="3111689"/>
                            <a:ext cx="1063625" cy="2660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1526F8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 w:rsidRPr="00DF766B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EXPERIENCE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Rectangle 46"/>
                        <wps:cNvSpPr/>
                        <wps:spPr>
                          <a:xfrm>
                            <a:off x="2866030" y="3207224"/>
                            <a:ext cx="135255" cy="10922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 Box 47"/>
                        <wps:cNvSpPr txBox="1"/>
                        <wps:spPr>
                          <a:xfrm>
                            <a:off x="2688609" y="5500048"/>
                            <a:ext cx="4526915" cy="226917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</w:pPr>
                            </w:p>
                            <w:p w:rsidR="00A906B4" w:rsidRPr="00A210E2" w:rsidRDefault="00A906B4" w:rsidP="00A906B4">
                              <w:pPr>
                                <w:spacing w:line="312" w:lineRule="auto"/>
                                <w:rPr>
                                  <w:rFonts w:ascii="Century Gothic bold" w:hAnsi="Century Gothic bold"/>
                                  <w:sz w:val="8"/>
                                  <w:szCs w:val="20"/>
                                </w:rPr>
                              </w:pP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  <w:r w:rsidRPr="006F1C2E"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  <w:t xml:space="preserve">SPECIAL PROJECTS EDITOR/PHOTOGRAPHER  </w:t>
                              </w:r>
                              <w:r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  <w:t xml:space="preserve">                     </w:t>
                              </w:r>
                              <w:r w:rsidRPr="006F1C2E">
                                <w:rPr>
                                  <w:rFonts w:ascii="Century Gothic bold" w:hAnsi="Century Gothic bold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</w:t>
                              </w:r>
                              <w:proofErr w:type="gramStart"/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</w:p>
                            <w:p w:rsidR="00A906B4" w:rsidRPr="00E53AFD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" w:hAnsi="Century Gothic"/>
                                  <w:sz w:val="2"/>
                                  <w:szCs w:val="16"/>
                                </w:rPr>
                              </w:pPr>
                            </w:p>
                            <w:p w:rsidR="00A906B4" w:rsidRPr="00E53AFD" w:rsidRDefault="00A906B4" w:rsidP="00A906B4">
                              <w:pPr>
                                <w:spacing w:line="312" w:lineRule="auto"/>
                                <w:ind w:left="142"/>
                                <w:rPr>
                                  <w:rFonts w:ascii="Century Gothic bold" w:hAnsi="Century Gothic bold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E53AFD">
                                <w:rPr>
                                  <w:rFonts w:ascii="Century Gothic bold" w:hAnsi="Century Gothic bold"/>
                                  <w:b/>
                                  <w:sz w:val="20"/>
                                  <w:szCs w:val="20"/>
                                </w:rPr>
                                <w:t xml:space="preserve">SPORTS NEWS PHOTOGRAPHER, WFMZ-TV  </w:t>
                              </w:r>
                              <w:r>
                                <w:rPr>
                                  <w:rFonts w:ascii="Century Gothic bold" w:hAnsi="Century Gothic bold"/>
                                  <w:b/>
                                  <w:sz w:val="20"/>
                                  <w:szCs w:val="20"/>
                                </w:rPr>
                                <w:t xml:space="preserve">                          </w:t>
                              </w:r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(Month I </w:t>
                              </w:r>
                              <w:proofErr w:type="gramStart"/>
                              <w:r w:rsidRPr="006F1C2E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Year )</w:t>
                              </w:r>
                              <w:proofErr w:type="gramEnd"/>
                              <w:r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proofErr w:type="gramStart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cr/>
                                <w:t>has</w:t>
                              </w:r>
                              <w:proofErr w:type="gramEnd"/>
                              <w:r w:rsidRPr="00B63FC9"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  <w:t xml:space="preserve"> been the industry's standard dummy text ever since the 1500s, when an unknown.</w:t>
                              </w:r>
                            </w:p>
                            <w:p w:rsidR="00A906B4" w:rsidRPr="00B63FC9" w:rsidRDefault="00A906B4" w:rsidP="00A906B4">
                              <w:pPr>
                                <w:spacing w:line="312" w:lineRule="auto"/>
                                <w:rPr>
                                  <w:rFonts w:ascii="Century Gothic" w:hAnsi="Century Gothic"/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2988860" y="5704764"/>
                            <a:ext cx="1063625" cy="2660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1526F8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 w:rsidRPr="00DF766B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AWARDS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Rectangle 49"/>
                        <wps:cNvSpPr/>
                        <wps:spPr>
                          <a:xfrm>
                            <a:off x="2852382" y="5800298"/>
                            <a:ext cx="146475" cy="103782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2688609" y="8161361"/>
                            <a:ext cx="4523517" cy="21434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 Box 52"/>
                        <wps:cNvSpPr txBox="1"/>
                        <wps:spPr>
                          <a:xfrm>
                            <a:off x="2988860" y="8270543"/>
                            <a:ext cx="1063625" cy="2660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1526F8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</w:pPr>
                              <w:r w:rsidRPr="00943E65">
                                <w:rPr>
                                  <w:rFonts w:ascii="Century Gothic" w:hAnsi="Century Gothic"/>
                                  <w:b/>
                                  <w:color w:val="FFB600"/>
                                  <w:sz w:val="24"/>
                                  <w:szCs w:val="24"/>
                                </w:rPr>
                                <w:t>INTERESTED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2866030" y="8379725"/>
                            <a:ext cx="114300" cy="9017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2920621" y="8679976"/>
                            <a:ext cx="648268" cy="587375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C55E50" w:rsidP="00A906B4">
                              <w:pPr>
                                <w:ind w:right="-83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Shopping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Text Box 55"/>
                        <wps:cNvSpPr txBox="1"/>
                        <wps:spPr>
                          <a:xfrm>
                            <a:off x="4053385" y="8679976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right="-83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Football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5199797" y="8679976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right="-83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 xml:space="preserve">   </w:t>
                              </w: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Travel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Text Box 57"/>
                        <wps:cNvSpPr txBox="1"/>
                        <wps:spPr>
                          <a:xfrm>
                            <a:off x="6359857" y="8679976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right="-83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2934269" y="9512489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right="-83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Painting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Text Box 59"/>
                        <wps:cNvSpPr txBox="1"/>
                        <wps:spPr>
                          <a:xfrm>
                            <a:off x="4053385" y="9512489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left="-142" w:right="-224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 xml:space="preserve">  </w:t>
                              </w:r>
                              <w:r w:rsidRPr="00640396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Swimming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Text Box 60"/>
                        <wps:cNvSpPr txBox="1"/>
                        <wps:spPr>
                          <a:xfrm>
                            <a:off x="5213445" y="9512489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left="-142" w:right="-224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 xml:space="preserve">    </w:t>
                              </w:r>
                              <w:r w:rsidRPr="00374AB0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Running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6359857" y="9539785"/>
                            <a:ext cx="587375" cy="587828"/>
                          </a:xfrm>
                          <a:prstGeom prst="rect">
                            <a:avLst/>
                          </a:prstGeom>
                          <a:solidFill>
                            <a:srgbClr val="F2F2F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40396" w:rsidRDefault="00A906B4" w:rsidP="00A906B4">
                              <w:pPr>
                                <w:rPr>
                                  <w:rFonts w:ascii="Century Gothic" w:hAnsi="Century Gothic"/>
                                  <w:b/>
                                  <w:sz w:val="28"/>
                                  <w:szCs w:val="16"/>
                                </w:rPr>
                              </w:pPr>
                            </w:p>
                            <w:p w:rsidR="00A906B4" w:rsidRPr="00640396" w:rsidRDefault="00A906B4" w:rsidP="00A906B4">
                              <w:pPr>
                                <w:ind w:left="-142" w:right="-224"/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 xml:space="preserve">      </w:t>
                              </w:r>
                              <w:r w:rsidRPr="001C35EE">
                                <w:rPr>
                                  <w:rFonts w:ascii="Century Gothic" w:hAnsi="Century Gothic"/>
                                  <w:b/>
                                  <w:sz w:val="16"/>
                                  <w:szCs w:val="16"/>
                                </w:rPr>
                                <w:t>Music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09982" y="8761863"/>
                            <a:ext cx="290830" cy="21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17158" y="8734567"/>
                            <a:ext cx="269240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7098" y="8734567"/>
                            <a:ext cx="266700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6275" y="8789158"/>
                            <a:ext cx="358140" cy="19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Picture 68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84394" y="9580728"/>
                            <a:ext cx="258445" cy="210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9" name="Picture 69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3510" y="9608024"/>
                            <a:ext cx="313690" cy="20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0" name="Picture 7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6275" y="9567080"/>
                            <a:ext cx="30035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1" name="Picture 7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78221" y="9567080"/>
                            <a:ext cx="149860" cy="286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2" name="Rectangle 72"/>
                        <wps:cNvSpPr/>
                        <wps:spPr>
                          <a:xfrm>
                            <a:off x="0" y="0"/>
                            <a:ext cx="2336165" cy="103092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06B4" w:rsidRDefault="00A906B4" w:rsidP="00A906B4">
                              <w:pPr>
                                <w:jc w:val="center"/>
                              </w:pPr>
                              <w:r>
                                <w:t>`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03" o:spid="_x0000_s1046" style="position:absolute;margin-left:-58.05pt;margin-top:-58.05pt;width:568.35pt;height:839.7pt;z-index:251739647" coordsize="72183,1066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98J+vg8AAHPFAAAOAAAAZHJzL2Uyb0RvYy54bWzsXVuTm0YWft+q/Q+U&#10;3m1Bc1dlnHLGcSpV3tiVeMvPDEISGwQsMJa8W/vf9zvdTYOQJqNhnHjEdFKZQKuBpvnO6XPv777f&#10;bzPjc1LVaZFfzayX5sxI8rhYpvn6avbPj29fBDOjbqJ8GWVFnlzNviT17PtXf//bd7tykbBiU2TL&#10;pDJwk7xe7Mqr2aZpysV8XsebZBvVL4syyfHjqqi2UYPTaj1fVtEOd99mc2aa3nxXVMuyKuKkrtH6&#10;Rvw4e8Xvv1olcfN+taqTxsiuZhhbw/9W/O8N/Z2/+i5arKuo3KSxHEY0YhTbKM3xUHWrN1ETGbdV&#10;enSrbRpXRV2smpdxsZ0Xq1UaJ/wd8DaWOXibn6rituTvsl7s1qWaJkztYJ5G3zb+5fOHykiX+Ham&#10;PTPyaIuPxJ9rUAOmZ1euF+j1U1X+Vn6oZMNanNEb71fVlv6PdzH2fGK/qIlN9o0Ro9FnVmCzcGbE&#10;+M0yPc9hDhNzH2/wgY4ujDc/3nfpvH30nEaoBrQrAaS6m6v6cXP12yYqE/4JapoFOVe+mqpfgbAo&#10;X2eJgTY+Obyfmqp6UWPWzp0nZtue5blinpjphJbj0l3Vu0aLsqqbn5Jia9DB1azC8znwos/v6kZ0&#10;bbvQU2+ytHybZpmxLAFGUEBVNJ/SZsPfC9+CX0udJLhAGgNonSBBAds3RXy7TfJG0GGVZFEDJlBv&#10;0rLGYxbJ9iYBrKqfl+IhwAJGSGMiVHDa+C8LXptmyH54ce2a1y8c0//xxevQ8V/45o++YzqBdW1d&#10;/4+GaDmL2zp5V8RR9qZMW0K1nKPRniQEyTIEiXFSNT5HnCGICcOA+By3Q8R005TQWOsqpk+Mfjhu&#10;qqSJN3S4wpTKdnRWP8gLacKpV5bT37ygc/EkagFeW1Two+ZLlojevyYrkCLohfHPwplgcp1VYrRR&#10;HGO2xWTWm2iZiGbXxD8SJOoK/jpZjht2o5X3ljcgBnt8bzFK8Xb80oTzUDUw848GJiezvYI/ucgb&#10;dfE2zYvq1A0yvJV8sujfTpKYGpqlm2L5BcQH9HIU12X8NgUBvIvq5kNUgWUD2liGmvf4s8qK3dWs&#10;kEczY1NU/znVTv0BIPw6M3ZYAq5m9b9voyqZGdnPOfgGqM+hNYOfOK7PiHz6v9z0f8lvt9cFQGVh&#10;wStjfkj9m6w9XFXF9hNWq9f0VPwU5TGefTWLm6o9uW7E0oT1Lk5ev+bdsE6UUfMu/62MW3olAv+4&#10;/xRVpeQCDZD7S9HyqmgxYAair8Di69umWKWcU3TzKucbfJP4/V/AQC3MklhrOgaKNoCAHg9Gey4D&#10;tZnvOh5dKPgKrTbgor4XgEWL1QY81Qt5l/FsVNGwJmowP03UmqhPSEUWa4n6Iy3xPxR7A02HNG00&#10;e7QTI5Ptd4hHjhk6oGCIiyQ6Ql48JnHHloKS49qMOdThKxG4geXDs12x2CnSx81PLN/N/mYv5Gc+&#10;go6nTnKtap7fSqVE/Q7UQ0n/XFC7jhti4SNQO4EdhANQWww4d32xbtm2HbqPFP4VdAm540DNR6BB&#10;PTXxyznm1Ip9SenrXFBbnu2TPkyoDm2HeeEhq7bAm10TsCdpjIWOFQZfmVVbzIcGRBJgXWTpstW+&#10;lDIk9KSbdatk9Hrdx9O52KjhPzX4Q3AQ2kfH0xWjGw9/l1Rxh6O7U0YsZga2DyvoJcLfJ0rV8J8a&#10;/L1j+CtGNx7+fgATtschcwf8bZNZkKq/rqD+J3J/Tsoa/lODPyTsIfdXjG48/EMYnUyh704E/lyQ&#10;0/CfGvwhiwzhrxjdA+EfWEGAxQSCvQ3e7rsD2YfZjgs7ipR9rMDzTI6pb2mmgRFfyzQTdCjAuSwd&#10;CsVtvkyWRs+xoBiZhLcEwB2mx55C61mua8EHhAt6PD3wGX4QqPYc379PoqEB0Wi4ispdM3S79VIO&#10;OFr+a2asthmcWPBKGn1/nuwMeun7dHv6K1TeQ0feSS1XOy2000J7Ilv3KEk0YAQylIOcuoJxvCfq&#10;65aH83iFbZlWAF6AJdCDJhKIeI0es7A8ZkpeYYnjP1R/kgyBBzVFnBx5cSnqY5SRq7X+hi5z7zWT&#10;NfuzzWS1jlzQkQsyjOHZRC7A0XinoCGckJK/3B/B0Bc04BgKjiznWtDQIU+TdCPHzzDkCWvvgaAx&#10;dDjco5S4gU2aCBc0XA/RaNwJrQWNk2GMXEzSIZI6RPKCQySZ8tL8emTRwG+SXZynpXQuet90yB+v&#10;LRqHZhMdW61jq0Vg/OXHVjPl3xIWjaFv6x5BgwUsCGBNhUXDNy0ndIbxPNqicTXT/ELzi8nwC+UQ&#10;PCFoDD2D9zCPnqDhmt5xLKC2aGiLhrZocCP8BAQN5XMVgsZD3ayei5gBIWg4HnI4hlqJFjS0oKGT&#10;PieU9NkaQLuo64EZ49ycgy7uiB8hZwZySWcLZSwIPU/GXFsWc0MRw/FN445UxtuEU5mfX3qYrRKZ&#10;FajRdGiceziq3RDpj8Ew7gioDi2Z1gwbHqLp6EHfFNQqvVODekLZ+fZxIi+aHgtqz3YQCzO0JnmW&#10;6dgwdfP0mKcBapXeqUE9JVAfJ/La6ktLN8rDObXnh56LALAD+cN6gqBW6Z0a1FMCtYpG6sQP9aVH&#10;g9pnDiqmcDGmE6qfIqhVDIUG9ZRArSJlOlCrL/1AUFsmAusgzsCbFfohxOpBzQVSFS1fBujaqBqk&#10;amm1de3ayPszC649vuZC59zXqJ4SqlU8B7eWQuY9FKjl2V1JKQ4yrCjphIAchJCkBzYP1FigOHQS&#10;o8Uh7ne3avhnhZmTFUZRAB5/omCOjhqf6ajx5xY1bh/GZOD0IcTv+37I5CIWBCYWskN9Q9M+GI2u&#10;dVnsdK1LWRdTrENPo9alc2wiRtMh/Z9reGAeEq5hQyMxYGAedlwW8hKl3JIGd6oXcqH5biGgOshJ&#10;FfJCK+3yCOqHVlNqE80eXDtPCDO61MDESg2gaqNMeVCKnCjk2EuROhv5oe8yqjAJ5FshaogP1kC0&#10;2FDvpCHZ8yxhsR6PfiXGjke1Cp7SityEFDmqSypLDYCBiuLvaDtk6PLsDm2OBS6zpVmCUVmMYTKP&#10;61HcLdfmLJPZorDGeCw/hSrwIN0YO0E02F+grNJcVENoK64LM6MuCk9bBRBz1EqyVpKfXald59iZ&#10;gaZDvnq2uEASAAVLQFw4WZbUcV0n9PBELi5bqFxq8+V6PJMdVZZlVFVe7KQiZ0ULFlMSLI79HiJT&#10;75Hism2h8ghSeoCZnjsP8rJHOckc/xBBsO0MOoyH/+PlZZtrtPSyGtZTgrVyfHQlucSWHT1cS352&#10;p7xMMrLIfreZ6cty/z0026htI8EMlx8TZXzGg/kpCMwU6acFZuFD0l4lvYuS2MFP76KECAhZu8xR&#10;XqXOvjb0LJ0vMHeW5ZOFzGFf9sK27CGjY59bsccz2b9OYO5CsrVkMSXJQmWudvhXNtcHBgqxMCAC&#10;4AqjiyoZPnTDJy8wq6BsDespwVrlVfYEZqXyS1zfJzC7ysDsBqYJdA/Q7KByrRKYsUEFh9J4Xv4U&#10;BGYy5miBWQvMutivLvZ7utivq0IxOs6KNslLz+OsvQiMADHx2LD5kLNCTrZdC5K5MCw7NszM1GM8&#10;bx0lJ+tITL3z8DXtRwyRVuvMnc7sHsekoOmQA5ytM/d0hgCb0LkiDKBnlnyCRnYVqaB1hgnpDO6J&#10;oBS0HeJanp1hZMeWdQgm5B6hHpoth9Jj+MIWmta9+17cE174FFQG0oC0yqBVBq0yaJXhDpXhOCjF&#10;HR2UEjIUxYMOgqCUAJnjoc81g47Dek7A2ro1buDbsNB8Rc2hWt9cZ5XYDfcto3/l3Q8UjJE7Rdtq&#10;UrRcMSW5AivkYLc4sSt5z3d/rrjsmK5ty81yTsJfQp4LGDhGIdrLgT+nVJoUDf8pwV/FrigPkztM&#10;3D0X/q4Fhh/CMHQX979k+KtJ0fCfEvyPAwxErb0R3B9JYWGAqycJfxV1oeE/JfgfxxeITJwR8G+D&#10;0An+oWsxZxiQe8ncXwVdaPhPCf4qDqETfoZhCOcKP33Zf3LwV5Oi4T8h+FMw2ED1FRVXR3B/pC7b&#10;DpI5psj9RW1lrfpOLHkfcQ1H8B+GSpzL/fuyf+jaoT+smHnBwk9Xy0Nz/7+G+5dpvMB/xn6b5TUd&#10;Xc02TVMu5vOadnWL6pdFmeT4dVVU26jBabWeL6tol+brbTZnpunNcVVzWyUzeZPtWffYRtXvt+WL&#10;uNiWUZPepFnafOG3w4YeNKj884c0phRuOulCDjzlm8XP9FQDLbDrt73ENRG9ybsi/r028uJ6g7oC&#10;yeu6hA+VNgAgL8Bhd3568MDWn0qRP3QsX606Z3aK1SqNkzdFfLtN8kZMUZVkeMsirzfYkXxmVItk&#10;e5Msr2bVz0uq13zkNo2zSgybBoCTt5Xcr/zA7/CW/pFm3V4nHH4s6ML6RG9qj7JyEwnfRVv2XHbl&#10;oVXyegRZ4agbxrOoL0DA6D4+nZGH37jZ/aNYotpCdNsUfMeZtqIlPraxx371rhmGsghF4HvYf3pQ&#10;hYKFJuphtoFsoW+1E9/eqC0WNKY0Jn1TlTKKz8YrBbZjl2jHqaASHFwOtSuH4YeW2rlrjN6NeMLl&#10;UTvFMmpqV4vLNo2roi5WzUssBHPBOdvlBZzTMufbKM1nh7wKjIjzqZYhAfFEsoLjxRSNChYP7tdU&#10;SRNv6HCVZplsR2f1A+f7I6jdYcjXgvWKm199G5X2BwVEkdHFaINpkQ/Oj2nViRaa2ol0D5ba3tqu&#10;/KOK2rkn8HKpnbbN0dR+4dRum8hhQ87PH1C757exfAxu+a9a/WG6a7vyhylq51z0cqmdioxpar9w&#10;aif6ZZTNR5EFPgraCy9VF1eGAnJWu7Zboe8I84te2+/R25X7T1E7d3RdLrVDg9Pk3rMTXaYob5uB&#10;Y4dQM7krOUA5nEFyL3MD7mwQGWhm8NhqOEpPvzNQnEhCpBVw/QSnF6i4K3enInfu2LtgcocJX6/u&#10;nVn4MsndYSYSSsG5idw9MzDZoDIF6hx6Yau5m47z2MSc50HumCXp32rJXczbBZP7yRK7B/ZwnGiz&#10;PPmBnq6hri/Mh7DSgeDJXdIT5k3wAwj7fHX3oelrs/wZTjgUqxqSO3erXTC5nywQqMn9suzynos8&#10;F5kTdpLcLSfkdak4ucNH9210dwrv2dWtTxlnR17lk8LVrqiWgtXSUVkVcVLXYL+nc+18lZvfledA&#10;G7hfL+RKnt2RxCzEpAHHZLCPWLBwcpZpoZAoCoQ+MrOu9cAYyzLlNRaqovmUNhv+YuSxJ45Nnf5E&#10;L7zl8Ke0LiWxQuga+rqG/nWb5XnGRnPN/mZvpAjr6HZmmXAcU9xUT6ms/nxXrhe7NdzAsMWuq6jc&#10;pPGbqIn65zjelYuEFZsiWybVq/8DAAD//wMAUEsDBAoAAAAAAAAAIQC2By4W5AkAAOQJAAAVAAAA&#10;ZHJzL21lZGlhL2ltYWdlMTIucG5niVBORw0KGgoAAAANSUhEUgAAAEgAAABCCAIAAAEMEzfgAAAA&#10;AXNSR0IArs4c6QAAAARnQU1BAACxjwv8YQUAAAAJcEhZcwAAIdUAACHVAQSctJ0AAAl5SURBVFhH&#10;zVkJbB1XFbWTpg1VW1IKJSwtFbQU2iJVlKWbAkI0CKlQChIUFVXQAmoBIbFUIApthVQgCIpYVaCI&#10;UhVC1Z3Fy/cWO7Zjx0u8JY4TO/EeO3j98ff68y/nztw/896b5c/8bxuOjuz599377tyZee/d+14R&#10;+aKE5UobfjOL6dijfNH7HY+drTH5D1wGtFnU22wp0P5p/FHakj1um4UiymREtDDAgrUzTrPeJ6DZ&#10;GUh2y4VPG7A8Scun8D/bluoXr0D2wmMX6M+2AHu+gr9Kmy11rl276f3UeAuLpmpEwm0HdnktbLhX&#10;jO77qe5dcu1zLwr0NgPKMxK/WWOPmdNcsk0uyl6lyS2EegMc7ZItIjn5C/wMNnMN8GGcpcQO96e/&#10;t/lOV2N1XoQ6PGbZ/hgVr3HtdRRR+QVuG3i6RFps2ELcpA6/m3Rg2/gh1ExFyx3Ucrtc5zDDyLKB&#10;8W17zjr3mNVd52qAawssVCUWdLO1pNt85BtZvQxVXirXeLYWPN5UJLtEe2mM1lLcaRahZu2fETMw&#10;dUKE1s9gs5GnXBub07Vy0X5XgNlCdp4Aq95M6UX354mfo93PbOU/rlLFJSIE8HP4SfvSz8yxAQPg&#10;aYCq+hrKzhe5Dt2s9DxWrX0nXy+Nu8YzjVaziyIa+ZPbbFOFLUEXOnQDzB8q5u3XfY78VBAYNMPu&#10;yw/BZlVvYJu+h+WnjmCztk8GuQJCbzIuxp+VuByO/EWaLER2holv9Blq/TiVbM32VcwLqYNTL7g+&#10;VI7tFYUczs6umpY+LBblxRFPk8XUkCjkjqz3QTbYdxX1fpfm2nhSsZEa0HpEuKszPCarLnOFVW+k&#10;dEr0LRT2zhpudru2uTwlTSrmu6niUprvyNfZ8cdMNyrnO0St7weqPL6zqX2qvcu6a3mJNoQOD38d&#10;pnGcIdtS1xyH1ZeLAoCVs+EmrXXwN9IU1ZmTOprc6l2XQxDBGWaRs2seN5hwt9Op50QnGkKdrUy7&#10;XVsPnT/9mitcocstlBq0FMLgcbZwnPp/TM23UeLVbl9YELyPCxM1RpKjAx7/kTQFANnw1zQDLyde&#10;Fl0vMNgdtZ4HRBgMjIlDrsH+6zmsmQZj5PuA36LyZc63izwUcT59Byg3HDdgJi3yXMjLmesJs3B2&#10;toyAvJwFAcNx7O9UuZMzQKxHTvqZxbo6s7MYh6XnijyLvJxh/GFBMeDktiq77pNWC5GdzbXQ0Ye0&#10;Ed3/mDTZcOQGFYQ6w0PX1wiT/T8RTcBocqgg1Fn3l01LL3E3Ngy5QwWhzlo/YVqC9TdQ04c0Sc9X&#10;WRnltiq0OflvqyNBqLPVOap8PU+ySKpGn9ZyqcZbtU677mXhwE81IVZzHaHOwlGtT/+td4p89iDN&#10;Nsm1jgKcLSuli83aa70DmSVNt1HTblzk6wy1Xuk5pjOw/r2i4KDiYmlq3p2XM6xtRiWvsuF9ooYc&#10;t/xCV15zRXxn8KSuq76svZqnGC3ZKqaVqZjO8AJce50d95gSl7ILE9NZ7ds9HVnECgyMP2/KQUzH&#10;aWsPIZ6z5o+YHdk8XS4KwHSd1oQHjgIgi8jOOu7WenGIwW4A6ziyPDRhVUP2oCCas4HHNQcOUdrE&#10;QTRniYtMN6A9RcVBLmers/woOj5negIxYWIkxUEuZxWvpX1X8hc/9AfehDT8gZ1fkA2rCAh11vIx&#10;t9NFq1od+p1SUyvs/HyUhC7Y2fAfte6Sh0WOGeTkL7Umm0jFc0F3htcz8QrfZu01WkeDvxUFB4jj&#10;2COaDpgLqOZP8q60un1q0DuRO0D94ahhOc0FpVNfYnYPwpleRTO7QREKR9uPTR+k9JIoemFPEzbx&#10;FiMAy0H29SCfxXhCMZmyjkHC0b/H9VR+kQhzIfdb9QG+DscTuHBM5LmQlzN1F/rAB0QYAfGd2adM&#10;wmJjXg9HfGcDP3Odjb8gwmiI74wLXCu5qLtGJJGR1zvbHEyWWHm3N2HcSo03hm0rWPi/DOzMYc4F&#10;zXg8RPo/2yImHmxMYFhqMezTKVqZoblDvO/TcKM8+8QOGv1b2AK/mtSmwXCWbo98ZpcflsZp9Ck6&#10;9FneXUI955s9qCw7nys5Xxz7oakczqPfE0MdBQQ218aHNoabWMSb6XuEzq5IhzaG/2yqhXPoCTHU&#10;kW9gKIYOBmT9ebD3Qc5NHbR9ylQI4sGPiokHeb+xjHXY7c0ei/k9oKiteStXIeN7uei2gVWp4f2s&#10;YJpkidpuLcnjEyMQSZtvAe0Qrb3fNt+2gsLGGO4gdYKm6ijZwyUS31ZoQoybhmYiOF/E7bbeQell&#10;SzlNyW7q+qI2lyBD6ryHj0IyOVbrdZo84mLyX1Sp75irRHhtd/K+UgH4XwSGygpVhG8RZLB5Nx8v&#10;hAPZyfCTvIo4VtWXo6Lf3MDSi3Tkm+4dRCTmXnzA+IwNoLf+gMO7su2bFliGD0BKzzXvIDoTl9Bs&#10;s3SGQYiaunSbqeOwf8+mBIYRZR/iF86at/EGcsgD6voSLY/D5wYHNtNIte8wfYew8WY+58O00fd9&#10;88gjnJhv8JErpxkbExjGAwZ9rJCqL+OBpAKdTP6TZwJD0yDSN4w0z4K2AYGlF6xyI3gh9nLileAz&#10;5wwtjVLzh00TsPxCGtsbZLi+gWWo+4EYnxAe9slfRS2MsUggLWy8hfPs9rtoal94MrB+gSF1Mk6p&#10;Q4hkAvlhnFo/LtYjMHuDaWEgLFdSWf0WWhrxWZfWFQUHNvgET75jz/E1IkSuYIQRRMxj9Tdw7bMx&#10;ERYQWLKLn73caDE13ERzrdK0PEGjf6X917thhLPidVyqYG0InEJiI6/AMGqPPhSw8BfzQbgDvI3F&#10;QRrYQ/Xv1g+zgomlHJNEcD0SEZEDQ5mwMs3bqRMvUeVO825sll9Ap14UfV8sT/Iyygf2uYLEbFkY&#10;PIHhYzjTS4O/5swlcbG1HEVbkbrvlzoqCvAmkV4g3zM6EW6jsWdFM18UUWqIDuyK+p34EpWVkTRE&#10;wYnHAx5ZMZ1OFD6jWAPX7Do6t9DxR3mbLS64ePF7lHXXyalVwSjiVdzo3WDZeVS1kzeZD9xKXffx&#10;udJsEx/q5wcMVHXzX2X9e7QtncJgjbHFYeq8l1OVpl3U9zBN7y98UvIH5p6aq8x4bMLvuqKAdSwu&#10;Jl4OTCOHfp9jFyg+NiUwzLRYynyrw6o35TPxRMCmBDb6jBmPzdqrI50z5oVNCWy6zmdmP3S3tG4M&#10;NudTRGI1Ske+xelSYgcv/fOd6z6oNBD9F8AvahqmmLm8AAAAAElFTkSuQmCCUEsDBAoAAAAAAAAA&#10;IQDRtBmIZwkAAGcJAAAVAAAAZHJzL21lZGlhL2ltYWdlMTAucG5niVBORw0KGgoAAAANSUhEUgAA&#10;AD4AAAAzCAIAAAE3OhxbAAAAAXNSR0IArs4c6QAAAARnQU1BAACxjwv8YQUAAAAJcEhZcwAAIdUA&#10;ACHVAQSctJ0AAAj8SURBVFhHxVl5cF1VGX9JqoAKCgWxWkAEaVkGREdHGRSq4CCjDKhDGXSmbIPL&#10;WLc/+EOtjqAgDlBURuggw+YMDoMDhSH7y9KkSbqlTUIozdostEmztK9JmuS9l3z+vnO+e8+55963&#10;NQV/85uXc7/zne/ee+4533ISIx81K+noHmkTqY7SGHNxURoz3fhVHdVni0iz+WvUcn2Maj8dkIJV&#10;y5Wp0TeMNegCb/1UdfhSzdl3WSIdAETxT0pbwesYr6f4SmkDqSnP1LEBY01R/dF9fmPoWfw1KkKg&#10;a4PXATh93FF+shFVnKalgOov+4Cv6MO6bvqqGepz583SOz+mJWpAy9eNRvIwkZr+sg9yV2mR6QLr&#10;VsfoSCu32u9U3VafTd2lEKPK00VaViINmy3XUjLBDQ/e6NISql9t9MDBZ2ismhuLC0pT4A21VcFD&#10;5fw7XiO9Fsy9GKmj1LqWVTt+TOljIrRgafu2bS6mpbf1Nlwq7eQR0w1UfsxcaonXDlwwAawz3QDs&#10;LtbG4kQLrz+4ye6g6b000ydtPSw17fUBxwal7XBujLof4Gnlt3T6HJafIoYVfKm1Pm0CfsNoAyOb&#10;pc0sprKTaOgZar1VehWwTpRV/VF8AvidHeZhFqx72ZxsZh+ARhDqGq7AVgWbvsy/IXii8bhRhW/K&#10;gAgDjNkhqv64GR9m7WfgTkQ5EttvoNrzg9bnRnl7OIbqL6Lyk1yhT7iL5KQM7/qD02tZL/+Q08f0&#10;0bneCOE2Jupp13eNpPIMqjrTXHpU49OzRlS2jCo+bC7BPT+Qr66Jh/ABo74cDNygGFstFjA9sUWG&#10;Ab4wH8JL6W9bdQbP1YLs6pi7XLZ9g/beFzH7Wbjvt9oWt2vOlbZCSLVQIvwAQ8/J5cH/KrMC+Pvv&#10;GFW4TgDvWH+xEWZkibKA2Vgukv3/FIkHuI9DZgC8qEb7XUZoE25yYYFntuIjrDbZxEKkAHMH1TAX&#10;as0MPBUwkYUAfmE9PUOly7g97y32KHgrWoeT7NxyGbV+X7WL+ReZQC5Y+wXYfbux5bB+FSsg5L79&#10;a0pPK+3cCFrXwORO1FHjF/kZke8k2kReOKKsayDqYLX1PkyNn6fK03i7Nl3FscPLoXIglcDai7S+&#10;SB33crrhTI5POIPuP4tuJGZVeJvuDVkffT1gKAsR3mzPoTH8vMkwO9cHrbffawZrwoHAlTtCm933&#10;y1j4Yb2WfFadZVmHh7H7wPpLxDfpnCYT37mPdZyUDSw/xbPet9HtA8fKpRew5Qf+o2Ko5ekOvGLa&#10;PnevVdaxj50OzR03KsNERzuM8OBmESb2GGEkZ/Yr63YmCAfit8H4Ck5rbYl2isBiKiB3Yk7zGqgg&#10;pbAefHIrD0vPu6o2t1zBOkDz1QE5FnhqmipO5fZEk1ZBnny30fDRfo8R5sN3X+JR8DxoI2HzgDey&#10;gvXCHMuwTrZcboQ5iYkFFpLcRn5uIaiH/dnzkOSm+bKY7QI6k5vuVmYFjmrhHIuzmcQuuQwiqFoo&#10;t35JzJSrVaBTXwvOgOKMaXAkdfGCe+jLPeuUTQNLFZOuZ3C6xwizsO8xVp5skEtdwgVhaQ88KTJA&#10;v2mYteezu9dtLC2vbOT9gXYI2FTXiEbjlSJbCG5Cnyj8gP1/5zbcAKzz3iniWJgBsUD5UHMeta2T&#10;KjhMZMgAvg3SOZhuvpaFo6XKTjTUGrJNZOGRnTT4NDcO7+DnRaPtDmUkI5R1REvfRBaOVVL1Cs7l&#10;B/7Flw2fUxayQVnHa9pWMhHFBn5l3kp4VC54u4vzbJVbZWLlcvMQdZ81lXFWWHsXCWWWraQdyMAm&#10;Dkx5w7KuEZH9FtHI69JbIELWAcQTFAjIBlCpdP2RY8LxIsp6dkzto/6/sb/FW2baGTZRfzd+gdru&#10;puF/cwDPYy1kA+IuSvl9G9ThQ07AD6I27n88R3mcP+supOEX1QFWfsCXmeqk/U9Q7QXGyMjmrI8O&#10;Z4b3K8jfF0TMxcFX5V5hTDZyKpjpwzZdleHR4al33pJrPRTRtm/SoTJO0xKtNPQ81V0U0smDiDmd&#10;vwwselS/iKCOmsOyZaFHRxLW+XM+KXBUw+x+UIb4QCqEKshRMyzhE7ks09H7Vz4I3PU9Vx7Jugus&#10;R8cGmvCibz7EtnMAC/o4zOH2G2h+XHQA/9AyTGyDmnNdYSSHX7QeHfEM3sDRyEJ8U7i5hXkZPjtM&#10;O74VcSyCxAIO0QECQ/UnXM18WUJd92Mfeo+OgtTVQI5+KXX/iUZeowMvU+cvqPosVyEfYu1hGwTP&#10;mnOcGHRt4NQAKV2Vd+atifWGgtH7gCqVGnouYgliRh2gVtz6FVctTyL1eec3NPwCV54157i9PrFg&#10;5ifkduk56viJyJGDzI2I3AOKqyFquNIM9nmoUlRs7P6hq3YCiWlGRqKBhh/Y61bRTD9PcRAxGlTp&#10;VJgVH+VTaJ1pA6kZPvPLcpS6FFafTeN1ciPgcIvZrNjQuoYLQZ21+ib+L2y43CqrF9lx+UcYb/3M&#10;zF0IoXL9fea+35uVgMxXTvI0S6j3UemKApzXe7MGcrOYz5789HlqL8U/FVBAajnTJ71RUB7QHuAT&#10;hjAl47V83NW3kRqucBWWQizlY4PyCFjKyH4dFweXEjwGCAOf7HeBMZqhMpk/a//GiNOu4yBKXHgM&#10;Dbi8uBM+i/juyYQoZEaMv1RVKNb0PCz9BoscmAoKt53raaqLq9rJrcZjwCtoD4gghaTFNhhfwY4/&#10;FfH/zEjEeAu//auI6Wy/h5eajoIIEz0PRf+HKBNRy2okj3KpwcIiartTnvvwdv4XgNaMn0MTjW64&#10;zQMqEUgeCWTxJ4Ta36USJnbu+DYnPGkVH7QElQBm5Hjh5TCoKhC0tMUTwtE3eUa2XSeXSGXTSep5&#10;kEq97YjqHFVBKEbmDytzRH7XskbsLpFIuTDr/f+Q4AIn1vEjOVIFkahMNshNlwDr0TV6/5K7QsnB&#10;Ii5WsIVkiVusvZDGquRGS0bo0QFsSv7Qx+sHd94kSTw7EFVtwWc3r5EDtBOHqEfXQIrb/UBh3jC+&#10;MpBFvcfI/Og+sAd6H6GmqzMeDSBit91Bid2i//6A6H/kv7a4IbyBSwAAAABJRU5ErkJgglBLAwQK&#10;AAAAAAAAACEApw6V+1YJAABWCQAAFQAAAGRycy9tZWRpYS9pbWFnZTExLnBuZ4lQTkcNChoKAAAA&#10;DUlIRFIAAABLAAAAMQgCAAABapLzjAAAAAFzUkdCAK7OHOkAAAAEZ0FNQQAAsY8L/GEFAAAACXBI&#10;WXMAACHVAAAh1QEEnLSdAAAI60lEQVRYR8VZeYxdVRmfMq0V0BZUBKlQRSURRP5QVDQiUSRoREMA&#10;rdZdIXGpJkaCoKGgjQq4YVQkAooNAbdgRGbem+VNZ+0sna2daWfvrO3s+/7ezOfvu+fc7bvL3Pfe&#10;jPzyy8w93/mWd+7ZvnNuDgGNn6PpBn7wwKjOy7HphruM6qHn6Mw/LFVPNdhywFM910pjRTR0mKXz&#10;3ZSaV2Kj2lDUD9Zz85fwbBacmG+j2E5aX8ejUV1zC6UW+MEN07Nix0FDqOFw2/kTHVLp5e9w1DXc&#10;waK5k7rO/jmnH+O/SgpMH8Mfo1BxHZfHj/Bz+Tv5GWC79TVdsFB+LfX8Gv9Nn8qbYCj8qqfqfIwt&#10;iSkMduzUs54t+lg2flYqgYCzuJ6CwLSMneuqU2z/Ea0t62cnJioggXS7rHAidp62dBJDRMeE4/wd&#10;dPq3tNjPxWjwtMFix48NhUAYlk37pZliKPyqT3xDW/b8QktS5nsCMXgNBDi29ETRIQywTOzVSrOt&#10;XLRsFEfyIdsoJiiKSiIt15JSCZyup6Hn7WL8PKXrsITZyEvU+3ta6OFi4jJbW2E0RsRrhIIhXey1&#10;lSzmv4Kr2u7j59QSP1uApPkrOXTiLq06VasrgNqbtRAc+a8WApjoSrh01viHwemLvse1nuDSICpz&#10;uHnhwJxC7+fvpMrr9Csw4HhD8d3St2D1TTTwZ0qtav1M4QgpAoRzLfPAjpDA0gB1HqKam6nsaiq4&#10;UIYRDALeROyVWqfq/bRwWstNBFt6YQXTzNVyCxhzUsfk4GGtk17I5Lx0FH+V2iMZZdfIWsHknFJM&#10;JyQwc0I6AtWsi58v5YIzzYaLiCHrbqW8bdKFRewpwOqMlDtZ82HDESM45EI3nf0XTZTTZCUNPkst&#10;36SSN0tHFhNv0lYTpfbYUaz9qJjB7pDoGDTfaSBY/AZaHmE1TPNyd+eVmWlFEFanaKEPtmbI1u+6&#10;7C1iySzeI4UWj92qh894CZVcQaVXGb48mG60TRKXYSl8yS6jV+batF4IWg9QvrG/Cxa+ho7fzTlS&#10;z6OcDHp3+YlKWOfQWIEuJ3VOmQbQxOTsxitl50P6ZRhw9CV2hMLXUclbuBHYFefbaWXcJ9fLDmY8&#10;bIridwkWXkwnv8eT0vFjM4AZr/iNMkAQ1R6aKcx4NR+RfkNY/2ltlT7MeCuT0mkYz8n4rTrGC4C8&#10;pvlrVPU+SlxO+bmeMA52mymfAPa7avNVIbPtfVzLTbjj+WJ1lgb/akey6B26XT+TOswdzrQhQjyF&#10;sULpaORFXaUwnpAKNu1NNHI8QHrZpuUKvmcRizjkGkgnXvWN0svwC7oKEFWC2DINpBMvtSi9WAln&#10;MnQ7VDSQTjyg4LXSCw72CkLupYHI8dAC3xlSdJFWEHLB+juVVoR4M428jgt7J9VGdvSDUu4kln4D&#10;ofEwxIsulpZeFl2q9YN+Vv/TWiEwHuby4DO8O05W0UgedT9MtbfwMiYcWVyZUmZGruWQI7UZdk3T&#10;gHjLwxxp4Cnq+SUNPcuXIiqrXJ2muk/4ZG9YupxAJjGaZyWiTrjjYcQ37JO+nMSKpc5xyORiO11V&#10;i32GiwDghWHvTC044lXf4LIPITZL/DIAJ4f4LlO4x/ASgOJLDLVtRjwkr/FXazMnC3bTkbfK9NJi&#10;0SU0/B82R7Z46vssCWpixbWWVQ53iWsgbKOun/PFgkBqnroe4cO3ramYS63f8e0qxniRK1ervtFI&#10;5axy/e1aLwSzJ6j07baJk1hgOw5S7++o40Gqul7WIhPj8WKVe36jHEbDOp8gLdsNWXOTMsNQNoZZ&#10;7ccySRGQ4bfd7/LrJd5nakXr6/mgBls2wHI1GqOGO6no9RwDq1Ljfj76ePrVM9/XlqnnV/7DVRHD&#10;tfhSKnsHHf0Q1d9Gx79O7Qep/0mON9vCoy+7BHXT4Wlh81dlk7Ikzordj/KG9jLB00LnlNxEYlHH&#10;5H054Gkhlv+Q3S4bYtWdqvv/j2FPC/ELcNhvvz9we8iGib20xvf2mQAnq/ESGvgLDTxDo3HjTBzp&#10;ZXla6AusmKsTvM/ONNNEGd++9j9BbT/gTxGV13PnRO/2ggto6Yx2uwHW6ew/qeJd/ncViqgqu4b6&#10;ngy5U43WwuhYW+ULYPE7BKs+wLlZOE4/Fraee4kTf/sDvle4m91ChQ1vMNHz2JZ8sTJKle+R+hGJ&#10;FMPz7ramhdh5Cy+S4QXL3815ohfWF4rMiMTFja1pIaC+/4az4TM+q4XKsLLhdL12ZWDLWgh0PSxj&#10;e3n0BtddS3JWKmTAkZj2ZmBrWriW5CW36fP8eUGE97LpC64v81g8hUJaxEnI/X1u81qIdWy8lL+1&#10;ei+ZN2TrAe0EGHkxvVXUydi5fP51I7sW4oiAQX/8LnkKzoBNX7TXehzsCz1XQBsSzXPfIiik2UIs&#10;DNj9saA33MFJD7JNze3GTVHwF6Io7HjAXnjwMPAUexY6vsRcQAYSkOJs9jxcT/IxYmnQGLF3p90V&#10;p+7Tfixg7cGUbtgnh27sfDr2SU7fkGOGIloL8Yv7/kiN+6jqvVSy1wjm7a5cvu8qu4qP1m33cg5p&#10;jToM5pkmTlPK7YuMQLb9MPPc1Q8BLcRQRE547FObkH/jdWBIDzxNS0PaOTb6sy/wxFPHc8lc6ntC&#10;a6YL/OzBw1R6pe6Auo/TQre7hallOvO3sE+f2TO+i07dS5NH7YuMpQHqeIgzNSz0llr3I0HzKhCL&#10;/T73tPHdZguRJbZ8K/SIkEsFF/IHz1P38JYqDi+YfvMd1P8n3gMTl1PBrqinjdKr6czfaXnU/jCM&#10;h8kKOnkPjSUiNRK731gRn8uEZ+Y51HUohz1i2sg6k/HdfAeTnE/7AyV+HGLPtlDzlykv+PjjJLYc&#10;nK2w90xVw1778UVyjk+JyO/DJtF2vqHnT9reKz/FzkP+mXFmwAyZ7+YPa1s6BRSPXMmjwOz/HKpw&#10;H+eQ+HY8GGl4ZIOVMZ7wTfv5G5QzejYsuYJ6/8CXfW5glK7S8L85WP3t1PnTzey36MCow29o+Tbf&#10;JxfviZQ54Mh75G282mMTwmYWBKL/ASbd5sihaThtAAAAAElFTkSuQmCCUEsDBAoAAAAAAAAAIQBe&#10;lVrbk0QAAJNEAAAVAAAAZHJzL21lZGlhL2ltYWdlMTQucG5niVBORw0KGgoAAAANSUhEUgAAAwUA&#10;AA1ACAIAAAClrS2sAAAACXBIWXMAAC4jAAAuIwF4pT92AAAKT2lDQ1BQaG90b3Nob3AgSUNDIHBy&#10;b2ZpbGUAAHjanVNnVFPpFj333vRCS4iAlEtvUhUIIFJCi4AUkSYqIQkQSoghodkVUcERRUUEG8ig&#10;iAOOjoCMFVEsDIoK2AfkIaKOg6OIisr74Xuja9a89+bN/rXXPues852zzwfACAyWSDNRNYAMqUIe&#10;EeCDx8TG4eQuQIEKJHAAEAizZCFz/SMBAPh+PDwrIsAHvgABeNMLCADATZvAMByH/w/qQplcAYCE&#10;AcB0kThLCIAUAEB6jkKmAEBGAYCdmCZTAKAEAGDLY2LjAFAtAGAnf+bTAICd+Jl7AQBblCEVAaCR&#10;ACATZYhEAGg7AKzPVopFAFgwABRmS8Q5ANgtADBJV2ZIALC3AMDOEAuyAAgMADBRiIUpAAR7AGDI&#10;IyN4AISZABRG8lc88SuuEOcqAAB4mbI8uSQ5RYFbCC1xB1dXLh4ozkkXKxQ2YQJhmkAuwnmZGTKB&#10;NA/g88wAAKCRFRHgg/P9eM4Ors7ONo62Dl8t6r8G/yJiYuP+5c+rcEAAAOF0ftH+LC+zGoA7BoBt&#10;/qIl7gRoXgugdfeLZrIPQLUAoOnaV/Nw+H48PEWhkLnZ2eXk5NhKxEJbYcpXff5nwl/AV/1s+X48&#10;/Pf14L7iJIEyXYFHBPjgwsz0TKUcz5IJhGLc5o9H/LcL//wd0yLESWK5WCoU41EScY5EmozzMqUi&#10;iUKSKcUl0v9k4t8s+wM+3zUAsGo+AXuRLahdYwP2SycQWHTA4vcAAPK7b8HUKAgDgGiD4c93/+8/&#10;/UegJQCAZkmScQAAXkQkLlTKsz/HCAAARKCBKrBBG/TBGCzABhzBBdzBC/xgNoRCJMTCQhBCCmSA&#10;HHJgKayCQiiGzbAdKmAv1EAdNMBRaIaTcA4uwlW4Dj1wD/phCJ7BKLyBCQRByAgTYSHaiAFiilgj&#10;jggXmYX4IcFIBBKLJCDJiBRRIkuRNUgxUopUIFVIHfI9cgI5h1xGupE7yAAygvyGvEcxlIGyUT3U&#10;DLVDuag3GoRGogvQZHQxmo8WoJvQcrQaPYw2oefQq2gP2o8+Q8cwwOgYBzPEbDAuxsNCsTgsCZNj&#10;y7EirAyrxhqwVqwDu4n1Y8+xdwQSgUXACTYEd0IgYR5BSFhMWE7YSKggHCQ0EdoJNwkDhFHCJyKT&#10;qEu0JroR+cQYYjIxh1hILCPWEo8TLxB7iEPENyQSiUMyJ7mQAkmxpFTSEtJG0m5SI+ksqZs0SBoj&#10;k8naZGuyBzmULCAryIXkneTD5DPkG+Qh8lsKnWJAcaT4U+IoUspqShnlEOU05QZlmDJBVaOaUt2o&#10;oVQRNY9aQq2htlKvUYeoEzR1mjnNgxZJS6WtopXTGmgXaPdpr+h0uhHdlR5Ol9BX0svpR+iX6AP0&#10;dwwNhhWDx4hnKBmbGAcYZxl3GK+YTKYZ04sZx1QwNzHrmOeZD5lvVVgqtip8FZHKCpVKlSaVGyov&#10;VKmqpqreqgtV81XLVI+pXlN9rkZVM1PjqQnUlqtVqp1Q61MbU2epO6iHqmeob1Q/pH5Z/YkGWcNM&#10;w09DpFGgsV/jvMYgC2MZs3gsIWsNq4Z1gTXEJrHN2Xx2KruY/R27iz2qqaE5QzNKM1ezUvOUZj8H&#10;45hx+Jx0TgnnKKeX836K3hTvKeIpG6Y0TLkxZVxrqpaXllirSKtRq0frvTau7aedpr1Fu1n7gQ5B&#10;x0onXCdHZ4/OBZ3nU9lT3acKpxZNPTr1ri6qa6UbobtEd79up+6Ynr5egJ5Mb6feeb3n+hx9L/1U&#10;/W36p/VHDFgGswwkBtsMzhg8xTVxbzwdL8fb8VFDXcNAQ6VhlWGX4YSRudE8o9VGjUYPjGnGXOMk&#10;423GbcajJgYmISZLTepN7ppSTbmmKaY7TDtMx83MzaLN1pk1mz0x1zLnm+eb15vft2BaeFostqi2&#10;uGVJsuRaplnutrxuhVo5WaVYVVpds0atna0l1rutu6cRp7lOk06rntZnw7Dxtsm2qbcZsOXYBtuu&#10;tm22fWFnYhdnt8Wuw+6TvZN9un2N/T0HDYfZDqsdWh1+c7RyFDpWOt6azpzuP33F9JbpL2dYzxDP&#10;2DPjthPLKcRpnVOb00dnF2e5c4PziIuJS4LLLpc+Lpsbxt3IveRKdPVxXeF60vWdm7Obwu2o26/u&#10;Nu5p7ofcn8w0nymeWTNz0MPIQ+BR5dE/C5+VMGvfrH5PQ0+BZ7XnIy9jL5FXrdewt6V3qvdh7xc+&#10;9j5yn+M+4zw33jLeWV/MN8C3yLfLT8Nvnl+F30N/I/9k/3r/0QCngCUBZwOJgUGBWwL7+Hp8Ib+O&#10;PzrbZfay2e1BjKC5QRVBj4KtguXBrSFoyOyQrSH355jOkc5pDoVQfujW0Adh5mGLw34MJ4WHhVeG&#10;P45wiFga0TGXNXfR3ENz30T6RJZE3ptnMU85ry1KNSo+qi5qPNo3ujS6P8YuZlnM1VidWElsSxw5&#10;LiquNm5svt/87fOH4p3iC+N7F5gvyF1weaHOwvSFpxapLhIsOpZATIhOOJTwQRAqqBaMJfITdyWO&#10;CnnCHcJnIi/RNtGI2ENcKh5O8kgqTXqS7JG8NXkkxTOlLOW5hCepkLxMDUzdmzqeFpp2IG0yPTq9&#10;MYOSkZBxQqohTZO2Z+pn5mZ2y6xlhbL+xW6Lty8elQfJa7OQrAVZLQq2QqboVFoo1yoHsmdlV2a/&#10;zYnKOZarnivN7cyzytuQN5zvn//tEsIS4ZK2pYZLVy0dWOa9rGo5sjxxedsK4xUFK4ZWBqw8uIq2&#10;Km3VT6vtV5eufr0mek1rgV7ByoLBtQFr6wtVCuWFfevc1+1dT1gvWd+1YfqGnRs+FYmKrhTbF5cV&#10;f9go3HjlG4dvyr+Z3JS0qavEuWTPZtJm6ebeLZ5bDpaql+aXDm4N2dq0Dd9WtO319kXbL5fNKNu7&#10;g7ZDuaO/PLi8ZafJzs07P1SkVPRU+lQ27tLdtWHX+G7R7ht7vPY07NXbW7z3/T7JvttVAVVN1WbV&#10;ZftJ+7P3P66Jqun4lvttXa1ObXHtxwPSA/0HIw6217nU1R3SPVRSj9Yr60cOxx++/p3vdy0NNg1V&#10;jZzG4iNwRHnk6fcJ3/ceDTradox7rOEH0x92HWcdL2pCmvKaRptTmvtbYlu6T8w+0dbq3nr8R9sf&#10;D5w0PFl5SvNUyWna6YLTk2fyz4ydlZ19fi753GDborZ752PO32oPb++6EHTh0kX/i+c7vDvOXPK4&#10;dPKy2+UTV7hXmq86X23qdOo8/pPTT8e7nLuarrlca7nuer21e2b36RueN87d9L158Rb/1tWeOT3d&#10;vfN6b/fF9/XfFt1+cif9zsu72Xcn7q28T7xf9EDtQdlD3YfVP1v+3Njv3H9qwHeg89HcR/cGhYPP&#10;/pH1jw9DBY+Zj8uGDYbrnjg+OTniP3L96fynQ89kzyaeF/6i/suuFxYvfvjV69fO0ZjRoZfyl5O/&#10;bXyl/erA6xmv28bCxh6+yXgzMV70VvvtwXfcdx3vo98PT+R8IH8o/2j5sfVT0Kf7kxmTk/8EA5jz&#10;/GMzLdsAAAAgY0hSTQAAeiUAAICDAAD5/wAAgOkAAHUwAADqYAAAOpgAABdvkl/FRgAAOb5JREFU&#10;eNrs3TGy27gShlE1ANkLmf1vzuFcEv2CySYZIVDVK/7nxLxBEyD4yQxcf/78eQEABKu//vrr4Oqq&#10;+75jb9YYI3b27u7uzNl///4dO/vr9bquK/Z5j519zhl71Cef86/Xa++d+4qXhABAOD0EAOghAAA9&#10;BACghwAA9BAAgB4CANBDAAB6CABADwEA6CEAgCxrznkWUKn/t0t3V5Udk7n0yeOfHhGPUVXv9zt2&#10;z8ce9VWV/F+YxT7vr9drHf3nbVWV/G5Inj156ccYsf/HodljH/nk/8vWj8DQR94t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MBXrao6+oPT63mG8HVPHt/smd7vt3Unq4eu6zraJd3trgUaY+y9zZ5mznnft9nNHvW8x84e/or3&#10;vQwAiP/Z7xY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X7bmnJ9fXVXJN6u7Y2evqjFG7OxHjwmPWfe1Vuz4yXs+efbkt/zae7tT&#10;eug/jTFix1/r7DF52OEYO/ucM3ndf35+xFDguke/5vwKBADC6SE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Dg21ZVfX710cU8SfjS&#10;J49v9tDfymNYdLNn9dB1XUdPSPL9uu87d6Os1d2x4++9Y1+KR0fEk7zf79h1n3PGHvVV9fPzEzt7&#10;bAe/fC8DANBD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PiuVVWfX3108fOEjx+ru7vbtidq0eecsbPH7vnwh3057OwVsO1B&#10;D4XzvQw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37XmnEd/0N258TjkY6I5Z+zSV1XsuldV7PjdvfdOfuRjZ09+xa+j4asq&#10;+SEJ76HYpZ9zxp4RVZU8e+yeDz/qnfOhr3jLDwCE00M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DAt62q+vzqqppzumuBqupoqzzt&#10;d8MYyUsfO3vscZd81FdVd9vziT1037eNwidBsPeOPR9jZx9jHB0RD3sxmN1ZpwWDlt6bHgBI/9nv&#10;Fg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ftuac7gL/qaqqKnb25MckdvbkdQ+fPfasS++h67o+v3qM0d2xNyt59uSlr6q9d+y6&#10;Hx0Rjzoc17rvOzaCY2cfY8TOHh6CvpcBAOn0E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PBt6/1+H/1Bd8ferKqKnT183eecseOf&#10;HhFPErvu9ryjPrGHjoavqvu+HY6ZD8neO3P2MUbs7HPO5HW/rit23WOP+jFyP5uEv+J9LwMA0ukh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4NtWVZ0F1MhNqNN79bR2tvRmt+djFj15dns+tIfu+z7aKN0de7OO7tXzHpLYpd97771t&#10;+zRzzuTjLnb2qord8+GveN/LAIB0egg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/089VFVuWabudhM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JxbVXX0B3PO2Ju1984N55Gbzt19+pg8SfLsscdd8vNeVd1tzyf20NE7Pvkh0UOxZ0R3xy59&#10;VcXOnrzn/9n29rwWzHrkXwAA2fQQ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8G1rznn0B1UVe7NO79XDWPrMRU/e9rF7vrvHGJ53&#10;ez6rh+77PrpTe28bJXP22KWfcybPfnREPGz267oyZ3+/37F7fowRu+f/SeHY2X0vAwDS6SE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Dg29ac8/Orq2oMCZXazqlLX1VVFTv70RHxsNnXWtY9UPLs0T103/fRG3Hv7a5lno/dHRuCsdt+&#10;znl0RDzqcFwrdvaqit3zY4zkdY8951++lwEA6CE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Dg29ac8/Orq6qq3LVAVdXdsbPHbvuq&#10;OjoiHiZ2duvuzE/sofu+P796jOh/T9p7Jx8QsT3U3bFLP+c8OiIedTiuFbvnk4+7MUbsng//Jw/f&#10;ywCAdHoI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+LY1xkESVVV0PI7ofIxd/eRtX1XJ2z586R311j2rh7r76A/23jZKoO4+3SqP&#10;8evXr+Q9H7vur9frvm+zB8ZQ7J6vquQ973sZAJBODwE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Dftk7/oLtjb1ZVJe+V2KVP3vPh&#10;LD32vB5ys/j3uscu/d577505+5zTu8HPv7TBk9c9eXbfywCAdHoI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N+1xjhIoqpa&#10;a8XerKqKbucRWs/d3d2xs8eue/JxN8ZIXvfoJgh+xa/Tgz72xUDy0u+9Mwefcyavu9kze8i6h/4M&#10;8JoHAMLpIQ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ODb1hhnSXR6/ZNUVfJe6e7c3w2p276qYrd9dzvurLtzPqiHrus6eivsvVVk&#10;5uEY+5wkb/s5533fZg8UO3vy8558zr98LwMA0EM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DAt6211udXV9UYEoos3T3nzJy9qo6O&#10;iIfNXlVmD5zday60h7r79N3grmWeEbFLv/e+7ztz9vf7bc+b3ewkUME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+K41xlkS&#10;VZW7lil56WNnr6rkdT89Hp+07nNO605WD/38/DgcP7T3jp19ztndlj7wvXhdV+jhuFbsuq+1kn/8&#10;/P33337/JHawJAQAwukh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4NtWVX1+dVUdXf8wZjd+4OC2vdnN7nmP6KG99+dXjzGOrn+Y&#10;7k4+IGKX/vfv38lL//Pzkzn4GOO+b8974LrHzh7+u9f3MgAgnR4C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wHetqvr86qra&#10;e8ferKN79TDd3d2Zs9/3Hbvtxxjh2z523ccI/bVcVdd1xc6e/Ir370MAQDo9BA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IDv&#10;WnPOz6+uqu7OjceRm4/dHTv+nPPoMXnYusfOXlWxe37vfd937Dkfu+fTe+i0b5J7KHx2S2/2tB6K&#10;nT35eU9+2MPH970MAEinhw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IBvW3POs4AaoQnV3VVlx2QuffL4p0fEY1TV+/2O3fOxR31V&#10;xc6e/Ly/Xq+19z7aKMnvhuTZk5d+jHH0mJjd7A9wXZcgIOuRdws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8FWrqo7+4PR6&#10;niF83ZPHN3um9/tt3cnqoeu6jnZJd7trgcYYe2+zp5lz3vdtdrNHPe+xs4e/4n0vAwDif/a7BQ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MCXrTnn51dXVfLN6u7Y2atqjBE7+9FjwmPWfa0VO37ynk+ePfktv/be7pQe+k9jjNjx1zp7&#10;TB52OMbOPudMXvefnx8xFLju0a85vwIBgHB6CA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Pi2VVWfX310MU8SvvTJ45s99LfyGBbd&#10;7Fk9dF3X0ROSfL/u+87dKGt1d+z4e+/Yl+LREfEk7/c7dt3nnLFHfVX9/PzEzh7bwS/fywAA9BA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vmtV1edXH138POHjx+ru7rbtiVr0OWfs7LF7PvxhXw47ewVse9BD4XwvAw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MB3rTnn0R90d248DvmYaM4Zu/RVFbvuVRU7fnfvvZMf+djZk1/x62j4qkp+SMJ7KHbp55yx&#10;Z0RVJc8eu+fDj3rnfOgr3vIDAOH0E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PBtq6o+v7qq5pzuWqCqOtoqT/vdMEby0sfOHnvc&#10;JR/1VdXd9nxiD933baPwSRDsvWPPx9jZxxhHR8TDXgxmd9ZpwaCl96YHANJ/9rsF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wJet&#10;Oae7wH+qqqqKnT35MYmdPXndw2ePPevSe+i6rs+vHmN0d+zNSp49eemrau8du+5HR8SjDse17vuO&#10;jeDY2ccYsbOHh6DvZQBAOj0E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fNt6v99Hf9DdsTerqmJnD1/3OWfs+KdHxJPErrs976hP&#10;7KGj4avqvm+HY+ZDsvfOnH2METv7nDN53a/ril332KN+jNzPJuGveN/LAIB0egg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4tlVV&#10;ZwE1chPq9F49rZ0tvdnt+ZhFT57dng/tofu+jzZKd8ferKN79byHJHbp9957b9s+zZwz+biLnb2q&#10;Yvd8+Cve9zIAIJ0eAg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MD/Uw9VlVuWqbvdB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51ZVHf3B&#10;nDP2Zu29c8N55KZzd58+Jk+SPHvscZf8vFdVd9vziT109I5Pfkj0UOwZ0d2xS19VsbMn7/l/tr09&#10;rwWzHvkXAEA2PQQ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B825pzHv1BVcXerNN79TCWPnPRk7d97J7v7jGG592ez+qh+76P7tTe&#10;20bJnD126eecybMfHREPm/26rszZ3+937J4fY8Tu+X9SOHZ238sAgHR6CA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Pi2Nef8/Oqq&#10;GkNCpbZz6tJXVVXFzn50RDxs9rWWdQ+UPHt0D933ffRG3Hu7a5nnY3fHhmDstp9zHh0Rjzoc14qd&#10;vapi9/wYI3ndY8/5l+9lAAB6CA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Pi2Nef8/Oqqqip3LVBVdXfs7LHbvqqOjoiHiZ3dujvz&#10;E3vovu/Prx4j+t+T9t7JB0RsD3V37NLPOY+OiEcdjmvF7vnk426MEbvnw//Jw/cyACCdHgI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C+bY1xkERVFR2PIzofY1c/edtXVfK2D196R711z+qh7j76g723jRKou0+3ymP8+vUrec/Hrvvr&#10;9brv2+yBMRS756sqec/7XgYApNND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wLet0z/o7tibVVXJeyV26ZP3fDhLjz2vh9ws/r3u&#10;sUu/9957Z84+5/Ru8PMvbfDkdU+e3fcyACCdHgIA9BAAgB4CANBDAAB6CABADwEA6CEAAD0EAKCH&#10;AADS1J8/f9wFACDZ/wYAoDbNxyJfONEAAAAASUVORK5CYIJQSwMEFAAGAAgAAAAhAD1IwuvgAAAA&#10;DwEAAA8AAABkcnMvZG93bnJldi54bWxMj8FqwzAMhu+DvYPRYLfWdkPDSOOUUradymDtYPSmxmoS&#10;GtshdpP07edett1+oY9fn/L1ZFo2UO8bZxXIuQBGtnS6sZWCr8Pb7AWYD2g1ts6Sght5WBePDzlm&#10;2o32k4Z9qFgssT5DBXUIXca5L2sy6OeuIxt3Z9cbDHHsK657HGO5aflCiJQbbGy8UGNH25rKy/5q&#10;FLyPOG4S+TrsLuft7XhYfnzvJCn1/DRtVsACTeEPhrt+VIciOp3c1WrPWgUzKVMZ2d90Z8RCpMBO&#10;MS3TJAFe5Pz/H8UPAAAA//8DAFBLAwQUAAYACAAAACEAUq9vZBIBAADfBwAAGQAAAGRycy9fcmVs&#10;cy9lMm9Eb2MueG1sLnJlbHO81U1qwzAQBeB9oXcw2tfyOImTlMjZlEK2JT2AsMe2iPWDpZbm9hUU&#10;SgNhupulJPTm4y2kw/HLzsUnLtF4pwSUlSjQdb43blTi/fz6tBNFTNr1evYOlbhiFMf28eHwhrNO&#10;+VKcTIhFTnFRiSml8Cxl7Ca0OpY+oMsng1+sTnm5jDLo7qJHlHVVNXL5myHam8zi1CuxnPo8/3wN&#10;efL/2X4YTIcvvvuw6NKdEdLYPDsH6mXEpITF3uifzV0Z3CjkfQOseBCwohRMCNKw5SliS/UANQ8C&#10;akrBhCANwFQE1UPDY2goA3AVAZRiw9PEhjJAfr85nkuoKMWaB7GmDHsew54yAFMR8NuEvPmW228A&#10;AAD//wMAUEsDBAoAAAAAAAAAIQAE3dHb1QgAANUIAAAVAAAAZHJzL21lZGlhL2ltYWdlMTMucG5n&#10;iVBORw0KGgoAAAANSUhEUgAAACQAAABFCAIAAAHazeOmAAAAAXNSR0IArs4c6QAAAARnQU1BAACx&#10;jwv8YQUAAAAJcEhZcwAAIdUAACHVAQSctJ0AAAhqSURBVFhHpVlpbFVFFH4tKIiIAkpAoyKoEeK+&#10;ICiiGJegERA0oBKMcYkxKO4kGNwSoyHqH+OWGBIQ4hKDcetKC5S+ttCVpSs7tNAFKF1oX+nrG78z&#10;c+bemXnvXUr5cvI6Z5tzZ+7MmTO3IeGh8S/8GHz9zyItZPBpIdEXlfyeL4iRgOy0yB5JvBSFxMbx&#10;JI/10i/7a2PNA9XLRPsu/NV8zXL1V/NA7gTfDT8G43fLGvw53aY1Suxr6tfSb8YF0ifaqTWAb+Zg&#10;z2essyZAQXrE6WIxJWI197nlFilKpbZWACFRcA/z+O06zO30IWiERHcD8Uf/FK3bqKF0gB9PSU3q&#10;qPF7J977lTB0vR0ifahoLWE2wdgxkqzR4kQYzTidF+9kqa1r+s+PWjjd1uVNFhnDRFc96bobbF3u&#10;eO4w8yJwhu54PisKpimB1ikpKOdylpDOm/4TRaJ0vsgcwRrSKUUsKjIv5DaoYpHWbZzA6/nAt/Qb&#10;7aHfQ6ukbtssUf6sSD9PNP5DLFBwHxq6EwC/6lGB/DulLtrlqzHdaMT66LdsgRQdXc9qk6yxYwF4&#10;60NCtyCq+5gbGrqVPpikGyfyapMw+qxaSjoDhi4Zcq+mLj0qmQfZmdyUKR4G892Uxmzp/EC3bY+y&#10;ncLO15itWBToptYOXt+B79gBFJ4KTXI3rBNnVBvGiD6ZqxK4nW4XOeMsa0xuZw1rNQy3rQ9b1lgQ&#10;hbReRPalbGBAutWv8a0zh1MuBY78TkuO5ankHO0muURINGf4PpEW8vHYrIu5UTLHFxbPkm7p5zNf&#10;uZT6ybuZ2kUzqa0yJMiDYtOHhMTelcwotdrGipCiPLlC5etKIkUZlM6YelqkXuLUARYqYKGwWYoW&#10;NfyqRYpSRf5toupdZjdda6hw/vQaDwDgbRY/ZlmYVHg/7XAJ2w0of4Ysdn/OrHKIQ5xI2alX5+Wh&#10;OMSJOqrZ1KO9X7LKQIKeXGBui2fT4YGNg9wjcSa33pNucPn8gW440tNSXLeModAEuqnkCsK6o+lJ&#10;ZTbaHeimjEAK3kHR05LcrU/mblD1e8TSA+teYs4qMXFqHxudLCOWcqhyo0ya3A31i7Lr3C1yrtA+&#10;qERaoeyHm0k4eySSux3Pc30Ofs+qxG7YV7nX2D4poqeZtRJxbnUr3Fdc9pSXHj0YblhvSE+mg6IO&#10;N0kC2q2jzjLFWXHwB27LktCBdOs20g4o7yap0qukrZxZA9ItbZDv07COJFgi4Wm+EMt3n7Xr5DL1&#10;1ChrgMo3fYlJqCd66F0DGIbO2PlTSFD7obbTj7D9RSpLWJiiVwnzeNoYual20YN+uzmd2pVvMAuK&#10;9ekWSCG+rUYLlM5jyYmw9gEpqPahVUb7R6mQR5+ShKdoH1DT36STdQ5R4Qxu7PtKOkkoCSXz/NuZ&#10;QfmHnQ8UziS2dC7La1dIDyEijSzZPEm+TcWASuayp4ISYjIUKp5nScMvckj5dzAPyhpBO0BBSSoW&#10;U1tVeYqiEemG1OcdjopQW5bM5nbWSNwdfFXNMnjoCcRq2iLP0WBCWSBHod0UGteL7NGuqSKc4ygT&#10;NWw3AGExNpQJmJ70YeSAMsUbrUacG1YdNpsCTgxyG8usAdut6i1+JIVdqjbzS0wPttvmG8gu90pm&#10;cXyD3XQdswZst2M5HC3vRlH7EbcPr2GtgbixoQxU1kwpvKFsxLkBuOkgnaQNFpVL4udQIZHb2eJk&#10;saxzjYSkKOsSsfMVugNqnFswJHjcmJwY8VT3CV1KzikYKsFN11udYhNtfUTseElkX2bJQUiHsdhA&#10;g6H6zRpldYcrZfdR1mJnOSV90QPi9PGBBqt6x+oLxaauqQhdh/ii5dHWh5DKBxQMryo8xeqrUaZX&#10;AGNq+tc4LjTt/wbKAQXDgezXNbj1jKP6Eyd7Sy4lO0/OlOKl5gEFa98pcq/yu0OAguk+axKGiIHq&#10;rTqwkVVbI0tIOKkP/eTs7rMMhiNq96c4n/wCNp7Cd4mWDWpjOehPsBh9vCh/zu3UoY3jxb6v+baR&#10;BMmD4eBoq/CP7QBCQdtZy16BSBQsGpHHZ9xlIRnhDt5Ryb6BsINFjsgNlOx9DKJF3HWQNtO2Wb4c&#10;Cbd9B/cQCB0Mc739hcRhkAtw6cKF1gNmuERXXESDRflC+pzYnCZ629gmEWQwbNKM4YazpuxR9DFW&#10;1eHRTvpQS9+H+jG9eZNE/TrR206OBkKi64DYPNm1xoztWcnLF68Qidw1cCjJE6DuQ57UdVtIVL3t&#10;WoCaM5RatG4VG8ZaKhruWlGnz39F2FgYOoz5m6pJqaJ0jj7Psse4arwAD8WP+3JUdW3b+TGRHTw5&#10;SH4KZ+C1+cW8poIZItIsC1tHgQLJg1mOhu/29+yRP3w56PBqlns4USA22EdozbKQKH7CEoHo21WE&#10;fQ6vMj4agVLpFoGioyXbEPIJ4mLHy5ZN5oiQaC1ya2IQDUJfBnHpdc4nlGD1qy0JEqYDzHbp05ZN&#10;xhC6nPt1pknhqaL3lO8ZaaLVXLZQ1HxABROewDSufp8tPeDK7DxixWK5z7BUapZbCo9QFyfMe5Fm&#10;y2znqywHcKxg+eAmaRqgJOms0xkEz479n/CiTDSIMvLBH+l7f88xMkYSMQ0wYx21ouE3WgFO9QHC&#10;W2/JQRA7NwJ4GU7ZdE6UQllUL7e4YAC9oWb6Xu56nhUNEruWUMmF3jQSBTOBHdpaSItti7xmBFGK&#10;2DSR8hEuGj3H2d3GmYJ11tEXAlxhkdSdUxiloBcJm6EfCAyGSOaOLriX5QoVxjzjSOsHAoNtudXv&#10;DpsGK9CEmSAyh7EwEIHByhb43SFRYTN5H7jpf17GHQmW/UBgMGzPkif9HpMRKrtT+9klEGdaIED7&#10;Lnpw72O8STjqcPdypjcZhPgf0BKPnMTaSVcAAAAASUVORK5CYIJQSwMECgAAAAAAAAAhAO2sVM63&#10;CAAAtwgAABQAAABkcnMvbWVkaWEvaW1hZ2U5LnBuZ4lQTkcNChoKAAAADUlIRFIAAABWAAAAMAgC&#10;AAABc54qcQAAAAFzUkdCAK7OHOkAAAAEZ0FNQQAAsY8L/GEFAAAACXBIWXMAACHVAAAh1QEEnLSd&#10;AAAITElEQVRYR9VZaWxVRRR+BRQxLgiK4oYKLlFRcY2KUWOIihKjcYlR4xZ3TDAGNfpDiUuIKIn6&#10;wxWjMe6IxoWWvm50o62lUlpKoZsU2tKNtpS2r8vr8Ttz595379x737v3LUi/fMmbN3Nm7pntnDMz&#10;AdKQcSSNj8u0FbrE+kCEOaeb/+oSwIEGc4HkQFOA+rdxal+ppQDc9alWUbRhLqheGskRED/d+SJt&#10;giox0kONq8VfBwiJgSZZycz6lVpCNsUwFxvkNpQsgzoCNNylFmQey4mOdCGg6WGHIR2RCA/LXIPp&#10;h1P7n7LUQPWzsnSkjzoyONG8xvYRTQfvbFsXoM4sTu39TTYBFF9rEXJk2e1SWHZEKXbk34tZEhOM&#10;dKiD0zqcmsiZQ+OjotSEzOkRgYp7ZKaAbSyiQ2ui7x/5V8DURM2LlH0KDbXIv96g1zc0NPjP/TQe&#10;lqUa+mtow5Gi6AH+m3Ma0qbvmytbOImyT7bkYFvraesQhPYaBR7pNITBWYqQMzccBVkoM01LSYyP&#10;qXKOHO3XxE1ZwZmRtBuDM7RqBsTeUIQc2ZXL4mW3cNoE8ccsp3DwXxbY/pIl0wSs8CWWsvWTaecK&#10;WWgARtgsY4L4c6CeBhrFX3dgXbrW94i2tR7qVz0T+Y7B9MMody6Mj5s3iQGYm813Ut5cyp1D5XdQ&#10;WGwLzJuATYOK+9TPR2ftKzxLWHcaYKWRo8iAAPYjlgFmyFrkMoaQrn5OEU0NJ7loYACdq33ZVi1J&#10;3PsrvqBrMDYoE27A8GI1KE3Ex6onZJsCMCjHWIqDx1sCg9rXLKVxs+opw/gowBiMU+YMtULirLib&#10;BvfIj/SUyoQT9FkoXaQ24Z2YnYKLqa9SNgW7seUhVaZviyy1QWiAlY94RKnjxk3XU/PnNDogqltR&#10;dIUqbLBxlZSxQWiAeE+pACJGaf+LfRymyTvCo84LFtGuC/RZSC66i1UNNp4vi2xIjQYatj4pPj+F&#10;Wn+WOU6waQDLv6+ECi/lmmW3UW8FjR6QRamBVYORfez7zaOnEUFD+V1+gzaJkV6qW0EbL6DcM9gz&#10;7SuS+borsWpQ+Yj6bTvzz6f6d2iwWVZxBDbX7i8tWwMBbsuPXATjW/W0zMw9i8IhqwZDbRxpGdVi&#10;Mv9C6srjraQB3erZTJnHqWKQAWDXy2xWp3yJfR2E2YIqcjGJQ0r+fFejEmrj7iqZGjOm2jTQsL/a&#10;cjBIHXd94qKBBoT5SoXkkiPe8agaAEOtlD5VrZkUZs/WtkMsDTTgCKXUT5BbIyGC0AAHZ9jzKMDy&#10;bPlWbSU+4hg0rO8dgQDlnSvLsH2NgNOMzhzacHSkiUTYXSjbNMEmBGNujAdOEeJImSjhGO1XEToC&#10;lDVbrQA2rqbSm9RM30yjggVslaMiwFtfrZkwYZo6/uTlBYRDzuGMDrESCy5Rm4iPiHLr3pJhNzxq&#10;3dtyAW26jnNcIDQItVsa8susWVT7qlzF6DG8gOJccOJzh24PoL65jhdmn0pdWTS6X7YQHhHbKk0V&#10;AzOOkDJOEBpUL1XruBF2tPp55+gbsbkibKY7RJkirRDeFhPZUyLkowIRgFLXoDtEWckNaoWMaXxj&#10;caCOxqItYwc0rFKb0ugOvQyziF4iQhwLyZy4UbZY/TyI+M8F0bSLE4h1sfgVDdyRAg0A7EzMo/H5&#10;3Hky3wmp0QAY7pafL15IYSeHpyOWBugNnApCdXOfzER+4QIOshvfp84gn/Liu2tKFuBWQx38qjDQ&#10;wBxq5rFw9Pk63IcgHBY7S7138swpVHQVewnssMHdbDkR5SQFGOKxIY4ee/6mxveo5EaH6ck8hidm&#10;zzeRnQ1n1b+NL9ngNLFPdr5Jg01sAKIOwRjVvcNX2UrrcTN9MhvX3DP5SrfpQxqo97FeMLetP/DT&#10;BOIl7UbeTjjDqme4nzzcomVMfmcmldzkfBAFM2cgaIu1ETDeu7+iwsudPV5SiKHJm0eb76Idb1Db&#10;OvYDiGt6N1PDuzxYyi1bFOK8CeBwtusTKrvV65VQcKYfa9S2ljael8KxSJDWJ1GvLLrSzxBowKbq&#10;yKA8jIWtuQnHoqtpaI//ITAAY9HyPds8pd0JQUTEzV9op7IEhsAArM7e3/liKX73cdA4ia9xOoJQ&#10;Wiqf5MgEtrMzi/LOsX34EGD2bLa1Ti8LAXbXCCGa11DNMr7R2L6cWr6j4U5Z7h1wRfDDZTdT+hT1&#10;8/8XgzP5eaErWx6dXSDuIpWakmn8Iojww+2oAt+L02n/dtryMK1P0sNT4kToUbqIu+0ZAap8XG1F&#10;ZRofyisf4yBPw+gA/fsR5cxJ2pNbgkS81LBSHCxjPRM6IcDVti3zHAWm8QWAmnlwiXEvvIw3bEd6&#10;Ut47dHO443X1S4cKJ1PWCbxbcdww3iwBuKHhLr5527mCn0sgiaNa1D3vBpNHaP0pVdfW/pjGt3kN&#10;q2l/lXrIC7VT0wdUfDVvTITVSsWCi9mu+4dpCGDeEOoc5Pg3dx4/WzSupu4Ci8eCMqFWavuF/RS/&#10;9HnQKjjL8aI6JkxDEOqkLQ+q7SaLOM9mnUQFF1HNcuopjn6A59dlpbpHwp37hz4EOAJ5f22PSYSf&#10;mFso1F/Lqxe+0y96yynvbLXZmKx5QVb3A30Idvo3h+hn8bXsLHGqbf+DBhpjzK1fIIDf9bG/99bi&#10;a2RdPzBthOEeviaCUcGpE4sWJifrRHb++RdQxb1Uv5K681P96O6AkT6qfFTtqhvhL/1Pg2kIDmWE&#10;umjTQrXDDkyLY9NNkCEAcDZvXcvv+Wq3DaZR7WtS2A8mzhBoCI9wjGS33Bia5s/YlfrHRBsCDSO9&#10;HCBnTqeC+bTna741jKvzDKL/AGDijl9JuX24AAAAAElFTkSuQmCCUEsDBAoAAAAAAAAAIQAsGCCy&#10;Aw4AAAMOAAAUAAAAZHJzL21lZGlhL2ltYWdlNy5wbmeJUE5HDQoaCgAAAA1JSERSAAAAQQAAAEEI&#10;AgAAAXaSboQAAAABc1JHQgCuzhzpAAAABGdBTUEAALGPC/xhBQAAAAlwSFlzAAAh1QAAIdUBBJy0&#10;nQAADZhJREFUWEelWQlwXVUZzkJBZVEqAq2AK4swoI4olE2xgoAwomw6IkzrxlpRwFGRxVEolGUQ&#10;GESGRR1xGdnBJs3SJmnTNGmTJmmWpk2aNGmbJs2+r+/3+8459757z13eS/PNn5ez/Gf/z7+cmyEu&#10;xnbL6gz+OlB1iYRKe6BKdN0sfwNAJx38j95AU/1MT48wPdqmity60q8w7WSddsC6T5kEgPHYDtBN&#10;3cRQg8q48+x6n4m8D+vePPPUGGtn6VibyfrqtlwlW640aVOhx6j9KX9zP6CzGbL5CuaBxLRJoK7i&#10;8gyZnZI1h5uRNVTal3HSWU5F1XXS9gzbaUwewA/GuFxnfai4TLXw966zThGw+VtSfolJ+yoA1DXd&#10;L82PJJuCan+SXJKCp38vcg4zCQ1d6/A4mZbHVFak7HxmB2tM1gUKNbFNxTd1oYzsSFa4hG3NP1Z2&#10;PJAsKb8Ef5eaNoBbAQoChU0PqjZAzqGUhp5CVaMw3mkSLlZn8hdtfHuw8w8m7QLTXn+WGvYQZp3B&#10;/XPAnjY9IN05svE8xepQhe9ow+bd8VfJWyiFH2ciAE8DyBv6mxr0da8JVQ6cBs2PysyoSQNNvzMJ&#10;7ErrszIzJjtX6gLVoHeDTPWprMJos0lo4LhGW3mte0uQUw0wqBers03Cxb7/ykizVN+MZIaUfZUN&#10;EjOsmNhvJm1hvMOUl13oVA9W6ZvjkDovF8lyXK3u3GCpQ9mSd5RUXu0tzJDxfeENLDjlGCHPKcp0&#10;S2XjhabQhS7v0v80IALYO0gRSwLKNccIFRZ+EXXVmqNUsQNr0ZMDJsFdAtDlQKUq8GB20iQA3b05&#10;B6B3fXJiLjDIpq9L/kJWQUCmBqS3GMUOX/NKyVlg0hrgc2mgQnY+oos9HWtpnR6U+hX+QwyV1iQS&#10;0vGq5B0tBYuk46XgdgUbeDA7zT3Eir2jWZSTTR5wRiNsjP5NbFx9o8lqYKvKv6E6PUzWnkAlsfF8&#10;2XQxN7LxXjJU/5C12PIA/GPgsmKDp52ztYAuxveYtBfTw6zqWafSg+xh19OqwsAZQx/FpotMNojG&#10;X2kBicRwPXvQGgKqA2nnDNUY2E0UrT1RlQQANVT7Y1uso6AvFyw6NBKH4TmpMXCqW7/HYfOP440e&#10;3MrCsgvIZBEUTAzWfsLmVzckQ9pfkS3XaB6DoW02q5fWHGm8IUgBhhyokq53pfU5qbzW5tTU/nIG&#10;BcN1eDQm+2w+i0bbZGbCMHux4Us2Jyjv6LAxAIvPS6Gi5aL1GR8zDoZjcK++bTg0tAiEEpaYEhWX&#10;SeU1xmBtuVraX3LOfHqICQAGCGokFCjvobqKA6zydscETo84Zw64E6+4guIUA9Q23GXSQRQcJ3tf&#10;M2kAHaor4r+DIHg58djxkJScadJe4HoP1Zu0vvm+O+gCdl2PNNljSoKA26l5goRWUP8YbOfDhlnB&#10;P4ZGf5lpA278wqld/0WpWU5bjMPUVVGkPAkLYWO4wDlRt2ezceX1cqCAgtt0n69T6vYL3G0JRewY&#10;GhC5wWppuFeKP0ePb80RUnw6syh0pTEasQPsf0/yj/ZNOUhg2P+O4Q9DxADoGqJVfJr0FNFYFZ9h&#10;9+sSPE2sDMz73zVt/QgMADW36WuS/1EZ3m5KNPqUTQTBXBedzNAObHT1smVmnE5j/jFSeq5x+zzw&#10;DzA7wy7c0MCHBKuC2P28rF7AhgBCJ/DotANvmwQtjxumWNj3b9m4xKQtNN7DjdLY9QQVnweeAdZ9&#10;WqquNekgSs6gIxwFbBfcLo36O70hsDNA3W1qBwJOowZ2NnR/vMD8EOrCRgGQ47pbVakeYKKb7eGz&#10;RAFGDW3iQQWazYkC2jeY6EJSDYCukYechGLf65L7ITngidGiAJcQ/YDgprQ8qc8Mhz7JotzDKH8w&#10;Dy4gr51vJ930ktPN8mOgNZiXZiczZNeTTEGWe/KZWP95sg43hniYnhA8BKHqtmUVpnYWfS8NrKb+&#10;DpvJS9U3Gc4gapbZzKCi09Q/CxAyL5NFu18wbDDFIzult0j2vMa41mJzSP2zUHSKlyOSEKDDYEDZ&#10;YVcbfqm8ugAPB3CfSlys/4LF5KPCRbRfwXcqLesByqDhtgAHJMCXpPFo9zJso7CCI0y1i91/tpiS&#10;BM0cA8gxLJK/ifpnQfsHoaQ86jjAMhvmbJmg4KqMhcbfOkx+qvyOYYgHOFWAqdPqHgxsMXlgepQc&#10;UzC2CQZPtT+S0rOpxlGoo5144MK7jzj9m9U9aHlCSs9x1AA2cUHoYwsnAY0UD7gdmIeL0iXqJmtd&#10;pB979v5Hcj8YqXPgI7U8atKhWHsSNaNGAso1S+kiQL8swQ7jd3pE1YdhfJ+xwKGASncjF6DlKW6M&#10;Yw+62DXI+xgbipqbZPNVJm0BVlM/ywK2PQDqbjFjDFSYklDQX872aXWNnhJugAv4O9t+ppOeM4HN&#10;4xjZPJUYQAQKF9PzgD1Z9xnjW4LcKLr+52E2mVBeBVjh7cSg4lLTo0UbVZyx63EVFCfFxDuA4xeB&#10;qn8gU72m0Av4o26PNmXSIiER7Rcp0LNTT3OQV90Swle+lA7PUK0piSLep3jPzgUcTe2b4tLDqiCm&#10;rPyuFJ5g9+gSfdO3TVs/IgbQgNGHJ4D2kJBdT8lIk/JB1XVxCQxgi0bsABoIAgZqpOEeKTqVPcJA&#10;YWUw3bhZ04OGJxppDBCDmQk69y2rpOp6emZBtyWKwAl+tIIrjB5CnxTSxhzXAE0IDwjbTncQXlmW&#10;FBxPjb72xKA1myNlSul50vkW+0/p4/mR9hqgguvu5AsfxoPmxN5P9fskH2nYW4TduUf4J5eKYAlw&#10;G+Ct4LppdYJRtt0ms+keTso1JGTP36Xos9yn4lOl8w0q5JToKSD/uk/SGcTWHshnoD9Uw+f88b18&#10;H8AFwIIxb3SI+wRPbvtvjKpF/51v0gBjMdDCNLIpjiV6DdBdzau4MZDdhhUyGaYDQ4HzyfsI3a6+&#10;jaYkHvB1t99HcwFr4NU7U330TOmoIoJ83NKlXoStAaq1/RV1pgvYeE6ARG29gW3r7oh/zbAxMyJb&#10;v8/TW3sCzYP3SugnZvS5958h3nHIGiCFsItoADpQkPIc/UhI1zs8gfxjZJLWf45IyEgL9RVURdlF&#10;vpOHJay4glPC3AL3xLMGLJ1WR91ahGv95aY8fWDj4ZaieZpSFArIDCQKu4CZ1P/Cp3ZxtVCOG9/5&#10;jvegPGuAxtRqB9vgf9lPDfQIsa65mc3db3/zROuflPqGfT5capfxCR6aYLhJXVEs403DllxD13um&#10;AQiOVH+sx+cCx7r3X1J8Cl1x3RwxXV+ZqZ0nQlyyTD7uwIvkl4FMPuIrqDUgHtAfxSBCUPw1yynT&#10;yG44W9qet71LCMyef8impdQYyd79hPAObsJ8QE0V6NYiRNUqnEKYMMSvJigqPFH6SpOXGBEWglU4&#10;veReSAmBw1SwONlFSqq+cQ4a2QXEEvqHBxvoMEiV18rUYIYM1lK8cEZRr6/otOt/vExW+7Qom4/I&#10;M7FxggZGIc3K6K6Qj0iRdIgMbFWKHJl4OzDcqEy11T5twgZBx+9+UXY8SGnefKWUXUhBhTHG3Ss4&#10;jh/Bgw9XaVLdHZBduLuZ9huwhbE9xvgfNG34Mh8RapZJ/V2y84+y+y/S+TrfoYbq+JXNaw1x/cAQ&#10;c9ksKjoF9/hQygncmBhgjNJz7cbpUjZnPFfAOqV5JVYfotZQcCyj/HjAdbEbp0HwEVqfDnUQUgPR&#10;euhXSZuwBspSFm1HPKCy7MZpUMerpvnBAbFE+BNjFh/s255jmrKUzp0G4I1aMWg8wcJ0rzFt54kK&#10;9W0EVHi8VN1Aj1ADc0bhttuhW2uoW2HAY068t4QGGGy8ji9I+aWS47wWhFIOove3qCvnjwN5VDmQ&#10;dji2FhjpQ7dWKRuHxWHgHb83dRY6Xqb7VbCI0VYQmCiimbE2GaxirIOASYepMHAIceYD7Gnrs5wl&#10;pH24AXlTrtF0P+dceY2ycYD2NbDNiDYhMy6Q1suDRp/oNoXpYPuvuQwsBss7aLS/SKMBe6ce8TxI&#10;8CmWVgW+xmbkQ32+k6m5p4aUI50pjXcbnvSBLWx7gZtScDy/fs9VqNC84W7OpHxpyIvp1KCKMeDz&#10;me+tXt/7LY6ql6EJduOg7yXm3Z2rOvkY3Zn0MTPOsAGaB8foFQqN0WbH937DlPjWgFHdGMil+hWm&#10;9uAAJ4VeY6Z0/M2UpEBCapdzXDhzgedC6gkTA73tPVvPGjQYi/pNMiTqINxPF6MtfL2DsWt+mJcK&#10;Kh/yPb6HJmykiYqybwODENxROCOQcix42632mzoORL+ylp4TfG4PrAGAOOo3AZcKF88rHsCM03Uc&#10;FGEN3qC5eZVxnzCrMAMQtgYNvs08RuFzu0aoGeWfR2GuDpwm2KKxDpnsp4OItpgDZhL9VSt6DQYJ&#10;inKRkunkMFmy7iSpuEwa7qLJ63qfLhpkw9IhY+1Scqan1VxI7x3fyOCtpFBrKdfggG+VtxvFteZI&#10;hnW4YTCLWEneQj7yY8PczxzzJIyy7ZbgG0wU0l6DBrTBZDffFPgGhZPJog9TukR2PKRCWxWIQd7G&#10;O2i2IUWwD9b8IimT7j00Ju79HO3JHNdgYWaCrxjNK6XqOoqNz7xk8rjgJkIfIExLlmuCB3EaPQW0&#10;RQ/zebsX+T9LvM9tRm0dWwAAAABJRU5ErkJgglBLAwQKAAAAAAAAACEAi2UdXyl7AwApewMAFAAA&#10;AGRycy9tZWRpYS9pbWFnZTEucG5niVBORw0KGgoAAAANSUhEUgAAAuUAAAJ+CAMAAAAjRY5MAAAA&#10;GXRFWHRTb2Z0d2FyZQBBZG9iZSBJbWFnZVJlYWR5ccllPAAAA2ZpVFh0WE1MOmNvbS5hZG9iZS54&#10;bXAAAAAAADw/eHBhY2tldCBiZWdpbj0i77u/IiBpZD0iVzVNME1wQ2VoaUh6cmVTek5UY3prYzlk&#10;Ij8+IDx4OnhtcG1ldGEgeG1sbnM6eD0iYWRvYmU6bnM6bWV0YS8iIHg6eG1wdGs9IkFkb2JlIFhN&#10;UCBDb3JlIDUuMy1jMDExIDY2LjE0NTY2MSwgMjAxMi8wMi8wNi0xNDo1NjoyNyAgICAgICAgIj4g&#10;PHJkZjpSREYgeG1sbnM6cmRmPSJodHRwOi8vd3d3LnczLm9yZy8xOTk5LzAyLzIyLXJkZi1zeW50&#10;YXgtbnMjIj4gPHJkZjpEZXNjcmlwdGlvbiByZGY6YWJvdXQ9IiIgeG1sbnM6eG1wTU09Imh0dHA6&#10;Ly9ucy5hZG9iZS5jb20veGFwLzEuMC9tbS8iIHhtbG5zOnN0UmVmPSJodHRwOi8vbnMuYWRvYmUu&#10;Y29tL3hhcC8xLjAvc1R5cGUvUmVzb3VyY2VSZWYjIiB4bWxuczp4bXA9Imh0dHA6Ly9ucy5hZG9i&#10;ZS5jb20veGFwLzEuMC8iIHhtcE1NOk9yaWdpbmFsRG9jdW1lbnRJRD0ieG1wLmRpZDpCNDA3MkMx&#10;MDFFRDZFNTExOTE3MkFCNTZENkQzMTU1NSIgeG1wTU06RG9jdW1lbnRJRD0ieG1wLmRpZDpCNDc4&#10;MDI5OEVDQTYxMUU4QTJBRENDNDMwNDFGQjFDMSIgeG1wTU06SW5zdGFuY2VJRD0ieG1wLmlpZDpC&#10;NDc4MDI5N0VDQTYxMUU4QTJBRENDNDMwNDFGQjFDMSIgeG1wOkNyZWF0b3JUb29sPSJBZG9iZSBQ&#10;aG90b3Nob3AgQ1M2IChXaW5kb3dzKSI+IDx4bXBNTTpEZXJpdmVkRnJvbSBzdFJlZjppbnN0YW5j&#10;ZUlEPSJ4bXAuaWlkOjQwQzVDRDczQUFEQkU1MTFCNzQzODVDQjYwODhBN0UzIiBzdFJlZjpkb2N1&#10;bWVudElEPSJ4bXAuZGlkOkI0MDcyQzEwMUVENkU1MTE5MTcyQUI1NkQ2RDMxNTU1Ii8+IDwvcmRm&#10;OkRlc2NyaXB0aW9uPiA8L3JkZjpSREY+IDwveDp4bXBtZXRhPiA8P3hwYWNrZXQgZW5kPSJyIj8+&#10;U/kL7wAAAwBQTFRF5NrMRUZHxsO9qJqVt6ulkoN9VlZXZ2Zo7OXb8+/n5d3T9vPsDAwNmIiFtLOs&#10;rLO1hnh23tTLxbSrZ1VVeYSJvMTF9fb0pKGdVVpi7+zkm6OmW2JpMjIynaOadWZls7u8c3NzdHuE&#10;taSdi5SYztTU7O7t1cvE+/v1zc/M5OblZWtyxcfEu8S5aXN6JSQnR0pSp5ONlpykvb671NfVh42U&#10;lJKO6+PWxszM3N7dY2Ze1Me83tPFe3t7zLyxtLazODtDeoR4OTo63uTj287EPUJJg4SCuru2VkdH&#10;WmJXp62zTFJZt77C5uPcqqumsZ2XpKut1tzbzMvHoYyHpKahzdPOra6rxrqyk5aSjI2L9fPnnJ6a&#10;jZKMrbKrkXt4mpqW1NPP3uPe1su9STc3Z3Rj28y97efg7uvfnpSS1tvX0cO3S1FJ8+vhlZuT7vPu&#10;xsvGk5udb3Br5+PW5uvnjISEwK2m5uvr3tvW5t/YJikwyc7U3tfQ7/Pz1s/J+PfugWxprqShZF5f&#10;c3R89/v2zL25g4WNhH2Axr25paqjvbSve3NzxbWz69/UgoqOzsbAhYuD1MbEtbqz3M7MMjM6praZ&#10;kpWdhnFuiouG2N7kRTxAKjE4qZ2gUVpPc3l7oaasFxgb0b619/v7sLa7cW1w49fQlo6P+/fzQ0FA&#10;UU5QHSAnwsfMMyYneXl139vOzr3Ec3pz7O7zO0E+Mzg6e3R709fctq6v+/vvOzEyjIWN69/c5d/l&#10;5OfrIhwjHxkZr5ePnpWcOTM6zLavx9K8Liwy187R3NO+19PH9ff7h2xvoo2Q28e8rKWpwa2vISAf&#10;NDg0xbS5+/Pp38/H9vvvODg0v6iey8bK0Lqu1sbI6eHNura49e/vNC8u3MXFy7a6/vf61d3P29fZ&#10;kGtr9dze7Ofv5NfY4uvi08u64c/Sj3VxeF1c18e2LC0tkXB0el9jHB0cm4J86dLU38++zsOyiGNj&#10;////+/v7///6+//6+/////v6+/v///v/4tvH28fL0NjF7+fX////U/r2gwAAAQB0Uk5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FP3ByUAA3NBSURBVHja5L3vUxtXuu/rJZRukGUMRh4aum2j&#10;kGF7Gkvriggn8hA3nTQg2hCPh7EM2NdOTAGx4tgwzDEygzdSjYTFKcvl3eE4IhjVtsx0y1iH3SIZ&#10;fGtDRRVu6c0uVLdGtavuPryYV+OqXarihevse+6LU3PvfVYL58f9CyaZRkIgCSHQd33X53nW8yzt&#10;E0WRQ5ToRxyFRE0XUZHTVVHM59V8sVhUda4o6qqe13Ud+RHy+/3I7x3yeIdWVz1DQ0PtQ+332y9e&#10;bG9vvzg0dP/+/XZywMVq25CH97AeD00nvSztoWjW82isvb+to//ixYuD14/03r3Ue7ry9OnTpuZz&#10;x8+du3EFjjevXPnoypXOlo+a6dRu0eksCIEMlkN2mcEBiWEkzLMhx4JVkqxW9NQlB5CQyCxYrdbE&#10;LhYCjJJKMQuyK6BQjD3E8I8abWfONNrP8vhR2G1naTvPYgkpssyHeEbiVFUhfyWcNUrReFrkCnkO&#10;tWqaqLXRazRFT2BtfnmNkpNJ91LIxjgeO3ib7Z6NxaydlYVAwrp3JFJKIOVMbaRS8GVqI5FIWOEj&#10;kdh1Kk7O+epOcPfEdjGxKe6sO53xHa3LuVPccHaJ60WrdZvbtSbiVJtWE4w/759Ya6sKUkcnqiZG&#10;ZwarZjqjZnNt7czMTFl0Ntpb1hvzzcZmZ2PRaFOnuTda+XnrgYdxDg41LnpQXoyrWYTi8JrmFY7L&#10;c/kCVxCUkM3t4HWkKVkp2fkf/+/f4LGPK0iiiBBSJRUhsQAvu85xoljg8kWx6ORUUHleFP160ZD5&#10;ol9fXFz0Di0Sha+2t5MLuLx4n6j9vnEF0fnq0P3VoSHPGAjdO0Z5GtjFIO0Za/DYVjvud1wfvHAR&#10;ZN57/m7l6QeVp5uv3Lhx/MrxK3vHR53nftYpJrAzkFW4gLKwoGCeF3g2EEiAjqypXat14RFjxY8F&#10;K09bBQbkQ04BF1pQWHZBUFISy/O2+cals92Xzrp511m7w04zoZCsYYRt86GQnacQKENHEhLUjMZw&#10;uI3mOCRmsmxEyDD9mrb21drnber/3hJek+IUG3LLDI8Zl5tx2OyNdjfLNzpkeSEVWAikiKAVaQs0&#10;/o3sDVXDGRSOUMLp/PZaJzz33c3E5nrCur6xbbWuaCjYsG3dXdlRrVZqYpmm41rV8ujoXPBocPl8&#10;WevyzOXlGZ8pWukjp5gp6jPP+qKm30UrvzTFYr5K30zlzOWJozS8Phy8alpE5TKqvp4XlYLCZfNw&#10;FDhOEHCIt7E8EgVRgTtS9W//Dao8X9BVxKkon9fzSMe6qIIzFAtioKiKer4YyJDvdXKbjnSwcn3R&#10;axxD7SUrBxcH927fc/NVkPpqO9y46uGHGjyr/CJLe3mKpf08zTfwq233+/vvX7zeP3jkbm9vbS94&#10;eafpXPPx48fPHb/y0ZtvgpsfP9fzswuiE5XUImyVVJxPWVOB3T21pBzzWsDO8xgclQ0aIncK1lRC&#10;wKmEkrBuZRFm7N1nv/jz2bNhip3nKRkLcSaJMW+L2B22EAt6pzQpo7FIiINAWIpTKApcMBzkMhEa&#10;KWi5Ncj8278+D0pxLDDJ53a4B8d2z/N21r00z9uWlux2HmYYLKTIL0/B0HLuJr6nc2LfCfDo7Pr3&#10;rt+Fu61oV1d2NrNaMvmsKkl3Oa0rGzvZlRWt6mFkbq6/dnRioqEqGWz9vLbsoRlMPOqLRl9WRn0m&#10;n68y1vQyOuvzzc6+nAVrj1aae0cvH42Ah+eJc+MGnC0gNU4sPE8MPssV9ILi4Hm7DH+BquZFgfMz&#10;SvLwT/7mVK4jEYmiikWk6rKa18U84oBa8s5ChlNhDHBFpMJNyGAWv657vaDzxSHQ+Z6RG4hy3xA8&#10;OYaGVodWyRCgvWPsopf2UqxX9lPUGE8PjTk6Ou4/vHh98O7F6319gCznL5k6W87dAKETXrny5pu3&#10;Wprf/mBZFxNWoundVMIZ+HbadyYMP0xZFbvbZccshmsppehMCHIxJacCCYmBUbGhYEmQWUf4rd++&#10;G5YcITuoOsshlpHZpECABWe4DBY5gcJiVkFYU0HkPFYFPilwS/9VQckglQyGv1qzY41msxrmD0Zk&#10;huEWZMYOv9fV3d04vzTvcoWkhUBig2g4oQhCYOO7GncG4NP2FnnCO2ilJHC456YI12xvrce1ruRy&#10;WQe11jZBJ9c3d9bX41brenBubW7i+cTo4OjyaGTuwODDGXPfTO2Mmeja54vOzvqaYiaTD3y8Cb6e&#10;rTSbe8uWZyaCRwmbEFUjChU0CkSf5YwjzxXEPMyDDrskM3lRyqrwV8PMjdHlvy1D30doBel5vz/D&#10;aRoqYHBwpIPqYboTQe0IwIUACwJ9A517QeVALF5gc8PNQdT3icpLX62Chxun+4TKPTAYGIrRkEx5&#10;4eThaZZ/NNTQAbxy/fqRwfO953tPXzrdebqzGcz8zeNE5Vf+9OaJ42+baAAmwwlB2M49K0zsgpax&#10;0+rcFvFCaoOvd7O2x+4MuWUhpaR25QVFCuggcmtAyjJ0SIZfduy2zMiYBTUXGArTDBaQhBXEYCbJ&#10;IA1niJGrCMuKwGqioslafu0whYNrVDxZv0wxQjAcxHFGEyJnQgziuEBCwYzDYWfs9cfsLI8lZQGQ&#10;yphstuCbQKKEKoakydNOFMSdzcS6GjfG6XZgN2Hcvr1TXOmaWwsCh1NzVXMTVfF1KkjVdG1eTQa7&#10;6IkD/1JW+2XZ6ESk9vxMNNp7AMx81nctNh2NxmZjpmsmX8xEVN/pi/aaawfLvhpNHo1zCpcviZqL&#10;U0g1vi7JnMvKDoanOY3lVBGgVBAFSZWVR0nm2N+Qoe8DjQOvgAsYai8Am4O1F+FKIJb8bhGghRO5&#10;vE5QZTGvL+p+EDlBc0LmQ0Ov7HvvcpVADASnxtmzyHppGS0i7PeDw2hej5cf41c7LnT0Hxk8cmTw&#10;bu35S+cfnD7d0tkCXA6nN2+Bm3deudXphxcnXwrjXnHuLqdsAAEr4JIalvCWU1Ach5dcrMyyspNN&#10;WZ1SAIiF3FfBWJZZu5u51+2yyWFeFiUO7EvEmAGLl9RQmMYUK4kyEjIcpnSMOLmNUjgAdKXtmCqs&#10;YSnIg76lOPNVWJLtQSGrz4cEBRh3i8g1wAK4yIwCjyakEoGtrLDgTKUWtgQsOI1h+S2cJzZ3txMb&#10;G1eD1M4rWicXm7uJza34yuY61TUXidRE5pL/rh0t+2pufV2bm4tcNtfO/Ju5tmx05v3L0ajv4Wj0&#10;pWm2qQncvCkG55wpBqzi6zSbK4FnypaXR+e0o5qh6OyergvcNwfEoGwIJj1FozM6VhUhyCCdY0QU&#10;ZlXc/+7fjsopDekg8jycwcNB6AVMcg95EoXqBaA58HBQPajcT7SuLw4tLhrRJzFz8jEEQA76bjdk&#10;vwryBq2Dc3u8ix52kUIyuCVCGjwCS3s8q7b7wCzXj/Td7as9fbf3QUtnZ+eDlhvnSPQJ51vHO299&#10;8K+aTomFnW+dscTmuwGCIoFUSmGwdUsJWAP3DsuKLC1huz2VWMCSLOxyssCmAhCBIj5st9lZzCZB&#10;wHn481Qh+9yVdFB895kIRopIMfFMHFG0JqE2FyvEsV/k1M86lGBQk5Kfdz9n2DV3CPPhEJJUqc2N&#10;wSeRyu0afMLggLAgCaWIU1DJnGNNpQJZGGnWhHPXWUyU0ip7ot4WKc3pFHe3t1/9Odvbzh0nyDyo&#10;JSMUuHkkqR2dW450xYNzEwciE1HC4FFfbRlEnT4g83eisQ9juZgPQKVp+udNcOt/fhl9/fVKc3Rm&#10;dOKrSFeVkSIqvHLwbw4CMtkkz9CZvBaKixhJWTaEFBUmpgYYt9j+6PHfhqHvU/3Yj0DKGvJTgOSU&#10;X8R5TgX3E/MA6ETsRR0ieMD3vJFI9PuHDDNfNNIs3xg6ubjf7iHaH2LJEPB6mcVFJPlJ+lECmfuR&#10;7GEgEn222n7z4v2Lg329cPRB+NnS0mm6cW4vyfLm8XMfXBnUNHgq2fzud2M5ks1wLiQCCzI4texM&#10;YEAFyf2UTSnA4PX2gMAIAWdCCtt5IYCVBJZDjEwzDM+QyZwkIYQCFZH4BkUU8hkYzbLK4aAsY8xG&#10;zvDZrARBttD9lOXpbNJld9fzkTNPwa9DSQll5SReOisJqgaxSyCwkUgxDikgAIonUt8bhylnVjGQ&#10;pEDknNC/8W7nZqIrq8aL685Xnp5Yca7H17vUlZX1natUzbPRSA319xNHa+bmjk5U1f6m1zdr9s0C&#10;kUfNL2Izh2Lm/xyNXYu+mM69BLFPN70zG4Mg1Gw+FDVXjk5UBZNVqqpy6/n8K3F/eylSST6JsyLT&#10;JiABqZiREedwYBXRQl528QzrPv63oHJdpVSwK6/mF/ya5gd60eGkgzJ0cHJwMLFYAEoHDzeCT3KC&#10;8NPgFu/QHpqvvvJx44C4lIwBzyIFEgcgEBFHHhItyossv8jf7+/ovzB4ZHCwr+8SyZh3Pmi+YTr+&#10;KyOL+BFx8zc7OF3Mgsq3vslMpJyvrHGbYrcCgRTEe6lUyho4/K4NWwXsYKSFRCIVwKkFOSVJsrSx&#10;xTIMKHgegIW83BmUJSnkuOKm8goEZyD7PA4KAgMvsz0uSFmBU+XG2yGGoeaXImwEM91fuNlQGG6X&#10;FDokyfXzPC/HlTjiNgScVVLWxEYgJQlbG1tbKeO57ehWkiTntrYTewlydXdP0gFxp3g1vrO56dwR&#10;0XrRmtgmsfV2dgV1UesrXcGxuWcTkYd0Q9mzhgMTVa3g4GZztBKwpJKEm03maNPsS/Dva1NNEHfm&#10;ml6eMh2KvfS9nPVFo2bzaCT5Gv1fjnZpqOTd37PzAmJkGOiqGIfwWkOqkIH/SqaNRbLA2xF2sA4e&#10;Jr+zP/3xE4vshanYT7hcRwQuINgEUhch7iRIruuqDgFq3kiv6EDloG+/kWQhZu4tCbzdoPEhwjFG&#10;ltGzCCcyR+h+cHEVHgamBkTJfsbDjj1qv3/h+gUIP/t6756/1PmAEEtLc8u5X0H4+eZHU298ZGKR&#10;SsWBKQuGzHcDu87txN4KTFYogmrA2VO7uyBy3v70C5fDJjAyRJUZJRVIbYHHsizLSBB1uhgsZxWY&#10;zOHBNA4Bm8jy2S9QyeVU4HHJNh+SKUURRHsby7rOunk2GHZr+DnP1HfX2+pddhai13BEziJmaR6i&#10;WNYNn0oLP3BsCRsiFrLKlqHrbZIn3AgEtriNhJFQ+c6xs74Sj69vbiQ2gzWFlU244qpzXV3XuoLB&#10;5NGGqtG5A5fLXouUXT7QWjYzOhM1+zpfj5pA5rNN1bnZmHnGF5uerr7y3nQuFnvRFDvV9HL2WhRC&#10;UPMMqPy1qom5mip4qC7OIHOFnEHtxgn4K0nFQeDBpKQxmMII/i92gWIYeyMjZXDIDuEKltaa//uP&#10;W+VUEIk6JioHWCGrQypACgEVldsq6E4QO2CLjopk9XMxnwcjX9QJmHuJ0ttLJg6X3hKlDA0h4wKG&#10;AtwT+Qnn64D74CrwCzDloRvG2vsvXBgcvHz37unKS/DxoOXclT9defPNt9+88uYUgMsHLZSqB0me&#10;oJBXionEN4DrVASFJOisAfJZDFi3GoFOUo1PbTwrLXyTTbemZMfS08Z5BodkVyOgl440mdcUTVCQ&#10;gG9+9vTCI5TXGJVTWHdEkhCHeMZu5xl56XFIwgyLQyGZ7X560Nb9RjcMF9kegnA2bHfAAzI4HKLZ&#10;5Faq5NIk44MhJBa2jGw5GXsk/tzIbn2Hy+Fy2+nc3t20boK6rZsofnVnZXNFvNoVjwdrurRg1dzc&#10;XNWMuXW09sCB1pnLZTNlIO8XsWhlzGc2xXImYJNKU9P01JXq6lzuRey9aTD0F77YOz7fS1/l+59P&#10;HABmqemCh1JFmHiJtrMZQ+rwH4xjao2Od2kUhvkoyEAYKmbkeYeAEc87WBZjmpcluOSQfOa3P2aV&#10;kyShRuAZaYAufpFkxoFR4ZwndsDBFYCxOkA6ItLVdYPM4StC50PtXiP+XCX6Ljk52Ljfy4LA/Ysw&#10;O6g6zAqiscyUIWbOehpWO+5fvHAdgKW2F4jlwY23P7hy/Hjz8TdvfXDLAPMrV8ZgAtC5uAqcoX+7&#10;nrJV3EsqAhgkEgupBBOed7PW1ILdJgFBkKO4BTHqwkIKsxJvO+ySpRDQaBL+Gmyz85hhJOYRg23u&#10;eZZ3swJl45GC7I5QvY1ms4r9sd2BFRHD1K5I4TNPXQf/8bDM2112XonzOEgzctLOZDHNRNyOoBAQ&#10;JBzis2IgIfHMVkAAEy3uEK07twIbW8Vt5+7mtxFFcZ2M0fjGOlqHmHNnPQtAvrNztRBXwcvnIpG5&#10;o2QJ6MCoufW1mddnzKPv+16AtqOVh8CvTb/zmX7+D9VNTVPVk+W3ptIWIJbYC1PTNdC4L/r+6zOR&#10;1w5UVdFaV00NApkbaJ4pcAU4xQuIoqg1cPNgkkqGNBlcRpaEUEiieEG2hRmKlTGMbplnSXL1savl&#10;P368Xk7yHxoCVJFB6SpJKWbA3fWiqIIFc8ioc0ELyM+REhY/SSXqwCxDi4abl/KJpTB0dWjRQ1Lp&#10;fjIE4C5gomTFKb9VEIscTA5IQpSXoR+ttndcH7w+WHt3sLfyUueNcyceVLY8MDU3HydZlo+OXzne&#10;RiNcgF9aAIAu7mm8+A0DEHNfkKWE1M1KoDWJl2RhARjBmUmlimTJXWq0uUi5C0sDqyoiQ8syIzue&#10;1i+5bO7PPrMzWFEYNjQftj+aP/vFmfowj8Gy791eYoFPNBluDd+zv9U4+NkSdnQ/52VKIDIHOcAA&#10;sEfCPEtjicIyEw6xFFoJBMHRSwudu0bycMNZDJB8IkScezmixPb2dmJzO76+TtFdV+NB6uo6infF&#10;V1ZWQOjBuaqx/9J/4LWZmdZo9PVac9RnbgUO+c3r0Ze+WVNsOjadbqqeGu6ZqgYvT+emTqZzTbEm&#10;oHPTy2s+Aua/fH25qup/rapRu7quioVsoSAW4MjGETh4MFgDXh5pSK7RzyM4jjAIWg6zAhMCA3Az&#10;kh3GPRPiIbrmeWF+icbzP/uRqpzx+0HaMKv7KQoTZCFrnAjizYxIqrZUUrcFzAGnvdVP/ysj9w+R&#10;VVADyEsroR74BsQP8SmMF+OuwDriFlfcJkvOiAwn2cN42jsuXjjSf6Svt/f86fPg5pdamk0tpuYb&#10;zeeuXLlx7spHlUk9QxJjSoGQpSHzze1X6WbjU0ASBImXeUaQZJZ1YAy6UjQpsZuSZAeW7ZLEhMJC&#10;YiGj5CEUTfJsyG3vvv3FW28dbHnjJ//8xrEwX3/7mKvx9u3HjY2ORxCDPX48X8/b3aBfKSufOeya&#10;t908fDPsgnGUVbIcTjJsWJYFPO866GJDoSzG2VdjLuD8XvHKnqwT1o3tjc1vYcu6vW1dj6/vqCRX&#10;WBUJgvVi1BWcmzvatR73VEWqnr02+v4hc6vZZ37H/P7rh8y/MZddmzqXm8rlptPT01Pjk+VTuelp&#10;y9STqSlLevpFLvdeLNp07eWLQ7Xvm1//X34ZqYJHUrvUeBeKwwHRJqLgdySPBtciyUjbxBq9HKGT&#10;FGZCLGOHMCbkYPh5u+IIsZhx31MAZcISkAyloGTnP/4YVa5hUDlgOaaQvAghmUiKsriipKok5tQJ&#10;uiAxjzOcbtCKBLxNkLu0NjTkNyReohUweLLcSfIvflQqB0CErp2BonO7COwD4SjyjvGr9/qvX79w&#10;pPY8kXlnS0vniZYTpmbTuXPnjh+/0tz86z6dQKWBSxASkLq+xPdFlBJAu+CtjJ01Mil8SCDXBvBC&#10;akFxMJI1haUUxoozkaEphpQj2hvtj9yHP3r77TdvHG9+++1fvfvZL75443AjjJB79d1n3YffnXcA&#10;jGMBqIbtPuiy2b54d8nV7ZaBxBU5PE/jkCS7Hbanj0Ou7hDDAxtwgd29OrFvpL37nW9gbtkBrTuL&#10;m3tPPrG7srG5uULFr2oQEQYjR7WqyFxV1dyz5QNVr42a328195k/fd330mwGE7/2TtRcNmOazVmq&#10;p3NN07n0VM9w+XjPVLrHMjmZnso1AaafnDW9F3t5CMZFrXnml6+9VnW0hurqqtG6tBpNg99RE6SP&#10;JpNHn08k2yYankeWk0yS1tiQLDvWZJC6jN3zWJ6XBZA8i1nGzfL3eIrTs1h+/uNb/d+nyxQFTI5U&#10;QucShIg6R+lbBIz1PCnDFVVOh1cVBC8gYBEjzwIK1+HsHyKm7h0q2fkQcXKShPETqCErqXndXyyS&#10;2i8IvoqkNkbHGuvxjLV39PcfOVJ7t6+vsrKy5UTn6Zbm5hPnmpubb1w59/aVjy6IOldQ9tK9+UKm&#10;uE3cseSLCfB28lWKh7hwIZACF18IBBJbCgeSwkz3GUcqsGDUxcJQSAVgguYZlmd4m/3ezTNvHzt9&#10;4t2f3mg+ePas++zTLw4erLez9qXHt99aCjvswCAChtf+X+1M2HX7TMTOyCjLBGXc+MUZIB6m22Vv&#10;vH1mHvjetSTjghjk4Ils737Pyb+TPU9sOrcBWjY5rgToTk3rKqzvXI2rNVTNXI1GdQWPHqWPPht9&#10;PWquLJt56TOb3z90KPqy0nzIF4WPa6dexnJTllvV01PpKctUzlIxMnxryvIkXW6xpKemql9Mv3cq&#10;9rLJFP3whc/8+kzZ6IFnczU1weC/g7yPBv89efRo8u/po3ORibaJ1om2ZGQ+Qqyc0ViZDTEsG3Zg&#10;t12GLyQKZkUGS/fcrOM5ErJIkinpUcuPbLFo3yLjx0GE/QylyiTPAoDuxxQgDFY5TIpuM6rKkcpO&#10;QtmSAd1ew8d1r8Hfi34jtULyKl5yIzmLfj2/aNS97AS2nYHt3W3nToAriBo8MD3W/qj9/sW+wQu9&#10;4OW9lzo7O0+YHrTcADA/d+MchKEtD5NaPkskngdeIiUH1KtseYLDeim9kWIliRUSpBiXCdOl5XTB&#10;mcD8koO9d0ayBuCaQIJlAthQr/2e/djZYz+9cfDx8cOH5/mwHfPz9QffeOvw0lJ9ffc8K8MMYLez&#10;IXvY1TgfPuMCXmVJXEbSkUshN+jCFZbazvyiPixlmcfzYVmhMFdMWAPbVuv/v+L2Owv8ZCV0a2Vj&#10;mzx9544KqAw8fpUGYjl6FKw2slxW+8vWmdfL3vflfn4NoklzWeUhcywarX4Rnc7FXljKJy3T6ZNT&#10;6cnhEcutnuHhyaknIPnykcncVLUJ2Hy6+sNrufH3fIdevpwpO7A8OlY1l0z+fRLwxXP02VwSAttI&#10;ZGJ5sHU50vFVMhmig+DiMk3Dv8TukN3uLMPbM3AV5gUp5KJQI1I4BKQOf7XU8eaPSuUeSjaWbyjk&#10;B3jRsU7cHBFeUUHkkoiMxX7i6yQpt/iqxJzIG/RuKJ0InHRWeMnKKHh9niyU5lEBkT6MQgBMzVl0&#10;gqnnVVEjLRVtbfevXxy823ukt/JB5YPOlgcA5jdMwOUg9HNXevtliKCMxY04yUGKmQIiYuJk1ckl&#10;SupxbgGJL5DK24AssYqRXxFS8G2KcbjcNiGBApsBq8QvkD4MnmVthx9319fXn33rje57POvgHXw4&#10;bHefPfzrn9y2y6R+0S6DnN1ffOFi3bfr5xkFJm4pLmSDLncSOIZn6p+y4X/udoU1LmP/t7M0I8ki&#10;Vyh+x8qNUbWX8dz89joY307nCreyuQu4QpBlZ2WnJojAdOcOLJf1lb3f+5vK13t9L3M5cOcXPjhm&#10;P4y+TFfHqtPV1VPlU7HJYUv1ZPnk/1F3a7h8eKD8Vs8kaH58MmcZh3GQg1NTLvdh04tTZnPn6Ohr&#10;yzMHCAhFwMnnqpYnwMar+icGR1uXL3wVCQVB50kZEE/SsIOVXEvg7bwmJGkYslh2yKKm4nxGxQLD&#10;IIkrUHf/249H5V7Ni0kmEVN+VZSBXQA4RMmPQeqALZmCzomisbpfiif9kncv/iRobkA6+LhnyEDy&#10;RbJopBuV6AVS5lXgnNvcDrzQMLc7naKY91N+hh4b6yfLQr1HLp+/dP50C0ALCT1NYOY3TKZblQ8G&#10;STsHVyqRzucNwTt3EdXB7O4ZJKm9JX4OJK7wDsnAYKe+BbLHjcdcNw8edNkFqzPBhuAeCzJTz7L2&#10;+ttnPnqjvvHe43v2sD3strkg3Dx7+Gz3zTAfanS55x28zVXvXjrzr2+5aBarosKtk6xiKIkhMHPY&#10;6986e/CLp4wcYiV+/o0IKVQk+Rtu7+mQ1qBvogeAqu3SaCy1CCVA2ysrTlFbX++Kr8S7rmrP/t4z&#10;B0z+8PLoaKUveqjyxc9NuaYX1dU5X8x07dSHlb7qFx9OWcbHJ4ebpi2Tt9KTFbcmK4br6kYGhi0j&#10;47fGhwHRcx9PTlpisdjJyencdFMu5ou9iJoPtY6ay35ZduCXrQfKlvvLWstGl2daR79qbe2vvTC/&#10;vBZMsqwclOMYhBzCLrsUDslMRg4BqGJZVgUuT4mcRGHEYFVVkCK2nfuxqJylKKSTHB/l1xCiwdGJ&#10;f/vJiaxegh+rZKlf11VkrPGTqi2SUAQw95eyhoRWvETgXkIpMCJA4lxBh3gTHBysLOHcTuzu7hZJ&#10;SxKAkecRaRi6eL2vt/d0b+XpSrL0CWBuIqfjN45fbF5SkUZWN0SOU4xku4rojgbs/BYJnBtE4ylw&#10;ctYthVhCBgGndUFILAjI/gis+R7rFNjwhnU3EQgggOl5pvHdd58edDkcfOgea+u+3eiwO1zd4RDL&#10;84+/eDzvCtU/dtuWXGeX3FRp+RCeg4Q1SQAKX3p85syxw7e7WZaGQLf7DCshQUrOqxBYcyVi2d5L&#10;GhI7N5axEmR5c5tYOblie2cd4kJEMCUIoFz1eVlk4rXLB0bNozO+GfPLFy9y1U9eNKXL0y9exHwf&#10;NvlA87np9GT5uOXJ5GT58KSlrsfS0zPSU15RV1d+a9IyPmyxWKYsw8PjMAqmYrHctaZYrjr2nulF&#10;ZZm502yeISUCvbWf1/bWmr80f157efly7/LyV88ja0keonGGiROVO0KEWBhZYGkkSRCAYpFDmFMx&#10;L0tIRRCIgsdogz+K1f99lOwPEgv34tLqECJZFqyCmYuZDJZ08oLrO1jLg7eLi4sSmLhOUKWUFieF&#10;LSQY9ZQYZgi+J4udQDjOvA4xJ1n2c8JrvR1IQCipql7Gw6w2PCIqvzBIGj87L7W0dHY2txArb75x&#10;/Mr5y79qUWCMKETe8CMw8DrCbSzeTZSacYxeM2xNKRuJjURCWUgJS2zKmZWcpbLchFVgWYckhfAC&#10;m9lCBlFkgL55/thbZ1x2XubtoVCIB9AO87SdlkiR7vzTp+HQvMvGQqyqSVyGDDCN0sDXOB7L3UtL&#10;Z54ePHbYFcKNvMzWn2GyLI+keZ4T4hCiF+HpbO1+U5f1DarAyN4ht+3sbG/G4/GuZE28qwtI5WhN&#10;cC7y7EDkQOvozOu1r9eaZ2eBry3VOcukJT0b22c6FbN8bEmfTFcPV1imwLvL64Y/GBke7pnsqaur&#10;qKgDbgG5l/dYpqYmp5+cTFuA0GPTT4BxYjk4zZqj0WgsFvWZzKMgd3PlTO2XM30TtbX9D8ORCGFz&#10;DSJqCEJCCsxZDESiYOwaiySBCsqkUjMjguMJWBVEeAnghchmGkw//NX/fRhMnPHLKsCETnl08sci&#10;UkioiqpfF42qRJQ3FocwWfYky/Zg38iQuP9V4RbJuXiM7Ap8IL1YKOSLBQ6onFRYk+aBxCaAeUHE&#10;fspLj/GrFx9eHLxQe7fy/N3ezsrOFoIrphPHp4HO7574tw5cgnKNSkb625gxFv77SAuU6s139wqg&#10;jMBTEBZkXl5gAltsIJAREtYNZ4KAOC8HUguSxNgfuR9BHNr4i+6DrHTzsZ3nwbtDDANB5jxPS0Ic&#10;+JuiNDoEL6gEDiYJilIaWoiMMo3n6aUvHneHLy7Vszy2uXkgc4mzz7u5+i8UAcJTAe69TeA78b3w&#10;07m7Wbi6sr2ysmPd3Ew4VzZ3CuiqGle1GlKZNVpWNtN6YPlAbdnro6+/fBl7kbPk0uXj6XR1Uy79&#10;86am8fK0xTJeXV5Oos/xEZD4MOBKXQ+IHMx8uG7gY5D51KQFYtB0ejKdTudiYOlNTQDqTenYjNnU&#10;FDsVmwVHf2kyg8zNvWWXzacHW58/b1vjgyzDsnGGSjJCmMFAYLJMSYKIaYmU5SucJnMQPEkUyqgC&#10;WbCIF+C/0Xbspz/46BN7ZD/jpUhprJ9ZxEYcKiO/6pd0JPqRpAFQY0RqJOAqTDxcN1b6F0vZRBJ/&#10;Dg3tJVcW/Xl/oQCIQzKIxeLu5i4Ay64xb4PkySPAjNne9uz+hYv9fZd7T5/vrbzUcrryBojcdA6w&#10;/Nz5Bx90iGsiGVtaR0cDrRFk0VUBwuFviIWOsM+TtA1jHqCZD6Sw7LTuLhBU3wWW2SU99YlEgGVh&#10;GnY4btpX693HbGzI7gAnx3JcEAQMP6cJmEg0r8BB1ngVTGE1S2r64FnGESnpEpL13be/cLsxdt0j&#10;6fl595nHfGbdPh/O4n+uV+xhFnxQoMRvs+YJ0q8H/i06E9vr6+ug8531zc1Nq7NA6kyCE6NzwbFD&#10;lb+sjc6UvV9bZjabD5l81z5MT50srxgeITKfTPuI5CfT1WlLz1S6fHjYAl4ODj5cEngFfIyAnfeU&#10;j1+xEDsvH5kEqcdM6anc9BScc5MvorPXYoA9Zt/vmqbPwUVlb9lMZ2Vt60T/Ghw4HiR+nhSYeUxW&#10;BxgJxrmgUJqEEEvlOU0UBYzgfwOsStYslAJDi3LDxXf/+w+bWLweivJiyiMjb5Am4aHm1fPwkpPV&#10;zgx4uC6QYnOdLIqKfpJjkfxeUn1bUvViadHf6yl5O0mu+HcK3A5Bcm57e5cw625ie3fXuV0kHkl5&#10;x56tNtzvuHDhYl9v34NeCD8fPDgHYG5EoDfOv1lJy6QsgFMZYwcG0moP0aAK5uos0e8uYoIUFqSA&#10;tIV5RhDs0oIhMtIsZ1RMLShKIiBJsgMIxHHszLFfHLvpsoXdLCWBTXPKOgH+dQmcXECFEhVxAGQs&#10;lVVIsEsODl54jKjw7e4QK3DMEs/wDsZd3+3GguxwhwTu2EHG7Qb4cTO0puSdJZQqOnedm9ubu8VN&#10;QPEVELamXY3X1FxduRrvCnZRRyNlXx2IvDZTW2mOksradw5V+gDEIXh8UT05nh6vGJ6eKs+ZLB+X&#10;94yUg1unLb8eHhgADx+uG367fP9wxcAwQAthF4vFMPMpy9Stj0d6LJZb6abcVA6gxwJ8PpmDh45G&#10;AdVPVedeNs36zJW+Lwdre/v6I89DoWRQYxhapug4vybH2RBmcFyKU4IQBzCX+SQEIgWBFHtIAsoa&#10;PXYKjHiljV692/zJD5rLZS9FUbJH9jKLrJfM4GDhFCXqEH8iydi4ApGaFj3DZZC8WCq+1Q0kN772&#10;G45uqH4x7/fndZV0rew4neDeThD4Nulbh0mddN8i8PIxduzi/f4LFy5fvnS+r/d8Z2XLCQCWc83N&#10;x8HQL3V2tOJEkWyWoYIiSfGRSp4FeUi5tJhOshnkrMgMIwkJu0NRCMoEAns0kwqFAlbstjeGHbb6&#10;pe63/nzj0uOlsEOWRIXWwKEpBiF4UYl/UwxJp6AMh4MMaSki67NIUwWS12cY3m2HOZxyhG3zSy67&#10;vfuwTVHoeUAk7uYS2/i4kXcsLdl5YFexNM0Ud8DB0QqR/ObOzlXAkyTdpdZoFFUT7DhKH7jcG6ka&#10;nJkp80UBmGcBVQ7N5sB9p5pM6fHx4ZGKj5+kLcMfjw+XTw6PW8pP5iwDhouDj/90uAcEDgd83zNC&#10;+GV4cvKJZbi8pwesvjw9OVmdm+opz+Umm65NN1079Lsm34zPZ3rxBFjGFDV3/q629V/6Rh8+D9XI&#10;QTYoszWMwCcRk5FpmYFJDUtxcBEcYmgegA5mb6B0Kg5+JcK/pJAVJZ3yr14/cuTB2z/Ucq59IHE/&#10;69X8jOr3UAypZlGRlxCLpqtYVVEmI26RaRyCboR1gBn/Is7rhMcNK1/cq9wiaXO/F+VVf6Go7xAu&#10;F3e2t0lzspFmsILMwcp1jfLwY6sXL164fv1i7aXe3geVp02dLS0nmm+cazGdO37pUu+ReSph3Sw1&#10;A5AmRr9KdochpdJUJrCXnCOftzArWBUrMx9IOQMKl0oZyY2UVebDbIqddzMBMHQZ286azjR3PwrP&#10;R3iRY8JYETWGCocYKi5A5CXLDNY0KZ5BEowkLpsXsoIKr7mKNYoBUJcpZv62K3ywe/7eZ0uyhNkw&#10;K9ul0Bsu+9m33rA1HgZqIdZfIC1wmwnS5raxs+NcKa7sFLSaZFVyYiJI/f1RUltLT0wkj45NlAGT&#10;A6qQokM4v2ex5CzpkRELMMjIyMeWqcmBkbq6csDxyYqRk6Dmng+Gh0cIqQxP9hDJV+yvGDHkPlAx&#10;OdUDt00Sld+yTE5OjueaYrFqklKs3ueLzvogBo2ZmmbfMc3W1r4/07q83BHpWKOTyTU6DnAeFyhN&#10;Xhc0+PsR1nROo0kY4xBwBLAuxMMkLkvGrjyk0yCu6cjT3n7k008//fqTH6iXsw0y4Iqf9VCs5mW8&#10;CIOf+/OSDqiQkUDY8KVIGojUgpgHdDcsXAJFe3Wj8nBx0WN0VRiAbhSwqDrQLVkJAkxJkFXwTbJC&#10;D9aegcfxeoeetT8DmfcNXu671Hf+UuUDk6kFPs6RELT3bvPdhjGO7DdV6nlRyMKrAsDMYVpQ9VTi&#10;VZwn01LCGggIvGKVIfSEuHNrN7GQWmDD/EKAr7cJiQDDyqz97uF/XmLsiuBwsLQ7bHOzsiJi3g5I&#10;rc2HGKRRMli7pOI8jpd6KzSjRziLaSxksxIbstlgJrc1fvFPNOO284w7bHc/dtcfPPvnXy39ym0L&#10;YU7DcZXjnFYY09ZN57oW7MpGJjRSPb7WAAKPPI9MRCbmgkfprrmHVQ9H+8zRl7NRny+Wewk+PtIz&#10;Xj4Oxlx+sm5k8tZwxXD5HQO8h+s+rqv7Gci6YqTiv4GR36m7BfcaLq8bGBjZX0fMHNBlpALuCp97&#10;0pbJ8lsv3jGdMpliplOxpn+45iPlAelTuRc+3zWT+bz589bl1khDcC2yRtM0H4xTGKZsJSNBBKIq&#10;CMx7DeCPscsColQF03KWQ1qGbD0FxCLmNY/X336k/VNynPjgP36QXA7KJTtgLdLMIuVlVZJzIX33&#10;JObESM+gjE5qzkUQerFUaogWUd5YGSKHsW0FfONZ3GuYy6u6uMPld4qbIPRNQitkUWjXWeTyquzX&#10;2GerbR0dF64P9g3e7eu7RFrigMlNN24cNz0wHb/U3O/RSDelc6+lSyQbfUEQlKcx0JO4U1pgTKCk&#10;BPgN8M0mAkvhREpYWMgmEpLMhGQszDsCEFuS7gB8c+mtd9+9iQOJlKKgtu7b3fdsjxys+5ibTTIK&#10;JyApKwcVRUAip+qkFVhgNKPVJks2LUGyzIZ4zNjdR97+4FjjUojh7W67u76x+/ax44ftB8/Kdjem&#10;Q1iTMYpvb5Nym/Wd9RVUQ0ciX4FlUjVxFIyQykOaNHQ2VC2PzkDI+TIWrSSrnTGLJf3xSPnweE+5&#10;JQ2+DG7d0zM1XGekVIYJnlQMVAwPD+yvAFzpgQAVhF0Hsv/zHbgZjByugpC0buRO3dRI+dQ0KXip&#10;bvow5msCfIkeqv6wOtdUnX5R2ev7stLcOvGsIZIEN3++FgwG11iqi6axmBVVTpUKqiwjYLYgh4Ff&#10;KBnrWCYpNblAluZECsVFvLo49OlFQ+WVnz74yw/O0PfRDUTkFDtGeVgPS9EUizQvSyEG+UUGYk6s&#10;c2Imr2KxgFGhQLqcjWpDss6PFr260TUE0FKqYVGNALQAQQtJJJIQlCRYiMi3i2STFw0tUp777ff7&#10;rxMu7+2trOxteXDedAK43EQC0CuXzl2gnQZgB1416JLmdIiG7AziUDZjRKBOmlecpP9yi5ECrI1X&#10;JKwIgYTAOiDihAk3YE1IgZSCw8duf3Yw/PjMUkhRAiSl0nb49j1HyOZgsULiKxhCGaxJxL+M6jB4&#10;hnpeAQtDGpmnSf1uvctmnz/7n357qdstMC4bz8x/UX/v2JEHv12yHWPk8DzbzYA2cBBniqSqfHNz&#10;YyMejCwvrx1N1tRQXTXBmiCoPTg3UdtadRkiQbPv3AvToaaTueopiCJJgeG59Hj5sGUcLHl4YGS4&#10;x1Jn5MUHKioG9g8QGVf8HuQOwq8gy58VhFv2G/lEgJgeGBF/uLN/pGdkkoB89VT5eHrq1LVYzlId&#10;NTdZ9uV+Pp1LR2ejEw9HJ55FOiIzl58vg5kHmbVQUEMQpWRQPqurWZFagxifRZzGiwyPGA3lFaWA&#10;MLEZKS74RW7RCyq/XzLzEw8efP0DM/R9XpanxxgwcQ8o3G/sgkVRXoS8GpL8SMOqsWCf8XMkzUIC&#10;NNKyvOgxNmYxKlmMvbbIJ4gtFxEMA7WQh+ixmM9D9OkkbTPWbbI6RPIXKvbwHtIs9LCjdXCw9/R5&#10;Y9chU0vLjeZOEoHe6L3RRnGl6pBiSeS6CtbKy+4wVll9XdyxOnd3JU3ZtaYWEilJsWIHZlmeVVIJ&#10;zDB2luyWlrImtlIp2e7qdt0My1IgITtklsmKcYVTzy45wk+fHj4clinAcTEvkiylJKmCCuEuSF4E&#10;Y0eI0iAWFXAwbLO7bY6DX7wbZhhOXlriJfexetuS2/6Pv3C4lnjm3jGXA4dksolRliuW9vy8irQa&#10;OggmPrE2N5FcqwkeWF5unZkxXy6rnCmLHnrxwvS7mGU8bbEAaACP56rHgVomewYAP+ruVFjAtz+p&#10;q/t1xScD+/ffIRQ+AkrfX2LzEQCWCvgZsHGQ+mT5MPxIHfF7I0hNT1aPl6ffi5l84+nyqRnzteGR&#10;dHXaFJ2pvTx6+XLbs696azu+am2DmSapaeE1QaM0MQPBJYm5g0hWNJYTWGwPcRDVKxQNYbnIZbLw&#10;uqua5h1aHTI0/ukDovNPT3z9lx9SDn0f46WHWC+9SDE04w+SfIuHlsCtJQY0DlMxhWRR13TRT9re&#10;i3mjpNaP0KK+iEtFiWTfFe+iTMicdMGBxZPduVSxuAIqJ8VKZLNXZ3GHdGJA7OpZHWu4399PeoV6&#10;L1VWnn4ATA7HJZORZWk5j4LUHnqXVC4WFFXmHQeBpzUIgDkuhTijjEVKAZUHBGZhIyCEcCCAWdll&#10;l0M8EbkkSxCAypTbLSxIxP0VSdtyoiD8OHiWDKTNM3ySxdkswAm4N4ScEE8oeYhC6AaQvQKSz1IM&#10;RGQy63Y9rsfr8COPXTxr/6xeru+u/+ywg7HxPLZ95lb4MB0KcigDOLW9spLtouIrK+hqF300UvX8&#10;efBoTfLL8wc6ymYmDkDYaXppmjXFqgFV0pPj48SbwZxBoz2TI0TQINhJIyf+50/AxkHl+0HhA6Bx&#10;8PT9+wm9kCxL+c+GJ38GP/QzAjP7y4fJj8GPl1vGJy1TTS/eS5+aHrecTPvMvur0/5Obfad2dGb0&#10;tUj/8uW+2n6IQpdpsnkYTasS2Fk+SwL7OBIzVBA8XCTF+kjANPxzVBJ5ZlQRqQVMDQ3db7945NMj&#10;hpkTnZ94cOLrD34wDRf7PPTYGDvGeByUx8M6xnjGw/gZSvYCQ5MPJJPSKbLsT9qGkIhFsm1oaZdn&#10;iEOJhy96PUah1qI3o5MGaR2ppD266NzZKe4WE9vO7d1EseAEV9bg/+pxrLZd7L9//XLthSOV58+f&#10;b3lgenDDdLr5CumjuHH8gkqJr9YRCSGLOmnRZVxuScEojzQARTZLsiwIbSQwuyAFrNYFJWUNyLLT&#10;Pu+2yzhlTTE8y7CMgBtvv3F7yc2zgnXDWLORKES2VAMXV9a5rLF1A1kIUhTi8hQWRV0OwksN8akq&#10;MyoW4jwv8zBaFJJ/tPPsvfoz9WDurt8eltxuGTtY18F7bDgc1sg/CKngeZoGItco0HkNqlleo45G&#10;HtYuH62aONA/+hvf7OypmO/DXFPOQli8ZwRIA1Q7UDc5XGEonIBJRYlWKkb237lzZ//+AbIm9ElF&#10;CV0G/gx3KSfZxJ4e4t89MBCIz1eQe41PjqSbTpHSrbSlCYbRSct7lT7Th76ob8bceqD18kzl4PLl&#10;mY7lr9zP15JJMO+sylAUaVghW1ojQZEpREtxCdP2EA/RSR7FEUORXQFIGnfs/sX71z/dO15++vLE&#10;ia8//frEib/8+YexWLSvocGx6qA9jHeMYR95mTFmEfDFjz0IvJzRNIZsgwuaVvyIjG1Qb550R4CU&#10;8/5S+e0QMXGjINFYMwIXR/qOiEgWqkhIJeDc3d4uGuvmop+hvWMd7e0XLrYOXug739t72nT6QYup&#10;spNsYd7cfO5454VC8Zty1gSE+JqGsMTfa7RTeZoh1UTAzEXOmhWwspESZGrLmhA2EgkBQkgn6wrj&#10;LcAYgHMACQk/OnP48G1XCG+8ajdyliodk+EQiT2NCnauoIscaByTPDrWGGBSSZNhMsd2SpBlLCdZ&#10;CX4nI2Es2Q8fvLd0m8Vv/IKvv81KDubmmXsut4uRSa+fCjFaTTDZlV2JB7uyXfGaZEPD0aP9M70T&#10;kdHXes1l0abYh6aYpXr8SfXk8MjISPn48EgdqHy/QRzEsnuI1Ek8CVqv+3PFwJ07AwN3Rn5dt/8O&#10;eDYhcXJPUs/SA6zya1LTUlFh6JwofaSH5BJzlql9U9X7/qE6nUtPWk7FrvmiL31Rc1lZZdQcLZto&#10;HR386uFy5HkkSSeDWlwna35ZY68EGJ2qwIZonkKsPcTCtKaq8B+h22gPzsd1zvtp+/VPSzonVv7p&#10;1wa2wJcP/vRDaLjY96itbYwf4seYMS/ysKs0y1MenvbKFDg6XiSbYkkSAiOndNKOjzL5ErKQ7UEh&#10;/DTSK15MeuCMpn2Sf9HFHbIXHVjADkA5qUp0QiQq6hipMrXIjrWRWq3rrUdO3+0j/XCdnX2XgMjP&#10;gcZNJzofOr/Ti7Cd1zUhzjKN8w47i5OqJpN9MyjRSfqFSWccQ3ZW3rBuCVuKtJEIhxYCIHhcb4fD&#10;1ti91F3/CH2vwKRoJCgzFDNfS1Ew6xAyEcWsWKCCeTGLQOBBXpMwAx4v0e7nWJB5mgwBmbxZwME3&#10;XLb6N2zMwdvhxncZjgnZbje6AZLA/qg4KQvo6qJqKAg+4104Sz+f07S52tGHyw/L+sxRsy82+/J3&#10;16qHh0HnJFFYPl5HVjaBRD4B9ZKESl05iTbJAfhNJH0HuPzO70Hsf9wPV4DU7wwMp29BxNkDoFKx&#10;38Dxujv7e8qB3ffXlVtylsnydHV19f+snnqvOlddPtn0YeydFzC4wM8r4VQ5M1g7utzRXzuxFonQ&#10;XSwFsUQWwpE8l88g8G2ZoeGPFxX4awHaxAxZxgsyySDSgnr++hGQ+HUDWUoyB2g5UbL2r3/9V2/o&#10;+1Z5D/2MX+RXGc8jD+MBRKe9jJ/2UNSirMsIyByBgxptFDD0F9UMWHueAAuJNY1TqUIxr3v9pNlT&#10;I7xCYK4oFkSC5buA58U8GAb8hOalPW3tbRdbL16+cKSvt7Ky5XRny/lLzSbTcROpLj/eSX+v3aYo&#10;ilgJhd02gg4U18AGOV2jcVFybpMFIkYxiru3UwnrVgL4hRESiQUrvyTDvbvdLheDgWdKGfaimtgL&#10;aY16LJGs+CFRURF8FgVRZki9TBxuUGASZ5OybGcZ3jYfvkf8PcmHw/SZ39Y75pcY/NbtR7bbYUWR&#10;3Y9vOuZ5Kc7WMHFFJRshdEHgGQzieFdNV00y+HCmdqZsdLSskmxoeM1HdmQGHH9iAVmO1PUQHgd5&#10;94zcMTQ+Qgh94BMScQ4AlIOsK/bf+eQnf/zDnf3g6HUD+/9YMfLJJ8OWW4RY9kMACpHqrSeAPCRq&#10;hYe609NTPp0er56qzo2n0zFglifjT36XyzW9mJ19MevzkY3+3+k1D060PlybiDxP0hQVDFIFklMQ&#10;ScIWwxQMsbegqIoK0CaopDQzb9SF5slu394Srxhg/jWRORH5g72A9MRfu6Hv6/DS/NjqI/jsaeCJ&#10;zDXW42c88CVEoDCLk92xdN3YhwjgXM0Ler5ICg+NXDkxcK9MMi4e8HbwcZQvkGpGEDncdadYLAa2&#10;i6TQnOygrCHK6+VXH3Wsdly4cOH6kb7KyvOnW0znK680k4Y4OB3/6MJY8XsdZpzGZlmbyx6SZbJN&#10;rWYjORd4VUhdd0oRS43EJR0HGLTgDGwlrA4GaCU0zwgyQA1J721bITCgiq9CWk7TXm20Rl5Goy1J&#10;ZYj8NaNIa62BmbeRd59gwjY57Hrqwnz48ePup902G+/gHz+W7WdsgiaFuxvv3XNIzNo8LWU1LAKV&#10;U2RVP9jVFcfZruXl2t7R2tqyyt/4yBpQLJbb15ROP7E8Ke8hASWYeEVFD6BGnQEpdSMQWQ7s/8Od&#10;O38ghk6gZT8cf/gff/gjSSneIaEoMf0eYPgKI1UOvPKxZRh+rmekB4B+ZLJ8ZHzKUl5eXm1JxyxT&#10;1U9eEICp/vDF9DVSomiKkj3pLsHAexjpoCOR5FowSAdVgO44RaJ8lURfMiWIWkahyFIBTNxZY7kC&#10;/j1kxaR9L19OpP3gFbXsgToo/i+//r/+ur18dZGhPQ7vmMMLpMJ6WYr10DJFaV6KtFFgpEsYiFpT&#10;9fw2DH3ReGeKvK4b7zKEvH4jEPUiUsTiQTr2+ylVR6iACjpHZL7t5HY58uZESPZTdIOXXm1rv//w&#10;/pHBI713zwOU9/aSBormZtODc83Nt+7j76s8wcgC37gUcjgYwGbEJZFqtIQWkZDgnKnv3leWBAUI&#10;3SoAXmCeWbC+6mh4tdWs0SBNQtogVdpPkKx1GvsFcAKy63lFUWl42XHD47eW3A6Zd5NSlkY7K2SZ&#10;xmM/fczzjTzt+myJCbvdkoDZ+pBtvp5nWJphujStkO8CiWtUkKaBzcHRl5dbW5cvl315qNc3fSqW&#10;e/JkfF9u/CRgBVnaqSMOPTB8ywgrAc3BmAE/Bv54B/hk/wAJOuvg4vef3Pm7P+yvMApuKyru3IHL&#10;SVLG0kPGQF1PxbClx1gpqisHtYOX/yENPj5p2ZeunrI0VediTbn3ctPv5Zpemq7FYtMw2My1tYNf&#10;Xu7ojyTBzeNUkGK4uEYKhYibA5mpGBcQzmhYUsHXuUJ2r85CzIiLQ/dPfBN+Gn6+RywPjNzi11+f&#10;+PrPP/lrVnkDD9pzNIxBAAoab2hgQesa9gKokTY4ShYRRd6IBRVIV39RFzNI58gaJ8kMkj5RY4dQ&#10;VHo/FpC8X9WN7YvEIikyN+a8IsAf2Y6F8tINbW2r7Q87Lva13h3sq7xUef58S3OLCaj8dHPz8XN/&#10;auOs33t/EklW2HtnXXbWTslxhubo+6S0n6zMac7dROC77/4QloUtkP0WQ9ZElVSKlYyil23u284G&#10;o6Qxv7eHvZjlEKWRzUI5TCnum6T1RwoxAqu5/+lYdz3vBmZhWEfI7j79xduHH/PMzfqls5+d4W8e&#10;dkmcRNt4d3d9KGkPMjRdw1xVNIqaCCIqkqw5StdoVR2tl0cvj9ZGo2bTh9PTOYvFUj11cnx4Mney&#10;p2eApBABSUiaG+Q7MGBEkD3g7ETjd4C575BE4p07BMkBwOuAcQYqBkZ+XTHSAzPBSDkRPci8/H8b&#10;nhz5+OOKkVswEZD2iqn0+MnJ9MkpUPmTqdypqVzsf57KVU/HfKZTpibf7KmWStJWURuZCAbbnlMo&#10;SNUgkaY4TBvb5Yh5hpiThgRK5TKkNjOTJbU9ZE1YRd6hT1/J/OtPrxuZlm+cHCD9a3L8qe7//mvN&#10;sTjaVmn+EQSeEHQ2jLGPxrw8xZB3ApIXQeia0RcXR3m9aLxBRV7MA7EZPaGk900sEHoBFDca9/VF&#10;QuxwA9n0HOI6VHCKZF9omBZJ+RflDXo9Y2P3+zsu9l8f7Ovt6yWba3WShjhSlXju+HFTA/1dlQec&#10;DE7w9w7a7EyIZ/OIFpULmCvA5JpVVcn5vR03ZTfJtVhTlBTAQsKqIEExmHz3VSEj5bQq5K0rnHmS&#10;7tE5pHFySGQQALlgDzNvLSFOUaj5eXujA2aPM7efulh799LBt376T28fC4cdtkaXff6L2w1nzoR5&#10;OWJzh92uMMsmg3ySZigNovOutTWy6rlWo9ENa62jDx9eONAKIm/60HRqiuwukfs/K8ot6XFSf1Jn&#10;pEdA5T2Thk1XVJQbq/mAJkDpA/uJ7MGu7+z/ZP8f7xgroD3D5SQDMz41SdriiJVXVEz2DI8YjwWy&#10;3z9CqKWuvHx4fNwyZUlbwMzTT6p/Doiee5JuejH9nik2G4uZOqO1HcuDo2vJZGSNYoIw+YiAafD8&#10;84jgCyZbwcpxVuAQIJhQIJUsWSOO0b3t7a9Uff36XuB55NNXGXRQ+V+Izv/S85O/Ti9vWB0ba380&#10;Rq82PBrixxrGHPSjIOVxUNhLMR5KloHOsZ4BKC8WQbnkPePI9p4i8hfyoHq/igi7gLp1DARDVE4R&#10;MBfJXUneToX/lEoysshPFpwerY61rfa39/eRt1y5VFlJKhKbm1tONx/P3Wi+VenRvscrTlFJ2M4c&#10;s9tZW4jmMkFKxxQqZEWkaJry/T0iBkOG6DFOSChAuoYULrEb2NxrpQeGZ5ASRImSzAuAVIomh+1Y&#10;ZmWYs/jbj8+8fbb+5gX7/FtP3YxsJ5vedt9z3X7qvttSv1TvcvMH50ONj9+ad8y7kTA/b2t0kzdE&#10;pFkG4xq5C18NUhqtJZefR7SuYHL085nlyzMgcnPlOyZf7uTwySmw2Z6eJ2lScDXcQ/KCdcZlOVnP&#10;J/UoYOk9k2Djn9ypg+CTpBWNJMudP/5+gMjdQJsBkDD8QDkhddB2z61Jy62KEfBwknw0Bs6wZSpd&#10;nk6ffJLONVlONlVXv0f24ZpKN1mmgFpMpt+Zol/WPpwY7V9bTkL0GaQpWsMoDiOe5H+5QiEOcQ8W&#10;GsgOwXqc2FoJzLkCXrzffr1EKNe/Qy6l3OLXJSv/+i9wfP2nX/+Pvz6V80AsbTS72sY3jDU4xuwe&#10;7xhP+qQoPigzOkXJJJNISryNpR7EIbG0yZxqdCuTasVSatGPCqpMOulA5gAtRR2Rd28QOXUH4lC4&#10;GwSfXq+Hf+YALL/Yf2Hw+pHa88Ybfj4AG+8kq/tXzt06Mvbt9p/WbWCMVCDBvrvENzrusRqQBUlN&#10;E5fRFVFUAsZbae0dwryyQYrLGaemGZ7u3CrtdbWbsGo8x0YYRZsPY2MkcJoBLVm5PhwO8fNnuh8f&#10;e3y47+Cbv3rr7FKYcYTdrINRZN4RYlz19YeXDroou9vhPvbWjbfP2PikJNkjrMPtxnH5OWgkrgGg&#10;dAXXAMWTz58fRV308nJHb190BnDFHM2ZYrnyk+OTaSLDqepysHKgC8IrhoUP3CFfDJeWPa9YBj6p&#10;Gxi480kF8XWSWvnkJwN//D1ZHSIpR7LCOTAwYqTYSWpxeGB4xBgbA3V7kwNcR/KUgC1TQOU5y76m&#10;6p9Xv0hbSBMRXHEqZrpWGY11mgcn+tu++jwYhCCihtIagkTagJYi2WCKFBvFkwyXQUJBUFFG5fLG&#10;Tn4F/5GSpL8jcvjq+qelBf8ThpkTkX/9p6//8vZfWznXvrGhBn51jCEu6xiDEHSVJW/SSWpZaL+H&#10;wX4MJySBxEkbv9G7k+d0qUAqzvU8UkkqqqRz1VjfR2AKiGzmoqp+lbxDAgK9ixDMkOoQivZ42p+t&#10;dvQP3r14ufdu3/neltOVLZ2mlsrjzbEbx5tvtXr17xFLysmkhGPdN7ttdjuESCiMdIFkA2DYaFh1&#10;frsPYYKNGKIWFIUp0fpG6bZtNZUIIsHYASAhcAmZbCIRMXa056juRsbN256+8fjmfGN38+GDx87e&#10;cwgS2QSWxYIgy4rDwT+9fZbiG8MQfzbXnw6R4lTazvK0PSThUBLH43GaCTIQcz6PhL96nuzCyecH&#10;BkdHe2e+MoOTf5hr+p/7yqdzPeUjA3WTkyPg5CBXCCP3g6CHycrnpCF2AJD9FeVE2T8d2V9RMm9Q&#10;d8UndX+8c+fvyFAAfyfpxXGwbiLpEWNhn1S1kEqXyZH94z2kD3p8arycZFrSYN+gcMuT6nH4wpJu&#10;mo41xUwvY6ZKYKhK0+eRyFf9dJIOrgFsUQ2aSjq5uaxYKIhZEWOAFkRahPJZlZSX57PGTrrtn94n&#10;RH7/FapcJ2+CtmfmJS//S0nohtZ/9nd/XSv8NgDyjg7g8lX+0aNHHmB0L9PwyCN7GC8QC9E4oDbY&#10;cp5UNWRIT6euG9vuk11CddKxphrvUwFGjomlq7qq+0sbyJGqdLLnnIo0knhkvKSF4lH7xcH+i4O1&#10;g3dP91Z2PiBYfsko1Wpu/qC/g/ouhSjCFr/AnK13zwdtjaSfLSwjKW68kYCxI+/2t9s+MzhldVq3&#10;kSIkvsmn7G1v9WpmMLrmmLBTsbJG8oxjwi7GwTOuwz/rbrt58OzSf/roscs1zzMCZllWliSJd/M8&#10;73bdXHrcfOsfjz3iebubRawjHLYnZSU4v6bJcYVeY2qCybWv3P/yb58/D66tTXz15ecTo7W1s9Wx&#10;2Q+bmnJPTp78OenEr5scHy4fJ1UqZC0TTJxEngPDPwNR3/mk7qd3QMok+CTnP/7+9z8hRSyEyMl3&#10;fxy483swbND5SMUdsivL5EhFT8V+Y8l0ZPhkxcD/x9z7B7V55+eiegG/r/QiFAQkEpYgAm9wVjbI&#10;pkhbIWFJiwSygpxjU5CQbFJCEItQYmlxI8o1Rl6DgdioLna0soWVGwESG1SN7AZn77GzNIw5J3XM&#10;8Zp0ht2cM53MmXqacepM2T177x9Mmfv5fF+8m73tnTlt90fFD/0CGcPzPu/z+fV8QKz3aALpHv6b&#10;AQGrW2X5rFjMsrOr4lUU5VWr6Co6tXn+fM65pkcTE+eBzEOjY2fHQmMMCHPFHANslMLgexlntHCq&#10;REUtm1PTJiybLctxsSKIPKsbEF0W9mEFFPAN14BzUg7d/0vRsoNxQPn+/X/7ws//AykWRXe11j+j&#10;9WeUuGtZ2a20+hltTOaXhZS0VhYLYfYUN37i7lT06n+cJBtu0WEOIlFMk2NOHamcMmVBrNAAc/iG&#10;dXRChy/1okoH5UNjls3q1ysyFos77ABd3nq8Fa0qLoE0x0atfUdf+VtF7a+h3GyelhmUz1+/qJTK&#10;zsqyOFUPsRKOsCxj07n8lxvAH9esrAwK78dXzJxB/h2uPTC+E3iSPYoc1lcOXq0B8U56182y0YqK&#10;K+/WMS9/97vf/Pa7F0/+p2/sBkxfBCqXAsqVo3XPHJQpr1yv2/38f37xmYRq5vpu27L0ysFExajM&#10;kDorY5joMn0zEUrd/Pha3Zz93tnQzQ8Ges//JLJLNIGD9OxqF4SBGhbgzccGRIAkaVMZJjVO0l8L&#10;4gNYG6JMQLmgNP97w88BhcMHoPy5fAR+acfD/PzS/Pwe+C5sSQQd00HyjMNE6PD5gHiScO9ng6Uk&#10;EgURHgxWDWkg5NSdrlqtWk3XgywPDk09mhLlnT49lTcxIem1QPg5lrgpLZdGqR/dwza41Nrasomm&#10;AdOqlMFkRmG6TlOmG9xeLuzSM4YvuwHkYQxDfe7wZaORI3YO40/p/OkFEy9/+/A/DJdXMyBZqrXV&#10;Cn+JIga3/TGZVcbEGKuWwY4WWQz3dGB1P2nK4rKDdVxlbgZhAjEcrnQ2m4gbLmm7JRzuTaE5Fq4n&#10;wqMjReqk6BcfA72iyCiMYYvP1zluH2+z25suHTp+aB8SObYk/oGIftP6dZTbzAtKm+rl6yUlMumo&#10;0qTKmm1czL8G0T8ZuN9x/Rl88qRmEBid2171dbvCwekaISh0Ie66h2i05ur1ivjgSugxVkApGXYC&#10;HL5+8pl93/zOd/7omesv/eE3Xjp88PD1uit11w9ff/5P99S9+/LBi6MlZ5V1dKruyktnlbtBq6gM&#10;tpT0g8PXboZkUQD52AdjH3xwU/K+S5EYmLvXNjEy5xwBfXB+CuQwmk4Ehvj9gZZAKVe9B4WNDSo9&#10;LR1Y9cHSD5A3gHrvcx14dxhk+N6H8Njr+EzH6/jkTuG/gxRIOzrIi8BrYIrR08IG+D0t7Js4GQfs&#10;zu/RlIqnAsGg+DSOO6dZcdWqOJ2uSrOn64+eFleJ8qbSOZL2Jpd6Tj8WGsB2luRaKvKjkCkKAgXO&#10;ziGQpBDg49RtkpJDiG+ggFHky9Pr67Hubq6RxUfgjWg3csz+axHoU6CTJpfL+//45/8xuNyvV2Yy&#10;wOSZGb9WqQf5otdKtVqZgqGt0hhto9FNDrdKgGaBT+s3kmuP5WtoXZHEsSAIUwieUbjAgzQNIgWb&#10;B7MpE1b7udEKK0WHYrRV6w8rM5ZFY9jldJThhrg2QuW1WBVCM9BXWpk/8n9dlhuuDlbIVCcv7qke&#10;rLiuNK2bUqYUt4ybq1esy7ledLlw2nBbKJwe/PUFylgikhoMtGEH90/k0zU36q4b4nGpmQoZ5GbK&#10;XF0nq7i454//oOmNfZd2H3z2D7/9jW/84Mrud59/6flnru8+vKdk9zPPHsQePZutwlLNJK68f3CU&#10;nlapVCEZU8GoikM3AeEf3PxAYal9vzNxbeT92mtzc70jovacnKrA6mqQH0gHWDbgCQQEKKzJJ4Bu&#10;x3d7BATlgOp8AeD6ub3zS5gnh1gzfy8AGz4Q/sOCYUB8BzbYdnBAB8mC5SSsEc0P96BVS6nA0/Im&#10;2wJfhi0tniAEn2m+JpgGdK/qdENisXh1aAh0+ulHp4+2D02I4ACcaMpzjunvMUy5LEGHVLdSEUXS&#10;ROqgcgi0QJJjJfcGlbqhoqaTtuQ0zgzJ5V5jN2oVhDW3kx7I3OjjEi9YJHqaNMfLPryHnQD41P/x&#10;H4HL9czizEyGUeiNSmnGXz2jlemVVmVGppXSRpk3JovZuMG4LDbgkgK7Sr7uRbLG9W9A6zEVhaZc&#10;qFwww4J7fMiK3FTSiq22qaSXYBxCT79e7zc63RGL2+GTSFpFIrI5qwk9KoDOj74hUhzy3/+VZ+yg&#10;bGHwoMr8l7vfvWiu2F2hiqpstM2EGpGryOFNDCbvDwqjNwDSj78OcmznGqRsg7elv1ZoEq4cLBEK&#10;l1UL1XqlSmlQjUqVB+sO1j7zR989XFEtmzk7c/L5v3zpcN1uiErfHdW/+27dxSujoNKZw4dtKtVo&#10;nS0qVY7eu/LBzWJpc4oJJcZuhpibNy299yRzY9eaakW9c2rRRF57zpQYzWkDwQCfnw5i9yGp/nQA&#10;Rl8nTSvA257X54cfzue/gAT+vfm9ezsE+Xv3AofPv96xF27k78XyKDyJ8gRzKx0YbYJQQWlDSkYd&#10;pT0t/R09pEWg4yE8yy/lsx6WFQSDrDg9C0Q+pFsdYoewTXG1JVi12p4zNNQgmsBqf5t6zDKZSiVu&#10;MnQxRPIJSk4nsvJlrIMmccNzijanpGYZZTKnbFmSSwx5u7lYE/de+sLG7suXkc0v74wQcU3nnFQh&#10;TL7/o0ukA6CsrOz4d37fk0U8BnT5YmYmA3FnhvEy1RaFVTsDEp32S9FS36qySqWAZlWSdLFkyfGe&#10;RUtc5PDkjRtwglvz2rIUrUrGbqRsXhUIca9V5aXRx4j2emkIPKVaa8jKMAq/Vu/3A8SdneOdZa2i&#10;Q5cww9KUk7P/KNpUvCiyR/z+tadwvCOsUQrNz6oWXvrTkpMyW0WFOWSjS56u+AM6z5Jt82skzDQQ&#10;462vWVyh4VyNWR6/zfz6tjahkK4AMp+eNsgOPvPSlYq6CpX57OF3//LQu1fq6mzTKplNdvDlK1d2&#10;j0LYWTF6hSGt6meZusOjNhBu08twXNy790FiLEEXJ8bKQ6lU6ObA3JhdMjD2/tT7TRJ1bnt77sTU&#10;0dNpdhWI1RPgt2B3Fo77YDkTpbgH8+F473Wg8XmMMpf2IqyBvucJgz+EOw+Rq0kSRYBKXODBPkUI&#10;PTsEAWxZ7MCKv4C0tWBQOlzKx2kiTym/B74yyKJrkXg2OJTuAo0+lMaalHgomD49lPMoB/cnSnLb&#10;RJKbNyfp4puJVEieKqYVIXkotEbJMXWVlJtTEMWrZHgip1QqivBKSmsFlGNlCCFuvPzRPwFNf/S0&#10;getp0R8Jnfv0tGOx7LKvzOfb/93fM5cr/SWMf9SoZBhjtVXRLQWMg36xWa1Sq1mrtEppL5yhMVmI&#10;0aTpMfHlQaBTKtx1q8qS1Ap26GLbC66aU6XoFEXLINy0yWizVUvHrABwv8JvZfwZ/aIzEu5s9Y1L&#10;7PbjImwux30rR19EK9DjbYe8jq+VhaiKuGHPgnDP95UlF1VX96hshrP3sCAFRxcuglnb2cQNMFYd&#10;lO8sI3wqVeBBOUaiM7b/D8iFcSmDA/6Gadnh7//Jtw+fvALAvv79Z1+6PnpWZqOlspuAdRDmVxib&#10;VKa0nT2YkCak0g9s08vLDL2sGv2bK2PSVCoanW4OhVLFAPIx/ZjlXm/nuZ+oe1tz1W9NjORVTaFY&#10;aemBoNPT07JD5KjIBaUvlJYODy/hXewMf70j/7m9KMSByh+CYtk7v3ceJMrefES5AHPnOOG8BFj3&#10;8AUdnoDHA5KlA1vNhztImWinQuTp4ecLAOWB/tI0P5juYVdnxatVVbxHoMpXxcDqQOhD6SCbrsp5&#10;1N5uz5vI7Z1zdY4x5TQmWVImVTSkwFgTOIxJ2ZJyA/x95VGpFLdthbBvC1Wi1ugmmtzo8wGRf7S1&#10;9U+ejo2PNhHuZb4dqGNH7kf7L320/1d9Lghztxsi1ze+9/vMl/sVGb8MC6DVDJNRKnG1uNKv7FaF&#10;tAxEoV6Z1+Yl3bc7J7Msdjx4s0myfihJA67hERUIcKktGaMpK52yprQ2pG6/NBSTYY5cCXHnIpNR&#10;+PWLeotR73C4fa1lrnF0jxOBLK89SvoR9x1tzbHT9q+V+GWjceGVg0Lbn5ysPnl4QbbHVj1zEYQS&#10;WfhHts7jkkaE+f1FRooEfv9rakVYg5GoNCH8Z5fB0HR8UGaLm6tffv7FZ0+++/0Ks+zKu1cu1iml&#10;tApnZcak02bZWXiTMrIEI7WlgNDWbCn4m9+8cv0KUDodNTTTIVxxwkD0OfbBPcn7585HekckuaJz&#10;I3lTVeLTbLCnn+WjkQSfsDhiPL+jRYDtWKA1MEmY/7rg4fBzQNmYM9wLt4Da9+7FCDQfRyMQ3yhU&#10;gLQ7UHvzOzzpnmGizj2lHM3jFAbp+kJx3sMG+T2lPWl+D+B8dTZdf76KBW0urkqnxbiqZSidPr0a&#10;rJpqF+X12tslnQNjY4lQeap8sjkEp91bciYUxfRVyhZKyU3L8OdGW1CpzSClzVHSm+jNkBo/YNzo&#10;3tz4W8HwL36x9PChgF1t2n/ZXeb7Fcy5y07DYhkQudvtAyXfbSz7zu9visIfnvHrL2aqtTOZDLA4&#10;iBSZHxCp1EoZpRQIHTAuNXttuI2Feow9PWTyYEe02ODdi32IUjpms2InI05HwwkgpmRCfr9Wq2BA&#10;rWi1fjiYrOhRAUyu9nW6O8tcdpHoEijz2pw39u17EWAOwWfTYsSt/RUcDSU2oez6wtX/9O2Lyj0/&#10;sCllyrornBXu08VD00kSi9LPjqm47Dip4E/fjj9ZeILsPu0W/guXq8vTQlud0ia7uPvwt/aUPPPu&#10;WRXaFNkYWUiashkoWQJ7d2m8Y1MxAHPgM4T/mP6Ds6FoNhmNRoHFi+ni5uJy0OW979uvXbuX+/5P&#10;JkYmILJDK5QhtF+G4NCDjbKYS8Gpno5SRGU+ahHgc8Dy63BrnuRVMOzEfOLeh6XfxQkJ4PB8wtao&#10;V/a+jgIdQQ2PeLi0eUc/OrXgvCeCfLi0BTDOBoLpFmxYZFlg8q7TutPpIQ07hG0t4lJ+WhMcWl1N&#10;T50fkUyMiOy5EmeikFaMNc8lks2YaTGltFF5Umoy2eg1k4GmcD1qypYyJ1PZNXk2hVbARq6mHw5f&#10;/jv473xv797/e3h+fq/nbzf3XzaGActlO0AnECfNuUTOkOS6MdNtjGUZ0e8nFOVlSuBNb5zJKJwl&#10;GUW3zK9U+v0zFVpAJ1xkCluMoqwyGzK3OesledQbJsLnJm/MlvRCQBiDDzppI7FmLCRLMXSI8Vu1&#10;Fj+Em37GT3TKoh6IHE53zkinw9E57rLb20RtONsMXN5EJihy/kjkjLxiSap+icYbFSWD5t0G88v/&#10;5fkK8zPPmlUVF+so+Y1bT/dwT8txLP+W3DR6/XkbBp64GwLk+H1hfIEY+QsXTf8SyoUL5tvTo1d+&#10;cH33N3bvefnknrrDZ83LuIwEDWjQ4WiaMqdUlEGVSqlUNOBdGk0xNub69dC0YfmGaVkeRYDjojc6&#10;lCj/4N7kgKT32sj7I4DyifObU1VDaXGwJ0AyIPxSzKUM5/dgXVNQGgzy81GTkH7D/HmcAhLMQ6T5&#10;kHtk7y+QrDGLMkzYGpUJMj/Ilw4+xJ/DggDf00GeGu7gk9RiaU8+US4ojzRB0gsWCGrEIFmGtsRB&#10;lmgXkOY9Q2i8yE7lTE2dF4Euz7FHciWRyXJ9aKw3lUwkQIynGJXclIxOm6TJaTh5S9G+PWVTLSdN&#10;qRvy5A0TtpgDXt1G3+W72/wX8p/73t7n4P/20/yOwEebHxEwP+XznXkiIlfcYdAr3MW6bvJ6nb+P&#10;VS48vR7o2z9TpwCgZ/TVjF+bqdCCYpHJtFIZ7Zd5YxROx3lTMSprJhkUzJ5TaJyoQvwDsFUx4G7s&#10;7NLSKRnegCBTAcGsUa9YhIhT6V8ErZKx6PVGi1ONViwOict+vA0th9DXubZ2f07ti6/k/IFD/Z1X&#10;WqnwL7MsZqlMZnim4mrFM99/t65OeVApu76ngnT3y3eAniWSUWq5eIWUPGuebobAvZuYYQwJ/+XL&#10;iuFqneHgz//u2ZMVdXt2K5WjMtWyARNoy9NrXOomaViepijDspmKqlLSxOgoA6rcDP/g2toyRTen&#10;QkxxMdUcKrz5Qe4kkzsiujZyLS93JG/i/FQVKJY30UTC42lpQdkMVJ3fU5q/hLUbfukwSR8+JKDe&#10;2/GCYH4Yk+IA8/nvAdQfkjkKj2e4A6dCPTj5idNxXK7cAzofxIqnAxmc9MDgvIUHmxk7PC1pDT+I&#10;s3YCiDVBg1fVr7KYTEyLTwcA7EGPpycYXG2fmqranJpQd050jg10DqAwHyhOlltStIlisD1zbV2l&#10;pAxRM478UgZzikbv/hS2uNzAOX5gcvflR+mhb74OKJ//HnoMwLkqsEUg/bXs+Y4iR8FOyB8w3p3p&#10;tmIJPOa3/84JnadQ6jMZxug3lgChW5jumZlq1CoZBaBTa4vJGCWElTagbJqMe5rk3rWkGZtX4GHK&#10;K6O96HIRstJaRob96Vobo5VhqKkAYOsVCix2+v2WjNaPqDe6QZR3qjtbXeNtbYeOH4JLLdrHobPz&#10;vlfK2ob2X9I7O3d6sO5LlUppdclBg3TPt5595gd/WrewUDFaQht2gk50DMIeXJM8UXHwrGEFE+L3&#10;MQBFfC/gXWFsUPjL6ufXL3eE8UGlTHjwT77xcvVZZQWoFZAnlMGAQTS1vob9pmgNeQPnxFLSkJI+&#10;y8Az5qgpid2VoRD6e4aKgctvJsoHACe9nXmiyrz2kfbz6Ay3ivY/PXwPmcsUDBPBgvSdjwIExfdz&#10;zw1DlEkqnljXJNnxh3ufQ7BjqgWkicAT9JSC5OkgASb2lgOZ80uRx7EvYJjwOc6GBtBrDr4CQlMA&#10;uQZtWQIQgAZmMYtYJWYDbBrUuZgdCsIzwTeHxKfb29ubpiZyO/N6FwscllSqWQGfQolU81oqMY0m&#10;DSlGZsgmZXAaS5kwd0s2teLuRzpmdIfDxsubj4ZaSp/bu3f+uefIbPU3e/Jbcv7pI0AyCPDLXx+1&#10;2JErRghXyS57K/E4SXpj4Rd//jtWLBlSdtcb/ZYZY0Yhy7iVoKIzWqUV0AryWiuLydAd1IZN9kkz&#10;qWrCu3nNpoqprFbs6pJaGdDvtBUwrZUBvo2LfovevxhBxZLRM4sRvdsS0VssYafT7VD7fJ0uiasV&#10;98MdOtTUhBh/AytDR/fVuvYdbfL7a/072cCVqyXSuj17ZNKL37LWvfRSyVWhrYKREq4lVE6FcIQt&#10;ulZRcTChuhHnWJwYcwmvPgHFUuP9Z4vbONRPY49M9aBQ9o3/OapU2UaVURApKUM0uWxS0RTamcu5&#10;BA4EuvgnjsrlywYTNp8B6m9OMuUJpvwfUrhYorgwUTw5p867NjGRl3f+3LkcbBphg2n0L8RMtoDU&#10;N+fz57kgs9TzesdeLG/uhbO9gOsgHx5+nUy/4YMAftTewM58gSDgwTyip8Xj4RN3LawIgRgn3V6Y&#10;WsR3QccD0sXb7+npD5weCoKiAWXSv9rIArxPB4KrAPLVdNVqkDS2s5rA6qPzOROSvInOzt7esbHO&#10;wmRxomCMURUnKEqVoNBxAwtmUZNKCkH2DROc3+QmyiD3JpeztNbrvuz2iTZP9/x0Pv+5/OfmMQUE&#10;B2N/S49g61K4G/MvAHQfYXE0b8GbcFiEiV7p9nbHKO+alwzC09a236VrEQ9kRcao1M6EQU9k9H43&#10;YHtGocwwWmlGmYEQ1GqVkh1ZMkqapHHizayibuAyZ4hKrbQKwlIbbZUxdAYOjG6F1gpx5ozFadFH&#10;jIuRReDzxcXFjFphdIad4Yjb4XOo3Z2tZZ0Qe9rbjk8cwj2Ih/bty9mPQ3FHW0Wv2L0Oi+Mxx8CD&#10;06PXhdKXpIaKb70rkyl3Hxy8ir/8qHx5nagWmrYpQVvQSuqlCpokU1YGOUzfXsCls/Ta/49gAaZf&#10;WFCdXRFKD1+vkErNUmoaJwVMyOKGqCFrMuEeBs6OlPuYNq3foOCYuoVShQ5NDnzRTBUzIbpwLFRc&#10;Ppb7fnv7qZGivpz6rioI8Vicx/Sg3wSCnOTBuVRKB4SgHQ8RzABveBe83jH88LnS0tcxb44584fz&#10;D/c+zMdAU1DK5/N7MNJEWwsPGRZCheLBgX94IBCA5wWE9ns6ekj1Kc1eYIOeIKbHkb9XH1WldY/S&#10;mtWqdDotTvN7WtLpN1nxUNX5qfbe3IlctbrXP9ZWnkoxA/RkSgEqDAh7eT0rp6Qpc9ZM2WToektR&#10;8nUDOlrITYmM3FqWe7khJ9hT+oLgp8OcKxKesUBJrV5yGxHnYSRvH9aCLqNa8QG7G8OYYEenQbQ2&#10;oTivZOB0yxv/63eXY5kxAonPhC3OmYzFOKPoZqqNWms15lz8MlDpOOsMTK2K0UxWhc3mNlLmRIvz&#10;FBwAshg2L1r9VqtCz8j8WgWmaiwWi1tv0budEHNaFi1w/DgUxkg4HFb7HGUud5m9bXxcIjokunTo&#10;UA7neJuDjqAvNrV+p1NrrxUluf5B4VVbRXyhRLlQ9+1nzlYPGg5WV1dU1+DgNGYS16dTtGEMtKSU&#10;Nu8+a1PgofF4hVsMURPHPi7tP5MqINjJXMWyTSo1mGWqhQXp2QSW+ykyLbCMQh/zk1ETse7GLVom&#10;KkkSOusQoN1K0uWK8sTYwJmQqrl8YK6gd6C8eGCgYKS3/VxeXl/VZl/j6fTsUACiwBYPEq6AEDZQ&#10;+VL+vOB1zJWDPMEKEMaeewWlw4L8vUDi89h7mA9R6feW9i49HEYoA3YF/aWe/lJBfw/KecQ2ptlB&#10;qQcCSOWAfI2goyfQD0BvAT2eTgc0rEbzZiDAApvrqtLixirxUDqtW2UD/OCbgSAcFUFUU+zq5tR5&#10;SWuuekQ0RneOTaaKx0ID+miKpgzJZHSdopZVSZsBBEuCht9CUgVnS4jIsRpoiSW1B0Tnq4aC/1cP&#10;gPw5LHP1gDwK9vwwwPsIJAuyeRjUOfbkui8jwrHfxYc6x4hLj9ENPEuMkclgvNfa+s3fVVVo1D+T&#10;mbHoS4xOowJCRG2JXl8tBUYGgtfGZNh+K/NKaSkcfVJsHFd5VVlvyjtNZ72ylNZmlVlpP6PVKrXK&#10;TMbon1EajXqLEV7L4rPgZdEBIaclYtFb1JaIz+nw+co6O8dxoa0I7W5Rsezbh50sIFj2HZW84baM&#10;i561IEZNNfHp6T1Soa3OLHv2mWpl9ULcrByV1qB/ERKtSc7Ikldscooxj1WclUXXAOYLg2hxLnxC&#10;VPlj/6+vmr0DoMdJ5/s3Bg10SroinJZOLyyYVakQxJcqdDFG53606o+SJgITmX3EAtQysbIDYgsl&#10;ystvzvUmXm0uZgp+NFbwo8LCscKCgoHcnM28ifqpvqnTQyz7JqiGlgDWKkkCERlvnnPBAnWCKB6e&#10;X3r4HMak+TjyNj9PEiU9+aQ09JCAHC4PsPWwtJ84I7bwBXw+VwiF8wMb8Gzz+4Hr+z2aflIWxcZe&#10;DT+tC/Tz3xRo+B5QKby0Div8YtArfD4bDPJZNljKD7Di1eAqRsgTEvWIRDIwFvJPJsoZdSI0GUqt&#10;R5WMSa6KQnxigxOcDR22ktQaesxB9DktpxeTobGR9qnTLaU/LX09n8ioHtz6xQ6xLasissAbkU5Q&#10;TlpzfXibcLmV2+1NrQG8rWRAOEaanBZr/9fvhMszYRAo4Yx/xg2KJVMCsaK/GyBbrcDci1Yry9BW&#10;m1VL27yU1EaraK/Ji0lyKkuj21DSqlV6vfDl/syiX6nIZOB9JqyOWADYgGuU4/qIWw//YUu40+l2&#10;lbkA5Y6yVgnEnuiSiE6ggPHa2jeO7ifjn5GyMl+tBGcpvKm42XZYetVgK5Ed/n+qF5S2havmwUHV&#10;wuOd3ApVR2cvJqjkM8q6irEQPPYYJ5hJXzrXjpv6OsjvYB/unfs1whpVcmWwJn7bIJXZpIbBmtvT&#10;KSlNJUmFb3lnyQuNSWJ4W7+xZiIhABwA6ERB0+Uf9Iait4pDzYWgUwbO7Bo4U35i7lhRe15e0RQ6&#10;h4NWaGExdPRw3bX5pIg/nE8+L8GnJUwOLmGpE2h9GINQUNrzw4Dm/KVhrrGWq3sifkG3wOu0eLhH&#10;4I5nu6M/zQKBB5DNewDvHn5gG/OMAniolJ/ms3yNBoPOVfZCGhvMAYNBvJ9+Je1hg/whsbg+55xo&#10;qmtC0jvQmZM72TymKA9hiQiiHBMdSsrX4ZiH3wxWyJLybEoVhSM+Syfht5At9I8N6M+fPh0UQCjx&#10;09KefohosXtAPPQmf3Xzss8aQ5yTNhdANkSd8HcnzYs7++ut2lgM3R5iTxc84Cdr2bd/+yh3A7QB&#10;3nrjjFGPb+FqrVZRgrlEv1VmVMoYpQ00SYy2IZtbbSkzhA4gV1RULIReLNaQ1S/zw0nAqICjQ99t&#10;USy6I+GIBSjcrXbq3Xq9U21UR3xqn1tdpi5zuH2doMvtdhcONh86XtuUs7+pFs3j9pE8S5O6c9zd&#10;NB6inoQovbCG/r7y6sLVkrMLu5+ftqlAYJgHb5tWHq9Fs8trcuZdmbxTYZu2PFMxOqOaNkWzj7kq&#10;vzzJNQgkv87kZDrus9vCKGMiSRizLXH2bJ2SUa3cXqbIPgaCa86bgUolqWT2FpkhkC9Ho7gf0kSh&#10;e9bkB6Fb0VB5c3PxXG5vYW/vmcljIHKLRiob2jenqnizQXEaiBOJFqn8da5WP0/aa/O5uXxsp13a&#10;u5MHXxoW4KA+InuYax5/sNO+QspAaDHXgVV8TCIG+CCASwUb6bSmdDtALPqBnEGllHq2NXC7o6MH&#10;wB4AvaQJBNKsJ8DqxAFQLGkNCxIfBLv4NJ9dHVp9czUvLy/nfJ5EPTDnsieKgcbHChm6+WZIDsex&#10;SW5K0dU2s1SlMhng0Cb+zllcYWBSlevHJu6NDEGwKfjpTwWoVjTB2Tc1P/whG7wwO3XZh4y9kxs3&#10;gh73YQqRPIAsz8lyDt4czK1UzIq7wGOZZ+d/29GnM+PMgDC3GJV6o3vGbwQyxtyIn1FalX6r14oe&#10;LVaZ1wuiXObFRRUpr42mQJLHpDQd8tqsM8D+DMgev4IcJWGnT+90O51qi9HpjLjDzkjE4Yu4OwHn&#10;rla1ehxQ7rCLJPYmvGBJCHX5ixCBvvFszj6R29Xka23SO+X3p/XxhfjJ3XGbdNCgVNVJVUqpbQGE&#10;9eC0MCtHP2LlYYd8hpFLZSevjKqiqC7WAeafxYXcAlyhlMI60dcazuNP4BD4jAI5c6dmxWBQnb1S&#10;p5LShpUV+O4kyu8dx3RyAW0OWpxaN0Upmi5ORiEwi+Jm8WKquby8uDm0a66gsPdawdu5Iwcm2idO&#10;tTdM5WyKWVbMzgbR7MrTQ8yF0CsL0d0xj4EaGQYCDsexT7RXETxcGn7h4VLp35V+1zP8iyVA+RLw&#10;uWC4lPNpCWx3DBMF7vFAeInuuHCOCIAs4W+zHg1Psw1vaZ7G0+8JevhBPlA7wFwzhLbRaXEAkc6H&#10;GxCVsgB8T2kLP4DR52p6qL19pFc0kSeZG5DkDtwL0ZNjA0yCYm4u0zdD0qxcFQKxYk7haCNI9ew0&#10;N98MOpFxDpx/6/2plvzSF36K03zBdJDl97z1VtVscJa/6dv8sBv37xh/hXQCcPIOmhw9Y7MUQJyO&#10;7Xj5xJIxLQgXdGdz/OFv11sLYkOjRa8P641h48kIE3YzykWiPIzMjF+qxP2cMdysRcWUKYrGdc7e&#10;FHnAqrXS2hhEpqhUquFbFEZ4IaMx4va5XBaLT70YVrtBtLgdFkwflo27XD6gcZfLYW91iESiJlFT&#10;ziWQKdiuBdL86Bu1tUdFzks5bY5DZWFK+GSUFlLKP6kuKbkqPKgErMtUZsMCNuRSNdNyCIikimeW&#10;TYztrEn5A6WK+B3KQZvXmITJHWfox8JBdJp7asQSB56//xnGppShZpkyTKtk168zKtVyzYoquW5K&#10;pZIcyNd+VVuV45aZVKo5GU02pyjsz2qOFpcD1MsB5HO5uYW7Rt46cGSqKK++Dy5Vp2fZ02KWjxUY&#10;4qCFxfrXAbSlw1z1ZH4eQ03Ad7CHa24Bpl8CdM8P/13pQ+wdR5CTFvJhVCuk+BPo8eAoHQvIhiCz&#10;X7Pt0aQDgY3tLd3GRkDDE2/BI6Ba0gB0DbvB94jTFwIXME0e0KTTOMQBWpwF6LPA8SB5+tOrVVOb&#10;mw2iud62PNdAYauzd6w4xQxMFoaSN1Ny+iYDR7xUKYXfCwT3AHOyKo7416ToUOHH/22iqqqltPSn&#10;8B9qGQpqZmf/+4Gfnfj03J/PBls+Cseyn61nrVYiW3ZYnaRXurvRg40weYxbJei1WtGqiiKrTLxE&#10;ufgvPfdb5PJMOOzPXDRaLhrDFmTzTCbjN1b79Tj0rPTLrFJGS3ttMcomg6uUV0th+EnbaC2NHYte&#10;OsN0ZxR6vR8iV9AtGb0DF8C5HZ0gUXwRS6RTHY744N3R6oqAKG91uTrtdkknjlA04easfU05b9Ri&#10;KjHnjX05R+3O/U1Nna1t3XJhXKYWhkp2X5++WiE0XFFdNyzYpjEffkN+83EcRPS0AgB+IxGSyfY8&#10;HwJKpsiQ3KAw5dxJrTxeEK5gtV94X45J9Dt3bsdXKAT87c+ohMwQlSWUHzz7/Q+Y5Hv3HwNrJ5NU&#10;ltsphPjmzLewVyaaTaYA43gJFaeKz5wpD5WXF54oyKvcNXckL+9IXl9eZVVfe317n7hK3Hh6NhDE&#10;7Sn8YSLKMQ1BSvw7GJ9HkHd0oHtK6TxmTIZ/gTUhUOb5fMEwaV1cGkblTjpWgNA9fBxpFniGIKj0&#10;9GzzPdvBjZ4N8UZap+PpAOieDdbTo/EEghtI72mIQUHCAN4DGv4GD2gc8Z4WvwkhKPA6PplO81Y3&#10;29vbKyMFI515Y+UDi4q5UCoxdpNJpmhqLfkBs2ymGalUJTWYs9M4AUpGs0y4s/3M5MBfoCzv+Z/o&#10;PBAMslOffPj3X37+5bFTfzEbHCoCyZLMriFwCbI5pJObnGDRkkQiWe5ArAcR9JSX20iFrrKU+g9+&#10;a7VPY8ToduOun+6wPnMxHNbPWDJGhSJjtDLEPVGKdaGYDYCt4rprbV6QLCBl6BgEoLRV4VcyWqXR&#10;OON3gmCxAHu7HS61A+jc1QloB9niLHO63W5fq8NV5gOUt7ZKyo631YrsTbU4RdGUg9vJuYGhHLu6&#10;rbatyaV208I7K22U8OrVl6qFBpnQbLOVDC4YSJZQOH0z/jg5vS4zGExyOa20XL8uAyJOEksFeU18&#10;bmd2dCW+UANAX4gb0Gou/mTws3hqhXQsxlcMdGL04M2zZ1OhusRydPmzGpAkIMBNVHJNfov0U69h&#10;8hydFNdwuN0Ujb7aHCr/ojzxD7iftnBX70jlsRO55ypzTwFgima7+urfqW/sqhLPpntw+5VHQDrA&#10;iUJBkM8P783PF8wvPSQSHVPgpIJJJitIIXMYO2w9XOsKV9zE+g/WOwV8dILeYPv72QAQOauBb9Zs&#10;B3Q83vYGq2G3AtuAapDicJsnBtpGlAfYbQHgGeJQzQYIGD5EpJ4ObD7nB1k2revq25yYyBtTj/SO&#10;jA1EQqGbhUwiBMpcNZmSJ9HxQAooD0GwIp/GRe3Y8ICrOpKJsY/PnwMq/0O+4KeCliD/XB78Er78&#10;2eefH/kfs5pgjqS7O7YObI5LA7t3LkYSd3bHusmuTNDh3KpY0OOgVawE317c/L0j15m230r1nxd2&#10;hgmdW2b2gHIJK2YyYb8eRDZpUGSsTCZGa20gpWwxbCS3UVkVzv+AYtFKvUzIalVY/UalHzR5RmbU&#10;R8KAcnfY4XZ1Op0+dVjtikTKQLyAhun0lXWW4UxzWatkXEK2ZokA4odwDSImzVGd7z9qd0hymnJc&#10;Ybf7yYrNskcI8H6mTjhKCSH4VAqfiuyaGrQOoqUoMWSHbTM/oE3mKEkuIsyF6zu1n6vTt+ODZuFV&#10;FWbRB2tWam5FSXlfeHswHlclrhxcvKkic03Jx/AUuuxno0lTdD1pukUU+vr6ujzZDByfKgZpXlye&#10;KA+dYYq/CJ0p/HjkSO6R3txTuQcA5Kca6uu7Gtu7xOfqdbMsC5DrId2HHei7zNX3CaETuOPoMu7x&#10;LBWQ6Z9SiCnJpATSt0ewRHBPbJ2xaI9znBoPQNjTHwhsBzYA4Cy7odnu3w5o4Iq/saVht/vZ1a1t&#10;Pvy7LE+jSaMfKISp/WwaolQg8gA/DT8QP9Cj6UCfXfh+dmj1UePEZt6EqGBE3Zs3OacGjCcmCyaT&#10;qRANqo1OLatCUmlKak4pk2Y6SUoHclMym4z+w1zvudNv9pR+EwKOUv4P+4o++fTDr778/Geff/iO&#10;eIi/umuxe/0z+K0hM3cT4cLlVogoQYRrcd03emt6cQ0V7rZHpJO1Pd6nORev5bdQ/eeFIUDUh417&#10;gHWJZDGSMJTBFRXVEIFmQJUAk1tltIpo8iwNP6WMKBW/VoainFF2Q/SZWZzRGweMixajGgJPJ5B5&#10;p6TTJ7GEXQ61AxWMugzo3eHqLCtz2SWth9raRFgUgvgT0Z1ziZSFcnJaXePnRZeaxhcdVFwpO7Q7&#10;Hlde31MzyAiFdSUG80625ImwhqkZlMtGpSZ51KYwKHcD6RBBTdbgPp2Aeyy7WrNgNl+Vqq4K4yvL&#10;g6blx6Q598lnj1du3js4d+8Pav/mJ/dcP/pRIvXee4+jKEmiUeKPhFPct0ymZrhPNReXT5Yn3p4s&#10;Ly7/org4VD45tqugd9eBkQO5Bypzj50CIm8AlNfXN9T3tTfOsppZNtiBJs1kjQSW8HE/EE7hD5Mq&#10;PzofduBD2GLY0ZFu6X+wVMrHpkNkc8LogodcQhFA2ZEOoL0cxJca5GMg7A1U43wQJBogZfEGpljE&#10;d3XwiAaFeUBDRjdA3IBU4W0ENlbTAHFNC3xDADtiPEE2zRN3NU61b+L66N6CSMGAvlfSO0mXK+aK&#10;m02qZIimLSmTSppalsKdFO4VM61P46BtlpKX38v9iypxT0/PCwJBz5tVeZ+cOnLk2Jdf/uyLrz75&#10;M5adspd54Tz42fr6Z1myOxCAHiMg795ZPQWErd1BM8E4h31Os3u5Hfek/P8br/7zHOFwBPgcODgT&#10;9kGwkFlUWjL+ai2T8S9Wxxi/VYl7b1GlxKQpL2WmsItcq6WtNq1f64VrLfC9EWS8wgiKx+JUq50S&#10;N65mdvicPgC7I+x2OdUuN2gYCcfmkrZWu91+qekQ9iMCc8M7JhFxwhkkuaj28oR9v0XtEEqV9Pdl&#10;QsvowsyTkE04XT2KunwnKyilhI8NWuXoWsomT0kT1PIaV7ohacCdpsarssHpaZX5Ygm1EB+cHowm&#10;o2RQrubxcs3y2XuSe46x8L1ayZXFxCR1K9kM71QzdiWtY8IQIs5mlOGhL0JMeaiYKS+Hz6DHJ3cV&#10;fLyr4MCBI0dyc3MrK08Vnfq0r6/+r/vqG/oaq+p5vACAjWv9JsxN5pdJChEnlH9KjLK4dPgDkjrk&#10;/LVIey1KFw8OQQPhwiECisbTw0L8+KAflbkGL0DjmsBGAOgYRLeuC3Q5e/cubyu9vbEhDiDpg0gB&#10;5c6ic8A2ixnE9CwwOT+wXZru6ejBBbkgzmfFfQ3tRRN5eXmSPMnAwNzY5DWXuiChuJkIAW+vK+jQ&#10;TXmKkaqyuGXIRnFL+uC3uxyN0gPt56fexH0vgtL+H/7VkU8+qSRc/rPPj/TNBlbzJmMUqTLAd6A8&#10;RwxbucI+XnfHiCjBZfZkUQ88qCVa3ct9Ga54iJE2F8o0s+/nv1mUOyx6vdu9iFNLGWMYiF1hNDIZ&#10;t9Lol3UrZDFlzF8do5RKipZmvTZ4BzKPWWkpHp0ya8gq8wPa/aBw4AjRG32OSFjtdqs7O13wFimD&#10;a6ck4nC7gcYlIMl9ZeMS1ziEn8ebIPhElD/LpRKfzdl3tHZfbVlbWZPo0HG7z1eblNtGZbLHNVcG&#10;pVL6CvB4yUHz9AK3vRmI+r5QrkruppOjSRVlM2G/7Lp8Gr3I16llLvxcsU0bVCrVnoqrT0CtrFCm&#10;94R3ntzBHbt3aqKpxCiz6JLYX3yldUJdHgo119xuljc3R5NA3qHJwjOA7VAI4szJwskTk6HiM5OJ&#10;txOTu3btKijoPZB7rPdA75EDR4pOFeVVbjY2vFPf1dCXnmV1YrFmW+MJ9vBx4iGfa1xBp+YOIHFP&#10;KZc0f7B3mEuVk7Q45g2XhsnoM0h1lOG4Oqh0uMfzIDAUCPI7+jVpjQCofAMUOAtCW7PNbqPa3lr9&#10;R55ua4O3xdOxW1tiXSDABsSoxPnbcBikebO6IU26EXS6RxMMePiB/lJ+D0k2Dol1q33t7XmVExOV&#10;uSO9ueoBurDT6VCkQLAwKcpE67PLVMp2cwx35amwWYsstZ5eNqWKiwvOT7EtpHWltPTHHyLKPz7x&#10;+ZeA8g//R2NwNjdjpLFoDEovmVxPEhXCiXArbspENqdiWitZRLVD5Ryb48pYLamHooJJkvFLb+c3&#10;f5OKJWxxhJ1OrH5C1BnWu404UxH2Z6pxRk4bU/qlOPpjDQGdU3CAW5M2WhayemkkeSutBahrZ/xK&#10;bB63hLGBHPSJuqzN7Rx3gkjpLHO5Ig6HzwFkLoFrtcPeKmlttYva7IcO1V5qAkbH+BOJHFfFXbLX&#10;Oi6JRCK7SNSqMJiVZulK3KacHpyWPiYO5ctPflnkeSyM2yiz3sTY9LSJwiTA2jrn4E+ZOP8KsxKd&#10;zGWHq+PxZTMFQL8TxxnR+J3b8duq1Nj7P6m1177f+n7b+wxzIvXerfc+02IOJVE4uevE2K65wsK3&#10;CwuBwsvPjBVOTo69PTl2YqxgrKAXQD5yYlfukVPtpz49UlR0qqGxfhOo/DUxb5sFxYJ95YIWDzEh&#10;x5wJ6pP5JUy2LO1d4spCZGCiQ9CCvbMeD84NPcQJTxDlSMMeDbxEINCDK0A7+vv5LJAzUDjw9AbK&#10;FN0Gy0tvEHTrdJoNHQSh6a30FsvD3sNZjYYHYgbInk2zFwKzPHg4EMQXxdZzPvpY8PniqfrNhoai&#10;9omi8yN5rWPl6slyZsBVwCSjdCoUisqlITmlitLo652kIQBNJjldniwuvjn3/tDsKz0/bMGpjb86&#10;duTIJ0c+Jlz+5YefVgX5eVp6bW2akPl6MpvdWWGPXE522BPVQlZnalG3czlEkmDkPkjinGztAdWy&#10;DkjX1/6fv7F8eSQcdmfCToux0+J2AE6NjrB2JqPM+LH8WW1lAMdaK7azcKafKisNxyOjlSpw07PV&#10;r4yhLVxGn8ksguZxui2gU3ytZaDLnWWdrla3w+l0WYDKOx2OMkfreGunq8xub2sVHWo6lLO/tqm2&#10;aR9aa+0DjO/ft09kb3I1XRKBaN/vkqVkg3GbWZg4u7BQM03tBJ7x+K/Kme855cnUDdPoDJUCFl9b&#10;XufEeZazaYmrqqVKm63uJemCYcW8bBi8/9Svv8ZUPPaje8++jx3A+vLJyebmW68mX301WliI3F0w&#10;dmxu1y5g8F29gOuBwvJ/mCzEdpW3JwtODOR+/PGBY7sKjpyrP/VpHgiWdxra/7pvs69Bx+sSb/N0&#10;F9JYZewAMuemfTyA9SVsGR9eQgovJW3mD3f8PQWvk+JQx9ISzrqhLhd4Av0si6X7YQE/sCEQQLi5&#10;LehneYjvLXYjzbvbsLoxK+axmEh89BqPd1fHY7fEW1tpeDpwAbcKbQSwOTG9MZsOaHg89NrFGeue&#10;QE8/P90CxJ5mxX0T7e317XkjlXbJkd6BwsRiIlXujKSwS2cygV1CppSBpgwpw3IqSSb4scsZN64X&#10;jvw38RDb8yacrfjBTw98eOTTDz/+6nNA+c8+PvVnrGbKt0jJl7ks7DqV5NLgJFGIxSIO8Vatdkew&#10;W4mEwQyLFg8DL0mhozDHMQZis7luUnX+8W+owu+wWBwWJyZGQG+AQneWAL0zmYyyWm/F3lslA/+0&#10;jIafQBWjbIBziDy9VqVWy2iB0oHttX6FFkJRPVC52xgBLlerHWqXzyIBqEt8ardTjc2IapdL3Tne&#10;2oorm1vL2g5B8Flbewhgvg8bWY7uz9lXuz+nzZVTBlxuP348JxFR2syGeE3cbEZk30jt1DDvf61f&#10;PEKjCdSo1ZYinS079vtRExBKXDhtk0orlBV7KhamzYMGuUH+WRwn5iAQTTE3xxIhOiFpuic5VH6L&#10;DtGvRgHoX5QXhwp2FQ4c6D02Nwdov1YASN8FRD55orBwV0HhiYETY8eOzR0YySsqAohXVhbB5Z2+&#10;17q66ut5uq5GtlF3gY+etB4yocn1JGKdh1MtxN8TLeMA6fMPh3FlEFb4caIzgCNuoOX7h/v7A/wH&#10;pT39As+D7cC2huhxlr+9zeoAxRu81fq7s7pGQDsLTN51V9eoA1JP6zbS7AZvG27oWLGOha/msRqe&#10;bnVrdgskfIC07rKI9CAIdxAsuoaJzQYQLfbKXkluJFIwOQDyTF+8nqSLQ4nksle1nFQxCROtWlcZ&#10;qBCXT41Sxf+18L+OVJ0e6un5YQ/L9ld9eOTIh58eOQYoh8uJT/tmPZsFGS/+CdZNa9ggQaHlGgCc&#10;7D+2EiLXksS5lcM5QTjGoajZQaKTzDlxT+Yc8alsFqDOHHruN8HlAGyUFGFM+IXhyqj0V2eMimq/&#10;FmecM8puzKRocakzanIvbbNKKasspPRqZeglZA1prTNa/wwIc0VYb3S4Le7OVgC1U93qcEaAyh2d&#10;ah+8vkPta7V3Slyt42XjLnsT2fQpsqMZaFPtG7W4PSun9uih1qOS8SbRhKgpon02dbXaDJiMX70q&#10;fGp6GMf9FMKn2lxoZnAPUMhso+VJ3OSJEz7ruFnesCyPT6tsFdUyJaBcZVCZV1aScnJ81LyXpFM0&#10;E/pR7ojdmSgM3cLWK0A5nJCLi8sPDORe29VbkAvCBK7OFB4r2HWsd1dhQQHQesGuEwW7enMr8/Iq&#10;846cKvqrooZ3GorOdb3WpwOCa7zLAvIwmV36QPAAwIxJFmxIJPqc7JZAvGPWcH7pIU4zLw3P/2IJ&#10;DoJST6AUq/0dRMBsA4EHBBB3BgJ8doMP+N3WbHs20hh4bmt4Gxfu6i5sozDhbYlf69rCg4DdAEnD&#10;8jZYvljMA9wjqUOgyq526bY0INL5fDT3CoDexxJoerWqqu/R5kTRxETRiCRPfayzd6x3rtBf6ARx&#10;Uqwq1hIypxIhOfY9rE+TPi2IP4vLE3M/uvbnb862tPS3zAY1bx2prPz4yMfHQLGgZKl8Z/bCabv2&#10;szWTfHndNE0G4HEwyLvu5ZbBEjBru1GtAMK1JPgk8amWyBWCclIeJZtNcJkJGidnTZSJsvy7i0U8&#10;vbPM4sbeb0vY7cuEQa/ojfrMDIhzJTB0NwgWP6OVyagYY/ParCrsaJFiZiWG0Ndii4tfQQaYFcaI&#10;ZTEMr+Vwd4L+dkQirc5xidvhcrkcboevDFMsvk4gc7u9rPV4W61dhGmWQ7U5l2pJr9b+nP059vGj&#10;9pGmSzmtIn2ZXWvbXScULhiuDpIKPeL8fpxDODes/7hGJafPmg2Ukjbd2DFoAU43odmdadpsMFRU&#10;V6hkMoPKYFs2LH9Wcxu+8TOT6dXl4kSCCSUK6ebi8uLoq83Fza++equ5vLj4zJnC3t6CgV0FB3p7&#10;c4/kDgCmC+cwm3Ist/dY7hwEnQc+zDtVeerUKWTxhs13+qr6+hq7eHzelo63rdGJNQC77Y7+Bx2l&#10;w0v56PWJe4KAs/eCcEGPOIg14Qrhnv96x/AD0qC11IFTnjgRwee6xiEKDbA9G+w2yw9gk20gACD3&#10;AEFv8MQbug0NL80buqtjeTqehifm8cS6tAafxFqorrELrlh2a4gHQNd1obbBBCSqlg4+X5MO8MTp&#10;rdVH9Y8eNbRvbhZN5PXODfQqyp29Y8zIZMpEhYg0hzOiOZRUqdCjH9dlQ0gZTdwsuJabd3o22NMT&#10;nJ3V1J/65Ejlhx+CYvnq7wHmJz785Mezj0Sdfi1mAeTEVRPH3707igVjThJ+ci243d2cMEdF072T&#10;foEvipGVPbiringkE9NCFDDr/95iEQ+T2Wq1czESwaJQ2O2eAY1uURovzuhBnvuVRiUEoFovsTTH&#10;Zc40MDujZayclyJEpVpFRluCM0FGS8ZidPqceqDvTtThrkin2wkSHQSMr9PX2uoCBVPmaxWNt7VJ&#10;2kSgWWqbRKKmnKamffuOAsRra4+OS/aJxpuaRMd9knF9WDbzDcOT+FXVDdXTatATIqzv15BVzEKD&#10;rE5pG5XSZjqaxZlnbi55et2UpKajBqnZVlFRUq1UqczL5tvR6ZrP3rvz+Nb6Z9Fbcao8eus9+kwz&#10;kwhFmwHi8NEMiA/tOjF5omCkcuDISAHEmADu3sreggMHcgHxQN+57e/kkeRhX0NRUftm0eZr9Y31&#10;jeK+dy6wOt4FvkazNavRYbYv2I8+5QJC6JzZG9EmgPclzK0sdeCeCZQvoOFxsK2jH909S5HKQZq/&#10;Dmze39+zXerp79/w9Gs0gHH+tmc7wAN1Aoy9dXdLpxPDDZAtjbqtxlkeHyl/q7FxEyAOBwKI9iG4&#10;FouxCSANXN4fCGj4nv5g6XYgLa5abazv6npU394+dR70eV5uJHessHeACRUshkJ0MUOHsmsQak5T&#10;tiQZJMfir5xqpgpPXLs2MfHKKp8/NHu6cbbhraJTlaBYkMxPfP6zL498+uML4lxjt9a0jlt5TDsZ&#10;Ey8XdnqxSqQllSJSLcIUOqJdG7PGnqp0jD+9xEHZ6yWlOhOR5qDv4ehbp50v/rt0OZoWOt0Od8Rp&#10;zPj0bqfRmHG7LQq/sTqmsHQrtX6rNKO0MjsAhzdvt1Trp61MxgpQB03erfWHM/6MBWfqIvByTpfD&#10;CWrF2dnpc1jUjrIyX5nDh6oFA8/OcXsrxKD2460AcbLTtonU+N/AJvMXx1tzJuyXJpDtF9U+pVTl&#10;v6qS2RZkSSI27hi4oc4nNTuDP9nqkFBJ01JKvo5JxPUsMdqWm3Bob1paXVJXUXGw+qr5qmp6oea2&#10;fBl+Z+9B/HrnveLm9z4rToSaiyeLm5uTr9JfNN8q/uKL4nIIOt/uzc1tPzdypBKuQZ1UThyoRAl+&#10;JG/iFKiUyqJTeRNFCPL2vr6/Fjc26mYbG/qAHzd4LAvsquENocTAaTiULNhc+ABbyneQPkzo/AGi&#10;f5hM4GPMidPL2A3QU9oBNI6yvr8UAk5AugdODJqNAGbRNZ4NeH1EORxFdxu3eOItVtfF29atAmmD&#10;nNnQiHV3df/4CPCvAW0OcgaOAjH+UCwWTwPwGXULNgE0rnY9amzs6wMqL8obyfPt6o2Ud0oKGctA&#10;qJhOJhZTKYj6VEmTysRlV3CApJwpBirPO39+NtjCDlXpeFXv9H1SeeTIp59++NVXRJl/WNQY1F0+&#10;4M/K8WSaRJsH3Kpm9a4BerWIdE6Rc2En3MYmAOT3brLjnpPl3qe9XFkk86QXl5qso/LB/n6T9d4L&#10;//ZMogOtj8I+hCfQuhOkSwZIPYMXhX/GygBVM0qrV8ZYbbhpKGtlbDjNnGH8fitwulaBQ8yWbj1+&#10;F6BcjS3koMXVbnVnxOFoLQP14ioDre4ok5RJEOGSVlwoZG9rQp+KfZwnCyZYpnL2tbbtqx1vA70+&#10;rra4XEbq6sE9F2UG4YKU86z9pbtK/EnNUz8LeUpFei24YQfi+7yusiVvqGR1u+vqbOaS6oVB88Iy&#10;sJFpJc5VTm+BGH+P2RUqTxVD0BkqLkdCLw59ceJY4du75nrbp3qP9E1U5gGZn3qrKLeyIS+vqL2o&#10;oSEPlUoeiPGGhvbG+va+rs2qxllxgw7RBGEeV2LHhhEBHy0mHpCgE2Hd8WDv0tLD+Ye45BNHP9E3&#10;i1T1l35B8I49iAL4vn4sc4I07+/Yqkr3b29rtvgBkCrYogXqW7MBskgDUejW3QsbPN1d3tZrPB4o&#10;740NcZoHF83WP9591LWBGIfHq3Rp+FLQ62nSg46tAgJN0KOZBc5fbeyCs9BmzuajnIbzeSDOxuau&#10;qQvmCiNjqWiqORUCUEVTKcrENduDaqFunkmM9d47V3U6KK6aDdaLxfV9m+1Fn1YeqTwCkuWrn33+&#10;s69O/ZidHYlkvMk1FNMkHQdw1cbIZBCCeEeqkLhzpxiKXE4Si91WbzfZAk6Tllwv2spmKTq7nvWa&#10;aC9ocxzZgiNn7Fs//zf2JDojDkvE53aWYQHUoUeBjqnvEr/fmNEqcVPFDI44x1RWKYNg1zJawDf8&#10;aDK/X6aVaoHSlUaF0aKHoyMSjnApQ7dD7YKgVt1aZnFgwsXhcJZhVcjlk7hIHlHUBig/JGoSHTqE&#10;VolNtUdx8FNiz2myH58Qjdt9El/nFWt1hcwmZeLCQW4SdPDpPMT9q089+EG4j8poFY75wN9kp/6Z&#10;SpllypIrhw/vkZZUH5SplDabamXHKjR+Jx5979XoZ4u7Qotv069GsVm8+G0QLMXFkyfO7Dp2oP18&#10;paT9XPupiXMTI7lFb1XmTpzK6zvXfq7onXNFpzCp0tdeX/9jXR+c93+Mq3tAB29DBAhI1LAgygX9&#10;2/wHD/q5oiYOBuXDrV/ML+G0Jy6u3btEFpILOONm0rcyTOaCsKuF34O3+lkxRJwYQcJrarZAb2xs&#10;b2/oAlsXtrd0Xa/pgMl1j17T/fhu/V3xRjq9ClodVDlP9+guYB+ewy9Ii9OgVoDFsUMRXvYBP72B&#10;Y0S6Kt7qoy7Q5Tl97RPtEElLJppGCiS5vQNjfqacaU4mUzTuWcE9C1zKCqKd1AdjhQM/msiZOn36&#10;NCvuq5oVd9X3NXzyKUiWDw8QMv/yWFFjejt30ajFPv8sig0qljRxgxM7OZWnDVzkZoyTLRzukdG5&#10;EhHZCU6q/+RUYPImkxiIJpPrFEihJGVKSV74t1X4AYnYzOJzGiPYNQvMvug2GmeMJQrsMs/MMFal&#10;XsFYZbS22xZDTwqlVoZbK7C2b/Vj4ZPRap0KY0afUURAonRGIm6HwydxOzvLOt0ud9jhcjuw5dbh&#10;wnlPid0uOdQ2joJFBBI8Zz9mEptqgdCbjopam5qOS9raIEYtg+89OSodjE+jnyfOcwrvr3EMfv9+&#10;DQVYR+P9+xCHmt91maMU+YOscR3iNmm2uvriYdy3/O7ud6+YZSsrg7/KP8bfu/NqtLlwclch6RYv&#10;/6L47ckzgPLQmbffPiHpm8gVFU2AZs071zVx6hyc1SsbNvv6zvV19bU3tJ+DW/AX7vpxY5e4sYon&#10;rm/UsKu8fj7RBBqcygGQs/0euNcB/P2QzGoiWWM/LRrJoR056Vd8Wt3H/IsH1AoOcgpApcBNbDJE&#10;bQJHj2Z7i4epQeB13tbWBu+u+O5d1CNbW42v6e423uVhtwpo741Vna5r827X3UeNAHPQTvAlaV46&#10;ACcBvifABjSC/gAGs+yqTpxefW21vqqrfnMzp71dBKcsuyRXJBnwJwr9zaFUqhhXQ0Up2sQZJeDv&#10;dPLaj+YKRt5vr6qamp2dOnd6tqqxsevcKZAsmE78+PMvP//y07/qY/kitXY9SSRGNsm1pXCRJ2nG&#10;tVpjT3twrTu3iWixdnu7uaQLN95PtjtgdQjziWSdMpUF+bSeXV/HRjqTafHZf/WoKK/VZW8dt0NU&#10;6PK5yoBx3eHOTqPDMWN0G0eB0wG6WlywBRGn1uvVMjYvbngGiFv9IGRiMgUod3SGY4zOTBiCz4Fw&#10;xOJ2u9Twcj61xeFzlKktbpcr4gO1IjkOIG+zt10alxxqOn7oEvYl1tZeAkWe8yKW+Wv34QQRiJlx&#10;kDVtl5zGl08a4vEa7L56PIOfHnO58viKcAaXeYKOGRQOLsTr/kZqThEmJ8YScrkqoVJWlzzz8p5v&#10;/+nuZ6vrbAsLwvjTHq74HWG85r3mROHY2GRxcfNkeaq8vLzwbUB5+bHytwuKikYqJ85NVQHRnQO2&#10;a5ho6DtVVNXXUN/VWFWPsxJdXVUAcV0jognO/QAlcRrgDULDEyDzaRo0AQ3w+9FZv3R42NOxFwC9&#10;hEYqArJghTNU4XrJO3bmJjygVfiajv5tNED08DDdDQQOsgSFucfDbgU2Lmxs8e7yNnQQUq7yNoC5&#10;dY13dWneFqYV4R7Av+tuX9drjxruomJZrYKfC8cnAoGAB8gcZEuAj4NygcAWy1vVwZGa016/eX5q&#10;s71SUukaAYHeO6AunJwsDxUmonJqOZtal6/d2lndPHfvXu/AiP30VNXQn587V984W99V9VrfX30C&#10;AcsnEICe+OrLr45U1gc3iiLaGAWxq8pEkTl9Ut7nQk+E9U7IScD9tFuRiz5JWy4myOFaS7b3kPIQ&#10;nBOyXtqECziT6COCTrDwYUq5/pXVfx42CbpayxyucUeZvdXl8NkR7q0gYU5CSBq+GHE6LqKGwYk3&#10;P2DeWK3A6Tfszp3RM6jd/dqM0+hHpaMwOi0Whx6oHNQ4xJwOUOlOUOhun6TT58KyvgjZ/JC9VdSG&#10;vbeX2rDFPAfDT1Lh39cqumQXXRoBtncdhxOA5aJMJZR6QZHvoVCC1/zSN0iGpqHZRDw+GF8YlErP&#10;MtjDsmbCGBTTYLSyWll3/flnv/3M7oNm20FV/GulpLjwzv33orsKQoWFza82F4S+KDxT+PYXZ8qL&#10;z5woL8jLzc3Lq2yvqs9pmKqqmmggwG4419XXONUlFosbp6oA22JxlW5WLF5trNcFNljET0DTv92/&#10;nfZss8jp2/0eLM0HSwUPhgX9COz8JdwIR/qycI0E6SwfBvkyDOhv8YCweYCNLNugwTGxEriwsXFB&#10;s8GSYBNkyza7Qe5A9KnZBpHC24JP7F0U6BoU5Rsa3t1GALru7t36RxBaboGKWoVDhYc/mifg6fd4&#10;NEG+xsPibEUafvAucVUOnKByJuD9fLtoQlLZKentLLQMFJQz5XSIplJyk4palz9dUN77k3sjH8y1&#10;i8VDbH3fO+dmeVW6xh8jmX8KF8wmfv7xh5V/wQZbw4vNchOo6WQyyTEz9q1gbNn9NIOI6M50/zLP&#10;QpKIpNgfI6VSEnKiLjd5rXBCSFHZNVMqi3vDEejJ6Brqc9ys6W/611T/eWU+R6sPYkJX6/i4qwzU&#10;8HhbK8SMu0FLOyMnHWHiNJGZCevDGUWFkYx2ui0ZSzgccRrDqHSAwB1uo9vnirgh9nSpXS6cfPO1&#10;ujrb2jrdIMYBsq2tQOUuLHjaj7e1HW+qtbeRCX4AOXD4oQmciUOgj7Ttn4DYUzLe2ulQux2LDpk5&#10;jkPKKZnwSXwhO/g0ufLkiRthS6/EVTXChRsrssQ0OmKZotzMJqWSVdgq3n32W99++d3dhkGz0nD7&#10;VzC/c0d45z16YKB87O3UZ4DusRNjXwCDnSkufPvtyoJjuUfyTrVPVfXBe3tefaNY99oUxGqzusaq&#10;Kt3QrG4V9AA7pBvipYd4F2aBLEGoeFChYPipAYHOAnfy+wHlPcDUD9BpojR/Cb2ZSVN5R/4DnAMi&#10;vvucC26PYGkJpcyDJT6O+MAR4unv0AwBvgHw24FtuECAeWELI01MywOZb+mQrze22LtbW+m0jsey&#10;8EDj3X9cheiTB2J9FmS5hgeB5wUcjIPjMNiDkxWaAO5+ScNpaLXq0dSj8+fbJ3LglJUH8nyifWJk&#10;vGBXxFk4uVheTqfoVMhE7Sy0XZOnJCPXro38pP3PglXtbzWcm+qq+nPdLK/x3FufVlZ+euTDY6DM&#10;j31Y+U6Qrez2rmVN2TU57lTDPVNcppBkUnaQ3r2D952US4xT5d0xbm4ITgC4m43s0sSiUpJsGiRC&#10;fx0pHVeyrZlwO2mKov8Vo6K8svGT9lZfWdvxTod93LfbXubwjZeBdnGfLDsJXO4rc14Mh8lQqKVk&#10;EYeBLBBj6p3hGb3FfxGw73JiasUShjOAy008m7Edq3W8bbztELwfFx3HYNN+XNTW9JPaWpAoh7ip&#10;5tpLyOO1IqDwKa7vNqcppwyT5aLjEpEEYlU4gjIVgzuzyfHHceHjqyr0+XzyRLggzGSF8QVqQZiV&#10;qQYXzFKGNlBrcOEc5Q1J257qisMnd//gpZdelhoGhbfvo1LZOUTid243a3eFyndB3AkgL3wbUF78&#10;9yeKywtyC9/OrazMK5roa8yZ2jxX1F7fpxMDeTc2ghIHAaBDy/uhAI6a6VYBkBcA5NsB7IgFgPJQ&#10;F2i2QaOXbvf0EyMVbm0tF2JCQMr1IGLipYPLseBKcpAsxJzIA0fFBs5wgmTZ4Gk2AtueDs8G39Ov&#10;2UijJuGhGhdv8XRdOjgC0hsbAF+QLOz2Bm8jrWNJ99ZdUOqvbW7eZXnYlsjDRKI4HQjCT9ffM6TB&#10;gWhNegii09OrOkB51dT59vOA74kJUXvOxESlJNdSOFBYODYQggiUXpf/kssT78+1Xet9a6Lqz6fa&#10;i97qg+O9sZG9W1X/1qlTp0CZf/XVx8eOffrJf+fxRYXWdfT9hqjRm+TUCok/nw4PWXcy5gTt8JAx&#10;ZuXCUJIqJ/ti4RuzaNSS3NlW5c3S1Bq8KCgVFObZJAgWPAowPqaYpuf+t6tCZSBaHON2l7vMjUMO&#10;rQ7MhZwscztad7stTkc4oreE9TOLM3p3ZrFEAYj3R4xOuFq0zEQcFnRe0YctDqevzOcsc6kjZZ2t&#10;na7jwNzHJahORPZDx+248RDwiy22+2oPoTZBKQ5Xbxx9Ed5ffOPFV1588ZV9++yXzl9CnDdJWu3A&#10;/m79jPRGTfyxvCYuJE4qBtU0ER9xoYkRClekqsFpZcWMamHFrKdMy6DK0a4T/jBJVUn1xWde/ta7&#10;z7/0rQrzAhey/lKzvHcrVB4KzU0Wvtpc3lvwdsGu0JkThYWhM3knzuzqLco7VdTefm5VXD9V1CfO&#10;6YNTvxhQfq6raghUioYdEv+/5L0NVJv3nSYqCQxCXGML40hCyOEjUagoyMZIUyPxVSFsK8gerAgJ&#10;iYqSSGJkKWDVrEVVHHD5EC6IYI6j2rUtJhYGJ9b1xambZGfqJjcDc4fUPnbt8SXpzmnv2Y5vi/eQ&#10;A5v0nJ6jczX39/yFpzs7O5ndnY+9d/0afSAE/nre531+X88Plj7E5cSVHGJK/FJ7KbZDpoXvJagn&#10;s/zeLC+2R/zohR+RJDkJ37i7bXfRjYVZtxdQ6W9rY60tROFQ6HeRYyG1QsTtZuRNH2qicEgMPsGZ&#10;As719QQyiep4JymUlUQ8sbSS0MRXkn7SJXRSrKgTusVHi52PqjsXO0mscDQQLHH8KSHHY3Fcbdif&#10;+REPKyp0PPnSRmvwUWv40Vh6+lh4LCc9rWtAZB0Z6ZqNHH/tMiqgm8H8u5dnZ7f+4PJs+lismqJv&#10;OudJqsU08mpPLkmWQ7c+O/LZkUMPcnVC9YavHnyLJpTNwZ9UPvyVV/Y9kSuv1B/421QLY/N9T0QL&#10;NxV6zrGWxNTK2AsXGo6yBcnY3YbAE+67C0yuz82x3YMZvl/+16GclSVNpM5NJjZkT4ctFLKYQhab&#10;TN8TsVsne0DX9STJL16vLzxGfH5xssRqr8f4m62+3mK3WyP1jojd5rNS9Oqw29tB5SS9Q+1mWW2O&#10;OaeSkA7mhgbvrk2VgSp53d2V2EHRHS5roaOMR0Bn4hwoz2k3pptlNsukUiFtKLjR0HD/TsPlxgYx&#10;V5zRWPD48eOKisd67kdKaWZjnbK8sbGv4mpfZgZ8/lIz+AX35xXSPT987k/Mz04cfLNuGqN0v9/z&#10;/ON3f77j5f2nZ7fvmt+xtWvX9u1vvLb9G0e2vEG3LWnFvcUbQ62trR7iq2r8hwaJI4VyneaekLT4&#10;UtwfFBKTxznJcaSi1QjvvHwM8/CFJB0w0eN3Z6klXmJulIPg05zFcixtrEZE1P2jK3iSypt7s1wu&#10;aBoSJyBxvmCcgE6BLIl7Avp4QrBCSj/pJ3yvax6RYkkKEklCOGGdExdwEitIviT5cV1CoE4ICeSP&#10;FkHo9AfW3IN28qvjALoadX2API7PNdXypSVhXKdZClcHl8LyR6RaWnmtOaNjxnRRum0kMmDdrh/R&#10;bhp3oKR8ecf2rtmB013FufIhD686XN15L6YR6kDmFH2SXPnsswcP/urfCdVjW+rpEsCkMwQIa0q5&#10;cPQV1qNV/3cx/grLrBzYHIZLNeEe5RKZN6BZ68LCXAY7S7BQGdtlib2YIMenbPUsPOi49ylMnTvW&#10;/o9X/zlWonCfPeRDyCmztSMUDUFHUwBqQ28LIbd+ckJvJb6+aNUq4ApXWA8Gt0cm7RaH1h65brXb&#10;LHq6AlgtFhWI3BwKGY1N7e2VTZ+gwba2sra2aQo+WtgIx8Puw8qysq+C2FsI6WXE5dgQl9qGSEBv&#10;bfoq9LtRZJIpGqTcaMNCxeOf3ynI5BY09ihvNM6lvCTmlY1SpbKOy704fKeORPlI6u/zx58+/5Wv&#10;/PKXL/3yue8///U/+frXnnvzubP6wYpoytT8f9lMRL778unTXV2DO2YHtm/fvuu1N15LO7I7besb&#10;36DQM713I7d1o6a1mmJMAi5IizSoEKVNjoAfZ8ZVfkIgzCMwa0waxY/JTPeKMAjmJRpnTlcpecL2&#10;jBNz/4i1b2GnIXyEfgQ3LSRW2JIgL/t2dTKLIlb86BUicwx5Ep371WqOfyURS3SSFkH8GVcn48Tt&#10;4PQVOsMI3SsrSwlOnLP06BFJkUedi+uLnSuL1Zogyp4UFgvi/iT+6EGNMMbIXeAX6paW4kuPhMLO&#10;/upweCnc2t/JG/WMbYylDxTnDFjTukZGRq69M7/p13GnYK5wx7njs78Kjwz06lpbdcTm1Rodaf9Y&#10;eIZg/uDWkf9w5FDxT2de1/k3fLsuXGD7jImSNweZU/WflH3FE2F+YPN+U7Szh1TwybpX5ljaHPly&#10;7tH7C3dgisP2j8LP72jDfZZ84ULF0+90FJad1o5/DOUhEtQ+h8kWkZllPpsJCUVA3egjLqdfFrtv&#10;AuMR9VaKOyfqtSTPMROEpqxIxHpdb6uHNQWdJ3YLaqckXEQOU7tNZDaGMPRWm8MESC3GJbDzkA0x&#10;V5Y1lWGcuZsES0tLd2lLuKW0pZsROur8lfQN7SKR0WR0HCjSKte43NtrFWu3Kx4XFGyruqEEyjET&#10;1GioUyoypwsWpPMLsGJxfMnf8i8b7t9HDibVF/ru3ODI1q6bA9tHeke+kbbl8vZdWw7tTjuyZfv2&#10;tN4HrZ7WXo9nrKaayFwjEC4BLpwgIVwTi3PYeALBHJQtZBGnAOh0J1OjmYhDiaDB2VlqF8Y721ja&#10;EMmVu+g0v0snADbEZaeaXNxwtXXDa8WVGu3ke/mQGITgJc6KX+0l3l4RoEsmQUS+QmgWqhMUVq4k&#10;27wJgj/yKGjLEnBinYuahHNxo3OVniCnDuaG+y39mdRCElk6umN25hRc4Hi0FNcJlnTyJfkGTxMO&#10;byA6as3JSR9Lt6lEY9sjpzO5T7h84fSu/TuO/58B+aFennxIvuGpXqZLW0xzj+Lz3OLiQ5/9hyO3&#10;Hvw0t1pzot9xYfIAtvHcIb7FaBurCIGzN8f5n6QQ2W3fK2xoiDVrbU6DHmDLNC+wAig31c5ylPTK&#10;AiQL/VpA7wA2RKRi05R3ETsl9tV+KaFzfLaUdyNxN9G5DJMPmLM3gdllPXbmxmwnoA+TONcPE8Cv&#10;E+gnruspBLVPopfRSvBGd4DealfRB0WfdJiN7e1Tteapylozc+LH9BuJEYxLfJXhnAczLeLv7o4W&#10;YL2UR2zeglkKXuVoTqgyx4xuAP1lS96xxr6+2wU31qLRtejtUxN1BnRKoOftRoZBfHbPsYLpBiWd&#10;5PS/Ufslf82dd7DXHDCH18rg9pGugYEB0Q+2nh5wbNm+pWvrQPqhri1H0nrHxjD5Kx/aoAsynLGu&#10;ZElQqpS4XC419lKhYJ4EZaOFm4/5M7U7KYGi5sOa0ythwM1ytUned6c2LqNB5eTd7Luogp5kWXK2&#10;+MpFAgbmRG4+OqmS6jY38Tl0C5/JcVIl9CP9FAioKboUclbQRAD2Ro8huJ6EC4eCUj8i3xX04eo0&#10;652PPM5HHpLnSyuCFYA8zpHHA34OifIgCZwgrgLxOLG6MB7sJzKPy4VL8pocgn11ZytP10LaZSyH&#10;l9PVOmbpsp6eR/GB2Q0Vbv/NudMtgfDQ98bOyD1DMzMeHTKpMaG85qeHfopM4l88yJ2pFgoWt74S&#10;QXRInMt6C1ORZypBXv/K78XKE4MWki1IJjI2P2pgwxYpH380p3Oxoo2bcZRBewFBLf1QhngUjRCi&#10;zl9AXZTZii4czfiy2X+OSuUgNW4nZNuMMnTJWkI+wneo3SbLJ51u9VlKfIRhtObWF2q19RR/Wiz1&#10;BHc9oTui11vqr9lB+RGbxUqahXSPMWSCpW175RSsKHJInkzVpuzieNDmJFnKmuD8WdZdSVKlpaMU&#10;hF5WytIsdCZUoidxLMckshm1dpNeoVxb65ueLli7+qfRPmnm1UZlQcGN6YUCZcO0WFq+81lxY4My&#10;o+5cHZF0y5fA/JNzCwX3799gruT3ubsuj4hEH8+eHtmxfevpI2lpu9PTi4u3bM3N7SVJTixeHcaC&#10;zN/9Az/r88+/+N0XL/z2hStXrjxzMvsFWKy0fZrNDCaYd34b9DYWdLpZ2AkjT/RiYekVusgBfyJz&#10;Cd/v8pK68WYlBW7IaxL0XsE4PSa9iD3VpM4J4az5kG6alTiGSt38FbUElVYMepLCSSY5GI9LaDoX&#10;nZ3rnk4nCfPOpRUNodqfjGuEceGSji46QvC6mpmExuNLSwE6A8JLDOUb4SXdUnWYHsItj1pItoy2&#10;Gk03VfrLm/nyOwXc01v/j5e39/NGhzxjmnDuEIFcp+EgEpfPfC+9+NCtvzhy66cP/oqiz2Dk2oEF&#10;FiXeIYwyC62jKbJ+5W/J/MlxgWUTWUsLyp8oCwGtmPnE8AUUydE70N0Ubs6heWyOJHkGd34Ocedc&#10;Bp0L2CnLVoOD+xfoIcP4/D9Y+7SQ1rCYZCJS4jaZ2Wczy4wmRucWQj3xO0lui89OSnzSrr1+sR4J&#10;lQlYWkzqI9ZJrJeIWGw+O3OjsFgdLIloNppDtbUwogCNo7eWBx1CUrypqXaKlTkx00wRJwkVUiws&#10;/uSxVwjpY1M56eZQmlkkuxayluiVa48puvzo8Ucfra2dVyxEG7gVFRW3K+anxUqDNG9nuTLjRgZX&#10;ySVtzv2yBGp7w437T4LTcxiK2X56x/G0LduPdBWLdnf1to71pqUheVwzRCiXe+RLnJj6v3uO/PPf&#10;fv75b+lU+B2dCSlT/mfYSD9UuiSbuSCiZcvr9rbdvete4av5AohwNzE3BZ5eL3ExZzzO8aqFK2oN&#10;J4GKfXwRCRe3S8AsK6CW6DzgU9QZp8CTw5EvCkmUxxar4xSGLpJUTyyp44+WhELWzxLULMHCURAQ&#10;BJFcXCKQk2ZZ0RDASbzIY0vhzn65XM6Th+W81tEBkcjRpR/8IEXl9zMyCv8i4zUSNPJwWN7a2kkY&#10;193ToOExJh9qLf6rQ39x69CDXE/4nnpp9/Vr+xYaCrB3KuUTt5lHfKLFN2v8+1jsyQYqUlYWT3y2&#10;iJjnjmLHJt0x3cKmKdDEAtGCUwB10dQgEj3jHj2wsGnUhZ4C0jzalv/i/xlHZHNQ+GnDkL2FUG0M&#10;yWRmI1IuPoK+RSazkw6ZdES0kxR/+tBcWz+sv25n3uSkzq1aij21dnqHxUpsbqeIkag8xwwax5RE&#10;LXLiBPWpSuYVR2K8FmOem9YUEOLd3bzSUuxbYRbmOAPYeLMoPSSy6W2T9ryFy8qKx9HbfbfhMmFQ&#10;3I5GK6JrfWsL0+KLfXVSxYS0XGwQlysI5gvzX9bJYzz3ZB/RnQb468wPjgykD6RtTz+0NW1grJqu&#10;1um9ntGN1ppwp04uD3OEcb7kX2z7DZ0Ev/3t53QSMB/zk1mp8j9yLS6126UOcoSkR4ikBSgMjWNK&#10;mZNSSnx+G2GbhApasSjuJYbWPIojdb64GFyMaR5plh5RFPpoqfPRkodHOiYR52goOOXwOUgOCdRL&#10;/cEYyRZSKYR1InPCeZCzhPW3S0vyUd6ZVt5oa1O6SBUZwZAQjMYy5ndYT2/nCeWjS7EUB8idciFn&#10;XBAYF77uaR06dOvWoeK/8lQLXf0+2Suo3hAcF5gsZ3WffU+6yjeNQf+2MvSk9RZduMx8KOUSSt+I&#10;qHIh1Z14h36cEpsJ5+4sIN7kbi6zYCcBS1dy0SpzIZWT4R7dZ/wvVP85xNqkMxxE2hRD+kwmy2GZ&#10;TxZCbtEMkBNyTVZ7vt1u19drL+r1E5FIPQn0SYv9usVuh/s+fcWqp1jU4tNbHHR6UNRoNoeaphjI&#10;ebXgb6iVKYZgUuaAfCVWCZEoJ01e2gIuL+3mIfos401VThGX57SLxmSWj62ykEVaN1F4/kY0+vgx&#10;8H3jfEZF9Cp3ei3aJ1ZeXFg7L61SKC8VXSwqF89Nzy0MflmVwDSnbPgglaA5d25u/7nBrQTyge3H&#10;d6elD4x1DrXWDI15wrrXPdU6nVwHlyy3O+t/wNa+z5/JcieTXrdfjaITrPjB3UkBf8XvguJnXTIw&#10;jfOTphn3Y8hCoInHF5cePdI86nwkVMcX6TGx1Kl71KlZIioXwvh2Cd63cXoaFFBATaI9vrRIkuWR&#10;XBPXLcmrl+RBOUWiYV54dDQ81DSaExk5zk1x+dyFjPl3rm3lnwmGw57cIfRiVqOxHmmn8TBvyPO9&#10;3bcO/bS3WqcJbKRteWXh/tzcnaOpztvUUOeFA5uoroc4f2LYz/pZrjOPCpZiITpfOHBgoYHYnAT4&#10;Anc+dTlgacQFNCbOsSpRKvkyf+BAw1E2o5ESOmwq6ShzpKPPCnlf/D2Uo0XWbidtYjX5QtipTNLa&#10;1B6yGc0k061obLFO6q1WfQkFmXn6+gm9Vmu1T1j19ZMW/aTeErFa6x0+JFlsNpOIVDl95BjRi0Vq&#10;nHWpVCKHCA5H82EZUM8rq+zuruQB1d1lLR2E8NJSfMJrQWl0FFQ+ZTSKLNdIJokLM5ViKffGWsXj&#10;22vRx+fPGx5HK8TKtT4uCZY+7o2JbVfz8oryxJl1dfQvc/HL2Nc2v8CWPX+AUPTc/l0jXV1dRwa6&#10;do/1DtD/XniotddT/bpH7rx3r5qAwA8QuP6VYf75lbb3Oz0apCfdfOJuik7dCHPZSBvrZJS0udwu&#10;NjmNND0zh1MnkcDXJDo7Cd2kmDkbNeu6R4901Y8I/BqAe2lJs5SAhZFfHfBLBBSRqpfi9JoGXxB2&#10;EoufWRJolvqXgqO8cDg82srjObpmualeZsLU/LFjXYL+/ng43fP6kEeu6+y8R0QgiMU4wuqh1vT0&#10;Q4eKe4fkuli4fnLf/YUGTFAwRXHhwj7u0c0+rQN/xzkx1Xa72cqS8q44gPPiALLhF1JQRssXPFpJ&#10;kKcAzppwEW2iaHT0iV8R8u2beN80u8Aql6//Zyi3EI2zdT8+owVJchtB3WIi4RJqt9iNMpW9x15i&#10;J/09ae2xE6yJx6tIk1uxbsBaHyG1TmGozxKxqez4JmJyk3Eqx1hbCV3ORDnLkTNKJ9lSiV1ZLczK&#10;GQqltBRsTjAvI06nrzQxxdJuDPEcKv21a3qb/dhEpnL+4sSN833RtYqKtca+OsPaWoUic7qxMa/q&#10;vOJU9K3DNw6WS4sM09M3uEql6stAZNbC+Hz6fsE57rtzGduPbx1LT0tvTRvI7eWFCeUbQ0Pyao+u&#10;ulPTyfFDw8YF/Cv/agj/3UkJn7OS9I9zNEIM//D93iw3TD5JjVPUmeVtY40BErawGa79MEREyp7e&#10;QgzNWRJyhJogR1O9US0XakiGCIX+F/74ynevPJP9zKewsMtK7ZCWSNwBvj+OUr98kaRKPCwX6pbQ&#10;xEVkXs3jVfMI6jeN5vcyGczvcA8Mzu/YJwqOyc80jcrpH8gp1KHzVsgJEJ/3y1tzMUxVnCuXC1ZV&#10;KoLZHRQ/Ia1Z8ZNNLu/723Ln77OJ6GxJDQy9smkWmioNIfRsYC0sLIJFQDqPzPnc0Tmsayk4Cstz&#10;Nlx0dOFAKgV5Yd/RBeaey6xFUx6jdt4f/6c9iT6mViIWlUXmCFl87fk+I4GVJRJDNofNZonYSbJP&#10;WCLDk/WRiP464V07oYWCseKp1UcPFh9qniKZrd3Ubm43w1AFG2trpwBtuCGSSGnHKHNlWQtLmZeV&#10;NZWxFCLWNneUUhhKwG9B/y29dyynneeg2JaE02RmnkKR0VhYJFWuVURvF0T7PjJIoz+uOG+o6Osz&#10;TEhvXOpb+5OdeYeleeXKGzc+mhZXaPf+b/8wkmpvYCzxzgfE+vM7ds0OpHcRynvTB9I91a3h1upw&#10;TbVnqJqAfi8mICYPEszV3/3XoPAXsvlJNcfr5QgTHHWCsJ70c3QCZNH9giRpcYzHZXmx/rktO8vr&#10;QnaeZI0bpojILgaQQ1FDkHAIgRthnTDOiXMo0uR/eWDx+RcvfHHlmU8/ffXTV7OynndJXM3NJ04E&#10;O/rlpZXGgePHM1lC6ui+fUfnj20fC/eHl85Uyz3V9zqJB+4JhTpUC5aG5DXFu4sffG/GIxeGjddf&#10;2X/n/p1Ui3hq38TvJygAZ6ZX6n8//HngFdaz+Aor9YOJlSQ/FiBWSIQssFkM4njufW7GAsuQMzWe&#10;cZTNXBzgMpdFbur3OMpNuXSxQVNierpG+L72+3w5cikiu8puoyDUJHMQYI3IectsRiOJF4vFlm+Z&#10;hKaxwKrFDktFZM7r7fZJ5uIyqUeiUebzyXwOk6g9ZKrNIV1OciWHxEotcirE3yiBIt8CWwrWf9hC&#10;SoXwTvfd3WVlrCbUjfZb5GOa2s1LZRGTyEbRQrlWf0zKzdzXqMg03PlxNBotqBOTSF87f76voS/a&#10;eKlOIY1mfOfSs3sm8sR1yvNrNzLmM/ZEHE0d/0CRQN8w13Afjvzz+wdfG0lL3zrQmt47sPt7rZ7q&#10;8EarvJpkJx0wVoEbhFoQVLv/hbc7/fZKthfZQPr9VtSkOoSLwnGiciGHo4m5UW9iM/hE6/5A212J&#10;5G6WmxWf0N7rdvvhIg1iRlYxTlgHmWsWhUTk9BndN//T/nCskvz1r3V07G355TOuZhQOAoFAUIhl&#10;BBR9xgLqfrnwewO7D/X2UtAe7PxGvR3t4Qsswb25XIUB78m05yaVX3iizfdtum3BsYKZFLGyELeB&#10;OQAcZfMYyqNwaE1lVxY25QnUDaurcpnPBesRYFUlfKQ8MVBwuvBK5TObXG4kBpfJrBE7Ak2bKWRq&#10;l+UTYEMyVPptNp+KDbjBZwXrtRB6aicnMO7vg0URDkgeB1ptTe1Gc8hohmmzmTgZ3s2prSrgdYiX&#10;nEpmx9+NfXDdZaRZOkoRgyICRSoRTSwtla1T5qVam0NmU6msmdpMqaHhekZdnljJRZ2+oE8hvhq9&#10;XXGH5IvydqOi/Gw0mvfDl7YZiqR14rrGqxXSx1rbO4WFhXpb6df/fiz6uTaDNPnc3Pzg/ODp46rZ&#10;rcXpbJw5lwdhTiITqvMexVbj4zFhDMVN/79gouVKlhu9KuokmhBJWS9pVsZX0Eae0HU6nUTrXn4S&#10;Q858bxvpdJfEiw9BHCtAvS5XFhF6FvIuAWJ0P4kW9KtgIi6YQE/NUlwQ7F+S/AtfhT7/4ovvfvrp&#10;v5e4/j2FDV/p5+UYHRb9teuZxzBItumOeOBvxyZSXL5Z4X/lAvPZSs0OvfJkiP/oHBPjrLrJEues&#10;D3dhc1gO0hyzFvTejM2TKGX1QiHAhQVm0AXNwmUN6xcI6vsYoXOMm64SFocemUPWr4VeFtbBZSLp&#10;YrP3EKOjxGnXXyQiRwg6jB21k3RY9MiUE9DR42WxmUwEcvRnEZMTwM1TTe05TWy609iUSqCz1ArK&#10;nqW8bhLlBPZS1PYRfHajw7yyMmfKODVKTG6B1cUxW16hsrFHKT7LrbsDC/7H0bxLhrq1xvm1H0cP&#10;ZEQNJXnKaONE/ovlRT3K8xUGbnRt7nHhRaD8lCp/eJu57Gt/F+pfRBbu3/mgYUfmjl3Htx/v2t21&#10;myTlkKfGwyOMU2TlqdbcwyVZFyOUE5kH1ALJvxDCk+MJjSa+woknk2rMaia9SKagfXxlcfGRU7Oy&#10;kuDwXQgy7zKfLoC6me+m0NHllfhd2FbBjwfULrWb34xZIFjeIo+igeTmxEluYT3cM3/zP/b42c/c&#10;7r/+xcov/p//nY6vfnVqc2059silsH79Air9jIYvLGRcYJq+AVlx3DBLQeCdW0CR8ygT6hdg8A+c&#10;c/dtkveFlIEu43eWmgTIsY4OhL7vlfqvfodjUjmsFsKUQzUpkvlkLPh0yEJm1PhNIZ/MZOmB87Md&#10;7lsWS33eJOwo6vXovaW40xKx2i36SQfI3EbRq9lsrqXIMwdjQE1s4A0POe1NbIyZ7srQnlWGkLOF&#10;6XLweCluyKC3YKQC2XLSPg4VcXmhItRzoCDTesNeBbeVgrmKhqi0qM7wp0plNHrbUNWnUDaeNUQb&#10;pfnbJvYYolejFbejHzVUEMgLh69VGbUvXirUvzNcW/a1P/89zLUFDXfOcTMGM/7i+Eha8aGBsdaa&#10;3FZPWOgJ0/2/07XCZKW6s1ou0GBFUCAg8Gf/M//HfwGNQgfRNiaB/OoVwQps9/GZWuMknCcwJUEP&#10;HI7az2cuLWgWuCvxEuq9BHJ6zJK43CyliJ1ZLpcfC4TQgShElpAoPR5fCcSxy/aP/+b/28cLJ191&#10;//U3f/GLl7rLKIbLMYl8johef/FYYeG+wYx9GanGrfmUhSKblAPpA+AX9qUmSFOMfmBzinrTjnFz&#10;0o4lKw9c55D6pQBU5LDbbDIVakEhGeg8RHrFhiEilV1GmtyHIWULdmGByvUTI/Xo0CJ+t1gJ/rDO&#10;klnQwAtJTigntULYJjZnzYi1mPKsZGNBKZtyYm0kx0meE5GXdZRCl/N4qBGh77Y9B+2IPpWVTh+t&#10;7PAx/cG8jEsTyjrsylY2ROt2iqcr6o5Fo4+VE+Kz04b8oj6D8lJVucLQSJqmYi26Fi0glFv1I9uG&#10;37ukL7xWePEnVu1Zc8u/Tf1///kxOmHm5ncMHu8ypQ9sLW4dam3NHSKhEvbIO+UaT021c9mpEdIh&#10;CMYCggDf677yzxlnStRAb5KTgJME2mDcFGG6kwL0DK6QYnEuwiZrJclArtHFBcTiEi8zbXHTIz33&#10;Spr5WegZ8DbTSYANL2z7IRrJ4nRxIPUSW9IE44GAn39C4OJ/8Tf//z5++8yn3/rW174Gccsj8Ws2&#10;E/damJK4Tgpo3xPL3JQnOmapX0n5dLFXroPNCeUOm03kUznsMge6UOjms8lCPovFF4KnPsJP2yQp&#10;ErSR6/Mm7ZN2+K5MWvVWULxvctJmITonxYOhOlLlRjOAbU5lEnMwRJHDYs9UHwsyKWWVROSpglAL&#10;JigA9ZbSDlYORSeAsT1kNIlEkOWTF0nr/9CsyCstUdQ1FMw3Gub7Ct7Krzu/UB6N9t0oKjqlbFSI&#10;8wyG8ryJcmXj+TpCeAOp94bCwtClQrNV+16tHoj/y1n97Dsj+p80dfzJF3/zTCYcWZWDx4//oDd9&#10;C8Wfubk1nk7PRu9QZ7VG19mJEWYOP0YoF6BLW60OCP5Z2PyLK20urAJKsHlOYnINRArzuE0mxzlC&#10;XZL0OQGbxPXKomZxPYH5H8G42s36AdruutVutnRIAksuNKO7SKPzkVL0o2+MYlBOMKgJ+gXBeDC4&#10;hIXlLgnEjOvzv/mf/PjuM89/61vf/KO9BCbSRFO17QRcnw/rdEkWXd+3bx/HKHI4TA67irgYqPbZ&#10;LFhWaLIgmdjO5oZUkCsWGzF6xEJq3KKPDGN2ghSLzxqxWCPEuT6Lg1SOEXNvJMtreTlQK7VmZMhz&#10;pmqnWDIRUEd6pRu58Rb0rnSzdtsOAnlHB6LPcClME5um0gnkMovDF7HUT9TbvvNc1ak37VIF1zDf&#10;0Jh5+cb8sFaqLJBW9NVFi/LPKqLSCfG0uFysyBOLsUHo9jxgzi202Aov2QpPiSohXy7dHHlPP6L6&#10;idU6O+u4yZsvaOCem9/6k66u07PpXWMbrTWeak9rb66nutODwt5M9T2OgEO6nJAei6PK90/lwxey&#10;JEn0Xo2vpJz1CebE5hR4CtVtbV7vuHBcIISIoTdphGp6F+bbEgIOH+2H8Cg6Se+SuNHZiwZ1Fx0k&#10;RgLuLApKsVOFj8y6Py4MwlMgeMJPUfMJP4l4Cb/Zxc/+nx7m/+gUBTG5A9MPFotMhQK/LURixYed&#10;hRYjmhN7fARxi6kkQjjX23us9olI/UREb/dFYMWlpxcp9rRaTBhhJnFCVA6bT4I7kyy8Wh7r2EIS&#10;kdWHMArX0UE0DnB301WoowPTcKXd0CxlZU1NbCIuJCJdbrHq9Y5C+6s7zXnDFy8qhqUZjQ1SRYZ4&#10;z8H5aLScS6Go+MW8ovN1Vcqr042N0aIiQ+PaR7ej0fuP16LRDK2+0Gos1L5j1xYWarWOm1r6c3ZZ&#10;Z0WzqpHj7/Tdbjj384wuij9Fua2wWhnyzLT2tmJryiPWWC4MCgVIV5CMiJEQUP8T+PDzbAmcO4mm&#10;hQm1H31YTJInoMoxHN1GLwk19FtyYLs/TvD3r2B+GZOdzMiIdLnEne0W8NG6zofHYhbSKnCPdrvU&#10;J7DS2eUmLuezLZ9x9NrGg9Awza7mZjZU/cxTj3KHw2FVOVQyh92HMXwTxZ8yUi7Is1BICrcJiyxk&#10;Y/bmPT7MSUxar8MNkWJRNJ/rrRafhWJmdDGa22U5TJ5ApeRAo9RWTvHghVjJ+rB4zI2CpQ0B7A5M&#10;CdEDuhJZ/+1m5y3CzxCh3B4hVVRPL9jKSwqrMvMzuHMNC1JD3Z7vF0Ybi8SNdX86ffDwnvPl4ry+&#10;qx+Jy6ONyvPRNXS73CaYr2VqC7UOrfadQi3IvPDjj7Xa47Ozltku0ezI8ZF3oz9v+GD//OmutIF0&#10;HjH4Rk1uTbpOJ9fE6KYTErw1AvgxdOqQaSH1wv/vgvnvsr0CCHAN6JsznmxD8/hKEk5YnPF4wguD&#10;XHramUiqhaRjcAZQFLpCTxLxlQTrUQGW+VkuLwWbJM6xKFcicWFJotvtksBRkQKHZjcfrp9xtT++&#10;xBZRxAM4DwjiLgmrdr7wtKOcIG21OEhjWxxWO1KK6F7BWk4bthb67Mi4+Ow+vQX+zD1IKFoi1gk7&#10;YE8hqcxqt/nsDqOPpWRMoVpS5CTG0YKI/EoOM6JI5cyRKu9OtSASe7ewiebulr2AOd06kEwE1VeO&#10;5TTlmEMim08VmdRfa3nuWu1FvXn6otRySjldUMAVZxjye+akVdK+gj7p2UsTUem0OK8gmlne1xed&#10;Fn90tQ9b4OhWkQlwa7UUfbLDpjr+g1rV8ePWj2/auqzbP7h9bv7d/YOXXzu+JS19bEPH1tLqdEKN&#10;Rq7TsEchJ0bBHycmjMXk1UGB6789VcgXEJoTThgFQYrH1BhYHsfMD5InSa+3LZnMSi7RKTA+nuQI&#10;V8aRWiGZ4odojycwETTuBpV7s7K8XpZnQYc6+heJxf38LEiYgICUi9/vD6qRYkH3ONjcH3BlMYhn&#10;Y210W9Z3n3KUE7QpfnRYEHtSBEm0DFFusvjQzWJCDpzOAzvrwZ0kbNuIzPXoUIRRLilyPMhsKpI2&#10;7UZZDnKGOWyVJ0M5UTgabvEJD8smiMy7y8rKwOAkxbs7WAqRaLwDE/ylZTyWMZ9qmjIajSKRLxKZ&#10;vGb6ul71rcuX8jOLDBfLuTcKbsxNS+vO5pefKi9SRvuk5XmX6uqqpqVFV6fzzkvrriozbq8B5tEf&#10;R9cqjgHc19gHbiM/EaV/YpwlMu+anY1ob//pftLmuzL2n047lJbOip6eauC72tMp79QIdRrOuBCp&#10;Fo5QKJcLx4WS/xaR4mIzbIkEpIdmfV0D105mGyRg2yNWCOIY2E9i5kc4nqRX1Un2dQ3zFEKmJKH2&#10;JhFU+t1ZfLWbFEo2fFswFX0yG1MafIZyl59oWx0kkSJg7SzNwiDhntS6WyKRsC1GdFK82pb9xVOu&#10;WKxWk9UKfSAzinwURFLAacd4s8/Yg2yi7LDJjjwhGmwJ7RS52q2TVtT8rXa6DADudovdFrKRnG9q&#10;hxqvbZr6hKkV7KotY4ocM548ulV2s4mJjpaOvYD6XmJw0HpqXohXRh+kb1pJsojg8qXSOnjt2pxn&#10;M948eFZ5rLxRkVFQoJzPKCjKLyoqH868KpbmVW3Li56tEosb+8Riqbiub/rqdMXtc3BP/PHa48KL&#10;1wqvndpEuXY28pO0T0ZF6Te7Zrt+cnzr5dtvz517OWNwx+AbIk9uejrsPZ3VndWAuM7pdJJQFurk&#10;nfeIytUBes7h/Nep2xeyXGoSKZr1xDihluT1utOpGUfVB9ZB8BQPJt1ImGCqjTlSrKjdKwnBeHKc&#10;5LuQM55Yf6RLaISJwMqiEEZ0WW4MOguyMKAHj8W27LttfAzRqZtRKWr2e93E3VjbLAgI/LF4QJ1K&#10;L7Ld6AzmWGX0dEegHJXD57A5LMdJeVhsIrvJbPIRkYd8oXyoEJvMKLM4MCjns/pCrNI/aQkhiai3&#10;I+okdS6zqEIQ86GQESOeObVTOUyK82qniMChQZp2Auao7Xe0oNgJgbK3tGVvxx91bAqW0r3ItrCs&#10;ObaWj4VkJofDplK1TJoKK3sKy0omuHkvKsTihoYGZYPSID1YrsgvMkjzy0uKzvY1vqmsM0Qb88+f&#10;r6trrFhbW5u7T1weXVu7T4JFuylYro3cHPjBTfPHA7zWm6M3f/CDrtnT597+Offc4Ontg7u2pPUW&#10;5zrHdTOtM7nVOqcGCyaI0nVMl5MyHxcKhBxB8nf/qEiR8CE5EszPkJC+yOywFtextFBD2puTiC0S&#10;abe1ubPgyUUS3TtOioR0DBKIHJwcpM8Z7+t0nISO3ktwdvGxbcVNAaiEDdRJXM0utrciIEEvi9ft&#10;IhGujrPB63gMC+H4LnScSDank05ibu/VK58/1SgnHldZIhE0h9tCMlGIJHkIxiwmGGzRnU1GZG4z&#10;+QjOk77JHhmy53qMwk1OUnjoc9hB9XQ2mNqNGPVErRN9trVlZcyzmU2/YdEEok/0rnQzuUI4p18d&#10;e1kA2lL6C0xSoL8c6xBzQqKQT+RT6V+S6WuP8a6ZnmsvyTycP0wo53LFdYrL0/qz4sPHDoqlRQel&#10;PRPRvFPSbdNrExenr/Y1rKVUOaH89u0ot1D/DkP5xcJr2h8IeaN709NvGsdGR9O/Vzkwe3z/u2+/&#10;u3//5eKujN8cObS1WKObqamZqfbUtHqc8mpdpxytrP26Vl1QgIY/gdr9uy+rZ7rUi8TXiCQZpjnr&#10;TuhxgmoCczwrqawKh0NiOwkidnvVMQ1nhVH6OOl/wHxlRUjfSLFup5A+HV+Jc1YEghW/W80ayd13&#10;s71taEj0u9qyMVgqwSoLr8uVxLQ1c6YIxAWuZn8zvpb1PFbqnvzZlRdSa3WzTz7FMOf4EHtaHL6U&#10;+TJpFJ+MtLnFBEc4TINaSJ1jxN8aQbaFNaLD5xz9K9jPMmnBoAX2eppCZmMO8XjZFGlrXm1TqiuF&#10;npZCt+xEAR/FTrSwELxLUyDvYAfplu4OGJhXlpU1TVW255gGQjJfpLbyGCmplyylL/7BxXKFWJF3&#10;qbFAedFwqrzgTl7mtqKdzxVVfb9I8aZ0uspQtDOq3NOovEoMnoI53T+uWMvQXmMwJ5TrZzsCY39G&#10;CG+9+cmQueuT1oHI9sH9b5/bcW7Hli2nt+/acmR3cW5utWYmt7VGo/Msb8w4OSTIl6rl91AGVROG&#10;YoLP/6E4Exb6Toopx1fWNZ2LnMV15zqp8cRiJwh6cZGlDuGMRTye5CcJ5F43MvJwOwT0F50cgrwm&#10;gcZyTbUGCUy1muS7OkEnAT9JmkQNHy5mSud2YWZUIkFLop/f7JKoXUC3P0AnIrE4vzmA1crQN69m&#10;v/CjK9gXje7y7OynONHCsaocDouKYO4gRAHamGX22WQRn82OTEvEEbJDJAPfRPEUeFpkVl/EWq8n&#10;VW5l8Sg8XEy+EMWM7Wy+kzeFwJOtZG5h3VlscLmyDK2IhHGGbYbyUpSr2CelrFDERj8x9x8SyShC&#10;aNFHbL6mytAly069YkGRV3VYyS1QVikuKxf2KL7do/g3eRf3VJVPHIxWlIjzT/VVKfr6KtZIkKfC&#10;z2gBqZdM62nSLBdJsWgjH4/9Zfgm78/kPDlvaGBgLDxwfNeOHW+/vSNzV9fW7QTyQ5/1zny4TEiv&#10;rmld9eTWkEZ3kkoXkjSnD4xe/v184ufPZPkpToW7G7ZDoJrD2ejUdBLmHwHBjNVB8XQnXPHDuTkJ&#10;vyACeozQLcRKQ7g0E8Q5FKOuJLErSMBJMqNRVITcdE4QmfPb2NJEktjoMW9zubCixS1xB5rdzYF4&#10;AAZDAiEhXd0cCKRyK9lZr2b/7MqPfnby5Hc3F75kX3l6UW4jJjepRHYVMTZ2ztIvn81KHzajz476&#10;EFLnWJhikYXoxjxb9JNIrtgnsazWaveRrPEZTaRYjDk5bJyZzcHxKmsruysposTwG+Bb9qTJtrT0&#10;CYl3sPxKKo3Y0VLZgpxMZU6O2WSUOaxNJq1dX1vm6Nba/7CkSqHIKyniShsn3jIM6w2XMi8ePPXc&#10;tokSaZXhbF5UObHn++WNReIoJEsK5WvRioro7bf1+mvXEIUWjsz+1CFKT+8P9o8OheXydN6vwumz&#10;23ftH9yxY/vpLW9sObR7d9ru3Z8dKq7haHJnOkm71DjhA1pd05mackS6hZP1d0RKc2xJoyMhQrHm&#10;4jrkCbbMEncTtBedi/QiRw3sr3M4649WNX41dmBhtY9ArR7njI+zRCOHuF/HdqfQyYAdbolxgZBC&#10;X40mSWFnUrAiIAnOTP1/dJI9MINFJFskEr6fVEuz4AQFony/oBlrD4Mn3gfZp6g8tRM9BXE8f2oT&#10;LRyHKkJsbo0gL2iROWwiCjNNPsbdjLxNRNN2mU8ls1lkkCz0nIQ6yyrq6Q7bzVlKxiRrb69tRxWI&#10;ZVWmmkiaEKnTXTcvteqQngLQLFPesZeYnElzpl6YJQtyLFDxTe3tRluOQ+Wjn1zPs5u7tZdeylfk&#10;FSmrSqaV0hffEkurMkuqlFV66Z9//8WS4fKrz5ZfPW/I+3Ze41lptA+ShcWeUC5rFe8eP36cSfMR&#10;ffqvRI4fjI32j/H65X822nqmPzz0MbH4a4O79s+/sesb6WnFxQ82cg/lrlb3FtcsezwzOueyZ+YR&#10;xnl1umUNMyHhfPpEpAQ0cXjjY8GPxqlxrq5zsPcHjoaLSKjQbXGxc53lVhLjHGfnuiCp9nrVAuHK&#10;OFtstYJlWALOvUU6TzhOHSybherkihB2WfR1IUcHFy1OnDPu9sLRhS0fgr3iSQy2EY7Ru+XCIAXf&#10;7eU3N/sF/GY+n5gcfVwwfCHiv3IlO/vKlStsKTo0S9YXTy3KbRGrSqVyELh9PofF5MCCTgI2s4+T&#10;WWC6BQq3h4xIpTNBQ++ctE3W233WeoK5g15pN1lqjaYpDAYRj5MUb0pplDI2wcwrRRdiaiAILSsd&#10;m6rlyd1eRuegfXovSp85ZpHDQXooErE3XavVap/9g23lhrw65VtFjRcPbuPeObUnT1E03NO45w8v&#10;XSp5q07ZKFaW15FiqZM29EW5F4DyKFH57bWKind36CNa7Sxgfjzcn86T3xxLH5K3tI6OjY2G5T8d&#10;GNu69dCul/cP7h9M+17uoZp7Gx/OfJh76FBxcU2ns9rjQetWDQWkHiQXUd/RZX+R5eLgWYIVNRc7&#10;4b65ukrMzUl06hLIrRCHaxLrnYC/ZxXvXF9PrGso0PQSewtSaXHIlHHcwZ12nMPqRqTFKViNaUii&#10;CzUYrNRo4nwMOqvdbZtHVsor1yVpw26LLGbOhcbbAF/d7HKRKHeliJygnf0q6qRZ2Vey2xCHZv8s&#10;O1si+fxpRbnPp7JGHETjRpNPZLKoiKllMgvKQghIUQyV+RwimaiHBEq9rydkJVa3Tvr0FqseYxQ+&#10;S0hkk5lDxvYmJBJr4YXIjD2bvspDtIlJCfRmdXej7LNZAGJiZS9LI+7dlOYtWPqJIulYbZPRGPI5&#10;sBj3ei1dJo5d7P7KJYX4ktjw7LeldMsoKDwozXirKGOPeNuzzx08OFEXvTo9URWtk06fr5u++vid&#10;xymQI/x8++XBwa3Hr3XpCwuPj4z92c3W4Pvym62818NnRul5TJ6ePlTctfWN/a+9tmP/jq1btxzq&#10;LT6EDQs1uTWE7xlPZ3Vubk21brkzpnHG1iGf1wOC8XXdYgw72QjQzkeE/nWncxHD8+gLp4fFhJpD&#10;7E3gdq4611cS655VEt2CZDIJ2e6kDwpKnYlxllbBlYBudIKgG1ft58Q44yRY5DE6PTQQ5nTAZzHr&#10;5F24MRK6mVjJkniRLGzz8uN+visQaA64JC6/i0Wm2dnPZ0leZYSfGmmm56+2vUr3rqc0bc6RWSIk&#10;xe0qq8mGlRQEdhlROLa6Wezo3cpHoV+msphR9ZyUIQFjs9t9pFbQf+uz2idVpMtlxlBOZW3KeL8J&#10;00CVLS2V3d2Adco+qxSTnt0trNzZsrel9KXg3pc6gqVQLozMU+7OUCw5TTnok7RhWcukw1FbqK3f&#10;ufewQnFJUaR89s2Sw88NFyyc3WbYk1cwnLdt585n35yoq5uenj67J2owXMWarOgdVIUqCOM///nj&#10;l+d3nO6yFh4vLDzd1fXx2CfhYFAeDv+vvPAZ3uivgnJe+s3i3enFb7z82u79L7+247UjxQ8/zE2v&#10;8XzoaZ3BOrj1mt6aGSdHUO1xkujADoj1mJrtFSQJrmE7B9cZYQOqCYZZIm7sulrRLCLPss5po9DT&#10;qVnXJAScRd06x7m4nqCflEDtfxF0LtTpnNX0o9jWCQohMcOvE8IviwOvRJie4zh51x2PJ9vc7pM/&#10;aoMVXZab1fxdggAbcna5vRKQOraiP9P2Lcbh8HnMlrSRPv8Z/B6fB+6fTphzLJFJG1w8SaCIQg6b&#10;LeQgcFttEb3MZrfZU7agPocVxs82nyyE4BNrttjsEKlzWA+ZQkZZjrndTESeUwkVzuvAuEQL6xzv&#10;LmPd5CzqbNnLCp0dKcHyUsfeP6Inv9jLUomYdubBtSWnHYrFRlFxxBIp7HZkaiee/+qlkqk/PCxt&#10;PLvtzWef3VPQqHixqu6UNEOc+Z2Soks/lDZKi5R9bw73ifuifQUE8wpU+W8XVLzbMLd/R8aOCIWZ&#10;WiLzrtlwjEehZ3+gf4gXHk0PC2JC+dBobm6v5xtvv7Flx61f/+ZWbm9NzYbT+eBQTU1rTe7qTK6H&#10;vuokYbLMtDPBdlkjIJGAwfqAANkRMDYJlkQigT0o64ukx4F2lIRW2OCPhp0DjPjpTKEIVUffhJ+l&#10;SW2YGF/vxKjnihp7cXVwk6b4VMARuCVZfj+hGSud6WC+/+wpM1yUMNcJN9RKgO6yJC6vJGszhUiy&#10;/Moz2dkuaBTEpyeCza6vXJFkX3GR1nk6UW6NIM1C+sCG9bMWm8ghc/gi2MCMXhYr3D19DlLpZrul&#10;xyfzWUi096CnxWept1qseBNMFUPtTcZ2Xm0tj/nZErZhgljWkuLovS3dFHXiPtW6gtJnKRH43r2p&#10;NMsfMYMtDA+xjnSz0Wz0UahgsWptHde1xyzP+PIP9/QcLKoT5088++wfZCiLFBPTdXvqlNwXL4nL&#10;L5WLDQrxR4YqpVJcEb29druiouDOWrTio7WGt88Nzu8fPD178ziGKfSzQ67YidHWsDy89KtYf7g1&#10;3N8vFPaPkg4/9MbLt3b/5tcE894HGx7Pam5vbk3Nw97c3pmZ3tyN5WWNppOEyfqikwLSVY0Avd1A&#10;OZ/CSU5sfbFzVZNKByYg2UmjE02zFDlc8xPE7/QKXlxnp4UTupxdCTToayFoo35EL8Q042rCOfLo&#10;auJ1v5/vzsLiFXRrwdLf7UaPuRu+/kB41l1CvbuZMXiAnwo5s1HQl3yKKhDatZolrm+6Ai28ln4K&#10;/XktgeYTJ55/GlFOEDeJ9CrSLYg7LXabyEJBqK3doqcAFPkUmSPE9lKg3G/z9aBk5LPKfBArIHMb&#10;2N1kNtUaa9sxJrET+UBedyUonM1HlHZ3lLIxib0dqWbEJ3d7CeWle4MvAendpf0t7NTgNbXXwgjA&#10;hvVZen2TNVMvznn+ekm+uCS/p2B6T0lPz3NVBUWGg4pG6cjFcu5zeVXl0uE8qfJ8VHmqsbHuavRx&#10;RUVD34/vFETX1j54XDG/4+XLW3aNpo2MYGaoazTAD4b7wzz5GTnhOxw+EwgKhcLc3t2Hdu2/9dr+&#10;z4785sjDmtyHNavOmtUPc2c+3Hj48OHqQ4I9YbN6w0NUvpqbu8oJgMyJQ+GNwodcAMsvAuIQKaud&#10;G52JBMMtdhSuaxjCYUfLjvUEa1Kkc4EVRxOalXHEnZrgOEuvaGIcDUkVtoarrQ295XdhotvWxhS6&#10;O2Wcy1yjsX0L67fA6xLkVliJE5suXk25q5xo5jd3nDjxzUBHsIxnvBk5buQFA83ZTyHKSftiuzIF&#10;ezaHQ8QK+g4fesYn4XcrYxGpzywz2+wmU8iG9KLdPhnxMbdnuw/d5SJS8yEzTOPMbGknr4UVOcu6&#10;U63jHXvB5x2MxlN95SwCBYWzELRjLyieFEs3co7o1s2hy0cIg3aRySatVj+483l93kHDpfx86bT4&#10;xW9Lz37fUC4tuZhXoBiRci++VZWvKC8SG7jTfUpl33Td2tWP1kixrM31Rd++//N39w/uH9ne1Ss6&#10;3oU+87TXebz3++X9sf7R1+W8M8J+YSwYEwoCug8PFf/Hl4+88etbn+048vABdjT3buTWzOQ+fDgz&#10;83Cm1bPqWdZ4NpY1q8urD3M712MBgJtPFOtSu5hvBBa8kfAmrif9oiPNkmBt5QRvEuGr1STp18cZ&#10;xDUcHcJWilE717H4im2eIJmf0CUo7kTfuVCIXROCpPfuXb4fCRai8rttbXw+bKKJy7MYm7uZD3qb&#10;hC07z27LRjvuq20kxCnwfDXrU4mLIH4CLkL9ZWGeySaiq2xwb7oj50TwxBdPIcr1DpXV4rBEVCqL&#10;TCUTOawOu80I+DKPFZuR1IhDZk5ZUbQT9hF/yvT1cJObtFMc6pO1y2TttSRZaqd4U7zubpjvs6HO&#10;7icz+kiqvIRMOQN6C1Lk3Qzte0tPQKSjlwV9t6wpYAo2iTKjSWW16nNMmXr9sUullqpnlUUlL5Y0&#10;GPJerDJ8fVtRyVluvrjgVF5mweFLh18sHzY0KufEeXvEBPPo1brpxopodH5+uuDnb89R9Ll9azg8&#10;MDurdejfCZ8AtOlX+Iw8HAsKYoTywBlhcMNz67OX99/67NdHdv/mjQfFD3I/hGJZffjg4Ycffrjq&#10;qfHMrOqWlz3LG55V+tzpjKlJTNzNQqcUH94oTKZ76V6gcTpTejslYZB+6XQuo2qUIM1DpwGYHRyP&#10;qigHfYkC1INYjnyc2HycI+eoKRblJ5NZfD4TKHw/zM+TEiyao8/hWkG/s7sNXnLMIRq1IhjnIpee&#10;nfXqyVezP836lkTSLDxxogXl59r2T8wis+km7xOH4yavxfXUwZwTUemtKhLnKp/FOqky2UkoOHw+&#10;kxVd5jabydQus4UIxqZQiPCMvRQwfUbQqZ9kw/sWdCOGWEWoaSfvq0iUE5eXppQ2a8WCIsfYW0c3&#10;k+lslrk0xemp6tDejk1djraAJl5Oe0hkMmIlbmRKf6xeW6gP5U9cUk7k5x1WKEpKSgoUf94z8Wbj&#10;vksZBUUTmdyDB//NHqlUKi7gVu05uDNPrGxUFCnF89NXP+A2vPvzd88NvhbZkn7vp2kDx493HU/r&#10;578fDJ6R0xHuPyMXvA/FIogFdbm//r+O7Hj511h39tlnb3wjl7NOgPaQMv/wwxnPTI1ndbl62el0&#10;EqevrnqIrf18rzfL621WkyrmC9QB+sVP0lM1sxcfFyyuQ4SvsyQMMfqyk2XIdaTQSak7EZLiDSvq&#10;TpQ+O1fg5CXk4BvZQlqNAGQuUSeZQyLM4kDiiDu9XkgXLwy2knRuSVKTzywxjqbcLMkzPzv5KlKH&#10;WZLmjmAQ1gifiMy8WrPIqtdexgI4Y1PT3qct0cKhuNOu0k+K7BEREhvoaoF/EPS21W5KWfdjFFQm&#10;C2EaqAfGRDKCuW8SXeZ2u8wiMsqMX20yNvGamK8tqwCVMhJn6ZTujl+ieaWj5SXWjZhKt8CeIlUU&#10;YnAvTUWpFLfCcs7cbsJ8syNiM2v1Wm3h2altCltPz4vK8ryeiZ15BnFPycTwHYW4XFswXzJcta3k&#10;+yWGvIy6jEapeHjn9y8Z6hSN08pT833nuOc+gCNFmmqLsbh49Pjp2YF0UbhfKB8akveHh0iWw4lC&#10;cGZJIBxtLX5Y/Nlrv/nNkeLPDhXv/qx4hvBcQ8KFSB3SfMZDKF9ertlYXV5franxaDjeLCbJQeL8&#10;gCCmFkCkB1wur9cFHyyS7QKOEwZZCYSenmVG2KnZOORiKCJFMpEETSdkOkeQHPfTz4BXuUaoCWLf&#10;Fb3mgrUW6ZS2kyfdfvdJgjr/bhY/SVSu5t/1q/kwr0jNA8H8P+sk6XLJq4zOs1zf7G/pp3/ZsqZK&#10;48c2/fB7ee8MXh4cvPzO8Y9njX/2+VOny1UOyySiT6x4Q60ePVkW26QD2XI9rMxDPuazVUvCxIzg&#10;k77I/MyZV6JPFjKajbUEzinsgUslWODVXMbK+d3IkTO8s2whSkRlHS1sTGjvk/pQGVPt3S1sD2Jt&#10;bU6O2RiiQFg1mWO7pr+oLTzYfvh6/uGJPzcU5b2Yl3/WcKcg7zs902e5BfnHCqYN4rxt386Tll88&#10;V6dUijPq3nyR4tLGj+rOX137YPCj/dsHz3XNDogODeT+3wOnB9IGRtPTecH+Vt5Q69DrROhE40Ts&#10;QaFO6Ml92Lv7yK8/y9392q1f/3r3N4qLe3NJssw8xLG67JyZ0SF5Tmw+s7GqSQjVpE8CahcyLWq+&#10;IDAuaIY4J70OnPPfB8fDGjoGqDtXcR3oXGZ1UKJ0lkFnCZhV5zrxvaYTmx34ao6aP+5OCsbRyhXX&#10;YCt0FlH3XYkXyUNG6iRRYCeHJRQu9Qpf7ZW4weRshiibdA3qP65vSVyub3b09/PMOZUihylHpL2s&#10;HR5+b1gxOJ+RocwQiwstpU8byu0OPcaIVTZ0maeWUjgsIR8s+2Uyh8loZv5D7cTnGAeiV9g+OPvk&#10;ZATmLFb4sECxtFcyKy0S5qjqd+DGSpqMwEtTLM4qP/AsZwmYzUB07x+Vsil+xuQY9G+qzbHZRDKV&#10;XV9rrddT0HjJ92ZPnr3nRfHFoow9JaekDQ2Zzz1HEegHRObcaaW4qGRbleLb27jTdY3cAqW0aKJK&#10;rBz5oPF2Qcb+08czdhzbOjS7PX1jSN71g7GbgfBoePR9wes3R/vDnteFQXn/PaEwFhME5dWtD4uP&#10;HPns17s/+4+v/eYbR3YXP9zIfZj7cGZ19cOHDz2rhG3nag2h0kmaRUdBokAQcI2rA3Q1UCOxOO7n&#10;8/0B9E2xijte9SLdSAQtGF+nK4AT2RbC+GJi05BlkakXgPweurX8Aq9XnfR7SZD4BW632u+GXCFx&#10;AmnkbjvJBkCTXqwDHUddihMLqAWYe4MylzBPc8mrEsnzLndzc3Ow40SYR2G8yWx7L294pMg6THeZ&#10;YnHGYOagOIPu//Ipq/BbSa9QAIqlKXabVUVMjvx5yIesos2E4qdFRhg30lOjjXjdTnrFZkWj1sRk&#10;PcwMRSETXJtzaqewZeKrbI0nCy8RdzIRzsJOdKqwpSql8OpPifOO1I04v6OsvxQl/kp4a+XkiBw+&#10;mUpliuivXaNTcMJekjfR01PEvag4fEmsVRZcPFgiLSqfFksbChoypMryS3nivB9+/81hxSmpuLxE&#10;0ShWShuV3Nu3K+YuH589vUW1fWuObuxeOG1sKBiQy4fC/P4wr/91uTAYpAg0EOsPvE9I160+LN59&#10;69Y3br1x5NCDWw8eLq9uQK0sE53PPPxwY5lEzCpyKOuPqheJiZeFRONsv08goGbuy2gkIXJHLDoe&#10;4KdQDr73EkuPj48jHNVgRm48uZJQUwSKkSIKStedHE21jsP2ZQn8K/hZbVn81BM+8ypvw4gQhZhJ&#10;vMetZltG6amLos8sPisPZblQ7/9K81ckzScCJwLBJTmv6aaZ/v/O5p/V5v1kzztF7wxflu4gLhdn&#10;Xr48mJHxzteeLl1usdpUNr0W1SER9sVBt4go9rRStAmk+2y22pDJ3E6cLXNgkp9kud4O1yG9fpKo&#10;3EaRqbG2dqodc/u1vO4m5tfcAugyFIPFealwlG3HQv8trFewl/xEqvOWjcXBbotHwSvBHIuNVI6I&#10;MaTF+tyRYyNaRd6lbfkTjYaqN0sah8UF2vK8/D1nG8Rz8w0FpE8URWKpWHGwZ0IqVSjEjcqosvGj&#10;vh9/9Ljio3fnR9K60geOpA3Jv6eR30wfHQ3EeK/3nxG+3ioPe2KE8pgwRnwcEwiCMd3Dh+sPH946&#10;cuvI7kN0/2DDCVG+8bBmtYZu9PEh0fky+g/p4dGGJ7XxM5VUBLZJQ2NjIgtBA/wAW5iIE8CVJGof&#10;b6YAVTCO6aCVRAI7alewR1yXEGo0zmUMESXVAs4S3QjjSXXS5b7rxaK5VItWFvG425v0Y2IpSb9b&#10;3KVWoxaKYX4JCkR0982Aq/mE62sCjKXQv3BOzscm07Dj4/zhouHhy4pBqXh+3iCe5xoy5qWKoqJT&#10;//apUiwiS8TqU+ktKr2VeLwdQxEOAjlJF7ixwGoLS8uNIWZFgZYVDH9a7HoLgXySdE0Iiw/bp5iF&#10;Ftv9hm5ytsqzjCVXWpgaaSnD9D6vspuZJTJPlieShUWhZSzLAv/yKba42SHzRSpFEW0hSRaxNu9Y&#10;VX5PT760Lv/gxRs9ioL5cvHZvDfF3EYut25eYVAqDoql0qKzCqlB0TgvrqtTjjTOr0UfF7z79vyu&#10;YxRzbk8Pp6d1khYfano/Juf1E4uH5aNjcqHgTL/ujAApc0FMExQ+nFl/WHzr0APSK7ceFD9Y7X3w&#10;sIYo3LPxoWf14cPeD2eW15eXN5aXO6Gzq1fxXdhKHvBDnLu8bCso6ResSiF8M0J/n40ae98H3pu9&#10;WRIKTQW4FBDIU3NCzA5RiCwLEf6iYAX1VLWXmBoZw7a7btaHCEl+965/ZcXLEix8vAFEL/GTTMo6&#10;CYeW5uZv0a252d+xxKscLWsy1hpnz1pKtMMjpy5LSY7Pc7nzhh0Z4kGF4tQ7mUqD9jtPE5f7LFa9&#10;w67S61UWVQRxpojo3EHiu51o3IJmW9IpssMsz2Iyy/JTeURr/aQvop+UWXwyM4GcKZamprLKpimY&#10;rpQxy+ZNobKZKIcgZ8sOWY8LZvlLWad56d6UcIFm72Zz0SQnc0Q+n6PWPqLXXtOOFOoLM0vyJyYm&#10;8qcn8ooUVYUFDQqxovzgYQP22yqlSoOy6OC0NE+qEEsV5dMXC+umDxZNH57+8e2fv31ufvvlLekj&#10;xWPF6YKhdF1wLJyFhX5ngsL+14f6hTGh8J6wWi6MCWIxuUCgm1l11tQc+fXq7iMUeT788MGDDx/O&#10;LK/OUPgJ2YJQlKTL8oaT6JeiyVUMW0KUQJ3z3XBh5qv9KIwy9YIXsQyX4O9leXVCuZ/4mSjf61Yn&#10;EvEV1m+LFIsOa+BgO471AGoCOq4ObuxW4btPtiF5uEJsvhLP8q7w3RggoisH6kN+t8vvd1Pg+dfo&#10;uOUHTgRPBEpHca00Omxnh8/azs4WSYnFlfMGJVeZMUjXulOnFGKDtOrNnW/+8VOEcpU1YokgY47d&#10;QA6bTSayOUwOwjmWfcqI2H0mY7sNZG4OYcGzb9JmmfRZWeypt/votfZ2Eyb3m6aYOQXWBpUxDCOb&#10;SMJ8L4wREZN2Y6Cf3oGW3G6UhXgtHS91lPbvZa4saD8Hm9fmGHNMMriqt2Pd4rVr8A6afHPPRFX5&#10;tovl+QZFSUnBHcUpRZ4iv6Rgeq5gQVmnNDSeUgzuUdQ1KofFXOXZS4r5bcq39NE/rWh4OWNwZKxr&#10;y1hueqtgZuCeun/sfUFYMDb6erBfLg+eWToTi53REdiDghipl5imenXDubj7s1tHeh/MEMgfPKhZ&#10;9WzU1GyseojHPTUPcx94nKTPlz3ORzWrq04B6BoK5X01E+B8plIw15Dq5wLDw455s3jEqkj0CVMZ&#10;bjd/nBMjVhfApH8FfnUctsqTUE7fpFZLkFlRswSiGxPR4wIS5Tib/Gho4SNVTnFA3E8/q5kdwZaW&#10;cEdLU+1Ns8nyXom1aqRq+FSRIkNMUWeGIYNuYsWpIql4sOjgi89OZMxd+/zpUSyTMPS0pwpDNuyg&#10;gGAh7cJWfvqMbBJUZDOHRMC5CQ1cdtixwL683uqzMFHOdthWTqV8bVtYvxbTKC2l3VitUspGKGDO&#10;X7lp8MyDe1x3x+Ywf2lHP5PxZeEyZFjorBGhIdhIINde0x8rLByZkF26WJQv7tmTZ5AOXxosUA4r&#10;L5WLfyguaGj4oO4Ol/7/lJniqippXVVRnWJ+eGeRVqzMzyz48f6G+cHtaa+pnLr0dGHamKZaGAgL&#10;X+8PF4+iBhrsF/bL78nlQqRZgrHAOHE6IXl19defPcidIUQ/OPRwY33VQ/j2rGuc68s1NTWrzmV0&#10;IXZurK+vLhPMSYk0p7LmSCLCDMiPBONmVpFCUK8Ec/cM5ETjEkSohHwJGgOIrNkmuhUvoVzNYWua&#10;EV96s7DyHN1ZEixd8bvhZ7HiHx9ng9HuLOYeJ3H7/fC3pQggLl8KNJ8QnOho6eflmMxGm/1s1cjw&#10;e6eKLpM+uUwwJ1GeQaJcUaQQi08d3PlsiXgOh/2pQTmpcVIqkyr03lpB4CaThejc5EAt32KRRWSk&#10;0U1Gh8lEIeFh+GzZLDaC+GQE25tldlIxOe1TyLC018IYC3UhlkthPuVE0pVlLOGCIYmyptoykjW8&#10;JghzXmlKk+/dy1KNHXgnRP0Y0uUim8ouMk0er9eTMN9XeNG6zWro+Xqm/c0icaN229kbBdfLz04o&#10;d+YPFtxpaJi+MW9QKAsalWcvN9ZVzc+flSrfvNR4Y/bgXMX8y+d2RUZOp3kOjfW2dlW3ejr5wvAZ&#10;Xux76WH5r4TxM6+Hz2BRs+4MwZwO4Rmh0DPT+zD31jdyN2ZWCecPNZrlmhmnpxMDEfh1z4nZCKdn&#10;Y51DYeiqkxMIqFluJcnu2QGlwn8fqHdDrgDXrNuFoO1tkyQBe3TEgtj5OAskbuxlJrLmEJO7U21Z&#10;bZgCoqcIRJFaSSb5bAGo2uVXS7AXka4XMGCJx4OP+sMtwebgUry0H5fCHFu+ikh8ZPhU3uVyYu9T&#10;lxWXByluUVymsOXsi2/lK7A8sxEwNz8tKL8+QviG+74V8aZNZLGJZCbMDVGQ6UuN59sQdZJskYlM&#10;Zmz2jNgnMbx/naButclsxpCxHRX+nEpW34elCtZMwIIfuUOS6S2M2XkwIkI/F28nY3ZSM6WpCj/L&#10;slDAGk7tiMvJMTkcsojZrGVcrj02aNdnVuVdfOtgyYs9SkPR9yeUBcqSoolp6SXFnYLphYKGOilX&#10;oaRQVEmRaFVd47Di1Hf0dcpTDfPn5rnzu7bPpuXsHmtN3905FNbIY/2BM/LY2EA4Jpf3h88Ih3KH&#10;XpefiZHCjkGdC+55Vlcf3Posd5U4/cPch6TKZ1Yp3nR2Op2dq5r19U6N0+NZ7UQfrWdxfVnjh4hg&#10;OMYwA6lxtYSpciT6XFlu0s9o6fJ60R+LBkLIF/o6kuAulgtEXV7S5m3DVCjhPDUddDfr7kn0lJN2&#10;cSNLrlb7NQL+igCzo1lZOJWSEr7AHwgIw0v091iqDofDlTm1xp/Y9rw3XPXeqVNE5OWnKCR/Rzpo&#10;MFC8ckohlVZte/FgnmHuPznKnhYu115TMa8sq4PCT58jhLQ4HBJFKZsVmYPtmKDY02RkDkQ2DMSR&#10;Io9MTubZ7bBrISFjbk95fhKCscuzjFXrkVHkpdQLSfNuZiU3xTyIutmSuNKW0ieD/KWsGR2tLE1N&#10;tWNGkcxhU9HpRCg/pi88ptAPZ+w9LD743LbD5VKF9LBtfrpgT75hwTBxtsAwwi3gNijFSrF0vqFR&#10;WWJQKs4aDDeKni0frJv/aO7c/I79W7rSWkUD1YfSY56hoU6dPCY48avgWFdYeOaMbmgoLPe8HiOU&#10;B88I3+fHEI9qVh88OPJgObeGws4ZUuXL91arick7V1HCJPamW7VTs+pBhWh5lYN0B3iZPpq9LqJx&#10;ZprCb6ZYMyvLSy+7skiLI+NHAtr1Ph+a3Y1zAHMRrMUq6yTrpYWFrcsFlCcJ9nBf8bbdZYqcvgXe&#10;5uOCFb5AjYEhvp9I3y0UCEh2UTDt4dElcMwscsxWvad9552ikczyUwpFZqZ0cM+w0iBFUF4+fPCt&#10;F/dIG+cWUjxOD3PzGYPffEpQHjlWD0MWqwou5iIS4jIsIbRhR4XPihw56XJHymPLhJSLxY7eW1jI&#10;1aMo5GsPteeEalGZn5qCLmdZlG4iax4bjUtlxlvYyiyi81peUzeRfVk3a1rsSJX4Sze7ujARh2Eh&#10;Y7tRhkpsJKK/VnjtWOb1Y5+027Ql3/7hswcv7lEaTu1pzGwgHm8oV5QYpvcZFj4oFCsV0kbl/boP&#10;MqTKuvJhsWF6OF88eHm64Nx+7txW2+6BremC2SNyefVG9VBNWOB6X3gmLYfIXBiW3xO+/rowEHtf&#10;QIQeiEGhC3t7b3126+Hqw5qHHz5c9dQsz3ggxinYrF52etadNaTS1xGQUmBKsBcgzGQMDfFNHE3i&#10;JCDwu0iIuCSugBsjxy7oEokXUanE620maqd3edmYJqwP2eiPZPOGaQjCPx8LJ9xqdSLu5SeJxQVJ&#10;7GYkAU+o9/tJlKsFwqBmSbhUw9vgjRUb03xpRtXsnrMjp0DkpzIV0sFMqdhArFCuUBRdeuut/HKm&#10;UuYaF4BxQvgu7ezWrqfC25wTqddeO2ZV6SMR4mgVPBNDDlTtZf8vee/j1GZ+n4uiH0hYDgoSu3nB&#10;SIqWTZUNzgaHrmj106iyhJdFpLaOfiBhpcqAdbToOHJFUarBlnyxkIQjbBivSjnOoZG0Uho5W+zQ&#10;XafTg3dau+Mf4a6HzQ7e3HQ6c3t8Trhzp2PG25lzzt5x7uf5vjjtac8/sO5rISSBwZjnfd7n8+v5&#10;+EK+WCwI3361Wx8aQysL5vrVPgdWCcX4Xi2S7LmcS221jhHIhbyf857FEKFcyPImcCZHsImX5bxs&#10;73PSi0J0t/w7nshZvhEzFE4hnS6enItDF5mZhJRZ+47WIQ185YDU/PnfOvVHr32343DXkODbB65d&#10;+bpK+mrXua7DApuq/N2lb39PpeqtHT6CzaCXD7xWPkyx1gGJrbY8WI9EmksRcZPoeLg4t2uMTnlT&#10;N1qSM7PrCsL4jCJpj17U2YkWi8YZps5TD3Y/Ov4PH354933UPVHu9N4N74Qfre7u7BCBk4LZXX28&#10;o/wIBf/d8d3wY1nyNHTJJCwLJzHSM0FRZ5L4m3COyLSzHzbL+4Bs4J3FoUh6M8EySgL7Gb4n+XI9&#10;BjaBe1I7/QqCMiH89IV+mek0jP2fbp9GK3tLy9WU7rZdF/Z6i4+8XnF6TKT3+w7o3zuf7emhiPMc&#10;7kikEI13nfv2iz/+4gtDYO+agAG9ntGUW7OJOyuiO+lP/k1wuaPUaNAdFgXp9aTDXR6SLZhxdvPa&#10;PISkuXrMHchBlAcCwRJW3PoGHL4B5mFOSsbj8sC23Crcs9Q6aEWzOLH3K6dOnTrIEudQKM4+jHZ+&#10;FQuE2IePHWOSnPcdOsZs+vvYdLNHrVbr/Xri8gESVPF4I15y6a8MXf6d3/lqx0svXeuSHBG88FpH&#10;T4f01WsvvXyuZrum8kt73nhJJairDkukl89//eWlWu+y9Pr1LomkPFjPtBUiabE9IoqmZ8O6Xa/X&#10;WxmWJVNiocxenLErdN5oMaoAsSvolpKlFIrxf/hvH3V/ONX90c7q7vgDkuGkV8J3icJ3LTvRVRLu&#10;77+/s7sb3d0Zv7XzaNxE8edJUiYnWd5k3wejyB7i6MT2iIn+k8ip4CyYYK1cLCaFMMdEMkY3J/lJ&#10;CHrrnITXyr6P0V/I5jc7J2SwBG3a7ieYo1i63b/NKq6T/VcVdqPQWPTmd4VCufhSyRELmcuX33vp&#10;OikVAnoPqgcUc3a98P0vvXig6wjDOCPzuqRcKLQlEm1tzaJIazX/byCf2JQImhsD5pK/5AuVQqEg&#10;G+L0+VxujMARxEmGY99QLhcjua5Wh4KofRKJY60tK30GYh6r24odK0iwIBt+sI/3YiEkv9KHRtuD&#10;fPX+FJIrvC8oRLrwGBvqx/g+PFr4XUO4HOQpCBDFYig6JRoDWm1Dqm1IAge1Hd998fe+1DP0Wg9x&#10;uUr18pD2hZ7XKLC64u+Sqjq+fu3yN4ZUdQpLbYLDqt4uleBwvVfaIa0nJN/SiJtbRZzxUESZ93rD&#10;Ol3UO3vjBnF3nohSVyQZoytGL0Z1lQfFGZZpqSTDH364o5z6qPt9wrQd/D2OqeYdCj537u5YPlq1&#10;fKgcj67u0OvRcTSRM7FCEN7H6pSdLL4ElWPQgpVEsdsNA8hsvTg+1ILNEvh8nByTvP8+P7Dcyc/f&#10;v81MVPaja3xfy9X+pkoTDOqaPsWGUOwQoHPRPufNe3fzche3wOm1Zsf5nq6OV6+fO9dzrovBvGto&#10;6NXXf/zjz78qWFsjgC9jWWy9XdOWTWQLBPHInUSzSBSJCP8NoJyiSOLygayDyRVOzandY0B4KKDm&#10;fP5AjJk2xwKkSkixcwH4gfoX/BSAqh0LL8OxxT3mcV2S9zFffuGLrIoPtiaIH/sq0ofItgDFrxwE&#10;tPu+eqyPLW8+hV1xaFlkHuZsH8UxtkSuz+XO59ShkL4U1C+QLnfEtfGMRPrvuSHpN178xuUjLxw4&#10;MtSxJXjtWg/X+/lzvQJbTRq4pgq8/NLr5ztuSnqXj9R6u3rPddiu1Zcl5QzJz/ZCtdroFs1GDnXv&#10;KudMJmPKNKW4MT1d8RYXdYthncKuuAg2J8TbkTaXVWSKimnn8S6yLNHVu+OPTRR1Pg7vEsJNdwnc&#10;Fsv7yl2Il/Gd3Z0wG9/cK/qMjn6AhSgTmKmfxGAmUiqj8JA4yctyVvZswf4UPEJlaAIzbthweBLE&#10;j9lNikfhisUbYn08yryDJkkDPW2SyT5tut2kuH3VFC4+EkaFSq/Y6+REpcRAtvyqtGOot/fwkd4e&#10;UuMdcHPv7XntjT/6w293MIgztfLmYEZTKLzV1taWqFarEZGomhZFRkTT/wZqnyGHOTFgHig5fCGO&#10;wsxcwO3KuTycmxkmhjC0j0nQAIEZtuYkX4jMURjygdN9udAYhZ+XrJ4+K4xAWZqcZLfwFdZozudZ&#10;+ljjIazkhPyCij6295M+BVkVzBHx0/7oS3eywU8O80j6kt+PIQqp1JAp17W/29PzxRe/9PLQ0Ouv&#10;HemoSboOLwUdPeeGeg+rlhxddcHrXS9flkoOS1SHBb3nhsq+pZq0ozd7XUIobzS3DYy4RkSitDdv&#10;3LUITTqjUSdLypLE4SlSKQ+K0dmLuv9PZ6/oFJVFRbJFVkkqdsenojCaGA+PE54p6qS/uWOhlyy7&#10;uxYlSfPozt1d+sAtjL3Z+7HFhwlsmEOwLkE+phzldToygp1sYScCVLD3SaiYCezyPMkeMCmDv3/m&#10;z4nGz3yBN5wgjT460bl/H0uwk1CXPW0yPXpkv20vPjISkYvlaVEzKbpyuWOoo+PI0tLSD76z1DMk&#10;6CXEd339S3/wxpUjhHHBGtv5XZe0a8q/lILLN+j/gmAeEbWKIukR0Veef13u8zsa7zRKWYcjlPPH&#10;XOqAO8ChjxxTFG49FAsROCn0kBo1UYKf3x+MLcAgEb7OMXeO88gveTyX2Cq4g0Tnp/hMInYIYSr/&#10;IEsaYhE5AE+ngBxLsg6+AnF+jNVF9+aHWIUfbSxydYguKXq/o7TgcMTjcUPckJG++drBlw/+1u99&#10;49UjL/xOj0rQ02GrHZZmemzLhzeXtF3loZ6OV7/e2yGQdKlUpFYOH+ionfOrJJczknpdLyppImL6&#10;bYpJk8u9j+xK5erqTOUGYVlnp8BTN6tb1NntOnqie7B4u9KSJDJPhT+81TT++BYFnhbLOEnxnR3L&#10;6m4Uw8urSuVHu/QMM0OYhmi6Zfq0n6kSFk5OksaAQz6zwNqHAXzUPCfZoD3yiZNIL1Koue8DPEfQ&#10;yjM7EX7nvjNfePvLzNKQhDow3sl31Y7SlWB4H2LYiWGZ0etV7pIgz8vTXPM7ca22R0vipOsIIXxp&#10;6Tv/6QfE6b0vffEvfnygY+2ZFodUyWjOljXltmy1tZkAHmltvUNy5VDkkEjU/fFzn2PBuKfD7HDo&#10;g9oYjOSwfmIMU80kyEMhv89N9xxGiDDQT7cSRaQLbCnFQoBYPeB2Yykcn11xMvM4ZBOJl4+x+BI2&#10;cseErKmFzXYKTzkZ46PjBVodYgW96AfhUIQsJKjcnfOFgn6AXNuIF6RSaSajHVL/rvWrv/fFF4au&#10;HXjj3GHpkcPIriytbdmWBNouVe3N+qvnzx3uPaxt2FRrkuVz5prkcrnXUc6crWdbHc1VNODuWgjn&#10;lmJ0SmnxWmYUaEnUAd5Fu2LRuFipPLhon0HjVqqiqPQno49N0bsQK+MUZlru7n4UJbmC5hUKPJWr&#10;KPZTVIq22XHMKSNHDgne38lb0p55ex+TILwJFvA+yqN6HzZ2ArsnWWaFOLwTcxLMcwLutB8zQU5f&#10;Yz+b5UTOHeV8vu40MYy6U2rmmM6bFnEit96R6aEzvKe3p+vwH/+nP4Zhx+c+97kjL7z4R3/6XQFh&#10;XACMCygAz2Q0Gs3Zs4XEneZsc4L+4H+EVPmh6iFReiT9hecd5aWSORgsDWRLJUdpzK1XYyjORZKF&#10;glC3O4BFQ76Qz82h7xYOuD7SEjEfiRXMffq+HQy5Qx4rfEBZTYgZ7RNgTzG9IuTz5UiNH9xrIBfC&#10;whzR6aU+thjx2CkYEhGNI+eCdLkVUxSBEBfCZIfD8Y42HtdqMhmD9qjjT76d+y+/+/1Xe3vj5197&#10;tXcpUz+8dvPNpS3bWte5JduRjl7BlfJhlSoQEKiGyi9d7x166O8KZukE0ZQ1kUQrZxHPc167OK80&#10;5i1R5ftTtxcVhObFos5uLBqJxRUPZIoHMwqZjF6VyZI3FMTUd8PE3w/A47urH+1E796NEqsbx6N3&#10;d3aJzh+PR6HZb5lMF2QXUK4HI0+w+ctRZgHEVDrm7hGHdmI8eaJzAvSOTDofbDIWn+TTLG8zZ1qA&#10;HJkWtsSQ+SGe5OczWoaTzAZmWpH6pu7YnFMu9mcy9UzvEDF573cO/+CPX+34AWF86aU//cPP9zCp&#10;cgSpwzcZjeNPodD2Vmu2uTnb2pogtVI9lDiRaD0UGRmJ5D953lHuKzVKDr0fhnAlGP6QXnAhYe5R&#10;uz0BvT6Q40jCxHJI76GnBRj3DfiCjlhwwOf2BdXunHzM4yRZTqLlFd7EGXMTp4QvCp3oKmeNt6f4&#10;tUEw0DqGpkSnk/XnYqTiGO8wh+VaSJh7PC43fcdQjM667ICWqNxgkBAXmb8eeOPzX/3d3/peT49q&#10;6cCrvTUS4Jsqm2Bta0nyUodtaahXdfhKz5JqUyJd7h06Z3YIvh46/71sRpDJFMqRAieee0s04p33&#10;eo1eZVSpHFGOE5gX7XYjVMvirO7BTLSIdhbcCOo4A+zjdy1GJMkp7iQC/yj6eOf93R1I8h16Zffu&#10;452dR9EdI6G8Sbbdz1Lhk9glPspLDra1EGIbXlj0xvyBRvePdj6zgGMYpr/XCQWz78yX32apciy8&#10;2kN5J2tLRN/ABO6nU1eTyaszulRqZka+Ln9o5S5vHMh2DC391Xe+88d//J0jwHjvG3/0xVd/8DlB&#10;bVlACBcQj5Mc1/ySwk4KOttO0H3iH7LNrZHj1TvVE4njEXpEnD4y+1znEzEr5PDp/SHfQmlAv+BA&#10;zwohnbjbg/4sF9KIHiQXSckEDiCxqMZquAW1P4jCJyxx3VasWnF+tY8YHfqEdZBjjKIPyfI+Zg0H&#10;qYKwtO8gvzkO+USnUGhF7pAtK4eEcTL3cs+Yy+0mkMcwptEAlWdIsRyV+H1Dr35x7N+//vqVV3sO&#10;d6i64qprXZJrqlrNphK8NCQZUkk6VDVtT02lqnfVejqkZsl5z2sb3ysv19u1mmxbWiQUifTKqfzu&#10;bt7+YFU5NdVtUUCwKC4SwCv2RXuRZDkq/HCVq1RSisVKyj5ufEyBJx13xwnb0dWPUPHcvTu+u3OX&#10;4L1DsSl8V2BFfuEper4J5aNspJ5g/gG8r4D0/R90Mnu30f30EkWTGG77AKuB2JkwiR1Y+9j6CAbv&#10;/Wfwd/bxeUU0ZU3w25lbkhPTChlFyzMzReHDh/cC97iN0AZ3+fJ758+fG/orKJUfdL33k7/5Uu/n&#10;cBw+IgDEicZ/SUpFo3kLXN5WONF8ggj8RLa1ubm1NYK31tZWkUh0qPh8d96GSguJYGKAtHmwRBI9&#10;5iKUhTxEz7lcDrkOtz7Ayp56Nxfjsy5sZzlJloADTYtuF9q1rETmBzHcfJDna+gWIVxv8ZTuj32V&#10;6RnsHILNHD9O0ccLHHSwOFk/IvIrLrmHYk+upPctZFGX1VLoaSAq12f+o/nHl1454Hupo+fNrl6J&#10;ltAtqduWtgQ2lVTQldkUZJZUhlczkms16ZFliUQlMX+fMwf0GYG0UJC2lkJeffp4PpqmCDRqMSqJ&#10;zae8OoX9QSqqWzQqKqbFxQdE4ov2lH1GBo+WmWKlUjGO7wDiBOlVC2y1VndWo8bxuzvGu2xd4vh4&#10;U9P2hW1+FIJEC5bPAs+dZ86wtRGANli5cy/5fQY7Zvfz+2mZby3fzYWHnaN7r+1n5wN7iHh1sgVT&#10;GejQne5PphQzMzNzfXPrnH6DC/mql6uvvZd97/L56+eu9/R0vPST//m3P+n43N7x8zfrhHED1Hj5&#10;7FuFwlkNcogkVppPkGhphlihx/Sn9c6h44dEI9PPNcpLJf+AvmRewNr7WCkY9LlcAY/bI3dhFA5Z&#10;xJBb7cmFkEEPwIgloPbFAgvAOb9rKOcJcNYxuXPMieFkJMNPsfmJU69gVB/95UKGc4xQYGAOa7WY&#10;xzlreQH1Ixplk3JCp8cpx34iunToMVYabzTicWD8aN11vi75hu/bv5t7+UBHb+9Q7+FXJarakV7B&#10;Junym4cFgqGa6nBd1WG20QNJRiUZqi+VX3+9/j2ttl7QZAxtibQ40i0q5kW7eS/2qUxFjVNT9hmd&#10;jgjdPkNUflu2KLQrZuwKPmdeUaQwV2EnZRJdvbtzl9j7o/c/snykRM58PGw3PTbC0PbXnvthU9OF&#10;SUbNsBWHGec+ZoLFeP3MmbfpxkJKfmUnfLF4XTLB14T2VPgor1T2NDuBHFOk2HyYlCUVKZnu2O2Z&#10;OXn+4T39RmDD/17Jkc1eMV/2a7Xac+fO/ehv//Z/vtFx8xnK//JdPt7U8EcGAaiB+Pxsue0EEy+E&#10;76qo9UQzw/lId/fwc92t5YB9XKgUKg2EoEKCMc4th9TGmiC0Ifo8WFbOUSRKjI7gM+jH8hVfLOjA&#10;nqFcSI1BCifbJ3SQX3UoZL1YECJoT2FjyyTSH6IhsU/4CtuwBYXC3h07+CJP+lbEng+ZXoH7UamU&#10;LZkLcVIscYNUUnJLOspWyas/Vvu//1LvmwKBTdqhuikYOry0pdra3BzqrfXWbHWB6srGmkpl6zgs&#10;yHRck1jPC8p+qUBTHywQykWcmDPKp5T53aLyfa9lftVrWdUt6iqVGQVz26qYijoidGZcwQaH6E0m&#10;exC+u7NqvLszfnfV8tFHq0qlcXyc8fij8ccPeN/afjbShrll4maWGAShs/I+MTdCSpY8QZEHbYb7&#10;GfzB8JNnkE5Hqzmv0vEyku5M02DUEzHnRFKGhZ7Jq8WiwqubLq6vr4v0+g1/wuHIYo4qyy80/fqf&#10;/Y//+0fVc9fN18tSie2nf/nDH777LUL4WyTJKUTF0d5eb2d37f8vwb8tcaL1OJF5M9B+KEIxqPj5&#10;zSc2+TkuCBYPmUtEnqWgngJMq8cj9xDUx3JuF8wq3EH4anHIJKox2ezzx/xwZUHm3OenmJSkOcxY&#10;nAehyFmHCgxsT4GyX2GcDRp3OoFj1n/r5Dey9BVB53wGEWubhei6JcUUC4WCel/JYV5AujweNxik&#10;l6QSiZ/r6JL/+IUDb/R2dFxT1WtLFHsO1TY3kSHvEdQFFIauqczfq6mWBK6uekev5Ny9rqH3JPV2&#10;gaZQbotEmiORfDQqntq1e1fnLV5LdHXKoqgsmkiGK+z2mQcV2QPFA/uigiUTSbygClqRjRuN0d3o&#10;zrhx96OPdpUfWnaAcIo4x+0wQmQ7PAH1C3Dy3O78YD+yKcgTTvB+QAgmR0f374WVJNVH336bmJwl&#10;CSdA3qOsJZcUOtKJk/vQJ8DiTlSKWlpahvuTVyunk3Rp0c3BizqfXg9F/PqEOdvYW2WKw//jJ1/Z&#10;uH7u3PWs+XqhkU20Nmfbfvmtb72lac+005Gh6BNMrpGC1iWQ67/UvNXWjCPRXD10vLVZ1D1lfG6X&#10;yDURIeuDoZA/pg/6SLaESjFMBnmIxin2JIXsccFeaywWc4/5fO6QGkkVN2EbI87qmE8PcyI3qYxL&#10;1jHMuvWdOsjPCh1j1kKsz7yPNbUQvNGf28dOB2sfr1eEbEHLMUSiaBCgT/C40iSSMKXHUixmaSYu&#10;lWTc/jczEp9WKr38h46X+1460jskUC2pSJFLaiqbjXBeHiKpYrNR7NlTtqm2yi/XagT7y+s92sGM&#10;YZlEi0OTSLSK8t680ottWKvvkzpXKr1RCjlvK3h0o/YJx2eS5ylC1SLQTsSONi0cu7uWXRT2d3ce&#10;hW8xj+ZttuHQBLOJJlLnn/Y/nRzlQ0e037IcOZPjPMpH+WbDM3iNfRIvz5kaJ4zvdd/yjeisjYvZ&#10;0J2mE01H/xC64Hi9D/MPV7hQpOSvoij868Px4pM/uAzEm6+bzWZHqRVVn4j+uL/ZQdAmcGviZ+Ok&#10;zin6LLRl3ypoCPiSwXZN4URboe1Ea2uhTTQyIp7yRp/XREuT2u8ndIcwqExqxVFShwj0BPRLzpxL&#10;7sp5xtzuQECOiigS6PQuGCPdAoAHS7GFIHxxY+7cmPzSmJXRNJIsQPepPVY/2Id1n2zFoZO3srjE&#10;LzDnZ+fY8lsEnvT8VB+S5S63Gmu8SkGHYyD7ThwdiZk4J5FKGn5JvNx40Sctf7H3cD1zuLZWX7tZ&#10;69is9do2bYKMzZaRqlSbW6rlIQEdmaXMkEpyucx1CDKD7dJC+axfI8pjyjm/O2U3rnqnLFMW4yOL&#10;kuC9aCKI20m1GBeRXgG0WUIRKE/JKlihtbuzOm7asew83oFVomn7MdavKGDFfMF0q8IoHUs8n7Z0&#10;8ha0zPCNSfJnKXCUMkf3s32d+1nhaE99swGKM3ysyWqcKBehNf0kc8CoXKUrTdGomCnqKOhMp/Ub&#10;oYgj4Wj8M5C//jd/cUCrBY2bzVkHIRwg1+ur1apeL24rxwvxAjsaZwuFt7JtCEQN7ZpfknbRvEXh&#10;59nCoZG8cmpK/GHe+JzCvIkUt69U0uv1/pKDkOVze0IhjO3LPQQ5l9zqyblznNqHNAtmKULw7g/S&#10;GUHiPBjzE8phaU7axurEViE2J8QPCrH0IMqb7DW5kyUP2d4hsLqQbQR1ClE+QnoRrxLRy+kagjSi&#10;3hFcYDYVhrgU9X2JxCBxxCWGeCbg7Bo6cOXIEUGvQLBlO2wr11U1yWGb7fDWkiDTpVLdvLZZL9d6&#10;O3rrNcHNa9IhqX9ZIhk0aDJtDU01LyeUe2fDc8rolMWiNCpM73evVkij0O2BTvdAhiwLMA7urPBY&#10;lyUrYWLwKLrJLTsWS3g8DAtbti/lAjIsiltNsqbtp/2y7aey09snmfrgN3LyQmX01zyO96P8SqBO&#10;vugPXkcpvxNZdNa40jnRgioQmwltYQuZ0X2YX9fNzeXFkVBEH6kmHFktkytMsgR+/y/cWvgcAOMJ&#10;Pw9ygrie7uiTv1kFlWvKGkOZ9App9HYEpaRkcP9W8wnSLd1icbdYOeWdUkaTz6suD8RCXLCkp5gy&#10;SNSsJg3CBXwBt9vjJHU+ZnW5c2zsE/vLQ9gyFAq4sPsW1kNYC4r+rTE3N+YZ8/DLbA/2HRMeO4XG&#10;RJZPBMGf6ruEISF4b12yoqsLn3hw7uBD1o6OJCJA35eXy519mN+nb1Lyl0rmBh0GacYgJZxnDFmJ&#10;ITMgzXjcUskLmcOqWm1tq35kzSZZ2hSQUFHZajbVeTO9v1kT2OqZaxKBak1VyxyhU2SwntFIy4WC&#10;RpxOK71zXiLnYtRYtEfHjcrd1V0SJ/bFig7DnwpkEyHMFVAtaE6UQZzvRO+Oj0d3HlssFu/4LSNS&#10;iOHHTdgicYHlET+VbbdsYz1nf39/5+iZD/ZjYSEx9AesF+UMW9Q2ivwKaH4SBhOTfAWJqRnod1bL&#10;R/oFTS6dfDG/P5lMVq62JBU6YTFP16F0qBrhIoRxh5kHOILPN/7gDbP2SoOiTuJxfxUM3qpvjVRL&#10;rSV/Arff4CQZUucSSTtFoIODNUE7qv0k1zVvFd4qnKiudI+kxd1TU3lL1BuNTjyfKCfmxgYhTh/U&#10;6xFL+rGSwsexYU65Ve4h9LrdpNE97hChO8ZxIayIOxBD0xabDFWjiTFHIp4XJCwtfpCV8tmAG2Q6&#10;EyuXDjphS0SoxlARK++jNRGt6HQJYCKGJLvVg2FqihEcC4kB0p6NuFZqMGQkGclRqaEuDWYy2sQB&#10;6Xe7al22pdomaW9i8k2i9K2bmzV6fF6wbFuzqQS9ZcGm7eY1W6+kvmzIUPxJ8VZBUxCl0+K8d9Y4&#10;Z4waxwnr9vDu453VMFQ4soeKmQc6o85uWqw00XMCe0qxB3MUgx7dJWH+aHzXOM4P8Tc1PSY2JzK/&#10;IJNty7b7YRyE1YWTbKUs35EIncLartjSn1Fen0zuQ2cX6vp86YctT2FJxJMnz4yyMWkGc5nsdDJV&#10;OX1VYVz36tZF4nTVv1F16LPo7uG1ypUD/+6LDqxfb2gJ46VWfzXRmqiW/H69nk4GM/1paENP5upv&#10;0v9fe/0/DgoENcGbtUEJIZzCT5SJqnciIgo856fmo7Neb1Gney4TLU0xPzyGAiFm0E/YJZ72EfJB&#10;3/CggGchZpvVxOQcZiyYf4XPnUP4SQFoLJRzqX05LjcGhcPvbcaeuK8SuC85Uf1Bvy3LMtLbQ3x0&#10;L9RkEGfzcU7W4IVzpM/pkdOVgwvqB0p+eJcjXx4nIgfM6WbOHKXH5tccPRIpYdm2KajXjgiWNm22&#10;LWRaVCoSK/Qyob4LGt22LKnb6jVJ5k3MgBUKCVF35FDaW7TP6kwzurDS2HRhfNW4E37A+rOSMoWd&#10;QB4loY5MYpOMpMxtllasVFIEcMv7SstO9PGjR48fw66fhDlTLBdkoPNtaJcL2y0E8+3Jfc9Q3jn6&#10;8SjfzoLK/r5nkWknuhRxj4mLlol9+zvZIHQnyZh9E8PYbDjROTmc7J8mvTJN55sun15f5za4RCuB&#10;l/2v8Cj3vfhijDBOIGcxZyLhSCQS+qq/VPX7zXsnQsMs/NVvlzNSA13RJITyNyXE6DjlIVzaTiRa&#10;q6J0N4Xks8yxQ1ecefu55PJciHP5IEegViBE9O6Yx63mUNr3kGAhFh9zsbJQMOCCvxzb9+lje3+w&#10;SQuJROaj6HGhl4XROetIYZ3k2C5xyQr/figWK8FcDjML+shDvvLJKkNC56lT2Gfb55G7PB5OHQqV&#10;9CUS5gNaAnnZYDC0G5D1NUjrEgpFM1cc0q7e2qatplq6htLnJqnxm3Rv21Tptapa3dZbu3lFYlve&#10;hGzJlG21LUG7VNIcb5OLW6vpWW8+j14Vu5ekNVwnorvE2rIU9IHOvmhX2EmpmJAuZ3yOtHlTk2lv&#10;0tkybnp0F9sPTU3Y9YZ1btiZQhin29OnROYXmvr3TX58htcfiDgZofPOy7/GOpQ5cuP7MTSEWVFg&#10;nqXaJ5LDzPFioiWJnpXbV6/O6Lx5sUjEiaqAcfZZClHr+PyLbujxc4RyRynBMO4nGietV4DvXtXt&#10;bxDpmx1f+dXHVWk5MzRYf1MgqJN4oT8Z6dnC2bfass3E5d1iizBa3C0+mnmEkcDnsHGricu5AhxH&#10;WjvExeCuQlzOBdQcqWO5J+CW53LYRKF2jxHDcuocF1Njc3lgYcEf8zl8vN05kukUM7qsVquTjQyx&#10;KNQqZF7krFyE4f6+S1YWgZI6sfYJ+Q22LPhkuUYhS75Y3bDoh2lAyeFfMA9ktXEzBZ9HNUclBHX6&#10;3UgkJNAzGUdP+bu9mzYBAfsaoZt4fIvizk0idIFfQARvEyxJzYKabUnQYVszl5dt9a3BTLY9sV4V&#10;icReThxWKEx0M5kq8M437oYvyFqGZTLFbTTiIhRdvE2yvKnCF4cUlauVyjiBfPz93bvwdrY/btqe&#10;3DZhXXPlloJUi4z/87R/WwZOb+H7VFi6nM+Sg62x6YolGvePfjDKUzpy5Lh1stEK5NhbWni1cnr4&#10;RlImS6UUt4t0VorFyJpUS9ezpL35yFMbePH1F7QUcRKPLzgAcb+ftEopsUAvhXzOVwKl1wPMfc/n&#10;+eRXn7gaGUl9UFCr1yUUiZc1JM3bmrMnTlRF3Upv0UhSpVhUpGTfVMzoks9foqWJ2BkNWgR0tZst&#10;DXKT+Pb5cjkOjVuXXG4rEudupMQ5eOEG1e6YO8Y2fZJoUcNfDllGjv6i3OpywhQU6oRCSmYo1/fQ&#10;ieQ4Y3OWhmGjQn3CrxLQL6HHhQH+IOsNAJt7PGjV8vkcpZLfgWuxtkDBJ4WgDN1H0ZkhzcSvlA1Z&#10;6WHSJJvwdlbdZGoFYN9UbQlUm70Sm01FmmVrq5ap9x42t1F4WpP4M20RfXOzSzwiViiEuoqiyR42&#10;maLjt3ZXjQ+SLS3YMKTToVnrAVHabcCbpIviKmr9xP3jyo92LZbo+M7dMMG7/0IT25RiMn16QQa3&#10;5m0SLttPnyKfiHU/o2BtRtv7+aEIVENPsizjB0y4YCIU48wYoaA3rJmb2JsRJbQPYxVM6uqiojIz&#10;m/eui8Wiqj9RzTaQKmRaxPfG979LaoSOhsPhIB1TqtJn+NkHs/6DLuExt5Z91Ozf8Pwm/aJfKZM0&#10;l0gG32zPnMVYXLZQiEQOraTzpMaLBPGZmZnbsNRL3U4NP3n+uDzG4OyD/Hb7SnqCMMmXMU7tCkGL&#10;UGAJac65XTAEhW0/3ZN2wZQDtgsFCOl0FaAPkJqhz7TK5ZcYf7OMCrjcg1oQaB6GQh4mXJAhFx47&#10;5QS+2UwFS7Xg5ECvFp1NdA7BVcBhRktiXCqVQLAQvgfrhgzFovF4V4dWS3qFGHwN73hRjuMmbptd&#10;ZZvAdt2sUvXW6xmpoOyvC7YEhcFyW7otKxKLOKNwV0fKhMBMweSjXdN4NFzpT8K5AqlEXfEB+Jwl&#10;W26zhAtaFR+ELaurOzu7lkcKxTa2GtqxRdzUxKj8Qv8FOOefRvD5tIW5CbFAc5S1Je7f22yF2c9R&#10;PlfeuY816fIDn5MtLTdOTvQTtZ9ky8aTEy03ZLIk/SN0Om9xVpxOcyt6omtE41rg+PylN759XQsa&#10;NzsSpOwSFHCWHBRvNpB4QVLxPJxUHVl6qVR9KPwL+k0nzWWNRopQXJpoa8MoRYRi8bkiaFwHey56&#10;06F5R3H1uUu0NFEk6QqNeTjMR7hdxMn8MmZS6dxYiKArJ1E+ht3MLncuEIpBhAdiPjdCUDV/i6lD&#10;sVCANDupG5aVQbKFuBveiS4PPZfLwfLOPg97+ZIcwLby/Vl9vLcFqp99LPgklHu4kB67MRrQ5Y04&#10;60gExiUUgxLI6bk0LjXEy4dtKl6rkCxnqgXaZXNzq7Z1U1W31QSHPWak0muOzLVypl5oj0s0CVGh&#10;OSKOEH/pikaFndS33Rg2jivGo5ZVhUy2qIM4mdHpbj/AjDxLsVQUe4fdZLd8FN3Z3XnQVNmWmUy3&#10;7LdY/8r2NgWhsu2n/awqRCCHY+fTCb7aQyhng3Gg70nmXs4bsDA3UEzxd2Is9OQzo/8J/g42i8np&#10;CgwGvPPitDiNUftEFiBmYkX9p6+bSawg0Qogs4jTAaJvsKufVnuOCIIkDMkY+viG8NjfYRboY3+2&#10;UD7bltFkztJfaY1ERGIknIo6IXB+e0Y3o5i5XUl9k370/c8dl3PIAnqYA3/Ajb1V+oA7xxF5wzw1&#10;pw4Rm+PlXM6V82FMzsfsnUN+ZpLoI+D7SK3TGxuMvuT2jHmsMGe5JB/zEMCtTpfrEluJJZc7nS6n&#10;HOqFdQL09R0T9r3C1/9Zcznq+/TZLleI8+n98Ls1ZwcaADShm3R5O7IsUkP70YxUiqbzji2BYE+t&#10;bNqesfnNmm3z2hYA39u7VRaoOuo2ibkukNTNGWm7IdGmaSaFq8xH5/LRpElht1fC4w+ixgfjq5bo&#10;DMsZyq4i6HywKEN+JcVu9EfH7u2W6N1d4y1COVoQ2SpyLGlGcmX7Ar8F5enTC09Hn8qeXpjg55tZ&#10;U20nc4eDS8tVbJKb5FvK2f3JCeZr0cLWtDCH6ImWynQyidnTRVMxmhen6R+8ItJXE9q91MrLb3jO&#10;Q6w0zmFVB0kYBJ7E6/i4gyWmrptLRO+t/kg1wjkS67/5M6Hwf9Dv+omncCLbDCeWwonWCLKqs17h&#10;HOQKkfkMxMpMimVQbye/8Lzp8pDbI4fZJ0iaBLo64AowyOOWy4XUYwB8bmwMfeSkXTAUh34tPxbf&#10;qmO+WDAU86M05INdCwEbZ4yL2BsK2+P0uOUAu8c6RtoFO4Mu8ebOfB86q/Ej58I6uEjRyCkQcNGF&#10;QV8aoEvwQANTFFKpQSNh2cSjGb5CJNWwgiiFUnzoybCORyTHt4jhl1DpX5PUNyXLy70ClUAgkEhq&#10;EslyJqvJ+k/o06J0Xiw3VhSLRmPYbo9aLBZC+Ue61N/LUpiF4+mbEXnqGZnz2RZj9HHUeIsC1/Ew&#10;um4J67easOEQrkBP+1uIxuFR+5Rtp+3s3Gs0ZA0rQPPkhGymfxJZFUSb7A1CfBReijf6YYGexFvy&#10;amW6IsMuGLvuYlEcER2KVKvVhIOvdZpdzm9rtdcbVxp0rUNOnIE8e53VQik4zTIaJwnTqqfTI7Ci&#10;L63/dd/De/y2rGOt/1BtpfM80RqgMFy87i3qorxiKSqIyGdY2SDVlEpWfuM562MJkGRxqV3Q5YEc&#10;sykn1cIFfCTEIV0CnpDa6uZcnpyVNLkrpyZ1guo+pkEDIRSGfKxFEawecLMWL48LbbtOeUCORKSL&#10;HrvG3HKnPEfQJ5J3yh86n7WXswYXNj3Uhym5PtI8dEXw+fQLevjdEsi1hGtolnYJCz8RhBo0Uqk2&#10;XotLVTY+5lRBt5BqUQl6UeJnL23Zau/ZakMCik5v2rYykrpAM5hpk7a2xZtJmYvTyuisSTcbNdqN&#10;lrBR6TV6LV6TrJJKyVJo0QKqF2/LUjzW96CeaqqYdin4pL8THR/nu8tNbFEzAlCC+NNJ5qVPL8gu&#10;PH0K80+IlY8x1Mky5HyKkLfWmpjsZxN0MKho6eyHSplMYjku4k66oKCwr9NFZ8Ur1Wqk2upPmFn7&#10;YeiLB8xa85UrUN9Znsgd2TaHg7E8EXiitdRaLRHKW9GwJeJCpaprfX2du8e7UXxlpbX1jv54NSKK&#10;pEmvzHvnirOg8pki/aQg8tspnGL9qfxvPF+KBdvyXITnMQoxc24sgsB0M/z6Azl6GEILIlZ6yukT&#10;6HTAmtuAjzWiL5T8hPUgK/UHHTF6PcBxLs5tJWg73SECN3z9XXDEpbOE6XOPi4JMl5yBnE+wAOxO&#10;vpiEEwAXDl/Ij14tB/yG4lJ+jMIAcc6AnsmUDVJpQ7qmbWwJnoGcyNxGOqVmUDEy518uZzbrXfVr&#10;WzXBUqY+KMm8qWkrZzVtiVZSAVN5sXg2GvauGlfD9mh0dXfXa7Gz3/N0MjVTmeZT5Yt4lyK8KfiJ&#10;0KQsvBPdMd61j4exxtCE4JN1avHRJ7q1iMkxP0RAb0F5E5lxvpcc1kETeyagfEK8BSSOHRZQ5RNJ&#10;qHFs2EIRFq2/M7po1HtfTJI863jPz9rIG9+wYmSiUdBeGci2IfQslbJ0OBJ8bsXfmkDCsUrv/ZFI&#10;mhOJqv7QvXv3xA8fzvHVni+Iq8cjouMM4/n5fH62KJydjerouymYXsFJPiM7nTqmf572sTS5gCte&#10;latdci5HZE7KmF4Lsan9nIuEScxndeWscKJlEI/FUNwHtv3BAIRLzIGOlgWic7U7xLk9+JJMBdEp&#10;lAvRl5G7ieAxawF1zgeaByHN4Skn3Fs25LT2WeXOMRcHqR/yOxYA83fiBghzvsQP1YJEoiFekMYl&#10;AtLmQyrQOYs9Ke60bS3V6N2mamsLoxRrdfM1Fekala1uE0gEg+V6e1lTiOuV4upIRCwaEVrmxi9G&#10;ld5V9BxGvd7oo7AMv2di0WmZgmkVVIZYahFtixXWiGuPjpvujj9+8DiMJeNNWMdMiCZdTpJl8mlL&#10;C4lzmBk2VT5FdYggPQyMY8UKYA5nOVgq/nrtMxaa3+hne1tO4x4u6rh+XE0tFo2zXi9yiNVsNpFl&#10;6UNrgCSLlsSKNstyiCy8RIqFok9tw1GFZZY+UtXrS5ArocBGtRRxr6Tdwp/NzT3k84Of5EemRBHR&#10;CKly5boyP+udnfMKi5DliENS05Vk6qrs9O0Zvfl5QnmOgwec24kiJ0Y+oU7cWAYR4OiRGkNxoZya&#10;xaeuUCikdrnVOaQPfQtoBggyuDsCPsJ5kM6GkC8XCrhZWYnkdS4QoLcQ56FgFqP5njF0OTr5HnMI&#10;FSem+RmjI5P4EG2J99QcqkIOR9CRHShoG2UDQk6DpI4MCw9zTbwQ12TqcUcDHVk2yBUS5Etbtj1i&#10;XyKUE7fXVD3clsBAUl0g2LTZaoOCervhRKGQbUunW0dEkVmlcla5q1R6LcrZsBHaJRqeJoxBmWOI&#10;AmnyPYGOztwHM5ULWEMU3rkbfXw3at+5ZYJ53OMm03bTp8yks59hnB5tA/cyU1M/s+nneZy5avHL&#10;J04mJ8HaKORjPS3EeItMRmSeRDOB4gFdQgjmMN7Pr4sjkWpzKcH6bL9hPY8Is4GmFTPK+tlqqeRo&#10;y1YT+vS9Kj3Xt0YI3a3E5pFQJMJFqqFIiLvneugsPszPi7+59yufnkp3i4nLxel83js3qxNGixeF&#10;utSMYhqiHHn6lpMKYbYWep4q/FwI00AkV+Rq+FQQ2uUuD6sVYTscRaMUhKKNBR8c86iDbrU65kYr&#10;4kKJjTmjOqRGjQjzcvoAFwrB8xxD/x4KVDmKbl2ceizAyXPQ6HKkXaxOVIEQh34VTS3oYcFAqDNv&#10;Rb3Vxfl89NtzlMxxLUkWA3BONE5sXs9oDBmKRpmMkcTLJFzqexlEm21zUyAgRldt3txSofi/SRRf&#10;kqq0GLMQCGr0SnumlikUzmY16fwIxXTd4nBUqSQSn1LmLTr7rI6Arki2JJOVaYUsqbjNiFzBZkCv&#10;IpNIlI7uluQDdL6MPzaFxz/lBz9xKLYvyPopBt1GAy6IHK3nTRPMOG4CFXyKM/tP8m1YLUgUsi1E&#10;gHkSC6D7Icf7MW2qWJx5kErdXiTB4kVlnzQ5Om1JdLu/R/DWImeOpkQKWrIJf4nYvOrXc+J7br82&#10;q6+i25aAHiKAByLVDc51z71e/LuZufX0ev7XUvsr+VXCeB55RDqKUaxq17Hzma4kqSRso1PF7FrN&#10;+jyhnKJOsDjnIRhfctJTDtYUrpCaSD2AzZsUm7pjhFJPjiLQEAWnMdIpITVJ5xD0ShDV/oC/5PMt&#10;6IMxPQWluVDIHYRK9xHksSuXFVI5boy+hmeMVf0voQeAXykHXid+fygnxeKi8yCg9ukZzAccjXgZ&#10;csVAghzRZzvpco0UZK6NZ45KtANSrb7GZ8oxJWSTbEHAEOJZsQiJxvqapNe2VrsJr8C1jPRbGU29&#10;kGmLNOfnRKLudHTWG7VMKb1epSWsMxofR6P2Cv2GK7JpJFpke2kWmUyG2aEZBbZY0NFviu7Imuy3&#10;7OMmfrKZdLjiVj+r8ctk20yU81PPBHN42052nmzZx7M3Pe+XMSEOrN+AYLnBVkAnsYZLJtMRzmfs&#10;8Mqw66J5efcG6RX/ewXMvN0jRX4F6fCso9RgZc8sYZxAXo1wFF+uuxJZf7Va8rdGAqRWqvqNEJd2&#10;3XtY/Nkx53p+fr17fd77rEPl7eKUeAogn/fOznop/pzRwVqM4s/KbcU0Fjimdh21Wu3Y86NYkBZ3&#10;k2J2uxBgoseWU0OfkD7HQHPIjX2eLGGOiYoxuQs5Q4o9/TGsQvTTgxJFobGFkiOIueeYHmssiNHV&#10;er+vFGANYPSKj8OXpejT5YH+lstZUxcbIXrI0ohy+ic4od/ptNP7fFAscbOZETcyiBIG9aOao1Jp&#10;RhrXFojbpehYdEtqql9nzCVa0uibpMhVWzdJs5NQUdUEdQG6uFSDgq26xFYuSDSDhdY2Csu6R/JT&#10;opH8rjJKgWfYOGukIDRqiZJykKGBJDUtIwZP3VZAqbNcIiGgwvbYJhUm07bJeCvMZDlQLtu+gBW1&#10;n8r29ndihIh96AICTn794QR2Upwk9r6BjZ4TvCq/QVyOMwd5lcrpyuJtmcwEHwF4Nnrn8iuiDaJy&#10;SPLQAYgWqBXCMopDDXMbcoglfzW0TrGl8GHfPUeWTyH6Ic458PjD4iszPys+FIvn5+6vK+cXn/3W&#10;P9HN55Xiee/83Hx0tjg7S1yOYi/92LLh/uHhZPLqXKO2Vut9XtaYN6Fk75YjhUKw9njcLjlM93Ok&#10;yn0hgjkz1iLF4lIHcD6gK4sUS4jo3B9k3reQ46HgwoLPv7DgB9z9/pAvSGInGCRs6/VodPHpOQ5N&#10;YPStOI9c/qzez+bnrCgRWR+C4EnOEM4xoRHy60tMeWK0WSrl8+QSA7qkj2oKBoK5IS6J4/JtNmQE&#10;fL68ZlOthSSbECqqzaWaTSpg4rwuqJNw77WhlaV9q72u0WbaNFVR9jikafeIWDw1a7R4Zy3ItBjD&#10;RsujCvQx0VoyVbkK8N1W0FOZAttYiN/ZxqqWC+OmT+0wY3nMZvix241InA1UKD6130IfLoH9Ar3S&#10;P5lku4b2lphj2Wc/H3jewDZcLHm+IKNvSN+gcpWFATMoSiGPTXolvUJUjiR5IMT3kze0FGIm9qic&#10;hEvC74+k19fnCOd9xXU9cE4vRiKBe2nOtf6zb6aOzRGH/yg/9Yv5+fvzs/9Uup+eyouV3tkocfls&#10;sYiGYzQ3JFOpJILgk8ecZqxlkTwn+52bCMdQLKjku1xWj4dkhdoFTKuZN6LLRbolRwo7N+YKBDxW&#10;NjbEqQNY7uyPlRZIQvsoGF0o+Rf8wPwCsTuQjjVFbNrfHwyU/MGQP+Yn5PtCbg4jSFYPzIfYTD+v&#10;WKx9c3J8QE5hAakcPzN1dgxopXGWLCd5kjmKMJSeGKRl0jFabcbQMBtCFIFKIFpstU1epOyl0OsE&#10;atSI1npVZYlqE9bGWyTP68sZTYY0S2szJ0p3R7rzypH8qtcY9UbDJMt14+Edo5dQnZxOnU4ib0yI&#10;J7wj55FkDS0knZOnW1pk9lsKuPODtkmcs0H+fqCd+LyCl/BcxrRLE7wNW26wrYj9TKiwxYkT/Syx&#10;wgQ5rhCKxUVEvKYZAtvFGV0xKpwnjJMqL13XarMBP98r3mjzR1qzbWxuwuwwk0AvVUPcumt9Tiic&#10;+1lxnSN291dFHJdeka87/+vMnDA//3B+fm52XvwL7y+8Ud0/NY9/RUmKJTorNJIqN6L4maqgiwVb&#10;qIdbTjrlcba8ovp8NG418bkPudWFSU8Ccc5N+iSQo1AxxvdxEbJdcjTfYvQTjkCY2vdh8rNEYoUo&#10;O7hQKpWQZHEE/fQQqXRHKQQnf8J6ENSOU4FkiDpAZ4yHDuLyPn6sqE/eh8mhvLXP+dAKWY4MTyBA&#10;VO4osWIfqXBi8aMZiUSSyUiPShGMSlEs0hoyjUxWHi9JJL1LxOTE2Ei31Bi1Yz5OxcT5Wl3V67CB&#10;4G3LtuVBUi2D8fb2QiFyvLU7crx7SryKqX4iNcssUXkYuZYoWpauIuWRZIJchiK/LHlbwXcAyJKT&#10;yavJJvtjO6RKkwIuFdunSbHwphUmXqqzRAv0S7gy3NKSPL23KfEGModY2glG72eJQ5bYIJST7Cd1&#10;bFTYCXKzwlnG5JFQApI8wCfLCdvViD/haBTMjMwbDTOBOrJxL/+QyPzhvfV7KxsUenLcujy9Pqeb&#10;g1qfW/8FYZyIXDlLP+Cs7p9Qu19IWkUYvVjUFY0zuhn6IadTKTrDp/sn9snkQgkz9td2PieKhRVr&#10;xuRyDh5DaLaCMBnLsRVDbuASXSzunBPQD8XcKIFyOTepFCLpGMlxM0GbAB8c+O7CwvmF8wMvE3VD&#10;qeuxEtoBj5eQIxbU++CAjnMIYa6c71nsc8rZLL/TaXWipQtdAXTlwHh1wvyOAzkWg4H0iqF+NHMU&#10;CXOocwNq/g2pVivVSpz6+IIUZK5CfsW2RgJckKmpltYEWxAwNwVr7xKpSyTE7RJbrVav2doFtULd&#10;8FYhohFFWrvFYrGle2p2ysvy5WELvTOalFHUuZOnZdPJZKWCQLTC++AyBZ1suUFvwy2KMGLPpk/h&#10;xCJDgxZm4kxNMtzxLi1E8kg17ioQV7JVzkks1YL9hIyBPHmBNRM0UcR5W/dAUYySRo7qSKuQjphd&#10;XxevRDb8FHj6AuY9JjfDdbw5CyJnrYlo1soC59xKKBIRbUQioZV7rvX83LE5oXgln743t37/PpTK&#10;7C8sdIcfMvVPv/pPUnTJKHpndSxbjuJ+S3J4WJa8MTGZF7oYyNeu79v/fKBc7hqzkhgfE1rdOQpB&#10;idRJngdicP8MITfO5ax8UYcUDNoVc2MoF+X8cOkPgr8d/oGSz7xQWjATpB0DC2xRBb3q8C/o4Y2O&#10;9SwUiAb1GIwOhNAOQ+EnY3TnM33OAlKYHbECVQipxAb2ZhkM6EKUAOAGVvmkW1yDTKJWG5eafXEz&#10;SZY40beEqXMBUfgaPaxRxCm4hkx5vbalsklsKkF9U7AljdcEg5L29kymrapJiyJesdeSV1qm6E23&#10;G31ghFDVoUsxlQSmicynMXuJdKJphl6gULEiuyFTJCdP32gBkYO0sVoc/eX921e3WVMLSfJtFnna&#10;w4+M4fHoDjs/WvpPg7nxoB/BJmG9CWUmRRMy83bSDUwi6y4Wi8XZubmH4nR6JURCpRHSP3OkyEYi&#10;1WoiyzoPYceCBi1zow1z+9XIxkZog4BOGC/25ee8D/Pp9Hr6fl58f2re+753lh30Lrrvn/3yJ4rz&#10;3uhFZHSgVa6mkqwCm2y5LTyW4d39Ex9MfuE5USzE5EKr65KLDcARqyMI5cbcHAFdDd9bt1wOipW7&#10;Q2xSCJ0m2KHFVDdq/Qv60gJjc0I5eHyB+Lt0niQHiLxkLjmChHp9Kab3Bzi1C41hJI6chHI5cooP&#10;++TYW06CxUpXDU7uVof0ARIsfvpVsuDTwMvyDCY/MU4hReE/jtJIPO5oOBz1smFNUEMDrqrWVTu8&#10;JYmzvhaBBPWijrpta+lNwRZpmLpgTTBYF2RgLTWYKTRXu6e6xbAFnVVOzYWjuqawN7oattsVuvEH&#10;V2WyVGUYooUeKbDX+SphlSIzlOBZRrBz8tNPKdRswuK207ImmewCnjV9iimkx/ZP2YRG2DsetexG&#10;d0wpaJ2misK0mKIgEzIFlwW6PtxGFn7RZF/U3ReTSp416nQkI7z5/Lr4Hsf5EXe+tze/2cjqI63V&#10;1my2jfWVs/oQfdzRVvJX/dVqJCTa4NL3xPc8c+sr+fX8vHcl3S2eF9+fV5JeIR7/hWV2nq4U9n8+&#10;8PbxDOu4raRus2vW1avTCIRTxyYCNbYUVLD+5/0tbz8PKJeTHHZCqZBQUVutrjE5WlDcWKSFtc2u&#10;nJxkBPH5GGtTVId8rIuLpDkFoCUYFS0sAN8D4G7k/yhqDKI6j/cO1hvqGHAsmEHxAayGDtB5Y83J&#10;L1nRgihn9aGH8K4gDbNOp5PHneMociW1g2tyPH6UZHkcZSESLci2HM1Q4FmOoz/P0dAmiM8y2lKv&#10;hO9d2boiXbKtvVlnicVMr2pzy7ZZY0Hp5tIW8ue2OumWwcG67d16QdQtikx5lempXeWqN2qkIxqO&#10;hmWK8G2TXdFCEB9ODt84TRo8CUz2Uyh6ehIKmx9Z6zzZsg1rRBkFmRRo0r3CxJy2TGG7aXzcTvfh&#10;8d1o1GJRWizo3SXhPTNjtDcB4UjXkPg32XWLD0ii6BYxoi+cnUUlEmOp8+uulfSGH6Wg0h6RN677&#10;RfqqvjmbzZoTaM66wjoUzSRZEtWqqLoh4iIUrm50r4vFK+v5+/n5+yMr4vmp+7P3f+EluUJQ93qN&#10;MK/+5wHln8hYJ6JMNk3/HvpZi7KJ06e/2fmKhK1qWc7IPiBt9dkfBG2yekixyD0kWZzyHBcYGyNF&#10;gaCTQ/UTK+C4S4RyNGCNod5PYiJI6joQQ8cW8XcJUCZoB7EgZcEcX0Axx2FGhuQKvZ0vkb52mAf8&#10;/gFHqcSXhzwcfQ+IcOQTH1IcOifEdD8x+0NEBTi/9DEftpM3mOUQCPwoSvsZQ5nQHsesEPAfZ3RW&#10;IsIv1W11vvVWpZeqllSSumprTXWklxh9i2TL0ubNXpttc0tVqxHml2u1wfbB5fqJiCginhWNeL2W&#10;KaJznRGQDNsJ5AqF3X56eHhi+DSwTgodKL/Rf+N0C7oG2V6VCexHOXn6Qv/pbfA4hZp2hKFMiY+P&#10;h8PRXTvdGVeV79MX37VYKjphmF9chJFSNPLq7Ky11l6Mzs8Wi9701PzFWVTc8/NExKRXuA2KvhMH&#10;HHuWFNpCYoUES2trgrg8YS6YHfyAPlpcElAsociKCDtUxOJ799Pi+/cp5OgWie+L7896lbOW2Vnl&#10;fWLyiw9I9d/457//J8mZimz6tCx1dfr0cH+LbHri5PTE/+HnlzzXEh/3n6br12c+0dKUw3gO8eqY&#10;y3qJqJRkOolwuSswRuo4Fwu5cpwbxSLmuULY1gcCsVgAAxNqfykYK7ElWqRR/AvfdWQX/A6Hny6i&#10;5iuOhnnAbG68Y9Y6SFTQc4pH9STjkUgPuOQkWUiGI9508tNzROjrFIHiO8PziM4lUvgOs9bAUolv&#10;Mp8KKcskSjHVH8cF29GI+4nNzXGHQ2rr5acpVNcygs2bWFBhs9XqW5tbROaqzeUtCkfXlgU2ki82&#10;Qa3e2w6HqUjbcWX6kNgijlqUXm84bNm17IYx8nxb8ei2IjnRSTAHymWnSaOgAs9W1Z6caDnJtxju&#10;23dSdnWbuPxThWxbYTc1jdsVt8DjO8a70agxuqv07ohHpro/7P5Q3G0sCqM6uumMmLpD2QeLXi4W&#10;o7vFWRAtq06ui9cJ4t71fHqDi2Qb2ve4f/KJy4pWWJt5ArNB0CxansoT2dZqIsL6bCOiO5GVe93i&#10;7hWxeKR7hB50z0+J5+eVv5i/b5n/hW7RbtRdJOH/vwSUTzpT6GogNk+eHr5Bp/bV337ySRfkSq0m&#10;EX5AP3il6eRnHeZNLuzxgcm+C/V9ItQca7JFPyLHhTy5nBpe5uhczOW4nA+ShcS5C1kW9CQG0cbi&#10;8JMqgRT3l75rvmJ+5wVk+uIE9ytl+m1cAeCJ3oN6Am9AH1NTlElXEIyDyp19cqf1IfNiAepdD9FH&#10;4w6FYhj6zL6jfcfAdDmrfh414Ik0Y2jQl5YiX0w3rYMeZs22NUAcSK93wBSUsG2r99q2tlALJcTb&#10;6nW8XCMJQ8qllmnPtGnaTojSouN5sYXUitKyGrYod6NK5mSrM11tUgxPMJTf6B+GHB+WJZHpbsEi&#10;Kwwpo8lwX+cEgXzbRHr8Kp0dECkK+OEaH0VX81NGrzIv6j50qLtbdKj7uFh4UVhkxyyzSwfKCd7F&#10;IgsK5/P5tHhFnO9O5+dIkacpkiSu7vtr856lLR1V8QoWuyXoqGYb2T2pzpi8NYFGxEOE8sihlRFR&#10;d/fIyMhKd3f3/zmVJk6/P3V/6sP73lnCt5G+2UX7rPB/lSD7p1GWSmExV7JlePo/PBn+Xo0/Nib7&#10;KViWKRQnP/uZRDffETtG95e4nAdhoctlRTchp3arY3KP2sPRZ0GYk2TxBdyhYBDLbiFa9DECun/B&#10;vwBPfccLJFauOBbQ5a+NX9EyhEuvEOsQzulDPkcMi+Y8fNMWnVx0UjkxI+d08oa4fSz3guqRT7/g&#10;p2uBVhpHIhFV/aNoK9dmMnECujkuRR4tay5A9kuzCw1pvSbYhAy3rWUkKtsaa9FCRGpbUm1dQ8+i&#10;wLa2bOu1rdW3trYGM/WCRlNojkQO5UdG8l67UTzlNUJCG8NGu91kNMkUlWnSJSdvtNxgnVX9DONs&#10;pTjmOEf3nWTbOztPkl4h7v+UNM5tDDwT0m/B4MXrHUlPpbubRc1nD0UOtR5vbRYzue2dnZsXzulm&#10;ijo7yXDvHCkUdHmvr6fTK+L1e6KV9XvIrWxsvGfWuv9Gr/01l5u5dRFLsRDI4TykxbwQhoISzZjh&#10;vNPaegfHoUMi0SGSLgC5eEo8NdWNEPu+kqLP/ys8OxudpavHbPFfrJ34k5YbFIPcSFIQkkzu/8ff&#10;fI3tTqzVCjf29Z9GK3BTZd9nfYqCuHtMfgnWQKBTWPOTbEbZ0+d3B1ACdcEFkag8gJ3OASReYr4g&#10;iXNfABsRHcGYf+B87PzCeTPh3O+4YjZfYWGjWVtm2RAESe9QHOVwlPw+hx7jGi6P28ksE+XCS9a+&#10;ub1WFszEUSwMj/5QKRjS00li0EKXw6ffoEVKMW6IZzA9hC+KrHGJbmazPytNCATZGiYoNtd6uyjK&#10;7GX1UJsNNVES5DdVm0s2202VRPCugFQLtu20l080nyi0Tk0VpyzK7g+nPpzyUpxIYno8bFIQZFOy&#10;lo9Z++DkDVaf38ccr3hPOFjT8quvTrY0KZpSJsXtsKkYJpiHTfbH44+iRu9Ud3OjNXJI1Kz5Jdaa&#10;FE4069MP8+I8xYYkT+YoziSME77pBS/xOOqcK2y4J32PE61smK9r3T/xa7PPUF5I3BNzaYby1mrJ&#10;zLrNoVaw1DDR3Ep6vfV49XiVhMudQxuHRlZGugnnI90fpsXd4nnl/CqfSSSs/2h2flaX+hc2cU8m&#10;hlECwP65f3xyLESh5xGBYLnw9x/0n75wtUIoTzZ9/BlXLPBS9oBVWc4ayXIPvcRnWNgEqGuvzq8e&#10;wzItt5vEOQE8xoY+A/4g0uPwSShh7uE8PEDM2p64tqcc7yE4luMNehJn1jgO+jS2G9eFZhki8UuY&#10;eGZ95iBzOTvL3FyOcK6nL8rcAA2GBsabSacYGKmTaCFlzsbVQebZhiPrL5kT5TclfpZnIUler2MB&#10;oGpZsGajMLRmQ/M5XIlIx9Tqm6rB+lat3i7RaAwnNJqRQyurxHlK5YhYabFYjBajPWq0hxEeymQT&#10;b3fyxpzY5LnvZAvb07l/z7lzghkwT5wc1gHjCkX4kTFKOH+Ea4J3ihNxkbcaxyMnmt/KaE4Ums9m&#10;2jIUGIoJyyFxXkxY9xLE8T6dFq+n78GLYgUYX7m3wq1UE9e1n/8zn5bfNsFQXnKtpzlIlioGgeAY&#10;1+aoklxhEgbrOwnnrXdajxPG//MKoXyEvhNky9T9+flZArn3F5b5Hxl/ND8vXi+mKsl/kTZ5sn9Y&#10;Ntzy+xMTXz7z4te7kF0ZXC7819EWmayfiBzhtewznU9sGiPyhh+inL1nc2vWMcwjo+k2oFfL3ZzH&#10;A6stlzrGTMyRNcfAUMkdiEGUB/14gx5hacOBrHbgCuETQz7auLQHXYWGrsYV+tDCwAIpFi435s55&#10;xgB0q9PDTECtfJKlz+pCV2IAzemlUqNkxrJPPmN+lGXKYVGB6JOuE0iwENTjZnMCrehlSdwXXFZt&#10;LW2tSZZs9TW039a2lpY7SLqgvL95c2uJML+5Rgq9drNWG9QUsDmt7ZDoeGRqKro6r7S8b7FELXaT&#10;3RQOG01onZL17/sETkG4wcLw5D4sC4JVFuZ+JrCxsxP3ClNKZ9IZH9EpotudtViYE5aIa85qCoWz&#10;bW1t7RTpns20D2pEASA5spLGIXbh/h57vCJKr6ysiCIbKyuB9Ebkveva7G/9gU+bZd4Ue7KcQlOO&#10;aZZqq16PdhUCeGsJ1E4YB8SPR44fv0NUfuiOiG4johEKP0mTewnl817G5hdnlfn7+ZnK35Mw+Zfx&#10;5NstFIaMPvnHNy53MLlSvzPxwVWW1DcpiMtlFdl//2z3l6NVi6jcg+DTg34W1xgrxCOd6LbK1S60&#10;48pzADgiwyA9wORnaEGv9gUDMXQm+hb8Pt95xxVin553rmjfuUJIlHYxSHbF4z3Au3bAcX4BPS0Y&#10;qqArRp91TG69JGQszstypstdHrps0MViQV+CMOe3ChlglUhIZzDHK4Rz4nPYeGfNJQfd3pFk9ee1&#10;NqZNaqpeicBG7wjpN9e22LSciuVaKADdsi1v2SQ2AclyTbumLdJ6SNQ9pZwyWrq9FpIsTYrx8LjO&#10;ZFKYbqf6+/vffnJm38RJ3muC7QyH2/4ZZr9PL3cyd9rhpMxutBe9UaPO/ihP6pvQ2FptKxTiZ1F/&#10;0hC+mcVspr0QEYlQiYcy2RARtEmb0B86mFypRiIbG4Rxiiwv//aPz2sRf/9aspRQDOU24L6/oY/A&#10;m7zq95OAodATfN7KNhtW7xy/c5wEuuiQaIQJ8/tK5bxldhZFfoK5Unx/3jizmEpNJ2f+lbHQJ8O/&#10;v//JF/766x3YElqriz/+oOW0rEJ6DB25KN72f/JZViwBjrA95iTQoaEFPO6hN84HpQJedY25mZdF&#10;LkAkHIA3EdFxADb9pViQOJ1e8ZVi2LPs8A9cMVOw+Y62B4ZYUmmXAfcs+9ejHUCQSnIb0xUYO3LJ&#10;efPQZ5sonLDgQl3IFUA/On01kiwE80wcrhQ4YzIGvrJPXzzRQAT2DiHcn3WUtH6pJKCV+MoSG6bj&#10;BDYJehORWsEdc9vaxP1WjY3G2YjLM5pCZlDz1ltthAalcsobVSp3o9FH4xR+Ru2IJRX9Lf0nn375&#10;V1/uhPXbPraLk6H8bXjq78dyrP3Q6sMtw7cf6YS7s8bdfHEOAziiaiFbaMfMR2ZwqzZYG0QliqDe&#10;TjAnKuZt9DFFz/aibAQ2QkTxGzgi+vey2evnNn78Gx5UNcHljmdLVfIP70EGhUQYkgDKmXpBxb8Z&#10;MG9uxmLDO3eqhyKiEWiVFVD5/fmpqXk6vGi8JYV+sahLpVJXU7Jh2b8q3D/5xydf+vz53ho24ZZ/&#10;9o+j/SdPy5rYiHelX1a50C/7DBvLNblcapgEoenb6bJaYTo75sm5rbmQiy0/dMk9HEWLAcK8NYex&#10;ISJ2tdo95ovFgiGKPNVwPA/ESt8mVJ53mInO2ewD67MigPdAU3eRtKagdCDoCAZJmOc4XDJcdPmQ&#10;Oy85ncJLWLsCUxbocis6zNV6Pel8QjIBmi4EUuavJY0XKP5saPHFHfFsI96Iw30EjQSlslavlRDv&#10;1Ym6N+sSle1IDdHnFgblAHHkGPFIgOZzgW35TcSf7Wdhv3NImbdEp8QWpLijj1bRmTge1imu9p9u&#10;mZzc999/9QlbF75/FMve3mYgJ4jvYxDvRPZteHr6m4+8wkdeb96bFnNctdzQSDOaTL0uIZi/+8N3&#10;l0nk/vxbg5L22mCB+dK2oiJPXBzZ8LE0NwmQ90iDvJe9fl177vzKT5789ntajC9juNPxTLK4ihzJ&#10;mxBdBbgqf67QKRPxE7JZRMogDtFySBQ5NAJhnr7/ofi+kmLPKS+ROTIt3osXdToZ3KJlw/9as/zq&#10;yW9ffgkYX65X//7t0ZaTEyj4yhRNi6j6ypL9yZbPcrfWGIfMdZ9TjmqkfIyEOVGtZ4zCQNQ/uZyH&#10;lUHHUBgaw0Qo0i7WAFYilhb8qBEFfAtqCkNfLiFv/s6VAaRYylJtD6RGxsCLasM77yCn7veF9D7O&#10;jROLvt0liBRmnMgMcNGjaB1jdqB6n56CWa0ZBU7p0bIU0Sem+ekrNhrZd+JZNColWKKhpDeXStq4&#10;2V+g7yZ5E45DAgn9smDLQmKcn/LnC6N0t4ZglMLPwUy74ZfY2t1MXD5lxCYtYzhqMXotYYU9GrU3&#10;XZW1YDXQySe/ItWyn616O/P2mbcJ4dDl0DCE8ZbOieTw8LTimNc7Jxe7I5FSoSyVSMoZQb0+WBd8&#10;a/lr/8/XfvrTn/7whz9/992f29794XKZWQRlE1U9wd0M+zfeFO46Q/L1yxvf/9snf8b8mjGkD5v9&#10;Z5Il0bfuWfesiAIYXAbAIVcSADghnN7u3GmNRA6JSPZT4Ml4nAJP0iz3Kbi+L06L86TPhbrpSkqW&#10;TN5IJlPT/5ue2p8Jar2C5fJ6ywct/U/hLM1mUVOE8v7+iQtNqc9s2rxJjSG1MeLVsT6i8zFAnJBO&#10;wahaz8nRbu62ugjWckSechfc5rDkVu1Di3lwwRyMBThMSzj8gaDDsWB+wRzvMcdfRbqPDxgJ4x2G&#10;TFdZGkd/S4ltNWfDd/IxjMCx/Yn8HkSn0Ennmisgd8HOqBQKQpc3GnBKJP5usB3O2nimQaEn6kJo&#10;kCHEDzhKZkfCkHE4EoQXCSNrVa3eIWET/bWlLdvS1jOMq1RwO7dt2pbrkkFJW0bzy+yJ490isdJr&#10;ie7OUtS5G121GE3jdru9SSab3Nc/Odo5Spz3ZYbw/R9T6Pkf9rMsy28wrE8M05H65vTMsYPitDsS&#10;0lc15Ux7pi6pLy/Xlt/d+quf/9XPv/bzr33ta3/5lz/96V/+9OfvfutdrcOfcADejV/jFwjPXq6+&#10;9/U3fvLkyZOfvHEdbhQNcwOCJWt+lmXRckL5+vo9boNkPbdBZF4iAmcplmbAvJU0P8RKWvSfV7rT&#10;6e6p+2IxCFwsJkkGnOfhvUJyZTE1jb4FOjn/N82GfydZrr/3138+2dJP5wK8rvcOTI70N6UU+z6z&#10;0acr5/HI+4jH81biVSvmi11yfgUFPOBIpTPLW7U7hxkKEtQIV9nCOIpDHQvY4hxQf9vn/67fh0xi&#10;Q0vaHEFjl6ELIxBx9KAcJUF95R3k00skutXI0UOWwxqUjfLDE5Q1nMM3lALQUMjv0y9AlDJ/LSkb&#10;2zdI/3/q3j2s6TtfFzUXEq6RECRcQgyg4TaAAlHEgEVIqJSgSBPSiIm6V0ypNyqYaIwkCgmBmoo8&#10;QDHLphVCQk1rFbPEdizOM32YshFmOkz3bPDMPK6n7ZxxU+k5TGy7Z53nzDmfzzdo7ax2puu/mpAb&#10;YKHh/b2/93N7P53B9hVU5uQLPl+z0mcV4LR/E2Z44NsxnVjGwA7El1CjlM0Q/4oyosxnyHjobd5t&#10;Ci4dwZCwL4QWsq6lJYbeEhNTsrf4X5ZKiveWNO79eG85O/xl9sv7DyTs348wD+Dm5aBDc4L2EK5l&#10;TpgHNq+uLgrXmNim7FqhlCvqbxZbBHzcHzsAP8NzY+HuQu7lXODyn99anP754mJu7l0g9E7fEzsM&#10;xVhEUI4pRScCf/1w/o/vvvfJ2OhpwWnB8mBnULUEm7UEVmm+3283c50qUC1qGs52KiH4BPETBRpo&#10;3eQkMjnEnU5aalCXO2vMqanmVPOUeQog3+U4ZzKF603Gz9hGg2aoulqb8D3h5LtjU/O/MWzAkv/N&#10;0L8h1tG2A0QO9g1vNm5+StPmK7CsWQfEirbLLAA5aAacQcaVEHBFFQ7yBL2DGkjivKNDnpzc0AGg&#10;T1YfrAeIK5X1rycnJh88Amg/qwSSuijwNTGDSb+gQS3ocssmTP9dufgqhqvJ3GR0pGMFDfzJMqLS&#10;oOEz2oaWwg/kQkirBGkuQQfzJhLINpFAFrA+CP/1YLocm28lcNq/Auf9pkEkSAFTMIh2W0yEeZWH&#10;ZMmJKCfDoEGD84HZmZlZCu51beJbrNE7Q2gtLUt0DEBLGl9pXNqL8rxYIRxih6/Y8Lf9mCXHto8A&#10;0HlYXETCWuLsCTJ9Htdb7fmswKTJqK01Zc9R1Z1Mb7yFk+f1UgYGyhaO5+YuTl+edi0Cwqdd09O5&#10;C5fv5l6enl7kLUeTyl5V3et1iar6MUlz+9i4f8o9Bgg/fRrbx4MjE+hFIf5WsgjctjmpfQrr/yLa&#10;uFOnAkIn8WcUyhcdoBwziDRnDUIdP5zrzAB1c425hu73O4TCD4f0em01W8M26o2gzLUJYd8TTv7H&#10;H38DETVKFZxRrdaGhbInVmCGJfyVoYkVQ+FnnlaUI2E3YBdsqbQBlDkEn6xkkCnchgZuB1rQyhrk&#10;QL4NHcnchuQOFm4ATcYerrp+UgNV7gJRnnxEjV1bZ5Xt4hSxgImqnCRX4rGR0GLZ9KyFmSUAZY7z&#10;z2rs14L/IDmoWMGiZz5ZsJWPzudA8iquSgTCRtKPyhxbYlDoI86bBDjwSaqpcCKXoHs3Rmn9Pt+g&#10;RdIpwR6uJpyIYw7yeNcolrKgQ+jtGd4jwYKOWxCIDgDKKy33+ZY+WkiIrgbIXPHGUltxcXnjG0s4&#10;Ete4VLx5xSsvh768/4UXDoQGG6zTMUseEbY2gezlhEumQW+sNdVKHRpNPhpFiL2WUUs8EHnP7V8e&#10;X1h05ea6phddi/iRO70ARA6v8FImLlRt37Zy5fb19WeX5QhEnYLTo6dHrdYUq2/0CpHqvotY9LL6&#10;gpKFfJ9MPkf1y8xc7rgark6nTjdOPBRxJVzUTqByEOboHboOIY9X+BQQuv0dgPh5dEI0YscKSHJg&#10;cgibP4343gGJYUB5uHbDyyDGIe44oA1n44hTePj/Y2RvZq8If/h0Rp+gH9C+EJ0iiIQAVJcC7HEu&#10;jiwqx6n+OtDjgOWgWWgHYD+5o06NY/pq5cHE+ldVaRLVqtpVl2SxkrNirPBnDQqC5rSgqZOeZeCT&#10;Jow+X8UxItQsMi6abKHzENkgh2tXCK/L4UCTcbGP4CCGn9h7h8NvKFSYgHDmIMId5AmJz3xYHRJb&#10;4YUEq0QSgQS+t2mwZ6aMWIB68maCi1geeSnik9vY1cLweoDMvfzm+1G6nRiqNbYBhcNtqRFC0CUF&#10;4F24InyFAeTKCy+Hhu1PJykIAPdRQLc+MyJhjzas2pipp35CZeXX1vrhjQLBHF+ZN5A3sOU26HDg&#10;8VzygMAGqXJ58dYtRPhixbM5KarV21VK8ZXHotwXbPi5KB6FDwJwcodsjiMTVtIgQQJQ+ZQt306v&#10;c07R1BBmcqfoMic8jJNa0SRcd+J91DLCdTSIOX9tt7U52s4JhRqAuF4PkbKhmq03fqbVwskobP57&#10;IXtGq30ZkL4/VB+Ka47Cw1/RajdgeWjIsXeC/VTmE1eQIr5cypJ3k04SzOWVyrGdqrSDS7Aul7FI&#10;pb+DjAt1gEJHs1B5XXIymt+qQIIUXqzLjNuaeebw4dUgSmIvilMEzCyUF5amJHxgMp8VXPFdvHIR&#10;Z4nq6w6i10sHriGaI+WgWrI0kay6xWNNjj7q2K+FLeboyC3A3CHR5r5BLAoJNg36OrGPCeufVuLD&#10;g92JTRDRAcotvipe2bWrvGsDvDKPh0faWW4/gjgGpldvzFAsswwOsHlIa2fUTji3L5WULMW8ASSu&#10;KNkLAegbS//C/ti4YmiD9kBYwob9L2hfJmgIzEO4eRSUil571FCUUaS3ZWSjz8aUyi93jqe53fEV&#10;Xkruz6dHANyLiG9yd2vRNU04fPFa0qtpRwqbKD2W5bmIR1IkCGyfwPfEp+B/axQgHm2VPM4lCgSq&#10;KZUjX2qX0adAnTtV41wnZl10OidJvdOidJOYiac5zU4nhJ1++q9tjnPoTu74UKj5jK036KsTAOY3&#10;qw1I5WHzEfPV3wvzh2G4VBe9Y8IScFY1dP/f9m9AV7xiIXviY/3TiHIRJlDqWDheDIoln1XXAOEm&#10;CG+WnEX6tGRSALesFL3LGxpAwAOjQ4AIfJ6Mk6HoSiGWX994xEJRH91at/3IEUksiBbgWAQkaBZ0&#10;rCXGtUBYV9C25SC66SYHR/mxi4UlDa6kkJJdW3CVw88jW3OVuHPlCuBcgHvKmwilgxISoCwR+1DI&#10;+ASDPuvyOAH6QFv7mwaVgxavx0NhBPttEeZls2gUOhPMJs54KLO8Su8AoJzP2dTaSdOl0msUihhF&#10;SXFxSfHSUmPjG42NJcLNwvIhEKMb9oeFvrxBa1ju+5jPTAA+LKou0mdTCzKwMWGOOsedmlKN9/ZO&#10;bet1x9/+JaYOcwHWi65beMUHvFx79sqRwrM5ebkE75tGl+n6SZgvU/jy0AT2ovmixeT4fXxAjMqc&#10;qoxPbH5sgMHGALPaPOX3QzhqdqKTvx8+44QvTdHpOInxTpvtHRtV6BBqhEITMjkQM7C5QVt9szpM&#10;C6FFtX7Pve9l5gDCXBv0L92g3RC6f//+V8LDVxjLTZuLhY7qpxDl9aI6mRwbSBrIClsWKAlWNwAd&#10;yzNYDsXXpFAkQ23O6qhTdXRAhIrGFZhqOdi+6/nnBK7IBUr9jj1HLuY8//pFScrFFIkgpykL0Q2c&#10;zsQmwkGIFHeJ0U2xXp3MRXdQFkkkUudwuLmb4Bz9K7CXRqbiqpXoIdcveYZU+Yn7EJY8BYOEwHEJ&#10;KL4WI/Sb4CUaCDZDICySuOsGLS/1eHFeAt3MAdI9IFt6yLrEWRyARssWOAo4Xi/fEt05iLVwO1b3&#10;Y9CpAji9sXHvGyWbHZvRBcig3f834tFpqg12cbyp0VTfe1FTmyGdk7P8K/1zK53rp7aPF4rWT73u&#10;7u0tZPT0XFuYBh0OIediEN8uF+9fc86mFebkLRD1MrIIXx8MAlr8GNaj36F2wuyEzHEa6tuUjEBC&#10;HTdrHNlUPxkM9fvNEFdim6PfSXM6aVOIb4LyOZvtEwfVAbdzjgyhxqTBgBMFC7lo9Zjsz9xTdG9u&#10;/VvfD4u4A9W4RgA3HoFk2R8aGv72/zSil4aw3KEIewp1ObFcQWsrEOZozCJvQF6HZ0i2aC0HUl3e&#10;AewOxwAocjm2s8iJMk8+mLxL0l0gcUX2eBamr+4oyMmbSeGmQRB6EeNCYPNBbGhBGIqvXBRLlM+8&#10;qhSJ6lWs5OQ68l8nyZV84iSHmxDR9BmOKuygwUziLmW/xPoMGeWHsJJJIlCfoEmCvE4GnJuQ3Qeb&#10;xExMQidLpVSqg5pto4oGvQzKjMfLu8rwXvPMzmDJ/1H0OUNelc1eBcECujwkJGQnRJ+KxqU3aHR0&#10;vd3b+Ma/LCneKG5Elyvk8g2hQ+HGWrq5Nkh6gczajIz8jFqWf2r13Mo5f+K4StY7lugHNh8bk7RL&#10;PD0LwObHc6eXQ82FqisE4b8EyE+DVp++BV9ZnObhoXqRsPnFb5PmgtGLBORXxD5c2BndjNbko75v&#10;hYxPIPpE7TfZpJ/YpDYcgcbOXT/dL7XLp+z0KZApczYpRMJT/i6pDWjcBABnGzV6o1FjHNJrjNXY&#10;Yaa9WV0dlqA3FmVmvO4utBZ8Py7SseCl3X8AJ12J//TbK8LDJ4qF5aY2hfCpc69YocasngxUOQu3&#10;L+OMMwgUbG3BZbaYu4ZglBilQOjJ6mCBmkH/57pk0OnJqlePHD7Ci5xemI6MjEwKpF3bwmOul+yI&#10;W7tKAjGo4DQy70UB84oPPbexY7G/f1c/us+p0C+A2DsH21jyifFtPqomnEtS13NVQOYisbK/H//Z&#10;FbGgE6COmRsizPEPjj29PrwHwCvF/aXZGv1RbaZWry8ySuck2K0yy5u1UHgeZHIPj8Ij+pxIFl7Z&#10;LMXL2MfpbLWGhNDoNfaWmBhFDF2h2Lt5b+PevY0ljW8UmzYL2Wj+iptPhDJaviJj+Q07miGf+wQ7&#10;KP0rndzXx6emEt2J/tfbC8dVY+3j9e1lubnHp4M6ZfpqfE5aYmz8NXw5jTVQcsO7xas+AnPxo/zJ&#10;Mo6v4BQziTyxB2snVnuIX9yjnPmogEt1y01UhxCO6Dab3QHqxWaz2ae6qAB3m13m989RhXN+B9Vm&#10;89uoDpOJLbyn15/HDYcajcZYFIrjrFpQ5/rqDDgHtZ8WWH/AJO4hOpeGLi/2Cv3by29vfnvDCvZm&#10;YHPHXvavnjrFwk0G/u7AUSHs1MI6qJzb0FCKhX4kVhnKFpyiwCVxIM1l3R0AedK1mLyLdbgp0sVD&#10;jLsik4/FV/RcXf3uVfHJ9wuS23EQTtB0hfwdr8Df8xkE+atqdb2aezA5WU6m8FilZFV5PrUWN1ME&#10;+7VkXNAsonquEi1dRBJS4iSC3If4xjDUR4Y0AOGIeVTrvnqRLMNwKC5uPiGzWv+ZPqNW5qF4r92e&#10;KfNsKQNQ3+ZdnfH4vDyPJ9i+VTY74BlgUDiWwRBRlC7GDJqlhR5TsqQAwVLcWF4OcejS3ony8KG3&#10;X2GvGHrF4dfJ5lilmkcn87k5v3xq29zK8ddfd06tHy9Uru9tV/b29o7h3s3Rnp8jwhcXkgrTYi9u&#10;qjiOecTjCO5cAnC4Xb58+cZdjtX6eOeb78lglAxBWZujJt3j2LioI8vhHkt43yjXr5QaPxFSbQ4H&#10;tQ3u4Sa1s/w2R74NmAIg7yBfgg8EuQaYXK9hw50RLRBD36v+FCCeoc/UXOotHDuNiZtPfgAZAfSi&#10;xvmR8Jc3vIzjz+zNQ+FDxYqJclM5+ynLJ67gNnA7iAcQloVKG4i/LapznLIvhbhU3k0GQ+XybsA2&#10;CPJSADiWLjs6VLvW1B2PzJ1GiLsiy35VONLDSwpM8XhHvskXHJGk9IufgdARiBiCUcmrYmU7RJP1&#10;qnp0S5cRJzkINedKiektbrpFZxbM2sum6uR1IMxFolexEQuz5qDOMbXCDMqUTQKiVwivDzaBVPex&#10;aovmvwqciYuYT5ivNhg1VHkzwwvkPcCbGajC9kQgdMsRL9muxbuNMKdUejgMS1+ULiTKXqOrocfE&#10;0Esau0oUb5QUl+9dWoJ7IXsId5VvGGqjSezc5vF+wZpHLJcxNf66bGpcXrptqrdQCZGnW1Q41u4T&#10;i0+LxdasXNcvq2Jf337kmaoFIPHcy78EgC9M515eBvrd3NzLN/bt2zcY0uzW9Vt94lHBt4J8FOkc&#10;21wmdTSn2a+Yk6KF+XiU+BHKgS78crdCIzSZ4IOsdsP7NpvD5qh1OBwaxDd87pNak0YjrDUZCcoB&#10;43pDNQrzhDCtPqMgs0heOBYLP2zUOqX/4w82jkeQnYwbwtHrNHzFiqHNwOVseskQda9JH3jKdLkK&#10;pzxZHQ24kBYwLGNJ5zpw0lguK62TlZJ4NB+pHVg8Xy4Dld4g7egAAaN6LkMc6cp1ESKPjGw4eS03&#10;8njim3m8q4VvqngXt+0Sn63HhDd6tUjEz/SDJt8lUirrVMoO3MHCQpDj3ltS/SSShTwtxR26mGOR&#10;YACqVIJksfYLfOJBX5DMmzYxfST03AR8Dp9hSsR1+qMRXwXSz6RHAMyPag1FJqncauGVbaJg5jAv&#10;3uvJo8zMUJ71lt2eRWFe5vUMUF7yejnA5e6dNLp5J21JkYq1IccSJs4bHQpHo7BcWM4WGl9h2zt1&#10;RpG1ftzKzXz0pu0Yn1L1cl93csfEkl53b/tYcETKevr0xRTlkdjElYlZlBGQLJgyv3wZGHwB+Bs4&#10;fHoa7uElcPnlGwDznUDU0d8mCoMWKyhWdMDidJvD9JnBqDfZ5Tq3tfMx40vmuOMOjUnPrjWZJs6b&#10;hA6H0WgCiLcBvIWa87UOKqhxuNxjazBJbtSwDRh6VhcZDO8laN8uMB7N/GR94RiZHOV+uHY4IeEH&#10;iTldqze8/PL/DN8QPoFGYsbNjeVGhQO03IQj/GnrvMUcS2k3TlzKuktlKM5luIMZIk4yNgSwl8Jr&#10;nHlGKkf5XtrRUKfOX1UWmbu4jHHXS4GUkeORx79OBApNO8bk5UnSlIVA4BLJLvEV5TPP9Iskuw6q&#10;1QfrRcm45wLz8XNYF8KtQmSxELWbrF3BqbypZK5arRYp6zFjDsqcbG9FZ1CU5D4LSBZM3KAkB6G+&#10;yarO1h/66kx6XASQ+aG1YZlarb7WJvcLbjAYM2UgzBler5eyBZUKNpzfnpkZoDBmeQByTmeUDoJP&#10;M/o701voqTGKxuK2kpK9wr3FCjS5EpZvhmjLHE19xypuHh0bH/z00bt2cgopfNwK8eZY+5jEmpIi&#10;Fo+miFN6WRs3rtqedXXRtXh8AWgbIA4Efvfywl24XL6LUA+CfR+olk5ryKROFzX6bUIRZ6ys1hD3&#10;JGIck3/VBmys0ij8Omtn8LuuQATq56psGg3bZDKazsPDBNuox2W0gG1gb7howvVYA4KPcD0yuaEa&#10;p4P02qOheo3maGZ+YuGYFcTK6Pgn8+lYyJ3/QWJ+CLFn6Mvhr7D3TmCv+dvCYna5sFj4sWlC+FTt&#10;d16RzJVjjpAL8JWhsxaGokjkOFEhBcLtlpfmy1n52ANQRyJR0O0Npaq6HerFyJHFZYxHLmxdcwHk&#10;6PZjv+TxeDmJvJkeSnsvJkl24Sq5XSA+DtYfRDfz+vqOOhVL1sHFvkcWWlQAhR+mkjiUzDljEw2E&#10;n3jtV+JGCskzTWIlmX5j+qxNZOwIEUGqTdi5pczPSPjqzPCZ9N9GDMeFHQrTvpeQoDfRqLWDvDLv&#10;bco13tWBPIa36vZy+XOWx6OgL+is12IZ1NFotBpaiyJmHV3RYm+xxzQq6EuA8MY/FRcLIdIqtjkU&#10;IbQMJ7PTYp2yDo49Lon/NV+ldkvE7ZKzOM0xmnL6dMpY79zWuK3SXquYCRLlMkH4Qu7lhct37wJ1&#10;75vdB/d4uXvjcvBytzMkauc4rdnn+5bOr3RaiVqxOYR6vZZ0EiRoEwx6u876WLiP1s+pdbUGzA4C&#10;ws+j5Dboga+NgOkJUCgAaAMpchqK8AFeabXYg1itf1GfmflJorUdfS5Ou22ffhURNp+gXZvww1aI&#10;gYTwl3EXR/kEO3yFkf1xOZstLHace9vE1j9Nbrgr1Ko6Vh2GmGgJKssnaRQW6nPcQ8sigSkKC2w+&#10;l3ajk0q3XM5SNbwoicxdIBjHj+nXA/GgXaoCeZGLPJ44CwK+a0xVmgidzFF31L9ajw7PQOXc5Ppk&#10;7GzEUwTI8nxc84lLnJHNs6ksKbUOVLkadDkgXSQR9YvUYrKo1UraV3zBSSFSZmoiC5ybmuZqNeln&#10;IuKwXxDvD0Voi7TVBtucQdbJZHrQN+7alnhLfBmvh2wyh4tnoIzCqCyr5LeKiIl5l0Jhb4mhp5bQ&#10;FQpFSVtJcbGivFhYHg56l0qnR/ltg3yLxXnaMto+/u3J/V6aWHxxtL8dk4Gn27f9+sSngV+dUInJ&#10;Gk4BFodAjMP17sKNyyTgxEvuXYJygnP43I1oa5RbR5N0XvlWmYtD3OvMqXYcW9NqE8LgfycuAoBu&#10;dEyJH2kWn3h8blytqQaY6zWgvPVvDxmM4Qa0OES0G3BQD4ubmBmvri4KPoMnxj0Ja0+sHytsR63S&#10;7n8Puyrnyfq6sH8QTEa8bQwPDd8sNIEuF5aXl29mC9uK2RMTeuFT5OC/QoT1di6QdWlwgF8mldbJ&#10;S0G7YBtuKas7H6lbWtoNnN6AM/fA7PJkaj4lciF3mccjF6ouBo6AXnFdX4mfoBSW8WYAXJLXcVyu&#10;HwJOAPlB5S6Vqu5gfR0cVZh6R8OA4EJE3PtJJUtu0aqi1C6Xcbl1iHGlWtQsUUpeVYqxQ6VJICFZ&#10;cx8Z/CShJ6Kd2VRH1afHnTo1j5OZ2BkbMT+foDFqpTa/3d1p8XqI7zPA3EO23aIun8U9LIzKSkun&#10;21xDTzWnptbgGH9MKvC4olixV9jWWD4k3EttdDTS7X632W2xwtVjGeQzlN++c58qAdHto4L2lPbe&#10;TwJ/DfzHHOhyMa4mFEuYiPLchYXc6YXZWcLhKMmnp2/dIh/TBOXT0x6cYnPqSOp8Ob9iBdj7284Z&#10;kcjDyBzeoQgAeliY3t6P3wDS/bRPzKW6dUXVRhTceDOCNKkmWA7VVusj0iO01Th3nRmmzQzFHLk2&#10;LMFQkDl/7J31vdYU1CqFc/rf/IbYJlVXh0Ewk/APgsmIcFxRUD6xeWKzybTXUTxRLnRMvKJhC4XD&#10;T5FiqVOp5HIzWYTCqsNZODnEltzSbns+8aTFFi58KO1GUd4Nqry74/nShchZlOQE51eT4j9//9rI&#10;SGTsr0bwE+1JCKdrV5mJB+uTE9W71Fzg9F0qNbHPPahqqKvrCLo6s0od0sOOfFLhR6RTg1b9clxP&#10;1w/C3I0NW5L6XdZnrP2km6NJAGBvGhzEveWWJtLaK/CpC8Li4uKGD+FYw1pgpqNw1Rr0mt/P2aei&#10;rIOWAVwPl8dgBMcq0DqxB7Q6h8FhDnbqzNxUBbfGTo+xp7YoasyKGIXd/KehzaYVwj8JG0Gu0IbM&#10;0W5rtLjTWhkvAIHvET0hWkutAog+17dv+/Q/AoFP2k+Tcw6A3GeVNF1dmF5cdC3czR244bmLifJb&#10;i3B/eQEUu8t1Czu4EOreENQno49RPiroX+ek24XGIkM1HK5hAPD5+fk4nKmO0NaOBZsCfPB9pfdE&#10;Sn1CkR7bCxHnKFBCEeVI4GHErVT7KXnIBOH96Z7qQ3GZl9YXYkKnUzDmN8wfAORnwjdl3iRL1OP+&#10;AcwfgjJnmzbjQshyU3EjRCy43N0odJiemrH+FapkEAcyVkMpRIQdGIfWcUn+AxcWksInZrGl+d3d&#10;uPYHXpbKVPdUka6FR7mVC/FZWSu/SRoZOZ73KwZ+xiN2LaD+LaMoZQdxG2KyCncqJtfhrtAGLg7D&#10;NQSHhEhJKLs223E4P7+WkDmeP6S4iFEtgg91swikeT0xzUXLfh829TbhmBxODg0GR+QksoywuLCw&#10;UxHA5gnkZA0sCDd9htF2r4uGdI7G/ZT4PE+F5xqyOeD8qpfDbN0UbRXRWQqFWZdaEqMosdOX6DHU&#10;khh7MTHp/BP8RYV22obx6PFoL2fUwrBQBgDllvwn3rwMSWF776VP/+PdX29znh4dayfDPWKrW9Ks&#10;ZN4irVpe7z4GTjnfxZLQrVuLuaRJEZGOcejdy/wo3SRNEswh4rZaq85JnxOCkgYxETYP/0tw/Eak&#10;x8X9Fkc49NzlCBWOBr9+fKxAi+Fl9ctwj/68y+X7BG1oZgI2wmfCs6NhCdVFRdWH1hZsc8eShYqC&#10;Zv97p144kBD6niEc3q1PE+YTIuJODaf/A4wEEl42bmYjyMvLhcIJEC6b2942Co0TpsBTg3JVXV29&#10;DI1vMX0ik3dwUaF3E4ADzLux6t6QT22QSrul+Hm5dKM4knf8UW7lWlZS1pFvCkeOHx+5/jp+alEC&#10;X1vAjhGP5dJ23BJKTFy4quQOXByK9i8NrA4phJ1SzKugHM84nAEgP4wOW9I5XC/EVdVx6+u5OpAr&#10;on7MmislTWSGjASeTKsAk4loK2fZNPgstyAT5+txLhNJbAg76bSZCZnhepPQJqOPRQ9Wets9PI+X&#10;QsFyP9Y/b1+leC2d0RKliN6isCtiaugluPYTkL7kcAgbFUsljeWbhRN7TXTdAfOgm1nJtHjyPAMU&#10;r9fCrLz3xLu3NvHS+4Gi162nU0bbEeO+Tkm/jlYnglj52UXA+XRZNL85JDqE7628AXyO3eakZuTC&#10;RDpe9vW518GRGGToi77OKJq5SwhyBU5MhxLmAdlxp+KGIbSOwydh2rpvW7ym1sqt+fB/aXwEcGI4&#10;nYkPYWHaownza+FAWQuKZE/Yw6OfbIdDMIWYivrvRfwbsLi2mg3/8j04JsLmI+KGT6X/Q8CGlbPR&#10;oNe02SQUbmaXFzcOvWw0Cm1Uw9MTfYJCUHEbGoBocR0iDlGQ1CI2U2Gur1uO7SYQeeZjpbIuf483&#10;siw3iPHI6ficlJycN9+6cOHCSNoJEooyk/A+FzPVHvHqOjlEsXW42BxNs8gSugZsC+umdlNRkh8G&#10;QV4Lwhye1AbXlEtLMcmCLebo7I9LtJRKZT8Os1t9TJ9EgD3lGHripDNfgBNEXDi5o4qNiHjhgNaA&#10;C6AMoEZDDUY91TZl99OAzd31MzwKo2KAx+shiZYbnpc4g1ZlFJfuj7ErFKwWG+53pSvaluwlwj8B&#10;9PcW793LFjoUZlOzN5pvYTI8A16Kl+Kh5HkZT64HDMRtHBOctraPtY+hWGl294tE9WJRvWDUx1gE&#10;lC9ER3dGdzbzKz377uI8BSn+wxdQmt+4cePyvsoQnU4XnAfCxiw3jW4DagYRgQOm8xHDEE/HDf92&#10;+BSqlrD56jlxEOZin4D7ae3YVHVmeJEB5I22OhSQCxyeWW3I1JLEzKGE9/ZU7zkat7bgOWdhe3AM&#10;T+m/90c838HJTnuPhKkAc6KI0v8xzCPYm0HHbWZ/PLGXbWQL97JXTEzU2uiOpySfuOIgF+2b62Qk&#10;Sy5vwKEJFnFdlrOQu/O7WeiEK82WdrMA7h0FGWUuz3JmJZKSFXsxJWfNr6q2XBhJ2noNP0l51UUO&#10;gFxcu8koJambbhn2B8i48m5ZBybKWSB/pNL87MOYYQEqrz0M97UYiGLGBX7yHFclw3khdX3/LjRX&#10;lPSLfRIIO324UIsJf+jBYOCJ2+OYAnkttk1r0R1o/4YNeiF7SB8OQlJoY+tN9CmbfSqa6fWLedcY&#10;A4hvMlNxtczLaIpujqq32+n2LnuM3a5otC35FTZFi13YaFewN1MbTZuLHQqbbZQZxfRYvDzvoNcD&#10;Cp/imfEee/INzBBbre1kEHnMrVarm8k+FIlkl9VXBcp81rqOb43u5Fs8d3NvoSDH+aFbSOR39+27&#10;Add9nJ06pyQYeYpRsNhNejRkRIzHAcaHQZmnpw+nnzk1fAq4PazWij1dpDPAXfRpnTq/WvueAdtp&#10;kccB3EdJ7hHCTr2+6OXPT8VtPbGtd+xsOymwNs/p5yMSyGyz/mYo/puET1HdRZw6dWo4Lv0f4uRM&#10;ONtYTpB+frOwsbEYN6HauuzU+adEsRzkdnDrZDjXibtQIPKTdWP7KyYNS7Hju1uKu66ooDFKWdyt&#10;3YvHrz5KIOadzck5kpMYyOk5fmHLa1mRLlfkYuJMkOUjp3k8D0VyeGUd2gOU4hgd8Hgp1lHJQlss&#10;6uP4BKZXMg7X1lIPk0QL6dgCnHPV2JcoqicNuBCC9vuwjIrD7aTzmrh2CTY1oVGApFmuXVvtMOFY&#10;C+4CmjCxcXmmUFhuMgpNfpvNr7MwOusYMz08MugcvCtjWKJVbqvObLbHKOj0EkULKPQSeEZX0B1L&#10;xUKMsagT5+Z0zGa3h0GZ9TAYFNylOOvxeAa/k19+tx49sCRKnVKtU4qtAhxAFWMHjs+7uHAjWteq&#10;293Jr7wxPY1d56Bicolvxb59WBiCh8r7Olozge0oynJ6lwmYOSJibUTE/KnhiEMR80DogPJ0UBUQ&#10;fiT8JqN5eTBaLGivjajlTmWDiDcYMlGQZ2rRKybh/aJ7EJcejXvz2Brp+l53oZi0PDZj7hCi0wOZ&#10;BsNN43k9iP9PifwPi4j7t2EA+j/uTQkYggg3gTZ3FJfj0rw2oclueyoSLSvq6rnJajU3uU52UCZL&#10;5uJy2w5iCJRNBSbHnSik7xtH7RvqttZHXi0L9q1ETidtP5KzPe3iN69XVFy4cGIVQXdsFiL8Fir2&#10;W7wZSw7WTPOJqZGMrHUhQS2af0qph6m1hzOo1MPwWFuLSM/GSYq5fLJGGoJWLH/2k8WfEqXvCuZY&#10;xNhpPsj0DYJ02cRsQpNnXOrM6C/QJpj8XcKhoSETLpV3QIykaMSFxCa2wznlbm6OHo2ewjUsOCA3&#10;24NGWx4GR9AZpRbtNLfQ6V10QLr9DUdMDEI+5k/UkiXHXmGxg001dw66Od7KMg+aT3gt3jKPN4/C&#10;cH/znRyE3CoZc+u448pmPA7RVt0qARRKJN5pT3NIlM7Z6b176/LdBQhA795dBAb3ALgr91Xuu4yP&#10;la1uty+YOxFLdGaHcagakBrU5BGHTqFiGY4bTgd9TjwEIvSi5TZGuJNl/ipDzrJ9aLoHh0YmdhoW&#10;aTSaF/V71p56892NK9f3FrZLCMRHRQ6QQWiTZDTqb97UVpv0hlA0epyPmE+PiEs/lZD+TzTL/xfQ&#10;Ooode4uLyyfYKzZ/bGRPlJscE7VSavrTocvr1XVowl+nUnFl3ejOUgfxIXJ4KdlQ2E0MO7up+bLS&#10;tRKXpWyZyC/EphWmxeZdOPZa1bUtF9J+dRw/G58WPAIInbt43jzJKjg+ZHCYlILcbyBqH/uzUKig&#10;FK89XAuBZ21Gdi2AHcfi5vLzWXMsrkw+hVsvdqlFSlxC1y+yYo4Fok9gSOxbb0Ivc3Qz30TMzUX6&#10;0CEFjdbyh7bGc22KLgggu9rsbQ4U2zKnmUbTWfnM5nHeDIXyaPxzZtZr4Q8OqnUiIPMaut2cSlcs&#10;NbJS7YolusK214FkDrxF1/EHLV5U5N6BGS/TQqEMUCxJ8ac3fvdN1Oh0XJ1urh/p+CJ6TEjIqvB6&#10;CWU22joZFe0FCX738uXZfTcu39h3l0Cb4PwGPuNwWsclwdGhzuZxusOoDw3ThoE8mT8VFxcG2CYg&#10;Hz5zKlj5CouoVj/yuRCM9uYnPHy/Nt8Gb2VGhkaTodHvyVx76IW4olWXLvWOKa2nyeT0qPsTbURY&#10;ePjNm9U4LKQPN1TfJBl1nIqDn4OJyvT0U8P/JGWSICwHsYLvC5ttKp8QTlCpJo2j9ilYIrdCVF8P&#10;TC4no5w4zQ+yHKDYANEm0jgEnyxk8vxuqjz/qOWC5JfLIGZsT0tMyxsZee3rnLyKvNh38xDeW7Y9&#10;CkuDoobH27XnZxv3ZKPyKSU58uBylfyfAco1CPAMuKv9BP5E2YdrMWGen2+D6JMrr1NzufCLqSHy&#10;rA+a6aIP1RUsC4mbxFj5tDDJwlsEuqBZE3q+MXXyg/F15jtdXUI2W2hrtCm67F0Ku91GMztp1s7o&#10;wWg1b5bkzIHKIQalWPjR7iiaOdVsxmU8dFDothi6gkWnLy0pFEJ2bfEEdUnJ5HCYHK+X4S1DBwoK&#10;JZ552pK1+t012d99F9fKdM1ky+xFXN8mUTYr1SJQ6UoxRxzdyqyE2NNb6fEMgBS/gfjmVHJAsQCZ&#10;A8gr79+vdCvRZ8g36huldZnQQyKYXCEh53AcRocg0eE11ofQiJT+aKbooljc619z6MyZQ0ePJhxd&#10;m3AIL2t3FKzsbbcWWpdNu5r9Gu08ju4bjBqSjsHVd1pDAkmvhCHS404Ra7zhf0bLw+VtgPJy096J&#10;oQlAudFhq/1Q87Y88BSgXF3HrVeBIFezAF1Yr2mQQ5gpK6UiKNFNImhLK6/dSvHW5y5nELO2bVt/&#10;9por8rlvXo+vqKh68yx8dnFkezwRK98ivefspf+WGNiDegdPDSwy3YmlfAg9a2s1tcEb3GcA2A+T&#10;iaH8Un8p1oW4HXCWEeH0p0TcjxZaYoEVZ37JHzhY5Ed/UNxebtlkChP+4YPdX3w5Obl756STrjCd&#10;D2dDXInDYrSocZQs/GaLe4rnufqIzHlllkGmm8vl0mpoXNwz1WIHjNtaYoD/qaZi6pLDVKxwDnIo&#10;TH4e3+vd5wVZzog/bc3K2vZukeRaj+3vKicstIJD7wyxSO0GjOvU4yrQ5m5aJ59T6eUwLPxWDmfg&#10;xjKy4YJP4fl9Dud+Jb8Z599AtozqFGzDzf2YMALc/TYCgsLh4UP4gB+kfwEt7MLmfIjf03ifEitK&#10;LF21I7No69q1gPWTa9ZkbEtsl6QsDyB1KhXYxmIMDzfdM5rCDXq43MSsenX1PGjyiPm1xPlxGMOA&#10;uIh/VuZ5aGoUgiZfgUHP0JDxbYdNQw3PPvIUTFGAYqnHlLZMVV8nK21okHbIgHBZUkB5EJvd0vyf&#10;lbJqX7ydlOwKCpLF/ue2x+a5RiLPfrMqJ6+q4q3XR467RlxnUyJHlr9jGei5FMq1nFUrk7o3ok6R&#10;YtEHB/Zrs4NiJSOIcbgArR+uPYwDQ3O476UBNxhhz5ZS3W99tX8XaADiReEj4ScTF4EyUZZD9Inb&#10;bvs1B87TJ7988OCLf//oiy93h0yaafY244Tf7HTS3LoaXWt0K38whDKuxPgz6A06M8MYhPiTpo6S&#10;segxdC4dF9wqlux0hb2xMXyzw1Fc3CbV8S2Vox7moJfiGRigDKZYc5J6r+/Y1cOjUCqv/90bmSFB&#10;DySJ0q2uU4nUtHquWQdBhVMWbeF4Oa3N0dF8DqeSgJyQOKFyYHVAORwGlkE8fuFs4O7ShBu0B7RY&#10;5orAzEcEovsM3J0iOXMA+TzQ7wtCjEF9VwSCi6NidHHpHe9NvHTpuW3bX+8dayeV1FHiWqOjasMM&#10;miGjySEc+mzIxNazPwutxvwh5hqRxOFnALrnh9GVHbD+z2g5UC0sNu1lb4agxbFZM2GyCzMysgdf&#10;fwp0OZdbpz6I5kN1ODohAyE+1401oG6pvRuoFxdz5ne/eHhBPLaMXt7KNduyRgDRKYGtR6rysi69&#10;duG467gr5VKky/UEl7uCifOmjJW8Z1dmSLGzthuLnQBmEOUZ1MMZCHMAuikDQY8FIsy+SLvRvU4F&#10;vxcQeb0Ih5z7n5H4JNZ+n1jZRDbtYMcW89mgeT8uu7Xawm6+8cHuf//Lg7988eCj1r6dzqjoZrqQ&#10;7aA7a2g62m6+NdrywM0fmKrvQYTP8mZAspQxW5vcOnUUjWWmgSqn2xUKullhV9htjY4JtnCJWmIP&#10;6RwcHOBIKimMHk/SaPvppMLrRcrbvAGK56rHm/l37+SxenFzswhODlwVTWU2q9Vo2akapw1y+NHN&#10;uBTgQZDEAev7bgRhDkx+/8F9QDn/Bhnv9AnciiHiehVG/OqGT5Hr8G+HiWBBYo8jbSdhwwb1t/P/&#10;p09bR1Os7Vbx6OijIVKSU9cpNIYEg2mCbRKep9rYbONn+s+MuPvuPe18WPVaPGIS0AASkT4PkcAp&#10;APo/VR8Je4XCoc3lE0NUodEYbqeGa6inKSd+8ihXqtVqUn3nYmuJXNrNCvaYoDtLN2mgyi9lFWQv&#10;SMTLyRXvmvdXV0W6jkdWBU5uy0mKT3wz54Lr+EjFqmtY1HskVx51AORe3NHOK6tSF2AdKJt0ZQHO&#10;IfLUwC2jAKMmYHGAOZV0ssAPZCHKcUUAFxPmuOMC9xWBNreKrahbsMgPTI57QBkWstS5UhUx1IYo&#10;vw84v3//o492r4uOCgGcC+12Z5QbiDS6c9A6VsmY6uXNLo8588q8/M7mKBGtLpXGNdNjWKkxDruC&#10;2mZfArUyMeFQKByKaCvf45F4BywD3qyUrKTR65+uH+DhXqmBgdnK6L+Puh6ymvt1bjUNcI5KSDSu&#10;E41zaToVrbmP1trah1yOJuacfctiBZicc59/v5V/nxJ9t0xMRvrdDqMh9GYCOqTHRZD0CoB8OD0O&#10;gs/h9PQz8JK0boGiqZY/bkv3fbtJDrP1giCLy86BQjlPljPDZYhtumfSD90jPQDVWjhS0M/0ECoj&#10;+CHEBJIY+v7zxGDcx6bN7IkhttA09LZe4dBTi5QVSe//xFHurpfVgTZXBSuTLJI9JO1ZUmkDNT+4&#10;wK10q/yXhcxl/D77za/SjkeCQLlw7MzqwpyksycLt4wc37JldXxk7siTciWI8y0nT6IYLlOC7M4+&#10;fBizKUDk8ADgLtBkaIDRszGVCAx/GCeGMN0ox6QPCCh1fX3/q2hQ3i9pfkZwRYwut6BWBnGgAo1e&#10;mBaQK6BZmrgJr/yh5ksA+H2EERBk9BcA9Sia/ZzpHbsTJ4U7O/lujsVSOhbU5T1Ym7VEi61utL43&#10;08z2FrNC0bbX0aigK4SNwj+BPHe0WAc5mEJkMpmj8VXt19/dRpY/A8opA5bWVut/SjBrRLqoKLdO&#10;RBPp3P1A5E7ZlNPpp4617o6O4t9HkN+vDApzwuSI8vt8fh9/H98zTRlFm1C3YwgXoIchjyPNEgL/&#10;LfaZxKV/dSY9HWAeN0/auCIihCLBEzjHU8HFi8FcjVVn9gsxrerAhBMg3XQeFzQbsHMROxSJ02MY&#10;SqLgdo2IQ/gSOyBPnfrnHVgPh8on2JtN5RNGtlFB1dvye6vi037abbgrVIBytYiLyhxXr5DWLGRx&#10;KcmIdKN/YfcO0fFeyzKTSwInAeQXcl0j1wMFq9Nyct5dXVVxoeL4pbOua8dH/h7jka6NgUSsq/eU&#10;WddosJKP6AakI4NrajM0eAHE19YSHbO8e0UGvwrutlWrybQQUjkOC/mIg5aPDA3xiSpHvbKJ4bVy&#10;TQfOpSLKATaAHUDTRx99NBpFc3L9jnsmu3vKPB41aLUy+JZL4qBnBSC9LH7U1yzS6dQ0s47GTQUe&#10;t1GLqSUAb+GEo3FJ0WbutAx6ebOWLEt83unrcf74ntsg0MvKBjwcSyufs8/9n97NtVx3iFu3UxcF&#10;rA5nCLN9zj7lt3eF3O9rJYcfAPuxNOcQkN/v4/f13bB4pqcZYp+4091mRJRrw1BGEKXyW2xjAR7H&#10;CzwOk1IRxo1hYUV+yRP2XOShU9wc5aZ3UU2KLnubolHRZmujstnnHefZEHlq9YaE0PeI9/o8qJWg&#10;xk8gSfh5YuhLMP/PMyaBajZ7As4RjgkT1aHQUK1ZeSlvffPTRrlamWyuIx2DcrKEE9G9nNUmK39Y&#10;+UUXcyUVyxlEeeBYzoULF3pckdmBtxK3FyZdv55SdaHqQtqlkS3Xcl2R3+VyVyQj8HDWRYB1rSkb&#10;i0AZGGsexpsmAxSLhoSe8AoOgGWTLVZpB1cmV6kPqtQiUX0zrpbDTCJO85PyOa4UwtIn6JVNpCxk&#10;YTBt6R/f+eALJHPC5pUckOcf7daZ6TqayP/7e783auZ0zWODllHLqtHlLMtsWSVzNAqkhdrMRUSC&#10;MLc1AswR5X8qp8LfD9Q0w2NhMr0Vpz85KY3vKfPgfvPZSgYKDY6nkuP/zzynwOVWbpFOZXbK/H5A&#10;uJlOn6P3PcDDL8jlnGCynIPpFUD4n6P7+vbxK1250xY4fnUOdjgI8/0JEQlBVR536gzi+6v0M189&#10;TP96+Ew6RqQEki8ARI1+pVVwuhOXyPlGcfIf19qm4rqsFnuMvctxztHmOPchzkCHG2+iIidUrq0m&#10;iEbhs5wyx9UDy5ewH2O2EvY2u9hkchjhvywVagqTklJWbf0p5xNX1Ksg0ANljitVGnClLepxzJGT&#10;bDm+yJT0XOQFMdtDDWztTYrPuxAZuS1Q1BublrPq87SkLVVbUk5c21KxxfVYjT/m8o2BdnhcwAx1&#10;z7PSIhQnGQTkAHHQKxnI48DmqMupwYQ5thaw5Ml13GQ1bq7Y9QwZiwOAg24RwAexdwCMYx6xCQAO&#10;KLeI8rWhb9zZ+e9/+QtSOdG/D+4/iKIBxGjNFo51/Nf3tFp7s5s5NsjMZpI1zzM9FIrFau13gmCx&#10;0+E77S22NgA6VSEVQrhGLW+j03RWECsDFVlv/XGVpYfnQaeLgUoLqmlLpeelymf5tf/5DS1wN7t1&#10;uPvNbxPaiPkVHX6LjyDKhN8Nkb4Pw0+QL3ji+UtfX3Rra8gAn3Erd3GaSRQLSpagogA2jwtCPP2r&#10;rx9+9fVX8CQdiD0uLiKObPPShiXcs3HdkmYAOHpboMHWOida8+MuoTZ7m7ANK8BGth7ERbVej5un&#10;8b+NbTJY2ieJ+YiE+RfIQ9hv5rElLOHH1Owj2KZGYh8QTjUVTCXlJa0+sfUnjXKdSJ2M+8e58jrS&#10;ohVc1/bo1i0t8vEu5gZxy3gYuL56W1rOlkhKduDdjpy02I2fryysSKpKei1rS15Fj+tbobKM88FA&#10;JglIf0maAas6dtRmZ2cEJYoGU4mYZnkeIX+YJFkwCJiDMwpaN9aruWqRsn+Zxp/BVHSzz9csIR6M&#10;Ah/2sFiaIPTcxGA0MVXUm//Xnckvv/jLXwCDHAJ1zoPdk2a7X+fUDVbe9w5yP/y9+UO3d5yZlW1Z&#10;NtnC7ls1l6tTmzGTaMb9bgqqwqagCoUOB1thp8MxYRlIeu7dt5jYlOMpG7hdacFlb8DCnpc4Xssm&#10;S8b38JzZyaX77Y4PHVQbJuzv0FPpqbTW+/irkRoQiBY84YAkh5h0d/Tu3SH7LJzF6cXFBYGguY1N&#10;UI74O4UBJ5I4YBsQ/vDrr9K/hqe/xYD01Mkw4jAdpg2rnlBMoW2Lbt06XQ3NmeoEmKfesXfZz7Up&#10;ih3U8+FsMlNkxG4XbbCXi1A3MPkwTlDME/1C1pjiFjz48o8xW0k3/mmzg0q16R1G7basrLRLq58/&#10;+lPOsajVB3FTs6quVCbrlmGOHJdwkjW32JC4ldkjWE6CMwOBNWvWnEjccmF9ZmDtW4lZ8as/f+5s&#10;XnxSxYnE+KSqiuVaUOS3XH78/cCzy1NzRLV4VABzDSlG1yKZwwfyei2oF6x9oskz2tc11MkhHE5W&#10;qbDpFmEuwbWAYmzaQwNBK7oOkQ2JIFfw5uWo7dWf/aJm3Zf/TkTLfQKjv+yOcvq7/F10J9/yAKAV&#10;nf9ZhkA8Vnk6Ox5+lx6AOYNpFYlQrtBldJmZRecC0ql2xLkNTvLSQUbebcalTz8BjA+AHC+7PcDB&#10;2k4r/77XU8nAdVhllD3fE53Vdtmp/2etUGH7dZftjjn1Tqq5JrXlz62YHEdhvo+kWvh8QHlfCGB8&#10;d3Qlg4+TRNMLoFiEQ4abhlDg8lO/RZB/RaicoPzh1+RpOogY7FYMGqljzlEbLoTg2Wwma2zJD2u5&#10;06IoaTtXrGhrNJ2f0BtN+lAsBWm1hoT5hGr0+ST/GrOSWkQ38Dne4VPtP5rp/073llAxMdHmEN77&#10;vCEpPnHlxq0FJ3/CKBepldirBdcGFnZ+BxuqgNG7Mb9d1ORNWkZtVSBQ8OKO1y7Fx777zVdxJ1au&#10;Tzn72olL8Uk5FdtW5cTGJh1/TOOPlcv1wInHBSLM312j7Mpfg+g+DLgG5YLaHMv8WOIn481UatAd&#10;A4fiVLhdSHRQBJFnP1o4+yQ+sbUJt6b50OwZkyybgMgtz3oZDF9zbcQbd2omvwyinIjz+wAiu6LL&#10;73Tq+A84Xk6lN/pDw5h7lGGlMoLSvIyplGD9U0bHDYZ2O+gLun3JIVSwHI5fuy2VtynrP10FGKds&#10;QaeiG5UWkOOW+5vueysr0f3CMzszwFj7PW/qp21o4IbWbnfu0HEfhPnOnVTQJ6jFK4kmJyCP7gOM&#10;R0WFIMqnicFcmeicCbg8tBrz2MNBtRLE+cOvULIQmMedwoZzHL9HoJKFjAaTQ3EHlEqqmf47ektq&#10;i73ljqJN0SZ0NDoaTaD09cDnIPdJMUgb3KZBNpiGJsxja8w88QoICzuwvK73x/kgZrKHJoRUqkmb&#10;n1WRs23NjqI9b/50K/wqrkpJdnvibttutHhGJse6UH5p6Q5LnuBxcuXhjqLMrat6rweKIs5sXJl4&#10;tvC1Nc8lxefEp72/Pi22sOJxYf8xmZ8OBKoet2/lzmCuZbYJe7NIZ1EG5hBRq4A8zyB1Imot/OQ5&#10;9PhSyeQQMPSrlWhVhFwOGO/Hhr9nrL4mUvvECj/6/0PsyQGsM0RhN7vu1HzwBSbNCczvcx48iL7j&#10;B83tDmn1cvgcC+A8iivqHfW2ZzDwzDLL8zDdIjeIFjNXxqKz7HSqwg7C3CG0yaLjb/Mo64sOI4+D&#10;HC+bmfVY+ADNTaCHOAMgryn7ZmfQ4IX5fX/aiE8Ubf4uRZcdtAO6vSDYaX2oUir3kVJQa+v9PlAr&#10;IVHrdoZE0TjezulFtPZ3dQLKh8JDgW6D/bbpiO/0ryD0JFdkc/zs8PDwb0mWJAjYBG2oUejo6vKn&#10;ptJj4Ed2dcUoYrraFI5zQrbQZBQatVqjHkBu0ELESsam0R6A7FkPHiuI7eVTA9wdSPhx7bTzAHKb&#10;Uf92trUi6fqajXv2ZD78yXK5iluvU9WpZXU44YAZFhTH+bhVGTR5EoO5jFhB4NCO9zOLNj4feDM7&#10;LFBwKbGwcOualTlVsVWxx7atT0tLcj2ZQAwWhLYG1j8RjC6SSR2GrCCIcAw9UZCTG2ndwqWf2NjF&#10;kuNRB2SuVJN2RPQdEj8DcacV9zWTCVAfMUUHiD/LAajjvcU2fPP/+GDygy8w0wJRKFHmfZP2Lpvd&#10;3crn8B/wOYBzL7M5qmnQO/aWlzdzA36bAfF4/7iapjaz7HaAuc1ua6MKNZp63JtSeP2EgDezBTA+&#10;M1A2y+FHEyUNSPVUeis9A5iLLCvzeMTfd34PfPiO4k4XHVe04TbCLhDnqes4JMVy/wFEr9HRQOS4&#10;WLyGti4kilPZGbQKdVWCLjcaboZiKnH4FEE50Sn/+2tQLES0LGcU07EcSmZdyf6X/eGmcmoj/MDf&#10;4VI4ekuJoq1E0dgoRH8w9JozbKgmo/xawtWYYJnHVq1Tw/gSVMtvtKEE5C+E/VPriie1md5hdyTs&#10;zz87kHK9YE3mi1uP/kTZfIWqnstVcevMXJyfQNMVFqnu5/+MWpq/J4mZtQzT7YGTBZnHtl4/Gsic&#10;OxYoupSYmPZa5sqU+LScnPdXbd++LWXkUQPL4+DT9VbgNdcTvVtBmFuypBtRs2gA65gxry2AuDMD&#10;0+jU/Oz8ObLyk9WBmqW+nlsv6Vf2N6MhC6LbKsbJOKXE57tCRpxBtFiILgcqZwis3N/ctNfUEHH+&#10;l7/8OwZ7nI8m/e8oFHT3zmgkUMuD1ujOTlUz0+ItzM4jafMeSqdaNK7Sycx+Fh2+U2qzTVT7GT09&#10;Fe3Xr5/m8cpuX5vtmb1Rhgny+3wLv/U+n+/dV/nSPpyRnikb8Hg8XvX3vrHaP9gRcIBwW5e/xeyk&#10;02t2BgtDAHL+7ug+wPi6nTtraDU7d3IqRwHlOC43QCsPHzKEEl0ObE4g/vX/Tg8yeQCATpR5kOSX&#10;19ZFEJgbjKZialsbthCjJXtLS5dC8QagXPgx7hs4j0dOdag2lOQSE4hgIcR9CoCPXTMHDmiDWoY8&#10;JBwI+3F5wUA11XHvhf+3Nyvn0mtb1zy/9ejJwE+Wy1VqGVf2rY95PplXy5dmH8pqGkTsAktPBfYU&#10;Hc3cuuNkoIiVGXjvud6zsc8fW1VYFZuTtXXN6pWXtvU8kUBcftz2WK88zrwAbChZvfVbkcgzEOTZ&#10;WPw8TBLoywlzzNWz5B11cOhxD+IKZ6VSLHm1+Rlr5zM+XzNuymoWN1mXN12Q3UWcf+UwvP8KeKfO&#10;V7/zu9SaL7/8Eggdoc55EGU/Z2trG9/p7uvk81st/M5Wq5XbbLHk9UvzMACduUGxjrtVZq6Z5Zdx&#10;pTYp1UgVw2+5/v0X28muFhy5uFHZCSFiK6e1rw/0NMSxlbMzeC3zIMy9Ftv3n89/DRj/dZtCcScG&#10;4s87LU5a6k7Mkt9v5fBDQqJ3h6yjAR5raDtpLE5l8zQa+wOX15SUDxmIYok4BWh+iIHnw6+XBQuy&#10;+Vfpy5ffYiH00XbGhFCDcK+wkdoCR5ZuJ+79BGV+rq3x4/PFwnKh0TgUrg+Hw4eMQIO+eYx14mpB&#10;0jUI9LADCejNj/c/dtKtyFidUN2bUpi4+sXnCz7//ORzP1GU13Pr1Fw0MefKpegqRC2VEl9O6otJ&#10;scxIHnrN524LfP5i5rHMgpOBAvn7gaOr0mJjNx66VPjS2dis155fufJnq/MiF5/kcryJA6BXXN/J&#10;uUS6Fhg8yfokaREiHJv+DxOVnr08LCTFhDn6ecnw/KKqx9HPfom4GbeVN4FeIWlzgfVVAS5cIbtc&#10;yNpciEAZHIhAp0ym8DZzTc3k5M7dH33x4P5HD75oTnXg4vB1uqi+qOjWB519g818vl8wOEhpl3mC&#10;O0ApYpFbxaX7QZ3bqUL/GIXH6z15LG2Adw3VOESdPL4IeHf3IP/PfUDooKw9EHZem5nxUMiuOQ7/&#10;vuYH2lTvnFN0td1psaea/0Cn0WjOyS/v339wP7q1b2dU9Lp162ipcOpJXbeOzvda0cAfdLm35hcx&#10;7PCbBkBeBDawpJ9J//oxwr9afgiifDid9J9gYh1RHn5eWOxo67L76ebJdZNuWo2T3thWIjz3L+eE&#10;xcKhITL0bdgAZB5KZAtK8uCyuwMoWuCOUHpYEOrw8McfCaCTRQlH26sK1698reDFokN7Lm7/aaK8&#10;DpsS5VyZDKNP0gMOV6p01R6mMivy6uLiYuTIicCeFzOPvvdi3Mn87UWBtRvTctpPHLuUtiUnJee1&#10;gu2XnluVRQjf9WR1/9rDwHtBFfNkQdRVVaGMTWJKiwpqlwNQUvokVJ6NC5xJexgOLCVz0YarWdkv&#10;wkYWsdjadAXQjnNmaA7aRGBuYTZh8GlheDGd2CTlNmccMEG498Hk5J93f/GXj3bzd5vb2nA9CY3m&#10;7rPiquPo3RYvXz3ItDDcabeJOQsvz6pqxiYrLs1PdQPGT78b2O5BA+jZ2ZmZmX2UTp07OiSa3xeF&#10;GOdzQJJfnSnjzQ5QPBRMJ3I2PWjN/IEsxB8UbV2gzOld9BpcxKnTrevj9/FDdFEh6wDdNTF0Wir9&#10;dzQuhxM1fQsXyt0aSAU5DeGnNiGYLgcyDyryJ69BXX6GdHLhRmkk81BD+PkJxzkbxgLOGt3k5Loa&#10;iHpj2trKy9Gl+ryJPTQUqt2gXWZzIlcQz5hWQb1OWBxeEo7HhwM/Vnuc0e8Zr4h/bkdBBpzut6ZU&#10;rPopolypUhMPuTp01yJd5dT8n+WXAsgTmyIXXMdzI0eKAkVrMo/uyTyTmf/cp4G1b/XGxub/amV7&#10;VUpsztbr21avPBEb6XI9UQwiT64HHlY8MTe0fJtdTDrCyMmJPfL8HiwMIdIR5bW1ZCQumyqdI4tH&#10;4ZCr45IpfomoXozgBjaHGLQfWBz3ZDWJfZYmwSYGtrIQWc55ieFlNDG5c/L3DHa684MPor6cnPzo&#10;owdRzjZ2l99MS3U6J91O525+azTfMjCoYzCZjF5uGQ+7tniUMc2cuo7rlMuYPbz464GNDNAqs8Dz&#10;wOY8b3RUNAH57j6IPe/zKytJzqVsoIyyj0N6UUDIhPzACT7u9zGY3eui05xA5uucNXRna2t01Lp1&#10;USBXWuggn+mpMeYar6WZuG+5XJUtv4gp+ReDYX9CBMpyUOWoxRHmSOmB73B5sDwUQUCOqfAJocPR&#10;prD777SYgckna3DFYwyIc8W5vefY7PPs8zj7bcDu9VDDfoQ1wFyrPQCXZT6Hx/3a/RDKAsYP7P/R&#10;24MC2vV58Rv3bNyzo+jzHbGUqus/xdqnWs0116lxtydcuudY+dRuEC0vJm0XROa6fnktMnJVoGjj&#10;nmMFWw/V5mccChy6vr49dtWbl9LyctIuvvba9oaVz8UGtft3uLw3ECBD/a7vpBddnsWzSVVZOVnM&#10;rPw9mmzT85oCDan1Y+ttdi16O+fbS6Vo18jlYq+WiGyj8EmUJPr0ifvJsBCu+8QRfkyyWPjYyPKv&#10;jJcsXi+zuZ9bW6Q9d4fIlsmo3bt3R9NNJoXZn+qOckdFhTSDMIcI0COwgp639KqCpnI8DzVwT62W&#10;W7fweuSBdwd5PVtwFe4siJUyfnN0Z19fdHRfa1/rn/l8y/19lMoBFOQUitfLsWDeuzXkz7vX/UBy&#10;4eHvU+ldd+g15lTcpYyr3WghUetqQJAjxFtaYmLoLakxla3WW9NkbyLndzElJY1DBqRakkr8Vqdg&#10;9BkgL0nWfBh1Oc4QHQLxgSsjQo3lgPKutha/HQuuTl0NDX5KS1dM1xuOxvIJ4XnjEJu4HByo3qDF&#10;UQrUJaGhWow7DySEEsBrUZXjgjhA/P4fP51/Ij5n4+FVn6/Z8fmh60lVzGM/QZRzVXUsLkafuPyQ&#10;VDypDdlrmKUC0OQXjkcuXgKQFx3asePF/FWffB6IK9iek3Lpm1VH8uJTctZ8nrh95apYNItaLgY9&#10;Uic5gcA2l8vl+jsqz5tmpOTGVzGzsnKubNtTgIWhjGU21xBfUBykhuCTBdEnHHn1IsyY4zZA7LlF&#10;WS6xLgPdh10sTZs2WZqYz1qe5WD9k8HwlvlsVOq9aiHgCnC+E1N1zjaTw2420wDlu8cmO7HLe6By&#10;QNBpGbRYn6v3BDsUr34SCHMm3eblzAde9/C2lBFzXJAlHn60tbUTEN4X3ceHjwd8PEYGPAMDVysf&#10;VzD74GDanfpDJ/j3/tAFwad53aQZsIdlJyD1mnWpqTF0+i9ifhcDMKfbK62+W1gVct3ipMb8j5Jf&#10;/K+X92PvLQD562U9HsBr4OGyOP86/ethUusfxt5ZTJcAyLUGo5DqsCns5i47pjBrnBjd3mmJUbS1&#10;NZ4rFgpBswy9HT708s3QDaGhBgA1gjkUws79JObUEpjDhZh04Rd/fPZ7Te/K1QXPA5sfOpaUV3Xx&#10;JzfvvEJXjz3/ACouFoWkOLGfv6poUC4AyOZdiMx7LbA1I/Pkxkvd8o0ZBYE40OQ5R958LrYqPi1r&#10;1aEjidufK4S4c9G1GLmswQnOKx7+9cSIa+Tnru+kWCLvJuW25x7Py4uPz8q5mHNka0F2LcE4zjZn&#10;k+In6aGRy6Ya4LBTw1mm3ofuWs3PSJDHm0n5E41BrWhaQdxA+Zsw8rRs8gLG4YMpkahZDv05kKc1&#10;Hzh3TtJ2ms+xHQ4/HTs93EDvDzjYFEi57fMxk5TZq15dhjnl+nt5vKrnAidArHhmyaTF7dnZslYr&#10;kH8rAL0VyJzPJ4IFhDm2JjIoXsA4XOBLX0btjLrzg7WTX6em0py0GvMd3Frob3PYU1voQOJwUbSg&#10;1y6d5tHxXbcw+Mzt+13ML0qWljZrw1CXkxL/MsSD10fx51cYl2Ib7qm4CFLUCa0ONbCNODDhaKN2&#10;0c3mO6CS4HhKNafeaYxpa2xsLD7PHmIPhYcbQm9uMBhCNxhCtTcPEGWOwmU/kHoowjwUjoEDWvhi&#10;6IGEH58WfHf94aMFRWueP7m6Av667Q9/glwevOKeHxZKBmn2DvFzg5GLroqFyOMPA3sKPn9/Y5qk&#10;9LnsPYHAxrNZWeu/PhFbURGbtPJYmipxdSzQvSsyOCX0SLj0vBs4mTdy4fiIyxX55FC/eHGQ4bow&#10;siUvKy+nMLEpds0epHENRp+HSY2fRJ/EYbpOBRBXqUVKEenYAmhLmgHiSlxSBBjHrkTMtIBmCbay&#10;POtl4Kg9Y5O4XibV3zzXpYC/7zq6MySq67yQ2mYzT+omQb+QPm9AKs+DrdmJGd2v5mGpaksFRJ0p&#10;f10r7rntGSjDDOPMTNnMvmj3zmh+dDRSOWL8AYSf+M89nkoPVuktra38PpL4/jKqhmb6wdrJOfM6&#10;GhB5l5/ut78jNAnb6C30pZIWRUlMDIoWBa1SxoA3cBo+/pwaU7L035fKNyyj/AxIlkdEvnyHMP/6&#10;K6LLz5zCC1YxkX6r9eHhRv2QydRmswHMQRPR1plr1pnRU6mk7VybkP0xOxz4/OUN4YabAPWbKHRA&#10;oewPSzgAyN5P5MuBUAOiHPn8gPa/sNjz4bE1L65d8+LX2yso8Unx639yFX6RSo2xXh1gC1Pl+aUA&#10;8lUXI4+PAJP3AJO/eHTt4YNX6gr2HA083FiYlVX4zeHYirzCqsSTR46sT4zFic9IYowW6ZomXpeR&#10;xz8N/DXlQsWFC8fR3fVbKo+nbGl3HT8+cnxLVU5S4utHci4+n5kdzLNkoyEownwO9wHAryKD6BMn&#10;4lRk8NMnkIhJ362kGQuhuDONLLZtInYsWPvEVOJLDEYl8Hl9PuvDUJPtDlBozSQtynxeCCEZLSqq&#10;s48fRGmlh+GZ8TZftIikP1vNjef1xI9V9WRtPVZf0UMZmOmZ7SEG0FfL+LqQkJBO7I3lk4/7fHKM&#10;DJDpTRDlCPHdISE71+38klZTk/rZD77Jn5nN/i6/v8tua8OFV2xTo0KhADi3xCzhTFI0x37DhUbQ&#10;t6ZDYmJKgHdXhO7H9vLhM/+WjslyJPEgxh8R+tck04JWoQjz4M6KULQFNeiHNCbhOza6k+ZMTXVO&#10;wh2dDtq8pK2x+JwQyHwonB0eDmwO11DcjlUdegBT5QDwmwh5TNbc3BAULvu1/xXjrBdXryk6enRl&#10;VVV8XlXS6p8aytWqOtDkKtz0yZKysrulGvFb4sgLx5MqIj0nA3syD5083KHsXnMoEIg7kZKUE3ts&#10;1cX4ipSstJNHCtOOxOa6lte3kq3c09Mozd/6a+BSXnzFli2P2DyYfymzRvZeGxnJXTweP5ITG58W&#10;e+Rs0+qttaZgUSiDmk1q/KXEu05WJ+cmq7m4Kq5ebO0HQS4mmz8xAm1G036JYNMg2bnSZCEXQDd2&#10;s3i9FIZM2UwtCjXazHRnDWgWmkMjtPmdk7uDPE4G6TkgVBj9m65Iu3/2s0Rme3tF0luBE17elrwy&#10;rALhmP9szyyfTpt0h4QAkhHieOEHRzSw8YsDTB7d17m7E6T/Otq6dR+sq6nJ/OGOD8cf/F1tNsc5&#10;3OnG/szA3tzYWAI4L2mBm8Pbb16cxkSia/aD//G/lvb+9/97xYYDLwDK0/8t/VHZ86tA4Fvh8tXX&#10;X5NMy6kzRJknkLZxJPRqdPisDgfhYoc4t8bspKXSU1NBIdHhzHEOvVTKzw+xAebhGIaG3gR9DnSO&#10;qoXEr0HBcjO4AtGAW8r/K9LjZPaOoj3Hzlbl5VXFJ534qaG8Xk2S5TKyuTk/v6h+YwoweVVVRdWx&#10;QFHmmbhL8u5VzwPIH65KSYpPOvRWTtKFnKyzh46kFZ7NqcCF2/Dnye2Bu5+P5I6MuDC9cj0pKwtg&#10;fuGXI4u3HneyjI1Yklw9x0euLeZlLeakXCw8e+RsUv7RDKLMNcR2CD3McUscwByNElVcVCygVIhR&#10;IrngXnoyMiQIzn42gTDHbCImFL3/ihuZN0mYEj81ofoc6uHJyZ1RdOMQ1W6Oat79IMjklfv2eT0z&#10;PTyLkqH6WUN3R29WT2EgIOZtGSgDKc4j5s89vFnKuJ9mpul2Ru0GufKAjxV+HLgjut7CwdYt0D/R&#10;IX0hX+4GWb5z8oPJmh8uGAY+tNtt7zgc54zG80ajwWAsRpA3LqE6N1faOl25wRQLban8T8WNf1ph&#10;+BvOxAGVf53+bYLl4SMuD7I5NrTgBD4Kc201abQKlum1eqPJ4TebnS30YCcNPRX3mcZ0tTUKPz4P&#10;8nyIHW545Wa4YQMIFy1qlmDYCRA3ALzhBYh2EoOGhv1XKvZxRw/veLOwoiopPi8+p+inpcvruYAm&#10;snQcN4ZLNclFsZHxx+PzXPGBQNHRM59v257cffj9uPS45/5/6t4+rMk7XReFJOaLFzDIxwthlIBG&#10;CTsJIKAGMIMELSFgkRI+rKC9DExkWlFoEtM4QSNpBFJLtkMJI6EQhDDYUUa0WK146OBSwS1FXdXu&#10;1ePe7Vpnpq6hq660nZmufXGd5/mFzjrnn5na9Ufbl5AERARzv/d7P1/3I5Krpa9skNJuqVD08v7I&#10;/UkSk+k2buOWeTyuKY/HJDMpfZ6Tf/GfFUkipUI1WuEC7JcSL2+z40/CJcJtkqsoicQnzdifIUrb&#10;KQzfgn23taRji/FSCogmB27UJZIls7KmZmclOmvmHM8pOJ5Q0PqbgsrK1tHMAuKDTFZ+tgTeWjDF&#10;0gIhIRvYnD0aU8YwiLXjzMQb9YlMsVdsZ+1Y9ot/wD6SbWR4vhtDzsachP/26uvP/6Yj2f/qEO68&#10;nUQjReJl4ZqfP+6w1kP4FlofunzZMpzB/2bYbqlv9vjy5ct3NS1btmtZKCrzHTtupJb8jZ3Ga5x2&#10;xolaQS2mrCd0/H/RKwDluX12rbN1k/OiR4au/ld+GaH4nWCvQpHFreNVLVU/EeH+b3Llfv9/Vocw&#10;nYjqnZT4dYEBzkCHYazRILBjTscBUXgzapbmmbsz19psCPM59JMEOvfy21GJT+i4WShUuLFI7RiT&#10;NnAB/0jtuHTrqZaR+w8eXC2B6JMWqukjZ39IKC8D9Ys5FlDlz0P8WRv+xjFKrZSrfOqz/uSD0f8c&#10;/nzvq+lbXlz7Zr9IJZe8slpNK2m19OU4UWSHyOUz5cXLZAu+Wc/8lM8HcaXb1+v3Xy8UJWWIpEJk&#10;c9nslUDmhZ3hyZDLTT63zCdUU5FSeWRkpCgpSSKM2x1oTsRhOcZLZLq5vKy8vIz8YJU7K2uw9Nn0&#10;U+wvx56tgi5SCs1pTCho5CSsbCRWiZtahp/B8ucw9m0F7xtmx6QXr9NZ2maszBs9LJtAbJ/ZEbo8&#10;gHIyXhw8j7mVhMafb3311Z9HrUqIjw/Owx7D25NEsUzOx0/Wax2JgyXMwRs7li1fRuRKCwAci5/D&#10;wOMtx5ctXx46uAPwvewGMxW4PPVGairrb1BfdKfF3GnwanRYaTca9gDGtfon2ghWsDUTLc3xiliv&#10;yM8PEmR7IQAEtKIwJ2kWDEADXSz+JZh/8dWfkcyPhgQ6WWIDjYY4J/cQgQ56oxO75RHlbTO45RHT&#10;8phU1J/IF88J4PDi6B2QOe6tnQisISdSvQHUOp9gHBQM32t8Kk9b/5tRahVEn3ApF4qif0hcjpPy&#10;xWFlZWHlm58Pe+6/rTlGqXxukVByHUH+ysaiuOqojf+89mihBC5Fb4yo5W5aKNwSJwGMjplMs5ND&#10;prw82aws2C1T+uRyd+H1r/0jaYWFGUDmtFquUrouEw/c+HTPEbZMPWWaUnrcSWof/HHGqUhQLTm/&#10;2n9wXWmgw5xoFgg/w8rCymJqaqrrq3/e9VoFkDcEnRh7YkNiwegodiXmtJIZ5wQOHgMYgQKhDyPQ&#10;h7exg9kFZetrDQaGfYbFSrVqP7E4Hcwbob/8Q0CwwHv3C7fj84aGEhpff/35n7wWf7tbmXcbLXFv&#10;47YKAHnefHcxy2pNXVYPGIfw85e/wHFPHBNa0fKHP/wSabx12bLQwVQms/4GhJ7vpu54992SxLtv&#10;/c0aocDAJyaFcHfAKNbr+xQ2h3XFcvGQhzSxeLblPvk0WxDUzm9f5N3hVVUdPn3hP+ufXxJ5/sVf&#10;O80xm3j6MGlM5OGKGeykxVVbZGQUcP4Jq6etmdXmsNlsETMRKF4iQLMobE4gc8Q5inM+5hQB5VlZ&#10;BONGeNQhjSPudXXcWDgj656uy3C3HMJPwDnAPMP/A0J5ZllZZUxxeVnx5teLU567vp8CaJpcAPLd&#10;sUdfeWVk50/WH/xZ9JuFQpWcPj8C7AwR9JZwWhQpVS5MPTY9lg/Fu24/NsldSjdN+wo/8vs/LuxH&#10;F0WpFLS5fEwpu4xZxgeqYJEHFYxbqPbQSWqVRBIpgS/pSOoQVj67HqV5IMmSjjX+54tBrlTEVFdk&#10;Vme+hhnyAhwWwvCzsSsnpwnL/SBaWkcHNoEyP36csDmgnE3iz2Hg8mdaKtPttTrg8BJrCcvJtzgS&#10;mcs+W9LliPPuYPTsP7fp5//X62WvJ8TnoRvRJN5Aq2BP7cVgexgrJhXIGjTJ8uU4vta6C13gVqw8&#10;fhxZHNi7/kYq05pYksjqScS+qxnsver8m2MHaI0PegUeIPpz6tF3dPnolwWB/RQez/L8vXuyg4KC&#10;+Lq6uiqE+VL7IRkS+msVlFSKAm2J6GWB3m880OXEWYWM/hC/Ft5DC4pywLjNadO2tUUAleNkRZ8C&#10;RIsA39ohBG0n0J4IMDlgHq4iRj6/nQsPdaBYuHVcI+/pALVbOKwKlqslQiH9wzGWC6oerABIFRcX&#10;l299lbHxqzgTqGlaIn/HvyX26JsbD53c+dKa545GnxTKlerz5+VKE5yr5+NoaaREZfrwcXz8r/PY&#10;rsmhSdDxblpkOgZMfv1QUX9heFxSUkeGBESL22Qyeaiyk7I0kORT8NydoaaEHXKhhBappVJpZOQp&#10;9c5nA6IFV2ilE7vzspjysurqzJqd1ZVdBZkVuOQ8UAIdRdXSlYB5Fly+AtEnGeZvwVnnTewVIFm2&#10;7eveB1BvrClLNxidbazEmZ56L9/GSryx7B/++FeUb9s2hLX94cay51//7xUgX1zzJLWCa28nsYMl&#10;2M6qsTJTmYM76peF/uKXy5jMHctX/gJlOGD8BrOH2VNiZTGtzVZWT3OblfkuE7toSxL/Rj4Rjj9z&#10;A2Edb8IAEahT63AyR3mlv0aEL1zxvKD1/i4/2xvE5y82gC6H48JSK3lgLI6MCuHdl1+uJTBHx1AS&#10;fmIHFtoUHY4mllwh6M3FixWzxm12ALlCr9fmKmyI8lzULIoT4rlsTCqag9rb+QEKB6TDozcrC4Dv&#10;XZLlDdwDXKMxNuTpEPXKKfbwOblQKJQI+384PYmoysteDXs+PSwl2V/okchVKvnJN/3JLx71r9rZ&#10;W7Puq/UHr59Uq+TuDVFKZHL5CIBcQqtcU/Hxsqnux8OcPGD/Yyp1hurYX/z+rw8VjRStAjbvTROJ&#10;pLRcrpqKpwY2Tl6Vg2o3KSVjPnUcxq90oZSOpCWRdGSGSC3asi4FB5ydUQx7uqO8OKy4HLcdde3M&#10;rKzoguCzKaeVpFlacdlgAjI5mmwNNDYOQPy5chP2szQSYxZC5vuCg4fl7JaEMoblPaeNVQLxpxFC&#10;0dTQ3wdGn4kNZ/DQENbwz+18/vmyV58hJX2IOSdxkTnolrxz3Q9i6lnMEiYzNHTXrmXwpH7Z8lAm&#10;fAZYvL4HjnqrdcbahrNuzTNW1gywOdyY7+649DeFayyXVFywcYpvZOwpr9clD+FSLRQsTYv832WD&#10;jGhf5HIXsWfwTtXS9Oc3MF979PRXAHCEOZkARTfP6IAu52Ed9DQxECUutg95PK6Y5VA4nWYcF1Kc&#10;UOj72iJwHFSv+J+K/GyBlx/k9bZDDDrRzuXCHR9h3s4PMoJgQoFuxIQ5XnZin7KS+UUvTQ/J5Wqp&#10;8MjqH0xPYk1MBVB5+evjKQf9G0BPAMilL//p4Jqv/BukPylLiX7Rv6YDiFt5fkQ55nHT8qI4NZyo&#10;StPUOdfU7Q/z8oZyaHmw/GRkmlBy9k9+/6OiQ1FFUQDztKQk0CQ0rVZS6o/pky0epcvtMgk7xkxA&#10;4krg8Qy5VGqSRgohDKUjf/YznAElZM4AMi8vi7kFgqUms7JmJ07BYbctqPPXEO2t6PWdQypDCUDl&#10;Kxs5oxxsvmphr3hmBdaF2KBZhvYNB7PrU3hG+ziLyWQZ+IxmZuiuX/wrovwFYiHevS0ehEr8vldf&#10;/8l/r8EW3NtY058/lzeP40HxF2NOZDJZPfU4mFkP6jsUwJ2YCPRdn2rtqa/vscIxPtM2PsOyNjtm&#10;AOxMK3A5xKDMv726G2fQ0EKcq/EajGExsTr6yuXZBY9s1rNNwf+P7P/gtwOzNnBRscRW8aoOByaD&#10;vnHXeh8Bj724iHIQLIejD5OuRDSdIyg/Go1N57i3IhpkjJ1ls/yjU9wpECDOQbhogc8jcm36/DlF&#10;PkagcN0IQlC3twO44Z+GcyzI224kZI4J87oG+FE1Tyuwo4RsVfAQDVfqH0g+MSiz/ucA8s1by7eu&#10;8acoaVpOk8CT96V/pKB31XM/e+5ociTmBKNGlEqfW+nujVPCtUgVHz+VF9w95hpiy3PKBkTCokMi&#10;0cf+L/2XDo1Epdwbierfvr03bX8kJhRdqo9bBwZ9bpdLqTIBrJU+qUQtFPmEUhMtMalFUqlIyo7c&#10;vR7XaBGYo7F0MbFVj6msqCzIrCz4aStWhXCVyWhOJYSfKFxySIn/ONaFIAhdSTwTcZ4isDoieHh4&#10;YLRysMJgwWRavUPzCYNVkrpr1y//9X/9O1EsK7qDh/Lih5Txm15/vqKcjZ7PIMldmE3Mm789mRd/&#10;XDxYj3ssgM6Z9Tt2DJY4HNhFy+qxllitV5m32hxtDOcJ+8z4jIPVDH8ApwCuOU9sbvvbaYkvAH1Y&#10;puQbzRYxL5nz4eUF0o/4IWvxzH8EnQHxsAiCpQGIPDYWRAsOfx4mE6Cnj5KyPtb8A6YVAHlQKdFL&#10;KRYeQPw0WbR1OuC/Bdg32pwWCDTNXrOgE4Ct1YI8R31u69Mr9HvE+fneIIA6XFYA4nwv3ADy8JjV&#10;PpEFwSc3Fuh9Qsc3hjwtqjZK2EBvapFItOaHoliqq18t31q8eY1/tRLgK+yQnn/zn1/80n8oI6Ns&#10;3UvPr0kW0UqXaiRqzO3xKZVxGW410LMyOFg52R0cLGdzWuitm99OOtub8Q4w+csbRkYOrX4pqmhV&#10;UXhvXFpaZIdUrTr0gJ02JRep3HK4JqgiIY6NVNMdErdQQsmFPlokjBSJ1BIIQQHlqMsfvL61HAKF&#10;ihqg8srKTPS77SKLd0gXLiiWyq4c7L4tSBglOxEB4pyAMkeUY/wZHDwUvI/dWL25hqERo8tUT6cO&#10;VHAi0PmyXbv++EccMcZG8fi8oby8Ta8X/+S121gOAg7Puw0YJ/p8eDzGamWWpPbA3wpNtDLRzYLl&#10;aB4HRI+zHA6t3WFnnHBaSu12BoZ4+rZm24kTMyzWW1rL39lDFaIzGic0BkOt4ejBAeUU6pUFz+Xf&#10;Cz4IOsPPBuGQVQcYayDCvCq26jRxkvvrtCc8kAaupXEhgvKAvWfI0dNHA19yGKTMQ/Sf0E2LzXy+&#10;wcyfABk+nS/WA8ybZyIiruWCOtcr9kAc6kXdAliHmNdLwE5iUtAvDaBWDhzgf5IF4uqpk4KvHKPh&#10;gi+kRUnXfyAoL4sp2xy29aD/kRKYFwTzG6DJ/f6NReEVq9dtfbhFqFK63b0jSpPP5zIlJblVatXU&#10;Y5lJNYxb09ibBnJyyjamH/q46A2/3//KoXvnz6++FxWVErUqvHD79rSktAzh+CeccRoRrnSLOpQm&#10;CL/lGUk+OknoEQp9cmRzoUjaITmyZR0DlyKS8LO8eHNFTUxmV01X105catuK1loFpCdxtLUyJwf3&#10;m6D30AD6JcI9cjnnGYT5ClQs7H1DQyTRMl5WqxNrHW2scYHXqWWxUlNTsWnrF3/8xR8R58N5t123&#10;5xtf//nP9+HeOAD5JE5ITCLc45scMVYHxJ+JPUxmoqOZ2exocwDMGVpcn+hoZtntdqcAd+eKLSec&#10;YpsYhIHFKXaecJ4w/J1LfLTOqNEY1uuOPqpunSLplSuyP7QFCf4D37iLBxYbFhvuAMR5Vby6WBDc&#10;F06TXvP3vzGvQDYnFX5S+gwhfiohLx5+P+BQ9GUgjY46JlYjFvNBH3mNmDrhB4ltbbkA82ZsUuzr&#10;Uyjm5nBdbRAqdIE3W0CInCQY+XxMmB/QIOYnjGbjUzcZfhFHSyDEE0rS/D8IxVIDsWf587v9W1QZ&#10;UrUoSTrypzXRfn/yexuuPnd0y/VngX5NpsIit48CkEdG+pQqlcsU75I9BhjltDZyTmVuTtl99tLH&#10;HwPIo1efP//s6kMbUkZSovr7ywHl+9PeLvxo8NYxFQSoKpVbKRWpIfJUS/bTHnq/1COR+pRCt1pK&#10;C5OS1DnPrU4pfYnxEgM3o5fHFMfUVJCGxMquSqzrNwGfj7aSLWy4E7ELnpINDhzMszSSpPkmdmCe&#10;H0tDEIQODeVtairWGJ22ZhaTxRfobREs0B89u5Yv+9fWf21ZuWK4ZXhoPj7+3Gh1RRcQed481jxR&#10;sbjiAe8rbtXHsEpAbRO7CQfLjvztiLAx4MJvd4ThHlynmW+2eM0Wi6VTAKTpNXstnXxvp1jz9zCg&#10;0xg0IUdLqwdbB2SehStXfv3Cjvyg7GxBdnZQUFYWKJa6O1W8hrqqOh5w+jfzzDgF93702kBW8Suk&#10;ckyXE5zHxj4MyJq1xGYumgyEhkDwaBQbdBrSlWU0Gr3TYpv2WkTz3bsgzvsUfSDP94qzQZ17cfv4&#10;HGbqvXygdsy7GLPgisM14hCqkT+he3qsRiGXgzb/ISRagirKYopfLV/vP6sEgZwmUo/4XwSQv/xo&#10;Q85LLx70H6KVSgJymccDmlpico25TKbHt10fIunRo5mvh5VqdidHX78OIH/z0saN59evXrfhpZGo&#10;qKii/u2FmwtP3vrzezNvy2m5Si6UQGArEglVSSqlJE1IqcNpSiKk3BI3hLNSqUQuWV2LkuV1dKvA&#10;NslMPAqaKlsD/SutGHIixJtyQKu04oQcBqCjHIg+GzktA9ieuCIA833B8A7afF9LV0yYuZNha7Na&#10;24wWm902w+xJvBHatGv5L/915R//sG0bvS8+Pni4oKAiONBtG3DDjQeod8/Xx8Q4AOY4cRPR7LA5&#10;tXabw2HXM2x2u/YJCBWG0wIQNxhxxQ7fjJvTzAKvwcsXWCyxf69IyEtee/BB3NWchN9wZq9cvvjC&#10;yuab2dl79/wOYJ59YLFusa4Bu0sa6jACDSFO/cjjp99f4nLMspw+/D5R4CT85IX8f5Mxa0MCxaJY&#10;ncGMy2tjjcDofP4ZQeeePlDmiYl3gc4B53jkz+XnZ3sxgR7kJcFnEOhyI6Y8J4wHjAIvn/Td8J4e&#10;WhslgHNR5JGiHwLKy4vLXn0uOloJ+NueJOr/08OvAK/nHySEv/h/r4liu6cA5OHYW+iTdYgW3ABy&#10;2azssezxZN4QIKmla/1XsbEH3/TjcfSdS+fXn38u5aUNI1EbQLREpfffKjztN/Rg9lQtl3eI1Eoa&#10;GzML3aakETUlT6MpoZpyC1Uq+A+RiNjS9bWoWBivby4vDyuriamuqKhAq8Smna1YGQLF8lMAN8m5&#10;5BDrW4B7C3rUb+IMtIBoIRvjWlp+RcgcTd6G2cMJr90yAJmPs+ptE6hLHc0lzJ7UG6HLdy3/Y8vK&#10;4RXBt+O7x9hw5mD/yiTgnExVAM6HLo6OM7VWKwSWzY5EIG69WKu1KWxaLUPrdDKcCqdTIBYLxNNm&#10;YHB4BkRp8QrMnfCxoFbwd50e/I96qysTjoyeSuDg2s/fR9z/VK//VP/p50HZyObcurrFhqqqBpJn&#10;CUHN8n4gq0gMcNdiWehwNHD54W8sWUKWqPwocPnpF0NIsQgbFA1cXOkcq9MYQYEYBflzepDmzYms&#10;mYjm3GttfXv0ekV+viB7DgTLnNeb7cViEb8dy0Vcr/cAoB1PYaPZ/B22156NBJRL6MjvfxA06CfA&#10;mrUH/yRUH1OJRMdG/Gt4gNfk3pyi6A3RUbTSZ/IV9vtMHo9MxpH44pVTslnPgkz2YfzjbhAF7MbG&#10;lIPJR78gIPe/+c4bj35W+9yG0qh1L6UUoTYvvHXQH1IklAjVWOwXSiG6lahVdNr2BVdGkYpSx5ko&#10;NcA8UqUClEukbMnu9SkpRLFsxkVH1ZmDmZldmRUF2HtLFn+3JhTgJOhoK1nlDDes8qNpRWNLC6nz&#10;c5YkC5ZAsXGLk5BTWWp02iF0rD/Bt22127QsAO6N+hutu0Cbt6w4192tPDf024SaIUyzTOZNBgxx&#10;0YxleLzMykp0OBxt2jaWww7niNNpcTr1dptFbAceF4MKx71U0/BULOjs7ITLvQAgP409In83YHtY&#10;2Epcqkd3/f6FbSt+/25z330Aeu6n2UEfkCxLXUMVkDkJQQ+T7ULfhJ8E6UcDiyoOh0TzQsimId7h&#10;gFcozhBF4xqLAMp1RtzsSaxucSAIzsc5hTZi5i4aE+Fc0k2FYs/N/Jv5c3PA59kCgTg/gHJ+1gTX&#10;bOFPgIQBxWLgm43fQV//pZeWiKQZ0u99H0tQWVlNyrNvStRJcmGHKM2/5qD/S390XE7Km7u3hMvd&#10;JpkvrRebxBd8EiEg3SSTzS4AlctMefLg4WA5Z+ezu0GwIMa/9F9Pfvb8xtXPbVg3kgKiJb0ofdXm&#10;ZP/pewOAcrlEpAaRJpEKhUkq1an+/dSCKGmMUkpMlJz2LACbC7EQGlzwLHEQCNu8GQ1BceMnmmtV&#10;/rSJmFVgOQjNKhJGkdpbEeLEsSJhtJEz0Bio8xPJMkxwvi04eGUCu6Am02y2263W+nqBl6HX2tsg&#10;emSVhO4IbfoDaPO8bcPn8vJaRqtbsVkLLbPiXfOTuPc2b7I+PSYCvjjCjjudtXqGXSzWMrIteieu&#10;hZ4WeM3TXgsatAkE04LpaczFeY1eTGpAzKb5u6tLvriVM3p8dHnojh2/X/Hvn31WUgJa4n7uk5tB&#10;7UGLqFkgBuUB0hHmd1CzfLOQIhBfhiCPw6cDgSagOPqbc+CrtYfJkiAMPyd0RoMuYBrK0/EA8l6B&#10;IF+siLibmFiCjeeA82t6QLp+L0iWfIEAcA6ypb2dn5U1ASGo14utCPALec1mzXeB1yqpSJLUG/l9&#10;u+EGFVek/8x/SpmhUmeIMvzRyUfX+v1Rr21dc/RPMXKlz7Nwcr8J3fc9HKHH9Fi2sPDh41kA+a9l&#10;6J0GVP7TLWs2vnM9wOVfv7PxUe3qdes2pKBcGUkpevDI7//kbWByWq3KiKTRHlcoiSzymSRRaZRH&#10;0uui5BwPJVd7fGq3iaZPwdmwc+NL6ZsZr4eFFZcVx1THVGRW1jTldCG0W9/uwn2f2JY4+tsuUihq&#10;xVH+BA7u/xxYEiyoWNjPkN7EbcDlwwPA5Zkxu81O7XhPfX2+gIFrsfQ2/OhG0y9WDqzsBuWljB9K&#10;qH8wjB4spNKPhA603s12hrGesLROba5Nb7c7xTanQCEWT4vFCqcFg81Oi0XgFXR6QaUIzgAazhgP&#10;GMx8LhY263Tcv09+pQTjqak7Pvv3z3Z8tuPu3bsR9+/rP8/O5i9m6RoWdaDO69CNH25rSTYx4EOE&#10;pI1ARsrGWSGSZAmJfj9QO/ryi//03IrFDkhN7JJpKPYbwlnYmS/u+ycC85K7IF5y9X16hWJv/t49&#10;NwXefLhlB6YsSAxKvC1wIRH8trzvgq/zwGyFHR1vft+6PH3d0RyPVDUmEkmuf/Gzl19c+6fnMl9d&#10;s/vlNJXyss93MsPjk3BkC0LhwmXZ41mZCeQKqPL4SddkMFvNUUeuP/jsGsLkfv/1s8kb19eue27D&#10;PcR5yr30Wv+fL70tlNA0rZZLkqQSVaTUJ5Fk9FKuyEPHPDI64zYlF3qoIdqkkowp1WqJRCLf/yxO&#10;UmyF8LO4pjqzpiazqzKzJqcLh/e7UJm3BppZErAvEcV5Y2CeArCO085sQudLmRZQVNuGWzbVpJTZ&#10;ky32NlZiPVNgZuBQmo2hbbam7tq18hfHV2wLZgfnuYJzNo+zb1/Mmzx30YVWLNjQMjRfYwlzMp4w&#10;bLjUAV2SxShS8nFBt2BCwzdYvMByXjOWXQwE25oJo3HCYAQRjJXxvw/zj62pNxDl7372+88+e3fH&#10;DkAdqBYQLe0fLGYt8hZ1IFkA5IsHeFjrR3EOOL5wlLSwnA7s11qS5jzU5aeP4jmwNuSvYr0BfhIN&#10;WaoSS6yGGrggQYIECr2trfluYsm7wOfN1yIi+m7u1d/M12MgKkBCR82C+G4PNCJwcbIItPnp7wKw&#10;s5F0Rpww7ftdOxSU/lz0KZPIpBIdk7zi37gl+WD0o96fbzm4O0Pp9nlMMcc8ngVJL4SPCzIQLB6I&#10;POGIf/z4Q1P8pJw20f1R6w8GmNx/9tLuS8m71z83krJuQ1TphpfS3/P7L906IsH6gFoilNLSSGmS&#10;kKKlW5Io36mXRZTvSKSJGqY9lJIjN0ncLrX6iEQYvP9n6a+np4c9KC4uj6nJLEPJQjpuCypHm3Lg&#10;EcTLaGtOwXFcpQXiHB2IkM85AeNENqflmUCaBSLPIUzpB2+qiKlO54vbIhysEpZFYGOg4mBoWcz6&#10;0GW/XNky3MLGHtyBmnXp9b9tGZqfnMcm89u3J0Gnt6D3gx44XKxn2BDhYosz32sBIjfwAxznrQWI&#10;G1G8GieMugnjhE6jI3VxjYb7LUqGX/5Tauq778Lts//12bufYfduxLW+T/dmA8pBnYMuJ/5XXP6B&#10;WIxA1+JGrYC189G1Fwi9h3zjCYoK5n0coSODoOi8T2b7jUYdL+DXDMIcLjBAzyBZxAqFDWAO/xzg&#10;fCbimh75/KaiDwS6eC47mwz7Z3HhV0JPC8y1429q9n6n1PebaRJRWuT3m08MStmSZiqSm9QS+cv+&#10;8yO7N0avT4/b6F9zbGrM54k/ia5ZCwvCJDlF/LUXPCaZhwBdNpWnZLuVceFphyD2jH75i+jr7zx6&#10;tH79o9XrV69LeQmUeUrpdf9H6UfgoOWR6DVEj0Um0UlSSrj/UAflkW6XUpTkFEAcYO4K9rjUbqVQ&#10;fkpKA8y3pm8NCwuLqS7GNXGZlZkFXV1dCYDyStKnVUD2DBXkJHRh7NaaQMpDKM8HcNXtEsgDyhw7&#10;t4aGR6u3lhs0YvsMy2FlmdGCChec6bVW7MBauW1lS/fwWE7FVcdWS+n41ePB83mgy5HM8/LmrbUM&#10;/HJcwaK1gQr3msViM4SYAuI7iNiGuIyLDeN8rmaCqwEgGevgSSxuGa/7NpXxT0oA5CUlJe9+9hmg&#10;/O67EBL2kaR5O8CcR6w5dXVGLrbhApuTXGKgsXztkoXc6W8SLS8ePv0+yhjC4sTgkwdUbiDPHxLH&#10;Zh0XLjFZXoF4r8LW19eciKdXybt3m5uvXYvI1Sv0ufr8Pfl7xfliwHkWwjwLTgrMKMJv6TV4OzXf&#10;DWMjksik7xfmQYfCPUW0T+0znfdvKewvOvhcyvMb3twiGZv1eEyc7sD8PUdNkcHEBbxHxSJ7/KFs&#10;LNjn6+1XZ4Aof3j+0dmNyR+vhwNiz+dAmYNkuXfU//BeBnC4UEhLILKUiIQ+aUdSEU3Je88CkUs3&#10;HKE8bJGMygPRolJ7TKBbQLlLOXR5LdlqVF5WdqumuqICG1kw+Kws6KqE6POnuH6lFaDeis2JWOrP&#10;GR0t4AwkYGviQCN6w2EnLhvU+fC+bcGYTmypiAkrNTPsQOcljgkIF51igRmwO84cHAxtWXE8OFje&#10;0lRzayvD7mTYi48PgXBBNgdab4EwU6x32sQWG6JdMA03VOG1Zq7GCzoXRMoZwDgX4KNrIIOS2MYX&#10;8JMFXK39Fq/Aw0Q0BgV8o2h5913U5jezPw9qz2pfXMSEObFzw2zLYSJavikQEav+EGxCxPXlmGwJ&#10;iBfeUjAacGkBIiZbWR6SleR1aO6cBTFlttjWp9A3lzBTd4TeSC0BnBOg9wHUT+j3AMqzBflelCkA&#10;c+MEfBez+YwZrmEPvxvI3hBJRdLvc945KIo6RlNC2v2G/2xHR/jqZ4sqwv/0LMdl8lCP2bKA7WFL&#10;sEcGlI7vIMwh8gTNEm+K97k7kkw0gHzN6nv33qldfWnj6tp1G55LSQHJArIl2v/lPdFvRZIlySIS&#10;CUU0RfeGR6koedrLGZRHWCinKKFERp0DmAfTHhfbp5SrTkkl8rDncINzeVlMWTWgvDKzshI0eWUT&#10;DguhYEGDFoB8AXFMxP4WTCkmNAaWsKAwJ6X+Z0i6fHjbMHsfOydz5+ZYo91mQ5jDq+V0dk5bBNPO&#10;8ZLM+lb28d8Cm7cOFjOcDKfTznDUB8eT+BOk+cUYnd0CosWCVveWaQH8LYHXAEzON2rMXpDmujok&#10;cFApXDJEr8O9PMiiVbHoKRvybSrjX9hSb7zLLEFHagAcBqC5n97M/iAo6APQKxB/cgHhaNVJqkMk&#10;3lzyLw/BfbeBTywFnCTmrOIFHD7xx0nma2JjA1b+ZPIZiz1Gr1eQnw8aRTtzF2H+2Wc3Ekua0dAu&#10;4po2t8+2B8S5N0icnQU0bsTtoyDTzWagc4vY/B3thM5mRKZ1fI/5xCCPkEMpXb4i/1mpSrI/avvO&#10;jLOr1S4Z5XkcfCVgljWcRy1g29zsFQ+QueeK7LELBLrS56ZpjxpA/nFRUdHIpXXrzj/C9MpLUSkb&#10;XnopnXHWf/3S2xKpRCLsENG0SO1L2i9Jk1Lq3mfPqyjX/leElI8+GUxRw1Il6PLLAHPKxPap1ErJ&#10;EXo46qWwsPLi8mLc+FlTgfPNmZmvAcBzyOQn8Do87WpCfZ6AfbgJCbg3DhRLAtnnzCFDoOgROrwP&#10;R0GD2b+tKX8+XdPJsGvbWEy7GXgcSzronQkapmblwMBwcEJTGCNdDDjXOhjM4fh5nHMGbc42WCyC&#10;PZ0KyxmQOdNmuAYIjJgtzAIZLjBPEGNNLvcAynAsv5CVVLxvDpAO3woWn6TimFHJjtRAlgU0y825&#10;z7ODQJjzGqrQZxmQC0jHHnKySRxT5bgKFILR6PfJMrnDS2uYl1YGEe8KYkRkuMQLrB+C8w+H3LA0&#10;lGVGmCv0EREzqFpuhO66AZqJGCBdu6bP7VPk78UYFKS5MQtiT7hqYQXUi/YDxu/YlXK9tyMj7vvL&#10;JwYpE9A2qNfvj/S5pXHSpI5/Xq2EMJN6PBTwhHvcmEfNAonPotnKwuzj2cePZZdlky3BPrfbQ5/9&#10;i39NeG9/0cizKSnpq1OwTSslZcO6EUbyF5cunRQdOSKRCqVJUok0Q+VLi+voV1PBveeL3JSv/xUJ&#10;5VFnqClKLfEE2FxOTakXVLRKckqdcO/B5s3FJJuYWVHRVdGKfqBdmV05lZWtP4XQsymnESE/im+N&#10;qFkCSG9MQCYHLg8kWVr2kZkKNohzdgGD8UhnAZQ7HMxxr0EPISgoc8eMTVzKrV/J7g5OyNxqtzNA&#10;zOBaWwe63pKSf3yNTiwQCwROM0gVPm61F5izjGaixM18HUjxLB1uX+Mbl2zBl47DVYh3AN63gsVD&#10;VmJPSRuIhvtPPn3y5H5u7qef7gGQLy5ykZmB0e9U1fF4dQ2YBSdlTYw1Dy+NC71ICkRLeRX084yt&#10;q8O+WS5XZ7CQ6BNwztUR53IN6WfJ4mMIuqctIgL9t1JLbgCd30i8m9jcdi2i7X6b3oblUNJ8zkfP&#10;Co2Rj5kkALnFrPuuQCvq6Oj93voTgySUyeQ55v9Lhs8nzxBJ4l4eUcouU9TjD1GfLFDzb+cRMU68&#10;hWYXMFc+O3s5b1jp8fl8or8Ak189GV5YWLhhc3961IZV6emI8nvpyX7NpUH6iAinO4W0NE4kynB7&#10;9ketWs2hVGlbosYo0/Y3gMjZaSq4VggXKDdHRsnllItekLNVQqm84FFYeXpx2avEkAXjzwIywI/b&#10;V7oKMtG3v2IUbftxlh9roKPoKschW1gSniF5FswnDiPSh0C5rBgOzokJs+icdi2yuVVs0DsiHFgd&#10;0v7LGe4/Vg90B3OuFjsYpRYgeYdWa2sbjifOLHkX2XbzGcE0dqmYBdiigvvsMfKcOCMwGIHABZYJ&#10;nKkBiRLYu4b2P4dDqqowy0HY9VvB/C//hzVjO5H9u3/5nX5v9qeffr4XS6CLi3U4y4803lBFCJ3s&#10;YUHPciwH4fZygHn0+0s5RbKxE2fj6nQ4kYTZEbNFowswu4a4ZeHEvgan34wCwVy2WIurK5g3QkuY&#10;y3btugFwb77W3Jybm2vLzc+e80KYmoUgz9KAcCFFXYy6v/Nk/vnIjn7/96ZYPB6f0B/d6/EohVJR&#10;3CurpqZArnw4T1GAaWo4fIjCURY0VcGdIABxz8KUMm+W8ph8Gdf/4j978lhaYe/J3qjy8KLNKVFb&#10;i6JSRu5FXfL7D95S02qJSAQ3kUqSFikSuT0ZUc+ullNjGX/a4KY8ac/SlEeVxgGYnzJReRIfNaTy&#10;qOQetWpMdCQ4Y/3m8s3FxTUVIFgyu7oqK0GzdBFF3tWKOZZMrPKPFgygCRFOgDYC3nE8DmCOjeYc&#10;zibA+nAgb74vOLhFzs4s3mzggiRpjkhkMu3ZJxzEvoHF4DcYnK0gbAYzw5ziUtAyTxyOXEbi8Dx2&#10;5QLWRzVm4wGzwDLNn/YCf5v5XL65zsjVCMxG7wHdAVx2peE2oLU9js4T7gV0A8yjT68Nqdt9IOTb&#10;vbSXnGIvnxu0N+JmEBztQYKgD9oXudhnXtdQdaeuripQ7ScbKC4EuByHgwITRCEA9YBQInCOrQMk&#10;8738TotBF1gAh58kPkIa9A3lctFILnuPNpc103Y38caOktTPdi0LhejgLnaf9ykU+nxsyG3n45zc&#10;RB1cu4w4igE3r/c7O32eTcoI/75QTvk87i3Xw92USSiMXHU9LW9qgVqIf4zM7aFa0oMpZHD0QFy4&#10;Yrp8BVevmiZdaBRnOglMfjZDlJaWtv/k9qLe7eH9D9KLAOZRDwx+/0c9aqFETUv2J4lEHVITXRQZ&#10;mebxnArfUpRHyY69WTRG+Y7F0RR1Lg0oXShdoMaE8ZRK5VGqfHKVkpbIk9aV3Qorr84sB2neVVnQ&#10;VNFFNmgFdjl34fQniJgmHAI9XpCAphWjo1gCxTUsjeyWAYxBlzpa4G0I7jiZmVt1Fobd0WaLSKxP&#10;1WojHAB3lthbd8CyeVswu+kBI0U87XSCeLdHsPawhi7mxYM8n+8OizUY+Qcg+EIS92Jts05zwHgG&#10;JMsZL/+Aju8FLE4A4+GCHrJmDcRDVUgVwO5Fze7YL9+p/XavRDRuzeJ6c28GfRDU/kED90z7YlZd&#10;g66ujgyA8lCzHL5QdRizLO8fJgP70aeXiqHvh2Bv4lJWHBhbY4FT0WvpFNdOxAaWwOnIPNGS+yH8&#10;M3yxwJudbWvOjSCrpUt6Sm4s++yzZTdKEu82N/f1Keb2ZGfnY1sOuiYe4HpruUjmcCUTdBq/M9au&#10;F0Zu+P64fLW/V+kxCVXqQ6+IPPELlCf+Mfp7yijO1jEKk+To/IQPs7MLsg9NMmL/6Tl5/Wv/xyLh&#10;sYyTGR379xfGxW0P3755VVF6yoP1APKrtARLQaBYIqXS/RJKGpWWEemh6KiX+5WUL/KVQrhgCKOk&#10;FJUXJ8EQ1ETFS1SgzadUapVKBSInuDqqeHPZrZgKEoDWA5sDlxOMd7UWkGn+VpweaiJMnjOaMJBD&#10;nHAB5i3PcHDXbctSAZS9bR/JnAcP74wp1llsDIg5WYk7QgeZOMbpcJ4x68yG1vnullvpjFKEOWkc&#10;jxCzts1PkoF+tkGTZT4DrzLfgEMGRnIB5xu4fD7XbOZmYQ0cxxSAI3l3DofEhpwGjPMA41zz7pDr&#10;66ojJd+y9dTPAz3Bywpqb8/iYm1/kVuHtsu8qjtVh6suwH3VnQvEowVCUNTmIMwPBxIuh0Pej/7r&#10;6k8AeafdC7G1tk3MN8CnsFsLKR2lOc5yNkAsYfSKvd5sgS3iRARc21h3S1KxTxPoPLEZPtHXtwcC&#10;UNDmfIw78Vf0wq9utnROC0DS8b472ooyzn9PXO7p9T8r95jUcl/UWQkFcacnHp09FzzUQPkUBJ4y&#10;D/FjXUBD2wWQ5fgnFOXL+Bo0+TFaJAItEhkZF7d/f29v8eYHRSMPSv3+6+G0+ohQTQtFIrmwt0OY&#10;RFP0oVX7M3yUOnz1dhXA/Poq+B4JbwDC1XEQgsojZym3VAXCXOkWqtUQggrPbWWgFW91TSUmEzNx&#10;wdAoCvRAIZRMx+FsPxr354zmDKBo4SQMcDZxlhpwCdTZgZ4WzLUMb6qsLDNrxDat1hHBGmfWh+4K&#10;7Wm2W6bPcKedD5YPdbcyIPS0OO2MJ/Zc+BJbTPdF7FKcj2/STBinp818AZD5GTJ2A5QOVH5g4oz3&#10;QKDVA71jdSCgQ6pAOsdWHT4cm7w79vDBoqvHBiS0MuVbvhghujsgeg5wAdyLVVW8Oh6Z/AT+Jg7O&#10;8ASn5DDM5OEIM2rzQMZlaWSIpFK4uoksgXOmx2qNYAgg9pzQkNo+wJx4ZMBPymsAoudmW7wCgVjb&#10;1jaD+0ibmSUQh95YtgyCULTdVczl7xXk5/Pxd+byBUYN30waLgUCywnL2u8OtzdObvl+UB7n3yIZ&#10;c8vlnriX5ZSMohZceAcipfVVGUXMcIgshyeYZrksmyVMngFMfvaI6ogU6PqI6FTSyf1J+/c/H74q&#10;Zfzem/4vx9UttBor+urIDjdd2JvUy6bk/f1FHR4A9Rurz1GeyJe3L4BUKUqgKNd+OcJ8jHKJWigX&#10;OmUI5XIVHSwsDi8rxo2INbj1s6ALlUtXF2bOMWuemTM6CJ9NAHXehHtuE3BBxVKZH0BO/7WZZVsA&#10;5PvYBTUxPw8zmp12G4gWWzMrsT40NHRcbDTwdVutg8Oc0QfOdLFYzLDr7VqIQHPze14AbR7Is5in&#10;jWcE8EobBRa+9wyS9xl0jQWWM/ABlTo4D7IgzoMwFOUK7581B6NfXBd+9dgRoXzy4qTy0bedIzsM&#10;or5hsQGdtRDWsQFblqqqC4jxwzgjV8UjlZ/TgQRiCHn2jY8cL5akUGysHrhSsU6IBQbSxxKr4YYQ&#10;VY7JF+wW13G9Fu80X2DOF0ewIAxvi5jBVUQlzNTQ0B2pJdcibLn6OUW+F6eIMMuC/QxmM45Jdwq8&#10;Yqf3vxBErkn7PvwTg0T+s5FKlVLtLtyiAuamFvJAsngA6JXVMmD2K+iHQzY7LXwowyK/jFRDRV9/&#10;CXJFrhbS6BcmkUbuPxaZFLe9vLyQ8abf/xb2ZwGRpyUB0oUUPRIX2aumlOFR4Rku6ly4v9BNUaKX&#10;C+AbqVcLKSoYvoai44aosQ4O5Zao3XJaLg9WTVWWVpc/HwNypSazomKwq/K1+p+2QtxZmYDKvBXn&#10;+nPQD3d0yQN3YBSXDQHKcWgIp53JgsSAez/mFFs4XWFhDJ0A9wU6T8A9i1Vfz7TDq14nZjmHt3Gq&#10;Gc7SUrMepLs2V6tQ9GX3dGOmJS8+uBRI0Ww4gD22Xv60wGjA/DGIXzJOya3TTPDRiQ1z0igaQJlH&#10;b3xw8tixI7TSNTkZv+2Xjm8bsvmj4VrQUMcDVAODA50jwquWCJ0MO1fxGgLFHxyF44X89SBpcfw5&#10;zG3M+mVvM8f/SfxerVGniU2Gn+ogwJ/Hg8jhTmyDxgAh9ITFAqG0wCx2RrBY2rYSazOrJNVa0pOY&#10;Grojse1aX64NO86zAeQCb9aEjo9dO1gYE3Riw5ruvwC46P7voT8xyA+i3K1UqUdGfCBOKBnqcs8C&#10;NVtxDCcnrhD//QWQ5di7coWAHN5EH33tvyRSKuVqNfriCYWiY1JRR1JhePXmaP/X94Roewrgl0sK&#10;IyVJQkpZGBUHUaZy/+pDwObBq7b0QoQrLBRBEKtexQYiT+LAHfC9L07kcQuloFrkJpM789EGzJiT&#10;nRSZOzMrmmoKcLIZw05cSpGZM1CQgMaguAP0N+jRAkhHKkd3lk2BzsRNaEW0j4iW4OEhuqx8q8Vo&#10;cWqdTr34hM2mResJp8HM5bFiWoM5oYxay7ST4XjCUGi1ersjN4g5f3F+fmw+vmWrkdRFpvG6jQsf&#10;QJ8LxBiNHuAHFIsxsFwwNllz8Ojpdw7FFBzhSOTxky9cfGH4xlz7B0HfOjPxZ+Dm2DoQKBfeR/Ju&#10;IEPOVQ28CxeIaAGZXgfCiOQpsT+F7PsMzHjCCTZh/ETMYl5dFnq15y2G02Agew91pB9Rp4FT0KjB&#10;LIuObxF4nU6jLssscCYyZljacSbrn5rrmT1MCESZqYkzuXqbfm5OQSb8BfxAZyLfnC+wdFqcTnG+&#10;5fR/AXH+Ld8HyvvlHp87Y3USWQF0RRYAue9WDoVOOAtYDoL3y49ls1dArhOQU6KvAcq0WylXohEX&#10;AF0okkiOdXT0ppWv9f/5Xgt8CkleIlJJ45IiM9TUuQ0j4eFyynRq9bNSH2VK25BhguCzaBV8N8mI&#10;BGEuhMg0Dr7iCG0aoyVyzzmVzySNKU4vfrUaRAvWP3HBbWZXF85TtJI+xSbccduaMNpKDM0LWjkA&#10;8xZMsiDKSfzJJiXQFYEGRfSvaKkpTzfqBEDX2IGVb7GFNRdrzcZps36wqYWdEGYpFTNK7donbVpy&#10;KLzMi/F5uA9RHnaGf0aABRWzgH+GDwQOCsZs9how+ORzvcjkAPM1IWvXJkfFvX1EKFTjgN1k9z+k&#10;ev1Be27e/PZXeT9qnsMhh7+6gBHnnSocGsL2W2Bz5PSGBohKSWGVrM0CFn9I7D9xjJ+r+cSW2BO6&#10;7O2eW23viZ1mjUbDTcYcC5HlODBk4HMnuGajzihwjnu9016+JWLG3jxzwtbc08xKLUksYTWXpL4L&#10;MLfp9XP6vdnZGG9zAeUGr9FsEUyLLfliscDi/aEtDvp7KB+RKE2+pDekZCfQ41lk6itUfPUAgvzK&#10;FSBwzyxpt8UCvy8A8iMf+eHcULqUKje8y+VyGqeTRUcyTlZH//nhowEEvvCkiBZGSj2SNOkpkZwa&#10;6z1U2OuiPPtXj5zyUFOntkTB2SSJQm0uXQ0wV8VJPZSyt4Ny07TSNCaVe1xjUy6a/sn6Mty6C1ye&#10;WZPZVJlZOVpQ2VrwGtoOQdxZwIEwNIGTk9OakNCYkDPKIYX+gGcisvgz7OElu+dhMgTKYReEFTsh&#10;krIxAOQgM8U2hsPhNGCH4sDx45z6Wkup04l71p5AjBoR8UTBT52Pn7ztmo8fDpvQHcgCRS44A9g4&#10;EAQYn5gAtE8c+ODAAa4mmRdy9Eu///Sle9WiAWGLunvSBSAf/sz2v9uzP1fo/2ffXfG3JzvsOKx6&#10;/wKgvKrhTpUOcL1I2swR5Ly6Ou4il4z/kEUrAbQTkPN4RiOjh3ljV+tVuEKJxY/MOL6PshzzLKBX&#10;vhHuBotON2Fh2YxwxpLVYg4nXNZweyIrkTWTyEpklkS09Smw5htErCvIqWw2W3CARIyOHIKJHxnK&#10;JW6f8uQqOVliKMM8ODw5F8OmFoDJPY9nr8geP/41gTkSO1kqIfL7v+71mZRuFx5KpQr4XCiipRmt&#10;mSEP//EtCa7ckNOS/kKaFgkpdVJcklBN+ZIOFSWpKEqyegPQtinp0H4XUHh4YTwo8p+JKJDkIg+l&#10;2i70yVVquVtGS3wekxKkfXj5T2KKa3bGAJPndGGKpSvQxtKKFI7OQ8TMHKU5Bz4gMB/Y1JIAspzk&#10;Ep9hs3813EK6WUCyPMNhV6ZvLuXxcaJNUGuuFYgR0tpOo4PFWjkwnFk7PW12ahlaRy6AHMT5E8Gd&#10;VNQsIM+HbiWbzwQZcGofq0PTFgsgvtbI3w0YO0r661/ZnR6TcYQelisnXd3x3Sta2/7tzuLevfpr&#10;fX36+xF3nwIYX54+TZT4haoGHekyx5bEOwTkEJrqsvjtPLK8MJbXgKnwhgDgq3RGG/NGU+vb9dZb&#10;bbXaWo3RYABNnhybDMEnJtJJaVZXByGGhavjih0Mp9jsZWhtNmuP9i2W3Y6LWRIdEc0zicy7WBrK&#10;9mbzMbeCIxV887QF8C3GYddOQT4/9seFcpVHFddrIot/riwQrFP7Yoao2dmFKwBuTJDLHs/+WvYY&#10;rfxIY4vka5DyLpMLhLN7CpEOdI5bNk4daf34nQdvCZVs5HJaTqetiqRFSo+8Py4jTU4txG2IygjG&#10;ObjeDhlol5E0+EdVhXHwb9IjpyjPWH/GAiWPFPpMbqHQ5FMpfbLHcnVCZPHWajhqKjO7KkGsYEsi&#10;AD0Abow8B0Zxlj/wltAYWMKCluYoy7/xZgksSRxmBwcP7xuuTA9bxxPg3KZZYDYAP4VZHWFOhrXt&#10;+PKWhOJaoHWLTRvh0GodzQ69Qsznhl5E1+fb8cNlRux+MoC6NfANAgOQKhcndAjCv9poWD+eeYSW&#10;qyDchICz+7f/9Bd/w4S3T6HX6/vmbubP3b/5FG2rfgLz9w/faWjn6xqwKoTDn5hzqWuoa8jKymrX&#10;kVo+T6dBrPN0JIXItVhDm5pCr46P2y3iUoN3o9Fgxl7EWAOayQGtA5lzNbF1XJ1ZoJnIMovtjE5x&#10;p9OqdUTY21hWvbiNhW54MxCJlkToFTezgwRebpCALCHieyGegf+1Tpwkwd2h0T8qlLvpXhFZR+sJ&#10;bFqepVoqTAhyTKqgJ8Us8DluVVmQESo/Akx+zDeFKPddNpmmgMyRzWnpgOTjR1cftMAHtBpQL1WZ&#10;0gpBx6goZdw7hfCwcOzQIakMqLv/DSkIf+mqODUEn0WrfADzKCFq8+2zlFouUbndKqmS8s3KTCYl&#10;6OvqsIpq3FUOcgX7y7EqlNOVM4DuoAkJrQk5CcS04nhjTg4nYXQgYRSNntlo0PIMKQ3tI5udSTaR&#10;jWvMd24OS9dxa6c7aw1eHNr1ApuzrFZWfRNnYGUNA4AvZjBYzVp0z3qi0CsUE6HxAV85dlrxpeg1&#10;ukDYF3LhwunAiNTR5NqRWydFx1qFcsyodCsnty1nfeL3N+gVWfk2xT/m5+fPKfYKBFnep4jZ/GsP&#10;B0Q4jvNj5y2PzH828LBymbWYlcUnUSVXp5nAlYWBrtpPHIODN+qv9ozb33J2GojfkEF3MDaWu1sT&#10;EmssBQFDolA0rbBYBEa+08sQw2XN3mx3OtucWuu4U9umdzTbtG0lJc3XtIrsuaAgEnZio7HBzBdj&#10;MANyXzAHgbjR/2NCuahXHdi6jLGn54qHaqzEePMyZlUQ5L9G1fKh7ArJkxOQ+49dNrl9PpPJcxmw&#10;PuVyAdLlEpr++NHyt6RTahV8kCEBpa70RKZ1SIQmSrm996RkjPJkJPcLfZgk75dSlE8UFQ7fkd7Q&#10;K6M8Uiz2K6VJLo9cLlG7PC7a5ZP53GNKlc8zW725ojqmOrMLR4aw77b1NznEtyKhdUmrtCYE/OSw&#10;+gnR52igy5zN5mCN/5m/OlcgnbPl7IqtjBSN7gy+zkDKnWaBU8tiZiYOHl/J4WRuFWsMoMwdjtxc&#10;LStRb1ME7dnDrb+IPkTxk8EDJ8NeXvvii2vJlKvfv2bLo5H07WknByDUDu52xQPGX+jettzauda/&#10;Vqdv1qLXpkB/U4DT8bjLJ/9pyilfYi9MA8aaOtKtBSyOj9iElcUHzRKkaeDiDB5/gksyKbE6vv1q&#10;PfNqD+uW/S0Lo9RcazAnawD9B3kHdRurQLMYSs2HSWkUsG+cNuAOXKdVPOF0MCw4C2WxWZk2LPyK&#10;9bnNiYnaXP2cN4gfZEYmB4lmOGMWgGKBryTrWszGH5NmCcpQEoQvkOXLcJeQsEA2rEK4+eGHOBUk&#10;A73yISCeaPIBv//6EQD4Zd/lyx6Pb0omM42NjbmVQrX8vUuc/reVciXoarUoTqSWiNyeyN5ICeDb&#10;FBeVdspNeYSH+tWI7Lgi0OYeaW+HivIE966CE0C4HYLSPFE42upC/OkxmWQml8ytMsGPNn9rc01M&#10;5WAFTjdnQrSZkNOFU0LExDxhtHG0IKexlZA4FocGNnEayRvQOS67heBzH/GuwLW3qFjY8oJ1jHXw&#10;MjsFZj4wt3navpXFKqm3Ni1nDx8PqzXWGsQOrf2J4wmgvHlPvkLffmfwYt78/PykS06zKzaX95aH&#10;l/cz+u+NXD126sgALtwA/p5UdndPdre8PfPJWv+FhvagIOeMvvMEd3EOR4bFgHDBHq+X/zSpiS8B&#10;5VjnX6wjdhVEmzfgZmUgcuznEpAdKUYu9keSqiYDDadZIFfE9lKz85Ed1BVmy3Wag7EGTCPyNAxz&#10;CBep3FiLak1cK2Y4Bu2fOK3jJ8T/iA0B9YOdjGZcaN7GSkRhjh6hXuIOClzOR1cOAZHliPKJp3fC&#10;/T6nKIgUl3kC3eSyAg52rsx6rmAfOdaBgMs/RKwTJgeQ+1s9pssIcQ91+cqCzHTZNDUFLDb83sec&#10;W61KuRyonJabhP0ZEonU56ELt0ee8lHxaSOn1BBuSrb3SlChFK0agJNL8k4aULuqKHwMBExU0mXP&#10;mDxN7VO61dIxgLkJJL+anFt55cVd1RXoJtfVlUPYPAfzhhCANuYAvAs4AW2OkjyB09KYgC2JLZsa&#10;sb6PyXKSa/lVgNHRWm6ooJaxLhakNbzSXoPZiY3mLKaVyWxZMVBZarCYax1abHaJsLIc+U+0CnHQ&#10;nfqLaHWeNxl/Tjks5BwZEP32CEfYQrPV8m7XhyjEJ7snt/1x8H88hP+fC7z2/8j2fnDm/+nszJ/z&#10;3lTMebMt+Vhd8bYHPdVl3n94cbFqMaBYeATjgHldexaiXJANbzpuIFfvnUA2t1h7mD09DsZWcanT&#10;YjBDnKwBlOs2okAx1PIeQpiKnwN9bjEYGFudYoO49C2tdbSHoWUyHVqgchYjdNwy3hbhzIXoe6ZP&#10;j03mQVw0Zcni888YvNMnQLI4O+fMyO66R7ofTzox6Bu5QpIr86+xKVLSvwJiBW1Xpi7KkNGnHpNl&#10;hjRo8oypSZfJs1Tz95hmLwPOJ2W+e49aCq/iRBvgXE4LfXR4klQKMkQ00h8pGqPGCvtFQuBs9Xas&#10;C1HStA1JIFokq+NAqAtX9T6mxoTbo0DbqKRCt9ukpJUmiGzHVMrASN65snI0Bq0g2fKCVkB5a0Jj&#10;AdpqFST8JgdH4hJwZTm8/wbdEoliAUWPIegzuIjl/xeFwq2g1rCRaxAY4SJsIJPLNoeVZZ0p2Mbh&#10;lBsgLAXFYrdqIxLhuh0hdu7NVhgxbx6fl3cb54dcym6l0uWadOFu87x5wP7k5PA/3PgfEwDxw7yq&#10;O9wDZ7zciX8Lap8DQX4iH1DCb0fB0j4RJHi6quGdRVDgHywG5j4XMaOoW8wKymrPzgeQf35TYAxY&#10;2WIXjdFgq6+/NV4+zrC/ByB/D/RK7fRG3Uaj2RC7UWcs1YTwDmo0utpSg1lnENSaGRag8DDtLYf1&#10;eL39QVPoINNur7eyBtsg8EY3/2vA5Xvw5EREo8M5H2gh34JVhk6BV2DgagzJsf4fD5djcgWJGu6C&#10;uyaphStkJ98VGcacvw4MMrtMBOSSr/1/EZmmTAEmx9sVz4LM55kyyR583NrzANQKRKIdQog91T66&#10;qDBSyl6g6JGijFNA1mlvREoxbTiygQZdRG8oBO1CCQ/1CkG0jMSNUQvCjiTVgnxMKAVN7laCEppS&#10;qjxL2827y2IyawqaKrGDBSX5aEJOE7rfEoBz4CMA/ShayXGOk3XOiPJAUaiFTPO3tAy37MNJUJJr&#10;YXMqS9dpIKg6Y8ji40VY/5YtguEYtwZv41zdWltrETO0Woe2mcnE9VOK7OwI/R3m/Hz37fl4XK51&#10;+3ZeXh7xgJ6c7754sXvbwA37xEMQ66cvVNXFNnCNXmDcT4z8D9q9+vx2kojjogF+Fr43PNWrE9L+&#10;efbn2QB1YkEEamUxiw8A36PIz/587uanOM0B5xBO2ZsZt3qYV8vbHthLLRYQ5fCgWWcGWFs2Goya&#10;9QZjcmxyLMDcUMuw6DRms9luNjhYMYP1t6wxzPG2GID51Z4muKC1WdsUWj2mUYHLswHhB1CVew1G&#10;7D3O75wTCDrzveZpuD7oYtf8eLgcMR6QK+xW7LjFEucVnPKUPUa/uA9lv54MMLnQ7//4yOWpSc9l&#10;QuWBSwCcFI8vzz74evBBq6pbhUlFYWGkCkJISn0+SiQF/X3qjf0dEg/litu+Hx487P4NUhAtwo7w&#10;DuxsXB0nh9OnMFxOLaiEGXK3Sqk+JXRPTbmnXCr546Xt5h7PcHVMa0VBU1MryZYH3G4h8DyOVqAI&#10;dU7OwEBjAk7EoWniphZsZAFRvhR6YpKF2G09Q7rNh58p2PycIRaoHEc4BYJ80CwMhi3M1jLJPjKu&#10;KS11/ovdwQKUl7Byc3PFAoXTop9jDcXPzwcWmM8jyPMmL8ZPvhDcEmq1ZfFOH26oOn0hBILDBiNI&#10;ioYsrKR4270KiBO97Vx+Fm6MhT9obxc8Xd8q7/Obn/bNAX1n4d+G0DNIsFfw+d69N/fCu/7TOTNa&#10;MmomjPwTLOYt1uCtzeMMy1Z7rbO01M54pLHU6gxOTH4aDLjeWQPEbp6oLbdoMMsSZtE8YF2t6WHa&#10;x5kseNf2DPa0DjaNa8cVwOUKhb4vf07QHtROYk8QKQYvcjl8ziuA/zeDRseNTT79o9LlBLMtjYin&#10;hSsE42gwBGHnwpTMNCUjIM8AJudcnpw0IcivBIB+ZQHdWTzj/ls9RzClCChXu93bt0skkXKKvTpc&#10;IqQB16v6I4UmStZxLO4IfB/1ybi0MYo6t2oEJLrs1KoihHn4dinlolUiGmDuFqpBk8ePyeXk38Vz&#10;8MrCcExFQX1moMF8NGcAvRKx2InIRg4PdCQSKzm0ZcHG20Y2ab4NEHrLrzD8JK1b5KEy3XAGu8b5&#10;Br4lX68X651OgdNRn9fNqVlnrrU4tVqWtbk5MTWiuXmPQrxHz8qd+z/Lu+MvAtDzursvxs8Dh68Y&#10;CGW9NQFa4hOuMauu6k4srkCewE7zrIl2Pv9AFpYN27NwbU9WOx83qbR7g+byny5o43365FrEzaCb&#10;N7MFQUEQdbbPzWXv/fzmnk/1cOTqAXIQXvC9nY6eqz3lPVbrrffWMRjOWrPhnr3UYCgVb7SU6sya&#10;2FpuLBfY1+AsrY21jxtBcOhqmQzjeM/gIHPcabeOs6xWZz0zZnlrPUtv09u0ufqbCjExe24nxU/S&#10;xiOeAzbPJgkW3QFQQxqd/0ejywNEvsDZRNB+BbvJZ2ULV3D67cOpKdnUZYK1NL//oyOT8knZQkDD&#10;X6EC4tx0hRr/6O23Oa7uPAA5ELDaN9abJKRBhbOjRnpPqbDdkORWZJL920GteNT7gcZlGUnbN9Ay&#10;wH54Ich36Yb9Qo+bVkukcrd8DGSvckwpJ7UqKgD1heBb1QWDWAxqBXkyWoDzzKThdjRhYPQ4GsiN&#10;YnWfmFW0BOpCmC3HOeclQgegkyXmhNQ5Nc+tJ5ZvXOM0MDlEVdNeQRhrILgloSy5tlTgtGuZoMzR&#10;oF+vyNU+0bPa2v+NdXzbCxcvxl98YduKla3MxNzFhjt3uHPAplyurupOg9HLxV5sbpbxAGY/+EC/&#10;XC+8Y1YEEN6OC9iw++npCFD36f3miPvX7t+8uXdPdvbevXs+z95781N9n/7a/T4A+hyICKDYth7r&#10;1frxmqt2O2O81JzuNKyzM9abH1kYG82lG0Gaa8zJGo0B4tFaxzrNAxDtumTjg2qxJaYn86rdNu6w&#10;s5igzAHsoU2h4/kg2Gxw5iuysSsNfgk+DnN7gcw7BeJ89Msz6rg6HsQCyQ9/RFwOMPqQE0wECM4I&#10;AUHPBnAueyy7TP7Y1/8R5snV8qnLniWYB64BssvUrYnfXl2pVI0pVZMSqUstV3umticBYF0UveWQ&#10;iFb5qOHCKBHA3CTt6KAxk3gySRL3DKXeHi6SUZdFceGgzUUZ+yM9SlolkapVbpUKYK6eWhLlgdNw&#10;lh1WQSy14Gh9LYFkygNWoMQqMQf9tRoTAqNCmGJBzYLYXhEIO1tIG25g4hmOhMwwg464SxjNGH5O&#10;m81GL8PZNMnmDJbWlpYKtjrCWM3axERmsxbovC+3WZ9rW/QqrMuWpVoT7UBz/zsfjr1zXoEYQX7n&#10;cMMn3oksr8CLu2L5uOkbXWMF8IyLnSegqLmL7fz29qDsubmnm0IwXrt/NwJR3tf3KeL75l59X1/f&#10;tfvXmiPw2DMnFtvGb9T39NSPM2/Zb42PM5wPxo3rHIx7Bm16raXWYjGXxupqQUhrGGIIPx0G54Na&#10;RrqTwbDWP7AP1teznOOsWw5WT6u1rd5uZw0ORjgVDn0+cHl+dhBcjXRwxp7BvnS4bnRmW5DVjTrS&#10;A1Zr0L3zo+FyAFIe53aAyFGWA8ZnL+P022UcG0KUuc8Dk78NcuXyZYrM9pOeLg9GqZ7xTwZaW/JU&#10;pAaqTEqSK9VqypUUJxIKfVReb7+IVnooVVJajtBFLUjiOkRjlEfecWj7FEUp41aDRF8QhkdFUh5p&#10;R2SHyiRXyyUSQLlKCSeL5z+5nKIWZMPlZEIoB6udOLo/OvpbnIFrJAMUrahVUJODYiHN5RxSFSJN&#10;iRB7spfMK9jEX264RdhSnV4bq+HzqjR8r9gpNoD4rNOKrWyc5X9Jl2J2alkOOBJZEdrEZkVEhAJC&#10;MjE6q2HGZM9eRa4+Yk+fIluMNrF8Lu8Or8EryGoXiJHasYkLJHodFz5l5DbwFhuwKA8x5OJikNeb&#10;3ad4uhSc9y7xvuoDQu/ru38/9z7c3Y+IuN98N/HutYj7NpstcTB0cNx69dbg+IP6cvuDB/byFPHW&#10;W+XvWbYanBazBXtwzeuwO8FpeGR0OgxhDmd5/TiDYe9x2HtCB63jDlY909HTxLLWjwscTVbtk7Y2&#10;xZxiDvQKwBy9FflGMxqfTudjshyovQ7n7HSWlOR77/w4UI4YCm6ZpRZI8XP2yixW92UoWC7LZAFJ&#10;Lj//0dcPj0wiyEnkeQXrR3hGLFyhej5a3jQw1e2aRLXiUhb2qoGRKdPJVRLAKSXvLzwlARVOFyYl&#10;nTJRPmHSBgl+w4wNHXkg0aOiKl2USbg9SkL5aElkh3xMLVGpcT2LnDZ9Q+PfiJbHAzGv4YAzxp45&#10;CZwClOOtEIQiiZNtiIBybLpFWQ43oPRvNAtxlSP+/cPEkIhms+mdL+3W6TQ8XixfIBCLzdhUa9ea&#10;B16Q5wymJ4tfmnY4sMgfEaGNiGh26OfEuVqF3qlwKvqac/X6T5/kPukja9bE2flzZi6W3r1Y+5mb&#10;2wso93ZihZKrE3izzFmYB+RinpufpWv3Zgd9fj9i7unk7Nzdu+/exSUpd+9eu4tWb9eu4fPmuyV3&#10;795PvDZzowlQfqunvr5m/MHV8XLGA+fmB6VbHbfuGexbDeJSY6kFFIrTqQMih9PZPG4233JYxlmD&#10;PeP28Zjxq/VWptXKjLE6QltZ4/XjYgfT4RTbInKd+YHFccYDpL8ciEBgySdOoYYDpKdgvSFlXXrG&#10;Fz8SlM+2BFPULEkNLsx6Fi4vYNvK/0vd+0A1dad7v4TEhOFsjAlBdpNUSIK5GptsginYAM2ERC0b&#10;DEIrdTmlqBekqVOxmklizGtwgDSDyUvJwlYYCEI8JGCdIcqqtIBw8dryTxdLtMd2PNeZ8T3VocJM&#10;S+c9986Z1XufZ2M7c96z3nWXa911lyeG8B9s/ea7P8/ze/5oNIvMgSd8VPX58l9+TwOTT0QfJ1dW&#10;0ivwXBhh//P0msgXBtaZMbPTEKOcUW0nbSaNRFAr7lCxnISxtVPtpwnC39mpoDA5rqtVgI2b/Xyt&#10;FGRemCKKElFFZ6c/GpKI1Dp1GzxHzLiEyPx95El8Dy4ALam4Jg5PhfKOpmMlC0LKeR4Q+Qs8nK2F&#10;kxLTX3iBKWJZARY0ch6JsmaaKkiw8RciXJxxnpe6961njhx45hmHHSfqYHfbNV/4XIRF58XvtW/y&#10;xnt9Hk65jZNfDrjyteBrmxWQNDf/X4TzVqEwf8qkH7dZp4TlXUDGiT86cPBHCWHTnMmK8wXhBnwe&#10;FiQOJVQngpcnVCckHjxYDXaejVxuyh/vEjzZP5J+HkeGjo5a5i0WnKQIb4Dq4YPwTubpiqMV5yZr&#10;ztV42ts901c8d+7cmfZ5A7sGr9wBvVe6P3IE4isr3XZfZQKmESvt7h12weBq756kc0fZPs4g2+Pz&#10;ees55eXe9qNsD/uch+M556u3luurcPEtliMmJLoScCFF2O1mTveB8w5UY0tG8bYNhY1Z/zmI5Quu&#10;kcAOfZQuChzryWcZoTN6JhqwMcg8RhnwXJ85MlpJr4cWQoT8L3cnKc3E2BlDsA4XelLRxZJOEkyd&#10;cO4plNC0hpgo5MvUC4ShW6EWoT+rtYV+RubdCgNcRPhpuiARVRfx/ZqQRCGBZ4SZpCmJmlw5k32s&#10;8+/Z/PDr2Bx09L+mwyvMlvOYgVrn01/oOY+plfT0F77v/GTIBHmFJ8FgMy+vc2skXcLlvRChX+DS&#10;4OySVzf/+R+wHeFgIoj87eLs6gNxvkB83ViEtwtMyuuOj+dwyj3yr4UcoTXf9G/1Qqv+WlX5vnyh&#10;Pn++vmpuatxyewpiQFN4LhtH02YPhcPKfWFmI3JidnhIEAgnHBzKPlidgGc61d99B3YePhUXN5f7&#10;p/zbt8NPKPPR+dGlsqXRUbiXMSNDLcx9frTi4Yf7T19OAjOf5Oy5Mj24p31baSB1etudq8/vHiyd&#10;hjiz2FHqC7ji3d4sl2uLz+0KVNZ7SysDHo9netDT7qv3NflmmnwcW1M5p8brSWpc1c4BVm9Smky5&#10;JkEcLthIcAgcjrcdLgGzdiPscFQzQ1+qNxZv2tDa2nrpP4PKe1mPq8pDIyNILCtCx1LElVP/zr8s&#10;/+UeNUyecTIS/yH2HJkdBie/O5k8HDQGgxAvKsQgb4pwihUkRZ4hnLUylYpaJIwltRIZi3D2KEow&#10;BJ19ScdnZC5O6YZLCCUuUgwQbaLCEh0dpUUqtZqUSGiJpO3vQ0/iMaHPLhzO42Gl1nne4fN5PViU&#10;CJxyHvR9/nwdk2DBxUJ47lnHe4mZJfdCz0s079WUnSnawq1UR4+koVGi2qquk6SreVvfOb788+oD&#10;Bw4W4zl5QkLC24KAuzmpjoo0Zn1QKdjkLV8db8VZJfL88vJ/yVV+HSjfp1QqrV1fC/P3Temnuiy3&#10;rSZ9vV556ruD352KO3UqbMJ1awyXOxynXGFG4dXVB350MJshllOC3FPhKlOVvuv2vNz+ZF1kIG8Q&#10;eRmOf8Yp56M4AtoyWvZN8v7+/v4v1lyuuXKuZnD6nMe7wxPY4t1x7kXfrcGaHa47Xldlsd0xuMNb&#10;vsntC7jDOwaL3QFvoN6njEcLL+cMNtXXN/t8TcImm9dXUx/fXtOY5OM05XP0c/viwMrj8OCTmZZX&#10;HL7W4s5142FogqO4OuFIscO+4Y5OXNL99BfhxkV6GSrB7AoIF6d+YqJ8dnalsoVo6wYnv0AZAFeG&#10;Q8Qwc6y/kkLUjAzL//nCqu39E0YjILshOCxOow0UkIa/U2KWxIjoT0QSiTlEGLu1Mp6GmKUVMhmW&#10;3tL8T7TwakCxs4iRuZZPE1FVYUmhJGr2S8DGSQhAQxqC+A9mDtedvK28w3j6+XgyIsPi6S/gI4Pj&#10;zBJnEDcAOUSYJI/kHuYXFKSIZekq9XsNOr9IJ9uqVp1U8cjDNN2TunH5z89UZyc8g4PVqt924Pi4&#10;RkMdL/UNQVZpvG+1LSD3yTPlNrlQv+9rvan8X/RKU1Vuvm3fnLW8SwixoMm0rz58KnEIo8q5uTll&#10;c5Vpjul7z4brenY2znquPvijg47vhk5lJ8QJwMlNudb8qdu20dEnK+n79kHyw28ePAA/f6xy8PSl&#10;327vX7ltXwUq90xzzg0O+nZ5K8GkXx/cNjjN2QDcZU8orlQO7mgvDXCySt1Kn8Pe4i13l3vc4fhm&#10;r09Z7xvkDHKavBwOqB4AhuPh1PhmPPX5eoEgFweyQPzJjOh32cMC15wL17Fk4xaXasfG4jcqOy8X&#10;9m04/tRnzeMWVpySUa5mdnGEmcaPMehK3PnRX/78l2nzmTMo8u/1jc8KcPJh+efNR8/0fxE8Yzhj&#10;mDCwJqIN3RIaYGVWpyBJMkqEZFqKpEKEtFun5jnhh6kURZhJ5GqLRADlVG1KCgnQ0tldyyViskKR&#10;wk9TIr9KRaoli9G/S6/8YOuhELduR93hxvPnG5n6LNza3JN++PFQ5/SVruYXXsD4kqnYot9M5+cU&#10;bVV1iPziTnGtorVDhjXBuG6VS5PcoJT1/PrlZwAymdrV7LcDXkFgus5MtmYVx6++5vKlcoRMNYvF&#10;1rVPWG7V5+tNU/uU1nzrlLWrS/iH8fLf6H+jjMMEIbCIPjxn7WrOBbGjzk9lH8T5J9kHfoSj5TB1&#10;jlSeGyeY0v/BKpwHxn4yB/z2m/3btycn/xZuS7icZWnpm4fb+/fv39+P9+RznnPt0+faOfGlXl/p&#10;dGr8nld9m7yDt9z2eKXDXrmhfEeNL36wvLS8UjmUGCjn3HFxOIGWQLnH2+Rrx1JG9jl2DTvznIfd&#10;zpkBj7c1Wa1zcbhhCCeCvu0IJ9o/ELS4XXgIxeyMO/BMtd1ht5d27ta18nM2/CeIPn8Q+SL26kPw&#10;OYKZQkZW5s//srx8eYw6M8YUr4ysHHriS//IiO2fL1R80S/VjI05qQZu0GCOEoUFkjbDBBHS8VUU&#10;yHu2VaFSsSBO1fFJGUWEFlq7a7HmNqbYqRtANs9I6SAIUsvndzjbVJ1+hViiFsnUKjIUXfzh3PNv&#10;SRaC6K2LkqyFSB4WsGDisCcdByP2oMbrcBAoEAozpAKcXNXD5YqyirTqw7oSPp+vqBWLFQ3+DtFJ&#10;dcdJnoQkuSR9JiiVRrKW/8uBAyjyhETHNW/itR2NrDrZHrt9V7wrfjXbA2Rus3DmbeP5+eX5+flT&#10;Xfn7cJj9XFXXeJdQ3iUQxCVkh7HdIKzPBV7RA5mbAM5PfZeApeA4lBl3phw4+F3CqWyslzVZq6as&#10;Qgwmhf/8RP9Qn5zYv39F1NuTv0lOfpicvD95+/7t+JEP+7ev87SDnU8PXojfVuqb9t55/uj01cFN&#10;Xpdjg9fhsCsHOdNspW9Q6cPNu+5AgO2tHyz3Nnk8NeyayaVVSRUVR4+uWpM0mVQz6fGwOU2BJqse&#10;zBw74jCLCOFnIrZV4XfjNJoEO1z7HG+4frRBq+suEe/J2/mf4ewTzxbxaJ/pYQYnn11RPjHxEabJ&#10;JyjDGJNBHJ4deVy/MtIPuPKPdyv2f9HvnICbs65QNWagQyEthJ7BCULToDBQlIbQtIrUJEUQC7oG&#10;dUeQIAyywlp0c7P4GHZ80vyMIlmIoDtz0hSxkKxTJPLL1CKdyrm4+Hek8nfUYlyY1RhB7FsBynsw&#10;d3iYWZrFHHUeBnVjWflL6OK8Oorb0M2vbVCUpKThdDuxVqzwN4iAmSRwsSDByblUzIhDyvcs/7m6&#10;+kgCAIsDpwfGN56hTjZUPrO31H7NlurhsOUei82GOwOFQitYO4hdWD6lt962dglt1nDc0HencKi9&#10;SS/YN5cd3rcvd25KbwJ3zz6QwPQ/HFjZwoy5crzlWqemuuZHLaMWi/XJLvT/8M2KzOGGSk9+9PDh&#10;9v39Kx/Zv/0X7Vdq2lOn7Tc83l2D93adOzddOngn3p1Y6rMnuARZnB01Xp/XOugKK+Gu9HjcAN+e&#10;9syamsY1jY3wsuYXayqOTp5LsrRnepqA0MqtEH7G4XohR6JjyIHrHQUtymstgrD9g0TcVnTAXmnf&#10;uKG14c77OcdSth5/ylUeYqoRcZkKplVmmeLy7y301vLyJdXw2JkJzJNjfQtj5COzI1+M9Ns+n1kH&#10;gc+wZsw5EQsSPe/znCwzQWgLVZRZSoTURSpz7zAROikTdbAWibYGisaSRKNElMIDCQ908LU4UUtc&#10;UthBhKja7sJCiVMt1vpFgM6xqPMH9w79XSaROYaCV1JC05PHBJ49vMedni+gp9dx8Vy/TsLr4VEv&#10;+VPSOl+tTUvp7i4s4ZdoxbUA5TLRSZUKaSVCcSMRo5G6iXuaefZlnDrlYLaMuxM5EaqnTrfxmVK7&#10;fbXHI+d4yixyG9sm5OBoNZvw63y9Tfgnq9V6+3a+vkoZzv4u+1Rc3B+tXcqquXCVHrjFZFWeghta&#10;Oe4YTzj4TAI4+Sng8lOn5nLn4AmCwDI6apt7sn+qfwBV/yDz5G8eVjza/1jmI/3bHx4dPNfuaQ/c&#10;Oce+suP+Lk/N9LaAL77SVRqoHKp0K9trPPXl8QFPi8AddgiUykHfDIfDbj/XuAaP1H5x/mJeet7R&#10;o5NsgBe5xzfjq6/vwrUrK5G0I8HhchU7BEyOBUu33sYJ0dWbK+M7dQ3avp2/zriY+tRX3uKEuEVm&#10;rFA/sxfrcdxJDBct/183zoxRzGHQcGi4H4clYg/0Qj/Rf+HzG48+/NCo0QR7nc4Jw0QoL0VlMBoI&#10;Ik8L0AKhY2tDGxVbJKKthSqJYYHQnGxVdESw7a22qBWPiXQp/JfgXX9JkUJDUIXd/CIRKS5R6GRi&#10;MmQM/c2+/330OYu9pzepKMHb2pP++BAIyJzLw9oVBlW4vMOkOb2kYGdJbUlOyrtFaa/xC8UlJQq4&#10;Nah6QOISLsvMMvcODPQabwaxbVnaG7/8XzCpnVgpaAmEXT3bJdytW/ZWVpYqd9Sk+ixlHlwYaOOA&#10;owttQqsVwNqan2sFa9cDnWBzGkSeXThaUN+ln4vLFZzCTfanEiD4ZGSO62m/y/4nLLWKmzIJwMrn&#10;R8syM+eFt59w3sPBhyuIgirfn7zuwVfJmGJhyPzD7dsvJ10pn74zmNp+lHO1HsJQTnylL2CP97rd&#10;AYFrB9urbKovH1TiDAJXOIxBZ3v7ZUbjTKVb3prGo0nnkthsPCESCjlN1n1hFyYSE3EKjQu1bhfg&#10;eA/skHMUbym2FxdX3tmja1UoXkzRpefFP90qXxlKjpkV7PN0LoBTrzgna8vyxxJsg0EkH9EMR3Hj&#10;yuwIEE3/yIfNn88nf/jhFxP9E0HjRa4zyNIQDe/TBgNQiUghIqVguaTKTPYCm6vUtIobIoJ7/J3i&#10;XoJok2iPiTRE1CwqSpOEQpS/KKUwRtBFfHEaX1yrFYtFIbPz77KHxL+jc4x8F7hbJbNEHW4/BKG/&#10;wGRXmNNOZq5WDzcievFS2jtZ/E2HnivalJYGUC4GJ29Qn8RF6VyqtzcmHbsZMxpwBqI0eP060Pnr&#10;y/8Fl+iEHfYWQXVSXQ/Z2LfpjU3bKn2rUuUcds08h23hWDh4/JjfNZ5fNSUU6m/b5vP1uabE7LjE&#10;XAhKlVW/Memtc4LEcDgOBH4KT/S/qz4Idg5UfgDeiZsTxJ0CI/9NVRcEn2Wjo/O3u6xP2Dv5zENU&#10;OWPg2x8+OnH60UPGyPH94Q+317RP7+AMDnqu+Lx3vIOeHQHv4DZ3ua/FHR8Ox3ta3E0+d3OgJdHl&#10;bgnUczyDnhrUeN55oJXG8xeBWiqSys7BpQvM3OazQaxtiksMY9VZIi5SwrMzVwueCtnBySHwtJcW&#10;b7glblB08vmvws/p2Ph051hQ3Qto4cx0oYXZFSQneMvLfWPDwQmm/W04NKthmHw2tNjfT+z/4+8s&#10;jxjjd8KNShW1BYFKdN005dSEQjIxHcTFRGqFRBULERpeB5AwQSxKRDrdmyFigW4t1GHbkLgk7TC4&#10;ua6v75AqRJcUdvIhkuHzozHDD8ee/yOyMBNhuJ1qGbVI8PBUHx38hR6mPusl3IN4uI7OK0xTpKvE&#10;m3O2pfRt6nsuraSkVqsT+QHGJZIIy2AMGo3Ggd5gb68UhyBiYwRQS+P/8ufqxDCgueODYt/FiySZ&#10;92J8/KaA+/V2jkfObse1JHKcBotzj8uB0G/fHp+3YYCWnR02zYGPxwn0eniMm8s9dSruO5wlkeDI&#10;xp5NXAx0EAJUk+lU3FycqapqqguCz9Eyi9Da1ZX7hL2TB5mQE3W+fd2aE2sePlwJSIHL+0f297SD&#10;zjlXUgfvVHq90x6fa3WTt9JX7lJa3daWemuLtzzcUq5sCSsDPvngDLsRtLnmaNLRy0mXk1YdTYL4&#10;MwkEjrMSfT5bfn1Ab8Jl5Rh+FicC5HzgarmGp/the3FCcbHLviXetSGlXae9tP6SH5O67519mlUu&#10;XXDiMRD2v0URzR8La+vycufwisijEHeuFJTj1ERN/8j2L3/H3j7S3z8hdc5OTIwtsjpl5qAhRFzm&#10;07ExgO/d/qAZ5E3kicxYqkWoSVLNApyW+VU6YBonWcjvpIhZUsbHIRmGwlf4KX6nqi+N3y0Wp8Sc&#10;klCI+HfB598sHUX+Jk/UqaapUIh3GO378EqaHG89PXU07+WU3T0i8eb1m/cWVB4CK+/sFCsUfhni&#10;eG+vGfCEFTOeMQyM9ZqNuKR57DouVpFK69Yvv810UdpdrtQ6cPOtqzNKA65tg0CvnsxMdhkbl6jZ&#10;bGDnIHTh7XLcTQJCyI4TmPYJ9PvCc3r9lOBUGMvATyWe+idcZJidfSARseXAdwn/uymuCphcUDU3&#10;dRuwfGlpdN5m/YNpKvcJ+xCqH4LKkzGHuP2bEydOJCdvX0EWxJjkX3hq2lfXcDgct3fbtM+r9HpL&#10;3d5AS1N82OtWlrsDyrDSV69UepsGOdPnEFOOHj3X3s6+0l5z5Qob+//lPo4HZ2zNlAvLMZUYZkgl&#10;7HC7hlwu1zXglZYPBILqhGK7q9IVKN0y3SBqLbpUdD694/z59F1Ps8rbpAttC5oFVLkz+rg6iwiV&#10;LC+nhybGwMXRyomRlaUrQDP9wAp//GPZ/mGIPDWzRpZmOBgkznTrDMG2ELG1mxuMAW50pBvMgB0E&#10;T2XAhGJIQlInMeMi0Rb6JeDuEnFRLQVuLuP3aaWEuTMlLYXv5wNcdB+ThEQGZzT0w4ln6O+JBZfW&#10;Gc1ieLJIqBihwbNNhszTD6sg4iS5JK/zWJGulp9WmFNQ8Na3R17ZVggUVKvwnyS5lHkAXJzyg5/3&#10;ApabWaxe7OSU4io4TLVEIAZNgIvx2x9cDTRSvDpJSuWmYm/pINvTDjFZpgW3kQhB4eDmuE0NHrvy&#10;rfvmTiUKwiaIOAWgCsyUwy3xn8IQkGIX8ncJb2dXJ54KYxdF3NyfwuEq09Qf8uctmUtl8vlxQHnr&#10;n5504uD9h8kg8ofJ+/eve7juxDeYZmFyLB/CQ3JNO9t3Z3B60MvheD2rvfXA5PVK92AgMdyMW6fR&#10;xrGYHCJPNPKLjefaOd67g4OcmUGPhzPYNOMRwqfKrU3C+nJhvV6ZC3zCpMtdAdfQNaVAoLzWgquK&#10;EjFTfqcyfjCrQburtnM3A/bp5yufYpXH2tqut7VJ27D97fs0+cKm5Y1UqH8iCpwC+h5ZxE2IDL/P&#10;zhLJv/tjxf7+iX6n5guNM73HORGcIFitZJAC205XtJkNEwSh2hozm8F4ZTK1KoaM3tqhxj6KvEI+&#10;lm5J6VZG5pQuJaebJKjuFH4KBIpF/AwRUStpY7qnif8Ry5mJSMArfaRfIVGbDbPEAJdx8R4VV0Ly&#10;ZKLdrSVFRbVMYly8+cj6tWvX78wq6axVKGQdEpah12hkRaQ7lrm9ERbFQpH3DhhxdRCEn2NMDOpe&#10;rgad28OJbu9FI9kzvWvbP2btuMXmcM7VgJOz2RiCCpmq7vl5VPuUVb/PJJgDWKkKg5Vb5+AxLi4M&#10;Pg63MJALxKDfVSdk5ypB8nG5ceEqsHOr9bbNwqyvvW29bZ3KnRI84cGh45tkvD3c/mjdwwcn1j1k&#10;wtEP9+//sH//6eSawSvecp+3fJBTyl6tHIwPK73o5tdampX3lS3KgLWpyevz3Whfk57XmNc42X7j&#10;grcp4PWWczg+Tnm9r76+qby+3Fpva7KWw4VKmZt4LTHRBapODLgcbkEiJmiwGw5UXukrji/ZpEu5&#10;BBfLhpUItvHpbQONGzAPxOAWXNA4v0+uvHl8eYczNDahmV05J8Kht4vg40Ars8SD3919+OH+/i8W&#10;cA7uhPPkTwwa0LGhkzQbgouEqtUQMy7g6vE2koafJxJTEhY2RkMIKsEBoDKRDhjdSYlTcLSWWZHD&#10;7xNFDUXHUoqKUrZllBAKBU0F8TeHQv8hxYLVYy+FOt7vkPjNlAGePFyKdzidfKnjVX5KTk5KUVoa&#10;wInILwJhb1m79q1ndr5SJG7VqXmgcYM5wmJFKFbDyYjZAAo3DETMRkb6Y5hmGcPVnsb4Px9ISBh6&#10;2+VWeuoipDb1vS2OF7MGUz1g5eykJbZFPm+xAZML5RwhQy7M+vouPR7b59ZPze2bMs3FnfruO4CV&#10;8FTVHCYO0dCzc+cSIfiE90xVgiomW75UVpZpsXVZrVPWqfCTDqkaepQM2JKcvG7VuhOnHz78ZiXr&#10;sh3s/MSaRx62x9sccMf7mj3lbm+zq75ZEMDJ+vWBZmW9t8nrra+/Md3eeHHNlUnAcG8zjstqafYG&#10;vOXx+La1vj5grbdiH7+1K5CrDDvCiQkfuOzFLiWu4sApzzgwFweK3oq/tXG6sfBYwc4MHVg5TpB/&#10;/qk96Y+j4FJuMAy0GdsWH4vqhbeWT4Zm+zXDiyhtLMadXcBCxBGc1r/0eVfycP8XEHo6NYuaYCiU&#10;12p2TjgJks9iUddDxMlOgxPZnKemWBS4eoPWLGFh077ML+KCSimVVsELEU5akcbHsXGFfSUZ8CU5&#10;RSmb3u3rC6mOdeAgtqDmb27+A7pg0QGR3kfSChFLFRxwhogB1gBX9WpKRsHHe7dsLikUPwtODtYt&#10;E9Xu/fPaI3s3FPHFChn+PBYViVA4Q4OSBm+egb8pAywsFvwAHE+ONwD0m97lZw4wFaa+pLrIxYY9&#10;lZs2pfp2sT2emqRVSUjmcoZX5Ojl82Dt9TZhF3he1T5wdStOdjDp47Kx9c26L/wnAeA5xKDZgjCW&#10;ckFMChFo1VT+1PhoJpaizI+PY++m3mrNfsJ/squP1qGbn65Y97AieftvV7Lo+/cDxJw4keTxeAIt&#10;biUn4KkPNDla4pUtLbh3uqXc21wPtxv1g57Jxsb2K+3TjeDkbpyTGAgIWgRueGnJDSvh79Okr+cI&#10;QebWfYAsYQGOgU60YzGiKxxOdITtB4rtxY7S+B3eLVpZJ4T4aYA/zBT5vKe2CDfupTfBF2MDAwuP&#10;VTX707eeo4jhL2ZDw98vocASLtC45ouRkczfzST392NifUHKCmqkEyBzhXkiOEtEWklDDIA6vdAc&#10;HIMYVtIA0AKYr24w0xSuylJL/KSGqSzvVC0SUbM/JUcRwkaKwpy+2qJNKWl9BU66oFNEk7TZ4NT8&#10;+8rbEBYkhoiFBoIWy8yqk0FqYmGR0PC4P9nw8ZGMnJwNOYfEYrG2Vgc3hUim3rn81t6MHBB5g8QM&#10;5k1HaAruoHJW7GasF4glwjIAtvQOALZcB3C5HpTejEmD3j/jXMCwwFtzMcJtnN6xAeBz0JPKYbPZ&#10;mWVlFlxwzJkHKwd2sczLhV1CWz7Qda7Jav3NVD1El3P7TgnwuB88fS4uG9uCT6HWw3HMlKopPZ7u&#10;z1tA5EujEMPetv5B/wehdepJZ7Hd+xTIfN2qNQ/XrDnxMPm33yQz+cXtn+7fvqosqQlM2eVuivcq&#10;45tQuQH3l8x4OLBqEDlnmnPl6LnJK3en29t9yqvMFlPAGXeLK+wSfIAHRvqm/IDVJ7SVWwPWXKZ1&#10;2lHswEnt18KC8AfhDz4YsjuKqys3uHfdKtqt0/JL+LqVUazpeRfztjytKifJX4LOzc7HgjK++3OF&#10;kwACj4YYfWsWMZWOWXLw9ZH5zy37h5myXID4scu8qMaAx5tUcHaRiHSanb0AFbpOg8EIP+6wyEAP&#10;gJt3yGgVC2xYIuqQkVJikZYpxHlRgBbFsRw+C2WedihjU9+hogKq7WcpYp2MptHNnf+uiQLz93gg&#10;mnWJblP7nWaqLaiBMJeb8UlG36FXXsnJeYWvLelUgMz9cFOrC/68cfMhABiRxGDEc04ariw0+jmq&#10;uhfAHLycgnfhddDYC9giXUm37PrHBHuc4Jr1SlIdGUnfU7rB7eXswWGhcnnmpCXTIgcT52CDGrbq&#10;zHThoik8DrLW/0Gvn8J67Ny5qfyqxOy4OZA3aFwgyK7+DvOIoJe5KYHeOjVvmWfqxOfnsY8T3Hxq&#10;X9cTy7zi0cMTFRWNSWUVJx6dfvAoeft+gJhvKh7N2zItAfBlt9vd0ow9UG4BMIhS2dwcACtvugH/&#10;JdPtk+0zV2ZuTF+4erXFJbCHwy78LLMf1PFBWKnUA7NABGqtN+0L4Ix33A9nT3SFP0DBfyBwPJMI&#10;Vu52bxnM6rysLenby4c49vuzpYantAg37n99SfJLiXlxJZ0R+tX/9sphAssSmW1Z2OCM1bjEyDDG&#10;nR+O/3Fy+0j/guYLXFK+EGK1cjUTC6HFVrXBIAX37jYYgujiijYDhp4QIlI0uPjJVrUK3dwskWk7&#10;YoTGrCos8TvBzbvT0vpweVxKVgpg+cfqxYKMbrFWoSJpQ2yibaWY5gelz8J14AWK0HWL2ihVNBbT&#10;MONJe3K6+WlZm/py+vaIIdDUyfAYX6TyH39rc0paoUKmPhPj0jTNpVkALDTdC7o+A4DGioCbwyUD&#10;3dwwEMPRzbg6ArQ+/UxYYFI21bB7kiOk+MXKSs6el7FjTC73WNhAKfkcPAjlzHNsHLltvCt/vL5L&#10;3zxlvd2snzKZTLlhU3jKiinz3GxAFAhCMdeSEDcnyA3jageMPedHy8qWKkbnhcKuKT2AuV7fZX3S&#10;uSb31iSvqTm9qsYiP/3p6eSHv/1me8VvKx5WLMlHJ+UcAbY7NAvcn4HIwcEvgFPD+xeamnwz0zNX&#10;JtsHb1yYuTPoi7/vuppYGRa0KN1ht5s5yU8MA7IoIUj1WfX1SqV1n1IZdiW6BILKRNwCKUjEvrji&#10;6uJi+73SW3f45xo607qPlaCR4/Js1Pmep1TlfP+PVW2PHdP43PJrbQQe/YRwFQXWbY08fpntJ7b/&#10;5ncV/SP9wzgP1+gcXlggFvzpwOfEYgfPHHSCm3cHgyyAFq7OTKLzqjqYki1CpfPLeEGCoCUiraSN&#10;0FCS2rRCGscldvNz/DHxpU2bstI+1hEpH6el8cVYlEiZY/ADF/+GK4TmJrxOP6JymjtETicFoYCG&#10;iUc18KP4RSkZhWImmwLfDN+uyjj7xiZ+ba1fZZbSXCRyOoLFK2bGz4FVIjSLBSLncakBI4sauwl/&#10;MG+OVS0eR4u+XF5Ws6aORza03it9cRDMvD3TY/FYMuWceaF81DIPzi6ft80ApI+PNwmVU9b8JjBl&#10;k8BkAlipAjYBbSfmJibGJeIu+zimfTIud2purmrqtnAeuPxBplyI0WsXSnzKapp70ubJq2vWJGUm&#10;ydmT8qUHDz8te/DoQZll6ZslbJoT1ruZdeItEHIGIBJlNl7F19d7b3jawcenB/961XvrgvdWwGXH&#10;o/swLn9zu5hqlbBLqRQo5wKm8nKrVdmsV84plQ7c2XzNDbACZi8QvO24VpxQbHcHNmRpL8u02kL+&#10;1pVEYsPWDkTzTU+nyp8t+TGWgoOSnFmvvPLjlUzGIha3IJgsQsi5OAIkPkts/+OXX/X3j2g0/SOh&#10;kJEXHAadGXSSiegw0dZAOoPg5qTCORGZCBE92gUzawFDTgPFAvTgSkgVTug30DKtKEbMGiT8lCKI&#10;PSUZKUXHutP6Ujal7CwhaguyUp7r7tT6VWpM2DhnR/4uXQ7Mc7ONoFp1pJMioxMxzWOrJ9Td4hL+&#10;pTRFraihQ6QCiatVJP9f924qKqz1q1mGCO73ovBkH+6YZaG4SC/UQCQiLckCa++leo0I5uDnaOnS&#10;Ac+Q0sZJmkyqe0TWte5+J37ThmkOhw0yt7DBxi0cORs0Do6OacUmW1N+eZfeCiGovktvmgvPxZnm&#10;TpnicPInYAs8nBLExQnmwmFBrmBuTlDV1WWbB5EjsIzbMMvSdVs/pQf+fdL0hCvznCWJY0mSywFb&#10;KpZsS2VwjbBYRrEdu959Pwwurgw0K1vcLS0g8gv18XdnOFcmr1zx/vXC1VsXmm/dKBVcdTnu2xMF&#10;wOTYll+Nq27DbiXYuVK5r74cPF2PmnclCq65XEpcoiRIdF1LtFe6HHb7JntlqbZRu0X7auGrj2nl&#10;PISgjVsbjzyVKv/ps2oMConZH+9dfg1QV8PEfSMaLOEaGVlpAx3u1xDf/O7uw5GRfkya485P6jIr&#10;NKEJDWyljGC50VYqagCCADYPGoIhQqWIOjH0vKhro0VvEiBzlU4FCG82qHUikpilJEArOifhz+lL&#10;yTn0XErRlu6Q7v0SRBd+iVikJg3mtqgm+rfKci5eCn6mCgXNfipqNkel0ejiyid5YvFPc1LAxDvU&#10;YOJqmUoiKVk+cohfUqtQs4I0yaW4JBcUDuImcRcMvA2uzuJypbotVC+LHoixeoPGm6BwpkCxt9fY&#10;7uWwVy2t+ZRXR4lvvZoav6Hm+UFPDYft4YzK5+UWlLpNbkGpz5QDl3fVd5VPYWezdd+cXg+UEidg&#10;qvlwEhaoHUxcEM6Nm8s1TZn0f7jdZRtdevDbslFmR3J+/rh1ampKbxXEJT6pzD+zJZXJZ+QzGDGU&#10;wd9rHisQsNO/vMv6paPZW68Efbu+dOOKlPjmQP2NdoCV6Ruf3brqvur+7LPA1asul/0+jklKtIcT&#10;sCUwMdshYAYL5QqsK5OYAsD47mK3G7fj4RAvCD5doPFKO0h9U6W2Ie1SyqGMLObk8/z3dV8/eRpP&#10;+uNefflwDIDgl5uX/9t/1QCNLzJNzrOILQyp4Aqt/pGRit/N7B8eGcY2og8x9CS4V8hhDbi5iDI6&#10;nbMTDWQ0BjLnFWpCRpD3ZVGb2ci4Od3KxTYhCS3jAQyxYqJWBcAKS8bvTOlsC7VmbMrJKkrZnLGo&#10;eqOkOyUr7VBKUaFfBHo0wE/9gcypOgLiV3VhA+V0Suio1KmRhh73WcjEirQCiUomAYXjDi/4hWff&#10;euW5klqdiDZEuChquFOgcrB1dHaMRCM0N5i+kYxJKRa9lUvFeqXXsdYcHJ3qlUprOFcqGisu19Wp&#10;6vr4u24N7kgdrGF7Mtlws8gzM+EBpA7ObuFwbPV6a5fQWgVUrr+tNymr/giwEjblzsXlhkHjcWDk&#10;pj/E5ZpyT+VO6aust6235ZayEw8s4OXC2+NwFej6w5w+fyocp3/i9faCzBq5ELfzCsfxjKoLHseF&#10;4+X1VmGTEJdGtHzmhrBT+VkAAB01fqV9evrWXwOBz65evRV/1X3PdT/RzmBKYmJicQJO/0cwB18P&#10;C9xWEHl8vTI3IAi7XXZ4SYRXgjh72MHMSHTZ7aXxt640dGpTCi6JmU0J2G2el95xsaNjx1Op8td/&#10;dfhXr+7970fEC+DjzMzmxRGmU38RfXuEya2MjP4u80MAF2b5ygK1MLKgIWgxVwOGGkmPGQ1OQtpJ&#10;ErGFEGFucA4PgNzfFAVjCC1cFSmhz4BOSVpNBgFaKJFWh+dBojRxd5FKUpRzqKgoJ6NN0ldbKy5M&#10;S9mWllPUWStSUQYg8+jjrLm0EVOORsJANqicBBXUREMLK5u8CGm3X1zQQaslYOQqELmKVnxy/JWs&#10;brFOxB1DCycZYgE2ByLnIq0AuNAR0iAp6IkZjSxjivYmnoMCtUhvBqURFkALq6b9aNLFX5y71x08&#10;qS15nb/B5/W0g8wzLWWTmZNlmQAGFjY8gtZnmrrq8+u7TLg+yIrVt3MC7AiKY9qC4wQCiDurQOJM&#10;ndZUlTU/H4tYTgA/z+NYOOHUVJceLgC5pjh9/hOvilWy5eXW+nIbxwYvQn0+ah0PrTjz8hlmA1Az&#10;3pTuL1vqp2vOXZmenrnxmfeW61bz1ZZbn7kcifftQ8X3XYDmxY4D1dj+ijIHnYcFSrc+4AuUBxKV&#10;ARemYexI7uEPHOD2cAGwFzsq7ZtLO/2trSX82pLGDhysjUzegJvNzqdnPIUq3/Pea/99eflfxQPR&#10;6ALaJ5NdYYS+0jo0izWIM3/8qp8AHmdG4Y4YL5pnwbDJRlYQVEhJYgaphpC+TofGIPQceNUZNbJA&#10;lVuj3AjIXtUKAr8OzEHSWjVwR4xUdIpFiwRLXFSSdoyfldNX1LczRhWJ/Npa7btFL6Y9l5ICzAJm&#10;bjBEV8x8UQHfp+H3qaLRNh49QUxgrvzxqZG6RPS+n2J6OYHI1WpadvzsG0WFhToZN4gLd9HIQdxG&#10;aXAAnByecTT6Oih9iyLYG4xIO7dJg0aq13wmNnZ97DqLvB4Emfdevtx47tby8jEV2aqL3xB/x33H&#10;4/FwMvHGnkyanESNs8HULfL5GQjUTCYrhJL68nH9FA7QRFmbwMBxwXdueC43F+cbItJMdQmFtsyK&#10;E0tLlvnx8dtd+eNA5nNV+j/pEWieeIVJS365qUlv4sit1npblz4/H4sPLBCByi35nylB5QFlC+r8&#10;wuTlpPaZmcEb8Rfu3VdeKL0/dO+ze4DkYOXg4qB1HAjHqBxX9ibGuVqUgX3x+oBXmRhQ2l2I5K7A&#10;tcQPcPaQw1FZWb3FUXkvq6FVoS0q7P5J+g+3vIa8rQ2NDbvXP4XR557X/o8Nz7400DbQFnVq8ABo&#10;kVnAgmW2K4f6I9tnfvPN8HB/P3wcd9sirfRGF0IhimeWjgwTLH9wwSAlFrQUMYYlWq3O0BkIOVkd&#10;QYoKLhJ5DU5SMgFYTUlqVeYQESS1JXxtG2HuPsQHQEnpSylgxYrUar9IIebz00DnTKKFpGLBNqay&#10;hniVJiI4dw4YBJycmoC/Wexx+uV6pyyj1ixTS0gJRLjALeqfnX3jUJq4VSQJ0hIuiSoHAzcaI1Lp&#10;AE0xMSh8hIwVFRpA5MGGTZR5jDUgNbBYRpa0l2dEOh+TRu59/Mnyz89u1JJka0ZGqS9e2Y6bHspA&#10;2Oyy0cwlSyY7M3My0wKYLreVQ+gJetUDpHdZTXO54Sq4V+Xu0+eujNMHaKkCbp+asnbZxm2jZQ9O&#10;wFUBos+u2/mYZzEJTPuselPY+sT5xP/7fn69XlkfsNkC+Xphk16vF9ow0ZkJQp9pZrY9gtYv1Cc1&#10;JrXfuHvjxt17jvsfXfVeHbp3CwDEASovHkooBpE7qg9UVydkY8EK8MsHK3uy6lfDo0tptwswOnUH&#10;BGD0LszFuIqLK+2Vd3SNrSVFGy91/A3Jscy8Ma/Bn/qvTyGxvPPTl8zgcANtbVhmzqyiYNrfNDhO&#10;DpD80W/mt2Mcii6/aPwCm/jJ5ykIUgmJagJPb1jqIG0MERM6VmgAUMac54wOgNwlDU5a3Qvypg0q&#10;2gAub1aLJNxFoo0sFIv5NEH2paVsStmWkkG38ZE2RIrazpLCtLTn0tK6S/zgugZzEJ5LRE8DQaj+&#10;tSHkjFJ5lIaYwNx8aGUrIyESpRWaQeCYSZGQwC1blu0p73bWNkjMLAmNcSdNklwDq4PFo6Q8CVxW&#10;4JpC0rHClAHqeiTGO0b1GnsNdB7FMhqun1GxpMExBs8Ll5fXv7X8lkJlbsh78V78tqzB6fL2pMxJ&#10;hlgmkzJH4TXgC+K5XGjV6xFXbLb8fPT1KSCQKau1yiTATmcwcghATXrMGYKobZlLJ05jwm9eaLst&#10;7LJZcAq5FduOpqxzTyrzZZetXAm/2tLU1AWXlHKrbXQUYobRybKK0abPWtxud3PgwuBk4+SNCxeu&#10;Xr13z37/oyFH89UhV7PgvsMxVO3AyefA5AeqDx44CDJnGP1tzEPGBwJ6b7nS12y/5k6sFLiuKa+5&#10;w0y63FEJ9u/OKr2jy1O08o/xVzaB4PjK8xc7GMGfzNv2FEafrz/7rEryEm02xNqcUexsXmQ2fy6G&#10;mNzK7Ke/Gd0/MgxwjmttQ5o6AzEMyj2HNVghHk/jhLCQajAaxwhiodVAYOKQanQ6QfUE66RBAlBD&#10;AAWrKXgdpDAFAq91aQpxmswsTinaVJTysWSxUE3j+meFX1zYyU9L60vj8xUyiRmgZQLQRwscFG3g&#10;i81BHHEeDWmkxujj06JeXW0GSUqwW5mkJRJafWx574aiklqFKthLcimSORECUTfkSVXc3sN5EART&#10;8KtiDZcilJQ1QGWc7DUaBowprTd7zUYjPBEYJ8dcS/fy8Z8vZ4hFcJE4trZ0m++Qz3MlKQlQJaks&#10;qWwyCaw8CeQOmpLP26z1CNzjNtvt/K56/VR+/lRVld46ZcLdcHHK3LlcvelP4Nddt61Woc3y4EFF&#10;WRmTELHJu+TzQDFzQmFVPeDMvrknTbQsh4VTemGXUF4+3gxRMFxacFKL5aulpcn55hYIPm/MzBz9&#10;qn3mxq2r9z+qrv5oaOje/asu+/2rlffByEHjxZgnr64+kAB3XD4nCL+Nc8qvmXxfKwODAbfX7XK5&#10;BS4l07+fKKgEM3e7qu334sWpDY1icaF490oaEcLOvIaGxlf9OBIqPX3L0+fle54t+alE8ksIzAba&#10;mLZP7G9mJlIszIb2j3Z91T88zIgffF4Tmsjj4nENdzcNlqrpoaNGDbx3MmQGtw7msYggfHKgwRnD&#10;RCKVF6R58HGKR8soQxRk3tCgFsWINl2JQlxSwu/OSknbySM6QeQ0Ezv6a0vE3d38NH53msJP0maw&#10;7oWUGLHVT4SipBii10UzCn/ByFSWhYiOkmOkCnAFFA5PE4pOWf5vG9JKtLVqykwyPI4a53INJ0Vb&#10;fyXj8hSMl0vMvI0q6oyZFUvRGcwAKp0lUmMvSyrhSo3XV7LmYOh9y8tH+GKFzqwSH6nc4d3wIrum&#10;ZjKTfa6sLHMJdI6mXpaEbi631ec3Nc3jKY9NKAQ77xLm66dMYN+AKVUCU25cnEm/bwqsvOsP4N1L&#10;p09XLC0B19vy5aO3R4Vd4+NWuTC8z1pl1VedemKZC8rHy+u76uuFTfnlNjlExqOjk5lLk3hqVd98&#10;geOZPHq5HZz8s88cHw19VPzR0FXXl/fsQ/ariB4o80TsBEqoPggqByvPTsRDfJxJYd0WCHh9YOlu&#10;R6XAjm3fLntL+Bq82ujenLBpc1aDoqiwL6Wve2v633pHOwDLcY1C3ntrn7boc8+el/e8pvglmKF5&#10;oC3WtjIgMYSyng0R2+Xjj0ZCw8AtKPqbAC5ELI92YpHhVvOYhgj1qBaDbZgQxxpFYiHPHAqC0bJE&#10;hokB5nWMoiAEZakkaqzZuk4ptA1+itCIuxVaRPCUnTLCrzaDv4JKJTIRUEtJd2ER/11Mm0tIA7HI&#10;J0Mh2ZZOTVCjEUWcEBIPTKzsNMJRveKdHTEEFdA5BJbmwrMFG9L42lqRmYUGz7wgoFAUv0FxUire&#10;Y8APUvT7DRRLSgULxebeICXVpYCds6R1EtA6phNB58Hg9d5fL6codH4RBLV37q3eVap8kd1eM4k1&#10;uCBxcHV4tbQKJD+K1bgc2zzH1pWPA5jz87uwgmsKgkrg9alcE0B5rt5qqgKV4/E+WPkJ/LZ57K+z&#10;jNrmrflT+UIMP61d+6pcT/rvtzyXL7RZ823C+vEmCIbhLzW5NAp/qfnRydEbNnbSxcvyu+DkVz8q&#10;vu/4qLj6I1fLfeAWTJVUDxVXJzjsuKkgAbwcrPztROYWvhYIB8pXxyvdgTs74t1ucG+7243aB193&#10;4b6i0tKsrNbOO4WvHHvj13vScdIZk0fEALQD3tD95PKOpy36fP3Zl5999jUFuPmb5oHYwoImhCIH&#10;XhkJzT6cAVphkHwW1w0Z6zSL4MiNJBo2qQZADoU6uNEBHAunCuGklMV0Yyg4sUgYZU4n5slZajz9&#10;nCVilErWJpFiN5xIJO4ImcW1nYXvdPMz/IRMBVEBDVStkqhA5bra2pLXSsDQxToFRRCF/qgz1EbJ&#10;xKRhMUSz8Ddqgosrxbizogy/Ab6LxNSJRGJQ/GvxoXdL+AoRbcZgVMKjjCwQuoSLG9Ql17lFJIXK&#10;Nx/rZPUaaWlrEcW6zpKmX4oYx3qvR3quG28OGK8jsFwPSoPBnyyLFWIRhMGk4uMNqfH2rFROTRK7&#10;PTMJcAXcfMXQM4HQsaWCAy/j2ECUn58/DnaOyyKqpgDYu/Kn9Pop9Omq27eFclsmGPmDiiV5mWXe&#10;Ni/MtAht47etc/W2fS2mfP2+qvonlvn/2WyzNTUJrb9pkgOUZ+LUrdFRiBmWvqpImrx4cXLmwoUL&#10;QCvF97YUA7M47n1pv+8YcjjuO6pR3qDxsD3h4AFHAi6FZpIsYObuQKXSt7oJFO71BUpdrkqB2w7x&#10;J6q82B2vLM0qHWzV6RrEu7qL+I1YkQg2zpB5+kn4k35ya2PerafMy3+aumPHs++8++OXJIybX3fO&#10;LmrwUGg2NLLuN78dGRkewYHmqPuRECt9Anx0ooNrHCZCqroo2HeI5OJ5KSHJC0XB4xd7aMJ8XUMY&#10;O4IL5gWQO6nhkhNRQkqr1TToPqru7pDVggMXin9aUvhKbUilipmZ0BGEKIEQ1C9SdHam8Qv5hWm1&#10;IULXHaJS1FFzNKhg8jNBFvwqrMHFRCK9U2HGE31wa5KiadHZ44feFYu1ftrARRvnUTHdVpWEB15O&#10;UgPSMw3pLLBynqGwiKKkdOzkMZIaYwW5lySx6+DlvJjxjDFovBm8zjTJSWORT9JwcoYKaP+j4y+/&#10;uMG7zcNOmpRn1gCrJFVUlEEsmsnOtLBH5VjQArgybrNgvXlXV76w63b++LieqVjML88HJMdui/xx&#10;m9xS9iBpadUSPjsgchVi5W69UK635u+rzy0XCqyc/Cc+Hfq2ebzpdv5duDBYJuU4HKBsdOmrr0Dk&#10;3+zvvXgFaeXeR0O/d+AWoOr7978EVKkeQp0Xo38nOoYAtYHMEw5mv10N/CIQOBwCl9crKPV57/i8&#10;pasHXW67HbwcYMUtKG222ysrb03vutPa2lrUWVK7S/E4twJojovNdu9u2MowTN7HTxeXP//6yy+/&#10;s+Mdvv+X5C9pVqwN2NyJR5xE/y8q9oOfzw6D4EOhBekiMULQ6ROgL3OeOaohFtW8ENh06CRJBK8z&#10;bL6IqL7VQPQGZ4mgqG3CAJI0kmYVy+AEJpepaZWRCInEaplCoRBrtSXH/IRK4jQz654RWkhMeov8&#10;Cm1hCZ+fdmyAkPQZDGZthtZJLYZ6uOZFQhM1fF8IT2hyimiJGkNPBldkP3sro6hQ7JfRQZA9XBrI&#10;oCKtUwy6luC4OIpLUYhFwdpLXDoWMZCXJJTZwDIc2zpmMELkaR4w9xqMAyuNQ/BCpSsyFIV+iBZU&#10;lL8gfte2+HjPHk8ZkkpSEigVjJyNrf3sTAglhU02Yf7M/Pw8ODPwym0hBJrWr8GlrV+j8EHsQmFX&#10;lw2AJbNs6cTppcykUbjjKX+9MF/IMe3bl88xwV2fafU98enQPzYLZ+YtACkzoxbL0qgFNP7bpcmH&#10;yR+ODK+58dnVv94DKwedVxf/fkh5FYx8aONQMXg5DkBl5nwmJiQkPHOwOvvthGyc5B5OdCsDOwIB&#10;zh33at8mX2pWqddenFiJI4fcSmV8ID6wOUubqm0Vp6RsOdb5fRrxfPrF8x3pwOQ6EPpR/3t5r/7/&#10;Mr1/+X9y+5a54xvfwv3buFef3eNJTV29+jX+j+Eq/+bAQOx6m2ZhcXGCu6ZumFjA2qzFETwkYkUW&#10;QF30xdgIgIjqegz0rSJDzi80i2qaWPgQrFUGz4UosXjSEJpwgrw72tpYYPZG2iChexeJKKUQkbII&#10;Ee1UyPw4BEhRpCNw15bBjEWxNGoVGBtU7sfeze4cFkHtpSlzG92m7qTByFnYWRpanLi5UiYcKiqg&#10;JGrV4/wKKbl0NiOtRAyBZ8iM9K0ipf4+naJTK1HBJyNcUDoEpJIBWYGENlC0+VgDQvmZos5gr5E1&#10;pooYWb2odqYHdEz6odRYyNMVidQKmUpG0rUvlsZvWu31DLIrktDKEc3LMplTfjBz5A4ORyi3zDB9&#10;cqBz4e0uK1NWCx5uBXrp0oPIheNCS1nZA4w+T5/IPFExukpukevZFhB7vrVc6AOeCSTZ6j1PvJFq&#10;rbysDKJg0PiNyU8nJ5eW0MghlOp/+NWNL+/f/6jYXv1R8e+rf59w/2oLuHh1dfHQEDwkOqoT7Q5A&#10;lAQ8FTqQgJtVwrhk2h1wx3vcd1K3xa/e5r7D3lZaHu+yuypbSgNud2X86h3bBjuviC53Xim6dUzL&#10;5BEZMP8+Y56evrVht07Xeuv/I8E+Fu3anx0p2LslYyc29B65dGhzwfFvj6+FT6CeQcpn8YHRNryx&#10;9hP8wMrHzsLj2bjnf5qauuPl13a881qa+k0J5s2NuLT5C945Fhaaz2LcicXloDIeEEmIy8P2ZfLk&#10;hBQcXkITWAHLoxaoWYKIdISiwWFi9lfmEAtgpS0v2Ia9n04uEEOvkwhJCtXmDjrUpvCrdX6FLk0X&#10;oiIhpxP3JzJCpyQoW5lapqtVlGRwCWeBqE3xPtUmIcwKHHmhoQ9jue3ELOPlsk8w7lTRzLknTfad&#10;tT/HL6kV0aGgGbCcVF9X9ylqtYpOhQrdnGQsH+DmZx1Ur4FlLhKTkTFaqi3qNRsjUkndAGvM3Nvb&#10;GzOudFTAH26HuRYnKKlPwpNI/OJO9zavj9N+LrMdsyuZZTUILGw5ypxtwWpzOWfeYgM7FzahzEHr&#10;+cwSt64pa5XVOjcFESJY+VJFRcUDsPN1q06zM0/I2XLgDI/H4svncHwWOVufVKa3+Z44QfH56CQ6&#10;+aR8Hlz8q6WKb756tH9keOzRZHv7X0HeQ/aPqp/5fUL11ZaWe0OMwB3VzwCuwOvEBKbkFty8OtuR&#10;/XaiI+wWCAJKd6Vv0H1nerV3cNet+MFAqW+1XRlvvx8fqAxUlt7ZlTqtS9e1torFJR2Psyu4HiRP&#10;1Pi91A+fzNvdmrH+Z+s3bvxoy8579zZXbsgpzbi0IeNSTh9cAjYWF2zcsrcgY0tBwcYjZxkVf7v8&#10;tzt+4Cy+tfbnqNkV+a59Y3PGK305GQUbj6/f+FZBxqGMI8fhC9eeXV75Ang8uyL4b8+uRaUzH8HP&#10;ngWVp76e+s7rL+/a8c6Od99R/xIv/ddjC7N1nGRNaGRhAY+CIPhcuImdzywejoGmeUEUe4/GCd5+&#10;mISnAjGiogjsYUtXLU5QwxCCUovmCXDzk20UCW7+BUmKKCoI3l9IUhIABZlIpKvt9Ic0MfjpTk2b&#10;wQy3H/xcIlP7C7slRChHS5NqcZHKoCI0Km5kkZAaY8bo42rcNz9R0yByRuIA9UWf7Dz0IoicjLYh&#10;AUlOnqFTxFoA61qxVoVfRTJpGOp9BYt1hrre2U1xDdyxrcdYrCArGJEYKVavuZdl6GXdZMrMsbV/&#10;QEoq1CIsNqDpk31HKrO2+bwej7w9iQ1mXpPJnmSz8QzGMgk+OiPEKkWIKOWo8/zx8vHx2xCPArMA&#10;o1v1X+uBYubn5UsVD5bKToCXP0x+IF8HXr5qFccjXyPksC3scjmb7bOtqreVc574Yv85TkWamZwc&#10;/eqbryq+gnvy/u2Pvmpvv/vXqxurfw9hJ2i9+mrzZ64vP6peuT3zTEIxyNuOPW8g8QQ8E8INQonX&#10;wMgDSqX3ec8Gb+ou755djg274je9PigY9ILDu5Sr72R5O6+oVKKGYyV7ag9H3qQiLBb2qEQiEgmX&#10;ZNVRxgG4Jhp7WZGG3a214j14Yda2NiCxN2xVtLZqj60t2PnKoQ0bNm3aCVIvOL5ixz8ofUXnzAfO&#10;bgStnl35xNm9m3duyMk5tnfj+vUF69evP7Jl4xs7j6CGUc3frkXLXv7+DiLHDyyv+Pna46DyPamp&#10;L+9YveO1d57jq1WSX1IDwchFXmR2RMPMv13pyXGygLxDLDIGApNwg+bFKC8vujhMaPK4OPAqpAIS&#10;WRwDbA8ZzeC3HdyQMYgDWIIs0hklNKRKzaJxfn8hDShNSmQykVYXik4w++aiTpQ5QISZqTuBr1Wr&#10;xSRBFHbTMlJtaMOUIjy5KC784KiZpcHydyL6sdaswgqtFSvnny1IgchToYpGmSZmkjKnlXTWFv2s&#10;RNzaWShDFmLSK318iDy5xoY+Lh1kGSXv8ww3QeQ8+FeKmEHmvYbelQktKy9BtdYvQx6iyM633tiW&#10;dSdQ7mn3ZLKTAFfa2WXtTMGWJRPkLcRaXIttBvf9YNHUOJM8R5l33R4XWq3jVvgoxIanT5c9eFBR&#10;cXr7w6Sldewyy7o1mZ5VSfXyNUk1tqZVNRxrEkfIsXmeuBn+99iuZ1mq+GppclTe/mnyo28m2+/e&#10;vfDlUPF9oBXH74fuOQTNn30p+NIxlIDLUhKeqS5myg9d8JiAHaqOU3GCOIHSlFvOKffBlSWp92jq&#10;0Ub263V37tUkpXKOPu/BVXLnAt6a96a3SiKkTFeQwz/WjYIGWeO2X6PR3EtS3AgFWgeVG4xU49at&#10;7/1kT61WW9ipFXe27va/qtA16DI+3luwcfPOV17Jybi0peDICnZ8+4PQf5A5Gvja7516+duCjJ2b&#10;Mw71vbERbgV7965df2Tjls0b8UsRSt4CB/+bq698H2PkzE+Le/31PS+Dle/Y9eKLr7327K9+SdFk&#10;Tw81G8JxcouzC1i4gj6u4RpB4BFyAvffkhOYVFExE2jTIwTOCOVRRIwCNu8gFieiIaLDTFCsWChE&#10;xkjuGLh4nUhtJqlQyK9DZJaoZVpwciPWy0QXnc62mCFmwDoq+BpQuUTiB5Hv6YvJ3hc51RQh6iDh&#10;/QkjpiYXcUIF/NmUQqnw+QI/jJbQ2k8KDqWV1NaqnVEa+Yd0hoq6O8UlRwoKtbU6sfikGuFcYijM&#10;oSJSyqDK4HENVC+dITMYwHR6sGaRBVbOogZwiuLNFS8HVzf4RRjf0hRJvrhl27am+FJvDZtjWZWZ&#10;eY6NtSxYigt8LucAsgAzzD+evmUT3sYq2NtYDDuOlp4/DvKXyzOXTi8BmFc8fJhckfRwVWZFTd2J&#10;Mva6cxz2ulVJ7aaKNULlmkwlu6xM+f+SVvn2239cu3bt559//vtn1hdXr/999UfKyYrJ0clPP00C&#10;Ln+0/avJyZm7F/54f+g+LiW/andc9d6dudF1ofnL8H0X7pLAu0mJPXy4UwD1/W+5c4JcpX6faZ/F&#10;+zX8R3rPba87evR8as8vlHt2v77D84t1NT5P6fPvxa/ede5kJAIUqOCX9L0KATvENb3w/22AiWvO&#10;GAxvsljcOhaXS3FVADL+hq3v+V/Vvtra2lmi7e7c3arrO5ay+Y1Xdm45siHnDZD5+seKXv5B5d+z&#10;OEMfy4+R5du9GTsvZeRseqVg48/WA+isXb/x27Prt2zechw/u5bx7m9Xvpjx77UrP3TFL+JefxWs&#10;fPDlZ1evfvHdHeIfy17fvZWlCc1qmJoWnEQ0G5L2aghilouH9hR3Ajk8wpwL9YSwnKSHRJkvcqmQ&#10;QUoQXFlomGybDfG4IQn8HI3ELKFjE8QipfUHKXoxyshNJdOJQpoFLPINgZdrFtraYgAa2GSPgaRZ&#10;DaKWXaJomb9bYfYbCaxUgSeas46C64IG9x2JL5klapEE5zSr1bT/k483vfuauNZvCFFmgwF+ENGa&#10;puh8ueCTbn9rWkoaH8eoq1RUw/tcVixi5l7qoFm9tOGY1nDGwDL0RFDlb2LfkBn7+q+vnPEzuZag&#10;TCQjzZSEpFSbtxza5on3DrZzajLbIQLNZFuYhHkSc/7J4cxj27Nw3rIyYw71Po56F6LqcWkh+P7S&#10;6dNL7IqKEw/XPFx3OnnVqgpLcvI5eC9pzZm6NRbfumQh5+Eaa3nFqswW0Cby85D9fqKrJexw3A87&#10;7gvCSkFLc3393RnOTNMMPAw2zVy4225pmmm6OzO/tFT21affJD9K3p8MGp+Z+exLHIjnEFwdGnL9&#10;taVpRnj3QrPy/n1X+H722zjjM1G5T2+aU+7Dusm4OBNWTir/7etyk0no+7pmVVJP6tZf/GIdr2dN&#10;j2fbmt2+Gk9j3evnPFefP3qZP01KKKrWr1LlKbgo7AGQOSBf5M1eiilhBiMnDVzyTbJO16ptBU7Z&#10;2ohHog2AK3tA6kV7MzI2HCo9tDljyxubwcy/x+nl7x9+8HMA829/EPvenVsubcjpe2XLkePrt+w9&#10;snHj+rXrf7328417jx8/u3x27dmVb/0e0L/X9+NM4vOpqXt27EJkeXHba+9mvfwyNxgFDAcTX2BG&#10;4S6AbTMyl5JYJUVF4E2gZFwPyuMBVhOYYgkxIShhHANeVkf7WTEi8iLlpIxA7lySZzD0EoSkkG6j&#10;eW0GBGSVX7YYleKqWkx8zwadzqAB3ByRBYNQdG5JBshXRgLjkKIgERwj6+AroyRXsxiDvwDvLCkR&#10;KcDIEX5o2cfHX8GBuRB5milDG8APoSpKy2pd/+usWl3G8vLGnxXpME5Vva/mxs5Q5gwtRcW4wcJu&#10;uNxEjGQEB1lEIgO9LCMLx4UaUeQrbaBBKS1SYeRKUlTr+nsbvNviAxyPpT2zhl1WI2dnJiWtHPLL&#10;bRBIcrAfFFt25MAvAC64w23cNi9EVpfjLsOlEw9PVGRWZH6avLR9f8XD5NPr1m1PXre/bnvFuuHt&#10;j9asOREZzUxexRnPrDidKW9qumBqaVY2wz0w91dli/JLgUn5V+WXzda7zXdn7lr/2nLhrm2GI78h&#10;59wATc/cvTtZ8Vscggsib5+5MYO0kmB32FtaWq4GLnx2V9h01+oO38c1jdlM6WFYYOPkmrCvKTdR&#10;kGvalwsvej0nP+AtX13OYR9OXrem8b01PT113Ds9W4+mc2717G7/xcvxe/ZM59XREUlKoYivOMwg&#10;+Iqw4aJIvakiIzg4G13dMGCmuO+JW58Xiy8rdjc07G54r8G/G4gl5dfrgTU2b8jJytiSAZpd+zjf&#10;971r/83Jl48fQWNm3v05YPhm8PJjb2xElRdsLDi+/mfH8XNn167f+zF8/drH3/3t8n8AvrjXX355&#10;TyoAy+oXV6/etnrTsyypwRi8jnMTnbM3waoXkMs1eEwvpReiyMdYgMujsDdUchIUD9DCWoEWVRSP&#10;h3pVoVgv2PRhso2L6XQJT2Q2sLCNyMyc5FPg5eooiHxl0wtQtiY6EXO2tYE8ganNZlxeEXmfNKfw&#10;22QSgtRJGuB3xE7yokAt2PYcIsw/k0mwmFyNB0kSVcbZzc91l+j8dMhABYFX6BB97OXl5aycjFbF&#10;JfjP/mjzcor4pIos5NOUkTJ0l3CpMdrQ2seijZSRyzVHzCyawqZn+P3UGSNj5Hj7YkG6MCGR4UeD&#10;E2baX1pqLw1s8LE97LJV7MyKpKXJigdJk2VLk8wRj0XOVEqNWiyjIPKVzB6TQceJc/jJpQeo8rKy&#10;stMPK5JB6NsfJCf/P8S9DVxTd5r33ZgQWibhJQRJEwSSAGpsckDDwCLxFDjInTAGGzSy2FDxtg+m&#10;28qsYD2gA0ESRRdKyQeQ8IHI25CDDk8JuMVWQT/ptEOF8emUqWtbnnt611YpNezS6PTZXT/P81zX&#10;idqXmdmdve/dzgFCXnir/Z3f+V7X//pfV0F0197o1+P3znVF37FYoiPrCm6LFKm3F4UzvLaUVqwR&#10;t4K0W62trcFi8cbG1tGFxvvWhdFGM3g61zg9e7V+tp7XXT+70P3JHfiBd778Emjl1v23nr/w+IWw&#10;qLaohVMLjY2nWhcaW9tqwwbhuvD/Hv7Fj8OiQNtmEcg7Clhl82Obs8r3bc7Lsq6siESKJrP5eJN5&#10;p8NjG3BUhEbyB8Z3Nv1UmB5bEl413RQbu1HON8h69EVphzL46OTDOWy8yQoeqNwgs4GR2Qyo9ByP&#10;o6S9NE0r1UvbK9N27U5X5jvshZmZ29dn7k/K3JSxHeLP1X3fqDzwyJAfsMexR1weOLRp+/6kpIyM&#10;PQdXH0l+8yAEoMl3j4BtY5YlOTPzGOD59xz822ufsbFlsTtji7eAxnduDH91Syg1TDrfp+OWaOzG&#10;4hZcilsSCJZwL/4S7orwe3DeLDPAYds/97CjP3v4EJ+63dkSgQa43al2O/nYgIVPSpygc36z2EkB&#10;Tsu1KGODBEyacS8FK2eDk4p89BLtcnpB4V5kFrdgbEIGd/RFVANH8GuVRK0RzDEqMUQGAN1+Af2Z&#10;EkJUlUwOOhdLJDV9pzcUSaVaA+OSsLkaBoR8JBD4nb1dW4j/4cmrMtdLexskKsn7cQSdVmgw0IRP&#10;ddrAod+P46D1OIFUSKpLo3G+76WxxZIfW0MGN5RQMpqBn+pykUTpuv3PhTet6gZMiVzmmiwhyx2W&#10;GeGyBVgBa3CDg2fxTYEjZ9m0YvUH83iAlZtMqZbFr+puL09Zom8vFnTUFUQXFNwp2Hs2Ovr16K6z&#10;ezsKLJEFy3sLFqsVJohQjcbGrFY079bgjp/7ra3XU07BsdB4vbHx1qgIKKVRUT+rmDV2z3Ybu+F9&#10;dhITKzOz3bOzgOQQYV6ISmm8/rGRd+pj4JvG+ym1uA/o5uHDfxv2t7/IO5pXXp41CI7+2C9A8nnl&#10;tVnl7+3LMpdbm1a28T4XhSuaeOOR456BKsdA18nJnenHY0uqtlXlX912dXKowdAglzfII6QENsmG&#10;kJ3tOslyORzwwENI/orPMYx5iL9yIK5UtadNSoHM0wBaRvbvyHjmwLpN6/bvmUjavicz+VGK5W5Q&#10;0g8i0ODTj54NgJKTJjZljGw/eOjIoeTX1mcmvwPw3YcHvJyc3PdvhOyYSSyO3bZzW/G2reHbwsN3&#10;bo3JpyjO+0tx7qUltl2Fey4Oor4lhBbnMC7p8zlg4LQqKHMHipVx8AU0nAF8vltzmRHkyOK8ObRb&#10;AOd0QxyokpLKQSgaN19GYMmKWsWK/JGV+9009kF3el1BaHEL6Bo1KVNRguZ+Aw7doggpnFlug13m&#10;ckl8AkFGESVGKwcsxw37fXtiEoqUShnjwqnPqMrC3k2BwJtarbT3zcA/J329Yf+q06WVWpXER1NM&#10;aIaB8AO7T8h8QGMfyeAuReWQpC/HpYnY6R320XP+4FxTVuxuykBixuaim6Eadmw9ujW8JbaCyxVG&#10;znSbbod01N0OWbbchsBvysidMqaaUOpGbGbB2ng1Fqvg5h1w9alUE0SddbctIV9FWxYL6hajF6P3&#10;xhfMvV5QsLcg+mxBx974uoKvCqLrjNVTlmWLqXoeHbzROmptbG2BmwWUeCOIPaWxcbZx9BRvFqxc&#10;cW3WOK3o7p4GmU/PTH/5JaLL6K2Pb778k+cPX2gbhW+ZnZpSzM7Pjqa0RiGtYG+Kwz9+7Bd5b2dZ&#10;y1OAVqLCsMvA5rzNKeV5WSsrupWmrM/Tm6zh9bHn6x2TFdkDDpvtJN823vJy+kDnzqH8yXC7PFTW&#10;rm9Oy68MDaIKCjuH4vA9AHycnAdZlxwPX2ID2itRlih352cDmE/mY2qx/0ju/v1J63as27ADrBkz&#10;5mwe5Bsrv/tNOjHQ9xBjIJyESHNHEjDL/sxkMPPkg+tXvxOMOP+UgX9nhb8zdltsWXj4tp1wbAnf&#10;Gb5x1X93crwQfLKNfvxxfsFcDij419jtMAelrZFdFmD5ISvzBnBziD3VHAEDViuTQFDpF8SFOr0E&#10;bq9Qqfj0Zb/Ao1e5csg4Gqwcy1Uu+jUPmwk9mE8HMmdoWuPClCI8kSEXpG2n1ITAkCaz495rSkrg&#10;xDrsRyQQlMYQcjZTrsb3or7PDuixVxHjIgB6QJQCfW8NBC5KrRI+90lVaYdW3fjnVWk1lSoDQRuS&#10;ZDlMnNNVY1+iad8cWLiTpIa9ZJzTSRMTsRe9l+OwBSqce+zuQPclp1wFpw7J0HEULS482vLMVjNu&#10;AQ0RTgnBxuM7LMtCy3Jq6hRXMaVITTVOga2DsHFP/RQ7Xxk8HR7ifE7TJ3V1i8vALdEdoPLogrrb&#10;BdGvz2GH/YLFs3ujzy7ewa7NHaZ5I/zAqXksnW0EQmltHLVCfHmKNz+LvHLq2izEAbOzqd3cacXs&#10;1avT3YrpGfboXrg1Csf9+3/z6YXDYTdvLRy/xpudrTbOwKk3+97HAOVRgz+BqPPvaqPCQN4pKSmP&#10;YYOBfx3c/FheVgrWTpZbrTprlqiJW4FzP9MjB2wVvx3KDgVk8fCrXg6vOjm9tTS7JG0A3Cti5GCC&#10;Ps32CMtzukDqHL5E4sGWZewzVA7HQPHFae29vfre0t5d2k5Hc4mjN3d/5p5MiDs3rdu0Caw8d/3q&#10;B8tBdx+RS/ABav7IkUe4vjpzU9IBQJZN+9cfO7I9OfnIEbwK/Hk5V+ByTJfvLAaNg9LDt255dtUW&#10;jp/WYOchf7D7kGBuGAAk5314EJfj1rjnJBg5alSYW2QzLYApoR4BA5/4oQIawNmncg47GWB0mYzA&#10;lrgv6DlO0gliMXBkMoxVv9d/3w9AzzAgcy9udSsUCyhJr55QeQV0j0GOOXqqP1SAhY8GgaDnTUIt&#10;l0mwLYVKbWjuO7jhKX2lUk7TmF6hJKRAqwdO+bqoOU3cnhDY0WBX9d+917fjzQSxnCDJ03IvrSGZ&#10;finpZEja4IQ/CpQOsa/T6eRQPtpP+txBWJkLQouboGgXRKs5OCRMu+PllG2rRMAsEHbe5s7c7rh9&#10;e1kIb1MYg+Ku52AZFm4GMsFddsQySpwdutxx+6vFjmXhYkfdYsHi3oKQ24Dlr589CyqPBzt/vSP6&#10;V8DqFuwvBwgE31ONXd/gvfrUbHW3AkNMwBPM0U9PGUHZ3d3XrnUrZsDEheDj56/dv/nGG2/9480L&#10;Fy78TW1jW9uogregmIfvwezOqHl0MCpq8HFA8sf/Du7h9g5rC3a8i/oHsPK30crLs8rLdcdXWj7n&#10;pfOqIoXh56tstoHJ2EnP8PD4uI1IX3c10ea4ejVxUiIZkDRUFo3UHMlHJ+c8APMcIBbsWcaBAJSD&#10;i2wUvEAZEidLdrf3Snsj2tPate3NvRMHDmwaWZeUuSdpfyYQC6i872HG/DtvrNQ/xDWj4EJoH6g8&#10;I2lHxqZMRHKMWf8j1VrbtgGxFPPCd24L3wbIAnges4UFiqDXCi5hFSBmEeOwTipuDHeF2pbwRRsH&#10;v4avYmXLJ9xebEkhcTu9mFMnx0iQOd0zxNHA8wY7plHYhhGYfvzenEN2E54GZE5jly99pcBFkQJ5&#10;ESUD56ZIwBUA8n4tQanVboGhT60SA5CDxMHJxa8d2fFUhFQp9jIGF7vqKVCPtH8dCCSIK7UjGco1&#10;n8X0NugDgYP5CeJmGelNanc5GQ6TFkOSbhA54fWiwOEKwgFycY4xc77Lc+6gl7uDnu6mCQkloWj4&#10;C4GHtrwGZH6KyzXVz1hMXNyoDDHoskWIFd1GbBeKpbhwNxVDURO6OR7spOXl28uWrxYtt2/X1UXX&#10;LS7ujV+ui97bwU5LKYCocTH6k4Lbt/d+0mGZWjYt/8ryJXy5ETAF7FjRbeR1K7oVPIhowbMnJ4dm&#10;Jpdnpqe6u2emp7tnr14bHYVoEzT+6YcfPvn8hZtRh6+nzi/MKqZm0fSNxlnFwhlr3mBKyuHHw378&#10;47DHBt9OiVoxN7ZYeeaUx/4BhP5YXvnbOKs0C7eOmsubuCvcTsc5x8kBx/jJcYeNb+MPjfMLEmNj&#10;+Y5Je6iESExrV6ntu5VpuM7ZNTyMXI665jwgmGFiGH091EPwOTmkCvdWiO323e3SUqm2d/v2dUk7&#10;NmxMem5H5sSOidz169ll+IdI/iD2DDyy94dpcFD5/k1J+zN27AEC/4+umj0GTg5kXhxbHA7voPSt&#10;wObPFX/HaYEv5t4HXtFchkdOH/q4Bw3WK2PJwzDABpJ8icAPNs6RMaB0wZyMCMWSRI28kqSdcQKI&#10;PynqMgALxKl/ZJSKAK8bWLkrEEi1AnUMISMEw0oD/AIB4+qVoY9L09qVGoHzkFwiVsvFIHEAc/ln&#10;L+3YGtGrVBrcECDCb1AJJIU1E1sDSXJlc8SemoyGg4GJ9tcCgZ1KcbuYcEX0kxw/yWSPgJM7Idz1&#10;4rQ4JyidMwb/Oy5zSF+c3/3dN8Yup0gXg4tXtIyQ1SQ/13SeZ+TyuBZj6oyww2ISok2bjKyDT6HI&#10;2Q07qYDiCoDxqQcax27OQPAdy6b4uo6CxUiwceCTgoKzrxfs3Qts/tXi4mKBBQPTOtOy6cvlTxbv&#10;fPLJnduKWdA3vF9VgNTBtWeGJh2ObIfDUTU5MzN1dRb0/Y//840Lb4DEcdn+wx8lXzjcdjTqY7aw&#10;ZcY4C7cK4+yZ0TNt76bktQ0CroT9IurtFGtji1nU1HTK2pLyD2H/ujllM9h4XlReVta+z1dizeaK&#10;bRX19dyTHltk6PhkosQzHhpqG0g/WXrVpqqS2G1kQ39zZb5Y3sN/QCtjYNseDx/AnJANk+DtY+Dr&#10;w5L/JgkN9chsshJ7c/5kZ/7TjsldWof0tc/W5x5M2r6j5hnAj6T163OTf/+tKpYHHv5N2vxu3wP1&#10;rwa6OXTkf62n0WPF6WXFZcX1pQAugObg5eE7T2x5pvM7MpzzC/zo3hq8GUOtu/lsJhC7H8IzIHPQ&#10;p8fgdn6EDYa8Bhq3w4XKNF4w47Rsxue8rAFg4ZCEB2cUfW9mENt0xc+mFOFRc5qAIUZOG2SUYElN&#10;GlD3dIYWNzKnJUAkOtFLqFkrx15x6om+pKf0UmWazE0SWPIlc7tqRg7lbty5S9uccOjF5vW9hX2b&#10;4N+r367UyglaWQOATdKyCYLUeONIKieHpi8Pw7eSXoqEa81SF8X2orkUTLOwKvf2UIyLXZ71wbWG&#10;kMfeeIbHq+BxTRWpoHIQOG6osICyU7mgccCUZZMJ7iynGkWswBHIjVOg8ql5y1em23UALnXAJQUF&#10;Bdhqf+9ZuPP63sXor+o6or8yfbl4+87i4q++WvwKglO4KVie7uZ2o867wcWFoPD87KfzqyYnpxUL&#10;o2+Bff/PT59/Y/2Tnz75/BNPPvkhiPzDJw6/9XFr68eK5RmIeWfm58HM50cbz7R93KiLusDOGw8L&#10;29xyqr4+vKXcmpK3eSXv78I2l2dB6InZ8pV9n2c1iSoq6oXCbcLSyIGBLsl4ti2HGA+VSG50947z&#10;xyfHAcsbxPb+3v6kGE/Otw9sg8Dn8w0eCVyy2WfIYYJ4QSILLZHuai/TTjY3g6vr9wOU78/cvy5z&#10;08QOcOb165MfJsnvBr5Z6H9Q09KX/FD2gcD/xgwA4HIQePG24mIs2QJ6Cb+xM3znzmfyv6tDUDpa&#10;8BLCBi5xCpggm9vG8HUq1C1gQOYemgNOT8mGCaxeNKjUTpS50uDLuTzmpLyXDcPshQE3ln4Xy4Ml&#10;4zhOKFspYChGEFNDqbE5hRdTkgIypshAVtaoBIKYQkLOdkPELKK68Ov9T0WcqKyUM5hcAZGTgn7p&#10;xt9vytjY2997JFBaEtE/Udl5d1OlMk3bLmFUpyUct9NFTjQ4NbTTy+GQ7iUIKjxg5XgK5nidXUtB&#10;VAkmWVid+1wM/GTCGceArwPWqDZmhtfH1jdVmLhg40JgltSZVIvQxDYjAnVD4GiymIyppnkRAvFU&#10;8FiGN6PptgkTMqa6go7FvWDoIHDsO44jagvqli13lk0gcQhAcdQEWjt6vXCGOw3oPT0zWVUFLp4P&#10;Jg4C7l64f+GNTz+98MaTT376/IcfPgGk8uGHz4PU/+bTm22ts7MfGz+ZmZmdh6+c/XiheiHYFikq&#10;7Ojg4V+Ehb2dlZXC41ZUiAazzHk47Qv7r+OIASvmy3m6VSEVTefzI0uGHOOOga7QcT7RFRo60OWZ&#10;3Dhpy24IHZCEwkU0TSkdaX+wHJRDdT1cHQIn90j4koFsUPoYXB/B0zljOaElSmV7ZaW0V6stzI1Z&#10;90zMxucyDmzfsykjKWnP+oNHvsmpfHt5/4GD/+8K/IHKt4GJx8aWFgOUA7lsO79la/jO4vB1tu/w&#10;BNslH1tZXcTWuL/GZ3B3s8CP6AwYE+p2w5OEQaMKNTCEymCIA8ly0mQ0cPwSP+cy2UWSOQRH4F5i&#10;O//7Nd+e4onDo/EWBJ1YKTBoCQkt6BETaoB0mlFjdoVMiCjKEAsERSOUGnviqsW4JhRxZA/2Q6wU&#10;u1zwj0oC5bil/f37nz2w/bWEiMINb+6Jmeg/8NzOmAhpmlJrICQTKhIH8BZqXRCAxhkowkl+tOS+&#10;JCEojrOLg3DufNBX7EEAivcomUQFRq/B3d20j6Yl7TeeaQpvaqlO5RpNXCHEn1iJa5qZ4U5xQdPC&#10;ZVC6BQlmHnPmwYUi9HO8gVD1NjBOfHR8QUF8QR2/AJF8ce/er6ILftVRB1r/zhGcMCHkTnNnlqsc&#10;lqrJqknhkHBmurt7dvTWTcCUD58AhX+4Gh08+ckPn4e4840LN9tG72Mac3nZODs7A8xy5cyCaMF6&#10;pu1MY3lK1NHHwqKiWqzHeVxuvYhrzkv5/O3H/hUXPlfKAVlSrFm6Jm59vTC9Kra+05EfGj856eny&#10;JPJzPAM2/kCo4+rkuEM+QNi1drtdnN3+QlDYYwDmIG5ijI0/x8bA1LGDmUHGH5CAmQ9zyK6f5jvy&#10;O5XpaWVpb760Zz+A+YYDGRB7wrE/F7z87vdEfvfut2T/n7JXKD02didiOSi8GNgc4k+Qe3Hxsxv4&#10;30dnHCAn0KC3OnMQpCXDeGsbZpv7y7Crv2CJLxHLOAZc3vS5cJ6KjCEpBhDYeZn0ei6zK6m41IRr&#10;QQ9HwLkfMAse6l44e/r0pIwReFWSBrx80EqwcIE4IiYNaCYXd1mwvAJgLu07uO7VXmkaihy9XCIR&#10;yGMivs59OuLISOmWiOnswhvF6zeuSdb3FsqbVZQ3qZlwaii/Xu9dmiNp+A6vR+XOGV4i5SRuGqI4&#10;BLU0F/zb3JcehaBypYEkaT8T54vT0O6LDCNLX3d8G6+lpSlECLGmyWSxWDCxYuJiWhyQxTSzjCDD&#10;rg8hqU9hYnEe3hXg5HUd8csdaNMFBYvxBa/jVENMnkfv/YqldNR1UN3sfGY0+mihUDgEPD4zgwnD&#10;bpx49RZo/I2ffAgY/iH6+JNPgKE//+mF6zcP32xru39tYcE4NTu1jFEvCH1+oXXBev1M68dg2JvZ&#10;IeMtZnNT/ZDpfKOiPGrz5sHNACzl+7I+z7JmrVhXzLr6uqGmip+erHA4xiH6tOWMeYY9fJuHmr7B&#10;cdwYt49zqPbenb36EanU/mh9HytZsAKXzxaykMPB0lvqBZtEYiNsKoNkV0nzJCh9svf0pvUHM3PX&#10;J2VuXJf0QOUHVwe+QZbAw7qt/yR9P/Ty2NLYE9t2bqsHrcNH+LYTQOcnwrds3fjCt2WOdsvOlMUl&#10;IkEOylzgYTMtEhZafBIaMy0cCSk3yAiaL5f4aEYgeZby0c7LXideuXIE/pw5tpRXM3eJxYFHF4oH&#10;KpetAR5yE0ekZA8gEOWU469x69sNfnlShFsgm1ABqYiRycHMlS99tgM3BzV7GQMuBxlkAklMZVJu&#10;8UhSzKa18I+0blpf+Jo2f7VULFZKKGd/L0H5CKY5hiTgtMNaAlImGyj0+GgtycHCX6xE8z8abPqA&#10;XJxyyuVkvNQwueRj2y7RXQMZ25p4x1NOcYd4CsBxYQe7jXNmiqswzoDMgVmwDX+q0QTsAmRuNC0H&#10;VQ6CX+4wWRZvRwOr7L0TYgMnL3i9jiu03I6O/ir6wXigs2fPXrp0CUVegE+d3VswMz09e7V74Vr3&#10;1au4rAk+/jtwchD4808+iT1Wnn/j+Qt4vNV6q61t9PoCfAkbehpnFzDBs/Bu6xlraxYOJP2i/Kj1&#10;eEuTqIln5BlNvOqmvPLyzZs3Z2VllVuzPt+HyXKrdUjYOcSLjeZPD+UPJQ7YKI8nR2KjumQ2x0Do&#10;JEA5ESpv0OtLY0bWZUoergAFQ1CO4YVhPkGE8qlgehGlPgxuLpEB4bT3tiuV9vaRjRnPbVy3f/8e&#10;pPKkpO2ZuQeT+x6C9zfHf/a+z7LSsrJtCOQ7gc63YQlu8bZnt23ZcmLV1rE/SIawYxLxJo5NeXuQ&#10;zQUEmzdfkvjwLKAJg1Tl9LoldsLnpAWcUF8XGUeP4SoRRLBz7HxonBPNbrLDfUgCwaNoNLRX4JS4&#10;IOpMkkt64Hnaacc/gYqJKIrppwWGXK1KrGaBXC5XyXNfyniqqLey2cAYsDSdkjHUiPTNTbu2HkxI&#10;CAS2J60OvDa0R5+4OneNWKsmGGUhRc4RLtUEQfl9PtKA1QakfIAT6ub3ouYJgwQHA/iDrWgeUssl&#10;GruJGkgvIIs/OKpa44vdeiPleAqwLa/eyEU7N5mCSUQQ9jyQObZsQVpPRVSfnzJ9wiYURXgDVg9o&#10;Al7eZamLvnPWBnzO5QqXEcXZWW+XHh1n2XG1cB7cEfKuji6cf2v02q37C/fvj96/cPPm727dPHzh&#10;dzcv3PrdzVs3b9bevHAT/L2tsfX6aOPo6Ozox6PzC7Nsqhw+zmSl5H1szcLgstxqNYtwfgxPyDUr&#10;KqzlK9bP88DLIfLMy9tX/jl8snKN3KGqoaq/irdlA5erPKDdLpvMRuQQAxJH9nQawVeJ5c1KnDjZ&#10;znm/Cz0bBD7W9cDVsUcIfA/Hwzdwhsmu4Enwwgtkw+7d6e3T2sqJzOeS1h0YWZWx7mDNjomkHevX&#10;564+9h0s/y/Z3VyWvqY0HOPPWFwVKo7deaJ4285nUexbrub8wexkdHMN3njfZwXOytzAroIu8Wlw&#10;b8GSQdtP4NA4O6nJoQUa4PHLzjGCoxFo4uYuzp3VXPoIm6KzW5DYksRHfC6p9AsavlZRBgAUlUGN&#10;+vdWYhKxuTAhxuUma6QyHKeilqnEzTJV0rHtMc8WSZUyhsC25JSKZmLSEvqkxXsmlNL1heLs5ozA&#10;9pH1ue8UNTerCFpVQ5FuiiaSZBQNcC6hsDSL4hg0cf4iuQ9CV46BYgfNBPstuf0P0iycXjn8eMY9&#10;R2s0cXEaDeN2x/F7Vx1f1XK0qUkEcK5AlSN3K6ZMrK5R4CDmVLaXG66DTk0FC1pE7Eoo1rEs7i1Y&#10;jIyMjz4bHR8tVJhCQqJZJ/+2yFmV78UMY8FXMwujo9eujTa+xR7PX3ij7f6tt9rg/a22tn+sxU/X&#10;b95qvd+2cGp0YaH11mjj/fv3F2bht84uzH58ZiHrvfey3rWeWdFlbUaRx3IrkL2NZoUoKs9aXrt5&#10;M9shaR/WtXyexeOZkckdA1WJoQ4bnx86PMbv4vAHbF3k5HioXQJGLRlPU7cr8+2VA49W83FQUw7h&#10;GRtmVz05Y10cyiPzYAc/Dyfo6h47AIs9X3rk0MGDyTsykzI21myq2T+RtB28fPVDkf8Xdqoo3lWG&#10;Gt9WvHVbLMSdYOjFJ8IR0otfjV36Ppuz3ss+G8fectgTwTDMTv6RuFwXkdcrtYyTEfDtGn+Ok9H4&#10;gFhyCI0AK3njXtfgxgyN5hIWlmNHXfelhyEov9LN0AJpn8EAMpdwOChzAZUh1ghUO2JItyuhUCJu&#10;FgOwqORA5TF9+1cVSpVpYhpLY+CiSDH9RZWfJWkTJiK0Wojo07TqTYGNueuVWq2ccBFJElLgo1w7&#10;5N44BlCF5OC5QZA+zZxaC1ZOcmTwp/r9QYk/lDkcaq2BcjG0l+Q4l7Chutt/8bKvq30D73xUCfc8&#10;D7dSmISp2AAFM+Uo+Ae3qWzxCgLL1DyWbF3BLkPz1fPw0mL03gJLtMW2d9G212Lk1SmWozGnyIoc&#10;L3CX5i5euoSRJ1D5nTvRd7682tp0DUy6dTTqrZug8+uNo7dutd2/DoQy2nar7Xrb9ettba1g5LOj&#10;rQso+Fu3QObg41cWPj6DjezK37WWW0Ui84qZx61Q8IaEFVyzyNxUnQW48tjb5dbyvBWcppGV1bKi&#10;KDXFRlYNxU93OwZsDTYb0jaZQ3r4Kg9fMjA5KSEkA3KxvaiySKrlfC+R+AKImhgmOJg+h5C0izDg&#10;5A+PjU+QcEUAjdsd2on9mbmZm/Zs2r99YkfSxKaJ7XuSj9wN/FcPCn0svSwWyBzEDfLeFg5qR3Ap&#10;BjSHhxvLNH+wfIPRJ6bDBV4WaDyszCkPJlzcEg4OomCIbA4u+ktkmiWf0+m7DP9IGoE7ju3atXT2&#10;I81ZzdLrGqz6u+Rmgz325/KVbjftYgTNp9UqQiBw0YQcrxmGDKlcWmNgvJUjErUYZ0FD5CmWRBz7&#10;7JmEojRps8srM7CNLgRp/WnbMyq10mZlu1abpq9Ma1YG1m9phwcGylujphmGZAqlXtJPUioS+ztj&#10;xEpAqIwih/8bzrmHPh78YB/5x3AzKlj9GIknAeP8Ndj5RdLw220Vv6sQcrncWbahuSlVYRIasacc&#10;aB0kj66O/m5ko08U9/z8Bx98UM1m0Jc7ovcuGqOjLfGRJ/cWpArrKiyYOWdlDle7118/u/f1s8Ho&#10;M/oObou48+Xo7PmFa40Lo7dA4q3XQeU4SAX0fatl9H7b9fvwBiK/fn+09VZj662btW03B2/dvDJ7&#10;5crH7+UBjluxd6O1utqoaBLxQoThCqyOx82oQOXs/iBr+RdN1sE8a16KLlwo5HaePMmpih2wSUJD&#10;GyCiBLb28DkemwTrVxr4KpVdq9RLE0YcYONd34D5MPxvxh2gfDg4D2E9ZwyumQYCvllyrrQ5Xxuz&#10;YVXMupgNG9btz83MSMp8E3z8h+rHUnbiRD1g+bbiLSDvZ7dBBApCf3bnthMntpa6/4DNWWjBp30s&#10;rnh+jSJ934ApcNrgkWDSm2hwugHfc+LAyH3OYXKYgQuAW6P5KAjlmrmPLs9hZyOwcg273wh+zLRA&#10;0FADzCzgp1GAQFiDqMRAtzkmZrvM7RVvl6O8gzeqypc+W7cVRK4kXTICN9IZBPLC5kOHlNrKZmVv&#10;mlIs7YUX7UcCW4uUWgnh0ivh4kK6gc2dDIeSuGQjEpeBRXNQOJwkTokhzveIyR+COaYSDWpCIjE4&#10;fT7/RYZxwv88zML4OA2lq1rqq85HVii4FtwVZxKlWlKXLTNYvJLKdtwKxqEPl/lB6B/g1Gfc/ry8&#10;HL9YZ4oviI8OibfY4jtCTLcLgsDi9oO4Mf/CLhixmfQ70aD0X/1qYbZp9tTo6PXjC6PXW99CF78P&#10;pHL/Fmj+KKh7Ad5a799vG0251fbWrcPA6YM3b1rfy9r3btTHH5hFK1ZsnK7gCisUsbyTVVxwdKO5&#10;RZeXgjsnEMuzNotEm1PyVprqjfW8+oqheBvfNm63FUg8Ns4wTmPih4KHy2zjhMegviHusWvztRGh&#10;QYGDa3PwPbgO9D6eEwaPh/MCzld9sHWIRPVz7GntNX25Sc9sSNqwceOm9clHfrhRz+DlL4LKY7eh&#10;ymPZKBRFHnsCNH7ixK4b+st/NAQNZhWH8S4ZzLHwsR2RgCMj8Dmgav8STi+k43JA5ZdwaRTQduns&#10;kga8HNQO3KJh54ayggInb4fP5JsjBgJOiFAXbqQQCGRFwC5kRpJK4JK9qVWLxejlcrVY1vzSoXVP&#10;9VZKxS63DKHcIBPIRqQZn0WAy4y8tvZIkl6plaaJ2/tWb2lXykgyrddFCkhGPeL1Aq4YSKpGTNB4&#10;AWAH3YLQJRISW7c/kngwaQ5YtdTeLiMg5IQLAalZci5hUMr4nKTG/tuW2oqmSIjVLJGKWWOIETd1&#10;WtDGp2ZA4TMI5kLWzFHmOHqiGqz8A9EHgO+m6Mi6yJDovTbhUGr8ohAT6Gw65RIWKBZ8defLX1ks&#10;Xy5/OfPJJ3eiC76cif7VrxZnfjc62njj1MLCtWutjaP3W0HdbeDeACutraDw0ZZW4Jm2m23wfivs&#10;Qtjhm2E3Lzz+3r4zOuyRfkZ3RdQk0ikqIutCIisqIiu43QpdY/lmnNz49i837yt/N2uzuSmvXFSv&#10;4GFBYkVVaGQi35Y9DhbcNTY2zMdcYuiAxzPQQPCJAaDC3ubK3e0PVj67xjCTAjZOeED02DsYHo9x&#10;holQj0xC4G7D4BlAcUp6MzPXH9yzHYsJf+DeWunpZbtiT8SypBJbVl98ongn0At8xBafeLa0ODmB&#10;+eNujjJnfs3mytkZP0uGHKxwcclU6MAE7pJDHftyqJxg607/xbmls76PkFmWEFouLcVdYod0Ia6k&#10;+QWMS+Cu0RMUXgtoA7vYJO/t4ctPy4GBctmeEWrWzNU9nyXj8HGp1MAAroCTy9xkTFHukUpxDNbc&#10;wvH/9IuVlc0JgeR8pZwg5SMUJXAxktOUy+0CRHGNaCmnS0IZJChxDohd5fVp/JceSPyBlyOauwk5&#10;IfNSlFdCemkc9MLQc0s0Q1NuZ+kzzzQ5IitOcUPiubPG1KkZELbQyPbDhdhzGUx95sG2CnzHHMsH&#10;H1z54Er1PPBNtMnUYSo4GyKsMHVUmAoWo6O/WgymEcHJT9bNhCzPzBiNCkyPf3lnZuaOpWqZ1zr6&#10;1vFrp8DQcdfnaONCI4A6hJuto9evtzbiRou21lsXbr4VhRmXw9id/PHnD2ddEVWDynXVvGquUWQ0&#10;/XTxr0Ii6+KHAM4bzeVR5eW1v9yc98s8a0p5+Up1nllhtfK46PhVkVUnQdTxEg6Y8jBH4iH5oTYJ&#10;Tq+xhRKqNHtvb29ERGHat6l8DPeGA5WzFebkGEShJDnm4WNjylB45/OJ4ReItIk9yXf/v7/A8dgr&#10;nbvK1pQVpxeXAp7Hlp4HOz8RDh/FxWuAWmIO/CbJ+X2ZozMHl0LdXayxe1DYfg6Bvr+UzfqwZsnP&#10;XGQ0uJbyMCsebHsBXr4Enn6WJRccKYoVMCDyHrHXJRDo7S68GLgYGbv2qpRGJIkFNJWklwCpoJfD&#10;jTqjD+sQMb1ikLA9Fl1Mf0xSX0x2RCDzua9Hetv3BAJ6YJftgYieZoKW1UDk6XJ5a1QuN+MkJS69&#10;lPAyhFPFfjOmWmTDDLvO+XBFiP3I4WPZrUqiJtRwLjlpPzPn8oHU59iq3Itk2qqU9PghXv1MvEWh&#10;MFoil+tMRgUu5S8Dny+H4EAII9sPkd1GoZgHxX3whUg0r7hi6UgVhqRGL8abIk0KYUcdWHldAbse&#10;VFBw5yuLcIoLJwbu5DTOzy5MfznTPTWjmFFcP379+m8XZq/htuZrC3h8DD5+H00cnL3xOto4gAru&#10;hz6MrYWev3A47L0zVxrPACTx5hUmbrfJAr8p5GRBfH2TWWTdnJdVnrd5c5b1bWv5vnIdz/p5VotO&#10;xOWGh9c7fjp0cvwkPxSzKwTInM8hQiki1EZIbDKVXZomrSzq7y3c8mD/fs4DLmF7sIDUPR7CE0qw&#10;ez8BVrFgEYxElq3qaV73F+uTuDu9E8i8tLSsrDi2rCz2RGkpGHlsKYg99sSaEwfWvRTQ/4HKg96M&#10;WvfnsNEohbdugqUVjYwNWefoi27GhznzR980d+nSEgSeS3G+pSUNggvoHH8IYQddhX4tJnHcocqL&#10;P8XNqCT4inRECyY/kqASi5sxiwgyVxX27Vn3qr5IqmIoGcK1mBLoYzKOZORLk1cXbS20a3ceCQQO&#10;KZXK/hExpgFrZJSbdjKFYhfNOJ0SoHMDhzHQstMGp4TAJumSMVrDVmhd+haU+0NzsOxWmyYzkEAr&#10;PiaHzCEwa34Jy3D8motdV19eVWVznOJFont3mBQmC1uViFUsU2DmM3jfNDWFG0CnsBkRoPkKEsT8&#10;7dRUi0lYYLFYhBXGjoK625hiYXE8+itcSa0+xe6vq26cNSpmr10zwrViar57AQLMt64fB5Ffw4Th&#10;fYhBMcPSdt+60HrzZtv1tsGbtw5fQBcHiV+4wG7gHzxz6oy52mgEK+8WWiIj6/h7CyItXZGnwqLO&#10;lOellH/++eerVvKyrOUrZqsuyyoy6+qF4WZevcNmG6ga8PCpFzweUKph2EPkhA4YbHzJeK+9Xaqt&#10;FGu1vc0PlD02xsFWFZygpb9P4qRJbB7PeZBFxBrcxJ7sfLnDfuQvpfLO/PTdL4K+18QWrymFo/5E&#10;WfGJ2DW4ULRmzYaa7Z8diElz/1E2D2YUcUizYI5ilZ3DynyOeFCbfpFewkkV3/oubPCiYZ38I5A4&#10;9gnAyvQSt+CiT/DfTqvIHOyFwbq5gBarKYaTkSZwe2MmsHlikFjE6ohjew4k9EormymXBDyCkEkE&#10;aSOF7+RWNmceinh29ek0+zuBibcChcp2qRgiTypGTjJuikkrohm3l5LRqhEJ4SZIIkNFQrSMSUjC&#10;R7NzNr5F5ZfcfA6bZSENXrdM7qUIDuFdYjTMJQAxzRJ8OeM23LiRMuCp4HWHVJgsqeDjoHRj9VQw&#10;bY7Ftka2HNGEG5/ng8wCnLzy3tQUV2gMMUVHR3KFwtSO+Pg6wPKvPkFuqbPgXmmuqHreyFUoqnWn&#10;Zj9A01ZcW1AoZttuPdPWMnrr+rWFo23XG1tZJEdSuYn5lsFbUbcAxm/ePMzaOI65GhwcrE3hzRt5&#10;1XDlCIkMiYyOFp58vaArPr7DGHW4rTwK4s2s4HLRPqs5T7fSaDY3KdJDzpu5jiqbLXqA3wVGTgKF&#10;sFvdCEwJSgba7fr+9sLKSrv2WxWJXWPDBN/DIYeJYI25hxiDmJXgy0JDz+FmOEd2T2JidkPiSOAv&#10;pPJXOjs7y8rQwktLY7eVpgOgr9mG2XIIRF/dMZLxVFHC6WbBHz3mWAmzy6B+MoeNRDmChy6P07c0&#10;Pv/3To65i3OaJR+rdI0PV4fgNClxXwK3dQtk/RSJ2998XgP7s5TynjQQOV30GfY1b2arV8TqypcO&#10;rkvQV0qVLhQ5jg0SqDMSPjuof7EmOaNox/YJqb3/U6U0UKPUa7UyytUrpWg36bbHeJ2ALRIXWDvJ&#10;cAhnjJZaoiVwFshkTg196eF60IMkopuTiIufKP24iBjSTUk4DLg448yhH54SPlJ2dWNKVVekyGHi&#10;cY0hqTNCsOFqduoJ1rCA2NmyltQgsBjncfghjqowi+argWXiC0JA7Zb4jsUObFqB+0DrLCFwXsyL&#10;RFd4UzxsYWSeBfM/deVU9ex89ay5LQpCy5u32lpTQNT3UeZt/1iLi59RN29FgZVjHwpw8sfZxs0X&#10;DrfVRkVFrYLfxOOetFTVnbTZ4uMttgIA87oKbu2PayH4ZMttAVywONGqs5rNonDFyfhS3kDkuA0O&#10;DscDSELyJZ4cgyeHP0Dh1HZ7b3+RvjBmREviNrhvDnbBk8PhG5BycoYJm2wgOzsfJK7Nz2+25ztA&#10;6fqEjL+QyvPTO3e/mF66a1dZ8YugdGD02OIycPU14cXFOzbFJBQ+m5DRL3P/UZkHt7axe4gEnGBx&#10;4qPlUrbB4h98m3/uInjh6xoIQD+K0+DGUk42yEq6nUMxAo2ayIGf4tdQKvzBMm2a0i1gtLliObsc&#10;xC58inHfhP5EmtRAsyI3yBhVjf7QIf0rI307Irav214YkyFt114NTLQrUeTafgg5KUaWRDjdLqeB&#10;dMWoSQFjcBb1UiSNneYAWZxsg/ZL3/by4V0akDguXLk1oZdB9oBfbmaMfN9H49mAzZjmaKdj0/FV&#10;VyNjjQ6hcNYSYpwSxhuxXyIW3HKNRnZJdDmVLcnF+FMhwuMD3Rls589NrYsOWTaFFMTXxceDvDsW&#10;F2/jKWHkic7oeNjz2XxFpDOLdI2nrFadonp2IetKYxuEljdrB9tuHT164QJ4dxsu9A8ePhx1a/Am&#10;WjnSSlDiYYOHw9pqU1KOHj0lNEU6IuNPRsbHL56Mj7adjZ7u6EjlibDOPGVfFtBKXl6eTrc5T2cG&#10;bAFa4XUODNU7Qm0DfJsnh8MZy/HI+BTHxs/hSwYGVKFarVJZWZmm7zfksEA+PBb8YHmlC/d+hsqz&#10;f3ouO9HRg0NuE4FVsIW/PT9bfPWd3KRDfykvT0/fVbYrvezF3WWxayACLXuxrBQ4vXjbi6/uj4nJ&#10;eKrwdEwDNlb+ozJn3XyJZe9hVuBL7m/2uc39Uf+H6/37EHt+5JvDUgFONqibEUj1BAU2rvbiViQ3&#10;YwBzF1DNcrfAJT8k7lGCypvZwFN9evX/OPAq8IqECfYtVzOS0zH63Jjd+tzcbdszt2euDgRW92tr&#10;Aqe1WrnBpZ5AkbuoCRntdpGEgY5pdtIM4W6PoSiGXRkKpSBYCMaej/LklzRSwq8JrloFS3GdtIsY&#10;psg5NvNCx2E/pks0KSkJ3/Bcd0WT4mTdKeOyQsFdNrE9KsDOcTc/rg5h6RYY+zxukWOLWc6YdeZ5&#10;0ZUr1ZHRiyEd8dHxlrq90RYISE1CE1cBNg+GioM7daJqEdi+7t0z1ndTRNVnGnVXRI21YUfBtaPg&#10;5joqe/DWLbDwNrD3qKibYSjwoI+Hhd2MihqsbWtZldK6KjY6/uTiQHTBYpUFf1k0FvPOW/eVY98t&#10;CEBTrOXlWaI8kLvOXN3Ei+U1cU8m1sdW2QZCOQDlnJwxvqSL9FDA2TYJBKC9I9r+ykplmvqhhSOS&#10;49HFIrgtFIfEZT9d4sjvzM4Wn7PnB9viArLIRw5N7Fnf95fh8nP5nS+mg7JR3GtiX0xfswburwFX&#10;L95/IGLHU08lpRlw4/EfhxYB+7zfF8woPsy/sCL3/wn7989pNGfhTbN0Cb6nwa2h3BB19shJPJMk&#10;dPBqIJFRpETNgKEf6lU3K1HmcpVcLov5OvPAq0VpaXIm2CJXTroKa/rekO7qf2d/SULuazsyA68F&#10;Akf0dwP9zVoJJRlRUaBuekRMMjRAuVuqB0g30KpCA8UAamMpFuNmgeUbIgeR75Zc8mmY4OxTfGk4&#10;lCBcOH3UrYlzauLQz/2MhpCR+pfD64eamoRCXnVIxbwCO2wBjVRXG03BHRU4QQhrXObR2uerFcYP&#10;dNVfZGGTOZEpPl5ogbgzuiC647YQywK4qfO8aqtVpDuja8Qhtezk8casFOt7WWfebQRjb32PXe5p&#10;A4kDitfCTUpbK1I5SDwM4s4w7Ft7OKwWToTatqNHU1qbVrXdqHdEh4CHFxREmizRi5Ed8XvjeVzR&#10;vvK34VwYTLFmZenyrLrylDxro04UbhQKi8siByqGHDa+IzSHT+RwPDnDOXwZZ5gPLGKgqPakypre&#10;Qn2aVP2o6hZgBdjd9tOGb4/+7Ml2ALDkK3fZ7fkN2fnwRI++/0TSjh1/CTR/DM67zvQXXwRHL03f&#10;XbardE3siVK08zVrOtc8lZQUkyFn3H/cyAWPNkAL5liB+9zfeeVPHG60c2yR7sa9dH43faPIC2eJ&#10;esDnhGdyGBZ9aBmhUjECtyo3AZwcYk+5HOJPlX517o6EoiKp3EVJCJnBoDaAyEHWmdKJPv2JQKY+&#10;YnWgdMvdQMaeXLnYYKBi1C7GRdGFaV6GIZ0yprmfdArYqhbazWGpnu/3chCt/I+IHI6SIjdNxy0h&#10;r7CliRo+hRN/mTivk+MN5mI0H2kYF0nJysKPp3dzhdVGLtcCTqxQfCDiGq+I5lOXcQNoKlvRIsQm&#10;LeyMz6lUEVC3bkWHYxDrFk3GOtwbVFfXcTsEibxaV23GyaFWs6gRbs+IFCKr1Zr3Xl659d0o+JRl&#10;bQOvvoCDgYDFo0DwoPiUW3AnDBt/hv34wuODYYcHo46Ctx8FJ29tOm++1lQ/sOgpKIjuKhjCswqi&#10;0MVUhfHzrJXBsL+tHdxsBWYxW8txdoaC19TE7XTUx8afTJwM5Q8kSnDXMhaM2yQQgHokA6EDKpW4&#10;sr8yIkEfIw3mVHAvM982gHadjcrOT8x2iB3BwZ8AK9nZ9hLt7hJgc3uzfmTjhowNSX8RLn+66unO&#10;zjWgcFB6bNkucPQX1+x6sezF2HxCrqzUq2n3RT/zb6mWzbc4v+Xj//aBUSlaOVwFclSai5cFOafF&#10;JDCPTaVBN7/IePCTUyajBW5iokYt1oKR9wCuKNWVxw5m4O6gZpdXDYGjRCVhpDWncddUZsyG88nJ&#10;EWnSu4EbhW8E1he1N6sMrn4lRJ4Gt7KQcAkol4xWTRhcbtJFjsi9bg0L5RINExrnngs2GgoO873k&#10;DlUy9BIEyVhQhgugbj/jdLoIghwjSAafwV5guGzboG0w2Gt3ciO7RfWWelPHKd68SWFMBeu+MmUx&#10;mlIty1NYvcX2nWAT54opo6IaeEWH08SFixZeh2UxvqMuZLkjZIo7BeBu1a2Uo+J0Ih2OmBOdARFm&#10;/dPf4ZTz8l9ufm/fPuDtxx+/AN798uDNl8G/BwdvDbZh/0Nc70Qgf/kmCDwlpTblt8ebzp8/X3/+&#10;xtXpc9gSIzq6Q9gBcG5SKEwi/BNWwg7/4vDjUfAbTpXDOdViNddXNNWfjDxZP2kb8AzwPTYPEawT&#10;9xg8VA4BD0Nldq3aXokd4fRyLFIBBwchnwMeYcHk3Lke0LlyHDjczo67bQgOdO45l988KY/oW78j&#10;aUPSkb9IJjG7swrgfHd6eueuXcjnwOnpL6aXlRbLSANB0hoQOVsk+yft3P8oEP3zDlAP9iYSePgX&#10;aY3GJ3DpJbQPd2DQ7OBxFwSNACRwZkkKa3CclliJC0IA5i8d21H4qrRXSpI4LUuilrm1Sdv7Vv/8&#10;YCAwUbn+7paYCGVS4Ll/7gsc0ipVEgrwxMUYGPUIZllIFUWellEMRTD9WsrNECQyj1cDIg/mVx7Q&#10;it9NFNLuHB+tccctPSjFdRrUQFCUCzdRzM0tOXNoGr+Wc6QvQta15cbJ+FhFRQi3OjJSWJ1qUWA1&#10;omi+w2Q0Ld42oouDyk24qd/I3jeB5YNFg9BNwmpLpClEuMxNNRlFPKOxWmTWrVhXsBBcZ0WtZ1kh&#10;NMyzZu3bnPevmx97Ny9l32OHn38ctHwYB7rhOv4gcEftYNggHrW1YOS1USkpbSmrWo8eP37qfDf3&#10;6vGr9fVDA9GLeyMtBZGR8YsW4akVo0Jn/gJ+RVjY4Z+E1ZZXm1NWdDpzuNlc76gfKqn6q+nsbNvw&#10;uE0VrB4HWPHgvjYC56eq5cr2tF5xpbJdhgiOFo6Dm+GNnREH0m7ocYCu4WFJJ0ILHD3n0Od7EvWZ&#10;m/YnJSXvuPsX4fJX8tMBzTtB57s701HvrMp3F2uxIw/NuC9qLjIX5y66/6TMLwm+tRfiz1E5xHTg&#10;5Hy3IK5IRfsFOVKOC9zcG7fERrkkVlCByEn9dhC3mD2AWdS5X+8/sKW3qJegVViCIpO7ZRNJX9/9&#10;Ee6AXReTueHVIxvTepPX9QUCve1ygpLHGCiwcANoWwCRJ+GqaabcNMFIe5HNKQOJE3cxLf6QytmC&#10;W3dOP3yVz0n7fbhoNYcvqeQygmb8jF/Dkfg0oP9LcKLOMc2BGr1U4tk5WcarSA1RVIssyzwT4AnW&#10;lCvqbs8bF3GvHJKLaRlT6Jh9mbKY5oFMRF/odFmmEFFkh1EBXGPk8eZx8nI1TjsvfzfPat0HAkeh&#10;o97hDjZe3mf94r338vY9/jyAyePPXwCxPx4WNoj5lMEwHCkxmHJ0sBZHX6WktB4/f77p6vkb3Mnp&#10;+qvcq/VDNsD/jujIVFN0h9GkW7my8oUua0WXhbMPw9pWqkHlx0U8XnhsiGOouzvypCN0wMOxhfKD&#10;vWyxNdzwmMdDykIJg6pX31+YEDOSxo7Mejg6Cywcy8eBTwDGExvwBUcJPHSUNGfbq+ydypLsxHb9&#10;xo1btmRs2Jr7w6v8/zz59DlQeWdnyW6088789DJQenoZphbVJAVmftGH75qL9MU/JXO3X/AfO/Cb&#10;hilsfyE7bQB9x4mdFxncy+zlYE0jya6iEmnblWot2rharGxuVsUE9h9IiJBKVW6cPgFW7qJqJlZn&#10;9v38pUDgucJATPGxY0d+p0zYuOlIhL3ZQKhwYZ9ykblqgGrAE6ZQSriAX8QjwEdsp3QD6c7huP3f&#10;VJWz0FLU43b64nwaksPyCuvllA8CcJdzjCKcQSqH2ILxy4oqX0kb8VDt5+uF9VyuGYI6RarIxJ03&#10;KpaXTXW3qzuWjezGCpNpma1pmQp2asE254As1vlItHOdMQTsvZpXfYWHaURrOXZYhg/dvnLcowZP&#10;vGv9wvru5s3Wffus+/4pa9/hx9kZhmEXarHt4SAu/4TdbDsaNdjSktJ2tOX4jZatTat4V5uGYq92&#10;D1VMc692n6+YjMcax8h6rlBYLVR8ARAu0lm/KB/8yeHBw0cHV1V/LjKv0pm5iqb0kyUVVYnRA/wB&#10;DzAKGDnJgSAdC2plBIf0yBrkvYWFhUkTNfnIJ4nfjjfR1JvzJ/N7dwefbGAxZvwcZs216WL7oTeT&#10;DiQcSAhPWJf8g6v83NP5+fmdiCydVZ2dYOa7Op/uLNlVgkVcpRyOZGDcMTk0PTPkGB8PHRgYuGML&#10;vfwdtbuZfyfa/BPH2GUB9qsSSBKcLrfAr/YxuJTKEGNglSSBuCKvKZI3B8tXwMp7Ir5ef+CpiN5e&#10;MSNTAVBL1BQ5MvHO1wefBO/O3JqZEXHwpcxAX3/GS08V2ZUygwRXf2iKqVG6AE8MaqYygqAEBKOe&#10;kHgFcPIS2NiI5vgfJQuRVuCeVu73LfmcfieHmXP78tm4FGgF90/HkfgXa2jaF6dhw9XmIzFP1UjJ&#10;y+NDFUPc2Oomnllh5JmmFMb55brU5cUOiwVFjTvlHhg6AAsbhgKb63TWf0qtnq/WWY2pOMhCBD4O&#10;MScEgnn7sL7kvc0p5VnlZ8Dy39VlwVPv7tuXt3lf1r4sXdaPDz/+PLh4bdQgRJqDL4dFYXL8aBu4&#10;eMvxllVNvPr6qzd4peeHuhtjhyq409PdFVenhfFYzys0KhRndDzE/pXyFWt5edTjh8Oi2l5OEZmb&#10;RMfNvPqdPGFVbHpJPN/mSeRwbLji2WXg40Z8Pl/lyE6097anJUT0RsToH04lB07Jzz/XM/4gsYIf&#10;k3aQVAkyDAA5ZswbEh3yxLTcPbm5metj1sds3f9Do/lj6Z355xKfzk9/pbPkFdA36P2V9KqSivTS&#10;stL6rTvPv/XGE/8XdkPAzbQ3sYXT7279drThoc4vXrzovnjxf0Xmw3ECN0eK08zVaX4c48Kn2X3T&#10;jMHrIkl4mpL3F6qblbgUJNY2a3uUfQeTnoooilC6KHYWlpqgC2sOHTsSWH0vcHBL7vqd+u3rP1v9&#10;WsL6QK62HYAmppli3ASj7/XSboJQ0eIRA+UmXIYkFcE4DezoIbcf69gfpBAvBXuwNET4fZQvh2Y4&#10;GibOPznAngNirVxGYRM54HJnjtcZh7weRzOVfUkxlb29JKFNDxni1TeZq408I7ca2/LfnjJZ6gpC&#10;MN5MNWHLCnZjxVS8xcj2CBWdQQQHeVeLwMIxP65QVGNy5QzouHwf0vjmKKAWq+6K6IwOAB3un7Hq&#10;3vvlvvesunIEjZcBw2sHj4Y9Dp/aag8fBRNvaTl14/iN88Xc6e7u7oqh2KGm7umhivqhoemKiiGA&#10;loLoCouJq8DYF86x8s+zVvaVRwHJv11bm2I2m8OxtLyzeCi+bGgons8JtXEMHtz74/HYVAPZ5yYh&#10;onQ0tPfqT+sz+vuLcPRhA+vn57IRVyAAPZf4gGIgBs13iB352vZ0e7bDDtQuz09MiyhNeq7wmU3b&#10;D+S++UOj+WNbm17sfOVc/tOdrzzdCabe+XR+Z1l6aXpZcXjLT9avDdz7+79+4okn/vqvf8S+Pfn4&#10;39bW/iLwzm+nQ2Xjk9Mz09OTvxr/UlLQRV90/4eU/ms2WO3NcLkEglC5G9eHujQUXhYYgAz4SVRP&#10;74T8aTEuesqbtcAtR156bkNEr7SXcsnZzrkGRn/6za8DycmBwOqN64/s7O2NObZ605aEI+uVzWoD&#10;qdeTtFvCiDO8XppwyVyyCRUhIEjXacycGygcpeUW5AQXaR8WIgKd8PVO2uV1Ov0kx8m4Q0PZ5aIc&#10;vkFGA5drnAYnSdB+P+O+pInzui4SRZU7M3ZuKOQ4B7qrqnhcwBaga1C5cT4E+/IvCufBxqdSgcfZ&#10;HURTptvYXk6Ba/0KkfWKUTGPQ0CNIvBWhcIssjaKdGDlKXnsqjuu1GS9B2QBSheZz5w5A76v++Jd&#10;K7h5GASc2I0cB4qDxtuiQOPHW45fPb/qfHdsfQWoumKoortqqLtiGm4mhdPcoQph/N54hQm7gIms&#10;X6x8Yc0qL/+8fN9KytttcLLUvpzXxKsujY11RO48yY+fnMRiK8kwx8Mfb05MtOc7evK12eJJrb23&#10;P+Z0/0RNTEZa4vi3kuM9bNKQTST2QPwZfKkB9G9/Or+kOV9bohUrYw4cOJAQs6pQmnQg4gdOJz62&#10;ZcvWrdterMo+90r+KyDzdJB5ellZ+rZnnvzZz/7+73/zm2OrVx/7Db6tXv2jl/6P5z/7xXOZP7v3&#10;zocf/t/sAZ8+/fSN+6PTk+OE7+KfjeUPM+uVlTi9QqISYC2Anybi/AKAYHY3RuVnSlzYD+JKs3x7&#10;YP+qV/XSCBmjAiaXydRu+ek3A8mr764OBDZs73s1I0lf9PXdwq2/X5+mFUuItAjgEgNoWwIBKKWi&#10;yAkxAbhPF/YaaHew/MUlIP0PO9hderBxIk7qcef4nEvuOO+S75LEgcq/5HbRF2mZAbDF63UxWHhL&#10;5ziXaHiJSMrcfnBj72kZQw1UObrLTE0inBenqDbhIFDRfIcFQsvqKZMCwUWRuryssCwb4Y5iSnEF&#10;vgr9G6tVuLpqngjI3Kxjk+WbwcLLsZm4KOufNn9hLcd9EFdQ7CIdTlmEr6y2th2tjTqKdSpHa2tX&#10;paS0rGrhNbU01Z8/f7WbOz0EjMIdGuoeqgKVD5V0V0zCp6GKyYJ4iHJ58It1Vohky/M+Ly//J7Mi&#10;JeVoGFwPflJrbqqv4MXGD5TZokNP2jwSzKGMl6T3nEt8pR3oI9E+KZ9M0+sjEvQjNQk1ejTzbEeQ&#10;zoNcDpySbT/Hskr+oyezEWPy7fJxZW7y/v3792Ss25iQUJTw5g+scuz/uXHri09H5p/LB6lX5WPs&#10;ueona9f+5kc/+tHatb+/e/fu2rtrj629d+w3P3vppSc++8mTq39/LxD4l38J7ruGT//yz/8CYn9j&#10;dDq0688Tuu+SQOCpxG11aaFuoIZhgl1RcndRLtp1GZlcLX4nIYgrcrFS3KyO6du0IQFErmZwgi28&#10;7FJNTHzddzcZRP7M1u2FBwJHIooywjc+mSxt1hoodY0M0yvEhIx0u7AAfURLMLSM6e2nSAG7aool&#10;575vGjWy25ndfqmEdmooYs5L+vx+TyfN5hE1JIbAKoqmAVR8GCGP+YL7ihICr617Vf/f7RLJZQrc&#10;/GQ8D+fUmrF+RVQt5CospmqjSWS6DQiDG4aWl5frbqdiKe6ySfHBvBE3yYHMr6Sm8qpPYW1Wtbkc&#10;wBy03qiz5uWVm615+/ZlreisH5hFxnkdjuaCC0V1qgJ8vyXleMvRlsaWG6OrTm1t4t04390ECgcT&#10;nxYODQm7S6eHJisqStDUAT9LHNPT4OrCClM9ZuRXzCtZK+XlKzpgFjO3+u2jR58brH356NFVsRWx&#10;3LL4gaHE0KqSRFArsgjAx3hifv5kT7a2ZNze29uvjyiM6Nf3N4+zaIIJctbHg2Ob8akSh6O5XVvS&#10;DrAiZheK4KYBTpL122s2Pbd93Z6DezZEJCT8oCv9j4WDmYdv3Rj+6rZ0x9P5T2eXdFakx266d+/n&#10;x0DZx35/j20Ig7f3Ar9f+/erX3ry4E+SWXnfC9486qTxz4HApzXdA3+Gk7MVu/6aCOBwt9aA4auP&#10;0oyhzJ1eL+IKp1l96H9UKlHlzcArzeqIvj0ZCc8ClDMSlcRgUMldVNL23wdWY5PfzA2vHdjYl7sl&#10;N0m6af3dp7RaGSGvAfgmSVcNahskzRQVSVxuFd1cYwCRU3CawEnALH27HymmE91SrZ+kfRKfzxAH&#10;fGJ/nyX1OUDRNLlTBsJmfN44r5Om2XBVk0PXrI7Ytbu0slnvcHZ5Bk7aTg6ZeAqFjmtKDdFVGxUd&#10;daDt1HlTBzvrVoEbiZbrlk1T1QAwIHEgG9EHYMzo9wAx82aRWaQDP9ed0iG6ZA2WW7OALcDDcZyi&#10;qFpRjT3SqxUm3tR8Km9VU+Mq8/nzYM68q7z62KuA4t3cyfSKIVB5CSAKuvcQiy75VbGOodLuiqr8&#10;pkau2ZxVDrjy+b7yfZ9Xm1dEIt58U9TRVbWH1x09/kwLt6Ks+Oqu7tghe3oJoHZ2vr0HoDoRJFoC&#10;Qm4Yt+ulE4U1MREJ/e3f4Ao7oJw1clD8ORQ7oIsj317SvEsLeset+/bsbG1RQuGWiI0bNz6Xuz4h&#10;IiEmKfCDevnWV7du2bJx65YbW59Nz366qjO9c+fhe2t/dOznx+7dvfdoYlfw0721P0OZP3nv3r2g&#10;yh8dcB6wT71z3vfvqfxBSy13YQO6eQ8HZX7R58USdYbEdSGvSp17KKFIiaTCplcqDx1cV/iqPqKS&#10;psQ4Y05NuUYm3un78Pervw5krgtkvnpk9ZakQO7G1YH9Uq2aMIzICTcto/VSA+mmCJlLGQPWDWx+&#10;Wm0QkBKEcsrNkN/5mzBnrpI6nRTEnnEEFtvsHmad3C9JlJFehqacLqdzKWeJ3VVEL+GUSH9DTNGJ&#10;TTG5r56WO4kuzcD4kDBSYaw3K4TzXEDvrNRFrL1VmDqmsLYcm4VOpVqwbSh2OMchFahtgPgprjE1&#10;VcEFGMFCLQgMRXhjzcrK0mGZCRzmD3Qr8yKAIWOqDr79tuK2kFd/nnf8fAWou5TbPV1/dQiO6apO&#10;MPChoaqh+qEK4JSh4G0VGPpQxXSZkPtyY7VO98u88rzyfZt/mWWu1vEUPIWxJar2maNHX05+/siH&#10;4UPFV69WlEzmO+xV6MGT2eOJ7NomaD2xwaFt740pHImpqSlkh5H3PEoiIpqA0LXpzSX2ccD0hwgD&#10;7/bO/Ob8HsfE6pGMjRsOxGyM2bADLgWFG37IrPljrwKwbH11Cyh965bwpm0VJenHk+/d+83P1q5e&#10;+50ejQ8G6vatPfaj5CdeWnvv3vd6foHE7/39b55YG9j47y3wY1HtLqxV0RuwEl2SwyYjNcNel8aH&#10;VepjctWbvz+QoK+E2FMJVq7Sfpa8aUNEkV7qInHIikFlcMWcfi2wdvWRQOC1DcnJGw5+vSMzkHHg&#10;4Gf7m9MAoBOUBpfb4FIW4vo+pQI6lxECCUFOqCm3i63xItxuzvf+Kr87NIHxkiQm0WkNc0mZGOwG&#10;Gkd4XaTMIO8xeMdyGMCaOdo1TMWxq0WumOT9e2J2lPTa6cuX5y5z4ofiQxSKehOmBnkis3EZ6CQV&#10;dB5prJ6HQLMaOzyDo1um2OyiCYJUBQagolQjjpTDuaAg6Grdis5srj5l1n1RrsM1Uqv1ivndlXmF&#10;KHVKBBeC5SlL6lS86U4Fb5TH7cZQE8TcXSEcAiIROjqnq0qEVSVXK6og7oQDoBzEXzJdlV5R/9um&#10;VVEi6+c6c96+zZvLvwBy4Yl4iooQU8sTyT9/MC/3fMlQ2XTpOHh3Pvhydmc2OLMd9erocbTbAVn0&#10;0v6E/kJpQ1Dc5zDH8lDrDY4ee4m9pIQV97lsVvpwKuQ3ZDckNue+mZmZkXlg/YGYpI3A9gkZGUd+&#10;2Ohzy5bwLaj1LVs3bly16uV7a9f+7IljPzq29g9akaLMwcbX/h5f+/6xdu1LyZ/97eEn1ob+uyIX&#10;CJJ6cXdnpRcfDrvYHUV+n9P1a3TyHnVS354DT4GX45KnUqzefmzHgYSIUnBmuYSQYBlX2unXvk5e&#10;jwMhN4HI96zeEBNY92rysczdzT0qQpoAeGJg5DUSCkQuIw0TYgN2Va9RGhhGRRhwiPPDyPNbbk7F&#10;kDQ2T6SdviWNOzGf3fvmnjOoK+XSdqXa4GLnZTidcaSTnmNrEuNc+tc2bjzx4q6iULLrsuaspmC8&#10;KiSWy438/3l7H6i27ivfN8eAsGOYg41EjiVVspBkS0c+OggplSZDUUWPzEhykEKwQx0TM3njoswq&#10;MAE7lkIMAktNyFUmjh4EyQ8pFsH6Y7c3CDImTWyTR9fkemzoHePct1LfTrPWXL+xFyv4vT6wM3PX&#10;fWve3ufg/GvTederyeGfABlo8/19z2fv3/7t3TyAQejWmsPYAbf82ta26uqteIwfWz9jPS7OlOPP&#10;E2Eavfra+zVNxWDtxdVg5UDf+w5DqLm1GOsWn3lk61ZAljfg5f3D1ReuNd0GI2+7sLVttPnWzZeO&#10;n5y8WARMAgrvAEqZLX+4wwkS723FpAqq/CS8QRhaBBqPPHx5YMMrrx7c8oP/87fwk38Lwe1xWE5N&#10;1fsOd5QX9XwuiI8jD598qNU5+2QEhOwMY6G4c/t46/T49Mh+SzhsSntcYMV1n7k4QMpZMPu6da2P&#10;Ywo92jpiedJiCY9YwnzWXFU3bvnQW6vzGHQ2f4NWaVIqPYa8de1bzCTW46RPIJY/AWbaYPCDPwKQ&#10;HzsGcScQy93Vr0idpxhQ+trvNHDc2blJv2fPwed3dvw7m558wW6aRhwfN6LMjUb++L+RH3NhVzH+&#10;q78xd3lcUZVYFe1W0cpPfV0eL0aeDMPveeYs7767ujoEUH7K7NMaHls113Z+cEB/1+ztFtOsSQLw&#10;DeoOgoHb3ZTbngeRJ2SFtJIKpGQsRdF0oiz2OwMxjPnSAE43z9mJWCwlsgiHP5fDpqRUzbIQFhtj&#10;nJwjpgr2BYhVcytye8CYoq0HJP4ndT53zHh+IfDee3PD/ZORpyoqag4XVe+DwLOoTdFf01R9G7c8&#10;cehnE9946/bN27dB6U3Nbc23y5txHlER1qRXNwGugMSFd5hKAYLBOdBbv/cGCP9w84WtFy4cbu6/&#10;fa3m/2luG71dA1Z+EfSNqAIRZy8See9kb6+z1wmk0nuxtfzti/i12Y6Lr89GWmtPFu/Y8s53j/7F&#10;X/zlb79XvPWZZ377zA+2DhT/ZN9L1ZGHf/W5IrStT13eH6lrbQWTnn0KhIsZkzCIOTw7GB5J52dI&#10;TT6fjnxG5c7tyCq4N4QIL3xtHJHeGbHMWp5Ut1q6IyNii06yW2dQGuq/Y+5KerFGwGq1fYsq3/0n&#10;iObY5BZUblsT8HvoNEgddH4XaPvTta+InEfyT78EK/CNoU09+qPP/d0L/9n573C5SI0HjKQ4dign&#10;4/sXpQoOI440wY5dtCrf2f4bs2FX0sIf9pR5TzXodpFSVzTBz2qmVAnZu+9++ilPTOaD2tqDVb7a&#10;ziqJbrP2gCkKkecYzaUwvcKwuQTEmbm8icrlZAFTHtgce7DIGPv6yb0vXZZIjrJz7kAhZjSmCNLI&#10;b4QuyFS0zJ0I2CmxZdztnootg4UHjAGH3LiASXN1T197T61VwsbmjXxjjriofLKooqKjuai6CLU+&#10;WtmGTYguAZA3VeOoOND3zZs3K8pvt5U331bcLgG1Vxc1lxc1FVU3FR3GPGHx1sMAEk1br2F28drW&#10;968d/u3h97+3tfoaUnzTYWD6trbb2PulTVF8EvPgIOSi3o5I+cXyjskIqLx3trf3Ilh4b28H0PhF&#10;kP9JeNx68uSGj1947ujGB3/wZ3/xk+/9dt/x44+8MjDw0vc2FBdHJoqqPpfEqcv7T1q2R6KRs9uj&#10;l3EjPxJ2TjstI+HZ7WGTy5NPBzXWoIWX8/RnhSwYcda1PhmpA2Kpu+f0//HsuDMMdi61RCzv3vU1&#10;+Nv9XbvznqRXSXpw3Jv22yOWE0DlQC0IK+ZOkOunoPK1oZ1Dx65evcsbOj++CEV1Bz2cp/NP74n8&#10;zvrL3bWdnTcO9Tz3/JYd74T+vRxL8EkEExXfdI7NYalXGfaSxY0ilmHyN9rbzRrJCSAWlTpKdw/d&#10;sHpcXhJErpK5KRCdPd33qbC0bDq9X1fVXtvw7gH/zhsGtVjlpjSobi5htUDEKGOZnEkiS+ToBDMj&#10;i5Xh4SIZLIJc9gsnnYSr1VTGsnZ3YR4b8i8nsxh5nk/JSJkdglWpOspY3BBurqQSciNLFOQg8VRu&#10;xf3pW75dyhedUpo4t4wyXznjmIhEIv3DiubqckXT4bYK4O+SZhyViEcq+CFabf+p7eYno7f7cSZi&#10;OU5RLGquuVle01xUU1NUhEc+i5ubDuP056Ji+FAM4Slv7E140Ag7oV8rvw13h+amC423Lk2eHJgs&#10;wWQKWvkkpg3LL77eC4beAcjSimBePDA523tyAKLPyydfeuH5B7dtqzr9wvf2Ff/kkX379r209fBD&#10;xfseqnl7UvHUF1Me1ouzdREsFAfNYr4bZBuJtAKWW1xkMukiybS0bj2+5OkbQEUAFme4rnWkNax2&#10;1llasRaxDpG8TuVUbQ/btGaNuae9p6e9S+pNK2sleWuLZujb5HLMJm7YYGj/l1XepAFUdu7cWXX6&#10;6rFjVTvh4efQgnIHpUPsuXb3MxcH9d/deefYtkM3nt3z3Auvvjn5hySO2z8pksZpc38a4BtbFIQd&#10;yBxKjpPJdt1o99nMutoT0u6oyiIW3+gz7yK9XjLBMjjfHHf3TZpPMcmzqs/3NehW99RqV1skthsS&#10;qRq+p8G6QyrncXGJFMUxCYtExpXJOOotFZfjUOOMO1XmFsDJ/nlPX8KLE3VZuxH8OrfsCglH+gOU&#10;ilFH1d7ouD0loxLGwLKdTSzjQf6VhZxxeYVqCJJ/sp98XPoQ5TDyoxNzC7k/rRieGK6sKMbm/Yq2&#10;w5dKFM2K/qa2m00QNWIv0Ob+m/2K0U/6b7dV4vyVtvKakvLREjwPV1TSAfre2lxSjDnD6sOA6ocx&#10;PK0+jNOfixF5rl2raYOQFn5OU9ut5lvNxQNFEHRi6Hny0uTApfLWyMOo8ZIO+DrmzTsGfgILYRLQ&#10;5e2PXtD/SiDh0xv2HX/pmX2/3fe94uLihx8+/FT52cj0o1+Uec/D4MBnMYfinAUFT/NaDk9HTJ4x&#10;Vy3pcqXV98pYzg7ilmc03Oocj4yvZ13g81an2mIBLAdkCUfEdaqISblbqTQYJLb2IxKvNy1R8iq3&#10;rX5bxPInJyDs3F27Qferzwh7bWcVyPzY0NVjm69exY2hO6trSOifoqLhO8Azd+8in99Fzd+FhfC3&#10;ndptN44+99zzL7y65eU/tNVP1C/j8XxMGBrdvMxX2AKen8OHBYr2jJnNZr9Zs+uAC6JPFaO52mJQ&#10;kkkp5VZRMrcMdz1ldHSGHzxubTcbqvp2t9+1SbT+XV6TiuY83WwiRwW6JVh+6GbssjGGA0jnNFE2&#10;ZUcoF6PIhWRnohC7F4LaXW4co8jNc3L78spgHb9JdD4RJkdGLIxMFgisYP/QRMHtjvGNzY12O7xb&#10;CYhdSrPf6jcoRdiNCF6M51PXs9s/mVC0RUrKmyfb2kpqgKBvKW634cGhGviAe0Nto/39t/r7+0dv&#10;K0ZL+kuaO0ZLFCXlJeUV4ObN8L6puOkCgIswQxQTMYf5ji418CUAe6yKabtQc/PChbab194u7pgE&#10;KimZrLlYNAD4gk5eDpY+cLlo8uHyiwOX/4+Xigcu/+I5/RdDvSoQOMh834bqjoGB3t6XJoeHK6Zr&#10;vyiLU3tR5ZhAASLfPj6Ldh4OW0bSGo8vb82TdZ+ny6fHt4edoOPWJ8C/w63j9/Y869St4dZo+ElL&#10;tDWskvQZlLtrPXuTXTpNUuoiPbX5LmtQ09LzrUWfJ1DjXbadn1F21c6hqtNDx6quVh0DbqlCPAce&#10;x1j07l34+rGqY1VVVwHb+dcheOLmzk3bbmw8+tPnQeXP7Hj1zB8y86gngSEm8vjKlDEnnIgWuphz&#10;FGPVWHW/8fs11lqlqzsaZZSf+rtOvCh1yRIgNlrGuAWZW3A48wZbT61+bbd5qN2g7fNLpcy4W+oB&#10;dcsSqhm3PYVFh9wMqJqlEkGvO5fgN00h8mSFTHnCHvjsNKtHFmA5KpGKFQLzKxMRoU5xyhSOUolA&#10;An6liVaFOYg/l1PnV4wBuR33RvHABd3Zo9E92pKvnXDI540ry8vGwMLK+caQKIRdPjuKmm+NNpeP&#10;gnu3jd4c7cc5njdB6MDi/W03b4HO2271l1SONpX3l2TbSsrL+zuKypsxGVmEsz2ry2tqsCv6BTx+&#10;xB+XPnyNP1onjLm43YSJyZ9dOVlUXnyyt2ayZmAAotEOQHBAl8mLIF8MPH/5nPZXv2uY2/ZteGnf&#10;vsmifXsHHhpQ1D3UO6mITH74pac8Fl4vrQ33jk+DU+PejsnkSnslSmsDKcD42c/IfHz8bNjpnFXP&#10;Pvkk353iLJ6ccPK7ouNA5tGGtxrazXpJl0FiINVJ0uXxdFnzVqvf3Pct5cuxkGXDY/rPNP4vgOSn&#10;eZWjnkHJp4fAz/lQFB9u7jy2+VjnDzthEcDrZni0qXPbjw7pN2587vnnHvx4xzOvHP9alS/j8dAo&#10;NiZPyPgkx7JQ0CLwMUGpJNZdkha/398i2ZWG6JNRf3AE22ilVXaahxWZUI4oY0DmtvaqWv1q7cG7&#10;28za1XZvN0SeuPuTYsHAZSzgCXC2RE3Br8q5gM1TWKDFQOQZywh/CxcL5NbvOiQtjDYPxFKBnNsi&#10;9FtZZlRsIAe/rdvi7Ra7F1ZyuUBs2ViYd8wHsLvWApi57Ijm0ROPSuq7ZXPYLyyAnZQCRkeGqMwq&#10;KhRtNR2g9duj5eUVozjM9ubo6K02iD6b22rKb/cr+C4sNytG28orhvsre8tLWitKiooUivJmiENB&#10;5oDq8EzsuIgzoZv5Zrr8zhJmai4IfV4uXCguLiq/Ul09AJHoyYGmgUuv987yReUDl99+7OdfqyEt&#10;tuOfrHip+qGih8uJSO/0ZGlk5LkvPUXfCiIGI+ezJdunZ2dHZpN50kMCsChH1pOGIOazTiy+RVQB&#10;Aq8LOy0Rp6V1xOlsDVvUFtxYGgc0D0vqzV0HfJp2TXtPV9LkVSqVEkleY9X4fN9KOvGB2trdu3cf&#10;7PssJ35nCAz8NPr1ZnwZOn0VA9Fjxzr/Ft8d69wEov4hSPuHWtT3pm09P7qx8dCejUArz+FBlR3H&#10;jx//2t3PFS+DPT4Ri3MsL7HU589labFH6THodC0tLbouj5IUyyw33mrZfSDpEgdA2Rh4CiJnUOae&#10;D1Z1B1d9tX1rupbVTrLbQrtVY7ICHgIaAwYPwFPtEpcskGMK4iB8HVcJxbBlAQHKF+yxRGD9OGs4&#10;GcDOoDg7OpDikteFDv0OLsAwtMcUVcEfzMn4OeVUIbG8gs2ocws4mGIlFa090dWSNEsJ+fy8cR7I&#10;/D2+S/vCnCM+qZioqahoa24ruXmrH0JOsHN4cPNm8+2bo7dvloDiAVsUo/1tFf2j/Y0VEcVwSUVl&#10;x2hjyXBNR00x3wK9pu1m82jz7XIUN07mQg/nE+18LyN+ivmFC1cAvq/88uVfv3yluPjkwMlJDDR3&#10;fHzo36kT2VbcUbyhovehyYc6Jksbh7dHJiIT018uoTr1Im57jk/XjbxeB+8tUktyzOMPKvNK1+f7&#10;+9g6S2guBG+D2JBisE51NlIXCT9sabWMjDjVJmdYFc53SQwHyNoub4O+Nin1Kj0SiQGJZcbWs/rt&#10;qLzW8PHOz3d+hnaCmoc2o8o3HwPbvgoPr56u+uEPN4Ft/3DTD7dt++G2Gz/ctmnTj35040fbDj17&#10;6Nln8Qjim1u2PL/l73a88sq+4y9/fckW4eH46Yl8zUrgS6f9C3SUhCXexYu8xbqLdNGysVMQebpc&#10;3QmgFLzuGTqjolRRZZVm9YZEO2T2V/V1ScUyhg6KEb4T1m4OPJij7aY8w6UYjpkBcbMyyk3h+soK&#10;Iudiifl1K6c8dpZiYT3YA4lU6nGWPyC0ApEnbXGZRIlEIpXj3DRFsGwAXNyYWjDmiAwoGTBLlB9q&#10;15n320bmOceycfm6cQFrA1bOL1w3npmorByuqKgoLykp7+8vwYGJt3E8Oc77BMXf7h9VtI0qRkcV&#10;E7eGRyv/tH80NFwSUgwvKfqHm8urAV9KyouKRmuaR9tu19wbcQHYUnNBOCjddE0YQXehrbm4+Mpx&#10;/nrpyr4rxz/S6f9/2aO+6KGXJicePdkx+dRs5URoIjQ5mA19xfs/dG7Hzf1InXO2NXxxMpwMugAp&#10;QZ0apwDkwi4/PscJ8Wfr63UAOGE8EqcSUi5O3AsdGQlbZvr8DTpd8MR3SJ3Em4TwFay8S9Pi15gb&#10;vo104gMbah/Tr30hHw7OvVm4qtbfjh07xj/atGnTtm3bbvwIr20/QgvfuPHos6DwB998c8sLcL36&#10;CKh86/GBr0kgTiRw934ZR4XGhLa4XwhTY7Q0nSThPgb/280t1vxuUoqFiLvSLqmUY1Ugb4ZGJwe9&#10;I5ozMlW360bfAd9q+4m+ofz+boZ2S8TuXI5KpJVuLiWDyJPJM+4yinWPMVSqwC8TKlfmFtaWvZBI&#10;yIVfLw8mcFwCl7MnAsaUmBKKWkqj6rSatdtZGSdmKDGdMBZyIOuc3T7viOHRT74li3K1/SCp2R8O&#10;y0pVWeO8fF4Oy8C4jB2LAtevZxonRiuGFSU1l0YrLilulWB/uNu3m9sg/CwZbSv55FaFQqG4pVBU&#10;VFb245roDVVWPh1SdIxWlCjKa4pB621FNTdR5TfBxpv5/kUALNX8LPQL16qR2SEcvXD85VdA46++&#10;8NyhD/4njNFW1DE5XL5/ONLbEZnITpdSs6XcxFf+/butfAOK6fEIMD5ufErTaSVEnx4VfzAI67SA&#10;3YVyciwmjzhbnxwxRSPq14HS+dYVyDHg5b4jLe0zDS3+BkOLUppMp8laSW1XUOczawA8vw2VI5J/&#10;VpRyB+tUeIlv2rx502ZAks7NnZuFj5t/uOlHezZu3LPx2fZnD+3Z8+yz30WBb3ke3v5uB1yvwHX8&#10;lZeeKfkaI5cpcW65DDAhxfE8/oVz/wVGqiQPkMpaSYumpcX6mIQk1eQHWIiYdLlZ8HC3oHG83Awv&#10;eaY7rTHYhsxdNzDylHHKtBsjTzWWlMMTWMqnurexHwhQFA3Q81nkGbPbC+u8spyXcRCoyrAeK5AS&#10;nxUOVhBwc+ByBTtlUarVaYrggGIARWKELGHkg2XcAlpZSY49euIA+aQlT06oMjG5MXB9HgwdhL5i&#10;zL03n6sMVYY+qaxoK7kEwr7VOHqJb0PUdnO0ra1/dHS0or/yFor8VrxSMdyoCFWIGrPnGkP9gOng&#10;5MVFzaMQZ5Y337x9+3bJBfiHJfyhOmxhhH5+uAm5vPlC2+2m4/98dNv/fOr5ud5IJDIZckamt09P&#10;lE5npydYav9XnnPqcb7AEJh80jJ7UuqSeNOu5L1E4mAd5sudQpApmHtdpE7cqnY6o/stFovTEm6N&#10;1omdqjqLJH+iXmm1NvTozUoluFla6fFIDBqNxuzz+795ZnngMe2X9u93nq7iDXzztm2btgGEw9WJ&#10;Hs5/7ARCAfd+8OizDx598NkHf/rT5wBTXnjttR2PvPLII8efOX583/HjLx//vbtCWFgrU4GwpviO&#10;tvNfmstVZheTXqmXBC9HLtfpDJ76Fz3aGzrlARcp4xgKgdwNWM0bMordLQODVcNl6ZaKVWkweKlS&#10;xqWoBBOk2RTwhYwLQuTJ0om01x3I4SqhZVxZgeMZCQ9EJNaXmDLKVylCZBmzl1HrfU9TOKKCE0NE&#10;oGIYiEFzK/B9+5Q8sCzHUxQrxkLBiG39RUrJozpS06IjKfv12JzxXGx+bulMQD6Pjdsd5x3EuadD&#10;059UftI2WQ6aBl5pvg2CL1e0td1EbMFut4p+ReZWpSIDK6Ii25htBD8PKUpKikZLakZLqptKikpK&#10;muGpbbfLm2/zzf+bq3H0XDW268IxRc23rzUfvb//9gcVYOTTpZHS6ciEaEJUOk2IBh//6pM+ROo2&#10;7Z2ePWkB0PC4gvDe9VkiEWx+Gogm/IQFp6er6raPD9aht0fEEYxaQexPWMROl762S6fcnX7c0GK2&#10;SjxkUokRWB6YReM3+3z6b17l2i9VqQydRmDp3PyrbYcQT3h1b1u/+AeHDh198KfPPfjTB8HB/wyP&#10;J/7lXzzyzBsvv7z15a1bX9739uErxZPnfl++nIiCwv8ce5I7uLKvHvvn1KS0W+r1kicMXS1ms07n&#10;UXbZqhp0u7xSUlxgQLMMRYN9Y+SJdI5vboa3dxlNFRgLzYk1IGI34ImKSnG0m2Y93bJcgkl0e0D8&#10;tNstQ5EbKcHJ2Zg9YRT+SpPUjf2hAcrtgRwnvffX0lK12muhKY61x7hAjOKmOG4eN/VTK/J5+NdT&#10;Ob5jYi5/SvOcRCfZ/bAs7nDIr8/POebmAuccc44z8w7s2GWMx7ONlaHh0ZJbJSWgbQg2AUHaRvtv&#10;jt5srBztD1UqbjU2ZiufblQ0hm7FG89df/o6KL+itykUKVfUFNXUQPw6WlICT789ehszKwjl1UXX&#10;QOZN1w5X477/f2lq2nx///E3hEp7gVZCwxOlVDaEU4NCjtqvPqknjEmWyMjFWVMy7ZH4gr5gsm69&#10;ElEgc75RhTMKFP7UiNCWhW8CCmqvGxzEtuVBrd7WojdY8/USQ1feqiQluPcp6crrzBrNjN/8jaP5&#10;A18qOgSVH+MJBeWMmt4mvDvEf8Z/hOs/bHnzz3665Qc/+Pu//7///o033sCTuUWXaoqKBk4ODFye&#10;zL53/qu9WfBTOorNJ6a+yuO8yLtJtRRE7gUv7zL/RieRPNZwta+9RYLnJuyYIKdkNLi3jPFgpgU+&#10;BW+HB4jnNI7/lHEqDaqb48bUvHMzdlIiK+SYgHgG2dwNq4N251JCY/Ucy3GxmMArE0oOfjSVyHEx&#10;NhUg18dulOY9YpWMTSXENEWLaTfHTgXAwB25nH3eTgC+I5YvzC8vr6Qb6mvrD3TVT7hjc/G52Lm4&#10;4zrOYIjH5+fn5uVGozweb4xnQLYVt/r7K9pGb1WW3AS13+6vBFqp6L9V2a9oxNHk7wHbNBLxc2fO&#10;LMRDjZWIMc1tldXlJRfaaoor2sr7S0r6YXXcvi1Mt8D6dH4n9PDWw+9vvVb9zD/er8wnJkJUZag0&#10;NNEoo0JUVpbJHPzqk05drouMT16cnSXTyWQ6D/+R1HyeHHsJAY1joyG+L8XZwTrA8XDdE2rA87qR&#10;kUgdGPvZ8TqVWlObP2iY0enNM2YMXj2kR5L2eOA/dlcLaNzv83/wLar8zhpYOcBKJ7r2nj28wAVd&#10;7xE+bNz4zka8joLE//Lv36++UNP2nz5RfAL/lT4ZrujtnYz0zk6HYjn+EOWXMogI4zROPOcC/GGh&#10;81/idVO3VwpX0ntCaejStTx20NfT2dmu6wKA67ZTgqh5VpmRuO0CtVDCZj/v6xQw+JgYt31yEpIL&#10;BGi3iosGGa4Mv85QOXwqjZEna8T1lsMmM+u7nmwQD8fRHM44T9iTrPAHubsZLgAvrFhqglWUMAZW&#10;AthvkWDnCYcRp36uAJbL5QvGlEwprW+p7TID28czDnssPmePE1wcxxbHuYxjOfDewvyZSrBzRSUQ&#10;+DCIe1TRdqGtraTy1mj/KOj7lqKRH9uMjQzjjWfOxRdEjU+j/StqFH/dXNJcjv0TAeLLS/ovlGMd&#10;AO/leMTn8OFrh7Eg4HuH339/6477TDtfZkMhERuaEFEhghKJstlMjPjdI5mPjVyEazY5kw4iUpOD&#10;6/XkGH06188JnZ0eXG/Dgr2HnM5Zi9rSOhtuDUfC4rSy3nqgtraW9DdYu/IteZfHAGYukVitOp/P&#10;bG63fdNo/kWVr61h6AkYrkWVHz30I9A1r/F3BHnjHI+N73z3KDZ0+r/euABmEz/z3nvvzbPT5Scv&#10;v3358uP7Z+to91wgx3cb/KKSC+MgL34i1rLxK91CU1S3VN0NwCKVHlAqDdYWndnfoN3T/lyXknQl&#10;OU7Fpw9pZJSghuLs66kWCjkG1M6HpOxYtzsRoALeoLuQwqNE4hkVVwb0rlFTOTveBvjIMyGkV0DR&#10;64W3K3kGFhDnDrB2LpFLjq+vSVGqLMXa3dExk5gOJOyBVCrA4QRzvh0LgMq8XO7AM6DnU7lxTbu/&#10;vVbZIhLJ7LE5MPE5gpiLs3H4CDKPY33j+flsI/ZCwU4RAOAKRT+6ej88qkTxg6KzZ54WPQ2eH182&#10;njtnbIyfeTpTWQku31aBmcjm5uLR/oqakoomTKFXFzUdLgadH94KPo7HMK5txaaHz7x5nzq5GJqO&#10;E6HpaZGIhVeanZsiQr+b9Pinh0DlIyMf5t+VBGesQe/nlYjj4OpnseVn+HUnf4xf6I5YJ4avOiNA&#10;MVFLeNrT12LT1Wok3/H6rQZr0KD0AJ0Ds3RZWzQ+m8/nt/V9iypfFzkP4BvfPIr5lD1o3fyQGv7d&#10;g9g5eMuWf/4fv75y5SeXqTk2zk6YPsprDBJPem8yaRoJw50eu87hzsq9s8zLuHkP+hKGs3y5s2iK&#10;MnWrQebd3fu7vUqlTqPbpbP19LSbdR6vNw3MzawrGfgkr+JSPJvTFF+1RfGJRZCpJM3ay2T2KPaK&#10;gxXhdo+JZWVuVcIqpQIJHNipAme3c/zisnOcvZAQlhmp5n9EgHPbYzmpRfiLEqzbQtGeJK1ScznO&#10;zSU4nGQ+H0iAxnMBuz3hsC8vB/iTn0a2ocHfRR7YbxJRWWJuzpGZmwMQj3NEfI4l4J9xXLyQShnh&#10;szkw7MZzwN4K7HKLCcTRfgV2vK0UppODypeuXzeeWTCeub5AQAQKr+UVk+XlHRceLikJ1ZSX91cM&#10;1HRU8wovrsZqruqt12rwfNHWrYePv/HIfUag/zY5McESE8PUHEUQVGl8cY7Ibv/dFfOvnsmLIy5X&#10;0iqBKMQnQSnznVi2f36AH6T+pMU50uqsE0ciTqDycX7jsy4yOGjt9Os1Lf523wEw8hZrl8cQNOQx&#10;Y55v0YCV+xp8+qpvS+Vrd3ae3nxsU+cm7Y+2bfvRoS1bjn6XV/Z/OPpdvuvkUaHn5Jv/vOP4L08W&#10;vfzzj12DKpMlafh/WzT+FqtESXqTUlO3BQkDnFE4MCxwAZj4FBp5YuGrbZ9B5HyqRA1S7/aSEquk&#10;fpemRwu3MUm9l2Q4NS9yIYko5lIp4Aslr3igGApJBsvFlUFgaKpAv8vYy9zw67kZqSyVUCWSHsae&#10;QqiHpQLiLcP1tewm7PegvLsb7gwQlYJ03QEqLfxdZz9QM/D3yJBR3OM0QPkUu+7c8xwRc8cWjEIH&#10;lwUjSzBjkh+r/2bv7v2mCEgayNwRB2KJA7SwRBwgho3HYgF0/3PvxeNnILhEPAEQB8rrV3zS/wn4&#10;e3/l046nM0Dk1+Op6/GFhczyeWO88U9vNT5d2dsBPN5UXFxSXDI8Wt4fap4sbi4/PFBdXC2UKkIA&#10;Wgzs8r03tn7vjUce2XifCpgtFbFZNhTPcoQoa3fI5Vmi9fc87eORy1KTS+olXWmPWqhiORtuFQ4/&#10;193bH5rFKHTWWWd53Wl5/cnZsFPVGh7cHq7vktTm/aRVqzd3Ba3BLjBxa96Qr5UYrP4Wnwbkrz+y&#10;+m2p/O5OCD038VQOnPLmq1sePPrOgw8KDVW38B+2vPkPr/7XN94/eenihh6zK+yakXissEZtLS0S&#10;pdIFKu9Wm6JiPNHDBdZHfM+vgInncOQ4P3Dly3Fnws2oUeVRS7fa8mRSmVe+uMuv77nh10hOuEg1&#10;yzACU8MroxLTdiy8ynMcI+wNocnTKk7dR7HYY2VMzOY4Mcsk0qQ4kFMV1EGGTYFMaRB5LkcJIjaC&#10;la+LXCVh4U6gsufcLMg8ub4iV1fF7kACJF5wu5IWOgaxZmDFuHI+ZiempuYDOcHEjTn5sjG3MmV5&#10;QqyuTetr85Ysy2auO+xzccIeZyGQbGTnMBvJEcSyMfUeNrM+F0c754UOTv1JZQhDGkWoEWi88WnH&#10;meuOlTOZ6wvL11cWzjQ2Zs/FFRUlw8MdRQMvdRR3VA6XNFX0FxWX1xS/fLi4uOmla3iIrqjoMHyG&#10;R0P3PfLII9vuTwGrs6Us4RARBM7qzCwtLk4RsUd/z/P+Ka0OfpgOupKu5L1znnXTZ7ETBR57i9Th&#10;Uf/xuu3TuBdUBzQejtZZ8HKaZiDEIiVkst5va7FqNMGWvFXTlQdC78rrZsxmm8/f/tY3u9P/wGfH&#10;fYDKj+EGp1YQ+cZ3Hnl5y5tvPvDmltde27IFX//htb9/bccbL1+prolc/FBv80SS7+Y1Nv2NGw1g&#10;5R6S9CJcYwob9AiGymGbtYUUjo9LFYBejIHf6d8fA4ZWRdXY6zMaVam9nvrkbr++U/sbc/6El1Rz&#10;NCPEnShGLpegLQwnGaMSCWG/n98EpTnVDTwcJEtopFQOv5OQ5plEWdTNYHqFf5YYgl/qXmInVSgI&#10;UC6ycrSYYrgUtgVNpIXTQyntalciRxUoaTKZVuGgitRKAsJVwl6AxYF7/wuB5UzBWODsfMtzWY/Z&#10;7FfqHiVHRADjmXgcvTxLsGDjgDlZ3s9Zu5HfRTpjfDobx6meT/N+XnkrBGgeijeGzl2PXz9zfen6&#10;AoS0C+dhDS1dj2cbQ6X9E42THcMdxQNFRaLR8o6i3gF4dPil4uLi6uqajqKi6pqiw29sxSFE+/Zt&#10;faa4+lf3J4G1EXZOHiccGTvBFuRzi2DnS4bf9zxrXpfX5POSp7Z/6cI8ijOifrIuDHEZdnCejvJ5&#10;RL7VVtgptn6g1Rvadxn8hhYD/HOdWROUmM0tGqtV09KC+0Jmn7/B1q795lV+B8+6YQ2tdtMmIWG4&#10;ceOWK1tf/Yc3t/xgx44fvPaDH+z4r6+++sYbv7zWdKk8cvLDmT3BkZEGa0u7vqezU9veIvG4XFKp&#10;iYcPnI6iYhBbVlaMgfO5qYWyVOD39X7GcZ3C4De1+PvRqBp+AkC5VqvH3rb/q5dar17BTSCgFRab&#10;EdE41xC/sB58MhzVF8W9TbskjalDN2MXg6eXAZtrorIUbpPSDBUoY2PrkzPgla9qL5vKY3GjmMKh&#10;oZw9KRP+pA9XOw9EoyMepYlJJFJsIuVYJgjWXiACfMn5wnIg4ebkADCYWQR2CfVpzJLXHye94yxB&#10;xOJ2B8o8SzRm2UbWneXHnxMswfHJ9fMLARB45ZkzvMrBzvnQE2faLsSN7z3tuI61kCvLxqW4KJ4R&#10;NWZDpX9dWjlc0VFUXFQi6p2s6BguGqgo6ageaNpa3FFS1NRUVFPcVNTR9FB1dfHxfcerm565T7hd&#10;65VPyYmsw0FkCktyuXxRLo//3jOZtrRyr8enCW8Xmt1+1vKWPxCHiRVnXdTZaok4W0ewy/O4E5x+&#10;e8SqsbZ02QwN5pb2oFkDJA4vvnaNX6Np0VnNQY3P5wM//0bR/AHhCBCe59y5swpohRf5xkMb97yz&#10;8WdFh3H29TPH33jjjZ+9/+v/cqW46cKl2d7IxY/9NpsyHJzJ2xpA5J09eps1TQKtdKuj6z31xWDn&#10;bpzcMG9MGeXA5787Li6FxSMy3FzkmzerxHAfOKGx3dh2w687kSZJAHFe42jnjDs3dupTdxmWB+ZY&#10;GXyQYQSKoWmDy53IMQl10O0GBgfnHhNTZW7anjfJAli9QjNRrozg1tMn1GfHgzRid5RhQOB2ls2Z&#10;1vc8P1pd1ZIq2sLZc2UFJiGOxowxtmBM5YC8AlP2gHx+GdgD/f291AL2BJWbup+S7t2r0YSzhH0O&#10;os4Mxxs5lWW5LD8AnQW1Z7Mcths1nn/v3Ny5c/EzT/OZw5ACQ88QEEx84ZzjOg75XV5eyiyCr8LP&#10;gSeIFIp4KFLR0TFc0a/ojVQAmJeA5CdrBpprJpvAzOFBR3X1y8XVL728FQD95er7bFh1aqIgj7NL&#10;BYdjaVG+uBSDd+zvtda+POlSJgfXmw2tdwIF057ezvfWAiMPA8C8XhftHsFZchZ1JKxykspHDZ76&#10;dK3X3B7UBcG8zS26dpC1z+fnP0E398/YevRr37TK7/KH4DZv0gpOvmfPno3vfPefq5sHrvz61+9f&#10;ef/lrVeuVDcVXbhU3hsBXIF4IWhKHsmbx/S8yht8mqCV7I7ybQ1VKrFKbAHd0iBj4wqOslg+/7s9&#10;/HOsmwOV4xRPhmbEDA18nu4y3+i5AfCmJEmwZQqzhnziMJowffr47mDAbaESMppjKUZIvDDuYNDN&#10;lVGcsPuDo8Q1UbrMziTyLhrED0TD0O6yGCv8/hzFUut6d4ndYvjddrfMbk+I0+sluKudVe10WYEq&#10;48Y5S9ClomJYbWNMyQsE/I9xzAOl5GDZGpfteMgTB4B2a2YMvhYf6WazEH3GCfDwLOsWsW53FpQO&#10;aqdCMtZO0HQWN04Xls/MP22EMBRlnm3MKkSVjdnKTHyBiC85HMAKoDP5YmbJcY5ozMQbRROVWcVw&#10;KNTROwyEPlneW35yoAPMu2ayqAPeimoermguOlld/dBhHEhbXFy07z7htqoUfzO8AK3Iwc7nluSh&#10;37ti1j7Ok1Ln51210MO/jxMnXg/X8d36ncI8ODzDj62LXlerwy59i94q0eX37w1aW2Zwt9M247P5&#10;GxpsPpvPDEaPh8NswOc936TK19YPeh47tvkeruzhs4ZvHr9UfqkJILAYD2ZdunSpfDYScVpqP8xr&#10;fiMJB8esPluDFq0cVI685o2icITps+DoFprCIBQcD+f2fGVkSwAkznFu7CKEFy3ulqoP5DU3tD3t&#10;5i6l1wMiRO6m+WQhzXDpD/5mUUuzXplJlUvkUjkZIjvNKn0UbuyDgbtTHA0LQJKU5QJie3eeTqC1&#10;U4xYVhag1hcZbuYL5eVqJSuGWwILy4K2U3nh2xNrtoM22xMOt3iEUSW73biFBaq2x+wZNmNEEMdG&#10;oMsBR3zZyE+PW0jRq9qx+vyLfxOmJmTEnNxOENkseDdFuSvd8E5Ewa+kKIqF1cQhtby3hIMgG58+&#10;E6/MZsCtIRBVNGayjfKlOHKCnCAWFxf/akoOXJ4F8AllGyE8VXRESitCFRd7z06e7VV0DICL95Y/&#10;jIMBBjoqKjpKSiYHin8yUAxRafWG+5RBX0hecMiXHFNyvByOuYyj7mvOX1iPkNu/1J1/ehy3QMOt&#10;TiffsXw7tizfPo4nLMbhyypV/oMGvRlUbVOCdY+1t8w02Gx6kA3opsFsBun4NS0+MyD6N7fT/wCe&#10;2AdY2Xm66urmzULkuefQRkyMv/nAP18B+7h0qeYSXuXlJdinevayNWg1j7lMR6xWX3vDDa32RsPY&#10;TNAalKTTpEtMo8bxBQmdoVgullof6fBFO08VONQ4R8mwiOR/Uf05I5FIH/e0tPd03viNTuklLW7c&#10;eEduR6GD5zJ9PWQfS5MMwIlUpbKDcYOKpH0Qebpl1FjUnSuAvxeUHsZeprJHZxiqjMZ6XZUslaLW&#10;U/Sg6XUrH/fIGDWtwrMTdIINCoWKxGpf+86etVWPmLZzAdxCSgQCosR8rkzOD5ED+lp2LMuN/O7n&#10;wsrCQm451T0mfar7x+onnNJJGSG3NxJxVgQujuew3eDjFMs/wghiMFwKt4GV5fML85n5964/DeQC&#10;7F0ZCoXi2awDWHgxBu8ccXlMnnEsLsEXiUy2Mi4aDpUOF/VWKkorJxu3lw9XhB4qrygu6u2YnBwY&#10;KC7uVVT0TmKro+KihyBKPfn2fcs8K19cXJKjmS/ie3h96mue2ZBcPw/Hl91+PnNlHDuyhFsjrU+E&#10;wd+xofm4qm5wUJzW1Na2tBjM+oZ2M+4B2Roa9PpOrfbdHq3W19Ng1vj94OZWXd6q+6bQ/AEeyAHJ&#10;sYhcyCHu2XPoHVD5gw8+/w+vFl9qmy0vL0eJ9/ZGnBFn+GLeas1rGqTKI3mNBrhc2wPAMqMJ5iUg&#10;ctLlUvNeDqxt4U8nswDnfP+e86nPdb5SsNvxMDErtI4Aw1XmXd8hdbYber1flyfJJC1m2LIc/y03&#10;hQidUPWdSgZINZOS+gBvoiywNys+hcc6aXvQBQEoIE5CLVGxZQwH1i5L8bkZFZMrk80L9xE7mir/&#10;SN4go3BELkPhUssPCjlG7Z3OuxCGD4kTgbKUrECraRmbECaDBYy5QsBBFOTL/JqFL6Da4S5Fqf9m&#10;nNy122ayKSkHTi4GXgFxo5GH3AAr8CorhXvMIDMYTrI4T2lleX75/Ir8+nKcyMQdjaHSbCaUQR4G&#10;UgCNr4ts0ZHJxIlQ1oE1JqGK0gi8m258uPds5XCkd3dHpLy146GOkwNFEdHw8KSiomNyoHxyoGOy&#10;4uTAL+5TCNosmjgsMPhLMjw6OT76mmD10c/nUPBdtfAYP8/q03VC0RZEouEwlmmFW1WWmdq95AFy&#10;74u1Xe1mTbvPPKNvAASo6tNq+1aHevQ9Nr9tBqClJWi1Wr+pnX7wcjzZebpKqF85tO3Qno179uBo&#10;1Def3/J3r/768iWQNwgcJQ4LdHYk7SHzQc2YSeKTaDS+hp6enhs8sCg9ShQ5XF41P008qlaroipA&#10;Am7h3vy1dZkHuEQiASLn0FzxCE+3C3tnGcw3tHts1lpl2ktbxNjFPIdZFrdGQtvF4lwuUSZ2QUQ4&#10;Jo4C9btkZTK620snEoxdKZEVypDjxUEVVQYgPqamUpwK1kiUDmBhgQDlQPiCyI15XIVit0zM0WzC&#10;JYg89/PVPTfMfn+nv7DMmGCFesIUIeRl2ECAWF6eyqzwR+Wwx1Zs2Xhd6Aad7LOazRLdXvNle5yb&#10;a4yzWXclhZdMFqJoIRFK0wBHYpoanJBlUivXYYU4CEcGzNqRkf+VaBE+kS/OobAWQVoxkDvwMXhq&#10;plEEdh4HvxdBjJoNic6+3Ts8oZiYfKmjt7S3F1Td+1RFYzYymd0O3t47ebK3PNTbEfn5fSpBTywC&#10;siziXSWbkceWHERG9zVP/fDslxregvehusPOz786XuccrwuDoQ/mV33tft8Jiatekm8Bxcz4bfoe&#10;bVVVH1yn+qq02iPt7TabxmfuagGZ93xTXg4qH8LjQEL1yqFDIPIH+ak1r215YcfxKycnsdg+gu3B&#10;IpFZtcuj9EisVo00qPEENYAsYOXtPo01L1Gm0y4XSZKutNJlEqvUKrEJcy2M223PpdanxuIgoVSg&#10;gCLnO0PwncThSUqX90XJQf2NTe0Hu0DkDCNOyBh+a1SWUJ5S2QMqFcMlaDIaoPoslD2QYMVJqowC&#10;DSdUnAm7aYGg3KBuGfCLPSjFolusdVFhj35haaUQyvlKlrJ0Nzq5JeGWsbKE1CR8O7/WrjPs0vVs&#10;Uqqx3S7HPzeRytkTdrB2HsNXAgsrBXkhMxUz8u3Ll+XzRnWf9cCL3zlQb63jCIg9MfikqFIZ9YnQ&#10;OobmK3AG6UGVRcaEw4Mh05w8syifIhwOAtE7E19ccqB3LhGLBZDYUmZpSR4DS4UYlMrAagCViypL&#10;Q2Ds8caJjolQZELRW/RQb2l5qKJjoncC5D8x3BjqjVRU9AK79A9Hyjvut1xbLxj5nHwqiwlFnA/3&#10;dT9K3/qFfPnZ8WmQeRgLWeAFm1qcbXWO8zQzrhIHrQZ/y0yXrct6UGLFOtuZhh69vq/qg7WqU6un&#10;QO2n9HpgmQa/WaOzar6hiUMP7OQPevLn3TBLvoePPN/c8trzr722Y8czr/ykumOyF/54MeLKrEVK&#10;upQaT1qicQUlSqtmBsxcj8BilXhQ5HCBxl1pjwe3h8TqqAX0Trs5I1+/hUJfiHHAvCAddHM362ap&#10;qDghDboer2250XPD93GLkiTFMjXrDjIJfswQ1c1wOdALEJBYTXEN6nXsSahlZZS7oHLzu0IQiMq4&#10;oJTJseJE2sMkcmI8Ai1my2JUar3NLsNxBWFjPy0DJmdYO2jwXnolFVzt0VdtGxparXrczebKUpw9&#10;ocKT/TH7+vnrlZx9qhCLLc8LLf1zKwuL7Hxqxa5+Mvpjw36NhMIdoEZWBKgiVEvSEzTu2g4OgsYH&#10;wxCqSE0ei2wk4gYoARFlRCHCMRUXEYgoi0uFzBKKPQPqdixCJDq3BN/Jwit4PmZjMoSIqDxbKeqv&#10;DL1e1BuaCJX2/nXlcCgC8WkoVBkaHo4Mh8q3Q4waGR6+z92hf7MR5xbnQOd/lZVnMohOi6KvE90H&#10;L2IRSx3fCZTfGMLT/tgaN9zaGsYGz86wJex0jo+H0950F6nskuxtb+gCwczYQDJaAJaqU6cwu1e1&#10;OvRBFYShDe1+8wwWtax+QyrH0/o/7BTSK3v4iqw333zhtddeePWVV5752eGBk5gi/z681M1aTCBy&#10;SVDpCQZdgChALr6GBgAWn0aIPV1ekDmZxta/wC942zd1R1WAEFxAmGefMgLc2uFCMweVuzkWGEPs&#10;c0nJLqzRajEA3VsgMLR7VCBbXp0ydHR3UOwWq5nCmBSUv56uUcnK3BY306d28+cmOI+LySXECX5j&#10;H3CFBqQvC0DwWXYehyvKWE4IMhkNJY4yYo4FgrEzHmEjlPzvq0Pabfoec8uNJ/F8HqXGJix0TGg0&#10;UJZLBeYJ3N/HvrcALcZAxjiPM29ThFJiNTQYNB4RpsazWRHSSildSlOgcdB5KU2HVeHwyMhgxDRC&#10;qlSRKAv8O5eR20XEOYeIADhYxC8sZgh5Jpb5KzlWNi7JMWkuX2JFGdYRzzZmMoQjPlGZLRWFJkSK&#10;h8sjosrs8HBIkW2MhCrZUoUoGxqeDokqJiLDFb0lldP3O+fBnMGNTx7LCYSWgnzia3/Uh4jkWKMF&#10;Oj97dnx9TPN2zJ4PgtixnaglGg7X5T/Q+boMOmuyHnglaJvx+doh7HyrB2S+JrSa7eur0kMc6ocA&#10;VOO3nfomZP7A1ap7FeU9qPEHn8Ozylu2/GDHz545fvzXL79dfXGyHAd+Rb4fnrRIXWRQ4vFIZkDl&#10;ONo0CMjS0DCGeURPmkwilKPKyTRwjQcNvVsMdA4yx55U8BJzxGLYqg2cEi7QOKNKpNw+pXSvwQdx&#10;rF8nSSu7GakqJ1VjLy2UZYqWuekpDVi7KhpQzuTKhHpC9GcLVUbT0bQ7Z2dYhkvm0cJZRsO4U8jz&#10;tBi7gIJMMYC041gg4cR+gwzCYwsIHH4umxdKyi2rd4b0/q69BoPO30InkklTN0SqPMPj0Cxj4L3c&#10;+lgWY8CxLJdD7MkTmHE5/a7PR1prpd1wY4pjftwNOD7BQwq8Uw2qwqoRSzisNkWjpHRw0OTRuPZS&#10;MRAyWjchcqzvNS6Cey7FCqIMRqCYz1skHMTSoogVLcpFIohOzxGhDAGIUymqHJ6YHI6LQtnSiXho&#10;OquoRLcvDZUOl4YqpxUAL9nQ5P0q5SAmezJT8qXFWCbjyBAxYuTrAed1oR3o2bNO53anc5CPRYXB&#10;cYOYSRwfrIPwU5XXtthmbC0NNo9Oowv6fWO2hnZ9T5+2c20VkGUNDL1qCODlA+27fiCbdpv+G1E5&#10;KFwrFNseAiDH+Xpb3nxhx2s7Xn3m+E9efql44GRH+SxQeUQMvDKS9Lg8EtCxdUaiIb1g60Dmtgaf&#10;2SqRKElXXpJGkQOcK5Vo5xJ4kaqBXQBaWDsoRM7FCgXwct7O7XYWLFgVsEvyP5buMms7e2waCUma&#10;IPQLqKVuFdbXunmZMwlXp4oDm+7WyD4rhJnPldnTEIKKQfcMS3NisPAysZuaschSFCZXVEDt1LwQ&#10;8BrBydfTK74oUH9UlqBp+KM8wsb+4L+u3uk82HLQ9pu7d4dWu4HXo3QqF0jBHYdNfH60CWzcjl1Y&#10;+KJEnFa+FChI3u1W73/C9Hq0NUKBk2epED0xPQi4opoGDIfbNhi5ekRs2W/abwqHu8mPaxu0ZGsW&#10;sTfrmCLANmPyuIPPUi/CP1+cm2KBFOYWHYtEVu4QoacuEQQ8PRuKE4DyfxoCQhmuyIpwV4kYHnaU&#10;iuJ4pE6kCFWKshOikKK0MhS6eL9y0GXkmSy/MSRftGezDi57+et3TB8X3HsQM+bO1nCrUxg+wbcI&#10;xa6J4+OAah4DeWK3pN6n9x2EcM5nazfrtT09EHyuO7nwYahq7QO9zWz2HdFXfQMyf2C9nLznkODk&#10;GHW+tuOVV3YcP/7Ll66AyC9Nzjox9gSRW1yA3um0Ny+RzCglrmQaomafzzbm82vyHo/Xc2rGJYXv&#10;uzAAhRgVW8vApZR2i3mZJ2LwAgKfshcEP+dcTIBm1Rrpj09YbVqtTSdRKkmxWppgPEIBC02j/+Zk&#10;jDrK8t2D1LLP9065slxUivVYdpVbxjEaLCmXsUEvU8bBbYCisQzXnsqhzAMocgFNrCYZzsJKqLCO&#10;y2S5V4c41Fe1rapz59WqzqHO8YQ7UZC5umVhcbawnmo3wmtqOSFf5sNO8PDAsnE5Bp+p1BF6v7c+&#10;7znimnazIaCViUFVBLWNb+DkqrBFjN3tXSPqZJrc69rbrn3X46nn5HKCWEJJY5SH0CKfI9xxOYR+&#10;qDD4gsiBJVQFxxT/fUzJZICWQyFw7omQaCKDgelwaZYQIbizjaLSRlEWQAYoXRSqrL1fPWyAwBj+&#10;prnFWBx+rzwu+tpEC1xdkXu7Q2d5VDkLWD4Lb9inAu//rYPdwVrlCUN6/+MSnc9qwDhuzGcDLtdq&#10;kVjW1lbvaf0UkHo71mxpT30DzPKAUIGo37gHnPzog0efe/D5F154dQPAyi+vvH35JIq8F0UeBpEn&#10;PR5XWkK6JKRSk5akk2nezMf8M0AsEnT5tMmEORYSoAXJHFQOr3kJ6cVY0I2cggIvcCjyQsCd9+RU&#10;KmaGVNdb2zv1wGWSE2RULWXd1vUGWgC3/FYlQ6VSMrdsRiz9Qt9xe65MpXZRZYwa+z3PYHqFTuRJ&#10;JhAQ0wyWupSxnLAXlaLgdwsi9yRlYiaqCsiAcdwmtRDHvgV3zZ5tPT2PtesOSPb4aSZKM+oRNyUT&#10;qDxQAGrBfX5+MAtWoDkcaOnYmyi1TLZIfBqJ4dH8IEVlUeODgxMq1awKRQ6re9BiEY+YpKb98Jrc&#10;m3R5DX6z4eO3/ikv4wBZQEcICMJVcGSmpuam+LgPvgz8nrEvZRfjSBEFx1I8Ls8QS0QjkIsiWxmB&#10;JzRWTmzPzmVDIbiLZAm4k1QSoWERrgNF9uP7FYQEU5qOxTliKjYXc2TjhOIP5Gz0rXzGfHtkfHC9&#10;cYvg7piQi/6NU1wX7Btr0Plrrcp6SZcybzUD4fr0+vYjfXrtkb5Tq6e+IPOhPu2Rzp6+nqrVb0Ll&#10;IPFDfIr8nR7+oP4h/TtHn9/x6yvFV4qrT16cnMQ8ORBWq2WEVCKO4OaPxJqWgG+7PNjpzufHHIuS&#10;NInDYpMSRK4EnWPHDVgF60JXdosZGctyhQRnjyXwFUU+FnPTWYnkxy/m/VqtvkUn8SjVYqk74VFh&#10;9YqK4ema5aEFTzME1aruxBeGR3hpscsi5crcNEPlpUzOLi54gyp7CpYURp6pgnu9UQAeehP+YXeD&#10;DLdl7Qk1LaMsyQRfpDizemfn2uqersd0XV1d7Ve7pGqxSkZhV94UlzPOJTB0/nyIoxxUXsDGWgjp&#10;xlQur7VqpE/u/47BKY7IAFYGp0HjIHFklQiYODwYGelWd0ulyaTX63pUadjg3/toOukazBTQwOVg&#10;nZjYwE2hOcyw8PCCxSxcZklOIL/EluRToL2pRWDlpawoXlnKsiF5BmPO0saleJYIEXFCJIpPiBpF&#10;sABEjZnSbOX9ps3/rX5uqZApxIlCxpEtJeKi6f4/kLM5dRm38Xujzmj4yfHtOCROsPZBoet5WNdl&#10;00DsecTg19QqrcGgHyTe0NOjBycHN19b+2BIOIqJ77S2Hj1cEJf+0cu2HhCM/Ohzew5tvnoa+39i&#10;M5ZN2975xYe/vHz54qVJPlXudEYnR0xJT9oFdu5Jg4XnPUl1EpzdCm7O73wq064RsZpv4Z4GYIFX&#10;1LcS6EaCbxJpFN28UOCzKxB8MvkxlrW4LwYfd0l82h69rcugPNFtkTIJpRobr/BWDgjN8JkWhuHy&#10;UhUSyude/m5eTYot+UKimxJbmURKzYnHgM1VuDZUVCrnTglJRLghrCfNMb0iZtRcAleBWCIo3/Xf&#10;V3eCzIf0B3e2b15dvYsNz3OpQK6Mi46My6jPFJ5ayfGv/Eyt1IJxJSA3Lqyk6rrH90v3SvStlGUW&#10;c4YTqvCEeASgHNa8BYxcZRmJ8hrf+yLpde311neZP67/vssJIbCdz64U5EsOIQSFUNRBCIguVJM4&#10;HGxGvohZbEygY+l3fCnrIEpFGYKYE4lE4NyEQ5SVE42ZuawoNAG+LsLal2wjIPuR+5XE3nNyJCVH&#10;xsHiXSGkqPhDOZuuOn72YST8emT8bMQCcF4XUYf5Q8/i7RbrbkntXtdj5O4jflJpyFt97e36I30N&#10;em2Vtmp1CALQqrWhU2t9a1VrVZ19NluD32bTt+u1q398lYPG9xw9tGmIb0x+9Riv9GPH/vOv9P/t&#10;f1y5OAtOHqkLz45YRlzKNDALCWTi8QQBWExSb9qTb9HMgMoh/CRJUip1ocxJkLiShKeBxj2g8Tz/&#10;6sF2VXZ7DNk84BZLGwZzsyLVTNIilRr02hsHHwOCV0ujiSQJPE4ztArQGeJE3NlB6DilpNXqEeaz&#10;/i5MMh/0KtVksqAC72ZzOYajZ6LA5mIa/hnAhiwnlBSwWE3DS5VtsMC31LIAduaig9x6HeLq2s47&#10;a1U7O9t7zO0HDbofp8rsskC3yS5Ty+y59ap0bI44vz7qGfvdGpeN81PGBWNg+c9JQ4vGRraPW5KR&#10;MESeEHcORkDdEUTz8AgIXS3F4yXd4OR7k4+SrlpDva7W+3F+Vh2WCQS+FENPX+Q9fYq37jnwbogA&#10;l9gl8HcUPRbD4gPHYjYOJh6HODXrAGHDwwliyZ4l5PEQHacAzOMQlALCE6KJ+y4KeXxpKgP3DVhy&#10;jZXDWB3c+4dU9+7rn01ExHOeTlUEM+WWsMUSDVs0R1qAV7p2P26FuE0iMWjaUcRHbH3anj6cSLy2&#10;1gfyHlpbG9L2rDY0vKXVN+iP+DR/7J3+Bzbu0e/Zc2hTFT9ICK+rfEfnY6c3Hzt97J/+288uT0bC&#10;s7OTIxB6osrTEF+60KVJl8kkBXYJtmg0mmAw78GoE+/JmElUepTptATJPO2xopfDeyAYV5QCNo9x&#10;OXdeSiYT9Jw76Gkdqa/f++KLkhkr3B283QmxUgYiVzFiCSXjt3ZoBuXIevlTcybBWVdGpJ60Z5dE&#10;qVansKCLZhMMnuSXlbEWfokkytwxDBNXygoMHtLnCwtmomK1Si1LMCqalnmEBUP/d5x7t7ZzbfNB&#10;w2O7dh882GWWEmI1/NACgH8gB5FogJMjj9+zdGxpuyC3LwaQNhxTntU+s6Zrv3K/qY4ehMgTzDwy&#10;KLZExMgqYfEILE3g8qRXKt2bVIKVe/caDpp/rhlJNpgGZRBuLqGIl2JLgob590DrjizIfdEB8enS&#10;PZuHNYBLIgvfJoiQaE60xAKzECIsmiUy8kwp4QAij/NhajyeITIT933jf2iOKDhw5VSGQgrsFPMH&#10;czan9jqd0+Ofb/pjF6Lxush4xKmyaLQ32jU2c1VL3uDy5CUtviM9DUe0ei0YuvbIEdzkP7VW1df3&#10;wam+zrf0Gozvaj3ACh7dH1nl2Pnw0ObTp3fevSMcpcDqRJT51dNX/xZM7h9//rO3L18cuWgCWaXT&#10;IHUQMKocAMU0IiWVuG2LXq704CQOrxeoHTMswOZKCZ9msUr4N/jfiCsjSnOJgMwltebtonlCk/ZK&#10;JbZOrebFcZXHqpZ6C3+exz1xFcWMqTFPgg0RVQzPKXaTVyxWCtpcGJNITpw4cYSUJjgxDRgfFcso&#10;jUuWS6CAGboAkafQKy5AqXAaOV75tFgNLzn46WKZVM0bvf1fIe65c2doaLUTxLetfXNP5+oRuAsE&#10;ylIJjsMadot94Yvz5CD4LFuYB5t1zC0uxQiO1s8YyNe9T3Rflg5O0IPTg6oIz+MWMYi8zqKKjnQn&#10;u5+QQvDpqvfC+q9P7/3I+phVb1NPqLAm04E2LieyGWIdyIG/WQhLHSLu3BS7JJi9Y4nn9cUYQrzc&#10;kQkRWZGcAD1XhhylhHyO4FPrc24268hkRI3xRQCOjLzw+n2r4gncGIKbhSLUGGqEV+KjP/j0x/Bk&#10;EE6RqzuLPVq2O7Ft/ziOfLbmN0gMSkNDe4MmScK9XTOjGTvS7vfpx2y+Bn2DtqHhiP7dIw0NMxod&#10;mSS93VIy/bhLo9e+tfpHVvmeQz2br+4cWruzfi7uLjbjP30Vp8QN7bx69djpnb/6+S9+9tHPJB8B&#10;YYN0YalZld4gmTSNmExe3BrSBFvAy4HFXfz2J4mxJyodLwlCyz0295DepEnNuL3kiw0h41wqmBYn&#10;lV3tPTf8vryqIFMqWTYPKE7JmP9NIpWJC6xYSLUIMmdNarXUxe/Sp8yk93+3Prua57DChcLzRu7o&#10;mCoQ4ONWiFg5NoWwYXezeOqC16c6zXRHLZaATCVT0SYyxa+C/L+uDe28c7dvaKiqvaqn6sZBnb9K&#10;GigLsKw7qqJVIs74WXewVBkIXEjXGxcd8kyWwJqqrNqkrttbr6mvtYUnSulSWekgPa0Kz6oGVeqw&#10;GpQOwGJRw11vb9KbVpL1gHL1tTrd3mRt+CEXy9CimCiDKndMIbTwWfPslCPDikC5hSVhXzRDLGG1&#10;IH5/cQ5wRpSFVRFDBw+FiNC5KbDdRSLuICZEjhhBwM+DIBUTOI799y2LJ1mHI1RRWQq4QlRiP5k/&#10;nLPRt4KZA63MRsOzgCvY3RmuwaRGWWvYTT7u1ZlnJGQ6r0zCOwP2Mseki0fim4F4Du745F6y3is9&#10;AUaO5+P0VfwhzT+uyo8e6sQxQfxsw/WRb2v/chf5ZQ2bmf8tUsxalfbn5g8//NDzticPTg50bk27&#10;TBZkFmUeB+NprMgoJOZghI8getwb4vOJqHAPj+gepUuqtiQlXQ3jqdh7FnO0+4DOf6PH3GK1aqJl&#10;EJMqxYApKprykG7GbUfiVvFN4vh9SE4qjSalGDMuk92anp6d77I5MYMcDgtBpZrKBVR4H2ColB1E&#10;vpIDkbvdCU6IWMMaBithWEyyyEzpRAoFm1xdHboztHZ3aG1np23XbvNjG3bZ9N+3W8Qyi2UwgR3B&#10;ynJYV+bADjMpo0AtKwspBxHLEFO89dK6tLKh5a29eXMUVE5P8NSCeUSQ+MiIOqpWq78jBSQnMTlV&#10;T9Yq65N7DZI/2f2xYTVYaqJl7hDQeQaDTiKLFS2LU1h+myHW04tyLO1CtS8ShBxljyWDjrjIsYib&#10;pKWAJ3KCdSyxYPVUiIDlAbzCh7AZYPr4fafN/+3ydKhxdlJRqsCDe3F24qM/fMLhg8t12PIW3BzP&#10;8vPTPp3hkYZ3fTq/P/8xadC1uJRWX957YuZIkOxqmKkn8y1Kb3q3RFnvMXiUkhmbzWcGYNf2YFy6&#10;9seW+QNH92wb2nl37YvzO8HV766Cp+OY5jtDd9fuALnsPL15m/7jgx9uePsjq+dtHllMlhGUuUeC&#10;pcES3OJ3eYBoSPRykHoalS6QCk8tKHUQvVdqUns+tf6V/D3qF1H1XklLjxbLVzzefHcu1a1GSGFk&#10;aiuIPcBgigXPtMEDQeYu3EqVpcrcLk9QaTUMlgnfxL79jBjYHDPsYlkq50ZVlgUwq8MJh5llDRgH&#10;dlNsFO4NKg/LV7ur/nF1aOdQ1RDE+Tv1tSf2HHzMVrWqUzvDhNHOBlK5shjDspZB+/LK+pYrSt3o&#10;MKYAzPnikyVirvTTU7Z2UrI33fX2BF2KG5+D9IQYQkv1rMVkcQKWd0tNAHJp0PluT329EnyLrNVY&#10;JRtOkZ4jZMRCieRCcZRDBJg/B1guj8GLHA9V8LkWgczlcWJx3e7n+P1JcH+iLh4i5NlSoBf852yG&#10;iBPZJXYK4YcQwV8num++Xb08qxApkMpLPwk9HZ/+iPx3KP8gnoNzQiDqrNv+HzHtMr3dO1M/I+mq&#10;1QQ1en87KEQDiNJXNVSl7evTvnUEIk2fXq9/Fz7DXf5TmEXvrDpVxe8VYW7xj+rlhzbDLfvOp7yL&#10;f/m6cwfPPa+C3HfuxNFwp4+d1v78419s+DBfKwnmXVLwKpA5ZhOtVixKRDJ3KRHP0c+RzHkr9/Bb&#10;Q/cMPe1Ndo8YopHIxFhS7N31WHuP3myFVUF240ByXrUyqpuhQORitGg8F8qAAfMyt2O2Qql202qL&#10;OJoUp6ioCmJUNHBsWoE5ROCRXIoK5HIocorl1huWsxo19u9ScdhegA7SZbgKZP+6OnQM/l/vq6qq&#10;GtrsP7i558a2G7baQA4TkAH84eNwhyCE7rj8UZCFspRxgXf0lJxzYCojNiWVepU/ftKjS4YHJyZo&#10;OoJODjaOi2qkG4LP75hMLm9yL4Qr9WlXvbLW85G3vrb2MYPOO/7WWlWSFrNyeSHOZ1n4ZPkiX+LN&#10;8/h6iYuQQMdVJecDUPkiC7Y/NyUPhQqlLDg6b/YsgHqmIBLJp/CIsrAQiEz7fct89v8j7+2D07rz&#10;u9Hg5xpZkZzjXHEIOijCLLDiQBDhHPZynrm6UCiSCtgFW1A7sh0xuaOW5llgy31ko1DpSiyuJ710&#10;q2VQLfUBKpyIl+ltI+JtnM2m0R3vNNvJWp21Hk/Hntt9PLPrqTx+LP2xSE5357mT+/3+DlKybbfr&#10;l+zTl+dIQm9ItuBzPufz/Xzfui69fubtmfuXeocXFt5+M8/9HNglPsgMnsQhLBmQLhmcymK1zcVo&#10;zs55ImzEdTEIKE9FW944rkre3pYvLaVT8uY2muZynYtNbTcfbOuiaL0gzj9PlHcsp3dacuUfP8jX&#10;cenhg76dnWX5rSO39Tdu0DcoT/4kwLzoV9UB5ghijE1JUghonMJYFeJUeBUPo8+GcPchzPOZwfO/&#10;FHhPRXGxQCLB41CaIqMhnfxEiAMnu2uY/jSYWjBH7JNdiT6K0ZRxSaK1aOlUWNUNbI8wtdpNcUWF&#10;YbGkbGAFJA4tN3tFD/HahN+kkTGmRTX8I0pag1WGnbkf/Hg5/UAejaaQYaKJMWHfPvvQPsrc2W9w&#10;KKwKi8ntILqm4ehvOMly5t1pF5ulzh6vxLGONp/pAjUXiAUnsl4D1iIClxO9osnk81lrPAPnVjHu&#10;Z4qgxyH2tPuGfDepo3ZuSOuTUUIizGeKCjMKEWfPem5tzSmWtGBE2iMy91rP7tsa6Tsm76UVZPqe&#10;mRXswFitVOEHFyBqrS64L4FgJ3K+Il3HTH31sXspm3/Y+/r5S/cv3a8OL0h6LcVB38+bBBAawBZ+&#10;zZXBjNU6mL2SsQRYQRsJaOmQDeJMm3HSFZXLSZ6TJDzJqxyLb8k+2YRrAhDfBNLBmtzt5tLnyOZP&#10;dU+lH/wsfP99al/a2Sb7btvHX7txgyvmka0sFoq24YFyBBQ5JkdJVSKCHJW5CHI4C1Q0SYQCbzN5&#10;zXnfxxyqsURKCOKqLBHkoK4J0NUmMsiZyBW1AVCM7iBhc6/fH7cymmw27ksuymQOt0fW2WlonQg4&#10;C8DdaXaXsHxFAVRudtfEFomyTANh4qIyDqLcHwemr3XWLjf75A/kcJUEzZLeiRqfGRq6cEx+JKH9&#10;T2rDSkHhgKtArf/qYfylinv3amLkCZrFcY/weukeYKnRI41MCBHeZtynBlU+o7xkwBy/Gpg8T3YI&#10;QOA5ihOMjpbLdnh4hlQqrjxE2SFGGaAjNh2rKx5WKrGDX5JbJ+2Wa9h+KeJ6fY/FP00Vra3iN6rr&#10;TjRcpKt7fZrr5mplpQLanPQmo5pvI8VglUuPW4b7ydKbM2/PzHRVu6qvOGZuc/6fb+9hDxHOIDpP&#10;Mp+zFjaijQUiZ4HHAgnBZpsMYM4Td1eJFSxNkCdLhLiR3G8FQJM/gK9N6FJiQvTzS4E+1XF9+eFA&#10;jgJmh2wpB7kuHw/fKH7wZv5NYHMPdg/VSbMQJZYkUqLNAlD31bE0UUVzgHOMPlG/wHeKlow+4JsU&#10;2FQ6GtDTcx5/XKOWiTiXyTBpY0K4G1BvgwhBksbeOITZot+Pc1+YOkSecDLQ9KSsU5n1klEAhlZz&#10;EESeJbfSa1Z4xTJdhsZfbnErLPCrNKrFToB5st4S5fKoHMLPpe6YEIkm+vqiTZdSkSRF5RKJTJa3&#10;yRSOxi6HX7vWv5lb2x1HcA9TkyeaE5HQyOhoPJu/pJxBl8UwOytTn89qshkNqhamyGAyyBNS0aoQ&#10;hiqgzin75Pn45X289hj7TaUhLzETEndW1kmGc1WUJbvoFv3FtbXVPQmzupYj0luCZwSpDliRVEGh&#10;NCRSZ45QPvxAG0ShkoWVysBjY2Pp9a7e3rtd0oWF1bdvlOu0/edeFxJfGjhcGPzjWZwnd3iWscWM&#10;ZRznzGoDOleQngzoRC5HgSKWaCGVt1aDy4HygHXkiZROJ08D2lOJ5c8P5X3ph0R5awYXYDydXu5b&#10;Hr/NfWC9kkeYl7HjGcUI5j0R6ioVMDrlo8TqWxxvStQ5oXIAPeWB60Deh4netC4RqJf9wM44qQi5&#10;HLvokJtlJuIjqkkbMqBcrSTpoU6zyprVqP3KEtHrWoPkotvB4GmB3ZUKrF5JIuFis51ZBHm2jk2o&#10;GghMrWq1xg+RJ0jv/E+aD3bScvlSX0oHAVE0DcHQEd5oNEbinZtJr1IZL8qyGUUOg9erSif8znub&#10;/cn+pJhQxRT/vX6nxNGToU+B9LZrB6nJt0mvJ9aXz8ryWfhPZuFqp2GKGo/HAjGnh4I/f4jmfEOU&#10;3xc/MWmjw7F9wX1cxpLxAqYXnD0rYksFxJWkm2Ett1d93kNyoCKV96yLHf/r1RXRXIQvVUGor69J&#10;pPAfEgsGetYVknXxHPnSY4NDfvg+hJ/V4VcWPrh5slikYj+3X21bNTiQyWDm8/ygL2DTB4fKQzG9&#10;XhtITQj1ujaKkSYAWHzbBpgD0JeaqQ/JLm4t1irqIrzgmkgILleYd31ebP4Ugny7+Qg4h3D0z/r6&#10;4HX51rdDb15BaU4RtxBeCZkDj3uwsMtHE8GCRouKrpMwlCOxKFy5AeaDVh6uUB0JuKxpaSYrK6gh&#10;MsS2aDK5SI1TWAyE1TG3iUEjyBbC5m5NXMYUcASiySC7eNlAex0eUvZiUiuSi94adjwsAvObvYtE&#10;rxRcMhz7pXDDiYQp1VINqFz9fZxCk06nAOhRjD5Zbt+ccW50H8+HTMrCJDOjUfTjaoqkIqksFmd6&#10;7t3bLF0TTXZc+HntWg3nVQChMkaPKnJD4CaoNgA5ado3Gc7DH5G3Zsgw33jRP1L0g5Yb8nFliE84&#10;rsxpslqa04ejbDjks7rVmVxP1YwRY0Wk6pYmX1/bEyqt96SAcW2FZF2d5ndW1nYzSYD8lWplVQKn&#10;AM7G6unJVZ2YQ8JYNvT4MD+PizIkqzNvWvzxweyI6ue3ZR6DsPOPBwdmz3vk3wzw2phgA5DbJl2s&#10;K2DjE7pECkQJ6HIMOpvbwO1L22ndRAoi0W3XGOh4gQ/qjdpAQD+pjxlttubnhfJHgbgYiwKbL6fR&#10;R5eP+z64Ys1jbojG+BNtxDLpiKPKxF8pE2yTG/GN1HChfgf2Pu9n5Q9SbPgyb4MLuTh3ziTCPItz&#10;XVCMq8WwUowvlQbRaTEzjKakMGfj3uyrstTFes3kURBRDpGnF9UKBKQ47sdBQO5OZWUaq0e5mAW9&#10;orysLtWAyWdJQN23nQaEL0fhZicqxM6GeQhREhc0ikXJVSJRNgtKJeMdVNau7jqJOGprbXO3hAtg&#10;3vA1XcHLnDBitypxaQnS+SxEExkULHm0WeInLFj4YPeohuB05ziVz14ctAPY9eEjbCLClQ3eth7n&#10;QkXSI/VKej6NN3vIdJSeVUzp76qX1fUWoVcwRYoynpwDGAY7QbPgjIu11tekTrHWEX7I+Pgw7+0a&#10;BsFyPsToi3DR0sR/PszfOzk7UCjMHi5raT0XM9IQfLBaXhsJX9bz4QRcNIHH0x/Lmx+nm1EISsOp&#10;hADXdFZwCXA6kNf6UNlfLPqLZZ//c8r0P7XTfPRj5+/6rl9PT4FuuXXW/qY1z5TJdgGENaligRe0&#10;zCnU4KoWvvEGu+h8KqB1CE39FuugLxqNuiLay5MqYjxa1RpQ4xqAukZDdDmmeDAx1FLpMuB0kuLx&#10;akpehdoVd5tkboXJ26jjSYHzb0sgxGs14F8IPL1usTxcy6gB5GoIVbNZE5UFubLYqXjrJ8SU3dmW&#10;y/uibDvw+XI6HA23uyLh4BppulM2JDKDhwJVThBeq/X3l/qd98io6hbgcRTRNWfc5hk5baefo5lL&#10;bQrS29wG4ac6C0wOekVjweCT8VNkAx7oFfzjOeZC+bTPeIyPhKO8zWaxus0rOYmzR7LubDmGPSK8&#10;CeArlV3nZY/V14DOndIV557diN3+zh5RpbfuDChvfbReeexq80906CMunPxDC83VOZut7Ss/n123&#10;7SfPFzKg4IwRjrOFQhEtbQxqY/zlIB8hvc0u7NpnWZ0uMcaHeV6IxPRCjD5WN8KlnrIUj8YhnMmQ&#10;PEPRo/vnQzmu2bo+tSy/3te384MbFriceUCf2HyouBHlAHK/Cj4hfC6m+rGmxUcqFH3iVyiPRRZn&#10;UwkXz9toYj6Wy54sjhLFSYsymZVEoQY4FAZSa94KL83ipkKTYYIxJA0ak6O2yFiVJM1vLrlxL2ep&#10;pvB6FWZHq2+ibNJY/ZpFpUytUfr9EHYmO80/aO4Q23YblfmULiqfksv1XMQeGhk5+kKbxKwuGDym&#10;WVNV4fhWZ63hVhZAOznurfVf2/VZSrjk7hp5vxIPqbjI85HwJcOscoash1HPZkCwaDRWi8Wajxcv&#10;FBmm6CmrbpY5H0djKYTKSKk4zggoTwkjetukCc4pSVWSa5kqIrrXWyBd+9RmaR1O9FZWqqsS525I&#10;Kpkx49mxipq9dU6YV3qcjdZvkDw+WFjp8MJwnhrNnPJ7gv5Gz8MUx0yeyA6ofUuuOxE2ktIax+ib&#10;dN0Wu0HTepttUq/V6nlee8M2Ngmf6uv0EKeyl+0qu91nD+EE/PwV4AY8mLhfxS19LihvPtYBV/v0&#10;sjw9tbzc13H7GxiAqohZWCaSRUVkOSFyFQE3CBUVqQwgcKdJraLPn8/QqQRot7qqjB0XEK6Wy4yV&#10;SBYiXUCoi35iS7eoCdiJNld7ZSpTclEG4l1mJW46jsNFewVEuRviTnMr5+mnQZQzzIoCTh8T41us&#10;JZNJxySKcmLZAp/oovA6lU5wF4b03LH0kaUUJTOpZZJaqVbqT24qMwMWLWPNuWukTbpU6q/k+nEc&#10;eUvDdB4ORHXGO/aICqc6zijalG0GkheyaizAR3ELUHnR4y8imVM0SHJ4MFRDPvr0TXpfQIjohNMR&#10;Wg+qr+Jua+uRrhD+BbgS/K619Pja36NyicQpgVB1TYLt/ngWOLE1dL0nRzROC+VVnHvYMiN7pI8/&#10;m43tci4M3PjIMgJXJSn8ro8e4mdw57NKiEXeE2xAZNwowzAh5oN8frRoedlSLIYokHB2LNL+yH8U&#10;PvVDbK66qRqye+DBilvy1g8YBDlmGbjPRZo/JsoR5teXr8unOgDm47/zAUMRQYKNmyqkZaBxCpGN&#10;+CYSXeyqqJM2OZLph8OTsbgSAdJnhPZimVS+gGLHwVwyYrbIssQDlxlaTI5WI0n2J2XKZMkh81o1&#10;XpNMibUsamWNRJ61kgOXMbtFe8V6B90Vxm22wMlgvWguLeZqSR8GF9tL6SVQ4zoEOcBcFz0bTqTT&#10;ur50M6y8J9YzGgqqulXZpsY9SZ1kFkD/ZinpcGNBr9hqB8fixaXL/IVQ+Wh5YLZNiUYiOokgVyyn&#10;AOFw+PHp8lP4kMCbHR4NfOPKZaMNrtauiJ7jLw9Yy7MSs6LqaENCX+tpVCotI/GnWbz1mVNaqeAE&#10;rvUciBvnrqsC7E9MyNZIT8ku4AnfX3p8sHyzuvD25Y8m7RStYqo9642HGcW49JFFFYzRNooOhumi&#10;5vwgLqewZq9kr8gysixmEwDPoOX8/uIFj5gXHhriynaKKVogmLFAOANAZ4oU5+M/P5SL+U2sS9ze&#10;Ldna+aedlp0+OZlW1NExNfXevo+KZZLkVJFU0F4jPzFU0FAUKR1J3IelAAT/QNz5SRePndFEr4jl&#10;XVi0y2TVGIHCG5kTbSIcrhbTmwY18c1LMuxqVlz0eHE6Gwaoi1gKXvsW6BXcdCL2PxgC2bhGo1K4&#10;rRqTSXNRCZo8Wct//yckI7G0/WC7mU4DwOGQR8dYNsLPhea0Q41rTu9hj8eUtRowrVTqlHi9FrNb&#10;6exvrCKHi04L8Hnp2rXOa2Vm4GvZ55nTMn8ZxRUp1rJC6MnkNXFmNG4BUe5BiyWEp7Dd5xuCv91I&#10;c7452qjXskIsode6sLpn1i1VVsxvK7HwyinJ7YF89bMYJ9aLRCLBfuh1B0kfLThbMWiPc33XeuwR&#10;p6qsre6VB6w9fhnuJ/zw7M0irTLa6hcNOMFReCizPaCNwJ9pj0XqIHcygxnrSesVK75aLSjfaNBu&#10;nO8mdbMcwnyZXTWEUTkc8Xgc7Wm4ASEMj1Q58XmgfAen3mIJYnoZ6xD70jt92w/6/u4B5vR3dn5m&#10;3r/ZJy4HRZjLdfqjfnQNkaIplCtlUq9FdDlFk8p0QuBkTgt8iYxrgTv46TBfR1pHd51G5i+Lut6D&#10;w9DJAP+sOkuyRQZxmL/BoEYBjmxu8iovMoZFsRHa5CgpciAygGUbXmByYq8oUjIZE2dMZlxeZPJl&#10;AeSOmvr7zeaPsQYTTtXt7WgigUZiqi9ylLPrjXr+VoRSKw2UQalREPW9KDN4DRqL0ptx7HULYavz&#10;vXv3+knHnTd7IROmqW+e1n6kaJsxzYImz1tlmrxmhGHi+QtlUCvPU5THAxdmYAAO/ti6Vk8b6yGK&#10;s40FhDFdIMIyo5d9HsUlg2JVOasglbhrq7vIXvvMB6Jir1TXqqIFs5bDsqyVXV9lff0zqaQVZ89e&#10;OQz+spHHB8nlK9aB0axl1BYnYxzND6Xyly4HY7qgPsxHfFZE+ZtWgvGMNV/21Wn95DHauA+zhYB1&#10;iDo5zCOogMtB5uU1Vgw9QdoUVTRtp5Y+D5Rv98mxCQ5pWU66hNLLAPlW69D2z8I52fMs74gCxl+K&#10;TnWP3UQlTmCqIhCnfGIGlIhzH8kTEbIXGb6MQgbPg8AknAQYp6pIrW6ZuC1lvBs2GatFhU4SRmIW&#10;nwCdaPMaKBWVbNGB6l2mNpfMDvRBSE0XrqhDWeNiZH4NI1uES2RWFtDUFh3JpPcHzT/b/jFetdLy&#10;pfQ2FrHo4EbXkRqLyBN9zR023uZ1J/EscSuSilm1v1BQY3M0yQclN0v3+q85yejb1p71exebLhtN&#10;xy5QRYUSs/sgyVGwjDD+4sk8A9dk/4if8tupEBlTcxOeOG7SSO/zhVR6vTYcSACd24aKQ/mMOqPw&#10;SrwOCCGl1ZZ9gtWGLZQ7P1u7RfpA10B259YqaCCKjXPO9c8IG+LXfHqurDkfvwz3k4TqG9biiYxf&#10;Kp41Mw+l8rd5o5G7k4hZLNn/Y3AAAP4mxOOgVSiI4PSxoD54zMbb9Mds9RioWI4G4gftUgwVLXEI&#10;PhkGLoKMH84Cf9H45CjfTuPG5uXrAPOX2qMvIWzTU9cB72lA/PVloPZ/FOUfYznCddxm3hEl4+du&#10;cyjN0SInEPdQxHAhZiKWs5D+IVGyEFFOPoc4tY5aXYUanqJbXdGiOYM2DCMziMJFg5GnTG2QoaWI&#10;niKBuclUqzXgCyTyNHtr/bXW9JQkQWRJW7Za4hbrIrYImVTlxZrDsZicbC6n09tEssi302m5XKc7&#10;kkBGTyfk4THeODdm6Gzg4EWvolzOKKWGRmdtsVa76lAYFAqp89pmcndENfY4X4N/hvJlQiN51R+c&#10;KhrakMpBgGqy8VHcR50n3Z7wOHhGMPikkLZwabGRtt0A6kJlHglHjIJ8GyiLMdSLs5ekCmdO4jXv&#10;6hSnuYXc3PpPKfSqBBl6HVT5ioTY5Lv8vUf+5AfW11pfyPX8I7vHH/74QdlOl+l4rkdstv7jh7Qh&#10;g6fHtCC/rbjcAWVI3qKx+n22mK0ejLgEIaIFmI8FbbZjdN1opG/aPReAv0nkSexXsrL+tN8vPDnK&#10;sRHuQR+OBH0pSlA71TEVbXE03FzvewB32Nn5+zWLH3+8swRkDqq2Q9xhcZuzcy3PHPubKWRx0Tb3&#10;+EjsCd/B5esqvBPtQyTT+EUfuSOodwxBUaFjLgnp3KNS+eNZGdYfqslCLuKyiAfR5kmD2SFqdmXJ&#10;4a0lS/27yRqk8prNJ8OFXl4v/A5T0ddI4kpaz/f70h+m+5pLTawq39kGWY6DhlMJ9shpu/Go8diY&#10;y55VmopwRkE8SIZCLzYcXlXcmlcoCrm9dBDQ+LXWIpmVQY39FDMYLCsy50FPDWRks6BX/EVmxM+M&#10;Asopv4UKeTzwB3OY/LTZbMZ60Gjj7GV7XcsHIsGh4AMdawwGmBMX635lZtAg8Spa9YhrYq7/70Wh&#10;gLOV6gqpV8G1EQji1r2dP2059qyvtqT9GvbvsY+PE4EaUmkzPes5JwQFTufLD/dT266AlgEGHzwv&#10;w/bXPHCOlarbbMGAIAhsAkLvIB/ELVrBmC1GcyjQTxcxIVRkih4PPHSckab8Hv+TTsIV/fLtHdAo&#10;QOD4MtV66YgCRUenplC5wLdFlf5ZydJ88GC5xebtifaO7m9zBMA+0vUJRI7yvCXSy6hQyjRRJSQS&#10;JdkiMTVaFg0X8Y7kfCAdGEDlZN5iURPPirIFqZz0VWBHEEkPOSxYy2KQKZNJxWIyea//02UXnZ2e&#10;O+p4nGG8biBWdfyiGTCeq1l+siMH/gZZvvQhzudLp3SoyxMRQXfs9D6eTWA9RcikMCTdpc5aZ9Kr&#10;OIx9G4aiQuJ0e8VVd52b9zZFoIuUnnWltEP1wUhILVOqB8gEllMa5vl8segpMqEiaPKQh/TCqVQg&#10;QIGzjDFtsF4Hhf4MHQtGeBsfwbU1c3ZXiPFRbWqDZbaKo3DX98TGP8A5jr/CjrxGDyZGyV137+X8&#10;KXcdmRcA3joHpE+Alsv5Uxop1g84yTH0kOW78jqg+0sZ9fkPkKGxi1I1adPyWpeLdYXDrDbIR3iy&#10;bkVv5OB6Rh4sP8TrjP8jbD3h6kbgd4Zqfj4eC1bUglKZSsuvy5eX+3BiBSiYdh1yex/2gKJOJwbM&#10;nmL5GH5oWQ7E330r2v5StJu9bbSLTXCkVqusIvl+ihiLvjpiH78JwMVIkyhxSjTUy2L0KWKdBuon&#10;VwBirONpAMIlq5aZCvCmzraADuJc0Vm77MEaAJlyMekFkF/d69FE9GVdWbTxDG6ZWiOTBZS1xdyi&#10;u+b5Sd+SfOrDHz/ArCcpYNG5dKBXImPhxFRU3pdoD4cDWdQhFe9AVmOQGdRSc4OUbHV6DTWvo9QD&#10;uvxaqXNvgkVJyWpZ46lyW4HJgl5Rn8+ez0KgZokXjzLFox4qpBqhyv4QRtY+TjVHx3xGuGLbkLro&#10;m8aYnh8zuhJCSse6QKuC9s0UDYpZJcnWr+8WtbRk9qdeCwruBpwKWKuLaBe/S7S5xPlTzuNq61oA&#10;6qax7mx7gvKnSLnYtufdr60/bO49YrWgYsnkGQ/wM6Nh6pOXeW0kEA4DzhMsGwGUa/VB7ViMVt1U&#10;qewez2l008kofMpOB+vwmZ+xfT5+uVg5/ukBQEd1DjytEydXYKIzLTb6i00XOMcEToyOaDfcLdo9&#10;Pt5+5DY3REJQ0RhsIb1I+ciAlr2yczHCbCWMgNt9QPst9b7bF03EvRjMItRVFk2rvEVWMMmIp6hQ&#10;mmq0FmtXZDJvsua4mhRHvO3afN5UXMNYGLUXRLnaVFfXrgLKzaX+i810u04uT2NTK2B8W45L7lid&#10;Lizw4WOc0RiaG9IWHAqlrFy0mJXmhoP44uZGwWpWwEXEvKvK4QYnO2++X1LGZdbCwIhscDQrO19Q&#10;X5FZGQgHTsSBkPzYt2/3AEWp7JzPjjYCaHKbVm8Los1iM9J1fURrDEdxmVSYvRO5Pem5YgAuV7Yp&#10;K2RCy1pufXWP0td2Z1aQWluMTNeq1bUK7i/MieoFOyycK861ny5Lb6WW1tdWnYNPABWd1oOaHP61&#10;tdWe3EN3IemKcWtGbQWh7aGKFk0Zrl8Bng+wulRCcIV5PR8WInpULfSQb05lB5zPlU/jY4bmRT0Y&#10;Q8XC+F2fB8pBmosvD1CD73yKeIAxESWoZUhfP8iXnY9bP7MN39a144j/7sR4orv7LIgWYqeQbjgV&#10;QXDZ78HJ5iQjija6xw8Q9mMBgE/MheIpITorpFm0ZbiQs4FMWhSluydOkqGyP9VosQHaZFAvLtJq&#10;zBhlcXLWZq6/v/SpWimtpeJWJs5oGrjFy+SLA5M3cg4g+9zHTWwuTG9jcgDi7iUMQKPsHTZsNBr1&#10;nBBusl+OW61qRXLTjPtvvYsGk1lhxa47xdVkbrGV4b+2CSgXZ7SUTPFT6rG4zf5l1WEDDkccxDIM&#10;uI58RFEhv/0mxamIV05zKjuEnbReb4zxvNaorxvrRg4CUKMeC07vhCPh2/aRKxnTeW1dfemSEuLL&#10;HGBWsuD8jAhZhSByrWdvdktPVYFuOemlWKtUcq2ZXKs9u0YkKVHc0zsrT9LW/8knE3G8sjhXFpwr&#10;8L96aPmzrbJmz2vglC+XPQxTrgPIgcd1CfY9sm6F1QlCOMLrY/Q+CFx8pG8YQztqjrL7jNpJCqL3&#10;kJ+Sfx5c/lnHcIf0v22LO0D7rkMo2g4HIB3ntKCpviNWwoOavw7nwPJUu+7X2XGc8X/bOER6+YGp&#10;PUShk54KPxkrJ6oXHJrr8+MERbH6HBOkGHmWgc+Lp7LWuKcuFu2KrF4mpbu7jgtu5brsl2HPvkxZ&#10;imtMoEbiXq/bsdjZf/Xa3gJ0IHSbCiJPT9xh0siyBhW1uLjYyDmT+G1rs0++tJx+gMVay1jGvyS/&#10;ntDpEnfSQmQnsfMgrXtegT4iaHCH2lszmKz5gUIyWUveS3ZuJu/dQxOxn2yO2dXmyqWgkdWcDh0N&#10;ahSGTOZ8RpPJA5WPMvBEle2UD4MqDjAOepz2gVgxamN6rZ7X0jFj3TdnC+6LsXfgOXeFIxxzXkMb&#10;J33aKwb1Ja+0soZ8XsEyLJLuF5f+LHwqRxprYtnKOqkHWGmFq2SM0a7tstazsNLqMFolI+rsTwCW&#10;o+S0ycE1wbziqBx+aPmjt2atHvKMWoq0NhBxuYDK35KT8fysIEzAhTTCw6OBrrlKJXbhUPbykEpV&#10;j+hxJxvQue/zQPk/2jDxAHVMGtQKcHU34Jw4MEDpLYWOKAceB1kjLgmFg99XFicOIZFTuGgIgV4W&#10;6d2HX8PJ5mKNS6s9DgNQ0nphOT+YzQxmikStqMR2utacLp+YVPVoZBd9Jr9JabIaOmV+DEo1CrfZ&#10;sXh1c3dWiihYKFqmgsjTrcStL3HaXcs5Gg6xmLbWbEbTSzv4tyGPL+1g9vPOkbAuLZzlOT3HCadK&#10;DbXX6SmaD8ssbW4lSTCVHGaHwqywDLpJOa94Ml17n2B9RVuM20+eGj1BWxQQCmc1VqsszsRBksML&#10;FbJ74Nmy12MqiKTo2I3JoE1v0/NBgDvxFWzAYpE73YkjAcF+5c3ZgefqkRGt51LmUpsZ5yuTqitx&#10;zpwEAs0KmT2056DAPcRwc23tp+tdsI90tUXhEJ6ukx10qPPfcd5+ArSc7NkTQ2s9uYeXPz84gWPY&#10;4Dpv8fhsgoC7EOVLSykQLS7dBCtPsAGBh9Mf86FDIFpUdnt5Dp9/ziZoy6cB8VSoyP9CUN7ieGIy&#10;RqPdv54Y7+4mnD6FiSPgetDlAHIdoLwd5ArCfHz83BhnV7WUOforlOizEEcFkUqh+iDsTJFic7Ex&#10;FO/jyw9a/GV/0Xre4iOWOS0K9DLJksIP1C+7UkvpibhGrdRosp1KFVK7xmB2O3JEk7cwjm+aCYCZ&#10;v+xVWkwaDXPZXHM4co2e1imQby71RaNy4PIH2IH4ABTL9QQbTeiPDtlPD0XY6wGNRaO2DhiqZlxN&#10;Xmv0KyQFkMoZEOvKXCeWs+Dveb9zb1FvYSTzfPHEnwaf97YpDYWM5qTFGgcZGoLrVgiHaaFNDpdj&#10;eBLrIMqDtpgWZCh8UAe8x2yuwD5bmGUFvX1Q2Za/Yh3lIyHO+ra1rc28uupck2K3nFMsXqlKnXud&#10;zi2xTTroWrUqu6Vda3tqBYXNeo7MwSBNRuvrlUr1m08Alz9orGM95OoKqqLccw/9c9/H59Ho84Bg&#10;mUSQJ1i5fHnpli61lEilJnQCsHnQRscwNURS4YD0Mnzks4UjENpg6tjv1/3CUP7xThMXJaIlPk74&#10;GpAebY9Opft2tkHLy0GtIJV3d4+DZEEyP3vDTkxykgRFgSVmgMpoqIglWSLIsYHIQ5zHMo2WTJk5&#10;b8H6F78/fz6OPoyv5bgj19sus6ldL6mJmxAZt5fKQhhqxX2ii4v9nxXlpc7DE5p4XKMyeONArNmA&#10;qQQgdzb2lo0GmumEDgdQbqfTS30AcsLmiRfsZ/loQg5qjPK6Mb+UrJnbpGaD1VuwFLzmkoP8G6Vc&#10;DuT6Ziv3Sf457wVaOGW32ScG3QqFAa4zWYvGqkGfgJC5fUj1TIg2Gusxo+0YqpXLNj3OlgwG63rg&#10;8yAbiBkFl3B7XzHf5p31fIPZl5q7yV2ynle0VRwr0hnJysrCmqRacS44KxXn2l49yyoxFHvWyOBQ&#10;THSu9ewq+NXd9lAMVp0LleoqfN+5WqkOv1PpGu669fhwaQ6sk7UBcFWpOJwrj5BOZQHBZU9RZQu4&#10;dCwIlaWlD5s6XUo3gXk5lxAIjNWBzW1wL7uPU3HI6MANtoigAi6HV39xaPsXxuUfN7ExCPR4tL37&#10;yDnE8Thql+uEzSH8xBm5Hbdw8xZLUH6O/52bZN0KQtujIqke0QlXiS1yZZLj3y3MQhulDnJFxZzP&#10;o77BlKnmfB69Rw/mQ+H6lvgHcUeqrjCrgNMNVrXZ7V682t+fLHV+6q8ogO/9Fo/JDRDPyi7KAOSL&#10;uYWW9wIv5qW0LpWW96WiUXiYowjzROLOnUQkelZ4gdMH+Vdriw5cgauc1VCKTUej1BAHyJn7AfYK&#10;yWLPZmnz03+us6BVxcrU5Kmi2qswmGbVA7K4xnrKzzzn8RftKjs1B88ahLbGGFySj/G3g/ogWgq8&#10;fhKgbtNrwwltTLg9Zpx7+XCbUnGFDoXqkSFjsS3ztqGKvZ0VibOBy1gqUkkPGSPnJE5Ha0buGlKr&#10;6DkSzl/b7aNA26WBVScLM13Dl3oXXpFWugDhwwvDXb1PUBjSPIynjzPndADQJZJHyEqmjLYy46eB&#10;ygHjuokJOS6Kk7MT8iU5m9IJEW2sHoPTnuPIFNkhHwdcbpyMBDhix532+6ngk6N852eifKeP4Lwj&#10;On7u7LlzvwWMruuYSi+TZv708vL1ZSD6KNlogSg/+20OFAqNisVDEa1RJuFoq3aLbiV8Wr0UooMC&#10;Z+pgXoXVqZMuJu6Pn2cgHoXHQ/ezno4lwWeNZzUaLw7+v9ryEFtc3nCVZfF4Oe7G7dEmG1NbdOeu&#10;uvt3JTscdDOqi6ZTfcQxhwgUbbw7CW6IN+47bTz2wgWNSZmhLEp3zmFo9Pc7+js3JQ2lzOyVzWbM&#10;ZkVOPKOudb6/+f41jD4NvlOyE4U4juj1ts0WZgtqq+aUFZN3R3EA4BBeho0gVur6mHEyBoJcqw8G&#10;I1otyfrxgXAiGDvLj90MfWMWN5nn93mMOt5utLTNzs7kqpUGYAnbmIE/zZW16so6OocLOXEaNNEl&#10;uV2NUllp0fxa6xukgRRgPXz+EKJ7enih9z5C/crO48N8+7AYJeC5lFurPsKU9G2+DIJFC9ctNsXq&#10;UjjrCRR5Cj5YSkVZrVaPoQpWP3BDPgzWVUMqWhsWaHRbPJQ/RJXZXxSXk1Jcos1xdv+R1954+ulz&#10;B7pBnINm2SE2S7oP62+j3Trcv3XuyNO3j30DQ000TlpZ/lbOHitrxdY4MQHaSvHDdUzlyWT8RT/o&#10;+FR5MIvN0YG3ft7laUJlYUxesyN5tT+5uSseMB/vsmUtDKNxgCSXmVR0Mul253LJz2ZFNU0dzsx+&#10;QGbEA9DT13V32EQkqE8EcezNhawpZ1aUNpOlWn9nLam0KBUyr0FqVkpqOazPSva3xmyJNeadPQaZ&#10;4ZS9oD1hKZu8JnVBVlBn8xbmNAPKfEg1VB4ycrbJWB3N8TpH64M2G20L8DyvBbwHeSEwyeldEf0Q&#10;9Q01dtMpNdyxCMvd5KyzGYNXKpEAg5sB6WZxLHkFbhrO1mo50U4Rl13tlbqsI+yxBndtreJcrywA&#10;vgHnvfNI5MNd+w+dOXOm9989gTSXX5IsSCrORo4Mgpl5FIfvPaCuwHsJgX0vkcIxcnjAlXQ7hQ6T&#10;Vq+PQcxCx0h9Ig2cDh8EXCyNHrSd7GVTyX9hKBczRssQaEZ14+e+/uyzZw+M/3oUNMsDYig+6NuZ&#10;kstFOselFkfO3h76qOUCijekShEtFdIRepHGW5yc2wpEMSjVnI/n8wycGdqybeJhl4Qt0Vml15Hs&#10;T17bpWl8q1/MQuRJuU1MNmvwax1JR8Phzu3JFTwuNT/EtH5ankYexw8S4TC7kzhy5zV5WGBPdpYc&#10;tU6JuaaQ4gTdNneb2d1fI2NA+1ccZulhqTe597vwXfY9D+16WbDbLxdAshQyMvUvWUf9VDGkwrY3&#10;Dme80saY0WizAV3ptTZfPXiZ1/Ja3D6PAwxCdFjQG0c+yisUXsOsKTQW0YXnqG8MnM/MOHvIZF3c&#10;NiGVLixIK8NViXMNmywqVedKq9gQeH390xxQw9nCeg+EmpLhtq7KK12vT0/3dnXdv7txv3d+a//G&#10;fO/vPQnM2ySklsUJp17FPPAoyffU5GSYnYjqXCDIgcEx/6yTN5d0uigb5l16VHWx+hD6rhzEqlzM&#10;GBEiXPl0GWI9jHB8seYTK5Z/om0ClEka9HcHsvVrzz595Nfb2+Vk8Bxqc0wOYQ60XTfOEs1yI0S6&#10;P0m4SfKeZeINklvfJCk7RGOF5IVUKo9HlR/40qk/GC1r33vUc5XPViU910qfMRE1d2Qaxq8yo4do&#10;yk56a7hy0fmZhBEK7Ms7bDgF8F4CJk/p0oD0O7hSNxazv2C3G+3ukkJTMZ1SgH4oSBZxq1CtlJPi&#10;gLjMSaXScc+c7PzULYdXmc1z1H9S9bWM3yAtqAvq+IBapvGoQmUsXzPq8ckz4oyDOi4riE3iLGyt&#10;bRIgzvMRF0+r7EYXqzeGjp5XKKQKw2zeGImEz1JGv+m8AqsKScebcxUIVFpB83y9pyI1V6sgZFaJ&#10;asFZRaufqXFxYgUi2ivvrFa7umZw1kTvwZneu/PTvWem706f2di/f//Gk/iJ8pkGmuYNgPqKZOXk&#10;I+kdVohO6N5KgCTfbnakmqBXlpdAu0ywgXAEr2/aIDxWdWMMi7SBFlwJ1kjZETJz2FBIu54I5aRl&#10;4p/AOZJ5B9qGHe0HAObvQgi6vPxgb14oCBc5KhqU5mfPjt1kcFwiGuOkigVNQVxFIQabKgoRjp0U&#10;WL5Fqzw+5kvUDeExL0a6orRnL63f2al+68txhqEMXlL7ctGAcSRZKlT6NGUE8WlTnkijWx6VR+GS&#10;qbsO7+4Y54xjenuiI9qkC1ald8VNkvu1xZzbLSGLO2fNXvMiADy5mezBX/R+qZUbqsoGvjbqH8jM&#10;GRSX1DKQLFlZ1hqHqyyn2sfRx/Q39FpgdBUZ5o6xN+410NuAxSNaXoj57YFEgj1mtI9Qs2apMmMp&#10;hoxjkTC/r25527s7BhRZGRRLz4x0oQoBaXWhWnmnKpXiGFCg9vU156cdFzkxFep0LiwMz+CY/dd7&#10;q8NdXb2909OH5g8d7L27/+Dx4/t7jzwBzN+S7qZiGxCJPtq4F/nEklznek+eSkHUqUvhQESIP3UT&#10;4ctw0mv1pD7RSBN9bqTpCBudnAPwcCS/CEF86glQvrMjx46JBz8D6R8DzAmZRzvkL3W/+9pvv3Fg&#10;vH2qA6taRLtxG0LUKBazJADm757lniuSsJMSNYuq1chPFpcTLx2jUFGY27Ss7skmKDWNl+693+Jq&#10;xZJG4497TDjQP2uYzC4u5sy5xeRnvXS86Q/sJADhug5406FfHr0TTggCfOlItKMplyWvIkXXzG73&#10;jNIwoMlIZF9JlhoI6s3OksLQr1D33Nts7WBBU0dlD5y4OOoPFJQDsmwmC+GnGk41igMZztHGfbFj&#10;+JyRUIT0vNJa3GvAC8Bd+hg9R7HRcPi2nhvxtJm9b+fzH4VGuHAkoOdujlyRtHr4K050WZyValV6&#10;qTpTWZiZqc5IqxK0Xcgci/VWUReZibvqXMitVRakd2e6Dr4OZH636371btf0wY0z+8/Mb5yZnz++&#10;tXXm4JOkzHXSlUpl3bneAEbPrdx4tOdLB6BOTEBotJRKp1K4Q2s7lUq4IgGtENDr9Vjdg5YUvLfZ&#10;eIiXaCxzA9Eyh4uSH0+zPNUCeUfH8pQc165sN/9RqO/0TV2HKPN6x0vd4+/+xRfPHmjv6JCn+x7s&#10;Bqh4GgDMEyhazt0++oFHNFYoseZQXP9JIC4meRDitsB7qc9ndhJ7Yp2wau4tVZbReDRuqyarMdiK&#10;Nceiw61w70WmuzjfvPiA1enadfgmuomJyHWBT8Ri3NFnjvH/PunwOpTqNiVzE9c35vpJV9Bm51Vv&#10;0q1Uv9p/VbFy7+q1vevHPa1N9cJgkNFQX1GYCoOZzCmZ5qSGGQrZQFrS3I0WxEmKDDvAQZFrY0Et&#10;H9EGtPRckJ8M6BK8cJs7bVGaFfn8FctHIyO3BUHgQnV6IEdCy/VKA+SKs1oFfAPcnc7qpUNvgxZp&#10;GyZlsOgn7lI50S4gmSUgVg514ULnrur8oUPz0wf3b0HguXHmINzuP3T8+L9bfiKYL1TWcZMc2onV&#10;Rxsf3UQPEZT5rSVsZflwCYT59lJCCEQCEUELAbnRCIql/gJtrOv5y2xCy2F3FaZPKBDrdfbxubxv&#10;qh20SMeUXCw7fPAP+4NwLUUHqVLsHj9w7ut/cW4ck6BkT0vrDn1y1OboJ5775u+csBTJRkQiSsQ6&#10;xN1OIow3J4X35J98nsf2TQngeJIGkPvjbjWA3FSuL9Yc7mTy8lttnWIp+F7tSaemGQ4nouluUCzY&#10;2ZxOJ1j53FE7N2fk2bBdJfNKDZcKhhXpIhoptVLJAfhTq5XqWa9X4ax13hObP8Uu/s6rRdpf/CXr&#10;820DBcOAbCAry8c1pxjLaY+f892g63OtNkAKPSRVDAhqMsJjVkjLB3i9KhBlI4koK/BG+5tV84zl&#10;G5qXP6JG9IlIBMNZ3wxxUBoLPetOjDyHQbBUcZNt2+vn2w73VmdmnNVKZXVtTbIgUjkuU4QfGO4d&#10;Hh7umgeUD3fN9E73Tt+dB3DPb2yc2dp68fj+43BsfeFJKMZVRWG04Kigw6l4xLTk0oSLBTEOUqWp&#10;S5Mg9K0wy7KoWGLaGITsKgA6DbI86Eq4tD5sfvbNoWLh4Novf1yUb/dNAXbHuzs6ptJkISIup/ip&#10;ihYizMky0PZudnz83F+8dgTufV2+s2e1b/cRR1GHAeiRb4+8icMZSHoIu4PEShT8uK51TSx98os4&#10;bs9QF7Mahim6DYw6q2ZoL2hy82LxJ83mbGfpp+PPtaWokJiSy6NTiYQO9LkuAajneflYtG9n6rTU&#10;IZqEtf7SplfhNpm8akWmzeF158yLuD/La3YrpWb31Zq4gqWkzhr+NK45CVeRUdnsQNZqjZ/UiENH&#10;jL4h2o5mqkc8vel6nbPR2AcXscWCQWNMywkp+LfvpATjPk5mVireDD2XP/qNoj4hgEzlbkxwM2Sm&#10;7bpzzYmbJmaqlaoUkH0JmPr135jpfXv49UurayvrTrOk1Qba46z0rEhAiN+HWHN6+sz0zMZ87/zx&#10;QxuHNoDLQZO/+JcHtw4izM/82pM83GGJ+L9q9DTWJF95xKd0O6EjNjnOwAWkyeUpHcumWBRxwaAN&#10;SFxvA60XC9q0Auui7dgBrbJTFCZDg48zIvQpsYViqvvca2+Mt0c7ppZBgKf70g9+WrVgYdZUeqpj&#10;imTzx889+9vnutuj15c/My+XVLWANGfRTeTezBeLZMqKmP7BZCgdcOman/wCj499WCTl9cZlMlkc&#10;+yYcjlyejNww7xqJu5khT/O/JNBlkZPSW6DzRGIqEdUP6WNzxufhPoulhlnikCg1pwxKicQNyv4a&#10;4DtZu+dVzHpNCoPUmwOK73+f/DqJ3xcPqkYnL6gs1kxWc8ISt2ZHGZ/f4vf7h/ACRlMUg0RE6+ux&#10;elAPWiUCkhxCLP3liIvVhYXuaGLymGdGqmyzFEfzp44eHbsj8PoxYUgrfGQmyny9UUFZPiMFvT0j&#10;eaXtKzOXXp8Zrva+/RvS4WEJGos9qyuVhR7M5b+zcL+rq2v+0Jn5M4fm7wPQe8+8OL/x4v4Xjx9/&#10;8cUXD27BASD/8+Mb+57k0RYkkhXzAqLc6XCef9RgCo1y+fYSGonbS/ieDbvYsDbi4kGaH8PyTVus&#10;HpsU4OsqO4J8jirPAU/E6gl583FQjnOyOtqPfP3/PdJN6mvlWGHb12r2/FgML3d2SC7/FnB5RztI&#10;lje++Np4+0sA/J3P2DByeYeuexy9xLPffs6aZ7DItkySnZOfmwT/p4807TOYNRqZTKM1LYImXzR8&#10;/8fwlzTfW+z8VLIQL6bJgmRJRFPbO9gxlI7Kp3j783bOHjumDxp+Ra2Zxe6MXEFZ68RCsNqryaRE&#10;YlKbLQWzwuxwb4q9caKV2Nmv1aqOnv4l38n4ScNgHsccWWUaKzboFoukqZkqin3cmBKKRPiIELks&#10;AKWrynwYePythBBOJCJ6tVnR1mb56ET+RNEeOxIWxvQsF+L55yriBoqKxLlSkVQh5LxUHZ5p6319&#10;puvfV7t+4/Xq/mq1t7IKYn1BMrz+DkSFwwu9vff3/1fQ4EDe0/P7z2wc2j8/ffxFeDn44vEtgPnB&#10;43ADEv21J3mweW9FQvL8FUfVzTyyxkzJt1PNJbhFJzEVTbznYuFyGg4DzIPHAOKI8gAETewchQ2z&#10;WIpLAb/rhcdYYP7UTnObtEqMf/2rrx3o7m5/SfcS4HxqmVguYor/Y5AsIMuXxYaK9vbu3wKUf/HI&#10;eHsrNbSr3LG1KAGy/Oxrr93+xhUNSnMfPRmY+PCT/37HBMPgJJeLWbLbzfuD5odkImIR8Pj++517&#10;At2hS4ddE2k2vJTWReG/LZfrYkPHxqJjabiGuQoSs8S8Su6YlKwolQNW68mMJpsxSM3Jzpq49POe&#10;o8dxreUlGpjBwolB/wnrgHrA+jVZJmvNZnGB3kg8zlCeIk6NrHM0Ft4GtYKLDbABOkQFL8aMQiQQ&#10;ZnWpsBAQhPJMVWG4lC9+cGr06BwnCOFjscBtI6enD5OKwhwokoVKpVIFLS6dqQ63dUmnX595/RBq&#10;bklv2/qw5JXVSlf1FSD8ri7RUcFoc//G9MHjZ4DGN+YB5Qh0RPnWma3jZ45vnHlx/Eke6zGIABrO&#10;HGhzh+RhG0E/G4QuLYkz+29FQaFP6CZ0rnBACIf1xiCvR2EeE4RAOOGiy2JzJBZh07ZJVvfoZP4U&#10;DlYhCZ8f/tpvvjsOeqRdB4wu70iDdOkTp2w9ePB3ZNUt4XkQ5t1Hzr3xy1987civt2OeX5x+vi1y&#10;+S3duHDu7BvPfnvfySt+H/8LkuD/tJlLx9WTqmQSqNx8+fvixrFmU9mJE4k6v7XrjLzcBCKH6yRE&#10;nkvYGhe9zoZ3jujGokd41/PiqBXl15QOd5ti1m+SyrzKZKvscdNhzjndyopEapB2tmpvC+Wy/0T9&#10;y/UT3oJ1UJaBF032ZJwpWpiih/IXIeqk58pzdewFw+LqAE3PacoCQNwViPACXFPCY5e5WYVSeWn2&#10;CmX5Ut4+ZB8Lj9mMxyJHjNxt1Cw4Tgi3DjkluJ58ZqYLdErvpV5ig7fd7QJ0D1e7JNX7h+6ugiSf&#10;num6CyocwbwxPz+9dWh+6+DGBnK4CPFDcAaANN8A4XLrSR5qG44BazRWc05nzjn2yDBfWl7CAmhc&#10;SbENyjwMj0VAi9trQJrTRixR1EZYF+hyThzk48FUsp5NLT2yLnhKbIVAd+T3/+evnzswToCOdsvU&#10;9WUg9KU+pHEMO6cIyl/qEBXLs7//xaexnGUZAtUdgnIIYeXXAeXvngUuP/uD9/4ZAN46LmovKwDk&#10;DofvJ30PluFhhCD5QwMxRUq7Aj0ZxYohOZZRkDn9HVHjM9wQ9/zQ3DMXMgqFwvC/m7IWa+E/KVZw&#10;uAv8ZDLndJjd0kteL0hz89Xc1VKu1opnzdq6zUMHrXNW6WFAeEEWV6s1xTjDAJX7/SOU/zRmiPS2&#10;GESd2hfqxiJlw8XFAT7icoEUhcBXuE0flnoVl9Sz1lDx5EcCbTfeDsIzHRT4Y2HtlZXV1ixc5/qC&#10;pDJcRTKvSoGye4d7788Acd8fXoBwdB7wfeju8CtdZ3rvb6BcOXNma35rq3d6Hs2VDfRYzpAPttBU&#10;3ELQ73/xibwuowSuLgu4Ml3innl0jw+Ln7c/xBR0Krqd0kEEGgmwAh/UBmP1uk0bq4chRk0MqXxG&#10;WjVHet99xjqfWk4tNR9VsaTRAsSBKj/8m197412AOZbWtpP5hxiJAosj03eT2Vs4YqgdpPfTb7zx&#10;xd98g5iJfaJmAZRj3WJHt6791nbzk3/mY9JkUHgX89///hJu89zGfr9mfvFbpdKnPf6WppCQRztS&#10;mPxEOzG67+jRCKc/kpa/cMLCFAyKBmiTRUzu30t2GgpSS7yeV6pnlW5pshNHePXnasnqCjb0dw5e&#10;1PiZgaMD1qxSfSqrAcWSzVoYTdzvZ56/QBWPni6XVViJyGv1QXrIRj0fYdkwkDruFgkD1kGn75ut&#10;KhVSw6z6SjE0epMV5rgxrXGI0/MgU4XQ27ub40CzLCxUJdWZ4S7g7moXkPn03enp+73z0wD2ruGu&#10;+73wteHhu4BlgDRolvl5ADZ8eGhr//x3zgC6d78KESh+dOZXnygnxzkdK263xGyuuB2/8uh5SXTK&#10;ca8Qrl4BzknA5S3A622YAQUyN9Yj70XlEzTlo7lgHRufAe42ly61nXrE//RTD5aXQWhEMW78+nf/&#10;5OlzRw4cAKQTmHcAvrF8/KX/cOBctzgSMUry+KBYnv3t3/z6gXGRzD8WUS7v2/7nx3fr+HFdbbD8&#10;+M/kH/c9eEA0y07zJ5OLnffu7QWgjmY0HMUNcal0eiraHk0AkzSPNHei8thaadFd6vzWZqnS3+81&#10;SeMeZT5e8Crcm/21RVzCslZaK0jcilmTW+K8BxpIGVd/7eSJwsmvDNgzmcG8TC3LWOOMhvEzI35s&#10;RvepjDFbMGIz2viP/DhNy5VwBVygz/VhF+jQyNhY/bxZCtePWbU1MzryER2Wx4bGeNsLtF7Q2Y7e&#10;1r9s3p2u4sSdFcPD1eHKwisVtMRBnwCn3//O/rv3ew913f3OdNf0j+5P3707/535M9PfgQhzY3oe&#10;QE3QDQrlILqJW2cwJAXNginQrf/4RA/0zbXVdQfOa2w4HY8xVxf3IG6nEeY6eYp1CbyW523Y/x2D&#10;MGaSd6V00QRNzdVxfA2OUuVoG5uKLul+8GhK4SlSbXgr2g4o/+Hvfvd7T587d+4IofNoh9jp2d4+&#10;fu61NwDlckwcEZS/e+7pN77+1d97epyU4O7Gn5/8izo+vPH97etL2+loGpem/hgnI5ZxodC1ljnS&#10;6WlGEyBUcKntFFC5biq874UhbnRkyL5WWlEnGzKzJOs1yMwOt1SykiSzXjaT18xWZVINytugcObu&#10;oa3+rdpmf9Zn9/PP20aowGAbDgLLWq0WvwZDT5zl6kPpoUcX2KX1cMJ7YcGVCLOJBBtAtQJkrg8V&#10;ql6FdKZtVq3JvFwcuXmbNe4zBngeTgd27Jkgf3RGbBFCf9pZlVaGJcML76y/8wrAHavH797FcPP1&#10;+4d6p3vvdvXe793Y6u360fzG/H/d2L81j0Ll/saZ+emNlkohgmULvr0fIlGITL/6RI+z3Vmt4MAt&#10;s9TR43mcfJ68STbFRXWJlJzkPwVBq7UFbcDoWpdOl3IZKZx/gJUilF1VtwV1b8GPPBrcAOVTqVvt&#10;Uez2Gf/r73712f/7aZAtpCFIbPPsHj8AoWaL3NvbbyHKD8Cp8Nrv/c2zcLeO5b7tf2kA3+UJHKIl&#10;R1WOu/Z2+ppNjwPrw3drt7QQgL6EC23TfamO6A4fOjoUOWoMRxKUJi9TKhRuk6N0b1HU3j2LkqS5&#10;UDBlrW8blGaFuUZGVuRqDvei1NFpnaDm9Ez5dJbJqAsDMrXGGidTQMucj/JzdbsxqFIZQ+XL+qAr&#10;EHaFBTahi8J7l6ANs2Hb5eccPW5xU0vWmmXs9tBNVj/H6SMs8pvA6W/bD6+KbW64Sa46Q9i88so6&#10;Fo53LQDCgcxBsJyZvz99/+7d3umNrvkt4PTerWmQ5yjKgcbnp8V381v7zwC0t/ZvQAgKmgVB/9tP&#10;9DAfNYMoN7/qNjuknsdJv5P4EwJQXQoeFh2EKwL2CwLO9XWtVtDJl/Rljq7bhnx2rAA01oOJFDZG&#10;P5JmeUo+desW2irdCOfv/ue/fuq1N86dexfUeft493j3D/7D+IGn/+hvvtfdQvkteGnHJP65s7/9&#10;u3/bLt/+lwnwPdnXt/0gneprpv9uCeuDm/Vkq/MB3ZF7qQ9xdLl8qYl1zvKgvZuPhvvkfU2bWuYg&#10;MwGS/U5zYcBQkCmsmowC4P2qcrGzJIGoM1fql5a8s1KJe9GR7JReePkEVSgwbTJNoZCF8LNYHvWc&#10;9uPyWlWZNkLsOULb6JhND/oENEriTiKdEMIgzgMCG9F62nK5CqBcYYCLRJ4KHX3uZT4xZOciYRbr&#10;ruf0R26cWOnpeYeMHcKxK1ifONw6ukTN0nX/7szW3V7Q59PTP5q+33V3+u6PQK9vTE/Pw+cgzUGc&#10;g4gBOX7wzNZxCEHnSWy6sYViZuvsEz3Kow0nDnzuySn8zOPM7Ww2sQ5Xjr0UrC7s0rnGtOGIDQKZ&#10;OrACoPz2abrO1WlkcrsKHkUhBfqGZR8lbH4KQstbiHHs9Hn3v/1Pf/PFZ0k70PgB0s0MIv3dv/6P&#10;/9u73QTktzrEO6OikW9/8q/gaG4/kLfiz+2+KNu01D7jsxiaie4jiQTQ+Xa0PZGIdut53L/Jn6jl&#10;Gv2bSmmPUhkfNChkcYPS4a2VHMkS6aurmpWDWaXZYFY2GleJl7gCwdIJEOL0nypNGZArsuJo3HPT&#10;p6rP+U+XR25qac0ITdsmI+EAaHIUK/DGgmzheXbCNlowrzYWzFKpQgm6vMic/igUYjg4jgksrpnS&#10;cxH9B5Ke3F75uLNCGoAkLZC/QmA+07XRO3x3uncaRAvqcvgAqB0IHGAPiN44iMgGRIvKZWM/AH96&#10;emsDxDt8uv+JbPNPTjhzTqcjp2Q8nO+xLBtkmSYQNIsnvs6FE+VsoFn0EMOwqZTWTrYiq3CPh4qr&#10;Q+iO47gTjwLAp9BE1HW3Bqr87V994Y/+2//6BrD5gQNHMA49978AwX/h6+MiyonxIl/+l03g/4DP&#10;kSm2cWBcIhKW5zdJYqj0PqIz3gTpEO0GvgBKN375xNy+C6f36YdGlDKrt608WNAopYvER6xtlhrK&#10;UsldSroVGoWibcDslTZWSp2A+s3+fnNiKRg8aSuP2n6pYFVbT1k1p4rUELB3naKGmAE/HaJt9ZjW&#10;FgkEwgmEN1yaAebhsMAbLYaqEv1wibmquGQoZOInqGco+6h9jpvjBBd6MZF9Wv6Zmdzu6HKQ5pIF&#10;iD0B3SKZE6yDbJm/Tyj9LiIcKP0+vM0Dn09voI+IEEcrES1FBDa8650+Q/xEwPzGwSeyzT9hKrjK&#10;yXNx7jQd+fDxniSdDkScLvEejiGK8FqbnkZTKiLodAmeTMPGVgpQgD46xurew8IX3SO45k/JiYtI&#10;MH7gyA//+le/8EfPPvvs0+d+693fOvcu6O+n/68/+fPfJWFme4e8r+9fFcB3maJD/gBUyfXEHT7o&#10;SnlFLt8kt1QzfecO7rSV66YC++zXx3iIpfWFWeWiGaS3A0+HWqdjpTOnVCots27lrFUpMVT7iSiv&#10;deKOIq950V1c0seGRp5nvsJYT2bVsmw+Hs9TepVvUnPSRuMMbhrHOWt5AUQ5m4i6EgmEeMJli19S&#10;KJVSrxRgvoAjA9SZuOWCP0QdfSZEDXHcmCCEeYF/Rh/QX+ppNQBhoco6+omknbNLhDmRLCDOMUsE&#10;fI5iBSl8/gzBt4jxeYJ2ADXh8q0tgD9WKO5H5bJx/Mn8xE9OOiU5hYe5cKH8ZeNjIaSJi8lxwVMi&#10;xQb0Wl6P/YLaAI/rnAM0olzlw+EVHDySYyDMt1OptE7+CIrlVgvkB+Dl3Ne/8Off/evvfe+Nc6Ba&#10;ngaMv/HG13/1D//23W5A+L9GgO8KP6DyB1EQCmP/34Rmd24QuRlYSoNSIbP62XB3Yh8fOaY3vgrf&#10;wU7RTbfTZFCAjFCarLPKpMSQlEhqOBo9WWrcMysdsjalotJI9rupF54fHD158vCfxjXqLNZFaopA&#10;4VpVQUPjTnLjpD5Gw1PHh9FegafyTjjM8nZZGyDbAOePAVdzVqXeS+pZjZ/CjWkcFaI5FScIEb0A&#10;4WckMPiZMbbra86FV14BKn9l10oUpXlv7/SPhkGbA8Y3UI7Pz5Nwc4M45mJmCJ3FDfwyGi9bmCUi&#10;qaKt41v/5xM9u82MOyerh17gAtTXHnMGVhOeAwhVEgmB5YORGFz7tLEIxC3ybV2dNvpoO5lyglYi&#10;D18E7k8tPbw0f6rjFpHkB94FgXLk3N/+1Z//6v/z+7/8xlNvgDr/IYD8e3/z3R8ub3/yr/xoglwB&#10;Jg0HxiI6RScZzFwSpYsBLpaJqE7XnggHT+87+vxR7vQLanfOrHRrMocLcZPE21aQ9vSAcOksLebM&#10;jYZS6VBKrRnlJYXZfdVBflNSrYt9iYv5uKzteVPmVFxmiPs0Sr+HUcVouxGIXIsVSBH0yMKgVoDG&#10;WWHksMLrNRiUbbjF0TDT6HGALjeZZEU7NULRKgg+6ZshPSj326zxGT4wurI7OY6w+corgHNk8z0q&#10;x4wQqJa7w3d/1EsiUFDkCO7p+UPI3eSNoJ7kiOAs2JqfBnCTxBAWne//3Sd7gNVmlUtVDOm1c9Rj&#10;DklvLrEgzF0TLMtrIzhiTxvTsgFB1wxwNM4LVuEoIh/NTcJDgkW7QirFPiwwn0KjfJyFyPPcu0eO&#10;PP293//CX/7qV3/5e288Cy/vjnff+lcP8N3HMDEW5CNjQjjqF+PPUisMzTabumh7tCMVfub0EPfC&#10;kb6E3FWYVSvaDGZvI9m5WevEkUaNUs3rdpsK2aLiqrdNkltc6ccEU6mmNGNfUTodths51QWfRVrQ&#10;xJVKTdbq8ccpmvbVbTbaqDUGhUgY29QDGHsKtGUAWBynnWMCKZORqRUNtxlAr7Yy9qMjIZWdeobb&#10;Zy9ytyNjeoE/feyy79Jn9n0Cly8sAM6HPzVaQJcP378LcuUuvE5vwAcbG9+Zn+4FJv8OChVEM6aH&#10;AOZntsit6J4D0JHPD8K3/+TJZKHaQ50aLMf4sBBeelyYA5lPCC4hEgA2tx3T6rVCJJGSC5wKQncy&#10;h41ULwdvJ9ilJq4QYV0PeQV6qrv7B+PjoFbefRoVyrP/7a/+8i//8x998Y0D3R3NT/5NHUusEBaE&#10;Ozpe2iMWtLwvipa2JbhYpjuiurEddkfumgKUSx2LyatYZX7VrZA0zG7DYZNCKTOYJEDkVzux6PZq&#10;spZMlpRqhaHNDEr/tNb/3NFTo1/LxhUmmSwe12iKZIwpTR/TGmPYNQEhFYSSbPg2G6AGlXAOqdWD&#10;WauVsWhw719epnB7zUp1thg/WfTby6EQZavfZDhWq9dHIsb62Njo7uogsilu3fnKQuWVV1pkjkR+&#10;l+RA0VpBn2UaFco8CJcz+zeIV47mCt4cJDVcJOjcOn4cy8wx/bkFQn3/xhOV4X7ydz7qAjPyvF3n&#10;YgOPWxsjx83lLh6EGs5L1fJagWV12yzIvnqMniP79ei6UcsimX8IdwY+f1iUo7vyLlA5SvFzb3zv&#10;q9/9q9u3/o0BfJdv2LEw64qeeLVa6SfxpyjPV95rptqj7XpOGOK50yMn6JH+TXdb/z2g24JMplBm&#10;1AplTmnebORqoNavbS6uFAxemVcxkAEC7t9MLiYbpzl7ffToYCheADoe1cTjcQ9F1WNcTB+rAyVF&#10;yJKsIH+kPax/GZS4ARR4IX+CyT9XZJ7zF+NMNq42e72KQtbCWPKh+lCoaL/sY+K+FB/ThwVj3XV2&#10;pPpTq20R5y1lPjwsIhzfZu5Oz9//Ue9dlOJn5nsx+Jwnac8tUZmcOXN8i5SxIInDxy++iFjHUnP4&#10;6hb7ZI9usG6co0aCgktre1yYLyUEkJURrcBH9EaetwkCm5JPGFUqKubDAaEQgHJ1LZwKiW0cPydn&#10;XQ/XvPoUTqoFQf40yPBz4+3/ZhTKzyILnIWvfLVafbXnfUz2E92SvAi6fco+cnSEe8ZojOxTFRRW&#10;iCwPD/6KN5fEtmZcx1XKJTsVhtph2WzbrFQpNSgWG27sKapdNZvjS3dY3hg5xTEFtUmmiTNxDY7I&#10;qfNaPmjTB2OgyTEdxOrPSxQKs2FALbNq8qPFj1R2P8MUR/1xiFeVZkC/OsOEin6f1manmD/IDNbT&#10;Ln4sEB7yCbyvbW/ZCbZUrL2z/gpGoK8M79J5F/EQ73YBzudFUQ6oPoRG4hmC4nmRwpG3NwiRI5XD&#10;d7YI7PHb0/ufzE9cGolHeT0aI7TvcWHU1AWE8JhWCPC2YFAbFtgPJ1i53oft4VSZw/QnTg2OCInU&#10;tly3pLs9wT4UIT+F2Z8DR45035L/2wb4Ls7DuubLAPJqters323sv8d83EwkEscgvm82m1FZ1Zxz&#10;u0tJ0g/kdtRWzA7JJWWbTGM9n9W43V5p5+ImrlusuaVSh0ThXqSbgu0ON/TlkyqZzFSwFj2MHzT5&#10;DZ9Rq+d5PX+MPxt5K2WjBhulUj+KlUHrCctzRYBzmQp5GCbkZyyMVQnXDrXM4g8Vy7HLQWpAFrfo&#10;ses5nOBUgbNDs42evX0UpKQFhfnC8F4AOtxSLKBU5rHhc3rj0Bbmgg4RWQ7B5v6N/ccPkmgT0b0l&#10;3pwRX8WOi42Dy0/02KZH9RGjNhDQUhfqj60GdBCaayMuraAPhgMC2uKpmK+sMuJAcw5n+xiDAdaF&#10;yVJsD2AF3cNxefetjnTzk/9xDvkSZ64SnL8qubfbCSqZaCZAzxgjY8eG5syAbXPN4S65DVKlYVCq&#10;oma9bQVvTtroXEzWgNc34QxwqxXZjPuqW9JT6ozHRkNHT57KDp74mlU9kB/1UEepIZ9ej7uxxiL/&#10;ZSwiaBmlxJHsX7yadJtmTYXREWa0OPoyQ4X8F3AZvb/IUDKvUqm2aiyeC/46EJl/tKgK3GHvCK6E&#10;th4+Qqsra59RLGvvOImd+IqI8ZbP0tVFVDkqFBDj2M+8n5D3/MEz+/dvHUSVsnXw+H7U4i2gHxSD&#10;T8LzAPMXn4zptmltRHDxdcZfjjz+JQHCT57nXXocPcainaKnORx4b4fwc05ltMX4AM5XRMWSEsKJ&#10;h4H5U/8jAbx1VUwdrnqrr0pnAOyvOq+JhS1X2SY/FHp+5Jmh00FKeclqkMjU5ktAvLmG2ZtskGmi&#10;tZw7uem1KhuKNsZQUJr/f/beN7aNO00TPEUihcOEXUTEYthFW9VSVd1UqSRTZNGoaiBDnQuy3MVq&#10;q8pSqe2VqXahgYMKQVgclKKGCd7Jis5aRQNOgyCs2M6aBiloIhPzIbFlrNHGOMZmAXeQ6SzQTrBI&#10;Lw4JsCfAQcPxh6Um+dToe9+ik5m96+7paTEzszn9JFGSY8sO+dRTz/vveYPjRwDw169/ln1Gtb9l&#10;T+SmgcyPg2DRZrQUKZ5zJPecpHiqVdjMvnOjWh2vfnbk/JFY8jQzS6RS9ESDvE1MANzXtAxl1Goj&#10;8ZH4AEMZmpYjWYVt6sPSLkRYnmeTnse/cOjvPfjRWejhjx5iogU0y4+eJsyxNRHTLChX5lC1QESJ&#10;/YftdGHAR7b/DlolgM3lviTH4aFHfkT66NHSzy7s76ld4T2BZeFWRtN//Cba1qKiKBbPyzxc4Yul&#10;el1u0PQEDqLglDPp4lYmZbEO8PeENwXlD4l1/6ff/P/w7M0EfTYPBtGF7VfX267mPxZzku208qXP&#10;iYFYNp6oAiRvjN28fgMzhl3ZrndGmIEs7hztvRYPxm62m3FvvHX+ZmyMbK2UPMlKuRORa+kCNiOm&#10;Uu4pHgeZSeo72TGctIa3m+ffeefq+QHcdzuhZzJEBg3pZ7STBFEDjcP4kiVNN8lGxnJUVbJMU82X&#10;SpzA2t9W0m/9/Yryh+hO7sefPpt/lTHHsSGQKv1L4TC2lfutWYjzgC/GEe0BP60ydW90zpfl2HI+&#10;hd0swOkYry4tvbrPG6WqsATj70Zb3MdPUSD8ZEGWSx72ZUp0pqm3UU7qKVHmTUflSg+i0UXJ4Wye&#10;bx2g/Heov2kA+fIyyvPt7cRD9FXZzreEb+ftf+PYQvAGujpfB2jerA6MJ4YGsiOF2rXsQCIby451&#10;jV8f++zIjWdvVq/eHEp0JbLx8We/q8q53OHpmTNa7iIzS2UyGXQTYXmCuZa48U51PDEOIE9k4aGa&#10;GE8UMik6k6FBrkygVwugfSJDNIhaJD40EhkxSNIRSVP1ONsEUc6V8p7q/G+2to32Q/e/2jXxEGD+&#10;779sZ3maY/GV+aMNEC0+NfupQ4CwP//m0zrQ+SigOzR1b8pPtjxpXwfwuW1KBDD/z/vM17Iyc9Zo&#10;oJnYPmbt9mzWNl3WdFCWcyqti3RG93ewAHvIPFC8rURx7AKkTZH88QHKf9fx7rzo8/mLvkJ/AyLR&#10;oGOnhk+u5XJ0tiuWzX6nnL42MlJ+JQth4Xg1mxhHJ9BffQYUfvNq1zUmGwz29sYTiUPnr15/9pjL&#10;i6lU5YcTxhmGmZ01Uk1RbFIXryWqAO5EIts+sVhibCybHR8yyMxJIvMtf3fcBMDd8FeE1YyR2BD8&#10;pTXWlmRbVXcF1WRtL5rPs67nfdTlN2zdPwQsDkz+/n2A+ZUvsyw4BIeKpW+pv8+PPzew2xY7a+ce&#10;AcYDGHA+mmpLlCnfcmjUhzkSO2L8CdZD55Yeb/y3T/s/2SebF8oUrtIhaXIfMG8tYnbK9HwLLqVC&#10;iLicqqLrGdr1t6UKHvfA46IcLzl8yuUOUP47j/JCtp1sCcLZhijy+k/0l3KZc+zp7a7xrng83gUg&#10;TVw//6sjnz179eaz1xOJ6/HxGDP0vw5EhrKJ7M3qkae96tlsprXS4v7UTinHR5iXjAzdSJ6Jj7+D&#10;9B0bimMb1sDQ0MjQyEAslh0ZiMdGGiQweEXLVEhSpMkUbtOhczqRHooPMZG0zKJp4I4jcHDLxp27&#10;pmhzla4xNN6HU33o73x7+PBHV65c+UqzPM2x9PuFIUB6IIw8vtEGewB9hgK+2xCKlNF7T3zEh3zQ&#10;P2m35QL7wx/89PHG/tLmv1HTlIaJ7WFC208sW3LkomUu4iSR3cCnqZEh6BT2l1vKTz1b8TD4XJSA&#10;zmVZrh+g/Hcf6YXtYMzHOPL59rEjkZxhrDVfaW+uRdvbG9cT2RtXx2+Mp2NBgOq1yKV/F2fiXbhc&#10;6/pnzx67eqx6/lDwrZFWS8j/OEVOZ44fTyaPR4beGh+7ev6q36kygGvVL6YZ3D0dGYjHR+CLoZcg&#10;nNLWQJWnSH6YTrlNcbgp6kSSGcmWmQiB8+uA9F0PGN3zBMEUJUFeTbR3CaExC/A5nmNf5cz/Xpf3&#10;b2yEsXtlDoCOfixYAQI2H237VMBjoG06NOVD3s+lI5U/wp5FbHv59NON/aXNfyMY7U2AzNnGflIb&#10;dVlSbMyl7KmVVNHF1SY6qePma1OQBFOo+7ZztiqxLO+0DlD+e86p77Tj0O2Ej/MuuvCTMhXzTT6f&#10;/ezG1UhiJB3vBVqPJZj0eDWeuH7z5tUb149cvYkW/sGhWDr4xvjYs73RnWdmTk7P/vDwycJQYrw6&#10;juokHr/IDAykLzJMOXKaopIXyxfTZayNDpSPj7ykZ2bWiLUKmcKh0CauunRp3TCYoaEkk9RTpuSC&#10;Jvc8zgOY25IoefzF7WP337///sNjhx7eP/bWsSvHfgRk7idZTvwDNseR/rnwRv8jgDmKlblH6MES&#10;aIP6CebLQZgH/Mqnn0x80q6K+o1c8Cf6lx5/+jiwT5uoxbZRvVZgUvv5MS3BUXwDLo9uoNtkg5hA&#10;xSK7PCspi1EOwk9BQQNRnpeVA5T/3qcys/xiAmEe3EZGjzQMppC+gYsOrx85Mp54K3v1s7Gx81fH&#10;smh/W028BRiOZ+NDyTPXBoKJ6jtd/lqKI8mU9K3hvxM5nq8NJWIjAyOA6CTD1JhZQ5tNzlKakSEK&#10;pxkmfe1aulwG7f0CUSEaGSMlohf9Kbjn4qJEkqaMdHaAKhA6ix7+Nodzc4By5xTLOb2JK8eOvXH/&#10;/WNvAYkfe+PKwytvgGTB1sQvQY4DoNh/2y4NPZoLAajDj1CXoGHc3BQOw6Eoh0+Br8pCo6Pt7Msc&#10;pljQ9QLkfWif6WXPNzYkqTQj7evnlLxSaY+rl1I4EKfjQBxNk7wrCwJ3VxFKe3XzQ8uRSFfUU9wB&#10;yn//nfEkSBbQLdtZTLfMyEaDfMsn8+vXf/5Zm9SfPX+jC+g8MWSk4/HESG8iGz9y/Xzb8vbmcvXI&#10;+FA0mv/Tlh3lpTWQ4SORgWSkUKtRBKVN12aIhobrQnIU85OLoFqmqcLp9PGzhD4xQROkJLGiyLqi&#10;i3yuwx8YSTBUUm9aksMqqqcKgqqYtntKkI5n0d7n2MPqw2MI92NXUJb70xRXTuAGuK+azLFVKwz4&#10;xqhzbg71eMgfY55qv035paIpkDDoKPe0/uk3tyz1P8YP+CmT+w3tG7RLGBTDMOr+Xps9NN0SyAxJ&#10;Z3C9EA3qTpZPCYvcmxw6Q3OC4n3Cizybau4doPwfoYzpZV+Zo3bZ1Emi+MrDp5P+Ptbh4ed/c74r&#10;/kI6/quxWG/82fPVG89e/ewGBKax3vFEsCtx/q28d47nM25OIrOovI8zxkuXaoYxbeRqa0Rj2jBO&#10;kkaOOls+E2Go09PJs+XID+FVy6FTscW6smnxvCS7Kd3QjHiWKSRBfzqAbiGvqoLk2KLEnXsFIuQ3&#10;0Cnx2FtvPAQuf+NHPs5PfClZkMgh+lzyRz6xzB8IAH0HQqEAto+3G1dGfSJH8YL49k0T27LGb0Df&#10;6F+ae9T/KeZq9pk2/41A0wTFFAqXCtz+brXo+mym9BTuOCAgqG36TpNwg/uvHlfiHiimKkqs7Oop&#10;6wDl/yj3nMWMoi/NY9MG8QqmFv/mets7tN2MjpT+1tizN67feOd6YmQ8lh6Jj48FY4m3QKVXn71u&#10;PJNJTbgTH3tEfGgoUigUktQ0NUPkDEIzDCJXy9FErtEw0ulI5LRhGIcLx8sz5LCOW7UkNuVaLJA5&#10;RFFNndKY+AiVpqwdxzQVUCuqItnOhJT/5FqiC3ezvYUPXVcQ5ifavbc/+qrJfNlv2Pq0H6g8DMEn&#10;QtynceRw+CL0pd/tz+b8/Eq79Rbp3m9YxNhz7tFjH+V9/3m/MCfp8k+oS4VCbZ/rGPwcC9EgZvzd&#10;JrTpsS5/ShRKQp4rAZt7n7COJELoXlk8QPk/euyL26hZAOi95MUsfPre9jF/Z217sefTFXQXe8d6&#10;R3rLAyNadujaZ+dv3riOMxZXx49znNAq/am9Ih1PxIdGCgWKMoiZ2QYxS9AN4OdZao3IzBjJw+ny&#10;QKFWMCoG0HktU8nRKdKyRNF1WJkv4tqohkGUs+gLLTsS4FtQbdW2dz+RBDs5FOw6keg6ASB/40QX&#10;6hRMr/h5xK/6zPtRsSz392/M4VrP8BNAOeZVnmbKn7yL3s7+SPOjth/o6FTbMPHLaaLHSxt9bZT3&#10;Kft8QlVapwogWZKFfXYBtkqqS1c0QHkGJAsJkYwEAUte4FQhiptbbEeRdniXlFcOUP6Pn09e8CXL&#10;iwmCwS9Qw7xx5B+saQHA/yobBKaNjVd74+c/u37s6pHzRxJv/Kp6M9FsrfwfwjP579vPvDASy8YH&#10;IsyaUZhOHm5Qxow2U4Pbg0HP0DNGrVA+yzBGjq7l0uUCIfLDKRKCJ5JHbwaIq8Sm1WhQI7EyFWFk&#10;S7IkW1VVW/Hcc4JjpF+JbY9vn+g6sX3lDXThPNEecf77eSHg8v5+HOBff7QRDj/ya54YbQYCo6DA&#10;2wlyX6j4yvxJW7JgFBrwe7aezKHjIjpF930Koey391uOaBTK6SSVHqjtN0FQEukmbkJE1ZLRXV5S&#10;fwqs4ilqqSQ4tsnLMkuS9MTvSSceoPzvj/vn29it+EIh1hbpqGIOPRUt13/+N/6o6K9+dbV64/r4&#10;+NjN7MifxxPj2a63ElefveRkZqYzE7jczRjPDg2Uy0nf7DZlnCTQp38aVeUEnQN2i1yrEQTgvjZb&#10;XtNxPXERoicJtaUlg0KXmoZBxeNMOlKwFIVnbdtWd03yHCcxl5LpV7CE1bV94g30SHzjH0K8XeUH&#10;mPf1rwPEl5YC4Y05UC4gWlCg+1XOUFujTL6LqgWzLU/a6Ad+D6Eyx7i1/7/1t3sFTiztd/OTjBZj&#10;FDMwUNzvCyO42FlOINAhYBElRXaiwl5L4VoC0IMoky6ZaTQV7wDlf9BJ9QaD29u1i09jUR/px9pb&#10;sr7aM5eIx8fjI5eujQxlr57/1Q34L1evZ8lnUi7HK9JEKzWewPiTyRjTNSNH4ohLBVCtV3QiQxgU&#10;VY6cLdRmGUpbu8TkSBG0Oc8TpGM6IFpkXmRljSCS8QGmPEADl/MOSBbBlCRPodKFZJIZimOP2fYJ&#10;5PQ3vkL59pedt31P2Ry3wm0AukOBn8FHAFd8YiUIMyvvPh2ggG8m793z0yyhJ/5EqO/TsvT403aJ&#10;qW9uvwMHZAHnSSIRQ93v61KSaWTyVCNFpmS4+hc532xOeBAVVEmUrRQ9QZOy+csDlP9BZ+9bwOMv&#10;UEFULIDwIC5JfrHrv7SNLXy0f/bZz7ezibEb4+/4c/3Xr79zdXwsQbZa9Vb+T1a8Fhsbi8XLjEGj&#10;O38jZdRwiV+OoEU9lSErFLUWKZcLhdMERZ2OTOvtXWikCJTE4puMVkWaUR5hjGS6AYEVL+0qti2d&#10;+76qDaTTSe3SxVfiyzH8x53wlcuXxkO+0TNIlmVQ5utzYWDzjSeA7ifobRuaA2kSGL33FOijAO1H&#10;c6OYSMSDGsafpMAh/43+jXaSBWH+9n6fTbIG8cdIZJrm9v26yIjyCgG6nLU+Ebw3Fcmr42qiqHdX&#10;dOFGSBI0oH/vAOV/2IlOB7eHYm29sh18sT1ukXiI7hZ/c71tcvHskfM3xsauj8WuBi+OB4fisUSV&#10;iirPWG7KOsflxpHMmXIhN23M0CR9Ej1EdDKnD6f0CZ2eZi5GICKrFXKGAaSekUVc5UzKuABUtlw0&#10;erU0ioqUa41CoWizrmWjw4b97cVGJF2oaZreuDSwGYzh2s/tp2y+3fflGMWn6/2YTJwDjAfCIMtD&#10;yOaYaMGlQihRnky1Q84nAfjalysIc1Dmc0sbjwJ+H8vSp09hfqLvw30+ly2SAukVoXVr/0t3FNq3&#10;dpYB0LwqKKZwl1OEX0Y51VNksSi7NGmxitc6QPkfeLjTPpFvv/j0o/1110PA+GdfJlt+Fb+U7UoP&#10;vRC72nX1nbGrzwbFmdQpl5/wrHQ2kcjGy2mKalDUSTJD5RoVkqzoGcsVJ0g6Rb1ULjM1JlKYzVHp&#10;0wQ9TA7zZMUFdWJaPEgU1vpwmEhSIxGjkDYukyJv4byv8v0SMZKmNEIjdJ2+tBnM9gWDwT4kdBDo&#10;aJMIH/2oy5dAsmyEl8IhHAgChL87Fehui++5J8DivlwJ+P23SOrYgostLmi+BZoFE5H41lY/J26x&#10;+4Z5gblWJlLkzv6HdUqpBo3LmSxlx5KEUikqSJxQ+uKn9k6KTvHNGVIVPhG4A5T/4dHOUUB3NoiK&#10;xf/0FPHvH3lqfv7sZ7+6emgodv7Y00z6ja5GVPg7IbritCauxbNZ0O1pZjp3uEbnNGKGaOToCVJs&#10;QqQ5rBMVrfaTCKMV4MykC1pGd2Wxiat0eFbmZZ6XIQglNYMZSsLvIBXTJQHjkuhw+lCkYBgaQTb5&#10;InkUZEtv33KwD3dSAOvi9loIPpf7lzaXEOUA2nAAz1woNOpz+eho4Ali+umQEKAeQH7P/5X2OOij&#10;uY3HGz97jHkW3xC978Tji7U39wtzojxySadl19w/zPdYms6QvAPKxFQUb5FzfioI0b26J0lys6JP&#10;wF1P+B2a5QDlv/3+eDzoR3ltff4Vryf+y/XrmGtBbB/57Ob561e7sonY2NVrrdZfrax8m1fUysBI&#10;HH4pHmGoWm2tYVTQEa6RIuBVkIczZKqg5SiKiVCF5KxBGMwZrULTw3wzQzbdIm9K/vZyV4bbwEDE&#10;gFhVKQmuKLPiM7ZdrEUiIPV1HTcD7xCvBId6+4LLPun6wWd/O5GIqcA5EOaYYAkjyP36Z3fIX/WJ&#10;2tzH+JxfCIX3e/dQuuC80NKG70v0s368Jfg/tveORpf2C83kNYpuwiXsdaKo0UjpEGvyuH9I8YDP&#10;S4tc6RPvLpuCu2TDZR1l8bfvjztA+e84/J9j1g7H5vyP7e8tB7Pb39t+8eFXNv9HersSI7FYNp49&#10;ElOlU+Kp6QnxZMYpZOPYRl5mtLW1WZrUNa1BExpNNESdpiu1Wkaj0uUIxRjUScM4Q83QKZ0kydSw&#10;X+xnJUni3WYKED5Sk4kCuct5PM+TvK1IWsQfNWuiJd3lHRLkee/mMq6LAybf7utf/nQTIf5p/3r/&#10;xupGOBQKPAk9CgemgMxH5wHsk6NtwfIE8yqI7lGA9ySwPFb/n8whxP3m20/72orlxKe37jCF5H4V&#10;dT1Zaw7LkiR0YptaSUQrXJbHRVueoFgKFxU4k3eLlkynZNx58MvoAcr/SUfsfTpjgSgPtpkd8+nH&#10;ft5Ood84cvOdser568/eOHLVIJ/hJeWcl5O+oLOxeBzIvKA1ajM5ujlN4HJtzA6QlYo8M03KRA2C&#10;00uzJ6m1BnOWqjRSJE9meKtpWTyEUEBJfJHQjMiAQWuUbHsl5RNW+bG9SEUg+qThYmClnR3pskLf&#10;2Rza3Fzu3wSp0o484awv9W+sLwGNhzHYxBxiKDAKwjzUDYCevIfrD0dHJ++1A08/KPU7zjHJshF+&#10;BEoHqLydS+xbXr3IJBliv/nEOg1XsbNjL3bCCaVlNk+xisQKjsQpEG0uRktvOtYpGcL8lMXCX+L9&#10;Vr/nA5T/nqc00xt8OjH3VLP449DbwS6c/G93ct347DyOvEXyuBs1v/LjKMcAxOPx7AjDGNoakSJy&#10;NAkBKC1mSAdngg5nxCZRe6lMEZSRqh0un9EyoDaHJ0RQJpYoSo4lAdpFgygMjEQ0SnO8Eic1f+zY&#10;ZnqAMYiGy0sf26rnKaqwM3Nns7e/d7m/F+C9jGNCKMk3cbgZAk8EuK/J50f98DM0da978h4w/JPR&#10;wUlEOcqXdlUIfRKf+O63c0tL/WgQ7eP8Ts2gdhrl/T6NdVlyRVblStFOvCietXPO5X+6KOSjiqJ6&#10;b3KOJIl6ykrRMqvYnBf9bTA/QPnvTSueDCJ/v/i04u/Pzvm8Hnzr536h6Oc3q7Gh8fGxBLsn8N83&#10;pQklT0TQciIeGyhQ9AwEnqDJM42Zik7QQNcTpEGAOHEpJn24ZgDNMz8pZOiKaOmuZbnYO604NogW&#10;tklqzMhIQTNIVShxvCjJjUiEqdEia3qlaOuL1ufRfKnEzpy5BfgGqbIJoedyfzvD0t+ueQYCU91T&#10;gPHJ0anu+UlMtWAXi1/uBOny5B5mWNqs3h5zxhPGlS3Y3AgRbe97yVqhkT50et8wb7qWlP/EVjqy&#10;AjbqKKrC2YqzwzugzTnFVh0LIvtMk0fJ4v22ZaAHKP9HlOCsPzIXDC4H26Fo8EtmR4eLI9evHzty&#10;/Z2rN65HRP6UNfytCe+ZXGEAUT40FKE0PQOqWyTg0XIB4S6OQwKXyzpRSP8keThZq1AXf2JkdFes&#10;AJe7vCWiAbTD8pZEN0ChUJqhWbulfDQPeoVJJwl5x2uVhCbJi7Lj5evRkrz1nc3ePiDzZQQ4oH1j&#10;KRxYWge4Ykvi1NxqaGoLUA7k3Y1pwwAwOKAb9fg9UOpT7eJnu/z/CLQLNpl/+mmby3svvTISoWLV&#10;Q9/aN8xRjSlRle+I+U9LYM+ZgHSPUyRcSlMSRYt0mzMuyyqLoNSjByj/I26Rp4NPp+a+Ei8I9u9t&#10;B19849hnfiKxej5mr0Tr329Z+VZmzWBiAPOh+Eg52dRTqSYvkq6/rNWysf+Qdl3ZpQ8zyQJzmNKm&#10;j4+8RsFl4A4DkVuim3oGZKetWK5OE4VIkgJFv+PlV1rytWtModZ08m+6hYvp45cKl4wJnbSj9eLz&#10;t9Y3NzGDeAtwvrTut7GEQnNA5+EQcHkg1A103j0KQL83GpoKAcYnB0fvDQ76cJ+cnBz1KR4dnh/N&#10;BR7B3eAx5hFBtWxeTCaT5fFD1ff3Wx36zQormx7rnFI743FVEniRxTK/BNz9iSPwJCuTELEo5yRT&#10;+GXp/6tZDlD+BySwjgdRkePH9lPJ8mX6xe9arMYTtS++7UWFFUERcmd0Y2hoZGQoHgMyT1XIlD5s&#10;6SKNY7kQV1osT0q8pTcN6jBF1dYI6uy1izWg80oKqNyR4N7uFiVJkl1dN9IRpmEYupr/3BsYYAqa&#10;vFvyiKFraSZJzSbhCiFkOxp1fnjr1nr/5tJm//p6f3ghMAfB5yrOTsAHCBbULN3dk92Tk91+NR/A&#10;PfkBfExiLAoKfRJiUX9iCOLS0COQ5YDyZeTy5TtJrUlGqofeP/TWfttwfxNlBY8F/l3szCtSV3hb&#10;iNqqcNcWQJ3zOGeFJhaOdPf7d3/Las4DlP8hR/rrYGw7uIxDc8EX22mXdhodwH4Mh+OY3eGJVMrN&#10;TGfOHG7QTBxgPhKPMIaRISs0TRJEpqGLw6RFZIaNWVIUZZlIU8Zskq5op5njlwi60kwBx4suCTEo&#10;azmy42/SGRmiGjTN7/5CTheoBs/lxcLxgYvlMtwI3qOM21qGlLyVUwu3Vpd6UZOv9/eHVwOrmC0P&#10;oV7BZPn8VKh7sBugPuqHm/AweW8Qhco9bGIB0dJu5JrD5Z9zSxsbAHJcT/S479bbSYqiR3zTugS3&#10;f5iXogqrKlxnXpCWoLCKIpjcL72SyWMbC2GkWB7C8sXog2j0/y3ND1D+h51Tm36V6EUE9nLQn4XG&#10;XpLv/jly+zvPdrHWM7lTGdE8zYsUSUTQkWJkBIA8IYqNVEYnyNQwvBYiKYI2JyWZHNYLhelCjagY&#10;xkz52tkaIZK8ZPGSYzoS7rpkedFtNqiRck2jG6YnE40ihJ0A+4FIpJxOX0Kn3FpNy+j2Sp64s7q6&#10;CSHo5kYY5Ero3XZ6JRSanA+Nzk8Bk0/Noy4ZHMXU+T1E+SREnSDNsfJ5bxTn5NC1AgLQAG5KBIR/&#10;il1fl9IMU4v7Zl7V5X3nR1YEFU3c1WiHXpCot/hT02FlgVMUlpfJCTpTtCRv0S6VuFL0AOV/3NlL&#10;fdcX5NtZBHn8qZFLNojkHuw6pLVa3Eo+GvU+dyYaOjUyEBmID0XKBdyCVZlpTOfQ5K+C/Vi4rtwa&#10;lsVUgYHgkjCoS6fLFwuEnqLJlGuZki2xLG5IQ81CMCPY3Ug7gmff/YVHlAdGXhmIAJmfvVSDP9u4&#10;TRCuGs1/6+3j4U3QK5hDBCLfCoUR3iGIN0dHQ0cxcYhyBdl8qhtAPvnB5D08ft0fIlA/reiTP5qI&#10;wj0B5Mrj5VuUQe9QiacGpN/Zt6KuK4oky6zSKfvZPU6QWNmLllTeag+G8vyOgiCv70VLewco/yNf&#10;psxyzNflL7ar/22zIoQ+yJkXFjnJ+75inxIcjW7WIhGg8pERkBmppkiiNpdlWbJ80/6my7t8U9SN&#10;JFVYo/WTRsMon6ZmchCWAtkPW7JoSaxtOi5oFioSKWiaYbAe5xWpM5fSkYtA5ZcYqmbMgApqNFK6&#10;67XU6e9sri/1b4bXw2FsX4HAc35qC0i8ez7UHRoFxQLR5xQgfBRJHB/utfU4ipj2975qCcyFH/X/&#10;zF9z/njzdU1rNGJX3/c3Gd2/n94/+7KOrEjSYqdg3oraSokTSoriqVKRpCdI65xqC6XoXj1a/+81&#10;ywHK/ymv03TwS2hjWjGLUEfgf285m03x/KlKZZrPyzO03mQA4gMDQ5E0lSFlN4Wb4kRS5tGYAkcU&#10;XYmXK+Ra+rChk9ostVY4XTAIsZICxe5aDmlZctFRzskpnaCupQ3QLLkGTVCnmUvMxXShXE6i57lG&#10;fKR/pMOPddUvhNnvhG/1L2HRE0C+ig+jgdDoBcAyAHwecIy5xElQKpODyOKTg4OTfkZxys8l3vsA&#10;E+ihuQ34AJw/7l9efnzrdSZdMLJtJr9/7GF1ugOZbpmXOMXumJk4J0mf2IsClhcmNGKGlC1Tcbz6&#10;Xmlvr7RygPI//nk92g47MYEeW47Fgn4nOgSlQ8QEL3J/IrXsiqalZCLCpAHoQwMFkrb4InoL+eMS&#10;kqsPkxMpECQWqTcOMwWiomtETiswBpGhgcZll1exactlJV6URdAsEYagGwQxewnbGC+lywxToOAA&#10;ylO6PqGLELaqUXv2O6sLm+ubQOaBuYVQW5dPAYMPAqDho3uwBx5HR7sB5tjQAl9PIoXfm7qH3/ry&#10;ZW4D848bGxuPHy/1Lx+vJeFONO4zefV+9f1D4839ZwAlVUErz87RjsRximfzJO/qNP0hb1k2x5X2&#10;ovW/ejNaP0D5H3+E10CRf2/ZNyoKfpVtefFS03V5jyv9CTm7RjZ1uZZOgzYfGShotEW6Om+RTR6w&#10;K/Noc0tKlmtJIkkbsxSRIwiKKjCFGq75E3leZiXJlHi/EirSJB2JJAlCI4yaUUtewvVzs2gQQBgZ&#10;HM9INV256MpeXVxYWLi1AbJ8AYg8FAhPTQW2MPDs7h4c7Hm5G4l8EAgd8Tw6CHzuYx6TLUD3APR7&#10;7b7zR+GpuTC27vYv3SnQTXLkECYS71ePvV8dq8b3HzguwlOgWHLnYN4SbI+zrR2L1zOEDlz+U6VU&#10;iuL7fyfND1D+Tz7KC08t/oNPaX07G4w32SYpEu4M7xgzdKbZbETS6YHItYFygSAtmXVAqZAuy1um&#10;WxSHXQkkOivqFcKYrRFUjqjkGIrKNHKAWtmyJElxWNaSraKcaurGQJmgNQ0n7IxCEi6IZM04qaEo&#10;h8tCbMq8LIvmrjezcGd1fT0cCsyBYNkKA5Xj/D7C+wLQ9vwkohx5fdAXLZOoWBDq9/wiv99qjm3m&#10;4Q14f9y/1HvrbfjrjHF/VVf1/vv3q2ND+s7K/ktsLO+xrMd17tXgvEV4tkSaaDQqMs8qLPpXgDZf&#10;+Yd9Wwco/yMO++eox2O9mGzxGT0bJLXDRIbKZGbIHRFJ2C1AADowci3CFHI66TYmSF6kZctlRV6e&#10;oDEMldCuWKMKRo4mKwSwOfbgDk9gCVTCspBlAfFBQNpgIgWiQeo1zZiu1aZr1Cx8VcvQNO7M5UmW&#10;xbkLe8WZ3lqdw+gzBEwewInmdWD1qdF5LAf1oFABgH/gYx3oHD5jcWgKvvlgcnRqEFgdrVvm8G6A&#10;ZN7/wtsM3C8Shx76ey+q1fFLlz2nA/mRkiCJIstGO/diPOAEpwiUkaIJkHm2aUc5XDm0yHn1A5Tv&#10;73xYXv5ubzDYG9t+6j03UqYqFPEMOyP9nUueYyWrAeKiXB4ZSBc0nSdTeoUExA7TmEmEY8m8IwIN&#10;DxNYAgU6pxhqWiMqJJxhEumct5DOZbYpNsppXFlBEwBuXLSFFi90gxZ1nZRl+G1SkWXNXS5zZmEV&#10;y0KB0FYAm7WwZQuLQd0+hU/e6/6SyvHTB4DtyQ/wm5f9EqifZhydCmyENx6FN/o3l1Zva7QcuVmt&#10;/vuHh+Axm7zLWrYt7B/mHIdD+J1p3Poy12JKJEQwxARoPUVQMV9eLwmCcDd6gPJ9Zmsz8eB2Ivjd&#10;bX90LhjMGhJLyrqb4m1RlyTHLBJGGYV5JF3LyNY5q5mS5RQIblyOKA8Dq4s8hKOyrhlA5rgBrXa6&#10;MAOvFMCctXjeYTGdKJG6UyQJhqkRhE5rqM9BkGsGUQEmJ2ULVLlrWbLLmmZeOr0VBpRjK+J8GJXL&#10;XCAcnkJxjhgHNvfxjToFzssvY20fGBy7WfDTVAjD0KmQv8diaWn9dbiujJsgyx+CWEmMFFUn97E1&#10;Qc/s/5krKfBc8KVObm2LSmQKHW+KEv+JgCNE0XodGF356qI8QPkfe/7qJMafy9ntf+crdN0kjFRS&#10;nqWslI4W+5JO1BjMmpcLBgkhpYtWIiAveB5wzjq4oBj0izxM02saTQ+D/i4YmjGhV0RXBq4HHeLw&#10;LPx+rKTUIpSGytzQtEwjgy2ONChyvsjySOUg3yXTyee/dWZ9fXMjHIL4M+S/BYDN57DyM9XdjUnx&#10;NpHDF/6ne5Nfhp6YOcesuV8aAl0eXl+f07S0lr6Jyy+QyIuXd6yPWfLiZuy9/T9xiyCjLaWjMK8r&#10;PHD5TJPFfDzo8r1odK+EyxIPUL7v88u13i/LQ9svMjWDoGeTOUPTdVZRTEvWMXmC9XhGoy2segJg&#10;FVbikX15x8buC8sqDusNitJIuAgoZtaYoIHMaV7mbUl2TFCZpsWzJl1OGxqQOTFD0LgVkAYFBNeC&#10;DKQP6h3fHVONnptdWF9f2gyEwn5tKATyA9euBALdwOejoFgGfXxPDqJS8dUKZs7v+XlzeAj59L8R&#10;QCoPbyWThharHqtWq2MDzcuLrrIrienNxBtdqf0/byqbIhWl1MmXoqVU6AwhSp9Yyt1oPRr9ZemL&#10;KLfICaUDlHeAlrayfnNLcHuIQCdP+TBpnV5rFi1T2XH9rdq1Qho0C6YIXVkGoLus4wKIXdPmsZKP&#10;/f8NlNsErVNnCzWjIopkCn43ANg2AbusicV+nYErxSCIBjpb+IOiEHK6oNwxawOPrKmqK4vPvwYs&#10;vBGaX4UIct2HOsIW1PlkN4hygDmW9zFXPjnYTrn4Yn3yaeMWOoXO4bqWjf6l9bc1rchchcCzOpbe&#10;eXPX21Wt3FG4mk+8cWWnA+k/eYIVuHpnXwoSAnKL5RVhkQO5Uo+WvEWOe6r/D1C+z7TicXjtY8Ht&#10;AsnbJG3SFbNRa8qmKZmsmGnompakKCrZ0C2Rxz5zCD5RsYCSFljHguNIKV3PGWt0hdYo6iWKoNEd&#10;VLZECQjaMm3FNJ1hlqXKyRoFEt4wGriPAcNXEO8WUj3IIJAtpl1qpY6vhlfnVoHMA2ggF0ZWB4yH&#10;pqZ8WCOisQN31C/y+8rFFzE4BurPxo0im8+FFzbWt54HFRUHjFeztctmUbU/dvTZTfjfPNF1pfe/&#10;7h/mdcnkTG6vo69EKaU1Lf6cI+AuFu6B55W4vKJyrQOUd+J8EsEmxYIJQeQ0XblGaxkLqNVRbEx2&#10;5/TGYapGEaBimmLTJWUHU7qsi21ZQOapYdCoOkms1bRhoqHnGMag6YquI93zkm3bgurYkiNbJBMp&#10;GASW9Q2QKyROZjisY9umZMlFy5Icyd5t2T98bQGLn6GA330b9o1AN7AQOgoQv9eNcecodpY/bb4d&#10;HGyXPTG1eG8qhDN0gUdzc6Hw+tsU1ZSzh6qxdPGy+ev/YKk0/V7j1vb2la4rXcuX9m+U1WKlB45a&#10;6uze8D1ed5vnWGER9yfW654g4Cq5Nw9Q3pkjbgKdG7VaQacMZpqYKLquoNrmDtls6jSJyT+tybr0&#10;sIg58B3nY8XBTfOOIzgS7wiSSNPEGg4FGVoNyXyCFF0Xd+LaCmurtmNiQrFRZgDmFEVoBEnCZSDL&#10;lmQqlsSCDjIvg7SxvRVv5m2QLOHVcAhLoGF0A4UIFOkchHc3lj67282J/oCQ39CC5hWjbckyNQVR&#10;K0qW1Y31WZEmB6rVeOPyLu9cdmzyUiT+3uqV7a4T2+ObSXH/6GxxnCpwXGdh/huFRK8PIVriuPpe&#10;SQEZ59he6QDlHWKRic0X06Kck2mXrvGECzpZkiRTrmCsqBGaQdHujgl4dGVeApoWsT3RNuF3we+z&#10;HVemCY3SiFpt7Wy6sKbpw7iJxTFB90jo0c8qMusaTKGGTVqgWSo07Tb59t8B9wWZ3TFxl3k9mjt6&#10;HOLP8PrGul8cQoTPYaPhXGgeiHx0atKX4RiGdt97CvZ26BkK3XsqzOfmNkIbWx/N6LVqdeTyIugl&#10;My8bkVe6Yn1d232A8u1btY+cDsDc85TfYSuxn5QiPKOKUCqt1EsA9ZLgAaGgEcwByjtyHswYggzg&#10;rJizWpNkQZgrisOSEzqdwmqOltFZiWcdybIUyTFZF3SLDUTOg7a2TVEeJgyQNSC4jTPlmu/SLfLw&#10;eu2aZh7pyDF5uZH0W7RAtIBmaYIsB03vIMrhS1M1zbu73Epqdn4hvBTGWYpAGJh8bhV3UsB7uzyE&#10;Mego4Bu1CyZdMBad9FGO5X2k88CTANwKwm+fTOoj2eTOA8f6xcemXYslehN9232gyru6EqvaRErd&#10;/zPWUmQOLswOvw4tYUdRPC5ayj+IRm0OQK5gKesA5Z1K2do0Na0dpl+C8LEoKYoKt0tRB8XSIGii&#10;RjV0lt+BYBKkiqmYiuOwpuOYjuWAdgR6l0kDyLwyTNJMIac1UiBaIEhVbNXbVfMqXBFsswYoL1BE&#10;A7e7un5NiHXgB7FWEa4dU73MlVrWyfnjq3Prfpf53Go4MIWd5tiGiwOgWOmfujDpuzl3+ylF7Ln1&#10;P5DIA1Pvvhvyr4zwndcbOlFu3lUt8+Pd4YqRHd/eDvZh6HniRFfv2x/RIil0ApAgWby9Tr8OnGCr&#10;gHKQLJyz6AHkBSV6gPLOnZWdNcCqnCPEImspjq2osksC7+o6yAxCAyEN8JYcAL9s8SxA07FZ0C7w&#10;a6blksO1wyC59YqB3bjEcFF0LQw/dxVQln6mhS4YDVA1Rg1XI8uWDIIF0G9Zois3HdNW7660lOkz&#10;oa2tsO9fDnoFRMvWnJ9ODIRAkE91T8HjPX+Wwi98YiiKzrd+aQiTLBh+Lsytvtv4iJTVRedj+9eq&#10;XB6K3U+gUd02oDzRNX7rPYJ2RbIDY8p7XlTwVjoO86igcm9iMrEEX9jw9Cl29ADlnXyCneJakTAg&#10;MmRBsSi26TZpQC5El1jGlzHjh4kR4HAeIK8CizsuDwIGtTrZqB2G0JLOMRH4TMu4bEixHJXzvLzk&#10;qc6ORTBJDTvLfXtnHrPlEovNjhCbmoByr17/n2e2jm4FFjBZvuFbl/tlfuxqQaMKf8QZq0OT9zAM&#10;HfT9K9rBZ3e3P+SMxc+Fra3btwlW/dj82Pp4mIgnEmOJ3uVl4HJ0kb4SvEPoz4gkPdOBtsK9aPRN&#10;ges4zFt1brHequP+8tKiouJm4AOUdxbnhVqKcMmmCGGjaqoyoLcpkyQuitN0XB1kSSBUbAkrQrgD&#10;DgSHArGlY/EkSRjUjE421pLlaQO0t3+t2Lu2InieAArdbBZqEMdSQOYaQZCWPxyKsgf+Eta5rAql&#10;aDQ1fXR1NRCG6BNz5cjmWOkHLp8fnfcng7r9rnJfsGBOETMtiHfkcsyxTE29Oz//XiZl5z/+9a5s&#10;0clstTqWWO5Hf3RQLNtXEi+8PfNRJpUhpukOFHVa0fxvNQnaP53jgDOHrmR37UWgigOUdzp93tRp&#10;QB1IasG2d3hWJMVGSs9oFFEhJRXkOrCuCrdRyUaBDgEkqA7W4l0XQtA1gyDpXC1dPkzkKqSLGXPQ&#10;5I7p2R7gnaULDCbMkxCENnRszIV7gCQ5RdnacWzV8fbqE7NnFgDeIdQpviD3U+ah7tF53/gT2Ryn&#10;J7DSj7Ys/pzc1CSWRrvfnZrHObrX599LSc6u43ysQticqN4c2+4DuQKC5QTCvHerZmTImecN8kN5&#10;rxMw36u3uM7DvLUSjUbrQklg4Snn2QOUd/7YYpOVHE9F72G2mNLRcRwTigQNIhz3DnOLnoAFH9Wz&#10;bUx12aDhgY1dulEDfUNqpyMMVvx5HtQ76BtPEHZ3PbgDmDVGK1BUDTQLQTSarr+KCO4KMggXCHdL&#10;e61Tz585Hl5dABZfDYTm51CWYxPuVLefJocAFK0RR1GkY36l+4NB+K4bpUv3pG+AO//6hX/rqLu2&#10;7cnscJoxEtX7J5Y3fZT7IA/e0d47mflW7TY9Q9BWqxMwj77pfR0w34P4s6TC7RSXX0sHKO/8aanS&#10;jikAYS/aUtOlQbCgizlBabTushB0QtyIeWgITz0bhLoK3zsSiBgRF1rqOMfMvFTL0SIvO7agOFjy&#10;EfK7wNYQ3CLCMZtI5HS+7Xfut7GYpuqVVlrSDxdW/xqr/Ev+Igp/mCIAIJ+fwrLnKCK6G+v5mEX0&#10;/bawANrdjd/Nw1v3hdui5IAi37VJnckOXC5Uu3px1rl/uS8YPLG9vfn27RnjZG2G/vDS8zqpdOK5&#10;KnFR78HX8CLsRUslIYpbK5S7B1z+tZy9RVAsoFk41bJStJ4hsZ2QAD0i8riP2YErwLMFQfU4z5Qc&#10;27RMHvPfbmVtDTTJWoE5WwDA40w6kBHQvmCbIHNMk6zpoGk0o1Yz4D9jRwywOVw5mHME+d6yZ4/i&#10;WFx4PbDgTwyFA77PyiiOOb/cM4huiX6aHEQKzjxPTQ12+zw++nr3hZ7XL1z46JxgWh/v/nrXIKjx&#10;aiJ9J4Z+uv2f9vbhDqPt4JY2k8kREySd0QyxmerE/CZKlsXS18E1ENoqJQX9QrkDlH9NOOdQm+xy&#10;ApoON1I0SJYcevWneNaVHFAikoQu5B4u8wReRzJ3JUmmDWBpbc0olwu5hr+eQpJUaXeRWxGArVUW&#10;Z4Z0vVaDGwPhG/bLLigWrAuB5Oe+KH3rh/PhFwDloFjCT0U5dtTOY0WopwexPdp9z2dxAPkH3Shl&#10;BicnL1wYvPDeeyf/rQQ3BPvjj9XGwHg8Vn3/0KErvbeWAOe9oFlObPcllrWPZogJ0SXJFJtqiCQt&#10;dITNW8Ji9OuA+Z5twn3SdiTlAOVfH86RRThbKrqyLGMbLkHTBNl0cVOz5CggWTCbK2CqCzSLxaJq&#10;kXHfVsOg15izNYCxZZkQx0KkqnKeDeLcbBparSGjKyDqH53EVi3TcmU/t8619k6eOR1aDS2EFgIB&#10;IPQQIn1+anRrCgc90bUCmBtQ3dOejwNWH8VWxZ4Lk7dnemZ4uCid3V1XpkcOVauHDt2/EsR+dfSL&#10;/hQUCwiW1VTqI3HYFVMuXLop0GGpTrh71jkQb18HzH/zQDEFYRE0ywHKv0ac5+96b3oOL7NNEsQ5&#10;how0kbIcPIhwxQSQe3l/rwSESDaobABwxaBpXMXCEI1hGQSOqewCi3N5P1Y1aYrQm/C7tJrRoPUU&#10;izMUPK4HVARVKLVSZxZWF7ZCW1tTCyG0MMfG29D8KGrzwR4gbWxiQXdQkOk9g4MXsMN8tOfV11+/&#10;/dEpyf7Y3rWsj5tkfAwwDkS+vYkToOvh5f7v4uai7e1bKUlmeVkiRfK0RqcyKcLoxDR+VGH5Uuvr&#10;eAXqmNQSTPYA5V/nqZe4vMnLvNxElDdAmTeAzFnVlhTVwSYAL895mA/3BNDxCgBWdhugbBprBnW2&#10;YKDDiOSoeU6ASyEKv3PXdvyBC7LZ7nwhcTKjaO1gGKru3s23Pjl9ZuF46AUg89VQqL0LMTS6FZib&#10;wzxLjz888Xq3L9MvXOi5feF1CD1Br1z46Jlzu97HvG2LLEEyierDQ/cf/mi792eb/ta5/t6+Pt/N&#10;+qLIwo2JtWSRNmZInZih0kwnSLikSMLXA/OWx/OseMDlX/OJRj0HgIF+tzqWQBsV3e8/sRVgcghQ&#10;80Dm0UWvzvlIR39EmqYqjQZJUOmClrLQy+Wc4nlcKe+VoqpqDmuUNtz06dzQcMbZ8keGWIxTF1vC&#10;7PNHV19bWF0F2bIKEN+aQh9zwPvWFCpzoG+/AReAfeHV1xde6Plb+OL5V3lfO+VNyZoZGY+Nj41X&#10;q/ePndjYWA9v9LcPCpa+xCpchMUiGoCRTrNCI8ojM190AuaqpQitr+cFUO+aByj/2tOKK6pk8bJY&#10;tORUA2fwh5sSKhYFY08uD+959CLm4Bv4hV3FtGiCMvRco1Io10CZO8ouaHOB+1OP4/IckLlOEL6d&#10;hY7Tzo0mhJ58Ey4jrC9xrejMay8szC8sLIQXQquBdvHTr/CH5gHdF0CYXwCx4nP5wnfec5yPLty+&#10;nZK83fzHEsgVGWj80NjY2PjDavXELbRmWV/3kyxBIPPt7cQdWWzyMtpjkNjkTueMixdrZCeepRLP&#10;k8LX8wI8MHnrAOVfP845FqfxSZAZOsK8QboOCwGXgulErwQ4L3mqx9kCB/rFVk05hTnxHGEUCtMN&#10;i8UWcyEP1wFXiuaFvC3TmkYO67LcpEEA4a5QV/Zn+U3T5FrPHD969MzqKhB5eAFjT3+8ea57Hldp&#10;YTYFbSqeH+25fefWVuOnD3alXOrcrir9euVj1x5mRsbHqtVj94+BJl/evIV9uxsQf65jtvxEsC8R&#10;fJt0m3zTBTanXyJoIlcrRNI1Q+rEk+SZFul9Xc//QR/LPwvOBazd8E2dprUaFkEtLO3zLDC6bXsI&#10;YE9ATgc6F2zMKVYMAmcvmDOE3MR9Wv6OhWgL+F7dtXM4YNfEfeZ0Q4MQdFiUMePISpYjtLyX3j6z&#10;cGZ1feH4QmA1HNoCjC/4Sz9xy1DPB4M9FyYvvHr79dUtjWSL5I7j7OZ/4UmcPUwXkrGxRPX+ofdv&#10;HqseO3FrYW5uIQw4f4ryvhPb28G0KKKrqSuSqdpMk2xo6fLp2oyhduI54hyXL31Nz/9BvvyfKd2C&#10;XbgicvkaRo8yjucDwneRyUGJ5PGB8zWJ5ymO5dJERdMbxksUTbqCqtqCUFqBKDUf3eVUWSMMHcLZ&#10;JokmJESGBNXim4haO6BZbBDmxxeQzBfCYQD4nO9oHgqE5kcvTD4/CDFnz4VL32F2io0dtmyoHATA&#10;33ednWZ8TItXx6uHqu8fO3albzO8sYoDpGHULMv9WBSC87aMjjIA8onmItxDMjXmUmEW/n86Ynuo&#10;siQf/Zqe/gOU/3OlWxSZ3WGxFVcjcnpRts5hed5TkcxBjyC8Qb3AR4mzHRPz6xndmKamSRmbdT07&#10;X4L40OOiu546TACyAOYiiBaNaFRoNOkSmxiGKvWWCJIFiXx1YSEUgs+BMEgP3+f59e7Xey7Mbh2/&#10;GBloXAYm3tlRLz8wU+5wc2AkXo1djh/y16tcubJ8K+BfG/ADNvoR5X66PNhLQfSZIukKmUqxEEzX&#10;qLMFykDXgY6gU7DsrykCPUD5P2O6RTFZC1RLDvvDU9g6a0mqKmGZH6R5nlPzSOdA2J7q8LLlkiSh&#10;15gcKQPKOcywwH+NeljtJ2oaRH8ixoAkrev6MAJeJC3JYu36Xur40TNHj65C/LmFMN8KBFC3BOa7&#10;/7bn9vMLZwrJSDJJNppF/XLJNNXLl1li4GZ1bCxLjaMl//uH7i+vzr3rr5ibWwjgHpfNfhyi6FuO&#10;vc3yLu4FeMYl4TLTjUK6QBEpPaXLHdk+rji81TpA+f/oJ8+mSFknctoMQZI8zoEqquLXhbgScDhA&#10;HRQMkrrpgIonU2TFOF0gZd40FVvYLQm7AHW4BhQfY010fgY2XyNouCDEosXD97xltx6cPHr66A+3&#10;XnttYWHhr8OB+YXA/FYovDV/4fbr88drxQaTbALE1bpq7pomKV9+wADGDx0CsXL/0KFj1Svbq6G5&#10;JwGEOagdALkvWWJ928urGovGjC7p8sZpMqXXygxVI2gatDrbCXS2BNkSDlD+P/7hWEsnDG1GS8k8&#10;a6mmonqCFwU9HkXVki+VUKFzgupIVtElaYKcwKYtyXSw6QUkdGkF04k7OsAcoA14g8ulYZCoXmQL&#10;VIsoS1yrPvPamaM4GwfhI6iOra1AaGsh9N7zrxVmAKdaUiMX4b7xC/Zj3dJxc9HIzfvHUKtU779f&#10;PXRlGZ2H5gJTvtl/uK1Y+rAn8XFSZ0mXlZtyUdZz8I8zyuU1Y01HH1+5I/tqW4or2wco/0akW/zJ&#10;Iewfl12eVRXHhrASoI1iBeAObM1x8KusDDBvggomhgHlKMy9B7iELg/Mrw4btE4OuwBsmaRpuBBS&#10;AHB0niNJSflxnZuZnz19+uhWaHUBoB6af21rfmvrzB0qqRX1pL5j2iWTVYto45geiSXGE8dAkFff&#10;h3Oser8Ph5wfoVNRCNg87LP5ch9OxMXugMrasZog/0VWhb/2cLmwBn81pjJ3OrNfomXJVukA5d8E&#10;nKspYkabNnCTBKvYqFl8yQJ0XirVkcyxVVGRHBbbGXFfjmv5ucQSVvmjPs5lokHrTdZp0qDLZblB&#10;ww+jU7TYpFNuU1Ra9dTR2XmIQudDC1uBhTNb83fu3ElrepLSG9rdL/L5XZ0p1Mrlgdh4IpuNjVfR&#10;2fY+Rp73l999/d2pqRAw+RT27K6260I42xw8MfQRjq5aLFyBJAS/RqFgGLRI47AzBAUdWcvckqSv&#10;A+YHKP8XSLdIBF0DQdvENba2oNg+hwOFe/VWqf7gT5DVVduRLT85nSJIHLCDyJPjougbtSionJuj&#10;SVJukixbtLB1AEv9E3SqAogTXZZrtVJnZn+48NrR1xa2Fhbu3FlNU1QyqdV0dnd3JV+E4ABYfCQL&#10;EIePxDEIOR/6ceeV5dCgb5joz4sGAuENTCX29vtJluU7DcnZYU22yJprZ0mdYk7jrAf8O0S0JC12&#10;JJ+4Z0qn6gco/2akW2QsbhLiMHlKkUxF2RXyJU7AUd/6Xr0ejXqevYuG/haoAV3PuKyJg3QCyPd6&#10;3sNA1dQrJMafbBEtRkmSAJzjWlwQ6HDTt4VW68OTP5zHUv/Ro6t3Lg1cSiaTRIO8XM+bpJEcqRVG&#10;4rHE2FgCgT5WPXQfd2QdOnSl/z1cQtSNWxRDGIBiTSjc/10U5ieCvQOaxKosRMZF3AhOGOnkmtEg&#10;eRb+ob7NXUdIGEJQp3WA8m/GKTU10OZiU3Zs0xEg3vQwhciVAOWgSTjBFlRJ4lnQ3cMgR1hJ9fyO&#10;l+gKKJvSopcnCb3pj/lLO67c1HXaoJt0I4XaXGZ5ZPNPTk/PHj2TXn2lbGhDEY0y9Dfzv8jLZHlk&#10;JBKJJ8bGx8dAkicS2WNV3B0EcqVrYR77cScvjKJ7CxJ62yLap/Jg3/YyLZmSeRkDhrvsGlH4CaUR&#10;E5i/lFhXLrJNuiNp8z1L7fgg6AHK/8XSLSksqJC8IEkOYhgj0Dy3srfXQpiDZLFwCggEcIrQhnlF&#10;2AVFA9FntFTHRlyF1GWriQuhWRdQ52KHDAafZAqVOSsp0Zb93g9n069EkjWdiST14t3LdZugKSY9&#10;MBLPjo+NA5cDxscToMofHgNlfmj79f+rp71JDscruudDoM/RhGi1v38T4s/l2EXdVi0W/dKtIkmD&#10;LE/O6JmmK9tOEf4VTbjwOuKtsucscgco/8YcgSbQb5+1JZtTMVGeF7yVEqgW9ClRbQWT5jyqEJqW&#10;LQcuApsrrdS5OqZhdtmm3sSWXiBSyyq6OtmoVXTSbTZlbKfiWWWvxRnHL2q1GlUj2IZa2q2TZDrN&#10;REaGEoBxUOTj40jlCWTxY/cPPQzO/+3Lz/koH+0efH0U3S1QnS9srG9iWWh5uf9i04Lw0zJ3pMZs&#10;SteYGu5idFhW8jhVQEsOguwICT9wPikdoPybk25RcFsWZi0cnBqCmFP1AMF7e1Gs+O+auDPIpSu4&#10;sFUybSDzUmnlC65dOhKaw03Z9a3+ZRNIv0g2jBpIIFeUcUuFY7/Z4tLlRvFSgaF2LsMfGKYGmGQa&#10;eHxsbNwPO/GTj/L3q8eO3V/u+UHPB88NDn6Ajls48ww4xyav1Y319fUlRPnm202IFFhLdpt0gSCm&#10;C8bzGoELSmVV2FFUsdkwDKszYYst1A9Q/g3CuZQaxn5tR0VnC0XFYYZ8CURLiQNtbppW0cJObmKG&#10;ZG1bwExMfWVlxS+Bsv6OOPTRdVhcEGo1cbK0CVLfxal+wTJq5bKWrskNq6TaTUNnksxIfBwxjulD&#10;ADsyeeItCDxvHrvf+3rPc5OIchAso92TPZNPyXxuYz282b/U2xdb7tVwEaksi+KwydIV6nSylmtk&#10;yCZrq4qsmI4IoqlmdiYL9WN17wDl36S0IqvjbILlKMDnu4KQb5Wie61WKZ9fXFQlXFmbImVSb1qK&#10;iv3n+ZVotLWS31speSQtohULOkU7qgmQB2XToDEmhV9ya2lXTyYphi4pts3qFFOj0kPjY1d9HscD&#10;aEfFMgYor15Zfa/n9cnBl9v7Eie7e9CkpTuEefP1MHB5f+9y/4lNfQeH+4DKxbuOTpxOU8YMkRLJ&#10;Z9jSIueYcrFB5AitM7XLqNJR/8QDlP/LpxUlly3irISXR3Wej5aiD+ANRIutgGaRdZF0GxVSlgRs&#10;19qreyVA+hfRvC3LrMSal9HDyAbRIhWbrg4w5yX0mksbi4UIWRS8z20xU0hqDOhxwHj2y5OoIqkn&#10;xv30ymbPqz0vD7788uTgBz3t+VCULPNTW371MxwGUd4b3/oQ137hhlEZ4gkifYYqoOcdXVTQY920&#10;cKcG3TAWO3PxL3Yy0XKA8n8NaUUHDT1tf7Zf8UroZfnFXhTLPw5b5FmrmKKJFGk5ggqapV7KQ4AK&#10;QOeAwx1cYYRjpKonmNj6PUySjs4wDEVoSarAfmGxRcogG8wA6vExn8djMXwcR8UynsBx/Wrw7ed7&#10;Xn7uuZdBr7z8HA74A87RDjc0OopTGDgU19u/ShVP8awoik2TPKuTRpqhDGJmRqOt4imJtS1ZpukU&#10;Ovx2pkl8pcQdoPybhvOiiBgXcBwU1z9F6/CGdorYNF7EMj9Nk47te7nWP49ypc/3og92ZVZVJEVV&#10;HcVUBU+5bP7atUw9HamlDSI90HDOyQ6tU+VCOgJ6/OaYL8ezsTaVj7XziDcR47c/utDz3HM9/rjc&#10;cy9PdqNJC1I5TkeHw3Pr/bf6b21u3i4ClfOkzJKqRNPGGYhAM4TR0C1ThdCA5SGAoHU9QxOdgfle&#10;BxdVHKD8X8nJQxQJdK54tlDyvHz9873PS5ynOGhSDhEfnaJ1WQKYc9HoSjSf/7xe/6u7jmziiijV&#10;hLfdRVwYZ6nEtTRJlimSbLCeahM6UUgPZMeqVV+Px/AAzhNZP1meyI5Xq5sffvjqD1597gf+zvLB&#10;D9BQcaobFcsURp9TITSk29zc7N1s7vC8v0KX5B7otIHr7PScQROWaZrkKcsi6QyN3kqzyc5I6lYp&#10;eoDyb9zhWN5UcQ+O4KlCfWXl85WoBzxdtCyrKaf0hpGCCNTzQ9D8yl60Xi8JLJq64FyFoHqLu7a0&#10;WGLilN5MGvqi4HlNmrpk+F2HY35aJe6LldhTVQ4Qh0/VM//xL3uef/W5V4HLeyZHexDr3aPdFwDx&#10;81gYCm2Fl9Bga/nWVhPdqFnF2cG9dDRF6USF9G8xpqnasiQPkwTulwaYE515QvZKewco/+alFVVc&#10;3Gkq6BQKdN5aiXKebZoS62JlkSYyJIgDT8iDYMEt3Ht7nIDGRbaKR7j7wN59k8kmiw1Gd2TVczMM&#10;5bcdohyPZeOx+FA8jh/I5+PVhJ8zr8b+4//+f/b0DA6+/Gev9nzQA+ocvsZNcoOTW74w35oKrYIs&#10;3+x75b0dhLif0qFmizpFNzKAcRmdeXcsy5XkJlnRZZAtslEmO/OElDoVgR6g/F/T2VMV1bS9XWDs&#10;UjTaAgFuO7gukZVJTF80ZFyAlscp5+hefaVVF+xdD9S7d9cD8OfzpUh2qNEcGrGMhkskDYOKxMZu&#10;jscA30PxkSE4gPDs+HhifLw6jgWh8Xj69v/yDAC7x8c3PACXYydLNyK8e350PhDaCoXXl5b7elcb&#10;psM6O4DxHXaY1jVDx7aZBmkpEmsuumJzmCZAwrjDNGkcZ5TOPB/RldYByr+JOBccIHPVFqIet4JZ&#10;cU8F9rRYXAqn52hWEbDdJd/uXazXbZV7s+QJ6MzF1b9gYgyTzI6lG02SKDAFjDmz8SFAeQxUC8B6&#10;fGx8HD4SINORysdHdv7vZ159FaDd89wgIP05zCb+YHK0XfjE3YlTc1uhjfVw//Ly5iu3Lyu7kiVZ&#10;NstyzTWqMayTYrMhWjskbUnkBIhyIkc0Mo3KbDl91uhQiX6vM2x+gPJ/bacuKNhmi1NDn9dXPE5A&#10;zeKQTRHdrHRHwCELL//gr+ogzR+UFh/Uo2/CLwl36yWKSSaZbJZoWmSDYhDj2KkCH2N4/LYV1OIQ&#10;eQLBI5e/J/2n2z+AuLNn8LlXB19+DsD+6uRg9+iFqdHu7gujIMrnQ6DL51b7+/o2N0lcFwAXnMmy&#10;QsMwGnRGfwa7f8VTMuvm1mo1gqDWalqOoMpMgXA6JKlbewco/2aeKDqDggDnoq36St5TTNY02aZL&#10;Y9XFBY2CiqVUh9gMCB1zjtESB8SvXhpgsDNLSzNGBMTJ05bDBDar4HvWfweJnhjLjo3B1+OvfPgX&#10;t1/9i+defnkQWPzlnh+AZoHg80LPcxCATvYgxqdC2H4bxi6WSx9+4pgOFp9YEm1NiYnGM6DCLUmU&#10;WdNBr+mXkoVCLdeo0IXILMl2SlJHVw5Q/k3FuSBBACpgH+4Kt2uaEPUV3aaMU6A8dqILWP9cKUVb&#10;eyWv9HfwZetzNj3CJLVmjdKSEQD4zcTYeNxPj/tplUQ23s6uxGNj434aER7e/kuA9V+8/OpzQOe+&#10;LIcgtKfng1ex0N89OD835bssrs6tP15+HHsbJLnJOqxlyTkqZzQItIGhXauYygzDr+ozRO3S2QJV&#10;MwhAuTFsCa0OwbxUP0D5Nxbnio2ZlpX659E8rolTrKY8TDZ0ulK0/YEKDuv89b2WJ6zstVp54iLD&#10;aEWdKKeZgZFXgMjHrgb97Hg81sY6fk7E4llsur0/BrAfi/+nVwHYIFOeA7Hy6p+9OgnKpeflVzH8&#10;HOzuHuwOzU91I87DS/29j+Nv77ConKwdVrUozcjRBFEhRdGVXJ0iLMmlc7NU8myhMEMVzqYNkeXq&#10;HYJ5qwOi5QDl/1rTihB4+iNwrRUP5LAAfNkUaTql0RKabOX9gYpWdC9aApCzly6OMDpBJS8Bxode&#10;GYrFBxI3EjE/aRh7CnJEfLyrCoo867fejq3+ZTu5AkrlB3/2Zz1+9PkyQrzH5/Lu0dGt0Xn0ZVnF&#10;9vIaMDluVZfkRZnSiBlCr8xMkOSw2CReStdokiQogmLSQOdnIwzd5HG6r0PPBBc9QPk3GecI89Ze&#10;FHclgjJHv60inSMl1ff3r/ulIaBM07g48EqtwZQZ5PGheDY49MoAMPkm8nebz32UDw1h6jwIqjyI&#10;Qn3rdQR5z3M/AKD/4AfA54OA88mXXwWsd4/Od/sJ863Q3PrS+s+W+17RdxRzx8FsuUgbRAqIPEek&#10;RJFuoJPcGi0P6xXDAJgXDgOXE4oCQUWnijqt/4e9swttJMvyPFv+0MPgCVPtCKslKqNk3UvHVaTI&#10;ssJN3H1YN3tZzNiqssKZ4a6lyz2ONwVDSYLbGbWYu1OyhNxZuXiXpHCvoShB2ORi9DAY5ITEfth5&#10;WHAvvU/D1EPlQ2FI/Fhvoa6k66X3XGVNMx893flhu6ay79+ZSrugJWh+cfw/595zjh8ryl9hzrGc&#10;YJG0MYdkdFg1v+729rQ6JZgRFhkGTpKEaPmd4o6+N5XvTuVyb6YPDlLF1lThRqqQne1CVIcI/vRP&#10;Ni0DOXj0j8G0pG9s/by5DJH8o2FtZfgX/Evz9ujfwyt8zYxUl6tgyyH53L/W33y4y+g5Y2DMUeUn&#10;FXPBXFuVk+Nc915D96ipla/L5Hh19r3MG3v5Rg9xox0n8UVh/rKjuxTl/6Yls8v2V4NaIO+ryI0W&#10;kIIu6v4R4xEXsUgSowwBPK/1unPdfO7TYnHpYDxVKOam0uN/kc0WdozetjzszMpTz/TH8gxUtk+A&#10;abmR/tX/uz3abM78+MevQ+r5uiwkypLizEe3Z2QrxXLzrZtV2UcxOTl57XtfFh5u7Ho0Yl7ou+W1&#10;vfm9tcpCad60w129kbF4r6Ejs1Te036S/0k3s50vB7gmy/kXtX08JoryV5tzQ7QHbR4cERo6ft3d&#10;uK7puh8Q75jjpL3Rzc1tzy1q3dl8p9hKpccB6EKx1Skc/MV4OpVNzYnfnnTlmSfw/6NvLmv97b8D&#10;v/K3+5+PNCFqj/yH0R/fll7ldQjqfy+zUWBfTvOXt7VGxsbG7n64/2Hqy/TW0S5j5yeyY8OtmPpC&#10;SZfrjeqeU/f1jFtfdF1kXTe1yhuZTON/NJAfGYM4Hoj2RWGOFeWvuG8x4q/amJ2dB5CBWs6GWdIh&#10;DwTLzlEltzO7aIJZmZWOfPwGcF0ogCnPpQ/+ajwLPxS3AY/T3lSx+J9+9NSiZ5c+/o/yiuL9Bw+W&#10;m7dHqjKIz8wMCy1g0sGujM68VQUrA9Z8cmzrp2M/G/vZ3f3+l51diOXsxPMcoHytVJ6fnweTYjPW&#10;89y1iqbLaXa6WckA5Pl8pk4DyCcGbUNcWDSPFeWvOuftJ4OIMkblSgtavtc7clGNB1p+Lje355bn&#10;tvNTrU+LEMeHlBdzucLSwdJ4Vn43NTXcFHHcuTEstEBI//jjHwHlrb3R5rBCXpUv4MMh55S4ywqL&#10;3JAoW+LGJm+OTU5O9K/9sr/f3T33ds93AXJzoWyWSmbZvLen9QL0hosy3VVNt+t1/XqlMZt5I7+d&#10;OQoYxom8hCAGyb+B/wMV5d8JzAEY2fvsIccNka7Xg7c9cy6/vZ3ZMzM7+Z1cqwBOpSADeaG4Xyxs&#10;gj3PtoqtHOSjuacNx6dmLlvMFW8A5B8vzS1+/vmvpmc+eh1CdnN0ZFT2eY4O64hPX4d7y0fAscg5&#10;iZP9/V/mysfDm48BY/fm9RKE7XuLd7plizoZnbn6vFYyLVcvVxqN983Z7YwjYs4TsCxt47StKFd6&#10;Vs6T08hzKPUsB5V1K6gvzramTNfM5Ge7U58W0+nC/r5kfB++Cuns+NJmMQeQT8GfPPrmPXYXs9Kr&#10;ZHc2vj4tvfMu+HKgunpzdBlcyuvLy/Ku1uu3h6G9KjfeytP9sV9sTX5498tUX2cn55B8Brt8t1Qu&#10;ub15ufio5AdIN+uoC4alVyrpZrcym6lk3qtsEBIn7RgwN7CRKMqVnpnzmHnylqsTBqiUyU9NdV00&#10;m8/MTbWK2XSqJekupFLD67X7rYMUMN6RkHfmOkvdf3iPw25ntndyeHhi8NdWm3850vzzmerNpsQc&#10;YvhIUxZYRpflAX91+fb9MVlIvLs1du17qS87G4wELPK8kLGhOTHNO2a5553Xdb/rXpczveqefk9r&#10;5Cv5ubzpU24k8QAg58B5rChXenbOMXMQDZidyXemcot6NzfbnQOzAuYkBzalkPrGtLRy//6GTEG3&#10;p+a25zK5g3Sx+7t4+vXpiec6TpCQ0oOmjObNJliWmY9m4BX4Hr0tj0Clgbk5MTJSBc4n9+9ubu5/&#10;csTO+dCz1JFv9+rlyi3NvO4S7PjofY32tFLPXnD1SuP9TOZ/5rWQncrrB0YsaoMYf/uYK8q/U2VF&#10;HuEQUrypqb3FzNQcRPJPwZ4UWq2neA99ObxmD8b3i7m5fH57bja3lC1Oze79I9BiFiJ/d/D26i1A&#10;/KOZZZl8Ls805YSK2/Ia7tCeT9wHYz791oRs++x/2d872mUh3fU8pnddX27tqmjlcp2cl+u75Vtl&#10;3bTlGBh9sdFoQDAvHwXgVAaDuG3Ehhy9ESvKlZ5DRi+f287M7pXzGS3TKRQB8tabBaA8m5IHnJvy&#10;kHNz/CCb287nIZLvFG4UijuZuXTrH7c1PKkFtJZY74xOTy9PS3c+szy9PDI2Uh228st4/lZVbnmW&#10;y3AB8mup/t4u4+deRJFH7+lyAYZWXtVsFBGth+Dbipxh7ujmaqNbWcs3SpYTyZY9+GsMsAgISRTl&#10;Ss+j3dmuvtidymtzYFKyhSL48WIqm94cXxqHP6lCK50qjOfys7NzU7M72aXiTne2sFTYO/2noMW4&#10;XSuN3lqeHmnCX1k+HJm4WX1reVTeSfwI0s/l0U9G7stZ/ZOytbm8G3GPCBZ6NUd3ESpp86ZeDzAz&#10;/Y1GxdZMV64BNSuVtcVG/k7PoSKuPYpj2aGKMQsinCjKlZ5LJ4vdSmNnqpBOp/bBrGRT6YMDQBx+&#10;TIFBTy9tfdrKb3dyUzv5dLqzOFu8kV48/PoHtcE/z2a/v7D6zugPp0dGZIcnWJabI9WR0ddnmq/f&#10;lnXF0ZEfgje//9O7v+z39z9nEcf45Jx5Nc9FG765puk6YlFg+voi/NVdy1nRr2t3Mpnt9zP2iYcx&#10;HrTBs8hePXKWiG+30qIo/w7qyW5lu1jIZlvA+GYaAB/PZmXu+WaulV5K5XPpQrHYAkt+o9jtFpfS&#10;O8dfJO2/M/7lFUFjZXW0KvmGXLMqC+Rvjcw8AHc+Io+K4L9OyNXmk3fvbj0sn0Tnh+BZGHMd34Wo&#10;vVi2dMYCZ9UtN3p10wbKUd3UMhUtn+/anAHWkH/Gg5gHIhFcOERRrvScihdTm61CKpVeWjoYhxhe&#10;kGF8q5Adz07Ndg7GwcTMgVvJdzvppdndJPn1IBmciva/TAL/lzVdbTY/kW2e1eXmzZHmiGwXksdE&#10;zebyyP0t8OV3r+23HvZYxM6xENG5qcuBoNpa2e2RAHua1922e65ZQqGj71Uq3TXIP23CeBJLyo2B&#10;wGBbCDwCWFGu9LwSlSzwPb60Ka+rQPbZmmqlx7PFzmw+fSCrKp10dmcuuzR39MXXyV+3kyR5cvp7&#10;ax3J2z8HxzLSrE7IXubmsnTlzdvNkU9mmhNjY/d/uv/h/mS/BbEcJBiubdTtes9+OnU0ENREmTc2&#10;6num41HHXsvITor8nY3gkMTteGAIWU7EASf+GYR3RbnSc+vxzmZaIr5fKBY+7eSyS9lcR/bDpdOF&#10;Tr6Y7XQK6c7Gb5Jft2MRJ4OvkkFsxL/3jqD4r83q9Ej1hzer4FtGRj9qjjSnl+E7uQ73Z5O/2O+n&#10;+mDBawJCObzKUF6+tzivuw7nvTrKaL5ecZEVIl1by1Ty23nNp+BRjNhI2obgPOI8CIkTXtxAOEX5&#10;n5KO51LDInkr15FHQ1Pbc1PFTzsH2blOoZDLpjtHXyTDIN6GkDpIkoEBpP/eLHBw9nPwKs0JObR8&#10;eubm9MzMaLMqVz6PbU1O7u/3f7XLTpiokRrkoK6L/HJlzTTrDglLXtksu3XT9ZyQ1SuVxUzjvcaa&#10;RYhoi7YxANIJxQapUX3dpc5AUa70AqLbBQC6k0sD452pXK5V3G4tdeSginSudwpgJ4kh57rEyRPg&#10;XY62iP+VYgf++cgoxPLRsZ82q8Mz0eXq2NbY5OSH+9f6kvLaOeOECVZxHceVExF1COVeyV3tub6v&#10;uR4h1NUqFS0z9d5ej7YFlr4cD0SABScB/G8c3/ISRbnSiwh1Op1itpADtVqFYmcHgM+mlzrlL36T&#10;CLAqMVD+5B8ol/ngv1rTG5z9t4np5t3J6sgnTUg+qxP3Jyb6d+9+2P8y3T1hjMUMc0HM0HNcU9sr&#10;2RaLZPeSVXf1efArTn1vXrsDlGcqdU5+LSTlBjYE48ZZgGkYshB9W6dDivLvupLPcoVWqwVhvFXM&#10;Tc3OHRwsDQ+BTuMYCwjmsezATMCxDOT9XSGMP1C65v/9/tjYxFv3ZyALHblZrVbvXpu8tpnKdncJ&#10;Oz9hWDBDIMeyTe1eWUeMuLY/3/M3Sq7DiG9rlUzl/anthu0GxmDQlre1wCtBLMfBUUgQxZ5HFOVK&#10;L6aBLhEHdz7V2c6ll5aKi4dfJ1/VJGXSlw+BG34H7kXIhaF/IKIa1oPqxFjzx+DLq/cn7v/izbvf&#10;S/X7vSOKGT+kEMy57zi+DpjriBKk6409x+8hh5LAr0Awz2xvZ0xkyI+RG3qFXDTNAkKp41DfoQFW&#10;lCu9oE611lDZ7NJSdmc3+U3NSH4AETyJnwzhNmQg/4byuH1q/ME08L88qDZHbzchlk+MbV3bv/bL&#10;/lxvN/SG4zGw7jLPd835RdNGjHuhuYZc1yVOyN3rZtnUrwPlukvahniUYCMWmAyigBwHGNEQUccl&#10;saJc6UWFM6mnk1dyG1/8hnNsJMkPgOthNH8i2xkG8nsjwhDJjdM/Mq7KWGmCL/+kWp342bXNfv/h&#10;XO/4nIsoEiGuW0B52TT37uk+Fzpyb6ENv+cwEfTK182KWd7+z90yYn8mnma68rESgYMpwT5hyAlo&#10;eKooV3phsYeyr3PvcfJ3QfD9GgTyr2Tx8KkfHwbz+HSAo0iuf5Yn7384D0ze/qg6cv/+/926du1a&#10;/2H3KKoJDpkr58ILKLL167LFmnF9w63ovltH5Iln6XtmpdJovDdr+lQOWH9qWziOnWMjIAYlfv0k&#10;8FFoKMqVXlx0Z2f3CxIF6IjXjL/+Smacxqk05/hwGFkhHY1wJOShZGzEf6zc8eg1cObgWPr9/iI7&#10;4afGaVwDZFkYeH59wzR7TsR13e+5bojQ43MHgVk3tXfz2xUz5Nxoi0cy1QUnH/M6IQEBb05Dj3oO&#10;SxTlSi+hLwxvJTg5oUGNf78NVkVGcYjqRhvsCihm5PxQDjCMYzmy6I9mtR8070Io729pcnP6qRA1&#10;HoUOQ55VtnStBzmlfqe8geoe8zgNTV1fKLvd/PsZ11/HYMqHn40xpQMOliX0MKEWowENrr6eqCh/&#10;tWREhGMvZFjuTJQZZzwsrsgDIQMolwmkgKgsZ0icPgNs5J39/f5D09uNjFMcxW1dP6fnoS+XM16X&#10;LaB75etl1/U8b9fVe7bfs7rvNjKrHhd/Br6oLRIjMQghgp4xQp2AhQRTToOBolzppZQkOJSBE9fw&#10;MJr/DnJ45ZRieU/caMt1os9259v4m4c7OvU8Ahab1AIHnhOGkG+7rr8bXTdRz9yArJL2dNOV248q&#10;mUyjROEZk8NY4GNksZ4/xhQIdyglhMErxYaiXOklOTcYdSws5FToZBjP208hFz4lnJBITj6HzBAs&#10;87MF1eMjykK5PD1iT7DHaIjc3kZdtzjTNF1zkYfC3p4D3OulTAO+bCz4YNgOJ28kQs7qyMeLyAUb&#10;luNBWBcYK8qVXlIDbpWQMAR4Y8n5r4e18sRwfHYul5xDpJWRXET4Wa8JDgQJeQRfxu459xB1fd/V&#10;wxoyy5rp9jwvcJCFmI/81Xwjv9qTs0BlfktwAhkogScDB4IzhoJhFmoFghiKcqWXVUxLDjAsaqI9&#10;+MayGNRhcvI5Ac8i5MZQUSO4Jp4xE0ziiGCObC9ER8j3UK/ss1q4WNljSHc8HzAP5I7dCsTytR6V&#10;A0xjY9AeHn0SykjNgPyUUG+deI4gXIR2rChXevk01LWZYXCI3GBOjFoNUycMhieYEZFXxdsQ6QWO&#10;otozFzwgoPsaQj3kAOW6biFezzQ2PNNHkWN7wmDBut59o5FZ9KnAbbkqQ46rEODFo0CeDRHDoXUi&#10;jmlAOaZX2u+sKH9lhe3P5KYtLLcQ1UgYSl8xLLJABMcynMt/cCSeHbfECF3U033Uc1xwKNHeTypA&#10;veVThzKwIsS9daeRyZR9CN3gVyDxHP7GgMcshIQAE+JwIRewYxFQEl1lPVFR/gqLaiWfAcnyfrcT&#10;cEblOM8TALwGsVVExqn0LkQ8D24GQz3XQT5CjheWMvqG61vw6EhbQgW6A7nnGyXE5G0ZOSjReBQL&#10;HFCPQjoQ4bPAYCExjGPODBKwK4zmivJXutziZKYrmjZvIhqdyBMZGkSS8ZrMPLGM6HJeyvNNeEu4&#10;nLzrWgE7csu+48LvCE74GQXjvV7OZDLaBg1lC0VNxIA4NjwSOhgyABLAoyAG/IyTIMKUgltXlCtd&#10;iJ4E86bpQhAHe0ww8Zi8WVKLcFQDvNsxFrHcRfecqaBgaMMhHIF3oR6ikHXSUITICt38GxV5wUXe&#10;usU4kY8R/Lp4xAXBhry4izkJzwL4/RHJ2iKNFOVKFxTPo4BwNmwyjjgTmBuy8AGuHOKs7OUx+Ak7&#10;f97CXoI5p+BaXAtAd+oIMNfrvquBLdd8yD6FbOAYzmQBpBkJhUH4MY8oCdedsyCgZwF7TPiV1RMV&#10;5X8CnA9k5AYvXgNzDG4F4jfE2AjjQ04wg585w889Sz8xqLVRt8CwOBu246G6juy17huZyp7LAg5O&#10;aGAMBvIVn3lEYO9tLM89ZbGcER/+pcTjZ16sKFe6MM6F9OLSiUvMD4fjC4fVdAywg0ln5yJ+/lww&#10;JvWQEhyGgQOexbLqernbuFUOHU9OGvpduxA/w8IJY5mgAudBcBywR9hbjzDzMBkoypUuTANArva0&#10;fCiPhLgcrwLEg3iNyLL5Cy0ASgRdjzgBP4SDI448s9tYdREnXs0guA3PUVzDBnEo+Jvambz2G62f&#10;yWo5JuR4nVAOD1uiKFe6QM7lSZB05JEwhl94CD6J5OEQZrz9Yjto41pcI/Cc8ODI0ucrlUrJA+zl&#10;9V7ZJgTOnwYRgQhuwH+UXc4epKDwoXjdjUjgRZQminKlC1QcCwOCNoR00TZqp7JbDb6Hf8Gbc8Jj&#10;/mIz3hJ42wHktmxh3tQqJoJYPpzGYgxHyHkUswBDtkvoB17oRDQg4F1IJL/361Zg+YpypYu157K4&#10;MkxE8bBaLuezgIFpi6iGuXiiv+hVwaTdFthxtJJ2q+IfcTG8DzaIjbYhjkOwJ9iIMA9QSBxy7OAA&#10;U8pPeOCgko3WTaooV7pYzg3CDRHJ5vpIDB26vOUC5qXGOeSK+gsTlyRGyF2tsraHHIxpLTGwnHAk&#10;am1qUUYhfAfMR/LTaUgiEZwFdcqskk89vYQV5UoXHc+H5/vDrjgxtM5iKNlcEdP8Zy/+zgbz6/pe&#10;JpR3EIfTbuWNrQiTENEAO4iHlHEnwpSDZQmOnWnX8VzLO/rLRf1EUa504fHcaIuntlzWE2MiffpA&#10;nJ9gkext6S/xzqeepVU2AnmuD2pLP4SDKPBs2SVEBLVDyo8hB5WBPbBfs9B6r957d2deNxTlSpfg&#10;zyGeR0Di6XD2MsRzjsE5i+Ro5/6Dlyl6JPzeBo2MU8KHB6sGJKUU0I4YTmrEcSgKMCPEg3juOAtM&#10;OKF/0tNWe5ddNleU/2lyHj9tpDgdDk3BRhtjzI34q4H5sHD/5Q4kYx4l8hoB/HoQBqc0oiEKCI4o&#10;wfLA06HEIA4nBkVOqQTc13sl3brka7iK8j9RDcRwnFw87HOOZUYqaoc4IZ3O1sOXNBCyMUkO6ReP&#10;4FE6Q079kIfHhGAeHAtyBokoJoSHCxnKEQoD5JfqPcdJFOVKlxDOk1g288t5EjGX9URwLY/b8YPO&#10;Vv/hS1c9BgaR9Rss+Ips2+CIykY8zxIkiLgBfuUsPFuJgHBKw95CZdWvE0W50qVw/jSey1riqXEK&#10;RIoaTlAr1d/fOr4A70/a8KYBw8fIIzjkEMyZAzkoJvyYYuxEli0Czyq5JRQe0eBEKMqVLsmex3Ka&#10;PoRxuTSIE86Tw51+rr+Z+j8XYYpiA1sU+YiFsnUf+D7jXBoWeJp8B37mDnJLvmPavr2CLENRrnRJ&#10;nEMcHxbOZdGFAfKxudXaT21e++xC3l14Pg0Yd1dciOKEkgBgF0FwLG+zOBY1dVsvzesriNJ1tG4o&#10;ypUuLZ4bxiN5M1feN+c8PtrZB/XvPriYdxfUn7dDTo0T/kh25A1jOSYOWe/ap2+bJTdkto3mLepY&#10;H8SKcqXLi+eydI45PwwIPxU7uVYfKE/96oKK2LHlMEYwJjEPDBGcQRKA+YpHkOXV9YU68rX6wkJE&#10;OIT6RFGudImcY2N4r4UGPCm1Wg/3gfPUQ+Pi3h4Tj+KQQP5ZIydccPAvbimkemnBJNTzV1BwZi+E&#10;l1VPVJQrDTNFEbdxJFvkErbT6bf6/f5+auvw4t4fUluybhEi25rlRq2zkFhuuI6YX3JCb6HkuOtH&#10;oU0V5UqXa88FGHN5IzfT2epvAeXpgzcv8B5VYsCbB3I4DBeYP2ZOgObdlZ5PkeUgCikBA9fOsaJc&#10;6XJtS60GsRbHC3MdiOWp1PfGU7nji/yEWO4XAt+CIQ1lgUPqNq1DeA8sC56xROAgckqRolzpkm2L&#10;OKxhgR7m+vv7m6nNdKqVpRf8JGGI6BQzSj7Aro1se53Cz8fUdRzL0kPbYbGiXOmS47mQ++Ua/Vxq&#10;c3M8vblZaO1d8JlkEuPoMeWcYk9fQJYcscUpWHSr5FlIDpu7jO1ainKlf8Y5Sz6b2i+kx8fH09lC&#10;Z8PlF/8RxDCo41khcT6IBZEuxkU0sPy6Pm9X7sWKcqXLVjzAO62tYSgfz3aPjo6iC6/vyW1DDhHU&#10;PxL8DLJOYlnIr/fsUkm36rabKMqVLj+e663W0vhmen8pW6bUY5dxWjMQBnEd/zXbJZh7K+Y9FIbU&#10;qeueb+u+olzpCjC3WunN9GZqqVP2PMo4voxenkRQqz6vn1kRsalb8pillSx9fmF+oUQU5UpXoNMH&#10;hc3U5lKu54cnUUSDy7lJJdjKQkgJXXHQnzfsFXQU+Ray9T07UJQrXYUeZTazSw83kJztH3r+JY2T&#10;GODQC2kdWZpNaFBybVuf1u68U6GKcqUr0eP/vZSRUyb4YyYC+9Kmpggs95av6I6l3eu9VrFL9upi&#10;qYsV5UpXo2OdsiDCPGShXb+8mfoD7qD57orv6iV3ldj6QsnXVg1FudJV+XNOMObUcW2EosvrQE5E&#10;qNcdr2Qh0zdL893pW5o2UJQrXZViLDD3dEgLw+gyG+2NMxq6pRCt+yWzVNfNO2aiKFe6KiVx7TDQ&#10;7To6Y5c7NiXBYV3X6+ECCtH8qnbLVpQrXSHnAtt1JwxZEFzytHGD1+ct055fNedvdVd9RbnSFWoQ&#10;2CEFEX7ZK1ISglZLNoCuVe5ogaJc6UrteXAUeCS4fMx/+1vshZ/r8wultdVVrChXuuI0lFIut2Jd&#10;wa8OapdX5+ft8oKhKFe6Yt8iGyAMcRV73RLu6wv6nVV9oChXumrOCRY4HlzJYjfDqbx7SyslinKl&#10;q1Yy3IyVXM1n0VKlayvKla4ecwl5nFzRp2E74yrKlb4FzuU+lavCHEySoShX+lbieXx1mCvHovRt&#10;cT6IE0W50qvPeaIoV3r1Of/OYP7/BRgAVL8w4TirSOsAAAAASUVORK5CYIJQSwMECgAAAAAAAAAh&#10;ANkKTYXABgAAwAYAABQAAABkcnMvbWVkaWEvaW1hZ2UyLnBuZ4lQTkcNChoKAAAADUlIRFIAAAAm&#10;AAAAGQgGAAABKhZsQAAAAAFzUkdCAK7OHOkAAAAEZ0FNQQAAsY8L/GEFAAAACXBIWXMAACHVAAAh&#10;1QEEnLSdAAAGVUlEQVRIS7WXe4hVVRTGVz7S0rIwexhpmY8oUkuwGrWyEEqwidCsqChKxawkLEkZ&#10;M9Qi/yi1BBMLyyLHyRy9c+6MD1KUSLTxEWJqOmqBmqZjVs44c+89p9+3777Xe8dxnIIWLM4+e6+1&#10;vvXae59jGQoD65qKW+Bf0xStsn56pgLbaKmYrWVQnwzs6VSZzWW8ykmJeFnmh2cJm2OiddbWvSBR&#10;7AZQFFkLpx6W27Co3CLsLQQ95dfNanAnXGHX+FdUFlrbaL61lvT5OFxmHdPCJdZSTxwoTJbbNrcY&#10;t1FuEUoENtiiwK4Ef6yfky+v+6EU78LBMIzZnX4qTVhuX8dkqtyW1C+z/n6a8OL2ARqLG/qUYbK2&#10;TzmIA3Or17FwlbXzQwvL7OVk3OosUWbDNQFUB6zOkh/JMvshitmlTrDCeukpyE3e9FaC6Ua1+jJX&#10;B+/H0njBnc6kIpeU/ihulawn/FSayNEU/BjkX/PJdUhgszFd1TC6C7ECx/8udEMrCxdZO4Io8nYd&#10;qU3CldY/GbM9OUohsaxxTRLYtYRysRdX7Ivc4AB9QfesZmI9nJIiCfmDuaUoDq2P2X3KnLJKzCUY&#10;PZwB4P0zQAuIbDDvAxX/i85A3PYyWSSPoqnWwiHlEEBz/DBLyPahTFNY2+/CpEXW+7UsRSOsJQIz&#10;8OKYvEWmGj4I8ORMfTOE93f44VkKl9gl7IsHyJMMVGNonvJCyG+Ey60X76XeaJJxCdXskdtlTZJ6&#10;BdROeHILHg3BwEwMV1KscWGp3eDF8kn5Qfh5jocK9W82uc1g8vV3VGHPAXq5M4bb7+NFeyYeJLyT&#10;jSk1xThwgsqni8NgQcPqkYurAZmWpxTY8VSFzTiz1HpEa6yDFzUVJDK7yL3UrrDuKO7gOBmL0VZu&#10;Mofw+BU/zCMatx95/BLdKryrVkEssdweIbwKkH/LeIHQVoxMVaeTz1ESRGY6vIm1hPf0AA6MVpGY&#10;X+cxQA/sST90hHIfjIwHtTSTRyWb8cdUM/9Mg0hVmRvg4nE4qe0D2giEr3MLOUSOuvhhllRBttOj&#10;MsQ4fagq0VrA/XkgH+IZek/qEZyrU5Zt053G7YzHw5HZ4VKBx0oHckfVDc4Y3pyTYHZCb+Z/RLjW&#10;MSAofUfoA7xIltQNfogxhBBeC+r1nIbpEntym77BqSkZbTN0VJA6Ikvy3OaX0wLszU4sLCB/NfAu&#10;DD1UH1iB1gn1JTw8wHqNqg6P0XXVEKhR0qavL7UClL8ltAm6AchrG7/830gGolK7kRQMwtun4Ins&#10;4Q/xsgQgHajqu93wYUWkwjTGrOuU/pPnTp4BPB0nh+TupEaJrTjAgcRtC3y0MeP/JzvHA/uL4LaQ&#10;hLGqr9GKlzH5OfV61fuZJUXE/GBqV4TD3yCn7NQ2Zvx87EDjdhqugjeQ6WJ4Jk6Misrsfm0F3YXI&#10;zdaF6aEBp1E4GkYLWPX3080inecYnAbIejbp2wRRSPPd7K6pZpL2MXfA7eAH6N/rLmQdjuzBm8jI&#10;Zown8yLV9aaOD+xTFB6nJ3rqi65h43JB38PaODW5n3Lk+jNmVwHUjc+w+5CZzB5eDdbpnGwmwDnO&#10;cy/8K+OvdMJ7E2kCfAzGhro9jMe6yTA2krR/hNPbUDzFWCXRp5P7gtCYtSOcE7tZq84A5rIDRw+5&#10;Ksaz2Ex9PWQe1RKAOxbj9rCfwqk11hGldwF4Vp9jfrpJcgFUWuvwe74B6FN9cZCdN7HztdvJZLBZ&#10;54knd16z09UeboIsvUB6TxDRdjw+hWF3XusJn4GPwftY30CG3tMBF37hr+4G5C7auM33r3mkxta1&#10;j63FfMj8hBNH4BrhODyOG8bTwjm+VVQGmv4Z9+JJpSTqK3C6t7s8uFCQ24NzroS5rLJi8BTPn3lu&#10;doC6N8rtd4GiU4fuTt6LwSlSZmibgjN8UalS4WrrjO7Kc7KL4iSAy8Ol1tVPXZB0zrARbgPgNcCL&#10;1YsEcbfLCgHpL8eLNkm6Pgj8CSq2HVuPaUf6pTRJILHCConqHYDiRLDfp1ugkxJEqdrr18qrOJIz&#10;GMz+DGVI35FkR44Xoj8Be5+QtY08Tyrr2D0Ir4UXMD8xEbNhBNpdPetNXJgAb0PJBhLVW1xHAY67&#10;Qxaj2qG7APqFtcMA1PN+iFJV8lyOjA7RkTjW899sgjSZ/QNZW7kGkjkQowAAAABJRU5ErkJgglBL&#10;AwQKAAAAAAAAACEAwpD0rAoDAAAKAwAAFAAAAGRycy9tZWRpYS9pbWFnZTMucG5niVBORw0KGgoA&#10;AAANSUhEUgAAACEAAAAaCAMAAAF5gPWlAAAAAXNSR0IArs4c6QAAAARnQU1BAACxjwv8YQUAAAEO&#10;UExURQAAAP+qAP9/AP/GAP+iAP+vAP+4AP+uAP+yAP+2AP+xAP+3APWzAP+zAP+tAP+yAP+zAP+3&#10;AP+yAP+yAP+3AP+0AP+5APuyAP+1AP+2AP+3APyzAPy2AP+zAP+0APy0AP+0APy2AP+0AP+0AP+1&#10;AP+zAP+0AP20AP20AP22AP22AP2zAP2zAP2yAP20AP21AP22AP21AP2zAP20AP2zAP22AP21APyz&#10;APy0AP21APyzAPy1AP22AP20AP20AP22AP23APy1AP22AP20AP21APyzAPy1AP22APyzAPy2APy0&#10;AP20AP21AP20AP20APy1AP22AP2zAP20AP21AP22AP21AP22APy0AP20AP+2AHVfgwEAAABZdFJO&#10;UwADBgkLEBITFBUXGRsbHB4lJyg1PURJU1NUVVtbX2NnZ3d3eHl6e4WIkJqcoqOrra+4ury9wcXL&#10;zc3Oz8/Q0dLZ4ODj6Onr6+3u8/T29/j5+fr7/Pz9/f7+s+IQ1gAAAAlwSFlzAAAh1QAAIdUBBJy0&#10;nQAAASBJREFUKFO9kndTg0AQxRfL2WIXFVuw915jCbFELBGjXiL3/b+Iu3cbSOTGcfzD3wx77x6P&#10;hR0OABRdBNcXLFW0nozdVPp9pOb7A+ANj3sIeOYZArus6wp5/5aC+eQexijdlqYtQlPsEaKrZnTa&#10;ugE6m+4db9SEq51l54YN1es0NUywOET7G8kprTW5khBibc9spnGA+Wssuxc0y0ymicWQ7ixrVXAP&#10;cOpJ6KC5iTEYxemlM8IBdeRs23p84y9GQl9BnR4TJ/dqh71WcsUzVgsfPLjhvBIZXut1Vu+xZBVF&#10;lavMazNQIn4Ow0dp9inVhzCkQ0YJuQgwlPzABofdAFu4QhAEl3MAg/soWtjoBFjF9Xff8TP/lFgq&#10;f7K0EZdXvgAu1+aR6NXwAwAAAABJRU5ErkJgglBLAwQKAAAAAAAAACEAII8sD+YEAADmBAAAFAAA&#10;AGRycy9tZWRpYS9pbWFnZTQucG5niVBORw0KGgoAAAANSUhEUgAAACMAAAAZCAMAAAH74Vc2AAAA&#10;AXNSR0IArs4c6QAAAARnQU1BAACxjwv8YQUAAAIBUExURQAAAP8AAP9VAP+qAP9/AP+ZAP/MAP+q&#10;AP+fAP+qAP+yAP+5AP+/AP+2AP+fAP+vAP+0AP+4AP+2AP+tAP+5AP+8AP+0AP+6AP+zAP+2AP+y&#10;AP+vAPi1AP+1AP+3AP+yAP+0AP+2AP+zAPmvAP+1AP+0AP+2AP+5AP+3AP+yAP+2AP+2APuxAP+0&#10;AP+yAP+1AP+2AP+0AP+1APuzAP+0AP+1AP+2AP+2APy1AP+1AP+1AP+2AP+zAP+2AP+2APy1AP+1&#10;APy1AP+2AP+0AP+0AP+0AP+1APy0AP21AP20AP2zAP22AP22AP21AP22AP21AP2yAP21AP21AP20&#10;AP+1AP20AP2zAP21AP21AP21AP+0AP20AP22AP2yAP20AP20AP20AP2zAP21AP20AP20APy0AP21&#10;APy1AP21APy2APyzAPy0AP20APy0APy1APy1APy0AP21AP20AP22APy0APy0APy1APy0AP20APyz&#10;APy0APy0AP2zAP21AP20AP22APy0AP21AP22AP21AP20APyyAP21AP2zAPy1AP21AP22AP21APyz&#10;APy0AP20APy2APy1APy2AP22AP2zAPy1AP21APy0APy1APy2AP21AP20AP2zAP20AP21AP20AP21&#10;APyzAP2zAP20APy1AP21AP22AP21AP22APy0AP20AP+2AHy7b80AAACqdFJOUwABAwMEBQUGCAkK&#10;CwwOEBAREhUWFhcYGhscHiAmJicoKSosLS0wMTc5Pz9DRUhJSUpLUFFWV1tcXl5kZmlpamtrbHB1&#10;d3h5f4GCg4aMjpSVmZmcnaCkpaanqaqrrK2vsrW2t7m8wMHCwsTHysrNzc/Q0NHS1NXW2NjZ29zc&#10;3t/g4+Tk5ebn5+nr6+vs7e3t7u/v7/Hy8vT19fb3+Pj5+vr7+/v8/Pz9/f7+XU1tTwAAAAlwSFlz&#10;AAAh1QAAIdUBBJy0nQAAAbhJREFUKFNtkok3VHEUx2+msSRNJfsS2UtZU1nLkiXCCBXJkihRlLWQ&#10;HoWRPfvODO/3V7q/+7tzhtN8znn3fj/f9zvnzXnzAKARL4XgXUXTC6+8emo9MB5SCX+G5RSiH8BY&#10;GStT9wWAr3QPoIs3XOQN0BJFS4gcgNQ9mbbJqXuCM0gqQNKPMhUU035LnOy8zAWdo8TgWjiIz1m5&#10;fVW5EGJHJSTqr5xY7ZIimfMckMTjNE8APYtV4b/8gJOd9qQPdzky3+J9P3JUmHR4nM2ZMBybQJhY&#10;EKPvajhAR3kwviRE/sjX12WKzP88ys1DuYkBObC5Q4bceisnNumk+E+sJcuFjfV5KDURW7QkHp/e&#10;4cMua6xEYEHrshbAcp7ajcaf++WX2JzTPJMC0btmNqfEWfoCIMjSxOqMonWzAVz6RiLZ/8Pt6eaX&#10;MNyx4pX87M7Q+31M07Tx8d+z1jZvVd14c7jzb2qo2EcpvQ3EVu3O7uD+Yg8ndWY7gdVBzOjBM458&#10;5h6rg5vWF/YPWp3RG66xMyHdtkdunGGBmPs1qZ/MZ3AHxvez1hLO53EvXTzSbROtNRWdet0VLgHg&#10;FAx9d05ucPnvAAAAAElFTkSuQmCCUEsDBAoAAAAAAAAAIQBb57ZM7gIAAO4CAAAUAAAAZHJzL21l&#10;ZGlhL2ltYWdlNS5wbmeJUE5HDQoaCgAAAA1JSERSAAAAHAAAABYIAwAAAZNPPFYAAAABc1JHQgCu&#10;zhzpAAAABGdBTUEAALGPC/xhBQAAARRQTFRFAAAA/wAA//8A/38A/38A/78A/8wA/6oA/5EA/7YA&#10;/58A/78A/6oA/6oA/7YA/7QA/7cA/7QA/7cA/7MA/7UA/7IA/7UA/7gA/7AA/7IA/7gA/7cA/7QA&#10;/7IA/7YA/7QA/7YA/7QA/7YA/7UA/7YA/LMA/LQA/7YA/7MA/LQA/bYA/bUA/bUA/bQA/bcA/bQA&#10;/bYA/bYA/bMA/bYA/bUA/bUA/bYA/bQA/LMA/LQA/bUA/bQA/LMA/LUA/LMA/bQA/LMA/LUA/bUA&#10;/LQA/bUA/LUA/bQA/LMA/bQA/LQA/LMA/LQA/LYA/bYA/LMA/bQA/LQA/bMA/bYA/LYA/bQA/bQA&#10;/bUA/bYA/bUA/bYA/bQA/7YA2y6dxQAAAFt0Uk5TAAEBAgQEBQYHBwgICQwVGCcpKywtMjQ2NzlF&#10;R0hNUVJUVlhaXGJjbW9xhYeKjZKXl5qboqa4usPHytPU1dfZ2+Pk5OXl6Onq6uzt7e7v8fHz9PX2&#10;+Pr8/P39/gUaFt0AAAAJcEhZcwAAIdUAACHVAQSctJ0AAAD8SURBVChThZAHU0JBDIRXn733jg2x&#10;947YKyKKogiS//8/THLLDCIzfHNvdveSu9w8OHkRAeL6GR50RSL7X+6dUKyiKKItqywLPlzmtSKS&#10;Ci3jQWLPR20qI8ndFmDD26QQBIdBiXYt0MqFnXEyskRXQ8fx24xK6/bphMqanSpEeybfEd/FOZuV&#10;ZwY+/8YDLNMZr3pXzwuDTNogoDllYTYEIyY5usAYtRFzjz92Uzm9EgFNifuSpeLdlJYGb8yTdf4o&#10;53YIZ7R1OEeWrg4ZjD7Q/uN6WKf2X5UZqyiddPlrld7FS246yel2Fip0buWskN/p5kYNfU/vA7SN&#10;AH4BLqV29NffrvIAAAAASUVORK5CYIJQSwMECgAAAAAAAAAhAFsnw3WwDgAAsA4AABQAAABkcnMv&#10;bWVkaWEvaW1hZ2U2LnBuZ4lQTkcNChoKAAAADUlIRFIAAABGAAAANQgCAAABBP06KgAAAAFzUkdC&#10;AK7OHOkAAAAEZ0FNQQAAsY8L/GEFAAAACXBIWXMAACHVAAAh1QEEnLSdAAAORUlEQVRYR8WZB3he&#10;ZRXHSVu2UGUJKLYKgqMoRVRkCDJUQFB4kKIgCogogo9YkaGA4GDIRikiQ1CUIbLbNLNp2qQZbdI0&#10;bUaTNKNNmiZNkzarSZvj73/f+93cbyVf8pTH//M+yf3ecc87zvmfc967m4Gtq2z+bjbYpmdQdZNl&#10;f9hGRnaz7CP4Z+VX6O/IDrX1N1rTU9bwwG628H36vXPYdgyqreEx/QSjbSD7MLUxumyODW6ItDFo&#10;yXFWNdd/J7Jzjoge57Blmf/gt9ExUfHWsPREK73I62y2Y8DS97L2t3n0uqz/p3VkqaHuHv1teMiG&#10;uujhtTks2MMaHrTK6/2feidtvWutM882L1Eb4oe2WNXNkTZWlvEB9d1SaNvWWO5MK/xypM2h/R3/&#10;wcFvS1K8QTzFoOAk61pqNqKmkWG/0sFbS2RbHAYiJ1h8jnckD1rd70eP1aHhAU9aeJjDpnRbdJQ/&#10;rDPHFs/SJjls74oexnmu/Z115VvldZZ5kI7TDQPLv23pe1jjPGt42ApOjhk2bIs+bhnT9e7BDtvR&#10;572c4+rX31U/tpyPWO5HreXZ6GH5n7UF01Ro68j0RkTQXWa5M9SHggrV3+8NS4ameZpSEnjDmEnt&#10;XbZwX8s6xNre0L6HgZnkz7L5aVb2HRvYQEUiUX310j1QcKq1vuJVhVB7uzdX0Fsrdau+2fqbvJbQ&#10;6Y/slNrV3GHdK/RTSwraUG2aQV+dDW3261f/TH/DiBoj4/VWsuIS613n17O3zvoCjI7ZOehVcPCb&#10;LeuDNtDq16PzaEYYo2Oqb/EqEHKpZR2sB1ePFXAyni3a+uf1d3RM7sesI8Pa/mPpe+v4vTb9hVEy&#10;3m/ll9mGf1nJOa4+MobtX3ys5X3CFuyuPQD19+ovQBsX7md5R8uawegYiAE1ZSX0cGh5Rn9RyIH1&#10;ln+sZR9uSz+vmtEx8XBjsPUY+GNQzcwD9ZCxvxWf57e5MWD5hb42M+2VV0bGJC5T42r8kmRinCP6&#10;iuIlQmRM+j56x4I9rfa36jq81Ss9mnbh6V7T7rLZGIwMWdbhXus+sq7+Fn/gULe1vmQFYjxbMNUN&#10;xMB3SuWpSgVbK23+NFv9c+/wr/Urxwa0wN4ZjsntpZMk73K5bauW9WIe0MrGtyx/tjQl+1Db3un1&#10;2aHOjqJAb71lHKCapSdY22sidkYNbrR1j0p9gUdAlGhJO3nLFFv6RSv7riZSeqH4jCZ0NCCmGEkA&#10;/V72FVVCb0VnWukFVniqVIX3gCSShrStrMDVqKSJVxr/rFZnzWFJgYnX3SumZJbBKJ4LPdZLLIkz&#10;Y7vWzLXSb1nR2VZ2iah9c56aAAQAwpKowTxVCUvlWt0fbdU12g/IrOlJ62tQU2JJDju3a1jbK9Zd&#10;6tcA5r78EtuxPUpSwyN6u1uWAycEB3PGAcaS5OAm68C7Wl8WHfU3R0mqvtWWnGCd2V6nJBhfUhjD&#10;3Qqh6EO8BAIaaHtdlUu/MOr84pFU0pZin/sdUPf2d7X1HHLlDfLCIJA03Gfll0sXVl5lm+ZLxQPg&#10;u9wBj7Om8NbHI5AUDwYy0fBcE0gat2QeoHCL03aSWp63vE/G9klekLS/Zwepl/D4mKaxSmTTWDU7&#10;u/FNuVkcijNYghc849bV0vtkcAPhodJvWubBEs8mEc/W/UEDQ+ruSVp7j+8hlp1hG98WEztKJo7A&#10;XBbspaYcwvfoaBEQMMLxtBadZR3Z4n43sLfG1txk872mdD8A9yRV/dLWv+D9TAJUbsO/vTee4ddg&#10;Q7iYZadZ/zq/JhkY5cEzEfgRd5IKVv5A4RnBAkuB8lMBkvxojSeKk4RBdC2z2rut/Pu28mpr/It1&#10;l2tPwoAX6B9jBpg2JERKwW7DtpggYYjTdff+nvJoSWxRy99l8HJO/TbQYjW/1hGyAk7YoeZ29Q9Q&#10;wfo8Fq+6xXNsjO1THoKCEIsD9/6u/GhJDswXkh7e5v8EeJO2V0VIICwJC4MIwnYaj8SS2JnsD1nJ&#10;eToPaAaHtnAfBVhEzyikQ8yaSE4wZ/QbBSHYKj1fbpNMgD7wOnDvT7wm4LKMAMSVhI8UEJZEUpb3&#10;ae3VGEgsiVBE9hyp9F3nSba9Q61ul8KS3GxQLehcFhk46zT5bpd2uZpYSWGf5MCZbatSHM+xu0g4&#10;LKnkfL205k6ZasxpoVBh3YuVBCkQm5V/z4q+ZsXnWuVPrPlpf7sBDgWEJXUu8h+I+VFawoKVmMeV&#10;kr1pgb/ixJJo3vj6KOtw2usesyWztaDVN4pmQFgSAlbMkQ0sOd7q/yQtZx1YyJYibcOQZ4iJJTls&#10;qxFjogVBlsoe9jZYzkw9R2nEAdrwwIoRQ/zr/HKAxJLq7tMc4cDNi8VsSmlP0knkf8a6Cr1x0ZIA&#10;Dp7chD5ElkTa61/0tvFGyzrMBjepQ2JJAcIqDtCiih/awul6Dksiw+Fn2MbjkVhS1a+UChC35h+n&#10;dRCTouVkVMQIgYtCC4iEA8A9bW+qDz1JARcdZblH+rnOYLs6JJaUDA0P6UUFp/g/icgcspnK1HE8&#10;TmJJ+Fw0DUIia4TTcmcqtg7e65G/ENQEzmnDi7q1YUGMxWcSX5DaD/eqKbEk1MbRQYC+tVb/oK4m&#10;8o4ZDZsDSSSwvBeWW/eIDDwAjNy11M+zE0saA8TJ8K9DIClIbcfAWJJkH2PGe4GkGDAQk1IJDY+V&#10;xD7AIrkz/DQU+yA2yjpUSlV7Z6wehyXB+vX3SVGzCIxC7MxJk7d3Zvk/RyWlUgpPs/b5ejuS0GDl&#10;43jbuG4Jy8QkjZawZ0mteJL8GDO1Eh7vea8UiyRNCP0tCtkyD9KdQHygOSZCkjCCnjJZBv5pyed0&#10;pOEVQHEIwDCJWzj8mLwBN19wovwZ0ZULiVIE5gvFEPGR8WVMj3rnwv0kCHEIRTQTCLciEU7HHeLX&#10;tlb46ZaH0JIImemaP1vcDxs4KkkRBE5tb1jFtdJ2JxtPInftcWwM5F8fVypLN0wJ+qv8qW7ZhjxH&#10;myLo3JFjNb/xE6va2/366CXNVdu4pJQK2LPmv1nmIZ527q7LDBwzEQz+XwaYprQJSo7xgZODyzij&#10;lkR8suhopQ807KolBYDDWl7Q3Z9MKs0yDrTWV8fK8icBtyTmn3uU1T/AxsVl08GS2ELsCq/kMj6R&#10;7WF+vAzrBqNIkVE2sgoyko6MBNPlPS7soITvtAJA+sQoZBekkKUXiM9xwDpehkyR3PS9/TlI3L4K&#10;PKDbwIdG7gX8IiJKtqTUwZyILiGGlVdpQognaqm5bfQyK+GSiPHKLtV0OUPCvMobFFbEOPtkkA+M&#10;eL8JLEmb166fq65TxALDhLthIcRZxP4kVURkbPNwb5RtBJNLtiQIti/ydQHA1MTh2zfZ5nzFLKRu&#10;cCDhCTRIITPL+5TEVd+mlbODgayJnRKR+ZYSZR4EvHCaklcSXy/3lfhO3bn3rrUNL0kTpC1TPG8+&#10;Szk4M3ZItiS2rK9RqVrODH8OcGDFj+TJia/6m7WhZAS63OhRji9xrbqWhI03vqE5OExsSRAXM2Y8&#10;KUDVTVZxjZcWXaEFrL5BH9lwKZ15OpBADQiImBC+ouJqX2qyJZHGrLhYCxho0agAqCsJWusrsuTa&#10;OySXPAI1rrtHXqEjy/rWRfWf2JKQt/xinTX5CbkNjpgV9tbpboPkmZ6IYepFZ8pkMSFslwSy6Sld&#10;SQVSxzgl+LCrQBmUUqapsiu8WdFZ2jgivpZnrf0traEzx/sE9Ko1Pq7lQSEEskFKNxl6QDaKjr5h&#10;LbrgQhO2SQnJboLDCUAle0kkiVNy+VmyJeFe9WHnq7o6iw95nFDieafn/EWTw4cTYCL0wFTuUFSi&#10;TwFeU9YhYnAyDdh8vgtP0nSfAnO46xiMahIkDmAXdJWgjvAHa4S4fRKPK4QmuA3SN+zKYTKnNC7Y&#10;PMyJJAlWKP66NJCME3ZyXxiSLanxSSv4kqXvqc7wG2bZXaLvpONCBxhKYSZ2SgQWy71vQaMho3e9&#10;5z+n6WYMfoc2Gp+QxpOROt1wi3RItiQUCVpzuZkIvU5f6gmdMM6Ck3XsuntygiIlEzo9zsrmSFyQ&#10;W03slJhNvLXEAwNrf8fKrxAdK7WbasvO1N2Iy2yTLWmww5qfVXSiQGm6VLryetuUoa+NY4MXDm7W&#10;X4cJL6mnQupE8F94urJ+XAfuL2em5R+vj3kk1XDxQOR2zIGV4HA2vh05MW9JxBOYYnhJZETkuCws&#10;mJwDJL5poXoitOQbVniKPsYVn617hppbFaMEl8cOE1uSLmoelreGauX+mmSUg63yJL211r1cnyXX&#10;/8PW/ELXHCgkZr14lgyD+kCqVH+HtTytN4enAsisWp7zvnMeKTcNFbFx5DjNz+m+COPsKdcH8d5q&#10;fc3F0tBtqBzPQV7orvzAZOgBz60wokhvRFL7u9pFwhYOEOOJ+ZbCEdGBVWEP4e9cLc9EXSWAuvv1&#10;QWbNXOtaEveSId2Lbqu27hWSu2WZdRfLGWJ7QdAQYCL0MKIPBSLuGeKA8ssUKa+9S5XVt4gSis62&#10;Rcco81HugClPs5Jzre2/3jpD15YO8UsC9IH0e+utcZ5EyCVMk12hpdgYMV7JBTJRPO+KOXLohHlo&#10;PgyJNrprajCZU0oFmly/orINL/uTQ4t6VvqtIH5Jyy/y/M8UhUVE5ZhQ/EakgvdqSQkw3ikx+9CF&#10;weQxgSVhf6gvIRYRZPMz4j1CrKZ5el7/oqIvzBfOINZKZWsTKl4MIA/MD6H6wP+aYkWy1Nq7lVxS&#10;yGKInok2cRg9K0YNdfwlpUcy9kkUlK34HGv+q8JWXG34EMJLclqKrbNfJGPuXmXSJWbCCZa0K0ua&#10;gmvYpeFR3do3PaEcIf76ateW93hJ/4+iJeFM8VzvRSGBy58dK5JCUkQOFtN5V5WBlv8BpL12vhQC&#10;970AAAAASUVORK5CYIJQSwMECgAAAAAAAAAhAJ/cM12ABwAAgAcAABQAAABkcnMvbWVkaWEvaW1h&#10;Z2U4LnBuZ4lQTkcNChoKAAAADUlIRFIAAABXAAAAUwgCAAAAZTsMLQAAAAFzUkdCAK7OHOkAAAAJ&#10;cEhZcwAALi0AAC4vAe4aEQoAAAclSURBVHhe7VxrbFRFFP52Sx+720oLUh4tlFIeFWhohAhEEBKR&#10;GNToD3/4DPqDRIwY/yiaqJH4A4LERIwgRhIkPoDERI1ojKgg4AOJqYRWXqUPKKRgLdDu9kW7fpe2&#10;23Z7Z+7M7d3t3ZXzo9l0z5l75tszZ845c+Z6wuEwutpQtQnnd6ClCuFOSCgjD7kPYtobSBsjY0u0&#10;7zzhzhYcuQeNhzQ09xVg4S9In6Ah4m5WL6re1oOA82mpQcXz7p6XnnZe1O3Qk+jmrv8C16/aEXSl&#10;jBehKjuK0X00HbMj6EoZL9LH2lSsqdymoPvEvIbPt0fNFfbkXCjlxdTXkZFvR7OkQoErYsFhjFkB&#10;ePSwSCIUPEbU1E1t9Wg9Hw3E9UYjmhDRyLl6wLmH25sO/3Tkr8SopVSqHwoiFb/PTqZNMXqWhS+i&#10;eKPX+ufJmmXNk7gcVW/h4m4FFAK3Je4clTSvfkcBhcxkR6GpTAWFmUqIJi6TN+MmCoBvsgIKvklI&#10;yUzcX9pa88A0BRQYTWUWW4+VuBz+IoV4gdM7thJ1O82nmXMnch/QQIAVreCJHv70cZj8gpLsxV24&#10;VtbDmZqNKS8rSfVnqt2CllpzqZLtaiic3YCTr5gPQQjmfqWh09H7cXlvD39WCRapped/PY4Ln/ZI&#10;cYUurdF4YjfrT5PQes5cav4BlRUBZIoDp4TIJrpa0VYnBM5fpIiCOGRoqQYrly6n0FmEu8x1TPEj&#10;Y4IaCr5CeDPMR2HRKXTK5SAgdEZiCEym1FDwpCAwQziQ+4tOQTkKUEOBAGSKI8jmv11vC5ViW5jG&#10;r5RRyJKg4PrSW0iMQqBIBwVJZhl0vS0ExZ7LP5UoqMULZKTZHxSYg2eEETJ0Niuti8oNuPZn385f&#10;vElJqnpz39FR2q2YtUVJKsJU9hjC181FllbDV6CMQrgD3wXAv8lE3jQsD8GTouwXPKkITE8mBIy5&#10;+IsIgY5fMLaJpCu3EIUbpGwLSY2Csl8gCkzsyh41XxTMcEq2K62XU6/iyu+93rEQJR8oSVWuR8OP&#10;PZxpuSj9REmqm+nE2j5/HCU2810UPKezR5CXx7OH5pg/nuX95cHuNWZB8c8pfy5G8KS5VvO+xZh7&#10;NVcEg2jRPNkNw4zFhWSkOWLFAkawoImCcZ4zRThTd6bYrbXC3Z1hDptytFEwHKQ4jnZnBCnJowgB&#10;t387KEjiaHdmlrIMwsijbKEgOa1zpy1IKgu+vtWtEy8QN4ktNLOm2nv87R43GTwt1KXXNWp6R8Mv&#10;sCQvaHPoDAqLvMMISot4g/D3rQidqKl7MvsLwVqjKU1cZUTmcopzJf7MOmFZdHF5xNnro3D0Plz+&#10;Zhh/XWcezVIjs0nu/Xb2CPlm6YyCcRklY2IEAn2/YKCQFJnlwJWruUckjS3cKLTZjReSxhb6bZO2&#10;VsSIkTb7I+Oy3lUfkr1gaLaQBOaQPR85i4aMQkL3e7F6Wro7KvbTjxeI4bltOP6Mue2x62Wgsama&#10;aBz4UnMwagnynwZPaAeSLRQaD+K3u8zVTh2NZf/EYUbOPkJ/p5Rvlh0NaL/krIpxGM0WCvzBWQIV&#10;kTuLTlIsbaEgNwf3H2EPQsSWX+Ao5c+idqs5voFisGHJDcTKIiNlNr4PjBQHq2YXhZr3UGFU8hOA&#10;iMXMzZi0WqKq7RWRODkVT6sr1oD7mpj+Byhw8jyVOLsxBiikjweDkASiq3/EAAVjm5idQCCA3sH5&#10;FcERx+o0/g47YAPTpyh17PoFDpO/CqxbJQSxZ2XKS7GxBXZlz9srO7NzCUDUs3QPbrldoo7deCEy&#10;ZFc76j9H03GLFzcMFyK+yRj3MNgQJqUhozBc03P0uUPwC47qMbyD3UTBwP8mCgYKMfALvJhT95HR&#10;qsqKCysR3KjzVoLtX3Ggfw8YLWiGq+4wdnFeoR//CFJ8lk92FoUw2OBb+Wb0ASn1KHoNRbzspHmt&#10;31L9CENHI449hUuD7i4R/dJdyF4Yxz3i5FpZ0sIrXzPWq89Lg7MzhF8XCt+QwiPZO/ZFld6jBnfO&#10;Fhp+wJFlFqpTm9F3a0xPkbV8NWrfl/HypUpLTg8uPUdEnPOOp9dZ66zCYz3KQI62Czj3oYUQec7L&#10;eBxCof0yrhy21p887U7X6S99Lez6769Q/ZcS9RxCga1koktq/R9OHkm7lTWKZhyivtYoXimbQyio&#10;35sQ3dawBwGl5C+eiwwrfa5DKDBpUaTedlNFdms23nJUISmbQygwRFGpvpPH8ZLEjXZua5KyOYQC&#10;teBrXixJhcdykCgG9qiPfchCaERWbCrxgx+b94SRyUuI35InFsRrDrLXLHowe5vsSNHRbMqDOR8j&#10;70nzafL//DZGETTfPTZ/P3gmNpgYvM/ZifGCyy29/M7FjhENGvahZquRTfHwmq8EzVmMgtUYbRVW&#10;Dt1GeOmdodGFz4z3O/AzHXbuChSsMT5Y0X/m3OJOssmxawAAAABJRU5ErkJgglBLAQItABQABgAI&#10;AAAAIQCxgme2CgEAABMCAAATAAAAAAAAAAAAAAAAAAAAAABbQ29udGVudF9UeXBlc10ueG1sUEsB&#10;Ai0AFAAGAAgAAAAhADj9If/WAAAAlAEAAAsAAAAAAAAAAAAAAAAAOwEAAF9yZWxzLy5yZWxzUEsB&#10;Ai0AFAAGAAgAAAAhAOb3wn6+DwAAc8UAAA4AAAAAAAAAAAAAAAAAOgIAAGRycy9lMm9Eb2MueG1s&#10;UEsBAi0ACgAAAAAAAAAhALYHLhbkCQAA5AkAABUAAAAAAAAAAAAAAAAAJBIAAGRycy9tZWRpYS9p&#10;bWFnZTEyLnBuZ1BLAQItAAoAAAAAAAAAIQDRtBmIZwkAAGcJAAAVAAAAAAAAAAAAAAAAADscAABk&#10;cnMvbWVkaWEvaW1hZ2UxMC5wbmdQSwECLQAKAAAAAAAAACEApw6V+1YJAABWCQAAFQAAAAAAAAAA&#10;AAAAAADVJQAAZHJzL21lZGlhL2ltYWdlMTEucG5nUEsBAi0ACgAAAAAAAAAhAF6VWtuTRAAAk0QA&#10;ABUAAAAAAAAAAAAAAAAAXi8AAGRycy9tZWRpYS9pbWFnZTE0LnBuZ1BLAQItABQABgAIAAAAIQA9&#10;SMLr4AAAAA8BAAAPAAAAAAAAAAAAAAAAACR0AABkcnMvZG93bnJldi54bWxQSwECLQAUAAYACAAA&#10;ACEAUq9vZBIBAADfBwAAGQAAAAAAAAAAAAAAAAAxdQAAZHJzL19yZWxzL2Uyb0RvYy54bWwucmVs&#10;c1BLAQItAAoAAAAAAAAAIQAE3dHb1QgAANUIAAAVAAAAAAAAAAAAAAAAAHp2AABkcnMvbWVkaWEv&#10;aW1hZ2UxMy5wbmdQSwECLQAKAAAAAAAAACEA7axUzrcIAAC3CAAAFAAAAAAAAAAAAAAAAACCfwAA&#10;ZHJzL21lZGlhL2ltYWdlOS5wbmdQSwECLQAKAAAAAAAAACEALBggsgMOAAADDgAAFAAAAAAAAAAA&#10;AAAAAABriAAAZHJzL21lZGlhL2ltYWdlNy5wbmdQSwECLQAKAAAAAAAAACEAi2UdXyl7AwApewMA&#10;FAAAAAAAAAAAAAAAAACglgAAZHJzL21lZGlhL2ltYWdlMS5wbmdQSwECLQAKAAAAAAAAACEA2QpN&#10;hcAGAADABgAAFAAAAAAAAAAAAAAAAAD7EQQAZHJzL21lZGlhL2ltYWdlMi5wbmdQSwECLQAKAAAA&#10;AAAAACEAwpD0rAoDAAAKAwAAFAAAAAAAAAAAAAAAAADtGAQAZHJzL21lZGlhL2ltYWdlMy5wbmdQ&#10;SwECLQAKAAAAAAAAACEAII8sD+YEAADmBAAAFAAAAAAAAAAAAAAAAAApHAQAZHJzL21lZGlhL2lt&#10;YWdlNC5wbmdQSwECLQAKAAAAAAAAACEAW+e2TO4CAADuAgAAFAAAAAAAAAAAAAAAAABBIQQAZHJz&#10;L21lZGlhL2ltYWdlNS5wbmdQSwECLQAKAAAAAAAAACEAWyfDdbAOAACwDgAAFAAAAAAAAAAAAAAA&#10;AABhJAQAZHJzL21lZGlhL2ltYWdlNi5wbmdQSwECLQAKAAAAAAAAACEAn9wzXYAHAACABwAAFAAA&#10;AAAAAAAAAAAAAABDMwQAZHJzL21lZGlhL2ltYWdlOC5wbmdQSwUGAAAAABMAEwDbBAAA9ToEAAAA&#10;">
                <v:rect id="Rectangle 73" o:spid="_x0000_s1047" style="position:absolute;width:23361;height:204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quYcUA&#10;AADbAAAADwAAAGRycy9kb3ducmV2LnhtbESP3WrCQBSE7wt9h+UUemc2tWo0ukopFVpQxB+8PmRP&#10;s9Hs2ZDdavr2XUHo5TAz3zCzRWdrcaHWV44VvCQpCOLC6YpLBYf9sjcG4QOyxtoxKfglD4v548MM&#10;c+2uvKXLLpQiQtjnqMCE0ORS+sKQRZ+4hjh63661GKJsS6lbvEa4rWU/TUfSYsVxwWBD74aK8+7H&#10;KtiXh81X/2Nls0E6xKMzE3nK1ko9P3VvUxCBuvAfvrc/tYLsFW5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q5hxQAAANsAAAAPAAAAAAAAAAAAAAAAAJgCAABkcnMv&#10;ZG93bnJldi54bWxQSwUGAAAAAAQABAD1AAAAigMAAAAA&#10;" stroked="f" strokeweight="1pt">
                  <v:fill r:id="rId7" o:title="" recolor="t" rotate="t" type="frame"/>
                </v:rect>
                <v:rect id="Rectangle 11" o:spid="_x0000_s1048" style="position:absolute;top:3275;width:23376;height:1033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ix88AA&#10;AADbAAAADwAAAGRycy9kb3ducmV2LnhtbERPS2sCMRC+C/0PYQq9aVYPRbYbRQvFFg/FR+9jMu4u&#10;biZLEnfXf98Igrf5+J5TLAfbiI58qB0rmE4yEMTamZpLBcfD13gOIkRkg41jUnCjAMvFy6jA3Lie&#10;d9TtYylSCIccFVQxtrmUQVdkMUxcS5y4s/MWY4K+lMZjn8JtI2dZ9i4t1pwaKmzpsyJ92V+tgj93&#10;XvdWn/inu/3W183Waz3fKvX2Oqw+QEQa4lP8cH+bNH8K91/SAXL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5ix88AAAADbAAAADwAAAAAAAAAAAAAAAACYAgAAZHJzL2Rvd25y&#10;ZXYueG1sUEsFBgAAAAAEAAQA9QAAAIUDAAAAAA==&#10;" filled="f" stroked="f" strokeweight="1pt"/>
                <v:shape id="Text Box 12" o:spid="_x0000_s1049" type="#_x0000_t202" style="position:absolute;left:409;top:21836;width:23374;height:4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<v:textbox>
                    <w:txbxContent>
                      <w:p w:rsidR="00A906B4" w:rsidRPr="004E3D4C" w:rsidRDefault="00A906B4" w:rsidP="00A906B4">
                        <w:pPr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</w:pPr>
                        <w:r w:rsidRPr="004E3D4C"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  <w:t>ROBET DA SILVA</w:t>
                        </w:r>
                      </w:p>
                    </w:txbxContent>
                  </v:textbox>
                </v:shape>
                <v:shape id="Text Box 13" o:spid="_x0000_s1050" type="#_x0000_t202" style="position:absolute;left:545;top:24838;width:12643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E+MQA&#10;AADbAAAADwAAAGRycy9kb3ducmV2LnhtbERPTWvCQBC9F/wPywje6qZK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FhPjEAAAA2wAAAA8AAAAAAAAAAAAAAAAAmAIAAGRycy9k&#10;b3ducmV2LnhtbFBLBQYAAAAABAAEAPUAAACJAwAAAAA=&#10;" filled="f" stroked="f" strokeweight=".5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  <w:t>Photographer</w:t>
                        </w:r>
                      </w:p>
                    </w:txbxContent>
                  </v:textbox>
                </v:shape>
                <v:shape id="Text Box 14" o:spid="_x0000_s1051" type="#_x0000_t202" style="position:absolute;left:1637;top:29342;width:12245;height:2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O2zsIA&#10;AADbAAAADwAAAGRycy9kb3ducmV2LnhtbERPS2vCQBC+C/6HZQq9iNm0VJHUVaQQqNCLj4Pexuw0&#10;ic3Oht1tjP/eFQRv8/E9Z77sTSM6cr62rOAtSUEQF1bXXCrY7/LxDIQPyBoby6TgSh6Wi+Fgjpm2&#10;F95Qtw2liCHsM1RQhdBmUvqiIoM+sS1x5H6tMxgidKXUDi8x3DTyPU2n0mDNsaHClr4qKv62/0bB&#10;wbt81/9M6tHm3MmTztflORyVen3pV58gAvXhKX64v3Wc/wH3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k7bOwgAAANsAAAAPAAAAAAAAAAAAAAAAAJgCAABkcnMvZG93&#10;bnJldi54bWxQSwUGAAAAAAQABAD1AAAAhwMAAAAA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ABOUT</w:t>
                        </w:r>
                      </w:p>
                    </w:txbxContent>
                  </v:textbox>
                </v:shape>
                <v:shape id="Text Box 15" o:spid="_x0000_s1052" type="#_x0000_t202" style="position:absolute;left:1637;top:55000;width:12084;height:2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8TVcEA&#10;AADbAAAADwAAAGRycy9kb3ducmV2LnhtbERPS4vCMBC+C/6HMIIX0VRBWapRFqGwghcfB/c2NmNb&#10;t5mUJFvrvzcLC97m43vOatOZWrTkfGVZwXSSgCDOra64UHA+ZeMPED4ga6wtk4Inedis+70Vpto+&#10;+EDtMRQihrBPUUEZQpNK6fOSDPqJbYgjd7POYIjQFVI7fMRwU8tZkiykwYpjQ4kNbUvKf46/RsHF&#10;u+zU7efV6HBv5VVnu+IevpUaDrrPJYhAXXiL/91fOs6fw98v8QC5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fE1XBAAAA2wAAAA8AAAAAAAAAAAAAAAAAmAIAAGRycy9kb3du&#10;cmV2LnhtbFBLBQYAAAAABAAEAPUAAACGAwAAAAA=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TOP SKILLS</w:t>
                        </w:r>
                      </w:p>
                    </w:txbxContent>
                  </v:textbox>
                </v:shape>
                <v:shape id="Text Box 16" o:spid="_x0000_s1053" type="#_x0000_t202" style="position:absolute;left:1637;top:78201;width:12084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2NIsMA&#10;AADbAAAADwAAAGRycy9kb3ducmV2LnhtbERPTWvCQBC9C/6HZYRepG4sNEjqKiIELPSSpId6m2an&#10;STQ7G3bXmP77bqHQ2zze52z3k+nFSM53lhWsVwkI4trqjhsF71X+uAHhA7LG3jIp+CYP+918tsVM&#10;2zsXNJahETGEfYYK2hCGTEpft2TQr+xAHLkv6wyGCF0jtcN7DDe9fEqSVBrsODa0ONCxpfpa3oyC&#10;D+/yanp77pbFZZSfOn9tLuGs1MNiOryACDSFf/Gf+6Tj/BR+f4kH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2NIsMAAADbAAAADwAAAAAAAAAAAAAAAACYAgAAZHJzL2Rv&#10;d25yZXYueG1sUEsFBgAAAAAEAAQA9QAAAIgDAAAAAA==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CONTACTS</w:t>
                        </w:r>
                      </w:p>
                    </w:txbxContent>
                  </v:textbox>
                </v:shape>
                <v:shape id="Text Box 17" o:spid="_x0000_s1054" type="#_x0000_t202" style="position:absolute;left:1637;top:93760;width:12084;height:30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EoucIA&#10;AADbAAAADwAAAGRycy9kb3ducmV2LnhtbERPS2vCQBC+C/6HZQq9iNm0UJXUVaQQqNCLj4Pexuw0&#10;ic3Oht1tjP/eFQRv8/E9Z77sTSM6cr62rOAtSUEQF1bXXCrY7/LxDIQPyBoby6TgSh6Wi+Fgjpm2&#10;F95Qtw2liCHsM1RQhdBmUvqiIoM+sS1x5H6tMxgidKXUDi8x3DTyPU0n0mDNsaHClr4qKv62/0bB&#10;wbt81/981KPNuZMnna/Lczgq9frSrz5BBOrDU/xwf+s4fwr3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QSi5wgAAANsAAAAPAAAAAAAAAAAAAAAAAJgCAABkcnMvZG93&#10;bnJldi54bWxQSwUGAAAAAAQABAD1AAAAhwMAAAAA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141DCE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LANGUAGE</w:t>
                        </w:r>
                      </w:p>
                    </w:txbxContent>
                  </v:textbox>
                </v:shape>
                <v:shape id="Text Box 18" o:spid="_x0000_s1055" type="#_x0000_t202" style="position:absolute;left:818;top:33027;width:23457;height:218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EWicUA&#10;AADbAAAADwAAAGRycy9kb3ducmV2LnhtbESPT2vCQBDF7wW/wzKCt7pRUCS6igSkRdqDfy7exuyY&#10;BLOzMbtq2k/vHAq9zfDevPebxapztXpQGyrPBkbDBBRx7m3FhYHjYfM+AxUissXaMxn4oQCrZe9t&#10;gan1T97RYx8LJSEcUjRQxtikWoe8JIdh6Bti0S6+dRhlbQttW3xKuKv1OEmm2mHF0lBiQ1lJ+XV/&#10;dwa22eYbd+exm/3W2cfXZd3cjqeJMYN+t56DitTFf/Pf9acVfIGVX2QAv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YRaJxQAAANsAAAAPAAAAAAAAAAAAAAAAAJgCAABkcnMv&#10;ZG93bnJldi54bWxQSwUGAAAAAAQABAD1AAAAigMAAAAA&#10;" filled="f" stroked="f" strokeweight=".5pt">
                  <v:textbox>
                    <w:txbxContent>
                      <w:p w:rsidR="00A906B4" w:rsidRPr="000D2263" w:rsidRDefault="00A906B4" w:rsidP="00A906B4">
                        <w:pPr>
                          <w:spacing w:line="336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sheets</w:t>
                        </w:r>
                      </w:p>
                    </w:txbxContent>
                  </v:textbox>
                </v:shape>
                <v:roundrect id="Rounded Rectangle 19" o:spid="_x0000_s1056" style="position:absolute;left:1637;top:61551;width:18726;height:648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x/sEA&#10;AADbAAAADwAAAGRycy9kb3ducmV2LnhtbERPTWsCMRC9F/wPYYReSjdrD7LdGkWEgsdWi/Y43Uw3&#10;i8lkSeK6/fdGEHqbx/ucxWp0VgwUYudZwawoQRA3XnfcKvjavz9XIGJC1mg9k4I/irBaTh4WWGt/&#10;4U8adqkVOYRjjQpMSn0tZWwMOYyF74kz9+uDw5RhaKUOeMnhzsqXspxLhx3nBoM9bQw1p93ZKbCz&#10;NC/xaXOozuaoq4/h+8eGrVKP03H9BiLRmP7Fd/dW5/mvcPslHy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X8f7BAAAA2wAAAA8AAAAAAAAAAAAAAAAAmAIAAGRycy9kb3du&#10;cmV2LnhtbFBLBQYAAAAABAAEAPUAAACGAwAAAAA=&#10;" fillcolor="white [3212]" stroked="f" strokeweight="1pt">
                  <v:stroke joinstyle="miter"/>
                </v:roundrect>
                <v:oval id="Oval 20" o:spid="_x0000_s1057" style="position:absolute;left:13101;top:61278;width:1162;height:1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LXq8MA&#10;AADbAAAADwAAAGRycy9kb3ducmV2LnhtbERPS27CMBDdV+IO1iCxqcBpkCoImKiqoDRdlO8BhnhI&#10;QuNxFLskvX29qNTl0/sv097U4k6tqywreJpEIIhzqysuFJxPm/EMhPPIGmvLpOCHHKSrwcMSE207&#10;PtD96AsRQtglqKD0vkmkdHlJBt3ENsSBu9rWoA+wLaRusQvhppZxFD1LgxWHhhIbei0p/zp+GwVv&#10;28v+dnrcXObTc7aPPj5lJtc7pUbD/mUBwlPv/8V/7netIA7rw5fw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LXq8MAAADbAAAADwAAAAAAAAAAAAAAAACYAgAAZHJzL2Rv&#10;d25yZXYueG1sUEsFBgAAAAAEAAQA9QAAAIgDAAAAAA==&#10;" fillcolor="white [3212]" strokecolor="black [3213]">
                  <v:stroke joinstyle="miter"/>
                </v:oval>
                <v:roundrect id="Rounded Rectangle 24" o:spid="_x0000_s1058" style="position:absolute;left:1637;top:65918;width:18726;height:648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qU3cIA&#10;AADbAAAADwAAAGRycy9kb3ducmV2LnhtbESPQWsCMRSE74X+h/AKvRTNKkWW1SgiCB7VFtvjc/Pc&#10;LCYvSxLX7b83hUKPw8x8wyxWg7OipxBbzwom4wIEce11y42Cz4/tqAQRE7JG65kU/FCE1fL5aYGV&#10;9nc+UH9MjcgQjhUqMCl1lZSxNuQwjn1HnL2LDw5TlqGROuA9w52V06KYSYct5wWDHW0M1dfjzSmw&#10;kzQr8G1zKm/mS5f7/vtsw06p15dhPQeRaEj/4b/2TiuYvsPvl/wD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upTdwgAAANsAAAAPAAAAAAAAAAAAAAAAAJgCAABkcnMvZG93&#10;bnJldi54bWxQSwUGAAAAAAQABAD1AAAAhwMAAAAA&#10;" fillcolor="white [3212]" stroked="f" strokeweight="1pt">
                  <v:stroke joinstyle="miter"/>
                </v:roundrect>
                <v:oval id="Oval 25" o:spid="_x0000_s1059" style="position:absolute;left:15831;top:65645;width:1162;height:1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V0M8cA&#10;AADbAAAADwAAAGRycy9kb3ducmV2LnhtbESP0WrCQBRE3wX/YblCX6RutFRqdJUi1dY+WKv5gJvs&#10;NYnN3g3Zrca/7xYEH4eZOcPMFq2pxJkaV1pWMBxEIIgzq0vOFSSH1eMLCOeRNVaWScGVHCzm3c4M&#10;Y20v/E3nvc9FgLCLUUHhfR1L6bKCDLqBrYmDd7SNQR9kk0vd4CXATSVHUTSWBksOCwXWtCwo+9n/&#10;GgXr93R3OvRX6eQp2eyiz63cyLcvpR567esUhKfW38O39odWMHqG/y/hB8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VdDPHAAAA2wAAAA8AAAAAAAAAAAAAAAAAmAIAAGRy&#10;cy9kb3ducmV2LnhtbFBLBQYAAAAABAAEAPUAAACMAwAAAAA=&#10;" fillcolor="white [3212]" strokecolor="black [3213]">
                  <v:stroke joinstyle="miter"/>
                </v:oval>
                <v:roundrect id="Rounded Rectangle 26" o:spid="_x0000_s1060" style="position:absolute;left:1637;top:70422;width:18726;height:648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SvMcIA&#10;AADbAAAADwAAAGRycy9kb3ducmV2LnhtbESPQWsCMRSE74X+h/AKvRTN6mFZVqOIUPDYqtgen5vn&#10;ZjF5WZK4bv99IxR6HGbmG2a5Hp0VA4XYeVYwmxYgiBuvO24VHA/vkwpETMgarWdS8EMR1qvnpyXW&#10;2t/5k4Z9akWGcKxRgUmpr6WMjSGHcep74uxdfHCYsgyt1AHvGe6snBdFKR12nBcM9rQ11Fz3N6fA&#10;zlJZ4Nv2VN3Ml64+hu+zDTulXl/GzQJEojH9h//aO61gXsLjS/4B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JK8xwgAAANsAAAAPAAAAAAAAAAAAAAAAAJgCAABkcnMvZG93&#10;bnJldi54bWxQSwUGAAAAAAQABAD1AAAAhwMAAAAA&#10;" fillcolor="white [3212]" stroked="f" strokeweight="1pt">
                  <v:stroke joinstyle="miter"/>
                </v:roundrect>
                <v:oval id="Oval 27" o:spid="_x0000_s1061" style="position:absolute;left:12828;top:70149;width:1162;height:1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tP38cA&#10;AADbAAAADwAAAGRycy9kb3ducmV2LnhtbESP0WrCQBRE3wX/YblCX6RutFBrdJUi1dY+WKv5gJvs&#10;NYnN3g3Zrca/7xYEH4eZOcPMFq2pxJkaV1pWMBxEIIgzq0vOFSSH1eMLCOeRNVaWScGVHCzm3c4M&#10;Y20v/E3nvc9FgLCLUUHhfR1L6bKCDLqBrYmDd7SNQR9kk0vd4CXATSVHUfQsDZYcFgqsaVlQ9rP/&#10;NQrW7+nudOiv0slTstlFn1u5kW9fSj302tcpCE+tv4dv7Q+tYDSG/y/hB8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+LT9/HAAAA2wAAAA8AAAAAAAAAAAAAAAAAmAIAAGRy&#10;cy9kb3ducmV2LnhtbFBLBQYAAAAABAAEAPUAAACMAwAAAAA=&#10;" fillcolor="white [3212]" strokecolor="black [3213]">
                  <v:stroke joinstyle="miter"/>
                </v:oval>
                <v:roundrect id="Rounded Rectangle 28" o:spid="_x0000_s1062" style="position:absolute;left:1637;top:75062;width:18726;height:648;visibility:visible;mso-wrap-style:squar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ee2L8A&#10;AADbAAAADwAAAGRycy9kb3ducmV2LnhtbERPTWsCMRC9F/wPYQpeimb1IMtqlCIIHlsr6nHcTDdL&#10;k8mSxHX99+Yg9Ph436vN4KzoKcTWs4LZtABBXHvdcqPg+LOblCBiQtZoPZOCB0XYrEdvK6y0v/M3&#10;9YfUiBzCsUIFJqWukjLWhhzGqe+IM/frg8OUYWikDnjP4c7KeVEspMOWc4PBjraG6r/DzSmws7Qo&#10;8GN7Km/mrMuv/nK1Ya/U+H34XIJINKR/8cu91wrmeWz+kn+AX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d957YvwAAANsAAAAPAAAAAAAAAAAAAAAAAJgCAABkcnMvZG93bnJl&#10;di54bWxQSwUGAAAAAAQABAD1AAAAhAMAAAAA&#10;" fillcolor="white [3212]" stroked="f" strokeweight="1pt">
                  <v:stroke joinstyle="miter"/>
                </v:roundrect>
                <v:oval id="Oval 29" o:spid="_x0000_s1063" style="position:absolute;left:16650;top:74653;width:1162;height:11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h+NsUA&#10;AADbAAAADwAAAGRycy9kb3ducmV2LnhtbESP3WrCQBSE7wu+w3IEb4puVCgaXaWIWu1F/X2AY/aY&#10;xGbPhuyq8e27QsHLYWa+YcbT2hTiRpXLLSvodiIQxInVOacKjodFewDCeWSNhWVS8CAH00njbYyx&#10;tnfe0W3vUxEg7GJUkHlfxlK6JCODrmNL4uCdbWXQB1mlUld4D3BTyF4UfUiDOYeFDEuaZZT87q9G&#10;wfLrtL0c3henYf+43kbfP3It5xulWs36cwTCU+1f4f/2SivoDeH5JfwAO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WH42xQAAANsAAAAPAAAAAAAAAAAAAAAAAJgCAABkcnMv&#10;ZG93bnJldi54bWxQSwUGAAAAAAQABAD1AAAAigMAAAAA&#10;" fillcolor="white [3212]" strokecolor="black [3213]">
                  <v:stroke joinstyle="miter"/>
                </v:oval>
                <v:shape id="Text Box 1" o:spid="_x0000_s1064" type="#_x0000_t202" style="position:absolute;left:818;top:81886;width:22897;height:11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nlTMAA&#10;AADaAAAADwAAAGRycy9kb3ducmV2LnhtbERPy6rCMBDdX/Afwgh3d00VFKlGkYIocl342Lgbm7Et&#10;NpPaRK1+vREEV8PhPGc8bUwpblS7wrKCbicCQZxaXXCmYL+b/w1BOI+ssbRMCh7kYDpp/Ywx1vbO&#10;G7ptfSZCCLsYFeTeV7GULs3JoOvYijhwJ1sb9AHWmdQ13kO4KWUvigbSYMGhIceKkpzS8/ZqFKyS&#10;+Ro3x54ZPstk8X+aVZf9oa/Ub7uZjUB4avxX/HEvdZgP71feV0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lnlTMAAAADaAAAADwAAAAAAAAAAAAAAAACYAgAAZHJzL2Rvd25y&#10;ZXYueG1sUEsFBgAAAAAEAAQA9QAAAIUDAAAAAA==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spacing w:line="480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A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: N. </w:t>
                        </w:r>
                        <w:proofErr w:type="spellStart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bouvia</w:t>
                        </w:r>
                        <w:proofErr w:type="spellEnd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sozana</w:t>
                        </w:r>
                        <w:proofErr w:type="spellEnd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, Roma, Italy 54011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yourname@gmail.com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W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www.yourname.com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T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 +34 064 4578 12</w:t>
                        </w:r>
                      </w:p>
                    </w:txbxContent>
                  </v:textbox>
                </v:shape>
                <v:shape id="Text Box 31" o:spid="_x0000_s1065" type="#_x0000_t202" style="position:absolute;left:818;top:59094;width:12899;height:2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7jdMUA&#10;AADbAAAADwAAAGRycy9kb3ducmV2LnhtbESPQWvCQBSE74L/YXlCb7qJxSLRVUJAWooetF68PbPP&#10;JJh9m2a3Sdpf3xUKPQ4z8w2z3g6mFh21rrKsIJ5FIIhzqysuFJw/dtMlCOeRNdaWScE3OdhuxqM1&#10;Jtr2fKTu5AsRIOwSVFB63yRSurwkg25mG+Lg3Wxr0AfZFlK32Ae4qeU8il6kwYrDQokNZSXl99OX&#10;UfCe7Q54vM7N8qfOXve3tPk8XxZKPU2GdAXC0+D/w3/tN63gOYbHl/A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7uN0xQAAANsAAAAPAAAAAAAAAAAAAAAAAJgCAABkcnMv&#10;ZG93bnJldi54bWxQSwUGAAAAAAQABAD1AAAAigMAAAAA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 xml:space="preserve">Adobe </w:t>
                        </w:r>
                        <w:proofErr w:type="spellStart"/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PhotoShop</w:t>
                        </w:r>
                        <w:proofErr w:type="spellEnd"/>
                      </w:p>
                    </w:txbxContent>
                  </v:textbox>
                </v:shape>
                <v:shape id="Text Box 32" o:spid="_x0000_s1066" type="#_x0000_t202" style="position:absolute;left:818;top:63462;width:16105;height:24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9A8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PH0DxQAAANsAAAAPAAAAAAAAAAAAAAAAAJgCAABkcnMv&#10;ZG93bnJldi54bWxQSwUGAAAAAAQABAD1AAAAigMAAAAA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C7316D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Product Photography</w:t>
                        </w:r>
                      </w:p>
                    </w:txbxContent>
                  </v:textbox>
                </v:shape>
                <v:shape id="Text Box 33" o:spid="_x0000_s1067" type="#_x0000_t202" style="position:absolute;left:818;top:67965;width:16105;height:2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3074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Travel Photography</w:t>
                        </w:r>
                      </w:p>
                    </w:txbxContent>
                  </v:textbox>
                </v:shape>
                <v:shape id="Text Box 34" o:spid="_x0000_s1068" type="#_x0000_t202" style="position:absolute;left:818;top:72469;width:16105;height:24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3074C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8"/>
                            <w:szCs w:val="18"/>
                          </w:rPr>
                          <w:t>Fashion Photography</w:t>
                        </w:r>
                      </w:p>
                    </w:txbxContent>
                  </v:textbox>
                </v:shape>
                <v:shape id="Text Box 35" o:spid="_x0000_s1069" type="#_x0000_t202" style="position:absolute;left:1091;top:97990;width:22892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Xld8UA&#10;AADbAAAADwAAAGRycy9kb3ducmV2LnhtbESPQWvCQBSE74X+h+UJvdWNl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1eV3xQAAANsAAAAPAAAAAAAAAAAAAAAAAJgCAABkcnMv&#10;ZG93bnJldi54bWxQSwUGAAAAAAQABAD1AAAAigMAAAAA&#10;" filled="f" stroked="f" strokeweight=".5pt">
                  <v:textbox>
                    <w:txbxContent>
                      <w:p w:rsidR="00A906B4" w:rsidRPr="001E242B" w:rsidRDefault="00C55E50" w:rsidP="00A906B4">
                        <w:pPr>
                          <w:rPr>
                            <w:rFonts w:ascii="Proxima Nova Alt Bl" w:hAnsi="Proxima Nova Alt B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Proxima Nova Alt Bl" w:hAnsi="Proxima Nova Alt Bl"/>
                            <w:color w:val="FFFFFF" w:themeColor="background1"/>
                            <w:sz w:val="18"/>
                            <w:szCs w:val="18"/>
                          </w:rPr>
                          <w:t xml:space="preserve">ENGLISH   FRENCH    </w:t>
                        </w:r>
                        <w:r w:rsidR="00A906B4" w:rsidRPr="001E242B">
                          <w:rPr>
                            <w:rFonts w:ascii="Proxima Nova Alt Bl" w:hAnsi="Proxima Nova Alt Bl"/>
                            <w:color w:val="FFFFFF" w:themeColor="background1"/>
                            <w:sz w:val="18"/>
                            <w:szCs w:val="18"/>
                          </w:rPr>
                          <w:t>SPANISH</w:t>
                        </w:r>
                      </w:p>
                    </w:txbxContent>
                  </v:textbox>
                </v:shape>
                <v:oval id="Oval 36" o:spid="_x0000_s1070" style="position:absolute;left:14330;top:98946;width:451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IMLMYA&#10;AADbAAAADwAAAGRycy9kb3ducmV2LnhtbESPQWvCQBSE74X+h+UVvNVNGxSJriKtSsG2YhTE2yP7&#10;TILZt2F3a9J/3y0Uehxm5htmtuhNI27kfG1ZwdMwAUFcWF1zqeB4WD9OQPiArLGxTAq+ycNifn83&#10;w0zbjvd0y0MpIoR9hgqqENpMSl9UZNAPbUscvYt1BkOUrpTaYRfhppHPSTKWBmuOCxW29FJRcc2/&#10;jIL30+c1daPN6+5jte3yJB3V+fas1OChX05BBOrDf/iv/aYVpGP4/RJ/gJ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7IMLMYAAADbAAAADwAAAAAAAAAAAAAAAACYAgAAZHJz&#10;L2Rvd25yZXYueG1sUEsFBgAAAAAEAAQA9QAAAIsDAAAAAA==&#10;" fillcolor="white [3212]" stroked="f" strokeweight="1pt">
                  <v:stroke joinstyle="miter"/>
                </v:oval>
                <v:oval id="Oval 37" o:spid="_x0000_s1071" style="position:absolute;left:7779;top:98809;width:451;height:4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6pt8cA&#10;AADbAAAADwAAAGRycy9kb3ducmV2LnhtbESP3WrCQBSE7wu+w3IE7+pGg7akriJqS8H+YCyU3h2y&#10;xySYPRt2tyZ9+65Q6OUwM98wi1VvGnEh52vLCibjBARxYXXNpYKP4+PtPQgfkDU2lknBD3lYLQc3&#10;C8y07fhAlzyUIkLYZ6igCqHNpPRFRQb92LbE0TtZZzBE6UqpHXYRbho5TZK5NFhzXKiwpU1FxTn/&#10;NgpePt/OqZs9bd9fd/suT9JZne+/lBoN+/UDiEB9+A//tZ+1gvQOrl/iD5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+qbfHAAAA2wAAAA8AAAAAAAAAAAAAAAAAmAIAAGRy&#10;cy9kb3ducmV2LnhtbFBLBQYAAAAABAAEAPUAAACMAwAAAAA=&#10;" fillcolor="white [3212]" stroked="f" strokeweight="1pt">
                  <v:stroke joinstyle="miter"/>
                </v:oval>
                <v:shape id="Text Box 41" o:spid="_x0000_s1072" type="#_x0000_t202" style="position:absolute;left:26886;width:45297;height:25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t6U8MA&#10;AADbAAAADwAAAGRycy9kb3ducmV2LnhtbESPzWqDQBSF94W8w3AL3dXR0pRgMwmmNNBdiGaR5cW5&#10;VRvnjjhTtT59JhDo8nB+Ps56O5lWDNS7xrKCJIpBEJdWN1wpOBX75xUI55E1tpZJwR852G4WD2tM&#10;tR35SEPuKxFG2KWooPa+S6V0ZU0GXWQ74uB9296gD7KvpO5xDOOmlS9x/CYNNhwINXb0UVN5yX9N&#10;4Nri8zJnXhb7kvKdXs4/h/Os1NPjlL2D8DT5//C9/aUVvCZw+xJ+gN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t6U8MAAADbAAAADwAAAAAAAAAAAAAAAACYAgAAZHJzL2Rv&#10;d25yZXYueG1sUEsFBgAAAAAEAAQA9QAAAIgDAAAAAA==&#10;" fillcolor="white [3212]" stroked="f" strokeweight=".5pt">
                  <v:textbox>
                    <w:txbxContent>
                      <w:p w:rsidR="00A906B4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</w:pPr>
                      </w:p>
                      <w:p w:rsidR="00A906B4" w:rsidRPr="00A210E2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8"/>
                            <w:szCs w:val="20"/>
                          </w:rPr>
                        </w:pP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  <w:r w:rsidRPr="007D3C17"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  <w:t>Marketing Communications Degree</w:t>
                        </w:r>
                        <w:r w:rsidRPr="007D3C17">
                          <w:t xml:space="preserve"> </w:t>
                        </w:r>
                        <w:r>
                          <w:t xml:space="preserve">   </w:t>
                        </w:r>
                        <w:r w:rsidRPr="007D3C17">
                          <w:t xml:space="preserve">           </w:t>
                        </w:r>
                        <w:r w:rsidRPr="007D3C17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Year - Month I </w:t>
                        </w:r>
                        <w:proofErr w:type="gramStart"/>
                        <w:r w:rsidRPr="007D3C17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 w:rsidRPr="007D3C17">
                          <w:cr/>
                        </w:r>
                        <w:r w:rsidRPr="00B63FC9">
                          <w:rPr>
                            <w:rFonts w:ascii="Century Gothic" w:hAnsi="Century Gothic"/>
                            <w:sz w:val="23"/>
                            <w:szCs w:val="23"/>
                          </w:rPr>
                          <w:t>University Name</w:t>
                        </w:r>
                        <w:r w:rsidRPr="00B63FC9">
                          <w:rPr>
                            <w:rFonts w:ascii="Century Gothic" w:hAnsi="Century Gothic"/>
                            <w:sz w:val="23"/>
                            <w:szCs w:val="23"/>
                          </w:rPr>
                          <w:cr/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Pr="00B63FC9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8"/>
                            <w:szCs w:val="16"/>
                          </w:rPr>
                        </w:pP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  <w:r w:rsidRPr="00B63FC9">
                          <w:rPr>
                            <w:rFonts w:ascii="Century Gothic bold" w:hAnsi="Century Gothic bold"/>
                            <w:b/>
                            <w:sz w:val="20"/>
                            <w:szCs w:val="20"/>
                          </w:rPr>
                          <w:t xml:space="preserve">Fashion &amp; Lifestyle Journalism Graduate       </w:t>
                        </w:r>
                        <w:r w:rsidRPr="007D3C17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Year - Month I </w:t>
                        </w:r>
                        <w:proofErr w:type="gramStart"/>
                        <w:r w:rsidRPr="007D3C17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 w:rsidRPr="007D3C17">
                          <w:cr/>
                        </w:r>
                        <w:r w:rsidRPr="00B63FC9">
                          <w:rPr>
                            <w:rFonts w:ascii="Century Gothic" w:hAnsi="Century Gothic"/>
                            <w:sz w:val="23"/>
                            <w:szCs w:val="23"/>
                          </w:rPr>
                          <w:t>University Name</w:t>
                        </w:r>
                        <w:r w:rsidRPr="00B63FC9">
                          <w:rPr>
                            <w:rFonts w:ascii="Century Gothic" w:hAnsi="Century Gothic"/>
                            <w:sz w:val="23"/>
                            <w:szCs w:val="23"/>
                          </w:rPr>
                          <w:cr/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Pr="00B63FC9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42" o:spid="_x0000_s1073" type="#_x0000_t202" style="position:absolute;left:29752;top:1910;width:10639;height:26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Ofs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X9GJ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g5+xQAAANsAAAAPAAAAAAAAAAAAAAAAAJgCAABkcnMv&#10;ZG93bnJldi54bWxQSwUGAAAAAAQABAD1AAAAigMAAAAA&#10;" filled="f" stroked="f" strokeweight=".5pt">
                  <v:textbox>
                    <w:txbxContent>
                      <w:p w:rsidR="00A906B4" w:rsidRPr="001526F8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 w:rsidRPr="001526F8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EDUCATION</w:t>
                        </w:r>
                      </w:p>
                    </w:txbxContent>
                  </v:textbox>
                </v:shape>
                <v:rect id="Rectangle 43" o:spid="_x0000_s1074" style="position:absolute;left:28523;top:2866;width:1570;height:10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MhZ8QA&#10;AADbAAAADwAAAGRycy9kb3ducmV2LnhtbESPQWvCQBSE7wX/w/IK3uqmKqWNbkKICL3UYlo8P7PP&#10;JCT7NmZXjf++Wyj0OMzMN8w6HU0nrjS4xrKC51kEgri0uuFKwffX9ukVhPPIGjvLpOBODtJk8rDG&#10;WNsb7+la+EoECLsYFdTe97GUrqzJoJvZnjh4JzsY9EEOldQD3gLcdHIeRS/SYMNhocae8prKtrgY&#10;BZsjUTv/yDbnNn9b6MNO4mX3qdT0ccxWIDyN/j/8137XCpYL+P0SfoBM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DIWfEAAAA2wAAAA8AAAAAAAAAAAAAAAAAmAIAAGRycy9k&#10;b3ducmV2LnhtbFBLBQYAAAAABAAEAPUAAACJAwAAAAA=&#10;" stroked="f" strokeweight="1pt">
                  <v:fill r:id="rId23" o:title="" recolor="t" rotate="t" type="frame"/>
                </v:rect>
                <v:shape id="Text Box 44" o:spid="_x0000_s1075" type="#_x0000_t202" style="position:absolute;left:26613;top:29342;width:45549;height:219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zZy8MA&#10;AADbAAAADwAAAGRycy9kb3ducmV2LnhtbESPzWqDQBSF94W8w3AD3dWxISnFOoa0NNBdiGbR5cW5&#10;VRvnjjgTtT59JhDo8nB+Pk66nUwrBupdY1nBcxSDIC6tbrhScCr2T68gnEfW2FomBX/kYJstHlJM&#10;tB35SEPuKxFG2CWooPa+S6R0ZU0GXWQ74uD92N6gD7KvpO5xDOOmlas4fpEGGw6EGjv6qKk85xcT&#10;uLb4PM87L4t9Sfm73sy/h+9ZqcfltHsD4Wny/+F7+0srWK/h9iX8AJl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zZy8MAAADbAAAADwAAAAAAAAAAAAAAAACYAgAAZHJzL2Rv&#10;d25yZXYueG1sUEsFBgAAAAAEAAQA9QAAAIgDAAAAAA==&#10;" fillcolor="white [3212]" stroked="f" strokeweight=".5pt">
                  <v:textbox>
                    <w:txbxContent>
                      <w:p w:rsidR="00A906B4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</w:pPr>
                      </w:p>
                      <w:p w:rsidR="00A906B4" w:rsidRPr="00A210E2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8"/>
                            <w:szCs w:val="20"/>
                          </w:rPr>
                        </w:pP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  <w:r w:rsidRPr="006F1C2E"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  <w:t xml:space="preserve">SPECIAL PROJECTS EDITOR/PHOTOGRAPHER   </w:t>
                        </w:r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Year - Month I </w:t>
                        </w:r>
                        <w:proofErr w:type="gramStart"/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Pr="006F1C2E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  <w:r w:rsidRPr="006F1C2E">
                          <w:rPr>
                            <w:rFonts w:ascii="Century Gothic bold" w:hAnsi="Century Gothic bold"/>
                            <w:b/>
                            <w:sz w:val="20"/>
                            <w:szCs w:val="20"/>
                          </w:rPr>
                          <w:t xml:space="preserve">SPECIAL PROJECTS EDITOR/PHOTOGRAPHER   </w:t>
                        </w:r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Year - Month I </w:t>
                        </w:r>
                        <w:proofErr w:type="gramStart"/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Pr="00B63FC9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45" o:spid="_x0000_s1076" type="#_x0000_t202" style="position:absolute;left:29752;top:31116;width:10636;height:2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<v:textbox>
                    <w:txbxContent>
                      <w:p w:rsidR="00A906B4" w:rsidRPr="001526F8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 w:rsidRPr="00DF766B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EXPERIENCE</w:t>
                        </w:r>
                      </w:p>
                    </w:txbxContent>
                  </v:textbox>
                </v:shape>
                <v:rect id="Rectangle 46" o:spid="_x0000_s1077" style="position:absolute;left:28660;top:32072;width:1352;height:10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O088IA&#10;AADbAAAADwAAAGRycy9kb3ducmV2LnhtbESP0WqDQBRE3wP9h+UW+hbXlCDBuopIAi19aZN8wI17&#10;qxL3rnG3av++WyjkcZiZM0xWLKYXE42us6xgE8UgiGurO24UnE+H9Q6E88gae8uk4IccFPnDKsNU&#10;25k/aTr6RgQIuxQVtN4PqZSubsmgi+xAHLwvOxr0QY6N1CPOAW56+RzHiTTYcVhocaCqpfp6/DYK&#10;qjK56cvwtmczxeSb93mLtw+lnh6X8gWEp8Xfw//tV61gm8Dfl/AD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U7TzwgAAANsAAAAPAAAAAAAAAAAAAAAAAJgCAABkcnMvZG93&#10;bnJldi54bWxQSwUGAAAAAAQABAD1AAAAhwMAAAAA&#10;" stroked="f" strokeweight="1pt">
                  <v:fill r:id="rId24" o:title="" recolor="t" rotate="t" type="frame"/>
                </v:rect>
                <v:shape id="Text Box 47" o:spid="_x0000_s1078" type="#_x0000_t202" style="position:absolute;left:26886;top:55000;width:45269;height:226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5HvMMA&#10;AADbAAAADwAAAGRycy9kb3ducmV2LnhtbESPzWrCQBSF9wXfYbiCu2ZSsVXSjKJFobvSxIXLS+Y2&#10;Sc3cCZlpEvP0nULB5eH8fJx0N5pG9NS52rKCpygGQVxYXXOp4JyfHjcgnEfW2FgmBTdysNvOHlJM&#10;tB34k/rMlyKMsEtQQeV9m0jpiooMusi2xMH7sp1BH2RXSt3hEMZNI5dx/CIN1hwIFbb0VlFxzX5M&#10;4Nr8eJ32XuangrKDfp6+Py6TUov5uH8F4Wn09/B/+10rWK3h70v4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5HvMMAAADbAAAADwAAAAAAAAAAAAAAAACYAgAAZHJzL2Rv&#10;d25yZXYueG1sUEsFBgAAAAAEAAQA9QAAAIgDAAAAAA==&#10;" fillcolor="white [3212]" stroked="f" strokeweight=".5pt">
                  <v:textbox>
                    <w:txbxContent>
                      <w:p w:rsidR="00A906B4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</w:pPr>
                      </w:p>
                      <w:p w:rsidR="00A906B4" w:rsidRPr="00A210E2" w:rsidRDefault="00A906B4" w:rsidP="00A906B4">
                        <w:pPr>
                          <w:spacing w:line="312" w:lineRule="auto"/>
                          <w:rPr>
                            <w:rFonts w:ascii="Century Gothic bold" w:hAnsi="Century Gothic bold"/>
                            <w:sz w:val="8"/>
                            <w:szCs w:val="20"/>
                          </w:rPr>
                        </w:pP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  <w:r w:rsidRPr="006F1C2E"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  <w:t xml:space="preserve">SPECIAL PROJECTS EDITOR/PHOTOGRAPHER  </w:t>
                        </w:r>
                        <w:r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  <w:t xml:space="preserve">                     </w:t>
                        </w:r>
                        <w:r w:rsidRPr="006F1C2E">
                          <w:rPr>
                            <w:rFonts w:ascii="Century Gothic bold" w:hAnsi="Century Gothic bold"/>
                            <w:sz w:val="20"/>
                            <w:szCs w:val="20"/>
                          </w:rPr>
                          <w:t xml:space="preserve"> </w:t>
                        </w:r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</w:t>
                        </w:r>
                        <w:proofErr w:type="gramStart"/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</w:p>
                      <w:p w:rsidR="00A906B4" w:rsidRPr="00E53AFD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" w:hAnsi="Century Gothic"/>
                            <w:sz w:val="2"/>
                            <w:szCs w:val="16"/>
                          </w:rPr>
                        </w:pPr>
                      </w:p>
                      <w:p w:rsidR="00A906B4" w:rsidRPr="00E53AFD" w:rsidRDefault="00A906B4" w:rsidP="00A906B4">
                        <w:pPr>
                          <w:spacing w:line="312" w:lineRule="auto"/>
                          <w:ind w:left="142"/>
                          <w:rPr>
                            <w:rFonts w:ascii="Century Gothic bold" w:hAnsi="Century Gothic bold"/>
                            <w:b/>
                            <w:sz w:val="20"/>
                            <w:szCs w:val="20"/>
                          </w:rPr>
                        </w:pPr>
                        <w:r w:rsidRPr="00E53AFD">
                          <w:rPr>
                            <w:rFonts w:ascii="Century Gothic bold" w:hAnsi="Century Gothic bold"/>
                            <w:b/>
                            <w:sz w:val="20"/>
                            <w:szCs w:val="20"/>
                          </w:rPr>
                          <w:t xml:space="preserve">SPORTS NEWS PHOTOGRAPHER, WFMZ-TV  </w:t>
                        </w:r>
                        <w:r>
                          <w:rPr>
                            <w:rFonts w:ascii="Century Gothic bold" w:hAnsi="Century Gothic bold"/>
                            <w:b/>
                            <w:sz w:val="20"/>
                            <w:szCs w:val="20"/>
                          </w:rPr>
                          <w:t xml:space="preserve">                          </w:t>
                        </w:r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(Month I </w:t>
                        </w:r>
                        <w:proofErr w:type="gramStart"/>
                        <w:r w:rsidRPr="006F1C2E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Year )</w:t>
                        </w:r>
                        <w:proofErr w:type="gramEnd"/>
                        <w:r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proofErr w:type="gramStart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</w:t>
                        </w:r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cr/>
                          <w:t>has</w:t>
                        </w:r>
                        <w:proofErr w:type="gramEnd"/>
                        <w:r w:rsidRPr="00B63FC9"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  <w:t xml:space="preserve"> been the industry's standard dummy text ever since the 1500s, when an unknown.</w:t>
                        </w:r>
                      </w:p>
                      <w:p w:rsidR="00A906B4" w:rsidRPr="00B63FC9" w:rsidRDefault="00A906B4" w:rsidP="00A906B4">
                        <w:pPr>
                          <w:spacing w:line="312" w:lineRule="auto"/>
                          <w:rPr>
                            <w:rFonts w:ascii="Century Gothic" w:hAnsi="Century Gothic"/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shape>
                <v:shape id="Text Box 48" o:spid="_x0000_s1079" type="#_x0000_t202" style="position:absolute;left:29888;top:57047;width:10636;height:2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5lM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5lMMAAADbAAAADwAAAAAAAAAAAAAAAACYAgAAZHJzL2Rv&#10;d25yZXYueG1sUEsFBgAAAAAEAAQA9QAAAIgDAAAAAA==&#10;" filled="f" stroked="f" strokeweight=".5pt">
                  <v:textbox>
                    <w:txbxContent>
                      <w:p w:rsidR="00A906B4" w:rsidRPr="001526F8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 w:rsidRPr="00DF766B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AWARDS</w:t>
                        </w:r>
                      </w:p>
                    </w:txbxContent>
                  </v:textbox>
                </v:shape>
                <v:rect id="Rectangle 49" o:spid="_x0000_s1080" style="position:absolute;left:28523;top:58002;width:1465;height:10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tH8UA&#10;AADbAAAADwAAAGRycy9kb3ducmV2LnhtbESPT2sCMRTE7wW/Q3hCbzWrllK3G0XERcFe3PbQ42vy&#10;9g9uXtZNquu3b4RCj8PM/IbJVoNtxYV63zhWMJ0kIIi1Mw1XCj4/8qdXED4gG2wdk4IbeVgtRw8Z&#10;psZd+UiXIlQiQtinqKAOoUul9Lomi37iOuLola63GKLsK2l6vEa4beUsSV6kxYbjQo0dbWrSp+LH&#10;Kpi7Ytbp7faWl+aAX98Lfd7l70o9jof1G4hAQ/gP/7X3RsHzAu5f4g+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+0fxQAAANsAAAAPAAAAAAAAAAAAAAAAAJgCAABkcnMv&#10;ZG93bnJldi54bWxQSwUGAAAAAAQABAD1AAAAigMAAAAA&#10;" stroked="f" strokeweight="1pt">
                  <v:fill r:id="rId25" o:title="" recolor="t" rotate="t" type="frame"/>
                </v:rect>
                <v:rect id="Rectangle 51" o:spid="_x0000_s1081" style="position:absolute;left:26886;top:81613;width:45235;height:214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4+OcUA&#10;AADbAAAADwAAAGRycy9kb3ducmV2LnhtbESPT2sCMRTE74V+h/AKvRTN2qUiq1GqIHjpwT+Ix8fm&#10;dRPcvCybuLv20zcFocdhZn7DLFaDq0VHbbCeFUzGGQji0mvLlYLTcTuagQgRWWPtmRTcKcBq+fy0&#10;wEL7nvfUHWIlEoRDgQpMjE0hZSgNOQxj3xAn79u3DmOSbSV1i32Cu1q+Z9lUOrScFgw2tDFUXg83&#10;p+Drnue77i2/9iebV/ZHXtZn45V6fRk+5yAiDfE//GjvtIKPCfx9ST9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7j45xQAAANsAAAAPAAAAAAAAAAAAAAAAAJgCAABkcnMv&#10;ZG93bnJldi54bWxQSwUGAAAAAAQABAD1AAAAigMAAAAA&#10;" fillcolor="white [3212]" stroked="f" strokeweight="1pt"/>
                <v:shape id="Text Box 52" o:spid="_x0000_s1082" type="#_x0000_t202" style="position:absolute;left:29888;top:82705;width:10636;height:26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    <v:textbox>
                    <w:txbxContent>
                      <w:p w:rsidR="00A906B4" w:rsidRPr="001526F8" w:rsidRDefault="00A906B4" w:rsidP="00A906B4">
                        <w:pPr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</w:pPr>
                        <w:r w:rsidRPr="00943E65">
                          <w:rPr>
                            <w:rFonts w:ascii="Century Gothic" w:hAnsi="Century Gothic"/>
                            <w:b/>
                            <w:color w:val="FFB600"/>
                            <w:sz w:val="24"/>
                            <w:szCs w:val="24"/>
                          </w:rPr>
                          <w:t>INTERESTED</w:t>
                        </w:r>
                      </w:p>
                    </w:txbxContent>
                  </v:textbox>
                </v:shape>
                <v:rect id="Rectangle 53" o:spid="_x0000_s1083" style="position:absolute;left:28660;top:83797;width:1143;height:9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vUjMUA&#10;AADbAAAADwAAAGRycy9kb3ducmV2LnhtbESPT2vCQBDF74V+h2UK3urGSkSiG0kLim1PxoDXITv5&#10;g9nZkN1q8u3dQqHHx5v3e/O2u9F04kaDay0rWMwjEMSl1S3XCorz/nUNwnlkjZ1lUjCRg136/LTF&#10;RNs7n+iW+1oECLsEFTTe94mUrmzIoJvbnjh4lR0M+iCHWuoB7wFuOvkWRStpsOXQ0GBPHw2V1/zH&#10;hDe+3w/79arwWT1+ddnl+llNh1ip2cuYbUB4Gv3/8V/6qBXES/jdEgAg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9SMxQAAANsAAAAPAAAAAAAAAAAAAAAAAJgCAABkcnMv&#10;ZG93bnJldi54bWxQSwUGAAAAAAQABAD1AAAAigMAAAAA&#10;" stroked="f" strokeweight="1pt">
                  <v:fill r:id="rId26" o:title="" recolor="t" rotate="t" type="frame"/>
                </v:rect>
                <v:shape id="Text Box 54" o:spid="_x0000_s1084" type="#_x0000_t202" style="position:absolute;left:29206;top:86799;width:6482;height:5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jgWsIA&#10;AADbAAAADwAAAGRycy9kb3ducmV2LnhtbESPQWvCQBSE70L/w/IKvemmxYpGN6GUFnq0Gjw/ss9N&#10;NPs2ZLdm6693CwWPw8x8w2zKaDtxocG3jhU8zzIQxLXTLRsF1f5zugThA7LGzjEp+CUPZfEw2WCu&#10;3cjfdNkFIxKEfY4KmhD6XEpfN2TRz1xPnLyjGyyGJAcj9YBjgttOvmTZQlpsOS002NN7Q/V592MV&#10;bKu4PyxPcV5ZMh9Xfx1btzJKPT3GtzWIQDHcw//tL63gdQ5/X9IPk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+OBawgAAANsAAAAPAAAAAAAAAAAAAAAAAJgCAABkcnMvZG93&#10;bnJldi54bWxQSwUGAAAAAAQABAD1AAAAhw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C55E50" w:rsidP="00A906B4">
                        <w:pPr>
                          <w:ind w:right="-83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Shopping</w:t>
                        </w:r>
                      </w:p>
                    </w:txbxContent>
                  </v:textbox>
                </v:shape>
                <v:shape id="Text Box 55" o:spid="_x0000_s1085" type="#_x0000_t202" style="position:absolute;left:40533;top:86799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RFwcIA&#10;AADbAAAADwAAAGRycy9kb3ducmV2LnhtbESPQWvCQBSE70L/w/IK3nTTUsWmbkIpFjxWDT0/sq+b&#10;tNm3Ibua1V/vFgSPw8x8w6zLaDtxosG3jhU8zTMQxLXTLRsF1eFztgLhA7LGzjEpOJOHsniYrDHX&#10;buQdnfbBiARhn6OCJoQ+l9LXDVn0c9cTJ+/HDRZDkoOResAxwW0nn7NsKS22nBYa7Omjofpvf7QK&#10;vqp4+F79xpfKktlc/GVs3atRavoY399ABIrhHr61t1rBYgH/X9IPkM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tEXBwgAAANsAAAAPAAAAAAAAAAAAAAAAAJgCAABkcnMvZG93&#10;bnJldi54bWxQSwUGAAAAAAQABAD1AAAAhw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right="-83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Football</w:t>
                        </w:r>
                      </w:p>
                    </w:txbxContent>
                  </v:textbox>
                </v:shape>
                <v:shape id="Text Box 56" o:spid="_x0000_s1086" type="#_x0000_t202" style="position:absolute;left:51997;top:86799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bbtsMA&#10;AADbAAAADwAAAGRycy9kb3ducmV2LnhtbESPzWrDMBCE74G+g9hCb4nc0oTEiWxKaaHH/JicF2sj&#10;O7FWxlJjNU9fBQo9DjPzDbMpo+3ElQbfOlbwPMtAENdOt2wUVIfP6RKED8gaO8ek4Ic8lMXDZIO5&#10;diPv6LoPRiQI+xwVNCH0uZS+bsiin7meOHknN1gMSQ5G6gHHBLedfMmyhbTYclposKf3hurL/tsq&#10;2FbxcFye42tlyXzc/G1s3coo9fQY39YgAsXwH/5rf2kF8wXcv6QfI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bbtsMAAADbAAAADwAAAAAAAAAAAAAAAACYAgAAZHJzL2Rv&#10;d25yZXYueG1sUEsFBgAAAAAEAAQA9QAAAIgDAAAAAA==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right="-83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 xml:space="preserve">   </w:t>
                        </w: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Travel</w:t>
                        </w:r>
                      </w:p>
                    </w:txbxContent>
                  </v:textbox>
                </v:shape>
                <v:shape id="Text Box 57" o:spid="_x0000_s1087" type="#_x0000_t202" style="position:absolute;left:63598;top:86799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p+LcMA&#10;AADbAAAADwAAAGRycy9kb3ducmV2LnhtbESPQWsCMRSE7wX/Q3hCbzWrtGq3RhGx0GN1l54fm9fs&#10;6uZl2UQ39dc3hYLHYWa+YVabaFtxpd43jhVMJxkI4srpho2Csnh/WoLwAVlj65gU/JCHzXr0sMJc&#10;u4EPdD0GIxKEfY4K6hC6XEpf1WTRT1xHnLxv11sMSfZG6h6HBLetnGXZXFpsOC3U2NGupup8vFgF&#10;n2Usvpan+FxaMvubvw2NezVKPY7j9g1EoBju4f/2h1bwsoC/L+kH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p+LcMAAADbAAAADwAAAAAAAAAAAAAAAACYAgAAZHJzL2Rv&#10;d25yZXYueG1sUEsFBgAAAAAEAAQA9QAAAIgDAAAAAA==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right="-83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Reading</w:t>
                        </w:r>
                      </w:p>
                    </w:txbxContent>
                  </v:textbox>
                </v:shape>
                <v:shape id="Text Box 58" o:spid="_x0000_s1088" type="#_x0000_t202" style="position:absolute;left:29342;top:95124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XqX78A&#10;AADbAAAADwAAAGRycy9kb3ducmV2LnhtbERPy4rCMBTdD/gP4QqzG1MHFacaRQaFWfoos74017Ta&#10;3JQm2oxfP1kILg/nvVxH24g7db52rGA8ykAQl07XbBQUp93HHIQPyBobx6TgjzysV4O3Jeba9Xyg&#10;+zEYkULY56igCqHNpfRlRRb9yLXEiTu7zmJIsDNSd9incNvIzyybSYs1p4YKW/quqLweb1bBvoin&#10;3/klTgpLZvvwj752X0ap92HcLEAEiuElfrp/tIJpGpu+pB8gV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tepfvwAAANsAAAAPAAAAAAAAAAAAAAAAAJgCAABkcnMvZG93bnJl&#10;di54bWxQSwUGAAAAAAQABAD1AAAAhA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right="-83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Painting</w:t>
                        </w:r>
                      </w:p>
                    </w:txbxContent>
                  </v:textbox>
                </v:shape>
                <v:shape id="Text Box 59" o:spid="_x0000_s1089" type="#_x0000_t202" style="position:absolute;left:40533;top:95124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lPxMIA&#10;AADbAAAADwAAAGRycy9kb3ducmV2LnhtbESPQWsCMRSE7wX/Q3iCt5qt2KJbo4goeLS6eH5sntlt&#10;Ny/LJrrRX28KhR6HmfmGWayibcSNOl87VvA2zkAQl07XbBQUp93rDIQPyBobx6TgTh5Wy8HLAnPt&#10;ev6i2zEYkSDsc1RQhdDmUvqyIot+7Fri5F1cZzEk2RmpO+wT3DZykmUf0mLNaaHCljYVlT/Hq1Vw&#10;KOLpPPuO08KS2T78o6/d3Cg1Gsb1J4hAMfyH/9p7reB9Dr9f0g+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+U/EwgAAANsAAAAPAAAAAAAAAAAAAAAAAJgCAABkcnMvZG93&#10;bnJldi54bWxQSwUGAAAAAAQABAD1AAAAhw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left="-142" w:right="-224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 xml:space="preserve">  </w:t>
                        </w:r>
                        <w:r w:rsidRPr="00640396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Swimming</w:t>
                        </w:r>
                      </w:p>
                    </w:txbxContent>
                  </v:textbox>
                </v:shape>
                <v:shape id="Text Box 60" o:spid="_x0000_s1090" type="#_x0000_t202" style="position:absolute;left:52134;top:95124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8s5L8A&#10;AADbAAAADwAAAGRycy9kb3ducmV2LnhtbERPz2vCMBS+C/sfwhvsZtPJKNo1yhgb7Di1eH40b2m1&#10;eSlNtFn/enMY7Pjx/a520fbiRqPvHCt4znIQxI3THRsF9fFzuQbhA7LG3jEp+CUPu+3DosJSu4n3&#10;dDsEI1II+xIVtCEMpZS+acmiz9xAnLgfN1oMCY5G6hGnFG57ucrzQlrsODW0ONB7S83lcLUKvut4&#10;PK3P8aW2ZD5mP0+d2xilnh7j2yuIQDH8i//cX1pBkdanL+kHyO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ryzkvwAAANsAAAAPAAAAAAAAAAAAAAAAAJgCAABkcnMvZG93bnJl&#10;di54bWxQSwUGAAAAAAQABAD1AAAAhA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left="-142" w:right="-224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 xml:space="preserve">    </w:t>
                        </w:r>
                        <w:r w:rsidRPr="00374AB0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Running</w:t>
                        </w:r>
                      </w:p>
                    </w:txbxContent>
                  </v:textbox>
                </v:shape>
                <v:shape id="Text Box 61" o:spid="_x0000_s1091" type="#_x0000_t202" style="position:absolute;left:63598;top:95397;width:5874;height:5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Jf8IA&#10;AADbAAAADwAAAGRycy9kb3ducmV2LnhtbESPwWrDMBBE74X8g9hAb7XsUELqRDEhpNBjm5ieF2sj&#10;u7VWxlJjNV9fFQI5DjPzhtlU0fbiQqPvHCsoshwEceN0x0ZBfXp9WoHwAVlj75gU/JKHajt72GCp&#10;3cQfdDkGIxKEfYkK2hCGUkrftGTRZ24gTt7ZjRZDkqOResQpwW0vF3m+lBY7TgstDrRvqfk+/lgF&#10;73U8fa6+4nNtyRyu/jp17sUo9TiPuzWIQDHcw7f2m1awLOD/S/oB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44l/wgAAANsAAAAPAAAAAAAAAAAAAAAAAJgCAABkcnMvZG93&#10;bnJldi54bWxQSwUGAAAAAAQABAD1AAAAhwMAAAAA&#10;" fillcolor="#f2f2f2" stroked="f" strokeweight=".5pt">
                  <v:textbox>
                    <w:txbxContent>
                      <w:p w:rsidR="00A906B4" w:rsidRPr="00640396" w:rsidRDefault="00A906B4" w:rsidP="00A906B4">
                        <w:pPr>
                          <w:rPr>
                            <w:rFonts w:ascii="Century Gothic" w:hAnsi="Century Gothic"/>
                            <w:b/>
                            <w:sz w:val="28"/>
                            <w:szCs w:val="16"/>
                          </w:rPr>
                        </w:pPr>
                      </w:p>
                      <w:p w:rsidR="00A906B4" w:rsidRPr="00640396" w:rsidRDefault="00A906B4" w:rsidP="00A906B4">
                        <w:pPr>
                          <w:ind w:left="-142" w:right="-224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 xml:space="preserve">      </w:t>
                        </w:r>
                        <w:r w:rsidRPr="001C35EE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>Music</w:t>
                        </w:r>
                      </w:p>
                    </w:txbxContent>
                  </v:textbox>
                </v:shape>
                <v:shape id="Picture 63" o:spid="_x0000_s1092" type="#_x0000_t75" style="position:absolute;left:65099;top:87618;width:2909;height:21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WZdnCAAAA2wAAAA8AAABkcnMvZG93bnJldi54bWxEj9GKwjAURN8X/IdwBd/WRMUi1SgiCNWn&#10;XfUDrs21LTY3tYm2/v1mYWEfh5k5w6w2va3Fi1pfOdYwGSsQxLkzFRcaLuf95wKED8gGa8ek4U0e&#10;NuvBxwpT4zr+ptcpFCJC2KeooQyhSaX0eUkW/dg1xNG7udZiiLItpGmxi3Bby6lSibRYcVwosaFd&#10;Sfn99LQausN0or66oGR2ze7JfH7c7s8PrUfDfrsEEagP/+G/dmY0JDP4/RJ/gF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1mXZwgAAANsAAAAPAAAAAAAAAAAAAAAAAJ8C&#10;AABkcnMvZG93bnJldi54bWxQSwUGAAAAAAQABAD3AAAAjgMAAAAA&#10;">
                  <v:imagedata r:id="rId27" o:title="" chromakey="white"/>
                  <v:path arrowok="t"/>
                </v:shape>
                <v:shape id="Picture 64" o:spid="_x0000_s1093" type="#_x0000_t75" style="position:absolute;left:42171;top:87345;width:2692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bR7rDAAAA2wAAAA8AAABkcnMvZG93bnJldi54bWxEj1FrwjAUhd8H/odwhb3NVBkinVGKoMjY&#10;w6z+gGty1xSbm9LEtvv3y0Dw8XDO+Q5nvR1dI3rqQu1ZwXyWgSDW3tRcKbic928rECEiG2w8k4Jf&#10;CrDdTF7WmBs/8In6MlYiQTjkqMDG2OZSBm3JYZj5ljh5P75zGJPsKmk6HBLcNXKRZUvpsOa0YLGl&#10;nSV9K+9Owe1rrvtzXw7jdXcg/XkvLva7UOp1OhYfICKN8Rl+tI9GwfId/r+kHyA3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RtHusMAAADbAAAADwAAAAAAAAAAAAAAAACf&#10;AgAAZHJzL2Rvd25yZXYueG1sUEsFBgAAAAAEAAQA9wAAAI8DAAAAAA==&#10;">
                  <v:imagedata r:id="rId28" o:title="" chromakey="white"/>
                  <v:path arrowok="t"/>
                </v:shape>
                <v:shape id="Picture 65" o:spid="_x0000_s1094" type="#_x0000_t75" style="position:absolute;left:30570;top:87345;width:2667;height:25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JT9bDAAAA2wAAAA8AAABkcnMvZG93bnJldi54bWxEj0+LwjAUxO/CfofwhL2IphYtbtco64Lg&#10;xYN/kN3bo3m2xealNLHWb28EweMwM79h5svOVKKlxpWWFYxHEQjizOqScwXHw3o4A+E8ssbKMim4&#10;k4Pl4qM3x1TbG++o3ftcBAi7FBUU3teplC4ryKAb2Zo4eGfbGPRBNrnUDd4C3FQyjqJEGiw5LBRY&#10;029B2WV/NQpWf4FLg/O6/Yqj/ymdtqtJrJX67Hc/3yA8df4dfrU3WkEyheeX8APk4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olP1sMAAADbAAAADwAAAAAAAAAAAAAAAACf&#10;AgAAZHJzL2Rvd25yZXYueG1sUEsFBgAAAAAEAAQA9wAAAI8DAAAAAA==&#10;">
                  <v:imagedata r:id="rId29" o:title="" chromakey="white"/>
                  <v:path arrowok="t"/>
                </v:shape>
                <v:shape id="Picture 67" o:spid="_x0000_s1095" type="#_x0000_t75" style="position:absolute;left:53362;top:87891;width:3582;height:19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DrF/FAAAA2wAAAA8AAABkcnMvZG93bnJldi54bWxEj0FrAjEUhO9C/0N4hV6kZmvBlq1RpFAQ&#10;CqJpwevr5jXZunlZNtHd/nsjCB6HmfmGmS8H34gTdbEOrOBpUoAgroKp2Sr4/vp4fAURE7LBJjAp&#10;+KcIy8XdaI6lCT3v6KSTFRnCsUQFLqW2lDJWjjzGSWiJs/cbOo8py85K02Gf4b6R06KYSY815wWH&#10;Lb07qg766BWM/+xms9c/8Xmlx3unP7f9YW2VergfVm8gEg3pFr6210bB7AUuX/IPkIsz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g6xfxQAAANsAAAAPAAAAAAAAAAAAAAAA&#10;AJ8CAABkcnMvZG93bnJldi54bWxQSwUGAAAAAAQABAD3AAAAkQMAAAAA&#10;">
                  <v:imagedata r:id="rId30" o:title="" chromakey="white"/>
                  <v:path arrowok="t"/>
                </v:shape>
                <v:shape id="Picture 68" o:spid="_x0000_s1096" type="#_x0000_t75" style="position:absolute;left:30843;top:95807;width:2585;height:21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4QKLCAAAA2wAAAA8AAABkcnMvZG93bnJldi54bWxET7tqwzAU3Qv5B3EL2Wq5ppjiRjGlENOQ&#10;qWmGZLtYt7YT68q25Ef+vhoKHQ/nvckX04qJBtdYVvAcxSCIS6sbrhScvndPryCcR9bYWiYFd3KQ&#10;b1cPG8y0nfmLpqOvRAhhl6GC2vsuk9KVNRl0ke2IA/djB4M+wKGSesA5hJtWJnGcSoMNh4YaO/qo&#10;qbwdR6PAFoW7nF/2/UH213E26X2fVI1S68fl/Q2Ep8X/i//cn1pBGsaGL+EHyO0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OECiwgAAANsAAAAPAAAAAAAAAAAAAAAAAJ8C&#10;AABkcnMvZG93bnJldi54bWxQSwUGAAAAAAQABAD3AAAAjgMAAAAA&#10;">
                  <v:imagedata r:id="rId31" o:title="" chromakey="white"/>
                  <v:path arrowok="t"/>
                </v:shape>
                <v:shape id="Picture 69" o:spid="_x0000_s1097" type="#_x0000_t75" style="position:absolute;left:42035;top:96080;width:3137;height:2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sVi3DAAAA2wAAAA8AAABkcnMvZG93bnJldi54bWxEj0FrwkAUhO8F/8PyBG91o4eQRlcRQSjt&#10;Iam290f2mUSzb2N2m8R/7wqFHoeZ+YZZb0fTiJ46V1tWsJhHIIgLq2suFXyfDq8JCOeRNTaWScGd&#10;HGw3k5c1ptoO/EX90ZciQNilqKDyvk2ldEVFBt3ctsTBO9vOoA+yK6XucAhw08hlFMXSYM1hocKW&#10;9hUV1+OvUXC75ItYu+vP58CJ/cgOS8wzo9RsOu5WIDyN/j/8137XCuI3eH4JP0B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mxWLcMAAADbAAAADwAAAAAAAAAAAAAAAACf&#10;AgAAZHJzL2Rvd25yZXYueG1sUEsFBgAAAAAEAAQA9wAAAI8DAAAAAA==&#10;">
                  <v:imagedata r:id="rId32" o:title="" chromakey="white"/>
                  <v:path arrowok="t"/>
                </v:shape>
                <v:shape id="Picture 70" o:spid="_x0000_s1098" type="#_x0000_t75" style="position:absolute;left:53362;top:95670;width:3004;height:27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yAL/BAAAA2wAAAA8AAABkcnMvZG93bnJldi54bWxET8uKwjAU3Qv+Q7iCO00dwUc1yiiKgiCM&#10;0013l+baFpub0kStfv1kMeDycN7LdWsq8aDGlZYVjIYRCOLM6pJzBcnvfjAD4TyyxsoyKXiRg/Wq&#10;21lirO2Tf+hx8bkIIexiVFB4X8dSuqwgg25oa+LAXW1j0AfY5FI3+AzhppJfUTSRBksODQXWtC0o&#10;u13uRsHpPIvO8zRLbKo3u9FrM94e3wel+r32ewHCU+s/4n/3USuYhvXhS/gBcv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MyAL/BAAAA2wAAAA8AAAAAAAAAAAAAAAAAnwIA&#10;AGRycy9kb3ducmV2LnhtbFBLBQYAAAAABAAEAPcAAACNAwAAAAA=&#10;">
                  <v:imagedata r:id="rId33" o:title="" chromakey="white"/>
                  <v:path arrowok="t"/>
                </v:shape>
                <v:shape id="Picture 71" o:spid="_x0000_s1099" type="#_x0000_t75" style="position:absolute;left:65782;top:95670;width:1498;height:28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rT7nDAAAA2wAAAA8AAABkcnMvZG93bnJldi54bWxEj9FqAjEURN8L/kO4Ql+KJorUshpFC8KK&#10;UHDtB1w2t7tbNzfbJOr2741Q6OMwM2eY5bq3rbiSD41jDZOxAkFcOtNwpeHztBu9gQgR2WDrmDT8&#10;UoD1avC0xMy4Gx/pWsRKJAiHDDXUMXaZlKGsyWIYu444eV/OW4xJ+koaj7cEt62cKvUqLTacFmrs&#10;6L2m8lxcrIYZ9tvc714+Doe9+uZYqO1PrrR+HvabBYhIffwP/7Vzo2E+gceX9APk6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etPucMAAADbAAAADwAAAAAAAAAAAAAAAACf&#10;AgAAZHJzL2Rvd25yZXYueG1sUEsFBgAAAAAEAAQA9wAAAI8DAAAAAA==&#10;">
                  <v:imagedata r:id="rId34" o:title="" chromakey="white"/>
                  <v:path arrowok="t"/>
                </v:shape>
                <v:rect id="Rectangle 72" o:spid="_x0000_s1100" style="position:absolute;width:23361;height:1030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5OScQA&#10;AADbAAAADwAAAGRycy9kb3ducmV2LnhtbESPQWvCQBSE7wX/w/KE3nRTEZXoKjWgiOSituDxmX1N&#10;QrNvY3ar0V/vCkKPw8x8w8wWranEhRpXWlbw0Y9AEGdWl5wr+DqsehMQziNrrCyTghs5WMw7bzOM&#10;tb3yji57n4sAYRejgsL7OpbSZQUZdH1bEwfvxzYGfZBNLnWD1wA3lRxE0UgaLDksFFhTUlD2u/8z&#10;Co734Wa7XqapPZ2SNj8n37dUr5R677afUxCeWv8ffrU3WsF4AM8v4Qf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+TknEAAAA2wAAAA8AAAAAAAAAAAAAAAAAmAIAAGRycy9k&#10;b3ducmV2LnhtbFBLBQYAAAAABAAEAPUAAACJAwAAAAA=&#10;" stroked="f" strokeweight="1pt">
                  <v:fill r:id="rId8" o:title="" recolor="t" rotate="t" type="frame"/>
                  <v:textbox>
                    <w:txbxContent>
                      <w:p w:rsidR="00A906B4" w:rsidRDefault="00A906B4" w:rsidP="00A906B4">
                        <w:pPr>
                          <w:jc w:val="center"/>
                        </w:pPr>
                        <w:r>
                          <w:t>`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A906B4">
        <w:t xml:space="preserve"> </w:t>
      </w:r>
    </w:p>
    <w:p w:rsidR="00A906B4" w:rsidRDefault="00A906B4">
      <w:r>
        <w:br w:type="page"/>
      </w:r>
    </w:p>
    <w:p w:rsidR="008F6908" w:rsidRDefault="00C55E50">
      <w:bookmarkStart w:id="0" w:name="_GoBack"/>
      <w:r>
        <w:rPr>
          <w:noProof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-736979</wp:posOffset>
                </wp:positionH>
                <wp:positionV relativeFrom="paragraph">
                  <wp:posOffset>-736979</wp:posOffset>
                </wp:positionV>
                <wp:extent cx="7220604" cy="10623299"/>
                <wp:effectExtent l="0" t="0" r="0" b="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0604" cy="10623299"/>
                          <a:chOff x="0" y="0"/>
                          <a:chExt cx="7220604" cy="10623299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2661313" y="2579427"/>
                            <a:ext cx="4532243" cy="20116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3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Rectangle 8"/>
                        <wps:cNvSpPr/>
                        <wps:spPr>
                          <a:xfrm>
                            <a:off x="2688609" y="5186149"/>
                            <a:ext cx="4531995" cy="20116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2674961" y="7765576"/>
                            <a:ext cx="4531995" cy="20116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2674961" y="0"/>
                            <a:ext cx="4532243" cy="201168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3648" y="286603"/>
                            <a:ext cx="2337683" cy="10336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22"/>
                        <wps:cNvSpPr txBox="1"/>
                        <wps:spPr>
                          <a:xfrm>
                            <a:off x="40943" y="2183642"/>
                            <a:ext cx="2337435" cy="4527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2C7BC1" w:rsidRDefault="00A906B4" w:rsidP="00A906B4">
                              <w:pPr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</w:pPr>
                              <w:r w:rsidRPr="002C7BC1">
                                <w:rPr>
                                  <w:rFonts w:ascii="Century Gothic bold" w:hAnsi="Century Gothic bold"/>
                                  <w:color w:val="FFB600"/>
                                  <w:sz w:val="38"/>
                                  <w:szCs w:val="38"/>
                                </w:rPr>
                                <w:t>ROBET DA SILVA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40943" y="2483892"/>
                            <a:ext cx="1263650" cy="3333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4"/>
                                </w:rPr>
                                <w:t>Photographer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136478" y="2934269"/>
                            <a:ext cx="1224280" cy="2940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ABOUT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 Box 39"/>
                        <wps:cNvSpPr txBox="1"/>
                        <wps:spPr>
                          <a:xfrm>
                            <a:off x="54591" y="3316406"/>
                            <a:ext cx="2345055" cy="2186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0D2263" w:rsidRDefault="00A906B4" w:rsidP="00A906B4">
                              <w:pPr>
                                <w:spacing w:line="336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sheets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Rectangle 40"/>
                        <wps:cNvSpPr/>
                        <wps:spPr>
                          <a:xfrm>
                            <a:off x="0" y="0"/>
                            <a:ext cx="2336165" cy="1030922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906B4" w:rsidRDefault="00A906B4" w:rsidP="00A906B4">
                              <w:pPr>
                                <w:jc w:val="center"/>
                              </w:pPr>
                              <w:r>
                                <w:t>`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Rectangle 50"/>
                        <wps:cNvSpPr/>
                        <wps:spPr>
                          <a:xfrm>
                            <a:off x="0" y="0"/>
                            <a:ext cx="2326117" cy="2049145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 Box 62"/>
                        <wps:cNvSpPr txBox="1"/>
                        <wps:spPr>
                          <a:xfrm>
                            <a:off x="150125" y="5486400"/>
                            <a:ext cx="1224280" cy="2940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PORTFOLIO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54591" y="5909480"/>
                            <a:ext cx="2345055" cy="218630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0D2263" w:rsidRDefault="00A906B4" w:rsidP="00A906B4">
                              <w:pPr>
                                <w:spacing w:line="336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is simply dummy text of the printing and typesetting industry.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Lorem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Ipsum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      </w:r>
                              <w:proofErr w:type="spellStart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Letraset</w:t>
                              </w:r>
                              <w:proofErr w:type="spellEnd"/>
                              <w:r w:rsidRPr="000D2263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sheets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136478" y="8598089"/>
                            <a:ext cx="1207770" cy="3016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:rsidR="00A906B4" w:rsidRPr="006C6545" w:rsidRDefault="00A906B4" w:rsidP="00A906B4">
                              <w:pPr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</w:pPr>
                              <w:r w:rsidRPr="006C6545">
                                <w:rPr>
                                  <w:rFonts w:ascii="Century Gothic" w:hAnsi="Century Gothic"/>
                                  <w:color w:val="FFB600"/>
                                  <w:sz w:val="28"/>
                                  <w:szCs w:val="28"/>
                                </w:rPr>
                                <w:t>CONTACTS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Text Box 75"/>
                        <wps:cNvSpPr txBox="1"/>
                        <wps:spPr>
                          <a:xfrm>
                            <a:off x="40943" y="8993875"/>
                            <a:ext cx="2289175" cy="11258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A906B4" w:rsidRPr="00AF117B" w:rsidRDefault="00A906B4" w:rsidP="00A906B4">
                              <w:pPr>
                                <w:spacing w:line="480" w:lineRule="auto"/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</w:pP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A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: N. </w:t>
                              </w:r>
                              <w:proofErr w:type="spellStart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bouvia</w:t>
                              </w:r>
                              <w:proofErr w:type="spellEnd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sozana</w:t>
                              </w:r>
                              <w:proofErr w:type="spellEnd"/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, Roma, Italy 54011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yourname@gmail.com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W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www.yourname.com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cr/>
                              </w:r>
                              <w:r w:rsidRPr="00AF117B">
                                <w:rPr>
                                  <w:rFonts w:ascii="Century Gothic" w:hAnsi="Century Gothic"/>
                                  <w:b/>
                                  <w:color w:val="FFFFFF" w:themeColor="background1"/>
                                  <w:sz w:val="16"/>
                                  <w:szCs w:val="16"/>
                                </w:rPr>
                                <w:t>T</w:t>
                              </w:r>
                              <w:r w:rsidRPr="00AF117B">
                                <w:rPr>
                                  <w:rFonts w:ascii="Century Gothic" w:hAnsi="Century Gothic"/>
                                  <w:color w:val="FFFFFF" w:themeColor="background1"/>
                                  <w:sz w:val="16"/>
                                  <w:szCs w:val="16"/>
                                </w:rPr>
                                <w:t>:  +34 064 4578 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6" name="Group 76"/>
                        <wpg:cNvGrpSpPr/>
                        <wpg:grpSpPr>
                          <a:xfrm>
                            <a:off x="3289110" y="1678675"/>
                            <a:ext cx="3282950" cy="857250"/>
                            <a:chOff x="0" y="0"/>
                            <a:chExt cx="3282950" cy="857250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77" name="Text Box 77"/>
                          <wps:cNvSpPr txBox="1"/>
                          <wps:spPr>
                            <a:xfrm>
                              <a:off x="6350" y="0"/>
                              <a:ext cx="3276600" cy="85725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A906B4" w:rsidRPr="00FA2FD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2"/>
                                    <w:szCs w:val="12"/>
                                  </w:rPr>
                                </w:pPr>
                              </w:p>
                              <w:p w:rsidR="00A906B4" w:rsidRPr="002C7BC1" w:rsidRDefault="00A906B4" w:rsidP="00A906B4">
                                <w:pPr>
                                  <w:spacing w:line="312" w:lineRule="auto"/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is simply dummy text of the printing and typesetting industry.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has been the industry's standard dummy text ever since the 1500s, when an unknown printer took a galley of type and scrambled it to make a type specimen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" name="Text Box 78"/>
                          <wps:cNvSpPr txBox="1"/>
                          <wps:spPr>
                            <a:xfrm>
                              <a:off x="0" y="88900"/>
                              <a:ext cx="1257300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Pr="002C7BC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Project N</w:t>
                                </w:r>
                                <w:r w:rsidRPr="002C7BC1"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ame</w:t>
                                </w:r>
                              </w:p>
                              <w:p w:rsidR="00A906B4" w:rsidRDefault="00A906B4" w:rsidP="00A906B4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79" name="Group 79"/>
                        <wpg:cNvGrpSpPr/>
                        <wpg:grpSpPr>
                          <a:xfrm>
                            <a:off x="3289110" y="4285397"/>
                            <a:ext cx="3282950" cy="857250"/>
                            <a:chOff x="0" y="0"/>
                            <a:chExt cx="3282950" cy="857250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80" name="Text Box 80"/>
                          <wps:cNvSpPr txBox="1"/>
                          <wps:spPr>
                            <a:xfrm>
                              <a:off x="6350" y="0"/>
                              <a:ext cx="3276600" cy="85725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A906B4" w:rsidRPr="00FA2FD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2"/>
                                    <w:szCs w:val="12"/>
                                  </w:rPr>
                                </w:pPr>
                              </w:p>
                              <w:p w:rsidR="00A906B4" w:rsidRPr="002C7BC1" w:rsidRDefault="00A906B4" w:rsidP="00A906B4">
                                <w:pPr>
                                  <w:spacing w:line="312" w:lineRule="auto"/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is simply dummy text of the printing and typesetting industry.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has been the industry's standard dummy text ever since the 1500s, when an unknown printer took a galley of type and scrambled it to make a type specimen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" name="Text Box 81"/>
                          <wps:cNvSpPr txBox="1"/>
                          <wps:spPr>
                            <a:xfrm>
                              <a:off x="0" y="88900"/>
                              <a:ext cx="1257300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Pr="002C7BC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Project N</w:t>
                                </w:r>
                                <w:r w:rsidRPr="002C7BC1"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ame</w:t>
                                </w:r>
                              </w:p>
                              <w:p w:rsidR="00A906B4" w:rsidRDefault="00A906B4" w:rsidP="00A906B4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2" name="Group 82"/>
                        <wpg:cNvGrpSpPr/>
                        <wpg:grpSpPr>
                          <a:xfrm>
                            <a:off x="3289110" y="6878472"/>
                            <a:ext cx="3282950" cy="857250"/>
                            <a:chOff x="0" y="0"/>
                            <a:chExt cx="3282950" cy="857250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83" name="Text Box 83"/>
                          <wps:cNvSpPr txBox="1"/>
                          <wps:spPr>
                            <a:xfrm>
                              <a:off x="6350" y="0"/>
                              <a:ext cx="3276600" cy="85725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A906B4" w:rsidRPr="00FA2FD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2"/>
                                    <w:szCs w:val="12"/>
                                  </w:rPr>
                                </w:pPr>
                              </w:p>
                              <w:p w:rsidR="00A906B4" w:rsidRPr="002C7BC1" w:rsidRDefault="00A906B4" w:rsidP="00A906B4">
                                <w:pPr>
                                  <w:spacing w:line="312" w:lineRule="auto"/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is simply dummy text of the printing and typesetting industry.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has been the industry's standard dummy text ever since the 1500s, when an unknown printer took a galley of type and scrambled it to make a type specimen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" name="Text Box 84"/>
                          <wps:cNvSpPr txBox="1"/>
                          <wps:spPr>
                            <a:xfrm>
                              <a:off x="0" y="88900"/>
                              <a:ext cx="1257300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Pr="002C7BC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Project N</w:t>
                                </w:r>
                                <w:r w:rsidRPr="002C7BC1"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ame</w:t>
                                </w:r>
                              </w:p>
                              <w:p w:rsidR="00A906B4" w:rsidRDefault="00A906B4" w:rsidP="00A906B4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5" name="Group 85"/>
                        <wpg:cNvGrpSpPr/>
                        <wpg:grpSpPr>
                          <a:xfrm>
                            <a:off x="3302758" y="9471546"/>
                            <a:ext cx="3282950" cy="857250"/>
                            <a:chOff x="0" y="0"/>
                            <a:chExt cx="3282950" cy="857250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86" name="Text Box 86"/>
                          <wps:cNvSpPr txBox="1"/>
                          <wps:spPr>
                            <a:xfrm>
                              <a:off x="6350" y="0"/>
                              <a:ext cx="3276600" cy="857250"/>
                            </a:xfrm>
                            <a:prstGeom prst="rect">
                              <a:avLst/>
                            </a:prstGeom>
                            <a:grp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A906B4" w:rsidRPr="00FA2FD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sz w:val="2"/>
                                    <w:szCs w:val="12"/>
                                  </w:rPr>
                                </w:pPr>
                              </w:p>
                              <w:p w:rsidR="00A906B4" w:rsidRPr="002C7BC1" w:rsidRDefault="00A906B4" w:rsidP="00A906B4">
                                <w:pPr>
                                  <w:spacing w:line="312" w:lineRule="auto"/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</w:pP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is simply dummy text of the printing and typesetting industry.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Lorem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</w:t>
                                </w:r>
                                <w:proofErr w:type="spellStart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>Ipsum</w:t>
                                </w:r>
                                <w:proofErr w:type="spellEnd"/>
                                <w:r w:rsidRPr="00FA2FD1">
                                  <w:rPr>
                                    <w:rFonts w:ascii="Century Gothic" w:hAnsi="Century Gothic"/>
                                    <w:b/>
                                    <w:sz w:val="12"/>
                                    <w:szCs w:val="12"/>
                                  </w:rPr>
                                  <w:t xml:space="preserve"> has been the industry's standard dummy text ever since the 1500s, when an unknown printer took a galley of type and scrambled it to make a type specimen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Text Box 87"/>
                          <wps:cNvSpPr txBox="1"/>
                          <wps:spPr>
                            <a:xfrm>
                              <a:off x="0" y="88900"/>
                              <a:ext cx="1257300" cy="3048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A906B4" w:rsidRPr="002C7BC1" w:rsidRDefault="00A906B4" w:rsidP="00A906B4">
                                <w:pP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Project N</w:t>
                                </w:r>
                                <w:r w:rsidRPr="002C7BC1">
                                  <w:rPr>
                                    <w:rFonts w:ascii="Century Gothic" w:hAnsi="Century Gothic"/>
                                    <w:b/>
                                    <w:color w:val="FFB600"/>
                                    <w:sz w:val="24"/>
                                    <w:szCs w:val="24"/>
                                  </w:rPr>
                                  <w:t>ame</w:t>
                                </w:r>
                              </w:p>
                              <w:p w:rsidR="00A906B4" w:rsidRDefault="00A906B4" w:rsidP="00A906B4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04" o:spid="_x0000_s1101" style="position:absolute;margin-left:-58.05pt;margin-top:-58.05pt;width:568.55pt;height:836.5pt;z-index:251741184" coordsize="72206,10623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CRp6kgIAADOWAAADgAAAGRycy9lMm9Eb2MueG1s7Fxd&#10;j5s4FH1faf8D4n0azIeBqJlqOtNWlaq2arvqM0NIgkSANUyT7mr/+x5/4GRIpk3SadrJeB4yYIyx&#10;L+eee32vzdNny3lhfclYk1flyCZPHNvKyrQa5+V0ZP/16eVZZFtNm5TjpKjKbGR/zRr72fmffzxd&#10;1MPMrWZVMc6YhUbKZrioR/asbevhYNCks2yeNE+qOitxcVKxedLilE0HY5Ys0Pq8GLiOQweLio1r&#10;VqVZ06D0Sl60z0X7k0mWtu8mkyZrrWJko2+t+GXi95r/Ds6fJsMpS+pZnqpuJAf0Yp7kJR6qm7pK&#10;2sS6YflGU/M8ZVVTTdonaTUfVJNJnmZiDBgNcXqjecWqm1qMZTpcTGstJoi2J6eDm03ffnnPrHyM&#10;d+f4tlUmc7wk8VyLF0A8i3o6RK1XrP5Yv2eqYCrP+IiXEzbn/zEWaykE+1ULNlu2VorC0HUdyttP&#10;cY041PXcOJayT2d4QRs3prMX37t10D16wHuoO7SoAaRmJavmx2T1cZbUmXgFDZeCklXYSeoDAJaU&#10;0yKzQikrUUsLqhk2kNkWKbmUEo94tgV5uEEY+664Pxl2EvMDz3V9VOASAzQIjQRY9aiTYc2a9lVW&#10;zS1+MLIZuiIgmHx507R4T6jaVeE9uC7y+mVeFNa4zsVrYlX7OW9nYoR4K+JeXknBDErSA9kWZZQA&#10;vqrSm3lWtlIjWVYkLeigmeV1Y1tsmM2vMwCMvR4TjAds0AJjNctL2V8MGR3mXeSDF0rzrxtdOE7s&#10;Pj+7DJzLM98JX5xdxH54FjovQt/xI3JJLv/jPSb+8KbJ3lRpUlzVeafBxN/o/FYNUVwidU/osPUl&#10;EUwh5YcOCTl2XYRIuYR4XxuW8pePejhuWdamM344gYRVOSrrC+pGLn9eqyj5b1nxc/kkXgIgd4AR&#10;R+3XIpO1P2QT6CgUyRVvSbBjdlkw2dskTSF8+QKbWTLOZHHg4I+jkneE8ym/Q5wVJRpc9Va1rRro&#10;at5uWzYjRyduzQS56o453+qYvFnfIZ5cla2+eZ6XFdvWQIFRqSfL+p2QpGi4lK6r8VdoJcAsQN3U&#10;6csc+vAmadr3CQOXg/Vhn9p3+JkU1WJkV+rItmYV+2dbOa8PAOGqbS1gG0Z28/dNwjLbKl6XIJSY&#10;+D43JuLED0IXJ2z9yvX6lfJmflkBVAA/eicOef226A4nrJp/hhm74E/FpaRM8eyRnbasO7lspc2C&#10;IUyziwtRDQakTto35cc67dSX6/un5eeE1YoUWiD3bdWRWDLscYOsK7F4cdNWk1wQx0quSt4gVG4I&#10;jsCscBekDVoxa7Qns0YRdWLBrAGJKPGVoeHkwm0RmJXEcXBizOoaZjXMKjndMKth1i0+Kyixz6yC&#10;GTmtw7PdxWcN/ZjCisEjDUMaBCHlzHzLZz1BZuU+uPFZjc8K394wq2HWLcxK4LP3qRVl4MaDuFUF&#10;pdb81ROMBPBYkGFVw6qGVU0koAtPKLZUMVYXnmafVVG2D6sSj/oIKPAIakSp4912V13PC2mkQqzE&#10;8TxKY+HRIl7WBbW7AOqOMVYd0TOKbRTbKPYdio1YlVTsT9zHeV4tLdft6bXVLlHOw5pK3+/Io/hO&#10;zJMkXMNJBG0X7axmpFzFfU/F+vzADYOAN3hPCm4hmEy9QIa+teqj8S3B/HZ5vRRpNnRXDemEI9ft&#10;o4tbu0BhH9T6TavwygGg9iMvinugJi71KFAnUoMe/sJfD2qVKT7pdMzjA7WnszGaqVF02wPbFdTc&#10;FwuVMxZ7vkt7aRmCSa6LHLdMeMe+49w3qokbIh/KA5ZNVeTjLherU6My4Xk97VKOa7W+x+miq9x9&#10;NZx+QrlIT4fMV/Dvh8x3hX/gB7EMnXseob7TC527nh84cE4k+pG29O4d/vt7KqKPBtUnlmHnKxf6&#10;82qU3WZ1dXaH140W4HH34pTwtSmhCsKYTmP5jvuDFP47LFkKhMXARMWsUdoyrWnMGqUd1iitJn96&#10;leAJOwqPcdkSn471SRVl90CqLiUEy03lMlAfK89OgFOp4VSz7hPRPbPu06z7VNkeuhkURtFt/tx1&#10;rkUCh8D15D5q4EeYbPU81QcdatDxlxP2IB5fpI3Szn/QoQYUHQb/VaghiJEekftG1nMiv2GoQYdV&#10;DKpPKIAWYpVPLymCosNQvRY/joI4cqKN+LEThqGKH3sOoT8afNAJPZ7P46m+nxc/Xs0UDPxPCf7w&#10;Qfrw15mCg3OCURx7kUz5rZG6G8UEhWKeSOD9RL8+0x3o5L1B9bFQrTbC6l273X5V7V7Irb1y5f6e&#10;O3s9jjG+1hV+NaFhRPsgRAU37hLTEbbFSV5Lht/b43vHjWvLNNZycWubGb+VsfsFm4L1rmDtw4U6&#10;3renuotkzZYgu+eGWMimrNxKxGuS2nPFGvZNq02onZnbO08U6Hma0fNj6fkRdmLyZH3feunJ555w&#10;lqQRRfHmVDwIvQ7PHjZ2ywqH43nDa9sfznrZjoHzceC8+oCDtFviWw4bJkwn45UJU1PGvT5OsW7C&#10;sNok8OLeZxfusESPxYTx9Tc9nZfhg7WNLLtG4R6UCdOzUqPzx9F5Dqif/pmWSG8h0B4Zig6LPzwo&#10;E6ZnmQbOx4HzTiYs0jkOacJwLrB4sAmjURj5YW958GM3YZsLsbHH5zCdf1AmTKcLjM4fR+ePY8I2&#10;Q+iRdlZOeRamIycGzseB824mTIe0lQlTnsZ+JsxzsBNL7gXAR91I4PdWQz92E6ajtSu3VbP7njr/&#10;oEyYDi8ZnT+Ozh/HhG3GxSPN7nvC+UHNwsyihiN/oXDdhIljfDRX7PZVH/jlX+VdPxdfN1x9hvj8&#10;fwAAAP//AwBQSwMEFAAGAAgAAAAhACQyQmvgAAAADwEAAA8AAABkcnMvZG93bnJldi54bWxMj0FL&#10;w0AQhe+C/2EZwVu72UqCjdmUUtRTEWwF6W2aTJPQ7G7IbpP03zu9qLf3mI8372WrybRioN43zmpQ&#10;8wgE2cKVja00fO3fZs8gfEBbYussabiSh1V+f5dhWrrRftKwC5XgEOtT1FCH0KVS+qImg37uOrJ8&#10;O7neYGDbV7LsceRw08pFFCXSYGP5Q40dbWoqzruL0fA+4rh+Uq/D9nzaXA/7+ON7q0jrx4dp/QIi&#10;0BT+YLjV5+qQc6eju9jSi1bDTKlEMfurbky0UDzwyCqOkyXIPJP/d+Q/AAAA//8DAFBLAwQKAAAA&#10;AAAAACEAi2UdXyl7AwApewMAFAAAAGRycy9tZWRpYS9pbWFnZTYucG5niVBORw0KGgoAAAANSUhE&#10;UgAAAuUAAAJ+CAMAAAAjRY5MAAAAGXRFWHRTb2Z0d2FyZQBBZG9iZSBJbWFnZVJlYWR5ccllPAAA&#10;A2ZpVFh0WE1MOmNvbS5hZG9iZS54bXAAAAAAADw/eHBhY2tldCBiZWdpbj0i77u/IiBpZD0iVzVN&#10;ME1wQ2VoaUh6cmVTek5UY3prYzlkIj8+IDx4OnhtcG1ldGEgeG1sbnM6eD0iYWRvYmU6bnM6bWV0&#10;YS8iIHg6eG1wdGs9IkFkb2JlIFhNUCBDb3JlIDUuMy1jMDExIDY2LjE0NTY2MSwgMjAxMi8wMi8w&#10;Ni0xNDo1NjoyNyAgICAgICAgIj4gPHJkZjpSREYgeG1sbnM6cmRmPSJodHRwOi8vd3d3LnczLm9y&#10;Zy8xOTk5LzAyLzIyLXJkZi1zeW50YXgtbnMjIj4gPHJkZjpEZXNjcmlwdGlvbiByZGY6YWJvdXQ9&#10;IiIgeG1sbnM6eG1wTU09Imh0dHA6Ly9ucy5hZG9iZS5jb20veGFwLzEuMC9tbS8iIHhtbG5zOnN0&#10;UmVmPSJodHRwOi8vbnMuYWRvYmUuY29tL3hhcC8xLjAvc1R5cGUvUmVzb3VyY2VSZWYjIiB4bWxu&#10;czp4bXA9Imh0dHA6Ly9ucy5hZG9iZS5jb20veGFwLzEuMC8iIHhtcE1NOk9yaWdpbmFsRG9jdW1l&#10;bnRJRD0ieG1wLmRpZDpCNDA3MkMxMDFFRDZFNTExOTE3MkFCNTZENkQzMTU1NSIgeG1wTU06RG9j&#10;dW1lbnRJRD0ieG1wLmRpZDpCNDc4MDI5OEVDQTYxMUU4QTJBRENDNDMwNDFGQjFDMSIgeG1wTU06&#10;SW5zdGFuY2VJRD0ieG1wLmlpZDpCNDc4MDI5N0VDQTYxMUU4QTJBRENDNDMwNDFGQjFDMSIgeG1w&#10;OkNyZWF0b3JUb29sPSJBZG9iZSBQaG90b3Nob3AgQ1M2IChXaW5kb3dzKSI+IDx4bXBNTTpEZXJp&#10;dmVkRnJvbSBzdFJlZjppbnN0YW5jZUlEPSJ4bXAuaWlkOjQwQzVDRDczQUFEQkU1MTFCNzQzODVD&#10;QjYwODhBN0UzIiBzdFJlZjpkb2N1bWVudElEPSJ4bXAuZGlkOkI0MDcyQzEwMUVENkU1MTE5MTcy&#10;QUI1NkQ2RDMxNTU1Ii8+IDwvcmRmOkRlc2NyaXB0aW9uPiA8L3JkZjpSREY+IDwveDp4bXBtZXRh&#10;PiA8P3hwYWNrZXQgZW5kPSJyIj8+U/kL7wAAAwBQTFRF5NrMRUZHxsO9qJqVt6ulkoN9VlZXZ2Zo&#10;7OXb8+/n5d3T9vPsDAwNmIiFtLOsrLO1hnh23tTLxbSrZ1VVeYSJvMTF9fb0pKGdVVpi7+zkm6Om&#10;W2JpMjIynaOadWZls7u8c3NzdHuEtaSdi5SYztTU7O7t1cvE+/v1zc/M5OblZWtyxcfEu8S5aXN6&#10;JSQnR0pSp5ONlpykvb671NfVh42UlJKO6+PWxszM3N7dY2Ze1Me83tPFe3t7zLyxtLazODtDeoR4&#10;OTo63uTj287EPUJJg4SCuru2VkdHWmJXp62zTFJZt77C5uPcqqumsZ2XpKut1tzbzMvHoYyHpKah&#10;zdPOra6rxrqyk5aSjI2L9fPnnJ6ajZKMrbKrkXt4mpqW1NPP3uPe1su9STc3Z3Rj28y97efg7uvf&#10;npSS1tvX0cO3S1FJ8+vhlZuT7vPuxsvGk5udb3Br5+PW5uvnjISEwK2m5uvr3tvW5t/YJikwyc7U&#10;3tfQ7/Pz1s/J+PfugWxprqShZF5fc3R89/v2zL25g4WNhH2Axr25paqjvbSve3NzxbWz69/UgoqO&#10;zsbAhYuD1MbEtbqz3M7MMjM6praZkpWdhnFuiouG2N7kRTxAKjE4qZ2gUVpPc3l7oaasFxgb0b61&#10;9/v7sLa7cW1w49fQlo6P+/fzQ0FAUU5QHSAnwsfMMyYneXl139vOzr3Ec3pz7O7zO0E+Mzg6e3R7&#10;09fctq6v+/vvOzEyjIWN69/c5d/l5OfrIhwjHxkZr5ePnpWcOTM6zLavx9K8Liwy187R3NO+19PH&#10;9ff7h2xvoo2Q28e8rKWpwa2vISAfNDg0xbS5+/Pp38/H9vvvODg0v6iey8bK0Lqu1sbI6eHNura4&#10;9e/vNC8u3MXFy7a6/vf61d3P29fZkGtr9dze7Ofv5NfY4uvi08u64c/Sj3VxeF1c18e2LC0tkXB0&#10;el9jHB0cm4J86dLU38++zsOyiGNj////+/v7///6+//6+/////v6+/v///v/4tvH28fL0NjF7+fX&#10;////U/r2gwAAAQB0Uk5T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FP3ByUAA3NBSURBVHja&#10;5L3vUxtXuu/rJZRukGUMRh4aum2jkGF7Gkvriggn8hA3nTQg2hCPh7EM2NdOTAGx4tgwzDEygzdS&#10;jYTFKcvl3eE4IhjVtsx0y1iH3SIZfGtDRRVu6c0uVLdGtavuPryYV+OqXarihevse+6LU3PvfVYL&#10;58f9CyaZRkIgCSHQd33X53nW8yztE0WRQ5ToRxyFRE0XUZHTVVHM59V8sVhUda4o6qqe13Ud+RHy&#10;+/3I7x3yeIdWVz1DQ0PtQ+332y9ebG9vvzg0dP/+/XZywMVq25CH97AeD00nvSztoWjW82isvb+t&#10;o//ixYuD14/03r3Ue7ry9OnTpuZzx8+du3EFjjevXPnoypXOlo+a6dRu0eksCIEMlkN2mcEBiWEk&#10;zLMhx4JVkqxW9NQlB5CQyCxYrdbELhYCjJJKMQuyK6BQjD3E8I8abWfONNrP8vhR2G1naTvPYgkp&#10;ssyHeEbiVFUhfyWcNUrReFrkCnkOtWqaqLXRazRFT2BtfnmNkpNJ91LIxjgeO3ib7Z6NxaydlYVA&#10;wrp3JFJKIOVMbaRS8GVqI5FIWOEjkdh1Kk7O+epOcPfEdjGxKe6sO53xHa3LuVPccHaJ60WrdZvb&#10;tSbiVJtWE4w/759Ya6sKUkcnqiZGZwarZjqjZnNt7czMTFl0Ntpb1hvzzcZmZ2PRaFOnuTda+Xnr&#10;gYdxDg41LnpQXoyrWYTi8JrmFY7Lc/kCVxCUkM3t4HWkKVkp2fkf/+/f4LGPK0iiiBBSJRUhsQAv&#10;u85xoljg8kWx6ORUUHleFP160ZD5ol9fXFz0Di0Sha+2t5MLuLx4n6j9vnEF0fnq0P3VoSHPGAjd&#10;O0Z5GtjFIO0Za/DYVjvud1wfvHARZN57/m7l6QeVp5uv3Lhx/MrxK3vHR53nftYpJrAzkFW4gLKw&#10;oGCeF3g2EEiAjqypXat14RFjxY8FK09bBQbkQ04BF1pQWHZBUFISy/O2+cals92Xzrp511m7w04z&#10;oZCsYYRt86GQnacQKENHEhLUjMZwuI3mOCRmsmxEyDD9mrb21drnber/3hJek+IUG3LLDI8Zl5tx&#10;2OyNdjfLNzpkeSEVWAikiKAVaQs0/o3sDVXDGRSOUMLp/PZaJzz33c3E5nrCur6xbbWuaCjYsG3d&#10;XdlRrVZqYpmm41rV8ujoXPBocPl8WevyzOXlGZ8pWukjp5gp6jPP+qKm30UrvzTFYr5K30zlzOWJ&#10;ozS8Phy8alpE5TKqvp4XlYLCZfNwFDhOEHCIt7E8EgVRgTtS9W//Dao8X9BVxKkon9fzSMe6qIIz&#10;FAtioKiKer4YyJDvdXKbjnSwcn3RaxxD7SUrBxcH927fc/NVkPpqO9y46uGHGjyr/CJLe3mKpf08&#10;zTfwq233+/vvX7zeP3jkbm9vbS94eafpXPPx48fPHb/y0ZtvgpsfP9fzswuiE5XUImyVVJxPWVOB&#10;3T21pBzzWsDO8xgclQ0aIncK1lRCwKmEkrBuZRFm7N1nv/jz2bNhip3nKRkLcSaJMW+L2B22EAt6&#10;pzQpo7FIiINAWIpTKApcMBzkMhEaKWi5Ncj8278+D0pxLDDJ53a4B8d2z/N21r00z9uWlux2HmYY&#10;LKTIL0/B0HLuJr6nc2LfCfDo7Pr3rt+Fu61oV1d2NrNaMvmsKkl3Oa0rGzvZlRWt6mFkbq6/dnRi&#10;oqEqGWz9vLbsoRlMPOqLRl9WRn0mn68y1vQyOuvzzc6+nAVrj1aae0cvH42Ah+eJc+MGnC0gNU4s&#10;PE8MPssV9ILi4Hm7DH+BquZFgfMzSvLwT/7mVK4jEYmiikWk6rKa18U84oBa8s5ChlNhDHBFpMJN&#10;yGAWv657vaDzxSHQ+Z6RG4hy3xA8OYaGVodWyRCgvWPsopf2UqxX9lPUGE8PjTk6Ou4/vHh98O7F&#10;6319gCznL5k6W87dAKETXrny5pu3Wprf/mBZFxNWoundVMIZ+HbadyYMP0xZFbvbZccshmsppehM&#10;CHIxJacCCYmBUbGhYEmQWUf4rd++G5YcITuoOsshlpHZpECABWe4DBY5gcJiVkFYU0HkPFYFPilw&#10;S/9VQckglQyGv1qzY41msxrmD0ZkhuEWZMYOv9fV3d04vzTvcoWkhUBig2g4oQhCYOO7GncG4NP2&#10;FnnCO2ilJHC456YI12xvrce1ruRyWQe11jZBJ9c3d9bX41brenBubW7i+cTo4OjyaGTuwODDGXPf&#10;TO2Mmeja54vOzvqaYiaTD3y8Cb6erTSbe8uWZyaCRwmbEFUjChU0CkSf5YwjzxXEPMyDDrskM3lR&#10;yqrwV8PMjdHlvy1D30doBel5vz/DaRoqYHBwpIPqYboTQe0IwIUACwJ9A517QeVALF5gc8PNQdT3&#10;icpLX62Chxun+4TKPTAYGIrRkEx54eThaZZ/NNTQAbxy/fqRwfO953tPXzrdebqzGcz8zeNE5Vf+&#10;9OaJ42+baAAmwwlB2M49K0zsgpax0+rcFvFCaoOvd7O2x+4MuWUhpaR25QVFCuggcmtAyjJ0SIZf&#10;duy2zMiYBTUXGArTDBaQhBXEYCbJIA1niJGrCMuKwGqioslafu0whYNrVDxZv0wxQjAcxHFGEyJn&#10;QgziuEBCwYzDYWfs9cfsLI8lZQGQyphstuCbQKKEKoakydNOFMSdzcS6GjfG6XZgN2Hcvr1TXOma&#10;WwsCh1NzVXMTVfF1KkjVdG1eTQa76IkD/1JW+2XZ6ESk9vxMNNp7AMx81nctNh2NxmZjpmsmX8xE&#10;VN/pi/aaawfLvhpNHo1zCpcviZqLU0g1vi7JnMvKDoanOY3lVBGgVBAFSZWVR0nm2N+Qoe8DjQOv&#10;gAsYai8Am4O1F+FKIJb8bhGghRO5vE5QZTGvL+p+EDlBc0LmQ0Ov7HvvcpVADASnxtmzyHppGS0i&#10;7PeDw2hej5cf41c7LnT0Hxk8cmTwbu35S+cfnD7d0tkCXA6nN2+Bm3deudXphxcnXwrjXnHuLqds&#10;AAEr4JIalvCWU1Ach5dcrMyyspNNWZ1SAIiF3FfBWJZZu5u51+2yyWFeFiUO7EvEmAGLl9RQmMYU&#10;K4kyEjIcpnSMOLmNUjgAdKXtmCqsYSnIg76lOPNVWJLtQSGrz4cEBRh3i8g1wAK4yIwCjyakEoGt&#10;rLDgTKUWtgQsOI1h+S2cJzZ3txMbG1eD1M4rWicXm7uJza34yuY61TUXidRE5pL/rh0t+2pufV2b&#10;m4tcNtfO/Ju5tmx05v3L0ajv4Wj0pWm2qQncvCkG55wpBqzi6zSbK4FnypaXR+e0o5qh6Oyergvc&#10;NwfEoGwIJj1FozM6VhUhyCCdY0QUZlXc/+7fjsopDekg8jycwcNB6AVMcg95EoXqBaA58HBQPajc&#10;T7SuLw4tLhrRJzFz8jEEQA76bjdkvwryBq2Dc3u8ix52kUIyuCVCGjwCS3s8q7b7wCzXj/Td7as9&#10;fbf3QUtnZ+eDlhvnSPQJ51vHO2998K+aTomFnW+dscTmuwGCIoFUSmGwdUsJWAP3DsuKLC1huz2V&#10;WMCSLOxyssCmAhCBIj5st9lZzCZBwHn481Qh+9yVdFB895kIRopIMfFMHFG0JqE2FyvEsV/k1M86&#10;lGBQk5Kfdz9n2DV3CPPhEJJUqc2NwSeRyu0afMLggLAgCaWIU1DJnGNNpQJZGGnWhHPXWUyU0ip7&#10;ot4WKc3pFHe3t1/9Odvbzh0nyDyoJSMUuHkkqR2dW450xYNzEwciE1HC4FFfbRlEnT4g83eisQ9j&#10;uZgPQKVp+udNcOt/fhl9/fVKc3RmdOKrSFeVkSIqvHLwbw4CMtkkz9CZvBaKixhJWTaEFBUmpgYY&#10;t9j+6PHfhqHvU/3Yj0DKGvJTgOSUX8R5TgX3E/MA6ETsRR0ieMD3vJFI9PuHDDNfNNIs3xg6ubjf&#10;7iHaH2LJEPB6mcVFJPlJ+lECmfuR7GEgEn222n7z4v2Lg329cPRB+NnS0mm6cW4vyfLm8XMfXBnU&#10;NHgq2fzud2M5ks1wLiQCCzI4texMYEAFyf2UTSnA4PX2gMAIAWdCCtt5IYCVBJZDjEwzDM+QyZwk&#10;IYQCFZH4BkUU8hkYzbLK4aAsY8xGzvDZrARBttD9lOXpbNJld9fzkTNPwa9DSQll5SReOisJqgax&#10;SyCwkUgxDikgAIonUt8bhylnVjGQpEDknNC/8W7nZqIrq8aL685Xnp5Yca7H17vUlZX1natUzbPR&#10;SA319xNHa+bmjk5U1f6m1zdr9s0CkUfNL2Izh2Lm/xyNXYu+mM69BLFPN70zG4Mg1Gw+FDVXjk5U&#10;BZNVqqpy6/n8K3F/eylSST6JsyLTJiABqZiREedwYBXRQl528QzrPv63oHJdpVSwK6/mF/ya5gd6&#10;0eGkgzJ0cHJwMLFYAEoHDzeCT3KC8NPgFu/QHpqvvvJx44C4lIwBzyIFEgcgEBFHHhItyossv8jf&#10;7+/ovzB4ZHCwr+8SyZh3Pmi+YTr+KyOL+BFx8zc7OF3Mgsq3vslMpJyvrHGbYrcCgRTEe6lUyho4&#10;/K4NWwXsYKSFRCIVwKkFOSVJsrSxxTIMKHgegIW83BmUJSnkuOKm8goEZyD7PA4KAgMvsz0uSFmB&#10;U+XG2yGGoeaXImwEM91fuNlQGG6XFDokyfXzPC/HlTjiNgScVVLWxEYgJQlbG1tbKeO57ehWkiTn&#10;trYTewlydXdP0gFxp3g1vrO56dwR0XrRmtgmsfV2dgV1UesrXcGxuWcTkYd0Q9mzhgMTVa3g4GZz&#10;tBKwpJKEm03maNPsS/Dva1NNEHfmml6eMh2KvfS9nPVFo2bzaCT5Gv1fjnZpqOTd37PzAmJkGOiq&#10;GIfwWkOqkIH/SqaNRbLA2xF2sA4eJr+zP/3xE4vshanYT7hcRwQuINgEUhch7iRIruuqDgFq3kiv&#10;6EDloG+/kWQhZu4tCbzdoPEhwjFGltGzCCcyR+h+cHEVHgamBkTJfsbDjj1qv3/h+gUIP/t6756/&#10;1PmAEEtLc8u5X0H4+eZHU298ZGKRSsWBKQuGzHcDu87txN4KTFYogmrA2VO7uyBy3v70C5fDJjAy&#10;RJUZJRVIbYHHsizLSBB1uhgsZxWYzOHBNA4Bm8jy2S9QyeVU4HHJNh+SKUURRHsby7rOunk2GHZr&#10;+DnP1HfX2+pddhai13BEziJmaR6iWNYNn0oLP3BsCRsiFrLKlqHrbZIn3AgEtriNhJFQ+c6xs74S&#10;j69vbiQ2gzWFlU244qpzXV3XuoLB5NGGqtG5A5fLXouUXT7QWjYzOhM1+zpfj5pA5rNN1bnZmHnG&#10;F5uerr7y3nQuFnvRFDvV9HL2WhRCUPMMqPy1qom5mip4qC7OIHOFnEHtxgn4K0nFQeDBpKQxmMII&#10;/i92gWIYeyMjZXDIDuEKltaa//uPW+VUEIk6JioHWCGrQypACgEVldsq6E4QO2CLjopk9XMxnwcj&#10;X9QJmHuJ0ttLJg6X3hKlDA0h4wKGAtwT+Qnn64D74CrwCzDloRvG2vsvXBgcvHz37unKS/DxoOXc&#10;lT9defPNt9+88uYUgMsHLZSqB0meoJBXionEN4DrVASFJOisAfJZDFi3GoFOUo1PbTwrLXyTTbem&#10;ZMfS08Z5BodkVyOgl440mdcUTVCQgG9+9vTCI5TXGJVTWHdEkhCHeMZu5xl56XFIwgyLQyGZ7X56&#10;0Nb9RjcMF9kegnA2bHfAAzI4HKLZ5Faq5NIk44MhJBa2jGw5GXsk/tzIbn2Hy+Fy2+nc3t20boK6&#10;rZsofnVnZXNFvNoVjwdrurRg1dzcXNWMuXW09sCB1pnLZTNlIO8XsWhlzGc2xXImYJNKU9P01JXq&#10;6lzuRey9aTD0F77YOz7fS1/l+59PHABmqemCh1JFmHiJtrMZQ+rwH4xjao2Od2kUhvkoyEAYKmbk&#10;eYeAEc87WBZjmpcluOSQfOa3P2aVkyShRuAZaYAufpFkxoFR4ZwndsDBFYCxOkA6ItLVdYPM4StC&#10;50PtXiP+XCX6Ljk52Ljfy4LA/YswO6g6zAqiscyUIWbOehpWO+5fvHAdgKW2F4jlwY23P7hy/Hjz&#10;8TdvfXDLAPMrV8ZgAtC5uAqcoX+7nrJV3EsqAhgkEgupBBOed7PW1ILdJgFBkKO4BTHqwkIKsxJv&#10;O+ySpRDQaBL+Gmyz85hhJOYRg23ueZZ3swJl45GC7I5QvY1ms4r9sd2BFRHD1K5I4TNPXQf/8bDM&#10;2112XonzOEgzctLOZDHNRNyOoBAQJBzis2IgIfHMVkAAEy3uEK07twIbW8Vt5+7mtxFFcZ2M0fjG&#10;OlqHmHNnPQtAvrNztRBXwcvnIpG5o2QJ6MCoufW1mddnzKPv+16AtqOVh8CvTb/zmX7+D9VNTVPV&#10;k+W3ptIWIJbYC1PTNdC4L/r+6zOR1w5UVdFaV00NApkbaJ4pcAU4xQuIoqg1cPNgkkqGNBlcRpaE&#10;UEiieEG2hRmKlTGMbplnSXL1savlP368Xk7yHxoCVJFB6SpJKWbA3fWiqIIFc8ioc0ELyM+REhY/&#10;SSXqwCxDi4abl/KJpTB0dWjRQ1LpfjIE4C5gomTFKb9VEIscTA5IQpSXoR+ttndcH7w+WHt3sLfy&#10;UueNcyceVLY8MDU3HydZlo+OXzneRiNcgF9aAIAu7mm8+A0DEHNfkKWE1M1KoDWJl2RhARjBmUml&#10;imTJXWq0uUi5C0sDqyoiQ8syIzue1i+5bO7PPrMzWFEYNjQftj+aP/vFmfowj8Gy791eYoFPNBlu&#10;Dd+zv9U4+NkSdnQ/52VKIDIHOcAAsEfCPEtjicIyEw6xFFoJBMHRSwudu0bycMNZDJB8IkScezmi&#10;xPb2dmJzO76+TtFdV+NB6uo6infFV1ZWQOjBuaqx/9J/4LWZmdZo9PVac9RnbgUO+c3r0Ze+WVNs&#10;OjadbqqeGu6ZqgYvT+emTqZzTbEmoHPTy2s+Aua/fH25qup/rapRu7quioVsoSAW4MjGETh4MFgD&#10;Xh5pSK7RzyM4jjAIWg6zAhMCA3Azkh3GPRPiIbrmeWF+icbzP/uRqpzx+0HaMKv7KQoTZCFrnAji&#10;zYxIqrZUUrcFzAGnvdVP/ysj9w+RVVADyEsroR74BsQP8SmMF+OuwDriFlfcJkvOiAwn2cN42jsu&#10;XjjSf6Svt/f86fPg5pdamk0tpuYbzeeuXLlx7spHlUk9QxJjSoGQpSHzze1X6WbjU0ASBImXeUaQ&#10;ZJZ1YAy6UjQpsZuSZAeW7ZLEhMJCYiGj5CEUTfJsyG3vvv3FW28dbHnjJ//8xrEwX3/7mKvx9u3H&#10;jY2ORxCDPX48X8/b3aBfKSufOeyat908fDPsgnGUVbIcTjJsWJYFPO866GJDoSzG2VdjLuD8XvHK&#10;nqwT1o3tjc1vYcu6vW1dj6/vqCRXWBUJgvVi1BWcmzvatR73VEWqnr02+v4hc6vZZ37H/P7rh8y/&#10;MZddmzqXm8rlptPT01Pjk+VTuelpy9STqSlLevpFLvdeLNp07eWLQ7Xvm1//X34ZqYJHUrvUeBeK&#10;wwHRJqLgdySPBtciyUjbxBq9HKGTFGZCLGOHMCbkYPh5u+IIsZhx31MAZcISkAyloGTnP/4YVa5h&#10;UDlgOaaQvAghmUiKsriipKok5tQJuiAxjzOcbtCKBLxNkLu0NjTkNyReohUweLLcSfIvflQqB0CE&#10;rp2BonO7COwD4SjyjvGr9/qvX79wpPY8kXlnS0vniZYTpmbTuXPnjh+/0tz86z6dQKWBSxASkLq+&#10;xPdFlBJAu+CtjJ01Mil8SCDXBvBCakFxMJI1haUUxoozkaEphpQj2hvtj9yHP3r77TdvHG9+++1f&#10;vfvZL75443AjjJB79d1n3YffnXcAjGMBqIbtPuiy2b54d8nV7ZaBxBU5PE/jkCS7Hbanj0Ou7hDD&#10;Axtwgd29OrFvpL37nW9gbtkBrTuLm3tPPrG7srG5uULFr2oQEQYjR7WqyFxV1dyz5QNVr42a3281&#10;95k/fd330mwGE7/2TtRcNmOazVmqp3NN07n0VM9w+XjPVLrHMjmZnso1AaafnDW9F3t5CMZFrXnm&#10;l6+9VnW0hurqqtG6tBpNg99RE6SPJpNHn08k2yYankeWk0yS1tiQLDvWZJC6jN3zWJ6XBZA8i1nG&#10;zfL3eIrTs1h+/uNb/d+nyxQFTI5UQucShIg6R+lbBIz1PCnDFVVOh1cVBC8gYBEjzwIK1+HsHyKm&#10;7h0q2fkQcXKShPETqCErqXndXyyS2i8IvoqkNkbHGuvxjLV39PcfOVJ7t6+vsrKy5UTn6Zbm5hPn&#10;mpubb1w59/aVjy6IOldQ9tK9+UKmuE3cseSLCfB28lWKh7hwIZACF18IBBJbCgeSwkz3GUcqsGDU&#10;xcJQSAVgguYZlmd4m/3ezTNvHzt94t2f3mg+ePas++zTLw4erLez9qXHt99aCjvswCAChtf+X+1M&#10;2HX7TMTOyCjLBGXc+MUZIB6m22VvvH1mHvjetSTjghjk4Ils737Pyb+TPU9sOrcBWjY5rgToTk3r&#10;KqzvXI2rNVTNXI1GdQWPHqWPPht9PWquLJt56TOb3z90KPqy0nzIF4WPa6dexnJTllvV01PpKctU&#10;zlIxMnxryvIkXW6xpKemql9Mv3cq9rLJFP3whc/8+kzZ6IFnczU1weC/g7yPBv89efRo8u/po3OR&#10;ibaJ1om2ZGQ+Qqyc0ViZDTEsG3Zgt12GLyQKZkUGS/fcrOM5ErJIkinpUcuPbLFo3yLjx0GE/Qyl&#10;yiTPAoDuxxQgDFY5TIpuM6rKkcpOQtmSAd1ew8d1r8Hfi34jtULyKl5yIzmLfj2/aNS97AS2nYHt&#10;3W3nToAriBo8MD3W/qj9/sW+wQu94OW9lzo7O0+YHrTcADA/d+MchKEtD5NaPkskngdeIiUH1Kts&#10;eYLDeim9kWIliRUSpBiXCdOl5XTBmcD8koO9d0ayBuCaQIJlAthQr/2e/djZYz+9cfDx8cOH5/mw&#10;HfPz9QffeOvw0lJ9ffc8K8MMYLezIXvY1TgfPuMCXmVJXEbSkUshN+jCFZbazvyiPixlmcfzYVmh&#10;MFdMWAPbVuv/v+L2Owv8ZCV0a2Vjmzx9544KqAw8fpUGYjl6FKw2slxW+8vWmdfL3vflfn4Noklz&#10;WeUhcywarX4Rnc7FXljKJy3T6ZNT6cnhEcutnuHhyaknIPnykcncVLUJ2Hy6+sNrufH3fIdevpwp&#10;O7A8OlY1l0z+fRLwxXP02VwSAttIZGJ5sHU50vFVMhmig+DiMk3Dv8TukN3uLMPbM3AV5gUp5KJQ&#10;I1I4BKQOf7XU8eaPSuUeSjaWbyjkB3jRsU7cHBFeUUHkkoiMxX7i6yQpt/iqxJzIG/RuKJ0InHRW&#10;eMnKKHh9niyU5lEBkT6MQgBMzVl0gqnnVVEjLRVtbfevXxy823ukt/JB5YPOlgcA5jdMwOUg9HNX&#10;evtliKCMxY04yUGKmQIiYuJk1cklSupxbgGJL5DK24AssYqRXxFS8G2KcbjcNiGBApsBq8QvkD4M&#10;nmVthx9319fXn33rje57POvgHXw4bHefPfzrn9y2y6R+0S6DnN1ffOFi3bfr5xkFJm4pLmSDLncS&#10;OIZn6p+y4X/udoU1LmP/t7M0I8kiVyh+x8qNUbWX8dz89joY307nCreyuQu4QpBlZ2WnJojAdOcO&#10;LJf1lb3f+5vK13t9L3M5cOcXPjhmP4y+TFfHqtPV1VPlU7HJYUv1ZPnk/1F3a7h8eKD8Vs8kaH58&#10;MmcZh3GQg1NTLvdh04tTZnPn6OhryzMHCAhFwMnnqpYnwMar+icGR1uXL3wVCQVB50kZEE/SsIOV&#10;XEvg7bwmJGkYslh2yKKm4nxGxQLDIIkrUHf/249H5V7Ni0kmEVN+VZSBXQA4RMmPQeqALZmCzomi&#10;sbpfiif9kncv/iRobkA6+LhnyEDyRbJopBuV6AVS5lXgnNvcDrzQMLc7naKY91N+hh4b6yfLQr1H&#10;Lp+/dP50C0ALCT1NYOY3TKZblQ8GSTsHVyqRzucNwTt3EdXB7O4ZJKm9JX4OJK7wDsnAYKe+BbLH&#10;jcdcNw8edNkFqzPBhuAeCzJTz7L2+ttnPnqjvvHe43v2sD3strkg3Dx7+Gz3zTAfanS55x28zVXv&#10;Xjrzr2+5aBarosKtk6xiKIkhMHPY6986e/CLp4wcYiV+/o0IKVQk+Rtu7+mQ1qBvogeAqu3SaCy1&#10;CCVA2ysrTlFbX++Kr8S7rmrP/t4zB0z+8PLoaKUveqjyxc9NuaYX1dU5X8x07dSHlb7qFx9OWcbH&#10;J4ebpi2Tt9KTFbcmK4br6kYGhi0j47fGhwHRcx9PTlpisdjJyencdFMu5ou9iJoPtY6ay35ZduCX&#10;rQfKlvvLWstGl2daR79qbe2vvTC/vBZMsqwclOMYhBzCLrsUDslMRg4BqGJZVgUuT4mcRGHEYFVV&#10;kCK2nfuxqJylKKSTHB/l1xCiwdGJf/vJiaxegh+rZKlf11VkrPGTqi2SUAQw95eyhoRWvETgXkIp&#10;MCJA4lxBh3gTHBysLOHcTuzu7hZJSxKAkecRaRi6eL2vt/d0b+XpSrL0CWBuIqfjN45fbF5SkUZW&#10;N0SOU4xku4rojgbs/BYJnBtE4ylwctYthVhCBgGndUFILAjI/gis+R7rFNjwhnU3EQgggOl5pvHd&#10;d58edDkcfOgea+u+3eiwO1zd4RDL84+/eDzvCtU/dtuWXGeX3FRp+RCeg4Q1SQAKX3p85syxw7e7&#10;WZaGQLf7DCshQUrOqxBYcyVi2d5LGhI7N5axEmR5c5tYOblie2cd4kJEMCUIoFz1eVlk4rXLB0bN&#10;ozO+GfPLFy9y1U9eNKXL0y9exHwfNvlA87np9GT5uOXJ5GT58KSlrsfS0zPSU15RV1d+a9IyPmyx&#10;WKYsw8PjMAqmYrHctaZYrjr2nulFZZm502yeISUCvbWf1/bWmr80f157efly7/LyV88ja0keonGG&#10;iROVO0KEWBhZYGkkSRCAYpFDmFMxL0tIRRCIgsdogz+K1f99lOwPEgv34tLqECJZFqyCmYuZDJZ0&#10;8oLrO1jLg7eLi4sSmLhOUKWUFieFLSQY9ZQYZgi+J4udQDjOvA4xJ1n2c8JrvR1IQCipql7Gw6w2&#10;PCIqvzBIGj87L7W0dHY2txArb75x/Mr5y79qUWCMKETe8CMw8DrCbSzeTZSacYxeM2xNKRuJjURC&#10;WUgJS2zKmZWcpbLchFVgWYckhfACm9lCBlFkgL55/thbZ1x2XubtoVCIB9AO87SdlkiR7vzTp+HQ&#10;vMvGQqyqSVyGDDCN0sDXOB7L3UtLZ54ePHbYFcKNvMzWn2GyLI+keZ4T4hCiF+HpbO1+U5f1DarA&#10;yN4ht+3sbG/G4/GuZE28qwtI5WhNcC7y7EDkQOvozOu1r9eaZ2eBry3VOcukJT0b22c6FbN8bEmf&#10;TFcPV1imwLvL64Y/GBke7pnsqaurqKgDbgG5l/dYpqYmp5+cTFuA0GPTT4BxYjk4zZqj0WgsFvWZ&#10;zKMgd3PlTO2XM30TtbX9D8ORCGFzDSJqCEJCCsxZDESiYOwaiySBCsqkUjMjguMJWBVEeAnghchm&#10;Gkw//NX/fRhMnPHLKsCETnl08sciUkioiqpfF42qRJQ3FocwWfYky/Zg38iQuP9V4RbJuXiM7Ap8&#10;IL1YKOSLBQ6onFRYk+aBxCaAeUHEfspLj/GrFx9eHLxQe7fy/N3ezsrOFoIrphPHp4HO7574tw5c&#10;gnKNSkb625gxFv77SAuU6s139wqgjMBTEBZkXl5gAltsIJAREtYNZ4KAOC8HUguSxNgfuR9BHNr4&#10;i+6DrHTzsZ3nwbtDDANB5jxPS0Ic+JuiNDoEL6gEDiYJilIaWoiMMo3n6aUvHneHLy7Vszy2uXkg&#10;c4mzz7u5+i8UAcJTAe69TeA78b3w07m7Wbi6sr2ysmPd3Ew4VzZ3CuiqGle1GlKZNVpWNtN6YPlA&#10;bdnro6+/fBl7kbPk0uXj6XR1Uy7986am8fK0xTJeXV5Oos/xEZD4MOBKXQ+IHMx8uG7gY5D51KQF&#10;YtB0ejKdTudiYOlNTQDqTenYjNnUFDsVmwVHf2kyg8zNvWWXzacHW58/b1vjgyzDsnGGSjJCmMFA&#10;YLJMSYKIaYmU5SucJnMQPEkUyqgCWbCIF+C/0Xbspz/46BN7ZD/jpUhprJ9ZxEYcKiO/6pd0JPqR&#10;pAFQY0RqJOAqTDxcN1b6F0vZRBJ/Dg3tJVcW/Xl/oQCIQzKIxeLu5i4Ay64xb4PkySPAjNne9uz+&#10;hYv9fZd7T5/vrbzUcrryBojcdA6w/Nz5Bx90iGsiGVtaR0cDrRFk0VUBwuFviIWOsM+TtA1jHqCZ&#10;D6Sw7LTuLhBU3wWW2SU99YlEgGVhGnY4btpX693HbGzI7gAnx3JcEAQMP6cJmEg0r8BB1ngVTGE1&#10;S2r64FnGESnpEpL13be/cLsxdt0j6fl595nHfGbdPh/O4n+uV+xhFnxQoMRvs+YJ0q8H/i06E9vr&#10;6+ug8531zc1Nq7NA6kyCE6NzwbFDlb+sjc6UvV9bZjabD5l81z5MT50srxgeITKfTPuI5CfT1WlL&#10;z1S6fHjYAl4ODj5cEngFfIyAnfeUj1+xEDsvH5kEqcdM6anc9BScc5MvorPXYoA9Zt/vmqbPwUVl&#10;b9lMZ2Vt60T/Ghw4HiR+nhSYeUxWBxgJxrmgUJqEEEvlOU0UBYzgfwOsStYslAJDi3LDxXf/+w+b&#10;WLweivJiyiMjb5Am4aHm1fPwkpPVzgx4uC6QYnOdLIqKfpJjkfxeUn1bUvViadHf6yl5O0mu+HcK&#10;3A5Bcm57e5cw625ie3fXuV0kHkl5x56tNtzvuHDhYl9v34NeCD8fPDgHYG5EoDfOv1lJy6QsgFMZ&#10;YwcG0moP0aAK5uos0e8uYoIUFqSAtIV5RhDs0oIhMtIsZ1RMLShKIiBJsgMIxHHszLFfHLvpsoXd&#10;LCWBTXPKOgH+dQmcXECFEhVxAGQslVVIsEsODl54jKjw7e4QK3DMEs/wDsZd3+3GguxwhwTu2EHG&#10;7Qb4cTO0puSdJZQqOnedm9ubu8VNQPEVELamXY3X1FxduRrvCnZRRyNlXx2IvDZTW2mOksradw5V&#10;+gDEIXh8UT05nh6vGJ6eKs+ZLB+X94yUg1unLb8eHhgADx+uG367fP9wxcAwQAthF4vFMPMpy9St&#10;j0d6LJZb6abcVA6gxwJ8PpmDh45GAdVPVedeNs36zJW+Lwdre/v6I89DoWRQYxhapug4vybH2RBm&#10;cFyKU4IQBzCX+SQEIgWBFHtIAsoaPXYKjHiljV692/zJD5rLZS9FUbJH9jKLrJfM4GDhFCXqEH8i&#10;ydi4ApGaFj3DZZC8WCq+1Q0kN772G45uqH4x7/fndZV0rew4neDeThD4Nulbh0mddN8i8PIxduzi&#10;/f4LFy5fvnS+r/d8Z2XLCQCWc83Nx8HQL3V2tOJEkWyWoYIiSfGRSp4FeUi5tJhOshnkrMgMIwkJ&#10;u0NRCMoEAns0kwqFAlbstjeGHbb6pe63/nzj0uOlsEOWRIXWwKEpBiF4UYl/UwxJp6AMh4MMaSki&#10;67NIUwWS12cY3m2HOZxyhG3zSy67vfuwTVHoeUAk7uYS2/i4kXcsLdl5YFexNM0Ud8DB0QqR/ObO&#10;zlXAkyTdpdZoFFUT7DhKH7jcG6kanJkp80UBmGcBVQ7N5sB9p5pM6fHx4ZGKj5+kLcMfjw+XTw6P&#10;W8pP5iwDhouDj/90uAcEDgd83zNC+GV4cvKJZbi8pwesvjw9OVmdm+opz+Umm65NN1079Lsm34zP&#10;Z3rxBFjGFDV3/q629V/6Rh8+D9XIQTYoszWMwCcRk5FpmYFJDUtxcBEcYmgegA5mb6B0Kg5+JcK/&#10;pJAVJZ3yr14/cuTB2z/Ucq59IHE/69X8jOr3UAypZlGRlxCLpqtYVVEmI26RaRyCboR1gBn/Is7r&#10;hMcNK1/cq9wiaXO/F+VVf6Go7xAuF3e2t0lzspFmsILMwcp1jfLwY6sXL164fv1i7aXe3geVp02d&#10;LS0nmm+cazGdO37pUu+ReSph3Sw1A5AmRr9KdochpdJUJrCXnCOftzArWBUrMx9IOQMKl0oZyY2U&#10;VebDbIqddzMBMHQZ286azjR3PwrPR3iRY8JYETWGCocYKi5A5CXLDNY0KZ5BEowkLpsXsoIKr7mK&#10;NYoBUJcpZv62K3ywe/7eZ0uyhNkwK9ul0Bsu+9m33rA1HgZqIdZfIC1wmwnS5raxs+NcKa7sFLSa&#10;ZFVyYiJI/f1RUltLT0wkj45NlAGTA6qQokM4v2ex5CzpkRELMMjIyMeWqcmBkbq6csDxyYqRk6Dm&#10;ng+Gh0cIqQxP9hDJV+yvGDHkPlAxOdUDt00Sld+yTE5OjueaYrFqklKs3ueLzvogBo2ZmmbfMc3W&#10;1r4/07q83BHpWKOTyTU6DnAeFyhNXhc0+PsR1nROo0kY4xBwBLAuxMMkLkvGrjyk0yCu6cjT3n7k&#10;008//fqTH6iXsw0y4Iqf9VCs5mW8CIOf+/OSDqiQkUDY8KVIGojUgpgHdDcsXAJFe3Wj8nBx0WN0&#10;VRiAbhSwqDrQLVkJAkxJkFXwTbJCD9aegcfxeoeetT8DmfcNXu671Hf+UuUDk6kFPs6RELT3bvPd&#10;hjGO7DdV6nlRyMKrAsDMYVpQ9VTiVZwn01LCGggIvGKVIfSEuHNrN7GQWmDD/EKAr7cJiQDDyqz9&#10;7uF/XmLsiuBwsLQ7bHOzsiJi3g5Irc2HGKRRMli7pOI8jpd6KzSjRziLaSxksxIbstlgJrc1fvFP&#10;NOO284w7bHc/dtcfPPvnXy39ym0LYU7DcZXjnFYY09ZN57oW7MpGJjRSPb7WAAKPPI9MRCbmgkfp&#10;rrmHVQ9H+8zRl7NRny+Wewk+PtIzXj4Oxlx+sm5k8tZwxXD5HQO8h+s+rqv7Gci6YqTiv4GR36m7&#10;BfcaLq8bGBjZX0fMHNBlpALuCp970pbJ8lsv3jGdMpliplOxpn+45iPlAelTuRc+3zWT+bz589bl&#10;1khDcC2yRtM0H4xTGKZsJSNBBKIqCMx7DeCPscsColQF03KWQ1qGbD0FxCLmNY/X336k/VNynPjg&#10;P36QXA7KJTtgLdLMIuVlVZJzIX33JObESM+gjE5qzkUQerFUaogWUd5YGSKHsW0FfONZ3GuYy6u6&#10;uMPld4qbIPRNQitkUWjXWeTyquzX2GerbR0dF64P9g3e7eu7RFrigMlNN24cNz0wHb/U3O/RSDel&#10;c6+lSyQbfUEQlKcx0JO4U1pgTKCkBPgN8M0mAkvhREpYWMgmEpLMhGQszDsCEFuS7gB8c+mtd9+9&#10;iQOJlKKgtu7b3fdsjxys+5ibTTIKJyApKwcVRUAip+qkFVhgNKPVJks2LUGyzIZ4zNjdR97+4Fjj&#10;Uojh7W67u76x+/ax44ftB8/KdjemQ1iTMYpvb5Nym/Wd9RVUQ0ciX4FlUjVxFIyQykOaNHQ2VC2P&#10;zkDI+TIWrSSrnTGLJf3xSPnweE+5JQ2+DG7d0zM1XGekVIYJnlQMVAwPD+yvAFzpgQAVhF0Hsv/z&#10;HbgZjByugpC0buRO3dRI+dQ0KXipbvow5msCfIkeqv6wOtdUnX5R2ev7stLcOvGsIZIEN3++FgwG&#10;11iqi6axmBVVTpUKqiwjYLYgh4FfKBnrWCYpNblAluZECsVFvLo49OlFQ+WVnz74yw/O0PfRDUTk&#10;FDtGeVgPS9EUizQvSyEG+UUGYk6sc2Imr2KxgFGhQLqcjWpDss6PFr260TUE0FKqYVGNALQAQQtJ&#10;JJIQlCRYiMi3i2STFw0tUp777ff7rxMu7+2trOxteXDedAK43EQC0CuXzl2gnQZgB1416JLmdIiG&#10;7AziUDZjRKBOmlecpP9yi5ECrI1XJKwIgYTAOiDihAk3YE1IgZSCw8duf3Yw/PjMUkhRAiSl0nb4&#10;9j1HyOZgsULiKxhCGaxJxL+M6jB4hnpeAQtDGpmnSf1uvctmnz/7n357qdstMC4bz8x/UX/v2JEH&#10;v12yHWPk8DzbzYA2cBBniqSqfHNzYyMejCwvrx1N1tRQXTXBmiCoPTg3UdtadRkiQbPv3AvToaaT&#10;ueopiCJJgeG59Hj5sGUcLHl4YGS4x1Jn5MUHKioG9g8QGVf8HuQOwq8gy58VhFv2G/lEgJgeGBF/&#10;uLN/pGdkkoB89VT5eHrq1LVYzlIdNTdZ9uV+Pp1LR2ejEw9HJ55FOiIzl58vg5kHmbVQUEMQpWRQ&#10;PqurWZFagxifRZzGiwyPGA3lFaWAMLEZKS74RW7RCyq/XzLzEw8efP0DM/R9XpanxxgwcQ8o3G/s&#10;gkVRXoS8GpL8SMOqsWCf8XMkzUICNNKyvOgxNmYxKlmMvbbIJ4gtFxEMA7WQh+ixmM9D9OkkbTPW&#10;bbI6RPIXKvbwHtIs9LCjdXCw9/R5Y9chU0vLjeZOEoHe6L3RRnGl6pBiSeS6CtbKy+4wVll9Xdyx&#10;Ond3JU3ZtaYWEilJsWIHZlmeVVIJzDB2luyWlrImtlIp2e7qdt0My1IgITtklsmKcYVTzy45wk+f&#10;Hj4clinAcTEvkiylJKmCCuEuSF4EY0eI0iAWFXAwbLO7bY6DX7wbZhhOXlriJfexetuS2/6Pv3C4&#10;lnjm3jGXA4dksolRliuW9vy8irQaOggmPrE2N5FcqwkeWF5unZkxXy6rnCmLHnrxwvS7mGU8bbEA&#10;aACP56rHgVomewYAP+ruVFjAtz+pq/t1xScD+/ffIRQ+AkrfX2LzEQCWCvgZsHGQ+mT5MPxIHfF7&#10;I0hNT1aPl6ffi5l84+nyqRnzteGRdHXaFJ2pvTx6+XLbs696azu+am2DmSapaeE1QaM0MQPBJYm5&#10;g0hWNJYTWGwPcRDVKxQNYbnIZbLwuqua5h1aHTI0/ukDovNPT3z9lx9SDn0f46WHWC+9SDE04w+S&#10;fIuHlsCtJQY0DlMxhWRR13TRT9rei3mjpNaP0KK+iEtFiWTfFe+iTMicdMGBxZPduVSxuAIqJ8VK&#10;ZLNXZ3GHdGJA7OpZHWu4399PeoV6L1VWnn4ATA7HJZORZWk5j4LUHnqXVC4WFFXmHQeBpzUIgDku&#10;hTijjEVKAZUHBGZhIyCEcCCAWdlll0M8EbkkSxCAypTbLSxIxP0VSdtyoiD8OHiWDKTNM3ySxdks&#10;wAm4N4ScEE8oeYhC6AaQvQKSz1IMRGQy63Y9rsfr8COPXTxr/6xeru+u/+ywg7HxPLZ95lb4MB0K&#10;cigDOLW9spLtouIrK+hqF300UvX8efBoTfLL8wc6ymYmDkDYaXppmjXFqgFV0pPj48SbwZxBoz2T&#10;I0TQINhJIyf+50/AxkHl+0HhA6Bx8PT9+wm9kCxL+c+GJ38GP/QzAjP7y4fJj8GPl1vGJy1TTS/e&#10;S5+aHrecTPvMvur0/5Obfad2dGb0tUj/8uW+2n6IQpdpsnkYTasS2Fk+SwL7OBIzVBA8XCTF+kjA&#10;NPxzVBJ5ZlQRqQVMDQ3db7945NMjhpkTnZ94cOLrD34wDRf7PPTYGDvGeByUx8M6xnjGw/gZSvYC&#10;Q5MPJJPSKbLsT9qGkIhFsm1oaZdniEOJhy96PUah1qI3o5MGaR2ppD266NzZKe4WE9vO7d1EseAE&#10;V9bg/+pxrLZd7L9//XLthSOV58+fb3lgenDDdLr5CumjuHH8gkqJr9YRCSGLOmnRZVxuScEojzQA&#10;RTZLsiwIbSQwuyAFrNYFJWUNyLLTPu+2yzhlTTE8y7CMgBtvv3F7yc2zgnXDWLORKES2VAMXV9a5&#10;rLF1A1kIUhTi8hQWRV0OwksN8akqMyoW4jwv8zBaFJJ/tPPsvfoz9WDurt8eltxuGTtY18F7bDgc&#10;1sg/CKngeZoGItco0HkNqlleo45GHtYuH62aONA/+hvf7OypmO/DXFPOQli8ZwRIA1Q7UDc5XGEo&#10;nIBJRYlWKkb237lzZ//+AbIm9ElFCV0G/gx3KSfZxJ4e4t89MBCIz1eQe41PjqSbTpHSrbSlCYbR&#10;Sct7lT7Th76ob8bceqD18kzl4PLlmY7lr9zP15JJMO+sylAUaVghW1ojQZEpREtxCdP2EA/RSR7F&#10;EUORXQFIGnfs/sX71z/dO15++vLEia8//frEib/8+YexWLSvocGx6qA9jHeMYR95mTFmEfDFjz0I&#10;vJzRNIZsgwuaVvyIjG1Qb550R4CU8/5S+e0QMXGjINFYMwIXR/qOiEgWqkhIJeDc3d4uGuvmop+h&#10;vWMd7e0XLrYOXug739t72nT6QYupspNsYd7cfO5454VC8Zty1gSE+JqGsMTfa7RTeZoh1UTAzEXO&#10;mhWwspESZGrLmhA2EgkBQkgn6wrjLcAYgHMACQk/OnP48G1XCG+8ajdyliodk+EQiT2NCnauoIsc&#10;aByTPDrWGGBSSZNhMsd2SpBlLCdZCX4nI2Es2Q8fvLd0m8Vv/IKvv81KDubmmXsut4uRSa+fCjFa&#10;TTDZlV2JB7uyXfGaZEPD0aP9M70TkdHXes1l0abYh6aYpXr8SfXk8MjISPn48EgdqHy/QRzEsnuI&#10;1Ek8CVqv+3PFwJ07AwN3Rn5dt/8OeDYhcXJPUs/SA6zya1LTUlFh6JwofaSH5BJzlql9U9X7/qE6&#10;nUtPWk7FrvmiL31Rc1lZZdQcLZtoHR386uFy5HkkSSeDWlwna35ZY68EGJ2qwIZonkKsPcTCtKaq&#10;8B+h22gPzsd1zvtp+/VPSzonVv7p1wa2wJcP/vRDaLjY96itbYwf4seYMS/ysKs0y1MenvbKFDg6&#10;XiSbYkkSAiOndNKOjzL5ErKQ7UEh/DTSK15MeuCMpn2Sf9HFHbIXHVjADkA5qUp0QiQq6hipMrXI&#10;jrWRWq3rrUdO3+0j/XCdnX2XgMjPgcZNJzofOr/Ti7Cd1zUhzjKN8w47i5OqJpN9MyjRSfqFSWcc&#10;Q3ZW3rBuCVuKtJEIhxYCIHhcb4fD1ti91F3/CH2vwKRoJCgzFDNfS1Ew6xAyEcWsWKCCeTGLQOBB&#10;XpMwAx4v0e7nWJB5mgwBmbxZwME3XLb6N2zMwdvhxncZjgnZbje6AZLA/qg4KQvo6qJqKAg+4104&#10;Sz+f07S52tGHyw/L+sxRsy82+/J316qHh0HnJFFYPl5HVjaBRD4B9ZKESl05iTbJAfhNJH0HuPzO&#10;70Hsf9wPV4DU7wwMp29BxNkDoFKx38Dxujv7e8qB3ffXlVtylsnydHV19f+snnqvOlddPtn0Yeyd&#10;FzC4wM8r4VQ5M1g7utzRXzuxFonQXSwFsUQWwpE8l88g8G2ZoeGPFxX4awHaxAxZxgsyySDSgnr+&#10;+hGQ+HUDWUoyB2g5UbL2r3/9V2/o+1Z5D/2MX+RXGc8jD+MBRKe9jJ/2UNSirMsIyByBgxptFDD0&#10;F9UMWHueAAuJNY1TqUIxr3v9pNlTI7xCYK4oFkSC5buA58U8GAb8hOalPW3tbRdbL16+cKSvt7Ky&#10;5XRny/lLzSbTcROpLj/eSX+v3aYoilgJhd02gg4U18AGOV2jcVFybpMFIkYxiru3UwnrVgL4hRES&#10;iQUrvyTDvbvdLheDgWdKGfaimtgLaY16LJGs+CFRURF8FgVRZki9TBxuUGASZ5OybGcZ3jYfvkf8&#10;PcmHw/SZ39Y75pcY/NbtR7bbYUWR3Y9vOuZ5Kc7WMHFFJRshdEHgGQzieFdNV00y+HCmdqZsdLSs&#10;kmxoeM1HdmQGHH9iAVmO1PUQHgd594zcMTQ+Qgh94BMScQ4AlIOsK/bf+eQnf/zDnf3g6HUD+/9Y&#10;MfLJJ8OWW4RY9kMACpHqrSeAPCRqhYe609NTPp0er56qzo2n0zFglifjT36XyzW9mJ19MevzkY3+&#10;3+k1D060PlybiDxP0hQVDFIFklMQScIWwxQMsbegqIoK0CaopDQzb9SF5slu394Srxhg/jWRORH5&#10;g72A9MRfu6Hv6/DS/NjqI/jsaeCJzDXW42c88CVEoDCLk92xdN3YhwjgXM0Ler5ICg+NXDkxcK9M&#10;Mi4e8HbwcZQvkGpGEDncdadYLAa2i6TQnOygrCHK6+VXH3Wsdly4cOH6kb7KyvOnW0znK680k4Y4&#10;OB3/6MJY8XsdZpzGZlmbyx6SZbJNrWYjORd4VUhdd0oRS43EJR0HGLTgDGwlrA4GaCU0zwgyQA1J&#10;721bITCgiq9CWk7TXm20Rl5Goy1JZYj8NaNIa62BmbeRd59gwjY57Hrqwnz48ePup902G+/gHz+W&#10;7WdsgiaFuxvv3XNIzNo8LWU1LAKVU2RVP9jVFcfZruXl2t7R2tqyyt/4yBpQLJbb15ROP7E8Ke8h&#10;ASWYeEVFD6BGnQEpdSMQWQ7s/8OdO38ghk6gZT8cf/gff/gjSSneIaEoMf0eYPgKI1UOvPKxZRh+&#10;rmekB4B+ZLJ8ZHzKUl5eXm1JxyxT1U9eEICp/vDF9DVSomiKkj3pLsHAexjpoCOR5FowSAdVgO44&#10;RaJ8lURfMiWIWkahyFIBTNxZY7kC/j1kxaR9L19OpP3gFbXsgToo/i+//r/+ur18dZGhPQ7vmMML&#10;pMJ6WYr10DJFaV6KtFFgpEsYiFpT9fw2DH3ReGeKvK4b7zKEvH4jEPUiUsTiQTr2+ylVR6iACjpH&#10;ZL7t5HY58uZESPZTdIOXXm1rv//w/pHBI713zwOU9/aSBormZtODc83Nt+7j76s8wcgC37gUcjgY&#10;wGbEJZFqtIQWkZDgnKnv3leWBAUI3SoAXmCeWbC+6mh4tdWs0SBNQtogVdpPkKx1GvsFcAKy63lF&#10;UWl42XHD47eW3A6Zd5NSlkY7K2SZxmM/fczzjTzt+myJCbvdkoDZ+pBtvp5nWJphujStkO8CiWtU&#10;kKaBzcHRl5dbW5cvl315qNc3fSqWe/JkfF9u/CRgBVnaqSMOPTB8ywgrAc3BmAE/Bv54B/hk/wAJ&#10;Ouvg4vef3Pm7P+yvMApuKyru3IHLSVLG0kPGQF1PxbClx1gpqisHtYOX/yENPj5p2ZeunrI0Vedi&#10;Tbn3ctPv5Zpemq7FYtMw2My1tYNfXu7ojyTBzeNUkGK4uEYKhYibA5mpGBcQzmhYUsHXuUJ2r85C&#10;zIiLQ/dPfBN+Gn6+RywPjNzi11+f+PrPP/lrVnkDD9pzNIxBAAoab2hgQesa9gKokTY4ShYRRd6I&#10;BRVIV39RFzNI58gaJ8kMkj5RY4dQVHo/FpC8X9WN7YvEIikyN+a8IsAf2Y6F8tINbW2r7Q87Lva1&#10;3h3sq7xUef58S3OLCaj8dHPz8XN/auOs33t/EklW2HtnXXbWTslxhubo+6S0n6zMac7dROC77/4Q&#10;loUtkP0WQ9ZElVSKlYyil23u284Go6Qxv7eHvZjlEKWRzUI5TCnum6T1RwoxAqu5/+lYdz3vBmZh&#10;WEfI7j79xduHH/PMzfqls5+d4W8edkmcRNt4d3d9KGkPMjRdw1xVNIqaCCIqkqw5StdoVR2tl0cv&#10;j9ZGo2bTh9PTOYvFUj11cnx4Mneyp2eApBABSUiaG+Q7MGBEkD3g7ETjd4C575BE4p07BMkBwOuA&#10;cQYqBkZ+XTHSAzPBSDkRPci8/H8bnhz5+OOKkVswEZD2iqn0+MnJ9MkpUPmTqdypqVzsf57KVU/H&#10;fKZTpibf7KmWStJWURuZCAbbnlMoSNUgkaY4TBvb5Yh5hpiThgRK5TKkNjOTJbU9ZE1YRd6hT1/J&#10;/OtPrxuZlm+cHCD9a3L8qe7//mvNsTjaVmn+EQSeEHQ2jLGPxrw8xZB3ApIXQeia0RcXR3m9aLxB&#10;RV7MA7EZPaGk900sEHoBFDca9/VFQuxwA9n0HOI6VHCKZF9omBZJ+RflDXo9Y2P3+zsu9l8f7Ovt&#10;6yWba3WShjhSlXju+HFTA/1dlQecDE7w9w7a7EyIZ/OIFpULmCvA5JpVVcn5vR03ZTfJtVhTlBTA&#10;QsKqIEExmHz3VSEj5bQq5K0rnHmS7tE5pHFySGQQALlgDzNvLSFOUaj5eXujA2aPM7efulh799LB&#10;t376T28fC4cdtkaXff6L2w1nzoR5OWJzh92uMMsmg3ySZigNovOutTWy6rlWo9ENa62jDx9eONAK&#10;Im/60HRqiuwukfs/K8ot6XFSf1JnpEdA5T2Thk1XVJQbq/mAJkDpA/uJ7MGu7+z/ZP8f7xgroD3D&#10;5SQDMz41SdriiJVXVEz2DI8YjwWy3z9CqKWuvHx4fNwyZUlbwMzTT6p/Doiee5JuejH9nik2G4uZ&#10;OqO1HcuDo2vJZGSNYoIw+YiAafD884jgCyZbwcpxVuAQIJhQIJUsWSOO0b3t7a9Uff36XuB55NNX&#10;GXRQ+V+Izv/S85O/Ti9vWB0ba380Rq82PBrixxrGHPSjIOVxUNhLMR5KloHOsZ4BKC8WQbnkPePI&#10;9p4i8hfyoHq/igi7gLp1DARDVE4RMBfJXUneToX/lEoysshPFpwerY61rfa39/eRt1y5VFlJKhKb&#10;m1tONx/P3Wi+VenRvscrTlFJ2M4cs9tZW4jmMkFKxxQqZEWkaJry/T0iBkOG6DFOSChAuoYULrEb&#10;2NxrpQeGZ5ASRImSzAuAVIomh+1YZmWYs/jbj8+8fbb+5gX7/FtP3YxsJ5vedt9z3X7qvttSv1Tv&#10;cvMH50ONj9+ad8y7kTA/b2t0kzdEpFkG4xq5C18NUhqtJZefR7SuYHL085nlyzMgcnPlOyZf7uTw&#10;ySmw2Z6eJ2lScDXcQ/KCdcZlOVnPJ/UoYOk9k2Djn9ypg+CTpBWNJMudP/5+gMjdQJsBkDD8QDkh&#10;ddB2z61Jy62KEfBwknw0Bs6wZSpdnk6ffJLONVlONlVXv0f24ZpKN1mmgFpMpt+Zol/WPpwY7V9b&#10;TkL0GaQpWsMoDiOe5H+5QiEOcQ8WGsgOwXqc2FoJzLkCXrzffr1EKNe/Qy6l3OLXJSv/+i9wfP2n&#10;X/+Pvz6V80AsbTS72sY3jDU4xuwe7xhP+qQoPigzOkXJJJNISryNpR7EIbG0yZxqdCuTasVSatGP&#10;CqpMOulA5gAtRR2Rd28QOXUH4lC4GwSfXq+Hf+YALL/Yf2Hw+pHa88Ybfj4AG+8kq/tXzt06Mvbt&#10;9p/WbWCMVCDBvrvENzrusRqQBUlNE5fRFVFUAsZbae0dwryyQYrLGaemGZ7u3CrtdbWbsGo8x0YY&#10;RZsPY2MkcJoBLVm5PhwO8fNnuh8fe3y47+Cbv3rr7FKYcYTdrINRZN4RYlz19YeXDroou9vhPvbW&#10;jbfP2PikJNkjrMPtxnH5OWgkrgGgdAXXAMWTz58fRV308nJHb190BnDFHM2ZYrnyk+OTaSLDqepy&#10;sHKgC8IrhoUP3CFfDJeWPa9YBj6pGxi480kF8XWSWvnkJwN//D1ZHSIpR7LCOTAwYqTYSWpxeGB4&#10;xBgbA3V7kwNcR/KUgC1TQOU5y76m6p9Xv0hbSBMRXHEqZrpWGY11mgcn+tu++jwYhCCihtIagkTa&#10;gJYi2WCKFBvFkwyXQUJBUFFG5fLGTn4F/5GSpL8jcvjq+qelBf8ThpkTkX/9p6//8vZfWznXvrGh&#10;Bn51jCEu6xiDEHSVJW/SSWpZaL+HwX4MJySBxEkbv9G7k+d0qUAqzvU8UkkqqqRz1VjfR2AKiGzm&#10;oqp+lbxDAgK9ixDMkOoQivZ42p+tdvQP3r14ufdu3/neltOVLZ2mlsrjzbEbx5tvtXr17xFLysmk&#10;hGPdN7ttdjuESCiMdIFkA2DYaFh1frsPYYKNGKIWFIUp0fpG6bZtNZUIIsHYASAhcAmZbCIRMXa0&#10;56juRsbN256+8fjmfGN38+GDx87ecwgS2QSWxYIgy4rDwT+9fZbiG8MQfzbXnw6R4lTazvK0PSTh&#10;UBLH43GaCTIQcz6PhL96nuzCyecHBkdHe2e+MoOTf5hr+p/7yqdzPeUjA3WTkyPg5CBXCCP3g6CH&#10;ycrnpCF2AJD9FeVE2T8d2V9RMm9Qd8UndX+8c+fvyFAAfyfpxXGwbiLpEWNhn1S1kEqXyZH94z2k&#10;D3p8arycZFrSYN+gcMuT6nH4wpJumo41xUwvY6ZKYKhK0+eRyFf9dJIOrgFsUQ2aSjq5uaxYKIhZ&#10;EWOAFkRahPJZlZSX57PGTrrtn94nRH7/FapcJ2+CtmfmJS//S0nohtZ/9nd/XSv8NgDyjg7g8lX+&#10;0aNHHmB0L9PwyCN7GC8QC9E4oDbYcp5UNWRIT6euG9vuk11CddKxphrvUwFGjomlq7qq+0sbyJGq&#10;dLLnnIo0knhkvKSF4lH7xcH+i4O1g3dP91Z2PiBYfsko1Wpu/qC/g/ouhSjCFr/AnK13zwdtjaSf&#10;LSwjKW68kYCxI+/2t9s+MzhldVq3kSIkvsmn7G1v9WpmMLrmmLBTsbJG8oxjwi7GwTOuwz/rbrt5&#10;8OzSf/roscs1zzMCZllWliSJd/M873bdXHrcfOsfjz3iebubRawjHLYnZSU4v6bJcYVeY2qCybWv&#10;3P/yb58/D66tTXz15ecTo7W1s9Wx2Q+bmnJPTp78OenEr5scHy4fJ1UqZC0TTJxEngPDPwNR3/mk&#10;7qd3QMok+CTnP/7+9z8hRSyEyMl3fxy483swbND5SMUdsivL5EhFT8V+Y8l0ZPhkxcD/x9z7B7V5&#10;5+eiegG/r/QiFAQkEpYgAm9wVjbIpkhbIWFJiwSygpxjU5CQbFJCEItQYmlxI8o1Rl6DgdioLna0&#10;soWVGwESG1SN7AZn77GzNIw5J3XM8Zp0ht2cM53MmXqacepM2T177x9Mmfv5fF+8m73tnTlt90fF&#10;D/0CGcPzPu/z+fV8QKz3aALpHv6bAQGrW2X5rFjMsrOr4lUU5VWr6Co6tXn+fM65pkcTE+eBzEOj&#10;Y2fHQmMMCHPFHANslMLgexlntHCqREUtm1PTJiybLctxsSKIPKsbEF0W9mEFFPAN14BzUg7d/0vR&#10;soNxQPn+/X/7ws//AykWRXe11j+j9WeUuGtZ2a20+hltTOaXhZS0VhYLYfYUN37i7lT06n+cJBtu&#10;0WEOIlFMk2NOHamcMmVBrNAAc/iGdXRChy/1okoH5UNjls3q1ysyFos77ABd3nq8Fa0qLoE0x0at&#10;fUdf+VtF7a+h3GyelhmUz1+/qJTKzsqyOFUPsRKOsCxj07n8lxvAH9esrAwK78dXzJxB/h2uPTC+&#10;E3iSPYoc1lcOXq0B8U56182y0YqKK+/WMS9/97vf/Pa7F0/+p2/sBkxfBCqXAsqVo3XPHJQpr1yv&#10;2/38f37xmYRq5vpu27L0ysFExajMkDorY5joMn0zEUrd/Pha3Zz93tnQzQ8Ges//JLJLNIGD9Oxq&#10;F4SBGhbgzccGRIAkaVMZJjVO0l8L4gNYG6JMQLmgNP97w88BhcMHoPy5fAR+acfD/PzS/Pwe+C5s&#10;SQQd00HyjMNE6PD5gHiScO9ng6UkEgURHgxWDWkg5NSdrlqtWk3XgywPDk09mhLlnT49lTcxIem1&#10;QPg5lrgpLZdGqR/dwza41NrasommAdOqlMFkRmG6TlOmG9xeLuzSM4YvuwHkYQxDfe7wZaORI3YO&#10;40/p/OkFEy9/+/A/DJdXMyBZqrXVCn+JIga3/TGZVcbEGKuWwY4WWQz3dGB1P2nK4rKDdVxlbgZh&#10;AjEcrnQ2m4gbLmm7JRzuTaE5Fq4nwqMjReqk6BcfA72iyCiMYYvP1zluH2+z25suHTp+aB8SObYk&#10;/oGIftP6dZTbzAtKm+rl6yUlMumo0qTKmm1czL8G0T8ZuN9x/Rl88qRmEBid2171dbvCwekaISh0&#10;Ie66h2i05ur1ivjgSugxVkApGXYCHL5+8pl93/zOd/7omesv/eE3Xjp88PD1uit11w9ff/5P99S9&#10;+/LBi6MlZ5V1dKruyktnlbtBq6gMtpT0g8PXboZkUQD52AdjH3xwU/K+S5EYmLvXNjEy5xwBfXB+&#10;CuQwmk4Ehvj9gZZAKVe9B4WNDSo9LR1Y9cHSD5A3gHrvcx14dxhk+N6H8Njr+EzH6/jkTuG/gxRI&#10;OzrIi8BrYIrR08IG+D0t7Js4GQfszu/RlIqnAsGg+DSOO6dZcdWqOJ2uSrOn64+eFleJ8qbSOZL2&#10;Jpd6Tj8WGsB2luRaKvKjkCkKAgXOziGQpBDg49RtkpJDiG+ggFHky9Pr67Hubq6RxUfgjWg3csz+&#10;axHoU6CTJpfL+//45/8xuNyvV2YywOSZGb9WqQf5otdKtVqZgqGt0hhto9FNDrdKgGaBT+s3kmuP&#10;5WtoXZHEsSAIUwieUbjAgzQNIgWbB7MpE1b7udEKK0WHYrRV6w8rM5ZFY9jldJThhrg2QuW1WBVC&#10;M9BXWpk/8n9dlhuuDlbIVCcv7qkerLiuNK2bUqYUt4ybq1esy7ledLlw2nBbKJwe/PUFylgikhoM&#10;tGEH90/k0zU36q4b4nGpmQoZ5GbKXF0nq7i454//oOmNfZd2H3z2D7/9jW/84Mrud59/6flnru8+&#10;vKdk9zPPHsQePZutwlLNJK68f3CUnlapVCEZU8GoikM3AeEf3PxAYal9vzNxbeT92mtzc70jovac&#10;nKrA6mqQH0gHWDbgCQQEKKzJJ4Bux3d7BATlgOp8AeD6ub3zS5gnh1gzfy8AGz4Q/sOCYUB8BzbY&#10;dnBAB8mC5SSsEc0P96BVS6nA0/Im2wJfhi0tniAEn2m+JpgGdK/qdENisXh1aAh0+ulHp4+2D02I&#10;4ACcaMpzjunvMUy5LEGHVLdSEUXSROqgcgi0QJJjJfcGlbqhoqaTtuQ0zgzJ5V5jN2oVhDW3kx7I&#10;3OjjEi9YJHqaNMfLPryHnQD41P/xH4HL9czizEyGUeiNSmnGXz2jlemVVmVGppXSRpk3JovZuMG4&#10;LDbgkgK7Sr7uRbLG9W9A6zEVhaZcqFwww4J7fMiK3FTSiq22qaSXYBxCT79e7zc63RGL2+GTSFpF&#10;IrI5qwk9KoDOj74hUhzy3/+VZ+ygbGHwoMr8l7vfvWiu2F2hiqpstM2EGpGryOFNDCbvDwqjNwDS&#10;j78OcmznGqRsg7elv1ZoEq4cLBEKl1UL1XqlSmlQjUqVB+sO1j7zR989XFEtmzk7c/L5v3zpcN1u&#10;iErfHdW/+27dxSujoNKZw4dtKtVonS0qVY7eu/LBzWJpc4oJJcZuhpibNy299yRzY9eaakW9c2rR&#10;RF57zpQYzWkDwQCfnw5i9yGp/nQARl8nTSvA257X54cfzue/gAT+vfm9ezsE+Xv3AofPv96xF27k&#10;78XyKDyJ8gRzKx0YbYJQQWlDSkYdpT0t/R09pEWg4yE8yy/lsx6WFQSDrDg9C0Q+pFsdYoewTXG1&#10;JVi12p4zNNQgmsBqf5t6zDKZSiVuMnQxRPIJSk4nsvJlrIMmccNzijanpGYZZTKnbFmSSwx5u7lY&#10;E/de+sLG7suXkc0v74wQcU3nnFQhTL7/o0ukA6CsrOz4d37fk0U8BnT5YmYmA3FnhvEy1RaFVTsD&#10;Ep32S9FS36qySqWAZlWSdLFkyfGeRUtc5PDkjRtwglvz2rIUrUrGbqRsXhUIca9V5aXRx4j2emkI&#10;PKVaa8jKMAq/Vu/3A8SdneOdZa2iQ5cww9KUk7P/KNpUvCiyR/z+tadwvCOsUQrNz6oWXvrTkpMy&#10;W0WFOWSjS56u+AM6z5Jt82skzDQQ462vWVyh4VyNWR6/zfz6tjahkK4AMp+eNsgOPvPSlYq6CpX5&#10;7OF3//LQu1fq6mzTKplNdvDlK1d2j0LYWTF6hSGt6meZusOjNhBu08twXNy790FiLEEXJ8bKQ6lU&#10;6ObA3JhdMjD2/tT7TRJ1bnt77sTU0dNpdhWI1RPgt2B3Fo77YDkTpbgH8+F473Wg8XmMMpf2IqyB&#10;vucJgz+EOw+Rq0kSRYBKXODBPkUIPTsEAWxZ7MCKv4C0tWBQOlzKx2kiTym/B74yyKJrkXg2OJTu&#10;Ao0+lMaalHgomD49lPMoB/cnSnLbRJKbNyfp4puJVEieKqYVIXkotEbJMXWVlJtTEMWrZHgip1Qq&#10;ivBKSmsFlGNlCCFuvPzRPwFNf/S0getp0R8Jnfv0tGOx7LKvzOfb/93fM5cr/SWMf9SoZBhjtVXR&#10;LQWMg36xWa1Sq1mrtEppL5yhMVmI0aTpMfHlQaBTKtx1q8qS1Ap26GLbC66aU6XoFEXLINy0yWiz&#10;VUvHrABwv8JvZfwZ/aIzEu5s9Y1L7PbjImwux30rR19EK9DjbYe8jq+VhaiKuGHPgnDP95UlF1VX&#10;96hshrP3sCAFRxcuglnb2cQNMFYdlO8sI3wqVeBBOUaiM7b/D8iFcSmDA/6Gadnh7//Jtw+fvALA&#10;vv79Z1+6PnpWZqOlspuAdRDmVxibVKa0nT2YkCak0g9s08vLDL2sGv2bK2PSVCoanW4OhVLFAPIx&#10;/ZjlXm/nuZ+oe1tz1W9NjORVTaFYaemBoNPT07JD5KjIBaUvlJYODy/hXewMf70j/7m9KMSByh+C&#10;Ytk7v3ceJMrefES5AHPnOOG8BFj38AUdnoDHA5KlA1vNhztImWinQuTp4ecLAOWB/tI0P5juYVdn&#10;xatVVbxHoMpXxcDqQOhD6SCbrsp51N5uz5vI7Z1zdY4x5TQmWVImVTSkwFgTOIxJ2ZJyA/x95VGp&#10;FLdthbBvC1Wi1ugmmtzo8wGRf7S19U+ejo2PNhHuZb4dqGNH7kf7L320/1d9Lghztxsi1ze+9/vM&#10;l/sVGb8MC6DVDJNRKnG1uNKv7FaFtAxEoV6Z1+Yl3bc7J7Msdjx4s0myfihJA67hERUIcKktGaMp&#10;K52yprQ2pG6/NBSTYY5cCXHnIpNR+PWLeotR73C4fa1lrnF0jxOBLK89SvoR9x1tzbHT9q+V+GWj&#10;ceGVg0Lbn5ysPnl4QbbHVj1zEYQSWfhHts7jkkaE+f1FRooEfv9rakVYg5GoNCH8Z5fB0HR8UGaL&#10;m6tffv7FZ0+++/0Ks+zKu1cu1imltApnZcak02bZWXiTMrIEI7WlgNDWbCn4m9+8cv0KUDodNTTT&#10;IVxxwkD0OfbBPcn7585HekckuaJzI3lTVeLTbLCnn+WjkQSfsDhiPL+jRYDtWKA1MEmY/7rg4fBz&#10;QNmYM9wLt4Da9+7FCDQfRyMQ3yhUgLQ7UHvzOzzpnmGizj2lHM3jFAbp+kJx3sMG+T2lPWl+D+B8&#10;dTZdf76KBW0urkqnxbiqZSidPr0arJpqF+X12tslnQNjY4lQeap8sjkEp91bciYUxfRVyhZKyU3L&#10;8OdGW1CpzSClzVHSm+jNkBo/YNzo3tz4W8HwL36x9PChgF1t2n/ZXeb7Fcy5y07DYhkQudvtAyXf&#10;bSz7zu9visIfnvHrL2aqtTOZDLA4iBSZHxCp1EoZpRQIHTAuNXttuI2Feow9PWTyYEe02ODdi32I&#10;Ujpms2InI05HwwkgpmRCfr9Wq2BArWi1fjiYrOhRAUyu9nW6O8tcdpHoEijz2pw39u17EWAOwWfT&#10;YsSt/RUcDSU2oez6wtX/9O2Lyj0/sCllyrornBXu08VD00kSi9LPjqm47Dip4E/fjj9ZeILsPu0W&#10;/guXq8vTQlud0ia7uPvwt/aUPPPuWRXaFNkYWUiashkoWQJ7d2m8Y1MxAHPgM4T/mP6Ds6FoNhmN&#10;RoHFi+ni5uJy0OW979uvXbuX+/5PJkYmILJDK5QhtF+G4NCDjbKYS8Gpno5SRGU+ahHgc8Dy63Br&#10;nuRVMOzEfOLeh6XfxQkJ4PB8wtaoV/a+jgIdQQ2PeLi0eUc/OrXgvCeCfLi0BTDOBoLpFmxYZFlg&#10;8q7TutPpIQ07hG0t4lJ+WhMcWl1NT50fkUyMiOy5EmeikFaMNc8lks2YaTGltFF5Umoy2eg1k4Gm&#10;cD1qypYyJ1PZNXk2hVbARq6mHw5f/jv473xv797/e3h+fq/nbzf3XzaGActlO0AnECfNuUTOkOS6&#10;MdNtjGUZ0e8nFOVlSuBNb5zJKJwlGUW3zK9U+v0zFVpAJ1xkCluMoqwyGzK3OesledQbJsLnJm/M&#10;lvRCQBiDDzppI7FmLCRLMXSI8Vu1Fj+Em37GT3TKoh6IHE53zkinw9E57rLb20RtONsMXN5EJihy&#10;/kjkjLxiSap+icYbFSWD5t0G88v/5fkK8zPPmlUVF+so+Y1bT/dwT8txLP+W3DR6/XkbBp64GwLk&#10;+H1hfIEY+QsXTf8SyoUL5tvTo1d+cH33N3bvefnknrrDZ83LuIwEDWjQ4WiaMqdUlEGVSqlUNOBd&#10;Gk0xNub69dC0YfmGaVkeRYDjojc6lCj/4N7kgKT32sj7I4DyifObU1VDaXGwJ0AyIPxSzKUM5/dg&#10;XVNQGgzy81GTkH7D/HmcAhLMQ6T5kHtk7y+QrDGLMkzYGpUJMj/Ilw4+xJ/DggDf00GeGu7gk9Ri&#10;aU8+US4ojzRB0gsWCGrEIFmGtsRBlmgXkOY9Q2i8yE7lTE2dF4Euz7FHciWRyXJ9aKw3lUwkQIyn&#10;GJXclIxOm6TJaTh5S9G+PWVTLSdNqRvy5A0TtpgDXt1G3+W72/wX8p/73t7n4P/20/yOwEebHxEw&#10;P+XznXkiIlfcYdAr3MW6bvJ6nb+PVS48vR7o2z9TpwCgZ/TVjF+bqdCCYpHJtFIZ7Zd5YxROx3lT&#10;MSprJhkUzJ5TaJyoQvwDsFUx4G7s7NLSKRnegCBTAcGsUa9YhIhT6V8ErZKx6PVGi1ONViwOict+&#10;vA0th9DXubZ2f07ti6/k/IFD/Z1XWqnwL7MsZqlMZnim4mrFM99/t65OeVApu76ngnT3y3eAniWS&#10;UWq5eIWUPGuebobAvZuYYQwJ/+XLiuFqneHgz//u2ZMVdXt2K5WjMtWyARNoy9NrXOomaViepijD&#10;spmKqlLSxOgoA6rcDP/g2toyRTenQkxxMdUcKrz5Qe4kkzsiujZyLS93JG/i/FQVKJY30UTC42lp&#10;QdkMVJ3fU5q/hLUbfukwSR8+JKDe2/GCYH4Yk+IA8/nvAdQfkjkKj2e4A6dCPTj5idNxXK7cAzof&#10;xIqnAxmc9MDgvIUHmxk7PC1pDT+Is3YCiDVBg1fVr7KYTEyLTwcA7EGPpycYXG2fmqranJpQd050&#10;jg10DqAwHyhOlltStIlisD1zbV2lpAxRM478UgZzikbv/hS2uNzAOX5gcvflR+mhb74OKJ//HnoM&#10;wLkqsEUg/bXs+Y4iR8FOyB8w3p3ptmIJPOa3/84JnadQ6jMZxug3lgChW5jumZlq1CoZBaBTa4vJ&#10;GCWElTagbJqMe5rk3rWkGZtX4GHKK6O96HIRstJaRob96Vobo5VhqKkAYOsVCix2+v2WjNaPqDe6&#10;QZR3qjtbXeNtbYeOH4JLLdrHobPzvlfK2ob2X9I7O3d6sO5LlUppdclBg3TPt5595gd/WrewUDFa&#10;Qht2gk50DMIeXJM8UXHwrGEFE+L3MQBFfC/gXWFsUPjL6ufXL3eE8UGlTHjwT77xcvVZZQWoFZAn&#10;lMGAQTS1vob9pmgNeQPnxFLSkJI+y8Az5qgpid2VoRD6e4aKgctvJsoHACe9nXmiyrz2kfbz6Ay3&#10;ivY/PXwPmcsUDBPBgvSdjwIExfdzzw1DlEkqnljXJNnxh3ufQ7BjqgWkicAT9JSC5OkgASb2lgOZ&#10;80uRx7EvYJjwOc6GBtBrDr4CQlMAuQZtWQIQgAZmMYtYJWYDbBrUuZgdCsIzwTeHxKfb29ubpiZy&#10;O/N6FwscllSqWQGfQolU81oqMY0mDSlGZsgmZXAaS5kwd0s2teLuRzpmdIfDxsubj4ZaSp/bu3f+&#10;uefIbPU3e/Jbcv7pI0AyCPDLXx+12JErRghXyS57K/E4SXpj4Rd//jtWLBlSdtcb/ZYZY0Yhy7iV&#10;oKIzWqUV0AryWiuLydAd1IZN9kkzqWrCu3nNpoqprFbs6pJaGdDvtBUwrZUBvo2LfovevxhBxZLR&#10;M4sRvdsS0VssYafT7VD7fJ0uiasV98MdOtTUhBh/AytDR/fVuvYdbfL7a/072cCVqyXSuj17ZNKL&#10;37LWvfRSyVWhrYKREq4lVE6FcIQtulZRcTChuhHnWJwYcwmvPgHFUuP9Z4vbONRPY49M9aBQ9o3/&#10;OapU2UaVURApKUM0uWxS0RTamcu5BA4EuvgnjsrlywYTNp8B6m9OMuUJpvwfUrhYorgwUTw5p867&#10;NjGRl3f+3LkcbBphg2n0L8RMtoDUN+fz57kgs9TzesdeLG/uhbO9gOsgHx5+nUy/4YMAftTewM58&#10;gSDgwTyip8Xj4RN3LawIgRgn3V6YWsR3QccD0sXb7+npD5weCoKiAWXSv9rIArxPB4KrAPLVdNVq&#10;kDS2s5rA6qPzOROSvInOzt7esbHOwmRxomCMURUnKEqVoNBxAwtmUZNKCkH2DROc3+QmyiD3Jpez&#10;tNbrvuz2iTZP9/x0Pv+5/OfmMQUEB2N/S49g61K4G/MvAHQfYXE0b8GbcFiEiV7p9nbHKO+alwzC&#10;09a236VrEQ9kRcao1M6EQU9k9H43YHtGocwwWmlGmYEQ1GqVkh1ZMkqapHHizayibuAyZ4hKrbQK&#10;wlIbbZUxdAYOjG6F1gpx5ozFadFHjIuRReDzxcXFjFphdIad4Yjb4XOo3Z2tZZ0Qe9rbjk8cwj2I&#10;h/bty9mPQ3FHW0Wv2L0Oi+Mxx8CD06PXhdKXpIaKb70rkyl3Hxy8ir/8qHx5nagWmrYpQVvQSuql&#10;CpokU1YGOUzfXsCls/Ta/49gAaZfWFCdXRFKD1+vkErNUmoaJwVMyOKGqCFrMuEeBs6OlPuYNq3f&#10;oOCYuoVShQ5NDnzRTBUzIbpwLFRcPpb7fnv7qZGivpz6rioI8Vicx/Sg3wSCnOTBuVRKB4SgHQ8R&#10;zABveBe83jH88LnS0tcxb44584fzD/c+zMdAU1DK5/N7MNJEWwsPGRZCheLBgX94IBCA5wWE9ns6&#10;ekj1Kc1eYIOeIKbHkb9XH1WldY/SmtWqdDotTvN7WtLpN1nxUNX5qfbe3IlctbrXP9ZWnkoxA/Rk&#10;SgEqDAh7eT0rp6Qpc9ZM2WToektR8nUDOlrITYmM3FqWe7khJ9hT+oLgp8OcKxKesUBJrV5yGxHn&#10;YSRvH9aCLqNa8QG7G8OYYEenQbQ2oTivZOB0yxv/63eXY5kxAonPhC3OmYzFOKPoZqqNWms15lz8&#10;MlDpOOsMTK2K0UxWhc3mNlLmRIvzFBwAshg2L1r9VqtCz8j8WgWmaiwWi1tv0budEHNaFi1w/DgU&#10;xkg4HFb7HGUud5m9bXxcIjokunToUA7neJuDjqAvNrV+p1NrrxUluf5B4VVbRXyhRLlQ9+1nzlYP&#10;Gg5WV1dU1+DgNGYS16dTtGEMtKSUNu8+a1PgofF4hVsMURPHPi7tP5MqINjJXMWyTSo1mGWqhQXp&#10;2QSW+ykyLbCMQh/zk1ETse7GLVomKkkSOusQoN1K0uWK8sTYwJmQqrl8YK6gd6C8eGCgYKS3/Vxe&#10;Xl/VZl/j6fTsUACiwBYPEq6AEDZQ+VL+vOB1zJWDPMEKEMaeewWlw4L8vUDi89h7mA9R6feW9i49&#10;HEYoA3YF/aWe/lJBfw/KecQ2ptlBqQcCSOWAfI2goyfQD0BvAT2eTgc0rEbzZiDAApvrqtLixirx&#10;UDqtW2UD/OCbgSAcFUFUU+zq5tR5SWuuekQ0RneOTaaKx0ID+miKpgzJZHSdopZVSZsBBEuCht9C&#10;UgVnS4jIsRpoiSW1B0Tnq4aC/1cPgPw5LHP1gDwK9vwwwPsIJAuyeRjUOfbkui8jwrHfxYc6x4hL&#10;j9ENPEuMkclgvNfa+s3fVVVo1D+TmbHoS4xOowJCRG2JXl8tBUYGgtfGZNh+K/NKaSkcfVJsHFd5&#10;VVlvyjtNZ72ylNZmlVlpP6PVKrXKTMbon1EajXqLEV7L4rPgZdEBIaclYtFb1JaIz+nw+co6O8dx&#10;oa0I7W5Rsezbh50sIFj2HZW84baMi561IEZNNfHp6T1Soa3OLHv2mWpl9ULcrByV1qB/ERKtSc7I&#10;kldscooxj1WclUXXAOYLg2hxLnxCVPlj/6+vmr0DoMdJ5/s3Bg10SroinJZOLyyYVakQxJcqdDFG&#10;53606o+SJgITmX3EAtQysbIDYgslystvzvUmXm0uZgp+NFbwo8LCscKCgoHcnM28ifqpvqnTQyz7&#10;JqiGlgDWKkkCERlvnnPBAnWCKB6eX3r4HMak+TjyNj9PEiU9+aQ09JCAHC4PsPWwtJ84I7bwBXw+&#10;VwiF8wMb8Gzz+4Hr+z2aflIWxcZeDT+tC/Tz3xRo+B5QKby0Div8YtArfD4bDPJZNljKD7Di1eAq&#10;RsgTEvWIRDIwFvJPJsoZdSI0GUqtR5WMSa6KQnxigxOcDR22ktQaesxB9DktpxeTobGR9qnTLaU/&#10;LX09n8ioHtz6xQ6xLasissAbkU5QTlpzfXibcLmV2+1NrQG8rWRAOEaanBZr/9fvhMszYRAo4Yx/&#10;xg2KJVMCsaK/GyBbrcDci1Yry9BWm1VL27yU1EaraK/Ji0lyKkuj21DSqlV6vfDl/syiX6nIZOB9&#10;JqyOWADYgGuU4/qIWw//YUu40+l2lbkA5Y6yVgnEnuiSiE6ggPHa2jeO7ifjn5GyMl+tBGcpvKm4&#10;2XZYetVgK5Ed/n+qF5S2havmwUHVwuOd3ApVR2cvJqjkM8q6irEQPPYYJ5hJXzrXjpv6OsjvYB/u&#10;nfs1whpVcmWwJn7bIJXZpIbBmtvTKSlNJUmFb3lnyQuNSWJ4W7+xZiIhABwA6ERB0+Uf9Iait4pD&#10;zYWgUwbO7Bo4U35i7lhRe15e0RQ6h4NWaGExdPRw3bX5pIg/nE8+L8GnJUwOLmGpE2h9GINQUNrz&#10;w4Dm/KVhrrGWq3sifkG3wOu0eLhH4I5nu6M/zQKBB5DNewDvHn5gG/OMAniolJ/ms3yNBoPOVfZC&#10;GhvMAYNBvJ9+Je1hg/whsbg+55xoqmtC0jvQmZM72TymKA9hiQiiHBMdSsrX4ZiH3wxWyJLybEoV&#10;hSM+Syfht5At9I8N6M+fPh0UQCjx09KefohosXtAPPQmf3Xzss8aQ5yTNhdANkSd8HcnzYs7++ut&#10;2lgM3R5iTxc84Cdr2bd/+yh3A7QB3nrjjFGPb+FqrVZRgrlEv1VmVMoYpQ00SYy2IZtbbSkzhA4g&#10;V1RULIReLNaQ1S/zw0nAqICjQ99tUSy6I+GIBSjcrXbq3Xq9U21UR3xqn1tdpi5zuH2doMvtdhcO&#10;Nh86XtuUs7+pFs3j9pE8S5O6c9zdNB6inoQovbCG/r7y6sLVkrMLu5+ftqlAYJgHb5tWHq9Fs8tr&#10;cuZdmbxTYZu2PFMxOqOaNkWzj7kqvzzJNQgkv87kZDrus9vCKGMiSRizLXH2bJ2SUa3cXqbIPgaC&#10;a86bgUolqWT2FpkhkC9Ho7gf0kShe9bkB6Fb0VB5c3PxXG5vYW/vmcljIHKLRiob2jenqnizQXEa&#10;iBOJFqn8da5WP0/aa/O5uXxsp13au5MHXxoW4KA+InuYax5/sNO+QspAaDHXgVV8TCIG+CCASwUb&#10;6bSmdDtALPqBnEGllHq2NXC7o6MHwB4AvaQJBNKsJ8DqxAFQLGkNCxIfBLv4NJ9dHVp9czUvLy/n&#10;fJ5EPTDnsieKgcbHChm6+WZIDsexSW5K0dU2s1SlMhng0Cb+zllcYWBSlevHJu6NDEGwKfjpTwWo&#10;VjTB2Tc1P/whG7wwO3XZh4y9kxs3gh73YQqRPIAsz8lyDt4czK1UzIq7wGOZZ+d/29GnM+PMgDC3&#10;GJV6o3vGbwQyxtyIn1FalX6r14oeLVaZ1wuiXObFRRUpr42mQJLHpDQd8tqsM8D+DMgev4IcJWGn&#10;T+90O51qi9HpjLjDzkjE4Yu4OwHnrla1ehxQ7rCLJPYmvGBJCHX5ixCBvvFszj6R29Xka23SO+X3&#10;p/XxhfjJ3XGbdNCgVNVJVUqpbQGE9eC0MCtHP2LlYYd8hpFLZSevjKqiqC7WAeafxYXcAlyhlMI6&#10;0dcazuNP4BD4jAI5c6dmxWBQnb1Sp5LShpUV+O4kyu8dx3RyAW0OWpxaN0Upmi5ORiEwi+Jm8WKq&#10;uby8uDm0a66gsPdawdu5Iwcm2idOtTdM5WyKWVbMzgbR7MrTQ8yF0CsL0d0xj4EaGQYCDsexT7RX&#10;ETxcGn7h4VLp35V+1zP8iyVA+RLwuWC4lPNpCWx3DBMF7vFAeInuuHCOCIAs4W+zHg1Psw1vaZ7G&#10;0+8JevhBPlA7wFwzhLbRaXEAkc6HGxCVsgB8T2kLP4DR52p6qL19pFc0kSeZG5DkDtwL0ZNjA0yC&#10;Ym4u0zdD0qxcFQKxYk7haCNI9ew0N98MOpFxDpx/6/2plvzSF36K03zBdJDl97z1VtVscJa/6dv8&#10;sBv37xh/hXQCcPIOmhw9Y7MUQJyO7Xj5xJIxLQgXdGdz/OFv11sLYkOjRa8P641h48kIE3YzykWi&#10;PIzMjF+qxP2cMdysRcWUKYrGdc7eFHnAqrXS2hhEpqhUquFbFEZ4IaMx4va5XBaLT70YVrtBtLgd&#10;Fkwflo27XD6gcZfLYW91iESiJlFTziWQKdiuBdL86Bu1tUdFzks5bY5DZWFK+GSUFlLKP6kuKbkq&#10;PKgErMtUZsMCNuRSNdNyCIikimeWTYztrEn5A6WK+B3KQZvXmITJHWfox8JBdJp7asQSB56//xnG&#10;ppShZpkyTKtk168zKtVyzYoquW5KpZIcyNd+VVuV45aZVKo5GU02pyjsz2qOFpcD1MsB5HO5uYW7&#10;Rt46cGSqKK++Dy5Vp2fZ02KWjxUY4qCFxfrXAbSlw1z1ZH4eQ03Ad7CHa24Bpl8CdM8P/13pQ+wd&#10;R5CTFvJhVCuk+BPo8eAoHQvIhiCzX7Pt0aQDgY3tLd3GRkDDE2/BI6Ba0gB0DbvB94jTFwIXME0e&#10;0KTTOMQBWpwF6LPA8SB5+tOrVVObmw2iud62PNdAYauzd6w4xQxMFoaSN1Ny+iYDR7xUKYXfCwT3&#10;AHOyKo7416ToUOHH/22iqqqltPSn8B9qGQpqZmf/+4Gfnfj03J/PBls+Cseyn61nrVYiW3ZYnaRX&#10;urvRg40weYxbJei1WtGqiiKrTLxEufgvPfdb5PJMOOzPXDRaLhrDFmTzTCbjN1b79Tj0rPTLrFJG&#10;S3ttMcomg6uUV0th+EnbaC2NHYteOsN0ZxR6vR8iV9AtGb0DF8C5HZ0gUXwRS6RTHY744N3R6oqA&#10;KG91uTrtdkknjlA04easfU05b9RiKjHnjX05R+3O/U1Nna1t3XJhXKYWhkp2X5++WiE0XFFdNyzY&#10;pjEffkN+83EcRPS0AgB+IxGSyfY8HwJKpsiQ3KAw5dxJrTxeEK5gtV94X45J9Dt3bsdXKAT87c+o&#10;hMwQlSWUHzz7/Q+Y5Hv3HwNrJ5NUltsphPjmzLewVyaaTaYA43gJFaeKz5wpD5WXF54oyKvcNXck&#10;L+9IXl9eZVVfe317n7hK3Hh6NhDE7Sn8YSLKMQ1BSvw7GJ9HkHd0oHtK6TxmTIZ/gTUhUOb5fMEw&#10;aV1cGkblTjpWgNA9fBxpFniGIKj09GzzPdvBjZ4N8UZap+PpAOieDdbTo/EEghtI72mIQUHCAN4D&#10;Gv4GD2gc8Z4WvwkhKPA6PplO81Y329vbKyMFI515Y+UDi4q5UCoxdpNJpmhqLfkBs2ymGalUJTWY&#10;s9M4AUpGs0y4s/3M5MBfoCzv+Z/oPBAMslOffPj3X37+5bFTfzEbHCoCyZLMriFwCbI5pJObnGDR&#10;kkQiWe5ArAcR9JSX20iFrrKU+g9+a7VPY8ToduOun+6wPnMxHNbPWDJGhSJjtDLEPVGKdaGYDYCt&#10;4rprbV6QLCBl6BgEoLRV4VcyWqXROON3gmCxAHu7HS61A+jc1QloB9niLHO63W5fq8NV5gOUt7ZK&#10;yo631YrsTbU4RdGUg9vJuYGhHLu6rbatyaV208I7K22U8OrVl6qFBpnQbLOVDC4YSJZQOH0z/jg5&#10;vS4zGExyOa20XL8uAyJOEksFeU18bmd2dCW+UANAX4gb0Gou/mTws3hqhXQsxlcMdGL04M2zZ1Oh&#10;usRydPmzGpAkIMBNVHJNfov0U69h8hydFNdwuN0Ujb7aHCr/ojzxD7iftnBX70jlsRO55ypzTwFg&#10;ima7+urfqW/sqhLPpntw+5VHQDrAiUJBkM8P783PF8wvPSQSHVPgpIJJJitIIXMYO2w9XOsKV9zE&#10;+g/WOwV8dILeYPv72QAQOauBb9ZsB3Q83vYGq2G3AtuAapDicJsnBtpGlAfYbQHgGeJQzQYIGD5E&#10;pJ4ObD7nB1k2revq25yYyBtTj/SOjA1EQqGbhUwiBMpcNZmSJ9HxQAooD0GwIp/GRe3Y8ICrOpKJ&#10;sY/PnwMq/0O+4KeCliD/XB78Er782eefH/kfs5pgjqS7O7YObI5LA7t3LkYSd3bHusmuTNDh3KpY&#10;0OOgVawE317c/L0j15m230r1nxd2hgmdW2b2gHIJK2YyYb8eRDZpUGSsTCZGa20gpWwxbCS3UVkV&#10;zv+AYtFKvUzIalVY/UalHzR5RmbUR8KAcnfY4XZ1Op0+dVjtikTKQLyAhun0lXWW4UxzWatkXEK2&#10;ZokA4odwDSImzVGd7z9qd0hymnJcYbf7yYrNskcI8H6mTjhKCSH4VAqfiuyaGrQOoqUoMWSHbTM/&#10;oE3mKEkuIsyF6zu1n6vTt+ODZuFVFWbRB2tWam5FSXlfeHswHlclrhxcvKkic03Jx/AUuuxno0lT&#10;dD1pukUU+vr6ujzZDByfKgZpXlyeKA+dYYq/CJ0p/HjkSO6R3txTuQcA5Kca6uu7Gtu7xOfqdbMs&#10;C5DrId2HHei7zNX3CaETuOPoMu7xLBWQ6Z9SiCnJpATSt0ewRHBPbJ2xaI9znBoPQNjTHwhsBzYA&#10;4Cy7odnu3w5o4Iq/saVht/vZ1a1tPvy7LE+jSaMfKISp/WwaolQg8gA/DT8QP9Cj6UCfXfh+dmj1&#10;UePEZt6EqGBE3Zs3OacGjCcmCyaTqRANqo1OLatCUmlKak4pk2Y6SUoHclMym4z+w1zvudNv9pR+&#10;EwKOUv4P+4o++fTDr778/Geff/iOeIi/umuxe/0z+K0hM3cT4cLlVogoQYRrcd03emt6cQ0V7rZH&#10;pJO1Pd6nORev5bdQ/eeFIUDUh417gHWJZDGSMJTBFRXVEIFmQJUAk1tltIpo8iwNP6WMKBW/Voai&#10;nFF2Q/SZWZzRGweMixajGgJPJ5B5p6TTJ7GEXQ61AxWMugzo3eHqLCtz2SWth9raRFgUgvgT0Z1z&#10;iZSFcnJaXePnRZeaxhcdVFwpO7Q7Hlde31MzyAiFdSUG80625ImwhqkZlMtGpSZ51KYwKHcD6RBB&#10;TdbgPp2Aeyy7WrNgNl+Vqq4K4yvLg6blx6Q598lnj1du3js4d+8Pav/mJ/dcP/pRIvXee4+jKEmi&#10;UeKPhFPct0ymZrhPNReXT5Yn3p4sLy7/org4VD45tqugd9eBkQO5Bypzj50CIm8AlNfXN9T3tTfO&#10;sppZNtiBJs1kjQSW8HE/EE7hD5MqPzofduBD2GLY0ZFu6X+wVMrHpkNkc8LogodcQhFA2ZEOoL0c&#10;xJca5GMg7A1U43wQJBogZfEGpljEd3XwiAaFeUBDRjdA3IBU4W0ENlbTAHFNC3xDADtiPEE2zRN3&#10;NU61b+L66N6CSMGAvlfSO0mXK+aKm02qZIimLSmTSppalsKdFO4VM61P46BtlpKX38v9iypxT0/P&#10;CwJBz5tVeZ+cOnLk2Jdf/uyLrz75M5adspd54Tz42fr6Z1myOxCAHiMg795ZPQWErd1BM8E4h31O&#10;s3u5Hfek/P8br/7zHOFwBPgcODgT9kGwkFlUWjL+ai2T8S9Wxxi/VYl7b1GlxKQpL2WmsItcq6Wt&#10;Nq1f64VrLfC9EWS8wgiKx+JUq50SN65mdvicPgC7I+x2OdUuN2gYCcfmkrZWu91+qekQ9iMCc8M7&#10;JhFxwhkkuaj28oR9v0XtEEqV9PdlQsvowsyTkE04XT2KunwnKyilhI8NWuXoWsomT0kT1PIaV7oh&#10;acCdpsarssHpaZX5Ygm1EB+cHowmo2RQrubxcs3y2XuSe46x8L1ayZXFxCR1K9kM71QzdiWtY8IQ&#10;Is5mlOGhL0JMeaiYKS+Hz6DHJ3cVfLyr4MCBI0dyc3MrK08Vnfq0r6/+r/vqG/oaq+p5vACAjWv9&#10;JsxN5pdJChEnlH9KjLK4dPgDkjrk/LVIey1KFw8OQQPhwiECisbTw0L8+KAflbkGL0DjmsBGAOgY&#10;RLeuC3Q5e/cubyu9vbEhDiDpg0gB5c6ic8A2ixnE9CwwOT+wXZru6ejBBbkgzmfFfQ3tRRN5eXmS&#10;PMnAwNzY5DWXuiChuJkIAW+vK+jQTXmKkaqyuGXIRnFL+uC3uxyN0gPt56fexH0vgtL+H/7VkU8+&#10;qSRc/rPPj/TNBlbzJmMUqTLAd6A8RwxbucI+XnfHiCjBZfZkUQ88qCVa3ct9Ga54iJE2F8o0s+/n&#10;v1mUOyx6vdu9iFNLGWMYiF1hNDIZt9Lol3UrZDFlzF8do5RKipZmvTZ4BzKPWWkpHp0ya8gq8wPa&#10;/aBw4AjRG32OSFjtdqs7O13wFimDa6ck4nC7gcYlIMl9ZeMS1ziEn8ebIPhElD/LpRKfzdl3tHZf&#10;bVlbWZPo0HG7z1eblNtGZbLHNVcGpVL6CvB4yUHz9AK3vRmI+r5QrkruppOjSRVlM2G/7Lp8Gr3I&#10;16llLvxcsU0bVCrVnoqrT0CtrFCm94R3ntzBHbt3aqKpxCiz6JLYX3yldUJdHgo119xuljc3R5NA&#10;3qHJwjOA7VAI4szJwskTk6HiM5OJtxOTu3btKijoPZB7rPdA75EDR4pOFeVVbjY2vFPf1dCXnmV1&#10;YrFmW+MJ9vBx4iGfa1xBp+YOIHFPKZc0f7B3mEuVk7Q45g2XhsnoM0h1lOG4Oqh0uMfzIDAUCPI7&#10;+jVpjQCofAMUOAtCW7PNbqPa3lr9R55ua4O3xdOxW1tiXSDABsSoxPnbcBikebO6IU26EXS6RxMM&#10;ePiB/lJ+D0k2Dol1q33t7XmVExOVuSO9ueoBurDT6VCkQLAwKcpE67PLVMp2cwx35amwWYsstZ5e&#10;NqWKiwvOT7EtpHWltPTHHyLKPz7x+ZeA8g//R2NwNjdjpLFoDEovmVxPEhXCiXArbspENqdiWitZ&#10;RLVD5Ryb48pYLamHooJJkvFLb+c3f5OKJWxxhJ1OrH5C1BnWu404UxH2Z6pxRk4bU/qlOPpjDQGd&#10;U3CAW5M2WhayemkkeSutBahrZ/xKbB63hLGBHPSJuqzN7Rx3gkjpLHO5Ig6HzwFkLoFrtcPeKmlt&#10;tYva7IcO1V5qAkbH+BOJHFfFXbLXOi6JRCK7SNSqMJiVZulK3KacHpyWPiYO5ctPflnkeSyM2yiz&#10;3sTY9LSJwiTA2jrn4E+ZOP8KsxKdzGWHq+PxZTMFQL8TxxnR+J3b8duq1Nj7P6m1177f+n7b+wxz&#10;IvXerfc+02IOJVE4uevE2K65wsK3CwuBwsvPjBVOTo69PTl2YqxgrKAXQD5yYlfukVPtpz49UlR0&#10;qqGxfhOo/DUxb5sFxYJ95YIWDzEhx5wJ6pP5JUy2LO1d4spCZGCiQ9CCvbMeD84NPcQJTxDlSMMe&#10;DbxEINCDK0A7+vv5LJAzUDjw9AbKFN0Gy0tvEHTrdJoNHQSh6a30FsvD3sNZjYYHYgbInk2zFwKz&#10;PHg4EMQXxdZzPvpY8PniqfrNhoai9omi8yN5rWPl6slyZsBVwCSjdCoUisqlITmlitLo652kIQBN&#10;Jjldniwuvjn3/tDsKz0/bMGpjb86duTIJ0c+Jlz+5YefVgX5eVp6bW2akPl6MpvdWWGPXE522BPV&#10;QlZnalG3czlEkmDkPkjinGztAdWyDkjX1/6fv7F8eSQcdmfCToux0+J2AE6NjrB2JqPM+LH8WW1l&#10;AMdaK7azcKafKisNxyOjlSpw07PVr4yhLVxGn8ksguZxui2gU3ytZaDLnWWdrla3w+l0WYDKOx2O&#10;MkfreGunq8xub2sVHWo6lLO/tqm2aR9aa+0DjO/ft09kb3I1XRKBaN/vkqVkg3GbWZg4u7BQM03t&#10;BJ7x+K/Kme855cnUDdPoDJUCFl9bXufEeZazaYmrqqVKm63uJemCYcW8bBi8/9Svv8ZUPPaje8++&#10;jx3A+vLJyebmW68mX301WliI3F0wdmxu1y5g8F29gOuBwvJ/mCzEdpW3JwtODOR+/PGBY7sKjpyr&#10;P/VpHgiWdxra/7pvs69Bx+sSb/N0F9JYZewAMuemfTyA9SVsGR9eQgovJW3mD3f8PQWvk+JQx9IS&#10;zrqhLhd4Av0si6X7YQE/sCEQQLi5LehneYjvLXYjzbvbsLoxK+axmEh89BqPd1fHY7fEW1tpeDpw&#10;AbcKbQSwOTG9MZsOaHg89NrFGeueQE8/P90CxJ5mxX0T7e317XkjlXbJkd6BwsRiIlXujKSwS2cy&#10;gV1CppSBpgwpw3IqSSb4scsZN64Xjvw38RDb8yacrfjBTw98eOTTDz/+6nNA+c8+PvVnrGbKt0jJ&#10;l7ks7DqV5NLgJFGIxSIO8VatdkewW4mEwQyLFg8DL0mhozDHMQZis7luUnX+8W+owu+wWBwWJyZG&#10;QG+AQneWAL0zmYyyWm/F3lslA/+0jIafQBWjbIBziDy9VqVWy2iB0oHttX6FFkJRPVC52xgBLler&#10;HWqXzyIBqEt8ardTjc2IapdL3Tne2oorm1vL2g5B8Flbewhgvg8bWY7uz9lXuz+nzZVTBlxuP348&#10;JxFR2syGeE3cbEZk30jt1DDvf61fPEKjCdSo1ZYinS079vtRExBKXDhtk0orlBV7KhamzYMGuUH+&#10;WRwn5iAQTTE3xxIhOiFpuic5VH6LDtGvRgHoX5QXhwp2FQ4c6D02Nwdov1YASN8FRD55orBwV0Hh&#10;iYETY8eOzR0YySsqAohXVhbB5Z2+17q66ut5uq5GtlF3gY+etB4yocn1JGKdh1MtxN8TLeMA6fMP&#10;h3FlEFb4caIzgCNuoOX7h/v7A/wHpT39As+D7cC2huhxlr+9zeoAxRu81fq7s7pGQDsLTN51V9eo&#10;A1JP6zbS7AZvG27oWLGOha/msRqebnVrdgskfIC07rKI9CAIdxAsuoaJzQYQLfbKXkluJFIwOQDy&#10;TF+8nqSLQ4nksle1nFQxCROtWlcZqBCXT41Sxf+18L+OVJ0e6un5YQ/L9ld9eOTIh58eOQYoh8uJ&#10;T/tmPZsFGS/+CdZNa9ggQaHlGgCc7D+2EiLXksS5lcM5QTjGoajZQaKTzDlxT+Yc8alsFqDOHHru&#10;N8HlAGyUFGFM+IXhyqj0V2eMimq/FmecM8puzKRocakzanIvbbNKKasspPRqZeglZA1prTNa/wwI&#10;c0VYb3S4Le7OVgC1U93qcEaAyh2dah+8vkPta7V3Slyt42XjLnsT2fQpsqMZaFPtG7W4PSun9uih&#10;1qOS8SbRhKgpon02dbXaDJiMX70qfGp6GMf9FMKn2lxoZnAPUMhso+VJ3OSJEz7ruFnesCyPT6ts&#10;FdUyJaBcZVCZV1aScnJ81LyXpFM0E/pR7ojdmSgM3cLWK0A5nJCLi8sPDORe29VbkAvCBK7OFB4r&#10;2HWsd1dhQQHQesGuEwW7enMr8/Iq846cKvqrooZ3GorOdb3WpwOCa7zLAvIwmV36QPAAwIxJFmxI&#10;JPqc7JZAvGPWcH7pIU4zLw3P/2IJDoJST6AUq/0dRMBsA4EHBBB3BgJ8doMP+N3WbHs20hh4bmt4&#10;Gxfu6i5sozDhbYlf69rCg4DdAEnD8jZYvljMA9wjqUOgyq526bY0INL5fDT3CoDexxJoerWqqu/R&#10;5kTRxETRiCRPfayzd6x3rtBf6ARxUqwq1hIypxIhOfY9rE+TPi2IP4vLE3M/uvbnb862tPS3zAY1&#10;bx2prPz4yMfHQLGgZKl8Z/bCabv2szWTfHndNE0G4HEwyLvu5ZbBEjBru1GtAMK1JPgk8amWyBWC&#10;clIeJZtNcJkJGidnTZSJsvy7i0U8vbPM4sbeb0vY7cuEQa/ojfrMDIhzJTB0NwgWP6OVyagYY/Pa&#10;rCrsaJFiZiWG0Ndii4tfQQaYFcaIZTEMr+Vwd4L+dkQirc5xidvhcrkcboevDFMsvk4gc7u9rPV4&#10;W61dhGmWQ7U5l2pJr9b+nP059vGj9pGmSzmtIn2ZXWvbXScULhiuDpIKPeL8fpxDODes/7hGJafP&#10;mg2Ukjbd2DFoAU43odmdadpsMFRUV6hkMoPKYFs2LH9Wcxu+8TOT6dXl4kSCCSUK6ebi8uLoq83F&#10;za++equ5vLj4zJnC3t6CgV0FB3p7c4/kDgCmC+cwm3Ist/dY7hwEnQc+zDtVeerUKWTxhs13+qr6&#10;+hq7eHzelo63rdGJNQC77Y7+Bx2lw0v56PWJe4KAs/eCcEGPOIg14Qrhnv96x/AD0qC11IFTnjgR&#10;wee6xiEKDbA9G+w2yw9gk20gACD3AEFv8MQbug0NL80buqtjeTqehifm8cS6tAafxFqorrELrlh2&#10;a4gHQNd1obbBBCSqlg4+X5MO8MTprdVH9Y8eNbRvbhZN5PXODfQqyp29Y8zIZMpEhYg0hzOiOZRU&#10;qdCjH9dlQ0gZTdwsuJabd3o22NMTnJ3V1J/65Ejlhx+CYvnq7wHmJz785Mezj0Sdfi1mAeTEVRPH&#10;3707igVjThJ+ci243d2cMEdF072TfoEvipGVPbiringkE9NCFDDr/95iEQ+T2Wq1czESwaJQ2O2e&#10;AY1uURovzuhBnvuVRiUEoFovsTTHZc40MDujZayclyJEpVpFRluCM0FGS8ZidPqceqDvTtThrkin&#10;2wkSHQSMr9PX2uoCBVPmaxWNt7VJ2kSgWWqbRKKmnKamffuOAsRra4+OS/aJxpuaRMd9knF9WDbz&#10;DcOT+FXVDdXTatATIqzv15BVzEKDrE5pG5XSZjqaxZlnbi55et2UpKajBqnZVlFRUq1UqczL5tvR&#10;6ZrP3rvz+Nb6Z9Fbcao8eus9+kwzkwhFmwHi8NEMiA/tOjF5omCkcuDISAHEmADu3sreggMHcgHx&#10;QN+57e/kkeRhX0NRUftm0eZr9Y31jeK+dy6wOt4FvkazNavRYbYv2I8+5QJC6JzZG9EmgPclzK0s&#10;deCeCZQvoOFxsK2jH909S5HKQZq/Dmze39+zXerp79/w9Gs0gHH+tmc7wAN1Aoy9dXdLpxPDDZAt&#10;jbqtxlkeHyl/q7FxEyAOBwKI9iG4FouxCSANXN4fCGj4nv5g6XYgLa5abazv6npU394+dR70eV5u&#10;JHessHeACRUshkJ0MUOHsmsQak5TtiQZJMfir5xqpgpPXLs2MfHKKp8/NHu6cbbhraJTlaBYkMxP&#10;fP6zL498+uML4lxjt9a0jlt5TDsZEy8XdnqxSqQllSJSLcIUOqJdG7PGnqp0jD+9xEHZ6yWlOhOR&#10;5qDv4ehbp50v/rt0OZoWOt0Od8RpzPj0bqfRmHG7LQq/sTqmsHQrtX6rNKO0MjsAhzdvt1Trp61M&#10;xgpQB03erfWHM/6MBWfqIvByTpfDCWrF2dnpc1jUjrIyX5nDh6oFA8/OcXsrxKD2460AcbLTtonU&#10;+N/AJvMXx1tzJuyXJpDtF9U+pVTlv6qS2RZkSSI27hi4oc4nNTuDP9nqkFBJ01JKvo5JxPUsMdqW&#10;m3Bob1paXVJXUXGw+qr5qmp6oea2fBl+Z+9B/HrnveLm9z4rToSaiyeLm5uTr9JfNN8q/uKL4nII&#10;Ot/uzc1tPzdypBKuQZ1UThyoRAl+JG/iFKiUyqJTeRNFCPL2vr6/Fjc26mYbG/qAHzd4LAvsquEN&#10;ocTAaTiULNhc+ABbyneQPkzo/AGif5hM4GPMidPL2A3QU9oBNI6yvr8UAk5AugdODJqNAGbRNZ4N&#10;eH1EORxFdxu3eOItVtfF29atAmmDnNnQiHV3df/4CPCvAW0OcgaOAjH+UCwWTwPwGXULNgE0rnY9&#10;amzs6wMqL8obyfPt6o2Ud0oKGctAqJhOJhZTKYj6VEmTysRlV3CApJwpBirPO39+NtjCDlXpeFXv&#10;9H1SeeTIp59++NVXRJl/WNQY1F0+4M/K8WSaRJsH3Kpm9a4BerWIdE6Rc2En3MYmAOT3brLjnpPl&#10;3qe9XFkk86QXl5qso/LB/n6T9d4L//ZMogOtj8I+hCfQuhOkSwZIPYMXhX/GygBVM0qrV8ZYbbhp&#10;KGtlbDjNnGH8fitwulaBQ8yWbj1+F6BcjS3koMXVbnVnxOFoLQP14ioDre4ok5RJEOGSVlwoZG9r&#10;Qp+KfZwnCyZYpnL2tbbtqx1vA70+rra4XEbq6sE9F2UG4YKU86z9pbtK/EnNUz8LeUpFei24YQfi&#10;+7yusiVvqGR1u+vqbOaS6oVB88IysJFpJc5VTm+BGH+P2RUqTxVD0BkqLkdCLw59ceJY4du75nrb&#10;p3qP9E1U5gGZn3qrKLeyIS+vqL2ooSEPlUoeiPGGhvbG+va+rs2qxllxgw7RBGEeV2LHhhEBHy0m&#10;HpCgE2Hd8WDv0tLD+Ye45BNHP9E3i1T1l35B8I49iAL4vn4sc4I07+/Yqkr3b29rtvgBkCrYogXq&#10;W7MBskgDUejW3QsbPN1d3tZrPB4o740NcZoHF83WP9591LWBGIfHq3Rp+FLQ62nSg46tAgJN0KOZ&#10;Bc5fbeyCs9BmzuajnIbzeSDOxuauqQvmCiNjqWiqORUCUEVTKcrENduDaqFunkmM9d47V3U6KK6a&#10;DdaLxfV9m+1Fn1YeqTwCkuWrn33+s69O/ZidHYlkvMk1FNMkHQdw1cbIZBCCeEeqkLhzpxiKXE4S&#10;i91WbzfZAk6Tllwv2spmKTq7nvWaaC9ocxzZgiNn7Fs//zf2JDojDkvE53aWYQHUoUeBjqnvEr/f&#10;mNEqcVPFDI44x1RWKYNg1zJawDf8aDK/X6aVaoHSlUaF0aKHoyMSjnApQ7dD7YKgVt1aZnFgwsXh&#10;cJZhVcjlk7hIHlHUBig/JGoSHTqEVolNtUdx8FNiz2myH58Qjdt9El/nFWt1hcwmZeLCQW4SdPDp&#10;PMT9q089+EG4j8poFY75wN9kp/6ZSpllypIrhw/vkZZUH5SplDabamXHKjR+Jx5979XoZ4u7Qotv&#10;069GsVm8+G0QLMXFkyfO7Dp2oP18paT9XPupiXMTI7lFb1XmTpzK6zvXfq7onXNFpzCp0tdeX/9j&#10;XR+c93+Mq3tAB29DBAhI1LAgygX92/wHD/q5oiYOBuXDrV/ML+G0Jy6u3btEFpILOONm0rcyTOaC&#10;sKuF34O3+lkxRJwYQcJrarZAb2xsb2/oAlsXtrd0Xa/pgMl1j17T/fhu/V3xRjq9ClodVDlP9+gu&#10;YB+ewy9Ii9OgVoDFsUMRXvYBP72BY0S6Kt7qoy7Q5Tl97RPtEElLJppGCiS5vQNjfqacaU4mUzTu&#10;WcE9C1zKCqKd1AdjhQM/msiZOn36NCvuq5oVd9X3NXzyKUiWDw8QMv/yWFFjejt30ajFPv8sig0q&#10;ljRxgxM7OZWnDVzkZoyTLRzukdG5EhHZCU6q/+RUYPImkxiIJpPrFEihJGVKSV74t1X4AYnYzOJz&#10;GiPYNQvMvug2GmeMJQrsMs/MMFalXsFYZbS22xZDTwqlVoZbK7C2b/Vj4ZPRap0KY0afUURAonRG&#10;Im6HwydxOzvLOt0ud9jhcjuw5dbhwnlPid0uOdQ2joJFBBI8Zz9mEptqgdCbjopam5qOS9raIEYt&#10;g+89OSodjE+jnyfOcwrvr3EMfv9+DQVYR+P9+xCHmt91maMU+YOscR3iNmm2uvriYdy3/O7ud6+Y&#10;ZSsrg7/KP8bfu/NqtLlwclch6RYv/6L47ckzgPLQmbffPiHpm8gVFU2AZs071zVx6hyc1SsbNvv6&#10;zvV19bU3tJ+DW/AX7vpxY5e4sYonrm/UsKu8fj7RBBqcygGQs/0euNcB/P2QzGoiWWM/LRrJoR05&#10;6Vd8Wt3H/IsH1AoOcgpApcBNbDJEbQJHj2Z7i4epQeB13tbWBu+u+O5d1CNbW42v6e423uVhtwpo&#10;741Vna5r827X3UeNAHPQTvAlaV46ACcBvifABjSC/gAGs+yqTpxefW21vqqrfnMzp71dBKcsuyRX&#10;JBnwJwr9zaFUqhhXQ0Up2sQZJeDvdPLaj+YKRt5vr6qamp2dOnd6tqqxsevcKZAsmE78+PMvP//y&#10;07/qY/kitXY9SSRGNsm1pXCRJ2nGtVpjT3twrTu3iWixdnu7uaQLN95PtjtgdQjziWSdMpUF+bSe&#10;XV/HRjqTafHZf/WoKK/VZW8dt0NU6PK5yoBx3eHOTqPDMWN0G0eB0wG6WlywBRGn1uvVMjYvbngG&#10;iFv9IGRiMgUod3SGY4zOTBiCz4FwxOJ2u9Twcj61xeFzlKktbpcr4gO1IjkOIG+zt10alxxqOn7o&#10;EvYl1tZeAkWe8yKW+Wv34QQRiJlxkDVtl5zGl08a4vEa7L56PIOfHnO58viKcAaXeYKOGRQOLsTr&#10;/kZqThEmJ8YScrkqoVJWlzzz8p5v/+nuZ6vrbAsLwvjTHq74HWG85r3mROHY2GRxcfNkeaq8vLzw&#10;bUB5+bHytwuKikYqJ85NVQHRnQO2a5ho6DtVVNXXUN/VWFWPsxJdXVUAcV0jognO/QAlcRrgDULD&#10;EyDzaRo0AQ3w+9FZv3R42NOxFwC9hEYqArJghTNU4XrJO3bmJjygVfiajv5tNED08DDdDQQOsgSF&#10;ucfDbgU2Lmxs8e7yNnQQUq7yNoC5dY13dWneFqYV4R7Av+tuX9drjxruomJZrYKfC8cnAoGAB8gc&#10;ZEuAj4NygcAWy1vVwZGa016/eX5qs71SUukaAYHeO6AunJwsDxUmonJqOZtal6/d2lndPHfvXu/A&#10;iP30VNXQn587V984W99V9VrfX30CAcsnEICe+OrLr45U1gc3iiLaGAWxq8pEkTl9Ut7nQk+E9U7I&#10;ScD9tFuRiz5JWy4myOFaS7b3kPIQnBOyXtqECziT6COCTrDwYUq5/pXVfx42CbpayxyucUeZvdXl&#10;8NkR7q0gYU5CSBq+GHE6LqKGwYk3P2DeWK3A6Tfszp3RM6jd/dqM0+hHpaMwOi0Whx6oHNQ4xJwO&#10;UOlOUOhun6TT58KyvgjZ/JC9VdSGvbeX2rDFPAfDT1Lh39cqumQXXRoBtncdhxOA5aJMJZR6QZHv&#10;oVCC1/zSN0iGpqHZRDw+GF8YlErPMtjDsmbCGBTTYLSyWll3/flnv/3M7oNm20FV/GulpLjwzv33&#10;orsKQoWFza82F4S+KDxT+PYXZ8qLz5woL8jLzc3Lq2yvqs9pmKqqmmggwG4419XXONUlFosbp6oA&#10;22JxlW5WLF5trNcFNljET0DTv92/nfZss8jp2/0eLM0HSwUPhgX9COz8JdwIR/qycI0E6SwfBvky&#10;DOhv8YCweYCNLNugwTGxEriwsXFBs8GSYBNkyza7Qe5A9KnZBpHC24JP7F0U6BoU5Rsa3t1GALru&#10;7t36RxBaboGKWoVDhYc/mifg6fd4NEG+xsPibEUafvAucVUOnKByJuD9fLtoQlLZKentLLQMFJQz&#10;5XSIplJyk4palz9dUN77k3sjH8y1i8VDbH3fO+dmeVW6xh8jmX8KF8wmfv7xh5V/wQZbw4vNchOo&#10;6WQyyTEz9q1gbNn9NIOI6M50/zLPQpKIpNgfI6VSEnKiLjd5rXBCSFHZNVMqi3vDEejJ6Brqc9ys&#10;6W/611T/eWU+R6sPYkJX6/i4qwzU8HhbK8SMu0FLOyMnHWHiNJGZCevDGUWFkYx2ui0ZSzgccRrD&#10;qHSAwB1uo9vnirgh9nSpXS6cfPO1ujrb2jrdIMYBsq2tQOUuLHjaj7e1HW+qtbeRCX4AOXD4oQmc&#10;iUOgj7Ttn4DYUzLe2ulQux2LDpk5jkPKKZnwSXwhO/g0ufLkiRthS6/EVTXChRsrssQ0OmKZotzM&#10;JqWSVdgq3n32W99++d3dhkGz0nD7VzC/c0d45z16YKB87O3UZ4DusRNjXwCDnSkufPvtyoJjuUfy&#10;TrVPVfXBe3tefaNY99oUxGqzusaqKt3QrG4V9AA7pBvipYd4F2aBLEGoeFChYPipAYHOAnfy+wHl&#10;PcDUD9BpojR/Cb2ZSVN5R/4DnAMivvucC26PYGkJpcyDJT6O+MAR4unv0AwBvgHw24FtuECAeWEL&#10;I01MywOZb+mQrze22LtbW+m0jsey8EDj3X9cheiTB2J9FmS5hgeB5wUcjIPjMNiDkxWaAO5+ScNp&#10;aLXq0dSj8+fbJ3LglJUH8nyifWJkvGBXxFk4uVheTqfoVMhE7Sy0XZOnJCPXro38pP3PglXtbzWc&#10;m+qq+nPdLK/x3FufVlZ+euTDY6DMj31Y+U6Qrez2rmVN2TU57lTDPVNcppBkUnaQ3r2D952US4xT&#10;5d0xbm4ITgC4m43s0sSiUpJsGiRCfx0pHVeyrZlwO2mKov8Vo6K8svGT9lZfWdvxTod93LfbXubw&#10;jZeBdnGfLDsJXO4rc14Mh8lQqKVkEYeBLBBj6p3hGb3FfxGw73JiasUShjOAy008m7Edq3W8bbzt&#10;ELwfFx3HYNN+XNTW9JPaWpAoh7ip5tpLyOO1IqDwKa7vNqcppwyT5aLjEpEEYlU4gjIVgzuzyfHH&#10;ceHjqyr0+XzyRLggzGSF8QVqQZiVqQYXzFKGNlBrcOEc5Q1J257qisMnd//gpZdelhoGhbfvo1LZ&#10;OUTid243a3eFyndB3AkgL3wbUF789yeKywtyC9/OrazMK5roa8yZ2jxX1F7fpxMDeTc2ghIHAaBD&#10;y/uhAI6a6VYBkBcA5NsB7IgFgPJQF2i2QaOXbvf0EyMVbm0tF2JCQMr1IGLipYPLseBKcpAsxJzI&#10;A0fFBs5wgmTZ4Gk2AtueDs8G39Ov2UijJuGhGhdv8XRdOjgC0hsbAF+QLOz2Bm8jrWNJ99ZdUOqv&#10;bW7eZXnYlsjDRKI4HQjCT9ffM6TBgWhNegii09OrOkB51dT59vOA74kJUXvOxESlJNdSOFBYODYQ&#10;ggiUXpf/kssT78+1Xet9a6Lqz6fai97qg+O9sZG9W1X/1qlTp0CZf/XVx8eOffrJf+fxRYXWdfT9&#10;hqjRm+TUCok/nw4PWXcy5gTt8JAxZuXCUJIqJ/ti4RuzaNSS3NlW5c3S1Bq8KCgVFObZJAgWPAow&#10;PqaYpuf+t6tCZSBaHON2l7vMjUMOrQ7MhZwscztad7stTkc4oreE9TOLM3p3ZrFEAYj3R4xOuFq0&#10;zEQcFnRe0YctDqevzOcsc6kjZZ2tna7jwNzHJahORPZDx+248RDwiy22+2oPoTZBKQ5Xbxx9Ed5f&#10;fOPFV1588ZV9++yXzl9CnDdJWu3A/m79jPRGTfyxvCYuJE4qBtU0ER9xoYkRClekqsFpZcWMamHF&#10;rKdMy6DK0a4T/jBJVUn1xWde/ta7z7/0rQrzAhey/lKzvHcrVB4KzU0Wvtpc3lvwdsGu0JkThYWh&#10;M3knzuzqLco7VdTefm5VXD9V1CfO6YNTvxhQfq6raghUioYdEv+/5L0NVJv3nSYqCQxCXGML40hC&#10;yOEjUagoyMZIUyPxVSFsK8gerAgJiYqSSGJkKWDVrEVVHHD5EC6IYI6j2rUtJhYGJ9b1xambZGfq&#10;JjcDc4fUPnbt8SXpzmnv2Y5vi/eQA5v0nJ6jczX39/yFpzs7O5ndnY+9d/0afSAE/nre531+X88P&#10;lj7E5cSVHGJK/FJ7KbZDpoXvJagns/zeLC+2R/zohR+RJDkJ37i7bXfRjYVZtxdQ6W9rY60tROFQ&#10;6HeRYyG1QsTtZuRNH2qicEgMPsGZAs719QQyiep4JymUlUQ8sbSS0MRXkn7SJXRSrKgTusVHi52P&#10;qjsXO0mscDQQLHH8KSHHY3Fcbdif+REPKyp0PPnSRmvwUWv40Vh6+lh4LCc9rWtAZB0Z6ZqNHH/t&#10;Miqgm8H8u5dnZ7f+4PJs+lismqJvOudJqsU08mpPLkmWQ7c+O/LZkUMPcnVC9YavHnyLJpTNwZ9U&#10;PvyVV/Y9kSuv1B/421QLY/N9T0QLNxV6zrGWxNTK2AsXGo6yBcnY3YbAE+67C0yuz82x3YMZvl/+&#10;16GclSVNpM5NJjZkT4ctFLKYQhabTN8TsVsne0DX9STJL16vLzxGfH5xssRqr8f4m62+3mK3WyP1&#10;jojd5rNS9Oqw29tB5SS9Q+1mWW2OOaeSkA7mhgbvrk2VgSp53d2V2EHRHS5roaOMR0Bn4hwoz2k3&#10;pptlNsukUiFtKLjR0HD/TsPlxgYxV5zRWPD48eOKisd67kdKaWZjnbK8sbGv4mpfZgZ8/lIz+AX3&#10;5xXSPT987k/Mz04cfLNuGqN0v9/z/ON3f77j5f2nZ7fvmt+xtWvX9u1vvLb9G0e2vEG3LWnFvcUb&#10;Q62trR7iq2r8hwaJI4VyneaekLT4UtwfFBKTxznJcaSi1QjvvHwM8/CFJB0w0eN3Z6klXmJulIPg&#10;05zFcixtrEZE1P2jK3iSypt7s1wuaBoSJyBxvmCcgE6BLIl7Avp4QrBCSj/pJ3yvax6RYkkKEklC&#10;OGGdExdwEitIviT5cV1CoE4ICeSPFkHo9AfW3IN28qvjALoadX2API7PNdXypSVhXKdZClcHl8Ly&#10;R6RaWnmtOaNjxnRRum0kMmDdrh/Rbhp3oKR8ecf2rtmB013FufIhD686XN15L6YR6kDmFH2SXPns&#10;swcP/urfCdVjW+rpEsCkMwQIa0q5cPQV1qNV/3cx/grLrBzYHIZLNeEe5RKZN6BZ68LCXAY7S7BQ&#10;Gdtlib2YIMenbPUsPOi49ylMnTvW/o9X/zlWonCfPeRDyCmztSMUDUFHUwBqQ28LIbd+ckJvJb6+&#10;aNUq4ApXWA8Gt0cm7RaH1h65brXbLHq6AlgtFhWI3BwKGY1N7e2VTZ+gwba2sra2aQo+WtgIx8Pu&#10;w8qysq+C2FsI6WXE5dgQl9qGSEBvbfoq9LtRZJIpGqTcaMNCxeOf3ynI5BY09ihvNM6lvCTmlY1S&#10;pbKOy704fKeORPlI6u/zx58+/5Wv/PKXL/3yue8///U/+frXnnvzubP6wYpoytT8f9lMRL778unT&#10;XV2DO2YHtm/fvuu1N15LO7I7besb36DQM713I7d1o6a1mmJMAi5IizSoEKVNjoAfZ8ZVfkIgzCMw&#10;a0waxY/JTPeKMAjmJRpnTlcpecL2jBNz/4i1b2GnIXyEfgQ3LSRW2JIgL/t2dTKLIlb86BUicwx5&#10;Ep371WqOfyURS3SSFkH8GVcn48Tt4PQVOsMI3SsrSwlOnLP06BFJkUedi+uLnSuL1Zogyp4UFgvi&#10;/iT+6EGNMMbIXeAX6paW4kuPhMLO/upweCnc2t/JG/WMbYylDxTnDFjTukZGRq69M7/p13GnYK5w&#10;x7njs78Kjwz06lpbdcTm1Rodaf9YeIZg/uDWkf9w5FDxT2de1/k3fLsuXGD7jImSNweZU/WflH3F&#10;E2F+YPN+U7Szh1TwybpX5ljaHPly7tH7C3dgisP2j8LP72jDfZZ84ULF0+90FJad1o5/DOUhEtQ+&#10;h8kWkZllPpsJCUVA3egjLqdfFrtvAuMR9VaKOyfqtSTPMROEpqxIxHpdb6uHNQWdJ3YLaqckXEQO&#10;U7tNZDaGMPRWm8MESC3GJbDzkA0xV5Y1lWGcuZsES0tLd2lLuKW0pZsROur8lfQN7SKR0WR0HCjS&#10;Kte43NtrFWu3Kx4XFGyruqEEyjET1GioUyoypwsWpPMLsGJxfMnf8i8b7t9HDibVF/ru3ODI1q6b&#10;A9tHeke+kbbl8vZdWw7tTjuyZfv2tN4HrZ7WXo9nrKaayFwjEC4BLpwgIVwTi3PYeALBHJQtZBGn&#10;AOh0J1OjmYhDiaDB2VlqF8Y721jaEMmVu+g0v0snADbEZaeaXNxwtXXDa8WVGu3ke/mQGITgJc6K&#10;X+0l3l4RoEsmQUS+QmgWqhMUVq4k27wJgj/yKGjLEnBinYuahHNxo3OVniCnDuaG+y39mdRCElk6&#10;umN25hRc4Hi0FNcJlnTyJfkGTxMObyA6as3JSR9Lt6lEY9sjpzO5T7h84fSu/TuO/58B+aFennxI&#10;vuGpXqZLW0xzj+Lz3OLiQ5/9hyO3Hvw0t1pzot9xYfIAtvHcIb7FaBurCIGzN8f5n6QQ2W3fK2xo&#10;iDVrbU6DHmDLNC+wAig31c5ylPTKAiQL/VpA7wA2RKRi05R3ETsl9tV+KaFzfLaUdyNxN9G5DJMP&#10;mLM3gdllPXbmxmwnoA+TONcPE8CvE+gnruspBLVPopfRSvBGd4DealfRB0WfdJiN7e1Tteapyloz&#10;c+LH9BuJEYxLfJXhnAczLeLv7o4WYL2UR2zeglkKXuVoTqgyx4xuAP1lS96xxr6+2wU31qLRtejt&#10;UxN1BnRKoOftRoZBfHbPsYLpBiWd5PS/Ufslf82dd7DXHDCH18rg9pGugYEB0Q+2nh5wbNm+pWvr&#10;QPqhri1H0nrHxjD5Kx/aoAsynLGuZElQqpS4XC419lKhYJ4EZaOFm4/5M7U7KYGi5sOa0ythwM1y&#10;tUned6c2LqNB5eTd7Luogp5kWXK2+MpFAgbmRG4+OqmS6jY38Tl0C5/JcVIl9CP9FAioKboUclbQ&#10;RAD2Ro8huJ6EC4eCUj8i3xX04eo0652PPM5HHpLnSyuCFYA8zpHHA34OifIgCZwgrgLxOLG6MB7s&#10;JzKPy4VL8pocgn11ZytP10LaZSyHl9PVOmbpsp6eR/GB2Q0Vbv/NudMtgfDQ98bOyD1DMzMeHTKp&#10;MaG85qeHfopM4l88yJ2pFgoWt74SQXRInMt6C1ORZypBXv/K78XKE4MWki1IJjI2P2pgwxYpH380&#10;p3Oxoo2bcZRBewFBLf1QhngUjRCizl9AXZTZii4czfiy2X+OSuUgNW4nZNuMMnTJWkI+wneo3SbL&#10;J51u9VlKfIRhtObWF2q19RR/Wiz1BHc9oTui11vqr9lB+RGbxUqahXSPMWSCpW175RSsKHJInkzV&#10;puzieNDmJFnKmuD8WdZdSVKlpaMUhF5WytIsdCZUoidxLMckshm1dpNeoVxb65ueLli7+qfRPmnm&#10;1UZlQcGN6YUCZcO0WFq+81lxY4Myo+5cHZF0y5fA/JNzCwX3799gruT3ubsuj4hEH8+eHtmxfevp&#10;I2lpu9PTi4u3bM3N7SVJTixeHcaCzN/9Az/r88+/+N0XL/z2hStXrjxzMvsFWKy0fZrNDCaYd34b&#10;9DYWdLpZ2AkjT/RiYekVusgBfyJzCd/v8pK68WYlBW7IaxL0XsE4PSa9iD3VpM4J4az5kG6alTiG&#10;St38FbUElVYMepLCSSY5GI9LaDoXnZ3rnk4nCfPOpRUNodqfjGuEceGSji46QvC6mpmExuNLSwE6&#10;A8JLDOUb4SXdUnWYHsItj1pItoy2Gk03VfrLm/nyOwXc01v/j5e39/NGhzxjmnDuEIFcp+EgEpfP&#10;fC+9+NCtvzhy66cP/oqiz2Dk2oEFFiXeIYwyC62jKbJ+5W/J/MlxgWUTWUsLyp8oCwGtmPnE8AUU&#10;ydE70N0Ubs6heWyOJHkGd34OcedcBp0L2CnLVoOD+xfoIcP4/D9Y+7SQ1rCYZCJS4jaZ2Wczy4wm&#10;RucWQj3xO0lui89OSnzSrr1+sR4JlQlYWkzqI9ZJrJeIWGw+O3OjsFgdLIloNppDtbUwogCNo7eW&#10;Bx1CUrypqXaKlTkx00wRJwkVUiws/uSxVwjpY1M56eZQmlkkuxayluiVa48puvzo8Ucfra2dVyxE&#10;G7gVFRW3K+anxUqDNG9nuTLjRgZXySVtzv2yBGp7w437T4LTcxiK2X56x/G0LduPdBWLdnf1to71&#10;pqUheVwzRCiXe+RLnJj6v3uO/PPffv75b+lU+B2dCSlT/mfYSD9UuiSbuSCiZcvr9rbdvete4av5&#10;AohwNzE3BZ5eL3ExZzzO8aqFK2oNJ4GKfXwRCRe3S8AsK6CW6DzgU9QZp8CTw5EvCkmUxxar4xSG&#10;LpJUTyyp44+WhELWzxLULMHCURAQBJFcXCKQk2ZZ0RDASbzIY0vhzn65XM6Th+W81tEBkcjRpR/8&#10;IEXl9zMyCv8i4zUSNPJwWN7a2kkY193ToOExJh9qLf6rQ39x69CDXE/4nnpp9/Vr+xYaCrB3KuUT&#10;t5lHfKLFN2v8+1jsyQYqUlYWT3y2iJjnjmLHJt0x3cKmKdDEAtGCUwB10dQgEj3jHj2wsGnUhZ4C&#10;0jzalv/i/xlHZHNQ+GnDkL2FUG0MyWRmI1IuPoK+RSazkw6ZdES0kxR/+tBcWz+sv25n3uSkzq1a&#10;ij21dnqHxUpsbqeIkag8xwwax5RELXLiBPWpSuYVR2K8FmOem9YUEOLd3bzSUuxbYRbmOAPYeLMo&#10;PSSy6W2T9ryFy8qKx9HbfbfhMmFQ3I5GK6JrfWsL0+KLfXVSxYS0XGwQlysI5gvzX9bJYzz3ZB/R&#10;nQb468wPjgykD6RtTz+0NW1grJqu1um9ntGN1ppwp04uD3OEcb7kX2z7DZ0Ev/3t53QSMB/zk1mp&#10;8j9yLS6126UOcoSkR4ikBSgMjWNKmZNSSnx+G2GbhApasSjuJYbWPIojdb64GFyMaR5plh5RFPpo&#10;qfPRkodHOiYR52goOOXwOUgOCdRL/cEYyRZSKYR1InPCeZCzhPW3S0vyUd6ZVt5oa1O6SBUZwZAQ&#10;jMYy5ndYT2/nCeWjS7EUB8idciFnXBAYF77uaR06dOvWoeK/8lQLXf0+2Suo3hAcF5gsZ3WffU+6&#10;yjeNQf+2MvSk9RZduMx8KOUSSt+IqHIh1Z14h36cEpsJ5+4sIN7kbi6zYCcBS1dy0SpzIZWT4R7d&#10;Z/wvVP85xNqkMxxE2hRD+kwmy2GZTxZCbtEMkBNyTVZ7vt1u19drL+r1E5FIPQn0SYv9usVuh/s+&#10;fcWqp1jU4tNbHHR6UNRoNoeaphjIebXgb6iVKYZgUuaAfCVWCZEoJ01e2gIuL+3mIfos401VThGX&#10;57SLxmSWj62ykEVaN1F4/kY0+vgx8H3jfEZF9Cp3ei3aJ1ZeXFg7L61SKC8VXSwqF89Nzy0MflmV&#10;wDSnbPgglaA5d25u/7nBrQTyge3Hd6elD4x1DrXWDI15wrrXPdU6nVwHlyy3O+t/wNa+z5/JcieT&#10;XrdfjaITrPjB3UkBf8XvguJnXTIwjfOTphn3Y8hCoInHF5cePdI86nwkVMcX6TGx1Kl71KlZIioX&#10;wvh2Cd63cXoaFFBATaI9vrRIkuWRXBPXLcmrl+RBOUWiYV54dDQ81DSaExk5zk1x+dyFjPl3rm3l&#10;nwmGw57cIfRiVqOxHmmn8TBvyPO93bcO/bS3WqcJbKRteWXh/tzcnaOpztvUUOeFA5uoroc4f2LY&#10;z/pZrjOPCpZiITpfOHBgoYHYnAT4Anc+dTlgacQFNCbOsSpRKvkyf+BAw1E2o5ESOmwq6ShzpKPP&#10;Cnlf/D2Uo0XWbidtYjX5QtipTNLa1B6yGc0k061obLFO6q1WfQkFmXn6+gm9Vmu1T1j19ZMW/aTe&#10;ErFa6x0+JFlsNpOIVDl95BjRi0VqnHWpVCKHCA5H82EZUM8rq+zuruQB1d1lLR2E8NJSfMJrQWl0&#10;FFQ+ZTSKLNdIJokLM5ViKffGWsXj22vRx+fPGx5HK8TKtT4uCZY+7o2JbVfz8oryxJl1dfQvc/HL&#10;2Nc2v8CWPX+AUPTc/l0jXV1dRwa6do/1DtD/XniotddT/bpH7rx3r5qAwA8QuP6VYf75lbb3Oz0a&#10;pCfdfOJuik7dCHPZSBvrZJS0udwuNjmNND0zh1MnkcDXJDo7Cd2kmDkbNeu6R4901Y8I/BqAe2lJ&#10;s5SAhZFfHfBLBBSRqpfi9JoGXxB2EoufWRJolvqXgqO8cDg82srjObpmualeZsLU/LFjXYL+/ng4&#10;3fP6kEeu6+y8R0QgiMU4wuqh1vT0Q4eKe4fkuli4fnLf/YUGTFAwRXHhwj7u0c0+rQN/xzkx1Xa7&#10;2cqS8q44gPPiALLhF1JQRssXPFpJkKcAzppwEW2iaHT0iV8R8u2beN80u8Aql6//Zyi3EI2zdT8+&#10;owVJchtB3WIi4RJqt9iNMpW9x15iJ/09ae2xE6yJx6tIk1uxbsBaHyG1TmGozxKxqez4JmJyk3Eq&#10;x1hbCV3ORDnLkTNKJ9lSiV1ZLczKGQqltBRsTjAvI06nrzQxxdJuDPEcKv21a3qb/dhEpnL+4sSN&#10;833RtYqKtca+OsPaWoUic7qxMa/qvOJU9K3DNw6WS4sM09M3uEql6stAZNbC+Hz6fsE57rtzGduP&#10;bx1LT0tvTRvI7eWFCeUbQ0Pyao+uulPTyfFDw8YF/Cv/agj/3UkJn7OS9I9zNEIM//D93iw3TD5J&#10;jVPUmeVtY40BErawGa79MEREyp7eQgzNWRJyhJogR1O9US0XakiGCIX+F/74ynevPJP9zKewsMtK&#10;7ZCWSNwBvj+OUr98kaRKPCwX6pbQxEVkXs3jVfMI6jeN5vcyGczvcA8Mzu/YJwqOyc80jcrpH8gp&#10;1KHzVsgJEJ/3y1tzMUxVnCuXC1ZVKoLZHRQ/Ia1Z8ZNNLu/723Ln77OJ6GxJDQy9smkWmioNIfRs&#10;YC0sLIJFQDqPzPnc0Tmsayk4CstzNlx0dOFAKgV5Yd/RBeaey6xFUx6jdt4f/6c9iT6mViIWlUXm&#10;CFl87fk+I4GVJRJDNofNZonYSbJPWCLDk/WRiP464V07oYWCseKp1UcPFh9qniKZrd3Ubm43w1AF&#10;G2trpwBtuCGSSGnHKHNlWQtLmZeVNZWxFCLWNneUUhhKwG9B/y29dyynneeg2JaE02RmnkKR0VhY&#10;JFWuVURvF0T7PjJIoz+uOG+o6OszTEhvXOpb+5OdeYeleeXKGzc+mhZXaPf+b/8wkmpvYCzxzgfE&#10;+vM7ds0OpHcRynvTB9I91a3h1upwTbVnqJqAfi8mICYPEszV3/3XoPAXsvlJNcfr5QgTHHWCsJ70&#10;c3QCZNH9giRpcYzHZXmx/rktO8vrQnaeZI0bpojILgaQQ1FDkHAIgRthnTDOiXMo0uR/eWDx+Rcv&#10;fHHlmU8/ffXTV7OynndJXM3NJ04EO/rlpZXGgePHM1lC6ui+fUfnj20fC/eHl85Uyz3V9zqJB+4J&#10;hTpUC5aG5DXFu4sffG/GIxeGjddf2X/n/p1Ui3hq38TvJygAZ6ZX6n8//HngFdaz+Aor9YOJlSQ/&#10;FiBWSIQssFkM4njufW7GAsuQMzWecZTNXBzgMpdFbur3OMpNuXSxQVNierpG+L72+3w5cikiu8pu&#10;oyDUJHMQYI3IectsRiOJF4vFlm+ZhKaxwKrFDktFZM7r7fZJ5uIyqUeiUebzyXwOk6g9ZKrNIV1O&#10;ciWHxEotcirE3yiBIt8CWwrWf9hCSoXwTvfd3WVlrCbUjfZb5GOa2s1LZRGTyEbRQrlWf0zKzdzX&#10;qMg03PlxNBotqBOTSF87f76voS/aeKlOIY1mfOfSs3sm8sR1yvNrNzLmM/ZEHE0d/0CRQN8w13Af&#10;jvzz+wdfG0lL3zrQmt47sPt7rZ7q8EarvJpkJx0wVoEbhFoQVLv/hbc7/fZKthfZQPr9VtSkOoSL&#10;wnGiciGHo4m5UW9iM/hE6/5A212J5G6WmxWf0N7rdvvhIg1iRlYxTlgHmWsWhUTk9BndN//T/nCs&#10;kvz1r3V07G355TOuZhQOAoFAUIhlBBR9xgLqfrnwewO7D/X2UtAe7PxGvR3t4Qsswb25XIUB78m0&#10;5yaVX3iizfdtum3BsYKZFLGyELeBOQAcZfMYyqNwaE1lVxY25QnUDaurcpnPBesRYFUlfKQ8MVBw&#10;uvBK5TObXG4kBpfJrBE7Ak2bKWRql+UTYEMyVPptNp+KDbjBZwXrtRB6aicnMO7vg0URDkgeB1pt&#10;Te1Gc8hohmmzmTgZ3s2prSrgdYiXnEpmx9+NfXDdZaRZOkoRgyICRSoRTSwtla1T5qVam0NmU6ms&#10;mdpMqaHhekZdnljJRZ2+oE8hvhq9XXGH5IvydqOi/Gw0mvfDl7YZiqR14rrGqxXSx1rbO4WFhXpb&#10;6df/fiz6uTaDNPnc3Pzg/ODp46rZrcXpbJw5lwdhTiITqvMexVbj4zFhDMVN/79gouVKlhu9Kuok&#10;mhBJWS9pVsZX0Eae0HU6nUTrXn4SQ858bxvpdJfEiw9BHCtAvS5XFhF6FvIuAWJ0P4kW9KtgIi6Y&#10;QE/NUlwQ7F+S/AtfhT7/4ovvfvrpv5e4/j2FDV/p5+UYHRb9teuZxzBItumOeOBvxyZSXL5Z4X/l&#10;AvPZSs0OvfJkiP/oHBPjrLrJEuesD3dhc1gO0hyzFvTejM2TKGX1QiHAhQVm0AXNwmUN6xcI6vsY&#10;oXOMm64SFocemUPWr4VeFtbBZSLpYrP3EKOjxGnXXyQiRwg6jB21k3RY9MiUE9DR42WxmUwEcvRn&#10;EZMTwM1TTe05TWy609iUSqCz1ArKnqW8bhLlBPZS1PYRfHajw7yyMmfKODVKTG6B1cUxW16hsrFH&#10;KT7LrbsDC/7H0bxLhrq1xvm1H0cPZEQNJXnKaONE/ovlRT3K8xUGbnRt7nHhRaD8lCp/eJu57Gt/&#10;F+pfRBbu3/mgYUfmjl3Htx/v2t21myTlkKfGwyOMU2TlqdbcwyVZFyOUE5kH1ALJvxDCk+MJjSa+&#10;woknk2rMaia9SKagfXxlcfGRU7OykuDwXQgy7zKfLoC6me+m0NHllfhd2FbBjwfULrWb34xZIFje&#10;Io+igeTmxEluYT3cM3/zP/b42c/c7r/+xcov/p//nY6vfnVqc2059silsH79Air9jIYvLGRcYJq+&#10;AVlx3DBLQeCdW0CR8ygT6hdg8A+cc/dtkveFlIEu43eWmgTIsY4OhL7vlfqvfodjUjmsFsKUQzUp&#10;kvlkLPh0yEJm1PhNIZ/MZOmB87Md7lsWS33eJOwo6vXovaW40xKx2i36SQfI3EbRq9lsrqXIMwdj&#10;QE1s4A0POe1NbIyZ7srQnlWGkLOF6XLweCluyKC3YKQC2XLSPg4VcXmhItRzoCDTesNeBbeVgrmK&#10;hqi0qM7wp0plNHrbUNWnUDaeNUQbpfnbJvYYolejFbejHzVUEMgLh69VGbUvXirUvzNcW/a1P/89&#10;zLUFDXfOcTMGM/7i+Eha8aGBsdaa3FZPWOgJ0/2/07XCZKW6s1ou0GBFUCAg8Gf/M//HfwGNQgfR&#10;NiaB/OoVwQps9/GZWuMknCcwJUEPHI7az2cuLWgWuCvxEuq9BHJ6zJK43CyliJ1ZLpcfC4TQgShE&#10;lpAoPR5fCcSxy/aP/+b/28cLJ191//U3f/GLl7rLKIbLMYl8johef/FYYeG+wYx9GanGrfmUhSKb&#10;lAPpA+AX9qUmSFOMfmBzinrTjnFz0o4lKw9c55D6pQBU5LDbbDIVakEhGeg8RHrFhiEilV1GmtyH&#10;IWULdmGByvUTI/Xo0CJ+t1gJ/rDOklnQwAtJTigntULYJjZnzYi1mPKsZGNBKZtyYm0kx0meE5GX&#10;dZRCl/N4qBGh77Y9B+2IPpWVTh+t7PAx/cG8jEsTyjrsylY2ROt2iqcr6o5Fo4+VE+Kz04b8oj6D&#10;8lJVucLQSJqmYi26Fi0glFv1I9uG37ukL7xWePEnVu1Zc8u/Tf1///kxOmHm5ncMHu8ypQ9sLW4d&#10;am3NHSKhEvbIO+UaT021c9mpEdIhCMYCggDf677yzxlnStRAb5KTgJME2mDcFGG6kwL0DK6QYnEu&#10;wiZrJclArtHFBcTiEi8zbXHTIz33Spr5WegZ8DbTSYANL2z7IRrJ4nRxIPUSW9IE44GAn39C4OJ/&#10;8Tf//z5++8yn3/rW174Gccsj8Ws2E/damJK4Tgpo3xPL3JQnOmapX0n5dLFXroPNCeUOm03kUzns&#10;Mge6UOjms8lCPovFF4KnPsJP2yQpErSR6/Mm7ZN2+K5MWvVWULxvctJmITonxYOhOlLlRjOAbU5l&#10;EnMwRJHDYs9UHwsyKWWVROSpglALJigA9ZbSDlYORSeAsT1kNIlEkOWTF0nr/9CsyCstUdQ1FMw3&#10;Gub7Ct7Krzu/UB6N9t0oKjqlbFSI8wyG8ryJcmXj+TpCeAOp94bCwtClQrNV+16tHoj/y1n97Dsj&#10;+p80dfzJF3/zTCYcWZWDx4//oDd9C8Wfubk1nk7PRu9QZ7VG19mJEWYOP0YoF6BLW60OCP5Z2PyL&#10;K20urAJKsHlOYnINRArzuE0mxzlCXZL0OQGbxPXKomZxPYH5H8G42s36AdruutVutnRIAksuNKO7&#10;SKPzkVL0o2+MYlBOMKgJ+gXBeDC4hIXlLgnEjOvzv/mf/PjuM89/61vf/KO9BCbSRFO17QRcnw/r&#10;dEkWXd+3bx/HKHI4TA67irgYqPbZLFhWaLIgmdjO5oZUkCsWGzF6xEJq3KKPDGN2ghSLzxqxWCPE&#10;uT6Lg1SOEXNvJMtreTlQK7VmZMhzpmqnWDIRUEd6pRu58Rb0rnSzdtsOAnlHB6LPcClME5um0gnk&#10;MovDF7HUT9TbvvNc1ak37VIF1zDf0Jh5+cb8sFaqLJBW9NVFi/LPKqLSCfG0uFysyBOLsUHo9jxg&#10;zi202Aov2QpPiSohXy7dHHlPP6L6idU6O+u4yZsvaOCem9/6k66u07PpXWMbrTWeak9rb66nutOD&#10;wt5M9T2OgEO6nJAei6PK90/lwxeyJEn0Xo2vpJz1CebE5hR4CtVtbV7vuHBcIISIoTdphGp6F+bb&#10;EgIOH+2H8Cg6Se+SuNHZiwZ1Fx0kRgLuLApKsVOFj8y6Py4MwlMgeMJPUfMJP4l4Cb/Zxc/+nx7m&#10;/+gUBTG5A9MPFotMhQK/LURixYedhRYjmhN7fARxi6kkQjjX23us9olI/UREb/dFYMWlpxcp9rRa&#10;TBhhJnFCVA6bT4I7kyy8Wh7r2EISkdWHMArX0UE0DnB301WoowPTcKXd0CxlZU1NbCIuJCJdbrHq&#10;9Y5C+6s7zXnDFy8qhqUZjQ1SRYZ4z8H5aLScS6Go+MW8ovN1Vcqr042N0aIiQ+PaR7ej0fuP16LR&#10;DK2+0Gos1L5j1xYWarWOm1r6c3ZZZ0WzqpHj7/Tdbjj384wuij9Fua2wWhnyzLT2tmJryiPWWC4M&#10;CgVIV5CMiJEQUP8T+PDzbAmcO4mmhQm1H31YTJInoMoxHN1GLwk19FtyYLs/TvD3r2B+GZOdzMiI&#10;dLnEne0W8NG6zofHYhbSKnCPdrvUJ7DS2eUmLuezLZ9x9NrGg9Awza7mZjZU/cxTj3KHw2FVOVQy&#10;h92HMXwTxZ8yUi7Is1BICrcJiyxkY/bmPT7MSUxar8MNkWJRNJ/rrRafhWJmdDGa22U5TJ5ApeRA&#10;o9RWTvHghVjJ+rB4zI2CpQ0B7A5MCdEDuhJZ/+1m5y3CzxCh3B4hVVRPL9jKSwqrMvMzuHMNC1JD&#10;3Z7vF0Ybi8SNdX86ffDwnvPl4ry+qx+Jy6ONyvPRNXS73CaYr2VqC7UOrfadQi3IvPDjj7Xa47Oz&#10;ltku0ezI8ZF3oz9v+GD//OmutIF0HjH4Rk1uTbpOJ9fE6KYTErw1AvgxdOqQaSH1wv/vgvnvsr0C&#10;CHAN6JsznmxD8/hKEk5YnPF4wguDXHramUiqhaRjcAZQFLpCTxLxlQTrUQGW+VkuLwWbJM6xKFci&#10;cWFJotvtksBRkQKHZjcfrp9xtT++xBZRxAM4DwjiLgmrdr7wtKOcIG21OEhjWxxWO1KK6F7BWk4b&#10;thb67Mi4+Ow+vQX+zD1IKFoi1gk7YE8hqcxqt/nsDqOPpWRMoVpS5CTG0YKI/EoOM6JI5cyRKu9O&#10;tSASe7ewiebulr2AOd06kEwE1VeO5TTlmEMim08VmdRfa3nuWu1FvXn6otRySjldUMAVZxjye+ak&#10;VdK+gj7p2UsTUem0OK8gmlne1xedFn90tQ9b4OhWkQlwa7UUfbLDpjr+g1rV8ePWj2/auqzbP7h9&#10;bv7d/YOXXzu+JS19bEPH1tLqdEKNRq7TsEchJ0bBHycmjMXk1UGB6789VcgXEJoTThgFQYrH1BhY&#10;HsfMD5InSa+3LZnMSi7RKTA+nuQIV8aRWiGZ4odojycwETTuBpV7s7K8XpZnQYc6+heJxf38LEiY&#10;gICUi9/vD6qRYkH3ONjcH3BlMYhnY210W9Z3n3KUE7QpfnRYEHtSBEm0DFFusvjQzWJCDpzOAzvr&#10;wZ0kbNuIzPXoUIRRLilyPMhsKpI27UZZDnKGOWyVJ0M5UTgabvEJD8smiMy7y8rKwOAkxbs7WAqR&#10;aLwDE/ylZTyWMZ9qmjIajSKRLxKZvGb6ul71rcuX8jOLDBfLuTcKbsxNS+vO5pefKi9SRvuk5XmX&#10;6uqqpqVFV6fzzkvrriozbq8B5tEfR9cqjgHc19gHbiM/EaV/YpwlMu+anY1ob//pftLmuzL2n047&#10;lJbOip6eauC72tMp79QIdRrOuBCpFo5QKJcLx4WS/xaR4mIzbIkEpIdmfV0D105mGyRg2yNWCOIY&#10;2E9i5kc4nqRX1Un2dQ3zFEKmJKH2JhFU+t1ZfLWbFEo2fFswFX0yG1MafIZyl59oWx0kkSJg7SzN&#10;wiDhntS6WyKRsC1GdFK82pb9xVOuWKxWk9UKfSAzinwURFLAacd4s8/Yg2yi7LDJjjwhGmwJ7RS5&#10;2q2TVtT8rXa6DADudovdFrKRnG9qhxqvbZr6hKkV7KotY4ocM548ulV2s4mJjpaOvYD6XmJw0Hpq&#10;XohXRh+kb1pJsojg8qXSOnjt2pxnM948eFZ5rLxRkVFQoJzPKCjKLyoqH868KpbmVW3Li56tEosb&#10;+8Riqbiub/rqdMXtc3BP/PHa48KL1wqvndpEuXY28pO0T0ZF6Te7Zrt+cnzr5dtvz517OWNwx+Ab&#10;Ik9uejrsPZ3VndWAuM7pdJJQFurknfeIytUBes7h/Nep2xeyXGoSKZr1xDihluT1utOpGUfVB9ZB&#10;8BQPJt1ImGCqjTlSrKjdKwnBeHKc5LuQM55Yf6RLaISJwMqiEEZ0WW4MOguyMKAHj8W27LttfAzR&#10;qZtRKWr2e93E3VjbLAgI/LF4QJ1KL7Ld6AzmWGX0dEegHJXD57A5LMdJeVhsIrvJbPIRkYd8oXyo&#10;EJvMKLM4MCjns/pCrNI/aQkhiai3I+okdS6zqEIQ86GQESOeObVTOUyK82qniMChQZp2Auao7Xe0&#10;oNgJgbK3tGVvxx91bAqW0r3ItrCsObaWj4VkJofDplK1TJoKK3sKy0omuHkvKsTihoYGZYPSID1Y&#10;rsgvMkjzy0uKzvY1vqmsM0Qb88+fr6trrFhbW5u7T1weXVu7T4JFuylYro3cHPjBTfPHA7zWm6M3&#10;f/CDrtnT597+Offc4Ontg7u2pPUW5zrHdTOtM7nVOqcGCyaI0nVMl5MyHxcKhBxB8nf/qEiR8CE5&#10;EszPkJC+yOywFtextFBD2puTiC0Sabe1ubPgyUUS3TtOioR0DBKIHJwcpM8Z7+t0nISO3ktwdvGx&#10;bcVNAaiEDdRJXM0utrciIEEvi9ftIhGujrPB63gMC+H4LnScSDank05ibu/VK58/1SgnHldZIhE0&#10;h9tCMlGIJHkIxiwmGGzRnU1GZG4z+QjOk77JHhmy53qMwk1OUnjoc9hB9XQ2mNqNGPVErRN9trVl&#10;ZcyzmU2/YdEEok/0rnQzuUI4p18de1kA2lL6C0xSoL8c6xBzQqKQT+RT6V+S6WuP8a6ZnmsvyTyc&#10;P0wo53LFdYrL0/qz4sPHDoqlRQelPRPRvFPSbdNrExenr/Y1rKVUOaH89u0ot1D/DkP5xcJr2h8I&#10;eaN709NvGsdGR9O/Vzkwe3z/u2+/u3//5eKujN8cObS1WKObqamZqfbUtHqc8mpdpxytrP26Vl1Q&#10;gIY/gdr9uy+rZ7rUi8TXiCQZpjnrTuhxgmoCczwrqawKh0NiOwkidnvVMQ1nhVH6OOl/wHxlRUjf&#10;SLFup5A+HV+Jc1YEghW/W80ayd13s71taEj0u9qyMVgqwSoLr8uVxLQ1c6YIxAWuZn8zvpb1PFbq&#10;nvzZlRdSa3WzTz7FMOf4EHtaHL6U+TJpFJ+MtLnFBEc4TINaSJ1jxN8aQbaFNaLD5xz9K9jPMmnB&#10;oAX2eppCZmMO8XjZFGlrXm1TqiuFnpZCt+xEAR/FTrSwELxLUyDvYAfplu4OGJhXlpU1TVW255gG&#10;QjJfpLbyGCmplyylL/7BxXKFWJF3qbFAedFwqrzgTl7mtqKdzxVVfb9I8aZ0uspQtDOq3NOovEoM&#10;noI53T+uWMvQXmMwJ5TrZzsCY39GCG+9+cmQueuT1oHI9sH9b5/bcW7Hli2nt+/acmR3cW5utWYm&#10;t7VGo/Msb8w4OSTIl6rl91AGVROGYoLP/6E4Exb6Toopx1fWNZ2LnMV15zqp8cRiJwh6cZGlDuGM&#10;RTye5CcJ5F43MvJwOwT0F50cgrwmgcZyTbUGCUy1muS7OkEnAT9JmkQNHy5mSud2YWZUIkFLop/f&#10;7JKoXUC3P0AnIrE4vzmA1crQN69mv/CjK9gXje7y7OynONHCsaocDouKYO4gRAHamGX22WQRn82O&#10;TEvEEbJDJAPfRPEUeFpkVl/EWq8nVW5l8Sg8XEy+EMWM7Wy+kzeFwJOtZG5h3VlscLmyDK2IhHGG&#10;bYbyUpSr2CelrFDERj8x9x8SyShCaNFHbL6mytAly069YkGRV3VYyS1QVikuKxf2KL7do/g3eRf3&#10;VJVPHIxWlIjzT/VVKfr6KtZIkKfCz2gBqZdM62nSLBdJsWgjH4/9Zfgm78/kPDlvaGBgLDxwfNeO&#10;HW+/vSNzV9fW7QTyQ5/1zny4TEivrmld9eTWkEZ3kkoXkjSnD4xe/v184ufPZPkpToW7G7ZDoJrD&#10;2ejUdBLmHwHBjNVB8XQnXPHDuTkJvyACeozQLcRKQ7g0E8Q5FKOuJLErSMBJMqNRVITcdE4QmfPb&#10;2NJEktjoMW9zubCixS1xB5rdzYF4AAZDAiEhXd0cCKRyK9lZr2b/7MqPfnby5Hc3F75kX3l6UW4j&#10;JjepRHYVMTZ2ztIvn81KHzajz476EFLnWJhikYXoxjxb9JNIrtgnsazWaveRrPEZTaRYjDk5bJyZ&#10;zcHxKmsruysposTwG+Bb9qTJtrT0CYl3sPxKKo3Y0VLZgpxMZU6O2WSUOaxNJq1dX1vm6Nba/7Ck&#10;SqHIKyniShsn3jIM6w2XMi8ePPXctokSaZXhbF5UObHn++WNReIoJEsK5WvRioro7bf1+mvXEIUW&#10;jsz+1CFKT+8P9o8OheXydN6vwumz23ftH9yxY/vpLW9sObR7d9ru3Z8dKq7haHJnOkm71DjhA1pd&#10;05mackS6hZP1d0RKc2xJoyMhQrHm4jrkCbbMEncTtBedi/QiRw3sr3M4649WNX41dmBhtY9ArR7n&#10;jI+zRCOHuF/HdqfQyYAdbolxgZBCX40mSWFnUrAiIAnOTP1/dJI9MINFJFskEr6fVEuz4AQFony/&#10;oBlrD4Mn3gfZp6g8tRM9BXE8f2oTLRyHKkJsbo0gL2iROWwiCjNNPsbdjLxNRNN2mU8ls1lkkCz0&#10;nIQ6yyrq6Q7bzVlKxiRrb69tRxWIZVWmmkiaEKnTXTcvteqQngLQLFPesZeYnElzpl6YJQtyLFDx&#10;Te3tRluOQ+Wjn1zPs5u7tZdeylfkFSmrSqaV0hffEkurMkuqlFV66Z9//8WS4fKrz5ZfPW/I+3Ze&#10;41lptA+ShcWeUC5rFe8eP36cSfMRffqvRI4fjI32j/H65X822nqmPzz0MbH4a4O79s+/sesb6WnF&#10;xQ82cg/lrlb3FtcsezwzOueyZ+YRxnl1umUNMyHhfPpEpAQ0cXjjY8GPxqlxrq5zsPcHjoaLSKjQ&#10;bXGxc53lVhLjHGfnuiCp9nrVAuHKOFtstYJlWALOvUU6TzhOHSybherkihB2WfR1IUcHFy1OnDPu&#10;9sLRhS0fgr3iSQy2EY7Ru+XCIAXf7eU3N/sF/GY+n5gcfVwwfCHiv3IlO/vKlStsKTo0S9YXTy3K&#10;bRGrSqVyELh9PofF5MCCTgI2s4+TWWC6BQq3h4xIpTNBQ++ctE3W233WeoK5g15pN1lqjaYpDAYR&#10;j5MUb0pplDI2wcwrRRdiaiAILSsdm6rlyd1eRuegfXovSp85ZpHDQXooErE3XavVap/9g23lhrw6&#10;5VtFjRcPbuPeObUnT1E03NO45w8vXSp5q07ZKFaW15FiqZM29EW5F4DyKFH57bWKind36CNa7Sxg&#10;fjzcn86T3xxLH5K3tI6OjY2G5T8dGNu69dCul/cP7h9M+17uoZp7Gx/OfJh76FBxcU2ns9rjQetW&#10;DQWkHiQXUd/RZX+R5eLgWYIVNRc74b65ukrMzUl06hLIrRCHaxLrnYC/ZxXvXF9PrGso0PQSewtS&#10;aXHIlHHcwZ12nMPqRqTFKViNaUiiCzUYrNRo4nwMOqvdbZtHVsor1yVpw26LLGbOhcbbAF/d7HKR&#10;KHeliJygnf0q6qRZ2Vey2xCHZv8sO1si+fxpRbnPp7JGHETjRpNPZLKoiKllMgvKQghIUQyV+Rwi&#10;maiHBEq9rydkJVa3Tvr0FqseYxQ+S0hkk5lDxvYmJBJr4YXIjD2bvspDtIlJCfRmdXej7LNZAGJi&#10;ZS9LI+7dlOYtWPqJIulYbZPRGPI5sBj3ei1dJo5d7P7KJYX4ktjw7LeldMsoKDwozXirKGOPeNuz&#10;zx08OFEXvTo9URWtk06fr5u++vidxymQI/x8++XBwa3Hr3XpCwuPj4z92c3W4Pvym62818NnRul5&#10;TJ6ePlTctfWN/a+9tmP/jq1btxzqLT6EDQs1uTWE7xlPZ3Vubk21brkzpnHG1iGf1wOC8XXdYgw7&#10;2QjQzkeE/nWncxHD8+gLp4fFhJpD7E3gdq4611cS655VEt2CZDIJ2e6kDwpKnYlxllbBlYBudIKg&#10;G1ft58Q44yRY5DE6PTQQ5nTAZzHr5F24MRK6mVjJkniRLGzz8uN+visQaA64JC6/i0Wm2dnPZ0le&#10;ZYSfGmmm56+2vUr3rqc0bc6RWSIkxe0qq8mGlRQEdhlROLa6Wezo3cpHoV+msphR9ZyUIQFjs9t9&#10;pFbQf+uz2idVpMtlxlBOZW3KeL8J00CVLS2V3d2Adco+qxSTnt0trNzZsrel9KXg3pc6gqVQLozM&#10;U+7OUCw5TTnok7RhWcukw1FbqK3fufewQnFJUaR89s2Sw88NFyyc3WbYk1cwnLdt585n35yoq5ue&#10;nj67J2owXMWarOgdVIUqCOM///njl+d3nO6yFh4vLDzd1fXx2CfhYFAeDv+vvPAZ3uivgnJe+s3i&#10;3enFb7z82u79L7+247UjxQ8/zE2v8XzoaZ3BOrj1mt6aGSdHUO1xkujADoj1mJrtFSQJrmE7B9cZ&#10;YQOqCYZZIm7sulrRLCLPss5po9DTqVnXJAScRd06x7m4nqCflEDtfxF0LtTpnNX0o9jWCQohMcOv&#10;E8IviwOvRJie4zh51x2PJ9vc7pM/aoMVXZab1fxdggAbcna5vRKQOraiP9P2Lcbh8HnMlrSRPv8Z&#10;/B6fB+6fTphzLJFJG1w8SaCIQg6bLeQgcFttEb3MZrfZU7agPocVxs82nyyE4BNrttjsEKlzWA+Z&#10;QkZZjrndTESeUwkVzuvAuEQL6xzvLmPd5CzqbNnLCp0dKcHyUsfeP6Inv9jLUomYdubBtSWnHYrF&#10;RlFxxBIp7HZkaiee/+qlkqk/PCxtPLvtzWef3VPQqHixqu6UNEOc+Z2Soks/lDZKi5R9bw73ifui&#10;fQUE8wpU+W8XVLzbMLd/R8aOCIWZWiLzrtlwjEehZ3+gf4gXHk0PC2JC+dBobm6v5xtvv7Flx61f&#10;/+ZWbm9NzYbT+eBQTU1rTe7qTK6HvuokYbLMtDPBdlkjIJGAwfqAANkRMDYJlkQigT0o64ukx4F2&#10;lIRW2OCPhp0DjPjpTKEIVUffhJ+lSW2YGF/vxKjnihp7cXVwk6b4VMARuCVZfj+hGSud6WC+/+wp&#10;M1yUMNcJN9RKgO6yJC6vJGszhUiy/Moz2dkuaBTEpyeCza6vXJFkX3GR1nk6UW6NIM1C+sCG9bMW&#10;m8ghc/gi2MCMXhYr3D19DlLpZrulxyfzWUi096CnxWept1qseBNMFUPtTcZ2Xm0tj/nZErZhgljW&#10;kuLovS3dFHXiPtW6gtJnKRH43r2pNMsfMYMtDA+xjnSz0Wz0UahgsWptHde1xyzP+PIP9/QcLKoT&#10;5088++wfZCiLFBPTdXvqlNwXL4nLL5WLDQrxR4YqpVJcEb29druiouDOWrTio7WGt88Nzu8fPD17&#10;8ziGKfSzQ67YidHWsDy89KtYf7g13N8vFPaPkg4/9MbLt3b/5tcE894HGx7Pam5vbk3Nw97c3pmZ&#10;3tyN5WWNppOEyfqikwLSVY0Avd1AOZ/CSU5sfbFzVZNKByYg2UmjE02zFDlc8xPE7/QKXlxnp4UT&#10;upxdCTToayFoo35EL8Q042rCOfLoauJ1v5/vzsLiFXRrwdLf7UaPuRu+/kB41l1CvbuZMXiAnwo5&#10;s1HQl3yKKhDatZolrm+6Ai28ln4K/XktgeYTJ55/GlFOEDeJ9CrSLYg7LXabyEJBqK3doqcAFPkU&#10;mSPE9lKg3G/z9aBk5LPKfBArIHMb2N1kNtUaa9sxJrET+UBedyUonM1HlHZ3lLIxib0dqWbEJ3d7&#10;CeWle4MvAendpf0t7NTgNbXXwgjAhvVZen2TNVMvznn+ekm+uCS/p2B6T0lPz3NVBUWGg4pG6cjF&#10;cu5zeVXl0uE8qfJ8VHmqsbHuavRxRUVD34/vFETX1j54XDG/4+XLW3aNpo2MYGaoazTAD4b7wzz5&#10;GTnhOxw+EwgKhcLc3t2Hdu2/9dr+z4785sjDmtyHNavOmtUPc2c+3Hj48OHqQ4I9YbN6w0NUvpqb&#10;u8oJgMyJQ+GNwodcAMsvAuIQKaudG52JBMMtdhSuaxjCYUfLjvUEa1Kkc4EVRxOalXHEnZrgOEuv&#10;aGIcDUkVtoarrQ295XdhotvWxhS6O2Wcy1yjsX0L67fA6xLkVliJE5suXk25q5xo5jd3nDjxzUBH&#10;sIxnvBk5buQFA83ZTyHKSftiuzIFezaHQ8QK+g4fesYn4XcrYxGpzywz2+wmU8iG9KLdPhnxMbdn&#10;uw/d5SJS8yEzTOPMbGknr4UVOcu6U63jHXvB5x2MxlN95SwCBYWzELRjLyieFEs3co7o1s2hy0cI&#10;g3aRySatVj+483l93kHDpfx86bT4xW9Lz37fUC4tuZhXoBiRci++VZWvKC8SG7jTfUpl33Td2tWP&#10;1kixrM31Rd++//N39w/uH9ne1Ss63oU+87TXebz3++X9sf7R1+W8M8J+YSwYEwoCug8PFf/Hl4+8&#10;8etbn+048vABdjT3buTWzOQ+fDgz83Cm1bPqWdZ4NpY1q8urD3M712MBgJtPFOtSu5hvBBa8kfAm&#10;rif9oiPNkmBt5QRvEuGr1STp18cZxDUcHcJWilE717H4im2eIJmf0CUo7kTfuVCIXROCpPfuXb4f&#10;CRai8rttbXw+bKKJy7MYm7uZD3qbhC07z27LRjvuq20kxCnwfDXrU4mLIH4CLkL9ZWGeySaiq2xw&#10;b7oj50TwxBdPIcr1DpXV4rBEVCqLTCUTOawOu80I+DKPFZuR1IhDZk5ZUbQT9hF/yvT1cJObtFMc&#10;6pO1y2TttSRZaqd4U7zubpjvs6HO7icz+kiqvIRMOQN6C1Lk3Qzte0tPQKSjlwV9t6wpYAo2iTKj&#10;SWW16nNMmXr9sUullqpnlUUlL5Y0GPJerDJ8fVtRyVluvrjgVF5mweFLh18sHzY0KufEeXvEBPPo&#10;1brpxopodH5+uuDnb89R9Ll9azg8MDurdejfCZ8AtOlX+Iw8HAsKYoTywBlhcMNz67OX99/67NdH&#10;dv/mjQfFD3I/hGJZffjg4YcffrjqqfHMrOqWlz3LG55V+tzpjKlJTNzNQqcUH94oTKZ76V6gcTpT&#10;ejslYZB+6XQuo2qUIM1DpwGYHRyPqigHfYkC1INYjnyc2HycI+eoKRblJ5NZfD4TKHw/zM+TEiya&#10;o8/hWkG/s7sNXnLMIRq1IhjnIpeenfXqyVezP836lkTSLDxxogXl59r2T8wis+km7xOH4yavxfXU&#10;wZwTUemtKhLnKp/FOqky2UkoOHw+kxVd5jabydQus4UIxqZQiPCMvRQwfUbQqZ9kw/sWdCOGWEWo&#10;aSfvq0iUE5eXppQ2a8WCIsfYW0c3k+lslrk0xemp6tDejk1djraAJl5Oe0hkMmIlbmRKf6xeW6gP&#10;5U9cUk7k5x1WKEpKSgoUf94z8WbjvksZBUUTmdyDB//NHqlUKi7gVu05uDNPrGxUFCnF89NXP+A2&#10;vPvzd88NvhbZkn7vp2kDx493HU/r578fDJ6R0xHuPyMXvA/FIogFdbm//r+O7Hj511h39tlnb3wj&#10;l7NOgPaQMv/wwxnPTI1ndbl62el0EqevrnqIrf18rzfL621WkyrmC9QB+sVP0lM1sxcfFyyuQ4Sv&#10;syQMMfqyk2XIdaTQSak7EZLiDSvqTpQ+O1fg5CXk4BvZQlqNAGQuUSeZQyLM4kDiiDu9XkgXLwy2&#10;knRuSVKTzywxjqbcLMkzPzv5KlKHWZLmjmAQ1gifiMy8WrPIqtdexgI4Y1PT3qct0cKhuNOu0k+K&#10;7BEREhvoaoF/EPS21W5KWfdjFFQmC2EaqAfGRDKCuW8SXeZ2u8wiMsqMX20yNvGamK8tqwCVMhJn&#10;6ZTujl+ieaWj5SXWjZhKt8CeIlUUYnAvTUWpFLfCcs7cbsJ8syNiM2v1Wm3h2altCltPz4vK8rye&#10;iZ15BnFPycTwHYW4XFswXzJcta3k+yWGvIy6jEapeHjn9y8Z6hSN08pT833nuOc+gCNFmmqLsbh4&#10;9Pjp2YF0UbhfKB8akveHh0iWw4lCcGZJIBxtLX5Y/Nlrv/nNkeLPDhXv/qx4hvBcQ8KFSB3SfMZD&#10;KF9ertlYXV5franxaDjeLCbJQeL8gCCmFkCkB1wur9cFHyyS7QKOEwZZCYSenmVG2KnZOORiKCJF&#10;MpEETSdkOkeQHPfTz4BXuUaoCWLfFb3mgrUW6ZS2kyfdfvdJgjr/bhY/SVSu5t/1q/kwr0jNA8H8&#10;P+sk6XLJq4zOs1zf7G/pp3/ZsqZK48c2/fB7ee8MXh4cvPzO8Y9njX/2+VOny1UOyySiT6x4Q60e&#10;PVkW26QD2XI9rMxDPuazVUvCxIzgk77I/MyZV6JPFjKajbUEzinsgUslWODVXMbK+d3IkTO8s2wh&#10;SkRlHS1sTGjvk/pQGVPt3S1sD2JtbU6O2RiiQFg1mWO7pr+oLTzYfvh6/uGJPzcU5b2Yl3/WcKcg&#10;7zs902e5BfnHCqYN4rxt386Tll88V6dUijPq3nyR4tLGj+rOX137YPCj/dsHz3XNDogODeT+3wOn&#10;B9IGRtPTecH+Vt5Q69DrROhE40TsQaFO6Ml92Lv7yK8/y9392q1f/3r3N4qLe3NJssw8xLG67JyZ&#10;0SF5Tmw+s7GqSQjVpE8CahcyLWq+IDAuaIY4J70OnPPfB8fDGjoGqDtXcR3oXGZ1UKJ0lkFnCZhV&#10;5zrxvaYTmx34ao6aP+5OCsbRyhXXYCt0FlH3XYkXyUNG6iRRYCeHJRQu9Qpf7ZW4weRshiibdA3q&#10;P65vSVyub3b09/PMOZUihylHpL2sHR5+b1gxOJ+RocwQiwstpU8byu0OPcaIVTZ0maeWUjgsIR8s&#10;+2Uyh8loZv5D7cTnGAeiV9g+OPvkZATmLFb4sECxtFcyKy0S5qjqd+DGSpqMwEtTLM4qP/AsZwmY&#10;zUB07x+Vsil+xuQY9G+qzbHZRDKVXV9rrddT0HjJ92ZPnr3nRfHFoow9JaekDQ2Zzz1HEegHRObc&#10;aaW4qGRbleLb27jTdY3cAqW0aKJKrBz5oPF2Qcb+08czdhzbOjS7PX1jSN71g7GbgfBoePR9wes3&#10;R/vDnteFQXn/PaEwFhME5dWtD4uPHPns17s/+4+v/eYbR3YXP9zIfZj7cGZ19cOHDz2rhG3nag2h&#10;0kmaRUdBokAQcI2rA3Q1UCOxOO7n8/0B9E2xijte9SLdSAQtGF+nK4AT2RbC+GJi05BlkakXgPwe&#10;urX8Aq9XnfR7SZD4BW632u+GXCFxAmnkbjvJBkCTXqwDHUddihMLqAWYe4MylzBPc8mrEsnzLndz&#10;c3Ow40SYR2G8yWx7L294pMg6THeZYnHGYOagOIPu//Ipq/BbSa9QAIqlKXabVUVMjvx5yIesos2E&#10;4qdFRhg30lOjjXjdTnrFZkWj1sRkPcwMRSETXJtzaqewZeKrbI0nCy8RdzIRzsJOdKqwpSql8OpP&#10;ifOO1I04v6OsvxQl/kp4a+XkiBw+mUpliuivXaNTcMJekjfR01PEvag4fEmsVRZcPFgiLSqfFksb&#10;ChoypMryS3nivB9+/81hxSmpuLxE0ShWShuV3Nu3K+YuH589vUW1fWuObuxeOG1sKBiQy4fC/P4w&#10;r/91uTAYpAg0EOsPvE9I160+LN5969Y3br1x5NCDWw8eLq9uQK0sE53PPPxwY5lEzCpyKOuPqheJ&#10;iZeFRONsv08goGbuy2gkIXJHLDoe4KdQDr73EkuPj48jHNVgRm48uZJQUwSKkSIKStedHE21jsP2&#10;ZQn8K/hZbVn81BM+8ypvw4gQhZhJvMetZltG6amLos8sPisPZblQ7/9K81ckzScCJwLBJTmv6aaZ&#10;/v/O5p/V5v1kzztF7wxflu4gLhdnXr48mJHxzteeLl1usdpUNr0W1SER9sVBt4go9rRStAmk+2y2&#10;2pDJ3E6cLXNgkp9kud4O1yG9fpKo3EaRqbG2dqodc/u1vO4m5tfcAugyFIPFealwlG3HQv8trFew&#10;l/xEqvOWjcXBbotHwSvBHIuNVI6IMaTF+tyRYyNaRd6lbfkTjYaqN0sah8UF2vK8/D1nG8Rz8w0F&#10;pE8URWKpWHGwZ0IqVSjEjcqosvGjvh9/9Ljio3fnR9K60geOpA3Jv6eR30wfHQ3EeK/3nxG+3ioP&#10;e2KE8pgwRnwcEwiCMd3Dh+sPH946cuvI7kN0/2DDCVG+8bBmtYZu9PEh0fky+g/p4dGGJ7XxM5VU&#10;BLZJQ2NjIgtBA/wAW5iIE8CVJGofb6YAVTCO6aCVRAI7alewR1yXEGo0zmUMESXVAs4S3QjjSXXS&#10;5b7rxaK5VItWFvG425v0Y2IpSb9b3KVWoxaKYX4JCkR0982Aq/mE62sCjKXQv3BOzscm07Dj4/zh&#10;ouHhy4pBqXh+3iCe5xoy5qWKoqJT//apUiwiS8TqU+ktKr2VeLwdQxEOAjlJF7ixwGoLS8uNIWZF&#10;gZYVDH9a7HoLgXySdE0Iiw/bp5iFFtv9hm5ytsqzjCVXWpgaaSnD9D6vspuZJTJPlieShUWhZSzL&#10;Av/yKba42SHzRSpFEW0hSRaxNu9YVX5PT760Lv/gxRs9ioL5cvHZvDfF3EYut25eYVAqDoql0qKz&#10;CqlB0TgvrqtTjjTOr0UfF7z79vyuYxRzbk8Pp6d1khYfano/Juf1E4uH5aNjcqHgTL/ujAApc0FM&#10;ExQ+nFl/WHzr0APSK7ceFD9Y7X3wsIYo3LPxoWf14cPeD2eW15eXN5aXO6Gzq1fxXdhKHvBDnLu8&#10;bCso6ResSiF8M0J/n40ae98H3pu9WRIKTQW4FBDIU3NCzA5RiCwLEf6iYAX1VLWXmBoZw7a7btaH&#10;CEl+965/ZcXLEix8vAFEL/GTTMo6CYeW5uZv0a252d+xxKscLWsy1hpnz1pKtMMjpy5LSY7Pc7nz&#10;hh0Z4kGF4tQ7mUqD9jtPE5f7LFa9w67S61UWVQRxpojo3EHiu51o3IJmW9IpssMsz2Iyy/JTeURr&#10;/aQvop+UWXwyM4GcKZamprLKpimYrpQxy+ZNobKZKIcgZ8sOWY8LZvlLWad56d6UcIFm72Zz0SQn&#10;c0Q+n6PWPqLXXtOOFOoLM0vyJyYm8qcn8ooUVYUFDQqxovzgYQP22yqlSoOy6OC0NE+qEEsV5dMX&#10;C+umDxZNH57+8e2fv31ufvvlLekjxWPF6YKhdF1wLJyFhX5ngsL+14f6hTGh8J6wWi6MCWIxuUCg&#10;m1l11tQc+fXq7iMUeT788MGDDx/OLK/OUPgJ2YJQlKTL8oaT6JeiyVUMW0KUQJ3z3XBh5qv9KIwy&#10;9YIXsQyX4O9leXVCuZ/4mSjf61YnEvEV1m+LFIsOa+BgO471AGoCOq4ObuxW4btPtiF5uEJsvhLP&#10;8q7w3RggoisH6kN+t8vvd1Pg+dfouOUHTgRPBEpHca00Omxnh8/azs4WSYnFlfMGJVeZMUjXulOn&#10;FGKDtOrNnW/+8VOEcpU1YokgY47dQA6bTSayOUwOwjmWfcqI2H0mY7sNZG4OYcGzb9JmmfRZWeyp&#10;t/votfZ2Eyb3m6aYOQXWBpUxDCObSMJ8L4wREZN2Y6Cf3oGW3G6UhXgtHS91lPbvZa4saD8Hm9fm&#10;GHNMMriqt2Pd4rVr8A6afHPPRFX5tovl+QZFSUnBHcUpRZ4iv6Rgeq5gQVmnNDSeUgzuUdQ1KofF&#10;XOXZS4r5bcq39NE/rWh4OWNwZKxry1hueqtgZuCeun/sfUFYMDb6erBfLg+eWToTi53REdiDghip&#10;l5imenXDubj7s1tHeh/MEMgfPKhZ9WzU1GyseojHPTUPcx94nKTPlz3ORzWrq04B6BoK5X01E+B8&#10;plIw15Dq5wLDw455s3jEqkj0CVMZbjd/nBMjVhfApH8FfnUctsqTUE7fpFZLkFlRswSiGxPR4wIS&#10;5Tib/Gho4SNVTnFA3E8/q5kdwZaWcEdLU+1Ns8nyXom1aqRq+FSRIkNMUWeGIYNuYsWpIql4sOjg&#10;i89OZMxd+/zpUSyTMPS0pwpDNuyggGAh7cJWfvqMbBJUZDOHRMC5CQ1cdtixwL683uqzMFHOdthW&#10;TqV8bVtYvxbTKC2l3VitUspGKGDOX7lp8MyDe1x3x+Ywf2lHP5PxZeEyZFjorBGhIdhIINde0x8r&#10;LByZkF26WJQv7tmTZ5AOXxosUA4rL5WLfyguaGj4oO4Ol/7/lJniqippXVVRnWJ+eGeRVqzMzyz4&#10;8f6G+cHtaa+pnLr0dGHamKZaGAgLX+8PF4+iBhrsF/bL78nlQqRZgrHAOHE6IXl19defPcidIUQ/&#10;OPRwY33VQ/j2rGuc68s1NTWrzmV0IXZurK+vLhPMSYk0p7LmSCLCDMiPBONmVpFCUK8Ec/cM5ETj&#10;EkSohHwJGgOIrNkmuhUvoVzNYWuaEV96s7DyHN1ZEixd8bvhZ7HiHx9ng9HuLOYeJ3H7/fC3pQgg&#10;Ll8KNJ8QnOho6eflmMxGm/1s1cjwe6eKLpM+uUwwJ1GeQaJcUaQQi08d3PlsiXgOh/2pQTmpcVIq&#10;kyr03lpB4CaThejc5EAt32KRRWSk0U1Gh8lEIeFh+GzZLDaC+GQE25tldlIxOe1TyLC018IYC3Uh&#10;lkthPuVE0pVlLOGCIYmyptoykjW8JghzXmlKk+/dy1KNHXgnRP0Y0uUim8ouMk0er9eTMN9XeNG6&#10;zWro+Xqm/c0icaN229kbBdfLz04od+YPFtxpaJi+MW9QKAsalWcvN9ZVzc+flSrfvNR4Y/bgXMX8&#10;y+d2RUZOp3kOjfW2dlW3ejr5wvAZXux76WH5r4TxM6+Hz2BRs+4MwZwO4Rmh0DPT+zD31jdyN2ZW&#10;CecPNZrlmhmnpxMDEfh1z4nZCKdnY51DYeiqkxMIqFluJcnu2QGlwn8fqHdDrgDXrNuFoO1tkyQB&#10;e3TEgtj5OAskbuxlJrLmEJO7U21ZbZgCoqcIRJFaSSb5bAGo2uVXS7AXka4XMGCJx4OP+sMtwebg&#10;Ury0H5fCHFu+ikh8ZPhU3uVyYu9TlxWXByluUVymsOXsi2/lK7A8sxEwNz8tKL8+QviG+74V8aZN&#10;ZLGJZCbMDVGQ6UuN59sQdZJskYlMZmz2jNgnMbx/naButclsxpCxHRX+nEpW34elCtZMwIIfuUOS&#10;6S2M2XkwIkI/F28nY3ZSM6WpCj/LslDAGk7tiMvJMTkcsojZrGVcrj02aNdnVuVdfOtgyYs9SkPR&#10;9yeUBcqSoolp6SXFnYLphYKGOilXoaRQVEmRaFVd47Di1Hf0dcpTDfPn5rnzu7bPpuXsHmtN3905&#10;FNbIY/2BM/LY2EA4Jpf3h88Ih3KHXpefiZHCjkGdC+55Vlcf3Posd5U4/cPch6TKZ1Yp3nR2Op2d&#10;q5r19U6N0+NZ7UQfrWdxfVnjh4hgOMYwA6lxtYSpciT6XFlu0s9o6fJ60R+LBkLIF/o6kuAulgtE&#10;XV7S5m3DVCjhPDUddDfr7kn0lJN2cSNLrlb7NQL+igCzo1lZOJWSEr7AHwgIw0v091iqDofDlTm1&#10;xp/Y9rw3XPXeqVNE5OWnKCR/RzpoMFC8ckohlVZte/FgnmHuPznKnhYu115TMa8sq4PCT58jhLQ4&#10;HBJFKZsVmYPtmKDY02RkDkQ2DMSRIo9MTubZ7bBrISFjbk95fhKCscuzjFXrkVHkpdQLSfNuZiU3&#10;xTyIutmSuNKW0ieD/KWsGR2tLE1NtWNGkcxhU9HpRCg/pi88ptAPZ+w9LD743LbD5VKF9LBtfrpg&#10;T75hwTBxtsAwwi3gNijFSrF0vqFRWWJQKs4aDDeKni0frJv/aO7c/I79W7rSWkUD1YfSY56hoU6d&#10;PCY48avgWFdYeOaMbmgoLPe8HiOUB88I3+fHEI9qVh88OPJgObeGws4ZUuXL91arick7V1HCJPam&#10;W7VTs+pBhWh5lYN0B3iZPpq9LqJxZprCb6ZYMyvLSy+7skiLI+NHAtr1Ph+a3Y1zAHMRrMUq6yTr&#10;pYWFrcsFlCcJ9nBf8bbdZYqcvgXe5uOCFb5AjYEhvp9I3y0UCEh2UTDt4dElcMwscsxWvad9552i&#10;kczyUwpFZqZ0cM+w0iBFUF4+fPCtF/dIG+cWUjxOD3PzGYPffEpQHjlWD0MWqwou5iIS4jIsIbRh&#10;R4XPihw56XJHymPLhJSLxY7eW1jI1aMo5GsPteeEalGZn5qCLmdZlG4iax4bjUtlxlvYyiyi81pe&#10;UzeRfVk3a1rsSJX4Sze7ujARh2EhY7tRhkpsJKK/VnjtWOb1Y5+027Ql3/7hswcv7lEaTu1pzGwg&#10;Hm8oV5QYpvcZFj4oFCsV0kbl/boPMqTKuvJhsWF6OF88eHm64Nx+7txW2+6BremC2SNyefVG9VBN&#10;WOB6X3gmLYfIXBiW3xO+/rowEHtfQIQeiEGhC3t7b3126+Hqw5qHHz5c9dQsz3ggxinYrF52etad&#10;NaTS1xGQUmBKsBcgzGQMDfFNHE3iJCDwu0iIuCSugBsjxy7oEokXUanE620maqd3edmYJqwP2eiP&#10;ZPOGaQjCPx8LJ9xqdSLu5SeJxQVJ7GYkAU+o9/tJlKsFwqBmSbhUw9vgjRUb03xpRtXsnrMjp0Dk&#10;pzIV0sFMqdhArFCuUBRdeuut/HKmUuYaF4BxQvgu7ezWrqfC25wTqddeO2ZV6SMR4mgVPBNDDlTt&#10;Zf8vee/j1GZ+n4uiH0hYDgoSu3nBSIqWTZUNzgaHrmj106iyhJdFpLaOfiBhpcqAdbToOHJFUarB&#10;lnyxkIQjbBivSjnOoZG0Uho5W+zQXafTg3dau+Mf4a6HzQ7e3HQ6c3t8Trhzp2PG25lzzt5x7uf5&#10;vjjtac8/sO5rISSBwZjnfd7n8+v5+EK+WCwI3361Wx8aQysL5vrVPgdWCcX4Xi2S7LmcS221jhHI&#10;hbyf857FEKFcyPImcCZHsImX5bxs73PSi0J0t/w7nshZvhEzFE4hnS6enItDF5mZhJRZ+47WIQ18&#10;5YDU/PnfOvVHr32343DXkODbB65d+bpK+mrXua7DApuq/N2lb39PpeqtHT6CzaCXD7xWPkyx1gGJ&#10;rbY8WI9EmksRcZPoeLg4t2uMTnlTN1qSM7PrCsL4jCJpj17U2YkWi8YZps5TD3Y/Ov4PH354933U&#10;PVHu9N4N74Qfre7u7BCBk4LZXX28o/wIBf/d8d3wY1nyNHTJJCwLJzHSM0FRZ5L4m3COyLSzHzbL&#10;+4Bs4J3FoUh6M8EySgL7Gb4n+XI9BjaBe1I7/QqCMiH89IV+mek0jP2fbp9GK3tLy9WU7rZdF/Z6&#10;i4+8XnF6TKT3+w7o3zuf7emhiPMc7kikEI13nfv2iz/+4gtDYO+agAG9ntGUW7OJOyuiO+lP/k1w&#10;uaPUaNAdFgXp9aTDXR6SLZhxdvPaPISkuXrMHchBlAcCwRJW3PoGHL4B5mFOSsbj8sC23Crcs9Q6&#10;aEWzOLH3K6dOnTrIEudQKM4+jHZ+FQuE2IePHWOSnPcdOsZs+vvYdLNHrVbr/Xri8gESVPF4I15y&#10;6a8MXf6d3/lqx0svXeuSHBG88FpHT4f01WsvvXyuZrum8kt73nhJJairDkukl89//eWlWu+y9Pr1&#10;LomkPFjPtBUiabE9IoqmZ8O6Xa/XWxmWJVNiocxenLErdN5oMaoAsSvolpKlFIrxf/hvH3V/ONX9&#10;0c7q7vgDkuGkV8J3icJ3LTvRVRLu77+/s7sb3d0Zv7XzaNxE8edJUiYnWd5k3wejyB7i6MT2iIn+&#10;k8ip4CyYYK1cLCaFMMdEMkY3J/lJCHrrnITXyr6P0V/I5jc7J2SwBG3a7ieYo1i63b/NKq6T/VcV&#10;dqPQWPTmd4VCufhSyRELmcuX33vpOikVAnoPqgcUc3a98P0vvXig6wjDOCPzuqRcKLQlEm1tzaJI&#10;azX/byCf2JQImhsD5pK/5AuVQqEgG+L0+VxujMARxEmGY99QLhcjua5Wh4KofRKJY60tK30GYh6r&#10;24odK0iwIBt+sI/3YiEkv9KHRtuDfPX+FJIrvC8oRLrwGBvqx/g+PFr4XUO4HOQpCBDFYig6JRoD&#10;Wm1Dqm1IAge1Hd998fe+1DP0Wg9xuUr18pD2hZ7XKLC64u+Sqjq+fu3yN4ZUdQpLbYLDqt4uleBw&#10;vVfaIa0nJN/SiJtbRZzxUESZ93rDOl3UO3vjBnF3nohSVyQZoytGL0Z1lQfFGZZpqSTDH364o5z6&#10;qPt9wrQd/D2OqeYdCj537u5YPlq1fKgcj67u0OvRcTSRM7FCEN7H6pSdLL4ElWPQgpVEsdsNA8hs&#10;vTg+1ILNEvh8nByTvP8+P7Dcyc/fv81MVPaja3xfy9X+pkoTDOqaPsWGUOwQoHPRPufNe3fzche3&#10;wOm1Zsf5nq6OV6+fO9dzrovBvGto6NXXf/zjz78qWFsjgC9jWWy9XdOWTWQLBPHInUSzSBSJCP8N&#10;oJyiSOLygayDyRVOzandY0B4KKDmfP5AjJk2xwKkSkixcwH4gfoX/BSAqh0LL8OxxT3mcV2S9zFf&#10;fuGLrIoPtiaIH/sq0ofItgDFrxwEtPu+eqyPLW8+hV1xaFlkHuZsH8UxtkSuz+XO59ShkL4U1C+Q&#10;LnfEtfGMRPrvuSHpN178xuUjLxw4MtSxJXjtWg/X+/lzvQJbTRq4pgq8/NLr5ztuSnqXj9R6u3rP&#10;ddiu1Zcl5QzJz/ZCtdroFs1GDnXvKudMJmPKNKW4MT1d8RYXdYthncKuuAg2J8TbkTaXVWSKimnn&#10;8S6yLNHVu+OPTRR1Pg7vEsJNdwncFsv7yl2Il/Gd3Z0wG9/cK/qMjn6AhSgTmKmfxGAmUiqj8JA4&#10;yctyVvZswf4UPEJlaAIzbthweBLEj9lNikfhisUbYn08yryDJkkDPW2SyT5tut2kuH3VFC4+EkaF&#10;Sq/Y6+REpcRAtvyqtGOot/fwkd4eUuMdcHPv7XntjT/6w293MIgztfLmYEZTKLzV1taWqFarEZGo&#10;mhZFRkTT/wZqnyGHOTFgHig5fCGOwsxcwO3KuTycmxkmhjC0j0nQAIEZtuYkX4jMURjygdN9udAY&#10;hZ+XrJ4+K4xAWZqcZLfwFdZozudZ+ljjIazkhPyCij6295M+BVkVzBHx0/7oS3eywU8O80j6kt+P&#10;IQqp1JAp17W/29PzxRe/9PLQ0OuvHemoSboOLwUdPeeGeg+rlhxddcHrXS9flkoOS1SHBb3nhsq+&#10;pZq0ozd7XUIobzS3DYy4RkSitDdv3LUITTqjUSdLypLE4SlSKQ+K0dmLuv9PZ6/oFJVFRbJFVkkq&#10;dsenojCaGA+PE54p6qS/uWOhlyy7uxYlSfPozt1d+sAtjL3Z+7HFhwlsmEOwLkE+phzldToygp1s&#10;YScCVLD3SaiYCezyPMkeMCmDv3/mz4nGz3yBN5wgjT460bl/H0uwk1CXPW0yPXpkv20vPjISkYvl&#10;aVEzKbpyuWOoo+PI0tLSD76z1DMk6CXEd339S3/wxpUjhHHBGtv5XZe0a8q/lILLN+j/gmAeEbWK&#10;IukR0Veef13u8zsa7zRKWYcjlPPHXOqAO8ChjxxTFG49FAsROCn0kBo1UYKf3x+MLcAgEb7OMXeO&#10;88gveTyX2Cq4g0Tnp/hMInYIYSr/IEsaYhE5AE+ngBxLsg6+AnF+jNVF9+aHWIUfbSxydYguKXq/&#10;o7TgcMTjcUPckJG++drBlw/+1u9949UjL/xOj0rQ02GrHZZmemzLhzeXtF3loZ6OV7/e2yGQdKlU&#10;pFYOH+ionfOrJJczknpdLyppImL6bYpJk8u9j+xK5erqTOUGYVlnp8BTN6tb1NntOnqie7B4u9KS&#10;JDJPhT+81TT++BYFnhbLOEnxnR3L6m4Uw8urSuVHu/QMM0OYhmi6Zfq0n6kSFk5OksaAQz6zwNqH&#10;AXzUPCfZoD3yiZNIL1Koue8DPEfQyjM7EX7nvjNfePvLzNKQhDow3sl31Y7SlWB4H2LYiWGZ0etV&#10;7pIgz8vTXPM7ca22R0vipOsIIXxp6Tv/6QfE6b0vffEvfnygY+2ZFodUyWjOljXltmy1tZkAHmlt&#10;vUNy5VDkkEjU/fFzn2PBuKfD7HDog9oYjOSwfmIMU80kyEMhv89N9xxGiDDQT7cSRaQLbCnFQoBY&#10;PeB2Yykcn11xMvM4ZBOJl4+x+BI2cseErKmFzXYKTzkZ46PjBVodYgW96AfhUIQsJKjcnfOFgn6A&#10;XNuIF6RSaSajHVL/rvWrv/fFF4auHXjj3GHpkcPIriytbdmWBNouVe3N+qvnzx3uPaxt2FRrkuVz&#10;5prkcrnXUc6crWdbHc1VNODuWgjnlmJ0SmnxWmYUaEnUAd5Fu2LRuFipPLhon0HjVqqiqPQno49N&#10;0bsQK+MUZlru7n4UJbmC5hUKPJWrKPZTVIq22XHMKSNHDgne38lb0p55ex+TILwJFvA+yqN6HzZ2&#10;ArsnWWaFOLwTcxLMcwLutB8zQU5fYz+b5UTOHeV8vu40MYy6U2rmmM6bFnEit96R6aEzvKe3p+vw&#10;H/+nP4Zhx+c+97kjL7z4R3/6XQFhXACMCygAz2Q0Gs3Zs4XEneZsc4L+4H+EVPmh6iFReiT9hecd&#10;5aWSORgsDWRLJUdpzK1XYyjORZKFglC3O4BFQ76Qz82h7xYOuD7SEjEfiRXMffq+HQy5Qx4rfEBZ&#10;TYgZ7RNgTzG9IuTz5UiNH9xrIBfCwhzR6aU+thjx2CkYEhGNI+eCdLkVUxSBEBfCZIfD8Y42Htdq&#10;MhmD9qjjT76d+y+/+/1Xe3vj5197tXcpUz+8dvPNpS3bWte5JduRjl7BlfJhlSoQEKiGyi9d7x16&#10;6O8KZukE0ZQ1kUQrZxHPc167OK805i1R5ftTtxcVhObFos5uLBqJxRUPZIoHMwqZjF6VyZI3FMTU&#10;d8PE3w/A47urH+1E796NEqsbx6N3d3aJzh+PR6HZb5lMF2QXUK4HI0+w+ctRZgHEVDrm7hGHdmI8&#10;eaJzAvSOTDofbDIWn+TTLG8zZ1qAHJkWtsSQ+SGe5OczWoaTzAZmWpH6pu7YnFMu9mcy9UzvEDF5&#10;73cO/+CPX+34AWF86aU//cPP9zCpcgSpwzcZjeNPodD2Vmu2uTnb2pogtVI9lDiRaD0UGRmJ5D95&#10;3lHuKzVKDr0fhnAlGP6QXnAhYe5Ruz0BvT6Q40jCxHJI76GnBRj3DfiCjlhwwOf2BdXunHzM4yRZ&#10;TqLlFd7EGXMTp4QvCp3oKmeNt6f4tUEw0DqGpkSnk/XnYqTiGO8wh+VaSJh7PC43fcdQjM667ICW&#10;qNxgkBAXmb8eeOPzX/3d3/peT49q6cCrvTUS4Jsqm2Bta0nyUodtaahXdfhKz5JqUyJd7h06Z3YI&#10;vh46/71sRpDJFMqRAieee0s04p33eo1eZVSpHFGOE5gX7XYjVMvirO7BTLSIdhbcCOo4A+zjdy1G&#10;JMkp7iQC/yj6eOf93R1I8h16Zffu452dR9EdI6G8Sbbdz1Lhk9glPspLDra1EGIbXlj0xvyBRveP&#10;dj6zgGMYpr/XCQWz78yX32apciy82kN5J2tLRN/ABO6nU1eTyaszulRqZka+Ln9o5S5vHMh2DC39&#10;1Xe+88d//J0jwHjvG3/0xVd/8DlBbVlACBcQj5Mc1/ySwk4KOttO0H3iH7LNrZHj1TvVE4njEXpE&#10;nD4y+1znEzEr5PDp/SHfQmlAv+BAzwohnbjbg/4sF9KIHiQXSckEDiCxqMZquAW1P4jCJyxx3Vas&#10;WnF+tY8YHfqEdZBjjKIPyfI+Zg0HqYKwtO8gvzkO+USnUGhF7pAtK4eEcTL3cs+Yy+0mkMcwptEA&#10;lWdIsRyV+H1Dr35x7N+//vqVV3sOd6i64qprXZJrqlrNphK8NCQZUkk6VDVtT02lqnfVejqkZsl5&#10;z2sb3ysv19u1mmxbWiQUifTKqfzubt7+YFU5NdVtUUCwKC4SwCv2RXuRZDkq/HCVq1RSisVKyj5u&#10;fEyBJx13xwnb0dWPUPHcvTu+u3OX4L1DsSl8V2BFfuEper4J5aNspJ5g/gG8r4D0/R90Mnu30f30&#10;EkWTGG77AKuB2JkwiR1Y+9j6CAbv/Wfwd/bxeUU0ZU3w25lbkhPTChlFyzMzReHDh/cC97iN0AZ3&#10;+fJ758+fG/orKJUfdL33k7/5Uu/ncBw+IgDEicZ/SUpFo3kLXN5WONF8ggj8RLa1ubm1NYK31tZW&#10;kUh0qPh8d96GSguJYGKAtHmwRBI95iKUhTxEz7lcDrkOtz7Ayp56Nxfjsy5sZzlJloADTYtuF9q1&#10;rETmBzHcfJDna+gWIVxv8ZTuj32V6RnsHILNHD9O0ccLHHSwOFk/IvIrLrmHYk+upPctZFGX1VLo&#10;aSAq12f+o/nHl1454Hupo+fNrl6JltAtqduWtgQ2lVTQldkUZJZUhlczkms16ZFliUQlMX+fMwf0&#10;GYG0UJC2lkJeffp4PpqmCDRqMSqJzae8OoX9QSqqWzQqKqbFxQdE4ov2lH1GBo+WmWKlUjGO7wDi&#10;BOlVC2y1VndWo8bxuzvGu2xd4vh4U9P2hW1+FIJEC5bPAs+dZ86wtRGANli5cy/5fQY7Zvfz+2mZ&#10;by3fzYWHnaN7r+1n5wN7iHh1sgVTGejQne5PphQzMzNzfXPrnH6DC/mql6uvvZd97/L56+eu9/R0&#10;vPST//m3P+n43N7x8zfrhHED1Hj57FuFwlkNcogkVppPkGhphlihx/Sn9c6h44dEI9PPNcpLJf+A&#10;vmRewNr7WCkY9LlcAY/bI3dhFA5ZxJBb7cmFkEEPwIgloPbFAgvAOb9rKOcJcNYxuXPMieFkJMNP&#10;sfmJU69gVB/95UKGc4xQYGAOa7WYxzlreQH1Ixplk3JCp8cpx34iunToMVYabzTicWD8aN11vi75&#10;hu/bv5t7+UBHb+9Q7+FXJarakV7BJunym4cFgqGa6nBd1WG20QNJRiUZqi+VX3+9/j2ttl7QZAxt&#10;ibQ40i0q5kW7eS/2qUxFjVNT9hmdjgjdPkNUflu2KLQrZuwKPmdeUaQwV2EnZRJdvbtzl9j7o/c/&#10;snykRM58PGw3PTbC0PbXnvthU9OFSUbNsBWHGec+ZoLFeP3MmbfpxkJKfmUnfLF4XTLB14T2VPgo&#10;r1T2NDuBHFOk2HyYlCUVKZnu2O2ZOXn+4T39RmDD/17Jkc1eMV/2a7Xac+fO/ehv//Z/vtFx8xnK&#10;//JdPt7U8EcGAaiB+Pxsue0EEy+E76qo9UQzw/lId/fwc92t5YB9XKgUKg2EoEKCMc4th9TGmiC0&#10;Ifo8WFbOUSRKjI7gM+jH8hVfLOjAnqFcSI1BCifbJ3SQX3UoZL1YECJoT2FjyyTSH6IhsU/4Ctuw&#10;BYXC3h07+CJP+lbEng+ZXoH7UamULZkLcVIscYNUUnJLOspWyas/Vvu//1LvmwKBTdqhuikYOry0&#10;pdra3BzqrfXWbHWB6srGmkpl6zgsyHRck1jPC8p+qUBTHywQykWcmDPKp5T53aLyfa9lftVrWdUt&#10;6iqVGQVz26qYijoidGZcwQaH6E0mexC+u7NqvLszfnfV8tFHq0qlcXyc8fij8ccPeN/afjbShrll&#10;4maWGAShs/I+MTdCSpY8QZEHbYb7GfzB8JNnkE5Hqzmv0vEyku5M02DUEzHnRFKGhZ7Jq8Wiwqub&#10;Lq6vr4v0+g1/wuHIYo4qyy80/fqf/Y//+0fVc9fN18tSie2nf/nDH777LUL4WyTJKUTF0d5eb2d3&#10;7f8vwb8tcaL1OJF5M9B+KEIxqPj5zSc2+TkuCBYPmUtEnqWgngJMq8cj9xDUx3JuF8wq3EH4anHI&#10;JKox2ezzx/xwZUHm3OenmJSkOcxYnAehyFmHCgxsT4GyX2GcDRp3OoFj1n/r5Dey9BVB53wGEWub&#10;hei6JcUUC4WCel/JYV5AujweNxikl6QSiZ/r6JL/+IUDb/R2dFxT1WtLFHsO1TY3kSHvEdQFFIau&#10;qczfq6mWBK6uekev5Ny9rqH3JPV2gaZQbotEmiORfDQqntq1e1fnLV5LdHXKoqgsmkiGK+z2mQcV&#10;2QPFA/uigiUTSbygClqRjRuN0d3ozrhx96OPdpUfWnaAcIo4x+0wQmQ7PAH1C3Dy3O78YD+yKcgT&#10;TvB+QAgmR0f374WVJNVH336bmJwlCSdA3qOsJZcUOtKJk/vQJ8DiTlSKWlpahvuTVyunk3Rp0c3B&#10;izqfXg9F/PqEOdvYW2WKw//jJ1/ZuH7u3PWs+XqhkU20Nmfbfvmtb72lac+005Gh6BNMrpGC1iWQ&#10;67/UvNXWjCPRXD10vLVZ1D1lfG6XyDURIeuDoZA/pg/6SLaESjFMBnmIxin2JIXsccFeaywWc4/5&#10;fO6QGkkVN2EbI87qmE8PcyI3qYxL1jHMuvWdOsjPCh1j1kKsz7yPNbUQvNGf28dOB2sfr1eEbEHL&#10;MUSiaBCgT/C40iSSMKXHUixmaSYulWTc/jczEp9WKr38h46X+1460jskUC2pSJFLaiqbjXBeHiKp&#10;YrNR7NlTtqm2yi/XagT7y+s92sGMYZlEi0OTSLSK8t680ottWKvvkzpXKr1RCjlvK3h0o/YJx2eS&#10;5ylC1SLQTsSONi0cu7uWXRT2d3cehW8xj+ZttuHQBLOJJlLnn/Y/nRzlQ0e037IcOZPjPMpH+WbD&#10;M3iNfRIvz5kaJ4zvdd/yjeisjYvZ0J2mE01H/xC64Hi9D/MPV7hQpOSvoij868Px4pM/uAzEm6+b&#10;zWZHqRVVn4j+uL/ZQdAmcGviZ+Okzin6LLRl3ypoCPiSwXZN4URboe1Ea2uhTTQyIp7yRp/XREuT&#10;2u8ndIcwqExqxVFShwj0BPRLzpxL7sp5xtzuQECOiigS6PQuGCPdAoAHS7GFIHxxY+7cmPzSmJXR&#10;NJIsQPepPVY/2Id1n2zFoZO3srjELzDnZ+fY8lsEnvT8VB+S5S63Gmu8SkGHYyD7ThwdiZk4J5FK&#10;Gn5JvNx40Sctf7H3cD1zuLZWX7tZ69is9do2bYKMzZaRqlSbW6rlIQEdmaXMkEpyucx1CDKD7dJC&#10;+axfI8pjyjm/O2U3rnqnLFMW4yOLkuC9aCKI20m1GBeRXgG0WUIRKE/JKlihtbuzOm7asew83oFV&#10;omn7MdavKGDFfMF0q8IoHUs8n7Z08ha0zPCNSfJnKXCUMkf3s32d+1nhaE99swGKM3ysyWqcKBeh&#10;Nf0kc8CoXKUrTdGomCnqKOhMp/UboYgj4Wj8M5C//jd/cUCrBY2bzVkHIRwg1+ur1apeL24rxwvx&#10;AjsaZwuFt7JtCEQN7ZpfknbRvEXh59nCoZG8cmpK/GHe+JzCvIkUt69U0uv1/pKDkOVze0IhjO3L&#10;PQQ5l9zqyblznNqHNAtmKULw7g/SGUHiPBjzE8phaU7axurEViE2J8QPCrH0IMqb7DW5kyUP2d4h&#10;sLqQbQR1ClE+QnoRrxLRy+kagjSi3hFcYDYVhrgU9X2JxCBxxCWGeCbg7Bo6cOXIEUGvQLBlO2wr&#10;11U1yWGb7fDWkiDTpVLdvLZZL9d6O3rrNcHNa9IhqX9ZIhk0aDJtDU01LyeUe2fDc8rolMWiNCpM&#10;73evVkij0O2BTvdAhiwLMA7urPBYlyUrYWLwKLrJLTsWS3g8DAtbti/lAjIsiltNsqbtp/2y7aey&#10;09snmfrgN3LyQmX01zyO96P8SqBOvugPXkcpvxNZdNa40jnRgioQmwltYQuZ0X2YX9fNzeXFkVBE&#10;H6kmHFktkytMsgR+/y/cWvgcAOMJPw9ygrie7uiTv1kFlWvKGkOZ9App9HYEpaRkcP9W8wnSLd1i&#10;cbdYOeWdUkaTz6suD8RCXLCkp5gySNSsJg3CBXwBt9vjJHU+ZnW5c2zsE/vLQ9gyFAq4sPsW1kNY&#10;C4r+rTE3N+YZ8/DLbA/2HRMeO4XGRJZPBMGf6ruEISF4b12yoqsLn3hw7uBD1o6OJCJA35eXy519&#10;mN+nb1Lyl0rmBh0GacYgJZxnDFmJITMgzXjcUskLmcOqWm1tq35kzSZZ2hSQUFHZajbVeTO9v1kT&#10;2OqZaxKBak1VyxyhU2SwntFIy4WCRpxOK71zXiLnYtRYtEfHjcrd1V0SJ/bFig7DnwpkEyHMFVAt&#10;aE6UQZzvRO+Oj0d3HlssFu/4LSNSiOHHTdgicYHlET+VbbdsYz1nf39/5+iZD/ZjYSEx9AesF+UM&#10;W9Q2ivwKaH4SBhOTfAWJqRnod1bLR/oFTS6dfDG/P5lMVq62JBU6YTFP16F0qBrhIoRxh5kHOILP&#10;N/7gDbP2SoOiTuJxfxUM3qpvjVRLrSV/Arff4CQZUucSSTtFoIODNUE7qv0k1zVvFd4qnKiudI+k&#10;xd1TU3lL1BuNTjyfKCfmxgYhTh/U6xFL+rGSwsexYU65Ve4h9LrdpNE97hChO8ZxIayIOxBD0xab&#10;DFWjiTFHIp4XJCwtfpCV8tmAG2Q6EyuXDjphS0SoxlARK++jNRGt6HQJYCKGJLvVg2FqihEcC4kB&#10;0p6NuFZqMGQkGclRqaEuDWYy2sQB6Xe7al22pdomaW9i8k2i9K2bmzV6fF6wbFuzqQS9ZcGm7eY1&#10;W6+kvmzIUPxJ8VZBUxCl0+K8d9Y4Z4waxwnr9vDu453VMFQ4soeKmQc6o85uWqw00XMCe0qxB3MU&#10;gx7dJWH+aHzXOM4P8Tc1PSY2JzK/IJNty7b7YRyE1YWTbKUs35EIncLartjSn1Fen0zuQ2cX6vp8&#10;6YctT2FJxJMnz4yyMWkGc5nsdDJVOX1VYVz36tZF4nTVv1F16LPo7uG1ypUD/+6LDqxfb2gJ46VW&#10;fzXRmqiW/H69nk4GM/1paENP5upv0v9fe/0/DgoENcGbtUEJIZzCT5SJqnciIgo856fmo7Neb1Gn&#10;ey4TLU0xPzyGAiFm0E/YJZ72EfJB3/CggGchZpvVxOQcZiyYf4XPnUP4SQFoLJRzqX05LjcGhcPv&#10;bcaeuK8SuC85Uf1Bvy3LMtLbQ3x0L9RkEGfzcU7W4IVzpM/pkdOVgwvqB0p+eJcjXx4nIgfM6WbO&#10;HKXH5tccPRIpYdm2KajXjgiWNm22LWRaVCoSK/Qyob4LGt22LKnb6jVJ5k3MgBUKCVF35FDaW7TP&#10;6kwzurDS2HRhfNW4E37A+rOSMoWdQB4loY5MYpOMpMxtllasVFIEcMv7SstO9PGjR48fw66fhDlT&#10;LBdkoPNtaJcL2y0E8+3Jfc9Q3jn68SjfzoLK/r5nkWknuhRxj4mLlol9+zvZIHQnyZh9E8PYbDjR&#10;OTmc7J8mvTJN55sun15f5za4RCuBl/2v8Cj3vfhijDBOIGcxZyLhSCQS+qq/VPX7zXsnQsMs/NVv&#10;lzNSA13RJITyNyXE6DjlIVzaTiRaq6J0N4Xks8yxQ1ecefu55PJciHP5IEegViBE9O6Yx63mUNr3&#10;kGAhFh9zsbJQMOCCvxzb9+lje3+wSQuJROaj6HGhl4XROetIYZ3k2C5xyQr/figWK8FcDjML+shD&#10;vvLJKkNC56lT2Gfb55G7PB5OHQqV9CUS5gNaAnnZYDC0G5D1NUjrEgpFM1cc0q7e2qatplq6htLn&#10;Jqnxm3Rv21Tptapa3dZbu3lFYlvehGzJlG21LUG7VNIcb5OLW6vpWW8+j14Vu5ekNVwnorvE2rIU&#10;9IHOvmhX2EmpmJAuZ3yOtHlTk2lv0tkybnp0F9sPTU3Y9YZ1btiZQhin29OnROYXmvr3TX58htcf&#10;iDgZofPOy7/GOpQ5cuP7MTSEWVFgnqXaJ5LDzPFioiWJnpXbV6/O6Lx5sUjEiaqAcfZZClHr+PyL&#10;bujxc4RyRynBMO4nGietV4DvXtXtbxDpmx1f+dXHVWk5MzRYf1MgqJN4oT8Z6dnC2bfass3E5d1i&#10;izBa3C0+mnmEkcDnsHGricu5AhxHWjvExeCuQlzOBdQcqWO5J+CW53LYRKF2jxHDcuocF1Njc3lg&#10;YcEf8zl8vN05kukUM7qsVquTjQyxKNQqZF7krFyE4f6+S1YWgZI6sfYJ+Q22LPhkuUYhS75Y3bDo&#10;h2lAyeFfMA9ktXEzBZ9HNUclBHX63UgkJNAzGUdP+bu9mzYBAfsaoZt4fIvizk0idIFfQARvEyxJ&#10;zYKabUnQYVszl5dt9a3BTLY9sV4VicReThxWKEx0M5kq8M437oYvyFqGZTLFbTTiIhRdvE2yvKnC&#10;F4cUlauVyjiBfPz93bvwdrY/btqe3DZhXXPlloJUi4z/87R/WwZOb+H7VFi6nM+Sg62x6YolGveP&#10;fjDKUzpy5Lh1stEK5NhbWni1cnr4RlImS6UUt4t0VorFyJpUS9ezpL35yFMbePH1F7QUcRKPLzgA&#10;cb+ftEopsUAvhXzOVwKl1wPMfc/n+eRXn7gaGUl9UFCr1yUUiZc1JM3bmrMnTlRF3Upv0UhSpVhU&#10;pGTfVMzoks9foqWJ2BkNWgR0tZstDXKT+Pb5cjkOjVuXXG4rEudupMQ5eOEG1e6YO8Y2fZJoUcNf&#10;DllGjv6i3OpywhQU6oRCSmYo1/fQieQ4Y3OWhmGjQn3CrxLQL6HHhQH+IOsNAJt7PGjV8vkcpZLf&#10;gWuxtkDBJ4WgDN1H0ZkhzcSvlA1Z6WHSJJvwdlbdZGoFYN9UbQlUm70Sm01FmmVrq5ap9x42t1F4&#10;WpP4M20RfXOzSzwiViiEuoqiyR42maLjt3ZXjQ+SLS3YMKTToVnrAVHabcCbpIviKmr9xP3jyo92&#10;LZbo+M7dMMG7/0IT25RiMn16QQa35m0SLttPnyKfiHU/o2BtRtv7+aEIVENPsizjB0y4YCIU48wY&#10;oaA3rJmb2JsRJbQPYxVM6uqiojIzm/eui8Wiqj9RzTaQKmRaxPfG979LaoSOhsPhIB1TqtJn+NkH&#10;s/6DLuExt5Z91Ozf8Pwm/aJfKZM0l0gG32zPnMVYXLZQiEQOraTzpMaLBPGZmZnbsNRL3U4NP3n+&#10;uDzG4OyD/Hb7SnqCMMmXMU7tCkGLUGAJac65XTAEhW0/3ZN2wZQDtgsFCOl0FaAPkJqhz7TK5ZcY&#10;f7OMCrjcg1oQaB6GQh4mXJAhFx475QS+2UwFS7Xg5ECvFp1NdA7BVcBhRktiXCqVQLAQvgfrhgzF&#10;ovF4V4dWS3qFGHwN73hRjuMmbptdZZvAdt2sUvXW6xmpoOyvC7YEhcFyW7otKxKLOKNwV0fKhMBM&#10;weSjXdN4NFzpT8K5AqlEXfEB+JwlW26zhAtaFR+ELaurOzu7lkcKxTa2GtqxRdzUxKj8Qv8FOOef&#10;RvD5tIW5CbFAc5S1Je7f22yF2c9RPlfeuY816fIDn5MtLTdOTvQTtZ9ky8aTEy03ZLIk/SN0Om9x&#10;VpxOcyt6omtE41rg+PylN759XQsaNzsSpOwSFHCWHBRvNpB4QVLxPJxUHVl6qVR9KPwL+k0nzWWN&#10;RopQXJpoa8MoRYRi8bkiaFwHey5606F5R3H1uUu0NFEk6QqNeTjMR7hdxMn8MmZS6dxYiKArJ1E+&#10;ht3MLncuEIpBhAdiPjdCUDV/i6lDsVCANDupG5aVQbKFuBveiS4PPZfLwfLOPg97+ZIcwLby/Vl9&#10;vLcFqp99LPgklHu4kB67MRrQ5Y0460gExiUUgxLI6bk0LjXEy4dtKl6rkCxnqgXaZXNzq7Z1U1W3&#10;1QSHPWak0muOzLVypl5oj0s0CVGhOSKOEH/pikaFndS33Rg2jivGo5ZVhUy2qIM4mdHpbj/AjDxL&#10;sVQUe4fdZLd8FN3Z3XnQVNmWmUy37LdY/8r2NgWhsu2n/awqRCCHY+fTCb7aQyhng3Gg70nmXs4b&#10;sDA3UEzxd2Is9OQzo/8J/g42i8npCgwGvPPitDiNUftEFiBmYkX9p6+bSawg0Qogs4jTAaJvsKuf&#10;VnuOCIIkDMkY+viG8NjfYRboY3+2UD7bltFkztJfaY1ERGIknIo6IXB+e0Y3o5i5XUl9k370/c8d&#10;l3PIAnqYA3/Ajb1V+oA7xxF5wzw1pw4Rm+PlXM6V82FMzsfsnUN+ZpLoI+D7SK3TGxuMvuT2jHms&#10;MGe5JB/zEMCtTpfrEluJJZc7nS6nHOqFdQL09R0T9r3C1/9Zcznq+/TZLleI8+n98Ls1ZwcaADSh&#10;m3R5O7IsUkP70YxUiqbzji2BYE+tbNqesfnNmm3z2hYA39u7VRaoOuo2ibkukNTNGWm7IdGmaSaF&#10;q8xH5/LRpElht1fC4w+ixgfjq5boDMsZyq4i6HywKEN+JcVu9EfH7u2W6N1d4y1COVoQ2SpyLGlG&#10;cmX7Ar8F5enTC09Hn8qeXpjg55tZU20nc4eDS8tVbJKb5FvK2f3JCeZr0cLWtDCH6ImWynQyidnT&#10;RVMxmhen6R+8ItJXE9q91MrLb3jOQ6w0zmFVB0kYBJ7E6/i4gyWmrptLRO+t/kg1wjkS67/5M6Hw&#10;f9Dv+omncCLbDCeWwonWCLKqs17hHOQKkfkMxMpMimVQbye/8Lzp8pDbI4fZJ0iaBLo64AowyOOW&#10;y4XUYwB8bmwMfeSkXTAUh34tPxbfqmO+WDAU86M05INdCwEbZ4yL2BsK2+P0uOUAu8c6RtoFO4Mu&#10;8ebOfB86q/Ej58I6uEjRyCkQcNGFQV8aoEvwQANTFFKpQSNh2cSjGb5CJNWwgiiFUnzoybCORyTH&#10;t4jhl1DpX5PUNyXLy70ClUAgkEhqEslyJqvJ+k/o06J0Xiw3VhSLRmPYbo9aLBZC+Ue61N/LUpiF&#10;4+mbEXnqGZnz2RZj9HHUeIsC1/Ewum4J67easOEQrkBP+1uIxuFR+5Rtp+3s3Gs0ZA0rQPPkhGym&#10;fxJZFUSb7A1CfBReijf6YYGexFvyamW6IsMuGLvuYlEcER2KVKvVhIOvdZpdzm9rtdcbVxp0rUNO&#10;nIE8e53VQik4zTIaJwnTqqfTI7CiL63/dd/De/y2rGOt/1BtpfM80RqgMFy87i3qorxiKSqIyGdY&#10;2SDVlEpWfuM562MJkGRxqV3Q5YEcsykn1cIFfCTEIV0CnpDa6uZcnpyVNLkrpyZ1guo+pkEDIRSG&#10;fKxFEawecLMWL48LbbtOeUCORKSLHrvG3HKnPEfQJ5J3yh86n7WXswYXNj3Uhym5PtI8dEXw+fQL&#10;evjdEsi1hGtolnYJCz8RhBo0Uqk2XotLVTY+5lRBt5BqUQl6UeJnL23Zau/ZakMCik5v2rYykrpA&#10;M5hpk7a2xZtJmYvTyuisSTcbNdqNlrBR6TV6LV6TrJJKyVJo0QKqF2/LUjzW96CeaqqYdin4pL8T&#10;HR/nu8tNbFEzAlCC+NNJ5qVPL8guPH0K80+IlY8x1Mky5HyKkLfWmpjsZxN0MKho6eyHSplMYjku&#10;4k66oKCwr9NFZ8Ur1Wqk2upPmFn7YeiLB8xa85UrUN9Znsgd2TaHg7E8EXiitdRaLRHKW9GwJeJC&#10;paprfX2du8e7UXxlpbX1jv54NSKKpEmvzHvnirOg8pki/aQg8tspnGL9qfxvPF+KBdvyXITnMQox&#10;c24sgsB0M/z6Azl6GEILIlZ6yukT6HTAmtuAjzWiL5T8hPUgK/UHHTF6PcBxLs5tJWg73SECN3z9&#10;XXDEpbOE6XOPi4JMl5yBnE+wAOxOvpiEEwAXDl/Ij14tB/yG4lJ+jMIAcc6AnsmUDVJpQ7qmbWwJ&#10;noGcyNxGOqVmUDEy518uZzbrXfVrWzXBUqY+KMm8qWkrZzVtiVZSAVN5sXg2GvauGlfD9mh0dXfX&#10;a7Gz3/N0MjVTmeZT5Yt4lyK8KfiJ0KQsvBPdMd61j4exxtCE4JN1avHRJ7q1iMkxP0RAb0F5E5lx&#10;vpcc1kETeyagfEK8BSSOHRZQ5RNJqHFs2EIRFq2/M7po1HtfTJI863jPz9rIG9+wYmSiUdBeGci2&#10;IfQslbJ0OBJ8bsXfmkDCsUrv/ZFImhOJqv7QvXv3xA8fzvHVni+Iq8cjouMM4/n5fH62KJydjero&#10;uymYXsFJPiM7nTqmf572sTS5gCtelatdci5HZE7KmF4Lsan9nIuEScxndeWscKJlEI/FUNwHtv3B&#10;AIRLzIGOlgWic7U7xLk9+JJMBdEplAvRl5G7ieAxawF1zgeaByHN4Skn3Fs25LT2WeXOMRcHqR/y&#10;OxYA83fiBghzvsQP1YJEoiFekMYlAtLmQyrQOYs9Ke60bS3V6N2mamsLoxRrdfM1Fekala1uE0gE&#10;g+V6e1lTiOuV4upIRCwaEVrmxi9Gld5V9BxGvd7oo7AMv2di0WmZgmkVVIZYahFtixXWiGuPjpvu&#10;jj9+8DiMJeNNWMdMiCZdTpJl8mlLC4lzmBk2VT5FdYggPQyMY8UKYA5nOVgq/nrtMxaa3+hne1tO&#10;4x4u6rh+XE0tFo2zXi9yiNVsNpFl6UNrgCSLlsSKNstyiCy8RIqFok9tw1GFZZY+UtXrS5ArocBG&#10;tRRxr6Tdwp/NzT3k84Of5EemRBHRCKly5boyP+udnfMKi5DliENS05Vk6qrs9O0Zvfl5QnmOgwec&#10;24kiJ0Y+oU7cWAYR4OiRGkNxoZyaxaeuUCikdrnVOaQPfQtoBggyuDsCPsJ5kM6GkC8XCrhZWYnk&#10;dS4QoLcQ56FgFqP5njF0OTr5HnMIFSem+RmjI5P4EG2J99QcqkIOR9CRHShoG2UDQk6DpI4MCw9z&#10;TbwQ12TqcUcDHVk2yBUS5Etbtj1iXyKUE7fXVD3clsBAUl0g2LTZaoOCervhRKGQbUunW0dEkVml&#10;cla5q1R6LcrZsBHaJRqeJoxBmWOIAmnyPYGOztwHM5ULWEMU3rkbfXw3at+5ZYJ53OMm03bTp8yk&#10;s59hnB5tA/cyU1M/s+nneZy5avHLJ04mJ8HaKORjPS3EeItMRmSeRDOB4gFdQgjmMN7Pr4sjkWpz&#10;KcH6bL9hPY8Is4GmFTPK+tlqqeRoy1YT+vS9Kj3Xt0YI3a3E5pFQJMJFqqFIiLvneugsPszPi7+5&#10;9yufnkp3i4nLxel83js3qxNGixeFutSMYhqiHHn6lpMKYbYWep4q/FwI00AkV+Rq+FQQ2uUuD6sV&#10;YTscRaMUhKKNBR8c86iDbrU65kYr4kKJjTmjOqRGjQjzcvoAFwrB8xxD/x4KVDmKbl2ceizAyXPQ&#10;6HKkXaxOVIEQh34VTS3oYcFAqDNvRb3Vxfl89NtzlMxxLUkWA3BONE5sXs9oDBmKRpmMkcTLJFzq&#10;exlEm21zUyAgRldt3txSofi/SRRfkqq0GLMQCGr0SnumlikUzmY16fwIxXTd4nBUqSQSn1LmLTr7&#10;rI6Arki2JJOVaYUsqbjNiFzBZkCvIpNIlI7uluQDdL6MPzaFxz/lBz9xKLYvyPopBt1GAy6IHK3n&#10;TRPMOG4CFXyKM/tP8m1YLUgUsi1EgHkSC6D7Icf7MW2qWJx5kErdXiTB4kVlnzQ5Om1JdLu/R/DW&#10;ImeOpkQKWrIJf4nYvOrXc+J7br82q6+i25aAHiKAByLVDc51z71e/LuZufX0ev7XUvsr+VXCeB55&#10;RDqKUaxq17Hzma4kqSRso1PF7FrN+jyhnKJOsDjnIRhfctJTDtYUrpCaSD2AzZsUm7pjhFJPjiLQ&#10;EAWnMdIpITVJ5xD0ShDV/oC/5PMt6IMxPQWluVDIHYRK9xHksSuXFVI5boy+hmeMVf0voQeAXykH&#10;Xid+fygnxeKi8yCg9ukZzAccjXgZcsVAghzRZzvpco0UZK6NZ45KtANSrb7GZ8oxJWSTbEHAEOJZ&#10;sQiJxvqapNe2VrsJr8C1jPRbGU29kGmLNOfnRKLudHTWG7VMKb1epSWsMxofR6P2Cv2GK7JpJFpk&#10;e2kWmUyG2aEZBbZY0NFviu7Imuy37OMmfrKZdLjiVj+r8ctk20yU81PPBHN42052nmzZx7M3Pe+X&#10;MSEOrN+AYLnBVkAnsYZLJtMRzmfs8Mqw66J5efcG6RX/ewXMvN0jRX4F6fCso9RgZc8sYZxAXo1w&#10;FF+uuxJZf7Va8rdGAqRWqvqNEJd23XtY/Nkx53p+fr17fd77rEPl7eKUeAogn/fOznop/pzRwVqM&#10;4s/KbcU0Fjimdh21Wu3Y86NYkBZ3k2J2uxBgoseWU0OfkD7HQHPIjX2eLGGOiYoxuQs5Q4o9/TGs&#10;QvTTgxJFobGFkiOIueeYHmssiNHVer+vFGANYPSKj8OXpejT5YH+lstZUxcbIXrI0ohy+ic4od/p&#10;tNP7fFAscbOZETcyiBIG9aOao1JpRhrXFojbpehYdEtqql9nzCVa0uibpMhVWzdJs5NQUdUEdQG6&#10;uFSDgq26xFYuSDSDhdY2Csu6R/JTopH8rjJKgWfYOGukIDRqiZJykKGBJDUtIwZP3VZAqbNcIiGg&#10;wvbYJhUm07bJeCvMZDlQLtu+gBW1n8r29ndihIh96AICTn794QR2Upwk9r6BjZ4TvCq/QVyOMwd5&#10;lcrpyuJtmcwEHwF4Nnrn8iuiDaJySPLQAYgWqBXCMopDDXMbcoglfzW0TrGl8GHfPUeWTyH6Ic45&#10;8PjD4iszPys+FIvn5+6vK+cXn/3WP9HN55Xiee/83Hx0tjg7S1yOYi/92LLh/uHhZPLqXKO2Vut9&#10;XtaYN6Fk75YjhUKw9njcLjlM93Okyn0hgjkz1iLF4lIHcD6gK4sUS4jo3B9k3reQ46HgwoLPv7Dg&#10;B9z9/pAvSGInGCRs6/VodPHpOQ5NYPStOI9c/qzez+bnrCgRWR+C4EnOEM4xoRHy60tMeWK0WSrl&#10;8+QSA7qkj2oKBoK5IS6J4/JtNmQEfL68ZlOthSSbECqqzaWaTSpg4rwuqJNw77WhlaV9q72u0Wba&#10;NFVR9jikafeIWDw1a7R4Zy3ItBjDRsujCvQx0VoyVbkK8N1W0FOZAttYiN/ZxqqWC+OmT+0wY3nM&#10;Zvix241InA1UKD6130IfLoH9Ar3SP5lku4b2lphj2Wc/H3jewDZcLHm+IKNvSN+gcpWFATMoSiGP&#10;TXolvUJUjiR5IMT3kze0FGIm9qichEvC74+k19fnCOd9xXU9cE4vRiKBe2nOtf6zb6aOzRGH/yg/&#10;9Yv5+fvzs/9Uup+eyouV3tkocflssYiGYzQ3JFOpJILgk8ecZqxlkTwn+52bCMdQLKjku1xWj4dk&#10;hdoFTKuZN6LLRbolRwo7N+YKBDxWNjbEqQNY7uyPlRZIQvsoGF0o+Rf8wPwCsTuQjjVFbNrfHwyU&#10;/MGQP+Yn5PtCbg4jSFYPzIfYTD+vWKx9c3J8QE5hAakcPzN1dgxopXGWLCd5kjmKMJSeGKRl0jFa&#10;bcbQMBtCFIFKIFpstU1epOyl0OsEatSI1npVZYlqE9bGWyTP68sZTYY0S2szJ0p3R7rzypH8qtcY&#10;9UbDJMt14+Edo5dQnZxOnU4ib0yIJ7wj55FkDS0knZOnW1pk9lsKuPODtkmcs0H+fqCd+LyCl/Bc&#10;xrRLE7wNW26wrYj9TKiwxYkT/SyxwgQ5rhCKxUVEvKYZAtvFGV0xKpwnjJMqL13XarMBP98r3mjz&#10;R1qzbWxuwuwwk0AvVUPcumt9Tiic+1lxnSN291dFHJdeka87/+vMnDA//3B+fm52XvwL7y+8Ud0/&#10;NY9/RUmKJTorNJIqN6L4maqgiwVbqIdbTjrlcba8ovp8NG418bkPudWFSU8Ccc5N+iSQo1Axxvdx&#10;EbJdcjTfYvQTjkCY2vdh8rNEYoUoO7hQKpWQZHEE/fQQqXRHKQQnf8J6ENSOU4FkiDpAZ4yHDuLy&#10;Pn6sqE/eh8mhvLXP+dAKWY4MTyBAVO4osWIfqXBi8aMZiUSSyUiPShGMSlEs0hoyjUxWHi9JJL1L&#10;xOTE2Ei31Bi1Yz5OxcT5Wl3V67CB4G3LtuVBUi2D8fb2QiFyvLU7crx7SryKqX4iNcssUXkYuZYo&#10;WpauIuWRZIJchiK/LHlbwXcAyJKTyavJJvtjO6RKkwIuFdunSbHwphUmXqqzRAv0S7gy3NKSPL23&#10;KfEGModY2glG72eJQ5bYIJST7Cd1bFTYCXKzwlnG5JFQApI8wCfLCdvViD/haBTMjMwbDTOBOrJx&#10;L/+QyPzhvfV7KxsUenLcujy9Pqebg1qfW/8FYZyIXDlLP+Cs7p9Qu19IWkUYvVjUFY0zuhn6IadT&#10;KTrDp/sn9snkQgkz9td2PieKhRVrxuRyDh5DaLaCMBnLsRVDbuASXSzunBPQD8XcKIFyOTepFCLp&#10;GMlxM0GbAB8c+O7CwvmF8wMvE3VDqeuxEtoBj5eQIxbU++CAjnMIYa6c71nsc8rZLL/TaXWipQtd&#10;AXTlwHh1wvyOAzkWg4H0iqF+NHMUCXOocwNq/g2pVivVSpz6+IIUZK5CfsW2RgJckKmpltYEWxAw&#10;NwVr7xKpSyTE7RJbrVav2doFtULd8FYhohFFWrvFYrGle2p2ysvy5WELvTOalFHUuZOnZdPJZKWC&#10;QLTC++AyBZ1suUFvwy2KMGLPpk/hxCJDgxZm4kxNMtzxLi1E8kg17ioQV7JVzkks1YL9hIyBPHmB&#10;NRM0UcR5W/dAUYySRo7qSKuQjphdXxevRDb8FHj6AuY9JjfDdbw5CyJnrYlo1soC59xKKBIRbUQi&#10;oZV7rvX83LE5oXgln743t37/PpTK7C8sdIcfMvVPv/pPUnTJKHpndSxbjuJ+S3J4WJa8MTGZF7oY&#10;yNeu79v/fKBc7hqzkhgfE1rdOQpBidRJngdicP8MITfO5ax8UYcUDNoVc2MoF+X8cOkPgr8d/oGS&#10;z7xQWjATpB0DC2xRBb3q8C/o4Y2O9SwUiAb1GIwOhNAOQ+EnY3TnM33OAlKYHbECVQipxAb2ZhkM&#10;6EKUAOAGVvmkW1yDTKJWG5eafXEzSZY40beEqXMBUfgaPaxRxCm4hkx5vbalsklsKkF9U7AljdcE&#10;g5L29kymrapJiyJesdeSV1qm6E23G31ghFDVoUsxlQSmicynMXuJdKJphl6gULEiuyFTJCdP32gB&#10;kYO0sVoc/eX921e3WVMLSfJtFnnaw4+M4fHoDjs/WvpPg7nxoB/BJmG9CWUmRRMy83bSDUwi6y4W&#10;i8XZubmH4nR6JURCpRHSP3OkyEYi1WoiyzoPYceCBi1zow1z+9XIxkZog4BOGC/25ee8D/Pp9Hr6&#10;fl58f2re+753lh30Lrrvn/3yJ4rz3uhFZHSgVa6mkqwCm2y5LTyW4d39Ex9MfuE5USzE5EKr65KL&#10;DcARqyMI5cbcHAFdDd9bt1wOipW7Q2xSCJ0m2KHFVDdq/Qv60gJjc0I5eHyB+Lt0niQHiLxkLjmC&#10;hHp9Kab3Bzi1C41hJI6chHI5cooP++TYW06CxUpXDU7uVof0ARIsfvpVsuDTwMvyDCY/MU4hReE/&#10;jtJIPO5oOBz1smFNUEMDrqrWVTu8JYmzvhaBBPWijrpta+lNwRZpmLpgTTBYF2RgLTWYKTRXu6e6&#10;xbAFnVVOzYWjuqawN7oattsVuvEHV2WyVGUYooUeKbDX+SphlSIzlOBZRrBz8tNPKdRswuK207Im&#10;mewCnjV9iimkx/ZP2YRG2DsetexGd0wpaJ2misK0mKIgEzIFlwW6PtxGFn7RZF/U3ReTSp416nQk&#10;I7z5/Lr4Hsf5EXe+tze/2cjqI63V1my2jfWVs/oQfdzRVvJX/dVqJCTa4NL3xPc8c+sr+fX8vHcl&#10;3S2eF9+fV5JeIR7/hWV2nq4U9n8+8PbxDOu4raRus2vW1avTCIRTxyYCNbYUVLD+5/0tbz8PKJeT&#10;HHZCqZBQUVutrjE5WlDcWKSFtc2unJxkBPH5GGtTVId8rIuLpDkFoCUYFS0sAN8D4G7k/yhqDKI6&#10;j/cO1hvqGHAsmEHxAayGDtB5Y83JL1nRgihn9aGH8K4gDbNOp5PHneMociW1g2tyPH6UZHkcZSES&#10;Lci2HM1Q4FmOoz/P0dAmiM8y2lKvhO9d2boiXbKtvVlnicVMr2pzy7ZZY0Hp5tIW8ue2OumWwcG6&#10;7d16QdQtikx5lempXeWqN2qkIxqOhmWK8G2TXdFCEB9ODt84TRo8CUz2Uyh6ehIKmx9Z6zzZsg1r&#10;RBkFmRRo0r3CxJy2TGG7aXzcTvfh8d1o1GJRWizo3SXhPTNjtDcB4UjXkPg32XWLD0ii6BYxoi+c&#10;nUUlEmOp8+uulfSGH6Wg0h6RN677RfqqvjmbzZoTaM66wjoUzSRZEtWqqLoh4iIUrm50r4vFK+v5&#10;+/n5+yMr4vmp+7P3f+EluUJQ93qNMK/+5wHln8hYJ6JMNk3/HvpZi7KJ06e/2fmKhK1qWc7IPiBt&#10;9dkfBG2yekixyD0kWZzyHBcYGyNFgaCTQ/UTK+C4S4RyNGCNod5PYiJI6joQQ8cW8XcJUCZoB7Eg&#10;ZcEcX0Axx2FGhuQKvZ0vkb52mAf8/gFHqcSXhzwcfQ+IcOQTH1IcOifEdD8x+0NEBTi/9DEftpM3&#10;mOUQCPwoSvsZQ5nQHsesEPAfZ3RWIsIv1W11vvVWpZeqllSSumprTXWklxh9i2TL0ubNXpttc0tV&#10;qxHml2u1wfbB5fqJiCginhWNeL2WKaJznRGQDNsJ5AqF3X56eHhi+DSwTgodKL/Rf+N0C7oG2V6V&#10;CexHOXn6Qv/pbfA4hZp2hKFMiY+Ph8PRXTvdGVeV79MX37VYKjphmF9chJFSNPLq7Ky11l6Mzs8W&#10;i9701PzFWVTc8/NExKRXuA2KvhMHHHuWFNpCYoUES2trgrg8YS6YHfyAPlpcElAsociKCDtUxOJ7&#10;99Pi+/cp5OgWie+L7896lbOW2VnlfWLyiw9I9d/457//J8mZimz6tCx1dfr0cH+LbHri5PTE/+Hn&#10;lzzXEh/3n6br12c+0dKUw3gO8eqYy3qJqJRkOolwuSswRuo4Fwu5cpwbxSLmuULY1gcCsVgAAxNq&#10;fykYK7ElWqRR/AvfdWQX/A6Hny6i5iuOhnnAbG68Y9Y6SFTQc4pH9STjkUgPuOQkWUiGI9508tNz&#10;ROjrFIHiO8PziM4lUvgOs9bAUolvMp8KKcskSjHVH8cF29GI+4nNzXGHQ2rr5acpVNcygs2bWFBh&#10;s9XqW5tbROaqzeUtCkfXlgU2ki82Qa3e2w6HqUjbcWX6kNgijlqUXm84bNm17IYx8nxb8ei2IjnR&#10;STAHymWnSaOgAs9W1Z6caDnJtxju23dSdnWbuPxThWxbYTc1jdsVt8DjO8a70agxuqv07ohHpro/&#10;7P5Q3G0sCqM6uumMmLpD2QeLXi4Wo7vFWRAtq06ui9cJ4t71fHqDi2Qb2ve4f/KJy4pWWJt5ArNB&#10;0CxansoT2dZqIsL6bCOiO5GVe93i7hWxeKR7hB50z0+J5+eVv5i/b5n/hW7RbtRdJOH/vwSUTzpT&#10;6GogNk+eHr5Bp/bV337ySRfkSq0mEX5AP3il6eRnHeZNLuzxgcm+C/V9ItQca7JFPyLHhTy5nBpe&#10;5uhczOW4nA+ShcS5C1kW9CQG0cbi8JMqgRT3l75rvmJ+5wVk+uIE9ytl+m1cAeCJ3oN6Am9AH1NT&#10;lElXEIyDyp19cqf1IfNiAepdD9FH4w6FYhj6zL6jfcfAdDmrfh414Ik0Y2jQl5YiX0w3rYMeZs22&#10;NUAcSK93wBSUsG2r99q2tlALJcTb6nW8XCMJQ8qllmnPtGnaTojSouN5sYXUitKyGrYod6NK5mSr&#10;M11tUgxPMJTf6B+GHB+WJZHpbsEiKwwpo8lwX+cEgXzbRHr8Kp0dECkK+OEaH0VX81NGrzIv6j50&#10;qLtbdKj7uFh4UVhkxyyzSwfKCd7FIgsK5/P5tHhFnO9O5+dIkacpkiSu7vtr856lLR1V8QoWuyXo&#10;qGYb2T2pzpi8NYFGxEOE8sihlRFRd/fIyMhKd3f3/zmVJk6/P3V/6sP73lnCt5G+2UX7rPB/lSD7&#10;p1GWSmExV7JlePo/PBn+Xo0/Nib7KViWKRQnP/uZRDffETtG95e4nAdhoctlRTchp3arY3KP2sPR&#10;Z0GYk2TxBdyhYBDLbiFa9DECun/BvwBPfccLJFauOBbQ5a+NX9EyhEuvEOsQzulDPkcMi+Y8fNMW&#10;nVx0UjkxI+d08oa4fSz3guqRT7/gp2uBVhpHIhFV/aNoK9dmMnECujkuRR4tay5A9kuzCw1pvSbY&#10;hAy3rWUkKtsaa9FCRGpbUm1dQ8+iwLa2bOu1rdW3trYGM/WCRlNojkQO5UdG8l67UTzlNUJCG8NG&#10;u91kNMkUlWnSJSdvtNxgnVX9DONspTjmOEf3nWTbOztPkl4h7v+UNM5tDDwT0m/B4MXrHUlPpbub&#10;Rc1nD0UOtR5vbRYzue2dnZsXzulmijo7yXDvHCkUdHmvr6fTK+L1e6KV9XvIrWxsvGfWuv9Gr/01&#10;l5u5dRFLsRDI4TykxbwQhoISzZjhvNPaegfHoUMi0SGSLgC5eEo8NdWNEPu+kqLP/ys8OxudpavH&#10;bPFfrJ34k5YbFIPcSFIQkkzu/8fffI3tTqzVCjf29Z9GK3BTZd9nfYqCuHtMfgnWQKBTWPOTbEbZ&#10;0+d3B1ACdcEFkag8gJ3OASReYr4giXNfABsRHcGYf+B87PzCeTPh3O+4YjZfYWGjWVtm2RAESe9Q&#10;HOVwlPw+hx7jGi6P28ksE+XCS9a+ub1WFszEUSwMj/5QKRjS00li0EKXw6ffoEVKMW6IZzA9hC+K&#10;rHGJbmazPytNCATZGiYoNtd6uyjK7GX1UJsNNVES5DdVm0s2202VRPCugFQLtu20l080nyi0Tk0V&#10;pyzK7g+nPpzyUpxIYno8bFIQZFOylo9Z++DkDVaf38ccr3hPOFjT8quvTrY0KZpSJsXtsKkYJpiH&#10;TfbH44+iRu9Ud3OjNXJI1Kz5JdaaFE4069MP8+I8xYYkT+YoziSME77pBS/xOOqcK2y4J32PE61s&#10;mK9r3T/xa7PPUF5I3BNzaYby1mrJzLrNoVaw1DDR3Ep6vfV49XiVhMudQxuHRlZGugnnI90fpsXd&#10;4nnl/CqfSSSs/2h2flaX+hc2cU8mhlECwP65f3xyLESh5xGBYLnw9x/0n75wtUIoTzZ9/BlXLPBS&#10;9oBVWc4ayXIPvcRnWNgEqGuvzq8ewzItt5vEOQE8xoY+A/4g0uPwSShh7uE8PEDM2p64tqcc7yE4&#10;luMNehJn1jgO+jS2G9eFZhki8UuYeGZ95iBzOTvL3FyOcK6nL8rcAA2GBsabSacYGKmTaCFlzsbV&#10;QebZhiPrL5kT5TclfpZnIUler2MBoGpZsGajMLRmQ/M5XIlIx9Tqm6rB+lat3i7RaAwnNJqRQyur&#10;xHlK5YhYabFYjBajPWq0hxEeymQTb3fyxpzY5LnvZAvb07l/z7lzghkwT5wc1gHjCkX4kTFKOH+E&#10;a4J3ihNxkbcaxyMnmt/KaE4Ums9m2jIUGIoJyyFxXkxY9xLE8T6dFq+n78GLYgUYX7m3wq1UE9e1&#10;n/8zn5bfNsFQXnKtpzlIlioGgeAY1+aoklxhEgbrOwnnrXdajxPG//MKoXyEvhNky9T9+flZArn3&#10;F5b5Hxl/ND8vXi+mKsl/kTZ5sn9YNtzy+xMTXz7z4te7kF0ZXC7819EWmayfiBzhtewznU9sGiPy&#10;hh+inL1nc2vWMcwjo+k2oFfL3ZzHA6stlzrGTMyRNcfAUMkdiEGUB/14gx5hacOBrHbgCuETQz7a&#10;uLQHXYWGrsYV+tDCwAIpFi435s55xgB0q9PDTECtfJKlz+pCV2IAzemlUqNkxrJPPmN+lGXKYVGB&#10;6JOuE0iwENTjZnMCrehlSdwXXFZtLW2tSZZs9TW039a2lpY7SLqgvL95c2uJML+5Rgq9drNWG9QU&#10;sDmt7ZDoeGRqKro6r7S8b7FELXaT3RQOG01onZL17/sETkG4wcLw5D4sC4JVFuZ+JrCxsxP3ClNK&#10;Z9IZH9EpotudtViYE5aIa85qCoWzbW1t7RTpns20D2pEASA5spLGIXbh/h57vCJKr6ysiCIbKyuB&#10;9Ebkveva7G/9gU+bZd4Ue7KcQlOOaZZqq16PdhUCeGsJ1E4YB8SPR44fv0NUfuiOiG4johEKP0mT&#10;ewnl817G5hdnlfn7+ZnK35Mw+Zfx5NstFIaMPvnHNy53MLlSvzPxwVWW1DcpiMtlFdl//2z3l6NV&#10;i6jcg+DTg34W1xgrxCOd6LbK1S6048pzADgiwyA9wORnaEGv9gUDMXQm+hb8Pt95xxVin553rmjf&#10;uUJIlHYxSHbF4z3Au3bAcX4BPS0YqqArRp91TG69JGQszstypstdHrps0MViQV+CMOe3ChlglUhI&#10;ZzDHK4Rz4nPYeGfNJQfd3pFk9ee1NqZNaqpeicBG7wjpN9e22LSciuVaKADdsi1v2SQ2AclyTbum&#10;LdJ6SNQ9pZwyWrq9FpIsTYrx8LjOZFKYbqf6+/vffnJm38RJ3muC7QyH2/4ZZr9PL3cyd9rhpMxu&#10;tBe9UaPO/ihP6pvQ2FptKxTiZ1F/0hC+mcVspr0QEYlQiYcy2RARtEmb0B86mFypRiIbG4Rxiiwv&#10;//aPz2sRf/9aspRQDOU24L6/oY/Am7zq95OAodATfN7KNhtW7xy/c5wEuuiQaIQJ8/tK5bxldhZF&#10;foK5Unx/3jizmEpNJ2f+lbHQJ8O/v//JF/766x3YElqriz/+oOW0rEJ6DB25KN72f/JZViwBjrA9&#10;5iTQoaEFPO6hN84HpQJedY25mZdFLkAkHIA3EdFxADb9pViQOJ1e8ZVi2LPs8A9cMVOw+Y62B4ZY&#10;UmmXAfcs+9ejHUCQSnIb0xUYO3LJefPQZ5sonLDgQl3IFUA/On01kiwE80wcrhQ4YzIGvrJPXzzR&#10;QAT2DiHcn3WUtH6pJKCV+MoSG6bjBDYJehORWsEdc9vaxP1WjY3G2YjLM5pCZlDz1ltthAalcsob&#10;VSp3o9FH4xR+Ru2IJRX9Lf0nn375V1/uhPXbPraLk6H8bXjq78dyrP3Q6sMtw7cf6YS7s8bdfHEO&#10;AziiaiFbaMfMR2ZwqzZYG0QliqDeTjAnKuZt9DFFz/aibAQ2QkTxGzgi+vey2evnNn78Gx5UNcHl&#10;jmdLVfIP70EGhUQYkgDKmXpBxb8ZMG9uxmLDO3eqhyKiEWiVFVD5/fmpqXk6vGi8JYV+sahLpVJX&#10;U7Jh2b8q3D/5xydf+vz53ho24ZZ/9o+j/SdPy5rYiHelX1a50C/7DBvLNblcapgEoenb6bJaYTo7&#10;5sm5rbmQiy0/dMk9HEWLAcK8NYexISJ2tdo95ovFgiGKPNVwPA/ESt8mVJ53mInO2ewD67MigPdA&#10;U3eRtKagdCDoCAZJmOc4XDJcdPmQOy85ncJLWLsCUxbocis6zNV6Pel8QjIBmi4EUuavJY0XKP5s&#10;aPHFHfFsI96Iw30EjQSlslavlRDv1Ym6N+sSle1IDdHnFgblAHHkGPFIgOZzgW35TcSf7Wdhv3NI&#10;mbdEp8QWpLijj1bRmTge1imu9p9umZzc999/9QlbF75/FMve3mYgJ4jvYxDvRPZteHr6m4+8wkde&#10;b96bFnNctdzQSDOaTL0uIZi/+8N3l0nk/vxbg5L22mCB+dK2oiJPXBzZ8LE0NwmQ90iDvJe9fl17&#10;7vzKT5789ntajC9juNPxTLK4ihzJmxBdBbgqf67QKRPxE7JZRMogDtFySBQ5NAJhnr7/ofi+kmLP&#10;KS+ROTIt3osXdToZ3KJlw/9as/zqyW9ffgkYX65X//7t0ZaTEyj4yhRNi6j6ypL9yZbPcrfWGIfM&#10;dZ9TjmqkfIyEOVGtZ4zCQNQ/uZyHlUHHUBgaw0Qo0i7WAFYilhb8qBEFfAtqCkNfLiFv/s6VAaRY&#10;ylJtD6RGxsCLasM77yCn7veF9D7OjROLvt0liBRmnMgMcNGjaB1jdqB6n56CWa0ZBU7p0bIU0Sem&#10;+ekrNhrZd+JZNColWKKhpDeXStq42V+g7yZ5E45DAgn9smDLQmKcn/LnC6N0t4ZglMLPwUy74ZfY&#10;2t1MXD5lxCYtYzhqMXotYYU9GrU3XZW1YDXQySe/ItWyn616O/P2mbcJ4dDl0DCE8ZbOieTw8LTi&#10;mNc7Jxe7I5FSoSyVSMoZQb0+WBd8a/lr/8/XfvrTn/7whz9/992f29794XKZWQRlE1U9wd0M+zfe&#10;FO46Q/L1yxvf/9snf8b8mjGkD5v9Z5Il0bfuWfesiAIYXAbAIVcSADghnN7u3GmNRA6JSPZT4Ml4&#10;nAJP0iz3Kbi+L06L86TPhbrpSkqWTN5IJlPT/5ue2p8Jar2C5fJ6ywct/U/hLM1mUVOE8v7+iQtN&#10;qc9s2rxJjSG1MeLVsT6i8zFAnJBOwahaz8nRbu62ugjWckSechfc5rDkVu1Di3lwwRyMBThMSzj8&#10;gaDDsWB+wRzvMcdfRbqPDxgJ4x2GTFdZGkd/S4ltNWfDd/IxjMCx/Yn8HkSn0Ennmisgd8HOqBQK&#10;Qpc3GnBKJP5usB3O2nimQaEn6kJokCHEDzhKZkfCkHE4EoQXCSNrVa3eIWET/bWlLdvS1jOMq1Rw&#10;O7dt2pbrkkFJW0bzy+yJ490isdJrie7OUtS5G121GE3jdru9SSab3Nc/Odo5Spz3ZYbw/R9T6Pkf&#10;9rMsy28wrE8M05H65vTMsYPitDsS0lc15Ux7pi6pLy/Xlt/d+quf/9XPv/bzr33ta3/5lz/96V/+&#10;9OfvfutdrcOfcADejV/jFwjPXq6+9/U3fvLkyZOfvHEdbhQNcwOCJWt+lmXRckL5+vo9boNkPbdB&#10;ZF4iAmcplmbAvJU0P8RKWvSfV7rT6e6p+2IxCFwsJkkGnOfhvUJyZTE1jb4FOjn/N82GfydZrr/3&#10;138+2dJP5wK8rvcOTI70N6UU+z6z0acr5/HI+4jH81biVSvmi11yfgUFPOBIpTPLW7U7hxkKEtQI&#10;V9nCOIpDHQvY4hxQf9vn/67fh0xiQ0vaHEFjl6ELIxBx9KAcJUF95R3k00skutXI0UOWwxqUjfLD&#10;E5Q1nMM3lALQUMjv0y9AlDJ/LSkb2zdI/3/q3j2s6TtfFzUXEq6RECRcQgyg4TaAAlHEgEVIqJSg&#10;SBPSiIm6V0ypNyqYaIwkCgmBmoo8QDHLphVCQk1rFbPEdizOM32YshFmOkz3bPDMPK6n7ZxxU+k5&#10;TGy7Z53nzDmfzzdo7ax2puu/mpAbYKHh/b2/93N7P53B9hVU5uQLPl+z0mcV4LR/E2Z44NsxnVjG&#10;wA7El1CjlM0Q/4oyosxnyHjobd5tCi4dwZCwL4QWsq6lJYbeEhNTsrf4X5ZKiveWNO79eG85O/xl&#10;9sv7DyTs348wD+Dm5aBDc4L2EK5lTpgHNq+uLgrXmNim7FqhlCvqbxZbBHzcHzsAP8NzY+HuQu7l&#10;XODyn99anP754mJu7l0g9E7fEzsMxVhEUI4pRScCf/1w/o/vvvfJ2OhpwWnB8mBnULUEm7UEVmm+&#10;3283c50qUC1qGs52KiH4BPETBRpo3eQkMjnEnU5aalCXO2vMqanmVPOUeQog3+U4ZzKF603Gz9hG&#10;g2aoulqb8D3h5LtjU/O/MWzAkv/N0L8h1tG2A0QO9g1vNm5+StPmK7CsWQfEirbLLAA5aAacQcaV&#10;EHBFFQ7yBL2DGkjivKNDnpzc0AGgT1YfrAeIK5X1rycnJh88Amg/qwSSuijwNTGDSb+gQS3ocssm&#10;TP9dufgqhqvJ3GR0pGMFDfzJMqLSoOEz2oaWwg/kQkirBGkuQQfzJhLINpFAFrA+CP/1YLocm28l&#10;cNq/Auf9pkEkSAFTMIh2W0yEeZWHZMmJKCfDoEGD84HZmZlZCu51beJbrNE7Q2gtLUt0DEBLGl9p&#10;XNqL8rxYIRxih6/Y8Lf9mCXHto8A0HlYXETCWuLsCTJ9Htdb7fmswKTJqK01Zc9R1Z1Mb7yFk+f1&#10;UgYGyhaO5+YuTl+edi0Cwqdd09O5C5fv5l6enl7kLUeTyl5V3et1iar6MUlz+9i4f8o9Bgg/fRrb&#10;x4MjE+hFIf5WsgjctjmpfQrr/yLauFOnAkIn8WcUyhcdoBwziDRnDUIdP5zrzAB1c425hu73O4TC&#10;D4f0em01W8M26o2gzLUJYd8TTv7HH38DETVKFZxRrdaGhbInVmCGJfyVoYkVQ+FnnlaUI2E3YBds&#10;qbQBlDkEn6xkkCnchgZuB1rQyhrkQL4NHcnchuQOFm4ATcYerrp+UgNV7gJRnnxEjV1bZ5Xt4hSx&#10;gImqnCRX4rGR0GLZ9KyFmSUAZY7zz2rs14L/IDmoWMGiZz5ZsJWPzudA8iquSgTCRtKPyhxbYlDo&#10;I86bBDjwSaqpcCKXoHs3Rmn9Pt+gRdIpwR6uJpyIYw7yeNcolrKgQ+jtGd4jwYKOWxCIDgDKKy33&#10;+ZY+WkiIrgbIXPHGUltxcXnjG0s4Ete4VLx5xSsvh768/4UXDoQGG6zTMUseEbY2gezlhEumQW+s&#10;NdVKHRpNPhpFiL2WUUs8EHnP7V8eX1h05ea6phddi/iRO70ARA6v8FImLlRt37Zy5fb19WeX5QhE&#10;nYLTo6dHrdYUq2/0CpHqvotY9LL6gpKFfJ9MPkf1y8xc7rgark6nTjdOPBRxJVzUTqByEOboHboO&#10;IY9X+BQQuv0dgPh5dEI0YscKSHJgcgibP4343gGJYUB5uHbDyyDGIe44oA1n44hTePj/Y2RvZq8I&#10;f/h0Rp+gH9C+EJ0iiIQAVJcC7HEujiwqx6n+OtDjgOWgWWgHYD+5o06NY/pq5cHE+ldVaRLVqtpV&#10;l2SxkrNirPBnDQqC5rSgqZOeZeCTJow+X8UxItQsMi6abKHzENkgh2tXCK/L4UCTcbGP4CCGn9h7&#10;h8NvKFSYgHDmIMId5AmJz3xYHRJb4YUEq0QSgQS+t2mwZ6aMWIB68maCi1geeSnik9vY1cLweoDM&#10;vfzm+1G6nRiqNbYBhcNtqRFC0CUF4F24InyFAeTKCy+Hhu1PJykIAPdRQLc+MyJhjzas2pipp35C&#10;ZeXX1vrhjQLBHF+ZN5A3sOU26HDg8VzygMAGqXJ58dYtRPhixbM5KarV21VK8ZXHotwXbPi5KB6F&#10;DwJwcodsjiMTVtIgQQJQ+ZQt306vc07R1BBmcqfoMic8jJNa0SRcd+J91DLCdTSIOX9tt7U52s4J&#10;hRqAuF4PkbKhmq03fqbVwskobP57IXtGq30ZkL4/VB+Ka47Cw1/RajdgeWjIsXeC/VTmE1eQIr5c&#10;ypJ3k04SzOWVyrGdqrSDS7Aul7FIpb+DjAt1gEJHs1B5XXIymt+qQIIUXqzLjNuaeebw4dUgSmIv&#10;ilMEzCyUF5amJHxgMp8VXPFdvHIRZ4nq6w6i10sHriGaI+WgWrI0kay6xWNNjj7q2K+FLeboyC3A&#10;3CHR5r5BLAoJNg36OrGPCeufVuLDg92JTRDRAcotvipe2bWrvGsDvDKPh0faWW4/gjgGpldvzFAs&#10;swwOsHlIa2fUTji3L5WULMW8ASSuKNkLAegbS//C/ti4YmiD9kBYwob9L2hfJmgIzEO4eRSUil57&#10;1FCUUaS3ZWSjz8aUyi93jqe53fEVXkruz6dHANyLiG9yd2vRNU04fPFa0qtpRwqbKD2W5bmIR1Ik&#10;CGyfwPfEp+B/axQgHm2VPM4lCgSqKZUjX2qX0adAnTtV41wnZl10OidJvdOidJOYiac5zU4nhJ1+&#10;+q9tjnPoTu74UKj5jK036KsTAOY3qw1I5WHzEfPV3wvzh2G4VBe9Y8IScFY1dP/f9m9AV7xiIXvi&#10;Y/3TiHIRJlDqWDheDIoln1XXAOEmCG+WnEX6tGRSALesFL3LGxpAwAOjQ4AIfJ6Mk6HoSiGWX994&#10;xEJRH91at/3IEUksiBbgWAQkaBZ0rCXGtUBYV9C25SC66SYHR/mxi4UlDa6kkJJdW3CVw88jW3OV&#10;uHPlCuBcgHvKmwilgxISoCwR+1DI+ASDPuvyOAH6QFv7mwaVgxavx0NhBPttEeZls2gUOhPMJs54&#10;KLO8Su8AoJzP2dTaSdOl0msUihhFSXFxSfHSUmPjG42NJcLNwvIhEKMb9oeFvrxBa1ju+5jPTAA+&#10;LKou0mdTCzKwMWGOOsedmlKN9/ZObet1x9/+JaYOcwHWi65beMUHvFx79sqRwrM5ebkE75tGl+n6&#10;SZgvU/jy0AT2ovmixeT4fXxAjMqcqoxPbH5sgMHGALPaPOX3QzhqdqKTvx8+44QvTdHpOInxTpvt&#10;HRtV6BBqhEITMjkQM7C5QVt9szpMC6FFtX7Pve9l5gDCXBv0L92g3RC6f//+V8LDVxjLTZuLhY7q&#10;pxDl9aI6mRwbSBrIClsWKAlWNwAdyzNYDsXXpFAkQ23O6qhTdXRAhIrGFZhqOdi+6/nnBK7IBUr9&#10;jj1HLuY8//pFScrFFIkgpykL0Q2czsQmwkGIFHeJ0U2xXp3MRXdQFkkkUudwuLmb4Bz9K7CXRqbi&#10;qpXoIdcveYZU+Yn7EJY8BYOEwHEJKL4WI/Sb4CUaCDZDICySuOsGLS/1eHFeAt3MAdI9IFt6yLrE&#10;WRyARssWOAo4Xi/fEt05iLVwO1b3Y9CpAji9sXHvGyWbHZvRBcig3f834tFpqg12cbyp0VTfe1FT&#10;myGdk7P8K/1zK53rp7aPF4rWT73u7u0tZPT0XFuYBh0OIediEN8uF+9fc86mFebkLRD1MrIIXx8M&#10;Alr8GNaj36F2wuyEzHEa6tuUjEBCHTdrHNlUPxkM9fvNEFdim6PfSXM6aVOIb4LyOZvtEwfVAbdz&#10;jgyhxqTBgBMFC7lo9Zjsz9xTdG9u/VvfD4u4A9W4RgA3HoFk2R8aGv72/zSil4aw3KEIewp1ObFc&#10;QWsrEOZozCJvQF6HZ0i2aC0HUl3eAewOxwAocjm2s8iJMk8+mLxL0l0gcUX2eBamr+4oyMmbSeGm&#10;QRB6EeNCYPNBbGhBGIqvXBRLlM+8qhSJ6lWs5OQ68l8nyZV84iSHmxDR9BmOKuygwUziLmW/xPoM&#10;GeWHsJJJIlCfoEmCvE4GnJuQ3QebxExMQidLpVSqg5pto4oGvQzKjMfLu8rwXvPMzmDJ/1H0OUNe&#10;lc1eBcECujwkJGQnRJ+KxqU3aHR0vd3b+Ma/LCneKG5Elyvk8g2hQ+HGWrq5Nkh6gczajIz8jFqW&#10;f2r13Mo5f+K4StY7lugHNh8bk7RLPD0LwObHc6eXQ82FqisE4b8EyE+DVp++BV9ZnObhoXqRsPnF&#10;b5PmgtGLBORXxD5c2BndjNbko75vhYxPIPpE7TfZpJ/YpDYcgcbOXT/dL7XLp+z0KZApczYpRMJT&#10;/i6pDWjcBABnGzV6o1FjHNJrjNXYYaa9WV0dlqA3FmVmvO4utBZ8Py7SseCl3X8AJ12J//TbK8LD&#10;J4qF5aY2hfCpc69YocasngxUOQu3L+OMMwgUbG3BZbaYu4ZglBilQOjJ6mCBmkH/57pk0OnJqleP&#10;HD7Ci5xemI6MjEwKpF3bwmOul+yIW7tKAjGo4DQy70UB84oPPbexY7G/f1c/us+p0C+A2DsH21jy&#10;ifFtPqomnEtS13NVQOYisbK/H//ZFbGgE6COmRsizPEPjj29PrwHwCvF/aXZGv1RbaZWry8ySuck&#10;2K0yy5u1UHgeZHIPj8Ij+pxIFl7ZLMXL2MfpbLWGhNDoNfaWmBhFDF2h2Lt5b+PevY0ljW8UmzYL&#10;2Wj+iptPhDJaviJj+Q07miGf+wQ7KP0rndzXx6emEt2J/tfbC8dVY+3j9e1lubnHp4M6ZfpqfE5a&#10;Ymz8NXw5jTVQcsO7xas+AnPxo/zJMo6v4BQziTyxB2snVnuIX9yjnPmogEt1y01UhxCO6Dab3QHq&#10;xWaz2ae6qAB3m13m989RhXN+B9Vm89uoDpOJLbyn15/HDYcajcZYFIrjrFpQ5/rqDDgHtZ8WWH/A&#10;JO4hOpeGLi/2Cv3by29vfnvDCvZmYHPHXvavnjrFwk0G/u7AUSHs1MI6qJzb0FCKhX4kVhnKFpyi&#10;wCVxIM1l3R0AedK1mLyLdbgp0sVDjLsik4/FV/RcXf3uVfHJ9wuS23EQTtB0hfwdr8Df8xkE+atq&#10;db2aezA5WU6m8FilZFV5PrUWN1ME+7VkXNAsonquEi1dRBJS4iSC3If4xjDUR4Y0AOGIeVTrvnqR&#10;LMNwKC5uPiGzWv+ZPqNW5qF4r92eKfNsKQNQ3+ZdnfH4vDyPJ9i+VTY74BlgUDiWwRBRlC7GDJql&#10;hR5TsqQAwVLcWF4OcejS3ony8KG3X2GvGHrF4dfJ5lilmkcn87k5v3xq29zK8ddfd06tHy9Uru9t&#10;V/b29o7h3s3Rnp8jwhcXkgrTYi9uqjiOecTjCO5cAnC4Xb58+cZdjtX6eOeb78lglAxBWZujJt3j&#10;2LioI8vhHkt43yjXr5QaPxFSbQ4HtQ3u4Sa1s/w2R74NmAIg7yBfgg8EuQaYXK9hw50RLRBD36v+&#10;FCCeoc/UXOotHDuNiZtPfgAZAfSixvmR8Jc3vIzjz+zNQ+FDxYqJclM5+ynLJ67gNnA7iAcQloVK&#10;G4i/LapznLIvhbhU3k0GQ+XybsA2CPJSADiWLjs6VLvW1B2PzJ1GiLsiy35VONLDSwpM8XhHvskX&#10;HJGk9IufgdARiBiCUcmrYmU7RJP1qnp0S5cRJzkINedKiektbrpFZxbM2sum6uR1IMxFolexEQuz&#10;5qDOMbXCDMqUTQKiVwivDzaBVPexaovmvwqciYuYT5ivNhg1VHkzwwvkPcCbGajC9kQgdMsRL9mu&#10;xbuNMKdUejgMS1+ULiTKXqOrocfE0Esau0oUb5QUl+9dWoJ7IXsId5VvGGqjSezc5vF+wZpHLJcx&#10;Nf66bGpcXrptqrdQCZGnW1Q41u4Ti0+LxdasXNcvq2Jf337kmaoFIPHcy78EgC9M515eBvrd3NzL&#10;N/bt2zcY0uzW9Vt94lHBt4J8FOkc21wmdTSn2a+Yk6KF+XiU+BHKgS78crdCIzSZ4IOsdsP7NpvD&#10;5qh1OBwaxDd87pNak0YjrDUZCcoB43pDNQrzhDCtPqMgs0heOBYLP2zUOqX/4w82jkeQnYwbwtHr&#10;NHzFiqHNwOVseskQda9JH3jKdLkKpzxZHQ24kBYwLGNJ5zpw0lguK62TlZJ4NB+pHVg8Xy4Dld4g&#10;7egAAaN6LkMc6cp1ESKPjGw4eS038njim3m8q4VvqngXt+0Sn63HhDd6tUjEz/SDJt8lUirrVMoO&#10;3MHCQpDj3ltS/SSShTwtxR26mGORYACqVIJksfYLfOJBX5DMmzYxfST03AR8Dp9hSsR1+qMRXwXS&#10;z6RHAMyPag1FJqncauGVbaJg5jAv3uvJo8zMUJ71lt2eRWFe5vUMUF7yejnA5e6dNLp5J21JkYq1&#10;IccSJs4bHQpHo7BcWM4WGl9h2zt1RpG1ftzKzXz0pu0Yn1L1cl93csfEkl53b/tYcETKevr0xRTl&#10;kdjElYlZlBGQLJgyv3wZGHwB+Bs4fHoa7uElcPnlGwDznUDU0d8mCoMWKyhWdMDidJvD9JnBqDfZ&#10;5Tq3tfMx40vmuOMOjUnPrjWZJs6bhA6H0WgCiLcBvIWa87UOKqhxuNxjazBJbtSwDRh6VhcZDO8l&#10;aN8uMB7N/GR94RiZHOV+uHY4IeEHiTldqze8/PL/DN8QPoFGYsbNjeVGhQO03IQj/GnrvMUcS2k3&#10;TlzKuktlKM5luIMZIk4yNgSwl8JrnHlGKkf5XtrRUKfOX1UWmbu4jHHXS4GUkeORx79OBApNO8bk&#10;5UnSlIVA4BLJLvEV5TPP9Iskuw6q1QfrRcm45wLz8XNYF8KtQmSxELWbrF3BqbypZK5arRYp6zFj&#10;DsqcbG9FZ1CU5D4LSBZM3KAkB6G+yarO1h/66kx6XASQ+aG1YZlarb7WJvcLbjAYM2UgzBler5ey&#10;BZUKNpzfnpkZoDBmeQByTmeUDoJPM/o701voqTGKxuK2kpK9wr3FCjS5EpZvhmjLHE19xypuHh0b&#10;H/z00bt2cgopfNwK8eZY+5jEmpIiFo+miFN6WRs3rtqedXXRtXh8AWgbIA4Efvfywl24XL6LUA+C&#10;fR+olk5ryKROFzX6bUIRZ6ys1hD3JGIck3/VBmys0ij8Omtn8LuuQATq56psGg3bZDKazsPDBNuo&#10;x2W0gG1gb7howvVYA4KPcD0yuaEap4P02qOheo3maGZ+YuGYFcTK6Pgn8+lYyJ3/QWJ+CLFn6Mvh&#10;r7D3TmCv+dvCYna5sFj4sWlC+FTtd16RzJVjjpAL8JWhsxaGokjkOFEhBcLtlpfmy1n52ANQRyJR&#10;0O0Npaq6HerFyJHFZYxHLmxdcwHk6PZjv+TxeDmJvJkeSnsvJkl24Sq5XSA+DtYfRDfz+vqOOhVL&#10;1sHFvkcWWlQAhR+mkjiUzDljEw2En3jtV+JGCskzTWIlmX5j+qxNZOwIEUGqTdi5pczPSPjqzPCZ&#10;9N9GDMeFHQrTvpeQoDfRqLWDvDLvbco13tWBPIa36vZy+XOWx6OgL+is12IZ1NFotBpaiyJmHV3R&#10;Ym+xxzQq6EuA8MY/FRcLIdIqtjkUIbQMJ7PTYp2yDo49Lon/NV+ldkvE7ZKzOM0xmnL6dMpY79zW&#10;uK3SXquYCRLlMkH4Qu7lhct37wJ175vdB/d4uXvjcvBytzMkauc4rdnn+5bOr3RaiVqxOYR6vZZ0&#10;EiRoEwx6u876WLiP1s+pdbUGzA4Cws+j5Dboga+NgOkJUCgAaAMpchqK8AFeabXYg1itf1GfmflJ&#10;orUdfS5Ou22ffhURNp+gXZvww1aIgYTwl3EXR/kEO3yFkf1xOZstLHace9vE1j9Nbrgr1Ko6Vh2G&#10;mGgJKssnaRQW6nPcQ8sigSkKC2w+l3ajk0q3XM5SNbwoicxdIBjHj+nXA/GgXaoCeZGLPJ44CwK+&#10;a0xVmgidzFF31L9ajw7PQOXc5Ppk7GzEUwTI8nxc84lLnJHNs6ksKbUOVLkadDkgXSQR9YvUYrKo&#10;1UraV3zBSSFSZmoiC5ybmuZqNelnIuKwXxDvD0Voi7TVBtucQdbJZHrQN+7alnhLfBmvh2wyh4tn&#10;oIzCqCyr5LeKiIl5l0Jhb4mhp5bQFQpFSVtJcbGivFhYHg56l0qnR/ltg3yLxXnaMto+/u3J/V6a&#10;WHxxtL8dk4Gn27f9+sSngV+dUInJGk4BFodAjMP17sKNyyTgxEvuXYJygnP43I1oa5RbR5N0XvlW&#10;mYtD3OvMqXYcW9NqE8LgfycuAoBudEyJH2kWn3h8blytqQaY6zWgvPVvDxmM4Qa0OES0G3BQD4ub&#10;mBmvri4KPoMnxj0Ja0+sHytsR63S7n8Puyrnyfq6sH8QTEa8bQwPDd8sNIEuF5aXl29mC9uK2RMT&#10;euFT5OC/QoT1di6QdWlwgF8mldbJS0G7YBtuKas7H6lbWtoNnN6AM/fA7PJkaj4lciF3mccjF6ou&#10;Bo6AXnFdX4mfoBSW8WYAXJLXcVyuHwJOAPlB5S6Vqu5gfR0cVZh6R8OA4EJE3PtJJUtu0aqi1C6X&#10;cbl1iHGlWtQsUUpeVYqxQ6VJICFZcx8Z/CShJ6Kd2VRH1afHnTo1j5OZ2BkbMT+foDFqpTa/3d1p&#10;8XqI7zPA3EO23aIun8U9LIzKSkun21xDTzWnptbgGH9MKvC4olixV9jWWD4k3EttdDTS7X632W2x&#10;wtVjGeQzlN++c58qAdHto4L2lPbeTwJ/DfzHHOhyMa4mFEuYiPLchYXc6YXZWcLhKMmnp2/dIh/T&#10;BOXT0x6cYnPqSOp8Ob9iBdj7284ZkcjDyBzeoQgAeliY3t6P3wDS/bRPzKW6dUXVRhTceDOCNKkm&#10;WA7VVusj0iO01Th3nRmmzQzFHLk2LMFQkDl/7J31vdYU1CqFc/rf/IbYJlVXh0Ewk/APgsmIcFxR&#10;UD6xeWKzybTXUTxRLnRMvKJhC4XDT5FiqVOp5HIzWYTCqsNZODnEltzSbns+8aTFFi58KO1GUd4N&#10;qry74/nShchZlOQE51eT4j9//9rISGTsr0bwE+1JCKdrV5mJB+uTE9W71Fzg9F0qNbHPPahqqKvr&#10;CLo6s0od0sOOfFLhR6RTg1b9clxP1w/C3I0NW5L6XdZnrP2km6NJAGBvGhzEveWWJtLaK/CpC8Li&#10;4uKGD+FYw1pgpqNw1Rr0mt/P2aeirIOWAVwPl8dgBMcq0DqxB7Q6h8FhDnbqzNxUBbfGTo+xp7Yo&#10;asyKGIXd/KehzaYVwj8JG0Gu0IbM0W5rtLjTWhkvAIHvET0hWkutAog+17dv+/Q/AoFP2k+Tcw6A&#10;3GeVNF1dmF5cdC3czR244bmLifJbi3B/eQEUu8t1Czu4EOreENQno49RPiroX+ek24XGIkM1HK5h&#10;APD5+fk4nKmO0NaOBZsCfPB9pfdESn1CkR7bCxHnKFBCEeVI4GHErVT7KXnIBOH96Z7qQ3GZl9YX&#10;YkKnUzDmN8wfAORnwjdl3iRL1OP+AcwfgjJnmzbjQshyU3EjRCy43N0odJiemrH+FapkEAcyVkMp&#10;RIQdGIfWcUn+AxcWksInZrGl+d3duPYHXpbKVPdUka6FR7mVC/FZWSu/SRoZOZ73KwZ+xiN2LaD+&#10;LaMoZQdxG2KyCncqJtfhrtAGLg7DNQSHhEhJKLs223E4P7+WkDmeP6S4iFEtgg91swikeT0xzUXL&#10;fh829TbhmBxODg0GR+QksoywuLCwUxHA5gnkZA0sCDd9htF2r4uGdI7G/ZT4PE+F5xqyOeD8qpfD&#10;bN0UbRXRWQqFWZdaEqMosdOX6DHUkhh7MTHp/BP8RYV22obx6PFoL2fUwrBQBgDllvwn3rwMSWF7&#10;76VP/+PdX29znh4dayfDPWKrW9KsZN4irVpe7z4GTjnfxZLQrVuLuaRJEZGOcejdy/wo3SRNEswh&#10;4rZaq85JnxOCkgYxETYP/0tw/Eakx8X9Fkc49NzlCBWOBr9+fKxAi+Fl9ctwj/68y+X7BG1oZgI2&#10;wmfCs6NhCdVFRdWH1hZsc8eShYqCZv97p144kBD6niEc3q1PE+YTIuJODaf/A4wEEl42bmYjyMvL&#10;hcIJEC6b2942Co0TpsBTg3JVXV29DI1vMX0ik3dwUaF3E4ADzLux6t6QT22QSrul+Hm5dKM4knf8&#10;UW7lWlZS1pFvCkeOHx+5/jp+alECX1vAjhGP5dJ23BJKTFy4quQOXByK9i8NrA4phJ1SzKugHM84&#10;nAEgP4wOW9I5XC/EVdVx6+u5OpAron7MmislTWSGjASeTKsAk4loK2fZNPgstyAT5+txLhNJbAg7&#10;6bSZCZnhepPQJqOPRQ9Wets9PI+XQsFyP9Y/b1+leC2d0RKliN6isCtiaugluPYTkL7kcAgbFUsl&#10;jeWbhRN7TXTdAfOgm1nJtHjyPAMUr9fCrLz3xLu3NvHS+4Gi162nU0bbEeO+Tkm/jlYnglj52UXA&#10;+XRZNL85JDqE7628AXyO3eakZuTCRDpe9vW518GRGGToi77OKJq5SwhyBU5MhxLmAdlxp+KGIbSO&#10;wydh2rpvW7ym1sqt+fB/aXwEcGI4nYkPYWHaownza+FAWQuKZE/Yw6OfbIdDMIWYivrvRfwbsLi2&#10;mg3/8j04JsLmI+KGT6X/Q8CGlbPRoNe02SQUbmaXFzcOvWw0Cm1Uw9MTfYJCUHEbGoBocR0iDlGQ&#10;1CI2U2Gur1uO7SYQeeZjpbIuf483siw3iPHI6ficlJycN9+6cOHCSNoJEooyk/A+FzPVHvHqOjlE&#10;sXW42BxNs8gSugZsC+umdlNRkh8GQV4Lwhye1AbXlEtLMcmCLebo7I9LtJRKZT8Os1t9TJ9EgD3l&#10;GHripDNfgBNEXDi5o4qNiHjhgNaAC6AMoEZDDUY91TZl99OAzd31MzwKo2KAx+shiZYbnpc4g1Zl&#10;FJfuj7ErFKwWG+53pSvaluwlwj8B9PcW793LFjoUZlOzN5pvYTI8A16Kl+Kh5HkZT64HDMRtHBOc&#10;traPtY+hWGl294tE9WJRvWDUx1gElC9ER3dGdzbzKz377uI8BSn+wxdQmt+4cePyvsoQnU4XnAfC&#10;xiw3jW4DagYRgQOm8xHDEE/HDf92+BSqlrD56jlxEOZin4D7ae3YVHVmeJEB5I22OhSQCxyeWW3I&#10;1JLEzKGE9/ZU7zkat7bgOWdhe3AMT+m/90c838HJTnuPhKkAc6KI0v8xzCPYm0HHbWZ/PLGXbWQL&#10;97JXTEzU2uiOpySfuOIgF+2b62QkSy5vwKEJFnFdlrOQu/O7WeiEK82WdrMA7h0FGWUuz3JmJZKS&#10;FXsxJWfNr6q2XBhJ2noNP0l51UUOgFxcu8koJambbhn2B8i48m5ZBybKWSB/pNL87MOYYQEqrz0M&#10;97UYiGLGBX7yHFclw3khdX3/LjRXlPSLfRIIO324UIsJf+jBYOCJ2+OYAnkttk1r0R1o/4YNeiF7&#10;SB8OQlJoY+tN9CmbfSqa6fWLedcYA4hvMlNxtczLaIpujqq32+n2LnuM3a5otC35FTZFi13YaFew&#10;N1MbTZuLHQqbbZQZxfRYvDzvoNcDCp/imfEee/INzBBbre1kEHnMrVarm8k+FIlkl9VXBcp81rqO&#10;b43u5Fs8d3NvoSDH+aFbSOR39+27Add9nJ06pyQYeYpRsNhNejRkRIzHAcaHQZmnpw+nnzk1fAq4&#10;PazWij1dpDPAXfRpnTq/WvueAdtpkccB3EdJ7hHCTr2+6OXPT8VtPbGtd+xsOymwNs/p5yMSyGyz&#10;/mYo/puET1HdRZw6dWo4Lv0f4uRMONtYTpB+frOwsbEYN6HauuzU+adEsRzkdnDrZDjXibtQIPKT&#10;dWP7KyYNS7Hju1uKu66ooDFKWdyt3YvHrz5KIOadzck5kpMYyOk5fmHLa1mRLlfkYuJMkOUjp3k8&#10;D0VyeGUd2gOU4hgd8Hgp1lHJQlss6uP4BKZXMg7X1lIPk0QL6dgCnHPV2JcoqicNuBCC9vuwjIrD&#10;7aTzmrh2CTY1oVGApFmuXVvtMOFYC+4CmjCxcXmmUFhuMgpNfpvNr7MwOusYMz08MugcvCtjWKJV&#10;bqvObLbHKOj0EkULKPQSeEZX0B1LxUKMsagT5+Z0zGa3h0GZ9TAYFNylOOvxeAa/k19+tx49sCRK&#10;nVKtU4qtAhxAFWMHjs+7uHAjWteq293Jr7wxPY1d56Bicolvxb59WBiCh8r7Olozge0oynJ6lwmY&#10;OSJibUTE/KnhiEMR80DogPJ0UBUQfiT8JqN5eTBaLGivjajlTmWDiDcYMlGQZ2rRKybh/aJ7EJce&#10;jXvz2Brp+l53oZi0PDZj7hCi0wOZBsNN43k9iP9PifwPi4j7t2EA+j/uTQkYggg3gTZ3FJfj0rw2&#10;oclueyoSLSvq6rnJajU3uU52UCZL5uJy2w5iCJRNBSbHnSik7xtH7RvqttZHXi0L9q1ETidtP5Kz&#10;Pe3iN69XVFy4cGIVQXdsFiL8Fir2W7wZSw7WTPOJqZGMrHUhQS2af0qph6m1hzOo1MPwWFuLSM/G&#10;SYq5fLJGGoJWLH/2k8WfEqXvCuZYxNhpPsj0DYJ02cRsQpNnXOrM6C/QJpj8XcKhoSETLpV3QIyk&#10;aMSFxCa2wznlbm6OHo2ewjUsOCA324NGWx4GR9AZpRbtNLfQ6V10QLr9DUdMDEI+5k/UkiXHXmGx&#10;g001dw66Od7KMg+aT3gt3jKPN4/CcH/znRyE3CoZc+u448pmPA7RVt0qARRKJN5pT3NIlM7Z6b17&#10;6/LdBQhA795dBAb3ALgr91Xuu4yPla1uty+YOxFLdGaHcagakBrU5BGHTqFiGY4bTgd9TjwEIvSi&#10;5TZGuJNl/ipDzrJ9aLoHh0YmdhoWaTSaF/V71p56892NK9f3FrZLCMRHRQ6QQWiTZDTqb97UVpv0&#10;hlA0epyPmE+PiEs/lZD+TzTL/xfQOoode4uLyyfYKzZ/bGRPlJscE7VSavrTocvr1XVowl+nUnFl&#10;3ejOUgfxIXJ4KdlQ2E0MO7up+bLStRKXpWyZyC/EphWmxeZdOPZa1bUtF9J+dRw/G58WPAIInbt4&#10;3jzJKjg+ZHCYlILcbyBqH/uzUKigFK89XAuBZ21Gdi2AHcfi5vLzWXMsrkw+hVsvdqlFSlxC1y+y&#10;Yo4Fok9gSOxbb0Ivc3Qz30TMzUX60CEFjdbyh7bGc22KLgggu9rsbQ4U2zKnmUbTWfnM5nHeDIXy&#10;aPxzZtZr4Q8OqnUiIPMaut2cSlcsNbJS7YolusK214FkDrxF1/EHLV5U5N6BGS/TQqEMUCxJ8ac3&#10;fvdN1Oh0XJ1urh/p+CJ6TEjIqvB6CWU22joZFe0FCX738uXZfTcu39h3l0Cb4PwGPuNwWsclwdGh&#10;zuZxusOoDw3ThoE8mT8VFxcG2CYgHz5zKlj5CouoVj/yuRCM9uYnPHy/Nt8Gb2VGhkaTodHvyVx7&#10;6IW4olWXLvWOKa2nyeT0qPsTbURYePjNm9U4LKQPN1TfJBl1nIqDn4OJyvT0U8P/JGWSICwHsYLv&#10;C5ttKp8QTlCpJo2j9ilYIrdCVF8PTC4no5w4zQ+yHKDYANEm0jgEnyxk8vxuqjz/qOWC5JfLIGZs&#10;T0tMyxsZee3rnLyKvNh38xDeW7Y9CkuDoobH27XnZxv3ZKPyKSU58uBylfyfAco1CPAMuKv9BP5E&#10;2YdrMWGen2+D6JMrr1NzufCLqSHyrA+a6aIP1RUsC4mbxFj5tDDJwlsEuqBZE3q+MXXyg/F15jtd&#10;XUI2W2hrtCm67F0Ku91GMztp1s7owWg1b5bkzIHKIQalWPjR7iiaOdVsxmU8dFDothi6gkWnLy0p&#10;FEJ2bfEEdUnJ5HCYHK+X4S1DBwoKJZ552pK1+t012d99F9fKdM1ky+xFXN8mUTYr1SJQ6UoxRxzd&#10;yqyE2NNb6fEMgBS/gfjmVHJAsQCZA8gr79+vdCvRZ8g36huldZnQQyKYXCEh53AcRocg0eE11ofQ&#10;iJT+aKbooljc619z6MyZQ0ePJhxdm3AIL2t3FKzsbbcWWpdNu5r9Gu08ju4bjBqSjsHVd1pDAkmv&#10;hCHS404Ra7zhf0bLw+VtgPJy096JoQlAudFhq/1Q87Y88BSgXF3HrVeBIFezAF1Yr2mQQ5gpK6Ui&#10;KNFNImhLK6/dSvHW5y5nELO2bVt/9por8rlvXo+vqKh68yx8dnFkezwRK98ivefspf+WGNiDegdP&#10;DSwy3YmlfAg9a2s1tcEb3GcA2A+TiaH8Un8p1oW4HXCWEeH0p0TcjxZaYoEVZ37JHzhY5Ed/UNxe&#10;btlkChP+4YPdX3w5Obl756STrjCdD2dDXInDYrSocZQs/GaLe4rnufqIzHlllkGmm8vl0mpoXNwz&#10;1WIHjNtaYoD/qaZi6pLDVKxwDnIoTH4e3+vd5wVZzog/bc3K2vZukeRaj+3vKicstIJD7wyxSO0G&#10;jOvU4yrQ5m5aJ59T6eUwLPxWDmfgxjKy4YJP4fl9Dud+Jb8Z599AtozqFGzDzf2YMALc/TYCgsLh&#10;4UP4gB+kfwEt7MLmfIjf03ifEitKLF21I7No69q1gPWTa9ZkbEtsl6QsDyB1KhXYxmIMDzfdM5rC&#10;DXq43MSsenX1PGjyiPm1xPlxGMOAuIh/VuZ5aGoUgiZfgUHP0JDxbYdNQw3PPvIUTFGAYqnHlLZM&#10;VV8nK21okHbIgHBZUkB5EJvd0vyflbJqX7ydlOwKCpLF/ue2x+a5RiLPfrMqJ6+q4q3XR467Rlxn&#10;UyJHlr9jGei5FMq1nFUrk7o3ok6RYtEHB/Zrs4NiJSOIcbgArR+uPYwDQ3O476UBNxhhz5ZS3W99&#10;tX8XaADiReEj4ScTF4EyUZZD9Inbbvs1B87TJ7988OCLf//oiy93h0yaafY244Tf7HTS3LoaXWt0&#10;K38whDKuxPgz6A06M8MYhPiTpo6SsegxdC4dF9wqlux0hb2xMXyzw1Fc3CbV8S2Vox7moJfiGRig&#10;DKZYc5J6r+/Y1cOjUCqv/90bmSFBDySJ0q2uU4nUtHquWQdBhVMWbeF4Oa3N0dF8DqeSgJyQOKFy&#10;YHVAORwGlkE8fuFs4O7ShBu0B7RY5orAzEcEovsM3J0iOXMA+TzQ7wtCjEF9VwSCi6NidHHpHe9N&#10;vHTpuW3bX+8dayeV1FHiWqOjasMMmiGjySEc+mzIxNazPwutxvwh5hqRxOFnALrnh9GVHbD+z2g5&#10;UC0sNu1lb4agxbFZM2GyCzMysgdffwp0OZdbpz6I5kN1ODohAyE+1401oG6pvRuoFxdz5ne/eHhB&#10;PLaMXt7KNduyRgDRKYGtR6rysi69duG467gr5VKky/UEl7uCifOmjJW8Z1dmSLGzthuLnQBmEOUZ&#10;1MMZCHMAuikDQY8FIsy+SLvRvU4FvxcQeb0Ih5z7n5H4JNZ+n1jZRDbtYMcW89mgeT8uu7Xawm6+&#10;8cHuf//Lg7988eCj1r6dzqjoZrqQ7aA7a2g62m6+NdrywM0fmKrvQYTP8mZAspQxW5vcOnUUjWWm&#10;gSqn2xUKullhV9htjY4JtnCJWmIP6RwcHOBIKimMHk/SaPvppMLrRcrbvAGK56rHm/l37+SxenFz&#10;swhODlwVTWU2q9Vo2akapw1y+NHNuBTgQZDEAev7bgRhDkx+/8F9QDn/Bhnv9AnciiHiehVG/OqG&#10;T5Hr8G+HiWBBYo8jbSdhwwb1t/P/p09bR1Os7Vbx6OijIVKSU9cpNIYEg2mCbRKep9rYbONn+s+M&#10;uPvuPe18WPVaPGIS0AASkT4PkcApAPo/VR8Je4XCoc3lE0NUodEYbqeGa6inKSd+8ihXqtVqUn3n&#10;YmuJXNrNCvaYoDtLN2mgyi9lFWQvSMTLyRXvmvdXV0W6jkdWBU5uy0mKT3wz54Lr+EjFqmtY1Hsk&#10;Vx51AORe3NHOK6tSF2AdKJt0ZQHOIfLUwC2jAKMmYHGAOZV0ssAPZCHKcUUAFxPmuOMC9xWBNreK&#10;rahbsMgPTI57QBkWstS5UhUx1IYovw84v3//o492r4uOCgGcC+12Z5QbiDS6c9A6VsmY6uXNLo85&#10;88q8/M7mKBGtLpXGNdNjWKkxDruC2mZfArUyMeFQKByKaCvf45F4BywD3qyUrKTR65+uH+DhXqmB&#10;gdnK6L+Puh6ymvt1bjUNcI5KSDSuE41zaToVrbmP1trah1yOJuacfctiBZicc59/v5V/nxJ9t0xM&#10;RvrdDqMh9GYCOqTHRZD0CoB8OD0Ogs/h9PQz8JK0boGiqZY/bkv3fbtJDrP1giCLy86BQjlPljPD&#10;ZYhtumfSD90jPQDVWjhS0M/0ECoj+CHEBJIY+v7zxGDcx6bN7IkhttA09LZe4dBTi5QVSe//xFHu&#10;rpfVgTZXBSuTLJI9JO1ZUmkDNT+4wK10q/yXhcxl/D77za/SjkeCQLlw7MzqwpyksycLt4wc37Jl&#10;dXxk7siTciWI8y0nT6IYLlOC7M4+fBizKUDk8ADgLtBkaIDRszGVCAx/GCeGMN0ox6QPCCh1fX3/&#10;q2hQ3i9pfkZwRYwut6BWBnGgAo1emBaQK6BZmrgJr/yh5ksA+H2EERBk9BcA9Sia/ZzpHbsTJ4U7&#10;O/lujsVSOhbU5T1Ym7VEi61utL4308z2FrNC0bbX0aigK4SNwj+BPHe0WAc5mEJkMpmj8VXt19/d&#10;RpY/A8opA5bWVut/SjBrRLqoKLdORBPp3P1A5E7ZlNPpp4617o6O4t9HkN+vDApzwuSI8vt8fh9/&#10;H98zTRlFm1C3YwgXoIchjyPNEgL/LfaZxKV/dSY9HWAeN0/auCIihCLBEzjHU8HFi8FcjVVn9gsx&#10;rerAhBMg3XQeFzQbsHMROxSJ02MYSqLgdo2IQ/gSOyBPnfrnHVgPh8on2JtN5RNGtlFB1dvye6vi&#10;037abbgrVIBytYiLyhxXr5DWLGRxKcmIdKN/YfcO0fFeyzKTSwInAeQXcl0j1wMFq9Nyct5dXVVx&#10;oeL4pbOua8dH/h7jka6NgUSsq/eUWddosJKP6AakI4NrajM0eAHE19YSHbO8e0UGvwrutlWrybQQ&#10;UjkOC/mIg5aPDA3xiSpHvbKJ4bVyTQfOpSLKATaAHUDTRx99NBpFc3L9jnsmu3vKPB41aLUy+JZL&#10;4qBnBSC9LH7U1yzS6dQ0s47GTQUet1GLqSUAb+GEo3FJ0WbutAx6ebOWLEt83unrcf74ntsg0MvK&#10;BjwcSyufs8/9n97NtVx3iFu3UxcFrA5nCLN9zj7lt3eF3O9rJYcfAPuxNOcQkN/v4/f13bB4pqcZ&#10;Yp+4091mRJRrw1BGEKXyW2xjAR7HCzwOk1IRxo1hYUV+yRP2XOShU9wc5aZ3UU2KLnubolHRZmuj&#10;stnnHefZEHlq9YaE0PeI9/o8qJWgxk8gSfh5YuhLMP/PMyaBajZ7As4RjgkT1aHQUK1ZeSlvffPT&#10;RrlamWyuIx2DcrKEE9G9nNUmK39Y+UUXcyUVyxlEeeBYzoULF3pckdmBtxK3FyZdv55SdaHqQtql&#10;kS3Xcl2R3+VyVyQj8HDWRYB1rSkbi0AZGGsexpsmAxSLhoSe8AoOgGWTLVZpB1cmV6kPqtQiUX0z&#10;rpbDTCJO85PyOa4UwtIn6JVNpCxkYTBt6R/f+eALJHPC5pUckOcf7daZ6TqayP/7e783auZ0zWOD&#10;llHLqtHlLMtsWSVzNAqkhdrMRUSCMLc1AswR5X8qp8LfD9Q0w2NhMr0Vpz85KY3vKfPgfvPZSgYK&#10;DY6nkuP/zzynwOVWbpFOZXbK/H5AuJlOn6P3PcDDL8jlnGCynIPpFUD4n6P7+vbxK1250xY4fnUO&#10;djgI8/0JEQlBVR536gzi+6v0M189TP96+Ew6RqQEki8ARI1+pVVwuhOXyPlGcfIf19qm4rqsFnuM&#10;vctxztHmOPchzkCHG2+iIidUrq0miEbhs5wyx9UDy5ewH2O2EvY2u9hkchjhvywVagqTklJWbf0p&#10;5xNX1Ksg0ANljitVGnClLepxzJGTbDm+yJT0XOQFMdtDDWztTYrPuxAZuS1Q1BublrPq87SkLVVb&#10;Uk5c21KxxfVYjT/m8o2BdnhcwAx1z7PSIhQnGQTkAHHQKxnI48DmqMupwYQ5thaw5Ml13GQ1bq7Y&#10;9QwZiwOAg24RwAexdwCMYx6xCQAOKLeI8rWhb9zZ+e9/+QtSOdG/D+4/iKIBxGjNFo51/Nf3tFp7&#10;s5s5NsjMZpI1zzM9FIrFau13gmCx0+E77S22NgA6VSEVQrhGLW+j03RWECsDFVlv/XGVpYfnQaeL&#10;gUoLqmlLpeelymf5tf/5DS1wN7t1uPvNbxPaiPkVHX6LjyDKhN8Nkb4Pw0+QL3ji+UtfX3Rra8gA&#10;n3Erd3GaSRQLSpagogA2jwtCPP2rrx9+9fVX8CQdiD0uLiKObPPShiXcs3HdkmYAOHpboMHWOida&#10;8+MuoTZ7m7ANK8BGth7ERbVej5un8b+NbTJY2ieJ+YiE+RfIQ9hv5rElLOHH1Owj2KZGYh8QTjUV&#10;TCXlJa0+sfUnjXKdSJ2M+8e58jrSohVc1/bo1i0t8vEu5gZxy3gYuL56W1rOlkhKduDdjpy02I2f&#10;ryysSKpKei1rS15Fj+tbobKM88FAJglIf0maAas6dtRmZ2cEJYoGU4mYZnkeIX+YJFkwCJiDMwpa&#10;N9aruWqRsn+Zxp/BVHSzz9csIR6MAh/2sFiaIPTcxGA0MVXUm//Xnckvv/jLXwCDHAJ1zoPdk2a7&#10;X+fUDVbe9w5yP/y9+UO3d5yZlW1ZNtnC7ls1l6tTmzGTaMb9bgqqwqagCoUOB1thp8MxYRlIeu7d&#10;t5jYlOMpG7hdacFlb8DCnpc4XssmS8b38JzZyaX77Y4PHVQbJuzv0FPpqbTW+/irkRoQiBY84YAk&#10;h5h0d/Tu3SH7LJzF6cXFBYGguY1NUI74O4UBJ5I4YBsQ/vDrr9K/hqe/xYD01Mkw4jAdpg2rnlBM&#10;oW2Lbt06XQ3NmeoEmKfesXfZz7Upih3U8+FsMlNkxG4XbbCXi1A3MPkwTlDME/1C1pjiFjz48o8x&#10;W0k3/mmzg0q16R1G7basrLRLq58/+lPOsajVB3FTs6quVCbrlmGOHJdwkjW32JC4ldkjWE6CMwOB&#10;NWvWnEjccmF9ZmDtW4lZ8as/f+5sXnxSxYnE+KSqiuVaUOS3XH78/cCzy1NzRLV4VABzDSlG1yKZ&#10;wwfyei2oF6x9oskz2tc11MkhHE5WqbDpFmEuwbWAYmzaQwNBK7oOkQ2JIFfw5uWo7dWf/aJm3Zf/&#10;TkTLfQKjv+yOcvq7/F10J9/yAKAVnf9ZhkA8Vnk6Ox5+lx6AOYNpFYlQrtBldJmZRecC0ql2xLkN&#10;TvLSQUbebcalTz8BjA+AHC+7PcDB2k4r/77XU8nAdVhllD3fE53Vdtmp/2etUGH7dZftjjn1Tqq5&#10;JrXlz62YHEdhvo+kWvh8QHlfCGB8d3Qlg4+TRNMLoFiEQ4abhlDg8lO/RZB/RaicoPzh1+RpOogY&#10;7FYMGqljzlEbLoTg2Wwma2zJD2u506IoaTtXrGhrNJ2f0BtN+lAsBWm1hoT5hGr0+ST/GrOSWkQ3&#10;8Dne4VPtP5rp/073llAxMdHmEN77vCEpPnHlxq0FJ3/CKBepldirBdcGFnZ+BxuqgNG7Mb9d1ORN&#10;WkZtVSBQ8OKO1y7Fx777zVdxJ1auTzn72olL8Uk5FdtW5cTGJh1/TOOPlcv1wInHBSLM312j7Mpf&#10;g+g+DLgG5YLaHMv8WOIn481UatAdA4fiVLhdSHRQBJFnP1o4+yQ+sbUJt6b50OwZkyybgMgtz3oZ&#10;DF9zbcQbd2omvwyinIjz+wAiu6LL73Tq+A84Xk6lN/pDw5h7lGGlMoLSvIyplGD9U0bHDYZ2O+gL&#10;un3JIVSwHI5fuy2VtynrP10FGKdsQaeiG5UWkOOW+5vueysr0f3CMzszwFj7PW/qp21o4IbWbnfu&#10;0HEfhPnOnVTQJ6jFK4kmJyCP7gOMR0WFIMqnicFcmeicCbg8tBrz2MNBtRLE+cOvULIQmMedwoZz&#10;HL9HoJKFjAaTQ3EHlEqqmf47ektqi73ljqJN0SZ0NDoaTaD09cDnIPdJMUgb3KZBNpiGJsxja8w8&#10;8QoICzuwvK73x/kgZrKHJoRUqkmbn1WRs23NjqI9b/50K/wqrkpJdnvibttutHhGJse6UH5p6Q5L&#10;nuBxcuXhjqLMrat6rweKIs5sXJl4tvC1Nc8lxefEp72/Pi22sOJxYf8xmZ8OBKoet2/lzmCuZbYJ&#10;e7NIZ1EG5hBRq4A8zyB1Imot/OQ59PhSyeQQMPSrlWhVhFwOGO/Hhr9nrL4mUvvECj/6/0PsyQGs&#10;M0RhN7vu1HzwBSbNCczvcx48iL7jB83tDmn1cvgcC+A8iivqHfW2ZzDwzDLL8zDdIjeIFjNXxqKz&#10;7HSqwg7C3CG0yaLjb/Mo64sOI4+DHC+bmfVY+ADNTaCHOAMgryn7ZmfQ4IX5fX/aiE8Ubf4uRZcd&#10;tAO6vSDYaX2oUir3kVJQa+v9PlArIVHrdoZE0TjezulFtPZ3dQLKh8JDgW6D/bbpiO/0ryD0JFdk&#10;c/zs8PDwb0mWJAjYBG2oUejo6vKnptJj4Ed2dcUoYrraFI5zQrbQZBQatVqjHkBu0ELESsam0R6A&#10;7FkPHiuI7eVTA9wdSPhx7bTzAHKbUf92trUi6fqajXv2ZD78yXK5iluvU9WpZXU44YAZFhTH+bhV&#10;GTR5EoO5jFhB4NCO9zOLNj4feDM7LFBwKbGwcOualTlVsVWxx7atT0tLcj2ZQAwWhLYG1j8RjC6S&#10;SR2GrCCIcAw9UZCTG2ndwqWf2NjFkuNRB2SuVJN2RPQdEj8DcacV9zWTCVAfMUUHiD/LAajjvcU2&#10;fPP/+GDygy8w0wJRKFHmfZP2Lpvd3crn8B/wOYBzL7M5qmnQO/aWlzdzA36bAfF4/7iapjaz7HaA&#10;uc1ua6MKNZp63JtSeP2EgDezBTA+M1A2y+FHEyUNSPVUeis9A5iLLCvzeMTfd34PfPiO4k4XHVe0&#10;4TbCLhDnqes4JMVy/wFEr9HRQOS4WLyGti4kilPZGbQKdVWCLjcaboZiKnH4FEE50Sn/+2tQLES0&#10;LGcU07EcSmZdyf6X/eGmcmoj/MDf4VI4ekuJoq1E0dgoRH8w9JozbKgmo/xawtWYYJnHVq1Tw/gS&#10;VMtvtKEE5C+E/VPriie1md5hdyTszz87kHK9YE3mi1uP/kTZfIWqnstVcevMXJyfQNMVFqnu5/+M&#10;Wpq/J4mZtQzT7YGTBZnHtl4/GsicOxYoupSYmPZa5sqU+LScnPdXbd++LWXkUQPL4+DT9VbgNdcT&#10;vVtBmFuypBtRs2gA65gxry2AuDMD0+jU/Oz8ObLyk9WBmqW+nlsv6Vf2N6MhC6LbKsbJOKXE57tC&#10;RpxBtFiILgcqZwis3N/ctNfUEHH+l7/8OwZ7nI8m/e8oFHT3zmgkUMuD1ujOTlUz0+ItzM4jafMe&#10;SqdaNK7Sycx+Fh2+U2qzTVT7GT09Fe3Xr5/m8cpuX5vtmb1Rhgny+3wLv/U+n+/dV/nSPpyRnikb&#10;8Hg8XvX3vrHaP9gRcIBwW5e/xeyk02t2BgtDAHL+7ug+wPi6nTtraDU7d3IqRwHlOC43QCsPHzKE&#10;El0ObE4g/vX/Tg8yeQCATpR5kOSX19ZFEJgbjKZialsbthCjJXtLS5dC8QagXPgx7hs4j0dOdag2&#10;lOQSE4hgIcR9CoCPXTMHDmiDWoY8JBwI+3F5wUA11XHvhf+3Nyvn0mtb1zy/9ejJwE+Wy1VqGVf2&#10;rY95PplXy5dmH8pqGkTsAktPBfYUHc3cuuNkoIiVGXjvud6zsc8fW1VYFZuTtXXN6pWXtvU8kUBc&#10;ftz2WK88zrwAbChZvfVbkcgzEOTZWPw8TBLoywlzzNWz5B11cOhxD+IKZ6VSLHm1+Rlr5zM+XzNu&#10;ymoWN1mXN12Q3UWcf+UwvP8KeKfOV7/zu9SaL7/8Eggdoc55EGU/Z2trG9/p7uvk81st/M5Wq5Xb&#10;bLHk9UvzMACduUGxjrtVZq6Z5ZdxpTYp1UgVw2+5/v0X28muFhy5uFHZCSFiK6e1rw/0NMSxlbMz&#10;eC3zIMy9Ftv3n89/DRj/dZtCcScG4s87LU5a6k7Mkt9v5fBDQqJ3h6yjAR5raDtpLE5l8zQa+wOX&#10;15SUDxmIYok4BWh+iIHnw6+XBQuy+Vfpy5ffYiH00XbGhFCDcK+wkdoCR5ZuJ+79BGV+rq3x4/PF&#10;wnKh0TgUrg+Hw4eMQIO+eYx14mpB0jUI9LADCejNj/c/dtKtyFidUN2bUpi4+sXnCz7//ORzP1GU&#10;13Pr1Fw0MefKpegqRC2VEl9O6otJscxIHnrN524LfP5i5rHMgpOBAvn7gaOr0mJjNx66VPjS2dis&#10;155fufJnq/MiF5/kcryJA6BXXN/JuUS6Fhg8yfokaREiHJv+DxOVnr08LCTFhDn6ecnw/KKqx9HP&#10;fom4GbeVN4FeIWlzgfVVAS5cIbtcyNpciEAZHIhAp0ym8DZzTc3k5M7dH33x4P5HD75oTnXg4vB1&#10;uqi+qOjWB519g818vl8wOEhpl3mCO0ApYpFbxaX7QZ3bqUL/GIXH6z15LG2Adw3VOESdPL4IeHf3&#10;IP/PfUDooKw9EHZem5nxUMiuOQ7/vuYH2lTvnFN0td1psaea/0Cn0WjOyS/v339wP7q1b2dU9Lp1&#10;62ipcOpJXbeOzvda0cAfdLm35hcx7PCbBkBeBDawpJ9J//oxwr9afgiifDid9J9gYh1RHn5eWOxo&#10;67L76ebJdZNuWo2T3thWIjz3L+eExcKhITL0bdgAZB5KZAtK8uCyuwMoWuCOUHpYEOrw8McfCaCT&#10;RQlH26sK1698reDFokN7Lm7/aaK8DpsS5VyZDKNP0gMOV6p01R6mMivy6uLiYuTIicCeFzOPvvdi&#10;3Mn87UWBtRvTctpPHLuUtiUnJee1gu2XnluVRQjf9WR1/9rDwHtBFfNkQdRVVaGMTWJKiwpqlwNQ&#10;UvokVJ6NC5xJexgOLCVz0YarWdkvwkYWsdjadAXQjnNmaA7aRGBuYTZh8GlheDGd2CTlNmccMEG4&#10;98Hk5J93f/GXj3bzd5vb2nA9CY3m7rPiquPo3RYvXz3ItDDcabeJOQsvz6pqxiYrLs1PdQPGT78b&#10;2O5BA+jZ2ZmZmX2UTp07OiSa3xeFGOdzQJJfnSnjzQ5QPBRMJ3I2PWjN/IEsxB8UbV2gzOld9Bpc&#10;xKnTrevj9/FDdFEh6wDdNTF0Wir9dzQuhxM1fQsXyt0aSAU5DeGnNiGYLgcyDyryJ69BXX6GdHLh&#10;Rmkk81BD+PkJxzkbxgLOGt3k5LoaiHpj2trKy9Gl+ryJPTQUqt2gXWZzIlcQz5hWQb1OWBxeEo7H&#10;hwM/Vnuc0e8Zr4h/bkdBBpzut6ZUrPopolypUhMPuTp01yJd5dT8n+WXAsgTmyIXXMdzI0eKAkVr&#10;Mo/uyTyTmf/cp4G1b/XGxub/amV7VUpsztbr21avPBEb6XI9UQwiT64HHlY8MTe0fJtdTDrCyMmJ&#10;PfL8HiwMIdIR5bW1ZCQumyqdI4tH4ZCr45IpfomoXozgBjaHGLQfWBz3ZDWJfZYmwSYGtrIQWc55&#10;ieFlNDG5c/L3DHa684MPor6cnPzoowdRzjZ2l99MS3U6J91O525+azTfMjCoYzCZjF5uGQ+7tniU&#10;Mc2cuo7rlMuYPbz464GNDNAqs8DzwOY8b3RUNAH57j6IPe/zKytJzqVsoIyyj0N6UUDIhPzACT7u&#10;9zGY3eui05xA5uucNXRna2t01Lp1USBXWuggn+mpMeYar6WZuG+5XJUtv4gp+ReDYX9CBMpyUOWo&#10;xRHmSOmB73B5sDwUQUCOqfAJocPRprD777SYgckna3DFYwyIc8W5vefY7PPs8zj7bcDu9VDDfoQ1&#10;wFyrPQCXZT6Hx/3a/RDKAsYP7P/R24MC2vV58Rv3bNyzo+jzHbGUqus/xdqnWs0116lxtydcuudY&#10;+dRuEC0vJm0XROa6fnktMnJVoGjjnmMFWw/V5mccChy6vr49dtWbl9LyctIuvvba9oaVz8UGtft3&#10;uLw3ECBD/a7vpBddnsWzSVVZOVnMrPw9mmzT85oCDan1Y+ttdi16O+fbS6Vo18jlYq+WiGyj8EmU&#10;JPr0ifvJsBCu+8QRfkyyWPjYyPKvjJcsXi+zuZ9bW6Q9d4fIlsmo3bt3R9NNJoXZn+qOckdFhTSD&#10;MIcI0COwgp639KqCpnI8DzVwT62WW7fweuSBdwd5PVtwFe4siJUyfnN0Z19fdHRfa1/rn/l8y/19&#10;lMoBFOQUitfLsWDeuzXkz7vX/UBy4eHvU+ldd+g15lTcpYyr3WghUetqQJAjxFtaYmLoLakxla3W&#10;W9NkbyLndzElJY1DBqRakkr8Vqdg9BkgL0nWfBh1Oc4QHQLxgSsjQo3lgPKutha/HQuuTl0NDX5K&#10;S1dM1xuOxvIJ4XnjEJu4HByo3qDFUQrUJaGhWow7DySEEsBrUZXjgjhA/P4fP51/Ij5n4+FVn6/Z&#10;8fmh60lVzGM/QZRzVXUsLkafuPyQVDypDdlrmKUC0OQXjkcuXgKQFx3asePF/FWffB6IK9iek3Lp&#10;m1VH8uJTctZ8nrh95apYNItaLgY9Uic5gcA2l8vl+jsqz5tmpOTGVzGzsnKubNtTgIWhjGU21xBf&#10;UBykhuCTBdEnHHn1IsyY4zZA7LlFWS6xLgPdh10sTZs2WZqYz1qe5WD9k8HwlvlsVOq9aiHgCnC+&#10;E1N1zjaTw2420wDlu8cmO7HLe6ByQNBpGbRYn6v3BDsUr34SCHMm3eblzAde9/C2lBFzXJAlHn60&#10;tbUTEN4X3ceHjwd8PEYGPAMDVysfVzD74GDanfpDJ/j3/tAFwad53aQZsIdlJyD1mnWpqTF0+i9i&#10;fhcDMKfbK62+W1gVct3ipMb8j5Jf/K+X92PvLQD562U9HsBr4OGyOP86/ethUusfxt5ZTJcAyLUG&#10;o5DqsCns5i47pjBrnBjd3mmJUbS1NZ4rFgpBswy9HT708s3QDaGhBgA1gjkUws79JObUEpjDhZh0&#10;4Rd/fPZ7Te/K1QXPA5sfOpaUV3XxJzfvvEJXjz3/ACouFoWkOLGfv6poUC4AyOZdiMx7LbA1I/Pk&#10;xkvd8o0ZBYE40OQ5R958LrYqPi1r1aEjidufK4S4c9G1GLmswQnOKx7+9cSIa+Tnru+kWCLvJuW2&#10;5x7Py4uPz8q5mHNka0F2LcE4zjZnk+In6aGRy6Ya4LBTw1mm3ofuWs3PSJDHm0n5E41BrWhaQdxA&#10;+Zsw8rRs8gLG4YMpkahZDv05kKc1Hzh3TtJ2ms+xHQ4/HTs93EDvDzjYFEi57fMxk5TZq15dhjnl&#10;+nt5vKrnAidArHhmyaTF7dnZslYrkH8rAL0VyJzPJ4IFhDm2JjIoXsA4XOBLX0btjLrzg7WTX6em&#10;0py0GvMd3Frob3PYU1voQOJwUbSg1y6d5tHxXbcw+Mzt+13ML0qWljZrw1CXkxL/MsSD10fx51cY&#10;l2Ib7qm4CFLUCa0ONbCNODDhaKN20c3mO6CS4HhKNafeaYxpa2xsLD7PHmIPhYcbQm9uMBhCNxhC&#10;tTcPEGWOwmU/kHoowjwUjoEDWvhi6IGEH58WfHf94aMFRWueP7m6Av667Q9/glwevOKeHxZKBmn2&#10;DvFzg5GLroqFyOMPA3sKPn9/Y5qk9LnsPYHAxrNZWeu/PhFbURGbtPJYmipxdSzQvSsyOCX0SLj0&#10;vBs4mTdy4fiIyxX55FC/eHGQ4bowsiUvKy+nMLEpds0epHENRp+HSY2fRJ/EYbpOBRBXqUVKEenY&#10;AmhLmgHiSlxSBBjHrkTMtIBmCbayPOtl4Kg9Y5O4XibV3zzXpYC/7zq6MySq67yQ2mYzT+omQb+Q&#10;Pm9AKs+DrdmJGd2v5mGpaksFRJ0pf10r7rntGSjDDOPMTNnMvmj3zmh+dDRSOWL8AYSf+M89nkoP&#10;Vuktra38PpL4/jKqhmb6wdrJOfM6GhB5l5/ut78jNAnb6C30pZIWRUlMDIoWBa1SxoA3cBo+/pwa&#10;U7L035fKNyyj/AxIlkdEvnyHMP/6K6LLz5zCC1YxkX6r9eHhRv2QydRmswHMQRPR1plr1pnRU6mk&#10;7VybkP0xOxz4/OUN4YabAPWbKHRAoewPSzgAyN5P5MuBUAOiHPn8gPa/sNjz4bE1L65d8+LX2yso&#10;8Unx639yFX6RSo2xXh1gC1Pl+aUA8lUXI4+PAJP3AJO/eHTt4YNX6gr2HA083FiYlVX4zeHYirzC&#10;qsSTR46sT4zFic9IYowW6ZomXpeRxz8N/DXlQsWFC8fR3fVbKo+nbGl3HT8+cnxLVU5S4utHci4+&#10;n5kdzLNkoyEownwO9wHAryKD6BMn4lRk8NMnkIhJ362kGQuhuDONLLZtInYsWPvEVOJLDEYl8Hl9&#10;PuvDUJPtDlBozSQtynxeCCEZLSqqs48fRGmlh+GZ8TZftIikP1vNjef1xI9V9WRtPVZf0UMZmOmZ&#10;7SEG0FfL+LqQkJBO7I3lk4/7fHKMDJDpTRDlCPHdISE71+38klZTk/rZD77Jn5nN/i6/v8tua8OF&#10;V2xTo0KhADi3xCzhTFI0x37DhUbQt6ZDYmJKgHdXhO7H9vLhM/+WjslyJPEgxh8R+tck04JWoQjz&#10;4M6KULQFNeiHNCbhOza6k+ZMTXVOwh2dDtq8pK2x+JwQyHwonB0eDmwO11DcjlUdegBT5QDwmwh5&#10;TNbc3BAULvu1/xXjrBdXryk6enRlVVV8XlXS6p8aytWqOtDkKtz0yZKysrulGvFb4sgLx5MqIj0n&#10;A3syD5083KHsXnMoEIg7kZKUE3ts1cX4ipSstJNHCtOOxOa6lte3kq3c09Mozd/6a+BSXnzFli2P&#10;2DyYfymzRvZeGxnJXTweP5ITG58We+Rs0+qttaZgUSiDmk1q/KXEu05WJ+cmq7m4Kq5ebO0HQS4m&#10;mz8xAm1G036JYNMg2bnSZCEXQDd2s3i9FIZM2UwtCjXazHRnDWgWmkMjtPmdk7uDPE4G6TkgVBj9&#10;m65Iu3/2s0Rme3tF0luBE17elrwyrALhmP9szyyfTpt0h4QAkhHieOEHRzSw8YsDTB7d17m7E6T/&#10;Otq6dR+sq6nJ/OGOD8cf/F1tNsc53OnG/szA3tzYWAI4L2mBm8Pbb16cxkSia/aD//G/lvb+9/97&#10;xYYDLwDK0/8t/VHZ86tA4Fvh8tXXX5NMy6kzRJknkLZxJPRqdPisDgfhYoc4t8bspKXSU1NBIdHh&#10;zHEOvVTKzw+xAebhGIaG3gR9DnSOqoXEr0HBcjO4AtGAW8r/K9LjZPaOoj3Hzlbl5VXFJ534qaG8&#10;Xk2S5TKyuTk/v6h+YwoweVVVRdWxQFHmmbhL8u5VzwPIH65KSYpPOvRWTtKFnKyzh46kFZ7NqcCF&#10;2/Dnye2Bu5+P5I6MuDC9cj0pKwtgfuGXI4u3HneyjI1Yklw9x0euLeZlLeakXCw8e+RsUv7RDKLM&#10;NcR2CD3McUscwByNElVcVCygVIhRIrngXnoyMiQIzn42gTDHbCImFL3/ihuZN0mYEj81ofoc6uHJ&#10;yZ1RdOMQ1W6Oat79IMjklfv2eT0zPTyLkqH6WUN3R29WT2EgIOZtGSgDKc4j5s89vFnKuJ9mpul2&#10;Ru0GufKAjxV+HLgjut7CwdYt0D/RIX0hX+4GWb5z8oPJmh8uGAY+tNtt7zgc54zG80ajwWAsRpA3&#10;LqE6N1faOl25wRQLban8T8WNf1ph+BvOxAGVf53+bYLl4SMuD7I5NrTgBD4Kc201abQKlum1eqPJ&#10;4TebnS30YCcNPRX3mcZ0tTUKPz4P8nyIHW545Wa4YQMIFy1qlmDYCRA3ALzhBYh2EoOGhv1XKvZx&#10;Rw/veLOwoiopPi8+p+inpcvruYAmsnQcN4ZLNclFsZHxx+PzXPGBQNHRM59v257cffj9uPS45/5/&#10;6t4+rMk7XReFJOaLFzDIxwthlIBGCTsJIKAGMIMELSFgkRI+rKC9DExkWlFoEtM4QSNpBFJLtkMJ&#10;I6EQhDDYUUa0WK146OBSwS1FXdXu1ePe7Vpnpq6hq660nZmufXGd5/mFzjrnn5na9Ufbl5AERARz&#10;v/d7P1/3I5Krpa9skNJuqVD08v7I/UkSk+k2buOWeTyuKY/HJDMpfZ6Tf/GfFUkipUI1WuEC7JcS&#10;L2+z40/CJcJtkqsoicQnzdifIUrbKQzfgn23taRji/FSCogmB27UJZIls7KmZmclOmvmHM8pOJ5Q&#10;0PqbgsrK1tHMAuKDTFZ+tgTeWjDF0gIhIRvYnD0aU8YwiLXjzMQb9YlMsVdsZ+1Y9ot/wD6SbWR4&#10;vhtDzsachP/26uvP/6Yj2f/qEO68nUQjReJl4ZqfP+6w1kP4FlofunzZMpzB/2bYbqlv9vjy5ct3&#10;NS1btmtZKCrzHTtupJb8jZ3Ga5x2xolaQS2mrCd0/H/RKwDluX12rbN1k/OiR4au/ld+GaH4nWCv&#10;QpHFreNVLVU/EeH+b3Llfv9/VocwnYjqnZT4dYEBzkCHYazRILBjTscBUXgzapbmmbsz19psCPM5&#10;9JMEOvfy21GJT+i4WShUuLFI7RiTNnAB/0jtuHTrqZaR+w8eXC2B6JMWqukjZ39IKC8D9Ys5FlDl&#10;z0P8WRv+xjFKrZSrfOqz/uSD0f8c/nzvq+lbXlz7Zr9IJZe8slpNK2m19OU4UWSHyOUz5cXLZAu+&#10;Wc/8lM8HcaXb1+v3Xy8UJWWIpEJkc9nslUDmhZ3hyZDLTT63zCdUU5FSeWRkpCgpSSKM2x1oTsRh&#10;OcZLZLq5vKy8vIz8YJU7K2uw9Nn0U+wvx56tgi5SCs1pTCho5CSsbCRWiZtahp/B8ucw9m0F7xtm&#10;x6QXr9NZ2maszBs9LJtAbJ/ZEbo8gHIyXhw8j7mVhMafb3311Z9HrUqIjw/Owx7D25NEsUzOx0/W&#10;ax2JgyXMwRs7li1fRuRKCwAci5/DwOMtx5ctXx46uAPwvewGMxW4PPVGairrb1BfdKfF3GnwanRY&#10;aTca9gDGtfon2ghWsDUTLc3xilivyM8PEmR7IQAEtKIwJ2kWDEADXSz+JZh/8dWfkcyPhgQ6WWID&#10;jYY4J/cQgQ56oxO75RHlbTO45RHT8phU1J/IF88J4PDi6B2QOe6tnQisISdSvQHUOp9gHBQM32t8&#10;Kk9b/5tRahVEn3ApF4qif0hcjpPyxWFlZWHlm58Pe+6/rTlGqXxukVByHUH+ysaiuOqojf+89mih&#10;BC5Fb4yo5W5aKNwSJwGMjplMs5NDprw82aws2C1T+uRyd+H1r/0jaYWFGUDmtFquUrouEw/c+HTP&#10;EbZMPWWaUnrcSWof/HHGqUhQLTm/2n9wXWmgw5xoFgg/w8rCymJqaqrrq3/e9VoFkDcEnRh7YkNi&#10;wegodiXmtJIZ5wQOHgMYgQKhDyPQh7exg9kFZetrDQaGfYbFSrVqP7E4Hcwbob/8Q0CwwHv3C7fj&#10;84aGEhpff/35n7wWf7tbmXcbLXFv47YKAHnefHcxy2pNXVYPGIfw85e/wHFPHBNa0fKHP/wSabx1&#10;2bLQwVQms/4GhJ7vpu54992SxLtv/c0aocDAJyaFcHfAKNbr+xQ2h3XFcvGQhzSxeLblPvk0WxDU&#10;zm9f5N3hVVUdPn3hP+ufXxJ5/sVfO80xm3j6MGlM5OGKGeykxVVbZGQUcP4Jq6etmdXmsNlsETMR&#10;KF4iQLMobE4gc8Q5inM+5hQB5VlZBONGeNQhjSPudXXcWDgj656uy3C3HMJPwDnAPMP/A0J5ZllZ&#10;ZUxxeVnx5teLU567vp8CaJpcAPLdsUdfeWVk50/WH/xZ9JuFQpWcPj8C7AwR9JZwWhQpVS5MPTY9&#10;lg/Fu24/NsldSjdN+wo/8vs/LuxHF0WpFLS5fEwpu4xZxgeqYJEHFYxbqPbQSWqVRBIpgS/pSOoQ&#10;Vj67HqV5IMmSjjX+54tBrlTEVFdkVme+hhnyAhwWwvCzsSsnpwnL/SBaWkcHNoEyP36csDmgnE3i&#10;z2Hg8mdaKtPttTrg8BJrCcvJtzgSmcs+W9LliPPuYPTsP7fp5//X62WvJ8TnoRvRJN5Aq2BP7cVg&#10;exgrJhXIGjTJ8uU4vta6C13gVqw8fhxZHNi7/kYq05pYksjqScS+qxnsver8m2MHaI0PegUeIPpz&#10;6tF3dPnolwWB/RQez/L8vXuyg4KC+Lq6uiqE+VL7IRkS+msVlFSKAm2J6GWB3m880OXEWYWM/hC/&#10;Ft5DC4pywLjNadO2tUUAleNkRZ8CRIsA39ohBG0n0J4IMDlgHq4iRj6/nQsPdaBYuHVcI+/pALVb&#10;OKwKlqslQiH9wzGWC6oerABIFRcXl299lbHxqzgTqGlaIn/HvyX26JsbD53c+dKa545GnxTKlerz&#10;5+VKE5yr5+NoaaREZfrwcXz8r/PYrsmhSdDxblpkOgZMfv1QUX9heFxSUkeGBESL22Qyeaiyk7I0&#10;kORT8NydoaaEHXKhhBappVJpZOQp9c5nA6IFV2ilE7vzspjysurqzJqd1ZVdBZkVuOQ8UAIdRdXS&#10;lYB5Fly+AtEnGeZvwVnnTewVIFm27eveB1BvrClLNxidbazEmZ56L9/GSryx7B/++FeUb9s2hLX9&#10;4cay51//7xUgX1zzJLWCa28nsYMl2M6qsTJTmYM76peF/uKXy5jMHctX/gJlOGD8BrOH2VNiZTGt&#10;zVZWT3OblfkuE7toSxL/Rj4Rjj9zA2Edb8IAEahT63AyR3mlv0aEL1zxvKD1/i4/2xvE5y82gC6H&#10;48JSK3lgLI6MCuHdl1+uJTBHx1ASfmIHFtoUHY4mllwh6M3FixWzxm12ALlCr9fmKmyI8lzULIoT&#10;4rlsTCqag9rb+QEKB6TDozcrC4DvXZLlDdwDXKMxNuTpEPXKKfbwOblQKJQI+384PYmoysteDXs+&#10;PSwl2V/okchVKvnJN/3JLx71r9rZW7Puq/UHr59Uq+TuDVFKZHL5CIBcQqtcU/Hxsqnux8OcPGD/&#10;Yyp1hurYX/z+rw8VjRStAjbvTROJpLRcrpqKpwY2Tl6Vg2o3KSVjPnUcxq90oZSOpCWRdGSGSC3a&#10;si4FB5ydUQx7uqO8OKy4HLcdde3MrKzoguCzKaeVpFlacdlgAjI5mmwNNDYOQPy5chP2szQSYxZC&#10;5vuCg4fl7JaEMoblPaeNVQLxpxFC0dTQ3wdGn4kNZ/DQENbwz+18/vmyV58hJX2IOSdxkTnolrxz&#10;3Q9i6lnMEiYzNHTXrmXwpH7Z8lAmfAZYvL4HjnqrdcbahrNuzTNW1gywOdyY7+649DeFayyXVFyw&#10;cYpvZOwpr9clD+FSLRQsTYv832WDjGhf5HIXsWfwTtXS9Oc3MF979PRXAHCEOZkARTfP6IAu52Ed&#10;9DQxECUutg95PK6Y5VA4nWYcF1KcUOj72iJwHFSv+J+K/GyBlx/k9bZDDDrRzuXCHR9h3s4PMoJg&#10;QoFuxIQ5XnZin7KS+UUvTQ/J5Wqp8MjqH0xPYk1MBVB5+evjKQf9G0BPAMilL//p4Jqv/BukPylL&#10;iX7Rv6YDiFt5fkQ55nHT8qI4NZyoStPUOdfU7Q/z8oZyaHmw/GRkmlBy9k9+/6OiQ1FFUQDztKQk&#10;0CQ0rVZS6o/pky0epcvtMgk7xkxA4krg8Qy5VGqSRgohDKUjf/YznAElZM4AMi8vi7kFgqUms7Jm&#10;J07BYbctqPPXEO2t6PWdQypDCUDlKxs5oxxsvmphr3hmBdaF2KBZhvYNB7PrU3hG+ziLyWQZ+Ixm&#10;ZuiuX/wrovwFYiHevS0ehEr8vldf/8l/r8EW3NtY058/lzeP40HxF2NOZDJZPfU4mFkP6jsUwJ2Y&#10;CPRdn2rtqa/vscIxPtM2PsOyNjtmAOxMK3A5xKDMv726G2fQ0EKcq/EajGExsTr6yuXZBY9s1rNN&#10;wf+P7P/gtwOzNnBRscRW8aoOByaDvnHXeh8Bj724iHIQLIejD5OuRDSdIyg/Go1N57i3IhpkjJ1l&#10;s/yjU9wpECDOQbhogc8jcm36/DlFPkagcN0IQlC3twO44Z+GcyzI224kZI4J87oG+FE1Tyuwo4Rs&#10;VfAQDVfqH0g+MSiz/ucA8s1by7eu8acoaVpOk8CT96V/pKB31XM/e+5ociTmBKNGlEqfW+nujVPC&#10;tUgVHz+VF9w95hpiy3PKBkTCokMi0cf+L/2XDo1Epdwbierfvr03bX8kJhRdqo9bBwZ9bpdLqTIB&#10;rJU+qUQtFPmEUhMtMalFUqlIyo7cvR7XaBGYo7F0MbFVj6msqCzIrCz4aStWhXCVyWhOJYSfKFxy&#10;SIn/ONaFIAhdSTwTcZ4isDoieHh4YLRysMJgwWRavUPzCYNVkrpr1y//9X/9O1EsK7qDh/Lih5Tx&#10;m15/vqKcjZ7PIMldmE3Mm789mRd/XDxYj3ssgM6Z9Tt2DJY4HNhFy+qxllitV5m32hxtDOcJ+8z4&#10;jIPVDH8ApwCuOU9sbvvbaYkvAH1YpuQbzRYxL5nz4eUF0o/4IWvxzH8EnQHxsAiCpQGIPDYWRAsO&#10;fx4mE6Cnj5KyPtb8A6YVAHlQKdFLKRYeQPw0WbR1OuC/Bdg32pwWCDTNXrOgE4Ct1YI8R31u69Mr&#10;9HvE+fneIIA6XFYA4nwv3ADy8JjVPpEFwSc3Fuh9Qsc3hjwtqjZK2EBvapFItOaHoliqq18t31q8&#10;eY1/tRLgK+yQnn/zn1/80n8oI6Ns3UvPr0kW0UqXaiRqzO3xKZVxGW410LMyOFg52R0cLGdzWuit&#10;m99OOtub8Q4w+csbRkYOrX4pqmhVUXhvXFpaZIdUrTr0gJ02JRep3HK4JqgiIY6NVNMdErdQQsmF&#10;PlokjBSJ1BIIQQHlqMsfvL61HAKFihqg8srKTPS77SKLd0gXLiiWyq4c7L4tSBglOxEB4pyAMkeU&#10;Y/wZHDwUvI/dWL25hqERo8tUT6cOVHAi0PmyXbv++EccMcZG8fi8oby8Ta8X/+S121gOAg7Puw0Y&#10;J/p8eDzGamWWpPbA3wpNtDLRzYLlaB4HRI+zHA6t3WFnnHBaSu12BoZ4+rZm24kTMyzWW1rL39lD&#10;FaIzGic0BkOt4ejBAeUU6pUFz+XfCz4IOsPPBuGQVQcYayDCvCq26jRxkvvrtCc8kAaupXEhgvKA&#10;vWfI0dNHA19yGKTMQ/Sf0E2LzXy+wcyfABk+nS/WA8ybZyIiruWCOtcr9kAc6kXdAliHmNdLwE5i&#10;UtAvDaBWDhzgf5IF4uqpk4KvHKPhgi+kRUnXfyAoL4sp2xy29aD/kRKYFwTzG6DJ/f6NReEVq9dt&#10;fbhFqFK63b0jSpPP5zIlJblVatXUY5lJNYxb09ibBnJyyjamH/q46A2/3//KoXvnz6++FxWVErUq&#10;vHD79rSktAzh+CeccRoRrnSLOpQmCL/lGUk+OknoEQp9cmRzoUjaITmyZR0DlyKS8LO8eHNFTUxm&#10;V01X105catuK1loFpCdxtLUyJwf3m6D30AD6JcI9cjnnGYT5ClQs7H1DQyTRMl5WqxNrHW2scYHX&#10;qWWxUlNTsWnrF3/8xR8R58N5t1235xtf//nP9+HeOAD5JE5ITCLc45scMVYHxJ+JPUxmoqOZ2exo&#10;cwDMGVpcn+hoZtntdqcAd+eKLSecYpsYhIHFKXaecJ4w/J1LfLTOqNEY1uuOPqpunSLplSuyP7QF&#10;Cf4D37iLBxYbFhvuAMR5Vby6WBDcF06TXvP3vzGvQDYnFX5S+gwhfiohLx5+P+BQ9GUgjY46JlYj&#10;FvNBH3mNmDrhB4ltbbkA82ZsUuzrUyjm5nBdbRAqdIE3W0CInCQY+XxMmB/QIOYnjGbjUzcZfhFH&#10;SyDEE0rS/D8IxVIDsWf587v9W1QZUrUoSTrypzXRfn/yexuuPnd0y/VngX5NpsIit48CkEdG+pQq&#10;lcsU75I9BhjltDZyTmVuTtl99tLHHwPIo1efP//s6kMbUkZSovr7ywHl+9PeLvxo8NYxFQSoKpVb&#10;KRWpIfJUS/bTHnq/1COR+pRCt1pKC5OS1DnPrU4pfYnxEgM3o5fHFMfUVJCGxMquSqzrNwGfj7aS&#10;LWy4E7ELnpINDhzMszSSpPkmdmCeH0tDEIQODeVtairWGJ22ZhaTxRfobREs0B89u5Yv+9fWf21Z&#10;uWK4ZXhoPj7+3Gh1RRcQed481jxRsbjiAe8rbtXHsEpAbRO7CQfLjvztiLAx4MJvd4ThHlynmW+2&#10;eM0Wi6VTAKTpNXstnXxvp1jz9zCg0xg0IUdLqwdbB2SehStXfv3Cjvyg7GxBdnZQUFYWKJa6O1W8&#10;hrqqOh5w+jfzzDgF93702kBW8SukckyXE5zHxj4MyJq1xGYumgyEhkDwaBQbdBrSlWU0Gr3TYpv2&#10;WkTz3bsgzvsUfSDP94qzQZ17cfv4HGbqvXygdsy7GLPgisM14hCqkT+he3qsRiGXgzb/ISRagirK&#10;YopfLV/vP6sEgZwmUo/4XwSQv/xoQ85LLx70H6KVSgJymccDmlpico25TKbHt10fIunRo5mvh5Vq&#10;didHX78OIH/z0saN59evXrfhpZGoqKii/u2FmwtP3vrzezNvy2m5Si6UQGArEglVSSqlJE1IqcNp&#10;SiKk3BI3hLNSqUQuWV2LkuV1dKvANslMPAqaKlsD/SutGHIixJtyQKu04oQcBqCjHIg+GzktA9ie&#10;uCIA833B8A7afF9LV0yYuZNha7Na24wWm902w+xJvBHatGv5L/915R//sG0bvS8+Pni4oKAiONBt&#10;G3DDjQeod8/Xx8Q4AOY4cRPR7LA5tXabw2HXM2x2u/YJCBWG0wIQNxhxxQ7fjJvTzAKvwcsXWCyx&#10;f69IyEtee/BB3NWchN9wZq9cvvjCyuab2dl79/wOYJ59YLFusa4Bu0sa6jACDSFO/cjjp99f4nLM&#10;spw+/D5R4CT85IX8f5Mxa0MCxaJYncGMy2tjjcDofP4ZQeeePlDmiYl3gc4B53jkz+XnZ3sxgR7k&#10;JcFnEOhyI6Y8J4wHjAIvn/Td8J4eWhslgHNR5JGiHwLKy4vLXn0uOloJ+NueJOr/08OvAK/nHySE&#10;v/h/r4liu6cA5OHYW+iTdYgW3ABy2azssezxZN4QIKmla/1XsbEH3/TjcfSdS+fXn38u5aUNI1Eb&#10;QLREpfffKjztN/Rg9lQtl3eI1EoaGzML3aakETUlT6MpoZpyC1Uq+A+RiNjS9bWoWBivby4vDyur&#10;iamuqKhAq8Smna1YGQLF8lMAN8m55BDrW4B7C3rUb+IMtIBoIRvjWlp+RcgcTd6G2cMJr90yAJmP&#10;s+ptE6hLHc0lzJ7UG6HLdy3/Y8vK4RXBt+O7x9hw5mD/yiTgnExVAM6HLo6OM7VWKwSWzY5EIG69&#10;WKu1KWxaLUPrdDKcCqdTIBYLxNNmYHB4BkRp8QrMnfCxoFbwd50e/I96qysTjoyeSuDg2s/fR9z/&#10;VK//VP/p50HZyObcurrFhqqqBpJnCUHN8n4gq0gMcNdiWehwNHD54W8sWUKWqPwocPnpF0NIsQgb&#10;FA1cXOkcq9MYQYEYBflzepDmzYmsmYjm3GttfXv0ekV+viB7DgTLnNeb7cViEb8dy0Vcr/cAoB1P&#10;YaPZ/B22156NBJRL6MjvfxA06CfAmrUH/yRUH1OJRMdG/Gt4gNfk3pyi6A3RUbTSZ/IV9vtMHo9M&#10;xpH44pVTslnPgkz2YfzjbhAF7MbGlIPJR78gIPe/+c4bj35W+9yG0qh1L6UUoTYvvHXQH1IklAjV&#10;WOwXSiG6lahVdNr2BVdGkYpSx5koNcA8UqUClEukbMnu9SkpRLFsxkVH1ZmDmZldmRUF2HtLFn+3&#10;JhTgJOhoK1nlDDes8qNpRWNLC6nzc5YkC5ZAsXGLk5BTWWp02iF0rD/Bt22127QsAO6N+hutu0Cb&#10;t6w4192tPDf024SaIUyzTOZNBgxx0YxleLzMykp0OBxt2jaWww7niNNpcTr1dptFbAceF4MKx71U&#10;0/BULOjs7ITLvQAgP409In83YHtY2Epcqkd3/f6FbSt+/25z330Aeu6n2UEfkCxLXUMVkDkJQQ+T&#10;7ULfhJ8E6UcDiyoOh0TzQsimId7hgFcozhBF4xqLAMp1RtzsSaxucSAIzsc5hTZi5i4aE+Fc0k2F&#10;Ys/N/Jv5c3PA59kCgTg/gHJ+1gTXbOFPgIQBxWLgm43fQV//pZeWiKQZ0u99H0tQWVlNyrNvStRJ&#10;cmGHKM2/5qD/S390XE7Km7u3hMvdJpkvrRebxBd8EiEg3SSTzS4AlctMefLg4WA5Z+ezu0GwIMa/&#10;9F9Pfvb8xtXPbVg3kgKiJb0ofdXmZP/pewOAcrlEpAaRJpEKhUkq1an+/dSCKGmMUkpMlJz2LACb&#10;C7EQGlzwLHEQCNu8GQ1BceMnmmtV/rSJmFVgOQjNKhJGkdpbEeLEsSJhtJEz0Bio8xPJMkxwvi04&#10;eGUCu6Am02y2263W+nqBl6HX2tsgemSVhO4IbfoDaPO8bcPn8vJaRqtbsVkLLbPiXfOTuPc2b7I+&#10;PSYCvjjCjjudtXqGXSzWMrIteieuhZ4WeM3TXgsatAkE04LpaczFeY1eTGpAzKb5u6tLvriVM3p8&#10;dHnojh2/X/Hvn31WUgJa4n7uk5tB7UGLqFkgBuUB0hHmd1CzfLOQIhBfhiCPw6cDgSagOPqbc+Cr&#10;tYfJkiAMPyd0RoMuYBrK0/EA8l6BIF+siLibmFiCjeeA82t6QLp+L0iWfIEAcA6ypb2dn5U1ASGo&#10;14utCPALec1mzXeB1yqpSJLUG/l9u+EGFVek/8x/SpmhUmeIMvzRyUfX+v1Rr21dc/RPMXKlz7Nw&#10;cr8J3fc9HKHH9Fi2sPDh41kA+a9l6J0GVP7TLWs2vnM9wOVfv7PxUe3qdes2pKBcGUkpevDI7//k&#10;bWByWq3KiKTRHlcoiSzymSRRaZRH0uui5BwPJVd7fGq3iaZPwdmwc+NL6ZsZr4eFFZcVx1THVGRW&#10;1jTldCG0W9/uwn2f2JY4+tsuUihqxVH+BA7u/xxYEiyoWNjPkN7EbcDlwwPA5Zkxu81O7XhPfX2+&#10;gIFrsfQ2/OhG0y9WDqzsBuWljB9KqH8wjB4spNKPhA603s12hrGesLROba5Nb7c7xTanQCEWT4vF&#10;CqcFg81Oi0XgFXR6QaUIzgAazhgPGMx8LhY263Tcv09+pQTjqak7Pvv3z3Z8tuPu3bsR9+/rP8/O&#10;5i9m6RoWdaDO69CNH25rSTYx4EOEpI1ARsrGWSGSZAmJfj9QO/ryi//03IrFDkhN7JJpKPYbwlnY&#10;mS/u+ycC85K7IF5y9X16hWJv/t49NwXefLhlB6YsSAxKvC1wIRH8trzvgq/zwGyFHR1vft+6PH3d&#10;0RyPVDUmEkmuf/Gzl19c+6fnMl9ds/vlNJXyss93MsPjk3BkC0LhwmXZ41mZCeQKqPL4SddkMFvN&#10;UUeuP/jsGsLkfv/1s8kb19eue27DPcR5yr30Wv+fL70tlNA0rZZLkqQSVaTUJ5Fk9FKuyEPHPDI6&#10;4zYlF3qoIdqkkowp1WqJRCLf/yxOUmyF8LO4pjqzpiazqzKzJqcLh/e7UJm3BppZErAvEcV5Y2Ce&#10;ArCO085sQudLmRZQVNuGWzbVpJTZky32NlZiPVNgZuBQmo2hbbam7tq18hfHV2wLZgfnuYJzNo+z&#10;b1/Mmzx30YVWLNjQMjRfYwlzMp4wbLjUAV2SxShS8nFBt2BCwzdYvMByXjOWXQwE25oJo3HCYAQR&#10;jJXxvw/zj62pNxDl7372+88+e3fHDkAdqBYQLe0fLGYt8hZ1IFkA5IsHeFjrR3EOOL5wlLSwnA7s&#10;11qS5jzU5aeP4jmwNuSvYr0BfhINWaoSS6yGGrggQYIECr2trfluYsm7wOfN1yIi+m7u1d/M12Mg&#10;KkBCR82C+G4PNCJwcbIItPnp7wKws5F0Rpww7ftdOxSU/lz0KZPIpBIdk7zi37gl+WD0o96fbzm4&#10;O0Pp9nlMMcc8ngVJL4SPCzIQLB6IPOGIf/z4Q1P8pJw20f1R6w8GmNx/9tLuS8m71z83krJuQ1Tp&#10;hpfS3/P7L906IsH6gFoilNLSSGmSkKKlW5Io36mXRZTvSKSJGqY9lJIjN0ncLrX6iEQYvP9n6a+n&#10;p4c9KC4uj6nJLEPJQjpuCypHm3LgEcTLaGtOwXFcpQXiHB2IkM85AeNENqflmUCaBSLPIUzpB2+q&#10;iKlO54vbIhysEpZFYGOg4mBoWcz60GW/XNky3MLGHtyBmnXp9b9tGZqfnMcm89u3J0Gnt6D3gx44&#10;XKxn2BDhYosz32sBIjfwAxznrQWIG1G8GieMugnjhE6jI3VxjYb7LUqGX/5Tauq778Lts//12buf&#10;YfduxLW+T/dmA8pBnYMuJ/5XXP6BWIxA1+JGrYC189G1Fwi9h3zjCYoK5n0coSODoOi8T2b7jUYd&#10;L+DXDMIcLjBAzyBZxAqFDWAO/xzgfCbimh75/KaiDwS6eC47mwz7Z3HhV0JPC8y1429q9n6n1Peb&#10;aRJRWuT3m08MStmSZiqSm9QS+cv+8yO7N0avT4/b6F9zbGrM54k/ia5ZCwvCJDlF/LUXPCaZhwBd&#10;NpWnZLuVceFphyD2jH75i+jr7zx6tH79o9XrV69LeQmUeUrpdf9H6UfgoOWR6DVEj0Um0UlSSrj/&#10;UAflkW6XUpTkFEAcYO4K9rjUbqVQfkpKA8y3pm8NCwuLqS7GNXGZlZkFXV1dCYDyStKnVUD2DBXk&#10;JHRh7NaaQMpDKM8HcNXtEsgDyhw7t4aGR6u3lhs0YvsMy2FlmdGCChec6bVW7MBauW1lS/fwWE7F&#10;VcdWS+n41ePB83mgy5HM8/LmrbUM/HJcwaK1gQr3msViM4SYAuI7iNiGuIyLDeN8rmaCqwEgGevg&#10;SSxuGa/7NpXxT0oA5CUlJe9+9hmg/O67EBL2kaR5O8CcR6w5dXVGLrbhApuTXGKgsXztkoXc6W8S&#10;LS8ePv0+yhjC4sTgkwdUbiDPHxLHZh0XLjFZXoF4r8LW19eciKdXybt3m5uvXYvI1Sv0ufr8Pfl7&#10;xfliwHkWwjwLTgrMKMJv6TV4OzXfDWMjksik7xfmQYfCPUW0T+0znfdvKewvOvhcyvMb3twiGZv1&#10;eEyc7sD8PUdNkcHEBbxHxSJ7/KFsLNjn6+1XZ4Aof3j+0dmNyR+vhwNiz+dAmYNkuXfU//BeBnC4&#10;UEhLILKUiIQ+aUdSEU3Je88CkUs3HKE8bJGMygPRolJ7TKBbQLlLOXR5LdlqVF5WdqumuqICG1kw&#10;+Kws6KqE6POnuH6lFaDeis2JWOrPGR0t4AwkYGviQCN6w2EnLhvU+fC+bcGYTmypiAkrNTPsQOcl&#10;jgkIF51igRmwO84cHAxtWXE8OFje0lRzayvD7mTYi48PgXBBNgdab4EwU6x32sQWG6JdMA03VOG1&#10;Zq7GCzoXRMoZwDgX4KNrIIOS2MYX8JMFXK39Fq/Aw0Q0BgV8o2h5913U5jezPw9qz2pfXMSEObFz&#10;w2zLYSJavikQEav+EGxCxPXlmGwJiBfeUjAacGkBIiZbWR6SleR1aO6cBTFlttjWp9A3lzBTd4Te&#10;SC0BnBOg9wHUT+j3AMqzBflelCkAc+MEfBez+YwZrmEPvxvI3hBJRdLvc945KIo6RlNC2v2G/2xH&#10;R/jqZ4sqwv/0LMdl8lCP2bKA7WFLsEcGlI7vIMwh8gTNEm+K97k7kkw0gHzN6nv33qldfWnj6tp1&#10;G55LSQHJArIl2v/lPdFvRZIlySISCUU0RfeGR6koedrLGZRHWCinKKFERp0DmAfTHhfbp5SrTkkl&#10;8rDncINzeVlMWTWgvDKzshI0eWUTDguhYEGDFoB8AXFMxP4WTCkmNAaWsKAwJ6X+Z0i6fHjbMHsf&#10;Oydz5+ZYo91mQ5jDq+V0dk5bBNPO8ZLM+lb28d8Cm7cOFjOcDKfTznDUB8eT+BOk+cUYnd0CosWC&#10;VveWaQH8LYHXAEzON2rMXpDmujokcFApXDJEr8O9PMiiVbHoKRvybSrjX9hSb7zLLEFHagAcBqC5&#10;n97M/iAo6APQKxB/cgHhaNVJqkMk3lzyLw/BfbeBTywFnCTmrOIFHD7xx0nma2JjA1b+ZPIZiz1G&#10;r1eQnw8aRTtzF2H+2Wc3Ekua0dAu4po2t8+2B8S5N0icnQU0bsTtoyDTzWagc4vY/B3thM5mRKZ1&#10;fI/5xCCPkEMpXb4i/1mpSrI/avvOjLOr1S4Z5XkcfCVgljWcRy1g29zsFQ+QueeK7LELBLrS56Zp&#10;jxpA/nFRUdHIpXXrzj/C9MpLUSkbXnopnXHWf/3S2xKpRCLsENG0SO1L2i9Jk1Lq3mfPqyjX/leE&#10;lI8+GUxRw1Il6PLLAHPKxPap1ErJEXo46qWwsPLi8mLc+FlTgfPNmZmvAcBzyOQn8Do87WpCfZ6A&#10;fbgJCbg3DhRLAtnnzCFDoOgROrwPR0GD2b+tKX8+XdPJsGvbWEy7GXgcSzronQkapmblwMBwcEJT&#10;GCNdDDjXOhjM4fh5nHMGbc42WCyCPZ0KyxmQOdNmuAYIjJgtzAIZLjBPEGNNLvcAynAsv5CVVLxv&#10;DpAO3woWn6TimFHJjtRAlgU0y825z7ODQJjzGqrQZxmQC0jHHnKySRxT5bgKFILR6PfJMrnDS2uY&#10;l1YGEe8KYkRkuMQLrB+C8w+H3LA0lGVGmCv0EREzqFpuhO66AZqJGCBdu6bP7VPk78UYFKS5MQti&#10;T7hqYQXUi/YDxu/YlXK9tyMj7vvLJwYpE9A2qNfvj/S5pXHSpI5/Xq2EMJN6PBTwhHvcmEfNAonP&#10;otnKwuzj2cePZZdlky3BPrfbQ5/9i39NeG9/0cizKSnpq1OwTSslZcO6EUbyF5cunRQdOSKRCqVJ&#10;Uok0Q+VLi+voV1PBveeL3JSv/xUJ5VFnqClKLfEE2FxOTakXVLRKckqdcO/B5s3FJJuYWVHRVdGK&#10;fqBdmV05lZWtP4XQsymnESE/im+NqFkCSG9MQCYHLg8kWVr2kZkKNohzdgGD8UhnAZQ7HMxxr0EP&#10;ISgoc8eMTVzKrV/J7g5OyNxqtzNAzOBaWwe63pKSf3yNTiwQCwROM0gVPm61F5izjGaixM18HUjx&#10;LB1uX+Mbl2zBl47DVYh3AN63gsVDVmJPSRuIhvtPPn3y5H5u7qef7gGQLy5ykZmB0e9U1fF4dQ2Y&#10;BSdlTYw1Dy+NC71ICkRLeRX084ytq8O+WS5XZ7CQ6BNwztUR53IN6WfJ4mMIuqctIgL9t1JLbgCd&#10;30i8m9jcdi2i7X6b3oblUNJ8zkfPCo2Rj5kkALnFrPuuQCvq6Oj93voTgySUyeQ55v9Lhs8nzxBJ&#10;4l4eUcouU9TjD1GfLFDzb+cRMU68hWYXMFc+O3s5b1jp8fl8or8Ak189GV5YWLhhc3961IZV6emI&#10;8nvpyX7NpUH6iAinO4W0NE4kynB79ketWs2hVGlbosYo0/Y3gMjZaSq4VggXKDdHRsnllItekLNV&#10;Qqm84FFYeXpx2avEkAXjzwIywI/bV7oKMtG3v2IUbftxlh9roKPoKschW1gSniF5FswnDiPSh0C5&#10;rBgOzokJs+icdi2yuVVs0DsiHFgd0v7LGe4/Vg90B3OuFjsYpRYgeYdWa2sbjifOLHkX2XbzGcE0&#10;dqmYBdiigvvsMfKcOCMwGIHABZYJnKkBiRLYu4b2P4dDqqowy0HY9VvB/C//hzVjO5H9u3/5nX5v&#10;9qeffr4XS6CLi3U4y4803lBFCJ3sYUHPciwH4fZygHn0+0s5RbKxE2fj6nQ4kYTZEbNFowswu4a4&#10;ZeHEvgan34wCwVy2WIurK5g3QkuYy3btugFwb77W3Jybm2vLzc+e80KYmoUgz9KAcCFFXYy6v/Nk&#10;/vnIjn7/96ZYPB6f0B/d6/EohVJR3CurpqZArnw4T1GAaWo4fIjCURY0VcGdIABxz8KUMm+W8ph8&#10;Gdf/4j978lhaYe/J3qjy8KLNKVFbi6JSRu5FXfL7D95S02qJSAQ3kUqSFikSuT0ZUc+ullNjGX/a&#10;4KY8ac/SlEeVxgGYnzJReRIfNaTyqOQetWpMdCQ4Y/3m8s3FxTUVIFgyu7oqK0GzdBFF3tWKOZZM&#10;rPKPFgygCRFOgDYC3nE8DmCOjeYczibA+nAgb74vOLhFzs4s3mzggiRpjkhkMu3ZJxzEvoHF4DcY&#10;nK0gbAYzw5ziUtAyTxyOXEbi8Dx25QLWRzVm4wGzwDLNn/YCf5v5XL65zsjVCMxG7wHdAVx2peE2&#10;oLU9js4T7gV0A8yjT68Nqdt9IOTbvbSXnGIvnxu0N+JmEBztQYKgD9oXudhnXtdQdaeuripQ7Scb&#10;KC4EuByHgwITRCEA9YBQInCOrQMk8738TotBF1gAh58kPkIa9A3lctFILnuPNpc103Y38caOktTP&#10;di0LhejgLnaf9ykU+nxsyG3n45zcRB1cu4w4igE3r/c7O32eTcoI/75QTvk87i3Xw92USSiMXHU9&#10;LW9qgVqIf4zM7aFa0oMpZHD0QFy4Yrp8BVevmiZdaBRnOglMfjZDlJaWtv/k9qLe7eH9D9KLAOZR&#10;Dwx+/0c9aqFETUv2J4lEHVITXRQZmebxnArfUpRHyY69WTRG+Y7F0RR1Lg0oXShdoMaE8ZRK5VGq&#10;fHKVkpbIk9aV3Qorr84sB2neVVnQVNFFNmgFdjl34fQniJgmHAI9XpCAphWjo1gCxTUsjeyWAYxB&#10;lzpa4G0I7jiZmVt1Fobd0WaLSKxP1WojHAB3lthbd8CyeVswu+kBI0U87XSCeLdHsPawhi7mxYM8&#10;n+8OizUY+Qcg+EIS92Jts05zwHgGJMsZL/+Aju8FLE4A4+GCHrJmDcRDVUgVwO5Fze7YL9+p/Xav&#10;RDRuzeJ6c28GfRDU/kED90z7YlZdg66ujgyA8lCzHL5QdRizLO8fJgP70aeXiqHvh2Bv4lJWHBhb&#10;Y4FT0WvpFNdOxAaWwOnIPNGS+yH8M3yxwJudbWvOjSCrpUt6Sm4s++yzZTdKEu82N/f1Keb2ZGfn&#10;Y1sOuiYe4HpruUjmcCUTdBq/M9auF0Zu+P64fLW/V+kxCVXqQ6+IPPELlCf+Mfp7yijO1jEKk+To&#10;/IQPs7MLsg9NMmL/6Tl5/Wv/xyLhsYyTGR379xfGxW0P3755VVF6yoP1APKrtARLQaBYIqXS/RJK&#10;GpWWEemh6KiX+5WUL/KVQrhgCKOkFJUXJ8EQ1ETFS1SgzadUapVKBSInuDqqeHPZrZgKEoDWA5sD&#10;lxOMd7UWkGn+VpweaiJMnjOaMJBDnHAB5i3PcHDXbctSAZS9bR/JnAcP74wp1llsDIg5WYk7QgeZ&#10;OMbpcJ4x68yG1vnullvpjFKEOWkcjxCzts1PkoF+tkGTZT4DrzLfgEMGRnIB5xu4fD7XbOZmYQ0c&#10;xxSAI3l3DofEhpwGjPMA41zz7pDr66ojJd+y9dTPAz3Bywpqb8/iYm1/kVuHtsu8qjtVh6suwH3V&#10;nQvEowVCUNTmIMwPBxIuh0Pej/7r6k8AeafdC7G1tk3MN8CnsFsLKR2lOc5yNkAsYfSKvd5sgS3i&#10;RARc21h3S1KxTxPoPLEZPtHXtwcCUNDmfIw78Vf0wq9utnROC0DS8b472ooyzn9PXO7p9T8r95jU&#10;cl/UWQkFcacnHp09FzzUQPkUBJ4yD/FjXUBD2wWQ5fgnFOXL+Bo0+TFaJAItEhkZF7d/f29v8eYH&#10;RSMPSv3+6+G0+ohQTQtFIrmwt0OYRFP0oVX7M3yUOnz1dhXA/Poq+B4JbwDC1XEQgsojZym3VAXC&#10;XOkWqtUQggrPbWWgFW91TSUmEzNxwdAoCvRAIZRMx+FsPxr354zmDKBo4SQMcDZxlhpwCdTZgZ4W&#10;zLUMb6qsLDNrxDat1hHBGmfWh+4K7Wm2W6bPcKedD5YPdbcyIPS0OO2MJ/Zc+BJbTPdF7FKcj2/S&#10;TBinp818AZD5GTJ2A5QOVH5g4oz3QKDVA71jdSCgQ6pAOsdWHT4cm7w79vDBoqvHBiS0MuVbvhgh&#10;ujsgeg5wAdyLVVW8Oh6Z/AT+Jg7O8ASn5DDM5OEIM2rzQMZlaWSIpFK4uoksgXOmx2qNYAgg9pzQ&#10;kNo+wJx4ZMBPymsAoudmW7wCgVjb1jaD+0ibmSUQh95YtgyCULTdVczl7xXk5/Pxd+byBUYN30wa&#10;LgUCywnL2u8OtzdObvl+UB7n3yIZc8vlnriX5ZSMohZceAcipfVVGUXMcIgshyeYZrksmyVMngFM&#10;fvaI6ogU6PqI6FTSyf1J+/c/H74qZfzem/4vx9UttBor+urIDjdd2JvUy6bk/f1FHR4A9Rurz1Ge&#10;yJe3L4BUKUqgKNd+OcJ8jHKJWigXOmUI5XIVHSwsDi8rxo2INbj1s6ALlUtXF2bOMWuemTM6CJ9N&#10;AHXehHtuE3BBxVKZH0BO/7WZZVsA5PvYBTUxPw8zmp12G4gWWzMrsT40NHRcbDTwdVutg8Oc0QfO&#10;dLFYzLDr7VqIQHPze14AbR7Is5injWcE8EobBRa+9wyS9xl0jQWWM/ABlTo4D7IgzoMwFOUK7581&#10;B6NfXBd+9dgRoXzy4qTy0bedIzsMor5hsQGdtRDWsQFblqqqC4jxwzgjV8UjlZ/TgQRiCHn2jY8c&#10;L5akUGysHrhSsU6IBQbSxxKr4YYQVY7JF+wW13G9Fu80X2DOF0ewIAxvi5jBVUQlzNTQ0B2pJdci&#10;bLn6OUW+F6eIMMuC/QxmM45Jdwq8Yqf3vxBErkn7PvwTg0T+s5FKlVLtLtyiAuamFvJAsngA6JXV&#10;MmD2K+iHQzY7LXwowyK/jFRDRV9/CXJFrhbS6BcmkUbuPxaZFLe9vLyQ8abf/xb2ZwGRpyUB0oUU&#10;PRIX2aumlOFR4Rku6ly4v9BNUaKXC+AbqVcLKSoYvoai44aosQ4O5Zao3XJaLg9WTVWWVpc/HwNy&#10;pSazomKwq/K1+p+2QtxZmYDKvBXn+nPQD3d0yQN3YBSXDQHKcWgIp53JgsSAez/mFFs4XWFhDJ0A&#10;9wU6T8A9i1Vfz7TDq14nZjmHt3GqGc7SUrMepLs2V6tQ9GX3dGOmJS8+uBRI0Ww4gD22Xv60wGjA&#10;/DGIXzJOya3TTPDRiQ1z0igaQJlHb3xw8tixI7TSNTkZv+2Xjm8bsvmj4VrQUMcDVAODA50jwquW&#10;CJ0MO1fxGgLFHxyF44X89SBpcfw5zG3M+mVvM8f/SfxerVGniU2Gn+ogwJ/Hg8jhTmyDxgAh9ITF&#10;AqG0wCx2RrBY2rYSazOrJNVa0pOYGrojse1aX64NO86zAeQCb9aEjo9dO1gYE3Riw5ruvwC46P7v&#10;oT8xyA+i3K1UqUdGfCBOKBnqcs8CNVtxDCcnrhD//QWQ5di7coWAHN5EH33tvyRSKuVqNfriCYWi&#10;Y1JRR1JhePXmaP/X94Roewrgl0sKIyVJQkpZGBUHUaZy/+pDwObBq7b0QoQrLBRBEKtexQYiT+LA&#10;HfC9L07kcQuloFrkJpM789EGzJiTnRSZOzMrmmoKcLIZw05cSpGZM1CQgMaguAP0N+jRAkhHKkd3&#10;lk2BzsRNaEW0j4iW4OEhuqx8q8VocWqdTr34hM2mResJp8HM5bFiWoM5oYxay7ST4XjCUGi1ersj&#10;N4g5f3F+fmw+vmWrkdRFpvG6jQsfQJ8LxBiNHuAHFIsxsFwwNllz8Ojpdw7FFBzhSOTxky9cfGH4&#10;xlz7B0HfOjPxZ+Dm2DoQKBfeR/JuIEPOVQ28CxeIaAGZXgfCiOQpsT+F7PsMzHjCCTZh/ETMYl5d&#10;Fnq15y2G02Agew91pB9Rp4FT0KjBLIuObxF4nU6jLssscCYyZljacSbrn5rrmT1MCESZqYkzuXqb&#10;fm5OQSb8BfxAZyLfnC+wdFqcTnG+5fR/AXH+Ld8HyvvlHp87Y3USWQF0RRYAue9WDoVOOAtYDoL3&#10;y49ls1dArhOQU6KvAcq0WylXohEXAF0okkiOdXT0ppWv9f/5Xgt8CkleIlJJ45IiM9TUuQ0j4eFy&#10;ynRq9bNSH2VK25BhguCzaBV8N8mIBGEuhMg0Dr7iCG0aoyVyzzmVzySNKU4vfrUaRAvWP3HBbWZX&#10;F85TtJI+xSbccduaMNpKDM0LWjkA8xZMsiDKSfzJJiXQFYEGRfSvaKkpTzfqBEDX2IGVb7GFNRdr&#10;zcZps36wqYWdEGYpFTNK7donbVpyKLzMi/F5uA9RHnaGf0aABRWzgH+GDwQOCsZs9how+ORzvcjk&#10;APM1IWvXJkfFvX1EKFTjgN1k9z+kev1Be27e/PZXeT9qnsMhh7+6gBHnnSocGsL2W2Bz5PSGBohK&#10;SWGVrM0CFn9I7D9xjJ+r+cSW2BO67O2eW23viZ1mjUbDTcYcC5HlODBk4HMnuGajzihwjnu9016+&#10;JWLG3jxzwtbc08xKLUksYTWXpL4LMLfp9XP6vdnZGG9zAeUGr9FsEUyLLfliscDi/aEtDvp7KB+R&#10;KE2+pDekZCfQ41lk6itUfPUAgvzKFSBwzyxpt8UCvy8A8iMf+eHcULqUKje8y+VyGqeTRUcyTlZH&#10;//nhowEEvvCkiBZGSj2SNOkpkZwa6z1U2OuiPPtXj5zyUFOntkTB2SSJQm0uXQ0wV8VJPZSyt4Ny&#10;07TSNCaVe1xjUy6a/sn6Mty6C1yeWZPZVJlZOVpQ2VrwGtoOQdxZwIEwNIGTk9OakNCYkDPKIYX+&#10;gGcisvgz7OElu+dhMgTKYReEFTshkrIxAOQgM8U2hsPhNGCH4sDx45z6Wkup04l71p5AjBoR8UTB&#10;T52Pn7ztmo8fDpvQHcgCRS44A9g4EAQYn5gAtE8c+ODAAa4mmRdy9Eu///Sle9WiAWGLunvSBSAf&#10;/sz2v9uzP1fo/2ffXfG3JzvsOKx6/wKgvKrhTpUOcL1I2swR5Ly6Ou4il4z/kEUrAbQTkPN4RiOj&#10;h3ljV+tVuEKJxY/MOL6PshzzLKBXvhHuBotON2Fh2YxwxpLVYg4nXNZweyIrkTWTyEpklkS09Smw&#10;5htErCvIqWw2W3CARIyOHIKJHxnKJW6f8uQqOVliKMM8ODw5F8OmFoDJPY9nr8geP/41gTkSO1kq&#10;IfL7v+71mZRuFx5KpQr4XCiipRmtmSEP//EtCa7ckNOS/kKaFgkpdVJcklBN+ZIOFSWpKEqyegPQ&#10;tinp0H4XUHh4YTwo8p+JKJDkIg+l2i70yVVquVtGS3wekxKkfXj5T2KKa3bGAJPndGGKpSvQxtKK&#10;FI7OQ8TMHKU5Bz4gMB/Y1JIAspzkEp9hs3813EK6WUCyPMNhV6ZvLuXxcaJNUGuuFYgR0tpOo4PF&#10;WjkwnFk7PW12ahlaRy6AHMT5E8GdVNQsIM+HbiWbzwQZcGofq0PTFgsgvtbI3w0YO0r661/ZnR6T&#10;cYQelisnXd3x3Sta2/7tzuLevfprfX36+xF3nwIYX54+TZT4haoGHekyx5bEOwTkEJrqsvjtPLK8&#10;MJbXgKnwhgDgq3RGG/NGU+vb9dZbbbXaWo3RYABNnhybDMEnJtJJaVZXByGGhavjih0Mp9jsZWht&#10;NmuP9i2W3Y6LWRIdEc0zicy7WBrK9mbzMbeCIxV887QF8C3GYddOQT4/9seFcpVHFddrIot/riwQ&#10;rFP7Yoao2dmFKwBuTJDLHs/+WvYYrfxIY4vka5DyLpMLhLN7CpEOdI5bNk4daf34nQdvCZVs5HJa&#10;TqetiqRFSo+8Py4jTU4txG2IygjGObjeDhlol5E0+EdVhXHwb9IjpyjPWH/GAiWPFPpMbqHQ5FMp&#10;fbLHcnVCZPHWajhqKjO7KkGsYEsiAD0Abow8B0Zxlj/wltAYWMKCluYoy7/xZgksSRxmBwcP7xuu&#10;TA9bxxPg3KZZYDYAP4VZHWFOhrXt+PKWhOJaoHWLTRvh0GodzQ69Qsznhl5E1+fb8cNlRux+MoC6&#10;NfANAgOQKhcndAjCv9poWD+eeYSWqyDchICz+7f/9Bd/w4S3T6HX6/vmbubP3b/5FG2rfgLz9w/f&#10;aWjn6xqwKoTDn5hzqWuoa8jKymrXkVo+T6dBrPN0JIXItVhDm5pCr46P2y3iUoN3o9Fgxl7EWAOa&#10;yQGtA5lzNbF1XJ1ZoJnIMovtjE5xp9OqdUTY21hWvbiNhW54MxCJlkToFTezgwRebpCALCHieyGe&#10;gf+1Tpwkwd2h0T8qlLvpXhFZR+sJbFqepVoqTAhyTKqgJ8Us8DluVVmQESo/Akx+zDeFKPddNpmm&#10;gMyRzWnpgOTjR1cftMAHtBpQL1WZ0gpBx6goZdw7hfCwcOzQIakMqLv/DSkIf+mqODUEn0WrfADz&#10;KCFq8+2zlFouUbndKqmS8s3KTCYl6OvqsIpq3FUOcgX7y7EqlNOVM4DuoAkJrQk5CcS04nhjTg4n&#10;YXQgYRSNntlo0PIMKQ3tI5udSTaRjWvMd24OS9dxa6c7aw1eHNr1ApuzrFZWfRNnYGUNA4AvZjBY&#10;zVp0z3qi0CsUE6HxAV85dlrxpeg1ukDYF3LhwunAiNTR5NqRWydFx1qFcsyodCsnty1nfeL3N+gV&#10;Wfk2xT/m5+fPKfYKBFnep4jZ/GsPB0Q4jvNj5y2PzH828LBymbWYlcUnUSVXp5nAlYWBrtpPHIOD&#10;N+qv9ozb33J2GojfkEF3MDaWu1sTEmssBQFDolA0rbBYBEa+08sQw2XN3mx3OtucWuu4U9umdzTb&#10;tG0lJc3XtIrsuaAgEnZio7HBzBdjMANyXzAHgbjR/2NCuahXHdi6jLGn54qHaqzEePMyZlUQ5L9G&#10;1fKh7ArJkxOQ+49dNrl9PpPJcxmwPuVyAdLlEpr++NHyt6RTahV8kCEBpa70RKZ1SIQmSrm996Rk&#10;jPJkJPcLfZgk75dSlE8UFQ7fkd7QK6M8Uiz2K6VJLo9cLlG7PC7a5ZP53GNKlc8zW725ojqmOrML&#10;R4aw77b1NznEtyKhdUmrtCYE/OSw+gnR52igy5zN5mCN/5m/OlcgnbPl7IqtjBSN7gy+zkDKnWaB&#10;U8tiZiYOHl/J4WRuFWsMoMwdjtxcLStRb1ME7dnDrb+IPkTxk8EDJ8NeXvvii2vJlKvfv2bLo5H0&#10;7WknByDUDu52xQPGX+jettzauda/Vqdv1qLXpkB/U4DT8bjLJ/9pyilfYi9MA8aaOtKtBSyOj9iE&#10;lcUHzRKkaeDiDB5/gksyKbE6vv1qPfNqD+uW/S0Lo9RcazAnawD9B3kHdRurQLMYSs2HSWkUsG+c&#10;NuAOXKdVPOF0MCw4C2WxWZk2LPyK9bnNiYnaXP2cN4gfZEYmB4lmOGMWgGKBryTrWszGH5NmCcpQ&#10;EoQvkOXLcJeQsEA2rEK4+eGHOBUkA73yISCeaPIBv//6EQD4Zd/lyx6Pb0omM42NjbmVQrX8vUuc&#10;/reVciXoarUoTqSWiNyeyN5ICeDbFBeVdspNeYSH+tWI7Lgi0OYeaW+HivIE966CE0C4HYLSPFE4&#10;2upC/OkxmWQml8ytMsGPNn9rc01M5WAFTjdnQrSZkNOFU0LExDxhtHG0IKexlZA4FocGNnEayRvQ&#10;OS67heBzH/GuwLW3qFjY8oJ1jHXwMjsFZj4wt3navpXFKqm3Ni1nDx8PqzXWGsQOrf2J4wmgvHlP&#10;vkLffmfwYt78/PykS06zKzaX95aHl/cz+u+NXD126sgALtwA/p5UdndPdre8PfPJWv+FhvagIOeM&#10;vvMEd3EOR4bFgHDBHq+X/zSpiS8B5VjnX6wjdhVEmzfgZmUgcuznEpAdKUYu9keSqiYDDadZIFfE&#10;9lKz85Ed1BVmy3Wag7EGTCPyNAxzCBep3FiLak1cK2Y4Bu2fOK3jJ8T/iA0B9YOdjGZcaN7GSkRh&#10;jh6hXuIOClzOR1cOAZHliPKJp3fC/T6nKIgUl3kC3eSyAg52rsx6rmAfOdaBgMs/RKwTJgeQ+1s9&#10;pssIcQ91+cqCzHTZNDUFLDb83secW61KuRyonJabhP0ZEonU56ELt0ee8lHxaSOn1BBuSrb3SlCh&#10;FK0agJNL8k4aULuqKHwMBExU0mXPmDxN7VO61dIxgLkJJL+anFt55cVd1RXoJtfVlUPYPAfzhhCA&#10;NuYAvAs4AW2OkjyB09KYgC2JLZsasb6PyXKSa/lVgNHRWm6ooJaxLhakNbzSXoPZiY3mLKaVyWxZ&#10;MVBZarCYax1abHaJsLIc+U+0CnHQnfqLaHWeNxl/Tjks5BwZEP32CEfYQrPV8m7XhyjEJ7snt/1x&#10;8H88hP+fC7z2/8j2fnDm/+nszJ/z3lTMebMt+Vhd8bYHPdVl3n94cbFqMaBYeATjgHldexaiXJAN&#10;bzpuIFfvnUA2t1h7mD09DsZWcanTYjBDnKwBlOs2okAx1PIeQpiKnwN9bjEYGFudYoO49C2tdbSH&#10;oWUyHVqgchYjdNwy3hbhzIXoe6ZPj03mQVw0Zcni888YvNMnQLI4O+fMyO66R7ofTzox6Bu5QpIr&#10;86+xKVLSvwJiBW1Xpi7KkNGnHpNlhjRo8oypSZfJs1Tz95hmLwPOJ2W+e49aCq/iRBvgXE4LfXR4&#10;klQKMkQ00h8pGqPGCvtFQuBs9XasC1HStA1JIFokq+NAqAtX9T6mxoTbo0DbqKRCt9ukpJUmiGzH&#10;VMrASN65snI0Bq0g2fKCVkB5a0JjAdpqFST8JgdH4hJwZTm8/wbdEoliAUWPIegzuIjl/xeFwq2g&#10;1rCRaxAY4SJsIJPLNoeVZZ0p2MbhlBsgLAXFYrdqIxLhuh0hdu7NVhgxbx6fl3cb54dcym6l0uWa&#10;dOFu87x5wP7k5PA/3PgfEwDxw7yqO9wDZ7zciX8Lap8DQX4iH1DCb0fB0j4RJHi6quGdRVDgHywG&#10;5j4XMaOoW8wKymrPzgeQf35TYAxY2WIXjdFgq6+/NV4+zrC/ByB/D/RK7fRG3Uaj2RC7UWcs1YTw&#10;Dmo0utpSg1lnENSaGRag8DDtLYf1eL39QVPoINNur7eyBtsg8EY3/2vA5Xvw5EREo8M5H2gh34JV&#10;hk6BV2DgagzJsf4fD5djcgWJGu6CuyaphStkJ98VGcacvw4MMrtMBOSSr/1/EZmmTAEmx9sVz4LM&#10;55kyyR583NrzANQKRKIdQog91T66qDBSyl6g6JGijFNA1mlvREoxbTiygQZdRG8oBO1CCQ/1CkG0&#10;jMSNUQvCjiTVgnxMKAVN7laCEppSqjxL2827y2IyawqaKrGDBSX5aEJOE7rfEoBz4CMA/ShayXGO&#10;k3XOiPJAUaiFTPO3tAy37MNJUJJrYXMqS9dpIKg6Y8ji40VY/5YtguEYtwZv41zdWltrETO0Woe2&#10;mcnE9VOK7OwI/R3m/Hz37fl4XK51+3ZeXh7xgJ6c7754sXvbwA37xEMQ66cvVNXFNnCNXmDcT4z8&#10;D9q9+vx2kojjogF+Fr43PNWrE9L+efbn2QB1YkEEamUxiw8A36PIz/587uanOM0B5xBO2ZsZt3qY&#10;V8vbHthLLRYQ5fCgWWcGWFs2Goya9QZjcmxyLMDcUMuw6DRms9luNjhYMYP1t6wxzPG2GID51Z4m&#10;uKC1WdsUWj2mUYHLswHhB1CVew1G7D3O75wTCDrzveZpuD7oYtf8eLgcMR6QK+xW7LjFEucVnPKU&#10;PUa/uA9lv54MMLnQ7//4yOWpSc9lQuWBSwCcFI8vzz74evBBq6pbhUlFYWGkCkJISn0+SiQF/X3q&#10;jf0dEg/litu+Hx487P4NUhAtwo7wDuxsXB0nh9OnMFxOLaiEGXK3Sqk+JXRPTbmnXCr546Xt5h7P&#10;cHVMa0VBU1MryZYH3G4h8DyOVqAIdU7OwEBjAk7EoWniphZsZAFRvhR6YpKF2G09Q7rNh58p2Pyc&#10;IRaoHEc4BYJ80CwMhi3M1jLJPjKuKS11/ovdwQKUl7Byc3PFAoXTop9jDcXPzwcWmM8jyPMmL8ZP&#10;vhDcEmq1ZfFOH26oOn0hBILDBiNIioYsrKR4270KiBO97Vx+Fm6MhT9obxc8Xd8q7/Obn/bNAX1n&#10;4d+G0DNIsFfw+d69N/fCu/7TOTNaMmomjPwTLOYt1uCtzeMMy1Z7rbO01M54pLHU6gxOTH4aDLje&#10;WQPEbp6oLbdoMMsSZtE8YF2t6WHax5kseNf2DPa0DjaNa8cVwOUKhb4vf07QHtROYk8QKQYvcjl8&#10;ziuA/zeDRseNTT79o9LlBLMtjYinhSsE42gwBGHnwpTMNCUjIM8AJudcnpw0IcivBIB+ZQHdWTzj&#10;/ls9RzClCChXu93bt0skkXKKvTpcIqQB16v6I4UmStZxLO4IfB/1ybi0MYo6t2oEJLrs1KoihHn4&#10;dinlolUiGmDuFqpBk8ePyeXk38Vz8MrCcExFQX1moMF8NGcAvRKx2InIRg4PdCQSKzm0ZcHG20Y2&#10;ab4NEHrLrzD8JK1b5KEy3XAGu8b5Br4lX68X651OgdNRn9fNqVlnrrU4tVqWtbk5MTWiuXmPQrxH&#10;z8qd+z/Lu+MvAtDzursvxs8Dh68YCGW9NQFa4hOuMauu6k4srkCewE7zrIl2Pv9AFpYN27NwbU9W&#10;Ox83qbR7g+byny5o43365FrEzaCbN7MFQUEQdbbPzWXv/fzmnk/1cOTqAXIQXvC9nY6eqz3lPVbr&#10;rffWMRjOWrPhnr3UYCgVb7SU6sya2FpuLBfY1+AsrY21jxtBcOhqmQzjeM/gIHPcabeOs6xWZz0z&#10;ZnlrPUtv09u0ufqbCjExe24nxU/SxiOeAzbPJgkW3QFQQxqd/0ejywNEvsDZRNB+BbvJZ2ULV3D6&#10;7cOpKdnUZYK1NL//oyOT8knZQkDDX6EC4tx0hRr/6O23Oa7uPAA5ELDaN9abJKRBhbOjRnpPqbDd&#10;kORWZJL920GteNT7gcZlGUnbN9AywH54Ich36Yb9Qo+bVkukcrd8DGSvckwpJ7UqKgD1heBb1QWD&#10;WAxqBXkyWoDzzKThdjRhYPQ4GsiNYnWfmFW0BOpCmC3HOeclQgegkyXmhNQ5Nc+tJ5ZvXOM0MDlE&#10;VdNeQRhrILgloSy5tlTgtGuZoMzRoF+vyNU+0bPa2v+NdXzbCxcvxl98YduKla3MxNzFhjt3uHPA&#10;plyurupOg9HLxV5sbpbxAGY/+EC/XC+8Y1YEEN6OC9iw++npCFD36f3miPvX7t+8uXdPdvbevXs+&#10;z95781N9n/7a/T4A+hyICKDYth7r1frxmqt2O2O81JzuNKyzM9abH1kYG82lG0Gaa8zJGo0B4tFa&#10;xzrNAxDtumTjg2qxJaYn86rdNu6ws5igzAHsoU2h4/kg2Gxw5iuysSsNfgk+DnN7gcw7BeJ89Msz&#10;6rg6HsQCyQ9/RFwOMPqQE0wECM4IAUHPBnAueyy7TP7Y1/8R5snV8qnLniWYB64BssvUrYnfXl2p&#10;VI0pVZMSqUstV3umticBYF0UveWQiFb5qOHCKBHA3CTt6KAxk3gySRL3DKXeHi6SUZdFceGgzUUZ&#10;+yM9SlolkapVbpUKYK6eWhLlgdNwlh1WQSy14Gh9LYFkygNWoMQqMQf9tRoTAqNCmGJBzYLYXhEI&#10;O1tIG25g4hmOhMwwg464SxjNGH5Om81GL8PZNMnmDJbWlpYKtjrCWM3axERmsxbovC+3WZ9rW/Qq&#10;rMuWpVoT7UBz/zsfjr1zXoEYQX7ncMMn3oksr8CLu2L5uOkbXWMF8IyLnSegqLmL7fz29qDsubmn&#10;m0IwXrt/NwJR3tf3KeL75l59X1/ftfvXmiPw2DMnFtvGb9T39NSPM2/Zb42PM5wPxo3rHIx7Bm16&#10;raXWYjGXxupqQUhrGGIIPx0G54NaRrqTwbDWP7AP1teznOOsWw5WT6u1rd5uZw0ORjgVDn0+cHl+&#10;dhBcjXRwxp7BvnS4bnRmW5DVjTrSA1Zr0L3zo+FyAFIe53aAyFGWA8ZnL+P022UcG0KUuc8Dk78N&#10;cuXyZYrM9pOeLg9GqZ7xTwZaW/JUpAaqTEqSK9VqypUUJxIKfVReb7+IVnooVVJajtBFLUjiOkRj&#10;lEfecWj7FEUp41aDRF8QhkdFUh5pR2SHyiRXyyUSQLlKCSeL5z+5nKIWZMPlZEIoB6udOLo/Ovpb&#10;nIFrJAMUrahVUJODYiHN5RxSFSJNiRB7spfMK9jEX264RdhSnV4bq+HzqjR8r9gpNoD4rNOKrWyc&#10;5X9Jl2J2alkOOBJZEdrEZkVEhAJCMjE6q2HGZM9eRa4+Yk+fIluMNrF8Lu8Or8EryGoXiJHasYkL&#10;JHodFz5l5DbwFhuwKA8x5OJikNeb3ad4uhSc9y7xvuoDQu/ru38/9z7c3Y+IuN98N/HutYj7Npst&#10;cTB0cNx69dbg+IP6cvuDB/byFPHWW+XvWbYanBazBXtwzeuwO8FpeGR0OgxhDmd5/TiDYe9x2HtC&#10;B63jDlY909HTxLLWjwscTVbtk7Y2xZxiDvQKwBy9FflGMxqfTudjshyovQ7n7HSWlOR77/w4UI4Y&#10;Cm6ZpRZI8XP2yixW92UoWC7LZAFJLj//0dcPj0wiyEnkeQXrR3hGLFyhej5a3jQw1e2aRLXiUhb2&#10;qoGRKdPJVRLAKSXvLzwlARVOFyYlnTJRPmHSBgl+w4wNHXkg0aOiKl2USbg9SkL5aElkh3xMLVGp&#10;cT2LnDZ9Q+PfiJbHAzGv4YAzxp45CZwClOOtEIQiiZNtiIBybLpFWQ43oPRvNAtxlSP+/cPEkIhm&#10;s+mdL+3W6TQ8XixfIBCLzdhUa9eaB16Q5wymJ4tfmnY4sMgfEaGNiGh26OfEuVqF3qlwKvqac/X6&#10;T5/kPukja9bE2flzZi6W3r1Y+5mb2wso93ZihZKrE3izzFmYB+RinpufpWv3Zgd9fj9i7unk7Nzd&#10;u+/exSUpd+9eu4tWb9eu4fPmuyV3795PvDZzowlQfqunvr5m/MHV8XLGA+fmB6VbHbfuGexbDeJS&#10;Y6kFFIrTqQMih9PZPG4233JYxlmDPeP28Zjxq/VWptXKjLE6QltZ4/XjYgfT4RTbInKd+YHFccYD&#10;pL8ciEBgySdOoYYDpKdgvSFlXXrGFz8SlM+2BFPULEkNLsx6Fi4vYNvK/0vd+0A1dad7v4TEhOFs&#10;jAlBdpNUSIK5GptsginYAM2ERC0bDEIrdTmlqBekqVOxmklizGtwgDSDyUvJwlYYCEI8JGCdIcqq&#10;tIBw8dryTxdLtMd2PNeZ8T3VocJMS+c9986Z1XufZ2M7c96z3nWXa911lyeG8B9s/ea7P8/ze/5o&#10;NIvMgSd8VPX58l9+TwOTT0QfJ1dW0ivwXBhh//P0msgXBtaZMbPTEKOcUW0nbSaNRFAr7lCxnISx&#10;tVPtpwnC39mpoDA5rqtVgI2b/XytFGRemCKKElFFZ6c/GpKI1Dp1GzxHzLiEyPx95El8Dy4ALam4&#10;Jg5PhfKOpmMlC0LKeR4Q+Qs8nK2FkxLTX3iBKWJZARY0ch6JsmaaKkiw8RciXJxxnpe6961njhx4&#10;5hmHHSfqYHfbNV/4XIRF58XvtW/yxnt9Hk65jZNfDrjyteBrmxWQNDf/X4TzVqEwf8qkH7dZp4Tl&#10;XUDGiT86cPBHCWHTnMmK8wXhBnweFiQOJVQngpcnVCckHjxYDXaejVxuyh/vEjzZP5J+HkeGjo5a&#10;5i0WnKQIb4Dq4YPwTubpiqMV5yZrztV42ts901c8d+7cmfZ5A7sGr9wBvVe6P3IE4isr3XZfZQKm&#10;ESvt7h12weBq756kc0fZPs4g2+Pzees55eXe9qNsD/uch+M556u3luurcPEtliMmJLoScCFF2O1m&#10;TveB8w5UY0tG8bYNhY1Z/zmI5QuukcAOfZQuChzryWcZoTN6JhqwMcg8RhnwXJ85MlpJr4cWQoT8&#10;L3cnKc3E2BlDsA4XelLRxZJOEkydcO4plNC0hpgo5MvUC4ShW6EWoT+rtYV+RubdCgNcRPhpuiAR&#10;VRfx/ZqQRCGBZ4SZpCmJmlw5k32s8+/Z/PDr2Bx09L+mwyvMlvOYgVrn01/oOY+plfT0F77v/GTI&#10;BHmFJ8FgMy+vc2skXcLlvRChX+DS4OySVzf/+R+wHeFgIoj87eLs6gNxvkB83ViEtwtMyuuOj+dw&#10;yj3yr4UcoTXf9G/1Qqv+WlX5vnyhPn++vmpuatxyewpiQFN4LhtH02YPhcPKfWFmI3JidnhIEAgn&#10;HBzKPlidgGc61d99B3YePhUXN5f7p/zbt8NPKPPR+dGlsqXRUbiXMSNDLcx9frTi4Yf7T19OAjOf&#10;5Oy5Mj24p31baSB1etudq8/vHiydhjiz2FHqC7ji3d4sl2uLz+0KVNZ7SysDHo9netDT7qv3Nflm&#10;mnwcW1M5p8brSWpc1c4BVm9Smky5JkEcLthIcAgcjrcdLgGzdiPscFQzQ1+qNxZv2tDa2nrpP4PK&#10;e1mPq8pDIyNILCtCx1LElVP/zr8s/+UeNUyecTIS/yH2HJkdBie/O5k8HDQGgxAvKsQgb4pwihUk&#10;RZ4hnLUylYpaJIwltRIZi3D2KEowBJ19ScdnZC5O6YZLCCUuUgwQbaLCEh0dpUUqtZqUSGiJpO3v&#10;Q0/iMaHPLhzO42Gl1nne4fN5PViUCJxyHvR9/nwdk2DBxUJ47lnHe4mZJfdCz0s079WUnSnawq1U&#10;R4+koVGi2qquk6SreVvfOb788+oDBw4W4zl5QkLC24KAuzmpjoo0Zn1QKdjkLV8db8VZJfL88vJ/&#10;yVV+HSjfp1QqrV1fC/P3Temnuiy3rSZ9vV556ruD352KO3UqbMJ1awyXOxynXGFG4dXVB350MJsh&#10;llOC3FPhKlOVvuv2vNz+ZF1kIG8QeRmOf8Yp56M4AtoyWvZN8v7+/v4v1lyuuXKuZnD6nMe7wxPY&#10;4t1x7kXfrcGaHa47Xldlsd0xuMNbvsntC7jDOwaL3QFvoN6njEcLL+cMNtXXN/t8TcImm9dXUx/f&#10;XtOY5OM05XP0c/viwMrj8OCTmZZXHL7W4s5142FogqO4OuFIscO+4Y5OXNL99BfhxkV6GSrB7AoI&#10;F6d+YqJ8dnalsoVo6wYnv0AZAFeGQ8Qwc6y/kkLUjAzL//nCqu39E0YjILshOCxOow0UkIa/U2KW&#10;xIjoT0QSiTlEGLu1Mp6GmKUVMhmW3tL8T7TwakCxs4iRuZZPE1FVYUmhJGr2S8DGSQhAQxqC+A9m&#10;DtedvK28w3j6+XgyIsPi6S/gI4PjzBJnEDcAOUSYJI/kHuYXFKSIZekq9XsNOr9IJ9uqVp1U8cjD&#10;NN2TunH5z89UZyc8g4PVqt924Pi4RkMdL/UNQVZpvG+1LSD3yTPlNrlQv+9rvan8X/RKU1Vuvm3f&#10;nLW8SwixoMm0rz58KnEIo8q5uTllc5Vpjul7z4brenY2znquPvijg47vhk5lJ8QJwMlNudb8qdu2&#10;0dEnK+n79kHyw28ePAA/f6xy8PSl327vX7ltXwUq90xzzg0O+nZ5K8GkXx/cNjjN2QDcZU8orlQO&#10;7mgvDXCySt1Kn8Pe4i13l3vc4fhmr09Z7xvkDHKavBwOqB4AhuPh1PhmPPX5eoEgFweyQPzJjOh3&#10;2cMC15wL17Fk4xaXasfG4jcqOy8X9m04/tRnzeMWVpySUa5mdnGEmcaPMehK3PnRX/78l2nzmTMo&#10;8u/1jc8KcPJh+efNR8/0fxE8YzhjmDCwJqIN3RIaYGVWpyBJMkqEZFqKpEKEtFun5jnhh6kURZhJ&#10;5GqLRADlVG1KCgnQ0tldyyViskKRwk9TIr9KRaoli9G/S6/8YOuhELduR93hxvPnG5n6LNza3JN+&#10;+PFQ5/SVruYXXsD4kqnYot9M5+cUbVV1iPziTnGtorVDhjXBuG6VS5PcoJT1/PrlZwAymdrV7LcD&#10;XkFgus5MtmYVx6++5vKlcoRMNYvF1rVPWG7V5+tNU/uU1nzrlLWrS/iH8fLf6H+jjMMEIbCIPjxn&#10;7WrOBbGjzk9lH8T5J9kHfoSj5TB1jlSeGyeY0v/BKpwHxn4yB/z2m/3btycn/xZuS7icZWnpm4fb&#10;+/fv39+P9+RznnPt0+faOfGlXl/pdGr8nld9m7yDt9z2eKXDXrmhfEeNL36wvLS8UjmUGCjn3HFx&#10;OIGWQLnH2+Rrx1JG9jl2DTvznIfdzpkBj7c1Wa1zcbhhCCeCvu0IJ9o/ELS4XXgIxeyMO/BMtd1h&#10;t5d27ta18nM2/CeIPn8Q+SL26kPwOYKZQkZW5s//srx8eYw6M8YUr4ysHHriS//IiO2fL1R80S/V&#10;jI05qQZu0GCOEoUFkjbDBBHS8VUUyHu2VaFSsSBO1fFJGUWEFlq7a7HmNqbYqRtANs9I6SAIUsvn&#10;dzjbVJ1+hViiFsnUKjIUXfzh3PNvSRaC6K2LkqyFSB4WsGDisCcdByP2oMbrcBAoEAozpAKcXNXD&#10;5YqyirTqw7oSPp+vqBWLFQ3+DtFJdcdJnoQkuSR9JiiVRrKW/8uBAyjyhETHNW/itR2NrDrZHrt9&#10;V7wrfjXbA2Rus3DmbeP5+eX5+flTXfn7cJj9XFXXeJdQ3iUQxCVkh7HdIKzPBV7RA5mbAM5PfZeA&#10;peA4lBl3phw4+F3CqWyslzVZq6asQgwmhf/8RP9Qn5zYv39F1NuTv0lOfpicvD95+/7t+JEP+7ev&#10;87SDnU8PXojfVuqb9t55/uj01cFNXpdjg9fhsCsHOdNspW9Q6cPNu+5AgO2tHyz3Nnk8NeyayaVV&#10;SRUVR4+uWpM0mVQz6fGwOU2BJqsezBw74jCLCOFnIrZV4XfjNJoEO1z7HG+4frRBq+suEe/J2/mf&#10;4ewTzxbxaJ/pYQYnn11RPjHxEabJJyjDGJNBHJ4deVy/MtIPuPKPdyv2f9HvnICbs65QNWagQyEt&#10;hJ7BCULToDBQlIbQtIrUJEUQC7oGdUeQIAyywlp0c7P4GHZ80vyMIlmIoDtz0hSxkKxTJPLL1CKd&#10;yrm4+Hek8nfUYlyY1RhB7FsBynswd3iYWZrFHHUeBnVjWflL6OK8Oorb0M2vbVCUpKThdDuxVqzw&#10;N4iAmSRwsSDByblUzIhDyvcs/7m6+kgCAIsDpwfGN56hTjZUPrO31H7NlurhsOUei82GOwOFQitY&#10;O4hdWD6lt962dglt1nDc0HencKi9SS/YN5cd3rcvd25KbwJ3zz6QwPQ/HFjZwoy5crzlWqemuuZH&#10;LaMWi/XJLvT/8M2KzOGGSk9+9PDh9v39Kx/Zv/0X7Vdq2lOn7Tc83l2D93adOzddOngn3p1Y6rMn&#10;uARZnB01Xp/XOugKK+Gu9HjcAN+e9syamsY1jY3wsuYXayqOTp5LsrRnepqA0MqtEH7G4XohR6Jj&#10;yIHrHQUtymstgrD9g0TcVnTAXmnfuKG14c77OcdSth5/ylUeYqoRcZkKplVmmeLy7y301vLyJdXw&#10;2JkJzJNjfQtj5COzI1+M9Ns+n1kHgc+wZsw5EQsSPe/znCwzQWgLVZRZSoTURSpz7zAROikTdbAW&#10;ibYGisaSRKNElMIDCQ908LU4UUtcUthBhKja7sJCiVMt1vpFgM6xqPMH9w79XSaROYaCV1JC05PH&#10;BJ49vMedni+gp9dx8Vy/TsLr4VEv+VPSOl+tTUvp7i4s4ZdoxbUA5TLRSZUKaSVCcSMRo5G6iXua&#10;efZlnDrlYLaMuxM5EaqnTrfxmVK7fbXHI+d4yixyG9sm5OBoNZvw63y9Tfgnq9V6+3a+vkoZzv4u&#10;+1Rc3B+tXcqquXCVHrjFZFWeghtaOe4YTzj4TAI4+Sng8lOn5nLn4AmCwDI6apt7sn+qfwBV/yDz&#10;5G8eVjza/1jmI/3bHx4dPNfuaQ/cOce+suP+Lk/N9LaAL77SVRqoHKp0K9trPPXl8QFPi8AddgiU&#10;ykHfDIfDbj/XuAaP1H5x/mJeet7Ro5NsgBe5xzfjq6/vwrUrK5G0I8HhchU7BEyOBUu33sYJ0dWb&#10;K+M7dQ3avp2/zriY+tRX3uKEuEVmrFA/sxfrcdxJDBct/183zoxRzGHQcGi4H4clYg/0Qj/Rf+Hz&#10;G48+/NCo0QR7nc4Jw0QoL0VlMBoIIk8L0AKhY2tDGxVbJKKthSqJYYHQnGxVdESw7a22qBWPiXQp&#10;/JfgXX9JkUJDUIXd/CIRKS5R6GRiMmQM/c2+/330OYu9pzepKMHb2pP++BAIyJzLw9oVBlW4vMOk&#10;Ob2kYGdJbUlOyrtFaa/xC8UlJQq4Nah6QOISLsvMMvcODPQabwaxbVnaG7/8XzCpnVgpaAmEXT3b&#10;JdytW/ZWVpYqd9Sk+ixlHlwYaOOAowttQqsVwNqan2sFa9cDnWBzGkSeXThaUN+ln4vLFZzCTfan&#10;EiD4ZGSO62m/y/4nLLWKmzIJwMrnR8syM+eFt59w3sPBhyuIgirfn7zuwVfJmGJhyPzD7dsvJ10p&#10;n74zmNp+lHO1HsJQTnylL2CP97rdAYFrB9urbKovH1TiDAJXOIxBZ3v7ZUbjTKVb3prGo0nnkths&#10;PCESCjlN1n1hFyYSE3EKjQu1bhfgeA/skHMUbym2FxdX3tmja1UoXkzRpefFP90qXxlKjpkV7PN0&#10;LoBTrzgna8vyxxJsg0EkH9EMR3HjyuwIEE3/yIfNn88nf/jhFxP9E0HjRa4zyNIQDe/TBgNQiUgh&#10;IqVguaTKTPYCm6vUtIobIoJ7/J3iXoJok2iPiTRE1CwqSpOEQpS/KKUwRtBFfHEaX1yrFYtFIbPz&#10;77KHxL+jc4x8F7hbJbNEHW4/BKG/wGRXmNNOZq5WDzcievFS2jtZ/E2HnivalJYGUC4GJ29Qn8RF&#10;6VyqtzcmHbsZMxpwBqI0eP060Pnry/8Fl+iEHfYWQXVSXQ/Z2LfpjU3bKn2rUuUcds08h23hWDh4&#10;/JjfNZ5fNSUU6m/b5vP1uabE7LjEXAhKlVW/Memtc4LEcDgOBH4KT/S/qz4Idg5UfgDeiZsTxJ0C&#10;I/9NVRcEn2Wjo/O3u6xP2Dv5zENUOWPg2x8+OnH60UPGyPH94Q+317RP7+AMDnqu+Lx3vIOeHQHv&#10;4DZ3ua/FHR8Ox3ta3E0+d3OgJdHlbgnUczyDnhrUeN55oJXG8xeBWiqSys7BpQvM3OazQaxtiksM&#10;Y9VZIi5SwrMzVwueCtnBySHwtJcWb7glblB08vmvws/p2Ph051hQ3Qto4cx0oYXZFSQneMvLfWPD&#10;wQmm/W04NKthmHw2tNjfT+z/4+8sjxjjd8KNShW1BYFKdN005dSEQjIxHcTFRGqFRBULERpeB5Aw&#10;QSxKRDrdmyFigW4t1GHbkLgk7TC4ua6v75AqRJcUdvIhkuHzozHDD8ee/yOyMBNhuJ1qGbVI8PBU&#10;Hx38hR6mPusl3IN4uI7OK0xTpKvEm3O2pfRt6nsuraSkVqsT+QHGJZIIy2AMGo3Ggd5gb68UhyBi&#10;YwRQS+P/8ufqxDCgueODYt/FiySZ92J8/KaA+/V2jkfObse1JHKcBotzj8uB0G/fHp+3YYCWnR02&#10;zYGPxwn0eniMm8s9dSruO5wlkeDIxp5NXAx0EAJUk+lU3FycqapqqguCz9Eyi9Da1ZX7hL2TB5mQ&#10;E3W+fd2aE2sePlwJSIHL+0f297SDzjlXUgfvVHq90x6fa3WTt9JX7lJa3daWemuLtzzcUq5sCSsD&#10;PvngDLsRtLnmaNLRy0mXk1YdTYL4MwkEjrMSfT5bfn1Ab8Jl5Rh+FicC5HzgarmGp/the3FCcbHL&#10;viXetSGlXae9tP6SH5O67519mlUuXXDiMRD2v0URzR8La+vycufwisijEHeuFJTj1ERN/8j2L3/H&#10;3j7S3z8hdc5OTIwtsjpl5qAhRFzm07ExgO/d/qAZ5E3kicxYqkWoSVLNApyW+VU6YBonWcjvpIhZ&#10;UsbHIRmGwlf4KX6nqi+N3y0Wp8ScklCI+HfB598sHUX+Jk/UqaapUIh3GO378EqaHG89PXU07+WU&#10;3T0i8eb1m/cWVB4CK+/sFCsUfhnieG+vGfCEFTOeMQyM9ZqNuKR57DouVpFK69Yvv810UdpdrtQ6&#10;cPOtqzNKA65tg0CvnsxMdhkbl6jZbGDnIHTh7XLcTQJCyI4TmPYJ9PvCc3r9lOBUGMvATyWe+idc&#10;ZJidfSARseXAdwn/uymuCphcUDU3dRuwfGlpdN5m/YNpKvcJ+xCqH4LKkzGHuP2bEydOJCdvX0EW&#10;xJjkX3hq2lfXcDgct3fbtM+r9HpL3d5AS1N82OtWlrsDyrDSV69UepsGOdPnEFOOHj3X3s6+0l5z&#10;5Qob+//lPo4HZ2zNlAvLMZUYZkgl7HC7hlwu1zXglZYPBILqhGK7q9IVKN0y3SBqLbpUdD694/z5&#10;9F1Ps8rbpAttC5oFVLkz+rg6iwiVLC+nhybGwMXRyomRlaUrQDP9wAp//GPZ/mGIPDWzRpZmOBgk&#10;znTrDMG2ELG1mxuMAW50pBvMgB0ET2XAhGJIQlInMeMi0Rb6JeDuEnFRLQVuLuP3aaWEuTMlLYXv&#10;5wNcdB+ThEQGZzT0w4ln6O+JBZfWGc1ieLJIqBihwbNNhszTD6sg4iS5JK/zWJGulp9WmFNQ8Na3&#10;R17ZVggUVKvwnyS5lHkAXJzyg5/3ApabWaxe7OSU4io4TLVEIAZNgIvx2x9cDTRSvDpJSuWmYm/p&#10;INvTDjFZpgW3kQhB4eDmuE0NHrvyrfvmTiUKwiaIOAWgCsyUwy3xn8IQkGIX8ncJb2dXJ54KYxdF&#10;3NyfwuEq09Qf8uctmUtl8vlxQHnrn5504uD9h8kg8ofJ+/eve7juxDeYZmFyLB/CQ3JNO9t3Z3B6&#10;0MvheD2rvfXA5PVK92AgMdyMW6fRxrGYHCJPNPKLjefaOd67g4OcmUGPhzPYNOMRwqfKrU3C+nJh&#10;vV6ZC3zCpMtdAdfQNaVAoLzWgquKEjFTfqcyfjCrQburtnM3A/bp5yufYpXH2tqut7VJ27D97fs0&#10;+cKm5Y1UqH8iCpwC+h5ZxE2IDL/PzhLJv/tjxf7+iX6n5guNM73HORGcIFitZJAC205XtJkNEwSh&#10;2hozm8F4ZTK1KoaM3tqhxj6KvEI+lm5J6VZG5pQuJaebJKjuFH4KBIpF/AwRUStpY7qnif8Ry5mJ&#10;SMArfaRfIVGbDbPEAJdx8R4VV0LyZKLdrSVFRbVMYly8+cj6tWvX78wq6axVKGQdEpah12hkRaQ7&#10;lrm9ERbFQpH3DhhxdRCEn2NMDOpergad28OJbu9FI9kzvWvbP2btuMXmcM7VgJOz2RiCCpmq7vl5&#10;VPuUVb/PJJgDWKkKg5Vb5+AxLi4MPg63MJALxKDfVSdk5ypB8nG5ceEqsHOr9bbNwqyvvW29bZ3K&#10;nRI84cGh45tkvD3c/mjdwwcn1j1kwtEP9+//sH//6eSawSvecp+3fJBTyl6tHIwPK73o5tdampX3&#10;lS3KgLWpyevz3Whfk57XmNc42X7jgrcp4PWWczg+Tnm9r76+qby+3Fpva7KWw4VKmZt4LTHRBapO&#10;DLgcbkEiJmiwGw5UXukrji/ZpEu5BBfLhpUItvHpbQONGzAPxOAWXNA4v0+uvHl8eYczNDahmV05&#10;J8Kht4vg40Ars8SD3919+OH+/i8WcA7uhPPkTwwa0LGhkzQbgouEqtUQMy7g6vE2koafJxJTEhY2&#10;RkMIKsEBoDKRDhjdSYlTcLSWWZHD7xNFDUXHUoqKUrZllBAKBU0F8TeHQv8hxYLVYy+FOt7vkPjN&#10;lAGePFyKdzidfKnjVX5KTk5KUVoawInILwJhb1m79q1ndr5SJG7VqXmgcYM5wmJFKFbDyYjZAAo3&#10;DETMRkb6Y5hmGcPVnsb4Px9ISBh62+VWeuoipDb1vS2OF7MGUz1g5eykJbZFPm+xAZML5RwhQy7M&#10;+vouPR7b59ZPze2bMs3FnfruO4CV8FTVHCYO0dCzc+cSIfiE90xVgiomW75UVpZpsXVZrVPWqfCT&#10;DqkaepQM2JKcvG7VuhOnHz78ZiXrsh3s/MSaRx62x9sccMf7mj3lbm+zq75ZEMDJ+vWBZmW9t8nr&#10;ra+/Md3eeHHNlUnAcG8zjstqafYGvOXx+La1vj5grbdiH7+1K5CrDDvCiQkfuOzFLiWu4sApzzgw&#10;FweK3oq/tXG6sfBYwc4MHVg5TpB//qk96Y+j4FJuMAy0GdsWH4vqhbeWT4Zm+zXDiyhtLMadXcBC&#10;xBGc1r/0eVfycP8XEHo6NYuaYCiU12p2TjgJks9iUddDxMlOgxPZnKemWBS4eoPWLGFh077ML+KC&#10;SimVVsELEU5akcbHsXGFfSUZ8CU5RSmb3u3rC6mOdeAgtqDmb27+A7pg0QGR3kfSChFLFRxwhogB&#10;1gBX9WpKRsHHe7dsLikUPwtODtYtE9Xu/fPaI3s3FPHFChn+PBYViVA4Q4OSBm+egb8pAywsFvwA&#10;HE+ONwD0m97lZw4wFaa+pLrIxYY9lZs2pfp2sT2emqRVSUjmcoZX5Ojl82Dt9TZhF3he1T5wdStO&#10;djDp47Kx9c26L/wnAeA5xKDZgjCWckFMChFo1VT+1PhoJpaizI+PY++m3mrNfsJ/squP1qGbn65Y&#10;97AieftvV7Lo+/cDxJw4keTxeAItbiUn4KkPNDla4pUtLbh3uqXc21wPtxv1g57Jxsb2K+3TjeDk&#10;bpyTGAgIWgRueGnJDSvh79Okr+cIQebWfYAsYQGOgU60YzGiKxxOdITtB4rtxY7S+B3eLVpZJ4T4&#10;aYA/zBT5vKe2CDfupTfBF2MDAwuPVTX707eeo4jhL2ZDw98vocASLtC45ouRkczfzST392NifUHK&#10;CmqkEyBzhXkiOEtEWklDDIA6vdAcHIMYVtIA0AKYr24w0xSuylJL/KSGqSzvVC0SUbM/JUcRwkaK&#10;wpy+2qJNKWl9BU66oFNEk7TZ4NT8+8rbEBYkhoiFBoIWy8yqk0FqYmGR0PC4P9nw8ZGMnJwNOYfE&#10;YrG2Vgc3hUim3rn81t6MHBB5g8QM5k1HaAruoHJW7GasF4glwjIAtvQOALZcB3C5HpTejEmD3j/j&#10;XMCwwFtzMcJtnN6xAeBz0JPKYbPZmWVlFlxwzJkHKwd2sczLhV1CWz7Qda7Jav3NVD1El3P7Tgnw&#10;uB88fS4uG9uCT6HWw3HMlKopPZ7uz1tA5EujEMPetv5B/wehdepJZ7Hd+xTIfN2qNQ/XrDnxMPm3&#10;3yQz+cXtn+7fvqosqQlM2eVuivcq45tQuQH3l8x4OLBqEDlnmnPl6LnJK3en29t9yqvMFlPAGXeL&#10;K+wSfIAHRvqm/IDVJ7SVWwPWXKZ12lHswEnt18KC8AfhDz4YsjuKqys3uHfdKtqt0/JL+LqVUazp&#10;eRfztjytKifJX4LOzc7HgjK++3OFkwACj4YYfWsWMZWOWXLw9ZH5zy37h5myXID4scu8qMaAx5tU&#10;cHaRiHSanb0AFbpOg8EIP+6wyEAPgJt3yGgVC2xYIuqQkVJikZYpxHlRgBbFsRw+C2WedihjU9+h&#10;ogKq7WcpYp2MptHNnf+uiQLz93ggmnWJblP7nWaqLaiBMJeb8UlG36FXXsnJeYWvLelUgMz9cFOr&#10;C/68cfMhABiRxGDEc04ariw0+jmquhfAHLycgnfhddDYC9giXUm37PrHBHuc4Jr1SlIdGUnfU7rB&#10;7eXswWGhcnnmpCXTIgcT52CDGrbqzHThoik8DrLW/0Gvn8J67Ny5qfyqxOy4OZA3aFwgyK7+DvOI&#10;oJe5KYHeOjVvmWfqxOfnsY8T3HxqX9cTy7zi0cMTFRWNSWUVJx6dfvAoeft+gJhvKh7N2zItAfBl&#10;t9vd0ow9UG4BMIhS2dwcACtvugH/JdPtk+0zV2ZuTF+4erXFJbCHwy78LLMf1PFBWKnUA7NABGqt&#10;N+0L4Ix33A9nT3SFP0DBfyBwPJMIVu52bxnM6rysLenby4c49vuzpYantAg37n99SfJLiXlxJZ0R&#10;+tX/9sphAssSmW1Z2OCM1bjEyDDGnR+O/3Fy+0j/guYLXFK+EGK1cjUTC6HFVrXBIAX37jYYguji&#10;ijYDhp4QIlI0uPjJVrUK3dwskWk7YoTGrCos8TvBzbvT0vpweVxKVgpg+cfqxYKMbrFWoSJpQ2yi&#10;baWY5gelz8J14AWK0HWL2ihVNBbTMONJe3K6+WlZm/py+vaIIdDUyfAYX6TyH39rc0paoUKmPhPj&#10;0jTNpVkALDTdC7o+A4DGioCbwyUD3dwwEMPRzbg6ArQ+/UxYYFI21bB7kiOk+MXKSs6el7FjTC73&#10;WNhAKfkcPAjlzHNsHLltvCt/vL5L3zxlvd2snzKZTLlhU3jKiinz3GxAFAhCMdeSEDcnyA3jageM&#10;PedHy8qWKkbnhcKuKT2AuV7fZX3SuSb31iSvqTm9qsYiP/3p6eSHv/1me8VvKx5WLMlHJ+UcAbY7&#10;NAvcn4HIwcEvgFPD+xeamnwz0zNXJtsHb1yYuTPoi7/vuppYGRa0KN1ht5s5yU8MA7IoIUj1WfX1&#10;SqV1n1IZdiW6BILKRNwCKUjEvrji6uJi+73SW3f45xo607qPlaCR4/Js1Pmep1TlfP+PVW2PHdP4&#10;3PJrbQQe/YRwFQXWbY08fpntJ7b/5ncV/SP9wzgP1+gcXlggFvzpwOfEYgfPHHSCm3cHgyyAFq7O&#10;TKLzqjqYki1CpfPLeEGCoCUiraSN0FCS2rRCGscldvNz/DHxpU2bstI+1hEpH6el8cVYlEiZY/AD&#10;F/+GK4TmJrxOP6JymjtETicFoYCGiUc18KP4RSkZhWImmwLfDN+uyjj7xiZ+ba1fZZbSXCRyOoLF&#10;K2bGz4FVIjSLBSLncakBI4sauwl/MG+OVS0eR4u+XF5Ws6aORza03it9cRDMvD3TY/FYMuWceaF8&#10;1DIPzi6ft80ApI+PNwmVU9b8JjBlk8BkAlipAjYBbSfmJibGJeIu+zimfTIud2purmrqtnAeuPxB&#10;plyI0WsXSnzKapp70ubJq2vWJGUmydmT8qUHDz8te/DoQZll6ZslbJoT1ruZdeItEHIGIBJlNl7F&#10;19d7b3jawcenB/961XvrgvdWwGXHo/swLn9zu5hqlbBLqRQo5wKm8nKrVdmsV84plQ7c2XzNDbAC&#10;Zi8QvO24VpxQbHcHNmRpL8u02kL+1pVEYsPWDkTzTU+nyp8t+TGWgoOSnFmvvPLjlUzGIha3IJgs&#10;Qsi5OAIkPkts/+OXX/X3j2g0/SOhkJEXHAadGXSSiegw0dZAOoPg5qTCORGZCBE92gUzawFDTgPF&#10;AvTgSkgVTug30DKtKEbMGiT8lCKIPSUZKUXHutP6Ujal7CwhaguyUp7r7tT6VWpM2DhnR/4uXQ7M&#10;c7ONoFp1pJMioxMxzWOrJ9Td4hL+pTRFraihQ6QCiatVJP9f924qKqz1q1mGCO73ovBkH+6YZaG4&#10;SC/UQCQiLckCa++leo0I5uDnaOnSAc+Q0sZJmkyqe0TWte5+J37ThmkOhw0yt7DBxi0cORs0Do6O&#10;acUmW1N+eZfeCiGovktvmgvPxZnmTpnicPInYAs8nBLExQnmwmFBrmBuTlDV1WWbB5EjsIzbMMvS&#10;dVs/pQf+fdL0hCvznCWJY0mSywFbKpZsS2VwjbBYRrEdu959Pwwurgw0K1vcLS0g8gv18XdnOFcm&#10;r1zx/vXC1VsXmm/dKBVcdTnu2xMFwOTYll+Nq27DbiXYuVK5r74cPF2PmnclCq65XEpcoiRIdF1L&#10;tFe6HHb7JntlqbZRu0X7auGrj2nlPISgjVsbjzyVKv/ps2oMConZH+9dfg1QV8PEfSMaLOEaGVlp&#10;Ax3u1xDf/O7uw5GRfkya485P6jIrNKEJDWyljGC50VYqagCCADYPGoIhQqWIOjH0vKhro0VvEiBz&#10;lU4FCG82qHUikpilJEArOifhz+lLyTn0XErRlu6Q7v0SRBd+iVikJg3mtqgm+rfKci5eCn6mCgXN&#10;fipqNkel0ejiyid5YvFPc1LAxDvUYOJqmUoiKVk+cohfUqtQs4I0yaW4JBcUDuImcRcMvA2uzuJy&#10;pbotVC+LHoixeoPGm6BwpkCxt9fY7uWwVy2t+ZRXR4lvvZoav6Hm+UFPDYft4YzK5+UWlLpNbkGp&#10;z5QDl3fVd5VPYWezdd+cXg+UEidgqvlwEhaoHUxcEM6Nm8s1TZn0f7jdZRtdevDbslFmR3J+/rh1&#10;ampKbxXEJT6pzD+zJZXJZ+QzGDGUwd9rHisQsNO/vMv6paPZW68Efbu+dOOKlPjmQP2NdoCV6Ruf&#10;3brqvur+7LPA1asul/0+jklKtIcTsCUwMdshYAYL5QqsK5OYAsD47mK3G7fj4RAvCD5doPFKO0h9&#10;U6W2Ie1SyqGMLObk8/z3dV8/eRpP+uNefflwDIDgl5uX/9t/1QCNLzJNzrOILQyp4Aqt/pGRit/N&#10;7B8eGcY2og8x9CS4V8hhDbi5iDI6nbMTDWQ0BjLnFWpCRpD3ZVGb2ci4Od3KxTYhCS3jAQyxYqJW&#10;BcAKS8bvTOlsC7VmbMrJKkrZnLGoeqOkOyUr7VBKUaFfBHo0wE/9gcypOgLiV3VhA+V0Suio1KmR&#10;hh73WcjEirQCiUomAYXjDi/4hWffeuW5klqdiDZEuChquFOgcrB1dHaMRCM0N5i+kYxJKRa9lUvF&#10;eqXXsdYcHJ3qlUprOFcqGisu19Wp6vr4u24N7kgdrGF7Mtlws8gzM+EBpA7ObuFwbPV6a5fQWgVU&#10;rr+tNymr/giwEjblzsXlhkHjcWDkpj/E5ZpyT+VO6aust6235ZayEw8s4OXC2+NwFej6w5w+fyoc&#10;p3/i9faCzBq5ELfzCsfxjKoLHseF4+X1VmGTEJdGtHzmhrBT+VkAAB01fqV9evrWXwOBz65evRV/&#10;1X3PdT/RzmBKYmJicQJO/0cwB18PC9xWEHl8vTI3IAi7XXZ4SYRXgjh72MHMSHTZ7aXxt640dGpT&#10;Ci6JmU0J2G2el95xsaNjx1Op8td/dfhXr+7970fEC+DjzMzmxRGmU38RfXuEya2MjP4u80MAF2b5&#10;ygK1MLKgIWgxVwOGGkmPGQ1OQtpJErGFEGFucA4PgNzfFAVjCC1cFSmhz4BOSVpNBgFaKJFWh+dB&#10;ojRxd5FKUpRzqKgoJ6NN0ldbKy5MS9mWllPUWStSUQYg8+jjrLm0EVOORsJANqicBBXUREMLK5u8&#10;CGm3X1zQQaslYOQqELmKVnxy/JWsbrFOxB1DCycZYgE2ByLnIq0AuNAR0iAp6IkZjSxjivYmnoMC&#10;tUhvBqURFkALq6b9aNLFX5y71x08qS15nb/B5/W0g8wzLWWTmZNlmQAGFjY8gtZnmrrq8+u7TLg+&#10;yIrVt3MC7AiKY9qC4wQCiDurQOJMndZUlTU/H4tYTgA/z+NYOOHUVJceLgC5pjh9/hOvilWy5eXW&#10;+nIbxwYvQn0+ah0PrTjz8hlmA1Az3pTuL1vqp2vOXZmenrnxmfeW61bz1ZZbn7kcifftQ8X3XYDm&#10;xY4D1dj+ijIHnYcFSrc+4AuUBxKVARemYexI7uEPHOD2cAGwFzsq7ZtLO/2trSX82pLGDhysjUze&#10;gJvNzqdnPIUq3/Pea/99eflfxQPR6ALaJ5NdYYS+0jo0izWIM3/8qp8AHmdG4Y4YL5pnwbDJRlYQ&#10;VEhJYgaphpC+TofGIPQceNUZNbJAlVuj3AjIXtUKAr8OzEHSWjVwR4xUdIpFiwRLXFSSdoyfldNX&#10;1LczRhWJ/Npa7btFL6Y9l5ICzAJmbjBEV8x8UQHfp+H3qaLRNh49QUxgrvzxqZG6RPS+n2J6OYHI&#10;1WpadvzsG0WFhToZN4gLd9HIQdxGaXAAnByecTT6Oih9iyLYG4xIO7dJg0aq13wmNnZ97DqLvB4E&#10;mfdevtx47tby8jEV2aqL3xB/x33H4/FwMvHGnkyanESNs8HULfL5GQjUTCYrhJL68nH9FA7QRFmb&#10;wMBxwXdueC43F+cbItJMdQmFtsyKE0tLlvnx8dtd+eNA5nNV+j/pEWieeIVJS365qUlv4sit1npb&#10;lz4/H4sPLBCByi35nylB5QFlC+r8wuTlpPaZmcEb8Rfu3VdeKL0/dO+ze4DkYOXg4qB1HAjHqBxX&#10;9ibGuVqUgX3x+oBXmRhQ2l2I5K7AtcQPcPaQw1FZWb3FUXkvq6FVoS0q7P5J+g+3vIa8rQ2NDbvX&#10;P4XR557X/o8Nz7400DbQFnVq8ABokVnAgmW2K4f6I9tnfvPN8HB/P3wcd9sirfRGF0IhimeWjgwT&#10;LH9wwSAlFrQUMYYlWq3O0BkIOVkdQYoKLhJ5DU5SMgFYTUlqVeYQESS1JXxtG2HuPsQHQEnpSylg&#10;xYrUar9IIebz00DnTKKFpGLBNqayhniVJiI4dw4YBJycmoC/Wexx+uV6pyyj1ixTS0gJRLjALeqf&#10;nX3jUJq4VSQJ0hIuiSoHAzcaI1LpAE0xMSh8hIwVFRpA5MGGTZR5jDUgNbBYRpa0l2dEOh+TRu59&#10;/Mnyz89u1JJka0ZGqS9e2Y6bHspA2Oyy0cwlSyY7M3My0wKYLreVQ+gJetUDpHdZTXO54Sq4V+Xu&#10;0+eujNMHaKkCbp+asnbZxm2jZQ9OwFUBos+u2/mYZzEJTPuselPY+sT5xP/7fn69XlkfsNkC+Xph&#10;k16vF9ow0ZkJQp9pZrY9gtYv1Cc1JrXfuHvjxt17jvsfXfVeHbp3CwDEASovHkooBpE7qg9UVydk&#10;Y8EK8MsHK3uy6lfDo0tptwswOnUHBGD0LszFuIqLK+2Vd3SNrSVFGy91/A3Jscy8Ma/Bn/qvTyGx&#10;vPPTl8zgcANtbVhmzqyiYNrfNDhODpD80W/mt2Mcii6/aPwCm/jJ5ykIUgmJagJPb1jqIG0MERM6&#10;VmgAUMac54wOgNwlDU5a3Qvypg0q2gAub1aLJNxFoo0sFIv5NEH2paVsStmWkkG38ZE2RIrazpLC&#10;tLTn0tK6S/zgugZzEJ5LRE8DQaj+tSHkjFJ5lIaYwNx8aGUrIyESpRWaQeCYSZGQwC1blu0p73bW&#10;NkjMLAmNcSdNklwDq4PFo6Q8CVxW4JpC0rHClAHqeiTGO0b1GnsNdB7FMhqun1GxpMExBs8Ll5fX&#10;v7X8lkJlbsh78V78tqzB6fL2pMxJhlgmkzJH4TXgC+K5XGjV6xFXbLb8fPT1KSCQKau1yiTATmcw&#10;cghATXrMGYKobZlLJ05jwm9eaLst7LJZcAq5FduOpqxzTyrzZZetXAm/2tLU1AWXlHKrbXQUYobR&#10;ybKK0abPWtxud3PgwuBk4+SNCxeuXr13z37/oyFH89UhV7PgvsMxVO3AyefA5AeqDx44CDJnGP1t&#10;zEPGBwJ6b7nS12y/5k6sFLiuKa+5w0y63FEJ9u/OKr2jy1O08o/xVzaB4PjK8xc7GMGfzNv2FEaf&#10;rz/7rEryEm02xNqcUexsXmQ2fy6GmNzK7Ke/Gd0/MgxwjmttQ5o6AzEMyj2HNVghHk/jhLCQajAa&#10;xwhiodVAYOKQanQ6QfUE66RBAlBDAAWrKXgdpDAFAq91aQpxmswsTinaVJTysWSxUE3j+meFX1zY&#10;yU9L60vj8xUyiRmgZQLQRwscFG3gi81BHHEeDWmkxujj06JeXW0GSUqwW5mkJRJafWx574aiklqF&#10;KthLcimSORECUTfkSVXc3sN5EART8KtiDZcilJQ1QGWc7DUaBowprTd7zUYjPBEYJ8dcS/fy8Z8v&#10;Z4hFcJE4trZ0m++Qz3MlKQlQJaksqWwyCaw8CeQOmpLP26z1CNzjNtvt/K56/VR+/lRVld46ZcLd&#10;cHHK3LlcvelP4Nddt61Woc3y4EFFWRmTELHJu+TzQDFzQmFVPeDMvrknTbQsh4VTemGXUF4+3gxR&#10;MFxacFKL5aulpcn55hYIPm/MzBz9qn3mxq2r9z+qrv5oaOje/asu+/2rlffByEHjxZgnr64+kAB3&#10;XD4nCL+Nc8qvmXxfKwODAbfX7XK5BS4l07+fKKgEM3e7qu334sWpDY1icaF490oaEcLOvIaGxlf9&#10;OBIqPX3L0+fle54t+alE8ksIzAbamLZP7G9mJlIszIb2j3Z91T88zIgffF4Tmsjj4nENdzcNlqrp&#10;oaNGDbx3MmQGtw7msYggfHKgwRnDRCKVF6R58HGKR8soQxRk3tCgFsWINl2JQlxSwu/OSknbySM6&#10;QeQ0Ezv6a0vE3d38NH53msJP0maw7oWUGLHVT4SipBii10UzCn/ByFSWhYiOkmOkCnAFFA5PE4pO&#10;Wf5vG9JKtLVqykwyPI4a53INJ0VbfyXj8hSMl0vMvI0q6oyZFUvRGcwAKp0lUmMvSyrhSo3XV7Lm&#10;YOh9y8tH+GKFzqwSH6nc4d3wIrumZjKTfa6sLHMJdI6mXpaEbi631ec3Nc3jKY9NKAQ77xLm66dM&#10;YN+AKVUCU25cnEm/bwqsvOsP4N1Lp09XLC0B19vy5aO3R4Vd4+NWuTC8z1pl1VedemKZC8rHy+u7&#10;6uuFTfnlNjlExqOjk5lLk3hqVd98geOZPHq5HZz8s88cHw19VPzR0FXXl/fsQ/ariB4o80TsBEqo&#10;PggqByvPTsRDfJxJYd0WCHh9YOluR6XAjm3fLntL+Bq82ujenLBpc1aDoqiwL6Wve2v633pHOwDL&#10;cY1C3ntrn7boc8+el/e8pvglmKF5oC3WtjIgMYSyng0R2+Xjj0ZCw8AtKPqbAC5ELI92YpHhVvOY&#10;hgj1qBaDbZgQxxpFYiHPHAqC0bJEhokB5nWMoiAEZakkaqzZuk4ptA1+itCIuxVaRPCUnTLCrzaD&#10;v4JKJTIRUEtJd2ER/11Mm0tIA7HIJ0Mh2ZZOTVCjEUWcEBIPTKzsNMJRveKdHTEEFdA5BJbmwrMF&#10;G9L42lqRmYUGz7wgoFAUv0FxUireY8APUvT7DRRLSgULxebeICXVpYCds6R1EtA6phNB58Hg9d5f&#10;L6codH4RBLV37q3eVap8kd1eM4k1uCBxcHV4tbQKJD+K1bgc2zzH1pWPA5jz87uwgmsKgkrg9alc&#10;E0B5rt5qqgKV4/E+WPkJ/LZ57K+zjNrmrflT+UIMP61d+6pcT/rvtzyXL7RZ823C+vEmCIbhLzW5&#10;NAp/qfnRydEbNnbSxcvyu+DkVz8qvu/4qLj6I1fLfeAWTJVUDxVXJzjsuKkgAbwcrPztROYWvhYI&#10;B8pXxyvdgTs74t1ucG+7243aB1934b6i0tKsrNbOO4WvHHvj13vScdIZk0fEALQD3tD95PKOpy36&#10;fP3Zl5999jUFuPmb5oHYwoImhCIHXhkJzT6cAVphkHwW1w0Z6zSL4MiNJBo2qQZADoU6uNEBHAun&#10;CuGklMV0Yyg4sUgYZU4n5slZajz9nCVilErWJpFiN5xIJO4ImcW1nYXvdPMz/IRMBVEBDVStkqhA&#10;5bra2pLXSsDQxToFRRCF/qgz1EbJxKRhMUSz8Ddqgosrxbizogy/Ab6LxNSJRGJQ/GvxoXdL+AoR&#10;bcZgVMKjjCwQuoSLG9Ql17lFJIXKNx/rZPUaaWlrEcW6zpKmX4oYx3qvR3quG28OGK8jsFwPSoPB&#10;nyyLFWIRhMGk4uMNqfH2rFROTRK7PTMJcAXcfMXQM4HQsaWCAy/j2ECUn58/DnaOyyKqpgDYu/Kn&#10;9Pop9Omq27eFclsmGPmDiiV5mWXeNi/MtAht47etc/W2fS2mfP2+qvonlvn/2WyzNTUJrb9pkgOU&#10;Z+LUrdFRiBmWvqpImrx4cXLmwoULQCvF97YUA7M47n1pv+8YcjjuO6pR3qDxsD3h4AFHAi6FZpIs&#10;YObuQKXSt7oJFO71BUpdrkqB2w7xJ6q82B2vLM0qHWzV6RrEu7qL+I1YkQg2zpB5+kn4k35ya2Pe&#10;rafMy3+aumPHs++8++OXJIybX3fOLmrwUGg2NLLuN78dGRkewYHmqPuRECt9Anx0ooNrHCZCqroo&#10;2HeI5OJ5KSHJC0XB4xd7aMJ8XUMYO4IL5gWQO6nhkhNRQkqr1TToPqru7pDVggMXin9aUvhKbUil&#10;ipmZ0BGEKIEQ1C9SdHam8Qv5hWm1IULXHaJS1FFzNKhg8jNBFvwqrMHFRCK9U2HGE31wa5KiadHZ&#10;44feFYu1ftrARRvnUTHdVpWEB15OUgPSMw3pLLBynqGwiKKkdOzkMZIaYwW5lySx6+DlvJjxjDFo&#10;vBm8zjTJSWORT9JwcoYKaP+j4y+/uMG7zcNOmpRn1gCrJFVUlEEsmsnOtLBH5VjQArgybrNgvXlX&#10;V76w63b++LieqVjML88HJMdui/xxm9xS9iBpadUSPjsgchVi5W69UK635u+rzy0XCqyc/Cc+Hfq2&#10;ebzpdv5duDBYJuU4HKBsdOmrr0Dk3+zvvXgFaeXeR0O/d+AWoOr7978EVKkeQp0Xo38nOoYAtYHM&#10;Ew5mv10N/CIQOBwCl9crKPV57/i8pasHXW67HbwcYMUtKG222ysrb03vutPa2lrUWVK7S/E4twJo&#10;jovNdu9u2MowTN7HTxeXP//6yy+/s+Mdvv+X5C9pVqwN2NyJR5xE/y8q9oOfzw6D4EOhBekiMULQ&#10;6ROgL3OeOaohFtW8ENh06CRJBK8zbL6IqL7VQPQGZ4mgqG3CAJI0kmYVy+AEJpepaZWRCInEaplC&#10;oRBrtSXH/IRK4jQz654RWkhMeov8Cm1hCZ+fdmyAkPQZDGZthtZJLYZ6uOZFQhM1fF8IT2hyimiJ&#10;GkNPBldkP3sro6hQ7JfRQZA9XBrIoCKtUwy6luC4OIpLUYhFwdpLXDoWMZCXJJTZwDIc2zpmMELk&#10;aR4w9xqMAyuNQ/BCpSsyFIV+iBZUlL8gfte2+HjPHk8ZkkpSEigVjJyNrf3sTAglhU02Yf7M/Pw8&#10;ODPwym0hBJrWr8GlrV+j8EHsQmFXlw2AJbNs6cTppcykUbjjKX+9MF/IMe3bl88xwV2fafU98enQ&#10;PzYLZ+YtACkzoxbL0qgFNP7bpcmHyR+ODK+58dnVv94DKwedVxf/fkh5FYx8aONQMXg5DkBl5nwm&#10;JiQkPHOwOvvthGyc5B5OdCsDOwIBzh33at8mX2pWqddenFiJI4fcSmV8ID6wOUubqm0Vp6RsOdb5&#10;fRrxfPrF8x3pwOQ6EPpR/3t5r/7/Mr1/+X9y+5a54xvfwv3buFef3eNJTV29+jX+j+Eq/+bAQOx6&#10;m2ZhcXGCu6ZumFjA2qzFETwkYkUWQF30xdgIgIjqegz0rSJDzi80i2qaWPgQrFUGz4UosXjSEJpw&#10;grw72tpYYPZG2iChexeJKKUQkbIIEe1UyPw4BEhRpCNw15bBjEWxNGoVGBtU7sfeze4cFkHtpSlz&#10;G92m7qTByFnYWRpanLi5UiYcKiqgJGrV4/wKKbl0NiOtRAyBZ8iM9K0ipf4+naJTK1HBJyNcUDoE&#10;pJIBWYGENlC0+VgDQvmZos5gr5E1pooYWb2odqYHdEz6odRYyNMVidQKmUpG0rUvlsZvWu31DLIr&#10;ktDKEc3LMplTfjBz5A4ORyi3zDB9cqBz4e0uK1NWCx5uBXrp0oPIheNCS1nZA4w+T5/IPFExukpu&#10;kevZFhB7vrVc6AOeCSTZ6j1PvJFqrbysDKJg0PiNyU8nJ5eW0MghlOp/+NWNL+/f/6jYXv1R8e+r&#10;f59w/2oLuHh1dfHQEDwkOqoT7Q5AlAQ8FTqQgJtVwrhk2h1wx3vcd1K3xa/e5r7D3lZaHu+yuypb&#10;SgNud2X86h3bBjuviC53Xim6dUzL5BEZMP8+Y56evrVht07Xeuv/I8E+Fu3anx0p2LslYyc29B65&#10;dGhzwfFvj6+FT6CeQcpn8YHRNryx9hP8wMrHzsLj2bjnf5qauuPl13a881qa+k0J5s2NuLT5C945&#10;Fhaaz2LcicXloDIeEEmIy8P2ZfLkhBQcXkITWAHLoxaoWYKIdISiwWFi9lfmEAtgpS0v2Ia9n04u&#10;EEOvkwhJCtXmDjrUpvCrdX6FLk0XoiIhpxP3JzJCpyQoW5lapqtVlGRwCWeBqE3xPtUmIcwKHHmh&#10;oQ9jue3ELOPlsk8w7lTRzLknTfadtT/HL6kV0aGgGbCcVF9X9ylqtYpOhQrdnGQsH+DmZx1Ur4Fl&#10;LhKTkTFaqi3qNRsjUkndAGvM3NvbGzOudFTAH26HuRYnKKlPwpNI/OJO9zavj9N+LrMdsyuZZTUI&#10;LGw5ypxtwWpzOWfeYgM7FzahzEHr+cwSt64pa5XVOjcFESJY+VJFRcUDsPN1q06zM0/I2XLgDI/H&#10;4svncHwWOVufVKa3+Z44QfH56CQ6+aR8Hlz8q6WKb756tH9keOzRZHv7X0HeQ/aPqp/5fUL11ZaW&#10;e0OMwB3VzwCuwOvEBKbkFty8OtuR/XaiI+wWCAJKd6Vv0H1nerV3cNet+MFAqW+1XRlvvx8fqAxU&#10;lt7ZlTqtS9e1torFJR2Psyu4HiRP1Pi91A+fzNvdmrH+Z+s3bvxoy8579zZXbsgpzbi0IeNSTh9c&#10;AjYWF2zcsrcgY0tBwcYjZxkVf7v8tzt+4Cy+tfbnqNkV+a59Y3PGK305GQUbj6/f+FZBxqGMI8fh&#10;C9eeXV75Ang8uyL4b8+uRaUzH8HPngWVp76e+s7rL+/a8c6Od99R/xIv/ddjC7N1nGRNaGRhAY+C&#10;IPhcuImdzywejoGmeUEUe4/GCd5+mISnAjGiogjsYUtXLU5QwxCCUovmCXDzk20UCW7+BUmKKCoI&#10;3l9IUhIABZlIpKvt9Ic0MfjpTk2bwQy3H/xcIlP7C7slRChHS5NqcZHKoCI0Km5kkZAaY8bo42rc&#10;Nz9R0yByRuIA9UWf7Dz0IoicjLYhAUlOnqFTxFoA61qxVoVfRTJpGOp9BYt1hrre2U1xDdyxrcdY&#10;rCArGJEYKVavuZdl6GXdZMrMsbV/QEoq1CIsNqDpk31HKrO2+bwej7w9iQ1mXpPJnmSz8QzGMgk+&#10;OiPEKkWIKOWo8/zx8vHx2xCPArMAo1v1X+uBYubn5UsVD5bKToCXP0x+IF8HXr5qFccjXyPksC3s&#10;cjmb7bOtqreVc574Yv85TkWamZwc/eqbryq+gnvy/u2Pvmpvv/vXqxurfw9hJ2i9+mrzZ64vP6pe&#10;uT3zTEIxyNuOPW8g8QQ8E8INQonXwMgDSqX3ec8Gb+ou755djg274je9PigY9ILDu5Sr72R5O6+o&#10;VKKGYyV7ag9H3qQiLBb2qEQiEgmXZNVRxgG4Jhp7WZGG3a214j14Yda2NiCxN2xVtLZqj60t2PnK&#10;oQ0bNm3aCVIvOL5ixz8ofUXnzAfObgStnl35xNm9m3duyMk5tnfj+vUF69evP7Jl4xs7j6CGUc3f&#10;rkXLXv7+DiLHDyyv+Pna46DyPampL+9YveO1d57jq1WSX1IDwchFXmR2RMPMv13pyXGygLxDLDIG&#10;ApNwg+bFKC8vujhMaPK4OPAqpAISWRwDbA8ZzeC3HdyQMYgDWIIs0hklNKRKzaJxfn8hDShNSmQy&#10;kVYXik4w++aiTpQ5QISZqTuBr1WrxSRBFHbTMlJtaMOUIjy5KC784KiZpcHydyL6sdaswgqtFSvn&#10;ny1IgchToYpGmSZmkjKnlXTWFv2sRNzaWShDFmLSK318iDy5xoY+Lh1kGSXv8ww3QeQ8+FeKmEHm&#10;vYbelQktKy9BtdYvQx6iyM633tiWdSdQ7mn3ZLKTAFfa2WXtTMGWJRPkLcRaXIttBvf9YNHUOJM8&#10;R5l33R4XWq3jVvgoxIanT5c9eFBRcXr7w6Sldewyy7o1mZ5VSfXyNUk1tqZVNRxrEkfIsXmeuBn+&#10;99iuZ1mq+GppclTe/mnyo28m2+/evfDlUPF9oBXH74fuOQTNn30p+NIxlIDLUhKeqS5myg9d8JiA&#10;HaqOU3GCOIHSlFvOKffBlSWp92jq0Ub263V37tUkpXKOPu/BVXLnAt6a96a3SiKkTFeQwz/WjYIG&#10;WeO2X6PR3EtS3AgFWgeVG4xU49at7/1kT61WW9ipFXe27va/qtA16DI+3luwcfPOV17Jybi0peDI&#10;CnZ8+4PQf5A5Gvja7516+duCjJ2bMw71vbERbgV7965df2Tjls0b8UsRSt4CB/+bq698H2PkzE+L&#10;e/31PS+Dle/Y9eKLr7327K9+SdFkTw81G8JxcouzC1i4gj6u4RpB4BFyAvffkhOYVFExE2jTIwTO&#10;COVRRIwCNu8gFieiIaLDTFCsWChExkjuGLh4nUhtJqlQyK9DZJaoZVpwciPWy0QXnc62mCFmwDoq&#10;+BpQuUTiB5Hv6YvJ3hc51RQh6iDh/QkjpiYXcUIF/NmUQqnw+QI/jJbQ2k8KDqWV1NaqnVEa+Yd0&#10;hoq6O8UlRwoKtbU6sfikGuFcYijMoSJSyqDK4HENVC+dITMYwHR6sGaRBVbOogZwiuLNFS8HVzf4&#10;RRjf0hRJvrhl27am+FJvDZtjWZWZeY6NtSxYigt8LucAsgAzzD+evmUT3sYq2NtYDDuOlp4/DvKX&#10;yzOXTi8BmFc8fJhckfRwVWZFTd2JMva6cxz2ulVJ7aaKNULlmkwlu6xM+f+SVvn2239cu3bt559/&#10;/vtn1hdXr/999UfKyYrJ0clPP00CLn+0/avJyZm7F/54f+g+LiW/andc9d6dudF1ofnL8H0X7pLA&#10;u0mJPXy4UwD1/W+5c4JcpX6faZ/F+zX8R3rPba87evR8as8vlHt2v77D84t1NT5P6fPvxa/ede5k&#10;JAIUqOCX9L0KATvENb3w/22AiWvOGAxvsljcOhaXS3FVADL+hq3v+V/Vvtra2lmi7e7c3arrO5ay&#10;+Y1Xdm45siHnDZD5+seKXv5B5d+zOEMfy4+R5du9GTsvZeRseqVg48/WA+isXb/x27Prt2zechw/&#10;u5bx7m9Xvpjx77UrP3TFL+JefxWsfPDlZ1evfvHdHeIfy17fvZWlCc1qmJoWnEQ0G5L2aghilouH&#10;9hR3Ajk8wpwL9YSwnKSHRJkvcqmQQUoQXFlomGybDfG4IQn8HI3ELKFjE8QipfUHKXoxyshNJdOJ&#10;QpoFLPINgZdrFtraYgAa2GSPgaRZDaKWXaJomb9bYfYbCaxUgSeas46C64IG9x2JL5klapEE5zSr&#10;1bT/k483vfuauNZvCFFmgwF+ENGapuh8ueCTbn9rWkoaH8eoq1RUw/tcVixi5l7qoFm9tOGY1nDG&#10;wDL0RFDlb2LfkBn7+q+vnPEzuZagTCQjzZSEpFSbtxza5on3DrZzajLbIQLNZFuYhHkSc/7J4cxj&#10;27Nw3rIyYw71Po56F6LqcWkh+P7S6dNL7IqKEw/XPFx3OnnVqgpLcvI5eC9pzZm6NRbfumQh5+Ea&#10;a3nFqswW0Cby85D9fqKrJexw3A877gvCSkFLc3393RnOTNMMPAw2zVy4225pmmm6OzO/tFT21aff&#10;JD9K3p8MGp+Z+exLHIjnEFwdGnL9taVpRnj3QrPy/n1X+H722zjjM1G5T2+aU+7Dusm4OBNWTir/&#10;7etyk0no+7pmVVJP6tZf/GIdr2dNj2fbmt2+Gk9j3evnPFefP3qZP01KKKrWr1LlKbgo7AGQOSBf&#10;5M1eiilhBiMnDVzyTbJO16ptBU7Z2ohHog2AK3tA6kV7MzI2HCo9tDljyxubwcy/x+nl7x9+8HMA&#10;829/EPvenVsubcjpe2XLkePrt+w9snHj+rXrf7328417jx8/u3x27dmVb/0e0L/X9+NM4vOpqXt2&#10;7EJkeXHba+9mvfwyNxgFDAcTX2BG4S6AbTMyl5JYJUVF4E2gZFwPyuMBVhOYYgkxIShhHANeVkf7&#10;WTEi8iLlpIxA7lySZzD0EoSkkG6jeW0GBGSVX7YYleKqWkx8zwadzqAB3ByRBYNQdG5JBshXRgLj&#10;kKIgERwj6+AroyRXsxiDvwDvLCkRKcDIEX5o2cfHX8GBuRB5milDG8APoSpKy2pd/+usWl3G8vLG&#10;nxXpME5Vva/mxs5Q5gwtRcW4wcJuuNxEjGQEB1lEIgO9LCMLx4UaUeQrbaBBKS1SYeRKUlTr+nsb&#10;vNviAxyPpT2zhl1WI2dnJiWtHPLLbRBIcrAfFFt25MAvAC64w23cNi9EVpfjLsOlEw9PVGRWZH6a&#10;vLR9f8XD5NPr1m1PXre/bnvFuuHtj9asOREZzUxexRnPrDidKW9qumBqaVY2wz0w91dli/JLgUn5&#10;V+WXzda7zXdn7lr/2nLhrm2GI78h59wATc/cvTtZ8Vscggsib5+5MYO0kmB32FtaWq4GLnx2V9h0&#10;1+oO38c1jdlM6WFYYOPkmrCvKTdRkGvalwsvej0nP+AtX13OYR9OXrem8b01PT113Ds9W4+mc271&#10;7G7/xcvxe/ZM59XREUlKoYivOMwg+Iqw4aJIvakiIzg4G13dMGCmuO+JW58Xiy8rdjc07G54r8G/&#10;G4gl5dfrgTU2b8jJytiSAZpd+zjf971r/83Jl48fQWNm3v05YPhm8PJjb2xElRdsLDi+/mfH8XNn&#10;167f+zF8/drH3/3t8n8AvrjXX355TyoAy+oXV6/etnrTsyypwRi8jnMTnbM3waoXkMs1eEwvpRei&#10;yMdYgMujsDdUchIUD9DCWoEWVRSPh3pVoVgv2PRhso2L6XQJT2Q2sLCNyMyc5FPg5eooiHxl0wtQ&#10;tiY6EXO2tYE8ganNZlxeEXmfNKfw22QSgtRJGuB3xE7yokAt2PYcIsw/k0mwmFyNB0kSVcbZzc91&#10;l+j8dMhABYFX6BB97OXl5aycjFbFJfjP/mjzcor4pIos5NOUkTJ0l3CpMdrQ2seijZSRyzVHzCya&#10;wqZn+P3UGSNj5Hj7YkG6MCGR4UeDE2baX1pqLw1s8LE97LJV7MyKpKXJigdJk2VLk8wRj0XOVEqN&#10;WiyjIPKVzB6TQceJc/jJpQeo8rKystMPK5JB6NsfJCf/P8S9DVxTd5r33ZgQWibhJQRJEwSSAGps&#10;ckDDwCLxFDjInTAGGzSy2FDxtg+m28qsYD2gA0ESRRdKyQeQ8IHI25CDDk8JuMVWQT/ptEOF8emU&#10;qWtbnnt611YpNezS6PTZXT/P81zXidqXmdmdve/dzgFCXnir/Z3f+V7X//pfV0F0197o1+P3znVF&#10;37FYoiPrCm6LFKm3F4UzvLaUVqwRt4K0W62trcFi8cbG1tGFxvvWhdFGM3g61zg9e7V+tp7XXT+7&#10;0P3JHfiBd778Emjl1v23nr/w+IWwqLaohVMLjY2nWhcaW9tqwwbhuvD/Hv7Fj8OiQNtmEcg7Clhl&#10;82Obs8r3bc7Lsq6siESKJrP5eJN5p8NjG3BUhEbyB8Z3Nv1UmB5bEl413RQbu1HON8h69EVphzL4&#10;6OTDOWy8yQoeqNwgs4GR2Qyo9ByPo6S9NE0r1UvbK9N27U5X5jvshZmZ29dn7k/K3JSxHeLP1X3f&#10;qDzwyJAfsMexR1weOLRp+/6kpIyMPQdXH0l+8yAEoMl3j4BtY5YlOTPzGOD59xz822ufsbFlsTtj&#10;i7eAxnduDH91Syg1TDrfp+OWaOzG4hZcilsSCJZwL/4S7orwe3DeLDPAYds/97CjP3v4EJ+63dkS&#10;gQa43al2O/nYgIVPSpygc36z2EkBTsu1KGODBEyacS8FK2eDk4p89BLtcnpB4V5kFrdgbEIGd/RF&#10;VANH8GuVRK0RzDEqMUQGAN1+Af2ZEkJUlUwOOhdLJDV9pzcUSaVaA+OSsLkaBoR8JBD4nb1dW4j/&#10;4cmrMtdLexskKsn7cQSdVmgw0IRPddrAod+P46D1OIFUSKpLo3G+76WxxZIfW0MGN5RQMpqBn+py&#10;kUTpuv3PhTet6gZMiVzmmiwhyx2WGeGyBVgBa3CDg2fxTYEjZ9m0YvUH83iAlZtMqZbFr+puL09Z&#10;om8vFnTUFUQXFNwp2Hs2Ovr16K6zezsKLJEFy3sLFqsVJohQjcbGrFY079bgjp/7ra3XU07BsdB4&#10;vbHx1qgIKKVRUT+rmDV2z3Ybu+F9dhITKzOz3bOzgOQQYV6ISmm8/rGRd+pj4JvG+ym1uA/o5uHD&#10;fxv2t7/IO5pXXp41CI7+2C9A8nnltVnl7+3LMpdbm1a28T4XhSuaeOOR456BKsdA18nJnenHY0uq&#10;tlXlX912dXKowdAglzfII6QENsmGkJ3tOslyORzwwENI/orPMYx5iL9yIK5UtadNSoHM0wBaRvbv&#10;yHjmwLpN6/bvmUjavicz+VGK5W5Q0g8i0ODTj54NgJKTJjZljGw/eOjIoeTX1mcmvwPw3YcHvJyc&#10;3PdvhOyYSSyO3bZzW/G2reHbwsN3bo3JpyjO+0tx7qUltl2Fey4Oor4lhBbnMC7p8zlg4LQqKHMH&#10;ipVx8AU0nAF8vltzmRHkyOK8ObRbAOd0QxyokpLKQSgaN19GYMmKWsWK/JGV+9009kF3el1BaHEL&#10;6Bo1KVNRguZ+Aw7doggpnFlug13mckl8AkFGESVGKwcsxw37fXtiEoqUShnjwqnPqMrC3k2BwJta&#10;rbT3zcA/J329Yf+q06WVWpXER1NMaIaB8AO7T8h8QGMfyeAuReWQpC/HpYnY6R320XP+4FxTVuxu&#10;ykBixuaim6Eadmw9ujW8JbaCyxVGznSbbod01N0OWbbchsBvysidMqaaUOpGbGbB2ng1Fqvg5h1w&#10;9alUE0SddbctIV9FWxYL6hajF6P3xhfMvV5QsLcg+mxBx974uoKvCqLrjNVTlmWLqXoeHbzROmpt&#10;bG2BmwWUeCOIPaWxcbZx9BRvFqxccW3WOK3o7p4GmU/PTH/5JaLL6K2Pb778k+cPX2gbhW+ZnZpS&#10;zM7Pjqa0RiGtYG+Kwz9+7Bd5b2dZy1OAVqLCsMvA5rzNKeV5WSsrupWmrM/Tm6zh9bHn6x2TFdkD&#10;DpvtJN823vJy+kDnzqH8yXC7PFTWrm9Oy68MDaIKCjuH4vA9AHycnAdZlxwPX2ID2itRlih352cD&#10;mE/mY2qx/0ju/v1J63as27ADrBkz5mwe5Bsrv/tNOjHQ9xBjIJyESHNHEjDL/sxkMPPkg+tXvxOM&#10;OP+UgX9nhb8zdltsWXj4tp1wbAnfGb5x1X93crwQfLKNfvxxfsFcDij419jtMAelrZFdFmD5ISvz&#10;BnBziD3VHAEDViuTQFDpF8SFOr0Ebq9Qqfj0Zb/Ao1e5csg4Gqwcy1Uu+jUPmwk9mE8HMmdoWuPC&#10;lCI8kSEXpG2n1ITAkCaz495rSkrgxDrsRyQQlMYQcjZTrsb3or7PDuixVxHjIgB6QJQCfW8NBC5K&#10;rRI+90lVaYdW3fjnVWk1lSoDQRuSZDlMnNNVY1+iad8cWLiTpIa9ZJzTSRMTsRe9l+OwBSqce+zu&#10;QPclp1wFpw7J0HEULS482vLMVjNuAQ0RTgnBxuM7LMtCy3Jq6hRXMaVITTVOga2DsHFP/RQ7Xxk8&#10;HR7ifE7TJ3V1i8vALdEdoPLogrrbBdGvz2GH/YLFs3ujzy7ewa7NHaZ5I/zAqXksnW0EQmltHLVC&#10;fHmKNz+LvHLq2izEAbOzqd3cacXs1avT3YrpGfboXrg1Csf9+3/z6YXDYTdvLRy/xpudrTbOwKk3&#10;+97HAOVRgz+BqPPvaqPCQN4pKSmPYYOBfx3c/FheVgrWTpZbrTprlqiJW4FzP9MjB2wVvx3KDgVk&#10;8fCrXg6vOjm9tTS7JG0A3Cti5GCCPs32CMtzukDqHL5E4sGWZewzVA7HQPHFae29vfre0t5d2k5H&#10;c4mjN3d/5p5MiDs3rdu0Caw8d/3qB8tBdx+RS/ABav7IkUe4vjpzU9IBQJZN+9cfO7I9OfnIEbwK&#10;/Hk5V+ByTJfvLAaNg9LDt255dtUWjp/WYOchf7D7kGBuGAAk5314EJfj1rjnJBg5alSYW2QzLYAp&#10;oR4BA5/4oQIawNmncg47GWB0mYzAlrgv6DlO0gliMXBkMoxVv9d/3w9AzzAgcy9udSsUCyhJr55Q&#10;eQV0j0GOOXqqP1SAhY8GgaDnTUItl0mwLYVKbWjuO7jhKX2lUk7TmF6hJKRAqwdO+bqoOU3cnhDY&#10;0WBX9d+917fjzQSxnCDJ03IvrSGZfinpZEja4IQ/CpQOsa/T6eRQPtpP+txBWJkLQouboGgXRKs5&#10;OCRMu+PllG2rRMAsEHbe5s7c7rh9e1kIb1MYg+Ku52AZFm4GMsFddsQySpwdutxx+6vFjmXhYkfd&#10;YsHi3oKQ24Dlr589CyqPBzt/vSP6V8DqFuwvBwgE31ONXd/gvfrUbHW3AkNMwBPM0U9PGUHZ3d3X&#10;rnUrZsDEheDj56/dv/nGG2/9480LFy78TW1jW9uogregmIfvwezOqHl0MCpq8HFA8sf/Du7h9g5r&#10;C3a8i/oHsPK30crLs8rLdcdXWj7npfOqIoXh56tstoHJ2EnP8PD4uI1IX3c10ea4ejVxUiIZkDRU&#10;Fo3UHMlHJ+c8APMcIBbsWcaBAJSDi2wUvEAZEidLdrf3Snsj2tPate3NvRMHDmwaWZeUuSdpfyYQ&#10;C6i872HG/DtvrNQ/xDWj4EJoH6g8I2lHxqZMRHKMWf8j1VrbtgGxFPPCd24L3wbIAnges4UFiqDX&#10;Ci5hFSBmEeOwTipuDHeF2pbwRRsHv4avYmXLJ9xebEkhcTu9mFMnx0iQOd0zxNHA8wY7plHYhhGY&#10;fvzenEN2E54GZE5jly99pcBFkQJ5ESUD56ZIwBUA8n4tQanVboGhT60SA5CDxMHJxa8d2fFUhFQp&#10;9jIGF7vqKVCPtH8dCCSIK7UjGco1n8X0NugDgYP5CeJmGelNanc5GQ6TFkOSbhA54fWiwOEKwgFy&#10;cY4xc77Lc+6gl7uDnu6mCQkloWj4C4GHtrwGZH6KyzXVz1hMXNyoDDHoskWIFd1GbBeKpbhwNxVD&#10;URO6OR7spOXl28uWrxYtt2/X1UXXLS7ujV+ui97bwU5LKYCocTH6k4Lbt/d+0mGZWjYt/8ryJXy5&#10;ETAF7FjRbeR1K7oVPIhowbMnJ4dmJpdnpqe6u2emp7tnr14bHYVoEzT+6YcfPvn8hZtRh6+nzi/M&#10;KqZm0fSNxlnFwhlr3mBKyuHHw37847DHBt9OiVoxN7ZYeeaUx/4BhP5YXvnbOKs0C7eOmsubuCvc&#10;Tsc5x8kBx/jJcYeNb+MPjfMLEmNj+Y5Je6iESExrV6ntu5VpuM7ZNTyMXI665jwgmGFiGH091EPw&#10;OTmkCvdWiO323e3SUqm2d/v2dUk7NmxMem5H5sSOidz169ll+IdI/iD2DDyy94dpcFD5/k1J+zN2&#10;7AEC/4+umj0GTg5kXhxbHA7voPStwObPFX/HaYEv5t4HXtFchkdOH/q4Bw3WK2PJwzDABpJ8icAP&#10;Ns6RMaB0wZyMCMWSRI28kqSdcQKIPynqMgALxKl/ZJSKAK8bWLkrEEi1AnUMISMEw0oD/AIB4+qV&#10;oY9L09qVGoHzkFwiVsvFIHEAc/lnL+3YGtGrVBrcECDCb1AJJIU1E1sDSXJlc8SemoyGg4GJ9tcC&#10;gZ1KcbuYcEX0kxw/yWSPgJM7Idz14rQ4JyidMwb/Oy5zSF+c3/3dN8Yup0gXg4tXtIyQ1SQ/13Se&#10;Z+TyuBZj6oyww2ISok2bjKyDT6HI2Q07qYDiCoDxqQcax27OQPAdy6b4uo6CxUiwceCTgoKzrxfs&#10;3Qts/tXi4mKBBQPTOtOy6cvlTxbvfPLJnduKWdA3vF9VgNTBtWeGJh2ObIfDUTU5MzN1dRb0/Y//&#10;840Lb4DEcdn+wx8lXzjcdjTqY7awZcY4C7cK4+yZ0TNt76bktQ0CroT9IurtFGtji1nU1HTK2pLy&#10;D2H/ujllM9h4XlReVta+z1dizeaKbRX19dyTHltk6PhkosQzHhpqG0g/WXrVpqqS2G1kQ39zZb5Y&#10;3sN/QCtjYNseDx/AnJANk+DtY+Drw5L/JgkN9chsshJ7c/5kZ/7TjsldWof0tc/W5x5M2r6j5hnA&#10;j6T163OTf/+tKpYHHv5N2vxu3wP1rwa6OXTkf62n0WPF6WXFZcX1pQAugObg5eE7T2x5pvM7Mpzz&#10;C/zo3hq8GUOtu/lsJhC7H8IzIHPQp8fgdn6EDYa8Bhq3w4XKNF4w47Rsxue8rAFg4ZCEB2cUfW9m&#10;ENt0xc+mFOFRc5qAIUZOG2SUYElNGlD3dIYWNzKnJUAkOtFLqFkrx15x6om+pKf0UmWazE0SWPIl&#10;c7tqRg7lbty5S9uccOjF5vW9hX2b4N+r367UyglaWQOATdKyCYLUeONIKieHpi8Pw7eSXoqEa81S&#10;F8X2orkUTLOwKvf2UIyLXZ71wbWGkMfeeIbHq+BxTRWpoHIQOG6osICyU7mgccCUZZMJ7iynGkWs&#10;wBHIjVOg8ql5y1em23UALnXAJQUFBdhqf+9ZuPP63sXor+o6or8yfbl4+87i4q++WvwKglO4KVie&#10;7uZ2o867wcWFoPD87KfzqyYnpxULo2+Bff/PT59/Y/2Tnz75/BNPPvkhiPzDJw6/9XFr68eK5RmI&#10;eWfm58HM50cbz7R93KiLusDOGw8L29xyqr4+vKXcmpK3eSXv78I2l2dB6InZ8pV9n2c1iSoq6oXC&#10;bcLSyIGBLsl4ti2HGA+VSG50947zxyfHAcsbxPb+3v6kGE/Otw9sg8Dn8w0eCVyy2WfIYYJ4QSIL&#10;LZHuai/TTjY3g6vr9wOU78/cvy5z08QOcOb165MfJsnvBr5Z6H9Q09KX/FD2gcD/xgwA4HIQePG2&#10;4mIs2QJ6Cb+xM3znzmfyv6tDUDpa8BLCBi5xCpggm9vG8HUq1C1gQOYemgNOT8mGCaxeNKjUTpS5&#10;0uDLuTzmpLyXDcPshQE3ln4Xy4Ml4zhOKFspYChGEFNDqbE5hRdTkgIypshAVtaoBIKYQkLOdkPE&#10;LKK68Ov9T0WcqKyUM5hcAZGTgn7pxt9vytjY2997JFBaEtE/Udl5d1OlMk3bLmFUpyUct9NFTjQ4&#10;NbTTy+GQ7iUIKjxg5XgK5nidXUtBVAkmWVid+1wM/GTCGceArwPWqDZmhtfH1jdVmLhg40JgltSZ&#10;VIvQxDYjAnVD4GiymIyppnkRAvFU8FiGN6PptgkTMqa6go7FvWDoIHDsO44jagvqli13lk0gcQhA&#10;cdQEWjt6vXCGOw3oPT0zWVUFLp4PJg4C7l64f+GNTz+98MaTT376/IcfPgGk8uGHz4PU/+bTm22t&#10;s7MfGz+ZmZmdh6+c/XiheiHYFikq7Ojg4V+Ehb2dlZXC41ZUiAazzHk47Qv7r+OIASvmy3m6VSEV&#10;TefzI0uGHOOOga7QcT7RFRo60OWZ3Dhpy24IHZCEwkU0TSkdaX+wHJRDdT1cHQIn90j4koFsUPoY&#10;XB/B0zljOaElSmV7ZaW0V6stzI1Z90zMxucyDmzfsykjKWnP+oNHvsmpfHt5/4GD/+8K/IHKt4GJ&#10;x8aWFgOUA7lsO79la/jO4vB1tu/wBNslH1tZXcTWuL/GZ3B3s8CP6AwYE+p2w5OEQaMKNTCEymCI&#10;A8ly0mQ0cPwSP+cy2UWSOQRH4F5iO//7Nd+e4onDo/EWBJ1YKTBoCQkt6BETaoB0mlFjdoVMiCjK&#10;EAsERSOUGnviqsW4JhRxZA/2Q6wUu1zwj0oC5bil/f37nz2w/bWEiMINb+6Jmeg/8NzOmAhpmlJr&#10;ICQTKhIH8BZqXRCAxhkowkl+tOS+JCEojrOLg3DufNBX7EEAivcomUQFRq/B3d20j6Yl7TeeaQpv&#10;aqlO5RpNXCHEn1iJa5qZ4U5xQdPCZVC6BQlmHnPmwYUi9HO8gVD1NjBOfHR8QUF8QR2/AJF8ce/e&#10;r6ILftVRB1r/zhGcMCHkTnNnlqsclqrJqknhkHBmurt7dvTWTcCUD58AhX+4Gh08+ckPn4e4840L&#10;N9tG72Mac3nZODs7A8xy5cyCaMF6pu1MY3lK1NHHwqKiWqzHeVxuvYhrzkv5/O3H/hUXPlfKAVlS&#10;rFm6Jm59vTC9Kra+05EfGj856enyJPJzPAM2/kCo4+rkuEM+QNi1drtdnN3+QlDYYwDmIG5ijI0/&#10;x8bA1LGDmUHGH5CAmQ9zyK6f5jvyO5XpaWVpb760Zz+A+YYDGRB7wrE/F7z87vdEfvfut2T/n7JX&#10;KD02didiOSi8GNgc4k+Qe3Hxsxv430dnHCAn0KC3OnMQpCXDeGsbZpv7y7Crv2CJLxHLOAZc3vS5&#10;cJ6KjCEpBhDYeZn0ei6zK6m41IRrQQ9HwLkfMAse6l44e/r0pIwReFWSBrx80EqwcIE4IiYNaCYX&#10;d1mwvAJgLu07uO7VXmkaihy9XCIRyGMivs59OuLISOmWiOnswhvF6zeuSdb3FsqbVZQ3qZlwaii/&#10;Xu9dmiNp+A6vR+XOGV4i5SRuGqI4BLU0F/zb3JcehaBypYEkaT8T54vT0O6LDCNLX3d8G6+lpSlE&#10;CLGmyWSxWDCxYuJiWhyQxTSzjCDDrg8hqU9hYnEe3hXg5HUd8csdaNMFBYvxBa/jVENMnkfv/Yql&#10;dNR1UN3sfGY0+mihUDgEPD4zgwnDbpx49RZo/I2ffAgY/iH6+JNPgKE//+mF6zcP32xru39tYcE4&#10;NTu1jFEvCH1+oXXBev1M68dg2JvZIeMtZnNT/ZDpfKOiPGrz5sHNACzl+7I+z7JmrVhXzLr6uqGm&#10;ip+erHA4xiH6tOWMeYY9fJuHmr7BcdwYt49zqPbenb36EanU/mh9HytZsAKXzxaykMPB0lvqBZtE&#10;YiNsKoNkV0nzJCh9svf0pvUHM3PXJ2VuXJf0QOUHVwe+QZbAw7qt/yR9P/Ty2NLYE9t2bqsHrcNH&#10;+LYTQOcnwrds3fjCt2WOdsvOlMUlIkEOylzgYTMtEhZafBIaMy0cCSk3yAiaL5f4aEYgeZby0c7L&#10;XideuXIE/pw5tpRXM3eJxYFHF4oHKpetAR5yE0ekZA8gEOWU469x69sNfnlShFsgm1ABqYiRycHM&#10;lS99tgM3BzV7GQMuBxlkAklMZVJu8UhSzKa18I+0blpf+Jo2f7VULFZKKGd/L0H5CKY5hiTgtMNa&#10;AlImGyj0+GgtycHCX6xE8z8abPqAXJxyyuVkvNQwueRj2y7RXQMZ25p4x1NOcYd4CsBxYQe7jXNm&#10;iqswzoDMgVmwDX+q0QTsAmRuNC0HVQ6CX+4wWRZvRwOr7L0TYgMnL3i9jiu03I6O/ir6wXigs2fP&#10;Xrp0CUVegE+d3VswMz09e7V74Vr31au4rAk+/jtwchD4808+iT1Wnn/j+Qt4vNV6q61t9PoCfAkb&#10;ehpnFzDBs/Bu6xlraxYOJP2i/Kj1eEuTqIln5BlNvOqmvPLyzZs3Z2VllVuzPt+HyXKrdUjYOcSL&#10;jeZPD+UPJQ7YKI8nR2KjumQ2x0DoJEA5ESpv0OtLY0bWZUoergAFQ1CO4YVhPkGE8qlgehGlPgxu&#10;LpEB4bT3tiuV9vaRjRnPbVy3f/8epPKkpO2ZuQeT+x6C9zfHf/a+z7LSsrJtCOQ7gc63YQlu8bZn&#10;t23ZcmLV1rE/SIawYxLxJo5NeXuQzQUEmzdfkvjwLKAJg1Tl9LoldsLnpAWcUF8XGUeP4SoRRLBz&#10;7HxonBPNbrLDfUgCwaNoNLRX4JS4IOpMkkt64Hnaacc/gYqJKIrppwWGXK1KrGaBXC5XyXNfyniq&#10;qLey2cAYsDSdkjHUiPTNTbu2HkxICAS2J60OvDa0R5+4OneNWKsmGGUhRc4RLtUEQfl9PtKA1Qak&#10;fIAT6ub3ouYJgwQHA/iDrWgeUsslGruJGkgvIIs/OKpa44vdeiPleAqwLa/eyEU7N5mCSUQQ9jyQ&#10;ObZsQVpPRVSfnzJ9wiYURXgDVg9oAl7eZamLvnPWBnzO5QqXEcXZWW+XHh1n2XG1cB7cEfKuji6c&#10;f2v02q37C/fvj96/cPPm727dPHzhdzcv3PrdzVs3b9bevHAT/L2tsfX6aOPo6Ozox6PzC7Nsqhw+&#10;zmSl5H1szcLgstxqNYtwfgxPyDUrKqzlK9bP88DLIfLMy9tX/jl8snKN3KGqoaq/irdlA5erPKDd&#10;LpvMRuQQAxJH9nQawVeJ5c1KnDjZznm/Cz0bBD7W9cDVsUcIfA/Hwzdwhsmu4Enwwgtkw+7d6e3T&#10;2sqJzOeS1h0YWZWx7mDNjomkHevX564+9h0s/y/Z3VyWvqY0HOPPWFwVKo7deaJ4285nUexbrub8&#10;wexkdHMN3njfZwXOytzAroIu8Wlwb8GSQdtP4NA4O6nJoQUa4PHLzjGCoxFo4uYuzp3VXPoIm6Kz&#10;W5DYksRHfC6p9AsavlZRBgAUlUGN+vdWYhKxuTAhxuUma6QyHKeilqnEzTJV0rHtMc8WSZUyhsC2&#10;5JSKZmLSEvqkxXsmlNL1heLs5ozA9pH1ue8UNTerCFpVQ5FuiiaSZBQNcC6hsDSL4hg0cf4iuQ9C&#10;V46BYgfNBPstuf0P0iycXjn8eMY9R2s0cXEaDeN2x/F7Vx1f1XK0qUkEcK5AlSN3K6ZMrK5R4CDm&#10;VLaXG66DTk0FC1pE7Eoo1rEs7i1YjIyMjz4bHR8tVJhCQqJZJ/+2yFmV78UMY8FXMwujo9eujTa+&#10;xR7PX3ij7f6tt9rg/a22tn+sxU/Xb95qvd+2cGp0YaH11mjj/fv3F2bht84uzH58ZiHrvfey3rWe&#10;WdFlbUaRx3IrkL2NZoUoKs9aXrt5M9shaR/WtXyexeOZkckdA1WJoQ4bnx86PMbv4vAHbF3k5Hio&#10;XQJGLRlPU7cr8+2VA49W83FQUw7hGRtmVz05Y10cyiPzYAc/Dyfo6h47AIs9X3rk0MGDyTsykzI2&#10;1myq2T+RtB28fPVDkf8Xdqoo3lWGGt9WvHVbLMSdYOjFJ8IR0otfjV36Ppuz3ss+G8fectgTwTDM&#10;Tv6RuFwXkdcrtYyTEfDtGn+Ok9H4gFhyCI0AK3njXtfgxgyN5hIWlmNHXfelhyEov9LN0AJpn8EA&#10;MpdwOChzAZUh1ghUO2JItyuhUCJuFgOwqORA5TF9+1cVSpVpYhpLY+CiSDH9RZWfJWkTJiK0Wojo&#10;07TqTYGNueuVWq2ccBFJElLgo1w75N44BlCF5OC5QZA+zZxaC1ZOcmTwp/r9QYk/lDkcaq2BcjG0&#10;l+Q4l7Chutt/8bKvq30D73xUCfc8D7dSmISp2AAFM+Uo+Ae3qWzxCgLL1DyWbF3BLkPz1fPw0mL0&#10;3gJLtMW2d9G212Lk1SmWozGnyIocL3CX5i5euoSRJ1D5nTvRd7682tp0DUy6dTTqrZug8+uNo7du&#10;td2/DoQy2nar7Xrb9ettba1g5LOjrQso+Fu3QObg41cWPj6DjezK37WWW0Ui84qZx61Q8IaEFVyz&#10;yNxUnQW48tjb5dbyvBWcppGV1bKiKDXFRlYNxU93OwZsDTYb0jaZQ3r4Kg9fMjA5KSEkA3Kxvaiy&#10;SKrlfC+R+AKImhgmOJg+h5C0izDg5A+PjU+QcEUAjdsd2on9mbmZm/Zs2r99YkfSxKaJ7XuSj9wN&#10;/FcPCn0svSwWyBzEDfLeFg5qR3ApBjSHhxvLNH+wfIPRJ6bDBV4WaDyszCkPJlzcEg4OomCIbA4u&#10;+ktkmiWf0+m7DP9IGoE7ju3atXT2I81ZzdLrGqz6u+Rmgz325/KVbjftYgTNp9UqQiBw0YQcrxmG&#10;DKlcWmNgvJUjErUYZ0FD5CmWRBz77JmEojRps8srM7CNLgRp/WnbMyq10mZlu1abpq9Ma1YG1m9p&#10;hwcGylujphmGZAqlXtJPUioS+ztjxEpAqIwih/8bzrmHPh78YB/5x3AzKlj9GIknAeP8Ndj5RdLw&#10;220Vv6sQcrncWbahuSlVYRIasaccaB0kj66O/m5ko08U9/z8Bx98UM1m0Jc7ovcuGqOjLfGRJ/cW&#10;pArrKiyYOWdlDle7118/u/f1s8HoM/oObou48+Xo7PmFa40Lo7dA4q3XQeU4SAX0fatl9H7b9fvw&#10;BiK/fn+09VZj662btW03B2/dvDJ75crH7+UBjluxd6O1utqoaBLxQoThCqyOx82oQOXs/iBr+RdN&#10;1sE8a16KLlwo5HaePMmpih2wSUJDGyCiBLb28DkemwTrVxr4KpVdq9RLE0YcYONd34D5MPxvxh2g&#10;fDg4D2E9ZwyumQYCvllyrrQ5XxuzYVXMupgNG9btz83MSMp8E3z8h+rHUnbiRD1g+bbiLSDvZ7dB&#10;BApCf3bnthMntpa6/4DNWWjBp30srnh+jSJ934ApcNrgkWDSm2hwugHfc+LAyH3OYXKYgQuAW6P5&#10;KAjlmrmPLs9hZyOwcg273wh+zLRA0FADzCzgp1GAQFiDqMRAtzkmZrvM7RVvl6O8gzeqypc+W7cV&#10;RK4kXTICN9IZBPLC5kOHlNrKZmVvmlIs7YUX7UcCW4uUWgnh0ivh4kK6gc2dDIeSuGQjEpeBRXNQ&#10;OJwkTokhzveIyR+COaYSDWpCIjE4fT7/RYZxwv88zML4OA2lq1rqq85HVii4FtwVZxKlWlKXLTNY&#10;vJLKdtwKxqEPl/lB6B/g1Gfc/ry8HL9YZ4oviI8OibfY4jtCTLcLgsDi9oO4Mf/CLhixmfQ70aD0&#10;X/1qYbZp9tTo6PXjC6PXW99CF78PpHL/Fmj+KKh7Ad5a799vG0251fbWrcPA6YM3b1rfy9r3btTH&#10;H5hFK1ZsnK7gCisUsbyTVVxwdKO5RZeXgjsnEMuzNotEm1PyVprqjfW8+oqheBvfNm63FUg8Ns4w&#10;TmPih4KHy2zjhMegviHusWvztRGhQYGDa3PwPbgO9D6eEwaPh/MCzld9sHWIRPVz7GntNX25Sc9s&#10;SNqwceOm9clHfrhRz+DlL4LKY7ehymPZKBRFHnsCNH7ixK4b+st/NAQNZhWH8S4ZzLHwsR2RgCMj&#10;8Dmgav8STi+k43JA5ZdwaRTQdunskga8HNQO3KJh54ayggInb4fP5JsjBgJOiFAXbqQQCGRFwC5k&#10;RpJK4JK9qVWLxejlcrVY1vzSoXVP9VZKxS63DKHcIBPIRqQZn0WAy4y8tvZIkl6plaaJ2/tWb2lX&#10;ykgyrddFCkhGPeL1Aq4YSKpGTNB4AWAH3YLQJRISW7c/kngwaQ5YtdTeLiMg5IQLAalZci5hUMr4&#10;nKTG/tuW2oqmSIjVLJGKWWOIETd1WtDGp2ZA4TMI5kLWzFHmOHqiGqz8A9EHgO+m6Mi6yJDovTbh&#10;UGr8ohAT6Gw65RIWKBZ8defLX1ksXy5/OfPJJ3eiC76cif7VrxZnfjc62njj1MLCtWutjaP3W0Hd&#10;beDeACutraDw0ZZW4Jm2m23wfivsQtjhm2E3Lzz+3r4zOuyRfkZ3RdQk0ikqIutCIisqIiu43Qpd&#10;Y/lmnNz49i837yt/N2uzuSmvXFSv4GFBYkVVaGQi35Y9DhbcNTY2zMdcYuiAxzPQQPCJAaDC3ubK&#10;3e0PVj67xjCTAjZOeED02DsYHo9xholQj0xC4G7D4BlAcUp6MzPXH9yzHYsJf+DeWunpZbtiT8Sy&#10;pBJbVl98ongn0At8xBafeLa0ODmB+eNujjJnfs3mytkZP0uGHKxwcclU6MAE7pJDHftyqJxg607/&#10;xbmls76PkFmWEFouLcVdYod0Ia6k+QWMS+Cu0RMUXgtoA7vYJO/t4ctPy4GBctmeEWrWzNU9nyXj&#10;8HGp1MAAroCTy9xkTFHukUpxDNbcwvH/9IuVlc0JgeR8pZwg5SMUJXAxktOUy+0CRHGNaCmnS0IZ&#10;JChxDohd5fVp/JceSPyBlyOauwk5IfNSlFdCemkc9MLQc0s0Q1NuZ+kzzzQ5IitOcUPiubPG1KkZ&#10;ELbQyPbDhdhzGUx95sG2CnzHHMsHH1z54Er1PPBNtMnUYSo4GyKsMHVUmAoWo6O/WgymEcHJT9bN&#10;hCzPzBiNCkyPf3lnZuaOpWqZ1zr61vFrp8DQcdfnaONCI4A6hJuto9evtzbiRou21lsXbr4VhRmX&#10;w9id/PHnD2ddEVWDynXVvGquUWQ0/XTxr0Ii6+KHAM4bzeVR5eW1v9yc98s8a0p5+Up1nllhtfK4&#10;6PhVkVUnQdTxEg6Y8jBH4iH5oTYJTq+xhRKqNHtvb29ERGHat6l8DPeGA5WzFebkGEShJDnm4WNj&#10;ylB45/OJ4ReItIk9yXf/v7/A8dgrnbvK1pQVpxeXAp7Hlp4HOz8RDh/FxWuAWmIO/CbJ+X2ZozMH&#10;l0LdXayxe1DYfg6Bvr+UzfqwZsnPXGQ0uJbyMCsebHsBXr4Enn6WJRccKYoVMCDyHrHXJRDo7S68&#10;GLgYGbv2qpRGJIkFNJWklwCpoJfDjTqjD+sQMb1ikLA9Fl1Mf0xSX0x2RCDzua9Hetv3BAJ6YJft&#10;gYieZoKW1UDk6XJ5a1QuN+MkJS69lPAyhFPFfjOmWmTDDLvO+XBFiP3I4WPZrUqiJtRwLjlpPzPn&#10;8oHU59iq3Itk2qqU9PghXv1MvEWhMFoil+tMRgUu5S8Dny+H4EAII9sPkd1GoZgHxX3whUg0r7hi&#10;6UgVhqRGL8abIk0KYUcdWHldAbseVFBw5yuLcIoLJwbu5DTOzy5MfznTPTWjmFFcP379+m8XZq/h&#10;tuZrC3h8DD5+H00cnL3xOto4gAruhz6MrYWev3A47L0zVxrPACTx5hUmbrfJAr8p5GRBfH2TWWTd&#10;nJdVnrd5c5b1bWv5vnIdz/p5VotOxOWGh9c7fjp0cvwkPxSzKwTInM8hQiki1EZIbDKVXZomrSzq&#10;7y3c8mD/fs4DLmF7sIDUPR7CE0qwez8BVrFgEYxElq3qaV73F+uTuDu9E8i8tLSsrDi2rCz2RGkp&#10;GHlsKYg99sSaEwfWvRTQ/4HKg96MWvfnsNEohbdugqUVjYwNWefoi27GhznzR980d+nSEgSeS3G+&#10;pSUNggvoHH8IYQddhX4tJnHcocqLP8XNqCT4inRECyY/kqASi5sxiwgyVxX27Vn3qr5IqmIoGcK1&#10;mBLoYzKOZORLk1cXbS20a3ceCQQOKZXK/hExpgFrZJSbdjKFYhfNOJ0SoHMDhzHQstMGp4TAJumS&#10;MVrDVmhd+haU+0NzsOxWmyYzkEArPiaHzCEwa34Jy3D8motdV19eVWVznOJFont3mBQmC1uViFUs&#10;U2DmM3jfNDWFG0CnsBkRoPkKEsT87dRUi0lYYLFYhBXGjoK625hiYXE8+itcSa0+xe6vq26cNSpm&#10;r10zwrViar57AQLMt64fB5Ffw4ThfYhBMcPSdt+60HrzZtv1tsGbtw5fQBcHiV+4wG7gHzxz6oy5&#10;2mgEK+8WWiIj6/h7CyItXZGnwqLOlOellH/++eerVvKyrOUrZqsuyyoy6+qF4WZevcNmG6ga8PCp&#10;FzweUKph2EPkhA4YbHzJeK+9XaqtFGu1vc0PlD02xsFWFZygpb9P4qRJbB7PeZBFxBrcxJ7sfLnD&#10;fuQvpfLO/PTdL4K+18QWrymFo/5EWfGJ2DW4ULRmzYaa7Z8diElz/1E2D2YUcUizYI5ilZ3DynyO&#10;eFCbfpFewkkV3/oubPCiYZ38I5A49gnAyvQSt+CiT/DfTqvIHOyFwbq5gBarKYaTkSZwe2MmsHli&#10;kFjE6ohjew4k9EormymXBDyCkEkEaSOF7+RWNmceinh29ek0+zuBibcChcp2qRgiTypGTjJuikkr&#10;ohm3l5LRqhEJ4SZIIkNFQrSMSUjCR7NzNr5F5ZfcfA6bZSENXrdM7qUIDuFdYjTMJQAxzRJ8OeM2&#10;3LiRMuCp4HWHVJgsqeDjoHRj9VQwbY7Ftka2HNGEG5/ng8wCnLzy3tQUV2gMMUVHR3KFwtSO+Pg6&#10;wPKvPkFuqbPgXmmuqHreyFUoqnWnZj9A01ZcW1AoZttuPdPWMnrr+rWFo23XG1tZJEdSuYn5lsFb&#10;UbcAxm/ePMzaOI65GhwcrE3hzRt51XDlCIkMiYyOFp58vaArPr7DGHW4rTwK4s2s4HLRPqs5T7fS&#10;aDY3KdJDzpu5jiqbLXqA3wVGTgKFsFvdCEwJSgba7fr+9sLKSrv2WxWJXWPDBN/DIYeJYI25hxiD&#10;mJXgy0JDz+FmOEd2T2JidkPiSOAvpPJXOjs7y8rQwktLY7eVpgOgr9mG2XIIRF/dMZLxVFHC6WbB&#10;Hz3mWAmzy6B+MoeNRDmChy6P07c0Pv/3To65i3OaJR+rdI0PV4fgNClxXwK3dQtk/RSJ2998XgP7&#10;s5TynjQQOV30GfY1b2arV8TqypcOrkvQV0qVLhQ5jg0SqDMSPjuof7EmOaNox/YJqb3/U6U0UKPU&#10;a7UyytUrpWg36bbHeJ2ALRIXWDvJcAhnjJZaoiVwFshkTg196eF60IMkopuTiIufKP24iBjSTUk4&#10;DLg448yhH54SPlJ2dWNKVVekyGHicY0hqTNCsOFqduoJ1rCA2NmyltQgsBjncfghjqowi+argWXi&#10;C0JA7Zb4jsUObFqB+0DrLCFwXsyLRFd4UzxsYWSeBfM/deVU9ex89ay5LQpCy5u32lpTQNT3UeZt&#10;/1iLi59RN29FgZVjHwpw8sfZxs0XDrfVRkVFrYLfxOOetFTVnbTZ4uMttgIA87oKbu2PayH4ZMtt&#10;AVywONGqs5rNonDFyfhS3kDkuA0ODscDSELyJZ4cgyeHP0Dh1HZ7b3+RvjBmREviNrhvDnbBk8Ph&#10;G5BycoYJm2wgOzsfJK7Nz2+25ztA6fqEjL+QyvPTO3e/mF66a1dZ8YugdGD02OIycPU14cXFOzbF&#10;JBQ+m5DRL3P/UZkHt7axe4gEnGBx4qPlUrbB4h98m3/uInjh6xoIQD+K0+DGUk42yEq6nUMxAo2a&#10;yIGf4tdQKvzBMm2a0i1gtLliObscxC58inHfhP5EmtRAsyI3yBhVjf7QIf0rI307Irav214YkyFt&#10;114NTLQrUeTafgg5KUaWRDjdLqeBdMWoSQFjcBb1UiSNneYAWZxsg/ZL3/by4V0akDguXLk1oZdB&#10;9oBfbmaMfN9H49mAzZjmaKdj0/FVVyNjjQ6hcNYSYpwSxhuxXyIW3HKNRnZJdDmVLcnF+FMhwuMD&#10;3Rls589NrYsOWTaFFMTXxceDvDsWF2/jKWHkic7oeNjz2XxFpDOLdI2nrFadonp2IetKYxuEljdr&#10;B9tuHT164QJ4dxsu9A8ePhx1a/AmWjnSSlDiYYOHw9pqU1KOHj0lNEU6IuNPRsbHL56Mj7adjZ7u&#10;6EjlibDOPGVfFtBKXl6eTrc5T2cGbAFa4XUODNU7Qm0DfJsnh8MZy/HI+BTHxs/hSwYGVKFarVJZ&#10;WZmm7zfksEA+PBb8YHmlC/d+hsqzf3ouO9HRg0NuE4FVsIW/PT9bfPWd3KRDfykvT0/fVbYrvezF&#10;3WWxayACLXuxrBQ4vXjbi6/uj4nJeKrwdEwDNlb+ozJn3XyJZe9hVuBL7m/2uc39Uf+H6/37EHt+&#10;5JvDUgFONqibEUj1BAU2rvbiViQ3YwBzF1DNcrfAJT8k7lGCypvZwFN9evX/OPAq8IqECfYtVzOS&#10;0zH63Jjd+tzcbdszt2euDgRW92trAqe1WrnBpZ5AkbuoCRntdpGEgY5pdtIM4W6PoSiGXRkKpSBY&#10;CMaej/LklzRSwq8JrloFS3GdtIsYpsg5NvNCx2E/pks0KSkJ3/Bcd0WT4mTdKeOyQsFdNrE9KsDO&#10;cTc/rg5h6RYY+zxukWOLWc6YdeZ50ZUr1ZHRiyEd8dHxlrq90RYISE1CE1cBNg+GioM7daJqEdi+&#10;7t0z1ndTRNVnGnVXRI21YUfBtaPg5joqe/DWLbDwNrD3qKibYSjwoI+Hhd2MihqsbWtZldK6KjY6&#10;/uTiQHTBYpUFf1k0FvPOW/eVY98tCEBTrOXlWaI8kLvOXN3Ei+U1cU8m1sdW2QZCOQDlnJwxvqSL&#10;9FDA2TYJBKC9I9r+ykplmvqhhSOS49HFIrgtFIfEZT9d4sjvzM4Wn7PnB9viArLIRw5N7Fnf95fh&#10;8nP5nS+mg7JR3GtiX0xfswburwFXL95/IGLHU08lpRlw4/EfhxYB+7zfF8woPsy/sCL3/wn7989p&#10;NGfhTbN0Cb6nwa2h3BB19shJPJMkdPBqIJFRpETNgKEf6lU3K1HmcpVcLov5OvPAq0VpaXIm2CJX&#10;TroKa/rekO7qf2d/SULuazsyA68FAkf0dwP9zVoJJRlRUaBuekRMMjRAuVuqB0g30KpCA8UAamMp&#10;FuNmgeUbIgeR75Zc8mmY4OxTfGk4lCBcOH3UrYlzauLQz/2MhpCR+pfD64eamoRCXnVIxbwCO2wB&#10;jVRXG03BHRU4QQhrXObR2uerFcYPdNVfZGGTOZEpPl5ogbgzuiC647YQywK4qfO8aqtVpDuja8Qh&#10;tezk8casFOt7WWfebQRjb32PXe5pA4kDitfCTUpbK1I5SDwM4s4w7Ft7OKwWToTatqNHU1qbVrXd&#10;qHdEh4CHFxREmizRi5Ed8XvjeVzRvvK34VwYTLFmZenyrLrylDxro04UbhQKi8siByqGHDa+IzSH&#10;T+RwPDnDOXwZZ5gPLGKgqPakypreQn2aVP2o6hZgBdjd9tOGb4/+7Ml2ALDkK3fZ7fkN2fnwRI++&#10;/0TSjh1/CTR/DM67zvQXXwRHL03fXbardE3siVK08zVrOtc8lZQUkyFn3H/cyAWPNkAL5liB+9zf&#10;eeVPHG60c2yR7sa9dH43faPIC2eJesDnhGdyGBZ9aBmhUjECtyo3AZwcYk+5HOJPlX517o6EoiKp&#10;3EVJCJnBoDaAyEHWmdKJPv2JQKY+YnWgdMvdQMaeXLnYYKBi1C7GRdGFaV6GIZ0yprmfdArYqhba&#10;zWGpnu/3chCt/I+IHI6SIjdNxy0hr7CliRo+hRN/mTivk+MN5mI0H2kYF0nJysKPp3dzhdVGLtcC&#10;TqxQfCDiGq+I5lOXcQNoKlvRIsQmLeyMz6lUEVC3bkWHYxDrFk3GOtwbVFfXcTsEibxaV23GyaFW&#10;s6gRbs+IFCKr1Zr3Xl659d0o+JRlbQOvvoCDgYDFo0DwoPiUW3AnDBt/hv34wuODYYcHo46Ctx8F&#10;J29tOm++1lQ/sOgpKIjuKhjCswqi0MVUhfHzrJXBsL+tHdxsBWYxW8txdoaC19TE7XTUx8afTJwM&#10;5Q8kSnDXMhaM2yQQgHokA6EDKpW4sr8yIkEfIw3mVHAvM982gHadjcrOT8x2iB3BwZ8AK9nZ9hLt&#10;7hJgc3uzfmTjhowNSX8RLn+66unOzjWgcFB6bNkucPQX1+x6sezF2HxCrqzUq2n3RT/zb6mWzbc4&#10;v+Xj//aBUSlaOVwFclSai5cFOafFJDCPTaVBN7/IePCTUyajBW5iokYt1oKR9wCuKNWVxw5m4O6g&#10;ZpdXDYGjRCVhpDWncddUZsyG88nJEWnSu4EbhW8E1he1N6sMrn4lRJ4Gt7KQcAkol4xWTRhcbtJF&#10;jsi9bg0L5RINExrnngs2GgoO873kDlUy9BIEyVhQhgugbj/jdLoIghwjSAafwV5guGzboG0w2Gt3&#10;ciO7RfWWelPHKd68SWFMBeu+MmUxmlIty1NYvcX2nWAT54opo6IaeEWH08SFixZeh2UxvqMuZLkj&#10;ZIo7BeBu1a2Uo+J0Ih2OmBOdARFm/dPf4ZTz8l9ufm/fPuDtxx+/AN798uDNl8G/BwdvDbZh/0Nc&#10;70Qgf/kmCDwlpTblt8ebzp8/X3/+xtXpc9gSIzq6Q9gBcG5SKEwi/BNWwg7/4vDjUfAbTpXDOdVi&#10;NddXNNWfjDxZP2kb8AzwPTYPEawT9xg8VA4BD0Nldq3aXokd4fRyLFIBBwchnwMeYcHk3Lke0Lly&#10;HDjczo67bQgOdO45l988KY/oW78jaUPSkb9IJjG7swrgfHd6eueuXcjnwOnpL6aXlRbLSANB0hoQ&#10;OVsk+yft3P8oEP3zDlAP9iYSePgXaY3GJ3DpJbQPd2DQ7OBxFwSNACRwZkkKa3CclliJC0IA5i8d&#10;21H4qrRXSpI4LUuilrm1Sdv7Vv/8YCAwUbn+7paYCGVS4Ll/7gsc0ipVEgrwxMUYGPUIZllIFUWe&#10;llEMRTD9WsrNECQyj1cDIg/mVx7Qit9NFNLuHB+tccctPSjFdRrUQFCUCzdRzM0tOXNoGr+Wc6Qv&#10;Qta15cbJ+FhFRQi3OjJSWJ1qUWA1omi+w2Q0Ld42oouDyk24qd/I3jeB5YNFg9BNwmpLpClEuMxN&#10;NRlFPKOxWmTWrVhXsBBcZ0WtZ1khNMyzZu3bnPevmx97Ny9l32OHn38ctHwYB7rhOv4gcEftYNgg&#10;HrW1YOS1USkpbSmrWo8eP37qfDf36vGr9fVDA9GLeyMtBZGR8YsW4akVo0Jn/gJ+RVjY4Z+E1ZZX&#10;m1NWdDpzuNlc76gfKqn6q+nsbNvwuE0VrB4HWPHgvjYC56eq5cr2tF5xpbJdhgiOFo6Dm+GNnREH&#10;0m7ocYCu4WFJJ0ILHD3n0Od7EvWZm/YnJSXvuPsX4fJX8tMBzTtB57s701HvrMp3F2uxIw/NuC9q&#10;LjIX5y66/6TMLwm+tRfiz1E5xHTg5Hy3IK5IRfsFOVKOC9zcG7fERrkkVlCByEn9dhC3mD2AWdS5&#10;X+8/sKW3qJegVViCIpO7ZRNJX9/9Ee6AXReTueHVIxvTepPX9QUCve1ygpLHGCiwcANoWwCRJ+Gq&#10;aabcNMFIe5HNKQOJE3cxLf6QytmCW3dOP3yVz0n7fbhoNYcvqeQygmb8jF/Dkfg0oP9LcKLOMc2B&#10;Gr1U4tk5WcarSA1RVIssyzwT4AnWlCvqbs8bF3GvHJKLaRlT6Jh9mbKY5oFMRF/odFmmEFFkh1EB&#10;XGPk8eZx8nI1TjsvfzfPat0HAkeho97hDjZe3mf94r338vY9/jyAyePPXwCxPx4WNoj5lMEwHCkx&#10;mHJ0sBZHX6WktB4/f77p6vkb3Mnp+qvcq/VDNsD/jujIVFN0h9GkW7my8oUua0WXhbMPw9pWqkHl&#10;x0U8XnhsiGOouzvypCN0wMOxhfKDvWyxNdzwmMdDykIJg6pX31+YEDOSxo7Mejg6Cywcy8eBTwDG&#10;ExvwBUcJPHSUNGfbq+ydypLsxHb9xo1btmRs2Jr7w6v8/zz59DlQeWdnyW6088789DJQenoZphbV&#10;JAVmftGH75qL9MU/JXO3X/AfO/CbhilsfyE7bQB9x4mdFxncy+zlYE0jya6iEmnblWot2rharGxu&#10;VsUE9h9IiJBKVW6cPgFW7qJqJlZn9v38pUDgucJATPGxY0d+p0zYuOlIhL3ZQKhwYZ9ykblqgGrA&#10;E6ZQSriAX8QjwEdsp3QD6c7huP3fVJWz0FLU43b64nwaksPyCuvllA8CcJdzjCKcQSqH2ILxy4oq&#10;X0kb8VDt5+uF9VyuGYI6RarIxJ03KpaXTXW3qzuWjezGCpNpma1pmQp2asE254As1vlItHOdMQTs&#10;vZpXfYWHaURrOXZYhg/dvnLcowZPvGv9wvru5s3Wffus+/4pa9/hx9kZhmEXarHt4SAu/4TdbDsa&#10;NdjSktJ2tOX4jZatTat4V5uGYq92D1VMc692n6+YjMcax8h6rlBYLVR8ARAu0lm/KB/8yeHBw0cH&#10;V1V/LjKv0pm5iqb0kyUVVYnRA/wBDzAKGDnJgSAdC2plBIf0yBrkvYWFhUkTNfnIJ4nfjjfR1Jvz&#10;J/N7dwefbGAxZvwcZs216WL7oTeTDiQcSAhPWJf8g6v83NP5+fmdiCydVZ2dYOa7Op/uLNlVgkVc&#10;pRyOZGDcMTk0PTPkGB8PHRgYuGMLvfwdtbuZfyfa/BPH2GUB9qsSSBKcLrfAr/YxuJTKEGNglSSB&#10;uCKvKZI3B8tXwMp7Ir5ef+CpiN5eMSNTAVBL1BQ5MvHO1wefBO/O3JqZEXHwpcxAX3/GS08V2ZUy&#10;gwRXf2iKqVG6AE8MaqYygqAEBKOekHgFcPIS2NiI5vgfJQuRVuCeVu73LfmcfieHmXP78tm4FGgF&#10;90/HkfgXa2jaF6dhw9XmIzFP1UjJy+NDFUPc2Oomnllh5JmmFMb55brU5cUOiwVFjTvlHhg6AAsb&#10;hgKb63TWf0qtnq/WWY2pOMhCBD4OMScEgnn7sL7kvc0p5VnlZ8Dy39VlwVPv7tuXt3lf1r4sXdaP&#10;Dz/+PLh4bdQgRJqDL4dFYXL8aBu4eMvxllVNvPr6qzd4peeHuhtjhyq409PdFVenhfFYzys0KhRn&#10;dDzE/pXyFWt5edTjh8Oi2l5OEZmbRMfNvPqdPGFVbHpJPN/mSeRwbLji2WXg40Z8Pl/lyE6097an&#10;JUT0RsToH04lB07Jzz/XM/4gsYIfk3aQVAkyDAA5ZswbEh3yxLTcPbm5metj1sds3f9Do/lj6Z35&#10;5xKfzk9/pbPkFdA36P2V9KqSivTSstL6rTvPv/XGE/8XdkPAzbQ3sYXT7279drThoc4vXrzovnjx&#10;f0Xmw3ECN0eK08zVaX4c48Kn2X3TjMHrIkl4mpL3F6qblbgUJNY2a3uUfQeTnoooilC6KHYWlpqg&#10;C2sOHTsSWH0vcHBL7vqd+u3rP1v9WsL6QK62HYAmppli3ASj7/XSboJQ0eIRA+UmXIYkFcE4Dezo&#10;Ibcf69gfpBAvBXuwNET4fZQvh2Y4GibOPznAngNirVxGYRM54HJnjtcZh7weRzOVfUkxlb29JKFN&#10;Dxni1TeZq408I7ca2/LfnjJZ6gpCMN5MNWHLCnZjxVS8xcj2CBWdQQQHeVeLwMIxP65QVGNy5Qzo&#10;uHwf0vjmKKAWq+6K6IwOAB3un7Hq3vvlvvesunIEjZcBw2sHj4Y9Dp/aag8fBRNvaTl14/iN88Xc&#10;6e7u7oqh2KGm7umhivqhoemKiiGAloLoCouJq8DYF86x8s+zVvaVRwHJv11bm2I2m8OxtLyzeCi+&#10;bGgons8JtXEMHtz74/HYVAPZ5yYhonQ0tPfqT+sz+vuLcPRhA+vn57IRVyAAPZf4gGIgBs13iB35&#10;2vZ0e7bDDtQuz09MiyhNeq7wmU3bD+S++UOj+WNbm17sfOVc/tOdrzzdCabe+XR+Z1l6aXpZcXjL&#10;T9avDdz7+79+4okn/vqvf8S+Pfn439bW/iLwzm+nQ2Xjk9Mz09OTvxr/UlLQRV90/4eU/ms2WO3N&#10;cLkEglC5G9eHujQUXhYYgAz4SVRP74T8aTEuesqbtcAtR156bkNEr7SXcsnZzrkGRn/6za8DycmB&#10;wOqN64/s7O2NObZ605aEI+uVzWoDqdeTtFvCiDO8XppwyVyyCRUhIEjXacycGygcpeUW5AQXaR8W&#10;IgKd8PVO2uV1Ov0kx8m4Q0PZ5aIcvkFGA5drnAYnSdB+P+O+pInzui4SRZU7M3ZuKOQ4B7qrqnhc&#10;wBaga1C5cT4E+/IvCufBxqdSgcfZHURTptvYXk6Ba/0KkfWKUTGPQ0CNIvBWhcIssjaKdGDlKXns&#10;qjuu1GS9B2QBSheZz5w5A76v++JdK7h5GASc2I0cB4qDxtuiQOPHW45fPb/qfHdsfQWoumKoortq&#10;qLtiGm4mhdPcoQph/N54hQm7gImsX6x8Yc0qL/+8fN9KytttcLLUvpzXxKsujY11RO48yY+fnMRi&#10;K8kwx8Mfb05MtOc7evK12eJJrb23P+Z0/0RNTEZa4vi3kuM9bNKQTST2QPwZfKkB9G9/Or+kOV9b&#10;ohUrYw4cOJAQs6pQmnQg4gdOJz62ZcvWrdterMo+90r+KyDzdJB5ellZ+rZnnvzZz/7+73/zm2Or&#10;Vx/7Db6tXv2jl/6P5z/7xXOZP7v3zocf/t/sAZ8+/fSN+6PTk+OE7+KfjeUPM+uVlTi9QqISYC2A&#10;nybi/AKAYHY3RuVnSlzYD+JKs3x7YP+qV/XSCBmjAiaXydRu+ek3A8mr764OBDZs73s1I0lf9PXd&#10;wq2/X5+mFUuItAjgEgNoWwIBKKWiyAkxAbhPF/YaaHew/MUlIP0PO9hderBxIk7qcef4nEvuOO+S&#10;75LEgcq/5HbRF2mZAbDF63UxWHhL5ziXaHiJSMrcfnBj72kZQw1UObrLTE0inBenqDbhIFDRfIcF&#10;QsvqKZMCwUWRuryssCwb4Y5iSnEFvgr9G6tVuLpqngjI3Kxjk+WbwcLLsZm4KOufNn9hLcd9EFdQ&#10;7CIdTlmEr6y2th2tjTqKdSpHa2tXpaS0rGrhNbU01Z8/f7WbOz0EjMIdGuoeqgKVD5V0V0zCp6GK&#10;yYJ4iHJ58It1Vohky/M+Ly//J7MiJeVoGFwPflJrbqqv4MXGD5TZokNP2jwSzKGMl6T3nEt8pR3o&#10;I9E+KZ9M0+sjEvQjNQk1ejTzbEeQzoNcDpySbT/Hskr+oyezEWPy7fJxZW7y/v3792Ss25iQUJTw&#10;5g+scuz/uXHri09H5p/LB6lX5WPsueona9f+5kc/+tHatb+/e/fu2rtrj629d+w3P3vppSc++8mT&#10;q39/LxD4l38J7ruGT//yz/8CYn9jdDq0688Tuu+SQOCpxG11aaFuoIZhgl1RcndRLtp1GZlcLX4n&#10;IYgrcrFS3KyO6du0IQFErmZwgi287FJNTHzddzcZRP7M1u2FBwJHIooywjc+mSxt1hoodY0M0yvE&#10;hIx0u7AAfURLMLSM6e2nSAG7aool575vGjWy25ndfqmEdmooYs5L+vx+TyfN5hE1JIbAKoqmAVR8&#10;GCGP+YL7ihICr617Vf/f7RLJZQrc/GQ8D+fUmrF+RVQt5CospmqjSWS6DQiDG4aWl5frbqdiKe6y&#10;SfHBvBE3yYHMr6Sm8qpPYW1WtbkcwBy03qiz5uWVm615+/ZlreisH5hFxnkdjuaCC0V1qgJ8vyXl&#10;eMvRlsaWG6OrTm1t4t04390ECgcTnxYODQm7S6eHJisqStDUAT9LHNPT4OrCClM9ZuRXzCtZK+Xl&#10;KzpgFjO3+u2jR58brH356NFVsRWx3LL4gaHE0KqSRFArsgjAx3hifv5kT7a2ZNze29uvjyiM6Nf3&#10;N4+zaIIJctbHg2Ob8akSh6O5XVvSDrAiZheK4KYBTpL122s2Pbd93Z6DezZEJCT8oCv9j4WDmYdv&#10;3Rj+6rZ0x9P5T2eXdFakx266d+/nx0DZx35/j20Ig7f3Ar9f+/erX3ry4E+SWXnfC9486qTxz4HA&#10;pzXdA3+Gk7MVu/6aCOBwt9aA4auP0oyhzJ1eL+IKp1l96H9UKlHlzcArzeqIvj0ZCc8ClDMSlcRg&#10;UMldVNL23wdWY5PfzA2vHdjYl7slN0m6af3dp7RaGSGvAfgmSVcNahskzRQVSVxuFd1cYwCRU3Ca&#10;wEnALH27HymmE91SrZ+kfRKfzxAHfGJ/nyX1OUDRNLlTBsJmfN44r5Om2XBVk0PXrI7Ytbu0slnv&#10;cHZ5Bk7aTg6ZeAqFjmtKDdFVGxUddaDt1HlTBzvrVoEbiZbrlk1T1QAwIHEgG9EHYMzo9wAx82aR&#10;WaQDP9ed0iG6ZA2WW7OALcDDcZyiqFpRjT3SqxUm3tR8Km9VU+Mq8/nzYM68q7z62KuA4t3cyfSK&#10;IVB5CSAKuvcQiy75VbGOodLuiqr8pkau2ZxVDrjy+b7yfZ9Xm1dEIt58U9TRVbWH1x09/kwLt6Ks&#10;+Oqu7tghe3oJoHZ2vr0HoDoRJFoCQm4Yt+ulE4U1MREJ/e3f4Ao7oJw1clD8ORQ7oIsj317SvEsL&#10;eset+/bsbG1RQuGWiI0bNz6Xuz4hIiEmKfCDevnWV7du2bJx65YbW59Nz366qjO9c+fhe2t/dOzn&#10;x+7dvfdoYlfw0721P0OZP3nv3r2gyh8dcB6wT71z3vfvqfxBSy13YQO6eQ8HZX7R58USdYbEdSGv&#10;Sp17KKFIiaTCplcqDx1cV/iqPqKSpsQ4Y05NuUYm3un78Pervw5krgtkvnpk9ZakQO7G1YH9Uq2a&#10;MIzICTcto/VSA+mmCJlLGQPWDWx+Wm0QkBKEcsrNkN/5mzBnrpI6nRTEnnEEFtvsHmad3C9JlJFe&#10;hqacLqdzKWeJ3VVEL+GUSH9DTNGJTTG5r56WO4kuzcD4kDBSYaw3K4TzXEDvrNRFrL1VmDqmsLYc&#10;m4VOpVqwbSh2OMchFahtgPgprjE1VcEFGMFCLQgMRXhjzcrK0mGZCRzmD3Qr8yKAIWOqDr79tuK2&#10;kFd/nnf8fAWou5TbPV1/dQiO6apOMPChoaqh+qEK4JSh4G0VGPpQxXSZkPtyY7VO98u88rzyfZt/&#10;mWWu1vEUPIWxJar2maNHX05+/siH4UPFV69WlEzmO+xV6MGT2eOJ7NomaD2xwaFt740pHImpqSlk&#10;h5H3PEoiIpqA0LXpzSX2ccD0hwgD7/bO/Ob8HsfE6pGMjRsOxGyM2bADLgWFG37IrPljrwKwbH11&#10;Cyh965bwpm0VJenHk+/d+83P1q5e+50ejQ8G6vatPfaj5CdeWnvv3vd6foHE7/39b55YG9j47y3w&#10;Y1HtLqxV0RuwEl2SwyYjNcNel8aHVepjctWbvz+QoK+E2FMJVq7Sfpa8aUNEkV7qInHIikFlcMWc&#10;fi2wdvWRQOC1DcnJGw5+vSMzkHHg4Gf7m9MAoBOUBpfb4FIW4vo+pQI6lxECCUFOqCm3i63xItxu&#10;zvf+Kr87NIHxkiQm0WkNc0mZGOwGGkd4XaTMIO8xeMdyGMCaOdo1TMWxq0WumOT9e2J2lPTa6cuX&#10;5y5z4ofiQxSKehOmBnkis3EZ6CQVdB5prJ6HQLMaOzyDo1um2OyiCYJUBQagolQjjpTDuaAg6Grd&#10;is5srj5l1n1RrsM1Uqv1ivndlXmFKHVKBBeC5SlL6lS86U4Fb5TH7cZQE8TcXSEcAiIROjqnq0qE&#10;VSVXK6og7oQDoBzEXzJdlV5R/9umVVEi6+c6c96+zZvLvwBy4Yl4iooQU8sTyT9/MC/3fMlQ2XTp&#10;OHh3Pvhydmc2OLMd9erocbTbAVn00v6E/kJpQ1Dc5zDH8lDrDY4ee4m9pIQV97lsVvpwKuQ3ZDck&#10;Nue+mZmZkXlg/YGYpI3A9gkZGUd+2Ohzy5bwLaj1LVs3bly16uV7a9f+7IljPzq29g9akaLMwcbX&#10;/h5f+/6xdu1LyZ/97eEn1ob+uyIXCJJ6cXdnpRcfDrvYHUV+n9P1a3TyHnVS354DT4GX45KnUqze&#10;fmzHgYSIUnBmuYSQYBlX2unXvk5ejwMhN4HI96zeEBNY92rysczdzT0qQpoAeGJg5DUSCkQuIw0T&#10;YgN2Va9RGhhGRRhwiPPDyPNbbk7FkDQ2T6SdviWNOzGf3fvmnjOoK+XSdqXa4GLnZTidcaSTnmNr&#10;EuNc+tc2bjzx4q6iULLrsuaspmC8KiSWy438/3l7H6i27ivfN8eAsGOYg41EjiVVspBkS0c+Oggp&#10;lSZDUUWPzEhykEKwQx0TM3njoswqMAE7lkIMAktNyFUmjh4EyQ8pFsH6Y7c3CDImTWyTR9fkemzo&#10;HePct1LfTrPWXL+xFyv4vT6wM3PXfWve3ufg/GvTederyeGfABlo8/19z2fv3/7t3TyAQejWmsPY&#10;Abf82ta26uqteIwfWz9jPS7OlOPPE2Eavfra+zVNxWDtxdVg5UDf+w5DqLm1GOsWn3lk61ZAljfg&#10;5f3D1ReuNd0GI2+7sLVttPnWzZeOn5y8WARMAgrvAEqZLX+4wwkS723FpAqq/CS8QRhaBBqPPHx5&#10;YMMrrx7c8oP/87fwk38Lwe1xWE5N1fsOd5QX9XwuiI8jD598qNU5+2QEhOwMY6G4c/t46/T49Mh+&#10;SzhsSntcYMV1n7k4QMpZMPu6da2PYwo92jpiedJiCY9YwnzWXFU3bvnQW6vzGHQ2f4NWaVIqPYa8&#10;de1bzCTW46RPIJY/AWbaYPCDPwKQHzsGcScQy93Vr0idpxhQ+trvNHDc2blJv2fPwed3dvw7m558&#10;wW6aRhwfN6LMjUb++L+RH3NhVzH+q78xd3lcUZVYFe1W0cpPfV0eL0aeDMPveeYs7767ujoEUH7K&#10;7NMaHls113Z+cEB/1+ztFtOsSQLwDeoOgoHb3ZTbngeRJ2SFtJIKpGQsRdF0oiz2OwMxjPnSAE43&#10;z9mJWCwlsgiHP5fDpqRUzbIQFhtjnJwjpgr2BYhVcytye8CYoq0HJP4ndT53zHh+IfDee3PD/ZOR&#10;pyoqag4XVe+DwLOoTdFf01R9G7c8cehnE9946/bN27dB6U3Nbc23y5txHlER1qRXNwGugMSFd5hK&#10;AYLBOdBbv/cGCP9w84WtFy4cbu6/fa3m/2luG71dA1Z+EfSNqAIRZy8See9kb6+z1wmk0nuxtfzt&#10;i/i12Y6Lr89GWmtPFu/Y8s53j/7FX/zlb79XvPWZZ377zA+2DhT/ZN9L1ZGHf/W5IrStT13eH6lr&#10;bQWTnn0KhIsZkzCIOTw7GB5J52dITT6fjnxG5c7tyCq4N4QIL3xtHJHeGbHMWp5Ut1q6IyNii06y&#10;W2dQGuq/Y+5KerFGwGq1fYsq3/0niObY5BZUblsT8HvoNEgddH4XaPvTta+InEfyT78EK/CNoU09&#10;+qPP/d0L/9n573C5SI0HjKQ4dign4/sXpQoOI440wY5dtCrf2f4bs2FX0sIf9pR5TzXodpFSVzTB&#10;z2qmVAnZu+9++ilPTOaD2tqDVb7aziqJbrP2gCkKkecYzaUwvcKwuQTEmbm8icrlZAFTHtgce7DI&#10;GPv6yb0vXZZIjrJz7kAhZjSmCNLIb4QuyFS0zJ0I2CmxZdztnootg4UHjAGH3LiASXN1T197T61V&#10;wsbmjXxjjriofLKooqKjuai6CLU+WtmGTYguAZA3VeOoOND3zZs3K8pvt5U331bcLgG1Vxc1lxc1&#10;FVU3FR3GPGHx1sMAEk1br2F28drW968d/u3h97+3tfoaUnzTYWD6trbb2PulTVF8EvPgIOSi3o5I&#10;+cXyjskIqLx3trf3Ilh4b28H0PhFkP9JeNx68uSGj1947ujGB3/wZ3/xk+/9dt/x44+8MjDw0vc2&#10;FBdHJoqqPpfEqcv7T1q2R6KRs9ujl3EjPxJ2TjstI+HZ7WGTy5NPBzXWoIWX8/RnhSwYcda1Phmp&#10;A2Kpu+f0//HsuDMMdi61RCzv3vU1+Nv9XbvznqRXSXpw3Jv22yOWE0DlQC0IK+ZOkOunoPK1oZ1D&#10;x65evcsbOj++CEV1Bz2cp/NP74n8zvrL3bWdnTcO9Tz3/JYd74T+vRxL8EkEExXfdI7NYalXGfaS&#10;xY0ilmHyN9rbzRrJCSAWlTpKdw/dsHpcXhJErpK5KRCdPd33qbC0bDq9X1fVXtvw7gH/zhsGtVjl&#10;pjSobi5htUDEKGOZnEkiS+ToBDMji5Xh4SIZLIJc9gsnnYSr1VTGsnZ3YR4b8i8nsxh5nk/JSJkd&#10;glWpOspY3BBurqQSciNLFOQg8VRuxf3pW75dyhedUpo4t4wyXznjmIhEIv3DiubqckXT4bYK4O+S&#10;ZhyViEcq+CFabf+p7eYno7f7cSZiOU5RLGquuVle01xUU1NUhEc+i5ubDuP056Ji+FAM4Slv7E14&#10;0Ag7oV8rvw13h+amC423Lk2eHJgswWQKWvkkpg3LL77eC4beAcjSimBePDA523tyAKLPyydfeuH5&#10;B7dtqzr9wvf2Ff/kkX379r209fBDxfseqnl7UvHUF1Me1ouzdREsFAfNYr4bZBuJtAKWW1xkMuki&#10;ybS0bj2+5OkbQEUAFme4rnWkNax21llasRaxDpG8TuVUbQ/btGaNuae9p6e9S+pNK2sleWuLZujb&#10;5HLMJm7YYGj/l1XepAFUdu7cWXX66rFjVTvh4efQgnIHpUPsuXb3MxcH9d/deefYtkM3nt3z3Auv&#10;vjn5hySO2z8pksZpc38a4BtbFIQdyBxKjpPJdt1o99nMutoT0u6oyiIW3+gz7yK9XjLBMjjfHHf3&#10;TZpPMcmzqs/3NehW99RqV1skthsSqRq+p8G6QyrncXGJFMUxCYtExpXJOOotFZfjUOOMO1XmFsDJ&#10;/nlPX8KLE3VZuxH8OrfsCglH+gOUilFH1d7ouD0loxLGwLKdTSzjQf6VhZxxeYVqCJJ/sp98XPoQ&#10;5TDyoxNzC7k/rRieGK6sKMbm/Yq2w5dKFM2K/qa2m00QNWIv0Ob+m/2K0U/6b7dV4vyVtvKakvLR&#10;EjwPV1TSAfre2lxSjDnD6sOA6ocxPK0+jNOfixF5rl2raYOQFn5OU9ut5lvNxQNFEHRi6Hny0uTA&#10;pfLWyMOo8ZIO+DrmzTsGfgILYRLQ5e2PXtD/SiDh0xv2HX/pmX2/3fe94uLihx8+/FT52cj0o1+U&#10;ec/D4MBnMYfinAUFT/NaDk9HTJ4xVy3pcqXV98pYzg7ilmc03Oocj4yvZ13g81an2mIBLAdkCUfE&#10;daqISblbqTQYJLb2IxKvNy1R8iq3rX5bxPInJyDs3F27Qferzwh7bWcVyPzY0NVjm69exY2hO6tr&#10;SOifoqLhO8Azd+8in99Fzd+FhfC3ndptN44+99zzL7y65eU/tNVP1C/j8XxMGBrdvMxX2AKen8OH&#10;BYr2jJnNZr9Zs+uAC6JPFaO52mJQkkkp5VZRMrcMdz1ldHSGHzxubTcbqvp2t9+1SbT+XV6TiuY8&#10;3WwiRwW6JVh+6GbssjGGA0jnNFE2ZUcoF6PIhWRnohC7F4LaXW4co8jNc3L78spgHb9JdD4RJkdG&#10;LIxMFgisYP/QRMHtjvGNzY12O7xbCYhdSrPf6jcoRdiNCF6M51PXs9s/mVC0RUrKmyfb2kpqgKBv&#10;KW634cGhGviAe0Nto/39t/r7+0dvK0ZL+kuaO0ZLFCXlJeUV4ObN8L6puOkCgIswQxQTMYf5ji41&#10;8CUAe6yKabtQc/PChbab194u7pgEKimZrLlYNAD4gk5eDpY+cLlo8uHyiwOX/4+Xigcu/+I5/RdD&#10;vSoQOMh834bqjoGB3t6XJoeHK6ZrvyiLU3tR5ZhAASLfPj6Ldh4OW0bSGo8vb82TdZ+ny6fHt4ed&#10;oOPWJ8C/w63j9/Y869St4dZo+ElLtDWskvQZlLtrPXuTXTpNUuoiPbX5LmtQ09LzrUWfJ1DjXbad&#10;n1F21c6hqtNDx6quVh0DbqlCPAcex1j07l34+rGqY1VVVwHb+dcheOLmzk3bbmw8+tPnQeXP7Hj1&#10;zB8y86gngSEm8vjKlDEnnIgWuphzFGPVWHW/8fs11lqlqzsaZZSf+rtOvCh1yRIgNlrGuAWZW3A4&#10;8wZbT61+bbd5qN2g7fNLpcy4W+oBdcsSqhm3PYVFh9wMqJqlEkGvO5fgN00h8mSFTHnCHvjsNKtH&#10;FmA5KpGKFQLzKxMRoU5xyhSOUolAAn6liVaFOYg/l1PnV4wBuR33RvHABd3Zo9E92pKvnXDI540r&#10;y8vGwMLK+caQKIRdPjuKmm+NNpePgnu3jd4c7cc5njdB6MDi/W03b4HO2271l1SONpX3l2TbSsrL&#10;+zuKypsxGVmEsz2ry2tqsCv6BTx+xB+XPnyNP1onjLm43YSJyZ9dOVlUXnyyt2ayZmAAotEOQHBA&#10;l8mLIF8MPH/5nPZXv2uY2/ZteGnfvsmifXsHHhpQ1D3UO6mITH74pac8Fl4vrQ33jk+DU+Pejsnk&#10;SnslSmsDKcD42c/IfHz8bNjpnFXPPvkk353iLJ6ccPK7ouNA5tGGtxrazXpJl0FiINVJ0uXxdFnz&#10;Vqvf3Pct5cuxkGXDY/rPNP4vgOSneZWjnkHJp4fAz/lQFB9u7jy2+VjnDzthEcDrZni0qXPbjw7p&#10;N2587vnnHvx4xzOvHP9alS/j8dAoNiZPyPgkx7JQ0CLwMUGpJNZdkha/398i2ZWG6JNRf3AE22il&#10;VXaahxWZUI4oY0DmtvaqWv1q7cG728za1XZvN0SeuPuTYsHAZSzgCXC2RE3Br8q5gM1TWKDFQOQZ&#10;ywh/CxcL5NbvOiQtjDYPxFKBnNsi9FtZZlRsIAe/rdvi7Ra7F1ZyuUBs2ViYd8wHsLvWApi57Ijm&#10;0ROPSuq7ZXPYLyyAnZQCRkeGqMwqKhRtNR2g9duj5eUVozjM9ubo6K02iD6b22rKb/cr+C4sNytG&#10;28orhvsre8tLWitKiooUivJmiENB5oDq8EzsuIgzoZv5Zrr8zhJmai4IfV4uXCguLiq/Ul09AJHo&#10;yYGmgUuv987yReUDl99+7OdfqyEttuOfrHip+qGih8uJSO/0ZGlk5LkvPUXfCiIGI+ezJdunZ2dH&#10;ZpN50kMCsChH1pOGIOazTiy+RVQBAq8LOy0Rp6V1xOlsDVvUFtxYGgc0D0vqzV0HfJp2TXtPV9Lk&#10;VSqVEkleY9X4fN9KOvGB2trdu3cf7PssJ35nCAz8NPr1ZnwZOn0VA9Fjxzr/Ft8d69wEov4hSPuH&#10;WtT3pm09P7qx8dCejUArz+FBlR3Hjx//2t3PFS+DPT4Ri3MsL7HU589labFH6THodC0tLbouj5IU&#10;yyw33mrZfSDpEgdA2Rh4CiJnUOaeD1Z1B1d9tX1rupbVTrLbQrtVY7ICHgIaAwYPwFPtEpcskGMK&#10;4iB8HVcJxbBlAQHKF+yxRGD9OGs4GcDOoDg7OpDikteFDv0OLsAwtMcUVcEfzMn4OeVUIbG8gs2o&#10;cws4mGIlFa090dWSNEsJ+fy8cR7I/D2+S/vCnCM+qZioqahoa24ruXmrH0JOsHN4cPNm8+2bo7dv&#10;loDiAVsUo/1tFf2j/Y0VEcVwSUVlx2hjyXBNR00x3wK9pu1m82jz7XIUN07mQg/nE+18LyN+ivmF&#10;C1cAvq/88uVfv3yluPjkwMlJDDR3fHzo36kT2VbcUbyhovehyYc6Jksbh7dHJiIT018uoTr1Im57&#10;jk/XjbxeB+8tUktyzOMPKvNK1+f7+9g6S2guBG+D2JBisE51NlIXCT9sabWMjDjVJmdYFc53SQwH&#10;yNoub4O+Nin1Kj0SiQGJZcbWs/rtqLzW8PHOz3d+hnaCmoc2o8o3HwPbvgoPr56u+uEPN4Ft/3DT&#10;D7dt++G2Gz/ctmnTj35040fbDj176Nln8Qjim1u2PL/l73a88sq+4y9/fckW4eH46Yl8zUrgS6f9&#10;C3SUhCXexYu8xbqLdNGysVMQebpc3QmgFLzuGTqjolRRZZVm9YZEO2T2V/V1ScUyhg6KEb4T1m4O&#10;PJij7aY8w6UYjpkBcbMyyk3h+soKIudiifl1K6c8dpZiYT3YA4lU6nGWPyC0ApEnbXGZRIlEIpXj&#10;3DRFsGwAXNyYWjDmiAwoGTBLlB9q15n320bmOceycfm6cQFrA1bOL1w3npmorByuqKgoLykp7+8v&#10;wYGJt3E8Oc77BMXf7h9VtI0qRkcVE7eGRyv/tH80NFwSUgwvKfqHm8urAV9KyouKRmuaR9tu19wb&#10;cQHYUnNBOCjddE0YQXehrbm4+Mpx/nrpyr4rxz/S6f9/2aO+6KGXJicePdkx+dRs5URoIjQ5mA19&#10;xfs/dG7Hzf1InXO2NXxxMpwMugApQZ0apwDkwi4/PscJ8Wfr63UAOGE8EqcSUi5O3AsdGQlbZvr8&#10;DTpd8MR3SJ3Em4TwFay8S9Pi15gbvo104gMbah/Tr30hHw7OvVm4qtbfjh07xj/atGnTtm3bbvwI&#10;r20/QgvfuPHos6DwB998c8sLcL36CKh86/GBr0kgTiRw934ZR4XGhLa4XwhTY7Q0nSThPgb/280t&#10;1vxuUoqFiLvSLqmUY1Ugb4ZGJwe9I5ozMlW360bfAd9q+4m+ofz+boZ2S8TuXI5KpJVuLiWDyJPJ&#10;M+4yinWPMVSqwC8TKlfmFtaWvZBIyIVfLw8mcFwCl7MnAsaUmBKKWkqj6rSatdtZGSdmKDGdMBZy&#10;IOuc3T7viOHRT74li3K1/SCp2R8Oy0pVWeO8fF4Oy8C4jB2LAtevZxonRiuGFSU1l0YrLilulWB/&#10;uNu3m9sg/CwZbSv55FaFQqG4pVBUVFb245roDVVWPh1SdIxWlCjKa4pB621FNTdR5TfBxpv5/kUA&#10;LNX8LPQL16qR2SEcvXD85VdA46++8NyhD/4njNFW1DE5XL5/ONLbEZnITpdSs6XcxFf+/butfAOK&#10;6fEIMD5ufErTaSVEnx4VfzAI67SA3YVyciwmjzhbnxwxRSPq14HS+dYVyDHg5b4jLe0zDS3+BkOL&#10;UppMp8laSW1XUOczawA8vw2VI5J/VpRyB+tUeIlv2rx502ZAks7NnZuFj5t/uOlHezZu3LPx2fZn&#10;D+3Z8+yz30WBb3ke3v5uB1yvwHX8lZeeKfkaI5cpcW65DDAhxfE8/oVz/wVGqiQPkMpaSYumpcX6&#10;mIQk1eQHWIiYdLlZ8HC3oHG83AwveaY7rTHYhsxdNzDylHHKtBsjTzWWlMMTWMqnurexHwhQFA3Q&#10;81nkGbPbC+u8spyXcRCoyrAeK5ASnxUOVhBwc+ByBTtlUarVaYrggGIARWKELGHkg2XcAlpZSY49&#10;euIA+aQlT06oMjG5MXB9HgwdhL5izL03n6sMVYY+qaxoK7kEwr7VOHqJb0PUdnO0ra1/dHS0or/y&#10;For8VrxSMdyoCFWIGrPnGkP9gOng5MVFzaMQZ5Y337x9+3bJBfiHJfyhOmxhhH5+uAm5vPlC2+2m&#10;4/98dNv/fOr5ud5IJDIZckamt09PlE5npydYav9XnnPqcb7AEJh80jJ7UuqSeNOu5L1E4mAd5sud&#10;QpApmHtdpE7cqnY6o/stFovTEm6N1omdqjqLJH+iXmm1NvTozUoluFla6fFIDBqNxuzz+795Znng&#10;Me2X9u93nq7iDXzztm2btgGEw9WJHs5/7ARCAfd+8OizDx598NkHf/rT5wBTXnjttR2PvPLII8ef&#10;OX583/HjLx//vbtCWFgrU4GwpviOtvNfmstVZheTXqmXBC9HLtfpDJ76Fz3aGzrlARcp4xgKgdwN&#10;WM0bMordLQODVcNl6ZaKVWkweKlSxqWoBBOk2RTwhYwLQuTJ0om01x3I4SqhZVxZgeMZCQ9EJNaX&#10;mDLKVylCZBmzl1HrfU9TOKKCE0NEoGIYiEFzK/B9+5Q8sCzHUxQrxkLBiG39RUrJozpS06IjKfv1&#10;2JzxXGx+bulMQD6Pjdsd5x3EuadD059UftI2WQ6aBl5pvg2CL1e0td1EbMFut4p+ReZWpSIDK6Ii&#10;25htBD8PKUpKikZLakZLqptKikpKmuGpbbfLm2/zzf+bq3H0XDW268IxRc23rzUfvb//9gcVYOTT&#10;pZHS6ciEaEJUOk2IBh//6pM+ROo27Z2ePWkB0PC4gvDe9VkiEWx+Gogm/IQFp6er6raPD9aht0fE&#10;EYxaQexPWMROl762S6fcnX7c0GK2SjxkUokRWB6YReM3+3z6b17l2i9VqQydRmDp3PyrbYcQT3h1&#10;b1u/+AeHDh198KfPPfjTB8HB/wyPJ/7lXzzyzBsvv7z15a1bX9739uErxZPnfl++nIiCwv8ce5I7&#10;uLKvHvvn1KS0W+r1kicMXS1ms07nUXbZqhp0u7xSUlxgQLMMRYN9Y+SJdI5vboa3dxlNFRgLzYk1&#10;IGI34ImKSnG0m2Y93bJcgkl0e0D8tNstQ5EbKcHJ2Zg9YRT+SpPUjf2hAcrtgRwnvffX0lK12muh&#10;KY61x7hAjOKmOG4eN/VTK/J5+NdTOb5jYi5/SvOcRCfZ/bAs7nDIr8/POebmAuccc44z8w7s2GWM&#10;x7ONlaHh0ZJbJSWgbQg2AUHaRvtvjt5srBztD1UqbjU2ZiufblQ0hm7FG89df/o6KL+itykUKVfU&#10;FNXUQPw6WlICT789ehszKwjl1UXXQOZN1w5X477/f2lq2nx///E3hEp7gVZCwxOlVDaEU4NCjtqv&#10;PqknjEmWyMjFWVMy7ZH4gr5gsm69ElEgc75RhTMKFP7UiNCWhW8CCmqvGxzEtuVBrd7WojdY8/US&#10;Q1feqiQluPcp6crrzBrNjN/8jaP5A18qOgSVH+MJBeWMmt4mvDvEf8Z/hOs/bHnzz3665Qc/+Pu/&#10;/7///o033sCTuUWXaoqKBk4ODFyezL53/qu9WfBTOorNJ6a+yuO8yLtJtRRE7gUv7zL/RieRPNZw&#10;ta+9RYLnJuyYIKdkNLi3jPFgpgU+BW+HB4jnNI7/lHEqDaqb48bUvHMzdlIiK+SYgHgG2dwNq4N2&#10;51JCY/Ucy3GxmMArE0oOfjSVyHExNhUg18dulOY9YpWMTSXENEWLaTfHTgXAwB25nH3eTgC+I5Yv&#10;zC8vr6Qb6mvrD3TVT7hjc/G52Lm44zrOYIjH5+fn5uVGozweb4xnQLYVt/r7K9pGb1WW3AS13+6v&#10;BFqp6L9V2a9oxNHk7wHbNBLxc2fOLMRDjZWIMc1tldXlJRfaaoor2sr7S0r6YXXcvi1Mt8D6dH4n&#10;9PDWw+9vvVb9zD/er8wnJkJUZag0NNEoo0JUVpbJHPzqk05drouMT16cnSXTyWQ6D/+R1HyeHHsJ&#10;AY1joyG+L8XZwTrA8XDdE2rA87qRkUgdGPvZ8TqVWlObP2iY0enNM2YMXj2kR5L2eOA/dlcLaNzv&#10;83/wLar8zhpYOcBKJ7r2nj28wAVd7xE+bNz4zka8joLE//Lv36++UNP2nz5RfAL/lT4ZrujtnYz0&#10;zk6HYjn+EOWXMogI4zROPOcC/GGh81/idVO3VwpX0ntCaejStTx20NfT2dmu6wKA67ZTgqh5VpmR&#10;uO0CtVDCZj/v6xQw+JgYt31yEpILBGi3iosGGa4Mv85QOXwqjZEna8T1lsMmM+u7nmwQD8fRHM44&#10;T9iTrPAHubsZLgAvrFhqglWUMAZWAthvkWDnCYcRp36uAJbL5QvGlEwprW+p7TID28czDnssPmeP&#10;E1wcxxbHuYxjOfDewvyZSrBzRSUQ+DCIe1TRdqGtraTy1mj/KOj7lqKRH9uMjQzjjWfOxRdEjU+j&#10;/StqFH/dXNJcjv0TAeLLS/ovlGMdAO/leMTn8OFrh7Eg4HuH339/6477TDtfZkMhERuaEFEhghKJ&#10;stlMjPjdI5mPjVyEazY5kw4iUpOD6/XkGH06188JnZ0eXG/Dgr2HnM5Zi9rSOhtuDUfC4rSy3nqg&#10;traW9DdYu/IteZfHAGYukVitOp/PbG63fdNo/kWVr61h6AkYrkWVHz30I9A1r/F3BHnjHI+N73z3&#10;KDZ0+r/euABmEz/z3nvvzbPT5Scvv3358uP7Z+to91wgx3cb/KKSC+MgL34i1rLxK91CU1S3VN0N&#10;wCKVHlAqDdYWndnfoN3T/lyXknQlOU7Fpw9pZJSghuLs66kWCjkG1M6HpOxYtzsRoALeoLuQwqNE&#10;4hkVVwb0rlFTOTveBvjIMyGkV0DR64W3K3kGFhDnDrB2LpFLjq+vSVGqLMXa3dExk5gOJOyBVCrA&#10;4QRzvh0LgMq8XO7AM6DnU7lxTbu/vVbZIhLJ7LE5MPE5gpiLs3H4CDKPY33j+flsI/ZCwU4RAOAK&#10;RT+6ej88qkTxg6KzZ54WPQ2eH182njtnbIyfeTpTWQku31aBmcjm5uLR/oqakoomTKFXFzUdLgad&#10;H94KPo7HMK5txaaHz7x5nzq5GJqOE6HpaZGIhVeanZsiQr+b9Pinh0DlIyMf5t+VBGesQe/nlYjj&#10;4OpnseVn+HUnf4xf6I5YJ4avOiNAMVFLeNrT12LT1Wok3/H6rQZr0KD0AJ0Ds3RZWzQ+m8/nt/V9&#10;iypfFzkP4BvfPIr5lD1o3fyQGv7dg9g5eMuWf/4fv75y5SeXqTk2zk6YPsprDBJPem8yaRoJw50e&#10;u87hzsq9s8zLuHkP+hKGs3y5s2iKMnWrQebd3fu7vUqlTqPbpbP19LSbdR6vNw3MzawrGfgkr+JS&#10;PJvTFF+1RfGJRZCpJM3ay2T2KPaKgxXhdo+JZWVuVcIqpQIJHNipAme3c/zisnOcvZAQlhmp5n9E&#10;gHPbYzmpRfiLEqzbQtGeJK1ScznOzSU4nGQ+H0iAxnMBuz3hsC8vB/iTn0a2ocHfRR7YbxJRWWJu&#10;zpGZmwMQj3NEfI4l4J9xXLyQShnhszkw7MZzwN4K7HKLCcTRfgV2vK0UppODypeuXzeeWTCeub5A&#10;QAQKr+UVk+XlHRceLikJ1ZSX91cM1HRU8wovrsZqruqt12rwfNHWrYePv/HIfUag/zY5McESE8PU&#10;HEUQVGl8cY7Ibv/dFfOvnsmLIy5X0iqBKMQnQSnznVi2f36AH6T+pMU50uqsE0ciTqDycX7jsy4y&#10;OGjt9Os1Lf523wEw8hZrl8cQNOQxY55v0YCV+xp8+qpvS+Vrd3ae3nxsU+cm7Y+2bfvRoS1bjn6X&#10;V/Z/OPpdvuvkUaHn5Jv/vOP4L08Wvfzzj12DKpMlafh/WzT+FqtESXqTUlO3BQkDnFE4MCxwAZj4&#10;FBp5YuGrbZ9B5HyqRA1S7/aSEqukfpemRwu3MUm9l2Q4NS9yIYko5lIp4Aslr3igGApJBsvFlUFg&#10;aKpAv8vYy9zw67kZqSyVUCWSHsaeQqiHpQLiLcP1tewm7PegvLsb7gwQlYJ03QEqLfxdZz9QM/D3&#10;yJBR3OM0QPkUu+7c8xwRc8cWjEIHlwUjSzBjkh+r/2bv7v2mCEgayNwRB2KJA7SwRBwgho3HYgF0&#10;/3PvxeNnILhEPAEQB8rrV3zS/wn4e3/l046nM0Dk1+Op6/GFhczyeWO88U9vNT5d2dsBPN5UXFxS&#10;XDI8Wt4fap4sbi4/PFBdXC2UKkIAWgzs8r03tn7vjUce2XifCpgtFbFZNhTPcoQoa3fI5Vmi9fc8&#10;7eORy1KTS+olXWmPWqhiORtuFQ4/193bH5rFKHTWWWd53Wl5/cnZsFPVGh7cHq7vktTm/aRVqzd3&#10;Ba3BLjBxa96Qr5UYrP4Wnwbkrz+y+m2p/O5OCD038VQOnPLmq1sePPrOgw8KDVW38B+2vPkPr/7X&#10;N94/eenihh6zK+yakXissEZtLS0SpdIFKu9Wm6JiPNHDBdZHfM+vgInncOQ4P3Dly3Fnws2oUeVR&#10;S7fa8mRSmVe+uMuv77nh10hOuEg1yzACU8MroxLTdiy8ynMcI+wNocnTKk7dR7HYY2VMzOY4Mcsk&#10;0qQ4kFMV1EGGTYFMaRB5LkcJIjaCla+LXCVh4U6gsufcLMg8ub4iV1fF7kACJF5wu5IWOgaxZmDF&#10;uHI+ZiempuYDOcHEjTn5sjG3MmV5QqyuTetr85Ysy2auO+xzccIeZyGQbGTnMBvJEcSyMfUeNrM+&#10;F0c754UOTv1JZQhDGkWoEWi88WnHmeuOlTOZ6wvL11cWzjQ2Zs/FFRUlw8MdRQMvdRR3VA6XNFX0&#10;FxWX1xS/fLi4uOmla3iIrqjoMHyGR0P3PfLII9vuTwGrs6Us4RARBM7qzCwtLk4RsUd/z/P+Ka0O&#10;fpgOupKu5L1znnXTZ7ETBR57i9ThUf/xuu3TuBdUBzQejtZZ8HKaZiDEIiVkst5va7FqNMGWvFXT&#10;lQdC78rrZsxmm8/f/tY3u9P/wGfHfYDKj+EGp1YQ+cZ3Hnl5y5tvPvDmltde27IFX//htb9/bccb&#10;L1+prolc/FBv80SS7+Y1Nv2NGw1g5R6S9CJcYwob9AiGymGbtYUUjo9LFYBejIHf6d8fA4ZWRdXY&#10;6zMaVam9nvrkbr++U/sbc/6El1RzNCPEnShGLpegLQwnGaMSCWG/n98EpTnVDTwcJEtopFQOv5OQ&#10;5plEWdTNYHqFf5YYgl/qXmInVSgIUC6ycrSYYrgUtgVNpIXTQyntalciRxUoaTKZVuGgitRKAsJV&#10;wl6AxYF7/wuB5UzBWODsfMtzWY/Z7FfqHiVHRADjmXgcvTxLsGDjgDlZ3s9Zu5HfRTpjfDobx6me&#10;T/N+XnkrBGgeijeGzl2PXz9zfen6AoS0C+dhDS1dj2cbQ6X9E42THcMdxQNFRaLR8o6i3gF4dPil&#10;4uLi6uqajqKi6pqiw29sxSFE+/Ztfaa4+lf3J4G1EXZOHiccGTvBFuRzi2DnS4bf9zxrXpfX5POS&#10;p7Z/6cI8ijOifrIuDHEZdnCejvJ5RL7VVtgptn6g1Rvadxn8hhYD/HOdWROUmM0tGqtV09KC+0Jm&#10;n7/B1q795lV+B8+6YQ2tdtMmIWG4ceOWK1tf/Yc3t/xgx44fvPaDH+z4r6+++sYbv7zWdKk8cvLD&#10;mT3BkZEGa0u7vqezU9veIvG4XFKpiYcPnI6iYhBbVlaMgfO5qYWyVOD39X7GcZ3C4De1+PvRqBp+&#10;AkC5VqvH3rb/q5dar17BTSCgFRabEdE41xC/sB58MhzVF8W9TbskjalDN2MXg6eXAZtrorIUbpPS&#10;DBUoY2PrkzPgla9qL5vKY3GjmMKhoZw9KRP+pA9XOw9EoyMepYlJJFJsIuVYJgjWXiACfMn5wnIg&#10;4ebkADCYWQR2CfVpzJLXHye94yxBxOJ2B8o8SzRm2UbWneXHnxMswfHJ9fMLARB45ZkzvMrBzvnQ&#10;E2faLsSN7z3tuI61kCvLxqW4KJ4RNWZDpX9dWjlc0VFUXFQi6p2s6BguGqgo6ageaNpa3FFS1NRU&#10;VFPcVNTR9FB1dfHxfcerm565T7hd65VPyYmsw0FkCktyuXxRLo//3jOZtrRyr8enCW8Xmt1+1vKW&#10;PxCHiRVnXdTZaok4W0ewy/O4E5x+e8SqsbZ02QwN5pb2oFkDJA4vvnaNX6Np0VnNQY3P5wM//0bR&#10;/AHhCBCe59y5swpohRf5xkMb97yz8WdFh3H29TPH33jjjZ+9/+v/cqW46cKl2d7IxY/9NpsyHJzJ&#10;2xpA5J09eps1TQKtdKuj6z31xWDnbpzcMG9MGeXA5787Li6FxSMy3FzkmzerxHAfOKGx3dh2w687&#10;kSZJAHFe42jnjDs3dupTdxmWB+ZYGXyQYQSKoWmDy53IMQl10O0GBgfnHhNTZW7anjfJAli9QjNR&#10;rozg1tMn1GfHgzRid5RhQOB2ls2Z1vc8P1pd1ZIq2sLZc2UFJiGOxowxtmBM5YC8AlP2gHx+GdgD&#10;/f291AL2BJWbup+S7t2r0YSzhH0Oos4Mxxs5lWW5LD8AnQW1Z7Mcths1nn/v3Ny5c/EzT/OZw5AC&#10;Q88QEEx84ZzjOg75XV5eyiyCr8LPgSeIFIp4KFLR0TFc0a/ojVQAmJeA5CdrBpprJpvAzOFBR3X1&#10;y8XVL728FQD95er7bFh1aqIgj7NLBYdjaVG+uBSDd+zvtda+POlSJgfXmw2tdwIF057ezvfWAiMP&#10;A8C8XhftHsFZchZ1JKxykspHDZ76dK3X3B7UBcG8zS26dpC1z+fnP0E398/YevRr37TK7/KH4DZv&#10;0gpOvmfPno3vfPefq5sHrvz61+9fef/lrVeuVDcVXbhU3hsBXIF4IWhKHsmbx/S8yht8mqCV7I7y&#10;bQ1VKrFKbAHd0iBj4wqOslg+/7s9/HOsmwOV4xRPhmbEDA18nu4y3+i5AfCmJEmwZQqzhnziMJow&#10;ffr47mDAbaESMppjKUZIvDDuYNDNlVGcsPuDo8Q1UbrMziTyLhrED0TD0O6yGCv8/hzFUut6d4nd&#10;YvjddrfMbk+I0+sluKudVe10WYEq48Y5S9ClomJYbWNMyQsE/I9xzAOl5GDZGpfteMgTB4B2a2YM&#10;vhYf6WazEH3GCfDwLOsWsW53FpQOaqdCMtZO0HQWN04Xls/MP22EMBRlnm3MKkSVjdnKTHyBiC85&#10;HMAKoDP5YmbJcY5ozMQbRROVWcVwKNTROwyEPlneW35yoAPMu2ayqAPeimoermguOlld/dBhHEhb&#10;XFy07z7htqoUfzO8AK3Iwc7nluSh37ti1j7Ok1Ln51210MO/jxMnXg/X8d36ncI8ODzDj62LXler&#10;wy59i94q0eX37w1aW2Zwt9M247P5GxpsPpvPDEaPh8NswOc936TK19YPeh47tvkeruzhs4ZvHr9U&#10;fqkJILAYD2ZdunSpfDYScVpqP8xrfiMJB8esPluDFq0cVI685o2icITps+DoFprCIBQcD+f2fGVk&#10;SwAkznFu7CKEFy3ulqoP5DU3tD3t5i6l1wMiRO6m+WQhzXDpD/5mUUuzXplJlUvkUjkZIjvNKn0U&#10;buyDgbtTHA0LQJKU5QJie3eeTqC1U4xYVhag1hcZbuYL5eVqJSuGWwILy4K2U3nh2xNrtoM22xMO&#10;t3iEUSW73biFBaq2x+wZNmNEEMdGoMsBR3zZyE+PW0jRq9qx+vyLfxOmJmTEnNxOENkseDdFuSvd&#10;8E5Ewa+kKIqF1cQhtby3hIMgG58+E6/MZsCtIRBVNGayjfKlOHKCnCAWFxf/akoOXJ4F8AllGyE8&#10;VXRESitCFRd7z06e7VV0DICL95Y/jIMBBjoqKjpKSiYHin8yUAxRafWG+5RBX0hecMiXHFNyvByO&#10;uYyj7mvOX1iPkNu/1J1/ehy3QMOtTiffsXw7tizfPo4nLMbhyypV/oMGvRlUbVOCdY+1t8w02Gx6&#10;kA3opsFsBun4NS0+MyD6N7fT/wCe2AdY2Xm66urmzULkuefQRkyMv/nAP18B+7h0qeYSXuXlJdin&#10;evayNWg1j7lMR6xWX3vDDa32RsPYTNAalKTTpEtMo8bxBQmdoVgullof6fBFO08VONQ4R8mwiOR/&#10;Uf05I5FIH/e0tPd03viNTuklLW7ceEduR6GD5zJ9PWQfS5MMwIlUpbKDcYOKpH0Qebpl1FjUnSuA&#10;vxeUHsZeprJHZxiqjMZ6XZUslaLWU/Sg6XUrH/fIGDWtwrMTdIINCoWKxGpf+86etVWPmLZzAdxC&#10;SgQCosR8rkzOD5ED+lp2LMuN/O7nwsrCQm451T0mfar7x+onnNJJGSG3NxJxVgQujuew3eDjFMs/&#10;wghiMFwKt4GV5fML85n5964/DeQC7F0ZCoXi2awDWHgxBu8ccXlMnnEsLsEXiUy2Mi4aDpUOF/VW&#10;KkorJxu3lw9XhB4qrygu6u2YnBwYKC7uVVT0TmKro+KihyBKPfn2fcs8K19cXJKjmS/ie3h96mue&#10;2ZBcPw/Hl91+PnNlHDuyhFsjrU+Ewd+xofm4qm5wUJzW1Na2tBjM+oZ2M+4B2Roa9PpOrfbdHq3W&#10;19Ng1vj94OZWXd6q+6bQ/AEeyAHJsYhcyCHu2XPoHVD5gw8+/w+vFl9qmy0vL0eJ9/ZGnBFn+GLe&#10;as1rGqTKI3mNBrhc2wPAMqMJ5iUgctLlUvNeDqxt4U8nswDnfP+e86nPdb5SsNvxMDErtI4Aw1Xm&#10;Xd8hdbYber1flyfJJC1m2LIc/y03hQidUPWdSgZINZOS+gBvoiywNys+hcc6aXvQBQEoIE5CLVGx&#10;ZQwH1i5L8bkZFZMrk80L9xE7mir/SN4go3BELkPhUssPCjlG7Z3OuxCGD4kTgbKUrECraRmbECaD&#10;BYy5QsBBFOTL/JqFL6Da4S5Fqf9mnNy122ayKSkHTi4GXgFxo5GH3AAr8CorhXvMIDMYTrI4T2ll&#10;eX75/Ir8+nKcyMQdjaHSbCaUQR4GUgCNr4ts0ZHJxIlQ1oE1JqGK0gi8m258uPds5XCkd3dHpLy1&#10;46GOkwNFEdHw8KSiomNyoHxyoGOy4uTAL+5TCNosmjgsMPhLMjw6OT76mmD10c/nUPBdtfAYP8/q&#10;03VC0RZEouEwlmmFW1WWmdq95AFy74u1Xe1mTbvPPKNvAASo6tNq+1aHevQ9Nr9tBqClJWi1Wr+p&#10;nX7wcjzZebpKqF85tO3Qno179uBo1Def3/J3r/768iWQNwgcJQ4LdHYk7SHzQc2YSeKTaDS+hp6e&#10;nhs8sCg9ShQ5XF41P008qlaroipAAm7h3vy1dZkHuEQiASLn0FzxCE+3C3tnGcw3tHts1lpl2ktb&#10;xNjFPIdZFrdGQtvF4lwuUSZ2QUQ4Jo4C9btkZTK620snEoxdKZEVypDjxUEVVQYgPqamUpwK1kiU&#10;DmBhgQDlQPiCyI15XIVit0zM0WzCJYg89/PVPTfMfn+nv7DMmGCFesIUIeRl2ECAWF6eyqzwR+Ww&#10;x1Zs2Xhd6Aad7LOazRLdXvNle5yba4yzWXclhZdMFqJoIRFK0wBHYpoanJBlUivXYYU4CEcGzNqR&#10;kf+VaBE+kS/OobAWQVoxkDvwMXhqplEEdh4HvxdBjJoNic6+3Ts8oZiYfKmjt7S3F1Td+1RFYzYy&#10;md0O3t47ebK3PNTbEfn5fSpBTywCsiziXSWbkceWHERG9zVP/fDslxregvehusPOz786XuccrwuD&#10;oQ/mV33tft8Jiatekm8Bxcz4bfoebVVVH1yn+qq02iPt7TabxmfuagGZ93xTXg4qH8LjQEL1yqFD&#10;IPIH+ak1r215YcfxKycnsdg+gu3BIpFZtcuj9EisVo00qPEENYAsYOXtPo01L1Gm0y4XSZKutNJl&#10;EqvUKrEJcy2M223PpdanxuIgoVSggCLnO0PwncThSUqX90XJQf2NTe0Hu0DkDCNOyBh+a1SWUJ5S&#10;2QMqFcMlaDIaoPoslD2QYMVJqowCDSdUnAm7aYGg3KBuGfCLPSjFolusdVFhj35haaUQyvlKlrJ0&#10;Nzq5JeGWsbKE1CR8O7/WrjPs0vVsUqqx3S7HPzeRytkTdrB2HsNXAgsrBXkhMxUz8u3Ll+XzRnWf&#10;9cCL3zlQb63jCIg9MfikqFIZ9YnQOobmK3AG6UGVRcaEw4Mh05w8syifIhwOAtE7E19ccqB3LhGL&#10;BZDYUmZpSR4DS4UYlMrAagCViypLQ2Ds8caJjolQZELRW/RQb2l5qKJjoncC5D8x3BjqjVRU9AK7&#10;9A9Hyjvut1xbLxj5nHwqiwlFnA/3dT9K3/qFfPnZ8WmQeRgLWeAFm1qcbXWO8zQzrhIHrQZ/y0yX&#10;rct6UGLFOtuZhh69vq/qg7WqU6unQO2n9HpgmQa/WaOzar6hiUMP7OQPevLn3TBLvoePPN/c8trz&#10;r722Y8czr/ykumOyF/54MeLKrEVKupQaT1qicQUlSqtmBsxcj8BilXhQ5HCBxl1pjwe3h8TqqAX0&#10;Trs5I1+/hUJfiHHAvCAddHM362apqDghDboer2250XPD93GLkiTFMjXrDjIJfswQ1c1wOdALEJBY&#10;TXEN6nXsSahlZZS7oHLzu0IQiMq4oJTJseJE2sMkcmI8Ai1my2JUar3NLsNxBWFjPy0DJmdYO2jw&#10;XnolFVzt0VdtGxparXrczebKUpw9ocKT/TH7+vnrlZx9qhCLLc8LLf1zKwuL7Hxqxa5+Mvpjw36N&#10;hMIdoEZWBKgiVEvSEzTu2g4OgsYHwxCqSE0ei2wk4gYoARFlRCHCMRUXEYgoi0uFzBKKPQPqdixC&#10;JDq3BN/Jwit4PmZjMoSIqDxbKeqvDL1e1BuaCJX2/nXlcCgC8WkoVBkaHo4Mh8q3Q4waGR6+z92h&#10;f7MR5xbnQOd/lZVnMohOi6KvE90HL2IRSx3fCZTfGMLT/tgaN9zaGsYGz86wJex0jo+H0950F6ns&#10;kuxtb+gCwczYQDJaAJaqU6cwu1e1OvRBFYShDe1+8wwWtax+QyrH0/o/7BTSK3v4iqw333zhtdde&#10;ePWVV5752eGBk5gi/z681M1aTCBySVDpCQZdgChALr6GBgAWn0aIPV1ekDmZxta/wC942zd1R1WA&#10;EFxAmGefMgLc2uFCMweVuzkWGEPsc0nJLqzRajEA3VsgMLR7VCBbXp0ydHR3UOwWq5nCmBSUv56u&#10;UcnK3BY306d28+cmOI+LySXECX5jH3CFBqQvC0DwWXYehyvKWE4IMhkNJY4yYo4FgrEzHmEjlPzv&#10;q0Pabfoec8uNJ/F8HqXGJix0TGg0UJZLBeYJ3N/HvrcALcZAxjiPM29ThFJiNTQYNB4RpsazWRHS&#10;SildSlOgcdB5KU2HVeHwyMhgxDRCqlSRKAv8O5eR20XEOYeIADhYxC8sZgh5Jpb5KzlWNi7JMWku&#10;X2JFGdYRzzZmMoQjPlGZLRWFJkSKh8sjosrs8HBIkW2MhCrZUoUoGxqeDokqJiLDFb0lldP3O+fB&#10;nMGNTx7LCYSWgnzia3/Uh4jkWKMFOj97dnx9TPN2zJ4PgtixnaglGg7X5T/Q+boMOmuyHnglaJvx&#10;+doh7HyrB2S+JrSa7eur0kMc6ocAVOO3nfomZP7A1ap7FeU9qPEHn8Ozylu2/GDHz545fvzXL79d&#10;fXGyHAd+Rb4fnrRIXWRQ4vFIZkDlONo0CMjS0DCGeURPmkwilKPKyTRwjQcNvVsMdA4yx55U8BJz&#10;xGLYqg2cEi7QOKNKpNw+pXSvwQdxrF8nSSu7GakqJ1VjLy2UZYqWuekpDVi7KhpQzuTKhHpC9GcL&#10;VUbT0bQ7Z2dYhkvm0cJZRsO4U8jztBi7gIJMMYC041gg4cR+gwzCYwsIHH4umxdKyi2rd4b0/q69&#10;BoPO30InkklTN0SqPMPj0Cxj4L3c+lgWY8CxLJdD7MkTmHE5/a7PR1prpd1wY4pjftwNOD7BQwq8&#10;Uw2qwqoRSzisNkWjpHRw0OTRuPZSMRAyWjchcqzvNS6Cey7FCqIMRqCYz1skHMTSoogVLcpFIohO&#10;zxGhDAGIUymqHJ6YHI6LQtnSiXhoOquoRLcvDZUOl4YqpxUAL9nQ5P0q5SAmezJT8qXFWCbjyBAx&#10;YuTrAed1oR3o2bNO53anc5CPRYXBcYOYSRwfrIPwU5XXtthmbC0NNo9Oowv6fWO2hnZ9T5+2c20V&#10;kGUNDL1qCODlA+27fiCbdpv+G1E5KFwrFNseAiDH+Xpb3nxhx2s7Xn3m+E9efql44GRH+SxQeUQM&#10;vDKS9Lg8EtCxdUaiIb1g60Dmtgaf2SqRKElXXpJGkQOcK5Vo5xJ4kaqBXQBaWDsoRM7FCgXwct7O&#10;7XYWLFgVsEvyP5buMms7e2waCUmaIPQLqKVuFdbXunmZMwlXp4oDm+7WyD4rhJnPldnTEIKKQfcM&#10;S3NisPAysZuaschSFCZXVEDt1LwQ8BrBydfTK74oUH9UlqBp+KM8wsb+4L+u3uk82HLQ9pu7d4dW&#10;u4HXo3QqF0jBHYdNfH60CWzcjl1Y+KJEnFa+FChI3u1W73/C9Hq0NUKBk2epED0xPQi4opoGDIfb&#10;Nhi5ekRs2W/abwqHu8mPaxu0ZGsWsTfrmCLANmPyuIPPUi/CP1+cm2KBFOYWHYtEVu4QoacuEQQ8&#10;PRuKE4DyfxoCQhmuyIpwV4kYHnaUiuJ4pE6kCFWKshOikKK0MhS6eL9y0GXkmSy/MSRftGezDi57&#10;+et3TB8X3HsQM+bO1nCrUxg+wbcIxa6J4+OAah4DeWK3pN6n9x2EcM5nazfrtT09EHyuO7nwYahq&#10;7QO9zWz2HdFXfQMyf2C9nLznkODkGHW+tuOVV3YcP/7Ll66AyC9Nzjox9gSRW1yA3um0Ny+RzCgl&#10;rmQaomafzzbm82vyHo/Xc2rGJYXvuzAAhRgVW8vApZR2i3mZJ2LwAgKfshcEP+dcTIBm1Rrpj09Y&#10;bVqtTSdRKkmxWppgPEIBC02j/+ZkjDrK8t2D1LLP9065slxUivVYdpVbxjEaLCmXsUEvU8bBbYCi&#10;sQzXnsqhzAMocgFNrCYZzsJKqLCOy2S5V4c41Fe1rapz59WqzqHO8YQ7UZC5umVhcbawnmo3wmtq&#10;OSFf5sNO8PDAsnE5Bp+p1BF6v7c+7znimnazIaCViUFVBLWNb+DkqrBFjN3tXSPqZJrc69rbrn3X&#10;46nn5HKCWEJJY5SH0CKfI9xxOYR+qDD4gsiBJVQFxxT/fUzJZICWQyFw7omQaCKDgelwaZYQIbiz&#10;jaLSRlEWQAYoXRSqrL1fPWyAwBj+prnFWBx+rzwu+tpEC1xdkXu7Q2d5VDkLWD4Lb9inAu//rYPd&#10;wVrlCUN6/+MSnc9qwDhuzGcDLtdqkVjW1lbvaf0UkHo71mxpT30DzPKAUIGo37gHnPzog0efe/D5&#10;F154dQPAyi+vvH35JIq8F0UeBpEnPR5XWkK6JKRSk5akk2nezMf8M0AsEnT5tMmEORYSoAXJHFQO&#10;r3kJ6cVY0I2cggIvcCjyQsCd9+RUKmaGVNdb2zv1wGWSE2RULWXd1vUGWgC3/FYlQ6VSMrdsRiz9&#10;Qt9xe65MpXZRZYwa+z3PYHqFTuRJJhAQ0wyWupSxnLAXlaLgdwsi9yRlYiaqCsiAcdwmtRDHvgV3&#10;zZ5tPT2PtesOSPb4aSZKM+oRNyUTqDxQAGrBfX5+MAtWoDkcaOnYmyi1TLZIfBqJ4dH8IEVlUeOD&#10;gxMq1awKRQ6re9BiEY+YpKb98Jrcm3R5DX6z4eO3/ikv4wBZQEcICMJVcGSmpuam+LgPvgz8nrEv&#10;ZRfjSBEFx1I8Ls8QS0QjkIsiWxmBJzRWTmzPzmVDIbiLZAm4k1QSoWERrgNF9uP7FYQEU5qOxTli&#10;KjYXc2TjhOIP5Gz0rXzGfHtkfHC9cYvg7piQi/6NU1wX7Btr0Plrrcp6SZcybzUD4fr0+vYjfXrt&#10;kb5Tq6e+IPOhPu2Rzp6+nqrVb0LlIPFDfIr8nR7+oP4h/TtHn9/x6yvFV4qrT16cnMQ8ORBWq2WE&#10;VCKO4OaPxJqWgG+7PNjpzufHHIuSNInDYpMSRK4EnWPHDVgF60JXdosZGctyhQRnjyXwFUU+FnPT&#10;WYnkxy/m/VqtvkUn8SjVYqk74VFh9YqK4ema5aEFTzME1aruxBeGR3hpscsi5crcNEPlpUzOLi54&#10;gyp7CpYURp6pgnu9UQAeehP+YXeDDLdl7Qk1LaMsyQRfpDizemfn2uqersd0XV1d7Ve7pGqxSkZh&#10;V94UlzPOJTB0/nyIoxxUXsDGWgjpxlQur7VqpE/u/47BKY7IAFYGp0HjIHFklQiYODwYGelWd0ul&#10;yaTX63pUadjg3/toOukazBTQwOVgnZjYwE2hOcyw8PCCxSxcZklOIL/EluRToL2pRWDlpawoXlnK&#10;siF5BmPO0saleJYIEXFCJIpPiBpFsABEjZnSbOX9ps3/rX5uqZApxIlCxpEtJeKi6f4/kLM5dRm3&#10;8Xujzmj4yfHtOCROsPZBoet5WNdl00DsecTg19QqrcGgHyTe0NOjBycHN19b+2BIOIqJ77S2Hj1c&#10;EJf+0cu2HhCM/Ohzew5tvnoa+39iM5ZN2975xYe/vHz54qVJPlXudEYnR0xJT9oFdu5Jg4XnPUl1&#10;EpzdCm7O73wq064RsZpv4Z4GYIFX1LcS6EaCbxJpFN28UOCzKxB8MvkxlrW4LwYfd0l82h69rcug&#10;PNFtkTIJpRobr/BWDgjN8JkWhuHyUhUSyude/m5eTYot+UKimxJbmURKzYnHgM1VuDZUVCrnTglJ&#10;RLghrCfNMb0iZtRcAleBWCIo3/XfV3eCzIf0B3e2b15dvYsNz3OpQK6Mi46My6jPFJ5ayfGv/Eyt&#10;1IJxJSA3Lqyk6rrH90v3SvStlGUWc4YTqvCEeASgHNa8BYxcZRmJ8hrf+yLpde311neZP67/vssJ&#10;IbCdz64U5EsOIQSFUNRBCIguVJM4HGxGvohZbEygY+l3fCnrIEpFGYKYE4lE4NyEQ5SVE42Zuawo&#10;NAG+LsLal2wjIPuR+5XE3nNyJCVHxsHiXSGkqPhDOZuuOn72YST8emT8bMQCcF4XUYf5Q8/i7Rbr&#10;bkntXtdj5O4jflJpyFt97e36I30Nem2Vtmp1CALQqrWhU2t9a1VrVZ19NluD32bTt+u1q398lYPG&#10;9xw9tGmIb0x+9Riv9GPH/vOv9P/tf1y5OAtOHqkLz45YRlzKNDALCWTi8QQBWExSb9qTb9HMgMoh&#10;/CRJUip1ocxJkLiShKeBxj2g8Tz/6sF2VXZ7DNk84BZLGwZzsyLVTNIilRr02hsHHwOCV0ujiSQJ&#10;PE4ztArQGeJE3NlB6DilpNXqEeaz/i5MMh/0KtVksqAC72ZzOYajZ6LA5mIa/hnAhiwnlBSwWE3D&#10;S5VtsMC31LIAduaig9x6HeLq2s47a1U7O9t7zO0HDbofp8rsskC3yS5Ty+y59ap0bI44vz7qGfvd&#10;GpeN81PGBWNg+c9JQ4vGRraPW5KRMESeEHcORkDdEUTz8AgIXS3F4yXd4OR7k4+SrlpDva7W+3F+&#10;Vh2WCQS+FENPX+Q9fYq37jnwbogAl9gl8HcUPRbD4gPHYjYOJh6HODXrAGHDwwliyZ4l5PEQHacA&#10;zOMQlALCE6KJ+y4KeXxpKgP3DVhyjZXDWB3c+4dU9+7rn01ExHOeTlUEM+WWsMUSDVs0R1qAV7p2&#10;P26FuE0iMWjaUcRHbH3anj6cSLy21gfyHlpbG9L2rDY0vKXVN+iP+DR/7J3+Bzbu0e/Zc2hTFT9I&#10;CK+rfEfnY6c3Hzt97J/+288uT0bCs7OTIxB6osrTEF+60KVJl8kkBXYJtmg0mmAw78GoE+/JmElU&#10;epTptATJPO2xopfDeyAYV5QCNo9xOXdeSiYT9Jw76Gkdqa/f++KLkhkr3B283QmxUgYiVzFiCSXj&#10;t3ZoBuXIevlTcybBWVdGpJ60Z5dEqVansKCLZhMMnuSXlbEWfokkytwxDBNXygoMHtLnCwtmomK1&#10;Si1LMCqalnmEBUP/d5x7t7ZzbfNBw2O7dh882GWWEmI1/NACgH8gB5FogJMjj9+zdGxpuyC3LwaQ&#10;NhxTntU+s6Zrv3K/qY4ehMgTzDwyKLZExMgqYfEILE3g8qRXKt2bVIKVe/caDpp/rhlJNpgGZRBu&#10;LqGIl2JLgob590DrjizIfdEB8enSPZuHNYBLIgvfJoiQaE60xAKzECIsmiUy8kwp4QAij/Nhajye&#10;ITIT933jf2iOKDhw5VSGQgrsFPMHczan9jqd0+Ofb/pjF6Lxush4xKmyaLQ32jU2c1VL3uDy5CUt&#10;viM9DUe0ei0YuvbIEdzkP7VW1df3wam+zrf0Gozvaj3ACh7dH1nl2Pnw0ObTp3fevSMcpcDqRJT5&#10;1dNX/xZM7h9//rO3L18cuWgCWaXTIHUQMKocAMU0IiWVuG2LXq704CQOrxeoHTMswOZKCZ9msUr4&#10;N/jfiCsjSnOJgMwltebtonlCk/ZKJbZOrebFcZXHqpZ6C3+exz1xFcWMqTFPgg0RVQzPKXaTVyxW&#10;CtpcGJNITpw4cYSUJjgxDRgfFcsojUuWS6CAGboAkafQKy5AqXAaOV75tFgNLzn46WKZVM0bvf1f&#10;Ie65c2doaLUTxLetfXNP5+oRuAsEylIJjsMadot94Yvz5CD4LFuYB5t1zC0uxQiO1s8YyNe9T3Rf&#10;lg5O0IPTg6oIz+MWMYi8zqKKjnQnu5+QQvDpqvfC+q9P7/3I+phVb1NPqLAm04E2LieyGWIdyIG/&#10;WQhLHSLu3BS7JJi9Y4nn9cUYQrzckQkRWZGcAD1XhhylhHyO4FPrc24268hkRI3xRQCOjLzw+n2r&#10;4gncGIKbhSLUGGqEV+KjP/j0x/BkEE6RqzuLPVq2O7Ft/ziOfLbmN0gMSkNDe4MmScK9XTOjGTvS&#10;7vfpx2y+Bn2DtqHhiP7dIw0NMxodmSS93VIy/bhLo9e+tfpHVvmeQz2br+4cWruzfi7uLjbjP30V&#10;p8QN7bx69djpnb/6+S9+9tHPJB8BYYN0YalZld4gmTSNmExe3BrSBFvAy4HFXfz2J4mxJyodLwlC&#10;yz0295DepEnNuL3kiw0h41wqmBYnlV3tPTf8vryqIFMqWTYPKE7JmP9NIpWJC6xYSLUIMmdNarXU&#10;xe/Sp8yk93+3Prua57DChcLzRu7omCoQ4ONWiFg5NoWwYXezeOqC16c6zXRHLZaATCVT0SYyxa+C&#10;/L+uDe28c7dvaKiqvaqn6sZBnb9KGigLsKw7qqJVIs74WXewVBkIXEjXGxcd8kyWwJqqrNqkrttb&#10;r6mvtYUnSulSWekgPa0Kz6oGVeqwGpQOwGJRw11vb9KbVpL1gHL1tTrd3mRt+CEXy9CimCiDKndM&#10;IbTwWfPslCPDikC5hSVhXzRDLGG1IH5/cQ5wRpSFVRFDBw+FiNC5KbDdRSLuICZEjhhBwM+DIBUT&#10;OI799y2LJ1mHI1RRWQq4QlRiP5k/nLPRt4KZA63MRsOzgCvY3RmuwaRGWWvYTT7u1ZlnJGQ6r0zC&#10;OwP2Mseki0fim4F4Du745F6y3is9AUaO5+P0VfwhzT+uyo8e6sQxQfxsw/WRb2v/chf5ZQ2bmf8t&#10;Usxalfbn5g8//NDzticPTg50bk27TBZkFmUeB+NprMgoJOZghI8getwb4vOJqHAPj+gepUuqtiQl&#10;XQ3jqdh7FnO0+4DOf6PH3GK1aqJlEJMqxYApKprykG7GbUfiVvFN4vh9SE4qjSalGDMuk92anp6d&#10;77I5MYMcDgtBpZrKBVR4H2ColB1EvpIDkbvdCU6IWMMaBithWEyyyEzpRAoFm1xdHboztHZ3aG1n&#10;p23XbvNjG3bZ9N+3W8Qyi2UwgR3BynJYV+bADjMpo0AtKwspBxHLEFO89dK6tLKh5a29eXMUVE5P&#10;8NSCeUSQ+MiIOqpWq78jBSQnMTlVT9Yq65N7DZI/2f2xYTVYaqJl7hDQeQaDTiKLFS2LU1h+myHW&#10;04tyLO1CtS8ShBxljyWDjrjIsYibpKWAJ3KCdSyxYPVUiIDlAbzCh7AZYPr4fafN/+3ydKhxdlJR&#10;qsCDe3F24qM/fMLhg8t12PIW3BzP8vPTPp3hkYZ3fTq/P/8xadC1uJRWX957YuZIkOxqmKkn8y1K&#10;b3q3RFnvMXiUkhmbzWcGYNf2YFy69seW+QNH92wb2nl37YvzO8HV766Cp+OY5jtDd9fuALnsPL15&#10;m/7jgx9uePsjq+dtHllMlhGUuUeCpcES3OJ3eYBoSPRykHoalS6QCk8tKHUQvVdqUns+tf6V/D3q&#10;F1H1XklLjxbLVzzefHcu1a1GSGFkaiuIPcBgigXPtMEDQeYu3EqVpcrcLk9QaTUMlgnfxL79jBjY&#10;HDPsYlkq50ZVlgUwq8MJh5llDRgHdlNsFO4NKg/LV7ur/nF1aOdQ1RDE+Tv1tSf2HHzMVrWqUzvD&#10;hNHOBlK5shjDspZB+/LK+pYrSt3oMKYAzPnikyVirvTTU7Z2UrI33fX2BF2KG5+D9IQYQkv1rMVk&#10;cQKWd0tNAHJp0PluT329EnyLrNVYJRtOkZ4jZMRCieRCcZRDBJg/B1guj8GLHA9V8LkWgczlcWJx&#10;3e7n+P1JcH+iLh4i5NlSoBf852yGiBPZJXYK4YcQwV8num++Xb08qxApkMpLPwk9HZ/+iPx3KP8g&#10;noNzQiDqrNv+HzHtMr3dO1M/I+mq1QQ1en87KEQDiNJXNVSl7evTvnUEIk2fXq9/Fz7DXf5TmEXv&#10;rDpVxe8VYW7xj+rlhzbDLfvOp7yLf/m6cwfPPa+C3HfuxNFwp4+d1v78419s+DBfKwnmXVLwKpA5&#10;ZhOtVixKRDJ3KRHP0c+RzHkr9/BbQ/cMPe1Ndo8YopHIxFhS7N31WHuP3myFVUF240ByXrUyqpuh&#10;QORitGg8F8qAAfMyt2O2Qql202qLOJoUp6ioCmJUNHBsWoE5ROCRXIoK5HIocorl1huWsxo19u9S&#10;cdhegA7SZbgKZP+6OnQM/l/vq6qqGtrsP7i558a2G7baQA4TkAH84eNwhyCE7rj8UZCFspRxgXf0&#10;lJxzYCojNiWVepU/ftKjS4YHJyZoOoJODjaOi2qkG4LP75hMLm9yL4Qr9WlXvbLW85G3vrb2MYPO&#10;O/7WWlWSFrNyeSHOZ1n4ZPkiX+LN8/h6iYuQQMdVJecDUPkiC7Y/NyUPhQqlLDg6b/YsgHqmIBLJ&#10;p/CIsrAQiEz7fct89v8j7+2D07rzu9Hg5xpZkZzjXHEIOijCLLDiQBDhHPZynrm6UCiSCtgFW1A7&#10;sh0xuaOW5llgy31ko1DpSiyuJ710q2VQLfUBKpyIl+ltI+JtnM2m0R3vNNvJWp21Hk/Hntt9PLPr&#10;qTx+LP2xSE5357mT+/3+DlKybbfrl+zTl+dIQm9ItuBzPufz/Xzfui69fubtmfuXeocXFt5+M8/9&#10;HNglPsgMnsQhLBmQLhmcymK1zcVozs55ImzEdTEIKE9FW944rkre3pYvLaVT8uY2muZynYtNbTcf&#10;bOuiaL0gzj9PlHcsp3dacuUfP8jXcenhg76dnWX5rSO39Tdu0DcoT/4kwLzoV9UB5ghijE1JUgho&#10;nMJYFeJUeBUPo8+GcPchzPOZwfO/FHhPRXGxQCLB41CaIqMhnfxEiAMnu2uY/jSYWjBH7JNdiT6K&#10;0ZRxSaK1aOlUWNUNbI8wtdpNcUWFYbGkbGAFJA4tN3tFD/HahN+kkTGmRTX8I0pag1WGnbkf/Hg5&#10;/UAejaaQYaKJMWHfPvvQPsrc2W9wKKwKi8ntILqm4ehvOMly5t1pF5ulzh6vxLGONp/pAjUXiAUn&#10;sl4D1iIClxO9osnk81lrPAPnVjHuZ4qgxyH2tPuGfDepo3ZuSOuTUUIizGeKCjMKEWfPem5tzSmW&#10;tGBE2iMy91rP7tsa6Tsm76UVZPqemRXswFitVOEHFyBqrS64L4FgJ3K+Il3HTH31sXspm3/Y+/r5&#10;S/cv3a8OL0h6LcVB38+bBBAawBZ+zZXBjNU6mL2SsQRYQRsJaOmQDeJMm3HSFZXLSZ6TJDzJqxyL&#10;b8k+2YRrAhDfBNLBmtzt5tLnyOZPdU+lH/wsfP99al/a2Sb7btvHX7txgyvmka0sFoq24YFyBBQ5&#10;JkdJVSKCHJW5CHI4C1Q0SYQCbzN5zXnfxxyqsURKCOKqLBHkoK4J0NUmMsiZyBW1AVCM7iBhc6/f&#10;H7cymmw27ksuymQOt0fW2WlonQg4C8DdaXaXsHxFAVRudtfEFomyTANh4qIyDqLcHwemr3XWLjf7&#10;5A/kcJUEzZLeiRqfGRq6cEx+JKH9T2rDSkHhgKtArf/qYfylinv3amLkCZrFcY/weukeYKnRI41M&#10;CBHeZtynBlU+o7xkwBy/Gpg8T3YIQOA5ihOMjpbLdnh4hlQqrjxE2SFGGaAjNh2rKx5WKrGDX5Jb&#10;J+2Wa9h+KeJ6fY/FP00Vra3iN6rrTjRcpKt7fZrr5mplpQLanPQmo5pvI8VglUuPW4b7ydKbM2/P&#10;zHRVu6qvOGZuc/6fb+9hDxHOIDpPMp+zFjaijQUiZ4HHAgnBZpsMYM4Td1eJFSxNkCdLhLiR3G8F&#10;QJM/gK9N6FJiQvTzS4E+1XF9+eFAjgJmh2wpB7kuHw/fKH7wZv5NYHMPdg/VSbMQJZYkUqLNAlD3&#10;1bE0UUVzgHOMPlG/wHeKlow+4JsU2FQ6GtDTcx5/XKOWiTiXyTBpY0K4G1BvgwhBksbeOITZot+P&#10;c1+YOkSecDLQ9KSsU5n1klEAhlZzEESeJbfSa1Z4xTJdhsZfbnErLPCrNKrFToB5st4S5fKoHMLP&#10;pe6YEIkm+vqiTZdSkSRF5RKJTJa3yRSOxi6HX7vWv5lb2x1HcA9TkyeaE5HQyOhoPJu/pJxBl8Uw&#10;OytTn89qshkNqhamyGAyyBNS0aoQhiqgzin75Pn45X289hj7TaUhLzETEndW1kmGc1WUJbvoFv3F&#10;tbXVPQmzupYj0luCZwSpDliRVEGhNCRSZ45QPvxAG0ShkoWVysBjY2Pp9a7e3rtd0oWF1bdvlOu0&#10;/edeFxJfGjhcGPzjWZwnd3iWscWMZRznzGoDOleQngzoRC5HgSKWaCGVt1aDy4HygHXkiZROJ08D&#10;2lOJ5c8P5X3ph0R5awYXYDydXu5bHr/NfWC9kkeYl7HjGcUI5j0R6ioVMDrlo8TqWxxvStQ5oXIA&#10;PeWB60Deh4netC4RqJf9wM44qQi5HLvokJtlJuIjqkkbMqBcrSTpoU6zyprVqP3KEtHrWoPkotvB&#10;4GmB3ZUKrF5JIuFis51ZBHm2jk2oGghMrWq1xg+RJ0jv/E+aD3bScvlSX0oHAVE0DcHQEd5oNEbi&#10;nZtJr1IZL8qyGUUOg9erSif8znub/cn+pJhQxRT/vX6nxNGToU+B9LZrB6nJt0mvJ9aXz8ryWfhP&#10;ZuFqp2GKGo/HAjGnh4I/f4jmfEOU3xc/MWmjw7F9wX1cxpLxAqYXnD0rYksFxJWkm2Ett1d93kNy&#10;oCKV96yLHf/r1RXRXIQvVUGor69JpPAfEgsGetYVknXxHPnSY4NDfvg+hJ/V4VcWPrh5slikYj+3&#10;X21bNTiQyWDm8/ygL2DTB4fKQzG9XhtITQj1ujaKkSYAWHzbBpgD0JeaqQ/JLm4t1irqIrzgmkgI&#10;LleYd31ebP4Ugny7+Qg4h3D0z/r64HX51rdDb15BaU4RtxBeCZkDj3uwsMtHE8GCRouKrpMwlCOx&#10;KFy5AeaDVh6uUB0JuKxpaSYrK6ghMsS2aDK5SI1TWAyE1TG3iUEjyBbC5m5NXMYUcASiySC7eNlA&#10;ex0eUvZiUiuSi94adjwsAvObvYtErxRcMhz7pXDDiYQp1VINqFz9fZxCk06nAOhRjD5Zbt+ccW50&#10;H8+HTMrCJDOjUfTjaoqkIqksFmd67t3bLF0TTXZc+HntWg3nVQChMkaPKnJD4CaoNgA5ado3Gc7D&#10;H5G3Zsgw33jRP1L0g5Yb8nFliE84rsxpslqa04ejbDjks7rVmVxP1YwRY0Wk6pYmX1/bEyqt96SA&#10;cW2FZF2d5ndW1nYzSYD8lWplVQKnAM7G6unJVZ2YQ8JYNvT4MD+PizIkqzNvWvzxweyI6ue3ZR6D&#10;sPOPBwdmz3vk3wzw2phgA5DbJl2sK2DjE7pECkQJ6HIMOpvbwO1L22ndRAoi0W3XGOh4gQ/qjdpA&#10;QD+pjxlttubnhfJHgbgYiwKbL6fRR5eP+z64Ys1jbojG+BNtxDLpiKPKxF8pE2yTG/GN1HChfgf2&#10;Pu9n5Q9SbPgyb4MLuTh3ziTCPItzXVCMq8WwUowvlQbRaTEzjKakMGfj3uyrstTFes3kURBRDpGn&#10;F9UKBKQ47sdBQO5OZWUaq0e5mAW9orysLtWAyWdJQN23nQaEL0fhZicqxM6GeQhREhc0ikXJVSJR&#10;NgtKJeMdVNau7jqJOGprbXO3hAtg3vA1XcHLnDBitypxaQnS+SxEExkULHm0WeInLFj4YPeohuB0&#10;5ziVz14ctAPY9eEjbCLClQ3eth7nQkXSI/VKej6NN3vIdJSeVUzp76qX1fUWoVcwRYoynpwDGAY7&#10;QbPgjIu11tekTrHWEX7I+Pgw7+0aBsFyPsToi3DR0sR/PszfOzk7UCjMHi5raT0XM9IQfLBaXhsJ&#10;X9bz4QRcNIHH0x/Lmx+nm1EISsOphADXdFZwCXA6kNf6UNlfLPqLZZ//c8r0P7XTfPRj5+/6rl9P&#10;T4FuuXXW/qY1z5TJdgGENaligRe0zCnU4KoWvvEGu+h8KqB1CE39FuugLxqNuiLay5MqYjxa1RpQ&#10;4xqAukZDdDmmeDAx1FLpMuB0kuLxakpehdoVd5tkboXJ26jjSYHzb0sgxGs14F8IPL1usTxcy6gB&#10;5GoIVbNZE5UFubLYqXjrJ8SU3dmWy/uibDvw+XI6HA23uyLh4BppulM2JDKDhwJVThBeq/X3l/qd&#10;98io6hbgcRTRNWfc5hk5baefo5lLbQrS29wG4ac6C0wOekVjweCT8VNkAx7oFfzjOeZC+bTPeIyP&#10;hKO8zWaxus0rOYmzR7LubDmGPSK8CeArlV3nZY/V14DOndIV557diN3+zh5RpbfuDChvfbReeexq&#10;80906CMunPxDC83VOZut7Ss/n1237SfPFzKg4IwRjrOFQhEtbQxqY/zlIB8hvc0u7NpnWZ0uMcaH&#10;eV6IxPRCjD5WN8KlnrIUj8YhnMmQPEPRo/vnQzmu2bo+tSy/3te384MbFriceUCf2HyouBHlAHK/&#10;Cj4hfC6m+rGmxUcqFH3iVyiPRRZnUwkXz9toYj6Wy54sjhLFSYsymZVEoQY4FAZSa94KL83ipkKT&#10;YYIxJA0ak6O2yFiVJM1vLrlxL2eppvB6FWZHq2+ibNJY/ZpFpUytUfr9EHYmO80/aO4Q23YblfmU&#10;Liqfksv1XMQeGhk5+kKbxKwuGDymWVNV4fhWZ63hVhZAOznurfVf2/VZSrjk7hp5vxIPqbjI85Hw&#10;JcOscoash1HPZkCwaDRWi8WajxcvFBmm6CmrbpY5H0djKYTKSKk4zggoTwkjetukCc4pSVWSa5kq&#10;IrrXWyBd+9RmaR1O9FZWqqsS525IKpkx49mxipq9dU6YV3qcjdZvkDw+WFjp8MJwnhrNnPJ7gv5G&#10;z8MUx0yeyA6ofUuuOxE2ktIax+ibdN0Wu0HTepttUq/V6nlee8M2Ngmf6uv0EKeyl+0qu91nD+EE&#10;/PwV4AY8mLhfxS19LihvPtYBV/v0sjw9tbzc13H7GxiAqohZWCaSRUVkOSFyFQE3CBUVqQwgcKdJ&#10;raLPn8/QqQRot7qqjB0XEK6Wy4yVSBYiXUCoi35iS7eoCdiJNld7ZSpTclEG4l1mJW46jsNFewVE&#10;uRviTnMr5+mnQZQzzIoCTh8T41usJZNJxySKcmLZAp/oovA6lU5wF4b03LH0kaUUJTOpZZJaqVbq&#10;T24qMwMWLWPNuWukTbpU6q/k+nEceUvDdB4ORHXGO/aICqc6zijalG0GkheyaizAR3ELUHnR4y8i&#10;mVM0SHJ4MFRDPvr0TXpfQIjohNMRWg+qr+Jua+uRrhD+BbgS/K619Pja36NyicQpgVB1TYLt/ngW&#10;OLE1dL0nRzROC+VVnHvYMiN7pI8/m43tci4M3PjIMgJXJSn8ro8e4mdw57NKiEXeE2xAZNwowzAh&#10;5oN8frRoedlSLIYokHB2LNL+yH8UPvVDbK66qRqye+DBilvy1g8YBDlmGbjPRZo/JsoR5teXr8un&#10;OgDm47/zAUMRQYKNmyqkZaBxCpGN+CYSXeyqqJM2OZLph8OTsbgSAdJnhPZimVS+gGLHwVwyYrbI&#10;ssQDlxlaTI5WI0n2J2XKZMkh81o1XpNMibUsamWNRJ61kgOXMbtFe8V6B90Vxm22wMlgvWguLeZq&#10;SR8GF9tL6SVQ4zoEOcBcFz0bTqTTur50M6y8J9YzGgqqulXZpsY9SZ1kFkD/ZinpcGNBr9hqB8fi&#10;xaXL/IVQ+Wh5YLZNiUYiOokgVyynAOFw+PHp8lP4kMCbHR4NfOPKZaMNrtauiJ7jLw9Yy7MSs6Lq&#10;aENCX+tpVCotI/GnWbz1mVNaqeAErvUciBvnrqsC7E9MyNZIT8ku4AnfX3p8sHyzuvD25Y8m7RSt&#10;Yqo9642HGcW49JFFFYzRNooOhumi5vwgLqewZq9kr8gysixmEwDPoOX8/uIFj5gXHhriynaKKVog&#10;mLFAOANAZ4oU5+M/P5SL+U2sS9zeLdna+aedlp0+OZlW1NExNfXevo+KZZLkVJFU0F4jPzFU0FAU&#10;KR1J3IelAAT/QNz5SRePndFEr4jlXVi0y2TVGIHCG5kTbSIcrhbTmwY18c1LMuxqVlz0eHE6Gwao&#10;i1gKXvsW6BXcdCL2PxgC2bhGo1K4rRqTSXNRCZo8Wct//yckI7G0/WC7mU4DwOGQR8dYNsLPhea0&#10;Q41rTu9hj8eUtRowrVTqlHi9FrNb6exvrCKHi04L8Hnp2rXOa2Vm4GvZ55nTMn8ZxRUp1rJC6Mnk&#10;NXFmNG4BUe5BiyWEp7Dd5xuCv91Ic7452qjXskIsode6sLpn1i1VVsxvK7HwyinJ7YF89bMYJ9aL&#10;RCLBfuh1B0kfLThbMWiPc33XeuwRp6qsre6VB6w9fhnuJ/zw7M0irTLa6hcNOMFReCizPaCNwJ9p&#10;j0XqIHcygxnrSesVK75aLSjfaNBunO8mdbMcwnyZXTWEUTkc8Xgc7Wm4ASEMj1Q58XmgfAen3mIJ&#10;YnoZ6xD70jt92w/6/u4B5vR3dn5m3r/ZJy4HRZjLdfqjfnQNkaIplCtlUq9FdDlFk8p0QuBkTgt8&#10;iYxrgTv46TBfR1pHd51G5i+Lut6Dw9DJAP+sOkuyRQZxmL/BoEYBjmxu8iovMoZFsRHa5CgpciAy&#10;gGUbXmByYq8oUjIZE2dMZlxeZPJlAeSOmvr7zeaPsQYTTtXt7WgigUZiqi9ylLPrjXr+VoRSKw2U&#10;QalREPW9KDN4DRqL0ptx7HULYavzvXv3+knHnTd7IROmqW+e1n6kaJsxzYImz1tlmrxmhGHi+Qtl&#10;UCvPU5THAxdmYAAO/ti6Vk8b6yGKs40FhDFdIMIyo5d9HsUlg2JVOasglbhrq7vIXvvMB6Jir1TX&#10;qqIFs5bDsqyVXV9lff0zqaQVZ89eOQz+spHHB8nlK9aB0axl1BYnYxzND6Xyly4HY7qgPsxHfFZE&#10;+ZtWgvGMNV/21Wn95DHauA+zhYB1iDo5zCOogMtB5uU1Vgw9QdoUVTRtp5Y+D5Rv98mxCQ5pWU66&#10;hNLLAPlW69D2z8I52fMs74gCxl+KTnWP3UQlTmCqIhCnfGIGlIhzH8kTEbIXGb6MQgbPg8AknAQY&#10;p6pIrW6ZuC1lvBs2GatFhU4SRmIWnwCdaPMaKBWVbNGB6l2mNpfMDvRBSE0XrqhDWeNiZH4NI1uE&#10;S2RWFtDUFh3JpPcHzT/b/jFetdLypfQ2FrHo4EbXkRqLyBN9zR023uZ1J/EscSuSilm1v1BQY3M0&#10;yQclN0v3+q85yejb1p71exebLhtNxy5QRYUSs/sgyVGwjDD+4sk8A9dk/4if8tupEBlTcxOeOG7S&#10;SO/zhVR6vTYcSACd24aKQ/mMOqPwSrwOCCGl1ZZ9gtWGLZQ7P1u7RfpA10B259YqaCCKjXPO9c8I&#10;G+LXfHqurDkfvwz3k4TqG9biiYxfKp41Mw+l8rd5o5G7k4hZLNn/Y3AAAP4mxOOgVSiI4PSxoD54&#10;zMbb9Mds9RioWI4G4gftUgwVLXEIPhkGLoKMH84Cf9H45CjfTuPG5uXrAPOX2qMvIWzTU9cB72lA&#10;/PVloPZ/FOUfYznCddxm3hEl4+ducyjN0SInEPdQxHAhZiKWs5D+IVGyEFFOPoc4tY5aXYUanqJb&#10;XdGiOYM2DCMziMJFg5GnTG2QoaWIniKBuclUqzXgCyTyNHtr/bXW9JQkQWRJW7Za4hbrIrYImVTl&#10;xZrDsZicbC6n09tEssi302m5XKc7kkBGTyfk4THeODdm6Gzg4EWvolzOKKWGRmdtsVa76lAYFAqp&#10;89pmcndENfY4X4N/hvJlQiN51R+cKhrakMpBgGqy8VHcR50n3Z7wOHhGMPikkLZwabGRtt0A6kJl&#10;HglHjIJ8GyiLMdSLs5ekCmdO4jXv6hSnuYXc3PpPKfSqBBl6HVT5ioTY5Lv8vUf+5AfW11pfyPX8&#10;I7vHH/74QdlOl+l4rkdstv7jh7Qhg6fHtCC/rbjcAWVI3qKx+n22mK0ejLgEIaIFmI8FbbZjdN1o&#10;pG/aPReAv0nkSexXsrL+tN8vPDnKsRHuQR+OBH0pSlA71TEVbXE03FzvewB32Nn5+zWLH3+8swRk&#10;Dqq2Q9xhcZuzcy3PHPubKWRx0Tb3+EjsCd/B5esqvBPtQyTT+EUfuSOodwxBUaFjLgnp3KNS+eNZ&#10;GdYfqslCLuKyiAfR5kmD2SFqdmXJ4a0lS/27yRqk8prNJ8OFXl4v/A5T0ddI4kpaz/f70h+m+5pL&#10;Tawq39kGWY6DhlMJ9shpu/Go8diYy55VmopwRkE8SIZCLzYcXlXcmlcoCrm9dBDQ+LXWIpmVQY39&#10;FDMYLCsy50FPDWRks6BX/EVmxM+MAsopv4UKeTzwB3OY/LTZbMZ60Gjj7GV7XcsHIsGh4AMdawwG&#10;mBMX635lZtAg8Spa9YhrYq7/70WhgLOV6gqpV8G1EQji1r2dP2059qyvtqT9GvbvsY+PE4EaUmkz&#10;Pes5JwQFTufLD/dT266AlgEGHzwvw/bXPHCOlarbbMGAIAhsAkLvIB/ELVrBmC1GcyjQTxcxIVRk&#10;ih4PPHSckab8Hv+TTsIV/fLtHdAoQOD4MtV66YgCRUenplC5wLdFlf5ZydJ88GC5xebtifaO7m9z&#10;BMA+0vUJRI7yvCXSy6hQyjRRJSQSJdkiMTVaFg0X8Y7kfCAdGEDlZN5iURPPirIFqZz0VWBHEEkP&#10;OSxYy2KQKZNJxWIyea//02UXnZ2eO+p4nGG8biBWdfyiGTCeq1l+siMH/gZZvvQhzudLp3SoyxMR&#10;QXfs9D6eTWA9RcikMCTdpc5aZ9KrOIx9G4aiQuJ0e8VVd52b9zZFoIuUnnWltEP1wUhILVOqB8gE&#10;llMa5vl8segpMqEiaPKQh/TCqVQgQIGzjDFtsF4Hhf4MHQtGeBsfwbU1c3ZXiPFRbWqDZbaKo3DX&#10;98TGP8A5jr/CjrxGDyZGyV137+X8KXcdmRcA3joHpE+Alsv5Uxop1g84yTH0kOW78jqg+0sZ9fkP&#10;kKGxi1I1adPyWpeLdYXDrDbIR3iybkVv5OB6Rh4sP8TrjP8jbD3h6kbgd4Zqfj4eC1bUglKZSsuv&#10;y5eX+3BiBSiYdh1yex/2gKJOJwbMnmL5GH5oWQ7E330r2v5StJu9bbSLTXCkVqusIvl+ihiLvjpi&#10;H78JwMVIkyhxSjTUy2L0KWKdBuonVwBirONpAMIlq5aZCvCmzraADuJc0Vm77MEaAJlyMekFkF/d&#10;69FE9GVdWbTxDG6ZWiOTBZS1xdyiu+b5Sd+SfOrDHz/ArCcpYNG5dKBXImPhxFRU3pdoD4cDWdQh&#10;Fe9AVmOQGdRSc4OUbHV6DTWvo9QDuvxaqXNvgkVJyWpZ46lyW4HJgl5Rn8+ez0KgZokXjzLFox4q&#10;pBqhyv4QRtY+TjVHx3xGuGLbkLrom8aYnh8zuhJCSse6QKuC9s0UDYpZJcnWr+8WtbRk9qdeCwru&#10;BpwKWKuLaBe/S7S5xPlTzuNq61oA6qax7mx7gvKnSLnYtufdr60/bO49YrWgYsnkGQ/wM6Nh6pOX&#10;eW0kEA4DzhMsGwGUa/VB7ViMVt1Uqewez2l008kofMpOB+vwmZ+xfT5+uVg5/ukBQEd1DjytEydX&#10;YKIzLTb6i00XOMcEToyOaDfcLdo9Pt5+5DY3REJQ0RhsIb1I+ciAlr2yczHCbCWMgNt9QPst9b7b&#10;F03EvRjMItRVFk2rvEVWMMmIp6hQmmq0FmtXZDJvsua4mhRHvO3afN5UXMNYGLUXRLnaVFfXrgLK&#10;zaX+i810u04uT2NTK2B8W45L7lidLizw4WOc0RiaG9IWHAqlrFy0mJXmhoP44uZGwWpWwEXEvKvK&#10;4QYnO2++X1LGZdbCwIhscDQrO19QX5FZGQgHTsSBkPzYt2/3AEWp7JzPjjYCaHKbVm8Los1iM9J1&#10;fURrDEdxmVSYvRO5Pem5YgAuV7YpK2RCy1pufXWP0td2Z1aQWluMTNeq1bUK7i/MieoFOyycK861&#10;ny5Lb6WW1tdWnYNPABWd1oOaHP61tdWe3EN3IemKcWtGbQWh7aGKFk0Zrl8Bng+wulRCcIV5PR8W&#10;InpULfSQb05lB5zPlU/jY4bmRT0YQ8XC+F2fB8pBmosvD1CD73yKeIAxESWoZUhfP8iXnY9bP7MN&#10;39a144j/7sR4orv7LIgWYqeQbjgVQXDZ78HJ5iQjija6xw8Q9mMBgE/MheIpITorpFm0ZbiQs4FM&#10;WhSluydOkqGyP9VosQHaZFAvLtJqzBhlcXLWZq6/v/SpWimtpeJWJs5oGrjFy+SLA5M3cg4g+9zH&#10;TWwuTG9jcgDi7iUMQKPsHTZsNBr1nBBusl+OW61qRXLTjPtvvYsGk1lhxa47xdVkbrGV4b+2CSgX&#10;Z7SUTPFT6rG4zf5l1WEDDkccxDIMuI58RFEhv/0mxamIV05zKjuEnbReb4zxvNaorxvrRg4CUKMe&#10;C07vhCPh2/aRKxnTeW1dfemSEuLLHGBWsuD8jAhZhSByrWdvdktPVYFuOemlWKtUcq2ZXKs9u0Yk&#10;KVHc0zsrT9LW/8knE3G8sjhXFpwr8L96aPmzrbJmz2vglC+XPQxTrgPIgcd1CfY9sm6F1QlCOMLr&#10;Y/Q+CFx8pG8YQztqjrL7jNpJCqL3kJ+Sfx5c/lnHcIf0v22LO0D7rkMo2g4HIB3ntKCpviNWwoOa&#10;vw7nwPJUu+7X2XGc8X/bOER6+YGpPUShk54KPxkrJ6oXHJrr8+MERbH6HBOkGHmWgc+Lp7LWuKcu&#10;Fu2KrF4mpbu7jgtu5brsl2HPvkxZimtMoEbiXq/bsdjZf/Xa3gJ0IHSbCiJPT9xh0siyBhW1uLjY&#10;yDmT+G1rs0++tJx+gMVay1jGvyS/ntDpEnfSQmQnsfMgrXtegT4iaHCH2lszmKz5gUIyWUveS3Zu&#10;Ju/dQxOxn2yO2dXmyqWgkdWcDh0NahSGTOZ8RpPJA5WPMvBEle2UD4MqDjAOepz2gVgxamN6rZ7X&#10;0jFj3TdnC+6LsXfgOXeFIxxzXkMbJ33aKwb1Ja+0soZ8XsEyLJLuF5f+LHwqRxprYtnKOqkHWGmF&#10;q2SM0a7tstazsNLqMFolI+rsTwCWo+S0ycE1wbziqBx+aPmjt2atHvKMWoq0NhBxuYDK35KT8fys&#10;IEzAhTTCw6OBrrlKJXbhUPbykEpVj+hxJxvQue/zQPk/2jDxAHVMGtQKcHU34Jw4MEDpLYWOKAce&#10;B1kjLgmFg99XFicOIZFTuGgIgV4W6d2HX8PJ5mKNS6s9DgNQ0nphOT+YzQxmikStqMR2utacLp+Y&#10;VPVoZBd9Jr9JabIaOmV+DEo1CrfZsXh1c3dWiihYKFqmgsjTrcStL3HaXcs5Gg6xmLbWbEbTSzv4&#10;tyGPL+1g9vPOkbAuLZzlOT3HCadKDbXX6SmaD8ssbW4lSTCVHGaHwqywDLpJOa94Ml17n2B9RVuM&#10;20+eGj1BWxQQCmc1VqsszsRBksMLFbJ74Nmy12MqiKTo2I3JoE1v0/NBgDvxFWzAYpE73YkjAcF+&#10;5c3ZgefqkRGt51LmUpsZ5yuTqitxzpwEAs0KmT2056DAPcRwc23tp+tdsI90tUXhEJ6ukx10qPPf&#10;cd5+ArSc7NkTQ2s9uYeXPz84gWPY4Dpv8fhsgoC7EOVLSykQLS7dBCtPsAGBh9Mf86FDIFpUdnt5&#10;Dp9/ziZoy6cB8VSoyP9CUN7ieGIyRqPdv54Y7+4mnD6FiSPgetDlAHIdoLwd5ArCfHz83BhnV7WU&#10;OforlOizEEcFkUqh+iDsTJFic7ExFO/jyw9a/GV/0Xre4iOWOS0K9DLJksIP1C+7UkvpibhGrdRo&#10;sp1KFVK7xmB2O3JEk7cwjm+aCYCZv+xVWkwaDXPZXHM4co2e1imQby71RaNy4PIH2IH4ABTL9QQb&#10;TeiPDtlPD0XY6wGNRaO2DhiqZlxNXmv0KyQFkMoZEOvKXCeWs+Dveb9zb1FvYSTzfPHEnwaf97Yp&#10;DYWM5qTFGgcZGoLrVgiHaaFNDpdjeBLrIMqDtpgWZCh8UAe8x2yuwD5bmGUFvX1Q2Za/Yh3lIyHO&#10;+ra1rc28uupck2K3nFMsXqlKnXudzi2xTTroWrUqu6Vda3tqBYXNeo7MwSBNRuvrlUr1m08Alz9o&#10;rGM95OoKqqLccw/9c9/H59Ho84BgmUSQJ1i5fHnpli61lEilJnQCsHnQRscwNURS4YD0Mnzks4Uj&#10;ENpg6tjv1/3CUP7xThMXJaIlPk74GpAebY9Opft2tkHLy0GtIJV3d4+DZEEyP3vDTkxykgRFgSVm&#10;gMpoqIglWSLIsYHIQ5zHMo2WTJk5b8H6F78/fz6OPoyv5bgj19sus6ldL6mJmxAZt5fKQhhqxX2i&#10;i4v9nxXlpc7DE5p4XKMyeONArNmAqQQgdzb2lo0GmumEDgdQbqfTS30AcsLmiRfsZ/loQg5qjPK6&#10;Mb+UrJnbpGaD1VuwFLzmkoP8G6VcDuT6Ziv3Sf457wVaOGW32ScG3QqFAa4zWYvGqkGfgJC5fUj1&#10;TIg2Gusxo+0YqpXLNj3OlgwG63rg8yAbiBkFl3B7XzHf5p31fIPZl5q7yV2ynle0VRwr0hnJysrC&#10;mqRacS44KxXn2l49yyoxFHvWyOBQTHSu9ewq+NXd9lAMVp0LleoqfN+5WqkOv1PpGu669fhwaQ6s&#10;k7UBcFWpOJwrj5BOZQHBZU9RZQu4dCwIlaWlD5s6XUo3gXk5lxAIjNWBzW1wL7uPU3HI6MANtoig&#10;Ai6HV39xaPsXxuUfN7ExCPR4tL37yDnE8Thql+uEzSH8xBm5Hbdw8xZLUH6O/52bZN0KQtujIqke&#10;0QlXiS1yZZLj3y3MQhulDnJFxZzPo77BlKnmfB69Rw/mQ+H6lvgHcUeqrjCrgNMNVrXZ7V682t+f&#10;LHV+6q8ogO/9Fo/JDRDPyi7KAOSLuYWW9wIv5qW0LpWW96WiUXiYowjzROLOnUQkelZ4gdMH+Vdr&#10;iw5cgauc1VCKTUej1BAHyJn7AfYKyWLPZmnz03+us6BVxcrU5Kmi2qswmGbVA7K4xnrKzzzn8Rft&#10;Kjs1B88ahLbGGFySj/G3g/ogWgq8fhKgbtNrwwltTLg9Zpx7+XCbUnGFDoXqkSFjsS3ztqGKvZ0V&#10;ibOBy1gqUkkPGSPnJE5Ha0buGlKr6DkSzl/b7aNA26WBVScLM13Dl3oXXpFWugDhwwvDXb1PUBjS&#10;PIynjzPndADQJZJHyEqmjLYy46eBygHjuokJOS6Kk7MT8iU5m9IJEW2sHoPTnuPIFNkhHwdcbpyM&#10;BDhix532+6ngk6N852eifKeP4LwjOn7u7LlzvwWMruuYSi+TZv708vL1ZSD6KNlogSg/+20OFAqN&#10;isVDEa1RJuFoq3aLbiV8Wr0UooMCZ+pgXoXVqZMuJu6Pn2cgHoXHQ/ezno4lwWeNZzUaLw7+v9ry&#10;EFtc3nCVZfF4Oe7G7dEmG1NbdOeuuvt3JTscdDOqi6ZTfcQxhwgUbbw7CW6IN+47bTz2wgWNSZmh&#10;LEp3zmFo9Pc7+js3JQ2lzOyVzWbMZkVOPKOudb6/+f41jD4NvlOyE4U4juj1ts0WZgtqq+aUFZN3&#10;R3EA4BBeho0gVur6mHEyBoJcqw8GI1otyfrxgXAiGDvLj90MfWMWN5nn93mMOt5utLTNzs7kqpUG&#10;YAnbmIE/zZW16so6OocLOXEaNNEluV2NUllp0fxa6xukgRRgPXz+EKJ7enih9z5C/crO48N8+7AY&#10;JeC5lFurPsKU9G2+DIJFC9ctNsXqUjjrCRR5Cj5YSkVZrVaPoQpWP3BDPgzWVUMqWhsWaHRbPJQ/&#10;RJXZXxSXk1Jcos1xdv+R1954+ulzB7pBnINm2SE2S7oP62+j3Trcv3XuyNO3j30DQ000TlpZ/lbO&#10;HitrxdY4MQHaSvHDdUzlyWT8RT/o+FR5MIvN0YG3ft7laUJlYUxesyN5tT+5uSseMB/vsmUtDKNx&#10;gCSXmVR0Mul253LJz2ZFNU0dzsx+QGbEA9DT13V32EQkqE8EcezNhawpZ1aUNpOlWn9nLam0KBUy&#10;r0FqVkpqOazPSva3xmyJNeadPQaZ4ZS9oD1hKZu8JnVBVlBn8xbmNAPKfEg1VB4ycrbJWB3N8TpH&#10;64M2G20L8DyvBbwHeSEwyeldEf0Q9Q01dtMpNdyxCMvd5KyzGYNXKpEAg5sB6WZxLHkFbhrO1mo5&#10;0U4Rl13tlbqsI+yxBndtreJcrywAvgHnvfNI5MNd+w+dOXOm9989gTSXX5IsSCrORo4Mgpl5FIfv&#10;PaCuwHsJgX0vkcIxcnjAlXQ7hQ6TVq+PQcxCx0h9Ig2cDh8EXCyNHrSd7GVTyX9hKBczRssQaEZ1&#10;4+e+/uyzZw+M/3oUNMsDYig+6NuZkstFOselFkfO3h76qOUCijekShEtFdIRepHGW5yc2wpEMSjV&#10;nI/n8wycGdqybeJhl4Qt0Vml15HsT17bpWl8q1/MQuRJuU1MNmvwax1JR8Phzu3JFTwuNT/EtH5a&#10;nkYexw8S4TC7kzhy5zV5WGBPdpYctU6JuaaQ4gTdNneb2d1fI2NA+1ccZulhqTe597vwXfY9D+16&#10;WbDbLxdAshQyMvUvWUf9VDGkwrY3Dme80saY0WizAV3ptTZfPXiZ1/Ja3D6PAwxCdFjQG0c+yisU&#10;XsOsKTQW0YXnqG8MnM/MOHvIZF3cNiGVLixIK8NViXMNmywqVedKq9gQeH390xxQw9nCeg+EmpLh&#10;tq7KK12vT0/3dnXdv7txv3d+a//GfO/vPQnM2ySklsUJp17FPPAoyffU5GSYnYjqXCDIgcEx/6yT&#10;N5d0uigb5l16VHWx+hD6rhzEqlzMGBEiXPl0GWI9jHB8seYTK5Z/om0ClEka9HcHsvVrzz595Nfb&#10;2+Vk8Bxqc0wOYQ60XTfOEs1yI0S6P0m4SfKeZeINklvfJCk7RGOF5IVUKo9HlR/40qk/GC1r33vU&#10;c5XPViU910qfMRE1d2Qaxq8yo4doyk56a7hy0fmZhBEK7Ms7bDgF8F4CJk/p0oD0O7hSNxazv2C3&#10;G+3ukkJTMZ1SgH4oSBZxq1CtlJPigLjMSaXScc+c7PzULYdXmc1z1H9S9bWM3yAtqAvq+IBapvGo&#10;QmUsXzPq8ckz4oyDOi4riE3iLGytbRIgzvMRF0+r7EYXqzeGjp5XKKQKw2zeGImEz1JGv+m8AqsK&#10;ScebcxUIVFpB83y9pyI1V6sgZFaJasFZRaufqXFxYgUi2ivvrFa7umZw1kTvwZneu/PTvWem706f&#10;2di/f//Gk/iJ8pkGmuYNgPqKZOXkI+kdVohO6N5KgCTfbnakmqBXlpdAu0ywgXAEr2/aIDxWdWMM&#10;i7SBFlwJ1kjZETJz2FBIu54I5aRl4p/AOZJ5B9qGHe0HAObvQgi6vPxgb14oCBc5KhqU5mfPjt1k&#10;cFwiGuOkigVNQVxFIQabKgoRjp0UWL5Fqzw+5kvUDeExL0a6orRnL63f2al+68txhqEMXlL7ctGA&#10;cSRZKlT6NGUE8WlTnkijWx6VR+GSqbsO7+4Y54xjenuiI9qkC1ald8VNkvu1xZzbLSGLO2fNXvMi&#10;ADy5mezBX/R+qZUbqsoGvjbqH8jMGRSX1DKQLFlZ1hqHqyyn2sfRx/Q39FpgdBUZ5o6xN+410NuA&#10;xSNaXoj57YFEgj1mtI9Qs2apMmMphoxjkTC/r25527s7BhRZGRRLz4x0oQoBaXWhWnmnKpXiGFCg&#10;9vU156cdFzkxFep0LiwMz+CY/dd7q8NdXb2909OH5g8d7L27/+Dx4/t7jzwBzN+S7qZiGxCJPtq4&#10;F/nEklznek+eSkHUqUvhQESIP3UT4ctw0mv1pD7RSBN9bqTpCBudnAPwcCS/CEF86glQvrMjx46J&#10;Bz8D6R8DzAmZRzvkL3W/+9pvv3FgvH2qA6taRLtxG0LUKBazJADm757lniuSsJMSNYuq1chPFpcT&#10;Lx2jUFGY27Ss7skmKDWNl+693+JqxZJG4497TDjQP2uYzC4u5sy5xeRnvXS86Q/sJADhug5406Ff&#10;Hr0TTggCfOlItKMplyWvIkXXzG73jNIwoMlIZF9JlhoI6s3OksLQr1D33Nts7WBBU0dlD5y4OOoP&#10;FJQDsmwmC+GnGk41igMZztHGfbFj+JyRUIT0vNJa3GvAC8Bd+hg9R7HRcPi2nhvxtJm9b+fzH4VG&#10;uHAkoOdujlyRtHr4K050WZyValV6qTpTWZiZqc5IqxK0Xcgci/VWUReZibvqXMitVRakd2e6Dr4O&#10;ZH636371btf0wY0z+8/Mb5yZnz++tXXm4JOkzHXSlUpl3bneAEbPrdx4tOdLB6BOTEBotJRKp1K4&#10;Q2s7lUq4IgGtENDr9Vjdg5YUvLfZeIiXaCxzA9Eyh4uSH0+zPNUCeUfH8pQc165sN/9RqO/0TV2H&#10;KPN6x0vd4+/+xRfPHmjv6JCn+x7sBqh4GgDMEyhazt0++oFHNFYoseZQXP9JIC4meRDitsB7qc9n&#10;dhJ7Yp2wau4tVZbReDRuqyarMdiKNceiw61w70WmuzjfvPiA1enadfgmuomJyHWBT8Ri3NFnjvH/&#10;PunwOpTqNiVzE9c35vpJV9Bm51Vv0q1Uv9p/VbFy7+q1vevHPa1N9cJgkNFQX1GYCoOZzCmZ5qSG&#10;GQrZQFrS3I0WxEmKDDvAQZFrY0EtH9EGtPRckJ8M6BK8cJs7bVGaFfn8FctHIyO3BUHgQnV6IEdC&#10;y/VKA+SKs1oFfAPcnc7qpUNvgxZpGyZlsOgn7lI50S4gmSUgVg514ULnrur8oUPz0wf3b0HguXHm&#10;INzuP3T8+L9bfiKYL1TWcZMc2onVRxsf3UQPEZT5rSVsZflwCYT59lJCCEQCEUELAbnRCIql/gJt&#10;rOv5y2xCy2F3FaZPKBDrdfbxubxvqh20SMeUXCw7fPAP+4NwLUUHqVLsHj9w7ut/cW4ck6BkT0vr&#10;Dn1y1OboJ5775u+csBTJRkQiSsQ6xN1OIow3J4X35J98nsf2TQngeJIGkPvjbjWA3FSuL9Yc7mTy&#10;8lttnWIp+F7tSaemGQ4nouluUCzY2ZxOJ1j53FE7N2fk2bBdJfNKDZcKhhXpIhoptVLJAfhTq5Xq&#10;Wa9X4ax13hObP8Uu/s6rRdpf/CXr820DBcOAbCAry8c1pxjLaY+f892g63OtNkAKPSRVDAhqMsJj&#10;VkjLB3i9KhBlI4koK/BG+5tV84zlG5qXP6JG9IlIBMNZ3wxxUBoLPetOjDyHQbBUcZNt2+vn2w73&#10;VmdmnNVKZXVtTbIgUjkuU4QfGO4dHh7umgeUD3fN9E73Tt+dB3DPb2yc2dp68fj+43BsfeFJKMZV&#10;RWG04Kigw6l4xLTk0oSLBTEOUqWpS5Mg9K0wy7KoWGLaGITsKgA6DbI86Eq4tD5sfvbNoWLh4Nov&#10;f1yUb/dNAXbHuzs6ptJkISIup/ipihYizMky0PZudnz83F+8dgTufV2+s2e1b/cRR1GHAeiRb4+8&#10;icMZSHoIu4PEShT8uK51TSx98os4bs9QF7Mahim6DYw6q2ZoL2hy82LxJ83mbGfpp+PPtaWokJiS&#10;y6NTiYQO9LkuAajneflYtG9n6rTUIZqEtf7SplfhNpm8akWmzeF158yLuD/La3YrpWb31Zq4gqWk&#10;zhr+NK45CVeRUdnsQNZqjZ/UiENHjL4h2o5mqkc8vel6nbPR2AcXscWCQWNMywkp+LfvpATjPk5m&#10;VireDD2XP/qNoj4hgEzlbkxwM2Sm7bpzzYmbJmaqlaoUkH0JmPr135jpfXv49UurayvrTrOk1Qba&#10;46z0rEhAiN+HWHN6+sz0zMZ87/zxQxuHNoDLQZO/+JcHtw4izM/82pM83GGJ+L9q9DTWJF95xKd0&#10;O6EjNjnOwAWkyeUpHcumWBRxwaANSFxvA60XC9q0Auui7dgBrbJTFCZDg48zIvQpsYViqvvca2+M&#10;t0c7ppZBgKf70g9+WrVgYdZUeqpjimTzx889+9vnutuj15c/My+XVLWANGfRTeTezBeLZMqKmP7B&#10;ZCgdcOman/wCj499WCTl9cZlMlkc+yYcjlyejNww7xqJu5khT/O/JNBlkZPSW6DzRGIqEdUP6WNz&#10;xufhPoulhlnikCg1pwxKicQNyv4a4DtZu+dVzHpNCoPUmwOK73+f/DqJ3xcPqkYnL6gs1kxWc8IS&#10;t2ZHGZ/f4vf7h/ACRlMUg0RE6+uxelAPWiUCkhxCLP3liIvVhYXuaGLymGdGqmyzFEfzp44eHbsj&#10;8PoxYUgrfGQmyny9UUFZPiMFvT0jeaXtKzOXXp8Zrva+/RvS4WEJGos9qyuVhR7M5b+zcL+rq2v+&#10;0Jn5M4fm7wPQe8+8OL/x4v4Xjx9/8cUXD27BASD/8+Mb+57k0RYkkhXzAqLc6XCef9RgCo1y+fYS&#10;GonbS/ieDbvYsDbi4kGaH8PyTVusHpsU4OsqO4J8jirPAU/E6gl583FQjnOyOtqPfP3/PdJN6mvl&#10;WGHb12r2/FgML3d2SC7/FnB5RztIlje++Np4+0sA/J3P2DByeYeuexy9xLPffs6aZ7DItkySnZOf&#10;mwT/p4807TOYNRqZTKM1LYImXzR8/8fwlzTfW+z8VLIQL6bJgmRJRFPbO9gxlI7Kp3j783bOHjum&#10;Dxp+Ra2Zxe6MXEFZ68RCsNqryaREYlKbLQWzwuxwb4q9caKV2Nmv1aqOnv4l38n4ScNgHsccWWUa&#10;KzboFoukqZkqin3cmBKKRPiIELksAKWrynwYePythBBOJCJ6tVnR1mb56ET+RNEeOxIWxvQsF+L5&#10;5yriBoqKxLlSkVQh5LxUHZ5p6319puvfV7t+4/Xq/mq1t7IKYn1BMrz+DkSFwwu9vff3/1fQ4EDe&#10;0/P7z2wc2j8/ffxFeDn44vEtgPnB43ADEv21J3mweW9FQvL8FUfVzTyyxkzJt1PNJbhFJzEVTbzn&#10;YuFyGg4DzIPHAOKI8gAETewchQ2zWIpLAb/rhcdYYP7UTnObtEqMf/2rrx3o7m5/SfcS4HxqmVgu&#10;Yor/Y5AsIMuXxYaK9vbu3wKUf/HIeHsrNbSr3LG1KAGy/Oxrr93+xhUNSnMfPRmY+PCT/37HBMPg&#10;JJeLWbLbzfuD5odkImIR8Pj++517At2hS4ddE2k2vJTWReG/LZfrYkPHxqJjabiGuQoSs8S8Su6Y&#10;lKwolQNW68mMJpsxSM3Jzpq49POeo8dxreUlGpjBwolB/wnrgHrA+jVZJmvNZnGB3kg8zlCeIk6N&#10;rHM0Ft4GtYKLDbABOkQFL8aMQiQQZnWpsBAQhPJMVWG4lC9+cGr06BwnCOFjscBtI6enD5OKwhwo&#10;koVKpVIFLS6dqQ63dUmnX595/RBqbklv2/qw5JXVSlf1FSD8ri7RUcFoc//G9MHjZ4DGN+YB5Qh0&#10;RPnWma3jZ45vnHlx/Eke6zGIABrOHGhzh+RhG0E/G4QuLYkz+29FQaFP6CZ0rnBACIf1xiCvR2Ee&#10;E4RAOOGiy2JzJBZh07ZJVvfoZP4UDlYhCZ8f/tpvvjsOeqRdB4wu70iDdOkTp2w9ePB3ZNUt4XkQ&#10;5t1Hzr3xy1987civt2OeX5x+vi1y+S3duHDu7BvPfnvfySt+H/8LkuD/tJlLx9WTqmQSqNx8+fvi&#10;xrFmU9mJE4k6v7XrjLzcBCKH6yREnkvYGhe9zoZ3jujGokd41/PiqBXl15QOd5ti1m+SyrzKZKvs&#10;cdNhzjndyopEapB2tmpvC+Wy/0T9y/UT3oJ1UJaBF032ZJwpWpiih/IXIeqk58pzdewFw+LqAE3P&#10;acoCQNwViPACXFPCY5e5WYVSeWn2CmX5Ut4+ZB8Lj9mMxyJHjNxt1Cw4Tgi3DjkluJ58ZqYLdErv&#10;pV5ig7fd7QJ0D1e7JNX7h+6ugiSfnum6CyocwbwxPz+9dWh+6+DGBnK4CPFDcAaANN8A4XLrSR5q&#10;G44BazRWc05nzjn2yDBfWl7CAmhcSbENyjwMj0VAi9trQJrTRixR1EZYF+hyThzk48FUsp5NLT2y&#10;LnhKbIVAd+T3/+evnzswToCOdsvU9WUg9KU+pHEMO6cIyl/qEBXLs7//xaexnGUZAtUdgnIIYeXX&#10;AeXvngUuP/uD9/4ZAN46LmovKwDkDofvJ30PluFhhCD5QwMxRUq7Aj0ZxYohOZZRkDn9HVHjM9wQ&#10;9/zQ3DMXMgqFwvC/m7IWa+E/KVZwuAv8ZDLndJjd0kteL0hz89Xc1VKu1opnzdq6zUMHrXNW6WFA&#10;eEEWV6s1xTjDAJX7/SOU/zRmiPS2GESd2hfqxiJlw8XFAT7icoEUhcBXuE0flnoVl9Sz1lDx5EcC&#10;bTfeDsIzHRT4Y2HtlZXV1ixc5/qCpDJcRTKvSoGye4d7788Acd8fXoBwdB7wfeju8CtdZ3rvb6Bc&#10;OXNma35rq3d6Hs2VDfRYzpAPttBU3ELQ73/xibwuowSuLgu4Ml3innl0jw+Ln7c/xBR0Krqd0kEE&#10;GgmwAh/UBmP1uk0bq4chRk0MqXxGWjVHet99xjqfWk4tNR9VsaTRAsSBKj/8m197412AOZbWtpP5&#10;hxiJAosj03eT2Vs4YqgdpPfTb7zxxd98g5iJfaJmAZRj3WJHt6791nbzk3/mY9JkUHgX89///hJu&#10;89zGfr9mfvFbpdKnPf6WppCQRztSmPxEOzG67+jRCKc/kpa/cMLCFAyKBmiTRUzu30t2GgpSS7ye&#10;V6pnlW5pshNHePXnasnqCjb0dw5e1PiZgaMD1qxSfSqrAcWSzVoYTdzvZ56/QBWPni6XVViJyGv1&#10;QXrIRj0fYdkwkDruFgkD1kGn75utKhVSw6z6SjE0epMV5rgxrXGI0/MgU4XQ27ub40CzLCxUJdWZ&#10;4S7g7moXkPn03enp+73z0wD2ruGu+73wteHhu4BlgDRolvl5ADZ8eGhr//x3zgC6d78KESh+dOZX&#10;nygnxzkdK263xGyuuB2/8uh5SXTKca8Qrl4BzknA5S3A622YAQUyN9Yj70XlEzTlo7lgHRufAe42&#10;ly61nXrE//RTD5aXQWhEMW78+nf/5OlzRw4cAKQTmHcAvrF8/KX/cOBctzgSMUry+KBYnv3t3/z6&#10;gXGRzD8WUS7v2/7nx3fr+HFdbbD8+M/kH/c9eEA0y07zJ5OLnffu7QWgjmY0HMUNcal0eiraHk0A&#10;kzSPNHei8thaadFd6vzWZqnS3+81SeMeZT5e8Crcm/21RVzCslZaK0jcilmTW+K8BxpIGVd/7eSJ&#10;wsmvDNgzmcG8TC3LWOOMhvEzI35sRvepjDFbMGIz2viP/DhNy5VwBVygz/VhF+jQyNhY/bxZCteP&#10;WbU1MzryER2Wx4bGeNsLtF7Q2Y7e1r9s3p2u4sSdFcPD1eHKwisVtMRBnwCn3//O/rv3ew913f3O&#10;dNf0j+5P3707/535M9PfgQhzY3oeQE3QDQrlILqJW2cwJAXNginQrf/4RA/0zbXVdQfOa2w4HY8x&#10;Vxf3IG6nEeY6eYp1CbyW523Y/x2DMGaSd6V00QRNzdVxfA2OUuVoG5uKLul+8GhK4SlSbXgr2g4o&#10;/+Hvfvd7T587d+4IofNoh9jp2d4+fu61NwDlckwcEZS/e+7pN77+1d97epyU4O7Gn5/8izo+vPH9&#10;7etL2+loGpem/hgnI5ZxodC1ljnS6WlGEyBUcKntFFC5biq874UhbnRkyL5WWlEnGzKzJOs1yMwO&#10;t1SykiSzXjaT18xWZVINytugcObuoa3+rdpmf9Zn9/PP20aowGAbDgLLWq0WvwZDT5zl6kPpoUcX&#10;2KX1cMJ7YcGVCLOJBBtAtQJkrg8Vql6FdKZtVq3JvFwcuXmbNe4zBngeTgd27Jkgf3RGbBFCf9pZ&#10;lVaGJcML76y/8wrAHavH797FcPP1+4d6p3vvdvXe793Y6u360fzG/H/d2L81j0Ll/saZ+emNlkoh&#10;gmULvr0fIlGITL/6RI+z3Vmt4MAts9TR43mcfJ68STbFRXWJlJzkPwVBq7UFbcDoWpdOl3IZKZx/&#10;gJUilF1VtwV1b8GPPBrcAOVTqVvtUez2Gf/r73712f/7aZAtpCFIbPPsHj8AoWaL3NvbbyHKD8Cp&#10;8Nrv/c2zcLeO5b7tf2kA3+UJHKIlR1WOu/Z2+ppNjwPrw3drt7QQgL6EC23TfamO6A4fOjoUOWoM&#10;RxKUJi9TKhRuk6N0b1HU3j2LkqS5UDBlrW8blGaFuUZGVuRqDvei1NFpnaDm9Ez5dJbJqAsDMrXG&#10;GidTQMucj/JzdbsxqFIZQ+XL+qArEHaFBTahi8J7l6ANs2Hb5eccPW5xU0vWmmXs9tBNVj/H6SMs&#10;8pvA6W/bD6+KbW64Sa46Q9i88so6Fo53LQDCgcxBsJyZvz99/+7d3umNrvkt4PTerWmQ5yjKgcbn&#10;p8V381v7zwC0t/ZvQAgKmgVB/9tP9DAfNYMoN7/qNjuknsdJv5P4EwJQXQoeFh2EKwL2CwLO9XWt&#10;VtDJl/Rljq7bhnx2rAA01oOJFDZGP5JmeUo+desW2irdCOfv/ue/fuq1N86dexfUeft493j3D/7D&#10;+IGn/+hvvtfdQvkteGnHJP65s7/9u3/bLt/+lwnwPdnXt/0gneprpv9uCeuDm/Vkq/MB3ZF7qQ9x&#10;dLl8qYl1zvKgvZuPhvvkfU2bWuYgMwGS/U5zYcBQkCmsmowC4P2qcrGzJIGoM1fql5a8s1KJe9GR&#10;7JReePkEVSgwbTJNoZCF8LNYHvWc9uPyWlWZNkLsOULb6JhND/oENEriTiKdEMIgzgMCG9F62nK5&#10;CqBcYYCLRJ4KHX3uZT4xZOciYRbrruf0R26cWOnpeYeMHcKxK1ifONw6ukTN0nX/7szW3V7Q59PT&#10;P5q+33V3+u6PQK9vTE/Pw+cgzUGcg4gBOX7wzNZxCEHnSWy6sYViZuvsEz3Kow0nDnzuySn8zOPM&#10;7Ww2sQ5Xjr0UrC7s0rnGtOGIDQKZOrACoPz2abrO1WlkcrsKHkUhBfqGZR8lbH4KQstbiHHs9Hn3&#10;v/1Pf/PFZ0k70PgB0s0MIv3dv/6P/9u73QTktzrEO6OikW9/8q/gaG4/kLfiz+2+KNu01D7jsxia&#10;ie4jiQTQ+Xa0PZGIdut53L/Jn6jlGv2bSmmPUhkfNChkcYPS4a2VHMkS6aurmpWDWaXZYFY2GleJ&#10;l7gCwdIJEOL0nypNGZArsuJo3HPTp6rP+U+XR25qac0ITdsmI+EAaHIUK/DGgmzheXbCNlowrzYW&#10;zFKpQgm6vMic/igUYjg4jgksrpnScxH9B5Ke3F75uLNCGoAkLZC/QmA+07XRO3x3uncaRAvqcvgA&#10;qB0IHGAPiN44iMgGRIvKZWM/AH96emsDxDt8uv+JbPNPTjhzTqcjp2Q8nO+xLBtkmSYQNIsnvs6F&#10;E+VsoFn0EMOwqZTWTrYiq3CPh4qrQ+iO47gTjwLAp9BE1HW3Bqr87V994Y/+2//6BrD5gQNHMA49&#10;978AwX/h6+MiyonxIl/+l03g/4DPkSm2cWBcIhKW5zdJYqj0PqIz3gTpEO0GvgBKN375xNy+C6f3&#10;6YdGlDKrt608WNAopYvER6xtlhrKUsldSroVGoWibcDslTZWSp2A+s3+fnNiKRg8aSuP2n6pYFVb&#10;T1k1p4rUELB3naKGmAE/HaJt9ZjWFgkEwgmEN1yaAebhsMAbLYaqEv1wibmquGQoZOInqGco+6h9&#10;jpvjBBd6MZF9Wv6Zmdzu6HKQ5pIFiD0B3SKZE6yDbJm/Tyj9LiIcKP0+vM0Dn09voI+IEEcrES1F&#10;BDa8650+Q/xEwPzGwSeyzT9hKrjKyXNx7jQd+fDxniSdDkScLvEejiGK8FqbnkZTKiLodAmeTMPG&#10;VgpQgD46xurew8IX3SO45k/JiYtIMH7gyA//+le/8EfPPvvs0+d+693fOvcu6O+n/68/+fPfJWFm&#10;e4e8r+9fFcB3maJD/gBUyfXEHT7oSnlFLt8kt1QzfecO7rSV66YC++zXx3iIpfWFWeWiGaS3A0+H&#10;WqdjpTOnVCots27lrFUpMVT7iSivdeKOIq950V1c0seGRp5nvsJYT2bVsmw+Hs9TepVvUnPSRuMM&#10;bhrHOWt5AUQ5m4i6EgmEeMJli19SKJVSrxRgvoAjA9SZuOWCP0QdfSZEDXHcmCCEeYF/Rh/QX+pp&#10;NQBhoco6+omknbNLhDmRLCDOMUsEfI5iBSl8/gzBt4jxeYJ2ADXh8q0tgD9WKO5H5bJx/Mn8xE9O&#10;OiU5hYe5cKH8ZeNjIaSJi8lxwVMixQb0Wl6P/YLaAI/rnAM0olzlw+EVHDySYyDMt1OptE7+CIrl&#10;VgvkB+Dl3Ne/8Off/evvfe+Nc6BangaMv/HG13/1D//23W5A+L9GgO8KP6DyB1EQCmP/34Rmd24Q&#10;uRlYSoNSIbP62XB3Yh8fOaY3vgrfwU7RTbfTZFCAjFCarLPKpMSQlEhqOBo9WWrcMysdsjalotJI&#10;9rupF54fHD158vCfxjXqLNZFaopA4VpVQUPjTnLjpD5Gw1PHh9FegafyTjjM8nZZGyDbAOePAVdz&#10;VqXeS+pZjZ/CjWkcFaI5FScIEb0A4WckMPiZMbbra86FV14BKn9l10oUpXlv7/SPhkGbA8Y3UI7P&#10;z5Nwc4M45mJmCJ3FDfwyGi9bmCUiqaKt41v/5xM9u82MOyerh17gAtTXHnMGVhOeAwhVEgmB5YOR&#10;GFz7tLEIxC3ybV2dNvpoO5lyglYiD18E7k8tPbw0f6rjFpHkB94FgXLk3N/+1Z//6v/z+7/8xlNv&#10;gDr/IYD8e3/z3R8ub3/yr/xoglwBJg0HxiI6RScZzFwSpYsBLpaJqE7XnggHT+87+vxR7vQLanfO&#10;rHRrMocLcZPE21aQ9vSAcOksLebMjYZS6VBKrRnlJYXZfdVBflNSrYt9iYv5uKzteVPmVFxmiPs0&#10;Sr+HUcVouxGIXIsVSBH0yMKgVoDGWWHksMLrNRiUbbjF0TDT6HGALjeZZEU7NULRKgg+6ZshPSj3&#10;26zxGT4wurI7OY6w+corgHNk8z0qx4wQqJa7w3d/1EsiUFDkCO7p+UPI3eSNoJ7kiOAs2JqfBnCT&#10;xBAWne//3Sd7gNVmlUtVDOm1c9RjDklvLrEgzF0TLMtrIzhiTxvTsgFB1wxwNM4LVuEoIh/NTcJD&#10;gkW7QirFPiwwn0KjfJyFyPPcu0eOPP293//CX/7qV3/5e288Cy/vjnff+lcP8N3HMDEW5CNjQjjq&#10;F+PPUisMzTabumh7tCMVfub0EPfCkb6E3FWYVSvaDGZvI9m5WevEkUaNUs3rdpsK2aLiqrdNkltc&#10;6ccEU6mmNGNfUTodths51QWfRVrQxJVKTdbq8ccpmvbVbTbaqDUGhUgY29QDGHsKtGUAWBynnWMC&#10;KZORqRUNtxlAr7Yy9qMjIZWdeobbZy9ytyNjeoE/feyy79Jn9n0Cly8sAM6HPzVaQJcP378LcuUu&#10;vE5vwAcbG9+Zn+4FJv8OChVEM6aHAOZntsit6J4D0JHPD8K3/+TJZKHaQ50aLMf4sBBeelyYA5lP&#10;CC4hEgA2tx3T6rVCJJGSC5wKQncyh41ULwdvJ9ilJq4QYV0PeQV6qrv7B+PjoFbefRoVyrP/7a/+&#10;8i//8x998Y0D3R3NT/5NHUusEBaEOzpe2iMWtLwvipa2JbhYpjuiurEddkfumgKUSx2LyatYZX7V&#10;rZA0zG7DYZNCKTOYJEDkVzux6PZqspZMlpRqhaHNDEr/tNb/3NFTo1/LxhUmmSwe12iKZIwpTR/T&#10;GmPYNQEhFYSSbPg2G6AGlXAOqdWDWauVsWhw719epnB7zUp1thg/WfTby6EQZavfZDhWq9dHIsb6&#10;2Njo7uogsilu3fnKQuWVV1pkjkR+l+RA0VpBn2UaFco8CJcz+zeIV47mCt4cJDVcJOjcOn4cy8wx&#10;/bkFQn3/xhOV4X7ydz7qAjPyvF3nYgOPWxsjx83lLh6EGs5L1fJagWV12yzIvnqMniP79ei6Ucsi&#10;mX8IdwY+f1iUo7vyLlA5SvFzb3zvq9/9q9u3/o0BfJdv2LEw64qeeLVa6SfxpyjPV95rptqj7XpO&#10;GOK50yMn6JH+TXdb/z2g24JMplBm1AplTmnebORqoNavbS6uFAxemVcxkAEC7t9MLiYbpzl7ffTo&#10;YCheADoe1cTjcQ9F1WNcTB+rAyVFyJKsIH+kPax/GZS4ARR4IX+CyT9XZJ7zF+NMNq42e72KQtbC&#10;WPKh+lCoaL/sY+K+FB/ThwVj3XV2pPpTq20R5y1lPjwsIhzfZu5Oz9//Ue9dlOJn5nsx+Jwnac8t&#10;UZmcOXN8i5SxIInDxy++iFjHUnP46hb7ZI9usG6co0aCgktre1yYLyUEkJURrcBH9EaetwkCm5JP&#10;GFUqKubDAaEQgHJ1LZwKiW0cPydnXQ/XvPoUTqoFQf40yPBz4+3/ZhTKzyILnIWvfLVafbXnfUz2&#10;E92SvAi6fco+cnSEe8ZojOxTFRRWiCwPD/6KN5fEtmZcx1XKJTsVhtph2WzbrFQpNSgWG27sKapd&#10;NZvjS3dY3hg5xTEFtUmmiTNxDY7IqfNaPmjTB2OgyTEdxOrPSxQKs2FALbNq8qPFj1R2P8MUR/1x&#10;iFeVZkC/OsOEin6f1manmD/IDNbTLn4sEB7yCbyvbW/ZCbZUrL2z/gpGoK8M79J5F/EQ73YBzudF&#10;UQ6oPoRG4hmC4nmRwpG3NwiRI5XDd7YI7PHb0/ufzE9cGolHeT0aI7TvcWHU1AWE8JhWCPC2YFAb&#10;FtgPJ1i53oft4VSZw/QnTg2OCInUtly3pLs9wT4UIT+F2Z8DR45035L/2wb4Ls7DuubLAPJqters&#10;323sv8d83EwkEscgvm82m1FZ1Zxzu0tJ0g/kdtRWzA7JJWWbTGM9n9W43V5p5+ImrlusuaVSh0Th&#10;XqSbgu0ON/TlkyqZzFSwFj2MHzT5DZ9Rq+d5PX+MPxt5K2WjBhulUj+KlUHrCctzRYBzmQp5GCbk&#10;ZyyMVQnXDrXM4g8Vy7HLQWpAFrfoses5nOBUgbNDs42evX0UpKQFhfnC8F4AOtxSLKBU5rHhc3rj&#10;0Bbmgg4RWQ7B5v6N/ccPkmgT0b0l3pwRX8WOi42Dy0/02KZH9RGjNhDQUhfqj60GdBCaayMuraAP&#10;hgMC2uKpmK+sMuJAcw5n+xiDAdaFyVJsD2AF3cNxefetjnTzk/9xDvkSZ64SnL8qubfbCSqZaCZA&#10;zxgjY8eG5syAbXPN4S65DVKlYVCqoma9bQVvTtroXEzWgNc34QxwqxXZjPuqW9JT6ozHRkNHT57K&#10;Dp74mlU9kB/1UEepIZ9ej7uxxiL/ZSwiaBmlxJHsX7yadJtmTYXREWa0OPoyQ4X8F3AZvb/IUDKv&#10;Uqm2aiyeC/46EJl/tKgK3GHvCK6Eth4+Qqsra59RLGvvOImd+IqI8ZbP0tVFVDkqFBDj2M+8n5D3&#10;/MEz+/dvHUSVsnXw+H7U4i2gHxSDT8LzAPMXn4zptmltRHDxdcZfjjz+JQHCT57nXXocPcainaKn&#10;ORx4b4fwc05ltMX4AM5XRMWSEsKJh4H5U/8jAbx1VUwdrnqrr0pnAOyvOq+JhS1X2SY/FHp+5Jmh&#10;00FKeclqkMjU5ktAvLmG2ZtskGmitZw7uem1KhuKNsZQUJr/f/beN7aNO00TPEUihcOEXUTEYthF&#10;W9VSVd1UqSRTZNGoaiBDnQuy3MVqq8pSqe2VqXahgYMKQVgclKKGCd7Jis5aRQNOgyCs2M6aBilo&#10;IhPzIbFlrNHGOMZmAXeQ6SzQTrBILw4JsCfAQcPxh6Um+dToe9+ik5m96+7paTEzszn9JFGSY8sO&#10;+dRTz/vveYPjRwDw169/ln1Gtb9lT+SmgcyPg2DRZrQUKZ5zJPecpHiqVdjMvnOjWh2vfnbk/JFY&#10;8jQzS6RS9ESDvE1MANzXtAxl1Goj8ZH4AEMZmpYjWYVt6sPSLkRYnmeTnse/cOjvPfjRWejhjx5i&#10;ogU0y4+eJsyxNRHTLChX5lC1QESJ/YftdGHAR7b/DlolgM3lviTH4aFHfkT66NHSzy7s76ld4T2B&#10;ZeFWRtN//Cba1qKiKBbPyzxc4Yulel1u0PQEDqLglDPp4lYmZbEO8PeENwXlD4l1/6ff/P/w7M0E&#10;fTYPBtGF7VfX267mPxZzku208qXPiYFYNp6oAiRvjN28fgMzhl3ZrndGmIEs7hztvRYPxm62m3Fv&#10;vHX+ZmyMbK2UPMlKuRORa+kCNiOmUu4pHgeZSeo72TGctIa3m+ffeefq+QHcdzuhZzJEBg3pZ7ST&#10;BFEDjcP4kiVNN8lGxnJUVbJMU82XSpzA2t9W0m/9/Yryh+hO7sefPpt/lTHHsSGQKv1L4TC2lfut&#10;WYjzgC/GEe0BP60ydW90zpfl2HI+hd0swOkYry4tvbrPG6WqsATj70Zb3MdPUSD8ZEGWSx72ZUp0&#10;pqm3UU7qKVHmTUflSg+i0UXJ4Wyebx2g/Heov2kA+fIyyvPt7cRD9FXZzreEb+ftf+PYQvAGujpf&#10;B2jerA6MJ4YGsiOF2rXsQCIby451jV8f++zIjWdvVq/eHEp0JbLx8We/q8q53OHpmTNa7iIzS2Uy&#10;GXQTYXmCuZa48U51PDEOIE9k4aGaGE8UMik6k6FBrkygVwugfSJDNIhaJD40EhkxSNIRSVP1ONsE&#10;Uc6V8p7q/G+2to32Q/e/2jXxEGD+779sZ3maY/GV+aMNEC0+NfupQ4CwP//m0zrQ+SigOzR1b8pP&#10;tjxpXwfwuW1KBDD/z/vM17Iyc9ZooJnYPmbt9mzWNl3WdFCWcyqti3RG93ewAHvIPFC8rURx7AKk&#10;TZH88QHKf9fx7rzo8/mLvkJ/AyLRoGOnhk+u5XJ0tiuWzX6nnL42MlJ+JQth4Xg1mxhHJ9BffQYU&#10;fvNq1zUmGwz29sYTiUPnr15/9pjLi6lU5YcTxhmGmZ01Uk1RbFIXryWqAO5EIts+sVhibCybHR8y&#10;yMxJIvMtf3fcBMDd8FeE1YyR2BD8pTXWlmRbVXcF1WRtL5rPs67nfdTlN2zdPwQsDkz+/n2A+ZUv&#10;syw4BIeKpW+pv8+PPzew2xY7a+ceAcYDGHA+mmpLlCnfcmjUhzkSO2L8CdZD55Yeb/y3T/s/2Seb&#10;F8oUrtIhaXIfMG8tYnbK9HwLLqVCiLicqqLrGdr1t6UKHvfA46IcLzl8yuUOUP47j/JCtp1sCcLZ&#10;hijy+k/0l3KZc+zp7a7xrng83gUgTVw//6sjnz179eaz1xOJ6/HxGDP0vw5EhrKJ7M3qkae96tls&#10;prXS4v7UTinHR5iXjAzdSJ6Jj7+D9B0bimMb1sDQ0MjQyEAslh0ZiMdGGiQweEXLVEhSpMkUbtOh&#10;czqRHooPMZG0zKJp4I4jcHDLxp27pmhzla4xNN6HU33o73x7+PBHV65c+UqzPM2x9PuFIUB6IIw8&#10;vtEGewB9hgK+2xCKlNF7T3zEh3zQP2m35QL7wx/89PHG/tLmv1HTlIaJ7WFC208sW3LkomUu4iSR&#10;3cCnqZEh6BT2l1vKTz1b8TD4XJSAzmVZrh+g/Hcf6YXtYMzHOPL59rEjkZxhrDVfaW+uRdvbG9cT&#10;2RtXx2+Mp2NBgOq1yKV/F2fiXbhc6/pnzx67eqx6/lDwrZFWS8j/OEVOZ44fTyaPR4beGh+7ev6q&#10;36kygGvVL6YZ3D0dGYjHR+CLoZcgnNLWQJWnSH6YTrlNcbgp6kSSGcmWmQiB8+uA9F0PGN3zBMEU&#10;JUFeTbR3CaExC/A5nmNf5cz/Xpf3b2yEsXtlDoCOfixYAQI2H237VMBjoG06NOVD3s+lI5U/wp5F&#10;bHv59NON/aXNfyMY7U2AzNnGflIbdVlSbMyl7KmVVNHF1SY6qePma1OQBFOo+7ZztiqxLO+0DlD+&#10;e86p77Tj0O2Ej/MuuvCTMhXzTT6f/ezG1UhiJB3vBVqPJZj0eDWeuH7z5tUb149cvYkW/sGhWDr4&#10;xvjYs73RnWdmTk7P/vDwycJQYrw6juokHr/IDAykLzJMOXKaopIXyxfTZayNDpSPj7ykZ2bWiLUK&#10;mcKh0CauunRp3TCYoaEkk9RTpuSCJvc8zgOY25IoefzF7WP337///sNjhx7eP/bWsSvHfgRk7idZ&#10;TvwDNseR/rnwRv8jgDmKlblH6MESaIP6CebLQZgH/Mqnn0x80q6K+o1c8Cf6lx5/+jiwT5uoxbZR&#10;vVZgUvv5MS3BUXwDLo9uoNtkg5hAxSK7PCspi1EOwk9BQQNRnpeVA5T/3qcys/xiAmEe3EZGjzQM&#10;ppC+gYsOrx85Mp54K3v1s7Gx81fHsmh/W028BRiOZ+NDyTPXBoKJ6jtd/lqKI8mU9K3hvxM5nq8N&#10;JWIjAyOA6CTD1JhZQ5tNzlKakSEKpxkmfe1aulwG7f0CUSEaGSMlohf9Kbjn4qJEkqaMdHaAKhA6&#10;ix7+Nodzc4By5xTLOb2JK8eOvXH//WNvAYkfe+PKwytvgGTB1sQvQY4DoNh/2y4NPZoLAajDj1CX&#10;oGHc3BQOw6Eoh0+Br8pCo6Pt7MscpljQ9QLkfWif6WXPNzYkqTQj7evnlLxSaY+rl1I4EKfjQBxN&#10;k7wrCwJ3VxFKe3XzQ8uRSFfUU9wByn//nfEkSBbQLdtZTLfMyEaDfMsn8+vXf/5Zm9SfPX+jC+g8&#10;MWSk4/HESG8iGz9y/Xzb8vbmcvXI+FA0mv/Tlh3lpTWQ4SORgWSkUKtRBKVN12aIhobrQnIU85OL&#10;oFqmqcLp9PGzhD4xQROkJLGiyLqii3yuwx8YSTBUUm9aksMqqqcKgqqYtntKkI5n0d7n2MPqw2MI&#10;92NXUJb70xRXTuAGuK+azLFVKwz4xqhzbg71eMgfY55qv035paIpkDDoKPe0/uk3tyz1P8YP+CmT&#10;+w3tG7RLGBTDMOr+Xps9NN0SyAxJZ3C9EA3qTpZPCYvcmxw6Q3OC4n3Cizybau4doPwfoYzpZV+Z&#10;o3bZ1Emi+MrDp5P+Ptbh4ed/c74r/kI6/quxWG/82fPVG89e/ewGBKax3vFEsCtx/q28d47nM25O&#10;IrOovI8zxkuXaoYxbeRqa0Rj2jBOkkaOOls+E2Go09PJs+XID+FVy6FTscW6smnxvCS7Kd3QjHiW&#10;KSRBfzqAbiGvqoLk2KLEnXsFIuQ30Cnx2FtvPAQuf+NHPs5PfClZkMgh+lzyRz6xzB8IAH0HQqEA&#10;to+3G1dGfSJH8YL49k0T27LGb0Df6F+ae9T/KeZq9pk2/41A0wTFFAqXCtz+brXo+mym9BTuOCAg&#10;qG36TpNwg/uvHlfiHiimKkqs7Oop6wDl/yj3nMWMoi/NY9MG8QqmFv/mets7tN2MjpT+1tizN67f&#10;eOd6YmQ8lh6Jj48FY4m3QKVXn71uPJNJTbgTH3tEfGgoUigUktQ0NUPkDEIzDCJXy9FErtEw0ulI&#10;5LRhGIcLx8sz5LCOW7UkNuVaLJA5RFFNndKY+AiVpqwdxzQVUCuqItnOhJT/5FqiC3ezvYUPXVcQ&#10;5ifavbc/+qrJfNlv2Pq0H6g8DMEnQtynceRw+CL0pd/tz+b8/Eq79Rbp3m9YxNhz7tFjH+V9/3m/&#10;MCfp8k+oS4VCbZ/rGPwcC9EgZvzdJrTpsS5/ShRKQp4rAZt7n7COJELoXlk8QPk/euyL26hZAOi9&#10;5MUsfPre9jF/Z217sefTFXQXe8d6R3rLAyNadujaZ+dv3riOMxZXx49znNAq/am9Ih1PxIdGCgWK&#10;MoiZ2QYxS9AN4OdZao3IzBjJw+nyQKFWMCoG0HktU8nRKdKyRNF1WJkv4tqohkGUs+gLLTsS4FtQ&#10;bdW2dz+RBDs5FOw6keg6ASB/40QX6hRMr/h5xK/6zPtRsSz392/M4VrP8BNAOeZVnmbKn7yL3s7+&#10;SPOjth/o6FTbMPHLaaLHSxt9bZT3Kft8QlVapwogWZKFfXYBtkqqS1c0QHkGJAsJkYwEAUte4FQh&#10;iptbbEeRdniXlFcOUP6Pn09e8CXLiwmCwS9Qw7xx5B+saQHA/yobBKaNjVd74+c/u37s6pHzRxJv&#10;/Kp6M9FsrfwfwjP579vPvDASy8YHIsyaUZhOHm5Qxow2U4Pbg0HP0DNGrVA+yzBGjq7l0uUCIfLD&#10;KRKCJ5JHbwaIq8Sm1WhQI7EyFWFkS7IkW1VVW/Hcc4JjpF+JbY9vn+g6sX3lDXThPNEecf77eSHg&#10;8v5+HOBff7QRDj/ya54YbQYCo6DA2wlyX6j4yvxJW7JgFBrwe7aezKHjIjpF930Koey391uOaBTK&#10;6SSVHqjtN0FQEukmbkJE1ZLRXV5Sfwqs4ilqqSQ4tsnLMkuS9MTvSSceoPzvj/vn29it+EIh1hbp&#10;qGIOPRUt13/+N/6o6K9+dbV64/r4+NjN7MifxxPj2a63ElefveRkZqYzE7jczRjPDg2Uy0nf7DZl&#10;nCTQp38aVeUEnQN2i1yrEQTgvjZbXtNxPXERoicJtaUlg0KXmoZBxeNMOlKwFIVnbdtWd03yHCcx&#10;l5LpV7CE1bV94g30SHzjH0K8XeUHmPf1rwPEl5YC4Y05UC4gWlCg+1XOUFujTL6LqgWzLU/a6Ad+&#10;D6Eyx7i1/7/1t3sFTiztd/OTjBZjFDMwUNzvCyO42FlOINAhYBElRXaiwl5L4VoC0IMoky6ZaTQV&#10;7wDlf9BJ9QaD29u1i09jUR/px9pbsr7aM5eIx8fjI5eujQxlr57/1Q34L1evZ8lnUi7HK9JEKzWe&#10;wPiTyRjTNSNH4ohLBVCtV3QiQxgUVY6cLdRmGUpbu8TkSBG0Oc8TpGM6IFpkXmRljSCS8QGmPEAD&#10;l/MOSBbBlCRPodKFZJIZimOP2fYJ5PQ3vkL59pedt31P2Ry3wm0AukOBn8FHAFd8YiUIMyvvPh2g&#10;gG8m793z0yyhJ/5EqO/TsvT403aJqW9uvwMHZAHnSSIRQ93v61KSaWTyVCNFpmS4+hc532xOeBAV&#10;VEmUrRQ9QZOy+csDlP9BZ+9bwOMvUEFULIDwIC5JfrHrv7SNLXy0f/bZz7ezibEb4+/4c/3Xr79z&#10;dXwsQbZa9Vb+T1a8Fhsbi8XLjEGjO38jZdRwiV+OoEU9lSErFLUWKZcLhdMERZ2OTOvtXWikCJTE&#10;4puMVkWaUR5hjGS6AYEVL+0qti2d+76qDaTTSe3SxVfiyzH8x53wlcuXxkO+0TNIlmVQ5utzYWDz&#10;jSeA7ifobRuaA2kSGL33FOijAO1Hc6OYSMSDGsafpMAh/43+jXaSBWH+9n6fTbIG8cdIZJrm9v26&#10;yIjyCgG6nLU+Ebw3Fcmr42qiqHdXdOFGSBI0oH/vAOV/2IlOB7eHYm29sh18sT1ukXiI7hZ/c71t&#10;cvHskfM3xsauj8WuBi+OB4fisUSViirPWG7KOsflxpHMmXIhN23M0CR9Ej1EdDKnD6f0CZ2eZi5G&#10;ICKrFXKGAaSekUVc5UzKuABUtlw0erU0ioqUa41CoWizrmWjw4b97cVGJF2oaZreuDSwGYzh2s/t&#10;p2y+3fflGMWn6/2YTJwDjAfCIMtDyOaYaMGlQihRnky1Q84nAfjalysIc1Dmc0sbjwJ+H8vSp09h&#10;fqLvw30+ly2SAukVoXVr/0t3FNq3dpYB0LwqKKZwl1OEX0Y51VNksSi7NGmxitc6QPkfeLjTPpFv&#10;v/j0o/1110PA+GdfJlt+Fb+U7UoPvRC72nX1nbGrzwbFmdQpl5/wrHQ2kcjGy2mKalDUSTJD5RoV&#10;kqzoGcsVJ0g6Rb1ULjM1JlKYzVHp0wQ9TA7zZMUFdWJaPEgU1vpwmEhSIxGjkDYukyJv4byv8v0S&#10;MZKmNEIjdJ2+tBnM9gWDwT4kdBDoaJMIH/2oy5dAsmyEl8IhHAgChL87Fehui++5J8DivlwJ+P23&#10;SOrYgostLmi+BZoFE5H41lY/J26x+4Z5gblWJlLkzv6HdUqpBo3LmSxlx5KEUikqSJxQ+uKn9k6K&#10;TvHNGVIVPhG4A5T/4dHOUUB3NoiKxf/0FPHvH3lqfv7sZ7+6emgodv7Y00z6ja5GVPg7IbritCau&#10;xbNZ0O1pZjp3uEbnNGKGaOToCVJsQqQ5rBMVrfaTCKMV4MykC1pGd2Wxiat0eFbmZZ6XIQglNYMZ&#10;SsLvIBXTJQHjkuhw+lCkYBgaQTb5InkUZEtv33KwD3dSAOvi9loIPpf7lzaXEOUA2nAAz1woNOpz&#10;+eho4Ali+umQEKAeQH7P/5X2OOijuY3HGz97jHkW3xC978Tji7U39wtzojxySadl19w/zPdYms6Q&#10;vAPKxFQUb5FzfioI0b26J0lys6JPwF1P+B2a5QDlv/3+eDzoR3ltff4Vryf+y/XrmGtBbB/57Ob5&#10;61e7sonY2NVrrdZfrax8m1fUysBIHH4pHmGoWm2tYVTQEa6RIuBVkIczZKqg5SiKiVCF5KxBGMwZ&#10;rULTw3wzQzbdIm9K/vZyV4bbwEDEgFhVKQmuKLPiM7ZdrEUiIPV1HTcD7xCvBId6+4LLPun6wWd/&#10;O5GIqcA5EOaYYAkjyP36Z3fIX/WJ2tzH+JxfCIX3e/dQuuC80NKG70v0s368Jfg/tveORpf2C83k&#10;NYpuwiXsdaKo0UjpEGvyuH9I8YDPS4tc6RPvLpuCu2TDZR1l8bfvjztA+e84/J9j1g7H5vyP7e8t&#10;B7Pb39t+8eFXNv9HersSI7FYNp49ElOlU+Kp6QnxZMYpZOPYRl5mtLW1WZrUNa1BExpNNESdpiu1&#10;Wkaj0uUIxRjUScM4Q83QKZ0kydSwX+xnJUni3WYKED5Sk4kCuct5PM+TvK1IWsQfNWuiJd3lHRLk&#10;ee/mMq6LAybf7utf/nQTIf5p/3r/xupGOBQKPAk9CgemgMxH5wHsk6NtwfIE8yqI7lGA9ySwPFb/&#10;n8whxP3m20/72orlxKe37jCF5H4VdT1Zaw7LkiR0YptaSUQrXJbHRVueoFgKFxU4k3eLlkynZNx5&#10;8MvoAcr/SUfsfTpjgSgPtpkd8+nHft5Ood84cvOdser568/eOHLVIJ/hJeWcl5O+oLOxeBzIvKA1&#10;ajM5ujlN4HJtzA6QlYo8M03KRA2C00uzJ6m1BnOWqjRSJE9meKtpWTyEUEBJfJHQjMiAQWuUbHsl&#10;5RNW+bG9SEUg+qThYmClnR3pskLf2Rza3Fzu3wSp0o484awv9W+sLwGNhzHYxBxiKDAKwjzUDYCe&#10;vIfrD0dHJ++1A08/KPU7zjHJshF+BEoHqLydS+xbXr3IJBliv/nEOg1XsbNjL3bCCaVlNk+xisQK&#10;jsQpEG0uRktvOtYpGcL8lMXCX+L9Vr/nA5T/nqc00xt8OjH3VLP449DbwS6c/G93ct347DyOvEXy&#10;uBs1v/LjKMcAxOPx7AjDGNoakSJyNAkBKC1mSAdngg5nxCZRe6lMEZSRqh0un9EyoDaHJ0RQJpYo&#10;So4lAdpFgygMjEQ0SnO8Eic1f+zYZnqAMYiGy0sf26rnKaqwM3Nns7e/d7m/F+C9jGNCKMk3cbgZ&#10;Ak8EuK/J50f98DM0da978h4w/JPRwUlEOcqXdlUIfRKf+O63c0tL/WgQ7eP8Ts2gdhrl/T6NdVly&#10;RVblStFOvCietXPO5X+6KOSjiqJ6b3KOJIl6ykrRMqvYnBf9bTA/QPnvTSueDCJ/v/i04u/Pzvm8&#10;Hnzr536h6Oc3q7Gh8fGxBLsn8N83pQklT0TQciIeGyhQ9AwEnqDJM42Zik7QQNcTpEGAOHEpJn24&#10;ZgDNMz8pZOiKaOmuZbnYO604NogWtklqzMhIQTNIVShxvCjJjUiEqdEia3qlaOuL1ufRfKnEzpy5&#10;BfgGqbIJoedyfzvD0t+ueQYCU91TgPHJ0anu+UlMtWAXi1/uBOny5B5mWNqs3h5zxhPGlS3Y3AgR&#10;be97yVqhkT50et8wb7qWlP/EVjqyAjbqKKrC2YqzwzugzTnFVh0LIvtMk0fJ4v22ZaAHKP9HlOCs&#10;PzIXDC4H26Fo8EtmR4eLI9evHzty/Z2rN65HRP6UNfytCe+ZXGEAUT40FKE0PQOqWyTg0XIB4S6O&#10;QwKXyzpRSP8keThZq1AXf2JkdFesAJe7vCWiAbTD8pZEN0ChUJqhWbulfDQPeoVJJwl5x2uVhCbJ&#10;i7Lj5evRkrz1nc3ePiDzZQQ4oH1jKRxYWge4Ykvi1NxqaGoLUA7k3Y1pwwAwOKAb9fg9UOpT7eJn&#10;u/z/CLQLNpl/+mmby3svvTISoWLVQ9/aN8xRjSlRle+I+U9LYM+ZgHSPUyRcSlMSRYt0mzMuyyqL&#10;oNSjByj/I26Rp4NPp+a+Ei8I9u9tB19849hnfiKxej5mr0Tr329Z+VZmzWBiAPOh+Eg52dRTqSYv&#10;kq6/rNWysf+Qdl3ZpQ8zyQJzmNKmj4+8RsFl4A4DkVuim3oGZKetWK5OE4VIkgJFv+PlV1rytWtM&#10;odZ08m+6hYvp45cKl4wJnbSj9eLzt9Y3NzGDeAtwvrTut7GEQnNA5+EQcHkg1A103j0KQL83GpoK&#10;AcYnB0fvDQ76cJ+cnBz1KR4dnh/NBR7B3eAx5hFBtWxeTCaT5fFD1ff3Wx36zQormx7rnFI743FV&#10;EniRxTK/BNz9iSPwJCuTELEo5yRT+GXp/6tZDlD+BySwjgdRkePH9lPJ8mX6xe9arMYTtS++7UWF&#10;FUERcmd0Y2hoZGQoHgMyT1XIlD5s6SKNY7kQV1osT0q8pTcN6jBF1dYI6uy1izWg80oKqNyR4N7u&#10;FiVJkl1dN9IRpmEYupr/3BsYYAqavFvyiKFraSZJzSbhCiFkOxp1fnjr1nr/5tJm//p6f3ghMAfB&#10;5yrOTsAHCBbULN3dk92Tk91+NR/APfkBfExiLAoKfRJiUX9iCOLS0COQ5YDyZeTy5TtJrUlGqofe&#10;P/TWfttwfxNlBY8F/l3szCtSV3hbiNqqcNcWQJ3zOGeFJhaOdPf7d3/Las4DlP8hR/rrYGw7uIxD&#10;c8EX22mXdhodwH4Mh+OY3eGJVMrNTGfOHG7QTBxgPhKPMIaRISs0TRJEpqGLw6RFZIaNWVIUZZlI&#10;U8Zskq5op5njlwi60kwBx4suCTEoazmy42/SGRmiGjTN7/5CTheoBs/lxcLxgYvlMtwI3qOM21qG&#10;lLyVUwu3Vpd6UZOv9/eHVwOrmC0PoV7BZPn8VKh7sBugPuqHm/AweW8Qhco9bGIB0dJu5JrD5Z9z&#10;SxsbAHJcT/S479bbSYqiR3zTugS3f5iXogqrKlxnXpCWoLCKIpjcL72SyWMbC2GkWB7C8sXog2j0&#10;/y3ND1D+h51Tm36V6EUE9nLQn4XGXpLv/jly+zvPdrHWM7lTGdE8zYsUSUTQkWJkBIA8IYqNVEYn&#10;yNQwvBYiKYI2JyWZHNYLhelCjagYxkz52tkaIZK8ZPGSYzoS7rpkedFtNqiRck2jG6YnE40ihJ0A&#10;+4FIpJxOX0Kn3FpNy+j2Sp64s7q6CSHo5kYY5Ero3XZ6JRSanA+Nzk8Bk0/Noy4ZHMXU+T1E+SRE&#10;nSDNsfJ5bxTn5NC1AgLQAG5KBIR/il1fl9IMU4v7Zl7V5X3nR1YEFU3c1WiHXpCot/hT02FlgVMU&#10;lpfJCTpTtCRv0S6VuFL0AOV/3NlLfdcX5NtZBHn8qZFLNojkHuw6pLVa3Eo+GvU+dyYaOjUyEBmI&#10;D0XKBdyCVZlpTOfQ5K+C/Vi4rtwalsVUgYHgkjCoS6fLFwuEnqLJlGuZki2xLG5IQ81CMCPY3Ug7&#10;gmff/YVHlAdGXhmIAJmfvVSDP9u4TRCuGs1/6+3j4U3QK5hDBCLfCoUR3iGIN0dHQ0cxcYhyBdl8&#10;qhtAPvnB5D08ft0fIlA/reiTP5qIwj0B5Mrj5VuUQe9QiacGpN/Zt6KuK4oky6zSKfvZPU6QWNmL&#10;llTeag+G8vyOgiCv70VLewco/yNfpsxyzNflL7ar/22zIoQ+yJkXFjnJ+75inxIcjW7WIhGg8pER&#10;kBmppkiiNpdlWbJ80/6my7t8U9SNJFVYo/WTRsMon6ZmchCWAtkPW7JoSaxtOi5oFioSKWiaYbAe&#10;5xWpM5fSkYtA5ZcYqmbMgApqNFK667XU6e9sri/1b4bXw2FsX4HAc35qC0i8ez7UHRoFxQLR5xQg&#10;fBRJHB/utfU4ipj2975qCcyFH/X/zF9z/njzdU1rNGJX3/c3Gd2/n94/+7KOrEjSYqdg3oraSokT&#10;SoriqVKRpCdI65xqC6XoXj1a/+81ywHK/ymv03TwS2hjWjGLUEfgf285m03x/KlKZZrPyzO03mQA&#10;4gMDQ5E0lSFlN4Wb4kRS5tGYAkcUXYmXK+Ra+rChk9ostVY4XTAIsZICxe5aDmlZctFRzskpnaCu&#10;pQ3QLLkGTVCnmUvMxXShXE6i57lGfKR/pMOPddUvhNnvhG/1L2HRE0C+ig+jgdDoBcAyAHwecIy5&#10;xElQKpODyOKTg4OTfkZxys8l3vsAE+ihuQ34AJw/7l9efnzrdSZdMLJtJr9/7GF1ugOZbpmXOMXu&#10;mJk4J0mf2IsClhcmNGKGlC1Tcbz6Xmlvr7RygPI//nk92g47MYEeW47Fgn4nOgSlQ8QEL3J/IrXs&#10;iqalZCLCpAHoQwMFkrb4InoL+eMSkqsPkxMpECQWqTcOMwWiomtETiswBpGhgcZll1exactlJV6U&#10;RdAsEYagGwQxewnbGC+lywxToOAAylO6PqGLELaqUXv2O6sLm+ubQOaBuYVQW5dPAYMPAqDho3uw&#10;Bx5HR7sB5tjQAl9PIoXfm7qH3/ryZW4D848bGxuPHy/1Lx+vJeFONO4zefV+9f1D4839ZwAlVUEr&#10;z87RjsRximfzJO/qNP0hb1k2x5X2ovW/ejNaP0D5H3+E10CRf2/ZNyoKfpVtefFS03V5jyv9CTm7&#10;RjZ1uZZOgzYfGShotEW6Om+RTR6wK/Noc0tKlmtJIkkbsxSRIwiKKjCFGq75E3leZiXJlHi/EirS&#10;JB2JJAlCI4yaUUtewvVzs2gQQBgZHM9INV256MpeXVxYWLi1AbJ8AYg8FAhPTQW2MPDs7h4c7Hm5&#10;G4l8EAgd8Tw6CHzuYx6TLUD3APR77b7zR+GpuTC27vYv3SnQTXLkECYS71ePvV8dq8b3HzguwlOg&#10;WHLnYN4SbI+zrR2L1zOEDlz+U6VUiuL7fyfND1D+Tz7KC08t/oNPaX07G4w32SYpEu4M7xgzdKbZ&#10;bETS6YHItYFygSAtmXVAqZAuy1umWxSHXQkkOivqFcKYrRFUjqjkGIrKNHKAWtmyJElxWNaSraKc&#10;aurGQJmgNQ0n7IxCEi6IZM04qaEoh8tCbMq8LIvmrjezcGd1fT0cCsyBYNkKA5Xj/D7C+wLQ9vwk&#10;ohx5fdAXLZOoWBDq9/wiv99qjm3m4Q14f9y/1HvrbfjrjHF/VVf1/vv3q2ND+s7K/ktsLO+xrMd1&#10;7tXgvEV4tkSaaDQqMs8qLPpXgDZf+Yd9Wwco/yMO++eox2O9mGzxGT0bJLXDRIbKZGbIHRFJ2C1A&#10;ADowci3CFHI66TYmSF6kZctlRV6eoDEMldCuWKMKRo4mKwSwOfbgDk9gCVTCspBlAfFBQNpgIgWi&#10;Qeo1zZiu1aZr1Cx8VcvQNO7M5UmWxbkLe8WZ3lqdw+gzBEwewInmdWD1qdF5LAf1oFABgH/gYx3o&#10;HD5jcWgKvvlgcnRqEFgdrVvm8G6AZN7/wtsM3C8Shx76ey+q1fFLlz2nA/mRkiCJIstGO/diPOAE&#10;pwiUkaIJkHm2aUc5XDm0yHn1A5Tv73xYXv5ubzDYG9t+6j03UqYqFPEMOyP9nUueYyWrAeKiXB4Z&#10;SBc0nSdTeoUExA7TmEmEY8m8IwINDxNYAgU6pxhqWiMqJJxhEumct5DOZbYpNsppXFlBEwBuXLSF&#10;Fi90gxZ1nZRl+G1SkWXNXS5zZmEVy0KB0FYAm7WwZQuLQd0+hU/e6/6SyvHTB4DtyQ/wm5f9Eqif&#10;ZhydCmyENx6FN/o3l1Zva7QcuVmt/vuHh+Axm7zLWrYt7B/mHIdD+J1p3Poy12JKJEQwxARoPUVQ&#10;MV9eLwmCcDd6gPJ9Zmsz8eB2IvjdbX90LhjMGhJLyrqb4m1RlyTHLBJGGYV5JF3LyNY5q5mS5RQI&#10;blyOKA8Dq4s8hKOyrhlA5rgBrXa6MAOvFMCctXjeYTGdKJG6UyQJhqkRhE5rqM9BkGsGUQEmJ2UL&#10;VLlrWbLLmmZeOr0VBpRjK+J8GJXLXCAcnkJxjhgHNvfxjToFzssvY20fGBy7WfDTVAjD0KmQv8di&#10;aWn9dbiujJsgyx+CWEmMFFUn97E1Qc/s/5krKfBc8KVObm2LSmQKHW+KEv+JgCNE0XodGF356qI8&#10;QPkfe/7qJMafy9ntf+crdN0kjFRSnqWslI4W+5JO1BjMmpcLBgkhpYtWIiAveB5wzjq4oBj0izxM&#10;02saTQ+D/i4YmjGhV0RXBq4HHeLwLPx+rKTUIpSGytzQtEwjgy2ONChyvsjySOUg3yXTyee/dWZ9&#10;fXMjHIL4M+S/BYDN57DyM9XdjUnxNpHDF/6ne5Nfhp6YOcesuV8aAl0eXl+f07S0lr6Jyy+QyIuX&#10;d6yPWfLiZuy9/T9xiyCjLaWjMK8rPHD5TJPFfDzo8r1odK+EyxIPUL7v88u13i/LQ9svMjWDoGeT&#10;OUPTdVZRTEvWMXmC9XhGoy2segJgFVbikX15x8buC8sqDusNitJIuAgoZtaYoIHMaV7mbUl2TFCZ&#10;psWzJl1OGxqQOTFD0LgVkAYFBNeCDKQP6h3fHVONnptdWF9f2gyEwn5tKATyA9euBALdwOejoFgG&#10;fXxPDqJS8dUKZs7v+XlzeAj59L8RQCoPbyWThharHqtWq2MDzcuLrrIrienNxBtdqf0/byqbIhWl&#10;1MmXoqVU6AwhSp9Yyt1oPRr9ZemLKLfICaUDlHeAlrayfnNLcHuIQCdP+TBpnV5rFi1T2XH9rdq1&#10;Qho0C6YIXVkGoLus4wKIXdPmsZKP/f8NlNsErVNnCzWjIopkCn43ANg2AbusicV+nYErxSCIBjpb&#10;+IOiEHK6oNwxawOPrKmqK4vPvwYsvBGaX4UIct2HOsIW1PlkN4hygDmW9zFXPjnYTrn4Yn3yaeMW&#10;OoXO4bqWjf6l9bc1rchchcCzOpbeeXPX21Wt3FG4mk+8cWWnA+k/eYIVuHpnXwoSAnKL5RVhkQO5&#10;Uo+WvEWOe6r/D1C+z7TicXjtY8HtAsnbJG3SFbNRa8qmKZmsmGnompakKCrZ0C2Rxz5zCD5RsYCS&#10;FljHguNIKV3PGWt0hdYo6iWKoNEdVLZECQjaMm3FNJ1hlqXKyRoFEt4wGriPAcNXEO8WUj3IIJAt&#10;pl1qpY6vhlfnVoHMA2ggF0ZWB4yHpqZ8WCOisQN31C/y+8rFFzE4BurPxo0im8+FFzbWt54HFRUH&#10;jFeztctmUbU/dvTZTfjfPNF1pfe/7h/mdcnkTG6vo69EKaU1Lf6cI+AuFu6B55W4vKJyrQOUd+J8&#10;EsEmxYIJQeQ0XblGaxkLqNVRbEx25/TGYapGEaBimmLTJWUHU7qsi21ZQOapYdCoOkms1bRhoqHn&#10;GMag6YquI93zkm3bgurYkiNbJBMpGASW9Q2QKyROZjisY9umZMlFy5Icyd5t2T98bQGLn6GA330b&#10;9o1AN7AQOgoQv9eNcecodpY/bb4dHGyXPTG1eG8qhDN0gUdzc6Hw+tsU1ZSzh6qxdPGy+ev/YKk0&#10;/V7j1vb2la4rXcuX9m+U1WKlB45a6uze8D1ed5vnWGER9yfW654g4Cq5Nw9Q3pkjbgKdG7VaQacM&#10;ZpqYKLquoNrmDtls6jSJyT+tybr0sIg58B3nY8XBTfOOIzgS7wiSSNPEGg4FGVoNyXyCFF0Xd+La&#10;CmurtmNiQrFRZgDmFEVoBEnCZSDLlmQqlsSCDjIvg7SxvRVv5m2QLOHVcAhLoGF0A4UIFOkchHc3&#10;lj67282J/oCQ39CC5hWjbckyNQVRK0qW1Y31WZEmB6rVeOPyLu9cdmzyUiT+3uqV7a4T2+ObSXH/&#10;6GxxnCpwXGdh/huFRK8PIVriuPpeSQEZ59he6QDlHWKRic0X06Kck2mXrvGECzpZkiRTrmCsqBGa&#10;QdHujgl4dGVeApoWsT3RNuF3we+zHVemCY3SiFpt7Wy6sKbpw7iJxTFB90jo0c8qMusaTKGGTVqg&#10;WSo07Tb59t8B9wWZ3TFxl3k9mjt6HOLP8PrGul8cQoTPYaPhXGgeiHx0atKX4RiGdt97CvZ26BkK&#10;3XsqzOfmNkIbWx/N6LVqdeTyIuglMy8bkVe6Yn1d232A8u1btY+cDsDc85TfYSuxn5QiPKOKUCqt&#10;1EsA9ZLgAaGgEcwByjtyHswYggzgrJizWpNkQZgrisOSEzqdwmqOltFZiWcdybIUyTFZF3SLDUTO&#10;g7a2TVEeJgyQNSC4jTPlmu/SLfLweu2aZh7pyDF5uZH0W7RAtIBmaYIsB03vIMrhS1M1zbu73Epq&#10;dn4hvBTGWYpAGJh8bhV3UsB7uzyEMego4Bu1CyZdMBad9FGO5X2k88CTANwKwm+fTOoj2eTOA8f6&#10;xcemXYslehN9232gyru6EqvaRErd/zPWUmQOLswOvw4tYUdRPC5ayj+IRm0OQK5gKesA5Z1K2do0&#10;Na0dpl+C8LEoKYoKt0tRB8XSIGiiRjV0lt+BYBKkiqmYiuOwpuOYjuWAdgR6l0kDyLwyTNJMIac1&#10;UiBaIEhVbNXbVfMqXBFsswYoL1BEA7e7un5NiHXgB7FWEa4dU73MlVrWyfnjq3Prfpf53Go4MIWd&#10;5tiGiwOgWOmfujDpuzl3+ylF7Ln1P5DIA1Pvvhvyr4zwndcbOlFu3lUt8+Pd4YqRHd/eDvZh6Hni&#10;RFfv2x/RIil0ApAgWby9Tr8OnGCrgHKQLJyz6AHkBSV6gPLOnZWdNcCqnCPEImspjq2osksC7+o6&#10;yAxCAyEN8JYcAL9s8SxA07FZ0C7wa6blksO1wyC59YqB3bjEcFF0LQw/dxVQln6mhS4YDVA1Rg1X&#10;I8uWDIIF0G9Zois3HdNW7660lOkzoa2tsO9fDnoFRMvWnJ9ODIRAkE91T8HjPX+Wwi98YiiKzrd+&#10;aQiTLBh+Lsytvtv4iJTVRedj+9eqXB6K3U+gUd02oDzRNX7rPYJ2RbIDY8p7XlTwVjoO86igcm9i&#10;MrEEX9jw9Cl29ADlnXyCneJakTAgMmRBsSi26TZpQC5El1jGlzHjh4kR4HAeIK8CizsuDwIGtTrZ&#10;qB2G0JLOMRH4TMu4bEixHJXzvLzkqc6ORTBJDTvLfXtnHrPlEovNjhCbmoByr17/n2e2jm4FFjBZ&#10;vuFbl/tlfuxqQaMKf8QZq0OT9zAMHfT9K9rBZ3e3P+SMxc+Fra3btwlW/dj82Pp4mIgnEmOJ3uVl&#10;4HJ0kb4SvEPoz4gkPdOBtsK9aPRNges4zFt1brHequP+8tKiouJm4AOUdxbnhVqKcMmmCGGjaqoy&#10;oLcpkyQuitN0XB1kSSBUbAkrQrgDDgSHArGlY/EkSRjUjE421pLlaQO0t3+t2Lu2InieAArdbBZq&#10;EMdSQOYaQZCWPxyKsgf+Eta5rAqlaDQ1fXR1NRCG6BNz5cjmWOkHLp8fnfcng7r9rnJfsGBOETMt&#10;iHfkcsyxTE29Oz//XiZl5z/+9a5s0clstTqWWO5Hf3RQLNtXEi+8PfNRJpUhpukOFHVa0fxvNQna&#10;P53jgDOHrmR37UWgigOUdzp93tRpQB1IasG2d3hWJMVGSs9oFFEhJRXkOrCuCrdRyUaBDgEkqA7W&#10;4l0XQtA1gyDpXC1dPkzkKqSLGXPQ5I7p2R7gnaULDCbMkxCENnRszIV7gCQ5RdnacWzV8fbqE7Nn&#10;FgDeIdQpviD3U+ah7tF53/gT2RynJ7DSj7Ys/pzc1CSWRrvfnZrHObrX599LSc6u43ysQticqN4c&#10;2+4DuQKC5QTCvHerZmTImecN8kN5rxMw36u3uM7DvLUSjUbrQklg4Snn2QOUd/7YYpOVHE9F72G2&#10;mNLRcRwTigQNIhz3DnOLnoAFH9WzbUx12aDhgY1dulEDfUNqpyMMVvx5HtQ76BtPEHZ3PbgDmDVG&#10;K1BUDTQLQTSarr+KCO4KMggXCHdLe61Tz585Hl5dABZfDYTm51CWYxPuVLefJocAFK0RR1GkY36l&#10;+4NB+K4bpUv3pG+AO//6hX/rqLu27cnscJoxEtX7J5Y3fZT7IA/e0d47mflW7TY9Q9BWqxMwj77p&#10;fR0w34P4s6TC7RSXX0sHKO/8aanSjikAYS/aUtOlQbCgizlBabTushB0QtyIeWgITz0bhLoK3zsS&#10;iBgRF1rqOMfMvFTL0SIvO7agOFjyEfK7wNYQ3CLCMZtI5HS+7Xfut7GYpuqVVlrSDxdW/xqr/Ev+&#10;Igp/mCIAIJ+fwrLnKCK6G+v5mEX0/bawANrdjd/Nw1v3hdui5IAi37VJnckOXC5Uu3px1rl/uS8Y&#10;PLG9vfn27RnjZG2G/vDS8zqpdOK5KnFR78HX8CLsRUslIYpbK5S7B1z+tZy9RVAsoFk41bJStJ4h&#10;sZ2QAD0i8riP2YErwLMFQfU4z5Qc27RMHvPfbmVtDTTJWoE5WwDA40w6kBHQvmCbIHNMk6zpoGk0&#10;o1Yz4D9jRwywOVw5mHME+d6yZ4/iWFx4PbDgTwyFA77PyiiOOb/cM4huiX6aHEQKzjxPTQ12+zw+&#10;+nr3hZ7XL1z46JxgWh/v/nrXIKjxaiJ9J4Z+uv2f9vbhDqPt4JY2k8kREySd0QyxmerE/CZKlsXS&#10;18E1ENoqJQX9QrkDlH9NOOdQm+xyApoON1I0SJYcevWneNaVHFAikoQu5B4u8wReRzJ3JUmmDWBp&#10;bc0olwu5hr+eQpJUaXeRWxGArVUWZ4Z0vVaDGwPhG/bLLigWrAuB5Oe+KH3rh/PhFwDloFjCT0U5&#10;dtTOY0WopwexPdp9z2dxAPkH3ShlBicnL1wYvPDeeyf/rQQ3BPvjj9XGwHg8Vn3/0KErvbeWAOe9&#10;oFlObPcllrWPZogJ0SXJFJtqiCQtdITNW8Ji9OuA+Z5twn3SdiTlAOVfH86RRThbKrqyLGMbLkHT&#10;BNl0cVOz5CggWTCbK2CqCzSLxaJqkXHfVsOg15izNYCxZZkQx0KkqnKeDeLcbBparSGjKyDqH53E&#10;Vi3TcmU/t8619k6eOR1aDS2EFgIBIPQQIn1+anRrCgc90bUCmBtQ3dOejwNWH8VWxZ4Lk7dnemZ4&#10;uCid3V1XpkcOVauHDt2/EsR+dfSL/hQUCwiW1VTqI3HYFVMuXLop0GGpTrh71jkQb18HzH/zQDEF&#10;YRE0ywHKv0ac5+96b3oOL7NNEsQ5how0kbIcPIhwxQSQe3l/rwSESDaobABwxaBpXMXCEI1hGQSO&#10;qewCi3N5P1Y1aYrQm/C7tJrRoPUUizMUPK4HVARVKLVSZxZWF7ZCW1tTCyG0MMfG29D8KGrzwR4g&#10;bWxiQXdQkOk9g4MXsMN8tOfV11+//dEpyf7Y3rWsj5tkfAwwDkS+vYkToOvh5f7v4uai7e1bKUlm&#10;eVkiRfK0RqcyKcLoxDR+VGH5UuvreAXqmNQSTPYA5V/nqZe4vMnLvNxElDdAmTeAzFnVlhTVwSYA&#10;L895mA/3BNDxCgBWdhugbBprBnW2YKDDiOSoeU6ASyEKv3PXdvyBC7LZ7nwhcTKjaO1gGKru3s23&#10;Pjl9ZuF46AUg89VQqL0LMTS6FZibwzxLjz888Xq3L9MvXOi5feF1CD1Br1z46Jlzu97HvG2LLEEy&#10;ierDQ/cf/mi792eb/ta5/t6+Pt/N+qLIwo2JtWSRNmZInZih0kwnSLikSMLXA/OWx/OseMDlX/OJ&#10;Rj0HgIF+tzqWQBsV3e8/sRVgcghQ80Dm0UWvzvlIR39EmqYqjQZJUOmClrLQy+Wc4nlcKe+Voqpq&#10;DmuUNtz06dzQcMbZ8keGWIxTF1vC7PNHV19bWF0F2bIKEN+aQh9zwPvWFCpzoG+/AReAfeHV1xde&#10;6Plb+OL5V3lfO+VNyZoZGY+Nj41Xq/ePndjYWA9v9LcPCpa+xCpchMUiGoCRTrNCI8ojM190Auaq&#10;pQitr+cFUO+aByj/2tOKK6pk8bJYtORUA2fwh5sSKhYFY08uD+959CLm4Bv4hV3FtGiCMvRco1Io&#10;10CZO8ouaHOB+1OP4/IckLlOEL6dhY7Tzo0mhJ58Ey4jrC9xrejMay8szC8sLIQXQquBdvHTr/CH&#10;5gHdF0CYXwCx4nP5wnfec5yPLty+nZK83fzHEsgVGWj80NjY2PjDavXELbRmWV/3kyxBIPPt7cQd&#10;WWzyMtpjkNjkTueMixdrZCeepRLPk8LX8wI8MHnrAOVfP845FqfxSZAZOsK8QboOCwGXgulErwQ4&#10;L3mqx9kCB/rFVk05hTnxHGEUCtMNi8UWcyEP1wFXiuaFvC3TmkYO67LcpEEA4a5QV/Zn+U3T5FrP&#10;HD969MzqKhB5eAFjT3+8ea57HldpYTYFbSqeH+25fefWVuOnD3alXOrcrir9euVj1x5mRsbHqtVj&#10;94+BJl/evIV9uxsQf65jtvxEsC8RfJt0m3zTBTanXyJoIlcrRNI1Q+rEk+SZFul9Xc//QR/LPwvO&#10;Bazd8E2dprUaFkEtLO3zLDC6bXsIYE9ATgc6F2zMKVYMAmcvmDOE3MR9Wv6OhWgL+F7dtXM4YNfE&#10;feZ0Q4MQdFiUMePISpYjtLyX3j6zcGZ1feH4QmA1HNoCjC/4Sz9xy1DPB4M9FyYvvHr79dUtjWSL&#10;5I7j7OZ/4UmcPUwXkrGxRPX+ofdvHqseO3FrYW5uIQw4f4ryvhPb28G0KKKrqSuSqdpMk2xo6fLp&#10;2oyhduI54hyXL31Nz/9BvvyfKd2CXbgicvkaRo8yjucDwneRyUGJ5PGB8zWJ5ymO5dJERdMbxksU&#10;TbqCqtqCUFqBKDUf3eVUWSMMHcLZJokmJESGBNXim4haO6BZbBDmxxeQzBfCYQD4nO9oHgqE5kcv&#10;TD4/CDFnz4VL32F2io0dtmyoHATA33ednWZ8TItXx6uHqu8fO3albzO8sYoDpGHULMv9WBSC87aM&#10;jjIA8onmItxDMjXmUmEW/n86YnuosiQf/Zqe/gOU/3OlWxSZ3WGxFVcjcnpRts5hed5TkcxBjyC8&#10;Qb3AR4mzHRPz6xndmKamSRmbdT07X4L40OOiu546TACyAOYiiBaNaFRoNOkSmxiGKvWWCJIFiXx1&#10;YSEUgs+BMEgP3+f59e7Xey7Mbh2/GBloXAYm3tlRLz8wU+5wc2AkXo1djh/y16tcubJ8K+BfG/AD&#10;NvoR5X66PNhLQfSZIukKmUqxEEzXqLMFykDXgY6gU7DsrykCPUD5P2O6RTFZC1RLDvvDU9g6a0mq&#10;KmGZH6R5nlPzSOdA2J7q8LLlkiSh15gcKQPKOcywwH+NeljtJ2oaRH8ixoAkrev6MAJeJC3JYu36&#10;Xur40TNHj65C/LmFMN8KBFC3BOa7/7bn9vMLZwrJSDJJNppF/XLJNNXLl1li4GZ1bCxLjaMl//uH&#10;7i+vzr3rr5ibWwjgHpfNfhyi6FuOvc3yLu4FeMYl4TLTjUK6QBEpPaXLHdk+rji81TpA+f/oJ8+m&#10;SFknctoMQZI8zoEqquLXhbgScDhAHRQMkrrpgIonU2TFOF0gZd40FVvYLQm7AHW4BhQfY010fgY2&#10;XyNouCDEosXD97xltx6cPHr66A+3XnttYWHhr8OB+YXA/FYovDV/4fbr88drxQaTbALE1bpq7pom&#10;KV9+wADGDx0CsXL/0KFj1Svbq6G5JwGEOagdALkvWWJ928urGovGjC7p8sZpMqXXygxVI2gatDrb&#10;CXS2BNkSDlD+P/7hWEsnDG1GS8k8a6mmonqCFwU9HkXVki+VUKFzgupIVtElaYKcwKYtyXSw6QUk&#10;dGkF04k7OsAcoA14g8ulYZCoXmQLVIsoS1yrPvPamaM4GwfhI6iOra1AaGsh9N7zrxVmAKdaUiMX&#10;4b7xC/Zj3dJxc9HIzfvHUKtU779fPXRlGZ2H5gJTvtl/uK1Y+rAn8XFSZ0mXlZtyUdZz8I8zyuU1&#10;Y01HH1+5I/tqW4or2wco/0akW/zJIewfl12eVRXHhrASoI1iBeAObM1x8KusDDBvggomhgHlKMy9&#10;B7iELg/Mrw4btE4OuwBsmaRpuBBSAHB0niNJSflxnZuZnz19+uhWaHUBoB6af21rfmvrzB0qqRX1&#10;pL5j2iWTVYto45geiSXGE8dAkFffh3Oser8Ph5wfoVNRCNg87LP5ch9OxMXugMrasZog/0VWhb/2&#10;cLmwBn81pjJ3OrNfomXJVukA5d8EnKspYkabNnCTBKvYqFl8yQJ0XirVkcyxVVGRHBbbGXFfjmv5&#10;ucQSVvmjPs5lokHrTdZp0qDLZblBww+jU7TYpFNuU1Ra9dTR2XmIQudDC1uBhTNb83fu3ElrepLS&#10;G9rdL/L5XZ0p1Mrlgdh4IpuNjVfR2fY+Rp73l999/d2pqRAw+RT27K6260I42xw8MfQRjq5aLFyB&#10;JAS/RqFgGLRI47AzBAUdWcvckqSvA+YHKP8XSLdIBF0DQdvENba2oNg+hwOFe/VWqf7gT5DVVduR&#10;LT85nSJIHLCDyJPjougbtSionJujSVJukixbtLB1AEv9E3SqAogTXZZrtVJnZn+48NrR1xa2Fhbu&#10;3FlNU1QyqdV0dnd3JV+E4ABYfCQLEIePxDEIOR/6ceeV5dCgb5joz4sGAuENTCX29vtJluU7DcnZ&#10;YU22yJprZ0mdYk7jrAf8O0S0JC12JJ+4Z0qn6gco/2akW2QsbhLiMHlKkUxF2RXyJU7AUd/6Xr0e&#10;jXqevYuG/haoAV3PuKyJg3QCyPd63sNA1dQrJMafbBEtRkmSAJzjWlwQ6HDTt4VW68OTP5zHUv/R&#10;o6t3Lg1cSiaTRIO8XM+bpJEcqRVG4rHE2FgCgT5WPXQfd2QdOnSl/z1cQtSNWxRDGIBiTSjc/10U&#10;5ieCvQOaxKosRMZF3AhOGOnkmtEgeRb+ob7NXUdIGEJQp3WA8m/GKTU10OZiU3Zs0xEg3vQwhciV&#10;AOWgSTjBFlRJ4lnQ3cMgR1hJ9fyOl+gKKJvSopcnCb3pj/lLO67c1HXaoJt0I4XaXGZ5ZPNPTk/P&#10;Hj2TXn2lbGhDEY0y9Dfzv8jLZHlkJBKJJ8bGx8dAkicS2WNV3B0EcqVrYR77cScvjKJ7CxJ62yLa&#10;p/Jg3/YyLZmSeRkDhrvsGlH4CaURE5i/lFhXLrJNuiNp8z1L7fgg6AHK/8XSLSksqJC8IEkOYhgj&#10;0Dy3srfXQpiDZLFwCggEcIrQhnlF2AVFA9FntFTHRlyF1GWriQuhWRdQ52KHDAafZAqVOSsp0Zb9&#10;3g9n069EkjWdiST14t3LdZugKSY9MBLPjo+NA5cDxscToMofHgNlfmj79f+rp71JDscruudDoM/R&#10;hGi1v38T4s/l2EXdVi0W/dKtIkmDLE/O6JmmK9tOEf4VTbjwOuKtsucscgco/8YcgSbQb5+1JZtT&#10;MVGeF7yVEqgW9ClRbQWT5jyqEJqWLQcuApsrrdS5OqZhdtmm3sSWXiBSyyq6OtmoVXTSbTZlbKfi&#10;WWWvxRnHL2q1GlUj2IZa2q2TZDrNREaGEoBxUOTj40jlCWTxY/cPPQzO/+3Lz/koH+0efH0U3S1Q&#10;nS9srG9iWWh5uf9i04Lw0zJ3pMZsSteYGu5idFhW8jhVQEsOguwICT9wPikdoPybk25RcFsWZi0c&#10;nBqCmFP1AMF7e1Gs+O+auDPIpSu4sFUybSDzUmnlC65dOhKaw03Z9a3+ZRNIv0g2jBpIIFeUcUuF&#10;Y7/Z4tLlRvFSgaF2LsMfGKYGmGQaeHxsbNwPO/GTj/L3q8eO3V/u+UHPB88NDn6Ajls48ww4xyav&#10;1Y319fUlRPnm202IFFhLdpt0gSCmC8bzGoELSmVV2FFUsdkwDKszYYst1A9Q/g3CuZQaxn5tR0Vn&#10;C0XFYYZ8CURLiQNtbppW0cJObmKGZG1bwExMfWVlxS+Bsv6OOPTRdVhcEGo1cbK0CVLfxal+wTJq&#10;5bKWrskNq6TaTUNnksxIfBwxjulDADsyeeItCDxvHrvf+3rPc5OIchAso92TPZNPyXxuYz282b/U&#10;2xdb7tVwEaksi+KwydIV6nSylmtkyCZrq4qsmI4IoqlmdiYL9WN17wDl36S0IqvjbILlKMDnu4KQ&#10;b5Wie61WKZ9fXFQlXFmbImVSb1qKiv3n+ZVotLWS31speSQtohULOkU7qgmQB2XToDEmhV9ya2lX&#10;TyYphi4pts3qFFOj0kPjY1d9HscDaEfFMgYor15Zfa/n9cnBl9v7Eie7e9CkpTuEefP1MHB5f+9y&#10;/4lNfQeH+4DKxbuOTpxOU8YMkRLJZ9jSIueYcrFB5AitM7XLqNJR/8QDlP/LpxUlly3irISXR3We&#10;j5aiD+ANRIutgGaRdZF0GxVSlgRs19qreyVA+hfRvC3LrMSal9HDyAbRIhWbrg4w5yX0mksbi4UI&#10;WRS8z20xU0hqDOhxwHj2y5OoIqknxv30ymbPqz0vD7788uTgBz3t+VCULPNTW371MxwGUd4b3/oQ&#10;137hhlEZ4gkifYYqoOcdXVTQY920cKcG3TAWO3PxL3Yy0XKA8n8NaUUHDT1tf7Zf8UroZfnFXhTL&#10;Pw5b5FmrmKKJFGk5ggqapV7KQ4AKQOeAwx1cYYRjpKonmNj6PUySjs4wDEVoSarAfmGxRcogG8wA&#10;6vExn8djMXwcR8UynsBx/Wrw7ed7Xn7uuZdBr7z8HA74A87RDjc0OopTGDgU19u/ShVP8awoik2T&#10;PKuTRpqhDGJmRqOt4imJtS1ZpukUOvx2pkl8pcQdoPybhvOiiBgXcBwU1z9F6/CGdorYNF7EMj9N&#10;k47te7nWP49ypc/3og92ZVZVJEVVHcVUBU+5bP7atUw9HamlDSI90HDOyQ6tU+VCOgJ6/OaYL8ez&#10;sTaVj7XziDcR47c/utDz3HM9/rjccy9PdqNJC1I5TkeHw3Pr/bf6b21u3i4ClfOkzJKqRNPGGYhA&#10;M4TR0C1ThdCA5SGAoHU9QxOdgfleBxdVHKD8X8nJQxQJdK54tlDyvHz9873PS5ynOGhSDhEfnaJ1&#10;WQKYc9HoSjSf/7xe/6u7jmziiijVhLfdRVwYZ6nEtTRJlimSbLCeahM6UUgPZMeqVV+Px/AAzhNZ&#10;P1meyI5Xq5sffvjqD1597gf+zvLBD9BQcaobFcsURp9TITSk29zc7N1s7vC8v0KX5B7otIHr7PSc&#10;QROWaZrkKcsi6QyN3kqzyc5I6lYpeoDyb9zhWN5UcQ+O4KlCfWXl85WoBzxdtCyrKaf0hpGCCNTz&#10;Q9D8yl60Xi8JLJq64FyFoHqLu7a0WGLilN5MGvqi4HlNmrpk+F2HY35aJe6LldhTVQ4Qh0/VM//x&#10;L3uef/W5V4HLeyZHexDr3aPdFwDx81gYCm2Fl9Bga/nWVhPdqFnF2cG9dDRF6USF9G8xpqnasiQP&#10;kwTulwaYE515QvZKewco/+alFVVc3Gkq6BQKdN5aiXKebZoS62JlkSYyJIgDT8iDYMEt3Ht7nIDG&#10;RbaKR7j7wN59k8kmiw1Gd2TVczMM5bcdohyPZeOx+FA8jh/I5+PVhJ8zr8b+4//+f/b0DA6+/Gev&#10;9nzQA+ocvsZNcoOTW74w35oKrYIs3+x75b0dhLif0qFmizpFNzKAcRmdeXcsy5XkJlnRZZAtslEm&#10;O/OElDoVgR6g/F/T2VMV1bS9XWDsUjTaAgFuO7gukZVJTF80ZFyAlscp5+hefaVVF+xdD9S7d9cD&#10;8OfzpUh2qNEcGrGMhkskDYOKxMZujscA30PxkSE4gPDs+HhifLw6jgWh8Xj69v/yDAC7x8c3PACX&#10;YydLNyK8e350PhDaCoXXl5b7elcbpsM6O4DxHXaY1jVDx7aZBmkpEmsuumJzmCZAwrjDNGkcZ5TO&#10;PB/RldYByr+JOBccIHPVFqIet4JZcU8F9rRYXAqn52hWEbDdJd/uXazXbZV7s+QJ6MzF1b9gYgyT&#10;zI6lG02SKDAFjDmz8SFAeQxUC8B6fGx8HD4SINORysdHdv7vZ159FaDd89wgIP05zCb+YHK0XfjE&#10;3YlTc1uhjfVw//Ly5iu3Lyu7kiVZNstyzTWqMayTYrMhWjskbUnkBIhyIkc0Mo3KbDl91uhQiX6v&#10;M2x+gPJ/bacuKNhmi1NDn9dXPE5AzeKQTRHdrHRHwCELL//gr+ogzR+UFh/Uo2/CLwl36yWKSSaZ&#10;bJZoWmSDYhDj2KkCH2N4/LYV1OIQeQLBI5e/J/2n2z+AuLNn8LlXB19+DsD+6uRg9+iFqdHu7guj&#10;IMrnQ6DL51b7+/o2N0lcFwAXnMmyQsMwGnRGfwa7f8VTMuvm1mo1gqDWalqOoMpMgXA6JKlbewco&#10;/2aeKDqDggDnoq36St5TTNY02aZLY9XFBY2CiqVUh9gMCB1zjtESB8SvXhpgsDNLSzNGBMTJ05bD&#10;BDar4HvWfweJnhjLjo3B1+OvfPgXt1/9i+defnkQWPzlnh+AZoHg80LPcxCATvYgxqdC2H4bxi6W&#10;Sx9+4pgOFp9YEm1NiYnGM6DCLUmUWdNBr+mXkoVCLdeo0IXILMl2SlJHVw5Q/k3FuSBBACpgH+4K&#10;t2uaEPUV3aaMU6A8dqILWP9cKUVbeyWv9HfwZetzNj3CJLVmjdKSEQD4zcTYeNxPj/tplUQ23s6u&#10;xGNj434aER7e/kuA9V+8/OpzQOe+LIcgtKfng1ex0N89OD835bssrs6tP15+HHsbJLnJOqxlyTkq&#10;ZzQItIGhXauYygzDr+ozRO3S2QJVMwhAuTFsCa0OwbxUP0D5Nxbnio2ZlpX659E8rolTrKY8TDZ0&#10;ulK0/YEKDuv89b2WJ6zstVp54iLDaEWdKKeZgZFXgMjHrgb97Hg81sY6fk7E4llsur0/BrAfi/+n&#10;VwHYIFOeA7Hy6p+9OgnKpeflVzH8HOzuHuwOzU91I87DS/29j+Nv77ConKwdVrUozcjRBFEhRdGV&#10;XJ0iLMmlc7NU8myhMEMVzqYNkeXqHYJ5qwOi5QDl/1rTihB4+iNwrRUP5LAAfNkUaTql0RKabOX9&#10;gYpWdC9aApCzly6OMDpBJS8BxodeGYrFBxI3EjE/aRh7CnJEfLyrCoo867fejq3+ZTu5AkrlB3/2&#10;Zz1+9PkyQrzH5/Lu0dGt0Xn0ZVnF9vIaMDluVZfkRZnSiBlCr8xMkOSw2CReStdokiQogmLSQOdn&#10;Iwzd5HG6r0PPBBc9QPk3GecI89ZeFHclgjJHv60inSMl1ff3r/ulIaBM07g48EqtwZQZ5PGheDY4&#10;9MoAMPkm8nebz32UDw1h6jwIqjyIQn3rdQR5z3M/AKD/4AfA54OA88mXXwWsd4/Od/sJ863Q3PrS&#10;+s+W+17RdxRzx8FsuUgbRAqIPEekRJFuoJPcGi0P6xXDAJgXDgOXE4oCQUWnijqt/4e9swttJMvy&#10;PFv+0MPgCVPtCKslKqNk3UvHVaTIssJN3H1YN3tZzNiqssKZ4a6lyz2ONwVDSYLbGbWYu1OyhNxZ&#10;uXiXpHCvoShB2ORi9DAY5ITEfth5WHAvvU/D1EPlQ2FI/Fhvoa6k66X3XGVNMx893flhu6ay79+Z&#10;SrugJWh+cfw/595zjh8ryl9hzrGcYJG0MYdkdFg1v+729rQ6JZgRFhkGTpKEaPmd4o6+N5XvTuVy&#10;b6YPDlLF1lThRqqQne1CVIcI/vRPNi0DOXj0j8G0pG9s/by5DJH8o2FtZfgX/Evz9ujfwyt8zYxU&#10;l6tgyyH53L/W33y4y+g5Y2DMUeUnFXPBXFuVk+Nc915D96ipla/L5Hh19r3MG3v5Rg9xox0n8UVh&#10;/rKjuxTl/6Yls8v2V4NaIO+ryI0WkIIu6v4R4xEXsUgSowwBPK/1unPdfO7TYnHpYDxVKOam0uN/&#10;kc0WdozetjzszMpTz/TH8gxUtk+AabmR/tX/uz3abM78+MevQ+r5uiwkypLizEe3Z2QrxXLzrZtV&#10;2UcxOTl57XtfFh5u7Ho0Yl7ou+W1vfm9tcpCad60w129kbF4r6Ejs1Te036S/0k3s50vB7gmy/kX&#10;tX08JoryV5tzQ7QHbR4cERo6ft3duK7puh8Q75jjpL3Rzc1tzy1q3dl8p9hKpccB6EKx1Skc/MV4&#10;OpVNzYnfnnTlmSfw/6NvLmv97b8Dv/K3+5+PNCFqj/yH0R/fll7ldQjqfy+zUWBfTvOXt7VGxsbG&#10;7n64/2Hqy/TW0S5j5yeyY8OtmPpCSZfrjeqeU/f1jFtfdF1kXTe1yhuZTON/NJAfGYM4Hoj2RWGO&#10;FeWvuG8x4q/amJ2dB5CBWs6GWdIhDwTLzlEltzO7aIJZmZWOfPwGcF0ogCnPpQ/+ajwLPxS3AY/T&#10;3lSx+J9+9NSiZ5c+/o/yiuL9Bw+Wm7dHqjKIz8wMCy1g0sGujM68VQUrA9Z8cmzrp2M/G/vZ3f3+&#10;l51diOXsxPMcoHytVJ6fnweTYjPW89y1iqbLaXa6WckA5Pl8pk4DyCcGbUNcWDSPFeWvOuftJ4OI&#10;MkblSgtavtc7clGNB1p+Lje355bntvNTrU+LEMeHlBdzucLSwdJ4Vn43NTXcFHHcuTEstEBI//jj&#10;HwHlrb3R5rBCXpUv4MMh55S4ywqL3JAoW+LGJm+OTU5O9K/9sr/f3T33ds93AXJzoWyWSmbZvLen&#10;9QL0hosy3VVNt+t1/XqlMZt5I7+dOQoYxom8hCAGyb+B/wMV5d8JzAEY2fvsIccNka7Xg7c9cy6/&#10;vZ3ZMzM7+Z1cqwBOpSADeaG4Xyxsgj3PtoqtHOSjuacNx6dmLlvMFW8A5B8vzS1+/vmvpmc+eh1C&#10;dnN0ZFT2eY4O64hPX4d7y0fAscg5iZP9/V/mysfDm48BY/fm9RKE7XuLd7plizoZnbn6vFYyLVcv&#10;VxqN983Z7YwjYs4TsCxt47StKFd6Vs6T08hzKPUsB5V1K6gvzramTNfM5Ge7U58W0+nC/r5kfB++&#10;Cuns+NJmMQeQT8GfPPrmPXYXs9KrZHc2vj4tvfMu+HKgunpzdBlcyuvLy/Ku1uu3h6G9KjfeytP9&#10;sV9sTX5498tUX2cn55B8Brt8t1Quub15ufio5AdIN+uoC4alVyrpZrcym6lk3qtsEBIn7RgwN7CR&#10;KMqVnpnzmHnylqsTBqiUyU9NdV00m8/MTbWK2XSqJekupFLD67X7rYMUMN6RkHfmOkvdf3iPw25n&#10;tndyeHhi8NdWm3850vzzmerNpsQcYvhIUxZYRpflAX91+fb9MVlIvLs1du17qS87G4wELPK8kLGh&#10;OTHNO2a5553Xdb/rXpczveqefk9r5Cv5ubzpU24k8QAg58B5rChXenbOMXMQDZidyXemcot6Nzfb&#10;nQOzAuYkBzalkPrGtLRy//6GTEG3p+a25zK5g3Sx+7t4+vXpiec6TpCQ0oOmjObNJliWmY9m4BX4&#10;Hr0tj0Clgbk5MTJSBc4n9+9ubu5/csTO+dCz1JFv9+rlyi3NvO4S7PjofY32tFLPXnD1SuP9TOZ/&#10;5rWQncrrB0YsaoMYf/uYK8q/U2VFHuEQUrypqb3FzNQcRPJPwZ4UWq2neA99ObxmD8b3i7m5fH57&#10;bja3lC1Oze79I9BiFiJ/d/D26i1A/KOZZZl8Ls805YSK2/Ia7tCeT9wHYz791oRs++x/2d872mUh&#10;3fU8pnddX27tqmjlcp2cl+u75Vtl3bTlGBh9sdFoQDAvHwXgVAaDuG3Ehhy9ESvKlZ5DRi+f287M&#10;7pXzGS3TKRQB8tabBaA8m5IHnJvykHNz/CCb287nIZLvFG4UijuZuXTrH7c1PKkFtJZY74xOTy9P&#10;S3c+szy9PDI2Uh228st4/lZVbnmWy3AB8mup/t4u4+deRJFH7+lyAYZWXtVsFBGth+Dbipxh7ujm&#10;aqNbWcs3SpYTyZY9+GsMsAgISRTlSs+j3dmuvtidymtzYFKyhSL48WIqm94cXxqHP6lCK50qjOfy&#10;s7NzU7M72aXiTne2sFTYO/2noMW4XSuN3lqeHmnCX1k+HJm4WX1reVTeSfwI0s/l0U9G7stZ/ZOy&#10;tbm8G3GPCBZ6NUd3ESpp86ZeDzAz/Y1GxdZMV64BNSuVtcVG/k7PoSKuPYpj2aGKMQsinCjKlZ5L&#10;J4vdSmNnqpBOp/bBrGRT6YMDQBx+TIFBTy9tfdrKb3dyUzv5dLqzOFu8kV48/PoHtcE/z2a/v7D6&#10;zugPp0dGZIcnWJabI9WR0ddnmq/flnXF0ZEfgje//9O7v+z39z9nEcf45Jx5Nc9FG765puk6YlFg&#10;+voi/NVdy1nRr2t3Mpnt9zP2iYcxHrTBs8hePXKWiG+30qIo/w7qyW5lu1jIZlvA+GYaAB/PZmXu&#10;+WaulV5K5XPpQrHYAkt+o9jtFpfSO8dfJO2/M/7lFUFjZXW0KvmGXLMqC+Rvjcw8AHc+Io+K4L9O&#10;yNXmk3fvbj0sn0Tnh+BZGHMd34WovVi2dMYCZ9UtN3p10wbKUd3UMhUtn+/anAHWkH/Gg5gHIhFc&#10;OERRrvScihdTm61CKpVeWjoYhxhekGF8q5Adz07Ndg7GwcTMgVvJdzvppdndJPn1IBmciva/TAL/&#10;lzVdbTY/kW2e1eXmzZHmiGwXksdEzebyyP0t8OV3r+23HvZYxM6xENG5qcuBoNpa2e2RAHua1922&#10;e65ZQqGj71Uq3TXIP23CeBJLyo2BwGBbCDwCWFGu9LwSlSzwPb60Ka+rQPbZmmqlx7PFzmw+fSCr&#10;Kp10dmcuuzR39MXXyV+3kyR5cvp7ax3J2z8HxzLSrE7IXubmsnTlzdvNkU9mmhNjY/d/uv/h/mS/&#10;BbEcJBiubdTtes9+OnU0ENREmTc26num41HHXsvITor8nY3gkMTteGAIWU7EASf+GYR3RbnSc+vx&#10;zmZaIr5fKBY+7eSyS9lcR/bDpdOFTr6Y7XQK6c7Gb5Jft2MRJ4OvkkFsxL/3jqD4r83q9Ej1hzer&#10;4FtGRj9qjjSnl+E7uQ73Z5O/2O+n+mDBawJCObzKUF6+tzivuw7nvTrKaL5ecZEVIl1by1Ty23nN&#10;p+BRjNhI2obgPOI8CIkTXtxAOEX5n5KO51LDInkr15FHQ1Pbc1PFTzsH2blOoZDLpjtHXyTDIN6G&#10;kDpIkoEBpP/eLHBw9nPwKs0JObR8eubm9MzMaLMqVz6PbU1O7u/3f7XLTpiokRrkoK6L/HJlzTTr&#10;DglLXtksu3XT9ZyQ1SuVxUzjvcaaRYhoi7YxANIJxQapUX3dpc5AUa70AqLbBQC6k0sD452pXK5V&#10;3G4tdeSginSudwpgJ4kh57rEyRPgXY62iP+VYgf++cgoxPLRsZ82q8Mz0eXq2NbY5OSH+9f6kvLa&#10;OeOECVZxHceVExF1COVeyV3tub6vuR4h1NUqFS0z9d5ej7YFlr4cD0SABScB/G8c3/ISRbnSiwh1&#10;Op1itpADtVqFYmcHgM+mlzrlL36TCLAqMVD+5B8ol/ngv1rTG5z9t4np5t3J6sgnTUg+qxP3Jyb6&#10;d+9+2P8y3T1hjMUMc0HM0HNcU9sr2RaLZPeSVXf1efArTn1vXrsDlGcqdU5+LSTlBjYE48ZZgGkY&#10;shB9W6dDivLvupLPcoVWqwVhvFXMTc3OHRwsDQ+BTuMYCwjmsezATMCxDOT9XSGMP1C65v/9/tjY&#10;xFv3ZyALHblZrVbvXpu8tpnKdncJOz9hWDBDIMeyTe1eWUeMuLY/3/M3Sq7DiG9rlUzl/anthu0G&#10;xmDQlre1wCtBLMfBUUgQxZ5HFOVKL6aBLhEHdz7V2c6ll5aKi4dfJ1/VJGXSlw+BG34H7kXIhaF/&#10;IKIa1oPqxFjzx+DLq/cn7v/izbvfS/X7vSOKGT+kEMy57zi+DpjriBKk6409x+8hh5LAr0Awz2xv&#10;Z0xkyI+RG3qFXDTNAkKp41DfoQFWlCu9oE611lDZ7NJSdmc3+U3NSH4AETyJnwzhNmQg/4byuH1q&#10;/ME08L88qDZHbzchlk+MbV3bv/bL/lxvN/SG4zGw7jLPd835RdNGjHuhuYZc1yVOyN3rZtnUrwPl&#10;ukvahniUYCMWmAyigBwHGNEQUcclsaJc6UWFM6mnk1dyG1/8hnNsJMkPgOthNH8i2xkG8nsjwhDJ&#10;jdM/Mq7KWGmCL/+kWp342bXNfv/hXO/4nIsoEiGuW0B52TT37uk+Fzpyb6ENv+cwEfTK182KWd7+&#10;z90yYn8mnma68rESgYMpwT5hyAloeKooV3phsYeyr3PvcfJ3QfD9GgTyr2Tx8KkfHwbz+HSAo0iu&#10;f5Yn7384D0ze/qg6cv/+/926du1a/2H3KKoJDpkr58ILKLL167LFmnF9w63ovltH5Iln6XtmpdJo&#10;vDdr+lQOWH9qWziOnWMjIAYlfv0k8FFoKMqVXlx0Z2f3CxIF6IjXjL/+Smacxqk05/hwGFkhHY1w&#10;JOShZGzEf6zc8eg1cObgWPr9/iI74afGaVwDZFkYeH59wzR7TsR13e+5bojQ43MHgVk3tXfz2xUz&#10;5Nxoi0cy1QUnH/M6IQEBb05Dj3oOSxTlSi+hLwxvJTg5oUGNf78NVkVGcYjqRhvsCihm5PxQDjCM&#10;Yzmy6I9mtR8070Io729pcnP6qRA1HoUOQ55VtnStBzmlfqe8geoe8zgNTV1fKLvd/PsZ11/HYMqH&#10;n40xpQMOliX0MKEWowENrr6eqCh/tWREhGMvZFjuTJQZZzwsrsgDIQMolwmkgKgsZ0icPgNs5J39&#10;/f5D09uNjFMcxW1dP6fnoS+XM16XLaB75etl1/U8b9fVe7bfs7rvNjKrHhd/Br6oLRIjMQghgp4x&#10;Qp2AhQRTToOBolzppZQkOJSBE9fwMJr/DnJ45ZRieU/caMt1os9259v4m4c7OvU8Ahab1AIHnhOG&#10;kG+7rr8bXTdRz9yArJL2dNOV248qmUyjROEZk8NY4GNksZ4/xhQIdyglhMErxYaiXOklOTcYdSws&#10;5FToZBjP208hFz4lnJBITj6HzBAs87MF1eMjykK5PD1iT7DHaIjc3kZdtzjTNF1zkYfC3p4D3Oul&#10;TAO+bCz4YNgOJ28kQs7qyMeLyAUbluNBWBcYK8qVXlIDbpWQMAR4Y8n5r4e18sRwfHYul5xDpJWR&#10;XET4Wa8JDgQJeQRfxu459xB1fd/Vwxoyy5rp9jwvcJCFmI/81Xwjv9qTs0BlfktwAhkogScDB4Iz&#10;hoJhFmoFghiKcqWXVUxLDjAsaqI9+MayGNRhcvI5Ac8i5MZQUSO4Jp4xE0ziiGCObC9ER8j3UK/s&#10;s1q4WNljSHc8HzAP5I7dCsTytR6VA0xjY9AeHn0SykjNgPyUUG+deI4gXIR2rChXevk01LWZYXCI&#10;3GBOjFoNUycMhieYEZFXxdsQ6QWOotozFzwgoPsaQj3kAOW6biFezzQ2PNNHkWN7wmDBut59o5FZ&#10;9KnAbbkqQ46rEODFo0CeDRHDoXUijmlAOaZX2u+sKH9lhe3P5KYtLLcQ1UgYSl8xLLJABMcynMt/&#10;cCSeHbfECF3U033Uc1xwKNHeTypAveVThzKwIsS9daeRyZR9CN3gVyDxHP7GgMcshIQAE+JwIRew&#10;YxFQEl1lPVFR/gqLaiWfAcnyfrcTcEblOM8TALwGsVVExqn0LkQ8D24GQz3XQT5CjheWMvqG61vw&#10;6EhbQgW6A7nnGyXE5G0ZOSjReBQLHFCPQjoQ4bPAYCExjGPODBKwK4zmivJXutziZKYrmjZvIhqd&#10;yBMZGkSS8ZrMPLGM6HJeyvNNeEu4nLzrWgE7csu+48LvCE74GQXjvV7OZDLaBg1lC0VNxIA4NjwS&#10;OhgyABLAoyAG/IyTIMKUgltXlCtdiJ4E86bpQhAHe0ww8Zi8WVKLcFQDvNsxFrHcRfecqaBgaMMh&#10;HIF3oR6ikHXSUITICt38GxV5wUXeusU4kY8R/Lp4xAXBhry4izkJzwL4/RHJ2iKNFOVKFxTPo4Bw&#10;NmwyjjgTmBuy8AGuHOKs7OUx+Ak7f97CXoI5p+BaXAtAd+oIMNfrvquBLdd8yD6FbOAYzmQBpBkJ&#10;hUH4MY8oCdedsyCgZwF7TPiV1RMV5X8CnA9k5AYvXgNzDG4F4jfE2AjjQ04wg585w889Sz8xqLVR&#10;t8CwOBu246G6juy17huZyp7LAg5OaGAMBvIVn3lEYO9tLM89ZbGcER/+pcTjZ16sKFe6MM6F9OLS&#10;iUvMD4fjC4fVdAywg0ln5yJ+/lwwJvWQEhyGgQOexbLqernbuFUOHU9OGvpduxA/w8IJY5mgAudB&#10;cBywR9hbjzDzMBkoypUuTANArva0fCiPhLgcrwLEg3iNyLL5Cy0ASgRdjzgBP4SDI448s9tYdREn&#10;Xs0guA3PUVzDBnEo+Jvambz2G62fyWo5JuR4nVAOD1uiKFe6QM7lSZB05JEwhl94CD6J5OEQZrz9&#10;Yjto41pcI/Cc8ODI0ucrlUrJA+zl9V7ZJgTOnwYRgQhuwH+UXc4epKDwoXjdjUjgRZQminKlC1Qc&#10;CwOCNoR00TZqp7JbDb6Hf8Gbc8Jj/mIz3hJ42wHktmxh3tQqJoJYPpzGYgxHyHkUswBDtkvoB17o&#10;RDQg4F1IJL/361Zg+YpypYu157K4MkxE8bBaLuezgIFpi6iGuXiiv+hVwaTdFthxtJJ2q+IfcTG8&#10;DzaIjbYhjkOwJ9iIMA9QSBxy7OAAU8pPeOCgko3WTaooV7pYzg3CDRHJ5vpIDB26vOUC5qXGOeSK&#10;+gsTlyRGyF2tsraHHIxpLTGwnHAkam1qUUYhfAfMR/LTaUgiEZwFdcqskk89vYQV5UoXHc+H5/vD&#10;rjgxtM5iKNlcEdP8Zy/+zgbz6/peJpR3EIfTbuWNrQiTENEAO4iHlHEnwpSDZQmOnWnX8VzLO/rL&#10;Rf1EUa504fHcaIuntlzWE2MiffpAnJ9gkext6S/xzqeepVU2AnmuD2pLP4SDKPBs2SVEBLVDyo8h&#10;B5WBPbBfs9B6r957d2deNxTlSpfgzyGeR0Di6XD2MsRzjsE5i+Ro5/6Dlyl6JPzeBo2MU8KHB6sG&#10;JKUU0I4YTmrEcSgKMCPEg3juOAtMOKF/0tNWe5ddNleU/2lyHj9tpDgdDk3BRhtjzI34q4H5sHD/&#10;5Q4kYx4l8hoB/HoQBqc0oiEKCI4owfLA06HEIA4nBkVOqQTc13sl3brka7iK8j9RDcRwnFw87HOO&#10;ZUYqaoc4IZ3O1sOXNBCyMUkO6ReP4FE6Q079kIfHhGAeHAtyBokoJoSHCxnKEQoD5JfqPcdJFOVK&#10;lxDOk1g288t5EjGX9URwLY/b8YPOVv/hS1c9BgaR9Rss+Ips2+CIykY8zxIkiLgBfuUsPFuJgHBK&#10;w95CZdWvE0W50qVw/jSey1riqXEKRIoaTlAr1d/fOr4A70/a8KYBw8fIIzjkEMyZAzkoJvyYYuxE&#10;li0Czyq5JRQe0eBEKMqVLsmex3KaPoRxuTSIE86Tw51+rr+Z+j8XYYpiA1sU+YiFsnUf+D7jXBoW&#10;eJp8B37mDnJLvmPavr2CLENRrnRJnEMcHxbOZdGFAfKxudXaT21e++xC3l14Pg0Yd1dciOKEkgBg&#10;F0FwLG+zOBY1dVsvzesriNJ1tG4oypUuLZ4bxiN5M1feN+c8PtrZB/XvPriYdxfUn7dDTo0T/kh2&#10;5A1jOSYOWe/ap2+bJTdkto3mLepYH8SKcqXLi+eydI45PwwIPxU7uVYfKE/96oKK2LHlMEYwJjEP&#10;DBGcQRKA+YpHkOXV9YU68rX6wkJEOIT6RFGudImcY2N4r4UGPCm1Wg/3gfPUQ+Pi3h4Tj+KQQP5Z&#10;IydccPAvbimkemnBJNTzV1BwZi+El1VPVJQrDTNFEbdxJFvkErbT6bf6/f5+auvw4t4fUluybhEi&#10;25rlRq2zkFhuuI6YX3JCb6HkuOtHoU0V5UqXa88FGHN5IzfT2epvAeXpgzcv8B5VYsCbB3I4DBeY&#10;P2ZOgObdlZ5PkeUgCikBA9fOsaJc6XJtS60GsRbHC3MdiOWp1PfGU7nji/yEWO4XAt+CIQ1lgUPq&#10;Nq1DeA8sC56xROAgckqRolzpkm2LOKxhgR7m+vv7m6nNdKqVpRf8JGGI6BQzSj7Aro1se53Cz8fU&#10;dRzL0kPbYbGiXOmS47mQ++Ua/Vxqc3M8vblZaO1d8JlkEuPoMeWcYk9fQJYcscUpWHSr5FlIDpu7&#10;jO1ainKlf8Y5Sz6b2i+kx8fH09lCZ8PlF/8RxDCo41khcT6IBZEuxkU0sPy6Pm9X7sWKcqXLVjzA&#10;O62tYSgfz3aPjo6iC6/vyW1DDhHUPxL8DLJOYlnIr/fsUkm36rabKMqVLj+e663W0vhmen8pW6bU&#10;Y5dxWjMQBnEd/zXbJZh7K+Y9FIbUqeueb+u+olzpCjC3WunN9GZqqVP2PMo4voxenkRQqz6vn1kR&#10;salb8pillSx9fmF+oUQU5UpXoNMHhc3U5lKu54cnUUSDy7lJJdjKQkgJXXHQnzfsFXQU+Ray9T07&#10;UJQrXYUeZTazSw83kJztH3r+JY2TGODQC2kdWZpNaFBybVuf1u68U6GKcqUr0eP/vZSRUyb4YyYC&#10;+9Kmpggs95av6I6l3eu9VrFL9upiqYsV5UpXo2OdsiDCPGShXb+8mfoD7qD57orv6iV3ldj6QsnX&#10;Vg1FudJV+XNOMObUcW2EosvrQE5EqNcdr2Qh0zdL893pW5o2UJQrXZViLDD3dEgLw+gyG+2NMxq6&#10;pRCt+yWzVNfNO2aiKFe6KiVx7TDQ7To6Y5c7NiXBYV3X6+ECCtH8qnbLVpQrXSHnAtt1JwxZEFzy&#10;tHGD1+ct055fNedvdVd9RbnSFWoQ2CEFEX7ZK1ISglZLNoCuVe5ogaJc6UrteXAUeCS4fMx/+1vs&#10;hZ/r8wultdVVrChXuuI0lFIut2Jdwa8OapdX5+ft8oKhKFe6Yt8iGyAMcRV73RLu6wv6nVV9oChX&#10;umrOCRY4HlzJYjfDqbx7SyslinKlq1Yy3IyVXM1n0VKlayvKla4ecwl5nFzRp2E74yrKlb4FzuU+&#10;lavCHEySoShX+lbieXx1mCvHovRtcT6IE0W50qvPeaIoV3r1Of/OYP7/BRgAVL8w4TirSOsAAAAA&#10;SUVORK5CYIJQSwMEFAAGAAgAAAAhAHm74jzkAAAAuQMAABkAAABkcnMvX3JlbHMvZTJvRG9jLnht&#10;bC5yZWxzvJPBSsQwEIbvgu8Q5m7TdneLyKZ7EWGvsj5ASKZptJmEJIr79gYEcWGttxxnhvn+D4bZ&#10;Hz7dwj4wJutJQNe0wJCU15aMgJfT0909sJQlabl4QgFnTHAYb2/2z7jIXJbSbENihUJJwJxzeOA8&#10;qRmdTI0PSGUy+ehkLmU0PEj1Jg3yvm0HHn8zYLxgsqMWEI96A+x0DiX5f7afJqvw0at3h5SvRHDr&#10;SnYBymgwC3CorfxubprXgAb4dYm+jkS/KtHVkehWJYY6EkMT6M9r7Oo47NYctnUctj/H4BcPN34B&#10;AAD//wMAUEsDBAoAAAAAAAAAIQBelVrbk0QAAJNEAAAUAAAAZHJzL21lZGlhL2ltYWdlNS5wbmeJ&#10;UE5HDQoaCgAAAA1JSERSAAADBQAADUAIAgAAAKWtLawAAAAJcEhZcwAALiMAAC4jAXilP3YAAApP&#10;aUNDUFBob3Rvc2hvcCBJQ0MgcHJvZmlsZQAAeNqdU2dUU+kWPffe9EJLiICUS29SFQggUkKLgBSR&#10;JiohCRBKiCGh2RVRwRFFRQQbyKCIA46OgIwVUSwMigrYB+Qhoo6Do4iKyvvhe6Nr1rz35s3+tdc+&#10;56zznbPPB8AIDJZIM1E1gAypQh4R4IPHxMbh5C5AgQokcAAQCLNkIXP9IwEA+H48PCsiwAe+AAF4&#10;0wsIAMBNm8AwHIf/D+pCmVwBgIQBwHSROEsIgBQAQHqOQqYAQEYBgJ2YJlMAoAQAYMtjYuMAUC0A&#10;YCd/5tMAgJ34mXsBAFuUIRUBoJEAIBNliEQAaDsArM9WikUAWDAAFGZLxDkA2C0AMElXZkgAsLcA&#10;wM4QC7IACAwAMFGIhSkABHsAYMgjI3gAhJkAFEbyVzzxK64Q5yoAAHiZsjy5JDlFgVsILXEHV1cu&#10;HijOSRcrFDZhAmGaQC7CeZkZMoE0D+DzzAAAoJEVEeCD8/14zg6uzs42jrYOXy3qvwb/ImJi4/7l&#10;z6twQAAA4XR+0f4sL7MagDsGgG3+oiXuBGheC6B194tmsg9AtQCg6dpX83D4fjw8RaGQudnZ5eTk&#10;2ErEQlthyld9/mfCX8BX/Wz5fjz89/XgvuIkgTJdgUcE+ODCzPRMpRzPkgmEYtzmj0f8twv//B3T&#10;IsRJYrlYKhTjURJxjkSajPMypSKJQpIpxSXS/2Ti3yz7Az7fNQCwaj4Be5EtqF1jA/ZLJxBYdMDi&#10;9wAA8rtvwdQoCAOAaIPhz3f/7z/9R6AlAIBmSZJxAABeRCQuVMqzP8cIAABEoIEqsEEb9MEYLMAG&#10;HMEF3MEL/GA2hEIkxMJCEEIKZIAccmAprIJCKIbNsB0qYC/UQB00wFFohpNwDi7CVbgOPXAP+mEI&#10;nsEovIEJBEHICBNhIdqIAWKKWCOOCBeZhfghwUgEEoskIMmIFFEiS5E1SDFSilQgVUgd8j1yAjmH&#10;XEa6kTvIADKC/Ia8RzGUgbJRPdQMtUO5qDcahEaiC9BkdDGajxagm9BytBo9jDah59CraA/ajz5D&#10;xzDA6BgHM8RsMC7Gw0KxOCwJk2PLsSKsDKvGGrBWrAO7ifVjz7F3BBKBRcAJNgR3QiBhHkFIWExY&#10;TthIqCAcJDQR2gk3CQOEUcInIpOoS7QmuhH5xBhiMjGHWEgsI9YSjxMvEHuIQ8Q3JBKJQzInuZAC&#10;SbGkVNIS0kbSblIj6SypmzRIGiOTydpka7IHOZQsICvIheSd5MPkM+Qb5CHyWwqdYkBxpPhT4ihS&#10;ympKGeUQ5TTlBmWYMkFVo5pS3aihVBE1j1pCraG2Uq9Rh6gTNHWaOc2DFklLpa2ildMaaBdo92mv&#10;6HS6Ed2VHk6X0FfSy+lH6JfoA/R3DA2GFYPHiGcoGZsYBxhnGXcYr5hMphnTixnHVDA3MeuY55kP&#10;mW9VWCq2KnwVkcoKlUqVJpUbKi9Uqaqmqt6qC1XzVctUj6leU32uRlUzU+OpCdSWq1WqnVDrUxtT&#10;Z6k7qIeqZ6hvVD+kfln9iQZZw0zDT0OkUaCxX+O8xiALYxmzeCwhaw2rhnWBNcQmsc3ZfHYqu5j9&#10;HbuLPaqpoTlDM0ozV7NS85RmPwfjmHH4nHROCecop5fzforeFO8p4ikbpjRMuTFlXGuqlpeWWKtI&#10;q1GrR+u9Nq7tp52mvUW7WfuBDkHHSidcJ0dnj84FnedT2VPdpwqnFk09OvWuLqprpRuhu0R3v26n&#10;7pievl6Ankxvp955vef6HH0v/VT9bfqn9UcMWAazDCQG2wzOGDzFNXFvPB0vx9vxUUNdw0BDpWGV&#10;YZfhhJG50Tyj1UaNRg+MacZc4yTjbcZtxqMmBiYhJktN6k3umlJNuaYppjtMO0zHzczNos3WmTWb&#10;PTHXMueb55vXm9+3YFp4Wiy2qLa4ZUmy5FqmWe62vG6FWjlZpVhVWl2zRq2drSXWu627pxGnuU6T&#10;Tque1mfDsPG2ybaptxmw5dgG2662bbZ9YWdiF2e3xa7D7pO9k326fY39PQcNh9kOqx1aHX5ztHIU&#10;OlY63prOnO4/fcX0lukvZ1jPEM/YM+O2E8spxGmdU5vTR2cXZ7lzg/OIi4lLgssulz4umxvG3ci9&#10;5Ep09XFd4XrS9Z2bs5vC7ajbr+427mnuh9yfzDSfKZ5ZM3PQw8hD4FHl0T8Ln5Uwa9+sfk9DT4Fn&#10;tecjL2MvkVet17C3pXeq92HvFz72PnKf4z7jPDfeMt5ZX8w3wLfIt8tPw2+eX4XfQ38j/2T/ev/R&#10;AKeAJQFnA4mBQYFbAvv4enwhv44/Ottl9rLZ7UGMoLlBFUGPgq2C5cGtIWjI7JCtIffnmM6RzmkO&#10;hVB+6NbQB2HmYYvDfgwnhYeFV4Y/jnCIWBrRMZc1d9HcQ3PfRPpElkTem2cxTzmvLUo1Kj6qLmo8&#10;2je6NLo/xi5mWczVWJ1YSWxLHDkuKq42bmy+3/zt84fineIL43sXmC/IXXB5oc7C9IWnFqkuEiw6&#10;lkBMiE44lPBBECqoFowl8hN3JY4KecIdwmciL9E20YjYQ1wqHk7ySCpNepLskbw1eSTFM6Us5bmE&#10;J6mQvEwNTN2bOp4WmnYgbTI9Or0xg5KRkHFCqiFNk7Zn6mfmZnbLrGWFsv7Fbou3Lx6VB8lrs5Cs&#10;BVktCrZCpuhUWijXKgeyZ2VXZr/Nico5lqueK83tzLPK25A3nO+f/+0SwhLhkralhktXLR1Y5r2s&#10;ajmyPHF52wrjFQUrhlYGrDy4irYqbdVPq+1Xl65+vSZ6TWuBXsHKgsG1AWvrC1UK5YV969zX7V1P&#10;WC9Z37Vh+oadGz4ViYquFNsXlxV/2CjceOUbh2/Kv5nclLSpq8S5ZM9m0mbp5t4tnlsOlqqX5pcO&#10;bg3Z2rQN31a07fX2Rdsvl80o27uDtkO5o788uLxlp8nOzTs/VKRU9FT6VDbu0t21Ydf4btHuG3u8&#10;9jTs1dtbvPf9Psm+21UBVU3VZtVl+0n7s/c/romq6fiW+21drU5tce3HA9ID/QcjDrbXudTVHdI9&#10;VFKP1ivrRw7HH77+ne93LQ02DVWNnMbiI3BEeeTp9wnf9x4NOtp2jHus4QfTH3YdZx0vakKa8ppG&#10;m1Oa+1tiW7pPzD7R1ureevxH2x8PnDQ8WXlK81TJadrpgtOTZ/LPjJ2VnX1+LvncYNuitnvnY87f&#10;ag9v77oQdOHSRf+L5zu8O85c8rh08rLb5RNXuFearzpfbep06jz+k9NPx7ucu5quuVxrue56vbV7&#10;ZvfpG543zt30vXnxFv/W1Z45Pd2983pv98X39d8W3X5yJ/3Oy7vZdyfurbxPvF/0QO1B2UPdh9U/&#10;W/7c2O/cf2rAd6Dz0dxH9waFg8/+kfWPD0MFj5mPy4YNhuueOD45OeI/cv3p/KdDz2TPJp4X/qL+&#10;y64XFi9++NXr187RmNGhl/KXk79tfKX96sDrGa/bxsLGHr7JeDMxXvRW++3Bd9x3He+j3w9P5Hwg&#10;fyj/aPmx9VPQp/uTGZOT/wQDmPP8YzMt2wAAACBjSFJNAAB6JQAAgIMAAPn/AACA6QAAdTAAAOpg&#10;AAA6mAAAF2+SX8VGAAA5vklEQVR42uzdMbLbuBKGUTUA2QuZ/W/O4VwS/YLJJhkhUNUr/ufEvEET&#10;IPjJDFx//vx5AQAEq7/++uvg6qr7vmNv1hgjdvbu7u7M2X///h07++v1uq4r9nmPnX3OGXvUJ5/z&#10;r9dr7537ipeEAEA4PQQA6CEAAD0EAKCHAAD0EACAHgIA0EMAAHoIAEAPAQDoIQCALGvOeRZQqf+3&#10;S3dXlR2TufTJ458eEY9RVe/3O3bPxx71VZX8X5jFPu+v12sd/edtVZX8bkiePXnpxxix/8eh2WMf&#10;+eT/y9aPwNBH3i0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wFetqjr6g9PreYbwdU8e3+yZ3u+3dSerh67rOtol3e2uBRpj&#10;7L3NnmbOed+32c0e9bzHzh7+ive9DACI/9nvFg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ftuacn19dVck3q7tjZ6+qMUbs7EeP&#10;CY9Z97VW7PjJez559uS3/Np7u1N66D+NMWLHX+vsMXnY4Rg7+5wzed1/fn7EUOC6R7/m/AoEAMLp&#10;IQ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ODbVlV9fvXRxTxJ+NInj2/20N/KY1h0s2f10HVdR09I8v267zt3o6zV3bHj771jX4pH&#10;R8STvN/v2HWfc8Ye9VX18/MTO3tsB798LwMA0EM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+K5VVZ9ffXTx84SPH6u7u9u2&#10;J2rR55yxs8fu+fCHfTns7BWw7UEPhfO9DA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DfteacR3/Q3bnxOORjojln7NJXVey6&#10;V1Xs+N29905+5GNnT37Fr6Phqyr5IQnvodiln3PGnhFVlTx77J4PP+qd86GveMsPAITTQw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MC3rar6/OqqmnO6a4Gq6mirPO13wxjJSx87e+xxl3zUV1V32/OJPXTft43CJ0Gw9449H2NnH2Mc&#10;HREPezGY3VmnBYOW3pseAEj/2e8WAAB6CABADwEA6CEAAD0EAKCHAAD0EACAHgIA0EMAAHoIAEAP&#10;AQDoIQAAPQQAoIcAAPQQAIAeAgDQQwAAeggAQA8BAOghAAA9BACghwAA9BAAgB4C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F+25pzuAv+pqqoqdvbkxyR29uR1D5899qxL76Hr&#10;uj6/eozR3bE3K3n25KWvqr137LofHRGPOhzXuu87NoJjZx9jxM4eHoK+lwEA6fQQ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8G3r&#10;/X4f/UF3x96sqoqdPXzd55yx458eEU8Su+72vKM+sYeOhq+q+74djpkPyd47c/YxRuzsc87kdb+u&#10;K3bdY4/6MXI/m4S/4n0vAwDS6SEAQA8BAOghAAA9BACghwAA9BAAgB4CANBDAAB6CA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Dg21ZVnQXUyE2o03v1tHa29Ga352MWPXl2ez60h+77&#10;Ptoo3R17s47u1fMektil33vvvW37NHPO5OMudvaqit3z4a9438sAgHR6CA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D/Tz1U&#10;VW5Zpu52Ew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nFtVdfQHc87Ym7X3zg3nkZvO3X36mDxJ8uyxx13y815V&#10;3W3PJ/bQ0Ts++SHRQ7FnRHfHLn1Vxc6evOf/2fb2vBbMeuRfAADZ9BA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DwbWvOefQHVRV7&#10;s07v1cNY+sxFT972sXu+u8cYnnd7PquH7vs+ulN7bxslc/bYpZ9zJs9+dEQ8bPbrujJnf7/fsXt+&#10;jBG75/9J4djZfS8DANLpIQ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ODb1pzz86uragwJldrOqUtfVVUVO/vREfGw2dda1j1Q8uzR&#10;PXTf99Ebce/trmWej90dG4Kx237OeXREPOpwXCt29qqK3fNjjOR1jz3nX76XAQDoIQBADwEA6CEA&#10;AD0EAKCHAAD0EACAHgIA0EMAAHoIAEAPAQDoIQAAPQQAoIcAAPQQAIAeAgDQQwAAeggAQA8BAOgh&#10;AAA9BACghwAA9BA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ODb&#10;1pzz86urqqrctUBV1d2xs8du+6o6OiIeJnZ26+7MT+yh+74/v3qM6H9P2nsnHxCxPdTdsUs/5zw6&#10;Ih51OK4Vu+eTj7sxRuyeD/8nD9/LAIB0egg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4tjXGQRJVVXQ8juh8jF395G1fVcnbPnzp&#10;HfXWPauHuvvoD/beNkqg7j7dKo/x69ev5D0fu+6v1+u+b7MHxlDsnq+q5D3vexkAkE4PAQ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N+2Tv+gu2NvVlUl75XYpU/e8+EsPfa8HnKz+Pe6xy793nvvnTn7nNO7wc+/tMGT1z15dt/LAIB0&#10;egg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D0EACAHgIA0EMAAHoIAEAPAQDoIQAAPQQAoIcA&#10;APQQAIAeAgDQQwAA37XGOEiiqlprxd6sqopu5xFaz93d3bGzx6578nE3xkhe9+gmCH7Fr9ODPvbF&#10;QPLS770zB59zJq+72TN7yLqH/gzwmgcAwukh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4NvWGGdJdHr9k1RV8l7p7tzfDanbvqpi&#10;t313O+6su3M+qIeu6zp6K+y9VWTm4Rj7nCRv+znnfd9mDxQ7e/LznnzOv3wvAwDQQw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oIcAAPQQAMC3&#10;rbXW51dX1RgSiizdPefMnL2qjo6Ih81eVWYPnN1rLrSHuvv03eCuZZ4RsUu/977vO3P29/ttz5vd&#10;7CRQwQCAHgIA0EMAAHoIAEAPAQDoIQAAPQQAoIcAAPQQAIAeAgDQQwAAeggAQA8BAOghAAA9BACg&#10;hwA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4rjXGWRJVlbuWKXnpY2evquR1Pz0en7Tuc07rTlYP/fz8OBw/tPeOnX3O&#10;2d2WPvC9eF1X6OG4Vuy6r7WSf/z8/ffffv8kdrAkBADC6SE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DoIQAAPQQAoIcAAPQQ&#10;AIAeAgDQQwAAeggAQA8BAOghAAA9BACghwAA9BAAgB4CANBDAAB6CADg21ZVfX51VR1d/zBmN37g&#10;4La92c3ueY/oob3351ePMY6uf5juTj4gYpf+9+/fyUv/8/OTOfgY475vz3vgusfOHv671/cyACCd&#10;HgIA9BAAgB4CANBDAAB6CABADwEA6CEAAD0EAKCHAAD0EACAHgIA0EMAAHoIAEAPAQDoIQAAPQQA&#10;oIcAAPQQAIAeAg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DAd62q+vzqqtp7x96so3v1MN3d3Zmz3/cdu+3HGOHbPnbdxwj9tVxV13XFzp78&#10;ivfvQwBAOj0EAOghAAA9BACghwAA9BAAgB4CANBDAAB6CABADwE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gO9ac87Pr66q7s6Nx5Gbj90dO/6c8+gxedi6x85eVbF7fu9933fs&#10;OR+759N76LRvknsofHZLb/a0HoqdPfl5T37Yw8f3vQwASKe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gG9bc86zgBqhCdXdVWXH&#10;ZC598vinR8RjVNX7/Y7d87FHfVXFzp78vL9er7X3Ptooye+G5NmTl36McfSYmN3sD3BdlyAg65F3&#10;Cw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DwVauqjv7g9HqeIXzdk8c3e6b3+23dyeqh67qOdkl3u2uBxhh7b7OnmXPe9212&#10;s0c977Gzh7/ifS8DAOJ/9rsF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wJetOefnV1dV8s3q7tjZq2qMETv70WPCY9Z9rRU7fvKe&#10;T549+S2/9t7ulB76T2OM2PHXOntMHnY4xs4+50xe95+fHzEUuO7Rrzm/AgGAcHoIANBDAAB6CABA&#10;DwEA6CEAAD0EAKCHAAD0EACAHgIA0EMAAHoIAEAPAQ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+LZV&#10;VZ9ffXQxTxK+9Mnjmz30t/IYFt3sWT10XdfRE5J8v+77zt0oa3V37Ph779iX4tER8STv9zt23eec&#10;sUd9Vf38/MTOHtvBL9/LAAD0EACghwAA9BAAgB4CANBDAAB6CABADwEA6CEAAD0EAKCHAAD0EACA&#10;HgIA0EMAAHoIAEAPAQDoIQAAPQQAoIcAAPQQAIAeAgDQQwAAeggAQA8BAOghAAA9BACghwAA9BAA&#10;gB4CANBDAAB6CABADwEA6CEAAD0EAKCHAAD0EACAHgIA0EMAAHoIAEAPAQDoIQAAPQQAoIcAAPQQ&#10;AIAeAgDQQwAAeggAQA8BAOghAAA9BACghwAA9BAAgB4CANBDAAB6CABADwEA6CEAAD0EAKCHAAD0&#10;EACAHgIA0EMAAHoIAEAPAQDoIQAAPQQAoIcAAPQQAIAeAgDQQwAAeggAQA8BAOghAAA9BACghwAA&#10;9BAAgB4CANBDAAB6CABADwEA6CEAAD0EAKCHAAC+a1XV51cfXfw84ePH6u7utu2JWvQ5Z+zssXs+&#10;/GFfDjt7BWx70EPhfC8DAPQQAIAeAgDQQwAAeggAQA8BAOghAAA9BACghwAA9BAAgB4CANBDAAB6&#10;CABADwEA6CEAAD0EAKCHAA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wHetOefRH3R3bjwO+Zhozhm79FUVu+5VFTt+d++9kx/5&#10;2NmTX/HraPiqSn5IwnsodunnnLFnRFUlzx6758OPeud86Cve8gMA4fQQ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PQQAIAeAgDQQwAAeggAQA8BAOghAAA9BACghwAA9BAAgB4C&#10;ANBDAAB6CABADwEA6CEAAD0EAKCHAAD0EACAHgIA0EMAAHoIAEAPAQDoIQAAPQQA8G2rqj6/uqrm&#10;nO5aoKo62ipP+90wRvLSx84ee9wlH/VV1d32fGIP3fdto/BJEOy9Y8/H2NnHGEdHxMNeDGZ31mnB&#10;oKX3pgcA0n/2uwUAgB4CANBDAAB6CABADwEA6CEAAD0EAKCHAAD0EACAHgIA0EMAAHoIAEAPAQDo&#10;IQAAPQQAoIcAAPQQAIAeAgDQQwAAeggAQA8BAOghAAA9BACghwAA9BA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DAl605p7vAf6qqqoqdPfkxiZ09ed3DZ48969J76Lquz68eY3R37M1K&#10;nj156atq7x277kdHxKMOx7Xu+46N4NjZxxixs4eHoO9lAEA6PQQA6CEAAD0EAKCHAAD0EACAHgIA&#10;0EMAAHoIAEAPAQDoIQAAPQQAoIcAAPQQAIAeAgDQQwAAeggAQA8BAOghAAA9BACghwAA9BAAgB4C&#10;ANBDAAB6CABADwEA6CEAAD0EAKCHAAD0EACAHgIA0EMAAHoIAEAPAQDoIQAAPQQAoIcAAPQQAIAe&#10;AgDQQwAAeggAQA8BAOghAAA9BACghwAA9BAAgB4CANBDAAB6CABADwEA6CEAAD0EAKCHAAD0EACA&#10;HgIA0EMAAHoIAEAPAQDoIQAAPQQAoIcAAPQQAIAeAgDQQwAAeggAQA8BAOghAAA9BACghwAA9BAA&#10;gB4CANBDAAB6CABADwEA6CEAAD0EAKCHAAD0EACAHgIA0EMAAHoIAEAPAQB823q/30d/0N2xN6uq&#10;YmcPX/c5Z+z4p0fEk8Suuz3vqE/soaPhq+q+b4dj5kOy986cfYwRO/ucM3ndr+uKXffYo36M3M8m&#10;4a9438sAgHR6CADQQwAAeggAQA8BAOghAAA9BACghwAA9BAAgB4C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Pi2VVVnATVyE+r0Xj2tnS292e35mEVPnt2eD+2h+76PNkp3x96so3v1&#10;vIckdun33ntv2z7NnDP5uIudvapi93z4K973MgAgnR4C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0EMAAHoIAEAPAQDo&#10;IQAAPQQAoIcAAPQQAIAeAgDQQwAAeggAQA8BAOghAAA9BACghwAA9BAAwP9TD1WVW5apu90EAPQQ&#10;AIAeAgDQQwAAeggAQA8BAOghAAA9BACghwAA9BAAgB4CANBDAAB6CABADwEA6CEAAD0EAKCHAAD0&#10;EACAHgIA0EMAAHoIAEAPAQDoIQAAPQQAoIcAAPQQAIAeAgDQQwAAeggAQA8BAOghAAA9BACghwAA&#10;9BAAgB4CANBDAAB6CABADwEA6CEAAD0EAKCHAAD0EACAHgIA0EMAAHoIAEAPAQDoIQAAPQQAoIcA&#10;APQQAIAeAgDQQwAAeggAQA8BAOghAAA9BACghwAA9BAAgB4CANBDAAB6CABADwEA6CEAAD0EAKCH&#10;AAD0EACAHgIA0EMAAHoIAEAPAQDoIQAAPQQAoIcAAPQQAIAeAgDQQwAAeggAQA8BAOghAAA9BACg&#10;hwAA9BAAgB4CANBDAADnVlUd/cGcM/Zm7b1zw3nkpnN3nz4mT5I8e+xxl/y8V1V32/OJPXT0jk9+&#10;SPRQ7BnR3bFLX1Wxsyfv+X+2vT2vBbMe+RcAQDY9BADoIQAAPQQAoIcAAPQQAIAeAgDQQwAAeggA&#10;QA8BAOghAAA9BACghwAA9BAAgB4CANBDAAB6CABADwEA6CEAAD0EAKCHAAD0EACAHgIA0EMAAHoI&#10;AEAPAQDoIQAAPQQAoIcAAPQQAIAeAgDQQwAAeggAQA8BAOghAAA9BACghwAA9BAAgB4CANBDAAB6&#10;CABADwEA6CEAAD0EAKCHAAD0EACAHgIA0EMAAHoIAEAPAQDoIQAAPQQAoIcAAPQQAIAeAgDQQwAA&#10;eggAQA8BAOghAAA9BACghwAA9BAAgB4CANBDAAB6CABADwEA6CEAAD0EAKCHAAD0EACAHgIA0EMA&#10;AHoIAEAPAQDoIQAAPQQAoIcAAPQQAIAeAgDQQwAAeggAQA8BAHzbmnMe/UFVxd6s03v1MJY+c9GT&#10;t33snu/uMYbn3Z7P6qH7vo/u1N7bRsmcPXbp55zJsx8dEQ+b/bquzNnf73fsnh9jxO75f1I4dnbf&#10;ywCAdHoIANBDAAB6CABADwEA6CEAAD0EAKCHAAD0EACAHgIA0EMAAHoIAEAPAQDoIQAAPQQAoIcA&#10;APQQAIAeAgDQQwAAeggAQA8BAOghAAA9BACghwAA9BAAgB4CANBDAAB6CABADwEA6CEAAD0EAKCH&#10;AAD0EACAHgIA0EMAAHoIAEAPAQDoIQAAPQQAoIcAAPQQAIAeAgDQQwAAeggAQA8BAOghAAA9BACg&#10;hwAA9BAAgB4CANBDAAB6CABADwEA6CEAAD0EAKCHAAD0EACAHgIA0EMAAHoIAEAPAQDoIQAAPQQA&#10;oIcAAPQQAIAeAgDQQwAAeggAQA8BAOghAAA9BACghwAA9BAAgB4CANBDAAB6CABADwEA6CEAAD0E&#10;AKCHAAD0EACAHgIA+LY15/z86qoaQ0KltnPq0ldVVcXOfnREPGz2tZZ1D5Q8e3QP3fd99Ebce7tr&#10;medjd8eGYOy2n3MeHRGPOhzXip29qmL3/Bgjed1jz/mX72UAAHoIANBDAAB6CABADwEA6CEAAD0E&#10;AKCHAAD0EACAHgIA0EMAAHoIAEAPAQDoIQAAPQQAoIcAAPQQAIAeAgDQQwAAeggAQA8BAOghAAA9&#10;BACghwAA9BAAgB4CANBDAAB6CABADwEA6CEAAD0EAKCHAAD0EACAHgIA0EMAAHoIAEAPAQDoIQAA&#10;PQQAoIcAAPQQAIAeAgDQQwAAeggAQA8BAOghAAA9BACghwAA9BAAgB4CANBDAAB6CABADwEA6CEA&#10;AD0EAKCHAAD0EACAHgIA0EMAAHoIAEAPAQDoIQAAPQQAoIcAAPQQAIAeAgDQQwAAeggAQA8BAOgh&#10;AAA9BACghwAA9BAAgB4CANBDAAB6CABADwEA6CEAAD0EAKCHAAD0EACAHgIA+LY15/z86qqqKnct&#10;UFV1d+zssdu+qo6OiIeJnd26O/MTe+i+78+vHiP635P23skHRGwPdXfs0s85j46IRx2Oa8Xu+eTj&#10;bowRu+fD/8nD9zIAIJ0eAgD0EACAHgIA0EMAAHoIAEAPAQDoIQAAPQQAoIcAAPQQAIAeAgDQQwAA&#10;eggAQA8BAOghAAA9BACghwAA9BAAgB4CANBDAAB6CABADwEA6CEAAD0EAKCHAAD0EACAHgIA0EMA&#10;AHoIAEAPAQDoIQAAPQQAoIcAAPQQAIAeAgDQQwAAeggAQA8BAOghAAA9BACghwAA9BAAgB4CANBD&#10;AAB6CABADwEA6CEAAD0EAKCHAAD0EACAHgIA0EMAAHoIAEAPAQDoIQAAPQQAoIcAAPQQAIAeAgDQ&#10;QwAAeggAQA8BAOghAAA9BACghwAA9BAAgB4CANBDAAB6CABADwEA6CEAAD0EAKCHAAD0EACAHgIA&#10;0EMAAHoIAEAPAQDoIQAAPQQAoIcAAL5tjXGQRFUVHY8jOh9jVz9521dV8rYPX3pHvXXP6qHuPvqD&#10;vbeNEqi7T7fKY/z69St5z8eu++v1uu/b7IExFLvnqyp5z/teBgCk00MAgB4CANBDAAB6CABADwEA&#10;6CEAAD0EAKCHAAD0EACAHgIA0EMAAHoIAEAPAQDoIQAAPQQAoIcAAPQQAIAeAgDQQwAAeggAQA8B&#10;AOghAAA9BACghwAA9BAAgB4CANBDAAB6CABADwEA6CEAAD0EAKCHAAD0EACAHgIA0EMAAHoIAEAP&#10;AQDoIQAAPQQAoIcAAPQQAIAeAgDQQwAAeggAQA8BAOghAAA9BACghwAA9BAAgB4CANBDAAB6CABA&#10;DwEA6CEAAD0EAKCHAAD0EACAHgIA0EMAAHoIAEAPAQDoIQAAPQQAoIcAAPQQAIAeAgDQQwAAeggA&#10;QA8BAOghAAA9BACghwAA9BAAgB4CANBDAAB6CABADwEA6CEAAD0EAKCHAAD0EADAt63TP+ju2JtV&#10;Vcl7JXbpk/d8OEuPPa+H3Cz+ve6xS7/33ntnzj7n9G7w8y9t8OR1T57d9zIAIJ0eAgD0EACAHgIA&#10;0EMAAHoIAEAPAQDoIQAAPQQAoIcAANLUnz9/3AUAINn/BgCgNs3HIl840QAAAABJRU5ErkJgglBL&#10;AwQKAAAAAAAAACEA6IR71yDgAwAg4AMAFQAAAGRycy9tZWRpYS9pbWFnZTMuanBlZ//Y/+AAEEpG&#10;SUYAAQEBANwA3AAA/9sAQwACAQEBAQECAQEBAgICAgIEAwICAgIFBAQDBAYFBgYGBQYGBgcJCAYH&#10;CQcGBggLCAkKCgoKCgYICwwLCgwJCgoK/9sAQwECAgICAgIFAwMFCgcGBwoKCgoKCgoKCgoKCgoK&#10;CgoKCgoKCgoKCgoKCgoKCgoKCgoKCgoKCgoKCgoKCgoKCgoK/8AAEQgB5ARC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FfE37IHjDwT4dbV&#10;7e3a2uA+9/JT5JBjpnJry1PiV4j8B+LYGAuLaSLDxzohUq3Y+/0r9aLix+FPjH4YHT5bC1uDcQ70&#10;kDgKrEcnP+cV+d37SPwm0XQfGdxotpcxsYWJhXzAxYE5wfpXh5tlvsK8XQ+HdeqX9M56X7xtt6nT&#10;2v8AwUo16z8MQ6NrV1LujUq0n8LDHXjNeO+MP2kLf45eJjo9np0i2u795L/y0mPXHtzWSPA9hrNn&#10;JFfQqp37eMdq7b4FfBXwRpt8Lu4aNZl+bc3JBzXzOeY+WBwMqmJlzLe3f1fX77GcuWnqjkdd+Fuv&#10;zwLrdppv2VY+UUryR9fWus+GnjqXwHYyTX8TFwmAp6Zr1z4ran4V0Lw7b2vmqwXChcjJPvXn+pfB&#10;vT/E+gT3bay9vNIp8oxrldx9u4Br4nL/AKxxhGVOlRfJ57nFVXtPeWhk2/7XNja+K100JFuY7gAw&#10;9a9W8bfFHRvEngCS7uTH5nl/u8HnpX52+J/DviLQ/jAvha6vXkl+1bY5F6sM19PaJ4d12TwN9mj1&#10;NppGjB8kNwB6125t4f4WlTpVsPFtxs2107l+y/cpPdnhfxY8VSHxLILZxwx/nXKL4pnSXzJI1617&#10;H4i/Zh1vVY5tZF+rMFLMitkgda8P8U6LN4d1RrGY/d55r7/BYejCjGm4tO3VHHThWjudt4M8btb3&#10;C3eNvP3W6H16V6TbfG+z060AFysTKoJy2c14h4X17TLWPberyvSrGt3drqMuy0AUyc7vSvPxWU4f&#10;EYlc8bW6nXhq1anLVJo+zvgH8RNY8dGOXSBH5aNu8xs88V9neDP+Ch0/w08Jx+F/EFizXEMPlr83&#10;JwP51+WP7OP7RFn8G7ltO8RWrSWztxLH1Q/4V9U6DYaD+0QlvrGlXbxxKob7RHyTnpXPVjjMrfNg&#10;W1KWj8167Hu/VqVSPOl8jO+Pmp+LP2sviDceI9Z02P8As2JiYbV5mZWb1YdTgdq5PRf2M/AP9s2+&#10;oeK9Gi3NL8vlgLHwOB9a9y034car8ILOQ6/vuEYboXWHGzIzjPrXl3xF+Js+pXarDLJCsLfu1kPz&#10;fXivYlmEcuwKvC9R6u/+f/BOCpiPeelkj7f/AGVvhp8L/D/wyt9O0+3s1kjt/n85VZw3PX1FdB4O&#10;8feC/hp8V28P3ttbta30qr5keNsTV8B+Bv2gNZ0a8iR9fuJVbhlMzD8ODXdeIfj9oN1bi7+0Kktv&#10;tbG7Jz65rHEcUTxeHjDlUbPfqclHF8lfmij9JvjN+zloPxi8Mrq9rp0Md5BHvs5tgyDjg9K+ZdZ/&#10;ZWvNS0661u+xHNp+6NbR1G4t3OfbtXWf8E/v+Ci3gb4q6Z/wrTxNqfl6tYsI4WmkGJ07YPc/4V9R&#10;eP8AwppGr6PNqdpDCjSQFmZcfPxUvMqdTCt0no912fc+kp0aOJtNo/Jj4teLE8N+OIfh7BbM8vLS&#10;MjYEY7dP51ueF9N8Y6EFu9F1OSFZMt5sLlS3HT3NdT+0b8FLYfEef4jabCzyTSbby1i9uhAqXQ/+&#10;EZXw7HaD7R9tkby4Y5FKhTj0NcuXpYvC1IV52k27Ly6W+Rw4iP8AtShbqebT/C7xd8VPF8MV3eTX&#10;l9ccedPhtv49qq/Fz9iP4l+ErT+1pbWO4U4ZVhk3Zr7G+AvwK0Pw5pX/AAkesbmnMPmRydh61Q+O&#10;PxT8LWGmXOnTXUskjEpbwQ27Fp2PRF9vUjOPxr0P7Dy3B5cpVtJvVef/AA5OIn7TEe6r2sfnt4P+&#10;Fni2HXLi6TSbhnt2UyNb8hEzySf4fcnFfZPwn+NGk+H/AAfFomqalLJHHDt8mOP5Vjx69znNeX+N&#10;dCQ6TLZ6lOqtI2+PRNPzt8w42iXby5PTk7RjJNczofgDxZ4m8RpBe3/9naWqme4jjuhFCoHPlu65&#10;aT7pO0HHtXZls4YSPJGP9blVMP7WxzH7Y1z4X+IxbT7VPssckm6G3XY91KPVVJGAfU/ka+WfF/wg&#10;axhzpfhG4k3My+XJqQyv+0xROp7DJFfWHibwdLPqd1HpEqzSXTZu9Wmh/ePjGEj+YhUCkAA9eflr&#10;MvvglpElu8Lm4haPgtgJ5uOvQBm+nApyjKpV57+fr/XyNqVH2GkT46l+Fmv6dK0s3hXWrbaM7Y7i&#10;KdcdcjO1v613+i/AzxtY+Fv+EhksHa3aPzY5Sh5TryCAQcdiPzr2f4a/s3+Gde8Wr9jvNTk8qfMg&#10;EhTHPUE8EV9HfED4ET6X8N4obeeJpL638v7PDbjzlyPlBGdg/HGewJ4qX7TEfCk/S52QtLc/NPS7&#10;+81HxA2l2+nvMWk24jUnZz1PoOeprsLLTLaW2k0wXEe5eLiSNvmcZ6bvuqvHQnntmvaNA+B+keH9&#10;VvvEHiLTYdJ0PTlkOoSXipMt02MKoyu5sthtq5CY5xmsDUfB3w+8TTs/hk22IJDKbKG1kXZnPzuX&#10;fl+M5K9MCspYWMbNOz/roRUpyasjyDXvhv4djRri3uFMjZ3vGvmKPx4/SrHwLvr/AOGfxBs9dhaV&#10;fs92sloq4AJzkHr909PXmvRdY+GlhNFLdQ6gbGNDmT7RCVhRf7yhvv8A5Y9M4qlZ/Ay48SWM0+na&#10;/azxrueR/PVpGwBggZB3HPoM8jjFVGnN6N6HJTw6p1OdI/bD9kP9qTwd8UPg5aaxYXqx3cNsFuo5&#10;FKsjBeQ3uDXdeDPGPgP40y3nhTVp7eSTcyTQswIYdM4NfkR+x7438ffDaPVLOxuNRkbS7dZb+OSR&#10;YzJEZo48gYIJAcHGc4DZ6V6/4M+MvjrSvGSfEDwj4juIbuaVWmgaQmIR4DFfMUbQ/PP90cYyeOKr&#10;PEU6ib1stu6Pcw8qdaPmfVPxn/Yyh+BXib/hafwstGFm8n+nWMY42k8uB7UvxU/Zn8H/AB7+Hi3u&#10;t3BbyYWMLRtho2K/fB65/pTfCf7e2neNvDn/AAjnxFs7q11iGEbrOePy1uF7Mu4fMD7evU1X+EX7&#10;QtqfGU/hGS3WG3mk/dq0YZFyOBXNTxlOnWsk+Vu9uz/I1nh+aOtr9z8kv2sf2WNZ8D/tDQeDIbqR&#10;rG8jknEjL86CMkMh7EnjBHUH617z+wZ4D+Hfw+8XTXHjOVbRZpIGj+2N8uMleD6k4Nfoj43/AGD/&#10;AIXftCfE7S/iPrMbG4sVxFFHIY0kHX5gOv8A+qvOv2//ANgrQtM+D1xqXh7w2uniytpLm3uLWyYg&#10;eWC2/gZAGOv3R6V9nlVOX1OWJpwXNFtxT7b6/K+1+h4eKo1J1PZRTemtlexz/wC2Lo3h7V/hIw8L&#10;apZyXaRt9la3ZSxz0AxXyv8AsxftY+PPgDr8GgePNNe6tBcbFuejKpOcHPUA12H7JtjqHxIhh0PV&#10;biae6iwiwt8xCDqd35/4V9XL/wAEv7X4j2aa1f6ZHNDGv+qkBAIxxg9j781x4z65mmJc6ceWVraf&#10;rc8z2qwsvZS1+R5X8XvjBoXxmtbWWC8SNuDGo7jj9a8J/aD8D+I01vSp9LspJI45Fb5c7mx7CvRv&#10;i/8As/ar8Avjdo/hy0eT+z76OTbCx/1bI3Q/hiup+Ndh4rsdA0nU7bw9cXHlANIYY9zqo78c4rxM&#10;vy2WHw1TD13qpO56qkuVTWzMLw/4k8R+BvCVrruhX8kMjqq3EJ6HjoRXq3wx+IsFzozan4gul2su&#10;ZAf489RXKeMtOsvE3wzXUrCFY7hoRvVY8Zb1x61zt7pmp6b8NF1OMYbaPl/GuXD0vqsakabvZX8v&#10;uOnEU+ZJ+R9P/s2R+GdShk3QI0bSkx7ew3HFd/480HShYO1lcIgVT8r854r52/ZJ8V6jbWcUOoxP&#10;DubHzV7B8ZZLyDw099pM7Mxj+dlPTivncPUqUqfs0tEdEVGO7PIfEXiiHwvrTWL23nLJuGVk3Kg9&#10;cZq18IfFMesaxNY291BJDu+Xy127ce1fLfxk+IHxC0bxh9qsoLia3Zijbc9DXon7Fnja917xfJpS&#10;2E0bOyGSaZcMzegFehgI1qctZNpvRf8AB/4J5UpShirPW57J8aNdv01GPTJtJimuZIcW91uCkL6D&#10;r9K4X4Y/Dae71mazsLfFxNI3nSY+bB9cV2H7T3w7+IfiPxbpFl4VtrjymZfOlh/hGeh+tfSX7P37&#10;Omn+EfD8Ooanabrhow0jMOelfVRxNatH2T1t37f15nTTw8KdR1Nrnk2k/s7w6TZLq1/ESyrli/St&#10;nQfi5o/hG1l065jyI/lVQor2rxp4eku9Hk+xR7UVSEz6ivz7/aI+Llr4L17VdMN3sa1d1k+ozXHW&#10;k6cko6HfTl7rZkftPa7a/Fv4m2+h+FIA2oXlysUW1sDPvjtivT/gRq3xU/ZEu7Xxhq01xqmjRTIl&#10;9G0RBiUnqD0xXlP7AXhLw38Yvjfb+MvE+qSHyLkS28azbQPb/PWv2Bsfgp8OfG/wuk0tdAtmR4f3&#10;kbRgrIMd678tyOGKw8q7bjNv3ZLp5nnYrMHTqKFrrqavwD/b0+HPjvwrZ3VnqUbiSNdo34ZTgfKa&#10;9RvvihpnirS5IoodyMv4Gvym8f8AhSf9jv48q2lru8L3VwJPs6yZNqSwBXB7V+m/7JfinwB8TvAF&#10;nfaU1vMssKsrbgev0ruy3GVqleeHxLXtI9lutr9vuOXFUYxpxqU78svwKl3pXhicuZrD7Kef3zdK&#10;+Qf+Cgl74W07wXfx2lzDI3lsEZWyd3Y1+gvxE+Fen6ro832ePaVjyoj6Hivy+/bm8INpHj618DWc&#10;O5dQkLTZyW4IHrXTm2MqYfBuUbWdk++vY46NHnrKJ5D+xZ8OF0ZLzxlq0G2W4YyKzDB2/wCea8e/&#10;b6+K9xqPiO4js7xmhhyihG4HBr6g+INxb/B74Nz3Vu4il+zbIsHGeK/On4zePR4j1Ca3mU+ZJISd&#10;3IPNfl+Y1nU90+yoRVGjbqebeD/Avi74qa7PD4V0Wa+uv4lhX+ZrU0/4HeOPDOsXFhrWly2NxHky&#10;QyKQwPbFfbf/AAS2+B9g3gu/8TeIdOaH7VcLJa3EkZ2OgGMdPWtX9rGy0jxb8VG0jwToP2nVrOx8&#10;i8FtF8zY+7/P8q+iweX08PldOvrzze3keDiMR7bEyg9kfm3rPhTUIfEP2uESTSmYJ8y7sH0r1b4c&#10;fCTxzY6P/wAJDe6TcLbswbcwGMHucV+kv7Ln/BNz4eXnwysfFHj7w5GdUv0Wa6W4tyDG/Xb7V03g&#10;P9gi81fxZqng2wtVj0f7SVWRY+fLJ6Djtmu6pkc1gY157tXiv8zxZVJVHywR8FeCv2WPHvxlvI9H&#10;8D+HJpZHYK8m35F92OOlff37CP8AwRA0fwNLD43+LWpf2xduyyrZtuW3hbrwv8X4/lX2r8D/ANlb&#10;4T/ATwRFBaadbQeSmWdlG5iO5J5znmuL+Pv/AAUK+HPwS0q6s7XUreN4Y2UBZBnPtiuCOBweW1I4&#10;rHT962i/rd/gehhcDKUrrV9eyPW7TSfhJ8EfDa2kkdnbpbx8IqhccfpXgvin9q65+I/jd/h/8J7u&#10;Perbbi5U5EWf5n2r83/2kf8Agr14h+JXxFXwVo2pSWtnNJseZpuWzwDivoj9k/xfofwp8Q2+t3N0&#10;tyt95b3dw7FmRsZ3kntXbhMRis3qKSXLRT1t8TXy2XfrY3xVajgY8qfNN/cj66179g5vHuix6n4/&#10;vptQa4j3SmeTOc9selch4W/Y+g+FBOseAdD+zzWdxhWjUqGUdsd6+p/hV8ZfDXjnw9aql3GxaJTG&#10;ysMEY/lXWXtpo0iBXEY3HP1r6+lRwtOnywgkujSX5/qeZLmre85XPM9B+I3iHS/C622pRE+XakMr&#10;D5unSvyK/wCDhHxF4R139nXUGVVGotrluUXdyiZOePev2z8WeHfD0vhi4k+yR/NCfnVe9fz1/wDB&#10;wpcyan8bPDfww0LVcm+O6S2Vtq7i2FZv1xWGYYiNHAyt9ppfeVRpyliIp9NTN/4INftgaR8K2n+E&#10;epeG7yaRrwzW89rbNIrF8AqSOn41+sPx0/aym0/4ZXGsXugXaxQ2pZYVi+YjbXxH/wAELP2a/hv4&#10;fsZvt1t5mqQyKbiS4jA8wH+JcjPXiv0a/bK8P/D3wl8FNQ12eOAxw6dIXUKOMIazwsZUcBLnq2tf&#10;SyfLu3+IV+WeI0W9vmfgR+1V4/u/iT491bxk8LRf2hctIsTH7o6AflXyZ8QfNn1No1POSK+lvjHI&#10;tzqV3MnCGRmUemSTXzp4piV9bxtyNxr4rD92e9JcsLHo37Dnwyt/HHx28MaJqMQa3n1JTMG6bRz/&#10;AEr+h74J+CtA8P8AgaCXTr4RwJbqBGGHK49K/A39iSe40r4vaNfWYCvbSCQADrxjFftl4B8a3zeD&#10;bcRwgBo1LKpxnjNeTjuNMPw3iJ0pxcpSSasr9+3meNjYynWVn0Prf4P+K9N0zbFbWvmKTjzc9K7z&#10;x54mtbjRVtBB5iTfeA7c18wfBz4lXWkXMf8AakMkVtIcH0Br6L8L+IfDfifTY0tpYyW5XdztzX3X&#10;D+fYXP8AAxrxfvWu01Zr5PWxzU5O3KdL4HXRT4ajSKPy15+VvrTfEnhx9U024htH8tpFwhHQVBp3&#10;gq/nuVlh1HbCGz5a5rr7fSI4ocT9K9uUrM3S90/F7/grp/wTv+IfxK1Sf4keGroyXmn27j7HIpPn&#10;R8navoQfwr8Y/GHgzUfDmrXWja1p0ltcRyMJIZEKlTn0Nf1x/tMaH4bufDkz30MZuJIykW7vX4d/&#10;8FjPgd4EtPEmmap4Y0i3Oo3Fq63rwxjlgcqTjv1FfGcSYPB5bT+v0vd5mlJd23a6/U86rRnKpa9z&#10;86fhdrd5pmpi10+4eJx/Evbmvtn/AIJt/DA+JPjSvi7xhILqTO2Fpju2genoK+ZPhx+ztri58Q3t&#10;hcHe2Io4wTn34r6O/ZR1f4ufBbxJJ4kufAt/JZxkeWzL8wBHUjOR+Vfn2IxFLGZipYS0uVrmtva+&#10;up006E5U0mfpt+0h4n0TwF8Hb66hSM/Z9PbavHJwcV+WHwG+O+p+EPjTL4jmkIF1eSFo+3L/AP16&#10;+lP2qv2k/Efj74ero9nYTQxXFuPtnmHmPj7uK+JtH0q8fxbBHbKy/vgyy7enNTxRUjXqRnfaN4+T&#10;TTv950YejUj7rR+xHwj+KukeOvDMcysrKYwJWzwCa+af24f2WfDP7UHjSy0GC+hWCz+e6aNN0m0s&#10;eBR8Irz4lx/DuO18Gv5MkkX7vcGJmI4z9KzbrxL8bPgfdXvxP8d+FZJbNl23EiHzDGo9R1A75r73&#10;JcPVx2FpVsRG8NG35dg9n7GTtL0PPfif/wAE/IvgvoELeCvEdxcw3u1Y7OW3DPGQD6cY/KuXb9nu&#10;91a0gTXZZLNouNpjC+bx2yTX1X+y34/vf255pl0eNlstPmCNNECnOfu96w/+Civ7L/xO+EPhZfGv&#10;hvxDdyLp8H72FrcZb6HtxnmvocTgI4+jLFUbcnS1ltv/AEjejjaeHlyzbZ8PfE74J6RpMn2qyuJI&#10;Z5JCjYUfN6ZB9K43TfgGPGXiGOwl1NfKt2UyO0eGPooAOK0LmL4lazKt1rXiCQl1L4YA7SecVLHp&#10;nxh0S1TxD4ZjaQo2ZI2jOWA96+KlWj7RJu6XRdT1uSjUvKKtc9nf9jWbS/ALXVndw3E0kJRreRdy&#10;kYyBk8/hXyfqfwA8R6r43bw9pWltHcXFxt2qvygn3P8AOvrb4F/tTeKPGOhLofiTQWjvF+Xcw27S&#10;OOR3PvXTRaBpmgax/wAJHFbrM7SYWNV5JJ5x610Y3HUa8abgmkt9NfzE8tpypttlH9mn/gjT4v8A&#10;FWj2eu+MdQt7XzFEnkL825fQ11HxT/Z11L9lvTLnUU8OfPp7b4XtIvlkHTHA9Oa+o/gl+0frvh3w&#10;hHHrXw+1KSO3hBaa1hLbRjjI/wAK4r47ftB+EvilDcaZa3a+dOP3cE3ykeoOR19q9/B4fJZ4Pkg2&#10;nLdyTWvq1a3oeFLDYynN6XXl/wAA+HfGnjY/FvTZhrV00Pn5aGOXr09D2r4f/aP+Ftv4a8TSSWe0&#10;SCX99t6MvY1+jvxW/Zq1Sw8M2ur6PZR6lIgeSaSGbDRKei9eor4S+IvhvVta8ealo+rozTRXRjVJ&#10;F+Yegx61nh8rllklNSun1v0/Iqp/C5Wil8BfhLr/AMTdJWy0iGR227Rt55/Cki/Y9+JejfElpPEW&#10;kyQ2qzYieRTmQHoV9hX6Wf8ABJH9jybwdpc2ueMfDYkt3t0eGVlDFWbkj24xX1d8Uf2cvhh4s1Cz&#10;uLzSLWSSKUiFfLHHPAPHauXiTFrJ8hniou1R6JPr6HPRlzy5Xsj4Y/ZR+AZsPC6o9jJI0eD5jRn5&#10;B3Fel+KfhT4J1Kd4766jCj725vun0x/jX3T8O/2efBPhvwy1glrbrIyZZtvP0r5i/a8+Dd34d1d9&#10;b0KLy4h99YuAw96/CcRg8+xWBjiK2+ui137nsfW1UtB9Dxu5ttDtUj0WG7KxwttjXsRW14uvPB/h&#10;HwRNdWFzG/8Ao/8Ax6q3fH6k15L4pn1O0nW5d5Ng+82eldB4FsW8dSLpquswkGCp7f8A166MrzfO&#10;MPio4eqnKD021j6HbFUFqeTWfxt8SeE7u5QWEgs7p/lU4+X6A16f+zd480vxR4tfVdfsYZGC+WjN&#10;9Sc8+3aqv7R/wRs/Cvh4XjlB5Y3Q7V5Jrw3wrJ4y8PWp1Dw6lwskcxcrzyK/RFlk8LRtSqO++nmZ&#10;VMTTrQsj7+uNC+HGv3wu30+FvLjAfcB37ivnn47+EvB7fF3w54d8PWEcVtNqSG8m45XcPlH5Vycv&#10;7Q/iXTtMj1UWlzGzKBM20nkdulcv46+Imp+MLaHXNOndLyBvNRtpOMHOPrX3GGxEqeXuhGV7pep4&#10;kqM1iOa25+mQ0v4caH8I5pJTbqsVjjewAB+Xg18AeP8Awfd/EPVX0/wFoFxqUjTM0j26/KvzdM1y&#10;mlftF/HT4kWsfw7tNQby5mWHb5jE5PGfbFfrV+wl+xf4T8I/DPS7Ka0ikvGt1e/mZcs8hGSc12fW&#10;ocQZl7FJxUI3b/RfoXHmy+ja122ecf8ABNvw58Wvh74Ig0XUtI+ywxtmNdpLDnpXqv7Vnx9+KVlb&#10;w+EPD9hJ9rumEYnkyFjXPLfhX018Pvh14d8LSyQiyj2Kuct0zXzZ+1Z408O33xW0vwbp8cH2jULz&#10;ZtX7wjUZY/TNe5DDUMJg3TU2l39WccqkpVOdo8f8N/speDPF1lN4g8ev/aF78we4ulByx67eOBVb&#10;wD+wp8I4/Gtxd+HPCdit1cKN1wsKgnH4V6/8c9Ms/C3wyub7TL77OtjatL5m7CvIFJz9K8O/4J8f&#10;tgaH488Uaha+LNRjW8tborGrHG5M9q2xmOpZfUo0ZJK791vuu/X59zm9nUr3lrY81/4KQ/8ABGu5&#10;+LXhBfEXw4jXTtbsbdpIZlj/AHc4x9x8etYv/BG7/gmvN4K8NXWt/GbQI7fxE95IrRyHcVjU4Bz6&#10;Ec8V+kHxn/aq+FekeEvsGp6naK0qbI03gsxPbHWvEfh34i8e3muSax4Z037PZyZMMjL1B71NaWDr&#10;YqFaCvUi3dLW+llf79P1LjGcYOF9Oh8Z/wDBdj9lnwXofgeL4ieH0WDVNJZSs0eFZlHUdecda/N3&#10;wR8Z/jTJZ/YIvGd00cYAAZz82B35r9cP+CmfwL8RfFbwDePr3iG6YrCz7I2IXOOuO4r8dyl34Kur&#10;vTJF3SRSOm7+8QcV89xFCpDFRrShy3S9fw+R7WX8tTCuF72H6D8EPjN+0T8TfsGj3k95fXR/fXU0&#10;nCL9fQDtXofxg/4Jl/Fv4T+CW8UalPM6quSFiBU+vfNdd+xb8a7/AOHHit9YvfC9xNalQJJ4Yd23&#10;/Gvt7xz+0d8Nfjd8Km0/SFEcccW6485MOSAfkAqMvrZfKk/rU2p/ZWyt38/vOGVGtHEJRWh+Ovwt&#10;+H1tqPjdtP15NwhuNm0g8sCP/rV9weG/2fPDTeF1vrKC3i8mHICR4Y57ZFfMOpaNJ4S+N19Z3USx&#10;xzXzSw7v7rHivrbwTr50XwA17ZFZHk/1i7uSuO1fnXGGYZlTxUPqvvXWi8urR9FluHiuZt2Z4Ofh&#10;zqM/jFdG1S3mkttx8vdyFwcV9N/D39lDw1B4ah1KSb5p7fdH5f8ADx/Kuk/Z6/Zul+JUT+NdWl/d&#10;zElYdvQdhXoNh4P1vSNdbwZZ3vnWqnZGO6D0HtXw2LzLMMZiKdNwfLazd7a97HPGpGOKbep8e/FX&#10;4bT6RqtxEsBkKvhdq8H3rxTx1d6jo8jWN/E0LYBT5etfqJ4y/ZwsINLW41MRsWjz5jL/ABV8fftQ&#10;fAS01uyZLCJY7iBsRSben/1q+lyv/Zaip15JnoVouXvwR438M7qbVreGRpmOEX+Kus0XTdPhupFm&#10;uNv707t3WuJ8Azt4RVdI1NWhmhbZJGw96NV8aR6f4jkM1x+5kkBX0NdFXC1a2KqKCvG1zy/aWnqt&#10;z3Dwnql5p9q720rRqnMbdjzVbxN8btS8Php4lK7c7mq/4S8VaDL4RVmRW/dcNtzniuG13Qbrxwjx&#10;abDhc4f5e1fIYPDU8RjJKrDRM9OmoVKOhq/DTx78RPjNrbOmoPb2cLbdsfBY5r0bxR4T+JvgqGLW&#10;tM1+by8g7Nx5xXnfw6SP4Wxs88giZfmWNf4q63x/+0po6+HDe3kgZlhKqu7hfwr6TEYfL/4EKeu6&#10;dr+i9TCVOVGPNc10/a3+JNqi2zXLZjG0/hxRXzTL8bYpZGlEn3mJ+9/9aisP7Ex/Z/ezL2/meheB&#10;/wBt34qeGvBMfhifXVkhjTEQkizs468Vx/jD4o+KPiBqJ165i23DLglmOXx6Dtmn+F/BuoaVp66v&#10;qfht12Iu1pIcjHc807xT4m8G2gtdSmdbdpJlSQLGMsvrX6dCjX5eerVaWy1fX1/Q+clK/wAJ59c+&#10;O/EVkbiZkbcG+YBen4VJ4f8Ajt4o0V8pIyv0xnmvvz9m/wCDHwP8T+BZL2TwvZXguolZfOjUscjk&#10;59a+Sv24fgVp3gjxpHN4MtY40adk8tZByvUVtjuHIxwMKte0oy/rqcutRuN9jzDxl8afE3iCDbLc&#10;t97LdTzXbfDL9q/X9L8MnR9T0lbmRVIjk3YZPQY715zpnhWYW2y9i2ufmYVVOlrpuoedak/Njdt6&#10;V52DqUcvvDDe56Co/F72xgfEPxhdzfFWHxvPbhWhmDrH6DmvoX4W+P017wrHLp9hdXt3dQtsgtYy&#10;BEp4+Y4PNcX4C/Zqj+M88dqkkhuLmQBWjGSM1+n37HP/AATo0j4K+D7Sx1jS7S+hWMObiaM7wSMn&#10;mvqsmVPGRVOTsrWdz0KlGdGHPuuh8V6BD42ub6bwtHoM0bTQ/L9ohIK5HrXkvxd/Y/8AHV/4gjhl&#10;g+zmY5WfO4Pz09q/XL4i+Cvhd4SuLlNdt7MOwLRTCFchcdM+n8q+T/j78ZPA+nPb2+lRx3DW1xgH&#10;HVc+tc+ZVsBg5XnUvJPRLt6eRFP99sj4H8d/sWfErwvocmpaXci6kiXdLbsuCB7etcV4T+GvjZ2j&#10;utSjKIrbdvcV+mcHjj4Y+KfDa+TYqJpbfcyyYPzY5H5mvnv4i6H4e0yzmTSoo9wmYrtUeucV4uZZ&#10;1GglGlqmt2tbj5eTRo8Ji+BZ8Sx7UMhk/iycA19Gfss6lrPwRsVRyslsr/vbdmPHPUV5d4U1vVG1&#10;OUT3IgVWUKVUZruvsj39p5q6pJuYkquePx9q+cnisyxNRQi7pa77FKtWoyuj6b8a/tCeDvHfhDy1&#10;2+Zs+6G6tjH4V8d/EzxDqVne3TIhkCnJmA4r3T4Q/s22suhLrfiTV7ieS+JKxQN+7hUfzNN1D4M+&#10;HW8TzeFr2VfmAaPco3bT3NfQxy/G/V4TxdtdP6+R0J0cVstep8e2XxV1Kz1Pyyyr83Ge9d3oeut4&#10;ui8uO62qy5kO7k+ua+jn/wCCU0HxPnk8Q+HtXa1s41xII1G526/KO1c1qP7ADfBbVY017VLqWGf5&#10;YTgqxx13VpHIaclGsoK39I4ZYdUZPmPLfA95qPgnxVb6/oV2YWgukUTxvsIw3GOea/ar4M+L9f8A&#10;G3wAtdUvQ7TPpOQzHljs61+RviPwD4bsQmn3DtCsLEo8jdTnj8a/Wf8A4J3eLPDXxD+AGm21rcJM&#10;1vZrBJ8wzlVweK8+vQwtPEOgrKUotHr5bPdI+Cj+1zYeGvjFqXhX4hYi8nUGjWWYZXAP8Q/z0rX+&#10;NX7QvgeHRYb7w5Lay3dwVa1uIxny4wTk/UnjnoBXEf8ABVf9m/8A4QD9otfEGnxtHZaxKXZlXGGz&#10;yc/Q5/CuJ8HfCfTbzw7Y654mkmeHVFx4f0NJCst/tbb5rMP9TbKQQ0n3ichQea8XA08ZPBunCVmt&#10;G+t109X0OqM/3k4VFqtmfVX7Pf7W/wARvH/hy18C6f4XW6uLq4+zW00MZZpsnG1QvJbJHA7A5Kjm&#10;vS/GvgLwr4dnvNd8SXNvqWvLI0VtaQtts7CJTws8oP3z0KRkY6Anmn/s7/CmTwRodjqv2eOO81Bh&#10;FC1rGIxHCqbnWIfwQjBUdGbDMSTxWF+0p8RNI8LvNBaWZ+zySf6PZrGWcLyFwF5LszBRjBJYAHnn&#10;7nCxxFHDwhKTlPa76enb8fJ9Tno4aMbyktTyrxpY3ninxJ9u1fWYrGzuG3fZdL2W8e1c/MEjA4wP&#10;vMWbPHWr0aWOgJDrGqaxZ2sMWmyw2MN1ESyoWkRoxERkyYC4LKCdwOayfEfim60S6NvL4ft21d7i&#10;KJt6q0NkzR7kgTYSHkyyljnGcKM7yR4H45+MrW1s2nX9/LPZw6pIZb64mYJIrIF+0HgbzvPy4yq7&#10;cDOc1308LKEfP+v6/I6ubXc66XxfolppN9caZoyX5W4kSS4myzQ7MuVA+6MlcHqe2BiuZ134k2Oh&#10;+FjqGvfaEnujst4rOQqzp/EcKeFwcbq8p+F3iG5+KPxes/hP4d1O4uri91r7HFbRxF/OZgyzOAAS&#10;VGG3EkY3ZA619KeKv2S9D8V+IF1m7vrq1s7NY4Vt4ZDI1jEgYghMpHG2EyWdixC427R83VHB0OVS&#10;l12811FJylJpLYx/2SPiD4w8bfEGLwjo3hXdaxXUJvJmhH7hm/1ccsmNwdyMBVycBiQuM16v+0z8&#10;TtW+DtvcTak2hrrAtsyLfah9ngiYj5UlXaXkcrtARMnC55Jp+kat4H/Zb/Z4HiTwdaN4d1DxHdSJ&#10;4blE0U169sU2tejcqr9ofcX83bthRyxLFlRvjnx1qFiPE8PiTxTb3Wuald2JvtN8Oyak8zztgASX&#10;h6iNUAZmclmZ8Edar2NPn5KSsur6t9kl2+/0FFKEfe3fQ2ZvjH4s11pNf1zUYNV+1RN5M0mmta20&#10;cROR5aysflDA4zy/UjmvSfDvwk0LSPhF/wAJ3431Rlk1KRnZ9XmG4RlwBGMKucnOFPbOeAK8q+GH&#10;w8tdU1S4/aL/AGnZ7NdP0G6g1DTdHh6TSAbktwhO1s/K+WyAgHQNisj46+LfHvxT0ca58QodQtYb&#10;hX/sfwtpTGNjDnerzyMFClslmOBtDcDringabbSWv5f8F9iXWly3f9f8A6SxXwx8VdYvfCem+LdL&#10;vmFxHEmm21x5jea5IXIODuAU4xgDAGAAK6Cbwb8Mfgdopt72yuNXvY5pI5mkuhHBHIADtXnL4G1Q&#10;BkZzyOSNP/gnT8F/EPwl8D698Vr3wa19qS6beWPhu1s0aWSXUp4YhKgLKMrb2j/M2SVa4JyDszje&#10;NYPGnj3W5LS98TS+fHbmLUHeQSLpsSBsFV/55jB+YBegHzAVMcJTpy5F5NvT7kVf93zWC5/aZ+F3&#10;iTWI7/xzbal4eu7S8ggulRrf7LcwR7AokWKTiVtvzMFYFSd3Jr0iLXfAs1zbQ/Dm/wD7X0q3t44d&#10;Pe1tv3czH5mmyM5ZnYnt2GOK+S/iRrHiLWZPsXgnw3c32n6fiK41LWtPiWGRjwS8rgszsDxGoz0w&#10;K7b9iDwv8Svh94vTxrpZgsLexvo7rVtHgui8XkByAUABNvMWXA6qcMCBya48Tkvt5JwbXfzRtg8T&#10;T9oo1LRV9+3fQ++P2evgj8S/j/aapJa+FRrieH/KKySXrx3Vm8h2CG3xlW4XLAgAY+tfY3wD+AGl&#10;+F9NTwb4m+HthqWqTeZK1m9snntJGqSQxeYeisVI+XGTXzj4H/4KjeCfAseueND8FLi1utf8lta8&#10;rVI4Zbvb+5ikiiCfI5Y8AEhy2M13X7Nf/BXH9kDxlrcvhTWvGWoaH4g8ySC3h1qF4fOkJJERmKMq&#10;P3Viw5XGCDXbg45flusOZStZt3s9e2y6L5d9X+s5LR4d1nTrwqVEuVRvbmctE7Ss3bTRa+e59peC&#10;fhvpVv4i0u+0KUR294wvL2zkslbyklGSfQBQu0AfWpPiRouqeKPFV4YNNe90eG38u3hu491v9nRs&#10;+YwP3l3chONxxWH8O/iAus6MmoeFbya/W40+3EU1ncK0VvGqZkDOcABS5zkgYJPpW94V/aU0Hxrd&#10;X1zZWiRzR+XBbt5IRCOeYkPDdsMc45wBXfTqVubnir6dPPb8LW+ZpiMJm2Cxk62HoqSUUnolbmas&#10;2lreyaXWyfmea+I/2cfgzrl/b+I9B8EWVjr5tpZJpLO0S3IZ8uzy7BzIzZIU9BWi/j62+FnhjPiK&#10;1mgtWIiS4vLYwpI+M4G76fjXo/jEzW8Njo/gyaT7RrFsH1b7Mqx7CGyT5pG/GODjHNZfjv4ZWHiv&#10;wbdeF9Q8IeIPEMd2yPfeIP7PlWK3kx/qrdWVmcIM5k4Geckk1tOpVrRfI7Se1/102877Hy2bZDgc&#10;6arqLhOW2y20969lq7pbyaSt2PlTxt8EYv2i/iLb/E26hxa6eWFkw4EvI3Hn6Yr0+P4G+FdR0b7N&#10;PHHDNHGwXKjLD09xVzTdGuPhd4Uj08yJeW/mSR2clvMGZVDcF1GSp+tee/8ACwfiRaXF1eato00t&#10;i1y32WSFsMB2rz8HGOFknKLcndydr66a/PpY/O80wuKwMnh6sXFx6d/8zzH42fBeWz1hdJ0qCONV&#10;ULN5A4J7YFUdT+FGl6X4Vs7TWEXyNy7ty4yeetepa94kuNYsl13UNL2zIyiSGTg7exz61qeKvC2j&#10;+LPCVvDPEu2RR8vc8V87iKdGEqzTs308jro1JypQvrY+cf2k/GnhX4R/D+y1zRHWO881VhWPHI96&#10;w/h98f8AVPirpEekTAq0igFvUVh/8FHvhgPCvw3ju4Z5G8i4Hk5YnFfOfwH+L954auISX6EAjdXy&#10;OIw/tHLl302NcVUftU7H2Tc/AfS/GMrW7IgUbWMnfjrXsP7OX7DNrpHk+JLZpJAZCwmVcFOOnvXi&#10;Pwq+N8euvDDpwjmkkjYXCM/8HU196fsn/Fvw5rfhCHTNKuIZGh2rKrH5k9iK+p4ap0amHlGv0vvs&#10;ePjOd14yiXNO+Eui2LLFe26ySx43OyVrajo8b2/9n2eFH94dhXoB8GXd8ZdWFudsjZXC9a5Hxy8H&#10;hmwmuGdVYKSzN29q1l+55py21+49nWolH0PP/jNrmkfD74e3mozbWaG3by/m+82Cf1Nfj/8AtSzL&#10;r97f6y/E11K0kkf+0Sa+/wD9pbx5rPiDRruW+u2SyjVhHHu+97mvzU+KXiMeIvG8mmRyhleXan59&#10;a82rUlUlzyVlayXl/my5S9lCxmfALxn4s+FniG21nQNSmt5vNVgUQMqnP61+sP7Mn7QvxM8b+FrO&#10;WTxKskbDawWEq273Ffm3ZfDRNL0ZbO2tDM4wfMXqO9fZn7CPiSDSfDEmmNKrNuLKjNgj612YfFRw&#10;80u+j6eh8/iuZ/vEfWHjz9mvSPjN4ank8S6dHeS3EBBkZRlCR2NeC/s5fGbxT+wv8d2+Evi6+kOh&#10;3UwbT5pGOEDHgfTt+FfXnwA8X2viC2bSXlQNGMMWbPavnj/gqZ8DrPWPC/8Awn+g/wDH9pTecskS&#10;8snG4f1/CvQzanHE4GONwqtOnrddUt15m2W1+ap7Kp8MtPTzPtbVP2qfCN74KbUbXUI/M8n5v3nq&#10;K/P3xR4gg+OXx31Dxx5gktbP9zaN64PJ9Otef/A7xj8Y/jF4Gbw9ol4ojEIgkvWjy3Ax+des+E/h&#10;ZH8F/A8k2pzMzRxNJJJJwS3NfP5jmn9qU4WVox1a8/8AI9fDZbOhiHz/ACPnP9vr4gz2drF4UsSp&#10;WGM+cvpXwlaeGr/xh46ttH02ymuri6ulWO2j5ZySOBXuf7V/xY1LX/FN/dsdy7mVf93NaH/BK/wf&#10;aeOf2mk13XIx9ns4GaNmX+I4HHbOK+dwuFqZhmEKWylJfd/wx6WMrRo0XPsj9BP2Wvg1rXg/4SWO&#10;jeKfDm0fYmEMULcQrt4UjufU11H7MX7K/gsfFjVdYuoUkur+8+ZpV+ZRgYH5V7hfxaPo3h+DTfDo&#10;WV1jwF2/d4qf4BfCfXNN1abxdqzbftFx5vzcY9q/Y5+wwtOnGKvyqyfyPiqcZ1qjfc9Lm+DXh3w/&#10;po0yG0jMIClWyPSqWt6r8PPhLocmo3EtvHL5e7OQK4j9qT9qbw18KtFlln1YeZDHnaGHYV+e3xU/&#10;a/8AFH7RV3caXY6zNZ2udq7WIJFfLZpn3LUdKiuaf4L1PVpYWnh6ftKrsvxZ2v7eH/BViz024uPA&#10;Xw71L7VeHcsjw8pF9TXwV4g8b678XtXZPGWrT+dIS6NIxKtnsfSut+I3wz8OQXhMlxum3s08ytkk&#10;n14rjJNJe1v2/scGWJVA8xF9BzXzSpzrVPbVJc839y8kjirZp7X91TXLEp/E/wDYusNW0FNfSxaO&#10;/Xa8d5DhRu7fhWj+zx+0n4ztNNuPh/qkF1c3kTG2b5A24Lxwevatq+/aTv8AS9E/4R15o5m8sR+Z&#10;1YY7YxWJ+yjB4Wtfi0dU8TQrZtcXbPHJMQg3HvzwK9uliKUqkI0/c6Se33+R50nUs3LU+nf2W/2x&#10;vjd8O/iDD4H1mCSPR0t1NmLiEht3Ujd7Zr708KftTapexW51qYRhtv3ZCc5r5T1Xwx4P8RaeLrRp&#10;7W9vdim1xh2VhjnitTRNN8Z2WoQT6orKyrtX0xj06CuXOsZiOH8FOphp8yve7lorvbqvkrF0ffla&#10;9j7r8TfGiIeA90d/GsfksWZz7V+Cn7W/l/tdf8FTI/DGh6h9og0yZQJg2URol4J56bsfWvtL9sL9&#10;prWfhT8MpwdUG6SMqsZlPGRXzH/wSS0Xwd4m/aU174geJba3a8uVzayMvzElixwT+FeblfE1biSn&#10;Byp+z5Xu3dN/lY9KnSnGjKo3fSx9yfB/4d3v7PaWfiMWflbljS6lXOHPXp25zWV+3F+1lp3jD4OX&#10;3g7TbtpZ7qMJ5an7vIB/SvZ/2jvF/hyL4SzK7RI8cBKOow2cYAr8zfiXrk9jBeHUZ23STM0JkYnC&#10;k9K9zMsZiqMqlCUk1JL5d18ycDSjVnzS6Hy18Y7sQT3GJAvXd714Jextca15rcjfXsvxluVvZ5pC&#10;yn5ifrXkaW4N7vbs1ebRkexUkfQn7AXg3UfGXxmgg02EloY95b/ZBr9jvAPhbUI/DdjbTfKyrjbt&#10;6jFflR/wTJv20v4u2+orEqwh1WWSThfoTX7a/DS08K3dhbzX8yqrRq6bWHTHavAlw5gs7zx1Kj96&#10;KXfVf8B/meDiZL22pv8Aw1+Bl74z0iMwo6KqjcvQ10lr+z541+H++/03UZ2jzv2NJnHtXT+GvjV4&#10;D+HmjsY7pBCi/MzsBjHrXmXxc/4KjfADwzZSWNz4401pXUqtvbXAllYnsETLGv0j6rkuXqnGryqS&#10;WjbSfbTr9yIp03KN4J/I+gPhr49hg09bDW7hY5o145/nWL8U/wBpvwz4OhaKC5E0n8KqCTmvi3QP&#10;2tfiH8VPErHwb4C1SxtZm/dahqULRBl/vBDyPxxWzr2vz+BtmsfEHUFkidvlmZerH1zXiZ1xR9Tp&#10;y+q03pvOSaivOzs3+Xmd+Fw/tqihN28upZ/aR+Ofxe+ImntJ4OiitI92fOulO7bzwBXy/wCJv2MP&#10;Evx60yTxX46leS8Yt5CqemOM/pmvrrwpqWgeP7Xbb2cUkbD5ZFbsa2/E9tY+CPC7T2diGaGI+Wq9&#10;Ohr5/CUcNmtf63mlV1KfK9Ps36WS072sdmMwM6cLUlqfFn7I37EjadfXkPii28wWd48UUbKCCqt1&#10;P6V9F+I/2cPBEWltE2kKcrh2Ef8AhXsH7JXwxuPEunnWdat9txeSGaRQvALHNer/ABR+DmnWXhOZ&#10;tPXc6q25ttd+Q8F4XD4V1I6e0u7dbN3V/kebKs1Z22PxX/bfn8J/DhrzwvpVhI0kkm3c64Ve34mv&#10;mfQ/EuhaHqcU14QvYlcEj3FfSn/BQrwbrOs/EfULOKFpJra+YlVXsT/9auL/AGU/2DPiJ+0B4tj1&#10;W90Ka30azuAkk0ikea+fur6471+YU8tx2ZZk8PyuUuZpK2lk+vl3PV+sUZ4Vzk7M+t/2E/8AipfC&#10;9j4jv9NaSxs1MdqzJw+eSPfBr2/4raR4O8aeFrzw3babDLdXClfJ8tQSD2FeufD/APZq0r4b/Cux&#10;8M2Om+THa2gXYsYHODzXmvwm+DWv6l8SNS8T61butuLzFrHzgxA4H9a/ozKcJWyvLaOGVm7JStst&#10;P+BZHylbmnJ26nK/8E3fhBovwJ8Tatby6dHZx3eotPJ+7AUsQO3bGPpXVf8ABUvxRH43+Ft94V8H&#10;2P2vUL6Hy4YbdMs/+RX0B4x+A+nab4Sm8Q6fDtLR/PsXBBx1rzP4O+ANH1C81N/G0q3N1CzBZJvm&#10;CL261tPC81F4eDtGd7tdE9X+ZUuZaM/n5+Kni3xl4O+J/wDwr3UdNuLLULefbdW91DhlGfQ9jX33&#10;+w58OtC+Ivw6h/4SmyhlmYYH7sDivKf+C5mn/DPwp+0X4T8SaDBbRatcQyR3ywgK0kYI2k49OeTX&#10;pv8AwTz8YrqWkWcNm+1PLG7a3XJr4bEZXhMsxyw9F3SfXd3XU6Y4jESp7tHu/wAKf+CYPgrxV8Vo&#10;/Fs0DJbiTcthFgJIc9z/AEr631f/AIJ//DweGFgtfDdj5kceVxbrkY9OK6z9lvTIBaWtxdRjzjHn&#10;kflXu09uhtMk555r7HB0cPQoJRgveWprzVK0bzk/vPmTwx+zx4V8I+C5TcWkabcpI0idPevxN/4K&#10;1fGG1+B/7YUmi+DWjkRbaOa+hjPCMxPHpkrg/TFf0C/FvSb3UvDl9aaSNqvGSNo6Gv5sf+CunwC+&#10;Ifw8/ao1jXvG6yTQa4wn026ZT8yKAuwn1XH5YozTDxq5Z7NR0TWvYzo1pUK10z9YP2DvgT4U+Nn7&#10;P+l6zJZQ3C6ppiTSFsNkuvP+RXmnjn/gh1b+J/ipdeJLZ5LXT2dZYYRbiQowPdm/xrzb/ggj/wAF&#10;BrDS/DcPwE8eXy29xpB2abcTNhZos5CZ/vDn8K/ZfSPin4I1LSP7SW+tw23JXI5rny2phcdl8KVS&#10;F5Q0kut1pf0lvfzNnOtTqO73/Jn5rXXh3xL+xnoE9nrMjNZxR7FmjhZfYZH/ANevDfD37Wuq638Z&#10;VF1qEZsJGBXClQK+6P28tV0P4keHNU0rTLWFl+zucrGGLN6D3r8i/janjr4GakNT8QeHLmz02Yss&#10;c00eBHnoOnXNfKeIXDeLz3LeSlKyh7y8mvmGHlR5GtpH6aaJ8U5NT0qO7tJmZXX+91FcZ8evFej6&#10;n4Ul+2lfMMTDDdq88/Yo8R3fi/4Z2lxqszNJ5OQHbk+n6Vzf7WWsXemRSwWVwqsVY7C3TNfnmT1K&#10;/wC6VVb2TXYz5ZSloeQjQ7bxrDdadaL92RlVl78mtH4Z+AZPgS48T6tqImSd9rBm/wBV3FePWvxy&#10;1/4ca5Dv02Ta27ceqv8AjXUXHirx3+0PZrpmlWc1rCWzJKyHLjGOPSvsqeVYHD4qUm7t7G0p1Ixt&#10;IqfHr46r8VdRk8OeHD5sVvNiZ16Dmu/+HHhz4d6D4Hd9X2vcNaBnDgelbf7Ov7HGjWNrfXer2xk+&#10;XKBl+83qfpXm/wC0R8MvElh8QY/BvhzVJIYbq32sinBC57/0r1IvD0aicdXqm+ny9DahSkqLnLZb&#10;HpvwD+B+gftDJfnQ7WNbGGR4WfaMDrwK7K2/YE8O+Eb+LTHijKSKVZuMg4rpf+Cdui2PwK+GDeGd&#10;aG2b7Q8rzSdXyOM1c+Pn7XvhOP4jW+haHcpM0Z/fyRyDarY6V2UcRl8sHGcpp1LtNfPTT01OOVat&#10;Uq3+4+cPiv8AsqS/B7xXD4x8OxeW1rMJVVOFYA5wa/TP9hb4wxa/8M9NG0/apoVE+W+6cc18NfF/&#10;4man8QtFkW1hVjs9M1xP7MX7emofs7+NofAHjKT/AEOS4zaTE/dzwQaFUoZXmUcbK6hJcsuy7N+X&#10;T53KlKpUp2a1R+w/xb8WQ+FPDck0M3ltHbsxcN/s9a+H/DPiHRviR8QLj4km5V2iZxHNJ1XkAsD2&#10;FWP2hv22NP8AEfwfvLzwzdteXk1niHA7n1rwD/gn/oPi34lveWOv30y2c1432hY2xvOclc+le5Wz&#10;qhPGUqFC0738kn018jLl5ablIvfts/tZNrmmah8LvDmqTXEIYfa5LNSwKgcrn3NfnXr/AMaPFHws&#10;8ex6t4QubmxUyFd8ZPr396/Zf9oL9m34a6d8PLyddBgtzHZu6zQwgMpx1znnmvxy/ag1vwvq+sah&#10;bW1oqTWc3ly/LtYsvBOOxPWozbL3Ukp4mSk3sktFb8RUK8l7sEfQPwj+Ouq+Kb7S/HHjC/l1COOU&#10;G5JYsVXjnBr7++F37Z3wU0PwaVXVoZWWHaI16jI4/GvhH/gn9pvw71v4VQ2/lw3LTx7pvNIJx0I5&#10;6EV458Uby/0/9qq5+HngzxR5FjGx+2NDJkRpu4wP72KwpzxGW4GOJoNOM7LlW976W8/ImcfbSd76&#10;X+4+hP8AgoH/AMFLte+IOmzfDr4SeHmXzIyl7qDx/wCqB42j3r4K1LwlLdx/ar523s29mk7k1+h+&#10;i/skeBdV8F2+rR9JFVmMjDjPV3PUsf0rxH9pr4IeFfCFlNpOj2HlfuWdSfvcd+veuXFYXNMRBVsR&#10;Pm0v5LyVjuyytTjU5Iq1zq/2TvhD4P134VJdyeTC0KgsxcfKcdSK8Z+Onxa074MeMNQsrIbLeaRt&#10;u3jt1x+FZ3gv9pKfwB4Q/si1c/u1KhI2+9Xz18ZPiNqnxIvb7XdYk27t3lxHsPX615CqVsVyUqn2&#10;eqO7FRjRbktzn/HXxabxv47i1SEbZBMNrfjX3B+zh4R1XWfBtpqOop5qSW+7DdBX5zeBreP/AIT+&#10;xivGDQm6Vn+ma/UT4Z+K9KsvhesVgFWT7KEhEZ5BIrzuLqdDC4dW6Rbv8zbL4yrRlO+p3GifH2f4&#10;T6JJoWkIqsw42j5V4xWp8B/jCNe8XfbNXkVst17nmvnfxteX0a+WGIU8lj34o+D3iTUNK8Z27Rys&#10;ELfNz15r8bo0a9Ol9Y522td/wOd0+Wo1bU+2vjJ8U2+xw2SqohkX5Qzcn2r5a+MnxBsNHhm/tEru&#10;2ny2xwV9DXrfxDu4Na8Jw6xqAZdn+r2mvjr9qnxCrSy6TBcM+3aevKZ5xX1lHA4jHYmFeLairW9N&#10;nfyOxYyGHopLVnmXxX8W6dr3iCG906RVmL7WKcbhWXb6LLrN3G1wflyOtcbeXbJrP2lpd2QGPsc9&#10;K9++CXwt1Dx5pFvfwxtjaSMLmvuvZrBxjG+6ZjKX1iXO99D074KeC/DsnhBJLi6+ZiA2X6f4V3Ue&#10;n+APBujXxtmj2xo0m4sOuK8D8X6lr3w5e60aCZ42hb6fSvLdU+Lfiu+a4hvtRkaJxjb5hr5mjha+&#10;Ik5UklbS/wAzaL9gtST46fHu6/4SJ10118vzNsbDgdTXLw63rPi2zKXMrOr/AMXY1518Qb7UdW1+&#10;NdjbRJ6dOa9H8J67a6X4fjtmx5mAFCgV9p/ZtDC4WnJJcz3fU5q1Spip36FT/hH7yP8Ad7l+Xj7t&#10;FabReIpD5iWihW5AorO8iLx7fgfVd34q8DeJNLkgg8QwSW1xH5cYhmBJypxj3/rXNXf7Cfivxb4P&#10;XXTazedcQlrVWQllXtkmuH/Z++CTNqlvfzTyN9nuEljXd8pAP6195aF+0t4V8OQWlt4rjhhWK08n&#10;5vXGBX0+FqYHGSdXF2Vo2jbTTvrfU8fEYerQuoo/PzQbr9qv9nqe50bQvE88dir7ZIi26Nf8KxfG&#10;PxD8Z63rH9pfEO9kllPzJ8vyjjkivpP42eMtJ1jT9Yt9IslurrVps2Kxx8L83+FeN/FH4KeNIvCE&#10;Or6pZbfLXe6KBlcjp71yYnB+5zUm3y2flqtfK6JlTaVtjyTXfHltdT/6GzKqrgY6mrPh3UrHUbVJ&#10;775/Nchc8bf/AK9cxH4YubyeS6gQtGrlfl74NJpMeuJqbaNp0LMzciPbnb7+1eZ7Kk0+V6nm8sqb&#10;99aHsnwy+JOv/BXxZa+KtBnWWGGQNJA2MMO/XvX7MfsjfG2w/aC+A9nqOlRtHJPBtkYD/VvjGK/C&#10;dpdd0m2WDW4Bk/d9K+sv+CWH7fUPwR8Yr8LvGF6y6VqE2IZGf5UYn/GscNVqYWpJyvy9bHtYHFK/&#10;sZ7Pudh/wUG+J3xI+Cnxcu/Cet3d4dPkXdY3DSZWRT/LFfJGsfGSbWZGEs7SLuz1r9U/+CjP7L+l&#10;/te/CCTX/C9srapZwGexnh/j+UnGa/FjXNN8Q+APEV54Y8T2r293ZTNHLHKpBBBrho4GOIrTU2+a&#10;7a84vqvTZ9hZlTq4OonH4X18z2HQfihrWnW5/wBOk8vbtVd3TNSXfxIjuI/Lmk3Mf71eSWfiuWcr&#10;bW77nOO9Wry5u0XzzKQ69UYdayqZRB1PfMadWpJeR0viPx/9gla4s7X+mTXVfD7x54w8aPDoulaP&#10;JcXMg4jhXLY7k+1cf4H0vT9etjNfyLls7I2/nX1V/wAE4NG+H1t401DSdZnt475mUwtJjLKOwzXp&#10;YPLaNSpGlflu97/gdHsakYucnod78DfCH7TMnhJrKHwi0kajMImhOB71i+I/hp8QPD/jCS7+IPn2&#10;+phQ0b7SqHngfQV+uPwS8OfD298I2+/yQ2wFdqjt618t/wDBVO68IeE/CTagJLVbpQRbyjCsSRwB&#10;619TmGFo5bgfa1ZuXItE/wBOzOeFaoqloLc+Yvgn/wAFEYvhY8nhrx74f8yFbgxtNC/cfxYr2i/+&#10;NXw+/aZ0mOCxtLc27r+7PBdSR1yDxX53X+k3HiZZb+5vQqszMWzyeaydC8Z+LvhdrcWoeGvEckHl&#10;yZGxzXw2HzHNPZ3bfJvZ/wCZ6NHEwqVOWrG/mfT37Q/7FPjvUIZNe8E6u8lunzLbzL8v4MP61tf8&#10;EyPjr8Qv2evio3wv+IltdWthqU2yEzD5BJ/sn3/Wuf8Ahn/wUqtLLRo9E+IsccsaqFkmT77fUdMV&#10;7R8IfiH8DfjjfR3+halZm5Zi8LFsMmM5P6EUpUfrNdVIu0t9f8z0I4enGoqlJ/I+mP2zPgV4a+Nn&#10;gu18TahoceoXVkPPt7PfgTMozsLDlVP8TDkDOOcV8Z+BfhnryeOLrUdSvIrvUprr7HdS72WHT1AL&#10;vEpPEaRRqqqg6CVccq1fo18IG0K/8PW+napemRlsh5PzAYXC56/UHPTFeD/tG/Dmy8K+LptC8FLD&#10;ZxzzTXMsk0vlp5gg3vOzemJMY/Lk16tHDunXUorR30/vXs/vsdFSnzVFMwrz45r4P+Gtxq+hQKbe&#10;xRUtbW6kWNREPmnkJbDBVjPIz1PJxxXy140+KLa14Uh+Nviq932uoanIvhxZLjafJjjDmfGBtLqw&#10;Ck9mLZBArF/bE8ZeK9f1vRP2bdHhuJY7yeH+1vs9t81tZsgLoSwyTId67e521W/axi/tvxPJ8G/A&#10;ehveW76ja6NBa2sJMdssbRRyHuVLzRyKADllKLkjivq8Lh5WUur0T8ur+9/JXMZ/Ekun59jpmvtS&#10;8U+AdHltTa27XGiwam8VvAVS2WVwHkbA4/dxfJ6Apjlc149P+yf4t+Oa23jfX/FMmg+DdX81tMvb&#10;i1MlxexQtsKWluv+uPzD94zLEhYFnz8tfXnxRPww8M6V4l8F+G9dsdW1XUoil3HaMGstFtU+480p&#10;+WWQRfJ5aBhu2pz0Plnxv+Lul/DH4B32n+LbyRvEn9ly+To8kwmljmnaO2soZMH5pmxJIsSbYoER&#10;VVVYvnd4hP3oK+unm9dl18ntfvcr2Sjbm+dunzNH4GR/su/APwD45ufh4sPhqHS41j1zxRqMa3Gr&#10;X+UdpI2mC5UOiOPJiCKF4Ktwx5H4V+MPGf7QGk6948t5tP0m7XXLfRLe1Takfh7TZIPMX5JHCCQw&#10;xmWWUjO+aJGZB+7Hmv7QH9mfBX9kTS/hW1mqa3ZulxrN9cTFvPvrrErHjjapRkXgs6oR3wdv9mvw&#10;BrGnfso6f4YgmutFu/FPiiCW8W62/aLz7QwU3Vy6qPlLOjIjHCoBncSzGowcqspyd2rJX0XS/Xtf&#10;5aK13fOUnZRWi3Nn9of4y6R4ee8+Imm39tfJDqB0Hwjassu7UoYSAywJ/wA83BWWa4baSssKxhDI&#10;SfI/Alna+PfjnH8Pte12IXUlzHP471S4JNt9oZcxaYMEbgXy0gyFyrk8Jzv+Otc8NeFvtnxTsfCU&#10;uqW+irLpngu68QX/AJdjBesC8l60SkBigDydXKhcEZAFZP7Nmiav4c+AjfEzw74Rh1fXfE2rXUOn&#10;XMNhNIILuRkjjdyx/wBaITNKMfw3yAnJIF0k4rTW1unfZdN3q797E1I++o33/r/gHqPxNh8F6nru&#10;leDPAklw3h/wrpa3GuatrEis2p37EySTy4AAdT8nlp8iBWGTtNeOP48uvif4qk0PRprS30Ozje48&#10;24kC/ath/wBbcyMfuFlzt6CNGwCTmui/as/sf9n3wdb/AAfa/tZpoYFm8aPDcPulkKB0tkJc8Kzb&#10;COrOr/wrlvN3az+HHwD1zxZ4nsFtbzxEscd3At1ue3t36W8e4DDmJGQf3dzNW8akfZtp3tfXo3/l&#10;28jGSfMlY+kU+PNr8O/2HLHW/DHiG8uLq8ddOtPtlptmuY5yZpJyO093IzHDEnykV3CqAG4X4Zal&#10;dXmnxaj401lIdYvtMSBpY5JFSyjMgd7R3zyNoCvNyx3lAdgAGf8AATRPD+r/AAfj8e/GSa98RX66&#10;XLN4H8GwRkWehqpAFwFBXzpmij275DgAJu3YUIzw1HJNq39qOYbq6XDQRGHEVng8M+SAxT7wH3Bg&#10;kgnC1jSglWcpdfy/K/V9vvOmUpezVjW134TaVf6j/wAJd8RtcGj6LbsJluJk8t4lPzeXDEeISwbG&#10;45kYcjHLViRfHGyl0Cb4afA8PoNrPqG2HxVqFujNJP5hllWOMqQI1V9iSvu2Myggjc4s3es6Z8Wd&#10;Vk8RrbXGrQ6NNudriXFndbtoDxZPJjHytIQXbCYK5FZHhbTbjUtUuviJpWlN5LGCy8OrGoYRqxL7&#10;VXG0MXUFjyCUcnKha7ZWlo9F1S6+r63+RwKPvWO4sPgvqt34Mj0zxZ4mT7ZfXT6lql1rE7ST3k0a&#10;bIQYwQzeUN2cHarkHqBXKa58Kfhvo9jHc6p8RH8QNI2wW0erNHNatHwH2eXwQBwWLH+Y9fu/FWs2&#10;fg9NI0r4u6fpU17pMCXcMkBupzZ5LqHPkkRht2CSSWIG4LXh/ii98Kpr3/CJx/E7VNW1Bs26Wdnp&#10;W3Em7LhUjhdY1BP8Q5wScAVwVJxnNpW+653Rh7NaH0t/wT//AGqdZ+DXxDtfhLoXju7uND1S4+zX&#10;+jalJM4Clg3mRs5GM8ZIAUqW64yf0Mt/i94x8W+JrTw34YltI5l2o2sfZi09rEpIeO3QDaXcEkyM&#10;CAMd8V+QPha70j4c67/wk2gWCTalHKgn1WSSPbGuVARp5c727nYAMgDoMV+lnwt/aK+EWh/CmP4y&#10;Q+LWuIViYXWktuE0crDapkjABYF921lXBGCeAa6sFGnCDpzduq6X02/zXX0P3Lw4xf8ArBg55bKo&#10;nXi04J6yatsr7pWtrdK9tj9Cf2f/AIdah408NT6jF46j+1Qxqq30l6JpYkP8BAUBHJDZGAemKqa3&#10;8Pfi54ZtbyTwL431rU7i43LBcXN9ILGyjY7TlM5Zh1xjn25r5I/Z5/aN8droFr4s8J/Ea8hbUIxd&#10;X2maZpryqiqDt3cACQjOecKRx1NfS5/bT1bxN4B8jxv8PZtQ01rWNl1mzuBDJOG7dCqv9SvNa1MP&#10;WjVvZO/S39L7mdWacK8UZVmspUZQr05yS5WoppLpryqWt9Iys1razZ03g34H3Wm+G5p/HPjSz1Sw&#10;uJFLf2fp6peXs+S22NtzFEByDkdvaqet/BK3Sc2l74Uj021lkUwWIuvOcJ6tyTk++PpXO/DnXNQ1&#10;HxVZ6not5rmqq8BP2G+YN5IYMFLsDjdznqcgZrs9b8WWHgHW7ONNNhX7Q22OaS5Lq0oHCFsdc+hw&#10;BVP2ntbJ3v20/A+J4m4dxmY4qUZzUqrTaUYxjt0aVtrau2uy0Vjw79qf4bWOl+HvO0OwZZkCosYX&#10;nPQV5CdR8SafpNnZXKsrRsAyuO1fYfxn/sXXZoZvtMG6RVbEbZBPfFeHfHDw3YXeoWr6aqrJGv7z&#10;ywOa+TzjCwqRqVb72Vj8zwbqQqqlKOqPlb/goX4U1TxH8EFmhh3FZPMZR1KgZP6V+a+pTv4UuVur&#10;ISeWzfMuOnvX6m/tw+MtJ8J/DazimdPNuNyIkjd9uOn418P3PwgtPGmmLBFt3hS21VH518vWjQoV&#10;uWm7uyv5HRUlKdR3RzXwR+OmqeEvEcGsWxaSIDZNGuPmQjBH5V+n/wDwTs1KPxZar4xtrSS3jumD&#10;fvOrKO1flz4V/Z68XxfE3TfCuj2clwupX6RKFH3QWGT9AK/cb9jT9nG38AfDnT9MSDalvbru+Xnp&#10;zXZhp1qkvZ03puwo0acZupLpsfQOj+L7P+xVjkjKqkeF3V85ftH+MrjU7yTR9IbavWZv6V6T8S/E&#10;qeGrM2lrzJ0Svnrxp4zsNIE1zqlwrMctIxrrxWI55KnN2S3/AMjopU1G80fJv7Wvxqfw/p8/hy8h&#10;8qRlKoT0NfH+j/DDUtZ1uTxFeyeW0khMftz39D7V7l+2DrEHxR+IsSaSGkhWbaqQrkkg1qaVotpo&#10;nhBba6sdsq2oKBl++2OSa8/He0eHbg7nm46U/Z+6U/hdpMd5BHp15NG7OV+cDBxnB59a9K8SeCtW&#10;0eBbjwW80MsMbE+RJtz6c187eHvEmqWHie5js7/aPOPlr2H09K+qf2b9S/4S2WPSNYkbawLO0nJf&#10;H8PsK+Hy7iCpisY8J7PW6V3tc8b206cbHffsqftI6n4c1G20LxDJIt9wJEY/Nn+or6C+MWnX3xp+&#10;HN1BOrWtvdQlDMybsgisvwD+y54CvJbXxXDZRpOrYVlUEgegrW+NvjXRvg/4IvVNwrwwQlvL8zHQ&#10;HjFfq2V0amBwc1in7vReRqq0ZNOEbM89/Y2+HmjfBzR7vwvNKkn2W4dt237wJJBrjf20vjjBpumX&#10;WkWMqq0qFVVOvevK/hz+2C19dahe386xtNIxWNSQFGTgflXh37Q/xok1vxDcXNzc8H7nzA8V8Ljs&#10;VGMeSmrLXTyex9xhYylTUpPWyPIvitr1lql7JbXKZZ5vu7fmf2r9MP8AglH+xxZ+CPhpaeL9V8M5&#10;vtWiFxctJH8yIfur+Ar8tfAl1H4x+N2hmeHzrOHU45LpQM7lDdK/oH/ZQhsbnwPay2Z8mN7dflC7&#10;fl9cfSvb4M+qvE1K1SS5orRPz6njZ1UnKSpR66s6nRvhxZJL/a1xCscKcrGT0xXG/tAftKeHvhd4&#10;WbTrC4X7Sy7I0TGXY8AD3Jrsfjh8RdI8A+ELp3vVLLASDu71+VHxg+Knxc+Iv7QOneI7SxupNJsN&#10;UWSONY8qyBuWbjpivdzbG4jEVlQoLV7vsuvzsYYWjTw9J1KnTbzZ9bL+yn4i+Ovhybxx8Rb2ZvtC&#10;7/JbOFB6DHtXz3pP7C3jbWvjBqOmaRc/ZdJVljjMancy47V9seB/jhY2/wALxpc8W64aAbY41wSS&#10;BU3wiIs5pPFmrWflxtJ8wPYZr15Zdlvso0VHRa+vqzw62IqVptylufJnxV/4Jdm/8JyXlrNNDcoo&#10;Zrjkcj19a+Vvit8AvEXwg0qf7IWk2yFW3Nt59s+1fsb8Svip4L/4R6aBZIcSqw5r87v25vEPhHUd&#10;EvXUqkUKs7t0zx2962nl2WxjenFRfkckoxT3PnX9nf4LeGPid4sW98StG1uuVm2jB3DtmvUPjb+x&#10;f4cg0dp/BFm6ybQyhpC2Poa+MfC37RniP4bfFq70nwTPNNatcAs7j5FHFfXGnftdX3irwpC3iDUI&#10;LMwL92Hjkd/U/SvMqVsFHCypcuuuvT7zKXOtUyP9m033w31SSLX0ms5FZd0jSE5Azwc19QTeOvDF&#10;5pC3hvFz5e5Zm6Gvl3wf8UPBXxP8QPLcyqsS4AZlKsx6flXoXxESLw54BnlluN1sbZjDtbO3A4H1&#10;r8LzbLcxzjNJUVO1FeWu/ft8rnRg/wB5PXc+Fv8AgsX+0Curi18I6FqTqWlxI0T4xg+1cV/wTT8U&#10;+ILe4jj029uJJvMLySrMdytnjB7cV4L+2X4qvdS+MFx4aubkyLBcGSNmbJ+boK+5v+COXwe0e9it&#10;7iS3/e3EqMTtGCMdPzr7bA5dQyXI6WGbSlJvV9z2OeOFoM+0PDeo61r+itd+LLqa4tY4h8tw5Yrx&#10;79a+Q/2sdds5PEd1HpO1baPKQqv161+l/wAafhJ4d0j4X3FvbhY2js2bevy5bbmvyS+NHiL7bfXB&#10;mYZWRh97Pepp5NmGUy5MTU5k9VY0y337yPm74m67Mt+8Bfd+Nc5o0BvW3Afe/Sr3xJlim1N/LPf8&#10;6j8Nzw2NnlztbFetT0sdNST1Z6h8EvjJN8Nbr7HDHIWeVWVU+9uxiv0a/ZZ/aj+K2ueF49Hkw4jj&#10;C28l5neuT39QK8J/4JbfsE6d8a9Lk+LvjOy8xZJcabbyRnG0dW/E/pX0J+0L8Mrv9n7xLp48O2yx&#10;xrHucR8Agdq+X42qZrgcvhjcBJxcWrtb26q/36EZfSwmIxEo1Fd9PU6LXf2Xfjh+07r0em+OPi9q&#10;lvpt2wLWekymCNIz13EDLZ7c19nfsdf8EnfgP8GvD8FxZ6BHcXHDSX19++uJW6nLMOPoMV51+xz4&#10;40zU/CdrcWsqNIVBdpOSG445r6Utv2lpvARhg1GHda8bpE5/P0r6zhLOcojlNPEyknKSu5vV+d3q&#10;zhqU63tpU5XSXQu/Ef8AZ38O+D3j1vw/ZKq8rNHtxxivN/2mbH4dXfwYuTdpawxxwkMJAMlsdvf2&#10;r1D4mftR+ALn4fz3x1OGP93u3tIMAYr4t07xDqH7U2vXVhoOqtNptpdFY9qkqZM/rXZxTxBKlhfq&#10;uXwjXxFdNRjdNbbu19EtbaX0WhphsMpVOeTaUbNs8/8Agb8TtQ8FRTJdSzC2jlIh3Kfu5zXcfEH9&#10;s3wFYeHZYtS1W327DvzIMioPi3+yd448C6HNqNvdBfJi814tpGV9RXxF+0D8B9dns7rxSNaYeYpl&#10;WM52Y9K/GYx4wyClHC4+KTavfTbvoz3q2NjUw7nSXNY/WP8A4J+ftLeDvilpqXPhjUIZIV/dHawy&#10;px0r6l8cxpJ4SvGc8G3Y/pX4f/8ABD74m3nhj476x4Nv7z9zNbxzJD5nHmIxBx+Fftx4tvv7T+Ht&#10;xc20e7faEqq+4r924QzSpmmS051Lc0Hyu3klZ/c0fLuXNzeav95+LH7Xvi/RR8ffFCXcKiGC4WLL&#10;D0HNfpD/AME/fh/4Mm+HWmajpthD5f2SOWMKv94A5+vNfmR+3L4atYP2kfENu0m2K6jjuSp67iuG&#10;H5qa/T3/AIJmyE/BzRYo23KNLhAz6bRXzfCsqlPirG057rn+/mX6M0lyujA9+8aeFjqdv9nt41Xn&#10;H1FZ2m/CrS7PTljt4VWYc7sV6C9rFKP3lVdTu7TTLVnllCKq8sw6V+kKpLlsS6cb3OT8eQJZ+Brq&#10;1KZH2fG304r4z1zx9b+HbDxEYLxbSSBXea4mb5YkA5cn2r6N+M3xv0RtPuPDen3casykySM3Cj1J&#10;r8rv2g/HfjX9pb9oS4/Z1+CWsPNpLOsXiPUbZv3e3dllyPyxRiMUsHRUrXb0S7/8Ay5FWq+S3PHd&#10;H/ZQ0f8Abx+P/iD4reLdWvbvQ9KfydLZstJdtyC/so7CvaPgX+yd4v8Agp8T7Pw94G0e6uNJm+9J&#10;OhHlYPTnrX39+xr+xDo3wf8ABNrpOnaZHHBHHht0Yy3HU+te6J8FvDltdrfvp9urRjKbY65YZbhZ&#10;YdRrL943zNr8vQzlGUm3HY8r+GGoa/4G06CS50/5mjVVVY844616LqHxJ1mPRt4tQrMvYck4ra0H&#10;w3oTyt5tvuZZMFWroZPDukvFtSwjP1UcV6EpU46W0LhGXLY8LtfiZqNvdyWuv2jJGzZUSNx1618P&#10;/wDBWT9jew/ah8AyanoNlIt9Ys1xY3SKSq+qn2NfoF8ZPAUVrZ/2rBZMWWQbtq8Ac1T8J+BdE8Y+&#10;F57S4jWT5CPK2g5GK6Kbp8jjLVM55wlJ+Z+KH/BKP9jrV/BXxa1T/hOtMW4TzI/s1wqsBCwyD1HD&#10;dq/V/wAW/BnxLY+FUn0G4b5LfMflyHGcdDXSaF+zd4c8La9LqOkW0UCHmVVAU59frXZ6W8kUjaLe&#10;N+7dDknmsKFGlhqbgtU235q/mHvt3kfNPwK0C78UeLZrL4jW6JcWrELC4+UDPDfjXgn/AAXE8I/D&#10;Xwj+zVqXiS7t7f5poRaRIoBaRmH/ANf8q+l/2odDu/AK3XjnwlcMs0MZciNuTjJ/+tXwV4fv/GH/&#10;AAVH+MMfhTx94flh8HeFLxmkspH5vrzO0Z5+6uKwxNb6vTeGWsql1Hqter9NS6dN39p0W/8AkcL+&#10;xv8AtJ6Xe6Db+HNGChVhwoVfu+n4mq/7QV18VrjxfBa654dmjtb+b9zMVyu01+hHg7/gln8LPhff&#10;6d4x8PeCYbOSDBXykx264HFSftefB7wVqXwe1BrOzhXUrC1aa3Zhz5ijOPx5r5vGcJRr81ac1zwV&#10;1bROy6nXSxEKdZNLTzPgfRfgX4Q1K2trq6ijZ4yrSrJGf/1V7T4c8IeD/DegR2kOn2apMMKY4xmv&#10;OvA+v6z4l8mFNORY44xv25ye1eraB8MdY8U2v220tmhij5Xc3U+3v7V8ZKWKniVGnq+h6UpwraSV&#10;kdp4K8E2kOjyX9vONjR4ANfK/wAcmtvDPxts7u/hNx5t3j5hnPPSul8b/tf6l8FNYufBXie0aJrN&#10;9u7Jwy+v5V498ZPjv4Z8YeILbxHNIu7eHXa3Ke5rqjik6XLOPLJP/hyY4OXtHyyvFrTU+t9L8Hnx&#10;Z4Pjj8xYdyZ+VgvJ7cV8mfGn4WW/w58dtqE9w3lyXBLLIx65xx9K9I8KftTaZofhy1W2mkvGkjAX&#10;Y3X3NeYfGrXdQ+NGtmW5vFiXzs5VvujNc2PxWEnjYypR1TV2c8KfsFaR6fD4h8I6d8Po7pWj85oB&#10;yvU8V84694Ci8e/ENbpUXCS743zjDZr1fTPAF7ovhqO5v32xLDiPzG/U5ry34g+OLfwLeLHYuslx&#10;uLNjny/rivYxWJjjqMYQ1S3Kjh7Xv1Pojw94KvNT8IR+GYCHdhtkbrgYr6b/AGPfhn4T8EeHoYLl&#10;xB5fLMvBZsdfeviX9nD9qe11G0/svUbMxSSSBftDNwPp74r6ksvjL4Y8LaLbyjV18mMKfN3DnNY0&#10;sZyZinRjflWt13PPqUfZytI+pvFfwz0T4i+GpbC71DMZjx8zHGP61+Rv/BTf9hPTPh342ufiZ4Xu&#10;nFtqFx5d7btk/Pn74+tfb2rf8FBPDvhQR2NnPHd5UCRo3+WNew92NeY/FD/hJP22NXtfDC2y6bpS&#10;sJbibOXfGOPavex3EeUyp/UZXlVdnGy7vTW/cqOCrXU1sfmX8J7D4nfCi6vovDWrXC2szHy1WQ4G&#10;QeBXG6fB8T9Q/aD/ALU0jTrg7lU3V3MjMGY9ccfMa/aTRv2APg54O8MIsln5kcK7pprhgxJx1PFe&#10;OfED4BfBnwhqb6npIgjuGmPl9BjFfBZ5mWOyatPlipNrRN2Sb2fa6O+NOpUp2iedeAPjfqHg/wAB&#10;W+iagoaVUU/6Qchmx1IPWvCf2lvirqHjGwvfs9wWvNpLNG3X29qp/tWeHvG2ueNILLRPEM0durfL&#10;HByq+xIrm3+FXxR1vw0klnoxla3IDNuCPNj0z1rzMmxWbRxMJ47FSk5J+5e6jd3+aNMJGUcRaUPm&#10;eXeEJodYK200Z8zPzbh0rhfi94MvraWQWVynlu3Uenp+dfXn7Kv7NjeN9cv7jU9KaOct5YhuF2qh&#10;7mun+J3/AATm1/xD4kS1hjWGzWHzJI1Oe+P/AK9fc4eniIcuITXJe39fM6sc6fM4S3Pz58AeAXvv&#10;FkEUsX7xW+8v86+zfhYtzoeiQ211cFU2hVLZI4rzH4g/s9XPwS8fm3F00sQkG6NgcgZ4P0r2X4CW&#10;mleKNXtodcnUwxsu6M8Bs9vpXHmtL+063sanXRdi6Ps8Fh+aBqeKvC2o67Z/adLsJJkjXLOi/Lgj&#10;NcLYaneeEtXiuJrRwkb/AD5XkV9z65bfD/wx4EaW3sLe3jjgUbdwIC4/n3r5Z8FeHtL+LHxcj0Wx&#10;lDRy3BRvTG4da8PPuFcJkeWKup6W1j/kcNHETx1eyVjV1/x74t1jwV5GkwzGN1XblenHWvEfGfgb&#10;VdX0qbWLomWRcu/mck1+rmsfs3fDDwd8HQz6VC0kNmCWbjnBr4R8ZeDLrVY9Sj8P6UJYfOYKFcYI&#10;NeVl8cRRw8faS1lqrdPI644Wl7Z+R8j+DPg7b+O/Egil/dxxt+8Kqfm9q+1P2bfAOl+CvDpiFqqr&#10;DHlfrXA/B79nzxvZ+IPtlvoMixs2eoIFeuaFp3inwzFcJrOmSLhtiRnovvXbi8bP2cXUdlfTyRv7&#10;KNPDuXU+Uf2yPE3k/EH+z9Oj8yaQkGNR8wUeteK6lpdzcN589o8bMPmymO1foB4G/Zy8L+KfifP4&#10;s8a6Y0k00YMaso2LyeldV4v+D3wI1DU10lotNLK2GVUX/Cuenn2DwtONrffZs8+FSpKpd7H5lWPw&#10;r1fW9zWels3mf8tWX+XrUV34O8RaLPvk0e48uFR+88k4zX7CfC/9nL4DaXpazXltYbVXK/drwX9v&#10;qL4I+GfDs0ekXVjHIoIjgtRyxxwOK9nDZ99bso6nXUlGNNWPz9XxPbBcMkme/FFRz6jZPM7rprfM&#10;xPUetFetyR/lf3nN9bl2PTv2YP2h4NCuodF8Sp+5LjbIR8yD0r6wi8BfDb40abDeJfq6n5iIpK+D&#10;tQ8Lw+H7xksz+83YHzV2fw78Z/GDwDJHqPhnUpGjTn7PgniuyLktYK67dUTRx1Ga5au/c+vtA/Zf&#10;ufD3jS11+wulurCNWCJITwe1dV8VfhtLd+CtQ097IyXVzCRDCsP3TjA59K84/Zx/b+0L+0Y9H+I6&#10;+RMrYb5eAfevs/wl8a/gH8QNKjeG6s3/AHIw2R1/OvI4kzzPqeUyp5Wo88tHda2627MnEZf7Z80G&#10;fml4a/ZO1PSL26XXtNZRAplWEqQDkmuM8U/DzSvCOpTayNG8h5nEJCL1XOa/Rz40eD/DVzctqfhu&#10;7Tr1XsD1FeMeJ/2ftO8b63DYyXQaOaZVZio+XP8AFxXzeQZznmKwcoY3DuE4ta9N7/NaWPJrU6ql&#10;yzWx8o678OrTUNDjmu4EaSeJZfmU8eg44H86+dtfN/4V8YTWNvcNHNaXGUfccqc5/rX7FeLP2X/B&#10;3h74cnTYfDnyQWpKS7PvYX72fzr8e/jPCNM+KuuWR2t5d84Uhs8Zr9T9nTjKnCyblFt/Jpf5nHKN&#10;9bbH7If8Eg/2wNA+Mfwjtfh9451tW1bTY/IZZZPmlUDrzWB/wUx/4JR6H8ctUk+Jvwk8ux1hlLTx&#10;xxgJNz36c1+a37J/jbxf4S8QQ6z4I1qazuFYF2ibGeehr9RP2Vf+Chd1q+sW/wAP/jEY90hVI748&#10;hs+tfN4rHUMPio0KmjT0kunk/I+gweIw+Mp+yq+mp+Zeq/szeL/hX4gk8K+NdJnttQhYiNpI8Jgd&#10;x61i/EH4c+KdO0v7b/ZKsGXLMvXGK/eP9oz9iP4XftKfD+TU4tOh+3fZ/MsNQhGGDYyDkdq/NP4j&#10;/s7eJvB+raj4F8VWL2txZyMpa6jO2VQOCvr9a0U6v1xQlq7XT6Nf5nXWwVGjDTY+IPBXiCSCNrME&#10;rIG2ru7e1eqfCe31yy8VW93ZatcQ3EkmPMhkwQDiuW8ffCi58NavcXLW7QokmcA5Lc9av/DHxgdD&#10;8QW63e4xK3LNRmNatGg5UVqtbfoctS8YcqP16/ZB8Q/ETxP4Rt5LjxBPbxxwgFZs7sgYyCD3rxv/&#10;AIKB/BL4pfEHU01CPWrq9VZAtvbMCwVT/FXRfsg/taeFNH8Ix2OoNG5hiBHl4VvofWtz4g/tW6F4&#10;h8S2t6sMcNnHcqNrYJf615f+s2XZth6WGqpxndJ6fDrq29jwoyqRqaHyD4y/Yo+O/hHwGfED6FI0&#10;PkmSRcZYL618f+PfFfiTSdfk0u9t44/LYj5s4JzX7afEr46fCi++HN1d2/iK1uN1uc28bfMWx92v&#10;xf8A2rY4D47uruwt9sb3Ejrt93zX1mIwuU0sRCGGmpJrXW6T/wCGCVSt7NyWljzzXfFWoa7s0+W5&#10;aORpAqmPO1gexH5816L8DvGvxAs9X8LaF4T+0G61DVPsccNuWBMfmjI+U5PysVz6k19Hfsn/APBN&#10;Dw58RPhTY+OvE8olv9UsWubdTIV2Lg9+3GfyrQ8P/sjN8E9fFxoFjeT32hy21vpdwsghaSa4leSN&#10;EJ+YKFyxb2XHXFehPA+xpw5o2i9V/X3G2EqSlL4tT1z9nL9sb4waJr9xrkmrLHYyat5dosrMQy/f&#10;jiiVvm2eVEwGeDjPpXXePP2p/G/xb+N1tYeH2+w3F2JLezkEOXDTQrHuOSBsiJOCcDdEW7AV5t4R&#10;+Fw0DSdTudIk8mDUL6NdS1CRt4VYzJ8sD4/hUhSy8AZGe1dj+zb8NrXW/Evj/wCMOqXEupw6Tt0n&#10;TpVmyss0gKfIOgKIhXJIALtnB5qsNltOjaUl079rfmfRRqTcbPW5j/D61ufE3jfxd8U3sbm+1qXW&#10;IINDvJ4uJ3gYtIwLEiP90mAxPBkz71peMYdRudK0n4T+Arv7d8QvGVv5tx4k0mFpLi0je3by4bYo&#10;B5chtmcMy/OVuSNybnro/g3p9xoXwnt4EhhFoNQv4IZLSBmudUuGEg8u23c4J8rDDgpBz1Aqt8Pv&#10;EHhv9mvwVrHxa+JE7aTpOi6fcW+j2OmqJJ9VuGKpcEOpyyJEnl+Yx2g+Y0YJGa7K0406bctYxS07&#10;6J206N2urddep1U47a2bvr2X+fmc38Q08C6H4g074IaT8T9N+16XYxan4ivNJmW8jSC0jdpLmdgy&#10;wpueFFgixKd7G6ZcCEr5HJ4b8K3Hxt8rVtNuI5tF8M/8Jlr1vrV0biT7bcqq2sAdIkVCilsDaACX&#10;AH3M+d/Bbxx4p+I/hzx58evFdtZabN488QQ6bY/uZFgt7NjIJYYgAcqEbLc7tsTFugz6Z/wiq+Oj&#10;4ikjvLmTxF448XPFLNao6n+xtFgt42c8BmMszznOFAkjU4qqFOrHWo/fevzaW1uycXv9l9DGtUhK&#10;yirR/T/N6/eeaaV4d8WfGzxhHqF3eW0kOoa5Db6XfMpFvCJ5vs0M2CONsKlo1Iyc5wCxr2PxB4i/&#10;4VlpHjLQNEil1bWrzUrbTtBuktsojIpsoLY7vkaR5bh5AD9xYQ3JBxreGvDdv8OPhXo/xJsLJbbX&#10;o7kmwkttRBaxvZoEto5VhGP9SLe8LEcLtjX1Jj+EX7LvxR+KLaFpdnLZtofh+4m16/1S8uFighQh&#10;kRDKWALlBcSLkg7plbjHPRJR5eSPwx3f3X18kn96JjaSTWt/yPLPHVrqvjD4seEf2cvFJ0/Wo9Ju&#10;WTXNW1a8H2SztnkWSQvIW2BJpEMrEkIqICUwOfoD4L6hoeofELwvq19OuoeF/D+YvB+nW9iscWoX&#10;EgLG4SOIBI0EakiTAcIixr8zHHiXiH9nfwzqepP4a8S+NZNa1XxFrE+oeLIdBwscaIQWtFlLf6tY&#10;mWINwNsbEDse60v4g6ha+KvG3jL4V6VHFp/gmxTwn4OkhunZbzVrkRx3sisAFCr88KPtJADSAnaR&#10;WfNyxSWr1flfrv2bUVbvcuMZKeun9f0zxy/+F+o/tS/tUXl7fzR6foVnrz3uuaheOvlQy7/ljCAs&#10;ztu2RJGoOVTjPzEZX7R3gHS/if8AGqPwJomuyL4N8O6h5015eCYmVN+1ZpCseHnkRSQoPyqcbQev&#10;0B+zv4Y8R+BtsmsX+m6fpccU1xcTSackNq0giEslw8iJ0RNpIUE/6SseSwcNxfjzU7a48b6p4p8K&#10;ahIdAvphNpNrA224ureWX5ZCpLeQ8uNwjzuRGwTgEGeZx5aS+zr8/P7tF2XqU6ceVyfUhsr7xlrz&#10;Ld+F9fGnW8J+z6TbYMJQINpeV07jr6A4J28mvGvi1rXja/dfg94Cur57eSQHxBrSxvmWOM8hSBgI&#10;WztxnfwBnJNek6xpHirxn4Y1Cc2//CP6LYwx/wBtag10YPNiP3LO2XhiX3Bmx8xDNuIrzvx0PFel&#10;20OhaJeXzQyW5eO8khkfyIwMPM+AFjYL8qxFjyRxjk1GT9pZ69+79TOcbQuiBNQ8YW3ifT/D3g7w&#10;nqVxpunwx211Glq2L0su0w7z2dizOegBz1Ar0vX/AArqmg302m2Wtabp2n6HYzGweZxsW/uXdmmK&#10;plgIlwF6BQDn72a830N4PhNoMWsadYGTXprcRaS15G00yySEhG2cBDvO5scnDHICgCTxL4j1VVuP&#10;Bum6xdahqS6an2y/ulI8yWd1RAZDwoww+VRk7s5FdFSTlo7f1/kc9OKi7nsXxL0fR/h9Doen28wm&#10;trjwrZytdrJ+5uWgtI0eWQ7d+5QVO0lQSxPPWvMz8VG8TXf/AAg/wps2uL6aMG9a1tUVEU/M87yS&#10;fJEMN96Qu3J+XtXpX7Xfh5JLPwzp3iXVvL8PWugETeWzlHm2wKFcKNxlYqipEvzEAn/aHN6FZaVo&#10;ltcXPiLNjpenwQzpo9uh2whVVVnuQgJkkLHCW43EsVByckVSpxcn/X9en5birSZveGPAPhnw5pq+&#10;JvGVquo6jZsJ/wC2tVz5VvIPlAt48ZJAIIJG4kZVU4z0/wAMPG/iIeLJr/QtMMljd5TVIb/Kpdru&#10;+VZCWEncnAOW9T0rEhvtP8Sf8VP4h8tdIsZpFi0srh13fI000obYZWPyHadqH5QScrXJaz8Tr/Xd&#10;et7Lw9ZfZ7HesUlvZyCPgEHDk4ZQBnOACehOCa2qvma/BdistxmLyzFRxWHk4zi7pr+v+HP0t+F3&#10;xf8AhlL4N8Q+IPCutx6dqFrCFWzdJBBGFcJsQhj5YbBI7gjB+9Xq3wf/AGsLG80mL4aeINL+3aO9&#10;9uv7aJOJIkYK8uO338jGScV+afwJ8Q+P/h1f6V4lm1pfs+rW/kQ6fGgWKd5ZTkbCzKwCqrZ5JPI9&#10;a+oPg/q1z4N8S28sOuWc2j39wq3EflnFrOrkyopJ/drK74VecMMk8VNPE1OdQqvRdbfif1NwTxhl&#10;/GWBeGzJR9tHXrGzSsnG21rXv0d9j9BvBPxP8IeD7O4+HGieJrybS5pmk0+8/svKyRsAyjzDhgoz&#10;yOvB4qv8TvBWvaNqFrrCeKY5tMumUx32kXjeS6Z5Qt1jK91OM14jZeJ9GsPCmn6FoDahdLIQskup&#10;R+WyOx3BQO5HKlhwVx9a6jS/idfeG9EVoh5kKL5lxaqxkiIU8tt789RnNdNWlKjUlJadG318/L8j&#10;PHZTUy/HTq0JuDbalzpe+7W5nZLlb06PX5I9E8caZrOsaRZS2Exkii2sssbZyO5yDVLSvD098ZZ9&#10;RBO1ON/Oa0fD3xf8JyBdJvFWNWiD7NoXG7npW9cDTL+xkudIKtvX5VVgTXwleo3UcG7tN3P52x2F&#10;rUMfVVX4ru/3/wCZ8K/8FLPh1rPio6La6LpNxcLbyM8pgHEYPQmuN/Zv+AGoajZx3F/bFWZMMrL/&#10;ADr7S+Inwn1HxOs2p3Eyho4sfZ2U8/5xXkPwt8X2OneOpvBdvar5iyFViwNwI68V8vm9GthsQptN&#10;c+qOCjGNTmad7Dfg5+zLp+i/FqHxbLpiloWCwrsyAxPJH5V+gWg3tt4a8GR2u1Ym8vLn8K4r4P8A&#10;w8sr0Q6hc2K7Y13MxXHOKf8AHXxM2iW6aLph3M3Lkdh6V72X0amDwjqTd2xy/eSUOxz/AI5urfUB&#10;Nf3Vxu3ZEZPavhT9uL4pP4E0m4ltrnDtk/er6F+IPxWmsrKVHuduz+Fq/Of9vf4k3ni+K7tdOmMj&#10;BTjDfWsalSNaVrG8nGnTucz+zL8aNH8c+Prix1aeP7U8n7oyMMDnrXuvx48I32r+FY9U8PSbriBc&#10;tCpxle/Svy6+GPibxH4P+LS6i1xJE0M2V2kjdzX6NfD39obRPFej2NrKFS5mhVZo253epFc9acac&#10;uSUtGebz05XUmeceB/hh4z1nW11uOyZbdj8w+h5r6G8Na3aeBvs+pSXnktCOHRsMvHf1rTgu/CHh&#10;vw3Lq6xKqxxl9rAA++K+Xfij+0XJea5JCEC2rEgRs3IA718XmUsNgq/PQV5XvofL15c2I02PtDw7&#10;/wAFKrr4fIul6hLFdLjEMkb7QR6HPeuK+P8A+15qnxm0c6SPLhN9Iq7Y33EqTXw5f+Np/EviCFLe&#10;VV3H5vevVPBsVxaSWTTKW3SRlR6819hhcfiMdh1Oo3Zra+n3Hr4XDwaUrG58T9Gk8B+GP7atI2j+&#10;ZR8rf59K+fviJ44vNXBSK4ZW6MxbOa+ovj7Zzav8P1tIo9rSYLZ/z718yap8M7yG4a6upVMYbODX&#10;z+Zyi61j6+ipRopH1D/wRz+BPh74k/FC68UeKbSOf+yxGbeOYAgOx+/jv0r9kNd8deDPhD4JDRXU&#10;cDJb5+VhxxX4t/8ABPn43t8D/Gl3JuXybmFdy5x0r1P9sr9tHx/8TR/wjHgW6ktrcxYnmbPT0GK9&#10;XLa0sLQaowvOWifkcdanT5lKbskdx+0N/wAFAn+I3xVj+G+n6pIti1xtuJFy2Rnpx2rpvBXjr4a2&#10;Zl0GxvIJriL5m38F846E9hXyT+zP4MtZrm4vvFTrLeTS7zcKxDOP7oP86h+L3irSPDHxEXS/D+s/&#10;6UFxK0M3+rGehwa+kyz6xl1FVpSjJyd3f4ttt/0PncViHiqzitEtv8z9Mvhh458N6tcaTHazW0rP&#10;hbhVIOGHbg+le/a14ZtB8Pb650aRfMZflVSPfpX4d2X7XHjn4H/ErR10jUnkhe4VriFclcHg9z1+&#10;tfq9+zj+194V+J3gnT9H3tDNdBNyyHqcc8/Wvewuc0MVenNcr2v3OKpTVO3meD/FKy/aV8Q+KJtB&#10;8PQNBaI25ppIycCvjD9v68+N3wv8HNpXiBTHFdHP2gKzZPqM9K/c3T/h74Zu9Emvrq3hG+LKuVHX&#10;Ffnj/wAFT/AGjfELQD4X0SyWRrXezNjPPpWeNwOFwuFnUlVafm9DmqRlofjH4H8dto3iKQasrTxz&#10;MzSTNnJJPWvsj9lTwZ4b+MNxHYRL5jQ7WSRl6uR29eK8/wDh5+wZ418RajNdy6QvlySMGVuoGe2a&#10;+s/2W/2aNQ+B17Dc3FhIsIlVlO/7pxXxuL4iwOX4aNaT56flqv8AhgXvRtbUzvjR+zn408BeG/7c&#10;8J2quImzKsEG1mQCvM/Ffxd8YaD8KJINWEzRlG2+cD8v51+ir/8ACJ+KraO3u3ViYgvkt29a8A/b&#10;X/Z78AR/Cu8vE077OI0ZlZZMAivGxGZYfNK6rYNLldrtdPwOjC05U6mq3Pws+KmrP44+PdxqEpaR&#10;WvAm4DqN44r9jf8Agm18PY9J8E2euW6pHtjzEEXBXH86/MfT/gLpWq/EO4v9LjkZv7SAy75xhs1+&#10;u37BHgjXtG+GyTfZW8tbdfL3yfnxVcTYXEZjRoUKKbSte3S3U9DFctOKTO7/AGt/jf4ms/hpc+Ht&#10;OLeddQGNpieQD1/Svyy+Meo3FvLIvlkYY/Ma+8v2y/iINPiXS76PbcRuxVfavzz+Nniq1u724ZF/&#10;i+6O1d+H9pOmvbScpJW18uh3YSMaeH06ni+uf6ZqfI/ira8KeGpNW1izgmT9y0yhh6rnn9KwfLnu&#10;b5pVPyhs13nga9gj1GzeS3PyygMy9hnk11e7yvWxnXlyx0P1n/4J/wDxY8JfBn4OW+j6k0McFsuL&#10;eSNhgqegrG/am+Pug/E7xRF/Ysq3EaKwk744r528E+LrKXwWujwOW8uA7W9GI6+9YtjJ49uNWkhh&#10;8OXyLcSfuJnt2CFfXd0GfrXx+fZfnGZUXh/a2p7pJdfXe3l5nm0cT7CTa3fU+ifhH8fLv4bIwhu2&#10;+9+7VXwPcV754B/ae0z4pactrPfI23h0LA18dXnwP+L+reHxNDoMqzLBu2McMRXMfC7xH4m+GWuN&#10;BfyyWsyNmRJuCeetfn1HL8w4drRoXag352d/wPWw9T20OaTuz768d/2ZdeGJrO1YfMuSG6YrvP2F&#10;ovB3gq2dYBAqzTbpVXH3v739K+L5v2mhL4YuI5LlZty/ezX0p/wSf8K3vxjs7jxTrEjyW8l48VrG&#10;c7UCnk/XNfacK4rFVuJKMMMk5JPfZK2ruLGJxw7fdo+uv2l7y28SfDe8XRYEkupLGRIwq9fl4H8q&#10;/En48/tU63pWiap8P9Vhhjks5ZLa5Vhh1KnBHNfvh8UvhjY6L4IkEJVZY1+SU9uOlfhT+31+zdcf&#10;Fv8Aaw1bw/8AD3R1ur66hjOoR2a4Hnkct6DPFfonHuRxzPDUMQ5tShK1k37yetvwOLB4ipQlKHSS&#10;1/zPJf2E/wBoSz+GH7Suh+MZrpltWu/Jumj/AOeb/L+OMiv6F/hd8bvD3iT4Z/JqsUvmWuY2Vs5G&#10;K/If9hD/AIIwfEvQPFY8ZfFLRo0jSPdY6fu3EHP3mI4/Cv0r0f4Tar8OfB8enRWqRxqoVcL09vpW&#10;/B+U5llcalSa5aU7e7Je8mlbm8k1p8rnLWlTjK1PU/Nn/gs3NcaX8YNJ17wedt5dRyJeJHwGjDcN&#10;x9TX6M/8EuvFz2/wO8NtqirC0mjwhkfrnaK+Uf2lvhLoXxQ8YqZ7L7RLZ+ZtkkHQk8rzXun7NHiS&#10;LwnotnpepwNEtnCsaqi4Xj/9VcuX5vk3+tdeonyuSav0b92/5E+2UqcYrdM+4dR+KejWRY+duwcK&#10;F715t8b/AIwXVt4am/syPEjr8qs3Ss7R/FPg/WHbVNTnRFh4Rd3JOPrXi/7bv7Qng34N/Cm88TIG&#10;lvJo2FjaqctI56D/ABr9AjWwdGn7WclyrrcfNOp7qPkP9vb41fEKefT/AIP/AA/8VSRa94puBEbe&#10;zkzN5ZPLOeqr7dcV9Rf8E3v2IvBXwR8LWb3arNqDIJdSvZl/eXM5PzMSe3YDPAFfIf8AwTx8Fw+K&#10;viLqvx4+K1z9q8RatdN9je7XP2ePP3U3dPw7V+iVz46n8PeHI7eymj8zHOwg8VwYfE4WpJ4uq0m9&#10;Er7L59WTUly+50W/mz3u9+JngHwnCthc6pBGcYCqwH9a1bHxT4c1+0WbT9RhkDcDa3Wvhfxp4D1f&#10;4rahNquveJry2WEZt0tbho1P/Ae9Wvhr8RvFvw11qz8Oa5r7XFsF2wzM3zcHgGuipU9nNOaXK7ap&#10;3d33Wmno2OFWctkfcVvpFskhnij285+tWLe9tbaXyppV3f3TXL+B/iToureGoblroF/L+bLD0ryv&#10;44fE7WdH1VtY0fVFSGNR1OB9K35XJOT2NXUjFXSPZPiTDb33hq5t7dl3unyg15n8HrfUNJuzLdsV&#10;3SFTG3TGa8v8LftZ3GszLputXeyTzAu7dkY6da9dj8RaHe6YkmmyfvWjB39unWnQqU6kbQdzGT5p&#10;cxb+K1jrFpbT3ui2v3l3ZWvPfCPjOfUbz7Pq6CKaCPblu9emaD4t0u+0aa31q5LMqlcN0r5t+P8A&#10;450nwXfXNzo+otC0fzBlHy/jW3NyRu9l+RnLujmf2rvF2pXVr/wjunpumvN6Qwt/H1z+Feb/APBP&#10;n4O3nwi1K60/WoVhuLjUpLuWQDaW3knHPauJ8G/FvWfjB8fIRLdma1sxjzGOAXLcge2K+tfEPhLT&#10;dO8Px65ZO0d1GgAdV4b2r5HL8SsbmVXFRm2ou0UtrWs/m7m8uaEeRrfU958TeJNNn8ESR+arbYcK&#10;24HpX5t/trfG/wAZ6LdahoeiZW2uAY5Hbtng49eDX1l8PvF2qeJNDk0nXC0bYK7duM+9eA/tS/Dv&#10;w82oLBq0kbQu7blMY+Y4zzXsZtUlUyWdSi2r7dH21KoTUa2queLfs223hEaKt5eRRtI3HzflX0T8&#10;NPEfgSCwuNKlmhDW7fKNw/OvzZ+Inxt/4Vp48uPBWn6xNaxpcMd0cnGM8Vj6n+114o0+3uotG8Tv&#10;GrD5rgNhj+tfnOX55LK4U5SpJy/Hs7+vc2xfwvXU+rP25fh/8F9fsLrx14knt7cxW7DzEYKznPAA&#10;7k1+U/jrx82g6ldaPa3k07W9yUQbv4Q3X61e+OH7UXxb8U3clqfEdxeRqxCtMSwT6c15H4a1iK78&#10;VQLrsjs0lwGmLN15zXsYzMv7UoxrKkoOzutG3/XoceFxE4x36n2R+z3qsfiDw00kkzHdH88bn7v0&#10;rpYdTk0HxBHJG6yWyt95uhbrXG6T4i8LeG/Aw1TRZUhKx/ME/iyP/rVzUnxf03XLeSKxn3b1+aMN&#10;8xPT+dfN/V4VZa9fxPWlKOK1W6Pc/HnxeTXNEXR4r3dcRoRDGjZH+9x6V8+eOb+XTZRc6tLuWSQl&#10;mLc1T8E63r+heJWuNdeSSKUlo5NpP4e1dBqnwf8AHPxYvV/sjTZPLmk6shxjPavYouNHBqmvi/Q6&#10;KMYwlzSOKm+JP/CLoDpt15fG9Np6tU17+2R8UNYMXhfSI5Jbm6YRxrHlmPbgdq9Mm/4J3fEK/sDc&#10;3Fq6sFJjwp4rm/gl+z1q/wAJPjrZap44hX7JG20yTLjqa6sPHX2jXLeyb9X+hw1qlGUrbtHReHfh&#10;x8dbHQ4/FOt6ReAN8/lkMfzz1Ne6fszftGa54T1S3t548R5CTTSZ+UcZP1r6Mm1X4Y3vge0sbfUb&#10;WVpI0W3jDhj9DjvjtWP8Kv2BY9Yum1rUbfdb3EzOscTFcKT0P4V5uccKxlnVJ4Cbal8TXTt+P/AK&#10;pYipKnJ1FY7/AOMvxWvdY8AfYtDn86KaHa7R5+QFc7vrXwn4j1L4u6pqNxc60LqRoXKwOykDbnjH&#10;86/SjWP2aLHQfCP9nWd9ts4Ys+TPjPA7tivmv4oQ+D/ChksJpY5Ou3DbiPxr0eLOF6eMp0p1NJRV&#10;m09337+exjg8Z7JNdD5K0o+I9c8TLp+u6ezNt++68detX/FH7RPhb4ePB4Y1fw9KZFbb5kKjB9Pp&#10;XqWm/wDCLi8kuEjRJJA231FeF/tA+CrfW/ETXpt1aFMNFKBjn1r47L8lqUMY5uT02fl8z0v7SpU4&#10;c8NWd/8As0/HTRrbxhM8dysUdxJ5jFlGBz0INfdv7P8Ao+hfE2STV1gW6jMewM+QvH9K/L/4MeBr&#10;/UfFn9ryjybWGMoVXq59a+qvhL+3z4F/Zotm8IeL9QZA2WhlSQDZ9c9q+lw/sViqNOu37Lnu3rbZ&#10;W/E2zCrKthudR1aOx/bS/Yz8L33imPxXb2n2aZm2vHwyMMZGM+9fH3jjwNf/AAy+JMmmaBceWMrt&#10;aNflY9xXo3x8/wCCotn8XfFkOl+CpzLbxTFvOPQ8Y4ry3U/i8dS8VrquoTLzKGbeOGyea7s4xGD9&#10;tKOHWz0aOPCRlVou/bY7/W/BvxA1fwj5+q61J5Ij+WJmO3p9ea4/4E+JdO8AfEa3v0lbdHcbZiO/&#10;P3q7Lxv8YrbWfAbQ6a+yaaHbmL6c14P4J1UL4gkj87c3mfebjBr5LMquMq5TL2i5teuugUY1KDuz&#10;71+P/wC0kNe+Fctjo+qNGJLcEqr8nivl/wAA/G/TNL02S3vrGaVmbDNxjNcxrfj28vWh0GW7CgqA&#10;oDdfavdf2b/2adA8fWkQ1m22xxkOdo+/3wa+Oo5hHDYqDr3jzaK2uyffzsdMcRFRfMdF+zb8S7bx&#10;Dq5t7nwzcBI2OJmQbdvrk16x8Utc+F+kaW0960PzDLMzDj3rk/jp4i8Dfs8+GPstjHDDI8fl26Rr&#10;yfc18NfHT4jfFLxfKbqO9lgtZpMIWYndzWVaOOzDFSoe1Si3u0lb0tuzplKnKmmfW4+NvwrhtLrT&#10;tO1qCOTld7PtxXy98UfF0mo+PR/whl8yqWG5kb7x9vrXNeBPh82raWzeI5rrzOd0kbHg9q5DTfGE&#10;Gj+NJLWNmmFvI0e6THY+tfZYPgnFU5Q9q1JPy72PNqVKUablTPonQNV8fy28Nhc67NH5jAfvJDj8&#10;+lanxw/ZJtPGXw9m13ULll1KGHzbWZZCfmx3HQg14V4x+O1xbwraPflWfHlQ7vu+/X9a9f8Agn8a&#10;PFfxd8P23gqOaS4mP7qPucdKxqYOpwnmTnKHPTkrJLdPp6p9eq0NML+9o3k9T4nvPDviu1u5bZtB&#10;ZjHIylgh5wcUV+kw/wCCePie7H2pksR5nz/N780V9OqmZSV1hn9zMebCfzHyX4P/AGWvF/iy8i17&#10;WrSTdNJkQKm0AV9TfD39lrwTpfhpDfaY+7ydsisoOWx1yffv7V3Wl+LPhzo91a6YslurMwUscbRX&#10;ollY2vxDvU8JeF54VmkYZxwVH4V+e8K8TcS59VqunCyWya3v5o+fnViz4h8cfsh6T4g8XzL4eYLu&#10;I+VU2qvI5J/rWt4F/ZU8Z+F9X+z6b4kkWbgwwi4O3PoBnmv0S0L9jrTPD2gLrOowfaJJIczOOmQa&#10;xfFHwC8LXMgurbRlMjOsglXIKkc8Ed81+x5flccPRisfb2r16/18zaOYVqckovY+bNS+Dn7QMOg2&#10;80cEnmNhSwX7w9WHSsQeG/iz8N7iHXfEMfmW8bgyFMgqAa+rvh/Nqmma3P4NluvtDL80bTHeV56c&#10;1Z/aK8L+I7b4a3esWHhNbjy4CZvLXnGD82K8HE4qVH2+JhFyoRV/dXMlbdaa+extHMqkpJTSZ4xq&#10;n7VPhLxj8L7jQYNWg8z7O0U237y8YxX51/EX9kXS/iV8SbzUdDnMazzE4VuuT1r3fxf4d0a2STVP&#10;Dt2tr5mTNbx9Q/fcPqK+ate/aC1vwB8XpNO8P6kz/wCkIDtPGT2rqy+pKtRp4uGvOuj1S89f6Z6d&#10;Opg8RGyjbufQnwD/AOCZWu6LPb6jp+ptKkjB5FkXpz0HfFen+M/2I/i1DFJc6ToUbuufJaNwMdxV&#10;T9nL9s74gpYq+qaA3k2yjzJmXp25xXvei/8ABRfwLp0MUfinSWj3tn5Gz+dc9ejJVpVa9J2fVq5v&#10;Qy/BuV4St8z1b/gm749+Onh7QYfhf8ZdCmC20Kra3k0m7cPQ5r079t/9l3Qfiz4JbVNMsY49StlM&#10;lvcRqOePuk+h9K8e0H/gpB+zXDZLqEmqxwsq5G5fmH41l6t/wWC+B2pXI8OtfyPBnaZOMVEcwo4W&#10;nyxld7rTVf8AAPUqYeNSKTf47n5hftJeA/iv4X8c3Vlr3gi7gs4ZNnnNEWSUA9c9hWD4I+FUXjcr&#10;shW3ZfvBe1fsN4Y8R/s4ftB2IvENjdeev3Z41z+RqK7/AOCdHwF1m7/tfR9IjtWk53WrbQfyreMa&#10;lSGj5n19Tw8VluK3pyPyxPgfxt8O5vtdjqMyRx9B2I+lb2i/Fy41KaOx1n5XXnd0H1+lffXxX/4J&#10;rnWdMktfD/iGT5lwFmjD449a+SPil/wS5/aX0XWWvfCdvb3S/wAMYZlOK+VxmWxxOM9nOlKK7ruc&#10;tHC4iP8AEiYV/wCKpNW06SLT7QMrL/rFbr+FfN/xr8I3Oualm5tmjzJ/Epr6Q0z9lH9q7wjtsvEH&#10;w4v8ldu63+fcKh8Z/AX4iXV0tp4m+GmqWsa8tK1k2QAOtd0Y/wBnyTpzbt0e/wB5MsLL2bSR0v7G&#10;H7QGreGvh63w+1Zv3en2cdvbSYB8xpcoqr6EgNznoCe1eg+PNcm8Y+HNZ8WaukjfZZpI7uKH/WS2&#10;+BHEiesjqjseflWYkd64P4E/CPUtN1rQ49QsbhbWz1htS1a1kh2tNJC4jto14+75pCnuA7HmvTPE&#10;HhmeDRru+0HUb5bCTVG0XS/s7B1umZne/nc+shPlxcfLFkjrx9tkuIq5ooTbdo6a97Lb5tr5XsXg&#10;cMtW0cN498VavpHjXw54N8J+GmiOoqskekfawxgVGSMFzt2jfNcMx4wFTA6jHuv7PnwOl+E37Ntv&#10;4a18T6rb6/4otbm8uEUI1xJdXDQGQDJ/dgIwA553tjrXi9pDrUnxbsdV0+xgS4XxZY2bT3O0LGk2&#10;1Am89F/cylV6O5XkAZH1l8AfEPh/X/Cvhz4XtqsksmlzWFytrcTfuzHBbLMCW5AQJM0ncE+vFfS3&#10;hKL7Nr1tdP8Ay+Z7MeaOvX8hnwi+GF5p/wAIPDfjvWtJt9OhsFuri5W6jMscc0k/2SGZpH3FVWNY&#10;nYLhixxgDIr4c/4KOwXXjXUrj4GeBr6aSHTWisRIqfZ42ubyZplWQlQIo2R1IGcLHAoGBkj7g+Pv&#10;xO1Xwr+yl4m8AwT266to9hpa3cPmgtAXuLOR2HyNnPmSruODxu61434b8Bar8VvGHibRNU0mzbUt&#10;U1yC8S4muERtNtI7aG3hgibG9mKLPnb1AfsSa5l/tFZXW34+d/JNv5ehta1N3e/9I8l+H37Od54U&#10;+DPgT4R/D/QdPuG/4TGS3uNavNzxTEW+65u9mdpAjllA5HyPGDyK6j9l7wd4m+Gvg/xh8cPCnhgX&#10;z/8ACN3mlaPos+5vstit/MEk8x8IpllbDsHU7bdACd5r3RPB2nt4A8L+C7u/W3uvO1m9ulvvmjsd&#10;GlYm5ucghkd4xFEqgAok7Ec5zXbSdN1n4l6J8I/C2py3Gj+F9OXV77w7a2Qkinlt1CWVqu1iUV79&#10;5Z5N3zhYkUHaNx6pVOaTXV3X4Wb+5NJaX1RjyLS+y79v+CcKngnwZ8JPDHhXTvFei/29qul3VvBZ&#10;6fbyeVFJcz+RbP58+1VIG5p3WJW3qGUvnk9NfDxn+0J8V5fgf4Zh/sfwnDNHpkVlpMAghjtrUmS4&#10;dowwxGsQt25wMTfMeuek+I2mQfFP9sXT/g9p8Mtz4a+E/ha68ReLtRsYzHHJrEdsEs7V5IyfMaOB&#10;2n8hecyJu5fnQ+Jfh2b9nz9k3TfCPw/8O3l546+JEX9n29otrJJcmG9mSS5XZADLvaNju2kBVjUM&#10;6gHGXtKbpqb97XRX0bbcY6bWvF9W7We1ktFzbRVr6fLd/doeB+P7Lwn8DP2fvEPxp8H6dLdaxd31&#10;umkWt9saYXlw11MplY5XbzabUHLCZVAwmDn+C/2TpvAHwG8O/CaW8xfxop17WGndY5dWuVb7VcZH&#10;MnkQ/uY0QfOASMEk19DL8Hvgj4w1nw/4q8X3Fxq2j/CCCGa/ljk8rR38SSECCCFIlJvrpAuCqsY4&#10;wqcu2QN34t6LH8RvCGk+MfFenpDpHhmaa51k5BjvZVVgsHmLgKDIcAAk4jGVUVhWxMIOVRu7uvSy&#10;2+93a7qzub0cPJtQtv1Pkr4r/DvxHd/FjQfB/jTwreDwXZW/2W1sb69DzSabA3mF1t42J/fShiA3&#10;O1Mkljin/FnQfFes3a6jYfCyx0sNIiWMdvCRLJI0Si3iaQMEj2oN2whm2lwQM5r3PwN4SuvDnwsu&#10;/HNpok194i8ZeXJBb6fZf8TC4QsY1iEz8xoqqWaRNgwwVCM8874v+EHiDxFYP4j8S+HYbCaObyNJ&#10;0XT7pooY8uzzzySXDIzsSMPjhpGG8nGRj7SVKEYtu71evV6+VzX2fNK/RaL/AIY+Sv2h49E8KWWl&#10;+A/FusWEl3pcMsX9n6azzb7rcTLPK8QIklkdgoO47AqgHPXzDUrbVPDcM2g6xdCPUrzU41s9Nit2&#10;w1yP7yM25lQAA+0ePlAGPpDx98P9U0S4uNZ8beFtBt21Cz2aLfeGY5IWe5Rtrf6RCGWRI87d2H3H&#10;JwCxYeL+Ifg94ZfRpPGWneLLfT1VjY4/s4uLWNl3FosgffBKng475ropTjH4v6/M5qtNtaHJ6boG&#10;i+JbVfFXhnxDJd2cM0kEkbRtvn1HaTKwY9VlxtRuiRhlHO4t0HgvwnE/jn/hNfH0MckEd1NPDH8r&#10;K7RIdrEDiNMx5LfeI4UE1YsdO8B6RY2Xhu1h2yrEhhU3TrhFcNlk+UqCSq8Af3QDuOat8LCa9Zor&#10;u+S4urwQfaD8ytIVJPI4Ear83TAJXrgbtvac0tzL2fKrsp+MvGU/ivxzpf8AalzdXVxHp639nYTB&#10;sWwmJbznwMRoVKfMTvJbC9c1ztt4hu/G92RJo2qf2PHfPHtjkZLrWb+T5VSMLgrlc/NkCNM7PmYs&#10;Jtft9K8c67dSDSdQ+yanextcXFpKwmv1jXy03KdrLEqqAOxOAOozqaVq+ieDrS6+IEej3cdn4ctT&#10;BpWmR2qRsLpgo4VhkNhgSd2AoznLV0U6kUl2Ry1Kcrt3G3UOva78RbfQ9d1y10vRrCJoV0+EBonm&#10;Cna4gUnciOiqmQi/KSMbq2fhPeat4g1ObT/EHhWS002XC2N3cWK/bJLdjgzyhQohjI4SIYMhOGO3&#10;JPFeD9d1ZL5tcQ/YdOjsfNuIrWTOoXbOuVQzMNsAYsoLRgsc8Zr1LwfF4i0fTrfxN44tYdN0++h8&#10;lrfVpJXiCqpdYY4wollLD5mypkccnYoANqStzSJ5baI66PWtS1+60Sw0PVpori3VbDwrapJ52yyd&#10;3WbVZyygq5HnLCw4ADOABsz2Xw/+Lcer/GbxB4B8QpM2lx3U1xpt7Cx8uMqsh27RgZO0ttGeAveu&#10;T8J+INC8C+Ob6e30yTVNYvtYkOqahqA8lFEce+RlgTCqkcEaqF3HaXRcAkitj4b33jfxDJY61e+b&#10;9p1RpZr6FsQraQuv+jsQoBG8CU/SNu4NRKnzRTiv+Df+rnqZNmlbJcyhiqb1i9vLqj738H/GnVPt&#10;+g+Etf023jbRv7Ptr1Fk3JKItoS5iLYDbk4ZOMliOTXXfZH8V+JrvxF4dRY7e5mkurW1iO2KOTdy&#10;qf7DL1BPBXB+8K+cvhZ45udR1aa48XRMbZVmi86WEtPAA7CNcL91wcMAAc7DjkV6bpfiXX/AGo2N&#10;quuR3Gllo7jzoWAWGFs/vMHBBbI3cHnjNaVM0oYGg5tu+yT7/e9Pu0P6Cp8V5MslnjKUuWpKPwtX&#10;Tk91bZra+u2x6D4/sLmZvtOmf6LMuDG0L4ycc9Pes/wv8ffFfgLUobXxDazLDuA85fusP9of1q94&#10;c+Imj+KbhbaW22tFxtb5flJ+UgH2rqB8KrHxsf3Ua7TjK7RzXwc0q9Zyi7O+5+B1Ze85W3vp6nrG&#10;hfGfwF498JLHBt+1tHjKnrkda8z+HPwD0nRPivd+N7mz3SX1xu354XPtV+H9nJ/B9umr+H7iaNtu&#10;8IrcN7V3vwo1S3vjHb64FSVTiTd61OL58ZXhDFPWPwvZGNGlCjTlOmtHue/+CtNs7HwqLm3bcNv0&#10;zXifxRbz9SvL65l3AMwT2Fe032t6VpHgphZXEbfufl2n2r5I/aE+K0PhzSbiSeZfm3Dbur0cZKMK&#10;cV2MKCfNJs+bP2wvi1aeHvtFhBJGsjZGA45r41th/wAJZrMzagPMWXO446e1dp+0pc+P/jN4uax8&#10;A6fJcSlvmCsSFXPXiub0f4F/tB/DuyXVPF3gu6Wzzj7QkLfL9QeRXlzo1/ZucYtpbswxFaN+S549&#10;8Xf2cEjvm8SabDghsxtHx/KovgRNq+l+NYxeXzfuXVfJlz+Yr6J0qytvEOmNbXZwzLlcrkV59d/D&#10;mx0LxPNecBzIOY+Aa4alD29JSS16Hm1oc9Nx6np/xE8Uapq/hGPS7TzFWQYk2k8V8sfF/S77StVY&#10;M7KqjO3cfyr6e0ea1/dtDfrJG0e11bBx/wDXry/46+B/7Tt5F+ztu6xsFHPtXnrJ6lSm5S+I46eD&#10;5aab3PNPgvok99qaahcBnLSfLu54r6//AGZ/hFqXxa8cwwQW7fY9PXMzbON3YfWvAfg14I1OBI7M&#10;QM0jNsiVV+YseAK/Uj9i/wCB8Xwo+GSanq1ntuJo/OuHZeSx5r08PD2dOMPvPYwtPnkl2Pl39tbw&#10;ynw1trDSoDtaRS+NvpXyT4u8U3d+TBwv+0DX11/wUU1w+JPEzSWzhlhUiPHp6V8TtoviPxZ4lg8O&#10;+GrGa61C7uRDa20KktI7HAUAepr5XGR9tjeaOuui/Q+plL2dFLyN7wNqsmjX0O2RlaSQZbof/r1+&#10;kn7Kf7OvgPxP8O7XW9V06K7e+tleeeZQ5PuK8n+Cn/BI3VbHS9N1/wCKdxcNebUmlt4m/do2Adnu&#10;K+7PAf7KureD/hvCvguQ28EMODbr0TjOa/TMmynF4GSnXppq219Vc+JzTFqvLlpvQ8t039jr4f29&#10;zOui6bCsfJVfLGN3qPSvlH45fsl6V4T+N8aaVp0jTXV4hltmj3iRSVGec+tfoF8E/AfxP1LV7vTv&#10;ElsBDDcHyLhR/rVPr9Ki+Lf7ON3e/ES31kRhJNnMjIOFDZ49z/KvpPqtHEUU4w5W++6PKpylHVHw&#10;R+1B8A/AXgKOz1zUvD8EUNptLyeUAVwMkdOccV9IfsReEtDfStLv7WVZoZ4UlEnpkA59hWH/AMFE&#10;PgFrfjbw3pel6PbMz/alW4Ik+XYeMe5r1n9kr4WyfDfw9p+kWWntJb2cKpcY+bb6gnvzzWawvLjp&#10;KMVypL7/ACNrP2Scn1PsMaTfv4D8jT4zIPJwr45z/hXznqv7F2t/E/xHLNrLyNDKxLRgdRn1r6s+&#10;GOsaXd+G1tbwqo6IprrNDk0iC68uJFVulVjsHhcdD2dePNHt0NIx5ktT4y1n9iiw+HWkNdabpe1o&#10;VHzMvWvn/wCJWqvpl+2kQ26+ZuKMqjleOK/Uv4jW+mzeFbo3iJhoz97mvzp8b+BdC134u3X2aPcy&#10;PuVNvy555z6189mXD+FrYVU8LTjHpa2hM4+zl3OT+FukG31NLy7n+91B7e1eX/8ABUX4h2Pg34Aa&#10;op1TbNLDth+YdeDivpbVvAkWnaas0Vx5Eirldq9cV+Zv/BYbxjrOoaM/g631ISSO6qu337fWvz7C&#10;5LmuS4yVGpFckne/lppv5G2HUqtTm2sfMv7F2n+LvHdrceI7iMzeZq3mp8oXKhuAPav2A/Zrn0qH&#10;4Vw/bE+zMlrsMYA/H+dfDX7E/wCzj4/8HfBjS9TvvDkluwiVxG8R3SDHWvq/wD4s1bw74JvXurf9&#10;2VJTC/cY9q9hyxmBxntNVFp3Vr+hNZLFT5b9T59/bI1j/hI/Gd9Nao3lwttXd3APWvh74u2YiuJN&#10;6jdn+7X1l8f/AB1by6ld+aNrPIx6V8lfFHVoNS1JhsyxbiuZV8Uqr5ke1/DpqPY4XS9JedWmIYAN&#10;2Fe4fsgfByy+KvxFs9D1qXy7HzP3igYMnIyM9hWb+zp8EdU+NPj3TPh/oltmS+kzIwH+rjAyxNfr&#10;B+yR/wAEs/CfhKWG+t9MaWaIDbJs5Ynqf0r6TJcDWzCXtLe7Fq9zycZiLe5Hdmh8Pf2U/hTpOgWt&#10;tY+FLVo44x+/8vdzjjOevT8K9x+Ef7M3hK6sGto9Lhkt2UExtGrKfwIr0XTf2VbvQNLhktZ5o9vD&#10;Ljg8+ldRomhzeDoMppqqVGGaMYz74r6+OChRqOUIq3b/AIY8yNOV/ePKvG/wD8MeHbaS4ghW3XcQ&#10;V2DbXyj+1n+yB4f8X6PJqGlXEFvdRwsYJo0G1jjIr64+MPxGfUb5vD+za23IyMGue8FfAzxJ8WCs&#10;TRv9nVtvLfeB/rXz+Z5fhc2jOl7JPptazLp1pU6y5D8tf2dP2UvjN8Z/H914B0y1a1js7jy9Qv58&#10;+XFzjj+8a/ZT9j39m/Rv2UPhdY6LaNxbw75ZpMZlcnJY/Wu2+Bv7Hfhj4SwfbLfToo5GbfNtQZZu&#10;5PHJrnf20Nd1Kz+H19pPhbUHs3a3ZA0PVWxXDwzwnheGaE8VKPPXs7u+iW6ivXq+p6mIxNTENLaP&#10;RHn/AO0f+27o9obzwtp941zcKGHlRuD+dfKP7KGiWEn7RGrfEzxjGJrnXrsJGgyy26qAV/PPNbHw&#10;n8C6Bd+GW1LxEi6hdybvtc0znduzzz2rzf4K614o0v8Aabvms3kk0qxvGit4VYFmTGckd8V5lfG8&#10;TYjEYbENRlTlK6Sfwru+7SOqjTwqo1FJu/5n7HfDnR9Afwxay2ljCw8sfMEWsH452OiWfhyS5l2x&#10;tt4x0OB04rmfhZ8ZfDtt4Ghl0y8AkSP95HJxj2/pXzv+09+1Tr+s3F94U0aNmbDKkq9Aa+5zDMKG&#10;X4WWIqO6tp1uefGEqkeWK1PPviDc6TN4ruLvTwrKs3Plr1PeqGsfFbRPCegSXU86rtz8rcdq5vwZ&#10;Y39yTc69qBjZxuYNzzXP/HWy0eLRWjm1WORn/hVsZH4V/PqxGMljKuKUbc7bXzM6eGrU5pzjoc7r&#10;P7YGt6cbrUtO1zyoYzujj8wnzAO2D0rznXf2oLH4r3jSeNb77YzNhbeViVj9gMcGvNfHsWn6f4jk&#10;Md+sdrDbmSRPMH7xv7o/OuS+FukaZ4w+K1nbXE3k280xLKP4goJ2/jj86r2OdV8FBzm1JySV27Pb&#10;W2y3sexh3TjiJO2lrn1H4R+MXhbwqkc9pfRxQxncF3c/h719B+APj14b8VeGlWzvvOldBt3N8w96&#10;+YPjL8JfBlt4Wg1Hw9DFY3cNyqLukxFN8pZldmICOBggnruArp/2dvBHkaJB4h8PeJF1Iwsi6lbx&#10;t81hKTxG/PzAjGGwM5/GvexGS8WOpH2iUrLVq+qe+/Vdjq9ngZU+aGh9V6Jda9LpjyRs8ydWZicq&#10;PT/9VfNf7Svxq8XfDPxrb6jMXm08NiIKuDC3fcc8ivXL74mXOi2q6JaN9nmkwsv2jKhQT/e5AHvX&#10;z/8AHDwt8SvjHqBjtfBV4tqslyu5V3qWjU8s3bp09xX6Jj8NGWRxWH5ueytZN2fU8ag1HEPmR6t8&#10;IP8Ago94bfTIdPu9dmaRl2kDkD8q9Cvv2jbL4laVJbaOiTpjAZZOR/hX5d+CvD/iPUfF8eg6Pazb&#10;pp3i3JkBGT7wx2wK+uvgb4H1X4XXdpJqWpsI7yULI79N3WvzvC8TZrl+Xv665NfypWdvV7nRXjCN&#10;deySZ7DpHgnVdHuV1mTWZIobhiRFINwU+ua19Z/anufhhocmhX2urczf8s2jydo/2uaj8f8AjCDT&#10;PChvUuo5Nq/LhQRXgvxCiS4uvtGsW5y5BwuDkMAVPXByDX57jvE7MclxTw+VUZQV7ylO7tft7zWt&#10;u1jvlTo4y0qu/ZH2B+y3+0JafE6yXzL7zMswdW6k5rlP+Ch9g0Xw21C40aZYZLhfLhWP70jHov1J&#10;r5c+G3j/AFP4ZeM0bwzrzQmVsSwqePoR2Ne7SR638U9YsNX8Q6m11FHhkjk+6Gz6V+xcO8fRzTL/&#10;AKri4NTkrc/2Wpdbbqy6M86tl8o1HKk9N7dTzP8AYS+GHiPw5r9q/i1Csskina643E9sn3r768SW&#10;GnwaJbw3EYt4+PMU45NcjoPwu8OPoFoNPt1+1LtO9cfJiuoufhp4113SY7aJ5Jlhk3DrgCvtsry+&#10;nk+DlQw3vp6p9de/c5KlT2tS8tDnfFWqnwX4buNVsrHaqj9zIf8AH3r8/wD9tD9pDxzqfjCG10+J&#10;Vmt1fzIJM9SPlJxX3R8avEtj4D8KSad4pvlWPbjD9j/jX5k/tQeOmfxHf+I9QsTDG3EOEyzovRvr&#10;iuPijGVKWC5Iys3ZtLojoy9U/rabV0fJPxrs/FY8V3XiTWhO8143mtPIe5/kK4HXdF8Z3+lf2jaJ&#10;uj/iUsQTXrHx18aaVrmhreWW5pGXG0rgCuf8E+JbW78PNps1oJJtvHzV+e4nEYenQU6m9tNLnr5j&#10;hcPVmraHOfCL4RxeMrRn1eIiQNjb1z/jXnXx9+DF14B12TUNOWRY925VZenPbmvoDwr4hTwfews9&#10;i0Mcn3iuax/jDLa+L9DaeVN25zt4HSvn8DnGYUc29pLSnLSx5VTCR5HFHIfAOT/hLtEGn3l2zOV2&#10;rGx6Vs6r8H5/AWt/8JHbTCWHrcR/3fpXl+kz614M1X7Rop2urZVFzzz0r0i38c+MvGuiNpk2ntHM&#10;4AZurH6CvrryrP2cNE9mmc+DjKNVI9O+C1n4V+I3i+30Fdkkcki+dwPlPtX6O/B34L+A/C+gWsws&#10;YdwhUK2BX5BeFPEesfBzxtD4iW4ljSNczRtx+OK+ufhJ+37qviOwtdPjmbarAbufzrswcpYeo4Vd&#10;WdWbSqKMbH6D6lZeFtM0eSRrWE/IeNtfDf7b/jD4fpNNDaWsLTZx+7xxXp2r/HTVNc8IuXuWDNHx&#10;tPtXw58fLjV9W8Xt9puZDG0mWbPvXsVqyjhm0uh4tOX75Ms/s+/EfXNG+JVnfajJPcWMdyu2IMTg&#10;butfpd4D/bB8PaDo8IsI2upJI9ohUHLHpknt/wDWr88PhJbeEtEgWTVjGuFB81h1PavoHwJ4i0W6&#10;P2rRpVm8tfmZVG36V8Dl3FGZ4fNKmGpRtB2eq19Uz0K2IliKqVNeR718b/21p/8AhEriG10O43eW&#10;PMjdsLj0HPFfHPjL4vXWv3s2q6qfLz8ywhjkL6D3rW/aN+KCW9qdOtkMIuPvyZ5+n0r5t+IPjR9S&#10;tVgsxJuVcZDdTX2GOzPFVqKm5uVujNvY0ZRcJRsz1Lwt8S7TWvETrDceYp44bOPpXQfE230ybw5F&#10;bMU8942I917Cvnn4YSXWnXQkd5FOc5z78ivU7nxSt3aq8824RjCs38q8rD4vGVq3Tl/r+tzzalNx&#10;a5TAuviJqvgDT2Frakt/CnOGr5z+IuteKfF3im81rxTNvWWT8F9selfQvifULDU9OZnXdtXC/KMj&#10;3rxXxJq+lrdXFh5a+YzZV5MYIr0f3dOLu79kfWc0vYxuvU5T4f3sWleJIAmdob5h6V6P4515f7OA&#10;jOHdl2sp6V5tbXtnF4kDRhC27nbXQ+LdSH2KOdnP3flxXPySrV0rbo46co+yqWPSfhxJf6tpflNf&#10;P8sYChmPBxU2q+Ep9EuhOkjFmkyrJ1rz/wAA/E/+yU+yecud33a9N0XxJDr0Oy8k3KVP3u1eXUpy&#10;p4p3vpseVhalatWaesT0X4EfCTSPHmqR3/ii5aNkGY2ZRz9c19IeHfix4a+DzLoEOpxsx4+XHIxX&#10;y34DvvGllGbfRTujf/V7RyB61xfxV8QePdE1kXmp3b7xynJHGa+NzCnUx2OVLRTWqb3+RrmVSMaa&#10;jBn0r8bNF1D45eI4dTtLhpIY8H5m3VwHxU8G6f4d0OGx1KNXRmwqyLt+btWL8Av2kX0yN7bWUWTt&#10;83etr4yatcfFSS3XT38mENvZlXr1rto4Ghjo+zqJxrRd/Lpr/mGW4qtzcj1icbZ23iO5EWhWt+kX&#10;9pSeVC23n3bj2719G/s7/wDBM/wl4s0T/hINdtGWSVd37xQ3O7qfrXi/hyzu/DPiGG71EpIkL/up&#10;NwZDgdPbNfYP7Pv7U+maP4ATTdZKQyL8reWw4T2/+vX7fl9TLcop01Xldcq81e2pOL9viY2pKx82&#10;/tn/APBPPwn4H0KbVdH0+R2hj8xZUU7sA4OMfniuB/YOvNA+FXjFbXW2jlnaXyzNIgYI27jPoMel&#10;fR37XX7YNlqWjTaRGFjjWFl3nDF19OtfAvhbxB4hh+JZ17TnZbWa43NHHnHXIArm4ix+UVJQqUkm&#10;1r/k0dGEw2I+ruMz9e4fFOhvCr/2yVyoO1ZOBRXy1pfxY8XjTLcL4amx5CY6/wB0e1Fbx4hp8q/+&#10;RPO9jU7fij4wvvjprl3o8kz3Mnm7fl+au7/Yz/bt8QfDT4wWsfxC1iZrGRVj86Zs7OeOfSvnnw/r&#10;NnqD7Zk3RfwtVXxfbRWaNf2twFP8LJ2r4PLMLRy3FXpR5Zbp26/5HBRXKnKS3P3w0n9tL4b+Jvhs&#10;kmg69a3CTQ/eWTheDx9a4vwP8Zr/AFW0uLVLksY2ZvmI4BORX4o/Bb9rfxV8O7r/AIR271mRrfzR&#10;5eWPHrX6b/sJfG/wV4+8Cx6zqd5C0zgRTeYwOJAeD+Oa3xlHP8y4gg69opRdpJu1tOnr3uZVIy5d&#10;EfQ/gnx7oNj4+s/ELaesjXRZJGI49x+FewfEvx/4Qm8D3aQPGsclqcpuHpzxXx38VPGNt4U8VSSe&#10;CLyZVdvtMbouVVgfnGMd+terfDXQI/jd4Kgl1XWmaWU+ZtX5dsZHRsfXpX0+V4THvK6mEwbSd5J3&#10;89G189Rx96x8S/HvQfDX9uajqFlC0K3TyNlX29/avg/xT4dTWvj5D4c8M/vZ765jht1Xnaxr7w/4&#10;Kd/BLx78ErVtd8M3s0mmsCksqt/Fj0r4P/Yx1OTWP2z/AAnea2WmWPWlMx647Z/DNeXw1lOIwnNg&#10;az+B2b6u/X9T1IQcaPMup+lnwu/YL+Kfhn4Rf8JA2stcvNY73t5FGSMDj1/rXyb8SPiJeaF4pn8I&#10;a14aZDZzFe+4n3zX7Yaf4/8ABGm/Clrm6a3jt4dPPzFhjAXrX4v/ALSt/ZeNvi7rnjbSgq2txeN9&#10;nXGPlBwCPY17nEPsctrUsLh5PVNu7va1rfffQ56NWXLJs871vwprPiJjqNlNJGjjPlKSFFSeBPhV&#10;rt/eeZcl2jWRd3HXFbngfx5pccUmm3aLuMoCMO/FfQ37OvwP1r4wahHbWFnNb2qtukuZIiFOegGO&#10;prx8Pl8ako06au2Eq1anuyj4bt7nwDoseq6f4imt5kjyoilOenTFU9E/4Kb/ALQnwy1h9Jt9Ya6t&#10;42+VpOeM+9faWkf8Eur7X9NhTXWkmimwEWOP/Vj1z3NTeJf+CQHha20qcnSVd/LIjmkTpx7VtiuF&#10;cylL2l0rJ6J6/gdWFzStQTu215nivww/4LV3O+O18e+HAmf+Xhen869g8Lf8FcPgHrt9DFexbAxC&#10;s54A96+Mfj5+ydJ8L9QuPDd9p0cMihtjKvykDp+Oa850H9jv4sa1aR3kFjNFFI2IpBGQrH0z2Nef&#10;h8FmvNyQk3byueos4XLzSij9dNC/bs/ZY1uBY5PFlirSYOZsDH513Hhv4s/s2eOpFGm+J9ImLDH+&#10;tUda/OH4Kf8ABNrx14306KDXdKuYx5ZLXkgZdvpxj5qPFn7FXxh/Z98TrKdSu7jRbplWS4gmKvDk&#10;H517ZUHp36VtjqebZfR9viFHk6trb1NKOYYGpK2x+ifxZ8K/DG60e4PhOCOO6+yyGKezQFfN2/Kv&#10;pyWDE9gh5zivjv4jaXbw+P8Aw3a+EzdW9nYafKsccaKsV0gWS383ay7slvLkUrhhtGT81e1/sw2t&#10;54W+Eul+HPEOpX1/rd1psqbpM+TDBJdW8TSNk/MX5VVz0WSvOf2lviHbfDj9o3w7ew2DWuj6d4lv&#10;tNa3m2qjhJYfnjBOVO6Ijccj5e+a+hwqjRpQ6OWui07fr+fY7KajJ+7tbqec/EX4O3dx8e7rwbPP&#10;dSWDeG1Fnd2smRcX00Rki4z8zebbyqpUqxEMfzDJqnoviXUPgP8AtBQ+GBqMP9nyeFUuLaKWYKqN&#10;HYp9oySCBhoTHtPHQHjk+5aV8X/CB1TSfHPhjTJJGutJke4s7hVmjlnslcW85UkKjJEkuCRu3TFu&#10;1fPv7e8llp37Q3gjQmv2vrK48C3lnHdTDdF5zXbu5AwM9UBHJBAzyK6ZV4qMEu7T89G/+AaQpT5m&#10;32X6HpHxx8UeHBqXjjTfEETTnxRpdwgsUlCM0NtNH5Ny5UfKv7gKFwSdkhxhcHrP2J00jTG1i50h&#10;2bUFs7e+tZpofPlt2/s6GKOPdjJZ2kdnVDgbvlwQa+b9U8WXGi+O18f+Iot2qTafcJY2NtdK0Suy&#10;SsLmRwpAQJhUj671YnAGKxfhZ+0NqWjaFq/9jXd9byXRtzHdw3DBpPKhjkkcIcbpNwK7iWySSOlY&#10;068oxaWrtb89P82dEqcZSV+v5aH0Rq9rrF54Z0fxpreo2dhp2neG49N+3SFpYbm0s1fUNQul3oS6&#10;yXEcMARuNrLxnOW+GLnSfhZ4E8P6t8XL28sPFHxI1mHxL4l0vzjHJbaVFDLPbWEjouIhLHEzSqp8&#10;1hcLGuwEyJyvw68P+P8A4paN4O8E/EPxfNHY6Tpckuu3F5cZa8VJonmgjjBxhzAke4gbtrY+7xqf&#10;tX/E7wbd67qPi/xnpEmsaprk2y00lpN0kKmGBJZRLkLCEVFClzyrMFjYtgxLFOnHlT1b6a9b7f3p&#10;JPys+jZpHDuevTz9Lfhr+A39n2Sx+K/wE8U/EHxN4jnh1z4wePwv2tYik1t4dtZPMa3gSIjAZY3h&#10;VAAr/Mzsw3Meq+NnxN+Lfxh8ZXWn/BPw39h03R9Pa3bxdqCi107TI2n2uI36yHCtnG4D5QqksXGJ&#10;pOuafoBhuLHQrfwj4b8H2trb6fbzWZa7cn94+0suX3vnCqiliD8xALr0PhPT/iZ8ZtS8FSfFTw5b&#10;61p2oSJrOh6Xp+ozrMjq/wAj3AEnlSeRIrMY9jAYYbyW3NxVMT7SXs4JuzS6aK1lfVXdk3a61bZ3&#10;U8LFe9K2t+/zt2+4uX/hrw/4V0rw18On8ajWH0XVHurnUrOAfaLzUXbZNMSzFII4wEtYljJYmGR9&#10;wUsp6D4j+P7jWLfSfgj4L05rXwvbtFc65fanMzfa1JGNwbbnJ+VY4cu5yxXG5h6Nqn7NOk+DPErX&#10;z3w1mO3hW1tNMvNPeMSyDEhdifneMFlZA/3DLuU9cMvv2ebC8SbxL8TvGs2qWw4t9E0lxhVYMsir&#10;IN3lMOjMMnC8gAhRk6lSWsmtH8r9Nl87dNFsbRp0baX+7+vvPINc1r4geP4pLiCbXLVrxpIND0O6&#10;kEZmgjwglwpO5ceZkswjAOP4Axi8U+F/Cmh3SeDfF7f2/dxfPGb6GP7JattBby3ON23kcEKBwvAL&#10;t67pPhrxDpOl3Hhf4ZeDNC8M6fcW6wteTQTzzRoyje7tjczbV2gbggJB6iqmo/ArR/DQ/tXTYNFZ&#10;Udp7q5iw1xJJhtrb2Zt7sTj0Vc8EnNXH3XdvXv1/4Hq9TOpy3slY+evjDrGu6RL9lkeTyZpPIhWy&#10;bMslqWI3NFNLJgOcgfu+gJB+YY+d/i14s0+NrqbSPh9Zw3Au40Ey6NCxWZiQHKsvoMdOc8DOcfTn&#10;jqPTbGFNS8cwrp81vdqy36xBZHZm+SE4yABuBUleuCScZr55+MvjDTYpmS90/ULdXmeCbfbp5qsR&#10;ljJK2VC57KMc4UE4rohXlJrX8WYSopRueHa7fXdzqEtpb6ZFcT3EzA20emxxNA24Algq/M/A4H3e&#10;ckHFZnxJ0rVI7BfEem6RDM1zYtFp8cMJg3ySsfMlIznbEiDHy5LzD0BrvLpLrTo9tt4bitbnyd9j&#10;9oZJOnKseOBk4C8cjnBrhPHnxC8Sw6tPq+mGWOO1iNpZrFGI2PlhQZiVO7DHJ444GOldUa0bWRyV&#10;KUubY5CX4deJdP0X7NfaleWzXBja41CecbW+bGz59gXaAQFQEgDPJYmm+P8AxhoWhwafpa+NJmg0&#10;6FoptP0b55d+fmDzSqq8DuN53EgcYrB8Rxa5e3P2ubXL6G6jXzIZbiR2aNiMswbAIY5AB5IruvC/&#10;wV8Pfs6R2njT4q+Gre41aS3a4tbXUoyU0+BXx57hjmWVyGRI1BOSWyuw1v7bmtey9N3/AF/wTl9l&#10;72nTc7TzNL8DeIb3xBdWVtYrbzCKOOBvMupI/LGHldsBFLoNqIA7BWO7GFGJ4s+I9vqut2cGpbod&#10;WRpJWvJGJk0+P5S1xNxtgO0blhI3YwWUHao848UfFm/8RSTXWlRyK2rXX2i/1LWLjzJriQE8RoAS&#10;iruPOcBB9/LMa7L4H/Ch/FlndfEDV7r+zfCOmwibUtc1SExHVbpW2Rlk6yRqx3BADyq9cYrojFxj&#10;zN/1/X3/AJc7l7SXLFHfeHdf0/S9Nm8R60rW+mR2/lKlyuyTynIlnDc5M8uIYyGIwztycV6D8JfE&#10;01z4W8SeL/Glg0PijxZCz2OnzXCh4PJid7G2cE7UJWOXuSWuQTyxz5HqOteHfE+oxjw1ZG9aym+1&#10;Q3F1bsA0gPyMsT8xsCWcE4Y9egC12/w18Nah43+Iul6nrFtNNoPh6Jb65lu8RR3d+xCxRsGxzuw7&#10;ZJz5OQDtG7spylKDV/vOapFe1TPftE1/xT4i+LWtR36wxx/2Xpt809xJgT3EwG0Mo+8FXYAwHLNn&#10;JJxX0Do9zpWuabD4a8XG3gh1S08tHkjf7PbykAhiduVDZAdTjACkcg5+UNL1bSNP8T+KNd8JalNq&#10;mrXWow2en6j5m+ENEQjR/Oodtm1VUggDZwDXuB8fQ3/g6OwubCSLVhcL52kR3QWDUP3agYfGQ42b&#10;lXhvmOAwJx42bYfmpc1j08HW54uDeh6n4G8I6r4Zk+wsZbgTx7o2ZmLWzpgSQHPcEZH+ya9x+C2t&#10;ajpmqRpOrMu4Bo5B09x7V87+F/F8zxW6XeptC5jR7e8lUAFekUoxw2w/KwBOVPvX0Z8LtS0zVls7&#10;kMourceXdQqc7JM8g5/QjqGHrXzsYxvdaNG0r7M9u1y9aXQ2S1b0ZMDse1crrGlQ2umNqEB8uYpk&#10;lRj5gK7zS/D/APaenRy2u0MzBem78D/nis7xZ4C1KfSHdY2Vc/6vHcVOIw862tripVYU1Zs5H4Ze&#10;ONR8R2UmkXzlWXjazdK+bP8AgoR4V8U6Hoc2paakkkA5mx2Gete1XsF74C1r+044f3Zb94o7V0nj&#10;3QtA+L/w+mt7qNZhJbkdjzipox5qXI/iQVFbVbM+Y/2Av2XPEa2MXjHxRpoWS+XzYI2jyVU8gk+u&#10;O1fc2q/s06B4m8AGK90iN5CmdjR5zgdK5r9mPU9OstDh0ltOVZLGNYdr8Z2jFeu3HxcjsLRrFLJZ&#10;ONo2/livvMvpU8PhYqk7xeuvnufGVW5VpOe9z8Zv20/g9qn7OXxRvY9JttulXVwXt22HELn+D86+&#10;fNen1nUrhbuwfbNuycd6/V79u34G+I/i/wCAdYb/AIRS3xJG8lrJIvzIwHyleODn9K/JuWHV9Fup&#10;tM1KLy7i2kaOVWHIYGvj80wMsDi7Q+GWq8vI7KMvaU/NB4g8Q6h4c0xdUkj2L/y3C9v9r3Ndp4L+&#10;K3gvxtoH9nXH2eTCgEyYyDj8+tc7pS6f4rtn0nUWVhtxtOBkV6J+yR+wrJ8T/ilHqdtA0elQT5um&#10;XO1yOijt9a89Vqkm0iqU6ntORq57N+xF+zIPFfi+38ZapYL/AGfHMHtFZeGP97p0r7Y+NHijRPhv&#10;8MpoYiqstuRhevSrmk+A/D/wY8ERJY28cP2e1CqqjGMCvkT9rf8AaHk1u2m0O1lZ49pDMG9uaxxl&#10;eODw7g370kfQ4Sg4tPoj5d+O3jy68W6heyySn5pGx83bPatH/gnl4bt9D/aQ0vx14p0rbYxrIbW6&#10;mX5Uk4+f2781D8Afg7eftK/GS18GiGYWPmebqUsSn5Yl7Z7E9K/WH4W/sJfDyz+HiiHw5bwrJbiJ&#10;Y/L5CgdCcdcfqa5+GslxGOr/AFpNJQel+rX6E5tjacKbprdo63wpq/hzx74bj0vw7JHM24HzocMA&#10;Bjp+Fe0fDxtEl06TRF8tmC7ZYyo6/SvDf2cPhrbfCjX5vDOiKFtY5MJG3Ye2a6j4qeOpPhlrjeKb&#10;KIwxxn/Sl28Yx1r9W/eSp807X622Pj4PqeqWOg+HvAt5cX17t8qTHlrtHy14X+0r8dPCGiXl+sco&#10;3Q2pMbRruIPYcZqj8WvjpdeO/B0k/g7WEWSS33xnzA2CR6Zr5s+DPxJ0V/GU2m/E3xnb/wBqeeGn&#10;jupgu7njr2rycxzP+zeWTWj+02rX+89HC4P65flla3TqfQMPgHUvij4Hs9alsyLeGHzuV+Ykj37/&#10;AONetfsxeC/CY0CWOS1wY/leNj0NaHw08WeAtd8I/wBkaS0OfJI3Q45rzX4h/E61+AxmvJ9QWC0k&#10;b5VLfM7H+Zrapm2GjRVSLun1REcDW5rdj1Txdo0fhvVjcaZIfLVtwgRunNcrf/FXVbV/tNvMV+ba&#10;qxZYn3rz/wAMftKR+Np/7MgvWM9yQJMsMqD0Fe/fDP4X+E7zQvt13axyySKD5jYwK6KOKw+IjenK&#10;9tzms+ayPN9Q+JnjTx3pLaDbQTQKxw8zqckVleGP2bTLfyaozNLdSdFZuF9zXrfiHQtE0W7VbaSK&#10;PyW3NjAyKs/DPxFbaxq0lpa2oWPdnzMfyrZPliK15WZ594s/Zv8AsHhaS6uYRNMseWY9q/Ff9tv4&#10;eSfEH/gpL4T+CVlbrcx3GrW8t7CvIVB87Aj2A/Wv6A/jhrY0P4fX02dpaNsbvpX4afsw3EXxo/4L&#10;DeI/Gt1uuItLiuDZr12sXEQ/TNeHnElWdClbWUvw0X6m8bw52uiP0w8Ffsk6afhz9oS027LbhVTH&#10;VfTFfM/xh8Naf8MdB1TwtqEAjkkt2aFtuO+a/T7wJpiR+DrWCWHbutwCpXpxXwR/wU80DRNPlWdE&#10;jjuFmIULxlSOQa2zx05YCpU6xX4PQjC0LYiB+Tvx3uYm1K6kLfedsV88+ItLhur1njdt2flOele3&#10;/tD6gqancoH27Sw+teG2Xn3+qiMyfLu5ya+Dp2auz3am594/8EWfhBc6z4+1Tx3c6VmG3RLSG4kj&#10;9SGcDjrgDNftn8HtEsbO3t7W3tlWTG5ztxx2r5F/4JL/ALOmi+Dv2f8Aw7YLYKLu8sxd3cu3BMkn&#10;zHP4ED8K+6PCvgd9B1Pzw25eBiv0TK6P1XLIRe8vefz/AOBY+fletWczpLqwgu02SRgqKwNe+H1n&#10;f2M0cR/1n8OK6+KEAU54VxzW0ZyidDjFnxD+0v4G1b4eTy+JPJM0cY3KzKfl/wAazf2eP25vhb4f&#10;t1sdZ1e1s5Lbi4ikk27WFfVH7Q/hXS9e8HSR3lurDo3A5r8qf2nf2V5dNg1bxD4Q/wBHuluJHj3c&#10;iVc9D6V8jxXW4qwUY4jJIQnvzRlf71Zr8zzZxjRq6n6oeC/2lfBfxG0NdW8O38MkLx5jkVuG+lfM&#10;n7UfxW+2avL4bO2R5lbK/wBxQP1OK+Pv2JP2t/F3w90OTwP40Kt/Z88iRSO2MLnvnqBWj49/aIHx&#10;J8cXGqW92ySiQi1WLpwMFj+FcdbiV1sho+392tOymlpZ6cyWrsu3U66cpVm2tkcP8f8A42Q/BvUW&#10;0/RdZa3+2Rl5bVgGAY55Gema5r9i74+eDtS+Kd1p2syxpPqK7rWe4kC75e657ZFcr+0r8PW+IGqR&#10;6nqeoi4kXcpkDcp+FeR+HPgv4i0vxNFN4Z0nUbqSGQN/osZZlIPB+WvzOOFzTK85eIwVSTXMpRg3&#10;ePmrdL63t6n0FGvDEYX2c0lpZs/YqLxbb6T4fW/0u6gRtvzWz8ZXGMdfWvN721Pi/Uv7QeBYWkz+&#10;76nr0r5t8LftX6vZeHovDfjHTbr+1bWEIqTZVmwMZbPSvWP2fPi/e+Ltbhh1FVVocvI+eB7f4V9/&#10;nHENLNqdHCwi4ubSats9NzmoYd4Xmm3e3U1Pihba54Y0BrrRYF3cj99H19lx35r4l+M/jv4y+JtU&#10;uU0xtqrIflVjuTgngZzjj0Nfbv7Tvxa8CeFPC9xaah4hhjkhmV5D5gMkSybdhx14Lc4HRfavjj4q&#10;/EL4R/CqDVtcTWbeaO1RUsxf3SLJPeTHZEFTO9wXIyB03DcRmro5KqeNeHjHnWnvdF38jP21Ssrn&#10;kfifwPr2s6Zda1d+LUtrvT4YyLGXexv92d4hKjhlI5VsZGSDxirHw5mt/BviiPXNeWP7Dp7rJJcS&#10;s2xo2T7w5DE4bHGMEVgeN/G/iLwxr2n+IkstU0611C3jtmuG1KMRXVwdzBxH8x+zqd8ZckqHUMGA&#10;U5s6VrHhDx74Su/HHirwtrmvQ3uuRQ+HdO0nTZZZtTuzsUxpEEHlWu0s5JLKX2gMFyK92XCuHqVo&#10;VZz+Hok7aLz/AEXY2VWS9yx9Q6JPdfFX4RXllqGt6Xd6XeaSSLjVLg/b4GUbgIoyQrTt5Y/vYXB6&#10;dbvh3W/h54K0Pwr8IGs9N0y+1XUUh1W/tJpIkSWS1DwqokO4sHnMcm4gKUGM7c15j4++PJ+APwJ8&#10;QX/jrwEieMtSvPL0zw3qEImj8O2QjCkyyxAhJdiszhSWkaRUwTwOA/ZNf4j/AB38e6Drviye3vI9&#10;Bs5NV12+1bR0KpKXSK1s4gM/6V5YWR9oGxWVSeMD6qmo0aKgtLLtp22v87aHPOm5S0Pd/iX+0947&#10;/wCEyeeDwt4gk0mTTYraz+xmCGW41RGV50yxKmNlLMTj+DA5OK7TUvjR4l1/TbrRXmmsbK3C/wBs&#10;6lo8I33N0EULbLuXBk3D53UgAL2OK53xP8fPgzoviPWNFh0j7Bbw5ubvVNWeNpN0atuSEBj+8LoW&#10;LdDu+U5rmvh5+178ENcvbCTTkl1S4gjWSO1kjjVZJi+7JaUBWK/LhVy3GMksDWkqmHjLQmGHqKOt&#10;j0Hwf4h1JPC765Y3trpjXFnI99c3+muWEIdvKMzPtBZsM4EYJ2yJkHBq/eeKbnxzd2/hrxnpVxpd&#10;rDD5kF+7mI3DfeiAG0mQyR/NlQuwBSw5p2q6b4e1S9f406nbahfa9HHHpsejtdQuqzBhsAAkwFV2&#10;U4BJclCQQMDzvVPif4j1zTr7SbnwprGpWmnXS3klnc6H5TwhJdkjW8u7zJIlZWX92NxAyN3SssRg&#10;cDjI8lWkp38r/f8A8OifZcvvPRo7e68Z6JeaNdeHbTxEZI9LjUyrev5TxAqxJy+0EgjHzbQe3UV5&#10;v4zuvFUuoWOh6X4nhhWZ47d7ibDwDeu+P5hkgbMg5A2lDyRzT/jf+1f8MPAHg5vFviv4dapHqF1p&#10;NvBotvCjQzzqrpJLZqeWdioQEN9QcnA47SNC+Jvjrw94g+JsHhxv9OutMn0dTM7SBmHmOWXcSGyx&#10;j8sgYLDIHNfNY/gThfMoOm8Ok2ul0/z8kUpSj71zh/H3jL4xeEPEl1p91oclnc2TBjerGWUwk/I+&#10;RlcMMHOehr6s/Yf+MPjHx3pMen+I0y0QI85TwcDmvmvW9V+I/wANzJqeqWt1qHhy7gaOTw/eW/mS&#10;vDGjQGRGGDGWOMfeBK8jHNe4fsY+OfA0Wtw6z4avc2esBUuNPIBeyuj/AAkZ4JC8gZGQeegr4nNu&#10;Bv7NxEKtOb9mnaz6R7edvPU9GjWXK2j7u8HfE608NW8enanOY2HJbPUV7v8ADP4wx3WlSSW1p5yu&#10;h2quea+bdN+Ek3xD+yatY3hVduAytw3PQ+9e/wDwiuvDnw+tY7DW2UOsf8SjmvruGXm2HrTp4iP7&#10;lfBLv69Ty8Z7KpK8N+p5b+0j4Ov/AInXhEnhdmh8wO3HAr4r/bG+E+ipo8UEekmORZNtwGQMu3B9&#10;q/THx58Q/A+r5ttNuY0yP4fwry74k/DLwL4m8NXF0+mxzPJG2+Qr1NfR4zJ8NmkZ3l70lbppY58N&#10;iPq9aMrXS3PwQ/aV8JjQY7uLTH3Qbd8O3+H2/nXinwq+I15pPjCG21a0xaNNtkfccgZ6195/tD/B&#10;vw7J8atd8L2ZhexS4Pkw9QmRyv4HNeEfFD9kOGx09dSsLVIh5xLSRrgsuOlfleIjRoynQqK7jp81&#10;1R7uO/eShNbbnt1p8GfBfxH+Gsd3pk0J/db45OMhsV83/GLwjrPhfS7qye34t9w/Ad67r4UfEXV/&#10;hlpZ8P6nOzW+MQrnr7VpePzZfEDTZNVa3bdKmCnY54zXn1sNWxlSlKUeVrt1Ljh4Vad4vU+Wfhbb&#10;6t4t8ZQ6MmnySRyyASTLGW8sZ5J+lfavgL4S/DzQdBa9tLOSS6t7f9zJM3LepPAxW3+xT+x1L4k8&#10;DQ6pouhTL5N05kljjw00gOc5/ugYFd+fgn4k8V/HtPhbpUzQ2WxZ725kjK7tp549M5+uK+8wOUxw&#10;9CGNaTc7JLs7tW+fU8bD89PEThLZXv8AI+OP2kPg/rmuuuoWlg20Rk87huGexIwTVP8AZ48LwaPq&#10;K2rRyApj5WH8Xoa/Rr9qH9nzw74A+D13ezMrK0GxZvM+Yn6HpXzP8JvgfA1jDrzYK5Ln374/Ctsy&#10;wMsHjlGe7V/QrHVqeIwynDodt4R0W71XSlt/JYqyY+70qj8Uv2Un1fQJNWLQw4jJVpF5P6V7Z8I9&#10;G8M22meddSxfu+NpYc1V+MXxI0rRbRtIGpIpuI9sfyEgexPQVWFoxqP39jw4wlLY+HfDv7OfxK1X&#10;xOvh2S5/dLJvjADYMeetfWXwP/ZpuPBnh/zEvZJluFOGkXDK4/hNc/4c+L/hjTdQtb2wFv5sY2zR&#10;xTDp6k+tdlZftb+FPsc2m26iOTzMnBHzevSuPMMHk1Gi6sF7990ejldOp9Y97Y+eP2w/D0mj37xS&#10;ja0eS2O1fL2leKLK7uZrSSZSEbC5r7R/aJ06x+LU0s+nTEStAQJNwxjGck96+PvF3wVl8GF7m2t2&#10;m+Yl/LbBJr4epnmDlUeGUvePbxUYyi5RL3gjWLa41trJpwq5G3ivoX4X/AnTvGrwvcldjDLehr5U&#10;0eeTw/cDVjlXDfNHJjI/GvqT4JfGOwt/DDXYvAjCP5dp+6cdc08PUkq1t7nnxoS5VUZo/Hf9muHw&#10;x4em1XQItrCEnyEyVl+noa+BviWm3V5rOSNo5oZGVlPDAg9DX6FfDj4/R/FG9vvCPidwzQEiJmI+&#10;Zfw796+av24fgSlh4iXxnodmvzBftpjUjcpHD49c8GvoaNSjyxls/wCvwPo+WVXBcyWx81eGrWU6&#10;x5qbsbua63xLHN/ZK7kOdo2t+FVtG8NXNnfo5hdVbuV612F/oP22xhi8vdIzBQtN4iLxSl5Hg4JS&#10;qUZrzPNfDOk6lHevqb7tobjI4r0TQtY1yKwX7NbuV7yKprs9O+HunWegoiQoRtBbI9a6CW38IeH/&#10;AA201wscSxx5KsuMHFb80atfm6W3/Q19nRw9P2cd3udp+yx4wsJWWzvFX0k393/wrZ/aB8DaTqnm&#10;ahKRt2kqVX3rwv8AZsvPEGpeOmhsgz2/neZu56E9K9P/AGlvFes6Xp8Ngk43TMI4+ema/OcyyXFY&#10;nOJYilK3L+N90c6y11oty23PJrTSH03UJI7IsylvlwcYrpLn48XHgLSDDPbLdLGuM871Ga7r4K/D&#10;a11DT1v5wjSugb51ywp/xx/Z+8NxaQ2oyXMcdxjP7tdpIx3HcZr77Lclg8P7eUryt9xjg5QpS5Io&#10;8Wuf2hrvVb9V0+YnczMUDdBj0ruPh38S/Et1YPcrdGPzW+YzNjbj2rxUeD47Xxa1rGgMkc2xmjHD&#10;D1PpXtfhTRlltobCO22v5YX7v3q6aXs62KVNx0j92h6VRyjDTczviXqx1eFY7q/kmkbJCseB9K1v&#10;2YfhtfeKvHlr/aNqy2UU6mRtvuPWu58I/s/rd3Q1HV7RpFZQU3cjFd3oehp8N7pbjTrHdEy/vIVH&#10;OPY1yV8G5YhVq2kLrRdkbQk/q8lF62Pr7Trf4YwafbwCytfkhVeYx2FFfJsnxL1MuxSG+27vl+Y/&#10;40V9tHOMljFLk/B/5Hy/1Op1Z+cfw8t5yG067O1lbG5jW14j8B3kWmtcK7zRyKflzwtdF8W/g3rX&#10;gW5/tTSY2kCjdlVxkZrmPDXxZXVWbSZ4lV+8ch718vTkqjdXl1W67HJzyi0eJeNtJudL1cmMtxyv&#10;rXoXwG/am8e/BScroWpssU+0TQS5Kvg8H2NdV4n8BaZrYOozQplscheleYfEXwX/AMI/GzJaEx8l&#10;XGMCvcw+Ow+NjGlJNNdep205vlScT9Vv2LPjz4Z+PXgJvEs+o2bXluwS8tmkUPHkEH5Sc4r7u/Y7&#10;0TQbyL7do1rFNDcKY5jG4PKn07V/Nh8IvjF4x+FOurqXhrXLi13/ACyLHJgOueh9RX6lf8ErP+Cp&#10;Hh/wDqP/AAifxQ8QrDDdzb4LiZvlDnqD6V9FhcfTwcoUakUkvt/5/r0NKmDvFzj9x9P/APBbjwRe&#10;6V+zxqmrWlhuh2q8zDjyxnGRX4p/sbJqMf7Q63trZySBoplWZf8Alnkj5gfUV+x3/BSv9r/4Z/Ff&#10;4Gah4N03XYL59TtTHFFDIGJz34NfnJ+zf8PdI8BeKk8VXUabVVkkj/vA96+dxWZYXA53VnCXMpcm&#10;q1S6P8EFOXLhbS3u/wBD9EJ/CviPU/gDDomsa/NML6zSQtGNp2nnHHtivgf4leAvElz8Trz4a6TZ&#10;PvW5McRU5AX1r7u+GPxVh1n4Z/Y4IvPXyFhh3NnYvavEtSh0nwH8bv8AhJPEMKs19Gyuq843HAb1&#10;xRm31XFVqVe1lJpN99NEjggtWn5nkHgX9gX4v6p4ssbjTNImuNPS6T7RNHH8o5Gee/Ffq9+xV+z5&#10;o3wy0uOLWLgTMqo8kbY29Ow7Yruv2XvB3ge++FFj/ZNlGGeJJA38+9ZPxf8AiJpPwz8Z2tvp2Y5p&#10;rjyZFUhcr6ntX1+FwuEwEb09XLbvsKUpVLXPrrwpd+EoNHt2htY/JAx94cVN4x1HwVc6DJbF41bb&#10;8vzV83n406Vp2jEar4tjtxHbl9u8Ben868Ek/ao+IHxG8W6jofhG5W4sbGMF5GkKk89vapxNb2dR&#10;QWsn0Wv3mkakeXY8Y/4KWXVhZfGCxvtJshdQwyE3XzcKoPYdzXW/sffFT4Y+KtYt/D+oapay3OWV&#10;YnI+bjrtJ4atH4t/s06x8YtHi1+YCO4kyvy5OcjORXzjoX7KXxp+HPxVa80ayktpbNg9rOi/6zB4&#10;Ye5riwdHF4GpK61lJvb5/kFSdOUUl0P2Q+HvgLwBpvhX7U4jLSRj7xBPSvmv9r7xV4Fk1SP4eWjx&#10;mS4UuxznaF5P8vz4rw3Vv27P2jvhlp9n4Z1j4eN5l06xR3c0m1ASOrHoo9WPAGc9K8fvfi54m8c+&#10;Jp/HOq3zagby6xNMissflR/MSnAxEDyAeW2jOM4r4bj+tjs3wsMvw8XGDnH2rat7iabiu93a72sa&#10;UfeaaR9FeDnt9J8X3l5p1+Ire18I29lG20fu9twWE+cYbaT0OCcnmvDv+Cl/hWO9+IFvaPLHd3Vx&#10;EbqDa3MSXKW8u4ttPzCTzuMZ257jcdvw14tGsfETxNoE4dLXXdG26a3mMPImUptR1H8BdF44I3c5&#10;B46jW10n4zWg8W3sUN9e+G52SPTZFKNtSPEsbZyzvCxZc5G4bGAAfA+hxUJRpw6WX4X/AM2faYOM&#10;ZPT0/L/I+bPFWheKNGhstPu47xZLXTlf5bWTCtK20qyD+Ly/mzg5GRznNbfijwteeMfEei+Kdflh&#10;M2j2d7Hl/mSK4JjkRGfOerbiq4LHAJ7H6k8UfDHw34mjh8SWaSSWtraxwrFGzbFYxE/KynjBPyMQ&#10;cfMAcE44G/8AgNewWUupyB/La/8ALZIoWRdrbtxX5s72CJ83I5zXhSx3LG3W9/TWx9FHApyVnofK&#10;fjbQ9Z8byr4jur5WSbzFtdqrA91cGMIXbogGAygghVG1fU074RfC7xJoouP7L0lr/XrGPybN5LMG&#10;MSNIoEkeThnRSPZVDmvcPEHw3udb8Qro2madCmj2Kx6fZ3V8dsc7GYIV+XHLOsrMcn5YuO9b3g34&#10;aT+FpJLrTo1uZ9Wv2K3AhV3aM9lP8CZzjPIAOeBirhj7R0/r+ri+oc0ttjmdKRdA8Dtp+h69Mt7r&#10;aOuoakbdmka1j4RB32nbK+7uJs8Z4seBvAevandSaz4QsY7O+sbeZrLV9W23UzXcsrBp0Z12hjGh&#10;8tUVSOBuAAr0L4cfA7xRfeLLq6vbRpIbjS7ZbFZJPKAheQb5cKR0Cn3BO3tX0L8Nvg1p/hy3t9Kt&#10;Ly81SS3vrhLaWO1BMSu3zSsSPm3R9F4wYyRjvk6kqtl3/wCGOmND2cbvp/VzxaT9lrWvFPw1s/Ce&#10;nN9r1W61drzUZNSmDTySMytIZGzl3aKMYLEqTlQFBFfSH7NnwE03SfG6+INP0exL6fo66dHb3FwO&#10;IU/ebfLU7YlJgXGdznaMLzWxpfw1sPDfjBbdbOOe7LLNtusuzOVGAu75UAyN2CR8o74rotd0DxRb&#10;eAo9VsL+103ddyR3TWMfK71J3FgwwwfdyFyAMBh0rWjONK8krvX9F+V0Z14yqQUE7X0u/PX9DhfG&#10;Gvx+NPFf/Ca2FjdeXCqm3t76Q+ZKybQZTg4AyqgcbSpU471zvijWLzV0s9R8UXstj5cki3hijMkc&#10;nzlvnYodhUbBlRhhknnNb+j2WoaJere28FtCssOLpZiAzKoYefFgEEYVcgj7yk9STXP2eo2lpaSX&#10;WjXbXbHKXENxMZJZJkJOGdj3DBgSCfSs+aPLeX9M19jKMrRW35Gvc2tpbeHxcaIsMcl3k3Vu0y7Z&#10;1HHIA+cfKGHzY4PBOBXEeMPEVkv+r1+30+aOPFiljfxmMvnaYzGANh5yOPmAOM4weZ8a/F/xBous&#10;3DaZCCkIddS0nUWSEuT8yyFT/tE9uhyD2ryf4o/EbQNa026NzZL4f1SRUillu1VYZV++GKmRRvXo&#10;GVt2DznjDjipTYvqyijX+I914G8cH7dq0dxJKswE2oWTCO4tmXgLNDIq7lyT8wIJU9OAK8W+Ifgv&#10;w/NpP9q2GjpPNHj7Cy4+zxF87eH+dW+8MFRypO7OK5zxd8UvGmi3ksmsalZT2/mJGup2t0LiOOLl&#10;lkMLEbh8rZXBbLdz15/RfjVocBs9Cv8AxSt1/rJLd2lMjzc48+SJgSke0HAJPHfGGrWMaktbmcpU&#10;o6MwdJ8P+HWvJPEmrafqEStdFl827dvM4J3K3B2E9e2Nv45PiLwr4It7C3uJYo7crdXG5zG21IkQ&#10;EP5m0KemNuR97JyOa9BvL7wlrOjSeINZ8U2NvJeSolrZq+TeOHO4QBNxC5QBgAQN4P0VviR8HxYR&#10;6J4J8CX2ratJcKL6HU7U/Z1KlBHEqv8A6xFkXzHU4LNsz8oIrsUo0+rOWpBS0RleA/2fdA/Zx+Fd&#10;v+1F8YLBrnWtbWS4+Gfw/kV0Mhy+3WbxTg21uhAaJDtaT768BDXzL4mtvjf+0v8AEnUk8M2Wr+KN&#10;W1C6CSPZ5SDrjk9NoUKoGQFwozjFfSPxc8e+MfElxqHizxRr8Or6xqEcZvJdSuGklWJT8sMYIA2l&#10;xgALhwhC4AUHxnx941g8ONPp3xC8RagdUgYi30LT5Y7bTdIb+N7xISEMwJCiMn73EhBBQdGHnzVO&#10;ea8kr7L7rt93pd9locOKp8tPkW35jtI+DX7OnwHu2n+OWuR+OfFEWUt/BfhWQTWv2gDhZbxQIplQ&#10;/e8reo2lWkVsqOM+K3xc+KXxbXTfANvq1vM1pKZzZwiOOzsAd629qgwFXy1eQnOWLyABVA45aTTv&#10;FfirxvNceFb6bUNY1SNl2tG/nzIAP3VukQwECdogoAHAAGRuadZan4Jt5L7SoIpNbRN1xqE0KyWe&#10;jwlcZTa217gjhVBIQHO7djHqRleSc7O23b5L9X955M4uMdNF1Om0fSZPhpYWfhmyf+29aLSrcR2K&#10;sbeS44+aWZyFjjT7zBiQW+9nOG6i4+J/iHw1Yw2tzcpf3yuht7yQlo7rUpYwVyqj/VwpsdsAEBEB&#10;xvIHn99qDKNL0vxBrkc8el2Enm6fpke5RO0kkgWTCqjylfLjwgZRsmcuQtHgBptd8TQeJtYNvI0b&#10;EafbrO64DOWLAHBILDljwf8AdBNdVOnzyu3qc9SpZWSPpbRJ9M8Jz2Phy01NZprKaSa6uFkZ/MYg&#10;5lU9QdwjO4d2J7CvUvCPxAs28cf2T4quE+y6ktvb3iSqxENyIw6vlSWBAO04II4PYEfOfhrxfY6s&#10;+reJ9N0a8u9P8kWUN/yBezBiJpUJB2xB0ZV7lY95+8BWp8JPEN3aNdLLqNxdXUniCO5uWViZYt7b&#10;8KSOFwVXb1xj6VVZKpFxaJoVOSpGx9jh9b8F3jaJraSXGm2rONPWaMNIskmHlXdjupDgjI7jrgeu&#10;/s8fFCW91aPTI5ZJIdqxTz3GEkhk6IGHbOOufT0rynSTa/EH4f6KoKtHaIoaa6hWTIjbgFj0ZQSo&#10;5xgkZ4FdV8CNUTVPiJp/h5tDFvatCyXEUhKv5iSFV8xujtsYc4A+bgDGT8HjYzoVnb0PefvRTP0n&#10;+FSXl14Zt7u5ZcONhfux9/Qg12GsKJtM+0vb/wCsj2zbhjkDAP64/GuX/Zq1K0udFbQNRVbi6tZg&#10;ks396MgNG5HYkHn3zXo3i2KzfQ/L8rczQ5bHsP8A9Ve5Rilh7p9Dx60v31mfMXxogtbdbkvEq/Mw&#10;JFeG/Bz46RWfxQuvhzeXf7vd+7Vm61798a9IuJIbie2XcpDfIR7V+d/xX13xD8Pfj7D4m0yBv3cm&#10;ZuwxxXz9aUoVueO6O3nUKaufqR8IfCeh6hNFGPlkeTc7L/EK9us/hN4M08C+ezjAVcsXbg18cfsn&#10;/tC2PiPT7PVRccfZ8N83Kmvb/H37QPiK88Mz2HhbT5JjtP7wHpxX2uV4xYrCxS6dD5/HUlRquT2Z&#10;1nxcm8E3XhO4sYJrcmMMCpx0r8Hf+CjvhG0+H/x21rXvDCRvZ3syyTRRjCwu3GRjpzivubxt8a/i&#10;Fd+JbzQp4tUu7iMB5I7cN5eC/wB3PHOK0779mC3+OXgyQan8PIPKuIyLhbiEFmPqSeaMTh3mtN0o&#10;tJxb1139dPnucVPEQp1FJa36H5Y/s/eBPF3xj+INh4V8PQSM1xMBNIo/1Sdz7V+zP7MHwK0H4OfD&#10;61tIrZUMMOWaQDLMQMk153+xH/wT/wDB37OlxqE80SSXM1wztcSIMrHn5Yx7Cu6/aO+Ndl8MdImh&#10;gcNCqkLtP6V8hyrA0/a1+mlj6TC01L4N2ee/td/tDwaYtx4fgulEigqVz26V8B/FHxytzdTLJcfO&#10;5I69asftF/HvVfFXi+813zSEkJEcfmdAO9ea/BD4Z/EL9qL402XgnSo5jatIH1C4KnbBACMkn1xn&#10;A7mvkakqmYYnljq2z2JS9hBXP1V/4JDfAjwdF8J9J8V6ZaRyXWq7pr26kUby2SMfQDge1foPH4T/&#10;ALG0pbCCL5W5DV8a/ArVfCn7MujaL4ZguY7W2VY7W0j3bd7AcD6nk19DeKP2krO60GFdDZzM2MqO&#10;tfrOUqNLBQoK14JJ272X5nyGM0rSk9b6nW3/AMKdHstMn1VrpY7mT5klVulfMX7U3iz7RpVxok2q&#10;K08atv2nl1ANfUng77R4/wDCMcF2kq/u+Wkx1r5s/ae+AEFjqLalNe5aeTblGwSuOR7V63LzxaOC&#10;fRo+TtS/ah+F3g/w/cPq979nn06PEysNocgcDPFfG8Hxjn+MnxmvvGOl7fsN9cFbfYx/doCeQP1/&#10;GvV/+ChXwdTxR8Q9B+FOjXnlteL+9mVcYBOACe5619Rfssf8Eyfhj8PfhHDFbaTC001punmucHHA&#10;4BPQnrXiYjCYjNKksPJrlh18/wCkd+FrQwdqivdln/gnNrniq6trq8bU52tY5PLijkn3Yqr/AMFJ&#10;r3xDrL2UWm6ubf7K/mTnf/DjGPzNexfszfDTwz8GRqHhmLYu26Z41GM4POPwrjfih8CNb+PHxdub&#10;q4fZplthGj3Eb/f3r52jls5UfqlNe9zP5W6/kehXxXu+0fW3zPG/2ef7f0eG3itmuJ7mXDfK2QSf&#10;fvX1/wCBvjt8RNE8O/YdQVmW3XBkUGuV0n4e+FPAG3RTp8MMkMeIZRwy44r0PSYdM1DQhD9kVY/L&#10;/wBdt6n1r6PBZL9Slfmadumx85Ure0m2lYx4fit4l8RmRtQs5JppPuov3SO1Hw3+O+t+EPE4tvEF&#10;vJDF5nBb7oFaHgTR7a11Qm6hZRG52gJ1FSfE/TPC1z5lxLYhcJncI+v14rqp4fEcvMqj06MxTnvc&#10;5/8Abq/bO8M+EPgrq2vXWqRiGKxlK4bq2w4HXrX56/8ABAHwg/xW+Mvjj42ajA0kl5qcdtBJjoMm&#10;RsfmKb/wV++LfhvwV8DrjwxNdrjUbgJb7oPNG5TkAAkckV6t/wAG9zeHPCH7Ntj4hQxifVNTuLuT&#10;bCIsAsFXjJ5wtedLnqZ9TU2rQV19z/Wx3R5vqzfdr7j9dJprTQ9B8yaQIkVv1/CvzF/4KU+L7fX/&#10;ABUUt7rzGhjk3bW4XPQfpX2B+0X8drmz0T+ztJm+Zo+0nI46mvz1/aVupb7TL3W7uXfIwYs27mvN&#10;4qxVT6r9Wpbt3b9Oh6WCoupLn7H5v/tIaheWurXAXvIfmNUf2NPhpc/FT45+HfC8tkJlu9Uj8xSe&#10;CobcfwwKd8f9egvdbuIH+8JcbWXBNfWH/BDr4C2vjb4kah8S7m38w6M8cVmuzqz53H8BXiZZRliZ&#10;wo9W1/m/yKxNRwpybP2V/Y/+GFx4F8JW9mf9XHCqxcdsf0r3dFAi3Kq5rF8AaXbaZ4atbSFNv7ob&#10;uORxWpPfQaemZmwPU1+kVPelaK2PNpx5Yotxy4+8ak3KUJDVzcniyF9TWygG4t93bW4kiou6Q4FR&#10;ys05onMfFawXUNBkieTaGUjk18U/GrR4Jb19D1VRJbs2GEb8n8a+mP2nPipD4V0hlDttXkbM818+&#10;6Rqmm+MUuNc1BI/mz5YYg4Hqc15WaZ5luV2o15Wk1e3l+RnHA1MdUtBaLdnxT8UPgU1t4yvL/wAM&#10;QPIZvnEQTdtJ+navM/hroPiaX4lXGnTRyLJHJiZWU8L34r9Evh58M/C17r99czSq8t1MWkkOOfQD&#10;0Fcz8Wvgv4R0HxYviS0sFhuJmVWkWMZZfXivyLN+bMcKsyoP3VK7iuiv+f8ASPUqYL6g/Ypbrc+d&#10;J/g1N4t8SQaBBYbPtDYEhTvjrX2j8CP2K/C/g7wTHc3Om27ySL+8lYAO3HXNcp8Lfh5ca/4nj1nT&#10;LeORYFxtdete3+K/inL4Q8Pf2FeWMkLLCR93jOO1fonC/wBVdB46pTtppJrS1lqvxPLqU9Er69Uf&#10;Df8AwUA+H3gvwxqYuba3hN3CwVJAo3EDryOoHFeN/CbxX420Cd7bSXsZEuN75gkWQeXEu5pAQCcf&#10;wjoWbgA16p+0ZPqPizxdP4n1sOul28cm1ppFwwBxI3PRQGAz1JIAr5z1/wAMfE74x+KdLs9O0to9&#10;FkuF1TXtc0SRTJbW9tmXyo2Yqg8uIISuACx2gnk1y5flf9vZxLM3DlpRk+TpzWsuZeTd9Tqw9aX1&#10;f2drLzPl79sn9sb4ga54403w5renrJNd3bNJqQtzuW3dlHkDLLllCbs92cdq8k+JXi2PxqLdPi5d&#10;wxLDpSXPh94ZBEih2Q4DFgRIvklt2WOeD0o/aF8G+OP2itbup4lsrTTdBj0/S/Ds8jP++uvLfCvI&#10;QA25EdtwyNyhQSOa4vTP2PfiN4p+D/hXxtD4x0+S4W1H9j6TqjOELSXMrbct8uC6yHHOSMEDNfcS&#10;o8srx/P/ADN4yio2PTfA3xN+BcvjTSbfxnq90uo2zQ2yahruuNJZhVDRgOS3zQFJCpjUhFChiM5x&#10;7zrX7U3xL8CiOw0K7vtTupLhJbC+0PT7a301rGNZNpaeNtyxxqmdwY42oCMFc/Lfhz9n7SPDOo3D&#10;eP8Axlp7XMjRR31nrG7zo32q+wJIAMhyQNhJ2gAAV9RfDrwz4uvfCtrbfDT+1NCtbCxdZtSs9PVE&#10;8jJDNvLJ5gLhAsaqFJbncVqYpap/hp+n5nSua10ed614P+L37VnjLSLzxT4m1Cbw9Y3U1zq15Na+&#10;XFNdSEcjcf8ASpTGIyXOAuyNByTn2DXfEdt4L+G998O9F8Zz6LpsNx5t/b3EMthDJETtMbXCJ500&#10;0smQ5AGEJ2+tZvxs0GbwJ4Iu/GXxZA0O1tIFsl8QaxIbuZ5gyyN5dpIjRiRxltwLMCRnAFeX/CH9&#10;pj4bXV1NqPjCy16Twvb2edS1S5tIl1HbIuIRBKyqGeQlSiJksGO1RgkVKXJbmf8AXf7jOMXqjj/F&#10;/gjTfE8N1reh/FJrhrzUpn1jQ7O3ksbC3UNlEhaaUsI8BlLEMxCjGMYr1r9lXwtoPh7QU17WVtZI&#10;XZyriSfyYYtpXEa4JGCcb2yScE4AzXzr+0j8az4W8Y/2L4Q1DQ9cmvJlkmhmtVu0sYwHMUMkjoDJ&#10;coGJYDKrwDzkCxr/AMVbDxf4Vl0ywvLLSba0jtQFjjaD7RJIwYnbI7bVHzFsFhnBGOgxlKMtYffY&#10;qPu6NH3X8Sfj94U+HnhzSfhp8Nyv/CUandwrHa6PdPfIQjEyec8atJIhZzCm3GBgbhtNdn8Hf2tN&#10;L8YT/wDCE674hluprG1Nn5f9jB5IJ35VHVGZo4UKZkkVj93kBs1+fNh+1G3hCwgh+H/hK4vtS03U&#10;kSz1ya1jSM2uzMoJMXnFmkO4gFgQFfcDxVj4J/tG3Hwm/ajXxI9gPs+qahbjZDudorYXYacNGMbk&#10;aCHDIMcc55JrRSlHrtbX5/5k1IxktUfZ3xbufh78Ufj9ps17b6X/AMJImnztY2twyIt26MJH8qV0&#10;YwzKZY5kdiQQm3acjHp1r4v+Dnw58NweJ/hhZ2OrNrVqlz9tF2iMb+Vowsj5IKnjA+Y7c5GOMfk9&#10;8Wv2hPGXxI+OOl+KfA1+kmqXWoNFDHpalWiSPCKwVeg2hMc8+Xz0r2fWPizr3h74TXngoi8v9Y1J&#10;bPTdMjWXjSJE3k7FQYDLHg9Dy4J5xXQ6svaPXT/hv6+Zzxgna3Q+/pvGHwz+MXhmHVda0mC+jj1R&#10;55vLvBH5croEiQJgFiq5ZldiM7g2MjPMyfA7V/htra3vw/kt9PuE1hrhbOx1KJZJo44tw8xQCoVx&#10;8wwMjkA8V4z8E/GOneBvA+u6/qevXGoXEmnmc2l1ceUszXDqsiNPIFVihYk4yS5UnABA9A+HeoXP&#10;w51u4+IfjbxjZ+JNTkuLWxljsd8dqJ3VlNsF2HDIiTkgbSAnX5qlS56HLUs1566FSinK8T7A+HH7&#10;Xd14c0j+xtF1a3vbi31X7ILdbeRmleRs7BjPQEgMTjrnFep237S+keNVTT0T7PMyLumkuEwgYY5O&#10;cDBznmvgTxP8TNas/Bt/4q0TxFp6x6bqVrLDdC3RIL6IqyeZGd28iRYcA4+Zm4AwxNPTfj7d6dc3&#10;FmunJptqtnG8DT2TNNfSyjAyoJ8tSMbC2MjkYJyPPx+FrSwrhh52uttLPXS4UadL2qlJao/Rjwb4&#10;q8Ja7qsgs/EEN1FENqt5gIYj8ab8RviFc2StpOma7Bt2YkjjIOFx0r5P+BPjK6ksIbieAwSNGReL&#10;DLsRJCBgASMD13AnoSOM4qb4geLby0vrMWt5tmv2MkMi3K/d5G7OTivhaOeZzlFSOHxFBaPdN2a7&#10;eX4noVsvwdSLnCerXXoeb/tNadpWiePxd6XHC19MzNchTlh3y2OhrxX4k/HPTdIhk0bU0XdtzBGW&#10;6mvW/jXH4a0PTbnxRY+IVvLrZvu2ZT8y99rdTj8BXyp478A6j8XNR/t3T3kjhtf9S23mQg/yrkxl&#10;OUswk6seVy1S3NI+zlQiou7Rj6u58Q6n/aTsVUfNHHn7probLxZD4dsIYdSkUxsy713fw5rCg8G6&#10;zayNYO/zKvPNcr4/S8Fo0Xly7ouFbaeeOldtOlzYTXdLT7jONZ0NVsft5+xj4x+Ex+DOny+F7ix+&#10;zfZEJ+Zc52859814X8VviVFL+062p+BbdbqG0tTDfNbDcgUtnAIyCR6e9fk/8MvjV8WvD8sfhPw9&#10;4u1iG2mmCNa2146hsnpwa/Vr/gnvpIuPAUcnirQ9l1IobzHHzH6k9a7I8VV5Yelg3BR5be8tb22d&#10;um2p4j9nTnKd7819PU8Z/bZ/a9u/G0EfwzsNIuLONplN1JeRbGl2dAPYmuL8LfGIaR4JWBVZmjjA&#10;VVbrxjFdT/wV08PeGNG0618TeHzFDeLdRq3kqFYgnkcVd/ZS/Zw0b4jfCO31rUZVkNwqt8vPzelc&#10;WMzCviMY51Z3nZ/gd+FjQrUfZ2PQvgH+xP8AHv4u+C18Wx+Kp9LkvE8y3giQMoUjIzXz5+1z4d+O&#10;f7OF7J4Z+JPhma/a6JFlq8D5jkx0+XGVPtX7Q/sdXGn6J4KtdEXSY1jt7dU8xlAPAwK8g/b0+E3w&#10;18fpNFq9vGZoczW8pxhHHO7Jr7rC5ZQqZWpUW4TcU3Jeau7njxcqdVxeqvY/BLSJ/ik+r3F9eWtz&#10;aR+dubzVKj14zWlpXxD159bGlysyySP97d1r68/aQ8EeGbzwYLnQlt5LqKQny7dQS4xjkjvmvim8&#10;ub3QfiLHqOvQeTCsn+rZcY571+eZnRlQw9WFJ30bPocPhY4eKdTc970rX/GaW9vD8zQ7QrO/RvpX&#10;XRfC0eMtGa7vF2SIo6/MDmuv+Gtl4R8efDeGW08lpPLDJtA4OKz7HWrzwtNcaDPGpG7am49Aa/nW&#10;OaRrYyatySg3fu+34nXWpewSa1jL8D4l/av0698C600Fv8sa/wCs2rjiuR+Gvx1utJ0htHa/Xbn5&#10;d1e8ftgeEotbjuLnyQcx9xzivk+++GcluzXULMGVvlxX7lwvWweYZJTVZ2l38zx8ViPqmK9mtU0e&#10;+fCP4oWeka1Jq9rOQzTCTluQcYI5r3W68Z+H/ipttbhBMs0Wz5umG9foa+FvCN/q2kXqR3G4x/8A&#10;LSvqT9mfXNPN/HAZdy8Fcn7oNd+M9pgZczfNFK6/M9TL8V7WE1tcPiL8IJPDNkt3LDGshLK8KdMA&#10;8EfWo/h74JudTsf7TmscKnyxepNe0eO9ItvGt3a2tunmNIuyRwvAx39uK7fwx4K8DeBPCn/ExSM5&#10;/wCegHHFfELiuonPFVKLavsjnwdF0ZSjufL9iLzxT46PgO0gkjNviS52pj5ewzWN+0Z4bl8JQ2do&#10;+4/bJPLWPPJNfZHwF+EPgbxTrGreI9P0+3kkkm2+dGB27CvKf2mvhBqfi7486Xo8UCfY9Jtd8q7e&#10;NzH/AOtX12V57RzHLZVnBxu2kn5afnc5cRh3KpzX3MP9lr4bReEfCbeItUtArMm5i3pXkvxh8dy/&#10;Ef4zWvhux/1MNxtU9up5NfQnxg1+1+GvwxfSLTCzvHsj2sBivkfQp4tN8St4ju52a4jk3t9a3oxc&#10;qLj1/U9bFyWHw8Yr5n19oHg2Hwv4I+2wXzRy28O5n3AdB6+leZ33jW9+LHiCPQSWlydnyc4HrxXP&#10;3vxs8U+PdCTwRorNuvV8vzMnO3uK+ov2NP2BNYk0i28dSatIrA5ZWQAkHuCa9XA5VjcbU5MM7d/8&#10;vmeTUrUKdLntqVfhZ/wTo8OaxoC6/d3DxzS4dg8gz9PrzUfxL/Zw0P4QwfaDEW8j5o2LZNfVWraH&#10;qvwz07ytPu2uVRfuSL82eOTXhfxL/wCEn+JGrSPryl1VseQG2hV9TjrXtYzD08tjDDqP717s5sPU&#10;qVE5N6HBfDTXNU1iA7bZ1WM4B2nAHbitLx3Jp2lLCNQuR50/EfHOc9Pau78P+FvDHgjSfMFozPMu&#10;WaPJ/nXzZ+038T5NP+JunaWgYBrhRHHgjOelcOIpQhg3Gc+af9bHZh6suWTtZHqsHgfUpYElW6QB&#10;lBAM3Tiiui0rxVdPpds7aZgtboT8y/3RRXRHhum4p+1f3Hkf2nDsfMmoeI/DfxA8HzR3/kLN5e1d&#10;2OT7e9fJHxP+HEmg+IH1jTE6SMflXHetrxJ4W+K/geP+0NIXUJbZWyT5ZIbB7ele3/sz/CGX9oe5&#10;t11i2khiVQ10kowWPpz61zyw+Kp4yLSs5aNd/U4+SnD3meAeG/GEN7pK2csvzKvzB61I/A1h4thk&#10;dyrRKuTE3QV9SfFT9g7wvoHhu61WOwWDb88MscYjaLnjP978a8gsPhtqnhPVPJml/drgpNtHzL7i&#10;vUrYOWW1FOa7beZ6NJ0sRH3Tw69/ZG1nV3e98NCRUWU7kk+7j2712/wm/Zun0vU0m1B2kkUYMZkx&#10;zXv/AID8WeFtEnkmv/JklSPKxhvlZvpWH4s+MOmT+JII9I0wQzeYRGWiCtJ/9YV4ubYvNcVRcsPp&#10;FdP+D+hpaUVyouXnwzn0fS4r+0hkkyoCrI2cGuYvF8S6Fr1vHcWg+ys37wr2616Trvj2LTPDsOoz&#10;zbm4Lw59etec+N/iNoWtWFxc2RcqQQvXK18z9alFKMk+a+v/AATmajK/PI9k+Ev7QGi+DNBexuLj&#10;aY1xGyEdPQis9fiDpHxN+LOk6jNqTbVulNxjByuemK+SI9Z8V6veSQWV1ti8wgEda+qf+Cfvwoj8&#10;ZNc6jrV0vn2dwPtGT88isOAOvHrX2WX0auYYilScrpapeZyuNCN5I/Vz9mrxt4c0H4fx21nqcbeX&#10;bYUZA2nFfEP/AAVM/azm8Eana/8ACM6lDLeC48zaznIx7g8VsfH288XfCTw5Gnh/X2SJ4SJEWT5g&#10;3Rf0r88f2ho/FPjfxXJqeu39xJ/DISxYA46DNfRZriMTZUYq1nq09dO3qRh40ZNSb0PbPDH7Yvxz&#10;+J1pDHezM08zAQ+XMdoXivqn9kXxF4l03w/eeKNa8M332gTmLy/Lb5gRkHP1zXx1+wJ4n8IeFvGs&#10;ek+M4oZWiZWtVuGwWAPb1r9WPBnj34eP4XXWYbqwVZIz5jbUUlscA963ynDyjUdeVTXbX/g/eZ4n&#10;3Jcq2ZtfAz45eHNcvLHQ9atnt5rlv9TNHtI2kg4Hv1r3mT4d6Tr+rLqdtplvIjW+F3YOPQ/WvzS+&#10;Kn7TPgf4V/Gm48Q6fr0U00PlhLOFgQVJ+cjsDivtf9kT9rrwN4v0K3u7zWmhmuOVtb1drlMDnHpX&#10;q4XMKdaLTkrpv8dtdrkU7xVpIu/tDfAvTdS8LXVnrHhuG5jn3LtbJJUjBHsMV4/4o+DfgT4b/D2U&#10;WWg2tnDBYBZDJhvMJAwoJz1JI+hr7S8Uaz4Y8dWGLbV0CfZn3smDjAzXxH/wUE8S6R8N/B0ukeI7&#10;6aS2urhZdRhgXd5dttOFHON8j7UxgjaX9BXJmkoxourZO9lc6sLR9pWSWx8njxd4p0XxJd+NdG1P&#10;dCrKEsbjc8RcoR5bd1JU8OMYdc4NfWHwPi8NfEHS/wC3tCvgtjrywamYvLAbTb8RmKVo8n50Yh1Z&#10;CdjYVsjBx8V/sw6l4t1yKPT9atj5VxtMl06rvTDApxhgYxnG04yp5IOK+6v2X/hvYaM5tZ4ZLeN5&#10;fNT7Gm7cxyc8jA5UHBwehyODXgYjER5FGXb+kffYXDv4kes+DPh3FcaPNoV2syySD9yJogrFs5ZS&#10;uTjDAbSDgAkDjFaHi/4RxSfDm5OnKbeSJ28uVRvaMlAu/J53bVABI6jHFejeG7G7Sw+xX9hI9xHt&#10;kWZVCsYyPT2IB47+tankWel3UqaltkjnzIFZRjnn6kZ7Hp7V89iY05eVz38PUqK3W3Q+ctU+EOi6&#10;1pcdnBaeTBYz+baWtspcOc7gxU9MAHHB+YnPapvBvwjg1fVIf7H8N3FuqWbJNdXVuFklMinkg98q&#10;FyB/GcV9JXdn4VurZZ10JUkki+ZbdtoZhk8Z6Ag+uK5U2TLfTWlvJNaTSxkeXI2TFEQHGfQAjj26&#10;Vh7FR1vf/M744lTulG34/kcfqfhi10/SbOy0zS4LZ/JWBmt1LLHjnjI+bDdQRgA5Nb3hRtM0HQ7G&#10;10gRxpabCywoxz82wyH3+Ysfr7VsQW0AtkjuHiaPy2ePeoLsTyWP1IpNH0eGLT/O1B1IO5f9ndjs&#10;R0z0qk5Rk3cPdnGzV/1JdN0Wf+2DdusbrIhkaaaXBducLnHOccj1ArUe8ea9n0iba630bPbhFCjJ&#10;znAx1AYnqORXN3Pi7S7jTYRFZyebbzNvZmI+XdjjHHPynPtWR438d+VZ2U+nahJHdWtzho9yhwDw&#10;xHXdgnjjoBUvEwhqbU8BUrSSa1/y2E8f3mlWEv8AwjthbAeWpljjYbssBnj1zuDA9ieo6187/E+9&#10;1sCPxN4Wl8mZYWaWZbMOZlQMJIpQW+dcqeoOD1wOa9S8eeMDqYu9N1FoY2lVVhkLEK3ORNEwyN/b&#10;acDk47AfMnxK+IXiTwHqk1r4m0XVtR0+bh7hrdVmtZOQrq4IU84K8g7uCcEmuGeIqVKp6lPARo0f&#10;e/plbxL8XvBXxV0ia+vtAhufsqloXhnxPaMF27GZMybCyjkFsE9s4rxDxtqt9oXiC40rw3rNgsF3&#10;Du/4nyxvbXEw52RmUn5+GKfL823GMcHX+MPiPwVdm78Y/DXxVBDf6fZiTVLWAsZ5kGC1zGvTzUBY&#10;SI4IZVJG7aGrxv4sReGvFvh258VSXt9fNM2YoNIjWa4hUAZaaRiRsBO5Th3IYDAxXdRV/fj+Pc8v&#10;ERjGPK1f0IPFPjy00eWTwnpnh2P7VF+6bXGbyYzclSxhEDMpVTtO2RgpbpgYryrxR8SYtF1Zpjat&#10;JqOVEmoOu2VT0GS7dQflLYwexwRWhpuo+E/F1x/ZXimV9K1KGcm7UmfyNRtmUBX2AglVfAbaA0bn&#10;JJBNcl4m0CLwqJNG8X3FxNpawt9n1iGVy11jHzHd/qiP4sjbj5sfMK9anKUdGzxq1KLjzL+vU6m2&#10;+LV/f20F5q+pS/ZLnBgjWNVj44J+7yevGRgjivT/AIaQyW1k1nqdrcyaTJa5ur6GZWeFcEgiQniT&#10;B2lcEgg8HaQfmzUry80HSbS2vbX7Ra/amu9NmuAWt7Q4O6EuCPMDKQ5VjjIzzk10d94l8YaPYJpX&#10;w48QyXmiTNHPqGnWuWhafBAukQkNsHVW4LAsW+Yba2utu5zWcbvsfRfxI+LXhLwUv9gfDO7muLuK&#10;MrN4o1KyCTMxVWMUCL89tHGfkWckzSZyBCmUPzbrGmjxN5j6/YRQ2Ue54dPhdJZpAMf6vJWNWJP3&#10;n2kfMfm6Ho4fjFYtpX9naho2jaxLayNHHeRzqyMwxnqCs0fGUOd2M5wRtrK09fAnxA8bRzeP/E0P&#10;hvw/tkuLzW03S3JEaFhbQAo2+eUjy0DgIm4EkKDnop+429v6/r/hzlrS59i74OuPFfhj4b6x4r8M&#10;+Bk8MaKs0emQw3EwvbrWLxnD7JZmIDRqseSioqLtOFzk15xpXh7xJr99Drvii4utTupA502xvpJP&#10;LhmHG53RPmAGWyThdvQHaK0/jz+0vYfFS8sdN8CxWOj+EfD9itn4W8NwwsyWEefnmZmA3zSHJd8A&#10;uxLYGcV55rnxQ17QbeSC2hmmW6hVbqRV8mSRB8ygHf8AJGThsKMk9T2r0aN23JLXp3/rrptseXWc&#10;I2XRHZaxDLAbfRde1y+1DzmkEFlpduYVfoHk25GA3C7pG27ByzcitNvG3h6xdbPwQkO5kWC61cKJ&#10;y5ADSRwSuMADcu6RVAAyw+UIDxnhv4oePbq1k0izu9WuJ763WOPw/pcjtmMZyZXYE5POByoGSewr&#10;rtP8NXWqQ2+gQeHZNS1a8sVD6ZY6ajlISz+aA2AqR/wtK7KWYt0ALN3+0lTWsTidONSWjOiSbXPG&#10;nhDTPDmo3l9puml1nGC8TwStIixxrLvVSvl+U3l43fNkngmvXf2ZtLi0m+1DU9StbyLTbFZXikvm&#10;InvpsEvKzYHlpjYAAOSoC8kscLw1afD74cS/8Ilq3hTVGaSNGjijO+OXUJIeX82Qg+WillBhH3fl&#10;LHgjtPC/iPSLbQ7W18a6tpa/2fIhtdE0KErKkaDfFbwRNwELNud3PzMgJzxRHEU/evp5sh4erGSa&#10;1PpL4F6pq11qEfh6wst1nJtZYYXKpHCrB0z1K8glj1x3zXrHhu28K/D/AOOtwdX8WWFnZpqCy2bX&#10;F4kcc0RTZv3MQM5zwOMV81+HPHvi7Uora3uNRufC3h+4j+0LotmrCa4cZLSzyAGa5LEHoVUE8LXv&#10;Pw18K+Cde0mGbT7HR5tShkWXSop7qNZJJ1cMF/efMc527Dk8V83mkI1pJpbHuUOaMfePuv4HftF/&#10;CKLXI7WP4meHpGuoDaXS2+qRM6OPnjOFJIxtZfqwr3LxJ8RNLuLP7VaNJNDLaYFwkTbAyjnrj161&#10;4H4e8AeCPEHg+bW18CabcTNHDcrHqGkpmNgFZQrbdwPTnPc13VxoXh6Nv7Q8IlbRF3SJbxsQq7hk&#10;4IO4Z+g+tY0qtSNNxuv6+85a1Ok53scv8UvGsMts5WJmVl4xHgHgV8QfHy307VPFtxPdWU0P7s7m&#10;aMj6da+tviZLJLaXFpPdO3UokjYcH/eAw4/X3r4C+P8A4s8SaB4zmnskkmhjlxJvy6H178e+MEDm&#10;vJre0lU90K8Yxonq37IXjq78P6/deHBPm1X7u5TkZr9J/wBm9fA/jDw0p1GaFpCu11fAzX5B/AHx&#10;jc3vj23kt4IbeaZd80fOWGeo7EfrX3H8Kvivf+Er5HtbhSjKuI9vPucV6WR4uWGxPLLaWhw4ij9Y&#10;wem8T6s1r9nv4d3Hir7Rb6TEGOTujXr+Nbl14a8LeFPDbwrAsWxfmA/iwK5b4c/EXVPEmn/bJ51h&#10;8yPGZPx6VzHxW8azxwzRPqDSKqn5k6H8K+sxuMjhaN+p5OEwftqm1jzD42/HAeEZZn0s7VZsbs8V&#10;8Jfti/tNLPoF19qlYsFLOu7IHvxXsH7RSwanqU2o+NPH9rotruPktJ+8kY+oQED8M5r5T+JP7Fvh&#10;r4xXU2op+0Zq0Gm2YjnvprjwbcQrJGzrhY5ixQOedu4EAbmwwUgfmeIqYnGVZc707Nn2dOjGjTXI&#10;tTwf4U2HjD9o7x7Npvhi3zY2siLfalczLFa27OTtV5DxubBwgy7AcA1+vn7C/wCwp4e+CPgcT6Wf&#10;tGqX0Yl1C98kqGbA+Vd3zbR2yB9BXz3+wj+x81v42t9e8RWenWvhvQTnwzo2ltI1sHPWdt/LyEAE&#10;yMSzNyTgKB+g/wAJ/in4b0zxu3gO6khXyYftF07vhYk9WPbp69jXt5Fl+Go1FVqJK7su/f8A4J5G&#10;YYmpG6XQ+KP25fA/7Wun/E608T+G/CWm3PhjRdk1tNHa+ZdJMOsmG4AA6bee9eifsf8Ax80rxRFb&#10;x/GrWbPQr+SRxBDq06wmcJgFgHYcete/fG2DxN+1R4UvLzwrq0nhPwLaSvBa6ytmBea/IgPmPGJO&#10;IbVCCAxBaVscBBz+e6eFPi9qfxG8XaN+zV4Ws7j+wdas7SHVtes5Jo5YfKZpV2LNCCoO1sq2cyDA&#10;ABWvo/qbwOMjPDXfPd2bu3pv+Omuh5spQrU3HESs1tZbf16H6ZeIvj54L0MQW/gjXbG5nWEfLpt6&#10;Bu4/hAPzeucHrXhH7R37RXjey0mS+1rRLn7HJIBHd3KJ8rHgAHcMknjnFfPuj+NPi18P/Eml+CPj&#10;FoGiWX9tXTQW91o9iscWmvuyjyLIF3RMfkJU7lLKSMfNXmWqft0+Ofht8XJ/ht4h+H3mXVszJeyW&#10;mqboFhz/ABxSOSpLDYp+XLkDGTitMRmFajKzVu91Z/m/zKo4HD1o3Um1+B1d75fxT+IGm6paW1jq&#10;epWt01w15eSMwt41BO4bV2jhWIUdf71fSvhT9oFvD+lWNl4jvlhka3M+5ZBsGZNgwcAZYdOBx2rg&#10;fA2r/Dbx7Z2+v6bZQ2c2vRmD90FhZJNu0wyJgDcMFVcYVx+deO/FTVfHQ1I2GmeGvtH9k+TA1jNI&#10;VLsjbXPOApETeaoYjfsbaWIxXLUx1SjH2lN6vy0+ZdXBx2ey2PqGf4ja5ea411ZCORruTzFVpMPj&#10;8K1/EXxn8P8Aw30O417X1kR0jzNFHHubd04x7kdK8m+F/iCy1TQdPvdaWa21YwKrWc0ZTynC/N+I&#10;IP5Vv6toEd9p63OrbXtjFJPNHcc+Zt4CEZzg9OOpb6VvhpKli5ThK7klfy08zkq81bC8ltij8Ffi&#10;jr37Q3iyLxPqwubHSTfvb28Nw+55FyCr8ZxwG4NfZ/h/wFFYaJCdRPl2gjyscfU5H3m9M+lfHHhz&#10;wpqvhmP7d4cjtdMmFyuLGNS6243FmHUbmO4fMMAZPXrXuPgP4265Jqy+AfF0a299c2+7Sb6FnNrd&#10;YB3xHdkxTL97YcqynKuSCo9enUlTp2muu/e/5dvI85xjGXd2PUbXWfDFreSWMjxeV0WMKMr7gjFW&#10;vFPw20XxB4VuLuMtt8s7GQ5JFeSeKbKVHXUnuNlwrfL5bEZz3IrK1X9oO/8AB3h6W01DVS6xqxVC&#10;xVhgdu2Kr2yjrPRdyObm0aPyh/4LhN4g+GvxV0mzWCLVNLuLeQTaPeLut5VBIII6o2TkOuGBwQTj&#10;B9g/4I2WXim98Fwr4RhutP0Bm3WFrcSFvL7uDn0PHcHHAFfMv/BRn496d+0F+1JDbX9+q2NtJ9kt&#10;1Zv9oljz61+oH/BOvwl4V8E/BrTdQ0mCPyZLRWXyxkjjlcV8xhaVLMM1nOLfLdtd3rY9CTlh8LGL&#10;3Z1/x510eE9GbW9UlMkhXbGp7sRgZ9ulfGn7TXippPBNz/pTKzR7v+Bc8V9MftVeNIPF/iSHwppc&#10;K+VHiWZT27Bfzr4j/bK1s6bpE2l2t1uIyWjU5xj09a8DiCt7TMHCm/djp8+p62W03HD80t2fG/xB&#10;1S51DWZDdBbiHzDuE3Ue4bqPw/I1+qP/AAQauvB3hP4W3Gs2c/m3F3qrm5WZcNHtVVVSeh7kMMZr&#10;8hNd1aa41RoYi3+sx9a/a7/gjZ8ENB0X4C6JqIC/aL63E90zd2Y5x+ArsyGMv7Qg1a6Tevpb9Tz8&#10;wly0rd2j9BrH4/6ENZXSkePC4X924q98Tvido+maWty1xsV06scbfevHPiV4H0PwuT4i0JljuF5b&#10;H3c186fGX9oK71Xxbp3gC81oW/2iTIjEvEhA4H4mvoswzKWAoycornekddLva7e3mcNFurPkZ9m+&#10;GvGenXNqur2WqblYbt24HHvVnTvj3Y6xeyaFb6grNG21m3jivmS++KGn/DT4df2lPfbXVcLCj8sc&#10;dMfWvJf2b/EXxR8bfGW81GLVpltZG8zypPutk9/pXyeZcYYvA5lg8tdNSrVJJT5XpFPZ3a3b2T3P&#10;WpZb7TC1MQpe7HbzPs/4x+F28XaaZt3nRhenHWvkn40+Ffit4VuZv7CkMVju3SfKfT26V9IfEn4u&#10;D4XaBb6j4iuPJt/MVZBtzyetcf8AGT40eBLr4YXmpPND5kkBZdzDAyP1ro4oynKc6jUwzqpVqUed&#10;pPWzTtddnZmOBxWKwnvQWktPK55T+zvfa5NeGPWb47hhmVXPIz7171D8MoPGFzHObjzP4drt93jr&#10;Xx98P9T+JX9rTeNPD0FybFXyjLH8pT6eleu/DT9qmfQPEH2bXrhoo5iB5m3gN6cZ61+a8M+IHCuB&#10;9nleOw8sO5yaTnG0ZLZSTe6vb0udWNy/HVL1VU50uz28j3rwZ4Nv/h5rog/s4tbyYZZEXK8e/wCF&#10;cT+118ZtP0eO2sNJ0xrzULyNtttt2rDGMjzJHH3U3YXryTgV6fL8TPDOpeDv+Eh8QzyW1tDbM6pH&#10;byM0mB93gdfy+tfml+1F8X7Txp8VNS/4RfRL6a91KY6f4f3agY5P3C+ZJPGMkFUHTA5YEds1+9YP&#10;BUMPglRjrB6q+1nrppseVRjKda/bc5bxF8bPCvxU+Nt/4I1vbdXVpLIZdNmv0/s69NlHHIFjABby&#10;BNLmQZzlR25rA034sala2Wt+FNE8OQWtv4n+0R+Lr6QBxaxyRN5ENuUzlHV8DKA5ZcdAa8N/Zq+H&#10;fxH1H4w+JJ7LxpcWVjq+pTWmqa1NAGaaGNi91CC+QXcPGG8sliqOQMba9W+FGgaT8Gdc8R+MPEGq&#10;rfQz3k8HhOSTEkUAjnQLd+VglU3NEyq2WzDGGU856OaNONtEk7fd5Hf7Pm2+44T4i+FvDXgTw1K/&#10;irwxGr3XiGKbT/s9rJApihhaKGOH5S6xqhRh2A3N94tW3pX7M9z8WPCM1lf2U0Ph64023WQ2yyIl&#10;ldxKXCwZI84SSyPCWBIYsxHpXa/FLxV8NPiVqcOr+LLGP/iT6ru0+6k1aOG8vIiVUQ4A2Ksshlcs&#10;wZsLnBGGbd1m7+HXxS0ux8NarPZ23hzRbhpbKzs70NDNKqvKfMKybjBGrpuL5d2OSBnbWeIlz9Ta&#10;lGMbaHles/AD4T/AfQLf4reLZbnXNanZFtreKTzEvVQgZ/epuRF2gNz8zAkE84y/CSW99c3/AO17&#10;+054pjGkrGq+Efh/plu0NvfXCHapkjjCh4i3zHGc4O7gDdxdv+0br3xa/aB1C78Pxza5q0jDT/C1&#10;tap5kNsnAVinlkEnO0AAZPY9B6p4n+EfwxvvBSy68ZNQSxuI4tZ1e+kWGFleMbY1VZdkR3qDuALM&#10;eNoFc0pc0tdEvx7M6eXtqeb/ALSXhuX9sGCz+ImoeJp20MZi0jT4WaJHkUuJDBBEf+PaJSoEjY3y&#10;yY3PkV4N4M+H3jH4kabN4K8P6VPp2m2Krf6Ha6k5aKSPJj8/y0YEyFh8rEEHk84Ar7g8K/Afxb4d&#10;8LWN94VtfD+vCazuGt9Cit9kVhvkAjuBzlVhj3KiqGDGSR2y5GJ/hLo/wrbTk0WO2vNa1rQd1lqW&#10;nyXSR2Uc5lJ2LlT9okZkIbDBFAxwQcOUYyp802J+7KyR8U+JP2BrjwjrVve/Fkapp1+LcXEWmaNb&#10;7ri5DEFlWQlcO+TgEbe5ycisHXfgNdXXhuTxVr+natrc2rX8ltp/lyWsG9ohtQlgpYkfcAwNxQk4&#10;4r7t+NPh/Q/i/rcekavqeoyzW9jAJ9O0HU0W3klAcbdoZ5BhAoZmOB8xGMEVifDv4a/DzQr23j+H&#10;fguz+1Xe6Bo9bmb7LbB8OqoXPmSnIO5lBzuIXGCaxk1T97ZG0acam258GaL4C8PHWm8MW/8AwkGn&#10;6mwKSQyQeb9ojCqdqzs6nLdCqrggjBOa8rv/AANe+CvGMuv654nkm1Zd/wBmtIJPLaPKMvUghQo3&#10;DnHvX7d6Z+yx4BudN/4QrxNrfk+JLi5LWq6ZZRfZAzRgvtR490ZVeFHA27iDkA184/tAf8E2dF+M&#10;njGz12/0iXwzZ2+py2mpXl7btJNdRRjMty5j/wBZnYSFOwcnJNZ08VTle/5BUwsonwD8EL3xHeaB&#10;feFfhNYWul2UkcJ1fU1ZZZtShiyZUecKZYYlY+Ztixv4DBiFI9U+Kl1FpglXwJ4dntYrNYn8Q+LN&#10;Q06KERJPJhYLWJ8ZARgpkYFshQAR81blz+yHdfDjxEzDxpNY2VnrItZP7DlSRLebkAjK5EwyMEDD&#10;K/BOGWvcLzQ7f4EeBdA/4WJdaNqlnLJNb6xZ3EYupLm3yZIpfkULAVY+WJM/OnduMdVOpzS1/A5X&#10;R9nsjw34NfFnR4vC0Xwz0YaffaXblrm3uLixnVTI0m95YAQqgGMFWIVWO7oAcVr+G7H4nftT/GGP&#10;xx4rk8WaloOgSfZoYrnNpay3QKo0EO8nau9uXxgqgz941t+KfFf7PnhTw3aa94f+Eljq4063j/tP&#10;ULdZoVuvNU4iljlzFhTgiSIorlB05Wu6/wCG9IfEug6TFJ8Em0O1txtmm1W4UwXKy4jaYIR8ixR8&#10;72JDc43MVrWMqd7O7+RMouL0Mz4geGteNpD4f8ffFC5bWtau44JdE03R0gtNIFuYTCEMZDXB2xmN&#10;iCqpgtkgkV6nqXgDQvBnwouPiXo97Hq2tXmmpDdTbtjXWoq8iA5dsRoI2Vd4zgcICea8uj8b+ErG&#10;7uPiP8QUt9R/4SKP7PpbaeJG8qyjYsEQKiBhhQjS4C/ebewYVgal4y+JHj7xtH4s0icTaPHNFa2U&#10;kUDfY9HnaPCWwQZ37SQzsV+VDuGTjPTGfLK8du3frc5+Xm3+8634IfEjS/D/AIv1w+KLi9v9Vurf&#10;NrOm9vLlTAIxIxbk7/mxnHOOmPdZ4f8AhOvCsK6Fp1nH9nhUf2tqN1+7spmOXUEsuRj5skE/NxXy&#10;R470291S2uLnwvbLp97b7LaOwmtZZZrg8K4eUYfB2s6ZQMQ656GsPwJ4i1v4eajcaz4V8f2jMoBv&#10;NPivFmh6Deu9CHdgRjG3AHc4ry8fldHGRd1r9w25dGfUeqXsvxEt77wxYeH/ACII2aKbVJPl+0AM&#10;QRGhAOD7jOOTiuT1vwprXw9s10nTrQTSSN+6jZeGrp/hF428O6zqieJ/DJjFo1rG99ZwwpH9mGMf&#10;MoPzMWGSfxxVv4neMoP+EottZkC7TcAKu3otflmdSxVDMEpSbt36Lt/Wp6+DwkZ0eZPXqcr8N/2f&#10;vEmoTTeI/Fhj33DbjwcL6AfhWD8bfgxoVrbTRxTqq7W3Mp6GvYvGXxMEfgC4fwwjLcNH1OcV8y6p&#10;4h8Za5qE1rqWoyMdzOYew4NfHRp8UYvO3iHiOXDraK6rsbS9jGh7Pl17nl/w/h0LwT8SFl1lRtST&#10;5WZeRzX6WfA/9p/4aWvgG1trXUY4bqOIDsA3Ffntd/A/U/FCnxNfeaqM37vb2x3NUr7X/EHw4Eml&#10;adfyMFX5Sxzt/CvqKWFrU6/tVrp95839Vc6kradj6X/ab0G5/aM1maV9ZkFvEwKon8Rz/Kup/YS8&#10;deKvh54hg+Eesy+Zb+Yxhb6cV8M6V+2L8QvAevi3lZpoZiVdmXivpL9mf4vXXiX4gaX4iEas8kim&#10;Rdw45H6V1YzDyrctT2bhNa3vv0a/4BrgcOqVZykz9Zn/AGiPAXwZ8ATeIPFeurY2sMe6WTpgAV+c&#10;f7dv/BV/UPjrdXnw4+Ad3usWGy61ZU2tIv8AdT2x3r6s+MOi2HxU+ClxpbqJo7izxt64JHavzk8J&#10;fseeIPhx4rvjNp1xPHJMzRbeQqV9ZUzrMauGjhou0Wlto7dri9jh4V1OOrudf+zz4vmvdMj0Hxfh&#10;mZcLIzZLHH6GuD/av+E1hqqyahpUbedtDHy+/t9an0ptS0Hx/J4dnt5Y/LbMe4cnn+VdV8TIdXmg&#10;thM6vDOMMzN91vY968SnUlS5oSeiPaqyVSmeKfAb4+658K7c6Jq7yeSrbU3k5HtXq2j/ABs8N+Kt&#10;ba7uJfmBUjd3rw/4zfDq9trCTXdOhZniyWweq+o+leQaF471Sx1QwPeMp3Y5avjsx4QwOY16lemu&#10;Wb3seHisbWw8VTlt0PuT4v8AhDw/490Bbo3UcJkh+WNV5xjhifrXxb8TUuvAuvyaDdkMwb5hxz75&#10;71678Gvi14i1q6j0S7ia5j2+Vu87kj/Cuj+KP7JZ8RhvH9zf/aVnI3RshDQr0GMDp9a/Qsty/Azy&#10;SnCnT9+CtJ7f8Ojz4qVaulL5Hzxpmmafe7Z9g3Mv3exr379mP4Xm9uoLhiynjLe3pXjFx4Wl8O+K&#10;10oNuWOXBz0619C/Bn4h6f4dhXTUYLIwULXyPEmLrRwvs4rRLU+ip0pUacj650/4f+D/AA/4UjuJ&#10;lh3eTl3k6njp9a8W8d+G2+IdncWOlalNGtuzLujkwJD6/gKqfGL4pzT+GFsrDVmXbCAzBsZOK4b4&#10;RfEXxBartupWmjlmyrH09K+BjjMyoYFVMMkmuj6mWFlVjPkT3PoT9k/wwfhL4K+x6hdzTSbmdy7E&#10;7smua+IfimObxvq3i0w4QvsibPG1RgGt3SvHJvtK23Enk7FBVV7+ory34s+LbeRJNP0/areU25R3&#10;r6jhnMsRmeDVPER5ZQ+V23e53xjepqjwH9pr4sX/AIm1mSzgZvJtzjA6fWvJdH8TSTx4mCp5jY3t&#10;2FeifEj4eXt/b7odzNct8wXtXhfi3wz4o0PVjB5chhjOG9q+8wuHpyjyt2djzszrSjoj3rwv4807&#10;4d67petxwLPDbyB5UZchgetfpR+zZ+2Z4Jufh7bDTSkbmHMlmWBZfpX436bc6mUj8+aQxIvyq3bm&#10;vrT9lv4v+C/DGmr/AG2VVmh2lV5z7V34XN6mVV24uyaSa3V118nq/U8qvRlKhG+tj7P+IP7Ytre3&#10;FyTpscMKtjzZGwWHoa8C8f8A7bXhbSfEqrb3qt8v7xto5J7fSszxF8QPCXje7uPsW1gyhUVR8n4+&#10;p4rxz4v+BNF8QSlbbT445to8t16ls1lmWHxGZR+t+3bt/XyOjB4qlho8rifSfhX9q7wl4lgFlfal&#10;EVkUBd2BtzVfxj8IPDHxQuIfEm6OeSCQSRseSMdMGvnLwN+y34muLP8Atb7dcLHGu/ajc1658K/G&#10;o+GmoRaXfag0ydMzN2r5iWOq+zlF6p7v/h2z2FUw9SnseiReBZIoliXW7obVAx83H60Vsr8dfAhU&#10;E3tuPbIorm/t/GdKn4I8n6jhex7Pdfs3/CjVvBdjp0Wh2Zia33yb1GQ23PWvnHStE8PfAD4i6tNo&#10;DRyQ+dt+zbx8657e4pda/ah8T6RaLpVlrzIqx4VEYhRntXB6Jp918Xr64bSZJWYs5lmckKnJ4BHe&#10;vvMZmFTPMUlRhyyina27en4I+XpOSi7nr/jTxzcfFXQY9Chh3QMwLK7DcPTkda8t+JH7LOv3WkPf&#10;2YyWUsv5VDBquu/AnxFb6Trc5kjmjVoJGl3c9xXtGh/HnQvEOjQ2kjfeULhjkDnmvmsZjccqk6dS&#10;o1JOzV+u1jWFepT1ifnn41+HXxA0vxOdLuvMghDEGRl9/UV6T8P/AIB2Wq6dHrepLJNcW6HbIzZI&#10;r7yX9k3wt8XdKk1G8s4Y0eMlHAyemc1w1n+yP4+8MvLpWgO1xCpYLtU8rj0ruo082jQiqsG01uv1&#10;PZwmMhiE6c3Znwb8bvFY8GXz6Xb2shAGMN0HvXlevfET7PpDGJwrMCHQ96+qf2tfgZLpU1xPrVg0&#10;N1Gp82OZNuSO4z1+or4W+LCXNlqhtrFD5bGtcvwdHFYjlqLW/wCROKwEY2k2bHgn4nLbanIk38T/&#10;AC5bpX0T8Evjle+DLk6lpGoLHuOHVWxvGPavj3w54d1TUL0SOTH35r3X4PaTaPq1nYagePM4+tex&#10;jI0MDWU6b1OWP1WEuW9z6L8TfFnx/wDFbUrWMSTLDGoO3JO8Z71zvi7wB4x09JtbmtPPjwS0eM4O&#10;OtfWPwQ+CXgK08MW99dWsTSrCpZi3LZHar+teH/hyPtenvJbgR5Vgyg44r53MM0xWW1LT3le39dy&#10;HKnLSK2PzT+Iem+Njcx3+nWc1nJF80LQsVYe+at/Cz9pT4v+E9TksNa8c6o+xR5cc1wWGM84BPWv&#10;cvj7qXgPw7qcllDDCyDcdy8c8V8k/FTXdO1TU2u9JGOR83Q10ZLj62YyaqQ07v8AzCGKjGXIz1jU&#10;fHNz4r8aWeuXV+ZLyNyYwzn5jwfm/Wv0S/Yv8GXHx+NrYxateW9xbQq07w/fVSOgPYV+TXw40/xA&#10;15bzFGUSSASSNzha/Zr/AIJveMfAfwM8NwWsUaTG4t4Wu9Qdvnm4BBB9Bn6CvrMrw7q4qUHZQWr/&#10;AOAv1JxUXTgj638N+Gpv2etCsWv5JrqxDb5ppptzcKeGJ6Ddg/hXwT/wUu+POnfGnx1H4U+Hubi+&#10;0d01G9tdxEd1asMhOpwIlAmOcYViOTmvefjx+398NfiRb6t4P+G/iWLUJvD22TVrOGESKYS3lkAf&#10;xkM6cDjr6HH5kfGnS/HFr4/ufFUuuR3199uN1qF9azN5Ms2MRzpjCeXtx+7blCrAjBBpY/GU63LH&#10;Du9GOzT0b8u6vt8/l6+T4fl9+e59E/sqXE2r+KUgg8SyrDIdwnt7hWQchiNgGFG7jlT9a/Tv4EaZ&#10;/aemJPqdrC03loi3G4DIAHDYIDEjjdjIIFfkR+yR8ULHWvEFtaaIsSS+diZbdV2+ZnDOgAw/PTBw&#10;DkkCv1p/Zz1qP/hHrWC5n/gCPvUbuufmOeT+f414GJxHLNM/RMvw/tKNke96RaBLVma5jVYfu7ic&#10;jjGeeg56d6yvG9haWsfnyjdEOWXbjt1Hf8CatWOpIjKYcYVcCTaeD+f8qm8Q3duYGumYurMDuwxI&#10;4xivNq1eaJ7WHw8ozRwumeNZf7Rjih3Q+Xny5GcARJ6Z5LH1AH1NbAK6pfbvtAmmmbdNcSYLFcZA&#10;z6EAD2ofTNHmiju5LImTH7tjjKZ5yePWs5La7+3yypJ8sbb2TaVzyOMcfWueEp7XuejOjTlqlY1Q&#10;8NuxlSNh5gO4t/yzO3gfQE9asafK40c2N8x+Vd/ytxuU+nuD+NU52sY7NmHmFgy+ZMg5K+nv1qtq&#10;hH2Ivp10sm1VPnN8hHpkZ61bmZxop6bepmappy21/cSSTOjNHsWOHIV2HzHAPrxmuH8QRLrVr5H2&#10;J42gkDwz/wATgA7gcH7pPA4zmum1jxLBcKunom+ZfuzMu7HPUdgRznPrXPzvNFfNdF1ZpiDJu/do&#10;3P3R6Z45/LNYe7LY9ajGVNar+vkc5rkl9LYNoWt2Frfx+SUit79fLLr12B88OCc54zngjpXj3j3T&#10;Fis2t4rO8t1RGSOKdGLp7EjKnPuD0r2rxDHbTloLmWJFD/LHt3Mmfu5PfHtmuL1u6t7Nmiurdgv3&#10;lb7yOOeufp7VjKzdzpjByhZHy14q8KeHTrf9o6Xof2PUIQD51vtgRjgH5kI7nsVZGHXHWvB08E+I&#10;PDvib+xtHkt2huXe4tBcYTDIMyRLsJXj59vA+Va+yfiH4Kjk/wBOFnbo20Mvk9evU5OB7V8+/HXT&#10;W03TofF8Cqt3ourRTrthIjII2svtlS2eOc13YWtyzt3PHx+E9znS1Wp5T4t/Zm1HxhF9ovpbm2aL&#10;97p9zDCga2bBGWGWCjnGeEkBwxGBnhfEOnXNhYN4F/aA0S+sSz7LXXNKsGNpdyDiOcNHue3uAOW3&#10;K0bc5K5Jr7Y8E6vpcul2uha9ouoWF5BGqvJHC3lq2ACyuuVKnv1/LFb2q+CPAWpae1hqmjWeowSR&#10;4a3jUFipP3s8Yx128e1ehTxfLLllr+hw1su9pHmi/Xz9T8vZNK8M+LjP8PYNYs4tYiwNNubeZba1&#10;1Jl5VCVIWKcgHG87TJkBir5GPZ/D74hW09vo/hTxDdRSW6sLe1uLdFbczAy24RsMJVbL7M5YEEFj&#10;977++K37EXwH+LG7Tb+0t5Lq3TdDNqSm6IXHEe4kSqMekmAccZxXzT8Wf2Nl+CZtINf8Xa/pMN9e&#10;LAusPN9tsbmyyAmC4/dT25KsuSu+JW2lWVhXrUa+HqbPV9GfO4rA4qi/eV13Ts/6+Z4baaB470K6&#10;j1qPX9MjkvUkj8uGyYwT4Pzrtzw2WyVZQwJPB61N4S8R6MhuLe80++tgyq1wysJ7XyjzguxHzbh8&#10;qnnsOlem+Ivg74rfxteeG/HWqQw6k0iRappsMLRw3ky8xXMLSOwzInHTKMQcFSM8x8YfBHxH0Twv&#10;Y+F7RE1Hw3b3D6va2NtYgFpGVQ0kij5nnChRhy3EbbDjOOyNSPc8udGUdk/mcv4i8MaF4jvROou4&#10;7yZ2MXkxu6sCOEZCMjPXg+9YNnoiWesSfbbK1upoUxbmQ4WF1OcFJPvH8CPrinQSWupaYtzoHmxf&#10;vB5LafM6fNnG3y8bgD9flOffGXc2XjnVnE8zqs0K/L/al0FZ/wDaCHvnqOeQe4ropS6PQ4a0ba2u&#10;b0mu6lokk19c+Fru7a6+adpr6SFUYk5JxtVgTjJdsYHbirA+JOnJJHc6b4UhmmCwz3F0rPKvmR4K&#10;4c5aYqQMDBVcD5uBXndzJ8XNMgmmdbuS2aTZJatiaGJs5wUOVPQkHHTpWv4LGoTWslxqPhK3kMlw&#10;qfZxmIySdQMKdvJxnABxXdHle/5nEpVubTT5HrvhX4zaz4jsJta8RzzTStIbua2knkkDSMxOM7lS&#10;SRjyWcMBnqSAB7V4E8NfErV7W38R+JPGFl4Q0ZlMiyfZfLuLjzV3QgoqfaC52FkVQCRyxiUhjwvw&#10;++HulfDnRk+IfxAbT7zxBNbi58MeG9ckjFtpMjyALeX4Ynz5Qi5htAjEcNMoAWKT7G/YV/Yt1j4w&#10;y6h8VPjfFfeLtLkaWaNdevruws55JB/rWkigaSVDz93ytxPsTXNiMwweFptztyxWt/6tfzf/AA3o&#10;4PKcZjKihTu5N/1/wyPMfhhrvg6BNNuNL0nVobeSQxyatNP5EqMCcSCNSVGVI4lZzxySSSfvz9m6&#10;y8UanNDoutXWg69o+zzYLHVTDDNPwCNjHKSKSW+VlQjB+YcVwes/EiL4YeF2+COgePPsGjwq0Mfh&#10;3wdpU01tBDljgTXfmMWJOSeCCMda858W+Crm78ML40+DPirVplsyo1zT9W0tZHjUnaGjaNBnk4ZS&#10;P4gRwDXyUc8y/MKijRfxbX6/cfaYrgzOstwLrV4e6t32P0B+BFp4YtLS+8O/Cnx3qfhnVtO1aaCP&#10;wvrH7yOSBlEsam3dyGj2vx9mk+Xg56A9VZ/FZfAscXh34o6Kunq37u38QW8hfT5ZFkKFN5w0DZ6J&#10;KF46O9fmR4O8a/HvTNNvlurHVvEelvJHeTPoMjQzW7RtsMhjNq4jkGAobCdvmFeweGf25fiPYwSe&#10;Hb3x7aXUF5ITHonxO0ry5ponXlDqUEht3lGMGOdY2b1JraSqRtp8/wDh7HykqPvb/I+tvjNf6A9k&#10;bnz03H7vy9R68dD7+mK+Jf2gIPD9rfXt/JbRts2s3nyN+9VjjHHoeh7ZxzXTeJfGvxLstAXxPoen&#10;QXXhuSErNo+kakbhLFumYVlVZY0HeE7gMcYBFeCfFHxTqvi/Tbr+ypPtn9oQRqsaRlZLcI5YgoeW&#10;+bAyucDPtXPzVItto5sTSbp2Wpe+GN1/ZHi6H7FYSSWzzr5MlvMZAuTwRnJX3Ffo18CvgrY6xo9p&#10;4kvD5r4Bcs27GR1H0r81P2XbqXUviNpvhjVbVo7iOUeYkqlTjJ/lX6qeAH8MaJ4VSJ7e3CmPPmBd&#10;u091JGO/50Yf2cqjl2OWg5KDSOo1y8t/BOhMYZ/9X/q1bjAr51+InxlvdQvJoTqEdrb7WZ7q4Yss&#10;ajuFGM+nJAz3qp+0B8dRBqz+GNFuGZ5m27fMJAUL0AOf69a+YPElt8aP2pPiRL8KvBusNpPh6xjC&#10;avrUcuWti+N8pRfvMF+VI2KAbg7EKuaxrYqWMrKMD0qGHWHp8zWrPJf2pP2uLrV/GJ8MfBvwFrWv&#10;a4ZGih1NctcE5xttokVnV27Mu0gZJOBmus+FH7GfjPxrF4R0H4qWVxo93cMuveJbd9Tu7rUZdRnT&#10;7t1K4cBYrfy41VnyWkmwo3V9hfBz9n34S/BPT2034ZW0y6rr2ILjXPLF5rWpZGMK7JkgnLHaoiUH&#10;hf4jtePfh/8AEH4bXV5q+iaTpei6hMsQmu/EV8885CRhAdsfyjgcLuGfSu6OVxp4fn+Lu+notEvx&#10;+RjUqylPlel++n/BOl0hvDPwT+HdnY6DZ29tHawrFBEtvMS3GAOVHOf5/jXD+HfF0WheIr3X9TMl&#10;9daz/ozW8lwpjEjPtUk/3ULI784+QJ/frm9Em+MHjNZNe8aeM9Oht4c+TcSILJduMnY0sjFSV43B&#10;SV7ZbGMiwn+Hs/iKxg1bxnr1xcQSB5E8P+FZfsNuMYA86cxxnGRtwSenBrqpyUqsZJW5dk9bedl/&#10;wBfUbU25O7e1v83Y+zPiX8fPCtx8OofA3hPRNSijj0tbWz+z2qyQwDhV/eZCgEbcnOCcnPJNSfsx&#10;fD+38OeHoZNN+G120ELF5ZJ7yzh81m4Jw8uccZ6V8+6l49+Hmi6aNRTxDrNx9lXFnY6pDCoDd2yr&#10;sApHPUEY6Z4qtbftOeMtNEiaN491RI5mSJriOxc+SM8l5fMMfl88lduB3JBB+hhmdGNVyb1tb8b9&#10;up5MsnryjpH5s9D/AOCgXwx8D+NfBVxpfi/wXb2em3zAfZ7fUIZJFPHz5XjP4nFfMWufss/Bn40a&#10;LpviDxusE2s6aqQ2939t2S3tupBjW68pSWKsd/AzwM56V2/iP4h6z4w1ZW8TaedWnt5PLhum17T3&#10;Wdd2Mos90nTccY69uciut8JfDnwrrdst1BqssM0jM01vZ6pFMsLZJw5jmkwCOuCB0wa4sRWeKrOp&#10;da6W30+49PCYOnhaXLP8rfqcw/7N2k2+jzaZ4T8QW0RkETrcXGpSxSO21QrKxGxWxgYbbgHBFM8U&#10;6N8QtP0+HxN4i0RZNa03S1jvrnyzIl2iw7gvmRgq48xM8AZBIXnBr1nwn8PfiV4d0TULBfCo1u1k&#10;l8+1ksb62ZZk4+/FJKXVhg4K9c9qJ/GXjf4Y3RFz8K5ooZdschW+ji8nPA38nKj5sgnHHvWcaXKt&#10;Y/d/mVKnTqe7F3+Z5V8NdP1jVYrHxZ421yO2vrjTfN1aG1jlNt9oXljEJMMgYkkIRuG7HI5pPjl8&#10;ZNV8E+B9U1nwPd2t3fQ2bxQI0ibUk+VQCSw24wevI3Kee3YaV4u+GurarHqPiT4I2qqbiWMala/x&#10;Z6BJrVXCnIAPzbRxwOa57xt4c/ZD8U60sWo6F4gs4YVVrlbTZqllOpVlaOaGItMVwzKflXB5z0w6&#10;jUo2vbto/wBL3M5YNyvZP8DK+D/x5t9SsdLPifU476S9mnCyQEbUYpA/lluFJCy4BHH7s9xXX+N/&#10;2gNFhuLdIoZLX7NcpcLNEB+6GMKW9yMfXNcF4P8Agn4MjvdSn8FfF3SvEWl3c0dwNPeUw3C3Ee4Q&#10;uVcKcIrGMou3crbeCFrn9e0/XNA1GK31m1vI5OCssNwtvFLMTneGdCT0Ge/OOxxrHGYiOF9nv6an&#10;i1crmql2v0PpK5+LNp4g0hdXiuVaMIC3+0xHJ9q+V/2vP2jtT0rw5eWlndwQtMpjWRsBivfa3TPt&#10;jNblzqHxGawnur3wvqkcIbZ50N8t1G2SAMBsHoBzwPyr5p/as02WbRJtRkg1KOC6jYSLdaeWtGXv&#10;uMAkeJgefusecjgV4ONxGPrtQs4r1epnRwXspe9qfBvjzx/c+PvjjdWkugrePZyNIlwoaOZXHIVt&#10;uMgnHUZFfpN/wT3/AGofGuneGo/B97Y3Sx7f3MNxMQVbuOnSvkf9lL4Bwav8RpoNX8LmxupJhBba&#10;hJffbYJEP3UMwUYU9ixJAPIUcD9DPh38DLDwfBbh9PRLi3x5m1MFSDzn/PPWvOx1WWDwynSnaa6d&#10;TR0518Qqcloa3xH1jU083xDfrtabPmeW2GA47nmvhH9sXxRd3N1KbbUMAN8jN94HNfbXxq1mwtvD&#10;k0TO8m1TuEbenPfNfnP+0/4i0vWtUayM11D+8wcsJMc/QEV42FxH1qpq+p6mkKfKjyvwvo2o+O/F&#10;Fvb2Dr9umukj8teBKWcDPsf0r95v2Jfg94g+FHwi0vR4dbf7Za2EYkRTxnb+lfjr+z/4OsdE1LTd&#10;de6hhK3KPazSt99lbOAv3j09K/ZT9nL4k+JvEfgS1jTSWjnkt1DSMvyj3r6zKVhPrMoVovmt7tvx&#10;/wCAePmFOcoxa2L/AIp+IvjnW9WHhu9uWG9nXer9Opr5E/as8CeL/D3xW0jxhb6g01n522aRTtaA&#10;9mPqOlfWXjXwprel6gNdsZjJMp3Oz+voK8t/aO8K+JviB4V222kZn8sgyf3ff1zWOYYajSo1KGIU&#10;5SbvFv3tO1zjwsuTERexwCXfijxzq+h+HG1O5uoZLlWundsqFBr69+DvgLTPh9ef2x/ZqRyPbgQs&#10;v8Y718q/sleIrDw9qB0zxxeeX9l+VGdskEnqfxr6kl+Ifh7X9MZLTV45Ht5FCrGw79OlcvDdHKpS&#10;nFWdXmTSl8V4q6euvp6WPQzLHVY1VSjpFafeZv7Wdx/wsCPT/DencrJIWkjHrwB/OvM/En7N1xc+&#10;Dm0m71OZWijEixSMSvHPTPtXfa3FHeeK7Sy0SOS4uLqLJVWzsbP3q9k8J/s/+M/Eujw3+q2iyuq9&#10;H/u14nBvDmaYvjLNs2ziFpVHGELO8FCMUlZvq93bRM7MwxlD+z6FCg9tX3v/AJHzr4Y+I/hDw14I&#10;W0tkRZLeMxzW4/iYdq8O8LeJtW8c+N7qW20aeKO1vC6rJCw/jyF6HPFfbvib9l3wtpmvx2epaJDH&#10;u7Rx9c85+tXPF/7MHgXwX4VufHGp2lrDFBGJcSMVQH8P1r6Xizw5wfFjwf1mov3DbSSte/d+Vkeb&#10;hcwqYXmUI/EfOf7Rf7Q+rQ/CS28KaRaNYzTR+RHMiyBrmQ4yoIUbMDGOgJIHXmvlz4lWlhofie4+&#10;IfhOazXV01GLR9Lgjj8y3t1lyZvsxJH71UjfBwcljj1r2/xbrC+NtJfVBZLqkaanIlmzRkCSNi4X&#10;CEkhsqv1AIG3rXmOqXWlWuvW/iDxBpjRR6Pcm10SxvHWMMRLKrB0x8rmQBQTwqZwDuyfu6MZUsPG&#10;Ld7K1/TT7zoo01tbuU2+CurabcaX4e1C6+zvb28kjanb2oyZZrku8jxbQG3+WkfG0gLnjlqvaL8K&#10;LTxzp+uaf4W1Qs76DLPbteTCRpFAOUJHyk/u1AK5PzKWJI4x/jN4w8Q60mk/DGHVrm3vpryOebTI&#10;5hm4hMk6PGPLbhi2QzZ+YBAABnPoXwqsF8MxzaNZ2S2ktn4bP/CO/aJRlolLFMDbnLqEOzqHDqeC&#10;K5MZUqVIrk8r/ejuwsYwl7/Q/Pn4n+Bvi7r3xNuba3tVhu7OZza6bYQBLGzMexWknOD5rjd1HIYY&#10;XqMfQmveHtB8EfBCPQdLbTla5s4h4iuVj817mQqrizt4lbMksmV80FlIUKpK8qb3x58Oa/4L8LS6&#10;hrfhe5mkVWnvtQkUx3FzHvRNqxpkoD87DGSynJ4Iry39mvQdD07xlL4/8X+BvEMmltp81tC0zqYN&#10;0rEu5DLzIZFt8GNSB1Awa2Sjyrf+upjL3ZHe/C/wV8CNfvtN1nVo4PDek28C3f8AZekxxLdXLxpt&#10;KszRu2PlbLKFwQFXhhWn4G+J3wK8HfEnSX+K3hqXSrPT7mN9IsbnbJbQSZCx+SoxiXGPnYSuSQqh&#10;RhRh/DzXfg74V+J7eI9Ila41KHSYdJ1jRZpEuJZXjKM08W1h+6KbVjcAZO9R3rmPiz+yv8QY9Tj1&#10;ix8QQXlw+NQ0+10qZmkgieRlidTJ/HGjSEhcBcMfvDmeSUotp63/ACXnv2NFOPNZn0+fHNv418VN&#10;4m+C+jPDa6hdSaZpuoT6kIYXvUjZljkG0uVUxgkoQmfLCkE5Pnvg/wAL6P4O1m48f6xc61rWoaRc&#10;XFjcX9vb/ZYyspdJlRMMHjA3/Nnew3EuSOPl/ULT4y+H/CzWVokl9HoN4t1HcLcPsuJQVUQ2/OZS&#10;W2uAgIw4b0YaXhLW/HGuXWoeMfjF8Wbq4jbTbyOO1uGNtBHl4ws9tGzYmVWmwoBDu6sCSQcY0fbS&#10;l7/z9P6sbT9nsj3jXfjPB4c8U3h8OQLNfRWvkPaq0EaW0EyqhECYZXlYSKWY5IJCjnONTRfCvhTU&#10;viFbz6XrsmoagqxjVo7u6jnZJlx5VtsVgN67ndpEAUYC9TivFfhL4a+DMnh+HxF4r+OrT6u2qKL3&#10;StQmCX11axtstXOw7nIYl1AYKgY53FM12uj/ABd+HXwqXRfCumaOjeINU8TfZY76O4DsZIFMkq+a&#10;WIREUyFmXLSNtwcAg8daTqN2eh1UeWMVc+g/jB4ds/A/ha817W/FGoWdxJayzWM9nJiRFiYPIkcY&#10;iyw3KhViwLDjpnPJ/E79p3w54x8AaTrXjn4k2sOi+IrGNJdIvo4g+IxlppIoWZgc7wVK5O8YU5wO&#10;f/bE/a3+Fd94Hi1K3ttV/tddPRls7G3aEXCSO+xpihQtCWVwIsZbqMhhn5k/Zm/ZW+IHxM8XW3xP&#10;u7zVLNtN1OMw2U9lBHGtor+YZXEsqqsm58JCCTnLEkKBWMaS5bxV2vx0Wi/p7msnzNJ9fwPc/wBp&#10;74x/s76IdLtdI0hLyeXTo5bPQ7dWuDpt1LkOjFgcSShWkI5ZQyglVGDg+EfjP8N/inr+gW/ifwho&#10;muWd4qyWOkwXpH9nyo21xOJSuHwOFAOUKlcdap/tV+M4Y/2sNE0LX/DM0Nxqmj3E39jX1sscb+bN&#10;5chLWfyKrAqTiRCwO0nDE15P4S8CXfjvxN4z+H0F7p+n6JpviC6e8vpoX3amiyBGeIREJuEWE+bJ&#10;+QLgDrX1icZWemi8v62/EzlSvH3Wemftc/sXfD/4r+IrO98JfFa+0lbi+NtJJpupRND9rkXc0f76&#10;RnGzcvzIhUAnJUmvl34zfsm+Kfg/qt1L4i8VtrMFnCE0m1huonRlEmWkkkE3zqvVySTuIXGBivoj&#10;xT8QvA3h34cSar4K8IaDrmkwu+nXnjK8mkjvLxhGDtt4t5VJFG1t5UMSx6nkee/Dn4hatq+oXWgW&#10;cVmmm300Rt9DuLhJDPJGdqMhuT/rOTnJ+fJ9Oe729OprZP00Zwum1qeK618a7nwho9lY+OEe61Sa&#10;GKGOxskW5WKwjOR8u0Aozk7ecZOQDtJr3j4W/tA6V8TfAj6EL6Pwn4X0eCWePOseSsayKpOU35eZ&#10;yAvyJghgMnpXSP8AsqfDPxN4ox8Qfhfqmq6fMEmvt0YWeM54JkUM4iAAHlbWTG3sQKy7H9gPR9Qs&#10;r/xt8P8AVLPR9NsdQj+1aZc2NvHLcOHDrDcTIqokYZQyoQrqecr1HRTjU0advJnPOMUnY5Px78aN&#10;H8I6nf6RpMrWOmXkQVo5IQ4kLp/FI4G5XwOFVeOCTjjl9cs7Xw/cQ6nNoostWNqrwwzWrCDynXdE&#10;8Uvf5CCE754zXJ/tEfB79o/4OatD4U+M/wAO/Okmu4bu0uLe8iK3KvlkaMM+0owb7yBg3rnJPm6+&#10;MPGmveKrRpriaW6Ys9hYsAY4Nh/1cW0beBnjHODXTKVSOkl/T/rQw0ex9FfCXxt4z03xel54UuY4&#10;/LvPKuJDGGZBwZQVU85Pb1P417p4sl17xnqX2KKePzlbeg8wMxyOOATjjscEV8cweJk8Ma6sN3KU&#10;1CGTzFhVgrs7Ll97AkOevHbaM+lfVHwY8badbWem+MINNmZbmNQ0cbbthzyCPT8celfJcUZf9apw&#10;cVrf8Doo4qVGMnFnr3gfwT4jl8MPp2qxLIu3jcDkV5npfwf8Y698VW0+HTpEtjLhm8s5I7/hX0d4&#10;c8cafqOnbTpE0YkGd5U8j0r1r4P2Oi6nN/adloiF/LA+VRk4r4fNqNHKsK5R1a7dTPC1q2KrWbtc&#10;8G8f/AO40LwT5+lo0Ugjx5e3qcV4x4J/Y38VeO5rzU9e0eSeNX2lmj5Oec19sfH+7vdIgU3Hh65N&#10;qnzvIsOV9ccetcEP2tPhp4K0EtMzJPMQPsyRfMzY6kV58s99hlsakabcr6rXRG+Hwso4pxnNNHwd&#10;8dP2P7DwF4jn02LRZvLSJZ7ebleSMkDPXBqj+z3fRWfxAgsLWCS08tCLiRl+dQPT3r6G/ae/aW8B&#10;+JPC95cm92s2fIXbk7h26cV8s/Cy88c+K/iLH4i0LSZjbLNh5I1yNpPcd/wr3stzanjIQ5npdXtr&#10;+JeMw8aMnZ7n6N+CfjboenaBFYQ3k8ihkEyS/dHbAxXpTaN4e17QJL22hi3XEX3uPl4r5Vvkln8I&#10;Q6is0dqLdVZoh8pZxwCfU163+y9441XxlaNYSoXwu3rwfpW+ZZth8PifaUovke2i36nD/Z8o01OL&#10;971PnX42/D7Xf+F3WMWhRtt+0ESTYwCCTxivoTxJ+z7oUXwe/tXU7PbcR2+4yMuSOK7o/BrRrr4j&#10;w6jqVk7yLICqsg+Xmuu/aT8SeFNB+F8+mi+hikaHyljOMk4xkV8VmuMxebZi4YeajBWT6XZ6WHk3&#10;R5ZLU/K3xf4x0i81jUPDYk2vHMyov6V80/HL4d6r4Yu28U6Pastvu/ept+5/tfSvaPjV4W1bw78U&#10;G1rT2Z4bq4LRMB1bIyprvLr4fWvjfwV9uvrQed5WySEx5zxjFfQZfUrYWtGLlzWWt+q7P9Dz8Xhv&#10;rUHB7rY+cf2V/Fsn/CZ295qClljcZjb7rketfWPxc+Nd9/wr+OC3WK3aWIxRRKOdvp9BXyT4s+HO&#10;sfDHxAyWMzQp5m+FlU8LnpXrvw9gudc8LC41S1e6byyqtI2cewr2qdb/AGiTpO0ZavXt5Bl8Ywaj&#10;PWSOHsLm91XWpEuY/MmEhyY1J710mjvJ4Xu477URJ/rAQrV2Hwm8GeH7bW5p9QEZ2tlty9BXqSfs&#10;6aZ8XtYTw/owhjVvne4ZeEHr7187jMZh8VUeFfV2+Z62Iko09Tx241nUfHE7W+Tt3Abdp6V3XhKX&#10;S/DDQ2l9AxWNewrvvGf7IEnwf0eKe1ljmZlxDc2+Rvb6Vl+DP2e/ij4wtpL1dJa4jUn50POPxFfO&#10;4jL3h8whQqtRgrNevQ5aGIo8ycSef4u+GtH02R3uFSSX/Vq3auE8Y+K7LWY21ON1Zyh+daq/HH4C&#10;63pt7HYXRkhZcbo5I+lef+J2vvDXh82MN8rSSL5cPHOa+qWAwuHre2g+n3nouVRxvYLT4gwvq7TX&#10;RXy1429a5vxreeGNcSaX7PtZufm/iqHQfCmuyx+ZIg35zhW/pUPifwBqVrG2o3d00MjrhIfL4PvX&#10;s4eHNaVzy8RGpWlZo4e8S3iLbY9q7cJ789azLTxTqtnr9vp+nvJuZlAjVj+dLfrr6FoU0qS48tiG&#10;aPPHPoK3PgDpOnt8V4L3xXDJHEuDtljPNXU5IU6lWeqs9DzsZUqK1OPzPoj4QfC3xh4h0U6gb1od&#10;y8SNxz2rL8ZaVr3hDxZB/bly8jI2OvHH+Neq6n8cPBfgPw3b6LpluGa4kCr5TDOOO1cP8W/EFt4w&#10;tI9agi2GKQEjPJU14NGnUp4Kq1J319NSalGPs1Y6+x+Oi6P4ca0twq74wCOu04rgfB3w9+JH7Qfj&#10;L+wfDKySTXE37uRshY1z1Ncfa6g092sLyHDNjk9a+s/2EPFvhP4UeL/7Z8QTxxx3MICyN/Ca8HC4&#10;xYOpDD4idoVJJOT6JvVgq1SNFxS16FCP/gkb8SGjVp/iM28rl9o4z3or7YP7TfwiY7j4gteefvCi&#10;v2WOT8B8q/eL/wADOP2uYdvwPz7+MngS0vdOtY7G5C3c0jYVe2B3Paud+C/jHxN8G49WstauRKl9&#10;KskckMeWjxkc8+9eAWH7ZHiSfVP7c1K3LqGP7uRuPy/Cr7/tteFZrSfRbjTP30+B5zHAxnpntWOH&#10;qYH6w61ODhLXZd+9jyoOLXKtToP2iP2mn8ceKbXSIopEWxkfdcScF2b+nFb/AMNfijLHbQzGbcsL&#10;D5fWvnz4lfE7w5rMqtBcRtIzFvl5AXsM1e+FPxFt2jWEXK7t3IZuq181mOVSliHWvdttt92/66Fy&#10;UY2P1V/Z5/ax0bSvDUOm3T/aIWTIVmAZDjp7ivtH9mbVvAvxO0K31WwEXmXAH38HbzgjPrX4c6L8&#10;Sp9PgW+0vU3jZRg4bj/PNe6/sm/t4eP/AIT6wttbXpmtvNDSWrt8pOTkg9s/rXsZdxD/AGfWjCsu&#10;aNunQyXxcyP0V/4KC/sUfD74oeFLiVJBDexxs8dxD95eOn0r8G/jz8E38HeLNQ0+4/eJa3TpI4X0&#10;OM+3FfrN8XP+CnWveIvActp4a8EzzX9xEY/MunAVMj1GeK+NfEf7NHjX4l2954rurmM3N4zSvazL&#10;t3swzwa58ZmGDzLMnLLYttK8mla78l1st2kerh8RGtRdOcvQ+G31fSvD0m2PDZX0pdK+IN1/aMU9&#10;lP5RWQMrLwQRXT/G39njxHo+pziyspI5oZCtxb+n0rzGy8Oa1Y3ItpLWRZF7Mprro08HXo8zfveZ&#10;zxwcaNS9Q+xPAX7bPi/TvCaaPJebZYYVRWP0rkfEv7WPi6yluJGlkb7Qfmk3ck+teMaEb2WP7E9s&#10;5kA/umup8M/CHxf4xmWQ6bM9vuwzMDt/+vXg1stwssTz125W2V/yOevGpGb9mtO5nyaz43+Mmssd&#10;0hjViWPPH1qjr3wr1TwtJHPr8J+ZsxjHX8K+jP2fvhPc+GdfbRl0JvOu4Qtr+7J+bdjgHkmvWviv&#10;+yH4hutFi1LxX4dubbEgeH7VFnt1IU8D617OHov6nz0FZLTlS8+r6GmHwvNJOZxP7Mfwg8E+MPAy&#10;aqYEk3ja25QMNTfH2j/G/wCHtzceGvBPiG7bR5VKiGAcxoewPXH0IrnD47k/Z41caU2orEfveVG3&#10;yvn0Fem/Dn9o3wZ42tfM1e5gtLlkwq3JAFefUxCtao7bp6tXXZnuRqYWVoztc8r+EVlqnhvxdNBB&#10;50ZvoWtr6NcrJIjENuyf4g4DDvxW149+FXxLm8NalpUl5calp8Hm3EayXGbiCMRlyJM481QMgMCx&#10;Pp2r6G+F/wALfCHjLxMuposdxcTcrJuDbR6givZte+G1h4c0I2HkNLHcQ7LhOD8vPP15618hxBxV&#10;HJqPNCnzW6JlVMUqMrxPhf8AYFvdXg8S2+oa1frHFKqx2NqoQKwUkk5wAoAH4k9M1+tX7OWuPBpc&#10;L28ax26qViMoy5GRk4ye/H9TX5A/Ay18XfCP4oXPgm5uN0eiapJa3wuLUeZEyyB49wOR80bgqec7&#10;WPav0w+CXjsPBAJH3N5ELzbpMLubnAPQdR04r6DNK0eWMoPR6p909V96P0zhmcK1P1PtDRvFFnJE&#10;kRkKbeFViePf361qHUIhP57BNrqSu7CjHrzXj3hPx7B5LG4K7tzCLeeWOOnHpXSz+KoJk+0xTOTy&#10;Jn3EqAPr6V46xnmfaRwactDsLjWZoHYWy7VxxIYzken1qKy1lVuGRvmZj8yqp9OT/wDrrjU8azPA&#10;scM7bY2wF6kD1pi+LFZZoosvJO2fMaPOzHdSOf5044y73NpYHTY6i+1C6hVzpcrQu2VWM/dA9uOt&#10;YdxLeurStctHD5gPk7suWIwT/wDqrPuPE8duN5hZg+VZXzx055/nVO41hHtmKXTtCjfLubg0pV76&#10;jjh5Q0saS2djcXOZUf72W/hYY6cd/fmqWqzW1pC0rJIYZG2Nhdu1vX39c84FZ39vTvG0ILM23Plv&#10;8xI+vbiqs0c8yLLB5k0cy5h3xkZUAZ7nA9xyauNeUlY3jRUXdmP4j1jymVrwb1j+VXaLDde/sfWu&#10;G1vUzLd4EWUjUnc753An0I4FemSWc8DM94iohQxhmUMVwPfr+Jri9S8K2mpqfKnjbcdyPI20n2HB&#10;HPpWkd9DRSicN4hs/tmiyS/aFZl+aToFI/LpivE/jvoiah8K/Ehmj8tVgR/MjbpmRFX891fRa+E7&#10;lrpIFgaRVUsPMUou3/a/l74rjv2hPBd3Y+AodHitlB8RX0NnbxtGTvbPmA+4yg9uRXZTjJSUvQ48&#10;QozpyXkzn/hn4f1zVPD2l3TwRzNJp9u8y72yj+WDuGRt/L8a6S38ONZNHJJpro/I87Krnp0I/wA5&#10;r3Twp8DLTw3pVpYFGt47eFIopoSVDqihB2zkjFb138DrR9LEtpa7VVTuVs/vM/h6/rW75lUZwupT&#10;jFRZ83T/AA6ttXvfNv7JfMb5or61cwzR46EFe49efyzWd438FeHtQ8KXnw9+L2hLrGg6zH5U17cQ&#10;hVy2VVtyjEMoJyHBCk8ttOCPoC4+H6WzS3dlpyqUbEm5Rvj49Bjiob/wdcy6asyS/ubgbREFV0lG&#10;ORg9D6r3q1KUX7pnUp0p7nwDd/CVfiL4N1L4TeNorVPGHgi3XT4Jbq48keI9Jzm2uQ2MxyhAUaTG&#10;Y5UPOHIPnVl4P/tCe8+A/ie7v4Nf0UrPot7dALcXEanf8pyFaaPuuSkiqWU4Yivtr42/sp6f4v1n&#10;T/GXgueTQvEulKE0+8iwqzKx+e3cNujeIgDIYAgqOeCa4j4s/sveM9RTSfEnj/SbWabSpY57HxRo&#10;Gmm2n02QNwHtWd1mjH8aBxuUuAORXrUcRGUfff8Aw/8AwT5/E4Hll7ivb8V/wP0Pzl+LHgnV/Cfi&#10;Kbx5Hp8drJcFl1W4htG+w3Mo6SNEo3Rue+3BAw2AODyeufEzwJqdtZ6v4j8OzaPrxXy7qeCES2eo&#10;RjI3AH7rA4zkAkHB5wa/UDwd8Kvhz8R72bR9f8OWek+IEtv+Jxo6qZobqL5lZ494/wBIj3KzI33w&#10;olXIdSBxPxb/AOCd3wsltG1pvC8Nlbsjl9S0uxE3kfLw7KcrNEAAxcAOFOWBI3H0aden9rU8XEZf&#10;N6wZ+Vt1rniXUL+a10O+urxPMJVbezdV6kYzIcAfXcQBxWt4X1b4geF9R+0lLa1vmUeXeLORJEpH&#10;zlJDnBI5JXnjrX1N4y/Z20r4STzeHp7KOylJVYbyCZmt9SiPRg2RtIz8uTyMjnBFeJ+K/g1oOv8A&#10;iyLT5dct9PT5TJM0ZFuka/xhVPLlc4CnLMOM8kdv1iNSPurQ8eWEqUp3buy7+y74e8QfH39pDwz8&#10;IfDjsuq69qUdtfeJrpm8y2tywM0kKtlhL5e7axbcThvl4z+8n7QXjLwj4Z+FGk/C/wACC3Gl2FlF&#10;YaXblgBAipsAUKQchV4I5+VcknJP5D/8EoPh54b8Uftf654h8PwzLoHhTTfs+gvuxLLulO6WRxwZ&#10;GIDNtO0ZCrlVFfoH4v1G9uvGWm6Oy+cVVZ5ptvLc7VDY6HG7kV8hxBKWIxEMKvgtdr8T9K4Qw9Ol&#10;hHi5X9pdpeSWi/G/3nmHxL0HXfAiRX/hlry+spFBmkuFbzkz1IkON/PUNz711n7MHxVhtPG6zxNM&#10;9rqFqDJbrH0kUYYFT32+vevZ7/wVo/xA8MtpN9GI/wB3+6kdRnOOvHUZ5rwK9+HHiD4dfEzS1sbT&#10;7Jdx3PliRlPlzo4O3PqDj73UV4FbCxVqtPRxaZ+kZfmtTEYOpg6z5lJNNPs+tz7Hj+BttZ+ItN+I&#10;vwwuzpd1eRXQmi2ssd5G8kUodxkdSeSM5B5B61f8efCj4E/HfUdQ0b4pfDGxj1q3s0tdUhkt1hvr&#10;KeNco6TRYby3jfckinDbcg5BA2P2cvGcvi7wbptt5ZjutB09Yb23kYbopWIDQnjH+rjVhzypB71P&#10;+0B4R8Vf8Jpp/izwFA8l9p9uyCBcf6ZbynL2jcglsDch/hfGOHYH67340VOPkfzriI+xxk6N/hbX&#10;yTsfIHxY/Ya8UfAKabxZ+zh8Y9VtzJceXJpHiJ1urW5yDsikbb8r9lkdX3cZIIr5g8bnxzP4la0+&#10;Jmm6joOrXVw6LdSc20twpxlJB3OMGNsZyuCMiv0+v9W0yTULK01mbzLS82CWSb7rqcHDDuPVT06V&#10;41+1T+yr4y8a282peHtPM+k21vHcG5Zd632wkNEufvOka4EnO7C5DMhztRw7xWHlUte3bf1OCtio&#10;U6ipS0ueAfsz6V4nuvH0ckscbyWMKM11e24AkzxnH3kGc/xc4J6dfrvVPiler4ca+15k0S0tP3dx&#10;JeXiLG3+47EAgnA5wfQGvIP2WfgV45uGufihoXhjUhowtZC+i6nEbWJHUbYdssmWSEHbu3McqCQh&#10;Jwep+JfgLVpH/tvUpre8mjkjjh1bVLfelmuf9ZBbyYiToyoBudurvyUHn1qDp09ev3/P+vvO/CYV&#10;z95vQ8p8Z/ESDxv4yu7XwRa6jqlxJpUn2W+srG4kjjYsFLBwoHAxyuTzgc10/wAMvFPgv4a+DLP4&#10;a6BpVzptxeMqRpr9nJbJqEpbLSzuU5UuN2zdkhEHpitot74f8Satc+J4rbUL2x0eKT+1by48oReW&#10;RkSsyMVVBgngYBzgcA1L4Z8AfEDxxe6adB8Ltptnqly0VnHdb4DcwoSz3EpZcL94BUA6nnGxtumD&#10;wui7fn/w56VSMacb9l9x9D/Cr4y/Dz4Ba7qOreJrmxk1nUyrXF1Nhrq5KoFUMAcxxj+GMsqA54Jy&#10;T1c/xotPjWG+wQWojhVRHp0US7WZuhlckkZ+8xwABnk9K+dfg98CfhfpGh3fjfxHq0c2mwSo95fX&#10;+rrJElzhQYBdbgskeR2QkknqCK3tf+KfhfWdPuND8IeENQ8RMsYB0Xwu503TraTf8sdzeuYw4Y7W&#10;MYRnZTgKwr2pVq04KhCXurol+u/zaPMhg6KqOvNNy7t/gl/wSn8e/hd4W1DUHufHutReJtUSRzY6&#10;Osktlbo3TzVjgEkzLGGUEhlzg4KggL5T4p8TftO+DdJTwZ8DPBHhmdbe4WGGMRNp8MgLYDO87y3T&#10;MW3KSGPQsGI4PfSeAvjD4qW68Y/HHx/pnhHwzDFJt0rwjG4RYMfvDJe7LdYogoHzYboeQTUPwn+M&#10;GkeK9ZXwJ+yp8BtK1S0jHlXnijWbh7xUA4cobXzeTkkq1xEACF6/KFThT+F/cv1s/wBfmdE5y5br&#10;8f8AgkHhT9m34zX/AINXU/jJL8LtB1D7abi7k1rwveaovlkbmSOSe+hkOTglgAvAUKAcVc1H4AWa&#10;3Fr4ntf2ldAEi26qtv4T+D6zQzsGOGy9y78AYIVhnd2IBr3rxB8WNL+DfhZbv4xfEbwP4VshunN5&#10;rWg6fp8b7Rk7PtU0zYB/6aEse3as7w1+3z+y94502TWPCXx40HV7TT1V76a1urBLdVJI4kDEAfKV&#10;HygA5Axznb2lB3int03t97ZhGWI+JL/g/geJaP8ADT4n6Rrck9l8fvEmrAbUeHVPhS1rEybtwjLD&#10;ewj/ANncR65PNdLaeMPiL4Xt5Psvwr1LWIk2j7MdCeeG4IHzOsU8SuPVTE5wcDnrXvHhT4p3HxZi&#10;u5vh1qvhuZrNG8+OzzeT/eOJGTEWVPqAVHY4rD8X/F3x9o8P2jSLDwzqN5DujuLW61CO2bjkBdkc&#10;pQnK/wC6pzmk402uZJ+ui/Qr2tWWltujZ5jZ/tm/Dy5tYIJPDfizwvexTYvrW+8M3bbMZ+VA65lX&#10;POU3MOyMK7JvF3jr4q+BYfiD+zx8YLbxXpNwWFxZrHDd3UMo+9D9nuAu5lUH5UeKQA5KVofD749+&#10;F/irPP4P8a/Bez0vxBplwp1KxtdfiunijfBWbaFVwp3ZBZBxzxkZpfEb4EfD+9a48S+HvhrcRzGL&#10;fqE2j3EgmHUrIzxMj4BHG5CUIBXmiPK9U/v/AM1/XkTL4kpRs/kz5+8RftMftEeFJbnTvAa6PHrM&#10;bESaXIsukS3TYyf+PkPE7bsAqxII53DpXE63/wAFBrv7dceHvj9+zjrvh3Ux5Ze8tNN8lTuAy6uM&#10;j5WwCcBWyCCOa9E+KnxQ0C60z/hH/i5d3mqW8cKxw6hqliZ7jZ/B5lxBtaX5T95kD4HJevJH8P3l&#10;np8118DPjtb3OlRzMLzS7iaHUrOFXJAjmhcLJEpOQGxkc8Htn7sr/wCdv+HN5RkrG5qH7QHhb4ry&#10;Qw6F8Uz5AhaOO61ex8vUrG4zxHuAWQqTk7d6OMAhCBXBeIf2hPjl8GdfuPDGqaxJqUduym6uIr5r&#10;vylZN63DZAkjUqQyFgyMvG4Z4w9e1/WtLkm03U7bShcE7Jo7OxSYeSejYYbzFkAhe3BQqea1PDh0&#10;nx54Sj0jxM0UV9osrN4f8RQrcRLaQN80ltIzht1vu+byzwhLMMjIMXjTev32/wAhKLqaLc7b4fft&#10;3W88DaB8S7B5rWRsxatoequrRoQOXjZiuzpkjavfI6HsLrwhrvxn0z+1vhpren+MNNnSQi2WziN8&#10;sKr837ogSO2RztYnHIJFeC6r+x94u1meHT7nwjJdw3kknkNDGVuLSRASwV4/mRgo7Fsjg7h1zfCv&#10;7PP7QXwq1uz1rw1NrWoWdrcb4WhsRcSIygY2yRMCHwdvK5JyO5FRCpGpLk38v+CTLDyjHmf3nsHw&#10;L+HXglfFLahd3d5pd5Dk3llcQz2xXB+YNFIFBO7PyYD5G7nGa+qtRvNLl8MpbWN1HLEseFk83dIR&#10;0G49/YZ47eteK+CNRvvjV4WbWLvULrUNbtdUkgvtB1DfBqkSqiKIWyocndJlWmCkZXaxPVmgeLPE&#10;Hh/U7zwu+txXdsJhBJDf/wCj3ltPkDbIjYXeMjOMA9e9eLmGU1fbOrHVbN9fRnnqm43kjlv2gvEs&#10;OnWUttuklaTcVjV8E/jjp1/I18C/GbxYp1yZ7K3hhmVyfMZd0g/Fun5Cvsf9q3+37eSaG90VLf5A&#10;twtxciBpIwpJwzNtyOT0OcZ7V8ReNpfB8+o3DeILu/u4luCv2e1kjKQjJ5N0wAI/2EVg3YrjI8en&#10;geSpdOxyVrmn+zPpfi7xp42OoMs39l28sf8AaF8yFgspP7tUzy0pIJCLyRknC81+zv7J/wASlk8K&#10;WcUNuA0MKRyL1AI4IOPbmvyT/ZvvLK/8YW8Oi75LWFQto21YYY0z8yogzgn+NmJd/wCIkYr9Tf2N&#10;fHPgax07+xL5oY72PO+OTALCu+jmEsDjItSST3bOaVKOI/d9T1/xJ45t9QuF0uNljj8w+YxXrz0r&#10;ek0DStU0BpVg3q0WWO39M15z8QLKfVPFdvqvh/T2lsjJ/pPlj7nPWvXrfxXoPhz4cn7RcxL+4yxY&#10;j5eOtfW5dmUcc6vtbe736ruvI8etgqtKsos+Bvjett4H+KN5DEwtlkDnfu9+OO9eUaL8UvjNY+Mb&#10;q8+HWprCrHbJ5zlkde3FaH7TPi3xZ8f/AI73ukfCXSZNQgtVKyTQrgfe5OfTitr9nH4d/EHw/wDF&#10;Oz8N+L/BMyrcALK7LlQp6HPfmviaODUprERg2nLRpPTXSz6fgdmYzwdOsoyleSS08z6R/wCCeGp/&#10;E6Xxve618Tp2ummZDbPg7EH8QFfqT4O1TT9R0KE6dtx5IDBfWvn39nX9n7T5/Ctpqf2ZIZowpIC+&#10;nXmvffCml2nh5GtY49oJ5U/0r9PwWEeDwqpOV3dv5vdHDTlKcnLucV8Y9FEEf9qeVJ94AuvavDf2&#10;ufjPo9n8Fr3SL3Vlj8yP7JDZrIvm3ErkDqTgAKfvEgCvqzxpbaZfaFNFefdcd+lfnr+2TrGi2niK&#10;fwlpWo2KmaAuWnj8xIWL5BbHRdqMSvOcjFd8Je6aRp/vLM+btb02/wBX186Hot5fNa2elx3HnQsr&#10;Lc6hLIY1J55WNcksCQWI9qyfiDo+h6lrNnr99ZTXUba1NPrBuMB5HRDvT7zBMTFTjg4IFd38JrCb&#10;7PaXUzQR2elNcTx30kgbz0aI7QygdUkbO0Z4I6kADjT4WvoL55/APhqH+xZdQM9veXUhRo7SJJGn&#10;nmViVO+RupyQT6KCOecvebR7FP4TqtO/Z/1HUNJ034z6ToNveatBcQzwy31wrAiFwY8qQucHHHAI&#10;kBHTBYfHus+Hb7XND0Gw87xVdRKtv9qYrbvGZGZmjJbZGIhI8YXOSUB7Gqngj4kaxpeg3Hh3XtVm&#10;kk63WrLlgYUU+XKPk/d5bgHbyHAB4BHP3ugJBruseIY9JmvtJj0+7lt9SmuCWEUkDCOZQTxlS82e&#10;OUzyxUVgk+X3irSk+50njeTw/wCL9X0jQdKvrbULoXd4u23kMsnkQQosrwyb/mLM2CUO0YwCowK4&#10;fxT4fttb8f6TqXhzwqtvY2unw3FlZx3gkS8CQK7SkAlcZ2FlAIzt7iu4/Z41bTvsMt7F4cktLTUt&#10;Pew8OwNbhS9pGpZ8MSHLMULeZjkliMbjWN9r0bwlomta74phudL1TWJJGsLjTI08myRY3E0ZByBt&#10;8uHdhSv3933SaiM93e/+X6amko6JNHzRcfCA6H42N34a8UaXo+oQTPBp32yya8JtVkU7OAyMpeQH&#10;DMThioGFBq94X+AGqadqM2oah8Q47VfOhMd3LeSeTbRxT5+V3yrDyy6oDgMSrZ+8K7b4d6HY6v44&#10;0/SfEekJZeCxZtJca484guXDkeZcKH2l42MhVWLEKfUnI2/Gfhm0v/izb+DtOsdUt/DkFtG3l2tg&#10;Al7JKXljh3Fj5bBFTBx8hBbaFDGtFJcvfX+vkTy3qX1OY0H4Ka1rGiRal4HsUitLqBYZPEOrXSD7&#10;XcAhvP06P5ZGKoqrwpVy5IwBkeP/ABP8N3Hx9+OserG/t7Lwy1qmjWEiW6wTQRRI/luI1LrBLKzO&#10;RvDLubnJAx9EaB4m8Z3ur6l4H8NXEN94j1CGHTrKPSZhdPoll5cW54rhh5gwoZW2sM87nHmKteM+&#10;FPh9rPww/bmm+Fn7Qyyt4eM80k06aSGk1KXeWRUONrMCxUksQrFsDIrGWIjGnNvpbz+dv+B0NqeG&#10;nKcet/zO21v4Vfs5+BPhxoNxpPii61aPwb4ge8utSvlCyXs8UhKWVrI65kRmYl7oy4QxAIhVitfH&#10;v7TTSHxla/GH4KXLPH4f8QSXV54fvJmW8S1ndhgLvWSf5JCPkw5UEjGQR+mmofAu7/aF8X3Hg59L&#10;s5LXSZjbR6Hp9vFNcNuiDbJZsfu1VgAygbVVSRySKh1X/gj94a8FxrrPjLw/DbIZpjdtYqolDOG/&#10;cIcZ2g4Jck7QpxycVxe05m0pX0s10/4G/wDwDvlQ0XMkn011Py31j42eKvFulX2l/CiWa31u8ZLm&#10;fxBDatdFZk/1igzGSWIEdCGLgA5Hauu/Ze/aR+PPw40i603V7ltZ86zf7ZZ2s4UW+HRvM86N1ZWG&#10;M7G3k7WO3BIH19rP/BG34WfDTRdW8a2l7q0+pXumstiUjQRJNIg/eu3RePlD8sOpJORR8IP2Pz4a&#10;8J6f4hfQNBW7ayWwlWHQ4rh4oERwEjHlBbiZt2dxRpGzuIJAFOVShRVm79vw8zOOHr1ZJ2+Z8kfH&#10;NLf4u6l4b8WafeR6XdeH451WTUNZ+wzXFvPK7MGvFZJGKu6yAfN8gYDAWvOo9RniS116aee3kvdN&#10;UTtcMLe5ulLkOSisqTL5bjll3Oy4BUgk/o3YfsGeB/GFhffD/RdN1qbUFANrcancRm1YyKW+8BC0&#10;ewsrKrAqCMDAyDwnjH/gmx8RNI8GWPiXU9I07Uo9MhdbfUDp8EV3aoVKB5HU/OfLEmN+W3AEHPIx&#10;9pRqR09P6ubTw1eMrdz54/Zn8OaTeeILzwxrvjHw3rWkz6pD5ekxrIsrSfKscxjCkELhQVOMtjkg&#10;4rWPwgh8N/EK9lttJhj0PTdckhhWS5LRtIsmGTy0Ysq5G4BT1yARkgQD4E+JvhrqkGpaBd/2Kd0n&#10;k6tHbiFwoQfNvWV13cKVQpyQSeea+hvhn450r4sadp/g74r3Xh/UrqO0YwyS6cttclsqHuHeNAGO&#10;UYjIUMenOSed1FSm5Pbe/b5X6lqhKUeRrU8Q8V+LvHmuz/arT4uaPNGFkC2djbyabeFY2Ty942/6&#10;QzKw2KQQQpVjlcnzvVvj38RfhtDd+IBPp+rWl9MftFveySRSwoy4bfGPmRwCpzur1P8AaY+BfiX4&#10;QeLpfEPhzRb5bK8gfyZrlVnhngRcKV81NynbhiwwV3EZxXD3en6v4t8L2Nxrup2FtZpAp1C71iFp&#10;Wt/M5REYqyMOMAlwOcYO016MK/NZ6Nd7/ccFTCyp6dfQ8m8U/Gf4i/E3Wb3x5rel2P8AZmmzGeZr&#10;/VFuJJZVAMcELygCV2O3aFBYKhPJ65Pw8vvDviXxVN4m8Zpa6TqlpGkskMKhDG3yGTyVVW2qUDZK&#10;/MHbGOtM+NXwTtre7uNT8CSahfLDaLMWt2SFLaMnDgyDIBxg4VcgbVJyc1xvim2/szwfpOt6fBdT&#10;m52xTxMqQyQS7HUohTPmRueknViCfQHvpz5o8qeh5tSnKD1Pob4gfs6/D3x94a0WHRNajs9X1VfI&#10;s0+0ktBJG7StJsA2rHjfHtBILb2B6ivbf+CWnhjQ9T+KF/8As3/HiRbfW9NJ/skTRrlZVLF42IJA&#10;O3DDPUemc18zfAXxXr3ibwvpOleKLy3t/s98sOlxNI0clxL5cn+jRnduaKJdsjnhCWUYJPPYXH7T&#10;H/Cu/wBofTf2mfDviyG8uU8QW+l3UcqpDNNKLYK7uoAzHIibcnlW2nOTmuXM8PLHZfKEdJJXT81r&#10;Z+Tt+ZEVDns+v/AP2a1n9nDwrZaK0UFjApij6QLw3HBH+Hasn4S694E8E64dB1VFtmjbH7wDnmqH&#10;wb/a48H+O/h5a+Ibe+X7Nd2Yki86Qbjxyrc8sOhr4u/bM/bE03w78WlHhe6k8xSRMq54wa/FcVnl&#10;KdRKiv3ibUoNXaa8g9jKjW5Grroz9KPiDe/DbxHobRNNCyNHhtyjnivkX9p/4OfC4+HJrv8As+BW&#10;VWaGSHAYH1GOa8I8Fftu6/4g01Y5rq4d9uFXacfWrL+PfG+pXC674kiuJbGZs7pM4A9celeBm3Em&#10;OrUJ+xopztZpJr5nZTppK9zxnxd8FfEvxNv/ALBp2mSNbrIArNGfmPTAGP1r7m/ZL/Y88GeFvhtb&#10;2uoaNFHexwATHaOWx61X+Dep+B9T8Pi4traBsrncqfMD6ZrvLX4y2XhTTblp4vLSPgKvUj1rv8O8&#10;fmE8Q44+jyJr3U+vr5mWMjGtFckrs+M/+Ch3gPxp4FnmfwSsjRlSTHCeuDn86wf+CcP7TVv4dtLm&#10;38YuYZo5D8zdfoa95ufH/hn9o/xZe6KirmxkMbblzk//AKq8Y8efstaT8KPGl1rOnwSLa3hMiq/y&#10;qG9PSvr8ZUjZyWyb0/Q3gqis47bHvFz+234Om+I0eiw3mfOh3bljPAz0zXJfH3xJd/F/xJpb+H2M&#10;kMbFJQW+Uknr07V4F4Ot9P8AE3xG+w6f++uoSF/cjdt+uOlfanhH4feGPC/gy3vtWhUXHkh2aYc9&#10;PXFfHLA+3qSnQ+Ju/pa3/AsehSp2jc4C7/YW8KeMNNg1XUHzIqh2RTxu9cV5B+0X8N9a/Z+0aO8g&#10;C3FjI+xp1X/VDPGR2r0a3/bPm0bxldaBp9zFHBaTlWikkzuUHt9ayf2kvj/8Pvib4Om063aPzLiE&#10;iaN26NivQwVXMKmMlTqxcWra9Hb8gr0Y+y9pHc+WfFmgeHfH2kyXcNmsssfMUjN9xqd8O9GtNM06&#10;NYXDPtPmLt/izjpVnwV4JubvWW0a3u5I4JPmX0b0Feq6d8F4PDOjLq9rKm7dhlkbGfxr6ejzX50j&#10;hp0/eUpKx4JfWdxp/iW4hilKpJLn5TjC9a9B8BfGm5+G8zapAS0G3y3Xd6cg59aqat4Kv9W1q8ki&#10;sV27tqleiivKvi7PP4Mlm0uSVtq4IXd90nua8CtgoxzRVE2ndNPqmjsxElTpttXR7tqH7cc3j7X7&#10;Pw99kAtbSYPIJG3F2478V90/srfEb4beJPDkVtYRxxzNH+8VsdcV+O3wwXz9dOpydd3O7qBX2Z+y&#10;34slsb6G6tJ2UxKCu1vvc15OfUq2MxnKpNytv0+4+ejUp1qzjFWPfP8AgoJ8PrOPwZceKdGtoBcQ&#10;x7hx94DOf0r8rfHHi7UNR8SqfKZooW3fJxya+6v22f2tGvPC7eGIyTO37vZ69q+N/DvgG5vC2tX1&#10;kY0Ztw8xeGr3cnw2Jjh/ZVde39dD06dapRgoS7na+AtP0gaCuta0k0e5dygjhfevI/jX8cbew1X+&#10;wdIYXE0cxROM8etd34p8U3Nlpv8AYSXUMZkTbHGigGvFNV8GaHbeIW1DXLvM24lpGbHNfVYLDqNN&#10;Radl+L/yCpWd9D2f9ni28G3MMNx4ll8l7hczSTL1Y19h/DP4A/BLxpYb5rfTLglc+YwRj+nNfnl4&#10;h+JFn4c8NrHpzr8qAZHBx7etL4F/aF8YaeqnRdQvYzu/5ZSMv54pVMLUW9mvP/P/AIBzxxOHlU5G&#10;tT9G/Ff/AATz+D/iq7jv7S4ktni5Rre6wAP90mvMfit+wB4p8P6e2oeDvEslxGqkfZrruvpnFfP/&#10;AIS/a9/ab0O4jutP8R3TQq3yx3A3/nmvpL4XftyeM/HmgyaL420KPzVTH2qMfKfbFeTWlTjWdC1u&#10;bS6aa/z/AAOxLDVIcvU+T/Ffh7xF4M12TT9TsnjuIZMMu3sD1FeifD/xubixigkJXAGdxwRXq3h3&#10;wZpXxp8b7BHC9xIxHzKOPTrXaeIf+Cc9/Zo2v6FfNbyfKSq/vIz69ORXg4zJ62YYeXJG/L17Hmxw&#10;cnVb5tuh5zH4n07Yv7r+H+9RXRP+yz8QYmMRgtDtOP8AX/8A1qKUcNmEYpafcdfs59vwPynuvFUq&#10;RmNxhs44rLWb7bPvdu9dd4l8F2KkS2y/MwLt6LWHZeFrm4u2SyhdlU/eC8V+v4ethXT5oaHyVL2N&#10;OLUVZlW60+Z7cGKRgeopukeJL/TJ/K3snPJzXoNl4EeXSPPaZSdv3dtcV4k0ZLWUyRJyrc1GHxdH&#10;EydPcmnWjUfs6i9D1b4e/EA3WmR2U0nI9+te3fB++t57xbuTbjcPm9s18s/DV/ttyFH3l/hUV9If&#10;DjTLvSoFLSbd68r+NfJ5qqOCxD5tEcc4yu4tH2h8GNF0HxTaRwPIrHb8q+hr3a80zwvpXhZDa2Kx&#10;TQ2+2TaoZH49O1fGPwT+K0XhmRUe42srZ+96CvVPFn7RNtdaYzRXo3eX82W69civGw+OeDvicG97&#10;ppmUIy9ojBg+BNj8ZfijqX9i6fHGZrgl938K9OK5n40/8E07jS9Sh1cvE1uzAeZD6+lbPwU/aYtP&#10;CXjm4vvI8yFmEcyxsAwBOQ2O/TFfU9n8XdP+J2kW1pountJHI+5pZUxtI7V52PzKX9huum1WTskr&#10;7t/dY9pYypdKVrHxPafsRaf4Y05bqax+XrkjrXefBX4W+CrPVV8OyybWkkz935V96+jvG/g5L6w+&#10;ys/3hj5V6V5anww1nwvq1xr1pdLtx5ce5c4z1r5LCY7OZZhCtduPXqbylQqSUWezfs9fDD4XaB4y&#10;k1e5tLX7RbLttppFXIz/ABCq/wDwUP8AiV4G8C/CE21ndxzX1z8kENm6s5HXc2RwK+afG/xe1/TP&#10;EVtoGm3lz56yb5pIW2nZ6Z7f/WrJ+KPxN03xVobQ66f34jKjzm+9x+tfqmB4sxH1OWDhBKzs5b32&#10;vZbeWv3HLjI8tRKL0R8Q/G3xBdeKteuNV1qfLyHbEjdVGelZ/g7w7q+oyj+zJJJ2/hjGTXTfEj4H&#10;614z8XNJ4dvVi81h977v4V9Vfse/snQ+GdHjuPEcMck3lg+aw43Z61y5rmtHB4FTjq5Pb/Nnm1sL&#10;WcuZ7G1+wV8PviVYTx3l7LcQR7gW8w5yPTBr6o+KniFrHSv7NdA8wX5mCjPSub0LxR4U+Hf/ABLb&#10;KJWIOWZV4WvOvjB8cdOv5Lho9QmO07I1gtwykn3LA/pX4xmeFxWa1pSu1GT16K3bU6KNSUUkz5v/&#10;AGrrm88EfFGP4nRacgj1KGCzubiINH58itz5hXg4UAjIzzjoa+r/ANn7xHqVz4YsdZNy8bGzh8za&#10;eM+UFyCfYZ56k18l/tB61pXxG8F3vhy21CO68j97atGx/wBavPzDGQeo617x+wz4xbxb8B9HhEpk&#10;ksbbyblWb95nc21j64G2v0/AS9pkUKb3pWjr2tofqHBuMTfJc+pPDvjhZZnluC8RB8vqQWGeCD+H&#10;oK7DRPHd5dWslzJKMtwyzHblvRQP614tp8jQzPIzllOdu49evUfU11Hh++nuXjMkm1V/iPzA8eg6&#10;V5tT4j9fwtb3dT1EeKImXetyvnZG5vMOevTB61sWviKJ7VbgXed3LbWHzY7CuDsbOZLYyPLG21dr&#10;b+WfnPAPt6Yras47Vg3l+Yjbhtj3blHpx2/Oqj5Hdz8yOsstfll3ySySLuXDIzbcj345H40Xctvc&#10;LvhVo4/vY8whfy/+tmsX7fqFovmX2j3QRhhZW+X5uPmOeCPbPaq9vrK+YwRflVtsige3vW2vYhpX&#10;udEtpeTWx8pGX5vmZh0GOg54H86u6f5/loC+6ReOmSoA6c8cVzp8U3jQgEzZ/iO4AEehH4CprzX4&#10;oVWWPO0OAfLOOfrW1OVpGfxaM7aDTUvoWM8O1Tjb8xwfY+3f1pieFra8n2wxBQrYbGAceoGOn1/S&#10;ua0nxnEJBNKGleLafJVivHQc9TTvE/xQ06GJ3Nzswv7wLJz+p7d69SlUhE4K8ZxlodXF4Q0i1txf&#10;OkbRmQ7hM5BYgdsevWvOfEd34f8Aif8AGjSdClie10fwnM8s0cmCbq4jIxH6BRLsHrm2lA614r+0&#10;/wD8FIfDXwz8M3mi2Ort/ahi2Rww/eXoN5LYCnpjtk88Zr5y079szTvDFtbaf4Re41jVbpmuL1tL&#10;1Bb6G6ZmyFOxhIIwh2c7cuC2eTn2qFKpWaklZLv1PAxOYUcPLlm235H6U2n7Qnwz+HviA6F4619b&#10;WNWC2sl0w2A4ztLeuBmu0X9ob4L3MKgeNLWONsGGV5FRXDdPn+6R+Nfkzq2r/tP/ALQNrMdO8B3X&#10;h+0DbbZrjUXckYGfkzjOeeWYDpzzUOkfAn9qPRLCa5ufGUemybcXC6dfSRvPwcK0Ue9NvXO4chq3&#10;9nRtaVRXPNeIxFafN7NpH6u+IvHPw6kdbyPxDHE23JZlO1wf9rpzXNXWveEb27ktdJvUlVED3UPm&#10;D90eoYH09+navzP8PaH+0rBdSaVf+MNSSORRsntRIFGO77Qscmf9qMdOtdr4d8CfFDTr631m98d6&#10;stzC2+F4xHtkP/PPYpMe09/lBx+kewp81+ZHZTrVuX4GfoGdF0bUoEuWkE0CrujcOdyseSc/0qvq&#10;2n22paY2mXd15yXCbM8Z+p75HH4V4l8DfGfji1lkl13WZ7qK8bzGEMJjELYxhQrDC8dMkCvdLS8h&#10;vbFXEnmSDDMrdh7e9ZuK2NOaUdzxX4ufs/WnjCW18QeE7ptB8VafF9o0nWYDtKTL8rqQM7kdQu5S&#10;CCCSRxXPeEdX8d3dncafrulzvqUcpOqaDbiBYxIMB2Q5X5HIzgZU7+oyRX0JeWcUggnlCs0FwWVy&#10;P4SCCPxVq5/xX4AsrvUX1H7Miybl8uSJQHiYcAqeoOMdOoNbUZy6hKnTlE+Nfj38JrDxTbDRbbwx&#10;Ja2csiwyRX+xsRsN0RwpYZBXZkEDI+lfH+tfs5eMLDx7F4Ke6uLjS5L7c2ntGu2UL8zAkYYjacjJ&#10;xwcHrX6DftKWniLwvBHrdu0c9u0+2SQ8MD94ncPcIwz0Kn1rxW+soPFPxW0mwSaKGa8055rG5YNt&#10;aaL54wefusMqf9l++K9GjVdjxMVhOapqdX+xp8IdF+BP9qXOlQ7Y7iP9/KItm07uFTP8KgYGevPt&#10;XR/En9sTSvh/401Pw1pnw0utSvrOGF2vvtixQYMYZVyMuSM84HWux0zRbPxf4TM2gCNpri32+SAV&#10;ZZAD8hz3ByM9M9cV843WseEvE/xGnt7uNp7ppI4ryHOWUqoVoz7jb1rw8VGVXEPmffU+rwFSjTox&#10;ppbHq/wu/ba0HWNVjtPHFm+hzzYZbcTbgTnqGxg/jg17142v/DXjnwfZeLNOnhup9NkjkhmVTlo9&#10;w3LnHavlX4pfs/2Op+E5NZsbHy8ASRqT0GM8Aenr1r6C/Zd0ifVf2b7nVtRkJjhs28kHJz/s/niv&#10;OUJRbi9Ue5OtF8tWKs01+Lsem/Cz4j3Hwx/aJsNQt3uF0jxHp8OnaxDIufKOT5Ey+gDsVbJ5Br2b&#10;4leLYNT1dfsLbWa4jdoWbLh1+63+znByD1FfOvxSudTsdf0bwvaPJFHqWiyyTbWwqyxRyurD/b3C&#10;PAHXHNeky39xqWlLrOoH/SZIEZt0eC8rAEvkfdyCML2ANe83JYaK6f5H5Nm8IrM6j82O8FeJvAXh&#10;zxxq15438Q22l6P4baTULxJmCx2tpKd+Gz1UMJUVQeigdcCvJP2yf+CxGk+HvGuk/BH4MfDs3moa&#10;oIf7M0GMxtflGJWEThNxhZs5ESgtsI3An7vjv7cvjDT/AARqTeNda1VV06PTornUrKZzKl3Lbzub&#10;UOqkeaEeWRxGCMyJHuO0Gvmz/gk74UuP2gviP4q/aN8T3V9Jqt/qgsrPVtQvP30ZB3yKqKPkLICv&#10;HSONwT8xz6GDrVq2HdGN4xvq47u/T8DypUcPRqfWaiTdtE9vW3r3PrXwT+05+3t8XtPvNf03xFov&#10;guwgvJLC3s7ez85o51YqSzFvmY5OcMQnHBPFUvj78Kfj7a+Fte+JfiD446XFb2au0GpeIoWkF9Mz&#10;BY7RViwzgkqpIxtI3EknbXs3gP4fjw3raw2Wmrb2q6pd34txhkUyzsyDHA65HoPwwfLf+CljeIte&#10;1Kx+EVndmPTbTw3IyWV0Nvn3k0e4SZHG5Cd64HHmHPSvPrUaOHpyqWv0113/AMj2JYyta19PLQ87&#10;/wCCfd18W/BXjzUPGfxc0m31LTbrxfoOjzW1pfPPZyW0khunkX7rAIqow80YDYUsVJA9D+Mn7cOh&#10;eOfGy+F/A2kPqy6X5ek6fo2mRFrnVtUaVrmdHIGNgLEtIQFWOMkAnArO8G6Rq3hD/gnxda3opmku&#10;l8fpYrd2eMwySWQjxvbkbn34IA+7x3z88fsX654abxNrXxC8QX1vDp6peX0t4i/Kunq6K23bjfNd&#10;SeVErEgmFCMqAc9lFSlTXM7JJPTzSJhV56a0u/8AL/hz658KfC5ru1j8R/HjxJaQ3jxtNa2NkxaK&#10;zj3A+VawHKxKR3y0r4Zi+AAMLxB+1jq2qJf/AA2/ZY8K3kf9jK9tqHiCxsoZ0tJGXDM80kyReYud&#10;zru2AkALJXzx8Ufi/wCJ/i3q0+v/ABi8W3Xgv4e2Fy8DaTb3f2W98QqYhtilljw8cDYwIIgs0oDk&#10;+VEEes7X/j7ban4e0H4M+CdMj8I+G/lOi+GfD1n5mrau5yVEUSEiBWA4Y5Y5zvYndWkpcsbJWXZf&#10;r/krv0D4pau/r+iPZND+HPhnSPELL408VSfEXxTew7r698SXD6xqDMzBgEtztt7ZNx3ZOIwFhABU&#10;c9hrHxM+MHiXSv8AhU/hz4iaxpslpbumoab8OdLe61CCAjhLm/dPKslxhTsWHHIDZ5OT8Lv2Wvit&#10;qVx9h1OCDwjpKoLjUPCen3yqyq4AEmsaon7yRyck2luwAydxkPy17Hd/sgfBnSPhAdf+Lt2s1hpb&#10;S3Fra3l9caXpdltU7pI7C3ZVlcZL4lDuzBAxO7YOilQk4N1LLy/yWq/T5mNatGLUYq55R4F/Zn/Z&#10;18T61Z6lqvhbwVoer5CSt4r1weINVuJt2D893LII3yckruOSMYxivp+bwb8OfhV4PWyaTwW0eoKs&#10;Udm2qWWl/aVw3CsikkZbOcBufauL+HHwF0BNQ0vS/Dfha/tfDPiK7igvvGXjC++xwNK8bxotnYSn&#10;zF3NtQtsVyX+Qnbk4fxd+GXhH4C+MP8AiZ+B7zWJNStbc+HdNk8QXFrp6uiB5JYrdZhGEjh2GWUo&#10;rlpMhss+eySlTheX3a/lf87HL7s5WX/D/M4f4sfGnxpceKYPDnwV+M3wf8KXVo3mNpun/E6Bb5zj&#10;aqj7deDdlcYKgAHsDmr9vrP/AAU80vTI9W+K3w+uPEmhmQlo5NKiu0mhKhhLFcW8p3hSrZxKQQV+&#10;YZOOE8TeH/EnxPvLXULrwP8AD+TS763lit4dW0uZZLNjwFZvPeSZTgsPkI2yLz3rsPBnwr+J3gTw&#10;tJoXwvv9Utbe4wFh8N2N5pSI2QCWnS7VgPXtznaelYyhT5neGve9vxvL8kbRdSUdJL7rnkvxL+N3&#10;izwreWHi7wAus6PNa3E0b3XhUvrOnLcYyFms7ki4spl5O2NxktnEi/NX11+y1+07o/xV+E+n+MPG&#10;fiHTbTVLS8TRvE1v5M1mkFwyHyZFWYKY47lB8gKsnmJNEw4Rjw994i/aK+H/AIW8zxD4In8cWOoR&#10;iK+0fVvEcd35kRU/ufMvQJTx820XCgY6evO6Refs+6tdLZ+Cvh/deC/FepWMlnqng3UL5LSTUrcu&#10;rqLZo2aCSWKSNJopFkWUSAAqwZiJqRjGPMlb8V/XqV705JS/A6b9ujwh4FXwZD8WbPULhvCsyyQ3&#10;WtWtmCmmyrKqul2i4MW2QyKJPucqrDG3PyuPAVtAV8SeBvG2nXlrOhtoZre6HlTZA3xM3EkLbSrB&#10;o2UkEMucGve7jx/ffDTUfEnhO716/jh1K8UMtxa+T5N08EisnkkEBZgn3HHzCXY2V5XxyP4Z/An4&#10;s+I7rwToWrw+G768JSbQYZG+z+e4/cXdqu7dAjsR+6/hyV+XGKzjUk/dkjSUYrZnm3jK9+LXha8F&#10;h4l0ZtW08cLLfR+cIlxwPOjAbJGDlw+c9e1X/BXiG6tdTtr3S7GNLjIdIluHO4jnGOCVGO36VS1D&#10;4ca38N7z7DY/EiGa4hIzax3rxFh1/jwRnPHLDA710un+FZrm1uJX8RRz6hvRLeO0hG0qwzuZgTlR&#10;343ntxmsakny2sFOKctz6l/Zi8e+IfEttBBeXy295Ey/K9w2H2R/dYNyrhMgYzke2K9zstE0PxXP&#10;caNqpudMvGHm6Zq8MC7ZATvAZdpEi47YJ9BXzH+zofEiFWl1S4eFJVMdvCW2S52rgsy5AxkhSeBx&#10;7V9feBZ9fh0yK21zRIxYxSf6RbJb7vJXpvAjO7GODjBXryK4aP8AGTt9x314/wCz7/eZWgz+B7i/&#10;l0PW002TVrV2fTZrdnj2ytjmJw26Fm2jdHyuV6dq8f8Ajdr3gTUn2+PNFGl3VwAmn+OtPiS4aKQM&#10;cCdSpKqrYVgVkBBbcse3cdn9q74S20OmXPibwjf6tDMszTR6hZ6grG2jRflmOApkhKsRu2k8YZF4&#10;NeO3Xxhv/H/hPVdP8R6Es2u29rHLqqhsW/iC1I2LOAWK+bG4CsVI++hzhuPYp1Zyev8AXrc8qVGN&#10;rozviB41j1Swj+GHi7R9KnvZci3aS0Eceqc53WUgcxhwpDFFO7HzKrcV8Cfti/CTWfBGsxeLLczX&#10;Wi38jm3uGwPIkQ4kj4+UlSRkgDHdV6V9Sa5441Tw94aktdU05vFHw7muYZdR0nULRm1Pw3Lv2pIM&#10;/NJb7/uuP3kTgEF1bmTVbDw18a9Jv/A1rbW9/faoFntYLiZUh8QIMiOSNifluim4JIpJfLK24qEr&#10;z8VhIyvJf1/wPyOHEUfaR0POf+Ccf7O3iv4gxJrEe6ODzlK8dc96+2NS/Zv8U6E6XGl6k4kt+FZe&#10;GUjv9K5z/gmx4H1D4daTL4e1Oynhht5tsLXlvskaL+Hdz97HB7blYDjFfZXi+68NRaE0UdsrSSR4&#10;3enHXNZZfk+DxtKaxCd13PncRzU6inHocN4E+MXhrwZ4BWHxlqEdvc2kP71pP+WnH9a4ux8Sah8Z&#10;2uLDRJ5pLO+kYoqN8u3+lcT+0FotxeeHmsIy2J42XK9M4Ndl+yr4d1nwr4btMXSrA8AjJI+7x19q&#10;8yhOhg8zjhqutNKy8r6XfkdWZYmccDGcPiZ0P7MvwB0XwZ4i1axuLBFe6vlbzlQfMvTAPevtD4b/&#10;ALL3gK6lg1c2qNNHDhpGjGa+ZNU8caL4Ukt7e31OHz/OD/M2flr1T4Y/tZ6hYvHplwg8uTiOTcMH&#10;6V9Rh+IMto1vqamnZ6Ws0ru9nZva9tj5ejGPM3U1PrLQdA0zwvYCzsY8KvoKpeL5bmxtm1Ozb/Vr&#10;llz1rh/C/wAZo9ehEzdM4PzcZ9MV1Opa3DqelZv/AN2rR58v1r6FVIpc1z1IyVSNoHifxH+KXjjW&#10;Fm0zSLORYOTJM33Rivin4s+I49T8ZS69cTzahNcaoYfJjjHzRxL97p0DEAY7ZzX2n8dfiJ4a8P8A&#10;he/8P2V7DazXkLRSeXMFlCFTnn+H+dfAXxQ1zx3qenWfhrwVrrWkTXk0NwumohxCsuDtlb+IkZ2q&#10;xJ3YyScVhRre2lKad1sd0aPs2l1PN/iN4vvrLxBp/hzQPEF6ulaTazNrLWVwwEPlx78BhjIklm2n&#10;GeWU1rWnj7VfFfw//t678Q6fbR4W9uNEtV3yT4TbbWSjO5laTJbj5mHoBVRr3w34pnR9OuZ4Fm1f&#10;7HJZyKMzRwxqJiz4wAxJJbnDA9TtAxE17S/+Fg2fh/wjrqwXmqaGbYK0YWayhWVwxB5XzGiIVE/g&#10;Xk8nJK0lH3ux30V9nudBrnxOuNQ0y58K6t4jkvr25tvM8QXn2ppFSTZgW9vg7j856EMM5znAFWvA&#10;Gm3Hi34TWumajoYa3vtSuw08Mf7u4unChQIif9WkcaKu4hQxJI+U48v1aLQvBt9rHhS3lZmRfs82&#10;q3VkHh81hETBboOQV+ZC8mMAfKFJzXrHwY8WvNOYoNTjht1aITW9veBo7HT1VgUTC5YLiQls/OFI&#10;+bgNyYit7OPM3smb0aLqSsjvPib4C8NfBr4VW91dak95qmjwrqVvZrOscLeUHaOHzCwHzbFwd3Rc&#10;gjNeR+EINJ+M/hWx+IvjPVLi70X+z0XUJ73CC7dXhDwOpPzRuYzGueBHHI7EFiab+0D+0VD8ePDu&#10;ueGIdFuJI/EE1uNJsVtztsrMOsVuZpOfLaWOGSbB+dQ8fq2Lzfs6eNPGE+nfCfTb6+h03U2aK6um&#10;mkf+zbdokW6kUgYEkp+QFlISNnK45zzKtFU0jpdGXtOZkll4ftPGHxLvrHwV4Lh1TQ9J0x7dPE15&#10;EZBNcxS7beOADIkXDmVcYUg9CRkb/jWC3+Bfw9uNdljk8Q+LNaRrrVri3dgkcJBUY38xIqOCCgLH&#10;aCwww3dHNo/wu+D9tovwo0d5GjtF+3tObg2kYWL92sqyMpXZnCAAD7uQMc1uWPw50r4u+IdI8Qa/&#10;qSwWbzCdtNSYmMlG2xzTSHJkHJHl56LHx1p1qsd7q+5dCj71nscn+yV8KLvw02n/ABE8R6J5ME1j&#10;PeTeXmOSCEyGTzZ3YL88mNygH5E2jnt9BeMrK41DStD+IOn+FF1K/s5mk0fRW0uOSbUmckKo348r&#10;Zuz5hwqnJIJBrSk8L6Jf+LofBWhFX0/dGZtxRneEbeW44DMOB1wOwr2Pw69pDYsNHtVSSCPy45mt&#10;8mE9T87cMw9upP415U6k5Tl72+mh6EY06cYvlv11/rqeK/DqPwd+znd6h478ceJLHTfFOvwrcHfI&#10;XhtMHEiuCN2xcB0UrlwWwMnApeIfiz4n+MWqaTY+DfC95d6WsLxpql/ZtF9pLfLtiQgO5clpHlOF&#10;XaiIThyPpLwn8JPCGm213rd1Bbx31381xM0atJ7BmxksPc9aWfwDp1vqS659pdZBCyLtjO5VyWym&#10;ORnOM8dvx5a0a/L7srd+/T+tjqo4jB+05nC789ttLLt8/U8m0r4Q61Hpyw/Ea3+2JNOkK6a210jX&#10;HV9p3F+469OayvD/AOzFpHgH4jN4707RRJo7oXhmSJnjtpSSQmcgwgNn7vBDcg177Da2F7Na/ZtM&#10;MNqsbRrBtkVhxyWcjvnkjntXUWkVtAJNOkmitxNtKvI4JIXG3J4JAA4GM/WuijyTjyyenT/hzkrY&#10;mrTu0t9+n3W7HkI+FVv8QoJNVm8KXlo8FuqSiwxH8n8O0jIcD7vBPXNUfGX7OzrpZm0Jby6+z7fM&#10;F6y7yCNwCMuSowe/frivatCXTNHR4LK0mvd8xLzLO8e7jg8H6A4A+vrXvLvWbBXWztY4E8tQYLNc&#10;+SvAwdwwxzk7ueK3nCi46u7/ABOajicTGtaGi7P+rnwf46/ZQ07UPFUmuw6Yun3n2nzXuLi3STeO&#10;gRg4OcH+JOcd68l+Jv8AwTy0rQ9Ubxnoxn86SQTyQtKSryFsgK4IOAc4yfwr9JvEOnWviC0WHX9P&#10;gPkKVimhbDdchjn09se+a4TVvBtpqZVL618uJX8zCzbg2P8AZ7VwTly9W15nvYepCpJc0Urdv0Z8&#10;beI/gDB4n+Hdj4d8aeH57yNVMf2mND+638BucAPnncOuOa+Qfjp+xNd/DvxZdXCWXnadOv8ApDT7&#10;mNyyxqCM5ACHZwoxgjOa/YS/8Jabf6QLeaCNkj48lR8pUf1rzXxh8H9C1PTpNPurf7QFy0cky4YD&#10;JHXHX3qKFb2Lt0/I6JYejiotSVmfgd8RtC8VfB9pPtNnfxR3Ejg45jkBb+90bHrgHB714V4o0TU/&#10;GHiK+1EfbreKaJVmkmkM25Qw2urHqqY4OcjpX7G/tYfsVTeHpJvFGh+BLzUtNYN/aGlW6bi687mQ&#10;YO088LjGfwx85ar+xj4UtyvinwaXvLeYLtsUsQQufuxypLzE4PUYHIPXHPt0cRT5U0fO4zLKkZeR&#10;+c2ueKNX8C+L7TxdY6F515p8cjafFdrvt4VcHbKVz8zgkMoztBRc5xSWPxOu/idpFn8ObPSGjW0t&#10;kaSUsZJ7i6HymVmP3WJfAxx8q55r7E+NH7B/jHxF4euLjw34NuUj2kjT7qPbcafJzmMMAfOjyMgj&#10;G3pk18g+JfBnxI+D/in/AIRq4037DJDJ+9LW6tJAwBCs5xnqdwHQ8HtXpU63NFpHzuJwtSlK7W5+&#10;h3/BJNfF/wASPDPiH4Q63dzKvhy+EHzTeYQxLAsSOmShGQcHH0ro/wBpj9lSw0Lx6L293N5khH77&#10;nPf+deOf8Es/irr/AOzja6hq+qXt3qCa1B5lxZTWcka20sUzIG3bSpJUn+LGK94+Pvx8tviZqFuI&#10;bn5vtG9trcL7Zr+d+KqiwvF1arTh1XldNK+vrf7gTrS5Y9EeT6N4aXwz4us9H05PluLqONB1BLMB&#10;/Wvvzxx8HvD+mfB291GTTVX7Lort8wxlgmAPzr5z+Afwbh8cfEXQLtogyW+oRzMz9AqncTX3V8bt&#10;H0G3+Ed9Y3t3HtuEji2f3ssK+oo4XAzpuvRST5U36tt/od2AUo0ajn52Pj34Q282hotvAGjjmTMj&#10;dFzivQPEmk6dqei733bvLIZs8HiuJ+J3iTSPDwW20a5zNGmFgt8Fj/h+NZfh34ha0LDyfFkclusy&#10;5i3L8uPrU05R5U4u7PncZUWBjzxu35HH+EPGWkfCL4sS3rTeZ9qm2ttHX3P0r6N+JHgK1+M3wvku&#10;U1CNZpIGeLaOvoMivlb4geG7PxPqs1zZ3O3bzGy9sd6+jP2FfGNx4jsG8BatIJZ7Vdq7n6rSli5R&#10;xEYVVeM9L+f/AAToynNfrkXSmrM8j/YN+HXh3Q/jXqvh/VrQC4jmK7nXPQ19Fft4BPBXwnuNX0qP&#10;y/s8PEi9AMY/nWrqX7LaeAvi8nxR8PhlW6fF9FH6568VR/bj0+DW/hFdafiR2a2LbM4B9RXfleFW&#10;ClUpPXW68kz6OUX9Xuj8dmHxN8UeLnv9CN1ma4YtMzEZyfc17B4E+FWo2VquqeO9ZmmmK5CNIdik&#10;fjyfrXN2nxQ8N+Arq5fVIGYxsyLFGnIIrhPiX+1H4g1yH7B4Zu1tY5AVz96Qev0r0vZxk1pdnApR&#10;pxvUZ9E389tooifQr5ROvzKo5YfX2rqfBmp/EjxtoLS6vpcnlpkRtGPl69f0r48+C3xH8U2N95Wo&#10;XBmtWk/eSSEtsPc198fsgfG/wPdeFP8AhFtZnt2ly53Nj5gemK0lL2co8ytfTy8rBTq+2ldM+aPG&#10;Xxfv/AHirUfDV3BLHNDMVYsMe4rxr4pa7q/xCvW1KGN93p3NfUv7aXhf4b65r194v0u2jhuJCuZE&#10;ONxAxmvnTw1q+jNetYTjcQcLRiKdPmi7pPzKxlac6fKjifD1t4wLLZaLaTNI3/PNc4r7a/Ym8H67&#10;beEW1PxTDLGyrhty+3PWvMfgLYeE5fEMduI4VmmnUSeYvI56ivrvxeujfDr4fzXGluqx/Z9zOo4H&#10;y81y1cLTlUjNtaPojnwOElGs6rR82fFnwjBrnxRae+mj+zwyll8z+Ln8q89+NnxK8MeG7aTR7KeF&#10;riNcJHE3Oa4n4u/tVKmvXjukk23esI3YLc/yrwnw1r/iPx744uNS1SaRnmf5Uz0FergcPL2b0sr6&#10;39eheKrQpT8zX8WfEbxBa6v9p2edPKMRqeiCue1S28a+I2STyriRpH+6qk5r0vW/h5bW7W2o3EeJ&#10;DyzN2rr/AIUeK/hvomoKmr6rbqyvjc+Bit8Tjfq+kI3t9xjSjKtG8nY8/wDh/wDBHxNr7KNX0e4k&#10;XjiSE7cV654S/Zni09EnuLaKPgH5utfRvw6uvAWvaUt14dvIbhvLy3l85rkvHGtWemXEkdnp00nY&#10;/NgD/wDVXzmMzSMYqTej7GssLRjK8meTeMNE03wxEbFVWTbwpWsLRvidH4cna02MvHzKFBx71Y8Z&#10;f2rqmsyNcu3kt80W3Ncxr3gHW4x/aFlaSSQ/xbeTWEaVGVRVZJrsVpTj7h6j8J/2kH8GeMI9d1KK&#10;S3tS/wAs0WS6e5xX05pn/BUvwvbaPHoFuseqNtwzwqUbPvur4d0rSJ9S0/y1tGby+vYkirfgzwrp&#10;8mtfaSjL8wD7cDB9MV1U85+p4acKfXdWv+N0eDWqYmGI5r7/AHH3an7cHguZFlk0/DMMsPLXrRXz&#10;fD4d8PiFR5rfdH8Qor5H/Wqtf4fw/wCAen7eoeF/F74Y2OnaPfR2ejrI9orIskMO0jBxXkun3Opa&#10;RJ8unmGJV/eBkx2r1Dwt8Y9R8QW6x69qqm36sJJBz/jXM+PrnwTPA0NrrUTSNnlT1r9Iw9StQioz&#10;W+lt/Vniyw/IuZy3OZ0jxgNQlaMWTJtbG3dkEetZfjrRGlVrmBFUyc+X61X+2aXY3fl2dxzn72a0&#10;pHgkjWSc+Zt5HzdfautQ+r1lOCsuxwRipVPeOZ8GWOvaFrSvHIsbEg7T2r6A8K+NrmTT4QdQQzLh&#10;SvbPrXmtrd2YgbUYtEZnUY2iPgn1rmdW+Ld1o1y0drYeXJuyct70YjDRzi6cddj1pRoSjy9T6HS/&#10;8RwQi+imXb1UqcE1U1T4m69HC0Jdlbb8x6j868b0/wDaXC6eLe8il4425zmrFr8btJ1KXzXkUbuN&#10;rcV5FTh7EUNo3XUyeEoqPunsnwv8YXr64rJMZGkwJF3ds19pfC34zWvhjw9buhCqi5fc3LH29q+I&#10;f2frO58VXX9paZaBU6eYy9R7V9BeFLdNb1ix8I3lw1v5jMGOfv452j3NeR9VjUxjoNWvZL1PKxCc&#10;Zcp7Bb/tg2l74ga3juBjzMNmvTNE+IOjeN9Ia2Ai85vmG1uDXzL8TvhHoWm6Jc67otolrc2qiRJI&#10;5DyuedwNcz4Q+N+p+CFju4AzRs4V1J7+v0oqZPLK6/sZpXdn9+woxnUacT1D4zx6T4V1mTVNQlgt&#10;kbjzmPYdRXzP8fPH76nHnw1fQyrHyu1sZ+ldF+0D48vviwjWlvetHG0fzAN61wPg3wFpuj6Wv9s+&#10;ZcyAYBZs45p0sC+ZNbJ3tbf5+pusLjKnvL7zj/h78efEvh7WNuu+HpLpVbCtD1Wvo7wd+1p40udF&#10;NvYaNNbxeX8rNXkMd94E0ueS4dLeNw/3eK6H/hfvwlsNLMcN1EskceGRccnFdmOwdPHRjeNrdFqj&#10;1KGHrezvVkj3X4eePdW8aRST3l+sXl87ZOC1Y/xU1/RdObzL3UI9wOQufTmvm2w/a2t2197LSdJl&#10;YO22MQk5atZfCHxl+KXiCDWtQ0e4h03zAY9uWGD646fjXnYnKZUcKnP3UtW2v61CpHDcl0ze0LSE&#10;vdQm1Kzkby/mGzDfXHv3716Z+xp4jXwB4v1b4fpMyojCeNZOrqyDp7DGKa/gGPwZ4QZ71h5wjUjp&#10;n61xXhu/l8H/ABb8N+PL2822kkgt9SSUbdkDNjeD7A7h/u+9cmUVKlbEVKbWko6fLY7uGcUsNmXu&#10;7M++7jSbi4sI5beTa331cL0B7+9dBo1nqcZVvJG1jw0fyj6n8qtfC/R01fwvZRvAQ6x/8tCSCOgx&#10;yeD1r1Pw98J7k6cZ5bJlVOWUfxL9D70Sw8nJ+R+7YSt7qbOe0SzBh23SlsYK78fdPp61X1SeG1Vb&#10;KG7VpiWMa7vTpwTXYHQ00q38uaMRupG7zVBH0Fc/rVrpBHnpYxq65EczAsF9Qp6jn8KxdHl1uetR&#10;xEebUyfCFz4jsLGTTtU1xpJpMktC5SNVznGB1/zmukbxDf3HF3Ms5Vct5kYYn374/OuV1TU20kKZ&#10;ZVaFVyzxyBgB6k/41Pa6lHqFqs8e2TbzuXODxkYrNylHyOhyhUd9DdPiW4hneKWxgcbN3mPA2V9v&#10;vAfoa5vxb8QLTQrOW7vbeJIcYZ443wpPc9gT2pdR8XT6RaiKe8maNlL+WSzZ9O5715H8V9a8R6pu&#10;uv7YazsFwxka7RI8D2c4z+Z9q6qPNKSuc1b3FeJP40/aR1OwtbiTwjoP2yb7OqqZpig3Etls+gCj&#10;6V81/Fn9o79obx3cNoGi6ZDZ29w/lSeVfMZiNvGAudufXGSeB0r0iL4eTeIJ0m8LwTJ5g2zXtwcR&#10;5PJK5/A5xwRx3rrvCnwz8H/DtftEEK3V5J80l1IvIY9dgOcfXrXpxr0MHHnkrs8qrhcXjvdu0up8&#10;6fDb9hxfFLTTfEGSdfNCyTPLdO0rsVBwzN1bJ6knAAHWvePBfwe+HPwg8OmPSpYbCOMfvbiOCNWP&#10;AwdzZ6Dv+WKT4q/E20+HnhifxLfHd5ONsKkBpZDjCj3JIr518W33xH8f3+l2nivSNR8UeJNemY+H&#10;fAmnuy21uO01xj70anAZ3OCegAqKeKzDNJKMXaL2S/r7zlxFPLsnp8zV5Jf1qfQMHx+8M3epvpHg&#10;6fWvFN15bBoNHtWmRQOuXjCoAM924z71u2/jX44Rw/6D8Abv5fn8m61iySVh6+X5xYH61+cf7UXx&#10;H/a1+CHxOv8A4KeJvEFros9jHFPs0Vmit4mk2SYh2ADaNmzkEHBrynxR8bfid4O1m6bwZ8btf1qO&#10;aWMWutLLLb+Y3lqXRony4IZmQZYZ2hgOa+owvDsalO7nd/4uvol+rPkK3FvLU92Gnkv1b/Q/XC6/&#10;aNu/DM8KfFP4FeLNMjVdv2oWYvYl57tAzkDPtxXongr4j/DDxxbf2j4Uv7GUNwWhwsg9iCN351+Y&#10;3wg+I/7d+raVoOm/D3xbqs808DTXkd1G6yruPCSb9ysAASBtBAb5sk8fd/wA+Ef7Tev6ZDJ8SNS0&#10;+3vG2lTHpyiVzjkltoA9feuXFZTWw8nyP8V/kj38vzeGKj70WvO3+TZ9CaPBZzPFNZMhm/hkVdx+&#10;leofD+y1EgQTI3zJlupA/Guf+EXwYvPDVqDq95Jc3D/ekk6H6DtXrlh4fuPD2kvemBSsh246Vy0a&#10;danrI68RiKcvdiZM2nlrSS0uRuj3EqqscYBB7VEws7yCa3UncpwwPUf3W/AdfpV+APcQtIJF/dNy&#10;oGPwrOtIxb6osjRbVkQ7l9t3c/Q/pXZFvmuRDllF36HlHxj8DweI/D+peFbq3RvtUJ8v2mX7v5mv&#10;j/8AsPVNG8Z6Hod3GzXllfA2jBinmQEbdm71CnbjuAvrX3x4001XLTRKrDgsrLn15z2rxTxT8HW8&#10;Rp9o0+QR3dhceZZz+SCxXcGK/wDjo5967aUvfMasYysLD8MdS1dI5m1W+tbW8ZJ7qSGby5JOMYbb&#10;8pJ4BYDJFZPxT/ZI8Laf8Q/+E80KxgtYdQ0tJLuSFgpWWPKsxPQBlwxb1r1qOxvW8ExywDMsaqrd&#10;8sCMnH0J/lXlfjR/i9+0B8df+FX+HNOubLwtpkccOsagqspuM4Z0Q9ACTg+wrixHuYpJK6aOrL5d&#10;U0rN7nSeEvgP4i8f6JDpXh/Vlj0dlCNf3f7xwncxjvnsTxXpmn+BbDQNP0/4M+B7Mw6fA6/a5m5J&#10;RTk5Pcsf516FoOiaR4N8Lw6FpMOBbBYtu3BJxg1pPb6bpunTalawbZ2XG/jcT7fjU/V4ypqTfqEs&#10;zrSrvqui8+jZ8oftOa3ryftQ+G/C3hrT/t0kHhO8uLe3WRU2XLzpDGx3cONhkwmQSQCD2Ps+sKuu&#10;6RtsriWa3RfLYSqY3QhQoDoQCpAz16cV4h8Jbvwz8bv2z9Z+Jl/rTTaL4at5bKxulfbFPPF5YkRR&#10;/EiO2WkzySFwAMn6D8U22h6wkeryXMtreRyFxLDlNoxggg8OMc4IPSuyUf8AZ4w67/ifB4yq62Mq&#10;SvdX/wCAfnt/wUb+HnjXxV8btQ8EeGrib7PY/CWHVtHW1hZpvtVtqU32gxogLSOfMXagyXZVUAA5&#10;GN/wSn+Gnj/wHH4i8KeLLqHwnr2mst7H4VbUorm/js5nkiMt5AjM0EgMuHWTDZc5Ve30Z+0/8XPE&#10;PgLUvCvxK8K6Xpv9naO1wvjbX5LKSS7bQJMma2tdnzxNMcKGVk5YMWVVavgXT/F3i79iP9sm58S+&#10;BtVsWsl09hZtFtlttZ0G8jX7LKM5Vo5InjbedxEwJc55PRgvZuNrddf81/wf+HrEU3KKi+1vL+tj&#10;9iPDemXt3rNjpy6pDb31jdSNfL5YZrqKOTzflzwSCX+XPIPAOM14b+3je+DdaTVPilJcLbf2PpE9&#10;nqlndK0nkSHDIflw25Bu6Z+8AOpI8C+LX7WnxW0rR9D8ff2/qWqWfii9jgjj+9Jpksz+V9rHllNr&#10;RuBC2HXYrArg5J+fP2iv2pPiZ4v8IR+OdK1XWNf1bRW/s+xsbGxuoBpVwWA2zSRjbJJIxEhTCyEN&#10;GjAnJG1bDuteK+F7E03GNFRqL3kvyX+R9AfAL9q/Qvjb4M+IX7DninUY9Fm8faOs/gG4+aF7HWrY&#10;GaBZAeVZyseDww2BTgtg/Mp+J6fs7fDi+1r4vxSaXqk2qxQ32iTELOLqAOgSCPaVKqu1txyiM7MN&#10;wCLXhnjrwb4i+A0+m+Lfi94y0+68XRzw6m1nDqLKlkznzA00sPzvOeNqREldu5iMV95/GP8AZm0b&#10;9p340+GtS8U6da6t4K8TWNpqnhHxNqWLe5/0iNXFnCIyzXCiIF5XlKIvI2FyM1Tw0lTtOXup/l+f&#10;9aBTqLaCtK3Xz/LY+a/hh4Q/aE/afnsfjIbfUoNPOqTaf4fu4dPe4tLJivmSfZS5KyOCY/MunDs8&#10;hRAFYgn7G/ZQ+DPww/ZjvIfHcd7N4g+JFxJPF4i8SPdpd3JnkGJdNtTk58suwlug3Mm8AlYWJ+kv&#10;iTpHws+C3ww0D4V6Lcw3WLP7J4f8L+FNImtI0tIo8zMTvZ5F3uURUKh5JkD7txx418Q/HHgb9lHT&#10;I9V8Tf2efGc0Jtrax02xW4sNCVRzZWVvHtF7Nt2b5CwiypzuVfn2Uo1LuCslp5v/AIfr26s0aVG3&#10;NrI9jvtZ8QRol4kGlLqVtD9s0XT7iWO30u0vid4uFjdw15MhKkNlY4iAzMHqvafH/XfCfiDRofGW&#10;txTa7b6bcXMUnmS6tFHcG42uVkjSIMVDRkMvlQxkJ85Ubm8N8O+L/HfxhX+0vHHhjR5NQ1maNNWu&#10;I4YZzbxQtuiubi4CqJpiHCDCiJCrCKItny+i8CXPg7T/AI1D4ZaH4ttvEmkWHh2+1TxNcSak00dx&#10;eQh5H/fTO0nl7ZNrb359tm2n/d6k+7q3sfR3gLxbqXx903Vfi9Hc6tHpOl2Zt7W51uTyHkZJizoh&#10;fH7veuC8QSKTapBlGHrh9K+O3w48Y3On3XxL1qSSGRk06NoRvkeNvLmkThWCx+WgG1vlkm8lSy/K&#10;G+b/AI4ftAeMjpfiz4keILSW18K6K7adpz3EDWunxSf2e9xGkNv8rSEhQqTEABVU8D5a5X9l74r+&#10;H/Cvwaj+LmuW2p3Sw6xEdJvvOURx34i+0zO4JDTSW8KfLGg8sPIu9w67DD5k7Lf8SqbpqSjZW/L5&#10;n0R4w8HfEP4U+L/GXxB8tvCOh3WpLptrrej2siTy3GxAEiDGUnb5Xl7VBylq74wePKb7wD8SvF3i&#10;XSfir4m+J3ivxZp0Ia30+HUtWuraEo0nzTypLG2/jcUj8lgcoSFUZba+Jv7S/wAZbj4S+Gfj1r1v&#10;pOq6Le67qAt9Hv7iPzW2BLdZkCMchgLkAlMFSwIkXKj1vUfjd8OrnwzY+Kvh7pf9oTXlkJ2124a3&#10;aa1UoDvMk4EcKAttwixqDgdMitqk41IpzXl0f49CYRjGTUXf9Dxy3+Cvxd0vRpvEvhb4v+MrHUob&#10;qGY61bsvlq3mO+wwHJaNMA7GIUhsbAPlrL8f/Dj4sfFbRZpPEngDwV8SLJbfffaC8j2WpRKqM0s1&#10;vPIqrMi/6xrY7JY9xCybQGHO+Jv23fA3iDxjeLrHjvxtZ7y0dj4o8JeIkkieVGz88X2ZUkj+Zcsr&#10;4w+Buzir3ww+MXwy1P426dafE/4X6hNqC6ta58deGdYa3vlmNyiKLuOGOOO6hJwQ7W5faWYOygMJ&#10;hUpxla33J6etrfhcGpS1/wAv1Oaf406VdQ2PhPxb41v9a8Nxxw2P2XxfG02paLAuAEhvyPPaCJs5&#10;im+0QhXUrIpIc818R/Bus+AtUjtbjUJpv7JuU/sHVI2LSLhhIoR8ZdQcM0XbO9RgBn9m+K37M/7P&#10;/wAYPFWta78H9emt9WGoTxahbxsLc3cochbkRqTGjFJcMyYRw/IhbaV81tfhH8ZvDWrWPw/16x/t&#10;RbhGttNvGvE+za1bRux+yurKRFfwABYmyd4HlklwgGT9nG/L/kauNSVuZalnxb4xXxK1xqupWDXB&#10;kjM0kLLG5EZm3GflRmN1mgmGQpBkmXO1K6P4X6dpet6lZ6cJLAyNJt2pD9nwg6DIC/N8xxkAgdiO&#10;aj05rPQ/DS69pmgrfLqUkglS8jzJYWqtJELViQHj3FZcFuAoAByA9b3gLwl4J8K6lFeWtnDGs6+Z&#10;5nkpIzR43KD0PmjLA7iRuXjJrgxE7K0Tqw9OPMmz6h+CXhp5Ft9a1SRZI7BDbRwzY3SR5wrLksQn&#10;AAXGD3619H/D3SYpdKR457izuEIC3HDFV6JKoIO/YSFZOuBkHggeJ/C670jWIptRto5lSzijcMhL&#10;yP8Adz0GDj6DH4V6/wD2lqWmxzW9nBb3VndWf2hrOdgkmOSzQt91/m52NjAB5HUY4WTUk2bY6Pu2&#10;icL8WtJk14LoNrth1iNXeGOzlMf2tl5/0cjlJfMVsx5wxY4wTg/H3xDnstK8WWOtaPZiey1eYR3E&#10;Ei7BIk7+VNj5RhtrSKyYBZnwfmKg/QXxf8TT6dqnmXt9NJbyMrR3hmKucEYUuCdsqDA3HG8cHpmv&#10;n/4g3l/eeJ9P8QadrMlxHLdxt4m02RQRFGQ7/wBojgqsRjidJsj7yp0OHT0qNT37o4p0+WjZnyZ4&#10;3+LXjf4CfFbU/BnizVGvtAtb6ZbO+hzI1uGAWUdc+UzD5o+hHHDKpXb1Cw8J3ekxyaJF9k0S8nMl&#10;rO0PmDR76TEgTKkD7PP94ONvJV8K8bBc79om68NfELU9S+I4sPOtdW1C4S+uoAscmnz5wBKpUnkF&#10;AXyEkXkkHmvLvhR42Hw11uTwfq48+0uozEbO9bdFEj4YHfkhkYkMmQDGS3PysK6p8srtLTsebeUZ&#10;Wkfpj+zT8f8AStW+FcniPxhf/wDE70O5Wx16ZgdzTMA6O2AQdy4bd33Fu+KoD9rjXfE3jufwqbqG&#10;K0jbLxTD94wHXawbBIwTjAOMYBr45+BHji6+GPxTk8T+KtQeLwjrVq1n4k+1SFxeWbZkgvvKUH5o&#10;HYOSDnZLcrjIXH2xF+w94x17VLHWfAPh5mmtWifzLsFjKiYUfMO+0KM87gQckHA+L4ixma4OcIYa&#10;LknrpvvseLjKNSnPmpq6ZqfF74g2/iHw7b2vh20t5t0edzE/Nx2w3THevQfhR4w0BPBFv/pOxoYV&#10;8yJ+1cf4l/Zt8cfDHwnd65PZwSTIpSONZQyQKDzjOctgKMcDOc8ZB6v9l79j3W/iToq3HiXxvPaQ&#10;3jCWNbVTufnJyfU+nY5HavFrQzTFSajH97JWs19z6W/pFYjD+2wcdNUeffFLx3HqfiH7L4as5J5p&#10;JNipGpZifYCvUPgB8Hfjn4mu4ZdW0ObT7SNQY57iT5j+FfT/AMG/2Pfgh8JNTGozaSJrlWy1xfxn&#10;d+G6tn9oL9o34OfBnwrJetqNsiwr8qqyr5h9B6nP5Vz8OcH5llUp4vNcVHmu3yxS2vt/wx51LK1K&#10;S57v8g8JQ6f8OdFEet36yMkYeaabAIx7/WvnT9rT/gqd4L+GTzeGvB1zHfaiqMizOzeRA395mAJw&#10;Pavnv9pz9uDxN4/sbiWLVn0/TWzst7dsNJxxk+lfIfhy+1L4y/Faw0qKwkbS11BPt0rsfmUPlgT9&#10;BX2VbHZhif3dNuMXov5n/kvxO+pLC4GnenG7X3f8E+xD8TPFa/DO8/aD+J3iPULv7davLo91NdKU&#10;mEgO9lgjBaEKilVaQghjnHNePy/G5/HXiDT9X0Lyz5NjaW+oWsd40MNrBJK8rgS8DzQEiUEA4356&#10;kV6x/wAFQfin4Q+Gf7HOl6No8M6rJPDHefZ5GXzI9rKACAeFyOuRzwOc18h/A69uda0f/hF9P03y&#10;1v7e2S3S5ty/m3jxRsSQM+WwhxtxgncCcV9thcFRy7DQowd9Lv16nPh61TFR9rPue1RCz0OyuNc0&#10;m2hh1S8lg/sK4jsQLZpSzlUC5+Vcy72PV0RVPMhNYfw/8W6Pa/E/Vtd8R3S6jqlxIi2YulMjQFQP&#10;NmkUH/WM7OS3TAUDgGuU+I3jjVbb4/2PgW90y4t/DvhWzhmuY7e4271gRGuMnOBvdRHxk9MCuCtv&#10;ixonw2+K+of2S4uB5FupuLhfl39TD5Y7b2djjggAcnNFefuyPSpKPtFodp8bPF99bfEh9DsZd1/e&#10;ahHEq6gjLtaVEG8cZBjRRkcnL8ck103xZ8T+K7D4NyWA1a/l0lo4LRWsw8H2m72KltGmOgiUSShS&#10;cDAPXcB4b8I9Z1z4sftT+IPGvi27m1CW6uGTR/tkO1S8hxNOYwVCERkBDkkPjivTvHXiDxJ4i13W&#10;r/wleXFxofhWO38M6Wkkhhs3ubtxFc3CYVfM8xYwEUdIoskkEk+Xip+8r9D0KEXyu3U9A/Yw+GOj&#10;eJtXtvHXj/W4V0mbVv7QZVkUzXN1F8vmmT1JwnADBQORk19aXfjjTvhxpV5K99YWZ+xyS3jxuAHQ&#10;qMRtngIowSw6nHtXx74H+LHhz4Z+Cl1BbGZ4bHWLTQvB+kmMzNcMA8s87Kn3sP5aAknnfnoAI/jd&#10;8bdb1vwXffDrSo7WbUNc1GKxnm1KOSVkRwUZXeNSEiDeZI2cHZEoUE81xyq3qep2Rj7t+x6d8GPE&#10;unfEn4mav4+1iCRrW3nWPS5ruASSXqMNzSbiPL2xquECgKHc5yUr2b4MeL7r4l6pqXinRdINvZf2&#10;gyaS19GqfaFiUBpSgJ2ooA25IUYLH5iK8d/Zq8P2XiTw7/wjunPdxpbwrp1jO7CGWTZExMsandjc&#10;8mcsB83I6DP1p8JfBHh/SdGOieGbeGOxLRwXmoXSmaad4/vbD/EowOpwduDxxWdSopS0fyNqceWO&#10;x0fhHw9Y+HLuAiRvMmhEt9qJKs8UYH3+MDB4Veo5/GvTvBGoofLj+zqsbN5qZJfdxxgHgKOPr1ry&#10;qbUtG1TxvfeGrLVVht9O+z3/AIgZX/15YMbezYbgPlx5hQcHKdjXovguw1J401fX5DHeXiicR3DZ&#10;KIW+UMB7Dn3PoBWHtPe0X9I0qU+aF5P5f1/Wx6C93ZPcNbYUzNICWUbgARnHufetGV4VKqjDO3Mj&#10;P1f8fSsbT0tNOG1W3blzLI7fMx9OKnN9DZ3DSJKJJG5CqBtB9/ahzcdTGNPmVka0VzYRiQOW8/Zn&#10;5sncCRxntVcX7JA0XnbmeT/WMOgJ/oaoQXE0m+639xuXu34VDrF2BH+4kCgZCyIMZ5/oKTqSaCNG&#10;POaFrqkzyqJNQ/5aYcNExVvx6Y/mTUcuuPbwSQx3uUlyPKyUVecjI7/yrlLzxBchxAJ/MVWw79hx&#10;2qF9V/cCYK1xIp+7kDA7kjuKlYiVrI6PqMeZN/cad/rDyndc7V+XA8oYrn9Q15IQ0KRbpEzll6j/&#10;ABqnqWvyQhpjOrMF+YKpxXM6j4zjjky8fJHCtziuGtWse3hcFdaI3LjXDEuzzNwPO0dfxpp1cXyL&#10;EskLDOGWRc8HrzXHSa3IyfeZWZvm9D/9apodUe3n81W5/wBmsY1mzvlhI/M3dY0rRdSH9m37Q+Wc&#10;+Z5p6nt1I4z+leY6/wDC7wQ/i648U2uh6eN7G2kukjUq74GSSAcgdPwrsrzWkllMd4indj/gXsaz&#10;rmewP/EujRYVMmfLXop65/OuilipQ0T0OOtg9Nf+B/mcSnw90mCaexXT1t7jaV86HjK+mR1GccV8&#10;sft3f8E9fAnxm+HHiHx1o2gQ2/iTT9NmMN8saq0oCZKsMjeCencHv2r7QN5a3dtHG4xLHxv3dP8A&#10;GqOo2em3tpOkgWSO4haOSM4bPHIxX0mW4yMqiUj5nM8Jy03ofkj+zJ+y/wDFLxp8Bbf4j6vdT2dn&#10;f2ay2qszbbogbmJT+HliOQfunmsG90+90O++zTR7dj7cfQ4r70+M3j23+Fnwts/hppbWYuLHdZrH&#10;FEF2RiQhSF7fKRXkF38A4vE2jnxLdWPyzDf9z8a/Jc2yXGZrmFatBrmUmmn5HytTFU6EVzDf2Mvi&#10;hYaN4ts9K1u52yMwEO6vqv8AaLvbrxj4DGk2F7Da/IZN4PUAdc9jnH518AWemGz+MNl4O0q2kaSW&#10;QKnkk7xz2xX3HonwH8W3XgW20/Upri88yIfvJHbcle7wvlOI+q1MPNKUmvu/q4YjHRWFUk7J/ifG&#10;up63L8PvHETa/HI0bTETeYclxx82e9e3ap8LpPjJ4BWbwbfMpaPdDtX7vHTFeV/tl/s8fEvwNqH9&#10;p6vbySabC/8Ao95z8megP5V6p+wH8Zms9GXQ9cRWWM7P3mK+arYfEZPjHQqRaV/6ZNGlRxlJxetz&#10;wnWPhd8Xfh54tXS/Ets5V22RSKp2y1718LPhT8Tvh2tr8VNMshDJb4aS02lWkj7jHevWPjd4x8C3&#10;EtvNcx2shWRXjygJU9a3IPif4W1zwkzWUfmSGEKsarkscdq+qyfC5RmTqU61S1lt5+Xa2h4mI5cn&#10;xF6a1ND4M/tGeHfi5eyaTMzQ3I4kgkXaUb0PvXn3/BRe+n0X4cx3mmXCp82xvdSua8nFl4q+EPju&#10;4+IcMAihmmaSWNThhk+lN+N3x5074z+HBpLN9okU4ji6ru6V1ZfTqSqyp1O+jfbzPoKOZ08Vg+aK&#10;1tsfDmofB3TviNLefZpnVomLTbOpz2Hv9a8b8e/s5+JvBWq/atNsbyaxkztk8ksyEZ6kcc1+k3w0&#10;/Yh163lXXru+hikmYSTWmzBljHO017xrPhD4N6N4Cj1Z9O02G1hj/wBKSRUKkY+bOe/X8a+4wOSy&#10;lJqa5Va6b6rTz8/1PJxeL9rFKPc/Jr4V/DmT7Gls1oWZuZJGXp+FfRnwO+E3h2Gwe4llWO4XhX34&#10;I59K4D4nfEzwXoPjDWJvCTxNYm8lEMdvgAoGPTHtWd4J+MWp6zbMukRyQQbifMOctXzeLpxp1LJp&#10;2e3Tc9vA0Y8qfkZ37RXh3xLrPjy18O6ZqrzKyssyrISB8xH8qj0n4DWPgy1XVr+ZTLtUs0j9B6Vn&#10;6/8AEb/hFNefxHeqWw2Gd+Tkmud+IH7QN18RYotB0qZ1jDfvCrYAH1rza8KcouTWxpWnTo3bVz3P&#10;9nDwn4Z8Q/Fe1R9rQwkGVo2xk9ua9o/b68Q6d4X+Df8AZOg3Pky3kYhVWb7ueCQfxr5i+DGh+NPA&#10;MK+M7CWZeN0ec9Ov415h+1t+1R4q+IFza2cl+Wa0bLKvC5+lcuGjUxU+eHW1janioRoc0lYXwt+x&#10;/Y+OUbXtd8Q3GzO4xqByD3zW5qHwV8BfCKA32mg+aqcyTP1rwuT9sz4n+GtPXSdJNvEq9GZd1cr4&#10;k+NHxN+JE+fEHiCSZWb/AFakhf0r3o5fmE4rndo+v6I8fE4zB/Gk2z0b4nfE+51NH0/RXDBePMXo&#10;B6V4rrWra7ZX29ZtsfmbvTNbVnqs9g4jux97+9UOvQaXqUTSRhd5/u16GDprDztJXv1PKliqmIqW&#10;28j9Dv2E9V8PS/C1Li6ZPMkgy7E+orh/iV8QpR8R5reOfFnHNtZdvB5rzv8AYu8ZanZeGxo1vcv8&#10;qlTGzdK674geCrzUNda9jRlWQ7j8vQ1+eZtKnTxipT2Tf3rY9vX2auaHiC4sLnQmu7N42ZF/dqB1&#10;5zVVfiDoS+HFtbqHyrjGD8vasvUoE8PaPm+l27VyvbNa3wQ+EK/GfVNlvebIWbGetXmWKqR5bt2X&#10;Zb+Rth+WUnFsPgq2keM/EcuiNGzzOwEaqvLjPWvdU/YF8Z6pfxeLIW+yxtzcRRrww/vfXFW/hn+z&#10;T4Z+DXjm11JQZbqOYHd6V9N/Ej44p4H8ELe6TZLNN5I3I2NorhweKwrqyhJW7J7vvf8AQ58VGi/d&#10;bPnxf2NpAoB1S46etFZt1+3s8d1IjXkK7ZGG3b056dKK9T+z8tf2TH6r5nzb+3d+w5o37PPgG18f&#10;+FLlvsv2jy7mP73OOufqK+JtR8Tol46W8OefvV9w/tuft1eE/wBoXwVH4C8PQq0LSAyeXn5f85r5&#10;Gfw34btr3y5I41UjOG71+iSrYOOOquEXyXXL6WV/xuePTwdRwXtVd6/np+BxP9tXrTZih3EntXW+&#10;E7691S+hgvLWTy1wZMr1HpXT+ELbwVnEn2YMrY+bGcVd8U654S0oiTTLqNXHXY1Z18RGsuSMLefU&#10;3+pRnZvQt+JNU0i28LyXAn8llU7c/wAq8K1q6Ooag0w57A+tdF4p8Wy60/2YT749xO1ehrLjjiC/&#10;voio/wB2tsswn1GDb3ZhGnGjXc97mOY3H8NaHh/RLnV9Qjt9jKrOAx71oWGkTagd1jbsw/3a67wh&#10;8O/GM6tq1hpuxY+N8hxlvQe9dlfF8sXGLV+htKpKStGyPpL9nm+8MeCfBsf224aOONMf6z+dV/Ef&#10;7QGlaf4ij1G1lkX7LJut5IWwwr568R+NPHeiXH9gXeYW6+Vtxu96038C+Kr3TVv7iO4O6PdlR0H0&#10;r42OVVaWIWIq1Ot1Y4Vh6ak3OR7J4u/bJ1zxSVsLrVP9H+4V2hWZf9o96saV8QLDxFoIjtpFY9wO&#10;ea+Wzo3iC4uNkbM37zaMnG457V9C/sUeAr3W9S1LStfs3WSJo3i8wZ4JINehiMDTv7Vz5npvqd2F&#10;+ryqKKOZ8W/Gq+8L6zNpwtf3h5Xd2FT2PxV8Saxp6t5qx/3lUVq/tyfCqPwXrml6pZW+3zkkjkOM&#10;ZIxiuE+Hl5btNDFcRBtvLsTXLiMPR+pcyV7Xv8jHGYnEUZOMVoVfE9vqmr3UmFmKt825c1zd5oaW&#10;/Eok39fmNfQGnT+ETpcha6hDMmAM815b8TvJa+X+zgHLNhdq9axy3Mp1anslDlseHWrVpTWr1Oi/&#10;Z8+Euv3mvWfiuHQZrq3ik3NHGAW2d2xX398EovCE+gNptnH5su3aVKFWHHf8a5T/AIJ3aV8PdV8D&#10;Wt14hmgh1Bgwe3mHzbgBwD6V9G63ovgbwtqV3NZwQrJ5e/5QA2dvT6V5Oc4yWN5qNComtVJdV6an&#10;V7OUY3Z8w/tMX82jQuko8uPyyFdcZXjr74rwmfxnAVis9cCZ3ALI6B8jbwfpg5B6EV6F+2R8SY7v&#10;zEtNrWy53sDyo5rwr4b6avjZF8O+JNcttKiZZG0/VrqGRo7VtjMkcvlgt5UjADdj92SGPy7hXDlu&#10;DqSi5Rdtl6nRg61ehLmgfrr/AME3vHuj/E74X6Xea1q0TNotrLBq0jMMK0A6t6Zj2nmvRvjH+2h4&#10;H8HRXVskq7bYoMKufnboCF57jKjmvzT+G3xf8d/BDwlrPw18E332NfHDWB/tGaT5rP8AdnzmG0EM&#10;PvpkZGEBz0rFbwX8bP2hfEMehNrWoW+nwzZSaMF5AzH5pCXzlmxjJHA/GvY+r05QUqzUV1/X/gH6&#10;7lecVq+FShFuS08rr/gH2lrv/BQLwNfQKb/xIyM16I/IjhzLEfmBYr2A28+g9a8u8bf8FFfCMMEl&#10;h4Vur2+uiyGSa4sTB1YhtpZj0x3HOcdjWN4E/YH8B+FoodY1zXNSvJo/nmF9fMcH/aKbQf5VoeMN&#10;V/Z6+HajStbvdKhmwVjsmXzJn5xgLy3fiuWWMylS5aUHJnvUaObSjz1aiijmLL9ob4rePb5Wa2mM&#10;cMhK7FaPdGfTaCM9u1es+BPHHiSw0/7dr+oPHuZVjW4IZmPQY4DN6dDXm/hP9ozwNFO2j6F4QuLO&#10;3gbYLmbSyWPqQh5GfU/lXc6R4/8ABuszC70bUYVv+skc7Fbg+20gHv2xXn4yp7t/ZOJ7OBcVp7VS&#10;+Z6Hb3Xi/U5FnSxZIWXLXVxkPyO0fZf97b06Va0/4baVf3S6xrMDXlx5mfOvE3hP9xPup7EDPvWH&#10;4E+I1lrdw+i3c2y8T+Bm++PUc1654Q0b+0EWAR8n7uT75xXnU61SrLlWh7UZUmr/AHnGX2iQaVbS&#10;GMbdv8RXqa8q8X+Ib+01+SaONmRcgc8Zr6R8a+CLu5sv3sJ+VcfJ/Ea4eb4SW2pwNvs1BkbMicfp&#10;9OtehHAyrRaZlWxkYq8T5s+MlvFrq2vjLxH+50Hw3G99eBhxNJgIie+SW49cVf8A2AviD4A07xl4&#10;g+JPxggNl4g1i8RbOzuxIj2Nmi/uo0XghWVt2Rwx9cV638Wfg74Du/CMngb4haDcXmi3m0XEcMrR&#10;yfK29SGHcMM1xjeN/hf4Iv8AZoHhhYjHCsQlutz3BjX7oLuckDHY963y/EQwF7351orLp1+/8jxM&#10;dgnmV4S+F76j/wDgo1+zb8Bv2yLOy8VeGtVvNG1+12wQeIjYZhmiLoDHIrYaTaXBGORn0zXF/syf&#10;8Eq/hx4Ve118eGptdvVuFF14g8VWrRG3kXh/KtwdpGMlXyecc4r2bwX8bPhzPia7sP3nnb1bywSj&#10;ccjA/rXeP+0N4aMCxaRpl1cFVOwBQoHv617VHP6lKnalG3yPPw3B2DpO8pX+ZseH/hJ8MPhHpq6b&#10;4d0aK4uYw3mX0iKGY55wBx6c8n3rpPh4H1DVftLKeWGe1cNpGr+LPHkwgs9Jkjifs6kDHuR2r2v4&#10;Z/Du70uwje8VQWHTpj9ayhisTiKjlI9qWBwuEo8sT0DwzpMMtmssr7UXlizYpNa8Sz3UsOjQxlYI&#10;/ljdu4zzmlTSpjDGsu6O1jG5jtxuP9RUSaXd6lqXkxQMq7cjav3fetHUk5WPPhh4QvJ6/p/wRbu3&#10;Glxs8L53L82V/WsfVGe3cSsfvEk8dQfX867RtBM1l9kkbbIq5O7jJ6VzF9aC7lksGAWRR+775J/h&#10;Fb05HJGUUc9rqt5EluB833lOONuBxWDa232ediH/ANYuC2fl+n1rpL5FuIlimiZZPLwWx0bNYlza&#10;zxOIwPmDfMrcY/Cu6mveuKUuaJr2VhYtoskcQ2rwSo7VHoV//wAItfMY4lWORv8AWLHyT70/TXEd&#10;nIo6MuT7AU638f8AhPRttnqvktcSHEMLsMtj/Iqcd7P2alJ2McLGcqkopN3Ot8HfEr9mrxr4WshY&#10;fEC9Xxw0cv8AaHhiSFswTJLjLYXaqbCDknJyp5yceIf8FGP2qtI/Z1+Bs0dtqaR654gm/s7Qo9pJ&#10;Vnx5twQvJSKPLEjo20VL+03+2D+zr+yd4Lb4n/FbVrHS5pF22lvawo99qEgXIihiyGkOOpJCqCCS&#10;MivzF8eftg+K/wBu34yzfEXxZpo0rRbW3jtvDenRYllsLVJxI0hOPnlbBZ8AA4IGVHHDl9OvWioy&#10;fMlvJR5U/LVvXvbTyWxyZlVp5fzqLfNLaLabV/RLRdOp9g/sH/EzT0tdJtbLWJF0N7i4i8SXFpYq&#10;DKrArHNH/wAtNuIlEjEAEkHk19XfF/w/f3f2Pwzochj/ALemkimueWaK0ij3zyZJJ3EbIxnoZetf&#10;G3wj8OXvw/1vT/EGgK2n3UbJLazWzlI2t5YXVQm0nfbSv+7IIYo8iqcHOffvh38b5LXx06anZfZt&#10;H03wT5sen+SU+xT3d267OS3BFkCF3EKN3QcV6VaMdv622PmKXM3ddDjviXe6BPM2gazpNvM1xANt&#10;lqC71CiMxiGVM/NuXerJ0CyFjwK+KPjzp3gWLw9B8IPFk99eX+h3k178NfEljCsd1Dp8rtLNpd6v&#10;CvBE4ICoco4com3Nfa3xv0+DwX8DfEPxW8VaPb3TXNu8kME0xD/2hNGHjjOMYVpZFUdcfMMV53rf&#10;7BEOn/Bi61rxZ4s1bUdZklgn8Q2rQnfHI6bhIvyhvkLiNkJxtDOpBUhssP7SPus7IqO/nocf8C/i&#10;H8F/hvdWnw++KE8K2uqW+myWmlXLRPCXNvCZbu0niVprZzP5vyyqIWJ2n1XtNf8Ahd8Lfj18WvDv&#10;jLRvBZkk8NaW88Ms+IYby93SRqZkQmJ7gbE8xgqszhWJPQeM2vw11z4d+HF+I7ftCa1rNj4d1KNb&#10;Hwfpum2iwajJENrgTXCEQbeYnMe4k4+4SK+pvgV4o+Gs3jP4d+LLHXF1Dwr4h1y7ik1C3tx5NvcS&#10;xwsqPtA8stHEW+Y53FlIz09WElJpN/LoaWcY3kvQ+IV/YTXxD+17a634v06x8R6TfRnydLupnN1f&#10;X5ukEaudgEUOE+ZkGEiQogXcCv2lb/FXwt+yn4Wh1hdL0xvD9rp0lp4X16+tGaHw3MwUvbTNGhki&#10;s3KoxmAyhMisQCRXB/s1/DvxP4Y/b507QfGfhZvsek61rGnahqtotwY7NoorohjH5xjWQrghcZJ5&#10;Arqv2wofGH7MPj681GPRLPVfB2qRS29/pN2g+xXqFirFDj5WJkEbK5ABwQy5G7qkuajyv8P63Zxx&#10;cada63/r8Ecf+w74n/aM8T/GDx9+0b+1KBqfiTTvAF9e+F9P0uZLiw8q2JZYrUwlojEXVWUhsuyZ&#10;xwRXnvwu0qT4h+HNF+PWr6VJq3xR0PQ5LHxV4f0uRpZLBWuXuPLtYtw3zNBM8b5JDFV+8Qcs+Bfx&#10;l/Yt8C+KJfFXhv4o6l4WkvNNeK08P61pLb7aIM6m3S9iBM0X3l2Sb8buGIwR1/wET9kmzvYfEfwh&#10;8aaVY3Avml1CXU7iW5ZbfoIzIQWWJXCkBgjAnhj1MxqUaVNRXa3VPv1/MPZ1KlTmbOLv9M/aH+J0&#10;U/h+18HyeA/CV7fXH9oaPcXDDUrjeARdCXaoyoUnYy7cIUwVJNdd8IfgT4E/Z5u/t8OqXs3iDUNL&#10;uoLObzpGkmt5I/KaQAHMolWQqZD+7QYzI5GK+rpvHOkfGXwZa2/iWbwrr4txItlfaOJLm52AsVbl&#10;VDBAq8lT2G7djPEw+EvAOjPMdTsdXm3SO99awW5t45s4LIJVSaSZPvHkqwBwCuSDz+0hrGKt+f3m&#10;3s+stWfmj/wUa+PvjfxX4R1bQPiDJcW+szTwRX0aqqxztDmG3dcfdU20hyo+XONpIqS18b+IfE37&#10;FfhvwV4VkjmutUvruPTZI2WOO3Wa7UXPVhtBTbln28N97G0Da/am0XRPi/8AsX3UM1nHZ6zolzOs&#10;f2qzt4bkzWVxLA0Jd388hgr/AChQoZFB65r5H8LfE0r8KrXwc13NDDbz3Fxc+SdrNC3leY3tIFHy&#10;4wMkcZAp04+77u9/0Wpy1Zxp1G31X67H27+0R8f/AIe6L+zz4f8AhH4a1G61uTRfD+nxWN1p1l8k&#10;b4lklfgsHkczFizFcsSNuFBMv7Pum+P/ANsf4Y2PhPUNXvtG8HeGLdTNptnJ5I1GZ0MgedOftLks&#10;VDzSFETkKgGw/HvhP9ojxYuk2tvDqNqNPtEmnstPv7eNle6mlZtgXaAVjbEgzwAdufmxX2N/wTN8&#10;Ha340+HGpX3ibTdTvrO31JbeS1muVsdMVljVQZ5DKg3bl2+WGXd0LAZrtjTUKLclrf5GUa3tKys7&#10;aHV+FP2WYD5nhvwXawxxf2lCNSihzdcxxtlC5JAbBLEdTsD7YwuR6joP7Mfi/wAKzWNveaStu9hc&#10;Rz6dLJaNHIYUVtkbbfl2L5ySrGclAfmIOxa+hPg/4e8J/DGxuLjQjBq2tTSf6RfTXEf2G2Dc+RFs&#10;jCKEPPyqAc8s/Fdt4x8ceFbLwRfR6rdzalcQ27T6lqXktDbzTOxARW3Au2B8sYZECjc7NucHllUj&#10;ay1foehTi4ztLY+H9U8H69bSyeInuhpEdnbrDf6ht8l5JYIygOexbYCQAGy3JNTWPxwn8Q2Emo6u&#10;zTXkiLBNNe/u7XUggOwSxZJWVQnyzgBwOSTgg4Hxe8c6zOkeua3MsVv5JWxt7aYO26L+BnYLGG+8&#10;/lxDbtBHPU+Nanqzar4jU6vqE0dlIyysIbpjIMncGZmAALbQo7fNjmuOpJy1sdMeVaJn0m/jnSPF&#10;ej2Pi+00yM6lpO+08QaTJJIJrpXdpI5UkTG9SjMDjB3R7hks2el8JpaNZrqF7ffaLe1lZ1863WFk&#10;jOTtypOOwOMjIBznNfOcPxAifUoxpFtHCnDosmQ0ivjqW4KgYYdCMZr1T4P3hu7tZ7RnmiWb955g&#10;DbyGJbPZlUdepBrjqVKjhfY6qNP3rbn2Z8GvFupwaxaT6PZcXGngziDMuF/hbew5J6nGMk16v4t8&#10;Rajd2NvJo2ueZrGmt9qgtV2bpoSoy8OQoZ1IIZRk8+hOPBvhxrcejwWs9qN0NrH+7kKndEM4wCPv&#10;jG0ZPTn0Ner6LPpnja2k0HUrK6+0Qv5kJ+VjCOQxQrxwWIwD1JGTXDTlKEuY9CtCMo2Z5d8W77w5&#10;4o8F3V3p2pW7bLQi5t7W02y27s+EeEjIYMC/BIXAX+IkH530nxvfaJ8O9d8WeNraFrKRLPwzos00&#10;Z8y8e6kuLi9t8YXKrbW0QOCQTdgKASAfbvjj8N/F/gv4ozeMfDLpDpOorJB9j2SeRcTOhALAHcgl&#10;fC5PyxygMRtc18o/tY6nY33w+0PwPYz3CaWutX15ueMxTw3bCNNjrgMHVYQpB+bIJ45r1sPL3lpv&#10;+Z5WIpuNNtdDxv4g61pfwO+IMOmWtzfX2h6xb77FmXfHdWr4Ihd2B8xoxuUkgh1wCMAV5/8AENrG&#10;3S18UfDbw1cafdQytHYzx3X2xJOSZrLkAplf3kYOQCNoAFHjHxI3j3wpP4Q8b695EkN0sukv5TNJ&#10;DdPn5opeNqSbQSrf8tBwchgfN/B3xd1/w34ttdIvdHjmS4ultNb024umWKVx80V7vUgxbCpbzFI2&#10;DcpBAwfRTlut+x4VTl2PV/hleeKfiB4mtY/Dthca5IZXvrGOzh86OGHH+kNKuQBbqMM+/CgOwzmv&#10;2d/Zl/ansvg/4H0u21rXJrrwXfiG2srgzK83hS/b5H06eUnc1tLKQYJCv7ppDE3BUj8d/AUvgfS/&#10;F8esapOui+C7q2mu4WvtUuFi1SaeUSSJvgUG4yqLJHauMLG6lgDvkHvH7Oni7xNf6pZ+HPDWiwwa&#10;PcSM2m6bpKrq2pXkYkJcJH5jLDBsCBh6FgDJgEcOKdSMual0/r+u5o4qdPXXyPvj9sn9uj4fweH/&#10;AOwLO3miISRI4/LaOafaSHjjVzlm3bgTjA6k5G08P8Mf2+/Ffw98NWlv4S8GTXUCxwpLZrcEz2DH&#10;zC4fByyqyhSVDEMCCOa8Di/ZW+Jusa6y674X1i3sS3m2+rTWomaRQflUKJfOnmACKpJK7RlslBn0&#10;P4c/sez+GvDI08fEJvD8ha6ZZY53iklWQr88/myRnfvBbIULjtXhexxFWs6lST5ns/h+Rx+1rKXJ&#10;GF19533xa/4KEfEfxZpy3Vpqq2trJbLJHcHemSy5GFcdhzhlI9a+N/jX8XPHWv6vJ4x1f4jXmsET&#10;gLLIxWJgd2MJkrGwKsCg4HBHBr3f4yfsWfEC50f7Zp3xYsRLJ5kcccLPc205VMqcKpYHAY4G8ccY&#10;Ga+ePHX7OfjTwX8P9YvfEmu6P/Z015A0dzphdopLiHzdwxtGwiNnBGBkkdSK0q4WjPWcXzd73+fc&#10;5a1PEyundLfsjirjxj8R/iLrVr4cW6aG2lkxIy4J29zX3R+yl8BPBnhTQra4igZpvLZpJpucs68n&#10;nvXyL8MvhNIJrXU9O1pLlsZhELOrZ4yNsignqOmcivtL9nbVPE9lpjW+r6ddSC32gM0YUdODyK8O&#10;nKNDMKcPbN3a87Hm1vaQpPmWjPCP+Ctk40X4UW6WztJ9jjlls7eWTckkm1Vj4PYuVzwTjpXl37HW&#10;vWHws8AaprGr6o954gs7Jbi3u79XjY3rYjXywCCP3SkHcCP3cYHWvef+CgET/EnSodBsbNmutPtX&#10;u/3cQBe7RlMYyckYVX6DFfC3xO+IGpWI0+50VPsb2ug2h1SNpj/pUxTIfaeVcFhkLkfus4wTX6dR&#10;lH2MZKV9NzuwNOUqEVYZ4l+KXiTVfi/eeIr+8kZdYuneSQPnyozIzGElCw3AAqD7DjjNY3gbUxrm&#10;pNrdxE8sMyFoymfMbaDguM4UqMfMT2HFdj8OrbUfilat4v0y50e1i0iaSaDSy37+SN22mbkBVLO7&#10;BUJHyoH9j0UXwnh1HQLqy+Gfh77Vp7QzPNiJ0zMiuMiU8BAQwJYhR2FHxRdmeoqco62Oi+Fut678&#10;KdCvrrTNR06zu/FFmbK6murdGZ7d5BI3kqykrMyoqhlIZdwJI4J3/iNrHi2HRtN1G3KLa6TctqHi&#10;K6vIzBbnUHjxGkUbBfNEUG30VS0SdTzw2gfCb4s3OuW+neKdINjJCkRmkvJjGdPZo0MZSNgxIXJJ&#10;3Zyo5INd34v+FXhvQbNtH8YSXNnqGlMsep26yO0C4wwgiUsxlcgvIwZuG29Nox59SMOa7OunzfCj&#10;j0GvSzafD4bnmjs9PSSPTW80kpJKsb8KcGSZg+4vjCmVRn5zj3r4d/A290DwXqmv69bTx3k+j3Tw&#10;s0kkhWVVB7knILKM4BUBsdTXL/s0eFY5fiPplxe2d1bvbO0ksd8pEcas4AAQjKkrnjJJCr2r0j9o&#10;/wAVazonw50/w/DDcw6lrUT6Xb2ltIY/PjnDQoWbPBdSxGMnc6npzXFVqxpySZ2UaMpK5rfADxBq&#10;njP4bWF/4G1GfTWW9+yza0lwJLmWzXdbs8W/5QzuAEOTlyz8hRX1z4N8baT4W8CXGvwlE0vRdPie&#10;NmmwQiKWJY+hwASfvZB5618/fshfskeMJfC6+FJxC1vHHF59yqqPljj8tio4C8ZRFHy87zyK+kIv&#10;2T9R+KOr6LoV7M1n4FscLq2mQgh9bcY/1j5JEakEYB+YEgYG0DyKlSpUqXivT7z3aOHw9OivaO3f&#10;+u77Ef7KPhy48ZQ3HxK1l1lm1rWJb5bdbUmHYQEhz6kRohye+OlfS2i2b3QmN2zMwYlpnUK0p3cD&#10;HYD096f4Z8EeHPD9vDpOkaUbeG3hMduq9Ix04A9q6fS9CW1m80gsD8q+Zz+NdmHoyhu7nl4zFU6k&#10;tFYwp7KRITCIvmY7mKDGM+/amwWUkR2hWVSv327n0rrF0+y+aKWD5f4nAPA9OtU9Q0e3mOBKpxna&#10;q5radFcpy08V9k5q9mki3CJfvY4zwmO9Yt/fXiOsDtI6ruxG3zLk/XpXXX2jfu/O2ttztD44H496&#10;53WtCnDsHDBFz91D830rmqQnHU9DC1KLdmYOqlrhW5VQuARzuzjtxyKxbrW2topIElklXAxkEFR3&#10;69q17mKaCNluGbH3o42x8x9Pw9a5jV49khjitWbd0XdXJU5ons4enGStuZeraxchWlZlUYCt+7OS&#10;fzrnbyWaW48x13Kp+U5roL23luG3SRFPLGBzWPPozK7SLKdrNu2txzXHUjKR61GUY7aBB9rdfNab&#10;aq/xFOB7VXm1qZMwn5V9WXFWp4mkt/JZ2Hy43DtWHrIkgi3STb+f3ftVcvLEUfenqWLi+eQ4iuN2&#10;1f4c+tVZtQW6LSA+Y7cfd4T/ABqjdag8CbXk+Zl+bHWsvU7qa3td0R27iS+G5oi9LhX+EuXGutbX&#10;GAdzfe4b7p71mp4xtnu0jVxteb/V7uhx1rDu7uRzkFgCPpWGl6ItagVlyS/X0ohjJ0aiaPHxlCMq&#10;Lv2Pln4+6l4h8WftdeIdPN5ONN0e6SJgFLb32K5/mK9G1n446b4V8Nx6C6ySZhH3Y87cjHPpWbqv&#10;jHwTZftCeL7vUltJJDrDpcRySYYSIFXI59h+VVfjTYaL4s8Oy6ppuxLjbiOGHsvbgV1ZjGMKknB8&#10;rk3fzPzGlh5YvnhOPexifsi6RoOt/tbjXdQ2TbLJ5IWduEOR+uK/SI+N/C/hiCwtZpoyJ22/Me1f&#10;l5+xh4T8Wal+0lb6BDvFvHaeZNdMOcH+fNfol4x+D0cmhxXclzI0tum+HDYPHpW2T4XMMJ7SdBq0&#10;mm29l7sTz6tGMcGqEn70f8x37Vug+B/H3w5v9IvUgnS6t2C7W+bdjgj3zXxH4X8Bt8HvFv2OOGT7&#10;LO26GR19e1e5eMJfFlrePYSXNxLCq7EkkbpyuB79a5P9oL4T+LNG+G0vjrR7yS4axQ3FxDszlB12&#10;+4Hb2qs9eFz+m+W3tYLZf1s2Vlylh5X6HP8AxC0vUb7QzrMURVVX73/1qv8A7O3xV0m+1Gx8Hanq&#10;MMcyz+Xl1xk188TftsWN54XufDwtbq4uIV2MEjPpwa4P4WfGbWE8R/2zY6S88y3O8CNSSh9fbFfF&#10;4DBunW9vTVqiun0X4m2Ow9PFyTtqfslrX7Onw58WeBpodS06OVbi3+eRkGTx1z2r88db8A+D/hR8&#10;QNU8P2+pJItjqDGEs2SI85WvevB37U3xy8X/AA2TQdD8OTfans8LLKjqq8dT/hXy/efsj/tKeJPF&#10;lx4+8fXVxGl7cb5CIjtKntkcAAdiK/RsdnGW43AR5I2lHfTy19TPA4Spgq3vWszsPH/7Z2qaT4du&#10;7nwd4dubm/t4ylvJFFujZ8YGT6V8f+OU/ar+Lfhi61jUdauF09Z2a/tLWVkRSzEnOOor9RPhP8EP&#10;A/h74b2ts2n2beXF+/a4UZY9815X4+1r4f6FHrfhLwhpNr5UzMjKq5G88nt0B/wraniqWJwNKrVx&#10;Gjjol6aerVrBL93NqEOv6n5h2XhC5shNaaozLIPlINeueEfCVjY6DaxWibvlzJx7Ve8X/DDUNR+I&#10;d0bDT2a2kuP3ZVflPNeoXvwtuvD2jw6jDpzqFtstherV81LExldLpoe1lsXUTbR434x+Ax8VeG7i&#10;6eJ9obC7O5IzmsP4B/sZS+KPG9raNI0dnNMPM3ZycNzX1d8FPDh8RWBsrixjZjkMjdQfpXF/FHxr&#10;qX7MfxIt7m40yRdPmkL27be56rx71VTkxWBlGHxX19DinLlxtpfCerfHT4QeFPhR8DruRbdN9nYk&#10;Qn1O3ivx7+J+qRya/N3LSH+dff37U/7aUnxG8D3FmbhYUeHGxW68V+dPiCG51zxI0lsTteX6115X&#10;h402k9FFDzHERp0dDlNZ0nUL64Bgi3ZbgAV6f+z98JtR8Sawx1bT5FgSMeZujNfQH7L37I2j+MdL&#10;g1LVLA3FxdKxjjc/KijqeOc+lemeLf2f4/gx5knhlJl3W2/yJ15GM5Fe9L65jMGnTVo9+tv+CeD+&#10;7lUSb26HyX+0d8F5fC1lb6loULMC23AXtXiVqusS6rHZyM6Mzgfdr60+JOvR+JtXh0zWisY3YjUd&#10;Oetcv4n+EHhm0+z6jYW+5rf5lkx98+h+lXh604UpJK9vv8iqns6da8tD1P8AY4+F1xBZRa1NbDBV&#10;Sx9a+nvEnwbt9S09prO2Xe0fX3r5f+DH7RPh7wzon9ni4VWVQnljGcg+le+fDX9of7Xp7W+pg+Ww&#10;zGw6gelfi1bEZhTziq8ZD93N2Tts+n/Dnu06lGpRtF7Hzn+0v4f8V2Nn/ZjxmGZCw+Xp09ab+yD8&#10;XPEvwusvJmlWRyxPzr75qr+2P8d7Ia+LbT4ldmYhVbt65ry/4b/EuU63D9psV2n73ltX1n1PGVsr&#10;lppe6fXTseJVxFOOJUb+R96/Crxn8Q/i18R/7X1xxHZBx5apgAjivo34yeHodW+G39j2ltE1w1tj&#10;zPXj2r4x8GftJ6P4C0eMxWPzFevvgc16j4U/bDsdf8JrDfbvufLIW9eor4GeFqfXoVXdX0bt1PVl&#10;Tw9SUY9bHg2rfBS7Gq3QfRmLfaHyVY4PzGiuxv8A4s6bJfTONQb5pmPf1or6D2a/5/Gnso9jlf2v&#10;v2CfAXwX8X6jdeEbdoVRlEVs0nChifu89a+Svjd8MRpkVm9rqDLI0xVolz8q4619Q/Hr9onxN+0D&#10;4ruPGGtazAtqzmX7MowFwSNuD6V87/FH7XczTapp9tuiEhMcbOM9O3tX6rUxU/bRdKCSbuu6Xb0b&#10;f4HyTxGI+GLu0cF4T+Ha3Muya9ZTjJbceam8Z+DtP01OLzcw9GzXPz+O9UtbpoDGY8Nhl5rQutSm&#10;1NPs7KHZsAddzEirlSx0cQqk5adjnksZGSlUe5m6TpdiJV81htzWrd2mkDaqsrZ+8KpDSbqwby7q&#10;GRWHO1lIqrPcqZcGTgNgA10SjKpO6kXLnqy0Z6d4Dn8PWcKiZoYwMHJA6V7t+zjf/DzxzeTaPqzM&#10;I7DMu2Nf9aGwMe3TrXyz4FtbXXfENnot7cGOGaZVdl/lX1N8HPDGkeFruXVtB05be5htnVGxjzMd&#10;mz1FeHWwPs8T7ZNtqzt5HJRo1oVG3N2Mr9qr4I6HDcW/jvwzo3lrDMkZg3ZDrnJP1qt4Rgv/ABHo&#10;8thp1lJcTMuIkWEmTkdM9MCu38U+Ida+KCW/h/WVWAM6iNYYwqj3xX1r+x3+zD4O0TSbe6uIEmbK&#10;tJIeCTXz+PzaTrSjHRJ9ezSv+NxVqkvhZ8K+C/2OfiZcata3N/4ckjibdiSSEleeh6V758A/2c/G&#10;fgvxZML7aovodsfyH5WU5zX6BX2jfDbRbNllsIG8teyivF/GXxV8Caf40t4LC1jjaG4ycAdu1fK4&#10;7jLMsM1So2ndpW9XqejlsJOrHofGX/BR/wCG2uyeAYtTFq0z2MqycKM7cYavivTvEdzaxbIg0cm7&#10;5vYV+rv7XGo+EviN4CuIbaKNZLiIoqgDnnpXxDN+yXband5FlhWb7wbHFfT5bxNhFz0sWrO6f3pf&#10;5XPTzWm7rl7HgaeILye4CwXrqvs9dRpJWXbJfjdt5DN/OvatN/YVQMtzHvDMMqueh/GuR+L3wI8W&#10;fDvS3ldNyBeGj+9XpvOMtxVRUqUrPbXQ8SnKNCV2rl7wv8a9Q8GaR9j0C5k3ryvln5QfX1r174Af&#10;tDeI/GTSHxFrM8ki/IYpJAQfoTzjHavi1vHGoaWzW8nzL228Gt74Y/FHVNK1WTbIzJcEHajEFWB6&#10;10Uchw+Hquu477vudsqlOrFWurn0N+1Xp8E5Y6VdmR5UztRcZ9jXQfs+eFbKXwXa6hfaOqzeSC6n&#10;GNwBHOf8mvWP2efhNoHxS+HFp4r1myW6upUzI7c4/OvL/j9438OfCLxteaRokjKqxn9xH90N+FZR&#10;xVGjUlCkrXvYStGLi1sZNx44fwvr5CPHPa2moLPDCqhjCwYsdmenf5ehNff/AMPtE1LSPAf/AAkG&#10;kWkOuQ3VrFPa3kdwioYXQOpxxzjGe+c981+PGr+Ptdn1qbU7WV1WSUt5fbk1+j3/AASQ+P3iLxl8&#10;J/EXwb8YrdF/D9odQ8Nsyl2Nq7fvbcc9FkZXUc4Dv26eNisuxMcv5Zyv18+l1935H0XAueyw+bfV&#10;q3wy+F9n/wAE8v8A22/2t/FGgXGpaPLfHRobGZoFjsZv313NtB2o3QIu4bm68HHavIvhZ+yD+0D8&#10;afg74g+P6+Lb3T9QXTLibQdKtP8Aj4uWUbgWdzkbgGPHJ4yc8Vsftd/sx/Fz42fEnUPEOgeDdSu9&#10;K0u6eW4ktbdvmkdsbV3D5jgDp0yeTX0H+yf4/wDjl8OPBdp4Zvfh1ql01uI7ZJrrTykr7VUYKocZ&#10;AwCR6c8172X4Ohl+CjKCXM1q2fbZjUxmYV5KMnZOyXl3Pyx0ue/03xBb6l4s0mbVvJut9zZ3t9LH&#10;9ox1jdlYOnTqCD713n7Mh+JniH40aXpmkeJtWgt4w0l55crMkYVDhSnIySFGMZP41+lUP7CPwE+N&#10;Pjq4+MHxN+Dcunz3jNNPp9rO1vBdS4I3vGh6nOWwADXqOi+Fvht8LtOt9C+GPw20bQYIUURfYLFV&#10;Ygdyeufx616WJz/B+xcHHmfa2mvf/gGeA4Tx1Woqrk4pa3ucJ4D8G+MrnwBpPjPVLC60/VPJEstv&#10;coyyccblB5CsBuAPOG7dK+mv2fby+8TRWsspUSR/LJGOM4/irjdNl1zxVZtdX0m/YhAyvQGvW/gL&#10;4OmsddSK0gO24VDs28FvavgadLmxmkba/mffQ5qVF80r2W/ex6BqHhpNb0qR2jVgqlSR3buPyrmr&#10;PwcLecKkGOPk2r19s19AxfCnxFHpa3FzpDKrABV2Bs+/HtXPS/Dm+s5maWwZU3ZBVgdv164r6iWH&#10;tayseTRxsOWWqseM3vgTTdUDW2rWKzIy42t2GevNcF4w/ZM8FeImby7KFcvxuX+Rr6G1PwisNzlu&#10;euNw4NVrfQ47cBd3sPmHFYVKEJayRvHEbOLPlRv2KrTT5Fewg3orEqpZg559+K6Xwn+zXcaPNGxt&#10;F2/xbuW+tfR1vpFkSYTj5vve9XLLQoRL5YPQHcGx+eay+p0Zf8A6oYyojjvAfw/XToQi2uBkfLt6&#10;16ToWgySItlGq4bvxwewo02xSS4W3deOq/N1r0Hw9o2n29uqXCI275t6Abi3/wBauyhh420Zz4rF&#10;curWphaZ4Vubs77xNiKuFRoxx6+5NXrPwibWJpgwyzfex29DXaWyWv8Ax+S/Nt/1iKuOMcHNUtd1&#10;jTI1ka1DR7V/ekNtUntWkqMYxvc8x4qtVfKonCeJ4IX/AHdqVSRST5kf+cH8a4bxCDOq3kbnzo2/&#10;eDjAxzn3rs9R1vTtZP2+wlEi/MPlb7zA4I/AgiuR8SRAztcRRBQV+dR24rGn8R0Rg9mjFjjEkbMx&#10;2pI27PXacc/h0rO1mArKs6D5tuJMcAc1pR+bDA0bbWj3blZuDn0Hb8KzNRef/Wf3gS2R1Ir0KcrG&#10;Uoe8xlg+yOZJU37gefwrxT9ofw7G3iC012EM0kLLGu1uin5if0r2LT5ndZEwcHdXm/x2dYfDMmpN&#10;t2wxs+c+ik4612Ller6I86pKUL2Pyd/4KT2dxrcvw91ctJcSW1nqizzTMWMrS3nyD5j02H1HPTtW&#10;N+xrvWGTT7W+mt75VePjGWyCjx4PBVg2Cp55r0H/AIKM+HvJ0r4Vm7bbav4b3XG1csm8xYZj6ZHP&#10;pk9a5b4L2S+FvGNvMxQC8aN1jjbHmHbyT6E8Z7j1PSulaxa83+Z8ziP94kz9G9NTStY+A/hPR/HF&#10;5ceTb3wk0PxBpb7fJjkVFCNj/VvuQDDZRvlPJ6Z2r+J9Q0nx9q1x4tu9PdtU8D6W2o3Wm5SOV01C&#10;6sXkWMk/8tLmJztyAp7dK6H9ku71PxD8PdIhgSaCPwzcRGSZmGyQI5Kn3G1ox/vcdq5D/gpZ4S0/&#10;4T+JvAXxX8PWdno+m3Ez6BqkgjVIrOKfyJbS5l4x5SXttCXYg5VpDXj1JSlKz7/5nVhY/vPl+qO9&#10;/bM8XX5+D9vY6D4f1CFYLi11u1ils1EzRW7B0ChiQjMCcFuR3xivWNV+O2m/HfTJPCOixxQ+IJfD&#10;Bn8TWL6k8dnp9tOkgFzc3qZRgqucfZi5P3Rg52+L6f8AEvw58b9DvLTR/BGqX2raTqsunaxol78s&#10;NuNrDebjO1/nyqmMNkJkDoR5bpHhz9ou+1Hwz8J9M0bULHwf/b7tBo+nQlp5yC+6KUs37s7sSGRx&#10;sgWNZcNjy3qHO42XU7vq9O0W+n4mf+09+1bf6KbObwLrWm+INO8H28mkXWj3mkvHaTWbIM2txCRh&#10;7eVMspDm4UhJXcMyA/O37M37Zl98K/ilHoHgv4ezaX4L8b6xcXY8OzXD3loYfPeNYWZ/3u4MkqrK&#10;mHwmeVAx7j/wUO0z4G/CzwfZ/Avwt43fVry0t7e31a+0HT4zaaZbBT/xL4ACfMcMUTcWfYqEsZZH&#10;O3yH9gz4SXXxM/bF+H+j6BZww2Og3t5qWpSKoMaSWkrC3tXkYfMxZN3GOHOclhWuHs67ae+l/wA2&#10;TWcvZqPz2Pqb4OftB/DfUf2gfDfxD8Z+IV8M+K9Nmh0vxBeSX6Gx13T2SZNMv5CpHmzRQhAZFOJE&#10;UK6lgyJ1P/BQhtZ0zRbHwx4i0OO6W6spH0fWId0T3KH5XEbRHEU8KsqEHiWOMZVzlaw/id+wVLZ+&#10;D/GmnwCG48N+G1s9V8Kt9s2yb5Lk+bKk2OFcSkGE/Jv+c4JOcvxjd+OfiH+zyfh98RbdTrvg8meO&#10;/kie4DWUeR/pMaHeksecC4hDEp8siFcOPQdZwtF+pyxoe0vJbf8ADf5nxJ4lMl/dXVj4gsdG1K8e&#10;6Z5Fm0+S2llbHNx+5ZIw7Y+ZgELdSq9Kq+Hfhv4Gvbhb7wba+HodQ3eZJjxBeeTDLxyziOQA8AZ+&#10;UZ/iI5rc+KHw8+OVrara6X8P9Nmsbt2j8+x1KO88tR2ZFbfGCd3DcYxnPIpvgL4Ca/4jktbfxHrM&#10;eoKkTM+l21xiPYqlz8kWGACqxyB0UjB6GlWlfQ550UevfDP44eLPBl8nhjVvGLa/rc9nmSHwzqup&#10;3rWzlFUZimiZFZeBuyqkoMY7+xa38O/jX490MDXYdY8OXQsYzJqmrajpsKoVjbEz+RPJJlwRuXym&#10;I28sDgVh/sc+FfEl3HDovw48EJ4X0LT5mlm1jUtBi829lJBTyIZnX7OAcsZDliAc4OBX1cdE1j4b&#10;3Fm/xW8c+KvGF8LTP2Pw1olzHpIjDErvyVhkkPd24IJAHJJvlpvWS+//AC1KipqNkfkn8Z/hx4q0&#10;HxTqPg/Xb+a50vWp31HR5LeKSYSzyNtnQvIU2tlWkXcFz5hO4Bc183+P/hR4h+GCJda/bRxNeNKc&#10;NkKV3jqFA+XcACwO1iuOcGv1O/a71XRPHVpcTw6dp8NnYxRxaTp0P7kxTB/My8cBCs6gZ3xrHsYc&#10;tuIU/Ffx2+Afi7xf4yF5A97qEN1DDdfZ96ySRRPhAruAEMhwMZ25G0Y4zWFOonL3VYeIoS5ddWfM&#10;/g3wu3iLWrODUNXhsYXmEUN7dwlra3DNhopFCkooPO4A8HIyeK+3/gJe+K/hxHb+GNQ+HdlfalAq&#10;w2OoSWVvqFpERGR8/DO8cgCyRXULnAk2spUMy+KeEf2WPF0d/dWel2rTXWWWGGeMxwhFyXLlhu+U&#10;LtyARuH8Qr3b4d33jXwnoa2v/CLO0drPmTXI9HMtuiPjZAwcbWQuN6/LuLHCiuirW92zRhhaPLJv&#10;Zn1B4Z/aV1rVtKttP8aahefDjUreTZLdXnhXU5LUAY/dxgrOoULl8rxkAYOQa3NZ+Pfw0vfCzeGt&#10;F/afsdalkSS3ltdD8Eapflsk/LapcW1vHCHBO8ggjIUkCuA+Fv7UnibxTHHp8c0WoSRwRxF5fBsk&#10;cIZmAWMtKHQEsAvVSBnkYxXoui+EPjl45sLjwo/iTR/DepTaW10fD81nHHK8b7lRVMZQSs7JIpiL&#10;O3ydDiuOPJb3U/vv/kep73Vnxn8XodKv/Hk2plNV1KeP5rWTWLiOKW2bPzq8du21AWG7YTz0waz7&#10;GDWNZ1j7JaJFbywriaNg3yKB8uwAlmRf4eAwyp55A+m/DP7NkPiC/wBS8P8AiCS4WWNpDC39kJZR&#10;kpu2xYCjMcm1gH4XJyTwynjLX4BW+lyPFFpkrNayylLlrchDBkFWLLz8u1uQcHaCAcGs5Sd9So0Z&#10;bnE+DvA0J1yPUI5Fhupf3ke5d6s5TdyMnGd2QpxwcHHSvon4R6fpuk2C31rYpp8Vrbl/LELSvPlR&#10;ukIHygkDfyeB16cYngnSdJ1OaO5vru3WaGNYZJ9oVEUfKd4XgrgDoOAeRla9Y8OwQvp9reade2cj&#10;2975X9l2u1hJI0RcHkbihGeGIwce4Pm1panqYanKK0Ou8EytrGniKJpfMmEcWnW6MwfBb55X7AAF&#10;j37YzX0B8HPDZaOHR7S2k86GGOOSR1/15J+719T7c14/8PNPku7SOXRJd0jB4lKn5UILMc5PONwJ&#10;xxgV7p4ItZ/BQh1vU3mE9mqkJHkM7sw9M9GYn0+VffONOPPK72RtiLRpuz95lT46fCxvFnhm4uYN&#10;txasTHqFrPIf38ZIR3GD2+VyO5XjFfmZ+0vLq/hyfUPhjruoSXFufJ+xXk7YLxg4tphI3/LVJNsT&#10;kkZzbk/fNfppP44k8TR6ppxv/L2M13G3Pygo+7d9ARxx0x6V8O/tqfDq68f6drGnW5jTV9HjN/pP&#10;l/KJYJUZJ4u/7t1yrf3cKeCoNehGVOUkonm1I1Y0mnufmT+0H4kvtGvG1PUrBW0/UGa3vjGQn2e7&#10;QLg4U8AthgwHU5PJNea2Wo+D/Fsz61qszWiKqjVpVyzGNTvkRQMLiQgNuJGBuUA5xXpnxLs9Wnl1&#10;a0vopLvSLtvK1JmUebaXG7b++TOY3LfKHA2k9+gHitrbaP4a1mSLW9RH2WGdWk0/ynIv5V+aMPx8&#10;g6E9evHWvYoqMpJrc+brNxk09j6Ku/iL4e8R3eh+NPi680fh+fTglv4Z0eyiilht5HwIP3qrFuaG&#10;GOWSZwE3ynGcKo+lvhz8aPhMvidtct4dQ8RQ3kMA1U2ckOmabHFCm2KzDtG8t0sQ2/vDFGoOdny5&#10;NfIPxLttc8e/s1fDPx0m+fWPEeuazOnm7IYxb2qw2sZPPAjZSiAD7q+uSfXv2I/2avif8YNSt9N1&#10;/wCJMdrbC6iRILHRZLm8mkPGc5SK3TaDiRmIVRyu9gAVqXNqnbuXRqcsknG//DJn3XpX7WGlTeGI&#10;/G3jm8XwJ4bh/c2ul+H5p4llRflDyTj57gbvvbHVVOM4JwZdL+Ovw9uNLkvPCNh4d1RZY/M1KbWY&#10;pLj9wCOVKDfI7HHEkgGc8HrXkPxF0o/CHVZLbxh4OvNcvrTTPs9ja3mkz6k8ahj/AKuBR8iscsAo&#10;IO3JyazPhx8Z7PxZewatb/DbUtNWG6jhjubnw6lmAuScHym3qpzu+ZRjGWHUjxZUY8zcG/x/M9m9&#10;SUbS0Pr/APZa+J3gX4u6xfeCtP0SJbq3txNeWtraSW8LKGXy7pIZHfDK52nYV4PReoo6poNr4/8A&#10;Ft5pWn6hHHqTaXeNDNPCJbW9WMSfuW3ZwuVBXcoYEMvzcAVPAGmL4M1z/haPhTxH/Yr2MF2NeENu&#10;PJ1KHbInkswVdk0buHLIpWQBXGzac85c+NdJvPEeoa/qCzWd82rTSaZaQop8mOchVdZE+6TK/wA4&#10;y2Qu4fdOeepU9lC89zCtT920+ugg8G+EvDenP/YvhK1tY42YQ/ZYSoiO/adrZC7TweOAvupz7D8H&#10;PiR4K/4RNfC+p3UVldQxkGG5+V0Pcf54z69K8vGtaZf+IZr0ad9nt9auLh7jR5CSjQl5IirHACN8&#10;olU9SqsD0BB+z94M1T4w/tJ+Hfh9pF19osde1Rppbi8twZdPto/mmDn++oDgE8E7Tj1+VnKrg8f9&#10;aoQvK9rWvdN2X59zwcVg41Jxh5ntnwp/YTs/23tXuvEWr6i2j+C7TdA2sQpiadw6ljCSCC2AyliC&#10;ME9eK+q/hb+yN/wTT+ANsdB8NfAPwjLdRbTNqWpWcd7czsq43vJKC2QPoB2rnP2zfj5Y/sx/Ba38&#10;EfC7Q9q/Z1g0/T7EBeo2qox3wAST3ya+FfCenftOfEuX+2tV+IU1jNIxc/YGG+L/AGQ4BBX1VtwN&#10;fVYnOMVh6kcPSjzSS1eyP2LhHwr/ALayF5ljcSsPR2jvzS89Nd/kfot8UP2FP+CdX7SPhy80i5+C&#10;/h6xuLmHC6p4ftUs7iM4wpV4QASOwYEeor80P2rv2Xfj7+xd8VNP8D6brkniLwlrFn9n8P8Air7G&#10;sclvtMhH2xYlAeWNMnIGHHzcldo9B0Txt+0N8B/EEevaR47nuINw+1afe7SrDPIUgAr7dRXsXiX9&#10;qH4dftM/Da38M+L9NjvPtNwUvbaY5YEAgj1UjPUY4PHBrH+3JSdsRHlkuqej+4WK8Pq2Cm/qdf29&#10;J/evPX/M+DbX4fz6r4z8+TVZF0uULPeahDI0xuZpJFLSgMQQgIBRDl93LEACqWm6DY+K/EF9pjyx&#10;jSdHt3u9Q1BZEZS0WXMScdX4LMBkAYzkV6T8XtF1G1+I+raJFp0en6FZzCDTJo5nGYIkDOFBwAoc&#10;fMygBiSFAxXGeHdJ1DxLDfeD/DFkqxWVvCVtdpKb7m4Kzy4BwyokcxJ4BK9lzXZHHQraxemmp8li&#10;MrqYWVpqzGfCF7Xx/wCOLHVJr1rGHS5DPfNdM26RACgjZ48tnACkqBgLwea9w+FX7PWqftB/HFPi&#10;J4ks5o9B8OHyrM2cmRe3rLHFI3zAEFcMihcqoHB4BHm/7Lvh/RdaeXQvh7plrJaz3V7H5M0AdmEX&#10;lRGaXvgyGUhSADiv0q/Z7+EGj+CdG0u1iso2h0+MfNt5muD1IH90ZbmuHEVva1OVM2oUVhqPPJHZ&#10;eBfg/oGiWC6VeWHmboY9sZ4jVQMbQBjge+Sea9E0/QNLtbFYo7dY1VcIpXA/ADtiiG1kd8odwYjI&#10;7LWslttTy9q7j97PQ16FCnGOyPBr16k7Ny1M9rI2sY8iDp/dUVbtLQ6hthcKg6n6+1a8dmCoUBOm&#10;V+WhbZ7c7o0XHVtvc12Rp8ruzzZV04+ZTXw8CwRW8zDZ+6Bx3zzV2DwokkgdIiF6BcdP/rVes4Vk&#10;i8yKNYz/ABZ/Wn3PjTw1orBL3Uo1ZfurGdxP4DmuynSpfaOSeIrvSJAvhG2K/Z5IVUYJ45rP1/wB&#10;ZXMTTJA3yrhVZuij8Oc1pr8SvC7YKzSNnnmMr/8AXrnfFfx18L6QmzzljmZiqrMec44IX/HGK0qU&#10;8N7OzsTRlj5VFypnI+K/h/eSK0hG4MueQM+w4Fef3/gOYszsrDbkBen413mp/tCaRfT+VBbyN/ti&#10;PII7e5HvXP6z8UvD+op5Ek6R4+WRdyt+fPWvJrUcLJ3ufVYHFZhTtGUbHD3nh3yQrsp292JHNZOo&#10;pBbnAgB7jj9K6PX/ABXpk8bfZZ42i3c7cbvpXKat4g06VGEFwBz6dK86dGHQ+hoVpy1kilcwfaGK&#10;7fvdFXqKxNXs1im2vIQGXLdvwq9cawWVnidWO7+LgYrN1HUBcs0j7S2PmxXPOPu2O+DlzGRf6fBd&#10;SGWCXIZvlVmGcZqhqWmtskQqSOdp9auyvHJP5kcaqMYUVFevuTleAMdfbNRGMbaozxFSXOkjjtTs&#10;iI2z+CjtWJa6a39v28HO7d/PvXW6lBuh2MueN3X9Kg8DaFJqHiq1leIbY5lJPpzxWCw8qlaKS6nn&#10;4yp+4k/I/M/4p+EPHfiH9sTxhpnhGOW4abxXeAQxseAJDzXvD+DvG/w88FLq+oL5kcKj7bC33lUj&#10;Gee1anwW8Aa5YftxfEjTr62jjnHjS8ktZnPDK0xO324PrX1D+0h8Il1f4YXGkaPKq3wtW3+Yu5Sv&#10;XAPrxX1dfJ8JiqFaum+aLat5pn5XRxuJp4xR+yz44/Z4+Jq/Cn43x+JGspp7fUohGsarnYSfavuT&#10;X/itrHi3RLUabZMLf5TcS7uVB7Ee9fP/AMA/g3LdaTaayun2rQ2cilmmXiRh1BrovEXx98OeD4NS&#10;8PW2k3Mc0LvG8fk7gnzfhkV5csHKpk7bqOMaiTSSe/XVfLsVjMRGOKVlqtz1LUdDOqaPE6wRhi4Y&#10;FmGSfUVY+Kl6kHwk1CXVtPjaOOzYTdOV2nOa+bbn9t/w3czQ2cWkai19DKFW3SD/AFrduc4UV6zr&#10;fxY0nx78P2sdXg+z/bLfZNDI2Mblxg18hiMDh8nqQ9hXfNOKUt9NdnddzuwNSjXjL2iSsfFFl4o+&#10;DcN3e2Ftc6dZyXE21gdq57V9efsefssfBiHwy3ieTS7eaa4be0zKvHHp0qPwP+wv+z1r/hiGaDwf&#10;ZTXFwAxmB+YsTyCa67Uv2OPjR8KfCNzH8MPiB5dnG2+GzvIckRH+EMDnI6A4r63/AFXx2HpwxFP9&#10;8rNtLTfv3PNp46jUqcjfLrue1+GND+HXh8/2bYC2WKHAJHevYdX+E3hrXPhlJPa2cbI9vu+7nFfE&#10;ngHX9VsNIli13UZGvLfi4WVsksDzX2d+zl8UdI8W/CKN7m+VfkaKRW+8CK8nhPiSOO4sqZbiKah+&#10;7dl1fK1f8H+BWYU+WlzqV9fzPizVdahsxq3hzUVb/Q7iWBjGT2J6j8q+Z/FU4PiyZhOqxtMSy/dB&#10;zX1N8aPBh0/46eIBpUg+z3G2Zv8AaJXBrxHxz8KbKbVZNRlnZYwMssZ5HNfn/GtWvTr1cNgpW9nN&#10;rTR6PodCn+4VRdUZ9j4O8J3+nLr9zHHG0fC5X7zVm/ErxhoNt4Wa1gCs/Cqoj61jeKPG8Pg3S5NC&#10;F0skX313Y+X/AOvXmmq+L4Z7GXULiUPErFoxjtXpcKUc2llUcRjX70tr76N2/Cx6WU4iUsPPmVij&#10;4J+Oms+APi7Z6hJp1x/Zskmy5KrhVyfvGvQv2xvE/wAPPiX8M5Ll7m3km8nzbNkHzJJ6Zrjf2d9E&#10;8H/Frxm+mapdhrUTBZIvMxnPr7Yrsv27vgR4L+G3wsuNc8LSyQpDG+2FpOMgcHmvssmy7MsRVrYi&#10;FvZq1791vb9TwY45yxrpyR8GeIPD83ifU00t598akfL6isTxf8KdO8Katp9w8DR+Zu3DpnB7V3P7&#10;N3h7UfiR8Uo7cY+bbiI9MZr1/wDbV/Zk17SPCFp4jigaKe2B/fInC/7OO+f0r1qGHrVsBUlBWa3Z&#10;nmVaMayie5/8Ej9A8PeIra7FzL50trOoaGYAkKw6jI6V9C/t7fALwzN4Hj8WaNapBdY8m4kVR8yt&#10;7V+an7Avx3+IPwR8em9v7jak5CMqptDKPWvs/wCN37ZMnjzQotKR4zAseZXEnfHQY6muzI82o4XK&#10;qmDxMlzKTt5p2a+53R5jp+2rqok0mfn9+0N8INW+2s2nSsrQyZWROMfpXHaTceJLnTv7Gv5dxXhp&#10;FXDEV9u/DT4UH4/a81u9m3kbsnaeSv1rK/av/YTt/hp4Tk8YeGrKaFrdTJIudwK5wayr0K1TCzxF&#10;J+6r3N6lWnKpyT3Pj2z+Gul6fqS3EeOuTmuxt/HX/CM6P9mgdmk2YQhaozeEPEMbZkMhjC53FSM1&#10;P4bl0qDUFs9QwsizYZn7CvNo4bC5pRjOSVu7PSpR9jh7nkevfDPx/wDHHx9Db6Lp1xM7Nh2VSQpN&#10;dtrP7Hnj34Z6RDreoJKsiqS0ckDKPpkDFfqZ+wB+zj8Lp9Ej8ZxWFu1xIgE1x5Q+Y5zmvUv2q/2Z&#10;4/iZ4EuNA8F6MsblCBKqj5z6/XNfX4XI3Wy+ynptFLqfP1J81a7WzPxk8M3dx4gh+xbmDL8r5/hI&#10;4xWR4w+I+sfDiP7A7SNFux8tfQnj/wDYx+I/7OnitYfEtnLPb6hMziSOP5VOeRxXl/xR+G1lr2sy&#10;WNxCEVT/AMtFr85r4OWBzR0MTSfIdcqlSpiIqnKx5E/7Qs7MW82Xk/570V2a/AnQwME2/wD3zRXp&#10;f8Iv/Pp/gd/+2fzo891TxZqumo1pZxNBvXEi7uCKt6FrkfiGNbDUfl8tduxQTuH160z4rSafJqrT&#10;WaKi/wB3iqXgy3tJH857lRJj5Oe9epGrbD+1tqfJxrTjJkfjr4YWi2TazabV5+ZRXHaO8mk6qFFw&#10;yjBCS5+77123j7xEVh/s83LFh95e1cNCrzKzSMue1ejg6lSpRvLbojpp1JOLvsa+u+K4bjR/sKsr&#10;yeZlQ2Dt9TXJvBLuJwx5znH61sWOiyXdwuEyc12Vl8I9bvoVW3syzMAQAOf5VrUxmHwvxNK5axEa&#10;LstWcn4btZJZ41gm2ybgFYHpXtHg3UvH/ieBdDg1W7uI1Cq37s9uxYV3H7OX7FVx4o8nUtWg8zc2&#10;WG3of7o/xr7C+G37L3g3wQgWTToY1G0Y2jI9v0r4vOOIqVSThhlzPv0v+py1KnNU57njv7PP7Mvi&#10;vW7+11TW3bEfzbW7e2TX2r4caPwJ4cWwfy4FWMAkkDOK5yXWdN8D6X5uhxxt5cRZiOMcfSvG/iJ8&#10;ep9c/cjUWy/G1XOPyr4nFRxkpOeIe+vZMnm5+h6lr/jh/EV1Ja6beySDcQdhrhfEfw2kac65eeYr&#10;L8yngbT3FVfgz4oggdvt7fd5zJ/Otz4reNDPCtzYSqqBcPEvT6183Kp9VxDqwVrbfM9ClLltZnk3&#10;iODUGvvJuZz9nj+4xbp71xvjLxRPo5jGnzsjDqyt1+tdH4h8WWd08huCFx/CPWuR163h1GHzhGGU&#10;9AOTXVg6dapJYirrdnVUqSqRs2b3gr466hYJGL+NJFjbDbuo+laXxM1vwx8RvDc8Nlbq8rx/Mv4Y&#10;7V5OlhcifyYoWZS+Grr/AAxBaaVFJceY26PoCa76kaeHrKqpPX5nLaO0j5z8c/su6vNdSXmmK2GY&#10;kKsfArkrP4Xah4c1FRfW/wDq3zu2kYr7Gu/FmjmdIZo490i/N83Q15z8StP0K9WR7bAYOT1r73C5&#10;5ipYVc0uZCpuMXypGl8H/wBp6f4ceFf7Di1toI44dkae4rBv9EsvizrcviK+1USXE0hP3j35xk9K&#10;8f8AHFmsE/mWEnlmMZ47mui+FPxE8XwX8dnY6LGXlAjLMOC3QZHr7162Hp4X2ftprp8zeOKtLlaO&#10;sn+DWm2OpwyNP+7ZQ8m5cgY6171+zf8AGnw5+zl4p0/xkype2drfRm+tY1G+aEjbJH0PWMsBjvXi&#10;/i9PHtpZjUobRZmjj+aNRjHrXB654u8W2FiZL/RWjhY7m6814dOeKqYlyi1a+ib1sccsV7Cspx3W&#10;qa8j9+Bo3gS98HW3ifwrDbta30aXFtLFGAHieMMrDHqpByPWubePw/DCqQ2saqp+X+Z+nNfPP/BH&#10;z9qWT9oP9leT4a+IJE/trwDdiw8tWy02nyfPby4P90+ZF9I19RXvWvfDbV9Umb7FrUkaNztx+lY5&#10;pLE0cT7NbJK36H9EcLYjD5hgY4p/aV/n2+8wfGviHw1p9uySSRs4GFWPGPpXnllYf8JDqjTLCoRm&#10;wpxy3qcdhxXcyfAKc3Obi5kklAzhh1rsPCHwdttIwZolk3DOPT9K56bqSPqqlSnyWMvwt4NW3sVh&#10;jiUKygf6vrX0l+y78OYtS8SR3DW7MtjGpdSvUnpXmf8AZUOjJuCDC4+X0xXun7FWtE6vfWN9CytJ&#10;skhwvUcj8q7sv5frXK9/6sfO5pUqU8LKUT6v8N6LDe6UsVzGp+XaflPFcr47+Fvh+2jm1GFXgum+&#10;9cRMAAPoeua7nw8ZLeD9/L98fN5Z7+lYfjeO51GBkgt8DadztIf8K+4rRi8Imlqfl+HrVI4x2lZX&#10;PlHxn4P17Vb+a00qzbcpP7xeElHtnv7VyWs+APE2koX1GxuITt+80ZWvuX4V+FtA03SJpDaQu0km&#10;WaSMHn2znAqt8VtG8Aa7o7adq1laqBn97GoVl/EVwzyuLwiq1Jq/Z6fifRU+JOXGewhS91Pdb+tj&#10;887zxXL4e1VtK1Wc/u+ku3n689RW/ofi+1uY/kuVGekg5z9f/r1R/bS8CaP4SSLXvDepR3Wy4jW1&#10;k6F90gUoRn0Ofw+teMt418SeAdSjvLgSXFqx/eoinOOpOPpXyOIqVsLVahK6P0TD06GIw6k9Lo+m&#10;NMuYi3niRfvAlt2NtddpHiawW1axeXCt8ytnr3rxPwN480PxfpsN1pl95kcnK7f4fUV1VpPJuUpM&#10;wZfuhWxmumhmfMjOtgac42Z6U/jGB/mt5Oi7Sr9FP59a5/xJ4pkKMPPb5esn8RrmluJGnWZnducb&#10;aqXmoysd8dwTh/mPXI9K6frUpnLHB06dROJak1IG3LK33eS3r9KpXOvQTCS2lf5WXP3h+f8A9as+&#10;5umjjEitt/vY6Gs6a6kkl3Hk4wPl4Iqo1rSNPq6lqy9c3LJZeYIyzQ5424/H0x7Viz3kby7fP+UH&#10;Py9PwqS9uzCwhJ2q6swC+uOhrF1JmlK3Ecm1Soysft1J/Wu+jVja5x1cP1LQvWRJPKbnJwPw6/8A&#10;1q8x/aPJuPBL6ZBOFkunEEbe7EA4+gJ6eld3LeiCbEkhZtvyg15h8ftTlmtNLtbaNmb7V58pC8BU&#10;5b8feu2FZto8bFUeWLZ8R/8ABQOAX2m/Du6l3NpMlsbJv3O0geXGFJGeMjPrg4ryXRLWKys9O1DW&#10;Ztn2LUEeNVbDuoyNvXjp16fjiveP23/D3/CUfAuO/sVZm8LXsMobbkxKpaPk/UD8Me1fP+hPBql5&#10;p8JbzM3Czzbu6eSQRj/ex+NdkpOJ8tWj+8bP08/Yp8MWsvwc1iSWO+humvbLTrhYZm8ldk0dzvfg&#10;qA+8L+KjvXVftWeCPD3xp13xF8KvH+nfaNIbwzb2b2Zxm68ydiWRj90xkqwYD7wHXGK8h/YR+Lck&#10;PwtvdAvVmlb7fZadqUkMhyLdWZ45CO5D7NxwTtZOwzXs3xy8QDQ9f0b4pTwtPZ3ViNP8SmD7sES7&#10;WivlPGI95QuT0XcSAATXm4jo35HZg4Pndt7afgfn/wDDD4Oft4fAU2mmfB/4aN440Gz1C4g0PxZp&#10;evQWd7psYchrS/FwHhuYwdrLlCykfK69BrTav+3f4X8e3Q/ae+I9jDYtbs2paB4buIluby1UhXY3&#10;KInmFeQgXefNZN6FGG76N8FfEXWPDd14u+EHhLw9fX0kMrXdjdPvWSaJmG6NIwoaRXAuV8wHA7Bj&#10;gHx79onx7ba5eWmv6hq1jeqZVDW90piYMsbAMJkJMZJ8tZIwQm5VIGSVFRqU5xV4q/8AXTY7uWcP&#10;hk/6/E+Z/wBon4o2nw9WRNH0+1+3agVhhu2sfJktYMZLqVOQ2z5FwpIyxYgmvoD/AIJ++L1+FHg+&#10;x8V6Do0M+uap4ktU0OG62R/b7WMeXPbs7EL5k22ZlyR8yKh5INfB/jcpr/jqS0NzFJnUF2yW7krF&#10;GzksuSASQSQRgYye+MfVHhjxjDpmq+A/A2kTwrDax217NA6g7JZBE5KjB/incc8nv05461b2cV6r&#10;7tx0Y+1rM/ULwB8RtG0jwfJ4a1rRBcaVHp80E1vdQt/pFi03mTKq5Zt4ZQxRcsjqyhScrXK+MPDv&#10;hPw5rtvZ+HvGFvJp+rWbW1hrEN4v+kbw6xo9xlo+E2gM4AcIvGVAbD+EWjWOq+GdKs/EM9zNLqVi&#10;n7yO4kV8tINg64zjOc54XrXjP7WnwLTWbm+0Pw0+s2N55y6bos2l6zPAuqw+WssjGfd5cm1m2JHM&#10;rbTFgNGcYMPmtLFPlkttjvr5bWw/vwfxbrb7vP8AM8F+N3wms/DXxE1PTvHGlQ2l1a3cgghmi8sw&#10;O4TzSOhYNtzwSPmbBPOOP0bxP8MfCF3Emg6/bTa2Ifs95a3TL5l7HvKlYVGU3FAFPmOWK5wh+cV3&#10;WtfBT4y+PdI1DS/HmpXXiaPQdPaPxBb6hbm61azto9iI6Rb1e+tVh8ti8J86HYQQUCtXzBqvwtuf&#10;C3iAra63ot0Yd8P2iHVTGSoAP+quEEi8csSdwIYZPJr0pTjFKUHf0PGqRquVpK3kfafgT9tf4o6r&#10;4QW7vLGK++wy7NLuNds2xbFmAVEUoJGXeDhS/lqOQprq/Efx81HxXbPpnxH+P2srBfX0cK2+i232&#10;15WyDiJXEcYB5zmVgqg4zk18qfDm6sLK2tLdtcujHZqBAY4xdNJIVBacbDxtQMibyVzlznYQPWrL&#10;x54t8T6tY6dq9r4bj/s61aHRbM6OJbia4mXbG0skKfLt5yc7lVWyR0HBPF/vNfxPSp4X3V5naeKp&#10;fh14m026Xwro2qLDCsotrrWbqLdcsvGdkaqQ7bQBzIpPGSKzfh14jj8U63aaJ4V0Sa81Rph5a2On&#10;rK1sgB3PyzZYBfvkqP4e4p3xF1LwV8Mvhzda3LBE0d1cMNPt40KrfR2ijcymSXLDzA7DABc9BjFe&#10;dfC34++LX8rwf4fu20uxWy/0iHT9lnGA7eYSxjAaTjILMTjd0PSunD4i65pPQwxVFRmktz63+DWg&#10;af4ChuU8ZJpxk1XTjDcaW10JpHhcMf3qRf6mMu28x7hI7DblQVz6lHpvh3Q/Ei21hpEd5pV5qyya&#10;zBNbxx74USRliCoAsZH3gV5T92M5WvnP4HSw6hbQXjv5cM8JuxFtBeZXZlibB7EByPUKG9K+2vgb&#10;4Q0+48IWuoX1vbtJdXHmXBeEbSZNz7cAYx8wXjgAdycVUsbzSsXHA8lO71ODtPgf+z7aeEpLD4da&#10;bPY3klgq3V5dWv7y6jmZ5NoBA2/KVHygEOjZwXGPF/ijql14R1dvCer28c8Uqusc91bq0jqUBc5w&#10;SW3IobIyQOc19Aaz5un2fibwZo1y9tqmj6owtZPMPmCHy/kK565GAfUH1FeS/GLU9N+M3wK8P+M9&#10;I0HbdzNPu+zqPMt7yJSJIfqH2ceo96xeOj7S5vHLpclnrfVfgcuPjM2qR/8ACN28Ucd1Hp8kMdve&#10;SfOUcuXSGVjvZA7udhY7VOVAArK8X67deLtOur77HHYaoqGKaykIjZmkjVAEAAXDL8yFQN2Tgk5I&#10;qeP/AAbY/Ej4ZWU2plZtOmaOXTtUhuDDdacx53KwHyEHJDD+Lg5HNee+HPEMsnjcfs//ABm19Trl&#10;slwtjr0Mf2ddUsgpKNJyALiGTajoDgrKrqCHIGP1r2mqe3T9To+q+w0ez2fT5na/CO91Z9Kj8RkR&#10;xTRSCWNmtf8AWQpOYWXbgdUKEjqdpYcgmupk8caf4Q8TjSEhRPtTZz/dZm+QK+ONozljkkDHrXnn&#10;xX+Kuh6V4/8ABvhewiuG0uHRbPTIbmNcG+YwN51yVzkO7zBgMH5BycnA6j4x+HG1G5sHjuFjmvDH&#10;bxptJCOoj+YfMM5MuckYPPvUV5JyTXUeHi+Vp9Ge8fCbxfp2n6pqFldX/wC83s9jC6hcExSRSKSA&#10;fl+ZGJ/iDDnmvVfFPjNfEWgNrdt+5ZbgDy3P3QAi4wPUjNfJvi/4gab8KfDHhvXrt7hm0u6eLxI0&#10;0ARY5X+Ugk/eAjMUmcHAjbB+U17Z4Y8Rx6r4BWytZo1uJrNkSSRxw5VHBY9hgkcZIwTWFSs4R5To&#10;p0Y1JuVrk2l/Emz0NNSvtUQx/bLUD99IVK7hiUbMjoyEc5yHbvXzX+0x8Vkt7hfEF6sKTadIbfV5&#10;PMyrW8rJFn6cJ/32TWj8VfHGqW3xH1DTri9eRWSO8s/OXh4D5iv1x/Gu/HXdjrurx39pnVrDXtFg&#10;1zV51hsfEthd6UwyVKuEd4n46kNHCM4+YEYrSjUtJWOPGRUea39WPC/2ofDNxofjNvHWnaSzG+0u&#10;KKR7ZCrh5oTAHUqfnJZQwznPUhhxXyt4obRvi3r8Gn+NL+1g1LcIY9StbcK09uu0LuwVjLBRjO5S&#10;AOVXGD9jaD8QovE/wxV/EvlNrOn2cKrbpBkRSNIRCC27O5Yh5o44YKOprwr4kfCLRJPC17qemvuW&#10;K7jt9WEdqVQKkLtcOWHA8sbBnqSOBjNfRYatG1z5HFU25XRz3xa8Z+G/EHww8MjQ9KksbXwvqEuj&#10;+H7uCAzWt4giWW4aSOMllctJGfMAIc7sqrZaus+Bv7Q37X+o6jpvhrwrr2raHasrQrqnhuYxTTJj&#10;5g12CGUbeDtKnA56V4rF4Hg1yyj8O+CrPUNQhsY5r6aFi0a2hkmIj2bSS7yRpEW4BBVlUEEE/TEH&#10;gnSv2Mfgtpd9oWrf8JB4o8QWbv4o1T7KrQ2Np5m1orZpiFMCyq8Lz4IkkjmBwiYPXVjGdOy1ZlRl&#10;WjPm2S3PfPh5+0LbfEKytdD+JnjT7dp9jGIPtWrXoi/tEqGyZJJA8kybs8MSCdpxyCPVrvx18JLG&#10;3s7y0vNN0UQmGHTUs2W4jiSMkt9njMaJE4xuVVCltr4PZvjzwT8W/BvjOzhuI/B+saU0kfktrlrZ&#10;pfT3BxnzC7OqKfukKqcgYOM17T8PPgt4T1G3s/EviH4m32raH9nhn1ZbufO0QyySysIimIpPKBQA&#10;qGy7BWA+Y+LUounUunY9qjWVaOqufY37QOg+J/h/8NW+J+gz2epTSXNrNp8MBaCMk6YUmaJFf5Uk&#10;REkCZbB3HGK8Hgn1HWtWNxHpk0kYjml0+1Rh9ojSOYFo/MJAZYneXMnR2cycbiT7N4w+Lg/aAsrP&#10;T7zT0sP7S0k6zFZ2bCIWIE32aJEXI3BIn2lQSCCQeBWBP8FPFkvhyO50y1uLe4R1is5tMjZJp5oN&#10;yi35yrlssu0ryMocjBrDFR5oqw8RF+z5vNHX+H/AF14l1/7B9ojms/3V1qF9MNiqskssU+0kDG1l&#10;jwBg8qQOSD6J+yF4Tm8B/tD3+sqZGvLPQZrG2kSP5JInaNfNb+8+FkJPGN3QY5z/AIkeN/C/hrTb&#10;PX7a8js5NYtbbbL5KSW+2X7OZImKrtd1ZFPB+8xxnrVr9lH4onxZ430jVb7R1trjXbO6EIt2LRzW&#10;+X2v8wUgsUc7QOgz0wa8Sb5cVFPq1+f9MWDjTePhKSuk7teRc/ap8U+NvHXjSOfTLCW5WOeNcxoX&#10;MWcgkcbccY5HfqK9D+Fvgi28G+DbdbuFYmdRvdk24zn9a6lbFk+J9voVraxn+0PL2yGPO9c8jI/D&#10;HpWb+0t8SdC062h8L6VpqrbwybVKMclgOje9d8pUsHTnWm9f1P2ytmWMzajhsqw9FRhyp3T6eatv&#10;e5xvxC+G134uhkksXVieFaIcYU8DP+eteY6f+zReeGvGDeNrdZoI3YfbbdciN2H/AC0Hvzz6jHpU&#10;1z8aPGPhO8jl8JCNIZpvIEd0xkUMwYqQMjn5T+dO+B3x1+K/xU+LWr6F431Kxk0fTdFlkhhtbMJ+&#10;8LBdxbqeO3vXjUcdhsZUa9m9bK/TVnVjMvzzK8Pfmjyx1397btb9Tovjh+zzpnj3wvJr9jc5ZLEh&#10;oVUlYycc4HZh1+ntXzp4Y0XxF8PviLJ4K0jT0S+8RK+gpayOQBhC/nZONqbHb25IHNfZngSW7ntZ&#10;4JIpPJk+SQbMqR24rH8RfAu51n49aL4glsP3MNq5nkaJQEGFHGBnOAcn6Dpmu6rLlw/PSX/DnxNS&#10;nz4iVOq07Xab7LoVv2Hf2Uovhprer6/NAksX25Le3lThZ5FVRvx2O47mPG5+cZr7M8N6dDHZQwdJ&#10;GVcIM8cksa534faTYafokFtFZLGn2lpFVVGMZ447dBXeaXFFCmYAF+bP1rrw1NX1+f8AXpofH5li&#10;nUltZLb5GpoqwQbUKlsZH3M5roIbKPIUBWXbksQORWDpE8bMJnVsNnLe9aiarHG6oA3H3dte3h+W&#10;K1PlsWqnNoXpGt4o/KLKG3Z+bPP51k6h4gsrKJnDqzKMAbuvvxUWt6hc+UXSH5tufu9K808YeJb6&#10;wjkd5fl3YVT/AA+1aVK/IrjwmB9tKzOm1/4mavEFjsJbVV6FmBIPtx0rkb3xtdC986/upI93DKki&#10;Ln6dRiuHv/GRs2aWWeQDr5e/j/69ec/EH4+6JoUTySXwjZCfMZnwK8ypmVOmryZ9dguH5VJctOPz&#10;PXdf8VaheRSP/aEcflr/AMsmJkPfOQQG+n1rzbxnrzGHz4rllMb586NmYE9ctx1HYHtXzv4t/b7+&#10;H1hc3EH/AAnBmlVsSR2AeYKf+Ag4Pr6V5b4z/wCCqHwi0xpLK41vzJl2q6HygzH3JYHOOvUjvWH9&#10;pSrRvThJ/Js9L+y6GBl+9qRXzSPZvi7b+JtV06f+xfEPlySEnezMoYH+6VIZX/3SPrXzn418SftI&#10;eA9RWfwprmrCKFQ3mzXhkMuM5XoOecgtvyOp4plt/wAFP/gjqFyqXz3qswzuWIOCf+AseK7nwj+0&#10;18D/AIrwvZeGPFNlNc4xJbzMI5FyOMq2Dj/69efXzB0X+9g16qxty06n8Gafo0zkvC/7enxl8LSr&#10;b+PtFhvFm5a7hYxSrgZO+PbjPuDg+lez+B/2r9D8cQQhIZ4JJOY4ZIgrD6nsfY84ry3xT4V8M+I2&#10;aBrWFm3HDRqMjiqum+C7iwuftWhswcKBwx5wMYHpx+dc0cdSqfBoaRo4iPx6n07o/je11aHYlwSz&#10;JzuPpV8Xbk7WlXpuPvXlvwx0bWUjH2mORflBLMxfNehR3LC03MvzdG4zXdTlKUbs0klAsSXLJyp+&#10;hPWqs2rRvd+W03yqPm+f9K4/4pfEi38Jae8hl+dYyeK+cfiH+0t4wtLZrnRRwrht275mPb6DrWft&#10;vetE8zEVoxldn1jqOpQI6qkirt43FsVo+CfGPhfTLwRXl/GrfxMzDjnr9K/OPxd+1F+1P4rm+w+B&#10;rfYvTzWiJ4B9uT+VReHPin+1Lo89pcfEqwlS1ab95dRo6hByc4wTjHavWwvuyU7o8LFYqnUi4WZ9&#10;m+Oda0H4XftMax4mlVHTW3S6RlYfOHUZIPPO4GvQvEHxVPi/w0ZNLs41WSPZ5n3SV9v8RXyaq/EL&#10;48a1p0XhuJtSjjsXmsZLaEkbAy/ebPGS2ADim+PPiH8bfg7Ba+GvE/gy8s2kYRWt06nY5z69K+Lz&#10;rEcTYPMK9PD1H7Cb5rrW3Mr2b6a3PjalTDLFWmtY/iekTfFWPwlpVxodmJ4xI77Vt/fsR615cLv4&#10;geO/EF5K2nrvvJ9qInzbF4AyR3wOT681Lp9lr+naSNf1qKaWRlM0jN33c4rS8C/H7wn4Qikl1MQw&#10;sy7mkkYblx2HtXoZfmmKw+HjhZq9urS0+Zji6NHF1PaRLc/wT0DwBok+veJLgR3EcfnNcSL8u4de&#10;T0Fc/pfj8fEXTG03SbtmhWTbmNs7iK2/EfxW039qPw9dQeDblZNJ2tGxCcyt0P4D9c07/gm38C/E&#10;8uo+JNH1jRlml0zU2hVbyP5Sv8DD2K4z7152XY3D8QZ2sE/ju7N9bJ9Ouxx1K1CMXGPTqdN8LvEP&#10;xI+HGpW+o2fiK4a2gkVpLW4YlTz6HpX15p37XnhrxV4Q/sZ9Ok+3SW5Rdq5BOPUV4j8X/htJoOuR&#10;2kViIWmXL25+6T6g15p4h+IY+Gsg+2qsZRsqF6ivq6OKxmS1p06c+VrRrp9z6nkU4uNS8nodP4ta&#10;/wBD8WzaleXLIs07M0cZwOTx+FamjfGH4zeFIZo/h1osc1rMu945pyqq578fyrzHxJ8T3+JtnALe&#10;XbHJMoLL1OTXp3hDx5B4B8HSyX2jXN1Bbw7tyqNzY9M9eK+Po5BTqZ9DMJVpQndvmjurr8n1Vtj6&#10;HmjjMO/Zrtp6eRxEvxW+Lem61ca98WNGkinl53QNmNlHRVNYVzrHi7xnNNqFjcx2YuvuCRd3Fene&#10;J9b0L4t+H11PRdJbbtLKGXDfjXy/8cvjdqHwdtbi0trBpJIziNQxBXPTp24qMVkvNjnCUueO/N1b&#10;fd6fkdVOi44dc2xn/FL9mjxXcM2u3njCaRTlpIY2yPwFcHL4J1u6tmsrDbN5YCqhwpIr0T9lXx98&#10;Yf2wfFsfgpLKK1h27tQm27ljjzjA9yK9X/aq+A+lfs8+DV8ZaipVY22wmHI3MexFe/l9OXsXTtpC&#10;3+dvU6oRlTw/IuqPjyPw58Uvgj4mj8c+G9OkjdV3SRsoKvg+nauT/aR/a5+KXx/01fCWqj7PZwtt&#10;khgBwxxyTXZ/Fj9qvwXZaG1pdXE3nMu1UYHmvJ/DGt+Htejm1wKio3zfNg+9dFFVqMpRpzajPddG&#10;cscHRp/vHrI6P9kS6HhD4kW0MuEaaMDzn6oM9f8A9dfbH7SOteHfE/wJbTW1ANcSfNGw24+Vdxzi&#10;vzq8KeNp7Pxp9qgiYB5WCqp/hz/Ovo2KP4lePvCEdqsUi2vBPl+mOBXsRzT+y8vq8yvft6I83GUK&#10;M6ylUexxPgr4eWV7eebC5Xrt2r3NehJ8E9bO2RTv/d8kj5gPasjQYda+HV2q3lqG+Yblkr3f4HeL&#10;dP8AiXrEWkw2++bbhl2cD16Gvx+rmVTM8decmrPRLbfr/kHNh5TUYpmj+yFo154B8Rr508e2Rv4o&#10;ztPPftmvZv2oo7Txj4Jk8LzTKkVwm0tGPXjA9q7v4c/BnQfD9kuoLZw+ZIR99gcfhWb8dfAscmgN&#10;c28scMipncqj1r9SwM82ll0oRV4SWq1+flqY1qODWLSlufEWv/s7Q2HhGSfzsyQ7kf8Ac/8A16+W&#10;rv4T3P8AwsZk1S9f7Mtxv/dttzg9Pf6V9rfET4pw2nhS4t7uW3Xy5GBwxJJAxmvin42fG2zt7mSS&#10;yRVZWyoVujVWDjPC0VBLRdD6TE0cHHDqztofaHwy/aSh+F3hK3g8NavDbW1vGp8jeAxHGV2/xHjp&#10;1r6w/Zp/bI+F3i/w1Dq/inxFbWjjI+zXdwFkPvhua/CyH42a3d6hHqOpahN5UMm+OHkZ5r6O8D/H&#10;n4Ya74V82UX1xqXk4jhEQ25/3s8CvpsDnUqdZKdoJKy3s/Ltc+brYWjUh+7dz9Gv2pPi/wDCj4h2&#10;Ev2DWdN8uLJVluI8qwP3utfmp+0/4k8Kan40muvDrRyiGErcSRfdZx3yOteB/GG88WXniWS8i1i9&#10;hjmm/dQrOduCenWvdvg3+yv40+J3g1rndJGGhPlyN3OK5c+zD+0OSh7NNvqr3evYnD4OjQvOTPBZ&#10;vizo6ysrRHIYg9aK7S+/4JiftDtezNHYo6mViref94Z60Vz/ANgx/wCfcvuYvaQ7/ifM2r+IrzVE&#10;eV5Gb0rMtPF+o2I2MGyp+U7jkVr3WlxWEILt+HrXO6nJD5zMEr2sPGjOPKo6HnYWNCouVRuize+L&#10;dRv3Mt0Nx/vN1NM0/WGkuNjd6zHnJ+UCpIbWRdsymur2NJRtax2OhRjC1rHr3wzg0+BhqV3tbb91&#10;Wr6D+Gsug6i8KTOhZ/4cc18jaP4oezSO2aXb+NexfB/x/FaSSXV1c/MsJK7j05xXwPEWV4itTlNN&#10;+R4EqdWlUs1ufeXwz8T6V4V0iNbBtm4DPP6Csrxj8fri3vZJ2vNwhwdu73/+vXgmn/HaOHR7ceex&#10;8v8AiFcPq3xIv/E2tXEVtd/LK3y/4V83h8AqNNNK7XX7v8yPZ+9dn0v4t/aa0w+HpLHS3mku7hGj&#10;w7cJnv8AlXBfDW21XxP4gVX3SLvH3ugrzfS21K+1KOG8GVT+Lb1NfRnwY0fS9F0xdTKqSzZ2jvXj&#10;53iqkuWNR3b0Vtkjan7r0PRIPAh0zQo7pVxIRncvcehrifG13PJbSBWkLR/KvuK9L0bxRFrf/Emi&#10;HKrlQayvEPgefUHmuI49rdHXbXk08HHH1Ix6I0VRxPlLXtevYdZljeRuWPy+lek/Cjwdc+K3hM+G&#10;3KPlPSsH4zfDdfD9+dSVf4huUdq674BfEbTNIufLu0HyrtXdivoPZxoL2VtTanUctjsdf+EugaHY&#10;rcvtA2/NmMZz6187/HnxSvhLzP7Mn/c9PvY/Gva/j58XLUaR59jfxDaPmjVuor4V/aD+K7a1NJa+&#10;cwLN9yurK8oqZhjoJrRbnR7KnKN769jes/jdJqEwV52Myt94v2rS1Px9Bd2wWS8HzLy2+vm201+/&#10;trnzC/DdR6VuWXiO8vAsSKx/E8197W4bo02uTRGNahXpy5t0euNayavt/dbvm4b1zXZeDoLHwy0e&#10;pyyDzlwVUrx9a4v4U3zvbJJM3mbMblYV0PijUZbm3IsYVVccZ6ivnsT7SOI9ijzcVWlH4j6H+F/j&#10;Twl4tsmivLaNii/Or47HrXlv7XeseAvDOms+j3MLyTKw8uNuT+HauCsfiJd+DrAXFnO0MpU7trda&#10;8W+JHj3VPFWtyXmq3TSszcFjXRlWV1MRiOaWyd79fRFYWn7Sfu9T6y/4JEfHm4+B/wC1Xo3iO71J&#10;otD15W0XxArSYjEE5ASVvXy5AjewzX7dJYSwzTQSwFtsmBt55z1+lfzR/Cn4mv4HvfNltGmhdT+7&#10;VtpBIwDn261/Qh/wTR/aN0j9rL9kzwv8STqn2jV7KP8AsjxJu++t9bqoLN7yRmOTPqx9K6M6y+tO&#10;pztWUXo/J/5P80fqPAOZSwdWpgpvTeP6o9psfDywj7VeDzAV4YrVlrOwgjMjEJtPzN3PvWheTeT9&#10;1ip28D0rI1fYI/LHzdueB9a8OpKOH+E/XKNOVeSk+pga08OrXsdjZy8Szxwxs3GWZgoP619jeEvh&#10;l4Q+E/hLTW35umVfNuCOW+XOMelfE3ivXX8Oww6hZxqz2t0ky7u7I4b8uK9zb9sjwP8AEHwhbz6f&#10;rtrFJEfmtbiQRvG3QphvT+936960y7G4fD0qjl8Ta/I4M+wGJxNWlGn8Gtz6Gtfij9kk8mS4WNUO&#10;VaTIyPoai1X4x2Nmu2S/i8yQ8u7cAV82f8J5q/jDbd6FqUNwo43wzBxn6jpVz7DrF2F+36k27HzL&#10;uytenh8wxlbSK07nj/2DgoyTnL5Hq1x+0nNFPNDpkbbUXLTFtqIBnJJ6Ae9fPnxZ/b60y71GTTPC&#10;kdxrpXPnXkc3lWgIOMI2N0p91G3jqayfjFbXd1aSeHri78jScZuoxIA162OjekY9P4j19K8F13WP&#10;C2m6imm6EsbsmAzKvQ+nHTFcGMxlRVPZyn/Xp2PpMDlWW4ePtYU7v+t/M7DUfiR4y+L2rW+oeL7a&#10;1s7e1kL2Gk2uSAegeRj95sZ44Aye9aP9irquftcAYBRuPvyMfpXO+EdM81Vu57nbt5dV7816BbPY&#10;WdlIyJ8q7fk3dfXn1qY0oyp3kTVq1JVLRVrHFr4Zl8F6l/bugt5cMr7prdfu59QPWvRfDviGa9s4&#10;5FnbGN3YEiuc1XUrdkkiVA2GL7e2Kh8Ha7YyXpEFydjN/Cwwf/r15c+WnPQ9KjKTp++emWd99pRU&#10;nG3vz1+mBTrqC3iTESKW2/MPWs/T0WTCeZ7t6/WrUs8wh6KcNtJ9a9CnO8TnlD3tDPvIZpxtEY6f&#10;dHTOaz7uxmlfCDa2zO1eldALbyLdEA69RUItSyvgcKflPTFdNpaMenQ5PUVdpMypnoG+tZF5HP5+&#10;D8qq2cZwTntXaajpK/Z/OOPmbO1a5jVbOWWdWCdmZvbtXbR5jGtaSsYd2wZiXO3bgfN29q8l+LWs&#10;JLqv2M3K7lhbcityVJ5A/EY9816rr+3T7OS6uZNscKs7MT0CjPP4CvnH+35fEPis3c0oZJneRJGY&#10;sBGpwv6nIx2U16WFXtKyR89mXu020QXfw0n8ffCPxr4VljhF1qlreJC0inHnOWaN/b5ipHsK/P3w&#10;Hfmx8dR6frUZS90mJ7a88zoJo52zkdTlU/nX6jeDIo4R9ra2LrcL8qk/LuAON3+8h/A4Ffnv+2d8&#10;MdR+B37ZuvarZRzQaZ4i02312w8mMhZUkIS4XJ4JEm//AL6Ga9fER1TPka0eWzPbvgP46udD1zRJ&#10;NDt1t5I9Ukgu7My4R/LUlPMxhiMYGM+meK+lPAHxQ1n4mXWraXq2jagvg218yymtbhd8iXhTdLtO&#10;TugyxUh/9WVxlg9fC/7H8uqfEH4i694C0G4k+0TXVrPFHkkWUTmPzWGc8YAbPJycc190WsFtosV5&#10;J4cZRB4TK28dlan/AFzXDiCWSRl6vI37w55J29CcV5WI/d1NTswcf3fP2NzSvBDWPjGGDxRrbeRZ&#10;/wDEsh1q+RWnt1ZwIIpN7DzI1fZsYlRldvoT84/8FKv2WPEmgrceLPEl9Dba1tklvrSyQqtxC2GW&#10;aE7gvYhwwDKWB5BO37E+Eviubwj4gXTNaih+0RW9vNc6hdMJHvYiCfskwKndEoI2SBsE+YH42V4f&#10;/wAFQ7/xN4+tY/Gvgfx4PCWorDJFDpxX7RpmqQoGBWFZcgMnzfL8rEcHcBWapxUfM7JVFU1S2Wp+&#10;SOma3c6x42VxJJI0bOu7Z8zyudo+b+LaWwCeT39a+gPhNqk2tfH2y0+C4aNo4Z7jbtB2wxEIrMR0&#10;UtgAdTt4rhfDfiPTJfFsk2qfDrR7HWJrdxdXOk71hkZCT5zRE4TJ6BSAfpkH3j9hDwgYGXxjqkOb&#10;7UL6ae4fyBukjhKCOJVAxt3MdqgdSx715+ZTp04u/RaeptltN1Kys+tz9CPBOlq3hzRbhoGaGOyk&#10;8zy2OQ6oqIcn02+33xXN/Az4f+Odck167nmuNQ0nWPEl7MLWaRxFBDGRCwTkEKxTJAIB3ZGMV614&#10;b0Sx0Pwnp+qeIPMdm0lUmgGBv4A28d5Gyfb8K9L+H/wqt9H0OG6NnHaeZCpWPPBBOSCo4ySCTnA/&#10;Svl8LXnTqO39I+2rQoyprmXp6nyz+0F+z58RL7RlPhjUY7e3sN0tjNaxi3khJJwPNjAcDJ6h8jPX&#10;HFfMHi39mrxHfaZdXfxD1NrXU9JsWkh1a00dk+1LvPFw1sBKXBPyyOHjYdQvOf1ml8OeH9T3C/X7&#10;RujZUZl+VhjPGM/T2rzv4j/B3TNQTbeafBcQcgRw7woVudpIwc/j717mHzKvT1vddTxcRl+Hrxtb&#10;ll0Z+Y+ifDPxpFaSTaTomk31hGY3/wCJDr1tcSjcu4t5CkSHhhyEIVg/cZrnrNzoU8+tWej6pG07&#10;KQ8qiLfnhRuK/IHGchSOeg6Y+u/iz+wx4NutQ+3+D9MuNLMqMskjKl5bs56sYTtkVs85jk2nrszm&#10;vB/iF+zN+0FHbW+i+EL++vorFnit9kahY485JIZfOZe+0kr7cGvQp4jD1trI4J4XEUraN27HgPxm&#10;+L9n4n1VtJto7jUoLfabiR2MdrCQAqLGVwdqJ/CFOW9elVvhPp51vXri/mnj3TW4CrIp8tG4SKL5&#10;ATgk7tvGevJAr1K0/YX+PLiO58XaNo7RTRsghuLO4juIZBuYSbUaMdeCdxU8fL2rt/hV+yHqNnq9&#10;vq769b6atjJvj0O0tNsxuAvErFifPkweMMFHBwCObqezjDljL5GNOjVlPmnH7zs/hj4X1Gy8Rv4c&#10;W+Zp41VNTmjKxsHW3CJCF9QSeOMe27j9AvhMIH0/SPDtg4SO0ZC6seFMcWA3HsV/nXxx8HfDmr3O&#10;sxyT+AL+3S3kMkK3kRXPLYaVup+Y5CqCS2ST2r6W074qDwPYTwQ6W8s0kISPyLYhRxt6dRxzt68Y&#10;ryPbVKc7yPdeF9pStDc5X4uz2w/aL1V7eGR7XWPCNxMLhnAC3KzQID2PI6c/x+/Hh/wW8c6da22u&#10;/C25uQsP/CeS6lbpDHny47rTbaQhh/zzaVmO7/ZPpXq3iDx1o0sl14p1vfp9rpcbI19dEiN5CFV4&#10;IsZ3KiquWxgsrEHJArxn4NWX/Fdal8ZNQ0ZluPGWvSXFvpssTI1tp0MfkWif7LSbhIwIJ2qMgEkU&#10;Q9pUpuff+vyNJU4U3Gn1X+Vj1HwT8O5tW8H/APCOWlqsP/EvuZ5oZYeG88SbUBPI5aTDdhtOK+NP&#10;2gJRpmo6XF48EtzfafoubWVXLLA1tqcME5kOcyFrOJsjGfl4IBOf0V8EuulapNql3EF2wRtJHu+V&#10;ljQkL0xkHZn6jvivz+/au8HS/EHxvY+F/Ct/J9lmvLuWa+8zyo5HncIY0OC77nDLtQAuRgYByOvB&#10;xlzrucmO/gyj00/r8D0j9qvTfht4q0ldZ8JINQvl8N+db6hYw7Y7BZEVlbcGJ3xxK8cUeMlpjIfu&#10;Hd6V4T1DwNrmjaD4tuHaXWZLGP7HpZYMtlJhGYzNxlsbOBgDLD3HgvxatPE3wn8NRaBpA3W9tp+y&#10;xlW2ZfMm8oKgk2Njo/ysABtyeG5r2n4MeB7v4beA9Jinga4upLG3uGvGxged5Tc5JYOAGQj7vy54&#10;BFVLEfuU100MKeHl7ZqS31Zx3x/8A6zfaVrH2a1a+jutOH9r27FcOuGRiB/s5U7hyDkHArZ/Zo+J&#10;ka6JZ/DHxPqe2+s9JMMfmMGa6t0DIk4Odx28qwI3bsdQQa9Y1nwvol/4gSW0u9qy2MaXLswMZl3H&#10;5fm6kD+L24ryjx9+zhpP2ma+NrMsdvcNcRzWcrR3NrI3DPG6jkHgEHjGDXIqkZaM6JU+SXMvQxPj&#10;F4L1G417Qdc80Qxz6eTqDRZzCyPH5o5z82RuC49RySM+SfHnxFpVy15pFppm2zTSRa6PHayFVt2b&#10;Ked2LGMH5WPzH5QcYxXtmjfDafw5LFez+JLnUxFKk1tJcTl2ZsZO7gHdxkEfxCq3xR+GGheJtMmv&#10;9M0zMvnHcskQJIbG8EdQTgH/ACa2hWjE83EU5TR+fukeNPEXw61xk0Dy2JumTUPMVZPtG0OonDSD&#10;aGjRmO49N2eSFIh+J/xC8O+JdCtPhz4F161Ww8RRQxahqNksqW0cMTIJchixZgU8xyeXMZxwQKsf&#10;Hrw/deEvGdx4dvD+78zdHNv/ANacYZD9Bhsd+a8P8Ra5YWWo+Q2iW7ee22V03jzVXC7CO64AOOuB&#10;Xu4WtGokj5XEc1OozstL1az+H3w9tjo2mrdX2sa9dXK3jTfZ/tghCOyeY+NsccptxngkRTj5eCdb&#10;wz8WNY+H2nSP8S4NFsW0nEOg2OqbNQfc53G4jtAXjuyNoVFkzCrbWJyvzeIL8VLTTPEkK6xptvdW&#10;WlTbbaxMQkgRfmyDG/Dr5mGZT97LYIJDC98NLPRItRufFhtZJLWO6D6doNupKTzlsp9/dlVONvVn&#10;xg9CT7vs/d5pHmOp7yhHofXvhn9pg+JtDl8MQvq3iBbdSYtRuriG02MTh/8AR0TDrkgbmwAehIAJ&#10;7X9nrxL4a+I/jqPwVa6jZ/2p4hvreGSK11Ayi7ui5MQBRirbQzM5BxgqNpBavkPw7488KRap5+q+&#10;Df8AhI47WB01COfVbmzhM+wgJAtswZVQnq5+YqThFwte+f8ABP8A1+b4T61f/EpNP0+61eFF0nSJ&#10;LUs1xDd3IfJRmDBAkIlbeMPkjAAJB8vEUWpbnr4WstFY/QSTxP8ABlfi/H8PPDOly6fp9x4VuNJ0&#10;dLhdpCvcJh9hBMQfy2AB/hYDI4I9F+Hvxg8F6Nqdt4V1J7u2sPEl88uk3WoQn9xNGW+UybyGBAAD&#10;A5zjI4r4f8YeOrjw5+0peatc3F3a22oXCj94u1rXeiSQLk4BUsNobA4GeDzXqfiDTrzXvgNNr3g2&#10;2GrQ6HfHUPMsZpI7myuYgZ5oyCCQ/lbcAAq3rnrzuMtP63O91IyTTWh9M/GK2+HZ04P4we81G1uF&#10;Dpp9nGFXUG55cL0ILKCykd+QSSeN/Zp1ez1b9qLw54nutL1jTri6vvLOn6lGvlQ2wjljiSJf+WaL&#10;kY5JIGcnmvKPhR8WL3x74Zbw340137Q2m3jTRmSHH2mN/wB224jBBDKhLAjiuu+HPjn4faL8bbe4&#10;g8R31ndWNwsjfbrEyWxREjd4leMu25kLYJAJCMeea87EU+aSk1qmvzIlH2daMk7K594eOPEsOjX+&#10;meLbZ2ZLdmi8zy8bXwSBx06V4/8AEu2tvEOsta+UzefIbiWVpCw3EdvTj9a9Ug0u2+IHge8trW4j&#10;kaSLzrUyN9zsOf0yex4rE1b4O+JJvDFrr3h+yWRrObFxGWG8Ljbk9c9cdK58fRqVlZK9/wBD9ey3&#10;HYHCqM3O0lprppq4/jdHlXiL4PahDb2U1szMluzXQVMboSFKLnPU/MxqXQfCtl8OIL3XbGx/4mWt&#10;QrEscceCyk54HoTxXb6prqQG4isLVtSul2qpZSIkUexAZuc8YUc965v4ex6hH8btB1j4gXbNpo1m&#10;GS/Vl+UoGyB7DIAx0xxXlV+WNPkprXTXsepRqYvFU51q8r2XNbrK2qSW/wB59lfDb9mfTfAvwp0X&#10;T/GEay61NZrPf8fclYZ8v/gPT6inXvgfTLcmUIoYQtGrbeQfrVtvirqPxD+IcVtYuqwBSI8djW/4&#10;js2iWOG4i2sxAdcfrX1EY4WWG5aPwxsr97Lf57n4hKpmNPGXxUvfneTXa7vb5bHJ2EEtmv2bymVV&#10;YN9T0FXo9Wmgb7OZPm6bs8GnXJ/ctEWG5s81kl9nySL05Xd3rljaL0O6MVWu5HWaZrkiWhQyAMv8&#10;THvWjpWoXEs4aYFVbuvb3rhLC/luD5w+UZI+b0rqPDsvmSIrSN8y9F7V2UKjdkedjMNGnFs677Eb&#10;6BkUt93GT2FcX4++FV/rMbJayurEduR9TXf6DDG1ypkGNvIG3tXQ21lATzFj8OtexHDxrRsz5pYy&#10;rg6nNA/P743fs2/tE2kc+oeCUlubVM8+Scxt64Havhf9pb9nz9vzxKZ9O8C2eiyTMSqy3lq8yxDH&#10;3mUttznsVNfvn9kWKE+UnXrxXnvxN8A+FtasGi1Dw9bySs2fOjhCOMnrkda82pw7go1Patt+T2Pp&#10;8JxxjalP2FSC7XWjP5ofiX/wTe/4Kn+NtMbQr3xfi22nzvscYiinfIOAqAEKB19+leNfFP8A4Juf&#10;tb+BfCWl+H9e+CNneLpN1eTXWuaLcSHULxp/KHlXBZ/3scfl5j2qNpmkBLZG3+jH4sfC2bwrKuoe&#10;H5927d+7kyrDrxkda8b8QeOmtJmh1jQI32/KzeSDxjoc11fXMNhI8so29EayydZratTd/nr9zPzn&#10;/Y2/4J0/ser+yrpa/tD3Ol2fiq/Wd9ThvNYMVxbq75SFssCrxgDG3puPWvMPGfwb+Hn7JPxW0/wf&#10;afERvE/gXxFIY7W5kvFlv9BuMfKyTJ/B0PYc881+kfjfWvhXqTMt54Os5CT84ls0YH8wa831zwz+&#10;z/42tbjw74o+EVhcW9xC0UhtdNEci5PUMuD+XpXm5jmWX4vCvDvr1s737nXlvD9bLarqtt+Ta0PP&#10;fh7pPjJ9Ajj1aU3t1at5f23BC3SdUmBHHzLz7EYr374TeGBeWSG9t9sjNyvNafwV+FegaB8OrHwv&#10;oltcTafaxqli1980qoCflJPUDPFeo+FPAf8AZxacqi7myBtyK8HL8rvaf/DfLyPdnjlyONzN0rwh&#10;Bp0H7qFj8vzNzVPxDYTWNu0sSsG6Nt7CvWtO8I393AqWcG9iM7VWub+JPhS40LS57m8tpIysLN8y&#10;8Hj6V71XCONOyPH+uOVS0j44+OWrR+IvFP8AYKbnWJf3kcY5LehrzbxP46/Z68F7Y/iD410HTZol&#10;/ew3uoRqyY9QTXh//BTD4vfHDwp4/wD+FY+CPBfiq40m80GfUvEmreEt0dys86SC0i+0eVJshT5J&#10;JEUBpANoZOtfLP8AwT5+Dp/aQ/bI8G+EtX8EW91b2lxJP4nVdP3Ca1VD5j3G9zkngZOPmNceE4fn&#10;iKftqlXlvskrv57WPDzDOvqtSSjTvbdvRfLc/UD4afH39lq5hWTwj438P3TAbWNveRtj9TmvUNO1&#10;n4b+O7D/AEKC3vIZk+byiGDD05/pX56/8FOf+Cafwp+AehXXxZ+CP2jw/Gm1pLW3nZrffkDAUkkA&#10;sefr6VJ/wR4+KPjj4rfFOy+Eupanq1q14wgFqYx9jgkQ/PJkZeNdvzNnjI461OZZTi8upuVCXPbp&#10;bV30ViMLnWHxdNOrDli03dvsftr/AME//wBnTwho3gPVvH8/hSzs7XUdQK28yxANIsagMSR6N26Z&#10;Fecf8FGNQ+F7aLb+FUit57qS+U28aKpYc5J+g9a95+KnxH8OfBz4RWHw48J6uI9N0vTyjXaIVeQg&#10;ZaTB7s2T+Nfkl8Zfj5rPiT4qXWt6lLcShZ3WETMflG7gAe1fZSh/ZmSLDztzyVper1f+R+b5hiI1&#10;8ZKpBaNv7uhq/tafHPQ/Anw/fTbW7/f7AiQw/ebjp7Cvg7xb8WPEPiiSSB5HjWTnbuPQ9q+nviJ8&#10;M/E3xphjnksJEjaQna0ZwfSvn/4u/s/+IvhvctbahavtU/u5th5FfkeIxNOnjZQqaa6djecsXPCq&#10;S+HyPoH/AIJf+Jm0f7ToGsP+7vWaSJWP3T6fjX6G/suXuit4uvrLSLSaRpLgiSW1j+7wOvr0r8pP&#10;2dfEl94OuImtZNkicq2eRX6i/wDBOn4s+C7fT2n1PUbePUJJ90nnOAWB781lw/gIx4oo4z2ijeUt&#10;emqat8ziVdcjps9J/aGlk8Oztrf9j3DLDGAZJoCeCa+NP2kPiB4C8T6tDArxpO0JFwq8YbPf8K/T&#10;T41eJPAXjnwlJYy3NlNG1viRkYN26cV+bvx1/YptNcuLnU/Dd2yyMxdXU84zxX6HxZCNCCqU7S5n&#10;e/b/AIc4a9TklaWxzvwltdElgjtbO8VmjcbV3e/WvqzSPhnpPjP4deVcwq3mQ7WX3xXxF8MfBvib&#10;4ReO007XrySSLzP+WmcYr6T8c/taaF8GPAq6oLtZBFCD5O4fP/8AXrxcDGniKfNJaJHrYHE+xrRc&#10;XoyHwVoM/wAFbK58M6s8kli0zm1uid3B/hPpivONe/Z10v8AaD8WXF+8a/Zum7bwcGur+C/7S3hb&#10;9qDRZofDRjbzg32iGYANCx/z1re0pNc+Cpb7VbvMt1NtiCqe9Z0fZ8jk3otz6LH1Knu06SvqdZ+x&#10;3+zhon7PVze6naaaqtc7V8zYASq9q+Z/+CxX7SWpa9r2j/DPw7YPJa2Lma+uIckByMBTj0r7g1jx&#10;lYeGfhfN4m1W2McVvYmaTd8vRc9a/OD4NfGH4Z/tIfFzWrvWpoVnutQkVLe6xnYGwCMjDCsY4iWF&#10;wPNHaT5n81/lY7pU41rJu0krHwl8cLmTVLu3tboFZJujMvK812/gT4T6tF4HXUUuI2iWNS204ODX&#10;13+2N/wT98B6jpSeNfCNsivajzZIYWxgf7Pt6iua+Gfwbvbv4erbSaS25k2MzR+/6fyoy7N8JjYy&#10;i7pw7nn1Iyp1FBnzt4Q8F2Wi+Io9V1BRsDH7y5r6/wDhF8ZPh9pfg59MURSSRrjaq9scVy2lfAWz&#10;jtpIruJflkIVmbOaS/8Ahpo/haP/AI+I4WP3iuPy96+fzXjfKcHU+rNOcuyQ8RltatHmSOK/aE+L&#10;/hzULtZYQ0Um4jy1X0NfU3/BNX4QWOp+Frf4hyuzS3Q3LleVBrw/wx+ylpfxc1uKRp43jV87pEzn&#10;v2r7l/ZN8Cx/BvwufC+F225O3DcY7Ee3tX1HCuV0cwxEcc6S9m07rztp9x89XlUo1FTe90er6h4D&#10;13YLm0m2x7QV+XvXyf8Atj/tOX/w1muPB+oiPzpLcldpwxHTP0r7oTxxolno3l3MCzMIgW9B71+P&#10;/wDwU18dHxL8fNSu7xZIo7a3FvZx9n2nr9Oa+zzDB08PgFXw7ak2r9jSnRlisWnLoeDfFz45XK6f&#10;PIlySZHbCerZr51gg8R+N/EuZALhpJOIRmt74la4IrohpFaRs/KTwvsK9b/4J/8AgbR/GPxEFrqe&#10;n+ZcFg0DtHuVhnkexxXgyhyyjG9nJpXeyv1OrM6kqtNxT0Rx8vwU1XTfDTXl54akRtrblkjxjpzz&#10;2rjtIuH8Pa0ttZzGBZ4stsk4Vlbp+Nfrl8V/2WvDusfC2TUorWFrm3s2kt18vmRcZKZ+n8q/Kr49&#10;+E7DwR478rTixV3yIscLzyK9HHZPiMpw6UnzXd7/APA8tjycvtK9irYRXWs69Z2TQrMJLyPEwXO3&#10;5h1r9Ov2ZNf8GeCPhR9g8Txx2/2azfNwy8FcE5Nfnj8Fb7S7nxBpguFVVS7QydOADX2x4u8aeEY/&#10;hDfCxuUVZLB1A3DOSDX5fnXFGa5bnVGVCOqvvqt1p9x7FHDzrRlGWqNCb9qz4RxytHDrURRWIU7+&#10;oor4vOl2Geb9h7bv/rUV9h/xEDOO0fuf+Zz/ANmz7HzjrXw18Wx6W2qanZNtxnjtXEXuhCMMZRya&#10;+j734q+CNfubi2s5VaHyfljZTlvavIfHem28NtJfxBY1aQmNPavUyvMcZUk4VocrPnaFStR22bPM&#10;Z4TDO0WehrUsLKSa380Tbto5XHSs2+yLliTzmrek30qg269G6mvrKnNKmmj3KylKkmiC/R4J8A9/&#10;lq5pXizUdPZQJmK9PwqDVbZxifb8tUc88U+SnWp2krlRhTrU0pK56Ppfj3UXsS7agyqy/dz1rS+H&#10;/wAQLXTdbUX/AM6s33g3TmvMdNujEdpY1vaJAjXAkWTnOTXkYrLsOqc4taPseTiMJGndt+nkfUVv&#10;430S4sEu7a464xhq9N+CnxCm1zUF0i1uMKzAMx9PQV8jaLcaqYvKtpG2tx1r379mi5totUt5LuTy&#10;2t2y3vxX5xmWQ0Y0+VO7vp5Hl0qjlJpn3n8L/AmkR2sesTx7ZhEDuY9PrWj4pv8AQ7cCBLqJZl3F&#10;Qe4xxXkupfGr+y/C2bS/wJ1wFDYNeQ+Kfj5cpc+VdTPJ5IZVkEnOBzivAp5dUw8rR6feae85HYfH&#10;/W9MvYLhmjjjk2hQ38zXz3qnjnTtHu4oU1DbMrEkxnoucZqj8Yvjil7a3Ecl5uZuVXzOQMV5L4T8&#10;SXerSLKY/NZsqzScnr0r6rB5fUxNP21SOiOilLl0R6J4y+JsV7LJZXs2eT5cn+NUfhV+x94t/af1&#10;2YeGbZm8tsfKAct6n2rD17wfeaneraWkZmaRlG1Bk5Pav0K/4JQ/DbxF8IfEH9m+M9BmktNWRTJN&#10;3hYc8cZwRwa+syHA044lXuo9bGvNOMrnwn+0b/wS9/aI+C1jHri+EpNQsPm33WnruVcdiOxr5/s4&#10;Lrw9e/Zb+BoZYJMSQyrtYH0Nf1vav8Dfh543+Gi6fc6XbzQyW5ISSFSBke9fgb/wVU/4J4+KfCP7&#10;Q2veI/hz4expJUSAQx8Zwc9K+gzGH1GpGDbcJXt3VtdfLzO2MpSp2kfLPhT4gaXZQeUEEO5fmPXN&#10;bC+PNLuYX2OPlyc+teUy6TfaffNplzGySxttdT2NXJpJ7G1dXYjavavna2V4apLmi9zysVRlUnuW&#10;vF/iu41O9ZUkO1fyrmbhBM25yM06S8SZvkc9ajjJmuFjB5LYFe1Qoxo00oq1jtw9D2MEkXtM0hrh&#10;lSNcsewFfpb/AMEFv2kbH4KfG68/Z68YySW2l/ESKMaXJJ8qQavCpMbNngebHviz6iMV41/wTu/Z&#10;V+HfxU+JFlZ+K1EsiKXt1kYYZhjJIPFfc3xT/ZV8BeCNCm8ZRQ2dvf6WiSaXcxxqjwyhwVZT6ggY&#10;9Dz2rz8RU9snzO0dnfs9Pv6rzR2YPFTwOMhW+0npr07H3rqRuHlaVrhceXlVwAd2f6CqErMOCFwv&#10;f0HoK5X4BfGew+O3w6tfEV7fQyeILKNYfEFuhAbzsf68L/ck656ZyO1ddKqorxMfpX53joVMNipU&#10;pdP6uf0bk2YUMdgYVqeqaX/DfI87+J0kUlhIqI3fdkVzHgLwraw6UwkuPnLEtu9Cf8967nx1ZG9t&#10;JPs0O7npXP6Kr6dqUkUysqqgJUrwP/1V5vu6s9fGe9SXKcT4htvGPgrVJNb8Fahd2E7YYtZ3DRMT&#10;77fvD65qwn7W/wAVNEjEPinWru4yPlZSN+PfjP613V7ZWeosn2dUkkblWXov1PtmsSXwH4TS4M99&#10;oS38wkyxkkAj/Ad62o4erJ2pya9Gzlw9OVSWqv6nknxO/aP+J/juX7Do8FwzS/IqxxlnfnoSK1vg&#10;98HPGLP/AMJH8Rb9bNrhl/dt984GeAPXHevXNM8O2VtH5dnpljpsbNlWt4guB3O485rQ07T9NN19&#10;g0gHUJxykcR6/Un/APVXsYPK4+0VSo9fPc9b6rGNFylLT8F89iPTbfw1aQbVtb2ba2AxULuOemPT&#10;3pdW8XeEtFhZtTh+yxcHdNcHuMenaui134I+MNV8JXk0OuSabeSQnZHbxq6rgZCZPUnkfUivIPHc&#10;/wAD/GPw6s4JfEtjdX2uWr28NvcXu64MpBDKyAkqEwdxxgYPsK9yNGMpKMIt367I8CWZ5TC/s05N&#10;O2l9/X/I534k/ts/s8/DhzYR+JJrrUGjL29nY2T3DnHUDaMYz3Jr5dt/+CsF1p37R2n+AbT4QX7a&#10;TfXGNTuYWAmtoSf9a0K7hgdcEgkA4rtvHP7A/iP9oHxTpOpeL9XudF0XQ4JAsPh+8ltZNRJC43MA&#10;NkYC5Hck9sV6j8E/2DPhV8M7C81HSPCUUdxdRNEjzDe5z953Zhudj/eYk+9bV8vwmGw7qVld66HF&#10;WxGaV5qyVKOjtvJ/ovzPqX4Wa9beJ/D9rq+nXkd1DLCGgli6MpGQfyrq0sWgkzNHw1ePfs9+F9T+&#10;Gdkvhhrl2t4WY26t0VSegr3ax8m9t1+cHHc187h4xlJp9DqrVpRtLuUUsEiHmAmSQrxmj+xXaJmM&#10;bbs4471pfZ4xOoQkt149K0FgRmDEDbux1r2KWH9puc/1jl1OT1DR2EAcwtnb+VcvrVgkIcqei5G6&#10;vTr+xjWJjkBfUdq8v+LXiHS/CWkXWs31wscNrCzyuzdFAzXd7GNOJMcR7TQ8B/aq+IVtoOgReDrC&#10;4K3WrMY2VeqQj77fj938a8T0C8eXV4dFtXPnXkvkrGij5YUUFj7dcfjWX4++Jt3458W3/j3Wv9Hh&#10;KkW0M0nywwKTjJPcj5j71c/Z5ivvEl6/xG1qJo1uFA0+CbqtsOhx2LnLeuCM10YGK5uY8bMP3nur&#10;+kfQfhXTrea1a2njfaUBG4dSeteCf8FSvgXeeJvgPB8XLeCTUJPBkji+hjGJf7KuABKQR94xyiOT&#10;6Fq+kfBthHdwrJHEFEmerdDXT+I/BvhzxP4I1Twv4tsDdaXqGmTWupW6plngdCr4Hcgcj6V7EoqV&#10;NnzuIj0Z+Z3/AATIvbP4Z+NPHHxFvNZt5JNQ+HZitb9zthsXnukhwFP8YFu0hPbK9ga+qNFXUPBP&#10;g3Vri+MqtrFvautvcMwl+zuOLmTsspG2Tac42jPUV8sfDT4Lah8J/iZ46+FVwVlGmyQ2txazsAt5&#10;arKTHIAf76TZI6Yb2r3j9n744x/FHRdD8HfES5uptY1GzElvqflYmFwnyzLMmfbhlBG3bkAc14OY&#10;c0neO9l91mzsy72cqSpzdr3+8+jbjxJpnxO8U+HNR8N3kkEmqaPZ6fdQyLmMXEbFHkAHK5DksF4I&#10;2nivi7/gpL8QvHnwnDWGpQ6Rc6VfXBt9W0WcpI7zY8xniYpkBWfjJJVwB/Ea9sudF+JXwb1u3stT&#10;8PXl5p8d59t0rVLCFpUglJwRsAyUbncuflOCp7H5L/4KOz6j8Q9am+InhW4W6sZtK3Q+cFUWt28x&#10;89N8hAL7gDkEkZGeRgZ08TTqQ5WvebNqmFr0ajkn7ttfX/gnz34Z061vrSfVbPWJLxdSvGj8yWPy&#10;5HjTGd46Ana3TjAyOtfoJ/wT68BP5nhlp7Jla30+S7WQjaPPLE7s9Tgv7/d+lfnn8Gor+bwXZrfO&#10;qtJdi1VYnUth2ySMHk+WuM+h96/Ur9kuK307V9Li3+Sw0uNDt5G3EeQfbofzrxc3vHnXnY9HJYx9&#10;omvU+yILbzLjT7KOMzNtDvwR5aAHb7dXA+mTXodhq8EmmR6fBDFIzKM+Z90Y4656YGPzrhPDAeQo&#10;y7vlXduRg2D83X6ZNbiarb2mFbbzjymXnI9Mdvyr5qnL2d+lz6qpH2tl2OkXUoGdojbOjKT8iMAv&#10;1+ntUtzJZXMO1IpBlfnZF2kfX61yzeJvMnWNZEKFt2GXnj8M/rVp/EOZXQnzGGNysMYB610wxFjO&#10;VCTsOufAsMt09zaaetxDtKKquFCr3Iz1IyaxpPhRa6lAt8bO1WBOFEjjDD/vrIP4YraXxBamfy0u&#10;1VZEwqrx8vrnFakF/Kircw3KqzfK0khHz88HHU/yrqp4inIzrYepGN+5yEXg3SdKbFpZwFo4wshu&#10;mMhGOgTI456e1c7rXwA0XUtTk1u08PWkl1NxJdMvMR4yF5G7dgHp1FesGw/tCQyXFziT+6V5y3U4&#10;Pbt+NOgmnitRpZlWYrjcoJU9Mk+g/wD1GuyFpas8+U5R2+Z4VDpuvfDaB0srSx1S2ErNJGkLpPFn&#10;HIYEeZ3+XOPbiuX1X4neIIra5lu/h/cfZYeLe+XSXZ5VycxsVcccHJwDx0r6Nk0WyYtLtVY5iTHH&#10;HGGfPpuI5OP/ANdY+saD4ehItJobmaXbiMs21Yhk5JHBXvj1NVzSjvLTsbU6tO2kNe58n69onjL4&#10;o+ILH+zdPutJtbWPbH52nqInXdnbtlZtq/7IBJ9jXRaZ8MZPBV/Bf6jrTX2osollkZdsyYGB5Z/g&#10;56Dpivdl0rTLaWRIb3dNuyFaMbpDngBj0Oc5I4FYOveA4dXl/wCJtZW7b1BkZlLCMZ7N16jtjJrT&#10;2vMtGVFJSukeL+PfEuqR2dxo0ekGGO83Kn2q68vhjgHIGWXjIAHzbQcGub8I/CXT7vUbXxnawXVr&#10;Jbsqm8mRkmlk2qmdzAeXGFLJGiqMjczdRXtUfw18K6VfslvbwtNndLcSRjcp77Sc7SfzxTV8NaGJ&#10;vtEVjCyjllk+YSHBPTPr6e3asFiJQi0uppKnCVmzz34z/DY+L/DQjlbclxqVvHHGwDbwq4YscDgK&#10;vyqBgY6nqd6/0kXdnpdvYIRHFComiaPg4OQenbB/MV03iKzsdY8uSazUPDbkRhFx84UAkAcAsCCR&#10;isC4vreyCpbYZom/1SELuHt6nn/9dc0qnmNQRW1A20MEkNtAhjbawXj93yQOMAHjuelZs1291HtO&#10;fNZVjZvMDBl6c8ng/wBKke8WeVntHYK8g2pITuVf8+tQ6lFdMCltLu+fCq3GOvX/ADzWPtCKi90p&#10;yxR6eraTJ+8hhwY4nB3qMn5QMkZ9x2rG8Vtp9z81nGscg+cb1HJA4HPOfz61tzRy+dcXEhLM6qZH&#10;6EnB/wA/hXO+MruGeOIpNIkqriRxH8pXA4P4Z9efrW0ah51RHxr+2T8O9L8Ry3Wpi1a1nkj8xGZR&#10;kOrcKeOSD8vGc5BB5r4X8fWrWXmagPM3wxs6yKPuyDCY/Xmv0k+NUUfiPTb1ZD5klskWwyAkcNtP&#10;fuAD9a+Hvi34R0641O90CQrG11cTW1o0jbdk7hXjGe2XVVyf71fRZfVj7p8tmVG8m0fMl2YWuJHf&#10;960y/wDj3rn0q/Lr1yumRaTp/wA8mS1wynjJ6Ae/v+VVNRtzDqAsriPy/wB+UlXbhgd2CMdjWp4U&#10;8E+NG1uDUfDfhy91RfmljbTbNrngcchAdpHuPevtFaSTPmJNxqWXX/hztPB+tar4mghsPEdxZyfY&#10;wsazTWiecybh8vnqodjwcB2OB0xnFfV37KviWC1/0rxBC72OkwXVxJZswjFzdTDyoYmcnjABJ4J2&#10;lumePnf4P/s+eI/FWm3Wman4R1Tw3Js81tUvmT7LCgBJd0kKSpyMZXcP5V7Rb+IfA/gzSE8DeBfF&#10;2o+LLqGwZZJhHJbr9ok3xsVV4y8mI9pyVGASMcbq8nGe9M9fBR1ud78XtZsfifcW3ie5vJLi7ZWu&#10;BdKir+8EZwmQQoIY8LjIAAHoeh+EH7UOteEPCXiTwx4ouLqwm1iwYWutQwvsuJks7iJYJVx8sjK/&#10;QAMu0HkHI5vwb43uZ9GsNK1eC3uBtd/3lnGxfg4cvsBkHQgEkkgVR+L8Ph7TvDuoaH4mhlu1uNPu&#10;JZriO6MkmyHy2wpUkghtgUngN06GudONS8Xp/wAA7Je77x0nwL+Leqpdrq+j3Md7DHJsmsyx3xnD&#10;O8IyAQNpztIzzxnFfQGvajpula/oPiUQTt4d1aKK5bUbdjJFaXqgKjn/AJ5q7yqWO4AKsgwSor5T&#10;+EPwj+K/he6034oeCtC0vxcJpVWHStShkhvL9IMvMbWTcI3EWApZ1wT93Ir7P/Za8JaR8Y/2YrN9&#10;E/0iHyr6RVvbEtDuDtmzPQttR2RgOA3TpXm1oS5vd1umXUrRlg5OS1jqfY/7I/xmtnuV8O38jNNp&#10;kjW2pJMucjexSRPVHXJI7HgcYx9NaR4U1nQvF9j4n8IzyNpF6yvJacYRgOv+6c5+tfAXwXjvvDll&#10;N4pSSFYdPjC3U1vGP3iv8y4OBgkscL13k8AKa/Sv9i/x9ofxN+F9rMGgd4CFGGDEMMfL7cDOO1YZ&#10;XV+vRVKrpK+nTb/gHdR4gl/ZDuk5wXLJP7UHe0rP+V6X9O56FJ4E+E3xQh2+IvAWnzzLGMyyWKqw&#10;+jAZzXzj+0d+x8PDVw2p+FNImvNOeTPmRKXaAZzhwOTjsQK+wxp9pImGj2t3ZeP5UWumWlkCLdW+&#10;Y5JZia+tr4FYmjyTSv3tqfKZZxFjMoxXtaEpWX2XJtf8D7jwH9lH4etBpbeIdStmXnyrczKQ2B1O&#10;Dz7V1vj9EF8LcyfMf4V9K77xLqujaDFBDcPHHLczbLdRhSzHJ/pXm/xAmebW4ZE6NjkHgjNeXWw9&#10;PA4X2MWm1v8AM9CjjcRmuaPFVE1zLT5HOymV5sSwjcr59vSsvULaecN5LN5cbZfviui1G2LZjtlw&#10;V43UmmaE7KJSev8ArPRq810/e5Ue9HERhT5mYGlWhmQARMM5LV1Hh5TbSKWi3ADr7etWBoQhgVY4&#10;+Mf3eamsNPEDeXGGYqMMG4rop05U5I4cRio14s6rw9ciXadp3cZPocV1NmABjPWuU8OIVjUb+OP3&#10;ePumuossBck17mFk9j5PGxSqOxeRwRiq+oadbXSbpog3FWI1ULkCpGjUjmvSceaOp5nM4yujzfx7&#10;8P8ASdWh882q+ZHlo8+tfNvxh+B+jZM9jbf6Rh2ZiDg9+fevsbWtIsrpN8o6cmuF8TeDNE1CaQzK&#10;qsV27umMivExmH5X0Pq8lzWdFpNs/PvxJ8OZoJ5LaTSWjcNn7uD9fpUHhz4P2MUy3d7bqWySW25I&#10;r7H8SfBvTNWi+yXUcbMzf64Lycds9uK4P/hQWqSarKmkTLcRr/AzBSvPI964I0Yp6o+vlmlKtBpS&#10;scD4e8I2kSR2ECOI0XC7V6Y716t8N/gdrXjK8iSLTzHary0zNtA+teg/CL9muwgiTV/GGpLLH1jt&#10;EGNvfk/4V7Vp+nadY2kdpplssMMYwscYwK9jD4TmV5aI+Ux+eKjeNDV9+i/zOO8PfC3w94Q0T7Pa&#10;WKTS7cmZxznGOK8o/aJ8B23iHwzfae1p++a3JjfuGFfRzWqS8sua4/xj4Ng1uOZZbb76nOSK0xGH&#10;tblPGwOPlGvz1Hd9z8kfFlr4x8N3FxLpWnRy7GMd1Gcbl2/LwcZyNvSuC0JPh9rHiJtUufCEWm6t&#10;Mnlzalp6G0unXOdpePBYexr7C+OfwmHhn4jahpktvtju2NxbEDHJ4bH4/wA68Z8SfB7Tr28kOp6d&#10;t252zQnD9eoI6mvnK2GrUP4Mmnf5H6HhauFxEPfimnqeW+M/2OPhF8aLVP8AhOfFPiS9tNwZ7a41&#10;p5U4Ocrvzg5x617R/wAE5f8AgnX8Of2a/G3ir4kfDwtc2l9YxLp8eoLm4t0kkZnVZAQw+aMZPfgE&#10;YrJ0j4R6jayxRab4jkaFsfuZoyc/iK9u8EfECT4Tafo9hqjbIb2+W0kkaQLltrFefwNdeU4zFfWl&#10;LFJcsdU9N15nyvFOHpwwblS+7bsegeMPgdqfizwxdanPAuXRm/ektn2yc1+ZX7UXwgn8IfFptR1P&#10;Qvs1vJMGDBfkPXnpX7f+DfFng/xF4MW3YRsnk4fkfNXyB+3P8FvAvjm5QSWkXlxzcHA3Ae9fUZpT&#10;+sYNuL1jr6n53KjGNnfQ+Mvh5f8AhvR9As9Ku57eSS4uVaFY33Nt7sfQc123xT/Zz8C/Ebw3LqF7&#10;ptvMyxZXzI9wGRXRR/Bn4deFNKmtrbQoG2QsyzdXGAcEfjisrwP4uub+x/ssM3mpDtjXd1I7V+b5&#10;pgY080pzxKi1Lotun+Z9JlMo4nL6lK1mj88vjr4G0z4UePYrPQEWJZIt8sKdEbcR07ZwDVrwR8Ub&#10;7TtTtPKu2jXzlDFWK967L9tT4b6hpviOfxDPYSQ3E8z7jt++Oufavn/w1fSXOuJazPtCttbmvNx2&#10;EjGpVjFWXRdj42SdOrKPZn6rfBeTUtU8GQxaLqhmaSMB2n+Y5/wrybxT+1B4k+FXxNg8HfEnTHsY&#10;7xm+yTTA7ZhnBIPSrH7C3inx9arb6RHY3WoWHV5Il3eTxxk+mKof8FUvD0Xjz4bWtvbac1trGm3i&#10;y6dN5ZDqOd3P93gV2UZYPMuHZxi3TnSez1i+uj2d7dNb9CK0U4qcmT/EbRbb4osut6DdRiXO7bv9&#10;6+cP2nvhX8TPErrpGiXszsv3oVBw3HoOc15p8JP2uPiP4NvovDHiy2mzDIE+0Fzzj1r9hv8Agm98&#10;DPCPxm8Fab8Qtf0+3ury/TeZpFDFV/u5rnymNTMMVHAL3ZO7v5Ldq2/9XNcPOXNFR6H5g/s26L8Q&#10;f2VtXi17xP4fuIba6ZXfNs/HTuetfoH8B/G2i/tD6tpl3Hao1rbKCwbswHUivr79pX9hTwF4x+Ht&#10;7pV1osMscsBAxGNynHUehr4j/Y0+G2s/s6/FTxB8P/Flx5kMNwp02Z1K+ZE2cH6jjNfRZ5klTLqE&#10;HGfNCbUW9rN21fkfaZXjPaXhNWklodF/wVH8S6R8Nf2T9fghuVW4vLf7JarH13MccfSvxRik1LwZ&#10;ONX0bzLOeFvNhuo2wQ2eor9mP+CjXhK0+NcOg+ALVxmS+SSRd2e/P9TXxT+3Z+yZ4X+Hvwja/wDD&#10;yRRy2a4k2jBY+v4104fKalbC1KmnLFXfa3T8jHEYhxxsIGN+xT+1R4x+O+oL4L8WtvktG2eZJ92X&#10;1PPevrXxN8Ib6HSFn8OXCmaRf3tovQ5/i46V8U/8E6PAumQo2tajtikjuBJGf4ia+5H+Olj4Plzq&#10;NrHJuUbZBzt+oFfjmY4mccdVqYbppb06effudEsRGVf3uhzel/sveOdaCLLLsXOMFcVoeN/2F73W&#10;NKtBBdqlysjLJ5i5VhivXPhV+034Q165h0+dY2LMFVlU4/Wu3+JPxF0jTNM+3i1RVUZDBuc14+Jx&#10;mT4zL6tevT5ZxSu0tV537abmrr4yVZRpy0fQ8M8BfstXPwr0x7i3vWaZIGYt5Yw3cgV5Hrf7RXj2&#10;X4gR+F/CEcss91fLaeTH1Vc/eNfS+p/GWPxVoE1laTR75IyGkGN3TpWN+yt+yro0fjiXx3qwVrhr&#10;sSxhlBCnr1r9T4QzXKKmULC5Vzc09dXe3nd/15HkVcPXeM9piEe0fDD4UX5+GUY1+eT7RNb+ZM0v&#10;r6V+Xv8AwVQ8H6BH46mm8PwfLpkRWS4Y/wCtdjn9OlfrN8b/AIr6N8PfBsoW4jjaO3ZVUMBl+wr8&#10;p/2hvBXjv47eNk03Q9HmvFuL7deSRoSEUt3/AAr9AzHGYfC4Clg6Ovfvf/gs2weHqR9piKh+Yfjm&#10;y1y51j7ZeWsywq+Vfyzg819r/sRa14b0aGz1LRrq3hkj2Sq24cgAbga9pf8A4Jhaxq2jSQazoyiF&#10;oWSVZFAJ3A7SPxxWd8Lv+CXHijwperqM1tLuVWjuI/MJ2EHqoHassRg6uFqU5Ripf8G12vy+88iU&#10;vb3ktDf/AGmP23h4D+Hd5b6ROZ5Y97QopLAKRjBPbrX5aeO/iX4l+JHi+48QaixVZJD5aLkhQTmv&#10;tP8Aa6/Z58Z2JfwJp0Nwz6g6Jbqyk9WAP0rrPBf/AARrgi+G0eoa9dTf2tJa7vMRseW2MjjFehi/&#10;7QzHEewhFysrtdF8yMPOjh4c0nufnbp3j260bXrd7W7kjaOT5mORmvpL4O+J/E3xQhj0meVmh4Gz&#10;cfmr50+Ofwf8X/DD4u33gnW4G3292yxSBeGXPBFfa3/BP39mvxr4gitdYNsyx8bdyE/jXwfFOBoR&#10;owjyr2l7ea7nuZZKpWlK2xvx/s5XDRq39kScrn/V0V9pQfs86isCK8z7goB6+lFfL/UK3/Pv8T07&#10;Vex+B/8AaiWbBre4+cf3WqHVddv75Ab92ZV+6rdq674U+ANFvLmOfWbvzJmj3ruxhTg9u9Z3xig0&#10;nSGextZIzKrYXbjJHvX6tH2f1iMUr+Z8Z9RdLU86vJfOn3bam09Joz5yj86WztjcSBmH1ralsI7e&#10;3D7flIr0qlWMIqB0VKijHkSMTUNQln/dEDb7VVRSzhR61NeREOSq8ZqO1dUnVn6A1tHlUfdNo8qh&#10;7pfh0mVIPNVetT2Mt1bSfLWpYLby2e8ntWbcXMUNxsHrXCqkqkmmjz/ayrScWjqvDXjNbNEinc8c&#10;Mtdf4T+LN14f1JtRt7giNuPLU9BXn2maZDcoLpe/WsvX3l05sW5YKTXmVMBhsVVcLas4I0adWtyw&#10;dmfT1p8fDrGmw2wuCwC4Xmub1/xZeStMSGXPKnBrz39n+Sxu9djl1qQMuP3au3y59a9Q+Lt/pGl6&#10;X5aSQ+c7DaqYyBXzWJwFLC472MVcitH2N1fU871HT7rWA13chpN3H0qHwvZ2+jaxG8cr53Z8kdzV&#10;7wtpviXxXf8A9keGLaWWZvvKuML7k123hf8AZC+NWpaj/akunRxQsTskaTcCf8K7K+Ow+BpS9vVU&#10;Fbq7HLgpTpz5nsdn+zxqXhBPjDoMfiJ4/sb6lEJmuPlRMngk+ma/a34YX/wttvB7R28dnHeRw/u2&#10;barjCjlSDg/h1FfhP4y+EfxG8C3Mdpf2DKruP9KUEqK9V8IzftD3/hmHQdG8eak9usY2xyzsNq+u&#10;eoHtXdlHEkcPgpqlFVOZaNP5ef8AXQ9KVaFRXR+s3iL/AIKPeEfho0PhfU9dikkjURyLGwODnABr&#10;mPiP8T/hX8RPCd1q+sanZyzakGC+cwwoI4/nX5p6/wCAfHnh7w8PFeqv9rRT+/maNuPqT1rnrTVf&#10;Hms2SnTfENxbxbg0MG8sBg9eTxz2rjlxJm1StKnKmm2rW7J7+pzSrylZWJv2jv2VvBN9fat4o8Py&#10;vHLH5ssTg8MBzXxt4wnlgYxK2eSv/wBevrvx18TvG95o9x4Z1GNUlfMckka/NJntXKeCf2GfGvxm&#10;im1bSdLuDFEcs1vHubJHQevNVluY0frEYJO1kkvNXv6LY1o1JSrqUkfPvgXwvb6zHmRegHXoPrVy&#10;8+FOrzXJfRoty7uD2r2TUv8Agn/8cfAd813bWU3lLuLK8RR1x2Irr/hJ8GNfSX+ytdhlhkyGMjLW&#10;2Kzenh8S+WovTsepTqYVytJ/czzD4MftMfFD9mzxPZzXlp8tvxnoxU8cNX0wn7bnij9pCzTw/p91&#10;eSbmUTLI2CO4HFcf8Zv2eba/0Vpp7WKRVj++q1xf7IGk2ngn4qf2FeOFjNwCrSenoa56mJwOOotp&#10;6+Xb9DulTw8o80NT6Y+HX7SHxT/ZU+MGj/E3QYpLm1Ef2fxBpck2U1GzJBeM/wC0PvI38LgH1r9T&#10;vhz8TfBHxk+HmmfE/wCHmqG+0fWLfzbOdlIkTs0br/C6n5WXsR7ivy//AGoNJ0G78NRzeF4zcXix&#10;skUNun3mPT+dehf8E4fiJ8Yv2WJv7I+Kuj30fgnX5FlvfOjJSzuDwtzEP4c8Bx/EvPVRny6+VyxN&#10;OXsVzWV0/wBPnuvM+j4Zz/8AsqsoVnaEn9z7/wCZ+gM0K3AZceuPl64NcJ8QXurDz7m2iZnNvIo9&#10;q9Kgezukj1SwuFmhmjV4poXDK6sMhgR1UjBzVXV/DdtqNrIdmUZTk+9fJ+zcZcrP2ejioytLdM+F&#10;Pi9/wVC+H/7M+of8I38QvBWuXE2GXzNJhSRVP+1uZRg/WvnjVv8AgvZ4puPGlrpmg/CNNN0F7rZc&#10;X15eedcrGzD94sYXbkf3Qa+uPif+yV4U8cfE+4t/FuiJd2V8cSM0QbaPy7VV0j/glj8DrJmtz4ds&#10;/PVv3U01uuUXsN2OnPX/AAr7PKI4GpR96Lb9TirzzKpiPZ0aypq903FP77pn0Z8CLPwJ8RLqHXT4&#10;v/tiz1PTo7nTZJJgVfucAYw20jKnpt5r1DxD4i+G3whtF169khhWFmbEa5eVccqg/iOQO9eC/Br9&#10;i+48FWEelaTqFxHGt608c39qfKjFQCqOV3FQMcdjXqln8DvB3hyOO41y4nvLqRvMmea4a4YngH5p&#10;GOB7DAFb08slh5Llk35y/wCCKtlOPxdTlxGJTj2i2/wRD4o/aX8Ra/a/2d8O/Ccyy3Unlw32ocrt&#10;yDvREJYsBzyQPXPNZOhfAPw2k9v4p8a6ZZm+tvNEEcNrDGVLksxOxQQWJGeveuy0Y6NaSqulaWyy&#10;Q4+bHX/D6CtW20TWPEd5zIywbsySkf8AjoH+cV7NCccPRfvXv9x0f2XhMtinRjytbyb95+nRfmZV&#10;t4R/t91h0yNRax7WkfHTjBUGrt9otsJfJhgzHHhVXH612dtpFjoOm/YLeMou3glutZd5atK42Q/K&#10;PfrXiZhWlW0PN9pz1HZ6GDaaDGk33Du3gq6+mK6LSIZoF+YYx1oi06YFdkfzY9K1NN0t2cRSfNnl&#10;jjFedQoe/saSq81OzYkLrNINi+2P61oReWEycHnNLPYpAvC/n24rOvNRisIvMmbBVfvdhXv0kqau&#10;zlT9p8IzxTrVrp1o00p+Udv5CvgT9tj4+Xfj/wASv8L9AuP9BtJA+sTxtjzZMZEIP6t7cV6r+3B+&#10;1UPAWiyeGPC1/G2uX4KWwZv9SvQzEeg7epx9a+B/F3iW9t4ofD3hzdcavqjMVaVyW3kjfKx/ujlj&#10;6nge2c5zry5Y7GjUcPDXfr/kXLv7R8T/ABjD8PNPklXTrVlk1ybkl1yCkQ6Yz1Ptj1GfpTwDoS2p&#10;t9PghwqxgRkLtUAf4V5p8CvhnD4K0iOEb5ppPnuriRRulkYbmZj9fyGB2FfQPw78Nz6rPboIpG8x&#10;gkKopO4/3Qo+8a6obqETz3y8rnPd/geheCtOjgtI1RWf+9Jt74ruLK0THmTCN22Y27e2OlejfC/9&#10;hD45+KLe1vbjQLXR7aSNZFbVZvLcqRkDy1DMD65Ar17T/wDgnBqccH+nfFS3WbaTth0kld3bkuDj&#10;PtXuUsPW5dV958njcwwKqWU0/TX8j8r/ANuX4Gjwn8TPB/7Qmg6VGY4WXRvFUqqcNa5LW9we25Rv&#10;jOep8odxT/DHhvwh+zvNfag+mfatY1rUWu7S0vF2w2azIs5G4qVSD77qDuEkidPlVa/Sf4wf8Eyv&#10;F/jT4f6l4Qi8WaPqMd9amIwXELxbucg8hhwwU49RXxz+0F+zD+2D8PvGWteNtY+D0+teELq3iTw/&#10;JprLNbCCK2iiSGXHMO7adrHb85CsSrEr52OwNfm54q/e3Y0y/McFK8JT3el+/ozqv2d9GtfGF5qV&#10;14hvLzULBWBhjuLVE8twCSY2UspU5XnOCmD6Y+V/+Ckv7JvhS/8ACPjSTS9MXzoLiLWNJt47ohoB&#10;KWjuMZ+8n7mOUKDyTMAOefeP2K/2oPgPqWtR/Cuw8P6l4W1qFkt9Q0HXbW5gwU+XynwZAhK8BgoV&#10;hwGbAFcn+334P8OfFBV1mw1ySSFrH7PaL9uU2k0Me9lHmKpDbGYlcgDJORmolLB08CouNpLv/mXC&#10;jjJZhLlneDt18+x+Pvw7vB4W1vQfBSEfaFF67cHBmXZsOD1HGM4/vYr9Nv2O/FNtrMVhc6lcI25B&#10;acn7ipNhQW7YjeLk8YLehr81/ip8CdU+FPxZs/FOla7p81rGxd2g1FpnQlmyGLAbjjccDPLY96+y&#10;P2OvilHpS2sdw2bG/t/MktkXAWZVJQ9TtPzMhxkEEZ5GK+Xzr2coKUHe+/qfT5LGUa3LJWa/LQ/S&#10;/wCG+qXF3ZLPMNr+YRJGy9OeCfY10abb92tikaKik7o8++Pp0rzf4Za1LdwNPGd3nbH3Z55XOR+I&#10;PWuu1nW0+9NMwOzLezjjqOMf1r5G/wC71Pro071LFm4u7K2nW2bAZVIjKyAA/XsfpTItScXLTpdL&#10;JtwCG+XaR2OM1yHiPxbaphDNIr543RA9PT0/Kqmm+NLG5Jje4VWlBVGk+UOcYwMZP1rF8z1R1yo/&#10;u+ZI7iXWZL293q4WTICKvTrznHbrW9BqT2SqLg+ZPJ/y0ZM7R6Advxrz+w8TpdNtZx5a48vbIS2O&#10;eDkDH/1q6Kx1TUZ7QTtMPMj4jZ5/mGO5/lWlOet2RUlpFHbwalbX8Ku7KzKMEp2wOfr9O9Vp/Ecm&#10;mxm3W9kVWydzEKg9M5zzz+lcq/iK5ndVnC+Ww/5Zrk5x07c1Tl13S2kF2q/vF+VW3fKxx05xk+o6&#10;8V6VPEXicEsKrnYLrFxP+5tbkbmZcTBQccA9BjHr9KmVHvoGW8vtwJ3SMsYBftn/ADmuSs/Ey3ck&#10;cdr8o2/dPGP8ePxrR1DWY7KJZILgKGjG6MNnB7/n1+lbxrR7nHUpNWSRrXHh23ig81JC26NnRnb/&#10;AFYz+fPWuc1jW4bRDZ2sPU8ssvzN7n/OKzLzxdcXCbGuPvKV2RyZ3c8EntisG9143CNA7R/6z5t2&#10;QRjr/SqliIcumhdOhJfE7ljUdatrezkZxG8jDlcA5Bzj1z9aybHU4nHkGONZB9z5s4/+t06elU7l&#10;I7xwXbljgLjjFQ3c8ViFUrvkVT839/GOOPT+tcjxGljRxiR+IvFaxb7OSVQP724fKcdq5W61SS4t&#10;3XeY3LZ6rx6fh1+mak13UxJdyCRlY/MV3Z+X2Iweo/KsOa8EcRgkO1+u7jp6L0/UCuX2mugnLl0N&#10;S01HeVE10vzR43cbjz9OasQXEJLDdg7htkDHOPX2/rXPWeoxCRkgn465CA49fUA/jV+wngwyvF5z&#10;HOCrYxx3rSMmYVPhNS+jQWbKTG7RgFn5BGO4zXC+MpbostuLtjGz7tgbjafX05xXaahOYbHdcqqx&#10;snAKEknPuP5V534yu5IUjkjJ864Ow9cn5SFOO3fvXRGXVnm1Nzxb4o6pb2jzXDR5ifaNynooYgPz&#10;1PQnPJr4M/aV1J5p9SuV3AS6l5gG7oM5zntweK+2PjExmOoeQrf6Pb+REo6PJvAH5bX+tfCv7T8N&#10;7Z/bLRIgy5aYyKc5IIDA+4IP0r3spk6mIivNHz2Zrli2eU+Jjo/iTVzeanqcdlqk212mmXEFzlcE&#10;sy/6t89TjDdSQckwtFqfguOC50S81C2vo42S+uNP1IFeWIVo5IScoy4BBOQfY4rL8b3Nvcx2Vxav&#10;u8y1XLLx04I/MGtDwh4W8Q+PZYG03TsmHbDLOI+J/wC6mO74wAB1wM8iv0CEo08OpTdrHxnJKpiu&#10;SCu9NvM6Pwb4mkGqx+Jor7WDceXsur68njLRnGTsuHPyHHQ7Sw7da9k+E/iW/wDGF3D4b8H39rY3&#10;mpXf2VZtQ8RzST3W/PyeY6RrsYYBTfg9SDXofwn/AOCXurXdlZ3nxH8RTWckn/MP8sLEvGfLPG7J&#10;5+cen1FcF+11+zFH+zt4ysNA+HWpzaxY+IrXzdP8lmLQ3AlEbQSkfdcEpwu4MroQTvIXx5YvDYyp&#10;yU5K59J9RxWBo+0qRsjtbufxH8M9XubTxfqaNJp82b6K1iO1GH3FLDH8WU3BmUnHJ5Fas/hs+JPE&#10;3hzxNq9z5Xh2787StQmEnyxuXjJaQqMCNnLhWIIwnvXiXjK51/V9X8L/AAKj1ptQvtSGmpeakt75&#10;o3MochWLEYGVc8gdMjIJP2x8PfDPhvTtM1DwksGPD+i6Xi4jlCt51vbQea6uM/MNqA9PmGRwTmsK&#10;i9jt1/4ZBKXuttaL8ze+MXxtg8F+N9H/AGd/hzpNnqdxe28Frpl3bwLI1uQoaGCJsk4KSxyMwxyA&#10;RwCK9m/YUt2+G37N8mh6nfedI3jLXobXypNweGe/mKum0nIceVJ7EkDkYr86f2KvE3jv4kfG59b8&#10;FeG7OePS5pNRtY/PMa21kzSIwjforxo4UZ6AY52g19ufCvxLoWh/BTwt4EXVIUuNJuLT+1JftJ44&#10;ScoxBwCHwd3VgQvQmuHH1J0YtdrJ67aBTVOpg2pPRL89D3DRfiz4XsfANto+pTpaxrML1reZsuSI&#10;wihvUj5+Pxr1b9g341+NNc8e3jfCbXbeLTZLd5mhmY7JbiIqNvH3cjgt7Cvy5+Mvj2+u4Znl1y5s&#10;7trjzlmjyUmJPCuuMxHGPmXcOo219if8EK/Fd/Lr3iDS7yNpIV3G3uEkDRszAFlB7Dge+ewr5vLc&#10;csRLltptdb7o+ZyfEVqfE3tdHvGz1TXZrqj9W/D37emj+GnXw98VdAm0vUI4wwD4aN17FXHBB/Cr&#10;euf8FEPhZZ2DT2MytJt+XcflzXyf+0miX/i+4EBjfyYkiPX+7mvlP4v6NeXiyRrfXflkk7FuXCge&#10;hANe3LG5zTjyQrK3mtf+D+B+wYPh/gzGWq18POMnZtRl7t/JPVL5yPtjVv26NV+N37WHgbwT4ck8&#10;zTYdWkm1OaJsxnED7IwRwSGOT9K+nvGN0lzbxurfOqrt2/Wvy/8A2CtMeD42+F7uJiPIZxIu48Hy&#10;35/Gv0sv7yW50xLh+qqG3EcBarCxqU41XOTk5Wbb6u2vocnEEMGsRho4amqcIRaSXbmb1fV92aFo&#10;xN2DIdq7csvrXRaHDCSof5eOR6/jXL6fcI9uskpZty4G7vz2rrdPso5rNUBwOu1T1/Gu2j8Vz5TG&#10;e7Gz9DSm05IYRkbhuyKrTWsdrF5ixj5mwfpWi08MNsqD+FeKxri6iIkmaQr368fhXbK1zy6XPIsN&#10;qrwQr9kUK7Nzu6Ct7RNaEdspupPu9fm6mvP9Q1XyZlAJ2jAHfJ9ay9Q8btZ7nadm2NnjpmlTxDpz&#10;vc6HlksRHlSPaBr9uieaG3L3ZT0pJPFenqSTIvH91q8Gb4vZc2zTt1yfm4qvdfFYonkRuVXPy7a6&#10;Y5m3sT/qvWvqj2TXfHFht2wzErj5hXJ614qsrp90j7VxjBPpXkPiP4wvbqd1yNobCleDXG6v8cLd&#10;528m6LMzYV2524/pXHXxq+0z3sHwzOnG6R7hq3jfT7S0ytziQMNqDJU8Vzo+K2nafqLXSlWZ1zsX&#10;HXNfPmsfGLUWmNr9tY/NlWBHp06Vo/CbxAdV8YWNlqJDLNcorM5JC815NXMFKoowZ6/9h0aNFynr&#10;p+B9efDq/wDH3i21W+j05obXpGzfKPr716Ro1hqtsudQlRm/2Kp+HtZ0O3023s7e6hjWONQF3BeM&#10;Vor4h0dm2fb4s/8AXQV9hg6dOnTTc7v1PyrHVpVqrtT5V0Vi7kCqGpbCGIAPeqWpeNtIsWPmXUYV&#10;f9qse6+JGhsu6O+jOQcV0VsRRWlzClh68ndRZ5D+1Z8P4tS0VfFtrbfvdPkDSMF6xMcNn6HB/CvA&#10;U8OadfHzAo+bk7a+o/G/xE8O3+nT2N7PGYpFKTK3dSOR+VfLFrqK6Xrl1o5lb/RbgpHuX765+Vvy&#10;I/OvLrVqPu372Pscop4jlcHpZX+RJbeBhFJ5trGG28gCuL/bC8J3eq/s2an/AGcxhu7K/s7mzuF4&#10;aNhcIu4e+HYfjXq1nqUbx4jcKc5DKO1Z3xr09df+B/irTrb/AI+F0aW4h+XkvGPMA9+Vq6dGjXjK&#10;D+0mvvVv1M84jVlg5JroZnwH1fxL4a8C251bxDdTotqBJNNMDu461X+IPjXTvF+j3OkaXqUdw0is&#10;vmbgxU14bP8AH+W5+CaXmla9CUe1DskIwwBHvXzH8C/iz4y8N/GKSXStYNzbX10XvrWWY+WibuWx&#10;ng14GZ46NHD06GAi2lZNX1+XmfG4H2cpP27TR9Wfs4fCXx+fHOsWPxB8QzXlr52+xLtgeUT93HtV&#10;z9oTw94X+EPjjQPEdtMiWN5cNa32w8K+ODXp3w28WeG/EOljxD4ZvY5JI12SZYcHHINfKv7fvjDX&#10;b7Xrfw44Mdn5yyOqt91sYBBqqP1fD5DPD4iD51JuMra3bvq+jTujup4eccZz0n7rWqM39ryHwh4y&#10;8GXUsBha4Vo3hkVsk84x+RNfCOm+DJrXx55Cr1k/i+teufE7W/EHh7THurrWbiaKFQ0fnSE4/wA5&#10;ry/wH49tNZ8c/wBpahLtjHCsfrXzuaZnTr1ZSlHlvp/X3ny+Y4Otg8RJvZn7Mf8ABJf4Y+BdQ+EO&#10;nRXCwm4kUm5dgM+Znp+Veqftq/sO+EPiHoY+y2C74wTBMq8r7V+av7Kn7f037Oviy30uV2m0u6uA&#10;GWOTPldPmxmv1o8B/GrT/jT4Gs9U05jIJoRJG+DyCMivruEMXl+YZPHLppNxTvHur/En89fMcqMa&#10;mH1WjPyO/bL/AOCX8HgvwyPiZ4PD7YZh/aFtIn8JP3gR3FfYP/BG7xhN4b8HW/gnUb0FrNsqGbGF&#10;OOP0re/bh8Tat4f8C33hfUdMz9qOxJFXgrnmvm79mzxxrPgvxgl5o0bKpG2Ty/4gDXj5xUy7KOI8&#10;PLDK3I1zLylo19zv6o82lU9jiFFH7H+Itd0EeH5J7meNkeIj2r4V/aM8FWeteIZNd0UeXMrfLJF2&#10;7dqzfid+078TW8Opa6TbPHH8u6VsnA78V53pX7TvhvRtOks/FPieFr6RmKwyN827P6Cvqs2zbCKg&#10;qHLzKet+mi/zPrMsp1MRW51pY+avEfxD+LelfEbUhqafapdHvWCSTdlA/wAMV4H+1P8AtG638XoD&#10;4OvrZYkVtlwu3HPc+9fa3izT9L8YeH9V8S2EEcj329vMUct2Ar83fEWk634t+PV94YvNFuLH7Lcb&#10;ZDMpXfz1GetfH43MMVTyupSoTtzaW8j1cTh44eXt5q7R0fw4vT4G0+NtOnaPbz8pxzj9a9F8E/Fy&#10;HVDcT+I7nzCo+XdzgV5R8Y/Cmu/DywjjaZ9si/K39ay/htHeavppjjYtJ0bJ6mvy9UfZRcvtX182&#10;eO6ntZcx7FJ+014U+H3jCDVNNSWaNWXzkXO0juMHvXqEH7Yfhz4z31r4N8CarcTX9wuGhuIyohGO&#10;WPY4HpzXzDa/DOLXJpbfULRvRl5GPeus+B3wW1PwF8VtL8ZeGLySSGG6j+1QSEEbSeVz34qaP1PG&#10;RqYesm+e3N7qvp2e6dr+Qe0xEaqnCW2x9aaB8LviF4Yt18QXM7T2sjDzXjjbj3we3vXsHgn4623g&#10;nSt15DJvjjyskY+9jtX0N8ONF8I+KvhlBNd2lusRtwzJ6nFfPfjX4faDpvjm40bTGVreR2aGM87O&#10;eR9K+6zLhaPCNKhmGTz/AHcrRs9dHtvutr9mdMcy+uUnGqveWzPnf9pz9ozxn4zvLhoIJXjklzDb&#10;qp+Tmvfv+CcnhPw/qnwzt9e8Y2ccd7NK7TecvzYzxWbrPwJ0IXC372UY9eM5rm/iz8abT4I+GGHh&#10;u8EMywkxovHPpXtZfjJYHExxdZ35U213umv1NcPXq5lF4eTSXf0Pqz4p6v4C0stDYyQ7VXbtXu2M&#10;1j/DHXvCmoy3E17p2xnk6SR4zmvmf9lvxpq3jy9Xxf421OS6mkG6NWb5Igfb8a9E+OfxV8NfDLS1&#10;vbDXY/tEjAbFYHgjOSO2K9/DZ1jsZfHT5Y04aqPWS736PtYjFYOjSj7KOrfXpvsYf/BQL4ZeFY9D&#10;tPHGg28SXFjfxzr6nkcfSvK5/wBtrwlofhFtOuNHmk1FYyI1EZAZyvGSOgrzb9qH9uW3m8OSaVd3&#10;wum5RY4zxnsfwryL4TyeJfiZOurTW+6NmB2vxXzGc8bcQU81hWyqyhJJNPXZ/wDBMaOXYSNK1ZXa&#10;2t5nkf7Rfw61j4jeL7fxLcWkc082oG4mk2HCKxHyDucV+kX/AAT/ANI8OaF8KLWBtJWNoYQDMePm&#10;ryTw38CrXxKv2y809neNsbFXIGDX0b8J/CWmeDPDn9jx3LAbBuhZfu57V4OccRYiOOjXl707Wa2S&#10;2uerl86eHi1FWTOguvG+nJcyJ5kfyyMPve9FcfdRaL9qkxYof3jc/jRXy8uLMZzbHpfWKXc/nKt/&#10;F3iPQ1bToDhlyquVORWcn2y9kN9d3Rkbd87SNk1Heaj51zvRjsps9+Hh8pPp9K/o+NPlWis3ufGN&#10;1JRSLltcwW+pRhfu/wAWO9dx/wAIzLqmledBCVwuR9K870m2N5qMVujYyw+b0r2rTY4bDwrJNDc5&#10;Kx/N78fpXlZpKVHlcNzmxFqUWlq7Hnt34cjhjZJIx09TXPX+k+RudPU11Gp6v9q3KWxn9axLkM8n&#10;kj7u6ujDTqr4jkwdSsvjMuLU7q2+RX4qxp9u9+5uJmOB0qS+0+EQby3zf3qhsb17dPKj+Yd67OZS&#10;jeC1O/mjUjeC1Nix1KXTB5QmPzew4rN8R3ktxJ8x4qH7eXl+cYpZXS5XYXH4Gs4UuSpztGVOj7Op&#10;ztaiaBrl9pN0strMy4/SvRPB8eoeM9Vjt53kuJZ22quckse1eZwRBLuNZeFMgBb8a/RD/glv8O/h&#10;vqt7Hr+r6Rb3N1b3g2rNGH2RjuoPqO9KvgvrlWMIWTfXyMswo05WklqUfg/8Orf4U6TDcXWnw+T5&#10;Ykv2jTc6t3zxyB6V9F/C/wAV+E/F1qIdL3fYIcr50sOBIeOFA5716l+078M/D6/DJE8IeHFW6uYX&#10;3KtuEAJGMnH1rzv9mr4VeKp7CXSNO8NzAWsxDyKoVWJOeh/nXxPGOR5Zia0cJWqWXXlau2vO17L0&#10;3PJqcvJfY0/iP8JLfxfEZ7XSI5FhXMKqmc/LxXl95oHifwdJDd6p4QuIYW+SUQg4Zf1xX2Bp/gXV&#10;LC5hv9at/s6qgSRVbOPf610mqWPgG60KSR2tbgKnzLJGD0r4jLcs/s7EN0KzUU9E+qT31M6cvZ3P&#10;k/4g6lp2rfDmT+zoFhs2gAkaZlOAF+6F9c18qfDvVdS0bXZtE1jQ2m/0hlhmEm1dpbgEe3519Hft&#10;BeItA8N3t7p2g6dujkDbEj5AyetfPWpanqK3CagbTydrEhvavqquYSxFSNSDSklZ6f18g9q73Os8&#10;X/CrStWhm1eYfvo13hlfuBnpX21/wTZvvh1b/DG3sN9q11tP2iObAbIPXnrXwH4W+I3ifxZqD+Hy&#10;/mbmC/vF6L65r3D4R6JrXg+xbU4dTe3jjyfLjc7SfXIryKGKxmDxbxEIXtprs2ypSqRV2feHxLj+&#10;E2va1NITZs0EJXyiByxHNfKvxw8O+F/BJa9t7GHzLgsQ0ON231HtXGz/ABB8Y2Wstc2VpeXEcpD/&#10;ADSFmkX39q5v4kfEvVvEEWdbtpbeSVTGpmwMD0FeRWrYjEVJTrK3MzConU95Hn/xM+Iq6vbyaXpU&#10;TpHyJCzZWvnfVbm/8M+Lo/E2kXTLLDJkjnkelerfEDW9L0hJEaZfMQ4K7eleB/EfxZefbGvbMfu2&#10;b5lH869rh/DVnUaXU9bK5YiMkuh9afsW/G9PHnxfs7PxkgktAyxYZSyx5PX+nFfob8f73wVoPwck&#10;0xLuF2urfZapb7W3HHygD6/lX5df8E+7rSL/AMRfaLJ1+0FNqyM2CrZHH5V+rnw8/Y98RfFnw1am&#10;52jeqtC6g7hx1r77K44r6vOhQ63v3XT+ro7sfzRqRZ4D+wx+1d4s+EOpXXwt+NOrmTwrJcA6ZfTK&#10;S+kuTyuc827Z5GPkPI4yD9zJqlrdWsd9p11HNbTwiWKSJwyOhGQykdR6V8mftk/sF+NPhn4A1Lx1&#10;4PtD9vs7ZnuEZSY54wMnI6g9ea+DP2cP+Cvnxi/Y9+JUnw9+Juh/8JD4FknAuNHibF1phJ+aW0dj&#10;jkEkxN8hPcHk+bm/D8a0+Wmmqtr26SXr3Pt+FeJq2FiqGJ1prZ7uPlbqvy9Nv2UfQ9O1HVY5ngVe&#10;n3l61sah4UWby5bFlW4i4ZGHDr/iK8x/Z7/aJ+EX7SHgi1+JvwV8b2uuaXNGpm8klZrSQ9Ypoj80&#10;UinggjHoSOa9i0t4763A3gtjK818zhoVsHNxmmmnsz9KqYiNRRq05JrujJe2ulSONHkgdZS2GUjP&#10;6VctfCGp3u2V42C/xM7Y4P1PT8K0V1qeycW9yg9N23mquv8Aiu8mtCtpKkfz/MoHtXqf2jGKu1qe&#10;vhc0rKioxivU2bfQ9D0q1WO7nT72V2rtBP49a1YfElhaWirYxrhFI54AHTiuCgTX9daP+0Ln931U&#10;V0unadeiAIA20R8M4469qj69XrdNDixU5Vn+8lf8iy+p3F/NsVdysc7j2rY07SZHjxPCM/w/41e+&#10;Gvhq3uNbjN+pZWBOz6DjNdjq2j2UCn7Mg39lAHFXTpyl7zPJr4iMJ8iRxltYOXELLz0DfjWpBa2q&#10;LkgZVTg5/WrTWTRx8Iq8/MawfG/inTfDmlM0kqrLt5+b0rup0409WZ+9WtGO7M/xTrkFicSP90Zb&#10;3r5j/a6/bC0L4R+Hmt7GZbjU7oMljYrJ80rf0APVjgAZNcn+17+3VoPw2ibR9DnF9rV1kWmnwkFs&#10;njcx/gQdST9PavhnWdf8T+MfE9z438cam97qFwQW8sllVQciOMZ4A/8A1k0KUq0tNj05exwdOz1l&#10;+CNTxd421zX9QuvGvim6kvNT1BslgeCeqxRj0Xp+ZNbPwb+GF1JfyeKdVEbX15tEkm0/uk/hRck8&#10;D179af8ADX4U634u1m2vf7DuLq4k4tdPghZigJ7KOck88V+oX7D3/BH7WtUtbX4h/tI6V9hs3Tda&#10;+GXmKzTdCHnK/dTH/LMHJ7kdK9TB4GpiJcsNF1b2/wCC/JHgZhmmFwUfa13fslq2/T/P7zwX9lH9&#10;jz4qftGapBb+FtFay0KOQJeeILyMiFGx91R1lfrwoOM84r9Qf2W/2JvhD+zro1tNYaIupa4q5k1j&#10;UFV593qvaMey8+pNem+CPh74Z8BaNa6F4d0yG2t7OERWsNvCqJEo6KqqOB/k+tbVzf6bpUPnX9/F&#10;BH1Mk0gUfma+ko4fD4OHJSXq3u/8l5fefn2YZzjcyl73ux6RX69/yHmNyCAKRoJHG1bh091wP6Vz&#10;up/G34QaPM1tqfxL0SGSNtrxtqMe5TnGMA561RH7R3wPMvkD4j2BYNg434H47cVXNE4Pq+I35H9z&#10;Oln03U92601yRW/uywoyn9Af1rnml8T+FdLFhqXhxNUsoyyNLpf+tWMnvC/3hg/wsTx0NaeifFP4&#10;deJADovjKwn3HAVZwGP4HBraLbl8xT16H1q790YyhLZ6H5o/8FDf2U/BHhS7b9pb4N6hnTbhXh1j&#10;T7awikj066WMhHaNwrRo+TuXKkFQBwSD4Yvxd+Ffw/8A2Xvt3/CIrb6adUYXGpaLbhJooRFHjdEW&#10;YMgQ/wAPPXvzX6oftGfADTvip4V1KDSbaFbzULN4dShkB8u/iCnCuB/EDgq3bFfj58TPBOoeFf2X&#10;vG/wz8Rw3Gk6toniieGezulDG0byFARcKMptUEZ6eZg8g18XxjGWDy+eIw7s3bddeaN/vTdj9R8O&#10;J08xzWlhMU20m+rvbldvuaPnz9pz9jX4X+NvAl38QvhndC+W/gkntdZhlLrIsm4qiAjgHkY4Ocjt&#10;XlnwM3afrNv4Vt45Iri0iAZdoAXbywIz1Gwj1r6J/Yu8T6ommSfCG/jjn02G1murWST7sbAr5iMh&#10;4+Yndx91uQMHNcLN4PNv+1VY3VtZbLDVdeZdPhl53Rs4UliPRlcD/A5Px0MZKtRdOp8Vrn32bZbT&#10;wOOcqPw81r9bX0ufdXwN8P3lj4HttQn3YubdVj8wfwgZGf1zn1+ldRqcMkqfZ2AVf+W0LY+bA6+2&#10;PY12/gHwCv8Awi1rBDDt2Rhvpz/gB+FXbf4eyteLHKNqLIDhcdMf/Wri+qucUl1MJY2nTqNt7Hi+&#10;t+Hbi6Vk+zzbGUjzWyevv/WsI+CdU02PzlDSxqCFbkYGORivrPTfCfhWO3azvLSNvM5LMu5s/lUO&#10;pfC3wveQkW1ysaddmAa1jlvNHRozedRjo07M+TZrPWLQNPbPIu7auxc8jPPWuh8JeJbo7ojPh94X&#10;azfj0PUV6l48+Dv3206GOSPI+VQPT6cGvKNd8EalomsGS0U+Z0ZcDH0PGfpXJiMHWou9janjKOIW&#10;501tqiO7S3R3bc7ti4yfbJ61JLbwTpI8Yft+743YPc/45rn7e8Vog9zEVnUYEbt1711ulXFr9mW/&#10;QgKsajyT0PHWs6cnzahUqctrFAWabRtG18bsgjj9etZuo39xHKTJc/c4PrWxNrdm37w71wuPLZuh&#10;z29qyvEDWjj7bHEmdxIx95s9635otXQve5tUcrf6vdTXmCXVeSoHRf8APFRWNtfzySNeTuSGBXoc&#10;nP171bjggvL/AGXEpaTGYVIA59h6VPY2VxJNcTTbg2cbOxx3FQ5J7FSlyxM2zjuI5z5j/KW2j5ul&#10;QareQW0OJAE8k5ZT1cdye3GP1pRqVybmSCaKRXVT5fmKfnPoKq3vhbUtcsvImLRiRf3iRrnOfxrO&#10;NGpU2RyVK0Y6tnF3moSa3qbR2cTMq5EXzHJ/If8A16mk8J6w8TTzxSKqtjDDk+3r3r07wv4O8NaJ&#10;BGi2S+ZGvzMP4fwrca30C22ySLjH3ue/v/hXpU8DGK95nN9YvseO6V4P1o7lTTGVduBuU7vw9/r6&#10;VraV4eu4Jf3sLfKMM0i9Mfy9a9QLaXOV8lUHzZ2q3U1aGnae0fyjf7KuSK1+pxv7rMKmJ6WPOZPC&#10;X2m0UPL8u5trNHXPa74LnmtpYI3WRtxMP7nkMRjg9uP8mvXbvSY5Y8xof++aqXOgpPCyvEPmXuMn&#10;FZypdEc8ailLU+I/id8K7+3vLl0n8yFrUyRrJhQzg7WDHtwzNnt9a+FP21PB8Oh6pqKou7yzK0e4&#10;fMQ7EsM9OGbnvX65fFP4fWE1+szWka7fm8zb95SCD7A49eK/Of8Ab68EI9xPesf3ct8scihRncQq&#10;kjjHAB+uK9DK5OGIi+xw5pR5qDkj4X+GXw1k+JvjOz8J2921vGzATTyc+VHu59ccn071+jHhn9kb&#10;w78BNG8B+ObrSo4LDS9ctZ9QjuNh3RNkLMwORjzAnLYyWGfSvnv4CfsdfFC1Fv8AEDwle/YdQnXd&#10;YvLC7LJzjcpRTkHPKt+XIr3D4ffsbfGnxxqcviP9ob4nySaTZSkLougwiJZ2HIV3Odq+oUA9eRXu&#10;Zpm2FqSa9qkl01vfrbTVnDluXzw8G1SvKXXbTp8ij8XP2ntc8beLdS8EeAdZubWxs5GjfyJF3soT&#10;cXllO7YMdFBzx6EkZtp4ctPEfwg1jxr4jN3NqcN0t/b6lcQyFYZUgVHffwqM0AO5dwHXHzMgHK/F&#10;TRLLwf8AEO88L32nWNrpdnmDT7jT7ErFcYUMZpFUEtJ84G85yQT3rS+Evxk+IPwX0zXL3wp8WL/Q&#10;rXUozFcwaTdyKbyFgd0flqRHtI+8XDADtXjYeMoVouleza1797v9Oj7ntVnTqYWSqvX56fL9T590&#10;e50/4Z+NNK+IWp25ktdN1tkeOduu/eokTorKjFTwOhwQK+uNVk8e3n7PvxB8beAr/bay+C5p/L8u&#10;OZpYTDtZt+MB/LEjMRjrwBjNee+LdW8C/FKNvEvi3w9odnoFs0n2S2uLdRHHFtP7+RovLXLbsjK7&#10;sngc4G5+zzPrfhnTPtPwptvENv4c1aQ2Nus1u91p0szjCyC2Cm6SN8YA2fMPXGD9HUlGpytbp9dn&#10;re3rufK1IcsWr6P+tvuOo/4JQ/DyLwv8E/HvjibXl0++uPD0itYyYLmESSRyoijJkkffGqD1kTjJ&#10;zXunif4QePPCXg6H4zjwZNBdQy/2lrOjxybWuLBpcyKw5HmRo+9OTzEckgkV5p8LfhwngnWrqFfi&#10;LffDPxBeabCYpNc0mK4tbpd++QoFEe2NgEBGBIFTBA4FfUun/D/9tP41eDbnww/xk0efwr9nitod&#10;d/4Rf7KL+fAUwxRFjNJEAvzy5jXaSASSM8GOqctZtySi23Ju+ztorJp7evpY4a8nRpxblaKVnfZ+&#10;X/AMP4hfAz4Qax4XuPhjo2h2d1qlvpEmoXeox2hkawjIHltK7EiJnJZkUjLbHIBC1k/8EY55dB+N&#10;2veGHST7Ra2rtN5m/DRjC544BDkHnkhhjpW8P2a/i14V0nVPC1l8fvElwLySSbUIdG0qytxcysfv&#10;tLOkjsQPlALEKgVR0r0r/gk/8CdaHxD8X2fiX+2IbmOCO2mnaRIXngLqXaUhSjjAwuwKd3ZcEmPZ&#10;0KtCjUox0Wl0rJ7eS/zPLwdHD/2rTq0Z9HpZ6+eux7p8WmXUPFd9NlTGWXseDsFeN+LfD0V6kkW1&#10;fmPPy9a9c+Lkd14U+Jd94U1G3FvdrtaPzZHdbiLHyyAlRnPfk4PFcXqmnz3MUkiLEzKp+VRwfUVN&#10;b3dj9WwU7RWvQq/sk6Snhf426aqRLiSSQLx0yh6Z96+6tK1TfZhJ3z8uNp7ivif4V3aaT8S9G1GC&#10;FV/0nZK2Puggg9PrX1nZ63HNFiOYqw+bK/oOPrRQrczkvQ580oynOEjrNL1Lyp2tlZjtbPtn0rud&#10;B1CMWyuzBlB3Eq2M142viaKPUI5fP+fOMevHNdxoXixP7MXyX/h+bb39q6MPWjGo1c8vMMHOVNOx&#10;1934hQRNHxuX7oX0NYFzrHzyJ521dowfTrnmsi78SQXMfzShQCcYcYNYWv8AiI29mzq67mGdwB6e&#10;9dUq3NuZ4fL1FWtuXtc8Svu8q2fP8P3vSuQ1rxTKyuHk+RePm4Hua5jxF45fdKttcfMnO4N171xe&#10;r/FyEQ/Zmfnqw3Z5rilW5dz6bDZZKPQ6TxD42s9P/ex3DM6/Mvt6Hj+tcdrvxd1C4YyQM0a/3hzm&#10;uO8S+OF1AMtvM0q5znPQ+lea/Ef4lf8ACM6XJqGqTOqqdkca8lyegUd65p4mUdj1lChh4801t3/y&#10;PSPFPxYNvBuuLlt3VlZ+n5VwOrfHOxDNp+nXDTXcmR5UJzj39ua8gefx18S9Q8jUJ5bO2Zs+RHJ8&#10;+3/aYZr2b4UfAzQbKBHY7uQWyud2P51jy1sU9HY82pm0Key0L/w9t9b8UXS6nql0y7W+WGMHp719&#10;BfDPwLqXiKIReGpvs9xDGWjnUZO4Dj8yKxfCPgzSrG2WMWi5UcYToa+mP2c/BOj2WhNrV/DtkuGA&#10;hUr0A/8Ar16mFyuNNpPrv/w58/mWdWpua6bf8MfKPxF/ad+NPgTU30Pxrb31jc2chTzIY2aF8fxB&#10;hng++K828Qf8FI/2lvC1y0mjeGNN1OzHR5NYaKQr6/6phk191/tM/BPTPEumHxfptmJJo023SKoO&#10;9R/GPpXxv8UfgjoN/G0cdnFmTg/IK8/F5PWw83ONV29f+Celgc8weOw0V7KKfVcq3+4qeBP+Cmb/&#10;ABDlj0bxTc3Wh6k0gVrW/kBVz6JKvyt9PlPtXp0X7Q9/LEPs+qMyuvA8yvkjxL+yxc2urNd6NcrC&#10;Ovl+WHT8j3rW0D4UfErUbqGO/wDHF9a2seFkW1VEY47DjpXLRnjn7kE36sxxlahvGKXyVj6M1X4z&#10;vd3KwXurJGZn+SNpQu/2AJ5rndU+J9hrvjSa5029DJBBFA0kZyJPLUKT+fGfauHu/AmlaTHJJbab&#10;um8vEl5N88jcddzZP6155p3iNvDPi0wyXOFZ8xqzdOeRT9riqOk31X4E4GnCVZTv0t959YeHdfll&#10;CmNsrxlmbpXRxa3FcWNxFO+5ZreSNxk8qVINeKeF/G1o8MYinzuXIbuKn+M3xct/hl8EPEvxD1GY&#10;RjT9HlMe7HzSOBHGvPcuyj8frXr4fM1Rad9tfu1M87oU4YSc5bJP8j85/ij408WeGvA9/o2li4k3&#10;QSRxDcdu3PH6V8Y+HP2iPiz8IPG/9vabr10/ls6yWcsrbXUk8V+nn7NGj/Dv4w+HI/Dusm3ujsw6&#10;yY3NxU37QX/BI34V+OfD11qegaHHa3DqXhlhXbhse1fBcP8AEbxVRKvC7j23Tvf71+B+C4iUqcvc&#10;Z81/sv8A/BX9tFvV8PeNo7zT7NJmkhkt38xpGPZumRXf/GH9rSf9oDXP+Ej0fS7iOzCosX2g/MVT&#10;+Lj1FfNXw+/4Jv8AjSH46t4J1uOQWNvOMSMpO5Qelfqx8D/2EvhVp/hW1stS8PwzbYFVvMiHPFfW&#10;47OqmKqLDUnzR3d0k79r7/5Hdl2YU8LUbqs+I/FmsQeNNDWw2rslj2knucV5q/wL8Uapci08C2m6&#10;YNjcor9OPih+xp8H9M0BodL0a3hdVIj8nAINc/8As/fsVxeDtVn8X3MjXK8mKykOVXHUjNfN55Ul&#10;Rws/Zw5pqz01sr6v/gdbHq18RSzLD2as+h+c8fw2+LXw68Vw2HxD8NXUaTcRXG3cjD2Pr7V+rX/B&#10;Jb43a3p3gs+DNQkkulsZ9kazfwRkZXr2rN8d/Abwd8TNSisZbMbrY/MGjxtP+Ndp8Ffh5pXwO8Qr&#10;qdlZt5cmBLtXPGMelTwniK9PMqOPg1yJ627PR6L8vLU8ypKlhKbw7d+voztv+Cgul3fiLwX+5sWH&#10;nfvPO2ZCEdBx6nA/Gvln9kj4ZePte8a/br628u3Jx5cik7DnGc/0r7f+KHjTw94v8GSW8IS4zGfL&#10;DKPl44/WvMvgjr1lZ6l/YVhZxxywNuuWX+E+vPc199xNg8tzHOMO+e7lb4etne33X/E56eFw8pPE&#10;N7dPP0O08afByCHwevnvbuwj3SLtPHFfln+3kIvAHxiuLfww6qrSRBl3E7WcZIH48V+q/wAWfEU0&#10;uhSW+kx3DSLH8zN/eIP6V+Un/BQHwde6De23iy+dt91evuweWdRwea+ozbD4eGW8kIbdfQ9LL6kv&#10;rGj0Om+G/wC1f4V+GXgiPT/HMzLa+Qc3RPCdOor0P4P6d8Dfj9eR6/p8en6sZZd63UDDdHntuzkG&#10;vzo+I2o674g8CXOlW7SfvI2UtyMisH9h74x+OPgD8TBNp2v3FrC0376HdlH56FTXwOMwNT6vzUrP&#10;VaP/ADPqPrdN+5UV0feP/BQr9m2+0Hwk2uaFL59nF1jbG+NfqOor55/Zf0uG48QrpN6oHmEKc9zX&#10;vvxk/arl+MHgFrKO1aPzo9silhtOR1FeK/BQWVh4/hCthllBK5561+d8QRq4Wp7sWk7NetzyMZha&#10;dP3qex7x8X/hloXhPwM2uWB8m4jhLPIvU8V8+fs3/tI63oPj+50nXrJr6wuJv3cixgsozjd+VfS3&#10;xr1G21XwFcxS3qrGLX5w3fPG3HvWV+x3+zF8PfEm6aX7NPOrqy7WHHPI4r3KeXzwuCp4uaXOrNd/&#10;v8zxKcpSk4s+kvhD8WvFF14UVfCt6TblcCGcHj61DDceJLfxPL4h8Q3Cydxt4Cj0q54m8L6V8F9M&#10;OqWcYjgVR5i7vlIx1rzvTf2ivBPiu+uNKGpRtIpwUEnNcv1rMMfL6vXUlC90r6J+mxNSjWo++kex&#10;6f8AFXw74gi+wfaYiy8OtfMn7Z3hXS3Da3FqayeWufs+7jOfSvLf2q/i74k+FmuN4p8D3reUuDtj&#10;Ycn0xXzj42/bE+KvxShe1vYPswC43Mx6f419VGtRqYH2GJ97Tf8ARnp4CjS0qc+r6H0l8B/i749X&#10;Vl8OeEXhkhiGJF2/Oq+g5rkf+Chms/EzRfCE/ia20TVLRYSrXU0n3HUnG7gnpWT+xJ8a/B/gjVY4&#10;/F1tHZ3OSTqDqWVsnoa+1bq0+FX7UfhGbT7LUbfUkZNjQxqp29RlvWvUyfDZTXy90Oe822lFvS/a&#10;3+W4sVWx31h6Wj3Pxs8M+PtS8Z6rDbXl0ZNr5OT1Oa+2/wBmbXbbTtGgsVs2eRuPlU8fWuV/ak/4&#10;Jx+IfhD49j8afD3QJm0u6yZY4o/9Uw5zj0Ndp+z3YR2lhCl8uzyW+ZTxtOK/O+MMRVymtCNJcj2t&#10;0/4KOjL/AGlaMufU+1/gxHYDwZCUhiE5UtM0i+9fNv7TP7VWvfD34kXun6a7Jaq21WXI3Ad698+A&#10;19p19Ztpy3OTNH93PTmvMf2zv2WLHx9H/amhBkuI/mYhfvcdK+fwOKp59lfsKi95b20bV+/mXOlU&#10;jUdloePxftl38kSyNL95QetFeTyfs/eLbeRrfY/7ttv+rbtRXlvJ8vTtef8A5MRr2PgfwF8F9I8U&#10;6Uss/mNKyjHltjGR1rj/ABt8P73whqDwSOGjDHa3rXSfDT4x6l4QMenytHJF90My8j0/Kug8aC28&#10;bWjeR80zdH28D/Jr+nq2MrYfFRTXuvd9Dy7yl8O55DHPJYTxzw8MpzXfaV4q1HXNHNnsEa7Odq9a&#10;4fVNEvrC5kt7kruj/hruPhxpi31j58fXb/8ArrbMJUvq6qPWxjWj7SyW5yusR3MLssQbr2qjDJeG&#10;T5g2RXdeIvC91ptz5txEAsnK+1c3dSwW8sihc7v0ow+JjUp+6rmVGTjHlmtiO8sQ1oAytu25p3hT&#10;wJrfiR5GtEEccbYaSTpn0rMudauFj+zxv8qn8q9I+CfjbQdJs5LTW4pNvneaska7sHbggjuOnStK&#10;sq1Gi2jqlpT91WOH1vwNqmjayLO/ChXG5WVshlzWzY/Dj7TYm6sA24f3uhrrviFYt4t1OG+0K28m&#10;C2GFZ85bPf8AOpfDs6W9q0GrPsWPgCP+KvLxOZVXSTpv1X/APMxWJqRajexwFl4SnvvFNjoIiVnu&#10;LhYlGeNxOK/Tj9gf/gnF4vbTIPEsfjy4spvkYJbyMqjjpweRX5u+JNUOieJrPV9II3W86vH6nBr9&#10;Vv8Agmt+3KkPg+z03xB4XmSRE27nYbTjvXHmuaSwWBjVns9PO5jPEz+rxd9/yPsnR/2U7ux0GM6r&#10;4iur6aJf3kl05bf+dafg7SPC3hO+xdGGFUXZIYlHPueK09C/ar8DeJIv7Pa5jhk8nc0e4BvTtXl3&#10;7QXxJu9L0ebW/CtnGse7BuH6f/Xr4epH65/t9J/u4v3r972/U43KN79zb+Nnxb8FaRpklhYR7iy5&#10;E3lnA/Svkjx18WtmrTJo08luWXLNHKQG/CuM+Inx/wDFniTU5rTVNY8qGJv7uGJ/wr59+MHx0g0v&#10;XrX/AImDbCcPtY/ma8eth8XmWIisPP3b9OyOWpzylc+ltC8P23jG4h8wfari6faylen/ANasb42/&#10;Dbw94L8N32oRXcMjW8W+SMxkD3wfavKfg5+0+0W+RL2OGS3kV43lk27x6Cqf7Wf7Ta+J/BT6N4U0&#10;wxz3UbJczNJuVc9h+Nfb4PLcNRwrbl7zVl6vv+tzoo4Ryl7zPMdG+KOn2Hjhhp120au67mX+HaeO&#10;lfUHg34qT+IrC38OaSRMkpDTSAZypHP4V+dOia3q2has1xMMsG9e1fan7Bvj/StVgubUwItw23zJ&#10;5cN5a57e5Ir0ZZXL2iop6S6+ZrUjKKtufWnhaLw3baQuo6oUs1jtvL3vIBjHQ8180ftCeKNIsb24&#10;todVa8kkmLwvDyqLXe/HvW9Z1fV7LT/Ch+1QLExvCnCh+NoyO+Oo968J+JL6wkMlhqWlrGzNldic&#10;j3zXzGOjKhUnhmtE7Xtq9tmYRlbX8Dwv40a94nnn+1WcmTuHH94e/vXAjXp9XtmW+RhIflKsOle6&#10;6N4UsvFNxJFq0Dfu22qp/iPrmuJ+L3w50jwrcrPpqtGsuTtODjBr6TK69JYeMHHVdUe/l8vaWTRB&#10;+yn8TZ/hx8SLW4E7LF9oTzV3ccMCDX9KX/BNH47fD74ofD7SLrT7yNpIYVSaHdlkbA6+3vX8tEMl&#10;xpGspqdvn5Ww3oRX6Q/8Eqv20Nb+F3iizR7pms3+SRS33lPBH1FetHGf2XjFiLXhPSXl5/L8j16t&#10;KNaHL1Wx+6H7dV/4K074Qa3rc4hWCHS5muGbGNojOc/hmv5GvjFrsHjX4w6pfWR/0eTUpFhbdx5e&#10;4gfpX7R/8FZf+Ci813+zLrPgzwzeySXGsWD28jxj7it1/QV+H/hGzk1vWMlvm3A7vxrvljKOOxc6&#10;9J3hCKin/ebbf3K34meGpOjF827/ACPub9mSPxd8ALez+IPwf8VzaDqCW6hry3/5bx4ztlXlZEJ5&#10;2sCMenWvvz9gn/grF8L/ANozW4Pg98TPs3hrx+qlIVWb/Qdccf8APsTzFIRz5DEk87C3Svz7+HHw&#10;l8RXfwuhsta8R3vlzW67Yo5OEUj5R+VfPvjbwNe+EPHd1pkt826G43RzxsVcY+6QRypHGCDkHpXj&#10;46nGtKLqw5VbfrfT+rM1yvN8ZgcX+6bcW9Yvb+vM/pWhSy8Qjyph5bLw3POasWngOyj/AHs0rHHM&#10;fp+Nfmz/AME2/wDgrNLrem6b8HP2rb+a31KEx2uieOJFZob1eVWO/Of3Ug4AnOVbjftJyf0s0PxA&#10;LxIj9qjeORd0DKwMbr2IYEhgeoI6183Vo+yqaq67rY/W8ux1PMKPNRl6rqhv9mPHOskSL93hR256&#10;1taZDctDi5mBXPyqR0HpU1paW0rq8ci5XsuOa2NNt7YBleX5sYXPQV00aTlqj0qk4xjZljwsr+bG&#10;8Z+ZWySvGfauokglmO6ZT6lq58eJvDfhLT2vdY1a2t44/mkkuJFRV/FiBXzb+1L/AMFYfgl8HtKm&#10;tfCxufE2qbWFtBpMf7kuOBulbC4z3Ga7lGnRj7+/Y8etzVKl0rLu9D6E+JnxA8L/AA/8O3WteIL+&#10;O3ht1YyyNIBjA6fWvy//AGzf+Co8vjjWrzwL8BX+1TKxjk1ZvmtrfnsR/rX9lOAep7V4X+0T+1n+&#10;0j+2Trkln441t9P0V5T9l8N6TI0cJHdZZOGkPtwK+y/+CdP/AAQg+JXxbs7D4g/HuObwj4Ulh823&#10;g8oLqN2uPl8uJgRCp67m5I6Kc5rXD4XFZhL3Y2S+X3v9ETUzHC5XS5nK3m9/+3UfFHwv+C3xJ+LG&#10;vzXNhomseJtbvpFe7aztpJ7iRmYINwUEhdxAHAUcCv0e/ZJ/4ICfErxGth40/aT8TReGbeREkm0a&#10;zCy3qLjO1m+5G/v82PSv0Q+DHwJ/Zw/Y78MR+Cvgl8PLWG++zrHcXUMSveXWDkG4uMbjzg4P4Ct6&#10;6uvFPi2RZNZvWjt8Bltbf5U69D3b8eK9qNDB4HRrnl+C/rz37Hy+IznGYz+B+7h3esn/AF/TOW+E&#10;f7Mf7If7L96158J/hrZrq32dIWvFzcXAVf8AbckISRuOMZPau7vfiF4jvCq6RpUdvGTjzJ2MjAfQ&#10;Yqvp+g21tHhU8tV4wV5+laVrYQpkLF+OelVLFYqpGyfKvI8eVOjzc07zfdu5hXGveMrxmS51+VNy&#10;/dhwmPyHH61x/ibwrZ6+rQ+ItPh1GPblo9QiSUdc8hwR1x2r0ubToXDFQu1WJaQ49K5/V7FDDISm&#10;4KeC3JYf1rhrSrW1k/vPQwtSi5aRS+R5D4u+CXwY8X2Elr4w+EHh29jk3Bj/AGXGjZPX5kAIJPfP&#10;WuDP7Lnh3wSF1T4La/d6LJG+Y9Jv7p7yxkH9zbITJEPdXwPTtXtWvWrKNs0eY09Ryc+36VhXM8LJ&#10;shj287VXsDXHTxlWjPmUrM+ijTlUp2u2n06GJ8NtL8G+PvEsXw88eaNN4Z19k3Wdwjebb3hA+9DI&#10;AASP7pKsOpHevTJtN/aD+B8AudMuV8VaHD/rLZiVuIkAPK9Sfocj3rgpDZ3kZt9RihmUOGAzgoyn&#10;IZTnKsD0I5Fez/Cr4sabq9lHoPiLVVW8hUJHNcN/rVx/Ex43fz+tfTYHNY4iKjUtf7rny2bZbPD/&#10;ALykm49U9benWxjx/tFeGPE9raTWGq/YLe4uYrfUJLq3+a0LbhsZMgo5YBATx827nGK+Nfiv+ydZ&#10;/EP9lnxX458M6ZMviCx17VbnxB9pvizX8SXDRthScK3lt5gPJONvPFfanxP/AGefAXxC1i18e6Nf&#10;3mn6lbTIZptCljH25FcERyKwKHn+IjOK8J8SRfEP9k3x5Po2tnTbjwj4s1b7dp0JYqlpcrP9paEt&#10;gDBCtuJyAoBHoKzDB4fMsLPDVY6STV97PSz+TMslx1fK8ZDFYWVqkGpWel0t4+d0/u8z8wf2YPgc&#10;+g+NfFFmXzBDoPmWPmKe84yuDxj9QDVrx/oWj+IPjv8ADGWAeVND40tdPu7aNfuRvIuCAMcbun4+&#10;vH1V8bfhtpfgb4+61qHhDwxqWg6br2nyXNppup2oVkzhp0RlJDRiQHBBPp25+SfFHiSw0T9qfwWu&#10;sXv2exj8VWDTXS5zAq3KYds/wg8n0HSvxStRxWDzqGEqfZdvLtf56M/oWeMoZzlzxtPacVLz6O2n&#10;VNNPzP1A8P6PDZaasaxbeANp+mOfwrN8R6rZ6FG0skUhkZSUWNck47f59a6KJknRowPmU7mw2W+8&#10;Rg1wfxIm0+ewms55prdj8qmNtp+vvXuVuWCdtD4VRcqmpy3iT47W2kwvAxjguNuNrSKSp9+/5VyU&#10;3x18ZifdNGsdvtG3LAE8j/H61x3iXQ9P027kl07Vr2OZj+8unvDI7DnqXLcc9K8U+Lf7Svw9+DME&#10;2peOfjRpOmp5bKy6hNGjPhT8qkNuXt90ZOPevNhiKNSooXbfkn+SPVlhqlGk5cqS7u36n1Npfxwu&#10;Lb5tZ1OG3Z3ZFi85dzEc+v8A+qtTSdd8MeKNTZ55VDYJU7s8+/HPrX5c+Lv+Ctv7Png+NYvDHxUt&#10;3uOWEkOk3cxftuUt3Iz/ALLd81wFr/wV6khEuseELzXr4RlbdrhNJmWOMtny4zIx4JVWIBI4VsZx&#10;x79PL8VKH7qnN+sWvzR4U8dgVO1SrGPpKLf3Jn6/+MNE8GWLx3VzeW/7kdEb5unBrzzxb8StCs7M&#10;jSJdywvt2R/xNX5ueA/+Cp/i34wk2vhuRb6aMqTbyuRMAASxCAlj06Kp49a9e8M/Hnx54v0yG+s7&#10;KxkhmXKzxahuyOhyuBz7da+RzWriMPJwqU+U+iyuOErRU6dTnX4H1JpHj1NWl2iUbVY7mZsdenPc&#10;VuXuotdWId5NzxrxtrxH4Xaw8cKvf3C5xhmH3QfT+Vek22tx3L+Uk6428+URg15VHFX0PdlRjKOh&#10;S1/XZBNBPDM0cinMcm7BX610WjeNbefT97TrHPGcbWf73Fcl4mtILmPy7cA92PXbXifxSi8f6bf/&#10;AGjRPFbWsbt8qmHfnnsOMU/rNSNTQ8/ERp8tmfQ2o/EjS4LR7XVJVRlXf5gj3bfx9656f45eA/DW&#10;29fxM8y5PDMdwbH48fjXx/8AG7xD4+8PeG5NT1f4n38sshCwWNvaL+9kJARfck8Z7A5r5s+NPxD+&#10;Jnwt0yefxX4jub++t4/tU2n2EDSfYoyQAZpcgLkkdMcHNfSZUq2OkoWd+nf+kfM5hWo4WLk3ofpH&#10;r37Z3hWxvn/s/UEQhyg2MW8zHQkDPbvxjPNUb/8Aahh8Q2rpaeJoVmwdka6rCZD+T88dtufavyZ0&#10;b9uX4n6imw+HdMuFVWffqFxs+6vCgjHzHGB3LEdc1v8Ahj/gpx4l8O3S/wBt/BPT5I2cCRVunUN+&#10;G3B496+w/sXGQjdU7/8Ab0f8z5yOfYGUveqWXoz9M7H42+KNK1GCe28TQToq7rq3uFeFpV4xtOCu&#10;7sMA+9eleDPj9q13dwSNHcuXzu3RMrMv9zkDJz3H5V8S/s2f8FIvhF4x1aHRE+H+m6bq2QsdhcSr&#10;bzsTziMuAjE54BIJr7L+Efx7+G3j6OP7Hbtb3K/LNbX0LRyIw6rhsj/vk4NeDi8S8HU5a1Jxfn/w&#10;D18O44qPPSmpLyPc9B8Z6drdtHc2ZDeZw0YYhgcd1btnuM1snymg3R/MGXoa5XRZoryNGsFCr1V9&#10;vQf4V1USrJZb0yCuO/WuH6xGT0RtCnys4b4h2cf2KSR4twX8eK+GP2s/AQ8beK/DPh+S3VF1PxJD&#10;58qjI8tQzsfY4DflX3z46iY2kyhPl2kLhfvfL618m/HXwXrmveIbebwxZLPdW1nfTWyherCLAYe4&#10;Eh9a6MPKSk7dmdWKhGWGs+6MT4p/E3wT8DfB9jouj6a19fTMsFra2+Mi0A2licHAVQoHfIGKrfDv&#10;9ojRfFcUFnpml+W0fCRl+EY9h7+/b3qPxR+zZPqPg1/E+pXsk+qNGJbiSYfeXGMD0Udh+NeXeCvD&#10;mpWPiq3tNNlYSfaFTcseeh/xryK2Dk6XO3r8zqwtSMpWSMP/AIKCXmnfC7VtJ8ZaHYrDqOpSMIJv&#10;JzJPI0YjOBj5hlM5I6NgDODXiOveGPiFZ+CP+Fg/EfT57uGS3zaafJMFYsBiNpB/cyMCIZPGWIGR&#10;X2P+0V8Brn4j/EjwlDpXkX91oNqb+6t9SjxF8wEYibbygIDHcOhPvg+LfEv9ob4ceIrLWvhn4/05&#10;tCe8huNMktdW0mX7JuGU8y2u1TP3sYJUHauO5z9HkV6lGmkttZPr5W/z/I8nOK0cPTlzbydor82/&#10;Q4b9n7wXoHxM0FtO8YukCeGPDI1uaxuI2mN1dPeYaKRMdBGsjkkFWx2wK+qbnwN4A+Nfxp0vwP8A&#10;s4fCjS4tc0Cz+1+MtZvrq8h06zSeHy7aDyraRHupEcySNEhjA8tEaRMla/PjSvF/iP4aeJL7SvDt&#10;leahpa2jW+nagYTO62k//LISIGBZHAZHz26APX6W/sJftW/sZfBW3jt9Y+JmreEZr7RtMtWa50O9&#10;kfEdsPOdx5U8RJuXmdvM35ZiwA3HP1NPByliEuZJdH0t9+r+71PjMVVqfV+amveX6/0zvNZ/4J8e&#10;FLbw9caLrXhu+8VXF1b+Rcahqg8l1Y43m3iT/U84C5LsBkFzk19MfAjwd4y0+3T4f2tsrLomjpcL&#10;by3bSXK2p3RR79/zyGMpJGWz3XC46cVZ/wDBSb9mYajFL4c/a38B+KtMvL2KK3S4024ttTtN77BG&#10;EWFEuQpPVfLcDDeXIRg/QXwM8aeDviN4w8Sa34c8Q28ipcDRru60yWKd8QySNNExXlGDui8gE4c4&#10;HGemWQYHFS5K1Tnvtt89Uzwq9bGVMLJVo6W0bvdP/hrrsYPw4+GWk+INZMGpxll+04faerdwMjnH&#10;foB3NexeDvg3onwY8TRavplr8+sQbbiRsfvMPuArd8JfC+zsdS/tCyijSPgxxjuR/npmuq8a6Q+t&#10;y2Vu84jMQby2X5gG4H8q7qeBjgcllQa+Hb79DmymT/tKmk9NfyZ84fth6R/wtjUJtU0Ir/a2gkx6&#10;YzcblH34ye+7nHYHBrw/wT4tg8R2SyPA0dwrGOe1kGGSQHDKR6g5FeweOpdb0PxZdx3ryW0E11I0&#10;MjIfLkGeMP03exOep7V4z8WvCuoeAfES/F7w7F5um3OP+Eihi52dluQP0bvjB7Gvk8RTcqbkviW6&#10;7n69gZKnam/hdrPsWpN/hDxVYa/FE32WS6UH95wjk9/Yj9a9/wDDfipbnT1mOVwB8isQSOea86+G&#10;/gnT/jLPa+HLVEaO+2jeOAg/vD6AVoy6Lqvwd8a3nwx8UXUjNbqZLe65H2iFmyrgfThh2P1rx/ac&#10;v7xfDt8z2KlOnVl7H7aV7d0dXd+Jls7xrtX3KWzz2+lbmhfEOFrd0iv1+TDBWk5OR0xXl/ibUza3&#10;00Foim3mjGdrZ6nqPTn8a4mPx7e2FxJaPI23zMjH8Sgf0qoVOWtodkcHGtR94+j3+IyW4KR/Lwfm&#10;ZgQeaztb8eQNb+U1yM9Mbuvp+tfP7/FqdLd4XIMMbYUbvm2k/eHrz+VU5fiJeXcjNLIPLZdrDOPp&#10;Xoc05R0Kjl9Fas67xr4muEQtZuPMbOC3NeR+IPGGqm7eNZGBxlj3/MVrXfiKXUGa080jYvy89fau&#10;Z1G0SeWSMNIcKPmXuK56nxanTKapq1ze8O6pCLLzLgKXbjuSf1rhfjzoN7r0mm6dpzMLxpmmhXPA&#10;xnGfbmt7RJpLWTH2ctxjLHoMVteFNIs/FPjOS4vk3NHCI4m645rlqVHskeDj5upFpPc+LfiF+11q&#10;37NPj+10P40eDdQs7C/kIsNYtcyW8zA8pkLw3t719A/BL/goB8EdTiiN14nkgkkXKi6UoTn0B5r3&#10;D4xfsv8Aw3+M3ge48D+PPDEF9p9wN37yMb4ZB92RGxlGB5yMZxzXyP8AE7/gnf428KX+nwWFvbaz&#10;o1rcqXuPLMc6WvfHBDtjHHGe1e9hsL7Sgp017y3X+R87BTlU5Hqvx/4J9t/Dz9qf4Na2Y4IfHVru&#10;OBt3FcH8etfVfw6/aA+Edp4ds4Y/iRYsfLC+W0w5OM+vHNflJ+0D8C/2evhT8Hx4u0LxB/ZOpW1u&#10;pt4Yb0rLdydBEEzuZy3TaM1c+CH7M/7VV/8ACi1+JcPiVmju7E3drpt2p81Ay5Xd8vXHOM5NOWIx&#10;VGyUPzNoYHK8VTvVqOKvbWyd/Ro/X66+P3wvey8m+8X2rxspDKswKlT2xXzr8ZZ/AM2uK/hDxXay&#10;Wt0zMokkw0Z7JmvgnwH8Qv2lPEF7c6fbeAf7cjs5Nk1xpp+VCOobJwGx2qxqXx0v7e9n0TxB4S1O&#10;wvbdv30M0DjZnp0zkmuatmFapG0kjsw+T5bga0lCcnLqtPy3PrG58NaqJ8zBZI25Vk5B49qh0+0m&#10;hLWk67XxlRjtXzH4V/a81yxWTR7fxNNaxx8yLcJuaPH1HArf8Kftc+F9Tv2trH41eHb64t5DHdWh&#10;1qDzI3B5UoXBBH0rh+uYanK6i7rezuicRho+zfvp9uh7L4vuY9P06WS4k4Vfnr5W+MPjAW3jK1e0&#10;VfKecIOejYOcfpXY/FT9p/TPFbv4Y8Hxy3Nx5gN5PbxloVGOiv0Y+w6fjXmV98PvF3jbWbDUbgLD&#10;Y2c3mBT9+R8dSe2DxXHiKyrVOZbWPOwftPaWXQ92+Emr/brOCeWVlYKBtb+deV/8FQvHms33gfR/&#10;h1ot4Vs7e8S71hVb/XPgiJD7Lktj1Kntz678M/DWqaRp815a6a1w0EPmLAozvbjAz7mvPPit+zN4&#10;z+J9pNfamWe4uGMj5GNrH/A8D2FfB8QcVYbKasMNJtzqaWSvZdb+uyPK4qzD2lD6snvv/kfK/wAB&#10;viDL8I/EEOox3zKv3nCtX3R8L/23vCOseETFqOo7dy/MrY9K+P7L9jD4hReOW07V7d5oo8fNGrcD&#10;3rtPHf7Pn/CHaMkOjs0cypiSPmvla+eYDLc1jKE/3kt1bT5n5fiMNGpH3T1zwn8cfh5rnxbmvrNo&#10;Vdm4klxgjPWvcvEfxw0/QfD/AJunaou9lyuwHk47etfHXwr/AGGfiZ4vv4fFcF9JaxMoPzHDN/8A&#10;Wr6d8H/sqeMLmCzn1Sdmit1AjV2PzEHqf6V9vhcVjK1T2ig7NX/4bucMaS9ttco+GNK+Nfxnu0vJ&#10;dYkt7Uzgxxqp+6Dz6V9I6BrMfgzQv7P1aPbIsOxWZh1/xqLwVbweBtEVZbcK0Kbdyr1rF0/xBpPx&#10;f8TyaPbTq0dvNhz93L/4CsamZzqZlDDYeT9/RprR/Nnuc9SGFTmrW2NCPVdG09/tDXsbM5LTKrDI&#10;PvUNr8V/Cn23+zbzUISzfdXcNwrG+LP7OOu2MDan4R1OW3kK/N8xZTx6V8g/Gay8ffDnVW1LVRcK&#10;275rhWO3NceYxz/hFuphKa5G9U22tfxX5BOpg8dTUWrSR95z614fl0yQ233XX2rT/ZY8N+HNf8Y3&#10;CGJGZZjujbqc9DXwP8HP2xdWt7q30XXbrcjOqbm7V9t/si+KobXxmmuQyKVuEUhl6Gvq+DuL45tm&#10;VCFenyVIySaeq97S6fXX5nmToujUSvoe7ftJ+C7fQ9Fe50uwWNGh5/AV+MP/AAVan8S2XxA0nSGE&#10;zWkcPmrGvRN3X8TX7H/tQfEO61fw7bW2noN0jAdMhq/N/wDbs+H1t4ru21jW4R5yMqOzL9xR0r9i&#10;4ixFOhg7Pdteh7GWUXVrNroj5Q+EPwtXxxozWEmkj5ocxtt614f+0/8AA/UvhZ4ht9Ztbdod7ndt&#10;4FfoR+ytp/gy2tJC80f7sYRWxXjv/BUe08PR6HC+lCMTdWU9OlfJ4Ws6ra+R69uSKufK+gftAWnh&#10;/wANmO/u98yptWP3x6V1n7IfjW88a/F6zN+kixTXIVZR91frXzpoPh2bxl40GnA7VDd+hr7C+Dfw&#10;mufD/hm3vtDtmS6hVWXy1+btya5MxwNHMl9Wb87+mxhisROnTT5bn3b8VP2Ubf4nfB9rbR9T+y3k&#10;MJaKSH+NsdW9cV8i+A/FPxa/Y++Iq6f4wtpBbvLtW6XmKYZ7Ht9K+rv2Tv2kNc1qzn8M65p0hks8&#10;LNHJGVZ1/vAH19K6T4n/AAg+Hnxtd7a705bizuW/ewyRkGJ/6D+tfK51S/tChGnzWcPd+Z0xwNGt&#10;TVSno2eW/GL9qTQPHvwyl8q9/eSWuPL3DgkdK/N7xJ4k+JWi+Pj4j8J3txzM3mxM5wVzX2N+2t+x&#10;J42+CHgyXxp8Jr66vtLt133mmyNvkgXuy/3lH6V8o+APF+n65atAyeZcN/yzYdWrm+tZhgMFacL9&#10;7nLVoypR9nJbm7rvxZu/Ffhj7NrlnNJceWPM3YxuFeQ3+rX2pXTxxaBc+SjfK0cZ6juOOlfVfwT/&#10;AGTfFvxCvBrup6QfsMhBGBgflX0d4e/Zp+F3huyW31uysYtq/cbG7NcuHz7BzqKmtZPf/gHZS4fx&#10;FakpR91dz8tNS8ZyeHYmnmlkghTPyyMcj8K9Q/4J7/tp+NfAH7QenaXHfldH1aYW7w3GWGc8MfTm&#10;vVv+CgX7Pnwtfw82oaIkUE6oTHNbkc47EDrXzT+y38NBZa82t6n+7e3k3QMeOhHSvpoywkcJOcf4&#10;qa5fJ/Za+erfb1PFxWDzCnjo4dS917tdv62P3/bQ/AfxB+HRbVo4ZJJrbdHzu+bFfnV+0Jolr8N/&#10;EupN4UnYRx3LeYjNnvziodY/4KYeIvhp4KTwtp2ltdagkOyOVQNgOOCe5xXiV38cfFHxWlnk1udm&#10;uJ2MkjKuPmY5PSs/EDGYXOsFQtD31q9NvLz6no4GhUw16c38z0P4T/tf33hHXyl3csq4Cq2elfQf&#10;hL9rvR/GUCWE93DKzcfM3NfAXiDQr7T717iRGWQKWrn9J+K+ueE9aj8gtt8ztXwuDyn2fv4LRrVo&#10;7ZVIwp2Z+mkh8L3DtP5EPztu/OivkrT/AI2eIn0+B/7RbmFT39KKP7UxG3s2cfNDuflBf2F3p141&#10;rc27I6nG0iu8+E2sSXjrpt0/72M5j3fxj0q18WNIs5tfayUBZYpMbgvLCuk+GPww3CPWJY/mX5lZ&#10;Qa/ecdmWHll6qVNG9V6nzssbTpySkY/xN8L6f9ka+09P30a/Nn07iq/wUvrGC7a3u064Kg9ua9A8&#10;deGrPymYQHe644zz61w+ieG10S4aa2XDDoMV51HHU8Xl8qbb12JqYuhKspQ1NL43arp0dqs1iysx&#10;IG1a8w2m9QvjczdB6V2eu2aa3c+XLJuw3NbHhTwXoFtcW4m2qGb5ty5xXRhcRRy7BqLu2c9bGUZV&#10;ex5PJ4U13O5NNmOf9g1e8PaZqmmXQae3kjbO77tfYHgX4GaHrGnKYvLkmmHyrnt610GofsXC401t&#10;QniWPb0YCvJxXHmW0fcq2108zStiounZM+ZbHxSltpxguDtkwNox14rl5b3xFrOs/wBm6NatNNNJ&#10;tjjjzuY16n8SfgbqPhTWo7eCNpWbhQeh9/pXafAn9n/Uptbj8RGzMyw5W5aNcBNy449T6V6WV1sH&#10;i5KdD3uYmhgY1qftJP7zkPg7+yR8Q/HWsrrHie38uxt2VZGhxIQ/YY/ma+7P2cv2ZLnSp00myul8&#10;tYwvnMNqgn1riNJtfE/wW8Pixi8MTX9vf/vIWdPLfaCPn561z2h/8FFb74feO5kvdJkj0sRrGI4Q&#10;GZHVs5OevvzWmZ4PKcVjKdLENuz2s0ktbv0vZHn1qFSpJJLQ+nPE/wCyz4z8Ha1a+LNI8WSPFLN/&#10;pXLYIH8I9v8ACtf4neKLrRfBUdv4tlVbdYWFvKM7WI/rXm1t/wAFNNC+IenR6VaeG5odPb53vJMZ&#10;39Dhew5rj/2gP2mtG8WaDDZ6OCYbdW27mHOe+K+B4irYGhGpgMvuoSkklZ283t03XdnPUptRs+h8&#10;7/Gr44WI8XXFla2ghiXJ4b5m5714H478UXnivWN4ZRGG79RXr3hX4f6X8SPGF5eXd0rzSzHKdcCs&#10;b49/BDTPBsQ1XSh5TJjcgPyt/hXsZNDAYDkik+ayV33/AK6nPGLUk30OT8I2V3pdo10q71/u+9b6&#10;aZq3iYRm82xxhcxQ7f1NUfhrcDWQdIeP5fb1r1Sz8PRWNjG8+n7n8v8A1meDU5hjPq+IalpLucdK&#10;VSUpKT0/U4zwL8BrTxh4uaG70/zEjhaTy+gkYdB9OT9a9u/4QLw58L9DTW9PtFhSTbHJHazbSy46&#10;/UH+dO8A/D+xXw22tXWqyQz/AHoZYcg/nXn0B1f4gfES48OajrdxJDarlTIxO4ZqcBxBVrUZ0oxv&#10;JbPp2PQpylTpHvHw7+MvgOLw8mn6lKtvErF2aeTLFj3Jr1j9nv4LfDP482154lvWjmhZsQ7e8YOM&#10;j8a+FvjF4M1LRzDZaTfyxLJJ5f3jgZ719c/8Eer/AFjWfFzeEbXUmuFsUUyW8jZypbn5a7MHhq2Z&#10;1qcqmrb1Xn5/8AShzo+tP2bP+Canwms9cu/EV7oUd7JM+17e4hDqq4447V5X/wAFHv8Aglr8LNIE&#10;PxC0HQ7i1hnbybiwt2PlqT/Gv909OOlfo/8ACX4fzeHb1vEglWMXSlJI1bIB+lXvif8ADK0+I8w0&#10;e5ijuFBEkcbD+Kv0OllWHjl8aLpJSi1r8/8AI9fBqVKzP5i/2k/gC3wh8UTaVZmaS0aNZITMuHUH&#10;+FvU1mfs5fE2T4c+O7Y307fZJpVDAtwOf0r9kv8Agsr/AME29NvvgXdfFnwtoQj1nR4zNN5a/wCv&#10;t/4lPuOv0r8W9N8DTao8iRLtZW+Vh1Br57EU/Z1quEq9Hp6PVNf1uj6PDz9pGM18/kfWH7Uvizwn&#10;42+FF1FHdxu7W52fNnHy9K+A/AurHRPEi42/eIIboeele4Xdr4yudI/4R3U5pPLaPEczEkEf414j&#10;4t8IX3grxF5czeZG0hMci/yqclw8aNOrTk/itb5XLxTcrM+xvh7+0N4ls/BC6cmjQTtHCPs4ycjj&#10;A+tee6r4e8c+OvF3m2+ntNeXVwWWNV3Mx/wqT9l2w1XxyIdOs7VpNn32PTjnH6V+j3/BLb9ivRfi&#10;Z8Zrvxf4s08R2unjyVjk+ZWkYZz+AFZ0cHjMZio0pNtXt6I8+Tp4ZuUVqeL/AAI/Z0g8J+DIb34j&#10;+HFjW8BRWkXqxHPPasnxX+1/+07+xV4pFj8BPiXPNosmH/4R/V41vrNBn7qI+fK9MxlP61+uv7Uf&#10;7I3g6H4UXekaTaxn92rwpDGAd6njGB3FfC/7Qv7Heg2Xg5dY1jRlhuGZVVpV2846ZrTPqNPK8NKV&#10;vdgk7972X5hh8xxGHnzwk4y8tDkPhf8A8FyP2ptahjtdd+B3hGWZeJJYbq6hBbBydpLYHTjPr610&#10;2vf8Faf2r9RmsWTQ/Deh2jXUQ1FrWCSWZotw3qryE7flzzivBrzwN4f8D2rLHYq7bfmK84rjrvXJ&#10;tc1FdC0uJ5JJpRFDBGu4uzHAUepJwAPU1+QriTMMwxX+zaRv06npy4kzqUP4z/D/ACufoJ8RtD8V&#10;/ErVFt9d8QXl20214/PuGkSOM8h8fdHyjOa8o8Qfs8eNfjf8SNP+G3w58KS3l5eT/ZbGzhUZlb1y&#10;eAOCxJIAHWvsHwt8IvFGo6ZpPgfQ9FudS1640uztriO3jZ2jIhRZMgfdG7JY9BX3F+yF+w38Of2Z&#10;bFvG+sW9rqHiyeFxc60ytttImA3RRbuAPlGWxknjOK/YstyWMU51dm366dP82fV5hnUKcItaysrL&#10;zffy/M8X/wCCan/BHj4d/sl2Vv8AFr40W9prnji6smVrR1EtjpKMwYogPyySfKpMhGFIIX1P1V4m&#10;8f3eqE6R4Pl2w4KyXq9SfRPQe/5VX8VeK77xfcNo+ku0dgvDuqkG5/Hsv86k0fRVU5jgVVXqdvau&#10;/EYv3VRoaJaafp/nueFGnOpL2+Kd5dF29V+S+8r6J4ajtmy6feYFlyctx1ya6Cx0pYhhIuPfrU1t&#10;ZRxBlZckjFXogqJuPesqNFdTKtiJSK5scMrFcjy8EFu9Qy4VwVXaP51cmkdTtU89Rms27vUht2Z8&#10;g7voRmtKnLExpqTKd/emBfJ2q25QQD05PWud1XXIYJWEq7v3mFDL8p9/pVvULqGOIr520NnaFPUd&#10;eK5XxBfyXJ/0eXl2O4q2MHHevHxFaVj6DA4dSlZoo+INby8sQiTHpz6dT+OMVxWuaqsEjQiRgqtj&#10;5cYH5/jWnrt28g3ecrLuALKepycfXP6CuL8Saw6yfNhs8KuMFuDn+leDXqtSufZ4HCxskX018AiG&#10;RvlAJUnHPt+oq1D4lRZFl8zb/Dt9PT/PrXnq+JXa6ImnjXPMkkkm1QAQfwzg/Wq6eL5pPOYzKfLw&#10;JPm+924qaeMlC1md9TLY1N0eqareXeqs2q+GdeOmal5OxpFmaOG5XOdkuwjqQBvxkZB5rD+OXiX9&#10;nz9pa6i+HXxe8eXekaPDCk154d1Dd9oN8uciGRTudjkY+bayncCeg848S/FfUPCVvZXGi2q3Ul3f&#10;Lbx28zbVLHnr26Gtvwr4/wDB2u+ILe98VeCrea6t4h9q03UFCmSM8tGGBAK5O5GHAYdsnP0WW5lz&#10;VFCb916PqfM5pkfLT9rBPmjtaye/XT7n0PkT4TftE/Fuf4pap+yL8W9I1OaXwncXt54F1rxCjR6o&#10;+kNJtSGeNhiX92EYSRl1yp3EZFed/tk/B7WNFuLP4k+HrOSZbG8hvGZVJOEkDkHsfu81+nv7Uf7I&#10;HgL416H4b/aX+CqSWmp+HbXMdna58u8syu2SF0z99fmHrkHnivmbxrJbeGbBrvXvDf8AaHh++jIu&#10;PKjMhtCcbwy8nGcnPbmvn+Icvq0swjXerVtbatLZ/o9z6rhHNqGIy1wpRs7u8b6pvVr5u7X3H0X4&#10;N1wXlhDf7W/0m3WWOTgqysAwP61i/Fzwtc6hp5u7ZGy2S21eT71X+HAt/wDhHtNsdNuZPJis4Rac&#10;5xDtATnvwAK9g0HRbTUII1v4dysuxx61yyw/1rmps4cRiI4OoqsdfI/PP9oP4I/Gjxl4fvNO8Hrt&#10;Eik7XlaJZD/dLJ835etfn94k/wCCYfxRtvjTpvxY/attl1jR45F26Bpe/wCz25ySqnPL4AGR1Y8c&#10;iv3X8c+DodDup7ONMKGyuAK8n8ZeFLQQSJc2CTQSKytGy+vWqwNGlk0nOHxPd9fkTi8RLPKap1V7&#10;vRbH5K/8FOf2CvD/AMXvDmjftD/ss6TDqd9oOntZ+IvDukwqlwlopLxyxW6gElDuUqBnB9jX5+2E&#10;ni+8kuPC6z+IZodxN/otrbyM7svyo0sWDgKz4DMPl3tjlsH+grXvgz8NF1JtUtdOks5uRGLOUKqD&#10;2Ugj1rgfEOh/DXwsjC70O3vLje2WaKJTIueA+1Qz9Pz5xwK+gjxHlsY83W1rJ2+VrP8AM8CHBOKl&#10;UfJJtea/W6v9yPza/ZY/ZZ+F3w98D6z46+LviD7F4w1pli0XSUmxcaZaKQyzSmLPlTtjIU8gcMOt&#10;e+/sxeDbv4kWuoeLvCilmtb17XW4412xyyKARcoO24EbhwN2a+ibLxLptrdq2h/DXS7Z22kLHYqG&#10;PucjOfrj2r0PwHo8upXcd3D4YtbGPypBMtrAEVy2CTgcHn8a+ezrMqObU0lSta1n5HuYPJamRyvz&#10;t36abnC/CLwbM8bWd1asxVjtbp+f616Ra/De7iiP2aPazH72OMeldd4C8A2thF89r+8I3n5TXpGl&#10;+D7Q26sLdQNudwHWvnsPkvtqj7HtTzOVGmrnh9x8OorS0Dy2zswXCru61538QPhhc6pcgpbbVT+F&#10;R0r6o17wvZJCXlhO7sB3rldR8L28p8uO2+b/AGhx9K7JZMqNRNnJLHOtFs+Lf2h/grdeD/AsvxG0&#10;nwtda9qtjCRoui2se6R52wu/aeu3cG/CvP8A4I/DDxf4K8Aap4d+Lf7LmoaxY+Jo7q31a7nvIHvZ&#10;beUHqhx846kg4BHGABX3R448J36W6XOlSj7Rbswj8zoMjp+OB+NeF+I/E/xA0G7lieSZvJwDCj7W&#10;QfXGCfr7816WBxtXKpPkgn5+nT0vucNTK6GcR5Kr/Fr8j8u/iJ/wTC+OmleJNStvh74Zjv8AQQzv&#10;p95qk/2W5hi6hJ48MA2MLkHBYhiRmup/Za/4J1fFbRfHuneOfi14Ysby30S4hmg8P210JGvLhcNG&#10;s3B2ITg8Bt2McA5r9J/Dfje81K5SW9sPMPktDvuLNXLI5Ut2I5wPbivRvC1jZSRRm2sLdSigLthC&#10;4XOef5Y6Yr2f9bKbjrD3vTT8/wBDinwXQhK8nddrnxZ4n/4JXXP7TfjKH4o/ExLfQZNuLSTQbdbf&#10;y9vIidFT7yk4y2SMY6Yr6b/Z/wD2LtS8CaV/YOq61JetbY+y3/lhfMX/AGl6Bh6jGfQV7t4d8OpI&#10;4uZTvaTlty8Z6Z/Su60LS4YUVCnC8mvOrYqWZaVlddLm1PDwwH8FW9NF9xx3hL4eyaJaiO4PzY2/&#10;Nmtu4tvsaeTu+XH8NdJcWYKZ9ecVjatBgGTd7Y9K8+eHp0dIo1jVlUd5HB+OzEunzOG42kZ9OK8o&#10;+HOlWdz8Qm1jUAXhtopIkC8ktIyDH1wD+denfFKcQaZJhtu5c/X2r5x+Lnxc1/4UeGJLLwXoE19r&#10;/iS+NvpatGfLtgI8PO3+7vGB6kelKkp+znJdjulHnpqPoZPxE+K/h/wN4e1LStV1OG4Z5pobWOOT&#10;LeXvYLx+GKxP2Y/gtq15dzfFTxTAbPSYZHnH2hsKqgZJOfQc47V2vwt/ZL0vSPA0vxd+Jthc6xqF&#10;jatdYvpSy5AzhF6AkjqeTk1T0Kf4ofGLVI9H1q1i0fwlaurf2PYdJ1ByPNP93/ZXg981ddOtTSpL&#10;R9TqwtO14rfr/XczvG3ix/Bvw68QfHPVZlWXXrjbp6yKQy2vEcCjuCx+b0y9fJmoeLtN+J/jV5vF&#10;twzBpgtxDfas3m3UhRm2tjo2QxAHJ288V2n/AAVP/a2tfhj4x8O/A9tBW70W40xrrWGVZFkixJsg&#10;MDDClkMbMVIIIIHFeEfCjwrpeu+IrXxZ4bvftejzal9sm1CFlggj+V2Zm7jYPfJGehzXo08DXw+H&#10;pzjdc1rW+7X8GfBcQ432mZOMdYwVvnfX9Eb/AMYPBvwk8CeMJ3tv7UtdSbwTdv8A2XeSS4S5dJvs&#10;88dyjDZtlXeGIGNp6jivuHwz+wD458EfDTwt8eE+Jck0PifSbaLxL4f8U6VBJbHV5IVeMrHAsRxI&#10;S6ncjMgRd+4ZNfLn7Jnw+1r9s39oy/vIXJHxF1D+wfCd9cRkw2Ok2B+2ahqbxn5niWOIxKFKs7XL&#10;YZShr92vAf7Jnwr+GOgWnjbxvqWpeJPGX9mmLVte8XXzXTmNolMyLAcQW0R+cbIkVQDli5yT+i5d&#10;hPaU/e1X5PT/ACPk8XjnRkuV+vmv066+R8t/Cb4VfDL45eCvFOkfC/4v/wBl+JNJWLSbjwbpvgiK&#10;41HSr59ytJcLFKI4IXkQ+XOGXckUhXaQUritI/ZY+MH7J/xWuPjl8A9C8N67deGde06y8UW9nJJo&#10;smtR3UyKNMWzWS6hurl/OVsySxtHKYsMPmWvR/2gPDngi18fWfxn+Dlq3g/xBpWwafY2DSWdv4g0&#10;zJVtPuYoXVttyD+6C7Wjby2w2XQ+pftAfEjwp8J/DXh74d/DbQ9Njkgc6vLbxskCnxBMjf2fbhB/&#10;yxtllk1CeXBKpa25OWuEVvRjhYylZ6tdU38lbozmeLajaHwvo7abX16+T9exR+J37cs+o6dpOreB&#10;4Jmnv7aOS1tPl3LuUfKQnDYJ2nbxu4r6p+E3hzxOPAulXnjY7tUntxLeIsfEbsCdgz0xnHNfGXwZ&#10;+Afwr0T45+Fvir8Q/iVax6N4TtWNnpMNuxa7veTvkB/hDFpPL52kgHlTX3V4c+PXwF1y2+y2vj+x&#10;jVQDtuAyfmWAH6152PwWb1KjjOlJRXWztLz07GmDq4PDx54yXM/PVL/gl64+GPhfX9Hk0vWPD9rP&#10;DPHiZXt1bOa+d/ib+xj468LT3Vz8NrP+2NJuNxk0SY7iFPVY89P905HvX1voGseHNej3aJq1rdIv&#10;H+jzhsflWi2nRsQ5Rl7V5NTLfaLXRr70evhc7xGEk+XVPdPVP/J+aPzR+ENpP+zD8Xvs13Y3NnoV&#10;1MYLePUISr6XcOT/AKPID91GP+rbpnKg9K9s/as8Df8ACxvhva/EXwt5Z1rRP3kM20HzIjjdGe+D&#10;+hr6q8W/DXwt4t064stb0u3uPtFs0Exmj3eZGeqH29u3Uc818z654c1X9nXxKvgHxNPNceFdWJi0&#10;XULuTeI2Yn/RZWPV8Y2sfvDA6g5+ZzLL6uX05N605b/3X0fp37Pyd19jleeU80xEJxXLWp7a354r&#10;deqX3rzVn8wWHiKy8X6B9u08MsgQxyRyffikU4ZG9wc/hXK65aCQs4XZIq4bPGa3vj34Y1P4G/EK&#10;88YaXFJJod1IDqdvbjdtQnK3C+65wy9SPpWRqtzZ65YLqmmXCyxzRiW3njOVkQjIP0Pavlfbzw9X&#10;kk/+Cfq1GlTxVBVKfX7zzzWr2S3maRDtbbgjpn3rNi8Ryeb5DszHI/j9uv1rR8VMs5ZnT94udwx+&#10;lcDqM5W4aVFwFbO1uor6DDYiNSB52KhKjodq/ieOyjUjn5sLIals9Zgvm82B8nZjavY152/iJmMd&#10;tJIfl7+9bXh68e3mEkU33vvYPFa1dTyp1Oh3Wird6ncGNYlVcYwy812ngLRJNKvWkKbd0oYMO9ch&#10;4Qvo3uvMbhd2BmvSdInbyo2hVWb3NZU6KlK55tTWR6BpbpdWXlzSqdy4YjqKLq0t/La3a3WRfusr&#10;/wAY9KztEmKNGsgOG/DBrW1FiINpbeq9Pl9K97D1nRtI8OvRca10ZmpfBr4Y/EKGGfU/D9ncXMMi&#10;i3MlsrNC+fvKTnYc9xV6b4S/HDwPoM1z4V1G8uNH2vG8clkJ40yeSrcMuOxyR7cVUtfFEWm3SXGm&#10;zr50bjzrXON47496+g/h5+1B8OZNEj0htRS32wqjW0xAKgdc56//AF69OWNw9aKUtDRU8RKkuWl7&#10;VdU9181qvJnwf4L1y5/Y80fWvCUHw41LWfCDTtqdreTXu67jlcZlG4giQEjK7ipGSM4ruPht8VP2&#10;Y9Zv18U+KSulatqLKlvaatbFnii2/KSygoMknvX1N478D/Bfx7BJrGj3NrY6hIrbo1YeXNnsR0rx&#10;DXPgh8KdQvZP7R8Maa15CjL5jW6huPWuCeXUq1XnjJPy6a/iVUwOFr80k505Pe61+/qj5g/aW8S/&#10;C34aaF4w8W/CLwDL4m8X6/qX2a0s4I0MVjGQT57EkKsI8vJxliXAxzXx7+yZ+wdLd+NLHxP4u0v7&#10;Zf3WoNc3U1xD8zzMxd2PHOWJr9RJ/gX4P84C5s4Wib5vJG3b+VT6novgDwnor3GhaNbxNZx72lVO&#10;+3GB/nvWksBQwuHnKFo6Xfm+n/ADExweBoWUpVJtJXey0tY+ZvE/w80Dwbrkfh/S9Mh3LhrhkXnd&#10;6H0HPSum8IaDe6zqUOj6RZ7jLMoQGPGcentVq0sJ9e1ua6uU8ya4k3tkZJ9Bj/PSvob9nP4SWGlF&#10;df1W2VrqdSkfzf6lf8f5V+d4rEWkoRe7scOKx/8AZ+FbWsjN1HRdB+G3gVdOjszcXW3zrq4zzI/o&#10;P9kDgfjXL+GfizoPnNa6g0aeceI5OP516P8AtL6PZeFdDk1SWVAka/N6Yr5p+JL203h3+2NLgDyR&#10;KJFaPvX5jn2Flg+I+as7KytdXXqfneIrSrL2sndt6n0DbnwZc6XNeW8FrCzLlpOM4/KvnP4jaHde&#10;NPHbPolk0trby4Mm04PNN+Ev7RWg6jpslhqd6sUkfysjn9K9Q8GeJfDWsRPc2Tq5DZbYvFdeKweD&#10;4lpUqM2o8rvdLXZrfzOTEVKdKnzRN/wN4ptPCOgQaVPY/vmCoq7RgV6yNZg0PwW+t3CKxjg3bfTv&#10;XzL8RPHcdnqS/YZAnkzBmXP3vaug8cfHxX+HH9kxyMklxGqMWbGARzX0/wBcqYKpKm2+WMLR9ev6&#10;HDhcTRjH3lqegaf8W/DnjOzu4ILtJIwrKVXqGNef3N5ZfCrX18SLceW0zB9ytgGsP4WxaLZWb3ln&#10;Io+0NubaeprF/ahs/E134JkudDLFo0ymOcV56p1K2HdviSvp36EYytOpbyPq74ZfFPTPiHoKTGVZ&#10;FYc4Oa5n9oX4GaT488LXVvDp0crTQkEeUOM18z/sQfGzVgi+HtXMkckeVZW4J5619l2Hi63ubFfO&#10;j3qVwTX0eT5nTzjK3hsZq0rO5xxqdbn5GfFP9mn40+B/iE1jougzCGOZjDIThWUH1r6k/Yp+PGqa&#10;FJH4O8XxSW95bqI3SRsN1xmvof4kx+FJLuWXUoY1jflZmQfJXxx+0vq+meGPifo3i/wcx2285F5N&#10;bLlGUkfKT3NRLJMHk+Xf2ph6vNVov4dLtJp6eel1ue1gqUsdJQa+Z+kFxf2nijw7Fqt05MMEZdST&#10;1wK+D/23/ibY3+r3nhazKx3FxzFCzevFfVXws+Lei+IfhJbtDqkZ3WobhhzxXxx4/wD2fdf+M3x0&#10;1DxW160tm1wCmxugUc8V9pmvGGT5hw7h6sprnkk7db22t5HqYPD1sDWqSt7quUP2b/2b/EttoC+J&#10;tS12Ri7eYY1YhQM1x/7ZHwjn8W6LPbzyGZ40+VgenHtX1BbeHPEfwy0GHw5DIFhZdqvt7Y9685+L&#10;h0yGzkF5Kskkq4B29DX4z/r5SjmToqpyuO/zeh6ipwqUI1JPQ/N/4Z/APVLT4gwaZBA0cs0w/eSZ&#10;2gZr9Zv2dv2efh7oPw2t/wC1PJlmW3VpppFGTx/jXinw9+EPge3eHVr60hurzfuEjc7PavZ/Ca+J&#10;db01tN0C9jit0JRo42y3Ar6j69jo4qOPqyvBrTXv1f6GlanD2HIlc3vCXgn4dnxa+saQI1lSTbI8&#10;fHHvXQ/FG98N+G/D82t6BqkVtdW0ZkQxsOoHQjuKzvCejWvhexci4VJPL3XCyMMu3qc18iftz/Ft&#10;vC11NquneKZIY/MIjt42++3f6CuuFX65l8a2HcantN0t97/f8lY5sPKVOpomkj13VP2qdC+Kfh6b&#10;wpqSRre+T5c1vwd/GM4r5M0T9iuz079orT/E1nC0Wi6hfbri1VTtjYtn9a8x+D/xQ8deM/GEeu2N&#10;vNFJbzb1kVPkf1Ffor8JbWw+IfgyHWSii6RFEibeVbH88121o155a6E7ty0TfVLo336XO+nUo4h3&#10;tt0PctF8B+D/AAT8L4xYWNvD5duowqDpiviX9qj4zQ6W2pWtjol0X8smzuEbCswPqK9K8c/tC+LP&#10;A+rN4A11ZGRsCGbdjch4yM+ldx4a/ZQ0v4r+FFv7tRMs0e/YwzRKWDoypKjSSkltba1rntVPaVst&#10;cU7X7n5zan4b8Z+PNMjv9Zvdtj99YZW3bVJ5JJ9642WDSdElmtbIbVjbDKvU+gr7y+Nf7HmvaHbS&#10;6V4VtCiqvP7nIAHpXzx4x/Ym8Q+FLD+1b7zfnk8y4kOTuPWqWY5fKpyPST8rWt+vQ+YjKGFly1Hq&#10;cT4T+GOka34Z/wCEi1gbpGX5EZfXoBR8INF8NaL4vmtdTkURrP8AKrYwOa6bwggubaa3jHlx2e5I&#10;4S3G4d8eteZ+IbDU7HxFJqaZ2tJjbngV5+K9pXrRVtmvuPOqYyE6zSPe/G3wZ8PeO4vtdhIqx+Rt&#10;xCq8+9fNXxi+DR8Ea8kcjblYbopAMZ/+vXr/AIK+I2ueA9L88yI6GPMkcnP5ZrO197T4s28l3ezo&#10;Wk5j5+5XHWw2LwuKjOmvi3XlY7MPh3Wvd6Hmdr4tt4LaOExL8kar970FFOuvh/ZxXMkRus7ZCMhe&#10;vNFc/sqVzp/s+B8g/ETTb228dSXREjQu+V57Vv6R451DRNPWK3kIVRwNxrGuPFdvqF217qJVm52+&#10;1Ub7xHaTRYUL6HpX697CVajCnUhflSPyut7SvUWgnjH4l65ctta6PzNkcmqumeJtQugryTtuP+1V&#10;K7tob+TzWUcVa8O+HdT1m/XTdHt9zN1POF+teh7HC0sPblSsdtPkjR5Y7mhpWm6tqtz/AKC+6Rjw&#10;tbt74W8aeGjHrOoxv5UTAsqnPFbfgLwR4h8Katb3Wpac7Ju+9sOMZrrvjPdaHH4YuotIvGmlMe1o&#10;mXG1iPWvBrY+TxkaMLOL6nH7Nyk+Yk+HX7VOgeDL63e+nV1WMY3dVPpXsWg/tzeDpbOPRbi4Sb7V&#10;J91WHynHHXtXwvp/hm91YedeBvbAPrQY7vQ71Wgkbjpk1hiuD8lxVRyV+br+Z1ezpK0Yu7X9bn2B&#10;8XfH+h+JPDt1rN0scDRwnyRuGd31rW/Y5+L+nL4Xl0rU7lI4v7QMpmmQtvIwNo/OvkgeLdb1zTVs&#10;rq9kaNei7v516f8AsyfFTRvBF/Ho3iiwL2rT745lcDy5CMcg9VJx9K9PJcEsnq8zeu3lbzOynUrK&#10;m4NWR+lEPxF+FXxJ1aK9k/0iOxhjjt7VY23Oz9go684Ar5e/bU/Yj8TaNaL8TLTwNcabb3V1JJJG&#10;kYAROoJ9OK6v9nf9pHwJ4J+LMPinVb21gjVDEoeRCpJxg49jzX01+1H+1T8HtV+Dd2mpeLdO1K61&#10;C1KWdnDKGY7geSO2K9fMcPTxuBniJVUqkLuO2t3e3fXRW6IzhP2clofA3wN8H2eo2sdrBcqBD/x8&#10;qOqjt+dXfir8OJkhuNT0lH8lYwo7LurzTTvGU/hbX5L+1ZlR3ztVug3V6yfjBpOt+FFtNTuY441U&#10;7cEfNmvyLGU8ZQxKrRV1J3v19Dz8VLnloeQfD8XfhvV2ld3huPP4dWwRnuat/HHxxqN1pbQancLI&#10;GjAX5cH61xXjHxxdaf4vur7SvlU9EbndgdTXJeJfEuoeJbaS91C4fK4G3d3r67D5bWxGIhXm9Gkz&#10;jo8048tjR+Ffi2O08QARltrSY25r3q78XWNxaLZoZEcwhijrjHFeFfsvWnhr/hZyweIHjy0LPZxX&#10;P3JJR2+tfQH7RthZ6p4ZsbvRkjj1DzguYVAZowO+O3pXbnmR0MRH6zzpWsrevU7q2FpxpuUWYq/H&#10;fxZoOgSeH9DsIb7blVIYgr715t4S+Kfirwr4xl13XITG0zZVyPl69K63wl4RfTom/tKCZVmjwzKp&#10;JByD0rpL39l3xD4901JtEtG8kHf5nl4J4/u9f0rzMBTyvD058qV3va9/XyOWnLmhZ/8AAMLw/ret&#10;ftE/E7SvCtrqUdr583zSY+4oGSfriv0J/wCCe/7Muq/Bv4q2vxG8LaZcm3mhRJfOk2mZSwyy+/ev&#10;zZj+HPxF+AXxBsfF8NjcK1hdK5fyW2kZ6E+hGa/Z79nv9ov4YeIvhZ4d1Oa+tbXy7OF7qP7rbh/E&#10;p7j6dxX2/DWFy+rzOL1jZp7f11OiHuo+6vCt9BeaM11p0LNNGB5kbdjiqvwlm1XVfiUItQjbB2gL&#10;+NQ/s8a5pPiXTr62F9HJGXHlzKwyylcg5rvvhN4a0y38cw3EA3fvDubPvX2FR9T1ormtY0/2uPg1&#10;pfjv4c3Gh3liskN1ayRzKyg7lIIP86/D79tX/glxb/Cn4fah8VvhzpkrT6TOz6laxxn97Bn7wHqv&#10;8jX9D3j/AEpdR0BjsHyL0P8AKvmH4hfCnR/FdrrHh6ezjaO4idJFZARgrjp6V5GIwFHHUp6Wna0X&#10;1TTuvlun6nX7Sph5qUX11Xc/mR8Ta7NFpTJDZrKqqT7oRXg/j3Vz4gud5i+ZWPHpX6Tf8FWf2OtD&#10;/Zr8VxePfCFts0rWpJI7q1SP5YJwPvL7HHTtivzb8Ywx3niSRdJj3eZIQqp/ESa+Zw9OdHEyjNWl&#10;F2fqv81qerKpGtRU47M9s/Yp+JOi+BZ5rHV7nyf3mVkZc9fWv1B/YF/ag034WWc/iaS1lvrDUJVZ&#10;jaRk+WQB8x+ua/L74XfsP/H/AFbw0vjXTNEUps3tahj5mMZxj1r9JP2SdGn8GfCGysPC0Ecck1qn&#10;25biNTl+hDBumMe1d+W4qMsY4Ka91N+f/BPKxlSjGnpqz6iuf+ChGmfGb4kW/wAO9LtTptncWbSR&#10;XOpShfNYNyqr/U15L/wUh+NOiQfDCHw1BrEcmoQ3ayrBE24xKAQxJHXOeK+X/EeteHPD3xXupdY1&#10;G+ubqzmeOK4t8PDcYyRGAPugHK5+hrifij8UdX8f2N5rd5o/2NZOFt/MyXA45Pp/KtMdUwuZ5TUo&#10;Vfe59X10TTS2WxzRiqkkzndV8U634meE6bdXEyzzJAtqsZMjuxwqgAEsScAAcknFfeH7An/BMvW/&#10;hr4h0b4v/GXRVvvFl75b+F/Bfl75LCdj8k9wc/60DlYxwnJYkjbVn/glT+xFaeDfCFr+1d8Y/DMT&#10;a1qS+d4L0i+h3HTrfGPtzhv+WsgJMeR8iHd1YY/Wn9kv4HyeFtOk+LHi+zYaxq0S/Y45eTa2pXjr&#10;0dupPpgetfO5Twnl+BxTqxjtsu3+cvXRa9T38Pg6eDoKvXV2/hj+rNj9nH9nbRfgloja5rzw3niK&#10;6jJ1DUv4YV6+XGTyFGOfU89MCtPxZ4rufFc7adpZK6ch+dj1nx3/AN3271L4y8UP4kuzomkTbbNW&#10;KzSKeZWHbP8Ad/nTNP02KLy9iAYHy/8A6q97GYr2kvZw2/rQ66FN39vW1k9l2E0awj2K4TCf3v6H&#10;1roLSHCqGG1cfnVe2tyceWvyg/w1oIAsYUHdt4YVz0YW1FWqc5JERHGF+7TXky+7fu+vamiQgF5l&#10;G0c1Rv8AUEWNpo+Vxhj36V0SnyoyhFylZBe3siysyt8pIrndb1B490y8sr59jgcVHqeuhVMLybht&#10;3PtY9O1c7qWpwspaKdj+8Uq2ep98enavMxGI5lZHtYTBvmTH6rrZERBZVDDG3OdpBzj865rU9Xhj&#10;k8zK5A7Hk4//AF1Nq+t+UmNp/wBpVbk57/8A6q5jWNZOZneXcV/unlQR6H0GfxIrxa1Ztn1WDwu2&#10;hW1+8haxeSRCyx5DqrZ524/Mnj2rhPEGo3bF2j2rhiGL+m4gEdcfw/NjofetPXdfiES27Myt5bBY&#10;eCC3OR9OMc1w/iXxBJpkqytmbbIHkZpODg9Pz6Y7GvHxFY+qweFkuhh6/r622oTQn5l8wRQs3R8c&#10;njjkc9u4rlR4kgt7BZ74SxqyFZIUxhwXwFVhnLZ3Ee9ZvxE8SzJZW/8AZ0qrM7u08gc4Dt958+qq&#10;F/FgK4H/AISeOCKCzOox/NIsu6NyxHDCMHH8RYsehxtNctNuR7EqaUUeoeJtfkl0uaISrHLZxreW&#10;6icMBsbhQOoJVcZ/2hUi+MPt1paXsEnmSiVjaSLg4+XdtP8AsH6fqK82sfEUd88MOmXc1wbhQ11N&#10;/E0Zzht2DydpJXBwAAazrXx7qHhyVrD7cs9npN0scjTE58mQfLJ9eWUZGAVxxXdh6koux5+IpRlG&#10;zPvb9h39oaNNbb4d63iOz1idlggkYA2t5jOwjoVkUDB7sF/56Gqfxv8Aglb+EviTq2mWduJdI1df&#10;t9jCAP8AR9xxJH9A2SPZhXyf4f8AH9tpF2t+mqSWO6SFJpo5MNAwI8qYY/jSXGe3PpivrzWPjTZ/&#10;GDQvCfjciSOW60u6stSgHIhvYHRZU6dCfnH+ywr7CVSnjMr5p/FBrXyen9fI+B+q1svz7no/DUT5&#10;l5pc336afPuc7p1sug3Vpa2/lm1kUCOPaAyd9pP/AH1XqXh3UzJZqXbMcY+XB6nvXntxbvPbNIFZ&#10;jHiSPKjAwcED/gJNdb4PO7Syw3LuH7tm6j3r5+tGVOupR6r8j0qn72jaW8X+Zo+O7Eatpwuwdzrw&#10;W28n/CvG/FdneKjIv8K8+9e0fZLmMnyx5nYhmzk1yPibws7TMTbbv9pV+WuPEc1QrBSVF2eqR83+&#10;L9N1S5VxDp3y5ILJHj9a8s8Q/C7xDrOoYt7ORNxx+6jwTX2R/wAIKt1Hia1yqt91lFOt/AWmWLkQ&#10;2MasTnOwGuenksp+9Jnt/wBvxw8XGMbnzT8M/wBmiTTYlvtciVW6+Wy9PavRYPANvaKltbW4VE+7&#10;kV6m+iWkcTSzRD296xtRl0+2OWXavrXZWwlOjSS2R5UswxGKrOUtTL0rwrHa24d3GWX73fNdXovh&#10;y9ubcw29nJJ/1zXOK2vg94Ei+ImohpZGW2jx5nv7V9SeEvCOg+GtKWx0jSoY1Xgnby31r1snwP1j&#10;3ouyPDzjNo4G0GuaXbax8WeJ/C88e8TwuN3J3LjGO9cjd2SPG0DcnquBX2t8avh14X8Q6TJPcWUU&#10;Vz5eFmjQKR6Z9a+PPHNuPDmrTadcFVkjY8+o/wDr1nmlL6rU5ZM7MnxizLD80U0+qOan0JbkqTye&#10;nQVz/i34P6J4rjU3Vssdxz+9UYPWu4stT026IRZRuA/i9a1VsrO5iwcFv5mvPpwo1ouzO/2lSjJN&#10;aHzdN+zjqGhX/n2Ea+WzZ4Xkj8Otdh4X8CXSKsctk0ZBxu9a9kXSIH4Crt7bRUkegJCVZ7dQP92s&#10;ZZTT5rxOuWcVuXlmc5ovhmOC0UyK24cEZrRdRaDZuHsMda1rmzWNCIU2r9aw777SH3sn59KKlGVF&#10;e6jlhJVndkN5euGwx+Vh2rF16dUhK5+91qxqb3NrDtiVm2/w7xjr/KufvZ28lpZF2sudvJ9a4akp&#10;SdjojRjueefGPVPMtJArKQy4XjrXF+FpdGMtvcapoq3lxDI32VnTcE+ZQ2P++Rmul+I6RsTC8n7t&#10;m3c/wk+tafgT4fWOteDI4xcGO6WSR/NjYA/Mc8EdOK64UZfV+Vu1y/aR5kbN9rV1r3h4xaxbwrbK&#10;Nv2PaF8xcY59q4H4kar4f+B3wn1v4l38Kx2+m2bSiGNQCflJwv8AeJ4Az1JHWu6sfhvNo063Osa3&#10;JcKv3UkbOf8A69fIv/BWL9r/AOHnw98N6X8H7/xZZxyXUv2rUbKMiWaSFeFjEa5OWbByQBhevatM&#10;NSfMqUVfy3YsdjIZfgp1YvV7dr9P8z4h/aT1DxH8TrXVviF4V8TX3iPw/q9w+q654B8W7DNpsjDD&#10;zWEmMwlRg7UPOORIMgeH/ALWPiD4gtdT+AfwiaePT9euQ+salcdbSyVyWBZeFyAu4jk/dH3jXefE&#10;G28b/GXSpvEF14fh8FeEYbSQwtrELtcXowegUKVU9icdf4q9z/YP/ZW8fX3wfW98HW2k6XZ69dJP&#10;fXl9bPLeRWbEBYwQVTLYLEEMQGOc4xX1+FqyWHtOzk2lpZ2t3tpdeXzPyuvKMX7S+jve+uvU+lv+&#10;Cfmu+C/gh4503xhoGm3TaT4d8K/2LHdNKGWO4mmedNyheWVJJt7jC/6dEvQcfZPjP9rzVf2lfFMX&#10;w6+G2pzyJ5Xm6tN5bJEYcbtr/MP3YADPkjIATDbsV8n+JPDOn/C7wXp/w38F2six2/mfad3M1weN&#10;0sjZ+Z22jkjgAAdK9Y/ZY8G634T+DupeKdF8LtJr/iB7k2syXHltLHGpKw7jwu984Oeeg5AB9bh7&#10;C4zGZssBKdoPWXot/m3oePjq1FYd10rzWiv17aeR6h4l1L4T/Bu3j8Z+Ndc1fx945vpH/wCEW0G3&#10;vFja+vl+6sS4VYo13ZkuSFWKMsWb7qtq/CHwdpumR3HxG+KTWOseKdQWU6hdSbmisYnKu0NsWyWU&#10;lI2LkAsY04VY0VPFPAXwC1nRvEGqfEPxL4ph13xVcQx6fNeXTCOS0tkdZGjgjGGhhaXDLHydsaFi&#10;z7mPZDwp4nkSSW6vLqQom7y4S58vcMZUZ69evqSc1+1YHh7A0I80Vbt126t9z5fEZhW+G7fn+i8j&#10;2OyPgTVluNNnsFVY5MwrHIreaXAIdQD2OQc8nFPg0bQLHbbrqMlurSBW83G2TPP4AHPvzXjeneAP&#10;Hdn+4TxY0lvCFWFJ8OyYGQRu53Ed88Y4rs9GbXtO41fxBNLEpAV45WBDDGCOCMdffJr1KmCUfhmc&#10;ca/NujurG71jSL+WXw94rImj+aN7eYqRlh1wQK7/AMH/ALTHxx8NyqbXxteXUa9I75EmSTOQB8xJ&#10;AyOSDXjUNzql/JdS/abeSIhWZb21TgjGDuUA47+oq6Lmayi+1JayMq8JNHMcNk/e4wAMHjjnqa8/&#10;EZZh68bVYqXqkdUMVVp/C2j6l8Lft3+JbVprXx14It5lgX/j40+V0YnGRlCG/nitvxZ8ffgD8avD&#10;Nx4P8bW1zZx3iiN4dQtdyAnkEOuQpHBB4IwD2r5VsNWsZh9pLSRFmIcyXDEhhxzkYJ6nOc06TU47&#10;mZI7e/8AOZvvSTQ5MY7qWz0PHqRivm8bwjluLi4OLin2en43PUwucYnDVVOL1WqfUd8atNuvCssP&#10;gzXrpdU0+6jZdC16Mq63kPUxOykjzVB6fxL83XIr5hv7m7+CHif/AIRq4Z28M6tOTpc0kny6dcE/&#10;6rP9xzyvoeO9fSWv6NbeKLSbQ9Ss41tdys0S3OdzA/LIicbCOnBBrg/it8F9J8ceFbvw2LRrm3mt&#10;RuS4wGfoMIDgkjPv7GvxziLwxzLAxlUwr9rS3sl78fRa3Xo720t1P3DhfxKy/EShTxX7up1/kl8+&#10;j9dOt+h5H4nnivY3u4ZOefut0Fee61PILnNz8vOSfU1zd54t8b/BDxlJ8MviGt5JZMzLpeqSo33B&#10;j5Jj2YZADHg8DOa0dR1iDUUYJLuVh0/u9K/OKP1rA1vZ1U015H6tiKmEzDD+0pNNMQFEufIMithe&#10;/BH+NX7HUEs3VfMJUnPzA8VzU940Ts2eVbHuB/hTjrJdNkkrYHGc+nSvep1faK58riKfs2eqeFvE&#10;cN06pDO3y/e5+7+Fe0fDvU4r23jDr8yYO1u/vXyZ4d8TG0ujIbhlLcFt3T617r8GfGXnCON33LuA&#10;3bua6Kdrnn6STR9E6Skdwyqsa/Mv5Vr3GnTLa7ViZlVfmb0rm/C2p/aHjZQc7cLXZaZcx3EbW0m4&#10;nHQetepCMZRseNW5oyOE8V+B7rU1FzYv5crH5Zl4wfevNPFugeM9OmZZ7eSZRz5kX3v/AK9fS9lp&#10;ttdTMskPy45XtUWr/DbS9V+d41GB2rOrhKlSNomFPH1sLUvGTR8jv8QfFOh3PkLq15H5bY2yk5Fd&#10;VZfHC5K/a9S1WOSZl242nOPyr1jxD+zt4b1Y+bLD83XIWsuL9m7wvBKcwrI27uvSvP8Aq2aYeX7t&#10;L7zulxBiq0LVJKXqjh9M8deK/F2oC10ux/dt/HJJwtbHxUmh8KeDYtMu76Np5y0t9cTNtWNF6k+i&#10;g/yrvvD3w70fwzIJLOwUNnaML3r43/bq/aK0rRvjI3gHXzMNPktvKtsYWOUo2Gz65JzzXDmeMxGW&#10;5dKtiW5Sk+VRX3t/JJ3Pk8+4hqU1FySstkur8zPP7aHgKz8R/ZPBjfaLe3usXF+8ZX7Tg/N5YPIT&#10;3PX8q+6/2dvil4Y8Z+ELPVNMu4zHIu9SrZwcV+ZM3wR8NeLdLPiTwk5UyLuCw9Bx0rs/2cvjn4x+&#10;FUN14FfUHDQzN5Kux/IV+UVMyx0sQsbTXNDZrt2flrv/AMA+JhnVXEVX9Yer/D08j7q/ad1aDxt4&#10;fufD0NzGFb5XJP418y6H4i0mya68GahcLI1uuNrN1X0rlvFHxa8fSSXniC7ummglGfL3nEbV4Rov&#10;xl8SSfFH7ZPaTOvmbWCRswdc9frXymIxmO4hxVWbV1Hzvt020KlCVSNok3xxv9T+F/i+e6s9L8yz&#10;mbzIipP4jivev2XfiQ2reAjf3c6xsY92z8OlYPxa0vwx4x8H/bprJRcSQYVXj6E15v8ADfX9R8Jl&#10;fDcXmRRs5TdtOBX3WU5PKlg4YmHRa9GeTjJS9n7O2pN8ff2jb/SfHxsrSY7d4XHYc16R4N1jVviF&#10;4Xt72WZmbb8u08YxXzz+0d8ObmDVE8Sw3Ak/er5g74PfPtX0l+ydpTXXw7tzJtUrj943pWOZyqfW&#10;owlvK+n5Hnwo1KdZJrXQl03xPqfha6t9OEshBuPmVieBivqv4d2OhePfC8NrfQLJ5kah1b6V8qfE&#10;HTp7XxmwjdZonb5XUYC9K+gfhBqVxY2FssE53hR/F1r1sPP6jiHK11omjtxDl7TlkuhifFL4W+G/&#10;gnrDeLtPxHGZAWHAxmvVPhV4ws/EenQzWc4kVo89fWvDv+CgF54m8SfDGbTdFu5I5JF4dOxHNcL+&#10;xH+0DB4e8PLoXi/UGjnt/kLTSfe/OuynRnLGe0w0bR6/MxjhanxRWh9MfHLV7G30ZomtmdmXG2Na&#10;+WfifpVpqfhiZXCxLHuaGBlwxJr1z4xftHfDsWjC98QwxrtLFlbj6cda8ET4w+HfiXrcf9kWjSJG&#10;2I3OArYPXHoKxzLDVqtOSk3btsfW5B7GjRlKe56/+zx4d13U/CtnNDqzQ20sYWS3wQRgYIxXuPgb&#10;4exeH4mvhD5Y6sf73vXg/gH4yaJ4B1CHRr2eKMyHG4YCxse9e66N4+utdsoZIW82Nm+8vcEV8Ti8&#10;JWzCMKlVW9gknbrZKzO6WIqexcYbM4X40/EWS01f+yoo1kZl43DpXF6v8NJvFltBfPIGDMzPHjrx&#10;XuGv/BLSvEtlJr9xErT7cqdtcn4UtBp17Lo08caLGPlZqyzbLcPh1TrcqtL87dTya7nKna9kfJfx&#10;wtdc0SNLbRNZuLNY5hu8lyu7HGDivVPgd8R73TPDcNobZxetGBukO0H/AGqzfj5qHhZfGC6a88OP&#10;N/fLwPxrhPEvxCsPBsQMXmSM7Aw/ZeSox3zX0eTwoY7K+WTumrP5M97LakZYXlk9T3zxZr19faI0&#10;sV1+/ZcM0Y6fjXzRe/s9ap8cfE80OoWj3a+b8vmZ29fSvQvh98bdU+IOnrpWmWUNvDwkkly2Wb1I&#10;A719OfBn4d+HNG8PDVZfJ8zy924dfrWtTGYXhbDwp4O12r69kc+LxCoRtHVs+W7T9jG2+FmjLqCw&#10;R2rxr9yNeAp/rWb8Kvj3B8OfiLJod7Iy2txhNpP8Q7/jXrX7TX7QWm6PLN4Y02zN1Ovyuxb5Ur53&#10;+E/w/ufjH8YltLuEqsMfnNtXqcgV1UeKKma5PCpzLWUVHprzJL8R5VCrPE2a3O8/af8AEOn+IxYa&#10;9p1tumgnUhvVSc4r60/ZL+LOmH4fWovflm8kfI3GOK+c/wBoH4SWnhDS9LhXKtcTGIeZyDgV52/x&#10;f8V/CPTpNKTUNqKf3cnPyr9a1zrMa2BlHEUtWunqfR4nERjTVCWh9qeN/jl4AuPEq6K15atdM2Wj&#10;Z/m685FcP8c7PRte8G3Uduq+W8LFSq9OP8K+Hz4p8SeJ/F8fjR7t3ZpQZJXc5P8A9avoi5+O+iJ8&#10;NZNP1W+RpFtscvkk4r5/22aZlJVJQt1WnmfI5rTn7S8dV3Pm/WNM0jTPEtxDHOViEhyF4zz1rifi&#10;P4Onnljl0SwmfzCGLeZz16/QV5R8b/2hdV0b4pTHSrthbpKW29Q3J4q7pn7VFz4n1WAz3scIZs7M&#10;YOB/DX7BkeDwssAqmIjadjwnha/tF2Z6TF4fvoPCElzrXl5jQjbu3EivNdJ8VXWneKhouiy745nx&#10;t3fcPvXqOv8Aizw7q/gOVrSZlmaL7wb5RntXgPhHWtO0r4nzWup3CrHKcR3GflU+5qsdkv1pQbfL&#10;Ha/VJ/5Hr/XvqqtHVntC+HNRkG9rOMluScH/ABoquuo+HCoJ1sf9/wBaK8eXB2H5v4r+9GyzWofm&#10;zreqsy7YZOtZazTk/LI2f96r09gW4fOat6Folu9wDcmv1hTpUadz5uNSjh6JLoYvXt/3iN9TXpPw&#10;T8Z6N4U1OQ6mi/vGX942OBmsoaZY2+lb44lJAyGWuD126uhdlbZmVSf4TXl2jmXNFaHl0ZfXKrsr&#10;H2945+LXw5uPDtknh4wN5cO5pM+w4z25ryH4b+I9M+J/xIutI1K3jWxjbcI1fmU7sd68J0yTxQbT&#10;7KtxNtZcDrXt37L/AMM9X067bxdK+243fufOXOB/e614uLy/D4GjOpUkpSeitvuTOnGldcyfoeqf&#10;FD4PaboPgc32gaJH5hJ4Vfutj2FfNvirwxqVrqfnalH5bf8APNl6V+hHgHQrTxfLZ+G7m5t5JXjX&#10;zC+MLnufSuN/aZ/Zg8H2vntpY8xowWFxG3GR1+grwMuzStRxUvc91+eySX/DnLTlJVP67nw7aQi0&#10;Vl2quT3qvJdSnKRyY7blrU8XaLfaZPLG5BVHK7l71z7TvENp/Ovs6LjWjzp3udPtq1RWY25uLxG3&#10;rK/y/wAQJrpfh74g8QzXkkf9pzrGi7pAZCcjPvXMSTeewBP61f0XUbjRJvtlo43bcbXXgj0rTEU+&#10;ei421HJvlszvNYv4rJEuriWTazEbWbOSfetPQ9StbnSlkimXDZCkNkivLfEPiTVtZIcgKqnIjXpm&#10;uk+Fui+KpLhIp0cxXDAxALXkV8u5MLzSlqiVhfaPmTI/FC3FprMklyMrL932rPFvJJD5cHK5y2V4&#10;r1W9+Gj+ItOlvZbF4fJGFfbls1iX/hNvC+nt50TMr/xsO1RTx1OMIx+0ctWnKi9Dz600K+utUR43&#10;ZZFYFWUkEfSvafCGl63pemxanrWqTXCrGAvnMWP615TFq76Vrcdzbp5mGxtPFe1eE7p/EOgRqbfL&#10;FBthUc1yZ9Wrewjf4WZzlOpTV2eo/AzQ9I8b3FtJJH9oY3WwrL92PGD9Mmv0D+B/7OnhiO1jsxCX&#10;ZrfzBD16jlf/AK9fF/7CHwi1Xxt8Z9P8KQ3Ulqty3mSJGfvbRnmv2S+EP7NZ0DTF1a2sfLmhhXa7&#10;KR5mMda14fyn+1KPtKcbQTs318wo0ZVGkjzLxP8AsQ/DrVfh6yv4PtnMkINxutwwII6Ekdq+KJfh&#10;FZeEPFOufCjwtOLLRIbh0t3kb5Y1xkkMT6+npX7K+KNE0WLwJHGl1DHcFf3gLdyK/HX9p2xTR/2i&#10;das9G1G++yea4trdpj5U856LjPr+tfaZhGjl8qUYQWqa7PZfh+rO2pR9lH3fL8z2H/gnp+0N4s8M&#10;eIpPhFq3iCe6jtYvNW5kYEsqDbjj2r9BPgZ8R4LvXo7mGZhGsw+aTjOa/GLxd4m+Lfwvmt/iH4Ee&#10;zh1Kx/eSWUcZ/fxgfOhOemPSvp/9hL9vDxX8XLuDTfF+ktp97DMWSG3kDGTaM4A7/nXfhsdTclhZ&#10;p82lm1pb1v8Aga0cRy7n7Y288OtaJlCrCSPrXy1+0X4nvvh54ot4beN9t9dLE20evc12nwY/aX07&#10;UNLgivh5Z8tQyP2PvXD/ALTnjbwtq3iCxkvWiZWuV2NuHDdq63GpSlddP80ehUqwnTVmcH8cv2G/&#10;DP7R/gG4g8YeHY7qxkidgsi5yzA8j3r+d39v/wDYe8Z/sN/tJnRBpc91o8979p0OdYy3mR7/APVn&#10;/aXOK/rO+DXiHw/4n8Bw6eJ493k7do9MV8df8FUP2NvAnxc8A3E91oMU17Y/6Tp9ztG6OVRng+h6&#10;GvHzrDSnGWIor3o3uv5o2/NdH8upvQqewXdP+r/5n50fsbftDfC7UvhvCNY0m6sdS+y4a3urQou7&#10;HOCR61yvxm1XR01WS+8MazJZw3BIngtZioYH1x71Dr2v+DfB3ha406O7gj1OzTyrm1DDdGR6jrXh&#10;9z4l1fU9SkmhjPlt8wUscH8K/HauHr4zGStK6t+ux4lenKVVyR6Np8sOq6RJGq27TSfLJP5YEmPQ&#10;H/Jruv2NP2Wbj45fHbTdNvvD9xd+E9BukuvEt80R+zqi8ral+V8yVsLtznaWOMDNdX/wTM/4Jo/G&#10;/wDbq8Xpq1/Lc+H/AADp90BrniIwnMuOsFtnh5T3PRR1yeK/a3wx+wt8LfA/gfwz8Hfhno8Xh7wX&#10;oLtcXVjaxlrnU7ojHmSyk7mJXdlyS3OBgAY+7yHJ8VRw8alWT8k9369l1XVnsZdTi6kZVPhTu/O3&#10;RHn/AOz58L5fir4+t9Sv7D/iR6YyzXREOIJmX7luv8OAf4R0VQOOlfRXjvxNJI3/AAi+j3G35cXk&#10;yj7ikcIPQn+VXNXn0P4c+Go9L0HT4bcFRFZW8a4AOANx9cdyeT361y2k2hMRuZWZpXbcWk+8zHuf&#10;evdxVb2FP2UHr176n0sJSxlT281otEizo+mW9vt/dr9wBV29T61rQwgr5h27s87ar2zbWLGMq3HP&#10;9KvxLEB5hk+XPRq8+nqy6j11J4mMa5b04A4xQ0whGF3Fs5+tJJOlttXjP5VnX2qCMNtXBBxhjz19&#10;BW8pcqMY0+dkt5qZRGaI7ix259PasLU9RmV2Lsq9R98FuOc+3pUd9qyq7ZfcuCG9Rjrxkd8dORXN&#10;6tq8ccUqyY4XK7nz3GP8nPFefWxHmevhMHdhrGrxTQx4bLN95fLHHP19PUVz+saoUTEbZZmxyMqO&#10;PXsaqahrUR3NKP4fl2ktj0/WsTW9RCBpTOC0fLBuo9OPf3ryK1bmu0fV4XA8tkxuua+YZwkL7l3H&#10;Bwfveo44/PpXJ67rUNvby+RNI3U7pO+MEjn39zVfX9ZVJpA8rbXUHcsgGOegHIH4Vy+s+IJ4Y8vc&#10;qrNGW+aPKrk9xxz0GR0ryq1d7H1WFwVoph4j8TQ4Wdij4bbuDDaCcnjHU9vauA8c+J4oo5E8wGSQ&#10;ERYbHl5YFtoHPG0rkjual8Q+I/K0tpZ7oZGThsepLn88HPTJxmvMfiV41+zaYs7wbvumPcN5RFYY&#10;JGMgFzye+cc5IrzJSdQ+hw+HUdbHNfEvxTqU+qw6JpMDP5kimeUyLwpOcHJIX94Dweowa5W+u7+W&#10;O6iuLi1tv7Nmkga6g5AYIyJuZc5A2MF28AKSTzWTrXim+uL2+uL51a3khzcyIp+ZQcA4A3bSQAWB&#10;OCB1JNY1pq2qXmsXUl86R/bJGiTI4t5t4ZiB/B9772QB0ya6afw2MsRF8x22l+Nb23jk0vSmWzi8&#10;kR+bcwkOYnyzH5QM5RV6jJZh0HXM8ReJLe31f7VLqu+5mia3XylwruPuFhxtw4wN3X5j3rI1K5jT&#10;y/M1FQozJb7HXMp2gZ8rORyYsA5GFbrg4g1rytL8MXFs88jXp3t8sZeFdpbb86gktlguRkAAdMk1&#10;1U/dkebWj7tzsYvGkF7ZQTapdR+Xe2awzKuS/wA2DjDdCCuOm75c4Ga7bUP2v/F37Nfge6vLvQG1&#10;bTdF160vPFV9a28s/wBithF5Ut4qplgCGtt2Ay/MSSMZr5+0TXZNW1O3/s2y+yzXlw8luGyxhTB2&#10;5PUO7nrzknjHFerfDzxhDoWtaPeeLrCRtJhv/snig2shEktnJGYp5CcjaVjlIGR1219FlzhKXsZv&#10;SWj9H/V/U+XzSNSNqtP4ou69Vt/l6H0p8Hv+CkX7PPx1g0u++HvxN0K8tby+itrqGHUESSJnO3ay&#10;sQyOM9CBX034Wb+z9Rm02dVVrebYce386/PT9uT9gCHRPC1j8U9B11pI9NvPKjtbXTYkUZzIk8oh&#10;jAlk8xc7jkkMDnJNfcPw48dHxh4R8N+PGj2rr3hqw1JehO6SJQ/I4bDq3NYZhldbK+eFSo52kmm7&#10;bNeW+qObD5hh84jTqUaShdNNJt3kmn120fmeyaJpFpdqbi5DSY45btXQ2/hzw+9ttltUyvzK3ofS&#10;uM0LxAJI8Bivl/e9/b/69ai6/ew7njzJGvzMGOM56UYepThZ2ueVisNXnJpO1jQ1T4faPPvew4Y4&#10;Cq78DPXFcf4l8NT6QzlrTCIrfNtzk10Vx4ivBEJELY68yA4qvrGq3M1sbdbkbQmXLr19B0reWIi4&#10;6E0aOIpySk7o8b1+6uo2Yyjaqg+34VT+Ffw41j46eLZdMspPLsbPH2ibacLz0+tR/GzVYtPtzJGx&#10;Z2J2srYHHtWh+yv+0Z4Y+GPhHVLfV2jW9m1Jnd5D/wAswo2/h1rwPrGFljLYiVoK7Z9RUwmO/s11&#10;cHT5qkrJJfmfR/gX4PaR8NLeODSnaQyf612P8q78ahBBCqEhT67utfNtt+3H4E8ZS3EXhfxTY3kt&#10;r/x9Q2t4jtD/ALyqcr+Ip0v7TsT2iuLsNtPzfNxX0FDPctw/8B+70Pj8TwrxBiZXxMGpdb7nrfxF&#10;v49QDQI4+7j71eTeL/2ctH+JCSXkepfZ7yNP3cm35W/2WxXF+KP2mFuHNxZzPkd1PDGuF13/AIKC&#10;fD34baqmmeM/iPpun39x/q7OaZfNKnp8i5OPrivLxWbYCtUcquqPocDw1neFopUPdkYvxb+GniL4&#10;Q6xs1CFo2VsrMOUcex70nhjxjFe26biQ38TDuapfHz9qLT/id4QTyJIbiJzutJoG3F2x0Fef/DbW&#10;NcN/5d7D5YLbtq5I/D2rxquKoupz4fY+ip4DEextjFaa/r/gnvmmXUJjy0i89flFWrzVIoQAj/nz&#10;+Vc7p1xcCy+0bug4XHNF1qDGDzVQfe4y2f8AIr16WKl7NHlPBxlUuaFxqSBAqyKu5s7mNZF7fRu2&#10;wTfL1+tZt891u87cxXoQp6e3pWXd6sojZ0kZhjAUN0rGrjJctmdUcCo6on1u4kZJLfhRuzuxzXN6&#10;3IRE3z9F6Z6e1XZNRE0o+cZWMfKzdaxvFF3CYptxG5Y8bV9/euGNq1S5pKDpxscD8RJI5Y42jbCq&#10;/wA428/X37V4j8O/29fC0/xp8XfBjQE1K4vfC955F+/2E+SCiKHxIPlJ3EqF4OR0NexfELUo7W2F&#10;zduq7WV2+fAChQzdfQcmvC/2H/2d7bRpNe1HW7a1t7zxN4kn1u815pWf7Y9w3mw7CygRxlJM4wQc&#10;DrwR62Mo4eWX/vL3urWdj5TOM6rZRKLppNu+jV+3obH7c37W3x5+EHwSXxN8M/hg15q2vMbPR5JW&#10;Eq20zJuDSIOAzAMEUn5mXHLYU/Gnwu8F/smeGLKz/aq+OnxNj8X+I9SuTd6/qmsKZJo5iDmKG0bk&#10;yCQpFs2lkzkYAr6j/wCCiPx/8NaB4G/4UN8Mfh/b+MLy/haCG41LUkt9IHlDJLXErKJmUgYEZBZh&#10;hTkE18qfs8fBv4Y+FPHEPxh/aU0rxV4s8T/Z1vFtbZbE29g8bR4KxmWeO9j+6rJMg3qGJBIrvyij&#10;Tp4dQty3eut3JW2fVI+LrZtjs497EPRbJaJfLv57mZ4i8D+OPj14js/Gmv8AhXUvD3w3mvvNs7e+&#10;jdG1QJkh34GUyp2joxHGeMfbX7O+p6Ppvw61QaVbvb6f55/sfT44wvkybAFbA5JIBz/tZxisib9o&#10;bwF8Y/H2nfDD9qTUbXwbayKzeFbq70eTT7e53nasl6h3JasQfkVXeEHG51fCD6f8C/sz/Dj4XR2k&#10;EdwtzYfZXnjeFg6zBZE2bGDFSG3tyDyCKv2eY1Mxp4HA0+bndlbRLz9OrfkeRjcS6MeSat27f8F9&#10;zhP2efgj4i8e602veKNPaGz/AOX65lU846oufvN69gOe1fS7y+EtF0ODRrW0jjtbeEJFb2q7Y9oA&#10;x06jIBznqOx5rnNP1WWa9j03TdMfT9Nt42SNfJMexQ33RjO4kd888dqh1O+S/v3GkRL5cZKq27oM&#10;D8sng47jFfvXDPC9PI6NpS56sl70vyS7Jfe3qz5WtipVpc3bYt61q2ieIX8ifR1mVIt7SaigkLno&#10;cZGRx2xnvUNhHp+m4Fs8iRt8whS5LIPk6BWyO/p+FU9jRBRqP+sXcNjMW3AqOpOMA9sZPSqtxNG9&#10;mq5gLcBvKhwN2cDHPHH54r7CnS5VZHLOV3c2Jbm0MZJJkjUgKHbbluOMj6NinQSCV28qSXarfdDf&#10;dAA4z0H4detZF5qtxBHHYy38bTfeaPzCvViCxG04PzduOOKinu7ZIPsa3Mqx7sM0TFhnPPoeMZ78&#10;itIxByRuxG/msY2tigCne25fuqe4xyfzqzFZ3VlYQ3caQpuZvLZ7iMtgkfeXJPyjpn1x2rM0jWLq&#10;GJ7v7JEQuY1bhgyn5ic9cdAd3WlZ7gbb7TxHtkQs0hwQOevTHP5dPas+WTlYFLQdPe6fcRLBcoPM&#10;WR/3mMKR7A9zxyc5FSNqV5Im+E/uYSQ3mN93jjBHf35yKyZIytr5ct83l+XuxCw2kEAEFsA5BIxj&#10;PU0W3kwWsdvI37wwr5cCtnylbnBJ+9kZ5/LGK1dOJPMbySNf3HlQvIr7QBHJnBx17k89elSQ310k&#10;X2M3MzYkXzvl3Yb0GOevT0qjpl9MsHlWFzCEyI3YsoMbAevfknnPQe1MTV2mjjeSFmjYkL5cYXaR&#10;/HkHpke9ZOk3ojTmSQ/xj4W8I+PtMuNF8ceBLHWrOa38qRb61GZPmyUzjdtJAJA64B7CvJvHf7En&#10;w91jTZJfhnqupaNqiZ8m1muzdWsrDn+IBwM5OQWJNewv4jlmsUuJkhWJtqpIy9h2ye/PanJZWV1c&#10;rO90wZdoRoflUYbOGPTGD1PsK8PM+H8pzijyY2ip9nbVPya1XyZ7WV8RZtk9XnwdaUfK+j9U9GfA&#10;Xjrwr4y+FXiCTw74/wBNaCXP7i46xTDH8L8D8DyPSsUa7bzW4ZZ93ljGF4OcfrX6M33hPw7qOmy6&#10;R4h0ax1aCSZvNtb6JGwoXvkN7/4jrXifjL9iX4F+J7pov7BvPC80jbbbU9JvGls2LY+VopTiNgc/&#10;xBcdD2r8nzPwrxVKpKeV1VKN9Iy0aXlLVP5pPuz9RwHihhcRTUMxpuMuso6p+dt1+J8lQ+IzBK88&#10;QAA4b/arrvh78Zzod5HFLKAGYbtx4+tb/wATf2Bvi74YmeX4dXMPiG3jzsjZlt7hyDyFVmKvwR0I&#10;PPSvC/G3gz4h+BJ1Xxb4ZvtLuBJsCXlu6ZbPTJ4P4E18bjMizjK5NYqjKPna6+9XX4n0WGzzLMd7&#10;+FqqXlfX7nZn318Jfi3DqdjG6Xm7coB+btXrWh+OLdpMm43Lj8TX5l/Cf4/6z4Tuo7O/mZIwcKd2&#10;K+jPAf7RUWp2UZe6HzferkhKUTvnUw9WNz7i0fxdayx7UC/MuMqc4rWg1eyeykc3eH/uk18peDfj&#10;xDBcKl9cKI2YY+bkiu+tvinYSW/madcBVPPzc/hWqx3s9zhrYSm9mevza5btJmN+g/ibrUNvLbxl&#10;5I5Vy5z1ry6LxvcTBbnK7evDda04fHqtMtur/juzgelTLMIpXZxSoLZHUfETxdY+CPBmoeKNQkwt&#10;tbs0O3q8hGFH1yR+dflN+35d3XxA8IN40tYHaXS7rf8AaFzxnhufcivtH9q79o3w7a6BdfD3Tb77&#10;Zq0kPk29jAwZjM/ALY6KoOTn6VxmifAPwp4w+Al1oWt2XmG8sXhulbqsjDHHpg4Ir8z444ko4XM8&#10;LG91FSbXndX/AA6eTPzfiKP1qslTex8cfsF/tEC8abwjruq7Su3bG7dea9P+NMjWPiaHWtGRCr7T&#10;5inGGzXzzJ+xB8Wfg78Tri+8P3bk2tw37mRSC0ecg5HUYr6U8DeH7/xN4Za3162kaaJRuB5KmvNq&#10;5hk9PGcuEmpU6urS3Ta1TX4/eeB7OdendqziM/4WNLc+Dmtby0YSMmG2rweKk+Fnj/4ZW100mq6l&#10;a2UluMFZOCWFU9EtdJttVm8P6lcjAOFWSuM+KmkeCbe/W808rFcIv7z5htk7g/0qOH8lw+X5vUlT&#10;doyv+Nj08ozKSfJNHr/j34o+F9d0UReHtUin2tkyITx/9euEOnLqKLdWWqM00pBjRM/Kc8V4pqnj&#10;bU9LlSHTrRvmcFogf6V7V+z5q154i1S1h1C0VRHtkz0I9K+7TpUouMXfyOuNOVes20bXj34YeOdW&#10;8OCbV4lby497yDuuK9T/AGV9N8S3Wgx2OnWhkjVecnFRfGH4hWOj+Dv7NXas10PLJ6nb3wPStL9j&#10;vW9at5WsILFzs+ZX2/KwP9a+AzTEUa2eRjB2krrXvozOtgZQxyctrHS/GHwfdaFpX9tXVvGu1csF&#10;+8W6/wBKufBHx3HrNiszy+X5K4C7ueleh/ErQ5fEWjs2p26xgKT7dK+ftJ16x8I31/DbyKjQyFcq&#10;uVJxXXmPtoxUrXb3sicxwMlFVo69zqvir8RrHXtRPhi91CGJXYlWfGT7V8ufHGBNJ8ZWtpot3taa&#10;ba0dudquM+1ee/tM/tIXmk/EdrWC484qTtRZDw2fat/9l3S/FPxq8f2uua9byNbq4Ks2Tt496+v4&#10;Rq1ZU3KrDlTWnd62OOpWl7FRSseheLPhhdv8NJNVupWUrBkhmPy14p8APifaeCPG1x4b1S9Pl/aJ&#10;DG0jc/TNfc/x18ARad8Ipre0j+YQkKV47V+WHii21q3+Md7Z2RkBhucybl/PmvczejGqklHp97/4&#10;J6WU1I06bUtT7i8XzDXbe38Q6Z+82yq7mPnIFfaH7NfxH8GeJ/hzby2U8PnRwbZIWYbkYe1fEP7I&#10;Wr6Hr72/hDVJv3rqAqSNnca+idQ+Eep/Ce9j8VeHIpDbyN/pEcTbcZ5zX5NiKlfK8yleN4yXLJdk&#10;9mj2pS5qDcF5n0DB8QnsjLYSSZjwdvzV5h8RPE50ZbjVYA0gbJ2xrzWcvxIs762X7R5cXy9WYBs1&#10;q21hYeMdJkjtp1bfkblrjxGFrVakcFU1s7x9H019Txa1Tnots+HPFPxB1PXvijfS6oAyG4IVPQE+&#10;te1/CL4eaX430mRJokKso2s4DY/E1k+K/wBkbVrr4pyS2RIt5W3N8vVq9QsvBB+FGhxXE7+WwRWX&#10;5uGHSveyXI8Vh6dSSXKor8bGeDrxjZPZm78Of2U9CsC11ZquW53K2Bn6VsWt54k8OaqfDL3jeTu2&#10;p+86L2rlPA/x38T2kt1ptvAzxKWWORRkk1zf9o+PfiP4+aC9R7VdxMJBP5nHQ18dmWYZLjsRTw03&#10;+9jJp3em/W/RnRiMDipVG+ay6HoPj/8AZ28G+JLGTWbu4dbrbuMue/Xn1rE/ZA+GbaX8Y9Qlmkjk&#10;ijtwsbBcFvmrtfDfwl8Z2kqyXniCa4WTH7mblenTFa3gnSbnwp8VrdpYlja4iMe1PXrXVKWHqY2j&#10;ClT5YU5027bO0ketlFaeFqctSV200vuPO/8AgpD4gXwTqXhUp/q5rqYMoboQBivnL4kFfE+lw3V3&#10;CoVud2Ogr6M/4KyeHrmP4Wab4yNv5j2OqJ8yj7gdcf0xXw0/xam1nR1spkkj2Lt2NnH1r1+JsLiI&#10;5o1FNR0+R2V68Z13d7r9DW8Y+MtF8D+HjAIWZ1H7sq2AcDpXl/wz+IXin4ufEuLwW2ousd4SqxKS&#10;AQO35VkfE/UtVZEhmlcwtJ95ieK1fgdN4Q8DeMdJ8VzlVuLa9RpJB25we/SvoMplX+qWTu7XS6ad&#10;PmeG8XOGJ9l9k6L9tb9jCbwD8Lm+KGlaezTWzRm4G0ncjcZx7GvBPgN8HNZ8d6zFJ9h+0fMCu5Dx&#10;+Vfrb4mtPh7+0F8Irnw1qV5G1rdWTRMwx1I4NeQ+F/hf8IfgH4djlsooYpYW+aZmC59TmvtKmYSj&#10;aMLWav8A8A9ajlsqkud6I+dfiV+yX47tPBgu7dpreNYwxWNmwOPSvmnxFo1zpM8lqFPmRkiTcepr&#10;9PtS/aL+HHinwjcWlhJHdBLcoytg5OK+MfEvw70XxJ4sv9UUr9nkmLRxqAMe1UswcoqyuceOoUKD&#10;Uo6s+cSfFv8ADK2O3WivokfDDwn3WYewIopfWafked9Zl2Pjjw98Ftf1O3F9d2MnljjcFOM1YX4L&#10;a4bgi0t9zf3QOle5f8LD8PS6Q0lrd28aov7vvjI6VT8OeO9F0q4i127PnKzFXVccD1renm2ZVqqu&#10;uVP8D4335PVnmOtfDXxB4a0dL65VXiVf3iBvu/WuX0Lwjpuu6g20ggSfd216n8X/AIi+FtWuDp+h&#10;SiU3i42n+CuM03Rl8PyrDap/rAGZiehrujiKkKTd2m9v1LxCcKS5dD0j4VfAnRdU09b6W3WRmbA4&#10;+6K6z4h6lo/wltFso49mISFaJ+M+9XPgXaatNpkkj744fLIb2968Q/ay8R3w1fybe9aSM5DHng56&#10;V42HwtbHYmKqSbbb+S8jOlR95LqaHw3/AGkdT8MeMpL/AFK/n+z3FwNxjk5XB4/CvTfiv+13qfiX&#10;RBounqFgMTLLdcbmyPWvnP4eeC4PEcK3V3K3zfw9Pxq74z0260K4/spJSUx69q9XEZbgpYhQjp3X&#10;R2OhQjQpuUtTJ8X+Lbe6T7JEGbLAtJWQf38eUjp0lj9ouR5in73ath9IgitNu6vYjKjh6ajE5p1q&#10;cLPqYdvCu7cUq1N5KwqxFQyj7MMp/e5rN1C4kSTZvO09K6IxdWRrGMq0tGalsbdpQrGvZPh54w0W&#10;GwtftdviSBQu5eMgd/rXhGkF5ZdznFeq+CdFlOmfaJB8rKQBivNzaKp0072NoS+r1Wu6PoLwHqtp&#10;r1/5E06vazSALH2zXQfEv4E+FrjwtM0MH75VI3rwfWvDfCHiptNuI7UzOiw8qvfrXpms/HTX9Q8P&#10;G0nv9sfl7fMZfn2getfLRxEaLlGtC7+y0c9aUZttHz/qXgpdK1SSSZl2xyDaPWvQPhr4+07R2+zT&#10;J+8xtX6V53478YxXGoslvJu+Y5aotCvVlC3JJDf3lrvr4OpjMGvbnnx5oyuftj/wSM/Zk8MX1pon&#10;xo1ULJfX0JkhmU8R54x+Vfqd4o17wr4U8FNbS3EayR2+d2QB05FfgV/wTd/4Kkad+zj4Bt/ht41n&#10;WWxtZisE3mbXiycgjPBHt1r7B1T/AIKA3f7Q3gubUfCt0y2UzyRSXDZBXHt2Jr9CydYHD5ZCjgkl&#10;K2q21tq2erRkqNN6fM+mtJ+JniP4veMLnw/oKyeTDIy+coyh47etfMv/AAUw/Zs1vwF8FtR+KGma&#10;UJr7T7iO58yG3w5wwJNdd+w/+0v8O/CvxKh8CajqtvHcNAhjhkLLI7DqOcgnn1r6d/a4u9G+Jnwh&#10;1LSrayW4juLFlMapuOCvSqx+D+uZTUfN79nr2aey+4coxlHmZ+W3wYh8FeNfBER8S6V52oa1p+6W&#10;dpj/AKOHyMIB+prK/Zz1b4XfB74933w81XVfJlW4D6VdXMmxQwwNu445I/lWr+zT8BPjH4e/aAsf&#10;AWsQ3Vtol00zWqSw7tn8SqGI4+lfRf7XX/BN3RfiT8Hby40rTltdatVWe2vIV2vvB5GeODXHCrip&#10;5fHGUqfv07c0XvLa6X3tnJTjLmt0Z794Y+KvhD7DBcrrKPcLHkRo+GHHOR/TvXgf7ZXxi1TWfDsG&#10;l+HddltbhrxJLeTaQyqjA7vpmvmjwd4V+K37NGgR2XjvxhdX8ElwIkuprggtGBxHuPYde2a9o0TW&#10;PCvxX8mxsXjvreGwV5r2OTcjE/wD1xXpYqpVzTC8llBy0ceq6/puXKU4RXY9k/Y5/b38R6baL4W8&#10;Vzq11bkRySLPy3+1j0r6q8WfESH4peC1CSo3nRkyM3cEf4V+TPiPUbH4P+OF1+XUI9q3YRWzsPqv&#10;4dq+ivhp+3X4KfQ4bK711YpGUfK0n4c18zl2cY7C1qtPHu6jtffyJp4qtDSWx8R/8FJPhtFbfta6&#10;nf6FaSWVn9nhRriFdsck2OQSOO3U55r3L/gk7/wSh8Zftr+MW8YeO477RfAGjzquoal5RWXUZlYZ&#10;tYSeMkZ3P0APHNfT/wAIv2ELr9vzxfDqd1p7R+CftSnWde2bVnjVstDASPnc/dJHC55I6V+qvw0+&#10;G3gn4SeCNN+Hfw98PQ6Xo+k2qwafZW6/LHGOn1PqepNbZXl8Z3xVeOrbaXq73fkui69dN/Xo0/rU&#10;VKSsl+I34cfC/wAG/C7wjYeCPA/h210vSdNt1hsdPtIwiRIBjHHU8ck8k10FzNFbw+bKwRV5LdgA&#10;M5/Sng4XJrkvibrsy2yeG7VwGuFL3OOojHb8T+ma9utW9nTc5Hr0aPtJqETm9S1l/FOvyam5b7Ov&#10;yWkbdAoPX6nqavW8eE3MMk/wr+lU7O3jRMQxbR0I9KvIMfKCR8ua+alUdSXMz6HkUYpR6FqDPmKd&#10;38OMep9asMzBcrKqqvaqUd3bqVZjs3Lx8vUVWvb6VogDMcL/AAiiMrRM/ZSnKxYur5o1YzPt46t3&#10;+grF1fUo4+Yphu+7kEqMf59aNQncqzOuVbhcseCO/B7/AIVzus6gQ7xSn5ukeADx646muerW0sej&#10;hcLzSG3t+ctudPlXG3gsfr9RXO6tq8bo0nmfu1xhchiee5z/AJ4p2sapCsLQfbArZOTx1x6sa5i/&#10;urO3thMTth+9ubI6tjjj+ea8utWZ9Rg8JzWuhb/Vo9rGMK20Z2xyEE8ZPp6Vyuq6vOPmPmFp0xjY&#10;QRk9R68VZ1nVHKNcOJFDYUBTux36dOciuTuL+Q3nmXRbcW+V16DnIXAGc+ue1eXUqM+mwuGW9ivr&#10;evC1SSW6tdsYY/u2jyVTHAB9+tchrmsSLLJPE6qqy7GbGArAD17j+fp1q54l1mWeEzt8sO7JO7hF&#10;GQOPxH4kVxPirWoYJP3oZvl3CONjyxGduDzyRyc+vFedUqan0WGw60Zg+LddSWTy1u5F2s22TzT8&#10;uCSCcHkdzjuABmvM/GwmmO9pZo/3imbdJnyyQduD135JPsMnr06jW9YuJY2nurNo4mYuz9V3Eegw&#10;QAOPrXF3/wBquE8zUrOYedzHD521WOfvkc/LjJ78cdTmsY9z0GvdscfGbufW4LmSDzo0thHHHtYF&#10;hh1EYBHQhhzk4yTyar6Fpdpp1417qRkaGFSNtswX7Q3lO3ViBsOzBU8jd04rct7O3jdoJpXXy5CI&#10;7iOPGTkqOjYXJPBIxg56gkXLPwhd3VzLHrN0shji3N5duzSTTMRvO/LfNg4LYxwQASeOuMrHHWp3&#10;MXRPtGlyKL+9tbq5nULNHHIyrGOC6DA6DLAAEgkcZ4puu+EbSaUar9ud5I1iS1WOZhGrKrlo+mGw&#10;xQe7ZPIwT3sXhTFvHY2tpGxSDy7kvnvlmkbnqWZgMZ2hARiprb4eWdpNb297bRzMwVmt2ZSp+Xfn&#10;cR8oVQOo7DGea0jU1PNq0mzxWPw1feFPF0N4lyRHI3kqsKguhf5l2jOGO8YO48bgB7dppJsH12XT&#10;7+Mpb61xcxhS58zKgMv+xjnpjAIAG0k7HjTwTdi0/to2iJcLJ5sf7obucskYHRm+ZcnAIJ4IGa42&#10;/wBR/sfUNL1hNMhkCOXih3Mi+Zg70ZQQdqkN0I/i9c17mBqc1RHz+PpcqZ96/DfWrf8AaP8A2MI9&#10;GvnWTVJvD0lhqTScj+1LAtAVb1LGGJ8d9x9axf2JPHB1z9mrwtpd3YyQ3fhu5vNEuNynnZL50Z57&#10;eVcDGOhXHavI/wDgm98StQ0Lx54y8IzXEiwyXFn4itovMyitKvkTsMDr8kGR03O3fp1nwZ1NPCn7&#10;Qnxc+ByXpVY9Ti8RaLb+YVVbVkEbkDovEkHfJPNfWcRU/rOVU8QusbP1Tv8Aoz4nh3lwudVMO9ub&#10;mXz0f5r7j6y07XwluqCVvOyNy4yc+4qzB4wnmuFt/tKF2f5hInzDP0xx2xXlHh7xml1ZxxQXUnmc&#10;NcMucr2575rSn8XWgt8zX23KZZFXd83IHbI5FfnP1pxVkz9GeVrm1WrPSE8ZR28xP2hmZuPmbkH3&#10;7U5vE8U6lLcM0237rAY/OvMo/EXmyKgKySL/AKs9segz0NdR4Vv3uifNZd+75uOn+Na0cU6jszDF&#10;ZfTow5rbFzXvh4vjt/s86/McDhuRn+v+Ncr8SP2cIdK8NyzRwmNhtLyRydc8Hp1r27wjY222OUMu&#10;/wC+z7eenFbutaFpPiTSrmymEYEkDRx5ODuI4PtzXpf2fQxFF8yV2fMyzrFYXERUJNRT6H5q3v7O&#10;eu6R44HirS/ERtbiFi1vcW8Kxzp/wIYyDnBByD3r0P4SWfxa+JfxP0X4TLp1vJLq10YX1WH92IUU&#10;M8krx8g7VU8LjJx+HrrfDvW/F/ilvC+g6JJdah5hUW6IMjBwSSeFX3PtXqXwy/ZL+JPwl8SL8Snv&#10;9OmmtdKuFS2tZHMyyOoHBKhTgZ6GvMw2QyqVE1Bummr27dT6nFcVLD05c9WPtXF8vN3a0b8uuuh3&#10;Wmfs2/syfDXQ49I8U6Hpt9cSIFmvNZk8yedj3HPy57BQAP1r4L/bn/ZL+DvhH4nLH8E7m4trXVo/&#10;PvLTPmtay5ByskmWZWDA4YnBHHFeka98ddf074l6te/EDUZpfMYJbs2f3WM/LjtXN6z4mufih4tb&#10;xBa2puPtMi29vCvLFyFVVA9Txj1PpXoY7E4HMMN7KnTjFp2SS97TuGDyHOMjrSxWKxU6rlC719xt&#10;2el30u7dvQ8v+F/wP03Qtsk3nXMwXaLi6m3leO3YfgK9W0rwMloqTRR7Sq9fWvpL4Z/sFK+jR6h8&#10;RvFU1rdyqGaz0uNCIs/ws7Agkd8AD3Ncv8afg/bfBzU7S307XV1CzvgwjLKFmjZezAcHP94eh4Fa&#10;f2JPC4dTnGy/rofPviXDY7Geyozcpa9HZ231POEiFjb7Jz1A2j+dZF/fRiJlErbt2NvpW9rZaOJm&#10;ByQfl9PrzXA+JrwW0shebaG5YZ6e31ry8VL2WiPoMDT9vqx19q8+GjnkZjuJUKelZ91fKh2v025/&#10;3T2/GseW/kmfKSH7wLbuDj3qPVL+58wQI67cYLeleTOs76s9OdFR0LUmoqkrSEKQq5Zd1c/q2r/a&#10;7nzHDbcFWVeue2fbg1FdybIt8EgX7wba2c4NYl3q9vbQyF5PVmy3QY/z2rqwfvTPOxFoo8/+PWv6&#10;a2iaho0+pzW/m2bwxyW5AljaRSqsp7EZBB9q8x/4J+at4n8bfEDU/wBlDXNXuLG1slOrteWNy0ck&#10;1vE3l3McIORiVJEkkjJAUOCmCwC+S/t5/th2fgL4m6T8PbS5R5fLN5qS7flSMnaiOeMc7mGMntg5&#10;Fc1+zP8AGbxdY/F3/hbfhkTWLKssen+ZIm5Vl2eZke6xIqg5yoBPJNe1meDxFbL5NaJJNep+Z5zV&#10;jVx75vgVl8z9OviF+zNo9mU0jw/omk6b4Zj2LJHbzPIlqgzsVFK/u1JwThuSPmzmuG0fwP8AD74T&#10;+NLBbPwRpqzzS/6RdRxHe8aKX2HAABYDLEEZC46dbvgH9r3V/F+jW/hy50+CTVLsfZ441WTzJvlO&#10;cgNhjx0PHFar/BnxxdaeLvxBqTJbyTCRV1O/CeV/dkUxx9QM9WI6gg1wZXDHxowpu/PfTq/+CfMZ&#10;ph8Lh5c+HqaMj16++FXx507Ufhx4s+F9pq2j3JMbjUlWPy1IJdgxU+pO7HHFeV/CDW7P9l74szfB&#10;XwvfX3iTwv8A2RK2gxw3Cy/Yn80ZQFQd8Y2oCRgKwYDjgd94v8b+DvgvpDf2T4c0vxFq82IRd2Uj&#10;s7yH+FWaMrgdyhLHP3e48X8V/E/VvA0WpeOXNjH4p1O1A86JhJHpGn7T5dtENuFJ3FmJ+ZnkY4HA&#10;H9DcG8M4jB8tfFtyrys3pZQj20016nydbESp0Zc7une1+/db2PZvHH7SmjeDb2ZPGfiWGBi21rGM&#10;7ioBPoOCe/HA6ZPFY3gj9pjwl4yl/sbwzeLH5c3mLcPLl441bO0qTtIxwBkkHPHOa+JPiP8AFaLV&#10;YI7TX726lv7i6YzL55kIwNzDJHGcgc87uO1L8HvidoOofEbTV8Exvbx2Nq9xdBZNsnbAK/3chRzn&#10;jv3r9ao08Mly9f1PnJVKjldH374u1/xJZ+EM206tJugMjsm4HMmJCowSxxk4GAfbGafb6xe3GpRT&#10;WUzSJ8okkmjMYjkHzY2r94ntk8jPavBpf2o4PENh/Z0v2e1/stWXUh8zKVYbcg7htAH8XOSSRnBz&#10;i+I/2ytXvi2k/CH4d6lqtra3EP2nVriTyUkwu0CPIDNux/d6DrjOb9lyx17h7T3rs+lrnxja2+or&#10;HNvmaZMqsciqww2HXkZBLkAAE/gK3FCHi41C6YK6tthUARsC2AehPPuRzXzP8N/2tbrU/G2n+Hvi&#10;t4Ou/DWrTQlLVreETRzthGOMnhgCGyeSGOOnHuVv4zlu7GGG5MlnCrJBJcBVjT7wOFxySCBxjms5&#10;U9rGkZdzrb/UH0++jv5bxljussrNKyl3Ckrux0B29fTggZFZ0+sanOsKWd3mJsSXhRkc8HfsBPHG&#10;Qcqc4H1Fcv4m8RW40u407wzqEl1qEygtCJAxtum98jGeirgkfPnBIHFXT/E10dFMBtZIPs8j+RDM&#10;VVpWMfQnPG4AHceucBuwUKPu3FKp0Orl8YaRb7ryPTZm32/mKASWPz7S45AI29xwPx4WTxSlm/lp&#10;udXby9p5aJscgZ9Qc4Oa4N/H2mRsLyS2ZpCyQvHHGfmcAOqkk43Kc9OM9sVB4g8Q6lHYyWtlEwu5&#10;ZPPk2QsjSJxx5hO1MkHrz97JPWto0L6Mj2j6HqCeI4ZD5Q+zBoyWGHAXIzkjjr35FLbanYXsMZuF&#10;Z+r+d5gQuN4Pz85yvy9P16V5Ba+IVns1E1y9gbWbzvsv2Xb57BfuowB4J+U7sbhyMcmtBfHF7qmo&#10;w2NxebVUMkDIu3cvoBnb0AJP45PNP6qP2x7Kut2ktqouWU/IyrJa4yG6jP4Z/P8ACq9xr7xCGON2&#10;JY/vI/OGHxgDHGf8TjtnPDaXqI1RII5IzHby7XmWWPHzYIEZAwechtwGDt69aTXdftNNuLeaWNVa&#10;J9q71CrtxwVYn2/Xmuf2K5rGvtWdafiFeG9jN06xqrkSbFO1WyQFbPPP8++MGtm98V2dujwTXZnW&#10;Y4dXUfdOAQB6fhXnf2qz1GH7Zm5V5IWfavyyTyLxu69iSuc47kDFLqGsapFPBKGbzt2LXCrtYYwV&#10;dmG7gjGQRR9XjJqwlWavc37zxonhFJVudQhbQuRcSbt/9m4A5LDkwkj58cx56hScR+MNQ0jWw3hX&#10;xFY6fJabd2LtfMglhIBH+szvJyPukn0IFc6Nf0+XULjdHb29q0jq53Da5LFWBBzkMCW2nHPBrmfs&#10;c+j6VN4Ngurj7FCz3fhi+aQNthz89pliAGhOwqmSTGw67M0SwcZfEtHvfb7hRryjrF2fkcD8a/2I&#10;dL1CS68WfDK5s7CHzJJG0eec7UjVdxkjc8+v7sjgdGPbwnww+q2ZV9O1y3mTOVzJ5eB7g19URfHn&#10;xH8OZ7Ow111FldSFbuWaYSRt+9wjNkfIApAyDgjPfFdXpHwd+CPxv0SbV/C+l2MF1J++vLXjcWbq&#10;wH93Ofzr8A8VOFMVkOV1s6yig6nJrOlHfl6yirX03aV9Ltdj7jJeLsXLlw9d3eyb3+Z8yeGfGXiS&#10;ylYRTQzoAD+7uFYjn2Oa9M8J/FfVIovs80cw+YHbtK/ia7Dw9/wT88E6b4mW5SxXLNvDMvyLXo99&#10;+zz4E8Iad9qtbtfP27WbOOlfz5geLlmVFVPZOO179L9z7jC5li6sW5KyOQ0r4mxSwKrTOFK5bINc&#10;v8Tv2tfAnw/02+nuvEUZu44yI7WBg0m/HA/2f51R+Neh3uoRSaF4Yllhj8s/6ZG2GlB7D2r5F+IH&#10;hG70y5a21SJxsmxvZT8zVWb5hU5YqnKyb1a/Q8vO80xdPD2pStfdo98/ZOsLr4sfEG4+JvixWLXU&#10;rPEsjZ2qf6+9emftFfG2P4J6rYTxymHSWuFF55f8LHgMR3A714n8CPiNJ4E0KP7OrKqqBuFb3xrV&#10;fi9obeeDIjJn9K/C8Z9bqcTqriW/Y377adL9T42NSpUo+b6n0F4Sbw/8adKh1NII5m8v9zeKudyn&#10;kDjqK5f4i/D/AFfwTYTalplp8kPNwqLyV9R61j/sjpqHhTwLb6NazyMqttyrZAr6A8WPpkvw8vJt&#10;QWPzobdju45xXdheHXRxbxVOs07trt5aeaPeoYONTB3e9j4D+JMlz4jvJtY0oFfMkO5V4Zaq6D+z&#10;f4n8eBdR1S4/dg7ovMzg+n4VuaRbHWfGOoxQwYh+1NtVe3Nd5cfEBfB2jf2dHCryRpti+fbj2r73&#10;CVa2Nowqxb5krO3yPBy2nKOZcrWn/BMnQ/2UdG8UaeINQMUN5GvEkY7iuk8Mfsy+M/h7btryW26N&#10;RhJDnJWsf4B+KPH138QLe3ewmNrdXAE275geexr7e+JmreEvDvwiutQ1KOMmHTyFXj7xXAH51rlW&#10;aYqObToVJP3Vd321drH3lOnRl73Lax+e/j5PEvifxLcTxRySxWqeWkajdyOv619KfsP6xaaZoLR+&#10;JbTyZlbG11wdo+tfJtn8bNM8EfEO50zW2b7PNd7o5njyNpb2HFexar+0R4U0Dw9Jqdhq0Kt5KtGn&#10;UdPXt9K9mjwzRxWOWLdS8k729Tmx0aeJopQ3Przxt4n0PVdNmhsjGUEJ6H2r4D+NfxHTQ/GNxpcN&#10;15Z81jjd1/xr234C/Gy18f8AhqS7k1SKRnVv3asM186fHHwxN4g+LX2fTbAzMZifl7c/yr6XC0IU&#10;5P2iWhn7LlwnLufPuu/C3xD8SPiFN4gtrN3ga4zyTyPbNffn7HHgrwt4J8NW0ZhWOeSP5s4yOK8N&#10;1LRx8N7VhfMI5HUHYydG68VQ8A/tIXNj47h0w6p+75Cp05rejicLh8QrT1elux5U8Gq0rN79D6p/&#10;aT8eMdA/sezT7x2rhuuf8BXw78QPhXcaJNq3jl9jeZIx8xeu7sOle1ftBfEi8i0q11N3ZucLwee/&#10;r1ryu2+I0fxHaPwW2nFI/MEsrbid+Dwg+h5/CvTx2M9jR57XtsdFGj9VpyVRalH9lrT/AB1pHjJP&#10;iNceZHDbt+6i54Xnn3r7h8L/ALVeg+NtFk8OSf8AH3aovnq/cY614V4fs7fQvCslva2yLMEbHGAv&#10;HFeRSeNo/CPiG48+/aKbzNyyK33ueRX5/WwlPHYxYmo7Se/bTZf5HHg8dONWSeqOz+PnxR1rTvG8&#10;jeBFmWFpMyRmT5Ub2rc+D/7YGp+BNTt7XxVO0cb/AHhJng15b4h8ZwX5utfv7rDSLmFVx1xivJ/H&#10;ms65rzAWcu5scSITxXoYqGHrY6mqmjilaS/U6pUXWi5LZn6VH9r/AMC3Yt9U8yKRW2iRkb5l461z&#10;vxK/aA8OePov7O0+4UxxqSqhucV8J/APVLtPF2n6B4o1ny45pgg8yQgZJ4/z6191eKv2aPDut+BY&#10;/FGi2jR3VvF5iyQ8eYAOd2Ote97T2eHlGk1LTXuZ4fL6kfQ1fAeteFtHe0kvXij+0t/Ee5rsdX1H&#10;Q9IvYvEVvdqW8wBVjPyqM818r+JNR1uza2+xtI7wsMR7skMO1Znif4969bfZ9C1CSSHcwG1sjPNf&#10;ieKy/C1MVipqCc21ZparvqfTRpxq01TbPu6x+NukJ5ML30bRn5VYMMk+lZXxH+OfhLwf4i0jWZpE&#10;VftyK77uAGwOteB/BHwrfeNruPVptQMdtH8wG77xrmf2/Nf0zwl4Wt7G11BvtSzK0YU5JYEYGPwr&#10;67hnByxmTzjVildWT80tGr+Z8niva0c2jBO9mvuufYX7YNvovxX/AGcdVhlVZE+wi5ix2aM5/lX5&#10;g+PLPSdAt01DT5FaP/loFGcD6V+in7O2o3Pxg/Zy0x9Tiw15papMjc43KQxNfIPjv9k/xTo2t3mh&#10;69pNxFDBMwS4dflePPBz9KfEmJh7ajjajtFxSa89P1ufRZlg/ZRjK/kfLvxQ8YWTeHpGlmG4xnyx&#10;057V4jP8UdStI/LW5bdjkV9nfEf9lfQH8LyTPtk6j5QNy18O/F34c3vhXXLnS7aRiqyELubk8V9T&#10;wjXy/Ew5FdN6q/byPDl+5qe03Pq79kz4+fEV9Dt9AtdUN5CVAy8h+XnpXsXiD4deMvimW/tfU5Gt&#10;+0EbnG36V8z/ALGvhXXm0m3XT4X8zap3Bu9fanwV0rxzo2osupWPmRmT78ncd69mssPTk4pXa2Lx&#10;mYYp0FySt5HgHjT4P6z4EspINFjuoBzuYM2DXnVj4s1TQdVisLy5yrsBIz9ua/QL4m+CtL1Tw9Jc&#10;XdsG3Ifm2j5eK/Pf9pH4V6nDrksnh3WJY/3zH5I+PpVYCnKo3zI5MPWxGjmtD3uw8B+FbqxhuX1C&#10;LdJCrN83qM0V8sWs/wAare1jt01yTbHGqj5vQfWio/svFf0/+Aen9YwvZ/cfM3hrxsbKIROhf+6d&#10;3Tin6r4w1GKKQ21w3z9V7VyemWV1uDrux796vPIxXbIP++q/QZYOgqt0rnyVTDU41E1sVYvFerWu&#10;ofaZJs4bvzius0f4j3Fykayyb9rDcW7DPSuVk0mOcbkP3utSW+mSWibomrXEYfC1o2lHU1rRw9SO&#10;mjPprwv+0fpfhzQz5M2VaHDxjqOK8R+IPiS++KGvyS28WIyxOG+tYN7qjaciqyho9vPze3Wo/Bvi&#10;/wDs/wAQRzTovksxXn0NeVhcr+q3q07tq9rvYmjhpxkmzqfDt7r/AIDtxJ5W5FwB8vTNaGo6jdeI&#10;2F48TSSEdKi8U+JbO/0sxQhcN/Fj9am+Fd1Hq0k9k0m1Qo/eentXPPmlSdeUbSReNwvtKkYRejMH&#10;ULe7spvngZOeKJJ7jZgtiun+Jlla6Zbw28R3N5hO49uOlcVPq6QLhm9uTW+Hl9YpqSR5VShKM+RK&#10;9gmZ3/dgdT8wqvqFgSgfFOsLk6ndKlqu71rsrbwxbx2fmTNu3DPNdFassLJcx10sPW3S2OX8L6Bc&#10;38ioEPLfLx1r6C+Hfwk1jUNMVYbZiNoOSD6V5j4RNjb6wkMYU7eVCmvvT9jyHwpqehW91q9urzXD&#10;iKJGwQgzj8TXzGeYqvVVo6W1IqRl7N1JI+f9G+BV7A7aheWTKwbJLdCK89+Ob3HhyMW0Umxem1Mj&#10;NfqJ4o+CvgPULKaytGgjkig3zbSOD6n2r87f29fh/p3heVfEGkXhkhM+xl7fXFfGcO5jjcZnSpYq&#10;Nley6rey/E8/356JHzDc6x510VeTap7Vt6Hqm2P7OJMj+H0rmItP3zfaWXO49M1etJlt32n5T2r9&#10;crUqbjZHXWpU+VKJ6R8HfBGg+OPifpula9c+XbzOW8vdjzGGOPpX6B6h4Es/hL8LJG8A3babtjVl&#10;W1kMe7jrgnnj2r8ubzV7uGSO9s7iSOaE5jmjchlPqMdK7S2/ax+O2o6PH4a8SfEHUNR0+NfLW3up&#10;ixCYxtB64/Ou3A1adDCyjOF29n1X6hGnLlvex+kv7Dfha7vvFum/EO+nXWrmbUfPkuZrhvMTBxhe&#10;mOPzr9rP2ffAXhvxR4bDy/vvPhXbvbO3jp+dfgD/AMEs/jLqXij4hf8ACEaT4iurW3l00C8RYgTF&#10;IDhWUHOR64xX7sfsT/2voejwWt1qrXKib5vMftX0uDlTqZepU1tv6q3+ZpSlzV9ep12vfsp6DZ69&#10;p+vQ6dF5lrcsyyCPBXPvWf8AFhNB0fTrzSr2RdsluwwccelfRutC0ufD/mRqvK9fwr4P/be8R+Jr&#10;H7ZpmjzMt1NbssLHoGzjP5GsHJRoz06Nvz0OypTp0lofM37RXhDw3+0b8N9R8Lw6ZJcQx3TRCSA8&#10;rIhwSpHTrzXyHp/jab9jrxUPhpb3ErWrWizRw3TbSIySCmfXI4r9ZP2ZPgb4K8KfCiGzso1kkmVp&#10;riSRc75H+834mviP9tz9ibVvi7+07b6vovh64uXnjS1tYbWPeZZAx2qFHJ6jjv6jrXmZlhMZCNKr&#10;TX752Umuyi7rz2X3HFJXlboz5I+KWuePf2iPFNrFo+kutq0yrHZwqZJpJD90cdTz0HNfpb/wTN/4&#10;IR3ep2uk/Gb9ra1uLPTWSG507wduImvEKk4u+A0K52/ux8x5BwK+uP8Agnt/wS0+GX7MGjab8Q/i&#10;BoFhqXjqNGeGbysw6ZvHCovQyjnMmMjJAPc/XqghcGuWnltGniHWqPnn3drL8NfyR3YbAqNpVPuM&#10;/wAK+FfDvgrw7ZeFPCWh2um6bp8Cw2VhZQCOKCMDAVVAwBWnGqjOFo2GlVSvWvQPTIry8trG0ku7&#10;mQLHFGWc+gFeWtdy6/qM2tXJ+ads7GPCLyFA/D+ddF8WfELWyReHrXlph5lwP9jPA/PJ/CuZsTsl&#10;24X5eSorxMyxHNUVNdN/U9rLsPan7R9dvQ1Fj83aIR0zlpM8j1oluV2EScsTgKBx+tAnUQcuxbp8&#10;vYY9aZ5Cn5nHRcK3X868y/Y74ruEsrhkyV+YnP7v+X+FZ+pagJGaEgcj7hk4I/pU80iGNSsu1s4z&#10;nr+PYVjX925kaSSZv3jEL8vp79h71nUly7HTQpKUirqmovJDJFGdrMp+ft9CR/k1zHiC8D2vm+cp&#10;25DblBzj+VX9c1DA+zOfMIzlU52LnP8Ah19a5TU7iO4h2GbdtZhheq/XnnPqBXnVqnvH0mDw1rMj&#10;1fU3jBufNXrgNtIwP6dPeub1rU1aAOhPlBOFMZ+Vs9wf61av7iK7uNjjy42kw27PPsQe3vWJqU6L&#10;PHbo8eCpWTawwDz3PUZHp1rzqkro+kw1GMWkZWsap56x3BmZVyT5ax/eOB2zjPA/SsDV7mXULfMm&#10;1dvzbW+UBep47HjmtPUZY4POUTEIp2/dV9rbcevtn8K4vWZp72KWKK5fdJjy1HzK2DyPXk9RXn1J&#10;H0GHpJ7aGd4i1W2WNTBLNG20rGqkkdB09OfXpXLXSx3srPczKwt5AVj2s3myYJC5PHP48HNbl80M&#10;CXF/rlyoEKYDOu9s9lToRu4HHAFYOqwQao0NrBC0M3zbW80Ex5I74PU9T3OAMYzXL8R7EI8qsvvO&#10;c1LTIlhifUraN0ZGRZ1k5kbj5m77Rk4AxnHBAGaxjpUE11uv4xGvk4umaTY7jdwVBIAHHAA6n0GK&#10;6CXSZCzOmpRzN5xJO1VXoeWU+hAGSeByBmpNI8O206Q2t5BGqs3mSqsqlQNp6kjdz9QAT64oj7xo&#10;7cu5ytt4MZrz+0L6BWEg3RwyYEiDJbDHoG46t82MYrsvDXwzeMre3CTL5mWbewRpDuIVeMf3shRk&#10;cc+lbmlaCqyqV0hY4V5jt2VzjLckZ4JGVx169+3UaZo5toB5cMvmpwuwheOnOM4J5PXHend9Tlq8&#10;q2ZzieEljhea4g+8W+ZotwXoCRyfmwVXOBgDqBU9x4XVttxISPMGFZWG4kjBJXsNnpjA47V00Gnz&#10;rJvKb1VG2MygA4OS27IB9fooqtqjG8jWMOGbBWNl3EknlmAxzn64xVx93qefUvJnnXivQ4LewmS3&#10;jIl2lVZFJzv+ZkDdcbNoz2z7V84+IPD7+FrrVtMntt0k0rXFjHuDJtcFZOgwTvxgdNp5r631a2Wc&#10;MrJHHGsz+bIUALjcMADuTzj3rw39orwnIk1n4ktIkH2Npt7DLHySBlMc9zkY5JFetl9S1Wx4+YQU&#10;qd2jh/2U/Go8AftJeFVN3+71pbnQZi3H+viEkY54yJoI0GM/fOPSvfPioNU8N/tt/D7xZod66R+N&#10;dBk8P60rRnyZSmViDZH997XBHdMHAyR8Y/F7Udf8GWa/FDwjAouND1CHV9Njidt0slu6TKEJPGSh&#10;BwO9ffPxA1DTNZ/4QD406TZ29xDpPijT7+zYwiVRb3O0qcMemfL78HFfpuFjHGZFOnL7LT+T3/C5&#10;+XYrnweeU6sOqa+drr8bG1ZSXWlX80UcjQeXI26NuzAgFT68jPccCrn/AAlTxtJMCWJ55b7xrt/2&#10;mfAdnoPxX1m50W3VLea881cLx8w3ZHsefxzXmjIYZf3rfITjb0z7ivx7MsHWwOLnQl9l/h0/A/bc&#10;ox2HzXL6eKp/aSuuz6r5M6DRfEc3mB7ad0bBbezdB6HrXoPgLVreMRyS3quZOp9B/jXlFtPbxo37&#10;5R5i42sN1alrrf2JlhL+XuXA28E/rXDQxDpSu+hpjcOq8eXa59IWfju006085Lr7q53MfuY9f84q&#10;SL4mR3Rxb3as7LhF3Zy3065r5Z8dfGWLwzp0+oaxqohtoYtzvNNtRQB1Pr6e9fNuhf8ABUXw7P44&#10;v9J+G1vqPiC8tp9nmWumyNbqwPQycDqDnB6161PN69aXLSg33stjwv8AVGNSHM5K72v1P2O+Fsnh&#10;PwP4Pm+IGqRxRz6gzefdeXtZkUkBSfqD/kV5N8RP2x9Rj0fxN420JttjotnNJa2u7l2iQtnryScD&#10;vWB+xv8AFbXfjb+wp4R8f+J7e4kutU/tJrxLqMo6smoXEYBX+HAUD6CvBf2hdV0zQnvtK0RwkF1F&#10;Il/CzfLkjGcfSvpMbmlXB0acfhVtut2v0PAyHhzLa2YYn65H2k4za11jyxlZ/elZHFw+I/ib8WvA&#10;Vp8VfFvkzXF2jS32pPIibpmOWBBK/hgYAxWp+zh8WdF+FvjCXxr4mYXVnpcck+nhVPkzXnyqgU9G&#10;2hi+RxlQOtenfsD3fhm5+C0ei6rBDJbtapLGs1ujA4GCBuB9f/1VwP7bXhbwtB4M1VvB8rLJDH58&#10;CqxzG0bbj+GM8V89DCTw9GOIUryeuu9z7HEZ1h8fnksvxFPloc3K1GySg3su2nbY9U1L9ufxB4x8&#10;Vw2Fz4jktNNVXeOOCcr5hxgbiO3fFcbJ8dbf4h+PNTt7HUZZrTSkjgiPmZUyuDI5A9fu5r5C8TX2&#10;vjSre4OpxR4iGOu457YHJz7Vzngb48+KfhP8VtQ8Dar4M1FdJkW3lXXhGxSSaSJWYcdCuQvPpXNT&#10;xuZ1Kcpz1Sd2327eiOvMsHw/hmqGCpqN1bTye/q+592X3iUXNp5MrKVz8pU9T2GK5TX4Ibyfy/M+&#10;bH8Vc94X8Xx63p0d1BfqyyYMbZrauFjmYyyzqc9AWrnqYj20dTyacFhnZHP3NsELBpieMemP8azb&#10;7U9qyIo3fw49c1N4h1A287Rgr9/AO7rXP3t4baYPczb9uS3PPPauGPvS1NZTlJajdX1GRLfEDeX8&#10;xAXnkfyrldSGp+ILy08M6FZNeajqV4lvY2kfJklZgAox2GfwGT2q9reuRCJmEnYnr8vqP8/h3ro/&#10;2c/F/wAOfhN/bX7Rvxg8R6ZpdnYWs1pocuq38dvFayEfvroF2Azj5EA5J3EZr6XKsNKpUWmh85nO&#10;OWFw8p9enqfk9+3D+zT+2z8P/jH4o8ZfGL9mG6utMk1OZI77RJFuzDGqBVfzIt4ZVRc7SoA7461B&#10;/wAEu9f13xD8YtQ+F+qyrLaalZvcWIu4Qh86EbiADyG2EggHkqO5r6t/4KC/8F0dB8a203gT9j/T&#10;nmhmmA1Dxhq9oVjl24wLeFlV26FvMYqpGAoPWvjb9nDwX8Utc8faP8SfBSz3Xii98QwQ6TBDulF9&#10;PM26RAMbZGfOXCErCq/vGQlQ33McPHFYd0akd1b/ACPzKtzTi3N7n6YfCD4RaN4u+JbeAPFehTXU&#10;Em147XzJIpIpEPEyFcMjjJwR0yQeDX0n4k+Evwe+HWiNP9na3ktbNvtFxMUka3QDJO5wf0rpLC10&#10;fwlZR+Jjo0C+IJLdYpp4yC3A+7vPOF4G7PIx6V8o/tdfHuC3V/CWgap9rubiM/2lKsnG054BPGCe&#10;PYV+lcF8F08Ly4jEq81tpsv8/M/Ncfi5U6kkp31K3xV/aJ8G6Zd/8JDpdk1xcLEY9Lur3UPOmgjH&#10;G75s7CQGComB3xya+OPi38Yb6XUm05EAWFn8xd4RpGwP4j6E9fVc9MVT8e/EhW1SWT7YrsFBMLNu&#10;jDfwgYHGSD6Ad68t8S30eqXMt83ix2ZmaWSRm25zhfLJToDlQTX6V+7pztTVklb+vwPKcpSp+/uz&#10;Y8J+MtAdm1G40xLjUlTbp8N1137icK5XoDtPPX1roPg/4esbjW9S8cavZR2UNtbt/aV1PMVjZi/G&#10;w5G5gRwATyecknHi+rLqOxdW0y/+wu1sLWOGOU7fmcLvXPzDA7jOe2KkuPij4j1nSdN8I6oxbTLC&#10;5aW6njjMTzlZM7XLY4HBGMnOeSTxpTrxjK8ltt6mck9kz6V+Hel6H4mlk8U+LLyz03w7ZNJ5en3c&#10;YeR5N5IMg/5aYOMjtux1NKfjrrfi/wCPNjLp00NpYNGJYrNZCixwRDBZFOQNyjC56An+9XD+I/ix&#10;ouqeGx4Zt76GxtVtVljZpi2VKAFpO4yeAv3iRk9BXmXg/wCOuj6Bbalrt+4uNWmMVvaxuhZBbxjA&#10;3LwcYUHqenTvXVKtGNl33f5mfyPsG9+Jvh3xL4o0m/FsqSN4ojliWaVhIbeFGwCy4KKc7Tnk7cmv&#10;XtL+JGoalBbpDcrDMZC8FuzbGeTpvfOdqEY9CR0r88YPjpqXjXxCmv32uzRs1wrL9mUK6x/dYJu7&#10;8Zr3L4M/Fu88HTQa1JDJrei6hcHfczEGYMo3KGcZJJznOeCq1tTxFOcrom3Q+uvBcvh2/M9nc3cM&#10;tmLlZWuPL2Sy4YYB/i43EFsAEBhnmtaz8UabcQN9rgSaRW2L5NmHZx/f2EncRt+Vs52jaQSOfP7X&#10;xXpGv6VHqVlr621veWh8t45k3OPm/dnBzgd0xkEA9M1DYeLNZstHm0+1V2ktV/0eG1w0oTYCuWB4&#10;wz7goGT2IxXTKHNqVzancawl1qmk/wBqWzxWcKyj7RFbsxEnUiMBxwCvVwcDjjBIrO17VE1jT1S9&#10;sLXzbRiZI53DKoCBhkbRlueCu4McjjpWX/aGqX0YW41i4b7U6S3TX48ySaUPtKAnBkcEDvkbe/GW&#10;anbWUljm7m3XNxBIIQ10EWdQFZ927hEyACuBypH1qMfeVyb7skbxu9rrUfh6BI7iGOPO+OQZAyu2&#10;UMCfQcEcbfTp1XhPQZJH+1XOnNLC373y9o2hR85JbqRuA+X6nJryrS5Li1DNd7FkjlBhZU+SdS5G&#10;1MHHy557gDgV6r4V8ZT6tZrZQ3/lONjXTSybIWUfKBsYDeR2YnGRgjvSqPsEb7s1Ly6v9IvWlMrL&#10;MF2yXE20eUCf4dpPUALndgZ6dqt6Fqs11I2iQXUiwxzHYszArGNu7dk8YOc++8EdMVi3cFxc35mL&#10;Brq4327RC6xEI8Y3k85AwuccHHvT7UTaMVluIZ4VdQjTwSOGkbdyee2ACM9lx7VHLaI1L3tDor7U&#10;r6SO4sfsf2iHEhU+Z5JjwCcFclmO4DnABB+mU07UNTuTDMLhYfk8tdoYsC5Y7wB9xm6nnjPOO8EF&#10;tPd2SPNB50UUxeBfPVo5pfmIJP8AExPJDcAqBxxWbeS63pnkyRy3Nu0wjVFPzRqhAJ2nbhWPHysB&#10;tGeTkVPKug7talbVL3UbgrqsmrPOq5ElvNsYyEN95lwMdiO+098nCW8Os+J7qO//AHceqWd59otL&#10;g7E8iYKQpwpw0fqMEMr7ec1emmGqpcD+zWW6ur4zZuICvzE7vu8bc4OPQfKODVFbe6juGnlMU6sW&#10;We3S3do4hkfMZMAFcqPQADByBk7/ABRJvbUPH3jvwT44srHTfiJ4JtW03Wpntrpr75ZtPu0IjP7v&#10;hgqPvUdNygNjnNfOHi3UPjD+wz8Sre50LU7xfD+5/wDiYeT8ssRKFIkG7DIoyTkYJJIGa+i9TsdO&#10;uNRuTrH76S5lf7Gi2aF0vFjAjWPjOHTCHjaDGmMMTVW2uvBvxi0i++GnxgghutNldINJ1B1YzWS7&#10;cb33D95HlSRwoABbOMGuCtSj7Oy/r/gdyubmqXPev2Rv2sPhx+1h4AkNiYNP8Q6erR6hprOPmKnl&#10;0/2fXjIr5v8A2wfH/wC0v4U+I0mh6VpZ/sCRdu6zi3EY6OT/AJxXxf4t/wCF6/8ABOn4+WGl+Gt9&#10;rHBqkkuk6t9qkkS8jYYVoxyuxg3PDF9uCVwa/UX4R/Gj4aftXfBbTfiJYQQNNcweXqlvs2m1uRkO&#10;mDyBkZHsa/kzxP4KpcO1/wC1sFTSoSl+8ilpBt6SX91t+ifqfaZZnGJqU/Yylql9/wDwT5R+Hvxy&#10;8Qz+LYdH8TWskYigCRmbOW5z+Fa/x9+HA8Y6F/wkGhQJJtIklWMHp6itb43/AA60vT/Fn9raLEvm&#10;W7Z+XHyj0/Gug8C6xZ3+l/YXGfMj2tGwHcdK+DqYHC5hl8rJq+qZ7H+9YdxZ5L8MfAdtr2ktpsp2&#10;Mq46YOcVL4yTVvh3oz2tyzM23CsvIYVseObHW/hz4hHiPw5byNbzSBJI1GRVnxboer+OPDbX13p8&#10;ir5YYFV6V+BZphcVl+bezxFnTueTTozUuRplr9lT40+GbTSbhtWuo2ljY7YW4K9elej+FPi1B8Vr&#10;q88PWdwDaq7Kx3bg3PTivh7xNfWWheIJLC0R7V+jFWK7q9b/AGYddvvDdxcXNmhkeSVZPLJPPr9a&#10;/ZcvyPA1svhWS3ivyPo4VJUoxime7+Cv2ftPi8Q3zptESzHcyjk81xfjH9nfxDfeMLhZbmSax8zd&#10;FDHwwOev0rrNF+OE+l+J5oYh8skKtMx6Bhx1/KorH9o+PU/FEkI8tp2bZCudwJr42csZgYexw8eW&#10;XO1fyu3+R5kq9GjJ6e8nuejfs6/D3RtCvpLmaHZHp0YChl5MhHr9K88/bf8Ai+o16x+GOmavta4X&#10;7Rfqr8KmcIp/U16xN4p034bfDeTWdZmVV8lrq9lbg9Nx/wDrV+ZPiXx141+Onxs1Xx/b3Nzi8vib&#10;eMSEKkAOEHPTjH5mvvspy3Dwy9YjENc0tW307L5H0VPFKjgV7VayPWvEfwh8O69J/akdztuG4y3T&#10;PrXnPxp0bVdPsRoenp/pJUJ9qzwFI5P+elTfEbUvjV4F0SS9kjaSGMB0cIex5/DBrzvXvit4m8Ra&#10;ehudS244f1Jx3J7V6VOrD7D07rYxc8PKjaGjPXv2SZb34es1jc6pJKZDnazce9fbn7M3wK8IeMtb&#10;fxrqQS5muI8Lu6R5r8u/CPxK8YX1+Lex1DyVjwfMVQGkA/h+lfa37GH7V154JsodF1y9XDH5sHH4&#10;nmuXMv8Ad1JLS+ppRlGpDlW51P8AwUg+B15plpZ6n4W03atvI32iRW6rj7tfFXgbSbfUfiNYQo5J&#10;+1bJCv3vxr9PPEXjjwb+0DpQ0BblJvMbD89e1Zvgz9hT4PfDLTrjxU2gwtNKzSG4mAynuK+bwkqF&#10;Ws/Zttvz2OGpH2GIjUl0PGfGHwMufH/w5WHSdKaR441YZxkkAg49wDXlPhj4YwfB3VDdeI7FZJcs&#10;qzSL/CeRkfwmvfPE37XPwt+Hnij/AIRm41yOT7M5iaO3Xcp7YLD7tZPjBvBHx2tGS1uBby7D5chI&#10;3tnsR3HavovrtatO1WNo9D1MRisLi6fNa0jyfWfiHaXEs+l6EysuzMpU5256jNfMPxT1rW7zxe0t&#10;vGyxxs34/wCetfaHh/8AZSTRdLuJLEFWdG3Kz5U+4Pb6V8p/tGeFdf8ACXiCaf8Asa4dVyNyqSDX&#10;mxqU5191v+Z8jT9nHFSU9EcHq3jue4tl01jvkb5fvdK+pv2Mf2JdU+MWmW+veI0Y27gFVb69818M&#10;z6je2viiG4ngZVMwbBr9Qv2Qv2y/h74C+D9vFJfxxyQ2/wC8VuorrxWFdOtSjupXb/yOqWOlGnyU&#10;+5zf7W37Enw4+FvhE63ZR/Z7i2+dZFYYz/n8q9Q/Y4+Jlt41+A9rFea1501vB5UivJknHA79MV8V&#10;/tu/t5eNPj54om8EeDLsxaXGxE03dx7VufsMfFy48HW3/CI6resI5WKr834062Flg60KtLTdNeTX&#10;+Z6mXYuUYuFV3Z3Xi/4p6J4T+OGraNrce22W+bbJ1C5ParXxN8FWfxCs7e90RI5gCJI5o+w9Mdqy&#10;/wBoT4Jat4u1ZvEvh8eY8rK7KFzur0b4ReCNX8F+EorjxLpc8cccIL/Lnt3r56jHD16lWNPTmbdr&#10;a39TuweIpyqOM90Y/wAPfH3jDwFp39jw6XIzIuIyynn0rzb4ieH/AB/8TvHaax4pnMiq+beHd8q1&#10;o/G39qLwj4Ds5bi3uVbcxCxx/XjHcVxvws/bO8L+IPG1lo2sWG6G6kCpIuWKt+NLLsvzDL6/O5N0&#10;o30tou/c58XRw9XEe0jpI9++HX7c1p+ynY2/hnxzpV1Np/C7oY/9Tn+Y+lfRWl/tD/BP9orwA1/4&#10;f1uz1CC5h5SNxvQntjqrV4f8Zvgx4E+LHwtXUIIIVkWNWVtuCc9RXw/rXgn4hfs+eOG1j4deKrqx&#10;YPu2wuSp9mHQj8KM5wWG4ip/ua3K49HrFv8ANX7q/ocdXNK3N7GqtF1Prv4o/AD4lRXF3e+AdUkv&#10;dOZiY9Om++n0PRvx5r4e/aK+FXjTTdeaTXvDd9C65LeZCwI4+lfYH7Nf7frrqFv4f+MGllWbC/2h&#10;bRkox9WHavsh/hp8Fvjf4fjvL2ysdQWRNyOyKzD8e1eZlGKxnDuKXtYc1tul/nsc8pRqQ0PzW/YX&#10;1HTtOW3t72xkt9rbQ0kZ5NfcljP4VVY7v7csmUUN5a4471meL/2SvBXhbU0Phe7W2hmkIWEKG2N9&#10;aua/+zf4k0bw/wD2qNSOEj3KvmHJH4dK6cR4nYeOMlh6WGk5q912T1vftqY+xxGIkuVbB450STVN&#10;BaLQLhiZI2LLJ8wH5V8dfFfwB4+XWpDLYwyQ+YcsqEHGa+i/CPxZSy1VvC66kJJt3l+S/Y5+tanx&#10;K8H28Wj/ANuXksabhuZVxj8a9HJ+M8ZjLuFCStq9ND045bJtc1VLyPjhfh74nKg/Y16en/1qK9vb&#10;xf4MjYxlW+XjjH+NFej/AK80v5X9x1f2TP8A5+I/JO1a2WLyjGMr0rO1gGMMypipN0tt8wqlcXy3&#10;n7tDuPtX7VTi+e62PhqUZ8973RDYaiwPlkV798Ev2Z2+IOiR+INXlZI5MGOKPHP1zXifhLwjqOt6&#10;7HBb2bbep46V9i/CK88QfDvwdCr2ySN5WI0PO3jg14vEGYfVYxjS3e6W4YqVNy93c8K+Mf7MjeFN&#10;Qaz0m+klXnardQa4vTvgP4nif7RPFuVecAV6l8U/jJ4jbxPJNrUCyL5xDKP4a0tB+Kfhy807zPl8&#10;xl5Vl+7xXmUczz7D4OHMlK/X/Mwp18VH3bnlHinwRPp+meRAGyq/MfpVj9nm3nTxfcafeR5Vo8/N&#10;061t+KfFtrf6nJa/LsJOHH+FZOjaxb+FtTF7CT86FWZa9OjiMRUwbhUjq0dtLHU4zXOdV+0pbW+n&#10;6NBNZQooWT+HvmvAr28uJmw7HHpXp/j/AMar4shj09mZlznLetctqfhGAae10JV37c8V6OWSjh6P&#10;LNWbZt9YoSrNxRjeGtci0mTfMGODwPWussviBJq8P2KCDbt/5aN1Arz512uV962fDTJFKr7u/Nd+&#10;KwtGcXNq7OitPlpnpXgbSZptQF87svzZHGfoa9v8GfEbxF4JtrebRL9laF9y7eMn1xXknwunhuUx&#10;5O4np+derW3he6vrRZrOHMmeV9q+AzWrOWI5X0PDqVuaPIkafiH9vH4jeEPOk0yZ5JLlPLufMlPz&#10;J3HNeAfHD9oPxH8W5I7S7haG3VwSu/JNa3xi8Natot3vuo/3bsQ3tzXN6L8NrnXrdryIhEx8rH+K&#10;vTyvC5bh4RxDj73fXf0/4BNOXs5WkrmNZPi0Me7g9qilsnJ8zmr934futDvmsLxdrDlfcVfTSlkt&#10;V29a9edaMNV1OedTkkYqWUsg+YfhioY7J47n5YzndWtFDsuNjrWtovg/WNe1FYNI0qS5bghYlzxS&#10;+sOJP1iX3nbfsr/Gfx9+zj8WdJ+JHg63866gk2taMCVnjYjchHuK/bD9mn/gsP8ACS90Cyu9XEnh&#10;/UhtXUNLvl27Tt++jZ+cevcV8Q/8Eov2F/DvxZ+INzqPxC02SSfS7FGjs5oyoVn4DEd8AGvev+Cp&#10;f/BOLSfBnwNk+IHwx0V/7QsbmNpre3jLF4uhOB3HFduHxWaZflM8bGzp78r10uk5eVuvkjopxlzK&#10;P4n6gfCr9u34f/EHwhDf6F4qtbyC4x5ckVwCD6jrxivA/wBpz45+D/GHxHj8O2+pQyTSQybDu4Qn&#10;jLV+LPwq8f8A7TPwr0SbTvB9xqVnbt8z2cynaW9VBPB+lbnwy/ak+J9r8QP7c8a6zJcMGxJHMxUn&#10;HVeuQc1rR4ow9TkjOm4t7vp52OqcZzVr/wCZ+83wfu7jR/AUVlfyrlrdT5ijJxjtjtXuP7K3wM0l&#10;9b/4Xhq9sGmkWSLRFIGFjbh5v+BYwvtn1r8n/hH+3xqXjiz0fSfCmjXizNIkV7+9LgL9045r9mP2&#10;S110fs/eF08QaRPYzQ6f5Qhuc+YUDNscggYLDBxjivo62LpV6LlRd1dK/quhpg4qdXVbHpIAHSig&#10;nHWmSlwm4EYFeb8KPWWo/wA0f3v/AB2odV1e10fT5tTvZFWGCMvI2ewqFrsoBuk5boRXn/xk8WyX&#10;Tw+D7Flydst9z2/hX+p/CuSvjKdKk5deh1YbCyxFZQ+/0MOXVrjxRrFxq127KJn3+S7fdX+6PYD9&#10;Sa1rC2SJWlY89oz1PasvTdOU2+0xr1z83THrW1p8DmPy2RWz0+boMdRXzPNKpO73Pp5qNOHLHoKy&#10;yQFmRiVC7iKSVn+zsw+Ve2G/r71YlIRSzKpbaPb5ahurmGNfKlCsvXjketactjGMr7GTe3m20ceZ&#10;u5wiuuOh5/LjB71z+r6jGm2JrnbvyQ3t6da1Nanjz5ZdvlzuVT69fqR2rn9UuPMjj85cAsQWC/p7&#10;1w1ZO57mDpx0bRl6lcyW7OisrLuAXc3OSMnoOfzxXP6lI+1QHUN91mReVx39xWxqUb58ogFgCGXb&#10;19ulYd+z7fs7qo527t/UY9P/AK1cNR3Po8NG1jE1cvsZRGc/dfbweemP8awNRusRSSIF+Z902M7u&#10;mc/nXS3ttM6usLbg0PzDb0wfWsTULOCOM2y7cdAPmbjuefQfpXDU5uh7lCUUrM5DVDOIpIFZlZlJ&#10;7EgHORg8/wCPNc7qflxTRs5cLCqpvXgtnuP559663WIIIiq3yKowCytkEjBI4/GsPSdKTxW895d3&#10;f9k6Do6q+ta1Mv7u2h3YVQc/PM5+VEHUkVzQo1K1RU4K7fQ9ilU92/ovVvRJLq27JJatuyObs/C8&#10;2twz6rqGpR6Xo+nsr6pq98u23tMNkDnkuwxhACW3DAwc12nwo8AfD/WbO41XWfBN5Pps24W91rJa&#10;C9m7lvLyI7UZzlfmkUYOecVHqGtaHZaHbrrXhBrVbi3Z/C+lvuI0+Nt224mBG6S7kBG85JXG1cYr&#10;x/4yftKeK/i5ew/s4fCi91KG3vL6L/hI1jkUXEsvy/uYScrGpV0/eDOBgkFsY/b+EOEeGaeQzxWY&#10;U+aXNFObd1rtGnFaym2rK61eiaSbX5nxlnHGFDiClgstqRSabcVbRL4pTlqkop6tNJW6+63ueMPj&#10;D+xRpPxkj+A2k6lrF94vnULZ6T4ZuJtQnQK3I8tgwxnudq9enU7njb4fXngfxLb+Etb8ZeF7HV9U&#10;Dvpvh/UvFdtb6jIi5Zh9leVWVhnlMk/KSOBkeW+PNT+GH/BJf4N3HgH4Szwx/EXxhDdXWteKJv3m&#10;oefKwZIIZGP+uEcipGxwlsgXIM0pI/NX4L/Bb9sn/goL+1NrWmfCPxZpdr9gkF9reoXklwLCzjB2&#10;bF3lzcncSDvLGaTzMg4JP02Y+GvCebcqwtKVFuMnFp35klbnl9mEE9E7Pme2lm/h8q8QeMsLiHWx&#10;VRTw0JxhOUo63bu401eEpy5Vfeyur7u362TXM2jSTaNPBLb3FjdLDJDfW6rMshbeAWGDxtBPv271&#10;pRa9/BskZIYMjBwA2TyARnGT1PJ7VzvwH/Zc/aQ8T+GYdB8c/EbStU1rQpP7PW8XTZLI3caxqYVE&#10;bhQu1CqlVLnCgcYwOi8Qfs0fHT4exLJcQafqjbtzLptz5ku4j+46KcDHOMkYwMGvwfOOD86y3E1Y&#10;xpOcItpSjqmk7XstbfI/cMDxTkGMp01UrxhUkk+WWjXMk1v3XRu+quQz6x5MohhXdCowu8MW69c+&#10;2OnQE9Kb9qWSFJN/mNIzbVgToASSOeR1A6HpXH6Rdamly0aRM7JIqO0ykMWGS2B7HsTW9aXVu0+6&#10;UhmZV3YKszZJwvHTnov4k5r49TlF2Z9JWox5dCxerKf3MirsCjcqkgIuOhwMAn3IIGTivOviRpkG&#10;o21xYi7VVmGI12sytJg7SqAjoRjI4OfpXoWnR32qy/YNNtrqSTaW+zwpLKxOMAkDqRWron7JX7Qf&#10;j6bfpPgaS1hkUL9q1crCoyRzsPOBycYPHGOa9XBOcqicUfP5hKhRg/aSS9XY+IfEfh6O9t7zwhNZ&#10;+c9nvSNvL2uUYDgbh2PHPpnoa+gP2atWHjb9g/Q9OsCs19pGjSaT5Mknyi5026MSRseDkpBEfff9&#10;K+lvBH/BJDS9U1X+3Pip4mu7ppSVm0/SyIY3GeMufm/75CjtX0F8Nf2LPgN8OPDJ8IeHvhnp1rp6&#10;yPN5UakZkcgtIxzkuxHLHJ96/QMDmdTC0JxULuUWtdEr9T8xzSOAr4iEnU0jJP3dXp9yPnP48fHP&#10;TPGGq6TN4Y0+e4jhsYBqsk8ZjV5ACZI41PJUbjhmPbvXNa1pUeo20OpaVKWinj3wsP41Pf2b1Hav&#10;qH4jfsoeAf7Nur7w/o32XyYWeR2mYRpxnuTx9K+YfEGpp4GtJZWtZJrGNmkuIUxvUrzvT/a7EfxD&#10;3r47PKmKxmI58Ra9tLdl/wAOfccLVstwuFcMHflT15t7vr+HQ5uS6uFLLJn5D8u3io7vxGDmJoRu&#10;Xkc1tahbaL4j0qHW9D1CJ4byNZLeePO2RSAQPZsEfKa3P2a/gpp/xZ+N+neBtfnmXT1WS61JVb5n&#10;hjXcUB7bjsX1wTXyscFiMRio4eG8nZH3FXGYPD4CeKqP3YRcn3slfTufOnxh+G178U0kstSuv9DY&#10;/vLUSHlc+nrXof7DH7L3wrvF1Tw1FoVvBi4Y3Eu0futxG1gDwflGADx361+kXjTQPhVafDe60Gy+&#10;F+kyaZDC0cdt/Z64baMbh8uQc9DnPevzTPirxR8K/FuoSeFf3Nxa3jRz2VwxX7RGkhwNw6PjHset&#10;fUU8KuG6kVOfPGSfS2un3+p83lOcVeKITnSi6MoWSbae/e23mfoN8G/gsvwj+AWmeALG5hkjWa7l&#10;h8uMqAktw8gwPXnJ9zXhnxh/Yy8S+KNWuNd0bX9OWO4ZmnbUGkkb6KqgL+BNfSvg3XJb74R+G7+6&#10;Xy5JfD9pJKn9xmhViPzJryf4x/Fq10C3kjS73tyuB2GP1NexmVLA8sZ1FslbyPg8uzDOXmFdwknK&#10;cpczto9WfMvwh1ib4UQ6n4AW4LNot5NZ72YDKg/KfxXBrgPjn46trvw/rJS4aZ30+cfeyvKnAHuc&#10;/pVTxDqni/XPin4ou9D0y7vVmuo5JIbVVXP7lPvM5AUcV5r4rutY8WeMNP8ACN/NarI8586x+2LN&#10;9ni2tvkdISdzDjBdlUEduSfBjCpWqJdFsfW1+Wm/av4nZv10ud9pPkN4RszcSqJFt13bT1yvSs3S&#10;F0LVbWSDUgpElwxbC7iWHTk88f0rzmLxx4osNXn8D2mnm6ayuZLWGeG7WSSSNHKiQxohYcAE54HX&#10;IAzXXaJp2rRWaQC8aTarBvJ2nc2TyCSeOn4Vw4iOIwtG8lo3b8DrwtWnjMS7PZX/ABOy0hrXw/ar&#10;a6cu9VxtG729O9XD43i8sxfdOMKh6j2rldOj1Cws41vLnzpGPzODtAOeg9s1T128iitZJYSVfb/e&#10;5HvXhPmlLQ9GUUt9TY1vxbI0TM06/LgHbya5nWPFscDeVvbcw4k2nOK4u9+IEvnTQbtsgX+Jh/D3&#10;4ra+Cnws+KH7SfjFvCXw0083MkWJdU1A/wCpsIc4MjDuMkAKOWJ7Yr18HhalRpJHl4rEUsPB1Kjs&#10;luwlg8W+NdK1xPBmkPcNo+kXF1cKikeZIsbvFaIVH+tldBGoHIznsAfyZ8U/F79or9vz4pRR/ED4&#10;j2unwWzQ2mnaJfyvFp+l738pYbOzQNucZxwpkfby2SMf0oaL+zzY/B/4daf8LvB/hZbWSykae+1O&#10;+QtJqMx6yy4+mODgDAHGTXxv4h/4It/sv+LPiZ4k8W+ILi8s9Tu5Z7yEaXbtDOszszlluYXRmGez&#10;gnGOTX6FgaMMvw7UVeT6n5dmmZf2piedtqC2X6v+tj5I/Z9/4Id/EDUUsNH1lpZ2mkkM194pQafb&#10;WvAwUtP3k8z4GAJUiOehXqfu/wCB/wCxh8Ef2U9SbxfpBu9Y1+LTxaR61qCgfZQVzJHBGrHy8njz&#10;CWfaSMqCQfDrf9hn9t/9nKzbUP2cf2u7jUIZo1mttC8YXDziOTbkqweJhtIO0kMOnOa848W/8FEv&#10;20/hHdXvgj9qP4G2KsYQsnizwvcebFGcEed5e5sAnqflxhTX6BwvlsMPUWMzCElfWLs3FLu7Xt81&#10;ofH5xipYiLo4WcX3V7Sfkr7/ACZ6z+21+1NfW+of8IN4WudlzAhN5JbybVjUg5QEHJJwPXgV8heN&#10;fHupNcw2+rXiXAXdL802fMVAOSWxwDx29aj+IPia6vJbrWIb1LqW7VXS8WYMCrAMCG/vHcD/AJNe&#10;U694juJpbqLUdTVZvNZXuJ2OBnChQfXuckAV+ySlTjSSp7H5373tLy3I9d13SNetpJzbwwxzOB8l&#10;0SgdsHfvwBnkAcEAZ5rldZ0oQINR8Oa2JlMK4aOcYlTPYFeefXrjOR0qPX9fnsVuIJLyO4gmi2oZ&#10;4QDHtx/GBjaSRyfasG38Sak+rRy3htrd/M3SO0qqw+Xb1A2hcenr61y8y2CUtbsPEaRRRm2Nzvuo&#10;zsmV5CrRInAx12/QHg81l3GpXNtZ3WlRtDeK2wLdxo8jKgAbAYjGRjGRz1qtr8sbzNdHzGbeyQ3H&#10;mcHOcjnqMex61j2fiG9tY9k8rNBEzfZ04wpPDNx0JGOtKU+V2CMOeN0aN5qFzqESyPIisluxkI4b&#10;g4/E46d+tYs9zdSbEguPurgkqfmH948+np2qS5v43gZRIV2ygbepz7n3qmLwG43SXTN+6xuP8XHT&#10;NYSkn1NKcJJbFyz1JrQ/aWu8yGYSLkkD6ZBzjHp617N8CPijLY+NbXRzN5dnMxdYW/eRJOQBuAPV&#10;u2Ohz0rxGS2CRvNMMYwdqfMF461q+DtfuNH1SOVD+8inR13ptQkEEHPpnGeuR1qqNZ05JsqdPmV0&#10;ff8ApepWfhvUIY9GgmSO43PN5vSKY87m6kAgcqAACFIIwK6DTfiBcRXH9m63p0Md9ZwxnzwWkkni&#10;H8SjcRI4JO32OCDgY8k+Evxj0F/MsdU06EXcLM8iyTK8cbkgjLKOE6kN02ttr0nxZb6Hf6ZaX2jW&#10;YkWzt1uLS8tWZpEOcvDsGcgH3A2svcGvpKU+aneLOVxUZWZ32geP9D1WRJLSaR/OaMXyH90Jtg5/&#10;dnIGARls/MMcdDXYXdsviGyjNxYz3ENqse2S025KMSqqSTuVhzk8gjtXg0OuXHhwRrrYmuBHJ+4D&#10;rtWQHYMiMMAygEHGQcrk55r0XwL8YvCkf2eV/EKr9s3l1iuF3IoO1QwAAwRngleMcd6qNWLJkuh2&#10;ni/4f6XBpIttT1K6+0LbH/VyAGZdwUNj5WYgYHOM88CuC8Ka3/whUn2exu7eby51+0sqMzfKMNGN&#10;wblgGVeMDJHXBr0xr7TtY0K1ls/NkjYyPb7m8xp3Y4kjAAIKhQTzkZHI4Brzz4qW8HgS8ju7q58q&#10;5unCW8F3C5U7gQyhjldxzuCkEcds5FS+G7C7PTvDfjRZNWluNf02SCFYvItW8sSTqQSoZFXPyqcj&#10;AJHfPFd+2jwawiwRW8Nw0oPkymJuFI2b/M24lHyODnoDjOAK8K+C/iTRrgrBpviq8uN6GAWcMSru&#10;Ayv8Q4K7WLHbkbuoPNeleH7qw0i7+zT294beQxiKSC7dXi3EgNwVXaOcknGGrGXNuiovlOntbWfR&#10;b6SCTRWlh8kwxRrF5iqAdoUsuQFBBYgFsED60kvhme9sI5tDsuYbjd5kdxJNI8igbVZfu453AnjA&#10;A5wa4n4tftd/B79n/TJbn4q+ME09l/487TT5Fe6uXDEGNLcBWyx7hefmPfjxvxX+1T+0X8Tkj1f4&#10;J/DBfD+ltZtH/b/jWZxNcbnwGjtEcumQcKzsoPOAKzUuWfL17LV/dv8ANmnL7t+n3I+ldM0+WC+k&#10;Ovi4nkkmjS68qRGWRtw2t0IjYOQCy9uDg1yHxF+Ivwg8JatBomqeONNW7juJheG61VWxJH8oIWQJ&#10;nZzuBBA49cH5N8WT/GbxKit8Rfjtr+oC8vZQLHwykOlwzYdP3f7ktMUIXkFlI6+prM0XwD8OdB1V&#10;7uz+HuizXkatcWd1dTfarnghn/eTu7bwSMkgckZJFV7SpzXSt6/8C/5mb5XG2/p/wbfkfTum/tOf&#10;BPxnpupQ+E/jHo96Y3Yad5nnRxvco42MhClg/cbThlHHFWJ/EOjalraac13bPNq3kTi1uDiRLiRG&#10;cogwp2BgyjBGFI4xgV88aX8ffiv8Nb2a/m0uSDT7SFE/dncNjK2Nn3AFXZtMnIPTAr2/4a/tNaR4&#10;5t4ZtdX7ZY+YTMuuPtaQl/kXJ7jYFAXbgZ+tKFXmk1p/VibXXkdB+1B+zdpH7VXwXm+G+sa3b2+v&#10;aSsjeFr66kZdsjNgQzdV8tgu3fyFIDEcmvkH9gD4++Of2Pfj9e/s9/tBfatEtbpV03UNPvrhmj09&#10;ixeN152oMlTuzyrk4wRXuHjz4lfFb4L+MxB4QeTUdDvIHvY9H+0MZCu7g2ksjMFBII2OCAe4Ga8X&#10;/b98QfD39pj4MWv7T/w08Prp/izwTfw2PiyGW38m8jtG/wBWbpNxLFGIUNyNhGGwBjws8y3D4/Cz&#10;oVo3jKLTT2cWtV56bdbnRhq0oyT22+8+wv2jfBHifTdUN3p0/meYdpCn5XHUNx6+tYHwZ8Da/wCK&#10;fFcFhMk1vJDy8wc7TiuI+Bf7Xek/Ez9lzRdVuTdCfQbtdFnuLhWLXCBd0EvJPylQ0fXrF6nFetfD&#10;X4hXuixx6ykBeJvmeTbhitfx7nWDxPDmYTyybuk7RfVwfwu/e2j80z9MyOosao3aXf1Pbte+FGmv&#10;oVrBPbxz/OPMLRjrUmtfC/T7HwHPawWqRfuyf3iDsOlc3/w0Vol5ZQz6kGjjWQFFVc5/Cui1T4za&#10;H4g8L3TQLtXySFr4PFZPgf7Sc6icm7b+R7mLw9P2jikfnN+0x4GsNM8dNqFiskm2Zw+c7V/zit39&#10;nXVprLV2k1KNgp2qjZPpXW/tRX9pqNxvdo3lIYxpHjJzXHfD/VrDTbBZpYxHL5edrdjivoqNaMaK&#10;o0/dS2R83iKTwqlLmPYvFep6NcQt9kdV2Q/MF4LHrXmfwEh1TXP2hrWwdHaLz9+3sFBrFt/iisut&#10;taLKZOCD6HmvaP2MfD2m6j8UrjxFchWZYyCvcBj1r5bO69O6iujt97R4+HftKnv9zW/4KNfEUeEP&#10;hX/YpmMcmpSLbqqtwV/i/SvFf2NtN8N3WmoLmziZfMG6R1+Yn2Nan/BXTxAs+s6LoGnufLTzJVz6&#10;nA/oa8f/AGafHc+g+TY3mo+Sqqu7HfmvVxGFqZ1k/sqcnFN9PI9zEyliKijH4VY+tvju3grVPCj6&#10;VDAvmRxtGyiMHORjbXx7Z/sy+IfGPidrSGNobN5j/q1yT9a+0vAWl+E/GWmq0oSSSWPP3v1qrc+G&#10;m+HOvrqGn6XHLZ5+YYGU5rmyn6zhZKhV+GOlzF1Kkaqgz49+IH7OXiD4PCPUJrd3hk5Em3HauV8M&#10;+I9SPiyDS7W6aJWmAIWTrzX2z8ctLf4neHmsLW1VV8slHdOBxXzr4W+CGgaNrb6lcgyXcU/VmztH&#10;qBX12Ip0a+DnCDvdaHvUcPU0ktmfW/7OHgCPw7o1r4tk1JvmhUkbunGc12H7Snx7tbj4YXGi6RrK&#10;7Gg2TyCbBXP8I96+b9M+P19osK+E7HUVijhVY5efu8frXO+NLm1udGupNX1ySSO6ZpbdUboDx0rw&#10;MiyX6tU9vJDqU5VHZ6nzxF4ysdB1a+j1i4LOsz7pJjksc9feuc0z9snW/hv4vXR49ekktZJgU2sf&#10;3WPQ9s1V+M3hm6m1LUNSsy3krNtj29/l618peJdQvJNWmhYbnEhHTpX3mDy+jnMZ06y0Xya8zyMd&#10;RlhacFHqftz+zB+0zbfFLwpHNeXUcr+Vs39zUnxNh+GHiPVm0jVLq3ErYBjk255r8yf2Lv2pNY+G&#10;NrcaPf3TErgx7mIz1qz8e/2zvEuqePE1fRrqQMsfzBZPevkavCeLjjJYekrtbN7NdGcNSNGVNVJH&#10;1x+0F+wnY6zoU2v/AA/tw00aGTEa8E4zgV8jeKbjxz8PHfw7q3nWrcqVLMM19uf8E3v2v7H4u6JH&#10;4S8a3atJsC/vMdcY5Pesn/got8G/CM1/b61oNtGvmN8zR+pFcuHxzwGJ9hXj8MrNPdPyOpUaW9Lb&#10;c+L/AIZ3vn6zLeXLZXgEt+db03xu/wCET+IGnR6XP8wk3MsbY6motI8D3GitMBH8rNhah0D4LW17&#10;4pbXtU/gQNHvHTmvcjLB4rFznJ300t3sc9GNaU30Z+k/7E3xA074n6bHHrFrDJnG5ZDk5r6r+JXw&#10;00DVvhsws7ZY2a3wvlL045FfnN+w58QtJ0f4h2vhu1my2Qp8tsfj/Ov0a8X+Ir/SPhg19a4k2W5O&#10;w8Z4r53B/u8dKMlqexh5U41Fzbn4X/tQ/Db4neFPixq0WtNJdabHfS/Z3jY/Im7gEVV/Z78HHVfH&#10;0Osy3G1bZgyrz97NexfHX4oaT42+LuqeG7pFhuZLxlZZxhQST3ruPhj+zzDpdl/b0FtBGdoZJI2y&#10;rfUV9RisRL6s6SWlrPpo9zKtR1lUg7m98RP2qLz4b+HbPwnpzNJPMoOWc4CDufxrnbK/l+Ltq1zM&#10;qtM/cc4rh/jrfaZ/aoe5ZZJoV8tlVemDWL8G/i5L4e8Tr5Um62VvniYda+VjgcHrP2eive35mCxF&#10;GpDlnbY9BtPhhqnhjxLDLfRMYTPlGXO3rX1/8L/FMugaNbnTL94WkiwdsmAMjkV81+Nfjf4Y1eys&#10;7eNkjkzuzj5hU1l8aWsoobOG4aNei7TXz+InUWNtG7p20081+R866znWap7I+qvE3xdm0m706dpI&#10;7lPOXzWbnmvoDw39r+LPwyZbOIb5odo2/wAORX596r4xaXTbOe6v8KJFkYFsfWvsz9kb9pP4e6D4&#10;Mt9J1bV4IyE2gsw61w5ksvy/NqLrxUY1E1KVvuv957mV4qUeaDfofEP7UPw/8U/AP40SXskUixtN&#10;5kD8hWHf9a5n40/tRePdY+H76Tpe3zTFhWLdOK+jf+CmHi7w38Q/JHh5kmkgbf58eD8vcZr4c1K/&#10;T7S1pfsVXdhM9/b617mR4ynRqyjh5KUE7XXVdDnxGLlGs6bXozzVvjP8SNx868+bPzfL3or1AeFP&#10;Dsg3tFBluT81FfZ+xyx68kfwMvbYrzPi/wAKeF28RvHDmQ+Z+leiaD8DNJ06D7VqkyeW3J6YzXl/&#10;hT4gXXhoqyyIRs27tpyKu618a9cvLBtOtrmTaejZxivu8bhM2r1uWjLlj3PGq4bGVKjir2/A+pPg&#10;f4T+F+kXqiYQyTTfKuSDtHrXtni5/Adnp6+HLDbJN9nIaVCByBwMV+aGnePfGVnch9P1yeN93ylG&#10;6V9K/s8yfEXxmYLvWdRkYyMM3EmS2K+dzLIKmDj7apU5m38xVMH9WS5n9xp+Nv2ftW+JEdxqVpAL&#10;ffN8rsvTmvO9e+BN/wCDGksTduzCMsJFb2/SvrzVvGHhj4deEWs9R3TSRrlUUgfN7181/Er4jXvi&#10;i6meMLbq+Q3I+7WWDxtSMVRpybta/Yy+sXi2eRy6UllIzySE7WwxaquoXEAVv3n+7Uvi67lUsI5A&#10;30rkd+oX0/zSfL0r63D0ZVoqcmLDYd4iPPJ2NUlpzuRu9WLm5mNmYAn3hjPpVeENaRLvHX7pqNbv&#10;JJzXQ480vQ6OWXNp0M0+HJ3ZnD5Xd6VD/Z93YXi7AxXdXTaBeCa6+xFVxI2MmvUPCXwl03xUBcx2&#10;6nbjPp1rnxmbxwMb1tjb65Vi2pK5h/BQ3C3a+eh2kgV9I+BvFekaJdn+0HVQ8e2PdjuOv515nJ8O&#10;4vCQaW0VYxjP7vjNcZ498aTQ+XHYyvHJGdodWPI9K+TdSnm2Ic6XU5Pc5lI779qfXvDes6ctvpwT&#10;7Q33trD+leR+H/iAugacmm3sLMkbExsn8qy7vXNTvJGfUZS+4/easnXZU8vKda+gweE9lD2ctdb6&#10;BzynWVjd13xSfE+qfbVhVF2hVX0ArR0OZVjJnC/L0rg9H1FUuNsn/wCqum0577VI/K02Jm2j862x&#10;OG5Vy9CK1GUam1zVurFJ5/Oj/ib5vYV9G/sJXXgt9avvD2tXFrFf7Vks/tLbVlHRlGeNw6j+tfMN&#10;7LrWgNs1GzkjbGQGXtWt8NvHP2DXoridym3+Lpt5zms8P7bD1I1VqomdOl72uiP1o+BX7VHhb9l7&#10;416O2v3UKWWqYtbi8Y/Mik5UsR2B7mv060LxJ4H+MnhNTaT2t5BdQ5WVWDK6sOtfzk658SNL8T6T&#10;5s1y1xJ8qqpzzxX0l/wT3+Ov7e1rrNj8Pvgv4W8ReIrG5z9lP2V2gt1HrM+EVR/vV7WFzyMZShWj&#10;eMndW6abW8zto0ZSioxVz7S/4KI/s2fD+x0WPVtAhtrO8tXLMYIwCygZxgd6/PW1/Z98a/E3xzca&#10;L8PvBV9ql/PJmGz0+1aSSTJ64UHr6nFfrx8N/wBib41fGxdPb9qvxFbaf9tZduj6LOJZ5mborOAV&#10;H4Zr7c/ZK/YU+B/7K8cmq+B/CFvDqlxGFkvGQtMq/wB0ueSefoK48RgoZjiee1o7rTZ2XT5fqd2H&#10;wU4e9U08up8xf8EeP+CQWn/sx/DW1+JX7SPh23u/F95MLqy0iRhJFpkZRSokXbgzBs85IAx3Br9D&#10;VXAz/KlKKTuI59aWvajGNOmoR0SVkdtOnGmrRGum/B9KbI3mOIQP96nSMVXcO3rVcXKW1vLqF9LH&#10;EqqWZmbChR3J+lEuiNY9yn4v8R2XhPQJdWuI/M2/LDD/ABSP2Uf56V5BpkMl/fTX+phZLm4mMjbs&#10;5JPP/wBb8Kv+L/E8/jzxBHexeYtjbvss0Vuvq7DsTjj0H1rS0zTNqbCgLKudo5IFfN47EfWa3LHZ&#10;H02Bo/U6HNP4pb+XkPhs5A3MRyq/w1djiWJfOCqGkbb39KktIZIoyxk9tu35asgDYCyDbzndxg9A&#10;TWMKdtSalW5WupkD73G3sO/OOf6Vj6vNFFCU37mbkKo6Z71pX0pIyQTGzbVLc7cj/P51z+pXS48u&#10;UKu0gY9Wxx/jWdSXLodGFp88jP1YctJGzFlUbcNg/wC0p+tYOrS7LhbRwwRRlVHGc8Y/LvWhf3JG&#10;5XmPmeq9+Bx9cVjXsxRlZzvO/Occ4FeXVnqfT4WnazKt8RJIhSVG3ct14/Wsq6E8UmJpCOm7I6D0&#10;PHTODVq8vvIlEUKttOVbLAAYrD1fVjG0jOy4XG/a3zBuwHr+vWuOVQ9ujRk9CjdztGsjSTKy7iQ2&#10;3OeeMep61zus6m0U+2SRn4wu0gAMeCOfXGaseI9Y+zqwkLfOQwB6Dr1xg1wPijxShVpbh2ZofvLu&#10;wRknBP8A+uuGtUtoe/hcK5a2Idcn1HxFqg0/RvPmuLq4WMfNhQvIJPA2qBkluijNXvCGlaN8RFbU&#10;rDXLPVfB+g3Qh0LThbzKNc1QBXl1OXeoRoIflS3HP3WkOOCbnwb03wlq72ela5rcMN54uLx3Eclw&#10;ImttCRWEsgO04e5ZTGpIGVEmD1Ip/tU/GXwp8Afg1rsfw7tbbT9P8Nr9j0pY4Sv2iaSRIg8Z6uWb&#10;HzDA2LwAMg/eZTgY5TkdStUi/rFZLlVl7tNXlKWuqulo9OvY4JVq+N4gw9ClLlo03eU7tJSbVOKb&#10;SavzNq1721W6Z4X+31+2R4tjluPhJ4A1/wDsmS4tTDrmoKw+0Rgf8sY/l27grD5ipwrZGSaq/sla&#10;NqHwW+El/wDtD+KNL8m9vLEv4d1HUrea6tdO0uNCtxq02zcGCsUt4UL75ZM5AVZWHyz8OvA3jn9p&#10;f44aP8KdN1dm1jxNqMh1DVb6TebeBQ01xczP32RLI/8AwED0Fe7ftRftx+NPgRrtn8N/A/haPxY0&#10;F7Z23h34ZWFwkcUkkVvLBp1hLsLSytGuJbhMIryTTHIEiY+m4My/F5xTq4tTjTpUE2rtK8no3rpz&#10;SXuRk7RX3nHx5mmU5TKGBpUZVo1XytR0k6cdbJxV7NrmaerS5W7K68A/4KafFzwRpehnXPh9pUml&#10;+Jmu7x9kGuv51hYSLMY4syZMc7sVnZGO/cW3fe3Uv/BPLwZ+1LZ+D5PGH7AEusalpc1x/wATLRv+&#10;EdktLea6V5Vxu1ES2rosTxAeVJlSrYYcsfY/+Cfn/BHc/Gvx5H8V/wBqfxAviNNPvvNutNtYVj05&#10;bw/NLbxbP+PhgxPmzkkE/Ku7hh+wvw8+Dvh7wXoVn4a8N6FBY2FjCIrOytYQkcMY6KqjgDk/nXVj&#10;eOMVTzCVfL5uVWWjk9aSir2hGDXvpLrLrdrufLZxhcrpZdSy+VBQoQV1B61HJ2cp1J3fLOTSvGFu&#10;VWTZ8JeHvjJ/wUhtvAv9ifHr9gmO+jMH7640q4RbhJh1kie2u7wKxXncEjGQPu856P4D/tVa98Sh&#10;cfCXV/Dni/w5rWnsz6TqHjSwVbp3j5ltvOQeXM0ashyMEo6kqpDAfftv4Z077O0P2LC8fLxivPPj&#10;j+zd8N/jTo8Vv4w0/F5YyC50fVIVxdafOoISWKQcqRk+xBIII4ruwHHVWj/vmEpvmd3KF4tPvytu&#10;D80lG/c+GxeU4HH2hTqSgoqyTfMl5a+8l8/locV4f+A+l+Knl8S/ED4ZaTdSTMohuImbcWCbgpyf&#10;myAcZJORjPNbun+AvgrY3C2emeF9CkXaPLK6evf/AHxkkdK2vB1xb6vpFv8ADbx34os01DSLXyPs&#10;seVe92KW+1rk/wASru/2WVhnjFeL/tNftBeGf2evB9j8UPH3imHTfDmpSxWt9q02kzvBBNKuYZ2e&#10;IOYIpSU/e7WRW3gkYr5utlMeJMy5sJTh7Sb6R5U/NXu23s9N/mPIc+xGWxlgc0qzSinyvmurqzcV&#10;FXskneGuqT8j6A0PTtK0tfL07Sra2GQAsdqsePyFdNp02JVE8Tf9dNufwr5K8L/tI6nNDFrvhDxJ&#10;Z6hbXLobW9tZVuLa/XahzEVYqcg4DKSfXYeD6/4B/ac8J6h9ns/F9xHot1JtDNLJutg5xhTJ/AcH&#10;oeM/xcVWM4K4iy2i6s6N4rflabS72Wtvl6nbUznJ8VWVOjV5m+6kte2vX5nvFjBFKdyxgN03etPf&#10;T0JBZPZh61kaPrKXFutxbzq6MqlWjG5WGOoI6j3roFmW8h+X7wPP1rx6fJUjbqjkq+0pyPLf2j5r&#10;q18GjT7Xcv2uZY5Cvda+QfivoHlSXdnAwmX5j93g8elfoBrGjaVq8X2XV7VJ492QsgzzXyt+1d4P&#10;sNH+IE39nxLDHdW6yKiLhehGPzr57OcLL+L6K3bQ+84RzCGmEtrq79HqvyR8XeALq/0W31Lwha3D&#10;PdaDc4ezm+7cWUmXgf3IG6PdxgxV7r+wd8RI9P8A2irKCe4bZcaVeQxxz/6xG8sPtz34RvWvH/i5&#10;oWreEfFlr4/0W3Z5beMw6gka/wDHzYsx3r7tG37wD03+tWfDOtnw54w0P4l+HX/fadqcNy0cP8cY&#10;YB9vsyFh9MV41L93iKddbpq/9eh9xWUq2Dq4WXwzTS+aP0k8XfErTrTSPsrPHtYHdGyjn8P8ivhn&#10;9p7wNZ3nxAn160BjXUIfNlwuPmA5P5EV9lWXgJfFEEc5ms4bgRhkj1BXePceRlV5b6EgVxPxp+A+&#10;kweEbm+8S69/aGpJKksKxwiGCONWBkVVySdy5GSfoK9HOMJicdRTl8K6/wBf5Hy3DuY5blOIdKnf&#10;mlo/N3+7TrdmpY+IZfDvwa0lNRfyLiz0G1TUEuGx5BWBQc18S/Hj9oKz1DxLJp9pOZFMjbphHJIq&#10;KO+FH9a/Qf4gWHhv4l6ctvJBDJZsMKpQYbA4DAfex2Br54+J/wCwf4F8VRTppesXTNNzeTazJP8A&#10;Z2BHKCGIxqR7HIPenmOCxVaslFpwX4k5LmWX4elN1ouNST+Sv3f9ejPk/wDZ58RX+s+M9XuZlmNh&#10;qE4l0y8mUZniUCJmAHAG9Gx7EV7xJ8EPBni3SIdb1XxBeNcrxJa+VDHDOB0VzGgdsehOK4Xxp4M0&#10;z4L/ABP0HQI7mOa2Wzey86JQqluqgKOEUBSAo4A9a6fXPEo0fTjDa3vysvy/NjBNctSp9X96Poeh&#10;NTxHLZ2ut7HjXxY8BWdr8SZ4b271GSzvoVkl0yG9aGAup2NkIAeQASM4zWld22lfYJGtdOjjWNU2&#10;xrgbcLjH5AVk/EDxS0vie2mCyuVt5PN56nIrPn8UqLObBZ5JYwsccYyd3OFHvXLiJyxFCSa7NerO&#10;rCxjRrxafRp+djkviF43sNAExm1Dytudu7A5z9a8l8T/AB0S4V7KyulkZe4ycHPfFYH7Sx+KM/xC&#10;h0e9jWytZ7JZo4oG3TMCxUl/7vK8ADkGs3wz8PLfRYhda3NmTr8zbjuPfjv+tcMMFGnL39+xtiMx&#10;fwxJbnWWZJNQvJZOzeTuxkDufQfWveP+Cf8A8ZvHH7PvjOP4vwWQvoLoyR6hpfmFEns88KDnh9yh&#10;1Jzz14rxLQ/CN3438RW2g6auyFnBml8vHyjqW/8Ar19LeG/BVhp+hRaXpdvst4IMNJGvzMcHFfRY&#10;DlpNOJ8/jP8AbLwqap9D9AvDv7Z3w++LMtvr3g/SjdQ6liK4gfCTWTHkxSDqCPyPUEisL4+6j4P8&#10;D+Go9d05rGFrxXjt5rO+YXSyd3BHQjOMdCevFfBHhXXfFvw48Tr4q8G6xJaXcbFWK/clXujr0ZSO&#10;Mds5GKm/a1/ax1XWfBWnT6RolxpskbLDd/N5iW4KnIUj+EnPJ6d6/RuFcNg82zSMMRNK2tn9ryX+&#10;W5+c8R4XF5ThXUoxbjtdfZ9f8zM/aZ+NWvfDfTpU0P4q+JJ1aMr9supLZlO7qqYhBwBx79q+EPil&#10;8Z9Y8UtcTeItf1G4guG2XjeYsIkXOMOyDdtPQgYre+JvxC8d+OtckkRNQ1m5tbdm8uzhMggiVeOB&#10;ngcZ7Y71478UPhn8bNOtLu8vvhP4mW3WJBM11o08W3ILDG1cjdnhuea/ZMXh8vhywevS3M9f+3b6&#10;+lj89w0syqU5VKcG0tW1G9rdb20+87LRPFul+IobK3tovJiQKiNGo4iUbflzk7flA9h1rkfiXo1l&#10;qlq1xNO8aqNvlx2rNJHGc7l5HOSAflwO9eMaP8WtZ8DrMLi5EbLJtmtxDt2spbIG7GeRycdq7nS/&#10;2mNN1gWqXmoecBGhZpE2lZecq3A3EnkHpitqONwtT923ZnBUw+IUea1znNZsrpn3JpyTyGMIrXMj&#10;Kz8nrzjPHRsduDXDa3c3tjCZY3Me3KqgiwNpJPzN3Ne7aVrPh/xRczTrfxTwTt9xVB35B3ZPdvvc&#10;44/Cs3xd8JdG8QqbhIR9okjVbZWjbAYHaF4PJ6Y4PJAxW1TByqw5qcjmp4mNKaU1oeQ6f4gnUfYp&#10;PL8xfujkbhnPPUZxRdTRauzSR2WGOdwDfKAOxr6h+DP/AASZ8Ta+uneIPj78WrH4d6dqTCeG21DT&#10;JJr+C0/eD7bOnyLbQ5UN+9ZZGTJVM4B+bvjP8K/G/wAAvitqPwo8c6He2t1Z3GYWu7SW2+2wM2Yb&#10;pElVX8uRMOuQCQ2Dgggeb7aVOapVE1dJq6eqbaTTtrqmehTp0anv0ndrzOeuLWS2kkbmM8upY8Ck&#10;tJ4P9XMx64Udif73+e9bWuSWtxEIo5I/M8vfOm3DRsW+6cdeOePWuW1iaRHYmPavRVHaqq/udVsX&#10;R/fRtLRnSWFpLPG06RsytgJuH3W+vrxz7U57eTSL+NZoJjtXesbJxGTnJA+nOfWovCfiJruw+wQw&#10;tvWRvOZepXsOa7S9tEsIIJp97eZGVm8tBlk9RuPPPXNdVOEa1NSizirVJ0azjIz9U+LUuj+JbW8h&#10;uZpIvs0cbb4wok245+XHJxjIx71798If2iPGmvXkemaT4Zs7i3eaQ3tn/aLLJ5WMysZC3XCkgZ64&#10;wK+XPFdzFqd/Jq9vZQwfZ2329uq5VecYHpjr3613P7M3i240jVo7qC73RyTYvFij24XdxuLYz823&#10;AGMZ69iYfGVKWJ5W9zSdGNTDqSWq3PrbRL/X/Hi3HxJ0rwmtvHp8+y6t5fMadhn5nZeo+UnBYgdq&#10;5fxZfPbeIF1DRtNtZPJm3XUMdrtkC5KiTJAXhSc5J4Q5GOa9O0TxXLcWFv4m1LZNBHN9m1KTyDGr&#10;wPtO3buYblz97BA5GM1i/Ezw14hXUftWgpH5d9MDPB9m2ySwsANy9DtIynTcQTgg8V7lWDlT5kzj&#10;py5dGdF+zP8AGDxm3ii38Gz6rCNHktPP85vuxo3LJg4Ktg4AXIJXbxjn6Yk+Gvh/WtEW40911fzr&#10;XaZL0o6w9BtCjB8sY5UE5DDLDOK+I5PDp0fxGosNHnvzbXUj7Y4iVn3jgMxbCsBg5xvJJwwOTXT6&#10;t/wUO1X4WOfhn8G/DsfijxddW/k+W1mrRWRYcGSbI+QHB2jrt5JqI4j2dP8AeStbv+Xd/iaey5p+&#10;6v67np/xb8G6F+zzDL8UfGvxCttJtYsMtjqS79+AQkaYwQOGGUPzd8nFfPHjP9tnxl8ZdSvdG+B9&#10;t/wiejr8s/izVi9zNKcDKQwOWGGLBVLdFwMDmuY8SfDD4v8Axd+Iq+Ov2j/FF5r17C5MOlwRvPZ2&#10;y8ExwqCSdobPT8etV5/B+iabe3F/4c0NocXLfY7e+iiVCrYGV+ViV3AnGQRwCa5K2IxH2E4r/wAm&#10;f+S/HzNIxp77v8F/mdN8LfA3hfwlr0XiXx3frqeq3X+kf2rrWJb2ZWD7ZPMJYIAMgKuwfhzX0B4J&#10;8c6RdW/2rU9AjVpLZWsJLhgmB180KE5QIwAyyqxfqcCvni1soLGyuJ7a2jb7X5gSSO1WKFIVURK/&#10;zhRgNG6cbs7+FBwRBceLy97cf2FefZ7OOZXkkurh9sE6HAKjIJUngRgkEKOCehRrqhGyX+fzZM6b&#10;m9WfU3iLwzp3i+2fxImnssd/MZLlvvKYyOByd3zAbSTg46Y6V5j4i0i78MaudN1pLiaSZlOl6fp9&#10;qqCBcj9+N6riPaMYLHJPQ7RWt8Ef2hWaD/hHda8QXhaW4lsoby8tlSGTb8uxVB4Y4yMjk8Yr0H4x&#10;fCzSvE9i2t6QkUgYpLLayR7pdoUbUWX+EMOdv8RySK9ZTjiqd47nK4+zdmeMX3gjw94ltnGoX+nz&#10;Q2kcsrx2dwjqIymSzMcAksc5PQ8YryoeKpPhf8Q7XTLuzur2G4uljS8W4j+SMKpZec5Bdsn7ufbg&#10;16xplv4V0B7q/s9R8izETTSSNaKG81/kRmO0fKApDfK2SQQMgZrfGTwJ4c8a+B5dSiS7kayTzJmt&#10;bVlF4wVSsaxkHeMnB7kfQY5alN1KfNDSS/EqL5XyvqeraVfJ+0B8NLrSbQSXWq2UKS6X9qYrJGuA&#10;TFG2dxYhG6/xEnB7cHJ4ft/E/grXvA+qyx2epXGhzWFxHJHj7fZuhKxSnAaQoQHRjk5jYcZxXzv8&#10;HfjV4p+D3jG1tZPEUn2ddQjksbeZ5VBYHYRs5OQcgq/ID5B5r6g+K2sp4V/sr4weA9OS4sdTlaDx&#10;BpsisLeK6wWZHj3bsPy6kDHIxg5zFHERxEHzLVbozq03TkrP0Pmb/gm18TNRsfHV18C/GsMIsNZl&#10;/s9oVQK8dx5nmQzse+1125boJDjFfrHouj+Ax8LYmWOFZTbiP5P720Zr8XvjPplx8EP2u9U1bw1p&#10;q6PY3EkOraNbrHLL+7dN6qe7EMG3H7oZa/QO5+J3iLxLfab4q0bXf+JXrWnw38UcLArudf3gGAOB&#10;IHHIB4r+fPE7LoYeFLGuN3Bum/S94v8AB/efdZDUvjkr2TSl/mdX4vvdP0jVIPDpuGVribEW3619&#10;L/Cn4P6dc+EP7QvASskWTlRXxdp2sah4q+JFmLh/3cEyt5knHO7pzX3j4H8SC58O2fhO2fa8kKiR&#10;kYHjFfhkeWeLlXqbH6RiIxl758z/ABG+DX/Ca/EqbQPCul+d822SULlVOf8A9deyfDf/AIJTeCvE&#10;mnjUvEz3EkkiqTGjbFXjnge9fT3w++B3g7QPDja61rbo7fM0jKNzda0bT4vaR4Zt5LcXsSRx9FzX&#10;ZUwtOUVLFvljbRJ2+8+LxmIjWk0tj4w+Of8AwST8FaTpEupeBmm0+6jUskscmQT6HNeP/AjwT4h+&#10;Dms6kfEcn+lK3lk54KjoRX2d8U/2y/DEVzNogvY5CeNqNuJ+lfGv7V3jm3+w3Gu6dO1vNP8AMzIe&#10;cH9K/LsfnGW4jiOnl+Fpymm/eb2Vuz623OXCwpqofNv7YHiqz8ffF9hPdGS3s4lQLuzl8fMPpXll&#10;1LpNvfeZp0PksqgKqtz/ADqpY68nxI8cy6MNQbzbi4JjbeMn2rpvGf7MHiHwo0PjKeeS5tHZRNHG&#10;53R+9ftWDweFw+HjSSWiPalCUUrLQ6j4LfHTxxoXimHRo7qdvlAjO0lTz619s+B9YttZ0OHU/GSL&#10;I6plkDAj618eeEvFPw68B6FFfyS2sckX3kuGG+ud1n9vQak8nh7wq0ybTs82PgHJxgGvJxeGlUrN&#10;01ZLsdmGjhaNeLqtH3d4s8QeD30OSx0iWJ5AMpHERuH19BXzbqljrWs+LLycQeTBvz5ca4H/ANeu&#10;4/YahsfHumsPEWpNNd3D7mhfnGR0Ne1fFH4f+B/BFlNfy28EcYhyzNheaxwldUV7Oa3Peq4f65Bt&#10;PlSR8VfFvwjqWhwjWbC2UrJGD8v86891vWfFN5ZZe9b5YTtXPTjpX0/40n8Ha1pskcDrs25XjOPp&#10;Xzd4/wDDN/aarL5En7rfmMqvBWvoqMeR2S0aPlYVJxlKnv5nmWv+JZj4Pk067X/SFbMm7r9a8dPw&#10;ssL/AFOe5uhtadi6yV694sktdRe4siuJ4jtk968x8b+IbjQ2W3t2+UL9M1WBlWo4lwj1O3F04VsH&#10;HnV7HIz+GDp9x51tvCqPmYd65fXkW2vmZ+S33smvQ7PxFYXen7Sy7mXGO9cpJ4I1rxdqzR2cZZd2&#10;FZV4FfSUakacuao7K3U+Xr4f2dPTY6v9lj406p8K/iPa3llMywyyAONx496+2fH/AMWbn4m6JYzX&#10;d35oXa21j1r4p8Kfs2eP4tQh1GG13Q5DCVVPFfW3wH8OWejaVbnxlIskkS4VW6LjocV8xnWW5dmV&#10;Z16bu2lqutj1Mrpy9n7xa1/wpbr4dkvvsYXK5Vsc15P8UPEl1oGk3DWQYM0P3vT2r0r41/G7wfo4&#10;GgWl0JLhsr5KsDs9zjpXkvirU7DxNplxAHGZDhQ30r56jhJYHFJ293QvHyjRl7hh/sVfHC68D/F6&#10;HWvEN5J5LTgGQ9F5r9jrD9pXwH4w+CJeHVIZGa1blWzztr8l/hR8BNK8QWy29pIiySEecxx8tfT3&#10;7Mv7PWq+E9Lura58RXFxZTSt5Ilc8AdhnjFepjI4Sriliqeiej/L9CsPRlGKle58QftS/EzUrP8A&#10;aJ8RX2n6aGh+3ZjbJ6Yr1X9nL9r3xLr+jf8ACNXFlMzQx7Y2eTIHbrWx+3N8GNN8N3V14psrGN44&#10;dq3TpHuPf5uOvUV84fs9/EvSfC3i5Yr6PbDNL8rOpFelVp0MwyuU6Efegkrp/f8Ah0PKx31mgpct&#10;TfofdfwW+Cuk/FjUZdZ8U3PltJJhhwOfT61l/G/9njSPhpqktpbW0LKfnt7qNQGIPZsd65zRfj9e&#10;eDdureGrlWWUL5lv/A+O/sa1dV+Lb+PLSTWdWk27kwsO4kD86+FxdSphMu9kl77e/lf/AC6E08Zh&#10;HlTVrT1PF9Ukv7LXlLr1bCgV1WlnUJdRtVmkbG75RVRbe11XXTPGvyq2d3pW2upafbavb2MfL7h8&#10;3932rHEVuaMYqOtjxMFHld2eueNPAmt618No7vTmZZFiB+Wtb9kjwd4l14tZapdebGkmHRmO4fhm&#10;u9+FNkNc8Hw6XLB5iyRYDY9q0/D3hDT/AIZai2qrefZmPL44zXr0sFhcZ7P2lNT7pq/zOpVnDyE+&#10;K/gvR9M0WSEt+82kbW6mvkT4iaBbx6zJayJld+Y/avoL4qeN21y/mmtNRMyqx+XdXg/j1JtZv3SN&#10;W9Qyr3rwMRgsNgMwaw8eVPex6E8PLEUYzW6OS/sjVxwl1KF/hHmdKKgfRPEquyi9mGGxjFFe4uW3&#10;wr8SefE+R8O2WmX19KIrW2Zif7ordn+G+qW2n/bZ9y/UdK97g+HfgTwvp32m42rLtzuZumK808e+&#10;OLXU7ptK01MQqMbvWv0vD55VzCtbDwtFbtnnSx2IqW5Fb8Tj/Bvha5uNchEgU/NyM19l/DS7h8Je&#10;FUaAxRosIPXvjrXyLp2vR6FIt65w2cj3r1r4eeO73X9KKXEjSLjCoG6+1cHEMMRiIqb+FaHJinWr&#10;VLz0RrfFP4k6jqV7LYR3rbS3FcLqjzGw81pAWPb+9XTJ8O9Y17V3viJAokxHGo6Vn/EDwneaU0cb&#10;Db8udv0rzMF9Uo8lKm/U86TkoXex5n4julXc7DFYNprFugZJeF3ZzitXxYkmx48c5xXMrFnjGK+5&#10;wlOEqOp9BgaNOWH1NG718TMiqMKvU+tOt9SS4Ownr9ayHjK8bfxqXT5ViuFJauh0aajodksPTUNE&#10;dRplqystwH717r8I/Gr6Vp8du0hWNlDNIP4vY14ZpV7E0ax/+PVs2WsNYj93cMo9BJgV81m2C/tC&#10;m6cjwq8qinqfTb6b/wAJ/A32QMyJ0bHGD1/CvHfi18Prrw1rBnvl3Qqx8vHQivQP2fvjfoVlo/2X&#10;UHXzI1wz7c1S+NXi+1+IGpxw6bF8q/xYHzf4V8Zl8Mdl2Yula0Fdei7nofV6dXC3gtTwC/neXMMD&#10;crxk1k3puLb5bnHzfdr3/wCFv7MH/CbX7HUJGjjb5/lUnv0r0H4i/sDaOfDv9p2EUybYd2/kZ4r6&#10;iXE2VYOSU27Xs3bYxpU3Ttc+L0eW5m8m2T5v9nnNelfCHxJo2iPHa+IHaEI+8My9akh+EkfgTxBP&#10;FfkSbWxGG4IGetbNv8GvE/xX8QaZ4Z8F6XNdajfTCKxsbWBpprlzwFCqMn8q9armmEqSioP3Xrf/&#10;AIB3Sj7SKcES+P8AxBoXiUyJpTLIGBWMKOW9Kr+APgx488SazY6R4f8ACN7fXuoTxwWNrZ25kkmk&#10;YgKqquSST2r9Lf8Agnr/AMG3PxN8S31j8RP2ytbj8NaJGxlk8M2sg+3TJjgO/wB2EHrgbm47V+o/&#10;wQ/ZV/ZD/ZPtIG+Dfwa0mHUdPjCR61fQC4vmbBw4dwcHJyTWP1etO+tk3e73+S/zHTyupWV56eR+&#10;ev8AwT1/4N2PidH4n034qfttwWuk+Gfs63UHhuHUA01w2Qds5XgAcgoOuQM9a/UKHUvCPw78Mp8P&#10;/h/4IsdC0XTY1gtYo4Y4/MQLwu0AYXH+TXP+MviPqusNa3Gp6/NdrK21oI7jy1jIPOT269AK6T4L&#10;+Gb74nfFLTvD91pEM2nxr9ovvOfzCkCnkFu5JwuOvWuzC0qNP91Sv6vd+tj26eGjhae2h7R+zH8O&#10;ZJdJt/iZ4q04C5nz/Y8cjZ8qE/8ALTafus2MDgYH1r2aobeC3t4UggQJHGirHGq4CqBgD8qk/d17&#10;UYqEbI45ScpXY6q88xMnlRvirC4x8tUIYy+pPIXyFztGKipJxsl1ZVNbvsizdyBY1j/vNivL/i14&#10;+XWLiTwfo06i2hYLeyx/8tHH8A9h39Tx61rfGrx7N4ftIdA0afF/fRnbt6xR5wz+x6ge/wBK4Pwv&#10;oKxQiV1bap/iU855/E142YY2XtJUYejf6HuZXgYxprEVf+3V+pqaLp91HDGYbVWDN3l6f/W9q6iy&#10;tXjZWkQMFGVbH3T9fSqmmWTW7IoUR55+o9q2IoTAGVQFzyrY61w0afU6MTW5mPMLn/SQflIBH1qr&#10;LKUG4SAYb0yG/wB6pJnwNlzD15+XnP4Vj6lqK7mSVlG7j6j25rapKMY6GFGnKoVdU1HMjSNHuEZI&#10;4QjC8j+f4VzmqaliHZGfmwo+bjcPfGOas6tqrxh1CKcYO7ngehrnr3UFkXCjYBkruBP05/SvHrVj&#10;6bB4Tls2ipPdxzzszngvgtzkY/xrNu7uREV55NrDJHofrUupNDEMQysyt275yKwtV1RVmZCvVmC8&#10;HHPbP0rzak7H0uHo81rIZq+sGVlkC84BV1wQefXHFc34g1wQIsyyfxZVi368j3pNS1SaB9uV8lQD&#10;8zY4xjJrhPGXiCwtlkkS7z5gJjXdjoenPT864Ktb3bn0GDwkbpEHivxlEsjQSuQ2CdzbmJx2A5A5&#10;Jrze51W4+Ifj/S/hxpUbT3GtaktrDCJPmxj5mHP8KhjnpgHmsf4p/E+20mwaNroD95z8pwuO/fpg&#10;/lWD+xP8SLm1/bB8O6slrFdzQpdSiGdwGaQW8gGORl/nOFHUkdhWuS4WpmWbUaEVduWz2dtbejtu&#10;ermVSOW5TXrx0cYSa9UtD1nW/jN4G+FPi/xJ4+8apDFfa1eX+heGo5oY3lttOsXWDzC7bTDEylhG&#10;uGy28qeuPi/9rP8AaZ1H4ieKptPsdRuf7EiCSf2f9qCxrcAMVk4yCyqRhu+eOuR7v+2zZeIdL+MN&#10;14H1f9n7XPEHhTxFNcR6L8RPC+jyasTNMoMLP5CsEVZCF2NllB+X7pFeYfB39jbSvg74S/4aP/bN&#10;kWx0bQ5EOj+GYM3M13dLLEEeVEzuVHZD9myWPy+cETIf9KxWFz7iTOIUKMJJVLU1a7ShGyt+vS+v&#10;ma49cFcGcDwVOoquIl+9m+aDsvijpFvlm7xjaWqtra9i3+zJ4dh/ZV+E2qftC/E/w3fSa5rGmINP&#10;0/yZUkitmRpodPKAZWa5kihmkzgJEIY2/wCPh8a/7Mn7OHxF8ffF6HxX433RfEz4h2r3VpdXTGWb&#10;wn4bl2mW4k4DC6u1EZVSQ0UHlRZ3NITnfDbVdL/aZ+OviD4v/GDQ1Hgz4V28d7rGnySQzQyzbSbS&#10;xldVLGee5VriSNmZgjPu/wBYRX35/wAE/vhBr1l4cv8A46/EOBv+Ep8eXTX1wzR7mtbMsTBBz90b&#10;CG28DlRj5RXqcbVspymMOHspd1FR9vJO/NKN7RurppNtu2jk+tkz8n4fx2aYzA1M6zRWtKTowa2c&#10;lFXa30jFPVbWvq2fQnwa+GXh/wCH/g/TfCHhvTxa2Ol2q29nCFHCr3J6ljyT6kk16VYWa+WNoB4+&#10;YY61l6JZeVCghVQqjn39q3IEeMZxt+XnbXzOFoxpx2PkcwxNTEVnKTu2N8hQ3QAD0rH1tFjBWP8A&#10;4ED0atq5n2jBCj/a3Vz+sz7lYq2BjLMOfwrTEaROfD83tEeO/HXwvq+qadHrPhUwx6xpcvn2Zmjz&#10;HMm4GS3fkfK65HscHtXivxz8Z+DPjB4Wt/hNc/DLT9W8L33hc6VqLX14m17Qne4MbHavlnOFyGyv&#10;BzgV9KeJxHPFK3mZ5/iH8Pcexr5b+MPw8vF8d3OiWltGLfUtk2nKRlZpnfy3g2jGVDy5IB5WXn7u&#10;a+y8O8Zl9bMHg8alopODbel1760avouZLZWk92c3FWX1PqccdRbTjZSt11XK/VPT0Z85/FX9hb49&#10;fsDeGZvH/wCx9qmqa54I1CeDUb63tdSWTULJGTIEsEiNbaigYnMkyebhdpkQ/MOb+Bf/AAU1uPEl&#10;reeFvjl8NIbu7t2JGraHavaT7g/Ec2nSyMkxZsMDBOhGMKjZAH6SfBiO78K6e3wa8U3StfaVIyWz&#10;Mu37RAw3bdvOCmdhycE78DtXgv7ZP/BLHwp8TruX4p/AmGPQfFKl5WtbceXFOT12f3SfToe2M840&#10;uLM44TzipRr3xOGT0Tb51G94yhLfZrR3T1TT6e/gf9XeOMppvFNUa7VlVSSu0lHlqq3RLfS33367&#10;9nP4+3mi6HaeJPAevLqnhjUJMWulysQVUY8zEDAS2knXMTgHKnAfqfqD4V/HTwP8RJFsdLvvsupe&#10;XufTblx5hHqjA4kHfjkcZAzX5E/Cf4j+O/2d9W0H4EfFZdR8P2ukeJ5J7y/+1Ml39jdGWSCOSQOD&#10;ErkOsEoaEHBXYyhq+xvD1n8P/HAs/E+l6v8AubzUDBa61pqtB51wjY+zyKrkW12hA+XLCX70ZIfA&#10;xzDP+Ec4qOvOThKbajKKXxfZjVi2kpy2TWknqmm+U0rcF53gKlPDq1tLty5oyTbvKnNRTlaNpSi1&#10;GUVeylFcx91SqLiIk9V9q8G/bN8PNJpen+JEi/1bNFM23kdxTPAn7S+o+BNMhn+Kd1JqGhSBYofE&#10;UcJaSM56zBR+8XHVx8y9wcEj0r4w6DpnxR+Ft7Do1xFc+bbfarGa3kDJJgZyrA4II9K+XzTB1K2A&#10;c1qns+l1uvKXk9db7NNzl/tshz2nCvprZ9mn7t15fk9z4D8daeNQtWgkJKnkndyK87gsZdBDaaRh&#10;VyYcchB1OP8APavWvFVjJbXUiT8MpKlcehrgfEmms7kGTYobdG6qcq34c4+vFfDWlF3R+uSV9D7a&#10;8LfES21Pwfpvi+KVmW50+Gfcw7mMZH58VzHjL4mSeLtK1LxTcSww6NokDPfalqFwEtlwOh6tNj+7&#10;GMDpkZrzj9kK78VePvhvffD+eHy49Nv/ALPa333lCSgyAEe3z4r0jXf2W9R8fmz8EaNeSRaBb3MT&#10;6jHKSsd60bZzNKSGZMj/AFMQVT03CvV/2rERtCN4u2nm/wBFu/wZ8h7PLcBiH7aSjJPftHfT+81p&#10;Hs9X2fMeA/iB418DaStt4tiYW+qWq3+kiXiQQv0V158t++wkkKRnnOMD4i/tK6hHDJYwSSZkb5WY&#10;Hgew7V7V+0B8MNDl+H/9h+Hrtft1jMb37c0YVpZgu3BA4CFPkCjhQF645+cvid8J9Vt7NNTIUxyK&#10;GSRfQiuPHU8bh/3cJNpfP5fLY7cHistzKf1ipBKcm9NttnbzWvr2PIfjN4pGtW9teXLlpLfUoJ/M&#10;ySVAkAPXpwTWn440bUH0tbqBdqqvBVsgj/Cs0eDJdd1uHw+IjsuG2M0p+8Pf0Ge9fUPhf4Uado3w&#10;ltx4ghjN4AfMWOTcAgxgf59ayo4f6xh15G2LxEcLVj5vReTPiqLSdXvtVidIPNlORIrP5ZKjnjPG&#10;evHH58V1Hwi8AWOpeJtY1G6tCbmwjt1tkdfub1Yk8cA/L+lQ/EfV9G8MfFLUNHtr63jRYxJHHHgb&#10;M57D8K0P2dPiFo2p/FSGS31OOTSfFejxww3KsNhmViYmz2ySUP8Ave3PtYGhS5VbdWTOOtWlTqX6&#10;PY+UfjTc6vf/ABs16bUPnkjvBHaxxxltsQXgcDjqTyeprPOmanfwLaWqyb1GG/2SemMfl7169+0z&#10;8INasPjxqFra24SGaOOcTSBtvTHPbjGOa3Ph78KLDTBFealt3KfkVl27TjkqO5+teVUw85Yh37lS&#10;qR5eYw/g18KZrG28x7Ty5HjHns5xheThj2Hc969Jlht7LTTpdt8ysuGaNdoyB/L+dX7v7Dptnsto&#10;1SNcbgq9e3PPP41i3Gpl7zbEzfNwXbjj27V3xgqehzw5pO7Od1jSIVL4hVl6soH3cdD0rkdf1/w1&#10;bQyWGseTIjKVmhkUMGU9Qfr+td5rxNzbOqDZxhW9ffGP58V8/fFvwvfSSTCyeaRVJZlLH5W7D6Zy&#10;fb8a68O/3iaCty+zakrmbH8W/wBjr4E/EbXvhv408Ra14T1TxL4Xm/4Q/VLGOCezhupIniL7ZIW2&#10;SxybNu5lXDfKwOMfCXxZ8Q/EbX/EGr+GtQ/bHxe2LfZjp+oWuoQglJQzQK+x1XEi+by4QlcryFrr&#10;vjF4u8P+Fvinp+o/Hz4XXnirw1F5iSW9nqktndQFiuZIpk6Yxyh4IPauV/aY8X/saajbaf4v/ZRs&#10;fEui2+7y9W0XxY6zsjFQ3mwyZLFd25Sr5yfmBAbaP2jg7iDBYrMKWCq+0jVmk5VPZqcHy7KVRS54&#10;Ss7Xsk3Z3ukfmeeyx+X4WtCMnOi7qnTdSUfZ83xckEuRqTs2nfySu7+ifDH4BeGv2oNJuPBvxw8d&#10;eH/+EgXSGk03xHpml3RmgdIiYftY8lVmjdsK+W81dwZW6qfI4f8AglH+2d4q8T/8I18LvhTea9JJ&#10;c4YaNMk6xRgE+e+1tyRcYDsBkggZIxX0N+xD4W+McHwF1r45+G/DVj5epQ302l32tWqSRXRgOw7d&#10;5O7YfmAMeGK7RJGTuHvv7I/7Zv7UX7NF5oOuWy+G4/CXjKaa/wBT1XxN9o+2X1tETumlnKmRXLh0&#10;4UrujV1UB38z7/izLvr2T4nMMspe0qwi+RX0nJO2vLFvfR23tdtK7PynK+IspwOZPCYvEwSg17SN&#10;1eCaulvo2tbeei6Hy1D/AMEvLr4Da9pfgX4ufH1YPFEmn/2hqmh26w6bb6auzzBA91qEsKTSEYY+&#10;UGCfdbDcV6f4F+JH7O37I9vdTTfDfT/F3iW3ZYrbXPE3jG0vrWzkZch7S2013EjDO7zSW2542nJH&#10;vX7aP7Wfgf8A4KIfCe18BfEr9n698NeLrOQXXgnxfoOuw3UVzAXCT2jSTwI6JsdZCrIwyvA5LV81&#10;eHv+CKfiP4sCPV5/itrNgzcxrtjkRRt4ICoigewAr5LKuL8LlOT0sJxFlVXDY1fHTlV5tneM1OnK&#10;zjJfZ5Vb4Xe139ZPhrG51iqmLyzERlQfwtRt0297W/n+CMX4i/tNeIPH/hq9+ywpqWrXF9HLcazd&#10;RtDDYxj/AFkMFuzukksikhppi7YJIxkV85/tWfELxH8RvHkPjMrCi2Oi22mWrQ2rL5FvBEECxoTi&#10;PcdzttAyzuRjNfZ3iX/gj1+0p4A8K2Oj/D3xbo+vLZzPPdSXkht7i4l+6MA5TaqjAUtgkk56Cvm3&#10;42/Bvx/4Gv5vCvxV8B3+j6jbuCq3NuV3qMr8jZKyDv8AKT744z9xW4kyviem6eEqK7tLlTd07JWS&#10;eqstHZKN7tI+ZlkObcO1va4mk7Ntc26ab7pta2vZvQ+atIup4LxrhJhKvXdkj39av6rbJc2cflox&#10;2qQck9+evapfF3he88M+IjG8TRx78buMjjrx/Sn6ekc1pKZYt27hWDfd/OvFjTlG9Ke53VKkZcta&#10;Bz/hzUl0+6SBHZWYsWw33vY/SvWPC2uW8zpFcxhUVfmeNt2OOePT9BivJdcj/s7UfMhiXy+G3bcZ&#10;/wBqu08DTrd6Wl3c3Kxo0oBZRwB/FxRl9SVOo6bJzSnGpTjWXUteKfDocG5streZuG1YSuSD2/PP&#10;4Vm/D3xBL4J1yefVLm5FpHH+9W1nEZf+6cH7+DglT1A7V6JodnFqMTafc2flnzQVbJyVI4Ktjrzz&#10;04rk/iV4H+xBr2NwIydqx7Q25h175I/2jXVjMPJ/vYdDjweIS/dz2Z9Ofsq+PdU+JHgzWND0m+SS&#10;VYyILeZU/eE4bHzY4wOTzgKM179e6vZa54f0vxF4nt7XULXC+dG13GpeRcfNu4wPMAIUgDPHPWvz&#10;k/Zz+Ic/wy8VXGq3kkK2rpmaS7lbYMHPI9M+2a9f1PxT8W/2gvB76bo9tLofgtmK+ZDD/pOpYbrl&#10;QD5YcrxwcEE11YPMo/V0pK8tdO/4aLzKr4b987P3e/8AW5tftVftX2F34gvfh9+zZrjyNIu7UtYb&#10;I8p1A+SAjHzHJyOQCAM5zXL/ALJ2rw+ANYOnyWsjanPJ9quL5W3uc53MXOVKngHH0NdFpXwE8N+G&#10;tIt4k09LaG0IkjuLdjJcTSB9g2jOeWKgKG3ZYHoDXN61od74C025027ik+ZZJby4s1jZkUPvMbZH&#10;7s5Kgk4b5RhWyccVT6x7b29XfolsvT/M6Iypcns4bfi/U+2PD+sfDrx5osLQ3BZpbdWjluJCNu/G&#10;7cVVXABVDtJzhcHoM8n8RfgXFZQ315YWEcljbRgTBoP3V5K4QeVFkAl2OS2Dyo9s14N4A/aG1Pw0&#10;1raXDWcsC8Q+dcS5c4CqrtIx3tzwxIBUAjHb6z+E/j7RPF2lWbwvJcTXDqZFsfmjY78lRyQgwxO9&#10;wTk8dBj2aNajjI+9ucdSnKm9D5V8TeE9T0fV4bDU7q6VrmNILW03PNAIeRsyJPvDsu0ElvfJr+II&#10;n1S2hsLjVbq38q3L2TQxeUsSiRPldM5ld1UnORtLcZ3Gvpj4p/C+6tEbXvBkVr9q1BWaNpLVhMqB&#10;j5kybSURvnK4ODkl8ZIrwPUNGm8q5i8Qaa1xbrcKkf2ErHcOFSL95uLEJ6AA7T82NvU8tfDez2Lp&#10;y5jh9J8YWsfimy0Gwvbzbbq/2driEQwxybCwTy48qJixXLOWJ3c7RgH6k/Zk/aQ8I+Jov+EJ1jVg&#10;0VxGvkrNvjgmxgMEVseYSeBgqR1xivnP4s+F7zQbZtR0vTL2bUPJRbmGwviq75C4PnKMq5KEZUDg&#10;qST0Ncf4F8aeLvCeptomo2NpHqWnskMdvLBtS0+ZhKy4X92S3zknCgBOnWuOjiKmDra7M05I1Is+&#10;0Pjv8NNT8NwW/ifTvEEN1pN+y3MNuYF8uKQhgAWTc6/e27egGTgEHHB+EvFNzqOoIt3bLHaDzHXd&#10;IJJXkxgDPXaeeCv3RzgnNdl8Afi/pHjXTLjwX8RZY5tttHHcRrcFmLKozLgcDJJwoO0kkjHArlfi&#10;b4Q1f4d+L5NL0y0e1t7iOVrWG2yszLPtXzgudrso4GMEZzkYr6C8KkVVh8zh+1ySPKf2lfhoRP8A&#10;8LH0fSpLe7iZW2eSk0Mi/uzgseHbPuORnPGDc/Ys/aa0LUbOX4J/EC7mvLHW91uLiaxEzQT4LB/L&#10;3FnjXqN3+0CeQT6JFaWuux3HhnVtMjgh2+RtUbysoGAjK3OS27khSeu04r5T+Jej6z8B/ifbxWfh&#10;3ULfTWul+07lERvGJYBY2A3bNuBgkAEYI7nycZGWFqLE09F1NaVqsfZS36Hq37aXgrXbfwpa+NGt&#10;45rrwJetomsXEV2rSm0dleElmO6QB8kYXgSdSteu/sgeKrPx/wDAXw7d2Go291dWd7cWlwIbcL5M&#10;WFeOPgDoWkxnnGK5zxRL4Y+PXwpuHuB52qvpp8P+K7G0jEgmG3daXSTgHdKkkaRkgAthegJFeV/8&#10;E7PiPqnwv0jxZ4a1OOaOG1ktblY5I3QwuJCkh9jh1yPb2r8/8TMD/aHDVd019lSXrBp/e46HrZFU&#10;lTxkVf3k7fJ/5M+vNf8ADmt+D5/+EgFp+74k2q2Gbn3r0D9mL48+J/GnxCjsLKyuv3DbW3J0UH1H&#10;XivJNV+PUPjxY9O0T/SpGjOGX7inHU9c16b+wb4o0fwD4zvNP8dyw/bLm43W8u3C7T2H41/LVROp&#10;hLctndJ+XmfqlXFS/s6XK7s+9L/4l6zaeFPszZwsPCs36V8G/tXftZeIrHxdJ4RsLhY5pG2/KzfK&#10;M9/xr60+LfxF8P3GntFY6gsW63J2qwwO2a/Nv9ooaRf/ABYS4sp/O3XGZn9Wz0r57Mp1MRelKTcV&#10;5/cfBYqpOMfdPUvDWjTW/hj/AIS7XL2RpnTerSNkv/hXn/xmvNW8XeGbwRTsytCUjXd90kYBqbXv&#10;iFqEVvY+H4HeTzGVVBbgDHWvWNC8BeGf+EMiN+Y5JLhdzL3+teVkuT1cNiVW9munvdbdlpojmlj5&#10;YOnG61Z+Y9/J4o+D/jW11dIWjuLW43FmyVbB5FfpF+xb4v8AB/7TXw7SzaCHc8YjvlkYHBx29K8l&#10;+Nv7NvhjxxHI9kkZfoq+p9a8l+H1h8Uv2SPF/wDwkXgW9naz8wC6sznawz7V+s4iMPZKS0f5nt5b&#10;n1GpUUJ6Hpn7dP8AwS6+Ltzfza78Hr9NQtGZpPsfKt0ztHr+NfMHw2+CnjLwjftoPj3w5eabeQuV&#10;aO6iKn8PWv14/ZS/acPxJ8KwXXxe8NrpbMoED/eVx6sD0+len/ED4UfAP4vaPJZ6hpml3qyIfnjV&#10;PMX3yOQa4frGIqYf2V1Zvrv8n1R6+KymjiJKvRk0/wAD83/2TfH2vfDXxpGisiwtHs85gWK8/wCH&#10;evQf2tP2rNMu7LT9HhvmZtzGZifvHGAa6b4v/sQX/gbxCup/DaG5urBpD5kOctGM9ua8W+Pfw50o&#10;eH5LLxBpP2ea3XCm4XawOa8OWLp1MVKNtY2bPpPq9TCZDGNWV2zJtviHc6rYRro0ckqycfL29q6D&#10;RtC1DUvCso1vTJgRu8qS4jPT/CuB+CnxE8H/AA81aGHxFcRpaqwVg2D3681+gPw30j4RfF34Ts2l&#10;XFndpLCfnhYEqfT9a9DB55KrW9lKHLba/X0PPo5XGdL21Oon5H5NeOtEutL+I+pRzTAKtw230NcT&#10;4m+H2t+ONXXTdBtfNk343HHFe3ftkeCovhr8WNQ02GVvLZ2eNmrmvhB8TvDPhubzrx08xWzIzYJN&#10;fSRhyyVWBnOp+69lJHNWX7EfizTdETVtQu8kqWZV+UfStX4UeB7PwfqsiX9sGjTBk3/e4rpvi7+3&#10;DZrYSeH/AA/axxoFKecRkk+gFef/AA8+IV94n3GcMxkbO32NbVoVK1G9S7R59R4WPuvU9/svjF8O&#10;tIsxYNYQx7Vztb5cnsK8Y+NXx41UzSHwrdfZ98mIyi/MPcfSqfjXwlEkD6q7syquVx/CcV5Rq1+j&#10;XDqz/MuQGLdqzwUI1I3tojSNVRpLk0JdPub3Urt9Tvrh5JWfLMzcmu20KRrpW2zMWUcDFcHpCz6l&#10;OlhZKS8mF+Xua/Rn/gnV/wAE4rLxv4ej8X+OrfzZbja8at29KyzRwUY0oazey/z8jyswqRjR5pM8&#10;R+BfgfxPM8OoQrMzOQFjCcNyDX2AuheKrfwDa6db3S2qrjesfJLdwfQV6j8WP2e/B/wX8NSX2l2k&#10;Mf2eMn5YxuXAzxXlvwj+Kll4/wBXi8NWRjuFaTEyOf8AV88j61+RZ1/a1POo4abapyWvL3ZxYXHy&#10;cXd2SNvWv2QNK8cfCi81XxNGJJri0YvleOV6V+f/AI1/Y38J6FfXX2Gf5Y5m8ojA2EHp61+yHifS&#10;ZdN+F81nafeW32qGHUYr8sf2jbfxloXxDuobdz5MkzMI1X3r66OFxGTVIPDzajJK+r6fqeRWrxxE&#10;uWTPGdC8DeItN1hNKkLXEKuFR1bIxXq118Nb2z0JDGxDMhOw9CKtfDn4efELUYTrttok00YUNIFX&#10;5gfaneP/AIj6xpFv/ZN1pcke04kZk2tis6s6eZQnKnL347dmy1TqUvdezMuw8Nm00nfDE28ryfSu&#10;RsxND4wU3QPyyfLntzXs/wAKrzwp4n0gozjdt7t3rgviz4bk0LxGJtNi3xhvlK8596+dwGPbxtTD&#10;1FaXmFOMoy01Prr9nrxLoGieEI77V5Y12w5XcenvXI/GX4p6T8RPECaF4b1NTk4YxsOPrjp+NfIv&#10;jb9oLxdoHh99FtXkjkKbY/mxivMfhL8afFPg3xfJrlzqsjSM4MgaTIbnpiv0HI8JiJUudrT8/Q7K&#10;VH2cueofZGveA/FHh2zkmN75gYZ2s2GrhX8S6JpmsQwavIIWbhpJD0PY0RftZW3ifSimooPOIA/c&#10;tkHivFfiD4sl8SeObcWis9uWx8w4B9avGZTQeYKrHQ7qVblkox2PqJNM8OzIswjRtw3bvXNFeZWF&#10;nra2MKprMwUQqF/eH0+lFen9Qj/Kjs5qZ88tb6x4g0L+zpLxTtj+dgvP51xWqeChprvIe7Y3N3r0&#10;S4ivrNlstKbhuh7fSud8Wafc/aFW6l+Zh97PFPA4iUalotJPWx8JVxE42ir6HIy/Dy816Dz4ITtX&#10;9ateFPE1x8PdTFtcR5aNhha7Dw54m07QdKaHUCCy/dbPBrmJbCD4h+JGFrENxb5Qo569a9CGJqYj&#10;np4iP7tdTqo1PaxUW2z6t+B0fhq/8JLreqTp5918+3HCjt+NeJ/tHeMdL/4TCTS9MXAjXPHua9e+&#10;HvwG+IGlfDuD7KuWljUxsw6ZrzHxV+zb4lbXLq71mJ3kGTI3JrwcLGjSxadXZXt5lywqqXR4Tqit&#10;qUu9u55rDv8ARzGcxV2HjXwvdeF9VlsTG3DcGudu7h449shxX22Fq80Ium9GdWHlUpvlXQ565MkZ&#10;8th04NQ7j61NfyB7kso/+vU/h3RZ9e1i30uAfNNIBXr8yhT5paWPaj8KLmgSyFeT0rb8hrlQI69j&#10;T9l+HTPAb6xP8siw7lbjJ4ryGNWsZ5YH+9G204rwljqOKnJ0+h5OOp1KdTmaNrwNoU0msRwGXYsi&#10;ncVY19GeEfgzbyaAmr20as25Tubv+NfMfhvX7iz1+KSHf1wVXvXvej/GhtP8Nx2c17JFGsah4mz0&#10;xXy/EFHGSlHkvquhdDnlh2mdjo/inXfBWsrLp8Ekgj4EewEEVteNv2s/EEPho6fd2MccajGzv0+l&#10;cf4Z+IOk+JblbiTap+6Nx6ntX3V+wj/wRZ8X/tUeJI/Hf7Seg6n4Z8CQxx3CwzRiG61gluIlBO6K&#10;PHJcgEjp1zXy2FyupjcZHD1KTffovn0+8yjRxFaooRPhv9lD9hv9pz/gp38ULjTPgn4cFrpFjPt1&#10;rxVqYMdjp+RuAeTHLHsi5P0r9xf+Cd3/AASm+AH/AAT08H2mtPcx+KPG0kI/tDxRqEagh9uSlup/&#10;1UYOefvHvXq6a3+y9+xl8N7b4VfBbwTZaZptvtVNL0G13KXBxvc9Wc45Zjya8F+JP7a/ivxjqn/C&#10;N+A51skVy8zSLl5IwfnAYnbnHY4r9Lw8cNhYxp01dx6LW39dz6jC5f7OKb+9n0T8XvjBpEGkSWcd&#10;9C+pyDC2kMmQM9GJA/lXzz4t8ffGvXPGGi6R4Zks49JvLiOOa8+dmjnz93O4bhjLcjtXF+Gfib4f&#10;8U/Fd9KuBcXEu4eT5+pGOJ145IAyGOT37V7Obbx1P8RPC2i+CF0W20Wz1iG61STa2YoyrRxxZbhy&#10;XbnjPWum0pyi77tXO7ljTjZanp/hb4d6LFH9g0zUJr2aLfJNfySbRjGd2PQnjrX07+zL8MZPAHgd&#10;tS1GySLUdUlaSXbyRF/Av4/eP1rwHwR4b1vW/Flj4O0rVUuLrUNSEeoSLHtQWwOZJBj+HACgV9jW&#10;0ENrAttbptjjULGvoAMYr08NTivePOxNST91smUnHC/rS5b+7SANj71Lhv71dRyBlv7tZl3qFnot&#10;veapqU6xwW6l2Zm6D/8AX0rSdwnLyY968l8feLJfFeptp1jEy6bbTbmbaf8ASnBwG/3R29+fSuPG&#10;V44eMZvfp9x2YPDzxE3FaLq/L/Psc+66h428Q3ninVdqyXB/dxMv+pjH3U6dce/Umuo0fTZoRBbq&#10;zLt+6vQn3+nqetRaJpEihd8iszfw7Tx6V0tnZKE2yBu3P09a+ep03VlzPqe9iMRGMVBbLRfISzgg&#10;tk8wIzA8t25/Gp5bi3XnzQuPvbjUhKwxb1ftke3p+tZGrai0CG5aQ/KOnJz/AIYNdkrUYnnxjKtI&#10;i1i+jBZbXfuZs57Z29B/hXM61encvnj5lb5cN0yOR75ApNWvJvMa5WXarP8AM27d29+v+Nc/qt8F&#10;3Hz0VWb5uT6dBivHxGI5j6TAYFxsJql6qSFRcqq9F3OBj/P1rFvb2PDQKytySrIAAM/z5p17exxx&#10;qY2DfNhmyTx/iKwdV1dDEzlD5m35X4+Xj0+leVUqan1WFwr6Ih1LUYlbyUHzLu8wH+tczrGt29sP&#10;LyGA5C+Z0OehJPBqTWNcVVSOR027tzSf3Tj1/OuL8Ua7CjMy3LZQr87NnjHUfTpXl1qvKj6bC4S9&#10;ror+KfGX2S3M10dsiq2VLZwuOvbjFeK/E74kxQrseUs287gvy8ZJOOxOcCrnxS8bRW88ifaTI0Mf&#10;3vM+Xp/ix/Kvnvx/4ye7Mkk8xZW+RVxwD6ew4OPrXC5SqH0lGjTowutyr428bR38jz3Mm7n5l7Hq&#10;TmvP5Pivq/hPW4/E3hqfy54cho+P38TArJESQcBlJG7GQTkEEA1l+N/GUdrI8CvukOQTu7/XPpiv&#10;MfG3jLVlK2OmadNfaldO62OnW+Fa6l2nAB7erN0A5NerlMsdh8dTrYRtVItOLW6aen/Dbd9Dzszr&#10;4X6pOOJs4NNST2aa1T9UeweNf+CiPxZ0Jvsvgzx1cW95qUDyst9Hpc7W5ZkX7PDLPbvLlRuPmyKU&#10;+dQVYKrL5n8U/it438SeErmbxl4+j8SeM9Uunj8O28moS3V5pbM8RN2xDeTaokalYII2IyxkIUpi&#10;vlvxZ8PPGGq/ECT/AIXZb3uj+IJOWsri3HlJHnCrEOhQf3gSCeetfWH/AATc/Zx8N+J/j7pM2o3B&#10;m0/QYm13U28vCNBakSCHA6GSTy4uehev1vNfEbiytgFgYyhSTSU5U4KEpK95e8tUpdbWv3s2fj2E&#10;4X4dnjvrcISm7+6pTcorpFcrX2fs3b5ex96/sefsmf8ACM+D/Af7Fd5ctJDYqvjP4tXUeFa51GdY&#10;3isnbq2xGijOTn7xr9OfBOnrY2628ESqvljydv8ACo7D2x09sV4j+yP8IrnwZ4aufFXiuNZfEHiq&#10;7bVNanb726T5ki+iKcY6bixFfQ2hJAipGpHy9M8gmvg8HCUpc0t3/S+5HpcQYyNo4em7xgrer+0/&#10;m9vKx0OlxzuibyB8oPXmtVxGB8/Ld6z7IDaoJBz/ABbj0q95gX/Vngf7X+NfRU9I2Pgal5SK+pzg&#10;AsD/AA9cVzmosXGxww/uj/IrX1S5b5ogeGX5tp7Zrn9WZyWhjlwP4Vfnn+lcuIkd+FpnN+IFaUPE&#10;+FYEiNsD5vf8642w0zQrv4geHNY1eESf2VrccqMG4VmBQ/h8wPOQcD0FdZqs7XAba7fL0U9vUDIF&#10;eb+ObuWy86VGPzZ2r0Kn1+vNeDWr1qM+alLleqv6qz/DT0PqqGFjisPKjPVNWseh/GPR5fAnj7RP&#10;Gng3QTdX2rfaob62abb58KJ5x2cE7wA7DsxwDnjHeQWkd3ax3cbbo3RWjZh1VhkH8sV4t8GPDHxE&#10;+IfxN0f4/fEm7mkht9JktNMs1mPkrG5KGUAnHKct16dR0r074EeMV8ZeCraZ9rvDuhZlOVbaflI9&#10;tu2vrsb9WcadGnVVTkik5K+7bla73UU0k/ktEfAZR9YdKrVjScIRk01otdm0vNqWq3s3qcJ+0l+y&#10;J8LP2itBksfGfh9Y7xFItdat4R50Pt2DDttP5ivzu/aG/ZG/aL/Zcju4dLfUNS8P3GFhvbC7k8tV&#10;WVJR5iDv8gwWAZD8yODiv2C1HSQ1sqKnPpmsLVNDtb6KS2uoEkWRNsscyBlYehByDXj0freVY5Yr&#10;Bz5Kis9k4vW9pRd1LZb9Un2PuMr4jnTwv1XEx9rR/lbacezhJaxa3TX4H5i/ss/t8adeaP8A8Ki+&#10;Od6HmW3SCLUtVmby799uwRys2FtZdz8TkbZjw4V/mP338CPiR8ONP0mPwnofh5rK+0u3+z3GnWMx&#10;jkkjHAuWticEP94SgfNzya8j/aO/4JffAz40Jdar4bsl8PapP80rWcf7iRscHbjKnOTwcc9DXy5p&#10;3gL9tz9gTxxb614w8N6h8R/A9mcTabHeHzF2nKSQTsfkbsUyikDoDzXvRzzCYmnU+tfuZT1aim6T&#10;mno9/dum99E9E0rJe5isDlHEeHprDe9Uh/M7VGrbdFN3S63a3tZX+t/j18B7+W7vPGvgO3bUtNaT&#10;z57eGMm4sy3JDx9dv+0P0r538QafLIxVVIbdkru5HFdVon/BWj4FXnjfQ/BXhHxVrvhm81yOWO+t&#10;vF2mu01rMqgrCJNyFg24gEebnbgEHFR/tReN7TTvgfqnxH+H3hebU/GWm6jFLLYXNm4t72zJQTOJ&#10;UCiMgMxCSbZuMhGHB4Y8KSzKvTp4Oceapt7y5W27W5tk3vq2l1aRnHNMwynAutjKcpQi0n7rVSK2&#10;5pQaV4prda9bPc7P9hrxHDpfivxD4InbLajZw3lvyPmaF2R/xxKK9y1j4mat4dY6edyq7Hayr1B9&#10;c18if8E8fHU/7QvjzRfGGjeENb8O/wDH9btNqWnv5DTRxPmMTqNki7gM/dfjlcg4+vvHvgm+vdPa&#10;CePZOq/M3DKf8a8zF5bmmV82FxEHCpTbi1fa2ttNOvc8zEYzK8Zj1WpyU4zSd1919fRdLnA+O/ij&#10;JJp8+Zzh4yH2tnA9P5VpeCPBUnjD4Ladr0lwsyyK8csP8cbKxGDn2wfxryfx14eu7HUDFqd1JJEG&#10;3bI4yeM+g6fSvRvgp8SLLRvC9x4ce7RZWvGk8ndymVUEEdv/AK1eNhanPUkqvb8T08dhnTwkHhtf&#10;evoun9dTx3xT4M0r4deJjrt5cMyxyblWRtqgeg4Oa6y7+KkGp+Fo7iDUt0dxHut/LbOT7c/T2q98&#10;Z9I0nxXYyR33lkSLj5lBwT0OPWvC/iFNc+DfJ0vT5yVIVYykahU47AYx0681xvmw8mlsz1KcaeMo&#10;xc/iX5HnPi74C+NvGnx8uPGttbiazksQJJtpxAVJLFyASc/w9Ky/HGlr4O1W3itZPLVW/ctH8vlk&#10;AYIxjpwR9K7bwT8Ttbs/EP8AZ8E6+XPGEuGkZhjJ4HXJPToMcdq86+MmrXGteInMCjZE2FdGyOOp&#10;r1MLUXtk18zhxXN7Np9Njs/jN4+g8bSeHvHtu+2S80tor5EUMUuomxJn2zlh6hhXMjxz5Nv+/n3M&#10;AAyq3PT1rD0jxRZXvge78E6la7rm01BdT0m6UfNt2+XcQH/Zf9y494T0zk0bewu4xm3iZnkzyFzt&#10;5H+e/tTrRcazDDxVSimbF34qvr1GUTdWH7nkbvT0z9OmauWl3NKylwMLwwLdffsKybGwd3YllVtv&#10;9336/wAq6HS7aJEWS6cLjH3+7H09TUK5typGnZabHP8AvLjoq58zkg1wXj3Q7S+e4DRheDtUn/8A&#10;Xj6V3N3qbcWQgKx9Bt7+59f5Vk63pst1EzMRgAfL938a6aUuWRy1KfMrM+V/iD8DtH10zQazpccq&#10;9G8yPdj1HtmvH/FP7LvgLRbKZItHhW32ktDIu4bvQAjgfjxX214k8PWtyZCtuu0ctvbgnHB98cmv&#10;FvjfpEVnot0IolbZEdrMT+H15xntiu+nKUZXTPPrUYWPMfiB4r8Q+B/2cLXwT4Z8V6+0emrDaS2c&#10;d1E9pZ6ccGSNYxGCgZpMAZLDJJOWr1j4qfs5/EH4geGfDF/4W8SDWtP8LeGNFl1bUDatBHp63SzG&#10;KIZ6IjpLGH6szE8YFYH7VHiT4eeJf2SPCqfCf4Vnw5oa6B5F1rmsHy5vEGoRbftcqoGYsiSu6+cR&#10;y20DAwo2v2aNR8KfFjxfp3wg16z1Twy2qfCCOLQfImMkbXsLXM0Nxdb1LPHIYZWPZFk4Ar+uOE80&#10;r0eCcFmMaTotScZKq1WlGMZJOTUJ2jdJy5Iy/d3XOnJOK/mPPstwuZcdYinSpU06nPK1OChzyjC6&#10;Slu5KKabcZe02TjdHefDjwrpep+DbfwtcxRsuk+Ire6tI2VzLDK8BWV/M2jKuuPlA2nZkc5NfUng&#10;O0j0vTIrRIVQKqj5e59K8B0DwZ4X+Dnwrj8W+I7+CbxZqGsQnS4W1aVYY7Ew3CyKBsCSzefbeWgV&#10;23CbkDaTX0N4PubO70q1vrWXdFJErIxGMqRnpX5J4v08PLPljsLPmjrTk/78N9de/qmndbH7J4d0&#10;8ThcseCxNNwfu1I3TXNCpFOMlfdNWaa0afkdM0SNtUj5j2bnH51xHxi+CPgH4y+ELnwh8QfDNrqd&#10;jOrBllj+aL/bjYfNGwP8QIP8q7O3y8O8O2FIJXPTmrU2Wi8piuGXndX5LDEVKdRThJqS1TTtY/Qn&#10;h6coOE0mnumtGvM/G39v3/gnf4m+BbnxF4dll1bw1NMBDeT/ADTWkjnCRzYGCpPyq44J4I3dfjm+&#10;0PVPDO5ryH7xAReNrZ6nj9K/ok+I/gzQPGOh3XhzX9OgvLO7heK6t5k3LJGwwwI78V+OH7dX7Kl9&#10;8AfizL4TsRJNo2oK9xoF2wO5kDZ8lu25Dhc9xtJr9h4R4keeR+qYp/vor3ZfzLz81+K16M/HeMOG&#10;o5H/ALbhV+5bXNH+Rva391/g/VHy1rOjte6YtxEVc7WBXnC+o46n2rL8HX8ttdrZebtXd8gaTO3m&#10;ux1rwxe2ds+7dGm7HkjjsePeuMMbadq2CvLPlVZv6V9Liqbo1o1GrM+XwlaNehKDd+qPXPDWvobL&#10;+zpX/eTSDbHIrDDY7A+3fpVzxDq/h7TYri58UXaI0SiSObG7OTjA4+ZeOg9e9cFDfWel2UOsvqR3&#10;KNscSud7N0wB347c+vGKs2kkni+SG/8AEd0FaCT9zZ+WPLg6EsB/E5xjoQO3rXf9YlblWr/D1f8A&#10;keasPFe9K6X4+i/z6GDqkzeKNXXVLjTF0+xa4DQ2sY3Z5zlyf0WvrP8AZX8V6jrXhibwvb3KPGhc&#10;LbxgZKqoyPLCn5iM98L1xXhnxc8F6ZF/Z19o04Saa3zNbyfeBGcMepyf6ZzTvgpe+MzcNp2gLukj&#10;dHUiTaXYEELke/4dM1lRUsLXvLW+77/8DyOh1I1oK2lunY+7tG+Hcmp6b5Wkm+sb1pmWGK2mVvMj&#10;C5kUZXDZByduCASBiuF+MPwIXTPDcbtpEsMUshmGj28ySCeFQwAaPGVOWOc46NgnJNS/AL4t2Pii&#10;WXTPENrHa6ksn/INF55bXrD5A6OVcKN+TlTyemQQD7//AMI74R1zR5jcWNm8l9FHFAJFMfmbsrsK&#10;r8zMAQvXpwMV7qp08VT0Rzxcqep+dPiC4k8K+IY/DtvpE1lJczxx3zSWkbv5QZWwFZduAuVVic4U&#10;A7snHpHwT+OVl4c1Sa+8MXqs0lxhrpsnKs2EVljbluFO3LEbuATxXpvxz/Zo1jUVt9St4rV5ohte&#10;4axKeYpZlEUa5znoF4z1xjBr5q+IHhHxd8PfElvqen6vdCPT7gm3N9YHy/LXc+6VmwMEkJgZ984z&#10;XiVqNbBVuZLQ7Iyp1ocrP0Q+Gvizw/8AE/TI4pbWSJJIg1r+8ObogESSB8MZBldoZ8HdnvxXP/FT&#10;4Q3c+jrrt7o/2qCFXaLUIoRK0fyqMumDww6FuhbOOtfOn7NnxdvdN1C1k0PUorexS3eS40m7kKrE&#10;CrM6vIQoypDbU7qqkjsfrH4efFHTvibbQWsuqr5d1bxyRrHJGzzIAdxwcAkN1wD69q93C144qnqc&#10;dWnKnI+W7u01G81me+uZI/7PvLxk1P7KZpfK2FikZ5RCzY6KRzn1ry34zeBrmDRH1XRZo5bqEmW8&#10;muLcN9meSR2LAM5CEjBLYLAYIPQV9m/Gn4K3eowWttp8yrp8cfmQW6XRiRpl3bVZmVg2eD82Rnpg&#10;dPKvFHwv0jVL1V1jVftE7sB9nWT/AFODhHwBhQoZcjafu8elcuJwXMmrFRqdWfL/AMEvinr2j60m&#10;pW9zMsiSIv2oFlSaQOBHEAd25GwMkbQuN3JNfd3hfxH4V/aQ8G23gPxFfqviW106M6f9muApkuth&#10;Dwswzhd2cFiScBiORj4f/aH+CEvhzWJPEnhd7qPTAJC01rZvEpRFYMMdPmIwGA5JycA5ql+yt8dL&#10;zwJ4itdNu1uFhWY7Y4syGNiQrTbGJ+Zl6gY59M15mFxNbL6/sqnws3rU44ilzx3X3n1nq/gXxHba&#10;3Ilzf3FjcQ3QtmaHZhlVSMkqoZnK7jk/MeueK8z/AGr/AIP+JPiz4Lk8SWFzb6hc6WoeG6hmG4wg&#10;EFCcZBDMMgn9CK+h9Y8NaX+1p8M7HxLY6zA2sWFnI2oWlrOc3NoFwx2qQN4HOCcjdjtXldjoU+ky&#10;w6PqUd2YI5BFHdQziNHl52qoLb40C87iMk5BHANe7UpxrU3FaxaOD3ozT6o+bP2Nvj0vw48dxeHv&#10;EQ1GTTZmMF1CiqIwr8MwQEDIX5gMEgjivQNd8KQeHv2h/iV4HtbjcrWL3dveWvLTwidJYXAycxPG&#10;6EEHIHrya8V/aF8DXXwr+K0epabpqpa3iLNbxQzM/lrnBJ3Abjx9CD0r7g/4Js/Drw5+1jq+mX/i&#10;PU9Pk1bw74YuLS5WFl33Vq8i+SCpG4eWd67cbdhTB4r8+4krPC8P4yjUV+SMml30+/U9ah7uLp14&#10;dWvvPAfhv8QvEfw61v7bf2LND935o/evQovj5qHivxjp+naJazRM0g2tG3zDJ5ORX0p+0n/wT/aK&#10;FYvBVtD50hx+OfQVD8NP+Ce3iL4WaLH418ZLbvJ5ecxAnyx75Ar+XcBWjiqbUnaX9an3mDzDEYqf&#10;JGHu9Trdb1DU4vhEGm1TzJms8zXEjfMOK+OvDS674x+KqyX12ZrdJmEe1vl69SfpXonx8+Lx1XPw&#10;/wDD+tN5du2Lnyn25A7GtD9nPwLoS3EGtXUu75gVWTqD6/SvEzrLatD99ThdS0b9WcucRouF6atb&#10;c9F8PfA6DWvJ1K5Ur5SgqvviuQ+LfjvUPBPiOPw1ZXm1fLVNu48V6X45+JMfhbTGtdMZdyj5WVum&#10;O9fInxG8b6jrXjG61O+lZpPMyGato0Z4GNJSd+Y+VxUpYmgnbY9otPENzLZpcmblW5O6trQbjwtr&#10;Wqw3PiS1ikWHDeU4yHI/nXmvw/18arZxw3B4x95TXZal4SbUNBkntnORH8uCRxj1r3K9D65TSOLD&#10;1Hh6ynbY3f2iv2rvBHwy8Iro3hee1bVLoEQ2sfSEY/1jeg9B3Irxb9mj40+PrT4t22tWPje8j86T&#10;zLtXuCUk56EHivnn44Weu6T8RW+2yySRSSfNIzZ7+p/Cup+GGu21vD/aOkylbmNR8yNnIBrSthZY&#10;jDypvdrTyP0PCY2WItN6W6H7KeBPjv8ADW/0qzg8Ya1bQy3jBI2kxtLcD86Z+0r+xr8Hvj74aN1c&#10;o0N4kf8Aod5aybWz1APqK/M/4M3XxG+Jeo/6Xqc4gtWYKm7kN616X4n/AG3/AI6/s23kPhi68QNe&#10;aXBIik3g3GNT2z1xXi5XhakKLVRc35r/ADPeqZhTxMOWotOxifH3/gmV8QoLa5u/C1j9rjtjt/dk&#10;mTGOuOp+oryj4DfHH4j/ALLOt33gXXLmeFY227ZQfl/A1+rf7KPxW8P/ABw8BWN7rDf6RfQiSO6Z&#10;gySEn+EgcD261g/ti/8ABO/4d/HXwrdanF4ft7bXLeFit5arsduCQMgc/jXoLC06lFQtotfNf0jk&#10;jh5UKntcK/l3Pxb/AGx/2gLv4reOI7+3l3Nt2v5fUndXK6L4TvItJN1qMLLujJ3bq+nvDX/BMvxz&#10;p/xDvdb1Sya/trdmMEJTEg7biO4+lcH+1t4Xj8DW8fhPSYWW8+9NDtIMaHu2ehPp6V9BhamH9nGC&#10;6dX1McQqnxyVj5J8W60F18RM+2NX2g+vvXpfwau9Na9jMs+1V5YbjlhXmHjzQtVknzFYSHB/u1qf&#10;Cnwp49v7pZLGCZI1/iK849K9vE0aNbBX5kjio8vtdUfSnxE1bTx4Rb7LMvlmMg7hXzxqcr3l6yJ1&#10;3V7H4J+FniTxrd/2XrmpsipgfL79q6iX9kLw7ZaxE76rcyCQgyBsfjXjUatHCxaSO6pTlK3Kjyb4&#10;SLFa+KLWadPlWdQfrX7N/sUfHLSNH+G9ppvlrG0dsvzY9q+P/hN+wl8MJtJi11ElaZGBB849a6DX&#10;fGulfAa8l8P2VyzFV+QM/wAox618lm2aVKOZ0pxho9L9jxs5wk3h7x3Pe/22vj5DP4Ru7RJmHmRs&#10;FbPXivh39mD4n+J/Dvxhk1rR4pJrcTASDb78ke2K1vi78dbv4nWClZiVzhlJ7V7D+wR8PPAN/pc2&#10;p62kBZj8oKjI9zXm1nSr4pxk9ZtJPtbX9D5eEa1HDylJan0Vbftb6NqegDStVnCStGRtYdOK+afj&#10;Bf8AhzxJ42+2Yj/1m7c3pmuL/b88SyfDTxLnwbcHaJNxWM9BmvnWx/aM1nxJdrFDM7TL96Pua9vF&#10;YetWwnI/et1OSnGVSSfc/XT9j7R/hV4g8EokdvbtJGNsybAf0r5//wCChPw0+H3hy5ur7SDBGZVL&#10;eWp/zivmv4E/tUeKPA1+uNUmti2N0O4/N710nxg+NH/Czbo3Ov6h5itHhRI1ePlmHp4eDpSVmm7P&#10;yb09T62pGNPCrq7Hy5d/FDxJ8PvHXk6VqO6334kUfWvcvh/4503xpdQ2+tRlVmXG9m6e1eUfE7wX&#10;ot3JDfaWw85ZQWVe4611GgCw8NaBDfXUmFIXEgbG3PXmuzNMLhZqnNU1zx387d+5z5T7laVSoju/&#10;jB8IPBOqaat1BBHuhzukVuMHpmsb4P8A7CPhn4t6gZoJ2hwuVWOQ8+lT+JvDvjXx38PZP+Ee1ly3&#10;lt5O1vvcZX+VeFfCP9rz42/s0+PFub0zX1rHPtmtZpCCvPIr2svp1q1K9DTra9m15f8ADnu1q2D9&#10;onUjZPr0PXv2gP2DPir8Dnt9a8K2bX1juPmRxyc7eoODXm/hzwbr154xhF3YzW8hYLJHImAD619w&#10;eB/+CgPwp+PPhNf+EjgEEksIR45FyA2K43xl8OotZvor3w9aRuJG3W528qh6VOKrV5QcVv8Aj5/c&#10;X/Z+HqTVSD0KOn+AdPFhAGk58lc9PSiu1sfhP4jNlCWjfPlLn73p9KKP7WprSzNP7NpfzH5peB/i&#10;0yM1zqcpZv4Qf4az/HvxPXVb9bm3Yrt4rkLfRJ4jgEjPepNR8PSLFkv82M19lHL8vjivaJHxn1XB&#10;+2V3p2E1vxneahF5Mcpx/E1dp+zW8jeMEm1CVhFwVJ7815zYWDSXXlzJxXfeEL9vDf8ApcaD5e1b&#10;ZhCnHByo01udFeVDD01Tgj76h/aC8P8AhjwNb2Vxdfvoo18sEZHSuE1749+H7jT57mQBmk5Jb0Nf&#10;OmjfEhtbaO01F2bccbV6AV0Wo6F9ttvItZm8uQYx3B7V8HUo1cPWtWdjzlXjTqdzhfiL4ntfFXi2&#10;Wa0T5dzY29+a5PxJ4Vvzb7re0kO7px0r37wF+z3pr3JvbmHJxuZpCMflVr4geEtE8O6fIwjjVV9P&#10;pXdTz/D4atChQTf6i9rONbnTPkm80TUbI4nhPvXTfCaW00nxTBqV9wISGC+tbHjLUtImuTFHF6/N&#10;jrXPQWYEnnwSbG/hxX2H1iWKwrjNWuj0qOOlKKlNH1b40+Mem3vw2jsrGIvNKm0Kv0r5Xvl1S31C&#10;4lntmVTIWK+ldBoeo6sjRw3d4xj4A56V2lz4P0jVdFEVpLvmlGDnsa8PD8mWzlfVO2vkj0K0oY6j&#10;zx6HmfgvV7VvENvMw3bZBlfSvd/CPwp8Y/HHxNpPww+D/he513xJrUqxafptmo3SMT15wFUDksSA&#10;MV3n/BPb/glX4q/bE+JsunQau2k6HpcYm1jVmt97D+7BGoPMjDJz0ABJBr9tP2Of2Bv2af2DfCH/&#10;AAnXw58Ow3F3czPFc6nqmLjVDlVUIp/5Zp3KgDrzW+Ip0cXVhWi2oW37q/T59Ssvwcql5W0eh5t+&#10;xB/wR6/Y+/ZB+H+k+JvjnokXi34gfZ47q/n1WMyW9hNjdst7fodpwAzZJxmvpjxb8dta8QWcuqz3&#10;keiWMMLGwtdjG5uAi/e44UdhnpmuR8W/GHXfF1/dazq3hS0sY7Vs2t/eSeW0sQ424zz061xfiH4k&#10;aJqmqXXirWdOWSaaOEQ2Z1JNgiJ5APJXOOCKalLVU7JN9Pwb/rTU+hpYWjRilFWMTx14p1e40cXm&#10;j6l5d1efvPtV5cB8qW4SUAgYB/GvAvFGg6n4ig1TWktDa6lDcRtqS+c6RtBkBVU9Au7tg8nqK9R1&#10;bxZ4avtWuB4b8PiRpNSWb7DDdCSKNQgwrA9V69h610fgzTbZPDtvBJoEc91LCyXUjcIYnyWVfQAf&#10;N9RRh6K1fXT79C6k+bQ89+E3hyz0fX4fEPinS1m0+C4YS+cSpeVlP7vf944PIIOOle+fDPxG9jf2&#10;2hyahHdW99LbXNstwNsjN5h2Ki5zhEzkn61w8EN3q2kal4Nu9HjnFjbta6f5Yy05QB0lY+pUcmu6&#10;0u20zxdJoeqjwvHDeaLAhjmmkKrHhSCX/v7gCPSvQpX9qm9tPud+nlY55fDY+vP2OvAFrd+N9X8a&#10;PLJt08tHZ7S2xxKOoOMYAB49SPSvpIDb0rzX9lK3tx8H7HVraLy01CSSVE2gAKG2DHsduefWvSq9&#10;iFP2cVDsjyKk3Um5DhsxzVXV9WsdGtPtl5IFXcFGe5ParDSBV5YfnXn/AMSfiVZXPm+FdCXzpR8t&#10;1dKOID/dU4+9jr6ZrHFVo4ei5N2fT1NcNh54isopevkin42+IcvihpNE0RpYbHbi4njHzT88oD/C&#10;o79znFV9HtIoY18xVVmb5eGLEYwM5OKzdDs5LZlIgEcbcfMDx68Hv9ea6bTonjiWSUr93nd3r5v2&#10;lTE1Oaep9BKNPC0+Smieys7i0XaqEf3ztH58dq1Y2SBd0jjG3B/+tVP7bbxw7BKV3cEL14//AF1k&#10;6j4hTcUjnXaOeOp9q6uanRicUYVK8rWLWta1BESxjjkzyo3YauZ1HxDbRHCBd23+8ef6VV1fxKXk&#10;YSN0BIkdc/Liuc1rWEkgaO3EbAdG2+o/nXk4jFH0OBy1aXRZ1PVIjmJrkblUlmVskelc7qWoAuZn&#10;VlZm+VtvB471T1PW0VWCurt+gWsbVdZEkbGcKV744OTXj1qx9bhME4F2/wBXl8vN1tVwVzIuPc8f&#10;lXK69rL+cHabbIxPzONq8g5HuMcYrP8AEGsRQMxSbcyq2A0h+Xj+QzXH6/45jVPnk+ZsbpB1Pb8B&#10;Xn1q59Pg8C90WPEfiyKPdmb5W+VPfn6dDnjvXk3jv4lCzs5I4Z1T5iq7M9cfz7VF8Rvi3A91cR2C&#10;eQqjYqRyZYkYyx9uvevDvG/jgzyyBpc7m3Ii8AYNedKUqh9FSoKlHVaifEDxM85a4vH5lLbQDyoB&#10;A/mMcjkV5B458Up5pkMpfavyncBjnORxwe3NXfHHi6G2EkdxIeWLY9SB/jXmlxcaj4x1iPStCtJr&#10;i4mkC28Ma5Ykkfj1ruwmDqVppRRx47GU8PByk7WE0fRPEnxT8Z2/hnwzYST3F1NsRQudin+I+wr7&#10;A+HX7AngXwlY6frNjcvH4qtbcwya0YvMSVGPMWw/dQEDlcE8Zzxib9lL9nu7+CWl/wBqatDHdatq&#10;JX+0FaIZhTGdiP8AwnPJJ47V9JeGTp2oAGBdsyqQbeWMK6/gfp1FfqOT5L9Qpqo/j/L+up+N5/xB&#10;LMKzpxfuL8fP/I+AY/8AgmDceEPiX4qu/jZ4nv8AXPBOrnzvDukyM8y6FKW+YxXG8tGu35doCZG3&#10;+7X0J/wTK/YG8P8Awv8AiP4k1Sy8YSa1od9HaeXHcRDzYIYZfN8lpABuEkuzoAdkPOc5r6Tm07/R&#10;WV13qRgq3IPvz/nivSf2dvAGj+DfBxXT9Mhgk1G9a8k8qPGFY4UYHqoz7FqOIpU/qseeK527J7O2&#10;7v3OPIqkoVpSg3ZJ/e9L/mereG4vLQKp28key8f/AK/8iu28PbcbcBemOOntXLaLCpCgkKoUEg11&#10;ekBIRtG7LY6Ln8vWvn8LHuVj5czZ0MBiiUqsqjt+NSySRLHvLc96q2LxOpbkf3uORTriYQ4OFkXG&#10;cHGR7gGvVUrRufPuN5WIb90I2N+GyuZ1aRELHzPvcHb2NbV/O8xwjFtw7twPwrn9Zudqfu8bOF9v&#10;0rgxDR6mDhKMkc3rbxuWzLtZTlevzV578RZFmsJJZFO5QS35f/WrtvEN4qjzVT5QvJx1NcF4lvYZ&#10;oH8w7W5/yetfO4p3umfa5dBxakzzb4lftFfFHSf2DUfSbGH7Pp/jJPD2qy29oZbiKzkudsbp8/Dk&#10;4UcZGfWvYP2KPE6w6brGiQQvDHa61IsUTRlQqY2DaCSQPkJwenvXz/4g07Sb79k79oT4dQWMly9n&#10;NbeJIbSHCyBo2jkfYf4vmBx7817N+yxZ2Gka/rmsaXKyW/iLUxfWFrJGFa3hfLRp8vB+RlJxxkmv&#10;0StXwtTgfAunSSmpy5pKyuuWmterabsnroj5SrHD4HijM8G5WVWFOcFq9U7u3RK0pO2nlc+tomN3&#10;YqSfmYVn3Nuoby2PyDj5h1pNM1SOO1/eHniku75JW2KMlWx9K8upKFSmmeFCFSnKxRubXYWkT5e1&#10;Vrmztp7R7SaBWjk+WRHXcre2P8c1fkjaddjyY9yuKje3Eaktu2n071yOJ2xkfOf7S/8AwTd/Zn/a&#10;I0q4tPEHgW0sri4Vt01rbK0ZYg/ejPB/Daa+MfjB+wn+35+yt4fMP7OHxOk1/wAN2LJ9n0zUlN6q&#10;2iq2bT94C625GMxNvjBRSuwjNfqpOqMDHKO3PuaopALXm3G1sscHp9Kyo054Ot7XDS5H10Ti/WL0&#10;f4PzPo8HxHmFGmqdZ+0itlJu66e7Je8vS7Xkfln/AME0Pi5Y+Lf26/D+i/EX4Pah4J8YfZ9TmuId&#10;Py+l6pcfZJWe42yEtBL80mFWSRccYWv1C8WxPqFqfsctvMsiYPzbWz6EGuX8Q/Bf4eal4ztvicPC&#10;1nDrmku81nqkMYSRWMbIwYqPnUqzKc9q5vX/AB/qVhKw8yFlLEiGRj8p/wA/zrqzDNsRjpOriUuZ&#10;7uN7Pzs27el2YVqGGxlSm8HHkjCKVn3u3urX33sn3Ri/ETwze3EMkQm+Zhwtvyw+nb8TXnvh/wCD&#10;WtaDJNqMWrzM0ijbbQ4Y8HgZ6f57112seNrnUJ0jlms1jPLGNWZz7dQKuLra2Nks6Hb5iA/ugCTj&#10;IwQOB245r5uSw86jbPco1sXQocia18jidYgu1XyLqZo1j4PzcrxnIyP1rzPx94TTxHC0cUe3zJMN&#10;K2M9OoHT3z616h4tvYZZftDMW85gqx/5/T0ry/xxqzQXUiWzhmG7arDJbn24PNcVaUeY9TDuXKee&#10;z+E9O8PfaZBqnmTrGFUtNuK+i8djXC/EWygWcW39lyYxu80tln7Hj8u9erQeGza27aprKszbfM25&#10;HzN2HPpWf/whq+Irxb/UtTWGAfOqqwViOT1HTmujC1IqRjiKbdz53fUH8Pa7HqPkhVjb50OSrDGC&#10;p47jj616VpumRm2xbI4B2lF7spArU+Kv7OGp6pbf8JL4Z0u5mtp1xMqZzE/YqMklT3Y9D9aseFId&#10;/h612DbNHbok0bKV2sqlCDnvkV6dWUasYyicuF5oSnEy/wCy7S1/fXIDSFhhV/iOMYHvTYba5u5N&#10;ph24JCqvIWughsVmn81oQcx5Ldz6HnirVnpOyANbhVVW+bd1A7/rWHvHZoYq6dA0CyCPhmyAq/rS&#10;SaVLtkKrII+q+1dOdDERSGNPlcbeO3epF0dZ5PLjiP3vlXdyK1gZSjfU4ceEZtQjaUxDaF27SvJB&#10;rx/9pPwi9h4Pu2dRhYvlbGMEr/8AWr6ss/DrRKzMobd138bM15X+1N4Xs5fAt9I8XmL9nIMajO44&#10;+ldCk+U55U1KVj5Z+Knhbx3+1FrHgTwNqF/pvhPwre6JZ6BpOqalst7HS4vLTzpmXO7ymcvI0hAD&#10;u5xng1if8E/rDxz4V/b10T4FeJPGdrrV9ocEfhqP+zbRtqQ3Goz291Zl8jemy4kKtnpL8pA4Fu91&#10;638ZfDyHwzqktxG11BPBFdW0e7f5UMZ8tmJ+75YK4IAC45HSvMf2OIrPwH+0vpPiLwWIzdWGo2La&#10;fc2bFmhA1GDBB4w2xTwCASCfWv6S8NsxxWaZdTyOglQw9GlKMIRi7uUozvVnN9G73SWsmnzb3+R8&#10;XPCrLOA8PRzzC4hYqU3GVVzlBxVS8H7GMIty+Gab5l8Cerasvpn9vLxLrT/CnwLoWi6hNb3Xh3xu&#10;mnavdXlvDGALF5liKEKFRQssbE8szGQuWDYr7K8O6la+Jo21q30y3s0uFjla3ttvlxZQcJjjYTyM&#10;dARX5t/Eyw8T+P8AS7nXNY8Sx3Ec1xfX95IwdWmnlZXJVckEMWOQPm+fjpX6Q+B9F8CeGLyXwV8N&#10;5nGj6Xa2KWdtNN5rWyvaQTeQWx82zzNnPPHPNfH+JWDwtCtWpYeo5OnUcpx5fdvUs73ve6bSs0t/&#10;I9PI/wC1Z8O5bmOPw3LGvTVOjUctXHDqMJLlttJuMk+lmjoIbVhFvVxy3O4dqkmgXZ5jfwr8q9qu&#10;FY/IxtU8enWqbebcDMH3AdvWvxt1PePeiuYpyaY+on7HGFZtvf3/AMK+Yf8Agpv+zLd/EP4D6rea&#10;bpu/U/D8balp3kr+8/doTIq8chkLZHqB6V9p+C/CiySrc6hAylfmU7etU/i7oLPo0yllDRqxRH+Z&#10;W46Y7gjgjv0rbA5lWy/HQxNJ6waf9eqOXHYOjj8LPC1VeM00/n/k9fU/n3sfDmleL9Ghu5R8i53S&#10;hsKuRnsOK8++LXwfttLtk8WTXUFukI+dZJMbzkFVj9Wwen512Hxz1fxB+zr+0t43+CHha7azj0/x&#10;DM1nNPb7zFaSDzYtqk4ZtkiqCeCFzVUadpfiG1h1HUL64v5lyEuLrfJITjJCgAgdOwGBX9U4fEYX&#10;OsDGdNX5kn6dfnY/l/EYXEZPjJRqO3K2vNpafieIfZJhf/bJbYxd7e2kbiNTxn6nv6Vo6LqM+l3U&#10;c6oGUsDtVOm08d67DxZ4EkgWScx/fZgoRTuH6D3rlD4euIrWQGN2cjdtxtBAH+fwxXnVMLLCysl8&#10;zshi6OIhr9x6l4P0ufxt4ZvtevLeaQtDIbWfaMNg8kHcD3AIAPXtSfA3w9NJ4tllt1d5IpMCSFAs&#10;YySvGSM8BvcZzyeKvfs1eKT4c8P6hpd3afubyGTzXaPdHISu1Y8bTtJ9fb8atfsyXTz+OXsnsrNw&#10;kv7lrziPcSV8w5IAAHbv1rqjaooX6mPwysjqruLxR4SvIb23sZI9StL5Us3kWSJEjXGEQDIKEEDc&#10;cNnGBX0N8J/jHJ4rvftOoXNpHM2U8m5uh5kCjgo7ZHl9vlJ3PkjjOa5nV/Cmg3+lNo0XiG1t43dv&#10;LF1cBFdj8oc9QFOdqnBzuBrzz4f2Vn4KvJba58/TW0vzhC19Mu1FkUOjEHB2BsYPO4+9dUFUw1RW&#10;ejK92pdH2lbfYPFVjFHFa286uuI445PO8t/4WRT8xbqfxUAmvIPjf8AtN8bQ3EFrZySXEYcrM0gE&#10;LIgO0NnKDBQYDZPyj1IMfw3+MumXWvRyXN3JM8liFZZrceVGApLSGbG1Eyv3eWwQK9guNc0G50q3&#10;0aBopIH2osdnb+X+7CjHyFT0JLHvzjOAa9L91Xjbcx+GXmfnr478Aa54N1mPw3c2UcdjYytJ/pTJ&#10;FbKGZmaIhADlyu5V/hIIPBxXYfB741XWm6cvimbXLeOOZE+1PfQgRWq7pEaGJdoKzMzbwuMFWzkC&#10;vq74qfs/w/EjS4bjWdItpIZllm2NGjYBThpOrnkdcjnHqc/K3xQ/Zj1rwqraxoukfbgpz9guFZHR&#10;ZAfuOCFLk7QNgwBkHBIA8ephKuFqe1ou6OmNSNRcsj7S+HXxq8LfEjw1u/tO1urUeTC8e4gI+FVm&#10;PVskgkY6Y6YPGN8YPhLNaSHWNDgvIyzKI40Ub7jcwJbfncSdy5HbaMda+UfhV8T7zwnrNj4d8N2j&#10;/IzTJarG7yqCwCfvOm5gMMvJGGIx1r7I+Bvxm8N+P4v+EevLyxluI49s95DzFFMV+6gIJ4IPdlIx&#10;zXoYbFRr07PcwqU+TRHjN/8ADa/luv7O1mRd0MXkC1aZEtWZFIzIgDFhuAzypLP09fjv9oT4A+Jf&#10;AT2/jfS7aFYxqXlpJbt5ZD8MHkiJ3bd+VzgKSAK/S3x78LtMg1Ntb0t4b1tx2LCpEMty7AkswOTz&#10;jKjj8hjyzxX4G0zxy7WviazkuJIrKWKS4mxI3nfwmLPRFCnjkDgepqcZgI4qnYKdaVGSaZ8q/sp/&#10;tYeOPCuuzXmo+OGhuFvobe1hkYB3UDcxGFKj7vJYgDdtA619feKrLT/ip4Wj+IfwkiW3sdSumfXI&#10;XjysD9GnO4lSjlSBgHBPavz6/aO+Anin4NeM7rV/DmF0m5kzHeIjeXGMZIOR2/Q8Zr139hv9rC48&#10;I6pb+EtU8R27W9zH5eoWlxHsjnXaqqi7jtB25YnklsHHHPl4HFVMLVeHr/Js6MRRjUj7Sn8zpv2u&#10;fg/oHxL+G1x4n8NGzkvNELnzI7gNJPCgIByBgjHOexXHevOP+CY/7SWpfs+/tD6PrBto/seqZ026&#10;mnmKBIXAXeB0O04bae3Q8V9Z/EPwSmiPp9x4YeO48M6x5iwTrklbdkBeKXgAyqcjd0I6DBIr89vj&#10;H4Pufgz8Z9Q02SCT7LHeefbRtmHzICW2MAOgG3t2rPPsHTrQ5pK8ZJxl5ponCybjKHXdH7l/sp6h&#10;8Xfi5rt54p+Kvg+TTLayumhtLe4IzJtYjePY4yDjoa6T9sr47+EPCHhRvBltHD/aV8oggt9w+XPG&#10;TXh/wJ/4KN+C/Bn7A/h34meOtSW41wae+mzQwyq7zXUKqoJYdSVZD+NfB/iD9rrxN8UfipJ498UX&#10;si+bdZihbPyA9AK/kLOMjxGU4rEYbC35+Z3b6L7NvK1j9Qy/FYGlg4NPWS/4e/zPozxf+x0j6HL4&#10;ukkja9YGdtufnOM4OPWuJ8F6tqNvq0ekaQRCykRhIxyfXj6132nftNwz/BgWEt8Fuo4/vZ+ZsHA/&#10;Q1wf7KVjZ698S5ry7naXfMZFaRugJr5T2tSOF+r1qjclJd+6ujDN6MaeFckt0dV4w0rU7S3WDUFb&#10;EijczeteCfGHQbrTrhtTigPUlvpX1l+09bW2k2tq1uQq/wAeK8E+M01jdeE5bny+lseg9q+kx0qM&#10;8LTk+h8NzSlHlRx/w38RpaJC3m/LxgZ6V9CeGddsv+ESa7upfl8n8xivkjw1qUlvYoP+Wij+ldNd&#10;fH3+yfD39kvdeWVjK45NThsZGNTlaJp4aVaooFL42+HPBnjDW5r22ZmZNwZQxIrx/wAO60PBvisa&#10;YLlY4Wfaq5xmruo6/q+q3bXVvftvaQnavA5rmfFfhXULq/j1W4WRJI/mVh3ruoVJe2tVdkfS06db&#10;CTS7H2X8AfHmneG44dTRdodiZAefxrlf23PFGl+ILK4uISuXUFWU9K5b4R3d1eeDlclgyR859a80&#10;+OPiPWb/AHWbzMyq2CPxq6VOLrc8Op7sZWou59lf8Egf2trfwzfr8FfH2rbbW6mU6NcTMP3Mh6x5&#10;9D296/XTw3qEPirRHignDXMUeOWB8wV/NH8LfF154b1GC+3MrxSBo5FOCrZr9jP+CYf7VevfEr4b&#10;xzeIbtvt2nSGIvI2fOQdG/KuCpUnhcW6bV4yenk3dtenXyfqaZPivbVnRfQ9D/aGv/Dvwb8Urr2t&#10;W32XTZ49s05X91HJk8sf4c/lXgnxq+A3wQ/aGsm8RajDbyXF4P3eoWzLuHHBDDr9DXqH/BSTxkmu&#10;+Br7RhDuh1OExKwX7kg5GT25r8Z9S/bU+OvwE+Jc2keGvEbfZbeUrdaXdKWifnsM8d+RXZhcLisT&#10;iOSmrx310f8AXrY7sZiIxxHLNaHrnx9/YD+JPgzVZLjwparrenrISrRrtlC+69z9D2rH+Hnw8fwn&#10;o8y61oU0M0KsSksJQ/rXvv7P3/BSXwJ8RLCz03x5pEmn3Um1WjSMSRk/0r33xP4D8AfFHwJPfrpk&#10;LxSITHKuB177uornzDEYinH2cH73Z6GP1WNRc1I/MvxX8W9Z8K+Lt+jQqrbvut0rP8Z/tCfEfVJL&#10;eR9US3C9oVx2rvv2of2UPEvhjxW2teEpjd2yqX+zt99fof4q8X1PwzqsqJb3Ns0cithllXBFe1ha&#10;dOOHi6u9tTl/fR0kfVn7H3x++KPiizXQ7zxMz7mAChB0/KrX7Veh+I7G5fUdQu2kjdctI351V/YX&#10;8E21lMvnFVkiYMw/2cda+gv2pPhhbeLvAm/TI/MV4vmC4yHxXweZSSzD2iV0n92uv4HHWnKU2j4n&#10;s/iLoC6VHEEVZlyG969O/Zz+LV94emkmstSMcbZCru4H4V5vafs438V8W1NGQrIQAz47112n/A/x&#10;JpOiTX9jK0SoxEef4veurEUMHWsqd27p7djya1GtiqTikeheJ9It/jFr722pTLcyS5ZnbkAelM8L&#10;/sPeHfDmpSeIb5Ft1bmOQZ9Kw/gXqk+h6rMdUugWVs7/AF4ruPjT+1TpmmeGJNHtJlebaQFHUHGK&#10;9fA/w7zeh83GNSnW5EeCftN3Xh/wDr0I0u4Rri3kCSbejr61k6Trb+M/DrXUEn7xF+TDda5XxH8L&#10;vih8Vpbrxfd2d01u8pMTMmF2+3rUngrT73whatpVxIysuQfm6U8Zh8LLDqcGua/9I+op063LG66G&#10;Tr3jbVfDurRx3srfu2+ZT9a7TwJ430DxwW0I3qqLg4khJ9e1ee/ESyXUZ31VrhWUyYb1rltJ0XVL&#10;e+jutLeRJA26NkbBr0qeFw+Iwqk3yy/C55tPGSw9Z8yuux+nHwR8GeHI/h4unwALcRxDChwVY9hj&#10;t0r5k+O/wKvLj4jXE1v4faRLqTd+5XcAxPIxWt+y58b/ABxoCRw+IHW4Xy9gZvlYfU96+gtI+Jnw&#10;4muV1O+8uO7xuHmLtwO/Jr5mXPTxi9lLVaeX/Ddj6CniKGMSSPCfhT+ylfeC518TPprBmw5t2ztH&#10;1Feo+NPi7YfD7Roby4sG+2RKPIt4+5x1PtXomr/GPwb4hki0LRmja9kTbtjIIUeprxr9oHwPqemW&#10;X9vPaSTrJz5ipkAn27V6dTFxo0Zc/wAT3YVsXVwatTjdfkUF/bp8UbRvtY1bHzLgcUV4hLomsmVi&#10;PDjfePpRXnfWF/N+K/zOf+3fL8D5z1D5FBQbf92ormRmtTk0UV+kR6ep87Hdev8AkVNNgi3/AHPx&#10;rSmuJYbEmNsUUVdbWojStrW1K3hDVb6PXEKzH72Oa+k/hdoVjqGjNql2ZJJl5G5+OnpRRXzPFnu0&#10;k46aIjFxXOdJq+u6lodhJFp02xdvp0rw/wCKninWdSC211dEqTk7SeeT70UV4PDcISxF2lc55dDz&#10;G+ZmuzuOf/102GSRZcK560UV+kx+A71/BR0GnSMFAz3Fdj4avp4pY9hHDKB+JxRRXg4z4Wd2T/w5&#10;H9FX/BL/AOCfw4+FX7KXgvWvB2grDdazocNxqVwzEtNNKQzuSMc9h6Ditn4nXF3N4q3RXkkEcM0r&#10;rb27bY2bd94jufrRRXqYhKMYJfyv9D6jB/w/u/U8X+MHxL8UwajfagZoZGjhU+W8fyHeTuyoI9K4&#10;vSdautZsbxr+OJvLma3hUR8QxE52L6DPNFFcuH+L+u53S+FHaaN4c0j4U6gNe8J2iibXnFnqC3IE&#10;itGsecjuGOeTmsXwJqOueLPjDr+gX3iK9hsbfSYJ47O1kCpvZNp6g8YHr1oorpofF9/6nNV2PbNK&#10;8NaXD418FXNkjW7XGk3drMsLfK6xrlWIOctycnvXZif7PpnirUI4IfNt7iRIG8lfkVY1wBx/nNFF&#10;ddPf5y/Mwl/kfdvwQAHwf8KnA+bw7ZsdqhRkxKTwMDqa6qiivZqfG/V/meOeZ/FzxTrNjcW9hZ3P&#10;lrMzozIMMB7H1rCtrWGys1t4V+VZ1PuSQOTjrRRXyWYSk8Q0/wCtj6rAxjHCRsjbt4lNr55+8qhV&#10;9sn+daF1NJpzxwxHflfmaTqfyxRRTpfCYVt0UdS1O4+aIquNmc45FcrcTzTws7ydPYHv70UVz4o9&#10;HLUjndQvrmFd6yd8YP1PNc/qOpXDRGTag/djAC9KKK8Kex9dhuhg393LMjvJt+XHRcZ9jisHXrqU&#10;KoPK4+72oorjrHv4X4kcH4mvbhWbbJj5U6dvm6V5X44v7xIgy3Mny7f4z3NFFeRU+I+vwfQ8d8a6&#10;re4Mvm85AGeceteW+JtXvXGwv/D2yP60UVdI0xGx5h4uvriczGVt37wjHqPSvoH9hX4e+GJdJf4g&#10;XNl52peeyRyzYbywDxtyMj86KK++4ZhF4i7R+d8YSksC7H03puoXEMC7Nv8Ax7u3PqOK0ri+nu7S&#10;F5zlvlCyfxLz1B6g0UV99T/hn5LI0fDfjTXG8SL4YupY7i33Abpo8vj0yMZ/EZr6j8FRrFbwpGNo&#10;CgDA7Y6fSiivmeJv4tH0l+aPoMi/3et6r8mdtoqJIkKlF5X09/eunsDggY9v1ooryaROL+I3LLMc&#10;W9Dj5lH1yabdgFOFx8x5/rRRXU/4Z5C+NmTcyMFwvH9K53VSW+8f4hRRXDiPhZ6+C+I5XxEu+Jjn&#10;lXBzXlfi+5ma3dt7Z2tzuPHWiivn8T8J9tleyOF/ZN8Q3Wo/tX+IvBN/bQzabrng14tStpFO2WMR&#10;y4TGcYxx0yav/wDBPvW9W1XSRBqV/LN9hma2t3lkLN5aW9vtGT6Z7YHtRRX6M0v9QIP+/S/F1r/k&#10;vuPhcZrx9Xv/ACP/ANJgfW9nqV8xjBuWxs+7u469a0NO1C7fy3Mrf7u4460UV87Tb/EmovdNu1ka&#10;6BSUcUzzXILMc/Wiiuo4SpPkiNyfvA0ShSSGUH92OtFFY/aNo9CvNBGzOWH3o8Hgehr5q+J0s9jq&#10;txbQzsVV+j4PaiivOxv8JH0mR/xJ+iOT1K6mtktnRv8AWHBB7fSpGu7iO1kUSt97B+Y80UV4tQ96&#10;Oxzviq8uUMjQyeWfMCZj44rB06CORWjmHmbYuGcDd971oori/wCXjPRj/BJJ9JttRufs1w8m0QtJ&#10;8rdT/hWr4A8GaBfyyXV7aGVoZmSJZGyFAA/Xmiiu7D/EYVvgPSR4e06DSJHhWRdsG4BZD6/nivmf&#10;4k6NY+HviHf22mIyxXgW7mjZsjzX4Yj0ztz9SfWiivRiefQ/iCabbxlF4+4BtFaemQRDzGEY6/nz&#10;RRVnVLqWbpRC+5R1YnB/Gn2xDTtlFyzfexyKKK6KZn3NWaBFZQM9a86+PVvBdeDLu1niVlkt3Dcd&#10;RtNFFbfZZnT+JH59fC/w3p2oLqWo3RmaTQ7efUIFExCTyNOwZZF6FSMAhQu4KAxI4rjP2br2OD4k&#10;reW2mWcLSajJdMLe3Ea7nS9l2YTACKyrtHUAAZxRRX9UcBRjR4klGmuVfVqei0WtKTe3nr66nxfF&#10;69t4N4etU1m8ZiryerdqmHSu3rotF2Wh0mgfFvxZpbeIPAwFrPpK6JbhbO4t8jc6CQtkEMTuPckY&#10;UDGOK+yv+CX9zPcfs76bJPKzsYVLOzEsxVmjBJP+yooor43xCjGGHzTlVuapFvzanpfva7t6s2yv&#10;EYitlOR06k24woz5U22o3avZdL2V7b2XY+pGbbF5QUbQ3pW18OdJs9W8QLBeIWjXaQgPHQ0UV/P9&#10;X4T7CHwv0PXNQ8P6ZDpgMMO0qhwV+grznxygvYPIm+62FPA6EYNFFcstjlw7bWp/Pj/wW90a08Nf&#10;tzrqukl45tQ8O2rXbbvvtGzxqT77FUfgK8l+HfiHVW0ZJPOXc10sR/dj7v5UUV/RnAUpf2fBX6L8&#10;kfhfHEY/2hUdvtM7C/unvrAmaOPd5a/MqYPUjFHi/wAI6HbeDJtVS13TLdCNS5yAu1T/AF/LFFFf&#10;ouK/hn5/ROF8L3MtvcXE0Z/49SzRJ/DkAkZrqPgbfSz+LWlkjjJjzcLmIECTnnB//WO2KKK8T7UT&#10;1I/Ez6W8FtNdeCLHxClw8NxdW4D+ScKPlP4t6/MW615b8RbaaX4hahbHUbhY3VlmjVhiRS7IVPHT&#10;Hpgg9McUUV2Yj+GvVFRPRNE0DT/Cb2dvpKv8kaSRvcN5jKegALegyPXBPNevfBbV7nxrdINeSORo&#10;YVlWQL85bEmCWOScAYx055ycGiiunB/CFT4Uew6eIrqXSvC9xbq9vdySfaWyd8ihCwUkHoCKwvHe&#10;g6bN4W1Q3MPmx2scrR28mDH5pBzLt6byABkY+lFFd/2WR0PmP43fCPwMhm8anTZDqGm2/mWsy3DJ&#10;t2xxhFwpGVXAwO3PYkHyf4K/EjxJp/xM0+3s3jjWS8aOQx7kLRDzAsXysNqDyxgLg8nnHAKK+drJ&#10;RxWmn/DHTF/uUfe3wU8Xa7rfwvk1TULvd5emwzQ265WON2YgkAc5x3zmsn4hSRXPiS38PvZQiH7N&#10;NMzCP5naIDaGJ6jHGD2JxjrRRX0cfhOM4/4g/CnwV4/8ILo3iHSo2tbqxuZ5IoYY0w6vgY+XIHOS&#10;OhIHpX5j/Enw/aeE/H11o2kzzeXZ3CrDJJJucDjvj39KKK+c4hjFYaEra3ep6WWt+1aP0I/YW8U6&#10;t4v8JX3wx8Wy/wBp6YbeKdfthLSLLndvDAjnPGCCCAAQa8D/AOCkGi6alz4Zv4rVEmbS97yIoBcl&#10;j19eg98Ciiiq+bI03/WxjH3cZp3D4BqPEn7IHifRtXVZYdK8S6fdafuQboHlglSQKSMhWCISvQlF&#10;PauDuoo7aCSWFdrL90j60UV+C8X/API+l/gj+cj3svb+rv5nSaH4q1uHw6sQvCy7ejc16N+x7408&#10;QQeOfOS75ExGOcYz060UV+JY6MfY1ZW15l+Z9FjJP2EEe6ftH+J9YuxHDNcfK2f4a457O21LwvMl&#10;9EJB5f8AF9KKK6K//IuPmcJ/HZ5FrGl2enSt9mTHzHvXjfxVuriLUWCStjd92iitcj1r6hW92srd&#10;yH4aXM17q6w3D7lABxXuNroemavaQ2l9bKyMoB47Zoor3sVGPNsfTVn/ALMn5Hrfg34feGYfDkcU&#10;Fq0amPnaw/wrh9W+B3gbXtWcahFdMPMYFVmAz+lFFZ1Pdw7t2NsO26a9DS8Efsv/AApk1CZZLG6Z&#10;VYYVrgEfyr3T9neWX4QeILO08EyGGFrzy3jkwwZT2PSiivBws5VOdyd7d/Q6sn/5GB9UaroOmfFX&#10;wTqtp4ytluI2h3bV42kAkEdcGvxX/wCCmXw18K+Bfi9b3fh61aNrpj525gd3PXpRRX2WQP8A2r7/&#10;ANT0M0W5T/ZLSKbx9pME0KsrTKCrfUV+uWpaNp+hfAn+1NIgW3mW0Uho1Ht2xRRXl45J5hO/ketk&#10;qX1Z+h8n+IvFGpeJdI/tjU1j+0NJsZkUjI+ma39I+B3ww8aaEreIvC0M7SR/6zGGU+oI5Boorvj7&#10;1JX1OOol7Z+p5lJpyfC7xatt4RuJoViuCq+ZJklc4wema+hvg/r2oeMLKPTNddZYmAJG33FFFfAY&#10;7+NVXmj5ur/GkdR8Zfgh4Ah8FtrUOnOlwVLblZev5V8w+PfEmp6BoNxa2TqVQso8xew47Yoorpyv&#10;Wpr2M8L8R4F8MfGev6zql7c3t387SPyoxgA8Cs7SYR4h+MENhq8jzQ+cpKM3B5oor6OolGnV5dNG&#10;fNUf9+fqfc0OgaLp/wAKxFZ6ZCgW3wMJXxf8SdsHiC4eKNV/eN0WiisZf7vS/roj6Sf8M8u8eTyJ&#10;EsUR2q5+bb3p/hY4WFgOemaKK9j/AJl6+Z8liP8AeD2r4X2Fu9i07Bty4wd3vWj4purqa2e2e4bb&#10;hx1oorwMJ/Gl6n0WB/ho5z4UeKNb0Lx/axWN8+1pVDb2J7/Wvt/SLhfEXhRbTWLSGaOSBdwaPNFF&#10;b5yl7GXp+jPWl/Dl6GOfg54BY7v7HAzzgY4/Siiivxl1Kl92fO2R/9lQSwMECgAAAAAAAAAhAOW0&#10;5sZyAAMAcgADABUAAABkcnMvbWVkaWEvaW1hZ2UyLmpwZWf/2P/gABBKRklGAAEBAQDcANwAAP/b&#10;AEMAAgEBAQEBAgEBAQICAgICBAMCAgICBQQEAwQGBQYGBgUGBgYHCQgGBwkHBgYICwgJCgoKCgoG&#10;CAsMCwoMCQoKCv/bAEMBAgICAgICBQMDBQoHBgcKCgoKCgoKCgoKCgoKCgoKCgoKCgoKCgoKCgoK&#10;CgoKCgoKCgoKCgoKCgoKCgoKCgoKCv/AABEIAeQEQ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c4vH8ui3t5okKBtPUbdqxjcin+EE9B1+nS&#10;r93daXrGnx3M8X2yFWWG2RWaNTu/jJIz7UfDv4V+JdWEuoyX0dx50i+ZBLHtLKByAT15ye3Ne5eG&#10;vhB4eubWHRo7ZY45Vj3R3C7gm3Hyg9uc1/nTUjRUW6abaX9abr+tT5vC8srOX5/cv62PVfg98I9N&#10;0bQrS5lg2lIVFtD0WNcDBHrWN+1J490z4S6db6vPeW9u947Rp5kZLOdvQAdT9a9c8Ox2elaFZ6dF&#10;MrfY4Vh3Meu0Yr5z/bb8OWfxO17TNGW62LYsVjVjkOzhSX/Dp+Nfn+Q5TmGW517Wq3vafo02l23S&#10;16bn2GfSwn9jwhQ0bta2/nfrtc+PfiV8VvHPiHX76707TLiS3ubkhsqz+XH3IAFc/pWoS+JGmkht&#10;TI1vIrKJF4+uPY/rX1d4e/Z6GkxJYiLK3EYMHlKeOeM8+341h+N/2ILeJpL7R7y8hnnumeHybUss&#10;SsMkMeu3PPFfrEuIMBh4pVHbz9T5WhTq0ZJqPNb/ADtqdJ+yX8SNc07TY9H1DWBJa2hAZQeV/wBg&#10;/QYr6m8NeJVv7f7TZy+ZucBcDgAjg18w/s8fBubSdSuPB11btDcW8nnXE8vCM3TknrnqPqfSvfoU&#10;vfCdjpem6WqyQy3H+kXUPK7h/B+VfKYrhfKamKljYU7N6tpddO3quh7dHOMVTpqCenl01tbU6LxV&#10;M91pAtLqUwtNwV7V82+Otb1HQPGU2n2qSRrZzmDco4wDwx9z/SvqS80t9b+zLE6nC7mZvpXl/wAW&#10;/gTqetvda1ocsf2mRvMHy4wv9frX1ccPluT0eWCbb3fyvt5F+1xH1j21m46pvp036nFj4xXlronn&#10;vP5you0bl3ZrntA+Ib6r4ohsZJAMzCVYl528cHNc141m8Q+HbSOaTSoixjaO4VV+UMO/58Z9axfh&#10;n9rufFFtLPB5c0rfMm7rg9OnSsJUcPhY+15Xd+d/nY5a9GUfee3y/I+/vhJcw3WjQyJ3QHd68V6H&#10;byxeUAG6V4r8ENQ1K10iOG/gMTDARO2K9WXUo7ey898niv2/w64mp1MI6UlZx0d9/U9Cgl9VUn+J&#10;y3xsljuvBuoWYl+9auPoccH868V8OWdz4f0mXX4dEuWmjtyAzJtRjgceuPwr07xdqDeIPEK6W+Vh&#10;jG+T0c9h9Ku20cSRYMKhQPu44r4Hjnj7DYPiR4dR5uVe9fRd/wAv+AcuDynEZnUqYi/LH4V52v8A&#10;hq0fHXxA+L1xqtvq99r223ktd7SNDJtDDGAhB6+2K+bfHGq634xha6SPbZ26tJHGSTk/3j79K+jv&#10;27fAOnadpWrTaSn2fy5o7pmUYVo2Pzpjv/TNeCaXavceFS0km1ZIxHHGF5bP9BRluc5bmmBWKoP3&#10;W/W3U9DD4WWDm6bVmradPX7+58YfFGWbT/GT3bhiqycOPT/Oa+o/2ZPG9lb6PavaT/vGwQW6Aete&#10;IftReErfQZ5hDEqgsFQ/7W3JH1yaxPhJ8YLbw5pMQS5lUxKAyr1Jx29K6s4y+Oa4GMoGsZezqPU+&#10;t/jf8edN8Erb388iedNGxVc+nQ49q+adf/a0i1m7uIZRNtkm4UKOfpXnP7R3xs1zxbPazzz7Y41b&#10;yo9x6D19zXnfg/VIZriOe8lDZbPzdq4cBwhhqeFVaurs4HTlisQ3I+z/AIJajceNmivxG0SL/C3X&#10;6mu78bXYsIYpZCzLH1MY+br0rxv9nbxstsyWsF9HHGuBI7cV7N4pjGp6ewjVfmTKstfM06PseIkp&#10;K0enoZ4iMKVRKL2POtS8Trd3klnbw7UaTIyvzZrpPhjpUkuqi5v1buY0x6VzCaPBZ3++dzujbLHu&#10;TXrHwksbTUr6HU1i3wqG+X044r9WjGjB6PdHRKUZRTPZfhVot9ps8coRlik5O7t0r6H8D6W13Crs&#10;MBh8y+teN+AybmS3FtHuZsLtr6O8A6DKI1P2baqhfzxXZkeX/XMdyatdTOtV9lDTqc74o8IbzIpt&#10;1ZW5y69DWH4a8F20HiZbqaJQob7p7/SvUvGkMGnWDTTfc2968J1/4t3OkeK7RLIHZubd83TtX6ZV&#10;w2DyOj7SWy+/c8uVbmrcq1uesT+Graa8SWI7jwQvpXI/EXw3CNchjt7RWC4aT0Hqf61teE/HUWpR&#10;ebtbcVztqDxk5vbWae3DGRsgfN7dK+dqce5RVxHsYS1vdnTHD1JJStax5RfpBe+JPtenLuXO0/Lg&#10;deuPevc/hPpK20VtI6bW4zXz5qniWw0bxHHbTn95JIpZQuOB/Kvefh/4ogeK3u0fb5gACnsPSvvM&#10;pxGHxkeaL31PJ9lKN49j6F0Rs2qFj/CK1PNjEf3q43RPGWmCzj866CEr0am+IPiTpGk2rTyXP7v/&#10;AJ6bq+x9zkTbN6eMp0aLT6dDoNV1SOyVpnkXaBWHp/xCtGh8yR/lZyBzXmPiH47WF7I9tY36TMzE&#10;bRk7f0rmdU8U3j2ofT5mjZVy5Zt38un0rGrjKUY+5rY4/aV8RLnp6Hu2pfErRbS2kmkvEXav96vl&#10;b9s79o/SNF0KaC1G64bPCv8Adz06DPT39axPi78Wrjw/4YbVLzVhCytwxOM1+d37WP7XeoXWpTC2&#10;1aSMR5WPy3OWJHc/T8q+QzziRxpuhBbilRxlWdqj2fT8Tyj/AIKDfFefxtGLO3vdlvaq3l28bcIz&#10;fezz82fckjnpmvifXNfgfEr23mTRxFV3E7T+XrXqnxZ+I83jiaRrkjbuzt8zcc9yfrWL8OPhVB8Q&#10;/tJjjj226D90q7mI9a+dwNaV259T28LL96uW54hcXlzb3vnXS/ebcdvQD8K2dO1uCaMJBGQ3+1W9&#10;8W/hvHoF7Nb28LQ7Mj5u+P8APSue8G+GXZlnmDMoPXd0H9BXq1lRlTuzuq0vesXbd387DDbkc/X1&#10;q9ex3EtsAJ29F9q774dfs6/Gf4x6jHpPwd+EXiTxVcSSBI4fD2h3F4dx6Z8pGCA+rED1Ir65+Df/&#10;AAb2f8FC/ijZw6n4x8EaF4Bs51V1bxb4iiFwVzj/AFFp50in/ZcIeO1clLBYvENOFN2/AqOHlpdW&#10;9dPzPzw1GMlcIe/p0qjDp0l1cA7TIx5A29Pev2++Bv8Awa9/BPRpl1P9pf8Aaf1jX9rEtpfgnR4t&#10;PQ+xuLozuw652ohxjpX1R8Kf+CPn/BL/AOCU1teeHP2UtG1y7tXR4bzxpLJq7LIv8YjuCYVJ/wBm&#10;MV7lDLKlOP7ySX4/l/mehGNLlSu36L/O36n4B/s1/sWftBftE3iQfCH4N+IPFBZsK2j6XJNEO+TK&#10;B5afV2Ue9fpF+zH/AMG/XxA07TLXXv2mvipbeGWm/eTeH/DCR319EMfcknYm3ibsdnniv1jk1FLH&#10;SodD0W3htdPtYwlrp9rEscECD7qpGoCqB7Csi9mM7bHPK8/NWFXAYFNuV5vz0X3L/M2jhqdWSc47&#10;ed/+AfGnib/giR+w94r8Kv4f0S9+IOi6oqn7Nr0fiSK5kV8cM8EkAidc/wAKhD7jrX5if8FCP2IP&#10;jJ+wD8QLfwx8Q1j1Tw/q6vL4X8WabE62eqKv34yGyYLiMcvCxPB3Kzrlh/QRpqWSnMqqRuxtxXM/&#10;tV/svfC/9sv9nrXv2ffihG/9naxB5ljqFvGrXOk3yK3kXtvu482Nm6dGVmQ/K7Cl/ZuDxVJx5VFr&#10;ZpW+/uvxMcdgMPKN6asz+YPVvELO52sy99voPaqkOrSXM4Rmz/ezWz+0j8HfiD+zR8bvEnwE+KWl&#10;G18QeGNSaz1COOMiOVcBo7iL1hljZJEYdVcd8isLw3afaGWSYY/vV4FbDyw0WprVHixw7jds6q0h&#10;IsM87lXqOa5TWNQeG88l24/iK131pZwyaaxg4G31rz/xRYNbX7ux7c81xYXllKxyqPvWNLSxDdbA&#10;0w/2h6133h/SbO7smijRdoH8XSvK9CunWbodo4JA616R4b1NWt9iOygfw59qrFcyjZB8MivrmlWd&#10;vftNuy3TcPTHNY2peJLPTkMS/M316Vb8c601rAzqf/rV5nr2rZVnEpZuvzVODw8sTZyCEfaSuiTx&#10;X4uiuZDGp/i421j2mpmclWkz+dYctxLdT72Oct+VWoI5LZ1n9DjHrX00MLClT5T0IU4xVz3j9mFb&#10;eLWpp7q5CoF5TPXiun+LHit2uJLfSizxg/LwcV4Z4O8b3Gi363EMzRr/ABjdXtmhWH/CQaMmqSLv&#10;RlyzDtx1r43NsG6OM+sVNU+hy1oqNS7OZ+H/AIr/ALGv5NR1hXjXHz84z6Vqa18TfCmrXbfYk8xz&#10;2GeK5n4hJDCslrZNtYjJP9K5X4c6Pqtz4h2vbySK3QjpVRweHr03iZPlsttghBS95nq2kaOuryJe&#10;/bdoIyis1brwP5Xlzy7g2V+asaTw7fYjSxk8sr90dPwrD1IeLI7/AOwyXMnlqfmUNgV5sYyxE/dk&#10;vQzlbm0Mnxh4IWLWP7Q37o5OV2dKyLu6h0qZRY43K2RvrX8TahqgdbWSViqcdeprmdTuWTi5dRu7&#10;lele/hlUqxSk7m1OU7WOr0v9o/xR4XSO1tbeFQo+VUXJ+vP9K9R8B/Gj4yazYHxFql2Zbdl+VdnQ&#10;enPtXzTBousavrluLKzkkXzB91TyK+qvDE9pofw7t9Gl0mdGkQZRl6HHrXkZ7hcDhaceSmnKT17l&#10;VfZqNmbEfjCw1fT21K9WFZtvVl79Olcn4gW21y22pHGu5sfKuM1z+v8AiWz0xmsbmNkO/wDr1rpP&#10;BU1prOmhojGxUfLu714caMsLH2iTt+Rj7y1RweqfD+7tGknFyfKXJVS2K5PXbP7FZybZGZl4WvQP&#10;i9rY0xk060l3M33lXpXG2sP2yLF8h2t/FX0ODqVpU1Unt+J3YeVlzPY5PQpL1LtiPmQsMiu0S50n&#10;UIVsodvn4+mKryeFtKs7OS5t7ja+3dmuZ0yLUW1H7RAzMwb5cd67puGMvJO1jucqc3eJ7D4J1S+s&#10;bFrOCyaSZY8M8Lc/l6V6T8Gdd8Z+D528V+C9Qayu4hx03D2z26mvCfBXjbWvDGrMl7L/AKxcLuGc&#10;16n8E/G32LxRNHrKtJZ3i4kCr3//AFZr5HNsHVUZ+6mmr+vkVTqSlp/X+Z1nxM+LGs+KnfxX4svJ&#10;LrUdmxptv3AD93FcxpniMtpD3cF1u3HLZGcjPoeleta9/wAKkNhsk8l4dwkZmXJQex/mK8b8c654&#10;QvtRXTPBkG1U3ec6jG4nHH58/jXiZfRpVKPJGDVn8kvuNpUFFc3Mm3pvf+vmeleC/jd4l03w5Hb+&#10;HrtrHy2G6SM9voa6jWPjt46t4bfUre72ySDDSY+8O+eea+e7LxS2m250x5Qrf7Q+aumtPGGveL3t&#10;NGtIGMcLKzEKMkD371xYzIMPKrzunG122329TmlhZKXvLV6Hu3iHUfEGrx6ZqmsXXy3TDay52+p4&#10;9ev5V6h4Dn/4Q6VdYsd0jeXuMirtJ9K83jvNW8R+GdN8P3fhuSOSMqPP2/KcdGz2/wA+te3aP4Ns&#10;9X0qx0maMxyMq+ZI3BOOozX5pnFanQoxp1Ekru6WuhGKoQpxsvXrv21Ny4+JNz4z8HyJblmuNpHl&#10;8fNx1z/jTvhI3xPs7e3fUoPLt92VwuOQeMn/AArQsfgxdeDwt1Z20bW3D459eD9fau28J+MdOglO&#10;j61BGkKttZ2wNrHv+NfCVsXh6dOSw0FKLd9d0cLl7ONpHrfhu8vY/DiaotzHvEedq8D6da6Lwb40&#10;Ej7JJNoHPLk1wuh65oFlp7iO8bymjO1Q+UPNZeneLdmqSW1mV8tnBVT0NfXcF5xGupUqkfeWz8ja&#10;jW57I+l/D2ti7QeXKMtzgV0ltJIi+cT92vJvhprz3EaMr8buVJ6V6/o1tJPErMNwK5+tfa1qlWrJ&#10;OJ3U1zaBdeOH0eDevK91zXMa/wDFXUNQhki09mjbbnO7muk1Pwyl6rLNCu3djpXK614DRSxt1VfR&#10;Vr6bD1c2qYO3O0kc9TC80jzzxb4o8ea5bm2t9WmBYkNz2+teeL4Z1+HVJL64nkkkU7t249frXsv9&#10;htbQOZh824hvpWXf6DJFE0kUfLdvWtqNapJ/vG2/Uy+pUeXRIo/Cv436v4NkWy1SN2h3Ybd2967H&#10;xd+0d4fWxaSxjdpWXAj2mvKNT0x4tVChB97kbelTXXhG61ONpPur9BXfHM8ZRg4RmclOilUaUmvJ&#10;FXQf2sNV8EeMJP7ek3Wd3Nhct/qzn1z/ADrvdQ/bA0bU7b7La3SiY8Bmavlr9pvwHrOmaK9zYPud&#10;WZvkOD61812v7ReveHtRXSfEU7N5bbVl5yv15rxv7WzTC3hRlddV1+R0PCwjrF6dT7I+Kvja61My&#10;3ian/pDZLRlhz7ivnXxh44nj1VftV0FdZPn2+h65rlfE37Rf9q2aj+0DJIq5j/L1ryXxL8RNf1q8&#10;DLdfOpwrevp+NeNUw9XF4hVZ/M6YwpqKVtD7Ag+ILeHUt9Y0K6/5ZAxtG3TjofT3rzf48/EjUvGK&#10;LAY0WSdv3gWQkAYwcZ9a8Y8J/FLXIFXS7q+mZ9w3Nu4NbOq+Kx5q3lxNuGOrHpXHiMNKFRLd9zpl&#10;WlKKR9yfsB6HHpXg63tlP3Y1/lX11bkCBef4a+Qf2A/EsereELeSJw2VXn8K+vrYE2y5PVRX7fwn&#10;Tqf2VDn3sfM1JKU213JDnsKBu7ikG7PIpa+qjEx5gooBoraKIeofjRRzRWnKzPm5WBIHWo2+Y5FO&#10;kppB7GtoxI5roF4xmmv1p1Iy7u9bRgTexHg54NIwOOWp7Lt70z5Mda6IRaM2RuCa5H4ubE8LzNIf&#10;euwbGODXFfG3cfBlxsPPkt+dFf3aMmuw6fxnwtrOtalN4xmuYWaSFbjb7DtXE/E2/wBbm1JUtoWB&#10;j+/7A967Kz1qx0nUbyK/T5ZZCWb0OTWP4v8AE/h26SSSNFaTy8N8vLD2968jDxqyop3t5H0cOVW0&#10;6Hll74b1q+kV4/MZm+ZSwrL1Dwb4mgkU3FrIQ38XYfia9J0LXtOF/auIVKq2GVl966Dxnqfhu20G&#10;OeIKrchwRz61005VHfoOVT3rJHzL8QfCuozKskaN8rc/L3qv9m1z+wRb6WW3NDy3Py+vFd54s8Va&#10;Y1wYw0e3dkbh1HpTvDl7oEdqlxIEjXyWbcx+83XFOMqlSVmrGqlypHgdz8PfElxqUl3Pat0+8V6g&#10;Vh+LfDWsQMto9m21T97b+lfRWtePPB0ZVAse1V+YcZFcjr/i3wfqRYWzpuYcLjuK7Peimky41PeT&#10;PnPWdP1G2RYpLVgGZvlCnisi3tNYhvYUti7bGBUrx1yK95vp/CWqX2xxGJmA/dhcAe9Otfhd4auZ&#10;o7i0UKWbczdQDWUvaSvbU6faR5dT3D9gHwnLB42W7lkDPHZoFZf97pX6EyRZCkf3a+Ef2OYzoHxE&#10;j06AMqyLux/eAx/jX3nGyS2sc+OGQH/P511Ydfu2v62Pi80lfGS+X5GfcQ4BzWbeQ8YrauVDA7RW&#10;XeqR/DWrieevIybiLHUdqoTRISSePpWrcABcE81QnUjIPNHKyuYzmIDEbu/oaKmZG3dFop8pPO+5&#10;67qkPg3RRY62yf2ffCNla3CkK0gPUD39O2M0ut/FzwzbWCXEN35c0KlbuIkcH13Dt0r5V+JHx++I&#10;2r32pLoM4vLOJWisTbwK0kS/xvuPO7/Z7V4Rqvxv8fa/a3EvgzXJpJYUy0Yb5pF6bsd8da/j3B5D&#10;WrYzmStFfcv8v8zXmlpKnsvuXmv68j9C/Fv7afw78Bada2mvX11LfXCvKtvbKChzgAs2cgHntXEP&#10;8W7n4kX0fjJn8tUA3xnufQfgBXwx4M0X4rePxNf2+ri4uWhLKl9neVx/CcfpW74dh+JWlaTlrqZY&#10;1choyWXOOufoa7s3yHD09I/F+fn9x1c1eVo1JJ21s+if5+rP0n+C/wAYtD+IGpQ6dYwRTfZdsMkq&#10;yc5z1xXvHl2ItQoij6fxKDX5l/BPx94g8Eahotp4TsPtBv8AbcXV4shw75+7/OvszxH+1n8P/B/h&#10;ez1HxLc+TPNAzsjSD7wOMY781/OnHOXZ5QzKEaEfaKSVkt1r67n3vDrwmGwcqld2d+pseJmsf+E0&#10;1DT9BiVr7gXEK/KERh8rH3rprfS9a0HwZHZTxL5jzK68btgA6n3zXzD+y748+JHxG+JmvfGbXb9t&#10;O/tK82xW8a7lWNTtSPB7hRz7mvrW9u8aENelujIrRFZM92FfrOSx5Mq9hXb9tCDTttqtbvv6ep83&#10;Sp1MTGTa5YSldO9mk3f7y34KSeziV72V2kmXBJbABB6Y7fSt6+lt4NKuXuQzZiIULya4EeLbePy4&#10;Ym84/M7iNs7eKqat8TI9TT+yPDbvcTCMNOy8+Wvf8a/HcDnuZYbiCeHlCUuWUuWTd0ube/p0sfZv&#10;6hh8uUE1tay3bPKvjDatHoF1JcIB9u3Lab4RgEtnJrz34L6OdT8c2wi1JJBHGfL3YwWzyciu9+NP&#10;xD0dNTs9H1WIRrJviBZskMVwOnTk14D8NviJf/D7VLvVVuN0djNI0NvJH/rFD4zk8jNfsGWKpjIx&#10;qzV4qy89P+GPipp0cU23eMbWV+2/z1Pv34S33nEx3riNbdcYZvvZ6Yr0ZNXtGi8tVZti+tfMH7O/&#10;iDxH4yij1u/s2tVmYSJbljh9wz7V9O+HrECz2G2xuX5hn9K/auD5UpU37GK9WtWn/wAMXHF1cTPl&#10;jovM8n1vXb0/E1xIpW1jj2sy9F56mur+2MbdUQY3LkN2NVPH/hOPTbG/ksVDTXCttUrzuo8M6Dq8&#10;Hh6Kz1KbdKsePmHIr8B8TOG8R/bk8XSqPnnfmVk9L6W9V8z3uHsVKjB4Zpu2t/Nt6Hx3/wAFS/jL&#10;o+ieG7PwZpdzGt9cXBS4kXqsYUMc/X7or5P8H/G23gtgJLpZJFiwFbJH1HtX0l/wUg/ZF1TxXZ6h&#10;8SLLVpI7q3jZo8KNpG4blYY6kcjvxX5mw+OtQ8I+IrnSNTPlzWcrwyR+jhuRz2r6LgHA4LFcJxo4&#10;SfM4t83dO+33WRhjJVvrU3UXLJ628uh6z+0FqCeK7Ca9uJ+Nu6Nd3O7qWPua+YB4luNEv7i2jOcO&#10;fvnp6V6V4l+ICavbZlmA3LlVVuDXi/iS6FxqE04OGZ2OfXFfrGRYadPDulUOWrK9rMb4y8V3WqPu&#10;muMhf0qt4d8QbL9VWYN8w4Nc9qMj3J2CTmnaZFPp80dzuPDZ+tfVfVqSocrJpzlHU+qv2eXnv9Yh&#10;c3DGPcNyjnvX2t4X0OyvdLjXcxZEz9Qa/P34C/FC20y+t4JtsSnBd89K+4fg98WPD8umRr56zZj+&#10;bL81+BcaUcdg8wVaMXoZ4hRk+YZ4l8E2NtdtdyIQvt61qfDzzNK1FbPT42VHk+ce/wD9c0fEDxj4&#10;fuYWvJbmKMjlQD09sVm/Dvx1Y61e7bS02yLys/Zvepw/EGOq4NSfT5WOeNXljax9ZfAeyim1eMmL&#10;5gozu/hbvX1H4b8rT7FYYxu4y2fWvjL4O/EK30CdZ72VdzDD7m6V9DaB8cdE/szznvoVTaBud+Rx&#10;1r918L8fQqYX2lX4mxYipaK5jW+PXildI8LXl8xXaq7FP518awfEC2uvGZvbhnZdxSH5vl/Kuu/a&#10;W/aIPjPUpNF0O6Y2qyYjUYCvjI3H+leJ2WoWUt9G3mbj5hAO79a9bjLHRx1OUKTdkYZfRlKTqy0T&#10;2PpT4eePrefWdlvcs0ij7p6EYr0+eeKWy+0g/eX5AtfIfwu8bzjxI08V15cMf+sZmAC846nGOfoK&#10;96074saSNMa1tbxbiS3YJfvbKn2e1JBI82aTCxsQPukpwc5Pf+dMZha1LHNq7berPosvp4jER5Yx&#10;07nB/G14bDxM0+xt0a7vM6Bs84rV+G/x0azaG31CORFGF+7wB615p8dfjn4Ua9ew1HUNLAVvMWe1&#10;1NJmUKc4baCmCB2avLtc/aO8PeGfD811oFpeXtzFGp2x2IktRlflaWRXLBT1B2kd8mv23hPNq1HC&#10;Qg3qj1P9Sc1r0+eULJ7NM/Qzw18YtE1HTlmmlLKMhZlI2kjt64qn8TPGkV9ov2PRJ/tE3llvJhBY&#10;46k49B6mvgP4T/tE/BH4hX9r4c1/4na5a+ItRdfstvfabDptr1J8uJ3mkhdc7ucqzFsEFiK7CH9o&#10;21uftWjeCdVjuljLQzTLIqzZHYhAqk5wd2OOOtfqFDOK2Ip8k1bzOCtwjWjL2am/O6svk3b8vQ9Y&#10;134yeGPhU5v/ABv4iWxtZZtlv5YLvK2Odir9/wDDgdyK6T/hoHw9q+k2ll4e064IurVLjc9/bxFF&#10;eEuvmKzlwcZyCAVYFCAwNfGfxE+LHwj8FwXXin4kR2z3iW4trebVLUXNwqvIRIVEitnC9P8AaIbg&#10;gY8H8Eft4aJ4U13UDrtzfX3mXTQ2DRyiMyRjmPLE/wB3rnJBz+PHHFYiMJJJ26W7fcz0KOQZfRly&#10;xTul1ejfZJW28z6w/bkuvir8QbePwT4Paa0uvODRQWcJufOwOpZFYoMDdypJ9Mc1+fvxQ8EePPD4&#10;uIPGD3kiwzMt00dusiwsOMsuVZB/vKK9qk/bLfVrBrxtQ8ua6jbaIbwpuYnHltICAue5IPHtXZfs&#10;+eA/hn8ZJ4dV+KPxQj06drjdcaTp8ireQxggbVaaJbZ0deMFXGchgpw1fL4ihiKmJ5oyu2/tW29U&#10;lt9x6kuFcNLDOdNWl5Nyv8n/AJrzZ+fOuaVHfXn2LTLoLMT8pkhKI/pySV5+te+fsMfsG/t3fGjx&#10;Pb638GvgvrraK3yXviHUoBY6aEOM4nuCkcpH92Mu3tX7DfsxfsZ/sCfBCY+I/hh8DtK1DVbr/SLX&#10;xJ4qUalc7SRlYRNuitWR/lZIo0A3IRndXvV743Y7YBdblXhPm+4PQemK+tweV0KdNOrU5u6j/m/8&#10;j5b+y+SpZrVfL8L/AKo/PXwv/wAG8GifEHWY/Ev7TPxzWxhwDNovg23E80jd83U6rHHz2EL/AFNf&#10;TfwJ/wCCQv8AwTV/Z6uIdV8Pfs36d4k1K3IaPUvHUzaw6tjG5YZs26HPPyxjHtXrs3jBpmZFnC/V&#10;qB4lU8rJu9cGvVhiMLh42pxS9dX+J3Qws/T00O4s9S03QdPj0jw/ZQWNrEoSO0sYVhhjAGAAiAKA&#10;B6Cqc2s3EzMzFW9McVya+JS3yB/lP8VDa+rLgMfzrOrmXMtWbwwbjqkb82rY+QSDPTDdqrvqjOCw&#10;H15rn7jV42wHYZ9d1RS61GFOxg2Fy3zHiuKpjfM3jhpdjdk1U4xu4+tUrnV0jPmBxmuc1HxIhRSp&#10;2/3sdBWPNrjeQqCbnB71wVMyUTuo4Pm1Z3NvrSSFcfxV0OleJLW2s2Bm9sb8YryKHW5o02oWO1gT&#10;81XtN1e+lk8rzWMcgIO0UUs1lB3ia1MvjKJ8S/8ABxT+xRF8dPg9Z/tqfDC3jHiT4cWJt/FtvHGN&#10;1/oO8t5wP9+0kYvg8GGWY8eWtfjt4eGLMSK+B7nvX9NzxxYkg1HTbW8s7mF4b2xvoBJDcRsNrxuh&#10;yroykqykYKk+tfz8f8FLf2TL/wDYA/ad1P4a6Zpckfg3XI/7Y8A3jSF/O0yRmXyCx/5aW8itbsDy&#10;REr4/eAmq1aWZU7295b+a/4B85m2C9h70dmeWr4pl0+3aCZvlX2rl9b1hL+8+aQM23PP8qo3Xjez&#10;vICnl5bpncOK52PXt17uA+UHqayw+Bldtqx4caajqd1pwV4vNztwK2vDutFJvJV1+ua5XStXhmgV&#10;zJt9PetrRLdWuBOH3CuWtBq6Zy1ou5Y8fTIbfznPy9dvrXl2uar58hhT5a9B+JN7HBYuV28Lg/lX&#10;k8kjzSMzPj5s16OU0U6fMbUIR5dC9o8KtIrSAYrVvVhNv5YAXbzmsBNSjg+VW/8Ar1cs7mXUCEQ7&#10;vbbXpTpzvzPY6Gn1H2k/mXccKLu3SAfL6V9P+A7qDTfh5BabvmkjG35s/ma+ffCvhQi8jnmOG3ZU&#10;4r27QWY6THA7rhVH3Wr5vPvZ1owgujuctZxloZfiTwhHqE5uDP8Ae/hzjNdR8MdDh8MWss8kMbqe&#10;V3L0GPWsXU75bV9oBLfw5NaVoJ5dNMTysrMmVU5FfP4yNSWH5L6FxqRjHlZW8SeJduqM9i3zY6dq&#10;5bUtU8Tx3D302NvbjNdRD4Ru4oZLmRfLXhl3L+ma898Vanr9m0iW8DGFHPzcnPvWmXwpzlyQtpvc&#10;yXK9iW78TQy3HmXcQHHHPQ1x3jDVvt1yI7dv/r1Rur3XtQuGZoWC5yKYkF2bqN7xM7W/IV9Rh8JT&#10;oPmdrnRTpuJ7T+zzrptNP2T+GBM0f/LZpBge/evcdD+P/gUX8On+KvDkdv8AMELA+Yjj37ivmbw3&#10;49Phyz8m0cFW/Tis/WvGYvZWkachmbO5m6Gvmcdkv9oYqUpKye1myJRlKdtj6u+Lnw8+HPxIsv7Z&#10;8LiGM9dkLdPYf56V4/qPhfxX8NU/0eaRYmbGdufrVb4O/FB/sS6dPfMrRt3PLV7Rq+jyeLPCUd9d&#10;2vyeWDt2gZ4r52f1nKKiw9V80L21F7T2d1JHgV1NLqjpeanIzMzfeZabrOlRx2q3FtcFl7bWrtvF&#10;XhG3t4Fgt7dt38Py9DXHeJ7j+w7E21xAS23Jb3r3MPW9q1y/cXTqczVjntRuLqTT2jhO4ldprNto&#10;tf0mKO7aEfewv+NZs3ji8gLWqqGUcqDXR+HNZHiaxW3uohH5bZ69a9idKph6d3FWvqd/LKO+gy2s&#10;tY1i/S7Lcg/Ku3pXuXwbn0yxspH1qBVYxlFk2nhsGuDs4bPS7AspRmCk/jirXhTxv5NlMmoMA2Pu&#10;7utfP5g6mMouMVou251qXNHnirWNjxFqer63rEun2tw625kACL8oI+vvVy38JWmmoHEiyMw5Hf8A&#10;/XUPgkDxPfyR2j7WXBA+v/6ql8eLq3hvZHc20m4qSrNwMV5kvaKSoxdv1Mpe2jHmRz3jXw7qVvcL&#10;qFrEzEntk9ulexfs+fCbxV4usG1RLZUjjiVlwp3c9DxXmOieOLCS0FhqyLIzc7Wbkf8A1q+gv2R/&#10;idp/hXxVHLqV6yWrwtE8KN0B5zjv7ehrzM8xGMo5e48uq690XSxMYyUamqvsfTngKHwY/gW1l1C/&#10;haa3Ci6QqvDADIb8R1PtXVeILHRdUt4p9EtUVlA3fvQRn1GOK811k+GLTVbjxZZXW21kKmSDornb&#10;970B6citb4feOvD/AI015LDSfEyNaxrtliZlU56dD1/Kvw3MqHtlLEU72V29Hp5GWIxlOUH6W9fP&#10;U9I8NfFmz0bSn0/xJKsg+5ukkAK/XNUfFnivS9b01jpVvCZ5Vwvl47dD1NUfjR8ONLh8If2x4fma&#10;abZu27eP/wBdYvwNSyvbVby7QboWwP8A69fMRwuF+ryxkU731R5vs5NJJ6Ho3wY0PX20/wCxa5bS&#10;iOUja+SVK/0rsrfwe2leJI3CqIuo2tkYrE0z4nz2OpRaHplrG0it8qqfwr0vRtSXU7BYNQ0xYbhV&#10;wwUfe75ru4dx1Wnmi9pCymVR9nRqKL/r5o674X2Ly3rBFZY94LL/AFr3Tw5KI4liZsALXh/woleD&#10;UWWT/Vy/Kv8AsuOn4c17PY3CwwB1kUhRyd3Sv22jRp8iaPVpapnSJFDJGY5G5/hrP1nTbZjliMD2&#10;rKv/ABGA63Ub/KOMDtVe78Wr9lzPKNrHHXrXuUMVSjT5H95n7RxVmZ2taeiXO0KpH97FYeoRoiMP&#10;IzWzfa7p5X95cqBg9TXM6zr+nl9sU+7/AIF+leHjsX7GTnF2uclScVLQx59DgmuDKTjPLZrQh0fN&#10;nsC7vw5+tV7XXtPmfbhdwb5RmtWHUUEYaHHzfdrhp4yrLX/gELXVHlXxs8EDUdGkWVdqtG2cjmvz&#10;T/ah8Cy+HvEjXcUZXfIdy/TPP5V+qnxO1Ivok8VxEG/dk7h1HFfmz+23qCadMxmK7WdtqnqKnB1K&#10;k8wVvQ0hU5tDwXR9aZB9j88ew9DWlBLEY96v8wOfmrzVPFi2t4Yzjb656Vq6T4nuIyZJZAyN/CWr&#10;6etgZ7o1T5VY7SHUbe1lN3JJ930qh4i8cte2rQxXTCNR93cea4/X/FsuCsKqo6HnrXKar4pnc+XH&#10;KFJ9GzTo5XKrJSluVGR+tP8AwSyuDdfDKxmB3fuxt5r7qtf+Pdf92vgv/gk0zn4RaWzqebcc196W&#10;7AQKP9mv1HI6fLg0kfO1HyyfqOO0DK03c3rRQAT0Fe8o9zn5rj1+7S0KCBg0VaiS5BnnFHWij8K3&#10;jAzuIVBPNMYANT2YL1pjHJyOa3jBdjPm1DNGaDx1psnUVtGmkF7iMcmm5PcfrS00nIwB1rRIkSQ5&#10;FcZ8YY2n8MSQIv3lb+VdkeK5H4smSPQG2Dny2NTWX7mXoOPxH5+fEbR5LXUZjEGCyTOFB7nNeYa3&#10;pGqQ3zXDvJtbjavavbPilCJb5Ujh2/fbn3auG1vTbe4tsox3L/Ea8H6xRj0eh9Ph2+VN6nJ6HLHc&#10;3HlOcfLnd6U7xrczGwVfPA9P9rjFadv4Ou7VvtcLqyhS3Xmub8dRaqLmGyjdSspG7HUVtHGQ5NYs&#10;05HzXPN9dtLu6lIeLex5/Ws3xPBrml6b/o6ttdsBSxwGr1yz8DNMIRGoZhINwYZyKg8U+FrQWq6f&#10;PBtbzdoWuqnWjKOzBVo8yR4ZLol/e2j3d0rDdH8pXvWB/ZOq6Prub2PdEybWI7AjrXvl14Z0aHTG&#10;tRZ/xE5965TXF0Oytza3nl/vP4mxla6LVuW6RSqX92x434sj8mRRZykNH96Ru49KqeHPGniuw1OI&#10;Je7rdOGXP8Nej67a+Gr6FRDLAu4c7cZzVfTPhDp+pWf20JmXZuzH/d+lQ41Gzococtme2fsg+JLn&#10;WfihZxsBtWAFeeuSK/ROwhVdPgAbjy1/lX5tfsP6V/ZnxljsWMm2ONlBfuuRiv0qtE/4lkO1f+WK&#10;114XWLPjc3jy4ppLt+RVuUwce9Zd3ETnla17oZOSD09KoXQ3dB610SieXqY13CADVC5QBq1LlfmP&#10;BrPulKn7poasEdCmYxn7i0UHGfut+dFF5BYxfid+z+PAesvrGn281rDLqOVZcqpY87j2/wDr15PJ&#10;8MvCngT4y3Ory2cNuuq3CzR7sKkUjqC6gdAC3PoNx9a/RrV7Sw+IOkf2Pc28M0NvIu9njBDrnDIf&#10;fHT3xXyv+0r8IvAHh6XWLTUdMkaOzsbi70prTmZFQbijEnkYB/Cv5k4f+uYfJ6LxD5m0rtvr2t11&#10;PosxjKhipJQXLra3lFO1uvV/I87g8DaT4c1M39nBHHNNEXxHwu0Z6fXFc/ovhqbxuG0yO2SFbi6k&#10;G1uCFY4Jr5zg/aN8d674lktpNU+x6bZy/Z4IdxY7B9xsk5yR+Rr2b4R+MLiLU11XVJHhuYsSRx3C&#10;tmRO4z645rh4irVKMW0vPfbvZHH++lZ8qt/wf60PqT4X/BLwZ4U8J2cVzpKztayFbe48whkZjnp3&#10;XP5VxvxV+Gw13Uft+szJdXEd8vkxpIPvLwqKM8KB/jXaaB8aPDXhTQUml8TWs0cqq8LbtzMxHC+x&#10;HepfhNqek+P/AIkxlD5iMpchR94twT/n1r+dMRneZYHMqmKqJ8kW2ndvR7fM/RqWBo4jL4xhr+KT&#10;7rzNP4KadqnhfwxZ+H7fTo1vBM0m/wDvK3IJ9txrsvFXxT1i4gsfClnKzXBkBvxCx2xducDt1J9K&#10;6bUvglaahcyTaRqA+2Qw744Fzg4U4BNcz8OPA+lW1nceJ76b7VNati65znsX56c9RX13Ds5Y6UsX&#10;K8Yt7dHpuz47M6f1Wo6L0ja99ej27erOm07wpd3Grf2ZZ3e2TarTvtIAJGcD1rptY8GQ6Ld3N7pk&#10;AVpLffIV4LSbeT+Jqr4E8RRQ6fHqWoWKLI0nlR/Nw64+X8a7W+1B/wCzpCsCySyDEalc9a+xw+W5&#10;ViqMkl2eivb/AILZ51OvamtXdfhdbL7z4K/by+JQ+Flre69e6fHJPcaGREkildkwbKlj0GAQa+af&#10;2Q7zxT8S/G1m+t6u939suPNWANwqg559c+npX1t/wUJ/Z31P43aNDomqXEkYknV7uS3XLbQD8oB6&#10;k4UfQVyX7GP7MsXw88VSaYbWTzrGVCpdcMynhWGO3TNdOGrYanls6ajaTdtrNL+tycLOWKUm97tf&#10;j+eup9ufA34Y6nYva6rdPlYRjyxwF9Divb7Z1iQmPAIGK5fwDbvYaXHFIrLtXGS3Wt6W5VLdlQ/N&#10;1K195w/j8Pl+Bco7vV38trH1mHwUYxujF1NJ5dULMu7j+IdKvTWyxxRyyque7VDLf2vkM9w20t09&#10;TXFfEP4jyaLatOJJFWNCEiC8tgdOa+XzmthcR7StOScpaq+yem/9X1sdUaMsuoyqNNxT1/rqeT/8&#10;FDNd0TQ/gbrBlnj86ePdHCJAHkCsMhR6nH4DNfgr8aLnUdS8e6r4nYLJDJdNLNJbtuCE4yfcZOM1&#10;+sf7SM/iX4sf2hf3Nzul8kmOH+GOJTyo9z3Nflb8aNMX4d6vrFvqW6G3+zyJGsv8bPnAHrxz+FV4&#10;c5bhcvp1vZtOdSTlJLbV9PI8OOOlmVd15+6raLyX6v8AA4XTtZmu/MWSVlXaOrdKy9eu0jjcxfvG&#10;5w3pWTZa9HbvhJVbI+bHYelTaneLe2bRwjoueK/V/q6hUVkVU7GDZanAt3/pEgHzdPWuki+yzJGT&#10;gA/dzXE3FlJHdebjGGzVi38QtDOsRf5R3wa9GthvaxTgaRUuVHsXw6sSs/8Aow+Z2AXd2r6Q+F8+&#10;qaHZqXdpZSPl2twK+Z/gx4k0+4vI4riY7/4Qor6u+Hkls9lG08Xlx4yC3U1+U8Xc0anLNFyhHZml&#10;r134huovtVzI23+6vrXVfB26vYBvaHbjvjpx0qGwisdVm8mArt/iX1HrXZeFNEltYv8AQYOD3xyR&#10;6mvzfGYqMMP7KyV2cdSPvGhfeO72xn/s0XDec3EfufX9avx+PfE1mFtmllb5FDbZD1NQ6Z4Jtb2+&#10;ku5Ssk2QBl8bfpXW6X4Pgg0+SV4WHlj7zjq3+Ar9d4QxmBo4GNOPxaFcseVp6nF+IdU1J7tbVbRv&#10;nj3NN35/rXJ654qsfD179pvbpFdeYYhyZMDIwo/nwPeuy+IWu2Hh+eaaynAmt4/NmuZlHlWiYJ8x&#10;yeMnBKqeo5PAxXwT+1z/AMFAND+Gs17pfwuvI9S1hlw2tt8yQvjrAOAD/ttx/dAr6WtTxWZYj6rh&#10;YuTe/ZebfQ+myfKI1KPtsS/dXy/z/rY94+Jv7WWmfCWCWfxHrkdq3l+Yuh2coS4lVuzyEjyVPXII&#10;kI+7Xyv8b/8Ago5438TQSaQni/VtP0fayw6LpMmbFB7ICME9SSCCfevin4iftD/EDxtqs2o3mrs0&#10;1wSbiSRQxcn14rm7L4harbz+ZLOAWPWNO/8AKvssp8PcPhIKpWtKX9ev37n0EeIsNgYqlhYJW+1b&#10;b0X9PzPp3Q/20vElzqAt9G8WNuY7fs14skO/2LK4z+ea7rwr+2z4n0O+Y6pcyw3ESMj6Vqrb4ru3&#10;c4kjSbAdUI6q5bBAZWDDNfIkl5pHi7Tvtl0kNvdxsB58OAJMHPT1px8R32t2q+H9RWZrq1z9lmZi&#10;ckd8kcHjHuM+le1LhnL27wha2/ded+v5m9PinMftzvf8f6+4+4NX+Kuk6hobat4P1S4utHadLs28&#10;r7ptNmG0+aMYwQwG/AwwywwSTVrwF+1BcaR4xUyaxcfZbjfIJGui0kO5GV1V88ruJKqc4GPSvjz4&#10;e6v8SLrU4tFhsJP3kDK+6Ns9OMcjJ4/pX0/8Ff2dvFV3G3hnXfDFjNHcWyTw3BkZXg34L4G7OQM5&#10;XB+YKOAa5MRgfqtPlcvn/XUJZlUxVRSinY9ot59T/aa8WN8Nb2zuLiZpkl026K5KyEAYjGN3IOen&#10;GWr1bw9/wRl0jVjDbaf8XJluFUzSQzBJhHnjZvXG75QFwBnnPTNd1+yt4F8O/Dy9a11bUoW1e6IE&#10;K29oFMAiXKqGxlg7DdxkjZzgEZ+vfgl4YvY7pbxNcYSMJC26R5raXG0g7dx+XaCpChXQ9c8VGHp1&#10;JWV2c9SfvOVvwPnL4c/8ELNPa0+12/xTsbubzAJrbVtBLwHOMqGDZ5QY3Z4JPTpXaaV/wRg+J/g6&#10;9bU/h7qvhCPUo45BamO6mt1mjYAPAUljYMjAYx5mQ2GXaQGH3D4HltrWzWK3VYJY28udAA4U9eeO&#10;VbqG7g9jkV3+i3kV3aKklqnytll3bhkcZGPp35r26eTYHERXtL/JnLHOswwv8O1vNX/yPjz4U/s/&#10;fth/Brw+2keJvAct9b6RNFcabeaVeLeSCEDyprOUA+ZINgQqzJuwSrHKI1dDB8ZLO4LRyzSQSKP3&#10;sN0vlyRkDkMpwR+I5r7G0q4TeIoiu5VyV65H6fmOax/il8C/hl8ZLPyfHfhtZrpY9ttq1uvl3lv6&#10;FZVGTj+62Qe4Nb1OHYxo2w1R+ktV9+ljjlnka+I5sTTSv1j/AJO9/vPlq3+IyzAFD8u7PHertn4x&#10;LL8tz15255rif2hfg748/Zq1gPq1zNqPh25YJY+II7fCKxOBDMBxHL6fwv8AwnsOK0r4lxPjEy/7&#10;PPNfE4yticFWdKurNf1ufSUMNRxFJVKWqZ7rB4uDtg3DL7Z6VJ/wk74wZzXj+n+Ohchg10u7rwRW&#10;1YeJoQu9pxuPevPlmDlsbfVOXoehnxTtfaGNQ3XjRVj+fK7v7tcJc+IgFLifcfrWPc67h2dpeW6B&#10;s1w1sdU2TKhhIyV2d/e+Ld7bkzyfwxVa31i3vZyHkbhua88k8QFWx9qHo3zdvWt/w2bm4dSHPzMD&#10;uxXDHFVqkka/V4wVz0LSts6D93+NdJpFj5LEFOozn+lc3oJMS+Yy46YX+tdZpbKQqysCP4eea+mw&#10;ii46nDUejsTSW8ifLKm7jIVq+Pv+C2/7Glt+1N+xLq3i3QLS4fxh8Mll8RaEIYsvd2YjA1CyOOoa&#10;FROO/mWieuD9nMoZvmXnGFFPhSOMb5IY5V/iWSMMjr3Vh3UjII7ivQoylh8QpI8zEU416Tgz+R23&#10;87zvmbcjcqynKnj7w+tblroMTpvjG6voz/gqJ+yHo/7H/wC2B4q+Enh7TDZ6LcXg1XwlF1DaTdEy&#10;QbTjkRt5luc87rZvUV4RYWU8CKCGxXs1K8XH3T4mrTlTk4voVLOyuknVYd23dyvoK7jQJGtbTfKA&#10;dvX8qp6HYwuQAo3D73vXRL4YnvlXadq9x614uMrRm1c5alorU85+JviD7SrQRNn1ULXDxWuo30u2&#10;2h+U/wB5ulfQ3/ClrW8xcXC/L/dK1ia94L0XwxnzY0AH+z0/KunC5lh6NNU4K7Kp1Yx0Z5NB4B1a&#10;YiSYce1dP4a8Nx2PyToqn+8a349fsJIDHaWTfKPvNwD+FZt5qaLJuIzxzt6VpUxmIre7awSqSk7R&#10;NRLm2sSGhh+bp61raX4m1A7Y1uNq/wA65OO9WRvvf/Xq9pkg80Ff16V59ShpqZSjaN2egaPPDqsi&#10;tdyLu3fek7V6Z4a8N2Uultf3+3ao4YYNeJ2zTlVMcn/AlrvfAd9qNzp0lhfXXlrjHmBq8DNMPL2f&#10;NGVrGbjLl0N3Ur+7e3byNrwxnCkEcH3rkdYFjcaa1rJZfNKSR8tSeJ/E2r6PZtY2KqybuW21j3fj&#10;B7/TVgkt13r1ZfWuOjhalN8yW77/AJlU6cpHJ+LtMuLGNY9PsP4vvKKfoPw61TVLH7fqFsfLZvvd&#10;MVPfeKI7W6WK5VWXcN5/uCusj8dadqejLYadcptC9duOa9uVbFUaMUo79TeXtKcTg9d+H0umTh4Z&#10;SI+4L5Fc/qtlDDlFO7LdjXo11c2FzZ7Hu43Y/wC1zXKanp4ivTJYwmbaw3K1dmFxU5aSYRnLl1NX&#10;4aeHLvSru28QyQmSFJAzK2RuB96+ir74p2HiDwzDZ+H1WFYYxug3bv5V4roXivTxpUWmPA0MuACB&#10;2roPDniDT/DztJtWQSfw7e/qK+azajLGVfaVI+9HbsKT9pp0PQ5S/iHSVvp0hjWFcltuD+dc74i+&#10;Gs/iLSn1KOFWVVPI54Arlp/GF1qWqtCk01vblsMm75TnpxXvX7OXwq17xfIYpp2NiybpM8ZzxxXz&#10;2YYieS4b285JW1/zQoxdOSZ8P+PfB2saV4ie2toGIXn5R0rpPAeha8tk0sdmxLYLDb+dfS3x1+Au&#10;meAvFF1qTtHNHJ97d/D/ALNcrceDbLw/oC6laX0aySKHEa/NnPYV9JQ4no5ll8JU1dNLXud0cROp&#10;Sslc5jw/p2nX2n+RfuyyM2fvc16b4B/Zc0z4g+CLnxGt3s8lWJbd0x/kV47bLqNjqTS3UDbBn5vW&#10;vcPAfx5n8MfDCbwppWjrLJdKQsn93I6+9eLnUsyp0U8G/ebXy7mMXUi9HZHkcPhrx14W8XyReEbh&#10;i1q/lySD5lZc9G7dq3/in441G+0aCTX7Py51jO7C/KzcZx7V3vwr0LxbN9onh8OTzLfNuZvsjYGe&#10;9U/in+zX8RNUit9NtdLlaGTcUuNnTcfun9an+1MHLGRjiZRTj1vr5nrU8wo/V/Ztu73+Wx4HpPjj&#10;T0vWlntCx/gYAcGvbPg7DfeObaG5sFaGSNgDhSGU9cZ7+v0NcvrH7MWufD+8t11+zZYmUfvGAODX&#10;Vad4qj8CaFJpVnahWUD99GcF+v8AnjrWubYjCY6go4R3b6mN6cnZ7H0VqfiCPQ/CEdje3LzRvHsa&#10;Xdyxx09f/wBVeb+DtbvtP8e/2vp11J+5k3FGYruXOa4vwZ8SJNVsZH1iKYhSQs8rHY369K9m+A/g&#10;TTPGoXXjcRttkG3YwKN6ivzvE4WOS4aq62t9+2vkYxpQlTbe3Y9g8IfGq41CzTS7i3mNrImNs82e&#10;fxr2b4KeH/h3/bMc+r36xwzsFWNpAdynvkdf6Vh6L+zb4V8V6fCmk26rNgDcvGGA6e/8qq237NXi&#10;XR9cjjTXylssu1Ttxt5r8gxmKynFSlClN0291Yy9nzSTTTS/rY9M+J2gfDzwx4oj1PwtdrJNzlUb&#10;ORjFdT4Q8RPd6XBc3Kk7hj/aXngGs62/ZT1Sy0lfEer61NdOqgjLfd446da2vCPhuKC38p5NzI2F&#10;bpuNGBwn76CVS7WzFiaclU973b6r+vyPRPBjMkf7tlV0k3/ga7R/EhgsfO83btHzrmuG8IadcPMr&#10;ncrfdPoRXY6p4Ru7qz2wq3Pp3r9Qw+bYXD01Sqys0rXb3PToyXsrJGXb+JbxrhjFfNtY06/191iP&#10;m3RYqMjPrWBfaZd+HnLSKW+b5s1lavrCCFjBIx7n2r7LK6dHGUU6T5kzglUjG90N8QfEWGzuPs89&#10;4SzZ57CuVufH8hm8h7nau75Oetcj8TL66lPn2xZcN+Fec23i3VItW8q7k3bX9envW+Kyla8yOdLm&#10;95n0h4d8UxTsm6b+L5X9/Su007UVNushl4U/MteJ/DfVY7oY+0KyselelWM8cLqYJvlbhq+MzCpL&#10;Cy5YiiHxGEt7pkrQuSrRt0PtX5rft86Hrkc32mW3ZlSRm+90r9NWtDf27Wqrnd90A8V5L8dP2Lb/&#10;AOI+i3FxPFuMqEiNsdOaxyvHThilOMG0tztwuGrYiVoK7PxT1jUJY7llm+9v27t2Ktafr9zbBYZJ&#10;Nwr1r9r79m/Xfgp4qksvEWgvbRyyN5NwqfK2PevB5ne1k8sk/Kc1+tYWVLG4dTj1OipRlTlyy3N7&#10;VtalukWFR94dan8PeEpNVvVmm9NxU1gWzlm81u7Zr0f4ZlSslwxB2rk1ni5SwtFuJjpE/VP/AIJe&#10;6W1h8KtLgwPliUfTivtu3/1C/wC7Xx5/wTiltX+GmnvBjd5MY2joflr7AgY+Sv8Au19tw1zVMtjK&#10;R8zXf7x27k1AYg4FNduODQh9TX0sYXOS7JlORmio/NAGM0b/AParVUxXHMxBwKcDkZqPJPWjJ9a2&#10;jAlsdJnsaaAB0oyT1oyPWtFEkDzTZKduHrTXINXGIhtNDAYp1Ny/pVxiIax7iuS+K8qRaC0sx42m&#10;uuYk9a4D9oBp18GXBtz8yxEjmoxXu0JPyKp/FY+H/jLNqMWpia3lO1mZNy/w8nANcHqCa3Dpcc0H&#10;zjyyW/3q7zXNWt720aLUDtke4LTK4xjBrnNc1/RLS0WMSL94jhuMV8zHlqy5n1R9RS92KVtv8zzr&#10;UviF4phjC3Gm+WyqVUquQ9cXrPjHxRfXPm3MIUquVKjDCum+JXxB8O6b5QtyS27piufu/FegXlpH&#10;dLOp+X7yjBArpjGXNy7o6Eo7tE3hL4zanZ66trrFpIsO0FWYcbq6L4geLJry6iubC3jkxGCrY+9n&#10;+tcbrHiTwjHHHM11HJIMDB7e9aWmeM/D13NBCt5BIUX5VVutehS9pGLjpY5507S5jE8Q2PjTV7uO&#10;2sEkWPbwy9PxNXfEnwL1bWfC4nG7zWT/AFmeldNp/jjw2urx2KptXd8y+ma9BuL+JPDTzwfMPMA2&#10;n+7iu6FOOqbuY1KzjNaHyd4l+BXjnQ4FnikMiwqDKy5+7W4sfivw54diuItwfyx84XI2+lfR2h3u&#10;j6/pUlvcWKKn3N/U8d65vXNL8MjfZpLGkb5VFkI5+lT7KL96D0FHF+1ai1+ByP7Cur3OqfG2E3Up&#10;DGzYsu3jO4V+nNmG/s+FSchYlG4d6/PT9l7w1onh/wCN1rPpShfPtmEnfY2c4r9CrJd2mwnP/LNa&#10;0wq0keFm3+9P5fkV7oMCwzWfcqRyTWldqB95jWfOMjmuho8wy7lA2ay7pQgata7jI5zWVen+L/Jo&#10;ktNRFIgZ+8P1oqrJrOmJIyNeAFWwRuorkeZYGLt7WP3r/MPZz7HefCn9ur4XaxYQ+H9FsLgXVrmO&#10;+HmK4Zs43jB96o/tF+NfA0/hjUmtNXiuru8s5FnupFKx20bD5lOepxxx718l+KPhPD8PvE1xr3w+&#10;trq5uLib7Qln5ihMMTnywDkDIJx0xXt3gD9j3xn8Z9Ps9a8S+IGtrGS3Ms1rH87MOh68YPFfzRSr&#10;VlP2cm5Lpprp5fqetiFi/aWnd3Vmra9n8ntfc+C7x/CNt8Xry6msttqm8SYzhZOiOB3A/ka9eb4q&#10;6RofgzWLO51EXFwtmrfaM5MQByCp9SCB9K+jPiN/wTK8C6XaX/iPTdOuLy9+wtJFDcTER3Uaf6yI&#10;7eUcjGHHTHSvG9Y/4J9w3mpWN5oF1e23gvVLeO7hsbq4M1ybgY3wO3B8sHBB64ODWeYUaWIlF14t&#10;LotHe39ejOz20aVFRqQav6b629Nn9x4Tf/tOxWkcJ1WRlb7ZtjVG+TGOCfQ9K+wP2If2n/CWk+MN&#10;M0+71WGFbp2jkkkb5fMIwCST0J6V478dP+CfGj6V4fHi7TtEnt9uIXsWXbHLxncGP8RA4+leD+Hb&#10;zTfhHr/9l641/JeRzb7W3lA8t417sQc5B4xj8a+fzPg/J+IMG6NO8Za6WW/+R9BgM4rSp8i06L+l&#10;3P3K0Txfp1rqFxeG5RYxCHViw9MkZ/GuC8ReP/DfgPwnqtyzx28mqzFYY3PzPuIJIHXAxX5yaJ+3&#10;T4l1nw3aJrfiO8muBJmC2a4AUbQcMR7cD6Vj+Bv2xfFvxH8XRrr+tpIrfwzhpBEAeccjaM+lefT4&#10;Sx+X4F0qMdItu+u7VtvkeHmlTMMRUkpRtdNaa6Pftr27eZ+jmi/EWOK0sIYUV181TI0smAV6ZH/1&#10;69c0fxW6yLEqfu9gbcxzsH1718r/AACvdL+I1j9uv7uZXgtgdyrtBQHqvHtXY/Er4kx+GtF1a+02&#10;/aP+xdPNx5l0xx5YPJwO+3nA70ZbgcVgabutbJerR5MsPUo++4+flse8w+E9H8b+InvJfLmhBEkY&#10;3AgE/wD166pPhh4cZ2vodOhjugo2TQqFbjsa+Vf2A/2odU+L3j7VNAuLdV09LBHsZNuHJDclvUn6&#10;cV9iQakirlHxj+9XwOYZ1RpZ/OliXyuLTtd9Ve59tkeW4etll5wTbb3+4TT9Qktibe5nXaqjbtHt&#10;0qDUvE6wW7XEMm5Y/vH1rk9P8bWXizxJeaZoU6usVwY5JI2Bw3cVualotudJa1jG5sZHvz0r6Gpx&#10;Rl0qPKpu6XxN6LTYzw/9pTpylRj7qvbu7bfgVJvGloVSe4mHnSNiH5uvsfeuO+LUtreeH2W9lZXk&#10;lVlZv4Rz0rh4dZ1W7+Jk2g3Ecot49Q3qMcJhQNuenVj+Vdv8R9GF1oc11FFvjhjyq7t21ema1tHF&#10;0nFyvt/5Mv0PFxGe4zEUJ0ppLpfy6/qfM3xT1zTPCU9ysN1H9qZdqoF9ep+hr8o/+Cq+tW158RrH&#10;xPp9ztSVWgaFVwuUA+YY49a+v/2yvjtL4W8SahDfX80M1pM6yKsZJaItwQR0A5/Cvzf/AGrPijP8&#10;WdbW/aJo4bZikMTen96v0Dw5ynEUczhXveGqv0elkRgYwqYSFTqjzWy192w7Lu3cDtXR6XrHy4c9&#10;OPrXn8Ny0TeVzW3pWqFCEf5ulfuWKwceW8T0PtHTajDhvMX5sjP0rOjsRLNkjBapJLieSFYw/v8A&#10;WnWd3HFKM/NXnx9pThobxPWvgZo1vHqNvFJjfIMDIr6Pc3ui6SphkYbV2KPXNfMHw08VS6dewz27&#10;qrbsrx0r3/S9Q8SeKbSG4vZ1LMudy8YWvzPiahWni1ObVvMp/vNLG74B8W6zca5NbveNtWUDr/ni&#10;vbvD/wATbbQoI7SR9yjIdvw689q+a7jVYPC6y31vL8yt86ngnP8ASue1n486k+prplk/mM2FztPH&#10;4183jOHf7Ud4JJL/ACJrU6dOK5T7M0H4s6UmsIwug6dfLVeT+Vavxd/aJsvhv8PLrxPeagtvHzHa&#10;rMrMqsQfnKjBfHZP4iQOAc18/wDwDtdYul/4SXXJPvZeaSb5VjQck+ygDk14j+058bZ/jRq0s91P&#10;Na6PZ3LW+i2pRz+5QfPMezMxCsOOAVAAOTW3DmRz/tRxjL3IWu/PsvM9Ph/I5Y7E+0rP3Fa/n2X+&#10;fkcv+07+1r4w+JVpcXNnrK2mj2+4Wtm4aaS5kcgl5iDh2JVTt5ACoAoCivifx9cahreqzXeo3tze&#10;XUkpMk0kZ3Pz6EnH09q9w+KvjzRPDfl+GbGw8++ZQkdjbsB9jVsjczZP79xzjog6+lcfofh60hMy&#10;ySJNqTR5klj/ANVb4IJQeuB1bqxr+jsiwtPA0OdRtf77ef8AmfU5pJVGqFP4Y9tv69TzHSPhbrep&#10;tIUtjCyxbptzDMSkZBboBn3IA74rWtPgJYXqRRWmrb1ETT396wPlwxqgcANjBG0oeOSXVepGes1u&#10;401IIfDllpyzfaLgqvnSZE8udok25+fDnALcZBwOCa9Y8WabZxWcWjT+X5N5eMbgq21nUK+c+5cY&#10;x02xqOoBr6GWKq9HY8aOEpvzsfNMnwb1W5u7WLRzMyXjpHDCq5b5uhIGcZwTjsOfSuo8HfDeXSdX&#10;jsdUmkhmgbDecuV4OCG5yM/dGMnJPFex6boXky6bBp7tGskm2aaFARKF3Yxj7vyDknkZFN+IXhLS&#10;NH8bWdtfbribUobeZBA5zI7/ADcnnA3bht6YXHcVhUxVSpHlbNKeFjGXMkX/AAXqWmWGn2+lw2Lf&#10;bLKRZbG6jmCSZGQAWA59mx9cZr3b4PfE/wAWoBpWh+Jr/T9SljCxsLkrGQAD5O0AEbwp+dDgt16m&#10;vmCa9uPhz4+uvB2siZ2hbbJcGMD5SDg8AAH26jvmvV/Amt211LbXSX8avA2+3nWTHzEg49iex4we&#10;DjINeTiI8y0Paw0Yy06n3r8Gtc1bUfDdpfahHPqF1aMX8uGFGAkX7haMqrZ9SCyyZbBUg4+yvhpM&#10;H0bTfH+m6owYSRzTPBMTHJFIixszLnPG/qCSpRfQgfAH7O/xYkg0dL+fUpLJLPJvrqKFvOsnxuE4&#10;Kf6yPCguh5OzIIaOvpz4QfFK81Dx/cafoOn2tvHriW8viDQ4LsG0ur+My75bZyrJbmWJYzgJtdgV&#10;JAZWGeFlGMm5aDxFG690+1dLdItdmhN3NHPJp5FwscuAzLJiPt1/15PqAD0rotE1CJHXT5xG0ojD&#10;rIBt3ryMnHfPfoc15P8ADLx1aa9b3Qk0uaHWlvmfVre4YQSRTO4QYGGHl+VsVGjaRCvRyQwruPDf&#10;iG1utf8Asd3cQtPChE3lj/VBuVj6A7hyTkDhs4A6ezTrRWx4dSlJXuen6Nfxw7Wx/wB8muistWab&#10;5i9ef6Zqkav5aNvUN95WyBW7p1+jYdZq9Wjiuh5tbDp6s1/GmkaD4u8MX3hbxToVvqOm6hbNDf2N&#10;5CJIriMjlWU9f6dRzX50fte/sp+If2eftPxH+HDXWp+CFkzdxzSB7zRN3/PU4zLb54E3VcqJM/fP&#10;6I3Gu2lvB+9Zc7f4mrhPGOr2NxaXEVuYWaRWVo5FV1kUjDIVPDKQSCpGCDzXm59hMLjsParutn1R&#10;3ZPisVgq37vVPddH/k/M/MjQvi9CF5uG+6MjjH0+ldZpfxSW5kVYyu3by27OK8S/bM8DWf7Ofxp1&#10;ey8IXE0fh9tQhWG08oldMe4gM6Qb+RsO2Xy84O1MckZPKeGPjQgjTFwzdmNfkeKwtbCy5H/SPvqd&#10;aFaPNHU+toPHFs673lz/ALVQXnjCKV9q3I29W2854r58tPjGHjVhM2OmKJvjCu7yxdt9N3WuCUZS&#10;OinGO9j3q28QwPN5pnX72Nx7/SvSvh7fSm3jmbhZPvKe1fL/AIA8df8ACR6xHC827ySC/wAwyfrX&#10;0n8NZV8hXD/ex8rVeFpvnVyMVFezbR61ocm9UbPPY4rptNdgplblgcZrlNBm/doWIHHSup06Qoig&#10;vt7t/hX1mFXunhVbmzHdh1URHJ459sVNbHy8pIu7d7is0PlyiDbzxVyCRzn5m2+tdTb5jhlGx+fn&#10;/Bw7+y5cfEf4DeGP2n9B0gT3vw/1D+ztfkRR5g0m9kVY3PqsV35Y9hdsa/IeDw81zhYoz/nvX9Mv&#10;xV+Gvh344/CjxH8HvFz40vxRotxpl45XIjWWMqJPqjbZB6MgPav53vHPw88S/CPxhrHw38e6Z9i1&#10;zw9qlxpms2vXyrq3kaKVQf7odcj1Ug5qqtSXs4+Wn+R8nnlN0qvtIrc5DRdASwkJbrnvXQHU7Oyg&#10;2wpudRn6Guf1LXdk7COXG0nNY91r7s24ufmbHy1hKDqas+clzSep0tx411Ke6ETtuAPC/wCFYXj2&#10;/wDt1o81y34+ntUMeoE4kZsdwMdKxfF+tW/kssk3BXO3NOjRUqi5UFOHvGHBeArtVz6/Woby+UDc&#10;zfMe1ZE+rLgeQ569u1VLnUWeVVV8/wBa+hhhW5XPRp09Lm9Z6mZJNq8YrWs9TRPvfjXNaQGkGWP3&#10;jWzFaS4CruP0HFYYinT5rE1Fud1oGqQyW6kOpb0re0nxlDbbo5Yefu7geDXn9ml3BF5YTLcYCtWh&#10;pNnd3VzuJbbnLNzXi18PSne7OfleiPTraCz1KAXhXHy5965HxIsVjJM1s/0XFdfokVsPDY8ssG28&#10;r3rjtfWRbkiXcV9468ml/FkuiClJxkrHOw6Xa65YSBS3mNkMw7VzmsabrHhuBmgvJAueOa6OSeTR&#10;bgyWgyjnlYz/ADqPW7X+0rVfMkZ8+2a9qjUnCor/AAs9Gd5e81ZGJpFxeXdqrSXR8wc7c10vgLxA&#10;9lqj22p2DXCY/d1nnR7fR9NN9LcAOoyqZ6+1WvBeprqN0ifZ+F5MlGIdOtSk0tPuOapJSjoja8R3&#10;9lJcrcrC0LbvlO3pWbJ40vYrpMoHUNjdiuv1LSbO6tvOf5V21w3ia9022v44dPiVmzyFP9K4cL7O&#10;t7vLcVLlkj1Lw1quh3Omr59oRO20qyr1r6I/Z08cy21zbaFDqEcDvGQq9HOeMA18r+Cda8+0FnIv&#10;l3Df6sV6boOuWXgH7Lreqz7rpSpQ85Xnr718TxFlkcZRlRad3st9Rz94+of2hP2cLrxX4PXWW1Rh&#10;Gq73Rect13evavlXwz8KW8WfGew8Dprnk2dxKqSSSSfIvOPX/wDVX1Fpvj/x94r+Dsi2MjSJdW+I&#10;0GOhHUsT0/lXzj4J36J49ZdYeSCbzd7TKcAY5JB9PevjuFq2ZYbBYijUqJuF1FJbX628ifZypwdv&#10;kfbkX/BKnwFqkOnSQ6izwSRq7zLKGxkeuK9H0j9ij4A+AYLfQ7fRYZLqLht0YyxxyfrXAeBf2w4Y&#10;fhxFpGnFvtFqoXz0YnAAGD+NXP8Ahe6+NpYdQur1ftmwqjbu+OtflWOrcZSxDjiK0uSLflfrd26H&#10;N7WpH3Uu3nbo1rqer6n8A9Dg8PSSaJ4btUkjj3xzecquuO3Tnj6V4H4q+K+meGp7jSvEWnRxzWu4&#10;qGwAwz1/Sn2eo/G/wvqV14m1LXJJtJ27kV5Dgj068DFcrHdfD74+XV1cai0dvLBIQ26T5WYeh4zX&#10;XluFrU5yqYmp7WmrNuN7xb6O4c1SSUpK36/1ueYftWfFK51n4ZfaptMTyyxaGRVG7pwK+T7zxpr+&#10;tCNYtzM2Pfivdf2xrHxVp4/4Q3wu/m2SjK9G4xzzXkvwN8PR3PiqztPEgZLfztkzquAmehPpz3Nf&#10;vHC1HC4XI/b2T1bS62fe56VCnFRs2e8fs6XPhPxf8NLzwdrGgIt9bw4S6U/MVYHBI7gfr+Ferfsj&#10;/CyDRY9Qth4kaG3hu9ojaTYQAcjjPevM59J8N/C3xQureHL5fLmt9jCM9BnI7jI/xrifEvxY12Lx&#10;BPPoV3LawySZm8uU4PH+eetfNY7L8RmvtqeHm4xqWeutmjrquToqm9WtPl8j9IvAXx20iK6j8PaZ&#10;qiS3UXyLI38Xp0r1bwhH4p165c6xJG0chyjZ+9g9K/JXwP8AHjVdE1m1vtOaSSeO6jyzMfm5Ffd3&#10;wz/ab8QxeFrKaORk/dgrv56jJBOOvrX5FxNwXjMrlGdNKXNprvfyPElTqUamt3Y+wZPEU2n+EpNG&#10;uY9zKmPvbciue+DjJBLfXmpSfK0nyRnlU/HpXnt98QtV1XwVF4mtNUjdWjzJgk4456HIPv6V4S37&#10;cNpoPxHt/h3LqS29i8he8nt2/ev1wAeg6dDXg5Tl+Ox0ZKim5w1a10t+p2up9YjCT6H6OeC10nUI&#10;VlhXOeBXolrYWbwKpA+VelfNv7LvxW0vx/aK+jyNPGGHG3Gcjg+9fTGmW5Fvtf7wH3q8vGZpiK2K&#10;nRvqlr5eR7WXRjU962hzPizwJaeIY9iKI268CuN1T4LOYWWMHp1VeteyC3CFSU61eWwt5ItxiXiv&#10;teA8wzXA4iXPNtbtdupWMwNNy5oHxf8AFn4XahodvJI6lVP+zXzL4tEmjeI3JGNrZ+6ea/TD4weB&#10;rLxDo0oeFSQvHHSviP4ufBljrkkiQsAHI3LnpX7BgeJqWOxHsastTx68XTly2sYvw48QJthktbnD&#10;Zy3sa9Is/F083loTht2Co71wPhX4ffYTsiLKy/rXc2WipAqG5iYyLz8vet8bl+HxCcv0CnFVJctj&#10;ufhx4rgn1yO0mfaFb5lkr2bVr61n0xZlMZUx4Py9OK+R/iJ4guPDESa5pkjR3EIz/vVw+p/8FZNJ&#10;+F8X9g+OPBt1cMvy+dbzKFJ+jVhlMaeDlKPLe/Zan3WX08NldNVKnwu2th//AAVN8A6F4h+FGo3d&#10;xbxs8KNLG5UZVhzkd6/Hi+nMlwyccN+dfav7cX/BSSf436Jc+GvCGhtptvcrtmkuGDMV9sHivha6&#10;uSs5wrL8x+b1r7LJaFT35uLSb0T+69uh4ueY7C43Hc1Dayu7WubtufKjVlP/AH1W3oPiibS2J8z5&#10;duGWuPi1LjAbt+VTG/f7y4+YdfSvQq4X2is0eO9j9qv+CW+qQ3/wl0mWJ87rdOfwr7atn/cL838N&#10;fB//AASYeVfg1o5kGf8ARUPT2r7vtseQvyfw+lfYZJR9ngUj5GrJSk35km4Zpc56U3I/ufpTh7Cv&#10;ejDQ5woU4OaKK2jEB28UbxTaKpAO3imscnNFH4UyQozjrQTjtSZz1U/lWsY6DE4J+9SEjHU0uR/c&#10;/SkIAHQ1aiK7E57CuJ+NKxt4XnEy/L5bcV21cV8a4JLjwrcJGefLYLUVk/Yy9Ah8R8G/GDQGv4Jv&#10;7Pcb/JZ1bPv0rx7xO2o2+iNDLE3mCPK4U19Lx+EzIrS6kPM3MyYJ6KTz/Kqnjj4V+Fn0G4ns4Y1E&#10;MfysuDmvBjg51pc8VbS9n2PpaOKjTiotX0PiWTT59Tutl0rMqt+ta03w21uWBRp9iy4Xdg9ga9as&#10;/BXhQXdxAY41aM7xu4rvfDQ8Dx2JFy0bsYgV3EE8djXXh4S30RrWxUox91f1ofKl98BfE97Yvqd8&#10;jqvRQvHH0rndM8A6z4Z1BZriBvLjY7ZOeRjv719fa34r8LOvlWcEMbONgXArmfEPhfwvrmmZQK02&#10;TuVcccV0017STad7fn2MaeIny+8rXPEvAOny3/iFWnt2Ycd+uK9bkFxJpq2TThY2LEYPLDFZPhjw&#10;zpfhu8+ziQeZ5nmKCPfpWpr2jSajaTXGmeYrhiyt2XPWhxlyXs36f1+oVKkZyfMi9pNlLpOjxxRA&#10;ZRgf94V4v+0X4lutHtMQyiF45CybW9TXr2h295DpskGpy7pkUfNnh1xXgf7Q3h/VvFF3cR6MjTLC&#10;22MeregqnUjGilt5dScPTh7S50f/AAT/ANe1nX/jTayXV3I0YhYtubjORX6q6ZG39lW49Ix+PFfl&#10;v/wT40C68L/FWwg1iLZ5iFPm6o4xwfwr9StNYT6ZCQcDy1249MVvg0uRtHi5vri36Ir3Kld3FULo&#10;HHStW6xggrWbdY/u107nl+hlXicEgn8a4z4k+JzoNh9ltmAuLj5Rn+EY613F2FOVZcCvDfHGpaj4&#10;k8aTaTp7bpmn8mNf7o6E1+e+JGe47JsijSwCbxGIkqVO26ct38lt5sE4xTZz8uu2/mtvkdm3HLbj&#10;z70V6XafCPwpHaxxzW+51jUM2zqccmivyePgfnMkpSx2r31lv95HNPuWfhJqng++8R6aNeuVt7i6&#10;h3WpkjDMUByBjsMA8+/vX178KLWC9mhmW3WC3MLRBQuAcfx47dK/NDwhqnhXwRoL6pHd3E1/a6RJ&#10;eWnk7N02zhlAJyM9gOPpXoXwp/ay+OfxFjs7iS2mstNuLBoprcXGfskOPlkYjDE7urV5WFrVKNT2&#10;ko3UX6O++/Y+zxWIdPSMdV32+/XzZ+hXieHwvb6RLo51e3a8WNz5e8HdGRzj/gNcXoHw48O6/aWu&#10;ly2Y8m3l3WzKoGzPJP5183XXxWu/DVpdeOlvDfLYWu1Y1kGHLHaSvqfU9hXa+Bv2jLW/0VPEg1O3&#10;hhQiOaCaQK8Z7gjv0Jz6UsZmccViVGUEktkr67bts8flrVql5ST/AC8te9tT1D41+DvDWo6R/wAI&#10;FdFZPMjxMzABX+XA/LP4Zr8v/wBpj9lhtd+Il34U0eG4glt42EGrQqWbd8x29ckNkA9+ntX3l4l/&#10;aa8I3mr/APCQx3MK6akix/vJvMMgx/CeO/brUPgTwp4J1+01L4oa2be4junkayZeMBepqViJU8ZK&#10;ph3tt6f8ArDUavt+a/R/8D7uh+MPiLQJdAhutPs/tcd9bCSOT7RDtaFgSpPUk98fga2/2criXwrf&#10;/wBp67bMI5i0JOM4II//AFV9lftyfs9+G7TTLXxbaQrK2o3jNYzdJIV/5awtx8y/dZc5Iya+WtE0&#10;OSw8Rvp11N5UL8x7l4HGSK9inxBTxVGVOfzPpMPD20Xzbqyfra/9fmz9P/2SfE/hu48PxW2lXNtJ&#10;JeQIhhidWZHIzz9Og9a7f9obRdNvPD174V3Ri41DTz9mjQDdk/fY9iuBj8a+A/2RPjp4Z8O+O7UX&#10;k9wzQuIZIY+Q5BOHz+HpX2hqvxF03XdF1LxC+nXEzJD9ohLnAtVTnI4z68YGc964o06fs5Rml5aa&#10;7as46youMvbbW2s9raniv7OJ174U/EWO68LXH7m11CWKbk52h/u/h0xX1L8Vv20rLRfD/wDYuhhW&#10;1m4gcW+0YVGxgO2egz274r4W+HXxf8d+DtfuLrU7Ly4b6+kl8yaHdInmuTltw4AB9K9CvPEekWn2&#10;jxTc6l9uur5v9HkhXcQyrkjA78/SvjuI+E8kzatGtiI6pW33S2v/AEgw2Yzp0FSpvluv06H03+xD&#10;4uUCSHVNRWS4l8wXDO21jMWBJwf8819KzajDHateO/yoCzHPoM1+Yfhf4heKPDFlJ4n1Tz7a+h1E&#10;zW6xdfKJxtIzx179dte0/An9rnx18TdVt7TxN5cOlecY2VZf9YV/hY4GMjPTvxX5vxJwdiaWGqYr&#10;CSTilt2fS3yPcy/OIRccO43lorrRLZXf/Dn078PPCFjDcXWoXio8t5cNN93JG5iR+OK7ddC01tPm&#10;s/I3LJGU59xXPeHtc0K6ghu7CVYklwqxscc46V02nGW5U5bKrytfnOR5rm2HrfV6jd7u3bY9ytl+&#10;XSfuwT0t52PyS/4LDfBC28DRal8TNJBVTZ7L6Bhyse8pvHsMr+tfkn401Nri9ZPTpzX9Rn7Uv7Lf&#10;wy/ac+F+r/Dr4gaPHnUtPe3j1COP95bk9GHrg4471/N/+3T+zZq/7Lnxem+HGs2zQywiVXiOdu6O&#10;QpvQnkoy7WX0ziv6o8E+K8DmFN5TXk/rVNXs+se69LO/yPjcZl9bA1GrWpt+7Z/h5W+e54TMhRt3&#10;r6Vd0tWVlRBuZugHeqU4cEF2AX3rX8HRK+p75F8zj5Fr+i60n7Fs5YuXNY6a30e6+zhpYCOB1HSq&#10;N3a3FrefcIXb2HSvTvBugreaZNd6kv7tYWK7h930ri/EVpGt02CPmb868CniOaq4nU422Nb4YTL/&#10;AG1G1yMxhgevvX1J4S8QW0tkI0mX5owIwOw9Pyr5N8JvLDKvkA7jXpmiaxr82mrbR3QUDhcnOfrX&#10;zef4D62072OylONOPc6L4k6tbveyWVtd/vJW2fKeAoNdT+zz8LtP1rXILjVYmmjEmW/I8/4+1eda&#10;f4YNxqCTXqyCSSbLCMbgfX5f6A1+vn7EP7G3w3/Zu8DaX4s+I3huHUvGdxZpcXK6rtaDSQWwsAjI&#10;2+aDw0jbiGGE243HDD5TiMxp/VsPNRXWT2S22W/pdeqCjhpYipzNX8j5p/aD+D3jjwb+zhfa/wCH&#10;dE/suxnszGdQul8sSplh5UAxmRnKOi9AzK2XyuD+e/7UPjT4e+A/F99p/wAPZb650/T7a2gha4bd&#10;JIwiUEt8qhS0m9toB4RRlvvH9IP+C2P7Y58PaE3wX0y5Bmme0v8AUmVihKiCSOKMY6IPOc47qQTk&#10;NkfjR4s1C58WTw213cuYZZ3u7uQE/vGYnH6AYznG6vqch4by/Kf3FOTkl8Uno2+6tolofcYONTB5&#10;ZFWs5XsvJ23/AEMjRDd3LXHi+7t/Mu5pCbWNvm3uxIzn1PJz7GtG4uYtHsbfQILt/tWrSNFcSRg7&#10;m3HaQp/hAJJ9ODTJpX0qwW4ES/aJF22K4xtyMbh6YAwPbJqGCxF1r1rIgWRrW1eKEvnCTE7WPHXA&#10;PXnlvavu6f7yV+i/TZfI86penGy3/q5X8G6VKfipazqy3Kw6hbwI/wB5YoUYYwT0GcHJ4zXpniHx&#10;FB9oiyqySWtwqOWbgfeOPc5l/DArhfDEFwPHVhptk25omE84VsGRBk5P0I6elSa/q00lzdp55LSz&#10;M0e88Er34+lby96qr9EjKn7sXbudNZ65IL7S7OTUPJj0+xJc7sgzbipf8uPcDFa8Pjm28R30Nw1t&#10;C15DmaxkLYeTCBGhz6AqrD3bFcNLchYLnVFO5Ghwi/izZ/PFYngHWJbmxhmkkw3mTi3BPVmXAX9R&#10;j3qZU/aRuaqfL7p6T8S7O21b4hveXV0m69jgk3TR/fVoxsww6Y+mcDiqNhrV34NvWvrhJIbO3kCT&#10;yGXzFTcvO7AyV3A4PO3PNGhaxp/iPwWt3eM0l9o0G25bq4t8ErIFPLBWO1l7rz1FT31rFqemR2Np&#10;cLt1SQR202cotwOG3EDoW8sHjo2fc4Rp3TiWpyhLmTPc/gn8YW0jUY9c0u+eO7s0+UW8qv8AaIuS&#10;V5O0sMb1yeoIPBr7d/Zw1LRvFWg6h8StEMTWd1JapfWcWFjRFQ525+7gnp2b0INfj9aavq3hHxQ0&#10;uiyTWrQuHkt/ujgg5A9R6+vNfV37Gn7Xd94IvtQ8Lz2kdxb6rJvubea4Me2QMEO0hSoLKecgdjmu&#10;eph5UY66o6Y141tVo+p+rGtp4jXQLPW/DHjO+W+sdVt7OS1j1SW3a5XzlikhwOcbcOeRjA/uivbv&#10;hpfWS6f51jaXEcallWHywuxR8u4lnLSs2D87HHfBLEn48+Cn7RXhzUZ4dJ8T6h/Z8N15cjXkyyCW&#10;dgMAFgCqZG3J5LHHTrX0bpnxv+H2rIz6X4sW+uAx2Lo8EtzcK2eyxIxbnPGNuOTgZI4faezqXbN/&#10;ZyrU+W17dux9AeHdXgYQwtMqxspCxJnHTufX6AD610V/r2m6BpMmratqsNrbxLmSaeQKqjt1r5/8&#10;I+PvET6pcajq1iLWOVUEP27ETRRhjwY1Jy7Z3Mu5VXgAmuT+PGv6x8bPHmi/Ajwzrk67cah4m1BW&#10;G22tuiIAuMbuWweenJ617GBxkZystTysRgZKWrsv6ubX7RX7flv4Us7zRPg54EvPF2rwZVlt1dYo&#10;mIBG9gpAwOue+RXjn7OH7cXxs+KesalbfFv4e2uhQRui6e1r5pYlsgq24/yr33V5Ph78LPCSaFot&#10;pb2sLYVYVUlpu25yOWJP6n0rzPxX8OBo1/a+LEhGbyffJahM7ffHannWEr1ML7WD+QsrxWFjiPZu&#10;G/V/1oWvix8CvCPxR1rxPceLtOW603xj4bs7W/hjypD25kxIrDlXUMjJIOVIr8iv2oNY+KX7JHxW&#10;vfhnq+mafNGq/atE1byG26lYs7rHMBu+VsoyOv8AC6MBkYJ/cj4f2mheLPD0vgTV7+Ox1a/tJv7F&#10;adGKqyxj5n28rGCyKSP74AySBX4p/wDBTm7/AGi/hz8RbX4cftL/ALLsGhatNcXE+m+KtWnkvE1A&#10;NtDHTbhCsUluoVdsQ3FQd0i7ycedDLKWMwalVt7nf8tCcyxGKoS5aMnG7W1lpbfz+RxGh/tMePm0&#10;q31HV4dNia63eXEtqw+VcZJy3qe3eodf/au8b6dEr2lrpbMWxtktNwbj6j+deOSXVzcX63EN1LIi&#10;oqRszfdAz8v0z7c1v6P4a/t357g5+bGW/wDrV4NTC4GjV5uVWPBlnOYc+laVumrPtz9i74rR/E7w&#10;nN4nuLOC11K0vVg1C1t2O3aygxyjJJAfDjBzgocd6+1/hhqUj2yux+baNvNfm7+wOreGPirN4bZi&#10;tvq2nyIFLcGWIGWP68K4/wCBmv0N+E10pt0iYt935eQa8CpTisY1T+F7eR+gZPj/AO0Mr55O8ouz&#10;fnoe9+F5lltV3r+VdZYxq0Kq8xDZ571w/hCWfyo8ybY8fMPeu10qWJk287uNufWvew0fdMaylexs&#10;WyR9Wk/3t1TqWHyqxA9vSq1sDMFMj7fmydtXFQMdsR9cn0rq5XucMtyaHEa4PT1zX45/8F2f2f8A&#10;U/hl+1nH8WLKyI0b4iaKl7HcL/0ErYLBeRn32/ZZvUmdj6mv2LWPH71guPTFfHX/AAXB+Cl78UP2&#10;G774j6JbefqHw11iHW3iC5Y6e7C2uwMdlWWOcj/p254oUZSlyHmZrQWIwUu61PxJ1OzkWPzJWx6s&#10;wrNtIo5bgKBuw38POfejXPEcsw2twC2Nu7FQaZOxK7lZsnqx6Cp5ZKFz4b3i/rcaWtmZ4gFO07gB&#10;2ryfxPr011ftCkp27sbd3SvR/F+sBdL8iKTk5ANeTXVpLJeSTSn+I8/jXsZTThyuUzooxtuWICAC&#10;CRmiG0dpMp/k1CJAHUA+/wBa6bwlpZukMshBHoe1eliKvsadzubjGGpa8NaNMCnmL827n5a7jSNG&#10;jkK+ZGqqf9mqmmafHbxgiPP93b1/Guj0vRdWuZ4Io4SqvwueK+WxWI5pc17HmVqkpPQmtPCUU5AX&#10;opxwv+FdZ4U8GWUKE38aKrD5SV/XmugsPAmneGvDX9sXd2hm252sP85rltZ8Z2YSSOGRgVXuc14V&#10;TGSxHuU/vOaVSSlZFvxHqOi6LC8SOqqFI3Yrz2TW7bVLtpUk3LuO3msvxn4yhdWT7QwVuDuNTeBN&#10;Gj1KNrh5dqtzu3V30cKqWH9pO50UfdXNIo+IYmXc0R29ylZX9tpaWRjeUM204yDXZ654fXMjO+/C&#10;4wOv1rjV0WCe+Zbs/u+RXfhalGdPXodlOttcr2Fzf+IX+y+W3y8ZArq9P0htE0zyraFWducrxWVp&#10;FtBpUsjwuORwwqx9qvJ7hZkv8qrAt6GpxD55csdiK0le0djoppNVu9ES2W6b7ufmUhsVg3Xg77Pq&#10;EF4s2/d8xxXYPf8AhnWPDa20F0BKq8kNzurmZ7yW1tPKVmZo2+VvMrz6FSpG9lbUypxklpY2ltDZ&#10;zW9y37srhmkX0ruvDNz4Tu/FVqPG+uuunvHjczAj6V5NrOtanq2hNcW0ciSRL95T0riLLXrrUJv7&#10;F1K4kLuxVWZ/88VP9j1MdSd58rV1dbq/VHZCmpRvLofbEnxjttC0ybwr8OPETyW8f+oXzSyfQjsD&#10;WD8fPid8P9W0LTdS8H2slvqs0SjU7aRT+7fjO09144+teL2PgfUvBHg231/T9ZYySKCdsnOT07V0&#10;3gDw5pPjDw/Nruu6gv2hOTDI3zAY5I+lfKf2Hl2BqLExk5KMmm1vJvT3l1XX1J9mnNx7/d309D3T&#10;9nbXPFMHg2O7ttOjuoLjJVZGwyZBOAfz4rpo/EWueHfFkd3f2MjRzMSIYW5XB9PpzXzf8Pviz490&#10;fxE2geH7+UWYYm33YyFBPHT0r6O+H3j/AMPSi4k8bhJLradrben056/418pxBldbB4mdZwUlLot7&#10;Pb7ia1OMZJQv03PpLTNZT4j/AA1m0221JYY5LXGyRvb09fTvXn/wy/Zt1ITyf2Rq/kozbpmZuM57&#10;9K81tPiPHcXDSaJqPlq8hVVL87cYx1wa9t+D3xl8KaF4fmstWv2juNp2xyccgde/1r82xmCzPJ8N&#10;NYa9pte7bYxjTlFXlseMftO+B/Eumawuli3WZWYqrW6lmPA5/wA8V4De6hJ8O7iSGayjmaVcq2Rj&#10;8etfRnxM+OelxLql5qGoK2xmaBpidwI6f0r418ffE278T+IpLu8LR2xY7fMAr9T4Pw2OxOF9lWh7&#10;qSv0u+ljf2k6jUkdKPGOtXrtLKNqrwE3Z4+tZU+v6hq2pJaxzrHHuwdvU/WuXXxm3nNaWEm9e3vX&#10;U/DDwy2s6vHc3E3ylst/PFfb1MLTwlNzlFLsbUZRjUuztvCfhuSSS30y1geSeWQbdi8hvWvvH9mH&#10;4P8AiZ/DSJr1p5itCpUBSduQOcdq8d+B3wP1a70+PxhommpLHBztIyxUHkj9M/Wvrb4Z/ES4sPC0&#10;2pmxRbq1+WTyW+YcfdYHjtxX4dx5mlWvR9lS1117pnTKNOo1JPfb+rmX488A+MvDPgC+g0bUHgUh&#10;v9Wp+TrlgPpX52+OPDHi3RfiJ9u1G8mmnlnZmy+5ic9v/rV9nfHr9r6/8NaReNrQ8mKRWVY5Au3d&#10;64HXivl74C6xdftEfHez08wrNHNeDCquMgEZ7e9PguhmWWYHEYuvFciV2++h5tKEacnZNH6gf8E2&#10;tC1LT/h/pVxf2Mkb+QHdtuAxIzX3JpMYkto5Om5e9eRfs3/D6w8K+DbGwgs1h8m3Vdu30FeuwSsm&#10;COntX4Rg8RHEZ9iMXU+GUtF21PqsFh3Rw6XVlmYgbU+9U0F0BJ5J6YrMvNTMBVyucdqlsLlGkaVp&#10;gRjj2r7vA5nH6z+5avez9Lde6Kly3sw16SFoGhkXcG9uteD/ABG0PS2+1vdoiEs21mxgCvbPEeqW&#10;1pB50jfL0r5U/aI+L3hzTvtiT6sqhWIMcOS3+fxrTKamMxXE1OMU3Ft2cVsvkcOOjG10tTkb7WtM&#10;0fU5AHjOxv7wyfep9P8AGumaqxmgk3bcgbexr5P+LXx+nsbuS/0W8kkZWOxGyMr71n/B79py1mk+&#10;x3GoLBNNIfMhbIA9xX73isLisHQ59+/c8b95Tq7H078WrIalochtp9zMpG3ua+B/2tfDEziZpgQY&#10;2JBxivsCz+JmmT2TSXVyXwv8LZxXzd+1Tq2la3p08se0uVY9ulefleLVXEI+6w9WGMynkl2PhnWm&#10;ljvJFeUnt97k1RFgt0nmZpvjj7TFrDlXO5ZMD86m0q4jljWPDdPm4r9IhHkpKaZ8WrU5MotZvAzZ&#10;xQk6JGxl7HFal7Ahj4UcrXP3bm0ugj85b7tdFGXtTem4yVz9sP8Agkmwf4LaOzf8+kfX6V93W+7y&#10;Exj7o/lXwh/wSUAHwV0nB/5dUH/jtfd8AHkr838NfYZPH/ZT4up8T9SQbu9FGR60V6yijMKKKB1q&#10;rAFFBOTmiqUSWFB3dqCM96Tb/tGr5Q5g+f2o+f2pSAF6Gk6//Wq1EOYPn9qRt2OaXb/tGkOMferR&#10;IlyG5x1rk/irIItAkZsY2sefWuqcE81wvx2vDZ+EpJFOMRsSfTioxHu0ZPyCMj5x1fQ59Ts5ZLKV&#10;l3BmJ9OSK8v8a6xqOj2t1a3V38qx9GbrxXr3h6/lj0CZrw7lc43bfXNeW+OvB03i7UZYVcrH5hWT&#10;HcYrxsROnGEJx1dtj2MFUjKVpI+YfF2p+Kr/AMRS6loSShPLwWDHb9KxkvviO7O0dzMseMOvPHvX&#10;1L4f+E3hTTUkt5Qrb48HK5Ymub+JekeHPBd2t1dwp5cg/d7uxFaRi40VNr/gHoe3jKfLbU8a0TR/&#10;FmqaPI7yyNM3CYzuUH+VZ3hXU/HPgzX5odfaRofuqG/pXtFr4i8HWEB1CC4gTcMycgisXxWNF8ew&#10;GfRfL2sVXevcA8iiK5aftE9V0D2nNUUZRPJ/F/jC/wBV8Q+bYySbIwBhOP5Vo6L8RvFmhN5YSSSN&#10;vlZJCfm/Ouz0jwT4e8NXbT30MKSM+4O+MEenPHrUOo+IfAIvmtVu7cbvl7Da1dVBVJR5m0rvuKXJ&#10;zcrR5/4l+PGtaapa808rD5n3VJFVdI+KOhXi/atTCqiv5m5l5znNTfFOfwU8m2HyvlUhmBHLetYt&#10;tpfhO78JKsfltshJm2tznrxWc+f2mnQ35I8qS0ud58F/EWmap8fNFm8Pttaa7Msqr90rtI/Pp+lf&#10;pt4dAk0G2YnH7oflX5XfsnWVqPjpopjdf3jM0a7sjOBxX6p6EqjRLUIf+WIFdWE3l8j5vNtMVr2Q&#10;TKoDYJrNux7VpXClQ3pWbeNg9K6vM8sz77cOfM+teTeAvB9ynxL17xRfRny4rgx2WV67up9iBXrN&#10;4CDgjr2rHktYrbzDEuN7bm46mvJx2V4fHYzD4iorujJyj6uLj+pP90yZdSCSshP3WIoqtdabNJcy&#10;OG+9Ix/WitH7a53KMbHx1438deEfB8svjXS7mOG4TEFjY+f5iyxMu05989TWh+zn8VVv9ZuoTCbE&#10;XFuy/vJQRsAO5cnHHPHFfJP7Uep23hK9vPDfh3xG00ssaPNJA37uBeHXYeMN0PTjvXjun/tffEm+&#10;sh4V1nxBFa+WwRpdPt/LeXH94g8568Yr8Ry3h+pj8u9pT62evbo7dUfUUY+05rq99u3z9f8ANbH6&#10;NeIPiavw18A31/vUy3kDR29tI5baw53jH8uleB3n7VPxLfU7OPUdXjmlFqY/IaPAZhnAJXB4yK8G&#10;n/aE8feJ41s7Tm1hX5Hm+Zmbuxz0zVvwN420u91tf7cdkuJmMavIOAzcYz2GTWceH44anKVaCb8t&#10;Wivq9KUk5K234H0lo/jr4jXM8fiqVLzUlhkb7RYWrN5MY4OdpPJ78nPX2FfXXwE/aNl8UfDi30W4&#10;ZdPhtf3GoW8kgSR16iSIE4YH+IV51+y3p2i6H4REsxjURsz+ZOAAewHPXPT3rX+MXhTwlpTpD4Ms&#10;NsfnM7QRgABuGIX23FwK+LzTFU6doxik09P+GKq0Xh6nNFLf+vvOs+Pd5dfGzUtC8LeBW+0aRpIc&#10;yXDPyZWwGBI4JAHbivK/jf8AArXNDihtDpXktDbswm2/LIvAXn68V7V8Fr7w9pFnp+m3BjZ+RN0J&#10;Vz0Q/jg13nj3S9O8UaZZjU0j+2Wvy7twwYz1Uj0yM+xFfneKxOYYfHRqR+HW3ncinWrR1jK93d/P&#10;T8D87fgHfX/gP46283iXRFUFZjd202VDkc4B7MD0r9B/hh4nb4p2FvZmRo9PkgZp1mbHygZ59ccV&#10;8xfF/wCHvh+XxLql9pJka8jZrmOMsPnGdzBT1B25+uKuaJ+0rDoVvF4T0C2dbWa3UN5c2JArcFSS&#10;OeRgjvX3UszlisLGsotNpX9Ff+vkKcpT91xbdvlr/X4Ht194QsNYlW0t41kdWkSO42DcyHPBPccV&#10;a8LfCLw/peoxwS3MyyTT70bcP3ZC/wAuf0rwv/hp/TdC8T2lp9qa1jhlVZIT8w2K3I/U17Nb/Gnw&#10;5Bc2niSOaJ7DO/7Qs6kc9T3rz51pYhctSL1WnQ8uNGnKslO6S1Vnb1N6L4Pa74v1ybwXryeRHa3G&#10;2STbl3XONzHpjvj3rD8SeC9P+GPhLW/EPhjXI7W78O/vLq3uiFjmgU5eVenKqQSO/PpW94H/AGiU&#10;8f8AxA1GPTNQgt/tzZ0rkFrjaBlSex+vpXJfHWwvvE2heJBqUw3XlnJp9rbxsFWbfGYy2PfJ+b06&#10;16FGjh62HtLv36en9bG1H95S9pB2lZ79Xpa6Vt9vmdv4H/a+0TXo9H0bR/FDXzqw8xo2HlxvjGN3&#10;Ruf6V9jfBTx7eeINEgs79leeGMecyn7ufWvx4+Hfwn8efDGykvfCu7yo2xJC3zEDpuUnpyOa+9f2&#10;FPiJ8QB4baPxXc3Uk3DXCtjle2SBz2r8z42yGWEpqWHjopJxa0ffXye3zPsMtlH2sU3eT36I+yNZ&#10;kiktpHVhgj5mPQV+JP8AwcOaNpXiL4geHPF1pbw+db3E9isyr80ilVdifUbun0r9bfG3xuttA+H9&#10;9rS6Zlo4TsVn6txxX4Tf8FO/2grv4s+LbifVLuNobPVriPTYVbIRNwyRj6Cujwm4azafHNLOJe6o&#10;Qaa/xJq3fW/UM+xEY4X6vbW6d/T9T4v17ThCFjQ7ua1fAWn+XcpdSf3s7fasy6uhcP5zncu3pz1r&#10;S8K3zxTgOdqlq/sStKp9VsfJxvFntFheNeaEbaGPyIWxu3N1wK898UTo1/5cB3Ro2EbHWtyPxdHc&#10;6R9jtl+YLgL1H1NYcoiuboK/8PNfN4OnUo1ZTmdDlKRf8PXXkR72QllHFep/DFbDUo/380S47Nxg&#10;15O8xWH9yMDpXRfDp7q41COCMs7s2FXnknoMd8n061jmGHliaMnF2NISnsj7Q/YW+AM3xh+O+ma5&#10;Daxf2H4buor/AFSeZflZkfMMK8YaSV1AC/3UkY4C8/op+0B4rt/hz8L7/wAU3r7v+JbNH5TMDu3K&#10;QevX5XYn/dyOQK81/Yl+Hus/Bz9mDQ9I8a+EG0LUGu5L7V7K6jCzB5CfLMoySHEIiXY3KfMpAORX&#10;nH/BQHxF40+JvgHUNM0jxtDY6fbRqIbX7AH8+Qk/OZd4IBXI+6cZzXrZVRp5Zl1p35pa/Pt8j7DL&#10;cH8KT0vr/XfY/KL9rr4seJPHc019r2pSXWqSPsvJ5JDIzHcscatnn5Y/T0ryDUtLa0njtbcsd0aw&#10;RlB1wq7mHuz4x7Zrv/jx4F8X+B/iPdeDfGssP9px3CyXj28m6IswLllbupyQM8gcGuH8UzvZeJbW&#10;EfL9kkRxt43N1H6ivewMYwpqC8367H0GLqOpU5n/AF2MnUL7zvFDRBz5Vlwm0fRVX8v606GQ6Pds&#10;stxua3hDI395pDvYfXP8qr6YG/t26EhziX73dsITn86ri5FzrX2b7SG3Ikkm48DHT+f6179G0YtP&#10;ojwqnxI1PCMVxZeOrnUIt37y3MP7zqEAJYj26D8TWT4ku0i8QzPE2beObCse67jz+RrY0m5Npod5&#10;qnlNjzWijPGUzgsw9uetc/rcJuFYou3ZNlcj68VvB80myJJRibWmXI1Dw/qVnGnz2+7d838JXqPz&#10;rk/DVyunmGzZM+YcSL2U9Vb8CBW14C1CNddm0y42lbq3VcY6/Kf8/jWBbRFNR+zksRHMy/MMbNo5&#10;U/0zVw91yT8mKW6aO1Gv6jo+s2PijSZvJfzUW48lQVywAYEejA8j/eH16rw3d6B4ntmsNLnjsWmm&#10;zNprrnypsA+bCe4+XlCc4PHSuB0S9tdQN5pOpMo86MNDNu4R9oCfhkZJ7EEjvQ5kifdEOZCSm3+9&#10;vwPfIOfpWMo+9pozaMvc8jtPG2nJNdWeuSKsc0Yk+07V4+UkH8D2qt8PtYm8P/EmO7W4MMM8gDfN&#10;0JCkn0yDn8seual14juL3RZNKun+0P5iW0ePlIG7nn3J/HFQi3t/7eitluzIkc2JM/KUwHzj19jT&#10;kvaU2mjL4Z8y6n6Jfsi+Mx4imtJ3dt32r7M2No3lYgWyD+mOmK+9fhVrmrWNmfDOpXMk9tFtfTZm&#10;kJJt5ASsZJJyUbcOeSpXnNfmr+wfrIt/F3h2yvv3a2+oyySPn7+In+96kg/XgHtX6P8AwjtmvLbE&#10;bK0dr5UQde4RWO0e+5uf93FfG47mjieVH0mF5ZYVt69j0b7da6LA9y1p5xRWby2+bLY46dOemc1i&#10;+AdCPgWy1TxXrlx52qa3dtdahO3LAAYSJQf4VHQV0lnYR3KrblSzHpz7itLxD4RvNV01oYkJ+X5R&#10;69sV62WxnLVHm46ooxs+p8tfGH9pC10XxtLreuX8UK237mxt9xZpZiPl2rnDED8B3FeP/E//AIKc&#10;67a3Wk/AP4Mi11vxxr2pJG+rXFzth0uQPhDlBglMMWUZVejZO4CL9rn/AIJr/tXfE/4yDxl4N8YS&#10;WenPHIght7gCS2ZsbWiPGz365+td1+w1/wAEO9S8DeIrbxf8VPEEl9Lz5yzHA2sBvUKhGdw4IJwR&#10;1HWvr8PW+rxs480+ml0vlsfL4ig8VUu5KME7uzabtt528lv1PtL4FfsveJPhv8JdK1vxD8Vbrxv4&#10;q1ixS61vxdPLu+2MxMgjiAO2K3Xd+7jjVVAJY7mZmO74z8KeCfij4SuPhH8f/BWm+LPDF9xeaPrl&#10;v5sW7BAkQ5DRSDPDxlXHYivd9F0aytfDMWhQ2qxRW1ukcMSIFVFVQqgAcDA9K8r+KOlJo8b3eGGG&#10;JyPpWWY0o0Kaq09H1O7L8RLFSdGrquh+Wn7Y3/BvT4n05tT+IH7BnxAj16xVmnh+HXiu7WHU44yf&#10;9TaXrEQ3QUfdWcxPjgyO2CfhjWPB3xB+Bviq7+HHxa8Eaj4f8QabgX2j6xZPb3EGc4LI4BwcHDDK&#10;tgkEjmv6BfCeo6ndM1xbTsfL5XyV5Ueprxn9vj4c/Bn9sv4Da/4K+JmlW0virw1oV3eeBvFioFut&#10;NuIk80Qb+r20pTZJEcqQwYbXRWHyeO+pYmi3N8kns1s/VdPkc+YcPy1dG7tqfkd8DPiHN4f+J+g6&#10;+G2pBrVs0rf9MzKqv/44WH41+nnwyK2d6bAjaY2K49Oa/I2K5tdEtfNEw3qq+Xk9T/8Ar/Sv1F+D&#10;Pj+38YeFdB8Z6fKGj1rSbW+Z/V3iVm/J9w/Cvj5R5ayl02Ozguo37eh6Nfkz6b8LSxeSoTp1z612&#10;mkyI/CMx2j+KvMvBWoymGNtzY/nXouizho13N97j8a9rD+8fSVvdlY62wgZIskblK/KauwK0rltv&#10;bGazdKucx4ZxlV/vdK1rLKR4aXcG74r0uWJ5NST1CRQq4Y4/Csfxn4K0P4m+Eta+GfieNW0zxJo9&#10;1pepq2MG3uIWhk/8ddq3sOd2F6VnXLtFMGKDphuOcVz1k4yUl0M4/vI8rP5hfiL8LfFHwp+IWufC&#10;zx3beTrHhbW7vSNUiYYYXFtM8LnHoShYHuGFRWmlI9uzoxDbetfYn/Bdb4On4b/t/al46h00w2Px&#10;C8P2evQ3CjCzXSg2l0P97zIFlb1Nz78/J9orNa/JGDhcjPeniZfvNNnr9+p8LjKLo4hxZwviKIm7&#10;zMxCgYZR3PrWBqdlFKm6Fct2GK6fxekkM5GdpZvm96q6Jp0OoXO+VT8vZu5r0cPUtTi0TT0icrZ+&#10;G7lrnMqYUN2FdNpIj09NmD+Fbmp2Vjptj5gjQFfVhzWLas11liAKvEVfbRs9ipXehseHNajTXbc3&#10;P+rEg+X1r3DUPEGlDSYZ7XT12qo5VR81fPdtC8N5HIgIIbIxXt2hG1uvDUM14y/LCDtbNfMZxTjT&#10;5Jo5K8dUjmPiJ8SNWurf7IHZGC7ev8NedS+NJonaC6V13dWatzxrqFrdalIIT8obG6uduINOu51F&#10;0F3L6124GjRhRV4ioxRzviy6nnlyfuM38R7YHNegfCa31C7s18u4IVV5YfxVzWseH4r2HzIV3Rjj&#10;pXU/DctaWbQWZZVX71deMrRnglGPQ6Kjj7PQ6bUoraLdLNJ0H3Wb71cfqM9hPPJEkgU9l3CtLxHq&#10;9u1pJEuXkXI3HnFed3mnatNqnnx3ZHoM1x4HD+0vKUrE0YN7mnJp/iKG5b7KS0PUHBpftV5bW0kU&#10;kWcrjNaeiXGtpbfZJ2GDwp7mqWql7afybiIbWbrtrtjUcp8srfI2lLW1jH0afUlv2niuHXy2+Zd3&#10;ati08WzTaqLaexZsfeb1qjLCPtv+hH73Xa3Wus0bQtKi077dcENIy5x3NPEzox96S8jaUo2XMaWh&#10;67oe2WCdNqtHyOwNed63ZR6l4y83SoGEIlBV9vvz+Fd5oPhCSTzLuSI7WUmq8niTwzot6mlXGn4u&#10;I2x9wcrXDh6kaNaXsU5O2xtRjTqSsmdZo9nPd+G2tjIzGNM/e4GO2KqQfZLqAIyvDIvbZkD6109t&#10;q3g+60VtQspPJZUBaMHl/c4rF1HxNa65aTQabp22Rj8rKvH0rw4yqczvFrX7iMRR9nO0Gn6B4Wsd&#10;X1W+ub7T3ZprNNy+WvtnArR8LfEu+19rjwxfyGKeOYxyNOvIGff1ql8JoPHOieIJLvTtJeaPYftk&#10;P8RUjjHv/SrGt+HNN1bxsNYs2azbzAZk35YnPORgcZrHELDzxE6c0mkk4tbp9mvMyt+75pXvr3Po&#10;D9n9fBejzQPrsDSTeYBDIkhJJx9e1dB8T7K31HxBIuk3HlRMvMLcOT/n2qb4Gfs7f26NP1nT7jeY&#10;xmSPJJcHjqB0PUe1Vf2tNE1T4Z+J4NT0BJPtHl7HWNT844wp9eK/KZYjC4ziD2dGo3Np6PZNfkDc&#10;XFJvtp/wSnovwQm8QWjQahErzXTbY0aT/H/CvOfiv+wn8V7b/iYzaUYbLBbeq9eeKuWHxw8ZR3tn&#10;OdYa3mtZVPltj8Qfyr3T4u/tRarr/hLSfDkGpxyC5aL7Q0eNwUYJP4+td31rinKMdS9hyyjNu976&#10;Jf8AAM51JRdo7HxvH8P4fCTfYrq23uvDFgMivSPgR8Ob/wAV6lcJpinZGudi/Q8V6R8ef2cY7nw1&#10;Y+JNBnViEEkshznGOv61h/sqeJNZ8L/EFIINPW4gjmBvI1+8Vwckc/lXvVc6/tDKZ16E7ySd15o3&#10;pyp1Jd/Q+uP2ZpLnwzo6+F9TSQozbNsedyA4xn0x69CuQeMY+jLr9lx9T8PLqnh+RVaRQwZM4f2r&#10;m/gtY+F9U8UWOpLo8jedGCZvLxt5/iH4gV75478WL8KtLhu7e6NvGSFEePl56DjNfgudY6rWqOo9&#10;HfVW6nXGnTpYdqTul/XX8j4j/aK/YR1XV4ft3iWRo48HyvmyvJ6V1X7B/wCwPpvw/wDEKeLVs4mu&#10;FYGFvL6jP6V718SfEE/jzRI7q4ghIbaVZWypHXv1r0H4I3mnaLa28tyEjDLhSuAuK+Uz3i7O6eRv&#10;DUpvllo1boGFqYOtW9n0Pa/DNudK02GKRTuSMA1qJqjPhY/1rMh1iylhDq6lSuVqKHVLczeWpz64&#10;r8elnFanJRi92fWR9lGKVzejQzDdIu7ctQyIbJS6g++an024SSP5unr6UmrTw/ZWVvl4z9a/Qsqx&#10;FRYXnhK7eqT7nPiIQlqea/GH4lWHhjTJDdP5agfLIzdDX57/ALTfxWtI9Rnu4dWjkd5WO2Ns5r6g&#10;/bO8U2n9kSQQK0cytjd5g2tXwB450W91PWp5ZwWZ5Ov9a/pPwr4d+vUlj66cZLa23TXujx6lb3rJ&#10;3Rxmv6te+KZ3C2UcbSdWRif0rz7W9J1Xw9ctPbvK2OdrdfrX23+x/wDsP6z8Yj/busxtBpvO0Lnd&#10;Nz69hX1Pcf8ABMX4a2ugusXh6FJJI/mk8sMfpzX6zjMtzbF1n7CF4LTXqeZUxVGo3GCvbqfkV4W/&#10;aB8S+G5Vtp712tYyRt3cjPvXO/FT4w3HiGN3hbcrcNubrX0h+3n+w9oPwkWbWNOsvs+24+9GvynP&#10;QH1+tfEOvxXCO0Bm27crt7cV59LK6FHEXlG0upvh8ZUpU+VMwfEIiurhpSc8/MVrKjmSA4WTC7s1&#10;dvEeDdvk56kZrnr2+d5/LBxjmvo6NPmjyowlOUzoY9SWVfLdl+i9aoXsO+4LY3fLms6C9VTuXO4/&#10;dq3HfG4BVT823tVxpSpzui0nA/bP/glJA1v8HNJix0tY/wD0GvuaEkRLkDpXxD/wSnU/8Kb0cuvz&#10;fZ4+fUba+3oc+Uuf7tfXZOv9jR8jUfvslUqT0pTjtTSH7AUKCOg/OvZUbGY75cUZppLDrigFz2q4&#10;xYhwx3opPn9qPn9qokXdt5xRu3c4pr7u9NAJ6CgRKSCMZNJ3po3Y7UFmHXFaRiTIdTeMfdoDE+lI&#10;Tx2rSKJfNYR8dOn1rz/48or+GXjlxsZSG+legZ9BXlv7UV9LY+A7qWAHd9nbG3rWWL5Y4aTfYqjH&#10;mlY+YfEHxFtobKTStPPzDcm0Nnnr/SvL5Pin4nsdQkjmtmxJuOMdDUfhPURHf3U+uED5t8LN6iti&#10;51rwtc3U126Rrx8g2/0r5ymvrElUvby9D6KjTjR0MEeOvFUs66qsbNhMbVzkCuF+Kt/4l+JV9Fp8&#10;Fqy7hhuvFemReIvDe94o5FYKucg1z2qfELwnpmttxGsi4bOOlelH3oWlL1NeVRd0cFrvwO8W6Z4X&#10;DyXDMpiBC5OQK7D4T6HpOheH4rbU7lS4hAXLD7xqn8SP2l9CtbddMhgHnSfK+05GCOv6Vx11qus6&#10;ppanSLhkUPnzAx6elZ4iVK1qJcqdSTTmVP2rLfVIrL7T4bnlY/KP3bHp+FfOV7qPi+1eaWaGfaB9&#10;8sc19j+C7PTvE9gtv4iaNmWHLq/O4c1x/wAUfCPgaBJrGzFuhXBZdoJ2muiFPlpKTsrmlOS5rM+P&#10;tQ8Ta1qOotHqF3OYuML71LP421DSEazttRkVOjbW46V7Ronwh8MapDfPLaxtJubYe+ysq4/ZZ0zW&#10;rS4n0m5458tCPu+1ZqMnqkdSlFRV0M/4J+eINZ1j9pvRoJLppYVZ2VSc7a/aLQkxoVqxH/LEV+Q3&#10;7DHw1n8BftG6WXkRldnC7lPtn9K/XvRWEmh2xA/5Yj/CurCL4mvI+Tzj/fGvJfqNujkEVm3mAOBW&#10;pdBQOR/DWfdFcV0Hlaoy7v5RjNZd7gKSM/jWteZ2ngVi3uRk7c0GcvIotIwYjHf/AD2ooM0mfuL+&#10;VFHNLsRp2R+Kfx51iTxXYXGoxeWAy7pnVhzx0H4DFfNuk6dJdeLVAQ4b5h7V9HWnw/1LWfBskkUM&#10;jfMDuwT2FeS6l4Yl8PeL4TLHt8yf5cr1GK/LeH8VQw9Cph6bu1f8j9IwlGpT+JHrnwu+Fbajo78B&#10;UMed23kse1VfFPwS1zSzbyW6/ekJHGM+/Hb3r2D4A6bLeaBGsECyySBcR7c5ycCvppf2YdT1a106&#10;7h05TdtGpG4ABjxx9K/N8w4uqZbmjhN6N/kUqUq2JUXoro8t/Ze+Ot9pVpb+F/iPYt9uso1NvI3z&#10;xTADhiOpOPfGa9O8YeLNZ8Z3MeoaVC0McMf7pVJDE8ksfc1znxH+CE3w/wDi3ZwRaK0dvLYRvJt5&#10;CseWUH616n8OvCFtfPkRBj5XPy+1fNZvWw+KjHE09mrrtqfeYfhvC4jCxk5XWv8AkeIx/GHx38E/&#10;GqwWLtLa3jb1jkG4pJ13D8Rz3rov+G2PHq3CrfW8Lx3duwuJmc4HOcLkcZ569zXpD/s96b4s8Xef&#10;fxDy7fnLJjB7CuH+LX7PlppdpfX2jsIo7S3d5IiByQM859ga5cLLLcbONOrDW2r8/kfH5xk/1CpK&#10;V9tTyzxb+19oGqzXfiOa8W1aSNo4IWnBbcVK8+gxz+Ncd4c+M/hyz1GPV/NDyR24SNY2DKWHO7r6&#10;18X/ABz1S88N/E+60y0lYRtiVY9xwpJOQB6cZrS8L+OlisY/tFzhePlLV+uy4CwtPAxlTbtJL7ux&#10;5tCNSpT59FsfU+ueObzUdRn1KS4R2dmkdsYPPNUvhh8TdZv/ABZHoJ1mb7LJMw2GY7Rn2zj9K8I1&#10;Lx/qepacYk1BvLk24KtjCiu+/Z1huNS8WW8rxsypINx6556/hXHW4d9jgZ3V3ay02sZ1MPzS1R9/&#10;fDr4Za1q4sYtPvnjjEibZY2xjPoQePr2r2fwx4JmuPFtvov9oNNJbqQBNJn5889T1rkfghZ3Q8HW&#10;6xXGwLGA7bTnOODXeeFdRn0G+GqSHN0s2WdlyeOh+pr8TqYXPaePhD2fMtUtDowdOnTrKckk0tz1&#10;6P4DaTJfta29kqtdRq7KrA+XkDIx9Rmuq8G/D2/+F6yXiZWORfmbt7A1tfAY3GtWLa9fS+ZJJy30&#10;7V0vxq8SaRpHgm4uL8oiLG28/wB33r+lct4Uy7E5FBYuCb5Ve+utv0PFxmaSoYn2jdtfzPgL/gqj&#10;+2P4x+Fnwpvz4ctV8wusFsysVTzHOGc49AePevxt8beNdZ8Sy/atZu2Zs/Km7P4/icmvuj/gqp8e&#10;NN8ceGJfAtkU2x6iGj+bqAw5/Q1+eniGZmbZn7v3W9ay4f4cyvJnL6tGzk7tvV+S9Fr95o61TE1H&#10;Oo79vuQyXUn3CPzMd+taGkX+51hPfncTWDb2sl1Kqsrf7PHWuk0bRcBIZzhs/ex1r6XERpRhY3jy&#10;s6jSJDBCrK3Ddw3WrUbOtxuP8XZjVWxUIFijj+6tOMjztt2fMtfPyiud2EmbkALjbkbf519Zf8Ee&#10;PAnhzxX+2Fpt94gs1uP7D0m71bT4WGVN1CqiFiCDnYz+YMj76Ke2a+SdNkLBR0AxmvvD/gh34Sl1&#10;P9pvV/FMKs1vong+6acqudzTSwxKv4bi3/Aa56NOUsVCPmj0MHyxrJtd/wAj72/aBsPEK/Ai/uvC&#10;WrtDqlrI0qzbifNwCGTnPJB79+9fmd4z/aQS6g1Xwpe+OoxqTsTPY3lzsclR8xVGwR0xxkfN0r9O&#10;PHvjvQtD8JX2l6jeRwo7XHzTdNp6Hnv7etfnF+0H+yd8Fdfa8+I8OqTT6ulrNKt1LfFty7CwUjhe&#10;X29F6DirzKjha2KjJzadrad09ND9FymrOjhZQ5bpu6dvwv8AI+Of2itcbxb8T5PEjS+cTInnPuB3&#10;sehyOwOQPYjpXnPxFR5PENvLHBhZtu4KevzHjNdV8U7LTPh94vt4bWRrq3urWGVo5GG45jRj044Z&#10;uPwFcv4xtVSSO7sb9ZoWkE0ciScFd5yDnoenFe1g4+zjDXS24V+aU5XOR0i7RNbuLK+PytNcOrK/&#10;zKB8ox9eeKhtoZLvVLya2PmeY6xxiNf4VwKLaOQeIL68vWj2iFzGqKB8pJJOe1UtM1T7Db3l7qSm&#10;H7VgWMIHKrnCyevr9a+hin7zj2R5Eo8tubudDrs8yaLDYgBVhmcY3EbhhMn8yRWfcyM0My+ay7Zv&#10;lZuwwpxz9ailuJJ7G8S4kyYUXq3c9ap3t2ytPDEp2+XHIp9BjH+Fa0k4xS/rocstfeYW9xJbanY3&#10;qhhuhYblONpV8fyNV9R3xeJptTQny5FPmHghmBIJx7kA/jTpgrpp8yyN8hnVm9sqR/Oq2rXgtkZ1&#10;BL71288fNwf1U11W9/71+JPNy/mXDIbab7TajyXWzV9q9GAbqvoevHvXTWV6hRLyRVYrl9vZvp6d&#10;a5HVZJYbNJYG3M1uu3b9en5ZrYZmlt7eNppFUwqdsZxwD/WsZxfKmaU5e84nUeEdLMcr6rexMBb3&#10;DTwRyD70gQ4OPQZzVe0vby51S1uLlWbfGpKR8bZGPfjnAA/76qHSoNQ8SiS3hv1ga6mWysEZsqM4&#10;3Mcnsqn/AL6966Dw/pT+JfH8NnoFvNdSahJ50LKvAjVgqgDnr0FHwxuxJ7JH0z+zbqA0jxpoogld&#10;rny1nWONvmGLZ0fjvlDgD1Ir9VfhFLbWGixQ6QiJaYzCqkMGXA+bg9Tkn69evH5G/BTxBZeH/jrY&#10;pqGGh0+F7W4Ct8r7YGVv+BAlhkV+mn7PfjS5gsR4R1dw0sMZl02ZflW7ibJIHGN6ncCq56YwAMn4&#10;vOIyo4jnPqcq/f0vZ76n0Vo9zbmWOUjA3DrXoega5p6w/Oi/8CxXiVn4oCBVEm7jOd3WtKPxxHb8&#10;Cdg2Ofm/wrbL82jh1dM2xWRyxK2PZri8065uvNd19Puiup8L6vp9vGojdfl+lfP1t8Qnf/ltn/gV&#10;dJ4c8ZybstN+G6vYhxFzS0OGpwzywuz6JsdagMe3zByPWvLP2ideistAupxL8ywO/wArenP8gaTS&#10;/GxKKGm7f3qw/Fxj8ULJazfOsg2srdCp6irx2bPEYVxjuZ4PJ44fEKT2R853P7WOr6JYyWHw6ht7&#10;zULu3kW1SRm5YKcFmX7ozjOOcV8cftJ/ED9sr9n/APZ3vPGPxPvYbybXtUuNEXUrOwa2jtDLB5jO&#10;Yy7YDIZUjyfvxtnBVQf0o+G/7HXwj8EX03iHRPC0MV7OTK08oLlc9l3EhR9MVvfEbwT8A7r4Ua14&#10;X+Ofh6z1Tw1rkLabeaTeICt8DltqnqjJjzFdcMjBSpBNfPYPJcZipL6xK6vdLt/W7OzMsZ9bjPCZ&#10;fB801y3SvJt9vy9NT+ccapdalcbWm8xecbuR07f57+lfoV/wT28VnUv2dtL0+a43SaDqlzZOvdUL&#10;idP0lIHshr41/al+Cnh/9nf9o/xJ8MvB+vTahoMcy3fh28um3Ttp82WhWU4GZFAKM38RTf8AxV7H&#10;/wAE7PH76V4i8QeBftL+XqWmx31vEzcedbswYj3Mcp/COuLMKfs4tL7LR8XktOvk/EH1WuuWV3Br&#10;z/4ex+mvw01gTW0eJVZwuGZeePzr1TQZlVlMhBz93aa+a/hR4r2sg8z5mUHO7Fe8eFNbjnMYaPAK&#10;4yD0q8HWukz7XHUeWbsemaKoAZVKkt/eAyB/Wty3IByU+Q/pXK6HPE0arIeQflZueeldTahgnlud&#10;3PWvcp8rR89XuTzZU7ie351m3wbdvNaDESozMenXmql40Ug3BsLis8RG8TKnLlmfnr/wcNfCdPFX&#10;7MPgX4uJZL9o8G+MXsp7jgstrqMONpP90XFrbAD1lPrX5JpMLOxMuQu1fmWv6Cv+ChHwktvjx+xD&#10;8UPhw0QknHhG41TTWI+7d6eVv4iPctbbfq1fgFfWsN0gEKsoZeMd+OlcrkpU4p9Lr+vvPms8p8uI&#10;Un9o888bamZ7gMG4GKg0fU2iO9Zv4f72MVqeIPBeo390DEJGx6r0rJn0G+0N/wDSYTj+8y16lGdF&#10;0VFPU8yFSNg1K+vr+TEzbk7AdqvaGqKv7zaWH61REqyLuVv1pYr17flF6UTi5R5Ub3SOk0+xhe/j&#10;Z9uNw4r03V1s4/D0cVpOv3QWCrXk+k3sl1Kp798V6b4cFnqWhLDcScqvGa8PH0pSlFt7M8+t70jh&#10;9Z8PW8sbTSdW5+tYA8G6lcXSzLEzR9SuK9Ou9HiJEawfRmFRjTkt4crIvHPlqelVHEVKcdGVFyWp&#10;yraWLC0xdBVwPlXbWbYT3tvdSW1o42/xYwK6jWdMlvlwZWy33eO9czqOhzaej3EzNuHO40UZc6ak&#10;zT2TdO7M3XtatdPjkjf5n2/NzxmsXSoda13/AEy3g2xxtnjvVbVzHf3PlKxGTlifSvRPBsWgRaJ9&#10;mtJVZyvNenWlHB4dNK7Y+ZUoXMT7YXjRJiAVGG21NqKadqWnqoYeYOKr+JYvJVjbcYf5sdqz47hU&#10;tA01yF981hTpqpFSjoJOUpXCPRWsrvzvO3L6rxitXS9UWS5WzVuU4+Y9aytFttS1C/8AISTerNwc&#10;5FWLzw9qsOqGGOFslvvL2rSajKXLN6m0nzaSOvt/GYBisnHlrHyzK2K5jxh4Zv8Ax5ri614agZkh&#10;G2RhxUg+Hmvxbbp5mkDfKw3dBXefCLxpp/w8W60XW9PhkDAmNpBjg+9efVqfUabrYZc8l0/M9XJ8&#10;Pgq9bkq1OW6evn0OLMN94bgjEtvMpdfmVgcGtaDxnBoFss/2NYO/7xflP+ea2vEOv6L4okaWGzA/&#10;eZ2qeB9Kw/iJHpsHhVdsas0i5A61jTn9ZlBVYNNvU4q1OjRxT9nLmXc6aX44aN4L0r/hJfD+tW8z&#10;zqF2qcsxxjGM5z1zXN6J48HiHVLjxFA3zSSkybvl/CvML7QPstslwRwWxnqRWv4Ve0Eq2FjO3mP1&#10;Xt/+uux5PgaNKU6abk935G1SMZPXTy/U+2f2Uv2q/HPhjVrAx6fE9hF8k0bDduUHqPcdR719F/FT&#10;UPDPxS06TxDFpiySrCz7JCAucfe+tfFP7PXiTTfDdlLDcSK0/RIpF6V6h4t+JPjQ6SunaTNbx290&#10;nzbZOT+XtX4jxDw5TqZ4q2GioO9uba6637nnVY8tnB/1seTeIbSfxL46vGMcdvDAzKu1shvxqlZa&#10;5N4V8Qxi5kaaNflTaM7faqur2OsQS3GlxTjmQnzI2HXPSrHhbwfrXiLWYLS/t5UjVss+3PA64r7t&#10;QpRo+/Jcqja3y3NOWU0e3eKPjfrvjLwhY+FLWYR8Khb+IqB0rvP2Tf2dr7V/iLY6j9vZfPmAnZWO&#10;CPQ4rifhz8I7PTtUWXUZMqrAwvuBHTpn68fjX1x+zZofhbwKk2qaxdxRrI2YVkIOOhBB/PNfmWdZ&#10;hhcrwM6OE0TvdJb3Jj7OjLVan0VGPCnwB021v77UcpDFhlk4468n1+vXFeW/Hr9sDQ/iXY/2Ppmj&#10;yT+XIPntxmNgDwQcfpXceMPhf4S+Onha31KDVS4j+782enHPPb868t+Kvhvwz8IPDtxfWelLtaPb&#10;tjGBkZxyfy/GvzHA4jL8VWVOSbnfrpZ+Y6mOjW92OkXv19fuOw0O+vfEHhy2Ike3jRVK5zzx0610&#10;mj+L/GE+g/ZbCVopbP5Yi/ST9a+evB3x51a98OWcmpxCCN2GGXPHHH6cV7f8LPiD4R8VNbwX11Fb&#10;/LlhJgbj6fl3rzMdl0qPNGtTTjzPz6nly5Yare3pcx/Gn/BQnWfhDu0XxXIySQttVtpZWr1T9kb9&#10;pjxH8d71dQS5ka1b5l+Xivm//goV8MfAN/4d/trSXiWSNfNDbhzx/jiu3/4I83Sw+HrrT712VreT&#10;MIZcfJnORnrXFnnDfD9Pg2pmeEpfvU0n8+qPoMtqSr4qEJSur9z9FdIMsNtunXO5ctz0rjPix8Vr&#10;TwtpdxJ5wDRrlk29R610/wDwkNra2m4SK2xfnVjzj1r5R/bJ+J+kLaXdna3SrJIuQpfBHtV+GnD9&#10;bPsRChJXjo72PqcdSjTpN3seE/tEfGG+8Wa7JFFEFh8zcZfMJ/D2rh/hR4WuviV4/tPDwjMiXVwo&#10;c/7GeTXG3+u3V5rgiMzNHuz8zdcV7F+x/NBafHPTWlHlrIWRVPSv7fy3J8PkeVqlSVkkkfKVvaSp&#10;ScOiP00/Zx+FGj+D/DFrp1lZJHHHCqhVUcdK9YvdBt2t/LKrt246VgfC94G0aFoPu+WvT6V185Z4&#10;se1fbYB0fquiRz06Xs9Efmj/AMFq/CdvoHwSuvEkFuD5M6NJtXJI9K/EHWteF3fSybdrSOWXnp7V&#10;/St+3f8AA3Rfiz8LtS8PaxbrJHPbsMMuce9fzh/tM/CS7+DvxDvPD7N+7hupAp/2Qf8ADFfB45R/&#10;tapB9dUaeyqQbb2Zw+qTLI+5n7fNz3rnbgkTFcCr7TxXGVMvytz9Kpagscd18r+1dVKnyvUrWI+x&#10;hklbd90D261KYJrWRZPKA+XselaHh6zjng2MenLU/WI4oUYOw6E1LnzS5UdEY+5dn7X/APBKeVn+&#10;DOjnP/Loh/QV9wQEmJSfSvh7/glEgHwY0gbs4tV/lX3BAP3KivsMnivqaPjKml/Uk3e5pQQe9MJO&#10;7FKOK9aMTG45sHoaMD+/+tMI75pUbIySPy61pYaY7jON/wCtHH9/9aAQeiU0uM4/pVcupnzCk56Z&#10;pAcUUjFe9PlJlLQdu+v50hOaO3FICSavlJYpz2pCSOTS1HuJ4NaW2H0uO8z2rzP9o6JLnw1JHMfk&#10;aIq1ekB+cA7v6V5n+0owXwhM7A42847e9c+M93CyduhVPWWh+evxnjbQD5dpMEZpD8u7qOtec6Rq&#10;t9d3Vxv1Bh8udu7pXoXxU8KX3jfWVt7e7YbZCY9vOPb9K5G7+Emr+Hr+O4MzMk0eG+Xo3FfM+0cW&#10;5qOlz7GnKnya7jfDk0sN3IJJCd2COeq15/8AG6TxTb6t52ladNLHI+yQwDnb617d4e+Gl9crHdXK&#10;CNJIwA2Oc113h74WeGvEU4tNUYeYq7cbeDxXRh5SxTtFWM5YiNHWx8H3w1y81+H7THNH++VcSMeV&#10;B/nX0d4OtpR4KUKoZjHuPtxXbfFT9l3Qzcw3Vq6ZV/l2oMrxUPhrwBdWGn/YBv8ALUYVjjJ/z1rq&#10;+p1qc7NBLFQqJSR4bdfEHW9D8S/Y3kZW+4p3YGM9Kd4l2zXi63c3DSblxIWPAFeieNPgPe6lqEmp&#10;QwKzJ/q/l53Vx+rfDDxHPssNRaRbfeBNt/hPYUcvLpLUuM6Djf8ArQ5GS9gubCe8sNR8iRSUCq2M&#10;1hfD745ah4cm1Dw7qE4k8uTFvK3OOP5816vffs+Xv/CPfbrJtpkjLK2BhW96wB+yLFFpMt9deWsy&#10;qXnkX/lp71UY1OZSig+sYepEqfswfEOTxH+1BoumxxJ8sjMsi9W4Nfrl4eiK6DagnkxCvyZ/ZO+E&#10;0Pgr9pnRbqa8U5ldYgw68E1+tWgsG0G1IHSICujB396/kfOZxb61ddl+oXKMARWZdqSxPpWrcDOR&#10;WddoAzCuqSPK3M28VmU5bisa/hIO0EfnUnjzX4fD+gzXkkyq6xllXdya5zwt4+sPFPh+HWpU8teQ&#10;zH1FcDx+Hji/q8n71r/jYzlGxdbaGIIPWiqp8S+G88a1bf8Afxf8aK39th/5196Hys/M/wAB6Nb2&#10;/wAIr6Tb83lr8xHI4r5p+J2mjUPHdnaD/WSXXPtX054W1BofhvNapEyhlAZcfe4r5q165U/GSyN6&#10;flM7D6HrmvwvJcHiMLj69V/3n+B+vVvs2Prf9lf4ftpcK3QMivHCrL83A55r7h+GckQ0b7drE+3y&#10;1UQhed4GOR6Zr5m/Zntkm0Jp7iIMv2Y49+K6gftDXmgXieHrdcQwyDliTkA/0Nfk/EeW4rMcROtS&#10;V5Ra/wCCbU8KpTTgtdGen/GfS7PXvEJ8QCFdrSKqqex29PxGaofBm0U3rDblRER7Yrz3xN8cbrxn&#10;4rt9A0yNIYo7YPJ5JJyxGDXqfwYtx9rzt3bYuPbiuehh8Vh8rUa271V+ivoj77L8PWwuGjGemjNH&#10;xVqcXh8tICsZLZ3Z7V8s/tl/tTaR4X0rUtNvJvLuruHZHaQx587sG3DoK+iv2oobqy8LTXdlM0Ui&#10;xHa61+MP7bnxT8Yv8UW0+bUGb9yfn3Hj5j619pwLwxHOswUnb3df1Pj+L6cvZxkuuh518ZvEX/CW&#10;fFK81h3Xcyxqyp91SB0H0/nWRNcvapjd2rPtY5pWW4dmZixaRm/iPqan1iQCHcPSv6Yo0Y0aUaK+&#10;ykvuVj5ajHlw50/hfWLy9C2CuPm6FugFfXf7D2jWd7qMbud0nngLn0zXw1o2qtbOriVlK8ivsn/g&#10;nh4rjutXgWZuTN8zA988V4uZ4SVOXMtmyKfN7RH6u/D7w2i+D444I1GWwdp9q3dP8HoqgTJuUMNw&#10;z1qp8K0ebwVDKkuec9a66CJIIVlml/8Ar15NTA4KmlVdNX/UKkv3jTPbvgTa/YtM+zsgVVXhV9OM&#10;V5z/AMFDfEd54e+CesahpzNuGnyllH+6a9H+Cd/BLpqkP82zDf0rzb/goVps3iD4G6xY2BPmPp8i&#10;49SVIFfTR5amSc0ex8Rm13zPzP59Pi1481Xxnqf2zVL5pG3Ejd9a881WBWu9p+v0q94smu9N8R3W&#10;l3qFXtbp43U9iGIxWTqOrCSX90fm9a8SlTlGS5T26fwJo09IsVmZWH3VOa3WaFQqg429PeuY0nUJ&#10;FXMj/e7VMutzPfiBCcLjhh/nisqtKpUqa9DaLl0O10xGkOyNuduakFqwdhx9DUngwrJHnZ972q9d&#10;xMJiqcZP5V4NSo41mjaMfdG2rCFVXK7j0+tfqp/wQ9+D3iXwH8LfEXxq8RWX2ew8V7LbQWkBElxF&#10;bufPlAI/1e8rGGyctG/pX5x/sv8AwR139oj47eG/g1os/wBmm1zVY4Jrww7hbQ53Sz9OkcaySHt8&#10;lfrV8ef2gvAvwF03S/hj8LYks9N8OadDp+lWe4lobdBtQN6lsEse7lietbU6tLBx+s1XpG33n0WS&#10;5fWxlS0Fe58x/wDBTr4h+M/Bfjm5Wy0TxVeaOSstxdabpMktrEScbS2PUZ4zXzh4Y8Z/Eb4oeFpr&#10;rw1pdwLPaR5103lrJx9xcg7mxnivvuw+PPw5+JXh24fxXYw/aFhYhvLDDcVPOT0Nec/G/wAC/DVf&#10;Dl9qfgpLWzuhHHcWd/YKis5ypkicfddWUY5BIyxBzgjx631PEQlUw8kpt3u27elvwufdOpj6dNUV&#10;Gzjptpp6H5S/Gu21bRvGbaN4gmRbqzRViZWLK0LosseDjn5WUZ9R7VykGvyQW2EmMmxcmNvuuuc9&#10;/pW78etcn1H4iNcXeoPOywxQzSSKo+6gTHygDA24rhdPuCNXnS5iCxxrtVSevUj8MV97g6LeDjzb&#10;pL+kebWqTjWXN8zW8RXek6Ro1xqkkZjnujiKG5+ZWGeCSOi9OOOtcT4fE07XGq6zL5ytMHkk8zIO&#10;3J2j06AVZ8eanNqV19ljc/I2N395v8is6CaJNFnsg42pBnbt6tkZP5Zr3MLRcMPru2vuPLxdZTqp&#10;LZG9p99I3hy+vr47pJLn7pPX5QcZ9qjnvEQbQw2tbBTxnNRvLFa6Ba6QMFmzNLuHC5H9Bj86jWEX&#10;EnIZWG0evcZwe/FEVHmcvMw5nKKS6IvKfMsY7iUAKnmMOfu7sdB+FYt7dC5uGtFBZTIm3354/lV7&#10;WJViEkUO4KrAMrHnOT/TFZ1shS+8xfm5AT8Bya6YaR5jKrLllZG/dwie0WGORt0atIkhwVGxhn8O&#10;T+dQa3rT2EUdszNukbasa/MBg46H0rSt4oYY4dNmjVvPtZosScbehrKlU3vi0S3R/dRqW6dSecZ9&#10;zWMeW/krs01s7Pc7HRD/AGbD9psWm3WNm0Fr5eNzTTfef2wg7dM16T8Mr23+E2mSeK7ySL+0riBb&#10;XT5F/wBZGSpywz94gDOexPFeUjWv7M8jTLM+dMwLybeMbj09uMD8K7w2H/CXtYTRzttWEsskjfKn&#10;POPT0+nNZ1qkYx1NqdNzvbc774H2hQWd1cXP+l3EkjRPkNtXBGW+vv6194fs7/EJtb0ljbM11f2M&#10;Ye+0tWYRytj5njJIKls5DdAy88g18kfB3wvb3upixa1dPswbyXXO4LkLuBxgA7cjPrXuHw10i98C&#10;fF3TbS7En2e8gmkePjEgVCHcYH3surMvTKDHU18pn3LUjK3RX/4B9LkXNTrRUtm7H1z4e+LWneJt&#10;Ij1PT9WkuVkXO512zLjgrIuMq4IKkHnKmtK08ZNMm6Ofj2FeS+BprbTfF2paLbfLaagp1GxZM7XZ&#10;mZZlH4ojfWXP8VdlDaXAQuoK88r618BKcoysvX5f1ofpNGNPl1PQtJ8SlpFw3fvXU6J4qaL5RLg5&#10;6V5NYfb43UiNsDB5NdFp01xGN7Y65rSniqtNhOnRlE9i0jxo2xQ0x+biug0nxJFPMu2RfUs3evFb&#10;HVJh1kOCemeldR4e18l1RJW25x7CvawuOctJHj4zDQ5XY9s1r4jW+j6E88p8tY0VfkzkZ4yfavhP&#10;9pb43fG79qr48r8E/wBmzRrnWbfQM2LNa5MYumIaeZ3wQu0YX1xGeK98+N/h/wCJPxO+GeofDr4V&#10;+IbPT9e1WJYLXUtRuGjgtUZ1EkhZUchhHv2/KRuxkVT8E/CPTf2d/h1bfDH4cSeUYbfF5eWit5t1&#10;Pg+ZNLM6hnZu5wOwwANtfSUJfWouderywXbd+hx8PVcDk+MeImk6mqineyurOTtra11Zau+6Pyz/&#10;AOCov7JPx7/ZW+NNjrPxl16x1qz8R2KnR9V08lTEIVCtaTRNlo5EBBBBZXDFgRyo8j+A3xSufhl8&#10;SNF8diYCG01CP7VHtzvtX/dzqR7xswHvivtD/grf4J8a2P7MuneMr/QribT7Xx1ZQf2hKzSmAyW9&#10;4oLt0RWYRooPVio5JAr8/wDTUMlttmHIyWH48fhis8RHC1o81OLjF7J9tj8y4s+r4PiCdWhVdRu0&#10;nJqzcnq7K707H6m/D3xium60sDXHmITmF1/ij4ww9sEGvpn4e+LLW5to3DZy3DH2r4A+Dlp44sf2&#10;Tvhr8atV1Bby01iTU9LWeH5jBJYX09skUh/vm3SKQZ5IY+mT9E/Ar4rLfQxqLvzGUDzEzncD6fSv&#10;Dlh8RltVUqys7JrzT2a9T7CjiKOaYGNaD3X3Pqvkz7M8P6lHJi4jfOVzla7TRrg3UCy/aHb5e6/p&#10;9K8b8D+JVlhi2Pu42qf73uK9U8M36Okdum5gclmZgM4Fe5hKsZxPCxEJR0OgG37gXj0FVZgJPvJ+&#10;I71bQs46/KfpVK4lx+7iU5Wtqu2hxRvzFG+0+21NW0q8j3Q3SmK4jbo6MMMD7EE1/Nb4u0jVPhz8&#10;Rdc8AawpabQfEF7pNxx1ktrh4HP4tGT+Nf0pai0h/wBUSrYyS1fgV/wVe8IWvw7/AOChnxW0ayt/&#10;JhvvFH9sW6joEvreK8yPqZifxrjjfllH0f6f5HkZ9TU8PGdtUcP4dt9NnhzcgbWwS2OntXOfFDQd&#10;PvysNipX/d71Y8I3rX1sITP/AA49hxS3RiguNrc7m6iuWmpU6zaZ8leXLfoeUXPh+606YxkYG7rV&#10;iDw604yy5I4xnrXql74Rs7+3+0+UvyjO5u9cheT2+k3bw/eX8u9d0cdKsrR3Rq8Q5RsM0Tw4sB3y&#10;HC9vaultNYi0e3ULOq7R8w9a5TUPETW8WYl+U991czfeJr6SRleXK54rSFGpX1ZEY82rPRrvxnLe&#10;A/ZZM+1XvCtjf6rc77ptqMR+NcL4Vmkv5IxEH+Zsna1eyeHYrbTtPVsBpMD738PFcOPccPBpFyj2&#10;Zi+K7WHR4hLbQ+Zj7wzXI+ILe/1bSjcLEFXafl7gVveLtRuk1RVLB0Zv9WKkuLmL+xtkqqrHoMVw&#10;0qsqcYvd3J55RV0eI6vp17psplljYR/3tvWui8A6nbxxvPAm7cuCcVY8RXEeozPZlvlDYC4q/wCC&#10;dIgsd0MdmBu/iZeK9+tiIywvvLX9DTm5qd2ZHimZ2V9qBVY1w/iy7uFgECSNjr8td18QtNukvVSx&#10;k+U/6zbXL+LLCC3sInZMyMfu+tdeXyhHlfc6MPGMjV+Bg1a/vhEkBZeiyN2r2/RvDOnrHJ9pjDTb&#10;c7a81+AetG1tZLS3tFVhxll616VoS6pJBcatEzPJjGOuMelfP51VqPGS0slb5nNi1+8sixLpFrbI&#10;rXK+XH1Fcj8Q7Xwk8TXIf94q4+Vu9adzf+IfEK/YBEqqufMlY9K4zx1pk2m2zRTDzHY4+XnNYYOn&#10;L2q5pa+QsHTc6id7GV4T8S2djcTeeTJGOVWrfinVRrWnxzW6hY1xhfxrhdUubzTYDEbfaGbG4r09&#10;ar6T4lvRC1rBIfTBr6b6gpy9rE75UZRqeZ1fi+bTJdIjNjIGIxvX0/yal+G3hVtQvhqWflX+dc3B&#10;YXFzBvP3vvHnpXofwm0nWdMvIZFiaSOSRWaPGRtByf0rDFS+q4OUYy18x1KnNDTc9f8AhN8JdT8Z&#10;61FcWRaNc+X83GT/APXr6O+Dn7I3hXxH4wh8O+JNblhmmiJTbIVA9a8xk8a2vgfRY7LTrYQyLGsk&#10;dwv3iVGMkfkfxqh4B+M3xK8UeKV1FdQZvs7nyHjbH6/lX4zm39tZnCpUoT9nFJ2fXy/E4JU6stt/&#10;6ufRd9/wTK0K78SXo8OeK2bYvmRxuQxyO30/WvKY/Cmr/B/x7deGvEmjxtbISfOXr0HNfV37MWr6&#10;gPCkniHUtSmN/k7gx3DB+v0rwXxx4K1z43/H5tJubuW3020uFM/lgYCk5JzjOOR/SvhclzrM8RmF&#10;bC4+rz04R1k9HddVbu7HZldSXtOWa+V/uRz+l2Go+JvE6aX4Xud0O3zMbhkrkcH6V79o3gVtZ8JW&#10;cU2q+XJaor3EKvySPX2yPpzVfw34F+G/gvxC1kLyL7Rp6HeyOcA4wf0P1ryn4h/ELW7zxd9u+H0s&#10;4habypk5xn+I/kP0rrzDDrHRSoytbZteXX1OvHYLC8jdNp+SfTy9GfVkPxVsfBPghY/BmpR+YQd+&#10;/wB+fzrB8QReNPjt4B+w3SKkkhIIVc4POGH41lfCbR/D3jHwrbRa95dvceWDMrMPTv7/AM69Tv7z&#10;Rvh74Utb7RrrzFhwG2tyUBPpX5XiKn9n4i1ON6vNuz5p03FN+Xn9x4NfeBtf+HRtdG1vT1kjUELg&#10;HimMNZt9dtr6xjktIdoLMGI4z0x3r6X8Oab4f+PMNveHy/3Y3ruxkPj+VfNX7al14++FPiz7PoOi&#10;Ys1j+a5QHaSegx05r1crxlTNMYsNKKVVp3vojojy1oXe2iPZvA/gfQPi7o02n69+/wDLjH3udwr0&#10;j4ZfDK5+Eetfb/D9iq2saKPKRcbkwPSvlz9h3x38SdV8Sx3+qWTKsysQvIDxjjgd/Wv0b+G3w5ut&#10;U0WNNcvlWSZv3aqR8q/45rw84pY7L8xeBclKEt43unfoe9ktKnQvKrvujw/42/tYHwRpbWsdwwmX&#10;/U+Y3zDPb8s18j/Ev4u+IPiZqE1+0zSNI33W5r6d/bz/AGWTpmmzeLNL1fcq7nEEmOfbgY618ieB&#10;bQTqbWVwsgm8tlbqK/qDwyyXJMsyVYmhD94vi8mb43FVa1TkbdvMybmy1m1u474Wkj7T94LkV6N8&#10;LfF8nh3W7XxCsZWaxuUkXBwWHdT+FdFpXgezaGNPKV5HGCPfFHiL4bzWdr9stoshm+ZUXlP8a+ox&#10;+fUalN03oVh/ZUYy9o73Vj9Iv2a/j9oHi3wlY3trfqwkiH8X3favbIPHOkyw7/tq/d/vCvxj0X40&#10;fEj4IRrP4bupJLct81q3r6j0zTdc/wCCxHxT8MFtO/4QqaWReDtl6fTmscp4gxNuSPvfM8+OIhzO&#10;LTdup+pH7RPxJ0Cz8MXT3F/HtWI5ywr+d/8A4KU+NtC8SfGnUB4flWaOO4ffJGON3cfrX0N8Vv8A&#10;goF8d/jxpMlnb2k2nwyqUkXcSQK+T/iz8PrqS1m1G9jaSaSQs0jDJY+prnlmEquaRnW06WOqpKpU&#10;prlVkeEiZlk8wN/wGmyT7X81wTzxWpq2mfZZjGx+Ydqwr6bYdmfrX1VFxqbHDzSkzoNC1ZfMCxnH&#10;HzL7Ua7qAmyRJu/2a5/SbrZd7Ek27l+Vqt3So7YLHPO4H6Unh4qtc6Pae5Y/dH/glHLn4M6O2P8A&#10;lzjz/wB8ivuOF1ES7jXwj/wSXuy/wW0fH8NnGOvT5a+6rd28tV+XpX1uUx/2NJHxdSWruTMQRwaA&#10;T03UwNz0pQcHNetZmPNqSc45FNDAfw4pAxBzSswIwKormYuQRxTO+KVW29qP9r3pomSvqKuVOSKQ&#10;kE9aVmyMYpgyO1Xy9TO9h5K7elIhAPNIDkZoqoi5hWOTxTWzt4pC+DjFG8HgirSBtDGIHU15x+0b&#10;A1z4PuIVbk20hU+4HAr0gnZ0I/KuA+O9q974auAo+b7M233rDFxcsPJIdPWR+eFlqeq6d458jG6N&#10;ozIu7qG3dfyqv8SPG9zZ332drIthg5VfSusvvAdzpvjd/EVxC/llNuwHjqal1bwNY+JJpr6DEjbf&#10;lwv+c189TqSVCUHprt+Z9P7WMZJpaGB4E+IkF7KLGTLfJu+btn+lSeOPig3gq6h1GL7rAiRl5296&#10;yP8AhD5fD+pzltscgYeX2+XFS+JoPDMmnyzalcxyBYwJFb3rowtRyjyxVg5acpXRxmtftTaxqGrR&#10;2scEjx7uG29a3fBHxoutW1DyG05fl4Zf5/pXGXlx4G0uTy7SS2LBTtU4rf8Ah54l8F2V+ssssZUr&#10;/dH3q66UqrqXnURdaMVT9067Xvinplj811bPGzbieOlcjqHxL8J6zI0EEw81l3SBsckVa+JviXwj&#10;qNwqwTQlmyvl8dSa891LwbplrdrewzKJNrfMjDBU9RVVPac7Ss/uHTXNT946jXfjTYeF/D7F3aRJ&#10;G2GIduOCK8mvv2rbm6aW3s4pdq5Hzd8GtDxnpNtfN9jhbhZFVWLdRUUXwO0E6TJdCJd0qZXHUN61&#10;zylVj1OinQowio2/r/hjP/Zq+MuteJ/2qdB0uWKPy2vGKEL8y/L61+wXhokeHrMMf+WNfkV+y/8A&#10;C+20f9pvRr5ZCzJcNub0+XFfrr4b+TQLVM5HlCujB+9zP0Pns6tHFadl+pPcfdK4rI1a7g0+1mvJ&#10;jhY1JZj6VrTOeh715f8AtQeLG8KfDW6aGcpJdfulK9eawzjHLLMsrYt/Yi39y0/E8iMtdTwP4y/G&#10;WbxVrl5LPqHk6faqyxxq2N2O9bXwO+IuneKfhoj6wFs9OgR8zSHaxyxxj3xXyh8WvEt1qGtw6NBd&#10;bYWIa4xkbkB5H4nip/GvxUv9Z0+18L6RdyW2m2MSq0MfyiZ8ck+w6V/P3Deb4yjmlbMcXNzqVFbl&#10;e1r336JfjoXGm2rv+v8AgHYa5Jp/9tXn2XxxdeX9qk8vbIfu7jjv6UV4+3idVYrs6HFFEqmAlJvX&#10;75f5nR7P+6vxLegpFH4EuAxzjAX/ABr5a+Ic3l/Eu0uo1+7fLu/OvqSFJLbwPN5sYUscKvpxXy94&#10;4HnfEG3THH2pcfnX2mX64qr8z9Yla0T7q/ZhvZZfDnySMWktwvXpxR8V7KOB2ukjbdtOMcZPSrf7&#10;IdksmlRhD1hyGxXYfE7wdH/aS5X5R820+tfCYhRp4ydj1qC5cRFLy/M86+Eds8WvxzXJKyLGwf8A&#10;Ovq/4MTwNelM4Zof6V8o2t1/wjfjG4VRtxFnI9T2r274BfEKG58QCESHOwADP1rxM4oe0o8y7H32&#10;YVPepp9V+h3n7UcSt4MuGOf9S2fyr8Of20rRpvjf9kUHLRtn/vo1+5n7R4F54EmbP3oTk/hX4j/t&#10;j6e5+P0Mu3rDJ+W6vt/DGSo4qb/uv8j5HOsFUx1SlRit3Y8/0Hw5HOvlMCvynbXOa+hiidHXBVsV&#10;6fY6Omn2LXs7dsrXmPiWdZVklbjzJGOPqa/YcBivrNST7M8XiLJqmSyhTkrXV/ysY8TZAxX2B/wT&#10;YiSbWYQ//PdTj0+avjyFgBw1fXf/AATcuPs2tRsZNo84flmts0/3f5nz1GN6h+03wcjgPgiANBjC&#10;jt14pfiJ4qtPDtrGZsKvXLHGBWd8I9XlTwZbKsg9exxXEftOa1exeH55S+75MrxivDxC9phmjjxT&#10;992/rQ734ZftdeHtB8QR6RdalGoyoJLYB9uvWpv2uv2jNEuPBkv2K7QyG1zGm/hs+vtX46fEb9pH&#10;xf4Q+ImoWL3lwsfmfusyHjHepbz9s3xZr+gtp2u6ncTSBNsbZzx+NcNGtjKOH9jvFnz0sOqtRSl8&#10;zyz9ruLS7f4vahrWkbUivJmlkVem/JyRj3ryh7555Rt+Yetb3xQ8SXfjDXWvpA3f7zdTVXwr4Ya7&#10;lWWVVxnOK9mnKnRwylLsdVNKnCyL2gaXcyRLcSD/AIDVq7sWW5WWL23L710EFotja48pflX5faub&#10;v9fS51Bre0j3ENh29Oa8yFapiKjaWhpud94IlZ4RHH97gV2kmlqYFd1+Y8lq4n4eytGqyOMZNejN&#10;OG03dNH9znPrXyeZTlDEWXc7KaTV2e/f8Em/iZ4G+Fv7Tdx/wkUUdvqGuaQ+m6PdSfKsUrzRtIuT&#10;0Lou0evI719sftpfB+w8Y/DLWtR067FvfSWDPDMF/wBW+PlI4znp75/GvyFj1a8s9di1O2nkt5re&#10;ZZYZo22ujqcqynsQeQfWv07/AGa/20dE+K/wctdV8cz7tQsoFt9ZK84mAA347K4+YH1JHYV0UcXH&#10;Cfx37ku/R/5M+uyOo68VRp6TW3dr/NHin7MfhLR/E3wT05fEvjfXJvETQyLqGomWONfOV2VovJKc&#10;BSu3JIY8mvFfi5+0NZaBqmseDYrS8uIbO4eBbrcvz4G0kIeACQehPGK+svit4j+GPhnQLr4zeBNQ&#10;s9QsJJsapZWjfPbSMcbyO/HUcdPWvj74+fBiRtYudQ8OXEV1Z6hNJJbTrMNoVmyA39w/Uc44zXg0&#10;Mvp4XNakq9Tmp1XeDvotbtaWs1tba2yPq8DhsfhalZYubXVKWnXXdX008rO6Pjr4tS27a25tIz+/&#10;DMrSYBwGBxwevX1rn7ZlkhinkDFpJtjM354/LNer/tKfA+XwB8O7DxB9s+0Xkepst9JGuI1U/Lhc&#10;jLYJwT3yMY5rxyG9k8yO5ZRt2LIoC8bsHNfq2V1KOKy+M6Tuk2vuPJrVIyrcy2ezM3WZma7V1LDb&#10;O2B29v51Dp+JL7DjckwYKOm4Yqxr9srTMbV9yzRiaPAO09c4qvpdwIeJBuVVLKOwYZ5/MD8q96H8&#10;I8SrpV17l6K7kmvgu5V2ox+Xn+L5v6CtLQoiZ5p5hxHjcWHytj/63X6VzOiTNcX0MiSAr5ciyd89&#10;TWtrOrvbQx6LZHBYlpseuOh9OlZ1KcudQXYdKVo87/4cgv8AUUu55HhPDSkK3XPcn/PrU/heAXDx&#10;75uDIuPlPGOT+ZNZNxts7ZI1HzbWZSO2eP6VteG5IrK386Tj7Pbs0zL2J5x9a0qK1PQ5oyvUudEp&#10;Eeox3QbHlWjEsB0LAnH5MKwzd41liEVugXn+LHX8KuQX81rYvJcKMyW4LFepYtn8OBWQ7ym4PksF&#10;3ZJ2+5rCEb3N5SfLoaM12lsyXI3bnJR/qea9i+BnibTo3h0zVNPElq5EYmaT7m4BR8vpkDjrXjdt&#10;ZRXlg08su1rf51VmJ3nIGPrivUvgxos+t2ENrZXUKXQkO2S4kwq7eSc/3sHAzgVy4zljR17nbgnK&#10;VZJdV+R9nfBzRdNtX/tGExtbzSeXGVYZcoc52jlcjB565r1K7lt7P4g6LqFu/wAun6bfT+SyjIR1&#10;hh2+5+bP4V5V+zP8GtS0fSbHx/rXinztM1p7iGOxRm2q8URJkb89v/Aa3tb8ZWfhz4syaBPqfmzW&#10;Uc2n7P7rFomBI7BgB+OK+BzKpKVSai7/APDNfrY+4y6EadGLkrP9T23Sb+20bX/DamVTA160Qbpt&#10;FxCcr9POSBh9SK9h0XyLuKNZFU5GRgdvU185Ra1p1/4eXQo5w1xNcQtlBggpMskYB9Ayrj6E9q94&#10;8Ja3GIUiuz8xx8zd/c9q+Ylo1Y9yFbmi9TtE0+AJhVo+wEcqtR2d9bOvysGPVjU5vo0H3xRpLUn2&#10;vKJBburfP8ua29EuEtzjP1rGXUIjxUtvfxCT5m3V0U3yy0MqlWUo2PUfBM4nmW4SQqeRuHau407w&#10;/pt8MTRqe7HHOK8l8M+JbSwRczjIHSukX4u6bp0W83Qz354/SvoMHiqUYLmZ85jKFWVS8T1DXfhn&#10;8JviL8NNe+D3xP8ADFjqnh/xLp72WraXdINlxCw6ezA4dXHzI6qykFQa/Bz9pb9irXP2Xvj74o+C&#10;d5qMmoWei6iP7H1dodv23T5Y1mtpW7CTyXQOBwJFcAAYFfqx8S/2tdB8KxfaLnU1+eTy4YxJzu/v&#10;fRRya/Mz9uT9vef4mfH7Vp/AepaWIkggsmvFhN5LdeUmB8gOC+5pB8xxjtjFehVxtTMKSpUI3t1/&#10;r+mfP4zh2OLs6s+XXfc/Rr9l79nj9nn4b/8ABN/wd+zz+0L460O11XXGuNd8QWNnfb7u1uLyRp7R&#10;wUDBJorb7OpHQMGU5BIPkPxL/ZS+Jv7Jmo6f4xtdah8VeDb5Vaz8XaPGwtS5bBgmG5vIm6HBOxyT&#10;sJ5QfDev/Hbxl8QEtX+KPj3xVcNDDGka6z46uJPssQUAJ5UXlwxIcf6vlgMZxgZ6L4K/tWWfwd1b&#10;+0/BGr6tfFo2gvtPsmmnsNRjkG14rmG5dobiF1GCkiOCVHGMg/YYrGZTmmAhhsTRcXBJRmtWvXa6&#10;8r+aOfLssxWTzc8PX5k94SSs/R7p+dn5n6LfCH4hO8UCTXG7dtUfKeCePwya+ivBWuyz2sT/ANob&#10;o2YBWXGOh61+Zfgv9urw5Dex6p4k+BeteG9NkUR39xpMcc1tC2cNiFpDMo9FUSNgbRnFfaX7NXxp&#10;8GfFXwzZeKfBPii31jT5GxDf2M25W4GQehRs8FWAIPUCvjo4eWDrOLd10a2f9feepiIutHntby00&#10;/r/gn1DYzL5PnvcMVK456DHp6fjSXUkbBngYfdwB/eNYug6sslmYLhPlZgP9ZkkHtitBZf3HklVX&#10;ylCq2f4Rxn27V1VJc0TyGtSK8BmttzbsnG75vevxE/4Lz+HHtP8AgoTd6rFCyrq3gnRrvO3G7ZHJ&#10;afytK/bl3VH2xlS3Vj9e/vX5Ff8ABxd4YfTP2j/hx4ujgCprHgG5tWbHJNpfu2PyuxisqPNzP0/V&#10;fkednP8AuT8mj4P8NXZtYxxuG3jngc4qPUvEEovFC+tVba/MdqYsdB1zXO3usZ1Hyt3yg/d9Oamn&#10;R9pUbZ8bp7M76LxZdNpTRLuHy43elcXq1xcSXjSzsWLcnd2+ldNpP2aPSGl3qF6nNcd4g1e3S5+y&#10;oN3I3Glhaf7xqKIpq5Xvb1SNkZO1vWse/wDME2I9rVoiWKaQhzlWP3qmGlwylZQfl6V68ZRo7m9+&#10;WJpfC+6ddQjjkRTuavbRayJYbki4K926V41oOmmykS5iUcc/Q16poPjH+0NJ+yXSncq4O49K+dza&#10;MqslKOxEpR5bGZ4lks7Exz3EYO3lmYciuP8AGnjywci3t/lVRj5WHNXfih4g1Dyfsdlb7seteZW+&#10;i6/qWpLPMm7L8qtaZbgqdSmqlR2+YU6ae53nhD4f614huf7YQYtVP3m/nXXX2paJpm3TXaJWxjp1&#10;x3qz4Wu9T0jwgllCjKzRdPSvN/ik01va/bTLtmX5l9a54+0x2L5JuyWisRJ+0lZGh48ezsLVr3hm&#10;bn8K5/w5pEXiqZUlUMF5IbtVHQP7d8cxLazl9o/56N+HFdVpekt8Pbb7RdtuXaTgCvU5fqlP2V7z&#10;NkvYwST1Om8NeFbDTSI4CqttHSn3PiO+8PtJb2cysORtU15/eeNr3ULySPTnZUz90dqqabqOsiWS&#10;e/kchWyrferleX1qjcqrv5MKeHqVZXudNP458TW07tZwhfObH4VxvjHxt4ktNQjLlWPX7tdh4bMe&#10;vyM0rfMqkqCc1R1bwNFq80kkq/PGcK3pXThZYWjXtUgvM66dONJ36o4248VXniSwNneaMFZeQ6r/&#10;AI1DpHheZzGgCqGbEhr0SDw3No+gvLHFG7NFtkXy+vvXO2BaS88uOMltx+XHSu+nioyjJUlZI3li&#10;l0Oo8NeAtDVoYL3UUjeT7ylxz7CvXfBPgBtMtl1iKFZLO3bd5gx8owc55r5u8T397pN+rFGjbr8p&#10;6V618DfjfbTeCtQ8LavLMxZd0ODnJPevm88weOlg/bU5cydrrsm+hxVf31S6Vl/Xc7r4jNFr+nGe&#10;yUqVBEeTjaPTNdB+zfpi2OhmSK2zIH2Bm/iXJz/jXhZ8d6ld6kugHUWhgkm2M7Dgc8DNfan7LHwh&#10;n0Xw9a6hqN1HeWJQszQqSyDPXPPv37V8ZxBfJsp5Kj+J6Lv/AME9DDxfsnZXfXruez/CHTvFuj6f&#10;b3ZaT7NJxvReo9/oO1cZ8aPHyfDT4h/brK/ET30eJJoxhW56EY619AeENe8LXHgprO2mtpNqlVkL&#10;BWU9gQfrXw/+1nrV1qPj+TTdR1mPyLXmNlyuxuR3PU/lX5Rw5h5Zlnk41IpKzv5rpfzMo4e1S6/4&#10;H9fI0vHXxet7i5lm03V2a8vJVEm3j5c8/pxXYaVCum+BJNYtpLcskZOyRsEHr+H/ANevjm88XSWX&#10;iJmiv/O2thm3civQ7b4pXR8Px2NpqN1++j2eXuyoHpiv0bHcOVIUKcKb0vd6GFSpOirXt+H3HoY/&#10;aM16z017bTLl4rwTMm2OU7Cvrxzmu/8AA3xq8QaV4TZvGuuyXC3WWZZJPu59M14V4H8NW105ubsh&#10;ZOGUYHA6nP8AOvZfh3Y+CPiDqFl4SaJZJI2G6Padp747cV89nWDy2jTcfZ3ineTSu9Nd+hhGjTrK&#10;/X9T2z9nL40eIrK4W78NXsq2gXcys39PevoGO48NfHvRZtM8ZaZC0saDzt6DBH94dsdq8M0/w3pX&#10;gi3aHSLJlEaZdsdAOw71p3njDxd4P8PSa54bdvOaJnjKk8jPK/mK/MMTRwuOxntaK5X0fX5nPKn7&#10;OpdP1ses6anhX4Taekfh7TVV7J/lfYBgc9PQda9D8JftOPr89vpVq7DjA2ycK2PavzoH7VXxg1/x&#10;G3hm7gd1uLllXd0Vccd/Wvsr9lvwxpS6NZ+IdYZXnliVnVjkhs/45rPMuH44KpSeY1NJSWqd3a/U&#10;5alStKXxNd728v0Jfjz/AMLs8W+IroQ+Ib68sbmPH2ediyxn1X+7kdR/WvFLL9nz4gaTqEl+iSZk&#10;OWGzpX6M+Fvhjb+J7RL02kYTb93itS6+Bumhd/2ROK/rrh3B4WjlMIYSNoOK1as3ZbvzPShzqNos&#10;+K/BXh3WbZIJNV0xvPziQr/PB6V2kngpdaAh8kKG5yTzXsXjn4QWWmhrlIljI6MteSeJ/GNp4VuB&#10;BM7eZGcAr/M18DxZg3hK3NTumTWrVox5Wzj/AIhfBDTdRt1jitQZv4jgg187/Er9lm6W/knisyxb&#10;mTcRkD06V9f6V4t07xK6OLmNty/eDj0zWX4o0q01SSRwQdq4ct0r8mweeZpgcx5U9E3crKqftMQ3&#10;c+Y/AX7OGkwRiW70vCpH8o759689/aQ+FWladpNwLc4RV4G3pX2HBZ2+mQyKFXaVPOa+XP2xfGFh&#10;pekXpRVz5bLw3619Pg8yxWOzGDT1uvzPUxGKVOfJ5H56fFHT1sdVnS3X7pxmvPLqeRmZXbP9a9C+&#10;IN8uoX087LhmbP1rgXsWkm3yD7x+X2r+gst0opSOGnJSZZ0yOKXljjav+RV2O1nuJdoc47H1qnZR&#10;m2nwV3Kwwa6LQ0id/s6P8x56VdeXI7oqc/Ztq5+2X/BJyNE+DWjhBjNmhP1wK+5oCfKVtv8ACK+I&#10;/wDgleiR/BzR1VNuLOP/ANBr7WhfAAFfT5K+bBpnyc9ZN+ZaD5GQacHI61CzbRhRTfMOMYr2DPmj&#10;sTlie9ICR0qvHIS+2pyewNBWo9X7MadvGMA1CWweX/SnDJH3q0ijOUtRxZsdKaXb1opQpPIrS1zI&#10;U/cpoJB4o4DYNI5G2q5RC5JPNNDNnGfp70IDjhv/AB2mkYXOz9aYD8t6VwXx1uXs/C1xcxj5lhY4&#10;9eDxXcjPcVxfxjhF9oMlqRw0eKxr39kzSnLllqfDninxvcyzSJbA7lkZWUp92ofhX49sNPtZbS+f&#10;bNHu2rJnLDPpXqVr8GtMvtUklnthtuMjd/dOetc74z+Alja6j9ptYv3ix7Pl/irxpRxEYKq0nY9q&#10;nWpSSi3Y8a+MXju01HxVBZaWjeZOyrMyngda8q+P8/id9IWPRFmXcuyRSf8AWflX0LqvwLVdaF68&#10;f3TuX1HFS2fwg0/WNbVtTgVlRceWy8Gpw6rYi7cbXO2NajTjdeR8MeFfBPjW+1xINWSVf9tmPfv+&#10;Fd/qfhGbSoBKqyKyx7gY/X1r6R8Z/DjQtM1uJ7O3RSuA+1OntUOpfC22uIB9phXayHauOMV1QouP&#10;NGKu/wADeWMjJr1R8P8AxE8TeIbDXPtEF5P+7YYO41zF/wDGHxY0o0+2vLhtrZO48/Qc19nRfsw+&#10;E/FHi9RqMSbJI25/2uxNVfEX7EHw1ufiBax2JURGJlbd/KvJx2Ojl1aMK8WlK9n0+86YYijKm2un&#10;Q+avg3qvifxBq63eqX0pWNgsav8AWvYJdWu7ONovMKxxoTXcy/sy6L4Mn+2aLbr5MeU8xRnPUZ/K&#10;uW8WfDDV3ikXTrtlkaMlW29O9dV51Ie6jL6zRlK+xgfsualf6v8AtO6U0YHlec7SMGznAr9YNC2D&#10;Q7RR/wA8VPH0r8rv2VNDufCH7QWk/wBtDDSM4DevpX6m6NLu0W1kX7vkjBrqwMXCnJM+fzyanjLr&#10;XRfqSXUhQYFfP/7dtzcw+B7CSEsF+2fOa98u5Aw59a81/aL8C/8ACwPhxe6RCoadf3ltn+8K8vir&#10;B1cw4fxGHpL3nF287a2+drHjR1Vj82tRDal4lvL3PCDauT71Ts5/C+m3tzdeIL0Qw29q7lpH2gnG&#10;c/p+tdX4m8I6p4LtL691CyMe3UDFI3oSCQa+dfjNe6h4s1qHwroSO8lxIP3cbY3e35/yr8LybByq&#10;YpKpGysr37I7qa95Lsc3f/HCeW/mltoH8tpmMfT7ueP0orah+AMqxKs6ssgUB18scHvRXufWOHo6&#10;WOj92fQnjuzjsvD728f3VXd9K+UPG1nt8a28xONt0O3vX1t47jE2nXCgbvlJ2+tfLXxGg2eI4pR1&#10;W4Dcd+RXsYGXLiZ/M/T38CfmfdH7HSKdIhIXP7nBHrxXqXxLtUeZQD/Dj7teU/sUXDNosbyyLnyg&#10;FHpxXrnxLQuUkAx8ua+Gxt44mo2e5RjzYqHyPnvx9bzQ+KL2UFuIeKtfs1eMbhviEbF34Vkx8315&#10;rT8U6PNf65eSovPk/KvrxWR+zj4KvbX4oTTSZ3fLtX161yYypT/s+Sk9bI+4zmjy18K0t1+lz66+&#10;LyrqPw2Jx/yx6+nFfjl+1loNovxxgafgtDIf/Hq/ZH4kQGL4cSFlx+56Z9q/Gf8Abq19NL+NVu5f&#10;biF/x+evZ4BjUqYuSh1i/wAmaYCtgsHmVKtiLWTW5yvixIYNAWGN+eleO+KUCQsgH3WOK7K88Xtq&#10;sCxB/u87a4/xTtMDMT1Oa/Z8lw1TDxfP1Z8r4k5vhc6zfnw1uWKS0+RzcTPu2Z719g/8E34o31WP&#10;PP73B/OvkCLg5Ar66/4JwT+RqqDft/f5z+PWvUzT/dT8+o/xEfsh8HUtX8EQtErccNxVH42eHbbW&#10;PC8yiPkLgErR8I9bb/hDbdCV+969a6DWfM1nSZbVQrblPFeHpKnynLVivbM/G/8AbO+EmoWfjibU&#10;7aBtm47m2kd68JvY7nSiqzOV5wvvX6ffte/A+PULC6mi0/GY2bzNnJr86/jV4ZXSGjtPJ2zeY2Rn&#10;px1rGivsSPOrUVC7ORtLWG6uMyMp75rptBsbe0/eZ+8uTXIaA5Qqsx6tjj1roU1AiHbEccYwe9Y4&#10;yE37qZz8vQl8Va+6W72dsQGdcDb1Fc94d0eSaTekmWzll2/e9asTSRzagokYHccNW34asobC+W5z&#10;8qtuyfaqjy4XDtLc3pwvudX8N7OSe8t4yjbVb5sivXL3RUudNjh2bUAz93r9a8z+GM5n1dFJUKH+&#10;Zc9D3r1bXtcsbDR3CycrF0avg82lUeOjFI6IPkhdnmmtIv8AazRxgrtb+HjPPaut+FfjjxB4I1kX&#10;fh7U5ITNH5V0uQ0c8Z/gkjYFXX2YHnpXnN5rbtqLzK4bc3c9BWnoGoyC5WQSfxfnXs1MPGWHUZLo&#10;a4XETpVVOLaa2fX5H0FeeMrXWPA+q+F9JjbTP7WMJvLezy1uzoWyY1JzECG+7kjIyMDAHOWUlzqW&#10;qtHeK+IGC7R09FH4CsfTNai8lfJ+V9mfStjwVfTpqUk7Rh1kfLB+AOeteZToqlTa6LVLtsfWZnn+&#10;Z8QYmnPG1XUcUkm9Xokld9XZJXetkZX7XvhZ7n9nq/llg8xo5IJ9xxk/PyPYYYflXxlrulrZ+DLH&#10;VbRFMlvcNHNJyd6scgY5AA3L0xznvX3V+0ncjVPgvrGmMoIexRh/tbXXAHuePyr5Kh8G/wBr/ATx&#10;ddpFtbTbiGUf3tpbaSB2UZHPTmvoeFcZ7HBtT29ql/4FZfqddOmqmFTt0Z5LpOp6fNcxadfzGGL5&#10;l85uduc5HTgZ71F4k02/8K67faHfFVmt12NsbcvX+E9CD6isvVLRrcRSKGVrgY69D3/XFe4ftp/B&#10;7WvBtl4D+J11psaaf418CWWp2OpWzD7Pf7V8mSRB1jIlRo3Q871LD5HWv0OpWp0cVSpt/wATmS9Y&#10;2enyv91+55UpOUZRnutV/XkeJ+E7kx3EeVH3sc9q1RG0mtyiU8dWz6dKwtLRo3V0OONy+9dDqok0&#10;/VbqSQ7WYIfzAP8AUV0Vl++duq/VGNN/7Pr0MrULqS5u7iXdhVh3AKeOWIFakEqJ4eiyD5l0xL5/&#10;uhc/qSKxbxZI4JQTiWZEO36EcfrWp5sJn0u1mbcIbdiyrx0xwaqpH3Vb+rIx1u33Oi8UFre2tIk+&#10;7JaxOzbup2jr+R/OsexSRtRUsp3NEffvV7xLdLcuszptY7o9o7YHH9az7bzElt542P3tpb0OK46f&#10;8NXN5N85veDdTis7yW2ubtI1uInQLIobPOe46jrXffAC+SPxNNZ3OswxSW1wrRxyMFVwTg9TjuPU&#10;15DrDva3qTMeGYttzjJOD/jWz4S1A2niW2v1uPLZztMgYc5GOf0/KufGYb21GWu6/I6cHiPZ1oab&#10;P8z9Jf2WviP/AMIoLXwHrMcT2o1yU6f9qt5zBslCJHNO9uVmNvL8ygoyGPyWc7gdtP8A2o/C3h34&#10;jeI/F/xt+HGm3Gj+LPCM9pB8QvD1rcNd6TeWSvFaR6zZTuoZNspgimhmJO6WN4ndXZV8P+Hmu7dC&#10;8P8AjXRfFUMOseHrlF1/Q7q+8o6hZpN5yXkLOWEhRi6SwBD5aAShHXzMfddtqfwr8V/s5NP4Y8Z2&#10;PiHxt4osG8PeINFkzdS6XpvnRXn2ldVihQ6oS9vFDukdogCpiigAMI+ZpUaMadSc+Xls3qtX6db3&#10;1t56n0Uq1X20OVScrpaXslpe62s11fyPFPgt4sgvo4o9TZ3uvLHlySD5cZ/h6KpHcda9/wDCPjJN&#10;SSHTkbdNwHl2Hy+DjOfUnt6+3NeVaV8CdS0+xVtMt23KgkaCf5Y8jrtbvj9eeAa73wt4dvNChXzJ&#10;JPMLCVopoyu1vT8Olfn+KpwVS8T6yjUfwvU9a03xAIj8wXkDILcD6VNceJI1PzMvSuFTXLqxg8ya&#10;dRnn/U8fqeK5rxP8Tp7YvGgWQKvDKpG7is48z0RX2tT1Obxza2rYabjHB3Vk6p8ZdJsFP+k7fdnr&#10;548ZfGi9ghkbzdvzfdAPFeEfFf8AaT1PSLa4updQ8uNVJaR5NoHvXbh8DiMRK0TlxGMo0I6s+zPF&#10;/wC1jo3h+IvNq6x7f7rDJxXgXxq/4KteBvAtvLbLrzXEzbhFDC25i3oMe9fnh8Xv2uPFPi++lsvD&#10;13J5PK/arkli3+6vT889a8v0xdQ13V/t2o3ckkrfNJI7ZY8/oK+5y7gvlh7TFyaXZPX/AIB8jjuJ&#10;+aXJh438+h9EfHf9uj4wfH7XZtM0XU7rTLKSHZJskO9Iz1QEH5Se561zPg7UNP8Ah7oy3trdrbzX&#10;G4RurFrqcY+ZgSfkQngt3981xeiTaTpdzvJ2wrtMjbfmdvQ/1x257VBdX13d38hnbdI2VjiXADKD&#10;94n+4Mcev419LTwOHp0vY0o8sfz9e55v1ys6ntKkryf4HqMfxIuNWttt9tjgBxCkQx5jk9RhWeQn&#10;p1Jzxxzj0rwn438GfDHQrnU/F9+tve3FlINH8PWFv595OxKfPNJuxAh+dQqg8kZbIwfn2w1+30Is&#10;8UyteSRlt7yDhehIIGEGeOnJwPWug+FNp488d6tfNpPhy81Ca4t8iZbbzHm2cGIEgnkHIwcAquRz&#10;Slh6cYPSy+78yvrFSpL3tWfRHg39p3W7uz0+bTtKbQZreRJFWKST7TDtJJkjeExsGP3hkZB6t0Ne&#10;xfs9ftefDjwf8QJ9bsfEFqup+IW8u80+HfaWep3G7IWUxtGsMoLbxtwVDfL8rEV84eBf2V/jPY65&#10;Z6rY6PqWn3NvdJJpuoRajtuEdTlZIo7U5Rg3TdIAGyDtOBV/WvgZD4c8X391qeraparqTeZqV9q8&#10;f2e3W53ZWdUFwqgLJu+Yv/FJjhsHhrRwcoOMp+dlqjsw88VzWjG99D9gPgd+3D4cTU08P+K2v/D8&#10;s8MIt01xWCMzblCiRz8o8xJowzA5kt3ifDn5fqrw7ra6posN/wD2jbvI0YMjwsCsgYbg657N1Abk&#10;E4r8+tHibwjH8K/F+mW9jFo/izw5dLbSXSwiJ7nzIxPBDvi8vYt5C+UcqMXJJALR19J/sreOvCvh&#10;Xxt43/Z4sL+MW/hTVN+hwx7lS30q52y2UcYLOxQCQRjnKbUTnGa+fxEKlCo4z08tevX57mtSlGpD&#10;nhH+lo/uej3PoWKYlAYizM2QWRev1Nfnt/wcOfBvXfGXwX+H3xx0KxWS18Fa5d6b4gkyd0EeprD9&#10;lc8Y2mezaMnIw0sQAJev0I0yyeePeZG+Y/ePKgbuox3PvW94S+FXgP432XiT4I/Frwvb6t4b8XeF&#10;bnTtZ0u7AZZI9y9D1Vhu3BhgqwVgQQCOrKcPTxWOjRqaKSfy91v8Nzws0Slg5rr/AMFH8st80tqk&#10;hUccnJX2rEEAu7neNu419Lf8FEv2HPiD+wf+01r37PPjpDcW1uTeeFdcUHy9Y0mRm8i46DEgwY5V&#10;GQksb4+UoW8Ej0ERMGRSxPHFXWo1MDiJ0ai95fc10afZqzXkfDx5eWxDd3N3Z6Z5arztwV65riZb&#10;q9m1Jp5425PevVotPhngELsvP3sdRWdqngeFrbzoNnqTWWFxVOndNbip1Ixdji7aZX4B/WtvRbU3&#10;TqnTvXM3tpdaZqbQjcy/w+wrqfCs0sce8qzZ68YxXXiF+75om1T4bnV6ZZqqrmPHfkVo6Ugi1JY1&#10;Pys2OnSq1newC3UL34q9pcQmnDq3Ibj3rwqkXyu5z6XKnj/TLuV9ltH2yCtcZY3baPqkcl64LeZw&#10;teu6lp/+gtdOjEhcMvr+NeNeOZ7f/hI1mjfpJ0FTl8/aXovoXT973UerXOpXR0KG9QlVaPCL6147&#10;8QPEcs97JFcwNt9T3rstc1nVJtCt4be52p5f3fw6Vw2uyQ3Fptu/vdGatcrw/s6nNJX1Ko0veuav&#10;hDWZYNPX7BbLu9GUHNWtf8RLrNi+n3jmORQeKb4G0N47ASQyjH8JIJx9aoeL9Eu7W7W8eTau7DN2&#10;rp5aE8W+99Gacv77Q46MarBqEn2UyfK3Ufxc13Hh7VIBoMkHiKKSNmjIjZV9RWXpVqLq6O8jH95a&#10;h1rUrrV9WTS7KDESn5mXivQq2xMlFrbW56uH92potfvR1Hw8aFRNGZM7eIu2RXUWVpNfT+XHII1/&#10;i964uC9sdBSO1gkMkjEBl710FxqSz6WFspWSQrg9jXj4qnKVXnXXqcuM96fY7CzstPW1ms5gs3y8&#10;bT/WuTj0a3ttTmlYqvknKhR15rH07xRfaNA1tqM7KO59aih1O81bUJLqznUqy/xH8qxp4StRcry0&#10;OR0ajTaK3xAlsr61aeSEBlXJHc1rfs16Zp19rjX19EWgRdsix9V98d+tc7PHqOo3Ys57Rsb8buy1&#10;2Hw0uNP8IX5jQ4aVsHavDf55rqxl4ZbOjF6taam1Gk4u0mdxrHgvwnqut3C2cIRE+8yjrivSPhv8&#10;a9S+HPhE+GNOuJJ1kYqu1vu5J6e3NYreBnk+Hz+MtOh+Vo8sWbk8Zxj16fnXnOh6/J4dvhc3knmf&#10;MW3EZA5r4qVKOZUXSm+ZQ0s+6OlRqU436d/VnvWs/HTxV4K08/a9RlnN983zSbSvoOn/AOuvnPxj&#10;42+LHxV1+4hsbYt8u4g5z1wDnAzVrxV481fxVrcN1LKzQxSYxtwpHpXqXwyudB0zQ7rWrFYvtXk4&#10;bKjng1rhsHRyKi6/soyqS8tEy5YlU7JL3f6v/Vz5/Hhfx74e1Rp760kkkaTdN8vAY16N4FOv3Fgt&#10;2un7vLbMm7v717p8GvCNh428Pahq3iDQ/NaORhueMf8AfX5V6Z4G/Ym8LfEPwJfeKPC+utbNDG2I&#10;4zjcwHJIx+Ga83OOMsDSbpYmNpJpXSurv0OD61HETUX121S/Hb7z5+h8Vai1nHBp2nbnRP3m0cgH&#10;+Lp2/rX03+xp8M9EvvD0PxNsb1by+MbLNH5n+rbuuOeh47Gvm2O61TwBNqGk/wBl/atkskH2hm64&#10;OM57845Fev8A7PXiM/s76MfGk+oK0eqRxzTQq2Y/mHHGeoyeevrXzPEOHliMsnCho5W5evN3T7HT&#10;T5Ixu1/wOzXR/ij671Pxd4Y8KeDr7UPGVn9l/d5VGTO3OB/n615XYeLn8b3ieGvBDLNvYtEXb5Rn&#10;nHNcZqf7TGm/GPxJb+DtSiWO0uuMqwPGeCfTtWZ4+tdY+D/ji38UeC7horWK1BmjX7pwSVOP++vr&#10;X5zl/D9TC3p1041Z3cU9Y6aL9Ty6lWM5W6fc99+x0Gg+ANb8M6vd+HtUsI5NQ+1Yt5A2fLJyQRx1&#10;Gf1r6M+A1zrvgSSwsNet3kaXaPLJ+UNn/Jr4z0f9pDW/HXjn+0tOsG86KQea0jdAQOee/Ffanwh8&#10;R2mqeHk1rVb6FryGD9xG2CS23II9ePpSz6GMy+dJ4uK95q/Vp6bdjPlXNy3sujeul7/M+4vhJ4ot&#10;00uK3kKJ8oATcOa9GM8L2hfC/lXxj+yj4z8eeJfEFxHr11mNZv3fXBGa+vLeZ4tMUSHkr+df0/w3&#10;mHt8phU2SijqhF1ZaeiPOPjTqKwadNIFAwOlfAv7ReveIPt9xc24K/OxVV7Yr7t+KivqVvJb4+Z2&#10;wF9a8F8a/s6DxM7SX9rIu7P3ga/OOKOIMPUzL2V72PoMJwzmGOp88UfFXgL4w6/pXipIb+8lh3Sb&#10;VVu1ex2fx+tI4MTTruZMvubOOKqfGj9k99HRrqztGyvPmLXxd8aPG3irwJrE2jXN2ytCxThj1z6V&#10;4FHB4DPMRy0bKVjOvlOKyWTdSDVz6/1j456VOkzQ36+Yy5P7ztXyP+1N48h1mG8t4rxW3Zz82QPa&#10;vILn47eJo7ppTqU23dwpJrkfHfxG1PWkeGR/kf5mz3r63JOEJ4HFRqSdzxZVueTujn9QVruRwyk4&#10;bg+vNI/hdL+382IfdGG21kab4miW9aK4BKsePausstTt3g2QSBR/d7Gv0Kp7XD20Ji5QZzOq6YbW&#10;JVjP3W6io7LVY7G4jZX6MMjNXPEVyiOx38ei+tcr9oabUlVRgGQfzrro05YiF5GnK6l2z98P+CW2&#10;Jfg5o7K3BtEP5ivtCEhQFJr4x/4JZw+T8GdFXdu/0GP/ANBr7PhIwCTX12T04xwaPmZX1J5Pu9ai&#10;Yt1BH41KCWXkVE/Jr17HOo80hIzuOcYqwWz0qupw2F/OpowCM46cGham2kdCRVBGaBtVs56UKfWh&#10;3AHWrMZXB25yV/WjzFHA/nUJYDhaQEAdapGbZK0oK5pjSLkKRTC67cYppwegoHLUmDoAcJ096PMV&#10;l+5+tRbm9aXftHLUCHF1UdP1rhfjXq9tpPh37dcttVeWJPau2dwwrzj9ozQ59e8B3dlbHDNCwrHF&#10;c31eXKruxVOLlKx51oPijQbvQZNRW5T5WY8Y6ZqhqOs6bfw+dNdorRvnazdRXxp4n8ffGf4d6nJ4&#10;U0y3kuLWNmUytknBJrpvhx8TvGmuX8OjX9rIbjZld358149PN6coqLg0+vrsevLLpU4OpfY+gPGu&#10;qaNpti2oQy/7wasPQvGmi3Nk9x56Kzdyw4rn/irY6/feDzZWkbec0IZdvXd6V4xeab4s8JaXdG5u&#10;Jt0i79vdfauiWYexqcsoPbsXQw8a1JXZ65q+vaDc6rJfSFZug2bvQ0fEPXtJj0GOS1fa8q7o9rfd&#10;46V4l8N9U1fxiGvri4ZCJSjbeyj+tTeIdb1K519fDlldtPHGwZtwPAzjFTTzDnTahbon3ZtLDuOv&#10;RHUeH59afVIr2C4b73zE9Kk+KXjk+E9Gk1TUZVSZPlUpwc+1b/hu3itYBFdW4+6pxnnpXgH7Svi+&#10;b4h/EWPwTocWy107LXkqvk5/CvH4ixkY5bKFvelovXq/kjjdb3XynZfBf4q674l1G8TU226eylhJ&#10;M2Acdf8A63rWlpnxP8P3tzJpsU8WY5mWNZejj24rwO/+KWjafdw6NZXYjitV8tkQn9447e+PesHx&#10;R461GDU4dWCSRCOMsfk+9XzOWY6pw/lfPTk5qLtZu931s3sXRqfu3Kfy9PyPoLSzBqHx18Otawxx&#10;sbndtVeccnNfof4WMn/COWe/PEPfvX5Vfss/EbVvH3xt0fUJNEuEjtZCrMy5DZGMj39u1fp14S+I&#10;nhq9tU0YXgjmt41B3nivrsozSOOpupUXJKTtZ7v0PPzCpCddWeySN+8l5wKydRu7W3b/AEmaNd3G&#10;12AzV2a7gkBEUqsTz8pr8yP+CtP7Znxs+Ev7Qdv4E+Huvvp1rbaWtwxRcmVixH4ABa7MfjI4SKfL&#10;zXdrfj+hz0aMqzsj6v8A2nvgPYeMPh94kXRLZfPmiN1C0ZB/eKuR0r4//wCCd3wEi+J3x21Lxv4p&#10;0/zrDQWeHypVypkzzn6V9Bf8EufjD8Tvjr+zlfeM/i5qCXM9zfSw2j7cbocYHH+etdx+yJ8Jofhd&#10;4a8QjyFWTUvEF1cltvJRn3D+Yrw4ZZha+ZUsTGNrp3WnRjlUqKNl3OH8QfslWl1r19dQWarHJeSM&#10;ihegLEiivpDfbjg0Vzy4JyeUnK250fWI9Yn51+IpImsriMf88zt5r5k+LEJj1dWUc+ZznvyK90ut&#10;S1TUZpofK2xrGfMkDjg+n1rw741W8trcpcgsyu5HT7p6818vg6MvrUn5n6rJNUdj7I/YWn8zT4Vc&#10;/wDLPH6V7f8AEVohdNCrZ46+nNfNn7D+uiOwtlMoXhdvPtX0drUEepzM8kqnP3Tnivlcxo8tabZ9&#10;Jg6FapiINRutDibDRUvfFNxb7d37kfN616F8GfhTBH41S++yhWZF/h681m6D4dNt4kkvYYtqOoXc&#10;1ezfCSwQa9HGvVo88+tfCZ1UcKaUH0P0nG/HR5lql+hH8etHOl+B5YYn/wCWB/Gvwp/4KPQiT402&#10;7/Mu63bj0+av38/aJ0iW58JzRQw5ZomC/lX4bf8ABSb4S65P8WrW4tYWKx28gYhenzA5r9D8NMRR&#10;oZgnN2vF7+jPzniSnWxGHi4pvU+bPCkUhgzGen96ofFaf6Ow7V0Vj4W1LQ4iJ4SNp+bI6VgeLlzb&#10;EgV+3xqRqVrxd0fF1Izp0+WRzEZA6fSvrb/gnjEp1GMOOsg59OelfJK5HX1r6+/4J0Zk1aFVj3fv&#10;B+hpZn/uxnQ/iI/Wz4RQQv4Ptdrt6V6Fo2nwlSrlmZu1cn8I4XXwjat9kUBjnbxXeWEhQbhEo29K&#10;8emlazOXEfxW0eU/tH+HbLT/AAvdFYfMZo2yvr7Zr8gf2pbe10zxrcOXDNJK22P+7yeK/W/9rvxl&#10;ptr4Yu/t8xjWONjuU4xxX40/HvxofG3xGvta8rbCshSGM9QAev41zO3trI8vESXtElv+hxyfZ4lU&#10;xEb92fm7U3z5JG/dyng8lazdSnX7QwTp25p+nF8k9jzXR7L3bsKUe5ooftlw0hYLt9eta0d3e29u&#10;IllDKvc9RWbZxAjfs7frUsfnLKsTL8xINc07SfodMF7x6N8IpC935+37zfka7rx+hi0JpyhLMoH+&#10;6P8A9dcF8JLuJbzZuX5Wr0jxdLbXtgltF82cMWX6V8hjqaWYJs6XGnLDs8mSxnldjL3966nwtYBI&#10;wHVWx13E8VnSW6QXLHtnGMVr6LMzZ2nhW/hWt8VWlKNkeaouOx0lsk+B5Y8tW4DE9K6rwfpuoz6r&#10;BbwDcrsCzZ6L68Vx+nRX0twsrSYj3fd9q9U8J6ONGe11OKJ2V1+bIx2ry5SrRaTO7CxqKepN8b/D&#10;1uPh3JoSooW4+zw553OrTDkfXj9fQ15D+xt4AHjvSfHHhBoIpI7/AEq/tijfMdzeWkY9CMyZ+q17&#10;l8dtZtn0C31O1/1arbYU5yBHIc4HpllP0Brg/wDgnVPaaP4l8cS3lxHF9nh+1wkdgJpuc9wCq/hi&#10;ssXWlhMkxLp7pxa9eZfl+Z+hYflWV+0S/q6Pz78T6FeWbfYJI38yJvur2YDn/wBBNfaWi6Tc/taf&#10;8EUJnj/0jX/2ffEtwyTR4LDRrxlkaJuQdgZd2CCP3KkEEHPzT+0R8P8AUvAev3mg3l4szWtvbXEU&#10;0ecSx3EEdyhB9NlwB+B9K9u/4IsfF7SdL+O+rfsl+Pdy+GvjjoknhmSQf8sb+aOSK3OMHdu86SMJ&#10;3do2/hxX6PnzqYnIqeY4fWWHnGsrbuK+NL1pSnp12PFxUYxxFo9benQ+PdEULDHclf8AU3BZj7Y5&#10;rsPiLFcbBfQFdtxDCr7V+6wX/ALWf428E3vw/wDHXiL4f32Gn0XUrqzlaFtyt5chTePYgf8A6q6D&#10;xv8AuNLtbhWwLq1t2VvUlAK+krVo1K1OpHVO9vNOzMqNPlozi+n6OxwOqHddySL8u1VGc98imS3h&#10;TVY5XflbcoT+H+NS60g+1PIdu3zhhlGM4bH9KyrmRmkDk8nI/r/OvTppSSOCT6nVxXst3aRysQCy&#10;gt67lP8AXNWrCLz9IkCf8s5ht9jWHol40kzQMv3QrD8q6LSeLyS1hH7uWDzB/vCvPrR9nojop+/F&#10;WKOuxpJbK0S8xnLfnzTtOlLxLJHOFPBG4cD3qbVIDDK6uPlZcrVPTosWpG7kqfunpzQuV00L7R9K&#10;fAi8tfF+kQ21xcwtuXbIDzuJGMfpX0R8DPE118CdQFhrtwt54d3DiOcCXR2PRpFAJeI9Mrkr6AZr&#10;43+BGutpt/DDM+YBKCyb9uV6/jX6Lfs1z+HvGukQW2u6HZXNusZjjjWzCtt65y3Y5zxg4r89zz/Y&#10;qzTV4vp/XU+5yuSrUYy2kfUXwvv/AAv8QPDFtdadOb0LH5kaLcRuWG1SkikH5gVPB+n4XPFfgu7j&#10;Tz5dDkjaNVKq+zcc+pBI571Q+Bn7KXhDwXr+l+LvhV4y1Tw/HHdeZqPh2ZvtWnXsBwzxBJBugLEZ&#10;DI20NgleufcfHXhhLm2Y28Cs8iqF7Yx3P5/pXgSp0cRDmg7+p6Eq0qVZRkfMl9oE9xue3gbDE4Xb&#10;0PpXKeJPAV/J+9ljXdt+VSnNfRE/g+1tEwU6cn5ep7muP8bQWltbMwC8Z6Lk1ywpcsjaVTmWp8j/&#10;ABY8JTadZvPcSkbQSq4z69u9fnf+1J8SD4i8TXXhzR7vzLGzmKSTJ0nlAz/3yOB6E8194ftx+MfE&#10;Fj8P9a1bR1aOO1s2KsO7ElV/U896/NTxXYyW+jQFw25/mb3bv+tfoPCuFjf20umi/wAz5HPq0uXk&#10;icwFEsoW9RV2/wDLQcY44+taFncf2fpjNb53TSbcZGcf/q9Ko6jEZb77OytujVQzDorbR1q1p91H&#10;HaxuYpmzIfMlhYB1H5GvuakeZHytH3ZNv+mSf2s0DeVteTb9xSuNzHvz2/pWppZ1mW+XTTZZklGJ&#10;M4H5eoHfHXpVBJlYLqs1ikVu0mIo7kl5JBgdT9SOeldb4AvtG09bq8zJDdCKVVt5PnjaYjC4PYgk&#10;n/GuWv8Au4NpHZSUZSV3/wAMdJ4X8OeB/hxA3ivxzbf21eNxHpN0m2F2zkZHLEccjjrgYrp9G8Xf&#10;FP4uXn2Oy1dbWzZcR6fZW/2a1SNT91UTqq5AycknjJNeODWL/wAYeKfJjuZGBm8vcTnblsfzr2a3&#10;8axfDbwpeav4en8trdoba1DYy0pBx74XBb0yM+mOWpT5bOesn/WiOmnUUtFpFduvzPQrfVvD3wH8&#10;rw3J8RvEXijXP+X3S9HvorXTrUEYaOS4eOXcc5DBU3Z43DGK6nUf2qfEd2qqmjabawpCfOtYdZud&#10;1wuzlEZgVH12KSfTpXyppviXKvPqOpMlvu2li25pW6n+mf8AHmul0bxQmoo9zdwfYtN2+Wjsu+Z1&#10;GCSAWHHXqQo64NcVbBxqazVzrpYuVPSH4/8ABPu79n79vr9nPVPh7D8IPiF4XXSfLkuF0ddW1YyR&#10;2NzOWzcW7YjUuTtOyTCMFAIb7w+tPg9+0H4ms9fuPEmheNNDt7m4s4fJs/E5naS4mhhRVUSw7UXe&#10;0BYhtwUncN45r8hPA/xT+A/hK58iz+Cttr940WZP7YaP96Bzz+6AyeeRkCvZPBn7UfwO8cmDQ9Ht&#10;r3wDdQrs/si4BvdLvFVCDuaMGWDDAEFP9WcbcZJrzcdhK1S0oqT5VZX1dvzt63PQw+KoVLqq18n1&#10;9Hp62sful+zn8drX4v6HJdXGkHSdW0+Z11bQ5JNxRFlaEzq2AHXzEZPMU7G2ZHDqW+gfhCUs/iHp&#10;t/E37uZXjb/a3ISD+JAr8UP+Cev7SPxU8D/GXSTf+J5H02RmudN+1MsyzW8sqxyMrIoUuodll24R&#10;0lDlYpEG/wDYr4MfFDwr45Fjrvhu5bdHLHcSQNt3xfvAGVtpIBBLA4OM8AnrUZPhsRTxtOpKOikt&#10;fXQ8vPI0o05Qpu/NF9/6/wAjy3/g4C/Yr0z9p/8AYi1L4q6F4fjm8YfCpZNf0m6jhJml09U/4mFq&#10;CBuKtCPOCc5kto8V/O7qVzax23nLIucZBX5sjH/6vzFf2D6jYWOr2kumajbRzWt5bvDcQSLuV42U&#10;hgR3yCR+NfyZf8FEv2cdV/Y6/bD8e/s1XcGIfDevyLo8wUqLjTZkS4s3HJ4+zzRK3X50evouJsD7&#10;SjDER3jo/R6r5J3+9H5zLXY8oudVYr+7c+ueBirug61HewSWk8jN7muZkjubhMBcc1oaNHLZBmn9&#10;Dt/wr4upTSp36hKm9CHxJY2zXW9Vyd33v6U7TpEgKoOFx+VYnifX2S6278k8Gn6Xfy3AUr9Mmu2N&#10;Gaw65jod/ZnWQzR7d6uW989ams/EUGnXKfvcbjls9qxoJz9l3pw3dvQVnahY3l3KsdmjM7NwqjOf&#10;auSNOM5Wkc/xbHu0FxDq3hWOdCrK3TB6+9eK/Ebw5JDeGeBW3biW46c16X8N7HULfQFsruxmQq3S&#10;WM8c/pWF41067/tBrcJ8rN3XIry8HKOFxUlF/wDBKpyUZanntlLrk8ItDK20L27VG3hTUbq6825m&#10;ZQv5fjW3f2r6OZLgvt2r0qfQdSsLu1kub2bDfwjd6V7DrTjHmgtD0JVLJWRV0p9R02I26Ido6Mrd&#10;aoaxFretFkZnK/U8flWnb6mt5ctaw4Vd35+9dlpXhaxGircPgyN15HFcdTEfV5czjqZ80YyTZ5Xf&#10;aNfeGNNa4km2seW29/Qc1QsPEUtrafbivzHhq9H+ImnabfwrpRlX5GyfevKfFsUWm3kdlAfwr1sB&#10;UjjI2mtd/ke5RqUfZ8/ka3h5rm/1b+0biXcD91fQ10mm2+pPeNJlghX5WNegfsZfsP8A7Rv7WmrD&#10;QvgT8ItT8RTM6pNdQQ7LWzz/ABTTuRHGMc8tnHQHpX6qfsxf8G2vws8Ly2viT9sr463Wq3SRhn8I&#10;eB5PJgQ91lu5F3vj/pmqD3PWtZYXEYio1BJR2u9jGeFqTqXqaX23vr5JN27PbzPxi8UQybv9IyQF&#10;we2axtG1tbYsBL5Zz/F0r+njwx/wTS/4Jd+DLVLDS/2KvCN2qrtM2uQyX0jcdS0zseaj8Yf8Ekf+&#10;CUvxQsGs9Y/Y48N6eZFwtxoLTWMkfuPKcD8wa7qGV0fZcjqJh9Sp017/AD/+Ax/+Tvb5H82/hm9t&#10;tQk3M/z9CPTmuy1DwLdR+FP+EmtHAZG3R+5HQcetfrr8ef8Ag1/+BGsSXHiT9kP41ar4fusFotB8&#10;XH7Vak5yEWdAHj/4EGFfEfxs/YI+Ov7K15J4T/aG8EXml29uzGDUrdhLZXajncko+U+4+904r5jP&#10;svxmWpVYRcoX1trp8jF4aMpv2TUl21TXqmr2XVq68z5g8PftBeNNS8Ht8NJrCGOFZjtlZTuC56Z/&#10;Wutg8LaFNosMVxdI8rQgK+c5Pr7VznizS/DkviKYaEIzHC3341xuFaegW8IWGKSZlbdhN3TrXh4i&#10;NGUFVox5L6tLe7Ma2IlSlvdpW+4ueLtP8P8AhvwQ1mtl/pDcbhzn3HNcp4U8YX+haQpS5Xy2kGYz&#10;0IB/lXuWr/CfTNT0G1tyrSXFx8kKOv3s+h+leXaz+zh4y0PXltZtNmSFpAw3Lwo9PeuHBZhgMRTl&#10;TrTV731627HNWxkcQvf3S08j6b/Zp+Jk/i/wx/wjnhXw9FJdCPZIyqOTyMDH1Fe5fD7wj8QrDwpd&#10;eGdc8Ly2rXA+Y7WUjI69s9K+PvhL46+IX7Inie08Z6FDa3lrJxeWE+SJE6ZUgjBGO+QcdK+udO/b&#10;20n4qXWnWSaFJZyPtO7IGMnoTnnHP6V+QcWZXjaeIdXBUlOlN35r3aa7r/I86vH3OZXv27/NX/E5&#10;vxZ+xnrl/wCANV2XEVuj+ZLCW++h/H05wa+Kb7X/ABh4e1Wbwr4mlnurO1kCbmYsAo9B0zjFfrl4&#10;x8J6T4r8CR3dl4g/dsuZ1Vx0PUfzzXyb+1n+zhoaeC47/wAB6Kk0jMMTLH8x5ySensM1zcG8Zc2I&#10;lhsfZ87stLcvncI4iTioT6ba30PlbwZ8QtP8I+KRqthOrGP5lDcFu+32/wDrV9F/Bj4t+F/izdXF&#10;z4+vIIbOJyMSvwwHbJxXzdY/s8eLob0XOr2M0SzSbYsKWLMTxgAc5PAr6/8A2ev+CLP7Xnxd8OWu&#10;p6D4cfw/Y3DpI194jb7EjL1yEkAkbPqEINfp2OyGjnkeXCKUp7c0U3bvqtjs+p1KkeZLT7l+Oh57&#10;rt34XuviQ2k/DfT4o7VWz5y8K7ZyOc17l8LdG8XafZJfXN9ceXJz5cchJZe/+6K+ovh5/wAEN/EP&#10;hXQ7e3uvHvhVrxMNJOtxKxLD/aMX8utelQf8E8/if4S0RrW30zRdUVef+JfqQVm9v3gXP0zXzGbc&#10;F8YU4w9nl86kI2u3yuTt1tdv5WuaSoyjP3rS87pHE/sleJbS0+bzcFmz8/XpX0zf/Eaw/s4K96u5&#10;uMBu9fnr+0pqXxr/AGYtaS4b4U+INPtYWA8yWxkELg+kgBU/nUHw1/bM8WePfLhFpIvzhWO6vSjn&#10;ObZXlDp1cPKnpa0k01byZ0YX2scSk6bSbVnbRn3kNXtNTvFuHYMysO/Sry6fFO2ZWDK33fevEfAX&#10;xMlgsEnv8sCMOy12ln8V9L48m8LcfL2GfSvxWWeVaOIqVsQr3dz94wOW1PqUPY9uhY+I3gey1qFr&#10;R4V+62PevzT/AOCg/wCzNjV5tc0+yUu27coTk1+oNpqsGsQfbDJu3rx7V5B+0n8KtL8ZaHcC4shJ&#10;IIyV468GoyPP8Rg82WLpu0e3ky8wyuObYF4WtutU/NH4M+M9JuPD2pyafcwspSQ/K3WuT1yUNbt5&#10;e7cP7xzX1V+178ALrQfF1xcWdo2zd8+1Ohya+ZPE2hy2MzQzR7eTla/qjIc3w+ZYWFWDvorn4PmG&#10;Blg8VKD6No4ZHf7Ud46Hitaz1WZOA+3sKr31hFCwdT19qhjlVV4PSvrpctaJyWVyxf3lyybpZd3N&#10;U9EVJNZRZ/utMoX2+apHYrEzN0JpujlRqdu5/iuEx/30KqEeWm0jX4Yn9AH/AATItnh+DukAgf8A&#10;HnH0/wB2vsCNWY5Ar5E/4JnDy/g9pCN1+xx/+g19do2BkNX0mTr/AGNf12Pjqk7SZYwwXB/Ooecd&#10;ak354zUTNhst+desZxve4qdeBU6MSvNVlfA5604TFTtoNJfCWcjb9ajkYCmLLluGod8nBqjGQElv&#10;u01s4zQWUdHqM8t96gi+lyQtgbqR5MnG6mZ9BQBjgUCTHDJ5DfpTGdivI5pajzngVQSY4yEYFcn8&#10;Wbk23h92B+ZlYV1ODnO6uS+LUDT6OpzkcjbWNaTjTbRMPibR8c+JY9GvfEskWowR+ZJMdu7AzWlo&#10;HwksIL1fFtvF5eEOGX+VZfxo8NppqDVbOZlkhuWKt9e1S+G/jjaR+A5rC4f544/Lb13eteTTpxqV&#10;nGrG3VNdT6O9SVJKHX/I6XxXr2k6XZMHVTJGq8ccV88/FDxwmrpdadand8390cDFc/4p+Nurav4h&#10;udJlvmVXkx5meqj+VUdS8Q6ZYWrGUrv6Dd/FmiVWrVu0rXOvC4V04pvc6n4V6B/ZnhttQs3Vd0bN&#10;Mzdm7VZ+HOl2934inmvivnCT7wA+YfWvKtM+M95YPJpsMkhhbMe1R1wa7nRX1O0tk8RbGjATejfx&#10;Y96mnUhS5I8t7FVsPo13PXNdh/s3TLzWbdx+7tXOO4wtfF+o68+n2+reI2lxe39w+1toz6V7t8Uv&#10;jTd6F8HtSu593msqxbl/2+M/Svm7WojrviHSdJtGbY+1279a+X4lcauMpxpLZPTzbSR5M8P7OSgt&#10;27/oO+HfwusmhuPiV4wmLwWu4/Z2z855OfoMVheAtX1j9pn432PhXTLX7NpKzeV5ir8qxg9OPWvS&#10;PiNJff8ACqb7w3puLfcuxpF+X5e5rxvwV8e9B+Cni3QNK+H9p508ckS6nIoBO4kZ5/z1qq2HhToQ&#10;w04+7FKUv70uy9D0KuHlHDuC0037vpqfTXxW/aR+Gf7F/jDTfC3hzw1DNLZWwW6kgUFgfQZ/i7ms&#10;H4pf8FJPF/xb8MTXvws8Calo8lmA0mqquUOME5APWvFfjF8JfiD8W/Gd98QJzJM1/fRw2UO3ks+M&#10;DH1J59Fr9Kv2b/2LPBXwl/Zhs/BGqeHIrrVtUscXk0kY373AyenUn8hW1Gjisbzq3LFK9munTz/F&#10;Hk1IRwXLGfXfrpt+e3fv1Pj74N/8FafiBYW7eJvGUE15Y2SiO5SOA5GcDdkeuOnWvGv24vjVYft4&#10;/GTwrqXgPRpLdr6aPT5Jpo8MWdx+eBkj0r9G7D/gmx8FPCvwH17wDZeF7aTUNSsZiJmi+7IQeme9&#10;fj3HD8Qf2d/i3JoF67/a/Ces7445OOY34b8RU1KGMwsYwqS63s3fy3fVG2HVGpFygrNq3z3X9I/T&#10;+6n1L9gXQfCuhR6ZNcaHcaetvP5UeAJyBgtge2PfNeq/s8ftC6Z8UnutFayazvIZGaSCRdrL+Hev&#10;kLR/+CiehftL/Dm48O/FPw+ljcQTRPabpgzS7WHOM/jXumleArrxB4g8P/Gj4R63HDD5cUd/axr8&#10;0y4G7p/k5r1MPzUar9mm47pdVff8jhxUJRpqXVb+f9aH0w11hsbVoqOKdWiVpMhio3D3or2uWR53&#10;NU7f195+Ux8TTw3UthG7Egszhu/GPxrzT4uXcw0YJO37y6ugYVPXaoOT+tSeNPGGoadr6tZxRq+1&#10;gG2nj361w+vazqOt6x9ov5CzdF3HtX53Rwc6dRza03P3WpiaNTCqET6W/ZI8Ty6fZWyu2MKoB/Cv&#10;qDR/FX9szR26TrlcFufvc18ffAOx1C3sI5LdW2qM57CvYvCfifWo/EsNos4+8B+vavm80wMqnPOL&#10;PqMnzaGHqU6co3bsfW+mQ2zGKIfMzD+Ie1el/CyFY/EMITtF/jXkfw/ee6uoWmf/AJYcbm74r2H4&#10;axbfFMA2EZC4/WvynPYfu16H3OaSlKvTl3udx8VNKfU9AkSNOVhyM/Svzh/ap/Z4PiP4hJcGw3LJ&#10;buHDKT8vrX6ka3pQuNNVwoLGPjIr51+LfgRW8RR3AtV/fQSjLLyBleRWkcwrZfTjOnvZfceRln1a&#10;dS1ZXV2fkR8Y/ggvhzwtfX32fabeDc24egr5O8XDbYMRx/Sv0v8A2rNBgTT/ABNokse1k0u6MefX&#10;Y2B/SvzP8ZPmxYsD83av3jgHGVsdl/PUet19zPiONsLRwuaWo/C4p/i0cvEVK5J5r6//AOCbwLat&#10;CpbaGl+9j3r48ibDcjvX2F/wTfuVXWIN4/5a/d/Gvtc0/wB2+Z8fQ/iI/ZH4OWsLeDbfMjN/vLXZ&#10;R2cOw7Zcey1xPwZvYR4Jt9sf8R6mu6sbqNo8eVyxzXj05RtdnLiIXrSPlz9uvw5fHwVftDcfetnx&#10;uPfFfjV4/uLrR/Ed1YXilZFmbcpNfuZ+2dotrq/hG6jEfyyQsuR1HFfib+0jooh+J99bqN3lttZl&#10;XgkE4/Sooxp/Wnc8ypT5ZxZxkGL7560bOyeTagf2qjo9o6N8x4DdxXRaPZxeUznqp4OK2rzVPY6q&#10;cIy0I/KkVliaNlHt/OtAWzz7Qc7iMZ71DqDpBZedET97DMxqzoV2JGXzBu3cp/hXn1JS5eZGdS8H&#10;Y6HwNbPpkn2pWb0613Fxqsj6f5uWXb/hWB4Mt4J7lYpNuN33T616G3huPULPyhD8uzC/L1P+FfJZ&#10;hjIxrpzI5pOLseX6jfOF4cgnkmtvwHereTC0H3mxj34qh400Gezcr5bLj2qh4HupIdS2g+wXNd8V&#10;TqYfnQ6XLGVz3vwj4VW9RIZlVW3jmvdPB3wcu9T0uHPz7Vyo9PavEfhDqdldTbLmUtt53M3NfY3w&#10;TvbI+H40vLpI1EeF9On+Br834q4ixGVxvCOxtWrTpy0PBf2oPh2PDPw1uNQRW3R4EgZflSPcoPHv&#10;k/jivC/2WL59Cl8eamWVreDwTcXsny4womUHc3XrIvTtmvsz9ta30mT4LasI7qNGWzUb0XcpAdHJ&#10;9eoVfavivwLfXElhcaLpTeS+qeGRpT74xIr/AGiaL+H/AHoAOhJ7dTXTw7mUs6yWpOr9qWvyaZ99&#10;ktSWIyJLz/Kxxv8AwUe+F83hH4nw6fqtgYf+KN0oMrKVdlTT4ougJAIaIjHB4rD/AOCYv7ONl+03&#10;qfif4MXA/s/xBqPg+XVvAPiETeRNpmr293CYJUkA3YJRlITnbuIG5QR9Rf8ABa/w3p4+Jd9qemSq&#10;0cfh6xhW3tVO55BBdDcxGAQPKI55BPsaw/8Ag330HUfE/wC1l8OoB4j063hXw3rWnxyR2xeWCVbz&#10;z4zIMDJSWWCVSSVCBgSAGFff5Hm2Kr+HcMTBuM+SDT80rrT1VvQ832kalGE5dYPr2sfKP7amqXeu&#10;/tNap408Z+GZvDPivULpbT4ieHbyP91p+rBVjupI2ThoJsNcLjIAfaMhQTxnxC0V7Lwvp1jJdxzS&#10;WapH5kZysmxyMg+hGGHsQK/W/wD4L2f8E4NJ8beCLr9pbwPosY8S6Cqx69NaxqP7dsYrYOZZNpBF&#10;xEFchgDvQOOoAr8ivFU9wfCYM8iyPaNAQwUcqw25/QV9Vk2ZU8ywOHqU1yuOjXayskvLXTytfVFY&#10;e0qE5p3Vvuf9annGqzKzXAA487PI6ck1mqmTGz9NuRtq9eyedFNPj5WkGfY56VXAG1dqH5DyG96+&#10;2p6RPInG6JtKZobz7RKT/CvB+9ntXVeHpGmdiDueNsbh+oP4VyF+6xXsI+bb5YLD610Ph68mRkuE&#10;f5twVlH8/wAq5sVFyp8xdBxUreZu+IYGhaPKD7g/lWZp0O0soGdvWt3xDCZ4hJncGtgY1617x+wx&#10;/wAEnv23/wBvDT7zxV8B/hOJPD9vKLe48T69qEdhp/ncZjjllIMzAcsIlcrkZwSBXFTn+5udsqPv&#10;/wBaHjXgOKSGYzJCMxleP619vfsj/FOMSW+nx3G6TcoVufkxwW/Livq79jD/AINmdF8Erdar+3N8&#10;X4rqe6by9J8O/D3UCmWwC0k93cW5PHQIkfYHeeBX1z8K/wDg3+/YM+HWoR6nZzeP75lXcsd14wjS&#10;LOTj5oLeNuAcYyAe4zXzmbZXPNrxg0mu57OX5hh8vinKX3a/m1/l0OF+BHi6O90WFbZ13ShV/efM&#10;xyMAkdh1PevedP8ADVhfaRkyF5Nn+skbJPHpjpW9P/wT2+AHw10mPUdAm8daba2q5eTS9TTUCB3y&#10;JYZWPH1qjrXiD4YaVrdvpXw41u4ks1tVEq31wJZFmBwTnjGcZK4G0+g4r5+GS4nK6b+sSi1to9fx&#10;R61bFUcdT9rh23du+j006vVa9Em/Ox474v0W40a/ksJJNpbcw9+a8z8W+GW10/Y2u2RT/rPLXFe7&#10;/GLTNPgMPiUR/ulO15PL9f65rzS40y4uEN7p7NC7fPs2ls8ggnn8x6VxVKSjKyNKdbmgj4//AOCh&#10;HwosIf2b/EUOnWYgzZn7PuH32ALDnuc81+SGuahD4h8PI3klZITubAztY5yD6A8EH2r9p/28fEWj&#10;3fwV1jTdTLCX7DOkixhtiSFMDLEDgdcjINfhlqc0mhak9vdO0cbt8h/hlQHCkflX2HCic6VRLo0/&#10;wZ4edctOcG+qaJ9NtoZ9RkljjaWSb5ZI920kHqQTwT7e1WX0PU4NyvHLLb3ACR+WnlupB4zweR3H&#10;vxxWZe65paiOa3kXcDndzwfSrVr4xvdHiacX8k0d5nzLdgDGCRyPY88EYIr661WWqX3ngy9jGOrO&#10;t+K3h3TPDfji68NWWmxQ2ukzCCNpuJJnVQTIRn3GMYGMcc1xXiHxNNamSC3mbzH5ZulehfEDWrr4&#10;z6XD8StHtFm1WzsYoPE1urGSQlPlF4vH3CgQP/dIJPFeP6lO11Pidf3i5BP94Z4p4enzxXN0/P8A&#10;4Jz1pezj7vU6LwprdvYTW9ymFka7VpjnrjkEe2f1rc8SeLBqel2umO4K+dJPM3c9vzrz2DU7mGRV&#10;BZdp/KpNT1SS6ACHbj/aH5VpPCc9ZSIhioxpux1FjrJv76OecqsMDYhjHR/f6f1qS41mPXQsRnkW&#10;zhkbzvmx5vufy6dq5KHVJg/+txlQv4e1WdOvM6e1n3lmLA/hjB+lN4fllzCjiFLQ9k+DUHg6w1yO&#10;+1yx+0yySEWEbMClpEAB5uDxvb5gB/tZ7V7t8ZP23Lv4X/Du3tfghL/wjuq6sRZPqVrZxJO1ugxM&#10;0mFAk3ghdrjAyxAxjHyd4X8XvYzST+YN4/dr7ccmqHijW77xn4nSwwzrHCscKqehHOR+J/KuRUee&#10;t7/Q6JVYxotK2uh9KfsX/HPxZb+BrrwnqWr3E0A1NLnTWEIbyl2jz4ox/ANkK/LgA5XHTFfpp+xZ&#10;+374a+E37TfhnUvG2uf8SvxFGdC1G8Q/LCXjT7K7gnICvJg+uCc8YH5GfBS1tPAHhrSNRW43/wBq&#10;60q7sD5Qtt5jvweg3YA9c5rofFHxOSKRj53l2ytGIVjlKsrIdyFMEE45xz1+lclRqniG4rS9/U76&#10;PLOilV7WfzP7MkuVeC1cEHzrfP1yF/8Aiq/Mr/guR/wRN+LH7c/j1f2s/wBm3xJpc3ifTfCsWnX/&#10;AIIvrdYH1z7PJK8bQ3jSCOOXbKUAlXY2EHmIBmvdv+CJX7dE37fP7DPg34jeJ5IW8TaDYnSfETxK&#10;wV7iFjF5nzE/O6ojsOxYEfK6Z+w45dymIqBtXGG+vX6cCvqq1GjVi4TSlFrZ7NOz8n2d1qfC1acs&#10;PiJU5dHY/jl8XeD/ABP4C8R3/g/xn4avtH1fS7xrXVNK1K2aC5s5l+9FLGwyjDrj0IIyCKx9Tac2&#10;bTKe2f8A69fcP/Bfrw1rtr/wVm+K0/iK2j230Oh3Gm+VHtDWv9kWqKxJ/i8yOUMfYV8ZT6VeX/8A&#10;ocVoy7V+bjHy1+Z5lSp4PMJ0obRa33s0n+u5M5XtJs8zlR7nUWEz52tkc1uWYgtdpZ/riq/irQJt&#10;EvPtTJtzWbHrJ243fLn1611/x6ScdjWMeZHVWly1y6wW5GWYADbX018Af2aLDTrK0+Ini2NZbRlD&#10;MpO4D8K+VfDmqxSXsbrKu7cCoz1r6w0H47RWXwpj8LylmHkgKvmcV8dxKsdToxp4d25nZ97GNowk&#10;/wCtfQ9600fs6XPhm4keC3imhjZfmjC7sA9iOlfI3xnisE1O4n0U/uVkPl9vlrkvGPxS1iy1nZHq&#10;DpGxOfpWLqHia+14mI3Z2/3t2Sa8nJuH62Bk6sqjkn36BGnKpFStsc74hnv9SleNpW2r2ArIs45t&#10;Pk+0zXG5c/drpm02VYjGh+9wDj9axtVtZbI+SY/vc8ivuKE4uPIdsLRszU8MXcE9yQI/v/dxW7Jq&#10;Gt2TFIZG8ocKvFc9oGoJpSfaRbKe30Fa2karNq900DQN8zYWNVJLN2AHcnjAHJJHqK461KXtG0ro&#10;fsZVplCZr7UdWe4uHb/dx1NfYv8AwS9/4IneI/20Ndt/2gf2iZb7w98KbO8/cwx5iv8AxG6nmO23&#10;D93BnhpsH0XnJH0V/wAEwv8AghVf+NF0/wDaK/bc0S40vQJI0utA+H8imK71EE7lkvehhhPXyfvN&#10;khscg/qo+mabbRQ6bptlb2llaRLDaWdrEI4oY1ACoqgAKABjAr2MLRqYeKm9Lq1ux6uFwvs5q+6/&#10;D/N/gnvrdLI+GnhnwR8GfhzZfB74H+BNN8K+F9Pj8u10nSbcRx8cbmPWRz3ZsknrWvbW11PJmV2I&#10;7/NQkcaH5ExtPar1kFMgO7qucVtzSn8TPUVqesVb836skXS42APPSnWkNzA+IpOF6VYUFhtzxVyz&#10;FhbModxuNVGMejFzS6k2l+IbqyfEjYVffpV7xRpPw9+L/hO5+H/xS8L6bruj3sJS503VbVZonBBH&#10;Ruh56jkVSlsLKdcK201A2i3Nv++hmz6ZNd9KtVjHlbujnqUqNSz1T6PZn5U/8FIf+DfXW/hxcal8&#10;dv2F0n1bw6u651LwJJIHu7EdSbZif3sf/TM/MB0zXwPrel2z3FjosOn/AGW8imAuIZl2spVhuBBw&#10;QQR0xxX9MGg+KL3TrjyJm43V8g/8FOf+COnw+/a60u8+N/7P0dv4Z+JUMXmZtVCWurN6SqOjn++M&#10;e+a8HOshp5hFV8K+WS3XyPPxWFjWlarpLpLpLyl2f95ad1q5HxhpNr8J7T4a6Lr0yxrcWVvGZA2D&#10;gYXP44/nW78Wdc+Bdz8Gbzxhp89k1wtuWVFUbhkE+nXgY+tfEM+ofHv4W3mr/CP4l2t5Z3en3LW1&#10;9ZXyspjYEDHPbPTtirFzoWtx+C20u78TssFyob7O02V2kZx16j9K/nbFcG16WOi62JacZ3Vru6bu&#10;15HhzwdSjVkpqzW/6HK+MvEdx43sLiK01D/Uu30B9KyvAXxavrW5jtHzGbdseYpPGP8A9dUNQgtP&#10;ClxLGJDsfIZVbofX61rfCvwbpXjeT+zdH0i4vNUvLhYNOs7OJpJZpWOFVVUEsxJAA7mv0z6nQlhX&#10;Fxck9u92dUOWVNQe59XfBL9qKXTvDieHtS1jzDLCBGzzHcPrnqMD86+4/wBkf9kb4nfHXwHB4g+I&#10;Fi2h+Hrpd1vealD++ulOPmhhOCVPPznC+maxv+CbH/BHLwf+zW9n8cf2q7W38ReO9yzaT4VnVZNP&#10;0EYBV5h925uc9jlIyOAzfMPvhtdkv5N8zbW9f89PpU4HwlyOWJ+tZheV2pci01/vPf5Jr1NqOU03&#10;Z7/kvLz/AC7XOP8Ahj+zJ+zv8Fr6PV/h/wDDSzk1i3jCx69qlutxdKRx8hYYh5GfkAPvXdyanqVy&#10;/nT3crepaQ0yB45DnI/xqYeVnaDz71+q4ejRwmHVHDxUILZRVkj2adOnTja36k9re3W1Rv6/mav2&#10;+q3itgTfqaz45FV+isoqRbwI+0JitYylF7lvlkrWNuLVpJ7Z7O8hjuIZsiaGZQySA9QwPByPWvGv&#10;ij+wR+zr8S/N1jwt4TtfCOuSNvF5olqscEreskI+UjPUrtNeoQ3u7hSfwq0ty8I5BaniqeEzGi6O&#10;Lgpxe6av/wAN8jnjTlTlz0tH/XTZ/NHwz8bf2f8A4v8AwMt2/tTS3uNOwdmsafukt2PueqH2YfjX&#10;n/gXxRfXWoBZLlm2N96Rv5V+l66v59k1tdW0csboVkWSMMrg9iDwRXjXxO/Yq+FPjK4m174fxR+G&#10;dWkbzJI4gWtJmP8As9Y+f7vHtX4hxf4N0cVRlXyaSv8A8+5PX0Uv8/vPqss4qxOGtDEaW6rVfNbr&#10;5XPLPBHi6OO2jtbh9o6riq3xJ8d6Va6PLcPcqz+Wflb1rn/in4C8ffByY6b4x0eS3CqfKuky0Uy+&#10;qOOv0618m/tOftFaj4T0qeNQzTMuAVl479q/niPC+bYfMXgK0HTqJ7NWf9efU+uxPFGDjhXXVm2n&#10;qtTL/axbw7fwyASx8qSfm6nOc1+e/wAaoLCDUma3G1t+GPUGvVPG37SOqa/HJZXatI3mHa248DP+&#10;FeG+P9Vn1m6a4kT5d33fTiv3/gnIMVlUUqzPx/H42OMqOXdnH6jErtgt/DVa30WSZuUY/wCyK1bW&#10;2a+n3SRN5ceN2K9C+Hnwzt/EUjTTLti67lz/AJzX6FiMdHA0/eKwOFWIlaKvc8l1PSby0t9rwttP&#10;IaqvhyCSbW7dHH/LwhX/AL6Fe2+O/hXDptg1zZTkgA5WRc54rzDwxp0UPimFLobSbhNue/zCtMDm&#10;VPF4eUohjcFLDSs0fvR/wTbj8v4SaSn/AE6R/wAq+s0Zt2M8Zr5W/wCCd0Pl/CrSwo4+yx/+givq&#10;uNgEwa+5yh/7FH+ux+e14+80u5KZD24poYFutBGeCKbtw3FemZRJMkcDFI6nHWmFwO1LlhywoNW9&#10;bIVAw96XJ3bWO2kDDGc0H5l471Zzyk72Bm3NwaKb8ynLenpQJEPU0yHqrhkdmNKT6Go856A0tAaB&#10;u5+VqRcbsUpbHWm7hjc1BLkI5+auW+Klz9n0AyH+HNdUxyMg1yXxcge78KzQoTu2ttrOtzexlbsO&#10;n8XyPjr406q+sWNxa6e+6Mzkse+RmvKvh3ot3qGpX2nyjc8m50D9ABXslx4OnivpmnUsjM7lSK8u&#10;8ThfCGrNqNlIys8Mi7enXtXzc8VWpuNWSPqsOoypcsfI8l+J3g19M8cr9ijO1o9zbe5JIqPX/g54&#10;n1HT1vWkb7oOFbpWteeI4dX1r+0bssFVgm09CQc16Nf/ABM0C08FRpIi/wDHvtZzjr64rTDVPrHM&#10;5Oy6HbOVSnZI+fbfwdJo1yqzWrSMsg5Xk5r0STx1Da6JHo0yYk3gH2xU/ha70jWrlrid/kb+JlGM&#10;1b8X+G9EnslubYx5hUqxHc461UKOIfvRHKpFyRU+Ing628SfCi8so7Z5vNjV41Jrnvht8NdHvp49&#10;9qqtDbrHuZeQ3fFdb4B8c+G4NFbSNR1JVaH93IpUdKqHxFY2NxMujzRsrZMZ4wfT8aJYKnUrxxE0&#10;nZbdjhtva13oePftqaFe+H9EsfCHgq4P2q/u/Lkk6bFI6881x3wp/Z38E+C7e3m1q5hvNS3K8z5z&#10;sPWvV/FnhnxB421j+1NRZZpoEIVF/hPY155rXgHxpoENxP8AeaRiWPPC9a55U4utKq477Lokd1Gi&#10;klfc+lP2YPDOj+JfiVaw3VqJoY2W4gVlJG4cdBX6AeTbrbxny/4FC9OOK/PT/gnbqcl34oh+2sfO&#10;TT8tu7Hfiv0KQE2aKoxiNetepg7ODl3Pl80k/rcr+X4op3rKW+QZ/rX5df8ABXL9m7wInxe074ge&#10;HNRjjvtYIh1C1jx8wGMcevJFfd37an7Tfhn9lH4J6l8TvE10u6KErZ26kBppTwqj1JOBX4X/ABD/&#10;AGqvi78XPixdfF7xhqM01xM5+x2zSExWkfZVXpkDqfWuPMXGtUjTirtNO/b/AIP9di8upS+Lo/6u&#10;d18c/hZrfwb+EcPj4zRJ5t2sUduuNwzgAn069Kx/2Z/2+vjt8EPEenyXXiOW90S3uFM2nTc5U4+6&#10;c9QKhj0f4tftKWR1v4p+KHsfCum27y6fZtIIonKjHmMT1z6nqelcD8TfB97qOlR+Kvh14V1CXRbK&#10;32XGoi2ZYzhsBuR6Yya55x5Zb6/ker7OM6KU9U9PX0P0ij/4LX/C8RqJtDl3bfm/d96K/JP7H4hm&#10;/ex2F0ytyrKhwRRW3+0f8/PyJ+rYD+VH1N8Q7cHxCvGN2fw5rkYbWa68U2ljn/XTKq/ia6j4gzK3&#10;iWM5+Xkt6da5m0lZfHGk3EX/ACzvIyT+NeDUv7KTXZn3FP4F6n27+zn8N4JLWz067sfkcFWYDGO2&#10;feq2lafcab8S20poD5lvePBtHXKvivYf2cl0uaGzuoY1dTJ93uaZ4A+Dt9rn7RepXl1bNj+1ppQN&#10;vYvu5/OvziOYONGvKpso3+Z9j9Vi8zwsKX2nb8YnuHw1+HesCK1uZIPna2yFxx0r0jwHby2Xi+3g&#10;lUq6gBlPOOtei+E/hmLaG3byfuw/dxx92uW8QQQ6L8YVsoyq/uYS646V+dZn7apRXtFa6Pu86r4d&#10;4mjGm72un9zf6Hq0EMctjCJB/wAsxXn/AMZfCUX2rT72G13fuZl4XpnbzXf6LJ9qhhRTn92DWt4h&#10;8LLremwxpFukjikAYD1FY4imq1GEX1S/JM+VUnRp86e1/wAmfjh/wUh0ObwX9u1RVGyaB0kI/P8A&#10;HNflX40/48cnqTmv2O/4K8eH/wCyfBeqNfQlcbhnGMHHFfjp43U/YM471+6eGcr5T/29b8z5LiDE&#10;yxVRSk72RyUXXpX11/wTnhll1y32HB8772PevkRCc19h/wDBNZ4G1iIS/wDPT+tfoGa/7rqfPYfW&#10;okfsL8HtLuj4NtyX6tjp1r0fRfDGpXMe+3X5h7da4H4KajY3Ph6y061k37nwxD5wa+rvhZ8Preey&#10;jzb5JGd3pXxuOzLD4Gyk9WdEcHUrVZW6Hyp+0F8FfGniPw7cLbRZ8yInaynivyK/av8A2SPiH8Mv&#10;H1zeeJtNfyb6RpbWaNSwcHPHTqK/pkvPhRpeo2nkT2QZZFwy8HFcT4t/YQ+GXxGsW0zxX4VtbyJV&#10;xG00CsV9wcVzxr42vUU6Cvc4cVg5UY3vd9j+VGTQZbCZ7a+i2SRt8ykYxmiWaO0haJXxX7xf8FDP&#10;+CGHhHxn4CvvFnwc0COz1m0tGeG2hjCrcMoyF6cE8ivwf+Jfh/VfBvii88L6xYTWt1aTNHNb3Ee1&#10;1YNggj2OR+Felh6tSvUcKsXGS6P9Dgp1lTqOD37eRmahqRks/soGVLc+9W9Gmc7eT8qgL7ViKZHI&#10;ye9bukMiSIuO1d1aMY0bFzj7S7O+8E3MhuoZX3H5vurX0Z8MbBdRsxJcWrbdoA+XrXhXwc0N9Z1F&#10;Y41B2N8/v7V9Y/DrT9IsPDzJc222SOP5VXuwr8t4qrRj7vU2wuF54uTPGfjR4BSxtptRihKpIpYe&#10;p56GvC4Fk0rUPtUTbSrV9KfGvxHZ31u1hCRt3Esu7t6V87+IrVvtYjt4yAW/rXqcN1ak8Ly1Opy1&#10;Y8tQ7jwNrOpTlbhbkp/dVRz+FfVX7PvizV5tH8tllbZ8rFjnBC/1ryj9iz4GT/EjUoIYrd5E48xl&#10;X7vPWvtDVv2MvEPhDQE8ReHLBvOt8iQquRIu3JHHBIHNfJ8WTwmIk8P1XX/M6pYVyp87PI/2hEu7&#10;v4R6kbrZLI1m6rEJBnDDGf8AvopXyx8AIp9V+M/g3wwlpuum1y3aRpWBV1haRiMcYI+XB9frX1J8&#10;TVlvfDMGltE7PqOt2NpJG3Xa0wU/Trn8OOa8D/Z/sLHw/wDtjwWUt0zQ6Pql7dPuGF8l/I8sg8j+&#10;KT/vmubh3/ZsmxNPtGcvujb82j7rIIyjk8tO7/CyD/gqRqd9qnjK70+2t31CC30u+W5jh3K9vdNb&#10;RrAWAB3HNxIy4PY5xwa7D/g2L8GW037YeneLr+eGG10vwT4g1G+MkiL5scM9oihkcglczsSy5+5g&#10;kY58d/4KReNzf/EXxlewukEbX1zFaybSQGheGIKCf7wt5z8uAMKDzmvsr/g18+Cuh3vxw0nx3q9p&#10;cw3Fn8C9YuPsoKiK4jv/ABHNbAzcZKlLIbRk8IW9K/Tcpw7w3AcaaWlkvPWL3Xq7ei1PHxUXRpxj&#10;/dtp8rn6hftffD2y1nQb6C50lruPzo5bi1NwI47iCTbDLG2RtZSmQGxwX4r+X/8AbN+Elt8APjt4&#10;4+CFjIz2ujzxfYBMwZhbtDFcRhjnO5Y5EU+u01/Vl+0Lpv2z4erZajNCt5K7WyySNt3FGZQGAIDA&#10;7d5Un+76V/L/AP8ABWKaeb/go38XrIMri18VTafI6Lt3G3iS2bj1zGee9dvB+HqUebmVk0mvW/8A&#10;kcOUVK16tNvTfX5LT7z5IlC/ZxGG4bHzevNPiiZ4WwuPmAFSWFqHfZuG0FflxnFakWmpBGwl+Vgx&#10;KrjrxwP1r9NlUjHQ0jTlLYw9YxJLHJ3VQu6trw+xmlWKNc7sHavXPTHr6V7v/wAE2f8AgnH8Qf8A&#10;gpZ+0lY/APwT4it9EsbWxfUPE/iK8iaSPTLGNlDybF5kdmZURMjc7DJUZI/od/YY/wCCLn/BPX9g&#10;GC11LwT8MU8XeNI1VpPGvjTZd3SSdc28RAhtcdiiFxjmQ1y4jFUI0+VvYiNOUZc0uuunX/L+tD82&#10;f+CSX/BADxd+0JZaX8ef24dB1Xw34D+zx3Gk+EpvNstS8QpuJWSRsrJaWhU8OCssuRsCjElftx4d&#10;0Hwx8O/CmneBvAPhux0XQ9Js1tNI0nS7MQQQQqPljjReEUc9Bk5JJJOa19S1mO/mZ7m63Rp8zKnQ&#10;n3Pc1kWWqjWNSadgNqHC/wCyPQV41atCOzOmUqtZq6sl0/rdvq/+GLF1Y2l3F9vv58Fed237nsPS&#10;vMbn9r3S/DXjO48M6Nq0dx9lvDa3GSMrIMEg4zWr+0/8YdK+CPwwvPF9/cL+7XZa2+75p5m+7Gvu&#10;T+QBr4E8b2UHjH4BeLviIyRx+JJJo9RuNTs2aGdZHuow65BwVZWKkegHoK+azTG1qVRRoStLdn02&#10;SZbTxVGVbEL92rJera1+S/NH6aeFP2kfCniW2ll0yWOY277LloWwu4Y3AEHhhnnB4rM+KvgLwh8W&#10;tKGtaJcWqavDGx03VIY1Evmf8+9wVx5sZ7MTlDyDXwt+xp8YdN8K6Ra+GNdkb7GymO4hlbawVs7s&#10;EfU89c8+tfRv7Ofj3RbfX9X+D/hzxpa6sunyC203VLVj5U42Ar94n51OFbsWUkVng88nmFFUsTZ3&#10;0a636f8AD9zsxfDP1Dmr4Vv3bSTto49XfZW6q+qel7O1PXY28YeD77RrqCRrqCKSJodvMUyjBBHq&#10;GA/n6Z8Yj1rUdSgS1hh29mwehHrXu15+0L8MviEs51rT2sfF1nftp2oLu25khcxyqy4ByCuMk8eg&#10;zXkPiPQf+Ed12+s7WTzIZZjPbzK2FKuM4XjLYOfoa48VGl7Tlpz5l9z9GujNqmHqYGo4VoOL7Pvp&#10;tbddnpdHzP8Ats6Rp8nw81DSNRLZvU3QxK5YStjBTaOSTjjjjPWvw7+INvHpfizVvDurmRTa30n2&#10;fcmDtDY49Aev1z61++Hxjk0rWYbzStQaZbhYyDGkRklUkYBUAHlskD29K/Gz9t34SX/g7446laax&#10;aTWjNzaNFbhVmiJLLKRu3KDk+vSvoOFK8KOKnTl1X4o8PPISqUIzVtDwKWwFwFWDzgv8JFuST+NW&#10;LDw7HLlLm82x9PmAzn2Gf1rpvD3wz1HU7UXk90Ps5YL50r7Vf/dHcV6t8BP2SPH/AMevESeAfgT4&#10;UuPEGrFd03lqkVvaR45knmkOEHI443fw7m+WvvIynWl7Okm35Hy8qMYxc56Jd9Dyfw/9t8NSJqOh&#10;X89vNCuI7tfkMQP8I65z9Kk8Q+IPC+rXjX+u6NaQ3kjZa4tbcJ5jdyYhwCevGPpX6rfAL/g2qtvH&#10;HgS31/4/ftI/8I/q3zvqmm2Ni5WwjjXdLv3hMY5zIzKECMWTHA+WPi/8Xvgb+yF478R/Bn/gnF4d&#10;tbqSx1FrHVfjV4ssbfVNU1Jo8pImnxyxtb2VsXDfvEQzyf3kX5R6NTJa2EiqmJko+Sd5f5fieVLN&#10;sPKo6eH99ryaXTW/+V2+x8YXdloOo6pBZaBp82qXd5Msdvb26OskkjHaqKgBJYsQAByT0rO1qyi0&#10;XU5dJ17w5dWdxDI0c0MjlXR1OGUhhwQwII6ggg8ivrDwt+0Z8ar/AFmfxBr+ieD9Y8RSWs8WmeLd&#10;R8IwJqGlyyqUF1C1v5UZnjUsY5HRvLba4wyqw4bQP2WbTWpFlvvFFzN1JaS1BOc5PJJ7nPNZTp04&#10;pcjb9dP+AZfWpX9+Kj6Xf6Hgcem6Rew77bUZIZN3ypNH8v8A30P8Kr3Wn32nnEiZTdlZI23D86+o&#10;Na/ZR8J2ix297NcSq0f7u48vbtYdVIX+EjnOMg19C/s1/wDBM/8A4J/+M/gV4g+Jf7S37T3jDwrc&#10;Wenwy6SNAsYL77RP5k6TWxhMY+cbImUtJGpWX73GainHmqKDaV+5r7aPLzJO3krn5vWcrmbzFb+L&#10;LL3+tegfDX4X+JPFyt4j8JywzXFtL81nLLtkZ1/hX3ORgEjPaqfxd+FmneG/GN/a+B7rULzSIbiT&#10;+zr2+08Ws88AchHkjDuEcrglQzAZxk10HwivPjL4Q8PXN94EJh+3FQ1/HErShVyMKSDsbPfGeBgi&#10;spKnzWk/LQ6Y1HbT+v1JfEGsTeGZbbw1eadNZyWF3LJHa3ERR4TJGRgqRuBHHX2rBv8AV57+2jVp&#10;8SCONY2WTbtIPB9q1vHA+Ivje5HjHxreX19efLbTahqEju7FUyqs7EkkJ69q5u+tr2z02NYIkdrp&#10;tgVh045PPSvOVGF7ruel7SXLfyP1/wD+DZT9vzwH+z14S+IWhfGj4p6Tovh2x8U6bequsXUcCwi9&#10;glhnl3vjKIthDlRuy0kWACWavub9oH/g5U/Z58KSf8Id+zdFb+MLmKHdeeJr4Sw2Ky9orZNge5Yn&#10;/loSkY4IMmeP52/2Zv2fviB8c/H1l8MfhZpJvNTvpDs7KAEZyWY4AUBGySQM4r9atJ/YX/Yf/wCC&#10;cXwWuviD8Wmh+IHxF1DTblPDNhrkMbLNc7FjJitpS0aCGV13SCN2TdkyH5UPqxxlSOHd+WMYL4pd&#10;vTv9/oebWp4GjU9vWUpN/ZW3TsZP7Sf7a/w9/b++I998VPjB+z5a6k8OmpbWd1Fqc1t9ktovN2oJ&#10;Fgj885mlJYkkbxtwUVh8m3um+HLbUrq7sYILeB3JSONThf8AZGc/zzirni34oT2Wp3V5pkv2FJJ2&#10;dLG1kZY4AeiqpOdo7ZPT864bUvGLX7yXM1x5jPywZuSf/wBVfkuZ5hUzau6lra72Wtvu6bHh4qtR&#10;qS/dQ5fLc81+Oup2k941tYrtw3581wtlpMkgwIzXRfEuSS6vfNKcbqr6NLEkapLyNte5hZexwcbF&#10;xlyxsZVra3dpMpjB+U+lek6Fr2r3OlLAynhMY21haFptrf6opBG3dht3avTG0/S9P0zzbSHEirhj&#10;gfNxXn5liYS5YyWpnK0tGeY69A97MSWZivb1q14S0K/1OZLOGFl3NjO3pViG0N5rRkWIld+Co7c1&#10;6lo+gaXpPhtbuCPy5duWI7+9cuKxiw1BR7/gaQqRjTszS8RfDnwVoPge38q7Vr8w7vu85x1NeL+J&#10;BA1wLeQq3rIa6TVvFl5czSR3dy7beFrm7PQNX8Xa3a6D4Z064v8AUtRuktrGxtYzJLcTO21URRyz&#10;MeABXPlOFrUb+1m5Nu/3m0aixElCEfLTqanwu8Da1468T2fhTwxoVxqGoalcLb6fp9rCZJbmZjhU&#10;RRySTX7Y/wDBLr/gjN8Pf2To9O/aD/aY0Oz1r4kMnnaZoVwq3Fn4cyPlPQrNdDJ+fkITheRuNv8A&#10;4JD/APBLPRf2GfAVt8YPjVYQ6j8V9YswWik2yR+GoHH+oiIHM7D/AFkg9dq4Gc/Y93qLyu8rS55+&#10;9mvpKVOnhpObd5fgfQUcP7qjH5vv5Lytu+vTTV6era5JcuZJ5txbnls1mtfLnCY+as6e7Y8lu+Ot&#10;RRXJ3cjocfX3rGtjJS1PRp4eMI2SNaG7OdrHbU0GpeVJ98e1Y8d8EJYjnPWnfa23ea3es44z3dDR&#10;0dTe/tNm58xaBqbtKpEmMVk28pkUNnvVuOONyGZj+NbRqSlqS48htWeptnBkyegJrRi1P5Plbd6i&#10;udC7PmVvyNaGmyhmAPXv71rDm3uRLl5TUEK3A8wn5q2PDd9cWjGGSNtp4+bpWXaiPOW/GteyWPaQ&#10;w/Ku/Dykppo5K3LKFmrpnyD/AMFWf+Cbel/tP+Gpvix8L9Ljh8cafb5VYU2jU4l58tsdZAOhPJ6V&#10;+Q1rp3grwk2peHvH9+1nqFtM0LW03WNlyCpH8J9sV/SlZQQXVssM/TqvqDX5l/8ABbj/AIJNRfEG&#10;xk/ax+A+gEaxYKX8W6TYw/NfQ/8APyijrIvcfxD3FfNcTcLrHReJoycesrf19559SMMWlTdudbX6&#10;rs/yj93p+RXiPwfpnizW5LTQrgmFGzuZ8YHoTX6w/wDBHX/gmfpP7NegW/7VvxnsI7nxhrFqf+EO&#10;0q6t8/2JZOozdFW6XMo+7xmOMnBy5x8xf8EeP2NrP9o/4y6h8WvGenq3gPwLcRG8WS3LR6xqfDxW&#10;QJ6qikSyH02Kfvmv1p1rxGdRupJpX+8fkGOMfTt9O1LJ8LUwcPa1eitFPf1ZWFwUqlX342to1+nz&#10;/L1NiTWZLi582RuSc5z61ctNQVjnOf73NchDfID5kknqTgVcTVwE3Rkqvr616X1qUpXPeWF92yOz&#10;s9aZDt6c9KuRaqkhUGWuHtfEHIGSP+Bdav2uoPP8xLfSuiniDOWHcdTsYtQAP7t6mScSHc71zdrf&#10;tt2hsY6VettTJTP+RW8atzCVM6CFxH8278KvQXaycjj61zlpqKudok59CeladveL1dx+dVGpcycb&#10;G5EkchzmrX9mwXKDa3K96x4L7A4atC01GRV4x+VdtKpHZnLVhU3iyHxB4T0fxVo03hbxdpEOpadc&#10;xlZrW4jyPqD/AAn0Iwa/LH/grb+wB4n+EejzfFX4aJPqHheTIuFKZlsHJ4VvVTnhvw61+tFrdwTD&#10;aPxqv4p8HeFPiB4avPBfi/SYb3TdSt2t7u2nQMskbDBFcOdcO4DPqCc4r2sNYy6ryfk+xzwxDovk&#10;mvce6/Vef57M/lRvLRfNkJcowkP3v1rl/EsUZGEX5ejNX3r/AMFbP+CUPxG/Y08SXXxX+H1jdax8&#10;Pb+43Q6hCu5tMZiSIZ8dPQP0I9818BX94077G42thl9K+R+pYjB1OWorNHPVouj5xezWzX+a6roy&#10;jpUsVi7JOvySYLH6V6z8MPFulWNk2lm9hWSRgY03fe9s15RcQR4xg/hxVeO5nt7hRDIy7W/hrnxu&#10;DhjafLJ2KweMrYaopRWx7d8TPEVrb6GzyhVZlwoVs5rwu3vEbxXZ7PlZrqPP4uK276XULu38uW9d&#10;uM/MSfwrnIEZPFmnpj5mvof/AEMcUZPgIYWDje51Zlj6mKpuUlbQ/fb/AIJ5sF+FmlYXbm1jzn6V&#10;9SRSlx0r5e/4J+x4+Fel8ji3jI59q+n7cAKozX6ZldPlwkV/XQ/NpT5pXRaoqPcfWjcT0avTSGpd&#10;gYnJxTt7GmMwxyachBOM0rE9RRnO7NO7U0mMHDDtmjeNuc9qomUUDfKOWpm1TzSO2ed34U3JHQ0G&#10;LkPDDGMj9aUtjrTPM7ZppbIPNML3HM2aYHOFJH3qA+KTBAzmkS3qPDHBrm/iHcJHpWH9zjPbvXQb&#10;j0zXGfGiK4k8LzC2ba3lsV+XOfas6zkqUmlfQqn8VkfP3i7VLAxz3Vq5XyiwX/a5rxPxV/Z+r6rd&#10;2l2VY7sqd33a3tWk1u0FxFcfMskxVffrk14l4qXx1ZeI5LjTpJJIxL820ZBHv+VfOz/fU05I+mwN&#10;GUY7/iT3ngeS41WWK1m/dx/Ou2ok+GniDW7iKyMz/Z+fM3N09q9L8AaRLdaWt7crmaTa2eMEY6fn&#10;VjxL4ks/CFhPd3US/fzFtxXRhMDJ07uVl+h2SxUtjz1PC9vpNubYJtaPC7c9aJ9GmuLKWO9jZWPG&#10;Q3Bqjo/jGTxH4xuGuVZbeSVVjz259KtfE/XE8N2k0dlcsc4Ct69OK2w9RxnKPTYxlJyqcs1/XQ81&#10;1jw1jWpvscrLIWO8KetWNI0y5jSRpJmztwoz0NZEfiu7S5kvJmyd2T61WX4lSWvmM8Lfu23Kyt19&#10;c0WlCR3cvMdZ4b8S32k6w3nqPLddrMeuaveMnXX7Nks0XbJHtHfNeO6p8Yobm8kht12yM24r0ra8&#10;MfGnT7PTtl8hZ1JKktUc/NFwuW6MlZo9z/YM025h+L91E3CrbqVRR0G6v0Nk2+QoI+UDpX54f8E5&#10;fG9v4z+KupPbW21YVRNwPXJz+PFfobcnjaSVXHrW2AivYv1/RHymcKTx0k/L8kfl/wD8F+dU8Sa5&#10;4v8AAvw+tpZE0kLPeTKrfK8i4C5+mSfrXxn+z5+zLrP7Q/xL0/4X+GrJhb71bULlFP7uEHkE+pFf&#10;Zn/BaLUdU8XftCeGPh5oumST3K6axhjiX5nd3wB7AY5r6E/4J0fsi2f7O3wtj8S+IrENr+rL5k0h&#10;X5owV6dOnauKjTdTFT9XqFTESo4dRjv/AMMef+I/+Cafhrxd480Hw3q915Pg3w7p6NcWK/Kl3cAA&#10;Dfg/MoAPB4zzTv2zviF+y5+z58BdQ+FOnaNp7T31m1vbWcMKtIxK/oPevWv25fi/rnwd+B+paj4J&#10;hU6vcR+Xa7m+VW7sfZRlj9K/MuT4a+IdW+HupftL/HTWLz+zbfJtp7gZe6dugRT3YkBV7A1ji6/s&#10;pOjRjdvd77joe2rSjJyt/kjxMXdlbj7OlmyrH8qrsPGKK5288Zavc3ctzb6FaRxySM0cbM5KqTkA&#10;nPUUVy/2fiu6+5Hq+xj/AEl/meveP1P/AAkCKucLxz71zt2BDrdrKh24uE/DkV2nxLsWtvEwjljI&#10;7j864vXz9nulkj6rIp5+tcnxU2vI+4h/DP1C/YutYtSTS7eVM/OpYbevSvqv4W/B+Gw+MuoXjWef&#10;MZmX5emcda+Wv+Cdk9tqkWkXGdzNHCxx67RX6M+DPDsMXjCW+8obpbaNvrX4pKp7T21J9dH96PvI&#10;uNOvh666f5f8A33tUsYNu3GI242+1fLfxO8cQwftDXNsGH7pYYz1x90Gvsy18LrdvuuE+VlPHevM&#10;fE/7M+ian4yuvFCaTH588gbzCvoMf0ozDAutJO10o2/FHPiswca1NwV2nr9xz/w/8TRXd3bWqv8A&#10;66FVXnuD0r27RtEaWO3uV6KrZ98ivO/DnwPl0jVINUVsGHlUx0r2rwtpcsenRwSD7q9a8/KcHHEZ&#10;j7J/DFKz80TisZGOEi9nd3XqfmL/AMF1vhU2ofAq+1G0tAH+0JukVcELnmvwE8ehf7N+TuM/nX9S&#10;v/BUT4Pv8Wf2cvF3h60BW4fSZRazKuWSQpgMPpX83H7XP7M3jP4E6Zb6lqttJJpt3hYbho8YPPB/&#10;Gv0zw/x+FpVKmC5kpKei2vp/wD53NqE+X20YvltFt9E30Pn6E4OMV9QfsPeIh4elW+8zy23cdu9f&#10;MdswJAZa9U+C/ib+x4fL84rjkEV+pZhB1MPyo8XD+7UTP2m/YW8a3nxA1izjifO2Yqy7uOor9UPh&#10;R4Za206GTbnaq53DrxX45f8ABD7WbbxXre7ULo/u7jcu5uT0/qK/bnwMLRNEjMLgcDdX4PmkamYc&#10;UVMPOVo0/wDI+ilL2GW+0itZP/IdeyJZPuVVKg4b2rc8MX1nqKZjYHA5rh/iVr9vpNjNJ5oXgnrT&#10;vgrrxvrNpD6Z+tfScJ5lKGYKi+9jxcdRl9XVQ7bxrZ28mhXGY1bEfAxX8xP/AAXd8D+FvCv7Y+sP&#10;oEMSPeXv2xvLXGTKv7w8erru+rGv6WPjF45j8KfD7Vtee1aRbWykk2IcFsLnFfyU/tt/Gfx5+0F+&#10;0P4g+K/jp9s1/qcyxWoyBbRoxVIwCegA/WvvMylTrZnGUeif49D5WdRyxyppapXb+a0/rseSWlpm&#10;XGPf61pBViTeJf8AgPrUNrJG77cbey1p2mnpdgRmM5HANcVWpb4jq1jodt8DfFY0bVYWwSrNmRvx&#10;r6it/El3rujBdM/dtt+Vo+9fNfwk8ByxXomdfM/eEruzgCvqz4ZeDYJLBRLH8x2hRu7V+W8WVsLH&#10;Ee0j0OqnXfs7dDyfxV4Y1ya5maSJpdrY3kdq851zw/jUAn8QlA24x3r7e8T/AAu0RvDhkFsuWjA3&#10;dDXzF8VfC8fh7xasbW/ykbo2YdMdq5uH88p4qXJHSxE5U9D61/4JNaJpVl4j8m9hjCybdxdh1J4F&#10;fp5qljott4UkvHjgEZhKwqVA+XBJb6Hr+Qr8Vv2avjVd/CnVoruOYiFgudv3utfZ7f8ABQWPxD4K&#10;FpJdM0jrsVY8sxDEZzwMcDHtXzmeU8VTzGc+VtSejPVo1oyj7K17nlH7Q0elxfFrTNA00fuxqUmo&#10;LAoHHkRu2fQZcqRn0FfNXhN7fS/2uYdPv7nH9r6S0NvMvy4m8tlK59fnj7YzH716x4h8W3XxC+Me&#10;reIZ0Zbezs47aOJmyT5rbyT6jbFH9OfWvD/jxBq3hW88P/Gy3tWEWmwtfTSR/daO4kuHUbjnkx2r&#10;KB0Br1MhoSlUdB6OcHG3nJNr9EfbZbTjRy905dl9+6/A8X/b+hdPjDfaUk8tuLO3866DYZPtN5IJ&#10;GTIOW3Dc4PcbjxkCv1x/4NfPBGn33w/8bfGDTdRmktbez0bwrYeY4UeRDA8kkLqo27hPcNcBgWOy&#10;5QNhlIr8YP2r9e1Pxj8YrqPV9TmsYvEGorfx280gY2to++O0OQ3a1wQDjG/B55r9/v8AgiP4UT9m&#10;j/gn54cOu2iQ3PilrjxFNY28DRhftGPKUDkBjGQrYx/qwO3P6hm2cZfw3w7QjinbnskvNWb9bNN+&#10;h83ms/3bcvJf5n2V431B70zxXNyqpDG0UpWMSEkguWXd1wAFz6sc8V/KD/wUsv2sf+CgHxnj1J5J&#10;JU+JWuA7Zix3teSMMscE8k564xiv6lDqV9e6bdWwAa4MPl20kxwC7qFJIGTt3E59vwr+WP8A4Kn2&#10;81n/AMFDPjhF9kWPf8VteKrtPy41GbGMk8Y5/GvW4SzzLM9w98JJPlSv8+/3M8fLZ/vKrv0S+5o8&#10;n+E3wi+I/wAUdR8Saz8OvAOo6zaeF9FbV/EQ0+EymwsA6xvcOBzsDyJnGcbs9ASH67oZY29/ZqWt&#10;5lVo3Xrnj+fX8a/SX/g0iW01L9ubx94bvLcNFqXw3aGSaSNGUYv7RtpLf3hkBQDuJwRivrr/AIKW&#10;f8G0Hgnx9c6t8Xv2AzD4f1gwTX2o/DW6j26TqLDLZ08gbrKVwp/ctviLYA8kHJ+gxmM9jjuR9Ekn&#10;3uuvbye297HpRrQjelPRPW/zPOv+Dbf4L+EPhD+yp4x/a2s72aTxN4l8XtoE1u0hEcGl2axylVXu&#10;zzTqxJ6LEgHVs/ffjH43akNXt723dvL8wB41b/PSvzN/4IUfHiy8IeHPHn7GPjWG40/XF1yTXdFs&#10;r+Mo8n7pIr+2YNgrLGyRSGM/NtEn92vuLWnuEvdm4gcYXdkV+acQ5ljqeaVaTuk7W9N0/u0fofS4&#10;WhQlTU7X/wAmrW+T1PcvCXxs0ue8XRrtl8xow7M2e/b6V02neKtIllM8d0q4BOxVFfLcP22W+e6i&#10;nZWQgBkf5gPSvQ/hze3txFtumZ3aTGWwcD15qcvzzGzqeyq9dhVsvwsYc8Xbb7zmf+CpWs+GLP4E&#10;6H8QbrwTe3s9r4strb+2reFlj0+N45P9echSkjbI0LdHYYIJr51svFNr4l+Et94esrFlk1a4t0lV&#10;otjeWriVuPqo9ua/RWHwvp/jz4cat4Hm0KHUYr+xaCSzvlVopcfOoZX+UruVSAQeQD2GPijx/wDC&#10;3w/4R+JEuk+EvB9podvHBG11Y2UXlxrOdwcCMHCEY5C4HFexmuHqJRrJ/ErHbleaU1l0sK4v3ZXT&#10;v0dnt01vtpt1ucRpvg+GGOGOS23BVBbzAPnOc1seAtO8afBvX/7e8FaDPfWck3mKllIPMhYnJUgk&#10;ZGeQRmuw0PwuL6ZTkoq8Er7V6FoHgSaVNjwDthmXr6HNeDDLXKSez6NHbhs4rYNvl1T0aeqa+887&#10;+MPjTW/iN4+sfiNB4Jj06/ksYo9ZKrte7mQsBNLtOGfy9iluSQoz057mOK9+Ifw9FsTHb31upFnL&#10;I+1sf3CRj5T+JHUGunbwDYRp5c9vGTj/AFhFZF7pun+HLaTUNQm+zxR5PmKTz7AD7xPZQCT6dSOy&#10;OExEcU6rd+bcznjqeIpqLVrbeS7a9OnktD5Y+Kj6Vo1heafqWnyaXcQDdcRnVrpfJI/j4lC/8CHX&#10;rkjJqn8Ff+CM837SWtr8VvjLps/h3RRzpjXtgJL3VVZciaK3YgQwjJAecMzsQRHswx+4v2Y/2Sbb&#10;4ofFWH4zfGP4erBa6ZLEdA0/WI8IZQ4f7VIrKBM67V2KMxo3JLsNy8D/AMFSP+Clvx9/ZP8AjtH4&#10;A+FXgnwtfWdrcBZLXxNpssy3iC3hmaXzYpo5I3ZrlQu0kARNkMWyP1ThPhuhRjDG4+93qo7JK6Sc&#10;urv22PgeIuIanM8FgrJ/alvbTZbr1fy0Pn6P/ghj8A/hpqbXF34Ct/EkXmf6Lca9LeXBVOyvFDLG&#10;juBxub5SAMr1z9K/BL9nLSfhb4bi8LeDtEi02xiT95Z6TZJYxyADhSsJBI9snH1r591L/gv98WX8&#10;MS2+pfsO+E7rUI4v9fb+PLqOBjjr5RtWc/QOT2z3r6S/Yr1v9q7406XfftW/tS/EfwL4P+HPh60M&#10;r+C/AejNLHcl7NJhJc310ZZpURZ42HkiISSIAoYDLfrGFx2W0IfuoKL8krvyWlz87xMczxF1VqX+&#10;d/wSf6Hw9/wXZ/bY8a/CTwXH+wx8HlvNJk8RW6T+PfE0N0qyXlqUSUadEF+cRFZ4zI7H5yTGAQrl&#10;vzQ+AfwUX4reKpPh3p0KjUJPDuoXelgOFWa5tbV7pIenO9YHjVRglnGK+ov+Cj3iC8/bP/bO8U/G&#10;bw3aTWmgS3Qg0eO6jIkWGNViUsOzFYkyOQG3Y4xVP9k/4Y+A/g18WtJ+JXxFtb7ULXTbe7kt7XT3&#10;VZlu2tpkt5QSwA2yspOT0z8rdK+Yx9StisVKT1tex303HC4Llj8Vn681tP0Pm3w7pcKAS7WbzMbQ&#10;q8kY/wDrivR/h58M/FmsX8NxbW5s7feN8lyvb2FeyXfg74Xr421LxL4S8GwaVZ3V5NNY2BkExtY2&#10;Yny1fauQCecADnpW5AthDB5drhUDAnC5rGNHq9BPFOcdEcprHw60i2gjZpCzRgb5MD3/AD/wrg/E&#10;3wz8Ga3HJFd6fJHJISY44WMbP6sMdfyz717RNY2l4SFXcBnIzyPpXtf7FHgr4e/E++8TfBvxfpFv&#10;dDUtFjvLLdHEtxHcQzqgaCRwSjqlwW44OBuyAaVanT9m3KNzOOIqYdOUG7+XqfAX/DKDa5fCae51&#10;C1sfMy8d1eNI03oMDIRfrzjsOK/QL/gnZ/wS8/Yu/aRih8MXPxE1Kyv7e1VDpN8i+bJN8xmjjEfl&#10;r90BkLFy6bj1VlHE/FT9nz4jfAPx1eeBvHmkENHO62140JQTBThhtOdjqPvKeQMEblIY4PgXxP40&#10;+EPxB0vx94W1KaC50+7ileKGTb5iq4cD2YModD/CyL+Kp4ejTmpNG0sVWrO3M/67+h9uftD/APBD&#10;L4Gab8GdX+Hn7P2h3Fvq2qaY9tdap4hhj1CK6U/Mq+V+7FqySqksc1uY5VdAHaWMtE34S/tTfsL/&#10;ABz/AGTf2mLP9lv462kOj/aLqGfT9c83FpeWUuN1ykj7ARGCwZDjaylT1BP9b37LnxW0L9o34J6P&#10;8S7Oa3nuLq0jGoND8qmbYCZAuSUD53bSSVJKkkqTXMftTfsC/sz/ALXC6Cn7QHwe0jxUvhvWF1HS&#10;4dVhLKJM4ZGIwTG44ZCSjkLuBArvrRwuMpxpuKi47NLf12M8NjsVhqz9q+eLet9/l5eR+fn/AARN&#10;/wCCYP7OPhj4f6lPcvqcfj/QdZuILrxRY6gUF7ZSOxtVEDJ5YR44gJYWWT/SLadC5QBT1X/BfX9l&#10;e58Ofsf6L8YW8Wap4i1jwf4uitVu9St7eJbLTL6JldIY7WGNFAlgtBlwxABwQSQ32Tcfs96J8Grz&#10;T/il8JPC6Wt74eu79LXTbKbH23S7iQyvYgE7VYyJHJHkDbJGIyVWRyeO/wCCv1pp3xH/AOCXHxb1&#10;+MTCO18HprCK1ud+bWWK42lc8HCEEds/nzZhhKdbL50YfDOLWy3toaV8XVrVPiuunl6X1SP5tNak&#10;1LUSqTXrNg856is6+t5rK2ad5i2fSrWqT3NxdCKMHarEfX/CsPxlqktpp7ZyrBfT2r8UoU+aSj3N&#10;PZrmUTk9evklvmR1+UfxGobK8zhVUAd6xzcy3s/nA/MxzW1pdp+5WST7zctjtX0cqcaNNJm8qbjY&#10;daeILzS7tWtW5ZutereCNQ/tnSpG1FW8zb970ryu3sI7i8SNT/F3Wvd/hx4Wgt9HSa8J+ZO9eJnE&#10;6NOgnbUwqS5Y3K3hrwBbpdyaw5UK33VK9avauUmgZWk2xr12t1rW1CeYwrb2kIWMfxetYviyYRab&#10;9nQfMV5Veea+WjOpiJpzd+iRzxOD8ZJp9hC11ZhpmP8AzzyxJx6Cv16/4Ipf8EsYv2efDdj+1/8A&#10;tI+GY28c6zaCXwb4fvISW8P2z/8ALzIrdLqReBn7iHpuJI8t/wCCJ3/BMCDxxd2n7Z37RHhwvoNj&#10;cCXwFoV5GNuo3KMCL6VT96FGGYwcbnGeQBn9WdRvZtRna5mkLOzZ+90r7TCU/q9G8tz6zB4OMaau&#10;tba+Xl6vr2Wm7do7m9eRmZpOpyff3qpNMqxlwadPIwyrFSP5VVnuBEnX22+tYVq3Vs9mnHl2I3uF&#10;Ayrbstiq0t2I5cmTrTLjUWV8DAXNZ8rI7M5f5eufSvOqVtdTtjTdti99sEm5fM5LcVchuWkQBD/9&#10;eufjnAbdn7zdTWnZ3SJEGY9FwKinVuEoam/bSruA3fdq9HLgcH865mLVYlbrVv8At1ShSIZ28s1d&#10;1LEpaGcqLtc6OKQkVetWPy4X8fSsGzvt+GDfXFaVtdIcbWyPWvQpVebY45RN63uAgwj/AJ1raddZ&#10;G5WNc9ZtG20s/WtexnEYwB8vau6lJnNUR0VlfvHg5/KtqIw6hatbXsMciSIVZHXKsp659a5S3mQn&#10;JY4rb0y5bAGfxr2MNWUvdep52IpKUbrc8f8AFPwS8M/AbwwPDvwt8IWuk+Hmvri8ktdPh2qlxO5k&#10;lkb1LMxOfoBgAVwNxqJk3Axcj7vzV9ZXVjYa5p8mnahEskcwIdGXOa+bfjp8J9R+Guotq+nq0mkz&#10;Sfu5B/yyJ/hPt6GvNzbAzpx9rT2/I9HJ8XTr1PZVfj/9K/4P5nLtqjRKBu2/8C6U06s7yKguG245&#10;9K599Q852Yvj/GnLqaiTy2mXivlvbcr3Pp/ZLax11hqLKdxkz6Z7Vsadq0mwb13fNzuauIt9X2Ao&#10;vpz/AI1ettYbaGkbB/2e9b0610Z1KFzu7TVhMSytkjjGelXrXWICq/MK8/i8QYO2KUpnrjqauQ+I&#10;ymdzru+lbfWOXZnNLC8x31pqiggLIG9D61oWuq8qGauBtNf+VmPJbvWtp2rxyNw3br71pHES6GEs&#10;PKOh31rqJdf9ZWhZ6odwVia4uw1VTtbdjjvV+PVXQb0G4+hrtp1tLnDKjbQ7u11PJXJ/LvWtYag0&#10;p7VwularLNGryJtrc07UsDae4r08PiuVnDWw6ktTpvEHh3wx488M3fg/xlolrqem6hbtDe6feQiS&#10;KaM8FWB6ivxL/wCCtP8AwQ18Rfs/3moftAfstaVdat4LkkafU9AhjMlxoi9yO8kPv1XODxzX7TWO&#10;pBU+/itaHULW6ha2uVWSN0KurruDAjBBz2IruxGGw+ZUeWe/Rnn05ywsnGS5oPdfquzXR/emtD+R&#10;DV9PktsNICrKMbfesyK7hW4UyhVAPNful/wVV/4IOeHfjLaah8df2P8ATbfTPEO17nU/Cg2pb3xx&#10;ktb9o3P9zox6YNfh34/8D+Lvhr4tvPB/jnw1eaXqVjM0V1Z31uY5ImBwQVNfHYjK8Rg5uM07dGaT&#10;hTUfa0fej+KfaS6euqfRskm1WD7MQF5b7vvWfoWnyap410tbdd4GoQ8r/vjrVWJmuJjEmWC9/wAa&#10;9K+B/hq0n8TWOIN2byPc3vuFeZUlHBQcjz8RU5k0ftt+wlp01r8NNNilHK2sY4+lfSMfAyK8K/Y3&#10;s47XwBYDHSBP/Qa92HSv0PKZc2Di/I+LqfFYeC2eaRiAeaC/oKaSTya9Mz6g3WhTzxRxigAA9KCb&#10;9hwJ7igyKeKaWAOAaRmIpozcrMXA70ZPcU0uf7ppd3+yafKRzaC7h601m/umml8DJUUBweQBRyii&#10;GSTzTZCdmRTs5PSmyHjBosIAynoD71y3xWIXw5MSDho2FdOHVelcj8ZLv7P4VklAHRhUVbexfobU&#10;376sfHfj7XLWO9ktFfanmbTk/wAWaxrubwvFosN0xhXdkSM+Mn3rjPjT4jkl1K6+wSvujuSVCf73&#10;Wuat9E8T+MdK+2edNGsm7Zx6V83SqRU7LU+vp4dxpqTdtjvfC/im3tFxHJ+4XdtrM+J/iDQ9ZtUh&#10;aWNgq5Cg96zdA8Ha4uh+VIm1gpy7Z65615n8SdF8S2VyY4ZW3biE25+f2ruoylGjZ9SlCMqlrnpH&#10;wz8Fabqmtb7a4XbuDNzXX+NvhJp907W1y6ttjyu4jk9q8J+G/iTxj4LvPtdx5nlt95WPpW94o/aL&#10;1h5lRWk8xm+XdW9CWHpxfMtWyKtOpKd0ZfxA+Glraag0Fq6qvl7mXj1rivEHg6zsbTa0gDMuDjGM&#10;Vp+IvinrF5P9quljwVIz1yM5rkvEnjqTVY2jhk4ZcLha5amsrnoUeblsiC5+G+kOZbuAru3J5bZ6&#10;5o1n4QTzOsOnyBfmVFb1zWlaaLqSeGzqbsdkdusi+7V61+yF+zz8ef2ofFEej+B/BFxcWtvKrSah&#10;Mu2GM+7H8auhg62LqclOO/4epdScuXmUrJfgdh/wTh+GY8EeKr2RxtZgrNkDrnFffFxg9+o/Orn7&#10;O/8AwS7i+Fok13xr47Ml7OFLW9nH8sZ64yetey6h+zN4NaI+Xrdwsm3qVBH5V7lHK6lGnypo+Lxs&#10;vbYmVRO9329D8+PEv7P+k/Ej9t6b4oeJdMWa10HQkjtvMXK+aXzn6/8A169uuV8tdkQVVUYVOwA7&#10;V6V47/Z31nwm82taUq3ccjZkkhXnj1HX+dec39vJbExTRlSODuFcH1OphrqS3bdzjqXk29GjxX9p&#10;/wCCth8bfDp8N3iMsUsyrJsJyY9wJT6E9fbivk3/AIK4eBdRtvhx8OfgD8NdI+W71UbbWEAB2jjP&#10;ztjsCc81+gmoJH1wvytkfWvP/GPwr0Lxd8SdH8d65aJM2iQSCzVhkBmGMn3rhlhVzNxWra+40o1n&#10;TbktbLQ/N3SP+COXjy90m1vLvULgTTW6PKB2YqCe3rRX6hm6YHG9v++qK6vZ0fP7w+u4nuz84Pib&#10;+w18bte1N9U0jS47iMxs8bfMpyP4eleIfFL9mT41eDUa/wBf8HzRwowHmLjbX9APg34YSPozQy6N&#10;GyjiNjGucflXk/7WPwJiuPDEznwrHJCkZMn+jA8Y+lfz7h+N8fSrONSMWvxt+H5H7/U4fS+Cotv+&#10;D0Pk7/gldK15ZaUZwytBbopVl5DDiv1W8LWapqlrNJbt81ovzbeDX51fsI+DNN8KfFC4gsbfZFtX&#10;bABjYSTX6YeGrhBplu0ln92MBW29RXxtbFe0zGU4aJu+vqmerd/2bSlbVXXzWh1eiraytGzN/wAs&#10;+/0rVez0ooMrGWz7Vz9vq9rD8/klf+A0S+KdOi+8xyK+njnOFo01GfK/Vps+drYetOV1c25LHT+g&#10;iX/vkUt7qtjpVmzh1GF61yV/4/02BNz3O1c9Q2K82+LHxy8PaBo811Jre3ajbfLlzmuKpxLhcNd4&#10;eleTW6sbUcsqVmvaOyNT426hY634K1QLtkWS1cMGIxyDX5P/APBaT4G6Dpn/AATu1LxrPZRx3Vjd&#10;R/ZTwfm81Bx37mvra2+PuvfETUL62l8QzW+nQPiP5R++I/HpXxH/AMFxfjfcXf7In/CuIb37RDeX&#10;yiR/7uHDdKy4X+tVs8w0nFqTqRb9L/5Hv46phaXCeIit5WSutbK5+OFkoY7D16ciur8KTtbphP71&#10;ctaoyMBIPmb0rqfDiER/KPxr+mazZ+aQTufoB/wSB/aNh+HHjeDTbq4WN/tWckgbhur95vhj+0b4&#10;evfCEWpy6rEvmRjCtJyTiv5U/hT4pvfC/iSC8sbySGTzBh1Ygiv0p/ZU/aK8Sal4fjg1LxZeTbQo&#10;VJJzjp2r8f4q4bms0ljKDtzbrX8D6TL8Z7bC/V5xTS2P1F+Lv7QVnrerx6Vpl2JI1/1zKw+96V65&#10;+zL4iivNDa5eTjb/ABNjvX5y6D8QTdXCSteNz13NX0t8GvjvY+EdEjE14BG0QPzN05rHIfY4LEqd&#10;TocuYxfsVGPqz6Q/aq8Y2GlfAvxNeSSA7NHuNqhurFCB+tfy/ftr+H9Is/E+k6tZwRx3Wp27S6gs&#10;f3WkViC34jGa/WP/AIKt/wDBVrwl8M/hRdfDHw9C2oa54gtnghjglAEMZIDSse2BnHvivxb+LHxL&#10;1b4l+Kf7d1SIR+VbiK2gX7sSA569yc819dHFVMbjfbR+FK3qfE1KlN4mbitfdV/S99fmjmUiijbO&#10;K3PDd1ELqPznG0nuB1rHijEgVk+aremRyNd7VU/KfzreslUg7mmsnqfRXwcht52Uxsq7v4m7V7P4&#10;f12+0gxpYnKhwrSbenvXg3wSuVedbSdvlZcj5vTFfQngWKzu5I4N4ZJMALivyLiChyVpc+qPUpYP&#10;2lPc9R0fXo9Q0DNxcbtqZCs3Wvnr9o2OHUNSa6ChRHH8vyCvpPRNC0+CwWIxg/LtIArxv9o/wLLH&#10;D9sthtXcN0bdeD0z3FfHcPYijSzey0PPqxVOfLc+dbTVb2znNtNuUrghhzgH616L8NfGUdvex2Eh&#10;kadmGFVhtH+JP6V5tqixSas0Fuv3Iy2fQjmu3+BPht9a8RwzXs8ixx7WZuFycr/Wv0zHUaMsHKpP&#10;orndgJxjWikrttI9T0zVbq38Ha1cwRbbrUNVOn2O3qJmjt7dW+quS5z0AzWj+2t4Z0zw78A/Ffh2&#10;W14/4QvQZ9MaMLvW5gl1a3iUA8bDNcxM2OVyWHCnGn+z1oR8ZeLvCOkyWubdfO1y8bgiWa7vneEb&#10;Tw2IGzjthT2pn/BYO8f4dR+H2W4VYLzQNQs5rbyywcB4WjKkMNro0kjA9M45zivAy3ERhxNh8JD4&#10;pNv5Raa+9Q+5n3lSt7OpTw63s38lsvuSZ+dXwE+H1z+01+1P4b8ILpMU0OpXkDahbwwbUjt4UG8Y&#10;+6BsQk54Yk561/RN8KPiBp1loek+ENDm22tlbwQW/wAxbZDAihWOe3y9+Tx71+W//BGD9lC2uvCn&#10;iv8AaIubUNfXl9/ZOg3GBkWsSh7rA/hJkaBfXahI4Jr748JeFfGFqqW1nBJtHLTLlSvOecduK8jx&#10;fxH+sWaQwdB3hhlypf32k5fcrR+TPk80k6lVwW8T6s8N+OdIma0trmd5YxIufmBbPUt67jjt3r+c&#10;X/gtP4THh3/goX8WC3E1547u9RkTzg26G8jiuomA2gr8s2DknJXjAAFfvR4W0q/ito727kmSRWxn&#10;cQcnoRk9ea/IX/g45+DuoeDv2v8Aw98ZZNJuI9I8a+CbVLm+RRse7tCbZ1AA6hBDnJOdw7CsvAr6&#10;1k3EtbB1paVYaLzi729bXNMvpOMZ83b9UWf+DULUIbP/AIKrw6DPHaqb/wAE6iqm4tUd18vZJiNz&#10;zGx29RkkDGK/po1CxvWZryIxrcjKrIshAKcenuT+YFfxr/sDftPf8MVftvfDv9pRxM1n4f1hZNV+&#10;ysVf7PKjQysBkFwqyFwrYDFNpwDkf2J6R8RvB3i/wDpvxK0TxDp83h/VNNi1Kw1qG+VYJrWSFZFk&#10;R+hUodwxkEfjX9PZjTjzcz2dn92n4W/EyxKvyPtdP72/1/A/Jn/gsv8AsKjwh8Y9N/4KOfsjyrov&#10;xC8N6hDdeN/DVzEYm16Z3jhie2TBaS7l3iDy1B+0LIhBDg7u60vxla+MtB0vxNpSssOrWUNxbxvw&#10;0QdQxjb0dclWHYqQa+ov2nvFfgLQ/DetfHv9orxVoejeCfD5WXRrjVJRAizmMZlkeUgGf96Y0jHD&#10;ZIbB+Ufnf+yH+1Z4C/aT1f4hWXw4j1GbS9D8USS6TfalbiJbyzuJJWSSFVRFijyvyRhV2IyjaK/O&#10;eIaOIxFONZx0hpez+F2su2j216s+jymp+79lfpfe9m91/Wx9HaerCZleRV8wZ3A8V3Hw/uIYn2oy&#10;vtb2rznTd0wjMi4bodrcV2PhFZYr/wAqA7d1eJgZ8uKg/M7K1/ZyTPoP4eahCGWTAjZsA4brXk/7&#10;SvwNtp/isvjxWka01i2UlRwEmjyHBPvlW/E11nhC9uYjGpu/usOh5ruvFelr418CTWYTddW6+da/&#10;76g8D/eGV/Kv0mMY4rBuD6ao+fp1Z0a3Muuj9H/wbHivhnwhpVjbrbx2qoP4i0fQ9810UVhYRxbE&#10;GQcAdBnPbmvKfj/+2D8Bf2V7WKD4o+LvM1q6tzNp/hLRttxqt3D2k8nI8qI8YmmKRnPBbofmOz/4&#10;KjfED4i3msaJ4w+Hmn6L4d1a1+x2tvpd1LLqOmruytwbkGMNIQACqLGAGZcuOSsHleIxV3FWS6v9&#10;O5eKzCnhl7717X1PoH9pr9un9nT9m6+/4RrxBr8useIliL/8Iz4b2T3UIzjFw5xHaZP/AD1IcjkR&#10;sOa85/YI/aT8QftjftaWll8RtF07TvD9vrGmLpXhuzzJGsLSTM5nlb5ppGeOFT8qIRldoB5+HPiD&#10;8PNG8Fa/Mmg6zZ3Wk30zz6bcQuPmVmyUdTysqk7SrfOevfn6k/4Jbfs6ftcQ/Hiy+IXw1+DPiK30&#10;eSLF1rup6O9larsdZYmElwqh8SInCbiVZj25+2ynhynCMcTGDlazba0X36I8DEZti8VBqKcY9/8A&#10;N6H7UeIfD6i7/tSNG/eY3Mo6e/6D8q/Oj/gv/wDs8yax8P8ATfjTocckd3p0MckzxrxMqHyZFJx1&#10;Ec0b9ekB9OPt744fHT4w+BLP7F4D/Zm1bxE2IjNffalFoMkbwotxNOSoLH5o1BI68ivhj9t346/H&#10;P4qeCLf4S+Por29a4Vr3UI/Dfh2S1srBCrxtafOj3UuEb53kaJTuB8sYBH1f1evUoLm26W1036XS&#10;2W7X6HzXsZUf3vR9tfy0XzaPyr8A/DD46/E7xTbeDfhd4J1LxBq0i5g0/T418yVVHzMCxAOB71+v&#10;3/BNz4Wftb+Ef2T9e+EXxm+BXiLQrpvBrW1lb6hZrvkubFmW3UEMRmSHyAPUxN3NeEfsVeH/ABC/&#10;xc03S/A1nYw2Olxm/vRqkaz2cNorhXYxP8hZmcKMDOWPIG4198/DD43aN4W0hfCVnex3VjbzNHZx&#10;6X4iS6eyj6+UBK+8onAVS7lRwCqgARGWFw8Up/E9dW7JEyxWHlQ5WrSv+H5fI/GHx1+xL/wUC8N+&#10;OfEMV9+xx8Srizj1i8a2vLPwfcTxzQ+c5RlMQbIK4PHbtjFc2/wE/aYsLhrbXv2bviNbyfxR3HgH&#10;U1yD/wBsO3pX7nfEH4865a+DNauPA/ilv7Uj0e6fSI9QVoh9sEL+QrZ4IMuwEAnI9a/nt8Hf8Ff/&#10;APgqX8PfjVr2m/EX9tn4oWkOh/aZzpviFUhZsSYUy280eUUAltgBB2hRwc10Va2S4WmpVISat9md&#10;/wD23T7zrwbwePk0oyjy267+nu+R6fH8J/ihpkW/VfhF4us1Vf3pvPCl/CqjrzvgGB9aZJZJYjOo&#10;232NxyPMj8skeuGx/KuX+B3/AAXx/wCCm+p6J4q8a+O/2ztRms9HsXSys5fD9mzS3EyyCJ+IsAKV&#10;+4epYHgCvoD9jH/guJ8UvhHI2v8A/BTf4uf8LE03VdB8/QvB+n/DnT7q9hu2kQqGlCR4VE3FiSQG&#10;YIASGrBY7I6lT2cFKL82u1/5F+ZU8HRjdwk3bpu3/wCSpfieS/aLR5fstvexzTNIBDDEwaSRv7qq&#10;OWP+yBXsH7IHwY/aU1n42eH/ABZ4U+AHj2bS7W4mi1LUF8K3kMSwywyxFtzxqGwzK+Buzsr6Z0P/&#10;AIOJP+CaukfDy4+MfhD4Q3Wj6pFfLYLo9j4DtU1CeYrvASZCIjGF5LGQMMjCnOa5rWP+Dp3whqPh&#10;zXNY8Kfsu+N5pNHtx50N9d20PkyOdiNIFRiIxJtD5KsNwGMkVtOtltOPf/t9emyi/wD0oy+r7/u5&#10;dtbRX4/ofd37VH7LOg/tQ/s3x+IvG2kLoni9PDsM811dW6+ZDKke9g4HQqd/Q9Cynhjj8bNas7Vd&#10;fvfDtm0dxfaXeyW95BZnz9kiuy8FeoLA4OORzX0V/wAELvjd+0X+0R8H/j9F458T+NfEPiLxBptx&#10;f2Oo+JNenuLdrieO5jigtIp2YKjGQAMuEJiK4+TNfJn7Uv7NX7U3wG1z4f8AhHxRrfjzQZvGniK9&#10;1C+s4NQl0mZ47q8t1dmjimOXj+4kkv8Azz+6Aa8vF1nCMZQTlF31s1bye+m9v6RVTCx+sTjfVW+d&#10;1fufot/wQ/8AjwbfxrrHwHv5vLaSF5bWPcdrL88gXnoUdZwT1PnjNfpgQHO1mU1+D/h39t2L9lL4&#10;w3ep+Gv2eLe+8SeFdRt017xUbzyBqFygVcXDbSzZZcMRt8xg59z9QQ/8F3v2hNJ8Taz4X1z9l/w9&#10;Nd6PrtlYNawa1PG08dzJIiSqdrcnbGQoBz5q/hjhsVTr0lN+75P5f5mHsZS7L5n6banpMGpWE+lP&#10;Au25jYDj+MivGP2wfAcPiz9iT4weA7m3fF/8N9dtj5bmN2ZtOmAO5RkHcBzgn615t/wTz/4KseHf&#10;2+PHniD4VTfCHUPCes6LpP8AaULyX6XFvc2/n+SSCFVkcFkJBBHzHnjFfTnxG8DWvxO8Ba94EuL6&#10;ayj1/RrnTrq7tpCktuJoJIjIhHRgH3A+o7V3xnKEbPZ2ZjVoypzSf9I/kXsdQsERXmKbpFDfKemR&#10;n8a5/wCI95bzWTCMx8rt3etZXxRk1DwD4muvC325ZpNOuGtXnRtyy7Dt3g9w2N34885rjrzxPfal&#10;F5M0xx9cV+VUsrq067k3s3+Z6NOLjZojsUIn2heO59a6TT0CwhQoBYdD0rm7GXLjDY9a6rRI/tSr&#10;MRlenIrsxXdmjqX0NTwvpySalE88BKlh8vfrXvUKwW+gwQWMO3K4ywJxxXlvw/8ACl9qOrQ+Vas2&#10;xgWyp5wa90uUi0PQ42mjVdv8RWvi88q8zgcmIl2RgoLWx0Brm9KmRei59Pevcv8Aglx/wT11L9uX&#10;4sN8RviRp80Hwx8M3i/2uxzG2rXAORZRHjIIH7xhkKOM5YVzX7Jf7IfjX9ur4y23w68IXclnodqy&#10;XPirXli/d6fZ5wSOzStyEXPzH0AJr9tvhh8M/AnwQ+HekfCP4Y6PFpuh6HZrb2dvGOWwOZHP8UjH&#10;LMxySTWmT4GPL7eovQ9bK8A52qT+X+f+Xnr012YLOw0fTLfQ9F0y3srKyhWCxs7WMLHBCowqIB0U&#10;DgD0qvcv5UZcDJ9qklYj59/X0qhd3fzeWr57YBr1sRW5tD6yjSsrIbeXKqjSbl3bflyaxr3U1B80&#10;ttxxy2M1Pq9zIY/LL9emawr5y64JHXrXkVq3KehSpRlqx9xdMxwQD3FVWvA5KtcN/u4qhc3MsJfz&#10;OrN8pqnNqbRPhmryp13zNXO72emhtW90rS5ZvlHXd1q1PqLxxbUY7eu71rm01VGTcr/Xms/UvFCR&#10;HyhN37NWM8Z7OJMaLnNHTnXCrYE24dwGqzp+qmX5Hb/gO6uHs9ZeS6yx+8PWug02R57lSin7v3fS&#10;tcLjJSldsqtTUNDvtF1AGAbnx/wKt2yuS6rhttcTpd1khS/Ibt3robC/G9evHFfRYeszyatM6izu&#10;fV+n8Wa1ra9Bwvm52/rXL292N4+br1rUtZfnzu/KvZo1uY4akep1Fneptwyk8Vs2d6uAN23/AIFX&#10;KWd2iLtDc1ft9S7cce9ehRq8rOOpTudnp1+6lRuz+NaOqaZpPibTJtI1W1jmhmjKyIwzniuOsNUL&#10;LmJunXNbem6q+5d276ivaoYiM48stmeXXw8k+eOjPl79on4I658JNTfVtGRrjRJpP3U3U2/+y39D&#10;Xla+IwrY8xfr0r9CL/T9I8V6VLpOr2kdxDNHtkjkXIINfGP7VP7Mut/CC6k8X+E7aS60CRstt+Zr&#10;Q56H/Z9+1fJ59kc6N8RhtY7tdvQ+vyHOqeMthsRpU6PpL/g/mcXb+J1lJO/AXszda0LfxSsw4Pyr&#10;33V5ZFrpEpCvwecsalPjMW44dW/4FXx8cRJH1EsOux6mPFKE72JX/aq7aeJFn2usm7/gVePp43J+&#10;cXA9dtXdP8Y7iGSbvjgmj63K5H1Xqe16Zqwkf/WY+bH3q6LS9SeJcA8N03GvKfDPiON9rSOqg9fm&#10;613Fnq0EpQpJ3H3a9TC1lJHl148sj0DTr/zFUED6Vr2lzu+8a5DRL9GHDmtu0vkK+WJumK9WjU6H&#10;j1o9To7LUWEuP61tWepYPyt+G6uVs7oNwr/jWpY3En3jXfTkcckdhp2o7/latuxu4iPlUVxthcsq&#10;5zWvYX7bch//AB6vToVuSRx1KcZnYWV9sUozfK3avl3/AIKP/wDBJP8AZ8/4KFeGZ9cvLKHw/wCO&#10;7eHGm+KLSAbpsDiO5Uf61e2eo7elfRVjqKNtBfmta1vMHiT/AMer2Izo4mnyVFdHmOFbDVPaU3Z/&#10;emuzXVeTP5Y/2u/2F/j3+w18Tbj4efGTwbcWq+Zmx1aOMva3sfZopAMMD+Y6Hmqv7Pc+fE+nSk/8&#10;v8XOM87q/p6/aE/Zv+Dv7Vvw3vPhb8YvCtvqdjdRnypJFHm2r4x5kT9UYe3BxgivxO/bH/4I7fGD&#10;9h34rQeNfBkNx4k+H82qRm31iGHElrlsiOdBnYfRuQ3rXxfEWR1qdGU6esfIyqRp4uLdNWlreP6x&#10;vq/R6rpc++f2SbkTeBbRQQo8lPlHbivaYZyQMmvDP2Q59/gazToVhUFcdOK9rRzhTX0mTvlwEF5H&#10;xdSPvXsX2kGOMU3zPaqvnZwM06N2J216vMccuYsGXHUfrQZCR8oqs8hJ+9ShiPmY+2c1RUk9yVnY&#10;nBFJ5h9KSNpH4SJmP+yuTT5LW8RfMazl2+uw1rGjUetjPlu7jfMYng0GTB4LfrUe7DYPXHSlyf7t&#10;DVjGXxWFZsjG6kDAHg0wigA9adhLQk3HsaSQnbSBtoxigfMvBpW6gnqN6HbXLfF22W68JTRu2MRt&#10;jNdT0HNcH8ebi6tvB8zWzH5beQnHessRb2Mm+xtSd6iPhXVPh9bP4nvjNcK226Z1XHBBJrufBmna&#10;B4a0drC98th5LBOny5rH8D6Nfatqkk2pT/66QmVm5xjPFYHjXUbzTr2S0t58RyMyqoPavBw9CjQo&#10;xqJbs+n5pVoqL6Haar4j8P6NaRwt5LBULMqsASK4K8Hh3WdajeW1RVaXcu5hwpPTPauC1fXdTvpz&#10;bRXLAqxVW3H7tZpuNYe589tQf93x1rSFVzltobRwsoLmbPUvH3hLw0mkqlsilQh2uo749a8I8a+G&#10;4LaZZbVNxRvuqK7hfE2ry6ZLb/2huOQfmboBXNW0Wo6jM09xIvmNIxKqRwKrEe/O8Vb0Oqjfqcp/&#10;whw1qJVwy8dvl21iah8Pf7OvEtz/ABNwAK7O2g8USax/Z9kVA3ldu0Nke3vX25/wT6/4Jdz/ABI1&#10;K1+L/wAbFkbT4GElrp8nAlPUFvb2ruy/K5Y9uUrqK3b/AC9TStioYWnzTfp3fojhv+Cf/wDwTf8A&#10;Gf7Rsdv4g+INpJp3hOGQb5JlIa6APAQHseea/V74ZfC74efBXwjb+DPh94bttN0+2j2rHDGoL47s&#10;e5+tQ3Os+DvhboMOh6Xbx2tvbRiO3tbePGF+grgdf+MkupTNGtxsXd/ql/qa+zwuXylTUKMeWH5+&#10;bPlMdmftJe/oukV+vdnoHjPxm+k6VcXmnW7XEkMRbyYvmLYB4Az1r5o/Z2/bou/2jfjHq3wz03wv&#10;Npo0hmWZr6bbLuH+z1616RY/EC2nYwGQMrcNuavDP2jf2UZPE3idfjh8APEM3h3xhbgNLNafLHeA&#10;fwuPX3716VHL6MZWqfJ9L+aOClmOHk5wqK3MrRlq+V+aXR99bdj7O0vRPNizdXKu3Y7etcB8cfgH&#10;oeoeENS8R+GdLJ1KG1aSKGPpKwGcY9T7V8Ja5/wW68a/sh6/H4L/AGofAzal5Py3V9YQ+TMnOM4P&#10;B+vevqT9ln/gsD+w/wDtZmHS/A/xcs7TU5lAOk6wRby7vTng1wYjL8ZGTaSnHrbXT03R2/U8T7H2&#10;koO2/MtVp3trZ+a2PhfxD/wUH+Ffgv4gz/Dv4pWt5oN9HMYhNcxloic46jp+VeqeGPHPhXxrpS6z&#10;4Z121vLeX51mtZg6/p0+hroP+Cv/APwSY8OftReD7z4v/CGzhi1qGFri6trRR/pOFzvTHU+o71+K&#10;fhX43fH39jb4jSaGmtXlubScpJbXWTFIgPQqfpXzmMwEaf7yk9O3Y7f7LweYYf2mElaXWL1Sf6J9&#10;Hsfss2CxIEfX0NFfDOl/8FaNJl023lvdHtPOaBDN++I+baM9vWivK5Z9jy/7HzT+T/yZf5n7n+C9&#10;OU6THG0Aztz90Vk/Gjw7a6j4SuIGsVZjEdvy+1dj4U1fTm0wGNk7DqPSqnxF1nTLXQp5Zinyxn09&#10;K/lqtleEhl08RGs+Zq9unpY/fI1KjxnLZ7n52fs2eC9V0H9qvV451ZYZ1DGI/wAOGxnHvX6OeF9H&#10;sv7Dt1KZIQdTXwD4B+JWjR/tv6pYJIvlzWC/LuHy4c9K/QLwXqNlc6FDIr8bRgn6V5+TU6GIxE/r&#10;UuX3VbS50YpyjldPlvpKS+6TLY8PWEoKnj/gVVbnwlp7Ifu5/wB2tVZrJ2wZV3ezCmyz6fGjFpwP&#10;9416dbC5aqbcaia80zxViK0erOUv/h3Y3i7WiTb7VyPiD9mvwdrwb+0NLSbjHzLXoV7rWiROwfUE&#10;Uj3qJNb0YthtTX05cV5+HlltSVly/ijthjpxV+Y8W1T9jPwQtlImn+HowG5ZdvBr4+/bl/4JH6L8&#10;ePCdxpn7yPaQbeGKQhQ2c5x+Ffp3ZtZ3MW6O+U8cc9ag1Dwxp95kylW9q+uy/K+WpGvh58rWqaex&#10;niMVHFUnSqvRn89+q/8ABvRrsc7LZaxcxfN3OcfpUNt/wQM8badHsTWrhv8AdPH8q/oAl+HmlOc+&#10;Qv5U3/hWenMPmtovxjr6qOLz/mX79/h/keZ9VwS1T/E/n5u/+CFvxH0yZZ7LWLl2VsgBRgfpXsHw&#10;b/4JifFXwVbRwz31z8nHy9/ev2jf4WaTKCWs4eP9mmR/CrSQw22Ef5f/AFqK39tYqPLUqX+SFTp0&#10;KUrxf4n5r+Ev2L/HtmVWS7ugf9pq7fXP2cvH+neFnjjnmbZHjJYivvlPhxpsf/LuvsNtVdf+Hmlz&#10;2UkbW64YYauD+wsXLXm1LlUjJWbP5uv+CkXwc+Ifg74ijXvEUc0lrInlxXDZ2r1+U18oXjGS72OC&#10;M8Niv3+/4KZfsmeHPHfw/vI2sw0nVCq9TX4c/HT4Sar8KPFl5pM6boY5m8qTafu56V72UTqU6fsa&#10;q96Oh83isPGFZ22uclZI0aKu7jtWjEPs8glDdO1Y9rcu8insuMCrUzzE5X5sV6UqcpSMlTtJHdeE&#10;PGNza3AjsZGWTIHHavpD4K+INY1V7VWHOQGI7V8w/DbQxqOoLcNyV5APevqn4HSW+iSxSXaxn7u7&#10;J6elfC8TujTg4pXZ34eb2vofTPhWLbpqhpd0wXcqt0PtXlvx712Ce0l+0Oo8uNjjuGHf9a67/hPb&#10;K1t18i5i3MPlYSDFeD/GbxWNf1G6hSdo4/MZVkjXO71Ffm2ByWTzBVrWRzYzDcsrwd7nlGh2tvqe&#10;vSXUtrvRnyAZCA31/TivZ/BfhX/hCvDV94imJZfscki/u/ubI2fj1Pf2rifh94dsv7Rt7S3xG7yY&#10;V5G5JJGOnA/zyK9h+MXhG+8IfBaS985mF5qdnpyq8nA86ZY5DnkYC7u/INfY46pLFVoUYXs7J+nc&#10;9XI8LGpiqalvdHTfsh+KYNG8XWcl5AyxiLbax5GQsaeSpyOmVCnjoOnevAv+C0/xsvNZ+P8A4f8A&#10;h6CqxabodujfKWP2i4c3AUdcgxtadOeMdq+sv2ZPgE0fxZk0HV4mE2m6HpEs2eIzLcNMCV/4EnI6&#10;Yx618e/s7eF3/bi/4LIyeONf077Ro/h/xLqniNLSVSYjZaayR2UWOynZZrj0z61rw3ltGnn1fOqy&#10;9yhRlZdeZq6S82rr1ParPmzCWISvtb5/8A/QH/gh98K7fwfrHj79lXV9RjuG0+10LxZ4fdRu8+K/&#10;sVgu9hP3o0ubYKGHB80c5IFfpLY/ATw5penyXK2SxruyxZRjgc8njH1/Kvzp1C50X9gn9pnwH+0h&#10;f3SweFNP1iPRNd1JnP8Ao3hvVJmEiyqBh4LW+kSXrmNYoj83mDH6xajq+lz6XG9ldxzJMN8c6sGU&#10;9xIOxAzxwM/ka93JcqyvNKMsyr2lKok36pJPTo3ZSfnJo8zHR5Kyn0kr3/M+b/i/H4W8BBYTY/ar&#10;pYzK1haxlpAvPzbOoB/vNtU9ia+DP+Cv/wCyf8Uv2zP2VtQ1Dwt8NrNpvAqvr2m37axvvLuGJWNz&#10;DDbwpIo3I7HazqS0a9yBX6C/F3UJda1Obw34L00yTSSb7qaH5V3dPMlk6A47sc44GelGiamfh5oC&#10;28GmLqOoCM4aScmOJueh2gtxkHs2R0xmvnsvyTH1OLI4zAUf3VN/HtHzSd1dvbS5GHxX7z3VfzP5&#10;O4Y9D13wpLpi2fnXllIHt4twSR1b75BA5XCg/MeMDGOc/p9/wQx/ar/ad/aE8JTfsF+E/wBp/VvB&#10;1t4XtxqHh9tH8B2OtXX2HzD50ZuLl/8AR0idolRvKl2LOSAoUtX09q3/AARN/Yd8R/FHXPivqXwT&#10;EM+uanJe/wBg2OtXdvpWntIctHbW8ToVi3ZIVmIXcQMKFUer/Av/AIJ6fs2/s2eJP+E2+B3wh0fw&#10;vrn2eSP+2tKRxdLG6lXUTMzSAMCQRu5HWv2ivXo1KbhZvqm7Oz9Gz0OZeX/B6fceR/tW/wDBKvwj&#10;J4rj8V/tXftKeLPit4iZpPJs9e8RSTtarhRH8uxIoh1wsUCP0AchsrQ+CnwHb4eX8a+AfALabpMK&#10;skkFvbsP3ZX7zljyeAdxyT1719cW/wAMdOW4a4urYSSyNuaaf5mb3Jya2LPwxZWq/Z44EXjovfPW&#10;vDxlD65Fwk3Zr+rLZf0zfDVpUbO97fI8PsI3bZJG2Fda7PR7WWK4jmij6rxzWFqelPo3iy90Ecrb&#10;3xEfH8BOR+hFei+H/Di3GmKSq79o+Vm6fSvicNhp+1cXvF2+aPTxMuvR6kuk679gUsVPy9dvWu4+&#10;G/xKvDPCrWzYDbwX5Axz+Nef6voF/DEF3bVPB2t1ra+HwvluDbOq7dvy4IyPfnpX2WDlWjKOtjy1&#10;TjUTuj8If+CmXhHWv2b/APgph8WtC02/n+y3niNtU0x7iZnc2V7Gt1EhZiWIUTNGMk42YriPAf7S&#10;GseH9Wt9TtPDVreXFvcLMo1JRNbPtYHbJEQQ6HoVPUfhX1D/AMHJPgyLw3+294Q8a2UO0+Jvhnbr&#10;c7Vxuktb25iyfU7JEH/ARXx38D/hn4l+LnjbTvhv4Oih/tPVGdLVryTy4l2RvKzO+DtAVGycEdPr&#10;X6FhZ81KM32/LT9D5/HRp+0d10X5H3V/wS2/a3+K2o/tJy2WjeCvC9u13Fdap9o0/SERLJYIi6wC&#10;Nt4aJ3KRqpIZWkGG7V/QnoMmoXelWs2qIq3DW8ZnRSdofaNwHtnIGe1fhR/wQp/Za8SWv7TN5L8V&#10;PCb2MkM9haRx3cO4TW6GS+lZHUlXUm1t1JUn73OM1+7tpdMx6/ie5/8A117+H5XQuuuv/DHzONkk&#10;4wtsvw0L6xRqmdmPp2r5b/4KdftE6R+z7oPg+81601+6g1rVpLe00/QLeLffXKKrJC8r4dExuIWM&#10;gyMNpJXKt7b8fPjVonwA+Cvib40eI7We4tfDmky3f2O2jdpbqQcRwoqgszvIVRQoJJYYBPFfGGoX&#10;V/8AEfUtF+JHxYs2vPE1ntvoptQZmfS7qSMkpAudkKxLKYgIwBlQW8x1806yqUcHh3iKybi7xSW7&#10;bj+Frpt+lurXP7SEY+91/E5vR/AuueP/AANqGkeE/gi/wtm164tjrN9qUlt5s1uHJlVooZDIkgGf&#10;3bKg552ngelfBf8AZz8AfCfRJbXQDcTXF1Isl9f3zL582wFVA2jbGgDEbV65OSxxXO3/AMe/hh4H&#10;1m18NeJvHNjp+oSPFHHZyufMk3ttU47DPc4HHvXo3w38X6d4l8C6L41s41W11+zF5pqxzrKJYWXz&#10;FO5QAT5eGZRnaeCc814tPFV6lFrlag/V3+b1exwVKfvdv687/mSeINXPhpY3i0xWV2K+YtkzxxKF&#10;LF5SqkKgAOXfjoOpAr5l/aR+N/hjxRr923iX4X+EPGnh7S4rW51WPXNFt7i3e1EqpIInuR+8dgzR&#10;PGoJVvs8g5LA/VmqapY6ekl7PHHGqx73m84bVA5yfTFeKftaxfDL4i/CTWpvEvizQZpdN02aWyk1&#10;XWlXy2Mbq6DD5DkbWQ4J8yOKkuWNRP5W9fL/AIJnT5edJxv+Z8vfFf8A4Jg/8EpvjjrPiw6H4A1b&#10;4c3Hh24sdWmuPAOqN9h1G2nsxeW8r2M3mRElDIpSNUGUxkbuPMfj3/wQy1n4o/EPU/jx8A/2qtFu&#10;7e7svM8P+G5bJ9L+z2/2fbDEl3GLkJ8hy0pi+fczMU3lh0fwW8KeIPhb+1d4b8N+LfEt1dLqflaO&#10;tpMxY3FlcxAWZ9TCd8MiI3KrgYU816Gn7Tvwt+Dvw0stOGu3WpXGj6QoS30Cxa6uIIFmFssrcGOB&#10;fNaMRpM+4CSFSrE8xOeIw1dJR507aWvve+yv0PTg6sWnSm35PW6676rbvsfnJ8fv2NviR+yn4b8I&#10;eGP2hfgx4k8M6TcahdT/APCa6Zfxapp/nvJ5QWO4t4TBcOFt49qLJG6ZwwNZM7ePdU/Zi1vxB420&#10;dhc614qtIo9SuNGit57i3SN5WaUxxozp5wwJJM5ZmG48Y/Vn4Jft/eB/2M9OGj/tK+Ndb1bQ/Gkk&#10;d34q8KfEe3trrUbS2kCr55isoFjiZEUSNHIuGVmUlXRVH6GXP7F/7LmueGbfSfDPwj8MR6Z5hu7e&#10;zj04C3Z5FGZlePDgsoXncQQqjGAK9irgcrxVJVKXNH3td2lJO7WtpKzstbppXurtL1KmKUYqSjv/&#10;AE7P7vI+Jf8AgjBqXxP8Hf8ABPTxd4306P8A0fSdOl/4QnT/AOyo12Lb2MjRO37tZJmf91IdxYMJ&#10;AQQGIr8//Gf7SP7Wn7b3xh+F+nfFp/EHiXxRod/HHrFxNoiWccYe+U7USFRGF8pEycAvI5UZ4J/f&#10;jwp4a0r4S6TF4Q0fwDY6LpcTMYbfTocW+SeSMA5J6ndz69Kh8PfCv9n3w5rY8TeGvhX4f07UDN5y&#10;3VnpMSSJJnO5Tt+U8k5HeuqthOejGmr2XazvpbVnnxxlKNSo5Rtdq23RWP5+/j74I+M03xq+JGnn&#10;4W+IL83viCW4ea30mdyoS4fY3CHdlmxtBBBUgivdPiF8DfiZqn7Xfwz8U6B4U1G50nxRonhfUNUk&#10;WxLRx3Ct5G2RiAu4S2205wMn6Gv2ovPB/wAJtSvpNRv/AId6PcXE0zSzXEulxO8jsPmckqcse56m&#10;tSx0jwxHJamPw9p6/YV8uxZbGP8A0ZOPlTj5BwOBgcVzxy+jGFmntZbdl9+yJ+s0pW06H5C/8ET5&#10;vHvw8/b9h8La/wCGLyytrrw/rmj3jTWEiKLiO4Fzt3lAMjYRtJz6e37NFDEFuYxuI4K/3h6fX0rD&#10;j+HPgR/EkfjWDwXpK6tG7MupppsazqWyGO8DdkjPPJOT610EM3lkRvjFVJQUVGGy7+rf6lSqxny2&#10;Wx/H/wD8FO/2R/iT+xT+1/4w+B/xKsbr/R9WlvNB1S4j2R6tps8jvb3kZ6FWUMrY+7JHIp5Xn56t&#10;YGMnlv1xzX9N/wDwcdf8Ez7P9sz9lKX49/DvQpJviF8K7Oe+so7SLdJquk43XdntAyzKAJo8cho2&#10;UA+Ya/mdhgWItuAbv8v868HNMKqMvbQ+GTfylu1+q8nboehTlzQGwx7ZOK7fwXJCYUSVPlX24rk4&#10;bUTTqqfxfpXXaBp99YW4Ij+U/iK+dxfNyDdPW5758IrKzj0w6llTIoJwW5Fdj8OPgl8Wv2s/ivp/&#10;wf8AhTp/m3mpP+9mkYrDaQDHmTyN/CiA5Pr0GSa8+/ZK8FeK/jH8VNP+FmiRTTXOqSeVaQx53OSe&#10;SPoMk+wPpX7n/sR/sW+B/wBi/wCHUukaWq3/AIk1jbJr2tSLlyAMrboe0ant1JOT2r5ipT+uY7lm&#10;tI2fkb4XCPE1OaXwr8X/AJd/+Cbn7Jn7K3w0/Yw+CVn8FvhrGZ2X9/r2tXH+u1W8P35X9AOVVf4V&#10;465J9FAk8w7hTgABlpPrzUckwZt6EY9a9GrUjCPLE+op09NCvfTNFEzBsYrGu5S0hkwN394VevpP&#10;MDKOTn7q1n3MYVWB78gV49WV9WenRhbcz7m4Kr++rLupvM+8dqZ+XFaV5MioS55IwBWHqdz5bMuR&#10;7V5uInI7acdTP1G5liXerVz99qcihmMh61oX84BkeWT7w4Brl9bu2hR5N/C8n3rx6j5ZXPQhTi4j&#10;r/xMLGHdJKQTyM1zs3jM3dxuV/Y9K5X4g+NRpmjTXU8nyx5+XcBjivNfhf8AF238V6rPZRXYk8t8&#10;bdwrzakpVJNHXGjGnG59OeG7wXbgEqDxjmuw0tzDKzQyFi33dxrzPwVdv5cePu9R64r0LTbvAVVT&#10;+L5f8+lduFlyrU4MUrnS2M8gcFQa29N1ARtlt3/Ah1rBtEyobd1/SrttOIyYlIz2r6XD1LR3PMnH&#10;mR1VhqAuDvf5f7o962LLUdhw3/fXpXHWt7s27ZB/tCtbTtQZwpZvwr1KVaXc4p0+WJ1lteqTlX+t&#10;aFvd4HPSuXj1GMSBANp61ow33OSa9WniE0rnHKn1Oosr1SdyttHvWvY6l5T8TfgK5C3uj/e96ujV&#10;Jo2UIldtKs4nNKmd5p2rAttR2Vuv1radNJ1/T5NM1aCKdJoWR4ZlBVgR3rgbC/Z/nLYbtW9p2ofM&#10;rMMnu1e9hcUnHlZ5eJw93eOjPkD9tL9i/Xfhybr4jfCywlutHYtJfWMfL2gP8SjqV/lXxzrXjmbT&#10;rRjcSsrKeK/am3ls9Stmsb2DzI5FKurcggjBBr8//wDgpX/wTg1SHR7/AOMX7O2ltL5cbzal4dt/&#10;4uMmSEevqvftXynEHDPNF4nB/Nf5H1vD/EntrYTGu09oy7+T7Ps9n1Pk2w+KEdzEqlvm/wB6uo8M&#10;+LQ8gAmPrXxXb/HDU9H8RTaDq/mW9xHKY5I3UhlYHGCD0Ne7/CX4hNq1tHN5oYNjmvhJUalGVpH2&#10;SqRldPp+Z9R+FdfWXbvdhhc16V4Z8RNJCuD045/nXgHhPxNtUEn0/GvSvDOuNKiESFc9vSu7Dz5W&#10;eXjKd9bHtei6tiNVEh6V0On3YVt7Ny2K8y0PWSsSYkLAf4V1mmaszR7XdWz09q9yhU5jw6lOx3lh&#10;eGRdynbz2rWsr2ZnUseK4vTNQcRhPN75wtblheruy2a9GnLqefUhyyOws7zcNoNaFtdlFxmuY0+9&#10;GMM2fStWC7TOE4xXbTqanK4W1R01ldAAMPrWpZagy/xVydvdMBnfWlY3vzDLV2U61noYSjzLU661&#10;1PDhlarWpWWi+K9Il0PxFp9vdWdxGUuIbiMMkinqCDXM2eoAfxZrSs7855Nerh8Vf3Zao86thk9U&#10;eQa7+y7ZfCTUJtU+HsMjaPPIZGsz1tSey+q/yrO8kjgg19DWt5FcxfZ7hdyNwa4f4gfCSO5D6t4b&#10;j2P1aHd8rf4VvGhTjG9PbsfP4zB87cvtfn/wTzMYzwppUYopC/ypbiOW3uGguE2srYZSuMVFcSbF&#10;yBWiPn6q5ZNSEdyse8H6+1dR8PfAtz4xnzcZjt1PLetedahrX2vxPaeD7Alprh8naeg7mvpHwBpk&#10;OhaJDYgDcqDc2O+K9DB4fmp+1l8h06blJJ9TW8PeCPDGhW6wW+nRsV/iZRzWhe2+gWtu32qzh24P&#10;BUc1DNfLDHv3cAV85/tz/tXaL8B/hre6vdaosdx5LLbjuWx9aMXilhaPPL7j18Nh1WqqlBLU9Q8a&#10;eFfh/fQNfwara2Mz52q0gUN+BrzW6t0t52igukmUN96NgeK/CD9oL9tn45/FLxTdzap8SdXaxW4b&#10;ybdbpkA57YPSvUf+CfP/AAUa8e/DD4g2Pg7x14tv9S8O38ywyR31x5jWrE4DBjzivFlmcqlm4nVj&#10;OHaMotUql5q+jVk/JO7d/kfsN8hGaNwBwQefSqWia5Ya5pNvrOnuJIbmMSRt6g15H/wUI+N/ij9n&#10;X9jnxx8XfBK/8TbTNLI0+TbnypHYIJPw3ZrudSHsec+Pp0alSsqUVq2o6927fmeuT+IdEttUj0K6&#10;12xjvpRmOzkulWVh7ITk1dR1wMDrX8zng79oH9qv4/weIPjtqPxNvLzWPCd5FPc3v2srdW6u3yzK&#10;Bj5A3GB0+lftL/wSJ/4KAS/tsfAIweNryM+MvC8i2evBMD7SNvyXAHbcM57ZFaw5XHR3a3R6mOym&#10;pgabqKXMk7Sstr7eq281c+vW2AcD9K434wwfafDEiFd25WGO/SuuVsjpXM/E2QJo/wA/3RnP49Ki&#10;tG9Nnl05OMrnw5rer3/gnWrgJCwjadyPpnp+Vea6vrPifxPr1xKlm/krllYfwivb/ibHol9dMgIb&#10;DNuB9S1YXh+18K6BYebcrE26FvMDdz1FeN7NuoqV/dWp9PRqctNNng97JeaffSCeLaSQY2wec1w/&#10;iz4iajZapNbWkP3BjbHnmvYvilqPh3S7O61i5uYoYETcrNgLHzXjvh/4sfArxVrNxoGhHUNc1SFW&#10;a4TSdPM20dycc8e1TQo1q1RwpK/5HrwqS9mm1qc7L8XdRswVa3bcwO7Oa1vh/wCPfGGv3DXFn4en&#10;kiOQsiLx+vevePhZ+w5b/ErWrPWvEbf2VpFwqzeXcwmOaSHudjYK5GeTX6BfAn9mb9k/xdoVp4Y+&#10;H3wcsU0/SGUXmsXEYYzyLjK+hP8AnNe5g8lr4i8qr5UtzgxObYSg+SF5PrbZerdvuR4P/wAEyv2B&#10;ta+J8kfxw+L1m1rp8MubKwePmTH8Tf0r70+IHxY8LfDHRV8M+GhGJI4gqwx42ooHU+9c18XvjV4Z&#10;+DvhhPCHg+1hgkSHZbw26hVjHTmvkrx/8Z797iXUb+9ZnclmLv1/+tX2WHwtKMFdWgtl382fOYrF&#10;VcVUdTvsuyPWvGnxdutQuHuJdQkdnblmbpXD3XxVWW6aCC65z8zBzzXz/wCKP2grue4eygum3M3z&#10;sp4qpo3xBmlYSmdt3vXfCuubQ4amFrct5H1N4f8AiEXkXdIx9w3WvS/B/jqCbCvJuXdj5m7V8j+G&#10;vGxG13lz6ivTPCvjvDqyT/xdjXQpRqaNHlzpypyOk/bn/YC+FX7bfw2uEuLOCz8QQQubDUFjGWbH&#10;3H45U/p+dfzy/tW/s2/Fj9jL4zXfhXWUvtLvLC4OySN2RhzkMrDqpHQiv6TPC3jaLVrA6deTsI5F&#10;2t83avzP/wCC2X/BPb4zeKdNb41+HvEcmvaPZqf9HkTfPZKecE4y8efXpXh5lha1Nc9N2a6n0/De&#10;bTo1vqtSaUX8N73v2i/Ps/lro/Gf+Cbf/Be79p79nHUtK8A/FLUZPF3hFpvs9zDfOWmt48dVY9eA&#10;a+jP+CgPwa/Zj/4KY/Cu+/ac/Yx1Gxm16zt2l8TeE4tq3g2rlpokHUjBLL36jvX5E/DrQr2w1C60&#10;/ULdo2jfHKkYIJ5/nXc+A/iJ8Ufgn42Xxr8JvHN9oV40JjmksZCoJxgPx39fX868Wpjp1qbjXjeX&#10;dbv1/wAz3cVh7Yn29B8lVdbaSXVSS791Zr8Di7vwL4gtLuW1bVVUxyMm1t2Rg4596KTU9U8fa3qV&#10;xrOq6vHJdXk7zXMjW4y0jMWYn8SaK8j2lbset7an1/T/ACP6QPCv7evhvT9IVZHnZ/8Alp+7yQa5&#10;346/tzy33gu4h0aKbdJGR5hj6ZFfOvh/wTCcj+1pMbeMv3rfuPAdjeQrBJfyMqr8wOOa/hinh6lO&#10;om+Zrtc/WpYfE1G25K/yPGvgb4p8daj+0RN47uZJvlBxu/iUtnBr9LPA/wAdNYbwTalZPJk25ddx&#10;9K+QPh74C0fw54ga++y4WTjdxXsOn+JtKtLRbcaiuFXaqq2dtTnVTHYiqnh42skvuNHl8Y5eqLld&#10;3v8Ajc980r4w65MnmvqGeM+tWNZ+JWq3Nq0j6iwyn8JrxXRvFsUDLFDc79pAVdp5zWyfEcVy+Uuv&#10;mkXG0fWvIwsc2rXpy38rnj4jJY8q95E+uePvGF1LiOeRh1zuIxz/AIVXsfHfi17mMzNLtU/d3Hmi&#10;W7WZGUS9+60JcQ/K6yd/lX/CvoMtyXExipt6nE8pw9ONnI9Q8I/EHVIrOMXEp3YGQSa7C08e3xCk&#10;yex968QsNTuIvnW6G0t/E3Nbtprd+0qsLsY9A1fcYHEYrCU1FvYmWDpx2kj2ay8Y37jcsy/1qyvj&#10;K5HLTV5VBrepiNSjqfqxqRvEWoniSTB9mr2IZviHoYSw0O56svjFv4pqmj8XqOfNYD/erytNav5h&#10;xN6fxVpWd7dTDD3ZUj8q9Glm1V/EZywsbXueg/8ACVFpMGSkm8QPMPKLCuQghumKtJI313VpWqoe&#10;WlORXdTziXNYw+qxe7OH+Ovg+38U6DcJPHvOz5favyG/4KG/suQ2N3cPLZmT7QziOQJna/XH0r9o&#10;PFOnG/09ivX618i/tefA/UPFlotxpmlLMVmKzLt5we9Z4rNPZy9oZSwMZKzPwQ8W/D7U/B+oi3vL&#10;Z1RjlWZSO/TpVS3065SXFxAyqTnle3rX6deM/wDgn8vxF8XQWFzoreWAzjzF7+nSsv4j/wDBMeH+&#10;xJrGPTFhma2f7HcrHtaOQKSOv3gcYP1rOpxnl+HjFVrq+77HJLL60ZScdUj4S8BXtvpjYbb1+Wuv&#10;uPiTNZxrDb3RyvH7pqq/DH4AeLPE+sapZ6haTwixvpLWZVyreYhIOCfp16Yqv8QfgX4y+GXiC1hu&#10;knmtdQ3G1naI7lI6o2OM9wehFaVqmV4rGuk6ict7dzilz+zU0rJ9TpvCXjLxJrsywrcythupY8c9&#10;a7JvDuv6hFG8tmX3P8mxcq35Uv7OXwQ8VeLrxbLSdHmaZiAV8vktn+WK+3/hp+wT4tstDtb3X9Gk&#10;bbIDJgjIGa8DMMZh8PJxprbsdFPDyqRSZ418AP2U9d8W6nZ6m2hSZ3A529eh6H8a9Y/b8+EreEv2&#10;ZdNujYRzf8VJZoFXrHz/AKwdMfKrknnA9OtfanwN+D1j4H0aFFsI1mhIVWZQfTA+lcN/wUV+Fsni&#10;v4Sat4S8NW6rLKGbTenFy0EqLjP3fmZVPs5rycjzjDSqzlW36f16HuZfTjhcdSm3pzK/oeW+HpLD&#10;wd+0xqWm3A8m11j4e2qQyKpDRNDPJHnPchbhD6g+tfEf/Bv1babp/wC0v8aNc1+HdcaX4JjtITOc&#10;su/VYxKFzz/yxAP0r6l1q91fx74K+HP7ReiI8lhqwtbG6uosqI5LmNYJVbP3Qt5bxA5Hy4Yd+Pmr&#10;4M+CpP2PP+CtGufDfUo/7J0z4uaXN/YNxcNtjknu5o5Ui3HC4W+imgB7eehJxyfXw+afWMvzHBU1&#10;abptpbv92/fXm+XW3Y6KtOcYOF9drLq43TXrax+hHjrw14P+Nvw21L4YeL9G/tKx1C2lgn0+O5S3&#10;lmVwFdY5mBELnCsjnhZI4i2VUg7/APwTa8d/tLW3wd1j4BfHazur9fh9eQ6X4R+IVxZrAPEGkyRl&#10;4V27mzPbgeVLjGw7UcCRHyvwj+BXjO28RQ3+u7VsVw8zNGQY1wNysDn5geO30r3aKa00yD7FaR7Y&#10;1GF24BPGNxx/EepPUnnrzXk+GGExGOjWVaV8PFprV3527tXX2bfEut15NefzSqUJUZK6v13T7r5a&#10;Po/kWJLVIIxag4TduZcdW7k+p/X3qMWETrlh8obGfWq02rpIcqzDHGM96ilvztCyTH72V2mv3VVK&#10;aioxtZLQmnT5VZEs9nbB8bfxxVdo4k5Kj5uOB0FNn1EhTl8/3feqF5qy2xWTe2G46/rWFScUzaMH&#10;sSXE0ceCsagDv3qnPqCrE0ijG4HGfX/Cqd5qu75vMwFOfvZrJ1LXQi7X3c/d54rjqVbM6qdNy3Oa&#10;1SzF78RrmRkG1o4jx3OwA13rTWdparaKjFlX+Edq47wxHPq3iu6mj+baiLuA5Ax0rr20S780y3WM&#10;7e55r56UZxlKUVvK53K1RpSdrJEk+rWr6d5iq3y+3SuRuvihpngy9kv7hhGuNzyHj8Oe/tXQXK/Z&#10;LF47kMpI6Kw5/CvNfjfomh2Pw61zx3rWlpLa6PpU97cNNJnCxRs5z6Diu11K3srQ3FhY0adZupsf&#10;mb/wWb+IEf7Xv7f/AIU+E/hHWLe3/wCEd+H8jTXc2WSEvJPdlW25yfLij4H/AD1FcP8AsDfAjx78&#10;Pf2stMg+IHhySG3/ALPvreG8g/eQmeaAwIpOQUbMn3XCsewNfHsv7RvxJ8RfHa7/AGhpbyFNb1i6&#10;nnMfkbo40lVlECr/AHRERGAOeOOcV+s37IX/AAVq/Zy+C+leHfEP/BQ2LRPFHiyzsbWbSbfR/D51&#10;jWdFUFfKa6vo9sP+r+cW8sstzDgBlUnA/TMqweIj7OhN6JK7te7vd9Vby3R8rjsRGpUlUpxb1skt&#10;/K2n3/f0s/2c8GfA74Q+DPFzeNPC3w70jT9ams/s82oWNqsTPHgZ4XCjOBlgNx7k14j+1X+3VrGh&#10;+J4fhT8A5BcXL6lHYX3iDT4YrpkmI3Sx2/m/6OixKytNcSlkjJEao8uVT5h/bX/4K8fBnx34Ts7H&#10;w34r8QaT4Bu1ma+hfRb221TxVcJ5f+gtb7UltbFA5abzzE11ujRVaAyM/wCbP7U3/BSLVPiTBPpX&#10;w08C6dZ6Gtsq+Tr2nRTssqMxEkUKHyI1UEBU2tt5IPzYr6DG5ksLUjGjDnl8uWPq3dOX921l110P&#10;lKOFrVNZOz211t+Or+Z+sfxZ+PPxQ1DTrizsPF1v4s8RaGo1RfB994iaO6ngjZv3kEcYEfnKw3Iz&#10;RHawONh2sPlOw/4KqRy+NYr/AFjwC0PhW6gWK7jiuxPfQSZy0yHEaNgf8sn44+8DwfiTwl8Sdc8M&#10;2ul+MtF1q5s9UgC3cN9ZzGOaOXH3wwwd39ODxVG98VzahezalNemT7ZM0szHA/eE7ix7Ak5Oa5ZK&#10;OIX798+ml9LXeySdrfIx+qy5v3j5n81+u3bY/T74G/Fnwr+198a9Sm8NeKf7Q8JeF9Eiv7HRNUsd&#10;pk1a4TyBK0LD95HBH5vLg7ZpFI3AoR33ir4qeJP2cNc0nWNJ8GQXh1jxNb6XdWul27R3U8dxnzZI&#10;xFjzCm1ZXBBGyN2bAUEfln+yFB+1XqXx+0+4/ZK8IeIta8RW9xi2k0fT2mt4UcbXF1KcQx27KcOZ&#10;WVCAe4BH6n6zd/F2H4sXmm/Gn4Z2Xh3UtN8J20Om2Njqgubeeacs97c2twU/eWrmOCHk+YpieNxg&#10;kyZ4rA4qjTVWKcacFts38tL3bs3YmvhZUZKTimrbbP8Az3e/9P2Hwt8QvCPj/T2sp2jhaQmK6t7y&#10;JGSTd1RlPyEH3wD6GuD8efBLSPCHizS9Z+Hfwd+DVnb3FxGmoahrukwWt2tsXXzhCfIVMlSSMuck&#10;DgV4fBqviHwNDrvxj+N2tWunzaalwdP03Tb0/YtJsQifKZGRGmnldRubBA+VY/4s/NvhP9urxP8A&#10;Gr4o2afH/wAVppOk+U0Gmz25kWz0xy25FmQEs8LsojlfcGXeXGNu2uHLasqspc7Vlu0322smrtGE&#10;sLLm5qTuv69Gz2L9ov4d/E7x98e/E3ifw94Z1a7W1d722vLGFlW3023RY1mWTgbURRllJbgkVifB&#10;Lxt4f+C/wg8ZXfhPXLyz8e3dxYtot9eRxuiIrlA8TYJV4/MkkbIxlYyvCnPZ6p418KeGbbUX8L/E&#10;PU9Bu7jVPsg8L2FzILiSUxYFt5VsD9s87zI2ivABHJHIAcvxXYal+wT8XYfBi6ppdp4cupnj+0yW&#10;UFw0V7CxTPkFmxGcZOVXOHz8zYwPYlRwtTDRi5JRskuj073JjVlGPLUWmn9dv6ufJnwv/Ys1b9pH&#10;WfEeofELxl/osKLcal9jYSXeoCYSKXDuQIQrIvzkSNyqqndf2h/Yp+Lp+JPwG0iwvbKOx17wvbw6&#10;N4g02GJo1gmhiVUkQPyYZYhHKhycCTaTlGFfCX7O+g+AfgJ8WNR0fxnqlxp9vrOm/Zj/AG3pTQpa&#10;yrcgxJKHHyHAbMyAxjewPBDV9SfDVn+BvxJt/iNa3Ef9hXFqtl4hhRmdXs2bfHcR7QQTE7F88jy3&#10;mHUitqcpUMQqVvcklbye347fd0RpPFe0l7OTsnt017fPb7j6xg1Z8GORA8bcMj96jn8M+H9Y/fWT&#10;eTJ/d6ipk0yK6gW9sJ1mikUPDNEwZXUjggjqPQ0wW81qd4TFdEZKOsHYfvx92ornI+OtW0b4X6W3&#10;iDxx4lstI0+NlVtQ1K9jgtwScAGSQhVyfUiovDXxP8MeIWV/DninS9QVuVew1CKdWHsUY13Uy2Os&#10;afLo+u6db3lrcRtHcWtxCHjkQjBVlYYYEHBBHNfJvxC/4IMf8EuPiD4ou/G+m/s2Wfh/VLpt7L4b&#10;1i90y3VupKQ2s0aRkn+6APau2jXwcoNYhtPo0k0/XVNfj8jWnh8POL95p+if6o+sND1mN02XKeX0&#10;/wBYpHWtS4iEkPmQnI65r8wdA/Yn1v8AYR/4Kp+BU+EVv4zj+H/ij4U61a2q6l4s1HUrGTxBHcwy&#10;CAm5lkWJzZh2jUkbjG+3JyK+7Ph/8cFS4GjeI4pYZI5NrrMMMnsR2+vIpVstm4KpRd01f1V2rrV9&#10;U16pmcqkaMlCfVXvax6hbSGRQu7BXvX8yP8AwXA/4Jov+x5+3rrA8H6DDD4J8do+v+D1sYgkdvvc&#10;rc2e0fdMMp47eXLEK/pmW6guoF1HTpxJG3JI6Cvl/wD4K3fsb6N+2H+y/Jf6dozXHijwPdf2z4da&#10;GMGSZQMXNt0JKSRZO3jMkUZ7V5FWnGrRnSkt1p3Ult/l6Nno4OtCFRKex/MDN8IPEWlSrKdCuCpb&#10;G7yyV/SvTPCnwW1G80aNvs8jSMq/uhGc5Jxgepzjgeor9LvAX7L3wufwery+Hre58y2UtNJglsjr&#10;2/z6V6X+xl+wf4Kbxt/wu/xdosVxpenTZ8O2NwuRPcI3+vI/uJ/D6sK/DMHxhXzjNp4HD0XFRbvJ&#10;9EtNe3ofVU8FyW5/hf3/ANMpf8Ekf+CbWn/sr+FE+PfxP0of8J54gswNPs5lGdDs3HQDtPIDlj1U&#10;YXua+05HY5B5PWhpGuJGuHk3M3XNMdiq5f72K+lqVFFaHdTpxikrFW5nRSVZqryzCRSkJ6USJPNM&#10;Vm+VT/CKgIaFsox2968ytLmO6lTSiR3JkOM/d7Yqtc7mVgUy2KsFww56Cq14WY+YpwvtXHU8jqj0&#10;RjahFGX3Cue1gFwwz8u7mt/UsruVVPT1rmtX37MLJ937w9a8jEbtnbRfvGFq0+5fLXse9cb4wuo7&#10;WzkZZOa6jXpzDlRjkdzXm/j3VJobaSYMuNpHLc14uImerRjpqeAftN/ED7LpM1nZz7ZXjYY7+lfP&#10;/wAL/Hs/w+8VJrDTbY2bM3P3lJ5/GvRvjXHLq2oTTFv4iCrfWvHNY0WZVlmjTb03D1xWuFpx9nr1&#10;DEVG2kj9GPhF4w07xNo1rqWn3SyRyxqQ69+K9Y0K9UOrZ3Z4Nfn3+wX8bLjQvEknwn8SagfLuC0m&#10;k+Y3AYfejH4819xeHNWk81BuPLcHPSipCVGpy/1Y5ZL2kbs9ItbzzIxuO1t3FXLa5Ak8zngdRXOW&#10;WoLsVGYhh3rVtr/y0D7e1d1DEWOGcGa0N0zDDqvXGBVy0vSf3RbG37tYUN0/mMwP3v0q7DM0i+YR&#10;yv6V61CvzHPOJ0lpf4byZsBv7wrWs71SAm456Vx8OpxqVZz9371altq7N8iv8wNehTrWOepT1Oyt&#10;r0hRGx+WtCG7wAY2/A1ydnqay4O8/L1rSg1BoyFOP97NelRxGhx1KdjqrC++bl8d62LHUTj/AFor&#10;i4dSyygPWpp9/wCW215DzzXp0a9paHLOkmegaTrR3AeZXSaffWt9E1tOchhjJFeb6fqipwjn/dFd&#10;FpOrBU3eac/WvdwuL6S1PJxWEUtUfnf/AMFmf+CKJ+Mlle/tN/snadHa+LLWNrjVvDtuoWPVcclk&#10;/uyY7dzX5s/s++ONW05JPD/iOyuLDUrG4MF5Z3UTJJFIpwVZT0Oa/pW03WY5sQytla+Kf+Ckn/BI&#10;nwX8f7q6+PPwFtINF8deWXvo4FCQ6sB2kA6Pjo3515edZHDGUXVoLVa2Pocjz5U5LDY126Kb/BSf&#10;5S+T7r4f8CeLoJ4w4f0/GvVPCPiaLjbtH0zXzDpT+Kvh34juPBvjjS7jTdU0+UxXFrdKVZGBx0x0&#10;9+hr1Lwd44i2Rt5hbn+Fu9fm8qc6NRxkrH3NaPtIan0j4a18EKpk91Fdro+twOBiXb/vV4T4X8ZI&#10;6RiOUL/Ec16B4f8AECzBQ0uOAfvV3YatY8DFUXF36HrmmazmMOz1taVq7rIFklFeW2HimIyeUtzu&#10;A7K2a6bTPEMLMhR+a9inUly3aPLlT6I9Ht9Xjj2sz/L/AHlrZsdXEh/+tXnNjryldplOc1uaf4hE&#10;QG4Nj+9W8K3mYSpyPQLW93vlX/h6elaVpeohBLZrhdK8RJMymKT/AHh3NbVtqxXHz9/4jXo06ilo&#10;ctSm0zsrO6TPDfe+9WhbXgXqa5O01VTtJlx/umtK11Mt1NdlOpynPKN0dVZ37BshuK2LLWDt2thl&#10;7jFcfaahvj+UkD1Par9nqBX5d5/OvSo4hxOCtRjLRkvxA+Gmm+LbVr/SpFiulXO5eN/sa8Y8WQ3n&#10;gyC6m1yFofs0Zdiw44HX3r3Ww1QKwwSPxrzP9tfUvD8nwV1C0ulAvr9Ra2W37xkf5Riu/njOneJ4&#10;mIyr61UjT6t2T7evkeW/sX6Xc/EjxNqnxb1O3P2drlodP3dNinGR9TX1PDN5ICKPavNv2cvAFr8O&#10;Phdpfhu3iVfKtl3YXqcDn8TXftN5Y3n8a9+jywppdjwasoyxDcNlovRf5lbxf4ltdB0afUr6dVji&#10;jZizdOAa/Dz/AIK3fte3Hxb+J1x4Q0zVGXTrFmQND8wZs9f6V+mP/BSf492/wi+AWrait35c80LR&#10;Rjd1J4r+e34qePLrxb4rudZMjN5jls7sd6+TzTEPFYxwW0fzPpspoexwsq73ei8l1J9TljuLXcbj&#10;nacN5fNYl9Ld6K0Oq211jaQeFxg5zn86pzaxePbRbbhs/wB3eMmjWt9xo8d0Jy3by94ya4ErNHdH&#10;e6P3G/4JcfF+6+Of7MGj30WqCbUNNh8m4tZG+aTHGRnvXsnxr+F2j/Hv4L+JPhJrkH+j69pc1nKs&#10;i4MTlDg+xDAV+JvwS+MPxM8I/sc+LoPht441XQ9W03dNa3em3jRSpwGwGUg+tfM/gv8A4Kzf8FLP&#10;Afiv7R4e/ak8TyXEsi7odWvFuI5ccYKzAg/pXu4XEUMRh5UrWcdG+nqfN47Ia1bFTr0aijrdJp6P&#10;R7q/XyOd+KWifE79ib4/+LPhxfwSWt1G1zpWqWsw+S5hYkYPseGB+le9/wDBC79qC8+CH7cul+Hd&#10;T1LydL8cRtpl0kn3Wm+9Efru/nXgH7Y37Y/xc/bD8bWPi/8AaK8LaXYeKba0Fveappmnm2/tDHCy&#10;SqMqWA43Lwa5P4Ra7qfgf4iaF410mUR3mj6pBeW7q38SOrcH6DFbUIy5ldavR/oevVpvFUJRqWTn&#10;Gzs7q+uqdldJ6rY/rCs5S1ujA5yo/lXE/tAa02k+BLqdeGWFnb6CrXwE+Jem/GD4O+G/iRpc6yQ6&#10;xpMFwCp6MyDcPqGyK539rzxh4W+HXwe1Txn42vFt9NsrN3uJH/kPc9KWI92jLU/PsPKXtFF/EtGv&#10;O9rHxv4PfxF48vZ9ek+XzJGMKbjjbk815H+0X8cPh38Htaj8M+MfiEljcSH5Y1yxXd3fH3V+tP8A&#10;2dv+CjXwn+Kfje/+HPgnR7yGZYysZlhJWZR6bR8v41x/xj/ZQ+AV98UL348/tA+JJ5LW4k8+Hw9J&#10;cKd7AfxE/wAPscVx4HKa1WMfbXS6vufUxqRw+IcK6a0vZK7b6W3/AMjR134FeLfjd4SudP0jxTZ3&#10;Gj6lYiS31OG4LxqM9XP8OOvNcl8C5/gH+xR4gl074ewXHirxdIMXGqKpZFf+6MEKOehPH1qLxp+0&#10;Z4g8Z2MPgn4bWK+GfCtv+7jW2j2NKo7gfe/E8egre/Z6/ZtvPi54mgsY2h0/S53BupmbmQnuWIyT&#10;/jX0eCwNOjL2eHW/ViqVa0qT+tTtD+Xbb+Zrf/Cvmz3T9mHx98Wv2zfjAvgqwl17SJLiYP4ivN6t&#10;F9nHO3erZycdMV+mGreJPDPwF+Hdr4B8Aaeq/Zodgbb1OOWPqTXO/sR/sv8Awe/Z78DjT/B1vH9p&#10;uYx9qum/1je2epFeh/EX4WaR4htpLm3ADe/86+kp0KVGapSei/FnzeKxlHEW9lG1NbdHfu/0V9Ef&#10;G3xS8Y6hfXk2o6jceZNJk7ifvV88/FXx5duWso598jLhsZ4HpX1H8dPhLqeliedLQng7MLXyh418&#10;D6tbX8st1Aw5OTtq68Z3stjbC1qctW9TiodQmD+ZNIx/Guj8P6s5dW3NtrFl0hoWwV/Sr1h+42hD&#10;+tYa7nZKR6HouuuqKBKw6ZruvCvi2W2kUSOOuGNeTaLdsqqN59etdVouoIcbXOc/nW9OUlqebiKU&#10;ex9B+DfF7Rsr+bXrOg69pPi/Q5vDviC3juLW5iaOaGVeHU9RXy74V18xLGpmbK+9eneDvGBjkj8y&#10;dxzXclGpGzPGqQ3XY+D/APgpn/wS/wBP+C+u3XxY+Fti39hahIX8lOttJnJX/d54r4D1/TJYXaCZ&#10;G3rxj3Ff0da54d8KfGn4bXfgbxbaJNb30DRkPjjPce4r8Uf2/v2PvFP7OnxQvtKurRjZu5lsrqNM&#10;LPCTwfTIB5FfJ5lgXTqXitD63JczljI+wrO9SK0fdd/VdfvPllopwxBTvRWg9rIHIZVznn5TRXi+&#10;zn2PYufolov7Q0yFWms9q7ufWu28LfH201Z8yyCRc42nqT2FSeJv2S9b0rSGmvbPy3iDBplUEFhj&#10;j8a5f4W/CvUY/FK2FxYZhnKmORV6c8H/AD3FfybLOOF8dldXE4aSvA/QP7RxHs3JS27Hq83ifWp7&#10;OO+srd/3y/uyFyD7ViS/Ga80y5+xXlvNbyqcPlf15r6Y+GPwE0fWvAcdqYVkNqxO5lHzt9K4/wCM&#10;f7KQaX+0NMsl8xol3AKApx2/Kvz7JfEXIp4t0MUratXfro36o56edYmUffk7ehyvw++MH9rfZ7eJ&#10;ZJTI3XyxlWr0Cz1fXZdT2WlmzKybpZNpGDXM/DT4QP4VuPOfR/JuON/dTk9fY9a9w8HaRaSyf6Xa&#10;+XJKoVVHqvf8a8LNOPcuy7MpSw8E4dXda/8ADHDLPqkay5tUcPfav4m0uRZ1sd0UjH5lOe2eabp/&#10;iPxBcupjsG/H5a9P8R+HotP0CQvarmNgysT6Z56VwmjXt9eSyTW2iNuWXYy7SVJz2r2sr8RstxNH&#10;maSt3dkeks7wm0yawv8AxBNIV+x8N/tZwa6DQo/FFxP5RtAq9d2c1peE9OuNQi83U7XyZFk2bVWu&#10;40TRRDAURGIdiCSOVIr26nHmURSvu/63Oz61h5wUkY/h/SPEbW7TNtbtgvyKvT+FfEdxEk6tGrZw&#10;Nv8A9euw8N6I1rNtfbtmXJJ9a6SLQo54Ld44+FbLfWvJx3HeEw+JUqez69Ntn6kVa1pXieZ2fg3x&#10;OqmQzDC/eFbGjeE9YuplWVsf3ju6CvTY9JtJdrEbcfeX1p9voNos/nIdu3pXRgPEPB4qWsd1oZSx&#10;FdaNGPp/haYKoYZjxht1JdeDZIJfkb/vlq6k3AX5Fxt6UedG42Bfu+tYx48hRryktuzd1+ZjzVt0&#10;cbL4deVPIlT3FYd/8LrXUrj99AGbdyW7V6HJbCQ7+3ejaYZN4Thl9OtehjOOoYnCNxX3ExqVW9Th&#10;ofgN4evblLp9NQSRgYde/tVT4pfALQ9Y0RljsF2+SyN6jPpXoqeIbaCZoJJFG37q1PJqlrqUJj81&#10;SzD5Rmvl8RxH9cwPsuvTyDmlK8bnwd4c/wCCb+g6F4w1K402wUR310blkk+ZZC33g349vet34o/8&#10;E5vB3i/w3Y6NN4fhZrO482JvLGY+TwDj/wDVX2XY2dlbtvTaxP8AF75q8lrauxLxBvSvBwOYY761&#10;CrUqO6t+Bn7H9yoJ6L/O58rfAH9gjwZ4CubfUYNFhjnUYb92OCOP5V9Fx/CPSoNN8pbRR8mGWuss&#10;ltoYshFB6/SrEmoeYgA9K/W6PEWXxy/33eTXrd+YU4yjokee2XgM2zx4tlPllgv9DWH8UP2fx44s&#10;5HldorhIT9ndTnbJkESEd2VgGHuK9chWIN5gRfep2urZ1C5XnI+nNeBhsvjipSqqbW70J5eW1+ju&#10;fAHwJ+C2jaH8RPid+w74u0qHS9F8RJL4v+H9zcOHFnPcyq99abD/AAw3oDpwMq5IJ3HbB+1n/wAE&#10;0/Bv/BTb9jiHS7u3h8L/ABS8J314uj6tMd39m6/A7QXVs7J8ws7mSJZBtPCvDKoygz9G/tk/BXxz&#10;8R/Dlj8Sf2fdct9J+I3g2dr/AMNyXUjJa6ntAMun3TKf9VMilMnIQtuwRuBh/Y2+O/gv44z+KvFn&#10;hR7qzmuLi1l1/wAPXuEuNF1eNHsb6xmXtJHJaRk55PmKw4YV6mDxNSOJeY0ZfvKbTcl/MrRd/Kae&#10;qfxNNHp4iSqUI1oaaq/dSStf/t5de6d/P47/AOCV/wC1X+1D4u8O+Nv2M/21Phrquj/En4NNYW+r&#10;a1fqMapZzeYkDMxJ8yQiIMs0f7uZPn4YsX+oZNWIbduZmY/KBXQ/tRXWmweKNHv7G1hS5uLOeK8u&#10;fJCyTJG0flozYyypvk2jJA3tjqSfO49Rbpj/AL5bp+lfrXDmOwOKy/2+DpKnGpJycY7c20muybW3&#10;Q1jH20faPd/0/vZrNqpifzSwC557n+mKc1+1zH5qNtB6YbFZJmLDc0h54wMU6EERbGPvu7/Svqad&#10;SUtCZU4x1LiaiXG3cCf7zN0qG+vUkGx1DdArHmlaLy/uA9Kzr+SXZ7jliK0k7bhGOpSvr9IVaRj6&#10;j5e9cN4h8XmG8FuZm/HNbniO7+znzijZHVs8EV4z4n8Vib4sWvhVpl3XGmS3Ma56iNkU/j8wNeRi&#10;qko6I9PDw5tz6C+A2qWnl3ms3pHzNjFdlqWu2Mrb0dsdF68ivF/AuqTWukxQRTBcsxbFdda680iA&#10;Fm2qK8f6/JVPZvY3p4WMm53OgvmSSEpbMd3v1P8AWvH/ANveLVLb9g74uXmm7zdyeBNQhtYw23Ly&#10;Q+X1992K9X02+SZ/OUr0AyRz9K8q/wCCjscl5/wT5+L6RSMrL4FvnBjzuwib8g9QRtzmvfwLjUqR&#10;9UcdaMlc/n106y1P4Oaba6Ra6Vcr461pTDaQrZhpdKspCYVMfDZurhi6Iy8xx4ZDvmVk7Jv2f9c+&#10;H2geH/G3ii5hZUumn1jw9cWr29xZvAXY2siuMs++Jo3TaNjbh2OPRPhb+1h4j1vwVY/B3xm2i/b1&#10;jFvpHim50Gzk1JIJTho7a/MZuLSVj0eGRSxJxtY7m9W/bO/Zn+Nml2XgnUvhhpkHjqP4s3e3wjd+&#10;C7Oe5W6uHjaK4idNgMV2XLzOhGAZZCSNrEfpMo4zFSUKMG5ppy092z00e/4adT4l+zjL3rJSbtd9&#10;u+iV7a/JnhfwpHjz4ya9daRpthqviLxF4ivZJUtdPs5Lu81C5lJc7Y4wWdicnAGABwAAcfQ3wi/4&#10;Id/8FIvjprFlp19+z/f+C9I1C6WK41rxs0ViLKIkbpWtmb7S4Aydqx5bgd8j7q/4JT/8EsvGv/BP&#10;LStQ+NHxw1jS7n4la7Zrpmkafos7TQ6BauVeUGdkXfcyFVV9g2IqFVZwxNfo94c17WNQ8Of2l4gl&#10;jWRV2R3Ej7QQBlpCTwAO5+p6CvrMLlNGnRi60by9dF91r/N/I8HE5pSpzfsUpeettuiXba9z8P8A&#10;9pL/AIJY/Fb4bftX/D/9i34baj4f1TxF4u0Ga9tL231q5NukMJZXuLlXt99quIpWwpmB24GOAftb&#10;9in/AIIA/Bz4NXEHjX9rfxXb/ETWYbpZ7fw9p8MlvocJU5USK5D3nPJDiOM9425Nbv8AwSxll/a0&#10;/af+NX/BTzxJB52k6xqw8GfClpV3R2+h2IVZZYiennOsbMRj5mmHrX23qV5DOGihlPr5bH5frXpR&#10;wdLD1bU1ZpK77Pra+3ysY4zHVqNoR0lZczW93q0u1r2dut+hm3MPhvwtoq+E/APhrS9F02HCrp+j&#10;6ZFawoPQJEoUflVPxJ8N/DPxb8Fv4P18LDdQpI+i6oqbpLGdlK7l/vKeAy9HHHvRNcmRzFIiiRTj&#10;cv8AFV/SZURFOTujbLY9q6alGPseX+rnhRrT9pztn49f8FTNN+MfhlvDfw28Y6BBZ3kmszQahY2G&#10;oLOL6+G1beSFQwJgdG8yLcoY+ZhsMDXw/wCNfEU/gzV9Q8L6/ZfZL/TbqW1vrO4+V4ZUYq6Hr90g&#10;jqRxwSOa/Wr/AIL4fFb4D6N4S8Oab4x+CvhvxF4us7dr238Ta1e39svh2yYuqO0tjcQTSPNPHiOP&#10;cwQQzSkfLhvyb+E2u+I/HfinxR8a/iumn+JNb0vVrPS9HmXS0a1LeSZftxQqFkk2LD5ZcHqxYHgj&#10;4nNPquVtxholeTit1d6JavR+dml33f0+CUcTTUku/S2t9LavbzSex9gfsrePfEXwu+HXhPXfipf6&#10;hHqeiPeTaJpGoXW7+zopwqRTPEVykoiEixqxby4nHyozYX3PR/8AgpLL4UGb27jljiJwrNtLc+n4&#10;/Q18BX/xW1XXNTaS+17y/IQy3DNMPMlb+EHjkk+nT0qrY2/ij4naq2obXVQP3kz/AHeOg/GvznFY&#10;7GVq7qc1l0XRfI92ngMLKNpq9+p+lcn/AAU/+CHjWwGh/En4e2+r28q4aO4jWRkOOoJPHfkc11/w&#10;n/ad/Z6S1j034XfGn+x7WViY/DPjJjcWJJ5Kw3CgyWwPcEMvqDX5z+A/2cviP4nuhb6LpUkjY+aa&#10;Q4WMeuewJ+te2fDL9jfUtLud/iXUWuCGDMjZ4bvx2/Ou3B51m1P3Ye8uzV0efi8pylR96Tj5J/o9&#10;P1P1n/ZC+KNx4V0j/hC9csZLfw7J/pGhXf2iK5tbNZGObaK4iJWa33ZMZ+VowdrKAFr6JjFlfxiW&#10;KaORW5DRsGB/EV+Yf7Onjfxv8IdOuNEliul0yGMtHuO6PHQgKTz9TXp15/wUd8L/ALNmn/8ACV3e&#10;s2Nxo91fRx3fhu8umjmMmPnezb5sPt+ZonATAyWTOT9vg82o5jNKfuVH0ezfr0b89H1fU8ynzuXs&#10;5O66P8k9/vv69z7quNIK/PFUSRyxPivN/wBm/wDbf/Z3/astmX4Q+M45tQhhMtzot7iG8ijGAW2E&#10;nKgkcgkDIzjIFdr8UPip8P8A4OeDLn4gfE3xDbaTo9qyCe9uWOAXYKgAAJYljgAAmvVlTxEaipSi&#10;+Z7K2rvtbvfpYuWGlGSSWpe8RWF/q3h68sNIvLe3vpLdxY3V1Zi4jgnwdkjRlhvCtg4yMjjIzmvg&#10;TQP249TtfiJffDH9rb4ew+HvE+i38llPrGiW7+UzKfvGF2JaJxtdSrZ2suAc8fW3wm/bR/Zf+O/j&#10;y8+Gfwm+LWnatrFraG6W2TfGLqEEB5IGdQJ1Qsu4x7gu9c4yK+VP+Cz/AOztqqLof7U/hm33W9oq&#10;aT4sWP70aMSbW65yMBi8Ld8Sxdlr0MFKth6joSjyzavG6aenRaXtJbLXW3mKvh5yp+zqR81pqfVP&#10;wg8eaHrehW+ueC/E1pqmnzYHmWk4kTd/c45VsfwkBh6d69DtLuKdftlkOP8AltCeor8bv2bv2q/F&#10;/wCz345s/FGnXNzcWsVwq6xo65K6ha9JI8H+PAyvGVdFx3r9ar3xX4c0/wAHWPxJ8N63HdaVqVrF&#10;c6a6SDM0cihoyp/iBBHvWFf2dWPtNr3WvRrdP5a3/wAjmo0K0aacNdbW6nyF8ZP2GvE/h39puS50&#10;XWrW3+GOtRyapJbwzH7VbXBZfNsY17Rs2XWTPyqzIB8oNesWdlZ2NhDp+nWUcFtbxLFb28KbUjRR&#10;gKo7DH/16va9r2peJ9Tl1nVWDSSHO1fup/sr7CqYlDE1+XY+OAjjKtXDQUed3k0rcz6t+u/49T73&#10;CU6lKjGNR3aVhuUUEEbfeq9xMi9eamndR8uO9UrqXP3Y+a8etI9CnG5BNNGspZ9w7Db6VGSp+UL7&#10;ilmaSR8su5v4V9KXYrOSJOPcVwy+LU6Y8tivcEYUbQuTziqU5YxZZavyYKMVHQ9ao3rgRbx3WuSs&#10;+p009rHN61P5LY5454rAvAfLY5JycrW3rKbkLkZ/GsO/idlMgkx/u14mIl0R3UeVI5bxERLG2VHt&#10;XkXxSumSwk8sYZh0/SvXPFJENuZo2C53be9ePfEhZHVmPzfNn9M15NVXPSo6xPnnx3pFxPK5Iz1r&#10;z7WNC8tyNuFPFezeJNPimjaRCfY1wOu2iROzyD5uSB611UeblsiZHlMq6p4a1u28QaO3l3VpcLLb&#10;ygchgc/lxz7V99fs7/Fqy+KHgaw8SWkgWUxhLqLPzLIODx+v0r4n8R20A8wunqMrWz+y98dZvhB8&#10;SV0rUptukavIqTbvuxSE4V/b0rapTnWjZbrb/IlSXNZn6R6deqcYPvWxbagn3d7Hd+lcB4Y8Q/bb&#10;aO4SVW+X7ytweK6W01BDyP7v97rXDGpy2Zz1KOrOptb2NgqpJirdnencwAxtPWubsblTKu99u6tB&#10;bsrJshbKjBbmu6nipROOVNcxuRyxu+3dz3qxFdlT5sT9OD/jWPFdEncv3sVJHcupbn5favSp4rQy&#10;lF9TpNN1WRVOHrYgv1eNTu+auNi1F0QJu+8a0rTUVQrub5l9PSvQw+KjsZSo3O4sb5fK+/zWhZ32&#10;Tg+lcZp+qPvLPJweY61rTUyHxI/04r2qOI5jjlRsdfaag0cgJfArc0zUxt5euKs9Sjk4OSfWtXT9&#10;S8sbc16dHEao5alK6PQNN1j5FYsK6bS9aVV2yncrD1rzDT9TfcqBxt710enakYwMyHFe7hcY0eVi&#10;MLGeh5D+3x/wTq8AftZ+G5PF3hiOLSfGFnEWstShQAXH/TOX+8PftX5P+K/DPj74G+Orv4bfE3Rr&#10;jTtSs5dskbr8kg7Op7qfWv3g0rVyjhzIdufu15P+2X+w/wDCn9snwW1lrdrHY67bKW0vWrdAJYXx&#10;wD/eX2NcOcZHRzSm61FWml956eS59Uy+2Fxjbp/Zlu4f5x8unTTQ/KXwr43UKk8tzt2jlmboK3tO&#10;+N8moNIUnFtp8XytcZ/eTY67favNf2i/gl8VP2TviIPhb8VdHkjWRme21CJT5N1AD95D/Mdq871n&#10;4ji7mW105PLgj+VY+2K5uFuGVXlKvjFdJ2S813HxZxBLD8uHwz1kr8ys0k9rdHfufV3gf9o+50rV&#10;4Y/DcUMdusmS00QcyDvnNfVvgzxN8MPjZ4dj231r4f14x4SQzCOKZunQ9K/JDxH8ZbjwV4cudbgj&#10;3SW8ZMUasQC2O9fE/wAY/wBrD9o/4o+I5I7Xx1q9vCJMRQWN00YUZ4+7jP41+h4r6hGj7CdNNeh+&#10;eYTD42riHXp1nBreW7fqr6+aZ/RfeaofCniN/DGt6lai6j/hW4B3L2I9jWpb+IPP2o023AyvPWv5&#10;/P2Y/Dni34sajb6bB+11r3hfxczbdMh1rUJRDM3G1FkZto57E/ga+2P2I/2sf2wfg/8AtAw/sq/t&#10;ZWz6h9qVhpOsNH/rQo67lADgjPPUflX53mGR16Mp1MPrDfl1UreXRn6BgczoVbUKs71La6ct/NJt&#10;6d7No/UrRdcjt5VDtj6GuhsddiuTkP8AN2y1eRWOuyKAjNxkfe7VvaV4g3MpWQ/TdXiUqx6cqKlq&#10;eqWmumM+rdOtbFlrQbo5PTivNdP1/d9+Xmug03VleNWWX71elSrPc4alKJ6DaanIPlE3y+1aMGpI&#10;oxnPqa4m01ZQgYvj6d60rXVdyhmk2qOpNd8aq0Zx1KaOyi1mK2jM0s2FUZYt0xXzd8Xvi7ofxq/a&#10;Z8P/AAh8Oaut1b6TIbvUvJIKq44VcivnT/grP/wVa0X9m3w83wk+GWsR3HijVMwgxtkwAjr7Gov+&#10;CGXhDXPF8WufGbxfcPdahdOsfnzc5xgkjnrkmvSwPPiK0X0vf1OTEuOBwNSu37yi+Veul/8AJH6X&#10;WMn2W0WOP5QqgAUX2rpa2hlmbjj+dRTTrHGFYdO1cB8cPiPZ+CvC91fXIZVWFj19K+qxuIjg8K5P&#10;ofAYejKrNQS3PzS/4L0/tJW7PbeANMvW8pY90yg8ZPH8hX5UQTpc2Ec0O2QsPmP4V73/AMFF/je/&#10;xl+LWsajHMxhS6aOPHPAJGea8F8Mi7gscW7gvnKqyjivjqf7yHO927n204xo0Y0lpyq3z6gljth3&#10;SlVbB4XtRE1sumMzbTtXn90cfiKsWkGqXtncT6hhcNhXHGKr6ggt9MyrsSow244zRy2dmZX/AK/q&#10;x7p+xmunan8MfHFnrHltata5ZW+6o8s8+1cR8SPhf+xmnhOS91rxnbw3rgqsdp8z7vTA6fWut/ZG&#10;0i21H4JeObnUbmSG2ki8tmjbDbSmCMjvzXz98RPDvwd8CahLFpqXV1fPJlI7ohlC+hr1crp1F7Vp&#10;XV1+Rz4qKnW5eaSem3XRdTjdb8Aya7A1joeuXGrabGx+zxyxh3iXttY8/hVLwx8JvG1zcfYNO8L3&#10;0sSnO+TEfl+4Jr1rwl8OPiFr0OnvZ6xHYw3QMq2tvhWWMDO4jHApw+Gfxim+JtjrMHi5HsbWdW+z&#10;NnKqp+6Vxg5/KvQjRlKV0Y/WIq6uvvf6L1/4J2nwX/4KI/tjfsIaHD4Q8J/EK8vrO5j/ANB02+YX&#10;EEEef4A2QDn0r6e8F/tP/tE/tw/CH/hH/ir46uW8P6ojHxFY6xaxRiIj7phYKGC55we1eYWtr8FL&#10;HTJfEnxP0+1vrlMyLYwwKqxD69FH0x9K8/8AFXxz+I3xOceE/hrA9jocf7uKaKIjco7AYG7HZj+F&#10;d0aSv765vkebJLEO8KajLRubS09NL389Nep6bffEn9nX9kGxbwf8APDsOoeILtWDXzIGmkb1yRwM&#10;9zx6Zry+K4+IPxi8Rf8ACTeP9VmvJlbfDbx5aOJh0yP4j7kVc+HX7PviLzf7R1bQLwbvnnurmNgz&#10;t67iOa9P0u00fwlAsOnW+JFXa8qr1PtXbDD1qlnJWRMp08NJ8t5Te8nv9/T0KvhnwJZ6FGt/rc3m&#10;TMmfJ6r+PpX0T+yhb6vqOqrq5DQ6faMuFHRsHoK8Q8K6RqnjTxJb6JZR7mmk+Zh6etfXHg3RbTwT&#10;4bt9C0+JR5SYZs4JPc19HleDt76PHxlaXLyvd/gj6L8C/HubSpUiN0qqnHzNXr3hv9oXS9Xj+zz3&#10;qs3AavhHxR4zHhzTJLkyMrY+U+przSb9qHxD4UvlWHUW3M26TLdq6MRVpRqWZ59PL5VKd4Ox+ovi&#10;E+H/ABvaNDII2GOvWvB/i5+z9Z3Ect1ZWylTk7go5ryf4G/to21+0VrqWoBWbg/N/jX0h4a+K2j+&#10;K9PUtLHIsi4yuD+dOPLKOh5NWniMJU/rU+OPiB8JrnSJJNlv/HxXnd9o9zZT5eMjP4191/EP4faT&#10;r8TTWccbbudor55+JfwqfT5pGSHgZrlrUNND0sLj41LKR43ZXkts2Mchuea3tJ1sJgjPXuazdc8O&#10;3VjNhE4+tUoZ5on+ZTx29a5NaejPQlGNTY9O8PeIY9wQNjj5cHvXe+GPEollj2yYYtjrXhGl6s9v&#10;Jkv96u18D+IZFufNc8CumlWs9TzcTh+VuSPqjwH4oClRv+WMKGw3Ssz9q79m3wV+1h8L7rwfrEUc&#10;d8IzJpt+AN8cmD39D3HeuE8M+NZNJl8iVlxJg13Xhb4lu86gNjbypIratCnWhyyPFl7ajUVSm7Si&#10;7pn5Wax/wSN/aytNWurW08DNNFHcOkc0d0u11DEBhz0Ior9kIviJaGNSyrnaP4aK8v8Asmmet/rT&#10;mn8kPuZgfGbQbD/hGrpphDBApCsx6bh3z+R/CvFtG0bSJ9Qs9PgeFWWQy5U5w3b8D/jXof7RGvPb&#10;+A7+Oyvsfuz5JmBAdfUjPU4xntXzX4G+I40vWj9glR5o1VW2zblEeeo+mcV/kDw/Qx9TK5yhLrt8&#10;ran7IsPiFXdno/6/Q+xNF8deGNBum05L5VuFjQNDH2bHOK1D400/VdJW9vXWaOJvm+YcjrXzD4k+&#10;L/hO/tY5tOKw6k7f8fG47pcHlT9KxZ/iz4n0mHzbkT29q8ZUXDAcjbuBHoc5FedHhjEVpc6upPv1&#10;9DOWHq0ZPa39f13Pr6K48NwxQ37w5W5ZQ0RUcfjXlPij4zW/h7x02jPPj7PNuhC4+7jof1FfOtl+&#10;26PD9o0GueIFmt4p2FvcPLycMMdvQV5Trf7Wlv44+KNzcWSMq3EzCSTzM8f0GPqc17mWeH+a1qtR&#10;1otxSev5Hh4qMcUlbp/wD9AvGfxhsYtHW9u7jdBs3KjN97jgj361F8IfHen+IJIfsarvXbIwYf6w&#10;V8pXXxTv/FXwzZItR236qBCOvQ5OccE7QR+Veb/Dj9r3xR8NvH3/AAjy3DMqvuEaqcrx90+g7VeH&#10;4GxeJwNWnR+ODenkupGDpRjiF7TXsvxP068TeMNI0+VrdDHGNok3AjPI/mKteH/iJ/acP2O1vI2+&#10;bmUdDXxFqH7VeqeJoIL26n/1i4kKyY2+2PWvVvhV8YdKht43u73O5A4bd29Pwr53FcPZjgcP+8v6&#10;bnbOpVVa0vdj0PrXw/rUscypeS5KjIxg5rqIfFNuU3pNu7H2r538JfF7Q5rlo5NTSV4wzY83nGOa&#10;30+JWdZDeckalV2xlvvbq8GVbFKo41k9vM9Cjjoez3PebfXY3RTHJnc2PpWgL9TH8jD3BPSvOPBm&#10;tx6pZ+etyvlq/wB3bgiutTVU8jEaM2znK/xCuajmUqOIai389z0KNeVSLv8AIuW2rGedcFu+Rn36&#10;1sQ3cYGGPGPvVxtvcQQoLmG8CKkm+M/XqKh8WePrLR9m+cqJDtK5+77n2NethsVWxE7wv/XkdFOo&#10;qVOzd2dwNTtRIFWVWVl+VfSo7y8XY2CFypxntXmOnfEOZriSKCWJg3+rUN0X8K1PFPjJIvD5aEne&#10;y8MuR1xx+HNfWxxVSjh/eQvbe420cj8WfihceFb+aSO6Jj+Xbg9ycEfyqPwF8TZtbt21JtY+VW+Z&#10;A2CntXzR+1R8Y/8AhDb62h1TUo1W4kY5Z9x6crj9T7CuU+G37QfhzSy4u/FNvDDMoKM1xwy9eOcV&#10;6uFo454NVXC99vM86FSLk3e1j768M+PLeWJjNOzbW6Dnj612mj6ut9D56TK0f8J9K+FfBv7afhO7&#10;k/s3TtTjxDNhbiZvl55x/n1r2nwJ+0Rp+qJbWmm3AcHieSOTKlj6fhXVisPLD01VqRaf3bip4hRt&#10;r/X+R9JPdZg3CsrUtZl0+MyTuV9O1YfhrxraalDvMmFDYZmPWuiulsL235kVgcfhXn/WpYiNoux2&#10;39pG8XYwb7x5dQ/vAh2be7frWTcfEe7Zo4IJNkbMPmz0PTr3qfxdosQmaUMyw7QNw+6K8l8eePtG&#10;8OamkMcjZjY8bh97pjmvoMFiMVTp+zUmrrvuOMeaS5j2FdYuPK825u22rk7eMfXmvmX4v+EPil4T&#10;/aP1z9q79mG6sk1uPSrHTfE3gi5uBbWnjqOJZHbzZsHyb+FHhS2uDlMExSfI5MfRav8AtDPcaPb6&#10;doDRXGqX1wttpdq021XlY8vIT92GNd0sjdQiHaCxVS3wfo8Gnw23h611FrpY5CZL+RtzzTMxeSVz&#10;nrI5ZyBwNwAACgVtDFYzLZSqUWm5Xi1K7jKPW6VtOz0aeqaauaxqTpyTp+lujXX+t1uih4j+Pvhj&#10;48+H9M8ceGbuZWs7mSz1TTdQjMV7pN3sUyWdzEcNDMhAyCMEfMpZSDTdJu5JZd7P/Dg7q2vjz8L/&#10;AAlpVrB8XrDQ7WPXr+S303UtUiUrNdWyLK8UUmDhwjbthYFkDMFIU4rmPD12jKqYZeOWav23w9qU&#10;45LCFO9k5b7rW9rre19Ho3u0noelR5fq6su50lvbsI94+Zqmgi3MBnv+tR6bHAOrNtPO70q9HGsh&#10;zuXg/wANfqdExqaiGPMe95G3e1Y+rplid78Vvk43F+Vx93msvVkDWzrn3racXyhHQ8v+J2taVoul&#10;Tahrerw2lug4MzbRK+flj3YIQseNzEKO5HWvzz/bs1D9pvwv8WNG8YfD/wDbD+G3gW1vdPkfwst1&#10;DexzXFozjzFe5FndW85DoodVlAUjG3HX78/aA0Yap4QurWfyyrBWVpkLquGzuYDqBjJHfGO9fl5/&#10;wUkvo9S/Znl8vdC3hf4ibLS3kfm3Zw8UwUZOEJVDx229TXg+0lDNaUXZqT5bNX30T103/U+gy10p&#10;UpRknte+m3VbH2L4J/bp+AHhLwXpdl4z+O1jquq2+nwpqV1pOlX0wmnEa+awzbRry+48ADngYqTW&#10;v+CvH7MfhsJaaZofjbXN3ez0GC3X87i4Q/ia/Nr4Ia/J4g8IQz3AMjRqoMhQs3T7p5/yK9o/Z9/Z&#10;9X4+6vB4S8HaBrviLxXqGqGz0PwX4bWK3lvVVQ89xPeXJaO1t4lI3yMowWQBixxXPTwcq2N9jGDl&#10;NuyS6v7vx2XXQ9mOBy6nR9rUk1FK7baSS87JWXzPonxF/wAFs/D+n/6T4S/Z81bYv3P7a8Q28Kkc&#10;8kQRzfo2awfiZ/wVP/ai+KvgG3Gj/DfwToPh7WIdjSW1ympT3cbKTseI3EhiyuTiWGPdjow4r59/&#10;aJ8Bx/syfEvWP2c/jF+ytDZ+I9IZDqkeseM7m93pLGJI2zYmGGRSrjDDjOQfmBFcXbfGqw8Ia/pc&#10;Fz4X0210O9tIdMjs7HSY5obd/M2LKftTSOj7SAJFO8bSRjqfUp4SrGvPDV4OMtrNqy+6TuuvZruG&#10;Lp4LC0oYnD041IaNu7ldf3btr5nhfx/0+TT/ABNdXDahNLNeSyXzNJZLbEF5GO5VjAj2kg7fLAQY&#10;2jG3A/Sv/g20/bT8SeNPFOt/sueK/EEs00UB1PSvNmw25ciYKBjhoyGIwcmFj1Y5+F/2yfhr4Z8K&#10;+CNP8YW/iPVr+6/cwW91faeYYpoGd38qMLI6xlDI7Fd2BjgZcivLP2Hf2kNf/Zb/AGm9J+MXhvWb&#10;zTp9NmYLeWO0vFuG3eyHiSMZ+eP+NCy9cV+rZPivq9OnWkr2WqXXTWx+OZtQp4mtXpQfuybadvO6&#10;ff18ro/qN1vUX8RfGbT/AAdatuFnY/aLhc/6vcSAx9BtQ14l/wAFnv2g/E3w/wD2ZtM/Ze+C8s1x&#10;8Rvjlqy+EfCel2Mm24NnIVS+nDD/AFa7ZY7cvn5Td7hjaSNr/gnT8cNY/af+Gl3+1j4i0WztbrxV&#10;efZNP/s8P5D2tn+582ISfMollEkm3sMAVxv7O/hD/htb/grT48/a81F1k8B/s+27eBfAnmE/6brx&#10;TOoXEfUbYXknQkdSYcZ2V+iSlGUVO2lk9fPZW9T4zC0VSxT9sk1T1a7tNaejk0vS/Q+uP2e/gh4T&#10;/ZQ/Zy8I/s8+D44V0/wnoMNgrRxgCeYAmac4H3pJWkc+7/hV291CESsS7Kf7p71d8Q6vyxfDRnJ2&#10;muZuppJEkeNdzN95fUUqNNxjd7vVnFUqOtUcpPXv3Lo1WR8x3EC/L9116itrRpFFlyvy+vqfSuX0&#10;+3nuJBtiG327V1MSfYNOQLH8w7duac+xm422Px5/4OZPBPxQ0TXtJ8bRQXA8K+Ko7Gw+2Qrui+02&#10;63JktJG/gOfJlQHG/wAxuuxhXwj+yx8C/wBqDT/2fNe+PGjeApI/hZNr9rYXuuXTlI5NSKyxxtar&#10;1kGSIZGxsBliTdu4H9MniH4dfD741+FL34d/EvwPpHiLSbxF+2aTr2nRXdrPtOQTFICuVPRsZB5F&#10;aR/Z8+EfjL4I3/wEh8JaVa6HNoz6WulWenpBb2ceMx+VEoCoEcK6hQMMue9eDmOV4HEylKpf3kk7&#10;fcn8klp3V766e5g8ylTw8Kajqvy/O/8Aw/kfgz8Gf2W/EGv6PYanJZwfZJo47t5JGAEqsocMPUYO&#10;Aa+kvCXwP8J+GtPHn6RHI0a71hjjB859pIUdMk4AHvXLxaV4+/ZL/aWvv2Sfido40HSdYvJJvDt9&#10;quALOV5H3wRtkrLbSSfNC2cKJEHylnUfQHhzwzp1hNHam7uG1K08t1mmyN4zww46+vYdvb8zxWQ1&#10;MDjJUquttU+jXS3l+h6GLzSso2StdXX6anzr8F/24fhlqes3Xhrxj4UuvB6rcrFYySnztzFypM2x&#10;VEBU8knIXPbBr60srbSLGzW/vW3JJGr+dFht4x95Tkhv5HPU18f/ALa37H9l4MgvvjF8N7SeazZm&#10;uNb0oyIzWWSAZI8nfMC7bnzlsszZCjFeIfAn9vHxR8GblvBGt61eXHh+4AiiWSTedNYkfvEBUkoB&#10;nMakDJyBkYr1K+Cw8cP7XBv5f8P/AEznp01jNU353f8AWv5n278ZvjRaab5dlpWqSLDGu4RH5VlH&#10;odvKj9c1474s8Y6J8Q7TdeaNHrhs5BPHHdW++KzlPR8N0J/IiuZ0Xxlqvx3upYfhlrFv4gTf5t0l&#10;nKQ1szLxvDgMpPuMdRnivcPhB+yFcWAhvfF1qsLyMDNaSXqPJL7MR8qj69Owr5XlxVatpdS76qx7&#10;F8Hg6d5P5f1Y+XfhX8dPiD8Cv2voj4b8X6f4HGi2St4b1Zbd/JhbiaCHDBh9ndmkikT5UaNmBIIQ&#10;j9zPgD+0J8Iv2+fgzN4O+InhJIdUXSraTxh4Qu3P2jSZZQxjlVlPzws0byQXMZw6hW+VsqPzx+Pn&#10;7Bnw0+K1tH4th8Q3Gj6ppdqlus0G2e2kjZyd0iEK+QSBu8zpwBWH8Jf2ZP2q/A8ln4st/F9nqlv4&#10;d0lhpn9i61ImqaPaxz+arxAhHeISYk8vMqZH3SRz+kZHU/dwhVqWatbVtxa6pu2j6q+j1Wt7+LiM&#10;2w0pR15bf110d/VeXn9Q/Hr/AIJo+Nfgn4mh+Nn7P3jm+tn0mb7Vp+uWccZvtKcKw3yKVKSx7Ttb&#10;5SrLkOuCTX1f+zx8Y9L/AGh/h83h34h6JYrrAhaLWtDn2zQXUecedGGHzxMMHGPlPB7E/nv4b/4K&#10;Oftc+D/GNlquu/FNvEWj20RSbSNQ062SC8iPBEpiiVy/P3wRjH3SOK6bRPFniy70wfGT4HanfXGi&#10;x6hsms1f/S/Dtw+Clu7JjfEQf3U4GCq7XwwIP08oxxVFQnJOSd04pq3yaX4aPpaW+kpRdnTd1u0r&#10;przV/wAV+TPpz4+f8ErP2O/Hmm3HiPSPD914B1CKNpP7V8L3ZiiVhyGNvJuhP4KrH1rL+F/hzVPA&#10;Pwp8M/Cy68SzalD4b037Lb3Eyqm7LFiAq8ADO0DkgKBnArpD8WPiN43+HmkaV49WG3vo4FfUktf+&#10;WsmPl3jONwHUDjdVWAoqbi3XgV8HnmeVq8fq0anNrq9/JK7V2vnZXsfT5dhZxiqlTV9NFf79x8a+&#10;XlXHaopXVGyBUhIHU1DO6b/n+6q/nXxdapqexEink3RAjrVXzGWXb/EBnOKlncSRYWLj0qvDl04a&#10;uCbvLQ6afurUGJcsQRu9qbKMLh1+9UxCRssZFQ3CLu4PX3rnloawK8h2glWHpWXqDrs2Z/hxV+V3&#10;3bQPlU4J9ayNRnVFII+XrXnYiR1RMHU2Bk2rkL/EPWsW+Bi8yNurDitTUH2zbhL8vU+1c/q4Uz8S&#10;MFNeJVO+nrY53WYpZ4pUl+6rcf0ryzxxayNJJnLYbt0xXqOt3RhjJfg5OVx0968+8SCN3kctlW5V&#10;l/rXGztjsePeJLJR5siYAX+H3rzbxWdrNl/r8or1XxglvmaVX553V5b4oty6s0Uh3N29K6KO+pMn&#10;7x5t4ruymfLDYauE1a0MrGbb823v1r0LXdG1O8OyN1G371ZFr4F+13ccDSvI8kgVYY1+ZmJwAPc8&#10;V6WHh73Mc9Ryk7I+k/2HPi/4t8TeDJ/DmuWV1OuhRpv1BsspjY4UMfXjFfR+leI4XVR5o+Uce+ai&#10;/Zp+COl/A34Jw+EtX02FdS1RRc65wDhmXiP6KD+ZrmfFtpdeB9TZFbzNPkb9y3dP9n2rhzLA+x/e&#10;U/mjej+8Vvx7+f8AXQ9GstZDqpSX730xWhbal5i7lY7un0rzPRvFgdVYz8gcA1vaX4juBN5e3cjH&#10;5WHb615UaxcqJ3ltqjrtEnUDFXo9TKw+Wgz1PXmuPTWI5hgyDC/xetXrbVmY7CdoAznPNdFOt0uc&#10;7o6XOotr7Ee+WrtpqgLjcK5i31QxvxINu3P41oG/j2DY33q64YiyvcxdJNnUQaqY0AjbvyfStO11&#10;p5CQpauIh1MxIULEcgitCy1omEjcN38Letd+HzLldmYToLc9A0rV1lfY0u0r6962Y9QkAUxD/erz&#10;qw1QqoKvtb+L3rpdE1yNrYK75bP3c19BhMbGpszirUWtUdpperMAG6Vv6fraDCtJ+tefrq6RlUkK&#10;o3Ue9X7fXk3Alute3h8Wjz6lK+p6bp+ssOEYfRmroNK8RrG2Hlx3OK8nt/EWw5M9ZHxe+Lkvw9+F&#10;PiDxd9qRTY6XLLGePvBTivYo5gqcebscFTB+0dur/U/Pr/gtv+0nZ/FD9oCPwZojrJZ+GbMW3mRn&#10;rO5+b8htFeC/Dz9i7x98RPDGn6zp3jDSrW+1S0+0WemX02yR07H8c+9cHBc+Ifj98cNN0y9mae68&#10;Sa4onbrw75dufRc17R+0TpHir4k/taaD8Bfg+UhurfyNNs9kanZtGZD0OMAcH2r7TC08R9XhCk/e&#10;lvpf1PkcxlGeO9nB2jFNX/uxtr/28229e55H8dv2Ev2t9B8LXIsvhdcam+0tEdKmWYSADkYBB/Sv&#10;k/4d6N4c8KeNpvC/xG0eTR9UWYpPZalC0bI2emGGa/bT4WfDT4awfE+D9mDUP2g/FPhf4jLblrW3&#10;u5H+z321cnyw4KPxg7QAevHFcF+2f/wQ3039oLVTJ/wmmm6v4vNs23VLadbdlYdDIitgj6LWtfAZ&#10;hCSnNRf3q/36WOGjmmEoR9niXyKSupWlHR7S966cfNS+R+f3/CgPh1420fz9MhijmZd0c1ufutjq&#10;D616h+wv8UfGcX7Wvw9+GPxUC6unh2+mGm6lcpvmFuYyBGzHlgN3fP6Cvj/4keFv2pv2Fvi9q3wz&#10;1W5muv7BujFeRp+8hI7cjpxXon7Kf7b3hjwn8brT4teLvDN5cTWq7ZltV3GMHGW68jr78VlTr041&#10;opq1tz0JYet7KXLJVIuL5bPq00reqf3M/eL4r/CCy1fT28a+AljiKpvuLVeAe+RXjuieMlFx9mMq&#10;q6MfMi/iVu+ea858R/8ABX34G+DfB2n6npevR6ml5bLK1pDLhjnorDtz618h/Gf/AIKP6D8Qfit/&#10;wneianZ+HJJXVfs9tN+7YerDpn3GK8HiDh/B4yXtsNNRn17M7uG88zDC0fYYyDlBbP7S8rbtefQ/&#10;SzTvFMIXJk299zGuD+IP/BQn9mb4K+KrfwZ45+K1hZ6jMwX7LJJuxk+3T8cV8M/EP/gopfaV4QuN&#10;Ni+L2jxXFxAY/tEXJjBHUYzk18heK/C/7Lni7R7r4j6l8c9S13xdM0jtHMG/1hyc84yDXzuGyXFR&#10;navJJLtrf/I+olm2BcOaEZSu7WUX+Ltax/Ql4F+KPhjxno8OveHNetry0mQNHJDICMH8a+cP+Ch3&#10;/BTPw5+z74df4eeBNTS68TXq+XGlu4Ywg8biM1+Xn7MX7WXxn/Zt+EuoPdeO7iOyvty2NjNITsHQ&#10;MBngHrXnGleIvGPjL4yN8RvGuuf2j9s3SLIzbwqnHb2FehHK3TqNzlzRX4/5HBLMqMrq2q6ef69j&#10;0/8AaL/ZP8b3d9p/7Tvjn4oprVxqn+kNZyMS8bHkD86/a3/gkD8NW+H/AOyD4eubuy8u41C3E8jF&#10;fmO7kZr8g/Atlrn7Qnjnw78GbO9eSS41CJFi8zIEYIJP4LX79fBnwfZfDv4Z6P4Os0Ea2NhHEq7f&#10;QV9Bl9Pmq8/yR8zm2KrSwUYVZc0pSb2t7qv29V9x0lzMrSZ9q+V/+ClHxLtvBXwX1S8kvljdrVwi&#10;t64r6evbry4mlZscZavzF/4LefFj7H4Vj8K2Vzt85iJRu/hxzXPxBNSpxp92c2S0ufFLyufk38QN&#10;dtNc1u6urm5VVa4Yn95nvXLq91ZXjTWUzeUuMbm603xJpkd1dMkVzGzKcs1U5JbzTo/s0knynjnp&#10;XmxXKrI96XvScr7nRL4qudQ02Sz3GMBunGKz9Vv54bFYMfLt5xlg31FV4FaO2jULtyc5Y1NqsVxq&#10;F7badbhmaRlVfmwWOe3ajeSDk99I/WT/AIIMfsO/Dj46/CK98SfFHQ47zT7i9Pl2ciny3xjJI/Kv&#10;0K8Uf8ESf+Ccnj+4TUNY/Z80YXSLiK4hjaNl/I15z/wQ7+Ha+Bf2XNKtVg2s6F23e9fdsbMijaea&#10;+wwvtMPh1yNrrofMYzHYiObVFCbUU7aNpaJdj4A+K3/BuF+zN4ojvJvhr421rw7cXChI2hkEixLn&#10;7oBHSvnn4k/8G5n7QPhe0a3+FfxT03UYeq/bI2SZvbPSv2OttYlt2/enj0rUttWhuFALCto5lWek&#10;lGXqlf71qdccW6iSm0/VL81Zn4K6N/wQc+JnhzU/7a+PMN1dQxMNtlaAvD1PJ2/eP14r274b/se/&#10;Av4beXat4ERTEMCO5g2j6gY/rX7ASW1ndph4Vb2YVz3iP4N/D3xZGyaz4Us5s/xNCob863w+YYaE&#10;ryp29GcWMwmIxm1Rrso6JfL/AIJ8IW/wf+CnjnwwfCt/4Rs443i2xskYDD3zXzN8Zf8Agkb8UNQ1&#10;ObWfhLJHcWLZkjWSTBI9OnNfqP4i/Yr8B3CvL4bmn0+Q8r5bblU/jXE+Jn+M37Mmhvcar4Xk8UaJ&#10;A2Y5tJQefGPR1Yjj3FdGMzKLwz+q6y7Nf0vxOPLMoxdLEcimrPpLZv59fmj8tvhl+zr43+BUlxB8&#10;RPD7W+oMxEfmR8qvrXQ6lqscbgo5wvUccV9mfH7RZf2ldDXxd4f0FrO4S3INpMv7z159/wBK+HPj&#10;B4Z8Q+BBef2pYSwyxs33geMV7+AxVaeXpzjyyW6ObFQoyxko05JvZrsedfGXx3AbsWKyZWFS0nzf&#10;XivAfEniibUNQeYybQzfKu7otXPHviu6ubiZ57ks0jH5q4mS8aSXI+7XiVavtJuTPUp0VCmoo7HQ&#10;vHGpaHcCW3u2G0g8NXv/AMEP2udV0SeOyvb92j+UfM3QV8pee8nzKfu96fa69LZyeYHIww+7RRxV&#10;Sn1JqYenWpuMkfrB8M/2g9J8U2MbLfqWbnZurqtctdG8TWxbdGWkXNfl38Mf2gNV8L30YjvW2rgb&#10;ea+svgx+1VY63FHa3V0u7GG3NXr0MVGorM+axmU1KF5U9Udh8QfhqsDSSxxjHOMDP/6vxryjXtBm&#10;t5dxib/gIr6Pi8T6P4lsFVZUZXUHG79a4b4geB4JVaexAZerY61NalGWqMMPipwlyzPBrsTwThVL&#10;A7v7tdj4R0m9urLfJceSjcbsEnP0p48IfaNQ8mSBjtbmumGnfYLZYbcbFXgf59a43FndiK8ZR5UZ&#10;Nj4w1C1vGt7u5bdE2zcT1rtvB3jpfPjDS/L0J3dz0rzfVvD32nUJLyG7Kh2/1arQ2pzaAkcMLIBu&#10;+ZyazpyqRldnBOlGXwnv6+LsKAbk9KK8ei+It0sSgXcf3R/CaK6Pby7mH1Xy/M9m+Mun6j4us7q0&#10;0xgxaYQiMZYRbVBIPPGST/OvGfE/wH1DwRpi+INFUW9xdWpaO1boPmAIz6enoa+gdL+JOgafrlwL&#10;i3g8qWVZJo8gM/Ziv9KX4mat4V1KdbkTIsUMJjhjkb5Tu+bOOn938q/x3weZY7LakKEI+49X56bM&#10;/dIyjyuSe7/RnzB4j0PUvEflxW3h6XTbzaPs7SKNrP7H0I5964vSvD/xJ8QfaND1fVZjaeR81uue&#10;2QeexzxX1tPY+GNRs1Gr26xTLGArxtwj5wMH6EV5x4jsovAc002pTrNCJNjKoG7c2SGz1xn+dfS5&#10;fn/NF0o01zdL66+TYVqNKtT1l9/6rb+kfPfiv9k+3g8O3El/fSWyy/6pY037Oh3Z9R06V5HL8ONU&#10;+Gmp6bd6lcCaF2cQ3DxlS21uhH1/IV9ueD/iV8NvHOqSeH9euViuWt22xMBggLkH3J4/KvIf2tYt&#10;F1D4cX0+mJzpyM8YaMBlIYZYfXNfX5JxLmssYsDiou02k7rZS0TWnfzPHxVOjQg5wd2t9f0/yOTX&#10;x1pUVqV03ULeNfME4hmyGiyPmFeaajJpOueII9aN6qzNJibPO0g56/TGK8g8d+Ltdulk/s+Zh+7Q&#10;I3mY6Hk1nfCT4k6z4i8XQ6FPMsYk/wBY3oR/+r9a/SsLwvUw2FniKcumvexx4Wm+ZO+2x9G/FP4u&#10;6b8PdDS5g3eddQgQbV+dJOmSP7o9fWsL4f8A7Vuu67ZRwz3M8f2Vti/MfmHXBNcp8Wvh9rGv6Hce&#10;JbKRr5o+ZZlQ7Yh6+wx+tc/8MvCl9p/2VpbUqvmb1j/56ZrLD5Tk9TKb1LSmnu+h0VoyqycmfoZ+&#10;yz8RLTxPtv49SaSXCrNbseidc8jnmvavGPie10q3ttbuJ/K8tmDLu58vu3vivij4NePn8F+IUWzK&#10;232XazSrwGjJwQfpXuOq69H8Roo4YL6SaC63KjcrtDj+RGce9fhWf8PqObe0s1Tf4Lt2OnD06caC&#10;VON3ffz/AOH0PqP4VftIeGzogC3iyzKyH5WHKkcH8q9R0v4w6Tfyx21tcE4ZQvltjG78O1fF/wDw&#10;g+s6b4Nt0tLfyprCEpHJGmN6gZBJHXpjn1o+Gv7Qeq2WsrZ/J8gBa3mbJcAY4P1z9K+LxHCNGtVn&#10;XwjvZ6q/3HbTqVIuMJf0v63PuBdQhu9QaGPUYuGyyK/HPSrXijT7Y2UwktvM3W/Mh55Hevlnwj+1&#10;T4W1fVZGtZV8yJl+0fNjKhugHqDjnuK+lPAHxB0vxf4e+3NIjLMuIdrZyteTjsJisjcalRWvbp1O&#10;yNOHs+W/oeIat8Wh4J1+SObS7iaBvmWaNvQ4xj61Y1j9oJr3TWsZILi18uNinmRkbh/ED6V3Pjv4&#10;Y+H9VuPtcVvsKysIPk6t1Iz715b8Rvhd4g1DQriy0O/8uWONljn67VzlT7jHHvivsMHWwuKo0qs1&#10;a/cUoYinF82p83/tJ6nYeNrJjKquqSl4/ObJ3cj5T7jg18w2X7NPiRNSm1e68R38du0heCBWby1y&#10;OmPSvqXxf8G/G2npDP44VpPmzatajIkQ/wARB6Vmaz4r8H+F7j+ytc1O2VY4sIrn52/D2NfrOT5r&#10;LC4f2eEkpX3SV9uxxctOslOen9anha3Hij4e/Z9OvmN0szbVkbqh4GenPSvuf9kCOPV/DFq8pkzs&#10;CsW7cfSvkrXbGP4maxbaD4VspLiNZi8t0OirnpX2F8Btbtvhzo1musLtgaNQWj9QME153E2IliML&#10;GLVp6tpfqjGnCM6l5axX3HvD3uo6Eu2wvWYxx4ZD2YDIP4jNdV4D+Lg1OFbC9mYylecfyrxzxz8V&#10;tIVDe6RexyRyKpUeYMkrx+JrzrRPj7/YfiZrS+Ty1Y4PPI+lfGYTB1qk/djsdFKKjKy2PtnV9c+3&#10;aGzRMv3fmX1GK+OP2wb+68L6nDqujXsjSMzGC1hUtJIcAYHH3QAcn+Ve0eFPjZpuu6N9iFwE2x4j&#10;lbljn9Ca83+Juk6RrGoXl5fXAkf7KC91Mdz9MKAOm0dMAAd69aj7SnU55X06f1sek6X7u76ficJ+&#10;zt8Pob/Qm8c+J9Qa6uLhidu4kQwlt3lIW427gCzdWYA9l29x4h+Kmk/C3UbeFrzNtc3KqytjchGP&#10;yyCPxrK0TxHpekeHW0C5SGGSWz3RtH90P6fmOPSvEfjJ4jufFGrw6ebOZvs8xSRihP8ACACTXVg6&#10;NTMMQ+fZ/l5egc0aijGDtLt+enkfWvxA+JNj49+FEDaTJvWPVLaX73T5ZRg/99Vzmhu3yndjb29e&#10;OleJ/BTX9csLqbw5cySfZbmz3rFJnGVIII/X869l0KQuBvY/Muf93FfsfAtGphcA6cnf3n+h6mGp&#10;8uHs+52elzBvk24ZhjbWrEqgLsiZWHasXTpI3JVdzHb26VtW+5wiHsDg7vbpX6xQldIipHsPlUoP&#10;mLDcM5as3UykaNPHJ5nYr/8AXrSmKtuDSLwoG1m68VhaveeVH5ZXqTtWuty0MeXU86+KlxFdaXc2&#10;kjffgZMeuQRX5gft6eFFm/ZY8XaXBBGn2B1vPfzFnVi3GMk5P5+1fpH8Vbu5hMzRRfKynBXnp1//&#10;AFV8H/t+Wthpf7OPjYW1xunm8P3Ul1GcEL+9yuB2BHTvlTXzmJjKWPozTs4zj8/eR9Dl9SFGlOL+&#10;0n+T3PiT9l7V3n8PzW8sgO0KV+TPP517T8Jf2hvjd+zubnxh8GvGs2jXUl1c6VrE8cnN5p92kDyW&#10;4IyyHfbIwbqCBgdj85/sxz3ALKJzhY8g7vu/j+Ne8/DL4/ar8BvHtt47t7W1ur7w/q9lrWh2urWn&#10;nWc15bSZEUy45UoWxzwwB7V6WIX1fPG1tzJu2rt1svS56UeWtl3LNXXK9O/zsdH+0Ha/GfVvG1n4&#10;4+Nvw18ReGZda0uN/Dlj4mhubdXsUdtrI1wge5UuzFpMYLtwqBlQcV8SPD9zqfhtrRtLur6a4wBa&#10;xWuJ2z0OwDeW/iHygntXsP7Zf/BR7X/21j4d1X4op4pu77R3uzMTbxG3UTbCIbdVC7Yk8sZ3u5di&#10;D8oQA+c/DhtI8f2kXiDw7LqFjfabNefYYYVW0Zp44SHWfZIfkZZByuc9DwDXpZhRo1c3VSjOUouz&#10;u9721WyXlorGOGzGFDJrVKapys4qKu1vpq977692cl+2PJ4d074FaT4F8JaneSW2nrbS3lrrF/DN&#10;dpexK0UjkRhBArgKwjKFsKzF26D5i+FHg7XviF8Q7Lwb4ZsZLjUta1KCw02GJctLPNIqIo99zD6V&#10;+hX7Pn7DT/t6fFjVNMv30TSW1O1e6u5b5Z3igmXhSscRUu371uCwH4V9b/sN/wDBEr4S/sv/ALQW&#10;jfHHVfH9t4km0G6mv9Lsf+EbNqyyLCY0lciZ0ASVi6qFySgyRX6Nw9ga2MwtOcI/u27X0WnXT5fi&#10;flOeVKWVY6dKtL95FJ2s3q1orpbX032PrvRX8M/sH/sPabpXh7SWu28A+DrfT9F0uzj3S6tqzKkF&#10;rbIoGS9xeyRJ9ZSa9N/ZG+Bmlfsj/sv+GPgvBtm1S1smvPFGobt7ahrdyxnv7liTzuuXk25J+QIM&#10;kCoPCvhax8a+JrPXNXtlk03w7qAvbMOu5Z9TVGWJxn/ngHZweolaMggxZrp/EGszajenT7OUFVGG&#10;9uf8MV+iOMZSt8/8v68z8/8AaT5X5u78/wCrsk/tGW/vDsHy7st71dt7NAm5l+Y+9Y5nisolQnMn&#10;dl6g9fyroPDYa9ZZbo7UP3c9Sc1pNWMebWxY0yHyX8yGIK3+7RresIkLRurJgdq3RpqXI/dqyheO&#10;O9QXHgxJQdzyMf0Fc/tKV9WX7OZwMHxE/wCEW1JdR+1LtR+QQeR6V0Xhb4m2dx4qTWNKvI2t7lvm&#10;jjlU8/gef618d/8ABYT9vPTf2BvDOm/DX4cafp+qfE3xbZyXenrqFv5ltomnrIY2vpIzxM7yB0ii&#10;b5S0bu+5V2N+bX7PX/BYX9tL4DJeaZL4os/Ga6x4ph1fU7jxRbfarwRcfaLO3kBAt4pgAMKuIiv7&#10;sIS1c9bEYeNRQl9pfgd+HwOKrQU4tLsn1/DQ/Xv/AILZ/sn2f7S/7JLfFTwZ4eN14y+HEw1XR57V&#10;ALh7Biv2yEN6BQs4GeGt8ivnL4J/FTw94i8EeEPipr91b3mrXk39l3FkzbDJqQV45bXGOpeNtucB&#10;mZByXXP2v8CP2r/gR8Q/C/he6tfi54butJ8eafC+h6NqmuQR6jIJ0AFq9rI4kZss0bIRklSBnNfD&#10;H7Q3/BKz4qfBPxt48+APwn8Fa9qPw78beXrngnxJY2s93/wj95EwdrK4CfcGeFkYgOscROXXI8fO&#10;MrljMGqcfjp3cdNXBtcyXdwetvOXY7aDlWo8s004+T22frbfS99TZ+MM2v2EUn2fTbmG1vLJ3VZI&#10;8TLGwwyhOvmfwgevABr8i9Q+HrahrNxDpV3cSWvnOLea6XbIybuA6/wnHVeoP0r9QP2UNJ8e6n4a&#10;s/D3x7tfFOl+MBd+S0Hi2yltknkjBYPbeeq+YSgDOM5UgtgqwrwP9rH4JeDvhd8eNSg8IWc95HqU&#10;MepMlrZHbbvMWZoU253KGBIYAfePGBmvlMDlOOwmKqUsTFxej1vt0+83eIjhcQ6LWtr7W2OK/YM1&#10;HUPgr8RbfQdKn0WxttfYw3154gh/dmQRs8Mb3G4NCjSqqAksqmTJU5Nfp3Y28Wm2cbyaLHa3lxEh&#10;aGRlYQ5GSC/3XweNykhuo4Ir8wYNM8cS3Ec+g+D7pfL+ZWmtQAD2J3decfXoeK9u+Dcfx2n1jVPE&#10;fgLVZtGufsSz3Hh3WNQjvVn2qfMNtEybAI8FwmFZFJCBgpNelWyuMpc0Hr59fmcGNqPES53JLT/L&#10;t/kz7A8Uztcad5MQ8y3jAeZmj+9nsMjgZ9a5/TfgTB4z8Z33j3wPearZ+NINPgNrLbamsUZ8gFkO&#10;1ucgDG2MjJOSpyTXglz8RLbxJe+T8d/DGg6rDParFLfW9u8d7DgEJKjl9jMrYYKwA4wOtav7Mvx2&#10;+KOmfFiz0Lwz431C+0/TrGS41q61i4MsdtpqL853dUbGAGBznaMkA0qeHqYWTqNpW3XRr8fxscMc&#10;PiJU7p7L5el/+AjqPF+jeHPjHqdwujafb6P43tfMbxBoLWjW66vMHy08AcfJcEfegwN5G5eflr2L&#10;9gn4U+LvAseqfE+81O6sbXWdPfT7fS8FUuoS+4ySoeysDsyMgljxkg1fh3qP7PX7aN19tsvh9qlt&#10;deHJoymvRny2mjyD5MrZywODhG3FBkqy8g/RdpbrHGsaJtVRtVTngDpyevGK4c2zaeHh7Ki7Sa18&#10;k+n/AA59XkOBqStVqxcbaWf9ar8SxEp2Zbr1qVNx5AFNRQFyfpQSwXarV8VUly6n2EUDMW7GopQG&#10;OD8oqdNuD64qtJsm+TzPx9K5JyuaJWdxkod9qRSY/vD0qORAhxGMCkQmPCo+4t3p87CIDKVyStE6&#10;FzDHYk7l7dfaq7yLI+BgY60+SZDuAO1dvSs+R5IjkDDM2OtclWdzohG6I7+cRjcB8u7pWLqEsibg&#10;fvN6mtC+ufkOcdcr71i6lcK8O2M7q82tL3tDpoxMfUHU7mA+UH8M1h6lLFNK0bS/vNuQPatfUZJF&#10;+6KxtYhhkxJI23b0rzpR11OyMlGxyviKe2mRraScjb/Ep5zXn/iqV1Rs5Xd1/wBqu616C3SVpgu0&#10;bvqDXmvjK6kiaTzZV5OfpXJbmO2Pwnm/jnUfI3xAbmZs5x0HpXl/iW/aZtqRNj+7npXc+OtShm8x&#10;Se/HNeca3cpG24H5m966qEb6GcpdTCvJZ4pMxsM+le7/ALA/wPt/GnjWX4peKLVm03w++bON8bZ7&#10;zGVHuEHJ9yPSvEdJ0bUtf1iDTrC3aS4uZljgjCbsuxwv61+hHw78Haf8IfhlpfgOwCN9lth9skRQ&#10;PMmYZdvfkmvWoQjHVmK97Rf13NnxHrDZZVYkE5b5q4nxK1re2sltewiRZGIbdWhq+pZ+cv8Ad9/e&#10;uZ1XUWbzBLJuxx8vescRU5tD0KNPlRxGq/2h4QvPM8wtZs2FkjGWT2Pt71qaL46iSZXEm5Dgfe6+&#10;9T3eyddsiq6n1Gc1yGveFri2DX2gScKctb7u/t6fSvnsRQTk3HQ0nHlPTrLxQsqbopt2ex6Ctiy8&#10;SLuVnNeE6V45kspfst3vjkX5WRuoNdZpHjmGSMbbn2bPauL95TlqTaMo6Hr1trqFt4Py5wMjpWtb&#10;asEhy4b5m+X2ry/SPFPBEcvy8H61vWniFZnWMlvm9WqvamMqfMdwNTjhbbO5O5v0zV1NRVI8oCo7&#10;fNXGJqqSKN7Db06nitC3vvMjUNJ82PlxW0al9jHk0Omt9dljfDyEDPynNbWl+JSwGJ9uP7tcN9uM&#10;iZC/8BB5p1rqr2w/ddV52+tdFLFVKMrpkyoqUT1GHXBcKqzzEt7mtCLxKYmEXXPCt615fZeLcTCK&#10;Q/Nj5fSteDxQPs43+uOvSvewubLRNnDWw/Wx6L/wlKRKVJZv9qvnv/gpX8Z18Hfsx6lpSXJSfWJF&#10;tIlPU5PPH0r0N/Ee8bfMbB/iWvib/gsp4xudN8F+E7MXJ8uXVGLfN1bacH9K+iwGMhia0IX3a/zO&#10;CrSdKLqW1V39yueI/slvHcfGaXxOk5jj8PWMlzuVsbXxtWqvg39qHxP8B/2s9L/aPtLX+0ptL1eS&#10;4mt7mTb50bbldd3OCVPBxVX9nA2Phz4J6/44vrtkuNWm+zQle6jrXzd8XfGV54j8Qv4R8Oaz5M15&#10;MUmmmUBIEHU59ce9fqWBzB0Jc/Zf8Ofmrw7rYmVu3K77ba/m0for+3h/wXv/AGNviTa+HfiB4I+G&#10;eoWvxC8J6lDe6XMYlUpIv3k81R93GQc9Qa/P/wDaP/4K/wD7QPxg/aCuvj78J/EeseB7q5VNsem6&#10;u26MhQpJKhVOcHIK9+9enfs0f8EyPCVvp037TviT4i+HdU0vw6y3Vvo/iTCx6oygkoQ+OM9OucdC&#10;KP8AgoL4C8MfEDXfDmtN8B/CHg2LUtPSWGPwrcDaynbgEKqj8hXpVcTWxGGUva+ivsvIjDSy3CYv&#10;2FGDdlKLbk/dvaXLyyd3eybsnb5nyL4q/aX+MHj/AFbUPEPjfx5daheaw5fULq6bc0zHuSc1yMfj&#10;fU/DVy19p2qSR7h96PjFeifE74ZeCfD+oSRWgZYbKFRJ85O5sfWvH/Ekqag/2K1h8uNe2OcetePb&#10;mldnqRlCXwr8Bt58T/EUc7GLXndepHPP61Hp3iLU/EE63F9eMy7sYbtWXJokAHkQRMz9zXReDLlr&#10;dBZW2hLKu/G5hySapx00NFN8rtq/kei6d4q+ElhoUdh/YV1qF6yqJJHkwN3txXe+FNO8H6Za2uva&#10;v4YtbK32h/LlGWcdRmuF0fR/Cfhi9t7/AFmBd+3zGjZenfFdF4lSP4oQLqekeIF+zyDy1t0P+rI9&#10;qm0Yav8AE55SlJ2V/W7/AA6Gl8XtAuvidaLqmjeJoPsrLtgt42xsX0wO9dT4A8NW/hTwLbXEjM0s&#10;cZUyM3SuG8OeGoPAGgNDf37OyOWTcxxXX+BNe07xb4fvLGS8kWdT8ka9CtcbxHPKy2KcZQpWi7pN&#10;dOh9if8ABFvwWfip+13F4rjUtFoNvukXb8quxGP0r9yIrryAdx+ULjbuPWvy8/4N9vgdqHhHwP4g&#10;+I2sWLRy6hfEQSuOSi8Dn6V+kUmr7WZf9rrmvQwcvZwtI8nNLVsZyx1UUl9+r/Mk8XeIBZaVNcvu&#10;+4T96vw7/wCCzvx0HiH4ut4bgmby4VbhT0yeK/YP47+Mk0LwbeXjNgpbs3XpxX89v7cvjyx+JHx1&#10;1i7a6+Zb1lj5yCoOK8XGVHiMwSe0T2MpoqlRlU8rHkDadJJJ9sju+vzNuPWjUL2YR4ktg/YbulR6&#10;teJb2XlRyCRQoDBeo96hTUDc2UduFJ+tPfU6r+7Zl22vlurmGHbt/vd+K7X4K6NN4x+KVraRQ5tr&#10;H99NuHTbzXn3nwQjc3+s6L1yPyr3X9nrR38I/D268VzD/StU+WFsDcFx61dCm6lVRXV2M60uSm5J&#10;9PxP3+/4I93MmpfsuaXqch3b9wT2AYivsBV5yfSvjP8A4In3Yuf2PdEBP3FZTn/fNfZ6DIzX2leK&#10;hUcV0Pia0U8dVt/MyN4on4c/pUW6S0YAbjVqk2RlGBrz8Rh41Pfi7S7lRl7PfYW01t0bbvatfT9X&#10;hujsB+b3NeNfHfxb4o8F6M2p+G7LzmU9NvWvIPCn7ZfirSNTUeI7FR82CF7CvzvEeI2T5dmUsDi7&#10;80XZtK6XqfS4XJ8dWw8a9JrlfRuzPtM4Zcmq95aWt/C0NzEJFK4ZWAORXE/Cr48eF/iRpsUtteqk&#10;zr8ylutd4UDZZT19K+3weMw+Moxr4ealF6poKtOWtOSs1umeE/FX4QHwxdN4k8KWn7jrNAvb149K&#10;8Q+OX7O/gX9obwpc6beWyW+oNEyxzKuCDjv619t3tnDcwtHLErBlxhu9eHfFv4aXXh+5bxR4Zhfb&#10;uLTQr/D719Tgcw5kqdR/M+SzDAypVfa09JLb/I/Cb9tT9jn4l/s+eJ7gahpkkmnsx8m5jU7WX1zX&#10;zf8A2gYpxG6lfxr+hL4o/D/wN+0X4IuvCHi3To2uGQhGZRlWx1H41+Qf7c/7AHjH4D+Jri80nTZJ&#10;LFmZojGpwVz1X/CuytRT6a/mdGBzCOK/d1NJrp39D5yi1Bc7Gc4amXU/dG/3hWGbq5sJWtrhNrL/&#10;AHhipRqnGMce9ee420PT5dS2t/LbsWikYZ966nwd8SL3Q7mN4Lhht64auEmvBuyGqu186tlD9aIy&#10;lF3QShGW59m/Bz9qWWIR2d3enaFx8zV9FeFPitYeKLeNEkWQsv1r8wPDvim9trhY4Xbdu+UCvpr9&#10;nfxzreniO71Cb5T/AAt7dvrXpUcU5KzPEx2W0+Xm2Z9lL4atCn22NV3Mv6+tY+qacQSWC/Nx9Pes&#10;3wd8ZNK1uNbcXCowXG3dit6+u7fUowykfMvLZrti4zifOyUoVLTVjzrx1BdWmmM2mhlmZ9o2+nrX&#10;JWHgzVLuRbnVLhwqt/E/zV6fqdhBNLt8zO05HvWNqVqYxgfWuaVHW6OmFRrRGCugacFwbj82b/Gi&#10;rTDDEFV/76opcqHap5nnugftD6wmv/23perf2lJeMXCSR5Me7HyqPQtjP0rp/hj8TpfEv9o6Z421&#10;eRrhZg8bzblMOWx8uTztOM185Q+MPC/h3xXdWFxLDZtYsy2cUblpnkIGD9f0zWH4n+N0+g6TBqN7&#10;qIW6syq2arj/AEhMn5JB1JwcH1wPSv8APCtwnTxvuUqdm0rO2vl07b2+Z+zQlTp0+ZbLofo/q3jv&#10;S2+G8MGtrh9HKLcNGu3z8HchJ/ACvGPi38X7fVtVnu7dIPLuFLNJIcqqleMe4rwDUv2xPH3iDwhb&#10;wR2arBdQATXDZOWUAbfcg5PNfOnxM+Pus2Xim68M21/ItvJMZIWadvlEgJAxjp147V5fDfhpjJYi&#10;Tq2Uk27XvZdfnfoefWqy9s5fZkv8v8j0L4U/FfxNa/GbUNR1XxFcSLb3kkelsBmMoDhc49h1r1f4&#10;nfGy58e+Bm8IS2ixXU5KblzkLuB59ie+a8G+AtzoXiNlFzqcdrqEKjy2b+N1x0PqfTvXrnh7wVN4&#10;58c27a7ftFDNdNLY7YwnfaQeO+M49TX22eYPL6OZKrVhyuklbS3wp7aap7s8ytGSjyxd+5znxE+F&#10;FrbeCzrSMskcNugkccbWDj5s9+prxb4J+H760+Jkl0NNlkhjkI37fu5PJ9+K+7p/hboM3gnUNOnv&#10;PMW3sWH2d03ec27AUDPY15T4u+GNt4Im8/T4E8meziv7GSP/AJYtu2tEfXBz17EVjkvFcZYWrhpX&#10;bldJvTTT+vQ68LRrSkna1tr/AH/odWNd8OWvwl1G0vb2EtJbfJGCMuGG3b9eQa8Tv/FkHhjUrC1t&#10;LxfMjUlo5MY2nHFcD8XvHPiW28a6lpmkXMcdrJN5vlquSv8AF+HGK5pbq98SQtcW9/NJIoG1zxhs&#10;Hivayrhn6vSdSpO6qe9btdHdU5paSWp7b4U+M9nqWuyaPcW+2GZvnmkb7rZ4/CvqP9nbxzp9taaf&#10;A0n2q6jl3osPzIsYYYz75zX57eBpNRbWkttUmYsu1cN1Az0+tfpF+xx8NtEi8FwXWo3WWMfmMrMO&#10;FwMc8fX6ivlfEDB4HK8Ddreysuum46MqkqdoO19z1f4hfHa48MQNNBoipDJGVkkmOEQcA8fj+NfF&#10;1j8brmTxnqGuaVf/AG5raSWNopGKgMSfl46Y45HpXqf/AAUs8X654U+Gps/Dly0NqrxpNdL9/ODw&#10;D6HOfwr4c8FXOp+H9WNrZax81xGpZXb5mYjJznqa8vgPhnD4jJZ4xpJz0S1d0t7/AH9CI1Knt3zd&#10;NPvPq3Q7vxd4xvopJbC6huNQKqr27kK/IA5XAJz/APXr9Cv2fk8Q+FPh9p+itdyN9nhC/vGLMGHb&#10;J5r4M/Yw1WDxFpcFheB2Fm3mLwWMcgb26dq/R/wlc6PF4fs9XCg+XYrcSqxxzj0r8q8UcRKnVjgv&#10;Z6Rb29NPwMYKdTEKV/8Ahip8S/jdLo3iKzs7k7bezt/9IkTBIdjnp+lWfDfxKtNc1STdqkJR1Dx7&#10;gNsq+n1ryH4r61plpqs76gyo17I0xVm/hK5wCa8F8efHKbRb5tL8MamzC3VpI1LfMm4/dB9cc1eR&#10;5DHHZXSpQ0dlq9tf+CfQzrOFCPNqz6g/aL8QaAdBjea+ijzcMLZd3+zk/wCfSvzd+Jup23jr4mbt&#10;Hma607T3ZZriP7kkmclQR1Ax171N8QP2m/HvjCO+8Mahes1m4ZGmRj5gkxjdu7AD86j8Hrpvg7QE&#10;jnttyqyF3AGef4h+dfsHDnCdTh3Dyq1Jc05aJLZX3fqc0oyrbrzPor9niDQRpT2rvHCrFWjjjY9c&#10;ZV19MHqPevVvGHxV0vw/4UddRMKRo6mPgA7yvzYr4R8X/tHa14A8UzeDvDEjwnEb/aP+eYdQcVi6&#10;v8f/ABhd22+7uJNSkkk3b5pPljGeornr8F47GVvrMnaMtUutmY1KkY0/cVkfaWi/EYa/Ct3Hc53M&#10;z7fxx+VWdWsvtL2+tyQb5opC0i9ivfNfOXwJ8e3k9hLqWpSs25+Fz9zjGPb1r1GD4ltd27aRdLN5&#10;trcbWl7SI3f8q8iWS1sPimo7IdP2ainJHqY+MGmeEkhh82SPzIfMjRei/r0xRrHxkl163812bLR4&#10;jRTwR6da4K60q18XxWkEWlSwxq22KdW+dIyMMR2Pbrmugtfgp4psDE+mXf2m1Q4CRRneB3yv9RVy&#10;oUqVNXWr7lyqSlUcOnQ09P8AFz6tpgW1eZ7qSQKsYw2OOT+Yrc8F+HL+UTarrtsZF3tzInQr2Oeo&#10;NY/wg+Gtx4c13UJ9OuXVFunKpICxTJ3EZ9K9Z8R6Pr954OYuiq8a7lmgj5OBkcjvXHjo/VYWoa31&#10;+RpL2tKmqit3K3g74Wa/rdvqXjDwzpiSad4bhafWLxm2JDG4KIgOPmZmyQB2Uk4FdX4emVEXedzb&#10;R+HT/OO1T/s1eB/idqvwn8XT+GvG6ww32mtHrHhvUIGe31GHbKhkRhzBcIUBRxuU42shByMvQbqJ&#10;fL8t9ysob65H6V+6ZXkscn4cy/EyUlOvFzle1t1ZR+T66+mx2ZTmH9oe3gt4SS9NP80zvNJKspd3&#10;+Y9AO9ascgUKufm/lXPaPdBuVP3ef/rVrW1y2Pnx8x/KvrsLNcqOycZdy5fXBMW0N8w9AK5XxRdT&#10;BMl8n+tbl/dGKLLp/wDXrlfEV2Uil8wsqqMbtvt2repO0SYwvqeYfFDUzJYyB3A28/Lwf/1V8Sft&#10;kfC3xr8W/hd4t8OeBNNkvr+8sI7fZGxxGm9sHjt8zZPJPAr7A+Jk0gikJYMrfeGevtVf9nLwnaah&#10;pXiDW5LdT515HBGMZwFUt/M14daMpTU4bxaa9U7o9SjP2NGUrX/4J+XP7PH7DHxx8O2jSXvhFpZm&#10;+U7W27fzxmvR5f2Ff2gNYvNsfgby13ZG+cf1PH06V+mOn+DNJt7ljBaRqOvC1uW2jWccm0W0bd+l&#10;cFTFY6viHVqtcz7I9CnjHTgowjotrnwV8KP+Cavxn1iBbXWrDSLOP+JpriVs/wDfGCT7bgD9cV7Z&#10;8O/+CN3w7stZ/wCEk8T+JYzdTfLKum6akQHIPVt3pj1x3r6s0Gyj+VolC9OFFdfp6iFGhxuz3Ne1&#10;g41JxvJtnnYnMcZzaNL0SPl74Ofs+6B+yp+2LoOm+D5ZhpGq6XsxO+7MyyMGYnuSNvHQYGK7P/go&#10;J+0n45/ZI/ZI8UfHr4c/DuXXdSs7y3to1fd9m02KSUot3c7SG8lSS7KPvF0ViqkkdT8aPDt+/wAQ&#10;fBviLSbZXuodX2x5OBgjcSfbjtmvb9K+DmkeM/D40DxVqs89vNDsvrWNikM4I+ZHAOXHbBIBB5B6&#10;V++cIRkshio6b/LU/JuJ6ntM0jUq+87K9+tn38z8ifg9/wAHL/xR+G/w+879ob4L2/ifUJjIPDtv&#10;4X0saTDewmRjJK1zuZEWDCosccEjSmRmeVSnz+k/suf8HA9v+1J4w1Dwenw703wJdxbpdPi1TVBO&#10;l7CDz++YIquvUqeMdDX6ayf8E9P2JfEc+l3vjX9nbw14lm0VmfR21zS0nisiwAbyom+QfdHUHpmv&#10;Fv8Agq9/wSa+Hv7ZHwli8X/AjwVpGg/EjwnYsuhw2drHZ2us2wG7+z5gihQcjMMhHyNkHKscepGM&#10;4+4qrb7tJJvs3d2vte2j6WPPVTLa3xUuVvrfRfLa3fQ4/S/+CpH7Iuh6R9o+IHx70JL6Nf31jo7S&#10;6jICDyMWyOByD1IFdz+zF/wVo/Yi+PHxkh+Dum+M9a0GS4tGew8QeLbGCxsLycMALdC07MsjAkrv&#10;C7sFR8xAP4NeItE8UeBvEF94L8U6TeabqWl3klrqWm3duY57W4jbDRyI33WB4I5HTsQTQk1e5jwi&#10;v90f/XHHrXPWzydOp7KrTato7br7+vroaUcnwtOped3fz29Fb820f1sW3hHTLRt0uoMSpwflxz+Z&#10;r5n/AOCrP7SH7Qf7GvwBtfjf+z3omjahZ2erLaeKp9Y057o2EMo2w3CqsiAKJtqNu3Aeah9RXjf/&#10;AAQ3/wCCkdx+1p8Fv+FB/FDVmb4geA7FEa4upy0mtaWCFjueeWljyI5B1PyuT8xI+yPi34D0D4v/&#10;AAy1/wCFXjWwa40fxJo8+malAo+ZoZoyhI/2hu3A9iAe1VQ0rxnN80fNaNPrbv1XmtTlnFYLEcs4&#10;p2+5ro/8j+fP9q/9uP4rftg+LdO8Z/tD6rpWuXGiWclvosMeiW0MNjDIwZwqxoCxZkUlpCx+UYx8&#10;27yO6+M1lokGdPtbeHHa2t0Td78Cof24/wBlX4xfsSftF6x+z74+aS8a1H2nQNZ8gxx6xpzsRDdo&#10;O24KVdedsiMp6Any/TfDGsXERe4LfOPmdieK8PH4jG08TKElquysmujXZNbHsxw9GSU7pp9tE16H&#10;dyftBXdvcLq0U0sNwsgeO6iYh1ccqwYYIIOCD2Ir98/+CNf/AAVcf9v34FXOjeMLiG2+IfgxYofE&#10;FnE3N/aMNsGoopO7DYKScYWRewdRX8+Ol+A7UlUkdpWVQ3ztXvX7Cvxv8Ufsc/tO+G/jx4FgedtL&#10;uPK1bTs7VvrCTas9ux/2lG5c8B1Rv4a2wNfEVJKlX1i9r9H3+ez+T6BV9jUouknbs+z/AMns/v6H&#10;7v8A/BRO58Z+JP2atU8VeDrW5udc8F3MXiLTLa1h3y3S2yv9ptkXGWd7V5wFHJIWvxR+OP8AwUi8&#10;cfGTT/APxE1XR7ANeeHZ7fUY7GIpGs0d5N0LckFCjDJ6MK+4v2gP+C4Hxx8Y+H5ov2cvhHofhOO4&#10;VltdW8QSHUryIZ4YQ/LAr455MyjPQ818lfB79ijw98fPgRDc3XxU0Pwmvh3xhqlx4hn1K05xcx2s&#10;okj27UA+RsRkqNxOCBgDbH0VGNOcWoyjpo7qz6aab69evz8rlw9GKniLSd9HvZWfl3ta3X5GN8Jv&#10;jHqHxV1SLw5oWl31xd3VvNJFa2sJkk2RRtLI+1cnaqKzsTgADJrcs3+IdvcDxb4TurqSXSZlnjur&#10;VTI9u64dZNi5IA28sRt7E1wWoeHvh98L7O+8I/CXXdU1f7fMo1jxRqVqtqbm3T5ltYYFdykJcLI7&#10;OxaQogwqghrOl+Mb5b2Oex1ZreZXys0MhDD23ZyPr1rnUqij725pGFNybgtH3/r/AIJZ8WXfiLWN&#10;eudSuL6TThfMbkWOWKDfuYEMwBKNuOGHGAQOgr3L4faR4NvvA+l/BX4c/CfUvFUnir7LNrmo6xeS&#10;W4mulKnyh9jkVxDE+7BZ1yuWKncRXn+r+MNa+JOmaHpevW8NxdaJZy2sGpsyiaS2L+YkTnowjO4K&#10;cZwxzX2H/wAE3vgStjYXnxn1uHMkitZ6SpxgoB+8mz33cKD7V5+OqRo4Z1JrbZX3fT5dTswdH61W&#10;VPtvZvp6W/4B9BfAH4JeFfgL8N7H4feE7Ty44d0t5NvLGad+XbLEsRnhck4UYrt8/PuPZccdKjbd&#10;HHuHrQjktz3FfC1Zycm5O7Z9rCEY7Eylidynj0pZJU5GaryTmHjHXpUVxd+WN4riqT6s3j2HPdrv&#10;2M3UfLUEcrM2BLn5qZuWciVc88j2p8cXlNuz+lcMnKTOqMYxViYpuQSBssPSom5LHDfU9KkEgRcu&#10;1VLiRnbIlrnqS5UVG4spBQAFe/3ao3FwFPltztPGKlmkWKP5TzWZdXcuGcjHPUVwVJyNYor30/7z&#10;aV4zWJqDmFmCjcf73pV28vRKxjxt21l3VzHvKEfKa4ZPmOmnoyjcTMBjZ71z+sSyAMT8y/yrcu5M&#10;qRn5cVy+u3UDwuvmMNp7Vz1JaXOqkveOa8UXQWMqZBt5/GvJviFqWY2jX5ue1eheJbgA7yxZcfd9&#10;68k8fXyP5i7sNgmsfiOvZHnXiS5jkkk/eZ571yepxQvL5mQT/nit7WUEq+fu2jOcetczq1yBJ5K8&#10;qeo74r0KMJR1RzTkewfsZ/D+LX/iC3jjUo/9G0GPfCNvBuGBCfkCWr6Q8Q+IYzufLfRm6V5/8EfD&#10;qfDv4SafZygR3l8v2u99SzfdH4Lina74icyuzv8AKx+YetaVa32Ud2Ho2jzM0NV8RiVSHcfe7dRW&#10;Hd6tvfAbPH5isa71qUgSiT73OaqQanNM24sw5P3u9eXOcmdUnyvQ2Jb1WUxMevOR2qNmLpj36+1Z&#10;/wBonlflwuRgfLxirkbMYxvfp+ornlFmPMZuu+GtI16P/T4h5n8MkYwwri9S0LxN4akae3LXVvH1&#10;Zfvfl3r0WRUC7l4HWsu/Ynco+63Yip9nzaMiUrnKaD8T/JfybqTlP4ZOMe1dppnxGtZ/LAn+Xpnd&#10;yK4TxTpOkX7M10gV/wCCRPlb6Vx15qWteGZv9EvDNF12sPmFTLAc2sSPb9D6Z0bxejxKzXQYMPl5&#10;rYsfFHmxcT456V8y+G/jFbLi0urto33YUOcYrstI+JmdrJdfL/vfrXnzoV6L95GnNCR7za+KFnZd&#10;soAZfmNTHVIC24OzD+8O1eT6X4+g/wBYtwF6YO7rW1a+N0b51fO7sDxSVR7MJLsd1NryRvu3Bh1X&#10;dTrXxOIUcecXDc43fdP41xsOsRTn5H3Lt6dxTRqqx/LHuz/tHrTjNrYHFbM9Jt/FgniDeev+7Xyt&#10;/wAFcvCF149/Z/tPEuj5kl0PUFmkCjJCHvXscWvujeXuxkfma84/a71K81D4Ca1otlA0kl6qw425&#10;2gnk/hXsZTia0MdS5d+ZHBisPH2TZ+dP/C+fGHh/4WW/gyw0SQ2qyuyXLMRvY9gPrTf2Uf2uv2b/&#10;AIfajcaP+0h8Bf7duFvBJHfRyLn6Opx+mfesH9p3xj4X8O3Gl+APD92bi60tP9Mnj+6WI6fUYr3z&#10;/gmJ/wAEurb9r7VI/jB8UNJuYfDb/JFDGrK1+2cFgeqr71+zZlnmV8OYX6zjZckE9Xfr0Xnc/NqW&#10;BljuZRWj10bTWujurPXojtP2m/2uf+Cdf7YGkaHa61BrnhN9NIh26VCYk8skDJ24UkcV4L8RtP8A&#10;gv4S+JT6D8HfitqHijQbGFZbG71CZmkHyk7OT2PpX7LfB3/gjP8A8E8tP1S007X/AIO6GylgGWaR&#10;2PpyS3X+tfYXwt/4JQ/sGfC+ePVPA/7Pvh+0lZADItkjll+pBP5GvS4d4i4b4qy91MHL3Yt/Dyt3&#10;ffV2OWWB/s9+znUq2adoyXuu/Zy1uvXqz+S34l67dXE9zd6ijLH5jN86kBz2615z4c0m88V6+thb&#10;KwaZvnbsF61/Zl8U/wDgmN+xL8Y9OXTfiB+z94dv41+55mmx5H4gCvk743f8G1v7B3irUft3w/8A&#10;CbeFbp0YLJo8pjIPrgnBr2qtPCxXNGT+aX+a/Ir2mDjTvJyi/NXS+5/ofzMan4bi8Pedb7d8rSbI&#10;229/WtjSzpvg+OEXEatIi+Y+RzX6/ftKf8Gp3xhsGuPFPwH+Lthq627F4dN1dDHJJxnAYDGfrX50&#10;fFn/AIJv/ta/DvxffWHjr4Y3QktJDDdQwMGKkcZ+lYRTqX9nrbps/ueoSowUFPnjJPqmvlpo180e&#10;NXYsPiFL/bcWpFfm8uWFT90dq6vwZpen+AbDfG5kXzM/M3X6Ve0n9nPx14LSQ33gfUrePd8zSWrD&#10;JrmvGU+t2k/9nGynjIONskRX+YrzMQ60pcqTNoU5bLY2te8RHxvrK2liGWHGDxwPWtG7li8NCC20&#10;yXawHLRtyTXNeH5/7LtlQfeZTvbPNb/w/wBLm8d/ELRfDqjc11qEMW31BcZrCnG0uVFRjKUlHofv&#10;n/wSg0bWPBn7H3h2PVv9dcWyyMdvOSM19FXepxq2Scs1cN8A9BtfBnwd0Hw7BH5f2fTYhtHrtFbd&#10;5enzGBfBUE53CumVdxp3Pn5SjUrTqbXb+654L/wUF+MMXgj4baxM0gXy7FyTnH8NfhHdab4u+Kfj&#10;C+vvDuhXF67TM7eSucZPrX6qf8FEfG2geILPUvB/ifxUsEMzbZFEu0lc9B9a+XPg543/AGavghYS&#10;afoUplum5aaWEkM2c8k9a8vD08VUp1K0FeTeiZ9lkn9h/WqdDMKkoU38Uoq7X9fM+PPEPwz+IHh1&#10;ZLjWfC19Eq/eZrdun5VkaTam+cwxttkC9CP8/wCNfrb4P/ba+Cnxl8EH4UyfAm31W8a38tbqBVOT&#10;jG7B5/WviL44fsheKrHx5dXfhfw39h8yYvHbqwBUHsBXdTo45vlqU7XW/Q9PiDB8M4On7XLsYpa2&#10;UZOPM1306eTSZ85eHdLvPEPiOHRbVW/eTBT7LnmvpqS0i0zSLbRrQBYbWFUPH3j1ri/BPwC+IPw5&#10;1tvEWseF7qRl+7+7Pfr2rpfE/iOHSrJ21SN4flz+8XGa9TBYeVGo6so/CtPU+KxlT20Ywg7+mp+2&#10;f/BBXxzaeJP2Xl0yGVWbT72SFlH+9mvvpW+XpX5Df8G1/wAcND8RaT4s8AWV6pks79Zdm7qHXrX6&#10;5NdrEnJHSuytmdCNCWIrSUUt7nz+Ow9Sjmk4QV+blf3pE7uq/eNVZ70g/wDsvrVWe9Mh2q1QKxIy&#10;zV+D8Y+Kc60pYTLNFs5f5H0GX5KopVK+r7DPEVvY6rYSRahErJtJbdj0r4h/adGn6D4hlfRV4Vsk&#10;LX1x8W/FUXhjwtNceeFYqcV8PfETxBNr+tXEk77gzfxfWv5zx2aVamc87k3Jbvv5H3WWYXmouTWm&#10;xifDr9pfW/hrryXK3bJH5g3Rs1fdH7OX7YHhn4k6XHDNqUTSBMMN/INfm7498Fm8t3urUY4+8vau&#10;F8J/GHxj8FvE8d7Z3s0SRy/3jhh6V+rcK8XYzKZKphHzR+1BvR+nZnPjMtp4pck3aXRrdf5o/dS0&#10;u7PU7Zbi3mDLjOVNUdd0ZL2BozHuVlw3oa+Pf2QP29dE8d2kOm6jqSJcrgNHI45+lfX3hvxhpXim&#10;zWezuF3Fcld1f0Xw7xRlvEGH9phpWkvig/iXy/U+PzDAToy9liFa+z6M+efjV8NL7wnqDeKPDUTL&#10;Hu3SxIvC+9ed+MPDfgT9oXwfN4L8Z2cXnMuI5mUblbHBB9a+x/FPhKz8Q2Ulu8ancpGG+lfJPx4+&#10;EfiP4Z603iHRbZ1t2bc/lrwPev0HAY6NSKp1H6PsfGY/LK1KXNDdbNH5bftsf8E0td8Fa9dXGiW+&#10;1pCzW86p+7uBzgH0b+dfDvi/wl4j8D6pJpOtWMsLQuVZZF6Yr+gq08SeEfi94ffwj43tIpGkjIV5&#10;AMg/0r4v/bY/YGs7l557ixElrID9i1aFOY89Ek46e9d1bDdS8DmzqS9lXXvfn5r9Vv2Pyr/tAo+A&#10;/HWiGVZpMQ53N2rtPjH8A/F/wt1ySyvtObyd/wC5kVfldfY1geHNCcyrHs/eMeW9K86cZRep7kZU&#10;3HmTujp/hZ4SOraqHuYiyKuWb+7XuelyxabCtvZrsVR8q+lcR8OLa20208pF92Pqc9a6OS5kU7ke&#10;ummuWJ5uInKpPXb+tTr9I8VzaXcC6+0spXncrV2nh39ouLXpY9Esp2Vmba0rNjHrXjP9qKfl39uf&#10;eptMvrS2m86O2VG67lGD9avmlHY5amHp1NGj640nU7efT/muNzNGDuzUN9ic7Urxfwd8Y5LYx6XM&#10;7N0/edq9K0XxXb6hGpEwY+3auuFZctmeTLD1KMtTSNoQcbW/OimnUQTnc35UVoZfL8z8+P2v/FWl&#10;Wnxnvte0dWtFkkO0RsNqFCVZvXBOG/GvDr74gHXdaVbvUGm892DTMeFbHBqj8TPH994l8cSXN/d+&#10;ZbxxmFF3Ek5+Yk++f5VT0/4ea1qaebo583nft9eOgr+Y8rynD5bl9KFeWqikm/8AM/VeaXJy9Een&#10;WnijxB4V8AXGkC+/0dmG35jjcWXp6cA15345uPtl2l35rb2ZQZAx5wOBW9ZQaulra6d4gDoyrmFX&#10;bgsO2emaibwZDrVzKpfIjDNHF23elGFVHCVnOVrtttrr/VjKpzVHdHT/AAQ16fT4ZbR2+ZV83aF+&#10;bcO4PrX014c8Z69qOm6bfXUK+ZYKFvoWXazg5PUdCRXkv7PfwW1HK6s0KmNVWOQsuST24PUV9MaB&#10;8FRoNoZmtjPDeMryqxC8Zzx/T8q/MeLs0yx4xrRv+k192plF8tTVbHP+J/2mPCXh671LQre8X5re&#10;MW/mLjMxwMZ/LNeK/Hr9pDxd4r0NvD3hWT7K9vAvmXS5PmqvVR6dyTXrsf7Jes/E3xR5EVnsulke&#10;ZY/L6xq2cj0z269/Sun8d/sW2EvgSbVrzRmjkgtyF2ryjbeT0P5V4uBzDhHKcRSclzTdr31s9k7d&#10;bndRpSqxa6fcfJ/wX8Jah8VtfaO8mZrnUMr9oY8hgufy4Feian8D7bQvDzzFvJuriNW+zH5SjYBb&#10;H0r1n4A/sz/2XBNe2Q/0qGUKAsJU8YwT6g8HPGK6P48/Bbx1DodrqljaMzBZElkjUMybgAeO9dmY&#10;cXUamdKhRqKMNNNtV+m33HfjOSjThKat0+/Y+OTBHonjFLY2sjbpdrTL2Y9znjAr6s/Z2+OeoeB9&#10;NbTLnzmh8nAPPY9cdDzXH/D79jLxv4n8Qw+KNe064NrO2+EyQ4UlT93HY4x7V9Z/CT9iTV9O0tZU&#10;08zRzZlkWSLLIzckZ7A+lcXFnEfD9SiqNaSm0tbaq/8AwCMHTjWleDsfL37Rs3in42215FrUt5DY&#10;yS27QlV/dogO4My4POQB9Ca+b/iZ4C17wlqscN2kiyKImjmQYVl6q6t6Efzr9eLj9jDTJrLyzowt&#10;ZGZfMWRflkHY/UGvBfjz/wAE6fGPjS6h0/w9dQPCsrAw3CnKkHO5T256D0quD+MMtdNUKa5ILZW+&#10;X6fM6KmBjToykpXfVHiP7CWtavpniaB/7RmC3d1vmG7I9ce571+iF347Fj4YEQvd+6L5WhPJP+e1&#10;eP8A7MH7AXi7wnHGuvXFvIzY4jsjgKBwee4/Wvoq9/ZS1m70S4FvqMkITHlpHb/MMDAr8448wP8A&#10;bGdqrThdf1ZmNPDyV3FM+XfFGp+KPiHq1tcCzmuofnVYpvl8z5j8vX5favIf2i/DWpfDTVzfR6Rc&#10;Na65p8j6bty3kyI2x4i3+zw2c85r7++Ef7GjaNatp3iK/uLzZJ5kVxNHhxk5I+mfyrpvHv7F2jeM&#10;rPT7efTWeGyWTbE/IDOQWPTvgV6eW4ijl+IjTjD3Y6NLrbW5jKlVi0od9b9rf16M/EWOPVI9Au2m&#10;LySq+IdpO5yB/Wr+j/EDxXcafBod1pUkkjrjcqk8joP896/XWP8A4JifDGS+a7XwpBE8iMNvlnG4&#10;962vDf8AwTQ+HGmuqN4dt8QnK4i6fp61+hy4zwNTC/wW3o15HVTo4qSsnY/G6++G/wARde1y68R+&#10;JNCmje52vC6rlWUAL+gFdr4U+C3je9jWA+GLz92qqV+zkjaxzkEda/Z6w/Yh8FHSfsY8N27eW2V3&#10;wg445HTpWt4a/ZL8PaRGsUGlwqq/dj8muGvxVjsVSVOFHlvovQ2lg6kVy6aH5g+BP2ffF81nb3Z8&#10;KXlvKgVJohbkLIpH3/rXq+hfsjfEDWNWhvbLS7kW/koGDR4bjsf8a/R3S/2fdDihWFtNDL/ENtdF&#10;pXwl03ToljFugVfu4UcV5NDBZpjJPmlYzo4B688j4m+HX7MGv6cf+Jjp0gG3ZlvT29K9q8I/AQaf&#10;YrcLHtmC/Ku7dX0KPh1o8UTB7dcHrxVHUrXStB3JJIqjbwpHIrark86etWV19x0Ro0qV3KXofNOq&#10;fCFfD+rtcx222e6bMy4+Rua9C0r4MNqXhtd9wkSspHy8gkj/AOvVb40+O9N8K6b/AMJFA6y29rIq&#10;3QX3PWp/C/7Q/g6TRkdNSheKaNTtjbLK2OeKnA5fhVXm8S7x6Hm1sTRjWlGUtLLQ2vh54ck+FXw/&#10;uNOgs4ZrptQuV/2XBKSID7cnj61846h5mh69caZNAEeGdk2jvg8H6YxXtnxH+LNh4e+AetfFu4aS&#10;TS/DupQ6pqssZLNDYRnyrqTABJ8uCWScjuLevJfjfpzW+pab4xspY5rTVomEd1C4McuwgFlI6qQR&#10;z3IYdjX9K5lg443w1y/FUf8Alyor/t1qz/FI8/hPE+w4ir0ZfDVWj846r8GzU8P3jSx7WkXgda3k&#10;lXbtYnBGM9O9cX4V1CPytzSfeUdK6S3vJHTJk3DdXzmX1eammff1Y++0y5qMu6La77dvC4Ncvrlw&#10;BC0cZ3YY/wAXQ/StyeZ5VLBV+XgZNc74hZFhbyI9sjfe7Zruk7xFGNtDyb4nxZik8w/eU7mXgiuj&#10;+A+lf2b8MoWm3CS8uppm3f3S2AfyFZXjy0lvE8pId7yYjVcfxE16Hp2m2+j6BZ6bCu1beBUCL7D/&#10;AD+dcKp/EypS/dqK7hFFAEYD9fSnRqmVkA5K03JEfzIR6fSi1ulZ2jnUHb+lefKKvY3pyb0NrQWa&#10;EfvuOf4a6qwkyokHfpnriuV0piHARN3cZxzXQWVwPMVmO3/Zr1sDDQ5MVfmK/jO+03Rp9F8QarDL&#10;JHb6kFbyYS7KGUruIAJAHc17v8NvHPwe1i1T7H4t03zQB5kcl0ocfrXyN+2l4t8Y+C/gTqHjH4f6&#10;jfWusaTeWtxZy6aHMxZZ0yqhOWyMgjuKk/Yp/wCCnXxM8bWs3h39of8AZi8QaXfQx74fEN1oLRw6&#10;imMbhK67VYH+F2BOePSv2bg/Fe0yt0bPR9PkfA8RYCUqiqxs9NVez+57/LXyPvKz1fwH0g8S2LY6&#10;gXicfrUl34i8F2qK667DM5kSMR20iyONzBc4B6dyegA57V5z4c/aV/Z61KNZntNOs7iRR5kd5o3l&#10;SA+h+TB/A11+ieKPghrU/wBrtfD+k+ay/wCvt7ERsfxVQa+ilRldtxm18j5SUeXRq3qj5s/4KCf8&#10;Ecv2dP2//Edn8TYfGF34N8XQ4j1DXtI06OZNWgCAKlxExXe6YAWUEOBleVwF+KPin/wbC/HrRre5&#10;1D4OftD+EfEflKzW9hrVjcaZNL6JvUyx7j0BO0c8kda/ZbTdU8Cyosdtc+V9JiP51qxW2iTYaK5Z&#10;u/zMCKxljKkYqFSCkl/NFXt/iVpei5tNkdtHE1YRUdGl3/q5/Mr8BNB/aT/YY/ay0zxxJ4A1fSfE&#10;3gnXgmqaTIozIo+We0kKFlKyRMwzkgqysOxr9v8A9qD/AIKb/A79nX4X+DfippXhvVfF0XjixmuN&#10;I0fSfKSRQscbbriSQgQBHdY3XlslsISprz7/AILM/sH3XxH8DP8AtV/BmxRfE3hmxA8U2Nup8zWN&#10;LjU4dQv3p4PvDu0YZeSq1+Ta/FF7VmFxNGwY4bbhg4+ufx9OK7pfUY4eFWMG4Xdlf4W1rCXWyb5o&#10;tPVed7XW5asVJxTte36p/mvU7T/gov8Atn/Fj/goH4z0fWPiJ4P0HQ9J8MfaY/D+k6Tbl5YVnKea&#10;09zJ885PlJgBY0BydhJzXztY+CYxN5YgZm67R90Z7V3+qfEjw27/AOmaRnuW3AVlSfFjwHYsWWxT&#10;n7zOwwteTia1GrU5pWXRJWSS/r5kRlVloo/doVbXwpqcuix6NNLF9mhuXuY1Ea58xlVSS+NxG1QA&#10;CSBjoKu+CvDU8N407IsUSth5mH+e4rB8SftR+CNJRovtEK+Xwqw4/Dj3rz7xJ+27p9j+60nbvZ8K&#10;Wwdx9APWuSWKw8etzSOHxVXZH1XZaja2mnx2zTBlRARl+nr+tUV8b+EfCOu2PibUjY3X2G8huGtL&#10;+NWjmCsCVZW4IPT8a+Vvir8T/wBqvwz8J7f44638HfEGleE7zUGsbXXbyzaKGWfZv2bWw4yvIbbg&#10;9jXz9r37SfxA8WS+V/bNxz/yzjY85rmlmVOa9xX87o6aeVVoy97S/wB597fHDxt4Q8LahDqGn6ov&#10;9k65Et5o8zSECSNlDtFyNxaJn8p+AN6HGaf8J/A3xa8e6fb634G+Euvazb3eXtrmwsHaKQf7LHAP&#10;1BxXzJ+zB8FfGOv/AGP9oP8AaE0PU4fhloM6PdPdK/maqpkyLe3XqyGRgzuOAu7nNfZnwn/aU/ah&#10;1n4yIbHwFdWOg63CLLwi2rf6Na21lCnmMscQOE3bVI4HHTNfO4zPK1GX7uKm1q3fRf5s+gwmQxlG&#10;03a+3dnafs1fBjxp42+P5+Gnxf8Ahxrnhyx0WOK51a31Kxkga6kkbEFtG5GG3nkkE4QHPWv1g8N6&#10;TpvhvRLfQdNtIobezhWKGG3j2xqo7AelfKPwn1vxJ4//AGrvDPhPxFq32yTwz4bFzqS8+WjqAiAc&#10;8/MzEZ/u19cwmP78zNt6LXj4rNKuYSUpbLp08/vPSp5fTwMYxj1V3r3JyUK5Vj7UxpWVQS3ekEsa&#10;DeJPumobidpOYhx/eNeZUqI6acbktxOFPmA/7tZ89y7jeG2tnjPela6Mcm0kFegqCbEbqJfXLehF&#10;cFSXMdUaaRPGMjJB+tSA4XI3bt3rVaO5WRd67uOMU8SKhGGO7dnPrWEpeZaRY844Zm7DjNV7iVnQ&#10;OF7U1pULnb37E1Xnab1I/wBmsKkvdLiQ3M/yYL/xVi3txJEjRpIpXdlqv31xJu8rb823P0rA1S5G&#10;SCxGOw9a86pLQ6aWpHPcDb5h7/3TVOeeJCxIxkfd7UX9yCgUDHdWHes+7vGSMs/zEjla5pPlOhKT&#10;K2qaj5J2qc8fdzXJa1qLKrbx94kde1Xda1fDl9ysynDfT/GuW1vVYXgyexPy1zv3tDspw5Y3aOd8&#10;YatgsUONuQteQ+PNRkaVmXB9s13Hi7W1/e+Y3yrnmvIfFviCN5ZF3ctnJ9RVUY3HU7nP+IdSkVGU&#10;cr/Co9KPhR4aPjj4jabozxbo2uBJNk8LGvzMT/Kud1fWGlOFPtXqH7LNjHZnUvGVwf3iILa3Lds/&#10;MxH8q9Rr2VFs5aUXVrKJ714o12BSohCqqrhVHt0/SuJ1vUUmidxJ2+YCq+v+Ko5gxEoyOMEnBrm7&#10;3XWuH2M/G3HzV5rTZ7l1TjYtS3vmTF2+nBqSC5GM+Zg/xZ7VlxXCzj5TU0c6x/Lu9jk1i43loc05&#10;cx0do5EW9nHNXGmMcH3/AJm965+01AbVJk+ZDjbmrT33mR7i2P7q+lR7N3Mr8upfmvVZMOdo/u+9&#10;Zep6hEnyCQ7qiutUkELK/wDCMlh3rnNU1gum9pdx6KRWsaKvdmLqOWiI9f1JI49zbWcn06VwviTW&#10;lk3SKB8v3a0vEWsueFlrhNf1YuNnmEf412Uad5GVSXu6mR4i1GSVmkSRdzHtxWXp/wATte8Py7I7&#10;kyR/3Wbp9DVfW79oiwY7ufWuburpppfJI3MW4GOnpXp/V6dSHLJJnnyrSpy0Z7B4Q+N09/cC1MFw&#10;0zcqiJu6c132gfF61mT5LhflbDqTyD6Vsf8ABMT4Q6dqXiHWvit4neCO30exEFmtxgh5pASzAH+6&#10;i4+rivaPF/7J/gb9oDX5Z7LRLfTdUwxhvrH92ZFBzl1Xg1+T8QcVZRlOfTwM6cnGCXNKOtm9bW8l&#10;a9mckuJI4at7KcW/Nf8ADo850P4kWt2gV503YxndWtH4qjkXzVCtj+LPWuF+Pf7MnxC/Zss5NZh8&#10;QS6hp8OPOAtWbys9DuQ5249V47mvOPDPx60+6Vbee+Tdt+YrLkHn2r1sDVw+aYf2+Dmpx+63qe9h&#10;cywWM/hzXp1+56n0SuvNcMCm3C+rV5v+0P4z1bWfCWo+BfBTeZqc1uxOf4OKr+HfiHb3Q+S/Vl/h&#10;CvVx7jRpbt9WS2j+0Nwz92r1ctxUcvxHtXDma1Xa5WLo/WKLp306n5YfDX4W+Jfin+0dpfw81iaT&#10;7VqXiSO2vdx+bBkw36Zr+lv4QfDrwT+zJ+ztp9pY6fHZ2tjpqhQsYG1VX2r8OrzwXp3wa/4KMeDf&#10;ideQeVpF54ptmLbcIN7bfpwWFfvN+0bpsfiz9myS28Px+Z52mna0fPysvBGK+b8asVWzypltK9qM&#10;o80rd7qL+5fmeLltGOFqOD+1Jr7krfqfGmnf8FYfDfij48L8NdH01WtWvhatdKfmicnAb6Zr9Lv2&#10;Z/iJ4ol0G3e41+S4geMEQ3BLbfcHsPavwz/Zw/Yr8ZD9pxWuNBmhjXVvOuriYEqyq+QR75r9Tvip&#10;491H4LfDW0k0jUza3kMAAZXxlq5sdnWXcC5thlkjtzQ9+zupbWuu+504zBfW6fsnpd6X/P8A4J9x&#10;L4v1SaP9yYfzqj4n1y8hso9QlYL5bBmAr82/D3/BRP4y2i+XJrMMwXjLY5rsNb/4KQ+K38H7NXSE&#10;ySbVZlb1Ir0cZ43ZhXwToVKDjPo136HmUuD631iMozjJX212fqj7E+Jvxv1nwHoi6lb6amoW8n8L&#10;HDDI4IIr84f2p/2m2PxJm1Txb4Wgijnk2/voxk5Pr3r1v4uftz6bongjSm1G0Nw0sa+ZGr849ce1&#10;fD3/AAUz/a6+H/inw3aDSrJre8Zk/wBYu3nJ9q/QOA/ELEZ1UoVJXd/dat97PBzjhtUeajUprrrf&#10;otrnq1j8Zfgb4hs1h1bwxYyMV+YbQKbL4I/Y3+JVs0Wq+AtPEzcMxiQkfnX5u6b+0Zd2q4GpMOmP&#10;mPHtXUeF/wBq66sLtZn1B/vYwzGv3yOOw8/iifB/2TKjdwk0/Js+tfG//BOv9jfxgzNYWFvYuxO1&#10;oxt/ka5n4Xf8EsfhF8PfizpXxA0Dxf5kOn3iz+S1xkcH0NeSXf7YL3kamDUmVun+tNWvDH7aOoaf&#10;frDdam21uFJlqObAylqjop/2xD4az+dn+aP1hg+InhqztYbOPVI1jjt1VdsnoAO1cd8WPildyaLJ&#10;pfge7T7Vd/u1mZc+XnvXwHc/tuwRwpu1Zvu8/vM0+1/bR0zUYttzqHy/73euSWWYCpqpsxpSxlG1&#10;1ex9Ow/8EfPh58frCfxb8SPjdqdxrlyuVhgu41VW6gBdpz+dfN37SX/BBv8Aa2+F+jX3jT4X+Hm8&#10;S6Tao8vlrhbjyxnnb/Fx6V0fwf8A28774a+MtP8AFmj63HcQ2d0slxp8zExzJ3U88HuMV+237LH7&#10;Rvgj9p/4SWXjrw0YV82ILc2fmBvKJGfyOa+ZlleZ4TGc/wBavCWya0v2fVeqPq8PjI4ihzVIKVt1&#10;orelrfe2z+VP4O/FTxR8CPi3b6jumsbyyvfLv7K7UpsIOCrL1Br7P8cWHgT4v2lt8UtV+Ns2i3k0&#10;KfKs2It2B8pBUjFX/wDg5/8A2RPAvwE+O2k/tCfDu3t7BfEi/wDE0s4UCqZQeXAHc9a/P22/aSC/&#10;CmTwnqcjSK0ZEL+Z93jivayjNYVsPytdWvRp2a9OxzZxlcYVoVsPLdJp2TfK907pq62eh+jXgL9q&#10;b4R+CrNfCPxOisdetUXaupWe12x0BIH9Ko3vxF/4J7fFTX20rXZbW3t5siZbldjKPUE9K/KXQvi5&#10;r2j6iZvt8rRM2JI2Y/d/OrHjvxqblkvbS7fbInzDdXrrHS5Tx/7JoxqXTkm+qdte9tk/Q/R74c/E&#10;74Sf8E0/2mbf46fsu+N4de8J63iDXNJhugzRLn7wPtzxX7Pfsq/tyfB39qvwba+JvA/iiCQzRgyw&#10;GQb4mx91h2NfyE+HvFHieDWJtLtdQuDb3UmAokPBPfrXunwN/ar/AGkP2H/FcfjLwf4k1KCRmVvK&#10;mkYwSrnoR0NfnHG/CeM4mw3NhKzpzXS/uS8muj80fSYGdGlGFOu+aSVlNr3rdpWsnb7z+uqKSN13&#10;xsvP92iSQRxszNgYr8u/+CX3/BwT8IP2oLa1+H3xZu49B8URxqJI7p9sU7eqMR61+i2pfEzw5qHh&#10;RtX0rUoZY2jysiSZFfzPmOX4zJakqWMpuE4rZ9fR7Neh61SnUjJJ632a1TPI/wBqfx29zL/Yttcf&#10;L0ZVNfOmoxCV2jI3Dv713/xH1qTXdcnvGfdlvwNcPqMRhU7B8zHvX57TpxlVlUk9W7n1VL91QjTX&#10;YwbgQDdC33W4avPfiZ8NrTWrd5RGGHO3jmvQ9VieOPyx948k1lS3Eb/6LdEMp4r3cHiKuGkpxZnU&#10;jzbny1/wmfjT4CeLI9StLiZLdX3Kwz8vNfev7FP/AAUT03xJa22j65rEazhVG7zBzXzP8XPhvpHi&#10;fTZIHt1bzFwjbelfHPjbX/Hn7NXjRdQsJphY+cCrc4AzX3+U4zEYmpGvgKjp147Pv5NHLWoUcRT9&#10;lXimv619T+lX4efGXR/FFlH/AKYreYMq6nNdPr/h/Q/F+nSadqkKzRTKRyvtX47/ALBH/BTDS/Et&#10;nbaRrWtoW+UbmkGVPofyr9LPhB+0DpviCyhkiv1kjZcgbs1+ycI+JUMdiFl+bx9jiVontGXazPj8&#10;wyepg489Nc9P8UeL/tNfso+LPhteSeO/hrbSXmn+YXmt4eWj56/QVwvgv4s6N4u0uTwh41hSSKRd&#10;k0cw6duhr74s9f0TW7fyRLG/mLjy2Oc+2K+ef2mv2FtM8YyT+O/hOw0/WPmka2X/AFcx69B0NfvW&#10;X5xGUVTr7dGfF5hlGGxseejpLv0+fZ+ex8LftXfse6YukzazpOm/2poM2WaKMbpbQ46r6ivgn4t/&#10;szz+EJG13wrO1xahiytGM7PZh2NfqTo/xD1/wRrE3w5+JumyQzRtskhuE4YevNeZ/tCfsu2+uwXH&#10;j/4PtGfMXdeaSVzHMO+B2NepXw6qR5o7dzyKGKr4Ss6GI0fRvZ+vZ/3tn1Pzj8LanEkP2a8/d3Cj&#10;ay+prTknHBDdvWuy+J3wdstburi50BJLLU7dv9I02bh0I9PbNeYLqN9o9x/ZesQssitj5lxXHrHc&#10;9Oyl8t1/W68zXNxsB5qI3uDy/PbnrVOa6VxuB3f3arS3TLxS5n1Dl7G/aa48Dq6P0Oa7bwb8Spra&#10;dba4utuK8mbUHUYLUtvrbQvlJGB7c0+fsKdOM9GfSKfEZSoP2zt2NFfO/wDwlN9/z8tRR7TzOf6j&#10;T7nyRYfBb4ra94iuLg+D7pf9I8xh5fT6Cvtz9mL9jLU/FdhpWsSWCQmS18uWFshlm9T2weK+/X/Y&#10;d8HG6k1Ky0Fd3Ab90AfrxXZfD34D6L4KuVsoLKNQ0oZfm4//AF1/BnE3ibWzbCKnho8jXb01P12j&#10;kdSj/Elqfmx8Yf8AgmX8SIjdCxvbW3+YSR+WpbOTmrXwg/4J4a7oeqWj67dNcJIuWaNT/F1Br9bI&#10;Phto+pw7NRjh29ctt7dPwqgPhd4R0VmlLQ43Z/dqDj/Cvmv9fM8qZe6Dkr/K/bsdFPI8LGrzc99D&#10;5Q+D/wCxXpegL/Zz2k01qsoP7xsMH/hwe2Ote1aT+zDpM8EVpNZGRYYVVFznPPQ/jXtHhLQ/DwtC&#10;xCtITncn16mumC2Vqu+C2DZ5471+f46WZZhV9rKbf3nJUynDxrKTueQ+HP2cdHsNYj1zS9Et45gh&#10;ikJB+Vev861tb+DmmzaRqOk3GlQt9sj8tWWPABI5NeoQ3HmRbba2w396rcFi8qqLxVyv96lHIcRj&#10;akaqcna3e+nqdVTB4dRvDY8A8E/s6adpD3ES2McSuAu4LycH/CuxX9m3w7qMDC/so5VJzHJIo+Vv&#10;WvT7jTbL73kD1YrRDcWxPk/aCvtUYzIcfVxEpJO/qcWIo1K0bbo4PQv2d/DGlQRwi2X5Zt2B0+td&#10;r4f8AWGmui2kUe0cOMdeK07cRSouyRj2K7cVp20USjdGG/mazwnDWYzqe/73zM6ODqRlcozeDNLu&#10;/wDXw/LtwoPamWXwj0nzfNhto+uS+OTW7BatJ8uePyxWzp9kcYz29etfo3D/AAfjrc3s7PzPTlyR&#10;jdvUxdL8EaZpu2QRRqwyO3Stm20HT5Bj5fu4x61LLpiSncQxWrmn6eu7d93A6Gv0LC8J4ycrVLL8&#10;TD6xyxsiGy8OacoPlMm7H8PWrk1haxLhEVuADkVL9iCjcp/+tT47U9TJu/DpXO+AcRLEOTaSOP2j&#10;ZBZ2WnvJsa3GRyasiztWkbZGuTTSqxyZK59aSXVLezO+UKN3AOeldUOCfYfFL+vkbxqcqLPlrGrb&#10;Y1/Gq4u7eNvs6om7r9aL3VLWS0ZfOVcr97cK8P8AHfxlfwr4laG3u1YKx3Lu6U8ZkcMDGElJO5zY&#10;jHRoyTn1Pab7X47CPJdOOfvdKyJfiRpsdwts1xGrMcPtYfnXz746/aOtvs5tpJyJGXKtG2McdDXj&#10;2t/HjUotXhvoNRbbu6cnjuK4vbUqMv3b/E83EZ3To/Br+h992XiG3vbVjHfr8vVsjArw39pv4jRe&#10;G7fzHvGXncjq1eceGv2srSy0r+zBPukZQPvZ+przD4+fGhPEVl9m1V2kjY4jaNh1yDn6VVaWHxtF&#10;U2nfroc2OzejiMG1B/8AAHfFn406Trnh6+sjeKWkt2VoY3+82OG/z0rw3wF8TbnwxrscUmpMqr/y&#10;zZuqnqQfWuP8dXeoaa1zfWuoNJbSNub5juTOfzFcJp3iaQav/pMu5vLyPmz3rqhlMfqzgne+x859&#10;crVuWclaS09T9S/2I77R/i78JtQ8O3emR3en6p4guNL1C2uhvjuIJ7eISI47q6vKCPTNeL+B/iv8&#10;PfjF+z3Y6f4G0SbSbPwjcyaVY6LNnfpVtaSNBFbsWJJYIo3HJLOGY8k1tf8ABGT4mQeJZPHXwxuL&#10;5ftUK2Gs6XuPCmN3hf3xmWHJ6gH6V8m/t7T+N/8Agmj+3X4i/sRJZvAPxikk8TeHY7jKxW1xIw+3&#10;2gx/Elw5lH+xcqOduK/oDhR0/wDUn6rWV4KLjLuou65l6OzfkdlCNX+0KVWm7T0nHs3G14v1V9fI&#10;+mvDepuvNw/3ThQOxrstO1VjAvmN97+76V458K/Hem+NvBul+OdElza6pbrKu3+FwSrofdWVh+Ve&#10;j6ReSEI0snuvzdK/LcvqSw9V030dj9mnFVIqouqudQ1woBi3feX5ee9ZXiB4oUw8uW+m6ka5+USM&#10;Nz+3Of8ACszWb77Rbu4BVehUnke9e97T3TnUdbmZodlJrXimOR0Xy7UGSTHcjp+uDXVXJLssUY3Y&#10;6mqfgXRodL0hrpY23Xj+Zz/c6L/X9KszhWnOdy4bhuuPoa0qQ9nh156nP8VZ22Qy62zFsNt2qBt9&#10;aoGVG+bdt7j3qW42q7SK5bnGGqihSOX5XUKfu4rxanxWOqMeXU6DRrhww3tx1K8VvW1zvYMT/wDX&#10;rldPlVGIyd2Og4zWxazYTLH5uvPTPpXq4CVlYzxMVozA/aNlEnwp1S3MoVvLQqS3TDqf6V9JfsuW&#10;ng688A2mgzww3M0cKndL8xkUgZ/LFfHn7YXir+zfgJ4mvIX23FvpM0kPGPmVcqT+I/KvVf8AgnZ8&#10;e/Bv7RnwH0f4lfD7VoY9asIEh13TVmDGCfAzkf3H6q2MY6dK/WeB8RzUa1CL1un+B8LxZh4+xhVk&#10;tFdPsr2tfy6X7n2bD4K0G3VRFo1o8TDhXtkYfkRinX3w/wDAstsXvPD9jCvVnEax/wAsVi+E/inp&#10;9xA1prUDW00a5ZeoY+q+ufTqKwfHeuaj48H9gWEOobbl/Lt2hj2K3qWORgAcn2Br7GnTxUqtpSaS&#10;6nwsuSK2G6/cfDCxmks9J8a2UcyD5oVulkA7jK5JHFZUXibxTplwLOx1fyi0bSWtwsnmW8qjqPVD&#10;+JH0rZ8B/s++BPh9Z2/hDwla/Z1t4je6xdeSjT6lNK7gGSV1ZwoKuQFIwNo6AVR8ea8dE+IcHhCL&#10;w0txZ21ms++OWJGLOCrLtJDMNvfFdtGUKz9mve669v66HPUUqcrxehV0344+LtB82DxTLGyxzeXN&#10;azR7gQVznp0PSvxY/wCCzP7O8H7LfxC/4Xz8I9Fj/wCFZ+NtSkFn9kiITQ9U5eaxYdFjY7nhwQMb&#10;0HKAH9ivHGmW/jrUbPSvC+kXWy8tZbW/MytiBVIfe7L9xV5AbnJOKzvjj+z78P8A48/AvUPgJ488&#10;MafrXhXVbUWuoQxwgqdo4YAfNFKp+YMOVYZBzzWFbDSlGdPZS30s7rZ+q/JtdTow2MVKSclddV5e&#10;Xmnt93U/l98Q/tGX8xa10+E++5q4vXfiT4l1RWSS+kiTr5cbYr6U/wCCrH/BMTxH/wAE4PjeulwX&#10;V7qvgPxFG9x4N8R3UYzIq8yWc5X5RPFnngb0ZXHcD5asvAPjvxuftXh7RWSzPC6hcLsjb/d7t+HF&#10;fEY+LwM2sQ0vNvR/efZYWEcRGMqCunqv+D2+exz2teK5oQyyXDszfeJYmvev2Wdc+HvgD4b2/wAW&#10;j4YttQ8Uf2hcQyX2qJ5g05lwYPJjPA3puPmYzuBwRivO4vhD4d8HstzrT/b77+7MvyA+y/41v/D6&#10;18YeIby4fQ9G+0WjQvshmXCTsnP7pQMu68njgAHNfO4rGUcVScKN7dXtfy/rse7g8JLDzUqm/bc+&#10;g/GPxmv/ANrH4X6t+zr4411otQ1LUrfV/BeqajMBDHqMcbxPDM7t8iSxO0fTGdueleefswf8E+PF&#10;Ws+MrHWvjTNp/hvQ7XUsX+l3lxm6vFib95FGkYb720rvYqoByN3AONfeB28L+M9KXxvaN4v1S8VJ&#10;dJ0LSULW8smeEKR/NKRxlBwcmvuL9mL4HfFy68RW/wAdf2sBJ4YeKITeEfBMcKx3AYRsEnuoVA8m&#10;JVztiI3McFsLjPGqlbDYVxptKL1v5+Xr6aHfKFOpW5qi17GfY6X4u+PnxBj1a6CxeB9F017jSvD8&#10;Vo8ME3luqQRRq/DouB90YO3Prn17wHer4u+N+n+BVt4Lr/hF4PtOuXlx8yRXDruaEerLEhz2G8Cv&#10;n/xz8U/jD4R8U31/4Q1+OO3uo1sdNvNSX7TLaGOPMrxrwoJL8ZyA3TpXpn7NejyfCn4O6lq9lq19&#10;eaxqkLK15fSHdc3N5MsW9m6liC3y1w1MRThhVTitX/T+ZpHCzljHUekY6Jeb/wAr/Nn21+wH4Unv&#10;/FvjL4uan80upTRW0LdljXc+B6DLivpvIIxt/KvJf2MtIi0j4L28kcW03l3LIv8AtgNtB/75VTXq&#10;5eQnKfjWVP3KRniJe0xEn20+S0G3EjqeDwO2KovesWLByvzY2setWJ3eSTap+YejVTu4PNdS8vzA&#10;8tjGK5akpSNKcYqzHwzLOckfdPNLKfOHz+vH0qLY0bbVBx/Ey96lERA3BvwrBxVjTmTYiRqG77VP&#10;zVK88ca7mcfL93cOg9Kro7tH98Hn7uetElxCIxHJ+VYytsV71wa6gkG/G0jnaap3V9GzlgGzTbzK&#10;kNbt97lvm4FZl9d+UGkaTkdvSuGpJrQ2jGMh2pXS/eLH5e/rWFc3fmCR2Xa27ipr3UGK/MwVfXpm&#10;su6vDIGzPgdeK4akjppx5RtxKkqgrwwbNZerS8kCTPpUj3xA2qfrnmsXW9RDRlZsjb3FYyfmdNPm&#10;5jG1twwOZf8AeHrXHeILzyYm+YYGdo9K2NevXKfuZ9397tiuI8Tat/o0kZfDZPBNZRidUpPlON8d&#10;an5kD/whj/C1eP8Aiq8LyuPMPyk8mu18b6rLBK459ua86124MgZ2Ulmz8tejh6fc46kjEklaaTft&#10;2/NhR6+9e1eD4U8L/D+xs1/10iedKT2Zv/rV4ppEB1bxBa6aTjzJlDc9BnOa9a1zXU2C2O3y1XbH&#10;tPp0rXFfCoI6cAtXMffeJJ5X3NIpx0UVRXUnuJN6u/8AtKW7+tZNzInm5J+U8bvX3FSW12BOsMTM&#10;2ONx7fj/AI1xct9EzrqVInTWd/sGJF9/l4qUXrTErHwP4s1gC7ZSqI/G75vl5FW4b/7Nuyh2t3bo&#10;RR7PY5nK2rN6O4SJVkZhuByvPWluNb2J5bN8w5wtc7LrUTDYJVZj91A2W/KsvVPEq2ysob5uu08M&#10;Pwrq/s3GRjzOlJLvZ2/IzdTm2Oiv/EEh+VpcdyCa5vWPEQSJsyEc8L61j3PimViQ7Bdw6NWDq3iA&#10;yAgT4XOKUaEk7GTkoota5rIkYrzyM8NXF+I9WWJMl/1o17X/ACImm8zNcXrHiNpZWJb5dvTNejRo&#10;dTkq1XYm1DVVkdgWFHh+H7ZfjzhhVbq386wYrz7RcZLfL/vV6B8L9Al1bVIo2st8UbiS4VcZKAjP&#10;X8qrFVI4XDyqT2SbPLq1owpuctkbvgL4l/GTw1dzWvgy+uLfS3n/AOPdoeD0BJ6cHH5V+k/gS+uP&#10;BPwK03x6LwXGoTWSmR2XhmI+7+FfKOk2uk+LjY2+n+FGhjDR7t0foBn8O1fRXhzTfGPinwna+G9P&#10;i+xw2u1I0eMbdv0zgHHev5r4uzGnjqyl7NQk3d936nxEcRCtiJSb3WmvXcqt8YvE/j+7k8M+JdFj&#10;Zb5AnmFMBc8ZHpgGvz3/AG7v2OLj4Q/E5vGvgHU7q2jvmeWaG1YBXYkjJB9T/jX6DfEPwN8QPAlg&#10;dXe3gVYVJ83ru447kivyt/b6/bD8aaR8UJdE1WyhukUNHGI5FK9eTwP517nhfhc1q51/wmzSVvei&#10;ne/qThHWp1r8z8u6/rscBov7Xnib4fa62heIBJdLC2GlXG4H+te2fDX9sDwr4lEccOuxrK3Jjnba&#10;30r4c1PxW3ivWJtbvoVjaRsrGG6Vj3l7NFP5tlLJG6tlXjfGK/p3EcI4LG0U5e5O2ttVf0PscNnG&#10;Kw8FzPmP0j+Ldr4e+N/gCbTbe6jj1S1xcaXdL1SVSCMH6ivt/wD4JYf8FXfh18UPh3bfAj4+6/b6&#10;f4s0WNbS5hvZAguFQbQ65+9nvX4YeAP2kvif8P3RIdXa7hVs+VdEtn8af8QvijYeP9fj8Z6NDNp2&#10;qbc3HksV+b+8pHOa+WzLw9lmWF+pYiXuptwmldxfVNfyvqr76nTiM0w9aHNZ76pOzXZo/p4134m/&#10;swfDvzPFtvrekwyspYSfaE3c8/jXyZ+09+1h4c+LWqtpnhjXY2t14VVcc1+Gy/Hv4sTwRWt5491K&#10;aOD/AFcc14zY9utdh4E/a88S+F3VNQvZm2n7xBbNfFy8GcVhayxUKynOOy5bL8WysPnGEvaTk76X&#10;dtPSx+mV/f8A9naY2oS6om3Gd27bXM+EvGXiLxn4qX7RqLR6XZybjvk+VsV8reDf239I8R2/2XW9&#10;RCqq42uvI/CnePf2ybdNFbSvB8/lqwIaTGyuPHcMZ9mElhqmHipLTmUbJed+56+Bx2BwcpV/aN9l&#10;fQ97/aI/a8urLxzb6RpuoLc2liNrKzccck5r5d/az/aqg+KUsdlbWTQ+SQW+bOfxryPxZ8WLu8eS&#10;f7Z5s033yXziuDvdSnv5WmmbczV+qcI8F4PI8PS93WC37vqz5bNcyljKzkdXa+NroHa0zYyP46ur&#10;4+ljA2XZ+bntXn4uWTjYad9scjkfrX6LZngcp6NZ/Eq6Bw139N1TTfFO5woF38ytnj+deY/bTH0/&#10;nTTqjhuD/wCPU/eF7OPMeqv8XNSEaqLps/Woh8X9ViTC3be2TXlx1VsZJ/8AHqibV2B29/XNH7wX&#10;s49T2LSfjprto4xfMvr/AJzX6IfsB/8ABRTx38KfgvZ3Pg7xdfWt9GyR7LU/LIN5wGHfg1+SNrqM&#10;8s6xo24scDFfTH7K3i7XNL1TTfBWlrCzNIskiyLn5RyTXg8R1K7wHJBXd7/cd+W06Ua/NJ2X3H0l&#10;/wAF0P2nfFXx+0fwzL4v1mWaZVY+UxwACBzivzctdQlawaAyHaq52177/wAFC/irN4t8a2+gSmM/&#10;2fCA3l54JFeD+FfBnjDxXGyeHPDV7fYOGa3t2ZV+pFRwvTrwyWEqytJtt/NlYz363LHVW/4JRGqI&#10;mQS2amn15msVhEn3T/F2r6J/Z0/4JbfHv9oh8adp50/rxNCxavVYv+CAX7VGr6jJo2k6jZeYi5Bu&#10;Mqp/nivofaU9mzy6lbC05ONSpGLXdpHxv4P8d6LoVtcxajo8c8jf6mZcZWvUvh98dvhh8SPBbfDT&#10;41XZgkt/+QXfRx5IHZSRzXo3jv8A4IO/8FEPBtrd6ha/Dix1K1tATJNaakuSAM/dIzXlfw//AOCa&#10;v7Y/irxIttZ/AfXrpbeUC4+y2jSbR3Py9vwraNSPwqSfkmrmmHw9LHSXs5p3a1Uk7N7a3dvmYum/&#10;Cnxbonjxdf8AhxY6neWNrIHttSs7eQnGePmAr6B8F/8ABV79vH4Qqvw4sNUvry2UhYbe9jfdj05w&#10;a/SH9g79gj4teDfgTb2L/D6zS6a3CyWus2DLIDz16MDXl/7UX/BLf9snxf43HjnwL8LfDifZ8BY1&#10;lYZI6Ell5+leHmGX4DPMO6GMwqmo3tzf5vb7z7zEZDgMkxEFPMaXK7c3vq6ejfutLXzV0fNOn/8A&#10;BZ39rLw1GJPGPwwmlTqWWNhkflXTeHP+C97TTraeI/At1DJ/EqsDivRvg9/wTn/a8+MGt6l4M+Jd&#10;n4Z0C7tYm+zwyW6bZevfcp/Q184ftmf8EoP2jf2fLe48YeNfBWm3GmmbC6lpUpwmO7ArwPxr49eG&#10;3CGKf7zCxh/hk1/wPxOXOs0yHByUMFjYVZ/y7P5PS/yue62f/Bcv4OXc3k6tp11ETwf3IOK1tO/4&#10;LC/s56ydp1KSF2P8UeMV+SPjrwffeFrxmu5VZZCSMGuXW6kVvMSTaf8Aernn4P8ACs17jmv+3v8A&#10;gHjRzyr/ACo/bKH/AIKefs56pauk3iSNSOmQf8a8n+P37Zn7MXxB8N3WlS67bzSNGfJ74Nfl7pOu&#10;XgU75WxWoy2+qp+8kMcn8JBxWGH8J8mwOJVSnVmrea/yLlnEpU+VxPZ/CX7SU/wo8ePqvg7WnFr9&#10;oyqq3BTP1r9T/wDgnf8A8FUtG1WKx0vWNb3B9qurScqenc1+Fep6XfWEpWSRv1rc+HXxT8UfDrWY&#10;dV0e/kjaFwSqtwcGvT4k8PMtz3CpwdqsVpLZ6fqThs2lTlaa91n9n3wX8ZaH428LWviXQtVSbzUD&#10;KyyA7a9LsvF0lui2t7avI27CMvev55/+CXf/AAWg1LwlJZ+GvFGtlVUhZLeeThhmv3F/ZZ/an+GX&#10;x58PQ6nomr27XDIC0JcZGa87hri7NMnrwyTO4We0Kj+F9Nez+Z4uYZLKNV43CSbhu11X/A8yz+0V&#10;+yT4K/aHs/7R1CE2Oqxx/wCi3kPDD/ex1FfF3jzw/wDFz9lfxJ/YXjqykm03zB9nvgpaORPev02S&#10;SMruXbXN/E34Y+D/AIo+Grjwz4v0aK6tpkIYMo3J7qexr9ry/MqmDdr3i/u+R4OKy+nisPy1FzL8&#10;V6f5M/L34s/Az4aftIaV/wAJL4cv103XlXMN7bHGT1wwHWvjb46fBTXfC+qnw78T9H+y3X3bTWIl&#10;/dT9cZP4d6++/wBp/wDZA+K37LutTePPhgtxqnhvzC0kUYJa3XryPp3rh9J+IHwx/aE8MyeD/Hmn&#10;wSMykSRzqA6HpkZ6c19TGVDGU+amz5uUcXlVr3qUdk/tR8vK38r0PzH8VaV4j8DX629xC0lqfuzR&#10;ruUj1BqtHrNvcxb1lHy/ey1fZHxs/YX8Z+EIptQ8C27eIvDh+ZrVwGnt1/2fX868F8JfsIfEX42e&#10;KnsvhRL+9jYia2kX95Ew/hZa8+vFULub0PWwtSjjFenJNd9req3TPLHvQQzBvpzUMl1sbOa779oH&#10;9lD4zfs4Iq/EDQJrePot0FzHIfr2PtXik/jzSrUbLi+jyvXc1ZU69KtHmg7o29jUjrv27fedaNRb&#10;+7/49RXEt8TtEBwLiP8A76oqdB+xqH70eHtYv7oeZfXR2txhsjHHStO80W2nZbkXW1v4V3Vz/h/+&#10;1Ip1FzOqqcNhMN8vpXQ3OqWF1b/Z3njRudpbHFf55ZXlOBjpKO/f+mfsssRKVNv8STTNPubaIltS&#10;Xnj/AFua000tbqNFWVTtPzbjWZpFhaStlbmGTC8itiC2jtfm+yMw/wBnqa9PC5RgKOIcZRVu+v6n&#10;L7aUXZSLmnafcxyGSDbtxjdu4NbEdjqMiKFK53dKxhe2duGijRgSOpHIq7ompS3DhEvwfmwRzn9K&#10;9unluWU2oqN//AQtzRu5FxNK1ETebuCMvpxmtK2t52GyUt77WzWhpekC9iV5ZT+taFt4Zi3/ACTN&#10;9K9ejw9SjP2lOCt5mFWpHl5TBnxbREKsjbeo702ykhvbhQbSRcjuOldYPC5CCQykq3bbUttoXkjd&#10;Jb9858uvWp5HRcrzgl6R/U5vaR2MaG38pMxwn16VpadEYzl49uf9mp5zHEhMTYZT3XGKrtrUcMfm&#10;y3O3+8Peuqjk2Bo1OZL5WQ03bU17O2Uj5mXFXIysPzJIv/fVchd+OdMt28yS9jHrlqzr/wCLGiQD&#10;5dUg644Jr6Chh4xtZIzc48tmz0i2u4SuGdcVJHc2iTZMhryFvjdpFs/lJfxse3zUf8Lv0l3+a4U+&#10;+48V6iw/LG6OSdfD9ZHsT39u3yiYjbTo72DZua6Zq8fX4y6UzKYHZt3Q81dtPi9Y42yscn7vBqPZ&#10;y59Sfa0ekj1aG6tHOGYnd3xXM/Eu9fTdHkmsgGZfu5FYEXxc0tLfzXk+6ue9ed/FP9ozTzONJimZ&#10;TJGyqO2a4s2lRw2DfPu9jmxVajTo6vfb1MTxH+1BqGhteRT7S8QVY7f1b1rwb4l/FDUPEWp/bJpv&#10;LkkbdthYgDmq/wAadXePS/8AhIJZfKuJLortDDmMjvXjt3r91rdx5NtIWPl/eVjgn8+1flNb61Wq&#10;ONSTstj47GVsRKpy1He3mejR+OLEs0l1Okyqj7lbGen59a53VPEUd6EurKFVAbiNff61g6T4c1dM&#10;G5kJ3R/eXHJ/oatf2PeT36FxiEcfL644zXHQo8tNz5vVHHKvVl7sv6/4c6LRZN7fvW2NIM7t3I4r&#10;n/iLY6otm0jz+ZuUEfN8p57Vf0fSrrTpEuQXkXp8x+4c0zVrW61a2ktGLfu5Mqzf3SOlaQrVI1FN&#10;a2Mpxco6L5Hhvj7XryKyWKKLhWZZF6beO9cX4A8K6vf6nLdmGZo9/wAy7skehGO1en+OvhreTyST&#10;u7Nuf5o27qD1+tdL8GdC0vR9SieWNfLjU745FBOeuOO1fRSzSNPAvlXvGsOWFPsz1L/gmHaXvwz/&#10;AGstDvruQxW/iO3m0WT5jj9+v7sex81Iua+w/wDgqH+wvof7e/7KuufCSxitV8X6LJ/bngDUbr5f&#10;smoohJiLDJWOUF43/wBmUnqi4+EPir8UIvBaW+veFbuOz1CxlWazmX/lncIwaN+P7rAH8K/Q74Pf&#10;H+5+IXh/wv8AGq2uWk0vxHYRtOytnypGBfb/ALLI/nxn3UjuK/V/C/OK2Lw9SnWXVaPqno16d/U6&#10;frEp4WNr88Xo+zWqPyd/4JgeN/F1noPjD4A+P7C5s9a8I6p57abdfLJaKW8m4hI7bJ0XPbMnFfZG&#10;jzmeBQC27PPsKy/+Ch37G7fAr9uLw7+3P8I9Plbw18QY/wCwfiNDbR5jgvpU22184AAVZWSFHYce&#10;YinjeTTtEvv3flFtv3gy968vibJf7Ez5xp/w6i5ov8Gn5pp/gfrfD+Zf2plEai3WjXZr9Oq8mjqr&#10;e5Upln+Vv7zVXXTU1nVY9OjLFpG3SP8A3Yx1P+fUVBFd21vAxC7tqdD0rd8BwhtOm1mdFDTNshHo&#10;oPP6/wAqywsfaVEmehWl7Om2jVvHghIjixtX5Y1xgKBwP0rKuJT5udu36GrN5LudnhNZl9KsUeT9&#10;7rgHrW2Nqp6HPRhaxXv3RJPlX/e+asuNiku6Sb3A71YmuVLMS6/Tmq9qrNLl0x1wfWvEb949CKLk&#10;GqnzUYSbVHXI5rXg1WN4N8Xy4ydoOc1z91G/lLsQeYzdf89KqXF/PpcEkMkmBtwD1Nd2HqSjIxqR&#10;9w4P9r/UBqXwe12wPS4sJUK9iCpFfAX7E3xd+KnwK1ez8X/CjxVcabf6ddPBdLC2UuIQ2fLkU8Op&#10;HHPTtX3H+0Pe/bfAt1bEdYXzz2Ir4J/ZcZG+ImseGLhQ2+dnXd3IYqa+64UlOVSbi7O6f5o+dzhq&#10;EIvdap+aP3O/Z4+P1n8b/hnp/iDxXp62slzChmurMnbDLjqRnIB6969z+G39r6kLo6nfWV5Ha24N&#10;jeWsgYuCfmyOxA4/GvgL/gnz4wudF8LyeHTKjmyvljmt5G+/A5+VvqDxX218GtQ0bS/HymJ/J+32&#10;7QzWsmAeSCG9+V/Wv1yMq1TCu+rtfzPy/EUadPFSitF07HpUJijvmkCfvJrdF3g/wqTj9WP515r4&#10;08RLpvxkutN+ySTMunW5Zk245BwOSP0r1C9sntLuFmP+rmIVv7ykcfyr5G/bZv8A4seBfjNb+NPB&#10;uo+Ta6pd2en27LCrqJUjYv5mRxkZwOM4owM4xqSk9uV/mjnqQdT3b2PofUvs9rpflwARvNgyLCvz&#10;SHHGf5V8m/th237S2gWNx4k/Zj1LUk8VRR7oLXT5k8tIx8xEnmZjYkfwkHJwPevS/wBnjxx8Zvi7&#10;ps2sXy6fa6ba3r2f9oQ2jPc3EyltwQM2xAFAycElnUAdcei+DdF/tXw/Z+IZNPZXmV01Gxlk3BCT&#10;kZIxkjA5xjr1r0aUqcabb1v9+t/8jn/eUK6krXXTdP1/yPwV/aa/b3/bO/aR1m++An7bdrp9tZ6P&#10;qCzLoGp+C7SzmUxt+7lb5Thsd1IBA644r55+LHxU0CC0k0zw3HFI0aASXAX93Fx0HqT2GK/Z7/gu&#10;f/wTu8OftGfs1ah8W/Bk9tpfjXwbptzqOl3Pkj/TraCJ557MuoyC0aPs3DG8KM81+H3hzQtN+HQt&#10;r7xNax32vRKJUsZMSQaa/Us/aSfAHfanPBPT8j4syGosyhiKlV1ISXup9LPVW267rc/UOHc0wuJw&#10;XLQpRpyT95RVld9dle9uuqtYpaP8ObDS7aHx78ZpZI7W4YS2nh5ZDHd3idpX4PlxH/a+Y9gO/rHh&#10;X4ZRfFfUbLx74Zvf+EP0iPENvJDamWSYKcBbZWxvwepJCZOOehoxfClLf7N8TfjbBO1rqIWfR9Ev&#10;N63Gqx4yLhwRuS2zjGcGT+H5ctXrnw08QaxaabH8QtbtZUuWbyfCtiqqiQKgwbhVA+UL92MDgHJ7&#10;CvFl+7jp6eXpbqe3FK59B/BDwv8ACb9l7wzN4w8NeC7H+3FZn+2Xlsk1wl0w5UOV4Yf884wqJnHJ&#10;6cXL8VfFfxD+KdxqUt9LNJpeg319NPJJkvcSJ5SMc9cGT6DFef8Aif4m69rdzb2v9ofubfcqL3Yn&#10;lj9Sc5NWfhLf22r6B481yea2t1t9Pt7ebUJ2KKi/aELfXoOtcdR1JRubw9nTqX+RzHxBu1k1vT9H&#10;1O/ViFmmmct/qyZGDEn/AICK9t0DTLweDfA+j2lrdRyXXiq1mupGjLK8NjbSXDvj+7vZB75FfOs0&#10;93481L+0fA+kz3zKrQNfXEWy2H7w7TnOSSWHyrmvrTR/APxJ8D6Rb6f4+8W2t3q01ndSWdzFa+W1&#10;nvWKNsAnGM56gngVyStFp+p07yV+p+gn7OSpF8FvD4T5W+wRu3ygcsoNdo1ym7cu7DcVw/wCiNn8&#10;IfD9iZWlaHS4Q8zfef5B8x+prtEKmMgjtT5/cPKnpWl6v8xytGA0uDuqjczRYM0kfzBsdeMVNO/m&#10;qx8zbg5HFZ95cAnYjbtv3hjrWE5RNqcb7l1Nh+Xfj2pA8hfa/wAyjJUVVEvmL5i4+Xvn9KJr9Qmy&#10;LO7tjtWcpRtqaxjYDMVYrEPlzVaa43uJXb7vHy1BfXM6wszTbsfxVm3Gppbor7s7mxx9K4atQ6I0&#10;3LU0Lu9IBCS7ecDdWRf3+ZPLZ93PzVVuL9nVpNw45C1m3Oo7yGULnFcM6nMtTaNPlY/UtTRH2ZyG&#10;4X2rH1G/EcTbWO4+napL/UI0XcSP9r296wbvUjNMzwnnGMYNckpHZSjpcmu9V8uMRK/zf3qwNa1S&#10;SaNgzNwuN1Lc37nczydG4x3rn9XvmVmJf+Hn0rP4tTflSehm+INU2jdGWAHX396858beIcb3diwz&#10;/DXTeJdVFtbu2eccfN1ry3xZrj7n3EYVc4JrSnG8hy0jocz4q1VpNwhl7kfN3rhte1kwpIWbkVf8&#10;Wa1GC0u7HoAa8717XGldgz9/usa9nD0nLoeZiJtHXfDV/tGu3GsSOx+zw7Ix/tsev5V1E+ree+fM&#10;ZtwyBXDeE7q20Hw79oubjyvO/eSM5A+n6Vi+Kf2ivAPhVTuvGuJOR5dupOPxqJ4etiK3uJvod1Kv&#10;Tw9BKTPTxq7yHakmOcqrDtTpddgt14uPm64Xkn34r5n8SftpzoxOheD+3ym6k6/hXlfjL9qH4q+J&#10;rpml1qS0hYnFvZLsUD09f1r0sLkGKqWc/dR59bNKUdIK5+i/wa+H3if4xXM0umeI/D/h/SbNh/aX&#10;iDxNqyW1rbDv1O5j7AdcdK7+9+Nn/BHT9lW1XW/iv8YtW+NniOFW/wCJL4cjMGmK49W3LuGf9tv9&#10;3mvx01Lxv4l1G3a3udYujGzbmja4JBJ68ZxWNdancN80l0dwP8R7dq+6yfC4LK480aSlPuz5fGYz&#10;F4mo+es1H+WHu39Zay/8BcfO5+qvjf8A4OR7Dweh0b9mX9izwD4dsIWxbSaha/aZio6E7dgz+f1r&#10;y7xj/wAHB3xt+IMTW/xD/Zx+GOrW7AgxtobRNz6Mr5H61+d8l48vzYLberN1NW7DSbnU5Y1CMxZs&#10;LtU5Ne5Ux2IxGkrWfkeI8HgebmVNX76uXrzNuX4n3jon/BRf9j/4rapDB8Q/gfrXgd5Btk1DwveC&#10;6hDY6mJypA/3QTW14uv/AIF61At58HPjzpOvRT/cs7oG2uk9ir4yR9K+Yvgv+yT48+ILwzz6JNZa&#10;czYmurhdvy+wPJr2uT9jn4baNYra3cl5cSDrPuC4xXLUyCljo3lC3nYtZwsDJRVWT/u35/xbbXop&#10;L0MLxJ4gFrcNaah8rK2Plf8AXiuVvtc00NvNy2eflznNdL4q/Za0oHPhvxrfW7beY7ht6/41wPiL&#10;4HfFDw9ufTLqHUoVb70b/Nj6V5NbhivRvyanpUc/wtaKUpWb+X+f5mvpXiPQVm/0jUVjPowNfSP7&#10;HPxb+HvhTXrmLV9TtZFvo0RJXkGFw2SDk8A/0r4h1ePxRo05TXdHuYcf8tDGdv512nwI+DPjv4/X&#10;9xpfw0u7We6tQpaGS4CPg+g6tXyHEPDccwy+eGrycFLd2NsTKnjMO6fPZd01+uh+pHh34ueFNK8R&#10;NrYsbIQAERzLIu1+OvGcDFWPBn7W+iL8RGbU9Vt7WwhwPJSYfvM8cDvxXyb4j/4JZftZ+DPhbpvj&#10;dPH32f7Y2y8t5pHSO1PYFgeePavA/jZ+zp+3f+zL4ei+M+u6bqC+GlvPKsvFOm3yTW5k6gcHcM47&#10;jFflj8E8PjW7YpO6snazXnq7fcfNSy/DSqJRxK1ei2u77Lv6JX8j9k9b+JsnxI0ySKz06SK38vKs&#10;Ii25eOD6etfll/wVM/ZB1t7mbxn4G8M3V0vmNJO1vablYn7xJAySPx5r0L9kL/g5S+MHwXltdB/a&#10;N+CXhPx9psNuIpNSt7FdO1J1AA3M8YMUp9cxrn1HNfSnjz/gu/8A8EzP2pfAkngO/wDh34l+GuqX&#10;Uny6tLpcVxHDkEE7oHZsf8Br6nhXwdxHCOLWYYLHczW8HGya9ea5nHD47D1ef2fMu8Wn9ydp/wDk&#10;p+EclhfaQ0lrfwPHLGxVo2UggjqOaotdMxO0MfpX6HH9j34BftAeO9Qh8J/t5aVfXFzdFrG1vNJh&#10;TepPy7d+3f8ATrXTXH/BCHxf4hnmbw/8Z/hnfTwwqZbfUrG7sXQAdS0W5Rn1xiv22hJ1Kacml87a&#10;/Ox6FbMsLRajO6fnGS7d4r/I/MmSdwBnp346VHBqb2su9A33vTrX3N8Rv+CIX7a/hi3k1Hw5+z23&#10;i3TVz/xMPh54stdRUcf88mZZPwxmvn/xn+xX8VPB93Hpni/wlr3hi8knEMdn4s0GezYyHoN5Uqfq&#10;OK6FRqSV4q67rVfejWGLw1ZtQmm1uk02vVJto8nlnyPtafcb9KjuJBLDuRuetd94i/Zb+O/gB7iH&#10;xB8P7qS1HDTWuJFH+0MHpXA6/omr+H2K39lJH83yiSMqf1rOzjLlkrE+7Jc0GmvJpkenyzuZDC7K&#10;3+y2OKWfV9RUbPtTZVv4mrKNzcQSGSNttRSam0/VfmHej2fvXsTGUtrnQJfLcKDONv8AtCgO6YIP&#10;y1z8etMm3en5VftNWjuPlUfN6Gq9ny9B8zOhs4EuOuKjvoEiXKUmjXBxtcYpmrXK78jtmudKXNYd&#10;0UpJ13YZjX1t/wAE1P8AgmS/7fGkeItbbxPJpyaPMsUe1vvsQD6V8dyl2k345zX7ff8ABuL4OGm/&#10;sqa34oMRWXUtachumVU4A/StKzlGi5J2Zy4qtOjhZVKfxK1tnu0uvlc/O79tz/gmtqf7I13GkvjW&#10;O+WSTCq+3cDn0Br5o1DwXr2nSZntGCsM7sdfevvT/gss3xUu/wBpeSHWvDuof2TFJmGdYWaJh65r&#10;5p168s/EGgfY7Ty1mVQF3LXKsRKNGLk9WdEY1o04uor3Sd0rb2PL/D2lQ2U63F6PmH3VHevQvC3j&#10;h/hukvig3OLto8W656D0rIh8IbUwWVpAOtZ2qeDtSupd8krMB0HpXLUgsRL39jpc48vKj2H/AIJ+&#10;fs92n7fn7Zek/Dfx/rTR2uoSNNdyfxOqkfKK/ov+An/BD79ln4QeFYdG8NaEGR4/maTBySME8dfx&#10;r+dX/gnveeNPhX+1H4V8ZeDY5vtUGoRpIsKnJUnBzge9f1p+B/EGrRfBWx8R3s2y5bSkmYsOjbQa&#10;6JZ1luW2pV9Fa/lZHnZnhcfiKVOVGXuttNaavo/useFeLv8Agn/onwk8CX2seB0ha4t4WkhWOLae&#10;B04r8y/2mv29vG3wzvbqPw/qraRrNjMY22x85BII+YHNfoZ8ef8Agpfd/D/Q9Q8OeI9FVnaFljuY&#10;yAMdK/Ef/goV8cvCvjjxZNrVvOqTXN0xkGeQM14mLzLB4+sngp3XW3c2weVxozbxVJOV9Hp21ufa&#10;H7E3/BRv42+M/tGnfELxm91Z3fEayWEcjEY5wdvFfaHgb40fCH4VeFm8b6dqOkrqDRl5LK8R1Lk9&#10;vlHWvyf/AGAfF/gu48kXWt26ttB2s2T6V7F+0R4kS8kbSbDxIscTcq0U2K+ahn2Np8ReweyWjZ01&#10;clwGKwsnyqN97JK6XS1j9TPgF+274X+K2jfa7Tw7pvmKcSQWupgsOf7rDNd9qvxo+HTafKfEHha8&#10;t4tpLSRwK4+vysK/IX9lPQNZ0fVP7dtdbZYz95llwG/WvePiJ8XvFPhjwddXUPiSb/UMf9Zx0rfN&#10;PEitleYfVvZKd7arTcyp8I4WtS56c7dlrp+P6aHsHxt8V/8ABOn4ja4ZfEXxlTTby3cllmuJrdo2&#10;znrj+tfAP/BTj46fBPxF4D1T4Z/DD9om91uxtbdmVf7QkmgQgcAHHNfKH7dHxS1OXw3dTSakwub6&#10;4bdtkOcZrxT4d2Vk/wABdV17WbyQySRlUYyf7VfU/wBrQxWFhWqR5btK2ru2c6yyGGl7taclF2UW&#10;01e9r/Df01Pnnxl9oZpnnummy7BW/GuTyFY5rqvG/lorCCTcu4iuV8pQc5r6SjJSjc0k7yuWrTUx&#10;bxGNos8+takXiGxa3UfZirL/ABbqwdjEZVT19KFEhX5FbHXpWkoxkC7nVWt0uswGGXDHoGrKvNOe&#10;yu9j/dzkVrfC/QtW8UX7aXpNo08o52qOen/1q0fEGhzCF98f7yF9rcelcaly1uS5UrdSp4W1TUND&#10;uI9Q0u5aOSPkMrda+5f+CfX7av7TemeMbOw+G3jFo7yzZW+zyNxMB/Cee9fBNvfNbTBHTp1rq/AP&#10;xL8V/DXxRa+NfA2ryWt5bOGVo24bBzg+tePnuRYfOsHKnKMea2javZnVg8dVwlVNP/L/AIY/qz/Y&#10;S/4KaWPxXsIPAPxqtP7D8SQoqSR3DALK394E9RX2VZapaX0C3MFwro/3WU5zX82X7Jf/AAU1+FPx&#10;50C18KfFyZNB8WWKBbXVI2ClmA6g9wa/R/8AYr/4Kgf2BeQ/Dn4heIodQt42CW+oLNu3J618FgeI&#10;804Vl9VzanKVKP2tW4r16r8UjbEYOjjL1cMlGp1h9mXnF+fZ6n6Sa9aadqdlJp+o28U0MqlZI5UD&#10;Bl7ivzx/bk/4JjeM9M1a8+NX7M7eXMrGa40OP5c9zs/CvtDS/ihpnjfTIdX8P6mskMihlaNs5/Wt&#10;iP4i6Ppti8nie8jto1X55ZDhdvvX6/kOc4XH4VYvL6iqR8nr9x8RUr+xx0qdePK3o01o/VfqtT8l&#10;fgb+2DqPh3XX8AfFGzl0/UrdvKntLxSvIPOM9q0vjN438b/B/wAeWP7RX7OXhyK6m2Fda0+1xmdP&#10;7wHTI9a9I/4KWfs9fC39q7WZvEv7Ol1BJ4o05dzXFim2O5Yfw5AHPvXxv8PPjd8dP2ctbXwV8dPC&#10;N5axxP5Ymu4jtHbr0Oa+op4zC5tRdOas9nf9Dk+oyweJ+t4KNpJe9Tl1T6W6p9NPxOv/AGwv297D&#10;9rD4PXHwum+EU3h7VJNry3GqPvaWQHpHwNhPpyK/L7xz4Q8TaFrlzb39nLG3mH5Wr9lo4fgJ+0x4&#10;VXT9b0uyeaSP91dRqA8TEdQccV8qftS/sca94LVn1SBtQ0k/8eutRxgvCvZZeOnvWOHymjl8Wqd7&#10;MrCZxh61R0lT9nK7fK23dvflb1fo/kfna0dyGIZDnPPzf/Xor3ef9mjX3md4rmJlZiVbzl5GevWi&#10;tvZx7nqe3j3P330TwpduS7j5h0HP+FWb7wvAV3taQ7v4mZcV1lh4X1C2n8wy7f8AZ/ya0LvQ/NT5&#10;0U+uK/ietleFclONo27f8Oj9K+suWn5HJ+HPDltBMqC2hwx/hrtrbwXa3lrj+zo/u53bv1rMFh/Z&#10;j7wifrW/omtyBcSMuNo717WHwuF9mnJfgKrWpyWhiz/DGB3aWWwY8Y3K/NM0r4YyQ3jPHGY1P+0D&#10;XbrqaSqMMhGPWhdQaN9saL9af9mYKVRSUU/kZe2io6foRaX4W+wJsaVvu9lxV+1t4oJgB5n1aprP&#10;VQ6bTtLe9TG+tgd0hUduVr1Y4eULcrVjnlU3JPmx8jhqq6g155W1Cv8AwEmrltqNrIN3mR7V7jFS&#10;faYXbiRfxIr2KFPlVnI5mpORwuuRa3KpW3GOfm4rk9V0bxxd5itbplDN8reXXsxs7W4zvjjOfYU6&#10;PQLJHV1to1Y/7IrSODhOSk/zQ7ytbmPmvXPhR46v286W/kbqeF61DpPwi1pPlmb67q+qP7C0tocv&#10;EhI67VFVZdA0ofMllGT/ALtexh5YfCyWiZ5+IwvtI25mz5z0/wCB9xdSb5IlJ/3T/jW9bfA9baEF&#10;rbce4x/9evcLbQNLyp8hOPvLVxtC091bFsvtXrUcdh5bpHC8utseD/8ACs0gb/kForDjdzT5fANw&#10;G/49Uz2r13UdDe2VmS1VhWDc3lit6trJhXH8JasqmZ4Om/eSRpHL6jj8VjyfxfoeoaNpUlwNO3YU&#10;/dU18u/F/wCItrJqs1vJceSYWZkZz9zA6V+gDWGk+ILN4mSNlwV+8K+P/wBvj9l20vdBufEfhmFo&#10;7yGJmVkUAOB82047E9+1fKcUVKmLw6dFe71McfhcZToOS96K37nyH8UPi7eagjQXF9vMa7V+mP1r&#10;l/h540v4NSS6KEw7zuC56etea6zrt0+oCwuwytHNsO5vuc4xXuXwn8K6Rd6NHJNLC77dzfN0r4Ov&#10;COCoN1Ve54HxK7PTPDGqaVqGmMLb5dx+63r7+9ah060s4mliP3VO9MZ3f/WrlJUOlQ5tWXEed2GG&#10;RjvWdN8T3gga4Mnyr8me4HpXyns6lStemtDgmv339ampP47t7e5+zKdsfRlbnac4rT03V7GUiP7Q&#10;sq5BVgenNcNY2uoa9fNeQRL5bcbWUcDPUetbB0mHw5cwSzoY+vmfLjPtXbyUvacsXq+h0W5TY17R&#10;J9TaS4Fuu7OY/Q5rCsPB99p155lsrKzcybcn/P0rs4vEFiNKt7y2O6Xy87cday5PGj2m65mEcTrk&#10;r8vDZrJVK0b6fI5+bdb2OI+IPwjvddVpLmaQxyKRD8hypI5NfTP/AAS78Trpfh7Wv2afF15+7Ecm&#10;o6Cu48fMDIFB9H/ebR/z1f3rx+f4iaddJ5cY4kx5innacdB+NTfDLxhN8PviTp/xD8PSD7Rp90sq&#10;Lu6qThkbHZhwfY19jwvxHPKczpYmomoLSS/uu1/utf5FU5pQsuv59D9HtOsND+J3gHWPgx8QrMXM&#10;SRG3uIT/AMtYc5Dr6EHDqRyGUEV8XeJNAu/BXjHUvCd7KrzWOoSwyOq4DMrY3fQjB/GvsK41aHUd&#10;J0n4t+EB+7e3ilwo+/buAe3UqWIP4+lfO/7WWiWth8Xl8TWTf6Nr9jHdx9sSD5HX80B/Gv3rjTC0&#10;8XlFPELV05Jp94yX5PRn1PA+OdPMp0L+7Uje3aUXr+F/uPPtV1SWK28i2GWb5dvHJ/zivSEt7Xw9&#10;otvpkY5t4VjZs9WA5P4tmvK9Ml/tXxvpmmDa0f2jzZR/sp8x/PArv9U1LzWaV3O7nivz3DS9nTlP&#10;vofpuI1lGK9RZ7hWlLAD7p281lajqEUJJYZ3fdbd3p8s7S8M5xj/AL5rH1GYmL7OX3bedx9PWvPr&#10;1eZ2KhG4XGoMYizDcN2KdY3ImC4HsDzWeJcfK7g45+anW935YBzgNXJeWljoUUbkt1HBFulj56cH&#10;n61zfiS9f5iG5xyfT6VoXF67R7txPbb7etcb4p1MRFyn8PvXZTWuhMo81N30PPfjdrby+HLmFpPl&#10;MbKcr7V8I/BfxJFo37QyvHIPLm1S4tm39dxfkfXvX2B8aPEJfR7h0csrDOG9a/PXSvE1zY/HLW7e&#10;JlO3Xjc2/s6t8y+xx2r7vhOXJiJeiPm8+ivYxX9bH6ofA7xddfDnx5ZeI4XZrW4UQ3yfw+WTnP1B&#10;5H0r7r8OeL9EupND8QXtpLNNpt5BdafeW+CV5GVIzyrDrX58/CXVLDxZ4GtdcgkDhoV3qy/7I4+n&#10;vX0x8I/FOswfD240KSfaY4n+yyMDkr/d+o61+yR5qdNVI7Pf06n5hiox51fdOx+jFzYjVtLjdW+d&#10;cOrZ7/5NeTfFfwpD4u+DPijULi1aaQifULFWXLJJCwKbfQ4jP/fRHetD9jL46ad8bfhHa3Kagsmq&#10;aTMdO1iPGCJk+6x/3k2t7813l3oYhg1DSmjDQzLMAu3gKwOR+tedRqPC1pQl0a+7r9+hlWoyjJXW&#10;xwvwT8A2/wAPvg/oWgiJVa00/wA64OPvTyEySMfq7H8MV0vg7w3KfLtpF/1kbG498sD/AI1d0XyL&#10;23WyUho40VXHYtjpUmo6vFpKSM2pfZWaM7GWPczNg4HoB71dSrUk5Rju3/X5mMYxnK8j8n/+DpT4&#10;1/ET4N+HPhf8JPBHiCex03xdNqcmsQ2UhWS7EItxHFx8xUmVsgdeB3r4J+A37M3hr4R/D9f2j/2m&#10;9Jt7yZdh0XwvcONolIzEZRjDuT823ooXkE81+hf/AAVSsPhr8Yfj/wDD34v/ABd1m2M3gHwveWl4&#10;WKsDdXNzGba3ii/57MokLYGQm3oCSPzi/bI+Pd/8UPGf2Rb1ho+mbotNt1+6zY+eUquASzfkFAzi&#10;vj+KsRzYyFCMruMUm1tu729T9E4foxp5bGSVua72tfV/pt5HOavq/if46fGCbxJ4l1GWXc/2q6kZ&#10;htjiX+EdlUAYCjoBXQX/AI5v/F+py+XKkdnbRrDaxpHhbeNRhQv4VymgbvCngO3ubi7ZdQ15fN2q&#10;p+WLd39BtAH/AAI1mah4iuNLt5YLW6VmkHzf1r5GUXUdl0/pnuRlynZXWv2umS3mpkCTZbNHD5nO&#10;OOW/z6V6T+yR8N9L+KHwf8XDVvDc2tNPf28Twxxlyn7wyF+eAAseOemTXzjq+qGx8L3F7Pc7mk2k&#10;LuyWBPNaPi34ofEHwN8PH8FfDLxnqWk2OrxR/wBvf2dMVMoYE4yO/OKlUZWtfVv8tRc19U/6uen+&#10;KviJ8IPgnrkFz4k8Uw2MMLW9xD4b8O3v2m4fG0mP5cojEjPPTivUvhB+1TD+038Xda1nR/AeoeG9&#10;Kt/Dr2umxXV6J5ZZPMaZ5ZT3c4UcY4FfDGm+E/DHh1NJvo9PdpZo5GlnuGyTJu59+mK+jv2P2mTx&#10;FLqlvabdsLL5queN8BAAUYHXvya569GEab7vrp3N6VRyqXfS/fy/rW5+yPwKvWvPhho5RF2/YI+n&#10;f5a7B7uKKJQr7RXkX7JXiuLX/gVoOtwXLNG1mqBtpXdgkdDXptzdK8KRpwW53CvL5uVEyivateZY&#10;u9TQRbY5PmBzVWK4WV8uDtXlitZ9/cJbq2yY/N1brUNtqTCHBfGOevX6isZVTaMfdujRku0C4P8A&#10;e+VV7VBPqCwPsJ7ferNuNZSDcE//AF1n6jrFwUFzH82CB81cdWv0RtGEjU1LUR5Wwybl74rIvrva&#10;nkpk8flVR9RZn5k2q3IJ7GqV5qZkTeW24PUVxylzas2hGXQlvL1448F/asm41NfmKyfNt+Wm6hew&#10;yxMxbb3PPJrn7zVo45WTPfrXNVnynZTp8yL17qUzH97L5ang7e9U5L3bz5mP1rL1DV1LfO24f3Qa&#10;yZPEKMGbJ4OPoayjJy1Ojl5Y6lzVNUhj3KjkNn04zXM65rm2Mqx6fe96XUdbaVWBUHnruxXHeKNf&#10;jiMimbHGetXGJHMjO8aa/HFCwDcZNeT+NPEGVkk3g+ntWx468VK5crPuAXHHavLPFfiMzFg02FHO&#10;Ca7cPRvsY1KtkzH8V+IEc7g3zN0Pp9PWuB8Q+J7exDTXDlsN93vmrXiHX03OwcZXJ+avNPEerzaj&#10;dtlsKPu4NfRYeloeTWrLoXfFfxB1/wATN9nku2jtwu2O3VsKB/WuZl2XD4uE/CiecKRhuW4p1osU&#10;ccl/ettjjXLMV6D/ABr2MLT5bKJ51ao5O8mD+CW1plt9OtTI7chApyfoK5bX/Df9nzNZT2LKUbDB&#10;l6Gun+HF14o8b/Ey0m8H6z9gntcvYW9wx23JXnZ+Ir6rsvAvwT/aE8Lwz+K9HXRdaQeXdzWny4mH&#10;ByO9fY4DLZYyj7r1Pm8dmn1OslJXXlur+XVeh8DzeHbyVsqjZ3Uz/hX2taic2lnIz5xtVc5r6u+I&#10;f7AnxL0G++0fDya116xZd0csbBGHsVqj8OvCPxa+CfjGz17xr8Cru9ht2w0QtS2/3rojltanO042&#10;Mf7Qw9enz0ZKXZXSv8nseQ/CX9j34v8AxHuo4tO8L3Sws+HmmhKxgepJ/pX2h8EP2Gvhr8L4rfW/&#10;EGmpqWpLGpH2hRshcd1HrnvXtHwq8cnx/pIvz4DutEh28w3UXlt+AxW1fz2K7o4dvod3avpsHlmH&#10;prnevqfLY7NMVOTpJcvezv8Ae0cXq6/Zz5UEexFOFRVxj8BXI+IYmUlWjZt3tXomtT2KR5kRWGa4&#10;/WxE4JKZP8Jr0Z07rRHFRly9Dz3xFaONrIuK5HUobgKxD/Nu445rtPFH2hnZRGcdvmrk72C4fk7v&#10;SuHl97Q7Kd1Ew9QRZ0aK+gjnU9VkTNcxD4C8N6VrieJfCF9eeH9XhbdBf6XMY2Rvw7e1dbewNlkI&#10;9qy7uxYvuBPSsauFo1o8s43OmlWrUneDaPdvg3/wU9/bG+Dfh8+DfHtvo/xG8NbdslvdW4S6CYx1&#10;6Nx6960PFvxP/Y2/bZ8JT/D6fxrrHw31C5mWWTQbq6eK1M3r5bHYT7ivnFWurVvMiuGX1IpLtdC1&#10;hPI8SaJb3kf96RAG/Agda8fFZDRqa0nyv8PuOuGKjzc9uWXeFo39Y/C/mk/MxP2hP+CSPxh8AWlx&#10;4p+Hur2viTTUUyLPYuCWXryoJr5dutH1nwbqT6Z4o0iaGSNirJJGVx+dfZ3hbxn8Tfhopk+CPxPv&#10;LSPq+g6tMZrZx3Xk8ZrH+LnxL8A/Fux+yfGv4W/2DrJB/wCJxp1v5tvK3q2Bla8WthcdhfijzLuv&#10;8j1MLjJVdJNS9Fyy+cXe/wAmz530HwvpfimONdIvhHMTmNWYda9b8Ma9+3j+zOlv408Orr/9ltGq&#10;x3TRvcW8sY52nr8uPy7V55rPwJ17R4m8Q/DnU4762jXf51lKJB+Q5FekfBL/AIKE/GP4TeFJvhX4&#10;wnlvtBm+Q2t1HvEXupIJH0rnUaNaLhUV12/4c9F1a3Leg1LXZu33b69k0e3/AAL/AOCxOnaFbS6H&#10;8UPDuo+Hbme4E1xqnh8ZjaYcb2iPPI64+tfaP7PP7bvwe/ak8LzfDT4nfFfw/wCNNFu5t1vputXA&#10;eWL+6rQ3W4gj1Rh6Yr8jPix478D+OdSl1a38E27QzfMtxagI6nHcDg155HottJKNQ8N6lJbyK2V3&#10;NtZW9sY714MeH6GFrutgqk6Te6Uny/8AgN7fcXWrU8ZSUMTC9rWbSbT6We+nqj+giy/4J3/sN+P9&#10;MlSLwRqWlpOmFufC+uSWpj/2vLJeJj7FMV4d8af+CEs3iy2vLX4K/tGafqlrcqVXRfiH4fUOMjgL&#10;d24IX6mKvzH+Cv7f/wC2B+zvcR2/hX4nX81quP8AQ9QmaaMj0G45/WvrX4R/8F/viV4blhT4ufDt&#10;ZBuG68sSV3Dv2x+texTxufYaKhJxqx/vJN/jZ/ieTLLZc3NTnq+9r/JSTS+TVz5V/a7/AOCIv7fX&#10;7OmoXOrt+z5qWtaIpLrqXhKVdUgVRnkmH51H+8oNfG+ueHNd0DUZNJ1nSbm0uYWIlt7q3aN1PurA&#10;EfjX9F/wT/4Ldfsz/FaCOyg16/0i+2jduyGiPqOa5T9uf4Z/sx/t3eD5ruTRPCerao1ufseseWtv&#10;fxNzgsyhWb17j1q5Z9Rp6V6EoPutV+OpdL6yp8tSK9dU/ud0/XmXofz1lQowy8/SnwsUlDx9RXv3&#10;7Vn7C3xX/ZR1RdR8U+FZ5tDupMWWrxr5kD+24DGa8gt7zQwm6W1jr0aOKpYiiqlLVP8Ar5HRKLp+&#10;6x2kXhDq5b7w+YelSapKDJxTvt+jA7oLdVolubOZcnbRb3rkFMbeCOu7P1/ycV/R1/wR++DUPwl/&#10;YS8IWUlt5c2oWYvJl24+ZzuP86/nt+Dngqb4kfFfw74G06BpJNU1i3t1Ve+XGf0r+pT4SeErb4f/&#10;AAr8PeDLZFWPT9Kgh2jthBSq/wANLuedmkuXDwh/NK/yS/zaOD/aN+Angj44eH9S8O674es5rqWz&#10;ZYZpYRuDEcc1/P8A/tefBzxn+zF8ZNR8Fa9btFGl0xtZAuFZSeK/o0vLwS391dhvu8L+Ffir/wAF&#10;jPElj41+Llzb3FurTQyFfM4zxmvB9ry4xU2rqR05RzKM4rZJff5HxzpnjPHzSyBv9qti28UWV4Aj&#10;SjLfxVwcuh38Cn7M38WOtR6hb+I9ARG1C1kVXXch9RXfKjCMkoys3sjttzLY+8v+CWHxR+DHgT4y&#10;2+ofE94Ygt1G8Mkyjb94E9fpX9A2t/tr/ATWfgmLrwx44sbhZLFVVILgZAx04r+P278bajYxrLa3&#10;kkMqH5WViCpFejeBf28fjT4M09dMh8RGaEcbHYgH8jXyPEXCuaZpeph6qV1Zxa/J9DtoVcHzRVW9&#10;4u6/pn68f8FC/i9puoeFtQ1uxv49ixsFO8HI5Nfin8Wvid4h8UeI7l7i/aRfOby1Y54zXa/Er9uD&#10;4rfEnQG8PapqCJbsuCIyct7E14leXUt5dm4dx1zXXwbwzicjw8o4qzk+wsZiqc5e71PtT9nD9niR&#10;/wBn5fi5qPxCutJvZH/0e3hmK5X1615H4y/aV+KWleIp9NtvHV5dQ28xSGWWYksBR4c/anZ/g6fh&#10;/dvJHcWdv5Np8x2kHqa8Zv8AU45pzI0m75vmy1fQU8vjVxE6laKfby9DnjiKkYuKl1/DQ+jvAX/B&#10;Rz9onwXEthpet+ZGq/dbnOK6bXP+Ctnxr1bSjomv28bRucSbWxkelfJ+na9aW2pQyu+FEg3fSt74&#10;sS+AryK1ufB9wCxj3TY/velcVfh/J62KjKrh02+tu3cuOOrQhZbHZfGP9oe6+Lfly3sJjEYztJFc&#10;voPjzxJqUA8C2l8zWM0nzRKvU156t7P9xm3BfervhnxFeeHNZj1a0C7o2BUN0r1v7Opwo8sYrTZP&#10;uc/Onqzp/iDoVtpWpxaTqBYFlzn0zVKw+GS6jdwQ2158szgKxX1qp458b3fjTWP7Vu1VZNqj5e2B&#10;W34R8RR+RHEJ/wB5Hgg56GumhGrCilLfqYydrHvumfsZ+H/B3w2PiTXLWO8vZlBgVuiLjOcdz7V5&#10;z4t8C3LaBJDbWsixxq22GOFFUfgFFfTfwc+KJ8efCzTtI1HT/MFmnkyMsf8ArcZ5P4GvNvj18XdM&#10;8PRy6Vouj28bxfK+Yu9fG4zNsTUzZUaEZ6OzbVo/Jni1cRiKldRTe/yPm34V6rqvgjx5BrOjsySW&#10;zhmBXgjoR+X867i5tLTU/E2pB4/3c07SKPQMc1xHhzxnY6H4lkvL3T1ujMpVoyvc9xXb6VMtzIdQ&#10;jiP77HHtjpX2NHD1KmMjOS0a1PRq80ZOXkjj/HXgK40l2urbLRNz93pXL2l69s/lscL/ALVe4yxW&#10;2oWv2O6C7XXGMV5t4/8Ah/NpczXVgpaHk7gOlehVwzparYqjW9p7stzHt5nedbmylaORCCrRnBBr&#10;0T4WftIfFH4Y65Df22u3UsaMCyySFjj868ktLu40+42tI3vXsHwQ8E6N8UVks7idUnj+6vHzCuLE&#10;YPD4ym4VYqS8zWNaph9b2SP1X/4Jyf8ABYa5sfs2ha9rZlh+VZLeaT7vTpnrX6tfDv41/C39pLwV&#10;stNQhuEuIds1v5gzgjpX8s3jT4d698HtUTV9A1RodvzcNjNfTf7FX/BSz4q/CrUrV2vJ2WKRQ+1j&#10;tYcda/Isy4XzfhXGvG5FUsm/ept+6/8AgndUo4DPsPy1l7y2kt0f0J/Bj4RfD/4R61cpp+lqsN0+&#10;5ZH+bZ7Z9Kxv28vgb8Ifih8DtabxRo1j5iWTSR3DRjcpAyCD1Brwr9mX/gpl8Mvjd4JD61qkdrqE&#10;UIEgc9T+NfEH/BRj/gqv8QXuta+F2h+IoY9NikdQ0MnLjp69Kf8Ar9js0thsHTdPEprnjLp3afVH&#10;k4XhvFfXnPEzvy2fPfdLt5nyjof7UviT9nr4sXnhddXkm063vGSNd3AUNwa+9P2ff2xPA3xg8Orp&#10;OuSR3UN1GEkimYMCPQ5r8ZfFnjC58W65cazLN5ks0hYsOe9dP8JPjZ40+FmrR3um3Uyxq/TJANfv&#10;+UY3FSwUPb6uyueXnWU4TGVpcis+jP2RuP2Rf2adQuJL8aeyec5k2R3GFXJzge1FfA9n/wAFKNUS&#10;0iSS5bcI1Dc98fWivZ9phux4P9m51/z/AJfej9+IPGthtaT+14/+BYNNHjHTUlUNqQZZOlea6b4U&#10;1q7/ANJivWVWP+p8urdv8MtZ+1LcjVLhcNlVPIr+JqntsZ8KS/y9D9m5dtT1m21bT57fzFvIz8o6&#10;4zVq2nspz5kTq3+6oNeWTeGfF9sV+ya2yFR9z7OOas21x8RbRVZNT+7w2Ia9TDyjHSz+5Ey5FLf8&#10;D1SB0APlxoB1z5eKnhgS7XBij+91HevOLPUfiFMcSahEN3Zoz/jU0XiHxto8nmz3lvIqjJUBhgfj&#10;XrUa1GNuanp5pGcuXW1j0K+0qRYM2dx5fPVT/wDXrMupNTiXy2vN4HHzMP8AGsSL4mahPbruuIFB&#10;4bpU1trsN4vnNqu7+8oYUSqUJSfs9EVGnHoXBJqKtlZBt6/LmrFrcajL8qy8544P+NR2UdixWSJl&#10;k653GrgW1WYf6Oq++amK97cr3bFqDUdQtm3SDOO2TUOoeK72Ab9kny/3c02SazETBkY/3dprNvrI&#10;XUeFgZs+jYqqjxCjenb5ijTi43sXYviJeIFJtpNuevmGt3SfHr3AUPasPxrij4eby/LWKZW/h/eV&#10;a0katYN5TRs6r/fX+tXHFVsPH95+A/q8ZaWO9Xxam4bbbB+taGn+LLVziWNh71xym5lXzAVx7Liq&#10;1zPf2y75Iwy/7Of6V008w5VzWbMpYXoehX19BeowhZWU/wC0M15T8XfB2r6hDNc6ZLJDcRKWhkU/&#10;4VcTxLNFJuKMP9rcRU8mvtqMHkTDIPK5zxWeKr4XHU+SSs+nqYzwfPDllE8i8IfE/wAUaFdab4f1&#10;xtlxc3DCbc3L4bsfpWp8cfEWn+MfCuoWDTlZI7dvm2nn2rgv2jLceBr0eJLjzU8qXzI5lXchGRxj&#10;sa8m8UftN20XhW8SFPOmm52t8rewHsSetfM/2hPBqdGbb/E8eti6eDUqVV99vPY+H/jJ4KksvE1/&#10;d2m52W9cNlcDgk5Fanw88XapY2IgPmL+7+8rYwf8K6bxs194i1u4ub61iVpZPMLbfl57VnW/g19P&#10;sLi9U/e48vn5eO1ZVsZTxGFtP5I+S9pzRZ1Vp4ovNTtlgabc0ZZyu/hvameJmtrq3+3xQbF24Zcc&#10;Ka8x8MeNZdL1aTS7xgTD8vzNjI/rXSaN4jPiLVFsYrhvJkTaoPZs15X1d05qoltr8jnjyvVHcfDb&#10;xNbRkW9yz+YDhV/vemK3vH90bmxju4bhldmIG7t/kVm+G/Bstgqz3aqskedr8fMK0fEhsTpMkWVC&#10;8lNrZ/SvO/c/2lGtC+rNJRUkrlLwP4ol+wLY3jKfLY5b1HpTfHOpqAPIjZm/vAfpWT4SaP7VJaxw&#10;7lkky2Dz9a9DtPBunalaC5MnzLztddwNeni44fD1n3eruTacjyqzn1qQtIzMpUDYrZ5rqvCF5dpe&#10;+fK8irJEwZs9D2rstV8F+HbLShcWsSq7rjcDnJ+tZ+leGY47aQqBuaOuT65SqU5RStqE4xUT7Q/4&#10;J5/E+X4g/DW++FmqzrPd6DMXs488/ZJdzFforhh/20ArF/a+0l9LXSCd3l291NHbsw6q6qcfUba8&#10;C/Y++K1x8GvjzpOute+XYz3H2PVNrceQ5AJP+6drf8Br6/8A+CgXh63/AOFa2/iywi3JHrUJO1fu&#10;+YjDOfQ5Ff0fkONeecCypT+OjG3qlZp/d+R3ZHKWH4goVFtOVvm/df4v8T5K8DXgl8e3d2f+WGnk&#10;ewLOq/yzXTz6tvfcJenWvP8AwRezReI9Ykk5Xy4UX82Y/wBK6Q3RZFIkz9B+lfA4qp7O0D9mkueo&#10;5Ly/L/gmzLqLxxby4IYZ6VnXF8HQsV/+yqub0qPLPG31qKS4Djg9Olea6nMzaMXa4yedvO5yvGfW&#10;ptPOCyswZeCu6qUksjPjb/3129qntpxbjmPrz04q7tWSNIdi5dYS1ZpBlm5UVxvi6VoQ6N827H4V&#10;1t9fRyWy4GR1+lcR41uBFbNKXY7v71deHv0Cfw6nz18c9aEFtdEP0ygDNX53+P49T074g3ni/Q7u&#10;S3uv7QeQSLyrHPcd6+2/2mfEbWsFzbA42evc18j6/opvoDcyR/6w7j75r7zhyNnOXkfI55V5YRXm&#10;fYH7AH7Vmh+JfD0Xg7xG6Q3EMyfKXxg9056qeo/I1946x8VbXSPhhJpnhLy457yDy5NUuCixWCdD&#10;NlnUs6jJCjOTX4VaHJ4g8Ga3F4h8NXrWl1bybkkVuvPQjuK+8v2Sv2s9O+NXhmL4W+OroW+sImY7&#10;eRsrc7f7nr7rX3+HznEUqaoyd10/yZ8bisHSqVVVj0d2j9cP2ev2hf2d/BHxg8J/BD9nDxTod7oL&#10;eHb241ybRbH97NNF5RhlmkIUvM4MxbLMfYYr7Cnv7G/0x9UgnUw/ZyfNHIwAefwr8Vf2fvFOpfDT&#10;46aL4ssbEySWt4v+jHjzo3BRo/YFWPPbiv1S13xHrGlfDC7tNHLSrcRGGDaciMv8pH4Zr2uX+0ac&#10;Kq0d7PzV9zycVKOHaSu01u92/wDhmib4W+OItP8AhbpviTVpFE14j3UnmN0VmYr/AOO7a+E/+ChH&#10;/BRv4g6x4/b9nn9nvxdHo9xZ2j3/AI88YrGsg8O6WAN5iB4a6cMqopyA8kfGW4w/+CqX7fmufsrf&#10;BzR/hH8NJFk8ceJofsGgrI3y2MIG17tl9FwcZGCQfQ18F3elW3w8+GVl8Jl1G+vPEXi6aPUvGGra&#10;mQbp4T88SOT3Ybp3z0aQ9kFcXE2aUcr5o0HerJt/4U3/AJHqcP5T9dl9YrL3E3yrv5vyX4tdt8n4&#10;j/GG41QH4h6i1xb2rQzWPgDRL+8kuJYbXcyTajcSOS0lxIc/vWyzuZDnCrXznql2/iDxFb6HY25k&#10;ury6EET+YS2Sepz2/oK7L4g+Irrxp8Qf7Wggjh09WEOn2ax/KkK/JGAOoGAD9WNcVZX9n4Z1i58X&#10;TOxuP+PbT9qAbGc7WfI9BkDHOTX5wuaTdRu7Z93Op0R1PjjxrazeITDp1wotbNY7KPd1Mca7SwHp&#10;lT+dcP4g8ZWxjcWDOW3ERyNjlc+lY2t6ncXevnymEas6vIzfxYrEivTdXsk0j/u4SQPcjpVU6aiZ&#10;8zudE2vXK2R/tGVm+0YG30APArshezW3gWxivJ+JrfzJECglispPP0FeY3mpTajdCKFgojjyzemB&#10;XeaFcjWPA1nc3Ab91JcQBscs2A2P1qK8dE/McZa2M/xRrUWoR28cKbCssiKvdVIBz9TzXrnwFvYt&#10;G1rRWTXpLe3kEb3lvCXPm+W3I7Doe1eO6pBay6ZDqDDazTKen+zius+GXiyax0PTbiylWO4sdVaC&#10;WRlGdki5HJ9xXLXjzUjam/3h+1X7Hlzplr8GtP0bTU2w2jSRxrIxJVdxI6/WvWPtwWLyVcZDV8x/&#10;sG/EJvE3w0UyZVpIYZ9rdRvQZH5g19ARXkluNoPBX71fJ1qzp1Gn3OyUOao/Usaq7vKCzfKv3Wqn&#10;JdC3bcSvIz97rVXUNUjRfLeTgdfSsG615jI5Z9q7jkH27VwVK3vHVThKUTUu9VRZugLk87TVK+1p&#10;ZIgm/wCb27ViXWrtPMWtW2r05qjeaq+woW+YN96uaVa50Rptbmg+tlebebdnjd6VAussRgufr61g&#10;pqwMyxxptjxlm75pbnVVji/cJ+NRzPlOpU47ItarqTvI37wqv8PPWsK+1LY53T5PWotW1O6j2rGq&#10;7d3Vu1Y9zMQWkZyfQelYTV2maRvHQfd6mcs65+melZt5qXzeXPJt7jbTLu+VomSI8ryW9awNT1VY&#10;2bzJ19ST1FaR8i/s6hrWtLFEwEmV9T2rzvxn4iRVkVLg/MuSd3Sr/iLxGCWZp+rY2qMZrzfxl4g3&#10;xswk68NXTTi5SsjnqSMDxZ4sCK8LSM3b5TXm3inxEZnbMvFaHjLVy8jRfxY+Zv5V574j1nyYJC0v&#10;zdTtxXv4XD8trHmYiorGX4t1xpXNrDI3zHDc1y9/MEj5ycH1p0160ztPM+cnj2rNuJpJ5FVQTnj6&#10;+9e5Rp20PKqS5tSxawvfzqUGO/sK0rq/063sxpMQE8kp+ZRVS7t76105bLS42ae4wCynlVP+Nez/&#10;ALOn7LiyRx+NfH1uXTGbe1k5Lema+jyvL6mKqJL7zxMyzClhKbct9l6mX+z98G73Vdbj+IGrWz2t&#10;rZqfsZ27WdsYyPYV67HZeFtAEjJayNyWk2/eLH+I10erxiCOOytbVYLdI9scca42iuc1140haML9&#10;5dv/ANevuaaw+BpKnDVnxNSpXxVR1KmnZf1/mcgnxq+JHgvUZG0i/d7fdlYpHJwPxroPDP7fjyXP&#10;9najEkskXEixNux6muH8YyxFpv78cLH/AMdOK+c/2eZodQ+JOpW97uPmQyFdx6fPWcs1lGpGKW5p&#10;9Sp1IynNban37pH7a3g/UUENzdmBifuuCMVfHx28K6u3n2epqWbr+8Br5W1Dw7Zl2YRjOOPTrVB9&#10;CuLOTdY3Uke4/wADYr1FXlI4/qtGL00Pr2X4oaRcx7zcR5xj61RuvGWm3C+YJF3f71fKX9p+MLBh&#10;9k1iUY7M1Wrb4l+OLE7J/wB4u7H3qv6xLYUcJDdM+iNW1Owvh+7K7q53U41x8jLyK8tsPjPqCDbe&#10;27Bv9mtA/GGylT99Iy1DfNqylRnHY6S6iVmw/wDFxxVO8tQVwDismHx9pd2VIuKnfxHaXC7Vlo03&#10;NOWWlyC+tsD72Pas24zuxux/StKW7t5+kn51TuYoSCQwo0GpNMzZZGjcOsmD7VYt/EU8Ktb3MMdx&#10;C3Ekcyhg3tzUdza5+ZSKpyIM4z8y1LhGW5WltSSXwJ4SvrptV8Gavc+HNSb/AJ9Zf3Mh/wBpe4rh&#10;/GngnxVp8kk3jfwst3HuyuraXHlW92WuxSSSJiVar+n+KdTsRtW4yp6q3IPt6V5eKyjD4jW1mdlH&#10;HYilpfmXn699/wBDwX/hHrCWSS40u9khx/y0hXK59GXqKqSyapoE6X2oaeu1T8txbruRvqO1ev8A&#10;xE8F6T4rjbWNDgWw1JVz/oy7Vl9iM4rx2/8AiFdeFNSfRPGmiywlWx5qpjcPUr0NfP4jLsRh5bXX&#10;kexRxlOvD80/07mlf+LtLvtCY3dhGzDGGj5H+Iqj4e+J1jbQNoGpW8N5Yu2Gs7xAcD1RuoNL/Z/h&#10;TxAn9o6FqghaTkmLjP1Q1g6t4dvYAwvNOEsa8/aLVST9StcT10Z0wjT2j9x18/w98P66JNY+GOvt&#10;E0ahjp11JtkHH8BB5qHwx+0F8dfhXf8Akaf4xvIXjbBt7/8AeKfb5u30NcTDdX2kot3oVw0oTh49&#10;2GX+orQHj/RvEcS2PiT95IOP9J4Zfo3f8aj2c5R11RupOJ7XqP7ffif4geCpPhv8avDn9paPMh86&#10;O1vWUbuzhWyqn6Yr5Z8deGNMi1S4vvCMc32HdmFZvvhfQ11d7oqS728P34k28mFj83/16xbmS4t2&#10;aG7g2MRhh61WGjGjJun13RnKKnskcUJSBgk1ZsbneBE5+jVa1vQmjVryzB25yy+lZG4rja2D/KvW&#10;j78bnPKPLofZn/BFn4UW/wAT/wBujw3Je2zSW+irJfSYXOCvQ/nX9CsOueZbbiP9Wp/CvxL/AODd&#10;HRppPi14u8bybQtppsUCs3qxJr9i73XEt9HkuVl5Ix9a8nFVnHEcnZHlZh71aKt0S+bbb/CxW8V6&#10;3Fo3hS+1mSTCxwOxNfg7/wAFDvG0Xij4yapdxT/KLhtrb+vJr9mv2ivHn/CMfCnVXLLj7KwAPfjJ&#10;r8Df2j/F1v4h+I+pXcTEK103v3rxsP8Avsyb/lX5nr4CHs8HOX8zSORuNZeGDd8rd9wPSun+BfxE&#10;0ef4z+F/+FkW6Xmjw6tCt5DLggxlgCDXm19fHBQM30xVeznnS9ha1LeYsgKbfUHNevjMDTxmFnSl&#10;pzJq+zV1a6fS3c6cPWlh6ykujR+6X/BT/wD4JJ/s0fEj9iK3/aR+AXw7j02902xjuri40+3CmaEr&#10;82dvXGc9K/C3xD4Nn06+kgtTny2IKt1HNf0uf8EvP2sPhN8dP+CZa+CfjR4z0+1uIPD82n30d9dJ&#10;HgiMp/ERk9K/nx/ak0DSPB3xs8QWGh3qTaeupTfZZkbIKbzivxPwZzLNsHHFZJjKs6kqEpJc7cmm&#10;pOLV3rZ2Ul5M9fNqcak5Pl+F6PvF2a18tTxma0v7ZsSwv+VRmQEYzj8K6YaxaOnkvBv7Gq91otlq&#10;I329uYzX75HEfzKx4EqfYww2yLg98061NqZv9L3sv+z2rQn8L3O3MZ6Lms2WxniP0raNSFRWTM+W&#10;URs0cBmzDI23tuqNkH8D1IY5tufKP/fNJFBIeB1rRCYghcjh8U42mR/x8U2SG4VqmjsZJow276ii&#10;5I028YGROKt6REPNXbfiM/3s0kGnJt/eU59BjmRnhkxtGetTzXA9Q+E37QnxE+D06/ZHjvNO84SS&#10;2rElX7Zz2NdJ8VPEfhb4y2k2ueDPMjvriRTLYSYDK3cD1rwjw/bazd6vDpNhIzSzSiONP7zHtX7I&#10;/wDBI7/ghpqnjWPS/jb8abVRDIqzQ2aqdpU8jNb0Ml/tSpFufKou7f6HFjK+FwlP2td27d35JdTx&#10;H/gmP/wQ78YftTxSeMvirBcabp7DNuGXBOehrQ/br/4JI/Ev9kS9k1HRdOlvdF3fubmNCcDPQ471&#10;/Qx8Kvg54V+F3h238P8AhzSY7eC3j2bI129vapPi18GPBnxe8JXPhXxjo0N1BcQlGEiZxnjivrY/&#10;2dTtRUfd79b9z5aWdY+pifay/h/yabd773/A/kmntbm1l8uaFlZfvKwxikIgvYWs7qEMrLj5ua/R&#10;j/gqN/wSP8R/A3Xrrx78OtNkuNFldnHlRk+Xz0OBX556pod7pl40F1bNHIhIZWHPFcOLwroecXsz&#10;3qNajiKSq0ndP8PJrueaeOvhs8Ra801d0f8AdQUz4LeMLz4f+Nre8aRlXfiRenFehMA0Pkuu7PXN&#10;cd4v8Gh5W1DT02kc14VajKlLmjsehTrKUeWZ3P7RfxBuPF2t28GmyfuTEpwrdzVX4beIbbRITbas&#10;gRtuQzdRXmlh4ivIdat5NRYyeSygh/QV7rrXwQ1T4g+CU+IHgOBplEYF5HGvKHH3h9a8DNsH9cw/&#10;K2d2BrRwMop6Lb5/8Eu6R+0xrfw+kcaJqm5ZOCqyYyfwrO8cfDz4vfGrw/c/EKytLi6jBLzMoJ2r&#10;XlN/4S8Q6RdkahZzKY2+bcpr6D+F/wC2P/whXwcuvhlotqBeXi7HmdPuL7GvHweT0MLiFVhBc3V2&#10;1sd+KxVb2dqaTba06W6v7j13/glR/wAE5tA+PetLqHxIvFW3WQb4Wxk8+9fqV8Sv+CGP7I/jL4VL&#10;pej6WLHUkg/d30Y6NjuB2zX4wfAb9qn40/AXxIvi3wvrL/ZhIHktx91uc9K/QXSf+C5WleKfgfca&#10;TcXE0OtfZTGsaybfnxjNfbZjGOMyWVKhU9nVSdmujtp+J8TmFLPqeYRr0Z3p3Witp35l1+8+QvFn&#10;/BMXxNoPinUtDjZGWz1CaBWW4GCEcrnr7UV51r/7ZPjG+129vW1a4zNdyOf3x7sTRXxMf9dFFJ1o&#10;/c/8z7W+D6xX3H9LukW+mQBRclcf3RWvFFoDtvRh/wB/K8vmPi63G8KkmP7mc/zqawudeuuEgAkY&#10;fd8zFfklGpRjT92CXn/w563LPo7Hpt3ZaFNHuaQqf9ls1Fb2OkMnkpfcDoCorgbm38RtBzZyf70c&#10;1ZT3WsWc3764uoz37j+da0atRS2i/kv0aFyz2Tv9x6i+laSxwb1fwqhq/hzTpId0N5uZuCK4Qa9f&#10;QYMt1Ix/vdhW1pGv3N3Fs+3Lz0BQ812PFUeVxlBfcv8AMj2c4y1MvVfCVtYSeZHcr94llrLs5dHS&#10;7aNp5V+bgK3BNdRc2Fxdvw1s3fEm6pNL8IS3B3zaFanuCjV48acatS9Onb5f8E6FL3Sfw9eRqitC&#10;JGK8gNW7NeSXJzLBjH91etLb+DZjEpi08R7f9urH/COzWykS20hXqdpH+NdsI4rlcf8AgfgZupT7&#10;3IIS5UZifb/u1etrGaVF227dM/dqp59lbuIgrp6l6lm1azjjzHP/AMC3YFXTp1KK5qkvyByjJ6It&#10;NaBTl0df95aY1t5cu9XZh6Z4rmNb+IEunORJIjKOVbccms2T4oGSJbmHbJHtG4Butccswy+crPX5&#10;G0aVS2n9f16noltxFlFK59WNSyMGjWLIb1YNXkkPxdube4ZG+Ta33XlzkVaufi7Z2y+fc6mq9yok&#10;HSuj+0aEbOOiCMHLZ/LU9CvNLSZ+Imx0+WnWmhsp+8a8t/4aV8KWQ8yfWtu1v+egq1H+1V4KaNSd&#10;ejKsMncw4/WuqjXwVSz5k2OUZLTm+86T4neFNB1iyay16FZI5EO1ZACPpXwf+2P4C0DwRo9xqum2&#10;KwyLJuQxnHyhugFe9/tLftE48LzyaDqiSI4/dSRtyOD6dDnFfn74x+MfiTx9eXK+LPEUtx5NwwjR&#10;uF/LvXiZhiJSruMKaXn3Pks89nG8XTXM9pf1/wAMJo/j2CaaOK/ZWhLfKzEZU+prvNPvdJ1HT283&#10;a8KthffjrXiV/Y3LfvLPCt95Ebo1TeCfG+qQaoujtcyJvOFjZuA3pivMr5bHHUXOg2pLofK8ujkX&#10;fG3w8Fxr/wDa9huVmfAC4+ZfSvQPhR4MsBJDcXRjby/bleOlR20EbBZ5ip8z5W8ztnvU2jXzWetw&#10;tbSq0kcnlyxK33l6A4715+IxNR4f2aeqEo/u+ZeR0/je6gsIFFrcMhDY2+tc9dabrl5bTPYyNNlS&#10;Xyv3eK3tc8L6p4hCRwNtZW3KW7+xHati3tU8JaXJb38CK/lrux/GAOfY1xYSvKnTSp2b36Ee6tTh&#10;fg3ouo3fiJ7fVyy+YGj+U9+xr1q4sr7TYl0xHw0eAsgH5fWvLrLxxp+jeMVvQFjt0Zfm9M+1esS3&#10;lpqEK6qtwzqYwzMD0A71tmuKqSrQk46SX4lTT0kuhz0tzeadLJpV3cMysdzK3H+RXReF7e3ubXy4&#10;0UIyg8tzVJ7Kz8TXe23lDTKoGcfw16l4I+F+kGytbyWQKY0/dyMOG9QwH+RXFiPZ06akt3rbz9CY&#10;xvHQ8l1nwLfaY0t5psLszq2G29c+gr7G0fxZqvxy/YDurXWvM/tzw7pqwXiSfec2zrLHKf8AeiBO&#10;fVSKxbP4ceBda0aMssUcqL800Jzz710vwi1fQPC3ilvBOoCM2Ov2psb1k+6QylQxHtnHsGNfe+F/&#10;HUY50sur6QrJwd+jafK/0+Z1Tp1MNThVVrwlGSs73s02vn+h8j213FBJIIlAaSTdIfXsD+VXIdW2&#10;yrE7ZI5XbUPxY8Han8KfiDq3gLVw3nadePEHZf8AWRg/K/0K4P41z2l6yRP+8+6B8pz96vbzONaj&#10;jJ0qmji+V+q0P2/CKjWoKpB3jJJp901dP7jtVvI2XEjDBHX3ojDrG7Mfp7VR05xOEbC8nOxu1a0V&#10;qgDZPPQ+9cdG5vKPulMKzlc/dXnmph54O0BW3frTpI/LOVxIB/tYJp8dwGX/AFvH3W46V2Rpya0M&#10;1L3bFa7cJceWyfeHze3tXB/FHVWt7F9nyttPT+Vd5qs1va27SRyKeOpPevG/jL4iezspkEqgeX3r&#10;soxUdzGrsrHyP+1HrrSq1uSv71tvX1OP6ivNL3Qd1mkar0QDaPpXW+PYL/4jfFix8JaRayXDec88&#10;0ca5ZYoUaWRvoFQmjUdDmt5vJC5HUHPUV+lcN4WX1Zya3Pg+IsRH20Yp+Z5vP4P85z8reuKpNpOp&#10;6BqEGr6VczW91bvvgmhYq0bDoQR0Nepf2CqxiQx8+3SsbW9GQ7sr81e1WoyjqeDCtK57Z+zx/wAF&#10;O/Dvw4khf46fCybVtQhiECa5pkqq5QcZeJiAWI6sCMjtX1Pp/wDwcGnUvCF14Z+Hvwq0+6ZbfZpd&#10;5rGqN50cwGElniUYkC5zsBGccmvy+1nQQd2Y/wAu9c9DosdjrUV7EpV4pNyN6HHFVDMsdhaLp05W&#10;+Rp9XweIrJ1IXv5u33XPpH4F+Idf/a2/aB139pP4y3c2vTQsVvpbjAEVtbqJJI41yFRXzFAigdbk&#10;8Zyab4m+Ld14s8b+KPGGqtbwzR28kV5cEbo47i5YKYUx3SEOnHABOOoqx8KL+++D37JmraH4ea2g&#10;vLq2WO41GQlZo5WxNJgYOcAomeuYx7V4dq2uxxfBaSXS2Lx3niS4+YtuJWOKNVyf++jj3r5OrKpX&#10;qylNttv+vwPtIckKajGyttbb+v8AJDvF3xa0vTL+TRdA0qK8WS32rqVzHwDk5CrnH0znFeb+HtTv&#10;rowx61dvMPtTMN7cLGi5wB255pkerWYgJ1WRI2XcfL3hc/if5Vm+FLpNWuL/AFIyiOG1tzFHu4zI&#10;56fkprWMeWm0ZylzSuHiLxOk0j3EaEMxwgPegQz6b4fOoSPlpOFUdiayNIgfWNf8vHmJG2F/Ouk8&#10;QCG9MdlaSKqxrlvTINa25bGcXcpaXONN0ppXRvMm+Uk/Xk16B4avLmLwOmnWxYSR6lHK3HRZEKk/&#10;morgmYSX9tpgG4Fctu/E/wBK2PB3i66udS1TTrTDtJpreUvoyOHGB9M1nUjzRLTsX777UthdWV7N&#10;zDnaG6ghj/Sp/BGuLZxahZsPnkhWaFl/hZDuzWLJevPq00lxuZpmVlDHjDD/ABzTNJmXTtXUySbe&#10;sTnvg5GKmcLxY4y95H6df8Ey/ibbXFhDp/21isiPCNzZyM+Yn6Mw/Cvs/wDtom33iRmC89a/JT9g&#10;b4iy+CfGotXvW8vcFVN33ZImOR+MZP5V+nGmeLILjSVubefcskYPPfIr4HPKf1fFXWzPbw37yEWd&#10;Fqmvxyk5HNYt9qazt5bS4+XLLmsi+1WaT5Wbrn5qoTX+zaXY7t1fPe0lI9eNOKRqrqfk71bc393F&#10;QXF3LI3lyDhuTzVD7RtZpHlO1vWlkvD5f7qTK+9OPNcj7WxPey2iAIkzY7HNVJbhlUhZGCg53bu9&#10;VZjvPmSMy+4Xior0hoo/KLfL+dbG8Y8qQ69mlaTe0Y2ou78axrrUViG3A3SY2/rVm6vSY2LNnB6Z&#10;5rDv2jlladC2fpwKILm0C/cg1K7UBnU/LjBxXHeJNWcMQuFX+76+9a+q6mwYIRx3b+tcfr92hXaj&#10;/KWzt9a2jFLQzlKXU53xLqLCBt0p27sivOvE2rAFi6fe/Sus8SXZcSRluK868WXiLHIk064x2ruw&#10;dPmkctaWhxPjDVkR3dm/DNef6jf2eoXH2e7uGVc/8swDWl4916O1MqM2S3CtXEQThmZRJyT8ua+p&#10;wtLlp3PDxE+Z2Rf8QaPd2Nt9ttHWa23Y81emcdD6Uvgrw5fa/rNvpOn2ck93dSYtoY1yT7/Soor6&#10;UD7KZcQyfLMuevv9a+svhj8P/hp8HvDHh2fwpMureMPFln5sM8iDNjB/G/HQL0+uK9/K8LDE1OWT&#10;PFzLGSwdK9rt7fddtvol1/Ayfg5+zto/hPUI7/xBCL7V8KzW7Nujtc/3vevZLx7fT0WCPbJIq4+V&#10;eB+FN0TTLDSLebyI8szbpZWOWkb1JrJvdXis5pjJ94j5T6V9rL/Z4eyp/wDDnx6lLEVPbzd2+5i6&#10;9eu8rO/zMxrmdTmM7MV/hrU1i+Mh8wv71zdzc4YyBuhyauPM42sElHmueV+PvE4t/GGoaIIfnWE8&#10;g9fkrwL4Ban9i+MkCFsea0sfPuDX0v4j8O6dJ4jk1mWNWkuM7mK8jFfLupWg+G/xzhjL7Y01JSGb&#10;srGvJdCtTqKU31OunKnKM4rqj6V1K42XEKr8wZtppk6oePSo5rpZNrSY9V2/59KhluMuwxX1lGm4&#10;q7PJlLyHSQJIc8Dv1pPs6Ywzd6YLjA5oa7wP9bt/DrXRYy5nsMfT7eQ5MYz0qldaJaSPjyx+VXnn&#10;VRkGo5JFxlfxo5SuZmbL4Y8o+bayMvPY9KqyadrschW2u2H+FbQuVX/WH0prToxIU/XmodMrmMNt&#10;R8VWL4kUyD1qaLxxfwsFmjbp97FaxlikHI9qq3NlbzgEL3o9n2Ye0v0C38bW8q5Z8c9DVwaxaXi7&#10;kcbmXseawr3QrJ+wXn73rVP+wrmBy1ncn6Glaa2KjyM6vzoZF9jTVg+X5a5RbzXbP5X+cLzVu38a&#10;MB5dzD5fvUcz7Fez7HQAtF98VmeKPCWieLLI2evWEc67SFZhhh+NLbeJbSfA8xVz2Y03W/E+n6Pp&#10;EmoXN0u5Vby1H8TY4FRPllF3CPNF6LU+evF3gW8sfHk/hf4emaYwjPB+4euM1f0rxx4z8D3H2Dxn&#10;orN0AmZdrD+hr134a+CodLs28TX9t/xMNQYyzvJ1weQPyra8Q+FNL8T6e1hrlgtxEV+665YfT3ry&#10;6mWwrQZ6X12UZcstUjjvCZ+BvxRg+x6/Ium3ki4W4hURybvpnDVxvxd/Z18a+F0eSHSjq2nctBqN&#10;jFuOMfxYHpWh4j/Zo1SCT7R4Q1NXibJS3ucqU+h7VY8D/HX4/fs7XK29673Vokg8zT9Ti82GZOm3&#10;d1FeHiMrxWGlz03fyf6M9LD4yjWtG/yfT07fieG7td0M/aLeaRljbHOePb2roPDnxb0k5tfF2iR3&#10;Sn7ky8SRt2Pv+Ndx8ZviT8KvjDr/APwk2jfD5fCd5cIDdR277oJ5O59q8z1/wJIczWu0bujxsCjV&#10;MWqkV7WPK/67Gkmk9Hdf11R9PfszftJfs6+GrVdA+Mn7Lvhv4haW0qs00ty9nfIPQOoZT/3zn3ry&#10;r9tbQfgh4j+KN547/Zi+GOp+FfC9wiMugX96Lo2cmMMBIOqk8jNeLJJrPh68JikeFlbG4Nwa7jwX&#10;8bxC66d4vtvtEDDDSjkgfT2rpvUhFJapHOqNONV1Ve70tzSa/wDAb8t/O1z9Dv8AggdJZaD8JfFm&#10;ozW37681iOPzB95VAr9INT8WxrY2NolwMSSDdzyeK/K3/gmp8ZPhr8N5NR8O6H4lt/sWrXK3Cwu+&#10;1opMAEYr7si+ImnaveWr2F4rJHb7lVTXyWOqTjjJzfXYqpTjUkmvJ/hY5/8A4KN/FkeHfgLqU1lO&#10;oka2YBy3TIxX4f8AijWJ9R1We7nbLSSszH15NfpJ/wAFYfi21j8Oo/Cyud1x9/ae3WvzDvLiSaUl&#10;PvMa6chjKcJ1pLd/kdko+zoxggkuGzlR96tKw0PXLKWz1efTpI7eeTFvMy/Kxr7r/wCCDP8AwSo+&#10;Ff8AwUX+M2qn42eNI7XRPDkayTeHIbkQ3upbh9+PuUXuQDjvxX07/wAFg/8Agg/8Uv2fPhFN45/Z&#10;vsv+Eg8G6GzXDRwxAXljEAc+Yg64A+8vBx2r66WX1vqyqxad1e3W35fI8+WOwsMYsM3aWm+i1212&#10;u/8Agb6Hlf8AwTS+IP7MF0snwJ/aj8m1j1Sx26Nqkc2yNZW7P2De/wBK+6vDv/BLL/gnBq/wkv8A&#10;Tta8Labrl40cj22qNcr5pzkr83r781+J/wACfhf8UfHsVq0WhTS+VcjbPMDgAHnn2xX6FWnw/wBM&#10;0b4VTeNNQ8R6ppNwNI+zta2t5IkIn24EmFIGTX89eIVTKZVFB16lGq3bmoy1vfTmSa/zR9NgaWMp&#10;tctR2urxd2rrtrdX2a2dj5d/bF/YZ+AvwP8AFV5/wil/O0UiMbXTfOVnVvTjPtXzB4f8KabNqD6f&#10;dDa+SE3dvY1t/Fbx54y8P/Ey6GseI7q+8uX/AFlzMzkqfck1Tsra41rV7fVdJgby5nUsFHAOa/Ts&#10;mw9TB5PCNavKq+Ve/J6vTqedjKk6mMslb02Nn4V/s8ePfip4lm8P6daQ2drC3zXl18qBfUk8Y/rX&#10;FfHf4RXXwj8e3XhCXVrW8NtjFxaNlHyOxxzX3J8Pvi3+zJ8OPhlb2HxasjPOdskthGfmkZTlcqOo&#10;z68V8z/tsfHX4bfHjxlb658P/AyaLb2tr5IjXAMgzwxA6GuHKOI62YZl7CnhZqCunNpKN1tbW7uK&#10;thatNucpq3RWX33ve/yPCLXTL+S1+0Iqsm7kelQypY+Z5dwvlNV3+03soGRF+X+7WDrd5c3EnmFf&#10;lavtqfPJ6nD3Ni3061YbjKrLUF81lbttSMfWsa0+2lwsJb5quXGk34h3TZCnnmtdpWbJ5QluI5M+&#10;XIB/vVDBDqLS+UhzvGBg0Jp8ruqqhY5ruPAXhEq0eqXcG7b/AAMK2pw9pKyJlL2cbs7z9mr9mbxL&#10;4n1q18TTxNCLeZZImKjG4HI61+6P/BO7/gowvwz0DTfhT8YEjSG3jjgtr4LtVV4GDjivyn/Z5+L2&#10;iWcceg3kSQtwqA8e2a91XWLS+txLAVZW53LX1OWxjh4uLV09z5bNJPGVFGtFWWq7rzTP6C/A3j3w&#10;t490aHWfDuqw3UMybleGTdxWzNGCuc1+JP7K37enxQ/Zx1uGzg1Se+0jcPMs5ZCdi56jNfqZ+zL+&#10;2f8AC/8AaH0GG60bWIorxo8zWckgDKfpW+IwNo+0ovmj+KPErU6mH31j3/z/AKseg/Eb4e+GPiF4&#10;euPDvibS4rq2uEZGjlXcOa/G7/gp9/wSJ1HwJqN58SPhVpkkmnuzySwRrzH37DpX7XvidN6vn/dr&#10;A8X+FNH8V6XNo+tWcc0M0bK6yLnINZYfEWXs6msX+BNDEVsHU9pS2e66P/g+Z/KB4o8C6loV7JY3&#10;tu0ckbYZGU1zt3YMuY5QcemK/ZL/AIKX/wDBKC3jkvPiV8I9KXa2Xns4o/unGcivy28efC/U/DWp&#10;y6fqNm8UsTFWSRSKxxWFVP3o6xex9RhcZTxVNVIP5dV6nz/408IAO2oWkRPdsV6l+xl+1c3wZ8Q/&#10;2D4khWbS7lvLmjmB2hT1qrqnh12DQsp2tweK848X/D2aC9+2WMbbWb5lUV4GIw0d+h6kKlOtT9lU&#10;2Z9x/GPwr8NPiH4Un8WeAooJ4biLerwqN0eR0Ir4R1rw9eaV4gurNXdWjmbivSPhb8etT+EEEVpd&#10;ag81vN8l1ZytwVrV+Inhbw58Uo38bfDe8RbiRczWasNyk+lcFSKhp3Koylh/dbbXRv8AU8ssPipq&#10;2gwPo94fMUjClu1dR+zpYSeNvidZaHfTt5N5Mqye2TXHy/DLxLfa0Ir+1dcNgsw6V9mf8E5P2MdY&#10;8Z/ETT9b8j9xbyK8jMvvVYej/tCSOytiqNPDylUaSS3PsHQv+COP7OOqaHZ6nc6vIJLi1jlkAQ8M&#10;ygn9TRX21pHwu0Cz0q1s2upMw26Jx7KBRX131ej2/r7z8llnWM5nbFz+5f5H0vc694QiTfHdwllG&#10;cPjmuduPH3hKOdkee3Hzcbvl/XFfkbd/8FjfHl1AYV8PRxy7cKy3ROT68iuJ1r/gpF8XdVuGlfxE&#10;yxlssgbIX2FfzhR4dzSonGSS+dvyvc/cZZxh4u8U/mfs5ffELwgg+XUrQHbnaLtR/OuT8VfEnw1a&#10;Frp5I5I8HcY7hXA/AGvx7uP20viJrDm5n8QEsSGbbMw+lZet/toeO4EO/XZB6Hz2P869Cjwvjo0+&#10;WU197/zIlnzlLSP4H64S/G/w1HaM1s3y/wAPOMVSsf2l/Bukyf6f4gEf+9GTgfWvxw1b9sH4iak7&#10;KPG01vu6bZW/xpul/HvxxrBCXXj+4kPvdPx+taUeEZRlzSkn93+RlWzupJaQ/D/gH7XWP7XPwwii&#10;V5vGluC33fMauh0n9rj4dzput/Gmm7fXcPyr8M7/AOIXxDlzJp/i6f8A8CW5/WpdE+LvxNs2CXni&#10;mf0YfaN1dMeG583utW9P+AZPNqjjdw/r7j93Lb9qrwRKuI/FOmN32rdKM1n+Jv2rfBdpHui16wb5&#10;fmX+0F4/DNfiO/xl8bBijarcN6N5g/wrF1b4vawzGW/u7kseDtnbNdlPJfYys5fg/wDM55ZpiHpG&#10;Fj9bPH37ePh/RbzEMUc0eeWiutwA/A1ix/8ABQDwReWRiKyb27R3JG01+U8HxYkCj7I10T1bLMa6&#10;LRfH+pasuJJWBA+6VbIq6uS5fUjabbv2M45jjqeqZ+ims/tZ6Ndy/aZfEwSMHPk+fnP60Wf7YnhX&#10;7Mbf/hIY/L/iUzd/wNfnrf614lms2jsbkEAdDkE8/pWBHqnjSHUHM7BFYYz5h59686pw3k8ZaROu&#10;jnWOtvH7j9BfFv7T/hFZ/tlt4m8pi275LgnnHSua1T9rbw55DmPxD5pSPChWbNfJnh/S9U1q3/0u&#10;YNuwRhqut4Xm03zNqL935WL5NR/qrllT3m/loaf29ioxt7v3f5nr/iH476V4puGj0nV7lvN4ZQ7L&#10;tauP/tfxyj+XY+ILxY9xYK0x9a830cXOiatJf+bIyxtny2Xita6+JxguFhWQLv4VWzjNd+DynLcL&#10;HSC+djhqY/EYjWVr/I9MtfH/AIxj099O1PVppI3XDRvJ196z/DWi2N3rX2yaZd2ctHJ1PP615+fG&#10;ep3LqHljUFsfLXVeH5rmWPLuu7G9Tzwc9K+Z4qjhY4d04RSb6o83GVOanZnoHiXw1ptrYNd6em4r&#10;tbZXDxaZZRatHqd1EseWC7v9rPWusuPF0Q8PyWl5tZsbQy8/yrzvS/EN3rPiiSwk2qLeTEcbd/xr&#10;87y+OKhCU4vbT5Hl03LW+p7TPbX+p6LGlnbq8vk7Vnz94Z6/XNM8FfD/AF211eO91GBmYSZaReen&#10;vXX/AAvsLXTtOi/tDlmh+XPIx/jXXvqOj6bp6/ZtvzZLeoFfO4jF+zvZbsylUVGoV5biK2tFuok3&#10;EDEmP1rnfFd5N4m8mxWJkUn92eOD+VSeHdattR1Ke0EzFlmLRhjww9PaprEWMuvLD8xSTkhTzG47&#10;GvOwcaUazUrprVMxqRpuWj31OZ8Q/CZt8N68X7zbsmXOQ4xwee9dd4N0i+uNJfTkdo1VdmdwPY8/&#10;nXUTPBfr5boP9Xjdt/lVjwh4eFxri6dp1wqM2Dh1yp+tdNbHyxOD9925ddTSFT2kbJa3Od8PeCPG&#10;OgavMsemXBXKmCbySVORzyAa9O8Mah4o0Cd9J1qOa2Vo1fa6na465B/wr6I+Ctj4W0jT44PFUMMM&#10;2wFCyho29RnHX+Vc3+1Dqngyx0NpPD8kPnecCioMiPPXBxwPavz7OeNJ08TClGlzNu11+f8AX3mm&#10;Jw88PhPbcy0tpZ380eV6frA0zVZpLTVGj3lW/dy/K2fUfWjw1rmpXHjBJ/tT7vtAb72dv4HiuNGg&#10;+IdWW78R6dbrJGroVEbchRj8+abKmo6jqNpqOnTyW8zNsk2blxIBkBvyr6/B47DyisZCryya27P5&#10;MxVWnGztbrZP+vvPcv2wPhRdfGP4W2vx38I2Hma3o9sLfxFbwnJnhjH3wB1KjB9Srf7NfIVlIlzc&#10;bS69flx0r73/AGatZ1rSkh0/xLIrW+pwhGxn93Mo+UsD13DI59h3ryH9sT9i+Twrd3Xxe+Dtn/xL&#10;3kMusaFDGT9lyeZYf+mfqn8PUcdP6ajgZcccL0c9wdnXjHlqxXWUdG15tWeu6aPuOE+JqeArf2Xi&#10;5Wg3+7k+z+w32T0i/k+h4z4anRSgct6D0rpkBcBUZfu8nvXIaC0gCxsnzKcMN3P4VvPMyWrOSVz0&#10;/wBqvhaMnGR+oVPIsXJhj+VHK9vlXqareZJCSi/Nk/3utZN7q7ucSzEANgAN0q1pN/bXlk0w3Ns4&#10;YMvQ/XNenFxlFHKoyvco+Lda+zwkEZZVx6181/tG+OFtLSSR5WXamWXPU5Ne9/Em5RbTYob5ly20&#10;9K+Gv22/iGuiRmwSTG7I689TzXq4ODqVIx7mWMi4U+c0v2GBY+LPjj4n+IV/PDHDo+k/ZLd5plUt&#10;JcsQ20E5P7uN1OO0lbHxC8EWul+Lr/S7N1aCG8YQsrBh5ZO4DI9M4/CvA/hZoF7beFIb24Vlmvm+&#10;0S54IDD5R7Hbj869D0Kw1mNw8d1MD1+8cV+0ZTQdPLYUeXbX7z8gzWr7TMqlbm7JfLz+86m70IR2&#10;v3f4fSuL8QWZRyyryrdK7CTW7i2i+z3Vx5jMvQ9a8f8Aip+0b8J/AeoTaVquvtPdRtiS10+HzmQ+&#10;jEEKD7E5FdeIpRjG82cNKcpO0Vcm1ax8xW3D8KwxpMV1e7JoWZI1aSRV4zGil357fKprh9Q/bM+G&#10;k0pH9n6lGrH7xiQ/oHp2k/tN/DC8vllfW2hSTdHNHcQshKMpVhkZA+UkfjXkVKdOUHyvU9KjTrRk&#10;nKLtoer+P/ieNR+G19LaboVmuLgLA3YOiuv4gN+leOa94t1PTvhRoXhK1i/dTXVzcSMPvMxfAH6V&#10;6DqNloviHwdex+H9SjuNOZIJrO6J3GRDB5e4Y6n5AD7/AErzLxnd21n4S0VAPnhWaKTcv3W80n+R&#10;r5eMI7JdfyR9i58yVtjk/EOl6lZKJNRhb943AbmppJ/7F8HR2kb4kuGMsnynoflqPW7DVrlbe6e6&#10;YxyL8nzE457c9KXxfeQpfx2CcosccS++AO1bpcyRn5l/wzb/ANmWzXAQMWHbr0q2rNASzt0XcN1V&#10;PtLLJDGibU4J5qxeTRqjZwcqRS63KTsLoVz/AMfmpXGcpGFj56Fj/hVb4capHYeKV1gkbJJ/Lbno&#10;r/If0aqWoXbwaM0UY2+c3XPXjFJpsSeTbQIgHmNj6HPWqUfdfmF9TptU0680XWvLlKs0crRD229P&#10;0qtcmdNRSSaXiQ5+mK2/Fuprf30eqQQbvtccc7BezqNsg/MfrWHqqyGIMw3bW3VjGzLPUPhT4jn0&#10;PxXDd6ZII45ljuodq/ekThh9Ctfpp8AviAfEfga1kup/MmjjVD7jGVP5V+S/h3xItnptpcRygTaf&#10;efvD/wBMTxX2x+yD8WFt4rbS5NTaRJMwrIzcvjDRk/gcfhXy3EODlWwvNHoetltT3uVn2PJq0SIC&#10;/wAzfxe1RSXiufMG4rtxu9a5+w1OJ1Ys7SFsFuK0IJRLIvlyMc8/er4CMT6KOhfjvJM+Qx3HPWp4&#10;XRjnb938vrVCGQwDzJB1yNv9au227YJHkH+17V0QtHQT+K5IrLGheZPl65qvczR3i5cFdtSTbY1w&#10;7Mw5O3dx9azrydfszMrjGOBXREbSlZmVqAXcYI2ZRtyzBu9Zuo332aNQPTJanX10xZn3fd6Kx6Vh&#10;6vqDOpkyoK/7XWiwSXUzvEUgmcp5m1dvVa4jXtURVZXkYbf8etb3iDU2LkpErMvKiuM8Q3luEbaN&#10;5bIetYxM6kraHPeIr7EEjFxvDdfWvL/HOqBIGeQ9Rjd611XirWAsbKzcDg47V4z8TvFDRW8iM54X&#10;5fm6V7mBoqUtDzcRNR1OD8eeIxc6n5CSnrls1lWN8iyZY4rlr7xA1/rM0pY4zhW3Vo6beZP3w2R+&#10;VfWqgo00mfPyqNzOnSeR0YKV619Ifsja1D4g1DTL3U2D3VroVxY27M33NsgP6ivly0vgG5b+KvVf&#10;2bPGt74b128NjF5klrtvIk/vJkJKPy5rsyqp9XxkW+/9fmebm9GVbBNR3X/DH1xq/ildNiltFQ5b&#10;oxrgdU153vWcyH5m5UdK1vF195qrchvvruXn1HFcBqWpYuGJfBz61+oU8PT37n5+q0tF2OnuL20n&#10;tyPM6LXO6nchJWWMnHX9KptrCshDuORj71UrnU0EfElZ/V+WWh0+15iLUbiMyea45X7v49a+X/2r&#10;LCSw+I9vrFuAPtFqr7v9pSa+j764WTOHrxv9p/w62qaNa6zAu5rUSDhe3BrjzKh/sraOjBVuXEL5&#10;o6X4Z+Ln8WeB7LVZv9Zt8uRu+V6/nW01yw5x9K82/Zyv2bwE1u8mWju3+UduhrvXnk+6Dkt+ld2C&#10;lKphot9jnxEOWtJeZaa6BGHOB71qeDvBPjz4iXb6f4F8GaprVxGu54dLsZJmRfVtgOB7mvcv2CP+&#10;CZ/xy/bn8RC70a0k0PwvasReeJr2E+We2yJTjzG9+gx3r9xv2JP+Cf3wN/Yf+Gn/AAingnSobm6m&#10;HnaprN4gee5fHLM3YegHAFepKjRwtPnr7vaK3frvb56nNWrUcPpLWS1te1vV2dvTfyP5t9b0/WfD&#10;mpTaNr+mXVjeW7bZ7W6gaOSI+jKwBB+tN0iy1jxBqcOj6FZTXV1dSCK3t4Iy7yOSAFVRyT9K+rP+&#10;C4PxG+GXxQ/bt1J/hJYQyNZ2kdjfyWMX/HzdKTkgL1PIHvivpr/gkh+wN4Y/Zb8LTftu/tqwWujL&#10;FCG8OWGrKAbWM/8ALZ1bpI3QDkgfXjSnhYybqSuoL72+y7sudSNGjGrUi1dK0erbWkVpq/lotbHx&#10;z8U/+CXX7X/wc+ALftGeP/BcNjosSxvdWrXObmFHIwzoOBjIzySO9fOMt2NmQePWv0h/4KDf8FHf&#10;iP8A8FBfipB+xv8AspW73Ph3Vr6O2RoYPmusHl2/uxrjJ9AK+tv2bP8Agjt+xd+zR8HP7S+Pmk6b&#10;rWtSWDNq2ray42xsV5EYY4QDnHfjvV1MPTlTVWp7t9krtv8A4bqzCeIlhaKliklJ3ajFa2stHd2v&#10;/wANa6Z+E4usDntQ107DKu1b37Rdl4M8NfHHxVovw2nEmg2+uXKaUyvuXyRIdoB7jFcR/aZC5L9f&#10;evOqR9nNxOyULM2PPJ4IqN5Np68VmJqg7PzSDUJLmUQLG7M3Cqozk1MeaUkkg5XLRGk1zFj5hVO6&#10;tLO4QnapPY+lfoh/wTk/4IX+K/2kvCS/FP8AaL1LUPDui3kO/S9Pt123EqkcO2RlQc5A/wD1V8U/&#10;tk/BSP8AZj/aS8VfBO21c3tvouqPDa3TH5nj7Z9xXRiMJKjG0mrrddvXzM41qMq0qUJXlFXe/dJ6&#10;7aPRroeWXtgYZC0chXaMioJLlZ/KTUIfNWNt0ef4WqSW+MvzF84qo0+G3O4P8jXnyimdkZS6nX6L&#10;4wtGK28/y4b1ro7e6t71VdGX5uCPbtXkkk+JGKH3ra0DxjPZyqj56jr9aVkTy32PTLOzBfleO3+N&#10;V/EHhrTte0qTStVs1uI5Fwyuo4/+vTfDnie2vY18x/mYf1roFSCVDlv0q5RjKNjFPkZ8v/GD4Of8&#10;IHp7azpup+datLtaCbqK8ztdVNowSyvGhLH7jcqa9U/av8Q63YeJJPDN0cWvyyRL9RXi/wArqUIx&#10;xg187iacHVaSse5QlU9mm3e5vXV1aXsPla1YgK3SZOR/9asnVfCCx2H9p6bcpLGPvL3FV4b6403/&#10;AFEm5f7r8irdrf6ZqMyxMrQPj5lQnafwrj5HT22Onm5iDwtd6voMq6tp1xNbzD/UvGxVh7ivo74E&#10;/wDBRDx94A1O103x3NJeWiL5bXCf6xU9/UivF7DSLCaPy7wny9p8qRMferHu9MVGYy9icDFctejR&#10;xMbVImkajWh9EftqfGlPjtfWt14Y1BZ4ZIwyxpJyPwryn4a/Ce3XVYdS8aKy2oYExL95ufWvNU1j&#10;UtJvluLOd42jb5Sp6V3Xhv43ar9nWC4jjZl+9uXr7/Ws8Pg/qdH2cH7v4l1KkqlrM+mvA/jxfgr4&#10;hsfFfwz1j7LqFg4m0bXNLmeCe1k7H5WBDDp719QfHH/gv9+29qv7Mi+AtX1Wwe8uC9lf+I7a3VJr&#10;q1aPa0c0eCjEgn5wFJzX506T8SdNv5YxeaSF+b70MmOfpit6+13wf4i8P3PhS+1Ca1W6X5Wbna3Y&#10;9a2jiMTRoujCbs/13t2Od0adSUfa01Lld1dJ29P8tvI+pv2Q/wBqT4E+C/h4158RNYE2pGTzINNs&#10;rfe7k/whQOB+lep/D7/gsf8Ashv4r/4VB8c/gXqlv4c1CRYZNS2o/kZOA7xAZ2564OQK/On4Q+Gt&#10;Q8DfFLSRZarFc/b7pYUZefmJ6c96+uf+ChH7J48L/Cjwb8drTwfbxX1nMq6msMfF0BhgzDAHavwf&#10;iThbhOPElPCZm6knim+WSm48ktWrJW67N3PqsJUqV6ftadrrzte3a3U+j/2q/wDgnH+wH8VdG/4W&#10;B8L/ABlo9vNcWyzxLDrUcZ2sMhjHIQwHSviLxj4O+Df7OF9LpCeN7HVpw37m3sp1l7cZZeB+dZ37&#10;WnjT4ZfE74beH/GXhLR7nQ7n7GscNxb7vs0rBRvhP/PNlbsRjB4r5KGqztqXl3NyzbTjO7/69fTc&#10;OcAZpltGVCvmlWtQW0ZpXS6Jyu7/AHIylntHEYdSlQ5amqbdr3/X8D0X4gSeM/Gmu3PiaO1l+xn7&#10;jtwqL2UHpXHT3cvmbMfrXXav+0Br2sfCuz+E02k2S22n3TSx3kMW24lBGNjN3UVw43n5icexNfpu&#10;Hw1PD0owstFZHz0q1avNykra+un9fcWGYMtU7+5jZfICfWpC8s7CC3hd37BFJzXrHwA/YC/am/aW&#10;1SG0+G3ws1KaGZv+Pue2ZIwPXJFerhMBisbLlowb/L7yZ+7Hmlou70X3nkdkYraMSrFub27V03g3&#10;wB8SPi3q8OheEPDV3qEznaq28JYDn16V+u37Fn/Br3r2oR2viT9o7xA3OGeygXbGPYnvX6afs/f8&#10;Ev8A9lr9mrSobTwj4Es2nhA/fGBc5+uK8/ibNeGeB8C8ZneKjBLpdX9F3fkkzmw+Mp46t7HCRdWW&#10;2nwr1lsfip+yT/wQ5+Lniywt/EnxG0J7WOVQ3lumWXI7+lVv2yv+CdOpfs4j7ToSedaqMybR91sd&#10;K/oWutCtNN0xrDS9NhSNVwirGBxivlX9rv4PeH/Gek3Vn4i0TakoIL+Xx09a+b4T8cPCHi3/AGbC&#10;YyNOrslO8W3eys5WT/rQ4swyfjLC4n29Skp0Vuoa6fndH89Tx3NjdfaLWRo5I26DtXqfws/aGu9H&#10;2aP4iLMo4WSvWv2pf2MIPDGp3GreCZFZMk+Wv418u+IvDGoaPdNaahbtG6nByK/SKeKjG3LJNPZr&#10;ZmPLTxENE/R6NfI+ptL8eaXqcS3NnMrL/vV6Z8HfjP4k+H+sw654V1iW1uI/mXy5Dzz3r4I8P+Pf&#10;EHhS6CxTyNCD0zmvZ/ht8arLUo1V7kLIR8w3V6mHxrjK8WcNTByjH3dj9tP2O/8Agpvo3i+C28J/&#10;FSf7PecLHctja/419jafr+keIrBNR0m8jmikXKtG24HIr+enwl8SSsizQ3RVlwVZWwRX15+yT/wU&#10;Z8W/Cm5t9B8Uag95peVU+ZJkoM+9dtSjQxi5o+7L8GeLXwU070/u/wAux+pWv6HZ6vaSWd9bLIj8&#10;Mp7j0r83f+Cm3/BLs+MdLvPiT8IdLjW+jUvNZxrzJ34r79+D3x18C/Gfw5DrfhrWYpC65aNWGV9i&#10;K6XV9Ggv4mjuYVaNlw3y5FccZTw8nSqr5HDRrVsLiPa0naS3T2a7Ndj+VHx0da+HviSfw1410iSz&#10;uIZSjLLGVwR9RVKBLHxHEz2m1+Oa/cP/AIKaf8EkvAP7SWg3XjLwTpMNlr0cbMGhjws5x0bFfj9r&#10;/wCzP8QP2drvVtN8eaNNbta7kBmX09+4964sRhZR9+lrE+wwmYYXHUHOn7slvHt6d12aPlT4w28l&#10;p4jkt1b7vQVi+D/iF4j8Fagt5pd3Im1s8NWh8TtZOteJJrrHG/jBrmhZvcOsUXzMxxxXhVI807Hv&#10;U9IpM+kfhf8AtFeCPFlzDaeO7BI5fl3XUa9fc1+hX7DvxC8O+EZob/wdrsE8MyjciyAsue2K/L/4&#10;S/AePV7RL/WJmjV8fdrqtUT4rfAq6Gt+APEl19nVvlMMh3L+Arrw9N4f3keVjsLQxlOVCM+W6as9&#10;V6f8Mfsje/Fjx9NeTSwahhGkYoN3bPFFfj0v/BRX9pqJRF/wks52jHK//WorX60/P7zzVw7ikrc0&#10;P/AX/ka93rd2JTNG/wD47T4PEmpXg2xacW/2hVOTTNXlOJdLueeN1aWgeHtVSRRm4VV5+YV8l7FS&#10;lofSTVNakmi3+ovfgTJOqt6dDXoUPhC312w2/Z33cDOwHtWLptgsYEksLsy/pXQ2XirVtJj8u1Z1&#10;j/u4ranh6afvO/oc9SptYisfhHpcD+ZeWcjZ7eTWpp/hDw7YESQ2flqDli1uapzfE3U42O+Vlb8O&#10;ahHxV1Nv+Ww6dGxVezw8Xo2R+8lvf7zrk0rRUh+bbs25Utb9Kw7+50Sxb5WjHHDeWaxrv4za7Anl&#10;Cy3r0/1Yrlde+IniXVZBJBbY5xtMZ4rKrUpxsolU8PLmu7/eek2UljeRsLa/s0ftyf61Xt/AOpa3&#10;d7l1eFW3ceW3WuP8IeKruKTOsWsat1LCOvVPB3xM8K2hjlv9OZmU8qFIpezjUtd2KlF05e62bHhD&#10;4CavdsrLqKnfyFyOv5V6h4Q+CTWi5u7hZGXh8IpP8q5Cx/aA8F2zcadIvbKyGt3T/wBoXwjI/mKb&#10;hT6bhxRGnhabs3d+Zx1qlV7N/dc7yL4PadPDtkXA/i/cj+hon/Z48P3y+ZhGY8/6npXMf8NG+GLf&#10;b5WoSKy8mPcuf51cs/2o/DflHF07DOPvgVcvqXW33HK6lWOnM38jXX4NaLogYxXCoF6ba4Xx5Ywa&#10;cNtpdxFlbG1m6ineLv2pdBu0Nos5Rum7YP6Vxdx8QYfEt4VMobaud2w8151SdGfuUonVTjWlK7HJ&#10;efapmjNtGy/xYk6Vzfirw1G8631nI0bbvm3McV0PmaXCGl+0qp3YA2nmsvxX4l0q2szbqyn5ctwK&#10;87FUsRSjdHZyy36nOQ3x0qZhfXLYXk85x/8AWr0HwX40tb21WJL9d3qP5V4h4l8SG9iksLaDzJJV&#10;AEnpzxj6Yqx8LtR1i01FrXzGRepDDIr5PNML/aFO0tGjnqfvNJHu134pjsrr7O33WOCqsMEnvUul&#10;WkEmu295EBuEm7KrjP1rG0Twre65dxlpWZeNu8dfavQrXwCNKFtIJN7KoKtj7nsa+HxEadGq6XNa&#10;VrWOP3b2vqegaR4gv5NGhRlZVZiUI6qfaqh8Zau9y2l+ccu/7n39q19HfT00KM3SKpVR5qZwOO4r&#10;nbLw9B4g12GaymaTy5DvCyZZDng89sV8vRlH2k3OPuq5w1Ob27TV9TW8K2esabe29ypZoJizTKQN&#10;yMB1rtp9MuLW1h123O1lUsrKc8Y7jvWHZ6jdWHl6JqcW2VmzuVRhh0DflXQaJqcZ2afqC/ufuxO3&#10;3W46YrixFOUsVzwSS69boq1NyfL/AMMWdC8arIgjKBsMOvGF9cV0fhfxXLaa4upWFykdxH/yzcgq&#10;w/GtDwB8HovHupLb2Gm3DLIhUSQxglD3IX2r0DwZ+xH4x0Hxo0viQQ3WlC2DW9wuR83bcpHBHpXj&#10;43MMnjTlTqSSnbbvfp6+R0U8PUlyyjF2va62v5vp/Wpt+D/iTc+KEXT71Vs2WPdGynp6nB7E1zHj&#10;meD/AISf+zdQ1ASQx4WRlfnDdDX0R4c/Z20Wy0Sa3vrFSz2xQIq/MnHBB7GvEfid+zT4m1C/af7J&#10;JbrJIIZZArKVXJw2fcV+ZxzbA4XN3CEOWzS11TuaYmliowipQUrvfXbz/rU779lnwpDHqU0GoaUL&#10;uzVG8qRZFkV92PlZeOxPY5rrPGvwA8N6rqpk8LaKm2xVX8lVw3B+5749TVf9mn4e+JPCWkfZdQ8m&#10;Zd2IWMxWQKMeuQ36Yr2BdVv/AA3OJp9NM0cxHLMu5D6Ak8j2r67GZLiq+SSr4eXvXbdl06rT+vI0&#10;p0KMrU665Y97Xav0T2snrqttDwrxz8ZPDPw3v9O8Jz3Nn9oadU2qoWXaeMEDoQR/KvZtI1m08W+H&#10;I79QJI7iPbKD69CPoR/OvGf27/gj4Q8SeDLv4qaSsNvqlsokt7uP5ZBJxx6sD0xXS/sx2Wq2vw3t&#10;9QfWGu4ZIIxOGO7y5NuNw9snaR64zX6t9Hfjujw/nCyfHVfcxMlGN9lUXwenMrx9WjhzjC4vEVKk&#10;JQTlBKS5duR6bd3a+nr1Plz9pj4at8HPifcW1nbsumaluudLkxwBn50+qk4+hFeNeIPizY2pax+0&#10;jdHx8rZP/wCuv0I+O/we034w+E7jw9rJMU0beZY3ojDG2kGefdSOCO46V+U/7Ufwh+Lnwe8ezaR4&#10;n0eaFTIxtrhcmKdQfvIw6jH4jvzX7hxxwXistzOWMw0L0Ju7t9l9VZbK+33H6hwXxThs6y+OGxE/&#10;39NJO71kukl3dvi6316ncjx+t+qxqd3+03GPrWzY+Nbeyt1WKbG5gRgcV802/i/UYIsvHIWXr71b&#10;/wCFlXv2byi7J8vHJx9Oa+J9jiI7J/cfcRlS6s9p+JfxKt2050WbMmcNt7mvgX48STfFX40Wvhqz&#10;DNawN5lywPRByQf5fjXsXjz4j6m2lSOrvu8tgG8zgcdax/2b/gnquv3tx401aHdNeS5VnT/lmOg/&#10;rX3PB+S4rHY5Oa0Wp8vxZm2HwOBcU1d7f1+Jd8F/DuW/iElxD5aj24A9K29c06DQLJjAVVUUltxx&#10;gDvk9BXq1z4Rj0XTRBDBtIGSelfB/wDwUo/aZk07U5v2fvBF6ytGqnxNdxSEEkjK2gIPHGGf14U9&#10;wf2+vRpZfhOeXy/yPxijKpjsUoQf/Ddzj/2k/wBsMX73Hgv4Wasy2rfLeaxCxV7g85WI9Qn+31bt&#10;gdfm2/1G71GdpZ3b5myfc+tQ/vJjuYZ7/wD1qmWEjrXyFatOtPmk/wDgH11GlToQ5YoriIqM/nUb&#10;ockL3q0x4IA9qgYEGs4sux9M/skeJ/7Z+Ft34fv5W/4luoKmVbBEL/MPwzvrE+KULW+lJI0u9RqV&#10;wsbKeBgg1jfsfXLRXvieGa5jjhk0uLbufBM3nAIB6kgtXV+OtNk1HwXfSQovmWupBtqsfusmDj8R&#10;XiV4+zxT9Ue1RlzUUZ1hHJqHgqGWPaxgkVd3oOp/pWFrCm58QNc8bjIpkX+7wK1/A7ypobaY5IWT&#10;LH61kS6ZJb+IZllUheqs3fNYxVpM015S+7q1zvcnjGPpUdzcPPd7Y12xjhfXnvUNq4O9gvzLlVzU&#10;lhbrJebs7VVcsvvR7pRR8RTme+S1R/3cKhdq1e0zcL2Hcg8tU3bT9PWqKWobUpizY3ZOfSrFvIkZ&#10;eUybTGnHpVfZshK51Hh7UjqGlXdsT5n2O4aWMjtHIMOPwODVa+8+8gaFk2lflbtzWb8Ntcj0vXGm&#10;nP7uZWhuFPRo34P5da1bhJbHWZdIumXau6JXbuw6N+IrFrlk0WpXiU9Iuo4rpYmixlTHKrHr6Gvc&#10;v2bfGWoW2oQWMkipJax+WjJ/ejOV59/614TqBFofNCFmLbWb0rvvh14juYNbtL+yh3tNGIzGv8Uy&#10;9/xXP5Vz4qn7Sm0bUKnLUTR+mHw78bDxV4dg1IR/K0K5xz8wx+FdhourTySAiz2x9FkNfN/7MvxC&#10;t5bhtCNx8kyLNbrI3C5+8PwOa+gNN14ZLFs7Uz7Yr8rxmGeGrSjY+woy9pTul+J1hufMXZj5R+tO&#10;a5AXAPUZ+tZKaibmLcz/AC/3fw9ahuNbkEayRgbeit/nvXNByvsaqPQ1G1FWm8rOG29DWXqd7Fj5&#10;3XCnPyk4qidSJVvl+bk7t33axNU1SdDkRsV6HbxmuuPmWo6k99eRqrKzfe5GeM1z93cCdW3y7V3E&#10;N8vWptX1pCyxrFtYr35rmdW1dkLICVOCdua2jEzlfm0M/wAV6r9nDRW53Meu70rznxB4iMathj97&#10;7v8AjW34r1pvLk53NtO4qa8u8V+I41SSRn5Az1ruo0VK1zjqSkkYXjfxKnlsklxt75XvXgHxh8cC&#10;3tJh5jbmXAPvXUfFLx5tyRcfN838XTmvnbx34yfXNYW2+0FlViW5719jlGXupNO2h87mGLUY2NHR&#10;755juJYndnmugsLwBvlfHrXD6besh+QcVu2OoFgAzNx719DWpdkeTCsdfb3vz7N+f5Gu4+FPiuPw&#10;1410vVp32wyTfZrxv+mUnyn8iQfwrymLVpEGSxroNMvvtNkU3fNjFcM4unJSSNpctam4y6o+4tbe&#10;8i8Pw2t5HhoYym5v41HRvxFee61e4nKcj0r0D4R+LYvjF8DfD/iSWJPtmmxnT9Sx1LpwrH6gV5r4&#10;wja01q4jf5dspG09q/UsvxEcRhYS8j85q0Z0q04vo2iG4vm3MBJ7Yx0qleam6pjeaoXd6UOPMNVp&#10;J5JF2lq7JSJUe5ek1Nxy0oYf7NY3jC0i17RZrGUZ8yNgv5U2W+y20NzVea7LHa5P4VjUhGpFxZce&#10;aMuZHF/BjQ7zwt/aWkXvylLgOvuK+zf+CZv7BHi79ub492OiT6VNH4O0u4SbxPqmCqCMYPkBv778&#10;/QGvJP2S/wBlz4k/tW/G/Sfhv8NvC93ei6voRrV3bx5WztDIA8rt2AXd7ntX9DHiDw38HP8Agmz+&#10;x9dQ/CnwZb2v2KzS202xt4x519fyfIoPdmaQjP1rqy7CywVKGnNKTtBfq/JdO79GPF4ipzJ01ec9&#10;Euz0V/venTq9EYvw/wBe0/Vv2gbX9lb4BaRb6V4L+Henwv4ourGMKrXBX91aLjpwCzd+nrWb/wAF&#10;gf22I/2Pf2YLyPQbwL4j8Qq1lo6qfmUkfNIBnsD+Zr0z9iP4CRfs7fBMaj4xuQ3iLxBM+s+KtQmb&#10;5nupjvcEnsmdo9AtfM3xE/ZN+IP/AAUI/b20r4yfEnTTb/CfwBJjR7W6/wCYvcA5L7Mf6sNzzjO0&#10;V2KnQxGOblL93SWsv5pdX5tvZdjz8PTwtOtr8ENW9Lza667uctUv5VZ6Jnzz/wAEh/8AglXrPiDx&#10;CP22v2wtI8i3jkN/oOmakvzMSN32qYN0Pop6DmvT/wBq74b/ABr/AOCuHxgf4P8Awj1i68N/Cnwv&#10;8tx4ia3bytTnzj9yMgOo/vdO/Xp9k2fxM+H3xu+Muo/s0+GIWuNH8M6aj65JbKfs7Sk7VtSw4yB8&#10;xHoRXp+o/wDCJfCTwk8ulaCsFvbx4hs9PtxlzjhQAKqtjnSqpyp3m17kXtFPq77t/wBaBLEVvbuv&#10;UXvte72gpa3Se8mno3prd9Evwg+PHwS+Mv8AwQi/aX0nx74M1vTfE0OvaNLFpl/f2wDRnI3AqDw3&#10;Qg9xkV5d8Qfj3/wUd/4KCPfa5o9h4r8QabblvOh0e3cWsQ/ugLgfzNfpl+0h+x5dft4/tHaX8SP2&#10;nY5rfS9N/d+Hfh/ayEytGXzvuGXpnuo47E96+7fg98EvhZ8E/BNr4P8Ah34H0/R7G2gCrbW9uqqv&#10;HQ4oxE6OFjGdbWTW0dF569vRW8zSnjqdO1SMVOra0pJWW705lvZOz5fdvfU/lLHhHxzfeLT4K/4R&#10;q+k1xrryH0z7O/n+bnBQpjOc+1ey3/8AwS//AG8tO8BTfEi9/Z81iHS7e38+dmjBkSMDJYpnPAGa&#10;/om8JfsY/sxeH/ipq3xo0P4caVJ4i1i48y81P7OrNu9s/wCFXP2i/jP4E+EHgubSL61+36rqVvJB&#10;pWg2sYaa8crjYq/XqTwO9csJYGpWVKjTlNve+lvku3d/cFXMKmnsqd32b3fZWt97fqj+UufzIpGS&#10;VGVlbDKwIK1+gX/BIz4E/sF6b4W/4an/AGsfixpf27TtQZdP8M3cykxMh4do+S2cZGR0Ir7K/Yb/&#10;AOCFfwrEut/Fz9rjwRa6hqPiK8mntfD8h/c6dG7Fsdvm5/A9K/M//gqB+yL4e/Zu/bT1r4K/s8/b&#10;NR0u48qWz0yx3SyW7OuTDhck47Z6V1U6EcLXnGhLnmv5Ve3o9dfNfedTqU8ZWlhqM5LS/NFLVJrm&#10;UXq+qV1FX6M/QH9rj/g4f+FHgLRJvA/7LXhv7ZItuYYdSmj8uOLAwCijr+g+tfj38ZPiz4s+NfxG&#10;1T4meMr/AM/UtUummuZW/iYnJr6Q/Zy/4Ip/t1ftEXEV63w5fw5pszBvt2vfIdvqEHzH8cV9x/CD&#10;/g11+HUGleb8Y/jPqV1fMvKaWixRo3twTWNbCTjG1WUafk3eT9Urv7wpyy3L4unBpPrvKT7Xte3p&#10;oj8XZJvKbdu6+nemmXknHWvvb/gr5/wSB8I/8E9vDeg+O/h38RbzVtP1i7kgnstQA8yFlXcGUgDI&#10;+tfBUzGQgKgX5eQo6+9eZiKPsZJKSaaumv8AgnTTrU8RTVSm7rXpbZ2d0/MhYhvz6etCSSHBJpDG&#10;xLAcZ4p2xwuc9RWFzXfQ1NB12bT5lxKdu772a9K8K+Jo7yFRNKM9V968hjAO3ceM8+9dB4V1qSzm&#10;VBJ904P0ojIipC5V/a0+GGpeJdPh8baNC0zWsey6jXsueCK+azBIh2gfp7193aPdw6jYJ5qBlkT5&#10;lYcHjoa+bfjX4a0/4SfFhdat9IjnsrgefHauvykk8r9M15uNw/LLnXU6cHXf8Nrbb/I8fukdYulO&#10;0W3eW735+6taXjnxBaeJtem1iy0iOxWZs+TD90VHpEK21t5svVuleTN8sT1I3ZoLcz2wykmNgz07&#10;19bfsI/sleFfjnpUnin4ueHmnsvO2Q7WMbOO54HSvD/2Zf2fte+PPjGHTra1k+wwyK13Nt425+79&#10;cV+rPwf+H+ieANBsdC0exSC3toVTYRjGMc8etelleBVVOpVWnQ8vNca8PD2dN2k+q0aX/BPzO/4K&#10;L/slfDb9nT4mw6b8M9bZrW/txcLYzMC1v7Z7ivmhFlt3Iwc+tfXH/BXLxDoWrftApLo+qx3BhsUi&#10;lWNsiJgTwfevlLS9E8T61FLc6Xo11dQwqWleG3LBAOpOBxXHWj+/koLQ7cG6ksHBzbbaTbe/qQw6&#10;vqFnIJI7nbjleadd+Itb1FlFzqLMq/d9qghjEsn2fy9palitcT+SWH3vu5rl5Y31R2cx3XgTVbW0&#10;0U+JbvxZLHqmlXcdzplu0ZfzWRgevb8eDmv6KPhh4R+DX7dv7AXw8+Jd9psNxpd4tn/bUaKB5bDE&#10;c30wc/lX81l/pN/Y2yzwqyqfvcda/Z7/AINn/wBsHwnd/Anxx+yJ8S/EMNv9lZ9R0NbqXblHHzqu&#10;T2YZ/Gvwfx0yGvjuGaeaYRv2mHne8d1GWjat/LLld+iuz2crxf1arzPo1L5bNfc7/I+Vf+C3P7Fv&#10;jn/gnZ8WZvhf4ZvJrz4c+JC2o+G2uF3CLcfmjz/eQ8fQivgDTdPuNRvVVR80jAKPrgV+8X/Bb79q&#10;X9k39rj9ivTfAFt4ptLv4jeD9YFsunhS0gjAKs4OMEHahwDX5n/slf8ABMH9ob9oTXbebTPBt1a6&#10;e0oK3ksZUAZ6jNfWeDObcQcR8Gw+vUZ+3pNwlKUWudJLlnro7pq72bTa0K4gw+FweIjXUlGMld7J&#10;XTtdf4rX+djx25/Z+1nQdFi1rWJ1XzR8ijvXq/7O3/BNb49ftLapbx+FfC88Nm7LuvJoyF2nv0r9&#10;e/2cf+CJ3gXwvoumap8a7/8AtKa1QbIp1G0cemOTX2Z4F8BfD34O6PFpPgzw3a2EcYCpKIVH49K+&#10;szjiLI+DcLLFZ3W5pRu+SCbdl5K7f4LzPm6eLqY6Xs8up8725npBejerPhX9hb/g3/8AhD8HUtfG&#10;Hxtji1S+Cq7JdfdB9lP+Ffph8Ivh/wDBD4Z6TFovgTwjZW6wrhWW3Vf5Vzaajb6g+6S/8znkhquW&#10;d5a2rebazNn1r+T+Pvpe55JTwfDOE9hDbnmve9VFaL538z6DL+AY4qSrZtXdR/yp2ivl1PULjWDO&#10;NkIwvZV6VTlkaY7Wc8fe9q53SvFQfbFckenzNW5bXMLpvVwfTDdK/j3iDjTiLizHSxGb4iVWb/md&#10;18lsl5I+0o5bQy6mqdGCjFbWWg2SAnjGRWX4i8H6P4ls2stTsY5FYchl9vetpzuO4Pmo2U54/GvF&#10;jFxkpJtNdTqhUnF3R8V/tbf8E5tL8b2FxrHgS4a1uuT5anKufSvyf/a7/Zf+J3wk1eeLxf4RkMay&#10;HbcxxnBHr0r+i6eOFw0bru4xtrzL45/sy/Dz4y6FcaZ4i0C3m85Cu8xjIr9u8PfHLirgqrGhiKkq&#10;2H7N3aXlc5cXlWW5or1YKM+6Vj+YDUtFdnIWHgEjkHNZy6drek3P27T0kCqf4VPFfpj+3n/wR+8V&#10;/D+6vPGXwn05prXczm2jX7o68V8S+C9W0r4W+NP+Ed+LPhqWOMv5c/nR/cwfev764N8WMk4pyn63&#10;gZe0kldwT97zVj4LMuHMTg61n8L2fQy/h18aZLWRbDWHMbKwG/tXtvhjx4LiNHhm3K3PXpXXv+wv&#10;8Hv2jPDy+Jvgv4pthcyLnyQwVlOOledeIf2PP2i/gbcf6RoF1c2at/rEQsNuetfSZL4ucH5jiPq0&#10;6/saqdnGpeLv8zysVwzjo0/aU43Po39nX9qzx38GdYh1bwvrEgVTmS3ZjtYd6/Tv9lD9v3wD8c9O&#10;h0rVtRjs9U2hXhdh8zYr8QtE1XWbNtmo2M0Ui8FWXGDXdeBfiVrPhjUIdR0jUZba4jbKyK3Q1+rY&#10;fHYPMKKvJST2aaf4nxuOy2V7TTjLvb+ro/oCntrPVLbzLdVYN+or5l/bY/YO8EftI+CL/Thp0MGo&#10;zQN5dwihTuxxnHWvFP2Nv+CobQfZfBfxYusqWWOK8Ynj65NfefhTxj4a8daTHq2g6hFcwyR5WSJ8&#10;gjGayq062BfMtYvr0fqfPzhWw9ZN+7JbP+vxTP5Wf27/APgnl8Zv2V/iFd6br3h24azaY+TdLGSj&#10;rk8gmuF+A3wG1XxTqa6heWbLDGfmLCv6pP2i/wBkv4UftFeFZ/DPjzwzb3SSL8kkkQ3ocdQa/OP9&#10;oX/gmHP8AJZrvwdohm0tiWEkScD68VlTweDxdTnpOz7H09HiL21HkqR5an4PzXb0Pz/XwCNEsY4Y&#10;ocKq1lajp6tGbS8i3Kwwdy19D+J/ho6CSP7Jt28MpHQ15n4r+H91BKzeVwvtTq4fl0ZrRxMamlzx&#10;uT4Z+GHkZ20yPls/eorun8LTBiDA3X3org+rR7HT7Tzf3ndaV8PLG3gCNqcc3+1u5H51JP4StEYx&#10;Q3cZYrzkgUxby92/6Pa9B/cI5rE1A+J7i8VRYKqno3NfIc81py/mej7eMpWaOg0zwdppmVfPjbnD&#10;DzBx+tbR+H+jSWcjtDltua5fSrfxVaW5EOmJ0y03PP41k+IPil4l0xP7Pt9PVmbKmRGIpKU4xu4h&#10;GVOWljnfiRpljpWpMqybsdAG6Vg6WtpLdqlwxVTyW9KlitvEXjDVjc3kTLIWwAy5FdjpfgfUrPY8&#10;9pGzMv8AzzrmjGtN3K5oU43IdM8BadrEcc9rqojy38Q613nhn4V6NDD5s8kcjsv3tpI/nWVZadq1&#10;ptUaZHtUZXKYrWsNR1i1VvKgjVW6/NyK1jSnGV5GP1ipzWtoadx4X0q2xHsteny/uabB4ejlbd5V&#10;r83qvT8qxdTfXLtvMRG+vmH86hhfV7WLzJUmG0/eDZqpSl2/r7h+03biv6+RvL4YUOzS2cPytx5e&#10;cVetPD+nKh3Wqcj5So6V5/4g8YXNnG0f9qyKWUhvlPFcTcfGDWtNvjbx623lhcYZSR+dcVaVpXI9&#10;7dxR13xE1VNH1byWmVG3Zyq/w5qvaXlleQ5hVtzfMtcXqfiK78ZXKzXkrMV+XNb2hu1lAyu/zbcq&#10;WNc0VKUmzp9lKUU2WtTvruyO5rdpRnHzY4rS0PxZcFfs8FhNG+zK4YEVkSzDUtyvdx89FZsfj9fa&#10;qk8F1okm9NQXay/L81VaKV7msISWrOqvNb1EQMZHmDcfxdK59rfxNretxx/vmgZgBu/iqx4JTUvF&#10;mtQwBfNUv821jyK+pvAPwKtbjSY7m7stpx97HTjpTp05Yx2RniK0acTxE/C6C20aS5ki2su0/M3W&#10;sO2vdH0a/wDsljIodvvbux617h8ZvAN5a2EqaXPu8mMM8KrgkdzXgJ0ky69NKkQ/d7GZZOuelfD5&#10;37FYmUactY/mcNTlrS5Y+p0z/GebwpcQqZPutx8md3+c13nhj46DX4IRd3jBm/uLtxXjvjrwlNqE&#10;qLpTfP8ALt4zuyea3vDfw31m20xZbIv9o/vdlH0r5zEYXBYinGc/jZMaNNxfOj6V8M+IINR0dLdb&#10;hm3LjB/oa5qPxtr/AIL8W/bra3Ulvl3KeHPYH0rk/BXizU/C9mmmavubb952G0jmtDUPiB4bu7ry&#10;biE9ctuXk18+8N9Xrz5INxa17HLUjGMvd1PbofF+keLbODXLOErKsIeSEtyhxhse1Vx8QrKbU7ex&#10;t2ZvnWMeXyGPb9a8b0bxs+kXANtcMLXePL+X7uTyv0rsL5LW30r/AIS7Q5QZLGRJDHuPzODkAevN&#10;eL/Zv1aV27we1979vyJnTerht1P0t+B/gK68LeDrTWre3dbqELJFdLgK2eqnOeDXdRftPeGri3uN&#10;H1aAQ31nhmSVcZXocdv/AK1cj+xj+0X4S+KXwcsri2dVmW2G6GTAeN04aNvXnHPfrXNftd6PFp2m&#10;N4/0NvKSCJUKxqNrbjllbngknANfjGYYSg+Lo4fEqXvaxaulfqn6HqUcVOnhFyT91LVW6W/zv6Ho&#10;Xgr9s3wy/iO98K31vI7wzfLNDEWXyjnDGvQ7f42fDfxDY3GmTywqoiyfNxtKn+Kvj79l/wAFaZf3&#10;n/CYaxcXHmTMY/lkbfB/dBTpj619Ba38IJ4vDVx4h8PC0a4mTcHt2zG7bejLnv3965uIsmwNvaYb&#10;EOKT1Ts7Pv6emp2U8Zi6eH5rXTvpa/u2/wA93uX7jxNd3l1HYeAbyGNYYGaFg3mDceMAhhwPSvBP&#10;2r/29vjf+zL4mh8Ja/4Ah16w1KEG2uobpoWjI7jIbkHt0x3r0D9mDU7GDWbi2v8Ay7e+8wqUmk/d&#10;bxwQQfuk44x1qv8AtRfsj658dPElrrt9EtxZ2MjPax+cyBGYcq23p7HpW+V5lTyfMI1a1aXs9U48&#10;zV21vozkqYbEYrDxrYe6nf7L0tbW/ZGf+yd8c/EP7StpN4f+Kvgq80triTdBb3kZeO4jxw8Un3W6&#10;9M546V9AeGPgOvw5aa+8L6xcfZ548NbCb5D2PynvjHIxWX+yno3hTSvDP/CJLoX2O6sW8qa2aQOo&#10;ZDgEHsa9W1C5Cu1s0bER9/avIlXjiMZUxNKDhaSaUW21JNNNeXVPU9jD4Gj9VU6zTl0ls79nvtsu&#10;ljlbq2m+w+TeoI548CVd33uOD+IrzH41fDTQ/Guh/wBna/odvfW4c4juoQyjI7eh+mDXpHi7xbpr&#10;6hDeK4PksILwbfuqT8rH0wf0NVWm0XxBas9ldRzQtO0W6Nt3lyrwwb0weDnvX+n3hTxzh+OuEqWJ&#10;m71YrlqK32kld27S3+duh+YZvgv7Pxt6L9294v8ATyZ+ffxw/Ye0K8aSbwhpLWLMc+XDISo/Bs18&#10;1eLP2IPjlb3LxaLqKqhPy77MNX7Dat8N4ZjiS1UhvYGsS4+DemSMWfT0bPsBX12J4VyXGVOe3Lfs&#10;deH4szzCR5eZyXnqfkd4T/4JwfE3xDqMdz4/164uoUfcLXywsf4hQM19G+Gf2ZIfBOjiCCwVVjjw&#10;F24r7gi+D9hC2UslUfhWP41+FUEumSJDaKG8vghRXtZRk+XZb7tI8nMs+zLMHert6H53/tAWcvgX&#10;wTqfiGK3DfZbWSRV9wucV+GOtRa14r8TX3iXxJJNNeajfSXN1JIOXd23Oefc/wBK/o2/aA+DsPif&#10;w3qnhe9tyourZomPpkEV+G/x6+BGs/A/4rX3gXxnYNGkN1mznOdrRlsgj147Vx8WYStGjTqxXurf&#10;5nu8KYynKdWDfvO3rZdjy3Tfh0ZYVeZFVm5UMo6kf4VX1j4f31ku62QNGq/eH8zzXpw09DbILba0&#10;ZX5PlznPFOaxt2Rt6o3U7Wz9OtfJLD05QTR9Z7ad9Twu802aI5I2t3yKoTRujYcV7D4m8DWV8nmW&#10;tvluzLIDlh3Nefa/4SvbBm3QNkDgnv71y1KcqZ0QqRnsb/7OWoQ/8JLqnhzEa3GqaQy2MzZLRzxS&#10;JOu0AdT5ZX8TXtFlqNv4q8P/ANsC1WNbiMpfQD/ljcKfnT8DyPUGvmHw9q2o+EPEln4gs1YTWdys&#10;0eeh2nOD7HofavbLDxzonhTxPH4h05pD4b8UKHaLbuNnN0yeO33W6ZxnArysdRlKfMuv6br7rfce&#10;nhKvKrG7Y6dbwIBGdnlvhm9fasnxnpwJi1DB+VsMy12dxYQw3KyWr+ZBNHltuMEEdRWNPpaSNNpr&#10;ylo2Ukbu1eZHuejutDjDIIpirrgMMf8A16FWSKdRDwGOPrSa5FJp1w0MgO7d8rN0K9vxpRMzRxgo&#10;VP1rXlM3qR6hiydJZW4LMOPeot0Zs5mfhm4Wn67As9l5pc/eqsHUWYgkG7zDmqsmibk0Dm30tZdy&#10;qzfL9cV1ckzeKfCtjrNki/aIlWC6f1K/cJ+o4rjp4SpSBiehwPSt/SNZTSIrXTmO2G5Ux3A+vRvq&#10;DWclopdvyLiPuppL22WZfm/hkX0bvWj8OtVvIdVFiH2TRTCa1x/eU5x+IyPxqg9u+m38lpdS7vOf&#10;kr2f/wCuKrPqU2lanDqVmP8Aj3fIbucHP86zlHm0Rako7n1X8PtcXw3Z23iTTVkjhtdSWNlkbkxz&#10;LuU/mCPxr6x8E+Lhqmmw3fnhjJGCpPbj1r4s8B6hceIPhbqmpW43LJYLPGi8lZI2D4/LcK9p/Zy+&#10;KEWreH7eA3GTHHhVyeR/9bpXw+e4TmtUS8j6bK6148rPpS01RJLUorozt94881DcXsoj+zmTH6AD&#10;1xXK6XrzMN0M3y5+YZPFTXOteW2ZA2MY3Fs18vGLR7JqS6q6plJCyqvzuB1rJ1PXrZmzFcKX6Bc1&#10;Xu9YVYHzINo+5t71zeqamhZpI8Lk7cd8V0RjoKWppajrRi/c+bnd/FXI+Ir2WOdpDcNtxlvmpmue&#10;IFhiZQei8V554p8dzKJBK7YVeOa7KNKUpHPUqSimHjPxaY5CHl2sF7V4j8RPHxj84m8H3ieKu/Ej&#10;4jtuZTn13V8/fErx/JfzS2dtMdo/1kg/hr6bK8vlUktDw8djPZxdjH+KfxCmvJJo7efq2M15zZs7&#10;3AkdvmZuc1JrV4buY5zt/hz/ADosIQFVv4g3rX6FhcPTw9HlR8fWrSq1bs2LNiigk1oW10QM4rNg&#10;UlOtSeY21thrOpDmkVF6GqdS2MoLda2vD2ssZViMm1T96uOEkrhQT/FVzTLi4tp1aQ/LurGpR5om&#10;1OtyyPsb9gf4pxaL8Q7z4Zaxdf6H4gh8y13fdFwp4/EivQP2h/C7eHPEu8yL++yzD0NfGvhHxje+&#10;GtV03xdpc3l3Gn3aSI2ff+WK+7viq1n8V/gfpfxN0MrJMiAXo7jgc/59TXu8O4mUb0JHgZ5h5RxC&#10;rR+1p81/wDwW5ugWYn6VVbUBGvrTJXbLKT8wqpdSGMbq+nldHjRj0Y2a9JdX9P4R3qNJ7i8uV062&#10;tZJZp5AkMca7mdicBQO5JIFU5Z13bmXDV137OXxS0T4M/tAeD/i54m8PLq1h4b1+3vrrTJDxcIjZ&#10;2/1/CqoxpyrRVTa6v6GyjFyu/wCv0P36/wCCKP7E2n/sb/sgWnjX4haOlj4s8UQ/2n4imnUB7aHG&#10;Y4ST02J19ya3fgz47tv+ChH7Seq+OrMyTfDb4Z6l9j0OJl/capqqj57j/aWLkD3Oa+EP26/+DivQ&#10;vi58E9Q+EP7P3ge+0WXWLf7PdapdTLvihbhlQKOCR3zX6WfsP6n+zr8Cf2N/BNp4Y8caHa6X/wAI&#10;7bXM9416gE0rxB5JGJI+YsTnPINenKpKFOrirXqyajBLXkj/AJ2Vl633PLqxnRputXjyzqOyV78q&#10;6vS+tvdir3Su9z2Txz4Mk8X2Vvoc07R2KzB7yOPjzkHRD7E9fWvC/wBpX44+J9U8Sw/sgfsuz2y+&#10;ML6z3alqURHl6BZk7TKwH8Zx8g9eeleCf8FA/wDgvZ8A/gX4b1Lwb8CtZj8ReKGgeO3urb5re3fH&#10;3i38WPQV+WX7F/8AwV++On7Lv7TPij9oDxDp8XiWTxda+Tq1vqEjA/K2+Nkb+HBYjHcYFcuBgsNZ&#10;4i11dxi9ubo5FUcDWcXUcbW+GMla7ut1/Lbvu7La5/Qt8I/hj8Pv2YfhXb6fd3lvbraW3maxq10w&#10;V7qbGZJnbuScnJryPSv2wPGf7WPi6+8F/skaXDJoOl3BttW8eXy5t0kH3kt1/wCWrAHr90GvxT/b&#10;m/4LP/tP/tkW03hqXVf7B8PyNzpmmsyq49GbOW/l7V9Tf8EeP+Cyf7O/7KP7IMnwU+MNhfQ65pN/&#10;c3FrNawb1v0lYuCWyNrAnad3GAK1pKm3OtNqpWeqT+G7f42Wy2KlgakKTnJc829lqlfdv+b0+FeZ&#10;+nXiHWvgL+xb4GuPiP8AFrxrEt5Mu681jUJA1xdvjOxB79lA71vfCjxX4w+O/hu38bajpLaPoeoR&#10;rJp9nIcXE0JHDPj7mR2r+fD/AIKQf8FKfiL+258bo/FMck1n4f0u4U6TpLSEx4Vs5bnBJ7+oxX7J&#10;fsFf8FN7T9qb4QaDYfD74GeJF1e30+G3vvNtRHYxSIoUsJjwy5BPHOK0eFqVsPKpSXPVT96TtaK8&#10;ui/ToZVsFUo0VJq7+1taPZf8HZbLc9X/AGw/j5rn7M3gCw0n4T+AJNb8Ta9diy0PTLZTt8w/8tJD&#10;2Vc5JrI/Zg/Zl8U+Gr6f49ftLeI4da8Z6hFuaZlxDpcOP9TCDwoHc9TjmvT79tB8FaXJ8R/jJrdj&#10;FNaRNIZ5pAsVquMkKW7+9fIOq/8ABU/4W/tWftP+Ff2Sfgzf3H2O/wBVkbXNTb5FmjhUt5SeoYjr&#10;6UYX2lTD+woK1789Tdtb2j5WXzZz0/aTpSUI7Xcpb+7va/RWWy+J76H1J48Pj/4yWUvhr4c63Joe&#10;kyfu7rWo1/euO4i9OP4jn2rlPAv7JH7LH7OlxL4yuPDVtea5cZa61rUl+0Xlw/cl2ycmvXfEHjX4&#10;dfDPQPtPiTxJp+lWdvFgPcXCIqqB7kV5F8Of2yv2c/jV8Z4vhf8AB/WLPxBqUEDT6heW7BktYwcZ&#10;3HjJJxxXPh62KlTcKMZRpK7fLo3ZdZGHNN0Wo3cettrf3nb8Hp2V2djp3xE8beKbr7D4E+HbWdmD&#10;t/tHVP3SkeoQfN+lUf2kv2j/AA3+yj8Fr/4q/Eq5jm+ww5+z2+A0rE8AAmvS9auXh06SPSru1iuW&#10;T9z5zgAN2NfLf7Rv7EXwf+P0S6t+1L8Yrq+sYWLf2auofZ7RP+A5A/E1OFjg8VUTqJQinslKUn/X&#10;yM4Tw9OSU3aPW2ra7LVa+ei8rn4mf8FPv+CiPjT9vD4ifaZi9rodgxXT9OVsqn+0cdSe5/Cvk9rG&#10;R+v6V+5H7VPwL/4I2/Bj9nvxF4Y0LT/D1xrNzpcqaZJY3CTXKz7TtYMuSOcHk9q/F270aCK/mjtp&#10;N0SyMFYjqMnH6UZhRjzKUG+1mrael2fQYXE06tPlp05QitFdWv1072d7vv3ObXT+fudPWgWKr8pH&#10;J7V0DabEM/N/DUa2UGOSOOK832bOnmMMaeAMYqewszHOrqOn8NaxtLTHJ/Won+yRnMY+ak42HzM7&#10;HwVesIhHu47D3rkP2tvCp1rwHDr8QUtYzfNu+9tJrS8Pao8Eo24HPepPjVI2p/C3UYizOzRcKq9O&#10;aVZc9F3IgpRrRa7nyKsXnz7FO6uu+Hfw48R/ErxDbeGvDtk0jSvh5P4UGeSavfCf4LeIPiLrgs7W&#10;Fo7dWzNPINoxX2J8O/B3gP4D+FG1No44Vt4wbi6YDcx/n+FeLh8F7aXNPSKPTxOMjh1yR1k9kemf&#10;sh/BnR/gX4ObSkKzXUzB7qbn5m9vaqX7ZP7amm/BHw03hzwvqMcmtXabVCkMIAeNx5rxD40f8FDd&#10;I0DSZtD+GMzS3UiY+2NnamR6fjXxz4w8XeK/iFr0uta1dyXVxcSEtI5OTXoYrHU401So7dzz8Jlt&#10;StW9viPu6v18vId8SfHt5491t9X1F3e4kkLzTSNlpGJ619ef8Eyv20/AvwY0XVPgr8R/hnp2oaX4&#10;gs5oP7VW1Q3EJkB4Ytncv06V8q+EfhlNrFjNcXelzSMBlXVsAV03gb4R+NTep/ZvmQ4bKyA4xz61&#10;49Ks41PdVz1MZhqWKw7pVNn52t2+45P4k6RaWnjrU7bQ4/3Ed5KIR/s7jj9Kx9I8Palrupx2VrE3&#10;mO2BxzX078O/2IfHvxM1zfpujXV9NM3zNDGSM+pOK+yv2af+CBPxD8Zapbaz4vkk0+3BDYjAVsZ9&#10;a9DB5LmONfMocse8tF+JOMzPBYKPNXqJH586R8HtWvtFh0u68ya6ZQoihG5ic8cda+hP2Tf+CVf7&#10;V/xP1yDU/AllfeH4ZOP7QCurMh6jj1FfsZ+z5/wSc/ZX/Z2gj1TX7K0ur2HDyTXRWRiw9zX0BoXj&#10;n4Y+HV/sHwJa2cYj+VGixgY+lZ59R4X4NympmebVHKlBXkrXjttZJtnh4XiLGZvilhcpp88v5paJ&#10;fLr838j4u/ZK/wCCFHws+GTReM/jXqTazqTYeY3jEjdwcYr7b8KeEvAPw102PRPAHhm3gSNQqskI&#10;HQY4xV2O6vtXIuLq44fsDxVu2tLeHhSPWv4d8TPpf47FQnl/CNFUaWq9pJWfb3Y7L1dz9Eyrw7qY&#10;qosTnlZ1Z/y7RXyI2t7vUV8y+cn+lYHj7w3P4i8O3GjpctDOYyIZ16g9sV1h8rZtX86huLaOaIx4&#10;4PpX8y8M+LXF2Q8VLOq1Z13J/vIzfMpxb1Vne3l2Pusbw/l+Ky/6rCPIl8Ljpyv+tz8vv2lP2zv2&#10;q/2KPHEuleLdFj1XRzKTbXm113Jn155rK8Ef8F4fD8uyLxP4SuoMcM0Nwr49+gr7y/ai/Zn8EftD&#10;+Brzwj4u0qOSSSJvs9xtG5Wxw3I/Svwt/ba/Yx8efsr+P7rTL3T5G01pCbW5VflZc8HPpX+kvBdT&#10;wt8WuHYZhhsFSk2vfhyx5oy6pq2j/Pofk+L/ALSyvFvD17qa2abSku6/VH6geBf+C0f7PWvXMMV9&#10;4gns/MYKTNAcA/hX3B8A/iNY/FjwnbeLvB/iOK8tbqNWRo3yMH/9dfyxveTQuCkhBz2/mK/SH/gh&#10;/wD8FHrv4U+MYfgT8R9b/wCJfePjTZZpOEOfu816eD+j34Q5pVnCpl0eZrRapX8rNHLjuIM/w+F5&#10;8LWd46tPW6679ep+6FnaXU0Y8yLafpT5tOuk5Cmq/hrxRa61YQ6rp86yRTKGVuxBGa6KC4gvId2B&#10;ur824k+iR4d4xS+oTq4aXk+eKfpLX8THA+JGZRt7aEZr7n/l+BzUsNxFzJH75pAu5OQa6GeGEDEs&#10;Z/pVKfTrabmN9tfz5xN9E7jrKeaplVSGKh2T5J/+Ay0+5s+ywPH2TYiyrXpvz2+9HNa74d03XrR7&#10;PU7NZo3j2srqOa+E/wBv7/gkP8Ovjrpd34g8HaVFZ6oFZ1aNcbm/Cv0EutInjJw+TiqM9g0ilJ4W&#10;PH1r8R+ocdeGubKs6VXDVY9JRaT/AEaPtMLjsDjqPuzVSD7NM/ms13wf+05/wTx+J3myRXyWMNx3&#10;U+W6ivvb9kX9vP4XftH6HDoPifyI9SEYWa3mwN5xzjNfeX7TX7HHwt/aH8M3OleKPD0MjzRkJLsX&#10;dnHXpX44/tnf8Ev/AIz/ALI/i+b4ifBz7VJYwymVTbqcqOvav3TLeLOE/FjDxwubWw2YJWjUWik/&#10;X1M3hq2C9+h79Pquq9D7x8Z/sq/Bzx0n20aFBG8gz5kKgV5x4m/4Ju6Pq1s0vgvUB53aNmxzXhP7&#10;Fv8AwU8uBcW/w4+NZa2uo28sXEny5wOh96+7vCnxA0/WrSHWfD2ppKkihlKtwa8qrnHid4X45UaW&#10;Jmor4btyhJeXQdTLcqzanzSh69z4d+IP7K/xk+FEzSXWh3EkUbHbMq8D3zXffssft1fE79nnW4dM&#10;8QXE1zpu4JNbzN9386+7/C3jrwv4qtf7C8Z6dbzK3y5mUY/M1xvxg/4J+/Bv4qwSXnhyFbG6kztK&#10;42k1+18E/S2eHqLB8TYayejnDVerX+R8ZnHh7Rqwbw8t+j/rQ+gf2ff2ovh38dvD0OoeHtYjMxXM&#10;lszDchru/FHhnQ/GGmy6ZrFnHcRTKVKuoPFfl7d/swftEfso+Jv+Em8B3NzJbRvuzDllYe4FfWf7&#10;Lf7dGmePYovCXxGjbTdWUBW85dqyH29DX9S5HxJwzxjhVjuH8VGp1cU1zL5bn5TmnD2YZRJqtTbh&#10;36o8l/bH/YIn0prnxl8P7FpLf5mkt1XlPwHavifxb4Ee3upbG+tiki5Vgy4r9v5Tp2u2GJNk8Mid&#10;+QQa+Sv2xv2G7HxDbz+Mvh/YBZ/vzW6Y+Y9yPSvrsHmFPGfuq+k+/f8A4J5cZypJXd4vZ/oz8yX+&#10;HoZyRbDr/dNFex3Xwi8WW9zJBJpE26OQq3ydwaK6/qczs56nc+alhG7O9vzqWSFdvVu3eiivz+P8&#10;M+qkvdZt2asLFkErY8uvMfFloI9XeFJ5NrNn71FFZVehUNo/I7D4f+GdMuIwzCQN5edwYZ/lXSXe&#10;iQW7bUuZuP7zA/0oopVkuVG1T4itNpySBVe4kOFPp/hVOXToYnwrt+OP8KKK45fEZ1Ix5tiC4Hll&#10;o16Yqa2toHtSXjznb/EaKK25YunqiZxj2PGfi7cXOn6/NbW9zJsLfdaQmuWtbWC7KvcpvO3Pzd6K&#10;K8mvpJ2OymlodD4b0uyVsrFt+b+Hit+9toIU+WLPT72aKKzp/CzWXQzCfLnDRjb9PpTtWYyRp5nz&#10;cN1+lFFY1P4Yv+XbPU/2QbG0uPEcbTQK375RyK+zFVLLT1it0CqWwRRRXrZWv9ll8jxcd/Fj6HkH&#10;xUvbg6rNbb/lxxycj2rw3xdp9rFeyXsUe2Td8zKBzzRRX5Pm0YrGVGl1f5lYP+MzJtr65j1AHfu/&#10;eKPm7V3/AIL1u+F0luGXazYIxRRXm4z/AHf5HRU+BFvx9KxvsEDsOntXnPjeaa1u2nt5mVoZFEZU&#10;9OKKK2y3WCv2OBfxX6nWfCXULrW4Wh1N/NGf4ua7i8vbjTbaS1tXwm0My/3sZPOKKK8fGRj7Zqx0&#10;9f68j3r9kv4geJPDZ/s3SblY7e8G+WE5KhtnUc9a/QL4b2tj8Vfg7Lp3jjT4byG4hNvcKY9vmJx1&#10;x35/r15oor8h4v8A3eNqTjo1ezW60XU6MPGMpVYtXVn+R5tc/D3QfB1jqtho0l0semT+XaZn2kLj&#10;PJXBY/XNdf8AAP4h+J9QZNAvLpJLeTCyBo+W+tFFfA4uc5Rmm29V+hzxbhFcunur9Df8T+GdDstS&#10;i8U2OnxwXhukSRoRsEgLH7wHWvV/AGoXGseGFh1ErIqzNbtuHLpjoaKK+f4oVsY0uy/Q+mylKNaU&#10;Y6LX8yz4P8D+HfDviq+1vSbRo7i9VBdNuzvxkA/XFad9f3UOsfY/M3RyDDI44/8ArUUV6mWycadJ&#10;rrb8h4l+zwseTT3ntp1PF/Fmt3sPxdm0DKtbzW/lSq2fnVuCDzg8cdOleK/8LW8dfDX9sb4V+HfD&#10;etN/ZfxT1TU9M8YaZcKHhnawR1t7yP8AiiufLRY3dTtdVXchKqwKK/rH6Ndat/b+JhzOzgm1fS6b&#10;6HzGaU6cstnzJPSfTsm19zSa7PU+ytOAltdko3d/mp7Wlvk5iFFFf2RJvnPgYaxVyGazt/8AnmKr&#10;XenWlwPJkj+Vhg0UVrTlLmQ5dD59/aJ8K6NZaxI0Fvy2c5Oe9fmd/wAFWvgr8P8AxB8OZvFF9pOL&#10;+yYm3uoyAy8dM46UUV9NioqeVy5tfdOTK5Shm9PldveX5n5neD7q4W6ksDKWjVjt3dq2rmNfMVh/&#10;eFFFflOF+JrzP1Ct8Zl3bo26NoE+51wQevtVDVNJsbyBpJYfvO3A6DGPWiiuip/DCmeZeLtKs7ab&#10;bEnU8/ma2fhS7azout+EtTYzWUFk93box5ilHGV9OvI6GiivDxX8N/L8z2MJ8S/roeg/sz+IdS13&#10;Q7vRNUdZorFUNuzZ3KDn5c+g7d66C9/c628aDgNRRXi1tK07dz2Kfwo5/wAdW0HmF/KGc5rBjJIT&#10;J69RRRU0/hZMviHXIVrdQygjd0NZ9uxF3gHvRRVEliT/AI92bPO3r6c1c1sKLWFgo/1Y/Giiky10&#10;NRf9K8I21zN80iqy+Z3O1gBn8KqXtvEumxXKr8zbg3vRRUR+AcviPZ/2Q9UvLtG0W4k3W8kc0bIR&#10;1U5H8q1vgVrOo6R4gm020uG8tZm27uo+bpRRXz2Z/wC71PU9zKv4h9S+F76e4RTIeWwdwz1xWtdz&#10;zCJA0hbj+KiivhpfEz6vsZ99c3DR8zN90fzrntdu7hYTtkK/T6UUV0Q2Ryz6nE69e3IT/Wt+deZf&#10;EHVLu2iYxv8AeZs5/CiivQwu6MMV1Pnz4o65qR3YnxuzyPrXl/ilmjuFtEbEan7o7/X1oor9Eytf&#10;uU/M+JzJvm+Zysp3Ttu5+ar2ncjJHeiivoH8J4b+I0UJETEUrYCHA/hoormludUQhJEbEVDaSy/b&#10;APMP3qKKXRkx+JHVW08n9kNlv4fu19sfsPa3qGv/AAX1PQNWkE1r/YrMI2HRgeCKKKeW/wC+r1M8&#10;4/3X7vzR5rqiCK8lhU/KshC5rPuCd3Xuf5UUV9zL4mfLfaZnzdKqTfdooqS6ZA/MjZFb0PxR+INl&#10;pMHhe18XX6WPlttt1umCrz2APFFFbUZSjezOrC/C/QyLi5nuWaW4maRjIcs7Ek/nSRKhZgUHU0UV&#10;zyblO7OacpEsYXPKipx8v3Rj6UUVdP8AiIa+M+/v+CLn7Cf7P/7UnjGXxF8Z9HvtTGmzK0NgLoJb&#10;ueD86hct9CcV+7nhrwL4N+EPhmHw58PfC9jptlaw7Ibe3t1VVUAADgCiivdz393RoU46Rau0tm+7&#10;W1zyc2lL65GF9EtF0WnY/Gn/AILm/te/HTXficfhMPFX2LQrd8LZaeGjD8nlvmO7+Vfnb8OviN42&#10;+HXj/T/HPgnxHdabq9jd+Za6hbSFZI2yASD7g0UVlVbpuko6adD0MKl9TpR6Na+d7noHxl/a8/aK&#10;+L8v2j4ifFHVNSY4H7+6cr0HOM4H5Vm/s5ftE/GT9n/4hnx38J/HF1pOqNbtHLcRMD5iZB2sDwRm&#10;iirlUqfWoq76/kddSnD2cYWXLbbpt2PUPih/wUT/AGxvGWrLqOt/G/WPMZf+Xe6aFR+CECvN/Hf7&#10;Tfx48YW7W/ib4oaxfJt+7cahI2fzaiitK1SpFOze3ccYxpytFWSXQ881fxHrd9xd6lNJ/vSGsia4&#10;mz9/6+9FFeHKUpJNu5zVG29Sq1xNvYCTvVC81S8RmCydPrRRWMgkUJNZvtq/vP51Vl1q/PBl6DP3&#10;j/jRRXLfVFiWXiTUUuPl8vhv7v8A9eup0zxNqFxaSRXEcMiMp3I8eQeKKKISlZky+FEfhP4i65pP&#10;iiHSNOtrOG3frHHb4H868/8AjH8YPiDrevXvh2715xYs+Gto1wuOv9KKK8/ESl7Gx1YKMXXu10X5&#10;nAaRoGn6jdZuQ/bO1utej/DnwP4c/tBY3sd2P73NFFefE9Svsj3nwB8OfDN5eR2Ygkhjm4kWFgM/&#10;mDX3z+xd+wd+zn4gW11HW/DFxdSMqM3nXAYZ+m2iiv0zhuhR+rt8qvbsj5fN6lSnh5OLafl6H6Jf&#10;C79m74NfDbQFm8LeCrWNo1G0vGD2+grzP9rf9o34jfCPwbdXvgp7KBooW8tWtzgYBx0YUUVtiKk3&#10;Vlds/LaMpV8wiqnva9dfzPyn+Kf/AAUT/aq8c+MWstZ8f7bd5gPs9tGY1HJ/2v519J/sj/FbxvqT&#10;W895rDyNIqMxZieTj3oor5XNadPGZZWpV0pxcXdS1Wz6O6P1bFQjhPZOguTb4dPyPvP4U+LNZvLW&#10;OO7nWQbR95enHtXpFpM0kCuwFFFf4q+JGHw+F4yxlKhBQipysopJLV7JaH9FZRKU8upuTu7InhJx&#10;1pD9z/gVFFfD9j0jP1KGOWJt6187/tw/BP4dfFn4P6lB420JbnybdpIZBgMjAE5Bxx0oor+rPonY&#10;rE0+PZUoTajKGqTaT16rZn534iQj/ZdKdtVNWfVa9z8APi14e03wr481DQ9IjZbeC4IjVmyQM1ie&#10;HtT1HRfEFpq+l3kkFxbzrJDLG2CjbhzRRX+mFJuOOTXdH53/AMvD+ir/AIJJfGXx38Uf2ddGu/GW&#10;pLczLbqvmbSDjH1r7E0+5nW72LIcUUV7ucf70/kfnkko4qol/M/zOiMSz2OZeTXH61e3NnfFIJmA&#10;3YxRRXjUN2Ot/DJtP1i+d9jy7hjvmtDCzpukQdaKK8XiXLcvzHK61LF0YVI8rdpRUls+jTR1ZPic&#10;RQx8PZzcfRtfkZ0ttBIrAxL0PauE+IXgzw14osbrSdd0qK4haMhldR70UV/kbx9h6GD4ixCoQUOW&#10;btypK2vS1rfI/qDJZSlh4uTvoj8Z/wDgrT+yp8Hvhxq0vjTwVo82n3zMzE28oVc564C1xP8AwTn/&#10;AGhvin/aa+DrnXzcWMbBUjnyxUemc0UV/T2Xt5h4RxqYv95JLRy95rTo3exz4j93mzUNPTQ/RjRt&#10;Rubi1S5dhv2g7l45r1D4R+MddaVbBrrMZ/hx7UUV/LubRi8O21s0e5Tf7tnqrQx3Uaw3KCRZE+dX&#10;UEGvKvjV8CPhtc6W3im20X7HepystmwTkH0xRRXseHuYY/L+JsNPC1ZU3zx1jJxf3po83MadOph2&#10;pJP1Rpfsm/ELxbqAbw3qGryT20K4j847mAz619AXMaSxmGVdysACGoor/V6tKUsPSm3duMW31b9T&#10;+bMwpwhmGJhFJLt0OBuvhf4DnuZJpPDVqWeQsx8ockmiiivWVatb4n97PjvaVO7P/9lQSwMECgAA&#10;AAAAAAAhAIkBN3IQDQQAEA0EABUAAABkcnMvbWVkaWEvaW1hZ2UxLmpwZWf/2P/gABBKRklGAAEB&#10;AQDcANwAAP/bAEMAAgEBAQEBAgEBAQICAgICBAMCAgICBQQEAwQGBQYGBgUGBgYHCQgGBwkHBgYI&#10;CwgJCgoKCgoGCAsMCwoMCQoKCv/bAEMBAgICAgICBQMDBQoHBgcKCgoKCgoKCgoKCgoKCgoKCgoK&#10;CgoKCgoKCgoKCgoKCgoKCgoKCgoKCgoKCgoKCgoKCv/AABEIAeQEQ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nvTptQjkNreS58vIkO0/P2&#10;zmum8B+I7mPVf7LmulaFsiKTzQwTI+n8/wAKfc+AtKV3jh1K4t2LbP3kZIdSR05xSad8I9G0i+Gq&#10;W89wF4PltNlW5/DFfYVK2FrUWu5+TrmhqkehQ+H4bm1kDOBMWwNkxALDvyPSo7q18Q6LZGCOFWjZ&#10;sYLZDEfyrFiht4QsMeoyW8jHMiysWUnsRycCpJ5tSvnNhb6nFIi/fAmwoPbk149ONTm30R1e2btf&#10;8zkda1nwedYme7m2zCQ5jkwVLDrx2qTw9pnhLU7tXtdP+y3Qfcs0I4LZyMd+lO1L4daNc3DHVNOW&#10;CRGz9o80DzDnpnnpWp4f0WXwnMl1pWnLMqkiOYzKwPPHt+ma9SpVpxp2g3cy+sSlJpx07nT6fqmu&#10;2v7h5WaPaPvLkEen1q2PEeqwxfbIpo9sjfe8vnJHX2NV7f4g2wsHh13wt9ndmzbzW/3hnHUdx/On&#10;XXxA+HyaT9svs7j96NlKkkj0x1ryfenJLkK9pZJKVinqfxJ03TL/AO0XchPvuGD7D/6+KAvw78Wz&#10;LLqGkcSLtWbaCCPQ+nevM/F+nQ67LLf+HtU8y3nbcsJcEoD/AIfpW54Vn1Twu0On3d2s0LbQy8nZ&#10;kdelepLB0o0VODal2NXOEoctr36nZR/Bb4Xfb5J7K4urFm52qoaMc4H4cnpXJ/FD4Y+F/DNkviPR&#10;fEseoTRsfMtJHKMduMHr7V00Xj7RLZJYzchfLwN27HHTHT8a861nx54Uvtbm0u8d5QW+8x+V+c59&#10;KzwUcZ7bm5nZdDOjGnH4kS+Gki+I1q+n32lxqPuzKsmCy+pz/nkVoWX7NlhJa/Z7Dxa8Lbv3KzbC&#10;Bk9xn5sD6d+awbrxhpensE0b5VVs7V+Uk9ueM1a0vxdq+r6ssOmMtwqjDbskj1x06fzron9bXvU3&#10;yre3Y0lGjUl7+rRvn9me3SLN74sVWibHnKOnYjk9P5dKtxfAfTpHW207xgomX7jSsV+XHXj3xUP/&#10;AAm3jHQ5PKvdMF1Cpyob5s47579elY+ufEvTYkN3p8jW+oAktEJAokx7c9fSsYSzCrK3Nf0H9Xwk&#10;buasdBregeJPDEBuZHW+k2EbrNc7jjkNj0I4rzW51XWNXu5o73w7dLNtO/MZ6A5/nWxa+NvGOqal&#10;Bd2k8kCtIBJ1VBzggY/nXYTfEJbJVt9UuZLqQbVZolB3jPT3rePtMNG0oJsylSpyjyxk0vM89EXi&#10;S1WSaLRJo0jjBWbBOcc11XhH4ozaPbfYNS0u4ZkVpFMi5XaV9cZ4rQ0rx+b6+aa2it9qEo0ciDcB&#10;g+pq/d/EbTNLgVb+yjuEbPmGS3BCj1yegz74qKmJc/dlT/EMLS5HzKexoeB/iLp3iq+/siwhjtl8&#10;zKyLHlQOuDn1I61o+LPAFjq1xbzaswu3L7Wjgt+sYGfoecCsDSfF2hQo15o1vCGkLPtUKGibsMjr&#10;n8vpW3D8TtN1GNcxtbzLF/CxXy2x6e/rXFKVSNRSpwsehTlRlGXPZsw/FHwq02fUJNa8OSXUdk8n&#10;z2ONwiOPvDvXNp4WsLu3byFuI8HDTSLtya9MsL64aMTzaqPLk3Fl+7v9GHp+PrVsT6DLBKlvqdqr&#10;MR5glUKrHHXpyauOPxVNcr1M5YejVtbQ8kvfh5Ym186HxAYbloyVbqA3vg9MVXsb/wCIWg3MGl20&#10;jyM3EczLuXH9OOfxr0TU/AekSXTNZanbr8p2MpyHz2ri/Ffhz4kWkzQWumfbFaDcWs5s7OcHIHI/&#10;rXVRrRr6Sf3nLPDwpwuk0zfk8Q64sQtdR0x7qdYV+6eOuSQ3bjqKZdxW3xD0RtAkkktpoZNxZ8Ej&#10;HQj1xWL4V1q70K7jg1q5a0mwqpDN3Xvwegrp9R0rw9rDtq1rqgt7wqoW6gHyrxwxGPwNZS5cPUVl&#10;53R0UJSnT31trfc4mbUvEPw02C7l862ljISeP+Ejjn26V0Pw9+Kt1rd2P7Rmhbc21lRsbjj7xB6/&#10;40ieCpb3boOrx/a7W4XPmMw2k59a2I/gZoNtN9qsLS1tblVYcSHjGOSCe/rWlbEYHltUXvPqjllG&#10;tSleknbqrm/Npum3m77RZxHMfy+aoYv6H61yviDwTJqNyuoWNzHZQvnnyQF69P1PaummuZNCt4LK&#10;5vbciOMIqtHyMH3rmvG39peJ7ESWPiuO3AkBZoVKcZ9vw4/yOKjKXtFaVkR7PmdtddbF3ws2j2kP&#10;9lG6VSpYymPDBjgZA4/r3p2j2Ph46xJqd7qn7vcRDCzbW6cg9vw9q8b8US+OPBupxvFdF4myytGm&#10;TIvpjjH863/BI1O8nXXNc1KRI2jG23Y/KcKeR7nP1zXqVMHU5efn0Z0xxUqclTcdTutbu/Dttf8A&#10;yQyfZ2+RY5GyGz17HqTS2PhLSrEyX2m3sfzLuS18sGMccr2xx1qC2vvD2oDyZY49yYaPfz05IB75&#10;/Spfs2IvtWkxr5EmY5LcKDhjn8McY/GuX3opRV0dDUZe8Ysvg7wDc6v/AGi3yyttP2ZpRskOefwI&#10;4qn4i8KzpM//AAidgt3CqBmijkBZeecc5x/hXR6R8O7LUJpL2SwaFRKCu2TAIzyoHYe9dCvw30ix&#10;Emoaes0My/KzrNkjIzx7DFH1r2NTWTdvuOOVWLlKMYL1PN9P8X6fps0VlrfhyFZJBiR2U/KehXnH&#10;HFa1noPh+2khfZvtX+ZVb5gBnue+K1fE/wACbbxVeQ65N4l+z7zmdZIuDjndnOeRjr+HpXZ6L4E8&#10;N6J4YttGnuGu9v8Aq5FUbl+U8ZHUYFaVcww8YqcL36ozjOo7xlstUzltHvdAs4LrRYfETeUCwkSO&#10;Q/KG7DPTFS6b4yvfD+n/ANm6FeLfwIzfK02CnqP8B0robj4WfCw3Uk8VnNG0iKrfvPlPUH3zg5rO&#10;vtI+FfgOYWdpZebiQB45JC21h+PT+dcftqFW7Sbb8jup4jESiuWyst7jvCfjPS/GxdbvTnVoYykk&#10;c2GQgHoc9O/51pN8I9Bvi2raNNcWe5ceZbsBj0A+meKr/wBnaP4ntJRotxFGqsu4qmC3XGfyrU8M&#10;+H9e0a0a1fxLCYzuO1pMMue31rnq1oxvyu3kZT9pUi4T19DQHhIiFbZ4VmmCq4aYKrHA5Oaq3PhS&#10;yjv47G5VlywZtxO1hn+h4z71PZzykKkeot5a/dZlMjJ69O39aZqmmahcKtzbeKRFMqgRtNGcgHr3&#10;x7965YyfcVPmjHlZavfB+nK/kW16HhflY+3cnn0B/Wqdj4FtrJw8+t5DOAsu3BX0HP1q7YXUGl2A&#10;F94ljuN4ZGMkJBXk8Y49ByOtUNF0aeaS687xK0xD74v3ZCEZHAH+NEXLlacgjKV20Xv+EWj0+d7e&#10;4u0mt5lxJHcW+4SL3/GuZ1j4V6TZ282oeFbyO3XfhlWPd8x6HHX8RXU39nqkmlxrIjr5S/Ku7dg5&#10;xyM+lYd5dLZ3dxMZlt3t/naPjuOOK2w86il7rN/it3OS+G/wy8aWus3XiG0Kyz2kjmFF43zDOA3T&#10;jocnvXrnwv8AibrrLcXXiLTLvS761d1kjf5ll9SjDt7GuQ07xTNA+65u7eF3kIwDtyCckkVu6ZrF&#10;+d0szDaxz8wySvpj1I6fWurEVqkvjSNcHjKmDlem9e3f1O60PUrbWrT+2bdlhWXd5Rk+XLY5BB55&#10;qxcyx20EmpM23ywx8vcfnPHH864seIFSKNoVCxLnMJ+8pzRquowapZf2bqdzIscmduG+8M9c+ua8&#10;9R97VHrQzyXKueOpzfiD9pSPTbfjRWt1aY/MTk7QfQkdTmsXXf2hV1qzkstM1BrNZm5RSPk+v1qn&#10;4i/ZosfFV5JLF49+d2HlK2FMa5+7t7/1rk7j9n+58Eag2nt4hspp51Ah8w/609Dn056cmvapU8pq&#10;JJvU8etmmZVpOP2X6G7a+JH4uZJGkmaP5JlOBkAHJ59zXT+DfGdrIfN1CYwqu4yM+DIvGSwGe/bP&#10;41g6L8HvEtpbx2VwkaMFUuzThsjk7l/lW8nwejI3S69GuYQu6N++ORn6ZzWNSeCjPSRnh8VWoy5k&#10;M8T+PbDxLItjd3EoiEgwqOPm7enJrjtej1K3u/Li1ARwvIEt22kk8nPPUY4/OtXVfhDpnh+Q3Nn4&#10;13bdrfZwgyjZOT178f1qVfG2haTbCxvrSORmb92xhDMPfPYEDr3qoVYx96l7xp9YqYqo51WZGm+L&#10;0EFvayfbG8yYrMu08MOjZ9BXQwW2YGg0rW4ZGb5sMOFwfU9f5Vh+JfFGl+J76O2O2zktdoLW6kbv&#10;b6ZODVr7NFNbxyWFvLDHCu3zo2wki/1yf1rSfvRu/dZtGsptxk+ay0N/wfpmr291JJrGqrM0khYG&#10;P+Fc4yOePwr0DRvPhCo9xGyxx/61vvMRjr+Brx5/FenWZX7LdzLIp2yQ7WxuB6/T1rQ0rxXr99cs&#10;dIMjW7xjzV+bcOvB9ecenSvMxWGlW1ubUsT7Onys9esvGsWsONNF2s6s2xVZcMOfXt9Kmv7mxsdN&#10;lt9UAuobkKjWaLlj2xx0+vavCbew+IcN9dXllFcQxzsJI5NwyEPOBznIyf8A61WLTxj4o8PyRxWg&#10;kZfK3AzttJPVhnjr755rkllrjJOnNenmCxrveaZ9NfCL4m6f8MoNW0fULBV+2aGINMGowmRbWRsg&#10;SkjH3QTjng7TXSa7aavZ6XFr8TTTWk0Ki4uDIGU+hGCeoHtXzX4a+Mra8Tba7a/aHWP94HY7tvoS&#10;T+GPavQLL4peJtI0qFPAd+02n3i77q1kbMRZc4jdM9BntiqlKtGSjNWf4Ho4bMvY7q8fxR3Wh+O/&#10;7GBtvOw3llVWbOB6EfT0qxq3iO8mRZpNU38q+Ej6fl3rzPUvH2p64vmw6XbW8ytukjC989B7Vqaf&#10;8XrnS4LW01/wus/mdFhmAORn5cdug596rm7PX1O/+18HzW/Q7rRb9JLz/Qp5ljkOwyEn7w55ya6J&#10;9b8S288VrBd+XGpPlyRse46dfT0rynU/HnjMgXun+DLe1DSDckco+4dwz1wcD+dXdD8XaxeWX2K6&#10;1iO3aJB/o0bZ45/i696wrVpRhfcFm0eZ8sGd/c+OfGmniSI6hNuhb+FtqnPY1yq6Tp5nj1Wbw1Zz&#10;MrZkVcBizdTyT/LrVSM/2jutry/aSMsW/wBb97J6nmt3Qvh5Ne6NPr48S6XZxQyEeVqF4Ed8DPyg&#10;9SegrkjmPKrRWo5ZlKeih95W/sbwhZ2sOof2bYwSRrsWNlBZD1z09T1rmJ/EPwy0HVZo7xoVl37m&#10;eNT+89sgcfU4rcNha3StctarlmwM4IDdj/8AXrF1f4baZqzM8sEW0nDN0/8A1iqpZtGMmp3+85JZ&#10;hL+RG0ln4a8R2sZsp1ZVO9gk/XI6mmxfD/RbYGee4nt03tOzCT73y989sY+mK4+4+FLabJC2nzTL&#10;HC3mLHbyFcn3x2xV65Ftqukx6b4purqSPdIyzQMVOGxwT6cdxXT/AGhTnG8ZNmixOHnF3pq50ser&#10;6XbRtfR+NZI2aDy2mWQNmMjuO/HoOtZy+ItWsdch12/8c3F/pVnIfLsGtQvYgOp7+uCKowaZ4Uae&#10;Oy0xlmYwqFLIPzB7j61JNo+qWzW/kX2+BbkKvmRjcQOgGOnatIZpT5kndGcqlOVnypenc7Tw98T/&#10;AA9ElxrNzYwXEk1wwtZrFSW55yyN90A9cVY0Dxz4N1sPLqjzQQyyEMqqGUNn720dSRx+NcK9j45W&#10;eee20qEhfnWePajnt6/TNcjo3hb4x+DvtY0i6h1BLiZpUjuH3AM3O314+uKtVcLWb5KiXkEcwrU7&#10;e7ffofR2i3PwxF79rfSrRo7ebcI7gnbMuCPm5z3+tZd14M8A+IJobDSBHZzCVlD+YArqfT1A6V5T&#10;J8RLTT7lUn0K4VxGguNhDLG4+8oHVu9bC+JPCk8cZl8TxLK2dtsZNpHQthT0x8uT35rkcsRGd4q/&#10;oaPMozjaVNM7qT4YeH7m2Ns9xHIWDJ51uytIHz1P6dOK8y+MH7GGieMb2PUbPxQl/NaW6q0LXDRq&#10;BnkAAYPU5PB44Pr18Wl31paLPHcNNHvJWaHlefQipHgZCzQ3M0chACtvPzAdvpWcc0lhZ3aafmrH&#10;LiK2ArR5J0jyvStM8cfBO0vvD0Xwvkmt7dSftUSiZHXjlSD6Z+Y885qOy+N2l69pzWd/o8cLLykg&#10;Gx0Pvnr6GvVIdFfEhh1q63SLnHmHDdQQQeOn86ybv4YaDf20tlqumQSW8j72j+yqCG9c1p/beDlJ&#10;88U2cftI04r2Tsu1jyLxnrh8X20tho+vNZtHtS3WFxiR8nJJPTsB25rX+HGu6/4IuI9a8XfEeCMR&#10;oDtS281iMfd/dg12l7+zr8Nr2YyxaYsO77rQPyrY64P8qx3/AGXNM0u7e50LWriNZckrMvAY9+td&#10;dPOMp5eVrl+Rzy9p7Tmtd+v6DdU+Nuj+JbyKwtNYWSxSLaWMLB854O0jjGT27+1TWXinw1bRCKGF&#10;2gWTErR4w3PTFcndfs7fEnTp5rq1uFdmLLuYgs3PsK5fXNE+MHhKS4tL2z/dyE/dj6KR29Dx1OOt&#10;aTWWYypeFa3kHtKvNeo38jrPiL+0vpHgmRYNJ8qQeaQqb/uepwO/5c1594d/aw1865LqMmrySQyS&#10;E+TI2Bg84/TtXnPxN8OTLdNqF3bzGZxhozCcqcZ9OtcVbXktncLENPlXa4LKykAcc9ue1e1g8ny3&#10;6vraTfU8ypmFaNfV2sfa2lftVeGn0xdVv9KZtvzSBCGIPbv716J8Pfil4R8eWkM2ioI5GX5oZJMc&#10;Z/n7Zr4t+FMHiDXLmRrG3WOG3VjI8y/KTxhf0r2L4e+P/FHwl3WmreD7e8kdlaS7s2B+Unov0BHP&#10;6V4ebZDGnB+wjd+p6eHxkqkU2tPQ+nbmdp2IhRkU4XcrZyabEqht7T7l6LGv+eK810P4+aFdlrW/&#10;S6t1XaWkZTjJ5AretfHfhrV5Y44PEEW95D8pblTngfjXxdTC4yjpODXyO76wt7nc2sVuYt0U0e51&#10;zu9QOgqq0DI5Kvx03dRj1rnV1Jxxb36fKP4egqwmpzhP+PpfLBztbgmuWVOtujX20JdC/wCRG9wd&#10;77trEBm7/wD1qRmZTuRY2Xp8wzke2Pesi51qUMuy5CyNng8AVFFq8xhjWUfK4IaSPrmqUanLdmXt&#10;o9jbkaKKHKWqZ3Yy38/pVeZY8ZR14ZgvHB5qtHdyTW2FidtpKq3dh61ahUcu0zAqAdrcVlJe91BV&#10;OaI0WzStse3YhgPmC55pogu4m2k7uT8q8k4HGf8ACrSRuXZlbHGW2t+lOH2cbTE23HztzyPwocr6&#10;lcsU9Cm0MgOWfcyr93B6+1Fpc3UblnlOGIH7ztVxXjZWxEwOMlsVW8i4niEgZk2sQr7c7qqNSPUL&#10;yjaSRKl9PaS4eRWRlwFY+lW4dXAIAhXf1brWdbNA0beYPl/ut/F70v2i0SdUhjbcMeYV+6oNLnjK&#10;VrGkas+hdW9sjmecfMOVCn8asNNYg5tZ/vfcA4xnt7g1izXgLNA1syqwHzbfl9qdb3Sj9x9lO5V+&#10;8eAOMVXs+qK9rJadzWjuYmf5b3HZgx654/wom+03TfIy46bo2+bj+lZ/2e5JV5IMeYGCsoyFNWLf&#10;Q/EAZmtbeRdi/PgcjNaRw9WpJNJk8/RomdptuzzT0+6zZxUE7bYnQNu5zuwBkj8KZc6PraKpmmRN&#10;nXEgGT3GPrRdWVzbQpIb2HcyB/L8z5l5xiun6jjJL4WDu3ewn2+TJG/HzZbryvH/AOuq19qdtfcn&#10;ahZsSdQRx6jpU91a3MEW+SLCsuN68/UcVBfaSId0MrxpItusuGblg33c1cMLiebWLRPvS0auZp0P&#10;WtNzL4a19T83+rkG7Oecc9ec1Vg8P6XdROfENjHHdSsPLbgY/wBo8f171pHRrlT5ky7cfJuBJz7i&#10;obnzfKaW7eP+Lb5nGF6Z59K7qdbExlyz19TP4ZWcfvOF8e/DPUNVlkh0nUtzJGVjnjfO33H1rE8J&#10;eDviXaav/Z94GNnHHkzH5WPHIH4mu20Pxx4Zi1SQ6f4rs/MUeXNC0wA656H0rtfDNx4f16K6vpdW&#10;tVgtId7SeZjdzjAx1NehCtWoxS5ebyaKp041pXT+X9M8R1TwN410u+V7rzvJMpEb27FsZ9Qa9E8E&#10;aE9jpkbeIfGj2dzcHepVTgNxgn612EieHpXism1S2a4kXKw+YCxHrjNV71fCVzFt1B1G1R5plX5c&#10;f/roljelSizop4T2crqSIILTVbSaOOx8X29wqvsXzJF3M3cnPbt60688RXuime68QTW/2eGQo9xb&#10;ksrkDjA6g84zTH8PeEpFgvkRREzHy23Y+b1pbfSfD00oBVpl3YKs+QcDuP5Vyyr4Oo7zpNGv7zms&#10;iC/+IWj6ZdIjOHjkUGOYNjLYzj69vwqSDx9o0tm+oTysqRsC7dkJ9aNU8MeGdUSNfsEcaw/6ttuM&#10;88k89ar/APCO+H20i40C2fbZ3Hz3Cqqgvx349axksHU0Sa+8XNWjdOzNQeOtImC29tqMbMwLKvPT&#10;rV5PHWhQxxlLhN0nIG/g89a4mP4f+ENOV7Bbx98kissj53ADtxVj/hX2ixw+Yuo4G/cX7j2yelZu&#10;jhVpr+JpCtU2srnaZ0XxBH9mulhn80fdwDhe1c/rHgH4fX00v2Vktpm/1r27c9Tk+5/+tVFPh7AJ&#10;ldfEbIqR9Uk59sAVJL8KoZS00WvsFb73HON31/Spi6dH4ZNGc17TT2d/MyZfgxpEf77TfF8gXg+X&#10;NMXx1wBk4Fcx438H3+jaVJqVzBDNCqspmhPz7v8AH6V2up/CCO5ZUGtTDbgj5iB9MA9frWXrXwOu&#10;pNRj+zao/wBmVcsskxJLd+Og/LNduHx0YytObt6GMsPbSMWtjxsfDDXPENsdWOsNBG8f7tbiE9Ce&#10;v0wDWJ4mtJPDEMelWtis6wsXdovvDPH1x7V9PXXhG8utMh0q/uIJIoY9kXA+VcYwOlcn4n/Zgt9Y&#10;n/tbTL5YJNq+ZGzbsewwa9SjnlH2nLPRI4amEqxj+7jfzPnR/iFFC7QnQI/lOOYG7UV7if2ZPF6n&#10;aILBscbmkOT79aK9H6/lfcz9nj/5fwPHZLI6hpzXEcC+Tt+e1xkMfY1A/hWe+TKGRV3EDEnyhvcZ&#10;OK8Rufi9468G38kyXW6GRSGThlyfTrzXS6N8TvGHiGyi1OyleFYvmAjzgt1IIP071tUy7EUY6NM8&#10;dRp8/K7noI0eyhkkiuLlmZZMK0uBx6D3xVW68PWFm8M9lpyfaPMJdnZsFT39Kz/Dvxet7qdNO8U2&#10;0R3/ADSTJwygnqa6fW47e40gXNhdNcKykw+S3YfjXK3OlNKaK+qRcbwd/LqRPZaReW7LcatHaXIX&#10;b5M6HY/HUVV/4RPXDH5du6/cy3k5KFT1PHes228S2OqxSWl7HJ5wOwZUcD39DxWl4a0S+1RJFsvE&#10;rQsJfLCySkYbI7+lVJVKad2TCMpOw1lvpI1043AkdVIt0kfkdsbu3SodV8K6xqNgLe/0u1kdW/ds&#10;snseDxzXSal8OPipp8Z1U29pcW8yqfMiYA+xHArBmvPFOlxZvNOmVlbAYLzgE/n0qYzenIyatGVP&#10;ScdGYdp4Nu9FVrpLCG3aOT+NTljgjr0HFaC+K7aJlOteCHuJIyqyyW8THzB06gdODVpfEUtzdi3a&#10;2nmjkz5TMuMcd/U1St/G1uNQaBrKSPgFpGYBuPUDjIOeldXNWmrNHPGPsUnE07nVvh9Lp0iW3hNr&#10;eR/nLTWqyMOoHJHfPTtXz34k0dYfEUjaXdho/N5hj+8g7cfpX0Anj3wrLDJHf2Suu7H7xioJH8XH&#10;fjpXPapc+AL+/bULvw/HIzR7cwwjOe2a6MDi62Fk009TSrL2lO11c8wm8Harc2kN2LxZhIuSy/ej&#10;Geh962tNurbQrdY5X8qYL8zBvvL147dM1T8Yve2ly1h4W0qb7KzZkVuvP09P61gtqd4lm1vrem3D&#10;SI5ZN2R8h7V7HvVKav8Acc1KcaMr7s7Z/H6Q4s5CzLztDnCsMVz/AIi+wzarDrx2wR9DGvXHqPX8&#10;ayf7Q0sxI8hli8tvnaQ9OMfkOKrX2s77NfMlSZRkDtkCijh6al7nzO14iNa8ZanUT+K31GybSoA3&#10;ls+VZu/vzwOK09L8OXupRQyvdyQxKgKmRgD9M+5rzx9bv9Ttre00tCzFfvxr09M11eieJb/QtETS&#10;9XvVwoIYt8xJ7DHtRiMPUjBcu/4mMsSq0rNWS7HoGn6/4e0h90OhrJcCNfO3KCGI98e9ah8b6Xdw&#10;gS6Tp7RTDbsaEbo3HQn2z9M+1eZab8QdPvoJ7a+u41j27GVl27jnhqbBqyWLt5CvcWpjGHk4O3HT&#10;H6V5ry/2jvJNM0+tcukT13RNF8N6xPOyaAq8Zl+ztt68jIz24p974cOm3a3n2SNj91XfHKg8dq82&#10;/wCFqXUdu1rpl80Vwke4RxHaT04JzycDvVix+J9/eLHFdalJHNHwqswwM+tZ/wBn4qMm4vTsdMcR&#10;TjRSa+Z6TBqcl8hjn0UvI3dehwR/QVP/AGf9lSSW6sJI0wCA0e4AjrXM6H8U1tjCsmr2kyKv3EKj&#10;PbHuc11en/FfTbiA20EqllGfmw2OenOa8+rTxVKVuW510Pq9SOsiCH+ydStNiRyRr0zu6N2PXpVp&#10;VmgiM2m3sckbLiYI/wDq2wMA/WoxqWh3yyJFYR+USXLx8Yf6DjkfrVW0tbC21L+0LWZ1/dCPYG4P&#10;Odx9+1Tzu2qsaex95crTuX7/AMPaF4pMlp4g0+CSZIz5NwV52kAn8MgV5n4ij1HwTqKQapFLb2Mx&#10;ZIZ423REjBAI9xXfzeJRBJ5UkDSx+Vzsi5bP/wBbFV/E/h/SfHmjW1vLJIq+YJI4WG1hjqOetbYe&#10;tGMrTXulYjAylH3Wmzz+1+Ir/ZI7RDI1v5p/ebvuHOMj2rutF+J1hFo39ozwPeTLhJHVl3bc4ya4&#10;vV/gh4k0ryU0IC4tZpcyLuB8sc88njmqF18KfizaFlspPN8xsmG3lCtgdM/55ruqUsvxCXvJHj06&#10;eOozknFnosvxMsNVDQW+mRThptu55AWxjp1/wqx/afg7VY47e8ha1Ct+63r8ucZA+nFeM2F34gi1&#10;Q6LcaGY7lZCJFIIZW9q63SbX4gWuiqJtGWa3k/hkBZtuQPqOlc9bAwp2cZfiVTxDjLllFtpdEd3f&#10;x6P9m3R6Za3/AJfzwwNGrkfMB0PPavPvEms20NwsN3okiCSWTyY0jwY2Ge3YDiuivL3QIkgsbx7j&#10;R5ovm8+Nsb+vBz16mtfQtZ8MarO1lNr8F01uuyMzRD0+9nrUUpSo6tXRtJ+2jZaHGadoevSI00Wh&#10;XCpjftZD90jJYe1avha2vwVZDtUNtltmypxnOcV2WteG9TTS459C1JpJY2YrnlWX+6B+VUI9e8S6&#10;Tq1tpF3oce66ti0jeSAxwOecYPX1rWWIliKb5bFKg6cdbnR3GmtNDDdafGyqqgyKrnJz/wCy81Tu&#10;NOu2umvTdXUATAaFgTHIOnyk8dPbtVq0ubvT44We4W5t1ZSyNFtzx93Oadb+JYtTt5LeaykRAxxH&#10;IvJ7fn1ry+WrDdl1MK5WV7GH4g1bw3YRvp2q67M0MsnmFVbEhwMBcg8gfzqzY+MvDt7dNawXMkPl&#10;jatyG3d+P071jeJfhKdenNzaa2v7w75IZlPyr6D3zXP6f4TsvDUzaHqWrSsUKqrL8wC9iT3OK7Iw&#10;w9Sn8WpyVKdaMleN0eiaxr+kaO0dvLcMxmI2MvzZOODXE+MPC3iPxDri6xp/lrGFCt5y4KjjkfWt&#10;zQdU8F2cy6FqWosxiYFfOX5lwvT8ePyra1nzrKxj1HS0jntWfEzKo3D24qYylh5Ll+VyJUamvReW&#10;5ieCLeDwDHNceJPEAjaZVaSBTwx5xyenB7VaPxM8PaZO0FnqDyRurl4zHxuJ4OMZ/Ko/EreFdVDW&#10;t7Z+Zu2mPzsL24P1rmnm8LaPdyz2+ixLNbx7lkK/ePStKcY1ZpzWrF9YVNcqS9TrNC8VanpkqtFq&#10;kciTzfNsUsU74+lbniDxXol/bfY9RuGhiUqZnifaVOOoryjSPiBqet67by2kckMPm+X5rW5Cu+ME&#10;H2P0rpdTW01CdIdSl3IGBzGvymtK2FhGacvwLlUfJfmvqdbptxbX2n3EU2sLd2dxgR/KA4x2/kc1&#10;saJJBolp9iWRsNlo5m5OO1cZounxaaGW11LEPSGKRPufT2ya3Dr9taW9qtsymZGJkSQ7Q4/uiuHE&#10;RUnZbM1jyVIXXzN681O9V5LiR2kz5a7Wz1zz0+tV9Yeza2WCOJd9vCFkaZfm2nsT15qnZeMNE1Se&#10;4htk+aNmXdvyOByuB0x61NcanNq0EGqi6bdcMUi3rjcM85z1449aiNGUTWMU9E7lHWLTQdWnN3qO&#10;kGZtu6PC4VWA5wP61DL4suNSRY7eRYTgATOpkwOeP93+Va66afuuohy2ZpN/G0+1LqmnW+mOswt0&#10;X7RCdjHG0qOo/EZrVR01VxSi+hHb3UUtoxfVVWPfGUaOL94u5eTz1+b8s1cSS3dpYHumbbMwZjH8&#10;iHA4/XrWPe/aFtfOsbJGRyoZFyWOOpH+e1SW+t2k0Cm302Tyz/x9bm5AHr75rGUbx0HLS0TSl/tq&#10;w84acsbNCCVaLnhjwcYPr1rzf4oXms6rqS620Mq3EO5fLjj27cHIYfjXa6f4vit7ko10YWk4jiYf&#10;iP61be6tdUeRYSluzSjz92MNj39/atKfNQqKVrnPKMuW8e5R8Ma14gfw/bCeOVZdq/6zAIz257Y9&#10;6uXHiF4UW33MHU7mZ1+9/QCob+N3gkkjiaF1YptY5VgD2/8Ar1Ym0u4uoIVMZkEkf75c/dGOMVlL&#10;llLmkhSXNe7HTavoeo2qzXVhCzbQrNIo6+xHXHrVDXfAngXxHbx3jWytIq73VXKYYdFxj/Iqf+wL&#10;iGza3SdFjGQZGXJXjJFUY9Z0C/ibT5dTaG6BYNJCmQfTn0qYy5ZXi2rGfs5Tiklc47xCugaRvsWs&#10;mWOOTczKfmXJz1rX0Pxnp08C6fLpjG36eY5GBzkY44rC8Q/C/wARWmut4itme/jly80kT8MB268D&#10;H8qnj1rxBbXP2RdLjhhaPDLIvynPfJ6mvVqSoVKcbO79TqpuXnG3kdFqEmjWBTUjpJureX93sfG4&#10;KT972rF1/wAZ6Pols1raWqLNu+7Cx5569PpVyzu5rmBprS/t7iMMNywsrcAdBXK6t460221Lz4tM&#10;t5GDBGjk6L+n1qcNh/bS5bXsVUqcut7HaeGfE+uQ6Pbrqli7NdMH+RiWRj2PbFdEuo6ddW7ReLNA&#10;WVdrCaVT820ZwQPxz7Vwui+NPDGtRzwSW8tqtzHmOa3kO1P+A9jWxo+peILKWAayI7y1bcizs4Z/&#10;uggHB9Mf5FefiMO4yd1Z3Ko1For3/Qmu9A8Na+Gm8HJtaZMCNpNvmY9D164/OsXXdQ8W/D63fX4I&#10;Xkhgt286GNm3evbr9farXiK/0zSbUTW0Ua27Y8t4XC7T2XA9Rj8qr2/xFgk01JTcqy+UCm5fllj6&#10;4I5yev41VFVJRTtdeZrUl0vysufD34+3+vmQ6zYRsq7QrK2dq7eCV4zz6V1B8RaYTBNq16xWRSsP&#10;2UbcNjPevN7f4geDZ43iXw9DBcM/zuqgKP8AZNdRo+seHfFlhGk0ccctv/qWtdqsq454zzwK6KlG&#10;NOpz+zsupODxXJ7s2pNmvp/j/XLm4+wf2hn7O3zbuBtJ4Bxx096zb7x/rc1+ZLRJY5Ej2ZjXO4Dk&#10;euePxpX8OwWkTTtqK3NpKP3cifK656Dg1xWoeP8AwXpmpNo76jIZuFW8hGETrkHP05rahTp1Phjc&#10;65Y6VKK1sjt/+Fw6rby/aJNTvNy/IqCNlSM44J/x5rUh+NfjLTtMhS2m+2d900O5toGSASM9c1yP&#10;gvxN4SvbJrbVNUt7645yI2271GO57kZq2VGrXEtnaSbVkjxDHJGDhenDDvzRWw+H5rSp2EsVCTU1&#10;JO56BYfHVJkFpqqtYNIo2yeWOGPIJGf1pT8b4F1UXMviCTaqf6Os0RETYx+AryaPQ/G9y82nXWne&#10;TMvH2raSpGfvfStOz0XUNbsJre8Fv5KRgy4yMEdx6VySy7ARbdkR9a5tFG9vuPUk+PLXk66ks9nL&#10;D0Zd20NkY4+hq3onxb8NNEtteaVHKj8SeTIpEf1zXhGoeB7nT7IQ2PiCGGFlCxGRtuQfUnpxil0f&#10;SE0aze2ufFkEkd3mL9yd2JP7oP0703leXype6XRxd6lnDRb6nvdz49+GOlSNcNa3iyQqxj8s53HH&#10;A/Osrwz+1r4P8MxzfY9NM0N/G8ebz5vI9SuRw3oa8ovNQh0LwyZbhriaZJFNuwyzNjn6H8a5abVd&#10;F8WvHoF/Zx6S0kn7uWLOVyQS3p3FVhsowLi5NN/MVbHUqVnSevY+jE/aY0J7iO30mLzrRv8AWCVj&#10;vGRjYK17L44/Dp5Y9FvdQMc0xLyRMvA9jz7jH0r55ufh9Z+FriOBfE7zMylweQz8cMDwenpWkfCO&#10;leJpY7ay/wBI8y2PmTeZtkSQfLuHtg9+axrZPlcnzJtImOMrVL+7r2Ppbw9P4J1K2bVPDstvdbmZ&#10;5mRQTnv9MVm6/wDDLwx4seS5vtL2sygqydhnofxrivhN4Zk+D+l/Yp9XVftcyCOSVuZTjkc8f/rr&#10;vpvil4c0a9+w6xqtrayLGDJu6c9OnTivl61PEUK7+ryb7M3pqVSN2rW6dCJbTxj4V8Mx6T4L1QWy&#10;2xVo4rhgyFe/B46DHrzWx4U+Ix1K5Tw14o0Tyr4Wyv8AbYiFi3D7w9v/AK9W7S7sfEdmG0u4W4jM&#10;e5ZY1yGBPUYpjeFo5flWGRScqzbhxn9e9VHMpSko4qKa/E15aunMro3HWGyZlkUSSK2PlPXjOKbL&#10;qlqpGY/qofPP0rz3xJ4M8dW9vGfCvidrFrWTfHuJZXO7gHPUYqrY+O/ippmqTWfiPTLG/wB7CT7T&#10;DiPC5+YgDNZwy2jjJN0J69nuZy5Ob4WemHU9MmfEdpcKytggrtwfWmzyPs8+CJpCqg7fQ/8A6qz7&#10;PxJbXtxmGQc7d+1c7D059s1rWtqVDTb4cN8rDdzuJrlqZXiqb1gxxowlqVbW7vp0KrasqqNy7m6N&#10;/WnDz7l8NbRyAJ+88yMEDPseKuhpNvmrasrbsZVRgY4P1pl0ZsmZTt7s2yvP96no1YPY8tjFu9As&#10;NSXytS8P2sisczNJCM5546c81zuq/AX4Z63JH9p8GWfmQsd0nkgMPxrspbS6klDwu8jMqn5iMDPH&#10;+H5VDdW+pW4bOSyyfwEfn/8Arrop4mvTjZTf3nNOh7TVxOXtPg5oVqLiHR4hZx3GDNHGqnLDp1qj&#10;ffAhJpWkivOW+bardcdPp/Ku18rVYhtLMu35h/XvVaKfUI3YRSGRlOPmz8y9c8V1U81x0dVUZtzV&#10;Y6JHI6B8M/FGgapMt7Yw6haTqyTRtj5VK4yD6479eK5ZvhPruizrOmk3V0sTZjt2UZIHTJz6dMc/&#10;SvV21bUbV2Tcw3Z+X0quNZ1iJvPlRtrD5tuDg5/niuxZ9jJfFZ+pjLmlHlseYPofjvTJ2uYfDupW&#10;6MrOsMcnmdMZ/PsKv2njrx3pMRu20W5aNl+WGVSfbOR6eleiHxBqGN/2QlB7g/ypp1aaTYDZRqW/&#10;iYdBVf2tGp8dKJNOpUgzB17VfFuipo0Wt+GJi2rW32izmtVDbkPByM8cg4zjjtVLUvipceC9Rm0P&#10;xNoMlrcwSfKJF4HAOePY967K5vE82G4niVmj4R92Nn0qC60bQtYZ7y+0qO4IOfMkXqR/MU44/A8v&#10;LOj9xpKrKMrpHDy/tBhdSjgsdPRYZo8rNMp5b6Dt9auW3xyE92USGNoS4DSDue7D2z+nNdBP4T8F&#10;3kkbXegQ/u8mNUjCgEjn8Kj0nwP4B0q5muU0VGMtu0Zjkfhc/wAQ9xWn1zJXo6TRUa8ubUz9L+Ju&#10;t6szNY3FmkMcjbZZnCg9e/Qj0Nc/f/tW2+iauljPoFzeKqqZri1tGZUy2MsewNbzfC/Qi6TWFyyx&#10;qxG3s2ccY7niop/htqen3sj6VqsccV2wWa1ljBBxj/69Wq2Qy0aaM62Inpyuxrt8dtLMMcOm6nYy&#10;XkqmRYywOU4xxxyD261fk8fa3YafHJfaRbqmwneZdpH3T0/GuI1DwHcW+rwa4nhHSJJYVyssMYQL&#10;J2PQe361Y8XR+OPEVnHZQ6PZQrHt3b23eZ6gZFafV8lnZqRtTx0XH3nqdt/wk2p31pFeW2kQSLMo&#10;KtHIDsBPU1Jpmr+Kp7+S0e0tYVj+dmYAZ9ua4DRtY8UeD5biKHQcxTR/NGn3emOnb296raz441o2&#10;1vba94Cup1aTdNNCxZkz0PH1qoZblsZc0ZpnQsVShu+p6lqHxy+D+ga5D4W1aCSTU5LcPJbRyZEW&#10;cAZx/LFcn8Rf2qPDd3rk2ieD/B0xkt413yXCNHE/T5gSOa5G28c/Cy3kk1dfDV0t+JVVpby1KsMD&#10;B+buBj6Ve8OyfBPx2X1PWYLq0mhXaAZyDuL8AnoBgjjFelSwuGjK8IJoccRKpKya3voM1T9su/t7&#10;bFrolkrK4WNY84KAc+5PSsDVP2vPiLr7TS2Fzbbdm0QhiqDHUk/xHH0qLXvhF8EYprqyku7iG4+Z&#10;7eSOYhE9/evKNVudF0HVm0e2Hn2qjCXCtjK9jXoUaNPaMdTmqYnE82srfM9B1n40eJbyxX+1NYnk&#10;kVg8f2ZiAPXnr+dcxZ/GbW9V1S9b/hIL1pvujdI3yDsMe/rVzwl8H/F3iWT+1dCjN7puFHlRyDzI&#10;xkEtyOmffNeg/GX4SeCPhV8L08X6fps32iRRthhhzJuPVmI6D69K2lKlTtFK9zKssU1zte6jz6H4&#10;2eOtMnt7mDVb5oSjBZvMJA4xyp/nUKfFr4iLLObvVLplm2jz9uFJB/L2rk9S8ba1pCQyzaGGhnj8&#10;zbg7R07844q5oHxhv7ZCXsbX7PIwa13KfmYg53duAP1roVH3NFc5frCk+Xnenl/WhvX/AO2F8SvB&#10;+pQpZ/voIVIZmjZh05J7E1Jqn7TvjXx3oUOlG+VY1U73hUq5UnJX9Kn+HPiLRNSsbyTxrpsc0ahp&#10;IY4Yf9Z/snjp0rkvGfiSTxUZE0/wrHYOsgkRYbXbtABA7DcMDvU8uHdoygr9xSniIxvKpdPZImFi&#10;s9rJdaPLLHcbh8hbG49s57Vu+HNG+NsmmSyeGNOvGilxuRZAqtgE559gelctpfgj4k6hqEd1pccn&#10;2ML5k0jr8wPHTj9K9s+FHxI8UeHrObRZ9F8yFUA81vvO+euOw+lY1qmHjF2adjTCxjUlZtxOftdL&#10;+PksElwnhe+F8ijbNJNuZRgeh45PTvXTWeg/GrVvDEFn8Qdah02DzA5RgEkkUcAdQSP0ya7zT/Hn&#10;iu6guIfJht1m+SNxHnA9/wAa4b4j+A/HXxE1ZbuTxHI0ULKIo4/kX5ee3XPcdOleasfg+blbR1uM&#10;acXaTl5dPUt6j4P+I15bx6JY+N0tLWOD91NHEcyZbtjjcM4p3hrwJqngsrqeqeINQujsGzz7jk84&#10;Jx/nGDXQ6bpviCxtbfSn1LzltVUfaDGN0rDqfz71Jc6ZLdTebdTtIzMCTu+VfbFcdbNMKrqCuCrU&#10;6cuZXv6lK58Z6lqesG2gDeUEXDjjP51n+I/HTaXZ/ZbKKaWR22t5anBx1yTW8fDsErrhtvP3tvAp&#10;yaPAZGjktI3DR/eKjPWuX+140/8Al2iJ4qo4+6cFqvxM1K5t2vbSyuGmxtjjkUkA9zxxgVWtfiP4&#10;sltFkv7OVXziL5vlP4V6QmkWqAslvHGm4hmWP7p9ar33h6wkCxR27PIxzuVeg/8Ar0f2xzy0ppGL&#10;r4i11I5G0+IGv3BUhbjO359snJI/HpW34b+JOqRAvfWMitG/7mPqTn3x7E1fsNCs9OiaHymZm4aQ&#10;r+ntUslgFdX+QYGNu3qan+1LfYRrRxleLuzFuvjDr4mZpknRizBY/LOO+DxV+L4ja09gtxJNIqt0&#10;bdx/+utrVLyDWdCtdGi0G3ia3b95dLEN7nHQ+g/n+FYp0+JdomsA0cbYVdv6VUcdQl8VNFSxlWMt&#10;Xcy7L9oVLa9a0lZpI/Ox+J9yB+laGlftK2VvJJZ3+2INL8sm5mAz0HSq2qeG9O1K7ku4/DVuvmSK&#10;X8uPATAHPpzz0qG8+H2gvEivowUMuMhsYyegrT65l11+6MqePxUXZNaHTD44Wkg8xbyLDcjJFFc9&#10;/wAIRo8X7pLFdq8D5RRR9Yyv/n2dP9oVO58k6hN4NtJJNKvvD0m6353SZzt+hqrLcaLHuuvDU0Kw&#10;sxHlqPWu28ZWoW3Yx6Ut4vRZsfMOenrXmkUPgK/1mW4kkuNMmj/eKGzsc56EV9FhqkatNu7OCopU&#10;qltP68zUu5PDklp5WracpbbnzYwVZT65HtSeGviidDsGttF06ZirZBkfKleAcfhRfeFNP8a28Nvp&#10;GviHCq0gPG5cc/44p1n8I7vw5uWXU3mhmGGZWOYxnnj6V1f7K6fLV3ZjUnWTXIvn1NBfG1tqU4tb&#10;vRBDuAEkkb889T+FdVo/h7XNYiaHQtW8yFpNyrtGVbH3Tn6V55qngHxTYzfadJvftkSwlmj6MeeB&#10;83frTPDvxT1X4f3ayX8Vwr8MJMHLLkgjHes62H9pG+Hlr2M4yftP3q+Z6XrOh+LLRVDX6sirlN0h&#10;ATJ/hweo59qdbnxdcRzDUfEm+EoqvCsqsdvrXDa949vvHWiSSaRqrx33JVWz+8xjp0weted6X8SP&#10;GHhrVVF4lyyxy4kZ1Pfk/h/jWdDA4ipT1aUl0sTXdOlbVtev6Huy2WsWKSLpcTyBVxIkcnqfxrNv&#10;rPRredUkMy3EjZZZH2kYIP8A9biuo+F7Q/EPw5Jqbahb2rhNs6q2N5APOR3+teQ/EuPxMfE8toiX&#10;UwtW/dz+UTlc43Bh1H8qxwknUxDpydrFezVSjz7nZ3Gl6XdXTrbabMrCP5y7cMcfeA71ZsdIihEi&#10;+Vh2O6NT9MYxTfhJ4pv/ABRpknh7X7eNVhx5F4q4cHJwPeuqn+EetXFnJqFr4jhDxfwyNsyS3HAP&#10;8qxrYj2VR05vYx9kp2VPX9DjpfDtlHM7TXMyyFMSMyYUNxx7VBH4bjl84z3edq/eZN2ff6V1N34U&#10;8VzzLDda/Y/Z5ExJ5kecsD1zjPpis/V/Cuv6cGtDqVqiSbTCyyEc56Hp1pwxUb25iZUZR6HGahod&#10;5a2ckUnheOaEv95VH3emfY1yeu/Dez1m7aEjy8nczK3T29q9hu/D3iO2t47W2lSSRmydrYAH41S1&#10;X4d6rfztcpLDCzKCzbhnGCME5HSuujmHs5fFb0B4fmpXinc8d0bRv7EV9HaORcMSbkpjaoHIzWb4&#10;gR/OVLNWbqfv5DN2Oa9e1T4balcx+bHdxOyxsrruHzD255JrmNY+DWvb45Wt5FXcxWNV+6M9/Tjo&#10;a9TD5lQk+actTGnTrRg7o82SW3mMVl9n3M0mGK45NdQNV0fSLNdKmulk3f6qRn5A/u+1Y3inwPrH&#10;h+8LQabNIvJHHT2zgdK5uwsdal1T+0LuBmUZ863ZSeOn+FexF0MQrxmrHJNuDOxg13Sru/ktbCIS&#10;S7c/aN3zZA5//VVW6MF9KZ4NSKHoeMcj69qND0WXXb17ywgjhkiVR5bMce5/HFT6/wCGNa0y3W81&#10;aBY4VlCyLGQykE4BHv8AWol7GElZlxdS97aF3QbSKOANcakqyBd6lWJAPv25rd0jxbpBLLGPNuFO&#10;JJPu598VF4b+IPgrRVGnp4Xa4Qfdn4DKe4I7jn9KnuPA/hnxHLJrXhYfZ7iKQvgSHY4xyCO3tXBU&#10;qc0mpxaRvR+Hmjrd7GzJ8QotEKMs0eTGArOeF5781JZfE82qLNITCy527lyrgd8VDoHhbwDFbSQa&#10;5vuJGVSzYHyHuo9fWtB/gnp1/u1Dw5qU0se5jDbHrGMfxf3q8+UsCn7yZ6ca1b2KULF60+Md8bAS&#10;ylpAMLvki42jgkY69utbmk+PPDPiCS3s5vJZt+4yRSANA2RwQD715TZ299pl5NoOqFre4gm3C3bO&#10;H5yevYiuu8L2GnGM63ptpbrH5iy/aIl2sBjLA+tc+JwuHjFSjp1NsLj6nNuenyWFpJFJFHfbleP/&#10;AEeZZm+b8OxPTFVrVvEOjvlNNMke8NmQ5CgdV+tc/D4zuLaznn8l1g27o5CpwPcVl6f8ZXvtR/sa&#10;0ubiSRl/ebVJYDrkjsK82nh60r2V7HRXxkXUTd0dAPH2g3HitpL7wnas4jKJdKoyD34xzWpDrNvF&#10;dyzyXSrbpt2+XjL8dx6Vl6Lba/qV40j28XliPKtcRqCM4+Ue/X6Vu2vhmO9v5F161igZFR/MhkUe&#10;YMfd56HHpVVfYxj6CjUk7y/4By3jD4k/D29tZLXUtF+2kNs8zyQGiOQOB+uaxrHT/h5eq5tdPntW&#10;mYCK4848Z4yMdMHnmu0vfBnw7TW/tN3poiMZVmZpCVTIHXnBHrTLr4X+GrHUFuNMv3EMw3eXC2+M&#10;99w9iKuniMLTjyxujCtSqylzWRV0661nQtKWCC/a6jJO1mb244/Cm2fxTlmunh1S02vb4Vf3Xzfp&#10;29q0J9M0+W3ks9OvY5lSPIRshlcdB16Vh6vod/Y2qX8NqzMf9eCMspP0p0Y0qknzLcqUq0IpQuXY&#10;fFcl87RxXPlrI58tfJz3689Kz5/GPifSLxYbiH7VAvLSR/eAxyoHfmk0r4lRaADpGo6bFJbs4+aa&#10;PlO4x+Nakl3beMLK28S6HPC0kMjfarFfkJ45xVc3s5e9HTuaxqc1K0naSOcv/ibLLPLKtrJb+WcR&#10;RzfKcHv+dY1l8QNQg1f7WYo5oWG2aGVc4bJ5yO+KvfENFh0eTU9Ku4pG85ibebG4Dpwe46/lXldz&#10;rkzzw26RyLMZAqxx/dZO5z9K9bC4ajiKN0jzK1SdG13fqeweJrTRdbH9om6kt5oRuWRlBWRG/UkZ&#10;rqvCd/a6fp679UMjKT8rt2B968h03Utbks7dIY2+zrhNsueePvc4rcT7Vp2nNdwvumRsXEcb5wp5&#10;BPrXLWwvu8jfoTGu5yc0j0PWItGkP9p2Vmxkbm4e1GVGf9noB2p8Gi+E9SswhCySJ80cbHAGf/1V&#10;x/hfx1qlnatNalY5lfO12G1/mrs7DxdoHiKx+2eTFDPFxKwbpx157ZrhnQrUp7M2oqjW30uS6T4P&#10;i1WKSS2WOOJGJkh6bSPeub1vSr3w88ifZPPCtj5pAoToMg101lq8mqoBoRWbcdkkcb5Uf5NU9RfS&#10;NRjig8aWEjPO3yhcx5C59/as4e2hVbk9O3U2+qRlT5U0vmYNrqQtrf7ZHd/eb+I7lU1YPiW71Dlr&#10;fzF8lXaRY8Y7dO1TQ2fgayMdi91LFI5YBXYFWOTxjHHFWNN0hbcC1hmbYzN5c03ylVz9010SdOPR&#10;nLKhUpR302Mm6v7yBftiXqw4O0s+35s/3jjnpU0mv3VlpUcj+IVaGMvtCrzGwrWvPC0s9k8ctgm5&#10;tvmI5Dbz2ArnfEfwv1DUdLVNHKxSkksCx+XI9O3+IrSnWozklJh79PW1zL0b4u3qXaxXOpTNG7/d&#10;8w8DdnOCa9EfxDBqVtGlvdrsYmQR7C3J7DP3a8n0X4J6ta3iy3N4d73AHksu1D2LZ5z9K9ANjc6D&#10;psep31955Ee1YVjJZcZAGAAe3FbYz6vp7N6k0q1WtdTVtDpG1a105AJYGwY8yCMHK9sZ+vP0pdN1&#10;PTRbTeTK+5l/eeb0PQ5+ma5a8sJtSZJ7fVLuFbiJjNbTgfu88AZ4Ofx71nwwa9pMsMVnBcOsUjYE&#10;kuDIhxx74965lCnLR7m0q/Lv/wAOdpcW1veA3VtLHkMH2EbhtJwcE+n9apSRRXM0z3dvPDF8hXbL&#10;gjseOevrmsi31G6trz7Hfo26RWCpH8wXj06Yqb7PbPNGE1mS1bchMeciUg+nQUezjHdk+2i1Y6xb&#10;pdTkkkF6d0f8JHzbcZC+9Z954uu4LOWazYblyhWRmXaR3PHetTTJ9MDtetLhplAXbhcHbyT6CsPx&#10;JqvhS7t5Ev7jdltsyL94+/vXHGPvXaNXGLp3izkNa8Z674jvYzK/2eG2b5/JkyHb+Lp1B/Sp4/E+&#10;mWpWfzmyq7nJU9e+D9e1R6Bo/gTXGY2Wp3EKo4VY3XG/jB+nSm6l4JtvOuhY6mpaNMeWVzvXsee+&#10;P513OOHlLlaa+QqUasYc10zoodbS9Qpb+IFhm4aM7R/3zjHU1duU0nVdOay1GVcINs8jcDpxn6H0&#10;ryieO9huY76WdreSNsSRjgnnGce3Wuw0/UL2WCPTdRnhl2xlFk7yDjgeuD170q2B5LTgzaOJvzRm&#10;jN1D4b+PNGgWfRdUha1mZjEyPksucheBxmuN8Q+G/EkUhm1KzLXG3MkUfbA6fXvivQvDHjqWz1u4&#10;8P6nL5EazbYfmALfgfernjBI7nTptasrJpLiKTMkMbZZlP8AF9Qa3w+MxFGp+8jv1t+pzSoYetS9&#10;xvToeO6Z4ue11FbD7XHAq8mNjnA/uk+tdzpXxAM2l3NhY6nJMy3AUzbei4A2r0yRXLeMvBja4ra5&#10;oulL9oSM+cNnzce3c+9cKNK8dpcqkdjcx7o/u7CAAffPWvbnhcLjIpykkzzI+1w8tNT2rwb4lTVx&#10;eaHPqlvJG8Zj8yRj99SeDXDxeIb/AMK3V9p87SRyb2k8ubG0LgfLj9RitLQPh98QYoI5bjSVkRow&#10;ZD5gBA7FhXP33gvxpPr3l+ItGadV4WZmyNu7jkd8cYrnw9GhTrS107G1T61yrmi0/QhsPFgS7mk3&#10;D5nzJGxGGBOa6bTYfFK/8TnQoplaNgbiODkopGN345q14c8C+Hb+KSwjjWNuWcSkZjz2rqbS+bw5&#10;Yww6ZdxtFHHtlXd8wPuaMViqa92Efv2FSw9TTmdl+Js/D2y8UXD213qNtJMs8e2RRxuGT27e3vXV&#10;XXwQ8LeK72a4bw95kibpGVlG1cg9SO/+FcGPGFrqUkk8GpyQzR5KRn+LHTH9MVY8K/FLxbazbVb9&#10;27KdxbjIJBH614NSniuZype75Ho0/Y04qL1X3jfE37Kenm6kvNG8R/ZfmCvbsCFHOc5J5PbpTbH4&#10;G+KdKa3kXxvcLbwyfv3jj3FV45B+grtj41lured9QMbeYy5/3v8A9Zq/bTXE1osg8rz2UK0LSbVY&#10;AnA/L86Ucyx1P3ampt9Xwck3yk/wi8TaR4X1qOy1uxkuoiW3M2HznOGIPOM46etdr45l+Dmv6fce&#10;TpsFjceYFja1JjWX+Jj+HT9a87uNKsZist3PLaszfJNtA3ZIx9Mf0qpcJrGlG305optU8yQ7r6GE&#10;bVC9h+Bx+FY/WacpX2NqeKqYenyRimiL4jaJ8N9Ms2tW1K4vLeSb/RVkf59uBw2D1znHtXKWHiLw&#10;/oVt9ktNCmkjtmXEgjJZT/fwfaun1JbO+vlt00aON4z8sl1hcfp19Ks3el3N1Es13MnzMDvMf8I/&#10;/V+tXCtTjFqXXU51F8zasjDi+J+hy3f9m6zo0U8cLbkVo925dvA7HNbtsfh54ge3W50exjjkX92q&#10;qB3zwRz0qsdK0WS8xcW8dxcZZm3kL29fSi20rS/DsyjUrAwpwftQIdducn6Z/pWNSVHl9xtM29nW&#10;i9UmvQ6O48CeCtUtUuNLTzGVMLukLFVHVRVDV9Es/DV1HPpVvstJFMUkUH3g2ck5aneHpbuVlOlT&#10;288LKzKysA3sK2tQsJdatms7jT5IrhWAQlcbiRkn27fjXB7apTl78tPM7o08PUjeSt5oy76CaW2i&#10;ewnLQxHdDHI25VbuRk9RW1oviO7tZpLrxD4esboNGqLLHGCWbHBb+R7VzDeGZooXtLlLq3kClhJy&#10;VfPv61zkOreJNM1AJqNhL5A+U73yvU8gjtXTGjTrxspL8jKPJTqats9W0v4p6HZ2q6Lc3bQ3KyAI&#10;tv8AIoyeFGD0HSrWl/EvUtHla1sNVa9KybSr/eEZHQn171wGiX3hS7Sa813TArNtYT7efpn9R24r&#10;r9I8B+EdU2anYau1o1xx5rMSJFx9eK4quFwtH4ouw5zn7RctrGr4v+ONnDowOlhZZ/mWWOX5WHGM&#10;kfWvKNT+JPjXxPdzX0up2dvHDJt8uHLbRvPXJ6evFetD4MeBorf7QniPeX+WRYwGO73rnvEvhX4d&#10;6Vplxp8Fvtc/JNcYGZCxPIPXj0pYLEYSlU/cwd+9jnrU8VUlecrLyZiWHjPxtbaJLY6Dryyx3jRt&#10;cfZ8bmCnOc/wgGu08It491bwrceI4PF51C1tMTNYrMPOZ/7menbpXjNmyeDNPWw0fUCEuLxvOkkm&#10;+ZOc5x6YwOK2rvxrpPhm1/szw94tz9sZRePApTb3wPx7173sa043SZWFhH4m9F3Nbwj8dvixYeLZ&#10;rCLRLoWkl7JHHa3KM6xZJJAz0Awa978L+KNe1SzZtQ0GW3mWTlZm4A46V8vaT4g1yHUhqOh+MJB5&#10;cgMlvcICsw7jd15zz9OoruLD4qeMPDUkGu+IfF022VcfYyoJxkgAcHkj9DXBjsHTqVFJJc35nRTq&#10;SoT1lv31XQ+gtc1oi2VtLl8mNV6zRgfP659MZ/Ksew8XJJaX93d+L7VhDbs6yMqkDAPHHTPvXhXx&#10;B+Meq+N9QjgvZJNPtxGowUYbu2Tz3P8AOvNPENtrctx9is2EqjaZobdnHmIM8sue3NXhcujKP76M&#10;VfyOutXhTi21c+xdD8XjxLDFLper2N0qxqJo4W3Nkd/YE1u2h0620sXevzwWrbvmLNjcCeMeor4y&#10;8A634j8CarD4o8O63+++0YkscswZeOuR9eK+kbL4w+FvFeiRWfiEWck/lq/lzR7trY/QZrjzLA4W&#10;jJJU7x8txYetGpL3kk1+J2Gpa74CF1Do1tNIL5mJkGflbgY5/GnRaKlxa/2h5m63Y7fMXDKW+o71&#10;5nf/ABG+DsOsrpjRRrLIwKzQyMmMdyfTtWtHcabb6a9/4U+JF1Dp8bNI1qJN8IcjHPuPT615FTLc&#10;LO3LFwfpoynaUm018jsJtH8tP3QHPGw9PrVIaVcoWJiztHpxXnHjT9qQ+BbyK1nW11LzoNy/ZicK&#10;exaqnwT/AGppfF+qXej+N5bdYgzGG8t12rH0+Rs9evWolkWOjSc4q6/rocc5UZ1Iwi9T1P7JFHAs&#10;hiLf3ju6e9WbVJYE8qRFMaqCuOuan03xfoes2FvpWlT2UxVmfcrDzGU44Iz0BB/E1Cdc0q9v3tYL&#10;qFriHO6ENgrjsa8edPEU3Zxf3F+ySElVd+97bKlccenp9c1E1olzz5a4Vgu4kcc81ZM6p/q4cyZ4&#10;+cYpnmKsSmULgN81ZqTtdkezpyRC1j5YETQsrNyyp2/yKk8t/KRRCP8AYbvn3qT9yZFcOygNn5Se&#10;Tio4rna+3c21WG4lvu8VV47k/Vl9lkVzYLNbFrmHGD/B1ptlaaf9imlvorh5doNu0bgBWz1IP9Kv&#10;/brf5Vdd/UM2fepFlhUsybVVV+83NVGUoxuUqPLK5z8vmsGja0SQ9VZvr6d6q3Nk80WYI1VGjAZG&#10;U8c9Oa6ZYrT5WuEVdv3f51Iba1kby1k+aTnZjvRGpLdFeyi9zh9R8N2l7ZrbtJuZc7FZQO3GeORz&#10;XM3nwrtLa1misGba4O6RZMA5PPX0r1mTRUvGVDtDdCW469qrXfhsGCSJBtXcRtznPPSto46tT62M&#10;/q9OMublPEv+EWfw3ZzaXdxSXtrNGxWYNl4ienvwa87134I+Ida1P+1vCFz9ojZ1j+zzKVYHHOAe&#10;o5/Svpi48BOzrIjHdHy3zdRVGbwFYSOt0pMdwF2+Zjp6n8a+kwfEXs/4mr7/APAMpUfabo87+EFh&#10;4q+H0rabq1mZNr4mKNjc3+f5V391480y40e806WKWO4mt5LeO3uIPMWYNwWGTwPes7WvBfjeOWO4&#10;02+V4YWLJG6rk9+vUikMWqaVZfaNc0xZJUPHk5bnvzXRLG0sXLnjUV+z0OmFaXLyN/eefXnhzQYj&#10;/Yc9sbi3hh4kWP8AiHVcegFZifD34fRa4tn4igtFtpPnjaGQlQdvTA+lelWd5pSma9urH70o2RsM&#10;MFP16805fDHgrWPOtI9LT/WZXK/LnJy3PTNae0rRlZO3mmc06LqO+jLfhnwh4D8I2KvYwWeo/b7F&#10;vLtRcb1t+eCwx16461WFn4EkuFub+0idUkUkbh8/YrntUGseBtHsL2OytJnspIyRKscn3yR7euao&#10;N8PJoLe4s4J2kZGZ0uHI4PYVy1KFST+J6mlSNT2dlC1joL230JY5G0a1RRIxaK3WblU5wuadpwQ2&#10;oEmh7WXkqqj8+Otcdp3hTUtLZbw3VxcGWQRtGy8jvkjPFXbgeNLWdTps22FTnDMM4rjqYScdEzm5&#10;JN8zTO0t9S3R4nsJFjx95UOQ3oOKuHxLaCyht49KcYbMkn94f561zdj4/wBYt9MU6rpc3lxzbZLr&#10;bwnHAPqa2B4psZFE15C6/KGWPb83PTA/KuOVOpTequVfUG8ew6jNN5mnSQxROFX5cb/8KdF4yshO&#10;wazbaHC7SPy//XTm1iylnYvH82Ay5Uc/X0p8ZhnlLC2T5jlm2+3A/lU68yXIzG8uaz1Ki+K7OR1Z&#10;jIiM+NoXt6VbsNYtLi52IzYbAz6dsfSpToNrGnmz2+3c37tWXj606bRPD50HUNf1PWYbFdPt/Mjj&#10;k4ac/wB1R696pPmlycruaKMeot/q+l6Y5tryVQ79Du7Yx+IzXMa98VvDfh+Qxi8LSBcN5fOfY+lY&#10;Gu/Gv4TjTBaKlxNM7SJLJuwNoHUDseK8J1TWoJ/Eck1nLI0LybonkY9McD617GDyt1HeomuxnUqQ&#10;hJLTU+pfCnjrw/4mQmyulhKrlllIyee3rWhPPozN5Mt8qsV67sd6+VtP8avpp33TTRt5m5JN3ftX&#10;tPw58feG/FNmsWoRxm6WQj5nwG9dvvkVnjMrlh/fjexquR6RZ6El7YW8q+ReIysvLK3U46/pTbi8&#10;sp2Lx3EbAch92B+lZLaPpc6Bkify8n5lkI69veo7Tw9ZabbywxysWddvzMMAVwctNx3sL3epvPLM&#10;B5kTRs2RuXfVe51GZd7I4cr91GXG2qCWTzQC0e6ZVK/MV4YVEdMYRKsN9I4V9zSM2TjsKzlCnzaG&#10;cuXl0ZoDVpe8TN/tCMc0VTGjqw3GQ/mKKvlpk2kfJlp4ystfVptJ1IwXqoG8tpM+avUgjNKt74O8&#10;YQyW2uaVEk6qyLNECGQcHP4GvB4Jdb0ae31HT52b5v8AWDjae3fvVi9+J/imTW4pb7RPJkhXcZly&#10;u7Pfjjnj8K/SKeTcnwSM/r142mj2pPD3hXRYRZXU00PnMrW98rfLj0K45zmtK+nnjslbQ7mO6do8&#10;rNG+QcccgHivL/DvxN0vxVp0nhjWldGjO+23jayjHYk8nvxVrT/EY0VV+x3jSMrfIJFOR6j3rGpg&#10;a0fiev5jWMp700rfidpBc3s8i+VqluWC5MMnysMdR703xv4W1Dxd4cCQRL9oibfbzbgRnPKn2xwR&#10;WFY+IfC+qvJqTRvFfcFo1myp/DHc4rqPCXxH8L6fPJp2sCaNmhYIXcYb9P8AIrnlGvSs4LVGSqKW&#10;r0TOQ+HPw88Q6Pq63FwIJIt/zAyZI5HQZ7HtXoGoWdvp9g02pWFnMoXCtJCPmAPUj861IPE3gPV7&#10;CSKyt4luB80GxhuZeuc1yWt65oWrMdCkfbccnyy3+c/hSjUrYqpd3Xc0+rwjHm573ID4y/s1QNP0&#10;1Y0jXavknaxHatLR/iDbyO0c12rTLGSw3AZ7kVydgkUVw0Y8uV9vyxs3XH9PaofEOveHLm2a0u7D&#10;7BeBQRcQ87j3GPTpWssMpWVt+pphoxjpLoeseHPGfh6VppTpPlySLumK/fTvkjuDxzmusg06DxHZ&#10;pqOlXKRqx2sAwbfg9M54A/OvmXQte1ePVf8ARtR3S9GVWPzj3HGa6nw14t8UeE9RkvYbhglzIzyQ&#10;Fvl5GCdvGDXn4jKakLyjLVa+p1UalGUXeGh9D6X4VhSzYS+ILMuuA+63Y5HHTntzTfFt1Z6boMsE&#10;2o6HdbVyxMP7w8449SOPTFctovj43WmRXbW7PuAJz244wQfzrivinrcdwWuo8hOiRyYOD3A6fz7V&#10;x4fC+0qe8eny4eNHngjP8YfE/U7S4YwX0fkoxEflr7dPfiuXh8fatqLsj+IfLbcVRWbHbOK5XxDr&#10;U+pXAjjhJXhfvbfbP+c1lPpsPCTzyC487MZPKk9MjIr6ihl9ONNJrU+ZxGJlG9tux348W6hFps2q&#10;Wdt9okt4/wB4yudxO7GMZ71oaP8AFrUll/s4mdQVzmT5gp7D6CvNdLvde06O6aCNpLeNcySep6dM&#10;1atvEtyitqlnuEwUB41P38dO1bTy+n1VzijiKktbnrXhj4j2t632HxNpvO9g2FG4ZGMkVsSeH9F1&#10;jU/OsDa42sMtbj5OODg57da8j07xs3ntql1phZ2Vf3OcMR3Fa9p8XdPtrwbrx4/nBVXXnp0/Dpk8&#10;V59TAVlUvSujqjUpyXv6nb2XwTg1NLhdX1yG2ChiLi0tj97BwcDNVZf2fo7u1k0q41+S+hlx5Mki&#10;ldvHJA9feqNl8aoNPRVtJ925V8zyum76dx71t2/xuto7dX1LRpJFUcMGwTn24/yKxqVMyp20NIww&#10;0o8qkclpv7MraVKwk8SSNbu+1ZGi4yRwT1J4p7/D5fAiSzWHilplYqJE8sgj2/GuvufizZXduyQy&#10;qYeHjjki5PGeapXfjTRL60WeKK0kjEgE1vJCQeD696UMZj5O1ROxlLCYamrqepymiXNtaswZI5c8&#10;ec68qPXPrn36VsaXr0OjagyJNM0KsNskRH7sYAYe+c/pU2mWvg3xZby6TcaatrLuY+ZZyHlT22nj&#10;8qwfHfgfV/DOmxXGlySXSzS+WZ4ScxDBIz3wfX1Fb81OpNwlo33Mpe0jDmjrY7jVpfhh4vspI/EV&#10;/DNLFw065DAnHfA5ptqvhvTFXSvD+i/bLdFzHcbTknsCB7HtXjc+r+H4LZreXT5DIeH8uUhj7sCO&#10;c+laWieKr6ytI59PeZVJ2rubyxjHTI/pRUy+cqfxP06G8MVFK7ikz07V/iB4kgC20UkMdqjfLZ3C&#10;DCYGMDoOOnNcwfGcf2+XURp1nY3sbBUmt4wWkXqMf1FYGpeI31HTHfxAjO64GRJklSOOO/aqVhBp&#10;Wp3EdsL0Bo5NygAq3A6Vth8JGnTba1FWxDk0erad8RdQDRx/2ysnnL++gZQATxzjt+FbsOlWOr6j&#10;Def2xcWrJhJrU/NCOOo/XP4Vw9jeeD7yxjtUt1/cN8xZcPu6lgevtXSad8QYrJGs5bZmhk3Bf3PR&#10;cdf1rzcTDrTidVKtz2crWsjsPFGkG60Wa3ttHjuEjtR5EtpMM7ugyMV5fa+K/E+gXqaXqNxcQ/ZV&#10;cRM3ysQRgHp0yPevSfDfjTRXRktrNVk6ytyMgj5T7Yx+lTa1/Z13puzWNMjuIJsLHIVGUJPy5PXk&#10;n1/CuGjWdB8tSF7m9ahKtDmjK1jmm1Lz9KXWzD5l15OJGLFVkYZPQ+ozXK2nxkvNTupZtObb5JwR&#10;Hzs//VXWQ+HtJe9kFvJcL5bFGsXz0TAyp68+nrXF2fgPVfCWv350UfabS8n+X5DviXH3Tn19sV6W&#10;FlhaiakvQxcsRSinHf8AM2Wm8P8AjrSpob5li1dlJhuWbAkznGR2/KovAenazpGqSQXsf2aZleMs&#10;kmVLf3unp+YrgtQj1Lw7dyzQw3A8uRv3ZjJbqeB6HnpWr4e8Z6rchoba9mkWSRTI0rfvIsjOfcDm&#10;uyphZOlaLun+BjWrKUk5rXv3Oq8Z+EpbzSbnSriRbhpHVmKZXcD0YZ6c5ryseBL/AEe/+2XV1JcL&#10;bsDGIednGTjHsK9q1O1v/EPg2CK4uV81cPujBBZVJIGc9M9qpWsOn3MMlrZ6fHHcSMfNVpDgsRgE&#10;cetRgcVUw9NxZGJpOpbT5nHX1+tzafZfMm8xl823j29OBz9aq6dreu+G2mvLuKT7u2RWHAXua6vU&#10;9Ml1Cxt5bXTVk8lglyYMc98+vWtfRbG4aKSJtCJjMmWSeHcue3Xse9dEsVT5ehn7HmdrtHJ6P4l0&#10;7UtPZ7iHdEr/AHlbGF7V1Vh8P7fWNNufsN/tF5C2drDdGSOBVO/8P+Fnt5PsOkrZsV3SbTgEjtj0&#10;rS8M6g3hGSN4pvNtWtw1xIoPPqMVlW1hzU3Z9jSnTfOubVfkZPhzwxffDq8hit7ho0MI+0Sn5s4b&#10;1yOvWum1LxP4O8TrHYarcM5h3LBMkm0oc4x9M1yurP4vu/FX9maMkt/ot1H5sbMx3QgjlCPqOM9q&#10;oJ8N7p9Q+220VzHF8xZlcbWUNmolGjUanUer7HRTl7FtU48yvbU7XUNE+zmN7O73xx5kEjFd3Hau&#10;dfxPrSatJoz2slxuHFwrccjgn34rUs59Plt203StZ+dwoYPwFPvycf1p1/octrvkmImFwA0cQwOR&#10;6H6HpWNGXLpPXsa4iNSMeWKX5m14c1fWf7KZL59k/wB2CSRTuAOAAfWtzTdblBZtX0qSYw/u5mXA&#10;Ln2HfvXC6T8QLPSLaMSXTSSNIdtufQ+vHbitOL4lJBMy30B8rCvH5LDcrdx7iuWphakpXjE5qahT&#10;snM6VdQ0qwmcXlk8IlO6Nj8uD2xnuaY02m3ti9ssbN5RO0buQeuTU+iXWkeK51uV1CUNHEJPLuFx&#10;gH9K5PV/H9lavcwaFb5uUlIRpl4Iz7f5NYxjOpLlinc0nDmjzbI1Jy1peeZaQrMNoGOrYAzVD7br&#10;9nqUpktGVJeSzR9m9DWZb/EBfLmur23WSSOPfJFCxLOo67R9K2rP4nabrNhb21pp8yLt3f6Q2QTk&#10;4HIHUV0yjWjvG+hz8satlzET2FxqkxjS48vy258xsl12jAz259K2LCy+H8Nt9k8ZQn7bkGOS2uGX&#10;P5ds1geIoNYvYRPo8ixEf62waTDD/Jrz/wAa3mu6deQ6bJuW4XaFBz+R9RitKdGOKSXNbyNrU8M3&#10;OUeb12PdD8O/CWoWXl6J4kuLXzBtWOSYPvPPtnp+Ncbf+DdI8EX66d4kmuJLi85M0WdrdcduuBWN&#10;JrF7F4at9Sa5aO6s5PNjCseF2gcf571r33jjRfEWkQJ4quG/tCNVa3i24JOO+AcemSKxjQxOHnZS&#10;5k9+50RqYOcbcii7adilrOkaJfaYLTwi+2faH3SNiRyD/CfUHtXCXnjHXLW8+zzJIskbbYZZBghe&#10;Bg56rwcV2Wn+I/DkWqTTzaPDE8J3LNGrZC+5PHQ9uKseIvEvg7UrX7adIhkvoW27Z2Texz830HXF&#10;dmGlVp1LShzI48RySVoyt6HI+MvCXjfxLYWep6V5c0m1maFBtY5HXb35HfFZum+Evi9oXN54fuLi&#10;GOMMWjG4IPzrqrnxbLPOLmzvFhkkjVVjVeB7Z7gc07RPjNqEFwujC5tWMSguWyHfHbnjNdEq+MUL&#10;KC9DnUcPzLmm10OZ17Uvs0cdpq+g3Cs37xpnG3g9Sp7810Xg/Vm0nw5I2qa15amMFLgtnYvufy/G&#10;t6fxRZ+LLSa08RWFrc28w/0cyKDJC+f1p/h/wR4Xh0+bw5eSWqrMhYQythRzx9K5amK9zkqRs/I6&#10;KdOpGonB3VhNJ1DQ7mNPEWoxCVoIlHmW+NrgYGceuaa/ia+t9TuL3TdMWaOYbpUYBpAMcDjtyeMV&#10;as/hb/wj2ktY2PiGCWNo8wrHNuI56bT6Hnk9qhl0FPCmpLr+mp9uurjd50/mDaAq9dozj9Knnov4&#10;W2zWpTqQik1a2/mZYlk1jxAbDS9IvYfNwytJJj5vQqOgPT9att8OdeuoF03ULpYYJOY5FmH7kjqr&#10;DPP4VPf6zeCa21N4nhktQwmED4357LmobLWdT1uURQfLbMwbE0WN/PLH3onWrRj7jSSQe051Z3M/&#10;X/BV5pmlmC0uEmdcq1xG3zEYzj3HFc6lzFYw+SEZvlO5mPT6iux1H4faxbzi+sYruTLFpljO5HX0&#10;68Hp+GayfGHgbxPLaLfW9nujVQrqvDtxz+taYfFU3pUkn5nNUoycpSUWrGNa+ItFZ4ngId5FwFVT&#10;lSP/ANVbGs6gLyzt4LexSNQzPG+duCcc/pXHPpOo6FdfadftZLeONiVaWP5WI9+5rX03XLrWNJaO&#10;OK38pm2srLyoP90/jXZVpU21ODujH2klodBbeJLzQJlkt0MoKkGYycHgdvY1qWPj++1K3kuLnbub&#10;92VikIYc9R7gV5j4li8R6Fef2YIpGgwzQSDgOMZHNcjYeIdfs9Tkv7S9CsGZHWNMAZPOfy/OtI5d&#10;TxUeZNepj9ZqU5WtofRUHicQ3+y81CVlhIP2a4YFQcHbkjpV/SPifd6neNapZosbcyMjZyew9j7i&#10;vFz4p1GKxjvbqKR1kjw25efZie+K09N8SJplrHFpl1unuf8AWszgbQemCe9clTK6fI9DqjipRs7n&#10;uH9teFzq6pqFubeSXBXznyo4yP5daNam0LWJ5zpOoSW7x8SPuyp4HYjivNdN1T7ZBHb3V+0lxt/c&#10;tj5lbdjqeoofxbd2Ulwp2NNI376VmwOOAOO/4V5X9ny59Nzq+sLl5rWTO8Xw5campk1XUYXVVH/H&#10;uxy2evNObw541gQ29tqlldWMaYVHYl9p/wA9O1cL4Z+IYtrnypg/lZJba23K46c+/NdAdcghNtdQ&#10;3VxHb3DfL5jglW54yOxA4+lY1qGJg/8AgDjiNOZHXaVbadA7WUulPZsR/rIQdrN+uOtT3beLrOET&#10;Wtxa3UK7VmhuZ9siDnO09+3WuetPEsTPFJLcSSJJOVjUsMq3GD79KfqOsaDqvnaXrepyNHMNjK3y&#10;tz0+YdD2ridGXNeUTsVbmpLodxousXF1E01rrNnNGreX5G4OQcdMj3qtq+n2F/cGWOEQs0ewbf8A&#10;Vn1HoSevbFcnp/gy00aJYvBN08cjOWiQyZ2E/wD16o6n8QPF/hy3aLXpIpjHG0a/LtGT6gdwe9On&#10;g4upenK3roxPGckf3kfmbGr6e8ET2Gk6Fu2ozM00gAUemO54rH0DxTceGJV0/wAQavHCrriOFeie&#10;pyetReDPipq+q3i3GoX0chMZ3Qn7zL0745xWvqEHhzxhJEJLGGTyfkbdEoYLnd94ds9a7IylR9yr&#10;C/mYe0VaPNB29TsG+NHgDwv4ZmmnvYpGtYd8iwtjce31OeK8r8YfHHwr4gvre7vbSbzLeYS7I5AV&#10;bceNw9QM49Kj8Z/BfTvHSxv4c1oWq8xtasMJ0+UjnjoPbFeI+OfCfijwlrsnh/WbG4hmsWKsyqQp&#10;YHhlb7rDvkdRXZleX5XVqN3tJ9DPFYrFU1ayt37nqmtav8KvFd00tzZ6lbLJdbneK+IVflHbHf1A&#10;9q2vC/wt8HeL43ttC8SbZI2zGtyu3d6enOD2rwnT9dv7WbbdJIoV8KenX0r0P4W+LdMl1H7HfeZG&#10;wU/ZXXICNtPJPpXq4rBVKdG9KTVtjOjiueXvq/4HsMPw8Bu5NFg1rTrNYI1DSSfxNxyTnnrW1r/g&#10;DTNW0lLC58UWjXZh3QSLJkI2cBhyM444968P1H4k3Wk3NxbzTedN54U+Wc9eQfyq1aWni3UdQh1q&#10;9upDZs26BVnwcAH+Ed84/OvGrYHEStOdS1tVpuzeWMo1G043/Q73U/hL4q0SFjqNy1824+TcR53M&#10;uP4h71XXT4BNM3iEzWdwY9vnRNtYLjBHU5yCeta3hf462ek2Emm6raz3SwFVYeXlk4z19K27zWPh&#10;p45tVRw3zyfNIrfMFIH1/CuL61jIy5a0brujtdKnUhaEr+TOQ0bwrp1kyatF4haSAKVZmjB7YB9/&#10;8azr3VbCxvbifTVWO5uI9rHzDllHQDP61uD4ZXGjzyXHhO5+0x3AXyIbi43BFB647fpzWcPCNxDI&#10;0GoQRmRx+8byyxjJ7+9d0K9GfvN3OSHtKCtJWbOYh0bxFd7dVa3m+ZsglcAL9Tz+HvXWaBqfiyx8&#10;N6poFxpTNZSfO0fmf6zOd3pxwM+9aGipqmn2cFlc38cixFlPmDdu4yDj6/lVOHXb6WeS1u/MZfMJ&#10;+6cP29fXmrqVPbR2VjlVSdFuXM7PQ5WCxutZjitF8Mxsqx/uw0xViCfuZPGfxqWy0fU9EUiy0/7P&#10;JJJhofODEj6/h+ldDJPF9kVZdP2/veWk544xyPpUd7eCx3j+zd0Mr/NJEobDeo74qo16llGJze0l&#10;HUdF/wAJBosVn4q0/wAQ3Fpdwrky2sp+UDnI/KobL4n6nDrd74rg8RKNRuGxeNCc7W2gMxx3P9as&#10;aNrDBZLK8tLj93GojbywIyuOn1qrpOiY1FpII4o/MQmULHjcPXH+NY/u+ZqornZRxcpRumepfDX4&#10;9aTrFxDoniqcwssLSG68w7ZmAyABj616hoOt+HfEd0+l6JfrcXUMamSKGTdt549s9q+a5/COh3cO&#10;6DzFkZv+WY79/wD63tWt4VS88IXf27w/qlwlyzL5bCY/MvXafx/nXk4nLMuxCvG8X5HbSxUo2U1d&#10;H0NfyXOmlobiC4iJ+6fLOSR79Mc1Jaa3BdKomVmb18o8sOM9ORXzZ8Sf2ivj3pFs7WsiCCGbPltB&#10;uH3RwSeev4V1fwb/AGt9M8ZXa+HvGFvDp90m3/SEb5R+Hbnt6Vwy4cryhzU2mjanjsNUqcidr9z2&#10;uXV7UM8QX5kXKttOD61bXxTZ3fh+20qXS4YfJkZ1uiD5jqeMM2cYrJi8SeEfFKTPoOsRXH2ePL/v&#10;Au9uOMdzXI/Eb432ng7Q7gWmgm8vEysdvE33ZAe454HGa8l5bjIT5HDr8jqqXo7noCiVG+SRW457&#10;8dwajQiG6aVEGA2Tt/vYx+VfO/w3/afvtK8SS6j4/wDtH2e4Vla22bFjcHkrxXrHg/49fDTWka4j&#10;1fyHZ8R28i/OQeh6960xWT43Cyso8y8iYSpz2kjtoDdxkmRwTsJIz09OamjvpIUMK2/+sbOZGyR9&#10;KsW9tBcW9vDBbmT7Uo8luPm5qFIQtzNEtpIv2diJmblUP16V5jo4pTs4M6I05R3HG4t5PLjnj+Z+&#10;ZM9vSpRp9nIwniddqrjy/TtVW6a0tblrOa7SOaHmRZuCF9etS3VjfQW32vafJb/lvH8ynOP6U/Y1&#10;Yxvyv7machXvNFmkGLfA2jByegxzVKTRPM3AwHAbMZboelW/t93Km2U/LtzlQRz6fSnT6tD5Btwu&#10;flUbe+DU+/GOplKlzamR/wAI4xuctCmzy8DbGMjk+tRTeHoo5CkVp+8kwFwuM498VufaC8fl7z8v&#10;Bz2NOW5kJ2JKP3jAdM8Vca1TuYOlZ7HE3/hTy9V+0/ZmaQn5WZi2B6+9R6l4duJLfyLfUJI28zLb&#10;O/vXalvNl/eQuepKjg/T9KoXM8R+VLVWJk28rjB9K6Y4+vp7zM5e7szjb3SdVedLbT512xrlmZeW&#10;9vrVe3h8R2reXPYPdAPjjIwO35V3HnQzbf8ARvmX+LFQy3yQO32WMLt5EhPQ12RzfE6K/wB5HtOW&#10;V0zmbR3tdPazmhaaFm3tG3Qt6nvxio9U8YaSb19S1rTnErTKYtvzYAGAPTHWtS426hNN5x+VgCm0&#10;YPrVO68OaTqMatLbtIu/A3Z+U+vFdlPNKjfvJMwnipR2Kf8Awk2gC5DiGaFgp8uTy8YPqfUVly/G&#10;h7W7+wWehLNGWws0kYORwCc9cd61rzw/pM0a2kzyIyLsVlbG71/z71XbwlokMSY3blHyljzjoT7e&#10;uK6qeaxjK8oL7iFiqkZXsU5/2hdX06KZNR8ORTSR/Kw3FVIxkY9OBVrX/G/w7+MPw9mihRtO1NoS&#10;zWcMjEqBxj6ZxVHV9D0VdzRxBskd88ZrmbbwnLoGtNqOm3jRiX93JhS2M98cZ6V6mHxmDrtOpBJ9&#10;xfW3UuprfQ8p0rwwNR8TNpMrSq3msqMw2jGcZ9jXT/EjwLpvhTSbXUdMuo7iNY83lykn3WHHAz+t&#10;d3p/wmuPE3grVviHr9u1ubPKWcm7lm9ce3HfqcVxrfBqbWYlhh8Vbl+XdAxyrE84Ofp0r1Jezryi&#10;1K1ifqslRatdvZnl9xqdnFftCJ/Mhdd8cjdCen6VveEdSudP1OJtCvZJLhuEKn5hxjH45p+q/s7e&#10;JdRd4dH1C322sjCQpnaoJ68H9K9H+Dfwiv8AwDfrc6lNDcTRxllZmHAx1zzVYuNGOHbg7vsZU8Ni&#10;ea/9fI9W8PRX9poVqb983AgUzRtnCEjn2z9KswoPLWKaFSrfMdx6Z5H4VTi8c6ZG8iDTiyycyMzD&#10;92fXjrSw6zbskZjZWZvm2svOK+FrUK9N++rXN506nNqi79lWaYLEGX5PmXPWpGs5YlOFZSFH7v0p&#10;mla9YQtHc37I0LNkdQdvpWpquoaFqVy19oNq8drtBjjlm3nOOST/AJxXPKnWjG7QnRl0M1YrsKAZ&#10;f/Hv/rUVeOmGT94LojdzxJ/9aisuSp2H7OXZnyXLp/g7RtS8258P6fcStlcuy/vF6bunP17UHwv4&#10;MvoFlvdFVGikIWS3CsQnoePyryPT/i9rcBhsrllm2/PNHc56jqVPv6V6f4C+IvhjX1aC7aO1mb5l&#10;eTovtx3r76tQxlOHNdsx9th6rUYq3qasnwm+DHiaK1tNR0mHzh/qbuMtDIq54UkY5B79jRd/Abwb&#10;FiKwsfMaFgY7lZi7DnjHOD+NdH8P/h7rnxb1RrHQPHGlWYUExm8YbZcD7mT9361I3wN+MGh3X9oH&#10;yZFT5ZLi3uC0M5HBIx0xz/8AWrzpYuvHSVVryZoqMpwu43S7HIN8HtGvYY7QKsEnUMvDAjP8uDjp&#10;WZd/AfUdWlMSX6t5OSkjKN+cdM+hFevz/sp/tCJp9n4o0vR5p7XUXX7K1vKrxsQeQSOjex4965XX&#10;W8X+FZ5NN1/Rri3lTcsm6Pb0OM/0rSGOrfZncr6r7OXNKm+XQ87sP2c/H6Sskd8oVZC0Kwtzgcdh&#10;2Bron+A8baYNQ8bLNCwbyrHVYSFw/vwc8A8HrW5oNyJrqSey1F0YqOVmIDMfUGrqeJ/EdrYS6NNG&#10;1xYx3StJD5ntjditI4zEyl00Lp/VXL+Hp6nn2nfCDRby2lWy8WfvFl3bnyGZB3z2bj6c0ah+zXH4&#10;nu45v+E5hWBVJK7MSL29eT/SvQIra61CVbYaBbvtUjci9f8A61bWnfD6xvlNqLXyWbqsZx83Xr6U&#10;SzStRd2P6ndXsrfieLj9kHWPD+rx6pZeM4bhY5FdTtK/L+vp+tbPjH4NeJl8RtdabcLdWdxGDIwb&#10;LQMf4fc/SvWH8NeJdM32tna3F03BHl859+Rzx71FJba6o8y3jkjt5ADInl/MM/Wk86nUXc2jhcLF&#10;fC1ffsczb+DdR0vRrMLNG3y4bawznt7V578aNF8Uf2YWjtRLbqx+aAg/MPX06kV7rZaNqEcUMcU1&#10;q67QGW4jGcd+n04p+t2GlXgXR59PWNSv+uhjynrz9awo42FGop7nZ7HD/V+W7S9T4xvfDWpWUEeo&#10;6bqCCRuWt7jKkjOQR6frWfcaBq0s254nXzF+6rf5xX1bq/gTRrm58q40O3uFxuXzB8p9/XtXNap8&#10;MPAGoXElnd6f9mlMZ2yR5wv4fpXvUM9pRldo8TFYOHRqx873NrNboLOafY+3HoSff/PJrNt9ZitP&#10;3d0ZumMcrtOelfScf7PPwykY3VzDLdS+SqSJ55TPHHI7j3rE1f8AZL8O6raXEnhvV54JvOHkxXSg&#10;qBxnnr0+tdtLPMDKVpXPNqYSptE8D0rxFcz6x0yqtnaT95ff/wCvXXalD4evrX7dDCyS+WC3zYbg&#10;8D866IfskeOVnmW0uLBmtfmZhdFWbk9sc1Qu/gF8WrQeXbaQzxo43scNnGfkz9McV1zx2BqNShUS&#10;sZ08PiIp3Vzmb7UIEgM8Qj2dJo4+dxFadv4m0eezREl2ltvEjEn5euB05p1/8FPiW7O7+GLhWf5y&#10;6W5P4f4VmS/D/wAX2CfZb7QZo9pI83y2Cnn1HTrT9pg5y+NMPZ4iOiVv1Ltx8Qbm2VbNLXyxGvG1&#10;f4cehH86jj8UTQqs2mW/nRv8zKzbcc/+hViahAbSP7PqYMcitt5fO/Hb9Kv6RqBhs2nmsIsR8xqG&#10;++vv6Vr7GjypxX/BOaUpSklI2vB/iuawu5HYmGXfl+Oo9wenH0rqLfxrqun6jBeTanNIsi+XkAHb&#10;6ZA+v41xtv4i07UmWG7aOGZVzFIyBmwQRjGef8Kit/EM8WoC3st25pNrLszx9K5J4WNSTbiae1lT&#10;W+53Pj34VWPiywm8VeDboLfeXvubZV/dS46FSPukjPFeeR6pq+jXLaRqlnKsrLiON/8AlmfbPavS&#10;dP8AEGo+EtKt7dZbe2h7KVz83bn+dN8Xw6X4100Tahfw3V0sZ+zzW6fOvcA/iK5MPUxFHSWsenc7&#10;ZYaFammtGef2VzNconmX/mYkPyy8kD8uldx4M0aw02KPU7wRzSNIT+75VUAGPbnPNeZvpOvWmnXB&#10;uNKuonViNzIRkVPoGo+KzPaJLBNHAsZ8sMpXcOB/SvRq0Y1ad4SS76nJGXs5rm2PSddjtbKVrnSH&#10;WJG5kJUZXJ5/Wqx8Q3luVj1TUWgWQ8SnGCfQiuc1TxPdSOIx5fyyDBcfp7imx31tq7L/AGjBtZSQ&#10;w2/Kw9evJrmp0eWOp0SqOMXynqnh67a6mXTbi5WFpY1NvdbQd/J4/X/Oa7HS9Qh0MyRSXqyfL8yX&#10;CZAbg55zj2968+08P/YQFnL+72kxx7furnJHX2/DNaVtqVveQLPNZtPIrKWjjkyFfqV/2h3968bE&#10;YdVJ6s9TDycYpy1O71OK11WMajpbos+9XYqT8xxwK5K81LxHFZXeoNa+Xdby1zHC5/eKP4+nUelV&#10;9F1vxJauJ4Iw1tu+8igkZP09u9YHxH8SeJ7HxTp+oNbssLKwkVSwQdOWx9R7Vhh8PJVbXQq+I5o8&#10;8dLFiw8em8Yr5MU3ltm4WaMcHHuP51v2fguDWraPWtChjjt/sZ8zCjeuB/n86zLHwHb6xqQvtU/0&#10;Ga7Tc7LINje31Ir0rwb8PtY8O2UdxbxzrEVLeRxiX0HTmtsRiqMdYuzF7SUo/vdTD8MaXokejT2X&#10;iK+/es2+NrZ8FccZIx396d/whukT2/2+xu5AwhLQmOTKk5x+B713T6DDbwLezWi71jXdmMKycZI9&#10;64jxp4r1Wwl8+z0pfs8bf61YcAqDj9RXDTxEqlR2f4kxq0401zoxdA0XxvpDfJbtkMPMVkB6txk9&#10;zitzXPGdpaaRdW2niVb61+/ujb58HBPA4xn05xW18Odfn8Swv58MdrtjCxjdt3dc5J68Vb8YfD3V&#10;ddUnT9RW03Qt5kjc5Ho2P/1UTxFP2/7zSxpTnRp03yN6nF6V4x0fxTbJBqvh7yriF/8AWrlWYEfT&#10;kd6zvidpuj6R4bP/AAjKypNJOkaw+ZvJUhtzc9Dnbx6VatvCVv4f1G21LUvFlrMtsrBoYckN6fN/&#10;Tir+t614O1PUItf1GWaLC4m8uHGeOu32rplVpxqKULtGkZU6mHlGdubZP9SX4Va7FoOm/wBmeMLX&#10;y5EUGJZF+Y+oHr06Gs/WviJcXV9qVlpGhta2dxCqK1xH9zB5I+taF7L4V8R2jQ6fqO7fIqw3GBvG&#10;ODnmuR8UaP4l0jTI0sC9wkD/AL77OCyzpuHGMZz9BVwlRqVOaWj7PYXtp0aCpU9Yr+tzPt/BOvXu&#10;srqOhS28lvjf5kM23b7EN/StHxtqPi+HSLbSrSRfP87DNbklcYH/AOvHemafHo4tRqM5ez8v5/sq&#10;5DgHPXuCP61uaQLPxDYzHT5dl1Cqp9o6hm7ZHUE1VTES9om9UjmhJyT0s2eTtNqFjcXGkatd/vN6&#10;mNn+TZj+77H8+MVJB42aytW0y4Rpmix5bk4wCep4rsPFPhObX9PWfXfDjW1xGGWO6XgyYOAc9/rX&#10;k+qw3cV4+nOmJDt2Mv8AFyccivcwtSjilyvoedWhUpu56dpfxBuj5dppt02ZlZWbcR97jAPb+lZP&#10;xIuZtGt4dasJnhhuFEVwvDFGBwuPqM1znhp9RvHt47sMkYbiZW+8Rzx24HPWptSvZvENk2jz6nHK&#10;7PmOFl2seePyqvq9OjiFNWt1IjWvScJP0IdE1jVLe4iuLNmkZc+RMr/M7DtjoR19zXWWPi6W1t4o&#10;3iH2iELKFX5W46Dn2wMGp/CXh3+yNJh/4SqzFvHCuY43Uc9Dn1A6/jW7MfhxeQRz3ujx3FwswEck&#10;cpD845Izgn2rkxGIpcztG/TQrDUay1crfmQWHxLstchksr2S4jul4VjH1wR8jEc5GRkdc9aSDxGd&#10;bebRfEmkSTNG2bW+STaytnG7Pp7d6dH4j0vwxrzN4W0uKQSKRNJMo3Ad15yT9etXdLXT/EshT7Eb&#10;eZWMgaJiok5zz7A1xVOWMXLlsju5au3On5dzi9F8VaxD4uvfCmomRfLkMavMvK9cHnseKbe6jp11&#10;rbXl3eJFNGwZpFkHzY9R2AxXofiLwz8N9UsmvtSEqzSx7ZmikPmE9jnnvXMp8N/hhdG3tbbUbqzZ&#10;U/etMnmCTK8ZHr15zW1HGYeXvOLRz1KNSWl0ctfaje3MsgsbiG+t5PmUsdpLL6Z684/Csu/1vXLC&#10;Z7280nbMpZftDx79ykfrx3r1zwv8FvBcLefc+LmniXd5atEqZwMjuTxkDrV688K2HhWBjp+iLPbz&#10;L5kkzEuQp78n2/nWjzTDxlyxV/wD6lW9nzN2/E8w8DaDdeIokFtdyJE+WuGbPyN2XjvXY6f8DJpR&#10;DPqN/b7lYF5lXJHv7j+tGkeL9F0iaS3j8P28eGV40hPys2Ov4jn61vnxz4d1iNXnZ4/MXd94jb2C&#10;5GOPwrjxWIxfPzR0RtRw+Hiryd2TaL8MH0m0aKTVIbgeaxVpIf8AVjqMZq34i+GlgZlv7K6UTeWP&#10;LkaTO8dv171i6vqvjOwEjfD68FwvlgsJ3LNGvoB/jXOz+L/iLplrNqniOzMtv5n7uSRcbT2GB7/r&#10;XPTo4qtJT9ovTqdMq1Girct/yLkug6u2uzLb+LirKT/oe0qQefz9fy9a0tDsfE9hcfNJ9pbkGQMM&#10;tkeg46fyrmb690/V1W70XVfs106hpVmOMNgblyefapvD2qT2Vu2paXqaLcRybZYmm4bBxwf8ivS9&#10;jU9nf9Dii4yqPl23vc6zVIX1SCKS4spERYyJ9vOWz8rD8M+9c9L8QrIGO2ez+yLDHiJZFPz4P3jz&#10;jJ/kKfB41mSRpbm4ht/PYTB5JdrFh1Q9l9eM9fwroYPGfgjUAsGt6bBcSXC7Vga2DmQ4xjGPqetc&#10;kqbpq8o3Nub2ivGVn59ShpXjjVZ7KS00TUhJcNKCiPlQgx2/vZH5U64+ImrRXIS+04/ZyAk0qrkK&#10;2en0rTvPDekRwqujaDLCpb7sMO1sHAxtPpzXM65ql14W1oaHqcTXMd9D99IshSPx4P61FP6vUlaE&#10;VfzKrSqQ0lJ+vQ7HS/E+heIZ28P6xbQ3WxcjfCrKcD346f0rAvPhh4eWGS60zVTaAZEixrlQfUfh&#10;+Vc9cWTvIl/pL/2fJDj5VmI34HPJJyD0qzZ67qXh518Q6pYGOW43Gazkn74wfXvzWn1eVPWlK1+h&#10;m6yqLlmte5ynxN0HxN4Q0qO61G7a5s3uiLW4hLZUN2I6g45NcW+njVZ1+zyDar/vJMlQM89+te4R&#10;/ELUp42t/EmjWdxp8rAtvU7ccYz784yKzdY+G3w/8QXjX+mRRQQyLmWNZFXBxzwO2enTtXoYXG1M&#10;PHlqR+aOepheaT5XfyZ5/wCF0upZl0aW6Zrd5AFkfG1V/HtXWab4V8PaZq7Wslr9okTDiSQ4CjHL&#10;Ad+ela+jeEvCXhq1bTbyF5JlZQXOWbjB7dBz1rXvtf8AB+sSqbjTtzDaiunGFwRz+VZ4jFOtNxpr&#10;Q2jl8lHmk1cz73w74XmhWdNWlt5RDgeWx4+bliOoGayPEPh/UxYyXGlahHdN5g8zy2HK4+8PxFdf&#10;p/wy0hpm1WTXXjkmhxbmV9wHzHGaNE+FkMOnPbf8JGsd20hb7M67gevBPB6+lcMcTGnLWTNPqdeV&#10;uaKW+p5bDdefaw3kfnNiUlgW+7nr9RzXW6JqdzrOjyaOLOSIRwGQTFiQGHQfjXc+GfhP4Vt33y6r&#10;a2znaJFddzM2DnqeRn2rYvvCujWEEbIhRo5Ww0ZUgjjB9uh/CjE5jQcbKL+4IYHE043vueJ2/jbW&#10;rS/Nlqm+zLE+Wu7AODwc9+K0fEut2OoaaZW13zZngX9yzFR14PXsa6v4kfDJPENm1/bm3Fpbsrwy&#10;xsA2e5YDsfXP4Vw1z8OvDkjG6i8QLJH5WFtjL/Dnk59O/tXTRrYWtaez6oxlTrUrwZD4f+I3ijSb&#10;1pE1tm8uTEbdd+OvPt+tei+FPi5aeJHkstYtYZftClbiWeHIx2BOODx65rzvSvAGj6NeteStJeJM&#10;+5f9JyI8jvxmug0Kw8NXcixPeraxN88ccLff4Ayc9COvXFPGUcPUjzRjr3CjOtHd3XY0PFfhaS2J&#10;ufC9lJcKLggKG+aI9c+449c1X0LxDfFFtNSl+xFpNkzkFSjepH5cV09gun2V3DPe6k8Cxx4KqMr1&#10;5Y1X8R6Bor6yt5d6YWeT95uVyEmIznp1GMV59Ouv4cl8zb2fNJuDt5FbRNe1Wxv7i1vb62uQqZjD&#10;SDJI3YK47k12U90vxI8L/wDCM+K9Pjl+0RjzmUAtCxHysp9sdOlcdaQ+AnDypoaRspAClm+TAxjJ&#10;Oa2dMvtB0y6jNhPdR/K29o23AfnkcVjXpxlaUY2aNsPGPwt3TPP9f+BeveFLyaZdLa4hjbMcx+aP&#10;HBxnpuxj8/eqia3pGg3BgvLJI2kj2fuWXk9MDjhjXvui6zdatF5cesQ3ljKvz280eGUkY7jnoKxP&#10;FvwPPiFZNU0LT0kk2/JFtwc4zj0znpmqp5xKM1DE/eY1sC+W9G/ofO15qOnzoYpJ+CzFGYZYYPf1&#10;Iq9Y/EfV0/0CG/mcTR5O5sgADrjt+HNdhdfs3+KLgtNqGmJaZbLRySDg59uP161nXf7N3iHzjDYi&#10;WT5htMcZVj7gDJ9q9j+0MtqRSk9jj+rYiCfus57UfHsUhaTSLi48xW+aSSQAvxjJ4/StTwn47sdE&#10;t2DXs8tzNndJ/wAs1XsCe561Nbfs1eL4HRb2GZVaMASTcPnGegp5/Z28QwW7WyQySBmO7dluPXFL&#10;61lMo8rkgp/WoSvZl/wv8V0tb1Z47+aPy0K72kJLAn0r07wVr/8AwmYWW1vW+0Wq4XPSRfqe/NeM&#10;XXwh8WaPp4uR4Unbn5ZI2O1R0zjv71s/C9/H3ge+a9uLyFlcASRH+Fc56dc+mM1yYijgq1NulJJr&#10;Y7qOInGXLUi9fwPaLLRrqLU/sOq25mmbcFyu3PB67fr+lYcukNo1ymmzXKiW4ctCswK7z6Z+n9Ku&#10;Wv7Tel6b5dlPok7yspLXS43L2PWnX3i7wR4gti80m+RVMn2leiN6Z+hryYxxNP41obVPYNWpyvqV&#10;bLzLW6ito/MeFsjZtBz/ALP5jNWpNNtI7eOGOPaysHZTwMk9Cfp3+lcXe+O7yCeXTbadVjWbEbMQ&#10;G7YGfpR4f+OGv6PctpWs2vmxN/qnuFAX0x781vPD15L3Ecvs4y0bt3OmttGSaBorS8kkZZMqpfr7&#10;VX1K0F4GWyXy5PMAMgbPTqM9K0PD/ivRvFAYS6bDbzy8Kq/Kvr+dV9WvLm2uDp7BRxhI1YZHp+NZ&#10;U3Lm5Zbmc6MqfmRo8ljZrDqEXlyMQbaVWJCnv09f0qaC4vbKUQ3M8LKzZV1bOc9P8+tOg1iwsHWX&#10;VVRlZSskIbcOR+fY/TNN1tNF1X/Q7K9+zwRSZjMZwzqMcfmavTm1Qe2lHV/caQgsLli7kNuX99DL&#10;8y4HfHauU8S+A9Fs5LjVU06Hymj3NJYYLJxyelat1FtjhmstSZmVP3zdVYdq2fC2q3EMQtpLCPcq&#10;43SjqSenrikpSpawfyCMZVLWRzfgjxF4dsdTmuNNWfdFFw8j/cAPVgD1xzW3a39pob3GpaJDcLdX&#10;SfLKz+Yq5PJGe/PPc0eMrDw3rVvHIsQtbqTA8y1jVW4PQr0wc+1VdD0e/a1Y/bYrrc/zq33eP1BH&#10;FEpU6sebZ9mdPt6l1FMx9TstW1QNHrAhuP3ZCxY4Bz9769eK5B/Auo6X4tXVbSNtu/DL55XKgdB+&#10;PHFeo3nhu91zUoZIr37HcRyZbcRtkwOMe+fWm6baeI2zoBCttYt9pucdeuc9cE9sU6eMlS0TQ/q3&#10;vLTW5t6L8Z/F2jaTawC88lbBCtrGXLlD1zk8k9qn0H40eLNVkmRfEKtZq+biOIjDsTyD2DZ9/asH&#10;xJ4R8aaHoE/ifTfD1vcTLGxmtY7gE7Opwvc+1czpFvrHi6GWzi8PzafPbqj3MKQbWxgE8fToadOn&#10;KpHm2R2Sq4iEkm3fsegeL/irHJctqN5em4aSVY7pfMw2FXGD6AelNt/j/wCMPCumQNY+JpFs3k80&#10;2l1hxHnoozztxj5enFec658L5J4hPeXM/mKFPmMuCM+vrUUfh2znt/sV5eRyGNtu6adT5fHAGfbm&#10;tqcKEadm79yo1a0rt6fM7vxD+1h4si1ttXhaGONrdY0hjj2Iqjq2Ockn/wCtXdeDf2pNH8T2tjqV&#10;/wCGRtz5N55b7WDA8OeOh/KvCbTwP4YaFroeLI57pMH7PJIBs9xj3x+VaQ03xFo2k+XHpYkmuG3e&#10;ZbqGAX1wP5VVbAYOtTS5E2bU6mIhTvzX6n1Ro/xe+Emu2yxS3a28zIwk2j5QwP3f8ig+K/A99FJd&#10;XOv2to0MZ/dyXCDfj06Z4r5T8M/8Jhpuu+bFot1Nb+bjzGwp5HU5PT2rS1TX/EaCRZbFJX3sAsrf&#10;Jj155HFeXUyrBt8nKvkOWMny3aTPp3QPEOgaraLLaXxk8w4jKsNp7fj611ugeFrTWtpuFZmLYEX3&#10;se/tXxXofinxZpduLO6fy5PMzGtnMcKoHXg13Hhr4/8AivRb+1h0vxhOv77LRs2fmA6HPX/Gj+x8&#10;DTd1A1p4qlyrmR9K3HhKKZpB9naFEfasypw/bp2/DuKwte0CWwgZJ4Y9qnLMrA5HXr681w+nfta+&#10;IZL+KTXLW1ki3gyYk2598en0zVHxd8T7nU7D/ikrm6h8wvJM8jZV8nJX2x2rz8RkuGq+9TfKzao8&#10;LKLSOs/s6acSTBWUDJbjGBj+VfM/xw/aH8R6F48uvCuh6qsdrCiqJIBu3N3bJ/L0xXvnhXx9oWt6&#10;D/Z+q6wFuZoynl7vmY9/88V8v/GT9nrxsPG2oR6P4fW3ttzSWpeThoj/ABc85zz+XvXZw/l9PD4x&#10;rFK6tp2PFzKhWp04un1G6B+0F47gvPLu71pFZvmZyDsGeecd/SvQ/B/7RKT2hbXGWQ5BWRACGPSv&#10;ne5upvD17LZNMZvKL7ljj3KGHGf0qnY/EHV7KVbaO32mQbcScbs88Y/ya+pxGT4XGR9yKR5NPETp&#10;6Teh9fab8WvA+tSCG01V87RuEkf4+nHp15zV+1Nhqk7SwXYk2KzKu4e3zHjn/wCvXzT8P4fHmvQC&#10;Sw0RmXqrhh8ygdPfr0rt9Ht/iTGFura2myG8v7PJ95uc/kMCvnquV0cPUspr0ud2HqU5Wc4N+h9G&#10;/Cq7s73wHq3hWSY3STT7/Im+8fcZ7A/nXbeEvgz4JvLRbaaw8zK7pJTwWJ/i6/KR7f1r5z8LfEXV&#10;fBc1udZja3uA+3JA3ZzyPfpXuXw//aC0G/gjm1F1RmwfOh/iwOQwz19q4cZTq1I3pOx9vk2Jy/mS&#10;qrVKyud1F+z34I021khsLD5JwBMy4JZR2/yOacn7OfgaY+c8bbGGF56A/wAq6LQviT4NvbGMR6nD&#10;J5ihwVb8gR1rUvtc0SwRJpdYht1ZcL50gUZ/GvBqVMZDRtn18MPls6fM4xscjZ/s8fDSwvI7hNHY&#10;+Sv/AC0kyp/DitKX4e+AI5UW30i1jeAgxt5A455HTvWnH4z8OGZ4W8SW52qG3GUEEeo9qztX8W+E&#10;NO0uTW7/AFWAWwyWmz2/Dk1nGWJnKzbK9nltOPuqP4GJrvwY8B+Kb59R1EFmWERReTJt8sDnAxx+&#10;lYGrfs2eGrjd/Zes3SZ4YSTcdOcYFM1v9or4caON0d19oZm+WGCT3x39q0fDHxx+H+utGl3ffZ5m&#10;jLsizAhQPX8K6ubGU7NNnG/7EqStaP3mOP2ePESDZH4rm2rwv+kHp+VFZN7+2D8N7a8mt43vmWOR&#10;lVsDkA9etFdH1jHef3HPzcP+R8L+NPgNa6frLXugW8ep6beMfspSbbJHJtBI29egNczLpd/pdwdI&#10;GgSwyQEiXeoD4+nX866yz+DvxN1bULaXUpL6zjEiv5m4oqEd8nk+9d74n1jxrpuq/wBleLYdP1lr&#10;ePbBqS26uZY8YX5lAPTGQeQa+5+uUY0VaalZa6n5X7OnW1StoeZ+GfFuqeHJJEZA0G3axVjkn6/W&#10;vfvhZ8aPGmueGm0jRNR+ztZKzra6h9zcQQSM8HgHtXD+EP8AhHtQtpLHU/DiLI7Bkmghb5T1wQfl&#10;x75rufEng3W/Engy4t/C+q6cqttZkjjEM68H5cNjOfUeteRmEaOI0SV+514KNSnJ8s9OxN4f/aO8&#10;Q20C6Bq/iadofNYL9nuihibP8KqQP0ro7DwJ4Q8d+G5Hn8VeIPt7/Nb3YuBJEVJyRIHyw654GK+X&#10;tc0nVfAuoyxXyi4k3DdGjA4Yj09u9e1fAL4tw+HbXyfFGn3QUxHayRk9s/gcV5uMwFXD0PaUtzsj&#10;iv3ihU2fQ9E8bfs5+F7eQTeGdVme0mhSSOOS4WRkk2jeODwM56isiz/Zgl1KCbWdJv5ntmkSO4Zm&#10;GEY/3uQcdPat21+P/wAI9TWMOL6NV+WYyw7RyeM967TUNc+EpijuT4tvLHSdSjSO8SO45zgZI6Aj&#10;PIB7146xGZ0bc8XqzvjSwtSStayW1zyr4kfs/wCq+CtIs7vRrrUnLHa0nlhoxIOcIw598EdOlYVr&#10;4C+NzaPJrjWMrR27ANdQKfl74bcOPxr2Tw78J/CDaF/aXhv4kasnmXzLBcXkJkgukxu+bDYjbjv1&#10;7cCtzUGvdD8HXnhzwh8RmWTWrdodTt7i1P7jkfdbkN04PNdH9pVOazS8zSWDp1OVpWVuj3PnFdR+&#10;MViFe6juN7Ngwqy/KD/ET3A9sdavQ2HjnVI45PEFqW+QFpoZSuMngYzySK6LVPCHjLQtQ+z3vipb&#10;iPBXcqkjOfvD0/HHPSsXWvDOt+HI5vEsN+ZE8oyyfZrkruUHuoBBOK6FiKdXSFl8jzpQ97WL+8r6&#10;n4L00QtczeJriEry3mOcDvxj8RXPzajcNIz23ia3ZXXbbhZc5Hoc/TpXH+Lfir4uTVVsLK8ktbXC&#10;vGlxCMk4yTz25riJ/HF9/aMkszDzVYmPC4z3wD2r2MNl9ScbvU5q08Pa3LqfQ9nBfR2sLXUIYyLt&#10;ZlbcD7qP1ou/CWjR2i31lq0v2ozYZZouCMcEe9eN6L8QdUu7iC5muTn+LzJhtX2HpXp/gS/l13y7&#10;PTLmzkmkQmOC5Y7t/oM4HbjFceKw9TDXbKpvDyiko3+Zs6ZolncxtHeS28bKxO+dSu/HQ98c1auP&#10;C1yHEy3VtukUlkjmPCjjPP8ASo7PSPilpBlmv/AjPbyMUWSJVcbeh4J5NZ/jHTviEZWfTPDtw1vJ&#10;IWjE2PMRSTkHb/KuGn+8rNKSSNqdGNRpcjVij4j8Hy6TJHeahBMiyMP3wyuSe4YGnWvhbXbnT2Nh&#10;qcbQxsD5jMSpHr09M/SuW8YW/wAVtUgis0Vlj3bk83cuMds9M9qqeEfFXxM8MaraQ6nZXENutx5U&#10;0ZjJSRTz+Zr1HhZex92ab+QsRg6MJNJM7C4jmtIpI729vIJbc+ZHJHIcFT0bAzkdh9asQ2GiXNs0&#10;Elz9oidl4m+YDI7cZ6/yrrE8X6dHawstrv8ALjw0Krjg/dHQ9OfpWZfeJ/DLyi40++WKRY96NNEo&#10;x6r2xg8V5sauI5rcv3HFOhGnUTV/mcRffDrwFry3Al0HRbhY8KVuIfnZ9wHDDHXFYnib9j7wLqy/&#10;a18OSadHcR5ik02YMNvQ5B5PNegWHjfwobyO31KPSWzJiVfJZGDdRzntW6mj2eo2q3mnWEkrLN+8&#10;WzvNrAcnIyOOO1dUswx+Fs02kZ/V6Lb5keC3X7EnhZAs+kePrq3uoY9vk3S7vMwc7eO+M81Tb9mD&#10;WvDUkj2etR3W7lW8hsj9OOfWvoKfRtEsma4N/cJIy5YOy5J7fh+FV5bv+zbSOFSJNylY0Vcux5JP&#10;1yR+VdVPPMwlrzX+Rz/UaVX4YnzxN8KfHupWhh1LS2EEbqGuIdpAG4DOOvf0q3q/7PA8DX1rd6X4&#10;ge/RpSZljVlCvzgcjpXsU+n3glgEvhm+fzGVbhlZfl46nPTmtDTfD3hS2ufttzr11Ysq5aO6cFQf&#10;4hyK6JZ3UjHX7rA8Op3TXle9rHisVz40tpm87Qi0YkILSRnCH+o/WsPVtYDRTQtbR71bHlrGAQe+&#10;PSvqi88O+D9TDTzwW9wPLUJcxtsdl9Gx1/8ArVxurfCXw88kls1k21mZobqP5ic9ieDxzx0qcPnN&#10;GUvejYqtgfZ2lBpny5qVlPd3yuuncRvlgTuyBnoOK2bS/wBCu42sdQ0ALNtHkysOgx044r27Vf2b&#10;ZLWaH7JrG24lbdDcSKvA/wA9u1cT40+BnjfSl+16Skdw+4q32VgWBPU464x/SvYpZtha0lG9jk+r&#10;14VFLlv+RyS61feGoFtlu4VXcMyHqM84/Gt3SfiHcSlftFvbwybdvmBcEtjjkfn6V53qXh34nprs&#10;1lqPhi8dE+ctNDtBUD7ufX2qTSdM1ZI5mm02ZFO35VUsoU8cdsV6Do4WpG/MmzojVqJ+6mz0zTvi&#10;lNoN/Npmp6bD5T8x3UX3jnqf7vH9TW5rutaDrljJexXdru8sbm2/K47D2OTnvXlukpNqUbaVaWBC&#10;r80k0z4L56DnGOKxddfWNM1BYBZt/rNkuxTyOm36/wA65pZfSnJNPlZt7aNOndrQ9n0u1vd4hvLy&#10;3uNvURSH5ee3HArsdB8R67p9g2jTyzZ5MV0GBEZ/u5PrXz/4e8UasbSWxF1Na3Ue3LS/LlD0FXpf&#10;ijrcm20m1aRo1VgW3Dhs8GuGtllWp7qsy6eNwvLzOJ7n/wAJ94w01Wutbtlmihn271kDDaBxnPWr&#10;EHxb0m+1X7LLZQfZZm/dr8p2egPUYHb+teDX/wAQNdfSJLOHXiyyKd0O77x/u+39ay9G8T6nbL5v&#10;2jZJGymWFpOT6gehHXn0qKeTe77+/kZyxdHRR/E+qtQ1jw1YNHeILfZcbtsW3G0gDn2qrp+qJrov&#10;7WPWLe3MWVYCYlT9OOT39K8B1vX9Y8UeHY28OX7PLbsfOjZtoz6ep+vQ1vfDmy1DTtPgfxZPJHcR&#10;TO5h+0bvODBcBsdAOfzrlqZbGjT5ubX8SXXpzkrLTqzi/GPime1vb3Rn2tFZ3DbZMH5k3HBz3zTb&#10;D4pS3kSpqXlyw+WVjh28KB15Fdh8XPAOieILeDxH8ObMLJdHbewr/wAtnPTjtgjHTmsPwh8DtUuN&#10;PGpanbLayzx7VgkDKyHPIbjrj+le1h8Rg3hVKWj2t1OapSqe19x6FNPEvhrQx9ttrl4YhHlVWQ5b&#10;PbjvWt4f+LVncX8NqqSXREmwyrJnA28HmtD/AIUjpllpH2nX7kzwxM23y4dxCnjI+nHucHpVjwz4&#10;K8CeG9NWOWJbib5jG0zYI5HbucVnKpgZx2bZdPC4uT91pGlc+KPCesSTQa3p0fnNCqC4gXDBfft/&#10;+usDXry98O6lHpmmWkrWcyh47qNTxuHVvUen4VT8aeFZTcw6t4ZRmi8wrcqfvYJwCMdq1Y/D2sX/&#10;AIbfQxq3zqVUx5+ZGH3h/gfasY0sPCzv8mbVvbczhJWfkdBoGo6jdQ+fd6o3lrGAkMjffx/FnqT9&#10;PWotW8NeGdYuLe7u/D8dzJG6k3EKFWVenPtzXnE+sa1NqEmlaNqxD2bCOSOT5sY7gVa8Iz/E6/1Z&#10;ohrbLCozJJKrIJRnlRx2HIFa/U4xTmpWD20Ph5b9O56jD8D/AAZc6RttjN9jj/eRwvIpSEgdRg5y&#10;cd64jU4vAHgaT7TapD5xc/vm5cY4Cjrg8dq6Tw9c+I/DsN1czztNbzF/3kMg+cY5yO3GetcXefD/&#10;AEfWNeuLyy86SGHbcHb0wRnP196xoXnJqdS8UOt7KTTpwVySG9vPF/mGG4vFKlcpMoImU+n06VZk&#10;8EXukaf+809dscgkikXqhxySRjFWdL1m60I4ggaGOE52MpUEYzkfUVNd+N9Q1tZ7ZY0WP7rR45A6&#10;en/1q6qcnz8sV7o6dGN3KbuzD+0WelXv2e7KTTXXAJ5C89QeMnim+IfE+oacI10+9ikVIcM0eVwx&#10;6g5PNZ+teHtX1H99aE/us7WGBs46Z96w2KWKtYGAq0f3o9xOXPX6810+xpVJX5r2OHERlCVtkdJo&#10;2s4k+1am8ix4PltkHzWPXIJrestRmuII2to7VWkk3BeCOOgJPr0wK5HR/CnifxNbn7JaNKqx7mlZ&#10;+nt9K7bSfAl94Q0v7f50l5dNah5LeNvlQr1z6YrnxUsPT669kTTjWvqtO5e0RPFQuobefwhMlu26&#10;SSYdCcjH4d/YV2+kS39jARe+WYZCDCytk+h4H8jxXllz4ivLpIUttems7jkMkkrBfvE4x6DpWt4b&#10;1fX4ZobK5vbdfOPmBmlG5hjIPXjr9a8erh6k430OyniYwlaz+Z3msfDfSdcjW3g0+G2kyCWjjC8D&#10;0HfjHSuFudCfQbhYLfwfLdbrnYu9XDH36cc/QVbbxH4jt0j+0W8zSRjBkMhLHB52noOvfrip7f4i&#10;6hquqNBcPdRyW+UVpCfu9c8DmpovFU9L3R0VvY1LNqzNLTo72wgN7No62vVZGRshh6k+vSl0d9F1&#10;rU5P7TsZpE6NBtVo2Pc5x/WuV/4T2Sf7RpGpS3EZnuGVsqQpAx6g9sVf0/U1tWNrYX0ccW3IXjr7&#10;Hv0pyo1uW9rEQ5Vs7ot+N/hD4M1i9e5tdabTWaIFTtDI7jgFs8gdjXGXfwB8e2UEl3YXNveRdVML&#10;FXQ8HoO3Bx+FdppXjWBokXUYTJJ5hCtt4br6VrHxBsfNjd+THH8rRj16g/nWtPF4zDJRvdeZrUoY&#10;OtHmbt6HiN3pOv6tryaZFp7eQFUXKoo3K3U9fU4Fek+FPCBsE8vS4T9rt9ojubhSNvX+veujufEd&#10;hJJJcyRxrexqrLNsCtIQM7WPYfXtWtD490FIQkhjhkmCgRq4II/utk9v5UY3MMRUpJRh9xz0sJS1&#10;5pGTeN8R3j3C/jDGQKB5ir26jjnJPrTdR0+/1TTobbxF4YFzNbE7Z7RgH3EcnIODmumbxboVxaeZ&#10;IiQjzdp8zaSnOOCOi57elULfxXpVzOYdRAeDzG8u5j4xg/55ry41q6V+W1jsnRo7OV0cnqHwTu7i&#10;GLUbOSVlhJljsrhQ05Ug5X0JH4VheIR4VXc/im2vmkWAKWWFg6Hjgjt/npXpetw6rJp0dx4euizM&#10;zD7RO/7yE54x681gX/jG+06drTxIZPMaQBrpuN7dWIAFd2Fx1SUrSd/LqcdSjTpu0f8AgHGWPhrT&#10;fElkp8P+JfkkbD2sucIOPlJ/zmtLT/BaWy+TqN7C0cigTRQ8EYxxz3wK1YvCOhanY/2vo2pQ2a+Y&#10;xneD5S4yevcHPesW+0zW9KtUjtXW+t3k2+ZC53qexwfrXpfWFU93mt6/5mL/AHdO9tTf0a+0WC9t&#10;7a2vP3jIFnZo9xkX+4Rj37elaPiXw5pVros1/p+kq88LMY7Xyx++5PJ57V554t03xGlhHqkGh3UL&#10;xzbPM8tgdx469x71f0XTPiRJbNLh16kRSfxnucdT06+9Yyw8eVThUWnmdNLEPm5eW6JtM1q90zUA&#10;+uWDSMvzNDHjbHnAHGe2a1tR159QtG1fSLFTLDN8mGwRjpj864D4gnxjpV79vOh3SKqqtxJGpKk+&#10;uOxx6Vq+HbPxDqOmxt4aWZZpMvLJNFsQk1tUoU3TVRtXLp4iV3FJ9z0LRdb8KapZNPf3PmXBVjNG&#10;sZUq2087uK2NPXw5Lp402e9mj8zaYvMmHQds5z+Fea6ppfiW1tBA9mJJE+f7TBkHd6ep61TXUvFO&#10;n29tp81z527BO5iZBk8544Ncv1WNb4JWOiGMnrzxPWfsGmMv9n6bftapMzCSSOMZ69OuCMH/AOvW&#10;F48+Hkel27X+iaPa6g9m29tsY3H/AGSO34e9cFHqev8Ahydr9ppGtVkYMjN0B7densM10uifEsXN&#10;vJBDrb2skmTLtclVwMhj7+9T9TrUfehK/fzBVqFSLi1YzZND0rxfbQTXWkT6PceWwk+y/KjHoGKn&#10;tz2xWNefCG0u7lbPw/4zjjmbcV3QtiSQHOwc8HHXPH1rroPF2nXlqIdW1VZfPbcQ0fykAZyWHQUl&#10;jB4Y1FpIbZZp/MXbL9nX/Vtnk54/OreKxNLbQ45Uad7TW/yObv8Aw/8AEHwolumtQSXAjl8uY2+C&#10;FXnHbnP9a6zQ/ilZ6bGNL1HRcTbtqtcRbyF28jGOMk9RXXeDvDmlaLr9nrmpzjWLSFB5lncSFZJi&#10;Bjk+lc/4g1ewvdQvPt8cMs/mNt8tgn2aMsSqKQegHr6etY/WvrMbTV/TQ0hT+r+/F29dRdSb4deN&#10;YHmv7U20jjMc1q+3aenORjBrE1v4deIvD9pG3hjWPtkTDfKzPuaPnOB6jGKqab4mXS9Qms7LQgsT&#10;LiZtpZjnuD6V0XhXW10SzaEN+7k3CaRJM7ePTrn/AOvUSlWwvwvTtuZ+2p178yt5ox9M1NbeRkn1&#10;BrWQAt5rcIHGPyNdv4a+JWs6FF5l3cx3VvLIPMk3ElAfp3I/lXP65oJvLRp1khulcZW3Zcb8kcYP&#10;p/StTwj4WjukSHS9JtbmGabE/wC8w2RxwPfFZ4iph60LyR0UfabR+83rT432ir9tFmtxHcEDywpA&#10;TnH0PvntXc+HPEXhTWnhksryBbwodix9eOOPz71494t8IQWYYeHNPhg2/wCstJPujjqMdO9cv4N+&#10;K2p6Pq32fU9JtWVuI2jwNuODjnJ+nFccsvp4mjzUNH2NvrVXD1FGrsz6YW2s47xSI42K/ejlXpxy&#10;SPWn6bc2UFxKCgUlcCPaMdT1wetcx4H8a2HizSBfRs8N1HgNDI4znv8ArSeNvGfhrwXbDWdXlYST&#10;SBdsfLMx/n0rwpUK3P7Jp3Z1e2pcvPdanW3kemyBIEst2ecMB0qrqPhPwfryMuqaUjLt2eYyDhvQ&#10;eleW3n7Rljvt30+5WzjkyrJOo3O2RwMDIHtWfqnxv8Y6devcw3cDfvA0capnAyOoJ6110srx0XbY&#10;znjMNy9zS8efss2M8/2rwp4he1kZ8usw359QAD1rgPGHwU8WeDtNmJ8Rf9co44yVkGOnA45rs2+J&#10;vibU9VkuLCbfNJGCyQyH5TjnPPfvW5YfEjxVPB9i13wvNIgxuZbc5HAyR0B65zXqRxOZYVJSkpJd&#10;Gcs6GFryutGfL91qmpaM8stzpUktwrbWi3n73XjI74FWv+EnSV1fWZtyI4KiM5Ze+Oele0fEPwvZ&#10;eIAt/pfhqFvOkWaRfJKMh6cge3p3rhLn9lr4neMg97aaZDYwffzJIVDcDAXv0xzX0GFzTB1Ic1X3&#10;X5nlyw+Kp1OWOvyINGvbJoobm0vmMbOCMyZaMDvweuK9OsdK8M+IBbyX2qSrcqq/vAmMA8fn1rj9&#10;I/ZB8eaXPDqNzIjSbgEjjmG3I7/MPxzSeIfB3xA8N28k9/dRxqrkSbptyY78jqK4sTUwuIqL2FRX&#10;OynWqU1apBnosHgDTF0uTT9J1OKaZpC0ZdSxAzgrn3rNfw/LoDPean4d8xlZUhdVLYbnOTjgH/Cu&#10;B0O/1jSpYp7jxa8fl/vIxbt3xzwfatyb4weJdNlWKC8+1LM25vMwVPuPfr+dZPD4yLsnzIqdXCVo&#10;rmjY3PiTOmhaW2oaba/ZWji3Seao2s3TA+grzPT/AIkSHVV+260yr5g8sxnOT34HPHSuu8QeI9D+&#10;IPh3+ydSt5LS452zo/8Aq26jgdR6/WvLdW8KXPhUxNcXMt0rT+Z9ot8fKM5IrswdCFROFTRi1w9R&#10;ez26nsumalp+oaZJc6tBdSXSsNklu/G3sWU9cc1zHi/4h3mj6iLXwvNcfeZXaRflUeuB0/OneCdf&#10;0eXwrJrl5r80G2URfZ54z+8XPQY71gfEHxdp+n3y6jaSbo5oQf3Xtx/KnTwM6dRpq48ZKjKLnHcd&#10;pXi7X7p47m7124mkVy3nGT7orq/GHinxo7WfiDSNTZZLmPbPGpw3H07ECuK0LWbS8ke2KRhZow/m&#10;Kv3QRkr6ZrfmvjFY/Z/KZmhfGduSFx1P4Up4WPtl7pdG7pO7ttqaHhz9oT4haU81vqZW4twy5WRf&#10;mXHvjng16loOpi70ptX0G48m4uhvZfuhyfc9ePX1rwG8ubCNJ2mZvNaQfJ02rnnium8JfEaCB4re&#10;5kMax/Ir7j0PRcGufGYaUbSoaGtGopXVSV+x3T+Or+XTrix1Oy3yeYGSKRhuGP4VPfB70Qab8O9X&#10;jXVtYt3ZmH+kWCxnKZ77vX9a5vW9Dk1yKTxBbal5jMx8va2NuO3FXvBEOvXenXy60Vt5DHtZg4Zx&#10;zxjBqYSjKnd7rcX7xSSm79ix4htvA2nwSX+n6NMxHSRWAIQY4IP+c1gD4j39vJ5Cae5gaT5PLBzG&#10;B+PeulS10qVZ7Oa/mVGjKnzsHecdMVQvfCAsUt1i1ARwxP0jhHIOMfz/AEooYiMZe8n5ESVTmvF2&#10;7mVJ8Yr2zuYE1aKZDcL8sMsQ+VfYjHT3pyeI9L8eLNbtfvZyLINrRnAI989s1tTL4AmMUr6Mk0yS&#10;HcxYcH396zvFkvhfS7D7XDpf2d5G3loVIQ/WtPawk7xjqTL2lNXnK6NPwtpNraoYtX199gIERTbl&#10;xjp06Zqza+HPhjba5Lf7boSiEhpmb5Y88lue/oegzXmms+OVmu47SwuPm/iRycKoOAR/StVfF175&#10;EMeq2qtGy/LMv8Qz3+maxqYXFS97m36FxxlBq1tjvdd8FWOuWgl0m+3/ACZUSfLtwRgA8Vgaxe3M&#10;Ij0O8+1QeQoMPzn5vXJFUtL8XwLfw3X2RplVdm1ZOn0Hrmtq68XaEVW31adI5JuF+1L8wPoDXLy4&#10;ilJRtdDtRqXlF2ZJB4jstEMd3Bp8kzbVVmHVie45qxqfirVtfguotLv5F8tAHW4kKs44+X6Vhalo&#10;s91cf2tpl+q2m0EqrZ2nuMdqlk1LQbcrDcQvIske2WZZD1749ccVpKVrbt9fIHUly8pX03w5pMdo&#10;xGgwSSSKVaSPOC3FYesfBrwlLJb3K2Ekc0ZBuGVsggN/PtxiuutNO8OWUzaxZeIriOJo9qxt8y7u&#10;2MD/ACcVyd/8SrSyv7jT9Uu/M8mdgFWT7/Jw2M8Hj0ralWxVSdqLem5hKnQlZSsb1j8Q7fwf/wAS&#10;a00sRwsuN6rxgdCcdD0rpLL4qaLq6LH/AGhsul5jB+/xj8hzXn0Pj/wv4hWRLzS9yttLTYw2T1JI&#10;7UtjpvhHVb83NtYTwssbDzGYqQw74PUYHc96zrYWnP8AiRd+5rGpWj8Mkeo6d4o0LXo7eT+0be4V&#10;siQMffv78frTLq50a0uFurQ+XDCcr5D4Krz29frXk8moaZ4Vt5LWK+jXdI37yPqfYe9ZbeI/EN5f&#10;Ktozssa/I+/5z7fh+lOnlHM7qTsTLHS0jZXPYLL4la5p2oK+l3DRpHKpLyOcsufarHin4q+N/EG6&#10;WW9k3Ow8sednt+nGPrXk8Gq375g1LUVMkZ3qjsOMn/H07VRuvEPii+ummtbyHy4fusy8+mQc+grX&#10;+zZStdaIKmYVfZ8jk/k/vOn8S+PPF9ijxyzzxsuD5kYbG09s56/yqvpfxG1vxIP7KufEd0zxj71w&#10;x+QYzkc4OfxqtpWq3ets2j3OnS3MhXLyIp29PXt2qx4c8Aa7ba1cX00cMMeFKxs2QPfOPT171pKN&#10;CnTcZxVznpyxE6icW2jUGh+JWkkHnzTMy7lZM/Kcfe/GjRrfxstjJJE4j8tgPKl6vzyc/StK5vPE&#10;2hywtZlZN0f32Ixt9KwLzxL4sur2aynlVWYZaM4UFfr61zx5qsbaHRKtGna1yy3hvUZWMr6/ahmO&#10;WBbp+tFYbav4ojYx/Ybb5Tj5i2aK19izn9vR8y9H8bvFqXSNb+JFurOZWEscijIOex/hx+FUrPxb&#10;bXF59t+0CNlbI2N0A56f1715x4N0e41Bf7Um1aKOPl3bn0/XvzXe6B4A0GeYvb6+FWRMERsDnI6/&#10;Tj8c1FTD4bDyaX5Cp1qlVWS3PSPh74os7TURc65fW81jNJ+886MZC5xjtxXrb/C74Z+PbeP7LOZG&#10;aPzYWhuOcZHODxXybqngfxboepta297JNH5ZdlXO3GewzXffDTxD4u8I+XNYXbpz80LMcYHO32rw&#10;cbgZS/e0qjTOqnUdOpySjfuerTfsh+FbTV49Y03UZmmRt+24UMBznj1qTxd8LfFN6kaaPa2MDIMN&#10;OuUaVeRyM4HA64qa4/aX8P6Hpaw3E6yahuZnt9xHGep9O9La/tReHNRQS3Fi0Sq3zSKxZVGfTr/S&#10;vOpYjOoxu7tI7+XA046OzZ4Z8VPgD8Xr69W80y+ZYd3zAHk4PHA7e+K5rx548+KvhvQYfCZ04yvE&#10;vzXHlllIGOD7/jX1HaftBeEZNGOo69CIWjuCjDbuBUH5XDZ7jnH4Vrl/h/4k0ltXSws57do8/dTA&#10;XrnnpXoxz7FU2oYildJ6aErC06lS9Gpqz410n9sD4l+CvDsfhyz8TyWtusqTSQxuWV5MbckE8fh2&#10;r0XQ/wBvy7vdDikXw8t1dbcXTqSQuOrgDuKb8UR+zN4jmuLS48G+ZN5nlwyRzCEM3tjBK/jg159p&#10;cHwx8OSySeEdAkhZhhVZt4JPB69K962X46inOg0zjqYrEYWVo1E1se+n9o/Sb34L3uvJfRz6ssbK&#10;bVshzkfKenOM8/SvBv8AhZfxDvrZdPvfENzbx3LMfmO9dpzkZx+GO1UNR8f67CP7K0zSvs8Zzwqg&#10;r+lU28batFbKt3BC2Pm/djhn78Ada0wuV0cPeUYrV3t2M8RjpzjFRdrdTW1HX/EGosset3cM6LGI&#10;5N6jdt6A8fhWLfeCnvpseH71J49q7bV5Arox649Rmuf1fx9calJHapE0jRsd0ijGMnpkfeIxVNdf&#10;12GVr6yt2zG2Pl5z616dLC1ormuk0cc8VG/M22dhY+G9avNM8hrTZvbGd3T/ADxXQeFL/XtOuliu&#10;pZIZomXyW3HG4d81ylv4v8Q2BEt9Zyzfu1BmQ/Nj37V1ula5eXNl5lphmEYz5kfIb0rlxcZeztJJ&#10;ijVjz2TaPoT4N/Gm91GH/hGtd10qsakJeSSE4IHQmvTdSvJVsn1O2lW7hCrJIYZ19CCcjOT7V8na&#10;JrUkl9j7VHDdCPm3SQbZMYycDv0rcttc1xreS2ttZmEd2pMghuydg7/KDxj+lfGYrLIyr8yly+R9&#10;Dg8VXUbWb8z2zUvjJ8P5YZNOvtCnuPsrDzrfyPmjyfve5Fc94j+PHw90HTri7Xwz9oZhmOLySeDw&#10;M8HB5zzXiFhpvxQ0TVPNstTjuElb93dTv95cnGe/Sug+IPinSLzwVbyazY2tjPaKYr6aObLSnPyn&#10;H5/SumngcPTqKPM2vJmsMRjKt1srdV1NfVPjhYTC18Q+FvA0f2KTm9hlcqWHPy5H9K47VP2gfCc+&#10;ttpl/wCDYY7c8/KzHn0JPX8q5vS9Y0vVpGOhX901uBskjH3ScdRn2/nVcfC3TdR1iGS31R2WYksJ&#10;GVvLI9T2Nezh45fTk1O6RxVpYyUfcd2dWuvfDrXbhLm+trmENzDJC+3Lbf4hgiu38JePdFt7j7NL&#10;DJH1Y7peJeAPvLwDivHdc+GvjN7WWHRbtfmbEm0/u2GeD19MCsWx1XXfAdzsvEmkkZPLmi25HQ84&#10;Bxx2rslhcDjKdoTOOVbG0f4sPWx9Aa+39sf8TrS/tSsZT+7eYPuB6DHYAVkyWur2d7DqU15JCsbb&#10;Uh8tvkYsDyemKwfhx8RrKO3Vriza48xcTJjBjzyT7V3Or+JJZbuObwjp/lWoYb/OlVt3QgFTjivJ&#10;q062FqciWnRmkcXVlHmg9e1iLwt4v17RNS/tGLU2voJGU7pG3YUdce/Suo1n4jeBG1GGC+iDiVS8&#10;z7cY45Vt3BPNUdH8U6ddWUlte+Cmm/eDzlt4VBjyBwMdh7eldfH8MPBeqWf2QaHJ5Mg3+YqlXUkd&#10;eTnFeXiMRh/aJ1Ibdj0ITrYhJaejRmWg+FtxqLWkPie3j3IMQedhTx2yTg5/KugtvD/w/sdEvNal&#10;8QXEbKuZpY5A6RqB94g59OnGa5rxR+zL4f1iza30zxA1n9ojC+Z/c5/yDWFpX7LnxD0aBJPC3xdP&#10;2SGdGks7qEqJFzyGJOPzrO2Dq2aq29RqjjKbV6akvyPAvGXxv8cReN7620XxhNf6fHMw026aFod8&#10;I6cZ44Pt6Vr+CfjxDZr5WtOsc7NhZUB/eN/Q16z8Xv2NrLxX4c1TX/AV9Yw6vawxyw2t9ceSNQOc&#10;PHHjK7+cjOAQK8A1j4EfHDQ4DY33wzvo41mYecw3bh1HIGOa+uwtTKsZh1G6T27Hn4qliKN+Xr+B&#10;64nxO0qy1qODU7f5GBZJppNwQE88f/X713C6X4R8QxrrSabZ+W2WZosKuCORj3x+NfMEFh4l0OdU&#10;1/Q9QjZoyqpNavjjt0PJ/XrXuPwo8SXOm+E49N1XQpprdmUq0yHAQgHg+nP4Zrkx+DVOnzUZXt2f&#10;/BJw9+W1R6vyOg1T4OfDW3/02S2FvHM2TcLllj4OOB0GTUkXwR8O67BI1jrenzSKyvCzXkZcHPUA&#10;4NaXgnxDfQ66sX2OGHSZm8vbJcAh1z3yOOR0rr/G2gaMtr9s1DQYWKQhpG09S7kj02c59sV4NXF4&#10;zCyUeZv9DtjTp8nR+R494h+FGpaSk2lajpMhZMPBdNEpU5PqK4nxF+ypHqaXGo+G7tLG42iUQyN+&#10;6f1J64Jr3pdR0LWtKX/Q9St/M4T7QrrtGMnORg5qQ6VaLZC9d2jDyLH5kn3SvcNtOe1ddHOMVR95&#10;uzOOWDpT1ij5Jb9nf4sWV35lxo0L25bbHO1wAT749M/yq5/wzb47dlnee1hafkxs2cEDkZBIH1r6&#10;g8TfDTWpnA03W4biDySGSGQbie+Pp1z1rjfE3w61LwfqIsdVlmjKp+5drksrjPTP1PrXrQ4grVUv&#10;eSZw1MuqU9bOzPKdK8I6f4cji0DWda+w3jBlmMcZZDjtvA61r/8ACORX2oNarJ+7EfzXErbSeeNv&#10;H8jXVxarZSWuV8Ow+aobfPc7DjHGRnPXPHvXmN3fXS3dxPFesxaVwzPghWGRtGeg9MVoqmIxUnza&#10;GdKlyXc17p1WkeD9e0fU86fqsMtln935k2DjPX65rsrePV49AbTdcnS7/fF4p7OYM8S7sqOv4V5P&#10;p/je4uNMWG7ka3WP5WmuGOCF6DjmthdXuoJIdTgvY/3snl5t5N6vnBA9Rj+dTUwtWT97p5HVh50a&#10;d+RXLniPxlq1gDpMjT7VXarSKRk5PA45I+teeXWv3b3DG4laXa38LYZDjryeK9RPj3ULVsX9rbzJ&#10;AvmLGswweckH3zyazvFvhHwX8QpWvyx026mk2yNApSMnGQzBOo56/SujD4pUZWnDTudFSlGpH3ZW&#10;fYTwD4nso5IzfMstvKxBWRRkNtHOR2qv4q1K+8PeJ2uoWhmtyFlht8gE4OSc96w9LspPB3iv+zdb&#10;j3SbVXz4JMwzZHB+uPxyKueKrzwrq9zBbm+lRoxshdYSQHPG0nuOe3tWsqcJVU47MznJypcj+Jfe&#10;N1nWfD8V1J4htdPjhNx88y5BPmDqAew9q5vUPHC6tObr+0JVit5MsseT8gPPGPbvUms/CXx9ceZq&#10;Gix/bLdJ2VVhfoOx2nr74rhZLbxRZ6pJZNZTIyt++863KqwHXkiu+lQw7jbmVzy6laSlZo9b0f4l&#10;aJDpiy3EirCUG4bcbXzjGO4rtfh7pWl+KvHVrFY6laR291ZtDcRyLtVvlOACOoH6Yr5+udP1TToI&#10;7+Kzdrfb/qpEJ2c9jjnOa6H4ceNdW8Oqt5ZPcRiFXMbbG8zOMHAPUDmud4GHLzU5HVhcTJVVGS0O&#10;41m7hvb66a6h8kI21mkJbABwMc+n6VWtJtFsLKRtNDNJMuI74twD6YPVax9e8dSXuitr5sXlt1cP&#10;5saEcjuQeucHis/wx4hn8W6a95K0cMMbHGDwBxxj05xU+znGPvaWNalePPb7jZjguLrV4r691mF7&#10;eKM/Ju5dwOOBx0rO8Y6xpGpSC0FhboyzCQSQr+8IPUMfSp7Twhb6yXuNKuWSFXxNJN8oQdTj3Pbm&#10;qep/C7w/DefZ7/VbhldVEi25AwPrk1tT+rqScnqclSU5Xsi5pOvP4e0yOS0sWVZPlj/fZXB61Wuf&#10;GdpY61JNZ3zMzKv2grcEAjqR9P61U8QwWejPDpdhezNbvnyYeSMAYOT6kfyrjY7Gw1O9SOBJIpI5&#10;GH7x9uF68/hXRSw1GrJzkZ1KlSMOVdD0DRviBHrk9wNS8ny1OWLQB5Bxwc9R9Pxqxa2nge71Btfh&#10;8SSF/LZYbOYqIldjjC+3H1rg7S502GWWOzsfLYr/AK9phlgPTHb68mr2n+JTdIsM9la7ZWxbzRx9&#10;PTGffPHrRUwcb+7oZRxE5aPU7TQfE3il79IZ545LIyFdrS/eUckc9/8ACtgeL7zTr2K0lth5M0JC&#10;ttDfNnoTj5T9ea87v9XuL6zGkXl8ix/fdvLK+XJ9f8KkkjNzprwWWvNmE/Nuk3M0g7jHTFYSwKn8&#10;XoXHESTO+v8AW/DPibSJrd7GNrhmAtpo5drBh1yMcYwK5a08Tz6av2bU7Z49rgYkG1jzz1796yvD&#10;+vnTbuGDULiKPa+7zZIzuU/T1/nW3411bTPF1vc2exnx++0+6gXdlwBwQBxkcURw/sanJy3j37B9&#10;Yco3Ts0WtO1VpYpJNJ1yFZGXMas3Rvy65qxoOp+KJLZ4/tj267dpa6kBz2JAPzc4z0rkNI8X6foS&#10;R2zRjzmVUC3CZY55z7HPH4VuL8SJ7u3zq2mRswk/c7MAlcfwkDIpVcPJ6KPUI1ubVs6rSVlu9QW3&#10;1O5URuFWZpFwCMcMpIOM1au9M8M3d2ssVw8LrFsVn/5aN6+mOPyrzW9+I1w8zaaLMvz8smSTz0yf&#10;arVt4m1a+063g1W3uI5FbEO2Mlj7Y9MVjLA1oy52/kaU8RDlaSN6/v2KSGxnaN7dWWZY1zlR/F6G&#10;qOj/ABOaxVobqeaTawKhV5ZfXHY+tVdHivjbPDpmtKWYGRo7kBV298k8jBqbV/B0N68N/Nq6rdKc&#10;tHHhgwx+granRw8HaaFGtUq2d9T0LRfinMkEc5t2G5shJsLnjkcd+a0tX1zRvGGkW9rrlpEWkmLR&#10;+XMFPHbJOev515nJ4rsLMR/vjLcQqVO5QFB9cD19fatPSvGejXECS66k0fJ+aMjZ+Pp9a8+tgIQl&#10;zxR2RxHMuXR+p0WveHfDnh3SIr+z12QKk53Qg7nZSOhw3QcHmrPhTxZdXF7HaRaUvltbkMxb5h7+&#10;x6cVm6t/whWv7dqTxzbd8bR4fOB+ucfpXL2+vWWhTTSpqsk0O1mMaMQzYPAYduTWcKMalK0ruXmR&#10;KVql42SPaG8bRW9r/ZOoSrJC38W35QoPfsKyr8aVrcavB43g0+BcOv2Zv3jY6j2/rXk+ueNJxpbX&#10;NuiiGZQzWvnMV3E9cfWqOheNvtFz5SxERxyBgI+NvB/kDRTyuqo3izSWM5fdfQ9iuZ5JomfQ/Gy3&#10;EdvGS1s0PzNjJ3FiMdMVS0zVvEMFi0zDyoCxKRy4Vmb8Dxgc+9cXdeNNKtVhbRpFk25DPGpGR/F/&#10;n1pbPVb7xBNJOitMzKAjRsdoOOnNV9TqcvLPYzljJR+HfyPS4J9X1Wwtpp72FV81RJtiGOOo+pHH&#10;WpPEHjDwJp2pPp994fj+WIlvlCOT06g8Adea89k0zXraxht5ru6jd2/eLuJA9AMZGcDv0qTUPDl9&#10;4hjbU9Qu7aKTaFZ1kJ2+npmuVYRe0+J28jZYqVtFd+Z0V1rXw9ljkit9JhWMKCytNlzkH5hjvVC8&#10;+G/wh8VxjUdEv7qyuGkWGTed8bHqD0zzXNL4F1K40hvtkkdoVbd9q3DKjO0dx19s8Gtyx0/wTpdo&#10;lpPrdwu5Vd2ilAV2HX6dq1lGWHV6c3cI1PaP34qx0EXhjQPAzt9ot1dDGwzJDuVjjJBHPp+NbVo3&#10;wz1W3j1DTL9dNmwpup4ECkkjOSCBkYwKoy6MbjwzFcwStcQyN8snmEt6qetLpXhmRNK83+yY5GeT&#10;93Eyjcxx0OTyOa8ytJy95ydzXm+wkjbsPDNrNOt9ZeMLWT94RG0jYEi9f0H9a4/xf8HY7d5tTudf&#10;YR3Em6OSNd2Q3OOvvW5NomnaVoyzCya2RJsv5c2QrEHAxzge2am0fVdSubKObUcyQJHsaNz2DYB9&#10;6IVMRCXPGWhvL2M6fLURws3gPxHpdtbjSr6G+WJVZY7qQxse5PvVu2g1+1uYYdV0SObglbi3Xvnp&#10;x/Ou3C2l9JGhs/l6LglV2/3c+lVtR0dNLsTfWN+YY/MwY2z8uAMgn0xW31yUlaRzxw9FbS0Ma/1R&#10;fD6rLHZSLNtVstnbnPTB/ix0xU+k/EmSG5ivp/CzW9usnmM/GS2cDsDmpree68RRhNO1i1kaNgu6&#10;4Yknn3BwRVuTRpWzbXV6u0cSsMevbPqanmj7O046m1PDvm5qcjroNFudYtLe/tba1a2b7ys/7wex&#10;zyR+dee/Fr4M6lLA2teCVjkvIUBWz7SLnJ2+uDXUlb2S4WeF5Ps6xCNmjbBGP6Vs6fHBBFAlnfBW&#10;JLRtJnCA9R7V58MRUwdZTi9F/Wp2Vqf1in7Opv3PD/hhrHii11JL7UdQkt9koDQN1Bzzx2HBr0X4&#10;4eMPBGorb2hsWkvI03RRrjADKMtn/JpPiN8MdSuLxvEmjDzVXiSGMDJ6HjHXrXH6fouoarqi/aNI&#10;urd5FZWkkhLbCo78cdq9aMsNjK0a97W6I832c6dP2SXldmXo3wsh8Xxy32q6j9jjAaSzhVyzLnGO&#10;T7VqaN8INV091uLvXJJJtm2NpASq/N1yevvWpqU114chUow2qoHmNHwcYzxWfF4s8QxWNxcQavNI&#10;Q3ylvrkj6f4V0yqYqpF8s1Zi9hRp2jJanPXOreLfhnqVwuoWEkzSTbYZrdGMYUnOSQMfhmup0740&#10;eIJ7COWe/by94Tc0gGOemT2/wqG8+Mv23RBaajo9vJuRgzPGCGJ4yM49KxdH0TS/F7rLOsMPlSKV&#10;jU+WQoPPIPUA8ilKnGpC9aC06mUnKjUtSk9fwNw/GfU3vv7TS+ka6jPzs+dpXsc/hXe+Dv2lIdTv&#10;zpt6se0xgBtvX1547Vxmt/BS6njh1LwHr1qu7CyJcNuMgBJ5bB9eB6Vh23gLxn4MWa8XTmvDMzLu&#10;hIfauByBjIHFc8qOW4iHKtH5nZGpmFOV+nU93k8Y6b4pvPs9pq6RrIn7tg+FX2/GvEPjxrU48Rf8&#10;IboOrebJFb77ho3yqtnPXp2q54V1fWra7tNQNltVXLK0kJIU5CnP411mqL4Fu7xfEutafam8Zdgj&#10;ZcBuuWx0rCjRp5biVNLm8vM0xNGFanzXS+8+dzoWtQ3E/kXNzIm8NOv9/I64/rVXT9SJv8M8kIjy&#10;I4DN0ZR39K9Y8QWMN5qd5qJcx+fn7LDathFUDgV5b4mM+l3dwrWyyNN8waaElgfqa+pwuMWIVmrM&#10;8WpThR0izW0vxdrenXcL36rNG2FaRVBGPT6gAV10V/oWv3AgW8UCTl1hPQeorzLSPEerLG1v/Zu4&#10;AbpS2Bx24HTip9K8WaVZbjta3mWTbDtxg5PAPrWtbCe01jo+6JpYmMXyvVdz2TWPg1oTaJ51jPJM&#10;cbv9YNw46f5FeS65pU1tqLabPLteMZMfUKB2rsLH43tpmjeVLFcTSeV80nklQWzwD7H1rD8R+LtC&#10;1/VP9A0x23IrSMY8bm7gH0rzsEsfRk1VvJG1aVKo1y+hzluNaW/jsdGtZH2lifL53Y5xXdaHc+Kt&#10;SuGxZRxrbwqHef5d/wDeGO5AqDw14ut4LsQR6GY403K0jL936e1XNX8eWVravtiXeQPnOMHjj8a7&#10;HUxE525Pma0acnduWiKs7aLJqMkV9dNNKxJRoemT0H0z1rN0HUdGttQksNZDBwMJLztJ559M9xWH&#10;e+IbCFsx2TLzuOz1z2q8s2jaon2mLzmuI12+W4PzAdiPyFFTDzjHXqZRrKO/Rns/w00L+0/9Gsb8&#10;3ULLvSHzANwweRk8mn6xc6n4NsL66k0eXc0eYm4KnDc8+teS+G/FGo2epWtlbW1xhWLfudwMQU5B&#10;/P8AnXVX+p+MtSvHuA0phkbasUhOcHnvXkyw86db32dksRzRTgrNFM/Fu41EL8q27A/ummXpx94j&#10;H61v+EviZbSBZdWuY7hidytj5TjjJHaub8Wvq9zARqXhu3uWRV+aSHlfpgVJ4Z0/4bXWn3EesaLf&#10;WM6pt8+0udypxySp69eldXsKMqdoo54Yip7S1/0PUdPvvhzqdvcyPBD5q/OWi7j0Hb+teU+NPGUN&#10;xqc1m+37IhCR7WyBjvnNWYPBehwTyN4f+JkMjSriGK+URfNjgEA/Wsq2+H+s6Vqc0/i3S/Ns2kVV&#10;dZgYZAemDnnNFDCxo1HUldmlapVq2SjbzMee6jv7gjTolJRQzMjbcj0yfSnPrMLQvYy20m23O5mW&#10;bjBI6evNaXi74f2epWTXnhSXZPBGPOs1kJAXkDafbHSvN3/tK5ga4mvCyR/c3Eev59M16FH2Vdaa&#10;NdDzakKtN2ez6noVjdWN7svIpZoVE2VdVG1mHbOec1JrPjLVY4Xg1G1guGjk/cLtDEcY3e1cEmr3&#10;SWE0M13JDA4zEsbZDe//ANetPTvFLf2a8ljpv2iSOEDci8gkD169TWksHHm1VwjiJRjypHf+CPin&#10;9pH2S6dFO7ZIrR43jHT6iuy0XUfB2rriSLyygYmRuEYj+vWvBtOk1eVheQWq/I25o2bknnPX2rtv&#10;BvjS1uY2iZ03eV8qt1LDnb/P8q8/FYCPxQ/A6KOK/dq+5219od3a7dS8L6lDPYlyWjml+VB22/ma&#10;5Hxb8NPD2veJ5Ne0/wAVfZptpM1ucMrNnkjv1/LmpJ/E9reWBRU+z24bHlyd264HrzVO5WztZfOt&#10;WaO9KbR5i/IVH/66xw9KpRlzJ26FSlTqR2NC3+HOp21sG8MXSMybTIpXgrnqT69f0rem0DW7ONbO&#10;4XYJm/1q5AfI6c8n8a4VPF/ijw1etcXFyPLYhTHGgI+o/wAa6ODx1ea/oEbXIktY4wVaTA3S/wC1&#10;9aqrTxMXzOzHTqQnfuRat4Bsy/2jUnmZ1PyeUmRk1V8Q6TpuiWLalpNndCVlI/dsemOc++c1Po3j&#10;aVC1uurTSQySfdZQW4710FprDatZ7bFoV/dncrKAQcDqOtR7TEU7cz0NIU6NSLjE8Su9ekklYCJk&#10;PRmbPU9s+v8AWrGgzeINcvltVuJmt4zhmRcbfoe5r2j/AIQnwHq7TR6tYQq1xkjYR9/g4rJ1b4fa&#10;toitB4dtoXhf/U887f05/Cu5ZpQlHk5bMynl9SlrumaPhy/0TTrLyIdakRYWAVe5465rq9Ll0q60&#10;szyzzFmUsvzYzxnP15rgF0m+0HbYalYRqT8y+YvJyMmtXSZLzb5p1JEj24kVWxj0HP8AkV42Iw8a&#10;iclI7KNSWkWjqr/QlvNMWbTtaMfljcpcZUnHGea5nUtL8R+St3fW63Chl/0iHoc961I75I7Zo0vG&#10;XO4blXcnTjPvUvhvULfQovtWoW8k0czbVJkyBzjPt0rkp+0pp637GzjTqTvsccy6gGIF2q8/d+0D&#10;j2or07/hG/h1P++bTbEl/mJ2dc0V1fWqn8hn9Vl/MfNNu/maVCdNkMaqRuRT07k8+9aWg63c6fbM&#10;4uzFJHlvlOK5m6K2ljFEC0ar8sbD+I85H9amsZg8G+4xs24AU859a9WVJS36nDT0iklqdxZfFTWZ&#10;LiN7iZsbuu0HI6YNdJqHiF7q2g1DTbw2+Xxu/v8AHTFeYo1o6+dpkiu6jLR87gPWum8OeJ7GCL+x&#10;dUeJrVnwrKeVYjkqT0rixGHpvWMdjaNb2crMtaj44sbljZ+IzA0b4ImPDRt3Ge1U4fC2ptBNrngz&#10;XPtSbW8yxmf7/up78VT8UfDuG1h+12uq+dbyOW3TMOnUZ5qj4YvG8NJJbLqtwrRt+72qMLkdf8KV&#10;OFNxvD7gqc0pLqnua2n+MfGmlwpYPZmPcwRbW6bcj47fUV02reK9Zl8Of2dp89xbs6t8kM5VGyPu&#10;muPPizdFcQAQymZV2vwcHngHHHvVHS9dlS48qWZlkX7uWPQen5mqng/ae84pWHGKpSvGT7f8Eof8&#10;Izrd/rzXV+Z47dWXMfm5VF78Zrp9Mi8E2Ea2kd6LqZlzGpbkMM84/AUy51uO9s/Is4vmVP3scv3u&#10;nQEdfxrCvfFdl4amWaLT42njj/drLGNwz/hWz9pUskvkhxhTjK+6NTVfEWoW9utrZW7TOWLRqygu&#10;QB6dq4HxB451G2mZtV09o1Mp27oSvWrg+J+qXOpPcC7hjgZQGtY4wp+oPJzV6S80vxPG1tOfODLv&#10;G5slWzg4r0MPSeH+ON7/AIHHWqRlUtH5GfYeKjalHtRb7HwVib7w/H8TTdU1uaW7b7FE0KvEA8kX&#10;zAnPcelMn8G2/wBmENtEFljfck27qv8Ad69a3tKvtF0K0EUsUX7yDDvLyc/3cHpWtWtRpxvGN2cv&#10;s6kpKLdrkvh7wz4+a3W402+STdjMMzjaF/Gq03xMvvD8slvqtgd2fJK2rEFPrzWJ4h+IF7pxaPTr&#10;iS3j+YBWj3kfTNcbdeJpNWvj5kjfNgtu4I9azjRq143qWt+J0x9nTjy31O+8H/FGbwl4nXVvsy7Z&#10;mwJbhS25SO2a7Cf42xi7muoLjadx2LCc7QRggD1z7V5Xo+nalr2kLdyW4mtrP5lZm7A/e+n0pNd1&#10;uwgmN7o1vJDIAsbRxjKs2Pm5NeZVwmFrVmra/gd9LFVqNLfRnqLftCT2cMkWnPNNM20SJc4AUDuB&#10;69RWXfeK9R8a2c2tSyJHuXZJGzFg3HY/n9K88GsRX9mrTaaqzbwNyyHn8KTWNYTQPItYNQZo2QsV&#10;VuFJH69xSjleHjL3VaXcv65XcbN6Hp3hHVfF8dlDoejW7fY51ZLg7s/vOCNueV6YroL/AEe00a4j&#10;tpNYuLW4uACWiXO1uuWz1AOa5HwJ46l0/wANA2E/mtdSLuihyCAOpzjg9R1qvqvjq4F1NPqEOGjb&#10;5VkXcWT6+1edWw1aWIlbYujXp+w5m7s9LGpWGl3bI/iWSeNo9vnNDhQV/i9q19B8b6MJGhuJIpmX&#10;BZ2jGcgdfyrzvw/q9r4iims9D1EQwCMP+/Xbhj2JPb3rvPC2naAum+ZfWllcXkMmGW327gvGH5+9&#10;Xn1PZ0YWkn8jup1I4i3I7eerRcvdR8F6hdPcadqYs7+SDMq8iJic4yOeD64qHw94j1zw9pwXVdQh&#10;f5mKNFHnCemf4uam1Tw14T1dWxpySXu1Y28k9BnqQP6CqSeDr3QlS0s0M1nKxCiIk+W2c7W7jOev&#10;pU08XT9naV/maVMvlKKqJp26o9N+H/x5tLfU10PxI8ccXknyZraABnPYNXa2XxjuowrxaY1z94pI&#10;5xkYz09P1r5uvvC9hrLfbbeVre8Mm2BySVIznkevWuv03S/HNhaKtnfyyWtuitDLuz5bdT16ipxG&#10;Hwcvei7eT2OdVcZRnZ7eR6jJ8eJtSvltp/Dy280f8G9iAufQ+taUXx5IWOL+x/Mj8s/vIzgl/Toc&#10;VxOmas2qW8a6texZZdhjYctjoA2Mgf8A6qvnw34XtpodJu9e1S38za0ssK/KGzyDx71y0qWDre5J&#10;JNHdHF1fZ3T1O5l+MtrdQeTNpBeObg748DdjoMDjjueKox/tQ+HdI0iXQtc8KQrNKu2GSZMyKQc7&#10;lGeAQACTVDwV4H8BIk2oXHiC4miguFjZpLraz/3SQcdelUvGfgn9n7WNWj0TU9RuLyS9jke0vri7&#10;xHGFJXbuOCM+pA613Ucrwylrt5GksVW9nzJIztT/AGpZLKxj0648MWd9ukJfyYxJuz3yOAa2dF+N&#10;VhqtvbX974J0mSye1MN5DDA3mwNnLFVPH9civPx4Q+B3gG0/tTQr51kjTe1rJdeauem36d/xqvpH&#10;xLjsYzPpVnAlvuw22QAsxz8w9jg111cHRjTaop+tzjeInde1a+R3Vx408Jmyl1Xw94XupI4QpWEI&#10;u47nznnt6ZrprvV/hu1nA1r4purK8mhVp1a42yKTzjaOOORXma+LdcvJTN4d1KzWOS3JktpmAO4c&#10;gD1BzTdI+NUVlMl7r/h2waRW2yRXCHG7B4DAYFed7GcpWlF/mHtKLqcztb0PUba+0vW7iR9K8ZXg&#10;S2hX9wzZDNt+8OuKztQ1XxVo0kdppDSalF9nMrvcx4bcABgkAZ46ZHrVdPjP8NbnTvtllotnYszC&#10;STykUiP1GR1+ma8f+Mv7Sd9qWoyR6HrdrFZx7THJDJ8z5BDbuPTHFdlPLVXlf8LBicVhKdLmT+49&#10;usJbzUJ/s90ki3XmAta+X/qR7njI7jitq70+wmVWntZ9yTfubeQbsDGTzxjn25r5f8PfHDxLp2rx&#10;6jLeCRbhR/pKTfMV24HOeue3tXoEvx28UzaMHmv2uITFmCaLHDAfMre/es6uVQpy1Ry4fGRnHX8U&#10;cz+0R4gsbPxaul6VasiyTfPdbTsGem7HAwehry3WfA/jfT2a/gtJFjt2ZlnVtyNjqePfn8a674h+&#10;Ngda8q6kVGnj3mJlBDKR6/XqKzdJ+J2p6dfNaS2MMliWLMdpBViOfbH+Fe9hadajQXKr77nnYmUa&#10;lR3lp0SOPudXudWgaG5EXyqPvckt3I/KrXhuxmuNOa9tdfaIedhUUkbvf6jiu68PeIfhRe6lOs3g&#10;C1ku1hdVMbuuT2OBwATznFYdxp3wt8SNJoo026068jlZEewZiu4dQR09frmur604tKUGjlhGMXeM&#10;kzJi1z+1LpLXVLlYry1k/dyMuUPoG9j3rc0Xxm+nzLD4giRCdv2do1ATpkfjmmv8CSWWa08aWN4J&#10;Mnyo9x+X34HzAH6Vzet6Z4g0K9bSdcWRY1ZXCsuU244KkZHQeueaqMsHipOMWvyLnKtRfNY9K1t9&#10;E8f+FDYwFVvLeMtbzbdnz/4HOBXnemWuvXjNof2vZqEN0RJHL8gJ7AeoHNT+EtS/4R5mv76ddu1f&#10;3UjkjH9/HtxitS4+M6wXf+muIWmkAXy4wCR2HTpis4U6uHk40ldG0qsalNSm0mdv8P7HxV4ct40u&#10;4kaT77W7f3eTjPritjxh8Wfh/pyR2t1ouwzQkN5sKllPQDP8Q4FeQax8Z9XuVWyl1UrNJu2zcbsA&#10;8fpUekvF4qi87XdSuZnX/V/MTtUH6cVj/Z8q0vaVVb0JliqMvdgtezOot76dnW00kx3MsibrePaf&#10;kxjoPbFX9KSWK3kXxv4fSSMrl9/UEnnkeuRXJf2hY2FykukeYu1du5pOVH1FacfxNk04rpkt1Fd+&#10;Y+LgF8Mi/wBaKmGrcvuL/MmFSK+LS33HXW/wv8E61C1naap9lgh2lbNZtpX5eAD0IH8q4PxH4G17&#10;QNY/4R+3tlj0th+5meZcuMDOQOc/UV0GgeLtJW5a80+5PnTfKscnzIwPBK89Ryf0rI8cXXiGTVvt&#10;F/a7/wC7JCwCkAH5uD3qMOsRGt78vv7jny1FeL1Kk0tjBNDp9zf+WI3CRwxy7dxH972q1H43isby&#10;TTbeCNmt+f3gyJB6dq891bW7+3u5ItZtt7LJthZucHPTNWtZ0i7e3hlsLuQIjN5kbqXBYdce1ess&#10;JB2TZxKbhJ6HZXcumeIZYbXVbWG3uIGLxrbt/rMjt+Ncz4m8Aa1NcpqnhO++2Qy8NG0eyQEAk/Xv&#10;WPHNIZV1LUNRlVo4cI7If3ZB4IArvvAHiHVZtEbUmMd55UGYZWYo7L6suPrTnGWFjzxfyK541Zan&#10;lOleIIvDusXCaxZyLIvylZlwqjGcEHpV7/hKJNUjCW9ssUceSs8KDzI+eWAwMnAHtXvdvqvw616e&#10;OXU/hxa3E9xbrBcefa/PL1/h/ukn73XgVDJ8OPg/eaVHodz4YbTWaQs1xZXDDaFGMZfPYjFYyzmn&#10;rz03f1NHgm3zU5Kx4HqmoWpsVt4hI08imOSSRs5POD9au6JeahCI7LTjG7KPm8uAsdxFehH4H/C/&#10;Qf3moeKbjVoSWX7KvyFu4bj8q3I/GuiWNxHF4B0y3tVsSYgRbjLgDjdxkjGfxq55lCatSg366GNT&#10;CyUtZfqeOQzaimrjRrrSZVuUm+fdGVb9RVvUtE8XaSft0nh7UI1mBVGWNmQ89Rxg/WvR9Q+OMmvN&#10;J/aGn+XKisrNDCFQuPTPIqnoXxReQtp+oXMsO+DJZ1JHrn2OfQURxmKl73s1p0FKhRha8r38jyyZ&#10;5Qk32/S5jIzK3mSRkdST+dXtO1u92I11Cu0giGRmPy8YIx+VerN4r8O31k2j+JRa6pFJGJNzxjk4&#10;4b6gdKsWfw7+DGyaS/tZPMa3yqyXZ8oM3foPmX64z60f2pL/AJeUmvQccLGb92SXroed+E/BeueO&#10;fPk+2x+XCi7Y4JCGbvn8hXV3vwr+Kun20es6dELqZeVAkO/H0711+j+E/Dmiad9m0fUUUq5/fLJh&#10;m6gAn6/pWhonjX+zLuGw8UXkEnl5G6FG+Rc/eJ7jHeuTEY/FSk3T2XRrU6IYWHKvaPXujyODS/H9&#10;5qY0+58OSSXkmWkt47U/c59OPrU+v/2/oZkstdsrizkt/kaO44x2/Kva9O8caUt+8+lyZh5ht5tw&#10;XKg84J5wSO/pUN1aNqFpcalfJJdKsg8nzlWRY/XA7/Wuf+15837yFjWOEpzXuyuz51fUbueWRbax&#10;kmk6DylPI9/Wuo0zwn43uV+znw9JaPcKvlPI3ykY7+1elapbx+H7b7Vpmmafb3ciNhodPWTLckFj&#10;jIFY9z4r1vxrDLDZaTPHeLGvmSQLgOe9dNTHSrfw0repH1f2crSb+Rn+IYJdGsYLrXNatd/3ZIdM&#10;UiQMBnBzxx0yOaq/8I74a1VWk0m51S1a7ZS0s0Suu7t09ep9CKz/ABF4N8bWi/bIfD0nlyOPPS4+&#10;8rH61o6L4V+K9xELGfR45rU7fvzInlYHyngj/JpRjFU+ZT1CPNGT926IJPgfrVzdKG8SLcRrOSyR&#10;t8xXqvvk45+tOv8A4UJokSNDcC2tZHAna6c5bPZe9bWqz+Jk0xSbZtNmjbCzRMSAcD9KzbbxBrkJ&#10;j0nWbT7RbzSAH7Qp/wBZ/s49R60U62Kl73NcU6VP7SMO5v8ATPD1odKguobiKWPDSM3vwMf1qSy+&#10;LFppemyaYksPnJGF2xx47dQccD9ao618J9c1fxBPJ4fVprYNuWNo9rRg4+Xk9qpXfwZ12w1L7DqE&#10;ywq3DzzfMrL74r0P9iqRSnK/UwUJU3eMTTt/i34g02fdC7XVrIu1vMbgcfeGPY8+1aNj4u8Na3qk&#10;GnJft5kwKeVHnazsOFHr1qTQ/hd4WsfJiuvFk0reZia3ijAXbj5cDPTPWuzsvCvwm029h1SPSFa5&#10;gfMU0sfQkd16ADnsfwrixGLwNNNRi7+hpRp4iS99oxZfhV4mvr/zdP8AM8vgHzJTwMY2lc/Sr0Hw&#10;gudGgjvb+X7c8fMC2pKg57EE9B+tdI0Gp6Lcvr+jaqt1HMv/AB63K5bBAxtxxx2qx9svPEMdn9vt&#10;5LeZ9x27flVf9r1zj8K8apjK0krNWPQlQoyVjm7i+8X+Hpo5Lq1a3hf5FgtohIoToORzWx4Pu9UX&#10;TW1DxDqpVYJP9GYRnc319OOM1rWejanbLJf/AGnegbakcZ3DGO4I7GsfxKlu+64gf7PcLkiGMnYw&#10;9CB0zXP7SNb3Ul6i9jGnLmvc7DSvE/h5lntr+32SzMNxVcoy54z75rE8deK9a8C3Znt/Ds11p865&#10;juIFGY9pzz6dK5aOW8s2+3XM2PMYjCyEk9+np/UV0eleK5Vi+y30v2i3kj2ssinBDcc+/HasPq0a&#10;cude8u1y3V9pHlWhbt/H154g8MQ3Utsun5xJFJ5nMikZDHH3c+/8qkZbq+CzTampaa3YXK7so+R0&#10;56Z45qnqXhSwS5h1Gzt1YeX+8iSQhXHt69/SpNBs/CAmkkkfy1WNmNjcXDswUdcMTyOwxTSo8t4J&#10;+goe0lKzRNaW+gW9lmGzjhvWAG6P7hI9D3NY+q+KV066MOqTnzI/m8maPb8nPPuM/lWlrP8Awi+q&#10;6aupQ3KWMK7kMcL/ADjsCPyrGt73wKljIL61k1LYpSO5vGYyAHPXHOOenSijLll7yb8i6ijGSS0M&#10;vWvi9qs16sGnytDbs3zNCcqfQf59afF8X9QsLyONbzzoUwxjZiOO569fpT0tfgndX3nXDrZyRyfN&#10;FuO0Ajja31479aqeN7r4daQ0d7oNjDctOrDa0m4w4716EFhaklT9m1f7jHnqavnTZ0ml/FKa7K3m&#10;k6tKvkKSY5BjrxjBzj610EHxjubYLaX9wvnDhljYO33eRnHzCvEbHxJBFJN5VnbJ9o2mRvu7cfrW&#10;lb+HJtZmTWNBu3WZenXb7irqZdh73lojSniqslda+R61J4u8M6lGbeUxyecuZdyAsD16H09qo3d/&#10;4OQq8xk8qcbISsnG4dcj1rhU0rVtNP2zVLUJuHyyrIR9T9apwad4ogixbR/aIJJCyxmRfkwfvj8a&#10;wjhacXZS/EqOKUdai1PSpI9D05oUg0C21H51kMO3AwOe44P6VqQeFfAPxBsWu9ET+xtQuJCWh24U&#10;sMZJHrnjI4xXgt9418W6JqMcWoWxjl3ZVZHxu4z+PFbGjeNl1SIiW/eG6aQxwTy8ZA+8D6dsUVcv&#10;xHJeM7edyqOMoyk1JXXbY9a1HwHr/hSFLFp1uo1UO/zlefbt2q5pnimbw1fLb6hpkkkMi/wKMKCO&#10;RuPT+prB8DfETV7VX0rUr2OWONN0UN2AQ5zwQ2enSr3xAvNQ1vw7NfeEizTxyEXdkqnZJwcAfjzx&#10;xXl81aNRU6yTT0ueglHkcqT26bl6/wDEFlE0ltYIqodxjiVBgqT+hzXnPjTStf11odeu5o4PLxHD&#10;GuB353cnBNYOkfEvxDpCSHU7XzNsijaM5I9OT0z7V1lr4v8ADXimxuIL6zeI3G1FVlI2E9yo6c98&#10;16kcPPCST3Xc82piKOKjyzdjmb4+J5oWjeKPyl5jeGTPTjOO1N006b4lZfD3jbSWXy7jbC0jdUzk&#10;/mORzxWheaNb6VpMz2Ss4WT/AFxYhsZ9D2rN03xXp2tGS31OxhZo3+UQkhk5r0FL21NqG/fY4PZx&#10;9or99t0ddL4H+Cej6M2nNoaznh0uZJGVxxnaDnoPf0qzpPgj9nzUoVX+yI1kkxuuvMLGLgY69eRm&#10;uC8Sai2lQxyvK7MOPL/2TnGfwrL07WdNVme01JvK4aRSvIIPH6VjDC1pRvGpLfuafWFTlbkVuzR3&#10;Wu+A/wCzYMabCt5bZPkyQqrSFRyMjr0rm/7Xs7e7h0bUdHWMquYWePDDud2PapNC8balpUhvF1JH&#10;jX5o4WYtjjvz69KveIPiUsNvbvcKk00sZYy7VwM8cn+ldEFiIS5Z6kTVGtrH3epVnmvb+8N1a6PE&#10;0Zjw0KqcqpP3h/nFWB4P8DXoja8utsrbmaF2+Udwf5/lXL6z4t17WZ1jibbC4wGjbAXHODj+VQWV&#10;9dlWZY4xagYX5uWIHP4Vu6dbl0dvQzjWUbp6o7W1+CfhK4uB9j15mEbAkMnUA10Wh/s+HW38201m&#10;2SFmG4Kp3EDqMY6/jXnmi/Eu4jupLy0tPJVV2kZyOD6f1rq/CnxmuHvoXtJUJLnzplbaqYHJH864&#10;61PMo7SOijPB8yc4nfaN8II/DkrWk8mY15Mgt/mY9+euOR3rqrf4U6HeW8dw1y7SK23b5hwwHYjI&#10;rgdN+P2vZlluTGPmAj8xSVCYxu/HArrtC+L2mz2S332tWTZ+8Majlv8ACvn8XRzR6yPTp1MLKT5U&#10;jpLH4SaE0bQmxDbn3KZGJxx2rB8RfsxQ39w1zoWqLGrP/q5F+Vs9eldv4J8XWXiWCP7HOzNuPytG&#10;fm9811MV9payeXNrFuJd2dmcHPpivI+uZjhZbu/3nb7LCzp+/C68j5b8Wfsy61pvmSTaa84bIWez&#10;3Kxz06dcYrhfHKeObDQ/+EWms71YoGzG0sbHaM8nkZ9s19wyapoUDNam5tmdfvKGUnPofelvLPwx&#10;qw86702zkxnaXVeCcYxn+VelheJsVRs6kOY4amBpuNqUrX/I+Efh3feIPDjxajfWHnRuzCSOQHAU&#10;DqR1zXcT+HvhnrmlZl8Jxx3Fxta4VGy0XB4Vuvpx6Cvq6XwX8PVtj5uh6ecthmVV/Ks9/hP8K791&#10;vf8AhE7fzNu3zFLLuGT1APPWuiXE6lPm9m4mNPBSpR5eZP1Plsfsq+EvilY/ZPBniL+zbyElnh27&#10;lfA6ctweKhf9hz4v+FdJ/tHw4tvqykFZD9qWH5uoXnv9M19UN8Fvh6JCbW3aDps8uZl2nvznI60u&#10;i/DDXPD7+XpnjSSRQuEjk+YL+B6/XrXZS4qg1Ztor6jg5JJrXuna3yPiST4ZfEuwv/s3ib4e6rby&#10;hvu/ZmKSHnADDgnNZev+CviB4Vv7iWHwPeRwx/vJpGtmXyue5r9ANN8L65C/mXl3ZzLuztkXIZjk&#10;Z6+9N17wlqmuRyLc2WmbZOWjbt8uR2+ld/8ArJg9HzI51lNON7VD852k8Ta9aLrRguGto5AqtHG2&#10;wNzzxx1710uleKNVvImhn0eVY41Kzboi0hbH0yBmvtc/C3Wzb/ZdU0TTRBIgXy4FXYPoMCpZPhlF&#10;axBpvD2norRqn3gCm0EdcZzWks8y+pC115ExyualpU/A+MruNdNthqWs6btS3h2+TKp9OD9cVix+&#10;OJXLWspjyyskcadTjsAOc19423gaz1CKO/8A7G0eVlUxtOWDZXGO4weOtWZ/h7bWsLJbeFtN8xv+&#10;W0cCbl+bPcZAx2rCOdYGOk3r6m0snqRnpU0Pzx0zXNauL2SwsLC4+VhIv7va0fPc/XsetSWfii6j&#10;uTp0ENxumkyf3R3ZPGcd85r72ufhxqv9sf2lF4Z09pGUKu1Y9vXIzgdj7VkeIvBz2gW81zwzpokt&#10;2UhnES7sY+bdx0NdUc6y+paMbXJjltWOvP8AgfK2i/Ee90qHbfwSLHH/AKzenzD6/wB08V23hXxj&#10;pFyUMErKyj/j1bJ3HBwB6mvodvhx4f8AEO3XJfh3p65+eB4z95sY/Ki00KbS4fNT4Z6a04bcJGRM&#10;n3yM8/SvPrY7L8RePMk/U6YYeVN+9U28j5c+IPiu70/WWm1h9wbC2sa/8s8gD+fGK5qbxPbPOwW8&#10;Lu2S0P8AEMcYr6z1KylluEu5Phha7Y4sYa1jchjkZ3MvP9KxxLbvcGK4+F6x+TGWV4rFVIwv97aK&#10;2o4zBwj8SdvM5qlH3vj09NT590nXrt0VPMaEKB8sw25/A96uS67euf7Ji2xIJQ6yXTHHtivRvHng&#10;jQvF81nJe+F5oWWXf+5h+YgHPJ/Sui1TQPBfxDisfDF/4RWK6ZhFb+WhBHHAyO+B36Vo3h5tSjb7&#10;yqVKTi0mvLzPL4dH8TGFSdRj+6P4/wD69FfQEH7J/hSKBIpdN04MqgMJLr5gcd/m60UvbQ/pHT9V&#10;qd/xPz/0bUbOa2FxqlqwEbDiZeq45H659K0JLrRbiNYDZqsfmfwyfw/hXTax8MfCttZRSXniDfIw&#10;XzGVtysTwenOKsR+HvhVp9x9nmjkkZ1ATa2ELAZLZP3fp3pVs0wcdrv0ODD4TFL4rIyNOtfD9ij3&#10;FprKMfLJhXnj1GMZ/wDrc1S1rw/M9kuq6ZeySKrbpFRhx/8ArrrLKD4TarO2nxabItxNkhjLt3jo&#10;eTgZ74z7VtaN8P8AQ77SptCg8Qw2678Rx3kJXA46nOMH1zXNTzai6ltU332Nv7NxHxJJ+h5Pqvjr&#10;y9KbSLq8bMbK6eYh4GeUz7GpNM1q31603ojedIo+ZUJU+x6Yr0W+/Y1j1N21BvixazWse1518ncy&#10;g9gAckdax7L9mTxtfatJpHhvxPpskcbfu3kkMUbL7Kw6/WvZjiMBy2Ulczlg8ZHVQdjhtTmvtNtW&#10;W7gl+ztICrwr8yH/AAxn8cVQtLuzublriHVWjkXlRNnoP8ivaNe/ZL+MWneFG1PWmt74Qsq+Xb3S&#10;MY8kYIwTuBz29ayof2T/ABleSLp93pENlc3B/dtNP9D/AA5Azn17V1RqRZM8PX5bNNX6Hn9v4h1O&#10;K0M0t2sygbvMVhgr6c1y/jLX49Z1AXOnw+WVUjaHOO+AM8/ma9Q179jv48aBb3mpQWEM1vEv7xo7&#10;+Niq467chu5PTPHrXnOq/CL4p216JoPDN/IsUe5mW3O1eP1rro06cZczOapQr06dpJnOXFpcPKqz&#10;bkk+Ur8uMcVZ0XW7jSwPsrbmaQkyDPzDP/16s3PhP4nwxw/2t4S1BhJkqyWpyM9iMZ6etPtvh98R&#10;NCi33HhbUlgn/eKWs3ChQeu7Hb8K3m4qF20cyp1Ix+E1vD/ikTyFrqwkhjWJj5n94+vQVj634juU&#10;ZriCdLhQclWfbgHv055zWppvh/VvFkYTSpt32eM+Z5jY7nj881leLPA93FOJdNgaOaPPmW5YEOp7&#10;1wRlR9pZ79io0akqLaRhSa/ceK4pkn/dFW+Vj0A9D9KrTzJb3vkxxhpG5VmbsMdqfrWsW2lF7Rra&#10;OLbHgqG5PQ1l2GtGPWftbwqyllaP94Cq/X24r0YxfK7L5EQ96O56M2ta+unW9ldQxwfZckhc8Ljn&#10;NZTeLo7+Wa1EUIDcKvFV/wC2ITo8k2q6uyzTSYVWUkEnPAI7Vx15cql7vVNqq5Hzd/auGjg487dj&#10;r9o1TSWp1Nlez3avZWMijaQDIy/Mv09DxxU+i6fpk142l+JY5JGbcYZoV+ZCD0I9PrXM2HiC9iWR&#10;rZJGJUlcfKQex+grY0zWbrTrITtErSyyZb5uWXqf8aqtSley/AJeeh1i6t/wj9mttphZYeQDzlj6&#10;n0NS6VoWs67dLqun7iY/lkLd89OCea5/+3JblozDZtkHayngZB6mutHiDxBp2jxwo8Nrb7dy/MpZ&#10;z+PevJrRqU42ju+5tTV9FtY6TS9Yt9KX7NdWMUkewL5an5QQeeR70621a21fWVsbhGsyAWW8QEj/&#10;AHc9K81uPESGeSe7u5Y/MbzJD03Grtr45sJ9NjlsYmZkVlfzOm3/ANm/SsKmX1HHmaf6HQq3LHk7&#10;Hrtt4nvktEstPvEnkjYBpI7ja+AeWwD37V1vgvxZr+maiuoz3MyRyR4b5gWXjlsdx0zmvnnwT4oi&#10;fxNb3MsMk0atmSMDGOO/rXrVhqOgXo+3W2pyWMiRMqySSARspAz16HGf5V5mKwPs/da3XYqnjKin&#10;y8zVj0f+0PBuuanNdx6dMt3IxKXEDbVI2/exkDPFSaYksNvJYJ4ldjJ8k3nNswD0wAD09a81t/HN&#10;laahFYtPuDYZnguMtjvxj9K6mOA2v+lw65NM01x+5m27WRevzDPYHFeNWpuj7t3rtc9SOMhX92pZ&#10;tfI3ovBOvafIrxaysysjbUeQ8ZP06A/jmtTRp/EmnXyw6lqNwxkbPmLISmQPunP49a4rxP8AE7xH&#10;oUK29pqVq7D7q87nAX271jx/FDVZtUklj1J0aUL/AKPMu3awycEnr9ahUcZWs2kZ1I4OL0uj0/8A&#10;t+y0i+kGs3rSzQ/NHFwqyL2LAd6TxB8VvhqNI1C1vvDQncqMKG2sVIHIJ9687u/ifpOrx/ZfFOls&#10;sysSrRjIdgM4OOcdea1pPCnhDxbBHqWkala/alI86HcPmjPOzGenPWuiEY0pJ1roxqU5NtU2n5dT&#10;nzp3g7WDNqFtqF9CqKzRrO+9VyOn4VLo+n6SC0MnibdsVRCwXO7Pbt0NY3iM6z4AuF0fXdF8uKKX&#10;HnbiyuM9Rgd/zqlfa9Za5cwR6NbNbtJIQknmZCk849ifWvbh7X2d1J2fU8qrGVOpyyXveh6FpGhX&#10;WmWrXuo6jY2szMEt7hpyucnAQjnB6ZzxnpU+rw6reWFxpo0uOG6kh+V5JCyvIo9cfXpzXm+u65ea&#10;sjaNd3io1rsaKF1+aYgEEnHp+fJrotN8UeM9D0u1t2k+1w3ErOVExzC6425Yn+7/AJzXNUlWi73T&#10;PQhGnKNndW3aKa+GPGN28qT6BJ5iMzMsZwh9Twf061n6x8HfGEE0c9hojXkzybfJGOeM5PPA6V6V&#10;pPxY8JahbTWet2lzHc/ZQ1wLFifKfOM9AT+BNOvLjR9IvbbUrfW7lbe6BEchby15JIPPbnJ7Zp08&#10;2xcJ2cbfqZSwVHkcnK/5nB2Pw+8cXtmr2sFjZTxTMsluzYwq8bjnPP4ds1I1n8U/hxHA+reGTNaX&#10;kjQYt8yjOOc7T8uc8HjPIrSu10FNQutTn1mSby5sXHkyclh3B57HqRxU0Hxk1SCaTTvD+vqlxHJ8&#10;trqPzK6jHOcDdhT1B/lXX9bxE5aJNdrHMqNKO7a7O5w+pTJeSrPrFtJa28h8qH7RBKssJH3gcggj&#10;0xWHbr4rvdUjXRpYZLR2VPLuCNsnOMnuDg1623xW1aSIjxBbWV0nl7JrePny1wPmXPXBwcDtVWCz&#10;+Fmsxtf6bols9w0+5vs90UB5I6Y4/Ee1dlLMqlOLU6fp1MJYf3dJb9zjIdM8aafI0a2c9vJHMUZo&#10;rU4VSRkljwRim6gmp6frDX93qccKTIPnMZ3dc7hx2P516LpfjHTFhk0/+0T5O5ott5IfMt5RwNvG&#10;GBHfFS+Lr/wBPoiy+MNPiZpgyRSLD/rW3DPIHXkVjLNpc1pQ8tAjho8mkjiIPFuraPp6yadqayZk&#10;zuVQVyT146Hiulbx74uv9LhsLO9s0kXclzbXVoGSRBzuUkYzWHrPwdikhmuPD/iGO3gMW+C2ll2/&#10;KcNkMfYj8qTT7ay8PQw6nrOq28ytb/vIoZG25GOp4zx1+tae0wco88N+wRhU9paWzNPW7Lwn4u04&#10;6DqMUNvcJb4aaytwmcc88cZOc465qjH8C4boxtp2recrQiWTEeSnHb0H6j3pLf4maVa3Ud1pt5GI&#10;rwsm2Ox+d8kkAE/wgg9ePzqe6+JOtW0U19YtHNdbtzW8Kbd0YG7Ix37Y/GuVYjERlamrep0ezwjj&#10;aSG3fwc8PQLHb3u1rxjgxsw2jngjv71PqXgeHR2RtduI7eP7M0XlwDy2kx83XGDx+NVPDvjjwb42&#10;B1S+tpGuo7oPhyYmjYgAx55BPPsa7DUmj8QFtIXTLiO1jj/0SafqGxgjB6jjuaPrleMkqj9SFRw7&#10;1ijiY/AvhK9MkGkeI7qOa6bMMYbI24zx0zxWVafCbxRFfre6le2r28WTJNFcAkJgcFevIr0Pw5ba&#10;zbJcTp4bT7ZGgFlh1C7v7+7t0AwcVrW8Ej2du+paVYXGoNHsuptoBi5znnnHSpqZtiKN1DVfj8jX&#10;6tSstOpy/gt/AXhW4W51TwizQ7SsaySP+9yOCPTn0rtNI1r4VeItKbS7vRIwGb7pk++Dkdfqc+2O&#10;tXNV/saW0jh8RaV+7eRdrBtxDYADZHIOD29az5vhH4b1mNZNAvnsSsLpJIOrN23A/lxjrXlyxlGt&#10;eVVtPvc6KNF0bKDT8nuVdU+BnwevrZNH0zWLizlfa3mzYdHOMkZOPpkelcnqPwOvdF8RLY2/iebZ&#10;GoDNLExjwew9vWtK+0fxd4TSO2TWVvIVQm3VmMflnOQeev07VreHta8Xsj3eoDdG7kbPMGWbdnGD&#10;29K7qOIxFOPNCtzIwqUqMp8sqdvQw9J8C+DvDUxt763uLq5+VmuJG2p17L6cGj+3/AfhGab7Ppkz&#10;eZKnO0/IMDCr14JI7Vq+NtYkuIZrY+H5pGjYi3Pl7GRScH9ea47UtSn0S5jlun8+NmCx/wCiHzA2&#10;cdskj8PrXdh4+3tKpJv5kVU4u0F+BoX3xCY/aW0tHhVduQ0Yweeg4zjua5/UPim9tHHpz3MrY4aG&#10;JdxIz056Cuoh1Xw9rFwz3lpH5PkqCYYRuzjrgDOR+lYfjH4MWsOqW+q2GsrZxyMFmWdeVTqGXn9O&#10;9dFOOEp1P3nyM6ntpU7waZzqeNdNuIZba7t5oZixCrGpLIp6kH8qqzatrTKtzpVo13DdZEJSP94T&#10;n5fQf14rsvCvir4QeDL7+ybbwWt3M25ptSvIfOYsOcg8kEZPA+ldAPiP4WvbEW2l6TH5sWP3cKqM&#10;c9Rjp7e9TLFQjJuFN28zCNCMrJzs+yR4pq97rdmJBqUzW5Ey+ZC0fzKfUVZ8N6k+s3yperPJa52C&#10;Ty8DZwPy717ta6L4H+I2lNqniLS45G3eXcR3UY80IBkYPfk9K5+7/ZtsLeY6xpHiZo7EsNljcTFm&#10;QYPGRwRWlPOsNZ05rlfoKeX1NJQkmc74Rl8J6L4kbTDp8195cBZp2ZVixkkrgjsBxXX3uj/CvxX9&#10;nefTLqH94Svl3W4r6AjuNp/SsiX4B3On6qsemazZvFkN80mCV4LHHfjpjPNdlofgax0C4+z2cMj+&#10;dH8k00AbkcEdOmR36fjXDiMVhubmjN3sdNLD1fhlBWOds/h1MmqRx+E/EcllLGjPILlzJDIxHBGe&#10;c45wOmfappPhJ45sNSh1HWdRtW0sgG6uo8MG7bcdeevTpV/xP8OPFUmsrPa6t5ltHMsi28alNijG&#10;AMHDd/cVa03W7rSb37dcanfSGNljWykXCjHPPo2OB+lcrxVeUeanNPT+tTT6vCNR3jp6kWpfDnwr&#10;e2sy6V4gSOSMhoVhUrvXPQZHWufu9d1XwbeQrFAyW7yFJGVmzuwOWGa6LxD4h0621D/hJ9P0plmZ&#10;flSOXAbPJA9Dxz71xeqeMLC60v7FfSRx3EkheKORflyAcqx79qdP2lSyep2+zoPSCs/wOy0/xCZW&#10;KNCtwoTLMw2kZ6c9Oe2eKdqfim4TQrqTQ0iuJFBHysoYgADO0d+K5/4XePNGt7d9I1uPzrhk3M2w&#10;7Vbt359sV1Wo3WmC1k1jTNMtY7xIw9wI5Bhlxxx3rJ/u61pRf6Gcqfuc17M8/wBI+L3iK6S5m1S0&#10;Zo4wq7lQgK3Zcdv8KrN8WGk1X7TNeTbofupBINvUdfcEHNdfcXunahpv9pXvhHZHPkXcUce4HHO7&#10;bjPQn0qrpvwa8JeKdGk1Dw3Ktv5nzSxGMqxyN2fxz0P5V7SxWFivfha/Y53SqVIpQlf10Ktl47sd&#10;etpNK1CaZhdFhHI0WePQY/DmqVp8Njp1rJfXXxJMiwlX8qa3JKAdhg9Qe/NZU+m+N/AU40i200/a&#10;V3NFIigoRnqCOM80668RroxmsryVprpY8XCyLxu7jitFDmf7mW+pzyfLbnVyxd+NJlJtW1oRmMl4&#10;/s8nI9c+p6ZrK1bX9dMzL9r84PlohI3GDjn+fFYl1LLd3f2sJ9lhZsTFlGW4xx6DFINV8Pswsopm&#10;t5I1+V2wQ3HXNdUaEY6tXOeVVxXKjcXWNI0yOM3F9umVNuFHzZPJGB+Aq2PEU9tHvDCSP7jNwwJB&#10;JXPYZ/wrk4P7OhOzUdat2ZW42rub8cfzrU0W80RbTzHLXMcg2MGlIU5HUDrnOME59u9J4enu1cxl&#10;OWltDq9E+ID/AGiG2dgzBMKkjH5f9oY/lXY6D45067Zra4v1kmhZiu1cBgfTrwK8fvo4bhfJ0mAL&#10;JHzMzE7toHTPpR4a8SWVufs9vKpkSQ+cygltvcfj/MVzSy2nWhzLRnVQxEoTV2e1LPry3cj6T4gV&#10;VVgstpNjbx/F14+lV9ei/tW882LWFs7iP5rqH+CdMEdenWuDbxrpOm/O09xH9pT92QQ2PrnvU0uv&#10;tbyDUrC1muo2/wCPhFfO9fb3/lXF/Z8qc1b8jaVaNSL5Xr1On13RNdaaNoLdJoWUiTbLt2+lctff&#10;EGLQ9SXQ202f7VbfvHWTco2fiMY96vL8RLW+0M3UGn3g8ncfKl4b2+bg9fX09Kt6Z4u0rxBp7R69&#10;bWkkTrtUyoNxB6D1OcdP8KcaMo3U43XkTLl5vdlYowfEbUb3T1ghlVD5YaGGRjgd8FvWn2vxHu47&#10;ttMvIomJg/1gXABY/dH9azvEHw5tLG2/tDRZGe0WNnmjJ5Azngd8jNM8L/DzU9agj1bTdTia3my/&#10;lzNhlOejZIPJ/LFaeywfLzLQz5cVKdknc6PWZtQ1vw9JLo9vtk+ULJHhWK+/+NYs3h3X4vLudQvP&#10;KWRQrbXzuBHIOOhrf07wH4hTbDFr1paqyuXaSRmAz2z0wT+NU9S+FHju4s2trnX4WV0wsYdhu9CC&#10;OOaxhUpU5ct0kaVIy0cosxf7P8LWVpJZuYzIqllu92ABj3PviuFvtWMV+0srlSrfu1GG3MOOT9K0&#10;PEHw9+IvhdJIta0mZbdFYiRhvXaGIHzD2A96q6d4N1i8tG1C3shsAwqySAFjjk17FGnhqOvOnc4a&#10;0akZK8SnpeoNd6lHcyqqv0ljUHB56816JFrt7bWf2PHlw7cqsTfMSe5Irz++8K654fu/MkspGkVl&#10;OIx/e9/Sup8L+CfFeu2f2yCSRVjb93H5md3t/npWuJWHnFSurHRhJ1Kcndam9P408U3OhfZBBG3l&#10;4BkYkZ/hxz1+lXY5dRk0y3mWRjNt2rIuB5WB0HoPrXN3V5qcYmtNREkE0bbWRsFQw4yD+HrVrRfF&#10;M8GmizlMbMIyfMUcNnu3qe3tXnSwsZRXLY3qfvql32OkvfENnJY28Wv2tvcXEagK3k5YMVxnPTmr&#10;Vjf+GZrFoNR0uBht3Mqj5yeuPrXDXnin7VPDJHbhreNR5qsv8X90c9BT7u91C6vVvrSyuE8mMOu1&#10;PkdATzz/AJNaPDR0TD2lOM0tzsprDTNQu44bQ+Wq4Chnwwz7DsBmuhgs4tER107xpL5jsNsLRrgj&#10;jIOTkj6V48/i7X5GZpYN7RDHyzZ69Mgew6Vp6cDdXTX00eJvLL/MxAC5HA/MVz1sBzpa6CjX9nqk&#10;eryXejWoZbbSYGmYYjYxDMmB69jSQx+HdRsF02/sIkmZQJn27cODng/lXmlz43u7V1jmvf8ARoW3&#10;Qtt3GJj6Dvmt6y1C11K3jXzzKZSZJPtXy/7WQO2SK5amCcFqzojXjN6o7LVfB9jfWkkek6mFfb+8&#10;MmDlRg7a868QfC/xBpLrrHhy9tmkkm/e27P8wGc5H1966WfxDJDbs08rLHbqGV4+Rt6YzxnPpXHe&#10;MPGS3t0JNLDqG5+aTsc9feqwcMRzWi9BYqpDlvFf13Oj03wTNr+itY+Itctd8jY8nd90j3xjINed&#10;+J/g5460nVXa2sGktDJtFxazbllH0x6V1nhDUtYEMTpa3Ekcu9hycK3B/Lg49a7XSNWNpIbh/Mjg&#10;l+ZlkbOOmfy/TpVrFYnCVG4Wd+hlCjTrRV7pngjXOo6Nc+TND5LMdxjl67fU4/Kqo8R3NmLiO6Tz&#10;o2YOseOgyOfrzX0L4o+Gnhb4hf6bqcUkMyx/u2jkVS3sePxrlI/2ftA1yKNEv7q3aCTdP5iAmVPR&#10;enPvzXbTzjC1Ip1I6mMsFW5mo6/M8+8MNptzaPqFxqkkaRqW2zAABsYwMdap6s9/cXAGlzyTR7T5&#10;iycbR+A7/SveYfgt4B8PWkDTJ/aVu2Qtt5ZLA9SDjJHNWPFHwg0O88Ovbadplvp53Bs28BLtEcHG&#10;Sc+/0qaeZUZy54L7zT+zako3ulb+tT5zlitLdLc6dNKtw7YuGdv3YyQOnf8AT6VNc6w2n7rTS9WE&#10;yp8reWuEHPJ9/rXYeM/g7Dp8DLDaX1wskLPb3EduQPunrjjt+ormfA/gG81XR2Wy055ZDM3ybd3Q&#10;4yR2Gc16VPEUJU7uSfc450pxqWW5dttbvb6GN7KeSSNVUTM0mA3bqa0dK8QaggeCwtn/AHkmFSRg&#10;uPf3FZt/4P8AEunblg0uaMQ8SFVyo9Tx2xU+jaH4g1a6g8nQbh2Vtkk1rEWbHoQMkexrnqSoNOV1&#10;b1NI+0jt+R6R8Ovil8QPCHFpeSfZ5JMsm/ChsYJ/Kve/hxomn/FXRIfEM/iaRZGbMlqGAZTux0PX&#10;61826f4S8X6XKGbRNSurNoi21lZcc4Hbk56iuv8Ah/qviTwXqTajpunX+/P7tfs7xqxYDAPHIyea&#10;+czKjRxMbUppPuerh5yjG03dfke86v8As/WsyOth4juI2kbfiSMO271JDDPANOX4BRxafbxT+Mby&#10;V4vmVZD8oOOuB7e/evOpP2kPiYzSWmo+HBbND83mKrKhwOTzzjtgGqLfH74k6qn2bUGaFA+GRYmO&#10;eBwe4GCOvbvXhRwGKcbSqIv22H6X+49VsvgVCpZpfGMkmxlDRpIQuc/mOK7CPwh5awx/2s5aOMIN&#10;rDnn25NfNz/HTxxp00j28GDtwqxxM2PxBH/181bh/ay8XwB7G2m+0TLH+7jVdrZPXpnH480qmU16&#10;keXnTM1isL1Vj6Kk8PWMe2S81hQJOPN3dPeprTRbNh5kGpx8dGDElvr7/Svl+b49eM7nQhc6zbNc&#10;T/aB5cMSsoAJ6sOpPvXR+JPjF8Q9I8N6XqXh+SLdfM26HO/5Rj5T0IY470lkNSUfjLp1MPUTdrnv&#10;0WnWsETs2rLJ83zZb7v50ptoJ5Nsurbu3GOVz04+lfIniP8AaK8eX37u/tLy22ZdrRZAq8D7xOMt&#10;9Kfo3x38Z+JUzYJqEbMdsjRsV29hg46dKn/V2XL70zD63h+ayiz6yvhptu259UVmVGYb26ivnX49&#10;fE7xtLrkugadeM1gkhDPavtZjkDHXgYxXL+KPiL4v0iMR3GtXDyhdjC4U/iOeM/TNcm3iPUp2+0v&#10;E7eZgZV/wz9cda9HA5LToyVRy5jqU41Lct0e7fs1/FCcRx+DNVs7jcrOFeQZCgd2J5wTXtkF9ZSh&#10;rlb9nT+IsenbnrXyD4Z8YXugqt1ZXatIrFWVm4XGMNnOB/jWtaftA+I7i3uIrPULeZpG2hpG+bk8&#10;cE5rPFZDGvU5oOx01IwjFNu7PqWfxBoFjbyPcajHErYy3mKu4+vXvg186fHO41vUfFU66pqwutNm&#10;kD2vkt8qeg4J7isq/wDiLrKaRcS65a+YrMAWC4BxkjGenOOfevOfFGr63qdnI1nfzKsKgrC3zDGe&#10;w/OtcvyX2NXnU7nNzS5U193U+t/gn4kvU8F29jq2rQzfuR5IZ8Oox3H512kmqxqrTfePpu6DPUD0&#10;/Cvz58L/ABf8YaDqCfZ9dm82Ny20ORjAxg19GfDz9pF7rw0h1GwknZN3mSPyFHGR/wDrrnx3DtaF&#10;ZzjJWYU8RTrRblpbue9R6xA5MEkasu0bd3Tk8/jVO41pIwTLHGzLkuy9eRyO1eTy/HLQijSx6jHC&#10;JEUrHMoyRx26fjVTxr+0LYWukB9FtZGbylRWjYHqORnFcsOH8Re7kkdEpKFNy9psej6hqelxA3Bh&#10;C7lLNJGo6AVyc/jXV7PXo7jw5pCt5WV+0Ko455I9MeteJ/EH46axd2DaZeeKJrOLg7bb5SWJ6E8g&#10;nkCuZ0X4hXkVstvbeJr+6YSMW85iBz1G3pXsYHJZYeSqN3t9xxyqVFK8Ytn0jL441iaVpZba3ZmY&#10;lm88cn160V81S+IvFxlYx38wXcdownAor1uWPZGP9qS/kPPbTxt9smkistLWSNkxKrLuDDuOTlT+&#10;dV/7QsNRlmFtf28KxqQ9u8+3KgZJUk8n29B71Xn8MzT366gNWsI1aQETrNujfcPYc9+natLwt4IF&#10;pqMlz4r0rT9RtDDuWG3YtHKQOzDG09uDmvJjHC0/eOh1OWXq9DH0HxfZ3Vz9immN0GJGyOMAoBnk&#10;5OK65NahsdNEM+p3SWpjBi+6ZIz1OPUYHSsGLwPpOnC4uvscdjZMetsrOUPJUEnJIPNV9I8C2OuP&#10;DK/j1kt5FwzSZUI3OAP7uelTiI4eUm43SXkafWKmHqNJ3PQtD8W6/wD2CdRiSLUo9vzYUxsyjnHO&#10;ef0qtD8W7bUbr7TNpytbXUYWFZGwYn9Md19xVLSvhR4xVrWN7xori1bNne282UkU/wALjIyTgduM&#10;8Us3hPWPDd3JBrPh7c1whkhkh+TbIDyQcY6n6GvLpvCyb5md0MVUnFOat3PQdB8Qa9pE9rqln4km&#10;+ddywyTH5Fx255B9OnFek+Ev2hPD73ken39lbmXaAzfd5x97Byf1r5Yv/FnivSbiO38TTxrlCLeP&#10;cMxYPTAq/B8RpobOSG7tfPm8s7RGu0+xz6V6FOjjqD5qT0Zv9apv3ZLQ+9/hJPpHxW8a2PhjQ4ra&#10;SS6kHmKsYDMv179PevUP2q/2UfD/AMFNEs/ix4TtZZ7OWRLfxVG05ZYmPypcKB0UE7W/A9q/PD4N&#10;/GTxP4LgivtI1y8t9QtW+0QtHCx8rcc8Nk4xX1N8Ov8AgpD8RNK03/hA/ipYr4r0nWI83rySK0zx&#10;uMNG6gbSB+BJPJrshjsVCsnV6bnRhI4WpJykrp/h5nd/AH4SW3xb+INv4M0nR/tHmZlu5kOPKi7s&#10;W9Pboam/a3+Dkf7J3iZtEtzbt4U1yzMul3moTJm3uWGHt3yM7CSSjZOM4PrXJ/Cv9svwl+zz4M1N&#10;/hPb3EWuf2tH/Z7aoFkLWROWt8buFCDrzjgZri/27P2tp/2oBZeGLrXopNNfThtP2cf6PdHDMpIO&#10;RjGM9Oa6lmtOWJUr+69B0aNGnCoqju/s/p958Yxa9bXvjDUrDSPDqwq19Iqyx7Uw288HgZGckEcH&#10;FaFp4F8Sa5qEd0tjDJdRxndukOCo5x3ycVraF4G8I6L4gkddWaaRiu75iwKnHXk+vHHFbWpW6eHp&#10;LuHwlcf6THH5j2/m84xlmXPUjPQHOKyrY2VTESVFb7X6ni08vlUk3J9dUZHgf9jaw8aeJLe88VxQ&#10;Qw8u1ndStC06tnjzADsA7HBIrktX/YQ1O08QXVha+PdMhWORyDICqKoI+XOcsR+GcV6J8Kfjlq91&#10;e3EuohpIbfMUhmUZdfVOMhq77VtFstStU8RSaQ01pJMPnjY71X1OO/zc5pVM4zSjFR5kj0sLk+X1&#10;oNcup4rH+wf8WdX02G48Nah4d1yTcWhW31iNZOMDO2QjnJ6e3FeZ/HT9k348fAtbbWfih8Or/Tbe&#10;7bNvegrJBuzgoXQkKQSOuM9q+otY+GN6NYutU8B621qkUa3C2Mqsd7bcgg9R1zkVT0j9qD4lC2uf&#10;B3jXxBa6jpf7uKfS9VXzcDBULh8HHPIB9K7MLnlSK5pa97bk4jI8PG0VdX6nxlYyqtoyXIMYPDPE&#10;v8XpTIzppd/9MLKvMnmdF969m+Lv7Nei+IUm8U/BvWoYkeRjNoPaHufKYkggdMHpkV4Je6fBoL3F&#10;vrEs3nJwRtPykZOD6V7+FxGFxmtOWvbqeHjcvxmFdqi06PozsfBTaVqV/JPe3ImUR5WNZcH6VJ4l&#10;mnluki87ZFCCqqrFuc1xngi8htL9pEudiyR8vv7V1Oq3CShZ2GPl+ZmHrU4jD+zxXkccW7WRX1ZT&#10;qGnLOqltzbQFfp9f8Kn0TRk0r90LubftzLG6jAz796wbiW5jjwjMz/8ALFF7mn210XeKHUrySNZf&#10;9YU7+v8AhW8lLkte5ouVtX6G5pPmnUGt4rqZU8xSzR9D/nmux0jUVZH0y4ikkk6Qru7+/oPeuBDa&#10;lNfR2mi2zKobPloSxb1JyfavQY/AfjeW8V7XQLm1mMRE7MuGB24PP59K8zG+z05rK6M/ZuU7rV+R&#10;q+DdUmsNRze+HvmtWVo/lJz6Yz2rb8V/GGWcMJ4m3rINyphMjPzHFYY8KfEfRNF/tCTSLhpkj2/u&#10;ZCzqoB+8O44PNc7oXhfxr4v1cqu1XjUvM06nnjO3IB5x0ryPY4WpN1KjVl5nRGFSnG1nd+R6HpHj&#10;7wzrbmW8CzrJ8sIUfvI2I6YIGQe/PWtvwZceFPHfih9NuRdSRrbjLNb5TfuKhcnG3g9ai8LyaP4Y&#10;0mKI+FovtSwr5vBcykdcjpwelaMvxKh0tGl8N+GbVrqbLKjBVIbHUnHA4GK8ut7zcaMX5O51Qpyj&#10;TTn62sdNoPwlsdFD3WoaALeJ7grIv2jd5iFccZ6Y9gK1dN+GHhy8iW60e52suGiEcm3C9B+n8jXH&#10;XHxi8WfIqaTFIzRqZIVOfmwOmen4UX3xDvdZkF/cadNo8kMXmLNbybVOG+7j6D+nevOqUMyXxP8A&#10;E9CP1eMlZano+qeG/Buq28dh41SG6KynC3D7cHtyCMnuM+1Zlt8BPBmk3atpujSbvtKhmmuiRyCR&#10;1/SvH/H/AMVzrmqedq/mt5bB22jaW5wVJHp2Fc9Z/FvxzZbYbTxndfZ1ZmiZtrKg5AU98gdM9qVP&#10;LM0lTvCpZPpsOrjsGqnvQTt16ntt98B7e21ebVLW5hSaSIrG0670Vvm4J4JHT0rh5/gD8aZ7lre6&#10;vre1s2cS+dDPuTaCcgcZ7d+cGm6B8ZviHHO9lq2tWtxarEv+kSFZN2R8pyR355HOa3/A/wC0lfXH&#10;iaTS9TtZLe4kwEtYwGzgYbgnoevtWsf7Wwt7pS0MqtTL8UtU46kFxoWp+GdX32s5TUtu23by8o6g&#10;dDuHB/ziusu9A1/XYY7a4NrJGkbeYWk+QIVOQCOuDWprnib4e6/YLZ654cWZpJmWaZJyPKkx0yCN&#10;pxWPqnwu0C40xbn4ZeLZbdlmYyWdzfeYMNliCfvA57EYrCOMhiJqM7wfdrQTwdSlK8XzJ+Z56E8O&#10;+GdaXT7iKQahJG8Ubb/3b/Njnp12nk+1c9qvha6vPFk1xql8osY7fdHsnG/7vCjnPcj6etej65YS&#10;6DpMcvjHSLO4kkXiaPPmcElVI4XP64rDb4Z+H/F97bXsE95bwtChaQ/MyADG0jvg/nX0WFxcY+9f&#10;Ta/S542IoVrctrPsVdG8I/D1jHqNvf3S3FtGpaD7Rn5gOrex9KklvfBmh+drBWS3m8wfaFjb5fu9&#10;hx3B7965XxX4Mn+H+pLJJrouIJG3xTK23KEfKCB39R2xXNNqE1pOH8QzutnJkKWQt1/mMGvTo4WO&#10;IXNz3RzytSunHVHrdr8V9CcqbW1jkj3ALMcLn3zzn6ZrtrT4s+EdWt47O7ktbVfs5EkOwScHvg/0&#10;5r5tg8VaXFanS5la8s4X32satt2nseOv0q14d+Lt3a6tcNDY27JHjZ5iKMY6DOP/ANdYVsm9pG9t&#10;vP8AQqnipLS/+R9EX8HgT7HDp/iPUrXyyrRJMGaJhvGV4HUducgVTXwZ4Yh0i70+1dbpYmIijjkW&#10;V2XqOMfewTx3Arx3S/Hsfi5Zm1+OTzFJ8mSGbIVc9AMYI4Pv74ra0zX7jSLu41xL6Rm8lfJZpFXL&#10;cfMw9fQ9cGuP+zq2H0TZvLE05aqNzu4dU+INrdW8MOmK9pakSWjtYqqxIBgZGOOfXmuh0Pwl4Nub&#10;m48T+JNCX7RKuLia3jPllgcj5QMcY6jscGuPt/jPqd9oxliYSTRKFks5gFG4jO7nhgRjnI6VvaHq&#10;l462t7aH7LDMR/aFrHKXjDd2B646YrjxEK/s22rehdOrT5k1r+h0XiHRtCinW50vwtaTW94yNdXC&#10;24LF8deB16YJxWbrX9oq82maaPIk4+z3MhBA4PUkfrxW1JB4NujDpq65dW/71XZTMR5mSdowP5+9&#10;YPjLwN4jt7mN/DGsLqEbTI7RrP8AMilvu4H3goNefRxEeblba9TqqRUouSX3GGPDWseI7B2j8VSa&#10;fqUPUxyAqwC9cDpnnvWhpOuaHa2Eck/iGKe5i/dXU8uDnrlunOMVharJeadDdQ6rbTRyDzNrNlU4&#10;HQeua8m1LWrHUpJLqw1Fo9rbBarGf3fGSK9alhJYuLTloccq3sbOx7wfH90lzbxRX63lvEzL51qo&#10;29ivUZBH+TU+k/ETV7vUrrTfsUcDQqrPM7Daec8Dtx6mvFfD9nqFxp/2m11BZXbhmgusiIEZyVPT&#10;sa3W8K614k12zjF7IR5L/a7qNj98LlRzxycfhVVMrw8PduKniqknoetXHxK8N+IUXw/4ltvOlaSQ&#10;x+X8o4A9BnGefxp9r4Y0iRWuFUt50WBb/athjwfvAk8+2a861Hw/Lc6Wq6JPH/aUKhlikfMnJOOh&#10;wCRxTI/G2o6JaReF9UjljvF+dZPMB/dkZ25PJIIrnjgVTdqb+R0qvzP3tl1O7v73SIRC0t7cW7LG&#10;RG0pVnZs9D7Z74qqPiBY72ttZsbTzA26FVkDSHHIOMcAnPSvKfE+v37W6X8mo+YwY+Tufnp1A9a4&#10;2DxldQ3TTSxs1wv/AC0P3i3uK9KjlPtF70jnrYrllaB9PW3i/wAGx2seoGwtVZpN37yMbkbk9PQ4&#10;79c0668TeDPFdwz3elLNJDH/AKOVZW2EA8kegNeG+EzqGvwNc3t80DSMFVWk+/7Edq3LPS0sNT8v&#10;T/3HmrsN1FncT6c9e554/SuHE4KnRk0pvmRtTxFSS1imj1a4j0LVLO3uNY8O6YDasUEkluDHOrk8&#10;FQBg88nn2xTb7w34Ejs5otO0+HS75uVmtQCYmznIz1FeW3njTUPD7Q3V/rsk7BGCW8Ua4YE8cZ7D&#10;Hfv3rM1T4oRzXLTJqU6gg7tyEMvHzdP8aww+Dxbs1J2NK2Ipx6anoOseGYPDNvb6nfat/akjS/6Q&#10;sLDcjE5zweeODirltrmjsYbqe4uLVX2iNUkLRqme+e/zc8V4xdeJbNlXU7bW7lGWMvG6s2Sw6kj/&#10;ABrR+G+sXPiTVWsrqRN0P75pLhtrN0JwD9OlenLAVI0+apLU441qcY6I96i1exuZpLdjDfRMpFuJ&#10;SMnsCHAGByOPaufufjR/YcbaffWNxHcp8rK3yrFk89iSelcLrHiqeHXLe3vtQ2263AVbjyyFHA44&#10;9DxV+bXfD+q69NDEZLq4aFFlmVS27qOB7VwxwXL709bh9YlU95Ssd3ovxX+3XNxZXd1JIzBHhjZi&#10;mFHXnp+taFz4heytWvLXQEvopyPOCQhnU8c++B0ri7Hwjr2o3cF7pel3Edmy4uJJ48JknAGeucc4&#10;raTwZ4zW8im8PwK0Mcm2RmYsOOe/HP8AKsa31WMrppHVTlWlpa5j+LfEttYXET6JfQxl1ZHhm4Ef&#10;qTno3tXmXiRZp5nnmeP5pCPlbcu0jmu2+IGn+J/DF2monw5I0N8v+kBVyvmDvu5xwBn1rlpEt7q7&#10;8nUrCRJpZCvzKAoGM9vavWwLSjzQYT9pzWehe+GOlaVE6reypHezStGpLZ8xcdh2+tdbbajY6PaT&#10;LZzybGYxjvkg9cg9P8K840e21OHxH9peFmhXMcM0eV2jPXpjOBXo2jRh58w2Int5gDN/eOeo6cHN&#10;ViXrzN3E7yskZN94x1exuzZ3GvQSMy5t18zaRn1x79DTbLx5rH22OW2H7xlK7fOIdm/D8frntXTX&#10;/wAO9Gt9PaS/t4yzK/8Aos0PziQDcF9u30zVOb4af2xoyar4Zs2tp1+V7To4f6nke+azjiMHUWxy&#10;So4jmsvuC4+KNzaWyxanpA+5mGRcEd854rZgbwVrQjvtR8MRD7RGqzTRrtJJ/iyBniuY0P4c+MtQ&#10;ELWvh9l83LIbiUcMM5B+o7V1mk+E/F+gQpDE9qvmShj5zBgv1z0HtWVaWFpr3JWfqaYWOIlK81p6&#10;HH+P/grKbdtb0bWQbeZlPkTYGATxtPpjrnmsG38I+ErQr9s/fSQtypxgjjn9a9Ym8PeML51ii1/T&#10;ZmaPc1ncKFVGIAyPUGsfxF4GS70+eHXIZbFZnVIrjT13ru/2wOi8cd6vD5lLlUXP7jSrg1KpzRjv&#10;3OeOkeBb++j1ZtBt2lhhLBIsR+Zx0x0JrIurb4eR6yLCbRobd2XczcjJ5+9z69u3rW43w+s4rLZY&#10;eK1a8jlBkjkXaQuO316YxWTqnh/7U2Ls3EO07WuFIywGejdRk/yrtpzi23zMxnTqbWVzZ1Pw74Vu&#10;dPWC40VXWa3EStaS7WPy4JIzXGax8C9csHTX/BV1JfRysN0JmHmBs4wMn5u/FWNXuNc8KadJdedt&#10;kwXVZGPzp2OMde2a0/B3xG1GaBZ5bwR3FvcKyxxx8HAzjHTvnNa05YqjBzozv6if1etJKpFr0OAs&#10;tL1KHVpbTXvtEMkbbPLkXBV+vQ+3tWoTqNsWt1u44mjkHl3O4gBeuNvv06969E8bXXgrxz4WbVdZ&#10;sI7XUmhDrfRsPLjkGAcgdjmuQZdA0Wa1lvNHjv4tuGkdixx0JA7nPTNawzBVPii+ZGFTC+xdoTvc&#10;lsPEXiO7RbeVbW4iJAZo+Typ9Km0vTtMvtR/sZtKEHlqTBfCTBDdwfUdvWpND+IXgLTCsNno8ccj&#10;Hd50inHToQMgdK6u58dWE8UerSaZYskcZ2xR24VuDjpx/wDXrkxGKqRelNq5pRpx5rzkUNDk1/R7&#10;yXSNZsWaPl4ZFUlCv+yfT696htb+5jmuYJHctJ/y1jj3RjjgYXnj9a39H+I41R4tMs9O2ttdYVRA&#10;Dndgjn+VVL7x8thrF5YvpkdhIs22RpApIbH93PGa8+WIq8z9zU9KMqcI+69vyMlNeeLyRevA7YC+&#10;WVZtrY9/ujP61oeH/GPjLWEaS10iSNI9ybxCdqD05PPseK2B4+GmGSy8SSWKbrcPHcRxrJvB5z74&#10;z61D/wALAttItpLm6NncK6gW7xRlVVc/KxAxk+/Y9c0SxFScbKnqcqjFXvJo6yy0vXdZ00Xk0bbJ&#10;IVEW7JMZ7rt//XXGfEb4bazqdsfFvhtn82Pas+noxRSoJ+dV6A56+ta5+M2mW0EdzYTl2ZszbpNy&#10;/wC1txj5uelb2n+NNC8R6XNqFvftCFXbI3k9Md8DrXH9YxNGXM42VzeUMPWjy819DxPR49Wc+XPD&#10;IsLSfMZs8Y6+n866i08fWHhxo44FhjYx/MsikDHqPf3712MOgW+vXzSXF9CUmYPayW9uNrKQDk84&#10;yRn8a5bxz8C9LvXk1qLxJcwzKqyPBcRg/uwcHoff6CvQ/tChiZezqaehjTweJjTTpq7Nm08WWuv2&#10;CvdWli/ntlnWMcr6DPU0/SPCfw81u8mi1HQha3MikSSQMVCqehHOATx9K8x1m+u/Cl9p+k6P4cvL&#10;mfzTH9r3/LJzlRtBxn+dbUPi74iWGppb6z4JuliY/uJY+N3+8v1/lWMqcqWsJ2+ZrGpJ6VFqvI6r&#10;Uv2e9GSOGDwprEckbNukjvJT5m4Z6EnGPUVzfjfStd0C8jtZYVkbb5ZaFmK4GOgx9K66xttVlgXU&#10;L6xuI90eFmwQGJByCPUED86k0nxFFdH+ydasv9HkRl27cseMZ55/rRRx2Ip6SfMkaywtGo17trnl&#10;dvaWdnFJq+rXYUtb4ABACvu6H8B+tN1e6vXmhbT79WgTAuyEAZRnOV49O361zvxv1zT5dXbTtBtw&#10;whl+bbhV6d/fNYfhvxve2En2O8jCxTAf8fAPPGBtPevYo+25VUX3Hj4h2lyLoeiaZH4dvrhkJkbb&#10;IGikduOPUVsPBepINWj1BYxjZIjR+h6/lWXpOrvDo1ra6XNbM0YUXVu0A3BTnlGxn65o1B7e8upZ&#10;IbuWRn+WCFWO1T7+2a0f77Zjir07Gp4gvb680hba2fMbrtOJAvy561zWn3Ok6RG1nql75ysTjeu5&#10;Rn3rN17xjqWh+ZpmrzMJFARVhGe/JyPwrAddS1iya8Ltt3ZXceozjvXRh8G4xtJ2RjKr7+h31x8Y&#10;YbRotO063byYYSsbAH5Mcg06y+INzLqiMl+ZNylnij/Unn2/WvPbez1ya2kW3smPYMVzj3z2/lUy&#10;6lNoMUkqB/tGCGfb90df511Sy/DqPuq5Ma1W17nqMfjLWrhVfSpl2ZUvaq5bA9T3HvXVeDfEOt6u&#10;r2UskcLRx7oZGBCn5unJ4PXHPavDtK8ejRSNRsAkrNxICp6//qr0/Rta0v8As+DVNDvY288o06zN&#10;jzCf7ue2e1ePjsH7GNkt9joo1pc1769T1nwlPPC5Gs5SYMGUNhcZHfg10n/CTTSXM2naHqUUbqu5&#10;VaJWzj+HOOleW6P4z0bUXlndriRvMCSyfe/4CAORz2xXUaJqvhPDavYGVoYV/fd2HqeR17V8zWwt&#10;TmvK/wCh61OUnFXt5nb3fxklttCmstQ8Jws32cI3lKAjHpx1GOR/kV4d4Ql+IXgT7Ra6pabFmuJZ&#10;YfLhUDazswX368D2r16LVfC+qqYZZgytGG2bcZGOg/A1na5p/h/Vbf7BDcm1lK4j5z0/iz9Kzw9X&#10;6rzRUdHuzo+o+2tNS1XnY5Sy8TSLfJYXdlLtuFIZvIyp3DoT3HUV13hz4iap4M0ZdB8MaZZxr979&#10;9GQcE5JJxyecfSsKLT9ct49sV9FIvnfu5A24HOcAj6g1lnW/F+lXzG701Wa3CqwzwVznqfxrq5o1&#10;5e7Z+RlZ0Xqn6noHg74tfEM6m0uq2FrJGWH+pjAO31J7n8q6N/ib4pgkW71Pw5arAzsJJPLwy4xz&#10;wDnsen415npHxAu51SV9FjVIn+ZY+rdxkjrXa+F/j5ZiKKPV/DVvIm0eUsKlX64HXv8AzrnxHNy/&#10;wU7GqxFGXu31NDxX+0p4Y8M2sar4akvWk/d7WsexH0Pf/wDXTPCPx8+HWo3LWV94RWzmh2/vGtd2&#10;929OOx45rU134veG3t2u9D8JW1y2P3iyQqWbtnB759awrL4p2Nw6JrPg+wkgDNtj+yqFH/2VccXT&#10;lF/urfMqMpRq35vw0O70rxL8M9RMMAFnukbZDGyJ1x69B+OeaZqV38LxcR6Tqtlo/myEFBJaxsG5&#10;H8W0Y4rh9d8Z+CNQvlTVPD9mtvs/cw7VLgkYGPT8OlT2Gk/BfX4/td5tWZ2B8n7d5hbHcc9B0x2q&#10;JVMLFXtKPzudUW+RtQR2moX3wz0FlN7oek7Wk/dSGzQ4ZgBnpx9a0E07wjPaiRLOxWH722NRtP8A&#10;n2rzDxh4V+GcvhX7Cb64WH7si29w3mAdeMkk15xP8TtL8I2Q0PTfEmpmMYREkJYsSx49cdKuOHw+&#10;IhenOS9Tnk+aT5kl2PpK98O/Du9ZrttF0uR41wsphUbRzkHHFef3Xxx/Zy0LxGvh+O2sZGt7hnlu&#10;LeJdsEgBySO36jntXic3xa8U3clxaafDdTW+3bNIrnG7OCMD+L3rmVuNGkibSb7w4srXGJGM0O1s&#10;9ie/PvVUct5ZP2s2+2pjKg57SSPbPirbfDH4raxDqPhvWraZozvkWGUAOcZyRn/61cXqngu/ispb&#10;yO2jWJdrKFUgvGM9Poa42w8JabHOH8JXE1rcKdojQkKuD9zp9eldv4m+KGvzaa0V1pS/6Pb+Wr7S&#10;qkjr+dehRm8OlClO/qT7OpTjea17ok1nxNN4mSzV/A8awxWawRva2u1X2jALBep69eeetRWvwq0a&#10;5mj1u60CS1O0KqyP/FnOcDvj3rh4/iFI8sl3qWqyRRRR4XaTtBB4XA/Gq998aNPunxbX1zG23YgW&#10;4IByQcgY4NdDWKnP3dCYyhUp3qO56V4ht4LzQToFjLIq8q25fm2nj8Se/pXm7ad4h0LVLaxa03C4&#10;k2xszHaoJIBP510Wn/E0boXmSNrUMpkkWQMyrjqcdT7V0UvjfwprN6wkETJtVFTaNztjPboe/wCF&#10;GHxWKwt4uF77mkaMJfvFKxV+Ef7K+neIPH1zr3xF1iCHSWg86K3t5xukQnoxIGOfTmut1jV/gd4O&#10;1d/C/h6B7MFTHNdROHZlbjvnP86wLrRrLxbYQxeHPEU1m8kZ86NnJCjJ6ivOfFXwS8cW+qYstWa4&#10;LHi435JbOMt6cfhUx5cfW/fVXG3TY5qkalKKXImr777mx+0hoPw50zRYNe8EeKrie4Xanlsp6HGf&#10;Tpx2rO+AWv3niLXo/Dt7rO0TQsWkdAVDc8DPcn06Zp7fBj4lXulRaXeQwhYYOJmk/wBZjIz1rP0j&#10;4RePfAtxDfxLNHN5vmh8bQnfg/TmvYp/U44V0vapvo+phCFWnWc1F8r6Hq/i74E+E9bumfx3q7RQ&#10;xw+WpijxuYHg578/T61zFh8Jfh14e8StaSa7M8HLblmOBzkA/U1a03xZ48hWK11TUWuIdpLRyHcT&#10;znbnqORnNEiRa5qzTaurxyS4QNbw9PY47AVw041qat7TQ0puftFOK69UdZCfg3FCsTWu4qoG5mOT&#10;+lFcO+l3kbtHFrcJVThTyMiisPYx/nY/rGJ/k/A+YLyy1G2mhu5l3qrbpFbcq/MfQ4APNaOq/FLx&#10;J4et47aaXK8LDJFx8ue/aul8c/Eefxf4ivPD134Z0+NPOZo2s4BHGvU4UjJHPPXrXnsj6ZaXdxpv&#10;ikbotgaOGPJK5OME/XmvQVGnOa5lexGIUKdT3W3bS/mUL/4qeJ1vpJZLiaDhWZFcsHUY5I6V0mge&#10;LtI1jQ2j1ATNOytIs8Cdc9Bjsap6D4w0DQLcWtz4XtbyPcyrdLGWdV54Ofp3rQi/4RD+0W1zwiGt&#10;bWQ7bppW+VOORjtzWlaNGUeVwt59DGMm6ia1PRvCXxRsxa29jPfTqyBUSSSTKjjowx7da6XU/HFh&#10;4ks1sri/hUwzKMsxYgg84Pp3rywCK8vFsr8WsflxosN1Dt2y8cDjuMYqTWtO1K1t49S0vXY5GmQk&#10;Ro2SDn+6Qf0rxK2X0JSvsdEcVKmmj0Xxf4O8NeJLCOQWsM1ytuQkwGPMA7dePWua8JLoVn4i+wtE&#10;0TTKI41uJMnOMH5s4IOMYpfAs2oeUBdFP3jAbZO7HHHsPaovEfw8aTVZEhu2VzNuhCE/KcfyrGjL&#10;6tJ0pTduhp9Zp1Y3b1R31w3hHwxJHImpyW90q+VJeWLbTtbs4OQw6duO1b1n4ns9Ms4j4atrHa0e&#10;9JppB5jjpj5enNeA+INP8S2ky6LLFNNc8NBHyfMx0IHX/Gq9jP438Jothc6FeW8SyEr8pAB6nI/G&#10;rqYP6wub2t2dUcdKjG0fmfSeneKLO71S3jNssbSPlmuov3Yzx9/vgmub+JfgS18FeMTBq+tRmC7k&#10;3SSWsy4XoSO+Djp1rlPDGq+MNV0hriydmtGVv3E0eSjcc4qPWLTxLeqk8kf2ry2JmhkB4b2Pc446&#10;VhTpwpytoV9e9rG7X/DkfiPRNN0GRvEPhzxqkka2nl3FteMBIWXAVxgc8f8A16uRaxeC3tdZ1+OG&#10;OJm22t9ayb/MI5LEEcHBAFN0PUdMvIpLH/hGwryRsl2k9uWMZweQQeCMdO9ecXC+IUkktVufs9un&#10;Nqk7bQVyePToK9CMpezVpq67/wDAMXiH8SdvQ9Y8Uazp/hW0a80yGBo5hukj+QnLHrn/ADg81Fe+&#10;P9fj0tE0fVJYLe7iUPMrA7MjIyO44xXius3Xj3S9z3+pSeSY1XdgYkXGRmiHxr4uMNnoF/Cs2nTZ&#10;WOdukQxyMjn8Kxll1St77mn5nVHGVLJLQ+iPDvjPxz4eu45b5k1a1vLdZopoZAWQDGVx6j0PatDx&#10;N8N/AXjOxl8b3NhDDqEw3xzRSEKrHkhh/wB9HPXNeR+CI4fDepx6zFqTTK6/8evmYVPoa9O0Pxvo&#10;9s02ka5pkMdndBWFxGoKsOoDDOQSP4q8+th61GXNSk/lodlHGVISs9V56/MybD4deOvCgkurTw9M&#10;+myKT51u26MHPXjP44qnrnwri+KJlmvtHWzujD800duChbHU8c9P1r0jSb7SLZW0jwZ4w2t5Tu1n&#10;NMrKrMuQOx6DvU2nHXrTVltrC52pc25SVpgPLjkzkj/ZzV08ZiKUrrR99Tq9ouTlesex8y+J/wBi&#10;Px3b+ILe88NyW89q0LGaVR5eCc5Tk89OPXOe1dNH4C8G+EdNuPCvjawaS5baupAr80Z6oY2Hf8xX&#10;0hHCmsaO0Md9bw3lrHtjumkfa2TjD4HrjB968m8V6l4h8KavPa/EnwYszOolga4h8xHXcB8sg9QM&#10;+/510yzfMcdJU6j0j23Z4uLwNOj+8pp6+Wx53qHw6+F+p6F/Y2g3d1Zyx+YlrcNiR7iTbkBj0WuE&#10;0j9ny/l1FR44u5tPgOX+2JtkEi/3VHUN3+gr2BtY0a81+6s00TT1tLlWltY7TKNDyOVOeOeMHPFa&#10;114O8I63aRy61ql+sK4EP2eTcQ/XJyP616WHzDFYRON209deh5jipS5Hb8jnNH0j4T6D4ft7/QtL&#10;juLq04+2NMRK4DEDgE9c9MZ7V2cHjXQrjS5Libw41jJH8ksnls2OM8eqk+nTvVXTNK+C2j3DSw+G&#10;ZFupmKtNK20S4xyMd+M5qS/8U/C7SIPsfmGNnkGyF5uFJGe/Y1xVK8q1TWMmzrpR5XeTS06FiyvN&#10;Qlt11nTrjT76xu5A1j+7ZGVc/ccHr+Wa0mnsdNmW7/syPT5A371Ngb5ick8diT+VcTL8f9D02X7B&#10;oXhS1adZ99x5JONoPYepA7V03h39ojQ9RuXtrm1gKptLLNa7i3HXPUY5GKwxOHxXL7sGdlHF4Wla&#10;N7mhq+j+EPFNgzuqRXTSEeZH8pX1Izxjn1rk4PhtqmgeZdadN/apD7AqbfMVD2IPt0IrtDqnwx8U&#10;3Mg8OXItb5huUTqBHPkZYJz2xj61SlOqadbNDrOnSK0bYW7iQH5SMg8exrmpVa1Gny7X6HqR+p4t&#10;JNptdjy7xVNBpV5bwQx3NrcXCklp49ucc468HtmpNQ8X60/hVdMPlyQNERllUsB2ZD1HPWu68U63&#10;otxpcUviTS47japCyzJtKjpke5A6VzHjz4bSatYNqPgHUAnnQgxW+1trccqOw+n+NejGvGpGMKqt&#10;5nm4rD8lS9N38up5RcT3UCtIEEsK8Oe4PGcc81mapqemQWEcdjqDLJJk7WG3j0Ye361S1ePxHa3V&#10;xpslk6zRsVmVsrtbHeuV1K+vI3FzcTlo14Cfh1Ir6nDYeMmnf5HgVG41LNG5L4qv4y0FvdyM0ce6&#10;JVPykZ/Suz8A22teNLk6xe6iGmjVH+1tJsMI75HVsAn1ryaNLqaIt9oZQyk52kHHpW54S1vUwkmn&#10;2Fxuz8iszEZGM1tisLGVFqmkmNcqabWh75P4L8ReGtatZ/DfjaG8gvolZhJcYC543jnr69xzVfT/&#10;ABH4w8Jai1xf2UM81s7C31RJCySZU5B7MMEjmvM9Bkn0/TU1LVrubzIGPlR+YdrL3UEHrkn8816B&#10;4U8T2utJcaPdu32PzlBhEwYxxFOuT6N1r5mvhfYx99Kfd2OqnUg7W0+Z3yfGbT77S2t9U8GR6oJA&#10;WbMoKiTGAT6EdiOmK2vDi6tpEDa/4UnivILggtb7txiUgHB9cHg157rPw60jUdKa58BeLlhu4pmj&#10;kt3GFCgA4yDkjk4b0q78PtX8ReB9ROg3kMZjxmG4WZdnfPzd+f515coxjT5qD9Yu521JqUkqmqtv&#10;5k2stNqN9eXWq2aN5haR7Xr5fzdAMdOvSq9h4K8C+JrjyYtOuY2EKfZ5GuSYlbGB8rdOetegeLvD&#10;/h3xaIDPc3un30CZkuLdUZXDD5+fbGRnrXA6j8MfiTNdWt54M1Frq3mj/wBZKFSSEgenRs+ozXq4&#10;LMqNaKi5cj89DKpl8qd5QXN1Kus/BSBrS8tvDtk8r28ZaO4ZNqFiPunHTn04rybW/AXxC8K266j4&#10;lsWjt5VUrN5nAJzwRivoDwl428ZeDVGkeL0juIbgIkyt8skfox9iKl8VeKLWO3W21TQI721VneOM&#10;xAhmyCPqMA/pXo0cdjMPPlVpxezOKthaM/iVn91jwnwp4W8dara+fpGj3MzRw7lVcrsXPOOnUc1s&#10;3Fp44tNGjtbnRNQhaSb53nhcLz746fpXpmkeJjI/laPY/uZcJJbt8uPbPbj8K0tC8WeJtFuntYo1&#10;dI4naETS7gg7dTzj866amMrVG7wQ44KlGPxP5HA+Dvht4xeNtS1q+t1tbqNmnW6m2+YuCB05UDoD&#10;XoEGn674XtWgtLSaH5GS3AXzY3Unggj7xxzzWp4cvdF1B5odb8KKv2pQZJLZioGT95ccLz7d6s2/&#10;9v6VbPYQ3LLp+79y0MgYbSOc9cg46dR0rxcViq1R3mkg+pvD2k9b9ep5Zc+NLi4sVM13w7MPtUqs&#10;N2DyMdsjFbmlfFPUbewWOz1M3Ue07rlSMovHX+VcP8SNB1CLx9JoFtJcTLNF58HkxYXyz/FnoTkG&#10;tjR/BHhHStPaPVdZSS4mtQ01uzHaMgHGR/EM16Lw+FqUYuXXocNWVT21kdl/ws6DxEjaLqGofbLd&#10;oVAmaMB1GMkA/pmuTkvPD15cT6CbbZZQXQIuJCGCtjJz/Fx+vFc/HrWg6LK2kW2n3WbWbP2jaW3j&#10;qMfhWtGI/FOnN4lkZ7WePLmAxjdcMCBtzn07+1JYWOHl7uzM/aSbtJmloOmeB5tSefS76SabyySz&#10;fKm7gDpgnjsc8CtbXPEuspoX9n3stusLJhrq1XakbDj73Yjpk884rldQ+IV9o3h+NTpsMMbbhHOu&#10;3een8WDyMY+lc7a6/f31rui1K28maUi6s2Y7Vzzux9f1FaU8HOq1OXTuaU6lOnG6Z21j4yOiakkt&#10;7pi3jSqFVvOO0KP9pfz9K7KbxdYaro2bvSE3MuFjZQ2Fzyd34n3FeFpreqaVdLFpc80ijJuDt+Rl&#10;56Z6V1Fr8T9SsWuGNgyCZdqw4EqrkZzxXRiMvUleJUcQ4T8jQ+JHhxQJL/RNIjVPJBbfNhgR6e/J&#10;7Vj/AA68B+IfE+sR3L20TCFhuQyY+X3457103g28OrLNH4mlT7LJE7CabrHkHDAeta+mai2katNp&#10;fw9sPMkJLy3EsnXBz345GMCuWpiK1Ci6UfvBuEpqVtC5qvwb8T2Fiuq+Fby0vLtMeXYwx7Wyc5bn&#10;rj3rmNZ+F37Qiwtq13oJka3mUTKlwo25HTC/e49M13F34i8SeF9RtrkS7jPMEm7dV5A9h2rZtPiD&#10;bQu0cutNBvbBDA7WYDO3P0H44rwXicdTfMoxl6nbGFOcbO6POdO+C/jPUGefXdMOkzQhZAsyhvMB&#10;PHOSP/1V1dz8GLLUrC20vTtXga3PyyzSQfvH4OHyD644PGK7DxJr9xrOjLbWEyzQ3UsYEi/KyL14&#10;x9K5mL4h6TYX0mmzsE8tihWNtxGDwPpU0sZmGI12a6DeGw9PRvfzPP8AUv2cdZXT9Saw1nyLixGI&#10;FVQVk5UEkkHj6Cqt78IfFukWdvb+IL1YWS3LwzRxnMwBJHzD8a9kXxTY63B5sV8dn3PukAcDPP41&#10;a8UeF7fxro1rDbXG5rVWaIgjafl5APvXZHNcZGSjV29CpYCnUjaC1PGtMi1jxdb/APCBbZJkWMSs&#10;+M46jI49K9D8FpceGLOGytdCkikTbuu7gjdL06nr+HaumaxtPDuhq8OlNbXFrEI2kRRuA3Dgn+IH&#10;d+Vc0ni/WDeyRnSbdvM4DtlVHHPfr61zzxc8VdRWiM44X6vJJ/8ADHYaV8Rze2bRa60qQs5jdXUK&#10;p5I4+vXg96Twr4v0w6bJo5ukj8th5cjMMnOfve5NcTqWq2eraJMjQXAkC742V9yo+SO/U8VzvhCW&#10;O9S6e/uBBLzjgnLAjr6cfyrlqYOnWTdrHpU6vLUSX3nu0n2S+8ISac0St5tsyeW33c9c8+nFeTeN&#10;fgV4u8MwXGpeF4Wv4JYS5XOGjYfw++e1db4Wv7K+0yGTStY87ywqMpc8g9Rz/niuw0nWbiG0k0+f&#10;99FayZfC/wAOM598GuCGJxGX6w+aOmrTo4uKu9tj5z07Uta0+zs77VLI+Q90Y3t50KjeOcdOM/Su&#10;/wDBnxB8D6GftEVutp5mVSORiybSefXnPPXsK7/VxoniyK602Dy44ZIw3kz2oOZFHJz1r541nwnf&#10;ad4kfSrsrPH5xWJYf4OM7j9a9WjjKeZQcai5Wux5OLpVaNpxdz2PSPiP4dnkvr+zkWdvM2xRXJAA&#10;wABz37tWppXjLT9TjltNXsVt7qQHE8TAbgwyCB0xXhltpF/b6l5WlWc0dxDJ+8XqD3OR3x613uni&#10;3vNLsJjpt19ujyqzbgqKMco31OO3QVnWwVKn8MiKOIqJ6/8AA1Ok8bHxd4d1WxbRra4ljmXC3it+&#10;7VuMBuOO/WsXx1rXi/WdIm07VLFY5liId4/+Wgz6A8kjoataR4+1mEf8I/cSRtGzfP5bYEXrkGta&#10;DwvpOtXEfiiLxVJI+wj7N5a7Bt6ZPU81NOu6NvaxWmzNnL20bRe+55/4G074leKNNmg8P6arQ2LH&#10;cb+RkmCdW2/yr0i18M+NbS2tNXkuo5LF4sXDQzbmjyOjg4598HiuLj8SeJ7ee4gs9V826VuY2Tao&#10;29sjHbpU/h/x3DYancXWp+JY1kMPmvC90G256cHoc1vWVWrJuCVvxOeNajTtHW/rY3fFuhWcFpb6&#10;pqVk5bzNq31sQW25ztYDgZP1x61saRrHgqC3WxOk3e2Rv3SSxqySMADwMEg579KZ4SvdLOgtrFvH&#10;NdK7BrpZGBRCOvsAf51geOrDUNJa48Z6bqa/ZY1BaGFuV4ySK5+apKSpyb/zZ1Uqm1VW81vodd4n&#10;sLbUNX0rSvD+j/aVvH8m4trmFFUg9MFvlx65Iryn4ieG/DNnqrW2heGm0y9jZra4aHDRytx1GSAw&#10;A/hPeuX1j9orxgmjSaZJIs0O8+U7SESoWwcD8Ky/Dfxu1TS9HmsNSsJNWt3L+Xb7Nwy3V85+Ugem&#10;K9jD5fi4x5novmdGOx2W4qrzcvLf0dtDpYtO0DwnFZ2etwSTPw0s0+QrL1UgdwT37VHrHxP0nSdS&#10;bw3caTZ/ZpmD2txDFl2XuM44Oc9xXBarPruralJq1lZXK6epURwszSeUpxjJOema0rvwTrMdpHrl&#10;lZmSMxgSNJg7PfGeB3rv+q0Yv33dnkyxFNJxp/Jkeo+D9Sn1Kzfw/DNJFeTn/RY8BkJHG0914HHr&#10;XZP8E/ina2kV/ceHLg25iVpitwo8tc4IPPDcZx16Vp+CdR0jSbGNNfttNm1CzxLLNcbgyKWxkAHB&#10;IGPrXpOmfEK0kVI7K+ik3Ku5Q2EZW649T7Vw43F4inFKnHRdxU40Jbys2Y/w10LTbPWzHYaXHZxx&#10;qryz3Upd1Oc5xkjpgkd66DVdD8LXAubq60Kz1C4lmMkk8MQ354wxz9O1VbuXTNZZpdIKx3EynbJG&#10;3y8e3pn9KzhbXGi6il7JOqzPDtkEjYQsR0PpXhyqyrSu7p9juo86jy2+fkYV78NPB+qX6SfvFxkx&#10;rJMSq8/3e9VLr4M+KFsmuPC9quoRMSNs0nzMCOQMkc/yrqTe3s3i2aNNIeR/JRkZI9yEEY3Z9c1u&#10;WWvahYS2ya/ZPp6ySM3mtF8q8cA5BFaSxtWlbkd/IzqQp8z5onmsXwy0GTSGia/FnqkEnl3Vh5bs&#10;YVYZB5/p1rT0D4IeItN0gv4U11jcDHnrMxSN5fUDp6ZOfTjius8ReIfsoW6s7aOS4nXy2m/hZc8M&#10;T3wBx+Nc8nxDvNFuvOnneTgBQh+U84OR7fyojXx1WOnXuR+52aNCHwf8X7K2hlnt7ONhKwmtRdfK&#10;wyMkEDHb0qGbxJdWkautvH58XEkc5DcelN8T/HCLTdOaW5kjEzZeO3jk+96fQGvK9V+KB1G+nlgW&#10;QXUkjSSQyYwi56f59K1o4TF4i7qR+4qdaNLSm3oevXHjHw7cy/bbxJVkeNP9HRFVQ3fH90+mOTVv&#10;/hJfDsUSXFpBcLt/1Uu1WZVx6f5NeA3PjO/xNcpeRNK7oY7dWDfMB/jzVPSvijr2p63bWDvIsgm2&#10;Q9g4Y4I/DnrXT/YvNG99vMwlmc41O/mfRth40srvzIZb27mjeQr8yqQrdmx12/rWTqNzPJdMlhJH&#10;5kbMzW80Bj3KB0XODn/Gsn4WapBaWs93f3YiulkxJHJkfL7dsitH4kX/AIt8VXFna6JrNrFD/wAv&#10;NzHh2KEAYzyePavGlRjRrcsHp1Z208dVrQSim35dTg/HvgCLxRa3U+ieHHj1HY7rGPmDkdB161y2&#10;jfs7+LvE+gTm/wBThtZoV/cRuAArbu57DAr1zwt8KPi3c3Ulxo2szK0h2gFDGpXd1ywHP+yM8Vtn&#10;4TS2+tHTr2CRr1FzNE0xbBPIJXg9+Oo56130c4jh/c579V1OyOR43FL2s6LS77I8b8AfAr4iaZIs&#10;ut6vYqzSkCZbjewUEZbaOfXrXqen/DDwNaPJDdeJJEkYsdzRccDk47ZrT8Q+GLjwuoRIxFDIBvu2&#10;VlXzWGMEHp/U1x2pab4717zLWGQ+dHyzO4QL7e+QK2jjsVi583Py3HHJ44X4o6l7xL+zd4X8YzNf&#10;WLTIiQ5RreQN0x1BwQP8ax3/AGVbi6dRN4r8iEyIY7dUJcL3yPXH5VJbeIviFo92i6HpM9tllWWZ&#10;5Tnbu5APIJ/oK9CtPEmr3tmtrcwrHJuJMqx/NIMcrmnUx2ZYeNo1LnO8HhZtvlaf5nGv+yt4iuoF&#10;k8J+LrSSGONPOglYlmA+n45965kfBOTRtUWHU9PlvfM3eXZrny5AGwQzDkfga9Cn+J3/AAhNnNbv&#10;ZzQyPNlgZMFgex561Xh+O3h25kEL3DW9xI2/dt+Vef4j24NXDMs2lHl3Xp+pzrB5f2szmbT4RWtl&#10;uN34HiljlV4/Jt2LlOOoJ7j1zTvD/wAOtF8K3TW+q6RdqzTZht5gWKE7Tggd8DvW43xPjaaOF9Th&#10;bzZieONp64+lbmkfE24MouWVcdriTDjg8EYNKpj8x5bST/Ef1TCylzR0Zx8i+DdNmCafqVzaySZ2&#10;p5fy5/E+xre0fwdpixpqlr42do5of3gZAUZsDj1B7YrorkeDdSR5dR8N210s0bOJIR5bbycs3HU9&#10;c/Wsi0t/hncwLpdtZyWtqJmWQwyENGwOcjPv+Nc0sVWlG2q+RssNySVtb/IbYQ6NpABvNcnVWkPl&#10;O0g2oe/HXH0q2pFzEVg1KG4VY2jVFba7HOcD0pr/AAt0R7ZktPGszxqMnzHEmGbvxjjHbtWfD4B1&#10;3wdIr6dqMN5azSZS4tgxaBh/ez6+vTisPbNxvz6+aOpx9nC7p/czWH/CVQXZFlbss0fO3YflXgg9&#10;OePSs2/8QSS3DLqPmwyFgrLNzvbGCR7ZqVvFnjK18ySzu4J2LbI1n/d4xy2Cepx+BxS23xD0PWJE&#10;0rX7Fre+jVWhW4j+WUnqc9KuNZxd3FP0I9rzQs7owNPh8ZHUJoYdLuBHHxHIy7FK4z1rdm0zW7aE&#10;XLwKjeWD94YOOo9zVDx5qepXNvZx6ZqM22e4xJPGxCR8cBvQH8q7/wCDn7L/AMfvGumQv4Q+F+sa&#10;pazZaPUr64jtbY5PVXuGQOPcZHHWtpYipKne3yOOnhZSk7JvzOItPFemLcCSXVmgkVsSbvbt+dS+&#10;JPizpdppslppdxuud37vMe7nOcg/T1r27Uf+CaX7UviLS5Ef9m/Urib5VuJNJ1mwuDnGd3yT4+nO&#10;favM9X/Zb8c/C+a4s/Hvws1zSZLPcks2qaRKiQ84DGVl2c84557dK5eajU1lc9CGDxWyjb1ueY6v&#10;441rVoobqdoYrfrdTevbjPQA/wBaow31tAI72XxTJIzfdmSTAK5xt4OK6jVDbxC40XVdDi+wiMiF&#10;lUYPuR2ORgn1rl9Z+B1xq+nHVPB8kmPLy0Ctu2c54GeRn/61dFOOHp2U9ERKNWGqV0t/+AWp/iB/&#10;ZUS2U+pf6PMx8t5j/CO39e1aeo+KvB9nFb6hfWkflr+9guJG5bHX8M14j438AfEfTriS3i0bULpb&#10;eMPuSFyFIOMcDAz2rmNSvdZsJXtPFL3kFwn3Y7hSrbemAPrXpUsrw+IivZ1LeS6nJPGVuXWHpc+h&#10;F+OmhX+ufYPC1ikzXE2yWSNcI0mAQPfHQ/Suo0vxDp2sX0Om65ZW11qSyDyo4goLZOMc8V8l+HvG&#10;mn6PqLTabezRSlcRs3Uepz2zXe/DPxXa3usG6ltnk+bY1zJOQznkZ9hjtjFZ4zI40ldXt+JdHGXd&#10;nu/uPp/UtN8I+D9Y+yaikdreNnNqsySKJDzjchIJxjoe9ZOva9pxkmW6sVMMjEsy4ZcZ6A+ua8d1&#10;/TTqd3b6bpniSW3VV3rCMc4PCqT6kmpLK68XeHZhpGrP5cNuytFHcN+7bLdPqB2rx45dH4nN6dzs&#10;qY6Uo2SX4HpVh4c8Da9aMXaMSTY+bOfl9MfzOK82+Jfwng0Jxc6ZHcTyNlvORhgc52+2Aa3P7a0N&#10;FF1p2tKmoLuE3lQlkIx0GPqahsfit5E01vqki+Q0irJ5nc4I3+3uK7cOsRTk3Tk2uzOKtUhKHJJJ&#10;PueSaemoJdzW019Jbtj7z8AH161uaH4g8jWodLDSS6jIygXEfHOOCR3GK2PiV4F8JeIb5ddj8RXE&#10;cKxboIrWABWXPzMT35rLvPD2hafYw6lpN8FmtinmXEz53LjofQ+le7CtTqQXMtTzb8h0mk6h490W&#10;4k1C61KSZInYyPayZyOeeOvHT0r0Lwj8Qra40qFb+e5hZwFkkuYy3HHzZx2614HqHxj1W222Fsyx&#10;RpITiFvvemfWum8N/EyeSxkkkt5HD8bzyqL7Vjisvqyp3ki44uMZabHv2oavY6rBJawNLNGrFYZg&#10;x3OuevFZuqeMNNsbhdP1i8kaNW3x+b1XHO0j3Fef2vxMk07TFcq0bTyD5om+bGOuMccVqQL4O8Wq&#10;LrULmTLLtj2MVbd26+vf614P1OtQbfT8Trp4vmi7LU7yy8d+F/PATwx9pj8v5nU4YnAwcniuo8Pf&#10;FDwLZvvn8Mw+Y4wpjbOwA8YxXjJ8PWtpp+YtZuGiUB49rncMH0/P8qkbwvHq2kONF1e5glY4WSZs&#10;EEHJP0IqamHjK15s7aeMq0n7ln9x7s/xh+Hu458L2HX+KHmivmGbSfFQlYH7U3zH5s9feil/Z9H/&#10;AJ+/1950f2piO35Hjq/EPwFaTG1lsdRzkn5Nqqe20DggfjnvVrVPEPgW605beHTdrSD5WkQNI7fX&#10;OcCuY0/Qrz4i6zEsmmQ6fDcTrDLeTKfJh3HG5yOgyRz0FJp3wrhj8a3GkP4wtY30y6MXy3HmK7q2&#10;CUcHlSADx619jUwtGjFzu1Y+b5pRjzdDQh1q18PP9q8Mo0vnH/S4pot8bDOMYHIPWo18W65qzvot&#10;vYQ2tqTl447UHzF6GvT/AA54O8H+Gw+q29sLqSWPbchZAYwAOceuT+ta2veL/hz4ajXWND8N27SI&#10;q7t0JZVXAGMZPpz0ryZ46Llywg32Zet9zyG5gEflzaRb3ZgT/XLJEQEfsR6Cur0Pw34xZ7XWrTUo&#10;o7dmG6PI+bnB/DH612GmfGvwfqZl0270yFY7iM+XcLCgIbsuD2rlviJNoek2raja38my+Idbe3kw&#10;0ZBz0HHJ61nGvWq/u3Cz8yJRi4tpna3XjLRvDzL/AGxocN20MeSttkKzY65HcdOepFdV4S8e2Hir&#10;SpG0QJCu5VaNm3cDpzgc+v0rwvwz8QLm5nW2vlRbPC+c2PnYdmrttH8UaDo0U1lZ3axeY37m4gx6&#10;cBvxxnHY1w4rAe7a2pjGpGVRa6dT2i+vdIiuLO41WGKa5g4trq3VW+zHGRk44B6Y6CtuyuvB+syX&#10;Gl65YJNMsHnecsasDz6/WvBLHXPES64nlTBlnXYpU8cj7pPSuw8O6tdPezMZmjuPKKKvl7l4GR9f&#10;8a8XEZfOK5Ys9GjW5dV/w56Dr3w/8IDT47z7SI1kj2yQxqccnAYEcDBxWJLpfgPwTdltUjvIbiS3&#10;LMyRljIQPvexx/Oq3h/4gySIHF4srSDEguI8CMHtjtzXW6hrvhjxLFb6p4i08BoYlhZoxuDjP07/&#10;AFzn2rhnHEUdJNs66NSNZt2SaOf8Pa9ZahHcX2k+Ut1Z7WC+WqNOuOCf9oZ61av9O0fxLbfbbrR7&#10;G3dpllbdCu8pj5gVI5JrP8V2MemaTH4m8J6WvmLukmhdjh1U8D24/lXB6n8RNZnSHW20yaNfOO8K&#10;+7a38ipFVTw9bFe/DSxpKTpRvLW50Xjz4A6L8RrWNPDt19na3kYNGvzKe+GXqAOgrx2wuvC/gDxt&#10;feH9a0xpVs5QjQ3CnAbjLAdD14r0iPxffWXiaDxN4e1hoWmjDXNtJyGYcE8DjOeKj+Jc+k+P51fX&#10;fDSR3DRMi3SqASp6jcOOMZ5r2MHUxGF/dVHeL/AFKnUjZ6Pp/kcP4gWw1K6MvgwJCrDe21ug/wAf&#10;btUWmaVfWqxrqmtx7pMj7QZuWZf4Co6fjisbXY/Cvh2+j0jSb++a6tz++KkbOeymp9L0G11qVJNM&#10;MytcSHzGkfHz56nNfQUoxVNNbeZzyxEr67bHT6tqdjoYksc3H2yNkb7VDMHUgEE9O2D6nGPwrqvD&#10;vxv0eOGKeW38zMir50wAKYPTGeRxXAjwLfOXvtUv/Jj8oIsnAV8cHB749Kw4L7TPCH27w5e6XdXT&#10;scFsbURRzkcdSD9MU/q9GtFRlqaRrSpSulY+jdM+Jem63rUd5pOrQLJLMY1s48COaMjPzADKVjNc&#10;fEM7fCfjCykv9M2/uZGtztmiJyFyO6c9DnkV5z4J1HwnDazaj4akjN40I3Wclwf3wJ5w3bjPT862&#10;tI+MM3inUpvAt74d1COzmjPmW8lzhUAK5KMRnPbIPpXnvA+zlJ01t3/Q6Y4t1Irnf3HN/Fjwpd+D&#10;ZY4ksLiLT2kkmsdWtst8uTuib/vnv+FVNB+JtlZWv2eynkuopFWRvMzw3fA+hxXpt74m0X4aQf8A&#10;CNeKlaDTLxibP+0VYwuv3sZHDHHBwa8T8X6Xog8SXA8HRyNayZmttmWGD2Hfb6ZrtwsfrEeWotuv&#10;c8zGYeNOPPFq76HeDxnp2oaFNNpVg8dwF83y3Y7RzjAPA/WqP9s+GNd2p4tgs5YpkCboyUlQDPQq&#10;evNcLYeJNb07Uf7NnLNbsmD8u1o+vy1i6pfyw6n9mtowFkdT5cbH5MmuqngLy006pnHGpJWOn8Sf&#10;DmPRmbxV4b8T/arWWVtsckmJYcY444asC01PV9OZHiijWb5isvYrnow+lWo/G9voujtqGsFZfLm8&#10;tkkQFs9B+HY8Vzdx4q0meybVrfTWWSaRsJyEbJ9+fwrupQrNWmroK0Iyjd6NntWjeOobGKx1bUbC&#10;P7P/AKpdudpfav8Agfzr2rwj4r034ieG30povJcx5t5FZX3A/wCyehH1GK+OtL+IviFbaLTob0mz&#10;85W8llG0N6gEdcV6P8OvGeteHY1uNFllhtZkDOjLu5HXk/XtXh5ll8px8zfBVPY1E/vPcdZ8JXOi&#10;aJdak8kesQWD+XeRqw3wk4GSpJLZLDkcV5x4r8V6R4aSHU7HVGsrdpgptdzNh8gAD8M9fStibXfE&#10;Wq6MNZ8G2gfVr4eXNtc/vowCTlM/fBAwcVxviLwXeeN9Fkur7TZYLpSVaS4ZlXzB6rx0zj05rycH&#10;h0p2qS0ufQvEfWKPJFXZp6ro2hfGzw7M99EthcSYY6hb43y4Y8lc8ggAHHPBxXh3xq+GM/w4v4Cl&#10;1cX0M0e43KW+IRyRjPrjH4V6P8PtY1rRLn/hHdSiVVGRHKjbsN2wPrniunvdat/EGhXnhOXShqFr&#10;t8qRFdTIpGMjB+6RxXs4etWy3E2g7wOWnTo4ijKNVWmup8vLc+bbKkzszFslVPbOMV1Phjw5Z2qS&#10;X0F55a+TkrcN/EOw9zUsfgPxNbahPc6f4Gure38x4t0lu3ylSCQWxjjOTWRruq3EOqR2+msm1XGN&#10;vO/2ya+njWjiLKm/U8F05xlr0JdT1nU1tRbTgbmIPljsM9eKfN/b15PEmmyyRybcTSBsBR6Gs3Wr&#10;vXNUk/fxRK20CNuFYjuK1Laa6nt47FF8yR8ArH6LyM+vStLRhBe6i3y9C94Y8Y+JPCYmgvZ7pZdv&#10;zDnleNuOfQflXbWHiS713TLXZfxqnmFt5uDJsCgDbgdOPxrmb/xH4bubGPTdYg8yOSMBrhFZHRs9&#10;Dx0rS8MeC9IFhNqHhG/kwCrrDdt8rn+IHHQj+deTiPq8lzThZ97aMcKkYadz2X4ceJ5Rdrpd7qau&#10;qrmObO5gpyBnPoa2dZ8UeL/B+rJbss99p8khDz2uAIenzc9OCCe1eb6RrIngtLe9axa5YAI0UgRY&#10;9vJDD8CRz1r0yzOieM9AZrTX/s8MJCXkU1q3lyHbyofocDGD6nFfI4yj7Opzyjo7npUMRCXuRZp6&#10;Lreg+IbRRq9rHJJkrDudZJG9OoB/CuYu9B1DW9QuvDtnfx29nhfM823fdbsG6Djhfz/SrmneB7ZZ&#10;o7fStXt5Y7eYhftEHGEXOS/8Bx2PcV0Gtai+l29rfRX6SBVA8yTGdo7N/wDX60YbEPCyaV2n36M3&#10;rfvoq61XXucz8L/hhqxivz4ps/KEistrJtbdHIAMOfVcdD3rk9U0698J6/JZ6jdSfaLecovmExl/&#10;7pxnvkHGe9epWfxe1CK4a/tRC9rbpmaJZMyB/p3PPA9q0pZPhr4/msdb1OMNfWxaW3nmTyyko6bj&#10;kBunGfy4rrpZtXp1pSqQ919jBUcPKKjfVHlvh3VfiHeavFBp9tJOrIFi3Q/upcNkHrz1HfpXoGna&#10;J4o8N+TceO9Dl8yaaVGks7ZmVV2scdwAc59a7Tw/45jlhlsU0uAyQsBmFlUIc88j+gq3YeO9S03X&#10;bldSjgNrDtKbjuaVchWU54OM8d64sRnmIqycXSVvxOmNGTinzXPAPHfgzV/FXitdX8M6tEr/AGcx&#10;TGeZo9v8QVBzj0xjqapy/DbW9P0ptTsr6xmeFlkO2QmXbxkMO+DmvfPiJ8DtB8aa/wD8JZ4a8XR6&#10;Xcyxq5tvlZH44Ix/F09K871X9nTxp4dvYvFFx4iVZGZUeaFg8OCenI7+nrXfh86oVIxi5ctujX4H&#10;iYrB1I1XaN03vc8vXSNch16S8v8AS5mtpYWVZWzHHGwX7pJHJqr4m1e+FvbqrQx7AP8AUscDB649&#10;enNexXenWF3Z3Hh/x7c3TmW4MfnWuF8obsKyLg8etTRfs3/COTUWvINTvGZowjQ3Ui7Zcjgk44yM&#10;9OmK9FZ1QVnNfcc8stq1YWjp6nztq3iyyY7tS0wzecoZvLk6sDjP4is6PWWvVmuNOsrdI12mTco3&#10;KfQnNepeKPgv4X8BXTLqGnTyW8kW6BVI2FVxl1ZeGBz9eK4O1+G1nrHiS4sdN02S3tmwqyPJmIA9&#10;D7V7uGx2CrxuuxyezlCXKynHJ4j1ERjW7GaMzKUgkhh/dkYI7f55qvPeTCY2Vi+GVvKk8snIOcEc&#10;16R4V+Fk/hdo18Q6jMLdX220kFxujbg+uOeK9E0nwZ8IBqUTavoiT3CYK3EcZIDbMMTjg5PP1rmr&#10;5zQw+qV15HTToSqRfTtc4Xw58HjeaTEl344kSVrXc0O0FRxkAnPNXdA1fQ/DM0Ok30gmaCTbevC3&#10;D44zn1r0+XRvB9vaSjw3YXFxO0Jjk2qEbb1DKG6GvKfiX8O/EWjO2taHp8l1DNEoVlT595BJBA/i&#10;614McxjjJtSdk9jqrYeUYpwS87FrxDqeo6dpq3um3LTQvIxjkZcYfsOfwIrBu/EF7eaemoyWjMzD&#10;Byx2sQckfWuRTxb4gS3n8O3GYY7GTfIs2VKvjJ6559q6SPxtpOqaJDpw01ll+7I0anG7kkg9O/Pe&#10;u+nR9jG1kzH23N7rujoPA3xG1GGFbfVZYYbfcEZiQu1ux/Wuk1jwX4d8WWn9s+Hb7yLwyckcK2AM&#10;fiTmvGvF0QtrmS4VlRmZH2qfvccEV2XgLXpN0Zk+0We+EHzJGzG7AHOfzHNTXwvs/wB7DQJVXF2l&#10;qvxOj0u9W3jbRL+62uwEasJQu05HJ9QRkZrp7HxHNp+hyW1tceWkKnbIrfeIXlfzrz7xOlxfaius&#10;RwvujTaZI1yk/oRjtWbPrl3PFHpthM1vcBmO149wYZBI/wDr1hPDqtHV/I6o1OXVHsGk/ETxJ4v8&#10;PQnV9OgVrQL508Jx8mMcgdcAAk1zlv4zSW8m+0RxxKszPGGXOeSDjjoa5iz8R6pp8cMt3HJJC8rC&#10;ZYWwzZQDDY6qRntVfx1rUSXv2V7WNLWOAGxDR7WAPPb39fSueng4U6lorcueIlKnfsd8uh2Oq2dy&#10;YL57dzD5qvD2YDjI9z6VxNrbarqrSWl1OLXyYyrbY8t1PXpzk8U7wL4jluRG9rc79j5keSQjAx1B&#10;9Bz0rprvxPbaDayXN9dGaEsPO2xAZU9s9aqpGrRk7O9/wIjWvyykZOlw63ZTRWei3uf445lUrvJx&#10;/jXceHfF3iS/vTpBDGWSEbpNxA6c8153pHiGfWvFCWmkOFjjZmtBKv8ACOStdxofjDS9TEP2O1ja&#10;a3lZZIoRhsZxuH0x3rjxUXu43djqoVk5NR0Ohj8LeN9TikuLu/jVrVtskkMnLdeMH+dZEPwfuz4j&#10;l1O28V/Mu15Lae2J3ccruJ68ke2K1LrW9Wg0dtV0EtHawNtfzJCW9z9a5PwZ40u9VuL22muUa6kk&#10;3Rs8hDA5LZJPB4xxXlx+txjKUWl6BifZqSUh3iC+vtMvrmxtboyTL8sSecCSMcgH9PSqtl8Q20rV&#10;IdJu9Nk3bWaSFunfB9M9fzpPiR4S8d3Lx+JdE0tJ3mz9rWLarHHcDtgZJxzWZqGiCTUreW61wW7L&#10;CVupI/m7ZA3egIzXuUY061FOZ58pVNToPBesaFez3I1exaO5umcRzK2VDY4Hr0611lhZFPDuFmS1&#10;aTc0fHyFM+3SvJ5FMJe4Gr/als3DKoz869/x9K7jSvE914e0qSfUiyx6hKscdu8RbPy/ePoT6Vz4&#10;zDc0eamZ0cRaVpao5T4q23ifwp4buPFQ8SM1v0jitY9zx/MB83uBmvLLXXYNS8QWt1JdG4hiuN0z&#10;SLtaVT3OOvFfQ3hDXNG13TtZ0/xFpgWzkVo5mZFwMkhSB+v4V57pfwN8FeGvE8mvaZ4wt7zTk2Sw&#10;2zqMNjrvJ4257DPGK7sBi6dPmp1VqtmhVqKrR5ombB8UbqC2vvD+lptt2B2srMTtbjPsRXUeGLqX&#10;W/A11cX2ryAzSAQ7s/MCBjjoKreIfDHwg8J6ffeO9Et1a7lmVGC3XmIJCecL2HHb0968w1PxXrOr&#10;P9lOuR2sFtIHhaLkSdOOD2rojbER/dK3dsyaqUHZ6+R0tn8JPEGrtuuW3LNM3lzR5wG3EDgegGa7&#10;vwP8JPEX9mmLR/CdtzkTSXkm3nP31B9CAa8w8A/GDxP4e1LyZbuSbarISV/1QY4DEHqO+a97s/G1&#10;7q9hZrpd356yW6yQw7gMluOnUc+tRjK2Oj7t1Y2wUcLU0ne551420/4i+ELea0S1ZoWZDJPHZ7UM&#10;ZyPxOf0qfRvDF/qGmrHf+I28xoMRbYvlDZP+ea9btJr+waWx8QWHnL5ZcbT5gYMB8ueQcfpVseFv&#10;CWraaJtGht7fztodmUqVXu2PY/zrznmjjBJr5nsRypVJc1/vPAdW+HHiCKzbWNL1Jpb6NnE8MeWD&#10;xjoy+/tXVfBqHb4MWfxPaXLXTXDRwXXkMuMj74/u45r0vwz8NdL0OeS/i1pvMZcyW82G2d8DqetW&#10;/wDhYujWZXTSsMJRtjNJHmL6AduepPrXPic7qVoexpxv57EU8lUanM3Y4nRdP1rw/qs1rZPJewxo&#10;RHNChITGMdO1dRaadceJESCW0ZrlcM8boMj0YjsMVtWHxFguZW0iaxt4JLN9oZQqM+Dywx2/SsHx&#10;f4hXQPEkfitNSZ45v9HaOKMEgHo2R+Irh+uV6lRxlGz6HdTw1KjTtz3Kfj23+L+m6ZDZ+ELdNu1T&#10;N8oDYPYHjoPevJvFPjD4k+GdR8jxK80km1jHHO29Qce59eK+hdEmttWsY5tYvJLVJCXVmfngnr6V&#10;N4g+GvhLxaV0vVRb3UMwTbHu+8cdd34jvUUM0p4eVqkL+hhiMHTr03KE7PprofP3hTx7Prulrpeo&#10;HyrlZPmKyZBOCOOeOe3vWZrK+JNWv2m/se+8tGyscaMy/T0r1LV/2efB2iX800GpPo9xHkpG2Fh7&#10;jPc4z+eKt+DfFvgPw5pC2F/rcXOfMa4VirtnHy5HT0r1f7Sw8lz0ov0PKeDrKPLUa9Txy68GfETx&#10;tFDrelaObyPc8SyRuCwCMcg/TmiP9nv4s6jrAYaRIWWRY5fs7BiNwJG4emO/OK9+8JeIfh/4VZ7r&#10;QvIjkJ/fSidQuCfvDPGev4Vf1rx5pthFLZvM0MszMJHi+ViCOCCOo/Ss5cQYyGlOGnS5rTy+j8U5&#10;vz1PnQ/CPX/Dd9Hea7Csxj/csnl4HXkgnrjmui0fwfpcEn9qWenedJGA6ske0ZX0PNewa34jie1S&#10;3120h1ax+VVjEYcq3GCx69Dzj0rLs9HgtYVuNB1X7C4k/cLb4KtuPKbWHSh5piK9P3lr+BrHL6Mp&#10;6PToeWxa9rupa4tomlSeW0gSYQW5ZvmON3uQMmtu61vxNoety+FtH86E2jSGO1t5Sv2Vd+1XfcQr&#10;N7nqa7Pxbres+GNKd103/TGU/wBnyWtttWWQdzxjgc46nBxXK+Hvhfb65pusat4y1XUJItP/AH19&#10;LDIsK3t6QTLvcbmdVC+WkaEEAbiV3AV4+OzJStSikj9D4S4dpy5sRV1SehduvHmm+HLdtb8eePvJ&#10;uEhaGK3hkS5uELENg73UL0BKrg+tc14w/bUm1UQ6Ube1kt7e12Wv/CRW4eYuDlWjYONi/NxH5jev&#10;fA+avit8SfGOr+JZ73xNr9nZ2scmzTdN0yzLQwwggBHUsmCeuSGz3zwRy+i/ErwVf3kNpH4uutJ1&#10;FZDHDcXio1nKSeFYlh5WTxn5gO9Y08v9mlVavc+z+tRrTdHZLSz2PqjRf2pPHp0BrTVtX07ULG5b&#10;ypbG408rLGuckxqWIbZ97k5A6Vd8O/HW31K2sfDPxOitrWO/vFi0fxNo0btbjcMpFdRySNJGfR1Z&#10;48nnFfM+s2Oo2et3HhLW76G1vYpwkc2n3CNEZByPKZGKH2wfmBx7V0Xwf8XaX4oNn8P/AIpyrpcf&#10;iKQ21jqV0zRWs8wkwpRz/qpgcEqcHrXXCUoq6CWBwtaXJOKPp4eG9dvLW9uPCXjC3vm024C3VtHc&#10;Fym0nB2DqCOQy5UjvxWXoXxf8SXdzLLc21vIkJxL8oypyRgHvntVP+wdR0Dxl4S8T+EVl/4S7SNX&#10;utNv9KhkkRdQheASW74B+cE+awAG1duc4r0D9pL4TeDPh14q1DxLoGjyLFdXnmS29s4ZVDBi7KFG&#10;FYOSf90V6WBxMa1T2dZemh8nxBw/TwtH2+Hbt1V7nF/EAaV8Q7CPUBp9zbski7/LYdvUd68p8epL&#10;aiSHRbeaNWyTKzfLGcdPTqa3rXxbrdxJNbaVI214yiMzhRvz3z6+1Y/jTxvqyaOvhq+kti0zbGhi&#10;jG/kf4+tfR4WnKjJKOx+a4mMPiXUwvD/AItvtY0qSa93edbEqwUfe/28+n1robL4jXulaR5Vvqko&#10;bH+rjzgAD0Hbmrng/wCB6axEkWu69Fp6zQkLGsZZhn1zwO1a3i39mrxB4bt428LD+2khj4mjUDbz&#10;1IJ7V2SxeXy92e5msLiOW9un9MveDPiRcx28NzeanIzRR4km2kqMnk47cVl/EXVJ7a2uPFHhjxQo&#10;jDZkQ59c5/yK4l7jxRpss2Ltbc3WIyrLyh6YPocUf8JxaW+nXOnaxpdxeRyLvYQthTjtyMkEiplg&#10;6XtOeFuhUq0lHlktuvY67wH8T9UsNJjvbnWUmnkb95HHIV4Bx+PHP416t4H+Jvh63fagkEdwu2ZT&#10;CW25b17d8ema+TvAXgnXvFesNNo2lXX2dZMCONyFQEghc9/p9K+1/wBnj/gn3+218VPC9r498KfA&#10;T/iReZizvrjVLS0juvTZ9pljMi5PLLuGehPFceZ0MJTlZNXNsDLGVJPkTa0KK6p4M1+SNE1COfy7&#10;guIvOG7qQAB19q674M/Au/8A2jvG1v8ACbwH4ZW51i4ZpYfMkKxWkSAGSaVzkRxLkZPPXABJAq54&#10;/wD+CdX7SvgSwbxvr2l+GfD8elQTXmpH/hNLGR1iRd7FYopHZm7BRyxOBkmuu/Y2+L3wl/ZN+Fup&#10;fFT4wfGC80/4ufEvQxFFY2Ohyn/hBtDU7hHlQwNzL+7dmwSGVR/Dg+G6MZe9Fs+hoUedv26SS28z&#10;pvg1efsHfs/fHrwz+z54u+JFj4g8caw/nLeX2jtPbrPnEUNtA37qEnp9qu2UZ4Xy+hqfGX9rL47/&#10;ABL+KOveDNB+N2ieDfD+h6tcac0ngvTYb/UbwRuU8z7bcxmGGPjA8mCXkMAx61neFP2GP2C/2ofh&#10;dc6/8H9X8R282pX08Vx44g1GZ726vE2Kz3UV2PnVQV2xgRYUgj1r5C+Po/as/Y6/aC0HwR8arm48&#10;RJLpS6Z4MvY4hHYano0Zx58KooWFY35kDfPuzuLDDHSjKNSXK/dl5nfKnKjGMOXTutj638J/tVfH&#10;LQpL74feIP2nPGln/Ydwkmk6hL4ouITeBz/qyFWOOQsrbv8AVfKAxxxX1V8P/jt+xh41Sw1z4n6Y&#10;2qeJLq0ttF1Tx4utNdm937kjS8jZgJrcOw2xuHUE5GDzX5/6T41toPDa+IIbmx1jUtT09bey1T7Q&#10;sqyQZLSMqkEKGIADZHC46davxv8Ah/4H1/8AZ+vPGPgLVm0m/wBNt1luo9Nk2hlUI5IXjjhunPy/&#10;gamoy92RTqSjFo9x+K/7JXhR9f1i6+FmptcNpc7LqnhNrGQPCjF9ssHXMfyn90T8vYkcDx1dc8K+&#10;DbJjDfRiSA/6u3kHzYONoB9Ohr234I/Ezx58Tp7nUvh3d2L/ABG+F9ppd5o2oeYqf8JNoN5ZW9x9&#10;hu13ZbzUMkSSkZjuYYm4DMDh/twfs+aLrEOm/tZ/DnR4rLwj4yYf2ktvbGOG31Rk3ncucRvIobeu&#10;AFmSQdSK5a1GKkueT5TixFF06fPT26/Pqec2HxQsNTjms9JgXzbqRQ3l4BHGM+hrP8ffC3wD8Q7K&#10;6tvFPh60k1SWzaK3upkVn5B9ejZOQa8/k1mPTpSmnzo0KyANKvyg84JzVjxn4kPiC5021g8QbVEm&#10;CpYpuwCOvHQfnUwwcqNZSpto4faU+RqpG9jw/wCLP7IviT4ej+0dOmZo2OWXBk8tT0PHUcevFcVa&#10;XniPwRJAmpW7Q7Y/OiUNhhu5znrnk8V9VwfETS7S4tvDt3tWRdq22pSBXhiPvu4P06V4f+089trf&#10;iWHVLbVdMulmtNsUljImZABgsUU8Zr6bK8Zi8RL2NdXXc8vF4ehTi503ucro2seJvE2sW+oW+pTN&#10;IrBYoZHxtyeTnPHr9K9A1GfV9Vs2s9Q1a3ae3xIFkmMm4/h1I5rxAapfeH3huYwFkljHzcjCkYyP&#10;xrv/AASH+12cer2dwtnM283aSF5FJ4AP1xnJ9a7cfg4q0lbQ8+nyy0Om03xPcWkTJNo/2STczSXA&#10;YEEZ5GMAjPFFx468x55Ftbdo/uQrKuSfU4716Sj6Tf6daqNGhk8k7mb7OGbbjH45rzL4peCdQh1H&#10;+2rO0WzsfN+aNYzxk/e9yT6V5eGxWHqT5ZqzNK2FlT9+Mr/I3tS8SXulbbqa2RrG4jV93k8J32/Q&#10;GqusXOgapaMlrcrJ9qT9/Hbr8qsemT69q41JkGv/ANkeIr+SCFIF8wM7HjrjFegaJ4p0W3tLfRbH&#10;S441RgVuNoZmXGec+9a1YunJOCv6HNTvK9/+CeSal4f+w3L6Zqck0bRSHDeSTJKxPQVs3+l+LNG0&#10;iNrHT9Qt4lXLbIXIP1IHB/GvWr3xZZXuptbapHZyySKClw0SttZehzjOcgCtw+Or15ItPzbzeZjq&#10;ACcD2/WiWa4rlilC/cccLGX2j59stc8T6Zq8cV1C+GUiTdEcg8dT/L8a7rQ7nxlqbq3hy2WRM8Mf&#10;vFvSvVLTV/D93fLperaBBK6sd8rRhsHpn8OK6F7DRhbBrW2jjussCI1C8Do3HtXHiM0k4+9TsdlP&#10;Lqj1UjhtOsNVRY/7W8PzLcRr+9hD4U+pGSMVq6lda1Y6fDPBoVxJ5jbYxD2PTBPfrVjUPCup65F5&#10;Fp4lbbyWaZTuO3+AH9KZo/irVPCB/sScK5j+byJ+QO/WvJniOa3L9x1Rw0o2ujPW7nVQJdBbdj5v&#10;3nf8qK3m+JcjsXbRbHJOf9TRS9tL+Qr2dX+b8DyHxf8AGL9kLxVbSP4Y8F65psOq6DZrqtpEy+Wb&#10;xGxKSMjEZADKq5JPoOK8s1bRvDGmaut18N9fe6sZl+aKTloOThd/t+BHeuY+DmkHxTu0y5KiPlmW&#10;T+JcDvXZWHgTXNau5PD3gDwu15NHG7/Z7P78gT5mI/vEDnFfa4iUI3gnv0PHhUdShySS0021IvDn&#10;izxFoEi7b4bfMyyyfOACeRV/VPH/AIb1CY2etae0E8qHzDF8uW6ZxWLf6fc6dJNpsNrLNdfda3aE&#10;h4SOx9/X6UeG/hprfjO9ZZrKZPs+DPuiO9T/AHcd8iuCUcLGXNUdvMzjFxWxDZ+KbBmawijt5tsn&#10;7s/dk2jPOfriqt9qsl5rkN3cF1h+40LN0Hc9a938Ffs7+BNM05bhhKz3A8pmvNrGBwcbgAM4yM9f&#10;T3rhPjj8L9J8Ca9bHVrZcvGHs/JY7bhe5xjr/LNctPMsJiK3s6a1LlSqezbjtbUyYNc8NwNFGYd1&#10;rt+bacH3Gasw6b4Vu7FpNC1K4ik84lVkm3gAnOK5G+tbi5QX9vdRwx4J8vb93tjmm6Xqo0h83sGY&#10;bjoVb5gT6AV1xw97uLZzKKjGy6nfaB4w1KG+bS7m5YBcmC5T5t2P5e9db4P8a3dxqq2I1e3aZWBj&#10;nZ9jEbeuen4V4TqOtQi5WfR2kYR/d3P/AJ7V6D8LoNB8S2sep67cyzXUcgxbLMsayKD37j8Pxrnx&#10;mHhGjzy/4JVGEotJHr2p29xFfXF5azRyLLFlm3Eh8D9DW34W1601XSPI1TVplb5kmRYwTGc8N1rj&#10;ZddvfD6Wd94a8MrdW5AEq3V9mSJsZxzw+e1WdG+Jl/a3ivN4acSSXCpdQSWKoA2QQMjOCfbrXz1e&#10;nKUfdVz04x9nPmue1jSNI1nw/HpcOrMu5f8AWMvJHcjnk9OK4tPA3hXR86bPBum8w7mViUcZ+Xjo&#10;D6itCE6L4wRzHrE2myRfdtGjPmI2Og5AIz9TitDRLB47Vo8RXSnARmyC5wRjjj+teJKp7OXLdrud&#10;jqe1pxivvOF1vwDpmpSS29rIbScOrI0eVOM8hvr2NYrr4xVfsNvZm3+z7hNJI3mBlz6d/Wtrxu2u&#10;R+I2P9m3UEKyIscv3gvBIz9azf7W8a+I4UtbZVZskXClANnI4z9K9mjOfKm2rfkc1Wv7PS1tenU8&#10;n+Jnwo8SWk7+KIJZrqFpgbkbeQzAYb6YP4GoIZvEr6dBbESw29xL5MN1NjanqxGcgCvT5NN8QXup&#10;WfhLTtRSe61C6WC3t4G/ePIRwmPX0+lcvH8Afide/GSX4T634dvLXVvO2tb3CDzISfmBOOxBzkZy&#10;DntX0WBxEakVCTu1+RElH2fOk/P1exj+OvBeq6GYbrVfHNveWsZJ26fcNJC5HQjHGePSjS/i5oll&#10;prW1xpUbSbsySNt2Few5Hpwea9X+Pn7FfxJ/Zw8EQ3Px0ig01tTjWXw/5dwDJcHfgxsh+aL5SGBc&#10;YdQcdK8O0PwhoAm+y6mZI34PmOflYZ9O1eh+4dP3n6WHUp1KUoykuW6NpviJo2r6ItjdeDbe3ZZA&#10;LXVLNNsid8MAME9a7vwjd+B9eSx/tUXsM0LNH/aTXG14gwxgg8MvU4NcbpXw10i9ZbDTPEtv5zfu&#10;/sokJZ8nvz1/yKtNp3ijw1ZXUPihLfyY12RSMoG1d3R+eGGfyrilTp1Pdi7MmMpys12O71vwZa6p&#10;4St/BHxIupLqzuHJsdWiiYfY35GNuSenXoDXi7eHNb8LeLGtLO/uLpl3IsSxldyjG3B7g45HYV7h&#10;8LNE8afHrxrb/CfQLnT9N1PUov8AiU3mpX4+zzyInQO/G9uCFJp114M8ZfB34kXN7480JbjVNHBb&#10;VLP7L905G5gBx0G7gYI+taYOjVjTa79DaooVqajbbr2Pnj4q69c6ZrEFpc2IDSW6u0kcn8fPX04r&#10;noNRka9gv41kDKMMewrtPj9cXWvmx1eDQLO3/tC+lks5LGEKXXJXBwe2VbHbJrl9D8KTXPiFtJ1G&#10;SeaG3mRLq9tfnWPccfQk4IGeM17NKnCNFJ6NbnPKjKnPlWq6E+lfEqy0i4uINWS1uWZQwieENuw2&#10;7qRjmuY1fV7PXdUOo6Zpa2cbHiFfug+uBx+VavxT+D2u+CI7Pxdc2t0+lS3CwSXnk7fKYsMJIDjD&#10;bSv1zx1rJe2022upJNLvJJ2ZsQt5OBj+la06MeX2i6k1VKMOUnOrHQ2t/s7o8srruVlzux/KvQvD&#10;d94h1rw5aSaFK0NzDcfNaTt+7Z89cdxXBzW0Wt2trc/2YfMWcxtJtIx/9auw8M6Z4i0rxLp5jt28&#10;y3BMLJyhGOQfXivPxkaUqfn5mVOa+JbI77wp8eLyHxJPo/jjTbaze13RtJGw/dkcZOP84PFTaFrJ&#10;m0b7RdeN7trO63RNbowkO7ORjc3Ax0rl/iFosfj/AMZ2d/JeWsMLWISab7NhjIrHO/HXGe4yRXTe&#10;EI/hH4DgktRpMuoXEKqvmSXB8ssSMkc4wfxI9q8WpRw/sVOEWpPojqjiPq9TR6PU2dd8D6lNrWkw&#10;aJplxcx3h/0W4bap39m64+v1rR0Hwp45huV1DxX4JktZo5ANQurbClGPc46+/OOOtSJqGk62LVPC&#10;uttbqsOPsLXBYhiRnbnOOg9Kpz+LPFvg5Fk8SeM/KWVttvDbzbpHCnOCvbH8q8uUsTUjyq1/PcdT&#10;GXlzx2PV9M0K8nhjtNTu7KC3YJ5jLjeSy4Dgc9QQT645rxj4zfsgeJPEerPbfDyxtVms1f8A0iCT&#10;C3rMWOzn7rcce9Fj4ivtXlm1Ma3HCrt801zJ83bGMDGAPToBXReCfFUSwXNpJ4+u5riSUSQ/ZZke&#10;NguemefXPtXNReOy+o6tN/K1yfrntbRkr3PC4/2MfjDriNfW2j3n2YERrJcYU7/4kC5zwQecdqvj&#10;4AeIvAd0F8WWflzWKhvMeZWR1bj5Sp5Bz17HtXr/AIm+Pl9BJJBbaizSRyYhjjjI28/e3dDn19eB&#10;XC/EyLxrqWjjxTbwNcCUqLlJJCecDaV9Qefyr3cPm2aYhJVrRTMZU6WvLqzzvxXqMK620tt4Wlt4&#10;ZPkkt5+cYGN2c98cUy38U+F9A0qSyU3HlzNn5XJZPVd39aLi4+Iuvs3h228FfZpBh/tNxC6+Zx1B&#10;YY289q6Ow+DujQWlpP4mvWnma1c3dqq7lkJ6MpHQj2JFehKtRhTSqa+juZ8lSrJaa/gcr4atPDWu&#10;65HaaZPq1rayYC3N1ODuYjnrkevHWvoXwnrdroGjL4A1JX1C2tlLWeoNcCP7OM5ZyoB3r1ODyPXg&#10;Vy3geP4ZXGg29gnhxZ5LGERMb6BWYpuzkNxzknrnirGv/wBlarMuqPqP2XdOyyCGMKFh4GMe2a8b&#10;GVPrU+RppI7KNP6vUUotNnWWl34Rtbh38M+O7xfNhVZo5mHls7feDAj5l64bqKr+JNTuZX36tIiy&#10;KjKGSX5JWHRuev8AWsHwzN4KjtVjt9YLSSSFGjW2LsRjKsD0wTn3pusWmrXM0bRwvJGpwoKdecnj&#10;HArCNOMXZ/idKrSknZK5Tv8Axbc6NLNAt+qq0f7nH3g5OOvtXSeEl8KWqwXlpcPfS3Cnz49xVVye&#10;HX865O98CwsDfXduwj3nEUbbWIxzjPv71teAfDXhmaeaXXteW0jWH91D5jbmHAwCvQgc/hV1vZyp&#10;e6/uM6dGdSpax6j8PYfDHhlfNudSvLy6nVljkb7pOc4xjk9qvz+PPh3qmmXnhVtBvHvbWd7eZliI&#10;eEEriQNk5XHNeeXPi7SfCPiNfDMEl1eeSF8ue7biMFOuAcZPqc1jan4w1PTdahi0ma1kaeFWa6De&#10;Xvb/AJ5HtgcDPOc15UcvlUm5Sv6nsc9KhTUUttzvbfxFpngvWNL0/Rtek1WyursrdRtGEZcDr9M9&#10;69D03xPay2Ml1p+rfaoVyJLa6IbqcZGe46DFeA+PfF85sYZzrMAjt5FVhtUTQPxnPHKHjH0q5afH&#10;TxLo2nyXVxDp10JVXdJwoCMQAQB370VstqVYpx38zklUoxqNW0PatZsbvUtMuL/SrRLPWFVfJt9Q&#10;U+TcRgjIJ6jIPGO9cTPrOm2d59i1a/lkunkQoIgI/KwCCoBwWAz174qv4X/aF03R7NLrV52vJo7d&#10;gkki7gM+uOPx9BTT8Q/C/i20TV9T0eBnjuWa3b5QwxyFzj7vX0+9WdGliMPJ80HY5/8AZ6svdepr&#10;eGrEysulrcLeWNxJIzWMrK2CMZK5OUJHOKW98O2fiPRbzRVtrXTJHEca3CRquIwwOCuRg4z3qpp3&#10;iH4dSGO+k8LXWn3O/wCW4WZ9oUnrkHGemOOK2bjw5BrtvKsesH7RIGKyTQrtKjk7vRh0yfWtI4qV&#10;Kd3dFLBucW00zzTXSfBFzDofiSL7Zaxys9ttkyVReNw+vp6Grlt42stFgmex0NoJByLhJBJAw64K&#10;84zUnxC8LaheaWtvqlzJeXVrMdqLGf3i84UFewH5muEh1fwy/wBnt4NLaylRsH5yyswHMe0nt+le&#10;nBQxEbp3bOGVP2Mn7tjv9G+Jd5C9nasxZmJ8xpFUnk5xkY4A6V11pd2moWgbTr5UkZ/MWPcN3fnB&#10;9P615OJrHXoY5dE1mK2mSbFwhh2iNwcAfQ102hXN9pMP9qX0cM81uxZGhzuZWHVeMVzVcLFRvBWE&#10;q0dUnc6MDwjqugzHVPBthdCS8H2i4t4RGwfpliOSSM8+9Y2j+FfCvhjUZtA03RmnkvP3629/GSyD&#10;GdqkjkAmrk09hq0C3fhiyuIbmGHNxCIzmZsZyOxPQc5rC8S3OoS29n4i/tfy7hvlkHllX9RwOhxw&#10;RXLh41o3jztJiqS5rSlqcp8ZPgtqOiTDxf4TtZr/AE5bTdNDHJu+zSg/NGvdlzz7c1wGh/E+70aF&#10;fsyLJKw2yQyKNqg9O3/16+kvCfjL7JZx6TdJG8cnMYkX/VSMOuR1HtXzn+0Fp9xZ/FnUJri1t7UN&#10;teH7GuxGB74x1zkV9NlGKrYiX1evrZOz7nLiKcZR547nqPhz4j6ZrPhxNR0eW33WsRS8tTGMKccn&#10;nt71wl346k8Pn7TaILjzm/1m3cV55A/CuI074kP4dsPsNjaQt9oha3lkbowYHqO+Kh0PUL1rvyn1&#10;iFYyGT5ueCOgB9q9SOAUJNvboZy9pKCVj2jwl8VtP8SQLo+q21u0gjMUe7h8sMbl6Hj2rS1C3uvH&#10;HhiHRdR1OxkvbdmSzum3LIFUZwTyMZ614rZfYbXW44JtRWGOMhbeaJcl+fvce9eoW9nJ4d0r+0jr&#10;Udy9vtkhkM2FkU9RweTXDisPTpyTjddiqUql/e1KaSeIfAzlJLZGhjVknkiXcCB1GewJPpVnVLx7&#10;7Rllnmkjjk4hdlPpxn1rK8Q+K7bU9SkWz0zfHOp8+NLg4UkcnP1/KtaXwN4osvC8cuuWV5FEyrIs&#10;kj7kCleCCKqUZKKcibSlJtapfgYGla1qdgsd7pVwonjmIUKuSRj9Rmt7wh4qvbfV4b5YStxNIftD&#10;bvlPBJPoAT+VZmoeB9RZLe80FJIzuAuXkGV2/wB4fWpo/CXiu0khsb21P+lR+ZavG4YYJK8+nI7+&#10;tE40alLm0sEfaxlzRPXPC3iix8R6e2k6gWaQq6SeWCDz0YevNY/hjQNfsry60uy2xozs1vNc45c9&#10;CeeCeMgdK3vBXhPxHp/hxtU1HR4ITb/vBK1wh6EKSQDnr+lXk8deFIrw2GtX2ntceSPLbyz5cnOP&#10;m7Z6dfr2r5SVaMKklSV1956nL7WnH22/3HO/8Ij8QdOvrhtY1eaaSSZV3FmMYXPIXBPXPoK85+J/&#10;iXUz4hk8EpEsNxDNEBNE/wDrlKgsCMDkcfrXsnjOwuJtNjl8IRNNcJJmNI5sjuSw65A9O/asu0sL&#10;LxLpFzc+N/B7Sfvo2+2LGfMTkApkc4Nd+EzBU/fqRRVbC06lFwho9NTyW31y/wBNmW1nuYntIYwp&#10;kjkzIr/7Q9a6yX43aMTbpr0fzWaDE0PBbHc+hre1z4K+Eb7VE1jRNJk0+XcourW4ZipO4YHPTI/W&#10;vO4vgt4pvPH95pGieGrq6W1jeWT7PEZG2544z1x2r2qNbLsZG85cve+h5csJWwsbtX1Gx/FrxF4j&#10;1GZF1ORbcytJFblRiUMMbW4/Lpipp7zUJriG2udTijtJIzujjUlgcfcweAOnetL4b/Br4gWOuXV7&#10;BpUMW2FxD/aVuC2/adu1W6Y9/X3qv4q+Bviv4bW0V54gluvtMMYmvWji3JuJ4A656Z7DFOUsvjW5&#10;aVRX9TCdOs43aZw/jzxPqaaJFodqwbzJMyLHHt2LnnNcRLdpbfuEuVk3OHVW+XbjqoP41v8AxD8R&#10;3xljuI0W4hkb5blY9quW5OD39x2rJ0XwT4h1q2W90HRpbqGFS21uo4GR+RzmvWo+zp0byaSMo+9K&#10;zTNHRbttVi+029y3nQLhl2nIU5xz6V2fgXxrrOnFYtOvJPnmUS7vvJt/pXDnw340gEk1razLG03k&#10;tJFCcZAzjj2/lXp/w1/Z6utaguNdvPEccc0lqGhhk3fe+nf/AArz8wrYONPmnJalKjVcvc3PQ38c&#10;Jb3tncNqcwWKMFTFjABA46fnXR+ELPxv4giuvFUGuRx2ttuM6yKAURuA2CRnJwOOmawvCfwgvLeK&#10;10/XpPOjt4yVaGTg7scc9Pb0rU1VF0GaaK3ed4YmEUMcrY38hhnH+cV859YwVSVo6s+goVqsYqVX&#10;+mdBpVr4kF5FdWuspeTNIWa3bhljIyqlhwT3/StDxP4J0nxYirf2iQ6m0eZPsh9+/GM+vpxXK6be&#10;PNdrLbTtaNtC3CxMSJMkkfl7dq65/FM+qAeJjGsn2K2/d2tvlHZlHyJ7k9yT65rGdGjUs4aM6I4u&#10;nzd2cB4n+Hmo6Gv2i91VrXzoz+88zgsDg55+XIwcetdP4I+Gmp+ItIurazWO+ZYQ7brjDLgZwAf5&#10;1x3irxRanxa2g6tZXVxa3yJcOJnDeSxCkxqy9QrZG49hmt3T/iXoHgOwWTTba4ZriNo1kWU/M33T&#10;z7f1roq01CKjJN+hnKtTpyc3ZdDjfF3jLxPDcyaYJZY0jOwquNpboueOtbHwv8cww20kWu6i00e4&#10;HgtvjP1B/pXP+Kb+S/1mTXdJP2pplHmrIc8gYAH+cVj6RcXNhDcf2ppE0jTkNsjjDKp287sdDzn8&#10;Kn6rCtTceU8eVWSnZP0PVPi58SND1vwrHbLczCeBWMcsjj98MEjPfA/nXz34n8YX+o6iiX0y/Z7f&#10;JjjTK/ju9OtaMPhzXPH2oSWaeIvstsvyyT3DbFXnsD7D8a3/AA9+z/YHWVudd8ZxtaLJt27PmnG0&#10;/MOxyT9Mc+lbYSjg8vg+eV/LsaR9tV3VuhY8Ay2WpQM9lbzSRSIqqitv8psD73vgg967GEX0qW1h&#10;rNk7NBj/AEleqY9f/r1t6ZYeBPBtzv0nTIdPMigqI23M3GBgd+nPrWle6/bxeJFiudIgu472HeH2&#10;lQCRn5cdzj+deTWx0KlS0YadDrjh/Zr3pIx08baj4Q1mOBrOKezmtv30xXlUPccdfyJxUj2t7r4u&#10;dV8Ca0drtuazlbDKy9xnOOKb4r1r4eakkeqtb3UIhQwzRhsBxnnHY47HrzWXqeveFbHw9dXvhbW5&#10;reSO3JVOnm5H3TWXtUqanGLT/A3ow56ypuV033M/4nfErWbTwO1jdXe6dpRArRruDOTjbngqmA5J&#10;HUKenNcL+0b8X9R+CvgDT9EXxJ/p2pWSvfXDcJbidTIsaheFYIY8nsWP92qPxU+Ofh3wL8aPDPgv&#10;xL4UsdeX93DPZzXU0MSlyq+YfKZWZljVtq5GTJzmvC/2wvF2peK9f+164yx2+rTSXdqqrtjj+d9q&#10;qPT5do9gK8qnT9pilKdtf0P2vCzlg8lUaasl99zz3XvHsuqL519Pbzecx/0hZg7SMD6ZziuL1250&#10;7UZDDD/oUnmN8yjMch7H1GT2rC1ldNt3LPMixlsdcsykdcfXtmqq3xgUDT54Zkzk7weMdOD0/Cve&#10;gv5TxJVpSd2ej+BfiR4nsLYaHe2Nhq2ni3Pmw+dsbnq3U8+/UYrtPhdpPjPUdUuvCdtcz6t4b1Ga&#10;G61Tw/qmAZFjYMs0X92ZBnEi9VypBBxXiVh4kV1ks7nwzax7lIjnhZo23Z68ZyD3Het7wd4m8d+F&#10;LpPK1SRFiXNul3eHEB6bucEd+hrGdPl5mlY6sPiouUVK7sff/wAG/Dlxo8Oma5e+M7O80O3vLaGy&#10;vrjXEt9QRVLsUK7wSBETGMAlsnoBX0B8Lfi3H+0BeanoeneHbqx0W1mAs7/UtvlX7nKEwPjlAVII&#10;OTzk4zX5t/Dj42ePTbfbvhzBqF7c2eTeLYWyXBKbxu2q8bcewx9RX2F8Af8Agpj4c8NWWm+GNZ03&#10;wzdLpsy3CatCPssrsylHt57bAKsQThgCeuc4zXz+IqYynU9one3Q+yo08ux2FdJq101qdV4s+G3h&#10;7wlrEmhN4XuLiaaUrLIgysTZxuB/HOR7Vzt9+zZqK+I7fxDp19a5hj3mO6Ys6vnO08Y2jg12Hi74&#10;uzeN9akvdLuVa3V9sckDiSNF5ZY1b+LYG2lu5HtUP9rwadpratb699raQjcrMcrg4Gfxr6TDZhjp&#10;UYzj1R+C5ph6eFzCpQaT5XoZ+k/CTxpp+ophILyBX/0ry5txb0xnHp+Brqx4c8ZaWirpUa2rQ7Q6&#10;htwdQc4bPXPT61l23xEk02KCNZGjuljLNDGh27s/cz6jOfertv421jULe4bUIHh8xSWO7lfbtjmn&#10;UxWM05kmctGth6dkmzyH9oRfFnjLWbddE8CX8Mkast5ItqxVnBOMDGAeDnmqWlfDK40jTLXWvEm6&#10;Phnks5Vwzgjouen4V6vp3ibxLraQwrN9nt1kbzHChmf26df8awfi2fGepfubDQZpIY1+V/7qjgnH&#10;bk12Uc0xWlJJLzMa2snJa3K3wY1bwP4P8UafHcWKzadZt9svLXziqzrEplaCTHJV9u0+oJH0+r/j&#10;f/wUF+Ocng6w8TyXrW4nsreeVoVWG3s7edpY7SKKMDbHGyW7sqrwVHqM18a+BvA9jqOoRyXmuyWd&#10;0kikxrb5JBPIOexGRXv37TXj3wh8UvgnN4W+HngGe38TWtjo1jbrZzqsM8NlJtRWLOFVVjebngkv&#10;9aqpUjTmm9e7PYyiS+qyhN8ttvMqa1+1d4xtfhz4FvPGs15ceHfEniTUj4gmVdz3bQpHDbW5fkuW&#10;eW4kC9yq4+6K9q+NHwb+FX7Wf7PujaV4V8XW82taNYNB4d8aSRorywg7hZ3wjXDDoOQCpG7rnPhH&#10;wQ0X9qWf4ZW3wV8P6j4R8I2uni81GXxM0K6pfW0zyMVFvGyCOOXa7bZCXCjJBJxXl/w28R/Gn4Kf&#10;E+x0b9njQtc8XWWsIsGoeGlfzri7dVwX4UBXwC3mHABJB4xXBUxtKpJxUrW6n2FHJ61aiqijeMtr&#10;bkfgH4+ftH/8E7fipeeGPFfh68t9NurhZNa8N6iu+11RE6yW8v3c7QMSp24YcV9Z/tD/ALcv7K3x&#10;1/Y5b4gar4ctfEGnw6pavpvhe8b7PfwaszAJaPJH+9hjMXmNI6fK8Skc7ga5bVfE3w2/a5+HGq/D&#10;/wCIekS+ZazNY6lp2pReTqnhu/UfxI3McgyGB+7IG7g1+eXxi+GfjX4Ea/No/iebzFttSnstNuFu&#10;ESS/jTDm5EIO9IyGChiApIZR9011UaqqWUlr3R52Kw+IwseSSaXmfqv8OvFv7HX/AAVK8NalpXgL&#10;4TSfDj4oabZxrdNosiW9qkIkx5iQKqQ3EKZVGGxZVG3LZ5rxr9pr4WftN/sT/DTXB8Q9G0+HTNa0&#10;6bTo9dgtUvNLui/yBkkfBhkyQ21wCD13AE1+fXwf/aZ+K3wI+Iem/E/4W6i1nqGj3nnWckiCSJuP&#10;mjkU/fjYcMp4I9wK/Tb4Wf8ABwJ8C/ib8KZvAH7RnwcvND1K8h2XU1iq3WlzsBnOxgSq5/hYHA71&#10;nV56dTmp690L2dKrR5pO0vzPM/2RviBc+D/2yPBupaZaPP8AbfgpolvfSWrZEq5lBDMB8zL5asPp&#10;xX6ffHb4d/Bj4jf8E6/HHgDwprMzXmuhdXs7C52QyQ6tGY7g+UgA+RmiZyygghnJ6kV+Qn/BWP8A&#10;aB/ZzvvhDpfxX/Y91XTtF8feIrOw0m6m8I6g1vJp9hYhppZdkBCQNK7pHuUBjlskDOeW/wCCBn7a&#10;H7W3xk/aZvvgF8Tfilqvijw/b2jaxFN4kvnuJNOlgzG4SeQkrG9tLc70JwVTOCVqo1FiKNno0Q6F&#10;T6vKnbe/5Htngrwd8MdN0WSXRIrqb7Yu7/TiXVCeDjdnBzjiqOqfCjwHr1tNYPpDQrHN8zITuJYc&#10;srZ4/CpbCxv4PD1qZr2S3aWNSrSKOFA7n1I6+9Wx4lltLJVIE7LCRD5Y5OBxx0+teb++jJuFS/zP&#10;lF7Tl99aIyfF/wCzHovibw8ugaB4ovtNhdS3ls3m7m7EEkHGf0rxvU/2KPFngy6kuW1+3vocYW48&#10;so2OM5Bzz1r1fUv2gEtNLvLS8s7iG+EO23twMmQ4P6cV51oXxF8eeJ5Vjur1lt7yQiS4kYgRknHA&#10;HX0r1MDXzahFtTsvM5cXiMLOyUG2cvYfsjR69LCmp+NlW1hyX22uJdo52gMfr64r0zQ/h38JvAM0&#10;On2On3cjE4t5LrcwboMk4A75Hp1rnLqxg8LiHX7zxPeI4Yuv92UZPA9qraH8SfGN5qU12iTXtuyZ&#10;WGZsrjswGOK7MRVx2MpK1S6XyPPdaMZWSsz1JdTk0KGS+0PQIGZgsIZmHzLz8vt+FQv4z0nULRdR&#10;1bwxDa/ZZF8qOVd2wjPI4z26+9cFol5498YXIOpaRNaxjc0MrQ7Qzdio65rr7jwg+u+Htlzf3a3U&#10;Vt++ZV2gjPpySPpXkypwpfxNX5anRSqYqVPnS9EY3xI+Ftn42n/4TvwU2ntdTxkSRyFQ0rdsccfi&#10;a88m0nxL4TS4sb7TkkuE5byeQCOgDYGe+celesaZ4fufDOgq2l3091C2WlPln923Uis+4i8HeIFM&#10;evSXErSsI0lUFW6Y4C9R7/lXVRzD2EeS90vvNHSlLVqze/Y8WTVGmvFubu5VNq4ZGkHBz61ftvHE&#10;Md7Ha3D3FxLCv7lo3AYE/hXozfDH4OKq3r/bI42ZhtYhlRiAACT7j1zVex+H3weu5o7O1vJLW/WZ&#10;itw6hjIuBgj2zXpxzbBt+9B/cKOHlGyjJGToGpalb2s17cTTwsVzHvbcSM12Hhbx7c3lhJcTCZSG&#10;JZntzjjsPQdK4/UfAHxDu/EH/CP6FYfa4duY7xpAqyL0zjOQec+lbXhtvE3gO+mg16OXy0ZtwZMr&#10;+ff8eKKtbC1IpRkm30udNF1ab97Y7bwd4zm1Wzks9X0qPbHJ8rI3B77vb6Vc1i30bxDBG8lnsuOV&#10;jlEgb6E+1cbH43e+aaBLdYzIc7goUjt0FQaZ4ni0Urda7e/ZnL4XnG8Z9+mK4p4PVySszsWKpxp+&#10;90+R050LxQh2LY2sgHAcMfm96Kz/APhaPhI8nVk/G4x/SisfY4n+V/ccntY9/wATldJ/Y+8KeGpJ&#10;59N8W3EluyAz2dzgMzD/AGh9B9cVJD8E7zS5TcaB4tuNN1Nj/wAS++huDEUyNuCVweSex71f03xH&#10;4zsdDu01zTmnvI7cvCqwgybMZzkcHrj1rO+HXjnUPFOmtoGumRUXlmaMiVAGzlcjk8dq4vrGaRk5&#10;upex21MvwVk4x3ZX8GfCvX/B13cX/i+6gkvZH2nzGLZ77i5zyT713Wmwx3Nm9/qNxb25nYBpLd/l&#10;GOnT+lcZ4z1bxho9nHq9tdyXulTbopDvASM+rdxmuW1DxrpWgwWsekaQ0ibZFuvKmLxg/wAPytnb&#10;ycA8VD+uY5Oc3qzllltKjNvU9UvPDviq31JJ0fba7t0jRL0U9+Ovej4kfCjwt8SPsFn4mnkVrFvO&#10;sb2BTkxH+Hp0GMeua4Xwz8eNQtbKXRlM0M9gdyWszeZuU8Y54OMV33w3/aL0XXILd/GenQwxxfu3&#10;YyhGUjjf0PHf3rjqRxuHtUgrNdV2Khh4Slyxe/Q8a+N/wLk0Wxa48H6gs1uuTNbzqN689RxzyK5K&#10;88I+DEkGmT6xHdPY26y3clruUxtkFsZGTjNfW3ifS/Avj7RrvVPD+jZkhhwyw3A+fd3TtuwenrXF&#10;6j8Cvhr43vbi/wDh5rf9n6jHbFLyC5UOd21cAjsRjOQCOcGvXy3iSmo+zxN13fb1OfGZNWWtNLys&#10;eBQ+Cfhlrsa2+nazNFcZK+ZyUdcZHHXOe/H0ot/hda6Jc/Z4fEUN1IYy0YRiq9O5I45r0LxB+zF4&#10;j0WRpL7xLZRWzxiSGe2jY+YwO3BwMggckdvet3wb8NPgv4u1iPwl4s8f3FndNGwhkt7cYdgM4O4d&#10;zgAccV9DHGUcQr0J8y+84Y4XEUpJVIteZ534R8O+I7bTLie2adVXCRyR3GCpHT2zipftvii2WTT9&#10;d8WXFuzYbM0Y/eKPutyP1969P8Wfs4+GPBvhT+0bH47x+ZJPbrbW81iySXJkB3BDnaTGc7vbHrXJ&#10;3ml/Dh5odG8R3cmsXMO2KO6mEkQ2+vBOAO45/CuOtJQlqrp9jq9jKNNOweFvFeszWMVrdeJ4/Mb5&#10;ImMYZgQM71Y9PzrsfDfxUvre6a1ubiRWjVX+zqR+845ZTggfSuTlX4LvNbw2t7pltdW0Lr9ma6fs&#10;N2RxjJ6etallofhZLP7NY3UjK0O61u7e8DeUxHPBByBnpnPavLr06NS/NAmMeSd1rY7rTPiBY6s0&#10;TWuqsTNdhYTMo4PXa6/xYJNN8SeE/E9or+I/D1skYB3y28Mg5yME49M9hXM+HvCE6LHcaZrCXBXk&#10;7oQvzA89c9cg8810d7rmtadqaGR5/LWGQSLFH8qtg4Hp156V5coexnak7rsFTmlZzWhU0Nb/AELx&#10;x4f1qMQ22oLeIVR1ChHbsc9D+ter/H74cftPeHvjBp/xk+AXwovLrX5LRJFvo9PW5jE4UBX2NhQy&#10;oAPmBHPPOBXl/hbRfDXxg1W3/wCEnt7y11FVDXFvvby5m/hbPPI7YxX25+zd+0ZrF8LP4Q/FPVIf&#10;7Wt4Qmi6vIFVNQiXpC/PMuB143DtX1GXx/cqXVb+nY6KEbRlC94SS16po+J9N/Z9/bW+O/jK+1j9&#10;or4W/EDxHNqDs8jX0LrJNKv8ce8gBsZwVAXoOgxXG+N/2W/2xNGER0/9nfXJrWZZoI2FqrMUDEDe&#10;UJwxHXPGR6V+wP2qOUFozJDcbcbV6jjpWN4g8RarpUcl5Zj5UVflZH3Ag/MBz/8AWr0lWUteU6Xl&#10;sZRu5tvufjb4e/Zp/aQ8JeJbW88R/A7xXY280yGWa40mVVEZYfNuxgDqQ2RwK+3J/gh8LPiB4Ftf&#10;hT/wrOzuo5ZsC+t71/tXA+bBJw2e+egFfSXif4v2+i6NM11cTNNNbss1uykJKT2JzziuY+AXgiy+&#10;JF+b651fbc6WrSI6KItuem3aMMB3B7U6s1Us0rWHRwtPB1OZO99LaH5JfG+CD4c+Pr7Q/D2qNC2k&#10;6tPb2s0Mp86ExSuoYf3DlQa2ND/ae8Ta1em7+LPibWtc86Jo/tVvcRx3TMQBuZyBv+VcYr9PPiz/&#10;AMEs/wBlj4veO7zx9410G/GoXwH21tNvfsolI/jITgt7nNed/wDDkn9mGPXZtTttf12SzkUiHTZZ&#10;1zAuOnmKAzDPrjPrXbRxWHhBLqcuLy6vUrOdN2Tfofn58eLDQvDnwz8Ea34Xm1I2+rSX08MOoSxv&#10;JCoZARlMZyeg4OKi+B3xO0l9Qk8Gf8I3aySa8qJJNNcFJUZWL5j/AIc9eCCME8g1+kXxB/4JD/Ar&#10;x14B0HwjeeL9dsY/D8c62dxZtHuZZCpZSGUjjGB3x1zXH23/AASL+D/gCOHWPBfiLWJdcsJlks7q&#10;6uFI3DsygBdpGeBiqeKw9WnyyWpP1HHRcXFrbU+Xf24YptJ8A6OYtO0/ThqUcUF5HEWm+0kIrDzA&#10;7MCw2DBXAHHrXynpmm3iwzWbTplx0Dldv4jvX3J/wUO+BXxWuv2e01uw8LXOp2vhDUoZdYukt9st&#10;sgDI82zq0fzAkqOAuTgV8K6Uby8MyxbpfLj3OV5woHLHHT612YOV8Gk35EZnCpCUXJbr8Tqvh34e&#10;uI9U23e/bJlnYv2HXn8a99+F3hvTtU0u8hMUjNbtG9rMp+9kscNn9K+cND1bxGkkdjYIkkkjBYie&#10;AT/X0+te5+Dr/wCJngj4YX2vXHhwxSXF5biS1ZFLtGA+Rx79+PSvJzCj7R83NbyPIoU3zM5D4x6N&#10;8Q9N8UQpeWsjaZcYVbxIwvzc5XI6dPoayLee0OjNpokZfm2tDyxyOuT6H+db/j7xxrt7G39v2FxC&#10;LiBZLeOWEqGjx2AHsR6Vx8GqRabZf25aNMkMk21mCjHmbTx+VOjRqVKS5kXO0pL8jpNLvrbw8Yrj&#10;TrxWdrfkTSncvzdR+AxWpZ/E/wAPRTXWn+ItNF8JJWezaZMrEO/Hc55z7VwY8Qa1YzTX89qt1HtX&#10;7PJ5IGFJOCf1/Gtrw+fD/ibTbzxFq5tW/s9kjmtDuSSTdwNuAcdetOpgoSjzTX3ERpylojUistA8&#10;R3Ux8L6nhdxDJJGVVlP8QHr7elVfDWn3Og6tMkVw8rqvysifKuehHvVXQNQvdO8ZWtrNaKlqcLC1&#10;vhpCoXvkcnjmseTVdbNzJY2XiCYxyyF2WTqO5GfpxXP9Xkk7MuUYqVmjodQ1O/uJmkjDSSRTBmKZ&#10;ODngH2rqfCOr3Wo2lzoWo6//AGfcW4UppN5GCszH5lK5BwMH9a4PRm1KyuTfwajJDbtyGVf0NPuP&#10;EpurpbXV9Kubi4kUQw31vKVmXjg8g5AIHHHFDw8Ze6ug5S9+6Z6jYfFCDVLJvA/inSJLxIm+81tg&#10;RgYOCeh9sfSuc8QRaVpAa50bU923hmI5CsD8vXjB4rAh1qy0CJnvtTuJpN3yPMNjrjqOPvZx1NQ2&#10;osNfumvnuXj82QBgw+Yt1ArH6vGNS/8ATOmnKSaujS0zWbma0LTSfdjXasXDAZyM9v1rauJ/CWuo&#10;mmLeGaaP+JpMe+Kx7jS7VI2kW/WBmbY0m4YXHUN6DGPSs0WSx3AuNOmVl25jutw2v6fyqZU48xdS&#10;fK72Ok0iy1zwo41GG3iG2UrHuKlTgfe/I/pWto3imLVoP7YS+mWZ22mIx7Y2A7qB0rg5NXnuLeRt&#10;RkmkkXho1ORjdzgj271c0HxnoMemyi6uJlmYb41jwqIuOhB5yaJYdzvKSHCptpa50PiPxePsy4uW&#10;5k2ct84Xuc84rM0/XrC9MNtCkkjbsfuVLNwdv4k1n3Nql+kepy58ncC+5COMda1tI1LTDi2a5VYc&#10;ZjVeduOR+v41HsadOPumlOVTmdmdV4g8Pzr4ubRtV0m5hmtdPWVobwFJH43byDg4KkYHcD61R8Qe&#10;GPBen6Nf6nJdTXd421odP8wkoSw39OMKuT29jWXqus3Fz4hh1XVtTur2cSLH9omkZ2CKuF5JJwBn&#10;j3NbGr61aaTP/aP9nyST3R8uIrBxJHngjruHOcAU4rltyo7OanUi3Iw/CXhy68ZX0Phuy0G4muri&#10;5QeZzh12nbu5OBx1rovHXwJ17wrq02itYSNIoCTSR8xpx90kdOO3Wul+EPxcH7P+oXF5b+DLe6vr&#10;6KSNo9Uhbai8FGTgEMDnjpx0qloHi7VviT4qvPF/xKvJLXR/MzeR2i4ZQzMVYA4BcMfvnOM10fuV&#10;Fsw/dxTXVs8pjnuBthuLPy4VkKrNzGzqPc9quR391PrH/El1PyYXwfLbLYycEjPcD6da7n4q+DJN&#10;Y1Nn0C48vT/vW8M0hJi56Yx1wBk+9edjw34s0eP7Tf6RMscEwV2DAsAOQ30NZuVCpdpnPKKh8Kv5&#10;o7s6p/ZujySal4gkZ2j/AHKsx+bjjHatPw/8YvEd1o/9keKLi6mLMqKyL820jIyf4ifc/wAq8s1X&#10;xFPK4s5b2No92PJx95fXPbmty+8fR2wWPRC0HlQp5itHvCEDggk5PP8A9bFcdbCxlC3Le5tHEyfw&#10;6HpEOsTT6p9rsL+6s5QoG6aPKswJ445Gemfeul12HRviPpEvhrxJ4a+z3axebHJFAfM3eq4PLDn6&#10;14pZ+PfEukut1ousx3GVCzWzR8SkHjBJ6VoaV8Y9YOqQWuoymGZGbZcRtxGwbOeO3XI71zSy+pdS&#10;h0Lli406bvqzctvgp4ugkmuLC/h1CO4+7C1yI5kXsWDHHB/Gudsde8d+Eb46JpV9HPHDag/Y7q3L&#10;bSxBJAHPTAz9cV3138TofEenJa61qscc/loqybdvmMT1+mcdaqeL/iJr9wq2Hlo8McMbw7FUkMMr&#10;1xnqO+RVxrYiM7VEnc4JUcPJc0NH+ZQsvG/jnT9SS/vrfNwsYVLW3jbb5bcgjHIx2zXaXms3erae&#10;q39itxE1jvWRgBIjk/cLe2MjPvXM+FPj/dLdK2oeGy3kR+U1wwHmbPqOcZ9RxXYhvDniG5g1u1vG&#10;MzbUvLGGcFJ0I64z94HHI9fwrkxFXlqpVadl3QU6fNTa57vszkvDEc99JNa6fdI0aruSZugbOfw9&#10;c1z/AO0PcQX/AIX0+fxDprNObjZbahJCR8nzblB7gt0zXq7+AvB2iXqQaFJNEkkOy8gl+ZVfPQn/&#10;AHfbmjxx8KfDnxM8LR+G9A1Brm8juFLI7eYpXJ27QSMcnOaWHzbD08VGVnZFPB4jkcdD5X1TTtOu&#10;9Ch1W1tla3H7sXCxc7yCcHj2rF0nT9KvJVgvFG3zP9YrYwMfePvX2HZ/sl+A9J06HR737VLaJdRy&#10;3kaEqrSEbS3tgZ+uOeuaz/i3+x58HdP1m4k8BteW9srRm1mluPMVlzzvAyMn2OBn2r6PD8SYCScd&#10;fXsYVsvxlFNs+fdM0P4WXFpIuvXWoicLi3mWZQpbgqDnnH8zXReH9JsNBhMknia28pgCU4O5v7pP&#10;UZzn2r1bxZ+zXo19pSaloVvDtZlgax2j5cLgsM/dOf0FSN+x74a17wBqHiK4K2WpQRq2m2VqQY7g&#10;gZO8E9QgJ+vFR/a2DqxSc93sc8cLinUs10ucR4h8JeHtMa28zVrW4F0S5itZm3WzHkBx05/UY6V6&#10;a3iTRH+HFxod3IZtPuLUWsqyPtZQFOBu7EY7V5TdfDDxVoyraTeGb6b5VSOYQs4kY5HBA65HSu6+&#10;G/gi/wBch/4RZvAd/qEupXQtoVNuyRRyHozsfuEetdFZU60bxloOnLERqOMlZehseH9U8IeJfDn9&#10;jmxhX7Pa7Vk835nBwMHuRiraeBYrBpfFD69DC9mkIWWaMKojVsYA9fm6d+K3fiJ+zX8UvgP4+tvB&#10;c3gG31eF7OGWa60u5EsTIchhnghtydx0Iqr8QfD/AIj0KHVNT1zSpo9M2xpFFcKdgkZTtUMBgkY3&#10;Y7YNePWw9SMGobM2p0q0ZfvE1Y8v8Yazro1KS2trqW4ZZfLZVkOGHHOzHXB+7UbaZ4fuxY2V5rUE&#10;rTwkmaG3dGjb0+vrnGPem/DDT/EXiPxjdWsMDzR3HypqUmBGpUAll568dTXt3h34a+AdGs44dQvY&#10;ZriTm5uo4wUcknCjPTp+teLi8VTwHuJa+R14fDyxEm5fieSprV14XibR7m5ZokjAj3sSVzwGX379&#10;etdNpPiuVdHku9ElGJI9sn2jhVbjGQDn8q6PxP8ACqy8TveXPhy/sJLyU+XJa3rbFzjoG9emAPWs&#10;rWPgRqmnWCtNody1ssGTH5y4iYqBuwh55PHtXP8A2hgalNc/xHaqdam9DH0H4qeILC5lbV9PjuFk&#10;kXb8vDYGMjnp7881z3xR+OFraaksngdbrSbuFkF5NHJtaY9WbofyNX9YtB4V0U6JpsDLdW7Bm+1f&#10;M0iH2I+UVyfxC+CI8UafH4l8NapHFdbf9NhnlJEjD+JcduDmuzD/AFGVRSqaJ/caSw+YYiPLTV+p&#10;c1n453mhxWuqandy3lveSbo71W/fJkYyRnnn866zwD8RtR1C5vNZt/iFDdLf26hbW/gcRxJtII3A&#10;Ft33jwDxXiviTRPEvhXS/s+raWt1BG+JJgoOzGfToMVX8P8AjnXPD9stxpUkHk26/u1KBmHuc9zX&#10;qf2XhqtPmpWOGXtcJUtWT9D3240H4Ral4V1CO+8PR6tbwTCdFtrdo3DY5TGA2OcnjnA96t+FvAuh&#10;T6FZzeD/AArHo8ckYF5C+VlRjxuHPI7kHtXh0XxT8RPfR+INI1t4bqRfLulj5WbjhsdM/h2rr/Cn&#10;xN+L+o6WLX+1Fult1WbztoDuoP3Dn2rz8Rl+Lp07Kem+rZtRrYeo1GUenRI6bWpNW8H2q2Mel/aV&#10;kWR4xCowrA5IYA9xk/SsXT/EniWHU1SC3aBJEH2fcp2o2PmJz1rtvC2kXOsWs1xa2r2dxqGJfNvg&#10;TGy+3oT6Vxfxf8QDw1qNrooFvb7ovMaR85+8M47gHPpz2rHDydSXsrXfUzrYd0oqa0XY24fEN1BZ&#10;yaLd+Ikg1FmAt5IwQuCeuSMdM963Y9N0vWvMtf7Xt7loARJJI+DG20cjHXj/AOtmvn/XPE2ppq/n&#10;aneq8a7lWFZSUJ/hAyPpXXeFfiRb3EVu+jTQpfQrm4EiHbtBzkk9/auqtlc+VSpvUx9tBe7M3PFF&#10;rf6ZpcsdrYz3F6t4JB5LnHlnjBB69e1R/DDxF4zv7katpWizrY2M7i+by2dRD3fA5UfMBk8etWo/&#10;G15qj5aVGmLeYr20nY88d8fyxWtpmo6raaRNJ4S1BrK6vVliuEWYssqn5dpBx2IrOpKrTo8rWvc5&#10;lhOatzRexwvxT1E/8J5FZabfR2bR25uJFdeFGcAcf3ue1cX4l8fXmp6gLL+13ZGYExqpXHPTtk1s&#10;/EPQNT8WxQajpEsceoW0bQ36x/8ALRU6d+ef51Q8JeEvD+meH28W68bi5mW4MZhjBLecGPH+7wOf&#10;evbw8sPHDxc3rtYwlGpVk3fqa2n+MdJ8Jq9xryNJGFElqN+/nA+U8dfc8Vz3if4myXUMzaLD9mhu&#10;W3yA/eOe+QePz5qfxH8Mtf1ueO5tLdo7dlXZJcMFLg9VC568Yz7j0rqLj4C+HbnQLqztpJmuFt82&#10;rCXKh+24dwDT9pg6Moylu/yNMPha1RPy7klt4w8O6J4Vt77U44LoPCpmji+Xd8uQB3yP61nN4+1b&#10;V5U8QQzfZ1h+e1hlBVnUemeOMYrkLHwp400O4tbTV7BPJXcY1kBUS7Tnv06dK6DWPFsXiSGHRGs7&#10;eG58sqiwsPlYkDg9F44rN0qKl7ut+vYrnlF3f3GxaePdG8S3Nrd6zq11bXjJzCx3Dkdfr/Sqtz8T&#10;tc0/W5dGt9YaaJWBjulA27fp7YritX8L6rZ3UkmqWEluzf6u4bGCf7oPrjn+ldR4R03S/Dlhc5vl&#10;vmuEMcscmCNv932/Cs5YfDwp80dfIzVSpO92bafFXUtNupLHWBbtFLcqGuPIwqxnofoaz28YWUs9&#10;zoyW4ZplK/aI1G1lznecdBj0rW8MQaH48J0O/wBKMlqDtjihQLg+pJ9O3NfT37HPwG+Cfij4y2vk&#10;eHbK81Pw7p4vJLC8UPbxMoURSygH5gsmGK5+bYQfbzMRiMLhbqUHd9tj18nwdfMMZClGW7R+Y/7S&#10;cHinTP2kZrPx14QvrbUND8pJvOdo57W6jjQ4dCACSCGxnPK+9cR8b/H+nfFCGAWJuLddNtYo7eOR&#10;RuVljw2cZ6sCRj+tfon+2h8O/gv40/a38Wah8P8AUL7WdS1HSx/a0viKYGaTV1j/AH93HsAXY8Sx&#10;lI2OAVPJPFeG+Hv2Q/Dviz42aR8StD8IWN1p0OpW0/8AYM1qGt9S4SRYZkBHyMCQwz3Ir5yWYUad&#10;Szj8KP3+PDmI+qxhCekt7rVeZ+fes6hcXR8hDJGUwojiTr19u5z3rLbMA2SB93mZJU4zx/OvrD/g&#10;op+zN4W8F/GefxL8HNAtrLRdctI7uPSbNgI4nPL+T/0z3dB9a+W9QsUjxG42nDFkx95s89uOlexg&#10;8TSxEFOPU+XzbKsTleIdOr8n3RDHr2oIdtsZI89ArHcR2FanhewfVJ9ko2yNlbqaZ9zEcnaOD1FZ&#10;FqbshGjt1VhgfKoznt+NdFoniGx8ORt/aEHzLE3lw7fvyE85NbVkuW0dzhw7jGonN6HovgT4zeOf&#10;h5bSWng3XLvRNNkYHy9LYR3E5HRd6/Pgkc4OMVufDL4J698cfjGuuazpF1a6XcTebqk2h3UazIgj&#10;LPOFdjk7l5yQSSOD0rxDTNTn13XVn1ObO58RrFwFHHT0r6X8I/EPwv8ACW+0C7mXY15pR/tCGydf&#10;Ot1V1Ab0LNywGOitkHIrzatOVNO27PocJiKeIs5/DF6H2t4+0nwvbeGNOk+GWjTx+HLext4tN1Cz&#10;hxC6xxhGVgGLCQt6D7wYk8ivNbvxBpOl2ourDW7h7iN9syyKAevQD0HHJrjvgn468S/8Ktmk0TXn&#10;jt1utjfvtm4upbG0eoBb6mqGtXsNxN5lnGBIpO35jyT1/XFfQ5Th5VMLG5+VcWclPN6nJpr/AFY7&#10;i68bCe4jitpGknVVkdGyWJP8QJ6fjWpq/jbxrdFLfQNQllkbHmTKuWz2BPTp+ArzbQfMjka716V/&#10;LjXLvG3zMeu36V0ng34s6foN7cWOjWLW/wBoXG6ZgzD2zjjiu3EYTlfuK9j5Xmlzata9jp9S8f6x&#10;olvFpyq1xfFgslqrfeJ5zn/CtPQfE/xG+I2vf2ZrUraW1rH+7WNMblz09CfWuD1j4mzaLK17FpMM&#10;l4sOyJnUttyfvD3x+NdjYfGV73SLe9l8mO4ljHnAxkEDvjPfvXPLDzjTTUVd9Tqp+zjLVs766v8A&#10;SfClqt690Z7yEBZJWjA83KjI9/rXFar8QNWg1OTVPD82y1ZMrBI2SpK/y61n6h8R/DmrKlvfXa+d&#10;C37zccHHH+Ncx4rv/Dc8kculakzGZWUrjGSCeg+mPr61pRwrhpPW5c6j5W1t5H2L+yDLrnij4Q+K&#10;fF+qRfLo9o8EFyrAySzSwyFUUfxMqoG+rCvIvgx8I/GPjTw14g1PVNTvNJS8sbrT7C5t+ZYFIx5w&#10;wP74Q4I6KfWvUv2Q9Vh8D/sXHXE3s114g1G5uH3csVSOGNV6EbRGc9stWp8J9ZvLzQ10XQ2jhuzb&#10;yRySTRMwV5EwGbBG4DcM4I718Vm3JTxU4x7n9G8GYapHLKE92kmvI+e/2qfA/jx/iH4S+KngjxjJ&#10;o/ix/DFtp+tahZqGi1OSJQAZFxiRT8y5I3ABfSvF77xdrHh3xnfeKf2kv2b9K8aLevhLtZpY7i2R&#10;BhUR4XyyAcgSg4PQjOK+lfjd4Ql+GD/DH4b2d1Pff2fYyWNxeXB2ytHAgU3BXn77MQBk4Peo/Gvh&#10;xLRvttnpxYSqokkI5ORyMjp9K5cDjK1GKhJn0nFHDuFxtJV4e7LqcB8Efjz/AME6fFHiCPTtV+BG&#10;m+Grtsqt1rWlrcWuSPuM5kcIe2ZFAHrXpPxg/Zr/AGONf8LTeIrHw34d0hZLeJdP1bRdSjtPNkkb&#10;gZV/Jk2pubAQnCngda848V/CL4N+MLppPFPw70u6vGDCS7EO2Qcd2jwSSPWqPh79hX4Xau66xoa3&#10;2nxney6fdyCaJGbjcY2BLEeoIyTyDXpSxWHunK6fqfnNXh/GSjywtL5HhHx9+GOqfC3wzot+utae&#10;dN8ZWc9/oOjXnmR31rpQlKwXFxldn75cSL0LZJwOQPrX9kb9nbw5+yP+xzpPim+0nQ5PiJ4muEe7&#10;u9L1BppFiuIjcvDO4cx7oreSGNkVSVedgenNjQP+Cb/xn/aD+L9n4v8AGvxN8MzWmm6fZW1m2oWc&#10;qQyR25HlRPEGYFVXOcFQSMYGa9Y/aj+DPg79nT4YeH/DvhPxFda22m3d0L6a8AWG8kupDLJNGoAK&#10;HfGyEHOVVCMAYrWOKpVv3dN3kzxM2y/MsvyypUqadF5L/gnMwfGPR7mKOLxBp8cksXzSJCoxhTyB&#10;zznPbtWcfHngqW1+1NoAgbzSNsfVAT07mvPvBHhbxN46kv8AVHvUs9sh+yxldq57g/7IHtzV64+E&#10;XxKa6j/sqaSTLBNsQDRhSDnbnA9Pzq/qeFpXU52+Z8XF1JRT5G7no2nXHw91zU49Z0izsftUcflt&#10;HeQhs+rZIrZtPAPhcjy9E0DT7dVYStt24O47sgfX1xXDeHPgv8Q9Pvlk114YWt28tjHgMVz2wcE1&#10;19lotvoWpRpq00kiNDhvMQqSwHqOorzK9pP9zVv6M3lhuWPM6bXqh+seE/C2rvHYy+G4rhCxT9zh&#10;dh9eO3SubvfBvhzQr+4kPha4jnw26SOM7VGPvcdea7Lw3/whN/qEjaVbSW91bxBFYzfKzZ7j+HGP&#10;1rakia7b99f7WXG3zcNnA5H+P9KxjVxGGlZybM/q9GWtkzxfS9bt7WafTPENncKI28yKaSXDSDsM&#10;KOn9Kk1LUvDXnw6houv3VrceZtmjl5jKHqNp5z6c17Rt0+K4t0k0K1uHWYzTSXUJ/eRDAMfpg9Pp&#10;XnnxMj8KXLzaVqHhGG1VrkstxZ8FFJJCcrz1AGf1r1aPs5xVS+/mcdanKmrGeLBpo5G0HxattM2B&#10;5U0ZMbEngnPt+dY+u6ZHaW7Wxt9PmjZdt1dLGFaI55IGc5PqOlTy+AdDupI9Pm1+7tlmcMskk38H&#10;oSMcgelaCfD3QvtjJa6+ZlZeGbOTxw1EnTg03MmNOo4u0bGNo/g3RtFiiisEadW5mtftx2E8kMAe&#10;/akOheBr3xPDcC5Oj6jDu2tNwsmQeOeDgVqWvw71FY2f7XDcJDGPKZmwU69PXp7VG/g3QddW3g1G&#10;3Rlt3DeXcJuKtyCQf6e9KVSEteZm8cLGe1r+ZS8QeFPiDoEI1vQ/ElvqUP8ArI7eOQIxx1APQ8Hp&#10;mnXuv2fiqwktLvTZI2WNTdWsqNvPAyo9/wDPNdXoPhjw94dvmvhdzSRqqLBYqQYsjnO31rc1nxT4&#10;XWTz7Tw2HkHzS3DLtYMewOD/ACxXDVxfJUSjG/n1Lp4eVO75rLtueTzfCWy1bUVv/DsEq25ZfMhu&#10;PmaPIHHbGa1/+GYNK11JBf6pG0zEeTaxrjHGCPx/nW/rvxKhs5/LLeWrDiMLwpx146/41PaeJ4iY&#10;f7P8RQRXG0FvtDhRtPYHsevWuqnjs0lHewezw85d/I4Zv2LNOLEnxcyf7Hk52+3SivQR4h8RkZjt&#10;FZf4WWQYI9aK0+vZr/z8YfVsL/KeV+DvF17quoNbzztbXCw7FlSINGQTnY46EiqXiXwr4haWz1/Q&#10;76OG48kmS3aEfMwx2JyM+h6V65qHgvRdPW41LwPplrdIzF7qza52yIccnBHzcGuAvNXt0vn1mDSp&#10;5JrdsKg+bYB2K8nFcNHHe2k/ZK2mx1fvKWktu6OfsfDz+M9IGn+LPh9MrrIxaS3kOSQclcYPbv0r&#10;xq31rTfDfizVPDs1jcLZ3m9JbK4hMciAZKsuV7Edcc9q+nvh9e6PrM0mqaTrlt9omQm3tmXAEnJK&#10;FSducDt61a8R6HHqejyJ418LR3DWmXt72xsUbYhzuVjjKnJHIJ4rbD5lLDTlGpG6fS+33l+zeJw/&#10;LF6p6Pc8DWHQdN0WPxdoel299CtuonhfCs3IByDzn696Z4b+Jfw1g1eaw1XQoLS8EhWa0uoQWCkZ&#10;G316jr1/CvW9J0v4J6vBNHaaHGb64tWWSNro4mUHgjkYZRzn2rjdZ/Zl0SytrzxRqmpxzxvCzreX&#10;SHNqpXjOCcgcYbHGK6qeYYOWlZOJzulKMeaEtUaXw9+J3gmWaTT/AA/qJto2VoriHG1onHQgH+E9&#10;eOK3JdCW8ul1r4Y+LFiu7iLF1dRxmPzGC4YEevbjrXmOj/BVI/EZttFhguGSEO19aXgG4bclWB5P&#10;Tt6V0XgrWtOH2jTLGLUIbm2mbzYVvVDRyA9EDY7+/es62HoqXNQe/c3w8qldclVKx6P4Yvde0jSp&#10;NA8Y/Z7tZ/nhkZhu6Z6jpnPQ9aypPgT4Y8ZeINN8QeC7lbG6t7yNr6G6UrCVJydnYnv7VS/4SO58&#10;Qn7PcapYLcSKCsUswSUHpuIx/wDX4NaWpzeMLaJIbnV42hjXE7WzYIK5+m7CivNjLFYSspUnyv8A&#10;Bm9WjRxFNxeqPKv2gNP+JPh34i313qnh95NItJmhtLz5iiQg8EMPlHI6+lchq8y6kJtb0m4TdNCv&#10;mQoN31IBPb1719M6Z4sg8W6XfeCGu7fVNPvozCWkzu24IZlBHP4jivE/i1+y9488Cwt4i8D28+r+&#10;H/mHm26gy2z91dR/D2B/DivpMvzaOIkqeItGXTszzK2BnGm50te6/wAjifDXhwXd8V1a2VvtALLL&#10;FH8yttx82ccev061paTHrfhGBbeWdmhaYskdwdqbT0we1Z8Ok+KtGaO7+zXiXCjEnmc/Lg9v/r9K&#10;0dP8anWrNNJ1SPzLgAxMrxjDr2yP0z7V61So52lC0l1PJhRi9Zqx1vg7x/plnrz29xatHbzqF2rK&#10;MDj9ecHPBrfv/GSarpt9Na6qY2jTEa9iVAbkjk9ccdcYrjksNGsb/TxYTQtE8AkbyWBTd90qQeeO&#10;lSfGLTvHXgfSNP1zRtHjms5JVWSaKHaykk/K4xyDjr3rz6lGjUxEYpWbNcRGXsJQtfS56x8LfEmk&#10;X91p2v6MqW8fl41Dy5iSzD/lpgnIPfArL8Zftt2R8R3eg6JbxGOxugtrqnmEOXU43DBxweVI7jmu&#10;I+G3jXTL+2W3ubKHSb2SN4rdoFZVLFfvHsDXgnirQ7/w94pvdLCD7db3e6SMMWUhjwQcdyfzr18r&#10;pe9OEnbseZ9YrPCP2b12P0w+HH/BTnxhqulWvh3VPhz9r1CwjRLzXLi4eOO9PaQ7VIDY5I7kGu/8&#10;Ift06t45t7i2t/DWhq9vG/mNLrRKLg4Y4KnsfukZr86vh9418b+GtFWOdbiBdqrcW7Z+UYyDzmuq&#10;8PePPDtzZtHMn2PVmmUERNgzD14FRiJYqnFqNvU9HA160acfaTd+zPtg/Fmw8XareiS7sFtYlaP7&#10;PHcF8zY4cMQAVPbvWl8K/HDfDzxfD4xsredYbdhHeW/m/wCsjPDLjJBXvmvknw5c6jYa3HPZaktv&#10;ayRoLxmkLY56/Xt+Pauq1H4uHK2Hhjx/bx3nkugW8fck3oM8+/5VxvNKlFWmr97Hp1vZyXvbn6Ie&#10;OvjR4S8H6Rb+IdY1tWsbpQ8MkMfm5UgH+HNU/Dfx4+Hniy/bTvD/AIzt5p/somjBXy28s99rcg+x&#10;r8vfiN8Tfij/AGdCbq/1DVhZzHbbFj5IXqcKPu8n0/GuH0L4lfEPU/ETz6fpN+svklfMtpnV4mwR&#10;w2eeOhraNevU/eRSUfMwq4yVOySP1a8bftafDPwZrDaRf6350vy+ZHZ/Nt55cHocHggHNUfAv7S3&#10;w1+IXiptKt/GemWMLWMlw1xqlwsMPyZ+Xe3G44wFPUkV+ZPgb4ieI9J8fW/ibWF1C/tbeZobyzvo&#10;5GaR5WwPXHY5Pv0r0fxF4z8L6Jt12y+HOoXlu1xEWsV3RqrZ3bhIAQR+FebisxxlGsopLXt+ReHq&#10;4jFXkrRs9munqfoXp/xL+Gmt28gs9Ys7i31CEx3Ee4bZFYYwQfvDseMV56fDP7K3w68WXR8YfCTw&#10;rb22rbITrFvpMTGaMg/u5iF4AI7gD3r5js/iD8LvEOqWck9vqWnzzxpMn2WT93CSv3JMdfcn8qs+&#10;LfidafD2FWs9f+0287bI9il1GQTnBGOuPrWMeIMUnyOnq/kdlSFVwbjZpbdT6luf2eP2D2jTVNM+&#10;FvhIs0YuLea1tYWDk8ghl7Y5wTVi6+FP7K+qX0LweH9Ph0+SzMckNuY9ryg5A4B7kt2718D3n7Vv&#10;gzUxfHVrJoo4cTSzWMgEcqggMeOjAD0OfWqugfG/whayTJ4K+K13Ol5P5kMdxIxDts6Hn5Dn2FaT&#10;x2YVJXlS0Xz/ABONYyndKyPZNf8A2WtO1L4reKNc1/wV/a2j2uoQ2vhPTIbxPL+yAAP15jOd5z6u&#10;SBR4k/4J0/DDxt4b169h8K2/htbPT5bvw/FZXMs80kihgsU6OSGaQlACuMYry2D4333w98StqVz4&#10;lmvmnjX7Xp7zfMm7DZAY9OeDXr3g347a3Bex+LdIvmvtNuLeNo4JH+aH5gCGUnt7cVpHPMbR5XOn&#10;aPcmMaNSTbXXY+X/AAz+yx+0XdafNpU3wh1S2Q28aP50IiBYEMPmYANwex71xNv4A1fQbrxN4X8Q&#10;eH9R0/UrbEqWt1blZAPNBU9PmyAcEGv0SP7Q8i+HW1e7059zSKiRxnKhnJ2k56DtyK+XviD+0w7+&#10;NrmSLUWjmvHU+YmwlGyFwcj24z6Yr3qOdfWaLlBXv+hnPA01BO9rM+Ude8VR21xG8LMxjkUtGfvr&#10;zn8Oa6f4WDS/FV5cXeo6Utx9njLqkjbcZ/2v6V9C698QvDvju1iXxjotj53yrHfHT4POVk+782AT&#10;z/Ccg1w2paZ4us9ems9M1fR10y4uPOt7VtOjjdkycgP65P3emK3jmFPEUWnFxaOGtg5fFzXRxerX&#10;3i/TNNNtB4ThurVp9kE0ceSM9QT69ua5+Twb8VfEqSXthpU1n5d2QIp5gj7gM4BI47V79ofxS8e6&#10;HrEOj3/hCxtYTGGtzJpayQTKpzuRmG1jnrjkVheMfjBfXsxu00HSo7u3kZYFS0ysyhsklc80Ua2I&#10;p35YLUIYOir3bPONC+GHiqDWBB8RZbeGPOZIZpBI0y43feXIB555zUGvaB4h0bVLlbPR9+n4DxPD&#10;HkeVwQfUeldbB8YZ9Xma38QeDtLWVVQruEgyOfmAJO1vm/LFa9j8Z9Dtria4l8F2dzblVhVdzgDj&#10;kHnnJPXHFQ5YjmUmr/gjWNHDuL97r1PGrnxPq9vN5Fpo8JYzK0kbAgMgP8X9481JNdXciYsvnhX5&#10;jHDkfMe2PT3r0DxPrejeOZGm0DwZpNtqKTZkikuGVNvoDnBIHP1Nangfw38J9C1lvEXiDw8qtJGP&#10;MghuW2wyKRl1U8MrAkeoPNaTxFOFO7jr2MvYr2jin2ODa41bR9LW9t9BnghaLbcL5RfzMdCDjjPf&#10;tWTBZrqzy37WVxG6sd0apk7Rxzx0Ne+H49fDOFBZweBWlgjUolwi4WN/4eDngn8e/tUlt8Zfhpe3&#10;AMfw8W3lgTZJGl0u5lOP4ihznGce5rjjjK8d4W+Zt9Vw9Sd1Pby6niejS3EGnyPMssisuIgy5YDn&#10;jH0xWlbaCP7J+23Vu+3ePKaM7QW7/pnj616VDo3wU8VWf2l7K+0fUJD+7lglWSMLnkMhwOD0x61g&#10;+JdJ8D+DdWisNb1LV7iFjiFh5ZRl28uuABnrzjjNVLEe0fuqzFLC+zTlJ6fkcm/9u/ZlvoVY4kwz&#10;QLjZ6n6V6V4h8cfGTxd8HNF8BSR6bp9r4LeXUrOSaKOO4m+XOHZsNtIOVHdgDzWXpviP4Yv4dXQd&#10;Nj1LmYStJJKjH7oGBlfm6Dgnr3r3rxJ8Fvhvp/wvj8Rf8JU1xa6okaRwyRhplCkZUjP3f5DBxVfW&#10;PZ/EjSjGnWl7kulj5hbxl4x8eTzXPjrxQJJpB5/77oJOvGOgIPbis/XvFN/YR/2GkRk+0fKke7dG&#10;7dlBHHOa6bWPh74eu5pNM0PUb420N9IFSG1+YYwT2PyqSPvcdK4zxHouh+EPEup+DdX8TX32zTJZ&#10;kuI7jT1DQSocNHnPBDKyn0PFdkKcZSbVjzsVTqU5WudDYePtSGgNPrF7ILq3Kr/ZrMNpXPLen1Hp&#10;itS78eaLdWmm6pNaTW6tG8ctrayMyTYCNyMHbjpjPOT6V5naX/w98QwP9k8WzyTqrBlNqd02PqcC&#10;tTwxc+Ebe/aDTvFMqxkKVtpbN8RNj16Y+hoqYGO6RyKVWOt/1LfjTwRpcU1zqml+Z5HlJJGrNubH&#10;of7vNcet7JZxid7h2DybXbdnp2PfHNem+HtQ8Pz2FxFf+OZP4UmSXSzwHJwCSfp64JrndY+EvgfT&#10;4xqo+ILSLgmOA2DBgArbv4sZyAPfOaKK5bxmdMZSqU9NzFsnsy5t/wC10ijC5STYSoY9vWui8K6l&#10;pdzdtp/2a2aPcPMl8tcc4J+gOOo9fesLS/DPhfUJUsbfxiZPtBEQt47NmmVmIwMc88V1/hz4Bzai&#10;uoSeHPHfl/2fFnURNpbx7GGDtPJ9evbmrlT5rpIlxlUkktx1tZ6bp1zMdUvI5IFwFihYEqCeAvWq&#10;+o301lLFDbXrSMrD94FHrkfXHTPtXMaRL4Yu5201viXZmQM0cvmWU2C2SCRgZ2gjr7V06eCvKs/7&#10;STxG0NlGnmNqTWM2zyV/jGQMg4OPXFYVMFKMtdxxv2M3xNqV/D5L3jhRMRJHNFJ/CT3x7103w48T&#10;v4Tg/t21kja4t8OrFgGjPTgfxetenfsv/wDBOP4o/to2dz4q+G3i63bQbOZVvdc1C3khhTOf9WQG&#10;Dng/L14r1DT/APghr+1HLqM9qvxB8Jw28f8Ax6zTahIHkXrv2LGdoP8AtGsJU6cqfJI6aeHrzlzw&#10;hfXc8Di+Ps15Ks0+lhpGkUzNGu1X9+P88Cuh0Lxb4O1TVftOgtNaX7SErJvIzhTjDYyvPrxxXTeK&#10;f+Cbnxr8M6vJpdpq+iTlMiaRb5g+4Nj5Rswe+OelS+Ff+Cdfx/tJF1rRvE2iwR3EgW4S+uvmjI+m&#10;crx25PpXFUy/Dyj7qsbVKOMjK/Lc6Dwj8Q9R1XTz4Z1LW41kuE2O8eV5x05+9z9eD0rzWabx74Pu&#10;tQuLlLhYPOzE6yGSNQActkDkc8HpXtL/ALGXx20W9We+8SaPqis3lyfYZHXZg8KAygYwRnnI9TXS&#10;XH7FPxR12N9GuvFlhZxPas00r3jNGBxhT02t1yBnt1ry44GtRqWhFWe+h0S+tYimlKNrHzCvinVZ&#10;NEktb3xO7T3kihtowqDO3pnGce2D0p/hu88eza6+jx641wYn8y1mjk2iPB4bGcnk5I9zX0T4M/4J&#10;9+BG1GOy+IF9dXtj9oYX0lrqjRq6diuzlNx6Me46HpUF7+w5pnhPxTJ4g8G+L1uNOtWkkg3MxkVM&#10;/KjMfvEDCkjgkZxXfHD+zulHfyJjg8Xo3+Z6b+z5rjeEtDsxY+K9Bvtfh23MbX1oWjCqpLQuhIAP&#10;B5Pr71w/xc/aZ07x58Q7jxpJZ2nh++vplkurfS1AjMyIEdlQDCgsu72yfWtz4ZeEn/4ToXaIs+pO&#10;ywQxxxqDKHUqASeB6fhVnxP/AMEf/iB4tdfEmnfHS10u8muprprDUNGdmjWRy5TfG3XLd174p1ML&#10;OTtGTSR6FSMvY8tON3+hg6X+1Z4Nj0e4vvEevNJfqgQKy7/NIOBhvTnJz0/CqPxU/a/8Ia34P0z4&#10;f2mh2t9Z6ion1LzgC32sSsUCEEfKqZB75kPaptL/AOCOHx5t7jz7v41eHIwky/uRZSyJIuOVIyNr&#10;A885qSb/AIJTfGu3ebUL3xJ4bm8vIha23oNv8LAEevUDpXVF4qnFK5x1aWKqJR5fxPLPCXww8ZeJ&#10;vB2r+LPDMKLbaeklz9jjlWNpI9w3JEmRnaM8ZPFcd4f+LjXkc2kXtou0MqxrCx3cfwlTypHHpXvU&#10;P7OHj7wTqUHha+0+6HlwuySadz5kpzkcHkcenpXy7428F654K8Salo+t6frOnX1pfOLhZtNJbAck&#10;MwI6svcHGTXFLK/rFZ8yu3qFan7OnG6t3dz0TRvipqUN2pt7UrHuJlZ1DknlSfmBxxgA/jXdeDvi&#10;bqWoWU9w8ETSL8snlr80gBG3PqfU9q8ws7nSLPw9HYyWWpTzL5DXGLVlkdX6bcj6g+mK6nwTr+i+&#10;KtFum0jwfrUNza3ACxfZWQyRjgtjHGPyPrXHishm4u1Jjp1ItJJrvY83+JVjquq6zNqWpXEk9xLN&#10;kBc4KjjHueg/Cs3wrrbWE9x9ommUHgpI2VjIznAPY5rsPGyeGU8Wx3Ug1Jo44SGiwRskBDMPwz+e&#10;aw5dT8ORTN5PhSR4W+/dM+GXkcEjqauGF9nS5KsT18vqez969vxIPFj6Jr1sthdPDuvFYYVhy3r7&#10;cZryjxxo9x4YPkCGMRtGrIjgdAcfz+leweIfBtzFZx3tl4ZDfaGBhkbUNrDkZ4C9AO/asP8Aann+&#10;Fngm80nSvD+l3F4s2nwyX8eszGOWO6dMsqsrZK5wBz8w5HFd2WTVGooRel9UZ55Rpui6s1rpqZP7&#10;N/whm+I9++ua/FHY6Tb52XlxMq/P2AHGfTjpXpmt/A3xrHb28vwh1W31W4cNL9gjykkkYJOxc/fP&#10;yt/KvMfAvxSl0jw9Zzp4N0uC0SEbbS4jeVGwfRjxg8A++a+ktA/bc1bTptB8fWPww8L2sdxCLNrW&#10;20dFWKBePOiAH+tBbO48nFTio4yWIlU5lyrS3Q8PDRwkoKH4nh0nxe8c+F7S1utahXTxeM0dst4u&#10;2KVYztkA3Z+ZSdrY6H0yK4z4heILjxd4ibXSftl4sAC3UUw27ccbQegHpX1R8WPiTL8TPFFhr+r/&#10;AA98L3lxpOoLe6cJvD6FNpB+XYeD5gAZ/wC8RntXgvxi+IF347v/ABH8TL/wL4b0s290iQ2Og2Md&#10;rbYJK7VjQLj14BJPpXVgZYOtUtTSujHGUK0PibaucNF45udHsorhLaOe6UBJvNjHykDqf8DVuy8X&#10;T+INQez/ALCs45plBWXjawbgjPp7Z7Vydh4mD3M32bRY2aWNjMzSHknHIXv71kjxRNAFMixxLG7H&#10;bu28Z6H8a9iOFcovued7zjex3mrR6x4c1eC4aOGOGaLaLuJvlYBgcYB4wePxre8KePNOv9dh8P6u&#10;Ga1mf5vLXOWzkFT9fx5ri9G8Y6hFpq6dqGg2l5bzSbrdblSV7kjPY9M/lWtpniDwtBq63trof2dr&#10;e63rGsxOyXpgdMKOcCuKtRvGzWvcunvdM9gl8P2vhd1159FhaJo8eS43LyT82f72T+YrnL/X9Z16&#10;7aOw0y3tVVgkTLCFI55Lkfe9aePG1rfaQum3rN5J3bhuO4npj656elbHhZ/Cul6de6xrmmyzQxW+&#10;bdY2BO7I+bGQOnGTXi06c6cvfWp2ctOUlJWR4/8AFPxpqmkeI7fTdTS6a0fE8lxG21Y3Ax972Dfd&#10;/wAK6Tw/4t1O8u7Ke4umW28lfJZTw6r646se+a4nxob3Vp768ltmaGSRjGu44QY6D+RrlNE1uH7f&#10;HpurXhtdOt23yTLcFWZj0Gfw6V7/ANVp1sOm7aHPGSjNux9K+INK1rx14UuNLtRATE63K6hcn+AL&#10;kqucYPP5V46vhzxN4M1j+1PEOiyLGi/N5bKxZz0IwenP6V3ngD4im7itfBaW865XES7meSSPjGVx&#10;34/D8a5X4ga54h1LWnm0LRdQvdLhjENrIunzd1Vm529Q2cHpg1w4GjWjVlTVrMqsoy16kfjvxrpm&#10;s+HG0bLNI3zI0qlWBA5Ke+OM9SK4nwP4X8catItvpbuqyNmM3Vxj8SSf51YsY/EPiGaaw0vSpWvo&#10;m3vbzW7b+e5UjI/xqSHxFrPgm/j0vxtpV1ZyRoS0bYLxN/u+uP5161LCyo0HCktX3OeEXzps7bwN&#10;NrXhK0vpdfv2VMMjRxn5t+OCvHPX6V9B/su/Ejxv+zL8GJvjbH8M/wDhJIfiJrjeFbeSK6aKSwtb&#10;eNrh71ypBCtK3lgZCqUYntXzNpnihviJp7aVpjblhPzNJ8rkFup/IV9leGND1nTP2NvAunFoY5Vu&#10;L95FZAyurzTEj2OOfxr5PPKlShRfMlzPc/RPD3BU8TnsZPaOv4nq37Lv7MXgP4ifsl6x+0zBP/an&#10;jC98QXEN481uE/s23NvJFCF2k+cg80lmPG9VOAAa8B8JaVa6Dqdx4TubpbMWOsyRm7bKsLaQC4jL&#10;EHghJNnXjYK+7P8Agl3p/ib4cfsvaX4t8OWP9qR3l5fi+0kY8wslz5YGG+VxtBypwcEYyTXxv+1x&#10;okPwy+OfxGa4s91s3ia4u2SOExwwwyCMxRgMQQqoUG3uc4zXweIp6xmlvpY/oCOI9ni6sLprVp31&#10;X923l0Pin9t7xd4a0/4ymPSr+ObR9B09o4/J+eMfN8kSnqdq/Kc55r4d8ZXtxe6xdalawyeTcSNJ&#10;GvljahJ6EduP519S/HaJvHGutq92yx2sMm2G1sY9qs2SOT/E3P096+fvHia1d37eHNHsmjdJMTB1&#10;/eZz0z2GOTiveymnCnGy3PheKcTVx1bmb0jtpuef3D3IbzTDIrbfvSN3z1watafompa9NJJLuAVN&#10;/Cn5sDO0fgD0roNA0Fb2WWxu0jZIZiJpickY6n8gauaFaSw+O9NlSDybNm2IrdNueT19T/KvZl7p&#10;8nGipys2ZvhzT4vC/j06Pq9p50e1TG7ZU7WXKn6ciuw1rRvJ1vzxftcKyqyNJId0cRHIIJ5Cgkc8&#10;8V12u/DA+LfC8HiPw3BDJq+mttuGueGliRXBz3428H6dK9E/Zo+E2qaAdF+PXimw0+4s7TVMwwXC&#10;rJH9qRyUjlDDHDBSAQVOO9eVisSuZa+XzPpMvy2Uf3bV+qfkdn4S8A+I/h58OdN8N6ynk6hqEI1W&#10;WzkwrwpLGgjVh2YRBcjjaWIPOawrkX73mwbtuf8AVxnpg8nB+le+/tV+E9P8XaTY/GzwhNG9rqTb&#10;LyITDzLSVmJdMfxJuPB7BlHvXhosYdMVpftCSzMwVmZtxj4zj3619pktSjPAx5N+q8z8h4soYinn&#10;VRVl109Og5LrVha/ZpmLMOVZsVp+EPCV/qWppqdyA8ULL5vz7VJPABPr6Vy9/fXEkv2WGBg20hWO&#10;eT2rtPCPhrXba2V9Wi8sLCHkSaM8+leliH7Gnulc+etKekSbxRpen6LqO99ZtRHIcq8nO0gdsd/a&#10;q8vjXw4YY9KW6WRmx03N+Of6VZvtRtr1zZ3ulKY8kRvFB8q+g59PWsu7n8OaTGuY4dnmbQqR8jJx&#10;nIrnwtpRtJXZdTmg7x2/Erf2lDprXVw+39/GV82SP5sgcDPWsu41QNFGBqMjLMMKFz+h9Kr6syyu&#10;0sN35lvMR5alhxV7wd4R8afEfXLTwN8Pfh9q2v6hfTeVp+naPpst1cSMByFjiUsQBycDAr0qdOTj&#10;dR2FTpzqW5NT6/8A+Cf/AI3sPFvwU8SfCq8uzcNo+ox3K28gH+qulKswPdQ8fXkgsc16fpUzeA0/&#10;4lc7WpdcQSblLqR33EfMa84/YW/YR/bv+HXxo8rxh+yH8RtP0zXNHuLK5u7rwjcxxozFXiLOUAXD&#10;L/Fxzzivu/Qf+CQv7UHjq3V9Z1Dwz4bUgNtvrtp5ucZ+SFCAfbf1r85zzLKtTNJTp2aeu/U/oXg7&#10;P8PgcjgsVLllHSz3aW2h8TWfw+ttT8TXXxA8S63PdyRxiOSa+uATGp5wv9wY5wAB82e+at3t7d+I&#10;9Lm0/wAEaDHcW0R2tqeqXH2W1bIyChbLzDPdFYE9xX6c+B/+CK3wC0qxsYviv4v1/wAUNb/vHt7W&#10;YWFq82Qd5SPLvz0DOQOOK9Xsf+CbX7KNppsen6X8M7U7Q26a6vbpp3ycndJ5oZvxzjtgcVz4XI6E&#10;ql8TUa9Dszrjz/ZmsDT9pLpzPlj+r/A/G3wT+y9498SXC3PiX44abpe/5fsOh+G5Lhs/9dpnUHt0&#10;THNdhqf7O/w88C3MVr4x/a21vSnvLZpbeGLwjA7Oikclt6Ko3HALOAPev1cH/BO/9m8Msd/8II5g&#10;vCSWuv3KlR64ds5981Jr3/BMn9kbxT4fGh3vgO8jhVt0Ktq0zmJuOQHZhz3yCCO1etXyTh+WsK9R&#10;P/DFr8z4WPHXG0YtfVaC9Jyv+MbXPz3/AGOf2c/B3xxtNa1f4f8A7SkmpLoN/DbNJd2MYaaYhm58&#10;qZlAIC9C2M4yea+aP+CkXjTxD4W/avn+EV4n2qDw39kiul3bv3n2dHC9xjEhOT1zX7F+F/8AgmV8&#10;C/hlp6aV8NbM2Vv9p+0SRM3lO02ADIJIdhBwAMdPavhv/goF/wAEcf2nLn48+IP2mPhB9l8aadrz&#10;C61LRfu6lZSJAkYWJT8t0uI+DlXGcbT1rHB5PhsHiXOFb2i5eq5XfzRxZ9xVjM0wEKFahKEk1d6S&#10;Wi6NefRo+G4fF9xGY7m106Rf3mY23E/Mf4cDj8eldronxYvrbTo47+33eZiQW7Ps6e3rXBXUGt+G&#10;pJIL+1YTwSMrwlSrQurEOGBGVKtlSpwQeDiqOm3F3qF1FrV7es1vaybmUR/MD6emM8fWuXHYP2kb&#10;SWh4WDxclU1ex7l4U+PHhPXVI1qWK3mWTDLtb5QOfTGP8mpPEvxE8OW8ct7oltFqG2bk3E3yk9CR&#10;npnH5mvG9V8T+Crm3RNcv7pJnJ8uG3iAVuc/N+FaNl4O0DxjF9q8L66lrZvCvnQtO25Gx15P1/wr&#10;5GeV0MLU9r70V+B7yzCpWtFWf5noV5qXg+9tftTxtpkc2RI0Mwwnfrxz/OsbxP4gEGoxy+HPEXmf&#10;Zwq28jSfNtI5zk9xXlvxJ0bXPAOlvaS+KVvLZ8LA01wVbgHg5z69BXnjeNLyS9hcatMjb8yCNNxR&#10;QegzX1GV5Yq1H2sZ80eh4GcYyn7blUFH8z6s+F/xB8WXniKTTLzUIZl+wyiOOVcsSFyFBPqR/SsX&#10;UfjAbx7i0urONVXHmFsDDDjr7EVyf7NmuWknjbULp7iSZY9LuHg8xclcoACefxx+PasK81zRrO3m&#10;stTvBsmXzNs3ytuH9enFdlbLqV+VI8p4iryqzOyk8Ypq8SwGOFZIyzRyHkHjqPQ1wniDXfGmmH7X&#10;C7SSM2Yjbklc9OnQCqD+JPMljNndRKo2qzF/mb6L2xWP4n+IN1poazs5ZDNGuRMxI3HPp0row+Bl&#10;TlblTXmZ1cRGpG0men+HfiRPpmmW97q3iARXEakyWn3u3Jx/StPQPjPoXih7iK60+S32g/Zrps5Y&#10;dOn418/2muarqAkvCyqyZ8yTjduI75z611XhjxDqOlxHUNlu3mQ4j8t8soPIPOB+VKtllOMZO2pz&#10;/WMRGotbKx6NrnjLxFp80QgnIJYbmkwyhcds98d60Ific1ssNjqE4mLNmZmbG3jnA7nHQdPSvK7X&#10;xpcatdtJqaTbmcybvYf56V0UcGl+MLVbzw5ZLFdKpDwbf+PggZCr/tH06muZ4WFGKjNHVGpKpH3X&#10;e5qeJrbxHB4hjsg8M0cw3QXER+V1OCCDn8x1BzWH4hutWsraSDUND++v+sUdRnrnHHPWuk+Ht7ba&#10;/ot14X1/Qbz7bbs1ylu5MchQYDGMsBtcZzt7gEVLZXhty+natNLqekmMyReTF8zQr99cHlHA/hPG&#10;a05pRlaPQ2jgZTi5KW/9WOZh1W3EKj+27pflHHPFFdavw3+Hd+ovtN+Jv+jzfvLfzLUq2w8rkZ4O&#10;MUUfWPJmn1fEfy/icr4d+NXjrwxr8Or67bSalFJOqahZQpjykzjdn0xzz6V0l34e0qXUJvEfw2uJ&#10;5rxrjzZoLiQMIcg46nG05x68V5x8fvBHxD+H2tt41+HNyP7Pkt8eTJGYpCSvzJhvvcH8RXP/AAy8&#10;ceKNZvbe38PWl5c3Df8AH9p6KIdmOcozMAxPp2rz/qUJU1XotaLX/gm8sR9Tm4tXjLY7yw8WXmie&#10;JJfDFzYrpt3b3Qdori3wjqekgb7p/DnBr0bRPi3qEU/7iZZLczCOUtGfK292547+1eOfFCP4q6h4&#10;is76/wDC+paNFG6hhlJt5wMcqWGSM9SMc1y9t8RvFekfEiPw3pEF5qOnywYulS3Jjbnnn1XH61Us&#10;DHFU+ZWvY0lU9i243S0/pHuXjfwj4V1TxFbeKvCk9jp+pJwt9M26GYHOCcHAOT6dKw/DHi34r+Cp&#10;/O1DwrdXsqSFWWBh5MiZy7KfQcemQa5a11rxTdeJX8P+G7CSKS3Bne0uoyhmhJzlOCOPWui+GHif&#10;4lQawItVhtrrTJpNy6bqEYyMNnC5/iI7Z5rnlh6sKVp2a89y5So4ipZv7jWu77wdq3jC18Y6Qhtr&#10;iWRpLnTI5DCyZBGA3QsMngfjmur8Z/CXwl8SNEthBrEOnat5eF1OPCSTrkYVugDL+Z65NcV8TPBH&#10;h3xDoWq6rpXhi7tNQ0+bz44IZGkTBJyBHnOfQg9zVD4c/EDxbdWq2viOy+3W+QHkjizLbcdeuc+1&#10;c8qdSUVUpSaa6HVD/Za15aqR5/rWg+KfhN49z4ss2ubjf5aXF4vEwIPzA9Dx+tdVo3xJ/ta8mhZJ&#10;DYxti+t7qH7inowPUEfyrpvGep+GPGXhSbw34l1CSKaN/wDRWvA20yKMgbiMr171434b1eXS9SFp&#10;rGnyLNDyfOY/N/sN9f5V62HjLHUr1F70dPUzrezoyU6b3PQdHuU0bX5INN1eGeNsvDc5MR2HsDxy&#10;P1r2X4deMdIh8MR2d9eNs+Ym3WTd5nuScjkcAZ/WvDdI1rSPFUVzYXnh+SG3OWZbc/M2RjG30HqK&#10;saFq92bWfwvpN+bqNsGLcpV4dp56feGPyrjxOF+sK21uvl3MKdb2V5K1nue83vg6w8ZRRzaDbWtr&#10;D5JFxGIQHwG+VcDhjjOOa8sufAHw/wBJ8cyaOPD8WoC1IEl1Z3G1lXG4MOe2QD7/AErY0rXr/VtN&#10;jj0vxMI/JcC4SCYGPOOHx13DP41j+NPC/ja+8SJ4m0G6tYreR83kdupSQ4HOMZV1PXj1rlwMalKc&#10;oSqaM1lUo1I35bvToZOo/DW+jvrjU00+T+z5p8aXIsYWQ7VBIIHf+ddB8VfCXxS8W/CRfDVnYXP2&#10;yOOExRzW5he5AwcZbA4HzDOM4NXPBHxCsfB1xHbazdTXHl3CTLJdNlGkXovYY7cV7v8AtN/G79qb&#10;9sb4d+H9B0rSB/YulTRr5ei2ixrIgQxgMwAJBzyuSMivew9aU60FPpszhrxs3OPVP1u+h8nfD/8A&#10;ZM/bC8T3kel3vwP1qGWzVbh7htJkVXt88MsmCr5wcFSa9L0H9iz4+3Om6lreifs2+LL37Zse5a+8&#10;M3Eijqfkby+M8kc19afsaftq/t0/stfDNvBU3g218VeF9JkWO1tby+Rbqxzu3IGBPyeikcEfhXqP&#10;hr/grT+3Fqnj/wDtHUvgBY2ujxwsqaLbx7vMwCVYzswO7GOmB6A16lapVlK8Vb0PFwlGjTj7Sakp&#10;N7Wv92p+eFl+yN+0N4jsJrzSvgf4ngjjb7PBG3h27kQvtx5eQhKtnoD1PSq1r/wTS/bEn1H7ZqPw&#10;TOjWqsHj1PxBdNYiRSuf3YdSWI78DB+lfqJY/wDBYb4uajqDRT/Aa3jt1mQt9ovXjkjX+NQADvYA&#10;8EcHvVf9qL/gpRq3jLwlceGfCXwY0u9hu7MtHqmuW8jpDJjDYjwCWAbg8DFd2Fp1J1IxlazO6VGj&#10;KL96X3H5G/FHwp8Tvgj4+n+G3ivX9IvzERtm066jnGOCVLL1I4/zmsD4e/Dq+8Z+M/Lg1qDTBDNu&#10;bzI2I6HgKnzNx1CjvX378HfH/wDwT2t/hx4q8A/tgfBi11/UrzTJjpWseG9FMmqQyHJ2QyKR5JDE&#10;FfmwCMNnpX576b8UdU+Gfjezvdf8BveWem3heGzmkIupoT3d4iMttIPy8A5xxwO7FYGmsRNUForK&#10;/fzOX3qmFU5aO+2t0keh+Gfhx4h1bStX1rXfGcOkzaeHns7HXIJbRbxVRXEcZKkmR13YQ9ePWont&#10;Lrw3r0Njc2FxYyxorqyoF83cAcEdCP61qTfGz4QXnjS11v4SDxJa+HZLZn1qPxFaqnkTfITFBtdt&#10;yblxk84HpxXM/Ej9onQvEXjG48Y6cD9pmvAJFCjYqhcIigcKoA9M8nJrxcRRm24Ri/0NfaUYx0Z6&#10;guqo3hiSUWazDy1+1Rqo3sAwDMP854qlqGrS+ChBdf2s0iCdUWHczLGhXOD1yR0545riLH4lWd3J&#10;5t5D5gkmIaO3YfP7Z7itjQPFmkJq3+lt9qiaTEUMgw0S/wB1v7wHGD6ivNeFqR96Udjvp46nKPNb&#10;1Oo1nU/CmkeKrS7uL5odN1SNnkt44eVB6OR0Uk88e3FU/FPhv4i2kK6l4OFrr1rJIpj+1W4YKFZS&#10;VZW+UNxx61R+NOteGNG1fS9T1mT7PZ3MKxzRhyy7l48zOPl6jjpgV3Pwx+K/wzl8MXnhPxfqc1tb&#10;6ko+y3VsVeMqO6suc5zgHHB61y4ijKP7yKPRhPC+2dNzte2vQ8p0T4BaN8SdTk8R641npdvfTtFd&#10;abDblFEinDLg42g89B9K6XUf2TPgzpVvdXttqlzJJ9h3fYYZFMSzqMYLZyqjjnk8V6Jp/gH4cwWj&#10;eILTxheQfL+58y4VlVegxleGweucVi3Hh7SNW1WEaT8Ro2+U7VkhG3J+UZIIz+FckMdjOa0ptR7W&#10;PQlk1OlTVVckr9ebVngvjfwz8LYdQt4tR1GKS8t44vtD2rkyImeCGPDkDgg8ium8BX/h/TLZY/hL&#10;41j1KVbOQTC7uAskYA+Y4zgjP45NVv2jvg5qereGbi20jU7W6vVvDc6lawyBPOIGzeD6gZAA9c+9&#10;eZfC6y0jwRqrRePtLm03/Q94eFl+0CM/7PU8jGO9e/TowzDCrlk/TufJYmVTC4yzXl6I938MftAa&#10;fDazaf4pvvtV0t3/AKRbx26+XKuBkE45OM89a8z+Jnww1LxNd3eveAPAurT2ce55LidB5ceGyQvP&#10;KjPU9PxFYmmeLNOfwFdM1hfQ31xKv2aFUDDaG+YsWPGF3cYySfauv+HvjD4l6RaW15bXazadtVJo&#10;3uAAEP8AezgDOM+4FVHL5YB89Fq76X0OCtmM+ZxWqOH0jVJtPt0h1m4MyeYqOk3PlZxz9ff2r9CP&#10;2Sf+CZ/7N3xj8EeH/E3xi+LWrWcniBo/7PutJKxpp7SHiNvMVhIWb5ckACvIvE/7AP7O/wAavBtj&#10;4/8Agr8Rta8F69qEe3UND8SKbrTZbgDok23zI93b5ip619Tfsb3et+EfhH4Q+HvxNsNJtJtBjhEk&#10;0kzBRLbyMyTB1bHPBHrmvWrUY/V4zuteiIwtStWrL3fd8z3bU/8Aghp+xB4osLYx/G7xYkNhH5cf&#10;2fWbfy0YdTtMeAfXGBXhPxs/4IU/swabe/2J4Y/a31TR9RjkjuI7rW9CS7he3bgn90UOQf4vujvX&#10;2vpXxs/ZA0rS18aeIPiFJpv7yYtbrcMY1JJZmVdoJB3cda+fv2vv+Cln7K3j/wAHN4H8Itp7azpU&#10;0E1hNqmnz3DKocgY8hSOclihcHHoSK4cPUqxndOVj66ph8H7G2ifzPgX9rH/AIJI+PPgH4k0mT4S&#10;eLv+Fwabq0Lizv8Awrpbtc28iffWWCIyY5IwwyPXmvLfDv8AwT4/bl1Ka802z/Y4+IzbV2yXDeF7&#10;iNVIP3SHQFjj2r6y+HP7RH7RPgvxJH8Q7DxvceHbBl36l498aWI8y5AZXNpp1pDMyDcMnlXx0PIN&#10;fenwc/4KG+G9eu4NI+JqSWtvMsLaf4g0/dJBJuX5fMC58pmyeNvHSvQdepyJJX82ePLC06k2pNxW&#10;m3/B1PxLvv2G/wBsP4c6RdeIdV/ZV+IljHZbpbia48J3WI4VbBdhs+771yuneF5PGNjNqdxI0clk&#10;pE6wKPlcgsAV6jhGyMcYr+mzQvEFl4t0yHX9B1ZdQs5l/c3MEwkVsjoeeAR2Irxj41/8E6P2cPi/&#10;qd54rtvAljoHiG6t2judS0uwh2XPyMFM0TKVcjc3PB5PNT9ZVS3tFr3NI5XT5W4VLp9z+cDUNTg0&#10;LUP7U0m8VpI/luLWdiqS8+n0q1ZeLLLXbNLqS8a1uldiiqnmKGxwB649M19nf8FHv+CNfxJ/Z4sZ&#10;Pif4W02TVNDjulF9eaNZyTRxxsvLSKPmjAI54wPWvhfVND1rw3r9j4N1fwpeGS9u1TR91q0Mlzvb&#10;ahTfjIY8DtW3s6dSKtuc9SnLCVLJafn/AJHefD7wLr/j63k8T31xdRtaxF5XjUKZB6pg+x+leiLe&#10;eDfG/hv/AIRqXwampSWNt8umXSlZWU/eeKQYZZACTx+tcr8IrvXPDGqX3gvxBoN5Dq+nXUlhJpck&#10;6hopdxQxkDgsGyO4zX0T8M/2afFOrfEXR/E3imwbSZGYfarO6kMagLgshOO4GM9MGvIxFCtLEPn0&#10;S2Lpzp1Kbb1l1R4Zf/s2Sx+E5tU+G8F7tWQTSafqG1ri3ixwQ4A3DnJBAPFe0y+HdJ8N6bY2d78W&#10;vCa2q28O4X135J8wx7tpBHykFge47Zr7p+K3wV/Za+AnhCx+LPg34iaLbWurWcZt/D91cI8019wr&#10;Fhu3MnBBbgAAVD4c+Kf/AATE+I9pp2g/tAfsmeGb/Xm01oZ74aHD5U0JGwuSMZYgHleeMjtXTh62&#10;D+HFxbXSzsxYjBxhaVKaTfe9vwPgW0/Zt/aCGi33jv4Wwx6xod5JKNug6hFJHPHIFLhgGztJjGe/&#10;Ga+U/wBo+4u9O+LuvahrmgCxvG1FpLizaYyLCXILAOfv8knPcn1r9IPhl8NPgx+z78U/Hnwe+C/x&#10;FN34Rj1Bf+EbjvLhknW3d96RZbBk8sNtD4yy44qPxx8Nfhtq3xU8M/FxfBljqOreF9Vivb6zu9MT&#10;zNRhiADxMGGJFAG4epPevuqOU5fiMD9YwdS9lqm1f0PnqmKxHtXRrKz6NbM/Ke7t1giMul6PNG09&#10;uHgZrdowc43YyPmAB5IzmqsGt6roMs1hHa3cDKuJ22g/N2PPbniv6DvFfwZ/Yv8A+CgugaXrNn43&#10;8M6Z4b8H6lJeX1vb2Z+SXCP5L5ULhVB+UEgscYPAq5ZXH/BNOOOPwl4Q8D+CfEcl4rW00uq+FU33&#10;RJG0BXAK7TkAYBH4ivnJY1xk4tep6Mcv5kmqitpr3fofgv4P8eF3h+3o32qHayMq5EvTO7PpjNaf&#10;xv8AGnhqbRtHt/CVjeW11DG66lNMwYM2cgrj17g5xg+tfov+1b/wSb/Zi+Ivx3m8Y/AXxlH8NPDu&#10;qWyLN4ZaylumW6XO6e1yQI43yMxsxIYZGFJA5vSf+CMP7Our28Nr4w/aR1L7cs3kltO01WV5ACSg&#10;UjLNtBbHGMVP1jD6St/wClluKpyeq7b+h+Z/hzVdb0DV08SWeoNDdWrbkYtj5wcgmvZPhL+1l4j+&#10;H8Wvpb2GnzL4mjRNV+2QeZvUdgff5v0r9LvgD/wTd/Yt+E1pceD7gR+NNSt5knXUPEGiot1DCSdm&#10;E3FME98Y4r6Y+K/7Ev8AwTC+MXw1vL/4rfBPTdFutZ8qKbXNJsltbiGRQqq8TJ8qMTt46ZPTFRUz&#10;T2cmlHc6KWU4h++5pNan8/OieEdAnufN0fWPKkuLhmDMxbYpJbBPXr+le7fAceJPFmuaX4a8Ya6t&#10;x4bW+iXVLVYflNojZePdxgEMSOccc9a/Uf42/wDBLn/gk7ZfBBfCOr3V54Rhs5EEfimG2UagRkED&#10;zBkSMxGMFTnPAHWvmjT/AIO/CfTrNLTwJ4Mks/D9gpS1/tD/AI+b4ozYnl6hdwVDtyfeqpYmpirq&#10;7+YpZbUp252tunc9Su44/A7eEfEnwy8WXXhXwbpFzs8P6H4X09PKt2+yST+bcbmAmleJDkMpUBsD&#10;Gat/Ev8A4KSXfgz4oSfC+0+CNxe3Qitwt9Dqyxx3QliWUyFCD5YCP0BYZzisy1/aO8fRX2nx2Vpp&#10;MljpsEcVpaXGmRyRoFj8vcxYZLFOCSe/WuD1rR/+Eg8X6j41u4PMvtWuvOvpVHcIFVV/uKFVRtHG&#10;Bijlp0782p1U6NZ/w247HReIfi/L4m8X33ikaWsa3Tf6PE8gbY2AD0AHUelR2fijVLC5W01JpIpF&#10;VS6u3zKSuc/561yeu6b47soDH4d8BaxMXkEa3K2MjInvjB98VvajoHibUtRt3l0XWIWbTYDcXF1B&#10;/rGxyRxkHK9+1Zc0LHfzSjUtY6FPHWl3EUNjJNdLdebuuZv+WW0jgBf73B61seEfjTovwx8Rwaxq&#10;/g2x8TLFJ/x4apIyxcjhztBz/ukYNcB4+0S88N+MG06PVrVY42TY+n3CT7lPdwOhPp2yazNajf7T&#10;MbXWpJpI5tkrQ4OTjgY9vb0pMy9pzxdz0r9o39qnTviJqlrrGj/DfR/DMMNv5UOn6DGFVwSPnlOF&#10;3ngADGB9a4fT9V17+zode1e7a2kuR/oNr3SMnl2GMc8fjVD4b6dZxa2sl7FPdssjMokOcDB6A457&#10;1v8AiWx0a3ivPFUeowqvmHyrC9zvAHXoPu5GOtZ1JRhaEUVCLepUs9S0zRLvU7+fW2jt7jyi01vk&#10;PbsF+UcjGC3pjJJ6V7j8Fv2nLu1vtP0H4sa3CLW4t0RNWnx5dtN2EjdlPqa+al8SaHPG1tNcBbVr&#10;Nn+zo58x2ySoYc44P5YqTxR4dv8AW/B1xv0+6tvs5Wd4d6jzIyB3P6Dtz61lGXLubxi5TVj9CGs2&#10;uEW4s545g2149rgqcnjB7/WsnxAi3Uclu0nkzbcj/Zr5z/Zxj8b2fgXT7u/+Imo3UdwjFIRcErDg&#10;kKF9AABwDWhFZfEa88fTzzeItWh0/wAh3aZdSLed0BB/ukHoPeo+tUtfI6JQqxV7X1sega1qeh+F&#10;NButR8ZyxWlnaIWN5JMFwfQZxk184/HL9oP4QeKbdtLuT/amoW7H+z7qRVAzjIwx+Yr+n51H+038&#10;G9c+Lt9pOsp4kvd+m+YJLe61ApG8ajJAXH3yB96vA4/CGm/8I7c+MH0m6tBE26G4j3SeZHnHl7WI&#10;6c8qCTWcsTUjZ03bzOHESxEXycqt59juL/xZ4D1rwVqF7P4sW1161uoP7JtTHuhugQfO54wUGMDH&#10;P0rl7DxXPd6357+JTHJzFctbtt+YgZz2K8Vk+J5fAukaQVtdakmkuGBtkZAojO4DJzyp69eorkhc&#10;2E/laLJ5kjTu32j7LlpEGM847dOfSqeaZk48rle/c4ZUYTqXVtOx7j8Qo9/hB18N6X/akUcKefdJ&#10;CD5RDZKhvU5PrxXy74u+IzSac2i6hd29vHDNukjhx5nAIJJzyo6dK9E0DxbrGlBtPN3cSQRsGWOF&#10;XwsRB+ZjjB9PWntb+H/Ekq6SNAtbtlm3f6ldrlsAnJzwe49a5Z1qk9akfmd1Os5RsrRML4dfGKwl&#10;1q3Gu2EV+sMIFvHI3lqpZgSSozuJHToAOtfY3wdvoNP8e3nxg8AfBnQte1DWvBtnYS2t9pmQsaeZ&#10;umR9pA+RwCOMhM96+d/BHhX4f6Z4msfEXjTw4bazjuP9IbTolUmNAAVG5cAHPIxkjNfbXwJ8d+Kv&#10;ix8R/DmmfCnxDD/whun+J7SCTRmvBH5ektbsjfu/4iJvm+hqKOkm1ZevU0xEpYj3J69rbn5s/ta/&#10;s2ftHaJ4x1zxlZ/CWGPQrW6e4kl0u8jkt7RHJba5DcEDcegUjpnFcz4I8G+MPiR4U8H6r4Ksr/VZ&#10;IEvHuobOMn7KPMiUFsdFIJPPYGv02/4LXWVv8H/Cvg298F+FoL671i6ubG+tVszIrxNGGTcAMFQQ&#10;45Bxv59a+NPhLq/xVbxB4X8L6Z4c0PRdHg8268SXt3EYVA3kRQptG0OQhyPcV3YarLFRcIQV/U8n&#10;EYPD4Go0pt28r9j0+1+DXipYLPxJZ6NbtHNI0FrG0haZljRPn2dFU7iBk84PpWD4k/ZP0bxHPfTe&#10;I/DrLJqyomxJEUBg4+YKvRu2fT86+uvgnrfgu68NXWi+J7bQdPhh0vzbLULjUFE7SdNhUn7oz1OM&#10;15D/AMFCv2j4/wBnH4GeCfEfwo1HR9Q8U6h4qZ5CyrM0FnHBMxk2qcBS/lIM8HNc2Hw9PDYpypw9&#10;5+bO2rGj7BznK9v+AfPfjD9i74ReC/A2s/EDxXa2uk6dodn5+pXU2tJFM6gZ2xRMxZ3Jx8oFcT+y&#10;bbfCeXxvceLvHf7P0dz4FmkXyTfTCTUFXkGeOIgq3uv3iD615V46/a1+I3xn8f8A/CafELQNL1K6&#10;G4fZ5rXFqD0B8vkE/X617N4B+J7eP9CGpXtla2N5CPKaGEbYjn/loF7YGeK9721SNlONrnmU6uHl&#10;VUY6Lppuffngz9nv9jnx34Ek1fwJ4N0S50HUJFknit7VWjZlJI3qR8rDPPAOaNL/AGDP2RtOmTWb&#10;H4SWklvcNmVZG8wHIOCAw+UD0FfGHgf4gfED4d6oNQ+E/jGXSJZo9k1vM2+GYA/eKnPbPykd69Dn&#10;/bS/bL8O6V/aMuj+E7uxs2cNNHYzrI8S8Lyr4yFIJ+Xk8Vm4x5tz0oyjya07+iVj39/+Cdv7KV7q&#10;C3svw4j3JIzqI7hwGzkYbnkD/Oa2NI/Yw+A3h+aY6f4SXZJEqyRthwB+P3fwr5u8D/tz/tmeMyLj&#10;QdC8J6hbxxu+yS3eP94oztODu2gfQ++aZcft0/tq6ndQ2um/D/wtb3Ef+uMEcnluvcfvG/rkVLw9&#10;Lm1auEalG+lJ/cfTF1+xl+z5cPM0vw00iRbls3FvJpsUiMe3Dqc1D4e/Yr/Zn8M3suoaD8INCtrm&#10;abzPPXT0ynPAXHC49sV8+av+19+2tJp9rqEVh4Oj824Yvb2umyKy7W6MXYggg8YIxiqmmftj/ts2&#10;zSXGq6L4dvI2/wBWslr5ccPP/TMhj+uaOWnHTmRtGXM7eyf3I+s9T+CejWthHp3hLwpo0l48iJa3&#10;GoQJ+7PTJfbuC4znFehaN/wTb8Q6/oTQ/Ejx3CVbDw2Og2cdvbRrnIG7ZukA4xk4r4ktv21P2uoY&#10;llvvhv4VukkwFEbTROT3OCzA47E4+lfTv/BPb9ov4heJ/iTo+u/H64s9FW4jmt7dRcTNbuQSEQM3&#10;y5IwSex4rlxPNKn+7nb06mtONN1lzUn+Vjzb4wf8EU9A1Zn1/wAHa/cXl9HPvhWW4WMzNuOQxjIz&#10;nPIHcV8b/Hf/AIIx/tO+LPjJPb+FvB119r8QXzPYrLERaxE8bDI3IUAcMa/UT/goN8Rfh/4O+Jfg&#10;3V/CXiO1maOznVtJtL7b5rBycgKcknJFfLXw7/ai+J/xn8RN4I+EOg+MNe1RrxkvbfS7NytsM5y7&#10;sQsS9tzEDivKq5vi8upQcLzv+B7+VcK4TPKlT2klSUXu+p5n+zT/AMG7H7TNhuu/ix8ZfAOgrDJi&#10;6tItQlum54UZRAuQT3PXpXS/tFfBy4/Za0+w/ZnvPFNnrU3hWFhNqMaMqTmdBKpGfmyBIRz14r6g&#10;8Jfs6/tW6dbW154hvdP8K6fNP5lxHca5506NjO4xQ7lZjgfxZ5r5h/4KGT+HvhBe33j/AMZfED/h&#10;JNUfSZrqTQbONoZHWCIJE0kjM2Fd1CAD5sKenWvGxlbMc7gkqdm3ufZ5Jw5lvC9SeNjX56cVq1r1&#10;6aI2f+CW37SN/oXjnWv2WfFcKy6f4kSe+0K5E5R7e8VcvD7K4XOeoOfWvib/AIK3/tHaT8Yv23fF&#10;3gn4EanqGv6PY65Do8U0GVGsaxb28VvdtGP4lWaN41Y5GFcrgYrqv2Vrf43/ABA/br+HOjfDbVIt&#10;Nj8L6Xbal4yvrezWSO8n/wBZeFg+fkx/o8a5Aw+eTXmP7VP7NPxg/Z2/aS8SeOPgj4V1KLxB4iN9&#10;q1jBY24mg0o3MjOY0kIAebGSW+VIw20b2IFctbCyw0VSqWcl/Wp9DTxEc4qfXMOmotO66vbVfceS&#10;/F2O1/Zg8Nn/AIS7U7WTxhcWnmW9rGySmwQjrjnY3fcRzt4618s6l4uYWv28QebfahvKbyfMYtkb&#10;yevOSa3PGHww+OPjXWbvx74t8Ma/q0Ml8ftU0dnLLvlOcqSy5IB45wM1g3HgjX/DAm8Qa/oVxaPG&#10;vyrfgq6r/CoyBgn0HbNdmFhRoxu3dnz+YYfNcRJy9i1BbXX4kNho863NrpUs0fzv5kixvwkeSC5P&#10;csx2j863datYf7d0tdOKtDD5ZZ4/vNIXJbH+z8ox61ymla0LaR7j5WmmYNNNt+4ccAY6Y7fStnw1&#10;qqT6jC1suwKR9nSTqecYH1/TNdlSSk02ePQoS23uz6X/AGRvCNxr9zq2v6nB51ja+H9UvdR85f3a&#10;RpDO6gj1+btXbfsv+L9J8N6U3wq+I2jef4b8ZeHbZpJJkAKBneOOdCRwRNFIVZTyYsfxYr62/wCC&#10;QP7EHwk+Ov7OvinWvjfot5H4f1zw4NEttQhu2tria6kcyXc0LKMrGirBEOu7EgIIJrsv2nv+Cd3g&#10;Twj8P5PDv7P2qrBqulz+F91v4hvE8uPTNJkuZIhAUQOzTTXgMinKu6rkgV51TCTqRc3F+qP0Cnkm&#10;ZUZpw15Urp+av/lc+S9L8T+H/h74jj/Z68Q+JE1bTfEVnNHNFMdv2GdZSluyupPLjceAOUHvXinx&#10;K8AfE7wJ41m8J+MfB2saXeLIrRQ3lnIpuEbBV0LAb1ZSGDDIIIr0nxt8ErTVP2i/D/w31bVJtI8T&#10;N4ZnOuC6hdU+1wSXMn2iNv4ojFFH84JAYt2zX7z/AAc+C8/xE+A/gHxVJ420GPVF8M2Eot9euEl+&#10;xsYwSoGCUPP8PAr1chxFTBXa1i/60PznjjLVjOWpNcs4tr1P55vAvgfx3q+v2tzbeEtSkETEL9n0&#10;2WQn0I4wc9uo969C1qy8VTTf2E2ialYzurNLJeWUiYUcHl1H+Ff0BWf7JmvX8flv4+8M2sKOY5P7&#10;Lj5kOMgZVAAcmvLPEH/BPfU/iJ8QbPUvH0lvNp8cm7VZZyV8yEfwo74Bz0PPQ162KxlGpJO2x+ex&#10;ymtTVubfyPxE/wCFfeJvEOlXlvdaqtitjYyXBkFvzIBxwcYyT7muA0HwL4u+IPjCx+H/AII0e81j&#10;WtQulttO03TbczTTynJCqi8seO1f0UeN/wDgnL+xDrl5oUUX7N2i3cE+pFXhbXDJGflyN6CbDLkf&#10;dJI5+7XpfwV/Y8/Za/Zl8T3Hi/4WfCHR9F1y4tfI+02sCE20P8UcZAG3d/ER14GcCtMHmEqUrRhc&#10;eHyhzxF6j91ee58K/wDBOf8A4N0vgnefCSx8f/t2eG9eu/FV1IzzeCxq5tbaxj3fIJWtX3yOwG44&#10;kUDOMZr7/wD2XP2A/wBkz9jaW8b9nT4IaT4dk1DC3l9DcT3Nw6jpH5tw8kip32hgCeTk816Domqm&#10;PTmS3udptLjbHv53Jwdp9vSteLxHYSER7Np4yA1cuMrY6vUlzN2fRbH0VOnRorlgkiWbw/ossjTG&#10;0dWbktHMy8+vBqS2tjaDYl5Mw/6bEMfzxRb6hZzPtU4/Gp96HkNXmvn+0bWECjr39acODkfnQSB1&#10;oqRibRS0UUAIy7u9J5Q/vH9KdRQB4D+1l/wTX/ZZ/a60+6uvG3gr+yfENwBt8V+HgtvfbgMDzOCk&#10;4/2ZFb2I61+e/wC0h/wQR+Pnwy0BLz9nzxZD46tVZjcWcix2V4q4+UKjt5cnPYOp9q/Ybr1FGB6V&#10;pGrKBzVcLRrata9z+Y34j/CP4k/s6/EKXQfjX4C1jQb5o90NvrmmyW/nYGcxbgA491J6Vyd58Szp&#10;Fx9r0S4S1Y/NJGijL4PU1/Tx8UvhF8M/jR4Vm8DfFf4f6T4i0m4+/YatYrNH9Rn7jf7QII9a/PX9&#10;rX/g3L+DnjuS88Vfsp+MpPCt/JueLw7r0slzp7N12pNzNAO3zeaPQDqOmMsDiJfv4nNUw1anTtT6&#10;fefjb4v+JL+JxaNMkcz27M8kl3k5zxgY4965LWNWt7aeV7K55eNm/ddAT2FenftQ/sffHH9lXx5N&#10;4D+NHw/utF1GHdJCs53RXkQfaZbeVcpNH3ypyB94A1554U+G/izxJqsJs/COp3Ng1wsc0+n2by+W&#10;CevCnHWvcweGwdGklS2PlcVSxFbE8rO//Y0/tq/8cahqiNtis9LuGkVmwqp5eMsfQVnaF4yt/Emr&#10;29zLYeZHv23BbI3Z4yO4PcfrXqnwx/ZW+J/w8tfiJea94S13RbC48J3SaDd6taGH7UQBIM9DyFI7&#10;dq+d9EkuNL0vzI4mjkXDLnI255x9ef0rmxFOFas7dBVY+z5Obov1PStf8B3fh23lv7SeNrcyH7Ld&#10;Q53Oh5w/o47j0rjb5ptfjFjDJuui3Lbxj2Hr6V1/w/8AG/ivV9ObwVcR/arPUlHmw5G9HH/LSMno&#10;w9e44qfSfA0Wk+IJPB2tXX2bUbhM6DrU0gMMz9fKc/wHt7HHauenKdOTjN7DdKnWkpQ7HD+FPDGq&#10;rf3VvrNm7MWHy7iuxh39xXRMh0KBbd7hZIWkx5wUdPYVzviHWPElu81heCa1aEmO4LblZGB53H3/&#10;AFzWVoDaxrOqQWiTTO0kwVAW3bO3Hr9K7vZe3XNJoiOt4panoOlW15r2uwwWOm/abaZW82OOXBHB&#10;+f8AD0r0b4dfDnVNN1G58KJeyxXdwqvbRuMxTx54YfxK2OjLnB61yPhDw34r8LXLahqTyWsdvH51&#10;rrmn58uTAzsIwwUnBBVsHPTPNe9fCbxJp/xj8O2wvdQj1CFZY1lm0uB1uLeQY2yICRtHUkDgn0rw&#10;swl7Gnpqutj28Dg4zkoy0k9vMb4K8J+JLjU47rRdQhbVIpGW3kvoxNDctghkbjKSc4OVPrXYab4W&#10;0uy1dm8W/De1tdRmKNDeWs0sfmIOqsB8jjPGeCRgHFel3H7M7eOvC0env8QNY1C4gaOW31TTYRFf&#10;WkSjiKZckTAE5EmQ3HOcVq+Gfhx8QPAlpJo/iK31DWbMzb7O6kvAWjkxxtcYZQ2MlSCAa+PxOMjK&#10;Xuv06H02FwPsfi2+88nuP2JP2fdTuJNSbS/G1t9ocy/Z7S6DRRbjnYh38qM4HsKK+gI9N19o1Zrn&#10;Uo/l/wBXIw3L7HjrRXB9dzDuel/ZuX/yL7j4Om8v4jWk3h/W9W2tIvk3kLKu5W7Sx46Z6+vWvLPi&#10;H8F9X+BMNv4w8Hz3kkVpJvuHJJYMejg84BwM5961NX0640S5tPiU3imX7HYujSLZrumde+VHBGCR&#10;n8O9ela8Ivin4LJ8PeKb6z+0Krr51mVIJPT06Dn0r6SLlhqqs/ce6Pz+PLV9yrqmtH5/8A4nT/j7&#10;4t1bwpHqPi2FrOO5s/L/ALWWD7y9xns2DntWTfeNtL+Husp4f0DTrq8KKJLXUWUN9tRuec8A47g5&#10;rBvdX0T4S2t14c8WW02orLeM0cb3H7mYYwTtP3WHtwTRN8Y/h5qVgvhp9TDWNuwCW8isZoWI+6rK&#10;OQOxFdUcOoycoR91/cbU3yxUaz1SJvFsr3Xh+bxZ4OnkWaDEt9a3Nxlm5+6vRhnOMZPSsbQfjLq6&#10;zMdU8OXF3G+Fn0+XlVbs27B4HHFec/GjxZ4ftb+w0vwHqWozRRyE31pcFirOCMOCccN6V0OifEHw&#10;3dxx6Xb262uoCETSSZLRsF6oeOCRwRzXb9W/2dOcb328ht04Sut7Xv3/AOCe4eDPGvg/4gzTaxHf&#10;X1vfbAs4kuGj8o9Cnbr+RrrdS8FeHdXuU1rQLWbT9ShKrcL9qxHccdT6H868mOq6boWjR+IwsNrL&#10;q6r5cywq0cjgfdY/wnrweorsfhz4n1R9SuNOXxha6k3+ssrORwNg2/wk4BGfftXgYrDyppyps66M&#10;pzlHn1TN1viV4HC28PiK+husSGNpfkIDDH3t2M/WvPfjD8MGs/tHjfRtSW4s7iRWSFJAfIQAlX9c&#10;fnXRfEDwD4b1OUS3OlfYrqdd7eQSys+QfcA/StDwd8K572O70G3s7i8jmsgttcRSE7FII4HAz14P&#10;pVYWUac4zg990aVo1faKlJLlf3o8jtPE7W11Y6po1tEs1nGDdi3Lq2d38Qbv9ODW9F4x1DVPFMXi&#10;bQL9rO8/5aySKFVc9cYGD7+uak+DHwHXxP4p1TRvEfitoVtZHis79odqu27GCpyd2OMdzXrVt8Hd&#10;A+H2m2i/FH4YazrFrP8A6OutWM7pHay8MgdYs7G254bg574xX0k8NTlUt/Wp5X7yXNFrRafccXD4&#10;p1ZLIR3ui2drPM2yTVWhMfmIPlWUbTiuo8G/EB4rnT7dvL1BbVH8uRQfLTjkMDghTntmvNPFPxH8&#10;BW11qOhWFtfTaRPN5dnHfXHmSouc5BwvOT1xXJat8TJNM0uKw0+8aa38zZYuo2zQKw27Se/POa8y&#10;WUxqNxUbanTGtTo2U3Zo9S8eak+vTTE6VbQbJCEspl/du2d25SOg9BXe/Bb9q/x18I/CNx4Z01c6&#10;fO7bhcR5jAP3gjg8KSOa+etH13xP4P1KS71O3ubieePdJDNyGHXjtyK6a211rWEa/pBnjt5GK3ml&#10;3KL5ce7GCPbPHQ1vHBexior5NEyxCxFTmR9TXv7ZM+ueHrXTbe7XT9QkKma4gwizBVJESAjBznOT&#10;yPWrnwh/bbt9Xs4fB/xB8EzWrRzuI7/zBHNGu4YOcHJIAOe3SvjrV/iNY6ZZxyeKfDM0ltHKzR7Q&#10;dwYHjAX0rK1/4iaXqV3b6lqi3tq0jMLO6QtkjH3WTueeTXRGjmGqbZy4iUoyTpvbofqdL4e0nV7G&#10;Pxz4P8TQ3emrLtWa4nGbdivKSDafbkdc1m+IPCHivXY1VJk8y3tZGtobdw++Y/d4yNv4jpzXw7+z&#10;b+078QPBOtnSPB/iG2uLdlWS60vUo2ktrmPnIKEg8eo5Br9EPh98Tvh58XfBsnjqw8ADT47jS3tb&#10;exW4XYl5GhJO8AEE8lV9RjJNbRrVlP2c3qdWExVOv7k4pM8W1/4G/EmyvrfxRfeEpDYpKojudPlh&#10;jkDsDz5bAMQTxuwRmvEvix8D9P8ADWpSXlp4TkWFUaR5NSVFljYtl1wuFPfrmvpvxDp/iO30jUNS&#10;PiK+u7+O4SHTY2k8mOO3I+ZG5PUkHIPY15B8TrfXLC/ZjJJfSXkSrNtmVo1BAwQCe2AM9TXbCVSU&#10;fiO5UacdfZnyh8c/Deox6aTpMaQ7mbbHEoVAD8x447+leSWdlqMNxD50MJmkbaPNkAOMda+g/jve&#10;apa6VNZ3mlS3c0dwdsiDI6EEdOn6V8x+ObPxJq2rC70jTG023P8Aq4VyV4HzEHtnrivRwtOtUVk7&#10;Hk5hgZVqikk0/Q7LwjdXHhXUmsdV1yTzOflcYVc85B9a2ZtZvLhJLzwlLcT3kbeY3msdojB+bpyT&#10;jn8q8w0PTPHt/LtlsbqaONQq7bd26nrnbXpvwz+DPxi1qSabwz8MvE+rTQhfMbT/AA5eXCxqexMc&#10;ZGPqajEYfkbcmjkhg8Urrl/Bnf6T4psdV8G2o8b3m9C2Ippot7x5yhByPSuY8e3A8OAQ6AsNvaGP&#10;zY/LuB+5GduVQtntu/WvRrr9l/WPEfhttV8SfDXxlp+pW8Ki2t4fDt4sUmBn94DEPXn0zmvRvAn7&#10;ENv8QWs4vEv7Ofju8tr2z8wLpeiXU8kAQhZMCNN6RnbwzDp65ryE6FN+9qu2h6tLBYuNNQtdW67o&#10;+b7H9o3SNG8LSeHpdV/tiVmURvD/AMsmDZySeOParNn8ZWv/ADL9blvPVVCxhtu8H6/nX2H4H/4J&#10;Z/BS1s5rmb9kv4jLdLNttbqfwnqxZgwOVERQK2CAc8V6D8BP2C4dH+GfiDwX4i/YL1aU6xG0Umpa&#10;p4UnhvUiySVid03xSbdpDocgDHOSKr/hLiuZLd9bEvL8V7RJ6Lsr6HwZ4Z+L48T2V1q+r+VDdWrK&#10;ftBYHeB1znjHbPpXp3wNf4D/ABM1vSZvir8P7HVZLW8jRfMmKl4y4yCQc/zFdx8XP+CQF74Ajk1X&#10;SX8Xafp180j6Xa+INNks5JcDJt9kiDfIgBwc/vAMgZrb+Hf7C/h/wNbabLa6FqGqXF1opu7W81O6&#10;+zR+WAC5MXVcMCuMg8inUjhHG9J27NHPiMuxcXyr73rdH6Bfs3/EX9kXw9ocx+FH7Afh7T9L+yyS&#10;SyCO1mkkRM/eWSIsScE/U+9e0ad+zL+xd+1/8DrHx14t/ZQ8Pw2OoWRuIbM6THazxqRuyGhVcNg5&#10;HcHkYr89fgB+0B8ZtJvG8PeJtPvdN02Ox8vRbia3kieJEA/jK5cYAGcH+p9g0D/gq58SfAptfhl4&#10;f8OSNY2m4Q6lcWsjMYyx2q+1cKSOd3QcUqlNO1tzqw/7mKVRabNWRb1P4FfALw58RbzQIPDtyq6e&#10;wttPtbrUmb7H8vyNIOQsoRk4OcZz3ryf46eBfDHw98B6hf8AhHXL1dRt76NitwxlIXzBvADDaMJk&#10;g+uKdrfjCS3v9X+L3iTxDrMms61eSTRxzN5kM5YbVkZAM78bRgkHCj2rH17xTD8R/Bupnxet4q6f&#10;eWsV5tuP3imSMtGhXHJ2puJ6AdamKqKo+y8zuc6SldRST2PgP9ojxP8AE74haJf+L7P496pqGk6L&#10;qC2n9lXlzJbzK27bgHcRIM88Y4rjfgkL7U/i3olrqVte30bTK0jXN4zqHLgscntx3PWvrH4ifA74&#10;R6n4ibwb9jlb7Lia3bTdr2pMsasXIAwXxge3OKWy/Y/8TeDrpZPC3i3R7eOSHfB/oxVvLyMPn16/&#10;jXXiM2o4Oj7ytfoebjIx9laC1PX/ABl4P+H3jp5ofG9lbatvVSw1jDqVAwqqh4UbeMDA4qhpfwX+&#10;FkJPh/RNGFnDfyJDNJptxJGoUsNoKq207ScjIyK87T4D/tE+IL19R1Hxtpslpayo15Jb3jNIVIAy&#10;Bt5A+mQfauw8A/DjUfhlrVjL4l8fX3k3WolbxY1WZ1lAznKsQBhQfzrCGKjVheGpkvaSXNyH2N8D&#10;Ph//AMM4Sh/gv4y8TWNvDYxp9jvtce6tyqDblkkGOe/evTPFX7Zvx58L+EZPEC6N4YmmVQsfmwzF&#10;S+eGO2Reo7dK+Xrz9srQUgvpHgulisWWBzGhYu3zcngYU4z9apXf7T2kePvBclnBa/Z4YZle4uJY&#10;2LIincWwOCMHt3qeao9WejGGG05dL9j6AtP+CjXxhu7JY9b8IeEZo5oSLqCSxuNs0ZU/IQZTxk4P&#10;tX5d/wDBZSK58Y/Fzwj4i8EfC6Tw2jWM15cXWipcPYm4aUBEhDlhFIMM5VCMlhwMZr362+Nml3xu&#10;gb2SFY2kcNeW+0yxhsMV+b0P6+1dhY/HLwtqOgQaN4l16KaFpftlvZzMrKpCgb9uDz93kVNTGVsD&#10;++pU+ZroZVo0ZUHC7en9bn5X6Bpvxcg12DxLdeBde1ppLhZS0ljOZJpAd33gpO7Jz3JNfXHw/wDj&#10;/wCMtZu7V/F+n3+i29vuttTsb6OV3tm8snLFhwdyqMnB5r6MH7QHwv0uJ7yxuAscN0ssM0EH/LQ9&#10;GHQ7ge+OK4P4u+P73x/Nd2mi2+kQ2upRtcXmqapGPMuWUAg5foTs9c8/jXn1syx+Osp4flfe5zYK&#10;jTo3vq2eU/tD3fhtvE+neNNb01zcLpqw2uqI7HzIec5UfLuJzluCRjg1xGofFq98QJpcHhuR7e2t&#10;womt/NxIwPLMGxkDPG0ngGqXxB+I/ijT7qPQr6X/AIlVqqNZ3lnIJIVU5BUsOvPG3tipPDt74Y8d&#10;+G28P+ILaFL63nD28kLCMvngNlepz19eK6Fh6kbOpd+QSpxlV33PRNI8bW/i7Up1168kW+hhhFte&#10;RsQ4TbtTcSeSNvB9K7PxF8YviRptr4Tj8K6zb6n5lq1q0baaZ8MGLM3mKcLkELk15ZZfALxPp1zq&#10;Hip/FX2W4ubaO30+zm+ZnXcMsz8rkKMiva/2VdI8J/D3Uf7J1vXLFoZFZFlubgbYpc5fcpHBHUVE&#10;6lbL4OdBNrtqb1cPKVo8i166XO//AGXdS0bWfD2sp4usYLe8tdfZre3FuIVi5Vhwe+Txn+7Xb+Id&#10;C8A/D/TNU8deEvD2iw6xG0l3FfNaoW88gncxAyctgnv6U7W7HwHqN4sel6rot+/kq8i2t0rTHqcl&#10;RgnAPenWXhz4fQ31u3j3wr9u0OV1/tS2e6eMTxg/dBX378459K+UxGOxEscqlSEo3e3Q5a2H9hU5&#10;ZL+vkfOWu/tUfGDxB4k0nxXqs+jSX2hySmxmXTxsRmBBdgzEHA4APtmtSw+OP7S+qRN4s0HTx9l0&#10;+8lvmvLbR0/czSKUMhcD0JBPpx0r2Dxn8DP2e77xNPd+FPCqLpbXAk0tJ5ncrG2G2Oc/OQc896va&#10;RrWm/CLwndeFdH1qTTdLvd8V1bxYZboSgqVYYJIIPTtivoKnFWHjLkhTdxR9kpfvJO3keF6f+138&#10;fbvxGutx6/Z/amtxDs/s+MqVU5AbjOAenPOa92+EfxD+PXxs8HW+m+LJdPuNJ8xt9v8AYlVXZGEm&#10;fvZUg7TnkHpXG2/7Nfw0htWuNMj1SASR4S6W4yArdB93g+nNfSX7OPgjSfBvhC101J2aK1VI44rr&#10;DSFiSN57kcDPNViM6hiKbVKLTXdWPQyvDxrYpRle279Dh/i18MvH3xpXT9P1vX77ydPuhcBxEgMs&#10;oBAztGCAO2OCKqWv7PzaVoN1b6mZJJ0h2wy3DYCnnLbQPxzk9a+j7XT5bmyuIL1VZrVGMV0ucklz&#10;kEfjVjQvCb6wk19C6L5UZI83B2cDPHU14/Nnk4+7Vep9p9XyiMk5Q2PnPT/2fLa+js9dXSPlhQeZ&#10;++JSYgH76kH+lXovgFLuj1OEw2IjbMS2qsqqOod8k5b8K+jNKuLHRSsKaRFNJGuUuplGwNuznYvJ&#10;NV7fw0t8TfXOsq8JuvLuFWHEYG3PBP3Rx3zziqlh85jFN1232KhUy3VKCSPE4Ph3q73Hkn4gaik8&#10;kbKqJM21l/vbTxx6+9U/Evw9gm0qSxk1/UpmZdk0bTOwfrk9flJz2P0r37Vfh14etNOjupJYzPcZ&#10;T9ygVVjIPcdenPHasPSvhhBPY3VhHJCIYW3eY0mDuBGFAPJ4rlxUc/j7lOej667lU45NUXNOOvY+&#10;ctB/Y78CWln/AGfpugxW/nL53lySSyOxJyu4s+c596ut+z74Yhf7PdPAlxbyjzvJt9uxgcNtXP65&#10;xX0Zrnhw2FtawRahH8sOWV7fLBs/nwOlY194JOp3j6rbTW7LJbhopGj3MVz0xkf5/Cprf6wYWikp&#10;uUl1/wCGNIUclrS0io+Wh4vf/s+fD8Tf2gNOKqZgY1fcRuAwMKWKjPHarMvwX0W7uoL8abbGGFdr&#10;CWEZXI6DPGMj07n1r1jX/CWlRaL/AGpfKsNxvAbyckAgDG0e/P0qhPDZRaYk8enK3nuSuNxYqOPz&#10;zXg47GZ97RxqVmrK+h6OHwOV8qlCC18jyiH9m74Rf2u+tah4bt7iSR133E0ecP13bRxj8MVcuvgP&#10;8KtVkjj1DS4r2GNm8iO8X5d2MA4HOAecZxXoDaZbzS+WjNDDcRD940XDZHKr703XPDOn2+nxyQHf&#10;Js3IhQgEA8815dHiDPKd7O60u2zWpk+Xyd2tTK8JeD/D3gnR49I0jRLXbbwtNHGq/uo1JOAV7ZxX&#10;zZ8cvj18S/BNrqV1p/2OG1hunXTm3MxkwQTvwenBwPSvpyGKeddSbTyTtsB5ux+SOSf0r5L+Pnhz&#10;xvqN/dRW/g6K6sVheXyRGzbDgj32vgAjr1r7rKc0eIxM61R2hZJLptqeDXy6MacaCkot3bb2SHa3&#10;+0l4t8WaDpOm+IdL0Ke91CCMtPCHX7OjggNgHB6flXn/AO1b4p8Z/DbUbP4E+GNMXWrXToYLq61S&#10;3sd0imeNZBHG3AIXfjoT8vWs/U9E8WaT4KTxXdeDrjarfYY1W2IYcHym+VQeDuJyMdKp/s9ap470&#10;T46WXi/x3bX1wiwJdX0mqh2Vm2hVUZPPQDAxgV9Z9awtW0oNfgfI4+nUwtb2Mne+zXbuaXwb/Z61&#10;74ozXniK2+GSvNawgNLql1PbxXEzI2yQhCrElscKQpxxgVb8f/s9/Hbw5eaaniLxX4TSW2mKSabp&#10;WhrBNajhcFgo3A85GcnHOSa7/wCLX7ZGk+CDeS6N4ckj1C6s43mj0+byYLfa7qNu7ODtHHOec5r5&#10;y+KH7UnjX4gTfavGmtSG1W4+1fZ4rkpPNLjaGaQZYkYHHTOa0jL2m1jlnLC0JNb/AIHJ/EDw94j8&#10;B+Krm71TUN9vZyLFsDErIGJ3PgnK53Z29iaidbbTNUs9V0vV1td7brWaO55Uhuh6/wAVQa7dp490&#10;aTUlu2jmjsjJeG4YuLg8ELxwCWye3PWsTwz4j8E/2XJpV5BcLrFvMvVD5YjBBLH65IGOc89KqNNS&#10;dvvOeUadSpd6I7yLxf4jv7X7F4hlQNHJmRrWQGP2wfT29a2tF+I/xX0+1mv/AIdeKLrTr2EiQX1p&#10;MqSDGCATjjOBx7Vz2rfC+a2t38SaBqTW9lNGovInbPmbmGDGOrrnuOlVtEWBNUs9IsLhY5kdvm8w&#10;qZGx/H24zx9KxjGnGej2KlD3rt7nEeL/ANsr9sa5i3eM/H+qXDWrMqS3cAZlLHDfMQfmOME5yRW7&#10;+yb4C+Lf7VXie98SeJvibfaTofhc/br26diBdyNnESAYyTgZ9ARXp0/gCXXLGA+Kvh1H4muLeQPF&#10;p0MjjfkHa7BDyQR3H61pfDTSvEfwm8OXUR8BajYWM00n+hQ72ii3kR+Y7Y5GSDgjt7V2YfEYaXNG&#10;PLGfqjhjhacK6cpOUVuiDxX+xd4cTVb7xA/x48UxLrW5TCs4YW24jAIUhsA5AB4J+lcxo37B/wAO&#10;NUtn06T41azfXHneXaxx26LlSeDtOcdP0rqP7R8fWGpspmmtJdQ8wyyX/DLEX8uFEHpjMmetdR+w&#10;VPc6v+0rDpnilHmsIZ7g27X0O3zWjDbM57sPmxjpXbiOWhTUlNbeR1UYYOdSzpJXf4HzP8d/2T9W&#10;+Hvgm2+Ivg7xE19pA1WfT7xriRCyTwnDY29Tz069fSsv4Z/FJ/hheQ30mhabPMsZDLfYdZ+QPug8&#10;8Z6V+mn7X/w++HEPwi1fSoV0v+x7jUFvr6CFAnl3BbLPhBlSVLZ4BNfE95+yb8L/ABarWHwm0u+1&#10;rWrqQDStLgjlbc+4D5cRtI+ADwBnnrXJzPG0bz2M8XlsvbJUbHS/Be28e/GGxl8W6I3h+xsvtQV4&#10;/sj7ySobj5uOMjgEV3Pin4P/ABi8TAHw3fmbT2WNbq6tLPcIZN5LKdvQNgctyK+ov2GP+CS+s/C/&#10;w3peu/tF2kc9u6Lcx+AYrZ3XeR8v2yTPUEZMSDjgMeoP214cudC8BaEPD3hix0vQrKFyY9N0XT1t&#10;okJyCAsYAzjuea8eriKFOpywu7eZ7WDylfV0qz9dT8l/DMHxR+HN4ukWfgC11CMwrtvGmMLsGBDg&#10;nkcA8YXP1r06Q2HijwtpmiR+GIdPvrOFmuGWZW+0lwo7quAMAc96/SCLxTPL5S2WtFfMQ+Y1ur5V&#10;R6sSOePyqxZeJL+bUIbaGxuNSkNwoiSSPzEf1xlTjrnOcCsa+PlXkpSjt2Z6lPC+yi1F6eZ+SPib&#10;x/pejW83h/WLBVksZWNxCV+6T90hh94EYPtWHf8Axb8N6ZFDf3GnL9llkXdNHdiTAPsOh69a/Xz4&#10;sfFjwn4f02703S9F0vUtahlhimi1CxhntrIu3K8KPMdQMYBxnrX5MeBP2ofj/rWp+L3T4i6a1rF8&#10;RvEUVjbyeH9JlW3hj1e7ijVEe2faipGoGD3rmlm2Hpy5Vdv1uc7wcp2s7F2HxZoVz4Xg1+O7ZbYx&#10;/aEkaM78bgAvswPbvW14G/b8+IekeHtL+Fnw61nwzHpNnrPnyXGuTCOVZsj5BuwGXjGPWm678cvj&#10;QmnxSalrHh+4glAYXcngvRMyN8wXg2RyOh5FcPd/GLWdQ09vEWr/AAo+E726yfLcXPwl0ZgzDc+/&#10;dHEuWITOcc1hUzbmvy3B4TEKScJ2PbLXw98Xv27vjJo/h3xKdF0fSvD8cmoeIvFmgwlWtLMzKfs1&#10;uDlWklbCr1xgt0U190fC+0+Hfwl8Lx+B/hf4bt9D0mFc/Z7Xl5G6b5pMbpnPdmySSfbH5d+Ev29/&#10;jr8PbZvDHw78J/DfSRfLI8Mdj4HaCK5lUYQyLFOpJRflHIHPQda6jwz/AMFc/jpbSfYNc+FXw1uC&#10;0bGOZjqdoXdVxt2i6cZDDGMc+leXTx0qytOWv3H0eAxGFwkXzRbbPvj44fE9YNd0Dw7G8ZW8j1Cc&#10;sO0dvFHu+h3TxDnsa/FX9o741QftLftJa1LpurPPp+reMI9O0+KOEsP7O0/BlkcDOUaSOHIHZ3r7&#10;E1j/AIKOeMviDqcbeIf2b/Cf/INvLFbqLxPqseyKcRefGr8Ipcwx8A7gFHNeL+Dpf2PvCV9cXEn7&#10;A/hyOaztZrZG034t6tbXSxyLLvwztKBlQegJBx04r6HL81weFioydz0c1zqnj8lWBpRcfevJ6bI9&#10;k/4J86p/wg/hfxB+0BL4Xt7e+8e6o58OzhN0kmlwAQ28aRKC4V9ocnGCcnNezeKPiNc3Df2h44td&#10;F0GaWPMEetXO27lGevkRozqM4+8RkV4aP23/ANnvwp4CXwjp/wCzF4y0exs9NjtLF9G+Nwhuvs6I&#10;dkKzCzE8UYHyjacnPNeYj4xfsRRag2of8MV/EGS9Mv7x7747T3bnIB3bpbY/N6DjPrXpyzLh+Xv1&#10;Lp+lz7HJ+Msny+nDDQou0Uk3ZX/M9s8RTePPHl3Np3w/0XQZreOTcb6ezkhiVuzbiDnqew615L8V&#10;f+Cdvhn4r6fO3ivxd4TuNVfez3K6HHKtu57BmkBZh7gcYrtPA37aP7LWg+FpNN8c/sy+NdNnjuNt&#10;vDp/iK11SKS2JUq+bry23gZzhSM9DjIotv2/P2RfBfi3d4e/ZG1XUdMmuI0OpSrptvcQM2fleN02&#10;uehDbx1wQMDM/wBvcOxjZJevKv1Po6vH2T1abhPm5ezTt+B4P4D/AOCGvwQ0y5W61r4s2eoSKoDN&#10;cWMToSTycBsdePau20v/AIN7/wBl3V/E8Hi66/aA1CxjMm+5s7WO2RGy3Kpx8i444r6g8L/8FW/2&#10;ZJRDpX/CpPHWj8SCC3VdKZGAHH+ruAqk9AGIz24q1qX/AAV3/ZZ0WRoJ/CfxAS4jkVfs/wDYNg3p&#10;ltwvguBnHuelH9q5PNLt8keLU4q4dUUqdNK2q91v80z3r4K+HPA/wk8D6X8Pvh9440Wz0nSLFLbT&#10;7e2s4UEaKMZ+VuSQOT1J5NcP+0l+z546+N+v6Xr8P7Qmj2+m6Kpnj0saGrNcvkMokkEmTGpUNsGM&#10;muJuf+CuHwB04ySSab4qsII5BGst14bjkWR+pXdHe4BC4bv1qn4i/wCC037MGgadLPHr2sXUcKsb&#10;hZPA9zDhcgICWuMZbtjPWuiWaZTUo2c0l6/5HCuKMDQxKrRn73mv/tT6hk/4J/fsuftV/D3S4vit&#10;4IS81zw7ps9loviK2maG8tYpxmRQyEbo2YZMZBUjjHXPFf8ABOvxN4o/ap0zxT4c+Kfhuz0PxJ8L&#10;9el8OXr6VZo2k6v5LvB9otirltqyQSLtIG0jFeVfs/8A/Bef9jHwnMq+I4/GMcc2VurgeGysMeOS&#10;cmQk45GADkj6VgfsN/8ABSj9hH9mf4hfErxz4w/aI1K/sfGniC91OxtY/hrq1vLB9o1G6uxG5aNk&#10;cgXG3gjOzOMV5EcVgZcypSVj4XPK1PE46rJT54v3o9rt3Z+l/hXwS3grwjc6dPa2cL75HWaHhRkf&#10;eJOMfWo/B+t6HZaRM194is5dzHc7XquhwBkZzj9a+ctP/wCC53/BOjWE8m4+KmpW6yO0flXnha9U&#10;nC55XyjhSMcng5x3r4q/bU+J37E3xZ8cR/Ef9lH9veDwK17DI3iDQfEtjraWMUjEbJbfZauId3Rk&#10;+70K4NYfWKcXytrX8D52tGpGPPGJ91x+H4fFHjvQ3jv44bfR9Vn1LUPsY2CaNP8AVxcdi7Jn2Fdz&#10;J4kubiYvLL5jtkdeM+vtXwN/wTh+Pn7NvwN8FeLpvjL/AMFEvh94h13V9UhgtWfWruCC3s4wWwjX&#10;sUZcvK5Y7QQPLXnrX1Vp/wC0b+zVM6rB+1T8LJxI2EaH4iaadx4OMGYHoRXuYWthqcbOa+86MLSj&#10;GheWj7HsenancC2Yq335OM96vx6uyYaQ/d5GD+leU2/7Q/wGmSM2P7Rfw8mAB27PHmm/Mec8ef2x&#10;V/TfjP8AC7WLmODR/iz4RupLhR5Udr4tsZN34LMf/r16kcRg5fbX3nHKEua6PYdE17ZJy2WHp3rq&#10;9K1CK5hXEagtzz614xoHxE8HyKJLX4h6HN/s2eqQTMP++XP9K6rQfip4QNz9jj8Sx3UyDPkiRN2P&#10;oGJ/SvPxkcPU+GSHGUluelHdlflp1c3YfFHwNPthl8VafDJIdqRTXQRieeMNj0rQg8Y+F7s4svE+&#10;mzMOCI76Nu2exrx/h0Zvc1KKpjXtHMazrrNqY2k2K/nrtZvQHOM1YFzCRxcKflBHPX0/OgCSio1l&#10;8wZhmVvTbg5/KnLJn/DdSuA6igqw5xQAT2pgFNdSwwDjmnbTjOKOe60Aec/tJfsq/BL9rT4ft8Nv&#10;jl4Mt9W09ZPOs5MbLiwmwR5sEo5jfBxkcEEhgwOK/ML9pL9lbTP2IPiNP8PfhZdXmk2c8IvIbi2Y&#10;q14pO1W9MD7pVRgN25r9g68B/wCCiHwC1/40/A+TVfAFh5/ibw3cfbdNi3hTcwn5biDJ/vR5YDIy&#10;6L611YWu6VRJvQ48VR5o88V7y/I+F/hX8NZ/jD4dOk/E3xlNqn2q+AmtI1CPEMc/MoHXC+tWNR/4&#10;I5fssaxc3723h64077WrO3k382Q5PLDLYIPXb09K6H9nX4a/F3wP4lXVvE3hFbW0aB1mV549zEkb&#10;TtUk9BmvpNNZgvWiUhY2kVQxYEbT64xXZ7bDRlK0kYywsa1Nc8L9NT478Kf8Effgj4J1NNUW7uLw&#10;RKUjRS8Kkg8McscH6da6jRf+CSn7P97bXz+IdMjuI7tVZre4upGQsuMHCn73H3uDX1Fe3el20e1L&#10;+F18wDztxGfzptlq2l3UXlw6halVViQZlJH196Pb0ZR3/EzjgaUNFCx8s+Mf+CSnwM8UWzTaK407&#10;UltjDb30jGdgo+4Dv+/g/wB7OR16CvBdY/4Im6k1ot3p2u2cWrQT74r23jMMc7Z67cYQN14JxX6O&#10;QTRsqXEEyso5+Z/8Kuzz2f2dpL0r5R+/t5/DFcNWoo/wpteh2U8NR3lBHwl4R/Ya+K3hDw/P4Mvo&#10;rS7Vpo5JpoYUZZgAOHBABGc9jj8a6bUf2H28A6fa6r4Y+FF1FY30/mXy+H9QjMlkxK5KJIAWjOTk&#10;D7vavsR9KsplmdB+7aIFZlbHyk+lZkb32kR+dZ32Fjf5VmTd8vTHB714OKjJXnzv9D1IxjKKUlbs&#10;+p8+eFvgDrngQ/8ACQwT6pqF5bpi1uYp2W4W2OcQHGFYKfXk17Z4Y+F+k+LPh3Dcy2B/tJY0kWJ1&#10;GY1GflA7Z7g5xXSWviKy1RfsOqWUK30g/dXEdvgJznkjtxzTl8Zjw1ftpr6TJatMB/pEZH75SDzg&#10;e/TnpXh1JwjK0zuVGPKzzn/hA/FUf7v9z8vH3x/hRXcvqV5I5kW7OGORuiGf50Vl+77EeyrH88nw&#10;Y1rRrfSiur+Mbi3VVaOZbqcuojbt14H0r1Xwzqq6jpNzpfhXxXDe28ap9lkhuMSW/TL8HkYIHPbN&#10;fNZs9R0jQmu9IhXymk24nkG5fmxg49q9H+Gvg3VJtCtrrT9Vuh5gxtsyQVJOSCeo74yOcV9zi8PH&#10;lc1LqfmEac6MlbW7f5nE/tl6Z430zXbHVtXKyRCIQw3Fuz7GwSSM88nn8q4jwb4RlvoY9dM0eZkL&#10;RMbwRsGz0OTwK9r+Lfh7XfFukXHhFfESxx3kLPp4uF3SNIASRxwCenNfPOt+HfFvw01T+z9UufvR&#10;q6qvKtGehHb1/GvYy5yrYNQ0uux3VqblyzUfVHsUsulajp9ppvinw9bWt4hA3Qx4YqB8pBxznmoo&#10;tZttCkki8NWYzuBW6uIBjoODjvnpWN4O8apK9vrazw/YoEWOT7U2SXGDyD0rvdM1HwJ45a60vRND&#10;2pDaB5ILdGaTgfNIB3AJB9hXHKNSMmjHmjKPK/lc63wLcr4qt7fw94xtoWhm27IfmZVXsy49/wCd&#10;dVc2Wj/D24j0a68HQurR7LW6gXLbfX3Oc15TZ+Kb7wzcaSbKRZZImDTTQxnbtGMfKRwe2K9A8WeJ&#10;fHH2uPWreGDyXhV45kj5RgvIKnsT/EDx6V49fD1Pa9k+nmehRlPkcW7tHaeJfEcs/hSbTYrT95FH&#10;vW47lckbCp7gdTWl8I/FJsvDNnoulaj5KBXeRSxJgTIH+93yP0rFGuv438B32pR6B9pudPkT5dg3&#10;MrAGTleoAz+FYPw2163sdSMOl2xkt/8AVwts+ZOeCeuV69a836rN05R1un0OqtW96nI7ab4t+E/g&#10;ncz+CX+HraxJeL580yymNHBJYMHILbs88c+9YOn/ALQ2rahq1rPN8ILi1t49k81rZalK32oAnMgD&#10;bd2AcVJ4h0idvEn9qXKRRiO4ZSsmGHZePr6Cu88JfsxfG7x15F78H/gr4i8QTedlV0zQ55o0Q443&#10;CPCrk9OBX2GFwdH2MZVG723bOCSrSm1TulfoeH+I9U/ZU8X6dc39yuoaLrKXDK0d1lY5DuyuRkgH&#10;BHfPHNeaf8IXpj/Emx0fR7z7RZ3ETT28j8eWc/d+nXn0xX3hdf8ABEL9rn4s3zag3wVstCaR/nbx&#10;DrkFpu5/uKZH6k4+XPHSvTvgJ/wbX+OtJ1uHxP8AHD9qDQNJt42Jj0nwvpc9/Iue3nTGEKfojVtL&#10;6rTTvVt5bmv1HF1ocrs/lqfA2iNqMOqPY67osmqbhtiXggY7DBDDvz616Z4N8Z2fwwb7fqXw+ae3&#10;urTEMN9bgrKN2e+RkEAZPI71+rngP/gij+yf4Ukin1XWfF+vyQ/fabUI7ZZDxnKwxbup6Bq978E/&#10;si/s1fD6ztbPwj+zh4fkmsEItZrzR1up05znzbks3J5/wry5VMLF2jd/gaUsmrQlfnsfid4Y+Dz/&#10;ALVN3LqngL4X3H2zULhHt9L0HS3mAbbjIWIFRnHPQZr6q8Lf8EgfjF8T/hpDoHiv4JaHojJbMkV5&#10;rl4sF0ucFWxGJHBBGcbQetfqVo2ma1pFr9ksvBltptuvKpbLHGg9yFwBim33iDw/p+oi21fxfb21&#10;wV3NawOGY/8AAV6/iKP7SqRXJHQ9Cjl8I/HLma6n5wfDL/g228Cv4ttfH/xf+OM0ctvCi/2L4T0s&#10;JFu7yGe4wSeP+eQGfWvrv4Qf8E6v2c/gbpf9l6XoN5rFu06TvD4h1RrmPzEOVZY1VEH5EGvWrz4i&#10;+E7CVZo9R1K9fzdqx+WERyeOc9qzfF3xW1600yOTQ7S3t/MvI4t7RiU4LbT1wB37GuWtjZVJe9L7&#10;jsp4KhGXNGKv3N/S/B/haxs20/w/4J0O1iwP3VvpMUa/kEP60+40PRdGhzqUGh2kKjLKbKPdj2XZ&#10;z+Aryfx9498US2DbvFV9HGY2b9xN5Yxz/dxiqPgrWZL6S3IlaSRbV2kmE25WTcoA6kk5J/LvXmSx&#10;3K2tX8zsVHbY9In8WfB2LUbiwuPD0FzPbyYfOkwBTuGeMqOMGpL+48D6n5OmWXw30X724RzabE4U&#10;YznG3ivJre81DWPGOsySJHH5eoCKZsnll2rxx3Hb9a6O20a21qe/0u6guJLWWFoJpLdpIWIcY++h&#10;DKcHqGB96eHx1epez28xSpxjI2ZzbLomrXdpomk2Laelw8Ucei2+Pli3ISfL9c9PauggOl3M8l2m&#10;i6c1r5URt1GlwYVm/iB2+hHFcponhfw/4V8Man4O8JwXFvptjYvFZW819NcsAyOOXlZnf1JZiRWl&#10;4Pj8SXnw+0eVdNvpDPYWb/Lavj7iknp6Aj8utbe2qOLTbE4Ri0zS168i02CO3sTDB8+dsdnGhbnl&#10;flHIri/GfiO+h02SPS9QmVoraQR+RMAASOeF6YxWv4j0XXfIhu9RsWto5FYu9wyx7fmJGd544Ga8&#10;48WeJfCGn2F1Nq3j/wAPwRtIQ7XHiS1VV254JMg55JwK8fFTrKLaudVN0k7to6+38Y+J7iG2s7zV&#10;7yWNEU/6w8fKDnj0yag8S+JNUsNPk23jfvCQXlZiRzyck/L/ADrwv4pf8FDP2LPgJo+g6l8X/wBq&#10;Pwlo41rS5LnTY5LuSb+0IlZY/NhWCORpF3AjcoK5BwTivF/Gf/Beb/gmDp7Poc3xw8Sagyt811pX&#10;w71OWE4HTdIkZYZBxha8+McZOHMk2u//AA5m5Uoas+lPjx4j0O4+DOpDUbbzvM1K18mSOMMInUkl&#10;2OegTI45JNfP2l6BaavHbavc+IZls7W1kt7Ga4l3Fcjc0aqeikt05z+FZXgb9uz9lH9vrwN4m+F/&#10;wS1nxktjaNBda1rWqaMdJjkCyERxW/mSM5bJLsSEAVQBk1z/AIT8FfBuTxBrGnw+JNUWz0doRaXM&#10;+vG4e5DAliApbbkjtyDjoK+lyujKOE/etp32ueHmGIhKpFQa+Z0EXw28OeGQumf8JHcSW6rmOO4u&#10;JGEJwTt5J24Hvg5rNtvCfg7RdWm+ySs011ZpJeCOTAjiyQAxbIUnB44Peq40n4eeD7fUD4k8X6rc&#10;WV0IYlkm1Ubol5dl3qvJyNh749+a8J+NH7SP7N9/4om8PaXe61NHaybYptJ1QblIXsX++Q3OCM7c&#10;4INejDC/bTb+Zwyr8lO7svmfR2heD/CKabdGx8aX22aRmvIbhEmfhQ3buFwR7Yrkbj4Z+HtDmmvL&#10;PXNQtY9QRX87K4m25wwI6kBmGPqK4/4YfEP4AeJr1TpXjPxNNK00FoLWQj7SZLgrA8m5CPkUZOTy&#10;Bjr1rsvjJ4D+HGieBNY1TU/GWpaW2j2nnRR3epmQQxISE8xBkrvP8Q9e9VKnJ7X++xjHERqRe33h&#10;B8NfD2oakun2WryQLL80b/ZxHuG7BPsM9eRtrUvdf+GHh2K9fxjJb/udsMd19nPlxsQAqqR0z6/j&#10;XM+FvDvhTx5oE0ekfEbVFt7HT7dprq4ZHjhknVmAR8An7vCHnnnpXzmfivJJ8bPEHwi8bayL6x0v&#10;UFj86GMv5oaJGUAgZxhgOeAQa48Q/wB25NcyXncyqYxUaftNOx9YeCfGfg3wFqMXi/wtrNnZzWJ8&#10;1/tkMUke0q3Db8qwG7hepJryJdc/Zt1jxjJdeHfGdxpt9bW7vIdQtlkCTOH3BV6bPm47gtjrWZ4Y&#10;179lTxV42vvh1Fba8tnCsJnv2uBEu4feijVicjOOe1aXxj8Nfsv/AA00hrHwrNDLfX0ZFnbzTv5+&#10;UIzvx6k8/T2raNWq6doafMw+sVKkW3OOhoLceA/FmnRwXnjNbdzDiGa1baGYdd6sCcdcKe9TeEPg&#10;PoGlmb7F8UYZtQ1CYzzafKW2sjYKMq5wuP7vGTnivJdE8J/s66n4futQf4t3GjeJp5JitldTedbx&#10;Ise4Fud2CzYOOeOh7cX4Q+JB8PT33hr45+NY7W2ikaKPVNJkM32mPgpJDjBbI7HG3v61tRWPjrzX&#10;Xnuc0cwkuWUnGSu9unqfWOi/s8eDNGnu9O1TxZax2d1DveK7uljdV2ksVVv4Q2SQBVnQ/wBlLwLq&#10;+jPe+FtehkurqYeQ27/VheCUwR+7JxwQBk18A/Dz4teIIvjBqNpc/ETUNQ0RbiS0km1LzHaTTWLB&#10;CQSQG2jpnivVrHxrLpfhRrT4V/F7UJY4bpJfJeNoowoznkEOvAHGcHPfv0yliqN9fT/gm1PNo1JO&#10;8Vp57+h9Raj+yt4A0DWo7i7u/tnl5V7ez2I125UGQHGQSnX1x1pPiJ8CJJbXTLTUtPuLrQ3j+SCx&#10;0/L233gHm2H94pAxnAHIFeQeBrJ/FiXHjTUfjW+j3tnYtPfSfd3IBiSYE/dARueM4FdI2lt8ffh+&#10;viX4d/HjxprljHI0GsSRSpbKIVG3IQgZG45ByG24NXRxFaolzLU6qGK9qtErvZXOdn/Ym+Dnh3Rr&#10;jw7r3xs0/TbaaZ/JhuZcxzqcPtGDuBXkZwQa4/4ffsbfDvTtXuPEHhj9ojRIba3Y3VrY6+sqBkXq&#10;pdh1K/dxnnqBXtvgP9h7wtqniGG0vrjWNQYWqHVLrU5gqxAsFDAggjjkcjOeleixfsNfsvwQ2enW&#10;nw61G80qa+/eSXmtXAV4cHLDLgjawOa1nWxUn7rNo0qllFxX4ng/ijWPD9hoMfgzV/inou2zYSpB&#10;HD5jKASVxwNyknB5rg9e+KnwhB/sjxIZEmt7hXnvbO42eZuXCrtJ28kdc+1fWM37FfwE8WxWtpB8&#10;I4ZplmVPOvppJvJj3ZwWyN4x612Op/8ABPr9lPQvC9uupfBbSbi9tVcfbI7UBCMDlkyV6Z69B09a&#10;w9tOlFyqTfojeOFxWJ0i0n87HxnZ+LfCEtha6nYPqDCVWgs5YIgpYk/d3DnJxxx29K9a8IfHHSfE&#10;Wj/8Ix4lvbiQrGEaZbU8ADB3YHBJz6EmrHjjxv8AAX4DeGbjwv8ACbTdHsLi61W3+zeIry6SKO2u&#10;PMAWOIyHBMmNoUDAA6nmpPG/x98UeFpbjR/HlnY2sbWrWlvqH9mwwteq5WQuHjBVSuDyeuBye3PG&#10;lWzKmpSWj2utSq2EWFXLKabW+mhxvj/9pe28DXej+HfCEUNnpdtEsdxbzKW+1IWy0meqleB/wIk1&#10;5b4x/bN2fEhdIkluLe1F0rSxygSDb2OSTx7iuu1v4k+F2ktdO1jwZot9YalAXtf7SVWn+YlNiOnz&#10;IM5z0yc9qZB8RvhP/bUmnX3wlsRLbW2yGJdjRx5UrwxQncABz+PWuqnlNGnPnnH0PMnDmlaMl9wz&#10;wb+1P8TJrq40vRzdagmpbmSGBW2y5yFAJ4Qj8K+0P2XfjjB4v8OxaVq+mizTw/BFb6k+sTJGUuAv&#10;3VOSX4A/OvkHwf8AGTSPBesfbPBvgVfstvMkkcIkBlRdhIJIyowTwDwMCvM/H37Y/hD4d/F7/hYX&#10;iP4Na1qMdvcXFzFp9/q2+F8xvHcTsqEKHKNuHDHcRjGM0VMHFzUZ27/M78JUqYZOo5O+23Q/YaDW&#10;tMluFFoybG+Zo927GSPzroLe88iX7Aro3lyF44vKwzcZyTX4+6P/AMHB6W0um+BPhR+zndaldfLa&#10;W8euagoBQKqxEFFLMc8evvX0N4W/4KJ/tqat4YvLvQf2ZPCbTXJ8y1T/AITTyJoJgCTDsa3PO05y&#10;SoJwAWOa2qUZUo2Ub/M7IZjQqVLa/cz9BLi+i0y6knv7WzgXYryW6zK3Xo2ex5GR2p0kgYTaeUhN&#10;rdQho5LdlO8ZyV+U4ByOvevzb8Yfthf8FN7DVY9U0r9mDwuI4dL3SK/jyFw24Y8yTaqlf9peq9Sa&#10;x9N/a3/4KMaNoH2nXNL8JaPrkTRu+k2szXsUiuRtRZN+35iQevAB55rmk5UZJzSSelzenWjiE1Sj&#10;Jta7H6MeILq6KLLpt5LIwkwy3GFBx6Ad6sWRvLVvtWt2UsccsaPH5c3zHPB56dulflB+0F/wWO/b&#10;z/Zw8V6V8OfHPwa8Bzal4gtXnsUtdQlkAbzDEzOFJ2sGxwTyPpUt9+3R/wAFjNR8M3Vymi/DnSbi&#10;0K+VNMCZ2jmIaNgjKVYKucNgYzySTmvR+rx6tHnfXpXt7OR+sGqX26+juraBm83avnTErhP4fXt6&#10;Gq1hqaXk88d9fIjwr8kaqS8injj24r8ndG/ba/4LIeIL+PSJ/iL8M7ebcFijGkLJ5OOpd/KJ5GMn&#10;HfI612/7Pvx+/wCCr3j/AFvxU/jHxBDNb2saR6e/g7wb58EszNsK/vIMlMNnH3sntXHiMPTpwc5T&#10;sjswuMxFaoqcaT362sfpNNoLazDI02r2umx2cCtm4k3CaRs4EYXqDxz271T1yw0fQbPfpWoTXEMM&#10;Kqss0O0sx4OxT33H8cV+d3jr4y/8F3/BlzDJof7M1r4m0+ONp7Zh4UayvBGMg7oiFT5cAhiRnnqe&#10;vIa1+0//AMHAXjiwljvv2fdI8Ls0bJJqWqSaVp0QyeDuuLxV3AADj6kcgV4eIyijiOZ80U2urPWp&#10;51UotQ9nJ2flY/SS9itvMluI55PIj+WH7Q4DAYz07c9/Ss65fUri5t7QtI26FibiRiyr3HOOK/Kr&#10;WvjZ/wAFqlkayf4ofDHSVkcSSbPHujXTfLwWxDNcSYDckKp9K29I+LH/AAU40y+8Pah8Sf23PhfZ&#10;2e2SRm8M2OoPdTKWIzLnSgmCQfmXOcfjXzsuF6Mfjrxt1tc9T/WCtP4aLXq0fozqGrw6Dpd5PrF4&#10;sYkujEfJmDeYoALRnHIJHbg1w4/bZ0X4SaHY+K7fwXZtoviKHz7e31JUON68byy5GVHTIwPevA/h&#10;T4i+Gfw+sfE0Xjv9oHWPF2q+Lolurmez8PzJ5V1kjzczyR7pMAA7UAxjjjnQ8N/Hn4Y6R4Lt/Dni&#10;P4Jv4utreNI2i16WKGJtpwPl2yMOOOPr7V6GX4fCZfT5VK+r37HmZliMTjfgstPXU2PGf7WXwTvt&#10;G+2+HPBOqTLFO8lxJa/vkiJJAUsoIVAWBB7cV5j8TPi543uPDo1O51ZbSO4TzbO3XSSWuV3Fch2G&#10;WHCgntmrngX9rn+2Xl8K6X8I/Bum2ccZDx24nCGIFSkTbGjBA6k7ck/hXT6/+07q3jHTY/DbeD/B&#10;txNZRyPpPneElvFtZHCiWWE3ZdVICoeM9OFNbTqZdGKnHo9bHz/9l4+tK9Se3yPhz4u/Fjxde63J&#10;pOqXPlyKy+dbTY3Bv4V28EZz0NUvCHwZ+OXxFKzeA/g14y1ST7zXOm+HLqaFVPTLhNijnqTjmvru&#10;ey8b6jfteXTX0t1NeeczW7xWId2TBkPkhNwHHHbtUfjGHWb22tE8XaxcSLJeR2621xqUtwsS+Wx2&#10;/OeTwPzrujnmHpK1OH3m0cl5rOpM8f8AA37HH7RsUD2niuDRfDcNxEZpIdU8XafA7JEqs2+FrjzM&#10;dOdv51keLv2e7zwZ430XxX4z+K/hXQrW+vGtml02O81SWUqN5eOOCDY67M8mQD09a9Y8JNfWHxBl&#10;0rTI4ExYyiJpIywAaPHQcfL0xWZ+0L4C1bx1470aePVYre30nS5hbw20LlGc8naXbBb6gfXtXm4n&#10;iCvQvKCWp0/2Vh1p/XqV/Ad9+zle2Nxcal8e/HWp3lhqjQw2+meAbeGNYcfKU8++DdeckDBHSmah&#10;4V/Yy8K2txr2p/E34q2t4tx51xLa/DvTrpW+bJSNhqyKDk4LMBgmvK7PWfF3w413XPC3h3QbLUoU&#10;uMyNeWRZ4xnOdykEH94OB6dSCav6t8R/i1Z6LDNdeTHDcMR5MenRsjjLZy33nBbOemMe1ZxzbEby&#10;6nVTy2i425T1v4d/tefsqeDvMs/C+q/E+Vb23DedfeFNMVo3ck8hNQfgDBwBksSMY5r03RPjj8Ld&#10;S8MNa2/xf+IfiaO8VEukufAenR4kyFKYXUDtGTnOBjAGDnj4st/hvq3ieKW703SpNLlW4iHmWMZL&#10;K7ZZWG4kj5RnBzXqfwx8S+KPDHxD0Vbq4jlt9RNxAunLodvGvntZsYZPMVVZT5qKxbcec8Vzxxvt&#10;a11Yv+y6Nr22PrLw1oH7Ims6vb/Fu4uPGF3eRssdvDf+Bbfy4ZdpBEQXUCrYPXA9+Tmr1n8U/gHZ&#10;apcahdeCfE181q5M15beGI4WhY9lH2jAOMAcg+1eJ6Pc6x4tnF9as0KKzSQww54ZtpYfNzknOCMj&#10;nNfTn7In7B/irxDdw+O/jdZX1v4djuEutP0Vi0dxqbc8N8u5I8dWPJzhfWvW9tUq2uxfUYPW1rfe&#10;enfsp/sufDL9qO3ufGnj/wANeIdN8K/avLjTWofs51RhndsxKzEDABYfL1AJNfTnwI/ZS/Zu/Zyn&#10;vE+FXgjT7Fr+MK15cTTXFztA+4kkmfLQ91U4PfNSWfxU8ReDvD1ro3hn4cWen6RYwpb2Njal41hj&#10;yFUKAh4BIHHqSe9aEHxC8eaxLNZXPhazeZMeUqXxwD3BJTjj867Pb1Iw5U9CvYxi9I2NW88LeEb3&#10;UGuP7E8q6CllX+0WAZu2QAOOvHQ1Ql8LeBJrNYr+Fbe66ssNy6NnjszYx749alg8XaxdW0dwvhW3&#10;84SbXhd1/wBX2+Ypu65+nrWrY6jqGoXAebw59lQr80y3ybVGehLKO+aztfc095Iwbbwt4Is9MvNV&#10;8QaPqFra2ULyz3DX0bK6r1xznJxgeuRXmHij4v291cXfgf4dWFxpNmxlivrprgtPcIrEBVP/ACzU&#10;r97HLZA7V0Xx/wDjBZ61p8ngPR42FnZ3Drd3M0wb7RIh24HbCvk+5A9K8gi1bSPDWm6j4/8AF2rW&#10;mn6TplnJd6pqV3Myw2trHGHklZnAwAOvHU4GTjPi4rMuWp7OltszSMFKPNJmpYwz3uoC0i2hTcIc&#10;M2BtTJLnJ4wOST0HJNfmJbeIPBfh2x1+eKa1LX/ijUJ7cBlVvLmvZ5QyqeqMrZHrurufF/8AwU6u&#10;v2ofjpqnwh+Dnh6Gw+GNx4d1i3u9V1y3MOpauFsZZftIVmxaQhkGxCPMKne2wkIudY+MfhNo/lNq&#10;/i7RoZ/s6tBE2rQBm54IDuOAB+ArkwFGMuaUnqZVJao4bx74mh1DybaCwjVra0hjtY4tirI2wHfs&#10;AABBOOtc8l1r7abpt3pe/wApoQZo9wOzYWGVQtgn5sA46nHavbz4z+F5tYbtvHfh0ptLtIPEluvz&#10;YwckP19qyfg/8UvhHN+0J4T8HaR4m8M32oXupoqx29/FNJ3ZSuGbcePungYrrlGUGXRj7aoodzyX&#10;X/E/j8rJrdjowtftcaR/Z3to8ndKcKTxtOAvOAew5rLtG1O8vYZIrd4ZJEMkkUiuGQspO5TjJznP&#10;9a/SjTPDuh3oY3nhzTpGlO4+ZYxMG468qabf+BPh/YN/aFx4C8PrIDmRholtllA5Bby89M859K46&#10;canMfQRyOPtPZxlqz87bNLVlj0zVbXyRHK1xNJcRsgC7Rggk4BOByQPSsaLV9Ktw0dw6ySXWoRi4&#10;8zyURoyzZw2wuWHTG4A55wK+Zf28Pjz46+HHi66g8I/E3WrO81W9muLX+y9Ung8iASkhgEbCjJIA&#10;56GrH7FXxz8f3fhi8mudEvvGOuXseBdeIJ576OyXLbdkRcIH5z5j557Yr6GjkWIqJSUvkaQ4dlUz&#10;qWXRqK8Vq7O1+3qfR/xVm0TVfDd3oe+wnmt8RW/2W1MaqgAUhSGPOeTgnkmsj4Za74h0MRRwvumz&#10;uWWWQkNxt+bP3sAAD8qseHtG+Nmv3UkfiLWYbFZGLPaz6gi+mQY4Y228YxzXrfw7+FN7ceTBf6no&#10;aROvlMq2M80j5Yd9yjt25BPetKnDeMrR+OK+Z9BT8PcdGV4zv8mjh9auL1ba1UxeZM4ZIXZF3Njk&#10;ZyeBlfrXDa1qV9Ncm+upl8yOXZH84K/dyCQR97PXrxX17bfsz6XrVriZdPmCW6r8tjcqxbPYC4B6&#10;+9Om/ZR0OaKK/ij01Y1ZS0Z0u4+Vsk8B52B9/YY96858I4xSv7SP4/5FVOA82ls0/wCvU+VbNra+&#10;t/t9xPb2flqrKqRkgFUAHQj+9jnk54rRv9EsLi4h1fUrmR7hbdZJoVV9wkBBzggrkj1zg4PbFfSM&#10;P7M+g2msyXl18SI7F43CxNb6ekZAGTjZ5hHTqeTkCtH/AIZu+CU0sc2tfE+SaRLg+ZuuraMqxOer&#10;E5PrnmuyPDOIhHlc0/RM45cDcQKVuWKX+JHy540uJtcu47i6vfLkOyW38x96Btgydp6Z74Fcn400&#10;2+urC409hHNc3EiT3EiqrENu6L0GeM8V9tr+zJ+xpaxLFrPxqunlGGaRfEVoWPsNsTcH0/Wui1T9&#10;lH9i3xRbQ2y+Odat28pTD9idX3gAHPNu2c9a4sRw5mdT4Y6BLgXNIxu5x+TufnJrnw8kF3b2wLSe&#10;ZapLcRvn5GbqdoHAGPqO9dppGneE9G8GyrqVhdf215Vw+iahabUeRlBXy2V8Eru43HGADgHOa+6p&#10;v2GP2StRsQLv4seJ2aNSY5rrT0by25OQxtwBn06HFXPgB/wT8/Zq+M3iKT4Wa38TdQjW1unT7dYW&#10;0LNOzglCWflcqcEDABz6Vi8jzHCxvyHNV4NzCnh51FJNQV3a97Ley6nwRo2kXp0qXUl0CO3VV23F&#10;xJcOIxnGMEn6cDjFLJaIEaK8T5bjn92zZIPfjocc+nrX6y+J/wDggf8ACq+mhm039oHXYEgjCCOb&#10;R4pVYAYXIEq8gcdOetcR8V/+CNvhf4f+GLrxJaftBXDR6fZEPDJ4YBM3Zst9oO3PqBkV51SFaK95&#10;HhUaEK0VTpyv5WaPy11XR9FZPLuJseXhbdYlyz8H/awAPoTV7w1pFrZLHqeo6XBNHGwK/aVxlj93&#10;I7AHB546V6t8R/2fdC1PVpLTwv41s7W6+1eSsGpRyyQqQNqBflLKDjOQTzxXP+CP2WPjB8TvEcfg&#10;Lwn8VfB8MUdm1xcR3kN6rM4aNAoIQryzkcjgJmumOU5tUUZU46MmWEcKjWl+xg6prmjyXUjTaBaz&#10;RsgAVlDeXjcGxwOT154OTWIfBkN9Dd+JNP8ADluscOzzF/drlWfGNpwWAzztHGOeK+o7X/gln8Yr&#10;yytYZ/i74EkZYf8AXKl785PQf6kll6gE+/FW7T/glB8Z3jN1J8U/AMsu0p5Ob1VROdx3fZz64wAD&#10;3rWnlOc2fuM5/Z01H32j461vT4rxWgnsrdo/MxGghRlVRzjpjv8AXB+tSReHNOhkhubNLeLywHVo&#10;V2ASKMgjYPTvX1jqX/BIr9qu5WO303xT8PdSgQj93D4hvLbKkjIw1lgnHcn+da9z/wAEjP2m7jVY&#10;xp8/hEwyMhct4gA2DaAU+aIZye9VLK88irckjGNPDrVtHzB4I8S+LdJ8TQeItF8UT298s0c9jcqo&#10;3W9wCNsnPBC4zyDmqHiGX4vaveR+PfF/iDxBqU19cfNrV1eSCSSRHIDK/BRAoIHQcHjmvsaP/gkR&#10;+1E9xutfC/he+h+78vieFX3EEH7ygADjGa0LL/gj/wDtZ6dPCLbwT4ddEj8vMnjS2leEjDK+3KqW&#10;zkAdOc1jPL84jH4JXZpy4bfQ+M77xL8U57URWXjLxIJGbeqtrU7JGflOYwZMI2c8gdOlWtM8S/GW&#10;axk05/jF8QGYRJI1vb+NNR8ravXdmcA9TjuPSvqjWP8Agkb+3Ja6tO+nfCW3u12745v+EqsSrcYx&#10;uaUHPtjrVnRP+CWf7b2nJHKfgLfTDG11XWLEheg3cTnsT3PSpWHzqMOW0iv9llLofI9p8XP2gdCk&#10;t9Msvjt8RoYrc/ubVfHGoDylLcquJvzGew9K7e++PP7R97psL23x58fQ+bta3jtfF96GRyFG9j5n&#10;LYGST3r3jWf+CVv7Z88Mzxfs7apM0IZoV/tiz87kjnas248dBj/CnRf8Etv23P7Pa8h/Z119GjRP&#10;LjjvLbdnABHMmc/UCto0s2jG8uYx9nRd7WPA4f2mP2rfDtmU039qf4jqGVfMRfGV6yrj2aQ8dOeK&#10;NA/bi/bO8F6uviLw9+1P43gmS4DE3XiaeZBweCkpZMdeCOuK9wvv+CX/AO2qEa0vP2c/FQWSM+dN&#10;BDAZME/NGjRSsM443VkSf8Evf2wJof8AiX/s3eKJFjkzEt1ou3HOMHew6DuM5rOSzaM/d5iowoSj&#10;Z2+9Hm2vf8FCv+Cg8+lz2Fv+2H8QGhmOWhbWAzN/sh1UMo+hBrU+DP7fP/BRLwHIZh+1p40uLGRQ&#10;/wBl1TUDeseT/wA9w2Bj0NeqSf8ABMn9pzx/ZSX1j+y34g8L69bKJJ7VtN26dqewY3RfN/osxAB2&#10;H9255BUnB58/sAftipNlP2VvHCNbwhURdCmK9Oi8YJHTtV062cc1ne3oTOlRp7W+86GL/grt+3H5&#10;iaZH8fNU3Kqi4mm0+y4JbhuYM42575yOaxNd/wCCvn/BQazt47cftOXtxazpJHLcL4b07PJxgAwH&#10;J4HX1IFZq/sH/thPd3TXf7Lnj5ppI1kk/wCKVuAmfbCYJz6c1x/in9lv4+afrceiXnwK8YW+oR4N&#10;xDfeHbvMIJXDMohOVPJyBjjmrqVMzjHS+pn9Xpyjo1953Hh//gqz/wAFDpJfIX4p6aI0fjzvBelb&#10;m5OOTbZPyhgatQ/8FeP24/LkeH4l+GZ5EY+ZG3gLTs4B6j92Qwz15B9K8X+Knw9+M/wSuG0Pxb8B&#10;PEcctypmhcaTOGCkcBlaMMg7cjBI4J7ef+Jb/wAXaL4gaPUvgXrlgGjX/Q9QsbiOQdM43xYOWz9Q&#10;a86pisVTaTbL+rwlstvzPqiD/gr/APtrXF61vd654L8tpP8ARy/w/sC5OTwxxwMDPI7Y61at/wDg&#10;r9+2iJlijuPBTrGxiubiP4e2RLNnngD0/DA5zXyrqfxV8RWdxbarrnwb1S1ntWBumurV4LdDyAAw&#10;j56qcYAzTdG+O/g+/SCCbRNStI1uC93qGl3KXDpujJ2mNvLJQkc85way+vYr2lufUylRjHdf5H1l&#10;F/wVk/a+uboxW2reB41hhM32i6+HtnHlehLcLjA7DvXQaD/wVm/asmiuILa2+Hu+OPdGy+B4edyh&#10;g2RLk9QCa+VtN8VeDfGl6tt4S1i/kl+y/NE2lyqzckMcMCF52jqTzXVeH7DSbTxQkfiRrj7CsX/E&#10;z+z24huFhdQolQ5A3KTu2HAOADjNdMcdi4xvcz9nG9n+Z73ff8FlP2rw0Nmlr8P/AD8L9qtpPBK5&#10;UEcHCzbiD2IP54q/pf8AwWD+PMWlhfF3hn4eXV8+X2x+DiixrkkFgJ9zcAYO3kmvlr4heG/id8NY&#10;oJUbRdQ0u5Msem61Y5VL61K7klQZ3RrKMn5jkMki9UNcpp3xD1d7aO21P4f2SjcWaa31OMSFsDcF&#10;PlDnGBy3B6ZpxzGty6yTNFQjbS59c3P/AAWp/aL0W422vw1+G7tK3l/L4fmj/dnIyUFzx0xgj9K1&#10;/Bv/AAV6+PPiq9Fhr3w5+HlzlE+z2Umh3m0diMrckdOnFfHH27wpHrVnqOpfC/xjJa8C4WzsbaaQ&#10;AEfLhLjcwPXdtHp3zXP/ABM/bq+GnwW+3eJ/Cnwb8UQtu2Mdc0tLZSFJABUM2F4PRz1Geay+tY6p&#10;WXKk7+SK5acIvmk/xPv24/4KS/tBG4kI+B3ws++fveH7knr6/a6K/NW2/wCC1vwye2je/wDhLrHn&#10;mMGbyJY9m/HO3I6Z6e1Fdvs84/59r7kcvPS/nf3s4SP41eKtWuv7JTwzp81s0264W1hf5zwMg5OO&#10;c9sZ7V3nwy1vxLpWqwRpdzWF/czf8Su2S3bbdd1Q4H6dT7V95eDPAvhKG6ktvD3wv0HSRb3gmtmj&#10;09MxOc7thx+7zk9COa9Otfh38cfHJttR8BfDuTWW8yNoobXw+ZjuXAG5wu3IHAJOBzzX6BUoxl7q&#10;SS6nyccHza8zdttLn5N/ELxN8Ttb8QPoPiTwFNp8lvfN58wspI/3hIG35h2PPbrWb8QvCHxD8R+G&#10;tDs/FngS6jWxkmhs9Wkt5FkuYCchACBnZyeefrX70eFv2O/2h/GllqF58S9P8J+C49QMbGTULxJL&#10;gqDlgY4d2OQpwWH0rvPhx+wB+zFolo0PxY+LUfiiRbo3C2NraiztYZT3URhnP/fQrSOOw2FjbT5H&#10;oU8vlKV1JpeaP5o9B0zWdJv4tJ1TwxKbVrzaZLiNo2nHtuAyxAGBXrHw+tviP8MfijHrWheDbwTa&#10;lCq2Nnaos000OQrqYkLHDZAKsBkda/oqb9i79hj7FJpj/De1vLV7zz3t7i6umillySGZWl+bGe+B&#10;zXaeC9J+DHwkjEXwv8F6PocjIYY5tI8PQ27tzjbuRNzc9cnr1rnqZrg3rGDd/kXLJ9fj/A/JX9k7&#10;9hnxH4m0++Gp/ADxZJb69aLdLqGoeGbhBBLzui+dQOvTHat3Vv8AgjH+0/421ltN8GeFYdK01ZWM&#10;d14gult40jxj7sZkkPsAo61+tU3jbxT5YvbeWa6bfhpLm3RY42/uhmH9al0bx14/1S8bT5PEVnbT&#10;QqPMt2iBwPTI4ry5YxSlzcqVu+p6dHCqjRcN7nwf8Bv+CGOr+Ao7a88b/HyPcg/eWug+H5JkjY9f&#10;3lwyBzj1T2wa9r+FP/BGP9ivwbdLqGs6B4i8UXfnNKz65qnlQu+7dkQ2yxqBn+E5FfQPi34x3/hv&#10;Tbe+kmW8kkaQbXYfNt6bQB1PrT5/jZrs1na3GkaDboZE3yfaJjJt+mMCsZYtR1crXNI4eEbKwzwh&#10;+yd+z/4Hm+1+EPg14csbiNgVuIvD8DSE4675Azcexrtv7C1hf9bq80duq7fJ8mMKvPB9v5Vwtx8S&#10;vEN5ZxW1x4qUSTKZGW2CROB6AD5se+a5jXfFrT6gsN/eTS7LXKLNLyDu+8QeeBiueti4xjd6m8Kc&#10;t1Y9Ne98F2TSSXvjRpmtwxmiiUMFUcnO0Hp9axovjd4Ld2j0DSry8kVVMP2jy4lP0JyR+Vec6Dq9&#10;1Pa314WXcLdigRCFIA7kn1zxXOeG5otPQG5lmuPLl3Tqu2PPzZCnHzbcY4z+Ncn12TacUXKnyxev&#10;U9wt/i5q97BJNZaLawqrYaRm8zb7n7o6Y/Ouc8TeO/GUjtJc+KLiGHcVCxlUV/TAUA9e3Ocd6peA&#10;VjvNLkuzCWmmuHkj3LwsfRcKTzjHX3qvdT6gdYaayfdhgfM2nIwBnn8entV+2qTjcIQjIh13U/EG&#10;oabDZXl/5nmPvk+03Tc8f3cHPrjiqthEyajCxMcbCFd0cUZUu3c5JP0x171L4j1jTfDehx6n4s1y&#10;z0uDbv8AtOqSRwJGoHLbpSP514d8Wv8AgpR/wT4+Cen/ANofEb9sbwcZI92NL0S5fVr8fN91YrFJ&#10;SD7NisZc0oq12V9lHuXkLeakJoom8veNqhzxjqMYBz7ninX1+trH5FtHM6KwLN95l2kYb/EDivzb&#10;+LH/AAc8/su+GL2aw+DP7O/xC8XLG263vdZktNFt5BnGSCZ59hH/AEzVvoa+cfij/wAHB/7d3xgd&#10;tM+DPw58B/DSxuHcC4tNPm1jUET0828byQe+fIzn8qzqctOHNKSXzKifstrtpN4hhK2cZuJRCzFt&#10;vy7R1J/hHp6dK89+J/7dH7Ff7G3h2fWPjn+0V4V0y68ncNK0e8XUNSl25+SO1td8m7OOoVQepFfl&#10;X8APG3xy/aZ1Pxtf/tQ/G7xN4zuV+HXiOfS7XWNYcW1ncJpdzcQPHAm2CNkaKN12oPevmOD4ZWq6&#10;PJYNZLbstuhVljCsY3UkMcDPOPxrzfrlGnFz1lZ+hUVz3a0s7fgfoL8T/wDg5G+Ffh7UbmD9mH9m&#10;PXvE0azb5NY8cagujwSMf+edvB50zj3Zos+lfMH7QX/Bcr/gpt+0jZzeE/CXjzSPhZoUy5vLX4ba&#10;W8F3MvPD31y81wvbPltGDjt0rxPTfhZbaPp9vZwxp+7jBJ8vGRjOfc471teE/hzC5mn+zbFPIkVf&#10;m6jj6VxSzyth7qhFR/Fi5Oa1+p6Z+xL+0Z+2b8QPj74Xtvih+158TtY0268VafHf6bqXjS/e3vEa&#10;4QOkiCTBQruyOBz0rl/+CznxF+Leh/8ABSP4peEdJ+KniS00G31azex0ez8Q3cdjaK2n2zYihWQI&#10;oyx6DIzXafsb6Vp2n/HbwtZCBVebxhp5Vm/iH2uID8OKy/8Ags78M5dS/wCChPxNvrCPC/adNDbu&#10;GU/2ba5Y/lx3r0cHmWIqUJ1akvs2/EjB005V426R/M+MR4UvfE1o9zrM82oNncGu5Hkxnq3zE5OK&#10;7b4S/BjwhdeIY4r3wvaySDEisbVOq8gDK85rpPBng6Gfw9GjoyH7KGlXyyWc7sjHpXWeAtGgg8Q6&#10;fbSqyt8wbDKMgcjP5dM/XFeG8fipVG3NtddWTUwsZQ+R9Xf8FwvD8PxJ8c/BPxnplurWGofBu3mt&#10;Vj+7HG06O0a46bGk24wAO1fHei/B2wljhE2nbmbGGkToMc8496+w/wBozTn8Wfs9/AHVNVTzr638&#10;P+INPdtzHctvqcYUZP3sDYcV5f8A8I9HE1vDvuFLbfvKVw+BgAd69GVOrWowtt/wTo9pF0ad/wCW&#10;33HX/s4fBSbxH4Z1HR/DfiHS9JksGtrqYaozrDKuJwVO0HPqPcZ6V6d8L/2bbnS7ZU8J/GXRYdWl&#10;lkmjggllWNtw+VIiBwSmRhwOaz/gf4l8KeAtO1aHxjDcXFlfSWsf2NuFkGJVC4TkDJ+8Rgd62vGv&#10;iPwVpOm3nib4fQ/2XNc6eRcxxyN5sW3cVXexIDnIUALnBJyK+3ydUaeFUZNejsfKY6FGpiW7Xa9T&#10;c1D4A/EHxl4fbTbnx5oKxyXSsWt5vm+b5dpQ42jIGWJ5zXj+s/8ABM618P6q3ifUPifpsqLMyy27&#10;XTxlpWBwFGxvlyfbjHNO0P8AaL8aW1s1wPhlfSNJ5Y3W8TOJeMseeg3dFPK4IwSal0D9sPx1qXii&#10;PSJPBeoXFnHD5N41/YuJRnOWG3oVK4G7qCc5B49GnisPGTcZpfccTrYV25ofmdf8PP2WLjwLJL4r&#10;8O+OPDtq0c8JWO8uLgJJIGBUqWU4YEcqScjpjFd1efs/t421+bTPGMfhSza+t2lvtU/tudl1ABQ/&#10;ky7iVXHUDAPr70/D9tq/j/TbzVdNvbLRbMRi6mtbp/3jOybdqA5zjDE44JYc1zemWM9h4gvNP8KQ&#10;rprXciSM2oK00dxEqff3DgHIKnjIBxSnWwtTRzWvmi0qOjjFEfiv9n/w3qfhTUPCWj/tJJb2sl0n&#10;k6NpemPLDMwDYIZQpO08bmO0dhisv4f/APBPz4V6S1t4wtf2hobWRrh49WjuNJuBI7Zxv3IXHbBb&#10;GCMYxzWp4K+JF94MvtW8N+MPD8vlteRvptr4d0d5U8thuMcjueSOnX6AVoJ4m0yTzvF3hfwLr0Go&#10;WsbKtnNCEjkbd94Bn25+994jgng1yyjldOLTqJLrqZyjhakrOCuuljPX9ib4TeLvEN9d3X7RsjRz&#10;FY4Z9PA/dnIBKiQAspBXI+9nJ6Vxfj//AIJveCdA+KuoeGPiT+1PqlraQ25bTdXtNPWSKT504k3F&#10;iCd4yVPHHPWvVNO1fT9TsFtf7Gnuftcv2i9hvnaGZBxkLtG0NnIUqQO+O9alvNo+leGF8DPf6n9t&#10;K+aL6+sxMrgkkxI5+6NowecHHbg1rTxGApx92ovLUf1XDTg26ad9ev8AmfPeof8ABO74I+GJ/wC2&#10;W/an1TWLc+d9omt9B2lHjl8vqeqMuDgDPX2roPBn/BP/APZ9nlS51b4s+MtckaYNY2tpptqLdYcY&#10;3GZ2ywGTxjOMd+a6rxz4o8b6En/CPaN4L221vDtvNWgt9kdupbhVB/1hI5JOQO2TkDe8L/GzxU3i&#10;K20LRvhm+n2D6ekd1qkm04lCjLFR0DdRjkc05Y/CWf7xfeYvCYOMl+7V/Rmfqv7FP7EOv+Hf+EN8&#10;O6p4xstYUlL7UoWggjmzwGQuCExgkd2x6Gt74a/sA/sYy6HN4O8Rt49j1CGZZI/GEOoJbG4Gw4gV&#10;FbaSNudzLhj7Gm+Pdd1a20DUrjw9aw3VxcMpt96gCPGD83AJHzNgdcmvJ7zWv2uvEeupqmp+JbYW&#10;7asGhtYwI/lAC7fLXopA75JzXPPH4WNo89zarQw9PlkqSlbstvU6K7/YR8AIkPg+T4w+IrnQ9WuJ&#10;fKuNQs0W4EYONzBMDbkYbGM/rXvHhW3/AGdfg34D/sTwdbXIs9Ng8mays7RFVnG1S+1jkseW9cZ6&#10;18+2j/tO33iuTVDcXdvHJMYrWzsbNxDBH8vy4KkOG7889q7Pw9H4v33Wpa9pmn+bEI47yO+ZIQUT&#10;JG3zGBX75JJ5z7VSx+F2T0HRpxpVPcpW+R7fpPj3R9F0q613wjbXTW99dRv5UluNu0YAILnjJBrt&#10;PhhqCfFnVb2DTba6tbF4T9ovLjAWHfuD4xwCAMj1NfMOo/H/AMM2ttb2Woan4T02y09SsNxdeKrV&#10;yz9BmKJnZlCfNggHJHtW9B+3T8AvD/gaaDUPjFcahceTG62egeGbqW3luMriTcVjVn6ffwBzWMsz&#10;w2yZ6NONSUlfU+m/EfxF+H3wT8C3Wvi6lmt7W3fZ5alry+YN0hQ8EnPHOOvBxXwl+2p/wUY8T+Hd&#10;G/4Tf4h6jeeH9LmY22i+E9A+a6vWKrlpWPLPtBLNkIu7GM13Glft4/Bjxn430/W/iFba14o+y+c1&#10;5pN14et47aZmA4y9zxjBBx3718//AB6T4JfHbxRqAvvhFqv9kT6qbyzs4/ESWixyGPYIlMcUkgiU&#10;AHaJB83I4NXTzbLYa1Hod0YTlTbhv0PgH9pX9rD4t/tIeMYfEHi5f7P0nTUWPSdBgQrFCg6O/wDf&#10;lOMlz0PTFew/sz/t7+II9Lsfg38XPF0mreHmukO++uCZ9PXdxHnlnh55HJA6V6jrXwS/Zu8+20bS&#10;PgFosSrEvnXeoX+oX8jsoG7CzTmM52/3MV1n7PXifx18JtfXSPhXrknhuO8YC4Xw/p8FoVTaCR+7&#10;QYx0459zWeI4wy2nUVGMX89DjllFb2ntObU+2PgX8B/hXqfgi3+Ith8NH1hryRrBbw750t4vLZ96&#10;soUIpAb5myUJUHjiuM8B/BvwZ4N0/wAQWdz8MPC9lNHatFZX2s695CTSBR5cSGWZTGWG4HA9T6Gu&#10;E+Mvjfxb498P3k/j7x34ivY41dVtLzXZptzFuV8vzSMZ5+70rhPgpoOgXvjSO18SrJHGmn3tzC0T&#10;LATIlrI6cYzzgjnqT7140uKozlKMYvfqdMsv5Yp2R9A6dZ/CeDwrcS3lh8PfB9/cW8ltcSR+LjdG&#10;KTysBxHbic7hkfKwyRyT0r4o+MfwE0i7tYtL1f8AaR8FtJ5jmaWwg1a43K4Ix/x5LyTg9cete06v&#10;pt54gk1CSaxvFV5xGI1uGZgjAZ3Hd8wPvXiPxe0yS3jGiXNuHa7YxIrjk/NjH0z1rlxXEmLjNOMf&#10;1NY4OKhaTukc78H/ANkz4JfD7x3pfxj1z44a9q/9l3i3LabofgHEcqpnMf2i5vY9oJB58rivplf2&#10;tPhL4q1mBfA/we8Y6QbbTfLuhBrFmi3b7hicufMYSADggYAHQ4FeZad4Te18N2Ok3N7JCqwn5bhF&#10;jVRngBj1zk/hVHwxpvhjQLzUp9e+Jmj2KRQwLDD/AGpbpIwBBJy3pyMe/PFbwz7FVablN6ijhKMX&#10;eKWu59HWf7S09notxotj8Mr6Yagv74a54ybzZlCkAZt4EKhicEcnBFcH8Vv2mfik+q2unaZ4F0LS&#10;7fdGu5/PuHkZVxtZpHxtz6L09Oled+Hfjr+z9F4lmuvEHxF23nnSLaSWLG6SOP5MMzIGCjHbk47V&#10;ofEL4jfC2SaO98BL4p16SS4Ji+y+C7+USfMcEFoFUqR0IPfpXFWzTF1KlpO6R34bC0o3tfYx3+Mv&#10;xB+LXjOHxD8TfD/gvUtTsSLdLi+8H6cxthjohlt3JPoxwec5r0jw58Yfiglxcz6h45W3WzjEdrHD&#10;BaCNo9w+VdkIJUcEYzjFeNeJfjBp/wAKvGkY8cfs8/EC3uNacy+TrGkR2cs6uCo2Ryup7+g6173o&#10;fgH9rzxFYTN4Y/4J5ePlS+hjMP8AamraNZxLGApXiS63DIC4wM+tXVzDFxtJyaXqlf72Y+zo058r&#10;K5+Jvj+9vvsGifEPVmh1KaQS3FvM1uJVyodQqCPI4x6EflWTqHjPxu2k6tYad4g1jMd/GVa61aV8&#10;Jja2CWOOQDjtit4fss/8FBtSuLHWPD/7Hel6XHa3bSeTr3xE01WkUjDKRHK2wHn+8fasTxh8B/2s&#10;/hXHDqnxg+H/AIS0fT9VkKxrZ+KG1WbcDnpCFRRt6Es30rnq5hzU/dlfXuaRVFS0RBa6f4h8S+Gr&#10;yXTtF066kRY1Zrm8cb2J2tnbGTkDPHT19ataRrPjfwt9osG8A6KlvbwobWSPUCdmH+YsDCPmO4ER&#10;jGADkjivlvxB+3d+0L8GPFuqaFoHw88I3ENrfSw2zX1vds21JGG5ts4G7AweMHtXF+L/APgpx+0v&#10;rMM0N94P8LrNMCPtVra3AaNj0K75iOOuCO1YU6eOnivac6afS/8ASDnp8tuVn3lqKxR+HpJdQvHu&#10;I47VnupDGiSkMw2xqVICj3wxGOD1NZ9v4MstR120s8TbfJ2wWsszyBd2W3AnJJ6Y5PsK+A4/2zf2&#10;rPiBZr4aXxH9lt5PlEdnZwRll3dSxjJ7jv0+ler/AAg1D47fGX4zR/ArxP8AtGeJ9Ngj06VZbrS7&#10;hQUZIRIse1ShwR8uSevWrlhsZiKkldOyu7O5EZ2tdat2Vz651fw5p2gagFutLkht7XCSTXHy9cnd&#10;uIz155/SuXl+JHw/uTJqGqfE+w0mxj82ApLqUMIlO31f5h+GM1sfBP8A4Ja/CTxp4kh1P45/GLx5&#10;4msYwwms01Zbdi2T96Rg7YwAdoB579h7FZf8Eaf2INb0Oe38M/D3VBqVpcqq3WqeJJpvOj7rtBTH&#10;1BGfalUp1pUVNbL7zpnTq0ZuMrXR8s+Afi1+z/8ADS5u9Q134taFJJcAeTtm85wuAeBGrN0HbFdt&#10;qf7S/wAK/A/gKH4w6H4U8S6xos0MjNrGn6O7Ryqr+XI6tM8eBuO0KAQSvOK9a1b/AIJD/s4+Gbu1&#10;u7n4c6TcWYkHmQzfaDlmZVHWUkqM88+vUV5b+278LNJ+FHwk1f4VeGNLt7PTdGgS1sLSzXZFHGJY&#10;5MIDnB+bP3iT71jgqcZzvJt9bM5KdapKo4tWR5O//BYr4KeHrFra1+FfjYSCQ7bi5sIYFaMnjJLy&#10;e3bvXBfFj/gqT4O8SLY6r4LktRIl0z/2bqOm3bOilQNzuNqsfl425zz0xivKvGfw2TVYlYwD5VZP&#10;L2HaVC56fTNZ/hf4HG7Cz21grfdHA24GOTz7V1SqYaMbuL+//gG8oz0cZfgdzov7cHx6+Jevtovw&#10;31/S4NQvMxW8djoSiRmY8bWusjOSB9DXZ6f4g/bf8X6/ZaZ4z+IGvx2LXsdteeTqFtaiBWbaw2Wx&#10;Xafm6gAn1NWv2ePgV4b8PyTa7NaLJNDbMYofL+XrjOccdBgd6/SAfsdWkuk3Or2mrW0CSWUc/lrZ&#10;9Sse47h0Iz3FeTWrU3LSL5f662OXFe2pyjZ3ufNPhj4XeEPBuhRPN4bW8ulh/c3U7EzSybdu+SQk&#10;tIcDHzE/oDWteeA/Ad3DFGPh7p6yxxbWD7wYmVMbeGxyTknHOetasIjubeGaaeGQ+TuURtwkbAMB&#10;tI969L+Av7OfxA/aD8WQeGfAWkGYh911c+XtW3gLDMkhBzgAdOpxwORX1uFw/tsOtDvpx97fY8d8&#10;Mfs76h8U9EtfDnhO71rRNROqIYZvDPledMyIQIds8cy7Dk8KhOQMV9Hfs9/8EOPjBr+q2niTxx4w&#10;1bw5pWmyRzafc3yRS6g8mCCyRJEoU/OfmcLjPA44/Q79nT9nv4Ufst+DE8M/D7whd32ov82qa5fW&#10;f7yeQLhjk8oPRRx9etdvHe6FqOoINX0S6t87QrqzqQx6Z28dfeuxYbD09lfzI9pJTbhf5/1+Z4t8&#10;B/8Agnd8DP2b9DhsvCvhC41bUIlH/FReI5jd3uD2T5VjhHsig4/iNerRfDyzNksDtKskxyys+5kX&#10;tz9a2rjXbGwFxbj+0Lh4Y8q01wQTz0xgY4rh9W+JNtoV5s1abyvO+ZY25zzwMluc+tJ8sHcpOtU3&#10;OmGh2YZbS4a42KfljVTx6rz2NWIfDN9eSeRp95cQpgL5fl5T1ySck1gWnjvUdRuY49PtZFY4ERVW&#10;OfoOlQ+K/idrmjaReaPYX+wQTRRXFxuy25x8wU54wcDtjJ60SxEKUbsXLU6Gn4k1Xwp4JRv7Z1+0&#10;kuDG3l2scSu7uP4e+CeeuBXlPjn4pah4vtgNOt1020jRgsdtlWcY/jIPX1xxVTW7aC51SN7VVVIW&#10;3A43eZvGc49ulZd3ZpFps0ci/I07fKo6jrn3/nXgYvHYqtKy0ibwo8vvNnJ+NNV8PeFvCtx4h8S6&#10;lBY6XaW891qN7cSAR20SFpHkdmIAAUZ/Kvz9/bo+PfjL4mfEr4V/B/SvE1qfA+oeHV1/UtJ0nUI5&#10;murqa5uYYRezROVJhjhRhCp2o0jM+XClfV/+CoXxo0b4gfs7/FD4LeELW6kuvAfifwvZ+Mrvcgt3&#10;lvLtZPsa8kuURE35GA7AdVOPkXwfaWL658I5IrYWv2XT7kM02EVJJdTvgOBnPDY4HJ/OvIqxdGm3&#10;1fUJe8tTD/YN0nQbz4z6fZ+KljXT28H6zJen7KsxKjSblsFGBU8joQRkc19XXPgL4feEtUg8QeGr&#10;Pwfq1i0cdxdWmqaXbWrSZXaQn7kDdyCVHFfGvwU1zV/DPif+0dFt0ea18H6v5cO0jzsaTcAR55OC&#10;P5Cq/iv9pf4q3ui2Oo614ZaOS0gXyYdQj86GaMA4IAAJ7ZPavqOGfY/VZKb69bHz+bYqVG1rn3N4&#10;v8PWWva5b3Wn/CrwTDG3lGz1T+yrVUdvlB2xPHtyFHOQQc5+nUfDP4Q+L9G+Ilv4h1nwNo2l2Vk8&#10;lwraPHbAb/LIVjgBhktwBxivi34f/tU3LeDYJfit4Gjt3+0YjurZZI3hGflCRk/uwD0Ax1+lfVv7&#10;BvxO0T4j+EvFmveGtTvJLeGSO08u4nZkjmYNIzANxyqLnjvX0GKnR+qS5Eu2xORVnjMzpw17tdrH&#10;suueN7PwtHJdXLqqxx5O7ooHXNch8c/jDZeE/hVr3jCe9jjhs9Du7hZt3y/LExDH2BIzXnH7RXjq&#10;4Om3lojspkU8r94L2z68+nrXwx+2h8SPjX4B/ZD/AOEN+LfjWwsfCvxG1Z4/C8y3izarJpNm266/&#10;dqSy273KwRRs+GYiYAFcGvlsCp4jGqmltqz9VxlSGX4aWJbSa2T6s/Pv46fEu9+LfxSvPFRRo7eW&#10;QQ6fDIfuWyDCD6kfMf8AaY19s/s46l4K+C3wk03VPi347sdD823jNt4Z0W3jmvZ0x/rJpG/dx7jz&#10;/EwFfn/LGft8HkxOxMbNGzsN7qc4JGTgn0r7c+AGj+GLG2h1C8+ETX2sGFVbUdf1aORlYAZCJ5ZC&#10;KO3BPvX3dGcr+7b59h8BVKv9pVq023OW7s+p7ZZftmfBXUEjtNF+Fev6pCrMpnbU7rD9MA+Sqr9c&#10;YHNWIP2gvgzqF8lxP8H9ehDBvMWOO/kTHAPLvwBz065702z8UePpbZbeHw74fs4zjKyXssnlDtja&#10;gBrb8O6T8ffGL/YfD0GhXiMx+UWNxITgjAySMjBP4nmu6nUqbc6+T/yR+wR9pKSck3/25/mzrPCn&#10;x1+C0ltDc2PwD1q4uFTEfm6XcLk5+X7rg88enT8a6KXx1Z+MJf8ARfgT4gjjZvLa5g0ZfLQY43PJ&#10;KdowRyeeRxjo/wAE/sxftERWq32tS+FdPjbJ3XmlyuRgEjA8wKx4xyenbuO0fw34c0ZlPjD4y6dp&#10;1wv+uW1soFhQ4BPyO7EDp3PXFaOUurf3y/yOiMqUddL+kV+pg6N/Zdm0cifs5ag8hUOwmt7UEjb9&#10;7cZjk9OFyB2rq01a9EEbx/AK6mK/6ldmnwhVx91iSTg+uPriuW1nxh4D0QyJbftKWzBBul+xrY7v&#10;++Sh5HPXIFbHhj4keE/F/hUva/Ha/tpYy0czS3Vivm9MEBY+jdx1HqKn3rX1v/28VKtGSTi/l7h0&#10;uj/F/wCIOnRoujfBewtCuR5f9uRBlUDjO1OMc9OK7nwf8W/jZdMsEXhvQoX3DcsmqTyYHfGyMYwK&#10;+fTceA5tRWPUv2h9QaTO5lg1m3g+XHI+WL2OP1r0DwTe/BcL53/C19YvJA+G+za3O5Le5Qcds+vN&#10;JRlJ/D+En+pE5Rtv/wCTR/RH0p4Y8Z/F+8eEakPDsbMny+VeXfJ/79n/AA5rK+IOq/E3QdQtfiLD&#10;pVjcXOly771rGSR5Xtc5YAFF3svDAHJPI71yHh0fBG+8ma68Y6y0mQsX77U356/wr7eo6VvavY/B&#10;yeyVk+MfiHTORFC1vrV1C7NgAbVuVIY+x/KoqQlKNuX/AMldvzOeFSnTqXun81quq2Ptv9mr9pHw&#10;z8Z/AUOpWOrR3Fxb4S5VZAzZ5HP+RVb9rS7tpvgxrZSbZutwOo5+Yetfk/4F/ari/Yt/aQmi0Txn&#10;qWq+GNUuHnmbUbUQzRAn94nyAI4GcrgA8j0r3z9or/go94c8ZeEZvh9o9/513dTFZVTvFsyH/FSp&#10;57Yr4bNKHs6rS6+R+d59w1TyvGLFYZWp1HdLs+q/yPzz1740wWP7Qvijwdf3SmO1uE3RxynzmjkT&#10;eGUdyjcj1G4DkV69+yv8R/7F+NVwk09vffabHfb6jvPlyBCcKMY5y4LL1yB2zX56/tlQ3Fz+09rP&#10;ifTLuS3ubhowJYpircDjGPTPetT9lT4seOvBP7RfhfxH4n8b382mi6a3uLedjIjNKhii8wHqqyMh&#10;45r63K8RgamCpx9paaWzPgMRLMqOYyTpXhJ7pr8j9zdB8UXTQQalq955K3jBbNZIyZbtugEaL8xA&#10;A4PCgdSK7vw5czrKtvJcx/ah/wAufliTYDzl8HAx9e9eG/Au6tb7/iZL4pmub66UifUtzG8u0/uL&#10;xi1hHTPUjoK9w0X7Bp9h9msktoYxy1vECwznlmY8sfXJ5969mMfdRwY2MYy0Oo07VLwRKZtakdlb&#10;iO1VUjX8QKuN4uvICf37/KvzMvzH0zk1zM2o3V2u2GNmXbhflwvHcVDIZItr3V3juokIGPTirueL&#10;KN5WaO3s/GV60oLTtjjau77tdn4Z8cXS/uxL/wABXvxxz614eurwxPg3KMFYDaOdvFbGmeMIrWQN&#10;5sjZbCrGgrOpIUeXqfRmn+L7tUV445JOONwHP45/xqaTxxdrH5rQQxpuwv2hiVP4Aj1rxex+IcUc&#10;fz2l5LgZCrjP+fxqZPiRZXJ/deHNQXnP7y23bmPB+6xHoe1cpfMuh7BH48D8faoXwcny024z75+n&#10;5V0/h3xpDc/OTlt2N3FfPz+Lnu44/JikTDfMht3Uqe/Vh/LFdT4M1y4MKqJ/LJ2jdtwCKicYyWwo&#10;v3j6IsNTgvk35Vm/iq35UbYbbXm/hfxGYhGklymG5DFT/h1rvNL1EXcfy8gL19a8qtR9m7o2aRcM&#10;MWOVrJ1fxdoHhuVV1+5NlExwlxPGRCf+BjIH/AsVtA/Lw36VDeWtvdWzWt7bJNDIpWSORQyspHII&#10;PUVzepA21mguIlntZ1kjkXKSRtlWHqCDzXmfxY1ieLx3Foum3M32jUvsNisMcvQ/aRPvx6eWkoJ9&#10;Ko+L5b34BaufEnhMSQ6AzBtT0K5f/RghbDT2snSORQdxiYgMB8vOM0tV8Rw3n7SB1CC5ja1sLWPM&#10;pYbY2MOM/lISPWuuhTTqd9BdUP8A2iPBKX3juz8RxyTbZNGkivIYJNrSpG+Qcjrt8w8e+a5Pxxbt&#10;rfh+2vLuGf7ZGyRLqUcxBEacbm5+993tzXr/AMZdNGp6BZaja2yyPHMyqZGKhUZOT7HKjHHUV5lc&#10;6hFprR2viTTWFrJ+9nmbJ3S8AnjucivlMxjGFeSl1/M9HC+9Scb21MGbxmfE97pl9Drc32rT/Mjm&#10;W6iJ81gCOfwxg4r+en/gsP4fbXP25fiQIYmjibxs+2FWXBzaQHBA6sDnPp+Nf0Cayun23xAW50Ga&#10;Zm2N5qyR4WaHHLJxkkdxn6Zr8KP+CmNrHqH7aHjyaWSNf+K0w3kKNpP2eIfXnr1xXjK0a3MtxYy8&#10;pQi9T4af4ZXjaxIlvPMuGO1lkIIbHqOf1rU8OeHPiHp6ouneLtYt40beBDqMqjccZPDj0H5V7Ra+&#10;CLGfV2JtnaBdsrmLG5ju+Y+3yj6Zxmuq8UfB218GeJ/skEsl3pd1GLrRbxsA3Vm3KSsFyqv1Vl7O&#10;jA9s6fXajajzPUp0aa96x6P+xj4uh+Kfwxj/AGPPi74u1Gz1DxBq0Fz4D8ZXGtSMllqwmEiW12HJ&#10;/wBGuNvkkpwpmztHJr9dfEX7O/wLj1KI3X7P/hARx2vlzabceH7dgxChS2QuScqQTnJ781+ISXNl&#10;puq6O1u+1oLyMrcRtghw+UOcHbjA59uK/cS68cavNo0evaXG2vWvkq97pscxjkZtqgzxcnZJg7m5&#10;IODkHtnyy0bW7/E7lOn9XT8+hnaz+zT+yZf/AGfTLn9nbwvHcX0RO2005oy64+ZkZWH88givlj/g&#10;p1+yp8HPB37M1trHgf4I6bDqFv4osIrvXo1kaWG0dZV2SiRmzGzeXlsYUquSNwNfYdlqVvrelG5f&#10;WLq6tbVlE7iELd6Q+OJJIeSFI4LoSjDsp4rxz9vXxhq+n/AG1ub22j/tCx8XWCq0kCvbanpssdws&#10;0Lg5DpIu0EYPY5GKzxNOPseZKzRzVvehaT3PyquvgL4SmupJl8M2RDSMc/YYxnn/AHaK9v1HwT+y&#10;1fahcXv/AA0HdaV50zP/AGXLpUkjWeTnyS+fnKfdLd8ZorxvruI7v7zDlw/8h+1/hD4JfsvfD0s/&#10;hH4ZaK0qPu+0SWv2mYN/eEk25gfcEV2h1f7e+2S1upIVX5V+1FVQdvl/wFcpB8Y7dLyTSdP8Bran&#10;7Q0cMl04YhQepCjk+uDityw8Ua/qFy17a3CpGg+QRRhVQZ+9nqa/R6mIlUlaUmzjjSUdlYlbwPH4&#10;gTI0mdTn5mkmwo56fMe9ZuqeD/C2l3radLq8M0qYEkdqpk8tsjA47/yqSDWdQu9QvrcN9sZY45DJ&#10;NdEj75bOPr+lV7lLexebWGmXzC2zy419e6++fTpVSqSsbavRlzStK8CWbrJB4dhvJY5h+9vpieCC&#10;W+RDjPbk07xL4yk8I27XnhrbZ+dcLEqw2qEx5OeG5x3/AArF8PzWT6ir6lPJMGfd9lib5QAMfn/M&#10;0njDSGubyzWxs0t1kuo33SZ+Xr8xHt6/lXHiKlSEbodNc07GJPqt/wCK9Wm1HWtZufJjvP3nmdHY&#10;MM4HTtXReHLe0HiC8jupLj7LNCZpIYbgKxy3V3POK4lPFNt4etZbFdDea++0F2WRisTSM2dx9Rgj&#10;AHP86u+FDcNZ3mt+JtRaVpbYvNIzrDDbgn+I52hR0yx4x1rzsPWlKXvM3qR92yRb+NNr8RNZ0ux0&#10;D4M654NstUurqVZpvE1ndXEaw+Xwqi3ljcsT3yABU3w9tvGMfheO28dRaW15BarHNJorS+TnjgCT&#10;Lgfia8c8f/8ABQv9grwd41j0HxP+2h8NbPUNBtZ5tWt4fFNvItkpAURsyFg8pII8tSz8dOaxPgj/&#10;AMFTP2RfjT46m+FH7OGt6t488QXfmCFNH02WysFjHDM13drEGVQuSIkkcjoprqqc05cvLZLqYVal&#10;O0eZ7fqfUUkunQ6etta2yxebDuuBCuDJg8bmxk/Qk1xer3Bn8QyWdtbuxitwztDHvO3J44HGOMk8&#10;V+eP7Yv/AAXI/aa+GXxj8VfAr4V/BDwjoq+GPENzo0viLUpbjUpp2gcozrH+6iUEjI3BvpXxT8YP&#10;23v23f2jLq4tfib+0T4klsJpGDaPoN4dLsioxtRobTYGAx0Yk+tZY6VOlHlnJLbbU6I03TqOMtGf&#10;t14u/ab/AGePgb4b1HX/AI5fHXwn4XtLWFl26z4it4ZSQmSEg3GSRvQIpJP1r5N8Tf8ABeH/AIJ0&#10;eDbmWLwv4k8beM7hlLTf2D4RmRSWb5VEt+bdTx6A1+RPiP4fPqV3Nfzwhrh7f95M3zSMM5PPX688&#10;1oeFfhj+9kkEfy7IwqtngY7eh4rz6maYPD01aLfzsXKio6M/SD4lf8HJXi3VbCbSv2Xv2RLfTZtp&#10;ig1r4geJJbvaeBuNpZpED3OPP6969w/4JW/tY/tM/thap42uv2nfHEN4tnZ27aboHh3T49J02FGd&#10;hKXjRmlnJO3HmyOOvBODX5W+FfBcEbuXt8hrlS7LGCe4H86/SD/giA0GkfEHxta3E20tocDOp+bO&#10;LiPgAfX8cmjBZxUxblCySX3/AHnLi6XseSS6SR+fH7VXw48Rj4l6po/jT4sXfxCurWTB8Qajez3C&#10;ybh5mxTcEsoTdtIGBlTjivILD4f29zqs0MMRXaqiVY0G0DGB+vNfaH7Y/gSDT/2jtc09dKt7OMpD&#10;ugiYbC5iTc4GcckE84PJry3wv8NYYNektDbIysrM4jHUhv5Vy5tjKksXNQlpZHoVOT2jfnc8J1D4&#10;NQ2sf2wQR8NllK9MnHOB1rsNA+FWn20+n2c0iLvuEkSNW27xjOOfpXsl/wCArT7Gs9sV+ZvnRWwW&#10;x0A/OtLUPBNvp1pp8zafb5j1KEK+3c6Bm2889yeK8WMq1e12ZyVOX3Hafsw+CbPR/wDhJo7OGOO8&#10;uvAniAXEkzZLK2j3vyHgZHTkjICgCvI7XwjFMJngaPzpFhXd5nzYEZGe5xxgHpjFfSH7NelW8nje&#10;4sjcRru8L60il1D4J0i7HKk889B6E15D4a06GeKxgnDPJLZxmQgoNrBSDg9wOOP8K9GjRlKi15mE&#10;uXkdu/6HF654ZTTnyzx4gbhlbGMKMjpUekaSLe1uru2nCLNMfJ3tncpxkHHArtPHOkwXt+bZTKq+&#10;Yr71KIxynr9fSs/SLSOCFlSCRI5LcOw8wMF/H8OtY4ijaWmw1JuyI/2eVsdP/aG8Fjft2+LtNddr&#10;DCL9rizz0wehr0D/AIK2+DYb39ufx8yiQtNNaO5RlAObCAceo4HJxXn/AMILeztfjj4RufMaaNPE&#10;FpNMpmPC/alK9PcE17x/wVT0m1uv27PFGn3MEeLi0sZflxuYG1jUZH/AD3716/s/Z5e1HsThfdxN&#10;VeS/M+R/AvhJf7PjS5k3M0OBtYLj5eME9Kp3+iWuj61A8MzRT+au5hKOMADHA65z6V6l4c8HmxvV&#10;s47Zdu5toZduD15/OuN+JGizWmvR3q229YWzKzRnGUJyPTORjtXk0aPJ0Oqi/dcT6V8U+HY/En7H&#10;/wALfEcEitJYeLfEtnJJ5hb5ZJ4psDjlsIBngYJ471wy6JG9nAbzU1jZmDLJ5L4T29Qf516r4WW5&#10;u/2BfCt1DJuWx8eX6StM23aJLTzDz1BPIGewrhtb0yRLKF4ljk8twwPmnd0xwT2we9fSYOnz4ZSX&#10;TQ4HL3Yr1/M9c/Y0Pwd0PUPE1z8Xr7S5LWPRYjax6hCzK8nnAlVyDklQfTFes+CP2iv2Jbu9klvr&#10;PRbVbHabi1jtlG7O1QFO3DHnHrivlTw18QfhR8P9O1m2+NfhzUtQstQs4rOzXQ2hMyzbi5fMsyDG&#10;1cHnJ71i63+1L+yD4hSy0LR/gLr2oNZSKHury6sba4nYdldY5cAANj73PT0rmrQjKo2jzMXGtGr7&#10;tl6rc+5/E/7Sv7Ay+MLWy0aXS9JW8URW+m3hEmZFzyMAhVyPvEA8c9qS6+Jn7Kmqa/Z2Vrq/h5bq&#10;SdVupIWVD5bKQd7joAOTn9K/PGX9pD4S6nfSaaP2WpJAyuFuNW8bs8qsDwCYbGMg4HJDA+lU3/a/&#10;8V6r4hOk2fwz8K2TR2qxYRby53r82TzOo5Awcg8UqeDoybb+ZlF417qOvkfo5pmofs13VhcDwXpF&#10;re3L7/J05LUs0jqxGOTypboc+nBqv4N8b/Cm+8FQeIdc+D66TKupNZXFnJaqVgUybVfJUbQxBGCM&#10;7vrX543f7aX7SlrZR/8ACO6z4d0WRrpYkuNJ8N26TIoPKrK6OVXjqPm96zfEf7S/7XXiy/8AsGo/&#10;tH+Loori6SWWOw1Q2UeR0P7kIABjv9euTXoRw+Bp7xv8y1TxHJrHVeSsfox4z8Jah48spD4Q1+10&#10;PT45MS3Vvoql0LAmMyeZ0TjkjpkdK4+W+8S+B3uB4y+IngTVmUxRyXC+WuYghbe6s4XJ6demetfm&#10;n8RPFXjm6037B4n+I/iHV5LybfJHqGsXN0s0fzcu0jkEDIwpyKr6ZY6lp0DaFOu4sFeUTfMcbeMe&#10;nynA9BWnsstnHkUDeNOpGNmlc/UL/hrj9nDwzp9ta+LNX8ErdSLm5ltrqOU27D+Hy4VdsEEHtx6i&#10;qM//AAUA/Zh0+x1jW0ePxBpsKxmybQNDeON3X5ZF3XGwNl8Y2ZGM9OtfnTDaefos1jrWqvH5cwVd&#10;qrkt8pAHQYAx7kVp+IrrTPCvwwht9S8U2tnb22oxxXC3V5HA0wZ+Qo3AtjI+nFZ1KeC5fZ8qTK9n&#10;yptvQ+6V/wCCmXgPxHEsnw8+BPlxMzo0mrXiLIdp2jasKHqR03MRx9a8Wg/by+IPjvxNrWgWOp2O&#10;n6v9skilt7fwS/l6WoDEILq4t2Dkr3EhOTxjpXy3N+1n+zZ8N79vDq/GXTpEgmZP9Cma4IxIzEZR&#10;WXngHkZqG5/4KQfBK3054dPn1bV2+zstramFkhMhU7Sdob+Ijt0HXNcNenLD/wAKm9fJhFU/dcme&#10;r/Ej9sT9qOaXVfD9j8c/EFrattEi6bcLbq2DwMRYIz1PIziuUtv20f24rLxFBofhf9pr4jWsLWZW&#10;RbbxdeDYu3IAAk6E85FedfA/Wv2lP2nfEd3o/wAH/CPhuR1tzNcvqFvPZ2sYBAC75HUMcE9AT7V7&#10;x8Hv+CfH7QNnrjeLPip8VPB+jybfLRYdNudR2g5UgLugXaOMHzD7g15tbM/q8rSmk7bdbmVbE4On&#10;dT0+RUv/ABV8YdZ03Q/E+v8Ajfxdrt3byWN6sPiDxTPOsjRsX2sJZiSGOR0BOe1ecJ4dk1/UNQ8R&#10;39qsl5f3rzs0ciSKcuSQSct/srzgY74r7c8Nfsu/D+20WPR/GHxK1rWJIYxEtxZaTaacowTyFKSk&#10;kk9WY4x+NWtK/Y4+Ai3Uht4/ElxNNNvwde8sJk848pEx06DpmvMpZ1XUXFu+uhzfXsvntc+BL22n&#10;sdbj0q4hCwzTeask/wA3LptHCj0RcHjpXZ+IPDN3ZxRTTeT5Vvbh5PLUqTkDkgkjP8q+rPiX+wp8&#10;JPFepLfJrmtadJJZ+U32u/mvRKFOAf3r/KRkgcY5+lfCP7bfwM0TTNE0fQ7KyZJLO6uIppUkcNIV&#10;CjLZP1Ptmu7C4qONvCTsenhcRSxN/ZrZHVeC/EPgTSdWx4m8R6bbwiV3u49SuURMZGVw5AZiO3P4&#10;1c8VftB/Ajw2Fgf4j6PGsc3zQQ6kszMp4yBF8owAO59K+F4fgjDJqc1t5DtmZQk27PJzzk9uK6Tw&#10;B+zrBqN0bSXT1ZlkZG+Xn1Hbmu+phMJBL95J28l/maU/bRb2PsDwr8Uf+Fkbda+D/wAFfGfiaxWR&#10;oft+haNJJCJCMNGZlQqD8wJBxjPOasa18Bv25tVtbm5+G3wduvCu2MNJc+ILy3HloV29DIjKcnO3&#10;B6c9BX0H/wAE5fhrp3hj9mO38L2WszWa2niC+nktVX5HkdYCPYAgYOBxX0y3hu8toJPKv7KRWgCe&#10;ZcRht7cclT1x/nrXz9arTWLc2r20V+x5ks0qRqOm1sfmZ4V/Yh/bp8M6HceLLrWbHUrqS4ac2KzG&#10;SSRjjgDIXOe+4Y44rsdC/ZU/b+8Y3mkz+K/D2oaLdPhcL9khFvkHbvYO3OM+g+bvX3Xr+jeOms1t&#10;PBN7ZC6KkGe4U+XtAG7AGcE9Bnjiuq0e3tTo9nbeNNXuZriRB9omXhS4z6enAreOPw6vKUU3f0Oa&#10;WKqct9vK58aaH+zJ8bvCes+X8XviB4uutPuI2CrDrzR20x3ADLW2zGRngntXwt+0l8PPiHpnxV8T&#10;WVr8R/EciWmvXkdru8QXEmyMSsE25c7cLx6+9fsz8a/D+iweEEuLO5EijUbYmMTHLJ5gzxxk4r80&#10;/jn4Fmh+NPi9JYfOjfxFdldqBODK7Y44Bww/GvZoYyNej7WEVHpZHqYeLqU/eXU+OLX4XeMdUvmg&#10;u9Z1S63L/wAvF48n6knr/SvW/wBnn9lq51LxFbeINYtriaxtblXktmmKrOytu+cEYKggcV7T4A+D&#10;VpeWUbfZy2ZMhlXJPPH6Y/WvYPC/hiHRdIiSLTpNwkRdqyAbyQ397pzjv0rmljMRiK3KmdSo03Ft&#10;I6X4feJf+CvnhvxVf+MvBXw58I2vhnzJG0rSodL0yynuLVo1QSK0aK5fC7wXyW3HGT19wa6/aF+L&#10;vhi28R/GO2Nt4qXT3S0eO8CpDOjBkUcnr69OnFeseFrLU5fCul/ZoITKNJtjxJkt+5Q8MTlvqDir&#10;0q63Jbxy3ENq8Mc2VWeMFunI9hXJVzifM4ulH7jxqNetg6rqU5Pru7rU+BP2lPgL+25+1j8VNP8A&#10;iT8QPhkdLstOjS20+OTVIGln53SzMA3BZhxnooAHevvT9mLxd4r0fwUmj/Ei1azu7TMFujMr74V4&#10;Rjjj7uB3J68dKZMsVpe5NiyhhkJEQylT/h/Wo5UsbqBXtSLeRpP3fmfLhMdPyFZ4jOa1WnGDgrLY&#10;iOKUXfeV+rNLxj+0Breja9/YugfDTUtXsiqiaaNFVTk/dQ+uOfSvI/2tvFMXjPwD4XjTT5rb7FeN&#10;HcLcR7WEjRvxjPOAg9RXqWmtaw3sls67mZcsythkz0rzX9qGweLwnaymZht1JfmaRcr+7m/SsaGO&#10;lKtGPKtTtw+InKqr9T8uvGHw8i8QaheXzWe9pLyY7mUFn/et83vXHXn7NseoK0F7Zsvl/OrLIAMq&#10;Scd+1fR1p4eefU5op412m4kZdlv1zIc5/Ag1etPCNq0ylm+T7PcKn7ktl9h/L/61eny16cuaL1PT&#10;mlGWrueO/BH4IRaJrENzLZ+Ybe1BVmRfm5PJyCOvselSfs5/Cb48eG/29D45n+FXiqbR7jWLpDff&#10;2XMkLRywYVw+wRlehGCeB1FezaALWzs2W2vIVY6dHJv+zkDPTOcdzxiv0C+HepR3fw78MeYhV4dB&#10;sl86RQCw8hME46ZqqOb4jKaspct+dW1OHGSo0+TundHmvwl8a+Bfhhr13pvxLi11by4s5DZNb2Zb&#10;EuQO4K985PbpXYeB/wBsPwvYXkizeEdW+ZmHnRyq5kbnBxgY6dz+NdddW1ymp+ZcLaXyBtp86IAq&#10;M/dyM59uhqbT7DwuNPnEfh63t/OkxJGkajJHtjr71D4kjKmoKmjlxGNrYmtzQny/I47xR+174a1l&#10;LUXPh7UIIZriS1tbr5NrzDbwy5yFGCcngjpmvnD9v/xQ3jrQfE3iS1uRGt0kc6eX8uMNEMDtxtwK&#10;+un0rQWiNsujWssOVKrNp6Ps7cZHGOelfIn7bmlaZZQaxoWlWirbtbxsixoVEYzG5Ht8xY+9dGWZ&#10;jSxVSUVG1kXga9abalK/yPlLU/D7PYWogk+SUM3zcsTgDJ98Vt+BfAsNxAZLix+RpCkeYScgKcH8&#10;uhrZubVTDAjQqyQxgSZ7bvwznP5muo8KWIjt1EC+Xul+VCQrJzjJJPb6YrprUeZJI9fpdm34H8H2&#10;1no9wMmNTZbd+08DaeBx1/8A11+lngtTN8GLW6EsSqfDbLBKW6x+RhGb34ya/PII9voMm+UPuRVk&#10;BuB8i/gT/jzXt3gb9m/xnrWnaBFoPi7xFeQ6gLfUPsb6g5hSQohEMaA8KRhTnqO1OOHwtSXJUdu3&#10;qcuKdRyhZXuyz+xt+zl4s/aQ+IOm+F9OsWjtY4xNqepIgP2SEKAXI5GeNoXPJx9a/Vf4N/D74a/s&#10;++Bo/CHgXw7Jax7d15dyW4866kHG+Q4GW9ug6CuD/ZI/Zn0D9l74WW/h7UpLhfEWqMlxrt3HOQA2&#10;Dsg3d1Qf+PFvavSpbmzuJvLNzNtXdIzecW6dRX01D91TUF2OiTU9PsmlaeONIuI5CDcR/Lv+ZTyv&#10;r04FWIPEthFbNcMdvmZSAyN/rGyOMVi2Wp6PbuZEs7iSPy/LZpExuX05PX2q4dT0iGRb2XCr96NX&#10;x7n8/pVu0bWY1T6EOpeJdOul8+a183y8iQGXrjjv71zk2teC9Sk8qTwxa3Ugyu1hgjv/AHetbkuo&#10;aJPMZZNJEsUi5/fMFIzzwMHNN0rUPDWn6lNJqmmR2tqkZZZmXO32yBUyVlzMnWN2jhvHnii38NR/&#10;ZtAE8eqsgJZXBSBCOv8AvYxj0965rUNPgv8AwKp1Oa6aeaRZTtmwJZfM4Z8DLAdccZNT+J4m1xrz&#10;XfM5ur6Z7YnqExgZ/AeleQf8FBP2wdE/Yp/ZhsviA3h2HXtb1i8XR/DOhSXnkC5unieRppGA3eRE&#10;ibpCoJG5VBBOa+aqValStJ9Oh0xtFJLdnoOva1oPg/SpfFPinXrPSdJsbcyX+palcpDbW8QHLvIx&#10;CxqOvPX618D/ALQH/BZTw74r+IelfBn9iGX+2GuNaCa98RL+zZbWOBVJ2abC+GmkYg4uJFEagnar&#10;53V8M/tj/tG/tC/tVeK9P1T41eP5ryysdPhXT/D2ns8OmWTgkM8duGK7znHmPukx1PJrlfgfo/ie&#10;H4u+FY/C1nHcSNqLLNBI5VRH5Mqlshl+6p3dR0/PllWhZ8uv5FT5tme1fAS98R3v7Afx48T+Jb2b&#10;Ur7WPG3gu+1XULi58yae6lv5pJZZSxLOzSMWJHUg56Yq14esriLVfhPbWF3HCtxZwNGvkF/MZ/EG&#10;pKMsPuliqqPT3q1+z3ZS33/BPv45WyyqWm1vwW9vtTqwvXPPtgnGB1PpV7w/pNzH4z+EMNvAqrFD&#10;pxMisP3ajxFqDkfUcfnXNiIuWHjJ7hflWpj/ALAHhSPxZ+2D4H8P6sqx2dx5ySSbQcZsJucewXBz&#10;3zX3/wCK/wDgnT8K/Hunw3c+o6h5iR+ba3Vv5eV3/NwNvQ8cDoPWvhr9gKG3T9rXwKyi6t1+2GON&#10;reNWlcNaTDaN3Rmyefev1Eu/FyeH9Js9N07StSmZLOBPLkZEkizGpwwLcEY9aeGw860edXXocNeF&#10;H/l5Y+e5f+CYXwu19mfxUrapJhoppGjIAYHPTcQCPcE1c8IfA34c/su+Gbz4U/Da2eGNpZr7VJpG&#10;BeaeQBQOOyoFAH1r2jwn46t7uxupGdoV/tCV1VXLM+MfMcZP6V4P8QPFCyfFHVN1xL5V+zPbNMp3&#10;bWyR+WOtd1FYijJqTdvM9XhvDYNYxzilezPmz9qTxHFpSXd1cXvlxRxu7NJwqhVJOT0HGcngYr84&#10;vAvhH4j/APBST9pmz06y0241LwN4Ftts7LMkKxWPnO/BkI+eaViFHJCnGPlNfpd8afgVoHxs0TxN&#10;pHjSye40n7A8cdsJ54bUzFWc3F7LCQ8FnawpNdzFWUutvHCDmfFfAP7L+ueI/wDgn9p974mm1mbV&#10;tA8Uaew1abSFEV1Bs+a3d4Jl6KGbeASQXYdRk/ScO4OnUqOpN7u1+y7ntYzGYSrmlKjiH+7i03a2&#10;r6J+Xc+eP2rPCMfhT466pp11pC6XLBsaGzjso7dI1JIAjSMldnHBySfU19J/CzS9Ci8OW2o+N/jh&#10;b6Parwu68gSZue0aqWzj19a8C/bG+IOk/HHxza/HDRvEL3ljfLDYeTNapDcxGIsdpVBtPHTGMZHF&#10;dr8HvDXgrWrSO/8AG3w/8UabaFR5OrKvmxhjg7iuznHbnvX1XKqM+RRvbtr+Z7HCeIjPOsVKhZpy&#10;03t/5Loj6O0n42/sheFdqR694s8VXUe1gsd1cRozYycmOMcDPrWxcft663pkX2L4Vfs+rb2g/die&#10;+immcr2IMkw7+w7D3rjfCPwm+D8sSzaD8Z7lWHBhma3hZeRwUZBn3/Wuos/Anh6wtWms/i5CxVSV&#10;Vls36DAwxOexz79Kp/WIy+K3yf6I/V6dOpUVpNfJr9WZ0/7Tvx68V3Leb8PrxW8wlo7fSrVVwMjP&#10;B4GPfOOOlVra78fa/KsesfBjUJY2bbJutbeLHckndhl45P09K6iC+u1jk+z/ABHsRtOSyWMG7g4y&#10;SrdOnXiqOp+MdfsYTHH8Yrfd5fEMWkwse/8AFux0z1z0rPmqKV5T/GR0KjGK6v5Q/wAyPSbO6s4m&#10;ig+C195g4XzI7RWKnqeHOPzr1b4d/Em+0fw1Hpt38I7dpJJTLCP7Wt/MUbSACApA5Azk9OhrxG81&#10;zxPrCeRd/GqSOGThEjW2VucHk4JHStDwrYeF7NlNz8dZ4WLE+XHqNuvcYyNn1qqdWTeiv5++y1Tl&#10;GOjt84I+kk8VfEy6iU6N8I7OG2cfKra5FlvfiPGP1Ge9dN4b8V/Hi2KJ/wAIbpIEZUfPrTFQDkgc&#10;RcAdOpP8q8t+HXiTwO0CQX/7Q91HtXKg3MDKPmwWPyEDPSvXPDOn/DPUIVe4/aUvJtzHc8fiCGPH&#10;vkL1/Kuvkla//tsn+pXu7ylf/t6P+R6R4Y+Jnx1tIw0/hfQ3C7f3X9uTjeCR8ufI7D6dK9O8GfHT&#10;xfcTmLWfhrbzxsqpIE16F+OTysqICMgcE8eteT+GPD/wsMK3cHx/1I7VIZo/EgbJ6dWB5989zTvG&#10;HhJtO06XVvA/xsuJJGUD/Sru0u1Q+hBAPb61Cjr8K/8AAZL9TGrGEoPW9+nNF/oXP21/2JPDP7TP&#10;gyfxt8H/AAE2h+PrHZdQafMq29nrOAQYt4JhSRhhQ4IGQM5BJH5w/CSPxsupXl940W6ttQRmiu7W&#10;8yslvIjbTDtPTYF27T6emK9i/aw/az/aw/Zx0+28XeFPG1tfyQ3sS2K20DRuSzEBDGG2FcAkjbjG&#10;RxXlEHxc8SfEgS+OPGSQLq2qL5upzRwiMPMScttHQ4wPwr5vO6dNSU0/e2a3Pk84r2orDp3UNbNL&#10;S/bU8X/aK01dU8ZXHiHLM0cwSRuOOBg9OlH7M8Xw/Pxs8JH4myrDoba1ENQuJI94gzlY5CB1CyFG&#10;46Yqz8Qori+uL6VgpWS5w2GPZeK4u022oaAfewy7VbnOOMV42Br8mIvbZnyWOouEFO26/E/bj4d+&#10;I/hN8NdAik8RftC+EzCNqq+l3j31xN6AW8KNJn0BAHuK9N0X4jaR4hsFufBvhm5SHfhte8YSpZo4&#10;6ZitQS5z/eY/ga/PD9kPXdBv/Del+IbbR4pp5rOFS1xJhwyDy2yeo+ZW6etfXngK5tpLcXD6Y0cn&#10;yhvMuPMUnnjL8/hiv0ulL2lNO1j4XGUfZ6Nts9og1W11TifXLq8bAz5KsIx7DtzVhYrWHcbax2t/&#10;tENmuX8O3r3Ey5ZpJN2CsIyf0GK6WGcMfJEkO7qVZ/mJ+naq5bHg1PiY6WCQ4G1dxIwPL4z9O1LZ&#10;RXMU2GLLlsL7/wA8VYijhd1KK0m5hu2+n9K0rbT4nP7myVenyng5rPkbMeaOxe0ySWCNRLlsHcwi&#10;6/yrQivI4V3eTNyuQXcqT/47UVv9ttodn2SNMg/PuwfzprG/3bXjUhjyzbto9ves+XmewSqRizRh&#10;vI22mNXOR13Dn8xXY+Dr0F1iKKeM/K36dK8+xcI/zhFG7J2oBXTeErvaVImYndyY8cVMqb3NIyd7&#10;nsGkQu5jMUq4I+Xg4+ldt4fuBbxrmMnI+avO/CuqSNEApds+uFz+td5oTvPHgmXpn7o4rjqx902u&#10;ddaz74xldv41NJtx8tZVrPaWSbp7oovO3zBirNnrWlapuisNagmZfvLHMpYfhmvHqR952HIo+PIN&#10;Ik8F6umuwxyWR0uf7VHPja0YjYnPtjNfFPwi8UalqmtWniKwuPJ82C1DTajIogYRQoittONzfKCO&#10;pXsK9K/4KcftkeHP2SPgNeWXxCuj53jDOmeHTp9uZprlzhriNosgKFtxIxk3ADjocZ+Kfgx/wVD+&#10;EGma/aSadZTWVwzZE1z4USbycf79yQDjpjB9xX0mTZJj8dh5VaVPmWx81mXE2TZXi1SxNVRdtUfp&#10;h8R/Es1x4M0HVriLyYxfK1yl0+POTynAIzg8kgjIB9hXlfi7X7HV7qLSzePCq/OqyfdZcdTz19P5&#10;VXT496X+0t8IrbW/BjXcn9k3weS6uLRLdZmMbZAhR3wOvDEnnIxXPW0Wi+KrO+vLvMN5Z+WAkZJx&#10;HjJ+UH5gPUDIr854jhVwOYyo1Vyy7H1OTY3DZhhlWoNSg9Uy/rOvaD/bdnb6dPGqKxjEs1x8xlZh&#10;tbIGRg+mDX5Vft3/AAz8LfHf9qr4h+C9Ms7bT/iRpniho7aMN5dt4vj+zwyIi7/lt9SVc46R3I2j&#10;5JF/efp4B4R0zUVi1CPdDHGJoWisziZT82ctjDA9+SK/ID9v28tJv2xfHzWluba3/wCEmV7WNmaQ&#10;qgtICCWOCWLEnOR147V8/UfPHV2fc6ak/wDaIp6rW55HFoB03W2jns5rdluGS4jmhZZI2AwyuhUF&#10;WBABUgEHIPNdv4W8K3vjzQx4BF8v29VkvPDckkRJkmIHm2xJ4CSBQVGP9Yox9413XgTVvDv7V9sv&#10;hb4kapZ6X4/tYYoNA8aXcYhh16NSI1stWlyNtwAQsN+2TgCObK4kTkvFHhjxD4N1C88L6zo99our&#10;abcPZapZXlu0M9ncRnBHU/MCNwIyMYIJBDHWFOUoqXXo/M05+W67nI3/AIN0j4m/DGPxj4E8PTWf&#10;ir4bzKPHGmxqQupaHJcRxw6pHHgH7TaTMYLtcZMMkEvGyWv1E8ExTeFZIdIubuaO0vbhYrWa4Vld&#10;LgBdgZeysSyfRueRz+bet+PfFWjfEvwz+078PL2P/hKNN1uG2+IOiCwxb3f2nMTzSovytaX8Zkgl&#10;jwQkjE/8tFA/QL4mac3gPxNawaNp0l94V1a1kuNN+33J3JEr7HgdmbHnQSDZnILKUb+Ot6nLOjGS&#10;6b+pVOX7mS7v8bHrHh3xT4xh8TpcXD+dMkapp+rL+7kkizzHJjnzEOUY9DisX9qbwzo/xj+FEfw0&#10;8UanDotw2oQ3OhatY6YZ4XusuTbSxIcqZBxmP5gR91s4rnLQya9D/wASrW49N1Sa4jlsxJKFVbwA&#10;bgrcqUlTnH97Hqa5T42/EDw/40+G194b8RXw8Pa5a6hDdJqm5/sd2wOA52k+Q2c/vFBVSMkDGayr&#10;2qYVp9jONTmjbc+bNR/Yo+Kt9qFxe6b8RPhzNbzTM9vMvxc0iAOhOVby5ZVkjyMfK6qy9CAQRRXo&#10;N1p/j/UrqTUdb/4Jr+EfEl7cSNJeeIo9VG3VJWOWuh5cuzEjEyfL8vzccUV431ep3J9tW/lP0a0b&#10;XNMm19JNQMMcl0xaKOSXa/zdNqnnGK9A069aTULi3sTDb28MUQjjwcljwWNeI3X7QX7KHwZsNU8T&#10;fF741+E/D97a27EprOtQJKG3cbEJLngdAvAryP4sf8HCf/BNX4VX80XgXW/E3j68Fkvy+FvDzi38&#10;wNnYJrsxK3+8ARx3r7qnHmm3FGXLNy0R9hWOm58SagBdRt+6VWmboOvO0cZ5/wAagNtqWuXV3HZL&#10;JJJFcY3IpIPToB61+Wnjj/g5G+I/i7W7y4/Z2/Ze0fRzetst9Q8bahJeuikAA/ZbYxoG57uwr2Xw&#10;v4t+K3xs/YC8QftC/Fv4la7qniK80HUBdQ2eoGy0+3ZLxIv9HtINkceI+5DMQeWNXVlHl+JatIa5&#10;frUKTestvkfUPxM/a3/ZM/Zo1CWH45ftD+EfDd4rMX0ttZSa+fpkC3hLy+pPy18p/tJ/8HEP7HPg&#10;6OOz/Z9+HHjDx3q1nIf9Kv4U0mwfGcDfJvmIyegiHHpX5Q+LvAGsaZ4sutTUwiLy3dpdx8xt3IGf&#10;XPXn864ZPD87Xl1JakNy2d3zZ/HtiuDEYrD0ZSpuN/Ns0hHlk5dmfZnxV/4ODv2y/GUsk/wx+Hvg&#10;jwW6MPsVwmnvq06Y/wBu6Plk8Zz5WB0A618j/F39pP8Aas/aY1aS8+PX7QPi/wAUx7dkVnqmsyLZ&#10;xjcTtW1iKwqMs38B6+mKzLPwqZPmZtu5sqrA8Vu2ng66E32RlXc0mI2HoQDk/rXjyx1alrCyv2HU&#10;lUmtOhh+D/hlpwv1f7HEu1tyrsG0NjkgY4r7T/4JE6QdA/bS8Dz2tgGkkuLmLcucKGtpFLcd8Zrw&#10;Xwh4beG2WR41OCw3bTubB68ivob/AIJvYsf2vfh60MSgTa5skYn7haKUfQf/AF6zwdatVnLmk3p1&#10;PMxkb4WUpeX5mX+3t4PhH7YHxIuxZyyRz+PL6UHZhRucsTz909PY14/pHhzyr24gWLy1jbKs7cyf&#10;gOnbn1r6i/bl0mOb9pr4gNcqu1PEk3l7jwy7QePc5B59a8Qk0qNZPMNvCxYHcynBzxwPas84jJ4q&#10;N+qR7lT36zl5nLz+EYpC5bb81vjcy5wc9f6VqaX4Ut7SaNI1Z2bbj5eFOOfwrfaztmsmNpGp27VC&#10;quGX1JPp/jViK2WFC4WMKpAZemOP1NeXUp+0STRcqlOWm5ladpUiBmhHlSSTfLu6ZBx6dK+0f+CN&#10;2qra/G/xTpMzt++8NyMu2MKTie2PU84wc+tfJGnrC9x5yztkSYYqvI9+a+s/+CRsVr/w0n4gaK63&#10;MvhG7EQ3D5wZ7QE9exB6dhXqZfh/Zxdjz8wlzUtO6/M8V/bj/wCErj/bk1jQrTR/M0mRYXuJ/vMr&#10;7O/cADHud1c7oPh24/tFpEZnkaM+TuQKM7v4cHnHvXq37T+sw+Jf2lPGsmkP9nFrrcljNut1aRpI&#10;HKEg56HAwR2FYvhqyka/Wae8Ut5bNGyw9BvHBx/jWOKpSliGmtUka1HKNR2M2Lw/B5KRm2Zf7u2M&#10;NsyOOvvnOKofEHTzD4akZLNkEM8TrIoBx84Pf2H4V293ZTyxKIhHluFX7Pk47nP9Kx/iHbXv/CKT&#10;s/3pLc7d0IAUgcH61pQw/K9gvqkbP7Pd6/8AwsC4e+imCf8ACN6wqqqAEN/ZF4wGOOMA5rzzwfpd&#10;rdQ2bNFl5IfN46jKHI656jP516V+zzNft8UbDSoYPtDXXh/WPtW5du1RptwzZB9Bu6HmuO0C5iW4&#10;tUjkTMdrsjHA/gz36nHNd2Epv2ZlLWLXmY3jPTYW1GRPKVcZVTjG0gnt+lc7aWq7b6J2kk8yHDKr&#10;BunPYDA46VuazdTarfTb5FPlsoVwwx82SR+HvWTYKY5JmjkVmZjuYMpUDPTp2pVqf7y9h7W7HGpJ&#10;rul/ELwx/Y+ntMbjxXp63CtGGAhEwBJxjA/wr68/4Kg6Ot1+3f4pAZtx0vTTFtPSI2+CRjPUj/Cv&#10;mxpprH4n6L4b09IXKapbXPmyNuWOJZVLD5RzyDx719M/8FSGbSP2x9auEPl7/DelSDy2zxskG7jr&#10;yCK7+X/ZeVro/wBDOnJyxNR/3V/6UeDaXZRveROLhcK4C7V5LZIx1BH3fSuO+L+kG2kmuELIqXSg&#10;hoipcbjgnJ6/zruoZbSWyj1SeFmjK7sdMsVyT17Z/Wud+MNpHJplw9mo8zdEwlj58vDKw4PQdue1&#10;efTiuRaHTR5o1LHt/wAD4tL13/gnxqEFvbec1r8TIBNFkMyh7Iqc8dceuOGPpXK6rH5fyxWMjOke&#10;Vj29OeMjPrk11f7JPl3X7CHjyxRJP9F8f6XKm6Mn5mgKn6/MT6YFY+oW8SXUcUqfvEyPOMZwXycA&#10;+or2sCn9VcUupzy3XTc8l/aR1Hwd4H8BPr/j3xBa6PA2pRp9ovpQAJmjcqg64JVenXmvmVf2iPgR&#10;Z69FqEHxEspY1kVlNuksi7iNp+6h7frX0T+2rpmm+Nfgte+Hrxd7LrVnJueLoyiYFh6HGMH3r4vn&#10;+DMd5NHZNYrHsYrvx/rOTzj6HrXDUjRoycpp3/AqvGVSnFcySt1PW7D9pb4Dtrv2r+1dWuI95dTZ&#10;aLM7M3GBggenpX0B8Of2a/jF8VtFtfiT8OvBGnTafqCbobzUdYhtWywGVdRuZGAblSvBNeL/ALPH&#10;7OGiJqsOp32nMNrEp+5+8UIwoGc9DnNfpZ+xittafBKbTJtomj1+XdGVDEAwwke4rxcZjJU489JW&#10;ei1OCsqlCKqJ/gfF/wAUPgx8U/gzrXg/wj8SdO8EWcviS6kt9OmuPF0gt0lIUl52FuCg6DcAQTxX&#10;pHwz/YL+LnxD1+Cz8UfEXwhounrYyXt3qdnp11fJbxpMUHEhh37yCV5GQQehFfQXxe/Yt+EXxs+L&#10;Vv49+J5Pia3ttNiXSdBv5DHb2EiuzyFdhG/zDt3ZyeBgivWPhF4K0TwX8P8AVPBNqxtkubiFrWzB&#10;+WOKIDZGPUcDg9cVpLGSjh1epedr/wDANI4pK6jZ3X4nx5J/wTQ8GeI9VguNY/aa1iNlUCSK18Dw&#10;xiRsg8F7twnGeoJzXTQ/8EyvhBAzaprvxb8b6hK7ERyLfWtvjjGAsdsOfU5zz1r6ZufB7YtXeeOP&#10;y7w+ZG2NrREcDnvmtm50DwyZ1mmmhhAYFMDAZvwFeDPFY6Ure0Z5/NipfFNHyhoX/BNP9k3TpJpd&#10;T8Ha1rVx5n+s1bxJfsfU8LKozkf/AKqh+L3wP+Cnwct7CP4e/CvRdKa9huBdtb27uZdo+UlpSzHG&#10;ex5NfWVv4J09J1vrLX/3e7DLJNuxXhP7bNro+m3HhiyE8Re7mulikjY5VgsZ6fTNVhJYj63GU5Nm&#10;mEp1I1k5Suj8p7/9ni11W5yNIt1mn3MY0AB6gs20dPvdvf0FbngP9mPR1uobK60QeYqj+HaOvOfw&#10;5r3C48KJ/wAI5JqNrYNNfL5zJZ7gpmk7DcBnkiqvwL8F+L/GOqt4h8V2d1b2KxIMCPy4xLnoOcsA&#10;Tj8q9vEfWJK1z1brm5u57V+x78PtE8H+M9I0fQrfBkmkD7F+9+6OR/h0r6oj8I3DJ5v9ivJ82HG8&#10;kr714n8AU0rwn4+03VkPkx2nmnc/OB5bA5/A17Nq/wAd7GxsL2/WdRaWMc0kkseCGSIAsVxnJ5xi&#10;vGzLCTdSDv0PGzChGrW97oi9beGbnOEsVTcp2+Z1GO/1FEXhzWo38mzuo/l3NwcMrfh9aseAvjLY&#10;fETwY+o6brG2GVmjhkk4YcdcHtx9DUfhjxB4jE9xeaybWxhjXEkbfvAwBxuBXpk9BXmyw3LdNnHH&#10;DUfZpx17jL/Sdb8kW9zb27Ntx52CRnjNfn3+2j4ffUPGi2VzB80eoXCsqqRn5n+Yj3wPyr9L7jVI&#10;rdk81oWV+FZcDjBPQ98V8E/th6bFN8XNUcqI45NbuXZmbpl5fl/DP05r1slp2rSV+h6mWxVOU7Po&#10;fIdv8L1uNehtILcESW+W2fxYccY9ga9K+HHgEWmv3f2qxXbiM+Zt5TMXQD3IqE6Qlt4rtbtBuijV&#10;0k+bbncOP1rufDESN4kh82ZebOIMqyMoO0tx+uK+qWHT3PQv1Ppv9jDw3f3XwtufsIWHydck3BgA&#10;CTbwk+/J5r3G0svETIr3GlosLj7yrwuO/wDn1rzD9gO206++H3iC2dEhuE8QRpu5JIMHzY+gQV7s&#10;brSNLlWwuLzej/cjCg//AF6+Hx+Hl9cmkzwK2HpyrSm+rOdudJW0ieZjAMYC7mIBXHGefeqLpoQj&#10;VYpo38hS0y+blVGPveoH1rsrnT9DvAsksO6PJCLlhkfnXN+Jfgr4Y8S6hFqq67cWv2VWE8Nm/EoO&#10;CFf6YzjiuSnh7fEzNYWnt0OR8da3BrfhNobe3YgXELLJtwv316celfH/AMQ9Hju/H/iqeZBK0mpy&#10;zS7V5TIX8Mj5hke1faHxb0y80LT3g06D7Rp8lv8A6VLHH/qirps64wPevlnxVo11c+NfEyrwzX0m&#10;0xsDtXAxj8O1fW5TFfUbJdT18BHkpOLfUyfh74at7HTLaeCOMfJuXA4HfBz9a3LqK9t9O+1RKoJG&#10;dwX7vPU5qgt1d6RoMZmt5VhEQMrRkc9SR9cCpdP8Sx63oTNdwfY5Fk8qNZLxSNvYHjk4x24rqo4e&#10;MaruehvsfT3gDxjp3iHwtZP4e8VNPNa6fbpeQWkyN9nYRD+E8rnHFbEuo6g0DZvGlyud0n8B/rXx&#10;f/wTn8Z3PiH/AIKYfGLww013dWM0JCwNkqqpDbkPjgAKU2ggYIc+or9CLrwJaGRsQIsefvq20/5x&#10;Xz2cZfUwGMcIttOz+8+Zhh6spTipbNo8/hcG4wkjFtp+VWz+lRGy1N/3usJGtt5h2L5nUe/GRzXd&#10;r4S0KTU2jGyOZeFkVuvsT9KjvfBNoZGuGuVkhXAYu3I68/Tn9K8h0625UsBU5e5w91HBZXAk095Y&#10;p1BErRzFllz0wO2BXB/GjxBFd6CsMmrRllulLQ7xuK7G+bB7Z/Kuw/as1m4+BP7OXjL4vWmmyXDe&#10;H9FuL2FreEu25UITjuN5U+nrX5b/ALA3xh+IPxY/aL8Qav8AEPxLNq19N4VkkuLgqWK4vbXooO0f&#10;fYZxxmvqOHcjrYyE8VOVlT/FmXsamHxULdXdnuOgBr6eSzj1CLcszneYjnbuJH1+7+NdfaaNNHeW&#10;X/Eyi2/apg7Laucq0LfKO3oDkHnpWD4LsFla4kkMcbNe4GxD18xu3JHJx36V3EWjWtu8McRZVW+R&#10;mbyyTypHTHUEj9a+kjh+bU9+pLladzzjR42CW+nvexnbpaBTJbjdtUKAePX+dfafhDxteaf4H02Y&#10;Ku2PRbIZkjxu/cJyAB0/OvjjRtL0z+ybW+itGW4ktpYJJEG5wqtj6Z3Kfxr70+H/AIKls/CmhqNO&#10;bcmi2bQyNCSWU26flXy+eKWjXRnPjKcqijykMXjy0ikEtzpkPmLz8q4z/Q9qhi+ImlfaJI7vRopF&#10;Qg7hIN344HBzWrq3w+sL6VpbpLj7RcLhkXhQc/kCaz7j4Y3On2jPYaZJu2Nt2lgfofxr5yPtrI8m&#10;WHxf2WLL4t0iNxcOvkrIudzSbUC55+nHH418o/twkah4j1J9Oh8ux8tHYqwZZeEB5PYEZPbmvrGD&#10;wRC9l5+pxrJuTLQsuBux0r5p/a50CO38S3mjQ2ZjUaXvVWXjdtR+p7Y7e9fQcPyk8VKLXQ7cB7aN&#10;S01ofN8Fh4h3zZsl8sjHywqzjIA3DPcDJHv1rPtvEHxRg8bLoKWAWxeDPmXdjJIH6lcGMfIMHnBP&#10;OK769s47eyWOIJ5ksijd+hX/AOvxXYeHLJH8jyraF5B8n+rJIOBheuMHjt2r7D2XNK+57MYylaKW&#10;pk6Vaaxfaa2msDC8gxhZCXK9CduwAA9uc+tfrt/wTy+BMnwy+GWgeOvjDpjWusf2PAtjZ3Me5osL&#10;8spB6MUC8Ecda8Z/4JzfsI6Ze32nfH7486KywpGn9g6KLNhHckDd9ocf3MgYB6mvtbWfEkPiLxKl&#10;haeHbuWOFstIqhV4PQn09utdkMvjTqKpPVrY0qRjZU7bbv8AQ2JriHxVFJKdLaRiW2/MVBXPGSD1&#10;xioU8G/Yot1vBbwMMfekLn6Z+tXtPTUnLXgsxbwpJujVmAyPTisHWtY1O2uMQanCVJ37Vb5uT938&#10;K7fd3kTzW0iXm8FpLFJLqurRkBiWjijCDceSf0rP0fQ9Is7mRE+2XJiUnG3euSeg4OOap2njq6tm&#10;SOTTpJnjOGZDx+OauXHiLxJq0avp0P2ZuRlZB19PetIxhLYOaZFe6O/2xbq6tbrIXCq0e1SfbGK5&#10;Pxl4407V7ZfCGiN5rwzNJfTNzgr0jH1P8qf8SfGGv6FpX9iX9+66lLNEFZW5VHJG6uN0WHyZZZ4h&#10;/DIuWGctjqT3OenvXn46pyx5ImlKMpO8h3ivxBpmjeE7jWtWvhbWWn20s15PtJ8qNBl2wOeAO3P4&#10;4r8Tf2uP2kPGX7aPx3uvin4jvpo9E09PsPg7R9w8uw01SCOB/wAtZiPNkfruYL91QK+yPir+2D4v&#10;+Of7bviT9lPw7q8kHgvwR4P8TRaxbQttbV9XGjXKyF3HzGO3Z/LRBgbw7HJCkfAvh6wja0sRbNGg&#10;ljU/ewDnA9ehHPsBXy+I5uXlizqpxteTWpR1vwTMbVZ1i3Ne2pntf3mS6pO8efzjI/Cr3wa0G60j&#10;4jWOq21yFkhsdQm8tWBBRbC4LfmoOPpW61np+p2WjqJfMkt9MmW4KsS0bfa5n2fX5g3pik+Flppd&#10;r4lhay2RyrpupqsjZPWwuQeDxyCVHNY04xjTTYpdbHpP7PEcMP7EPx20kyOVbWPB52puGzF3Lz16&#10;nA69Kyo5U0HxH8NZmkmaRDppjaOHgKddviOcHtyfWtr9ni3/AOMQ/js894yvJrnhAbdpAJ/tGUZ4&#10;7kZ9uKg1G6SHXfhyWnMHmWWlskcvKyMdauwecEr1AyeOTW2Ni/qsFEyTlJtNmN+ydqOsaD+0p4P1&#10;HQ42a5ivNsLR24YmQwsBj/a3HAxjGa+sfEXib4sJfNquoeHtVuG1qG2hj+0QfurJc/fZh0xhtxPO&#10;eK+Qvg/r2pfDn4w6T4z0azs7q80WaTULNb63PltJHE7ojqjKWXI7EHjrXQWv/BXD9oGBQt74c8Ax&#10;rIqm5X/hGtQYMdp5x9sOOT9anA16kfdT0T72ueXjsH7a129Ox9na5beN/D2t3WnWfgqP7HdW8Tya&#10;hpsPmRvIVyFiYHcMnrxyfpXiOqeOr7UPEtjZanYTfbvO8mRWA8yBgVyGBOQcEfKecGvO9E/4K9fH&#10;m2EN2Ph58P5GtYlK/wCh6mj5B5J/0kgNjkDge9R6z/wVn8e6xqf9qeJv2fPhrqk/2pHE23UlQycD&#10;cyeedzceo6YzXpSqVKnxPTtcWDpVsLiI1oTenTofEP7aP7S/xl1z9ubxB4p+EnxD8SaRo/w/X+zt&#10;O/sG4ZkvtQgULJEkIzHOXujhgwYeXDkggYPl8n7XXw3/AGgtfbT/ANrLQ9S8I6pqC+XqvjjwNZqU&#10;muP+fi70qQrEzE8u1u0LN1KsQBXpXjD4N+BfEd5Z67BaaxZXFrcyTxNp+rN5Zkd2dnxJExDZY87s&#10;9ck1yGvfs7fCXV5oL2+0TWPtgmkfUJ28RJK9+GPR4xbYVhk/MpHXB6A19RTzHB0aajTb0SWwVIYj&#10;FVnUkt2c9rP7DHiS88N3HxA+GHjfw7478P2mLmPxF4H1ZbjyVzgG6sZQlzbNx8wePaOfnI5Ppvwf&#10;+Lvi628PR6PHqGm30MKiJrW5jaB42XgglOOo5yKl+C3wt+DHwR1jVvE3hvwH4huH1TQtS0jULHVP&#10;FUH2GSC5tZIVfYLTzA8TssyEPkSRIc8EVXsv2evDjiPXZb3xF9r8lUaZddgjDqPuswW0O5+eTnkd&#10;a2o51g4y/efl/wAE+p4XzOtkWNc2nyvezseiL8QdWuQsWrfDWxvVb/WeTexyuUJB3YdRkenI70lz&#10;4l0G8VlsfgfJIq4SRxa2a49uGB5+uTXLxfD02cy2umeK/FTRsqqEk1q2kVmH3mObEcYx8vUevNX9&#10;K8O+KbbUN1hq2qsE2n/SLq2bdkjIP7ocZ4xgnHXNVU4hy2n7vN+f+Z+lQ8QMrv76n/4DFm0dI02/&#10;mVJfgffleC8q6bb4DHr0fkZ9TVqz8H+CgPN1H4N6g0e3I26fFz1HAV+Tk8Vky3HjhpLdZPGGsLHI&#10;+1reOO3UAH+IfucAduh7VbuNAB1JbebxL4q8nzC8kjXmnx/Ls4A3WwXdnnJ49+KmOeZby+8/xZ3f&#10;6+ZHF2Tl/wCARNAaz8M9MxFZ/Bi4ZsqVjGl26yMMZ53OAMd885p9p441S6Vo/D/wQW3jXDbprm2V&#10;3BP48dTx61iR+DLjUNXddP8AF3ixLVcfdj02aRn2jcSU4IB/iGOO1WP7D8RxW+238XeLLiTOA7WO&#10;nIM/wDnnrz1wPSrjnGXy0U0vVyZFPj7I5VLNyt092KOz8PeOvF+l3Hm2nwlt9yyA7HvoVU88fwnu&#10;PpXt3wm/aD8bw7YX+C8CqsimPbr0eAD7bPXHPPvXzjollPM6xav8YfFlizLmZR4ZsLhounQrKA3v&#10;2rUlu101gfCHxo8fam8TL57yaXYWMJwc5+WVznnBG3Fa/wBt5bTfvVI/+THbT44yKUrOUv8AyX/I&#10;/QbwJ8dfiFqjqw+EmjvG4HmbvFEW45OCNvlcY9Mn8K9b0XU7Lxnpsmk+M/gXZz2ssbCRV1K2mYkj&#10;HGUXnrznNfmd4E+LM+h28P8AbXxS+I9q0cg3S2NvYNnuScNkjjHIBNeseEf25NL8JSK9t8U/iDcN&#10;GMyW93p+nySBQRyVbOAcjHJPWuiOdZVOPu1Y39JE1uKMjrxf7xrybX+SOd/4Ky+H/CfgRbH4W3nw&#10;lmsLxryG+8P+IPs0aJLAXkyoeNjvKrvUrgYPNfK+nXn2XT9kcTRt5eN+RtPHp6V7h+3T+178Kv2q&#10;18L6SPFPi+HU/D99cJ52reGLdLdkcYzuglLMzMBj5QAMk9a8xT4ffDiDQ7fWv+GhNImlkPzaenhf&#10;WPOhkwTsY/ZfLY8feVyK+dzPE4etiuaM016nxuYZ5gMTiG4VE7adjh/iDoUlv4OsdT3Hy7u5mk4H&#10;YMFGfbINeatbmS9WMRnDSYVj1/8A1V9HfE3wHZ+ONHsdG+HPieC6t9O06JJnvLWeGWadhvcKpQ/K&#10;HZlycfdzXnUP7PPj+0bf/a+h+a823ybia5iYZ9d9uFA9PmrwaNSMKzcpWVzbHZhltbDwUJrbU99/&#10;YH+I/wANbGwk8B/EjStQRLeT7Rp+qaZhpIi7HdGwz93djnoN1fcXhLxB4Dntli8JaPrmpNkbZbtk&#10;to8Zz/CGPT09OtfCf7L8Xgv4I3ker+LIPDXiTVWkeGHTbrxFLDZW0fGXd4Iy7SFhgLnCgZwc4r66&#10;8Jft0fsvaPZxp8QPhRqOjxlW/wBM8Pa8buM5x8yJLEjlevXv1r9KyvMsJ9TiqtRaeZ8Dm86UqnNT&#10;u+9j2zRtQ13y1gXUPsdvnLWtgSm7P95sbjj64rrdJujKFfzI1BHzNyxP514zB+2/+xfdso8N+J9S&#10;lZhkw6hNJaMgGPvH7MwPUdG+ldb4W/bK/ZZks/Pk8deDdNXzAu7WNYu2YZycndCgwAPSvU+vYGWi&#10;qR+9HzNSU5fZZ69p0LNtUXSMOc5Un9a2tPiWOUOflYng44Nef6J+11+x3OVGsftb/DeyjxkRw6hI&#10;20Dk4CRMfzNa6ft0f8E8dBaP7T+09aakzbtv9k6W7ByOytIy5/IVlUxmFh9tHPKM+qseita25jy8&#10;r/N0UJyP5fzqP+y5JztthI/dkUZ/HFefw/8ABVn/AIJ0aJEtzFdeINaIyyrK9tEpx3x52asr/wAF&#10;vv2ZbEtB4H+CbT/MfKaTVrCEOR1yXlGOD3NczzCi9I6/NI1jR9fuO9i8IancSM8Wh3TfLn/Umtjw&#10;/wCFfEULR40psf3SDnFeVv8A8FvoCVh0z4L+FrUyKWX7d8RLBTtHU7Y2YnHtnrWtov8AwWRt9UaM&#10;6h4L8GW5dc7o/EU8xHzbf+WdueMg81P16T0sv/AkCjHTc+hPDfhHWo40kh0uZlAyzAdR9DXbaBby&#10;WzJ5tpJET6xD9ea+edD/AOCpGja4Ld7e28Hqsx25utburNS3orzWwQ4Oc89q9O0D9tHwpczpD4q8&#10;JpArFR9q0fXrHUI8n2jkEn/jnSuapiaklblX3nQnE9otolkhxId271rL8SfDjwb4qg8vW9FiaTP7&#10;u4hJilj+jphgfxqr4L+Lvw08eny/CnjCwup8ndZrOFmXHXMbYb9K6ISpOPkKsrHja3b1/MV5l5Ir&#10;oflD/wAFafitrep/Ee+/Y91K+k1Lw3oc+ma1a3mtR+dew3LRyN5UUpGfKCsuWySxG3IAOfkHwx8B&#10;rbxFrcOn6ff3UG6QD9xcOp9OMMOffn3FfQ3/AAUc8VfET48ftheKvF0XgHVobHw/N/wjmmSR6VKy&#10;TQWU04M25VwxkleVhgkbNgrj/wBn3wz4tbx7Ym/0PUE2zByx06RQcZb+JfbFeBjM2zDD1HClVlGP&#10;k2l+B9tk+U5PUwcatelCUnu5JN+W59/fATQbb4bfBnw74H0qSSYWFjHZzXMlwZJJmVd8hJY5c5cg&#10;k+noK0NX0650jzNWsZY5JLhle3uIW2tgdV255+mfWuZ8Nav/AMJTpUOnpDJZyX0LyR+TbyFoWHCv&#10;nbtwSvPPNSa7deNNV8LtputaDdXAWHbAsdmyhZhnlcLnJxn05rwMRVxGKlz1Lyl3ep4taWHpzfKk&#10;ld2SM/xNdeQG1C7OyGFle7VH/eWpY4Uj+9Gx79R0Nfkh/wAFENa0TTv2lvE3iR0j8ibxa1tBcR5d&#10;GCWqptz152HtgV+nGra5r+n6nZ+J9R8P30P+jkLb3VpIZIoQ2GyOrqxwCrjGOmODXwZ/wU1+Amua&#10;9MfjJ8KfCP8Aadhd619p17SbPdJeaRMsLxurQ43MjlGdZE3cZ3AYJrHmb05bX0PKrc3tE0zyfwFp&#10;el6jp3261uZJI5YwX6N1OcD26e9e66baeEP2itP034VePvF9vofi7TbVLLwn4qul/daoqqfJ0rUX&#10;zwoyqw3RJZMCNwybceD/ALPep2yeFpmiuEaNVFxDDviJRSMMD8wxjjrjrXpM2jaHr0UyeEPEun3z&#10;NtT7DMyw3O4qBgKx2SDJz8jsf9ntXrRjFU1c094850xtc+DfxhvLLUtBvbXXLNp9J8ReGNXt9jzj&#10;IW4s5UOcHABDDJBCOOADX6IeGDbfFXwhdfDpLuyK6gw1DwjcSthftipsaGQdFaVNsTkcFxG5Hy8/&#10;KviDwXcftPfCwxaBdPa/G34cwrJbfbJtk/ivSUI8uAlxkXtqTtiduXQpG5PykfUmqfD3TfFmnW48&#10;PWbQ6k1ra301vYRtatIwjUvd2qE/fDBxLF1YcgA8DlxFOV1KD9TrouXseaSvr9//AAxxug+FfE/h&#10;+8m0LVNOv4lkmW3uoyx8y0lByqgHoQw9T0qj8e70av8ACltXW2kElxdKk0dt83l3IKmVE3YCg7t+&#10;D/C3FeyHW9X8XadDr9rbSXF1YyRxatp938j3K4UecH6Fxj7w6kA964n4n/DrUtP0XVPDWvXPm6Xq&#10;Etqst5CVXLTSYsrkt1QmQtbuegZgD2rnrSlGk0+q0MMVGMZc62Ph+80RPtcv/Ervh+8bhYrfHXt8&#10;tFehXngLwjHdyxyfHrwrassjBra+urmOeI5+5Iuw7XHQrk4IIorzOav3NPbSPzetPDrNcNexQMx/&#10;5aXDA7j369TzWzoPgz+0Lr7zpuyNrd/bnqa9I07wlahpEFuPu/uwcHoPTtVrRPCsDkmZNuMHaF/i&#10;29vxzXc8ViK102wnbrsW/hn4X07SobMtZ7i0ijDDBDdsflX6p/s2wXsf/BI/xVDGu8waZrxWQLlt&#10;vmQsfpj+lfm/4S0q3Wyg8+yKeXdYRhzg44b2r9LP2SZlvP8Agll8QrC2f5bHT9djG1CRzbI5Yf3u&#10;/t617GW0/wBxeWr5l+ZwyjGOaYaa7v8AI/PP4saNZDw3cXwVA8dopYh+g3YwAK8J0nS9q3CxW7fK&#10;COOo/wAcj+dfSPxNS2uvhvdPI6lpbUhZFVSSwYEnpwc/zrwjSrSSWVmaMhuihT8pB7njvUZlT/2i&#10;SS6ndF2g35szNMsDc3AlQe/3ejYHX/D/AArrNF0J7l2YmNn2q2NwAIzj8KZoukXM10sasW8zq23o&#10;ce3Su20S38iRtitHiFW3R/xKD06Z7e1cdTDRnFXJjLfUr6Lob2kM0bWgbdcMsW4qcn19hivVv2Cb&#10;a9t/2tvhvPIUiC+I4gysww2d4x7nntyciuHS3H2J54p54labcQQcspHU8enH1rtv2H766j/a4+Hc&#10;aRMyt4ogC7kyAwYDr0Heqw9ONObT7HLjlzYOVz1X9ubSorn9o/x0yD90NUWTeuOF+zxcD06H3r58&#10;kWF1jW2ReYWOZOo79uwr6O/blcxftF+OIt+4PNDIzMpzzbRZ5/A+1fOcUUX2LdCzFm2nyyp4JOPy&#10;rbNKMZypvyX5HZzfvXp/Vh1vI4t5ojEjbvL3sMjcOentWh5SgNH5cO3zF3YXjjp/PNFnbNDZSW4G&#10;5vMUckDOBzirMdmTHJ9o2rJJdfKzc/Lj2+lebKj7OxUOzKOnRv5jPJNHGglAZscg56A+/NfUv/BL&#10;jUYtK/aMvI5Zpf33he9QrCOUIMbg/wDjuPxr5jSB0097kPhy4CxspORnBzgdQPfrX0N/wTHmWL9q&#10;iP5tvnaLeoy5II/cZ/HJ/KvRw9OMYuyOfGykqd7dV+aOc+MF3pWpftK/EqLR5lkjsfHGo210Y25g&#10;mEuWjbn7wDDpxVTwfEpgWZguZLcbdsm7rk/rVr4taRa+H/2rfjJKUZVuPiXqV4EiUH76xHORxk9c&#10;HmrHhqTTPOayt45sxWyP5CxAMVIHAz+PNZYynH65P5foVieb20l5ml5E6wQwsieVIuGcydGx0wfy&#10;rnPHYvf+EVmWSGWQ+VIyAFTj5SMEd+K6y7u7Rx5Q86TyV4k8s53dlx34xz0rnfFTxX2ktvtL6OT5&#10;lIkYcds4HXPT8aJe5EdP4tTX/Zgi03/hYluZLhdr+F9VCMzFst/Z1yMgEehPfHHpXn+gx2Q1C0U2&#10;8itJHlfL24z5I4574r0H9mbSdPj+KGm211a3C50nUY8Rsen9nXAZfqQSPT8cV5t4bktGTT77+zGV&#10;tyn5WLYHl4559f04rswCjKi2YS5o05Pu0R6hYWsOnM0sDeY0haTyWUZy361m29tpramsAWTdJcgS&#10;DKquD2OO/wCYrZ1zTWCuGj2sx3Mu3JVc9qytPXTf7QBWFWKyZjXaRwq9eSeaqUOaokgqWjHQzdZu&#10;9Mi+MNhLc7Y5mmibcsyjMYlHHA+7wRnHSvoX/gq/Ik37X179qEsjHwjpsbtEoCjDXB57nr26Zr5k&#10;l0+xuvH8Hiy+tYwIbtfNk7iMHbtPsf5mvqD/AIKui7k/a1uJor9rRpPD+myRyR4bZ8jg5HOQcHnI&#10;ro5Y+ycV0TKo831ia/ur8zw3w/8A2fe6CIprB5G2sqmSbasLADn16np7Vk/Fq1ZdLuri5s/MjbTi&#10;QvmHnAH49uPatrw7cXSaWWF9uffw3G4YxyOD6nnpxVDxzbtf2DF9ZkZ2tdiSCU56H72B1+lcMY2p&#10;6F0bursen/sUatcXn7G3xWhupJLdbbxBoNyGhkLnYXKY557jP1qDW9WtZHjWTUPLcNsZmyy89MD1&#10;zWP+xfPf/wDDL/xw0rR7o+dFYaRew+YWVVSO83MeehwSOB1ArntA8R2upXM0cmvR28ysUCXvzNE5&#10;Xnkrn0PPTmvQwcuWnJLXX9DKtHe/dnP/ALSuk6Vqnw91LSI5mZ2urcDnPlqGb5j2HPSvIdD+HgF9&#10;FZxxtMYeWViPfBr3H4raTNP4Vuxf3McyT3MccbWshaRl2vhiQMAZ6A1z3hnwrJLrqsYWjf7GokzM&#10;FOcsc+5xjgZNcOMjKpNmrk5UUt0avhDR47C7WxFu8bhtqN5QGBjk/r9a+of2Xmns/CGrWslowk/t&#10;hXAZVyA0WCMewXvXzpZDUxqMYGnPOxmjZTuLGPnHHPXpx1r6B+Bfiu60u31jRItNkH2+6t7iaU8q&#10;uA/BzyMkda8LNKUI0Gmebj5RdB32Vj2BLe5nBW5uI1ZuYY44/wCHjn61JbzX0FvJMlxG3yjpH8+7&#10;NZ8njW/1O28yC2td0fzSMqqGT1H5VND4lu72NTHp9usRx827LHjnvxXzHNTUjyI1qPRDX1DWJgpf&#10;UGZFbc0ZUEDPSoo/EV7PvQWbFcZWalvfEdtbTqptYFbyyqqzfMcduOppdO8Q3GjhoE0m3mjfhlmJ&#10;bHfjPTpUqUIyu2ZynTvuyH/hLrRr3+zdO1JZrldzeXI33T3HvivMf2k44/EjaDcyWEZktbi4kHzZ&#10;OSsY49+DXZi40Wwv1nn8PWhuLiYne2eWx06c1x3xW0+103QtPthYbY4Zpyh9VO04yegyT1ruwkua&#10;suXqdmDv9Yi0eAeA9DW5lUzqu3c5LFcE5J7Hnv8ApXaeD/DdvpmmNaRRKdsjfMZOmD1/T9Kh8G6T&#10;a21t5sPChgfu9TuOccc1vWSIJGMdnJIW3L5Tr/Dk56cY5zX23sYzhzWPVjUkrmp8MdBtLzx7ptnq&#10;cYZWkKCNOpBB2n88V61b/DfTBqTato2nratC7CQAbhJ5h3NlenJFeS/Di/Fp4z0jVIptrC9CTbpN&#10;vf7p9uK9k0nx/YeGYrwanqH7ue6aSWRrjiNmI4HGNo7fWvn8+jGnWgvI8rGvmrLmbLNp4ct7HSPK&#10;0pIYbeNv3iwRKp9wQBVmzspr0Sj7JlfLxlY+q9iwHfNcTP8AtQeAdO8WSeD7aa6m1Dy28/bGDmPr&#10;uGDtPHTjkVveHvi/4V8RWNxqekXVylvF+7kcSANw3XaB7frXg+yly3bMY0Kco35jV1nw7daj9nbU&#10;bV38uRXWRJQvlsABnHfOK+OP2t7C3T4k6hYjy2f+0n+eSPHUsxHrnnr7V9KeKf2mvCtrff2b4aim&#10;uGaNnJZcY2nkYJ69OK+a/wBoTXLLxt48l8URS7o7mVSskkY+9tVWPA4GSfXivbyWlKGJbfVHqYOj&#10;GinO97nivinTrqPVEZbdPKtjbB933SSMZJz6kfjW14Wa5S/sbj7LHsZCiyM6n7jDtnPPv607xUts&#10;51FrW2WU7bc7sHAOVP06D86zbWZ40jW1t4pLprpwsis2MbgOgPPGfpX29OlzQvY6p3jG9z7C/YYt&#10;ta1Gz8XQi6jSK0vrORowctllmGRg+i4r1rxlNqeljTrrSYYZc3CrcKg3SbCpz27Y7V4j+w5q8Wk6&#10;n4psP+PPzlspJJn43rmQY59C35V7tffEPwNZeHbrXD4jhkMMbCSSNC20g9BgHmvgcyjy5hNHl1Kc&#10;ZYl30uX7X7fa6ZHeywsshU+WrYXC59PX+lQy6INYnTGsNBkK+1Jtu704HX8axI7zRpntJk+II1Ca&#10;4utiqpXI8xegA/2c9e9dMt1oFnrjWVpq0fnW8bSfdGHycD6AV58qbjK7JqYWVr209Tnfi9ZXI+He&#10;qS3Wpmby4490efvKJU4x7HBr5V1tEbxrrW1lDtcI8iv1VmiUgY/wr6s8daFp0ngvVTa3UJaeFpJG&#10;gkxvBI689eK+Xr61dfFuryXiM266Q7mTJP7tBj6Eevevp8i96i0u52YOHs6L6FbW9DsNQ0GFFmxJ&#10;J8uzaeARjPH4kfSuNXS73R9WkinumKWsTC02WxIB45xzuOOTnvXpc1xHb6ParGq8xMNof7mOQDgD&#10;GB7V554i1RTfTy+VtYM3ztknB7e3f616tSnHVWPRo1JdOp0H7Av7NOu+BP2kfiN+0v4msLqP+0oo&#10;ZNHvkSRd6uoV12g/Om2IEjjB4Fc34L/4K8+Mrv4j/wBieI0jtbP7RLDff2ldfNFIHxlF2hUT0ySQ&#10;BjNfRvw88faJb/AfRL5lFxqC+Gd9vb+YvmSbS6ptIJwQQRyM9OK+MtF/4JPfGD422vjTxhrY07w5&#10;rFxape6Xo+sNt+1eYzYG9OBnHU5AB6ZNY4HEYWtialTHJNaJfI8qFGp7SU4rVu/kfW1t+374PTw/&#10;Jq954xsG8p8K0cI/fLnooB5OeM16Z4D/AGmPCHjfWk8MW98PtlxZpNGuFCuuMY+o64r8vX/4Jeft&#10;mfDGW0t/Fdhofl3E2LWwsfES3bxtjhtqgfLj6/Sus+Ben/tCfsu/ErR/i98QLfUvsltfQ2lxDpun&#10;yyRSW5f533kBd208MA31rqx2W5JiqUvq8lzW0sOtKpKm0oa+R+mHxA8DaP400CTwt4w1q6udLu+L&#10;3TfOCR3SY5ifHJT1AIzivz+0T9hRP2W/2sPGviL4fQGPwPeaTJbaK7TP5kDSS2sv2di3JCkSYPcA&#10;V+ijX8M+l2mtLdxrY3Fit3afbXG8RMCQzMeAMeuOledftJTtq/wuUWWqwXMbahDIZreZDv2q/wB3&#10;qCPpXzmT1sbg8Q6Kb5ZaNGUaclUjzr/gHy/4VsxFdFLf5o5Lhm3BDhR5mcdjnLH866rU4ZVS4+yX&#10;DNsWFggiYD5HznPqMfrzXOeAtVu7u5mlEz/66eJt0hOCsigEDHU4zXU3F5cz3s4NxOrSWzqZ/MOM&#10;ebgAnHXt24zX3Kgoxsl0OuS5p3OL8PLCNBcQT3Cxx6hdwqzfdfbLLk9Bxz69RX2Z8Gfi8viTwTo9&#10;ra6s81xb6DarPAsgDEiJQQfQ8fhXxPAl7FoOs2guAqR+Ibrywsjq4V2Vjjn/AGq2NF/aJ0D4C3nn&#10;eKNCuIJLmyWTS5LfUgxlbYqh9gHyqOcgn3r4/OKMqlTlQ8VzckXE+zvHPxg03whYw+Jtdgure2td&#10;z3C+aG3Y4C84ra0H4s+CPFFrZtpvxCsYWuv3awXEnzpIf4WxnBr839Y+JHxb+ON5o9v4l8XXFxYx&#10;3TTSWtowf7RGTgsydgOMN0GOnNdF8Vfi9HZWcy6Ek1qttIIpp7e42b3C4K5dQNxJGCCMDPWvGeBq&#10;bRZ2ZZSoxhOeKi/JI+5r7xt502p2oZpF0q+W1uBKwjAZgWUruGWBA6j0NfO/7X0sl94yvtRVlV57&#10;FRGityw8ocD8NteL618RvHvjzQ3m8T+M9QiuIbGO4UR6g6z7iNoLN0ZgD07ZrqNSvk1rwbZapbWk&#10;8MKxzIgupllk3eWuQWJyfXpwCa9nI8JWo1m5dipYSnTaqU27PozjdVMs+pwiAjaq5jLKvynHHpyD&#10;X6Jf8Esf2FNO+J1wvxx+J+mLNpOnyBLKxkU7byYKOTzyq8Z96/OnSETVPGkOmrFCxTbK8bL15IHH&#10;1Umv3k/YC8J3PgH9k3wlpeqW/kzTWRuZI1TbzIxbp9MV9pg4RhFzkEpSp03Lq9D1+HT7Czs1trOx&#10;QRwp5cUKptVFHAAHYVmXcGt/vF0/SLWNePK3HJc+/pW4JUZdysxqCWIzKQGIPY5rqlJS2OWm7HPR&#10;6R4m1SyNvrEtrCvK7Ygc4PaqM3wtunPmnVVyrZULH1Hp9a66K2jSLbNt+Xq1Fw9q1tlijf3V3day&#10;lT5o6mntJbIyNN8H2FnEsc1xub+LCAe3NXZNJsNKsZZLSySSRY2dVZR8zAZHNVrHVZ9RdxZNb7Uk&#10;8tmU557jPetGfzo7GbDq7LGfp0pwUeR2Jk59WfNV9PqHinxU1/qsnmbpFMhkOckNkAe2DgVhfH/4&#10;ueHf2Y/hJ4u+OPiWAyWPhnR7rUI7VcBrmdU/cW65/iklaNB9a7nSfDdrDeLx96UscdNvYD3zXxp/&#10;wVG/aZ8I+J/EXiT9i3QrC31KSz8E61q3i+WZlkjgli0y4ubO17/vfMSKZv7gVR1Jx49aXJQcj0I+&#10;9W5VsfDP/BN86/4g/a6ttX125a41HXNE8Rz6hJIwYz3EunXRc5xnl36k153pVrbxW9kq2+xbWGJm&#10;crngRZz9a9U/4Jc241D9rfwfAZn/ANKtb+3kOSu0PZTrnpjnrzgCvIXmuoFjiMjNsjAeRWBDnywO&#10;2BjtzXg037Sm35ndNSjNnRadpj2Vlpt5dxK/2+Odo9qncu2Yoec9Mij4f2llJ4ynt1iUGKx1Bm9V&#10;X7JNk9eDwRx61sSRQQeEfDMb2zF47S+81WjbJJvGIIJ6jBxx3WqPhOwmXxldXtkFZY9Gv3ZV+9Gf&#10;szru2k8j5/rXRKnF0E7bnHy2qNndfAh4I/2S/jelxBtZdb8IMzlz97+0p+mTyMZ46856VV1ybTZd&#10;S+G17IsUjQ6Zoo2NvO4/21dk5XB7/n1rQ+BdhFffsufHOGVC8ltdeErmKdsApjWCvpnJ3MOfWtDx&#10;N4U8M6f4K+F3i3Tfi5ayatdf2bFdeH7GxuBcWsaalOxuJbjAhKscjYG3Dj1NRjI8+EXKiYvmqO55&#10;X4Fs7qT4gSWtkq/uY7yJC0hdQqxyrj5euRxXib6ZKtrB5mkx72ixiG6Jw3GGPfP6V794Kh1Cf4jz&#10;2aNC7v8Abh5W0ux+WfPAbk49T6V4vFp0LWceoWdw9tvRd7YIKrj27e1c1GKlLsY11GMkolOBbdLd&#10;rgx3ysFx+7k3bxjnJ9O2KW7lSFo3js72RWz+7Mijj1IHbI+tLFJqejgwR6tJtlzujkxuKnjr2HBO&#10;Pzpo1zVYXIeOP5pOFZc46dD+fArvp01HcxlKUtEOgt4L+QL9lby5AceYxxjGcccGrFv4atoTvW4j&#10;tZFzujjjCmT3BH58+lR23iKY3fkJaqNy/vGVeF7fnV77D5dguo4aWRlw8zYyqnnGOgrrp1Paal3T&#10;91bmO/hmzvZv7OTSPMeSUEyz4IB9/p611Vto8M0C2tjeW8nzbJPKXcoYZH1xjjjuKz9Pe9tX+2SJ&#10;brE+4K7YXGTnPDdPYiug+CunWuuaxea4kiXUJxFbrHghmJyRxxgH07VM+Vyu3sVHm/zIdV8MxaHC&#10;16IZFh3N50lxIV7cHn1rO1LS4ryX+0bbHz4OFO49eOvqK9X8Z6Ymn6J5kKI1wsLMyuoZVz04rhrC&#10;G51UrZa7LD5nkhldI9rAY5AbHGB+VeHi6MZ1E0xvmkm2zlotCtzO13FpyrIu1SskZVipHXI4P8qv&#10;Xzvp1n59rNd2/mRGNWDCRTnqDxgA1a1OSR9Llube9eRoSHjK5x0459BzVW1FzdaS1teXCqyqCWMm&#10;0uxGDtz1prDylFXexmotppmfodhBDP8A2hYWFhcbpFK+YuxtuSDjHcZJxXb2mn21zbTCbS7OFV4j&#10;2ZOcjjiuGlsopJWtZ7NjIkqtHvXAVcnoTXceCLe3kCmOBWZe0isrL6P82P0zT5YUVc6Kcmo6jdV0&#10;3TbKzmQ3EUefulYzj72M4PY1gwLqkGumxj1qxubeP5FjigALE5OQOpH412mo6ZpktnM92FX5toYc&#10;s3fP0rkbiz0i1eMR283mTHzI13DOOgJ+nFTKUay0Jcp3cjU1eCxWNVW1hkZY8vKjbSDjjpn9ayLa&#10;zRLg2xtbxYrghiGxt2g9jxVmPTrWGVvIkkjXyfmkGM9AORWfLqmvO7GKcM21lMcqZwcfw+2K4VGp&#10;GSsKVSWv4HJ6h4e0eXx+yMPMaNOrHdlienH0H0zXUFbq3hFjp2mWpjKjqhGWxjPHHTjpXKrNqK68&#10;moXLZWebBkHOzHsO/SuksfEOu6XItlejzE3CP7oyCGPOO/1rupS9pHQ5MPU0du51nhK1skne4vdM&#10;ZQFVW2sMHHUfL71f16HTGu43hv3RZl/1cg3HK89COfTNP8OXVrqO4XdnJH8+zzF+VGI56dh71b1G&#10;G3ubhIZh5hU53cY9MbutGIqSdNK3U9D4pXK3h7w1aatLNdzSRrxlZFtx5hIPLE4wPYZ65qS/s7e+&#10;Mltaaksm1VWOOaPmLHGAejc849a6jwjp2lQaY1vGqv1G70yR69cVjeJNM0ywuyIBtWOYldmMsc56&#10;/wCR1rb2nNTsKcUYk3h1YLxtQWK3aRVAjkZSrFcnjI6c4rFk0rxHbz2+qya9fxrDdGS4tYFWXzEI&#10;ICNk5Vee3f61tS4u7wyYwCu1pI/lHBPofp2qilpq8WqfZ9NvTO8zhEgdQPMYkYwfrRGU18L1Erz3&#10;HXEduywBb5n3quY7hMDnrjpnI/WoDd3Elv5cVpbSQ7v3chuCrNgZPSt2T+1dIP8AZPjLRLi1aHAl&#10;hZTG+3P9xvvexAx71Hb+G9I1i1jvbCWOVYeFjmh2soPAyuOWqX7aWrfmHux+J29TJtIrjyWitvD+&#10;nMm/JklZmwSAM9evvSyeC7/e1yttZzRNDkxt8x685q3c6FpdlcOssDLvkBxGzAfL/s9hVq20W2tS&#10;E0m+mHlsS0ckmAjFfukcDGTU05VHK92Q5e8mmQaf4f8ADNrN9ltdP+yCNdzrHGApYjkZA4qDU/De&#10;m3Ltd2i25VVUq0TKzk7jxyOMdauaL4inutQm0a6kVZWUkLHhsD+E+/NNudCia6knnt4V+X98wj2s&#10;egzweOa9CVary25h3XNdWLHwv8FeG9d8av4Y8QwQwWviCzfSW1Iwg/Y5ZNpt7kkEECOZI2PqpauN&#10;1LwaPDuoXGm63oEcM9rdSR3yTRL5izI5V1PXOGGM+1bhSytY5LNLp18zOdr7vwyeR17duldR8RvE&#10;WpeOYbP4lyCK6Ougw63E0I2x6nCiq556edF5c/bLGU9jXJ7apGWkmHuzijh9Htvs95GI7aNIZGxu&#10;8zGDxyOPUDn2r2j4U/EafUfCt18IPiPf6tdaYsYv/DrWOqTJc6fexHL+QQwDo8XmZt2OyQrhdrEM&#10;PLYYrq5RZk0vTYTHJu8tbIfLjqccjgc9uTXSaLqcnh+RPFscDXF7Z3Eb2drwA7hwcY+7jB5JOMV0&#10;ynifZJKbQT9mo25TuvGOkPDDavL8Xdc0OxvIQuk+ItN1C7vtDv16g7Tm6s32n54j5hTsAvNcX4q1&#10;f9o34a+HRe61488QS6MSYoNZ0XxBc3Vm6uMbFlilKox5+VwrjgYrT0H4i+P9N8R6x4C8O/DKx1fw&#10;jqESXuneHtStBM1xZyJvjaNo2V0ljcvHlckPE3BNdL4P+H95fPea5+zv8ULnSdcksQNa8G+KM6dq&#10;cUZJDQy+b+5vLZuQrSBc8q4zXO51opKUiqbUoaqx5X4M+LEY1aQ+Ltb8V6hb3dibZ44PGF5BcwZG&#10;UnifzMF17BwUOSDgHI6fxE3xjsPCv/Cw/DXxU8T614XtbiO2bWh4quxNZ3DBgsVzB5pa3YkbQcGN&#10;2xsfmq3iXS/CGn3/APwjvxV+FE3hbWBMHW80GE25ePI3M1nN+6OecNG0YOeh4NdT8G/Bf9geJofi&#10;H8C/FXhv4gCCVo9a8H6tKLK71G0kwZLWWznZVuEYbh+6kkKsFZRkVmsZKnKzuvyNFg1KS5bMgufi&#10;t8d/HXgs/ETRPjn4oh1vw/HFa+ILS18U3UbT2IAjhvwvmBfkysMvByWjk6M2Lngz49fGvwlY+G/H&#10;+qfETVtbh03VL+y1a11bVp3/ALRtZTDcCKVi25Wz522RSHQopUjBz2WtfB6T4c/E601n4L+HWWO6&#10;smu9P8F+Jh5bXmnSForm1zMVEiId8FxC2JI87xuRldef+JvgbUPhla6ncQeHJzoqz2HiHw1aaom7&#10;7SqyeVLZSZ+RmiE3luQSGChxwa7KWIdaK1v/AJnLUhTjpbW+qNDxv471/wAQeOdE+H/iD4vappul&#10;+JGuLXwb8RIb9o4oryEFm0jXYlJUTDC4uUCl1ZJCHUvt81+INz+1J8L9an8H+P8Ax7rGlXvnNHI1&#10;zqXmW0rLwTE5VlYAEZ6EZUnsaPi34w8NfD34/eIvBeueG9WvPhr43jsdYt9HuLdVmawuYQ9tqFqx&#10;4W5t3MsYkXhhFJG4wxr0bw1a2usadY/BX4v6lpviS0e1tpvB/iK+hkjsvEVgilIN1wctZXkQ3pHN&#10;ndE26CYMm0n0P3tOKt1OejK3uPdO3qjmfBXiX9sbwBrtp8ULTSrnxJb2O1o7qRYtShjjBG5fPtN5&#10;hBB5XcvBGQTgV7d8cvGfxd/aK+G8P7Wv7Mfxt1jTbjRrVY/HXgy51CNDplyCf9NglVP3fJUSq+0Y&#10;Ec2QGlA8r1n9nCX4I+K/+Ezgv9S0+3F8Ba6/Hcy2l3pc5A2xXrWhDRbhtxPGWQ7c7cgpXbfD/wDa&#10;B+L3wJ+NMM+ta5DfyXcSpq2i/EaK2km1SwcbT5GswoBdRujPhpiiuDtbIJFZ+0kqd4pXOyEY1Ict&#10;7dvUd4A+M3xY+KtrBD9u1TT/AIpaGjy6x4RlaOKPxvpzpiZrUso8rUo0/eog/dysPlGW2nnfg/8A&#10;Hb4i2vxe1L9nn9qf4hXniLQ9esZE8I+LLmSKENbXMeIR8iqFVyit8yloLm3Ib+IDoP2qPhd8EvhF&#10;d+F9S8N+H/Fdj8OdWt47/wAN6nBfRatbaNeLhntLZ1MVxYPGxV41SeVWjGCm5GFV/j58PfBn7Yfw&#10;QPir4O+NtO8W/E7wpbtqPl6RZSWt7rViWH2mF7WaOMi9DMswKrsmdZCvzOc8dX3o2ez/AAOWtOMt&#10;XHya7+aG3Xxf+D2hXMmieNfDmh3ms2chg1a7v9WkinnukO2V5EVMI5cMWUcAkgUV5HD+358bvCUK&#10;+FdY/Zr0nVrzTFFpdapd+Hf3t5JH8jTPvj3bnILHdzk880Vp7Gf8/wCR5f1av/P+J4zoHh9Hmmmj&#10;Q7sKWZo/mbjH9ataXpiv5iW1v83mbFcn7vPXjt/jXQaBZ7XuJbhZFItwVbj58f571m6QU+0uluny&#10;ebubbxjIP5kn8Kxjh5RlI95Sl7PXuaGl6faWdkqh2X98u1lydw3EAAEn86/Rr9jCa2n/AOCa3xNt&#10;0RZI4oNcmkV8YUf2cGOcDqdvFfnnp9vYG12G2ZsTIW3P0+YnAxx9a/Q79hTTZdY/4J5fFjQ4b1ZJ&#10;J7fWWbav3Q2knBz6jHQV7WDhFUf+3l+Zx1Jr+0sNf+b9D85/E/i6XWvCn2SGz8mOOFt0nl7Sy46k&#10;Zxk8VwWiWbrs2Art4GFyQc5ya9ZvfAVlZfD24hi0uVnh0/zf7Qkmk+ZQM7toG3Jxn6d68/8ADCXN&#10;xcYdmVfm+YR9DkCjNKPLim/M6py3S7v8yfw7ZeXd/Pg7iWU/3sH/AD+FdXo2lI88hleTcYhuDABS&#10;PQelZelaekN5vNx+75UMueDj+ddHpcEYkVnmm3C3y2B19DjHvWPJ7pipzV0yld2KPMySwybJbpeF&#10;uOSMDnPOAP1r0T9lTThZftM+A47QLCkfjSyK+S3T9+m5vptyT3NcjpujpdK+65fd5gdAdwC9eMDj&#10;Fdh+zBEsf7R3gV1a4Cr4ss5HZWLAn7Qgzjvxnvg1jSp/vr2M8bGSwk1foenft7addP8AtIeNLaNW&#10;+eGM9x960jyuB3659a+fdA057q0jkNqM+Wg6kY5OBz719Jf8FBrgr+054y+zzSf8ekLrIi8SE2ye&#10;3HAHQ4Ga+fvD8USaJbrJJubzE+9zk889eme9dGZRUfZa9F+R2SklUv6fkh2maZdzCEpaL/rmbzHl&#10;I9Mcdx1/yau29tcHyQyxj99KS24ZBA+91/z1q5pKW5vI4Ug83CydF6EDrTrFkdIy0MaySQyHcSM+&#10;/T0GOPzry8Ra199iqfvSuYF/ZQrYQsVU9lAbYpBb9TXs/wDwTwtYpP2utBiDQ/vxeI3zcgG0kPyj&#10;oemM+h/Lx29fdo0TwqDtmZSysMZJ969g/wCCeDJaftfeEZY5xD5k00aso4b/AEaXIznjitsPJWaR&#10;nj/91k/T8zc/aMsLaH9rX4lNaSrGtxq6XDKsm3cXs4SePbOaxPCNkttrE07St57afDHKysB8uDt5&#10;/H610f7XVlNon7QniS6TUIplmtrOVZIccs9tH1bvkjHPpXK6Ol3Z+Ibmzyv/AB6QsVdmLR8sBznq&#10;cfpV4n4r+SFiYv6w2vI6eR0MSmZy64AAVjkgt/hWP4ghg+w+R9nk2/aF3bTzjcpz9f51ci+1PFG4&#10;lj3I2xmRi2OeB/jVbVY5Y7eZzex483duXGCuVz1Oen4Z6VhL4RQlrobHwHtdUPxSjtbPY0y6Rq5t&#10;5LjAUsNOuju6dgM4zyRXjvhC0Y6fYzJOzRxxIoUrswwj+8cngn+719691/Zft5ovjjCk7xtCul6x&#10;uWTkf8g26Gfc4JBHvXium6h4d0jw0JtX1OOzt7a1E0k3kgjcVHCjuc+vpXoZbHloSdjOsrRkl3/Q&#10;s+JLlrTSrq5dJFVUwy7cE4988A81xdhqNxPqiyecpHls/wC7IIPzAY4J4APX2rL8ZfGLw14n17+w&#10;tEkuLiKNVaaSOzCeWCD95snrk+/HPFW/BUVkk0c8UpjMlgS0BhA2qzLh8+pAanLmdQwnUSSRXiv5&#10;7yQRGRY45NvlrHIu8jzMk/5Br6a/4KzaebH9qfyrWaKJf+Eb0tFWNQCwCuBnqQOelfMkdho1hq91&#10;c2mnzNIyr+9G3ggk59gPbqa+ov8AgqpPA/7V2mzS2/mpeeDdLlhkj2tuO64BZixxgYH+RXTFL2b9&#10;H+h0UZJ1ptfy/qeGeEILKbS5ik4WZnP/AC2ZTx17cd+feq15FbtDGLiJZJJrU7trN8rbseoyea0v&#10;DkrwuVttJuWWWN2kEluhGc/jz1OOmOtZt5qb3hhWPS9w3OrCSf5g2eckfdxjpxiuCol7L3WVRqWq&#10;WZ0H7BrpN4X+N3hzUEimtH8AyTtbzQnaWiuFbnJ54OMU7xbok+hxNqVq1rfRWsex7podt5GvBCOx&#10;G2RQG29NwHcim/sDR3beOPirpd5pe1NQ+GOrr5ZlJ83a0LgkdyeueoAPNdJHcq9sziKNvLXcq+W2&#10;QuTjPqcbc9+lduB5lRmmuq/IVT7a3VzzGLW01uz1HSpW8mb7RZzNaeTtCxmQgPkAqBk4yD+FbGjD&#10;UF8XX98lkzQ/aDA07urKW2MzAcH7odACKs+L7eysDfaxPaQ28Ze2jmupF+6gmVidoJZgB+ffirel&#10;/wBnWmnq8tzb2895JJcrHN8pdDwoBIA+6M8c+vSue3NUdyeVRdkySGG0XXlnFkI/3ZdFEm3pjLZx&#10;1wPxJr2L9mi40y+1PV9P1ZJGVbG2HlsykD95KBkY3d8eleN/Yj9nivZDG22Rk2t8o7c//rqj41/a&#10;71n9kSPT9c0LwlDrbeKJDpu2ZC4tViR5/NwCM5XIz0rjxWFeKtTitWdmAWFqYhfWVeHVH2UdJ0Gy&#10;WQ2tsI1kYM6qoAPHP5f0pI7DRYZz59tcW+5c/u9jficj0r4Q+G//AAWu1vW/Ed9pHjH4faOsdjNG&#10;07SaasRgh3bWlVVmLOgGDz1zwK6fSf8AgqL4x1fU0u49Y8M3tjPPLFb2sfhV/OLIFZQuJmxkHqRj&#10;H3sHOOX+walOXvQR7UqvBcn7lF6eR9pXuiaFqFpNqv8AbIZFCRW+0JG8eF6FRyc8/MO4xUejaH8O&#10;kaOz1bxteRyySqIRNJCsQ3fws7cAg8evNfEvj7/gon8S9ejm0C/8K+H9LW3mVzdQaTidYiQNjjzB&#10;skznkNtCkniuI8Uft4fELw5NcWPiXxVql1pumqsUelR6LbrIjOfM3u+3LnIO05OB8vNYyy2jGpy8&#10;qbPOxeP4fhF+xoP5r8z7M+Nug+JPDfhq5l1x5bKf+1Ega4t1YsY2YYaLaecgdq5f4n6k9+0FvJqh&#10;ulhjz5cinzUUop+Y9G/DP0rhLT9r66/aNh8P/bGmuptPRTNb28CQKVCsI43jAxnOGLd89e1Sax4u&#10;03xV4/vtW0W83W7W4hCwSEwoUfY656B+AfUj6VEsLTo/CfPOtQqVuahpHToL4dtUe2L2au0rKdrC&#10;TduTeT/wDA/OtSGNliEzruYuS3zckZ4/SqXhx4ZLNXEkYXc/mbcDJDYI/D+VWpkjktZlgLsquMNn&#10;nJPYjp0NfU06alh0ynfmMvXr9dO0O61Q3kMHlx3G288s7YsKeT9B+OfyrnPCfjfUfFOhw6IuqR3A&#10;vZowZ/8AWKVHBTOMLuB4zz612k2i6brunR6X4itN1hdag6XUe9F3wsDvAJ4GVz19KxPgv4bj022u&#10;tMfRdMtZLOabdLHqR+zJHhTCCvVgvzdyTjHAJrzcypU3a6TfQLQbTa/A6vS/grb6RYN4gt7WGbXt&#10;NtTBpsyzMPJXqVLn7wywHI4Iq5oHhn4pS2c0Ou6LHYxMFEqrcKDODzn5fr1rtPAnw+vvEWprpf2a&#10;TVL7+yfNj+xxvCrRhiZF25+ZgecdfatxvHXhXQ5V0vWLWa3mt7UPfNO21rYgDCMuN2TkH6GvkavO&#10;qjpaNrpcxqYWrH3o6L8DxOy/Z98Sw6zDrummFmjlYSRee3JbndyOeK4f476Jd+HfEq6c3kiSNYyy&#10;wqTkna3I5/HjpX1NrHxI8BWL/wBkQ67C146wzQ2scnM3mcqwGOnt1r5z/aGvtJ1fxlcanp07S25l&#10;hUu1t5MkbFAHTryRt6muzKo4hYpN7BgY1IyeqPI7uG7kXUSknmK1qAx452RABumKw7VZ571VlZ2z&#10;cNnbJgIfMJ4yPfFdA8cN+txGtly6lWYBAGXy1xxnGfr1qn4YsrjUoEWXSW3LISmEjycMPbr/AI19&#10;3GbjGzR2VLaXPTPg/wCG7jxD4u1HRl8StpLTaSxju5rsBfvquCrcH72Rnmu7t/2c9dg8DSfDsePx&#10;Lf3N99qW8LbFxtbjBbB6g/livNvAWgXGt+JtUsn06V3/ALNaa3iS1Eu5/OX5cLyg5A3dq6/TfFEe&#10;jax5WtPql1qVvZufs8LOvlj5SMCT7xCg4x0xXy2Y4KFStKd7M56+Hoyqc99Voa/g74P/ABi0PxTH&#10;Pqd/ayLDZjddQzBfOk5UEqQSP84rurbQfGc2pNeRWbLJJCu0+YPkPQ8+hJP0zXn/AIc+P2oapZw6&#10;6fGlu1nHcCPUrfULIxsXBClTLkiPnnfyvbqa6XUPjINR8K6l4r+G+pXniD7DIq3Wg2ICPtJC4DMM&#10;ORguSO3TORnx/YznU9+OncyhTnDWe36G8nhrxxpEVxPOkdxYFRJexrhvKUYy3uOB6cmvIGu7e48V&#10;axdRDy4WmR2VpO4jQc8cfMenNer3Vrq+meGLe91DXZF+3W0cslm10oPlv0TGATjvwRkV4t4Sj1C3&#10;N9bTBjNBKkcuXHLYxznPPA969jJ4wpzah1OuNOmqfNHrqTanfw3L3ENvO24KzbdzcDGMjArhZ9Jl&#10;v7xoZn4ZRvm8tsqct3P6e9d7L4W1W41CZzO20EOvmTc4OPQcjH61neJtEgtLfbHaKm3G24aZzwM9&#10;efx5GK9yVL2lSz2NqUuxg6R8aV8KaAngmTVdNtdQ0+z+z6TdX6iNfLLLMJPnXhhllA3ZIOa9J8Of&#10;tK33ibSBPqyww/Y4DtubfUxIPLAyzxhTuC7lHJ6c+teA+OvDvw91XUrWBPEs0OoPGrG2ZFmjuJEx&#10;jOW+T5cDgHtxxmuZ8TaF4x8L2UfxC0iS+hhylr9jGmuxSMk/MgDcRjbzkjOeBXLUwtGaaS3PLqYi&#10;vTm1DXyPp2Lx3YeK54fE+m+MY/MRQ9ssmosrrk5Q/McgkfMK6LUX8VTvpmjT3dnc6XHa+dtmuEdr&#10;cAlQBz8uGA4x3NfKM3xx8NaXo3hi71nUXjW8iVfMtdPMk6IsrlFZM7jnawLZI24Fe6Q+P9E1Lwhp&#10;Pin7NqMtnq1qyD+z7NpJrKN2YMBk84K5G7HJFedWyuNK0tvO5NPESl717Pc7P4yz/EjVfhxcWvg3&#10;UrXaLNo9SjmufLUwDBzGc4BHPU9KzNH8IJL8IPB/iC88TGS4s7W9tLuzkut0ZLywukm7uwG4KRkA&#10;NjmuKg+Kkd9BcaJqWuW919h02aKy0yOyJLRSKYw8+GwxALPgE84J4ruNI1Pw7pnwo8A+HIXvodQZ&#10;dRaztJrcmK6jRbcvLkngqCOCf4+OK6MvpSjU5bHRHERqVOc848H3M1nqstmzL5hmuWVUXqSxHcen&#10;NdXLfRm8aMmRco5k2oBwT94cepzWJYX0cOrahBJcrldSuCrSrEoC5OAMZPrx0rei1Q3OrLCk8jLt&#10;kH8CgL5WemMdjnvgV9SvhtYqUpczkzh79NQsG8XWVv8Aapc6lHOu5O7RIcA+wTt2FeU/Fk+M/Efi&#10;O+8M634ZmOnabcRnTZmuo4BLC0KsCwkOcEtk8DhTjtXtYv7Uarr+XXzJRbyLCZBudlEqEDjHU9Om&#10;CK+ff2qPg+8nixfHkfi2GzuNahjRbDdJLJcYiCg5wAr/AC4wOxXNfP4mMFjLSR2UqaqR9NTlPhr8&#10;HvHMviZvE1j4x1Kx+z25lWS1uojFMd23yGw37uMkhc444Nd9F8HfGmuSR6FrUyWs1o8l/NHHfefZ&#10;3cajbkjfkn7uOMmvJdL8Q2nhq8k0rT/F8dvNawGKaGORikXI3ZA+UtnnnvmtzwZ4+8AXOsSLrniV&#10;Zr+SxdYIdUe52GSJQwO1OCGI6ZxROjUqN8q0MqmIlFNp212PWNM8M+LtUXVJbTxhosdvNHG8EhmL&#10;rBGdq7mXcGUEkZ/ujk9K9ek0vxF4c+F9rpOv2kNte2s0wnihl86NCYB91/4lz+YPFfPP7Nmh/CDW&#10;vFNrpfjX4gX0txqtncafGtnasil5jtAbeCyru2KAcc96+lLOxt4Ph3pfhnSHmnt7NVs4muIdsjL5&#10;ZGD1PXgZ+gAowMXGvKnrczo1amIqcsm2y/8Ask/CqX4v/HPw/wCDtNt/Mkur5A2VAWNVfkY6njJA&#10;7A1+5kE8ei2dto9na5hs4UhhSNeFCALj9K+IP+CTH7K2lfDb4bf8Lu8Z6N5etXzY03zlO6OPHzSA&#10;dfUe1fW2p+MbW0Z5PsU7xljtaGQ4avcVSmoqJ21YuLUVq1+Z2VjfLLcNETIu3nDdh6VqrPDFHuLn&#10;GO9eb2XxAuC5ay0KTJ+95jEY/wAa15fH2qS2MNy2jNHEzbC0YDb/AH9q1jUVtEZ8re51tu2nzbkj&#10;k+X+Ibu9UvEVzb2FjJI9lIwVdm+FSWGeOMVw+teLr2S0WTQ3ug4cGaNkPryPXOK7Lw1q+m6q0b2d&#10;/M7MmdsmeOOauNTm0Fy8vvEfgbw7BpWjLFDFcKrSNIHupMyNk9SO30rU8Qzf2d4cvblTt22sh3Ht&#10;8pqxHvUt5TZDfzrkfjZr8+leFRpaSMsl9lGbtsAyw/L/ADzU1XHD0ZSYveqTSPmb9uz9pofse/sr&#10;6h8XdPgW51ySCOw8M2cn3Z9SmJEZb1jTa0r/AOzHjuK/Iz9mjUdb8YePvHXirxRqc2qaxq/hPxNf&#10;apfXilpLieXS7ovIfqzHuMAAdBivfv8AgtR8RPij4z+Muj/DDX7qG18L6Np/2zw7Z2+SZZGZopri&#10;bplt0bIo5AUdtxrw/wDZJ0kp4z8SQwt858D68rRgY8xP7Juyw7dsn9a+Px2IlUkqaei1/r0PWp0/&#10;Z77s3v8Aglbp6/8ADZXw5lcsxa8SNFHDAvFIPoM+p4ryPUbD7VNJaRxhDGjKPMJOHAHGfqP/ANVe&#10;vf8ABLsyWP7afwtDXI2vrdkmF+bCnemCe+Rk49x6V5xd28Ut9eNI6rD583kr5IJjUgKAfxU/nWeG&#10;j/s+ncupaFSxv6l5f/CJ+GILq2ZGjXUBtkZvlX7UzAKe59ffPrVXw5pEdz4h1ae1uJljh8M6jK0K&#10;EEMNgG5u/IIHFOvbq2n0LR7edJGWxF8sbAsSDJL5h74ODnBxkj1q14QijSbX7lbTaq+DbsyTCXkA&#10;z24CgdScv2/Hiuxy/cpHNLm5mtDrP2cFspP2av2hkuIdjx6P4ZYEN8qga4gzyNvAY5/+uMYc1/dz&#10;WPge8sYYJI5NLtnt9vyrtXVLsDIIx0UdznHvW18F3uX/AGYv2j7iOFWntdB8M+WiLwrf26uSe3p1&#10;GfrWKND1DQvB3w2sbyK7mdfCGlyL9nVvmb7TOW5x8w3DLEdQ+a5sRzKlEz972jKfwwhM3xbn+0/6&#10;gXmoKiSR7XYubgKQMg43hec8dBXzFa6lq82nwxQ2VyqyBXZpJ9uTjIByeeOmOK+pfhlaXt18cbHT&#10;bSJVkvPEzQRwRrjLSXZjCCTb8gJc8ngDn+HNeO/FHxJ8CP8Aglr+wbefCG40jw/46/aG8Sa/enWv&#10;iBb3i6lp+jW0bvDHplhNID5yquWmeJVRZY2VmciInbLcv+vSbUrWMMTVVOPM+36o4m6NxaXH2aea&#10;OGeNvLk8xvMKY4bJ557U/SBazSrHd6yWUOplby/kXj7x449vyr88tR8V+LNZuZLv+29QbzHLyMLh&#10;wHYnJOAcDk1Lpdt8QtVfytPv9R2ty3+lPj2zzXuS4crVI29p+H/BOCOKcdWfow+i6TbagywXV1Mr&#10;c7kVSoXjq3b9asRaXq9mix29y4j5VY2TcSD3z0B+vJxx3r89Bpvj7R7VpP8AhO9QjZRl4Yb6QEc5&#10;GefWsKL4g/Ee0Z2g8c60hLfMU1KYbsf8Cq6fD9ahG3tPw/4Js8d7SaaSP1L0LSGvNL+yyP8Au+H2&#10;eWQZGBOCcZyOMYPeu3+HVrY+H9PjsrCHEMZ2jYvyhsHJ6V+THhL4na1dSS23i/4q+LrTeoEF1Y6j&#10;JIEOed6FwSuPQ5osvib8bVikudI+LPib7LHMII5l1q4XfwcDG/8Au/kDWNTIcRK9qi+4Fiak5JWP&#10;108Z6rLY+G77UdOiSe6OfK+bcxG0nI/LA4xXzvoHxV+JVt4ytbeWf7QtzMRcWsuF8hexDYB4718X&#10;aT49+ORIkHxF8Ttsjxuj8R3KHGfXf6kn8a2dN8X/ABd+1fbLnx14wjdl/eN/a0s2fXOScjjnjmvL&#10;/wBX6tOo5Oon8n/me9h8mx9ezSt63/yPuzxJDJrsTW1nawsu8y+fk8qQPmyCBjrx7VS1DUvEF8/2&#10;HRdH8m2hiH+kSOjh/lySDgfoCa+LNP8AFPjWycm0+MXiS0ZmDMrX0i5/A4DfyFbcvxS+NVz/AKPL&#10;8fL5kZgf3jRN2wOMdcfzranlNenpzp/JnV/q3mWrSX3o+q7e4up7zyX1K1WWBQz7g2CN3XGMmun0&#10;y41UxR3FtcwyrD96Rbpt30AJ6YNfHFh8ZPjHpckl5bfGeN3Zc5m02zfj+78yHA+lSTftFfHAymP/&#10;AIXzIoWPDItrZ7Dx6CLr6/hUSyevJW5vwf8AkQuHcxjO9l/4Ej7I1PxJqRVYpNQsmjZiJFFxhQQB&#10;nORnPFYtxrGpxyqkF3ZLHh2XbMvHAxtHv/OvlV/2nvjmu1JPjPHON2G36LZMTx6+VyK1NI/aN+L1&#10;9/o0viSzvZGVWUx+G4Gbg8YKRjb6dgamOT146x/Jr8zSPDeZSlbT7z6Ns72fWWJ1PWCse4rJHGwJ&#10;bp1weKY0pgvcwWk1x8y7x5DYXHU45wM9815/4EP7Snii3kvrFWWF4/m86ziiB4IHXv8Ar+VTQ6Z+&#10;0o3/AB++I/D8YbOYZbZ7iV1A5DPlcc+n51EsjxjndtK52y4Lz6UVKFO/4fmdFYLff28yQWd1Iu4u&#10;Plxsz3OR7CuyjVX/AHaQyMVONzR4wRnIz9Sa4L4W+NNH8G/ELRbP496/a6ho9xqMMOsR6FCRceQX&#10;UOVKgjhST7Yr64+N/wALP2CtT8NQ63+yH8YdV8QSRwzXGo211qnmTQxrtAdomghk4ZipwGAPerjw&#10;/mtGn7T2ba7pHj1slq5fWjQrSjzy6X/M8O0bVYo7xoM3+5VBJWNiSM4xjBOM9+M1tWN402oq6Xk0&#10;ilTu8xh2OScMuBx79q8R1v41+KtK8Uf2T4UtrOQLIg8y6aVt/GcfeyfWvUvh9N4m8ZW8en3lvaQq&#10;6sNqxvtZeexbBOO3TpXFWwGKlBNR/H9A/s/Fxny2OyuPEcejSKJvEmI9v+rVozsOM9ShPP1rnvHH&#10;jOy1C4+3abrUj+XwsccaKd2cE/d/z2Fdn4w/Z7eLRRfWGkvql5tjeS0ktwgKHHzKA+SMZ6DJHTvX&#10;FweBbltywWVtHLG2GVrEvzgc/O2egwMYPpXpLIcd7OMuW91fc5fq2I5nfozGtfEF7dw7LJ7ht+Q2&#10;I0YnH8XA659PyrTttD8Q6h5dx9lvpC0exfMjVfL5PHzjAzjuKv8A/CK+LERU0y7LfKWMMNr5eM55&#10;754PXjOO9MT4YfEW+RH0/T2nYMX3TzTDvxkjg4z0PpjoKxnlOZRdlAzlTlT6m94a8b+OPCmif8Iz&#10;r3irTdS0WPaJtF8RW6XkS/MT+7Y4liAyP9VImBWudb+BmuQNZaRrOseDLhvv7beTWLGQg8MGVTcQ&#10;ryPvCbA6E1yul/Br9oG6vZAvgXT5rVW/dy2rHCtjA3blLD14NdCf2ZPjvrVpb6l4Xh0eS4VQl5pv&#10;iTVJ7BXPGVjuI43jxn++Y8YHWl/Y2aW1g/VExre9ZpP1KesfBf4seHtObxbpkS+ItHmjVo9c8M3c&#10;d1bAMOjBR5lvnDcSoh46VwULa1a3P2ufxPbwwyBl8uNgzn5Mt09yO2a76P8AZ3/bv+HWpJ4jh/Z5&#10;vtGvvvRX2j+Ilw/TbseNT5igEgYJBGfetPUbv9pDxF5Y+Kv7LEeqTRsFbVdL1SHTNSCngtvihCXB&#10;/wCukeTx84PIccpziO9Pm9NyKkqVk0rHF6TDLZtGdFS6vp2Vt00dqmw8Eg/P0A/E9aUWPiTV7tbX&#10;WPFsdja+ZtkeC1WWXAOCQPlUkD+HIyec11vir4F/E2d/7Q+GPhXVNYhkj3yaLq7rpurRtjBREkZo&#10;bjnvFKWP90ZxWNofwy+MOo6bqF5oHwM1CaTT5F/tG2mYefCpzueSOQbk4/iK4HYgc1X1HGc13Ten&#10;kRGUZbCePvgT4m8NxWVxb+NrXUNL1OEzaRrlvblor+MEg8bt0UiZCyRH50YHIxg103gjwZ4w0D7Z&#10;8H/E11B5fiSzR9FubezWa0kvYctbSxTglCCWkibB3AT8qMU/wF47+K/hG3u/BfiT9nHWtU8J6s8Z&#10;1DTbfVIY5kkThLu2c7hFcqOVfhWUbHG0kVr2/hf4z+B9ca18OeFrjXPCesyPLo11dMPsuoRqRlpY&#10;wc2d7EcBtpEiMMqzIwLc9bB5ho/Zu3oaSipLQ8/sPCvi66h+16rrN2sf2gloWtY0bfgAg/L/AF61&#10;Yh1638HeIbO58SN9q0e3lVLxbq03MYSMPjDDJUMWU9io619UeIf2C/jH8Q7ex+I3w/trbT5PECtc&#10;6/p3iKa5jXSLskj5J4YpFuYZNpk3FVZS2CCBmtqz/wCCK37fPjuMzXUnw1tLeZd6TSeIJ5GIJ6Lt&#10;tDjI5rsp5fjakVaNgh8SbasfIuu+BfiUulax4c8d3mm/2h8P9WkKX0UbN9r06Z1IcbT9zzWhmVge&#10;FuXznk13Gi+LPj3Pd6P8Svh1qMGqeDbrTJ3is722+2R2F9bALd26ictNHGFZZ1CkK0UowW2Ma9X/&#10;AGrf2ZfGf7Gt54D8SfGzxLok2rWlonh7xd/Yuqeai6XIZo7C6KmOMxySQx3UClxy9lHgk4AxvAGn&#10;a5oPjl/hn8alt2+1SxTad4u0WaFZ4b6BZfss8sKFY54p1cwzbgGaKf5nOBXkYj93UaqJJrozohRe&#10;qT916p9PQwfCfj7R/F/h648F5gt9YMLH/hFr+zjv9IvnyxLWVtO6yWshA4jhmUkYKjPymj4A8NfD&#10;v4jwf2efAfk27ajZLcjQbl9QgZRclCr2c6RX9lIQ+45EoXbya6v4m/sbePrbUpNa+Cvhc6hoN3Iz&#10;wQ27wx3OkSjma1ljLFlMLnarglduw7hWj4j+E/jXxvo0XjrXtCj0vxJoVrHb6jq0d+IlS6imiaB7&#10;lIz+8jnEYXz0w0cm4MGRhjCpy+zbT6BGnWo+9a6/r8DO+AfxI+J2vWf/AAo74ow6D4k8OzyBPD+s&#10;axrUl03hnVM4jdnVo72yikICOyFfLBR8EKc+h+FfiR8OPEWt6r8Grrw5deFPE19rLWXiHwn49WC+&#10;0xrxVZPO8+IpHE7HbulKJuUq+5iA9c78Qv2Rvi14i1Jta0b4ZTeJtFmvLhF83UbaPVNMPmE7ftay&#10;qZreQbWikYONrFSqlcNmayrWvjSw+Hnjy5s4/F3hyKDydL8X2sKahe2pAZYWu0dhPMsJJibf88Y2&#10;FcgAqnJ+z8/IzxDs+Z/5nW/E/wCC8Hxh8C6H4SvPBh8A+J/h1pbxXml+Lr6KWzOmXN2YojZ3rNh4&#10;UvCjBpCQsd9kOQRjwnQdd8YeH9S1L9nr4yaBqHhO7ivml0W81KNY/wCwdU4VJj18y0mKqkjLlSCs&#10;qlioz9F/ATx14J1HRn+EHizXfEWmwJf3Oi2+heKbVLy1urGf5H01ZioKRyRmQxMyqyPsCsQoFZnx&#10;e+GEVposPwbk+H9x470TTJpP+Ec0fxA5ju7jSwCYrzQNXC/M8asFe1k4yCkkTlMn1cPilUj73oct&#10;SLl691+Z5/4O+PfjPwrq0ngf4q+BPOm0uObTfE/hpnt2ma1H3xbk5ju4f4jbP/CRJBIB8q8v8YPD&#10;eneGvh9b+Lfh54ltfG3wNu9V/crHdAax4IvmA3wsZNzwxsSNu/8AdyYCsS2JD2ut/sraz8afh/8A&#10;8JT8KdWvdXvPCcawadqGqWb2OtWkMZy2matbqDskhBzbXsZaNwTG/lgKK5b4Rat8V/hV8U4dU0rw&#10;TeaX45uLVTqvhfV9FT+z/HGmSDa6rE4MZuWQcKPlnA42ycMVKiw9RPp17GtOFbFQ10lH8Q/Ze+JW&#10;ofCoz/Bz4n+Km1r4JfEm68i08WaGAp0TUlGYrwo4It5UbbvjcFXXcQWDEG34Es/FH7Jv7SFp4P8A&#10;jzbeH9Lu9eklstF+Inhu3ns7OG7EiGMTwgGHypMxSblRWVXRxuG8Dr9S+GNl4c07WviJ+z74S/sf&#10;RvEUC2Hib4Z+LGeTRpbqQlhD5rsJLF2G5recMEYFoxJGy+W/rvgpvhr+2V8J4/hbeza/4D8deAbe&#10;0t7zw/4s0tbmZWg3G1O91VbqFCXjDuAxilKnc2xqJVaNandaDjF6uPzRFrv7YXww07XLzT/HPwx+&#10;LEOtwXUkesRab4Ju7m3S6ViJVimjfZLGH3bXX5WGCODRXO2PxZ/4KOeFbKHwxcfBXUmk02JbWRtL&#10;axa1LRjYfJPmLmPj5TtXK44HSiuP5mP1OPc+KbOOJ7ySzXerSQ7mx3wPu+1YNrIbnULwecq7tqoN&#10;uOeefc9K1E1G3ttYmltoW/1ePMOfnYg/1qhFDBbauyXEpYFuB3Vs17C5YysXzJaPubfhpZI7dg8+&#10;2K3kUlmU/wC0STX6Kf8ABObVLTUf2MvihYKsh8y31RsKMlv+JTJjGT6AYB4zX5x29xJFa3VtGn3p&#10;FeRZDkBT6e9ffv8AwSzjj1b4CfEmwY+YsVnMSqnbvaXTZ1OfXBTIFddP3afo4/mc+IjH61Qa/mPk&#10;XxBHaSfDm4tsXTN/ZL8iaIhsIevfnFeKeDRKXWKRjG2wq38WB74r2rVIGi8BySxX0ZV9LkCotsRn&#10;5eQDjOck14z4bR4tQO5dxkKrll6MC3P1IIzmrzT/AHpvzN5vli+tpP8AM3LeGaO6jwjtvjxHliP0&#10;4rY0ZJ96uttMsklttALnseWHPWqotl3ebcTt5n91Qfn56+x5rW0ZHkhEEl0zQyKyFcDjnP5YrPlX&#10;KS/iuybS5VeJpReTSSLKqgxyZIPbPPtXXfs22F2v7RfhKWAsw/4TLTyq7uSn2lOoHA4zXIaV4c07&#10;w87QaTC6rPceY7PgnJXrn0yPSu3+Caf2f8ePCX2UKsEPi7TyzMm7LeenbHrurOn/ABnbsY4v3sJN&#10;W6Hsf7fLJH+0d4vt2g3eZplu7/KSWxbJ3HsB2HNfOmg/Z38Ox3l2snzLlQMFhzk4wPTj86+lP+Cg&#10;MUaftQa7bObnFxpdtt2sWDYTDcduNor5l0SL7HpkdrdXxlkikmV1+YsM49enYY9a0zGjGVGnZ2dk&#10;dUpPmuuy/I0bd0tb+JfI3kSOAy5HynpzV+wsrf8Adg27Nw4jO48Zznv9Kpy2kFtG9zHcSYXD/Ko5&#10;OMflVyyAw/35t0e5V4yOPXpXiYyLVO6Li+WV7lG/t4F0uZJ7b5Vk3BYfmVVDA+vHGe/WvSv2Nfst&#10;t+1L4PnRLff/AGlsZJ+dqmGVcLx1Gea85m0mG4SS2XdukILc5wOua7r9lOK+/wCGpvAMdkxiMutW&#10;48zzM/xHcwJ+9np+PSpwcpT1HjHH6nK52H/BRfTL7/hpBvD+jyqFvNA00yRpGRuAi5P4461ythBJ&#10;/wAJZdXMV8zLLpUIVk6oAz9OPc161+37Zwt+1Fbz3RjXzPCFg6lcsG4lHPPsemMCvIPD19Y32pwX&#10;dvdfNJZqFlCsqgZ4FejiNFFW6BXf7y8V0R1dpYva2sdw92vzElflHGD+POKyfEEX7i+jEkuCAfug&#10;KqjnAOPbmr1u8BtN0k4PlyFWZlbIyevQZ69ap6rcTS2l1GTvBwVhEfUdACc9PeueUeY56cWpaM7T&#10;9kqGRv2gfDaTSYWeO9hUmQru32c64H/fX418e/ESPxdrVouh6TJNNDDboqq0hAZtvzscDJ5GOBn9&#10;a+vP2NWS+/aK8DwXFw372/VvlHIH2V+54JOf09q8F8D6jYT3TX0iRwRqkn2d1iLEKDtbBwBk4698&#10;124OMpYd9LWCUuWnJ9n+h554M+By6Dbt/a89y00casrGN8OxJUKDxwAckntwM10un2d9pyyatPw0&#10;83kqwXqANoPIH8W7PBwe9dt4k1Waa2WPTIXY+WVVWj4b2FY+ouNOtYlKsVtY1kzwRjHTk/3s9q35&#10;VDVnKo81pHN6qI21K8tymxvJXzvMbeUUKTk19Mf8FNHkf9qDw/fwTfK3w30aaJV4UBmumPB9q+Q7&#10;bxbYa54mul027b5rorcTJIh+Yp0GT9eBX1t/wUwaN/2kfCGpz6j/AMfHwj0loI1mAP8ArJwWweAT&#10;0x6Gqhyzi/RnThVfETa/l/VHluh+ZcW0csVx8zyhoxwv8PIPt171yus+Rb+IWilugvnSO8fkg4lY&#10;8kL04x9a6Sw1XRRcvZSagdsY2gtLz90k9B29hzXF+Kk1m5+Kel3mjbp9JWwknuIWLhsbSMk4GP4Q&#10;AMd645R5aOiLXKtT0b/gnvYWR/am1jw7Pa+X/a/gXW4Wh3fezbq/IPfj3rRto55NPCyzSD7rFpGx&#10;sO1MjG3GAKp/8E/bqzvP20tFRLdU/tLQdSiZ5IW3BWtJOAxGAfl6njFSafZXjWE2mLqt1JsYDzGj&#10;RRwAeCOo/OuzB+9GVvImcnGUm+6/IoaBYvPNq0MjtcSRWbT8n+EOnYAfXH/6q6bVPBPh/W9Jkv8A&#10;V7GOXy1aS2Z0bEJOclQT8vA57da5u41C50jQNXuvtCyM1osMYXGZHeRcL046dc9q7eGGWLw0UHyt&#10;DbYKySAs428njjoTWT5Y1rE630OIgRbPSY7SC4LGRg/AIU49MfhXL/Hn4e6j8TfD9roGjaTZ3F7D&#10;cCeP7ZpEl0qbY3ydqOpVfmwWzjaTwc4rsFga1soykKyB4/mRWww5+9yeuB+VQ+L9B+36ZNJa6jf2&#10;NxFEht5NKZmebHDRHDDGQTk89BgZrkxE/ZyTi7W6lYdSk29j5D8Ya9+2R8Ip9Qfw98F/AGkrJB9n&#10;vp9N8KIrXcSKuGYkliufmYFhtwD16dx8IovFmu6M2iv4M0Kz16SdrqWxt5HurO5um2yfuZmkyJGQ&#10;42AnkMMnGa6zxD8JPEXhy0m1zx7evqugz2pf7LcXTjORyJQGPzcdB2966T4m/s+a14F+HfgPXvh7&#10;pVnJaLo8d+kk2qT+dM0zO0WRwGZYRD8w5G/3rWpmTqUeWTV/IxrU6kZNwfyOU0bRfHniDW18QtoP&#10;h3+0reSPTr7S1sWW7lVxhiXZgpwi8jgt8pUkjB5bx74d8PeJ9b1jwb4p8OapKtjOsElxpVvOH05i&#10;3yAAnMkbKRkAls5xxmu68K+CPid4p8Y2154X8GzQ3tzqC20k014VjG2M+YXD9BwZNzfcAI96cfFX&#10;jDxkfFVlo11NML6ZbLSrz7YVaFox8jPsG7Eiq8i5HA4HQ553UjTlflXqefKMpRbV/wDM3P2bdJ8N&#10;aFY+IrmHwzDZx6Xb+Wbj94rTGOLO/B46/KOAMjGe53vhDpF5PYLqOsXc1xera+UyIwCshw4Y7Scn&#10;cevTnFO+AV3qvh34La1o/wASdekj1V9NaD7VNePL5TM33vMAJO3cSM9eKh+Eeq+Ida8QXi61p1uL&#10;W308pHfW6iNrh94UllUgZIG7oMdK5MVUjzWXUnDqUZQ5tNXod14fghtrEhYY22yFWRY8ZIcjeT9c&#10;/WrVwXido7ddwZiSFOMfpVOykhWJrWOZlWOWTd8rf3jwfWprgTokcdx+8HnHbI4PQEcflmvqcPHm&#10;w8V6HXU5ozskN1rWJ9A8H31+rNJLH5nlQ7QSzFMAfr/OvNfA3xe/tPxJDo11pCxyOwnupY5lEfHG&#10;TuGB1xjrx3r0meCfXfDV5pdpA3nTRnY8QO5pNuFC9ecgY968F8L+EfFvgew8QeOPiiLiCxsfsqWc&#10;ckaTPJI140OCBjaxKyMSfRfx8LNIOVRJaDlGXKpdtz3y5+KOhm7ttNtrC4W6kuk+x3MlwQ0MikMW&#10;RkO4MOgzgEN3rnfGFjq+tSTabZ+GtaureS83X0z3ZXfCyfMScdRjPJPpmvKvF/irxDoPhIeIfD2h&#10;6k1nNLuNxhCVkKZWY8HEbYxlsDt1qr4O/aG+NPiQT+H9ceC+N5CIdMtdOvFHkwtyxJx99lBz7jtX&#10;z0cPJyd1qtDl+tVJPls3FnrGmWKeDNEufE9t4blmuYbwyRwwfvIwgRVEUYUllC7QQOozzWT8Qtbv&#10;PEGkwavqNncW32ryXlhuVCMCTydwAyuSDk4PXpXE/EXx78U/FPw4s77wHbx6ey3yI9xahTKEAO53&#10;BHLZ2/PjHBA55rX8LXOpXnw73654is9SuPtSpDNburxxLhTsLD7xXk/XHXv34Ciqdnc6ML/G5UrK&#10;39I5+/Rlt4z/AGrahWuU8sJIV2YiAwcdeR+Oat/D+2h+zoILrcY2YY3ZVvmb8u35VDfFb5YZpRb7&#10;IriIlVbDEHK7jx0zirnhHTr7T9HuLC2uFUrJII8y7lALNhgeM9elfWRk+Xc7JyXY7L4deIz4J8b3&#10;mvWuoz28n9jyCNLWFna7YSRkQhQeS2D69K7DVviR8O/FXiBtPvriO3mWRZ3aOfyiwwQ6MARjbjHH&#10;DEn0rk/gv4avte8d6X4Ov7pbqQaaHjm3CPMqpuUrjow7c5yOa3/HHwn8O6b4Y0zw54c0WG51O2jm&#10;kW/j8xJWIbPlkvuBI67jxzyK+Zx0v37SdhTp1qkVKnp3GS+JPhlZQLpC6NHZTTTCG3uJJmj+1sVz&#10;yvR8g8f40y48LfEXTdR0vUvhVqVlZw3Vu8OrLDLPicsQf4B8pXjDEjPIHpWV8Vv2UPGniy3h8SeL&#10;fiHZhT4djljj03WCxt2BUpgBFXz1AywTg9c9RW/8GtH8ReGdA8y+8Sm+NvDJBb6hDMZnuio3FxGA&#10;GX5TnDDgjrzXK6L+JSv5DeGxE5XqfD+LPYrK08/whbzeNLGz1PVrPR5YoLu4UrPF8pYsB04OcZye&#10;nSvDLu0Nt421SK3fbH9ohd287aGz1bH8+mTXrXgHQvFVh4ZvtTk8QzatFLp8n2i3PZQh2vhumMjc&#10;FP4V5XrmnQ3Xje8uZtQWFvscHmScguwXIIPf6dq68uj++7B8NK1rGjBZXkOsXep3Wqx3AuVjWGNc&#10;BYlUY25HJPfJ/OuV+IrKI5FaVfkb5A2GQHHOSe+P1rtf7KhtUhjfW413RfKFVyynuOuDznmuE8Xx&#10;WDSssl1uWORjhoyc+3XrXvyjapYzoxezZ4h8VfCkGp67HewtJNcW+nrcfuPMWQKu7kbemAOoGTj0&#10;roPDWn+Lrm2ls9Q1ZbuH90Vb7dK32lD/AHFxwf6gda+qv2dvgH4e1TwBa/FlNKe71C1uLy1WzRAr&#10;JGWO2Q84Y9h6Z5qPxP8Asz6jpWur8RZvF02m26Wp8nS1yI5Zs7m4Iwg2guG3DDE9e3iVsdJLk6+Z&#10;lUw8VU9rF69uh8w618FLDTjanxH4PupY5LG4jW6mucKq9gu0ARMDkjJ5b8ag8L+CNS1HwnZ+F9Zk&#10;1pNPkvI4VurPUAJH+Ztxb5WwclQCCB9a+kPhb8LL3XvEUS32qXjaXefLqENwyNlQGCyNg8Y3DPY8&#10;HAJNbDfs7+Nvh/8AEfVvDl1rNncSabA1vfeeu1pfn2xsoXGDwuGORk159bHVo09He7L9muW62Z8m&#10;eI/C/gv4OeLIdLsdQupdXtWjC/2neu8rRFFAOMAHCEJnkAE46c/QAuE1LwV8PdctrDyDZNq1uyq2&#10;/YJLWEgYP3iTHjIGcDPA5rL8YfAzxnFbeGde0FFuNUm0t9Nu11KJZHRopGOMY4YRsPmGMgH2ruNH&#10;8E3K/AzS9dhmMtvpOrSXF0sjB/s6vbvbnpg8MUPHUH2rvy/ESlNORMaM5VG4rQ8zsdHNx4m1YTwr&#10;819Nt8uA4fjrx9fz61uGKCGeG+vX24iuCV8rqNhQYGf/ANXNR+E7Fp7q81B/tUiyXkjr5Jyj/MQO&#10;g6bV57Vc1KxYw2qNa3CsbpI1AY4UEMxA56Zx1ya+u5fc0C3LucrcFI9ahjj064kkudMmMgjVQGZZ&#10;ozjk/e54OOhrmvHfwo/4SPQtTjFi2pX7QLq+j7mRZNPkjVI5LaNtvAkVcnk7WCnjccdTrGnQv4ks&#10;5jHcSSGC6VkSQdvLfv8AdGU54re+DWg/EBfjNGmh2KrGrW+qWVvLHHJHcWbRCC+t2zkliCrnH8Sj&#10;Hevm82vTxCkjqpyjT97u7Hx3rlnaeAZnudQ0eRVvdPtrySSaUMLiM7cM5242b0CbW53HHetbxp+z&#10;34NvP2j/AAf4N+F3h6SHRPHHleJfCNxdXB2SafPGz3CK5XrbSx3UJz08oZ4INfbPxy/Yo17X9G1f&#10;RtAuIbi3ub61u7O1sFWORbW4OLm3LlcYS4gWSPk/605HIx0v7K3wGvfG/wAObT4YeKNJ+0ax8J5r&#10;+08O67NAsVy+l6llZz8nyhoZWVhjAYNJkEnI55Y79zpuRLCc2K391/mfGHwB+GXw6Px/+yeKbaVU&#10;tdYmHh3T4L4fO1uSIwwQcs6qJMepOegr9G/2Vv2P7D4meL7S6vz9j0Gx23jfbmA8xdxJQerckfhW&#10;X8FP+Cedp4l/ay0H4kaDosVn9q0uK/1CS3jAjTUUZRcM2AMliX9BgjFfo7pXwi8DeDvD9r4T0bSk&#10;WG3h5lXG52xyxB711YL2n8XujenS+qSkr7u6Ks+qeGUs7fRtBjs7e1tYlit4IZAFVRworT/4Ra6u&#10;bSSCG7s9sjK0e2YE+4FNsvh34NltYXSzaFrjcu3pk10EHhPw9ZWKSx27K0H3eOtepTV46hdRMFPA&#10;mrfuzaxK0ysSwWbgjHQ8VcsPAviRIWa5v1hCsp8tuR79K6eyk06O3Fxbw7N69c8msTUp9WW7+zW8&#10;sm7H3iehNdEI04ozcpNg/gO1lvPtCyzMwfO7zCAP8a0IvDF0k7TWM4t124VFHT8ay7G/8Q6eXaUs&#10;uGwwbkfWtvR9V1m52rPbD3b1ranKN7Ib5uW6saNpbzW9usU0m7aOSO5rx/4+eKG1DxH/AGdbj93p&#10;drJ36SsuW784UD8zXpnjnxQPDOitIWXz5m8u35xz3b8BzXhHjOSdmurqcB38l2dn53nbndn3Gfzr&#10;hzSp+45F1HhqfNLnPy9/4Kh3c/iHx/4B8YTs23VPBty3nRENnGoTkHuSCHGM/pXm37HFi2nfF66v&#10;0zLGnhTWJbmGVvlkhXS7vcvAzyDiun/a71Jdd+DHwM8SXMMgmufBGo2qsGX5jFqHfPXr2rA/Y5ij&#10;uPitOF3yRSeC/Ece7dwGXSbk47cnBr5etTUp6HpXelxv/BN6Vrf9s/4TsoWNx4t0kP8AN97LlQvT&#10;BxuPGa4PU9PgXXNU0+Z1b7PLcxx7i3H74AfKOPXmu2/4J+NFH+2Z8IwzsjL400YKvmDk7t2CcY67&#10;fQ89a57xZoy2HjzxUjXK5h1u+Rf3md2bxkXJ7j5elaYVfuXYdTmlV0XREt3YRWnhXRbjy5GhuLq/&#10;imlAwPNjdDtyTgnDDjHFWtEaQ6H4s1GGCJmXwuwKhRyDqNkMBR3wT74qjrsbQ+DtFiN5GfJ13Uk8&#10;vyw4TC2vIPI3E5O7uM+lN0HUbODwv4ut4jmV9Dto18oDIR9SsgT9eMewJrql/A2OSXPz2Oz+AExm&#10;/Zy/aM2vJIYfDvh2byUUHfs1yHrz1wx/x4xWd4j1QWfhvwXfCP5oPC9q/wBnaUFflu7nGcMOm3Hu&#10;M1c+Af8AZ837Of7Qcz7kYeHfDaFXfIZTrkO73J47nFZni+LTG8N+FYNQt7eT7R4aslh8yP5WJu7v&#10;DE5wADnt71x15P2UeUqV41Gy78MdULftI6bdSvbM0nxCibyRCzRHdqC5h448s8rgE8cZNfmV+394&#10;q8W/F/8AaV8beIvGs9jHeaXqFxANI0ezW2stNzMx+zwQr8saIMAgdW3E81+m/g2+uof2kLe7sI1M&#10;jfE0LGPOAUK2rAbhk/dyccc46cV+Wf7SFrp/hr9ozxRA+qLc2epa1dJqtyFOyO5N1L5iKe6gkjOf&#10;zr6bhenHmqN/15nmZpzWi4niGmtKt0LZArbiAfrXpdq2l2Vjbxo21SB5ksa/zrzPUBNpGoy2ynG2&#10;ZtrcduhGPbFFh4q1/RpPPsLth29dw9DmvrI1FC6ep40qcqmzO916DRZbeSeDxFB5pXDLI3X1/KvP&#10;tWfS4XNpYkyKrY83H3m9vatB/F2hagn/ABNPDMHmcFpLeZo8/UdM/TFTnxd4UslZ9M8GxA9N1xJu&#10;JFEnCT0NIRnF6q5z1jpmoatdR2thG0jMQC3l8L2yfQD1rq0XS/7SsfCNirXVlZsBcSQx/wCuuGHz&#10;MO5x0HsKzf8AhKdY1djG7rb221gsMSBVI79OtdB4P0y8jfSpUuhDPfXxnj3J0CkDP0AyfwqYx30O&#10;7A1H9ep8/dfmdnovgrw7BsuX1i8ssYH72Ir26Ydcda7TRvAHiCSNZNM8V2cyEYRntlYk44Bwc4rq&#10;vDHgv4iy2oSzutN1CNCeNzqxH5Fa6TT/AId6kYI31/4aW7bgdvlPEyNz7la5alHm0/Vfrqf0ZluV&#10;0YJOzXya/FNo8/b4beOZomMum6bJuPHmLIuRg8YwcfTFK/w68VWpJk8G6TJtYCSNZuRxyPmXr/iK&#10;9VtPhVorNGtz4A1C33HafK1ALlcHJwsuO/t0q0fAfhVLctH4b8RW7SRg7o78gqOOn70g9Op55PtR&#10;DL4yjdP+vvPXjgaaj7y/G/8A7aeRp4L1i3fMnwqt92AGbdCVPvyP6VJB4T1Cdt//AAq+1hJx8sl6&#10;oOfbCkV67a+AvBdyVa+1XxXAGIbBc56ZxkE/1rTtvhb4NkkZ/tXiaZZGB8ppGGcZ6Dcpxk88/lT/&#10;ALNlHZr+vmXHA4d7r8v/AJE8s0vwSROpu/BlrHCpG/bIGK9O+0AdTXqvw98Y/sceAovN+IfgnXbm&#10;TKb2tdTgjSMg5ACl1PPv2zWto37PnhLVlVbX4f3lwu7CzX99Go+p8yfjn1r0nwZ+yV4ZsJ4ZtXTw&#10;bpKMy7vtmsQNM2BnGyIOR9a6IYW2jS/Bfmzuw+E9lZwaV/Jv8kjBsP2wP2QZVXRPD3wW8bXBlhKx&#10;x22rQrk49Yo3Y8njBx61y+q6x4n8bPNL8PP2eJPDWntJ8t9q140lw4I7NOxKnrghBg5I619C3mka&#10;T4O0Waz8JeNPCsJYqHks7GWU7f7xyEJ6fz9q8v8AGWq27tIPEHx28mXcwVdNjt7YIQTyCxkY446f&#10;iKXseWVkl97/AE/zN60ZOPvzb+5X+9nhP7Q/wzn8F/DWT4lXzW8OpabcwzRwwymT7V8+1ldmxwVP&#10;G0YzXkvw0+LkPwm+Jd1pPiazm1TQ9QjXUtH23kkLWwcjMkMiMGSTC7SemUPBzz9B/tfeGfhhp37O&#10;2vX+j3GpapBq2ktd6L4oupDIsd1byxNLaSu5ASQMCCqjJWRCo2tXxPpfiaDx14BWXUdT8m88K+ZJ&#10;bqzD97Zyth0H+0sjBgD2Jr7Lh3EU6dN0+u/l2Z/OXH0VDOPcfRddfyWp9f3HjX4C+NPF9nHd+JYL&#10;WbUISdJ8SrGkUV1Jx/oeoRghYpgCCtzHhXz86g8j6c/Zz+Ejaj4lsdJkhbDTJHNuUnbyPT09enfp&#10;zX51/s1/BXQv2ibxfCfirWrqwj0mNppv7NI8+ZT+5BXcCq8uMk56cA9a/Wv9ijQP7Cv9DtZNQvL/&#10;APs6xgtVuL6RHuLjyotoeRhtDMVUZ4HT618jxxLA05XpR5ZWu7bGXDssVWpuVWV1bRi/tXHRPFF7&#10;p8em30ulzbbfTNHm89FW72N+5a3ZCSSHJHzEfK4B6Vw3gXSZYdU/sL4u6PuTzMf2o0ZEsPJ+diMf&#10;LxyTwK5z/gqv8WPAGm/DPw78Lvh7cwx+Kk8bLeQ6WI7hbnSISkkjncgWJY5H27UdpCAu4AAivUvh&#10;f8UNEuvAOiJ+0Db22k6wulwLdahNC0PnAqoW6G75XVs4YZ65Iz28vhmVSeXw9u7N7X6o86tiFTlU&#10;td2erO4tv2dV0m7jhubcSQyRq9ndQyApPGRw4I4P513Hhz4Ii2RRJES2Mt5jA/Nk84IrU+GfiC2+&#10;H2lR6D4ptv7a8HXjCS31CycySabu482MgndFk5K9R2r1628HQx6THrOmXses6LcKGtdQs28wBex4&#10;yQcDkHvmvro4amtbHh1sZUl10POrf4K6bqsMazCNZNwCyROI2XHfIIzz61ZT4I/FHRCr+HPFtrcx&#10;4Ki31i1WReTxyozj6V3y+E9K1m3K6TezPKMMv2cYYj6/zrL1LQvih4fRpvD73DLwfJulZ3UfUCiV&#10;OPRHP7SW1zhdT8afGf4X3cmla98OIoY1c+etpJJ5Yb+8AcjkeoxzS2f7R/hOUoNU8E27SjHnQzR+&#10;VIOOcHBV/wAcGu1f47+LT4butN8b+A4r3UdFtzI1uqskl7Yj77Ju+9JEPmK5y0eSOUIPI23j79nP&#10;4kAJGbO0um/5YzMsbeufQ/hWMYTle26KlKMVrfU37f4r/CfWlQ3mkyWakD93dWCMBxkHMZbuPQVd&#10;il+E/iO9W/02fT5biPAt54bjyJ4zjGF3bW9sAke1YOo/Arw+bb+1/D9tbtD/AM9YXEqNxnOV/i9i&#10;e9cxeeDtIjmWDUI4wwGN08m3BA69yMVMqdWpotRKpRp6t/jY9XufBfwa15I7DxVbro97MSsF1dWo&#10;i88jAznCxykE+zH1NdF4D+Gth4UtprLRtf0W+02a4AuUZY2VJcYBIkH7tx23Yz0ORXmvw78AahbK&#10;0tpfR3GmSNsurV23ROhHI6YVuhDDGD1B6V22reFNG+HOlL4s1rX/ACdPjRY5L7UTHbmNGOBHLJgI&#10;y9vmBRvQGuGpSxVOXLypo641qbjzc2h658L/AIT/ABH8A6st/wCF/HDw6PqF0sd1a2ssc0MLZBUh&#10;CSApZtjKOm/jgV9AaP4Wazh/4mQluvMkDJHO2fJb/Z6fLkfXnuK+JNJsfAXiyO603wj4kazhuId7&#10;2tnfJmxlABSeJs/ux3+bMTE4yvAG9e+Lv2lfC3w/vtT8C+LJNd1CHxBDFDpMl7OiqwYBvMkziNDl&#10;WwWOQw6jr59SpGcuV+6+3U09rHl5ou6Iv28/2SfBun/tE237Q2qW66h4e+JljZ+EPG+l6kVltrW9&#10;ik87SNSCvkjy50VGXO35sgZZyfjH4i+BvDXijVVn13R9cl1TRdSm0fW102FQ0MtuTtbYcAAASAdA&#10;REB6V9U/tN+Lvih8d/gb4S+JHiXxHql3oN5r0UfiXw5oNxDGdIvIZJE+0RMTm6WCVHEqfMCAHTGO&#10;PGvjj8L9f1PxPB4i1jULy7svElo2j+INS0rUolWy12wx5c5XDMPtIEbNwVy8ucjmvz3P406eYppb&#10;7+p6FGpKdBe9flenow8BveanF5154nkVbqOCHUJGbZdW98q4tb75TuBkQCOXBAyucHNb/hv4ixNr&#10;5sfGuni5uZ7hrS+tLqBFmnQna8Em3asuQSeQCOCG7nyz4aXlrZeLI7nSLC8ure+tfsOpSR6nEpWN&#10;c+Y7b4gd6EBgobkoRyOK77Wvin4Htp7my8c+HzDrWkXUUN4y3LHzbUEKLgkRjcEwAXHRXjJzya82&#10;VONtXY6o1vsyeh18V1qPwj1l/FOhfaLzwzdLGFVLUn7PEcx7pIycqNylWRuMoSrZIz8n/t7fDLV7&#10;z4j6l8ePBzXP9mv9kj1SxjVjJokqRBI5Dn5nt342SgfKTtcKev0PonxE8L+LL+30zSdH1myjvPPf&#10;w34kXW4pYHfaQ1q37rJSZBu2urAlBnJ6+aXHxh8NeHvjDqy3mmalZ6hNawpdeC7zULaTT9VV4efs&#10;EzhFgnYYJglIgkwQrK2FrWnG1uVnHiZWt8zA1zxZafEzwTe3q+FJdU1bR7HT73XtJaGVA9qsHzal&#10;aTL88Mq7lWWMFlwBJsOXx7J8BP2l9I8QfCG48O2HiSHWNU0GY6jfeF9Zs42vNUsSoFxLHGU8u5nj&#10;A81miIaVBIQEcgHhbPwRovhptV8R/CnxP/ZNrpQjk02O6s5C1ldYLBJ0wWix9oaF45B91AOVIJ85&#10;174baxY+NdK+NX7PM9s9vNqEV3bWvhmYzSeHdRXBaCJWHmGLA3xZUny9yMDsyfVwtKjUi4v+rnDR&#10;Uoy9x7+ex9OaNL8IfGnifSZPhn4uvfC+teJtO8zQ1jvjuu1U4ItLpjm8RGwRGWaRNw+UAtWp4ws9&#10;e0nw3dD4teIG0m6jthb/ANuacz2ltcSM6r/aCunFlOpJSZNpiWTDsqqSw8f8eTeFvjr4Kvb/AOJO&#10;hWtnpV7qnmeKLCxjMOoeCtelGyHUIIiPmsbyQABWCMjsyMwHlsPWPh2PFt58NNK0vVdUtNehh0aG&#10;A6tqkjTRXnyCN9/msWkSQBkaNwJkbIBwK5q0Pq6tv5dvNHoUakpcylpJW+aMPwfbfGHw14tmtP8A&#10;hLI/EFxpmnubjTdQvFH9u2B6JIgYASjP+ujyjZDhlbGdS4OsWF5Y+MvBmo32saeoZIIdYkcXc0YI&#10;W4sHZFEkVzbg5MTI8UyBJEZDjOx4B8LfDjUNFs7TTPFMMmk29wLfTrPWLEteeHLrlZrIXCEGSBjw&#10;Y32Pt2lWY5DZ01tovgXxdrGi+L7HUNPjkuITq+j6LgwIZMCHUYllcMhQEhmhKq6FsoXwV4Vy/Drb&#10;deXkVWqXjeLV7ff/AME7/SfCXgrXtKtdc0XxvrZs7y3Se0NtqDxxmJ1DLtUk7VwRgZOBRXEz/sr/&#10;ABVineKLx3eXaqxC3SaI8omGfvh1vFDg9dwVQc5AHSitNex5vs8T/Oj8uf38/iNUm3FRb9V6H6Dr&#10;jnGantMS6p5CfxKwfcwx1HA75+nrzUAdU1eHbHIZGh+ZU6x4GcfTkGpLD7W3iDaitIi7izbcd84G&#10;OnavpZfDc6/dV7eVjTeNkjlhgZfK8wb9x5ByMgf1r9Af+CQsDP8ADb4kaOssbLdWMDfLgfetrpfz&#10;wfrXwHpjXlxHdSQWMcUu35FkOduOjcd8En6199f8EgPtb6B4906Eqyf2fbNHtY5Zws44/l+NVHSk&#10;2+6/MwxDtiKN/wCZHyDNFcJ4LkBS3/5BxYpDNwmUGe3H58968d0F2/tLaFkbY2WZ1GDx0H+fevZt&#10;UF5Np00DWEqRpppVmab7uExgdjyPWvEtA85dcEAZpF6zf3S2O1dWZU4+2dzomn7SaT+0/wAzrngf&#10;7c08gZHVf3bDjGO2T9K19NjmjVWbeu6diuOuCB+hH41ix6fb+fCVdGkcchvlC47mt63so7V2E80P&#10;z3QbaqnG3aBn8MVyxprkujP7Vn3JJZJoLuR8uqNsAyxz94DjLcd/rXYfD5ZIfjBok8l0D5fiDTZl&#10;aOTO0idATz0znr261xOrSRaNM9xNNGkYbLOw4HPvXc/CO8tNZ+KXhyKR0mkn1qzVxCo2/wDHzHhe&#10;h561nTjy1W32McVKP1aa12Pb/wDgo5c7v2tNQtRK3lx2kSx+Xu2tuC84+i9e1fMETOZbqRZY2X+0&#10;JTny921txJH48ZPtX1D/AMFLpPsv7Tf2uO5bEem2MsjK3AX956+9fLmmT/Y7y+spZmLf2hI7KsYB&#10;ZSCScZ55/lXZi4qWHpvyR1P3ZfKP5ItPI7QyIWdmWPJ24VTyOMenPXpxT9NnMMojkeb5lzyT8x/w&#10;xVaFIigFx5hzakszH5nweBt9KmWeOIBmTd5cIO9j39/SvHxUIuk1YceWUloXbG6mjd1tk3ybiylm&#10;OHOTwfbFd3+yNc2+nftIfD/7Tbea3/CSQoIpAW+Y4HmdeAp5/CvP7GcQ3Sx/YMbFDK288Njiuv8A&#10;2ZNWXTv2hfAM8skkY/4Sy3jBZepMwG3kehNcmDhJSFi/90ke8f8ABRp2g/aL0W8t7FmVvBlr/Fht&#10;okuBgZIAHpXg3hLVreKeSzhtGga1hMS24QdRIQcY4zxzjsRXuv8AwVGsZrL9oXwtNHKvmXng1gGl&#10;kBysN7PuUdMYVhXgHgszN4mmupF2bPMG9RnJZlJOPxr1aq92L/uplYiXK4vyX5HZ6bePDps039my&#10;72ZmkLAcdB+XH1puqmdre4mNiok2qFk3j5oxjP8AI/TOasW7b9OuY7e0w/nKI/LjyFXGCxHoeaq6&#10;tcXmZkig+aOPDbecggg/lXn1Kyi9iYRvJHT/ALCerPcftE/D9pbMrIPEUdtlm653oDnt7mvAPCFq&#10;2jvb6Q91bK32q4ikMMMhwN7Y55Ne+/sSXZH7SPgWPyH2L40t1jKqAGUtyT68k189WmsXcfxJutKO&#10;qMu3UrqPCxiMb/OIIHSvSy/3qU36E1F+7mvNHVXmn2+o20j22owKw3FZGhZQOP4e4PHt1ryn4/a9&#10;d+FvAWqNa34W8ltUQyRwAbFKgBup6EnrjmvWLW5E9ptN/JJ5anlm24AO3OfpXB/GnwZY+JfC0t49&#10;wwmjjIkeaRjwBlcgL908c10VFGNml1MaPLzWb9D50/Z3u2uhqVtbxS3EYVcTNEGDy/M2QepxjPQ9&#10;a/RP/gpVO3/C1fh3rau/kXnwZ0NYQ0YbGGlDDjv84Gfb2r5H+E3wu0jwPohvraVry48ttzbTGkS8&#10;naoOT1xljydor7A/4KC6WZ9H+B+qslu0N58FdOSOTeQVdNvCDdyP3mc85J96VOUZVH6MvCpxxE7v&#10;7L/NHhulWsySQ3FsjbcMFhaLOe31pt/rd3c37QpayLJ9kmVGbDMfvc+wH3vWrWnTzteqLqWFpE6C&#10;1VsgH8Mfr2qnPbxR61HLLeqj3AmiZGtzuOQ2BjGNp+ua5JfDaxcfek0dd+wPrUsP7avw5tnkZo72&#10;7eNjvwrq8EwLYLDcx/Lmuk1iG5s9W1LT7m7ctbX0sZzDggLJtxgnngVx/wCx7I+mftm/DC6fUN0i&#10;eIoxumwnWN12KB16jAHeuy8dC9t/ilr9t/acLM+vXgYyKy8C4kOMd/TmurBxXNJeSJt7016Mx4tI&#10;uNbS906WJtqrHIJAowvzAYJ7n6V1Nrb2n9ksbiGONWhwybwzZIU46nIwcc+vasPTLu5uGuooY/LR&#10;7dAzICpHzg/ifbNcl4kj8eaL5uueGbqeW1+0LNc27KHjdcgYKk/IflH3evrWdXlVa1hL2jldM2NU&#10;SJLZZmi3ZALKW6Y7HHpjFd38ELDSPEPjCz0zW9PW6juIS0KtJyG8wBenXnaufU15tLFcyaZ9riuU&#10;E0irJt3EMvcLjOep/U17B+xp5F58XNMstRurdRcaddxwg4C7ym4cE+vzD0ZQa8jGxcotIdScYx90&#10;9OP7NHgzV/CPie51nwzHJDYw+Y8DEsq7pUjDAHpgspwORg8V2fxH+FOm2NzpvhYaFa3SeDPCdna2&#10;t2cK0MrQxO8QHAGF8heO8fOCK978N+GtC1DwlBrN9oHnfbNQk069+ZRHKIuk7DHI3gD3Nee63eXN&#10;7rcEF9Dbm+1TXzPcOo4jt55AIFYfw4iwfxWvIVGNNbnUuVRv3PGNa/Zu8N6XoGtQ6fDNNcapukju&#10;JSFKQttWbH90yI23Hdd49a8Ksf2WV0fxW3jNfC8xtZImtvE2m39wYVmUN5kbxp13owUgjJyT6194&#10;+OPDltdaZriBZFCW9qqSRthkBPJUeuAR9K5PxT4G8Q6vfTWOsabZxyt5JtfMkDGZQisQ4zkEDcdw&#10;4oqSqOSSvYzlSXLZnz/rP7PuofFH4Q3n/CvFTSdW1NglnqcLYlMinMcuR02t8rbsdOa5HVf2bda+&#10;Edl/wl1/rl1qNzrMmNQuLyTcY7leJFA7biA3/wBYV9Q+FrGDwXYPJ4Ab7RGLlnWNFba0h/1oAPIR&#10;gOfz71wX7VHiyLUPhwunzxsZLHxJbusm4cxvE5UnHRiHUEd8Z4xitOa8otipwpuSU1r3PnjFxHc3&#10;MIXdIt4yzdAo57cdfX14qxdpBa2f2i2u2ZxJ86rkELgc/Xrg9ahgjL6tIl1NmSK5clnYccnqSPf9&#10;K4uT4nafr/xUj+Gfhi5S6jXz1n1JZF8rzI1y8Sc5LAAgnGAwx1r7OjKX1RM5Kludt9D0LwM1rf8A&#10;iHT7DU4BOt9qdtbrbqvLBpsFR/vbsGvX/jL+wnpPib4aeIdDa9ae1kaM6KseYpRDFIkpiZgOHV9z&#10;KxBzt6814voESeFPFXhXxNcOrR2viCyK/uz8ii4Rs57cj9a/S3xRY6a3iOXQoV2299vuY5F7M3DI&#10;T9SMD1rx8w5oyhJ7mlFRldPax8EeG/2Eteh8OadpvibW5rrS4fCa6daxw3H71pBIWw+RnhChXIO1&#10;gcHtXPeCP2IPB2j2mk61P4Qexm07R9Utb2fTbh2a5YRt5Ux3cmU78HkYIyBX3Np/hLVNE04aPDcS&#10;zXjThrczcHJBIBPYDbjPatXW/C+j6Pp017cWKxyRiTzYo8bTI0WOexBO3n1WvGlzxuzSNOMUla1j&#10;81vhx8CtS8TeHNP2+H7jTZhqTWVtCn7zzF27o93Pykt8vcisT4yfCxPgdZnwvYaFNpdjdOs7WbqN&#10;sTY2yBRjld449Bg196/C34XweE9Tu7C2jP2Ca8N8txNgsshOWA9AGG8Y6H6183/8FOr2DUPHXhwg&#10;yRwrojRWqsMAQpcuFJA6thTnrktWuDqS9skyqEad2+up8oapaxpYXQit2YxrCy+WrBSqyZIyOh+n&#10;erPh22tWmufLuJGWGQK221KncyhjwRnqccGm3SozXDLCI/O0+RZCsjHaQef4v9r8Kh8JeZBLcWUr&#10;OwltIbiKQZ2ghcdc/SvsYyiqK0Mpanrf7OHhDR/EPx50rT9bS6WCOEyf6MvluCACOoxnGeD6V7Lr&#10;njHT/A3wzj8NeEvDkmqaHY6uItSkvlMlxM67llHqkpAbOOoH1rzP9iu1s9U/aO0q3EU8jSaVe7Rg&#10;7WYW7OAT2OVP519R6r8PNAuviVq1lBoL28XiCNpLeIQlEhk8tdrKuMFvMBy3ozV8dmnN7aSj1LUp&#10;crjFnlY+EtnP4Ps5tAtZpIdB8vT/ACeVLKB+5dgeMbSAW9ua2/gz4E03T/EBXW/D0dsszTNd2dqn&#10;lxK0o2sy54ySBk8+teneE9A0201K/wBAt7VlkkZBNDJJ/qSI1GB04AQ89q0dO0zQ9Y1a9utPs1Uy&#10;XTFI92VIOAAp9AB/OuaKaiu5Pvc17nlnjH4ISx6DcR+H91qLGJpWkkLbg6qckMOzLkHtzXzPq97G&#10;/jKaeF5Cj6XFIoiUYRjkc+/t7V9/+L9Fj0q01STSFX/TNPmjkt7hiVcrAwwo52HJGa+C/EUGn6Hd&#10;aVNo9zDfzal4djuLqMx82Z82RAhz04QN0/iFeplql7ZOR0YiSlT5kW5by82W8nkSKzB23ecoUcZx&#10;1z36dq4jxvLcNcSf6Oq/Mzmbzh8+Bxj3Jr0G7127S3sZlW3Rd3ybY14JUZ5J46fnXCeNtVuJLvfF&#10;Pzu2KjKDkk98DjqK9iprVTRyU/h1PrH9gptM0n4IyXWp2kbSSaleR7ApwyYicq3rg859c16dquu+&#10;AZLDWNX1HSGj0250G5iJZQ+Z1aLlUxnblwuR2Y1wX/BP3RYtU+BN9rM99ua11yYXQ3iUpGYoSHXO&#10;OhbkDjAwa9kj+FltFoFxbRD7Vp8mmzvHb7cspNzGflI7FcqB6EHtXyuO541JWRrh6MpW8zzbwj8M&#10;vCVtZWM+iLHcXU0jm4hnk3GW3wCDwOUG7vxzXfeNfh1YeK9RtdRt9K/eSWqi/wBQg3LKskNwGjJP&#10;8XGMg9m5q54T8A/2Lr9pZC4WO48u6OnwSbS0tsYo8wg98NggYzzWp40m8Q6fdTRaHpkivBi6S3J/&#10;16mILIuB1I9OoK+mKxp0bU7s1UEo2scPrfwg0nSXXV9fto7pre5Z0uJrdd8ZMZQruHfByCe3r1rz&#10;L4xfDWz8J/sqeP18OW0NpazaCAsa8KjtIgjkQ9mDcewz0r33Ubu68X+FW0R9aaHzMPGvl7t/zBcH&#10;PcEde2K8q+Omk6gv7P3ijQNQvIoZo7KM3EdqxkFwn2iLngcds5xg5rqwsv3kdNmax5FtsfEXwxfV&#10;7fwrpdndX0c62mnRRtIY23TskAVyeTyW3Hj1rZ8Qancwz2dvBErBr2NvJaHOPnVP61S8KafINNWK&#10;301lWJnj3tkeaQRnABwOmTjPWq13aXDmG7+xrH5lzGit5pyB8uPcZO7NfcRlKVJM8qpze0sR648k&#10;2p2MEqqzYunZlX5kJTdjPb/AV9U/sr/BDUtJ+HnhH486TqS38dxA6alptwitD9nE8y7VyOoZFz9R&#10;nivlWynuIvsN5qVqyxyXR+Zbg7irQSg/L0OAD781+in7BXhnWtA/ZP8ADgvdPW4tdQlmkWDzMrEr&#10;X0iyqMcZAwwOBnmvAzan7SqrnTRtZJ7F/wAJ+DrLV7LVNPiHnXtosN1pUjZDSRFhIq56HGMde4Nb&#10;vwE+CzaJ481hIfDUkElw00N9382PHG7n3/ECvWfh38A2sLlP7KXyIIQ0f2iSMEywlg6r7lW4Bx04&#10;r12z8MaF4csmFjb7WfBe4x87fU1nhMqk9amx2VKkadktzyfQfCrfD7TPsujWkkd0zFLiReAyk5x9&#10;M4outZ8STy+VLJMJB8u6STgV6DqEUUk5uJBIyqWDZXP41TistDiPmLaPK7fe3Lx7ivdp06dOFktj&#10;OUlfme5zGly+IWSGcTSKsGQr54+ta2n+IvEUM01t/azTNJINoZflQVNp1oVsriOYtHAW/dLnG01Y&#10;sPDkMlrLcWd1l5PuPs+761mpb2RF4la41nULa58qDV1Zljxt2jg56Vdi8Us1wpv5gz7fmxGcDFV9&#10;L0O0066bzLpGfsrR1oRW0F1fFRbYQrhlZOCf8K0jKXYb5Sa71u2mwY5UYMV8wCtPwzOZS1w7bY0z&#10;uZm4HHqaht9J0u0CzXFvGscf+sc8Y965T4r+P4U09vDXh4Mse4C6mVeq+gqZVVTi5voZ8vO+VGH8&#10;SfGD+I/E+8Tf6DaqyW6q33m7v+NeS/tg/E+/+EP7OvjD4o2MH2q60vQZ5bWMruDSlNiZ9gW3Z7ba&#10;7jykkWUSRyBQreWu3px7/Wvnr/goV8Q7HUvgH8UPhvpbqZ9O8B/bLsDJ8tZZPLX8flJ9hXk1q0sR&#10;TvJ7s7KajBxj0PiX9pOwnH7K37P13JyY9A1uORmHzSbb6M7iO2clse+Kxv2TJIrb4yeZEf3Z8Oa4&#10;rpgANu0q67eh/Wuu+P0I1b9kv9n29bnZo+tK38W0i6i3E5/I1g/sraVax/F6a+ZMong/XX244cDS&#10;bw/mD05rhcdV5m3NGLt6nI/sTqtj+1t8KdTWVmaHxjoy+XG3CNuQBh9SM57EVS+Iymx+K/i61eGd&#10;o18UXKbI4wu9hfyrtHTOcn355qb9le9t9J/aL+HF08yqsPivRvMxxlQyHPH4jt1rR+PsSxfHL4hR&#10;S4Vbf4g6nEzRqP3fk3cpHHYAAY45PNbYZe7JFVJbNHJ3upSX/gvTtOlWZZrfxBdHzmi8vAeCDAOP&#10;cMPTOfWjSbO4TRfEU8yR+YdDhZX29NuoWhwPTgE56VHLeRXHgextLeVGWG+km+6xddyQ4JJ6Yw35&#10;1JpcrNpfiK3uFj3NpO1sDzGGLm3w2e341pWlajocmvPc7T4D3Yk/Zu/aEQt5e7wr4dklaPBXy/7e&#10;tww9+T1PYnrVfxffXg03wzbafeYgXw7YDzGhDN8lxcdcKSy+w6jNXfgRaR6f+zx8erJUMcl34B0l&#10;uCG3bNdtDjHvv+uTVDxRNcWVl4Xuo7W0O3wfp8u7zEVly8zcqT3GeBz0NcuIvTw8WXLlUtCSGeO2&#10;/aPeRtEPnx/ESVRJHGFMZGrLt4x8uNvTjHSvzu/4QvRfFXjr4oeHdbEa/wBoeJtVhtbyFP3kTre3&#10;G2UHHIBABHcZFfpJaJYy/tE3U891bJIvxMnRZpFZiXOtYC9Pm6DnpzX51ata3+gfFfxZeOn7u08W&#10;6pHeMoKjzP7RuQ/0wK93I3y06luyPOzBaRUT5R8baJqXhLW7jQPFOivDdW8mDIG2kr2I7MpHIPpW&#10;CVJ+eKf/AICy4P8AhX0p+0F4R0j4g+Dri9iZV1nRV86xkOC1zasSWjOPvbTyO45r5lZmU4YmvoaV&#10;XmjqcMYkiL+8w/Gf51LBCDNtZty561Db3EaNiePzF/3sEfQ1oW6J9nZrRfMXoXP3lz6j+tdESJ8y&#10;FWcY2g5G7G2us0TxBYXnh/UJdQud19aLbJpcMbANuDks2P7oUYPPf3rkZdOvIG8yRWGOeBwa6Lwb&#10;4bMNwqXCGS8vsQ29vEMlEY/MxxzwDXRFy5rDoU+etFLe6sfTnhDwP4sl0+G8/wCEf1SBTbo+/TmB&#10;ypUNgeW4bv6da6Q6DrMYSfUta8YWrKu3dJHcgptP+6cjr19KofD/AEZraxS30n4n31uY12RpcXke&#10;AAOPllUYFer6HbfF6OAJpnjPTrqPs1xp+cZGOTFJjGTzgVVubSon+R/UuV4VSwsFfVJbWf6o4SKw&#10;0hSsr/FbWrduredPhsHk5EkeT0Hapls9IKbB8Y7pmYfu/tHl4QnHOAg6e/Feq22jfG2aDfJpOh3H&#10;UyP9qkjzg44yp7D17Vt6f4b+LR8wHwlptxtKkbr772eh/wBWT0/lRTwKnqvzX+R7Hs5R01+6X+Z4&#10;3aeH9NkdZLr40Fi3H/LNe55GE6cjvipbTwD4fvw0tx8T7q4C5DRwyKGwD6iM5BPpxXutr4d+K8iL&#10;FYeC9LVfM2N5upHlfUgR+3pVmbwt8b2K/ZbDwtCsfMbNeTPyc5H3AQeOa2+o04ayf4r/ACNOSUrL&#10;f5S/zPG9G+GHgBWU3vi7xTPJt2N5fmMU9spCSB0//VXQaZ8PfhvBHm0TxbN82CkNtec/N3wgIyQc&#10;nHfNdle+Hf2lmTyh4g8Ox7/m22v2kntx19qxb3wl+0AJmub/AMU6Wm5dzTIsxbscYaQA/SjljS2f&#10;4/5I2jH3dYX+X+bKo8P/AAvsZEji+C2tal5nytNdW02/HpmZh6nt6e1WreA6TAJvD/wv0nw7HuAW&#10;61C6t4WbPosW93P5H0Brk/EWv3mm3bWusfGdmuNp22+m2qGTO3jHMhB4PbP5VTs/hLpfiS1/trVf&#10;B+uX+/8A1Nxr8rQRkHuPMIJPQfKnTNHLKesXd+r/AOAcdfn5uVRt8o/8Flb45t4417Q7r4K/FDSr&#10;K48H6xbG6urXQ7Y3E32hEzFf2rFlP2iBXJER2iZC8Z2kqw+OH/Z48feEPH+rfCaOOG+urm2tp9J1&#10;KyVmtdRsHkEqXsTkf6ho13bjgrhlIDKQPvrVfgTH4I8AWOheHvEP2nU766abS4Ldf3lqzgAk5Yts&#10;QBcscA44PIrS8K+B/h1qvw2P7G3gO11TUPi/rV1eS+A5LiDektmzpcNodvIU228Mksd1cbpZAFlO&#10;zCrITWcpVsLW9rTjq9Ld/P0ufjvGHDtF1I4uU73dp3e2ui+7+tTy/wDYr+FWhfDeKa+S8a81K8jC&#10;ajeyNhSqtu8uNT0TccknkkAk19O61+1dpnwGtf7E0a1srrXrzTZLsSajcFLLSLHbhtRuSPmdR8yx&#10;xKQ00jBQQoJrP8QeFfgD/wAEwfhlbwfEGPS/i38fNY407wrHeCXw34RIBJmvNjFtRKY4ViscjEBV&#10;ZQZD8TeP/jZ8Vfjh8bdQ8UfEnxhHrGpeILpJtW1i+t41ae6/1akqgAjhiTakcKYjjRcKoJJPHiMv&#10;eMrRqYl3vufCYnOsPh6Tw2E9OZbedj0H4/8A7THiD492Oi/E/wCKOnvb/wDFWQjwr4dVWt7ptL8t&#10;BNeJFjaquRGCxOWK8dK9h1P9pvRdU+DUfgP4qWUvi7wjPNHDD9nmWLWtEctvM1nK4KkqV3GCX5JM&#10;4BUncPnv9nf40+GPEn7U+l/C/wCK9xp2sRaDpMuk2lxJEoWafMh2KxIyNxGBuydowc16J+2f+zFa&#10;+H9IsfHHwg1h7TzNWEQs7jMf74QszR5YcEDqGBxmtqsKUY8lrbWt0PDqe0+r88Hvv/wT2j9idfFn&#10;wq/aDuPEa/tA/b/hPrnh2c+Gtckmnm0i6usRo1rLGebDUItzCS1lCuMZQyJhz9BeOv2rPEfwN/ZJ&#10;1348fDPxnpH/AAkUd4Vs7rSvEAijeP7bIiF7WUMj/ulxtOep+lfBP/BNzx18VP2bfhb4m+NN74a/&#10;4SvQfFniy48M+OfCd9EXsGkghivbaaePJDvJvuhHMu2SMwEqwyRXeftizfCX4g/sETfEP9l7wnql&#10;9o2l6nZz+K9HuIc6z4VR98hlnQMpubQuxQXkSGPlRIEYjdoq9fmV5aK3p8zmxFOpHDpU4K9tf80f&#10;XHwD/wCCt934q8G2uueOvCDf2pPMxW9g0+MBT5gQMRA8an67DnvX294X/aN8MG0aRfHtxLtTDw30&#10;3kKGx93iIAc+pI96/ng+AHxH+ByeGvD+l6rrWoW1xJcR+ezRyKhLXBYD5QcgAjPXkV+iOnfHL9mj&#10;ybp4fjLfQmSZpPKWS5+7/wB8/n0rqlLFzfuM4KWIUedTg97I+ov2g/2rPirZ/EDyPAXgSXVrGx0u&#10;K7WXRtOi1GRbgsQeYd7lcYBG3BB964b9h6/+Fvxs1XxP8TPih8IdJuNHvLZEm8O65p8qSeHb8SlX&#10;h2kKfJkwXiZuRyhwVBP53/tRftHfs9wfF7ULjSfiFrlx9n0W1RZrW6lj3PkNkNt4xnt6Vt/8En/+&#10;Cp3j3wD8SfEEHi34s+OvEulxaakGnaT4i8RtdwhHn/1bNcJI2wr8oQMAvUAVz+0zCNNuLu7fea5b&#10;iKNSvUhKEvJvZH7Afs8ePfhrH8CE8Y+EfCeixSWuoapp9xcaba7gY4NQnhj3NjkbUQZJPPpXzj+0&#10;38RvCniXXvGWl6m03hGFbiO2uvEMLCawjE9vuQ3Fun723BJZRJFvBI+4TmuM8E/ts/BnwT8KrX4g&#10;aJ8LZvEHgfxh4o8QyaXfaLcS2jWzPeFrvTL2183aLmNpCX8viRGSZFAbaPLP2iPG/wCzpo3im++M&#10;Hgjwr4xvPCfijTUgv30vQ7bVIbi1RY1uIJoBPFeW08L7TuMTBWEcqnaefJxGaVY8s3GSv276Hdis&#10;DUqRtTSla10z2b/gmJceN/hZ8KfGnw++IGvxtp93eRXWh6po+uQz2GqQPEyvJa3MbFXHHKjDoch0&#10;UjFP/bT+MmgaP+yP4Y+JMfxd1aFbKS2hvLG4SHWLW7t57cxS215bS7I7mBwpDJkEkcEHBHzV/wAE&#10;438dfADxD4g0z4Q/Grwv448L+IrWx1aGzvkubIXdlK5Almt7uFYfPADxSbJSyyxlSVwK1P2yPhJ8&#10;Rfid+zG3gTwP4EXw3rEmqLFb6PrerfbdMlkS5kVVh1KIeVEHGSqXRTbnbvIFdFTMKdatzVJOztrs&#10;EqGIjRSowSemj1PoT9hif9l7xT4p0L4ofADxeL6azsknv/BMsk9jcwxtCY3FrJPu86AEf6sM7xoM&#10;HcBmvsT/AIWd4g8T6PeeGbmDSdJsdQt/LRtBulu50VCCvnOBhhsyrbQFIHRTzX4v/sUfs6/te2fi&#10;7whoniJG8IapYapCi6fqDNayyrmX5onwY34BIKtyOQTmv1J0b4O2s2lFviJG+p+Jriz2s1pDJFFK&#10;x+VftAAIOc7dwC577siuPGQp8rnGpzLpbVo2lh6nsGpx5dXotmek+EP2aviJ8V/2bvEHh7xLpDeF&#10;n8NePri78GyaTqKyrdoJI7n7UiMoaMEu48rkht+MjGeKu/CGleOtf1LwFq+hm31vxVoK3klvzDnW&#10;tPd4Y7y0dflVpEiSOQdVNzEzKUJA6b9nD4xeIPhT8O/G3hvUbe+m1Lw/qn23QtMhmdQNHmZiCm5S&#10;V2IshL4GHIjwK6X4pePfCvirR/8AhYXgTTo9sE1jqulzXFsSrzXDCGYO0aZVgywMjEEHzMAgjj53&#10;PMJVrSjWtrZbdfM6sPOEGqaWjR8t3HheLWLlda13T1vLHUJJLjTriSz+xGOQtiSN5o2KRyCXfIBL&#10;jiRdr4xi54t06ZfDum+K5bK4uJtHK6ddWeoQt+9sZA6AOXG7BAaFiGZCDGfSvcEbwHa6+fGfg3WU&#10;ttN8S2Y1aawurwNbzGVzHeWgjP7xI1mSTkkhDt/vYPG6Z8KNc0/Qrrwxq3iptY8H6nNcQsbixEN1&#10;Y2crfI8PPEsY27ofuTeWHVUIrwqmH5o6nVGanT5Lao+Z9ag+J3wriW08D6zY3mhXE7TrZLZyTSxx&#10;tjyGCRj5JY2Q8j0PWud+Jfwj1T4teNrubwpbXrXV1Hb32h6fd6e+zUI/KJmtgxX/AFylW2qRiTYV&#10;B3EA+5ftFfBfx98L7+GzvfDd1rFpDo6y2d5pAmjju0RniuEyMglo9sqowLbt2OteOw/8Kv8AiP4E&#10;s/D0mg3miQ6f4kjg0HxJpsbJdaa0sZKw3EbspliaWJxuDK0blD3NZ05RjJOXe3mjojRjUb0vY7j9&#10;mnxR8QNMvZ/CPibOs2Nx5dpNA1yI5obfYYiuJkViy5VArEuo4U4wtJq3wktPgX4uuLObRNQ1r4U+&#10;NoVhbxBYwSzTWZLHy5BtGY57Z+dpALIGU8mk8b+BtXm+G7fG7Sb3TdS1Kzlkj1bWNBnlePWGDxSp&#10;dSR7fMsrpGtpIZoZAN7N5i53EDLHxl8T/A342atLoM1xqXhPxmq3d9oMt8/2e5jaNlyjK26GURiM&#10;rIpDZYcda9WjGpGo3GzPLqU4xxDtF6nP678bfjj+zB8Qrjw/8QLfSvFX2FJbKS21Zmnt9U0qYZDQ&#10;3GfM+zyx4dfmZUPVSUr7i+FXgv4f+OfhzpvjXwTo95d+H/EOlLd32i6hNGbyyuJFWR3SQ4Esik5Z&#10;GwZVG4EuQa+cfiB8Pfj1efCmK3+F/i281bSoJJrnwzdawokv7aGbLSaRfMylSPM3GCQhQJN6fLuA&#10;r1n9mLxR4o0TwxbnxBYXEgj0ywbxBo32c+ZCxUBpAv8Ayykj++vTIVlI4rLHVpaNpdn/AF5HdgvZ&#10;zoyjO7a2F13RvE/wk8U2fje2RdWs5mRdaFuHkGq2OGjV5EVQJSiY3E7ZV2KMuDkaGl674d+KCzfD&#10;60+ItxarpMnlWM3iKxZ77wyZGV1hnLKFv9Ln3jbMCrKNr7gyvnsPHnxM8P8AgHV4vAXjHSo2sdXu&#10;PO0678sQx3EjlRJJbzABY5DlSU5XO3IXJNc/4l+FUvh7xdpfjnwvrcMdxawyWmm6w1mOr4ZrK4jO&#10;Nh28GJ8q6nhjgNXBKMY0+aJzxj7Ntbx/It6f4a+POkWEOlJp18y2sKxBluonB2jGQ3l/N0696Kwj&#10;4otdKP8AZkHxE8eWMdv+6Sx0/wAUOlvbheBHGpb5UXGFHYAUVzcz7s2+rU/5/wAT8tbhI1v7e+YH&#10;ywxT5eq9j+f8qfazA+JsbPLyMbVb7y4HH14pyxfafLdFzjPO/wCUcn8TjtmqqraRapDNPPuk3Ar+&#10;7xjg88d+3NfYqKlvuTTl+702OvtF8qO9itLNF3RN5bM3CDBx/Ovt7/gj1bTxeI/EwlmDLJolru4I&#10;Bbzuq89Oe9fEmhw2dzeSLJGzxzRbIg5JPTg19z/8ElZriTxprtiLeaFW8O25aPdtUEXS4PHfqKa/&#10;gS+X5nLio/vKTXSSPlG/0uWbR9Q1y3il/wBEmlS6gW35RWc7ZQQPutgjjocZ614roEc8V3HLPCu1&#10;8bmb7wbgY75r2p/Fr6D4xv7fd5qi5urOa0dG2zxbyhDf988e/NeLadLaxa2r2crLumDQrJuAZtpJ&#10;/lXXmSkqzv5HdUklUqW6M6W4jUIrxGISLn5Wbnd24rchigki8+KZGkLRsHZV3ZLY7jp7+xrF+1/K&#10;s87fdbdlVIyzcY5rdsrhVtJXWJsbYeRGzs3z8tyePzx7Vzr4TkSqc7ZL4ls7HWbr7Nfn/R5JVebO&#10;Bu29AAPxrpvh1Hp+lePvD39iT/YFi1SzlWaPLOhNwgL+5A/Wud1ee0u52UXLhGgOxTDtw3XPX25r&#10;U8G6pBB4w0m+Dq3k3VszKy/K2yZCR7CudcvtvvHiE/qc35M+gv8AgpssE37S92oRsXXhy3CtuC/M&#10;JJdgb0OcfSvlKPU3vvElxDIVVmuFZtyjc42jOeBz149q+s/+CocJt/2qrdzHxceFYdy/wgfaLo7h&#10;jvkL19K+SYY/s+vXELrl2u/3eR8xQAbj7n9K7sT/ALpTt2NKmlSLf8sfyRqxXdvPB5YuyB9nbO7q&#10;QD9PcUy4v0WFNm/m35+bAPPHQdf5VHFdWUNszb5d/lNHJ1Aj57Y68fmRU1sJUtGuC7bRan5kHCnP&#10;488emPWvJxHN7PU0pr3rD49RdZvNQOSu3asgJ3HjC88ZzW98FdSk034p+Ebu7sTtt/FVrK3ThvMU&#10;H/vk81kWEayW8v7t3SOBWx1yxIxx9B1pPAt9cxfEnQbqGL5Ytftm8xt20jzAeO2eBXDhZP2yiaYz&#10;mWEm99HsfU//AAWOhk0/41eA9YtZnjjj8O38EjRyFRzetyefSvmH4WSsfFWoTz6jJ5LQxv8AvLkn&#10;GQo4yeOVP4V9Xf8ABY/Rnm8e+FIlkVgug6gYmkz1W8znH0P618e/CZ4LlJJjHC37ho1YDdu2uR0z&#10;0Br2K3K8PB+VjPFa06b/ALqPYLMW5W4Rb63/AH02PMMvyk7eRnd2yOKoa01ta3Ucl7qUMcKwqvyy&#10;bWLE/L3+bNP8PG0uNDaKWW3kk+1lZma33Pt2jvnAAx+tJeSsyyJZyJJN9kDLG8e3kcZB9MZxjpiv&#10;GrPl0sTTk5RudX+ydbSQ/tMfD+Wwnz53jCxV+gXDTKpzjvg9a+bPEuoaLp/xb8QQpqMhuY/FtyPL&#10;SYbUDyPk53HBHQcdhX1L+zXYxp+0d8PM27L/AMVdpvVeoM65PPLD8K+VfGumaxZfF/xAlxpciLNr&#10;s87M8icr9skUHOACMDHbgV6mWXlRn6L8zSSvRqSfdHd215D5cv7yMqcBT525QMZxwevFZnic/bfJ&#10;gn8lUaPLsM/N/wCO8+nTFWtJFxc6bDHIsfmTqWdZLxePQYGfp9BVe8tL25jWMyKsnl/dE64TB4BO&#10;K6a0pcqOSnGJy8tyNOhuNGSRfOkVjuCsCvBAOAPfpX1H/wAFK57TzvgDo/n3EEMfwlAj2tjAR4AF&#10;IHfBHT0r5M1OEW+r3FzNMsk9xCVC8s6qdw7Y79+tfWf/AAUNtLPXvBHwF1O2RZml+HTQ+bG38IW0&#10;frwc5btVUfdkk+qf5F0bfWJL+6/0Pm6C7tGMt08c6tjCqsp5bPUnP6e1OvbzSlgjW1jBkydzTMcA&#10;H5sZbocg/nUlroJtVlikjkjdmby/MIVNoHAbOWyecduKyr+0u2ia2iikw0fyK33t/BAXA7Hiud+7&#10;C44W5mzf/Z08RJpX7Vfwz/s/TYI/J+IFjGW3LvO+4Rckjk8McDPBr174zQJpPx38UWsMtp/o/iK8&#10;jkXO9gGmdgTycHDc14D8JZJdI+MfhLxLcQeUbPxdp00fncFJVuoxz15HXB/Wvd/2prlNL/al8e2M&#10;VzDGjeKnZI2YgpvWNs8A4xu9aMLUlGs9Og4LmnP0Rm6BdwsuqPFe27DyQrSRxuQmJkJABxjtzz6V&#10;X8H+MrDXdNvPDySwQXNmGWaC4j3FlM3Uev3gMdvoKf4duLm903UrK7CSKdPUNIgZTuM6HPAHqBWX&#10;4Q+Gd9pHj288WX9wLe1hvJ44JIVJacMTgMDwCo43dTgVnWlz1AjH3Lve5m+JFt1u7iy+WN4wSrQg&#10;KV5HIP1yPrXuX/BPi4gn/aA0eJw1zNLp9+lvbscK0hs5CrnPQqR9a8V8WXtvFe3EARGYlTKzRqzB&#10;Q2eOOOR/OvdP+Cc1vBqP7Tnh4td7I3tb5lZQoyzWkirxg8EnpXn4qPLKyCs17Ox+hXh7XrJ/C1jq&#10;1nbrGz2rDyZPuosMirJIo7lyjkHHSuT1/wArStAvviHd6fbNdXl19uhaYb1ZCPLjBA6BBtwMfwir&#10;1lJpf2M+GmuCtxb2Udvp6Ry4bd5yCXbx0PznHviti702/LST3aRXOk6WzWjQpblYXh35WPnknceT&#10;7CsXRdRI6pR9+3kUbfw3pM8ep6t4lnmmjbTEur+G36Rkom3knGWK7V93Oa5Wc3d3bLetaLHql1P5&#10;FwscQYQQMvC5xnJ4QEH+9W14l1Czi1KTS9H1H7RpkNyP7aJd3+0XchUrEOACqRbwF9Rmi506/vRq&#10;UEEC2uranCsltDI6j7LFk7QDjG4D8q5qlOUbRiTzX0ZR8Ox6DpOqyJNpyi21SOSOLy3zmcjbJtcd&#10;OM55HJ4r59/b/v7Pwp8PrM6Fpot11fxJp+ny28ce5Y2WTdHMT1yYxKhPqFNfQ+lnRbu3m8NXNxJ9&#10;htZQl1fRgko5+5dRIQM7XxkdCvFeR/t26b53wYng8V2ka6nZeLtPgEqBWaWNstvwPujOOT/CxrON&#10;KTtfc1jomz5Btnimvb3y4k2xXDY2v9/jr7demf4a5zwT8LfAPhvxbrXj7SPDwtdQ1BG+0TCU4RmL&#10;F2RNxVS78swAJyc9a2/DMf2pro3NmJJHuJV44ETYIyRkcj/PSteS1gt4LdINPQNN5hkl3YLgYyuM&#10;9/evrcLLmwcdDzt6kmZNlqSv4s0fS9UH+iy61YwzbsLhnuo15B7ZPWv0y8awa3pa2us2qyH/AIR/&#10;UkgeNZdyyRMSdzY6BjnBBz0r835fCtvqXjLw7ZxXkkJ/4SHT18xcMWBmTa3PI2nk49K/TjxBDp58&#10;TXVjLbXCpdWSWcnmNsUoigI+B8vDKGB6nea4cwg4yi5dUdGHiqkny9ilqGjzweIIvEmlhpvtzR3F&#10;uN24wkBvNX02bgfckj1qlfzw+JbW5jt7zbJ/Z9wsyQqd3mgMVyemCKsr4nSLwHazaXMyNDeI0E1p&#10;dDlWOWDDowDqOOo/GuW0jULaTXdQ1lIJLdZrr57dWOElVvmGCdxUjn0/SvJrOKVhz3IrGxiutIXT&#10;bix2Q3ryRqqz5dIfK3My/wDAsD6V8cf8FQJ1vovA/ii3tttpeeHJhHsB3q6XAdzyfWUAADop55r7&#10;yOnaVLqkd4yNjT9NuJbYRKSEOPlH+6S1fA//AAVG1qJfEWj+Dru5VrrSdHvJyvGGilnR1Uf3eRIu&#10;O4UVOHX+0RSKoxjyyuz5XuotPhu7Nmt5po/JkaYeZs43JliMn+8OO+Kd4RkiMAzBIubSSM/v9qsU&#10;bIxz6YqXR4tO1HVtK03VZXhFxdPBJIVGEjkeBd3PdeSPY1c8LeHLR7rVNJ068M8mk6lcraxrjN2g&#10;LBgG7OACdvfbX1Ubezt5GD5Vuz1/9hsxH9qDwzI7/ZwbW8LStPuGPssuQVwDjBOTnpX6JeIPDdv4&#10;s8EaO1oq/btJnmt0uozlXCnzFYkDuCfXoK/O39i+1Gl/tU+EW0jUPtMCrdzx3UShjNb/AGWfK7AD&#10;1+6Rns1fop4X1kanpusa7aCN447G3vI1jTy4raeGNlf5T0MiPubbnkDjivk8f9YliJKnbbqXT9nz&#10;a9bGD4m0HSLfx3YeOLZWgvplgaRpIfLjIT5SNo4Ybt2c9QfeudtvDcuieJ7i6htvKhWRreRQceeM&#10;7wRjryeK6q7tr7xl8NY7xkuo9b0+6zcJcOGZcEh1zgZTdkjIHFaPh/8A1Vna66p8yC4227NHhpFC&#10;A7TwM9SR/u1xU5SlFOasynTTbUfvMDVLSyka70ua2unluLe4hhWP7xlZGJXGfvHgflX5s6jLNfeM&#10;4ZriFZFbRohC0Z8sswY5LDv/AAjHrX6gahoF3fa5JPoJ+1NNcXd+0jRYVikrKpGPusVGee54r8r5&#10;Wi/4Si2SO0luGhsdsxEjJhkkIIOF9SK9fL5cuI1FUhP2LOp1aO2Xw1am509PtEbKZN7KuFzgkcj1&#10;FYd9eWUl/LbvpdnIs3H+kFjyO/BGD+NbOowNceGbiOXR1XdG21mebk9QF+YA9Ky9Q0yfTnt0ntYV&#10;8yFWPc9OgyxP4deK+gqU5SV0ckfmfZ3/AATcsLHU/wBn+91CDT47aS18VXCBVLfv43t4i3LduMdT&#10;7Z619NeHp1m0a3m0qBFutJ3SwQso8yRI5I3wwHBGUAJ6dPevAf8AglVpcEnwN8VRQ20cl5D4ujuY&#10;FjjBdj9kQnA3HIKt0PfkV7tCv9j6neazplxPM1vPIUELDKBgMxqOxKnO3kGvmq0P9qaR6NGUo4fm&#10;exY1LwtDdatp+r6lpQi8jVpJrW4SQ7XU/NGeO2zb7EjFWLzTdPuNVl8U3tzvzqDNDsXBfcqBlIAP&#10;J2EDpjNaVv4p0jUNNbwfqV1C1hKqHTdYU5+yMxAQNnphjtYZ4HNNZ5LRorSSfyGmzbTCaEt5dyoJ&#10;KHPQcHawPO4Vr7OMlqVGUfaJrQ4HVPCFloXiCeCxtma8upGePZ95Imy6ybecZIOff615T+1xocsP&#10;7P8A42ubexCOthHPNJk4BR0LAEYHUA+hBGa+mZ7XT9VhbxBp5WDULWQCTByqw/MTgknkMAwHcZry&#10;D9rHTT4h+APjmGe/W11KLwnem4uY8NFcsls7rG6ngLIq5BAyCq81n7OSqJLYmVOMajaf+R+Ymhaj&#10;byaRqFveQyNJHq0wVkmZe68cHsAfqCa7Hw78PtU8cjTtC8OeHZ7i6kuk+SF2kyQyjccVxHwl8Mav&#10;4y8VJ4Z02zbz77VHlyjBg+5BlyPrjAr9Z/2L/wBlrw18C/CcGt+INMjuNUuI9zNIoPUA5/MV9hhf&#10;Zqim+nQ4aceapzzV+x4b+zR/wShsvEujjX/jAPssayNLb28akEZVlHv0J/Ovrb4QfA/RPg34PtfB&#10;GgRtNp9hJI9us0m9hukLtyf9pia7a719BaskMCqqr8i1nLqFySJQ23sKcoxqfFbTY7HVlLS1kb8f&#10;jDVYQsCJCu1fu9/pUc3jDU7jciR87vuqOorPsPsdzcLc3N2Mq3zZq0+q6Po9y8vysy/cq+WMo2Mf&#10;d3Lum67eSSvHc2p8tu5WpX1KBo1ijtVQMdp/x+tYOpeK3vC0VvGI1YfeXrTdLNrdSIbiZm28sM9K&#10;nlhEq3csXdxBIG06U/xAqRWtptnb+TGv2lVx/d9O9UribRzcfabZN/Aw3tU9lN5z7QOo+UDtUuFO&#10;KuT7qNKHwzaq7XZumxtzuzXP3XxE8F6RLd2kN15t5asFkhTk8jINZfi/4lTWMp0KCTdIpAY+v/1q&#10;8Z0fVJh8QNbfG6RZIRI7H72Qx/SvMxGMjHSJrTpylFuR6b4n+IeravbR21wfLjb5mCtwQD3rH8R3&#10;l1LfKkRVl3AbePm5FZHiu/mWyWxtVTbLExZt3I4NTh3vLmB2jfDSDEn4Dt6Vw1qnNHUcXyyuZnxm&#10;+IWi/Cf4e63498T3K2tnpenzXV1I0mOEUnA9yVwPc1+c3g/4263+0P8ABD9pL4veL7dLe61Tw3CY&#10;bePkWlsoKRQ565XByehJNej/APBa/wDaDS18M6R+zvoGoulxqdx9t1yPOf8ARomUxofTfId3v5de&#10;H/sgWUb/ALIvx2gnTcv/AAhzPzn5WAZjnHt0/GvOlW/eKkjrpx/d83d/hctfEO1kv/2Jfgzealbn&#10;y7dvEUMB8zHmobiBzx7ZH61nfsjRpD8ZrW2s7MzLeaPqVtcLHg/u3sblXIOeoVm474rpfHscU/8A&#10;wT++DN0Dho9Y12NcNgoDLGW+nKgfSsH9juG0b9oLRg6SfvrXUIopA3yqXsrjHH1bFbSvypkyX2l3&#10;Z5h8FJ5bX42+DY1RF8vxJYN5jdAAU7DuPxrtP2qW0zSv2lPiZbywQqv/AAsLWrqXpyFmk4J684x7&#10;c5rh/h+LJfiz4TlB2o2u2pjwByN0AB56Hmuy/bG05rn9pf4isZFYt421xZFC/Mu66fj3OD075NbY&#10;eL5ZIdSW3ocBZeGzP4I1TxJZ3tsGstQs7B7SaYGeUyQyv5ioAcqgADHtuWnadDc2mhaxc3czq5sE&#10;HmSRkYP2mL05OcYGfbPFONhJF4V1C7u7dWMmuQhn2lVjZbWTBHGD0HHoadot4reHdeWeORml0uFG&#10;CxhRzcRNgE9/lIxnvW0pOVO1jnleM7M9E+BcYvfgb8dkt55JVj+Gdk0yyRnMmNZs/f0GTzkVzvxU&#10;0KS5TRNZ8O6jLcQ2fhHSoJLdo2UJPDEVmxyRlWyM42nbmtz4MJIfhN8cIovMKr8MbNZEI+XD6zYr&#10;yMdsNn2qn8VTOPDPhlIbaEwyeAdKkMULBfndZZHyByNzZ/D6Vx4ympYdIPeew3xCqp+1B4kgLXVs&#10;sfxFv3ZVyvlt/apcY7gjPGOBgVx3/BT3/gm34g/Z88Q698X/AIUeGr7UvA2p3+/Um3/aZtM1CTc0&#10;hlC/N5crFnDY4Pyn1ru/incNY/tOeJI9ixlvFku/adylvNjYkcc/MD+NfaXjr9pqK88d32rQ+Ebm&#10;BYLye3urBbpAk/lEx7mygyWwD6c969DA+3vel80Z1fZyS51c/nP8eaxrOn7ZbR5I5Id2Dn5WHvj2&#10;NeG+KfJm1CSe2gWPc2WVeme9f0XfG/4EfsRftI63da98VP2L/Dy3Nwn+kTaXqUthcNIF2bxNbRJ1&#10;yG5U8ge9fkL/AMFgP2fP2bP2Zfjxovgr9nn4fa1pOnal4MS+v4dZ8SNqDLetdTxl45GiQhAka/Id&#10;2SxJYdB9Lh6lSdlOFmefUp0aesG9ejR8boGL4CfpVvTbS8luN0TtE3ZgcVL4b1e30nURPeW6yQt8&#10;sq9wPUV6XpPhS11bTV1LTYIby3ds4jb509a1qTlF6Hr5TllLMJW5tV9nuc1ouh3LqIbr7QrN1aJW&#10;5/Fa7z4deHF0S8/tbQdQtDJIgG66j3se/U9BipND0CzsbzZbalLat08i+jOD7DPT867bR/DF9M/l&#10;voem3R/hWO42buOuGBz+dXT9tzW5j7nLMkw2HrKfIuZbPf8Ar8T0LwR8XtZ0m0jsvEXwy07VIRJ9&#10;63u2RiMYxh1I5zXoFj8YvhXM0Kn9ni6eZvvLHeQfkCu0nt6V5homg+F7VFbxJ4Sv7Xao3NZZbPXk&#10;GNxkcDtWzaa78M9Pk8rw3puuRzR/dktzdeZyBnIJIxzXfRq1aen9fmfomFxE1HllUXz3/FHsmnfG&#10;74YWFqtvqfwJ8Rw4H+rjEbDAGOSZR9R+NFx+0X8KGikS0+BfiKRmG3d5KY5P+zP2rzfTPFenwXb+&#10;f408WL5Y37fJnKhcfdP7o5zketb2n3vwzjh+3eIviX4gBLKzQsZ1bOOACIQOn90ZFdnt60472Xoz&#10;0I4jnl8S0/wnQt8VH8QTNb6L+zpfyDdv3tqRhYtjHH7wnp+PsaZNpfxY8QrHLp/wZuLVi29RJ4uM&#10;YdvXqM8eornbzx78Ppbsaf4S0jxNqBznzjdXaR98lclcZ+nNMT+z9TnL6x4a8RSMy4UNcbmcZxj5&#10;pScfjxWcalSUbxqyZssRSenImu9/8kdPa/CL416xJtbStF09tv3tS8ZTTFQPvHaqnt/tAVqWP7Pd&#10;hYWyS+KZfD2o/NnE/ihkRW+bnayEsMjqDwMnPFcNceCfBV5GVTwXqkcflgvG15CAD0OP3vP41nr8&#10;NPhtbXEiTeCpJpm5Nu+tRn36bzjgZ47miNXERilv62KlUw8ZJxSXnr/kz1dvG+mfDzTTD4Sv/hno&#10;Ea7gtyb6S5k3c5OMpnpxnINcvrHiqT4j6Rf+OpfiPrHiK30mRRq8ekW5hWyjf5VmWNFL+QWOwupw&#10;rlQxG4Z4uPxD4C8NSAWXhPwvZNE6n9/q4lfr6Rpn16E4/GtTQPjt448P6nb+I/helu89u21Wj0nz&#10;beZGOHglWXKzwOuUePGGUsMg4NSniIrmbiiMTiFUpu3M/K2g0+P9S8MWssngvTG0u1ZBFLqesrum&#10;bJ4+UszynHTccZxnpWf8LP25/Ev7K3iLxr4isLu3k1TxB8OdWg0jVrq3V7hb1J7aZNrfwIxVlZVw&#10;GA2nKkgv/ab8F6ZN8Lbz9qLwcuqR+GYZFTxZ4XiQzXnhC9mdkiiGCQNPmPEN04BDZgc7wu74O8bf&#10;EXxB8RfE8Nyw+zwwqYdOsoW+WGNjkj3JzknvWUMXL2mjuflHHmcYWtgXhI3Unuuqtvf1Pqa6ufEn&#10;x2+HE37Q9v44L3WvXIh8f3F/OVubfWJMnei/xQXSoZk24VXWeMABFBw/hN4J8PWXxg1Lwhputrf6&#10;db6K0z3mMOZJZI4i2O23LEc1rfsh+Ivh1ceIIPh1d6kz3MkEVvrHh+abFt4gtTyi2jlcQalbOPOh&#10;V28ubDICrErLleE/D+vfAj9rG+8F+NUj1C2vrWzeLUbOFo4dV06S4jlhu4RIAyK6Z/dt8yEGM/MG&#10;rGOIlKs6Ut+h+TRjGPLUSstmJ8Gv2ZrP4q+ONW8CeF9VWHXfDPiC7l/tQMf9LhgnIVlxklmJTGOm&#10;WNfSn7UnxU8aeFf2efh/onxz8ONdRL4q1xprjyyL6IwW+mRxqH43ofPbHJ4U4FfP/wAKfEcWn/tE&#10;a1f/AA41QLCvjiSOxm4jcrLMqlSM8Atg4PbivsT9s211r4s/swfDO0sNIgvdQk13X5NSsJWWNwkK&#10;6Yh+Ujayl2zuBrWpKPs0n3OSrzU8LUlbmj1t07Gb/wAEcfiGviLwB8c/hB4O1TTdZtxfaJ4o03Sd&#10;SYLIEhu57GfOBu+5qUXOP4eeK7b486vF8Nv2fPhz8XfBc8PgHxFoPibTom8S2+g2929qrLLFOssQ&#10;I+0wMEYSQSKySJuVlIOK+Z/2Cv2eZV/bt1T4N6ZDqtnY/Fb4U6roui39mywlbm7sG+zg84DRanbK&#10;nB+8i5615v8AFj4nftLp+zpqXgmT4ja5eaRpmrLM2manGpELI74Bznp5h4BwDxXPz01X97Z7fkdU&#10;p1Fg4SXVL8GfeNl+xn+zh4u8fR68PhXpGk+JtDmsdU+IngXw5azSWIt5mjmGsaIhw0unSRzRu8AB&#10;NvuO3MXK/Vem/s+/sL6ppd/PpXwTjvmty0jKfDdzuaMtgMvHPOPwNfnL+y7+2P8AtBeL/wBkfwH8&#10;RvAsMS/Er4L6rPpltcNDuk8SaVGs1/DbZ/5+IIPt4RSD5sFtLFglVB+tLr/gqP8AFuXTPCfxj8Ef&#10;CXRI/B/iS6+xeLtO3OJPD+onc0tujElWt5YCtxbuD2eM/NHkxTxclGUeba67bFRjUjzabu+nmc3+&#10;0n+yb+yLf6lq3iDwb+ziPtIWO0a1k0yaGQXcdq05iVZOD50CtJF03SW0yAZK15F/wRt8Cfs86pq3&#10;jx7z4FT6jJ/ZsItJodJhlMGZsbvnYBeOp64Fen+Pv2zvjr8N/wBsBtF+Jnh/Rbr4cfES1j0Wz1qG&#10;1Xbo2q2zA2ssuMbJYJvKZj/Ha3JkXOSKx/2dbj9prwn4q8VfET4BWMukprijTfF/gWb7HNd6Tq8E&#10;p82S1m2eVe2M22SSNocSK/nRFF2KWWDx1OHNTqS0ktH2fYz5Je2lKK1V1b0W59Q/sB2XgHRf2VI7&#10;bRf2eb6w0i68a63HqFq8kc2xl1CVFvI45Cf3iAZKcHG9AzDbjyT44fFPxj4A/aM8ZfCf4hfDH+x/&#10;C9wljO2s6ZZxt/Ztx9kT7LrFsFJZlKn51TDSwsykbkCr5b+yr8c/2ptD+Af2m6+Kdwmky+MfELXl&#10;mNchtllikv5RLsEKEiQHeVxja4GCBmo/jhpnxf8A2w/hprHwX0LVr/UPiz4Kt7vU/h/quk3Epbx1&#10;4eECT3VhJnrdxeY9xAOrFbmLgkZxzCMKdZJyXLK3y8zOWIr1HZbq19d7Hp3/AATSh/aL1TVPHnwi&#10;+PfhTTLe+0mS1Fpr2jqsc063mJYpkkWNY7m3uUCSJNgFjtbdndW5+3F4X+LGp/sLSfEX4amz0zXN&#10;KvLa51x9FmuLe8e3hUie4RFKSRSg5M0WMsoMnzfMB8af8E39Z+Lnx3/Zo1b4N6v4xvLfX/CVx5Pg&#10;XWvtEqtJbu0kk2g3WSqiMyBpIHbBgmZo+ElOPfP2hfiF8UtA/Z/+G/7Rfiz4g+KPBvjLwnrNrpfj&#10;TxppcQuhptw8QSyub2wZmju7WaRJI57eQbhLuKsQ4jbhr3pYqDWtnZro/P5nRKtCUOSps1v8y7+x&#10;7+3G+laV4R8KfHD436b4w0y62StY6naxzNbhUdy9vPF/pEUmcfMsg4POa+6rL44aNrHwjvLH4J6d&#10;caet1Y77XTfs7SXzsGV/MjtpGVr/AOX5tu/zcZO3jNfD/wCzn+yZ8Kfif8UdF+PHwj+GOgw+NrxJ&#10;NV1bwfp+sOPDGsQPEVfWPDzlfmiExzNp7MJIWYlV25jX6I+J/gH4cQ+G9J8eeK/Euoa5rljrlr9j&#10;tdLtHtLS2kIKjywuGdwcfMcdK7alPB1IXpPll26fcRUqVaeFk5u8dbM99/YB8V6x438P61rnjXxD&#10;pZvL7UHhmuma5hbUtPdtsYltboLLZScOMABSwzl+TXp8PhDSLL4eeG7L7bJptp4c1K+tNUH2Nkhu&#10;9Pnl8ho3wuQVm8pt2NjY3cBsj58/YY+OCap408eeIviBbaa11o/iSx0+W4UILu+t5FLxwy5OLl4h&#10;GcMcSbTgk4ArrfAHjvx94z8H3mltpM1lqE2ozT6lpV9fM9vZWFxI6o8DYUTxuQMxLtlQHawIGa87&#10;E4etTjKMvitc3o1oRjCMVfRP0LnxN+E/hbRtDl+JPw4m02a08K3l1rcemWKCZYbedhaaxZS27AM1&#10;tIVExGQ0ckD4xkZ83XxLJ4P+GN+JXvrHRIV8nSbi5upJltVDrM2nT7i5fOXktphuRo/lKg71rvNP&#10;1XUtd8a2/jTwWr6Xql5qU+s6RY2fmPBfRyN5N9ZiTbhxKYGdonUtHKQej1u+M/hv4C8b/wBrWnhB&#10;f7Dka7tbiWw3nyXcSrJaX1mxIWJiqowTG0MGQ8jn5Wv7WMuaOp1OUJX6NlqwurXUfCen3F1c297Y&#10;eI4pZ/Ps74SRyeS8ZW4iX5lXCAFljKMu0kZHFeNfGe1u/hx8SNKjuvH97pOj+LLaTSZLfVNAXWtD&#10;j1REZFikcgz25JFtcbmV4nWQ4IzXpn2nw98JfDerWvhnT2a78RaguoWeg3QZJFEUcv2lbYZ+XEmx&#10;12lWGfQcZ0/h/wCHH7UWjar8N59euLPVZLOG51TRoebtkGYre/sgCAJ45FbgYLeWUYfMRXHUUa0f&#10;eR2Ua3sZpRdn+Z5d4b8WfG7wnpt94q+J/wAENN0WTS3jubXxJ4LmQ2N1JBLGs1uzws6Fj++V4JNp&#10;KknaSDW544+G/wCzV8R/HNxdy6Amk3/h2x+13U1hMdP+zxFpIIroWzNJbyw/uBu2vGUODyCBVO1T&#10;UvCfjC30rx80mk+Kb4Na65rXhuYxw64yx7GmngciC7V7YxS+WcOPmGMoa2NN0q18Q+EfDPiXXNNh&#10;0fXvC6zacuseSfsV0IOfLl4WU7ys3Tzo8FkdVBrbDpyXPBtGdTE2xGtnYX4O+FNc/Z+tLP4fQ/2h&#10;caLqWqNHo2uX1ubzTszjZJbXUkY+WC4wPmm2qjhWRyw572cXfhiyj8ReHdHljs/tMNnqdpqd2Wmj&#10;iSJ4JbZpFAZnjEmNzg7lKOeQ9eN3vws+IHh+y0z4kfstfEHVfDMM4lu7jwTpMZvtPubZsFjaKrN9&#10;rthkkqA5gBPVR8n0t8H/ABB4217w5ZeJvivp9lpvit4Vu9Y0jzImgu4QvleYw4yQvLnAPCEg/OK2&#10;tJx5aj1NpU3zqrT+ZzvxC+Eel/EvwNH8KNX1i5u7WPzZfDeo3UgS7gkkQfvI5eQyMCVyOAT0G2vM&#10;/h1438QPFqV/H4kuP7Q8F2UljrWm3dmsyX1tCfkg1S05kWeLY+y4TDMjA5bpX0N4x8FXGg60s/hb&#10;TI9PhbN1Hp7oY4LmN8LIMZxwzdVXg7T0avNfiX4E1W78XyeIPDfhya38QJp8dpfXENxFb33kuo2M&#10;krD980TkHDgqy7SCRkVhUp1N1t1J0jK8epycNzFrMK6vZ6X8To4bpRNFHpviDR3t1VvmAiaRw7R4&#10;PylwGIxnnNFepR/sM/s8azGur+LPhOi6pdL52pL/AMJFDDi4b5pBsWTCfMT8o4HQUUuR9g5Y+R+M&#10;+h2ls1jYxFwyvbsdm/vuIH04rJ1GQQ64k6vgiZRtX+Lk8fTBrorKyTZYzhv+WWOfvAgYI6VzN/De&#10;rqirMFVXkT7q8jLdvTOPrxX10KfLFnBH3aMlI9A8I3c1vfQtZqT50IWFyOh4yffrX3F/wSFuo7X4&#10;g+ILa7ueW0eHbHx/BdqAfxzXw58PkuotY0+4DqvmDKq52qOg9/TpX2//AMEsYrO0+Nt9p8QMe3SW&#10;85VXlmE8bfzzj6VPNahJLt+phUlLlg77SX5nzPqGk6JqfjLXtJg8R/ZtQTXr5IVmVVjmfzZQVYlf&#10;lYHoScfSvn+GeVfER050fczNudlGV5IC8Yr6C+KGl3x+KHiyCaGONl8YakiM0KKVAu5gRknpxzn1&#10;r51hSdPE8jAKI0uWLDyyejsMYz0wK3zCMvbKTfRfkepW/jVF5/gdxJPb2aRfaXeTzY13MsYyCOvf&#10;6fnW1ZeX5eVkb5vLWPp7huOOccfjWHdSSXNlDGYDGrSYcoAMH35q5b6hdy3FvawrMy/uuQM4yxUn&#10;nr61yP4LnK5dje1iNW1DyLWzl81UaNd6+q8n8v0NWvhzYaZF4j0hdUbzIFuo/tEcfI8sSAsfyzWb&#10;dRapaeLV0qKxZoZJHPnKwYcDgEgnjk1oaTdpo2r2KqgMkcnmNH6fODg47cfrWNOXNUTXUrEyth5W&#10;XR/kfT3/AAVQ08N+0FprJIpjPhmJYWTqwW5n5PtjA/GvjnUFnh+Idx5TQqnnR/MZBnlV4xnjkk/U&#10;196/8FNtFsNc8VeH5DOq3S6Buiy43FGc56DnDFD1/ir4N8TaT/Y3xLvrCOZJpIZEWSaNcbm2DpkZ&#10;9K7K37zCw8lYrnjOKl/dX6D4WnKMHkSMtcOSm/pjPIxn8q07a2lXRxAdRYboWLdW75P1J5OKzzuM&#10;ymAjZHI2/eo2jjnrzzVmO9hh0lmktkKtbbFiZjhjjg8cYzjNeXiF+5+aKhyqotS1ptxER5UeoyI6&#10;hTJmMg9On+emaZZE2viTS5rrUZGX+0gyLGuSAMnPUYI4FM0gST2jAHzNtuBCE43ncCffHv1zTNFU&#10;3GuWMtxOvy3zJtborKOf6+3NceFj+/du5VafLhZJ9mfaP/BW2I3uueCdSmtxIJdL1NI13ncil7du&#10;3fL5+tfIPwo0+DRLGS2hiVhHeTx/NJ8xyVcDp93BOK+yv+CuFldRWHw/vpp4/lOpRlIGwB8loxIz&#10;2AzXyD4ICSf2kshnVVmjkSSNgPvQjngZ6jp2716eI5lh4JdV+pnW/g0mn9lHS6feXLi6S2s442LL&#10;ufJ5wP5e+KlTUGt7lmhWRmVVCtt+7nqPYc8VmWkDyWd5FJqUgUzeWhD4BO0E898GrMLH7RMb1m2G&#10;2RpEW4wDyRjI7frxXjYjmLp8vKelfszaheR/tH+AbyJtvm+LNNLfL3M4yATkDpmvnP4r6Bpeg/Fn&#10;xJNZbVjXV9SWYzL5bbhqM3ygAcqoIGe9e/fs5G3t/jx4FuLm7Zt3ibTz5cbMQircrzjvXiv7QUlv&#10;H8a/GWm3drH5lr4k1qOFWfOHXUJCSB6Y7da9fKZfuZ+iFZezmnpsQR/ZhYLaOo+ZdjBuqL35/lSX&#10;GpGa1hihuIdpDqI2/hK8dm6dDzTdFnggtlf7Jv3N1bovv1/KoL24t1t8SLGx3D5c8gY6Z9T1rtna&#10;WiRy09NtzkLn7Smu3UrSxR/uz0ZdzgIfu56DJ9M19jft82hi8E/ASyaXy4bX4Yr1jwA7R2eSenZF&#10;4HQg18Y6igbVbpxJCvmW+395lnBAPBxkce3rX29+2z8OPF3jrwx8AdL8FeHtS1iRvhXG8dvpdnJc&#10;NtP2ZRxHGSOBySBxVUaNSUo3Xf8AI2o0/wDa5W/lf5o+Z7qzuLY+cNWC7lAKxWqjtycnPNY/iSyB&#10;1iO8e8Y/aIQ7RhgAx7tnHBx6V9PfDb/gmH+1v8Qby3ib4ZHQLPDO1/4p1KOzUKeNywnMxA7/ACel&#10;etaX/wAEaPAWhPFN8c/2jWQCaNFtfCWj7sFzgJ507MMEkc7B/ifU5cvvtI1hTjTk7v8AX8j84fDc&#10;zaJ450HXrOaaW4tddtHs45NnlxBJ1PIIxjI9zX2h+0r+yn+0d8Wv2ufGzfCf4P63r/8AxNbd0u7X&#10;CQKTaW5OZpNkagNnPzE8V9PT/sc/se/s/fDi+8X/AA7/AGedL1TxHY+H2ubHWfHEh1F/OA3oxiOI&#10;wdwDHCgCu9vPip8RfEVlFaaz4kuY7e602GRFtGEUe8xcqFTAALk/hU06eHotS+LQXLq5JaNWPDv2&#10;cP8AgnZo3gRL67/bT8aeHbOC709oF8P6Drs017FcF4iJJWiUIQu3OAHAL8kdK8x/a1+DXgX4JRWC&#10;+AvEV9q1vcXksM0t9Yxwc7d4cbWyeGI5APGfWvoTSvDsj3q69dtDhbXyd7NuK7m3EZ9zjjrXhH/B&#10;SLxBpvgzwJ4f1HVHvJPtGvXNpb/Zdg+9ChBYuRx8pwOcntTlWi9oo0owcbve583+IrOPY0ztG8ci&#10;j5+eMgjH1zj869K/Y7v7bTPj54fnuriNYY55fmH8OLZ8YHfJ7GvFLL4s+HvEei2+oW3hLUGjKvNs&#10;kukTZhsBGITrxk4GOeK6D4d/Hiy8CeM7HxVpXw+Wa80++j8iO71Vwjb0PzNiIdFz0PWvGxFSlKa1&#10;1OSV5U2j9PvC+neJbvxXotq7IqSWSO05OcOtwrBnyCvCAMRj+P2rurnVr5vCOlWcFxHZwrdXb3F0&#10;8JUGNXKRO64/uLuB6HINfnXq3/BWD4/G9GpaH4H8C6fcaVG9vZI1vd3CkFY1Z3LTgFsRqc8DJPBz&#10;XB69/wAFLv2v9cSPR5/FXh+1t4bdIpVtvDKu0i7eATLI/TPcVx0q9OXNGL1OpScZX5W/mfohHaxQ&#10;eIbPxFqlu01pp921/dC6fy/NmZB5ChRndhcMScnBHArZb+2/EXh7+27ZP+JpfAtPdSOQtsoYnylO&#10;QvzAjjtgV+XV5+3/APtPy6Q2iXnxNgsY/OU/aLXw9abHy2f3m6NiMcfMvYYIwKtePv29P2yPDfgH&#10;T9Sf40Xk23UEtrVLOxs4RFvIHDxxA5Y5z347VKUVL3pWfYwVSfNblP1Cij0HSbhrbVNOae4a3ja4&#10;mhuDgbsjDfNgFRjIHAPXrXmv/BQ3w9Dqn7K9942tzC1xo93pKTyRxsu9WuhGrZH3uGxzzz7V8n6H&#10;+1H8a/EtjdX138V9curxrcy2802oFC7hPmzjByVAx1JwAK8j179o740eI9PaLVPjT4ivLWG5R2tp&#10;NanaE4YkHyy2046jIrGNajrJttGka9Tl0Wh0miQazqdpa6narNM1xJt+WMlpJGdlBHHcY69SSfp2&#10;V34fv5vCltB/YF1HqGn6vNHeSNGWeVJoY3iDEZwAVlxjpnB5rxB/Gvia61iaaXxZrDRyY2q17KhA&#10;OMlcN6DjHTmtXUtOGpX8Wq6jfXNy0hAma5vnk3tnALbmJJH5V6FHNadLDppXsYqjKTfQ9AvdH8QJ&#10;4q0eSHQ5I/s+s2E0/mLgKizjcW3Y4whJHpX6AeOPiv8AC1vDix2Pxf8ADtrM6zRxzS6/aLJaEs2E&#10;2tJyozwecLivyX+I3w0sPD/iWNLLT45UvpFUTQxrwrN8zkEdeuPWneH9G0/T/CJuLSwjMW1pI/Kj&#10;CkqT0yOvb2IxWOMzKnXjHnTVjajGrh614tao/Rrwv+0t8J/Cd/rS33xH8MgXDJPbqviC0WN7hMnC&#10;Yk5Emwbl9qsX37SX7PWgyzR2Px18IzeZNNPcW66sHki3SN94qDgHtg8cCvzhtreLUtYGp3UG5ra3&#10;jlt5Hbb9nYnBb3+Xdx3zXN+I99j4imh0678kzQlVbkquSCTg575/OuWnWoYiSVmVUp1J3akvuP1u&#10;b9q/9mvwz4TbxG/xf0ucy6eqtHHLLMyKHJztjRmaMjJPFfGv7ZHir4U/tX3mgan8O/inodrbppsk&#10;d1q2vWN5bxyqyxlAFjgeVyTvflcDgDrXzH8f/HUHgnwxpV3oeussKafM/wBoEbrKJlfIjRl5wVxk&#10;IVLAEdM1Zh8bN8QfAPhmXQtRbSb8anCzbYQlvfRkMphcABbdgQpDfcIGPl61oqkKDVSO+xC54pJ9&#10;UdK/wi8E6PqtnfXHxt8Otb2kn7qWw0DU5iXB+UnfbR9GUHqK0LeH4Kar8TNW1nwz8V9QjurrWJL+&#10;zhXwHKGjG+RlT5pVUkbuvpyfSsVl1NLq60SRo7e4h82W4jnX7vGWGcnJwfU/rWD4b1Cy0zVFuM4Z&#10;mZsnBy2emBnIz2rqqZpWp0tFrYfs+7PdvhF8XPhR8Evixo/xHFn4gv4tHa6khtbHTbe1YLLCySRI&#10;7XB+Xe7MvBwpI5ya9g8P/wDBVL4bpc3Gm6b8FPFEaxW8322S/wBUs180ujgltueNrhcdM+9fFfjj&#10;xhcWviCzsrfRbp1e0kHnrhI4+VwpXuW659BVXwpetqHie4tZD/x8WjJJ+8C5GM9+xKg/hXk08bWq&#10;Sc5JFRw8WrptH3Jpf/BUfwvBd6tbaT8Dbya3aSNo49Q16FvJ81jhgywszBdr/KSQAcVgy/8ABT7x&#10;H4q8Sf23b/BO3jNs7GG2bxHJIjD7u5sW4OeMjH97FfI8l0U0C4V75Yza/vWZm2r5adQCM56nHrmn&#10;eDvFq6I4vLi2uryFAJvJsbfzH6HC5yOOneur2n7lzcV2F7Plj7zbPpT4kf8ABX34z+DtetNB8DfD&#10;DwlaeY+/7ddLcXEo+Zn2lWkVSAxIHHQe1fJ+j/tD/De2luIL/wDZ/wDF2t31jqTJfapZ+PVh3PM7&#10;PIwtv7OYKFBZggc4A696r+Mvt+v+L9LnttKS3hmvDbxpPqEfnSNjg7EyAMnjLZ68CodE8LtYan4g&#10;mMZg8++81QqjcS8ZyRg8Z3/gK0+tVMLBVYxWvQv2cdk3956drHxOTQbW81Twr4Ds/EVg0byRyahq&#10;d0qhclRHL5TRsm08ZHXt1puifHXT9X0uHVtT/Z/8I6h8iBUe+1hUjx3+S9Ut3+8e3SuF+Heq61B4&#10;rj1XR2uNNZlk8xtp8u5jPVDldrKQuCpyMV0ui6LpGrXl0n9jQ6Q0N4V+z2bbLOXgkFBk+Uxz93Gz&#10;0I6DShmWK2vuTOjTjZvQ9Q+Gf/BSz4gfAC4uvhR8F/hn4R0OLVbFdRunnt728l88N5JKtPdEKu0D&#10;5cHPSp9Y/wCChX7Zur68WuPi3a2Mc1sWmXT/AAvYxbmUEJ/yzOAAe+T0zmvFfE3hCNfFFn4skeRZ&#10;obVraWNnGFYkHOPYDHpWtoWlW2p6pcDaq+X8rbl+8Ch4zn1xU4jESjK9tTH2cdru3Y7ib9vn9rG8&#10;s4rOw+NbRLHaPbTSQ6HYg3G8kuX/AHOMnPp1FSWH7dv7V2sXv/CN2/7Snia3uLLyzb/ZUtI/tKq3&#10;cCDG9cnkYLJkHJAryaHQ57bWpLW0jVtzKIYVXksRhx8xGOM+3TFYWrWc2k+JWLF42abcN0W1h79u&#10;n6VmsVU5fdNI4enI+nrD9tL9qy2hh1KT45a75d/H5bS+ZDKhOcmJ1MXBPOMgHHQ5rm9Q/aG/ax+K&#10;F7qHhU/FTWLi31S2+w6hZwRxBLiPbsQEeXlgAcA5ziuP+HNh4v8AiPrmnz+E1kk1L7QsGs2flrJB&#10;qVqw+9sPAcEKenUZHPNfpR+xz+wl4H8CaTD4w8Wab52oXEaunnR52ewz0HvXoYGjWrS5qhUcPQgu&#10;ap9xy/7DP7J03guytfFfxDiLSLHmOGSNVCkLj0zzxmvrS41m2ns1SM7WjP3c/lS6hoFlbRLDp5Xa&#10;vC5HA/Ksz+ypzK7R/MPLwQK+gp0eVblu0ndEx1VpFaa5iYKrY+U1HfapauiCK4Yg52tTl037fozQ&#10;NF/q2ywrHMstliOWMFV6cdOtXyC5i/LqNrBBsFw5diD9cVUv7r7Yyv5zLt9+KswzWzQNM0Ss0eCB&#10;t60+zW0uEEkqLt3cL6CiMdbXJ1DTZ7fEbT3TLuyDH+BxVm006+tb2TUYLlvLbdsjz90HrmtKHQLU&#10;xB44huDfKfStnR/DSTIBcTfe27lFa35dQZixXGoXOyKO3wvAaTt/+upNc18+FdNkkFwDJ5RxUnia&#10;9Hh93WxOdq/16V514q1yfV1aSQthTyP5V5eMxXLBpF06blutDG1TxC8l9Jq1yy+YxLZZulc/4cjY&#10;a5qXiOW+VrfURE0Sxtn5gDk/rUPjG7H9m3Eyvt2xEtt69K5X9n6+u9Q+D+kvfzu8zQ5OfmODIx7f&#10;lXztSo5JGzXuN/I9W1mPdHE8MmJFjygOMdO9cL+09+0X4W/Zt+Dlx8RNb1HEscAGn2Yf5ruY4Cxq&#10;M55PX0FWfjr8a/A/wD8Bz+OvHfiSG1gtbHdhmGX+Q4UDqST0FfkJ+1H+1z4+/a2+ILa54oWS30iy&#10;bboOljIECHuwzguQAfbOK2ltdmVJe0lrsa37SPxY8bfHLxbpPxD+Is0LalqGlSFWjHyiMTyBVGOw&#10;y2CeTxXq37G2my3P7OPxvs5QpifwTI25ZDywjlYjoeteC+OlSPSvC8sqPldHJZVPCt9ofvjj37fL&#10;X0l+xdHbyfs2fHKEsGUeCZn+Y4yBby8dOhFebTjzYxyZ03UoL5fmWvEguJv+Cf3wtuIB5ix+Jtai&#10;k7Y3hDnd7YNYP7IMF2nx58PQToVX7RcIW2n5Q1vMoz+YNdHqUGoSf8E7vhzIZRuj8XanFAqkHP7o&#10;nJ/Qe2Kwf2SS4/aA8NRXEqxoureXIpk6fupOOM9Rx7V61o+zTMn7tV38zxXwzdrpfxB8O6k0COln&#10;qySsoUtnZLANmcdwv6mvT/265raP9r/4kabAJo/L8VaoVYKPmlaNJMnHoxJ6g4OK8dtL8W/iDTbp&#10;o2fazSzEsQW/fR8DjIzyOa9u/bpsok/a7+J2UH7zxFcSSQbfmBktoXU57kg59unvV4a/vMqcvdPP&#10;/tLp8Or/AEuK5Vo4/FCyKbiNQ3z2bcA/xDagOPWq9jY248O608WoeYkml2bqFJBVftCAAnjng+vW&#10;tVbyF/AmoXd1iHzvEVivlsoYKps7kADaOD8ikk9s1FPdwx+DtZmaWE3DRWEPfYim49Tg5yOuMYFX&#10;HlktTGUve97c6j9ne1mu/hj8dILZ0VP+FX273Mc3y+ZGmqWpKqQOMgn6nrWR8UYHXwx4WuLa1Zo/&#10;+FeaWqLHIQpXypCRgDHBJGeOlbH7Msj6j4Z+Oen/AGmH5vg/I23JUsBf2WSOei4z7e/Suc+JiWE3&#10;hDQNyIslt4L06GUSMwZlWJvlGDz8pPYda58b7tFBK85dja+LQtY/2lfE+qpBDh/Fks8yRw7l3M4d&#10;9q8cbt3Pt0r2bxTqN3P4p1e4tbe1aSDWrw+Q43FkNw/Ta+3gD2Oa8R+NxQftHeLvOh2hfEyuyofl&#10;DMkTHGSTkEmvTNY0aDT/ABnqz3NtHHbnXL4/vFzndM7ZwO+D+detldoxd+xz4iUY2uax1rW4oGWD&#10;w3b3CSYZTGlwiyqecn5yQQeD6H1r82/+C/XhTUv+Eg+Gfjm606OGP+ydQ0tmjtZEyyXXnrksTu+W&#10;YkYxwPav0e0I6dFqBtbaG8aSSMEyxRszoG75xwDjHQZr54/4LGfBbUfi1+wzqXiPw5ZR3lx4T1K1&#10;1qb7Rbv9oWzXfDL5Py8EGZWbP8EZ+tfQU6jjJbfecNT3tj8TJFOck1oeH/FWu+GLr7XouoSQt/Eq&#10;t8rexFUZBk0zaewraVr6BGc6cuaLsz1HQv2l9RiiW18SeHre6X+J41xn8DxXVaR8fPg1cwZ1Xw7c&#10;WcmMfuN6ge/yN/SvBcPjFH7ykrLoe/heKM4wytz8y80mfT2h/Ez9nrUI8XPjbUrFhnb/AKVKMHOA&#10;TlD611Gj6t8C74f6H+0NPG27K+ZdKN3OAPmj549a+ORvHaly3pT5vNns0ePcwp/FRg/k1+TPtdvF&#10;nhvSI1hP7RreSefNheFm249hUN98T/gxNFu8T/tMapdLvGBAynGfQeUTxzXxeQx7E0mJMdKmXk2d&#10;j8RMwa0w8Pnd/qfcdj4w/Z11vwNeeL/DvxG8Xav/AGRtfXoLXCy2kJYBbgqI8tDk7WYD5GK5ADKT&#10;y8H7Rn7KVo0f2nUPGE7bSXEmpMAGyO6gE9D09RXy74B8feLfhl4ts/Gvg3UfsuoWMm6KRo1dHU8N&#10;G6MCsiMpKsjAqykggg16l8WPhl4P+LngS+/aZ/Z98Prpun2MkKeP/BNqsjDw1cy/KtxAXLM+nTSA&#10;qhZmaByIpD80Ukii5RVnJmL8Qs6unGEF/wBuv/M9cX9qX9kGzXzX8NalefMGWO4u7t8kZ4wXAI55&#10;5rU0H9pr9mfVfD+teLPDfwQhuotBtY59RgmswzxwvMsIkUMxBAeRM5PBZeK+MvDOhXXifxDYeGrI&#10;qs2o3kVtC0nQO7BRn2yRXsv7PeoaD+zP+1ncfDv4z2y6h4X1D7f4U8YfZ8hWsL6FrY3ke4Z3RF4r&#10;qPgEtCnTOafMloJ+InEUtVyLp8K/U9Suf+CifwX0+y/4kPwTuPOX/UqqW0CL7ZCs2PpXC/ED/gor&#10;8SfFGnNo/gvwfpehq3ypdrvuJ1TnAG87Bwey14j8TvAPiP4VfEHWvhr4ot2h1DQ9Unsb2Nv+ekTl&#10;CfocZB5BBBHWsvRda1Xw7q9vr2kXjW93aTLNbzJjKOpyCM+hqpcso7HnYzjjijFxcJ4hxW1opR/L&#10;X8T0/wCAP7Wnxe+CHxuX4v6TrFtq0t9A9n4m0jxIrXOneINMk2ifT72LP723kVQCvBU7WQq6ow73&#10;9oT9n/4Yr4Jn/bA/ZciuJvht4mkNoNFaZ7i88CazJIWbR7xyMspRWa2uTxPEeT5qSIMfw78MPh7+&#10;1Xo8uu/CWDTdG+JOmQi41L4dzSGO18VKhy8ulMAAlxt5exLBn+ZoCT+5X279gPxdovhTWdXtfhrH&#10;p7Wep6S+n/ED4O/EC4EFr4xtTKZH0+GdisckiSKrxeYY7iF4lMTO+Q0c3Lquh8vLmrS5pu7fU+ff&#10;hX8KPiLBG+np4buFaWFbjzGjGZVOMEd8g9uo619OfBPxHJ+1Todl+zp8Ub7S9N+J3hO8YfC74law&#10;5j/tOSXc0fhzVn7rM8bG2u25imyrkpISvXeOP2dNa1Hx5a/Gj4Ia/fWXwjgkeTVI7y12a54Ku4hu&#10;bR9UhYfu5QDmK6CiK4j2suGV1rN8MfCL4GaV8bf7O+IOp3eqWXxl024sLHw1d6ebO/0u+hVrjTbi&#10;K+XdFHO9zHHCVZSP9JYNxyNakKeIw3tYfEn815HJRUoYvkqbPT1R85fCHwn8SvBPxpufDOuaReaL&#10;450vxQItX8M6lb7JobiOb5o5EYZHO4nP54wa+5f2hvEXipfgL4O8YJokem6xovhXVtSW4hYtDPHJ&#10;rQhdSOCAUs849V5r1b4TeB/gp+3d4KsdU+NpuvE/ibRdHitdH+Jumyx6f4jhs0iAji1EMGzdxDII&#10;l82CdE3RyZ37OQ/b+/Z2+PvwV/ZsjvNG/wCK/wDCej/DeOzvfFmjxiO9hkbXJrmRbqy3tNADbz/6&#10;wB4mEEhD4Fec8whWlGE1yyT1X6o6amFp06M+RqV+hyn/AASk+JHw++JH7TbNfX02i+K9BN5rnhmS&#10;zuNqvC6KbiMbgcbJ4recKOzTHjJr6V/bh/YJ0LxD4O+OcnhmK1lkvrq41nw5HeRqpkju7e1vUjjl&#10;woUqZmjAJwdnr1/OT9gLxF8J7z9rTw38SPDvjiKz1TSFaO48M3Uy2k1/FLDJG7WsrnyLjAfmB2jd&#10;gDt319w/t8/tL/EP4ffscXvh/wAbSSGTTIdS8BeImu9JnhN1ugGpaLOfLJVfO0+eaIFsrusW6EYr&#10;tq1o/WIRfXQ5YSqRy53WqWiPnH9iL4N+LvCvwo+J3hqzkvvD/izTvses6ArTNDPZ6lpUn25G8tlO&#10;1/s4uo/mGGWVxyGNfd2ifsz/AAcNvr2r6h4Sx4V+JFjGutabpsoA0S9wku6zyPk8qZvNj65hcpjA&#10;NfAf/BP39vXwdpOgi5+Pslxq+m+H9U02Bby4uMXGnW0twINqzFS0kAV3/dSblwW2lMV+pfhLxP8A&#10;ALw14b0PRvB/hzxTrnh2TVrjw74kvIL6GY6deWMhjE5jbays6jcqRmTKEcnca48TGh9YnTnpfr8j&#10;oy/FVKsG7aqy27nw3+0z8AtN+HnjX+wfGtxqOq+HdY8NW+k+KLG3uh50s1spFhq9s38FysL5RuA4&#10;ikjYFXYD2T9mT4W6tpP7QmofG2DVZ/FHhH4i+FYW1zTdIWRNM1TVrNoYp74W6IGgmmjkgvEkRkkS&#10;4W4B5Tn1z9p2H4KfHKHXvh58MvDusJ4n8C+H9Nn8P6h4g02S1utT066eeSCzlSULtkt71ZoA3RTe&#10;RDID14X/AME3PiN8QPDtlJ4B1nUfEFn4c8QeA7nWbeGSz8r+ztUtWS8uogOD/wAe95LE6KQWNoww&#10;CoNcGH9jFOEm3bTXqn1+RhUlWo4yVRrRn0lp3wG+Ctz8Pku/HEfhG1upry8udP1LWNYa6+3xPcyG&#10;O4YEIS5yu/zFDq+5Sz4yfJ/Hfi63/Za/aI8LvqV+uk3lp4gnvfCeoaP4bWFLmxeG3jvEt2f7+Ukm&#10;ZQCNzxhDwTW/8CfE1ofhd4Z+FHj/AMKQw480xXP22IxSLNfSlZQ6q37qVHVt284yM8g14F+078Tf&#10;iF8ArLV/CXi34GWmqeEbPxDqUl94b8WXlxLYqytF5apJGVe1m2lmSSJkZMA/N33xWFi6lNJ3/roZ&#10;VswpcvNfqk7I9u0yxtLDTfFupfC34PaZqF14z8Rajb6Xp95/oYtNctZ5bPUdLkaPALR3YE0EjnMl&#10;rcwgncoNc/8AGjxh4k07T9N8G/EjwjoitqHha5Pi/wAKaWubjxRYI8cckkU8vmK17blHkWNusnlu&#10;ASjKfXPgP8Q/gx+2L+zc3xF8Fa9N4L0/4sKrXMGoWhk/snxVYLBp/wBt89G6ExWzSy7drifcWDcD&#10;yf8A4Kj+IP2j/wBn/wCOuh/Gj4ZT7YdHsG1zWtJ0+1S4tb2KbaXuYotp3+VdmSJioBCNG4OA9ctZ&#10;U5R5G7Nbf5HRWpU/ZqUU3e226XodN+yD4M1X4KeMNS8IeI/HEN5oOlWtvqnh/UJbWCzXULadv3Go&#10;24jiHlSNGqhtqjbIjqwYLgdn+1l+0F8PPE3ga10zSfFcd7qmoXkcWi+JtUVbbTrzUIhxp15PCB9i&#10;vX3fupGHlS5Az128/q3wz0/9q74N6P43+Dl5N4V1P7bqIuNJuLR5bKxPnl7qwhUYZLeV3XUrdm3x&#10;oZriLgkCvKtf/Yx8R+C9V1Sfx78f0vNNuNCNnrejax4fuZNH1O0dhIY5/K81JAhTKOCrpIyspUjN&#10;ddOVGtTuvdkn94nh67gqUrcuz72Za/ZSuvGmjeCde8ReLfg/4g0vVYbjVtZ8b2+vSYbRmtIQjQoM&#10;RlQqrldwfduzyME/d37Bnh3RfB3wBs/hrpvie88TaLDC17a3evyXD3yJO3nwx+eSWVY9xRTubIXp&#10;xUGg/DTRvG3wts7yDxPBqGl654P8jTZG1hbiWe1mi2fYZpWGSu1gsdw2QowHXbivEPEHwg/ac+GX&#10;i7wvpvgfxBrFromlW5F4L64Mc3lqEaNLgLj9+pLKdnAYKwOG4641qdaXLVfI9tdtPM3xFH6rrh1z&#10;Rsk+6/4Y+h/jLHe+KPC//Cdfs3XdrDqOj6x9qtdJnVfLnubxE3QtyFLNPbfKUAfdNuHzA54fwX4m&#10;0bxb8PbP4g+D9U1S1mkurTQNS8LzRRTGzvTdzTGCeCVVzHxeW8gLK3l+U4G8A0eD/GPgzxj8a9S+&#10;HT+GLsNNpMdvD4g1mJ/7P1K8knSaOK6QgR+ekgVUmjLfxntkbt/4nOt+ILK/1DQLqbQ/FeopY6Nr&#10;El0bPVILyEM1pbTXADZ/fweVHM+9HjniIBDkD5jGJUq7UX8+hUYv2am1e52msajB8RdKtNIudNso&#10;mimim8J3V1mFl1BEkBsJJgMI7EbRuAE0TBv9YrrXhuqPbaN8XNe086vrVo/2WG5m1SNrSQ+HmMcF&#10;zEWARZ4QzqMyMJIm2swdSCD0h+Hr+Fkj8ReFbCbXvDv9oQ33ibTdXh8u6eCYuxdgoySQYHW4j3qk&#10;sbE7Qa6bxh8OvEnjCxuPHFkYfE2o6SuzRdW01VtLrUbGS482K281SCJkVjGY3zHIyj7hkBPHHlrX&#10;srM604ppvYx9TtvDX7TOmN5t/aaH46s9Ph8vTdVAWS7SGUScx5wZo/N4eM4aObIO3Ncv4R0jx7a+&#10;JfG2meBNNjutPOpH7ZZ3AWSLSZ5YzNG21yrKv2mIpvT5lMwbIIFTeCLLwP8AG2a1i0/XdNufECzL&#10;eaTdS6fLDc6Fqlsgjks7q3LFoGeJpEDKdpV2UEMig7Wn6vJP8SbzwT41E+meKLfSWEur3bxyQ6xb&#10;x5MEkkgPzPsmB3AZOyQHIAK83MsPO9rX6HNUocy1et7epm6PdeKxaQ/EXwkl9ol9fXj3F1pdxpsk&#10;0cEj8NvSMBghYMVnhUTLmRXMq/KPRG8E33iKzsmtkj0XxLHdRtJZxRo1jqaHHnRxP8qTK6k5Xahc&#10;M3yq3FeXa94F8WeBPiqviDQLpV0/WLOK28VaFartkEbXE7S3EblxwshSRQFLZAwGD4rnNC/aS8f+&#10;HfiJfeAfjLaT32i2rRxx6haMXjnjZm2zFjtaKQBlKTRgNHtw4cdB4iMpJWOilJ8qpzPoTSbDxF4e&#10;upPCtl4cV7Fm3R2es6kzMJiSClqBtCvGygKSw3xvhgxUA72q6nfav8MZZPEd7CbGSOK10jVptEY6&#10;lozO7eelxtYKsSBQu7IbG4YJAzy8vim31b7L4I8aWL6tpWuWWPDfxImh3XenzxEMF1FIyrDY4Gy7&#10;jJBGN4HWo9S+JPjLwJ41W516Sxms/EMaadqt7FHHcWGoSY/dzy4bLF48LuJ5AILE4ro96MeaL9Ud&#10;VOnzy5Gt+pqWvhP4pWFtHYpq73SwxiNbq31S1Ec2BjeoaYHaeoyAcHoOlFXrX/hCfs0f/FG6zb/u&#10;1/cRX0BWPj7oJ5IHQZ5orH2lPszX6nU7n49xE2lpp5a4iUiEgbm4U5YAdfSub19Da6tbxzRp5bMG&#10;MvkkkAHnB79P1ratnX+zLV57RW3bguWDbfmI/H+dc/4uvll1FozCVXduG1cBuRmvro+7qjyqc4yT&#10;utDo/CMlzbarZyMn8TFCPu/xYJHXk/n9K+1f+CamrSH9piNIZGCtpt5+7bjf8sZ9+AcfnXxR4YkF&#10;sbW8yjKzYh+Xrlff69/SvsX/AIJjyef+0hZzou5v7JukaTgYxHz0HcgH8K5V8M35HPin+7Vl1X5o&#10;8l+PGhW1p8XvGVu+nIzSeMNSaJ5GYKQbuXsT3J56dK+X7qdo/Fl1tjPlx3DHcrjABc9BjP8AnNfe&#10;H7Sfw50vTPjb4l8OeIb1pdM17Xb270HUWvMLp948rsIWzyI2PysORkbhjBB+F9bt4tL8b6gmoRq0&#10;keoTRSRxtuG9XxjIPzYx1HBrqxlT2lONtdEepX9+pUd+puXM0SvHEUb7QZAsi+Yq/LjAzwcn6c1s&#10;adNFiGSW3dvJjQQ+ZdLkHPX681hA6c0atPH5gjOR+8wAT1HJrb0lkS3kga3hDfZx5cjndltw4H+e&#10;9eXWk/ZnPCNlodRqM8jzyXFvbEzD7n7zpkYxnp+ua5uztvEWyO+gt2knuA6+ZJceXs5zkD04rdFx&#10;MLWS7VVkwqZjU9cAgYzj2/xqWZZFeFrcx7mmZItsYyrFTgdfXmpwHxJXCt/u8o90/wAj6s/4KIz6&#10;ot38MdPvomgk1P4eSQXCo3/Lx5ds6jP+9jnJNfFviXV11LxTNfWoGJobcSO03V1UBiCfoOT3zX3Z&#10;/wAFC9GibRvht4gm/ef2b8Ob24jmaMvtliTTmYnkc4JPsAT2r4I8QaNd+HfGl5o+sNtZVjMW26DF&#10;VKhkVgOhIIJXqM131rfV4a9H+Y6atTg11ii66xpI3lxxx/MwULJn8qsuYn09f9IVU8vJCgK3AIzg&#10;+hqpbwxz3UOy3mT5twZpT8zAHgcfXHXOKsOYWs/LNqu1oy+WzlgOPXr7V5+Ij+5s2VT5XU1LWmzj&#10;HlQXUSN5efuZVcduO/GadYNZRXcFtJeozPubdIzKPuNwOPfPXnNU9LuITJLIsMa+Tbh8Mo5PHv6H&#10;mpNEnuHvhbXCW6rJMRHIr7trbSc89cDtmuPCVI/WLMvENOjKy6H2p/wU6NvefCv4V6k8p2C3uZEM&#10;h+d91rYkcjuRya+SdCuzba5Mlsm0SJbPI4Jb5dzDrjtxxX1h/wAFFz53wE+ErNb7dsLbUjzgE2Ft&#10;ge4O3PpxXybpNzDDqk0q7fMksI9xRz8u2QlcDpjDH1Oa9GrG9GHz/MnX2FF205Ua1hq7zaQ12I4Z&#10;1kndm85cfMDjI4p4urWS5+yvZYkSy3K0nV5Mgtnj6Y+vFVY7aK88JzPZQyQqLyYGRsc98ZPFe8fs&#10;x/8ABPj9oP8AaP1a11zSPC82j+HbmDZN4k1qIpBtJ58teHmxjb8oxnuM1y/2bicQ+aC+/RBS5d5L&#10;Y4X9mt5tS+OfgdNyEt4ksQo29T9oQAZHboPQVzHxj+D/AMV9f/af8d2XhT4ca5rDv481z7HHZ6XL&#10;MzM107DbtQ5GMe3Nfq1+zZ/wSw/Z0+BGq2Hi7xHczeLvEFhIktrdXy+Xb20qkENHApIyGGQXLEe1&#10;e/eILaOa0Wxsl+zrcyDc1uNrvk8jIxgHnP1r3MDgqeDg4yd7ocZxlUlFap28rWPyD+GP/BLz9rLx&#10;zZwvqngex8Lxlt8j+JtWt7WSMZ3f6td0uOAOVxz9a9L0X/gkF8P9OZrv40/tJrJGq72sfBej+c7B&#10;RlgZ5vkGRkA7MV7f4V8x9c8ca+YC13Jrxt1kkOW8kBgqDPUZXr6mulvbDVY9GknurCW40u7tYxZz&#10;xw7kjyuHDEH5QWK1NTETpVOSEUhpSjUaVr7Hnngb9hP/AIJ5/D0WPjGz+CmqeL7p0EtuvjTVhcQw&#10;Yb75gRREzA8cqelepeHvjn4vvbxdD8OTwaLZWa7bfS9JsRCkVvvZY0DEdMLyFAAx71DpGl28Wj2O&#10;msrHZCyxl8YA5LYrnfA+j7fF/iDXr+SV5hDb2cMcin5I0LsWB6DLyH349MVlGviK0tWEo80NdWdt&#10;8O5tW1H4g+IfHWv3cl55Ol29hbtcszSLvcysFLHKg4XjGDj2qf4pi11jQYbK4SSGO7vIFMyMAzN5&#10;mdvtnGM9h3qr4FurSG/1241C68yEzxsyRyZCiJNqEEdSQ/6VF4rvQwsrprlY0Ck7GUtv+XoD0BBx&#10;+Jq5uUp2YUtL9yn8YriEeALjQre7Tz10eSNYpH3CVRHggnuM4BJ9az9UsLKNNLjsrmKO1a1jtfPm&#10;U7QVTKZP90HIyO1ZfxG0ASWsd9H4XkMtrBLHHcXV0zGRJAu9CoONhwv0xW7dQ3Optp2p6bYQ/aWs&#10;442e1hz0i27c7gMZzx+dTTjFJFe9Zehm6ZpxEP2aLTF8xZCJbiSTcVUdk5xz2bpivjL/AIK5Rzzf&#10;CPwXrP2FngtPiHIzKx+cr5YRMflnOP4PevubTnmME0G8NI0jtIWjBQEY7AcnORzwO1fJP/BT3Sod&#10;V+HmkT6rpsNxDa+Irb7OMDcHeG6w2M+qqOnescRL2Zrhr637M+H7MX2lWP2ORPLEhb7NtUFSp9j0&#10;Oc07w1q1s3h5tS1axmuGVj+7a4KNuUFdykDj8evSm6taXt5fw6FpttNeXsMbDy4YiOAm4tgZY475&#10;44rNe9gOnMiXexg37zPGOfw/KvlanxKXW5KjGNjUXVYdRv7yGwhWESr5nk7eRnsW/A5OO1V/JaWa&#10;SNLlvmjO0MuWcgfqKq+FtkovNUKGRfJVceuMkfhg1seHLW7vLxdRmiVo/M+Yh1+QdMZBrjVT6vVk&#10;X7Nxu2jE067XVpri0WJj5chXd0AbAIxjpXQ6odaHhK6GjSQyXsPl3MMN3CJIZdkqOytu6EqGwwwQ&#10;cc1veHfB/hnTLOZ0dVaSaWWZmdVEWSTjOcdBTl8P3kF9e2Wm2jXULeXbwlGO45HPC5zz07GojjI1&#10;Kra+RHspJXK+h67p8fg37dZ3FzZzQRq8S+czrDLnvIcZHsfXvWXo+jXd/rv9oRaZIbWSPzFmSPKR&#10;v3XA6YPIyf4q7Dwb8M9RtbBtHv8ARrqS4kuMrH9gkBkJJG0Ljk5+XaBzjI6Vk3HiLw78JrbVPD+u&#10;a9BYwrcRm90q7uFgvbRiAeY5MNtKDcRjIA7128tP2Noq1xSoyjT2uvyIbq4v4LuQXiN5iqwaTaCC&#10;eM4x3Nb0E8lzY2r3ig7rMO7zc5OM8jnbnA64rl7nxv4a8X6ddyeAdVh1RI5h5c2nyCVdx5K5U4zj&#10;HFbHgrUb7WPD0d2mlaiv7lo2jW3cMJFJU8EdmJFeXSpVotrlb1JXS/U0NVNtdWcrC7VWZc8tuDdu&#10;qnr9ORWLp9vdaNoTaWtxJHGzfu180lW68Y61oeH/AA78XtTnayj+GusfYrW3e5aSSNFJi7uwYhto&#10;4z6cnGBmvVJf2Jv2jbmw+2P8NjCtxZtNapJq1mr7VIUrt88tuyehGa2nRxFNWqReupUY807I+fYv&#10;ETf8J3faAiTbxa27Zkk+8OeQO31rYh0Xw9qWpXUd3azM32Pd9ojKgx/N8zbSMvxngHNeq6j/AME7&#10;P2kbbxVP4vPgazkvFsYDNE3iSzMjxAblZY/MJPDHt2x71Zs/2Mf2jJYH1O68OabNatIgWSPX7Ysp&#10;LHqFJKgEDLdAD15opxcMRGS00OiVOUbt9TzPV/hte33hyG2v9Pj1Gya3Q289vhtuFABIAJQ7eDkV&#10;l6D4UlTw3/ZFhp6taeZv27clYy4HTvjB7dq9/wBQ/Za+MvgDUrXTtc02xtbi6sZJI521qN7dIUGS&#10;7OAfl/2lGQMHNfO2pftoeDptPtYbXwJ4nuvIPzXtnHC1zZ4yFmkxKGlhKhv3gYnJ5FVKMpQcYO8t&#10;2jBylTjy1Fo9mtS5LdXNr4gi01YJGY6Oy2sm0qyRDdhc7RuAxwOcdATXL6jZ3OrXmmy+HyzSLqUL&#10;SKJMKyZyxLduBjHTiuzX40axqkC+MdC1DUX/ANF8uG4tdUY27r/00RBugbGfvAA+3U4Vv8Yfi3Z6&#10;vHpkE9nNMsqmSHULOG886PZv3puhwRtOQFJLdueK2oQxE42cdbbsy5uW8lsT+LjpWo6isUtxJbzN&#10;OqRtIwMWwAAgnHy5POc4x+dc3pV/FY+KVe62vbtMYmG4p5oOQQrjOOP4gCMCvQ7rwd4i8f8Ax50f&#10;4TeJ/D2lw3etXkEMLWOnzx7oJA22cLEcY2gHaUyDkNtIOPYNF/YFvdM1ax0zw18W5o7Vo3k8q+0l&#10;LyJJMH5PKkI+Un2Ixnkd+enRqYePLLc254paM8A8R2eiJ8KLgaR4hayuJbpo4f7SkCRhmjIUeaPl&#10;UcH53CqM8njNavh3R7fw3o+m6fr7iGU6WhWaJRPGxC/89FyvfsT1HrXrtr+y54n1y3g8I/EjxzZ6&#10;RcXOseXBHovh23UtGrb1MglDxDdGjZwu0AkZyOfStK/ZCv5tFh8ReHfjOiyXVvsurNvClk1rJlAN&#10;uwsdu0kfd69cjHHYqspUvZyXciLhz35un6nwp8fdF8UQQaJ4k+Hkli8kviCGKGNZgjg7WJyrBCcj&#10;nAJJz6itnRY/EM/ha3vPEWnNa3x2/wBpKyZ3uNw56+i9+1e5ftyfA7SPg34M8L+Lmn0fVr6bxNc2&#10;8dvJ4R8m3Esdu8vnuIy7RDgfMA3LDHTnwvw98SPiY11Jp2ofCjSdNt7yHMOqaNrdzc2kzGQlth4U&#10;ZBGFYZHcdq3mlUoQjYb5ZLmuL8NfEnivw34nuLXQNVzC0WXhkKvbygj5g0cmVJH0znpXR6zeTeF1&#10;m8QXPgzz5oriJSulyfZ5XVpERgY23RkDO4gKGIU8itK08GeA/EqLqPiEXOn3LMP9Ls7+P/ZBx8qH&#10;ORxkHnjI61t6no93oOiTav4M+P8ArU1r5ot9t1dTRyK+3lCyu0ZBOQuSN2D0xXXRw3LJN6Dla1k9&#10;zL1HTbXVYnsdH1SKSVFJSG9QIGI7CTJUfiR+VU9Pg1HTZzaajpssc3lqiCRQvmqMcg4w/sykg9jz&#10;XsXwK+E3i74xX+p/8JP43UNaWFuIGvvCNjeJduzhAqsAOSu48Elj1POa9Z8Lf8E+vAdvdSWsvjvU&#10;mjh81lsbfwuiNM+0lG8r7QQMHcAUAbnOSOK560ZQqtWMo0Yy15rHxZrZku9Ve5X/AJaMPLXucnOM&#10;de5/yKlsdJ1/xZ4lj0LS4V1KOSYbrG+iYiLkE4PBHOeVOPavuGH/AIJ//A2bVLMRan4pVbiNQs9v&#10;cRxtDJ/GSJY3DAtnGDXr3wR/4Jx/DL4Y6y3ifTNZutRaT7kl9DGrheozt4zz1AA9q6sDg51ZczRs&#10;o042c2mcL+xF+zDonwsEPjvU9K8u8uFVvKmm34/2c4BwPevrYeMdQaTbbRKq9Mrxj2rmr/wwukv9&#10;kQKqLytNsrsqPJkmLf3eelfUUaap6GGspXl/SOhfxFqr3G+NflPX/a/CraeLZFhZFtAW6bR2rI03&#10;UbJUCXagqvOVOSTVw61Y3c/l2tpx0z61q0H2jPll8RahezSWlw0Ksm3jHX+tdBaaDdS+HYjc/vJF&#10;wFJ6jiptK0h7iZPs6hlDE11r20NppwhijxJ1PHelGLe7KlKN1ZHFJpbTRNbx2/zHg1taJ4KIMcU8&#10;aqM53L3rS0NdPRi0qAM3etqG8Ro2S3jGAOKIws7oXM4kdjpcKhbR4SQvBNWNX1DT/DmmTX7t8yrk&#10;L61b+3wafbfab3j5e/avGvjf8RUvlm0+1mYJtI+XqQc1x4zExw8RQjKctCTxL46t9WmuI7bDLLGD&#10;5nYHrXH6lIEglz95tvy+tYfw51C4fwpH9rbc8UkiMz/e+VsDP4VtatPbR2Mtw7fdAP1FfP16/NG5&#10;0wXLucR8Q7+Ox8P3l1cNGq+Q4YOMAcdea8k8X/GO/wDgL+zqvxG8P6Qt59j8OpeLGWwhbcxPb1Ne&#10;Hf8ABUn9t6bwXpZ+Cnw1u1k1zUspeSRyYFrC3yl8/wB454H1PatXwFrmta1/wTT1JNdmkuJIdEuo&#10;lkmJLBRDxyR2xmuG3tIo0jHmguZbvY+J/wBoz9pD4vftPeLP7d+IGqt9lhk3WOmRu3kwDJwQP4jg&#10;/eNcHc2kkSQCEqsiujMrqOBu5yR3xW1b6a6MDLcL80PyNtz2HenDSWuWjZTn5DujGOzYJ+tdbvL4&#10;tiZxjHSP3HbfEGznhi8NWdyu7GipJGzN28+fHHpx3719AfsSXUcHwL+OVgdzSSfDe6l2Ft2D5Tjp&#10;+I4/2a8D+IVoLZfDSLMsjf8ACPxKA2WOPPn759zx2r379i/TLmT4X/GTUgypCvw3v45IwvzZMLbS&#10;COOq9+ma5KUYxr97lQj+6WvY2dGkvNU/4JzeCntTu+x+P7+OTLcndalup+vGK479mdrq1+P3h24e&#10;Hy4n1xVk+bcwaQsmc9sbgc9q7Dwi6X3/AATQ0GO3HllfiNKM8hT/AKLwQcdcA/lXL/sx2cR/aQ8L&#10;pc2+5f7biwOxyNvPHIyfzxXoyXNTT2MZfxJPzPn+5vCt9YSKZJo44QdzMeQbjJOW7ngivfP25kSX&#10;9sr4lSS2qyLcaxaNErtn93/ZdngnOffj/GvA722nsxZyTSrM5FpuUuM/xFuDj0Wvo39vJY5f2vfF&#10;QsDJC09vpLyj7zM8ml2xLjGOMBfWrouK5rbGmvKrM8n0iztJfh7eLbbbhT4gsAizKUG37Fd/eHdQ&#10;STx6YrbnW5tfCmuLKg8sQWojihO5mHmFsHk8EpnHYEZOaydHubq58I6hHb3cLPb6vpjs12RtRliu&#10;UHy/wqd+TjPOM+tXvF2oz22j3cNqvnI0tvFcLt2usZWY5BHY496qMbxZzyl71mdZ+zHZ2w8QfGi0&#10;ewaaOb4G63ujMYEaOGtiH2r0CnB6544NYXxf064sdI8Og6b50U3gnSpFZrfO8tb5yTzjOfUenauh&#10;/Y8CJ4i+Lmq28UvyfA3XA0bYA+cQgFfXBx244Aqv8evDP9hfD/wJfvc3mzW/hlp19ayNhlADT2pi&#10;Bzn5TDnHX56xxTboJmmmiZlftAJc2f7S3jT7HteT/hKvMhXKrGdyxsFGT0xjrXyn48+KPxFj+Jfi&#10;68T4lalGq+MdVkWOOUfLi+nCrjPQYx16V9X/ALScc5/aY8UaZa6hJm4v9N2yKo2j/iW2vz85I5JP&#10;I49K+Fvifc+I4vin4rR9JjVpPGusBpF3FB/p9xnapPQ+prbDVHZpO1kY1oRk43R6BpHxv+LlvP8A&#10;arb4j3zeYiRSNJGdx2nILZbJIOOSfwFWbf4yfG+71Rof+Eykke5XLI0IMZwuPmVm29MknBJyRXC6&#10;fpqa3MYhZ+WwjDs0Tt3GM9eeOfwqrfeItI0O7WKP4h6fbahFIGmjvtQX17h2ypx9BRUrVOa3MSqV&#10;HlTse8eNfiF4tl0Oz+Jvhvwp4FutNv5I9P1yzuvBiF9H1OJMnY27/U3CqZY8jqJY8koK4EeKtL1b&#10;Un1fX/g18PtRud8RtY7jwyAgC9VITaxyTxluPQ1n/D347eG/AviK6/4Sfxtpdx4Z8RW7af4q0uHV&#10;IXZrVmVvMiySVngkVZ4zn7ybTgO2e0+FPg7ToPjq/hfxXr2ja5onh/SW8Va1rem3GyG+8NwW321r&#10;6PBwFniVYUyPlln2H5his+at9m77bjjKUKnLL77mMbv4a35jguP2afhiNinYF8MIVA3E4bcMnGTg&#10;57Lya6fwh4D+D3j+xutIj/Zy+E7apapJNp9nH4XiWW9I5MSsE5cR8hP4tpxkkCvM/EXxysNe1K71&#10;/wAT6xo/9ratqct7qn2PVIhbi4nYySJHGh2rGpJVQOAoGK19L8WwXegxeJ7KVmtbeYol/bX2VtZc&#10;jYdyn5WB5Ukgjt0rR1Zwjdtr5sftlLZm/P4B+D58tbf9nr4axrIPLk8vwjEq+Z12jcmeMgenfpSN&#10;N8MdEsTJd/s1/Cea3WTY8k3gyDzEPQYwoBO3jpnIrrPHPiTSviL8Bv8Ahemh2smzT/GS2fjVrGNv&#10;Kt724tsW92oyVVLjy23AEKJQcACQAeX6DrFj4xuYPD+j6ks3ymW4nWTi2t1yZJn64SNNzM2DgKaz&#10;WKWsm397JjV52knqdLqHif4Na5YKIP2Rfg2vlnAuLn4fpvl4ABGCpUYzjOcY6dxKf+FH6rBDDe/s&#10;a/B+TycgGPwUsTLkAhSVcE+vzZxk1w0upG3a4fTJI10+ZmFiuF8142J2MxHtj0AP4Gr1lq13JP5k&#10;sHnRQsxkh8vBOP4sqcn/AAOK1jjOXW7+9hKUeb4n952lvoP7PIu1nf8AYd+EbQvvEludFf58g9MH&#10;cuOMbcc1l+BT8N/g98SJPF3w7/Z18F6dJcWc9jqdlZ287W2oWc8WyazuI2lKPDImVZSODhhtYKRn&#10;3PxG8PRwLdzkWsK7h/q2JPBBUc881yzePG1nWP7OiugscjELB8qg/LwM/wCc10xrVHFy5n94pVqa&#10;klp+B6f8av2Z/wBlv4fweHvjt8I/2avCx8E+KLqK+0Ga6M8lzpFypBm0ydhNzJHJHJskxiVADyQ2&#10;Mr9pX4afszal8fLxL39m3wheSaposF5HJNeXEeIwhhVv3My8gRcdAT69K7H4A/E2fXPhn4j+C/iD&#10;wJD4i0m3tpdS1LQn4lvNMBjF+LZs5jurcJFfQNgbZLaQcrLIC79qP4NaNotx4C+IOlXbeIYdW8Hz&#10;WumeIrVQq3lrDPGwfnASTdcOHjIJjdCp6c8ksVKNTWb082a83NFNWsR/HX4NfAH4oeEfC/x98cfs&#10;u+HdT1a+sI9D1a9tdUumE01jDFHaO+yQj95YrEAcFi1vKSSRz4n4h+B37MVxq+/Qf2TtH05cMfsk&#10;msXk65yMAMzf0r6E/Z28NXHiWz1L9mfWrdI4vF0W7w/NeMw+y63EC1lkgYCysTAwxj99nB5rydfA&#10;2vT+Iz4R0/wpePq0N+1sbO3hkaUTRkhoio5ypBBwOtZQzSUnKKnt5mlSK0emvSy0OT0P9lX4Ey2V&#10;5400r9mmBYdKuLfzpo9fuh9naQlYmBEmVy68N0DYB6ivYNH+Hn7Jf7VmsR6X8d/hBo+m+Pr1hDZe&#10;Jp9cubbT/Ekwj2qmpSqyra3RKjbfMDHIdonwW82uk+Hnwh8daN8Kfidb694T1y1Z/Dun3KtJos6g&#10;vFrNmCqgrlyElfgZBAYnGK8f1DTUs4oYprK9jmf/AFscdoGWRducYI4Prk4wMYrSOaVlvP8AH/Mj&#10;2eto/wCZ6x8Ovi7dfsl+Irr4T+JvhfdDQ44W0LxT4T8XahNPM2ky4WW2Ex+fygAHjYFoxwYwAcne&#10;8ZfB2++EfiO4/aF+Bmv+KvEFjHfNDb2Vr4mZbrS7qFxi2vLN1aOZkyHEsaHzV+fgbiOJ8K+NNF8U&#10;+CtO+GfxvjuNY0fToZYNC1pLfzNS8Pq5GFjJINzbA4JtXPHWJoyOer1VfGP7OMGj+JPFdhbeJPCn&#10;irSxo2uf2fceZY6qbNlWOaOZts1leqhheNn2zRSRnhlJzy/XK0pN06lr767+vmVNQupNeS7ou69+&#10;0x8NPg78YB4h8EfA2Gx0nxdZW/iWxm8KXCafdwtcF0uLd1IktrhIrmG5hK+XGCI+T83HsMvhSw+M&#10;vhnw98Wv2dPiLqnhPxNH4exYWdnrX9ltpYmlllhAf98ssEssMyYzthVnV0MLceTfGjwr4b8cfDOx&#10;1vx7rV1qVrpd0ZvAvxUsdLV5NR0q4lCT2upQR4P2i2uxAJin7xDc+aA6PVXSl8RfD7Ufh7pl1IZt&#10;OvtGtdJuP7D1Jxa36Srri/uZlwdyiWFgc5VyCwUgiuetiqkqkWm+ZMyqKn7F2s3oc34+/Ye/Zv8A&#10;jX8Wobf4k+B/+FO/GiZWmtJNOmtrDwt42OSrtGCpj0y9DqyyBD9mkchgsW9QfVPDfgq58X/sp+KP&#10;2KP2l/BPi/xC2h6aiT+H9WaK31SRbR7i4s5bK8CMXaOJ7y3UESpieNdpDDF74I/H74afGHwhF+yV&#10;+1JpVlruk6lD9t8Ga8NJDyYkDeVe2ib1aK4BHlXNmjKsxRvLww2Hpvhf8UPE3wd+L+j/ALNHxb/f&#10;XWmxw33he81O9+1O1mskcltcabfbA2oWL/L+7Ypcw7XixKY2ir2JYjF1lF83uqz/AOGIo1cJKnao&#10;rM+K/A3/AATJ+Bet+F9e8L/s/wDxi17Wm16aweLQdcis7PVEjWYMBCZNsN3yWGYX3HaQIweK+1vD&#10;3w5+MPwc8Z6R+zDonxb03xJpNnZp4h0PS/LNjb3F7JcTb5RHMfMBRA8cwYYeDJC8g1rf8FQfi9+0&#10;R4n1ezn1/wAN6Rptn4YvIte8IeIvB+lEXyWEgC4aWPgJbXSXELfKCskSMSN+K9a/Z6/aO8cfG79m&#10;q3+O/jjS1vtQ8Px3kXiLR4dMgnOrWZAP22zBGYnIW5E0SjJ81nToFrlzLHTjiOaNW8V9+q2Oin7H&#10;ln7OGn59tTyHwT8c7z9o3X3+Jnw38U3nh3UPCtpd23xH+FOstFdQal4auWTf/Z+/GJrO4b7REykE&#10;BVV/kVDVHx98OLX4Z/FaD4zz/FLxp4X1/QZNH1Px5N4X0ddW0nxPptqv2ee6NiXjkgS5tpEeUBpW&#10;WExyeW3lSZ8k8WeI/hj8APiTovxI07wZqVvfeGLqwl07xH4XnuLWGexkhDWjy2eoxnOY99pNHv25&#10;VlyQ1fXz6N8HPjz8OdP8Y/A2zvND1abw/LqegrqekyxNHpkUj+dHDIS0dx9hllYiDlTbTFANjgVz&#10;1MdOlyVYX7X026ph7GOIim9Wtz5p+JP7Hmr6P8PLr9maL48+KPDNha61qD+D/ip4aW4vNB02FGaZ&#10;7fUI1d2tY5ISkjQSSqBJmSFFVmVtb9qL9mf45fH/AOHUXiHwj+1vrGj/ABQ8E6KE1bUdE0GaWHxP&#10;4WWGMOl5ZqT9qurXiSOVhma2H3XMavXvbaF8VdQ+Nvgf4j6P8M/DGl22reFP7J8Za54J8SLcW9zP&#10;bxSwCC5sXjMVzBJEIWhZlWVVyjNhc0t1+z493rfhf4kfC/xNH4b1PwrYltD1aCzkiutPkEgk8gx7&#10;gs9iwwMbleA7sxPGzY7P7QqycJQqJ21aduphPBRpq6irPU+T/wBiG18CeCfgr4/+C/xA/ac8OatB&#10;pWPGGg+IvB/h2XRJtNXy1tdTfaiNG4MU1rcOvlkD7EzOpwa+6vA/w9b40eH/AA74VTxpa/8ACaaL&#10;rUmoaDpfirSY20rUofPhXULeCRAGtvPLi4hlhZVjlmkA3x5jHG6/4G+BGoftIeFfjFq3w90mOy8R&#10;6ymheKta8I3UMmm2eqXaNaXen6nbqwja1uo5mCXC7JIy+11OQ1dLq3g7W/2d/jXo/wAJdQkj03wx&#10;oHhGG30HUbGWSWdNl7dyvbhnz++it7rcoYkuAp4AGKrVnV9/vuVPlhJVIdbFzwX41n0m8WDwx5Md&#10;xZtN5vhPWtXWHVbaQPz5UyQhLxVw2I2CyIqAsrc1T/a1/ab8XL8L9H1H4TeCPhn4Z/t2KW20KPWr&#10;x4kOoRs6XFu8RCLM6GMnylKl1dCuQc1H8a/CHjz4uanb+Ovhvq2lw/EG20/y9aj0WbjXltVWK5AB&#10;+7fQtLFNG2cyW9xED/Ew6XxH4zs9H0jwZ8K/iRp4mmj8L3Vvrusabbi6Nlq0OJZG8uTcJIzuniic&#10;52yQRqdwbFVhsVWoRte6vocuIpRkuaW3kfOXgPxx4O+H/jTwd8Z/jV4vXwzceMtDm0HVtB/teSPQ&#10;NTktZDtmigvVDwylZ0wA+wp8jEhRXrnxD/aM+Kvjz4a3HhD9nP44w2/xI8NzW0OleGbuSWEajGZV&#10;X+zrmKVSdkkcbpFdxllG5F3lkUty2meCPiLd/Cm38P67+0L4Q+JNrrt1NP8ADXxt4i8NWR0+8Qoh&#10;is5Enj8u33FZUfyyrwuylgQNp8i8Y/EH4m/BzxVpyeOfAGi+F/EMl60Vro/i3Q5NOb7ZDjzUs9St&#10;jFCu8bAIigQlSDk1jiMViqj5ZO9vu8lYtxw0Y+X9fee4/Bn4leP/ABfH5/joaN4b8Qae0mo32hTW&#10;20XEkUTHyWmxbxbhKwAmGY5g/IjdsN2Xgb4/aDpfxG1z9jz4q+VHbt4ktV0W98Qan5jQ3Mqm6t4i&#10;kiboInj2bRu/dSCNlI2nPnl9J4Qh8UeLviV4Hm8QRXn/AAj8B17w7JAl9Y6hb3BiZb1rf5VuApbM&#10;rICyNG74bkVral4M+Cf7YOgeCfH3/CS2sF/teztfHHhXDX1tPaq8IjvrGVV+32sccka+aArW5IBG&#10;CNvn+1nzOclp5HfzUsVGMOa190e4T/FL4R6Hpnhj4sr4y1TQbXUtUm0/7PrDTGzvoEmbzbCR1ObO&#10;5Rt/ll1xmM4HBx0ljbab4a06SD4zWEOpXF/atY6x4m8L3ZgjlEc0saXDwKSN/kqjScK445IVSMC8&#10;+CHg65+H2u/Dnxf8NYfFWn3ym98TaKLoRLcyySKZLy1BP7ks4EsboVxJ5gVhvOX6LJY+BfDGpfDq&#10;XxFcPZteWWoQ6br0f70Wpm+aaGfl5FkRCu5MMjcMvBz003CtFSizCpRlRcqbeq2MfX/2fp4PEN18&#10;XPD0Kr4q01ZLXWfEXh9gs2qRFgiy3MG4bpUhyxbaGkEayKSSCc/4i6Zp/wAb/DrXw8XSQ6poev2z&#10;anqdnbwte6ELiV7eW4AJH7oTsryxnKj5yMBq7Tw7q2qxbtc+HviS4utV0K9nt7PTtTsmupJbeFSz&#10;6XceWcF/LBe3lGGbGwoDjOLpFn4Y/ab/AOEm+IfgGJ7PVodPew1SwsLV7d7y0uBuWeMnAbzIxsaF&#10;03iReHXNYVqdSMtfX19AvGUGrf13J/CHgnxdpnhC1s/io2g/bbW8/s7TtctY3+xXEirkMo3ki3dQ&#10;6i3kxLaspUlkKVxPxF+DlzbLdWk/i24t7q1+aafWLuKeVLAOTiSQbRcLGzMUlwJdmQwYAkem+Gkt&#10;pLoX/hfTLXXvCfiLSGjjuLiQtJBceUBbC9jHzwyxtut3kC7grgk4yBRGkWtx4Eh1rRIbg2r2qwW8&#10;s0hnYRmI7beQnO9QUPl3CHcSHVl3rhsUqkryS06oylKMo6LVbHF/s8axqfwp0TUPDXxQ1Gw1KDSZ&#10;DqFi2n3QjbVbd02pLb7XYoc+WrjlSH6Bs59M8E/FL4q6PpF03g248Mw6XYqb3/hF/DsCrI0DKZX2&#10;sW3CVcndHt4znGGBPm+g/DZ/Atta6ZeLb6tbeJ5kuFsNV1KOeK2sSRm5tZlT/R55JDBujEkcUojJ&#10;IDMCafjrxbf/AA8+OWh3fiyLV49J8VaNY6Zdw61xFHq9lvSI2l8g8qC5MUkjYmWMygbSZFUqu0J8&#10;0naXyO7mqezStqdkdI8Taqf7U0bxhbtZ3P721b+0rOPMbcr8rJuXgjg8jvzRVQ/sX/s9XH79/D9p&#10;Iz/MXaS7UtnuQCQD7AkD1PWiqtR7fiY/7QflZpDvc6eqm4ZpY5iW3RgYJ28n34qj4r02VLqKcXC7&#10;cbPuZw3HH8vzqDRdUlkguAJDuLfKI2OV5bnJ9NtM8WahcTrHdXMLSMW2p02jC8dK+rjJM86nUvF2&#10;R09glpDaQ2dwJIylwu1sD72Rx19q+wf+Cavl6b+01psDz7pJNEuFkZwMHMZJ/lXxjpd4l7bfON/z&#10;pKrAd+Mcd+R3r6z/AOCdGqXNv+094bu5lXN9a3UOW2t0tpOvOOQABWEfejJLsY4vm+rpryf4o7n9&#10;pmC2074ieJFexmuo21bUJoo9p8xWt5C9xbrzgkqyyBeSdhNfn74tksLrx7qEumuslm2qXElurW4B&#10;aNpSUJHbjt2r7e/a9+KWpeE/2j/HHh+7uJoINM8QR65o3kSbpYp0hQzyMhGDHJGz7gD93OORXw78&#10;Q59HPxG1mbQZI5dOk1S4ksZI8iPyTJlFUdSOcD6U6v7uMYvsjtlKUa1SDWt0LdwxT20cn2gxwKyl&#10;mZQBkjjr71s2LXC3DRhhuS1YxMB1GAfXiue0uR52jEs6iSNvMysYPOTjr+ddFp06QbmvJ9u63kCl&#10;bdcnpjPHQ1yYj4LMISinZI6UFtRZY2XaDCrNhQ2Mc9SeKtObmO4jkuJgxEysBgZ27cZwOOABWXvC&#10;xtNNqDOpgVflUAtyfoOlXLyW6lvo455GX99HtIwc/iegx1qcE05JBP3oSVuh96ftSQ2HxK+Gvwul&#10;vsf2ZqHw71afUpNy/uoxpUD+YechRtyeowTX5yeILv8AtrxtJ4jmUxy6gY7nyYVVY4Sf+Wa7eAiY&#10;Cj1r9AP2rbVbT9kz4eeM7fUlT+zfhLq0drNu2t502m2qxsuP7qpKT7etfnl/a+qX6JrF/D9okOmp&#10;HZ7Y9pkAkcZb0JGea6qsb04tbbGNGclRpvo4pfcjWgvLqH975TbtzfMzHuuQRnqKdIQsACxlFFqw&#10;VWk6Ejg+/FVfIj8mMPCy/vMBGJ79vetKOFxBDJDDtVozu3dVIyOv0xxXPUhKpHlSOhfEn1M/SWht&#10;rtpplhkL2wEfzbsc/wCHX3q7p5ha6topI2VTcgNJt+UZBBbntg9K3fhd8LPHnxR1uHw34D8LXusa&#10;lcYEVhp9v5jNjkHjsAOT0HtX2z+zv/wRJ+LnjhbXxJ8ePE9n4QsVm80aZZotxfuO27/lnFz6lj6g&#10;VeByqt7dVKq5Y+ZtU5fZu7tdf1oYn7d+lyX37JPwU1G1jl2/ZbcZ3ElwdPwDjI+9jAX1Fcn+zZ/w&#10;S3/ad+Od9b+Ib/wt/wAIrotxA23VvEUbxZRsEPHB/rJDjgZCr6NX6oeDPgx8JPhr4a8P+F7LRV1R&#10;vDdnHa6bfarGs0kHlptDgsMIxBOSoBOa6G51LU9Ruo1nvfLjaRjHHCpBcAdfpXtwp0YUlFxu11/4&#10;BlGpP2MIpaxVr/8AAPCv2Yv+CbX7Nn7Mlkr65Yx+L9cj+f8AtDWrVXjt8kf6mA5SPnGGO58fxV9D&#10;zMs+neRYwmOFY9q+XxtHQAe3p6VWs9NBtVBt1/eMpEbNz16k9/5VqxWsiRYlI+79xfu9KuUnIydu&#10;a71KGjWsdjAscafKq5VVX+tWDayGKHeisyhd7dhznj9auxooj2oMKy5psztFF93PzDaKUdCZSvK5&#10;8TaJY2Ok/EHxJ4fLtJbnX5RIwX5tkckq9f8Aexn612euR2h8ETafp+jmDfbMLdoJwrhR3CfxL6jj&#10;OK5rWNC0bw38Ztc+1zNBHc6zcXN5Cv3Y907HjsAxy3U9+ldxLpDnQ28mPbHcB/3nl7s85ycjgY6c&#10;iuTExXt2dNT+M9ddzlLZLi1ljsJVjiZbZUlWOORWxknhTwvpxV3Q5Q9tq9rG4imN2Z0t5gNiqI1U&#10;Sbh/CcAfhUjWcBea0/tBoz5Z2qsrbSAM56tjP1pml6M3nXERXdHNCGYNIWRm9cMff6D0rmp6VWi9&#10;oofooEbrKUtIriS3VnWxjMrEHoTjGAeeazfjDY6pe+Ap9Osbhbf7RNbRNdbdwtlaUZkY9lUAnHfB&#10;OKv65qdj4G+G974n8Ua1a6XY29vkzTXCwxIwOwBiMKTnA4JOTjqa8A+Nv/BT/wDY6+F+l2Xh288e&#10;3HiS8tvLlnsfDOmtdKDvHyNI+yLLDoN2cVdapGMmxRkviPftd0rSbK9WGPy/LjiPlzfbmdZ1bZ87&#10;AqFx3xkDmk09RZ2U108sFrHYq8t1PIwKW8W4/MzuQsad8kgdsnivzw+On/BbP4p+NTcw/s8/CXT/&#10;AA/btHJbwav4kke8vtrHiRYI3W3i2gDAIlzzXJ/E/Svjd8Xv2VLH4k/F74oa14jkvtHt7q4tb+4M&#10;dkpe8MZxFFtj3cjqpwBXBUzCMbRjqx0Y+0mqflf7j6y+OX/BTD9nL4N/25pWj+NP+E21u1/dWem+&#10;E2E6y3RH3JLrPkRKo6kNIc8BSc18f/ET9tzx/wDtKeGpk8V+HdI8P6fDJAbPT7NmmmeRBJsDXEmG&#10;cgzPkIqrnB7c+c+Ffh79puo9Mgs/maynMKQRAl8RyZ47cg9q6b4S+F30SzubbxP4Lvo/MZdt4tnI&#10;rWq8jeny4OcEFe/5Z4alWtiKuq0NHyx0bM260nQba1j1HRtOm8xofLaaSaRmKZ2kEnqSA3TnnIrT&#10;8DeDfB76xYxXnhSG6WS4DM6/MbjDrwwbv2J9K1fHGiTeHLVXhnhms7hd+n6hbhfLkXjIGMFW9UYA&#10;im+G4LvStSsp3kbb8s3mDaCOV4GQR1yaiVOMY6oxlzKm7M+yLb9n74Taf8R77XPDngjw/pcOk7NO&#10;Gjt4ejK3kDxxutwEK7fNim3RyNz8vsRXdeLfhR8BT4tsfHuk+FNJsbuzsM2uY1tbd45F/eKIVTy3&#10;J81cPgsNpxXS2Hh3TNc8QH4haLd2sevLcMk9jbzuIZx5YUsUcZWR1ChiDg9cCt3xJoUMvh1YbSyv&#10;47dr62kljXHnR7eWtxjOY1YrgZwVHNeZGlTlJ1Yx6HZTrTdK0pXOffwfoGkeFbH/AIQf7LFZyeXD&#10;bx6lZxPGnmsc+ahRhIu7qCMbTWtYaP4YsPE7eHNe09fDUVjJDc2oVFFpIs0Kbim7BVVZdu1SBndU&#10;K/2daabq/wDZV/IEurhp47fKt5cnAAj7BFxg+x9a5v48+Ldau9O1C0tPEG260vUodPmsvMLQzafc&#10;SRHdggkSqBLsdiEBYE5Arz8xqVcHR56VLmfbYqMvf9+VlY0PH+sx65rGqXMXgvxtHcWepCa1tWgi&#10;ENq9nIjQ3IkaTIVhnC453Edq/N/9sbSPCvxS/ap8T+O7/S5pLzWr4S2rapaxpcPCLOBVdgqgAYZS&#10;v8WCucnJP3N8GrzU/B/ivWv+FhfGvVdR8UXy2r2KzbvJtLVYdqwpIY8ybnA3JuY7myQAwFfKfx3t&#10;7PWf2sptb8T6pmbUNQS1tpIbPZskihH+sQE4BEWSq5wVzzjFeJl88ZUzL2da75ouWr+HysaOt/s8&#10;pRZwOnfC6y8PaRFa6JoiW8LKXs2t4zGk+CCVYY5kQ8A9SCvtXXeGNUt5tW1S3tA4j86OeyjuF2uy&#10;zxmTDAdDuDDJ5yKPHWqahpfgrWPBOi+GVvvE0BmvtDjhmIjvJkhWVYkyCC8gSWMAfxbOcjj5h+M/&#10;xP8Ajh4y8W+DdR+GHjO10nxTNoiJrXh/VLqGOG9uIt8hSMMOQI3CkMw6Dlelfd5bRtKN31PHxdKb&#10;qQnHrpv1/wCCfaXgTxbaeGtc0vxK+lrPcadKN9rNlvtcDArLbsDwwdCyc5619iXV/FaaHb6toGoN&#10;c4tVurWS3jbzbeJ8uAdwHzDBVsDBbNfDP7M3i/8A4XZ8BPC/xj1Cwa11Wefyri2f7pkSQqYGycnz&#10;AhaKTuODnAJ+y11y61O0uLOTzGWQj7PDISJLcbQTAx670LZDA4IIIrpzTSUY/wBMxo6VObrt+Jla&#10;b4xvfF62ehQXd1Hf2sLSCaTeGcBn35JIwFUkMDxjp6VW+FN3Jrviu6u4F8myu7Yafq1vYs+23WVQ&#10;FdRztUA+Zv4IWPGeKoWdhFpXjK38C6tf37atA0eopqVttA1qFomMFhuYEv8AM6OxA5eWMHJzVfw9&#10;cHSbbSfD+kTt9o1DS3v/ABHHMskkgsfLKpEqp91g43KMliVGAMkV81Uk/ae89up3Ym0Ukavx28Ja&#10;p8W/h9Gvh3Uri38ReH1v4NMhjZkZdsUkbRPg9AUbb2OT7Y/MZvhhb6Trng3wjp9h5raVoouV1S3X&#10;m0E1uMeYoX54GO4E/wALAHAFfpd481zXfhv4dj+JJ157y7u9MW4v4JF+XyraJA+1tpIZkQSbT0Lt&#10;nBOK+C/FOp3Uf7Wi3kunmR9H0cWcVxHIfmXEReORAdsqsWI55A3YzkV3UaFPlc29ehhOVTlSSfy7&#10;Hn13JrPhO3t/EVpKtrc2DJPfW8MgxbxujxyjIHzxFgT83HFavw+1Dwl4mV7S1jjt7/Q3+1Mukx/N&#10;FaswLzJCf4OOY1IxyBgEVi/He80/w9oGm6n4Xu7PS49e1CWHwvfTXRmhh1OGRpm0uVsFlVlbdGWw&#10;rKcEghxXOQXXiLT/AA9F+2N4WjXwfL4HvDp/xN8J2diZJrIeYqQ3cUG7ebWZ5RE2/AQsAW27SfZp&#10;0Y1MPZr3uhnGTqStH/h/I+7/ANjnwHr/AMT/AIg/D2+8SpJJqXhjW4brwr4utZFmj1LRpWdHt3Kc&#10;rcxqq4DjcSF3A/MT7r4ajh12WSzlkXTAkStHb2LZFuhwGDvnLHIWQZxgbhjGK+df2PPG3gXxNqPh&#10;DxP8LJ9StdG8bal5V1Y3AVZvDt+287kGeI2bAAO4MjoDtZAa+gtfltPCniPUvER0hILVrpbZtP1A&#10;kiSYAC5wxGANuyRMgHbIuegryK8eZp21WjOSPtItxeqT0LnjOJ9OvZv7Fh0/UdSh0sDTZZGDLHI7&#10;+WEOByoVpFOemVxVa18TarZaitjf+GriOGdkEc8luEiVhENpBPGGK8qeBxWbqfixfs9xa2t5M0kV&#10;6GW3vo2GyNlXC7s7TtcAggEEMOuDTdZt/HHw517Q5rTTrRbLW74+SzalCpjmJAkllIk/cqgyzM4A&#10;Kg88159ap7GonffReZ1OSrR93S25wP7T3jKzltNJ1jW/Elxovm66rWOq2Nn9oaK5k0+TbBchACID&#10;lmP3wHVOMV4pc+KdV0Maamp2EZhvbVhb61Y+H7NorvBG5wVBEnI6EhvUCvX/ANtnW/GvgDwdpviK&#10;7k04mO8WS8utN2MIplDgbGIaOWNo0DK23BBI7GvIbf4nzM1tDq+qTXVnfxeedmlWq79pLn5Y0Cc8&#10;ZBXJ9e9e1RjKXs049xy67/kGo6P4UuQ9vp7TWrSZa21C3R44JT02OMuYGOe+UyQN1WNC0nwNYXUe&#10;k6ouradMF8u7s7hS0Mp6kOrguCT8wZMgHlQOh81+KPxs8dal4jEPwK17wDNHp0ynUdB1yzj+06pu&#10;U4itS8iESKflCAnB+bPG0zfDD9ob4p+IPiJ/wqH41fBfT9PmbTYbqzgt2Y6jpySb5EG5iyvGURiD&#10;wCYyCoOK9S0o+6yIxrU6fPe68rXXyPrj9k3wd4V8MeLNYe91u10trzRbcaFrS6mVZplnG5EbON6g&#10;ncCFYrzjFe8aTo16YYYrry5tUhmMkd9YxrHKuH+XmMgSJjvjOee9fMn7PHw58SeJ/FOpaHYwafNp&#10;2paK0sczJiORoZQQpQ7fLl27vcdMkc19Y/CnwBe6LFb3V/dzOv31jlfcIGI5CE8ge3TPSsZ4eVSt&#10;c66Napy6o6fwj4HkeX+0rsuskjYmjYkDzOm4eh4+tei263Dx4N2dyjHGK4u41G9eZnWFggpq6tqM&#10;33GkVlOMjpXsUVGjGyNOWUtTU8R206SMGn3NIcj58YqrYeHtTZPNRcqx+9uziobVb+W4VbmRm2nj&#10;dXY+H7e/8tY7ZWK7cH5a2u5jehnad4Uu9uwrxnP3a6Lw/wCDHZ9yW427fvZOB7fWtSxtbuVlS6h2&#10;sp+bitEa7b6TZtBkZ25z+PStOZGTqS7Emk6RbaNGryy5O7LH6dqi1bWvtl75cOFXHymqMWsvfbuN&#10;3zc+4q5pemyT/M/3uu40nKMRWciXSNPEvzN2/h9639L0HCiTf/FzVXStOaF8t936VX8e+PYfBdgq&#10;wFNz9BupSqxjG7JfNsjI+Lmv2+mIlg8u35cH3NeIeKZjcXO13VvmJYGuk8c+IbjxPercyM24rkfM&#10;P85rkdYYQyqHPIXv1r57NKnPJWO7DxUY6keiRQWdtJawALuJLbV6nrmvMf2vf2ivDPwD+EOpeKtf&#10;u/KZbfbbLuwzyHhVH1OK7+fXbLw3ot5rWqTLHHHGzyPIw7CvyN/4KIftaTftFfF+bQfDt95nh/RJ&#10;mhhWNsx3Fxu+Z/QheQPXrXkVJXpproEeWdR9keIeIvGHiD4k+P8AVPH3iVmuL7Urx7iRpTkAFuFA&#10;9AOMDjr61+kXw11LSNW/4Jr3hhCq0enXYuVde/lEnpnI5/8Ar1+adhZ/Z5Pki3fvcsMk7s9uffmv&#10;0S/Zygupf+CeXiJcMfkuTz1wIQMUqGv3g3KSUvNHxjNpMjRxrnft+6MYUjA/Tmq9oDFfeS0QXc2G&#10;54UD+XIro77SJY1gn3NuX5SWGcDGPw4FVjp1vHqCsoXO87Rx3Pf/AOtXpzjH2QScZPQ1fiBHbmXQ&#10;WiYNIugQKzZ/hE82OO/B619E/sQSQn4L/GyGWJ90fw3uizccZhmXPvjjivn74u6ZZ6TeaHbQzSSL&#10;ceHILiHcc4BmmXg/8B/Wvf8A9hx4X+HPxihZpNkfwxvT83ciKbAHtk/rXAo2rq4Q1p8w74ZajMv/&#10;AATXtYCu5Lb4lNFCJGz1tCcn1wMj2/CuN+Ct7JZ/HPwOksbKl14ktYc7RuGZY+R9feup+HpV/wDg&#10;nBM0cIjNl8UYw27AyJLRlHHTrXFfCG6vtR+NngdrOz3eT4usF27x85NxGMDHsa66n8NepnU/iyPH&#10;/ENux8RSwgBvL1B44lXaN3lxHjj6V7/+3BJMv7UuoXymcf2j4V8MXI8lCxVjotrjr3+Wvn7xBI0n&#10;iy9O7d5l/LtUrnG4NnjHr+PFfS37a9pHJ8ZfDN8E2w6p8L/CtyJGf5mVbLyiOvYpn1PFdVOPuy1K&#10;dpRVzxO1huoPBOpWTT+X9om0+RZZFwqsyOSCRlgdnYe5PFbmnWkPh7wzqFnFrjXB8zTzD9pkRmwP&#10;tPyg8FgcdunHbrj6JHJB4XulvljZmvrJ5E3MxUgFcpt/3sYPWtC9trXULO5T+1PtE1rq1iv3V2oT&#10;DegptA5+7zzitKfwNswnLmlodt+xvfRy3nxSspoFka4+CeshjGh3jy5bYlmzxjA55z6VqftQxXdv&#10;+xx8H/iCpm3WelXmlBn2mM2sixXUOOcZSSSbvnDLWD+xVMg8Q/EDSdNt2klvPgv4qiVJT/rAkAft&#10;3wh6V6xfeAfDvxO/YS0/wgdKiuJG0mwm0uLZuka4XQ2eXBOeklmjjGOImrixTk6CaNY8sddzxf8A&#10;axnvLv8AaH1zUJLPdnS9Dd2jwpy+iWJLgKeACT+Ir4q+M2lRN8YPFw0zzJIY/HGsSR4QYdF1G4wV&#10;z1DKwOfWvtH9qFynxL14bSZLXwn4Rtbi4ijXJmOjaeSDxnIMeG90b1FfHvxi1KcfGDxPZpaKhj8X&#10;6nCzouAii5kAAHHYAkDIzyKwjU3VinadrHlvjrVNWku4YdGldFOB+5ypIHyZyucZzjnvX64fAfwj&#10;8Np/2Vvhzc+KotItLFvCdvHZvrsNleQ2esrZSxie3gl/1cj7yzeYwQtwwBCMPyj1fT7OO/8AtWoS&#10;xIjMq/NtUEYzyTgjjnr/ACxX31+zna618X/gPoPxXt1tfC/h/wAOzy+G7vXbOV7jTpLmxgt5impw&#10;DLxLLG4l82PEZETZGOT5WayrSwydNXtvbtoefmkcRTpqVFa9f8z35vh78BfDmt+D/hRc+HfDsuki&#10;9m/4RmTSfBdrNNrV5IIo3huZ5owYJYEhneSKRW81ZtoJ4avJ/wDgob+z54Ub/glffeAPg/q+i6B4&#10;w8W61NZeG9Oh05FuNd0qC8/tC50azmUBmglmiS4iA+RntHjGN2D6Vb/C/wAa+IrXw/4VufCi61Y+&#10;IprcX2n6HfQzXdlNcSbIJZoyXjEbszPHfRyRkYaPGW2t5v8A8FYv2ffDXxw/Y11L42/skePb3XNU&#10;+B99ZzeBdS0nUSsos9Lk8m8kePbiWTcZ71WQAn94ckfLW+Q1MQsZCVd21sjyVUr83vSvfb9T8F21&#10;Qzw/Zn2xuvEbbR+R7/Tmp/C/jnxl4I1X+1/CXie6sZ14MltMRvGOVYdGX1BBGOxr2v8AbV+H1v4u&#10;0Xwz+3D8P/D9ja+GPic8665a6PGq2mi+KrYr/aWniMf6lX8yK9iX7vk3iqpPlsB5j8cfDlrb32j/&#10;ABE8P6KLLSPFmkpfWcMXMcc6Ew3UansBPHIQvUKy9iM/p3uSWyOiMFuj7v8A+Cc/xZ8G/Fn9nvxj&#10;onjL4ZRtcX3iCK18WJ4btbdI9YjOm3ktvC1gxWMyXCW97ah4TEVmmt5M7wgMHwC/YQ8UfA/4+6X+&#10;0R8FdY0/4zfCnVJLZdBuPCrGbU7jR9QkltrlrmyC+dFLb28d1HOAjoki9SOa+af2MPiXJ8I/Amo/&#10;EIXpgjsfiR4bW8nRPnhjaPUHSYHB/wBXNDFMBjlogDwSD9SftBfCrRfCniDXf+CfvwtS9j+Ingew&#10;vPij8NPEGg3k8Vx9qvUGo3WiQAbS6vo/2ORdnP2nT3EZYTkHyq1FOpKmlbm/Lr2t0LhU5aik1ezP&#10;h79on4aeL/2b/jv4u+BXiSNobzw3rV1ZbVyd6hj5bgkAkNGY2BI5Br9fLD/giN+xXqejeEvHyaZ4&#10;+0ix1Twrpeq3miN4yk829F5aLIAkjQ5iQSBiSobPygY5ryT9r/4nfCT9sP8AYm+Fv7cHxH/Z/sPi&#10;DrGveEZdK+KMmn3R0vxVpN9o2y3uNYtLuIGO7gliltWmhuopvLEkbp5al2X9PvAg0f8AaE/Zu+HH&#10;xe8EeKWh0Oaw0zUPCkNxKgutNWS3Q29nICWWZRsdWwwJ2nAyozwZtVqwwsJw0aerXVm/8OpeHV9e&#10;h8PfFH/g34/Z08ReF9Um+A3iP4jNrFx4Nm1Dw/Y6hrUFxF/aA85Yk5tVeaCWRI1yGUqXIPKk1+MG&#10;szeO9Fs5tR12wnhWHUpLCQTSMrxXMYUvGVzuBXI+ma/p6+KviT4hxfELQ/AXhvwvfx2un295rc3i&#10;KS98y3W9mmwdLYEKypIGdwWG1sRbTnJr8Q/+C0Hw+li8cXfxY0/RJNMk1j4la+/ibTJFXcl1KlpJ&#10;aXgO1d0dzagNu2gGaG5GAQRWeSYiVapKnVd72abtp5dAxHtOa0l8+h8qfC79ofx58LfiPovxK0PV&#10;Lo3mi30c8UbX0oSZQf3kLgHlJELRsO6uwOelfoH8QfFnwm0T9k3wz8KvGXi7Xpvhzr3jq71Lwv4k&#10;0u4kk1Pw3p2rWKXVleRgvmVLaeDULO6tgR532VmGyRI6/Mi201J9Iu9QLt5lvJEFUDgq24En0wQv&#10;5198/sx3un/tSf8ABJ7xV8DbN7abx58JfEDX/hyykjZJrrS7yOW4CxybcExypebYyfma6UD7wz6W&#10;ZU6dGEaijdKST8k9L38r/iTTnGNOS2009e3zPnT412v7TP7OXxhs/Bfjn4ja0s00dpqfhvxFp3ia&#10;4ubLVLGUq9rqNpMG2ywOAGVhyCu0hWVgPpH9uvwX8Tf2i/B+n/tvfBm51a4m1zSln8a6No91KuLy&#10;ECK8uo4Y3OCkoBkA/wCWVxBLgb5Nvi/7PPxF+H3xF8IQ/sf/ALWd1b6Pod7eNcfDv4k3VpJLN4I1&#10;CRy2ZNh3PpVw5/0iHDGJsTxgMrrJ6N8L9Z+N/wAL/HHjv9j/AMYeCYbH4h+Em/4SvwVbyR+ctzqF&#10;las11Zoo+W5tNR0t3IC8TCK2K/eAp1sNzVIVKaV1e/mnb+vIyk/dvE5H9j/4n/Grwn4a+Olpqvjj&#10;xZpNxY/A+7u7WO61S6hkiuE1nR9jplgyvyyhhyA5rz/wf+3/APth6WzrZftFeJJF2qdutXaagDjo&#10;P9JSTj26V9SfBLwN4o8efDX4wfFv4Y/F64bwjrXwsMWi6Pr2tO39iX8mu6Osti8lwTEvlc+WXYeZ&#10;FLEcZDFfI/Gvh/44fC7Q5tZ+LXwC0PxB4Rt41jWXXvCsItLrr80GpWAidW2/xCduT0OAKhywdT3J&#10;RT9e/ndGtNc0eeN9v66nI6p/wUb+MGrTLZfEnwP4X1zyWObmHS5NJuMnksJNNkt+T64Net/safty&#10;eHjrHi7wVpHhfxXp/wDbvh+S9vPDc3iL+3NL1lbKOSaW0a2vV81Ge38/bIlwJUZVKOpAI+fB4O/Z&#10;j+OUl7deBvG918OfEMzGSx0HxncfatLvGJ/1MWooga3YdvtCbf70wNYOkeHPil+y58bfDOt+L/Bt&#10;1ZXllqFtqFnwJYdRthICXgkQlJ4nUMu5GZSCRmuiOXYPl5YwS9NPw2MfaVO5+oH7Nui/DH4gfF+T&#10;9nv9nH9ojVNQ8A/G7wPb3Ot/CrxxqL2+t+G2uoFaLVNAu3LRajc2+5z5DPHNKsLwuJMCQdVafsQ/&#10;tl/szWGleGz8RvDPjfw54fs9O87VLj7VcWGqRxapfytNAqxeZbXCQz24LKUIeFlcldwOH+zD/wAE&#10;z/BWrr4P+LnjnVLq6sfAms6hoWnWdr8n9oQR3Larpd4zrhl/c3j5xyfIOCAK/VLwbp+g/G3w2+ne&#10;NNPuIdUt7P8A4l+t6TJ5MyyxWpcuzhkBVgi5WQlWODkHIPPnmUSweWxxELSUtHdK915mFPHUK2L9&#10;ivi3PzD+F3/BMj4o+IJPGvg3wX+0Jot14ea1luPCd7rDSJqnhi6luoZJ7chISrwsIMiWPDBkzsQl&#10;ifevgn+wf+0nr3w+/wCGaP2+PFXgfxDHovmXvgn4neH3uLy+0NgAGuHjaKEXFtKrIs8IdfNKFj5c&#10;yLKffNOgvfh+bP4pG60vXNEsr++sNS1LUdPktb+xjV2gaNxEBjyyASsyFkDEbsYz2GkeM9FRx4bu&#10;NEt5ZLyRbm1s7W6Pk6rC5ThAzYWTgRthwd0Q6bq+Vo42srvTW19F+h7EfZ8ihVjZ9GeZQ/BD4l2v&#10;wi0/4NfGPUpIfF3gXQ7rUJNf8N3wvoIbby4IJJ4HvYsXCSjynKuh2/apc7jyeA+DX7PWv/CT4na9&#10;qHhf4oaToMPxQ0mTTdD0ePE0mnajDtvdJv1t41RYLkzWpikhjPlPkumzcVP1NJ4Q0jSrnTdHv/FU&#10;Nz4V8nULLRbjVrt0utMtbraz27Z5eNQPl39GXqK8d0n4aeNfhH8WWj+JXhS4vo9P8RQalpmj2qGT&#10;+zr4OfKvbedRkw5aR/KkJjIbAC9uDG83xxslLe6/I56ftoVOVbHB/t1/C/4o/tNfArw78XNJ8XSa&#10;gbO6mXxR4evo1Ww1zTxCwV7GFxi3kj81brlggweMdKfxA/aZ8MeCj8IrPwZc69drq3iCz07wPqlo&#10;1v8AaNEvLWGS3SOaIxrZ3EN0rCykt0kQyJ5ZXD7TXuHxw8aq1pH8Lfh5p6R6fe3kutJaSZivriKe&#10;TfZQJ/FAkDrPEzKQDGgXB5NfDf8AwUq/Zz/aK0LxH4c/ag/Zz+Ill4LbwvNd3fjLVNQ8TnTbbSbS&#10;YWX2aXYFLy2yNEqNGsTBJJQADnNcuUVPbY2FCq1ZX8rt339S6nMqiUL+fn5ntnxt8deGvsf7Of7S&#10;P7P1hHqXwj8c/EOzg8YaNqE0yNpUeo3lnbq25QzRT6bqKtGOd2JljYFMY8xb4lft8fA/4dXuh/s6&#10;Tf8ACbWPhOLSbjS9aZG1S2vI7hbkvb6jAsjyW4dVtWjuVwqlnIYJu2e3fDH9qT9njxd4O8I+Kbrx&#10;J4ZsfCnxT1ax1mz17w7plx/Y9p4stdQs7LVY7iK4ChYrq7vY9zeWjeXdpKR+63DwH4+fB3X/ANnz&#10;49Y8C+GtcuvEGl+Hry28KtJqi6Zb+LLPY1xcWDT+QV+02M8JIRpFlVXlZcqFJ+jrYSFOqkqaVrvV&#10;fdfbbb06GM6nLJx5tL/0j6V/Zy/aw+F/xB8faXpXxL+D0Xw9+IHizTLL/hINJmma50TXplzLEY3V&#10;Sl45jWXyxJtlWSKaAsXi46T9s/4f/H3RfjXD8dP2dp9IFj4oht9K8ZQ3UtxcxtPaQAWmpAbDAXAK&#10;JJDMyF41+R95xXy54N/ar8Yf8Ir4b+MN98AvEkllHqFr/wAJJa+Ir2OO88Hai0++1OXiEE1jc+Zv&#10;t79CE87MU5UujH638JeNNe/4WB4y0OxuhpOk6nY2N94e8TaZELk67bG2juBBcwttWK6jMssbxMUe&#10;WBImUswyJrUXRl7y5XbvdHVBKrBRbdr/AHaFnVvjN4R8HaJpXxh8eeFJNAurWK3GvatJp7C00fxF&#10;BKtrpsx+dZGhvJp5bMBQ/mI2DggGrfj74Wat8Tdc0/4jaVNdTWLeEb/Tdat9Fm2ssk0yyTRSiTaY&#10;GhlDXCufmVo1VtqsdvQ/Cjxf8PPitDqXw6/aC8N6Xrttr97MkdvPpn2feumywlJfJ58xSzu8U3Kl&#10;LfdvBrY8ceOPglouq/8ACc+Ktd1bw3qXim4TwpqgXUC9qt5HHNLG5E9u8c0jxRzq0m8B1V1Zcirp&#10;RhKirPbqVKML8sn+B8X3PiP4pfCq4+IHwx+Mvw7OsfDbxfZwX902lEzwW2uG7W2vlaCPE1vE7tDJ&#10;IYcFIrsOvzRba5nx147+J/ijwP4g8Y/C3TNak1rwHoMVr8Xvg98Tb1Li7S1t13xXd3BLC8d5GkP7&#10;k6pbr5k0DW8sgSRHLfYHxN/Z9+FHiTwH4ktdT8FR2Y1PfPrOoNDYXEfmI6Pbk/Z5As+2EKqn927R&#10;KgzkDHlvj/8AZy+K9t4Mg1Gy8ZaD4g8TeBdORvC114NuxpurazprbPtNnLY62HhJEXEHl3CGRC8U&#10;jD5SdYe97vXTVPf5GdPBxjF3kcv+xr4s8I/tb/s7XHjP9mq1tfBev6GI7Kx0LxBHcXmkyJI6tsiu&#10;JD9o+zyh5UUtyg7MEUG/Z/D/AOLXgjwhq1h4q06bS/E1n4gt73SNZ0lYo7jTJJHCTRvKiL5v7vDJ&#10;IyK0kaLncVIr1n4T/Aj4XW3w2i+JPwV8KeIPhvD4puLaXUfC9xpq2NvYzzSxeY7QrvEDrL5ZCxyP&#10;GFzs2jrJ4h8H/EObxJffCy5sY/7MvtQt20HXo7hHlEQdfPtVd2558x1Vw67lwQAxrzcVy06klTRW&#10;IpWknTWqVr/1sbvwF+IPjTwp4TbWv2o/A0NjcQSyxrqmk6kZWubWVBumtSSDGCVBktuUVwHG3t0n&#10;gzUbvwh8XL/9nHxX4wh1bS9c0y51fwXd61p6KqlWSGeMsQVaNS6CQA+ZGWD4CkGub+EPwv1HwR4v&#10;Nhqnh7TfHOk3ivb+I9Kupvst3LEpK+a1vGWjk2RsGSRDtK/wqau6Z4+8FaVcSfBn42+H2u9LuLqa&#10;y1jzXJn0u8H7tbmGcZAf7O0LsAwBSXIJ6VxezlRl7aL0e6Or6xLlUKiV3s/66l7WrHTL/wAS2fxE&#10;8AeLm+G/jDXphomr6fdBI7fWL6D93ADOAdl0ksQVRIf3ill5yudm98aeDLfWl1j4iWV14O8UeL7e&#10;20i/1ZYWNv8A2okyCBpoMhVV5MRllyNyyowA2tWZ4k8BjRvD83hjxvqFtrd5o2j209x4gkHza/ps&#10;Ue6C/lgjOWkQebFMyYb/AFUg3bcCTU7xfHPgW1+JT3f9rW9nJEuoWscyXy36L80N5C5ALO0exweN&#10;zW6kgMWB7frTppSWq/T9GS41KkVJaW3Ni21OPw3aW1/8QfD8Emiqy2d1qVvdSCTTLsSAWz+cAGNu&#10;+4eVLIQVbMUuAwc63ifxvp3ge7mg8c+DNPfS5oYPN1CMPp8nmS7luVm4KJIJI0lG5Q2ZVdWJG4+c&#10;+LPDS6b8Sr/WPDXjGSTwn4y8NSazPEi7dLuWMphurdFkO5R5hSRoxnZ5iHA5r1KztdK8SeA9P8P2&#10;OrQ3GhyWot9M1Ro1mjlljZy9tPvJLR7iqFWO4BVdWVwa0c4u8qfzRyqEZR1djm/Hnh7QPGUcfim6&#10;1Cy1Dwvq6BvB+uafao11pyz2bRsyRIBHc7T87xjllPmAAqa83+KVzrXwpvrvw9qV1Hqfh/xHeQPb&#10;3U9rLcQrPna1zLGqEw2v+rVpQGNuzxMflBNdPoHhnWPAGj654EE9xr2ntfSazZ+G7eZReWzqwaUW&#10;cjqq3CQtmVVIEqbSrBlcMel1e38Mt4NSdrWHxRpWuJJcW7NqbrFGohVvMglVt0W1skjOYWwDhMkZ&#10;e7UkpR+ZcZOLcXe2/mc+fg1qOoH7fpnxCit7af8AeW8C313iOM8qo2TBeBgcAD04orNb4Y+D7xjd&#10;3OjeNIZJfnkhNxft5bHkrmOZkODxlSV9CRg0UvZw7ov2lbz/AK+Z+R9tqQHmbgW/55rjtuIOcn3N&#10;XPEEqTaRDFBIFbj5i3qCKydIgaXlzGrGIbd2flOVyOR7mtDXtPiTSreX7aPlZSq7jxzgnj/PNfXW&#10;V0mcNOdSS5UXPCGoxi1dXlKqsMZT5vlPUV9UfsDXuf2nPAswf5pLx0dTwdpgkGMdxkjBr5P8IrGk&#10;Ci4+9JGfmc9gTnj09K+rf2Bb+3P7SngeeDarS6i8G/oQ3lP0z0HX8qyWkp27MzxSl9Waf9and/ti&#10;aBLpP7fV98TLqSOPRoL2zj1SO4Y7rjNtFbtDGuBvEgk6jKgEk9OfiH446P4Z8K/FPXvCvg+4N1pm&#10;n6xcW2n3LAq0scbAAnIzk/QZxnvX6efFv4ZeAvEv7UOseLZfFsz6lpt5Zz32nwWRnktmWGNo+GZS&#10;ElXlmU4AToTX5pftLF3+MHiBltZEd9ZkDokIVixIGcc4zgHr0rmlWqVprm6RSPQ5akq9WqndWj99&#10;jnvD015crGsbMqBSPoM45/I1sW0l4bkmO6O1o2x82d+McdOMYrH0EKI1C3SrJ5eduMhm9fbp0rTm&#10;mQx2sKXaQyMzGRY4wSBg9eMDn880VeWKsYwpp6vc3bewl+ytNNdM6LCrs2AM85J9u3HvWreyyNqj&#10;bSY4WkjKxlRlScHuTnOD0rnotQv5NHWN7wybocMudqqAc56egqxqV1eS6j5txMuWhjMexgQvckE9&#10;85HWrwtNe0il3Lk5Rpu3Y+7P2orW/wBX/Y1+DWmaYYZLe+8H3y3beX1RdPh55x0VpMZ/2q+CbjSx&#10;ay2ujSrIklvp0JkUHqTK7Fc464x9O9fp7rfwq+IfxX/Y3+EWk+DvDl5rU8fhB4LsWdr5uFltBGr5&#10;4CkN74IJ9KrfDX/gh3N4k8YQ+M/i98T49N01rWFptF0OENdeYBllaY5RAe5UE+/Ga9GnhlWgozlZ&#10;Js5qL5qNJt2SivvPz3+HXwh8b/FTxDZ+E/AHhHUNUvri4K29jZW7O7DON/sM9yQMc199fs0/8EN9&#10;e1HS9P139pjxz/ZqeSGuNB0WRXnAPJVpyCkZ/wB0Nj1BzX3X8H/gz8Df2dtBj8LfB7wPY6ejRhZL&#10;i3UNNcY/ilmPzOfqcdcV1cSXGoXe+/dpNsv7mPd8qY7mu6MqVFWpR+b1f/AOqUpO0oq1uvU534N/&#10;Bb4JfAfSf+ES+EXgCx0eGGNFlktbUB5sg8tKRukbjnk11Wpy3kjMsSZHlgqzHjP0pIfLtNPhkvGV&#10;n3HGANzsSeBVbWPEF3YW0c0GnRndnf50n3B2+vNS3KTuyeX3r2uNazWJPPuwzHtv6se4A7CprhII&#10;beK8vY9r7mJlUYCKATj6Y/Ojw20mqL9vv7kTSDjAxtT2HerWuwCWCNPLRlWYGRX6behpRWthc15W&#10;JNHaG8g/tJT8suDHx/D2qa8lxA0IPzN8ox154zUdlbTWaeXbOPJY5VWA+UenFSPiNS0Y3SHufWkz&#10;PS5IN6nbj5aj+0ZRZMEljwoFOGEk+aUbt3G4/TivJf2n/wBsn9nv9jrwZJ4y+PfxGtdHhCubPTYQ&#10;Z7++IydsMCZduOpxgdyKIx5pWQb7Hzf+1fq/2Lxb4msJ3S38u+uFVi5+VWKurYIzjcSTjjjA9Kse&#10;Jf2qf2d/h74G/tbxZ8cvDVsq2aSRedcATScjOIkYyn+LHyZx2r8yf21v+ChPxS/au+MuteNfBeq6&#10;t4b8H313DPoOg2y+VMyxR7VkuXjyXkbDOV3bVDAckZrxPw9p99qWu3d5ds8kl03m3Um7LSsw5ds8&#10;k5PevKzCuo4hqLurL7ztqR5qkW+yP0i8ef8ABY/9mnQbq9uPhl4a17xle7fKt4xZnT7Ykj5nd5/3&#10;gXgdEJPavLvjT+3x+1xqvwhsfjp4H0zQ/Aely20axtp8JvbqWJmYqDPcAomWxwkYPOM18haF4aGn&#10;aoyTbvmZmPy5256/SvuL40fDbw/D/wAEjtF8RraGaaOx0+6VbjKLIftoUHAHbjC9+M81wYdVqmIT&#10;7lU4xeKjTlrdM+KYfib4++Nby+I/iL4/1XXLpXM/naxqckyxFmLbgrHauSSQFAAPTHbD8SW9idUa&#10;CFWkHmoFZOjcqM4xxjkZ9B361peC/DQ03w3qE9xJDHuZWZvLGEQEFVGSOpz9O9aVzpk6pFK11H5k&#10;kTFlX+MYGDx05H5GuPESrTqOLZdGUacSvo+jaZLprBEOWmMbBYyGJ9Aa/QL4i6RpQ/4Ji+E5tPsf&#10;Mhbw1bRsEXb866jyMD8a+KdMjaOzXZGrFdoDLwrEdvyB6V91X+myax/wS88PLKitHDpU6Mu3C7hr&#10;CAdO/JrbB4eHMvUypzl9ehbrc+LX0UvrUEaW6pCLCSMzAE7sow2nccBcdSRVf4PtfxX99a2895I3&#10;kqfLhnkWMfM2WwDjHf09q6iPSYrXxLKo1Bdy2cn7l2+//sjJ9yTx261xuh+LovCNnrVra+F4bzUF&#10;0+b7JJ9ukBDAsRwh2gZ6HFbcv7yxUfZ1Je93H+Mv2tfgdouvWvw41zXTb3UMjteSNJLcQGQBsM+1&#10;GMLgcAhW4AyBXbaLrmj6qNH8R6Va299pc0W+G8s77gKQuGDBSrflX57+BfH3h3TfHMd14m/ZuuNQ&#10;hurHfM2o+JpUbM2W+0ASQncSSSGPBBzX1b+x3d22nfD2407RJNRtLZ9WuBHHqRjuABhDkEBAUJ6E&#10;d+ampGMZ3TfoVjcPUw1NzSfK9NrX9Gfp7L4in0e6tPEen6fqFu/7kyXdvMJxLE4Vstt+YY6Y25wc&#10;V6jp3xetorQPBdWF1DqV2u+H5pEiVQFY8EFSXYYDYOR3FeD+DPGE+peF/wDhD9MjVbyxs7cXTQoX&#10;R5GTfFIAx/d5XcoHcg49K2ZJtG8T6tdeHfEGntDcf2ZA2i6pbboJmuslJkLj74DkccjPXFedGUY3&#10;RnS/hrdM9D8d+ItMstBs9J0e0Zmv7G4tp9UZlDtHyQNh4QhVy3c5zVP4m+G/D/iaJYb+2kuJLi4S&#10;K4a11GOG4jk4e3mhbpkKu0q+VYuOnUeYL4k1Q+HtXfX7m11jTfDf9qPb3kWFurjZbeWymMgKzRiM&#10;5ZTlhnjvXcfDXxHpXi/QludPk0xreSzjUTW8nmPNazJgNlhiKRWG3+8uz3rKtTjVizoUefSXUpeP&#10;D4B1uyk+Inib+zb7wP4VuJNR03UFup0J/c28EnmLGykTp5To+coCAerGvjb40eFW+Fnx70H4Ranc&#10;XepXSNDqVvr00kJZ4Z7eV4mdUPyuE+UqOmPcivtTwzr1p4L8Dal4Q8ZXmn2s1lql1LJOwSG1u7a6&#10;Lz72QkKOUkRudpYZ/iFePftZfCb4a6dq3g/4y+GvDhtId0g1ZYFCIt1LHLJt2cnzNmMAnYApA25w&#10;cadOnGt7VLW1iKfvU3TbtK36nx/+0ZqWt241OTSL+SGbR5LPUtJuo2LPa3iTK8cgGccMiEp0Ybh3&#10;4y/jD8Lvhj+0X4luviBpfgNrRfFWlpqunRzEvHbTz2MaXMkLEbkCXdo8W09C8ecbq9G8cfCbVPiL&#10;qut/8IdqtnqkZ0VftWjq3lXok/fFJPILZlGcAtGXA7hRzWp+yn43vNN+E918LvFuhfbpPCeoyzrp&#10;t3CIxNp9wVNzCu7gsCY5VwSVaDPevQjpHnTs0/wODERqU6mj0dk+yfRm5+zlofhvwN8K9I8D69qs&#10;f2aSx+xX5aTasju/mLcgqDsbzT5igABSSmec17x4c8VeNNH8XafpfiSKCSSxWW31WVpmjV0Cho3X&#10;d907cdTgAn8PDbKLTPh1ql5p9v8A8THQdSt1u9IhkmZVu7Z1ygcYOHjbdGw/hZT7V9OaRd+EvFGp&#10;WeranMsF4dHLa1bXF0JI1jZygKsfvEpxuzz0I4FY5lUhKMJqWxnQpyn7jeupoX2meJNe1LQdNt7G&#10;O0h0O8nja4a6dHjjaLfG8RU4lViGjC57Kw6A1w/itfGPh3xVJH4R0u4X7Rp/9oHVHQOEvLSYwCCQ&#10;gAKoCOqr1GST1BroRqPiP4aazD4AvbGWe8gsGtpLrcZYJXB3w3EYzyxgZCx5xtbg109vqFx4JgvL&#10;/wCzWmrxRzLqEclvAzyTCcKZG8t+mGiycKRzn+KvLqYeVWno9H1OiFSUo2ne60K/irw9H4qjtfA8&#10;1jHa2OqXTz2a3zu0cVrPZoXj24O/DPISDgnyz7Z/MTwJ8Up9O+K2qaj4s0yz1q103VJLRr20tkgJ&#10;IuzBkhV3A7th+boMdea/T3WdRt/GXiSaO/1CSO6k1SFY3t7Y7lEsAi3FQPmbO3B44YADODX54a9e&#10;eFPHHxjaY+FL7w2k9jE9hd2cUU8OqxySqS80YCSLJvt22hnf5XBHWurDxl7Oz6BUqcrja+55V4x+&#10;InwFszPpPjr4M39xot+s9jrWm/2/HPGEFzxcBJINyPCy78xyxuF3qrZIrq/gN4b+Adnoeraf4I8N&#10;23iptOuJLTxJpuqG6uNb8OWMijcLhHZG1PRmVjuZC2xTHKBuHNTxZ8CvAz2upT+Or+3tYU1G5864&#10;8PoLt7aOSQMVu7cgNaEktl2OBn7pxWL8N7vUPg1rGieK/BPg2HTbjwqsenz+Io9US41C90Z8pDcQ&#10;3QURJGpHlOmzIVogSVyK9uPvU1a/36GVStU5rwav6an1P4H+Glt+zH4303QdRui3g3WP3/hS/wDD&#10;+nxQQWtoWV4mPyD57aTarSCRt+wMBg8fYPifw/pnig31hq/iBrq6vjbzJGwbzIxsjia5DrlQFGBk&#10;5ZhJjjFfMXhGx8GftG/Dxfgv4lvV0fVbK5g1GM3OleXp63MA3pdQDeVSKWPcssMZYAyFkAxge76S&#10;2l+I/Di6fqmvrBqMOk3dvcalsL3McH7poyp25YZHlgHBKgkn5cV5VZNzckyJYj2lRO2ttb6anDw2&#10;/wBh1S8+IFr4i1eOyaOK1vrKSGNZp7qB8hR5nzYaFMM5GAFJ6kCovEsPg3xVbtp6XOl6XZx6ev8A&#10;ah1iQ+SRIxjihABUfvGKrtyeWUZrvb/wdrhkuLrxidPkt5rS2ltrS6kNugtxDkruAGNwdWDgkh88&#10;AcDyRvDX2FXs/EfinSdSW9uD/ZtjptlJcWpj5ZDNJK37l0Kqcgu25RgJ1HDKMqerf/AOetUqQknJ&#10;LU6H9qqfxHdeFdH8OWPgSz1JodDtnvtJurOKOS3SCBoSWi3hJVw4IwFIHJI5rwu50LwN4T0DR7LX&#10;LHSdR1C3haJtP0mNre2J28qJ7mRlGAPuxq/swr2DxLeeFPE13HpfxUWGHUIZpI11Dzrhmad+Cysz&#10;F1V+fmZCNhxk4FeZfFXRryx8YNqvw0eaPSre8aOyb7cjEwt94YK88DAJQcdq9XD+0k0m7le1cdUn&#10;fs9j5Q+Ofw01LV/GmI/gr8J4/BtzeC5k0nXI71bxbtl8trlZZp2jeVvl4TCkLjFe7fsoeEPF/jW4&#10;07wf4l8D6NeW+hhRouoaZdXUrWqhSilGnkbZ8rH5Qdoz8oXnPpfww/Zd8TfGYR2Wq+G9NuITceZJ&#10;MtqIcc8H5Btc+4UcivtX9nn9krwl8FtBjsU0yGORVG3YoG7gde/49a9JUantXKWy2PUiozpXkrN/&#10;18ij8Bv2ePD/AMP7N9emQyXVynzszHcTn/I+nrXr2l2NoIf34+Xd8u6tJNEt5IljRsbTjFEvh6aT&#10;5IH+Xttrti7RuVGKS5SN9N051MbHAY8CnDRbSJN0YXp8wK1YtfB17G7OJsr/AHd3erA0a7iyhuD2&#10;Ape0kHlcbpugW08nnFNwz95l5rrPD2mWFqu4KuV5UVn6Rp32aNgzM3yjAz6CtLQrB4br7RdsQjKT&#10;tzW8ZSSMZPoE90kU7uzZZuWZj0NZbR2sx/1nI43GrVzYtcahMiv8uRu9uavaTokIbbJHg9+PrVJl&#10;WRS0e3toCSq/d+99K63SLezeJSoyKisPDUAl81h8vXFQeL9ZsfBujtPFIFYKT81OSjTjdky10TJf&#10;Evi7SvDlrIkrqWXge3vXgfjvxJfa/fMkszMvmfLu7c9a09b8VS+JryR5XO0yevU561h39uq3LPJz&#10;+NeFiMRKpK3RG1OCjvuDSyOY4GP3U+UgVkeIsvIkaScqSTWnbTJLLuVsbeOfpXiP7W/7R+g/AvTI&#10;buaaNru7uFght/MG593HA+tZ4mN4o1jzfClufOP/AAVt/ad8VfDH4d2PgLws8kZ8T3RtZrpWI8tA&#10;Bv7cFgcD3NfnjpVkLeJYnj+8uc+mc/419vf8FfbX+3PhT8ONfkt9sl3qXmScdcw7sfnXxvYLbuVh&#10;cbtud3bGO1cNSP7hS6fqVOUY04x7/mQaXZ+ZclyuNpwwXp9f0r9Ff2d7GJv+Cc/iK4MgCxpcn5mH&#10;XYvHXvk9a/PnSiPtRVkVVZsrt7ds/lX358GdIuNP/wCCfOv6guoO8dxBcM0LMBkhQASO46UU0lb1&#10;FJctNJd0fJk8MYumdm+fzB8snfk//qrO1iz+yagryFWj87AaHoM9/wDPpXSanbQtebwFPI+XyvuY&#10;/pWT4gtoIzDIEb5ZxnPGD0B969OUXONjOUkpFn4vGJD4asLfdIYPCtsN7KVyDPORj6Z/XFe//sLr&#10;Lc/Dr4xQGH73w2vQJGGQF8qTI/LmvA/jHFFBfeHbm0iEizeGbZI9q4AxPPk47DrX0L+wck1z8Lfi&#10;7MX8s/8ACvb8ZXt/o8nX615z5nVuyqcbU9Sl8N4W/wCHbOuQwXLfL8TNPZHz2NuePbJxXD/B62ks&#10;fjL4TmtpMeV4s0yRo07hLqIkD3ODXefCdZY/+CbHiiaRVbyfiBprJ/vbVAGfpnpXlulaxdaJ4r0H&#10;V7V1WRdWsW8yV+M/aFGa6ZX5E33JqStWkec6wPtXjCaQTnDahCUVYeBvVtxwffPHrX0V+2HdJLrn&#10;w4udn+kN8F/DLKzqNv3p0x1xnj2/Svn3xhJbN8S9SML/ACtrB8kbSAmGkIH5enYV7l+1kJbux+Fe&#10;s20S+XN8EdDEilQfuTXHP/j1dtPm5mvInll7Pc86s7G0j8C6xqEPzva29i0kkb/6sNOEDD0wzqPf&#10;FQwutz4d1C8utRVnXUbIStHGBuPl3ZU4zyMZye/FZ8NhqM/gXWhcSRpELO2Ro1byzN/pWMYPXGAc&#10;DpjNSaN57eDtQeWWOby9R05mzGEKjyb0BTzyOPTtVfDF2M+WUWeo/sMSQR/EDxxcSmRw3wV8U7VL&#10;bWOLLcTwPw4x1r0XwPf3uhfs+6Lq2kaY1rqGj6f4Z1nT44/uSyppGutLCPUOIJI2U/8APTnrivNv&#10;2GH1BPH3i6IqrGT4J+K1ZfMBUn+z2YAY6jiuy8MXdzYfsqTajHP5kXh/w/4N1i6t4lLsYDqGtWc5&#10;zxkmF9xHYRn3rhrSk6K9S5Rhf7jlv2qtJ0vxh8evGUuia9FptjrUPh2TSbzUC0McqroqNFEcLiPI&#10;JXcRjcuWIyK+XPF/waNlZ/Hf4s/ECw8lfDvi+20LR4JV8p21TU9QkuVlCqAH26dYXbn+E+epyxNf&#10;a3/BRHw5o+p3vhrQrG+tRD4Y0/TtJ1u/8vMYafSLSe0dxnc6+W7L5h6HjFeZ/H/4JeLdW8AeD/2c&#10;PFbabcWfi74jeK9etZJvFkNreafIq2Vpp1xbLKyx3MMcUt4XiJ3BJcIRiuP91G7m+jt6lUZxjTTX&#10;ex8Gtpup+JL618OaTpsk1xNJFFbQx43SlyNqj1YnAr9ZP2RPhNoOh/sHXXg7xZbX2jxz6NBr82oQ&#10;2L2v2DVY49n2mKSMMHJjLxSBlZn+4wI4r4N/aU/4J2/tGfs2ppWpeJDpdxDqGpSW2nalpmvAFngi&#10;NwJsEZiBSMuvJORwTxX6QeOvjb8Xfhp4Z0ax0250jVJ4fh2s3jLwzbkm21LxA6IzrsiIME5W3BWV&#10;iY9ruTzxXn1qlOVG70R0YqlLlcXt1f8AwDI+BD+OPBGj678YPirolnqGtWGjx6Jo+i6TfG5s9WuZ&#10;t8ca25REubQrZea0sP8AqRLGkieXyBq6d+z5b+B9T03Vvhbo95pmk3WgWWj6fperSSXf9mBLtUfT&#10;LoyshXMEreW3ziUK4OzPNzVr2XxjJ4T8Y6c+saTJZW91q1zdXH+j3GkzajCGRJXEQjn/ANE8qHcV&#10;BVpmLEfdrsPg/Foeo+HtL+Hfh3xFrrTWeqbm0XxAqs+o2iIW32d0gCsAFIaYKFBOCVyRWcaknNQl&#10;bTVdNT5+jg6NaF7eh+IHxcsPhj4a/wCCgfxx/wCCe3jrRI/DPgPx54yutJ0a5aJIF0XXormaTR9Y&#10;KgBI4mkuTDKqgBbS8YDmNSPnzSfh9458ZfAXx5+zPr/g28/4TT4T+ILnxDaaf9nb7Vb2i4tdat2T&#10;72ImitbgjHyiC4Y8Zr9F/wDgpd+xz8NvDn/BUzUf2n/iLodxJ8L9H+F7/EDxFHqN550l/qenJ9hT&#10;TOc/8fGoHTItmSojuCVbAr5gk+Kni3V7DwF/wVw0y8kuPFTaw3gb4iWem2u3+2NZaEotzKg4aO70&#10;qV0fr5lzbybhmQiv0jC4lVcHGpT10XXr2v8AmXKn7F2kzyf9gP4QaF8RPh94y1X4k6a0nhHRvFPh&#10;+61x2uTFHJHFBqs7x56HEEU0zY58uBwMFga9p8eeMPjR+1F4E+E//BS34Y6u2j/FDwZ4ih8OWd9p&#10;8IWMyaZqKvaSy4BEZhtdQ06MbhteK0m3ZAxS/tmeF/D/AOyr+xr4j+G/wyuhJpmseMLTTWurW8YI&#10;2rSQ3Nxq7qmwZjWH7BZxOWP7v7QAT5j12H/BDKPw98Wv2efiN+yL8U9a/s7w/wDELxdpel2d4j5m&#10;sv7StrrSp75EON6Qz3WmK/zBR567uBwo15VaLxEe6svLr8yafJKp5Hdz+HvGHhf45ePPC3wq1K10&#10;7Q/G3w/svjh8CdPfRVmhtZIofs+o6IYPmDw/Yp9Qgntn3CaGzTcu5lx+jv7DWheDvEv7E3wt13w5&#10;4RtbHw3rXhqSW28Lalqk1zFYKb25iewWVmZlWCQXAhkTkRohbcdxP5c/s16rrPjrSdN8YQ+K7fw7&#10;46+GfxcfxBDawIjyaN4W8SXI0OTj/p0vIbGcxE7RHfE8ZIr9Rf8AgmprF58Qf2VvAd9pOmRwaaus&#10;a5pV5o9ncL5ej6mLqS4aIMx/ctFfSXkW1sg28q5GME+RnTqKgtPd018/+CrG9GEZScbHc/ErxBrX&#10;w88NahYidms9Pim+w3Wp3W92aE5e1mIy6AEoysobIOSpAbHxf/wVK/ZT+FH7Vl7oOqWvxe8O6B4s&#10;8c+ELjRf+ET8R332bT9TvILgXMFzYXpRYbe7jll3rbTMnnwyzKhDblr65+LGkaf46s9D8YfEC6mg&#10;vtWkexkuhGsDW19bo6zSoq/dMg3s2QGQhlHElfDn/BTrTdF+GH7Mnw28c/GT4ZyW/gnWNYu9G+I3&#10;h/7OLS91NjbLJb39ivJa9tZYmmEgIUeYUlwkrhvm8rnU/tRezlZNW+ZUqlaMrSinHofl78MP2Hvi&#10;H4m1j4kfBzX9B1rw/wDEHw3oNzqcPgXWtP8As13qNlbRtO7whwPMkiEQdkAG6JndN3llT7x/wSC1&#10;pfinH8Qfh/pMTQeKLjwHb2ky28a7b+G3vIpra77fvYZEiibGS6SKwGUYn2zUf2r/AAH+zWfAHgP9&#10;vbwBqnxb8D6TFZ3Hwz+Nfh3VpF1PQLuLy7i3vbCWeJpBbyR+SJbF3KpcW9yvlho2Q9t4v/4Jy+Af&#10;gZ8Y7v8AbX/ZE/aH8NWOm65D4f8AFFr4ZnhuLFtMt21i0uzeERb9lhIImjLbRHG7vG4iCha+txmJ&#10;9ph5Ua65ebRPdXT8tfkx1MPTnT9x7ffrr+B8W/EH4SeGPin4Kn+OWnabDBaT6lJpnijR7Vgn9ia0&#10;ud7YxkQXJVp4sD5f3sePlUt1n7Hfi74ueP4PD+h+Jh9j+K3wovrWD9nf4gaxcosF7eEyy2nhi8aX&#10;CSRyeXK1o8jqsLExOfKlGz1L4+fs6/FH4M/F7xR8TvC3wNn8TfCfxlqF7YeItD8J6xDfXFr9nn2T&#10;wo0J81Z4HjjuoH2Hb5iqxOXByfGf7PNt4e/Zk8U/BH4oWR1DTdPk0PxbpHiB7c201w0tw9jLMUwG&#10;QJBe2ytkYjkglDKOtYYPFKNNQurO1tddtV69DnoxltJdN+jNLwnofg74HxftIaD4u8Malpfw9vLL&#10;wrPoGn73h+z2+r6xFcQAx8B57ONLuDaRxJauvBU18n/Ff4pfHv8AZf8AHWo+FPg54/1DSrWZVkml&#10;0i4b7Dq1q/zRyiInyp7eRRn51YZyCAQa+uPj7P8AtE/tTf8ABMHxV4o1W10/WPGHgPxfpB8Sa1ax&#10;+XdeI/DFnbXskdztzia6t7jUHknx8zI/mkHDtXxD8M/EGm/HDwlZ/s6+J9Zk/tK0LN8PdUkwVilk&#10;LM+lzFuRBM53RnpHMRwFkYjsp04yqe0Svrqt101/X5nK5Tp1FfY1LT47/BD4heCfO/aK/Zf0fUZx&#10;eeXeeJ/h7cHQNUhZskO6Kr2MoOGGDApzj5smvUv2Y9H+EXjm2h+E3w6/aJ03xJ4VuL52uPhX8ZtJ&#10;l0wxZX5p7DULd5YLW54+WVZIcsBvR1JQ+aaR4e0X4ZaTe6J4hEk+n3EITVrOa13SRwljFdIVYbkk&#10;iyZV7q0eO5rgNN0DxR8GPHGo283zrouqR2s2o2uWhnYsTGyHuJI1Lr3Ktn2r2sJGnWktXa/qVUqS&#10;ULx1P2i/Zx/ZmvfhfoGm2ltbeMF8G6toNjYW+ra5qUVy2hanp88kum3EjW7tDLamKeSzkuUAXyiC&#10;yrtxX2J8IfHerW93rvgwNNHJfaHDa31qkjq9pcIpglXp18qSUbjwTtPQivzp/YK+MPiTWfhLpOvf&#10;CXxHqGieINLT7NfaHpN5Jt1byCLgzRqPlbMEswkgbP3Ay8AqP0I/Zj/aa8PfFLUtB8W+IvAds2tf&#10;boIZb63xbi8UFFQnbhWIY4KsOeRW2dRxCyOrBq6i/mu2h5MFQ/tKm27N9ej7o6TSLoa54i8Z+I9I&#10;tIZNdt3tbRtPu8j7TGIUhhuZh912V4ZI2lJBw6E5DAjmtX8KeCvFHh+5h0FY9Fk0+RdQaWbIXTrl&#10;44zK+GJxDNiMlo8jI+ZQ3zHovF2q+DPCfxlj8WWXi+30+a+Qabqfh7Voy8M1qYUkjPyBniR4HMZY&#10;ptDYBORg703hC8sotH8QaLatqP2a3g8nUPD+qJPdWykFBKqgeZJECAHAToGU8V+Q1ub2l4b7M+yw&#10;7vFwlqunkeVfCJ/iZ4xhuH1/TobfU5fMVvt8gFtqiqd0coQcwuxHluY32OArgBtwHba14nuPGuo2&#10;fhjWNOmuNUsbEHwv5mrPZQmdMp9kmnA3EBwrAHBXJUsc8Z3jKe6tvFei/D7xNa3Fn4i0WF1vrPTr&#10;GWCx1OGaF5jNZhlG5VO5XT7wLFgMVg+OB47+JHwd/wCEx+EOsWOqalps80Wn6tJNHC2pxu4IMqyJ&#10;xJHjaW+UyBQ4wSampiualKnJX02sc+Ip1aFpQV337m3oGo6N8YtOuPDXiH7L4Z8XabrH9iau0dvL&#10;CJG3zTRWyzH52xcfaFVvuvuIwDyfLfiLoPgS08Ma98ILq6ubHXvE0k13pN1rUMs9vHLbW+/U28kk&#10;PLam03rPbKXDkqFCkqa6/wCDvgjxF8VvgufhL8W4LfXvFh0UPdX1vMf9PKTGSAxXKt5ZuUdYkADF&#10;SpYNjfWnZa1J458La18Nrj4c+GfEGt6FHPF8Pb7xJaiZbPVY4iIrG+UEPp7SbkiEysVIK4eVcVzY&#10;TD044qNWpKy+7XogUakmpVJWfofIfwQ/Y08QJ4P8Z/s0+B5TP8LvGXhzV/FvwvuLFkvIdG8R2trP&#10;b3elm4IDFXWO0ngkkVPMNmoYCTzK+nNJ8Sa58RPCV18JfjXruhX3jTw74gtZ746tEHj1eLzY1juz&#10;s/1cqrL5LspB2+VJ3aqfgD9qz4JH9ofSvAa6T4X8M3WoeVri+CfFVneR+e0eI5Ta3e4x211DI2x7&#10;Z4wknzDdyCeX/bU/a++Gv7FfxdspPjr8ANavdF1uG5m0Xxl4B125tReNA6qIpUkNxBNugeMYIBID&#10;DoMD6+X7/li3e608zKtToy1tr106nmf7M37F3hz9lL4k+J/+FcfHDX/GnwB8XazdaZ4o8BX7RXOl&#10;aIk7Sf6Nc2mZLiWWAlgZIIhhcbwea+nPD3hbwnB+0rZ3nwttLfxDb6tpukjbpOqSW8vk2sX2eK4e&#10;1mfePkVVE3AITqNhU+N/EHxn42vNU8RfEf8AZ/8AhTofibwT4ik0678XeCL+P7JqV7erHDKSLmHZ&#10;9mup7Xc8NxgFJ41PIzjpPiJ4j0u2+Mnwn8Ya/wCANajW+8Nx3Pgb4waKjRstxNfyxzaPqYMNw9vP&#10;5TWp3qWDSpITlXyIk6mMtNvVXR04XFKolScdtND1iXSPB8Hj06x4Q0C01bVvhnZnS7HXPC995Go6&#10;TYGVp57S5txIY52VZkmVeCVkYqRuCV6FZeF5LnU7zWrTWNF8SeF/E7afJ4i1by0byZGtcRTy255g&#10;l+0KhLkYaKaQFtwBrynxlpvk/H3UPjV4I1bXvCd9rPipptVNnDZXEF42nubGUzxxhHkjmhgGWYnA&#10;aIA5iXOtquqvdWS/F/4e+Kjoejy7L026adP5tlGw33EMkaSNvs5UFwqeYCEYbSMjNcka/wBXqP2m&#10;23oaLmqVFG65hfhpB4Tg8ZXlvZ+F5LfXmnks9U0GG7MayJZscp9kkMqSTW4YeWVZt8ZAViACKmn6&#10;e9hpemS6t4n1ZTr15K+naZukuo3mt9qlt0nl4YRSxFVcc8AhirCvR/iK2j+M5tK+JPgPXrTU20u+&#10;jto7PT75YJk3rHPazI2ACJrfyZRE4DBlODy1ee/HXwRouv6toXjnVdV1aHQ4fGtmfEkPhe3W1urS&#10;6d/LeSWM7i1nMWUsuzdGwkO45UUSlGjVS5reYSo1pQ5luj0f4T+DBHpMfg/VPEvh23sbzTblrqxm&#10;8ItY2lxf+YZPMnt49qxAghmxxu3EEAiqfxK0zQ4/COoaD8T9Q1bwLqVxbB/ttrI2p6ZPmVGW5QOW&#10;I5RQrLIRGHwcdKueBvEHiPwcJNM8T6da2OoafazRT22m6qzLdQmR0aSKeSR1wu9VaE8bfmDLuGLH&#10;gG08D3Hw71bwTFq8nibwLdeZc/8ACP8Aky/2jpikgSmAnLKQQHMLDDB8gkEV2U6lGtJxk/R9w5ub&#10;1L2rfD+HV4YfEGh61psOo6Z5KrrlrDvhuXOWEyuo3KzqGLIpYqwcYPArkfHfhCP4vfFK41nxH4Ss&#10;F1WWAS3cen3SpNIY4xbyXMUm5Y5IXjWBmyGK+VhgQRje1Xw7pmgXdtoEPw+s38P6hcT2v9pWd9H9&#10;kEJHLPbTBJIZkJ3GPkjkqcNXA6xY6Z4A8a2en3Phq20O60e8NtcXt1uS2lUjcpWUBgkbxgndIGU7&#10;gpcdBy4qNOive2ZtKHtIqy22PRPhBqS6Hri+D/H/AIWgXWfC8Bg0PUnUtcPDCrM0akDH+qk37ASr&#10;xM68EDGk1t4d8K3NpZ+H/D1idM1Lz1mtba4UW62hkabzIAFI8yJmJByC6jAPGK4PxF8BY9C8cWXj&#10;X4NeLby+0/zlvrm1guX2WUpzDLKoGWUhWQjA4XIViDtr1zw1Y6Z408HW7XGj2trMlq0N4wBtFju2&#10;ZXhvI8gFIpmG102gKzj8caK91qHToacnJ70vQ8e+L3w+v9I8PRad4MvBNp8uqWkvhfS2A8qRrxlt&#10;bq0yAQ0UubWVN2OYmz1NVP2ffH1n8M/iI3wu8c6EbG11CxuItVsLqQFrK8LBZEi28IGQxkA8h8Mc&#10;gnO/LoHjDxP8Mr/4J6q15pmtafZxyWv26FTIjxyea0ULhQJBE6pLDIACULrziuZ+LVle+HJNStfG&#10;Fn9s8V6f4hgj1i+kkDwX9vIIhHMhBDJmJ/MG7jh1ViUxUL921NLbT/gHDUh7Oty2+f8Aket6zpuk&#10;6ZoR1HTtQguLSGH7RZ6pknE0WI5lYfeimi2gtjB2c8gGsWOylbXLpoNHWGw1hUuLnT7OZFBnzxdx&#10;NnZFcfM4bGEmQYYAnFZfgDxtDpPxA17w1rHhm+mstS0RNV+yxzCaOS8RCsssH8Yf/XxspVhIpXdl&#10;S1V9O0lfBXjPTPCsepfaPB/iS3J8CeILfc0NjJIoEmn3Gc7trg4BCkLtGMg1vUjCXv09uoR9pKSU&#10;tex6knwm8fRIIrTStHlhUYik/tUpvXsdu75cjt2orwHV/jV+13oOq3WhwfAnxdMlncPAktnfzGFw&#10;jFQyEDBQ44xxjFFZ+0oF2f8AKz8mdNbZtVBglWDN3PJq5qahdFhi6qsmFDHpRRX1zOOn/HJPAhef&#10;aHc8JO2V9RX1Z+wTBFD8dvh7cRqAza9b5+UdxRRWb+KXozkxP+5y+Z9QftL3dz4a+PGqa9oMv2W+&#10;ulsYZLyFQJNqqGTtjKkcEgkZNfm3+1heXU3xu8S3Uk37w6pcFnCgZKkDPTqe9FFcs/jj/hX5HfQf&#10;77EeiOT8LRZuhbGRvLa1lLLnqQcD9BWpFamGWEJdzbVkPy+YcHhqKKmr19f0FT/h/wBdi5aRPJHb&#10;2cl1MySQkNulPqTn65r7W/4JTfshfBL4/Qa18Qfi5olzrUnhe+todP0u4uiLOTJ3bpo1AMpB7Ftp&#10;7qaKK78D8Nyv+XJ+nGgJBo8cFvYWsUcar5cUSptSJQMBVUYAAHbFbmlyT3d7581zJxayExrIQjc8&#10;ZHfFFFddEzp9DWiTy7BCjYYlV8zaN2CD7Ve0ZVSL5V6UUVsaS6lG4G/V9JRjkfZ5H/4FkDP1xUmr&#10;abbalfxW11u8uNHby1bAf2PtRRWkf4iJj/mTw6ZaaXcyT6cnk+Y37yNANrH1pdfQXdhFazE7JLqM&#10;PtOMjOcZooqZfxEQt0XoIF8sDLdB3olQJE23uwGfxoorNi+yflf/AMFcv+Ck/wC1Z8FPifofwh+E&#10;/i+z0Oz1KxbUbrUrWwDXm9Jwixq8hZUQYB+VQ2RndXyT/wAFIrWSHU/AWrajqN3qV5qXhSa5v73V&#10;Llp5riVmQlnZjlup4PHP0oorCtKSqxt2Z3YVe5L0Z846WBfzSJcjcse0KuOOhruNBtYbbyZolxmE&#10;ZXAwcCiivAl+pX+RrX0cP20iOBU8sRqpUc4OM19ufFWCJv8AgkJ4bZU2lNFjcbSRki/4z60UV3YP&#10;44ev6E/8zKn6P8kfDOmW1sukWupm3VpFikf5hwe+0+o4q1fSPJFE7Hn/AOvRRXmVP96fzMqnxs0N&#10;OmdrKTIXi6VF+X7oGOnvX35olsl5/wAEtbc3jNKf7Nvmyxx/zElOOMcDAxRRXbg94+pnh/8Afqf/&#10;AG9+R8a6n4fsL+9bzvMDTWJdmDZK4jLADOeM9q53wxodp4g+K0fhS9lkW11C8gtLnyWCsY5J1RgD&#10;jg4Y8+tFFTU/3iZ2VNKcrdz59/aL8MeHvGv7R/ijWtS0mKBv+EivraOCzzHFFb20z20EKrk/IkMU&#10;aAHPC9a97+Dmk6fp1lDp9nbLHDDJHsjVQBwnHSiiuWX8RGGLqTlypt2PWfgdrmtP+0jL4f1TVrjU&#10;LDU7610q8s76QujWpJdFGMEGNslCDlcmvsTQdZbXdI1i3vNOtVWx1s/Z1ji+78zIx5J5Zcbj1OBR&#10;RXnVf94Z2R/iL5HmvxBubj4e+A9Z8ReFJfs8kV5a3C22A0G6aCbzfkPGG8lc/VsYzXVeH7DTNN8I&#10;JrPh3SrbSbldQfbLpsIjO2SMOyN18xd3I37ivQECiirp/wAR+hpJLlR5r8YvEGpfFzQ9L0Txa6+T&#10;4m1a10XVBaL5e6wcB3hUDgBvLKlsbtskgDDdkeyftc+F9In/AGWpvFyweXeWXiC0jtzCoVVXymXb&#10;jHTDn9PSiiuLBN+1fqzz6H++y9D4B8SXc7fEm8cPteO3t3jkjJVkYSdQRjFdt+zrqt18TvF/xGTx&#10;UsTat4D8M2N1pPiS2hWK/uo5fkNtdsoCXMaq5VWdDKAAPMIoor16v8FHmVP96l6fqdn8NBbeLrfU&#10;9L1uyhkj03Sf7WsyqlWimMSSOgIPEbs5LKPbBGK99tPsr+NvHOhjTbVYrHQzcWMiwjzLdtyMQreh&#10;DbTnPAHfmiivOxn8OHzNaLfMjptVvy/hiz1F7WFms7qGSOORS6nEqYHzEkAb2AwRgH61Fpmk23gP&#10;4raraaNPcyWs1rcWy2d5dPLHFFIRKVQE5ADDjk4BPrmiil/zCHZL+MdCNB064nh1qGBbe+bRYb9L&#10;2GJPNimiuQiFSQeAAvynIJUZ6Cvjn46eAfDXw0/aO0XQPCVitvBrEmqWGpHau6a2F9E8ceQBjyzI&#10;wQjBUHGcZBKKywkpOlqbYj4keA+BtJs7bUfiJ4piVlu/Bt/rU2ltHIUE22WRfLn2481CI1yCfXpk&#10;175D8F/BPwy+Pdv4J+H9q2k+H7yxS+udBs4ohbvJcWyTTLuKGUI7yElA4HC+maKK+j/5d/cTiIx9&#10;o9Ohh+OfAvhjwDrOk2miWM0jRXYtobi+vpppI42nQ4BZz0Jyv93tgcV9Y/F67Hh3wz4f8ZWlpDJq&#10;M0l5ZyXEync0aTqgOVIO7aPp14oorzesjycR/vK9P8zM+GGqXnjnwyNS8aStqS6Wq6PZ280jRxpb&#10;yT7ix8oqzyAjAZiSBxXOhr/wv4j1Oy0zV7lobeCeW3iuWWUQn7MW+UsCwy2TnOcseemCivOx7aw8&#10;bFU0nDXv/mVPFXi/U9Sv9P8AD+oWtnNa3X2aWeNrNNzttCcuBuPB7nrVnwB8NfCer/EFra8sWMSX&#10;GFiDfKAM46iiivVyn+Ozuo/E/U+0fhb4L8OeGtDjl0fTUiZQuMD2rT1q4kmIlc/NuPIoor3pGsf4&#10;gWzO0sa726gda6KwjRUXC9utFFKJY663CNsOetIUzAshY5ytFFbyS5Tnj0LloctkDFW7maSMxqjY&#10;3UUVEfhB/ESQQxrP5gHzfLn34roNKtYG/eFOc0UV2Q+I0L2oZigZozj5a8d+JmrX+oXLQ3M7Mu08&#10;etFFcOL+EzpfEjhIAIJGCDt3pviAkIpoorwI9Tq+2ZYuJILWSRDz7/jX5dfto+N/E3jX9sfT9A13&#10;U2ezsbhfs9uowoJYAkjnkjjPp0xRRU4r7Poa4LWvK/Y77/grk5i+C3wxii+VftUJKgdf9FaviXSg&#10;t1LiVBzJjiiiuaf+5x9TKXwx9Ce0jX7dDFjgjH06n+lfor8Hgrf8E4dQbYuWtZSTt6nbHRRTo/xE&#10;aS+GPqj5N1aU2175Marhl+bP1rL8UBUiuH2A7NpUHoDgUUV632jKW3z/AFJvi/cTwz+HUWQ4j8Px&#10;Iv0+1XFe/fsIM7eDvifCZG2y/DnU967jjiDPSiivL/5elx/3dDfhnaRR/wDBMvxaQc+X8StHK7gO&#10;6Rk9vevFWsYF1vTAB97WIy3A5xNGR27Giiuup/Bj6/ojGt/GkcP4nnd/iXrSj5dviBl+Xj+Bjn65&#10;z+dfQP7T4+0+CPglMx2tN8FbUyFe+25mC8ew4oorrp/Eg/5do8s1KdLbwTeSxWsf+k6bH5wKkg4v&#10;owD168/55rPtJv8AildSi8tcWuuWQj/8B77Ofr/Siiq+yycPrN3PXP2CkF58WdYt5zuWT4Q+KvM/&#10;2s6XJ1r0b9n7VZ5PhPpehzQQyWuqfCnTLa+hePKyxtZeLlIP/fKt9VB9qKK8/F/wYmlX+IvkaH7V&#10;Gi6Y914m0Jrb/R7r4Y+HtUl+Y7vtMOgwOjA56A2cPHoCOhqncT6b8Nf2xv2d/hjY+GNL1TQfiHou&#10;uWmv6fr1mLrYZ5C8k0ErfvYXO8rhX8sKF+TIBoormxCTtcxwv2vX9CxqfivVPFXwR+FKeIj9st/G&#10;Wh6bp+vWc0sjRTRi3eLeBuyJCEDbiSdxPQHbW9+1P4N0bxr8WvBXwcuBJp2g+ML/AE3S/ElvorC1&#10;kvojZ3Egd5UAfzFa3hKsDxs6cnJRXnS+KHqPGN8tX0j+pxvh7Xte1bxR8SPjnqmsTXGraPrU99pd&#10;rIqfZbcPqE1n9nCBcmEQKFCsxYDjdjAH0Z4/+FXhPW/gtJ48QXun6lqFjpKfaNIv5LVrVri4aJpI&#10;GjIaGRRGpVlYEHOcgkUUVjV1lUucWB/hfcfn/wD8FrviL478Jfsb6P8AErS/FNx/wlNt8VtN0f8A&#10;4SZ44xez2trZXN7GsrKoWXM4jd96lX8mPI4580m8K+G/B/w08RfF7wrolrp91deCvF1x/Yttbqum&#10;W+p+HFt9S07VIbXGyG6+1TTSPsxEfOdUijBxRRX2GQf8iWn6y/M6sd/El8jz34q/B3wlqPwGtvhr&#10;qMl9caZJpOpWjLcXXmSCTTPD8et292GYHFwbvULsOwwrRylNoABHlfw11+++HWleMvh/4PWOzsNN&#10;/ZNuFiaNf3kkl/Np1/cTu3eUzSYVhjakcagfLklFerhf93n6v8zycD8L9We3/GHwRofwm/4KrfED&#10;4W+EI2j0P4rfsw6hf+KLOTbhZ28MtqYaAqAYtl7Y28yddrKR904H1p/wQj+I3iq6+I37VXw4lvI/&#10;7Fh+I2na5BY+SuyK7vVmjuWQfwhwkZOMHManPXJRWGM/5Ff/AG6ju/5iperPujWrCHWv2ifG3w4v&#10;ZJv7Hg8H6f4zjtY5mTGoiGUupYHJhk8pd6EknJwQcEfAv/BcK+ufiV+yBq3ifxey3F74R+Lmmjw5&#10;MqiP7DbXNvcpJZoFwPs4FrFtQ5IO47jvbJRXzGASWMjbuicwb9nE+D/+CSPxu8ZeJ/h18W/hN8Rb&#10;fTfFvhfwf4Pn8c6JoPiqwW9t4tVSaJDw/wAwiczeYyqVPmRo4ZTuLfeFl4WvP2aPj74Q+D/gXx14&#10;ivtL1bxfJ4QurjXNWa4ulsry60/UGlSYBWjnSXUrlFdcBoyiyrLtBoor6nGRjzVlbt+R1Rb+qL0Z&#10;Z/aK8DaXJf6br2j3l5pF14s+MGqaT4o/seYQQ6lPaeHF1CPU3gA8mO9a4somkaJEjkDzBoj5rk/N&#10;n/BKj9rr4s/tTwePPhH8e4dF8SaXZfDm+1WN77SlMrTcKVJztEbbVYqqj5lDcHmiivJ9nT+qznZX&#10;utba7nDTlLljqew/ETwppn7Nn7POs/Ej4GS3Hh248M2niDU9L023mM1mLuP7JcrI0c+/IzYRRmPI&#10;iMTyxlCrkV+ZH7dPw+8F/Bf9tbxZoPww8Pw6PpV1p2j6xb6Tas3kWMmo6Za3ssMGSWSKOS4dYwWL&#10;KgUFmIySivUymUpUZN67fkhS+Op/XQ9I8NeDdI+NXiv4XeIfG7Tvd+N7TWIfFEtvLsN+1jFJFHM3&#10;XErphZHGC2M8Nkmx8VrLTtf/AGTvB3xYm06OC8X4fSJDYW7N9lia01TUdLgkCMSxkW1KLuZiSYY2&#10;OSDkor0sF8L9f1MKH+5P0Oi/4J7+NfEfhzxRYaZpGoyQw/8ACUaPJhGIbdKbiB8MCCMx4HBHQGv1&#10;K+CniLVfEHws8G/FG7uTFqeoa9cQ3y2uY4ZpLRA6TmMcLK5++VwrddoJJJRXsZ3/AMiur6Hj4fZv&#10;zX5nuHxL1rUdUtPCHje+uGkurrxdNod7AzHybm2ku54csuf9YqHCuCCMA9q4/wAG+MfEej+DLm5b&#10;UjeXfhvxhcWFjqF7Gr3DQtBIdrOACuCqkbNnIyc5OSivwvFN/wBoR9T7Kh8K9D2vx34n8Q2t1Z3s&#10;+qtdmx8UW9rbpfQxyhI5F3YBZdylT90ggjOOavRaVpt74U17VVsIYJ7jSZDIbdAqBlniYOE+4G+Y&#10;gnbyKKK6cR/Gj8/yOyi26VRM+R/2zNKsf2XU8M+KPhbAseoa54m0wNeXQ/e2SQvtVIHj2MilWZWB&#10;Lbg3PIBHuWtSLqPhnVvjhfwJJ4o0f4rXPhldUVfLa8s4XDI1wqbVlkw+1mIwwVcqSM0UVxS/3f5o&#10;nlj7OOh8y/8ABXnwh4YvvB3wg+MJ0WGPxA/xDi0qa+izultrkXKyBsk5INrC6t1Vl9OK2f21fjZ4&#10;70n9j7xt4rjl0+5uvhV4TtNc0GPUdJguoL+RdVmsmtr6GVGjuYJIH2spUMSisHVhklFfWYL+DQ9V&#10;/wClHl3/AH0v+3fyNzwJ8Hfhx8Wv2ftD+J8nh5vD194xnm0/ULfwzfT29vbL5S3UUturu5jkhnAk&#10;iJLKhyAuCQfVP2ZvjJ4++E/iLwL8KtM1VNW0TVvh3qmsXtr4ghW733lve2zxSAtgjBuJBgcAbcYw&#10;DRRXdhUvrHzM6fxSf9bmx+1D+zv8KfgD488M3nwz0O5s1+wa5rtrbyapcPHaT3MXmXEMeX3C3eWZ&#10;5TExZRJhl2msTwhrupaLoUviuynH27TfE1rpFrNMof8A0WTaGQhs5+aR3HbczcYJBKKwzaMeaWh1&#10;3ftaT8jqdR0m3t9VubPTpJLO11bwjBd3VnZMIo0MNzaeVHHtAaNFW5njXaQyJJhSuFxj6JeXet+D&#10;vivb6zP9qk8MfE668Gfa3RVm1TSntUTbdsoHmSKshxIgRsqpOSM0UV5bjGWElzK+i/I6+aXtF/XU&#10;m/aDay8H/Hnw74O0vRrJ7XWPht/at409uDJ9qs9yo6kYwHTCyA5DgDoea2PDPhW18Ip4M8a+GNU1&#10;CxuNSuvKvreC7PkzxmN0Ksp+8Cqr1JxgYxRRWUv4kf67BW+FnommeNdcs7ZmneK8jutRhsryG8iD&#10;pPFvZRu6ZZR0bOexyOKwvjnCNB8La00EjTTQ7tLW6uG3OYVkjmQnGF3qxKg4+78pBFFFdtf3sDG4&#10;VP4Z5rpPjzxL8P8ATtL13RLuOR7gSJeW9xbo0NwqO8e10AAIZVAb1xX0G0i3UVvrKQrC1xDHHNbx&#10;kmFopGiiaIqxOV2ynHcFVIIIzRRXl4D/AHq3947p/wAF/wCEzbtrrxV4D1TVNVv5v7Q8C3T22l6l&#10;DhZriONMgXHG2TJQE4VeScYziqfxC8J6BrXhzSfiveaev9qTWi6JdrH8sN1ZSI0yxSJ/F5UhYx/3&#10;Q7Lyp20UV6eH/iVV6Hmt+7T9Wcb4Qu57a50LxlaP5N/pDah9leH5FPloSNyj5WyBtPGMEjvmu80b&#10;w7pviv4j+K/hJqHmxaSyx6xatZzNDNZXyLIRPC6kbCdi5HKt3ByaKK0wP8WSCXwx/rqamleGvtGm&#10;W88+u6gzyW6M7ecvJKjJ4Wiiiu7kj2Og/9lQSwMECgAAAAAAAAAhADSjg85s7wIAbO8CABUAAABk&#10;cnMvbWVkaWEvaW1hZ2U0LmpwZWf/2P/gABBKRklGAAEBAQDcANwAAP/bAEMAAgEBAQEBAgEBAQIC&#10;AgICBAMCAgICBQQEAwQGBQYGBgUGBgYHCQgGBwkHBgYICwgJCgoKCgoGCAsMCwoMCQoKCv/bAEMB&#10;AgICAgICBQMDBQoHBgcKCgoKCgoKCgoKCgoKCgoKCgoKCgoKCgoKCgoKCgoKCgoKCgoKCgoKCgoK&#10;CgoKCgoKCv/AABEIAeQEQ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M3Uf+CfP7KHiD/gmpp3xF8A6SkPjOw0ddfutSRmY3bqd7IQxwF2/LtA&#10;GCPqK9M1z4C/8E9P2l/gnb/ELw58PPC8eoT6apuJNMjWzura4VQXBC4GQwOeOfxFUf2BPA+rfED4&#10;eap8OvGtvqGj6HpNu0K2sNwFN7bvuV4jzkbWzzwDkdq8D+Cv7PfgXwF+3v40+HNldNP4OuLORLaC&#10;6uX3wXGAyhCCCRyR7j6V9jKjRp13BxT11atZWTtfvrp5X6n95SyejhMdVw0qs5yw8nOThZqMHrZ7&#10;KSTtZXvFPrql7V8Hfiwnx28Cap+yNor29rb2GjzWEc95OH8xQuxCuOWwFH0qP/gmZ8JbPwfoXxE/&#10;Z++Kmtsuuafqi3trFDcNzbugTcO2MqOM56dK5L4m/s9eGP2Q7z/hZGiahqUOr/YJGt1Zt6Icf6xT&#10;gdRj5WNM8FWngfwF4e+H/wC0h4m/aUg0fXvGWv2lnrlnc3nyzWstyEMLK3I2rjDZwO4rCs6cpOo7&#10;qzsrXa1/r/I7uJ8dw7gMnqYqhiHSw9Rx9naL5vaq8pN6v3Wo2u9LtWa1Pb9A8C+IPg18Zv8AhZek&#10;+P7O+srXSTbNpc0m2RpGIxIO2cD1OeK4D9vf4M/tZ6R8H7z9t34UatBY2axRvcaYtr5ktxDuG2VW&#10;wc+6/wA6+nv2r/8Agkf4l8R6xpfxI+B3jy68mO7inZJGLeSpb5nwOH4xxgV9SfteeBdR0v8AYT1T&#10;wN4G8KS6tfWHhkx6dpdmqh5JEi4Vc9CSO9efisd+7XsZNPZvZpXX5n5HnnilgaawVXLK6qVa1oVH&#10;KmouEF9lp3TbbupeX3/B/wAUv2ePht+2T+wr4W+Inhb44WNj4kvPC9rLqMF7IPLNwIgZIiCQUIky&#10;c9jXxp8Kf+Cn3iL9lf4eeLPgrFq1pqF3ErWzXFm2VEyqE455UjnI7iviz42fF34m6prWoaRa3fiD&#10;SJ97RahpMxkjWOTOHDKMADfntzxXA6T4V1jwrpV3rXi0/wCkMzqqecv+t4PIznpk+lfSYDAYaPv1&#10;F7SMl6JfPr6H43n3H+f1sDUyZYj2lFTcldK+997J6Pa/yP3o/wCDa3/gqkv7RHhrxB+xn8V9Xabx&#10;R4Xmm1HQrhl/4/NNdwWPA4MTttPqGB9a/U7Vb7SvDnmaharBG0nMoXA3+/Ffyd/8E7vi58Wf+CYH&#10;7cHwx/a0+KvgTWNH8E67M0Grag1qzJdaVcxlHdf7wQlJMZyRH071/UXp3iv4c/HbwFaeMPh94ztN&#10;S0zUrRLjT9U0u6EkckbDKsMdjXxuYRjTxDt1Z8VKpKtN1JPfd933Pmr/AILTfsXfD39s/wDYt8S3&#10;/wDYit4r0XTZtS8O30JCyrcRIXEeT1V8bSD6nvX8w/hrRNa16e60yDwjdX19pyyNdW0duZJExweB&#10;zwf/AK9f1vfGuc23wL13Sbi7W4mtdImVh/E67GyAK/lg/Zh+Pmofs5ft2J8UIfBs2sWtnrl4mpaT&#10;D966s5GkWWPnOGAORngEV1ZRialGs1H/AIBFeLrYdcz1TsvTf8/1OR+Lf7Rvjv45/wDCJ+Ab23gs&#10;5PD1nHpemzRW/l4iZwBvx1wSO1fRv/BXP/gnZ8Pf2Lvh/wDDL4j/AA4u777ZrmkrB4gX7SZIpL0R&#10;BjJHnlQ2W+Xp9K7H9vq2/wCCefj60j/aI+BtodD1RXD3mjtH5Rafg5MfYhh1HXNeBftzftya5+1p&#10;4R8I+FNSvWkg8M2Cx/K2VmmICluenT3r0MYsRVkuZ+dnvbbYmCpU4PXVfe/+GP0Y/wCCKn/BfuDQ&#10;/hdbfs9/tc+No5LfR7OOHQ9cvlbzo40XHkSkZ3gAfK55/hPavrbxj/wVE/Zx1f4Z/EOD4X/FnR7p&#10;rPRbjULWRZx5RbYQyHJGW3bQB3z6V+SXxe8R/wDBJvwj+wbY+EfhF4fWX4pX9nFcx6uVY3kN4FHm&#10;pLJ0CZyAvTFfEl5cX405tMu7h7PzG82SRJSY3k55Iz6Yryfq9Cpdq+mj7FRrctpSWvTp+B9U/sH/&#10;ALK/wY/bN/aJ8SeMfjF+0L/wrvRbe8N3I1vcRi5nMhLMInlO1cMcng8dPWuU/bp+O3j7wH478Qfs&#10;4eFv2gbnxx4R02ZItL1T7UHjuYhzhtvBK55x3r5lbWY4dDktpL6RJnkzmFiB35rN069igjW28yOb&#10;IJk8xM5/Gu5VEqnLHSLWxl7SUeZ9x2k6je3Fy1u8zDc3djgA9f8A69eufEn9rv45+MPhLpvwU8Sf&#10;FTULzw7pqRrZaU058mMIPl44/wD115HOLm2ZZrbTmjVuGbyzt/A1q6h4b+z6FHqX+t85fmCrkof/&#10;ANX61Uac6lJ2V7akRqcvU05LaXxbpVnYWGmrNcyRtuvo4+VP91sdves2XRdZm2abZh5LhV2sseW3&#10;N6CtT4TeJW0KbakEkkfIGwEMj9iO2fwratJ7pr46tB/oskN0pYyRlc5x6dz39K9LDYenUppuWuz9&#10;DCUpRu7aHl+p6df6TqrW16pjbzNrb1wRzXeJ4JVfDKahpSTT2M7cTsp2luPwz+telfFP4E6L8SfC&#10;i/EfwLZXzBI45NUZImlji3ErudsYQFgeuK+wP+Cd/wDwSK/bB/av/ZzutY8CaPp6+FrXUJbWFNYk&#10;RWuboIC/lDBO0HC7sjngZxmtsLl+GweNnDFSSg1dS9diJSrVad4KzPiJ/wBmnx/4osdOtPCOh/bG&#10;u4w1pDGyhnOOcZIyPeq3w8+Gw8O+JbrT/GFk8clrKIJVK5Afdhl9M/jX63fsV/8ABNzxf8Nv2z9I&#10;+DHxu8K3Fi0WnqsEd9ZvJCE3PuMTZK4baEPORuq7/wAFxv8Agih4f+Dd5bftE/sr2a6PY30ryeKd&#10;PMjG2ik+8tyi87Oc7lHGeRjpW0cZlNPNKXJqr28ipUansXBPVq6Pxo8YXjaZ4kutNcTbISwQbQpI&#10;zkZOfeu48G/EHS9NttJn0uSaa6tsRXljKwZbmPPVV7HGc9fzrH+O/gbxnZX4sNYis/t0MauJLeZW&#10;86PAwcj2555qj8LrCLRZYtS1f7K0wYiKNlJJHcn+Ve7g6+JwuZTpJaS6votzlrQp1KMXLddD9wP+&#10;DdH42fs1/Fzxx4r+Adz8MtPsdXm0+G9a2ntYy13Gv7tiOMkAMPzr9TdB/Zv8AfCX4uWvjDwFaLpt&#10;jcRFJtHhXEIlP/LRR/D06dK/FL/g2p0b4czftWTfFjV7Y2+raLosun2t3wscqzSLuyf4m2og56V+&#10;+PjXTY9VNjrNtfBY7eRXkVejr2r4TiSUo5pNRle9vyR6GH5eVW7djD+PfwytPH1voviK5wreHdUj&#10;vYV7nB5wevQ9KufET4j+HLH4Y6p4j0/VLe4FnYyO0fnDnauSK0vHCap4k8DalYeFbuFb6SycWrOT&#10;t8zHAOO2a/mH/wCCjP7U/wDwUE/Z9/ab8WeA/F/j7xJ4S0+4vnENjNdn7PdQFiFK4OGRhn/Irx8H&#10;Sp4qv7Nytp+qR2QpxlSc5P4baH6a/sB/8F0/h58e/wBrzXPg14yvX8M2K2sqaRNqkipHNPHJyu4n&#10;g7eQO9cZ/wAFtf8AgpX4L8PeJI/hr4W+K99a6hdaSyWOpeH7gFbac8qzkeoyOfxr8CPit431eLWF&#10;1Sw8UNNJdQh5Jrdthjk7qdv4cjGay/CfifxRrmoKb3WpJ42kU3E91IWy2DwSeete5HD4XDZhZK9u&#10;nR+ZzyqxqXlDS596a1/wWA+P/jH4JXX7PPx88VL4m0+OQPbPqEYMrBR8jiRfQgHp0rB+D/8AwWl+&#10;N/g74Rv+zR4l1jyfCsMbCzkg3GaIZJADE9CSfp2r5B8U/YtI+IQ0rULpLi3ltkCyQzBgN3HB9qow&#10;eA9HtvHHlanfNdaerMd3QgDpkZr2nWu4qnThZT19el/+AZe1qJavXf8ArzPSviv8RbDxx4/h1+41&#10;G5eC4VkjuZIULDJztYjBI9u1c9quv+L/AA9q8Wn2BmhguHV8W8xCnHr0wcc1ifFLUND2aPpXhG3k&#10;WaRQ8y7SuW6AD61s+JX+JlzaQ6Hrfhu4+1eWBDLHbHDKB0z/ABAfWvSq4yUpVopvmi07rbXo/wBD&#10;ls51FN9d7/mfvF/wba/ta+Ovi/4D1H4Ia23zeD9kFncG43yNG3IDZzwM4ziv1N8W+PtN8J+KtP0n&#10;VGK3V78kce0Z+tfz6/8ABuB+0KvwY+OckF7b263XiGEadfbmAZI0KtExH8RJBXjnmv6GvEyeHfEG&#10;m2PifVdJikePHlzMoJjPsfrXxvElH2eYc8Y8sZqMl9yv+J14fmnFcz11PBv+Cq37FXw4/bD/AGan&#10;HjK1k/tDQZEvtNv4Zislsy8vj2K5BUjkV/PF+3bqvwS17WNV8HfC7wlazw6HEIm1COZswNC5Q4PY&#10;Htk4IzX9R3xS0i88efCLXvDGkNukvNLljjG7G4lMYz61/Mj+0b+zD8cv2R5fFV74h0C/1TQ9Supr&#10;DXryTSd3l4fKhjkgKy8bvXvmq4bxMqeMdJu0ZrW+x01I+0w2utnovL/hzqP+DfP4x2/hT9tjSPAG&#10;opGINQ3FJNwYs6xn5PYYyfb8a/pet9PfVtFtW89o/L2vlT19q/j5/Zl8R23ws/aL0H4k/DK4msLi&#10;21KOa3RpMiLJwy9ckY4/HFf1sfs0fFO1+JHwu0vUftSzSTWUbNJH0JIFb8R4SpRdOpJp7x08tV+D&#10;OWjKMk7XPG/+C0fwg8GfHP8A4J7eNPBXjO2byfsX2mG6jQFreWI7kkB7YIx6YJzX84GofFLSfhto&#10;2oeCPh1cWzGzjeKfUYpEkju4mH3XH8eG75z+Vf1c/HH4YaZ8Zvgt4k+FWoxK0euaTcWTKy9pEK5/&#10;Wv5K/j5+xrr37Kn7RPiX9mb4r6glnqGj3ciWd7NH5IuY2G6OaMn7ykYyPbFTwrjZYXMXB25Zq1n3&#10;1NMVTpzwW+qf4aH65f8ABsz+134j8cWHiD4D+KdatzLaMb61sI22mKNyqng9Pmr9cPiL4P0Hx18M&#10;9a8BeI7T7TZ32ny291GSdxV1IOCO+Ca/lv8A+CYHjf41fsvftP8Ah74z+HdWhuLM6suk61H520yW&#10;jsBuH94Dg8Z5GO9f1LfDrUJNY8OWupXI3C6t0kG7vkA4NXxNg5YfFqq42U1t5rfYinzqKbPyn+Jn&#10;7O2o/s9eC4fhXe6bqWoeF7W6aLRtTud08jIWJWJyOFIGADxXl37HHxg+If7Ov7Q0MGq/2tZaXcao&#10;sMK31uwga1kkVSCzk/MuQRzxnpX7G+IPg/pXiWzuLHUrFJI1uhLHCyjHDZrn/ir+y78Pvi74FvfC&#10;XiLQLeRbhlljkWJN0cgxhhx1BANVgs+p0cE8LUheMlZ+Xmr9fmEl7Stzy+ZzXxGS1sk0/wCIOgSL&#10;JDfbfOaL5lb3yD0rrdHlW5sIpRJyYwT/AIV8X+LvG/xo/Ze+K1t8B/Fei6nq3he7Vf7F1hYyY7ZQ&#10;fuPjofT1r6q+Evi0a94Vhumk+boGbjOMdq+azbDWoxqx1V2jvwqcdJdVdeh2QjB75ppTA4NORgBk&#10;NTZJUAHI6Y6V807XO3lIZs/pVO7j3DIPWrrtntVSfBO3NUpdw5exjXkKqCQfpWFfRfvNx+tdJf4J&#10;Jbpmud1cguQr4UfrWkTOXc5DxSzorbPlC9/evJvG9wsQlmDYG0j6fh0r1LxZP+6IZurcDdXkHxCu&#10;wqyBOV/iH+NbdFc5ZR5p6Hhnxh1v7JZyQjzOEOM4A5zXwb+1N8SpoFntWn+b52WTcGX/AHf97HSv&#10;sj9oHUzb2M8qt86AmFc/e9m9s1+bn7VfiP7Vqt15TeYIcgyM3qclvrxjpXPToutW5k9jslzUsLdP&#10;qfO/xF8STXuryRo7k7mL7j/FXG3N80r+UX5HJDetX/EN+Wv2d+dxxv54rDvbnaxdcAKeW29a+jox&#10;5Yo82Uru5ae4lEgZRntu9BQXDHYzHOflxVNHJcLI+FIz8zdP/r1bTiMMqZ4+93rUNdyeFuWVlbj+&#10;Ipn+v9KsW3nGJWRc/TtUdqyGNSWPA+b1q9aSW6uqB/vfeyMVLiinL3S1YXMkH7ryyu4cH29Per1h&#10;KFmVBuVfM+Xdx1/pVRVzHweU4Ug8kegFWNPb96CvZv4h7d/WsK1OMo7DpVOWR0uixsL9ZcnceNzf&#10;p+vSvpz9mYpppt7xBuZR97jnPfOfu45PTvXzH4ct/OngiZ2zwP3eeOD+ma+lv2bJHkuLazju2aAR&#10;kSJnax6nBPoTjtzzXyGfUPaULI/XfDupSjjHzfI/RT9nO4VTb7nZdrD5WYnaMj5uP8BX114DmXyY&#10;fKf5SMqa+M/2fpjGLW3MrfMcR7QdvYFjnoffv1r7A+HF4sttGVZvm5yw6en0rxeHoeybgj6XjGKn&#10;V5vJHrnh6dQqksPT6VvG6Kp93d/WuT0C4ZlUZHXPStx7g7FG/rX3FO6R+P4xR1IdYmDRsSPvHBHo&#10;K858cTEq4D9B+Xvmuy1i+YcFsY96858a6qi71lxzzx3Ndn/Ls+cqfxLnifxfkmGnzPENyspVvlz8&#10;vuP6V+aP7aeixvq5ntYYyzb97Akbto9B3z3H41+kHxc1SRLSXEXZsKTgcd/61+e/7Y7C+eSGIqrN&#10;y0igjy0y2cHjI5Hp+NeZU5nW0R6uEqL2DPjnUo5NOvTc2zjcAdrKD/P1wDxzWx8O/FMFjOkPmyZi&#10;dSrdmJIOPzxWf4m06E3TQwP5ca5wrbvu5yMjjt/Oo/DNuLfUI5JQV3AbURvy6f8A666Kn8O0jKNR&#10;+02t8j7z/Zq8bNc2FuZriNCxxiE8nODyMey84r63+GuqyNYwrHMeG5G4Fv07d/Svhf8AZuv7VLeC&#10;KBQG+6209+2Dj6Z4/Gvs74TzJBC0cbOF+Xc3ODx0H+eK8iXfzNsRGUoXvofRPhe8mRI2klLFsDj+&#10;ddzptwCASM7uma8z8ET4to5N5Ysvzbv6V32hSiRAV57V6FK+lzy5WWp0ReNeD/F1agk5/dct/FkV&#10;HDymfTFPcMOS5X+ldDM37yuIdzfM46cLtp+TjI2jPXvTdykYz0P50gEsfJFCJ9S5pCMk+0Dgiu00&#10;SPAXA/h/OuM0Xm53M2PrXe+F44pFUuM1pR8zXVRVjqNFgzDvHXNdJp9qSRWTpMCjbx97mumsIFbn&#10;PSuyPkOMbDvsp28HtVLULT5elbewKOKp38ceOBW0QUtTg9fsN8bqV9a8n+KWlB7GRcZ4PHY17Xr1&#10;tu3Db2NeTfE2JUtZGZR8q55FEldami10R+ZX/BSjSfs/hK7uYY2BVGy3HPXr+Ar81r+8nWzwbKP5&#10;c7m3fNt4zz+nHrX6if8ABSDEvgi+jjdeY2LMecc98fjge9fmJLp0gSUJbKqs2drMfr356dcDvXye&#10;I9nDFykz9KwdGpiMohyeaMa4le2Ci3h753SKMbsYNRWt0/yswX9467jngnnPfI49TWyNDdZGiuoS&#10;PJxvZh845xjn3/8A1U6y0MGLa5XaRjaFOQ4yCMd+uff2rX61Tjuzz5ZPi5yW/Yqly6/u/MkhiO2N&#10;YuOT0OCeRig3dzcLvlWQqzBf3men8JOOv068V0C+FVuoluHTbIiqrHADDAzkD8/WrUulWksSzrNB&#10;I+C6iX5SMAgcbePTjr0zXNVx1OWnY9nC8N49ycVFq5zGpXU29r2bzHZo2VvmOUYLhc/gvUZqtbXU&#10;kI8yY7VZmeWNsbXxwCT1wBkfjXTT6LGtuGe1bcNkj7lwqL6YPIPX1z7Vn3lpbzXjBrhf3agrN5J4&#10;Gc5z69Py71tSxlO9mjDMeG8wppz1KUepXZP7reokdQFXpjJ+XH8OOfz61sxPcxGIJbo3koyt9oUn&#10;5ec559eefUVmQWytLJaoctt+VUP3hzwe34/hXQrpkcVvGlvAqyNHvk5Ix36HjOB0roliqKasj52h&#10;k2MlVfNdI4/X1uzFIYtrbsFlYfNu7jPQe3864jxNJIiyNbpuVmCqsjjK8cgZ59R6V6Xr0ccYa4ED&#10;3HmElm3YChuemM8elec+K4mto2k3hlb5ti9VGBgdOorvw+IpyikceYYGpTi9Wea68gjBUKyjkrg8&#10;Z/r/APWrm7i3aTcCO2CPeur8RzxBSYtyrnCsOmfyrl7k/PsBx/tbu9epFpx0Pm3G2hQaGYtuVfZu&#10;atWa+WfLdvc+3tUaSlTljwf4quWojVvn+b+pphYvQqzbXG7GMfMentWlAjQjcgZvl/u8CqcaF41K&#10;jHfitFBIU8x04K/Ko/iosLd2KV8Si+UXG0fN8vGax72UMvlQLkHkluorW1NIwodfXnjpWVffeLKz&#10;Y/kP8aCrOO5nuGUZA5/nTBwWxx6HsadcFhg+dwMkimq0TR7ijN3wKB3LAkK7Sx53elWLZ2+6y/L3&#10;NU4I2bLLI3PYmr0QkD/JCM7en9c96CV5jZmVh5jj5V9O1U53LSLKchccfL1q3LHlN077lP8AOq1w&#10;VI+R2+U/dx0oAruSf3u3DdFFRmUlVdhwfvYqRG3Pjn1+9xTZtmW2DPsDxQEtyeFB8pB4P+1irKgo&#10;YyB82ceoqnbuSFIXCryVPNXEJCjzCfl5baaBk6sCNm5du7jb60odFbg/WmWz87t67mbn1BHansVa&#10;TdGFGRz8vNAkm0VbxU2fK3Xq1Up9rO2OePu+lW7hl6HnFUbjLSh3Xb2BC0C10IZGUYXofem7cnO3&#10;NIWSRtpGcH8aWISGQgnoccDtSvqKXctwzFtoVVH0WpWXa5I+X121DBIBLtDY/vcdasCEOGLP170y&#10;o9w4XjJ/75NFNzjgS/8Aj9FAH9H3hz4Tt8PfHV5/wrCdtOu/EGoLF9gkZvLClvmxH2zktgcZxXVf&#10;ttf8EufDPw20jT/2mfBni+4tfE3hu6t9QkLSEQ36xOJGidfRhkcZNfohqXwX+DHxGsLPxVbeGtMm&#10;uI2W40/UYYl3qwwwYMK8y/4KAfs9+JP2iv2dPEPgnwx4qbTbx9Ok8uby85bHQ46fhWlbHVMRVipu&#10;yvr6fqfsWP8AFvNMwxuHlRnKlHaq93NOytJ/aSjor+bPzD/bV/4K3fsR/Gn9nTVNF1Lw/JYeNILB&#10;ktdNmjAZXIwrqwHIwc4Nfjx8VvFeufFCS1ebVpLZobjNvA0hXapYkSDnA+vWtj9onwbrXgH4g6x4&#10;a8fTNNqmk3Ulvcnf86tGSO/Vc/nR+xL8ANa/bi+P2nfBlPETaazQvLPeLGWMcSnrjv1xzX2WJjhM&#10;vwcqNL7equ7n5Pjc1xmIvh4yapxbtG7dvvbP6cP+CNv7Qfi39on/AIJ8+CvEXjDxBBrWpafpo028&#10;1C2uBI07QHyg7Y/iIUZ6V9BaL8QtG13xFe+Dpk/e2tvmaNhjAJwDX4V/8Er/ANrzR/8Aghz+2d4y&#10;/Yg/aw+J0reCvEkdreaFrjbvs1heMMgsuT5ayI+C3QPHk9c1+1ms/Fj4VPp0fxf0XVbG6tZbEFdS&#10;tXU+bCw3A5HUfnXwdZxlUco7M5VGfU/Ar/g5B03wd8H/ANsm0vvCnh+Kzn8QaWZtQkt32+awcKCy&#10;jvgdepr4W1X9nT9pfxR8L7X41aH4VvtZ8O6p5jjUNP8A3nlMhIIcLll79RX1X/wcJ63qnxz/AG4I&#10;rjwwjXTPYw2tgquNrguSAM9yTWV4y+G37c3/AAR9+Gfh628fa3ptxoPjKx+1LotrN9qt4JiMuj7l&#10;G2TaRnbwcZr3MPUxMcPGjKWy01+eoVJYf6w1PXRffZXPpf8A4Kea78I/FX/BH/wC2j2TNcWdrpq2&#10;MeAHhmWLEnXnHBzXyR/wTk/bB/4KZ/ss/C+9+JHwUsvEN98KdJ1Ly9WWaxNzY2m4jeQ3WMe6/KCa&#10;+dfjp+2h8VfilajwpP4knTw9HO01rowAEcRPbFehfBr/AIKt/tB/s/fsvXn7MnhTSNFbQ9U89bie&#10;4tt8yxy53r6H73fmuGVKN26nvNu45Vo8qjT0X/Bufe2t/wDBxZd+KdDv7PxX4T2tJaCN4IXwZgRz&#10;kuMAjB6V8S/sY/t7/CT9nH9ofxP8QviJ8EoPFVjrV1JNZKypJNaklyVXeCMHdz9K+a/Ed/4c8S6V&#10;ay2cclreNuN3J5xbzGJzuAP3f90cCufEkflrbxv++jkyp7kVvGPs78mia6GUqjlFKyR6V+1F8atH&#10;+Onxj8QfEPwH4U/sDSNSuzLb6KmGW2yOgGB16nAAzXlEEV1Hd+XK5Vf4tp6VOdeuFkuLeW0UtPge&#10;YTgrj0qzbaS/kecG2s68r1z3pRjKpr2IlJGbcXUMF0skq/c/iHeugsvFer3WlXBtbNLm3OEmUxgs&#10;gzx9OlVNV8NXFrDsht2kUL825eg9q3Phl8PfFOuaZqGpeHGWJreMtKkjgb19s9ccmumjhcRUq8iV&#10;7q5nKpTpx5pOyOXjSHUpRbrb+S0W4yZz8/sPcVePw81E6c2uW0sbRBvuhsEVZ0TRtRk8TFdSQx7V&#10;Zmbbw5HOK9s8O3nwx8ZeBtJ8JbRY36mZJriSQbJG/hJP93t9RXp5dlFHFwnzuzW3mZ1Kri1oeWeE&#10;PDeoeK9Bk0+TVfLKoywwXHG72U+tenfss/CTWPiL8QNM+BEfhC61TXNfvltNLtVO1d5PGW7L3J7V&#10;91f8EBP+CWPwh/bF+OXxR8JftR+GG1LR/Cei2I0GSz1Bof8ASJ5Jd0nyEHIRVxniv0m/Yp/4IjfD&#10;r9hT/govZ/HPwXdXGreHP7AvorFNVxI1pLJsCBSerKA43Hk7qxjmdHL48rj76uvJjlSjV5vePxw8&#10;Ef8ABHL46/Dn9tvTf2Rfj5oUvhbXvFH/ABMPCl9YzC5tpoVY7vujnaOWHVSpznNek/8ABUj/AIJI&#10;/Fr9iW90fxHD4Fm1jwvqmy31DWrNC6xTMqhd46gkg4PSv3G/b4+HE/iv9ov4G+LvDHgb7Rq2l+Ml&#10;W31+OFSbCMoS+5u6MowV7g17N+0VpHgrUPhnd6f8Q9JsbixaMO6XiK8O8cg/NkDH9K8enneKpxlF&#10;WSb106fodHsIxjG+qa+Z+dH/AAbTfsWeFdB/Yj8Xa78YfBC3reOtcuY20vXtMHOnIoREKuMsrNuY&#10;Z49MGvoH/gnnF4h/ZX/aD8Q/sGeG/hnex+CYpLvX/D+sXOF+ywySAm35A8wb2O09QODV79mP9tD4&#10;QTfEuT4UaL4tsLhoJBEsdvIuxWxxHgd8dOK98+NnxR+Fvw5ttM+K3jG/hsH09mW31BmCfu3A3IzZ&#10;GVJxwe+K4MTOtUq8zvqaUfcUqaW/T+upe+Mvhjwbp2t6f8SdW8OwS32mnEd40IMkanrhgM1V+K/h&#10;bw18XPhZdWWrWsd1Z3loVkt5owyujDuD/OtLwd8XfAPxu8Hw+IdClW6sbqPdbycFJR/eHqM1Xn16&#10;yvrKbQbEqZPmhaNT90/SsOaUZE8svuP5QP8AgpV8HbH9nz9qfxR4EsJFvNNi1OSSxulnIkhRyWEb&#10;j0UED8K+atC8SeKDrDW1hAp3LtUMv8Oc5FffH/Bwh+yV45/Z6/bj1rxfaT3V5onjlhqdnJMpxBPj&#10;E0A9QCNwx2b2r8/NW07xLp3l6jZW8iwvLtU4+6+Ogx+NfTYXNMZiKEKkpO60djOtRipPTfX7z78/&#10;4I3fHj4h/DP9s/wP4T0rTLy58Ia3eC38RR2doXEBkXHmu4HyBWAJye1f0x6/Pqd/8JLm18C36SXw&#10;0/Fm0rHaWxxzjpX8kX7MH7TPxN+C3w81j/hVerpZ6tLMpmMi7pJECknAIPIbpX9J3/BGb4x/EL4+&#10;/wDBPX4f+Ovixd3Uniq70UnVft0eySRhK6q+3tuRVP415+c0WqiqO1pa/wBeYUZU+Wy3W+h7v8Ad&#10;Y8eaD4W+y/Eq4tJtQjYFnt5PlI9Dx61+Pf8Awcq/si/E/wCI3xFtfj3a6LHdeFbLTZV1SaTgQgZK&#10;FT1DEsRjufpX6XaB4m/aCuP2hLjwvqvgRLLwyszK2ozXIDsQONqY5z9ah/4KZXvgXTf2YvEWqeNd&#10;IW60qCxkN/b4z5kYXkfU9vevFw9VUZRqdEzth7tTlX2lZ2/r0P5M/HvgrSbTQF1AaTPa3SNxEy/w&#10;9twH86x/Cj3FpY3Gltp3y3ChozH99GxwT9a9Y+Mvjjw6/wAWtYzpFlJpJmlitYrVzv8ALP3WZz95&#10;sYBJ9Kox+LU1r4HL4X0pfClivhTWhcWsUsO3WdTS5WTJSQRnz4YhEMqzrt8wEA19dUlh51I1Y6Jp&#10;HAozjdM8tnsLnSNatb7xXZN5N0doZmxlc9c9sV12oad4f0xLW+0nXIZo7iJo/myzqx9faue8W6fr&#10;PiSxa9/sy4kVJA0nlqW2saTWvBniDw9oa3arubG6SGRdrwEeoPWtqX7rnSjdb38vIl+9a+51Hivw&#10;ho1p4QsddsriKS+t2XyZFkyRGRk5X65rprP4u+OvEPgnTfC8pjmg0dWeG7jj/ebcngt/CP515f4N&#10;up70NDf3CrDJCyzPJwqD169jTvBXjO68PsyWlkZEkkMMkxOd68/zFd1HMaccT7SL5VJWaXddWiPZ&#10;tU+U98/Zf/aa1vwJ8a/CGraR4cEcelaxFdXC2p8t7pkcElmJ5z0x0x0r+qT9ib452n7Rf7P+j+M7&#10;zThHDqNoCY92dvtn1B/lX8d9r40g0rXcxKuFdiDGxBI7HrX9OH/Bux8d28ffsOeG9E1zUI7i8tY3&#10;W4bd8wyxK59ypBryc4lDEYFTlJuUZWv/AHX/AME0o6N2iff2iSafADpVnIpXlMFs9ulfHn7U/wCz&#10;Hb65+0HY6D4t0+TUvDPiCxcSWjWwaIsG+cSHB/CvrGKystE15hBMV8xvMO4+tWPG/h+PxBFY+Jnk&#10;RTpchdtyA5TvXycakqbujptG+p+O37Q//BBHwD4M/b7+F/xK+BfhP7L4Dn1JL/xhY3N1ujikh2si&#10;Rqfm2yMOVzgda/T34EeDbT4H6m2g2dxus79y9vbt92Id1X2zWt+0b4j0PR/hdJ8TLV4biDS4zNJJ&#10;DIDtUDJbI6YArgdc/ay+GDfs/WfxhvdetI7W1jjuEuWkA+UkZ5/nXTLEYivD2fM3fYnkemnkfRSv&#10;DHd/akOQ2DtNfiT/AMHVfww8MTfEPwP8UZ7JVWW3e11B0s9rORypEgHHGQAT3zjg1+xvw8+Iuh/E&#10;7wTp/jfw5dx3FneQLJDNG25WUjOa+Rv+C8H7LPhP9oj9kCbxDrXhm6vpPCt0mqKti4VnWPqrHsmC&#10;SfzqMPW+rYmFSX2XdmlOHNJwfVNH8+PwU1681H9oPwLoPhbxRNH4dtfEFuFuLh9z2sBmVpQR3PXB&#10;PUV/WB8EfEljqnw90xrKVZIlt4/JmjbcrLjjkcf0r+RP4iSaFpGtQ+O/hQjWGl3c0jW8dnMJEt9p&#10;K9eGH/16/cT/AINx/wBsL4ofGn4Y6v8AA7xsjXlt4Yhjks74zFnRHdsITgemR7V9nn2FnisIsTBu&#10;y3TeiTtscOHlzXT3P0p+M3x18KfBYabf+Lbv7LZ38gga6k4QMeACfet3w78QPDlx4SGuf2jCYNu8&#10;PuH3T/8AWrzv9rDRtD8Y/s9a7pOraetw1vZmSHcu4rIvKkehzX5K+Fv+CkfxV+GvxEi+Efi/UrO1&#10;0+SSSCaxa9/0iPJwGUjt1ODyK+Xy/BTx8nCG61/4Y7XGHslJLW9j9a/2htJ8NfEn4U6l4i0O2h1B&#10;7GEzKYiC2FGcA+vHFfN37M37QWgeINaj0Gy1Nm8xW2xzKFbcOGQj1FeZ/s2fthf8If4l1zwRD8Qf&#10;tul6nEJbe2GXaFguChJJxkZ6Uyz8H6x4Z+MFvrtr4Qkjs72RrmO+t4jt3E5YMccdfxr01lsoRnQr&#10;bNaeplGcY3a33+XU+7bLULaeNfKfduXNSO4fay1wvw38Qi/0m3gtgXwuHbpiuzt5htwTXwOIpujU&#10;cWexTlzRUkSq/wC75bvVOdm8zIParEhyM1XuMlfwrGLCRn3sjfccdfvVzus7QWK9DxW9encCu2ud&#10;1dnjVitbQMZa3OH8YSmNG+XoTyK8T+I1+6O6pOfvdAuDXsnja7BtJCp+bvk/pXz/APFXVlHmebIT&#10;HtI9CPy96ucmkkjnjDmkfNP7SutS2yzXUAVWUOCZI8L0zuHrzxmvza/aQ1iO+vLjZdNwBzyMjr39&#10;/T6V9z/tTeJha2s0bbo5gm1PMY4APoee/qO1fnf8evEFzLqU0G4OTJuL7snHYZ/pTwdOUat0d1bl&#10;WHtLc8d1eUq5j8zdgY3ehzWZJJlMP+Oan1GRjPsVR+dZs7sMwuc9zX0Eb2seV1LCyYTd5A3f3dwN&#10;XLeQPBhW+ZT97PrWbHKiBSQ359KsQSsw3d+n1FVHYLmlCJEfGd3uvSr0LplcMPvcBfpWOkw27vN2&#10;qDypq7BM27GWb3VRxR13K+zsbsM/mw583/VnGVGD+tSQyL56kALyOnQ1nWs6Lt3vjcclcdD/AFqW&#10;C9UksD8qt92hxuQjqNF1/wAq7UZZV37ct0Kg5H+NfTX7L2u2serrG7ny5wok2qvKnj8sDPt+NfI+&#10;n38uVMfzN0bLe/6V79+y3rxt/E0dxLciKRlwd7ABOeT74/rXz+c0P3PMfccF476vmajK7ufpt8C9&#10;SgZ4o2utpVlyr8Z9lxx9cV9f/DW+3WsbCRQu0Bf/AK9fB3wV12QPaxxO37xlGz0yMnnsAeR36V9q&#10;/Ce4P2GCdTu3Rjdg8e4/Gvmsrl/tTVj9W4mpqeFhJvoe4aFPGU3CUZHU1uC6Lw7gcYWuS8NTsiqv&#10;X+lbhudkRw/FfYRR+L5haN0irrUnysQK8l+JupNas0hHHb2r0zWbsnkN+deQ/F+8SGLzpm+Udh3r&#10;eV1TufKVebn0PEfix4iWS2mJu1AH3t3Qc818K/tSK99eSXAmbcvyeWgBJjLHv3znj6V9cfFfxG9s&#10;k10HZmbKjYAO3T64z06etfFn7Qni6S8t5JJYVVYpJNi5G3KnOfUY4Pcc15LqS+sWR6OFrVIxtbQ+&#10;cvEk1m9zJL8zS7s/KNu0E9eDwayY79La8+1CaRo/M3FCMd/1IpnjDVJTeySNGqGRjtZW+925I7e4&#10;rnpdSkHl4fcyyYV9vvXoU4ylHmkZ+1cZJn1b+yx4oNrMswm80tiNVk4YMCBk/XFfd3wW1iW4t1kK&#10;ud21fvZVeecfnivzM/Z08UPZTxuwk2MyiNY2zuJyec+w6iv0C/Z612eK1gOoTMi7kVQny7ef59+e&#10;MV5eIpNVrxPSg6dWL5VsfWXga4ldFA5UD7uf8K9I8PXA8pVzjLcV5J4DvvMKqzqvzbiEbt6H8a9U&#10;8Ps7BQvXqdorooy93Xc8utrLQ6u3ZtinduwMZqV2LDaxwMd6r2ZkaHzD/DxipwFdicZZfXoa6F5m&#10;QRkouWP/ANeiQuq53cfWmsGBP3fm7dcGnMdyqqgn+lVqhGhoLlp9u3PHpXeeF0LlQpb6iuB0N5Bd&#10;4+XafvZFeg+GWCqu5fSror3maxfu6ncaUyl1UjiuispAB8prmtNmOA/rW7ZTZXArtjYpGr564wTV&#10;PUJFCHnFBc7SQKo6lLKseSOlbRFf3tjH1q4CQsQfXmvK/iW8clvIVYe9d94jvGMbIpxXlvxB1cRQ&#10;OrBfu5+9xRI2hHmeh+eH/BRdJYdImtlCtvjYLGyAh+M557+/vX5uXNrPvVVKydCqLg/uycHcPXI/&#10;Kv0i/wCCl8cV/wCEri7E5BWQklMhiMfy7/hX5v8AmxtcNDGW2+Yw8xTgKOeBjGa+Hx9SSxU/I/fu&#10;E8t+sZbR00ehZ0/SzcRyTIiyMrbZJJIwGOevHt7fStC2tgbhGjslYLlWMfzc4xkdD6jrwBSWhj8m&#10;SL5lVpMRjbjb789SR0zVyW2lWO3d2aTeSGbcfu9uw5BJ6Z6183iMZUdTQ/ZMv4NwfKpNXd9SO2tV&#10;EbTzzXDLD8zeZuPl8McJx36dQORU0NgEijvnLLGy/vd2MMvJG3rgnt7itKWCSaJpYgtuxJdbdpCA&#10;wJ5wcD1P49Kq6lZssnnpbM4j3K8Cr90hVwNwGDkZNcax0pPc+4ocN5fiKa5kk15GfqNpGbeS5dBI&#10;0qhxIy+ZkFgQR3UYH481mG2keTZHDGsix4k8zH+rPcD+L9fetx7GdF+zW0Ucvl4Vo2VSf73PJBxk&#10;1WEE0QV5F3Kyq3mA4JGRjH6jPtXVRxsujPGzPhDC1ItOK8v+CY+m2UemTqIFZnkLCRHP3Gzyp9fw&#10;q8LW3t3kmkslk2oDJukHI6HGOR2q0btYJGWN1jZDyxUHLd+vTqaL9obF2js7h1nVdqxqwAMeDyME&#10;5Psf6V2PMJ89rHx1TgvBxptKnbf5nJ+KIotvnsNys/v8owfl55/HGK4DxRarHBy7Sbhhm24xivVt&#10;Q8GeI9YgWWDTZJo3cHztp+YH8fTiuQ8bfDXxHpVpJFPZSFY8+Y0all9OtevhMdTlJLmXofmmf5Cs&#10;JRlGnC6e3c+f/F8ghvJFQsq9dv8ADnrXK3T+Y+4v97O1q7r4gaT5LszJtZVP4Y65+lcLPHiRi6+g&#10;WvtsPJSpJo/AMwoyo4hxemolt5b/AC56frWraQKAAvt83pWbGhA3BuVOPqPWtazEWNyACMrjd1zW&#10;rlZnFHzL9ojD5Ay88f1q7DGwjZmPzdl7D3qvaI8oDiH5Tzn0qwyydGCqvPG7r2+tV6Di+xm6gGEm&#10;An3ufr2/+vWPdTsMYOUbv/Kta9kJjaNWyV/u/wANY9+xZVQ9P8ij3uoSlvcpyNFu3beT94560K6q&#10;6sn/AAL2qElUctg9elTWuGDRSrtWgncmjAc/uW2/Nhh6CrUbsfk8rGG/vZqna7M/cPy4APrV9E3c&#10;qgz/AHvagOhBOZCAz/Nnun41VuAFGSg68+3vV6UrCrKvLAfdz2rOuGZXzuagLDHf5eG9ivpTAoKs&#10;EbOfxpWkQsWZP+A1GkhWTgbewqXfYUuUtwKxwwP3ufpVlHTH7w7eQG5qrC5VlIGf71WAyE7nO1V5&#10;PvVDLEUMA3HGTu+8op0qBSwjOSeTjtSwyCTECjcpyemCR2pgRQd6tjOQzLQio2S0Ktznaxx7VRm+&#10;QFG3Hb/nFXrg+XE2CSzNj3FUZxvbcX6cCjfUnQq85JJHP8PenW3zTYIOO1NkzubI/H1p1vuHPp92&#10;s1LUlb2LWwbvk/i67u9WIjJtVeD6gVWgkfbhm991SiTDBlDbccbe9aFCnzAcBf8Ax3/61FIX9Ub/&#10;AL6FFBXNI/sZ/wCCY3xb0j42fsZ6B4v8K6ssyjz7eOSOTcCschRT69APzr1seJdRi0rVtP1lo/3b&#10;MY5Mgh1xX88v7KH/AAW3b/gmT+3L8RPhf4a8Nz+IfhJ4g8RSNDotnKE/sicMN8tspO3YeQyZGcZF&#10;fol8dv8Agux+yHd/AfVviN4I8QzTNJpRX+z5E8qbz3U7F+Ycc5zyelTLD160nKMXrb0/4BLjGjJQ&#10;clvb0Pyl/bw8Sfsu/Fv/AIKa+MPAXxUEvhuxn1X7E2v2T/JFdEEeY46beQPwrvv2cv2fPAf/AATB&#10;+O2l/tUaR4ttfF3ha4iurK+ubORWAt5lDIwK5GVZc+9fKv7IF7+yL+0N+3ZP4m/bt8W3Gm+DtUmv&#10;bu8ujePEJLg5aFHdAWVcnkgD61l/t0eK/hf8KvjB4i+Hv7Ifxlvde+Hdwyvp6/bneMKQCUOfvY9S&#10;M8V601OX7rmvyrT02J9rH2jbVzc/bB8dT/8ABUP/AIKG2dv8OnjsT4q1O30rTZr7Cqka/KHbA9M8&#10;fTNe3ft5fAz9ub/gkFo+i+DtC/au1TWvCPiTTGS3+z3LKkUiqMwtC5bYdpwCDggcCvzt8JeNte8I&#10;eKLXxd4e1q6sNSsbgz2V/aybZIpAcqynsc85rq/if+0v8dP2hb/7f8dPjFrHiWa3jCWf9qXjSeWP&#10;VQSAPyrBckeVRXqZ+0l7Ryvv0F8SfGLx34u1xdV8b+Kbq4vbWTz4L3zyzKxIIAJP0OO2K2Pjb+2b&#10;+0R+0Lpdn4U+MHxb1PxBY6SuNLj1GQMIB7YHXHGTzivL5rC787fCGaRWxGrDhuKkvNJ/s+wXU5Yd&#10;zScbc8Ka1qOUvetsTze8+4wQG5u0nZ9wbAZai/se7vZJ1jb7ozHvPHHarnhyyj1gkXCuMnkpn5a6&#10;DQvDun6re/Z7rU2tbfJHmbenoefWtKOFeJStuzOVSMdzm9Bjt76eO31QiENld27BPH6VpWugQfby&#10;unll28GSZs/hU3h34c6v41+JWn+DvCkLXWoXWoR29tAuC08jNhVUdyT2r1j9oL9mn40/sx+LLdfi&#10;/wDCzVNDmlhzHNfWhSKYYxlSPlP4HPSurDUqXLaq9E7evcfvO/KeS6t8OdWmuLe2tIWmuruZY18s&#10;5Usei59a9P1H9m/4ieAvhXpXjHxj4G1ixXVHaO1uL/TXihm945W+SQcdjniv2b/Yi/4IX/D/AMZ/&#10;8E5/CP7SXiXRha/EvVvCcmpRyN/q4/ODSW7FGyqsIzHyAME1+hvw+/Z+/ZL/AG3v2KfD/wAM/iD8&#10;L9L1bR10WK1vdEuo9ktlcRL5bgMpDRsHUkMpB71yyx+FwmLm6UeZbWfTz9R+zlUppvva6P54v2C/&#10;+CX/AO0d/wAFFvBvi7VvhHd6JbTeGbeKCFdaZlW6mwWMasgO0gYyTkDIrwf4t/Ab4n/ALxzrHwo+&#10;I/hG80rWtDmaHUrKLMixH+8CMblIwQe4Nf0tf8E3/wDgnZ8I/wDgmf4i8aeCvh1rt/caT4m1Y3+n&#10;2+pS+YbOPbsEAP8AEBtHzNya8v8A+Cyf/BOy3+I/wy1j44/BnS7eXxZYwG4mg8pT/aEQ6xnjO4Ln&#10;BruwueKpmEfbO0GrbbEfV4RjKK17H8yGrPr0erS2en28imQ7dsgYFfX6V1Pw08Pf2df2uoeIXukh&#10;ifK4PyNz8wOeDxn8a1vHOsavb+O5dK1bRPsVxFcSR3VvICPKbJyOfQiua1LxtrQij0eznkkhhui8&#10;MbepPPPcV3ReEw2Kbc+ZJ6L+uhFSNScdrH7S/wDBq3pVtF+1H8TfGOl6pef2Pq/hOwt4YZoysbTp&#10;O7OoZj87ICM49a/arxLNqf8AwnGmWUSfu13F5exHpX843/BFX/goh8T/AAv+0b8Nf2UNHGnWtnqm&#10;pSQx6hLF83KPIYyR1JIwCfWv6BPjB8UNb+GfhGz8YXnh+6vDDIqzLZx72IOASAOvXoK+Rzap7TFy&#10;qWtdnTh4vSHVmj+178a/C/wJ+D998QPECqy6HCb6Jtw3KYxnj8sV+ff7YH/BeH9ir9oj9ibxB4f0&#10;fxvNpfiS+tXtW0e43R3QkIPKkA/KRzkHoa+0v2gPDHhX46/BS6u9ZtftENxZMZLWRc7kZeUYH2Pc&#10;V/Mb/wAFJvgv8KPgb+0Tq3g74f3olhjdW+zwXHNpvOfJcE/e24PoARTwNHB1oyjVdmrNeaN03TSk&#10;o3tu/wAv1Mm5/bbj+F3jCxvfhx4p1BfsWsWupi6jGybzIXU+XvzuKkDHXHNe6ftr/wDBa34n/tle&#10;HY/h5M15pVhI8T7fOGW+YEjAxzjHc18Cx6Nb6lfmOXy1XOCsv8K+mfWup0fUtE0fXYbfV9Ht5o3k&#10;jiWQrkIoIGR0zgDqa92nUqVsUnaK7O2xg6kopyW+v4n9R/8AwSW+PXwH8c/ss6P8NPg/rrX0fg3T&#10;7ex1FbgkywyNGGw+45DHJPJ6V7Rp3ifwZ4Z+Ic1tJqSR3l/vZUmkG5mxnAFfG3/BFLw78E/gX4fv&#10;PDPgrxdZapceLLWDU55oZELOPLACttycqOOTmvqX4ifCXwFd/EWHxn4suJJPs8ivp7KdvldufXPS&#10;vlccuXES5NVf9TenHpJW0ufA/wDwcefsO/G/9o/wh4Z+N3wsMWo/8I+0yapos04QvbyAYmjY/wAS&#10;leR1IPtX4V6TrOneC/FWoaf8QvD819aQq0ZtMldsmfvBgeD1/Ov6sv26vgt43/aP/Zq8V/DH4L+K&#10;10nWL/RJV0vUfvbH2naPYHp+Oa/lf+MPw3+LHwt8dX3w9+Nfg+80fxBY6hJbXhuVGJWVuoJyHHoe&#10;4IrsyfETp1XTvo9V+ugq0YypRkt1p8rKxqfs6fHjwp4K+M2n+Kr/AEOOOxtb4TGOX502q25Q/HzD&#10;19RX7Vf8ENv+Ck3xR/ao/aI8a/CmXwxoumeH9H0yO80G1s5T5jHfsYjpkEfNgDAziv58dU0uaK+A&#10;s7yPIZQxLbR1/wA8V9mf8Ez/ANqzxH+x7+0x4F8SfDvwzJq2p6hrcGm6xB52wzW9xIqbUPQYzu54&#10;+U162MpyxWFkmvg1v69Dmi3F27n9KX7QHxQuPh5q+geJLnT5H8658u6jjXL7T3HrjPSofjj4V8Pf&#10;G/8AZ61rSvGlvnS9W0eQSno8asp5Ho2Pyre+KPiewsvh1/wk/iXSG2rGGCmESMjH+7j+lUfgTr9r&#10;8Xvhvcw6xoVxZ28YeHyL6AqZV9cdwRXycr8zjc7I80YRnbrufyg/tT+GPg3a/tO+IvA/w48WSpo+&#10;najJBbajeybhO6ZVufdhgcV5D4v8H694QvvtU0Mm1gskJOPuHoeOORX6d/8ABdD/AIJ6fsS/szeJ&#10;NR+I3w51u90/xRrurvL/AGGt0JIGZzvYouMoO/XHNfmdPH4s8RvNJatNcWdhbhbg7QRCmAFGB2zi&#10;vo8BUp1sCoyV2ra/mZ4r3a7a0Tu/k9iSHxXqVr4aW2edl32zBo1/j9CaqeHvGviNdOaC70z7ar5E&#10;bKzeZGP/AGZfrmp/CtlpcAvLbW7aZJPLxBuboe+fas3wv4iXwr4iaV8tDGzBm3eorvu5VKcpSsnp&#10;3t8jkl7sWkivY67/AGlq66b/AKmFptrBcBRk81fge4+H3iqfRtVtFaCT95FvYfMpHBz9KlsTpGoa&#10;3JdRwbY5OWbZgHPf2NSeNNGSy1KzuNStZJ7fyTGJOTj2zWfs5xg2tXF7rt2sEZS5rvYku/8AhHob&#10;231yONnVnBkt2T7nYLkfe4Gelfth/wAG2Xx68KeCvh1r8uv+Nbe3tRrQ8jTAxDQrsHznJ6cgAD0r&#10;8O9YsbOz06F9P1Bpo2XMnnKA0bdcDHWvfP2Dbmbx/wDFPSfhNH8S18Lw6hMGl1Ca4MaqqDcRx/ER&#10;wPfFd0owxVOeFk1G+t7X1WthxspKXS+vp/Vj+u63v/CfxS0q18QWN2JFhVZY5oZMeZwDzj+VbHia&#10;K/8AFHgHVNA8NXKrcXVlJFDLnoSMCvD/ANiTxD4d8QfA+x0TRNYa5Ftp6xQ3ytnzdq7C+T16Z/Gv&#10;XPAi/wDCNaN9gN1JOyFmaR/vGvhZ/FY7LWPxz/aN+PH7Yn7IGl+LPhX8SvF2m3mjyNJBcNdTyLEs&#10;EjMqn5umV/M8V8A6v+2X+0Vd6IfhfrXjKHVNFsdSzo9ja3Aht7mFmycqcb8cDa3r1r7Q/wCC6XxY&#10;8JfGX46ah8EW1C30Tayza5ql8pGcA7McfOF/ur0Lc1+Qt7FqGn64lhaXP2yykmEchkkPOCM8YBHH&#10;TivqMrjR+q07JK3XqZ4uvW9qraPdn9SX/BFz4oa148/Yc8OHxBps1nPJbzCOO627lCysgOB06dK+&#10;pPHlto+o/CXXNI8SQx3VvNpssVxDPjZKGUjBHcHPSvz/AP8AggJ4i1DV/wBjPTYtdvHdopHitCvz&#10;bIl6DPfn86+6PEcLa/4A1jT7vcvmW8iq2cEYXg14+a01SzCpFd2EanN7zP5q/wDgov8As8fCz4Ba&#10;re/8ILpDRt/bE819o9rtRreFmOH2DpHg9Dzn8K7P/g28/bet/wBnf9tm8+HXjHVPI0fxzZR2EMk2&#10;VAukkzDnd90FWZR65Fa//BWzTtM8X6pb+L9dtrG11jTLy50+8gs7rbNc2sb/ALppD/Ec9sdcDPNe&#10;S/8ABK34R2vxg/4KP+AfDfhzSjNpcWoJqes6lGrN5ENuhk2c/dYuqrzjGa+qjWp4zL4c8mko2a72&#10;2/QyleOKlzpas/qMvtK07UvD+oCULLDdWcg+YZB+U1/Lr/wUe/Zx+OXwK/bl16D4heGr6x0XW/Fk&#10;9/4X1iHmO5tWff8AuznqM8qa/qQ8PW0Xkttb9y0fEZ/h9q+Z/wBvz9gT4bftreENO+H/AI70dvs9&#10;rqS3MNxbvskiwedpHTPQ+tfK5XjfqOYKr0W/pobX/dOHfr2sfh3+yH+0J4b+F/xj04eKY2uNRvN1&#10;tBbR3jLGSX2qcEAE456V+2mh+Gr7xN8B9J8VNaxfaJIFuQskgPlqV4B/nXinj7/gin8AtO+Hegr4&#10;D+HtsPFGi3pbTdVl3ySKpPz7iTycfrXvMd7J8PPgPdeGpLFprrSbNY2sVJDlVTnHpmvqM2zijmfL&#10;UgrNb+hyezl7RX12+8vfCK01LTLS3mO2RJM5YNkfhXqUCkrvIrxf9lf4x+Hvix4Eg1jR4GtmClTa&#10;ztl4jkgjqe4r2CwlAk2Fwfxr89zJXxDbPdw6lGny9i2/3aguM7CB6VYxu4AqvOpD4Vv++q86Ni5G&#10;ZdqQdwH19653xCNiNgV016CrEiuU8TyttZzu6881rFGJ5n4+fEcrr/CucV82fGjWB9nuI2+WTdgb&#10;eGAz2/Cvof4g3qBX3f54/wAa+T/j54oSxilaRhGx/i6kDGePyrnxFRR5dbBRj+8umfF/7V3ixXju&#10;BDO21SykzA/MPX35NfAfxR1xbq7cp/C20pn7pFfWf7XHiee61B5pz5mF3qquPw9vrXxX431Uz3LO&#10;8zMzMS7HnmvTy2jJayM8Y5Opa5z1wxnPy/g26qE5keTDkehqXeDkh+4O314quDv+Zuv8q9m5wykS&#10;IcsEVvu+tWYpQxB3/d7YqlG8ZJy5+bhfanqxY9dp/nVApdzRhnLLiPG4g5qxa3ZV1jfj+9WWjyRI&#10;Tu2nk4C9ePWpre83vukXkLwB27VO5aZ0Ec4b5kbpxUig7Mu4wfbr9ax49SWPryeinp+VTQ6lFPzM&#10;WX5sH8KEW+VrQ2tPkAbzCNyhv4eMV7F8DtbuIruG0iZVh87ecRLuDsoXO/G/G0fdztzzjJJPilne&#10;KQq+cu3dhTjr7V6X8ItWjg1FTJIu1jtIdiB+GAe4zXDmNN1MO0j2uHayw+aU5+aP0i/Z11G5W3t2&#10;E8bSSRqE8uUYw3QnHc+/TvX3N8B9TN3osMBb5oSqspbpjNfnh+zrqVvcadayW5jC5Vly3IyAMn9P&#10;yr7r/Zw1KWW2CvIv7wD7q4FfE4Op7HHKHc/fuIaH1jJ1Wa101PpHRGZVzngVsrJlFDemWrD8PsZL&#10;ZVI7Y+tb6IjQLj+7X2dOzkfheO+JmJrTMpY7uSMfnXkPxwKw6FNPI3McZOfTHPNex+Io9hWVB8xX&#10;8K8n+L9m97ol1GW3I0bbuOoxXXUjzUWkfK1vdqXR8JfGzxratFIxl37Y87A2CrHqDg/5FfGPxX8R&#10;xzPcQixw7NltzcJjjg5wTyOOeDX0d+05q2paTfXWmQQSKbVm27lyJeh6nrXx/wDFfxDujdI9zb5M&#10;tvb7nHXoMDivDhRd+Y7MPCbg0/mebeK9cS4u22YVk+Rvn64rB/tSZj5gkGF5HHIqLXtRm81kUrle&#10;dq8duP0rLjvMriT6rzXtUafuGMovlsz174I62V1S3SOTG3bt35+9xg471+h37OGryS6dazNC3zOE&#10;6r8wHc8dPevzJ+F+vW9rqNuZJG+98y546j86+7/2aPGE01ta2rKMqo3LGTjbjrnpxngV4uYSdGot&#10;NDuwalyysz78+G2oiUJcyOf3uBzgfl+FezeFrj7ud3J+Wvnz4TawTBboeVVVC98jbjI9K918IzMs&#10;UYjly20bRWWF8jnrRUW7Hf6ZKVi5PX+dWEU4yGOeT071R0pwq42j61oJLJ0x8v8Ae9a73toc0fMI&#10;iQSjn5uwx1pykqdoGCTTMRhvv80pAZstnjpiqaEaGiIxuuARXfeHwAi/xNjj2rgtA3iYMDu57V3+&#10;gAYALfWtKfxGkfhudbpz4iXBre05S2DurC0+Jdqj3zW9pw2Dk11R2HHsXhF8mN3vVLV1IgYg/ezW&#10;iv3OgrO1g/u2UelbIfM+bQ4XxUxAbLeteLfE25ZLd0LfM2dp/HgV7N4uVmLBR2rxz4lWxfT5Tt6/&#10;eOOntTl8NzelK0kfBH7cU5v/AA5eW10uY2VtzMwOBtzkD1GD0r84Lu4VrphCTJukISReC2DjPseM&#10;e4r9I/28LaS18N30luG/1EgDbgu3PBOexFfmvfFbC7k8uZfm3Mrqoyfm/Lgfjmvicyp82IlJn9A8&#10;E46NDAwc3poa9qT5K2cjbpGbC/OOfzHHNaNnJGhaDa24hiC33Rx0+mM/jXO2l958CT27f6v5pF+Y&#10;kY/hIxjPfOa0bS7Mb/arvzI2mTAUKRlSSN2emM8elfN1sLKzTP27JeIack00mvzNhdXu44BFHqAi&#10;jCYXzl4OenbPGB+dMtdTBWS7ZhuZgQSxOGDZyOoxnHuRxVG4fyrhrZY3jV2HzttZRgjn161OTNdi&#10;S3DeYzA+VLbsNmM4xjuMV50qCtqfdUc1w87pbP8AAuxGUztfRRr8oLL5jHlc9M8ZPHes67vDDGJZ&#10;b7dJuHynJ2gc49MdKntptkQht7iWaSTIZmX5Uxgcd81RvpRbTNHLHvXdt39yM4J5P1rbD0fePMzL&#10;P6Xs3Dt95oaXpzavMmk28WWkdfKKxNgknLEEevSvoL4M/AnTtQMZu443XhlV4ckHnIyex65rxv4R&#10;217qWu28oLJGqqW+c7EXOM55wcfrzX3D8BvCtsukQxAmRR0ZuT0wB7/1zXVRw0sTioxeyPyniniz&#10;2GDXsp/MztJ+A2kW6xxw6fDu3KzKydOMZH9K53x3+zLoWo6K1tc2W4NFsZfKHp+fpnntX0tBoyxw&#10;o6jc7fTOB2pNT0mFv3YgA2klR13cdK+p/sfDyp8trPy3PxKrxNjKtZuU7o/Hf9sz9mC+8Hxzapo1&#10;g/2fbuK7QSpxgjgdM18aXqTxXjQOSpDY2t9a/eD9qP4I2XivwXesLFm3QELDsGeOcfnzX4vftG/D&#10;v/hX/wARbzTWChFuGZWB9SetfQ5cpYePspP0Ph+IKkMZJYiPozhoA5jCons1almsmxV27f73rVGw&#10;2uo3AgZyWHeti2XaUYD+HvXpqR82lcvWilArDdjI3J6n1qxNI4VM2/bJDf59qgsjJKu1gRH0zS3n&#10;7hJMnPb29M02NSvqZN4GLtJOi+n3ayb88sFH3vu8dK1NRMjYHP8AT8ax7t8ptct97AoEVXUA71b5&#10;v4venxq0m1T3bH19qgZiGKsD16mpIkLgSqfyoJ5rOyRejiyfJQcdvarG4naI07AVVtxJ0Unkfiau&#10;M25FTpt9OtBRFMyfeI+bb2rOdJBIZXIY1elMqjkBtv8AEfQ1RneJDuXA9cd6AIV+ZuB15/Cmtt3B&#10;lDdTt4pzDHIH1Y02YiRdpDbs/wB6gTii5aEHbtjzlfm56e1TrKjcKvXiq1nLJ9wx+24e1WIlZWaQ&#10;t06UArdCxBHn594yVxx2ol3OmNhVl+7/ALXvTopkVFJG7K03LFGKgjuWPB+lVG27LVtynLHIh4Hz&#10;E5HvVOcsDgEHHWr1zK6r5YI+X+Id6oyGTzMucrjIqSZb3KswaX+LcvWnQgEffHvRy0jCM01QIutS&#10;t7E9bst22ABuX3FTxJsPlyvt3ZxntVWNpGG8k/eyw/pViSNpR8rduhqg5iMySDgyL/n8KKDE2eT/&#10;ADooJ97se5/s0/E34ERfHVfiN+074Xn1PRrxLgX0Vg37xJpB/rue69R781jfFnx14N1DxVqml/DP&#10;V7298NzXTf2ZDej955Y6Zz35NeU+VqDbrSK1bEjbfm/iP+NRaRNqFpqaaa8ZjbzMc/wmva+sVI+5&#10;0Zi+WT5nuS6rParK0ccbxqylQhPNVLPULiOL7GibizYVeOa6OPwfqtzqTPdwM2xd+Mds1T0jwteX&#10;vihUhiCqsm4846GqWFxkZKcVvoKU48voZN7HfLN+/s2jaHqu04FW38MTNZreQo7MOZDtOB7V3fif&#10;SLeKaO4MluGmTDRrIABgdSPWtm08GQ2+hyadpF61w5jWeVVY7QpXJ6+nTjrXfTyWcpTU3tqYfWFK&#10;1jjPh7o+o+IF+6GY8Rs38h+leqfAH9lb4s/HbxzJ8NPhd4BuvEGpXykW8FvGGCAfxMTwq/7RwBX6&#10;A/8ABAn/AIIx/CX9vn4F+OfjF8ZNe1KOztteOi6Fa6TP5MlvNGiyyTsSDuB8xFCkYG1vUV+nP/BJ&#10;v/glZ4f/AGAfHXji98QzWut3WpOsen6m1uFdLcMxCgfw5GN2OuBXP9ey/C4flceaou+z/EuMZyk3&#10;fQ/B/wDZH/4JK/tfeK/2o9U+BD/DZdP8VaNps+pXGka1J5QNuh2jYwBV9xcY52nuah+Fn7Dnxe8R&#10;f8FE/BX7GH7Sfwy1Twa/iDxtBb6nDeWZhkaxUl5DC6/LICiFQ8ZIUsK/o+8H6Wkv/BSGbXtL8GYL&#10;eBpbW81U25XCC4RkCuB/eyMZrtP2gNN+E9t8SdB8eeLPDmkz61o8x/srUrq1RprbccMEZgSue+MZ&#10;ryv7UrxpxpQSS3+/zNXh4+0cpO7sj4O/bV/4Ip/snfDH4k/Bv42fsvfDqw8O634L8eaTNqGn2alF&#10;1mzjmjLpIR/y0HVXPU5B6192/tc/sofA79on4SyeFPi38P8AS9Us2RZlt9Ss1cJIoGGGRlWHqP16&#10;V1Hxr0rwG/wruvF/iryo1tY0u47h2ACbCJAR9MV5vD+2l+z1+0v8J7k/Db4raXNqkcMiG3W7QSxT&#10;KCMFCc4J9q4eatKLkk3Z6/O3+RpHo2vmei/AGPw/qHwi074a6fGiW2m6atkkKYAWFF2KPyAqh8B/&#10;g/8ADr9l7xX4g0vwqFs9P8QXn9oTiS4Lf6QwAbG4nAOOgr4j/Yr/AOCgOsaZ+0Nqfw98f2Laet7c&#10;XFoqyTZjEkLblYccF0OfSvGf2yv+CvGleMP24dB/Z2+GPxXktbi38SWum3TwMDayq0qF0cgfKcbh&#10;kZ6j6ULD1J1LLTS+ppGnKN4y2P1a+Ingyz1/xNY+KdN1jy44GBlVT8r81yv7S9h4l1/4aaxZeD4/&#10;M1B7CX7Oq4Kk7eMj0/xroP7PttU+HwsLa7Mc1xYhVk3dCV+9XKfDp9e0XRpvD3irxCupahDblGmR&#10;QGYduPpXC+a/KXGMb8y/qx/Kh+1ZJ41v/jF4mu/i34Mu9J1hdQmWQGz8oPIHYEjjDDjqPavFdBEl&#10;vBdwwRMytkxtIOV+lfql/wAHGfwh+Jvw88XaT40vfDOnyeENTuJBBcwQEXFred45COxUZB6dR1r8&#10;n9P8b3mlankSsNo2fN029wR9K93D4hVqMXP0ZGIio1Lwej1/r02PW/2QPjHp/wCzz8a9D+Mt/aGT&#10;UPDOpxXljHJwGw2evptLDPbNf1L/ALJP7U+j/tafs5aF8ZPCli39l6xp6zxwzYZo+2D68gjPtX8h&#10;s97b3Gtwz2chuIRIHZSOi5ztP4V+63/Buf8At7+Ivin4L1P9n+68O2drp/gv7OunranDJbyl/lI7&#10;gMrc/wCNY42MJU1ZfMxhzb3P0z+Dvj67+I+raxotxol1a2Gl3DRrLMNqznvtGOg9a/L7/gvh+xL+&#10;xb8Ndduv2p/Ez3Gm6/q8KxyW+nyD/T7gLtjkKEYyAACfTrX6V+P/AI3ab8IviHp2hyaNdrZ62pxc&#10;Wtq0nlNwPnwOBz96vGv+Cmn/AAT5+H3/AAUY/ZxfQda1dtO1qxn+2+Htcgj3tbSBSNrD+KNuMjj2&#10;rxldTi+zVzthK176Jr5f1c/lx8VXjLO3lwt5hkLMynCkdjjtR4cv7i/vIW1GaRoxKAzdcL0zXuX7&#10;XP7H3jn9l/xffaN4kS31a2trpoP7Ss0G0445XOVP1FeT/DHwp4p+IXxR0H4caFaQibXdWttPtXkX&#10;5A0sgQFsdQC2foK+kpS2lfRnFKMozsz9Nv8Ag25l8eeFf2mdW1jxbpuoR+F9S0v7DYapeOVi+0LI&#10;rxohY9SuRgDtX7lfGvwXa+KvDqi51q4tY/J2NNExD4PHBHfFfkC37Cn7Xv7FX7afwl8K6Hr9z4v8&#10;C6HqFpdaraxx+VapbgGN5cd2XlsHnoa/aqXw34b+KPw8aLRtda3SaFWiuYXDeWeuef8AIrw8Wo+2&#10;lynZGTjaV7+fmcX8DH0rw/o48FWviC4vGtlCwm8m8yQLt43N1PNfjf8A8HDH7IfjDwR8e7X4y21n&#10;qWr6XrtnJLep9nVrexkQL+73LhgWX5gcnofYV+xPgfw78Lvh943aDTBJeawseZryWYl3xxyOgr4a&#10;/wCDi/wT+0D8Qfghp/jH4SO39maPM0+sWyxZklUIcMOCcKeoqMNN4etCpHo0v8wjepJqXVM/np8d&#10;HQp5kOnySW8wb94khyqnnI/l71237NHxnh+EHjSbxBqOlx6jFDAXs9zcw3SMpjlBPdG5Arn/ABWd&#10;KvNQkvde08LdMvmTRpgBn7tisXSfs5eHTcyRQzSE3BK/Kd2QMelfSTlKpNpv4jjXu28j+uD/AIJ5&#10;ftSW37Wn7FPhD4qa7o/7zUNEjmkaZRtaRTtJH4rXoXw4+KWneLdSuNA0SR3ljmIkCxkKqjr7da+B&#10;/wDg27+PPiT4gfsh3nw7XwssGg+D7r+zdGvWk3/aowokkBHqruw+hr7s8O6vp1t44Oh6HBHG23O6&#10;NNvX3r5qvTlRrOD6aHTzKUbr1Pyr/wCC/f8AwS/0bx78WZ/2kdP+OFvobf2OqXmj6qB5bupJDxsG&#10;Gw9sbSPevxxFjqfhbVG0TVbRVgjSQSXTIV8854JI4YA4x2r+kH/guL+yB4j/AGiv2X7jVPAs8beJ&#10;9NmV9PguptkdyCcNEx7ZUkg+or+en4tfstftI/D/AMIXHj/xf4TkGh6fqzadqVyJhJHbzBQVR8E7&#10;dwIAPQ469q9DK6nJFrs9PTQVeKnGL5rtqzv0tt+B5pqXhh5dZe+g1TzoztYStwMEfMnv1rn9egs7&#10;TxD9gAdU3dW+nNd98Lvhz43+PHjjS/hR8MfCc15r2uanHZ6ZY2cbOzEkc4HQIMsSf4Qak8bfBTxB&#10;8GP2q7b4RfGvTv3ml+KILLWreMFmKecquVHoU5B9xXp1K1P2KS3vc5eXmlY86u5Le0t/tFnfquWw&#10;se0/nn0qzrninU7qzhUBVVsBIsHAOOT/AJ6V+q3/AAUa/wCDeK10T4fw/tG/sc6gt1pDWqTap4Zu&#10;JvnUlM+ZC5/hPG5T07V6J+15/wAEgtB1P/gjF8ND4L8F2UvxI8E6O1/cT6Xar9o1DziZ7iJ2UZlI&#10;JIGc424HvyPHWTSZXs+vyPx50fR7bVNC+y3F/HHcRsGWOaPIfnkAj7v9asfDC8v/AAp8ULPVNNKr&#10;NY3QkHmYKsAw+U+x/lWX4cS803UJtP1TTZ1u7dmSa3ZirKw4KsDzkelXPCR1HT9ekttUt1iiuG2F&#10;ZMBuuRtJ98fhXpQqc3JOCs76sz5XF2P6jf8Agi38Y9L8c/syeHNN1F7WHUI9NTzrOBwTGG5/Lmvr&#10;fS21DRfHUlje3CTWsi7rfsVB9fWvx5/4Nv8A4k2lzpepan4wSG1abUF0yxYzbWkEEYJUKcZxu6j1&#10;r9VPE3iS/ufj7puhRyxrpMOltLNc7uZH3YVBXgZrh1Rxk1F31v8Af/kdUZe76o/Hn/g5v8NP8M/i&#10;po/ijxF8OphpmuNI+i6xBNsjS5BG8HrklK/ILxm2pTz2zQ6hF5E+1laPIwSAfmx1OK/ob/4OtvE/&#10;wnl/YF03w34ha3k8QN4gt5NBhUgyxSA/O4/2QhIPXqK/nRttR1Sxsobe9hby7jlWZQwIBIyp/Suz&#10;K5UuVxn0f+QYiPuxkt3+mi+9H9EX/Bs38Qb3xT+yaPD+u3FvFdaRdy29vGuf30Y/jx61+lHgfWbf&#10;4lWeoacsvl2jySW7FR8xYHBr+W39gT/goL8V/wBgz4x6N4n8KvJfeHZI8alonnbY7kEA7QxHyN3/&#10;ADr9hP2V/wDguh+zT4s8N6kmj+JotN8SfNdyaLqsoj2szEDDkBTz6HnIrTMstxEsQ6lNcyv8zGnK&#10;Mo6b2ufmd/wWCdf2b/8AgohrHw58VXEeuWdrerqFn5s37yG3lywBxwTuBOD12iu3/wCCHf7QngP4&#10;ZftbaxdXois7fWpme1aRQI4pJJPuhjjA25Xb0yRXyb/wUbj+K/7RX7ZXiz436/dJqH9q6kz+ZHdL&#10;NFbwINqRl1PynAPH19a82+DWo61N4jaPT9WS3a0Qz71m8tlKEHg9RXrZZg6ioewxC5bppPsLFVI1&#10;Kiktdj+w3wh4xh1Nbi8FxE0Kw71VJAf4c5zR8L/il4W+JKPe6TNFIlvcPBJhxw6nkfhX4B6F/wAF&#10;8fjD4S+H9t8OPDAt2vItGSC61LUwxklYKV3bc5zwOteZ/AP/AILW/tSfs6XGsQeGLi3vrXWrhp38&#10;1iSJmJ3sowMDp+IrwK2UYunWaSVrmylh1Fpy1/rc/o8s/jZ4H1LxrfeD476JrixmIaPIzzXwD/wU&#10;4/4KVeA/gh+1v4V+Gfhy/hmk1e1lXVFgkUNCo6Fvrg846V+RPh//AILAftT6D8WNZ+J1r47uF1DU&#10;f3f2dlHknIx8wx16dP8A69cT48+L+u/tFfFP/hdHxN1uWTXmi2rIq5BLfKIlxggDJxg9M17WT5Li&#10;K2Ii5NWvqvzFKWHUXrd9P1P22/Yo8SWvxE8V/wDCxPh/eXMMGr5kuLeRiY1YE/Mn93p0FfcGl26p&#10;EpU9sN6k18X/APBI3wBBof7OPhuSeRZN1iJIWHRFYsce/XvzX2xZRBEwOxr5XiRwp4+VOG0Xb7tD&#10;uwr925YEe05NV7mME7ge1XMZUkVXuQANoFfO6HRdmTfk7T8+72WuL8VNhZOo9q7PVFXycqcHNcN4&#10;oclXBb8a0T7GcrHkPxMuo4reUyZwcjgcmvi39qLXYoxdKWTysY/eZ5Xq3Toc4r7H+LEs0QZY/wDa&#10;I7YHevgr9rvXRaPcHy5EXbm6kPQqM9OCemea5ZVI+2SkjSjS5o6I/Pv9p/xOZ7+6i3cgBHXfnK9h&#10;xx0xx718xa/cF7lkT6V7X8fdRnur2RvtPytIxKKp47d/514XfyPJPvI3Lu+XDda+lwUeWndnnVpc&#10;1RuxRuGKj5evH8qrlgTtJOasTsw+/FtJqthjIzEA98LXWlqYNai/Iy8j7vrU25WK46Dnp3qPGHxn&#10;IqUgL1bj+HNOWwWuP890X72PTIp0bIF8zHsRUaorDcfXH1qbKKu3Zj/a9aOhoveJBMd+xGPr9KsL&#10;M2xgx5/hOKqoI9vLYP8AFUkayI5UHb70WJLlhPMjsCy9M/Q16B8Mb0LqUVuU6uue+R3BH0zXnNkw&#10;V8sR975TXaeBGCalEzAhQwLf/WrlxSvSfex3YCUY4mF+6P0L/Zf1O2isLSO2hWNV2Efu/mGW45Gf&#10;wHXkV90/s664RfxxK3mb1/1m7Pzdh7cGvz1/ZT1Oe7kjsrNdysnmfvX2sDuyT2BPGOOlffXwM1C2&#10;s7mFbcbHKqP9kZA444znrX5xKLpYpSXRn9NVJRxHDkUt7aeR9d+FmMtupJO0jrXV20P7oIB2zXK/&#10;D6UXFpG+3+HA6cYrurC1WUYJ4+lffYb3opn4VmMP3jTMPW7FZYNoB4H51538Q9BinsZFQcMhXb79&#10;a9c1KxJyqr2+XjpXHeK9FaW2ctHjrjHrivSprQ+YxEeWex+R/wC3hpEnhnxjcxkSKbokrI7/ALsN&#10;/Fj044/Kvgj4mahlmGPNX+8vzHGTg/hX6qf8FTPhi1z4abXIrBn+xnAbaeFJ6E4Oc+vHWvyX+Is5&#10;guJUlhaP94wKoOntXjRhy4lwfQ96dGMcDCatqjz3XblTcb41+b+VZLSmNNrHJKnj0GauapvWRlQf&#10;xY/z7VR2NGBlNyscnP8AKvXjG0dD5ur7zOg8G30kF2PMAVeBndyPevtb9lHW7yxnhxG0bSxqvytu&#10;wRkrkDBOcZ9BgV8PeGnjF+PMX7zZ57V9Zfsx6jOl5axLF92RFkKnLDJ4Ofp+NeVmdPmijbCc0ZNo&#10;/TX4I6qr20R8xFP3QFYNuA7e2PrX0P4Mm81Y9rZwOnpwK+Wv2f7p5baJGuFWRdqjavQbRwPTv+Rr&#10;6X8CXcJt4/KfPHLY6n/9VeXh5txQ8RH3tT0/R3WQZ3Hk1qB1RQTGfTOaw9Bl8yAbfvA/nW4jZXGO&#10;dvpXpxvy6nDzWYYLDp29eDTvJiZQwkP+7TWbYpUnrz75pxceWrA/pzVBHyRo6EiCRcjb75r0Hw2o&#10;ZV2p7VwHh1pBKCY8nqvtXovhQEx8jk960o6u6N4tctjrNPjAOMVuWqDPSsnTwGP3e9bltEa7A9Cb&#10;cAu2qGqhnj+Ue1ankEjk1WvLQlMEfpWieg46bnD6/pv2jcSvyivNvHHhJruGQKuG2/nXtN/puQx/&#10;mK57VtBinDbo87vapbLjKzufA/7T/wCzdP420a6tzGwMkJ2svY+/r9Pavja2/wCCZl5NqTvcjcnz&#10;fNsK43HOePpX7E+LPh9b30bxi2Jya5aH4PaehYfYgzN/eXOP0rycVl6xFTmbPqMBxLjMFhVQjZq5&#10;+X2i/wDBMvTLSRX+w7U5dmTILHnr654/L3rbsf8Agm7o9uvlPpK7m/hy3y5HIPHT+vNfpXH8IrKI&#10;bVsV9zt61J/wqi372X8OOlefLh/D1HzSbuetQ45zXD29k7H5tRf8E3tOuIl83T0Mi/dULjAxg9eM&#10;mr+k/wDBN7Q7OLmxI5zIrA4dgcj6c+mfrX6PQ/Cy0jQKlscUT/DaAKf9EUcYU7axfDeBlpJM7I+J&#10;Ofxjyqb18z84rj/gnv4a0+J2fQoZPmyd0IJGRyM46V5r8QP2JYLXzJ0sofJ3s0bJCw3DP3Bj7oBP&#10;41+pWs/DiFUbFv8ApXm/jn4U28oZktFG7kZXrQ+HqNNXpjXiBmk21UldM/LHQ/gxc+C/EQntoJpd&#10;sm2RVU7cEknHpivsD9nieO50+NFCyOoXcn9zjgg/lVr4lfBWysZZLqC0jVlB2sqnge3vV/4JaOuh&#10;Xr+bEqgsC3+10HXscVjTwf1eskzLEZpLHYP47+R6dFoU0yfvk2lV/Piq13pDSKqJ8x3feXPb69BX&#10;XQPbyRcMrgc4XtVHWLe3CmYvwRzhsV70Y21Pl/by2aPNfGNju0eZrhWwytu5HBHXHvX45/8ABUXw&#10;NY6V8Sm1OwiDfaSXk3fXp0GTjn61+yfxTvLe306RmZdoRivlnGBjHPr2r8lv+CoSJPq/nJ/yz3LG&#10;vPTuD78E1pGrCUorrcxq4WpUw8pW0Wp8U2aqyDyFxtAFaluojcAI3IJYN9Ky7cRx/dbdt7mtSxiB&#10;bG0tzwxB4r1I7Hh8st7GvG0ZiHH3lH3utUryYxFsLuGPvdz71egEa27Qun/LTO1etUNRkEbNu5/u&#10;n1qlyg49TK1C4XyTublm+76e9ZEkiJGFdMlf4ifzrVv3Dq3mDO37v+FZEwV9rMNoXr70BoRHbISz&#10;ryp429vSpooy8e5P0qqq7G3ITVqAjfvJwAvPqaCSxasgYA/xZ69qto5QcFTjiqsCqD/d421OxZnJ&#10;B3cYqkgsV508xAzyfl6elUnKopycDPUjrV+7eP7OwGA27B46Vnu+5tpAb0WpAiUIcsRn0+btUoIG&#10;FC56DdUYETNhE2qf507yzglM5Yj8KEDLcQVNqgd/zq1DJubaBkfyqpbEyERqPm2/d9BU8I2OWMZO&#10;f4R3oAngkzKyS/KO3tT2YyL0w3p7UiBGYHAY7c9OtNfcT50Y+lAFG6IAy+AuMKV+tVZxkY2jn+Xp&#10;Vi+YjqmGPdaqzOduMYbt70AutyvIzIxjyducj2oALDYerUwsd5Yrz3qUd2H/AAH3o1I3LCGRIuQp&#10;JHapImkVeKjtwIPvpz/eapsDPykn6L0oH5kJY55Zf++qKmK24OGlb/vqigrXueneFPBGkat41tdP&#10;gvPmvBt23ChVRuw9uw/Gn+GvgZ4w1b4iXGmp4Ovry9hvti29ramTdzwdo5xgGv1L/Zv/AOCCnxz+&#10;FP8AwUM+Gfhb9oHwjb6r4B1PVpp9av8AQ2aS0EcVu8gglZsOm+UIvTkcV+qH/DuP9lr4M/tPeG/j&#10;h4d8CWdncWsT2YtYLfEMocYVmHdl4wf8K+qxWPy3CqnCC52nzPt00/A4aNOpyv2j6aW/r9D8A/2E&#10;/wDgn1rP7aP7Q1/8B9GW+0TVLW3a4uJNQspB5ESuBnYwBz7EgGl/4Kh/8E5viL/wTb+KWkaDc6na&#10;aza69aO9nqn2YQlZExvjKZIU5ORzyMjtX9QusfB34ZaB4yh+KeheEdPs9VEJgmv4LNVmljP8LMBk&#10;+vJ4rwf/AIKPf8E5/gx+3R8Mkm+IWn+dq2kRyT6HeLIVaFyvtwQfQ8Vz1OJqlXEQ05YLdLUcMLC7&#10;1eqP5J/ihZ+IdPe0n1e0CK6hvqp5BJrvPANja6vZRaQmow2Ml9Dsjnmk+XIXPBHQnoK6T/goz+z9&#10;4/8A2YvjpqXwv8XW4227tJZyJ8yyxk4Vh6cdq8d8E+JbuLTpAbohrdleNlHzLg5OMd+a9ClmFDDY&#10;qo43kpLS5HsJ+zip6ddD+lD/AINdf2dfGHwX/Yp1vxj4j1qbzPF3iq4uk0dvuWqQqsCuB/ekVA54&#10;9K/Ri0E0ni+Zri0X7OsOGP8AeNflD/wa0ftafEn4+/DHx18LdXe1+x+DbqxNtiY+eRPE+SQeozH1&#10;9TX6deLfGGv+GvFNlayaLJJDdSbLqVf+WPo30r4vFX+sNtHVTV7o8/8A2i/2pPhJ+y38QtJ8V+Ob&#10;610+0u5Psd1dzsEVUbkEn2avz7/4Ls/t2+D9O8D+G/E/wd+Ldi051EOx0zVFaRkxw2FJBUHGc19M&#10;f8FxP2Y7n9pH9jjWNM8IRO+uafCb3TfI4d5E52DHXdyMV/Lb43j8QWGo3mh6xPeNdWkzJNbXG4NG&#10;wOGyh6Hiu7BxwsqcZu/NF6rpbob6QipR3P0o/bl/4L9/FP8AaP8A2dY/gb4VSTS91jHBrF9b3JV7&#10;pduCExgqCRzjt9a+Ffh9+1v8QfhD4gs9e8Ka+0eoWcyvDJ5nyuFbdhhxu59fU15VYadeS2baxJK2&#10;2LC/vGx37Cs+3sLq815rqzt5Jo8/Pt56+telPFShT5KK5YvdfqzLmlJWPf8AXv2+vi14x+K03xA1&#10;jxRPpd9cLJ5n2JjsLMuMAe4wevFcX4y8VaZrGp6b430aSaHXo5vPuNQikK+bPv3I4I+YMCOuc5rg&#10;Wgg0KRv7Y0pRlcLGx+dGABzyOnat/wCFvgX4sfFzVrq/+Gngy+1L+yIftVxHZ2pk8pQfvEKD79q4&#10;/aQjze0BSlJ8q2P6Wv8AgiF8WvjX8av+Cfmh+KPjTqt9L4ghuJ7bbqLN9o+zxuVjaTdg5IGeeoxX&#10;tfhDwn4sHxnm8Z6xrrW9rbxsEs9xw596/PP/AINzv2l/jd8YtX8aeC/jT4he3l0y3tE0m0FksKMQ&#10;GV+gGWAC5GOOOtfaH7Uvwz/aa/4Wh4f8XfDj4lafpOjWdwx161urcytew4+6vICnPOTXztafLPmS&#10;vr0O2nGMm0paX6nyP/wcteJtH1n9nnSPDZtLgSTa6kqyQx5UEK2cn0r8AtetbO4vXItuVbDMuRk+&#10;pr+p39pT9l/Qv23P2d774aSSW82o7DtvggkEMq9OD/Uiv5sf2v8A4Ka58E/jn4g+F/izw2+l6po9&#10;80c8UPzRtHu+V0PoRzjtXrYBqdF03a6d/VaGFfllFOK20fqeW29vcPaQ2ltbt5xkxhR8wzX3F/wQ&#10;7/aWX9mD9tTw14bn0WW7/wCE0vE0a6jh+V1Z2BjbHfaevsTjrXxbpFvd28ra5pcy7oeAsjhWZh9a&#10;9l/Y6+Knh/4c/tNeFfit4i0+afUtL1q3m0u2hYDddb1VMsTjBbFdsqcZYdtvU49dkf1V+O9Q0ufw&#10;Q+p3UQS4gtWdFaP5io7DuT7Va/Zjvh8Svh+fE2r+H7qxtZGYW8d9D5blQfvbTyoNWfDus/8ACX/C&#10;yz1nxDoqQ3zWMbzQmMHD7QcZ7962vgvrU3ibQrvT76xlsYLOTy1Zk2+YuCcgemK+cknzHVFfu7vy&#10;PkLxV+wp8FviN+2frnj06ZZ6u0umyRaposypJAqSEDzGjIPzEqAG9Ca+Uv2o/wDgml+xx+yx+0x4&#10;R/aG8N6Wvh9oteju7rTY582okQZ83yjwgHfbhR6V906h47/Zm/Zb/aeuZ7bXIYfEPjORluIp77c0&#10;igMwwrHhflbp6Gvzd/4ORv2hvCOpWXgzxH8OPE8M03m3UUn2e7B8tsDnaOuemenXNdWHrVvZpLub&#10;T5fbKzdrLdW6a/ifpd4i0/wv8cvgtJ4stfGdvCq2TfZdctJlZY12dd2cdDnNZf8AwT88Y/DXwXoU&#10;/wAC9J+LJ8SXdrdSTJeyal58jiQkld2eQOg7DpX4BaB/wVx/aT0P9n3/AIZ40+/sY9Jurdo2W0t9&#10;rRqRggYxtH5jk4619v8A/Bt9r3w+u/iVdeP9d+KEceoWUsmlw+GZLpSrLIit5+0ncfmyM9q2q5eo&#10;RdZyV7f0jOFan7N09e6067an6reJf2ZvBNn8Zz8WdQ8Wat/aN1cr5cMd+6Qqo6Js6Eda5P8A4Kme&#10;Ffiz4l/ZQ1mL4PwQvqFvDukSdgDJb4PmIuQfmNez+NdJ0zVvFmn6m+pbbeGXf5QX5ZGx654rxr/g&#10;q/8AtQ+H/wBnD9ivxd49vZAlxHo7Q2LKOszjYg9uWFeS+WnBpaa9O5th4yliIO3N5M/mI/aC8Sa1&#10;f+KZLXxvo1vZX+nzSR3lvawj7wIyMgZxx06c15nfrBZ6/wCVbxssMjKYVkbsen05Ndb4z8THxnqy&#10;auZ1ZvtTGR9uCytzk+prFligi1Nry6sPtMcalxIVzv44GB2r6r3nJNvXT9DhqOPM+Xa7P3Q/4Nlf&#10;iNd6B8LvEHgHQPDN5/ZVpqCrqV3cPuRr5497+X6LsKH8a/TPTPHPh62+I83hmNIUu+CixqA2DzX5&#10;A/8ABs/+014T8Ea3f/s6arfrcap4qhk11Y/LP+imLZCVPYfLt/Ov1z8ReJPBvh7x7p9xcvbCbUJM&#10;LIFG4tjPNeFjJXxUmu/U2pxfKk10PF/+CwXwt/as+KP7Nq6H+y34oj07Wby8CXE01wYzFAQdxDjl&#10;W6YIr5W/4JAfsDfHPwD8JPiv8Lf20otJ8WaP4qv4ysMkjXkePKZZNxlUEZO0g9iMjmv0t+OvhTXv&#10;iP4DitPCvildPPnfNJt3KV7j8RXl/wCzp8Vvgb4G8e6t+zBH8V7HUPEkFj9vuLeSZfNZGbaxIz0z&#10;/D2Fc1KTpVHbS5tUqSrUFBK6jrfXT9D43/4Jy/8ABN39mr9mb9ubWvEXw+u2m1TTbFotK024kWR7&#10;OGbq478/dz1xXkn/AAVj/wCCD/7QHxF/bl0v9qL9nHULd7PXtQt9S8Vf2veFBp0sLx5eLCneCi/d&#10;65GM813/AOz94z+HHwC/4Lb/ABb8QfEf4mrG0eh2kfh+zklCo1vKUMhPOGK8Y+tfRv7U37b3xW/a&#10;B1y8+BP7F2u+G11OPwzNeXuqak3nm1UlokIjQ9S/c8Drg9K39pXcOZJv5G1SipYlRTS01b0Sdj0/&#10;9oNJfBH7DPiDxF4Et1vrzSPC8ktvHH92d0hJPHIAyOnevOf+CTHjjxf8Yf2J/Bvjj4uPb3eoapFP&#10;5dvH8yrCHZRuyBhsDJAr8s/2Vf8Agtj8QvgD8GfiX+x5+09eXWqXD/boNI1b/XvbTvuSSEjvFu+Y&#10;EHjOMYryn4A/8Fxvj9+z78D4/gT4Tl02+hsmkGn3ckJja3hJP7rjryc56itFh67qLTQ55Rgqbp3W&#10;+/8Amed/8FfPgh4I+C3/AAUA8cWvwmMsWmtffbnSSQBVuJTvkVCOqhj+tfLmseLL3VNcjkeHMmcS&#10;BehI7ivSf2gviIvxs8b/APCcan4l1K417VMTaxNeTZQOxO5VH9wfLjv7V5New/2drC273HmbZB+9&#10;i+6RnrzXq4f21OioN6Kxz1HCVT3dj2Pwd8VPjN8G/wCx/F3g3xxqul6fpt99p0i4t7po/KmyN7YB&#10;+bOMH2FffOvf8HFXxk0/wD4fnfw9Yza5DZiPVtSDN5c7DAVlAOUPcgd+1fmx8Q5tF/4QDTdN07xN&#10;NJdW7ebNYyxnYN3XacnkYGc4zmuLutTSWzjiFts2qAz88e9dUvZOUoyindLV77GK5o7f5n11+3N/&#10;wUQ8cftrfDCxHxbmmuLtNQMtpJGxKRLzuG7ryNvHT5Rnpmvm6Sws9I0ZBBqq3lrLysfmZeBj6enN&#10;Uk1m91jwnH4dgeFVt1358vGfx71g6feXLRm1luAVZsMPpV+0w8J3hFapfJmlSpUqW5umh2msTT2n&#10;hSz1OLUWa4t7jdLH5nG3+Hj1460X2oabd+I9N8QeFb24tJmVRcb3wwk7kYxxXMzabqR0tpYpfMjy&#10;NwSTp7Y71YsNOuPMgmliUR+eQwZvTv8ASm6/vaLovvX9amPK1omegWvxYn8DXX9oNe3E0eoWro7Q&#10;3G3JOVLN1JP19TWToXjfRdJW81geW3ny5UqMHJIxj69fYVx2rXNrdai1tCFaISYDLwGGe1UbkbL/&#10;AMpI22k7to9ccD8q0lj60qilfYI04RVkjv8A/hLrNdRuNSvlWWbyWxIznByOMev8qWz+JlzNo/2d&#10;pvLVdzCPYPvY4PrXJTOktssNtassjEdT1FSXAu7fSI5Fs1V5pMt8oLY6USxVTkS5ivZqT2NTwt4i&#10;a41eaS6tv3bZeRT2PPcdK674e+NZ9I0y+viPMfzlaGORhtO36g+/t615/bw6itltMvlp/wAtFFei&#10;fAP4bax8WfHGm+BvDulSXV7eSDybZVOXAOT0BxjA57ZrowGLrU60bPr18yqlHm90/on/AOCQ3xEO&#10;ufsd+EZb9UkvBYhGaNNqkbz29hgH3r7X0mQzwLLvzuWvlr9hP4MP8Ofgz4d0KPTpLP7PZxRvasBu&#10;AAyc19T6ZGkMSpnG0YAr4XPq1Gtj6k4d3+Z6WHXJC3mXo1IXmq14QOvSpzKMcHtVO5kYgkV4sdTf&#10;4jL1YlUyo4z+dcL4q+8wA/hI+ua7jVWwNzP+FcP4tIEe7OMZ61tEh3ueH/GFytvIp8z+8AzYx7+v&#10;/wCuvzv/AG1tWMEc0Mpi8vcVkjVwCflJ5x/U9Ca/Qv4yzsLGZmLD5T8y/WvzX/bYubYz3IliULJI&#10;C6hcMeCOB29znvXFK0q9kzqp1FTos/PL463Ug1e52cxNJ+7x95hjqfxz9a8but73BdGJ56+teo/G&#10;W8nfUZ5PMbG5iu4fcGTx/n1ryy4Lq3mZ+VuMf1r6nCrlpq549TlvoRXEu58t6d6gAGfNx9Pm6VJO&#10;Pm8wfTmoXZxyo+gWuiUrGRLFGoz0/wB30qVcqeGLLj+KoUWTYuegPWpEI80bm4qkMkG0uAG3D/Z6&#10;UBg0nlhie+etNQ4k+QfLT0Qg7lUrQA+Jkkfbt5Htn/JqdX+cjP0PGc/hVaOQiQzRpx0XFTBi74f+&#10;HpU3i5AXLWONNpQ/dbv3rqPCcn+nQ4jyPMwf8a5vS7Yvhijcnotdt4M0MvfQJGGXd1GM1jXtyu/Y&#10;7MHTlUrxS7o+zP2Rp530+3uLVEGGJk5Axj9eBnHuc96+9vgtcyKlvcwwsEwvmNtw3r2/z1r4Z/ZD&#10;8Ji6mhNj500m0AxhyNnTORnHQHHf+VfoF8H9DOnwxLLMqrtCduMf4dAfevzvEUnLENdD+m41Fhch&#10;pxmteVfM+rvhBIbrTY0JPyopwa9U020Z4/l/QdK8d+C+pQII1Eu75QMdule3aFhrcHHytX2mX+9R&#10;R+IZ0uXESZDfWDbf/sa5/W9PWaJk8v8Ah9P85rsdSCFeOy1zGsSou5vQY+texE+Urc0pHyn+218K&#10;bLxn4Av9PlthJuhcKAOd2Plx7+lfgX+0Bod54W8Z6lo00j+Zb6hInzZ5wx9+vHOK/pG+OOjxaj4Z&#10;uiF+fyyRjr0r8Fv+CmHgOXwt8ZL7UIkWOO6kbduXBZgTlvxrz8TanXi11PVws/a5ZUg946/JnyNq&#10;BkM7cj2qqPK85VUbmzyatX8bCV0b5TuOTVUEqu113A/rXZH4TxalufQt6U6i9UfNkn7o719Lfsy3&#10;0Iu7eGaZfvKV3HJVs4546fp0r5nttrzg5PbbxyK+gf2am83VoBvVWLY8t84f/ewelefmD/cu46Me&#10;aryrqfpx+zjeJcqq5kEkMKibcoKvznrnj8PSvqTwHN5kcTtuK7R2PT3zXyP+zS8suk29y0YU7AYh&#10;Cp2lcDr+Z6+1fWHw+MkcHlyo2PlVa8PDy/lex14yCcUnuereHkV4VO75jjvwK6CJHc+YG/4DXPeH&#10;GPkxxEAbTj73UV09nH8g4NetF80TzOVBDZyM27JXv81TLYnbye+fWrltb+YnysV55GOtXLfTXZwi&#10;x89Klylsjpp0bjPD1i/2jC+nNej+F9N8uJWJGdua5zw3oLxHzCPzrudEs9oG4dKqnKSNpU4x0NnT&#10;IYyvyp2rZtIznFZ1jDs4UVqWed2cV2RkYuKRbjXHUUyaDfxU6bNgyaG2Y+6fyrTmIuZUtoMsCP0r&#10;Nu7AOSBDz64rfki3DIqu1upzxQ2Fzk7vQhLkGLn/AHarp4YBbd5P/kOuuaxjHIFCWcRHK0kFzlP+&#10;EbH3tn/AdtH/AAji5BMI+irXW/YVx90flTRYx90WqTuNNnLjw+F+XyAPpUV14fyv+q/SuvFlznA/&#10;KoZ7SMcFRQFzznWPDyiNh9nDe+3pXCeKvCqyFgIjn1A9q9p1XTl5/dj5q5bXvDscu5gi88UxqT6H&#10;yr8VPBKSw3CpBlj36ZrxO7ni8Ka5GWcqrMA3yjBr7Q8dfDuO+hkVI2O707V80/G74L325p7XzA6y&#10;fJtXO36V4uaU5xp80Fqj28nrU1VUKkrJlLSPHA8vyt/y7c7t/P1P51Fqvi4srpHcsF/i8zPb39a5&#10;STw5faLEpKsm1fm3KTnPXmuT8U+KLrTZGSe8AkVfmyvB5xtPvXL9aqKku57EsJSlJezd9R3xk8fr&#10;Hp8lpFcKpZceZzg+g/8Ar/j2r8xf+ChGtwazPJZPKreT93yzklsYwc/j6HOc19mfFbxv9ps5Eg3B&#10;jlVhZsce/tyO/wDKvzq/az8TprHia6iguf3e5gu48/Q/09iKnCT+sYyK7as7MdGlhspmmt9DwqOM&#10;/eWJcFs1q2Cq2MuB0+6OCayrYbHAlJ+UgKccitay3uxZVYD+VfW2Pz2XxWZoxK6FsqDjnHr61Qvc&#10;K7RllyPu/L+lXFmRYWPmfdxk+nFZ1y+/hVYfL6dfemDi90Zt4R5Ctk++6sm+Bzx9319a0r2SPHlq&#10;PmH6VmXmBFhl+bd/DQSRIxB6biWA5XpViFUAVGK8v/FVYo6JuzwVxU0YAjUty3ylW9PWgPs3Llok&#10;hAPVd23r0A71OzLAu5ifxGKity+Ax546L/OpbhjsUMNw6igCvcTCSDzNvP8AFtqhKJWP3PM9MVcm&#10;YAfID7bePzqi0p3bkmOPfigajcbF8rF8Fcfw461Yt9pzIT7Y9ahxt5bjvzT4UYBlEXuG/GgXM4ll&#10;FUEiMDud2eauQMEhw394D/61U4G3q0RTt81TwBoysrTbVzhWxQHxFmNAsm7PakaZQuIGB559vwpI&#10;Q7Snc+aa6xqfM29aNCraFK6ypbzG+hqjLtVsv19Txn8KuXX3izDC1TuF3PvP/wCulL4SGQlhKCHB&#10;9chun+NLA5UnavXhiKbKMHKqf6U6NlByeMVCk9idmW1BcqzHA6D2qWOL5/8AW52io0ZCBuB57Cpl&#10;YhvLXuPxrQq2txpaIHBT/wAdWinCzU8n/wBBNFTyln9uXxV8deGPBl1BfatcQxyQupj8wjdzwcZr&#10;N+NPx7+DXwn+HC+OvHniGyhtw0ckUk0i8ZK4xn69q/DP/gqp/wAHBPgv4w+I7fwt+z7NqEnkECW4&#10;5jVn6gDPUfTr718W/GD/AIKFfHj49eHNLufiF471WbR9J1eFrjRZL1tqxrglQO44I56V62GymlUp&#10;qdaqovdxV72Xyt+JilFSV9v60P61tE8S+GfiJ4Ss/EWkTiazvrdZoJF5DKwyCD3GKpwLo2tLceHV&#10;lXasJDIx5UV47/wTX/aw+C/7V/7HfhH4kfBiRY9L/s9bP7CIdps5IR5bRFT93DDA9sV6h9r0LSfE&#10;E9xMgS4uI9rNkc14Mly1Ggt7p+Bf/B0R8IvD3hP4m6L41t7tWWWCWBVVBwVwcE+vPFfkLputW6Bt&#10;Ka22KzAeYg5IyK/dL/g5v/Zz8YeJ/BOm/HLQB5ml6PeOurRyPkMrkBG298HPPuK/CW6u7NNTAjsd&#10;oX7/AJbfnX0XNGWHpST2Vn63/wCGHUjtba35H3z/AMEQP2xvEX7In7c/hfw34JaFtI8f6hbaFrrT&#10;SNxG7Dyn4OMiTA5/56NX9MvjnxHc2/httS1S23PHD5h2jO7jOK/jJ+F3jrxl4N8c6b4u+Huotp1/&#10;o99De6fdsobbNG4dCRj5vmA47gV/WB/wTZ/a/f8Aby/Y18L/ABq8TeB59H1LULFodWsJVJj+0RMY&#10;5JIyRzGzKWXjowHavOzKD0qJEUnZ23PS/Avi1vid4TnPiLQmih8zbb+f1K+tfgh/wX//AGKvDnwT&#10;+M3/AAvD4cLi48Tai327T44fvTBMhkwMHOOR1r94tH8Z6YnxOj+GFjZTt9ohMyyQx/u40HYnoD6V&#10;5L/wUa/ZD8B/F+28J3cs8NnfaJ4mtb+xu5oRJtkV+QQezAkH2rzKdZ0qqkv6udtF0bOM+qf39D+V&#10;vS28XeMdYsfAlrobNqV9eR2lvY/Z2WR5ZWCoMHplmA5r6Z/4KDf8EoPGH7C/7Ovgj4yaj4zebVNc&#10;YW+t6Osf/HpclC+FYdVXG056kdecV+1v7b3/AAT5+Avgvxd4f/aw8WfDvRYdX8M3VvdyaxDbpGrG&#10;JgwZzjHy9QW6V7F8TPgB8Cv2tvgJJYfFvw5p+veH9W0sSwSXADBBsBSWNh0YZyGFbYjFVJfD0Ip0&#10;afKnLZ9k/wCmfmz8Hf8Agnb+xf8A8FVv2FPCfx08HeEbrwv4ktdKSx1XVrKLypDfW6eVMJF+7Khd&#10;SwPBwRz1r0v/AIJD/s7/AAg/Y/8Aibq/7OE9vDrWsa3ePJJq7QqGaNBwhGeAFz7HPc817P8A8E+v&#10;2gP2GP2X9KvP2EdL+JGj/ZTqV1JpMZvk2q8r5kjL5Hz7yeDg5NfEf7aHxi8O/wDBOb/gsh4L+MOi&#10;eI7ubwfqli82u2lvN5wSIhkLAZ5IO1sD+770/wB5UqpbJ6nQqdOnGpBx6aPY/U7x1+zf8I/hd8e/&#10;CnxJ0TVrPwzClyZNUt7VVi+2bgR8+OoGRyOeOa83/wCC7nx58e/sufseah8W/g/qMc0kk0Nu15vy&#10;bZZG2iVexx71+Sv/AAVj/wCCvWs/tV/FXRZfg94v1DTtD0aGQWbWk5QXLHgvIOvQ4x0714d8VP8A&#10;grT+018W/wBlO4/ZJ+KHi1dY0V/LBvLtd1w0UbblQvnLc9zzWjyufs+Z6O+1/mYRrezqR1vZdvL8&#10;0frj/wAEQ/8AgqD8OPEn7EPiDxB8avHNovjLQdQuz4g+1Soktwm3fHMFGMgoQvHdW/D8Yf8Agov+&#10;0an7Q/7Wvjbx7ZKq2t7rEw0+4TjzLZWIjJI/2cV4jo/jvxFp+jz2mhXtzAF4fyCwyD64+prEtNXN&#10;zdSR6qPM3fdHoa9GnTo0ZRaer020+RyOpJRa77/LYuQLFfK0M12sLCTKtgEEd89+P612Pw0j0fw9&#10;4m0XxP4k1tvstjfQ3StbJuyEcOB0/wBmvPrtYrZBPEWDM21iG6/hWz4N1k6feJaXcqyWz/8ALNvu&#10;/wCfan1cWSn1R/XL+xh+0z4N/aG/Zg8J/FHw15y2eraPDOq3kWxkO3BB/EGvV/BXi618TSXVhBcR&#10;7o2xJt6dK/P7/ggF+0T4M+Mn7Bmk/DbU50/tLwXI2k3TRrt2xgl4vr+7Zefavr/S/GvhDwH4r/sK&#10;a9ht7m6OYSzYMwHb3PSvn6/7uo0dtKN4nxH/AMFvf2evglZ/D/U/jPdeMrXw/wCMLG32+HdZvrjZ&#10;skB3GFMHPz5bkdCa/n5+LHjLxZ4q1E2XibWprx0lZmlkkLYZjyR7cV+4/wDwck/sc/GT46/DfQ/j&#10;h8PtVmm0/wAP+a2saGu754zz5wx6DqD26V+DGu6Rq2hSiXUV2xzZaEs2R/8Ar9q78vqVnTlCT0vt&#10;+IsVyxjHld+78+3yK+j2kqahHvvfLVm2tIW7fT0r9BP+De74J6l4w/bSvPE2qy3UNnp+h3DaXdxg&#10;+VNcGRPlJ7naSRX57RxXOpzeew8v5uNpr7t/4IZfFz4lWX7bvgv4cW3im7h8KvfSm/jjbbGrvC+w&#10;k84JcIMZ549q3xSk8PaKMcP7tVM/d79ovxF8a9E8MaHafDG0t7m8t9QjN812+A1v0YA/38dO1cj/&#10;AMFR9Q0e0/4J0+Lv+Ek8NR67MdAZ5rJoEkO7b98buMoTu/Cs3/gqD+2D/wAMTfCD/hN9V0KbUrK+&#10;njtLfULXH7mR+hf+6OPxPHeu0l+IvgD4m/sU2/iv4gWlnPaat4R+1ag24FPJeDJBzngg/nXhez96&#10;cl5elz0OZ+zpz5Va79X667L0P5h9XtNE0HX/ALFYXYX7WEaRVj3qAwHPsRmm3vw6udHLataa9b3N&#10;jNMf3sMw/dgdmXO5R+Fa3xXvPhZpfxd1m6+H0V3daVFqkn2CK8fDxxb+M9OR7jiuX8Wy2mpapDJp&#10;mtFraaRmYLCVcDH8XZjX1FFvSR5s6fLOUV0e59Zf8E+vjH+z7+wv8Y/CX7U3iT42XOoajPfvZap4&#10;f02zJS1snYK8khPLY4YAD+HHOOf0T/4KY/txaJ4U8c/CP48fB/x7Y614Z1+/jNxDo96H2R5DZAB6&#10;EEZB5GK/CrXfB/hxLu91G18RCSGFd9qWG3dnt9fase48a+J49Kj0garcRwRyGS3j3nCMepHpn9a5&#10;8RQjUquUiqdWVNeaX5n74ftR/wDBY7wr8dvEOgfsR/BTxdf+G5vF97BZXni6T92dOaQY2oc/e9+l&#10;fmp+3ZpF7/wT6/bKtNc/Z3/aU1fxDrENrFd3mrSXwkuYrg5LpI6HDg8ZVsn1FfJ1j4m1HWrxdVnv&#10;5NqAG42TFWRgAA4PY8daydQ1KeHUJriS9aZ2mLlpG3EnPUk9frUxw9OE1URX1h+z5Iqx2XxN/aW+&#10;LvxU8dah468da/dXesatcCW6v7j5ZGPsRjaPYce1ehfs7ftmfHf9m/Wda8b/AAn+II0fUvEWmvpO&#10;oFkDtHC2GDIWBwQeh618/wB7qf2yVmdl27Qc45zVS4vpJY/3Z2/3sZ5rTmpxTi9V9xjzOT5up0Os&#10;6wdY1u61jxDfST313O0txds24vIxyxY+5NZtpeaXY6j5iQ+YgPQn73b8s1mx/vIy0k2P9k81GYpZ&#10;F3QgnacbfSsnWUYrlQfFI2NX1pILtX0ppPQ72zx9az7i9xN5w7MGPuamTSbyVY4pLfljjzPQU+Xw&#10;zemby2Uhl4Py9aieI6XLVCpLoX73Un1XSXuCTu45brmqIS5tVNtdRH5l+6OeMf1rf8OeA9Q1I/Z2&#10;X7ihtrZ/zmvQfAfwH1vx74w0jwP4Z0Z9S1bWtQg0/TLKPG+5uJXEcaDOADvcDk1jWzSjTWr1O7D5&#10;TjMQrqOh5Lb2WqSwrb2IkRZHx8w9ePyqRfCPiB7n7FHA3uVFfrPon/Brb/wU/k02G5u/hp4Lt2kj&#10;PmWs3jKBmiOOM4Ugn6Ej3qxD/wAGzn/BUPRzJv8Agx4fnUYCtaeMLJtwP1kXBFedWziUE37OWn91&#10;/wCR6OHyTC1WlLEU16ziv1Py00L4Z+KtRiCW4k3M21V289K05/hV4hs+Ly3mLMp2naeeen6V+quh&#10;f8G+/wC3x4XeG41T9nW6mmbBmax1aykw2e+JsdB1GR61e8Uf8EU/2zr21mhk/Za8UxCIfudqwygj&#10;Az92Q59uB09zXgVuKMbTqaUJuP8Ahl/kfU4ThHJ6ytLGU0/8cbfmflFoHwO1bX51SMGNmfG1lzjn&#10;HYda63wl+zVqtxqW+5tJk4O1pIj8p9Tx2Ffo14K/4I0/tm+HtUz4i/Zs161tvM3wm6t4ecN9/hyR&#10;+QNe8eGf+CcvjLR7a3R/hbdJNGxeRlhUsCTjbwemf0rzcZxlmUZctGhNrvyy/wAj2f8AU3hfCuLr&#10;YyE7/wAsov79T8uPh7+x3qxLahqmltNbqWw3lck57DHpXz58W9LXwl47vPDqIyi3u3Ty36gZ4xX9&#10;AWl/sX+J7DT/ALGPh7qCM7lm2WbZGa/Lv9or/glN+1l8Sf2ufEUHhz4CeLrXQm1RjHrknhu6Fs+W&#10;HKyeXtbr2NehwzxBmWYZhOli4tRUbptW1vseXxRlOQ4fK4zy9puMrPVNtNPXfpY+YPhH8MNZ+LHi&#10;C18H+ErKa6uLnAZbddzAZ61+3v8AwSY/4JQ6F8CtFg8deL7I3mvSxrJ580W2SFiudikdAO/PP4Ve&#10;/wCCbH/BJPwL+zl4bs9S8X+HReeKLqONb/U5lK+VzkqikfKPXvxX6ReD/B9roFmttawIsfXCr0r7&#10;DG5l7On7KG/VnwNOEI7L1/4AvhbwtBotnDDHHhkHftW8qAHgfSlWFI/lTFB6DaK+XlKUtWbR00Qv&#10;AU5NVpiSpVTUkgkznFV52ABPtREnYzdVbfGVkPGMVwvi6VNjOcttz8vrXZau+2L73TJrgfGE7hJN&#10;o/hrWBm+bmPDfjLO0lvIueoPysevPT+dfmX+2jrJbVbqBJVkXyyXTf8Aw5HJA655r9IvjpeSR200&#10;bgLx97uMj/8AX9K/L/8AbmmMV/cTW04GSxVI2zlgMcY7df8AJrgkk8YmdK/3d2Pg/wCKk0Euo3TQ&#10;2+xWb5V3ccen5V5zcvltxO3PUd67z4lN5dzIxPzbt2Np4Jrgb1HKYk5OeOOnFfW0ovlR5EuaO5Xu&#10;AhKgHNQR5VsA96knQHGzjvioY8xyfKK15ebUn7RLITHFndnA/rT4kLJkH5vypkbfLjPqTQrRYBKn&#10;LfxCr6hzE4VpACe392nCRcYEZ9OagBkU7Iu1OVpC21l+71oYXJo1H8TMPpVyziSZ+f4uFaobG3ku&#10;DtHT+Ku9+Gfwm1LxNfQwJE20ycYU7vT8v8KwqVY0Yc0nodmBwGJx+IjSoRcpSdkl1KXhnQ5rohM/&#10;L5hC8deM4r1TwL4VVLwRK2SGACrn2xXqPw//AGP9WTS4biC33JtVpmbh2ye4PYnp6mu90v8AZi1v&#10;RdaV7KzZBGuVaVSQcYyeCD+Br53E51h6qcYs/Zsj8N8ywsoV8SkrWbTZ6t+ycuneFrGEzTKJlClp&#10;GjHJHAViM4GMDHX6V9S+C/ESgfa85wT8oPBbt/Wvl7wZp0ug+VbXdvKrIvE0n3mYk54xnOR9D616&#10;x4Q8RSh/s8Ej5ZR+728jkce9eDGUI3qK7ufo+YYJ1KafZfgfYnwG8UtNMqzyYww2ozdOB/WvpLw/&#10;r0U1qhSQc18I/Cf4gx6dqEI84FmwPlyckDqDnoPzzX1J8NPGS6jpcU2/cGX+96d/xr6TKcQpRsfi&#10;nFODdLEXtueq3uplz1xjtmsTUplaFgW+bHHvUK6kZlzuw2OKoXl+ZhkD7q17sasdmfEToSb0Rx3j&#10;+683T7iF4+PL+Ut6/wBa/F3/AILLaXJZ/EC0uxH8rCQezEtnH4cV+0Piiza8jZZY93yk7ielfC/7&#10;fH7IekfGNIbu+0bzJY5G8tkHzDI9e3XpXm5liVTippaLVnt5NltTF0qtCDSclpc/EPUYpAxb721i&#10;PXPNUI45N3zbju746Cv0kuP+CTVhqG0W1jPH8+Jn+V8MR26ccfnVSP8A4JJz6bdrJewboW/uxj/O&#10;PwpUc2p1Fon9xx47h/F4OVqjX3n59aJ4fuby7jjVZNxbsvSvsz9j34Lrcvbz3EckgZcP8n3O5PTr&#10;/jXo+hf8E6X0W5juX0Yrtb5XaAY69T6j2r6X+Bf7Pdn4Rtrcf2TGrg/Nvjwz9iPoc/oKxxlaWIaj&#10;A5aeEeFlzNpno3wQ8E2ul2EcSWSqwwMqMFQDx9PTHTFe+eE9GlRVVVC44J21y3w68Jx29vHNdQty&#10;ADu6j2r13w5piRRKDF7KfaihRt0OPFSU5XZoeHtIaKNMDd/tMP8APNdJZ2ExPf5cGodJssBYwvy9&#10;q6OxsQCuVro5eXY5/Z8yuNs9PZtuB97FbulaGokywosNN9E7g8d66DSrAjaxWhHVH3YljSdNjRFA&#10;rorO2CR8CqumW7ddnvyK1re35y1acvcnm5ia1TAzir9sgMoXNVo1CnBx+NWISd2TVw3InsXBgDG2&#10;h5ATtAqIytswDTBJjqK1OYmCgLiozEuajMzZ5NAmOeTQVYeYkHQGkVAwyRUbTnP+sNIJCelAWJcI&#10;BtcUbI/Wq/2jOQwpElypFBSJ+OxWmTRp95jUQlPemySq65/lQBXurbzN2TWXfaejbsiteXc6bcVC&#10;9r8uKfQS0WpxuvaKrQOf7y44ry7x34IS4Xew+buK9w1GyRgwZP8Ax2uS8TaEJcFBgdxRKHNuWm47&#10;Hy942+HkawMyKyAgk7F9K+Y/j14UXSWuLtw23adyrnGeT279PavvPxx4ahe0kBhztjOcd6+QP2yd&#10;E+zeE76VG+5FIdp9cdK8/E4VKN0j1svxk4VEj82/2kvjNFosWoaRZLtkaNx5xYAEcZ9emO47mvh3&#10;xnrM2q6rJeNPJN5mTuc8nPr/AJ5xXrn7R/iS8vfE15azu0h8xt21dvzHtnt+PWvE9YaQeYpK7uv0&#10;rbAYWNO87alZtmdTGctK1kvzMuN2bakkX3W4b/GtGxuPl2q+Gz121nQNvJDELu4+UHJrSshJGgCD&#10;g843c/WvVPDleO6LTGV0+QgbPmbIHNZ11ISu5mPrtHb1q5MwdfKDD7oG719jVC6kZg4K8jANHqGx&#10;l3E6gOBu+9j6VnzMNzPzxxVy9nUTZ2rjvWdPkM2FVQ3rnI9qCdegnzM3LfL7DrVq1kRm/dr0+971&#10;VilyP3h6LVu2iJOccdeOtAFuHeq/K2Pb0qaUnylkAwynPsaZCPl8xBjtSOyKSoG7avfvQMq3OWUH&#10;bx9aqTRrvy7E55Jq3eZCb2U/lVKSUsfn+X29aLXFzaCRqQOVHoauRPuIZWbPaqcKP1diDn68VbhK&#10;7fl6Lx9fSiK0D4icKiHYh2tjJXPX3qwhyVbcq/7K96ro8bEjacdcipYwCdiFsH1oGmSgFYssed1R&#10;3MhJJKc9akDtKm0ltzHG0rULgs3lyfMq8q3p7UD8ildzRgYYtkjHNU7l2B2nrjPFXLwKTtKn5v0q&#10;lMPm3Ou3HqwqZbEPQifIbMjdR2p8LFj1+ntTHXJ4XgdafCnG5Rx6etTYS1LMADMHB9qlUSCTLMFS&#10;oIQsYYq3Lc4JqdV8xczAjuK0K1W45rlFYgN+v/16KTEfp+tFAe8bcngbxHazQ+K2015LOR2jE6yq&#10;2G+mc5+tdlOxn8D2+l2Fiq7rljNeTY3FeBg+2c/Sud+Idpq3hfxpd+HYblntI71gzx5C8MQDj8Kz&#10;ZLgzWRsBqrE+Yx5bpzx9K9pqVGdSFtdv8zmkj+nn/g2o8P8Agfwp/wAE7LPwJoOrx3mrWeuXk+tX&#10;CzKRLJK4dGj7hfL2j6qa+zPG/hK7OtW+qzax5NrA+5kKjLfjX43f8Gtut2mgeJPEXh5fE+sJcalp&#10;sM0NlLOxttiNs3JnPzZPPtX7GfGjRPFuteDrnR9HvfLmngIjumP+rbsa+fxSlGrc6KUU9L7nzH/w&#10;WH+GWv8AxW/Yn8XaH4R8LRapMNPeQQeXkHaNxPHUgDI96/lf8UeG7bQ/Ed1bzI48mXE0f8S8/Nz7&#10;elf2KW+g+J9H+Bc3hbxffrq16bRlmmSPhjiv5S/+ChfhC0+H37Y/jjTbXSRaQDxBcFrTy2ULuYsd&#10;ufU8+lehga0ZUnTe6d/8y6kIujp0f33PK9FTZJBdaXdoDHNujIHTHQEd6/pH/wCCBX7S0Piz9n6x&#10;+Eb6HGyaXo9tLZ3Fqd0ZgYbdrc5Vw6ng4PfvX82Gm67p3hu3W+035ZJsFmcA7fXHoa/Yz/g1i8ej&#10;wzrXjrVr2/eabXGt4IbOR8rEIwSWH134/CtMZeVHc5Yq3Q/aLxB4l0Twl4wt7y2tI1S+k8t5EX5g&#10;x6ZxR8ftD8Oar4Gm1jxG8axWuJ1Z2xtK85qj8R9Z8LeHynivXlWOOPDSNtyo9/rUj6t4N+Pfgq50&#10;uG7E1hc27JLnI+VhjBH414EtFY7IRvLyPj39oX/goP8Asc/tVfAbxp+z3N8S7Ea9Z6TcRzWct0qG&#10;4ZEOPLJI3nIxgE18VeNP+Cp3in4af8E6b3QfCemLb3Fra/2NpzXE/wAyR8Ksy4IyAOO2CK+f/wDg&#10;uD+yz8Mv2ZPjbY3HwqtpLO51aSSWaS1utqoyDg7R93PPNfBF58aPiRrOl3PgfV/Es9xpLyZa3nmy&#10;A3XPvzXs4ajQqSU0rp/oVUqyo/ure7uvJ9GRnxQ0uoXniKDxDcR3z3TTnDHdktncDn72ec9ap/EP&#10;4v8Ajv4na/aXXjPxbe6vPbxrFFdahM0jBM4C5Y5Ax2rn3vYLDxFG8MyyJjJyM803xE6vcJdW8Sog&#10;yQ6rgHjmvQl7P2e2zOL2k22m9y5r8NjDNJ9ku9rbQV+X36e1VdT0xtUs1vLSZVljjzNHu64qtdLd&#10;X1mLsTA7m+ZTWtY6fp8ujbnZlPRSvc96zcfaSaWxPNYpWGp3On6BJbxQhVuGxJtbkntVXSUtNR8Q&#10;Kt88cKvhd0nCqfWpLa2jgmknN38sbZRPUVT1Yut99rAwo6Z/iqKnNGEW9bDNTWPD6w6k1pDcLNGv&#10;3XjbKn6VVs7f7GiyMm8s21ovf2pZbGe3so7uzvf9Yobbv5HtVvwm2n3UM1hrF0sY+by2H3t3+Bo0&#10;lO70E3y7H7Xf8GwHj74a6J8PvE/wsvruH+3X1Q6msSy7vOt3jWPDD+EoVwPZq/Rz40+CPhzY/EDT&#10;PiHriNJNayB7ZpJjshYHqB34zX4c/wDBAf48fC39lr9rKbx/8Z/Gun6N4c17Q30r7TfSfJHc+fGU&#10;Zv7qkbhk461+yX/BQ3x9oHg/9m3VvjV4V1Oz1DS7HTxqPmWtyJFki6/IRxyOleHjqcVLXU78Peo4&#10;2ur6XuQ/8FTfhj8Vf2nf2IfFnhz9n7xOljrFxpatassm1bhQVLxA5GCy5H1NfzH/ABS8A+MfhVr1&#10;54D+JunPaahZ3DJcW1w2Wjkzzn0r93r/AP4LC/s9eHf2EbdNJ+JVjB4qvtDKafpd1Jumjm6fvABx&#10;jg571+Jfx7sfiPrfiS5+IPxEhXUP+EgkkuIb+VizTAnJKnHuMDk4rqwdOrTqNtaNL7ysRTlHDq/R&#10;u3+Z5WLmcWyxxlFKHCsvYf4V2XgP4+fFf4d6T/YfgHUJNLkMqO15py+XMxVtykuOeCMj3rgYzHa3&#10;zyLLtVcgK/U1eh1ueyjkuLK4VGfaGGOnuK75S542exwXs0+x9o/tL/8ABZv44/tafshQ/syfHLR7&#10;O41KG4gabxRbfu2uUi6B4xkbz3II9e9ef/8AD1H9pW8/Zuh/Zqi8VMmh21stozxR4le3VcLEXB+7&#10;XzAb2Ji1xcOzOxywz1PrTbS9htSzKm7d39K51Sw8dElY0VaqndM2Nc8XQa58404R3WSZrpWOZCe7&#10;e/vWW2uX2nzrKZPmjXCjPqKr3wczZSR+f9mm/Y5rgL5YZiTxgfpVSqShoiPeexeXXp/7Pmt9ySRy&#10;feRl+63qKryarLdQlJyowuFXHSnafo91K/2f7Oylv9mtqP4aanJt8ph7s1YVMUqfxOxtTw2IrJ8s&#10;Wzm7HUrzTpZPIfCzRGKTn7yntS/Zbu68yeJCRnHytXX2Xww1K4Vl+wp+7I359yOB6nmuy8NfDOXT&#10;LcwXenxpJ5mPnH5HPpXFWx9GjT1l8jvw2T4vES+F29Dyez0S/ul8qO3Zmb/ZrV0j4ca9dbp3sJGU&#10;D7qqTx617Pong3SbGXbc2yyMzfN8vy/QVtS2qy2kdvAjQpn7sfy7Rk+nX8a8TEcQJStBH1uX8E+2&#10;SlXnbsrHgd14Hlsg5Nt8wfHzdq0tK8DuyRnylXcuTuI+b6V65qPgwXE/nuiKwOeBzx3NW9F+H814&#10;P3NuqgfOduD071lUzz93fY6aHBdRYrkWp51p/hiO4jJS3LKu1fu4x7/UVtad8N11Fwoi3MFBQKNq&#10;j8CeK9N0j4fRy36W6wtHIG5wmd+R+We/PbFdf4H+HEv9qKJ4diZyGaMYGOo78ntnHAOOa8PF5+oe&#10;9zbeZ9lguCeam/bw0/E4Pwf8H76WZf8AQwrucN6Djqa/Qj/gjr+yl8JbX4lXXx++Iuo202reFbmP&#10;/hGbW8kCxwXGD/pY3Y3Ffur6Md3UCvB/AfgiyjnX+0NKmYbgI1jXaFUAsW9TzXkdz8XvjD8SfH95&#10;8KPDkNzdWNrqci27ae5hliUMUwzqRkDgjPWvPynFYzOc09zWMbN3ej/pm3FuDy/h/h9QguV1NE1+&#10;P3pfif0Va3+2H/whOjjWdW+KcPk8JHtuVkZ2xwABkk1yK/8ABSv4jXzmLwV4S1a/6hbi4hEaN9Mj&#10;p71+b/7Lmk/FXwrp+nx6posl/wCTGN95qUplZNo+6A3p+dfSmh+Mfi/N+7ktYY0XjbGgyF7dK/RK&#10;eEm9ZH4VUqU3pB/f/TPpK2/b5/aqkk3J4ItY4m/57T8g9ug6damb9uv9rjefL8NaPyPlWXOQfzr5&#10;7udR+LesS7rYlF2/MwY8NjHA/wA9as23hX4tarFtXV5I92Pm3nj1rR0HHo/vMlOPNuj1Px5+0P8A&#10;tJ/EG/t9T8UzafaqYtnk6fI6leTwecZ/CtPR/HmmPpSWuqaleQ3bDd9sWckfQrj+WK8lj+HHxWkO&#10;0eIZvu4+7wB3PvU8nwz+MjRKtnqe7d3Kjmj2Ttaw/a0+e7kreSPTo/iLd28hS31u8k+bG5ckH361&#10;Yi+NXjCCJYINU1Jozno2R/hivJ/+FU/Gi3hDPqC8kHy/Lwc56ZqS38A/Hu2TMeqq+c5XaPXiq9jJ&#10;9CZezk9Jo9k0H42a894sC6TdXMp+UBoVLNXsfgTxH8QtahT+0vh3f28LdJHj25Hrivi5ND/ap8Ma&#10;9DrHhyKKby5BgKTjt8x49c1634d/bU/bx0CzVdT+HdndhflC+XztHGTxXPWo3lqmbRlqkpL7z6hW&#10;11MnLaNcrj1SkFpf/wAVjIPwr50j/wCCmf7S3h8eZ4x/Z33RrIBIbeFmyMgEgYH16VY0j/gr94C6&#10;/E74bXWixrMUNxJZOqqM9zjA6g9a5JU6XmvkdEoVopNOLv2kmfQXk3DDi2k4HJ29Ko3VtNs3CNv+&#10;+a43wh/wUB/Zd+Jskdn4e+IWj/aZJNiw/wBoorZ+hP8ATmvQdP1iXxRC03haOPUFHH+i3CSZ/AGj&#10;6vHozOUq0fijY5LWxKqH92w+q15340mYxySZ+X64/nXrniDxDq3h0ldd8FalCqrkzSWZ2/niuV1D&#10;4n+B7lH/ALQ0mNlA+bdADR7HoR7S/Q+RfjlOfsNxdCPcF/2uhx/XFflf+2pf3SavdTxXsMO6SV50&#10;ZSu5eBg47d8V+9Gv6R+z98QbR4dZ8J6fcIwwymDYf0wfxrwD41/8EmP+Cf8A8eWuLjVfC2saXdXA&#10;wtxomuTRmI88qrll575Brmp4OtHEc19DWNak6bi7q5/NR46u/P1OTG3lv4W+971ykqNKOG+Xd696&#10;/b743f8ABrZ8F/FH2i8+Bn7Xmu6PNnMdn4p0GG8jznvJC0LKO33WNfH3xq/4Nt/+Cjfw1hub/wAE&#10;ab4V8d2sJZo/+Ed1rybh19RDcrHk+wc171PEU4qzdvVM4fZy6an57zRQhBIfm7fSmR7dvG7HYba7&#10;D4xfAX40/AHxHJ4O+OHwp8ReE9SSQj7Hrujy2zPjjKFwFcZ7qSDXICOR+XX5v4eorp51KN46kvTo&#10;KF2KOPvUqow6sPX60BWbafbp6e9DRyfKQ+7jk047EctxYmAYk9e1S28DXE2McM2MDqajCKDwx+uK&#10;1PD1r5moqqNhuBtbv70SHGN2d18J/h7P4o1e3tLa0Uh259iOmR2FfoH+yL+yFPatFq9/oy7i37zc&#10;DuPHUZ9j/OvNv+Cef7Of/CS38Ou6rpnmMzAW/wAgIByDnkYOffIr9U/gj8DE0vTY5Lm2Qyd12jCD&#10;PQV8hm0q2Kqeyhex+5cEUcFw/gvr1eK9rL4b9jhPCXwEs7GGF2tB8uAylfvnqKteIPgfbpEkkMHz&#10;LltqxgEt6Z9P6V9LWHgKNUCrAvy/eG3rTtT+HP2+E5tugJHFeTLKpU6fun0X+uFWriOZyPh3xz8K&#10;hHMt3a2y7kYk5BOQBubnpnt+Vee6g2paHetIyFWjZn2tH1HB/Ovuvxj8I02MsEO5UzlWXjNeNfED&#10;9n6DV3m8y1Ymb5cKuM57V42IxWKwb2uj14Z7h8Ukr76HiPhfx5f3uqW62NyVZSPl2FwThQTjjbjr&#10;1r7k+BeviLw7boZkaQRr5ny47V8u+FfgRH4Tu9kduTIuSW5IAzwuO5r3L4XTX9lZR2tx+7YHDcdR&#10;61w4Pi2NPHqE01c6814Kp5ll8akXqtT3+215CuElzlecN0qdLsS43cBiNrDrXFaDqFzM/luGXAxt&#10;9feur0397EGkbd2UbulfdYfNliNj85xnCaw0rNDbqyku3KKAcj5sd6xtf+G1pq8K/bYw23leO9d3&#10;o+lxY81rfO4Y6d60n0NZnPy9AOi16kYxrR94+bxUZYColT0PK7P4VaJboFXTVyOVyOpqHUPhPpeC&#10;qWa8j5jjNeuW3h0sdwiH121PP4XXDAjrxyvWuqjh4KPuo+cx2JqT1k7nzxrnwgsmBVbRdqvn7vH8&#10;6p2nwwSznZxGF3YLbjn8q981DwrFh4xFn221z83hQGXBgDe7Lit/YRPAliKj925yHhvwrFCkeR0/&#10;ujp7V3Gl6cIOPKBqew8PrbncsXBPCqP1rXh04I3K5P0q401y3B+8h2mIEVcjAzW5YQmQZx9GrMhh&#10;UYTHINbFg4TbG57VhK/MdEad6eh0Ol26kKCtb2nWfzgYrC0wncuG9K3rCdl2sP7tHLHmJ2Na2h2D&#10;ir0QOAcVRtJiVyeasNdFBgLW5jJ+9Ytq69GPzVIsqL8of9azROUJY0q3eGxmixJoeaDz5v608y47&#10;1mLcNjO40574qBgZzQKUepd87OTmmfaRv6+1U/tjEkKwpgvP3nagSuXmmwd26gTs33T09GqlPe7h&#10;tZcc9qjad0PDcfWgaLxnUfMW/WgTqwyGFZput4wrfrTVu/k4GKfKM1PPXkb6T7QrcE4rJF5Jv/2a&#10;k+1fKCCfzo5QNNZAxyGzUigOKpWcuRtz1q9BgsopAQXFsWTYYvxrF1TTEYfMBXSSYz81Zerqpj+V&#10;apPowPLPHWkLFHIQg+VenrXxt+21a2Vt4E1Se4Qsy27hAv8AOvt7x6gFvknt+VfEv7c8ir4G1Qkh&#10;cWsm3cwyc8H8s5pVv4TZrRlasj8GPjs/neIr6GQt+7mZc7txYZP5/hXlGqx43ZT5iPlWvZPjJHF/&#10;wkt2hLZE0gUsPmP+FeR65DK07sXxtc43L1+vrWlH4bGFaUvbNmLDE3nZcezLmrdqvl7nf5eOFX0q&#10;ApLI2RlfmINXIIiIsOTkj8q3G+aoDuskaoD8w5rPvPvZV/u9fercjIzMgdg55X8aoX2xEdAeMY+b&#10;HP8A9ejzE+xl3RhlJY7apzlXbBbqetSXxAfcox/vdqruzMo28Z/WkZxvIcAnC7QcVds23MoUbQ3v&#10;0qlGEY9f4cVcgV8ny164+X04o1KtYuKFji2pyzcAGiS3KgFpPm/u+lEe5MqzEbl/iqOWRgMqflX1&#10;700h6yILqRpF+d2bnFUpH3fIQv8AwHvU1y5K7c8M3HtxVd1C/cfPpQIkgQoN2Mt/SrluqCLzMqOc&#10;AfWs9S/WSTauKvwyGOML8vOOcUCTLMKgjGVH+eKeuFcAt82Plb0qKIKh3P8ANmmxyqJN4UjPDbqB&#10;lgOSCxP7wfxDvTW8vHl7yrevpTvnQKEx9QOlNZVTLyORx0xR0uBRuW29dp6jjvVV4mIy4Bbt6CrU&#10;8Yk3OoOO3vUOG3ArJtX+JaAv3K5Rt2SF296fGCJAjDb6e9SSIhTIXcT0+WljtwHWRju/pRYH5IEh&#10;lDHe/H8PvU6IUXG7cf5UwptOS5b5hx6VKozuKj+KgLdBogkIz53/AI7RTjApOTJ/49RQB9W/8FVv&#10;2ePDf7Pn7Tfibw/4H177Rpcl0Z1gb5vIZjlo8/7JPHtXyvDPp99cytcMVC48vy161+v/APwcw/sf&#10;eE/h38SLH44eDoUh/tj/AEfUrWHA8x1BIlx6449DX46XLvbXxUxeWpbO4rwBXqKsq1CFR63WvqtH&#10;+RNaEYzvFaNJn2H/AME4v20vjZ+zX8X/AAzd/CvVFjhbUY0vP9DWaR7UOpdMcZyM4HrX9TtjrWq+&#10;IfAVn4jtHN1DfWKzQusZ+ZXUMOOxx2r+R/8AZg/ar0r9nHU49THw+stakC+YpmchlcdD0IH196/p&#10;K/4Iyftk6v8Atr/sd6P8VbrSfsUqXE9m9huJ8kxOV6nqCMYPQivLxvvRujam0qcfy/I9++GY8W2f&#10;hq/vvHdlDD+8k+ywq24iLnqfWv5yP+Dgx/Cuofth6hJo+h/Y76O3H2zfHtFxn/VuPXAyM/hX9Hs/&#10;iC/vviG3hO60tlsGtWd5m/velfkd/wAHJHwd/Z8uNHs/iHqccun+I4Y5LexureL5ZzjcInycY444&#10;yM/TOeArRjiFzdU18zbklKEowWr18klqz8IUtLm4uFs5WVI8kL6Cvvn/AIIm/t1/CX9jH4sx6X8X&#10;r37Bpt7qUbnUGJaOPeFQ7sdFwAc18J37taahkxM0cb5bcOvP+FV9Tu7fUWkgtd3zNhP9kV6Uox5G&#10;efGVpe8f2mafffC/41/D+1umms9S029tY57e4tJhLFcIy7lYEHlSOfes/wAMjwZ4f8Tp4CsIlt2k&#10;jzHHHGcBQP0r8/8A/g2Q+PekeP8A9hq3+CHiy4uv7X8I6jNFDLeSllntJG3x+Wc5wm7ZjsQK++tf&#10;vvCfgXxhDqcyxrcXH7pJpGyc9MV8/UjyVmmdcHHlTjc/OD/g48/Zk8LeKPgovxP8M2Eaa5pdwFtm&#10;XAaVW6oc9q/no163v7LWPst3bNbzbsSKx4Ff0/8A/BdP9nPxX8a/2M9V8YeDPEslneaKy3sdqANt&#10;xGv3wQe+3PFfzKeO7vUV1KSzuFImS4O5WXP059PavWy9xeHklo0/zS/yIxTk4we+5j3On28Opxzt&#10;PhdwM2P1xW94quNDmtI47eJvmjG0hs8Y7g1h6jA9/Er3MqKzE7l9KIZIpdN2XDYZWwCvORXfCooq&#10;Ue+px8vvXISt4LIW9uf90rTtMnYRTxXFzIsinKY6GqkU7WpZllP+NS6bCt5eZjcpITlfSsOfmqJL&#10;oVYmjkjsola5iVmY/ezxiq+rahHcqvJO3gegHpVvU7YMPJW45VssZBjdVC7S0EWLcLyfm+boaK0q&#10;kbxWwEltcx/2WAG/ebvut6VC8jyDb5e0rnJH3jUVvLsOwvtxx93OaeLmWOTPmENt+96Vzyq+4kBu&#10;6Zp82pSrb2msMluVz87/ACsfSvatK/bQ+PKfBa6+AF/8UtQn8Oyz+XcWsk7PH5S9Fx1xXglldwNa&#10;fZGYLJuysg7+1NhvLq3ka1tmbcWzuH+elaKceU0UpR2Z0PjOe7t7qGW31BpIbiPcvz7tntVK98fa&#10;3c28Njf6vcXENqrLaxyNlYx7Vk6m0juqBcL/ABYY9fXHaobWCa8nFvErBT96s6lZxBKUnZDrw3Ny&#10;PtEw6chvWmxzylShI27vStqHw1cXscYMgZY62LP4diaNZntsNwdpNcdTHUacr3O6jluMrfDG5yMO&#10;j3twzCGIt+FWtJ8H6rf3BiSPbIG+QHua9e8PfD2CK1Vfs3zLt79vSur0z4f6Xpdwb2GNfO67lXKo&#10;CP5141bPaVO59dgeBcdi7Pv3POPDnwuubrY2uRgvtyYU+vGa1l+FVpaXXyW21WGY1C9K9GstBmuW&#10;dZIApHO71Nbdv4aVoo4o7Y7ljHG0g47n3rxsRxBWqVLxZ93l3h1B0kqkb+Z5npPgGwsbiT7ZBu2j&#10;K+/0ro7LwnaN+7kVvLPyqM8qPWuvPg+S8gR2stvfb6EnjJ61s2HgqJbZZ3iDM2Qf3nXGMHivKxOc&#10;SqXc5H0+XcIUcHPl5Fy92cPYeHbWzXAgVUP3W29T2J/KrraMl2ETy1CKOI93XjufxruIvh/cRXkI&#10;vUX5lJbYCy5Hf9RW3pXwvhvPMS+tsMvLLHNtPrt5HX0xivJrZpTjHmcj6TD8O0KdP92tL7Hmml+C&#10;UvrgJB8uW+XK/wARPT6V0sHw88uSPbZoojXMjBQOxOR6jHevRtJ+HMksZMDsnycYUZcDgeoH9M9K&#10;7zRfgtqGtWVqy+Gytqyjzn3E7cKMDrjBBPpkjpXjV8+gpJRZ3LJ8LQ9+SSX9dT59tfhPfajcKIoL&#10;lt0uGZYfUZznnnOa6zw98KfItFSVpIZFUrtbG3pkDr+OcDmvd5PhXaeHbqO6nnZcKu6UR/OGC5AG&#10;O2Rg8HrUI8Ouz5+VWZRHbrtHzHb06d+ea48Tm2IqS5VKyM6OBw/tOelBPuzzCz+HctvK18UzaO6t&#10;5bR7SODk9PmI69a2tDgS8C2mnWyxyZXzIlUDawHzDjpjv611F9oGseG76NZreZYxyrN3BGcHA4x/&#10;Kq/iLVvhl4c8N32rHU4Flt4pJ4Vgug8kjZJK4DdcgD1ri58RjmqNO8pd0tDTEVaGBi3XatbR3I9V&#10;j8R6fqGneDvDOgNqWsa1J5cLQLtVBnmVmyfkXkbcfzr6g/Ze/Ye8F/BnSFvJ9Ihn1W8fzdS1FVX9&#10;5IeT1+6BnHHaqP7H3wT/ALL06P4seLolbWtUs42WGZcm0hIysYyOODzj8a+jtMklSHySNzcAFVzj&#10;0/Sv27hXh+nkuFUpL95Jan8x8dcV1uIMZ7GnL91Tbt5vv6F7TfCnhi0sAIrNVmU48xR14rQ0bQ7O&#10;OViqL6YbjNVLAlGYKzcjrnirccl2WMj7cNINvzdf/r19Wfn/AJnRaXpVoHVmgGPT0resbe1S3+zr&#10;DHu6kNXL2eoTRpkqzDcNyZ6+9WhqsgBkkUnb0/2fxpaBex01vNZkBWYFlONq1o2l9p0kfyxbhnG1&#10;u3vXFDWJ4pPMjZWVhhlbjOf8mmw+I4490nmNuH8K8Y5pNXFbm2O8l1m1IIRFTaKdYeILBkErBdyn&#10;A+XrXnVz4oxMUVj5ffc3eqT+KbmNzmb+L5SB0oa7DjG0j2aw8V6fawyLKId7YP3e1XbXx5YwSo32&#10;ON9xwqmPrXh48bSeXtebheWOOfp9KE8aSv8Avbe+YDqrOfvemPap5TTToe/weNfDVxIy3ekxtk7Z&#10;FYAc03VbT4N+JbJoNU8IWMivHtkR4F+Ye/WvBP8AhOpnRpri5b3ZTk0wfEJVDFbn5QfXr9PWpcIg&#10;mza+Kf7Hf7JHxHZZtY+G1gsgkDLNa5heMjoQyYPH5V4X4k/Ye8dfCXUf+En/AGZP2tvGHhu6jbzI&#10;LOTUGntcjkKVbpnoceleheJ/iwmmJIftf+Arw340/to+GPhvZNNrPiu1gVeiyT7S3t68n26VjUw9&#10;GUbSR0U8Ti6ck4Sa/FfcHiL/AILrft9fsVXr+Df2gPhjoPxCtbbKpe2reRcOnTLkZVjn8fWo4v8A&#10;g4q+AfxL0ObxF8Xf2YtW8FQeW3/E2VQyXUw5EES8ea568HgDJ4r4l+Pn7avhnV79dWvfCWoX7NcN&#10;Jbrc2IEcpBBGGf8AhyOTjPIrGtP+Cnc8Ph7xBZaz8H/CuoSax4ZfQ7MXFh5kekW0xzKYAxwJWKjM&#10;gAPYYHFcvsI05JRvb1v+Z60sVTre9OEb90rflZH6afDP44/tA/8ABQb4Zv46/wCCZWheF7PRdPsI&#10;f+Ei8SfEq4aG8sb3YTNb21pGHWZF7SOy5969X+A/wj+OvhHTobr9qz4taZq80nzMmj6n5QK9spGq&#10;7evTJ6V+Rf7Ev/BVOL9kn4cav8PvD/hyNbvUpFKTW7NHujI5V+QCQK/Rz/giR8VbX9uL9orxRrfx&#10;GuYr628H+Horm30mS48yN7iaYxiR1zztCNgHIywNdNOjRpx56mvz0PPryq6Rgkkuq3dl1Psrw/r3&#10;7KGk2jDVoIZHVRuaTVbhiD6/6ytVPih+x5FF5UdjHjOCV1CbJ/8AH6+ePjj8Yfg38e9J+PVz8SNd&#10;0fwhoXwv1FNE8N3Gnwxx3/8AaSxiUv0BdDujXYMhtx703Rv+Cdvwtu/hRpfj7R/j948tbezkgk8S&#10;ahqmkiGSaCUZzHCwG0Dco3AkgZ60lXwcovSz7X6dyZYfExl7z7fkme1fEbQf2EPjX4fl8I+PvC9r&#10;renXGUksdWX7bDznI2Sqyj6jmvzR/bI/4Npv2H/jDq+peIf2OPilN4K1a6Ek1roL3Al01ZMHCiOX&#10;DxoW4+VsDPCnFfcvjv8A4JVXmi3VqPh9+0X4gaaTxVbwX1vJHGwtrKUfN/vuPvAnAyenFZx/4Jd+&#10;L7/xdMNE/aj1K10m+01Z9AjvtPElwkiH97vkBCkICPlxk+tHtKaVkvncKak5ayt8j+W/9pH9nX4p&#10;/sm/GTWPgN8avDv9meINCmCXEKzeZFMhGUmiccNG64ZW9DXDh9w2qtfoz/wca/s5eL/gT+1ja6P4&#10;38Rf21eW+j2/2bXvLCtfWbgmPI7bG3r9K/OVywAdt230NdFOfNTvcqtHknZbEqqBHjP1zXUfDPT/&#10;ALXrkC+Ru2yKMMRk/wA65WECX5Xfr0x1Feqfs5+EpPEPjLT7ERNhrhN2wds/pU1pKFFt9isLGVSs&#10;opdT9hv+CZvwftbX4e6dqt3B+8a3VkZVC4JOSc46c4H0r9APB/hmCztURE+UcV8//sW+C49B+Hmk&#10;2cVoYytnGGjz0HavqXw5axxhVcD1XBrwaMFOPO+p+g4jHVqjVPW0Ul9xZsdDEzhym7nGK1E0BFjG&#10;7n0HpV7SLWMr8o6mtY2qrCEKjmtJrlickZVZSsjz3xX4eiMbEw9j81eb694ZtHZnMQZ1U4LLniva&#10;fE9vG0bZHymvPPEUQR5EATb/ABL2r4/OqkVF2P0LhzBp2lM8n1vw9BteaJNvlrxtUcZ71i2VnHpV&#10;6jxIxRlym5uue/tXfa3bBWZ5P9Zz93jI9643UWigkdPMXOfl3L3x1r8Vzip7DExm+5+0ZfWcqPs+&#10;h2XhO6P2hXeQtuwNpHHTtXo/hRFdI+OnHNeUeDro713TBsbf4uvFemeGNRhtQqSH7rYAXvX6Nw3j&#10;vbU0+jPk8+o6ux6JpNrEF27PdRW1aacJk3DjK/d71z+g6hviVi3tXXaHMm0AHqtfqGDlzRVj8Yz+&#10;m6cmxkOjhSp2D86nl0tXiaQCtJAvpuPSnXDwJEVVPvDFe1T2PhK8nZpnJ3ulEFiRWPd6eik4UYJz&#10;muxvFUqwHH41z2pKVG33rb1PFlL3jFZYoWUeXjntU0o54YdBtPpUN1I5k2r8uO9QyXZBwox7etVH&#10;RHRf3dC8I23eZuG7bg1NbXBWZct1qiLzNoHf5f8AGo7W8Anyx6GuWtFR1PUw3vRsjttJugwClq37&#10;KT5FxXIaNOJOAP4hmup09iOvtWJnViouyN2wypz61bkw/Oao2kikg/3Rmr6zIYwx71t00PPqay0K&#10;5DA7wcinAbeSOtI8qqflPSnIFddwFAwU5Hy8exobrxSxugzxzSFlbO0fWpiKTEA7gUiKVJJXHNN8&#10;+PJGKeJYwNwFUHkyvIX3sCaCxIw5pXmZm4/4FULS7Rtzt700C1JOgwopAT/eqOG4IH7w5pRKnQ1Y&#10;0L8u/FSRLg7ccHp7VH5oV+CMU6KYAZI/Wp5QtdlyEYOzHStC3BxnFZduzkg7u9aVnIQ2GFSItSAY&#10;6VmaoP3RIFaknC5NZWq5MJwavUDgfH/Nq+P7vavi39t2JZPBmqAJu/cODlSeox29q+0vHG77LIoH&#10;8NfGf7bKpJ4N1KHy8n7PJ+BwefzpVP4ZpRjz1VF9T8Hfi6hufE1y06yLM1w7mN34UBjjk+35DFeT&#10;azAHynRd21t3c+te9/F/SJYPEN3DNa7m8xzGI+/JJB+mOteO+KbXfCx8jo/94ctjiijLlikZ1qMq&#10;dR+TORigVGyztlm27T0FTFRne/p81OnjiDHc/wA275t3aoLuXhlYDa3Hy8V1B7z9SCRG+aVwp/u1&#10;m6g+07xxtXO31rQuFaMGRkwemc1l6lMu3a4G49D7UGeurMmeYBfmy2fut6CoA6pJgr97+KpZVDOS&#10;o3Hp1qEN+7+Y/d7VMkQSJsVlKhl78VfgWcAlHqhbr5kx5+UrWlYx+UCtEdtS43RYRlZTHjd6Z/lV&#10;d2TGzH+8Kmm/dxcrtxk1BLErnevXA+b1NUVbQqXYDfMT+AqsY2R/kxyOlWZymduflC5PvzUJ5BZg&#10;fYCgiSHW4j8vEy89xVq28tGMar/Dj6HPSqsYBbYBjP3SaswgfxEHH8RPWgOpZjbcjKq4b3pw2xtt&#10;dWDDlcUxVVHDE84+bcfvVJEcrgnHGB60eoxZJCvGOjZYnvTJD5/yoOc5p7yMBtA3cfjUeHKq4HJH&#10;LUARzxlFwz9T8q1CY0yUt/rk1NMQcyD6fjUYRXdg/wCPrQPl0IfkC4cfdPDe9SbkVQ7tt5GaQpHE&#10;WAJ29sdqR3iPyk5+lArMc21o9yjvmnRTHPmD/gOe9Rh/mUDAC8detSbz5gH3uenagBrmHcd0Zznn&#10;5v8A61FTG4YHHnR/+PUVXMVzH9Hn/Bxd+yTdfEn9nqL4q6Hqkkl9oLebJZ/wPGByfcgZP4V/O9rq&#10;R6cl1qFxYrub5YmkUZPviv6pf+Cn/wAO/FfxZ/Z61Lwv4WvvJgmg/fSIw3CPPIU+44/Gv5cf2m/D&#10;0+hfEvU9CuA8LWd40RgfPy4NbYKSeFcb6p6L13OjFQlKjGe9tP1X6nN+ENRvWu/tUEUMq27LK0Mg&#10;x5o/u1+3X/Bu5/wU58TfFD4t2P7GUHw+0/TrNNHuJre4ssJ5axEEDaBg5BOT7A96/Dv4c+Hdd8Y+&#10;MLPwv4X0+a91G+mENjZ2sZZ53JwFAAya/bX/AIJO3P7Kn/BPvWNC1TWvDUdv8TL5Y7LWLq8yL3fO&#10;y/uSG+4uegGM4qcRUpqirvVnPhcPWrXcFeyufsb46l1m2ubVYYG+0ecF+71BPP5Yr5k/4KzfsmfB&#10;b4+fs36jp3xfu47K1twt3/aOQr28iAnep7cdfUcV9S+LfFzS6GutQWMnneUskKN94cZx9a8W/ai+&#10;GGjftefs/wCu/Dbxxa3ENrqGnvBILeXbIjbeoPqM14kZPm93e56NKG05uyP5PP2gPAl18P8A4g33&#10;hTTdUjv7aG5YWd3buGWaM8qcjvjGffNcnpk72AmtLu23SNgbu6mvpH/go5+y3rH7JXxZm8B6bqE2&#10;oWnl5t7yVRvOCc59x37Zr5kslY3Xn3Em7GG69T719DKPvJq+qPIqxcajTP1m/wCDYz9sCDwL+05f&#10;fs8+PjawW/iPRSdDnbPmG6ibd5fpgpvPb7tfux8RF8Kl11fVLdJo45AVWTsw7iv5gf8AgjD8TPh/&#10;4O/4KU/C3xv8RNW0/TNKh1iS2n1C8mEaJJLA8cWef+ejKMnjnnocf0X/ALWXjfTfBujQ+KdO1ON7&#10;OFlMwWTcm0n7+fQe1ebjIxjVVzqw1P2nuq7f9WOl/aE+Gdr+03+z7rHha41FrWzvdNkh82NwpB28&#10;cY7V/KL+154L1b4PfHrxJ4M11I5JNO1SW2a4iXasoViFfGeMjBr+if8Abt/4KsfBn9lL9k661vRf&#10;ENnqesahppi0Sws7hHklldeHIznYCck+1fzPfE7xh4l+LXijUviB4q1Xz77U76S4uHk+UszNnOKW&#10;Xzlzz5Nrfe+htiqM6GHiqqs3ql1ts3+H6mDcxfan+0QTqy9ajtgrXODJtiH3vc+lQlXtIjCzLjk/&#10;LUcU7xkZfjOVPpXbKom9VqeX1Jr2OISebHKpHdam07UbnSJ1uraNTIo+VmXOKhnNtFu2J8397d1q&#10;B3lkO4SYYcrWcpKEr3GSXl9JeD53HJJ4FRK6BMMgY9qjjcJuDL2oDgkbgfwrGVVy1BBht/mDg/yp&#10;WhlkHB96nihtmbPmsPwrQtLFJI2MbbsL1PaueVRdTpo4WVaVkzKjgl+UEd62dHgi86NrgfdOG/wp&#10;9vpW91Dr+dW9O09hN5RGe/4ZrKWKUdUz0sPlc3Us0EOhhXkL7vlHDL0I/wAK0tB8NefumWPgnHy/&#10;e+tbNpZ+VAtuWDKBnDDv6Vp6PZRmRkRNoYAnaSMf/rxXl4jMpOOh9bg+H4yqLQp6H4Ue2nzOO+4b&#10;ehPp06V01jpwN2tkkZZW5bgDac8dKt2Ok2xsfIc7cjhVwFUDpjv2+pq3omkTperKuQH/AB7ngmvG&#10;rY5VKb5tz7TB8O1sPUppR0b17mrpunz26hUG7c2C393t/wDX/Gul0bSpTtRIuTwCwPX0qtpGnTBB&#10;OluzMy/w9Tgdx/npXS6RDcX0LRrp8x3R4h29A3r+fcfjXzmIrvl9D9byXKY04t8rIdJ0WG3fzbiB&#10;/l5+7xjPf+X410djpaS3YcESSKqiNI9zY7gN7DBrufA3wH13WtFk1OKOT5lQxx+T0yQRuPU5Gele&#10;ufBz9l+7ule9vNFMPnfw+WQGfGCckZ9R+NfNYnOsPGTipXe2h9BL6nh8O+aS0dmeP+DfAmo+IdZY&#10;WcKLIsbDbCp+Y9AQOeR6V23g79n/AF/UdTaGOxuFaRSJFaIkKQMcnHSvqr4Zfs/+HfCc1u50vzJl&#10;+d97blVvUccf1r2TRvCHh6NPLXS4I+d0bKuAMnv+FeDLF4jEKzlyrtuz5jH8UQwqtSp86ta+x8ca&#10;H+x74guptkulrtbO5mjzt+mQPb3r1u1/Yk8OjTLXyrNmmhKvGdgwSOc9M89a+j4tKtikIn0/yY41&#10;AZO231rnv2jf2hvCH7MXwL1X41aj4f1DU7PRfLWS30uHzJV3uF3H+6i9Sc4AGeldWHwNLEVFzTbb&#10;tbv9x8hjOKM2nyyprktvb9WeceFf2T/CDQ51rQgswkypfPX69O1djZfs8eGre0aWxtFVUkxIy/dD&#10;e5+6PxxWT+yZ+1v+yb+2H4ctfGvijx14h0Br66W0hhsdXtI8zbtihYpcsCz5XOBk969g8Wfs1/8A&#10;BO/9qXRI/A+oftReNLFZY7dLqbS/FFlavJHcSlIGcEFfncFAxUgng+lfoOD4BXIpVmr/AC/Hz+8/&#10;Ocd4hValRx9pJxW+jaXor7Hhvif9niym8R6H4Z1d9Ntf+Ejvxbaa02pReX52SRvZHJjByevHvXGf&#10;tpfsm/FP9nr4Rt418J2/ha7vmuVisV/tB5kyx2GQCKNvNCn5ioIwOecYP03qX7Mf/BM79gzwha/D&#10;/Rf25PHWi21xezS/2fc+L9LnlWSNf3w3TWZZCoOSucc9K5rwl+3F/wAEjfhNfwX/AIt/a+1nxDZ3&#10;liL+EeKdVtLiJY87fNi8m0TGe68nrkYFepR4IyenrO7d76yVvnbdHG/ELiKnph2lF3Xwu789dE7e&#10;bPz6+I/7Gn7VWr/CT+2fiH+0R4fijuLE3sZi0q8jtI4eRjesIKkfxZXpXC/sr/sz/CzWBqt74r+L&#10;Nr4ymk0mWw0m10DSbkxx3EsZAIk8sIXUZxkjHXNfqZ49/wCCm/8AwQs1G/ub7X/it4SkbTIY41t7&#10;d7qS2uVkIIzBCRHNwfmO047+lZfgD/gvx/wR68GXLeDvhl4At40kkukWbR/h7KYYzbQGQS7Vh/1b&#10;8qrjher7RzX0uFwOFwkv3EIxXofL47OMyx2uInKUn/esjgf2Rrr4i+Nvhlp+iaz8PtSk17R7OG01&#10;G2sbd5zLIoC712jPzY3Y7fiK9tu/CGs+HLhdK1fT5NPuVb99b3S7ZAcZ5HY+1eTfFn/g4ClSGS1+&#10;AnwK8XfZlgV0m1TT4NBhQNZ/a1BW4YMrAA8AZkT54y3APjOlf8FOvEf7Vvx68KeCPHll4UtNN1DV&#10;GF1omjaw+oXs8gDsklxeALEoQhflUFn29sivejKUop7nzMqUnfp+P5H2MukBZVWW12s3IkC/xfhV&#10;+18PzXKefGeOinb3zWJo/hDwxp8CRaJrOqWIB3KkOqSMN3HIDlhjr2xW9p+k6ghzb+Pr9cHOx4YH&#10;5/7470cxjKMrafkTQaE1o26UlVblfVajurKVcuBIC3G7dnj6Yq4LPWJjtn8XD5hja9gjZ5/A1JLo&#10;PjiJ0ubfxVpckewho5dLYN7ZKyf0o5kZypyj1/Mw7zTbqX5YjIG27c/40sNjJDEDIoKhfl255ya3&#10;ILDxwT5ktxoMx/urbTLx/wB9nP404xeNWnQNo+isjbgyrdTJjjHUqfyoUkaROam024uGy0RAPC1R&#10;1HSrqEM9tcH7o6r09q7CTTPGdpbNJD4N0+bb90LrZXdx1G6Lj86y7WHxPql1cWl/4Gax8v5vMfVI&#10;5I5MjouFzx74p3j0HpvdHHtBNbviWUr39z+VVbyOSEbI2yvPmZ65Peusu/C+qq7OdCX1ULdqRnt1&#10;xXNeK4NXtrV7lvBlxM5baI4biIsfU8v6UnzCjyy3Ma71qWyQwOjDthmHzVw/j74yaV4TgVbq9DXE&#10;jbLS1g+aaY55CL3P6UvjrxB4ruYGj03SbfTeu681i5VvJ5wQI4ydzY6AkA96+cPiv8WtO+GMN9fa&#10;Hqk+oaxNEq3msTOGkZd2CgGcJF32jAHfNZydzpjThLW5c+L/AMevEkumNc+PPE0nhO1djJDpts6y&#10;ajIvy43EEpEG59WHtivkP4w/tNaAL5z4K8IwWEyphtUvX+0XkhHHzSSAsMjsMV5n+0V+1XpCalIG&#10;1t9Uvt/y/MSkQx91SP8AIr5t8V/FzxB4hvGmtZfIjbgKnGOaiyl8Qqkry0PYPiF8X77X7+S81vWz&#10;IGXLLNMWz69a8/1r4k2LkLBer9373rXnNxf3dy+Zrh2yxJ3N1NRhj/EfpV3WyI5n1PQdP+JFhFLH&#10;dXEm9kfccfxH1r7v/wCCKn/BVHw7/wAE/f2s7P4ifEPW2fwf4mtW0nxhDbKXaG3YgpcKuRlo5FDc&#10;cldwHJr80QnP38VIk7Qj5WZsdqmrapT5dv0Lp1OWR/Sl+0b4T/4JAan8fNS/4KH6l+3Np+t6FeQp&#10;rKfDPRtSRjf6ugHlyHBEgjJUFoSv3x94AkV9kxf8FJv2CPir4auNevv2uNBWx8b+GVSLQ7q6Vf7L&#10;kRG3hx95XLOAQe68V/HhZalcwnMUhVjyGVsHNalj4n12JzJFqUm7/rofzrj+rygtJJfL/g+foegq&#10;0a3x3b6aq6Wmm3l6+Z/YVrf/AAUo/Yo8LaZqnjH/AIaW8LXUlvpGnXXkrqCmSaSMkOqjuxXtXTa7&#10;+2n+yTpes+CbCH9oHwpJb+KLjUJ9JmGqIFW3a1kfDHPy5JA+bHPHav4+/Dvi3Vo12avqtwys3K+Y&#10;d2Pbn3NbFpfx6rfLHbarqci9IVkuzheeMe2e1ZyjXlK0H+Hn69djenh8O43m2vO67W7H6rf8HW19&#10;4D+JviPwD49+H/ijS9cRvBaR3l3ptys3lulwNqu6EgEhjwcZxX4sJpV0du21bB/ujrX1D4S+Dfjr&#10;xxZLpf2q5kt5JAGt5JnwCDyxVq9O8Cf8E7Nc16eO1ubVtv8Az0ZSCF/P3/l719Jl/D+YQwjnWVr3&#10;Z5eMxFH20Y0nzKyVz4d0rw/qGoXsdpb2rNIzYPy8D9K+1f8AgnZ8BnuPiTpk93ZxtJHIHfepba3Y&#10;8Dp3r6J8If8ABK3w7bWcZSBo5PLysjY/eYGME9vWvqL9mb9jnQfhG8Uml2ZSYrhmOHO4AYycdMCv&#10;h+Ja2OhFUqS0bs2fu/h/wvw/h8LLMMfUU6lvdgujfV+h9F/BHTYdK0y1t0YfLCAoFez+H5ASrAch&#10;sc1534S8OSWcaPGW+Uc7W+6P8+9egaCRAEc4rgweLrU4KEuheOyXDyk5UzstKfAUFOfWtC4uFWLb&#10;vyRz9K51dbWLo/X0qrqXiVUgYF2/Oumtik6d2zzqOT2mrIk8T6ihUoo3buPeuD1dkcuSN2G6sKk1&#10;rxcJpsLP1Y7evNczrfia3SLaJFy7djyfw/rXwebZnQ5ZNn3WV5bUpqKsZXii5YLvyudp+bP3fc1x&#10;GpXLKxk835TwW6Y4rS8R6/FO/lyTbcdGY5wfauT1DVJLmRhHIuW+XoQMV+H51mtGri3Z6dj9KyvB&#10;1IxV0dN4Z1toJ1XJVeB8p5xjrXonh/UkuGRjOVB557V4xol4YrpcjafutnsPbHevS/CF35caO05b&#10;6cZNfVcG5lKX7qXwpnFnmBSV0eveGtQYx7zLlt3ze/tXbaHqxCKSQp715foGrokCrvyP7rdveuq0&#10;fVN6rh8V/QmUVeemrn4JxbRdJt2PRINSEnPmZXbnNPl1HcmEGf8AarmrLU4/L2iTNWo9RiULsbcO&#10;nSvrIx91H5PiJ3kzQklYhi1Y+qlRDvNXTdhocs1ZGqTn7OVB71ocM463RiX0wMmwPVYMBOufT1p1&#10;0XywwOn4mqbXBEvXdQVCWli9PcSGHezfLtw1UIL8NKwEnQDNN1O7k+z8D/gJNY6XgSdZCfbFY1o3&#10;1Pewco8tmejeF78sVEY+7gfUV3OnS5h3Zrzjwk0kqq2cdMD0rvdGyYlYVxyM61nqb9kw2fK2auqT&#10;sxnpVDT48/KK01tsx5I61p9nQ8uRTeRi2MdKkjuAvyinSWvPFNNqe5qrhyjTcEAkNSPdZAAP/AqG&#10;tgDgimtb4XA//V9Km4SWmoJIzttz+lL5jrwWoS2yOf8A9dBhKvt3U07hK/QhaZznmm72C0+RNzYI&#10;waesOFGauIt9CjLOSQc/NTUuZGbirF5bgHcPvelRxQA/MRVGqj1QSszhR3qxAi5wD+tNjgwd4q1D&#10;DwMHtSJ5e5Ysg/yqV/irSthIG7VTtEIXn5qv2y8gFaghlqQnbisvVP8AVEVpyfdrL1QN5WDVCOB8&#10;cRO9u7If4elfHP7aUZk8FakGQ/NbN+PH8q+zvGihbRhn+HFfIX7YFiJvC+oQSLw0bD/d4qajtTZt&#10;h/drRPw++LCq3i3ULeSORQ00jr5a9FLYwOR19e1eO+KtOcq1lNDKqq38Q6HHf9OfSvfvjjbGz8YX&#10;7wo0e1m+Vtvze/H3eCMA+teHeJopTeMpBwDgBud3qD+hqKFSPs0dGMpyjWameeXlr5XyXBwoP3dv&#10;8/pVG42SHyE+4v3sitrXLeWaSSfy9qKwBYgAk/1+6eRx+lYd9IVZsDnrmu6L0uzjtJOyK9xI0ZZF&#10;T5MfxZ6Vl6q3lnLdQuPlrRdt0W5oWZWbK5Y9KzdRMki5JpmcnqzInOJNoHy1HKo2bu/86knynGP+&#10;BVGWQqqqB/u5oM73JrSI8Mh5rTtQm0SGT8fSs6xQ7QrL14+WtCPzBth2HbyV2r0/HtQVEmkZCny/&#10;Nn/9VQFvlyq4xTztgDKW/hqvNKrrtZcL/vZp6lala4kbLEBSR+FQ79zAyovrtqR9quWkOG/h9qg3&#10;KrbgMe1IjoWbcpjY4AHpU6vEqbcfKvVfrUFvIPNw4xxU6OkYwvzYOc7evtR6jRKjRmXYqjawzjH6&#10;1KqszNuHTv6VDGNjs0jbs8/LU0RXdvJ2gfw+vtQArDKq3C5b5tvUUsUaMoZjhueB25qNdjMZkXC4&#10;z71NCw2ZUHJ+6PWqKViO4SRVJ/i3YHv71VeSSLbG6qx/vZq5cZlbl9v+71rOuAWfmTdxnOKkOYVW&#10;VyzFhlTULTjb845psrO3y7mB7c9ajaWQQsu3jq3vSuTzE0QLnJ5U8/SrCJICx3D05/SqcTqDvB+6&#10;O9XIgdolLtgcrTEnccJVAwYv1NFVzIxOd9FFoi5j+x74o6I0vwwufD0Fz5kv2cptK7stjvX4peMv&#10;+CeNn+2z+0D8Sfgb8R9E/wCER8beH7NdS8K6pY2ym31KB2K/vs8tg7OmCNxr9yW0exXxFeG7lLRS&#10;R5gUngnHpXiujeEjon7WNhPr/gKFrPU7CRLXWVwrpIBxG3qMZry6daVOsnffQ+ihKP1acEt9W+un&#10;RXPyf/4I9f8ABJL4rfs9f8FB08WftL+FbeDSdBsbj+x7q3ulmgurojareoAUlhkZya+yf27f+CU8&#10;/wAav2pNF/aWk8UXGnaHZx28It9GBjmkmjfekjsOMZwOhzivof8Aajj8T+BPiZ4Xfw1ZbrLUNcSG&#10;4uI0B8pMZyfY8Vrfteft2fCP9lP4LweNviTGstkuyNIFK75mwOFB/wAaxlWlOS53qjRYWVOnGpho&#10;35k7/frftse+anHqnhP4UWuo6iftjWumq0syLliQg5x6+teW/s1/HjwV8aNK1bxN4evkms7O8ktL&#10;iNl6yofnH1AIrzL4Z/8ABYH9mz4ofCqPW7rVJdDtZo8RtrkYiicYGPmJ245Hevzu+J//AAWZ+GH7&#10;GPxS8dWvwW0yy1qx1/Um1FNPsZV8uO9KBZGyOAGKgkDofrW1PmqVXyK/9dTlhheXDt1/delnpZ91&#10;3v2t8zk/+Dl7xD8B7r4j6TbaPqMcPihLaR5LS128ws38eOjbuh9M1+PlxMjykRsfmbHXrXof7R37&#10;Rniv9pj41a58Z/ibdltQ1i5MjRxMTHCOyKG+6AP6+tee3TQv88OdvYsOlepSlV9ilJ/8A8nGSpSq&#10;Wp/CtPXzLmnRvb3MUsh2Lv8AujjHo1fVF/8A8FXv2ldJ+Cdl+zdD4lmu/D1harbwz3lw1xc+UB/q&#10;/MY52+ncDivkUykxlHdmyw/iotzxgn/d9qmfsqmklcijiKlB+47eh1HxD+Kvibx9qj6lqmqTMrN+&#10;7hklLeUOyj0Fc7Hqczx+XK6sV6bl6VXcq5KxRc7gSauR6Zv2NH9W3KeKFW9ntohRp1sTUutSk0kj&#10;MSx5z+dMaKRl2k/StoaRHJxgqynt0q9ZeFLm8cxiBvu53Y61xVsZTj1PSw2R4zES5VHc5lZRnLn6&#10;e9Rh8tkGu4i+Gouh5bsI5BwF9TVHVfhlq1lH5scXy7sZz1rCOYYecrcx11uE87o0vaeybXkcrThG&#10;O7VeuvC+r2efNtXx6lelQi2njP7yFh2rsoyjU2Z4VbC4nDytUg16obE2w5HP1FXLXVLeNx51mpwu&#10;DsJX+VVjCvGJ1Hs1OSz3n5Zo/wDa+bpXfGK5djGMpRejsb2na7obH9680Jx96RQ4Pt/k1t2F3od5&#10;tij1OA7eDmQox9uciuH+zRxsF+0+25VzT4ZbdSq5dj/tYFP6rhqnxxOqlj8XRleMj2HTdB1G5tft&#10;KW0z2vytI0arIMAcH5Tzj6CtazXSLdxNLcW8cirgq3yv+uOa8X03XL+zdn0ySZXK/N5bZAHrWppv&#10;xA8RQSN52o+er4JEmHz9M159bh7B4p6NxPpMv4yx+X68qn6nuGjafDqb+b9oVljXhV5Ve/OO5rqN&#10;M0OYtCrRcY5z9Og9TXgujfGGayn8yfRLVS3EflloufU7TX3j+wV+y58W/jR4fb4h+PtZvPAfhsW6&#10;T2N5qlnHeSahEf4oYZQH2HI/eHGcjbnpXg5hwfVjBulXVrdT9K4f8UMtjNPGYdq2rcXc474cfDPV&#10;fEzzva2MjKMMsnln95g4Kg8+oJr2nwH+zwX05ddFoJJPNEdwsUZzH1PXGAPX3GPevpLwh4h+HXhD&#10;Q49A+F/w7/tiC3kWK5ubXR909zk7TIOOuRkgdK1YviF8S9cMlr4L8NvZ20KMWh/smWCeTHJUqBsB&#10;PbJ+YZ5FfD1eC80xsv3mIUE+ii3+N1+R9XmXjdgKa5cFgmo3Vm5JNrq2knq/X5lX4W/DGK0to7f5&#10;o0aNG8hucADjcMdff8Oa9Gi8P3R1CNIYI2WIAYAwzfpwazfCvxB8bXkip/wjd7ZXEYBaG9sWjJHc&#10;g7eR7ZNQ6d+1b4Qt/EUug+I9Iktb23ndLlLrR3jLhePMVmRVYd856da82fhhiFCyxWn+H/gnx1bx&#10;Ow+Iqc31Zq/n9/RHpOl6bDaRRzhtrSMOv3hnrkY9vxrdim06GNVkdvVlDADt7Vyv/C3fDzrCt6ba&#10;VbnH2aS1k+YDrjCZwfQf0q9ca/4N1lIZr7U7m2t42USOrLtPcjKnIPsa5pcCZ1h9Icslprf80zOH&#10;GuS4pKU3KPqv8jWXxLEHFtLdKyqoVVZs5HP6/wBK8j/bK0S98c/sy+Kfhf4J0O5uL6+tf9Ht7Ngj&#10;M+Qc5Pykccqxwc88V0nxI1uSG7aXwtCl1arHm3+x3CvKGJH30YZI47D15NecP8VvEniLUJLey025&#10;na1VWummbY9qAMjchHKfKVPQGvUy3gzF08VGpWqJOLvor9U93tsceM4swNOm/q0OZNa3dkumqX6n&#10;yF45/wCCf37Nn7I3wc8E/HD9qGbxL4iN1qkJ8QeFdP8ADq6fMkZQs8fnwSvtKuoUMw2HeOma8v8A&#10;2o9S+Gt14b0/4k/s7f8ABODT/CPhexsWOo6nrusXt9JqLKcrNIfMXywoIYqAQTzzxX0d/wAFVvj3&#10;488FfsuaH4y8EeH9IuIJPEp0zXLgv9oaOGWPchZXUBSZIzhlJXCjNJ8YP2wfjj+1N/wT6X9mbwV/&#10;wTn8daX441qytrDVNcg0dv7K+x4Vzc27OAR5iquM/KMnBIxX63CUZx5pO3l0Z+Tycoydle/4dj8w&#10;tc8VWfinzbrU7nQJrh728MjySXUhZXAKHcxYsg6Rt95T97Irmxd2y22FnsT/AKH5bbbFiVbd1BOc&#10;N/tDjBxX058Dv+CT/wC3t4h8bwaBq/wN8Z6Tpcl0zC6sbW1kmR8EBhG8oLZHB9a+jtP/AODbn9sf&#10;UdFs9XWRtOs5LWQQt4m8SWVi5yCSgVPN2jjlWYN6DvW3NHaJz82uu5+dem3lx9kvLiC5lVkhtp91&#10;ro6jY6Ov8f8Ayz/3ujnrXqXg/T/Gl34kiiu4PFG1vFV5byLceJLfRkWe4s2yrMceRIRtLj/VyKdg&#10;wSMfdn7P3/Bsx+1B8VPG1npfi7RG0HwvI4g1XxVc+NFnVIRuybaBIEa5XIXaCUXnO7iv1H/ZX/4N&#10;1v8AgnB8CfAU/hL4o/B3S/ihqV1dLPNr3iyxHnKFA2oio+FQbc9STkgnHFctbF0V7vU2jTdryZ+D&#10;HwD+Bnib40+INC8CeAPAnhfxB4k1Kz0pLOykv9R8RXh3xTRbjbxbkgjRgCyuR9mbaeULV+tX7GH/&#10;AAbyfElNb8N/F79q747NpMukXn2628C+E/D9paxI5O4ebIjMgYMfugOBt+UjPH6kfDX4I/BL4JaM&#10;vhz4OfCbw34VsY12x2Xh3RYLOMD02xKoNdIZ44hvI6/pXFVxlZxsnZfibUv3duRa9/8AgHlvhv8A&#10;Yr+A/h+OMyaBdX7RnOdQ1CR88egIX9K9A0TwF4O8OW4tdF8L2FrGo4WG1Uf0q+1+GbAPFIbwcqTx&#10;XL7RPXcv99LRsz9X8FeC9bXZq3hXTbpfWazRj+ZFeL/Gr9k6VbCbxP8ACAsJI9z3GhyucOMHmI9Q&#10;f9g8Ht2B9rub57cmSF9yqeR60yLxDDbSIsx4b7nsfSnTxEqMtHY1+rVJQ2ufAt34h1nTrptO1S0k&#10;t5k+WaOZTGynPoec1a0nxUxYq0zkKeFPIFfaXxE+H3w9+JOlTWHinQbe48zhbjaFlib1V+o/PFfF&#10;P7QHw61n4DeJ1s3uWuNLvOdLvCuNwB/1b46OP/HhzXoUcdGc+VnLWwNT2fPFbHSW2vQ3Ft5k8gZf&#10;7voatGSFIcygK3BYseua8m0rxus7xsblmSPlT94H0Gfrn8q2Lzx+jpsjvFVgMMZBzXfzI82VNuVm&#10;dDr2pR26SbDuZh8rbuB7V5r4q8UvF5gafd1GA33TTfEPj6G1t2828OF3Hf6en515v4m8c+czN5xX&#10;YQWaSPGWPQD/AD2qua4Knbc4b47+MYdHtbvWdQ1Ix2qjzJw0qqFUA5yTwB71+RX7YX7aur/ErxLe&#10;eGPhxd3Fno6zMv2tXKvdqO554HtX1Z/wWG+P114S8EWnwy0C+k8zXN0tzJC+NsQI9Ooc/kK/MRkZ&#10;piznmslFqVzqk+WCQyeaSeRpJG3MT95uaaBtGKfsweRRtUc4pu7MRYraVxu8tvyqYWMu4Ex/w8Ai&#10;iLUZoR5Y2laki1Q7sslUlEr3Ri2j/wAa4pBA+7BUVcivkbnZ1NON2s3yrCvTq1J8vcpRuUW8vOVk&#10;x6VZsDsbzieP50jR+YzARKPcVYtrCaQ7V/u5rOS942j7lmamjQX/AIgv4rGyjeVmb5QvJ/CvsH9k&#10;z9kbXNZmtbrVdOGxpBu8xfmH59685/YH+Bsnj7xheXs1u0i2LRFnWMsqEsetfrn+zz8EtF8O6XCs&#10;WmLj737yNcD6cHnjv+ddWV4ylRzB3Sbj+vU9zGZDWxGSwxbk1Gd0reTscb8GP2ddE8KWCrd6R88U&#10;ZTLxg/TPXk+te/fDj4O6XlWm07Ysf+qZc4PH9a7TQ/BdnBEFSzUnjg554xnBrvPD2hRRQxwIF7V9&#10;ZiM25qR4ODy2pGooW0Rk6X8P9NeBfLtjtGFUFf8AOa6LT/B0EB814cc/w966fQfDpIWRxnb/AKut&#10;S406KM7RCFX3r4XNqsa17pH69kFGdOKjd2OeisIrc+XGCvTcfWrX25YP4/pk9KNRCoGVm+70xWVf&#10;3sEaFnJJDcflXweKrU6N9T9Bp0/apKxfk1wK3M2F7VzXiTxfH5bqlxuG4fxYrN1rxFGpaJZOrHac&#10;/pXI6nq0l1cmIS4AbA9sd6+FzjiSNNOEJan0OX5PGUlKSNGfXri5kJMvzMud3X8Kw9Y1bCndLmTb&#10;wp7VXu9SlGFLSYGSf7vpzWbO0ty3yT7urcNjb+XvX5fm2dVK1N047n12FwUYO/Qr3dzllkjmVVP/&#10;AC2UcEntzVBwJsbo9zNzt9fSrsscce8u2Aw+Urxgfj6/1qCcmWNVAZQq8N1yfSviZU6kqikpL5nt&#10;UZRjsQWjPbvmRWXdJ6V3fhrUpIf9eFTa3d/5cVw0ARZ8b85GNvp71vafdlkjET7Vx/Fz0wK+24Qf&#10;s63M+/6nNmVKNaPKek6V4uVVwXVdx+8vNdXoPihCFVpP4ewrxv7bI2LnbI3uzH6etdh4LnkkjWKd&#10;8HbgqM5B/Gv6S4ZxTrn4Z4j4COHwvtF/TPX9K1jzYVZXPzdfatNdSdQrCTb9e1czoY2W67m9vpWp&#10;JuEe0txjrX6EpLlP57rx95s2rTVGkbKsPTk1Dq07CAvu61j2900B2qT+NWbq9Se02Bqnmvscslyy&#10;MvVr8xNu3GqDXpLll3Z77T1o1ufai7Bns3tVD7Sivw2M43VcQjL3rMs31y/kNIxZuzE9frWVaS7r&#10;tdxxtOOe9X7ktJCxYMvQFe5rJtCRfqAejcVE7Sietg9tT07wZJ+6U49K9D0RD5aqTXnPgxmZUyPS&#10;vStAiLIo3ZNeeyq3xaG7pi7GBC1rJH8oJP4VS0+AgL8laaRkpk1tH4Tz5fFcqvHhs00xqe1Wmhff&#10;yKPJ4yVqSim0DEHj8cVE0Q7Dqa0Ps7EZzTDCD1FGtgKYjCuFIpz2YLbwBmriQqx3MOaDA+c4qogZ&#10;8kPH7xfxxSGDd2q+YCe9D2mF4FWmEb7WMi8jVmBTmmQR7TtIrQltNwJNVxAwblKvpcIylLcRYcna&#10;Kmji4yBzjFMIx1qcOoXk1PMaE9nbke1XoVIfOKp28isAYz061cgkUYFSZSi+hamjAUe/SsrUwRFl&#10;a03uIivJrL1V0aP5aroQcT4whBgkLDjbXyt+1NB5vh28dm/5ZyEDb7dfw619W+K1YxMi9NtfNH7S&#10;2lvd6VdItvubbjAz69ves60uWkzrw8eaasup+KX7ROkLpvjjUFmsleN2kO7cVKgMSBj0zgjNfPfj&#10;e2hyruNrSN8r/d6jp9a+qf2x9GksPEVwsrf6y4fa23jJPcnBPIxjsRxXyl4tuoz5pMqlQ2fM+9tG&#10;ev09PauLCylUpqR35nTUKtzzvxHtL4C7NrkHrz6Vzt2w3u7NnsvrXQeJJA5dVk4ZQdvvXNzn5wSx&#10;yoww25FexT+E8OW9yF5TgkjH9Ky9QmlkDKvYfwmtSWTY23HXlWxx+FZd+ygnIrS3YOVWM2Ziw5bB&#10;/u7qYg25aRmPPy7OhPvT5X3SYXt601ecLt/WpZj1LNqGbjzDjsK0IIifmD+n41nWoZtu0fw5+vPS&#10;rtvPtXOdq/xY7Uy12JZmWVwQ2d3J+lV3Iyxcqefl56U662BVkjYDH978qrEozAf/AKqfQZBcsocY&#10;fP8AtVDlTJuZ+enSieQHhx/EenQ03zApwyY4+n6VF7smWpajRQpI7HPNWUfKEM3I/vVVilwMMf4c&#10;bu1Ss6Ae/wDdqjRLsTRbi2SQcdfmp+1En3s/HuOtQxkO4VWxxT/My2JZF9aEJPUuI8bDdjaP/r06&#10;KQB+TgZ61WjUE7V5HXC804XO5djttPpQILmVd2R9325waoOyu23d0YgAd6mu5SMIX3f7tVZJyh3o&#10;v40mw5nEZcEZDB/ujoKhDMpzuY+nNI7h92dy+uKbGSzgfw+h70jOXkXIcMMlf0q1AHRcZ4biq0Ub&#10;R85GMVOjlX2sD2+btVGkdhx2A4I/lRUZS4Jzv/8AHjRVWj3C0O5/Yjq3iyPwzf2kmoXMkqSMFWXd&#10;x9Mdq+XP+CqP/BSzwz+yHoGkz6dp8N9rl87rpVmsoB3KPvNzkKPbn0r8/fjJ/wAHAmoWvwmvfAL6&#10;F9t8TRqsen6pZfJAuBw55yee3avzb/aS/bB+MP7TvxOt/iR8T/Ecl/eW6LFbq3EcaL2Vc8eteRGh&#10;iJVUrWW7fX0SPqak8rw1FyqSU6nRLbpq+lt9N3Y/Y60/4LZ6H+0B+y3r2s/Efwyvh/xZpdvJ5LLN&#10;uhaRQSjpu5ycYx1zX5Wftqf8FIvjt+2Hpul+D/iJrqzafoc8j2vkjaZCeMsB3wAK5u4+Oln4v+Dt&#10;34F1N3tbprgXEbW0e1Lhh/Cx9evsTXh95FLbXDOEbaxwq1vHC0adTnau+l+hyYvOKsMOqOHdoyXv&#10;WS1v08lpsj2fxl+2Z488X/ADTP2f5rdbey06Qv8AaIWOZv7oYe1eMTXlyz7rmRmb/aY8frRLaTyq&#10;JkVumeoGKI7S6vI9iRNuB6muhyUE2eHKVetJLV9iCZGkXeopxl8+IQrF93piuo8K/DK91aJnuW2/&#10;LuHBNdH4e+CrXd38xG3dyzV5dbOMJQveR9ZlfAfEma8jpUXaW19DzvS9Gv8AUZdkMDH12rXQaT8N&#10;9cjmW4+zuCvOGr2bRPhto+h2SiK17ndJ/e96unQEkz5R+XoWHpXz1bibmlaktO7P17LPA/2NBSx0&#10;2572XQ8VPhR2ummnQKzckKvT8K09H8JSyBp1hLEdT2Wuz1DQIWuWlaNt2/BI+taVlpKxhbWMfKRu&#10;ZVXGfxPFZVs4qVIp3NsD4f4fC4hxlHRHEWvheT7Sy29srKWI7cEVv6boFxBGhSP5erY6n2/Suist&#10;CFnctMbXjr7t/nmt6Hw3cTL5W0AfhxwK83EZlKR9TlPBNODaknzehyOneHVnnW4uNzYGNuOn41uX&#10;Xhv7bAtv5S/K2SzKOOPet+20hlnW3aJWyfvVp/2MfN3FsruzjbxXlVcdK92z73B8K05UHBLR76HE&#10;t4Bt549k2nhtwwd3pWXffBLRNRibztM2yMx2+XgcCvVYtMD/ALtyv5elWxYqdqwW53A8Y7//AFqz&#10;hm2KpO8JtfM7K3h/k+Lj/tFJSXofO2qfs5XSp5un3J5yVVl+6PrXJax8H/GGnMW/siWRc43xrX1f&#10;Po5nUgLyVPy/XpUJ8PqwEbp82372Onv0617GF4uzCj8dpLzPhs28C+HMwk/YRlTfda/g/wDM+NLv&#10;R9Q087biBk9N64JqEIABvTBb/Oa+xJfhtoWpjZqGkQSKfu+ZGNpz7VpW37A2g/EGw+22OkyWc8jf&#10;uRbsV/PPQdMete7S8Qcuw8U8UuVd91+h+YZx9HnP8NGVTCVoSj2k+V/jdXPC/wBh74jfs3fCf4wX&#10;Xjr9qH4Yt428P2vh+7S18JiaWJdTvJNqIplikjaHaGZw2SMpgg5FeifGH4XfB/40fFnxZf8A7KGi&#10;WL6DNrGi6b4T8P2l40t0RcR5IhSTEsqoyOHbB2nqRVjxF/wS4+JDRrdeEPENrO0mTHb3iFX4OMZA&#10;6nivtX/gmN/wThtf2V7F/iv8aILG58cXy7bOHcX/ALJg/uL/ANNW/ibkY4r6LAcT5HnCc8HWUpLd&#10;Lp66H5Tn3BfEHCbSzGiop6J80ZJ/OLZzX7Kv/BFLwX4I8Xr8Sv2jdeuLwaPqhudO8G2MatbyBSNh&#10;uJVJZxwSUXA4AOeRX2rL47t7e3mk8MeGzAyt8qzRFGJwcAsRgrgcfToKsX/9rapOupxSz2StGrrI&#10;jZVuuQR29feqkOhNqsf2qe0ZmklYXgmjZgxzuyMfj9KvEYitW1Z4cYQp0rozdB8VeJL6b5nit7OS&#10;EsGjVcq2MFSy9efbrVseKfGtgZLKO9jZhE0iSTQlWYbhx8oyeD3rTsvBdsu2QhY4d+/y1zuXJJI5&#10;JP8A+urp8KSQ3cdxbyrt3qyvuDOrqDkH/ZYHj0qLScU2ZU3TcbSMfSPE2u2myHUnVfMlLLcMoMak&#10;5yBjnHPfkdq1tL8XapNHIPFlsHjWQsjQqHyx92AG361Zs9LT7d5kjbJsM0e0kq7Dt6cjv04qUaZY&#10;Q/NdQs8a5ZY5FJz04I9f0NL3pWFaPNdEsI8HeItK+z33hWzlVZPMabyRuLA4yGxlWHsc/hVC6+H+&#10;jXmm3Fha6vqFvb3hCttKzeQf9ksMjGex/Gr5vYLG68uz01n2xs8Hkrtw27tjgknrntWevxC06Jbq&#10;3utHMahCfOV+I5DxtK9eD14q7dw969oHK+EPhP8AEr4dpNLq3iSbxEI1L2UkUpRoVDZ2eU4ycL6v&#10;ySfat6/8RfDrxJqqaV4utLK51C2kUtHte2uIpGUgM4LAMCuQAQ4OeMisnVvilqtppn2iyaORmugH&#10;lDPHGU9QTk4478Vk+J/HXgjxrHb6L4w0yK8h2iRZ5Lfz1hZPmWQsgPlHupx19az0VS3ccvbRjeT+&#10;4reLv2NNP+NXw61z4KaB8aY2/wCEmv4JdFsfGWBpOnXMbbkRo44/uZLLuUB+QOQtflF4s/aI/wCC&#10;j3wi/a3vP2dY/iH4k0vxLpXiL+xIPDNvO5t0YS7Y0iifI8sjaU4HyEdq/UL4i6v4t+G3hW516b+0&#10;/FEJjWaX+zLxF1bG/lim1I5FC7SFGwnoTXIx6d+z/wDtU+JLK0+Km2bXtBa1vNE8RQKLfxFpbROv&#10;LT7eE3Ep5cgIB6DjJuPLGV2i4upUp+7K3y/yPpP4CaT+1N/Zeh6Bp/jKTUPElvAhF1DZt5nnBfmb&#10;5BwMnocD3r7v/Z2/Zy8caXYx+Kv2hPE7a1rEyrJDpbfNb2TDuRn95J6noO1aP7KvjP8AZ48ReArV&#10;vgdf28h8lReRy4+2CQfe87IDHkHkfKeor1eO4VEZi615lfFVJR5FovxOynh/tvVvyNK1jSJFiSJV&#10;VcBRt6VY81Twrc1i2+rRt91j+dTx3gY/LIpVa56dSMVYmeFnu0XLqRiPlaq0ruw5apsCSHejCq7u&#10;sbHcatx5gpx6IZJKU5Uc7vypQfNfLLjdUEtwoB5FQNeqFzvH1qPdOr2bktC5NFFAN4H3WJrF1WGK&#10;YtEflxzDx3qS61Xk7ZeKxtW15Y0IduV+7XNWr04o9DC4WrzXLdrq7zQiOQbGXhg1eO/ts+HtP8W/&#10;A7UrqcD7RpMqXNvJtyy4IDY+qnFdzd+JbdJDI033uTz1ryv9rWTxzefAzxN4m8Daf/aH2fTibyzW&#10;Qb1iHLsAeuFGa8z69apG2uq/4f5Hsf2faDcnypp/f2+Z8UxePrfQ9M8hS2Vk3s3l9cZwg6Z/pWZd&#10;fFa+vWZrR/3a/eZl5Ax1/CvB9W+Jt4HkgtbvdvZfmzw3OOcegx39afY+JLq+vbe4jbbCrYlXccNn&#10;jPP4dK+4hL3b3Pg8RTh7Rx6pnr998QorqZbW0mjk2oCu6YfOSeuOuOKxtY10PqEhnVvLaH5W/hDZ&#10;x0Pt6ds+1cWZ2tNZS5jEazeSMbRkAjPzZ/H1qD4neP5vD/hDUtYa5h8y3sWe6+cLtAXIIOOhq+ao&#10;lsYujCo9z83/APgpL8SIfG/7QGoWUExli0n/AEVCST0PIz3x0/CvmuS3gmkKh/m6BfSuq+KOtv4n&#10;8Y6jrs7FpLq9kdlySASxJrmJE+1hblXYyLneOwHbFdtmopGMrXstipLbGLdGwyw/iqERcYNWnkKJ&#10;v2n3zUP2lM5aspfERp0I/JRT92pYrYMPu9/zqKS7w37sde9IZ7jPD8Urx6CNKGxwQcFs8jHap4rC&#10;L/locMx4XvWN9ousbRKwHoDUtje3unzi9tbpo5V+7Ip+YUdCubU7HTvAWsyWx1JtLuPJ/wCejRFU&#10;/OtKx0CCCINNsXcdq/MODXFal4w8a+ICkep+Ir66KrsiSSZj+AA619zfsMf8EbPHvxb0Wy+Lv7R+&#10;t3nh3Qbh43sdBgR/tmo25UMJC4DeSpzwMFj6Cq51FFayZqf8Eh5bSP4261oVwdsN9ookkZhwHjkB&#10;65wD83FfrB4IvtB06FbaCdd0S5+5xzj19K8t+D/7OXwS+Auix+H/AITeCbbT4YY/LSZEbzpcc5kl&#10;aMNIc/xMTXZJeQWyYkuIpH3MNqzKCcf7xB5P4V5v1XlxksRF72uvQ+kp8QVqOUwwPLdK+vq7s9j0&#10;nxn4PU+XPrEbSJzsj6n3/OvUfCml6dc6PF4hivIRazLujlb17jFeJ/Dz4U6r4ihaXU9ImtDbR4ub&#10;WTy1wm3cswmSRkHPY8nFddpfjj4ReB7b7R8TfjRpPhfQdN4uNS1C6UR7gDlIk+/PIR/dG31Nd0ql&#10;SSvJ2SPPo5jiqcrU1d+h7VpcdvJGxtY937vOTEVB+mRzTtR8K+KpI5J7fR5nXON0eD/KvG7T/goV&#10;+zF4yay8GfsdWV94x1i9Z47zUtTZojbgD74XoBxwWAGPWug8X/HH42fD8xLpXi/R3kk2vcWdqq30&#10;wbugxtAIyvIzXlylh8VFyptv0X+Z9Fh+KM2y+UVVpw173v8Ag/0NDXpZdPuJLe8SSObJ+WRSrY/H&#10;vXHeIbxSD5Lj3/wr1LwB4r/aD+I+hprfxM8OeF9N02S422c3iGxkNxcoejR26guSfwH1rofitpP7&#10;M/wv8JDxP8crfQ/DNvIo8uS4na3uZTj+GFGbH/AiK+VzLhzMMbdUmvndfjqfcZb4lZTQiniKUk+v&#10;LaS/Fo+W9UvZEum+fox9MfSsW4uI4txSXbnJWP0HpXQTfHz9jjxtqv8AYnww8BfEzxJLFKfOm8MW&#10;LzIg9dzoVHWjXYfCcCfabL9nP47aTbMrbbvUPDkFwFO3+NUw3boM1+T5t4c8Ye0m4QhJPZKevyul&#10;+aP0HAeJ3CNa0eeUX5xt+rOWcNLFvjYquOz8Efr2qDzGEoidTn+JgvYdBmrKav4N1S+/snQPF6rf&#10;nhNL1y1fT7zHoI5gAxx/dJpLm1ktZGs5oJI2VueMN+NfnOZZHmmVVFDFU5Q82tH6NXT+TP0bL8zw&#10;OZUfaYaakvJ/oZ3mLLuV4/lDZY+v+FQSonmsF3e6/wAJ9+tX8byrmEjd2znJ64NQKsgPO1cqT6nr&#10;XhVoxjPVfNbM9aMkU1imYMIWG3PLKBu/WtbQIp/NXzCu5m2qz9Rx/n86zisYm8y3XcS23c9avh+Q&#10;x3OYZdzK3zKfyGM+9fScO1o/WoPYnFSfsXY7vw/4Za+jjLj7rfwgdPy+tdfo3hT7PIqLANvy5P4f&#10;/qqb4X2KXdqZGj53YWuwayFsclemM8V/TvC1OP1dNH85eImOnOTp9h2laVGkKqX+YDqFP51qDSyk&#10;TSBN3H3s1WtnIGR9K27MKbby2yfl/KvuOV9D8Nf8S5zV5bSI/HB/2qpNfhf3TSbezMBx1rf8Q2Yi&#10;DN12rla4tpHedk3ZHuOtEUo6BUtIXWQ+zKHd33CsfzRHIqFcf3SP4a1popbmBjGpyoxWfPZSIV7r&#10;nLGtjllZapEzyO1rlSW67f8A6/vVWzhJuE427mzz3q0Plg2qDtY/lUOm2zNfLiTcwbq3XrWNSpyx&#10;sephaidM9G8GwYjjLdeMivStAVmjUsK8/wDCNuVRAe5FehaLlIsA965SqkubVHTaWiJ8zjrWsix7&#10;M7ax9MAK7SelakM2Ygcda3Wxw9XYmCgdFxQ4yMFqjM8WOlAuAfummV6DiBSAL/EtRPcAEmg3Abg0&#10;B6scdobCij2IpnmpuzmlWYM+aCRxQAZCY/GmkZGB6053BXB/lTEbAJxxVRL5ZLqQXC9mqjcNtbK9&#10;KtXb8bt1Zd1PjqaObQ3jHm0GzXJX5abFenGRJVK6vFV8KarLqD9Cy1jznR7BWOht77yxkv8Aeq3D&#10;qDMeGrlBqGOQ/SrdtfuACBmnzFfVjp3vFK8NVS7mDryaof2n+7DNUM2oowxmlzGP1bXYz/EYLR/L&#10;2rxT4x6ZHeWlxGysNysAR2r2bWbhWixXlfxKj863lwPvBuKmV5KzNqNKUJ3Pyz/bx+CNtqVhqF7D&#10;p6NIu512rtZvb8wPzr80/iJZXGgahJptyN2xjtDgjoRwPx6V+1X7V/hdJNOuZ3i/1i7V3L1GPu/m&#10;a/IX9r/QLLw94nkS2mMamVt0bZVYxjBx3Iz09RXDg5ezqOK2ufRZtR9pglXiump8/eIJuO7M2dzb&#10;evP+fyrEJllfeMYPbFXtXuP3zxvwu7Knd79f61QEjmMIp+UZw3419BHZHxHmNmwF/eHO3nH+FZl8&#10;WO7Kt9d2avzLtXahyMZOazL4xghY5MbRzmj0JuzLddsm1SuR/Ft6UkIcSEE/KVxSytLvy2Nv86jV&#10;+QzqemayfxGf2jQsmCBUx93vnrV1mDcmMNu96zbQq8mzHTuavqMR7g3zL6VquxpGzBi0iKuOP7tV&#10;3HlKW8s+1TjkArkY/hXtVa4lXBj37iOaBFC4bY+1V7fhTA+DuY7j/d7VJMRgsq9iD9c9agGQcj61&#10;jezsjMnimyhJTcO4x1q1Gu8sSv8AFnniqqYCiTpx81O8wMGHPsfU1UblRt1ZagZztK4+bhgtSttj&#10;f51/FjUEDMGzyKsBuVUgL83LelaFWHJJtVmHy8ZWoo3LfvWBP97396eWUpx96oJZXh+43LNkg/yo&#10;JtcS6f5Cjtxuzx1qq8hKcJ06U6Vn3ZZwc1C5B+626s5sXN2De7Hg1JDgMMH5t3zbumKhj84nO38K&#10;sQhVY7R8uOacSV3LCBDA23733ulPG0Juz16ikgBKbwvPfjtQ5kLcfqO1Wara45ZJsfw0VCZEHAk/&#10;8doqbCsgm1CS6TyprqRtvAy1UZJPLmBQ+tOWDeokUYY81MtgjHe67vT2rGWI7msaNSpsiD7TePH5&#10;SSvx0Abirdhp95dkNJzt5606CERA5jq5ZXhgfKqOtcdTEVLe6ergcvoyqL27diZfDzzOjoc7uvtX&#10;U+HvBLW+15LPk8tu9Kt/DbT/AO3bzDQfKp+b616lD4OaOFQY+Nw4X0z+dfKZnm86NT2cnqfvfBfh&#10;7h8ww/1ynG6vocfo+nX0kzGAKi9Fxx/npXUaPZTQruKbSWx9au/2Qbd1SMfKmB75rTsbXHlyyBlD&#10;H5Sy9P8Aar5jFYv2mx+2ZBkf1WfLJu6Y46eslp5flcHHC06HR1it9vllc8nHfHeteysFeFcr9P8A&#10;P4Vfi0O4eLLQHaF+Zv4h/wDqzXiyxEtj9No5PGdpNdDhdQ8NyucwxY3ycbqtab4V82PyJuWj6Nnt&#10;XdW3hqLPlqu7cOrHr70//hHHjQyG0OcfMB2GKuWOmo2Zxf6q03W54pO5zUXhiK1tUWcBmVvmZR1H&#10;+cdK0rXRQkJR0wT978K6CLw5JeSRwpb4WRQULd+cZ/Piu30T4YSi0WO4uI1bdlWaNsqQMEYrir5j&#10;To6ze56FPKcFhEnNanmZ8PzJbLcOm5d2GYdj059K3fDvgHVdcvI4bGxZip/ff3UUZPzeg4rv9Y+F&#10;mpiKCy0yDcq7hNDyxHPBI7nH4V6n8Gvgf9onF7fQN9qKgsQmC3A9Mc/pxXg5hxJQw+HdSL16Ldme&#10;Iq4XB4V1na3b/NHz/wCIfhnc6JPHHbQtdxs4HmKmFHOCPTqDVqy+HrXEe942sPmKRtdAPnoR0wc4&#10;znjFfWl3+zja6tZzPFGwkidjbtJwA3P+Pp1rhfH3wL8VeHrLY+iIIkw0czA8MScqBj5eD1968jD8&#10;UvEU1e67to48NnmBxVqVOSUvP/g6Hh8Pws1KfYXWNVDENJ5Z2svY+nJyK1Lf4S2VtbRyNcQiR12L&#10;HJyu7HQepOD7Cu70bT9cW0is7nTTp9urMrENu6twvOPTke/FadxowlaOe2xIY8fJJCWJ9x1LH2FO&#10;pnlbm5eb7gxGOrQn7OTXyPB9Z+Hup6U6yxt8rSfJHyGYk8bRj/8AVXX/AA18Wax4Z1O3j8SSXElt&#10;A2xvLuMvHu45yeSMHpwK7HWLSNbKD+14JpGMhYxohZm54O0cgYBOK7D4L/BTSviN4s+yXVr5OlKq&#10;zXzSRgNNjK7FwflODivQw+KrZxKGEUOaUnZfPqebnOfYHK8pqYnG25IJtvr8vN7LzPZPg14I8NT2&#10;MPjsv50LJ/o8MkGTIQP15I6eldld61Pf3kMkEqyWjT7PLI2ujjoOecDpzUd5PBbaQmm2Fu1rb28e&#10;2BImwqBTjHsR6VNbajPbXqQyQTMWLFf3O7Prn0r944Z4dwvDuXKhTScn8T7s/gPjDirGcVZxKvNv&#10;2abUE+kb6fO2rN+B/sUyWVxgQmP5J5lA2Z7dxwfalSVdB1Az2MiqPu+YM7XyOFz0Jz0qKOSC5TZC&#10;skwU/wAK52H/AGgai1QPdwtdXNoyNJCPlL8D3464r6TyPk5qPMmi1d6yrQzAWjboWw27qD6/So9L&#10;tdTkm8+W72qwPlMsZ5+uO/FU7aC80+Iphm/drzv4Ye+e/v7VoYkhmSK3kaSOT5lVcYOB0/HJoUve&#10;szOUVe6LAsTa2mdUSFY9rkGQ9PSs+fVbiO7H2G1uJ4fL3mPlScdByeR1qV5njfyEDyRgFF3ZIwRy&#10;n1NctretwarcSWUkXkTeTxMQwbbkfLkZ5HNU5xCLvMpeK/GMFlqbWcOtrFCf3k1mZAjCXsC+RtBx&#10;xjJzWBcbXv2u/PvC15LmSCG4G04++rlRygxwx+8fwrSHhK+lht/Ed1pMLW9sxWaZWVnnkPRumcjr&#10;1qtPoj2/lXVrDD50cbm3vpGWNTG2TsKDGcf3c9ee1Z+9y3Opy2SRz2rzXfiC3m/028/seyBeO1mm&#10;hR9wKlHjBGIwPRuTVQ6XrqaneXyaxcBriQtayXs+1EP3mBkUEyODyFGBjGMVqp4enWG31rXPCv26&#10;axjJ06OFoh50gHLD5gCcfNgj2HOa4vxtrPhrxndSf2jDqV/dQrvg09LhbOBWwpLKr5YsvP3TjPep&#10;X4lfxNJIm0nxv4k0i3muPO0uS7ViVur5mkIkzuIkjDqSGydobbyVxk0ni628HfFbTJNf8Z6Rax+I&#10;NNkA0nWXsTHGJFbcsb/xMu7jJJKtyKxL2C7Op31xpPg+4t9RjtYSIdRvnVLeErgMr/Mm5uuMY78V&#10;maq+reFtKvNRt9PtUFtNG/8Aal8szrFMBwJkA5A/vD5e5waa5uxnRpylFpaM0/AP7U3xn/Z18Tw+&#10;JGuLfwvc2ewxyLbmdbu3Py+Yk/mqNgy25GGQTX6Wfsmf8FM/h7+0RpVjoep69Ba64YsRq29VvdvB&#10;dQwBVvWM8nqCQa/MvSvFPwo+OHh668K+JtT0zW7F7cxXnmTEJFvx8qPGyGL5+BuIbjNcPrmn+OP2&#10;TYV1Dwjbb9JvryFdJ1a4uSv2RdmYo5+cByeA4ddwA3HJrmxGH9tT5Xv0sdWX4r6tX5mrrquj/wCD&#10;5n76aL8QYbzaftX3m4aujsfE0Ur539+lflt+xV/wUFm8QXml/Dj446rc6H4kkhRIZNQgeKK6ycBn&#10;BH7rIBCsTyRz1zX1pD+05a2Gvr4amtJreYgmHzR8soHGQe//ANevi8djauStLG2jd2i90/8AJ+T1&#10;P0nC5Nh8+i5YB81leUesfXuvNX+R9X2niOJ4/kelu9VWUfJXiPhj4uR30aTtcfK3dW6nHSuv0rxx&#10;Fewb0l+8ufvV10c2jWSszxsTw9WwlR3idhPfiM72b8M1mX/iKKFWUyYHpWHfeMYEgbzpVzj+9Xnf&#10;jD4oQWsrLFN1OPvdK58dmtPC0+aTOrL8mqYqpyqJ32r+PY7VmXzl2rXn3jD4wQWjGJbvGc/N1ryz&#10;xv8AGONPMgXUl3HlRv8Amrxf4o/tN/DXwDC8/jL4gabZzeXuEN1qEcTAZ6tuPFfmmccdRjP2eH1e&#10;u2r+5H6dkfAtSo1Kcdz6Fu/i8J5DGLxVjj6sW60/4ofHm18K/BnxBBp1ws2oaho81tZ2+777tGQP&#10;w/xr8t/jf/wWf+B3hDU5PDvwvvH8WaxuxH9lYrZwNnq8h4bB5+UHOOorl/2af2utc8W/F3WvHnx0&#10;+MEN7c+ItNhsbKETfZ7DS0jZmWKFSxBLEnLHkkZ9q9fgnL+J82xX1nHUXSoP+bSUvJR3S82l5XPF&#10;45xGQZPgpYfD1Y1K6+zFqSi/7zWnyu3foZnh3xNBJqesaBq1qqTfZJgzSLhreSM7tnTkkkgY44Pt&#10;W94L15bmx2alcJP8uTceT8pzghQvavHvjp8S/A2qftJasfCfiSOaFo4Z7kWsw2edjBYEfTJHTJrp&#10;vC/j6DSbO1tIJd6/Pt3KNrYGN3HXjNfuuns9EfgNSt7zlLdnsMOrXE1vHNZhrhWBGxsBumQ3+yO3&#10;vXkX7bPi9fCvwI1eKGdEa8hjhhcs252J5X8OcGuk07xbNKY0aTdGuDIxyN7YyhUjkbc9K+Z/+CiP&#10;j/VruLS/B0MyCAg3DLu5YngbvTocfjVQUqk0mKLjGnzM+QtbuczLJv3b2J9+tZzz7gYlXaGbPFaG&#10;sfLtkZRuxja3A+tY+PNl2YbzGYgHNdz9Tm7kdxcY42n8e9VyRNwFq/Z6He6jJujQ7c43beDXYeAf&#10;hPPrs73mo2t2LeB8s8NlIwHGfvKjD86xUZS3Elc4qPQNWnTdb6VdSbVy+2EnA7HgU6fRNTs1V7uz&#10;mj3f89Yyua+gNC8K2GnxYbV4VbAZ5Ly1QIq59XgGTj0r9B/+CR//AARk8JftVeDLP9uf9qnTL3WP&#10;hbb6hd2XhvwV4b8PS3V5qNxDL5P2y8it/wDl2jdJcxj5n2AnCkg8+Mr0cFRdSp/w5WHpzxNTkifj&#10;p9mzUkVsfNULHux1VsnP5V9Vf8FOv2aPgj8Fv20PGvg/9mX4laR4s8IT3rahpsuiaTJa2+lGdnkb&#10;TQjuxzb8Rnkem0YxXYf8E5v2PtO8Y+NrX4ofEVNMhttLmjm0ux128W3h1BgT1LZO0EdhzWmHqwr0&#10;Y1ILdXLqUZU6jg90ekf8Ezf+Cc1n4SNn8dPjt4E1S61S6hS48L2UejrfWcULxlvNlXP+t6YBHyjn&#10;qePux9N03T40KWiQhWBZf+EVugyPjDY2yEqDjHuDWTaeDNE8yIaJ4P8ACi5UeaNN+Ic0G0j+7sHT&#10;8M1tReFtVlmSW18MyStuBWTT/iZMVT65xk4zx7j0qantEDtHX/K/5ly18RxRzLYW9zBGqyJu/wBE&#10;1SHZxnk52nHtwO9eyfC7wvFBcNaatr1rHNa2rXd7q/8Aas0lnbWJUfvJFl+6x5VQPvMQK8oTXdR8&#10;AQxrDpmvL4i1S4Sx8O6HdeKPtcV9cydCcFtsarmR3JG1FJJ4rd/Z48G+Jf2y/inJ8FPB/jWBvhn4&#10;Iuv7S+Kvj63h2DXb4LyY8sCIMKyRLz5cYMpBJBrmq1o0YOb6HRhaLxE9dlu/L+tl1Z1/7Q/xz+If&#10;hX4F6h4/+EHwl1LUPCdiwttMlvFMVre3W4KGubgdMsQdvTsDmvyy+JP7Lf7dX7QHxtsdY+NV7Y3E&#10;uvXSG61SO6VrHRo3PCiNNxSNRj7gbOcZJzX1Z/wVD/4Kcx/EnxtD+zR+zjPHpPwv8IQfZ7NrOEsN&#10;WmiGA5OPmjXbkbhuz8x5FfKi/tfa/Y29tBoXnLN5YWQiUv0IJyP1H/1q86ni62Ip88477eh6lXD0&#10;aNoKTT9fz8+59Oy/CXxJ8BfFWk/Af9ir4saosX/COxzfEzxRdWMCW+oXPAT+z42VJJJlZ5C6PLwp&#10;UBhgGvrrwFeW/wCwj8IvDdt+0NfXnxC+KnjW8WH4afD3RdOjh1TXLpjkO8bbvs8Y+TdLI2xMElmO&#10;BXzv+y78U/C37GH7KLf8FLf2xYv7VuNTkNv8EfhvcHyLnxDegvi+lQ5YW6lPlcqV2gvzvjB87/Zn&#10;+L37TXxy8U+Iv2ufGuvQt8YvihazXel+ONYQ/Zvhr4LiLpcXlvG3EDTFXSADB8qLd8xlJrsw9OUn&#10;zNb7end9/wBTz8T7OOId6jlG22m63Se/zvtoj7E+K37YfxG8C+Lo/CfhTU7PxZ8XntZZvEFxp8xX&#10;w/4JV15iSfgvJGG2vIzKzsM4C4U+A+ELvwf8XfF2pfEP4l/EuX4kah4TvNNfxlrV9dF7PS7G5uhb&#10;Nd2lqcrMkTum7ccANnpX0L+zd+zz8GND1Xw/4Nk8RXcNxdaDdeJYfBl9pbQ32oyQX/kG+u2dvLvB&#10;Kw2tZuoAS6jfOSufzQ+M/wC3B8Iv+Cav7aPiyP8AZqg0f4jaLeR3VnpHhdo2ms77T71FcWV4hG7d&#10;DJtUxnkNEK9anKMaLS37vf7zn/czd9V5f1/XfU/aTwz8MvAnhrWdRhtNXup49Dkns5PDl1rEJswu&#10;NyyqIxHEX8mYM0Z4Xy1PGGNfKPwK8dSfDH/goF48+APi34qwapp91pd7b+HpL/VYpFgkMa3EMKtc&#10;SNGrgZiyWIBz81fEtz8Mv+C0v/BVG/0/xh+0F8X2+Ffg0xuNL0m03WX2a3wQu22jYOykMV3SNkj1&#10;rqvCP/BIL9kXwL8VbPw78bPjZ498XNMqQtJZ6kLc3M7HCqWj3Milxj73OevPPHKUXHdaNGdOnKUn&#10;Gzb9Onc+qv2oPjxZ63+2d4Y+Ay+IbC68K6t/ZtrrlhNZpcQ6e8wXzGjOXBcbgQ6Hk/StL4s6R4s/&#10;Z1utPutd1b7d4bvria3t4ry6aaSzVD+6Il5CGRPnWMs6tjCspGKw/jj/AMEvP+CR3/BNbRdG+N3x&#10;m/af8Z+GNes/LvrDQ7Lxw91LNIhDDKSB3cK2BlVUDvmuD8R/8HHv/BLKz0PVvBXi3wZ8R/Hdvqe+&#10;K/mk0+2jjvI8EKrGbB4ydpCgqeR0FebnGS4DPMNKhjYKUGl3vfy6+h9Jw/xBmnDWKhWwUmu8X8LX&#10;z0+Z7DoWsaV4r0m31bRdQWe3Zc/K4Yg+hx90j0q+kajc6q3Kjazckn8O1fFfwo/4LGf8EpNF12SD&#10;wrF8XPB9rdcPBrxtdStQQMLzGFkGBjk7uOO1fWfwd+NvwP8A2hdFbxR8DvippHim0UASrp91ieD0&#10;WWFsMh/DHvX8ucTcA51w7ipShHmo9JLXT+8ujW22p/VnDfGmU8S4VSoy5aiXvQe6el7b3XZm29kZ&#10;NqNDgMc7Bxhvr2q3oltF5vmKG+V9rj8iDU0dgry/MPlOM7j1Oelbeh6Wkl2rrFtbd+H5V4WU4eu8&#10;Ur6O6Ppq+KUab1PVfhGU/s1Cr/K3O3qB/nNd59h3QbynH971rjPhjD9nRYnX7rHOF616Np9m0icH&#10;Gei1/TnDLlDBxXkfz3xvGNStKRm2emS7+jYHati2s3aPeDj271Yjt4omLkbTtx7U7zokXJb86+0j&#10;Umz8eqpRmZuuxwpZM38Q7muDvlSNm8sLuPOfWuw8WakVtHQ8dhXCyTNK7fP2rop3luclSUYali0u&#10;gV2nvxj1NV7sxh+fXirFrbpIo3fNg5X2qb7JDIeE+b6V0ezkzjqVkyjHZNJFuK4X/Z5xRpmnk3sZ&#10;ZB6/WtxLNI4QPK/pim2tsn2gAJj5qxlh3JXZtSxVtjrvCcZCruOBxzXcaUAIFKHPqa4/w0pEfK56&#10;Y56V2mlKDEBXPKi4s6faXNrT5tqAMfvZrSjcCNR/Ws+0gPDD04q4UPljFUQnHmJDIccmmiYAHBqE&#10;jB20dKAdraEhmB6mkMqkcNTMHbnFNYjbgrips7ladSQk55NSRHvn+Kqp3Z+8amRt5G6qC0ehYy/p&#10;SEyBMYpQPl+UU2UlF3NVbalRjZ6lW5P7vk1jX8gUHDVo30xAyPSue1S725JNYzkd+Hpt6oq3c2JP&#10;vVUmmKDdng/pUF3egy8H/wCvUf2zcuZOfb1rnuevTozUbsnF+VXIk/OpYNYXuxrOuFZF3dm6A1We&#10;Zhxvx70G3so2OjGuhjgy7vpTjqol6HmuZivNkm0t+vSphfMoyTxRzWdifYR3NDVNQ+Xk9BxXn3jW&#10;6WZJCzqRg8eldBq19tjJ83/x7pXBeJdWQsyyuuen6darmCNDmXung/7Sunefpd1Kkasxgba23O3A&#10;zn6V+NP/AAUJvrK18Vf2fbP87H95uX5g2MnP14H1r9lP2gdasbPQrg3F0Au1wct2Ir8Pf29vET33&#10;xburUSqyxsR8p4GTzzWdOmniIno5h+4yKTe+iR8+6lImNjchfutjr9aqwqhGY2y393PGP/1067kk&#10;3MJD/F07NUcWFkZ2j4/hNe0fn0Y8yYXCq8e0nr61l6mYQDGBWpOZniwh2np92su/3Eb1TK9N1BOq&#10;MuV2i3Hf+FNEiMdu6icqsm3G7NNQqDl/rzUyRnzXepaiU58yP72Pmq8kkWNo+Vh0x3qnZyh/uDGO&#10;tXE2yLnblu3tRFcpohV64HKqMhh3NVZ1SRmcLj1q5OrGIKE6cmqU0hThYvl/u/1qpBtuUZlOPvdK&#10;iBKncR05+tSzcDrUYbHIrH7RjuSKfnBb7v8AOpkKB8fNx92oVcths/hUhLKd2Oc+laRKLMSsnB4U&#10;nmpVjMgMaj7x/pUNux2YIPPNSQyyt/Dtx1WqSLvzIdhcZaoZFOQx5PYdhVi3bc7SMucr92ormHB4&#10;4H16UD2KE4+ffnI7U37p+dfwFSSn5cls/wCz6VG5y2QOlZSV9DPrckiRd29Pl/u7qtwQA9OpqlGC&#10;2WH/AHzV6AsQgUEdQTThpoVBxJBAqr+6dhtGW96jLMR8w+bFWZEfHy9CPyqs6Oh2M+AOfrWhXw6E&#10;DRR7uZ2/79n/AAopWncHAVvyooDmNy68HX9kR5tu2F4+7UM2lyQploTx1GK+kNY8AWt1HuES/MMb&#10;dvX3xXM6h8IRc/MLddoHXGQPUmvzqhxJTrfHof1JmngzmGBk44dcyPC9hIbCdPWoVVgxATPOVrsv&#10;HXgabQrk/Z4XEfY7etcxJbKAwZsNn5grV9Dh8VSxFNTg9z8bzXJcZleMlQrxtJM+hvgH8NwfDNvq&#10;ZgbzJhkgDhvQV6bF4SmWBdkDFW+Vfl78f/XrN/Yw8V+F/EuiWnhW8vVS8t08va7qN3Ycn8K+h5fA&#10;ujm+W3njjXcylVjbLHjoMcdf65r8V4gzarg80nCsne7t6X0P9AuA8HkNPhHBywtmnTi21Z6295Pz&#10;Tvc8EuPBtyCZZLM8HkbOoxUcPha52+eI2EaYHU4H+f6V9IWnw40jU/Ls7yD95G21mKgEt6DGc9Ot&#10;O1vwLHZaVdNplnbW6xRsFLKMHjpkDkc5+teH/rRQ5lGx6lZZdTrLljbzPHfBXw81DVds00LRwsw3&#10;TMvyhTyW564APTNdJ4l8DJpiW+mafChedtnChlXn72c9OvXuK9Q8L6LFf+HIbUwpHJCqhijY2Hb9&#10;0ZHAx1xXS6D8J7S6t2kknlkuFh3lfLxt5yOnOfr1rycVxF7PENz0tfTv5mc84p05WqKyWljxrT/h&#10;laRQ29ndrzt/fMUBYvgHHB49vpW9pvwv05LVo720LSSMDIyyAE8dM8888/SvRJvDSRW7WsJX91Hv&#10;U+Xs+bIG3P15/wD10smk2p/eNC0mMKxYDDYzwPTIGen8q8mtn1atblk9TP69WlrCTszzCLwFa+Fb&#10;tXuJY7mGTazbMfKpJ4Jz0x+dd14e8GSzWxvyNlu0wDKWJbaM85Le1b2i+DLbWbWG+msj5O4AR7cl&#10;zzxuPXJ4/wAiuw8M+Erf+zWEmkFtrH5du4A8jdxjPH0rix+cSlFK95f10ObHZipU0n8Seu3/AAF6&#10;lLwJ4DlnnjuXsl8uQL5YYhyAOjEjnjj1r1Hw94Q0uzuV+xxpt2gNtUhc7jk/Ss/wvZ3hlUpF5StF&#10;sTb0RcdfzFd94U08WNtvurczTZJkKdAcdPpXjUcRGpfmb3ve1reS9T8/zjHVql235WRpaVpEwtmY&#10;Wm7cowNvy49utXJPC+n69aSWeo2iyeYjeW0q5K59/r/Sr0ctjHEvnL5I2/ux/eYCrlrqSEb0sWZf&#10;l+XgV6+HxFGMtZOz6dz4StKt8cVbXc8L8c/s4tYzs+gWbS728xoXfOG56D3rzPxD4H1XRJPPvdLk&#10;haFceXt5PHXJ6Y/I19sWlkju3nab83O2STrj1rmfHPwx03xSk032RW/55syE456f/WrXEZPKNNVM&#10;NLVv4Xf9dj08DxfWpT9niVdLqfHukeE31fULdrWzka6LkQxL97JP3cYwV6cn1r2TwRoWmeENFOi2&#10;rRvMWX7THNdAb5DhWIAxtx6AitG4+GFp4H8SrLZaxGbosEVyf9Xu447g+/pS6pDcW9x5DQ2tw0rb&#10;XZiFkVgeDwOTweRX7p4bcL1MDhfr+Lj+8lsuy/4J+OeLHGsc0xEcvwkr00ryeur7ei/Mo2NnHf3Z&#10;kuLmWaFW2Q/u1clgVwx5JHHBPXvW5p2myi+FygZW87O9JDzjrns2P1qjp2mait3cx3dttYOJIoVX&#10;YCD0y3f8fStXTTDahpLiKQyyXB2hpOn9MfXiv1qPdn4PJy5jVuZnso8yFYmP/HvJEpy5x909iTVO&#10;K6eRo0e5WNguJlX+DHDL9D6UrXU1/h1jaVpFPyhsYAPVffFPtI50mkvtJtfMG7cSnG1c9CMCqWoe&#10;8tbFp7S0aJpLZG2TZ+U4K9PvAduajN8yRqkM0IkiTHls2OB69hVyI/ZYWt5wrFgwjj2j5T3Pqevf&#10;piuev768aCSW0sI7iZdwRgpUN7fL14HNVKPYziuZiX0N1qepss1lG6yPsZjuXcB0wSRjI4yBVO5F&#10;rBHbQWN7H5b3DRLZ2NsGeNgCdrOW6DB5PfFU4Lu/GonR7gWdvYtDtbzbd3LTMM4DFs5Gegz0qvD4&#10;phmmZLfUre1a3JjkgVjtl6lt425jAABzmsYt9i4v7PQv3fia48O2yx3zreQ4Z42ktkbH90AKPnOT&#10;jucc1h38drPaSXXiDxgqQ3U+6NYoxBLaKRgYGS2CSAOBjIrJ1vxDo2seJtO02/fykhYyweYxEdwC&#10;OMKvbGeW56dK0PD8Ph64srqOx1y1iguG8kTaazFQuSxULkqhJ4yCSaqK93UuNSdP3ZGfb+ErWexm&#10;tpdX1G32xyf6RY6tPhlAPy5YZEnAPAGd3A9cLRbPUfEOlXGmya1LbyCIJBeOzW15tJBCZkjHBwcM&#10;CScA9zXYPqd/Bc3EGnahpP2GG4RLdJFM8gl53GRTGGU8DB3cGqeueNIb27kF8bS6vY7dZYla1WHY&#10;oB4Adzn5yOykDuaj3Yx5jb97LXfzOH8R+HNUurmx0eCV41iRQn9tzPcOrDd5cg2AHJ+YnJwOOueO&#10;f1DR9TaC00WLxZeancwsVknWQPMWYhVXymjMnlZPXGOMFu9ejap4si0LSFfVptPikuJY4r+RYQ87&#10;k9UYjtjoMVhT6WNRvbXxJomk213HEskU9xcQx2+9u4JdfMAwRgIuDt4q43jJeQqnux5W9ux51qtx&#10;DCq2tnaTNqluxS8Oisj2LE7RiaHzEmUA4JYY2nPJBqjpninT49JmtfiO9k+kx3EkEl016zpOzZXy&#10;kgYspi3DgsWBPYda3/iUbSDT4dM1Lwp/Zvkyt9lk1JJYlOQD5YAx5ykZ/wBYBx0Ga46fwnY24g8Z&#10;614M8LyWflpFqFxY3VxYTWW5jj5A20OwVeFAyv1pX1uNxjGKkte5j+Ofhv8AGfwTc6L8Vv2ZPFl1&#10;4j8M2W57rQdandvssYQBZFcBpHhCHmJvu9RkAV758AP2pdO+LdrD4C8US3CaxG27SLvz9ptmKmQC&#10;TJVki4KjcNwGPpXjvhzxn4j8IeIo9Z/tKK3u75hbWGl6tI0llcKQAJUZXUqBxmNuR261y3xM8B69&#10;fHU9X+C3gyLUms5HudY0LVLxfPhmiG4x2VzCRJGD82ImO189ATg8GY5bhc3w8sNi1eMl9z6P18z0&#10;slzvHcO5lDGYOfLKLXzXVNdU+qZ95+B/2i/G/g/xHD4V8et9nuIQrJJFKGjdSeD75Hfp6HrX0d4L&#10;+PVk9qALg9P7w49D9K/Kr4H/ALaOm/EnTLbwX4/8HyafNZzi3utPimc6voUy4Un7OyhpYiM5UfMv&#10;JxmvUfi1+138MP2WPC1rP4t8fw3K3tuJdOWyn3PcISfnC8NjgjBAIIIPSvwnNMh4n4Vx3JhYyr05&#10;fA1dy9Hbqf1BlWdcJ+IGXKrJww9eK/eRbUY+clKVkl3Ten5/fHjT9o+20/TZZ5NSUKm7cwPA+vpX&#10;wt+1X/wWU+AXwev7rSLjxPLrWpQ7tul6Kwkk3ejPkKn559q/N79tH/gqb8ZvjvdzeE/Bd9e+HfD4&#10;+TEcwS6ul/22XGwEfwj8Sa1v+CfH/BFb9sX9vzU7PxcmiP4P8D3EnmTeMvEMLL58ZPJtoT805PZu&#10;F77q9yhwRjMxpxxXEVd0oPalF2k/KUtdfKGvmfI47jfJsprywfDdBYmqviqyuqUfRaOX+JuMb7cy&#10;aZr/AB9/4Lg/tEfE/T7rw98IdDtfCkF0DG2qMftF9tIxhWI2xk+oGfevmz4SeMPHV/8AFiPxXrvg&#10;Sx+JWpTiVptF8WNPdxXEjc+YyxzxuzA9BuwehBr+hb9kP/g31/4Jzfsz2dvd+K/hc3xI8QcGTWvH&#10;Di4iRx2jtlxAozn7ysfc19x/Dn4C/A74cwx2fgL4QeF9GjiQBY9L8P20G30xsQV9pkNHh7IoOnle&#10;E5LvVv4n5ttyk/mz854gxXE2fS58zxN+qjFWgvSKtH52v5s/lp8ReEf2tNV+I9p498If8E8NP8P/&#10;AGWWKWPSdB+F91JYSbTnDpMZfMDdCC2D9K9C8TftVft/+FPi1oPxL0n9hXwb4I1jw7BPbWljpfwH&#10;tbeyu1mXa3nQSwNHMwH3GPKHlSDX9U+im2QLApVAfuqF4rS1Dw5pGqQeTqmj2t5G33luLdZMj0ww&#10;NfWLNa8lzKCPhq2Cp0lySdz+QHTvAH7VHxr+NPiz4u+LvgjqljfalDJqOrf2b4VXTbOLn5zFEESK&#10;JBx8qYxzgGtTw38RNRsNLWA3LRttCbpCeMcEA/nX9Lv7WX/BJ39jj9rbwleaRrPgu68KatdIwi8R&#10;eB7w6fcRue7xr+4nGeqyRtn1HWvwx/4Kdf8ABFz9pv8A4JwSN8S57o+OfhgZAq+MtMt2jfTtzALH&#10;f2/zGDcSB5qlo2JwShwK3oZlRqSUai5X+H3nJUwfNC8Hd9V1OA0D4obrIXt46xsvzeYrgR7cYBwD&#10;z3xXy7+0/wCNW8Z/Ey4kW5d4YYlRGbpnH3sCugfxzBNtVplXywyo0fQe2P5V5bcSLq3iO6lWZW82&#10;Y9eg9TXfR+JsxlK1PkRzevwBbdZG3Ntyfm7/AI16R8HP2SfHvxGZp7TQriZYY0l1Ly4zmHdgpEfR&#10;8FSR/tDPWvQP2Jf2WNV/aG+Ktxqq+HZtS0Hw41uJoYVwt9qVw/l2loM9cuWdhnhI2zxX7rfs0f8A&#10;BO7wv8Gvhpp/hNdLt767WN5NQv3t/mvLh33u+DnGW4UdgoqXWlKu4RW1rv1/UipGVOmpNb/ofjP4&#10;N/4J2+PZtOSe68G3V1dXVwsFtZwhY2C5+dl3sFLAc4JHevYPD/7FGt+GlXRYPgp4he2tYzu8vRrW&#10;b7a277xMV56etfo54l+GXwr8U+NXvPAX7c2j+CrjTVn0+70fS9b0R23rIQTLFeRyNFIHJXjB+UZ7&#10;VrWn7N3xZEKf8I5+2ja6wsTYhWXwxod0z5+6G+zpGxPqe/WtFzEQlDr+v+R8B/DD/gmr4+/aN8Yx&#10;+BPhR4CXQ/s9i0+rXviiW402C0hCbneQb5VMO3+IK25sADNfVnw4+I/7R/8AwTV/ZYh/Y4+HOl6f&#10;/wAJNpniK9u18XeG9YW+spre8Kvsij2qGfsWK4UbuNxNffn7O3wWsPgb8Or34pWfhO3utYvGeF9Q&#10;e6EZhjJAZY1XPzM5LFGG3agGTXh/j34MWUrXvirV9OjfyVeZ2jh256nYMDjJ9uK8+phZYypafwrb&#10;19Tqp16eGleKvc/IDxF+x1N4l+J9zrvilH+x/b1u/EU1wxJ3zSbzliCSzZLHjn8c19d/DjxL8FfA&#10;Hg+08Mf8NI/DOzWxiQfZtc0Uq0a54DM0qcYB/h966bx9rHw8+E/jxtAl/aL+H/gnWI8z6rH4whju&#10;Hkmk2kKEkKr8ilVB3Aj6GtSH41G/mjg0z9tH9m3VV8tcxT2lursP4j8mor1z0xXRFexiop7FScqn&#10;v7X1/rRmZ/wk/hrVZ2h0b4rfs86hI/KLebI5ORlQV88nkdxU8PgeeaSPVLz4e/BnVtJVx9qvNB1L&#10;dLBx8zbBG44GfvMB9K3Irfxt44KiDVP2atei8wLMy3DYwW54F4/OD05HSs3xR4RudP8ADl89z8Lf&#10;C+jXQ2xavH4Hjd0v4WfZFEjbQ5eRwF2hiAASDU8z+0Z6Sfl1/rQ5fwr4V8f/ABv8cyeG/hToiifX&#10;LVdI0OxiX59L0d22NKnXy5rtlccHKwRH+9X0x+2J4S0f9i/9jqw/YH/Z41Nl1jVLf7T441y2H726&#10;Z1HmsxJ3RM5VQADgRgKBjivoT9gP9l22+Bfgaf4q+PdLtn1iG2MkvlxrtF44+dE9FjGyFCOyn1rD&#10;8f8AwRv/AB94luvF/iWP7RealM0kxk58sZ+VOfQcD6VhUo/WKiUto/izohio4V3gtL7X6rZ/I/Gj&#10;xP8Asd6rFp32y40uQYjy0yMXYvngf3hliT1wR14rE+Av7E/gyb4szX/7QfiKTTPh14Rt5PEXxAvV&#10;usY0+EbvIUjB3zMfLAByQTjtX7D61+yrYNYyPdWMcdrDA3ntKoGVA+8emcdevavzM/aLex/aq/a7&#10;0f8A4J6fDiwuI/Db6gviP4qahpajc9rbIv2W0diwAU5RyOm6VOu2t1Rd03sYzxTrScpHl3x3/wCG&#10;if8Ago58YtG/a3+MXwv1TRvhFfM+hfDnT7GPbDZ6PaPtTTLYg/LdTkIhO0YLFhlYgK+8fgr8F/Et&#10;prem6BJplj4Yj1Dw4vifS9S161gfw74wm051judAud+6RNPt7UrGPlxhHlCP5RU+M/8ABU/9sL4V&#10;/B/4VeDP2d/gR4ZtLPVvAtqtkus+cjTWd8Y1RhEoXDMFLM7Y4cqOoNfOcv8AwVp8C/Cf9j+8uNZ0&#10;LW5fjNB8M2+HXhe6ZoJtLm01rkzDUJo5FLpdRwvLbnadsqSAtzmuyUJezXnuc32ve0fT9P8Agnp3&#10;/BaD/gshq3gjV9T/AGFf2RdA0Kz1BbCTQdU8QaLMuoSWtlMIXW0s7jG+2lXaIZRGzI6xRMpGBj5Y&#10;/Z4+AWm/smN4V/aC+K88Gt+NtS1I3GoWOpIJn0wA70bcclpWz8xIyOgr5Y+GNhLod/8A8Jl4giku&#10;NQkBdEmOWBx94E9CO31r0sfFrxHqsX2fWL95JYY96STNu29R/F6EfpXJiYzlFRjt1OnD1IQrKTWx&#10;+okP7Vfi/wCOviPS/C3hm4kR9SmjWztbGYtLJJKceWAoJ+8QBgHI5xVD/gob/wAFJPg//wAEvrK6&#10;/Z++C2gWPjP48XFsE8Satqkcd1p3hIsP+PZEyVkukPLZ+6QM9xXyh8Bv2otQ/Ym/Zu1P4wRS2sPx&#10;N8dadJbeBbqSRWfwvo8q7X1TYP8Al7nIZbYfwRq0xOHQV8E+LPG/9qarc6l9omnu7uZpbu+u3LzX&#10;EjMWZ3c8kk9aihheWftJ6228jqxFeMqfLTtZ7+vY1fjP8V/jV+0L40u/iP8AGPxvqPiDV7yRnuL7&#10;Wrwu/P8ACAThFHZVAAxwK4uXR70DebSJsHrFMMn8Khur15ZMyOzf7x4FQCd8bd3fjFdUpc0tTglL&#10;vqMlheJ2BLKy/wALjmuk+E3xn+J/wQ8Y2vjr4WeM77RdUtJA0N1ZTFT9GA+8v+ycg1hNeeZC0dzt&#10;k3HjP3h9DVa5h2HdHNvT+Fu9Y1KcKkHCSununt80a4fFYjBVo18PNxkndNOzXo1qj9uv+CXn/BWb&#10;w9+19Pb/AAe+NVzZaT4+wEsZV2pDrOFyWXoBLnOUHXtX6CaHpUolRZEYDu23BP1r+U3wv4k1zwnr&#10;lv4i8OatPY31nMs1reW0pSSGRTkMpHQiv6Mv+CMv/BQbS/8AgoB+z99i8WXEMfxA8Ixx23ie3XH+&#10;lxfdjvEHXDYw3o31FfkOccCYfA5h9awatTm7tdIvsvJ9Oz07H7/wr4hVM8wf1bGW9vBb7Ka72W0l&#10;1S3WqW9vsrwbbGFlOec4PHX/AArvLO5MEIxz6kVz2jaeqorYHHFbCxCJQCRj0r6zJ6MqNNJnkcTV&#10;oVotssz3cghbA5NZNzq00DsWbO3p6VYnuZEXb271l3e24DYPevrKd+jPynF8vMZev6tc3ZXnPtWC&#10;1vcvgwofm7f3vaukuNPBKgqPlOfrUdvpy79jH5s5rtp9GebUjzIz7S1u44cNDls9G7Vet7e8EvzK&#10;cdK6Cx0aMqqyIfXLd6uTaOitmJe2a6o1eXc4vqrvcwVjlUfMMK2etO0+0lkueF43Vu22i+b99evY&#10;VoWHh9AfTnn5aVSpGxrRw8rkvhyxkjZQobbx1FdlYW5iQDNUdF0xEVR/47it2ztUC5b9a45Suzqk&#10;uVFm0cqittqw0uE61X2sB8ppwJZCGNZhYV5gfmFM8wsfmqFjtPymmvKVbk/kaALA3Nuw9NeVguen&#10;9aijk3AhTz/tGknJx83/AI7RuFpDlumLYJqxbyljgtWb827jdVq3IHSgrbc0hICvDrUVxcYj2mos&#10;rs3ZxVW7u/U9KpyNqEZSlsV9Rumxhm7Vy+u36Rqw3e1bOq3TCMs392uF8U6sIYi5Py+tcNapyo+o&#10;y3BSqyVkD3yvJtD9Ks28qvt5H3fWuSttc8yXaH+bNa2nX3mDDP8AjXJTqXeh9DiMtqUo6o3Zp1AK&#10;mql4CB+vyikWXcFbGakOCCXz7Ct+a5406fs5GZcOYpd2abJqjRrtkYfTtUerSoHADkN7d6zLm5Vl&#10;2A9Ouaxk3HRG1OPOhms6wzwNsIA/ixXm/jTWpI1Zhyei47c12eruscTGKTj/AHq8b+LfiUaNA8pf&#10;cu4jfjk/j65q+b3V3OrC0Zc9oniP7WPjH7N4QvsSZzGyKF53Drjr6V+Jf7RWttrPxN1K7835TNIG&#10;VuMfNwPyr9V/2ufGkd34HvntZY2EcL/d3FlfA9ByODxX5BfEvUDdeLL6QsBulPzAfnXXg9ampjxd&#10;y4fL6VK+rbv93/BOal/eoqKcjnnPX2pIlZohvbd2A9abMIwcMx9RinQSkHeRnB+76V6h+d83YLhk&#10;RcJn5utZupEkMnmH1A7VfnkXPlRNuAP3s1l37BcqX6/w96BSM+QtnLD5jUWemB7cipJyH+bJDfWm&#10;qM8E1KkYte9oWYy2FUNjnI461qxRqqBguCazbaEFlYv07Z61pQnYmTE2O2aouOm43dKF2k/e6Z7V&#10;QvAXLA/jV+UMyqd2Qpyx29ao3RCZKNu3HPXNORUyhKPlAxUZG1cp16U+Rieh/A9qj3cjcRjNYdTB&#10;6EkJ38g9+DViESBvmPvVeMomBz+FWY5FK5U7sc4q9NEXBcxbilZAox2x0qRYYlHyfNxUNucsZEbP&#10;frVhW4VjHtDHtxmrNLe6N8nywJQfqAvSobpzg7h8q9qnKIVw7Y75zUF0/wAuFXI7H1oDl6GfMzL0&#10;6/TtTVZs8rinStHI5UE+lNMcZOd3/j1ZylZmctyW3XnkrircbFnGX6fwrVWGNf8AJ71ftjGDtLdV&#10;ytXHYpLQk3Mi/Meq/l7VVvCxcPjcKuvtG7zY/l68nrVe5kjjj/dn5ezYqtCtGrFUmTPG38qKjN1z&#10;/rP/AB00UrC07n3j4V8I3Ws3scLQsqtJtVtvy/XmvdfCf7MfhPV7LdqUblVG/wDdcZXoQevFejaL&#10;+zlZ6ajQCwVlba7RrnIP58cjr6V16aLH4T0A2d9HtbaRbvu+duMbeP1r+Ms24nrVEvqrcV1/4c/1&#10;DxmeUa0VRw71bt0ufGnx8/Za0rTNPkW3liuY2UlQuNyfMOOOOAR3r5H+IHwI8QaDcSXVjatNHnPy&#10;dR+Ffo346ivNYvzpVwrLG3QMmVXDc/nj8aztI+A3hjX5fNv7bb+8G7bt9eAfY/yr6vIeNsRlOGUs&#10;RK9z53jHgHI+IsujUxmlVbSilf5n5z/DCbxl4I8X2moWkFxDIJkBVgRlSef0r9GtEj1KTwTaa6EC&#10;tcRIW3KRtyvX3PJ+tXrT9lD4RSTfb7qyUzBsw7Au0HuOeSc9PT3rttZ0/SzFHpFtGo+UR7toA2Lh&#10;QPbgfjXl8VcaYLP6tL2FO0lfmflpocfh1k8uD8PUwirOpCUlJJqyjZa21+119DH8Azvfwr/aJVJB&#10;jcyn5iO3X8z06V0moeH73UVNlbop+1SbhGrZbjHzD0HH61D4f8O8NezfdMYH3QrNyAOnt0+vtXee&#10;CvCz2sba1qdtIDx5JWY/JHk8c9D0z25r87xWIj9Z5oP5H02aY6iq0qkeuy8ynovwwsbSJbiRmXp5&#10;u7GRkYI4/wBoZ/E1qXlnDBaSWsDMUVPm6jaeh7449BWqlxLczqVtdkfltvb+8uM49+eKjiiaW6eC&#10;4hLL5nyseQxwfz4x171y1MV7WonF76X1PmfbYmUr1Hc4m90w6huFojMyyZbcuFPPp1NWtC8FC9vY&#10;b+axk8lf7vOfmJK8fmOPau5i8AeQjXVooVWwVjRWB6gfM2fetXQtHmtBMrW42TEFWXoOOtaRw9WM&#10;tWbVc5jGlamZWj+CbD+zltZYtyLIDIjxYKdcYyP84rZsLPSYJltDAuCwCNt6NyVHFbtjoWqJbhLQ&#10;LI0jMxkbjkjgAVa0/wAO2Wl3EkxWTznw+2RQx3eox35rsowqSmoqGtleTPBq46NWLc2/JXHWWh21&#10;x5cdzE0exQd0IC9uAa1LO30+ykWNg65XHzN94jqc02d2mKR3KsjRqC0ijpzmr0EQnulumu/MYqBw&#10;AFA6/wCTXpwo06ja5V6nh1JzcfeenYlWB9YikZQI0xmN/T1H/wCqrSySWKW8aKGcNjduAzg96qrd&#10;POzWkaNHHuyjcgj6D0PrUVkw2mC5+VI2w0jKWYY9P50sRSjzJ/K/ozilCpLfZdPU6mHXWaQNdys9&#10;u33SoADH1waPEHiKHQ9ONzbgO7bvLBblmPT9a5zU76KKAxTZkO3O7JVR7jNcVqXiO5lY20V6biMN&#10;lbhW24APfHX/ACK+/wCCctrZ5j3CSvCNnKXbZ287/gfEcVY7B5LlsqrfvvSMe/n8iXWRqd/Z3Gqx&#10;xxi7ZmYyRkLnnO0NyRwPWsGxtm+2tfSQXQmkXbHG7A7CeeQBluDndmp31bU7hmhutSjWPdhfJXcy&#10;nB4yOCD9KLC+EN7ClyqxyBcLI8gXgA8YPf3HQV/RdOnGlGMI6JKx/OGIxVStWlVk7t7st29vcWtw&#10;ySWs6qrFl5LbgeMc9hWjp9jdTX4s2iRVyQrL93b1yAen60kHiHw7cKqHU4rdrhCIf3ysw9eMfy4q&#10;mfiV4D0bUIH1bxDbwxs22PzpeZDwSy+q/Xoa1jFqN9zmcoy3Ni2sZ5yolEDTc/vAu3j1HSr1tDFC&#10;nnakFHzbTPz5ZzwOOo7dqq3finwTapJrq6tayWu7aEjvEbY+fu8Hjn/6/rUcnifS9athcR6qs0LK&#10;DH5XAbaTnk8PnHbr+Va+7Famf7yVlYr6zd2DX32eyu9zW/zsAu7JUeoHQ+9ZevrcXd8urR6heQLH&#10;ZskwbaIVY8D5fvE5PVSPer2oLYXG2/sLhBHP81xB822QY+7z9fQf4YUlnCY7qeRTbmf9xBDJK0gZ&#10;cnB2EjnjAxWfM6enc0jFR8mc4utyWGnW6XepHzkumXzW+ZIgCedqMVXOcc5PrWXrHjF9CuJPD89h&#10;dWENztkjuobdwS2cFG3AK/OOAec9a1PGms+GtBsF0/xILWzjtbeQyNHC6yS9wysAVPHXJBzivOE8&#10;bXHja4tb6wvLq3bT5MWpW4dI5iwO0IrvksOuJFIzyMVN3ob+zb946OHxpbxxLY/29BqEl27JBJp6&#10;oECgE/KGYgueSSSNo/Kq8viqPTLSPQhbnS7EXIjtzG3yg4ADO4wZckglUAxg8kDNedadc+I1tl0r&#10;wvoNvYXjag32y8s1SaILn7j+QNzuBznOAeCDnjfi8ZSa9pC+JNCluprW3umtpbPVLMWcsk2cb/Nw&#10;FVT90cYORRKV46MnljUqXSNvUvG3hzTlm8MeJbO1i8yRYmXUJTHHHI6ja3y5yo6jk8nqaxLuHUPC&#10;LLp+pWviDVmjjCSXGki323cYPDKoBcgDnr82KzfE3jW88N2cNtFcQyardKyeTphjZ2jY9dsjKJdo&#10;/wBvg5wD0rG1vxj4WuUsTc6brn9pSWbCG8S+NtPcxk8qAXEZBB+6TkDlR2qY6xSZfu3UdvM1n8Q+&#10;GEs9U1y2isbqYTNFdz+Xc29xZQHoZ0yuTwM8bvSs7xD8ULJNBt/Cd7Jq2u28wUpNaacrSynuULqf&#10;LA6bpBjC5yTWXZeKY/Dd5b+KdM+IVvpM1rMtr9h8YX7S3sq5IEY8o48vBHJ3fkcDkfEcfiTwlLNr&#10;Xh/V77T5dQupZtasriPKvCzgHYbaPciksxDttOCMAkGqtzVHdhy+0+DXoeiS6vBcwXcU8d5t8sSM&#10;unyG8mTaoxHJHtKB+T8w+XpjjJqG3hi0Tw/JfWWr6XeWjxSy/YdVtfLeXB5O4Myl8DcjOAqg4IFc&#10;noY8e+GLBpbSO8stPa6ga1hkvY2XUJmOVuGmQeZMD90hgCflyRg57PS/H+kwafH4g1PwnbXl5pbL&#10;DbzaXeXV00sTEjb5hHllT8ymIhiCfmIxzXLd2TMqdPXlizDuL7TrDTBa2trqEMl5D51xeWultNHJ&#10;ITzIBBHtMm0gF1xyO46Y0/iWCfXrW/0m9s7z+zYFW8t3tVe9yGI3MAojKvtwSHVl4OOorpLs6wup&#10;X174l023htZJFe30S2024a+gkwCjJ5b7JlVSuWVcAHBB21T19dE1OwvtL8b6Lo8ekvP5ludJv/La&#10;xm27i8gQ7mTI+ZTCGTO7kDdQrX1LlKNnGWpi/ET4X3Hxb11viz4U0W1sfFK2BSTTb7VRE+rR7Sp2&#10;OoGyfZlMH738RIwa5v4XfFb4CfHLwbdfBX9qfwNcTaVp16sEKavfFdU0ubYBHMjKo+U7tu4t8xHO&#10;Qcm9faxpOm6tb6xo1hG1pDIbVoNav11KF1GWL5KxzW7YC8r5gbA69A/4rWP/AAnV1H8VPBulaNF4&#10;o0jRRb3ulyaK7G8sA6sFjwGVugMe7DYJB9tJRp1Ht8+wYd1qM/aQtpbTdfdsfV3/AATM/wCCFP7H&#10;+j6q3x+8cauvxIvBeeZp9vqluq2WmrneimDJLyrxkyFlyMqD1r9O7Tw2mhiKy0WwWG1hVVSKNQqq&#10;oHQAdB7V+LP7I37anxL/AGUPGlpoelTvDJqkCHV7O61gC0jVlH7mSGdEkjdekeNx7cqM1+x3wB+P&#10;Xgj9onwBb+PvAd3v2oqXtnIy+ZBLjLRkAnBBz9R0r43NMrrc/tJycl3etvJdj7zLM6w9dKnBRi+s&#10;UrJt9fN7+nod5Y6amoac9o8X7xlPk57Nim+F9UuZJJNNvmHnW8hR+euKQXFzBIlyg3Ljtxj2rO8U&#10;6Ndx36+MNKvFMbL/AKZAFOT7/WuGV6dpRV7b+nf5HoU1GrJwm0lLZ9n2+Z6JoN7bxSLh9244yexr&#10;qtPvSw8tnG6vNfCl40sCT2lzHjqq54b6+lddaam2VmBwQPmHUY+te1hcRGUdD5jMsH+8aRtTgxTH&#10;aOKy/GnhnQPG/he/8IeLdDtNS0nVbOS11LT7yESRXMDrteN1PDAqSOfWrD6qk8e6Ihv6VJFMGh55&#10;PpXRKMJxseYqco2bWp/Lz/wWn/4Jha7/AME3fjxeap4O0y4m+GPiq4kuPB2rPGzrZnkvpssnaWLg&#10;pnl49p6qwHxb4S0C+n09tTs9Lmu5riZYLWGGMvJNM5AWNQBlmLEAADJJxX9fX7a37Inwn/bb/Z38&#10;R/s5fGTSln0nxDZlYLvYDLp14oJgu4iQdskbncPUZByDiv53f2Rv2O/GvwM/4K5+A/2XPi1pf2e5&#10;+FnjIeJ/EsjrsW4tdMkW6jnU945SsDr6q/YjjqwWOlTo+xm9Vs31X+a0RjisGqklWjs915vr89b+&#10;fqj9K/8AgmL/AMEuNW/ZH8BfD/wp8R9A+z6xa6P/AMJZ4wjkXDPrd8u2KJgRkC2t8x47OSRX218R&#10;7+fwd4B1TWfDnhW81q8t7VjZ6Tp7RJcXj9o4mmZIw57bmC+9eQfD/wD4KMeE/wBpqRPiNppjgs70&#10;N/Z8aqVYWyyEIWJ7svzf8Cqt8d/iZ8b/ABmNLsv2cfil4X0S+s7pm1T/AISTwnJrME6GP5Y9kdxA&#10;0Ljhg247gcY5zXvYLD8tHmbu3qz5/ETaxDj2+7z/ABOM1Hx/8JvFks0vxN/4JV/Eq4uJZCLi5vfA&#10;Xh7UC/y53s0d2xbJz6kntXp37J/wD/ZX8a+Kbf4i/DD9kr/hBdWsbr7JDca58PrfR74b0G5ojGMs&#10;m0kZ3Yzx715YfiR/wUf0qBo7jxX8AdcaPHzy+ENZscnuCFupQP1wa+tf2PfFGveKvC66348u9Dtt&#10;e0/T4zqi6PlrNLhgdzxCU+ZsG04zz9auqo04uX6ApQlJKK19bnc/EW18Om0h8M6FEsPl4N7sj8vz&#10;JFGBuX1GOvvXinxvutB8G+D7zWdbuYYbTTbVry+kmmWOM7T+7VmbhQZCOScDBP17a++JEOv30l/N&#10;eQvLI53SKMZweuK+cf2+PHXiHWvANr4M8C/BRviGda1LzNS0NNWFnEbWDOwyTFHAVpBnaVIbGDTj&#10;TVGjcm/tKvKfPXh65/aD1+X7TpsP7NutpfSPPO2oSTSTy7+dskkN6wZ+mWCgHHGK0L74a/tDa0WS&#10;/wD2Lf2ddY8xQU8nWNRIbjqMxSgcfXHSvHtW+B3wy1ieSbxh/wAERbOaSSZpGuNN8ZaIZCxOSfnt&#10;oycnnnnNc3e/Bj9lKxf7VqX/AARl+JOlyAMy3Gh6vpMgC4wQPKu0P5Y+lcqt/X/DHVGSWvT0t+Uj&#10;1/Wf2e9VtI1vPiz/AMEtvhza6bJKqTa5p2u/u7UN96TbNYruwMnbuGcYyOte4/si/BjSfiV8b/C/&#10;gDTbYQ6H4N0uHxNrFgLfy4mmkZrfRrIgHhEVZbkr6xrXyf8ACvRf2cNF1mW++HfwN+KHw7m8wWd9&#10;b+ObyZLd7eRWaYxxpdTQygQxyEkgFWK4POK/SP8A4I7eDrPUfg3dftEXtu0d98SNXn8T3XmMT5Vj&#10;/wAe2mwDPRUs4YmAx1kY9TUuN9e39dkaSkox167b/fuz6p1/QrCLTrHwVZrtht1DzL3b0z9Tk1Um&#10;8Kad5+5rZT3KtjmsqXxtBcavd33mj99N8nso6Y/Cpo/HSZ+8N3+0B81VGGhycy27Hz3/AMFWfj74&#10;c/Y9/Yh8YfFe8+zpdSWRsdPW4YKJZZAdwGTnJUEDHdxXxj/wRm/ZUb4Xfsia9+3H8ftPjh8VfEwz&#10;+JdQutQH7y20lQxsYucbVZcy4/uug7AVx/8AwXX+LGo/t8/t1/B3/glx4GuJGtf+Ekil8TfZ3LLB&#10;GdktzK/PSO3ViOMgg89q+kf+CzH7RXgX9lH/AIJn+JfhzoV/b2mqeJtJh8OeGLVcqYvkVFI9Ejt0&#10;c/UJ71pZx0f9f1qXyxlFQ7n4YftG/Ge+/aE+N2reL9QdIbWbVLmW1Kg7NryMSxwOC2Bn2AB6V5n8&#10;I/gb8TP2rviJeeL/AAp4DudT8L6Dc/Yo/LUiN5mUkJu9TjefQY9ax/F/jTU7DwHceDPD2n+fqXiK&#10;6isbVYY8zPk7dqAc/NnHGeSPx/ou/wCCeX/BJjwP+yV+yd4R+FOp6FHNr39npd+LLwx83GpTKGnz&#10;nPCfLEPQRCtatSXKoJfMmT965+Pfh3/gmZ8UriyW4vtJlhlkcFIbo/MFzy7Y/Tg9a4H44fs2WfwO&#10;Wx1Lx5YtNHFFJeavYyfJGsKSBFibuTKWVcjnBz/Ca/o+0z9j7w9dcLZRsyj92snzMM8V+C3/AAca&#10;/GDw7qHx71P4HfC7VLBdL8IeIjpviBIL1vtd5qEVsp3tF90W6CVlDckytJnjGJhGUlp01Y/b82jV&#10;v8z4L+OPxv1v4ueONQ8UaxcIv2q4LpBBGscMK4CrHGigBI1UBVUcKqqB0rgpLgS7hjq3WqsoYnYx&#10;NAdk569qmU3IfM7WJvlxgNz296YyEc/mKeu0Hcw/3aRyCcfyrNg1pcYDgfSpEZFTbjhvvf41GcdM&#10;GnKM4AH40o7kkbL5T7VNfQX/AATI/bM8Q/sO/td+F/jRYXcn9krdCz8UWUbfLd6fKdsqkZ6rneM9&#10;CteAspK4UcrTI3YNkGs8RRjWpunJaNHVgsZWwOKhXpbxd/Xun5NaPyP7O/Cb6B4t8P2PifwvqEd1&#10;p2pWkd3Y3ULBlmhkQMrgjgghhWs+kIsWAK+Cv+DaT9raD9pL/gn7afCnXdUM/iH4W339j3Cu2WOn&#10;sN9o/wBAN8f/AACv0RuLRVRfn+8e9fP4ePs5NNap2fqmfcZhmDxMbxej1Xz1OWu9JRotp3fWqP8A&#10;ZaLMVCGuquLTcNo7d6pjTs/Jhv8AGvWjUi4ny9W8pGFLo8THJqay0OJpA4gwV67q2k0gzDDR9OlX&#10;rDSQp2mLJxVe2a0EqMZRuUrLRyrYKBuPyq7HoauPmFbFvYkj7vtV2Gx29V+taKvLuCp3MS20GJTg&#10;JVuLRFVhha2YbIjoPepjascELRKtKXUfKynYWPlMGFasdujJgimWts27le9XoIeMMtZ8xnONirJC&#10;yNnOeKhcYTBH1rRnhVR8tU512r071tHzMZR7FC4lwMbf/r1D5/tReHFUZbkRrljxV8xPKy7JPxhT&#10;zR5+8fM1ZEmoKowPrUMmrgHAHzGmHKbCTYfJarFu7L1Nc2urB34PSrUGsLnDv7UXj1K5WdA8hIwC&#10;Ko3cpCMCDVf+1ARvVh6VUu9QDLyxofw3R14dWaINYldYWUDPrXm/jQysHIY47V3moXqyQkM/vXF6&#10;8qTOUJ+9zXnYqMpR0Pt8irRpVE2cXpaXovCpb5eq112lmTy1LIao29oi3HyJW1ZJkD5Pu9K4KNJ0&#10;9z6rMMwpVI3sTwySkMQOmKsrMWixUkVoGUNinT2hUbgDXbFOMbnyVaUJyujn9YDkiRB3rGKyuzY/&#10;h9e9dHqsExXCx5yctVeHSzs8xk6/dpfa0FGSjC6OV13clpuaMZ24/wD1V4X8dLdrmzmUtsbGN3HH&#10;Pp9K+hPEunzCBl2/N1U14l8UtIaaOUTHco4+Zec9c1zV+ZRujqwGIjCspH5tftjeLrrw1oGpRNdh&#10;ftEJVdqjAIz64x1r8yPGM2NXmmaPczuxHzZ7/rX6R/8ABSyAadaagYWkBD7pZDjBQg4HbmvzJ8Q3&#10;jS6jNIjKyv8AdY88V6WUycqbk9zx+Mq0a2Mj6X+8hkbDMrKN393d2pwYB1BX3FV0UKWVZBnPy1Mi&#10;bvlaXIxx7V7Cdj4nRMbIG8rzGIA/uVm6kwLsQR8v61pTy+QoQnLfyrL1KYltp29O3ekT0uzNfYsm&#10;M05CdwGR705yXbMaN8vB5psYBO4Cs7vqZ+hoWoP31HIxV5I5Zo/s6Iz7+BtHNZ8OUOweg6VdgQEr&#10;5ybsN83b8vTitDS9xCoKsWdvl4HHWqV4xT5Y4+n8R71p3stqZZJ7SOSOMyN5cMrhmROwLYG49OcD&#10;6VkaiWU42svT7x60bjlH2cmuxUuQflKnO70qIopO2pG4HTtTGAbqGrFmEtWSRHIzjvViFsfeINVY&#10;5AvyYNWoyDHxGOlVH3nqOMi1ACj7mPv6D6VYVMllcfe77un0qvbKwT7nTn61MkKPyw+ntWpspBl1&#10;Gxw3tzVW5uCT5SR8fzqxOedu77o5qnLI6EiVeaQivI7HhgPqKj+UHilkyvHekIJ5HWsXvcxle5NE&#10;yjlu3SrMMkiqZMFt33apBweozU0Mq7QrD6VpHYpS0saRnZoSm/n7u7vVO7aQFVmDdMLmmtLFnG7d&#10;1ORUZlO7zC1UOVtiMhic+YtFQsi7jtj47UUXI+R/S54o+DurWkE0kNvujjJb5flOB368/SvJfiFY&#10;3Wm2H2a4sm3xsMSYIzntjtwfXvX21p58P6xpqC2ETeYMxsF6g9a5Hx98EPDviW3kRrOPcVyhVeen&#10;Q+2RX8X5pwu1T58LNO/S+5/c2U8WfVcSo4uHXdH56av4VvY7/wC3SW2Y/M+8/J4PA5PbpWnawNFY&#10;/Y7G0khkbKCPy87FPf04GfTAr174xfALUPCVzcX9rbTSfM0nlKu4DGDuHPNcZ8G5tI8c6neabFbN&#10;HNZyeXcKjblRvx5GRz+NfOwliq8vYyjaUbJ9PS5+lYjOqOJyz61B80I2vbp6mVoXh8RwRwXGZiPu&#10;7VJ4J64PHH5Cr1r4QebUU1OTSHkZDtO5tuMH26j36/lXr0nh6y0pI0htV3QrhsqBkHj8TWX4nltm&#10;0/bGfKnjc/6noSATyeOKcsP7Hmu7z18l5nyVPiDEYiramrc39dDG0PwQ0SwzXEyyPjEauQVVuuen&#10;I6/T8a0tSaaC6WDcPJZtqoI8YHuPTPpziqHhrxHe3l0yXTxrFGN/m7TuPPp06e/atS0gtNa1hYpk&#10;xKh+YdA2W5x78+tcTpUatO9Jat21LjPFRrN13dJFzw7o53/ZR8qsCrNtyc+o9R9OldJoXga3jLxQ&#10;hW2t/GOVOO+a1NC8NxWJhe7UMWUjzI8+vWuhhsbKO6WS3kbbI22QeXgMfwNehhsBKO6W9vM8XGZn&#10;KUnybGJp3hJJJmDS+XG+PJQpwCByOtR32jrYTmMxp9/G9ePbHufrXSPYzm7VGRS3IEa57fxDPU4r&#10;D8SNMs8jqhZY3H3jyp9Pp/WuirL6vRnKUWmnvr/X3HJha1XEVkm9ynDZaxp4+zW7PNEm3cC3zL36&#10;96tqJJT5x2rIFzHu5JHcjPf245qO3Md3bLdo+1lIYwpIVz9fyqMLb6hezbYHXPyr5jEY9DjPNZRl&#10;KVNOlLfo/wAPQ65X1cum7t6bkialLskLwM8asN2xvvY9v6+tWbTY/wC8hvf3fm52E/MOPX0PvVGy&#10;skh8wosTsy8c9T35+lVb7xQul2+yD5GTO1Bkh/bnkVFPHRox5sUuX/h+43T9q+WijbuNRmjRVWJV&#10;IIPzY3VBLf8A2mJYVClVYr9/tnGfQ9K5qHxTe65cJOlmY1Z9rL93byOc/hXOfFf44eCfhHaQ3vjX&#10;WLpReS/Z7JNPtWlmlfH8KIMsB3PuK9PK41uIMdTw2G1Una77d/kcmPjHK8JOvV+ym3byOy8deJ5P&#10;ssei6dLGjfxqzKpcbunXjr1GR614r8QPjn4T8KXZ0i+1m3sJImU3H2reAw/ixjODgjjp1ArjPE/i&#10;r9p74l+NrPwnoXgqDQ9HbfI2valfBpjbsPvJFtyXIzkFlwcdMV5nr3wF+B3wo8TXHi/40fHPUtcW&#10;G3PnNrWqGO1uMkj5ow/7wqccEsT7V/VOR5VRyXBwoQXTV92fytn2aVc7zB4iburvlS7XPWdT/ats&#10;tWtbm5+HHhS58SNHNGqx+H7eSTqM8yFQgJGM916HrUmg2fx/+JWi32u+IZ/+EMmvOYNP1KCK6kVV&#10;+9gjCpke7Hp0r5zf/gqL8IPg5pX/AAiP7Pnw5bV1hZ0jkWEW9vknmQsRufk/dAxgDmvnn41ft8/G&#10;74iTPH8SPHgt9LnkJbQdOZo4duMAFEIJ6A8sR7V6lTEQp1HG9/Jasww2QY7GxlOMVCmt5SaUfm5a&#10;H37481T9nHwt4Yjtvjt+1RdJqSzbop9N1hYrpMrggC3BZR+uO9c8v7cv/BMvwF4euvBGh+FLrXLe&#10;6VWvFXQZLgXUmAGZpJiMOR1OecV+VOo/F/RbS7kbS7FrpTIWElzwGPrjPHFZ8f7QXxAsmVdEu4bO&#10;ONt0aR2ynB9ckVn7TMJ/w4f+BO35XZ1Ry/hPBxUcdjpS12pQ5rejcoRt8z9gvA/7e/8AwTeu4LWz&#10;1PwlqmjytJthjuvDzywNk45aLcNvsw71658OfFv7M/jDXLrXPgl8V7CLUFYR/YYb4tFGuMBfssp+&#10;TA7KF6V+FugftT/GTw9qsmr23iGOR5l2XUMlqnlzJnOGAAzz+Nd74T/bG8OatbyWnxF+HW3VppN1&#10;v4k0e+khniJHAxuBwOuQ2eehqamIzShZzw6mtLuEry+6Sje3kz1sNk/h3nMeShmtTD1buyr0n7N9&#10;r1Kcqji35wsusup+x/jT4h/HnwL4mivtc+Huka14ej+a61fQbqW3uLdOd1xJFIWVkTknazE9QB3u&#10;S/GnwM8za0Y1k890a3kVQFdSmQN5OASMEDlhnBwQa+HfgR+3z8ZvhN4a0y5+J9zc6l4dMIt7bVLh&#10;mN1bROAALiPblo8fxYye9dt448R6wfD978Qfhl4ik1TwjqkytrGlabdeTeISNzSWgk+UxYXAQZLH&#10;kHIwerB4rD4+PNSkmk7eafZ+Z81xFwvm/CeIWHzKk4TklKP8sovaUXs0+h7x4sWaeRb/AOwG4SRc&#10;+TBEt2wydoYRyDBXAxkcgYzXkt9qS3f2rwvp+ieIJ1dZxHHqX7lLeXjkXJfZDg9FyCfugHPHnvwv&#10;/ag8K6r5mnahrurRaHbk2660oVbiS4XBSFyfmTHOcDnBBqv488VapqviSLxVbXU09xdWROjpDAJo&#10;7o5wEkhfEbEMQQx+Zf7pxXRKD5u1jwo1Y/D1OmsPG/jK18eWOmeGfAJmvPDtoPOvV1Zjuh2sSmRI&#10;EfO9gQS7EZ+8K1rvxF4q8DeGZvEPxB8SR6XpJvmka30u+8+SPcvyCTjJbJ4TaAoBB6V5XceKYW0m&#10;K+tpfE2j3UaltYnbTxqGkyTBj5gaMbNrD5SegyuCOpqN/iHafDzXBd+EPFul6t5Ki4s7nxFH5FkG&#10;Zcb41RpBySxKuTgAHA4wRWq0IpydH3tz1TUvib8L/EsGbjxvd2NpHFAlydQtGjt5gQQrgHYF+Yc5&#10;Dc9cE1DaXelXkl3a2Pj62a0hkV2vY7S3UyscFRG8jMNiglfnUNlcAmuAs/iL4u8Y3cd9cnXtc1ON&#10;WcS6dNbTWkzAfvEigm3IyKpA+Tc3yjoTgVf+E5vj4Sl1y1fSWUhlun1CNoJJYdwDW77EDbw7bs7D&#10;tHHQUcml7l83OuaL0uelav4tubzUZNG1n4p/Z7mPaLXULvw/bRzqAAFVpMeW0LHCkgMxyDgYrO8P&#10;SarY6hq3gqPXbi18QXMa3GoW+pWNqLaaRGB/dSoEEjOrEBJGGDwQCcVxmi3Op2Re41Xw7b6gdQji&#10;aS1vdStrqzuWVSQQjSE2+FI/eKgdjnPvc0a9hstGGmeFvhZJo91d3xa8v99ndXDYbcDDFNIzT4HQ&#10;gbQSMbRgAdOTsDqW0WlvxNmCOy0LXFsfF2tXXhezB/cR30jTXkTOQQ6zByu/P8ILBR1xXX3Pj7Vr&#10;jS4bDRfDHiDVNLsEKPq1wkQS6kOMyTxRlXWIqSPMQds54rzbSdXvpLybxH4Zk1e81q4tZIVvvGF0&#10;POaQcvEYHG23KtjBUHI5BIqNrzQdX8M/ZzoniYvZLs1G+sY/lsGYkSxHdIgZOfudBnIqpezpWFFc&#10;0Oa9meseHrq18OeGp9Z0+3vrPU5JDZLotjJOFgHDKVkuGbdEQQ2OF5HIPWSBTZMt/rmkXVrqGoMI&#10;tup6NB9qDDBEy3Me7yxz8vm53AEYrz/wv461Lw9ex+HfC2u+Ikt9rGGx124DBsgJsVlVlfeDkBnA&#10;U9icY62G6uNKZX8ReEZ9GtbiNo2ur63zPK7HJ+WUlTsJH74kBDkBRxRJc3w6D/ccib1Zb1vT4NcZ&#10;ta8RaXDJZybIFu7e1F/fTSRgYiWMqWifAOT8qg5HJzjmLpIY/AMjW27wvY2eoSfYtcmvLsW0quMN&#10;G20GbcSqqUc7FPA5IrvfGN3o1t/Z7hjpN1Zxosk2o3hjlYs23zmMcjRNlyCN2R97pWR478B+LbHX&#10;P+Et+G2r3Wpaiy+VfXsdnHJJYSNGS6mDHyq2BgkupOR8hAylFuJpKpZWirHI/ET9nrwZ+0r4Nl0r&#10;wh410qHVNNSGbw3rWo6k+oCQ7PnsTHt3CHduZeWZScjA3Cov2If2tf2iP2QPiW0FzbJa6ppm238Q&#10;R62zWVvqMMWSY9yMyswUZWTYGYbcZzWaPiV4y0S+YeKtHuvEF9DcFY9S22kN5Gy5IR7ZlRG7sSWd&#10;gQFJIq34y8Av+0Rp1v4hjij8G+JoQ/lyaxbxwR30CBRskt4zunGVLBlOU3HaT0qJSvHke1/UzpU/&#10;3ntFo+n/AAD90v2Z/wBp34a/tS/Duz8d+CJWt7iS2jbU9InYGaykYfdOcEjuDjkEHivT47qC0Xyn&#10;O5e8e3g/41/PT+y/+2h8Y/2C/iMtv8RPE0dtrP2o+ZY/YJUh1VAAkU9tJyLuIxld4coyHhlyM1+y&#10;37NP7WXg79pjwHY+J/DuqRi5uIAbi1WdZVEvO4RupIkXIPI6dDg18/mOCnhf3sFeP5f8A+wy3FfX&#10;IqEpK9vv/wCCezR30Xh/WWtrF829x+8hBPCk8Fc+g61cX4gNHuZ32MrgSR+me/uK8/1/UL6G2aym&#10;uWUq26PdHyp9RWXD/bd2+LrUTtXKuuSRt7YPqK+XnmHsZcsItn1VPL6eIipVWj2Sx8aWtwqi0kJz&#10;1TP6112kasGiVmz93rXi/g1rbRrXZJdRh1xhv4+Peus0/wAcw52b+33i1enh8wtFObs30PFx2Wx5&#10;mqV2u56FfXkVzCye3y9OK/LP/g4W+FvhT4HfDvxP/wAFCPCsC2njDXPAY+Hv9pRw/Mn2mcbZQeCH&#10;8rzF3dQI1r9FJ/GsQXAl3f1r84f+DoP4peHrH/gmZH4Nvbtft2ufEHS006FxyTEJpXbB5wFAyf8A&#10;aFbxxFPEVoQb3lH80eZLA1KdGemijL8Ff8Gk/kfkf+zh+3t4j+EWgw+F/wC07hLaHHl/vPlUDGDj&#10;3HpXqj/tcfspfF7Xl8d+M/jd8SvC/ia+SOPVF8N+L5rOEeSdikRrIF3FV6kd+a/PBdXWGHaw3Hdh&#10;R3HHWut8O/Er4Z21tGPE3wi07UpFwZWkkuI9+M90cfjxX6BGp7ONj4T2fvXbP0m0j43fDpY7O88C&#10;f8FDvjLPJFcKU03UfFkU0UkakHY+8E7WPB74JPSv0r8M/tWaJ8K/+CcNr8X/ABjDFYnxR9o/s/Ni&#10;Wa9na5T7PPDdJlBGsKuuwsG3M3GK/m9vPF3w/wDF0tvZfDn4UQ6VrG9Ut3sbyeaR3ZiAoR85Y7gA&#10;B1r9Qf8Agt58Yk+CX7P3wM/Yj+HN63h+Pw/oC3fiDwvZ2r6cWn8mMJc3enyRiSC6d2ndiXkVzkg8&#10;Yrzcwx0IV6NB7yffotzuwmDc4yrNXUV/X42Ppb4d/wDBQbQNSgmb+3owYFKfvLlMPIThQOeucDGK&#10;8d/a3/aQ/Zk8e/Hea3+IvxL+N2kTeH9Nh0+3b4c6fqqWUgAD+a01icSOSzDBBC8981+YGhfGTW9H&#10;1fSrn7Syx2l2J5RDIxZ2Rd2evYjp3r7b+C/xp/apj0Gzs/Av7fPwdW3VfMs9H1bQYLie3QnKh5Mq&#10;xbnucjpiu6tiPsrZnH7OnFtrc7DTP2iv2JdIZYYv+Civ7S2lANlY7i61+MLkYwPOtZM4/mOc9a3t&#10;P/an+AsixxeHP+C3/wAUNKVSRGuuzuyggfxefp2D+PFWtD8df8FItS2HT/jB+zrrm9fl3wXUbN1O&#10;MRsfXmmaz4u/4KZ2Gh3V1r/wT/Z/1eygjLzXC6leRIi4xnMilRxz1x61EZdv1Dlk43ey9P8AIwfj&#10;L8Q9f+I/hW1+F+lftNah8RtW8calb+HvD/i26t7dHk+3yi33j7OiqyLF5jbioOCAa/cD4UWfh34L&#10;fsxRQ+H0W2s1t49O0aNl2lIIoxbxhfoiE/hX89H7KvjnxH8V/wDgoj4L1DxbZ2scOgXN/wCJLqDS&#10;Qv2aOeGA2sPlAYAUykkYxuJLcd/3R/aj8fD4Y/DLwD8Oo7lN0un/AGq6Ech2PhAN3YqdzMfT+VOU&#10;tYwfVlVIqVpx6I8S+Pf/AAVD+GXwX+Pmm/syeFPh94g8feOLyGOS+0zw/fWdpBpavFLNHHNdXskc&#10;P2qWOGRorUN5sgXK9cV7Za/HDw9e/DRPjHaXUv8AZMmgjWI/tsTWsi2/kGfEqSYaJwvysjcqwIPS&#10;vz9+In7CvwT+Jn7Vs37VeoeKZhqN7r2laxdabcWnmql5YRGJJIz5gjKumFaKWKUA/MjIcg9B/wAF&#10;V/2qLf4Sf8E+PHK6ReMs2rafBoFn+8+YC4fYxznJ/diT1/ma7IuKqW6Hn8uiS3PnP/giVqGvfte/&#10;8FPPi5+3P4vV2TR7Nrawnmydl5fyNvQNjBKwRumOwl9DXhf/AAXl/a31T4+fteN4C07xBNJoPg6z&#10;MNrZxt8i3jN+8kx3PlrEoPUDPvXtX/BIT4jaJ+yp/wAEsPG3xxv7hYrrVP7Y1vd/GWWL7Jae5/eJ&#10;kf73vmvyj8W+M7vxDq994g1K8Z5rq4eV5HmLsT15J5/Mmp5fdT7nRZSk5NH0/wD8EWvg9o37RP8A&#10;wVM8B2/iXTI7rQ/AQl8UX1rMoZJJLTbJEGB65uHg47hTX9PuhfEGG7s0u52bdMcn396/CX/g2O+F&#10;Wj6N4F+JX7ROuAR32s6la6JYXEhztgjBnmwPUu8Q/wCA1+w2keKLMRx2sF0oaNQcbuvtRDD83vNn&#10;PKryz5V0O2/aP/ay8H/smfs4+NP2i/E8sLQ+E/DtzfQQtKsf2mdVIhhye7SFRX8ht9qt1+0v+0dd&#10;eJ/jL8U7Pw/J4y1i61LWfEmqW8k0NtPIJJiXSP5iGfCDHTeOwr9fv+DpX9qW80P4c+Af2UfD+veS&#10;fEKy6/r8MbctbI7QW4I9DIJW5/uCvxBvtH1aTGptGzQs2FkHQ+wquSnQknNXV1ptfyOinGtXw8ow&#10;um+qV7aaPXTQ9K8daV+xnH+xz4bvfBut+Jv+F2QeNL+DxZZXChtJuNF2A2txA20bZd3yldxJ+YkA&#10;ba8ZUYG0/wD669aX9lbxf4nh8G2PwZ17S/Hmt+LfCt/rd14Z8MyPLqGhR2RuGuIbyNgAjrBbtcDa&#10;SGQ8c8V5Q67G2HtXPWjre1vvJjbVXuxELZx+VO5H92m04cjLGsygIbqWoBJGCRTQDnDN3qQxDGDS&#10;5XuNDo+WX/e+b6VFcKIJzUwjDlhGflzTLpN8anYvH8WeTT+wVY/Tz/g1N/aNPwr/AOCg958E9Tud&#10;mn/EjwzPZqrN8pvLYG4hPu21ZV/4FX9HkkIk+VmK8ng9vav45f8Agn18Xrj4CftpfC/4uRXkkK6F&#10;420+aZo2x+6MypID7FHbNf2LLeRXKLcRShlkRXT/AHSMivBxEXTxcr7NJr11T/JM+gws/aYKD7Nr&#10;5aNf+lfgEtkjLu4qu9tAgz8tSTXRH3WGPrWfd3aj5y/4CiM1sVKHMXIkhLfeq7brCpyG+nPWuabV&#10;44yfn4qSDXY9vzTdO3pVe08yVDozsLd4QPmxmrSsrDK1ydtrq5yZDj1rWtNT3rw9P2l9ELk7HQR7&#10;SMVPHCGwBWbYXYcc5rThblWzW8JSkjCUrPUsR23Ix61aEAC9KjgIxye+anD7k4FaGMpEM8K7eBVK&#10;6twVLentWhIpYcGqN3tHVq6ImErvYw9QjxJytYeqypFHz6VvaqeevauT8RXccabWOffNKRUdUULr&#10;VxEWUN24+aqT6shbDyZ7Vi6vrK28hG7+LIGaypNfRm2GQ9z1qFKxpy9zq01IBi8cmMfe+arEOrFj&#10;uyp56bq4v/hII0XLSDI5+91qa18QJuXE3XnFVGaFFxid3FqnyYaT327qiu9YRl+Uexyelcqmvs3I&#10;f86STXfMGTOP+BUOojSnPlZr6hqyjc2488ba56/vkmkUFlXP8VMvtRV02q554BrLFy24IDuPv3FZ&#10;VFzHt4PGcpqQSRmfarfN0b0NbmmoCPvZrmtPl811CLg+tdNpRRIh1z13VhGmd9XMOZaM2Y4diqop&#10;siBhyxNRpfRKuC3zH3oE4JyrD7vHsa2OaFbmlqDWaSja2PyqG6sBBwo7ccVeh2scMM96h1CZAvVc&#10;1PKjX2ktEcrr1ruDbvu7T17V5b8S9LR7Sddg5Y9Ppx+teta9Iro2CBkdq81+JELSWEnlEjruxUyh&#10;FxszKOI5Kmh+SX/BViwubO1uZ5pdtuMBVVuWyOPyJ71+Wmou3nSEDduY9BX6rf8ABZG8jsfB0s8s&#10;sccvm7AF4JODx64HP4nivyhuJPMmdkVcM2T271tlMOSnL1OHiDEfWK8X5Do9wk27yfmBPy1ZKByB&#10;Ed3y/dx/nNVLclhhz7+1WxiYsyqPlwMjBr1j5/ciZQqlXyzbR83+e9Zd/uyQ45xWtcbBgsu3nHvW&#10;Xfxl+Vk+XHHvSl8JJnZC5AOKW3GPu/8AoVRy53Zzx/F71Jb/ACDO1fm7MKyi7oyj8Vi/bqu0Oz/d&#10;HOe9X4XaWPcd2xvvKuPyrPtl81guduFyfStCNI1GCP4cmtjX0CRHEBO7G7gbueay79ikqxnt78Vq&#10;SZliaNY1weQMmsnUFO8x4xj+GgmWkSmS38XWkyw64pW9KjcZ4ya5zEkBHG5c8+tWoCvU5qtGx3Dh&#10;efXtVmBEK+Xu5JrSOpcYlvzX6Ie3AxU4bALNxgZ571XiiUhXPufvdKmZvMjPy7SP1FaGsY9xsrDZ&#10;u/GqcrZTP+12q1M6pFuDD5az3YDdGCcZzu9aGJy5SKUjdnPDdG9KZlvX8qVzkY7bqblwckj8Kwe5&#10;i9XcljKhwM/nTt2Aeee1QhgDmjLNyD+FO41IlLHHJ7U0sfWmB+gajAySWo5mSOwPSim4k7St+Zoq&#10;rAf0MfsW/tkQeOdAtfD/AIpvWt9XtFCSAnCygfxrnsRzjrX1lo3j7TNVhWO5fI6Z/iNfkr4W8J+K&#10;vD97Hq+hQXENxb/NDLGQNvODwTnvnBFe7eAv2xNf8DafHbeOW8iSGMDzZ2xvIHfPAPHT3r+QKuMl&#10;gaj+qrnV9lq7drdl0P8ATDibgHCZtVdfASXM9XG6Wr3a8j9A9X0HRNdtz9oEP3PuyKO46V8leKP2&#10;Z7bwr421/VfA2pta6pcXhu7dlbAMgGQhAIyp6c9Kdpv7fPhhLORVvt+0khlk3DGfXPOa8t8S/tf3&#10;d98Q/wC17CKVrW4YbvmAYAck/lUf2hg8diYS9hJP7Wln8+/c+Pyvw94zwsK8ad1FrZ7OzvbU9m8L&#10;fE7w18Q/Aa+JDam11G3lNtqVjMMNBcJlXXHXqOD3BFeO/GD4s2fh2H7I5+aRyojK4U5zznrjHeqH&#10;7U3wO+OngfRG/a/+GmlXN34J1+GOXWriBD5drOQo3kAHAO5TkfWvmCfxJ4j8b63DcahNM6bssvmH&#10;GKMfw7iHmDqVmlG17dXdXV/W/wAz7Lw74TynOMP9cp1lKEW1KPWE18UH2cX+Fj7P+HGqx+INPESw&#10;qqyQ7gn8PXAHuK9O8FeDZL2CO/2KW4bZ5YHfkcd+Ov0ryb9nrWNEk8N2tnGC3k4SYNzuAH6Hnivo&#10;nwj9htIklMTRxsB5Qduxx+Y/rmvl8vw9NYiVJys038j5niqnWy/FVKVNNav7jbGmS6Vpcb2sytlQ&#10;rKw5x6/zptxo+oTkCD72cjY20YIq8JDcnzAyqqt8u3GD6496jMpuYx/ZhMeH5k3dcnpX1k6VCpLX&#10;bp5+h+e06lSGr3uUbe6ltPJjk+ZgcKOu2m32mQXW+BSrdyB/dz/9b86jvUfy5hHc+Xhj5ZORlvWs&#10;9bW4jiM4uJs8htrdu+Dz3rgrNc3JKN0/0PQpR+0nZjV0uONWO35eEjWNc/n+NVbh49MiYzQS53f6&#10;w8MDjrmrEmr3NzfR28MUiq2G8wydOO9VdS1d4W+xXTeZ/e3crj19/pXnSq0YxcoaW6npUY16kkpa&#10;36E1tLDHCbtJU3MuSdv3h6/n6Vn6rYQXkIiMXmPJ8zbWxz6dfpRbWl80qpIVSNRk9NvbiqetvftK&#10;1rbFkjZS29uv06dK83FVIezXtIXT0tub0aa+sXjIxZdJ1zTdSFpcPE8fmYjj3DgY7/T1r55/aU/b&#10;8/Zw/Z48SapY6bZf8Jd40t1aLyrC1EkemkqPl8xxiPng4BJ78Yr6Iu7cW0c0msXHlrNCyeYoyUYj&#10;AcZ9BzX5F/GP4aeNvhxqXjrT9cs5G1TTtSmdr6ZeLuNj8km49cjmv0Twvlg8HjKlf/l4rKMXulJ2&#10;b/rucnEWQ1OJsDPDOpKNOMZSm4J6qEXJrfy6tLQ2vi7/AMFUPjb4j09oPDGgafoK4P8ApUhElwMg&#10;5xwAM/j7Yr5R8YfF3V/Fupvq/iXXL3VruRmaSS7uGcZPcZNV9P8ABniDxpfzJJcbpW3Osafxt6ZN&#10;d98Nv2V28YkWcl0kN59jNxbwXbMouF5+ZWCkYGDknAG3qTX9P0sLUcf3jt3sfx7iM1o4epy4Gnyx&#10;WicrN/dZJHBaRc/E7xgLe08I6fdTS3l4tpZ2Wlwl5p5iMhFRAWY49BzXqXxi/wCCdH7UH7Pvwjt/&#10;jj+0n4aXwpYalcLDo+n6xdKl/fyEFiUg+/tUD5mYDBOK/XH/AINgfgH8LPBvj34hazqfw70261y1&#10;/suK012+s0aW3BWYSpbb8siMwVi/Bf5SOMCpP+Dk79nDRPFv7Wng+fX9R1CPRbrRJDJ5TNNHYfMA&#10;XEO4E9eQoy/AOBS9nTpzSppfd2VzgqZhisZH/aJylZOybdk9lZbfgfgU9vNN80cJb0UVr+H/AIf+&#10;JNfniitLFlWbJWSThcAEmvo34jfs2eFvhh8Sbzw7pGpWWtQ6cyeZeafMWVtwBP31B3LnpyDj05rr&#10;PBfwCmge11WLxG1nNcL+7t5odi7ufnJwyFGXjg98nCgmuu1OJ5ipylJpHi/gn9l2E2U1z4zlvI7q&#10;N9v2aGEFYhx879ypJ25HQ/lXoPwp/Zs8Gr49tZdS0iNbZLdj/pl6Id0i5LlAw/efdx8pwpypya9S&#10;0LwhcaHBHrlzqdhJb3H7gx3Tee3mB9jRymM/u2+XeCcAKxbqwrnvEnjTwT4D0221vWNt1fxs7WOi&#10;tN5bXDBswykfNst1HRTguSSeoqKnLUi4LroawjKjWjNdGmfov8Rf2B/Df7SXwGuPGnww0LU1l/sj&#10;7To1xZWYZJRs/wBVKc7Q2OMKSFK4y3b8q9F+IPjP9nbxzfeFr+zuFstPvTBeTTqztp8kbHIA+6VH&#10;dG7V7L+yD/wVS/bj+D3xJsPEknjmZvBul6hEl9pN1axrbiAN88UfAONpwRk9ulfqb+y98afDP7ZV&#10;lrHiqb9nvQ7P4F+PpLyxvNPurGGS4vLofupb0xkn7ODJ8yE4Zx82eRXxeVcNvhmu5UavNCW67O+n&#10;33s+zP3HiXxMXiNk7wWOoXq0tacr3fLb34rro0pJdlJX2Pyl8f6HpHjlLD4z/CrxBHp2oQwtPqUl&#10;ho8i298M52SwopQuvUFmywbHbNJ4D+Nfja9t7q30zV/CrNeKJri/j8pfnBwpUScrwT9zcAeDjrXJ&#10;/tWfDn4lf8E0P2wvFXwC1Ge4Hhz+0RdaRFNKTFdae53wNwSGGxtp/Gs+T4VWvxYkn8b/AAr1eHQ9&#10;WWz+122l2NwFtbmWMZkVHQKbeQpuYZYhsEYyRX2VN05079H36eR+KVqNXBYi3no+63W/dbHrlxqF&#10;xfyR6f4a1KTUrhcT3mnRwS287MuQzyrhUQoWwANxYHnFcxrxv9FtW8EaENKuLfzN15Z6PrMyzQyO&#10;oMhwOCy8k5UcZxmvPPDHxam8X2ceieOUk1S4hizbyTXAs1ibGPL5Hzow6hsE46irt9rOoeGr9dSt&#10;pPDb3U0IgsLV7hZcqVAwkuWGAOB5jkk5Hy8U3T5djN4jml7yL2qa/dQWi+INI1Gb+yUk8kS6NHLH&#10;DLMDy00itvTH+yoJyM5rV074swX+hrLZ+P775bsvJq2oRqYWlK4CLME+6cAEMu/oRzXCandePdK1&#10;F73VtcvNNZo83FnoJjjcKWHzoXO0oONxHygcdQagsNS1hbtnivLGX5VFxqj3Nsktm+/IfegZW3gF&#10;clfvdcHBJG/L7xmuV76nsA8cXOpta3Xg74XLZWskbLcaro9tGZLxuPM2y3SEySDsgxkE46Vp69rW&#10;saLbRaP8QPDsq+H4P9Ls/wC0oYknmbHDwS2wIWQ4HAHy8gjvXi8vjLxHPK1hfeM2gMc21ZpmVTMc&#10;bfNWThcgDcAgwSe+avTu0Mdva2Xiq2jt7e4VJr4W5XUoEc7llzhFZdx5UMCRzzVuMVZDjKJ62LjV&#10;LbTW1m08LXVxNqj+bZ6gqzRyXNrtJHmFVYeaowRlQW/ukc1prfjWvJn1FvFenwsS19q2pwrc2l50&#10;xvgjDGQkY5AG3qM4xXlV9P4u0HXbmy13WbzxXfNA0lnNCmXvIWHLvESowuAP4sdziuh0jT/hLb2U&#10;HiWLVteaaaP7R/ZNzpItYYLhVACG+WQ+SA2ehVemWGamUYvUuPNz3/A6RNR0kRahpo8R6b4f0ea4&#10;36bewKzz7VUhfPWB1kRFIyCTwMZXPA05dfvfBFtcM/hDVLlJIFjPiiHzfsjRlgGeWC4LBCSeN7ZY&#10;NyM4rl/Fc0Wl6hHruoa1YSXFteLLJY6locUjLHg4ZZz8zxncBv25JB+bHNN1+/0dZVe08N3Xhy3v&#10;JcQ6tFrkjRXVw2MNvRxGYOsZCjIOPlrHlTkrDm+W9lY9f8JfFHT7HwU1/a6nqek6fdKputVjhght&#10;55c7U3xA7okbIB24XjIOSa6aa98R61pkNr4z8MWNta29rJLDquoQ3MQgY7MSwzoBJK2SHXnG0YYH&#10;g189nVJfDGvR65q/h/VtNupP9HbULHXo57dZhkO0sTht5PBXIUMNvUiuksvGGo3Ult9vguLy6EmL&#10;jWpC1jFqSBQClwsj5DKcAGJVbc3BIwKuUZS3CMoy+LodNr9hd2ttb2fi745WVn57SGxs9P0r7Y1w&#10;JFOFuC6h/Kb+Iyg4yMY61y1v4l8Uadr0esaD4avfEDwqIGutIh8j7LNEm1hbMWMbhkzlEUNg5A71&#10;Pc6xokeo3n9u/Edprrd/xMF0uO2lMA3AYku/LWTaFAQmUMB0BzWH8TtP063mW8vtMsotJZUe40u9&#10;1y4aaN2I8i7lnVPkTA4+Y70JA6YpqnbRo05alaNo7I67W/Hmj/GLwMmka/Np9rqGlySRaLIJPsg0&#10;+RsAZmmVZWJyN0W5cFc5zg1m/szftZa/+yt8Z10mbw/rvhvWraczPKtiFOpomeonKoUYgqGhVd3B&#10;OSePPPDniS30B7jxLZae+oTQyCO4jn2Q28tqVwCjXHzI0YbhwEBLZyT07Gw1f4aftOeB5fBnjHXd&#10;Nm8RWK+T4d8V6xNt1ewmyHEStAAk6kLt5zwSeSRQ6do8vRmdOUqdpKVmfsf+zN+378HP2rfB/wBs&#10;8G+Io31Wxs1n1S1RlzCpIXevPKk/LzyCOQBg16DF8T0mvWhjn3dfm5AIr+f7wV4w+Jn7K/xIsb8+&#10;N7rTvFmmwyXD3M0yNZXiEjCbUA8wOF278upIwQrACv2e/wCCdnjL4T/t8eEv7c8UeJ9U0rUIbaOT&#10;UvBcN0LYrnAeRWB8ySAsRjkFdwBwa/KuMsgzmlXVXLFzQe92lyvvfrH0Td9LH6/wlxFkOIw0qOYt&#10;xnFaaX5lptsubunZNa3PVr/4qMN1n/acfnBsYjky3XvzU/hn4p6nacX8bK2fu8/nXs2l/sI/sux2&#10;H2LT/h1JZuy4W4i1m780H+9lpGBP1BrkPid+wn4l07Q7l/hdr76gyR7obHUZFjmOOdiyAbTnp8wH&#10;1r84xXD/AB5l9N4qko1bJtKEm381KKb8uW9+x9bR4k4KxMvq65oXdrzikvvjKSS9Wjmbj4zxySra&#10;i7VWVvm75r8RP+DkL9rm/wDjR+034f8AgVo92TpHgLSTLNtb5Zb67Cu5I/2Y1jUfVq+uv28P2uvF&#10;v7Gej3Oh+NvDN5pfia7uFtNN0m+UrNcM77A6Dneo6lhxwB3r8YP2qfHutePf2gvFHifX7mSe7m1J&#10;kleVsk7QFx+GMV9p4ZyzTOKjxmOpOChdK+nvLR6PXS7Tv19D57xHw+X5Ll8adGopTq8vwtO0Hrdt&#10;ae9ZW12v3OM0/VrqzukuLV9twkiujbQeQeDg8H8a7Oz+JvxRuUEz+HFuv3xlVm0KGTJx14j/AErz&#10;qSYq26L5W/vVc0nxV4p0R/O0jWbi27FoJ2XH5Gv2h3e5+IcyWx6d8Nfj74h+Hvxf8K/E/VfB9rcT&#10;eF/EFnqaWM1ktqLpoJklEblVBw3lhc44zkCu6/a5/bA1P9qrxh4b8R6nFqijQfC0GltLrGo/arme&#10;bzpriVzLgbk82dlQH7saKCBXzzqXiHWdTvftWr38lxMwGZZpC7H8afaX53c9hjd7elc0sLh54qNa&#10;Ufeimk/J76fM7KONqU8O6Kekmm/kd1pN5eX3iSzsdMsPt1w8n7uxVc+e5YYj/wCBYx64NfROlN4e&#10;eGO48Vf8EqpLm3j+Wa40+K6VidueGVuuOa+V/B8+jXXiq3/t3xRcaTaBx5mqWsPmSW/owGRk5r2q&#10;z177EnkeF/2+NQRd2F+2WU8YwOP754x7dq3lyrRnPLkcrnrmkav+x/aWsY8df8Ew/iNpkjPvFxpl&#10;5qQyvsPNXcM9Ovanar4r/YMt9Cubjwj8EfjLoeqLCzWseoaxfQ2qyDoZC7shUEcgjkDFcro3jT4y&#10;6bbafeeGv+Cjei3EkzL+5uo5V8jk43GVemeePqas/GX4mftLaf8ACW8tfE37YXhPxXoczNBc6do9&#10;wRdzAnjKtGCUPU4PbmnG/N/w4pezjG0Weif8EYEvvH/7fWiaGzzyNqWsaZpUiBl3vC1x58pGeAQs&#10;e4E8fnX6i/8ABWr9re0079se68BWl8u7w/o8Fptkj2SM5TzmRlPBYbx8wwCPWvy//wCDcexXxF/w&#10;U28D2l/Larb291qWqTSahGzRKttYyIoOzlBudfnPCkZqj/wUu/ae1Dxx/wAFBPit4gs9UW5hi8ZX&#10;1jbEXhmUxwSeUvlyfxriMEH0JrilUnLM+SPRf5nXTjRjhOeSb/zuv0TPryP9rmaaOS7i1NXaNVdT&#10;xtwP4eOhJ6Z618if8Fef2rNU8beAvD/wktNUWaGad9Tv7fyVzvAMUPPUcSSnGOwNeJN8YvEbT/8A&#10;Ev1BliVt7ESnn3HH868r+OfjS88aeLLWXVGLcxpl+4BPGfxr1o83VHny9nukfV3xV+NsXgn/AIJ1&#10;aN8D9CnZFvo7G3mt1QhjGn76Y89t4XsK+HtdvZBaSQA48xgqd85Nej/EvxxNq+jQ20155zQ2ahI9&#10;pG0nAyTwOg9K8o1C5d3hjm+95m7gYAojzcmpHwn6c/8ABNT9rDTvgH+zrpHw7sQC63s9xOqr1kkk&#10;B9c/d/Ve1fZXhL/goh4fkPnTeIY128KkknzD+716ZNfiH4O+IeraFbQNY3skO1cnym2+2K7TTfjl&#10;qsIhS6u3aO1bMHzZA6fez14/UV0RqSjGxHLGV+bc9A/4K8fHzWv2m/25fEeu3d07adoj2ugaUrdI&#10;obeFVdVHYGdpm57mvM7bwLPeeDn0yS0kZpEyqrGDnHTHv+VYcV9L438R6fbzp9ouJ7+e+u7jkPKX&#10;JLKc9u/4mvvb9iD9mqx+Ifw/v9V1X4dw6pcXVrL9l+1W8ihVjJEjxMCAXVTnbz0zXhZtWlHSMkra&#10;u5+q+G+Q4fMI1KuJi+SzjdW3sr6uy8z88/AOteE/BdhrGuSeI9e0nxZY+TF4dXSkVIZ4pC8N4lxI&#10;GDoPJbC7chssrDBrz3X7dbXV5obdl8lXIj2/3c8da+pv+ChP7MWnfBP4kLr/AIatLibS7pTDcRyW&#10;5VopySecAcsK+cfGieEzrd/L4YtrqPT2Vfsi3eN6EKNwJ+ufwr0aNWOIwcZRato1rq79vS35Hw/E&#10;GT1sozSrRqbp/h0+/c52nL92mumFX/dpYOhFKJ4Q6LaTz/KrD2zAD3FRKq4zz/wGrCu5hAc7sqKu&#10;D96zLVrEYQxncnrwKLpMws4qSJFdhjcqhgT+dOkt3RGQtkFc/MKqUYtC1ZDp1zLp10l7bSFZIpA6&#10;MOoYciv7Dv2Rvi4nxg/ZU+HHxRt7kuuveB9MvCzNklmt13Z985r+O+IA/wAOea/p8/4IpfEqbxJ/&#10;wSy+D89xO0kln4fksix/hENxIgH5AD8K8PMqadanLykvv5X+h7WUz/c1IvvF/mn+h9k32veSWBlP&#10;SsPVPFTQKWEnHP8AF1rnNa8V4UxpNjv81cL4s+JEdikklxKq7QRt346DNeVUlGjG7Z6kYuUrHdal&#10;8QI4N377p71nQfE8SS7VuPmBGV3V81fE79pzR/DKTzXepRxqq9Ffn8q8h1D9vjwhBqHkR695fbDS&#10;Bdq8fN154H1rypZslO0dbHsU8nqyinJ2P0L0r4iMXVPOzlsc5GK7PQ/FwmK/vs/NX56fCn9t7w34&#10;l1pbOLWI3Z4x8vmdRnr7V9T/AA2+JserxxyW1z5ikfLtbNehgcwp1nyt69jjxmV4jCq8tmfSmlav&#10;vC7W/ixXRafd+aoO48CvL/COvCeKNzL98Z5Nd5odyHVWLda9ynLoeJUp3OotpWbvVuNhtxmsy3bI&#10;Bq/A+QOK2OOUbErsFFUbtYmXcRVqRwq1m306bG/pW8WZS2MPXboQqyhui815/wCLNVEUbNmut8T3&#10;iRROhH415Z401Rtsm8bRt6GnMmHc5fXvEpkuWAPK5wPxrLbWMr5u/wBjz0rO1O5S4vmdQ3ysB1qJ&#10;Zwzt5iYyPl9652afEjYXU3X7zH/dpyaxJuCtIw9P8KxzP+8yMj1qxDcIxAdOVORQSnLqbSaxN94T&#10;NzUh1udxgsNo54rHMoixtI/2TnOaal6hYh1Ax6+lNBzW0NZtauJBtDfLimf2hKD5jncVrMNwiZwG&#10;B6jFDXbRfPvy3+1/OjrYpSlF6HRaXqaglz8rHAC10NhrBkKpu/3tp4FefQaqCxRsdQOa2NN1MsN5&#10;Y8H+KmdlJylozul1BNud3/16s2N+rnJ//XXKQX77xuI9fpWpZaihfEnb+L61J2U0zqY7qNTwW6VQ&#10;v7oMSNxrPOqnoajN4HZs7vypc3Y3d92Q6lIAMKRnHy/SvP8Ax7OTaTRjI3cL7+1drqV5GI8j7wrh&#10;vGmXgkQs2ep+mKUvhZnyylO6Z+Tv/BYjwb4k8WaQ/wDZkTSRpcKxXHzbs89uQa/LjWfBHi3RpHe7&#10;0WZfmxu2H8xX7/8A7QfwUs/iAGF5ZxlUYlt65DDB5/l+VfM3xJ/Yk8F3SyJL4fh27fvRphlX+Ij6&#10;/TNeXRzOphG4tXR9HW4co5pTjUpTtLlX4H5EfZ5bVFSeBlZT901OiYPmY75x2FfXPx9/YuXwsJLv&#10;S7Vfs8J+867TgdBkcH6nnNfNPinwXeaBcvDJHgR/Kd3SvfwmYYfFr3WfJZjkeMy7SpHT8Dl7hyyf&#10;KvzNwT6Vm3qlBkEf8B9K2J49ieWx+XquKyNQfMjbIOg5HrXfozxpR5WZszNn5acM/KxIpCq7dy+v&#10;3adDHyHcfMv8OKz+0Yx1kaFim5uv3utXLdW2sjn5RxuqlbuI8MDuz/DjFW1uRj7p4P51oaRVtCSR&#10;1XcUPB6Me/FZl2jtufb3+8atzyLI2xjtA+7mqM915jHAwOn1oYP3SoynbuU1Ecscj8aklbAwD/FU&#10;eeMYrFmDHoVJ5q3CzscKfpVFSAcmpklKinFjuXvtJAXAH5VL5hKDHX+KqMsoJU/3V4pWuMjbmrua&#10;c3dklzJglcdaqPlRt3Zp88xb5TjiqzuAeKmUr6GcvIGbC/eof7tMZ8n7v6UVk2SOjp2PSo6KVwJB&#10;yeaXndgL+dC5zxTlAc87a0jqAoBopfL9hRWwH7r+HfDWn3ulNaIu2dZsGXjv/X6+lfPP/BQazk8H&#10;+E7NbN1+0XErtCwYbgoCgZ68Yr7ctfAv9malNbx2flopztjTG/Pv+Jr5R/4Kc6DpsX9ki9m8t0ka&#10;KKEqcOmMnGfev474VwcqedUpz+y2356M/wBHMPmrxdSpRpTac4Ss77Nx/r0PlD4eeKvGM8Souq3C&#10;g8KisdvtXo/hdfFN5PHctey5hbzOpxhT7fyrP+BXwy1HXRDJFaSeTu2iTblV+UnJPoK94PgDTtOj&#10;/s6ex/dgZh8kchumR3/pzX0WdZpg8PirRSv5WP1HIsZUy3LaVCtUc5cut3c+7vg98T/FXxR/4Ja/&#10;ET4J6EyzMug7rNpFDbIzFtbAHbIQ+xzX5k+BYXLwpOrZL7Gb1OOh64Ir9KP+CSNzFfeOIfg/qt0s&#10;tr4n0++05vMAKfLGzj8SEAx9a+Tf22/2Xrr9lj9p7xF8LY7yK4tluDdWc0OAgjl+ZV9sZwfSvbzy&#10;pDG8P4TGq7vFxb81qvvTf3H5d4YYyhkHiRnmRNpKu44in53vCp9zS/E3fhBb3HhaYGWYNHMymSPJ&#10;4OOD9OPz4r6H0fxDFepHG27KoNp3deccDt3NfP8A8FYj4l8NRy26tDNDiJpFh6j1/HnmvRvD2sLp&#10;F8LGXnyWA3bzkKx6geuevtX4hLESoYycamzf9fke1xVh/ruMmmvfje57Vo2rbYwJrZVG/DLjORjO&#10;R/8AWrSkmEM+632tHIxDtGvT3+tcZ4cv7u/ljuLd4zCWPG4Zz13D0+ldEurQRt9oeQtKrHd8v3gO&#10;59819dhpSWG1+y9H1PybG4bkxDt9wzVBMJz5e393kfNwSay5tXmRWhkZsA4Cq23PsanfUtO1K/Zl&#10;kIy27btPPPU8fhxVPUbm1kuWMbLGu4bZdhZXGcYx9K8+pGcuapF2109DejHltGcR/wBsJt/tDwR+&#10;WqkK20np3zWbFK93qHmL5e3k/wB3gcEfmCfxqC5lv47aaKwlg27t3kmQ/N25PTpVKG5umYxz70VZ&#10;Adqrjbx/KvJxWIcdVF7fK/qepRpx5ZP/AIex0Vyzxae6o6rJkIi88nr3qjd3spRoGjjjkUEtcZzx&#10;/dpTdP8AZmS3dDuwY227dhxyelYuo2F1d3D3TTSJLsO7y5Mnj0GBUynKM04q+n3EUaMXJuTRJq8k&#10;LkQHa8ZVQq/7ROCQT/niviT/AIKw+FPGB0aw0ixsbfOtRyvNjAdreBGZsf3s5zgZOBX29b6KbmGC&#10;aaJvK3bCMbh9fr1rwr9vvwjo/iXxB4dtbW2M19HbytatPsikRVTnDMp5xnOSOAcc4r7fgHC0cRxL&#10;RrVLe400r76N7dbWOTiDMK2B4RzF4eTUpUpQbW6Umk9em+vkfmt8MvhuNPS0u7vQLiSOQbXkW2b7&#10;uOqjI3NjHyDBIzuIFew2VnJ4D12z1CKzl/s0T+RcSR2ayKCArY8zaFuG2niIDahODkgk9D410aPw&#10;7Ha2HhWKNpJ4pCsM18WEccoJO1hhrWJgGzn55OB3xXGzWV1Dbxi0v5dQtbW2CyLcNJGkanHSJsDC&#10;kY2Lh2H3iMEn+rY1OZaXsfw9KPLLU/Q//gil48so/wBsbVvDmjQStZ33hWzkjnkkLMSknJkZgC7Z&#10;k2/KNqYKjI6dr/wc8+I9B03xV8NdPa0aW5azuWEwkC7eFO1u+CM/XpX59/sg/tXeKf2bfj9qPxt8&#10;HrYz69/wjsunWouldVi3lC8yDOw7SgxGTgHnoTWH8Xfi18b/ANrn4iQeMvjr4xuNWUzIZLW41FVU&#10;fN8qwvn90WXORnoCW6Chr31JbL/KxVOSs35HB+CtM1bXdek0/UnaWZNSWW22Rj/SZNoByzYwgBG4&#10;54x2JrvPEen+NbI2tob2Sxm24hjwDbwRj5X8zk/KBhSeMnCAYBNZmh6c/hrxxHZaGn9m+RG3+lab&#10;dMx8uQnLZIJ+YZCkAAEbm4rW12XStF0H+0rKLUtTs7WaSe7a6uTKbeKI7ZDII12tBHkbXHDO2SK0&#10;+KSIlKUInOeJ/G3h34c6U1/c6jKNNSP/AInmnXCpHKhbloI/7zuVy2M/Lgdq+b/E7eLvijrt/wCM&#10;/CWntqGoXc26Gyt8ySJEudoC9cKo+mMnitr48eOz8RPEEHhbQfE/23S47lRY3V9H5LPKyhWZkQEk&#10;gkjIyCPrXbeAfgH8Vv2Vv2hfD0HjnVI11KSz+3X9vpcgkMVlwCqsRsZySMr0+UqeCauKjT16siMa&#10;k9dbdTS8d/sfeI9D/Yf074vImqXnjJtQMutaTYWrOkWnugw5jVAQUA3NJzncey19Qf8ABCP9tvUJ&#10;/iPe/sXeMNRt7nR/Emj+Z4d1C9lz9gvIBkxLkdHVsAHADLxXdfBrx74fk1ltBv8AUre90vWD5Udo&#10;1wI4Y0kQB0UxqSocE/JgAEbST1r5k+NP7OC/8E8PjsPiX4F8bWOrRXWrHUvCctluTyLbPz2ky84Z&#10;QwTh/mAzgdBn7KFaEoVNpf1+B04etUwlWE6L96Lun+Ov5Ndj7f8A+C4f7HH/AA1D+yTefGC1sreD&#10;x98Hbd3vtyjzNQ0snmEEDLFMKwHrmvxW+D/xW1XwNqi6bLLHLps8i+ZBc52owPBzn5SOea/or+FP&#10;xU+F37T/AMJdB/a0GqXF7M2mrpnirS4WP2eUOgDCWMc5YK2CeR9a/Cr/AIKk/saan+xX+1hrHg6z&#10;spP+EX1vOq+D7xm3rPYzEkLu5yysSpHJGBXmYepUjUlRqbr8fPtqrP7z3swp0cRSp16b9yav/hd9&#10;Y/8Abr/BroU/iDrWt6hbRXMNsbrTJJN7XVlbI82nY/5ZocKzwnvj5QTkHtWJ4a1/wtqlnNcWtjZX&#10;rfcNjeWjrA3ptdCWL9M8jPoawvgt8cE8DXf9ia/bRz6bcPgXRt1eS3yBlefvRnHKnHrxXbePPBHg&#10;PUdSi8e+Er+Gxt76dUks77SmtLNJipO47fkVD8o+U7c9Tg5r041O6/rsfP1KPspWepktfxWMOb6K&#10;GZVj/c3H2wyLaLlSV8knoOm0kg+9S/25ouqyx3FnoWm2MzMTcXFvpQ+zmNxtJ8rDFcc/Mp+9hsAi&#10;qdlr2s6dq1w2pn7BdR5W4ltbVGXHHzybsiVOmCCcjuRg10Vl4g1y4bybTxVq3mK5f92qxW7r0O1F&#10;wwVxxwcpkHFXy3dzG8VoivDpsLaXZ3MWs3EkYi8q4jlhSZrIq3JRxhowT09B14q/otno2t2wu11m&#10;PRWt/NTbcXTTDUgF+aMldwSQ843KB6EVf/sO31nZ4q8K/Du30m4tbjfJqupySqtpyA/mysxMrAsO&#10;ykDoCATRoHhT+07lvFGp6vZXii4LXdvb61HpcwkDHa2JCC/Jx5g5KnpzU80GS4y3WxDDayaEln5X&#10;wmtrhbdlm0uSKdmumjIyPuksV4OGBxngA16F4avdUvLCbVofDkcEeoxiW8t0nmW/LA4kMNvIAJDj&#10;jYEMR2knd289v4L63vb67PhmA3mmqVkOn+Iij6eu4nK7sJNnORgsPXmqt744vbW6W88Valrmu21x&#10;Asy/2j88gbIw5njcmPOBkKwPXNEYtyua043l7zPYX8fXXhYKPhfquoLZ26n7TcaxHbGeUEN8gthg&#10;BFHy7SAVzwCMLXPanql3Brseua1ZaOrSNJDAbiNLzSbxCu4RuisSr7mGGzjPXABFcbc+MfBOuXKw&#10;XegWujWflqEkt7S5uWnkY/8ALSYndtbHHUr1Bp2t61LfLDo1pql1Z30i+WdD1LUWnUjn5ttx8rZy&#10;OGfPBIAOKn3oq/UXKvaX3ua0l3omo6iRY6LpuqbmVby1v5ligtXz8oifftkVTx5cowQOBVeJ0xL4&#10;evtPsr6b7Y1vf31qzzW1qg4RRApbeuOjqCMADArnE1HUb/adc0kGJYQsUdrAZY9wOSVckkKMZCbs&#10;Ejggg56E6xaa3debqHxNhvbpo1S1uFimsH05c7w+JFLSxgDGc43ciqspSsh/EekeDm02HRbWW78Y&#10;+cuniPzJrfTku2YsPljis3IYIyfK4LONyqVUDID7mP4ZGe21TRba+s7ctutfsOnx/Z7HIx5UuQqz&#10;liH+UHMbcDg1yWhaw2n3lvo+pRWfiK7vGkhhvr/WmsrGWM7SYT5h8otkkqQ3JJ+XIwda+1bWPGf2&#10;y18azR6S1vCsdy2neTLBGq4C+fErgGSNk4nj2uwfnBrOpzddQ0hv1ItX1G+8Vw2dtNpLT3AYJb3s&#10;KyjaMgC4ZlYJ5YHyyQHYyg7g2Rk50HhfRNCVbua1tLL/AEjctxJcQeXayDJBtvKZpkc5O0zkADj5&#10;g2Kk1P8AsCzube5tZtPsyt032XX9Ft5prX7Q/BdopDIIWY4BUhM7xy3WsO31h/DNnc2Ok/EvUp7p&#10;Vy39iNPbzWJBDSfaQFaS4iU5wY24D5HAAohHS5GltT1Kf4QeCPitoDeG9bRtD1q4kA0TWtUnXzEf&#10;5VS5i+zqftBZdoKnapCk7cgE4XwD8e/tKfsV/GpvEt7fXQu/CusRw3t5oOoG4j+07hseaNgzBJ1O&#10;MYCt0yGGKwvDXxMOlalMdR8a+ItVsX8lFk0zVVLWDJ80bL58Za5RT91v3Z52k56d543jh+O3hqzv&#10;/Cnxss7DWNJ3nRdSkvGkuizbVMM6MN6hmAblmRMBlwQcp63jPb0Nox5ZKUbo/oC/4J6f8FCfhj+3&#10;x8Eo/G/hHUrez1q3+TXPDu5xNp8o74cAsh5w2MHBHbn6W0TWF1GBopRtkRdsnvx1r+VP9ij9v79o&#10;H9hP9oX/AISDXJ7qx17StTJ1bTr2YiLUbdsebDInCsjgbkkHrlTnNf0kfsu/tP8Aw/8A2lfhb4e+&#10;Onw41kT6b4i0+OTbnH2e42jzrd17Oj5HuORwa8PFYeWCqKa+Fn0WGq08wpuK+NK/z6nN/wDBSb/g&#10;mn8EP+Ci/wAI4vBvxG0+Ox8R6DN9s8F+LoYUa60m5Uq23cw+eByoWSM8YwRgqDX8kv7XXwk+JfwK&#10;/aW8afCf4uaXNZ+IND8RXVrqUU8e0syyHDgf3WUhlI4KsCM1/a5faxBLHtWTll6r2r8Kf+Duz9h6&#10;81FvBP8AwUB8BeGFaIR/8I54+vLeMbg3DWNxLjnBAliLHptjBPIpYWpGnjFr8Wnz7/o/VGWLo1au&#10;XuD+zqvluvS136rRan4Z7iWxSYcnGaRcF87sVIqlmwrDNe8j5YS3U55GfmxVmCCYncI/1pbC3RkZ&#10;W4bruPatOG3h3ACQdOpqZLmkddON46m98GNN8Xaj4zWPwb8PrXxLfLC5Gk3lusscqgfMdrEZx+de&#10;rT2XjYJEusfsE6XMrN8slnpUqM/GB/q3PfJzXjPhQeG/7cKeKvEt9pNuxby77T7fzZEYH03Lx64O&#10;a7iKz8AW80Mvh/8Aa01a1kz832rRJ49h9ikpz+AqrpboUo62OodPB19a7NX/AGC9Wt2iO6abTWvI&#10;yADz1yBXMfFHWPhVcaKn/CC/AnVPB95k/aGvL2aSOVD/AAqJB1/pW5oGpeIbQeR4f/bggt4y33bi&#10;G8iJBGSeA1c98eL7xbHp9nba7+0DpnjiHcTD/Z887fZiB1cSxryR0wTwKKMfev8AqyZRjy3Pub/g&#10;1w0++tv259c+IUA1Lb4Z+GOq3jSaOsckyeZc26Z8mT/XLt3ZVRu6V8K/EfxlceLPiR4g8Y3Vyk0u&#10;o65e3rSRR+Wu+Sd3JCfwA7jhe2a+zv8Ag3i1zSfDXi340+LNRbQxJY/B66+ztq91LaTA+YXza3aD&#10;FvKDGPvcOOBzX5+S38c5+0IzHcckt1PPf3rycG5VM8xOvwqC9Lq569enGnldCffm+dn/AME35fFV&#10;5dlhPMifJj5Vx9a5TVdTmvNbikaTcBLkN6AVPcX0YX0rJEySarFMG+63Ne9zR2PHlbc6LxBqvnwY&#10;eUcMozj2NcteS751/uitHULiJkaOR/m8zd7isd2Lz539+OKUrxjYzl2N2w1Py4lD/wB0/hVt9Tlk&#10;jCZkHmNhe+axYnAjA/X1qxBcrJeQQ8K25V+TjPPX680vacpcT9A/+CNH7Ftl+0t8WtY8Q+M9Kf8A&#10;sPTdAVrWSbT2niuLhrmOIrw642gknmv6D/gh+zF8L/hX4V08aT4ZsrK30u3EFisemLCseUIdgMnl&#10;uck9c1+bX/Bvho3wg8GfCC111vF2uzeIPEHhtZtR0G8tvstvERqt2qPYuuTdKY4VMpONhGBX6q/F&#10;C+STw8iI0mo2lxLLFJb2NwZRJIrbAgdABFljtyxwPWvznD5ZmuK43rYytjI/V0oKNK3vKyfM27aX&#10;dnv0PuMwz7FYLhmjlmG54WTfNsuaaV2lZN9lfofi7/wcCaBY+E/H8fhmOKNtM1DURKUlsxtMiorr&#10;yvOchvwNfkZ4g0bSLxtR1Jr1Y2WFmhjXu4OAPpiv3S/4LK+Bvg58RNasNL1rS9e1K+a9jeVrG4aR&#10;IZBDsMe75ugbsccZr8ZvGvw00n4XeK/EHh7xDoLX02n2LrNE0w2xs6nY2fYdutfYZVWp1sU6dKLs&#10;tV2s9T4vERzT2MZ42v7ST6vdroeCxkgMCKkgQvIqIP4TTkit9rMj/wC7mrGjwH7SMJu3Rt8v4V6a&#10;vc5+VKxH5LqOR+tTQoTbqw7Z5FEtu2z90MY+8fWrVlZsUBAVgCevQVajZ3KGxQsMiQ/eLBQfrUn2&#10;XfuZgQdrbQ1Wo7cqHO9vm3fjyKlktxHIRjI2t+H+NaXGc9axkyBsnrg4H6V/Q7/wQT8TzTf8ExfB&#10;9n95bXVtUgXd2AuScfr+tfz1WluWdlDdW+X3r+gz/ggnpAtP+CaXhuTH+u8Q6s6n/tvj+leLm0qk&#10;KcOVXbf6M9fKIxcp37fqj6y8Q6pcmEyYAGflb8K8N+Mvia8t7CSaC5m3ZYqVj+UjBr2Txc0kVsyl&#10;9u3steA/HnULeDRJmURquxwu5ugxjmvhs0r4iMWmj7HLaNGUlfU/Of8Abi+N3jjTNQkFrqc0Ue5v&#10;L24VQwPXuRx9OlfFerfF3xZLqTSLrMjbm3Fs/wAWa+kP26PEj6xqNxbLJGUHzxIuRt7bieh78Cvk&#10;GVZGv2W427S2V5r6Hh3C044GMpRV3ueFn2IqSxvLFvlVrI+jP2Vvi14vl+INo51pl3Oq/NnGC368&#10;V+0/7I3ivU7/AECzNzes+Qu5to+YkDrj2xX4UfszakdG8Y2c8ZZds8Zba4BI3A1+2X7F2uxPoVms&#10;ZDDbujXnCj6+tcuZU40cyjNKx9PlUfrWQycndp9T7q8AXDGBGZmYnqa9T8PzkIoY9hXjvw+vikMY&#10;ibAYZ256e1eq6BcExoS3OBXs05c0bo+Yq097I7i1mDJlasw3JVcVj2l3sQAGra3BCk12nnyp9y69&#10;2G4NY2pXWG4b6VJNeso4B/OsnUrrjcTz6etaRfKckomD4mvV8lmJ55ryTxrczTlo2716Z4lvFVWV&#10;vT0ryvxSWk1GQ+YNuPyokZy0scnLarGytj5uec1HsJ/1kf8AD/F61ptaNKfMSHdz6f0qX7Bu4KqW&#10;7+9Z262HGSsZ6W8jbTxkDsf5UqWcsjMrKF+QAfWtKGzCtgouVX06VIkGXKbfegnRLUz4oXK7T/Dx&#10;93Gaa1o7scttCt+tan2PH3R26f1phgDvuBx2I9fegNHHUzXhZQsSMWwufmpjwtGOa0Gt9jYx92o7&#10;pNsCuU+rYoNI8r6GWkZEwDJu9a0NOuCmSGAP8RWqbAlsxtyv6ipLd8yZCbdvWpe+5209bI6C0vHV&#10;FVcdeav292zqdrHb/Eo6j3rnYZnUqob5j0xW34fjaU/OAPqaPtHXFxp9TTjnZsODxVkXDDknacd6&#10;j+z4ChFB/lRIjHgfrQolSqKxUvc5Zt34N2rm9ds3uAwWPO7nDHFdPcQkjaw/+vVe505J4yJI/wAa&#10;JaoKbSloeTeJvCaywNGV+ZWx9zt6V5Z448Dwy7mjjKyLjaWU8r3Ar6R1jQy0bbYx06+lcN4l8JCV&#10;fJYbf4lIH+etebiKCkro+ky3MJUGmfEvxk+FjXmlXEt9APKVv3e+PgnjBIHv/Ovz1/aO+GMXh/Ur&#10;gBYzFJMyxx7s/wAXU9+ua/Yn4m+DYFsZ/MUY2kncoO04PTivzr/bV8CyW8zGKx3PvZ2mb8sEfXuP&#10;fNedh5Sw+KR9hXo0c6yySt7yTf4H59eIbGSzl8pkCj70ahutYOoWojG0/Lu685rt/GumeRqzsfmV&#10;WJwy9K5m/tRKm8R/e+6BX3NGXNTTPw3FU/Y1nF9Dmpo8PuCdOB70xVk2+WB97pWveWQ8tsD7v3j1&#10;IqnPbhtpz/3z29qudNqVzmsQ2/mxv/rMbQPrVhJRnMp/3WX1qu0ZB657UgklhGQP4sU4uxHNyliS&#10;7IUxkY7/ADCqUzlyee/y06Vw7byOfaoZn3E4O0dqUm3IUpc2o1tzcn86aTgZoBJXG6msoAyKxkQO&#10;BP3hRkgdaYGI6Gnjkc0k7AO8wk8+lBcnio2Xb3ptEp6gSOxJzTG5OQaQkkYzQBjvUtgFFFFSAUUU&#10;5VBGaaAcA5+4KkRdpViOO59KYQV5OfwqaGMvwTx6V004g3YUwMx3bTz/ALRoqTyIe5NFbezkTzxP&#10;6cdS8P27ts2q6xtub5sEDn+Wa/Nj/grV8UNf1/4+aD8JpbrOn6LaGa3wuGJmOWIPU/dGK/UIaP50&#10;jwM7Bj9D+Jr8lP28Wn179ufXtKBSaSObChWyEVUGFHvnPA9a/mHh2nGOKdRLaMn91j+4uH/9slOM&#10;nquRJvvKcVp6q69D6B/Ya8L2mo/DO3sL2yVhO27zsgMAG5BOOM9cda9I8Y/C9dOv5LiFJXhhXKrx&#10;0BztyOfyrnv2FNAn0vwB9lmCtvmby9q4x2JIPc9a9/uNOtPLaG6j3MxwdyglfcV8DmFP6xjas11l&#10;LX79D7LMs4rYHPKqi9NrdHotTh/2W9V1HwX8XPBfiXTZPs/9n/EDSwzrDgRx3EvkOR6ACXJ/rXtf&#10;/BUH9nCPVPiBY+PGuLe5nnjZbmbALP1HORyCAcivKNY8PxaB4evbmwTypmVZ4mJG5XRt6sMehA/K&#10;vdvif4v134h2mk2+tFZFXT0ILfxsRX6Nh+XFeHNXD1l70ZRcbPZ3tv6LU/Pc+x2Mw/iJl2d4R8qc&#10;KkJd3FJP03kz5n+Gmg/8IiiuY4/KkODwBtzxnjrj+VdRrfg6Nj/aVttYtEGSRW4b+uOvFaHjfwoP&#10;CWp/aBbD7PJ8zIe+eM47Hp7daveEVt54vss0zSQ9bf5fmA/oM/zr8nlh1KLw1WFmvv8AX0PvMRml&#10;SvbGU38W/mcnos2reEbzz7WZfJkAEkfUIFOSAB3OMj612p8Qy6zYC806aGRJOXjZRjJ6854NZmp+&#10;EhFHJq8Mkix7TtibkYOcZ+mevt0riNP1y/0HWGTDQwqcnbzuYnpjjrTo1ZYNOlK+v3eqJlh6OaS9&#10;rBrmj5b/AOfqeoWBt7SFp5Ldi0noNygenr1FVr97VXVbhdsPX7x+ViOOMehAxVrS721v9MW4t/LU&#10;nON7YAJHPrkiq99FFZxtZwuJJfvsWH3TxkGuyt7SnRSla3TzPDUr1ndO9yrf2YsYVurWf/WZxJxg&#10;5/UcfSoFtbh0E1xd+UJV27fL+XI9e5qe4uY7qPyicny8Mv3t3Occ/wA6bFdWflI95B82Pn2/cZTx&#10;nrXA5U6krLRJX8vw/I6lKpGCdrvr6Elkk00+CeCcBcnG7B9asiO4TzLh/wB2y/xJyPx7Z4qXT7WF&#10;nExt49q5C+6+uKsXNtaCH5rdmXdlgvUMP5/nRGMZQ02OWdSLqbGXG/mlGtpzDHG2WUMeTz07flXl&#10;f7fVtqNonht4kh/s/wC2bL28aXygJSBtQkjdK2eccKK94+Hfw8l8YeOdN8IWbySNeXSlQy7ti55I&#10;9gAc1zP/AAVh+C+jeGLCHR5NYntbFZcbA3zMNpO7dg+Wo7t1579K/SPDfB1aWZfXJJcqlGPzt/wT&#10;5/iTMMHUy/EYGEvflRqSSt0ir/pp03Pz1+MOg+I4LTSdU0yO3uorqZkmks/3mcfMyCVf9dOFxncd&#10;qdu2eH02KHWYpI/sUFnPZsZ4ZYbmRnfBHKvnB3YPUfvW44AzXX61pPi/+wJtGVbK51HyVWHUZJPs&#10;0dtApykmU4AYYyPvSNwcZFZbaHceDL1YdU8L6pa3lvtluVupEV5JJUBLEocbDnPTEUYwQDmv6ajJ&#10;cvqfyJXnGE3Z3KGiad4H8VQXM1m1uZ4wY2sbvBZdz5Mp2gEoxOG2/MzMqg4HOSvhCFvEKjw3b29s&#10;vmKbq1luFjYOVzvBbO1ejZGFONoroNQ8OjQruE6BqdmtnBIXkvNLWO4cmRThSo++pORH0wqljg1V&#10;8T2Ums6L9suLVYbOG38iFZLrYi4Yld2SWaGPnv8AM7EVXtIy2Ofl5dbBp/jHWNRuL5tbtyZIztt2&#10;hZFabzEVfJ3L/FIcBiThB0Ga8T+P3xQm0y+n8LeFfG0y3E8jw+IYYowqxLtUfZVkH/LPHDKOGK5x&#10;mt34z/FFvht4R07QPDWnOt9fwTPpM4OWijb5Gu2IO4SsQ4GRwoGMVzn7Ev7NUX7XfxIuPAl8k82n&#10;2cazatqlxeNEsS5G4KRlmkYZxn5QMk1VOPN76IqOKjyvcT4C/DXwvqQt/jnd3MkFp4Vui8jTW6y2&#10;rMoPKhiSwXI7fexg/LXp9t8avEnxn0ex8Z+I7e0/c300Wg2tnbiGWztydwiLhSVaT73J5bjoTX0B&#10;8bF+FX7P+n6L+zH4I8JW+u/2hD9i0nwzc6eXeK2wRPNIwYkOqjI4zk5BPJPzd8U7DSNHuG0rQ7Oz&#10;FqsAhhijhkiklVTgA5yNwABBU8A56VUZc3xL0FH3dUzY8DfGGTwTdR22rXRWFLoS/Zr6IXSoxO4K&#10;+0r5Y3ZXIBI6EHAr23x140/Zs/a7+B7+EfiZqV5Z6xozfbNE1RFjR1lVNr2jcgNu6KeW4UjB4HxL&#10;rvjrVLXUodAvJ/LuplYWy3W+Qhm6ABRyGwOCOSc/TuPh9+xt8f8AXvif4f8ACfjnxjZxeHbq5hvt&#10;am0LV0ZrKNl3CJ2PKzleiAMBnjJqpRiZe0lKpqfR3/BGb9uCy+BvxN1b4HePVz4X8RXDW9tJPuBt&#10;5twXZzxnnfk8jBHevqD/AILL/snT/tNfsS6lq1tZQXnin4VyNqmh6jbhmkutJJH2iFSQTwG8wKOu&#10;32r5C/4Kb+H9G8E33g74ofAbw1o8MVvEYp73QYVAtpYCMPKiDADhsbm5ZtwPSvub/gmd+1zo37W/&#10;wi8P674i16Bte8E/8SnxRo+4ldQsbhGRWmQ4UnBZTweg55rhxlGVRRq0907PzXf+u57GBxeGiqlG&#10;vflaumt+ZdN9mrp/J62P56Eka3m8t1Ddj7V6R8HfiRa6Bef2F4ztmudLu12K8khP2fPBKhjszjOC&#10;Rx7V1n/BRj4Ewfs+/tx/EL4SW2mR2tnp/iKV9Phi+VVt5cSxqPQBXAGOmKxfDQ8AX/heTwtexxtJ&#10;IpfzJBt2Njop6g1z1MUqdFVLXT+Z3YHL/rlZ4dyS7Ppfp952ut/APT7bw63xM+CnjuxvkR9v9j32&#10;qReebcg/MUYDa4PVcFSMEMScVnaCJ9dkm0jxXDHYvBIjeZBCm1t/AVdm0Bx1wuRnqpFc94R8feNv&#10;g9eNoGqNu0y//dNI8jKJ4O8bOpyFIPIzxWhrWl69ZaJu8K6OviTRvtBuVDWbJJbNjJt0kUlnTH8O&#10;c55ABruo1I1qfPCV/M8nHYOtg6zpVotNbpnZt4e8AeHk8nV7e6vLmzjZL+z0lXhkwOs2+V5Y5jg7&#10;dsYRcHgAitDUtc8JW0MMPhj4n+IZrGazBh0vVNEiZUO3AiBlOyeMscHBLYA7iuO+HPxD0mS3tG0D&#10;Wv7J1KNmNr9qn8y129PshV1LyMfu/vHCg9+w9DhPiuaK41XTrUxtI6tNoOtWMCaLeRvnzYlkZz5L&#10;ZBbbxnOAwxgnM46bs5eXmjocPd3em+EriFkNvby2PzQ2t1ItytvI2DgxtCu4c5GN1YOv/wDCRTSS&#10;W17JJDNdXDyXEcEMnlSnaSGkgUjAIzgbQR1rpNQuFuTHc6Zdpb3kPmRNHAvmQmHniKeZSJMA/NG2&#10;1sgFSa5/xJbR6RpS6VeWt1BeSATWOpFsM6gZCEIzKS2ch+w6ZqoyldXRnH4Sjp628cltPqk9w1ms&#10;u2+n0m63PaBsbW2MflO4/dc7TyABXQaPeeJ9JtPsFhaWNrdNMR9uNxn7Tk43B3LIDyOQVxnKnisG&#10;8hmsdLOoW9paNcbY1W5aN1nOTkowkILPyQGTOQeeMYk0KZbLa9to5aRThLe6sfKkikbOVPVbhcZO&#10;1+nSqlJ2uhqVjt7W1024ghsf7bGj6nvz5bWZvGtrgMChNyV3AE5+fJYZ6kCuhu4tFj0+TRvEGg6n&#10;Z3SxSG4kGkxC11WQ85S6Zdyc5bB5PQDmubi8Y2ugWcF5pNrZ3sckao1rpqyW627n5fLlSVSHPHC5&#10;cDJ2gZzVpNS1O4EOh+GZ3aW1Pmr4e16ac29gqKG/cLKzq78MQu0E44PapvqmX732Q03VrZbCHV4f&#10;HEMgt1SNr6Tw7NcWAAx/orSbC8TgBvY/3QK39F0nw/qs17FYeHZNN1LT1SbTJvCdlLLbyW5HztKC&#10;xkKdGMgDMrDG3Gawn8aeItSvJ9d8LR2s1nazqbqPQ71pF3sCROybEkfZy2dhwQVOR11LO9uPEkKW&#10;Z1TS5rdG8y6fRtL8nVblQQCbfBywZivycH5t2ASaUovm0HGUYx21O48OJptlo0t/p/gOJrd4RG15&#10;oP7u51HAPzXUjLIIThSAhQebjIGRXN+Jb3wZrUy6T4Uu71bjzl3R3k2xbshSVMLW8BiilX7wPB+U&#10;hlLVVtNT1jQVi1v4e+OtcvmsZEXUJNRtVsbiJiTwihjM21hx5nykn5ecZ1L7xxe6nZx2Hjuwmt7V&#10;FWezXyzdQXM2WCS3kZCrgbj+8GX5G7HFVyK2o+aMt3YztP1rV/EMX/CRp4ivdPt9KZX+1axaTPbW&#10;txnGBPGGOMlzggBjkEKeB0Q/aH8S6Xf282o3mmajaeYp+3aDam0uNTjJ2tFIJFeUyg4KMAQwJyAT&#10;XK23jme61eS91vX0kmtoy9rqmi3nlTR25AU3C2rFImQEBWaQueM4HWnNpt7qUk3izwsPEF2jSSSX&#10;9wZIpLr5wDkGJmfBQcYVFTaGzgURXNKzJ9pJR5o/8Oa/x10Hwt8dfDP/AAm3gXwnJqHiLSljC2dr&#10;qE02oLYkk+UIGy21CztuOFAyDjjH0v8A8EeP+Clf/DNPjOTwPrWq6yPhfr3kx3E2uTR+ZYzAmPz0&#10;RQwQJJ8roCCUwSTjNfPXhzWrEQX1lFFZ6x4eWX7ZANc1a4nZGYAOJriKNbhnb7zAM8HzYIBIzW+I&#10;fhT4aaxrlj8dfgd4jTwf4iTMuraHHHm01WMfKz23lKQmMbW3LnAXK7sg5VKPtoSovZo6MLiamHxE&#10;asN09dD+mXwb4+03WPDFr4is9WhuobhQ0NxbSh0kU9GUjgg+vevE/wDgrN8JZv2k/wDgmT8Zfhna&#10;webdyeDbnULBdwGZ7PF0g59fJx+NfEP/AARe/wCCiUXjTwgv7PvxV8T3kl5HuuPDOoXt5DJDMu7J&#10;tEkUjfjIZeBhcrgkV9//ALQvxR0HwN+zP4+8UeI5ljsLPwTq1xel2GCi2Upb256CvhayrZfiHCp0&#10;Wj79n+R+g0Xhc0oRrU1u7Ndrbo/j2K4PzDmkVADnNLJJ+8Y03zPavukfmErKTsWre5WP5cnA/WrM&#10;d+q/dYrWYXPYUb6XKaKpLQ2tIv5rW/W6s7SG5ePJaO4UFW+ua9G8NeMdX1ewSC3/AGW/DOsIgCvN&#10;b6LL5rY7kxvn68c15JbPGjYuJWVf4WUZxWx4d1CyS48u58bXumx/89oY2f8AQMD+VWoxtqPnjc9I&#10;tbnR9Cb/AIqj9ivzsnew8/UoeCxOBtf0wPauQ+JOp+EL2SN/CvwkuPCYCsZre41Ce483J6DzgCNv&#10;45zW1DLa20iroH7VskfQK01tfQkdOu0N+mfwrD+JOreJNUSBNf8Ai/H4sW3Vlt3W8uJvIBxn/XKp&#10;AP8ASpjpIc78p9k/8ERPEetaN4a/aMtdHn1hfP8AgrdJKdNsILqHZlxmeCQ73TLD5ovnTk9MmvhS&#10;O+xEqLgYXpnrxX0Z/wAEwvF2meHvG3xE0zVZNERdS+GWoQRya1qU9ltfKY8q5hB8mTnjf8j/AHGx&#10;uBr5jjOFDMeenzd68jB3/tnFLpam/wAH/kexjpR/sTB23/eX/wDAkXmulMXQbyc9elVTIwuA4HPX&#10;ikMg9PyphYl9wr2zwZS5iw8g2szyHLetVXwZM+9Scsm1j92oW61Lk2tSSZZWAAFTaW5/tO3wBnzl&#10;A475qqobHBqxp+P7Qt9y5HnLkfjTjZSTGfuF/wAEw/i3+wf8Kf2U/AXxL+PX7Q9n4BuLNbrw/eTa&#10;XDJeTi6W+uLmKa6g8xpIsxzsDJEixbdoc7sV9ffAP9r74J/tF/tDab8C/hL+0xb694RmsdQX+3dP&#10;01rOG/lRVkRpPPkdJEyXUfcYSDHOa/HX/gmR+058d/g54L+KHhj4K6xHb6peQ2c+l7ltpPKukckF&#10;4bmKRJ4XQOjJwd7RnPGD+iH7CWpfEL9rH4IeIP2jfGv7Nnhm3uo7yaw1TVrPR49KsENpbefLcxiz&#10;8sI0jfK2FCl9oOcZr5rEYelSzb6zZ25kmls1ypa9Uur873dtD7GOKqVsr9lKUW3DljfeLv0drXtt&#10;d7bLqeW/8FTfivL+zR8SdW0yx1hda1FdNazhvhD9mEcmCC4VPl3gkNjng47Cvyqk8a3viPQfFHij&#10;xVqU11LelfMupl5kl5wvJ6ZP6V9R/tu/tIeArf4wav4R8G6pHq2k3VhdafcXGpW7yNFhMLOob/lq&#10;Gbbnqu3B6Cvinxl4r0//AIRW18HaPFIscchlmkZR+9kY9cDoK+rws6eHxDqU4pJp2ttZ377ng42h&#10;Dkipu8lpK/Vo5bIxlkHzGtPQLLFzIVHKW7MVPfPamaJpDXtxHFlflUvIWOAcDOBXY+GvCdzPomoa&#10;v9mJ/wBKhtI27biCxH5VFtrnDy31OVa2YzsrL0/h7dBWxpVgfsyFY1wz9eufmFXB4fme6iKR8rHl&#10;xj6n8sCuh0/w5NFZ2yAq25VaRlGVVcFsDH+ea0fLEnqczJp6InmCMuxLb19i2KLiwxHI/l/KkcjE&#10;/ia6V9EZPKjdcyDykkXglc5f+WPzqvf6ZNaabfzMgMcen4Zjxt3sOv8AjU80dkw5tzgdIt3luF2I&#10;GYsNor+ib/gizpUmh/8ABM34exzQqpvI767284w93KQfyxX89nhzTnlnE0Q27I2J3H0Ff0vf8E/f&#10;Alx8O/2HPhb4Jv41WS18E2JuFj6bpIxIfz3V4ucVFGdOPq/usv1PdyejOUakkuy/N/odT4080W7b&#10;HCtndx/Kvm74/XAOk3kkwB2ht2ccqRzwa+pfEtjbNAxZMhePf2r5z/aI06OTR7jzM4ZWUdMdO/8A&#10;QV8TnFaMqLVz7PJ6NSVZXPyP/bFCS63cPdJGd7Yby2OEP90fhivmGaKL7SXZv4sfMuMV9PftpwS6&#10;V4ivI5No8xsN5ecc/XvXy2Zw2oHhuSevNfUcOtTy6DPm+IIcmaSielfAK3nPi+Hyvvb1H3uCM9OO&#10;ufSv2k/YftrO10DTTbOyx+Siqg/g4BPuK/In9kjw2dT8YWjny1VZkMnmentn7x9u1fs1+yHpVlYa&#10;Jby2qLgtwjMTtOOnToK8bPMZGWaRpJn3XDmBdPhmdZ3vJ6fcfZ/w+GFj3fNzzjmvVNDlQQqUT+Gv&#10;Jvh7ut4o95x0+7XqGh3DGBePr7V6+GleJ8viaEos6q2ugkQDGrEV4JIvlOax0nAhUj+L7tOS42Jx&#10;xt5rujU7HnzpX3NC4uUK4VvmrF1O8cJuL4qSe+cjIOTWPfXZb5WPf1roucNSijH1u78/crntxXC6&#10;3GTdnA/z6V22pHzssdq/jXL6paAzbiR94EVUZcp59SPKzD+zfxJncOaBGqPlj1NaktnuVmBxkYVv&#10;b0qsunZAVW+uar4kzN+RUYDdgA9OtAjUJyP4uferi2RLMrAfd/CpGs4xlQMnrU6jXLdMzZSCcCJs&#10;5G72qFv3QzGuWVeh7/8A160JLGXczElt3+1UM1grSdB/h70fCHNroZzkyjcw+Y/pVTUbsrD5Wdu5&#10;gOP6VqNZuRuPT+Ef1qvd6T5w2kdB+ANSVdvpY5171/PK+XlgML71ctST87J944PPT2+lEmmxwzPv&#10;Lbgamt4NmWkPLdRjrWfLKWrOmFRxLEERlk3KnzL610nhrPysy7WUVz8ErIrMq9ulbWhXAbcpVvu5&#10;4OPwrTQ09tdXOkDIy/KQP5VDL5TLujUen41HJcoiZVartdkKGQc7s0DjW5thZMqMgYzyRtqMyPCc&#10;u3vUE18yfu5R8pGODVS5vt22KPvxQaKoWrwwzc/eJGfpWDrcNt5LM23LAHdjk9qtPfsU6nbt+7WP&#10;q98Xg2x9VGD6ColHqzpp1rdTzj4nadHJp80YUtuX7q/zr4l/a98Dza6bqO1gV+HVysO5k4OMDt+d&#10;fb3jc3V1uRV2qy5ZvX29q8B+MHhT+07aST7Od24rHIy7iGwa8ipQlUrJo+uyjMpU6Uot7n4//Fn4&#10;XappWpSedasu1mDMVI+g/wA815neaNLZ7pLi2farY9cGv0K/aG+EVteWzXP2b/SNjNv53McY+Ydj&#10;z+lfKPj74WXFnfSySd2DM23G4EZzivp8vqT5bSPjs7wvNVdWmvU8R1TSZ4ywSL7y5P1rHntChIX7&#10;vWvQNX8NyxSASwfvDz94+9cvqWlshMS9O/HT2FezKLtc+S5uWWpy86tnmMf7y96hklc/LtBPrWtd&#10;2MqgR/KF5rNmt3ik2ug/z3rnnDqV5lVmXaozUchUDBqZ4wXIX/8AXUbR7jtfpisPQCMgbcYpPLVe&#10;dlPCADGKGUY4FZeoDcD0puDu6d6NzD+GgPztxzSAJKbTnBPQU2okuoBRRRUgFFFFABgnoKcgI6ih&#10;D82MU4c1pGPUB8EQL5wfyq7bWxdvl/hODxXSfBj4KePvjl4utvBXgHRze3dy+1VV9qj3J7Cvur4X&#10;/wDBCH4u31nbzfEbUY7BbiMFXspFmXoOA2PvCuinJOryQV5dkaezfLzPRH5+i3XHUfpRX6pxf8EB&#10;vh2kSpJ8RtWLKoDENHyfyors5MR/z7ZPs4fzo/T3U9KGmzMGiGVXKyDOCcdvp0r8pf2gvBzan/wU&#10;s1y11F2VbhnmTywef3SsB7dO1fsJrmjx3UMilgzjgKv5/wA6+O/jr+zZ4fufj3Z/Fu01FVvpIWt7&#10;i3aMruCg8E/jwelfyrGpXwNKtKmrrlkr9VfRM/sDhnMsPDEctaVm3Frd+9F8y9Opz/7NVlbaPBJo&#10;NkSrW8nytIc7yM8e2f617B4mvryDT1u4t/mYxIvA47f59K8n+HGmvoHjS5hSLy2klzJGpI3YPXoc&#10;9a9M1OAXVu0dxcyeVJH8258gj+tfm9LFKphJqL1u9fxufbZk4/2oqrd1JJ99yjLqSXdv5d6u2OQr&#10;ujWTIGeNv6112na9d6lqsNnNdx7Y9OjUAtz9a42eE31g2m2qxxtHCSzPtVG9/wDOa80/Zkl8U6X8&#10;ZfiFL4j1C4ktn1K3awLsWRVZT9z/AGegr7TLcROHCbjfXnXzSt/maYvLaOMwP1paOk3Zd+ay/Q+k&#10;dVgj121+zXSLiPAZ5O/+elc7FYXGmXqXCDcqIQqrnjOP/rVtW2rOu0K6s6rgncMN7VD4nhmQRzxk&#10;fMwbKrk++R2xwfwrxa0qdSV7PmX4nj4Ws6P7pvR9PzLCx295aMbs7o5m/dsv3sjPbpXnfxC8IxTs&#10;wsjIxjI/dbcYPbn1rsrbW7i2dLfEjKW2GRV4/PoAcfj2qbVLy3u7fGFZmjynTntn2PXiuLG4Wji6&#10;dpqyX33/AK/yOjB4itg8QpQW/wBx5b4P1vUtLvpNMvgqxRsfM8xxy3p+QNd9ozmRFN/5brjcYyx+&#10;79RjtjnrXH+PPDq6XatfwwGQswabDHcWzwfaq/gzx7ZeclpdJ527/WBn+Uehx6dq8yMo4aSoVOmz&#10;e1mfR4qg8ww7xFD528vmdlqjRTL5traLCvIaRu3OOPzFUXilV/saL8kilWIHUdMe3A7VeW7ku4P3&#10;Vy2xiMFG4LdsH6E1JHbWNle8XG7eu4hz2789OB/nNGKp1IytBb2vsjx1P2ceXt8/xJI9SlsitvJF&#10;uVVA8xQCV9j9R+tWjeRajJ5U7FI8fIp+6/HT/PpVPVL6PfGYWZT5mWGT0x1/lRe+IPCfhWx/t7xb&#10;4gsbG0iT94010F/AgnufTrRTp1JS5W9P67C+r1KkU4wbk9ra6+R9EfsL+H4dQ+Jd5r1yiuLHTQtt&#10;znYXPb8FNcz/AMFiPA8Gu/Dy61q7jLpb2i3ETKxXZIp4I/vn/ZIIz1FL/wAE6f2ivhX8R/i3r/gH&#10;wB4ohv7y30uG6uPs/wBxE3lcZ7n7v517P+3b4K/4S74TymG3Ekht5Yd24ggMvRfQnpntnNfu3DNG&#10;NHhenLqpOT0ttL/JI/I8wjiML4hKhily88OSz6RnDt87n4QeO/iHrM8kF3YaPfabFbxAWeoXEcbu&#10;ZFC7g0iII5vM5AQ/cTk4PNczqmt2Hijw15nhmaO3+0OsN9aSapvg84HIgibcXMe4M0kp6n5R2Fel&#10;/Fi21vwnZ6p8MrmNJbbTrojdp6lFs8sQbQqeJpWH3pRjBJ55rx6O3vtZt3Hha8uYWt5Fs7nT44cL&#10;E+4kWkePmZTjLSE8kZI7V+yUKlOWHjUitGk0/Jn4DmmDqYHHVKDesW07+TsO1fxG2l3ieGbLVt9q&#10;sZ+3vHn5VYYkZTgcHCrHweCD/ezgePPEekaJb3PiK31G6azs7VE1KxkuDlrhfuWqnkMrYDHpg5ro&#10;vFGo2FxcW9j4g8TQzandX8gi1baggACYa4YqATFGAqoeACp4r5e8ceIW8QeN5tIsdeW+sbOYw2Dr&#10;JtjlbP8ArGHTknPfr6V1UY81mjzebljzXNXU1+J/xn8VQ65H4Wa6uNTu1tbO4jh22sB/uE8IoC8k&#10;+uT3r6+8JeMPhL+zv8OTp+n3ka3sMMdxeRm3REmmwFMrsrAhwrsARuBXqOTXh/7OPi5/g1pWqX/i&#10;+4kuL66VX8m3uCFh8sZTYyj5WGdx68Cl8XfG/wAJ6i0el+INKs9WbVyYoV1JyfIRyTvO3qIgWx13&#10;ZXgHitHGcqlorREVPh31e59TfDf4l6F+0b4LvPjF4s+GsFjp2hWMkXha4jmkN4Iyp82ZnACKkhGF&#10;5KkIe5Ofn/xP4W+Kf7Ss0+pfsxwT+IvstxjUrjUbhRHZYGS7yyNtOBnocnoq8An0X9jH4KfF/wAS&#10;XcfgLx5fWPhTwnDKsskM7BL3UbU42wbnJNrC46MVDncduMg19B/Hjxr+z98BfBFh8Kvh7pWlaMt1&#10;ciXSfDvh1z5l7cMQoWOALuYkr8xOQwJLdKqTlzX2MofFtt1PmHwX8FPEdt4Ak+Hnhq78O6l4+vWZ&#10;tPvtVhjMluu0iT7OAG8uKP5mJ43Zzk8LVy7uIf2WPgbN4atry1utQuLub7feKuLqW6/jkyeGBYFQ&#10;rAALggKSQO3g+F/h39mJ9W+LOveKl1LxX4sibzG1iFH8uFz/AKiBQd0WwnBxgHdkAAAH5l+Pfxem&#10;+JOtXkV9pkKGFjGt1ZxmEDJJIcn5pSSTuPJJ3EZ3E1Upc2i26+pVT2dOKutzir74n/EXxVc6ppOm&#10;eLLxLXUpvMbT2uCsNxIOi7Rlc8nHGMmvYP8AgmP8b/HX7MX7T+lP4106bSvDvii+XSvE1pdQlBtd&#10;sRTZ/wBmQgjHBGeK4T4a+Gbu61tYryC4+zuq+fthVo1wB97GOMZYEjkd60fGN74zuvjFdWl7FdPJ&#10;HMk+m6neWB2yxgDaoB6FQOCM8Lwablyy97W5mvh0Vz3P/g49+F99a/tCeDfjpDpSxW/ifwqkF1dJ&#10;Hjzri2kdG3Hu23ac+lfnLFJKJMq21f7wr9hf+CpUcP7TH/BKXwl8Z9W1O3fVPDl3aTK24bmWaPyp&#10;YwB3Eqt1PT3Jr8flTLqBkkHnivGqLlcoNbP8Hr+p9RgZyqUoVF219Vp+VjvfA+t6b4o0Obwl4kUv&#10;HNHiGTdkxN6+vpmug+GfjbXPgDry2/iy31K40W/ytnc2F60StzgsCOM7cA/WvMNDF1YXqyxna3bn&#10;vXv3ws01vjP8O7zwBrdk0yyXEbWbNGG8iRvlLBv4AeBgcHv0rxa2MnlU3VWsH8S/VH6Bl+U0uLsP&#10;HBzahWinySf38svJ7J9DN+IWiaNp+pSeNdA8G2dlpN/CZbibRdQhvXgyMEOrHcAWOSQcqScEjiuY&#10;8Nz6frF7DpdrJZ3EdvcLNE0LFdqHHyzOykbB0P6HNP8AEfhLxv8Ast/EST4f/FLQ2m02Vla2kmmf&#10;yZojwHR429O/OO4rb8W/Dr4Xa9DpvjjwX430nQZ7iY2eqWM00ktuyclJGdV6tgLgrgnaTjmvpcPi&#10;cPiKMatN3i1o0flOZZfispxksNiIuMouz/rt2fYZrV14cN7Hp3ifSo7e6Z/9TYXTyR3fPyKGVj5T&#10;KexByBT9FsfFUdzdWfhrQ4lt42P27TVeK+VUPVSrc7cdVVgwBPSoNP8AEN54LsG0jVtf/se6k320&#10;0dtp6tDcrliJHVmwQPXCleMZNb2oaDdiOGD4j6LqlqFhV9M1TT7hZIDGeSs7JG7OmPusoJTcA3Tj&#10;X7VrnFH3XzRZyuoXPgwCK+8Ly3WgvEcXjXt9+9ORgBEY8R5HBHKjAzxmqWreH7CzaS/udQk1RfvQ&#10;32h3wOf4nWWO4TzCVHdTj6jJrq5f+Ez1jUxp+heEdLjuRalb/StYvo5ftXy7ld3LYcthcIpBJXp0&#10;rltcfwraah9u0zS4NEvrfaJLPTFe4tTIODuaRhsIIyuCwGcZPNVf3rbsblG92ZjXdjpbRtHPMxkh&#10;Vki3OpyTxgFflfoc55xj6719ottp13Bq158R5Gj1BFZRdaHJHLEVIAbZKF3qPWIk9cDNV5dLmIfW&#10;LrU4praePfNDNfRNNLGeDiNS3lSKc4OQMEfSpNP1p3s5NJsLXxJK6xiExf2r5iNER8jiM/xAYbAc&#10;K2O2QKepEves1oa2uadrB1m31x/H0Gpai6v/AMgFZWvCqgFG+aKMnjb83UY5567Ol634lWZNb8Q6&#10;gDfLNvk1CexFzdQR7QMmWInLD5MD5WGB755q21W00W7juPBHjqPUi3ENvqtnPYyJcgjKhhIFRssw&#10;5YjBPPNR32o6ZFZf2g2g6BDcWtwyahDp1xMNRjTOSx82Ro5Qpz0DAA96iUR6HZfabHxPq76ppXiT&#10;xDq+qQZ3W8eiWyTSHjiILOJAwwD84P8AsjvVg+JtQ8MN5vhTTNDvtLn2/wBpalNbTmVpN+GjupJB&#10;5itnALJgcDOe/mqa75T/AG6ZLW+EEzSR+ZGsUsTnownBV3buEJxnoCOK2dL8WnWYL+w1rWdL8P3D&#10;W6ytMtrNAt1Hj/WGOD5XfnjeMN9apRel9g92x2Ouapqmjj+0tS1a2Ea30dxYqsG6xvJXyiPlQoQr&#10;yCTlmBOVYV03hmy1y6C3HhLSl1DVF/1l81xb2d1po3DMObdm8xVGSfNhxhmI4WvJdB1W3tIr24tL&#10;HR1luLbybi3i1KeG6ljbqwtcMr71+cjJUDPIPFdB4D13TtA1ZPCF7bWtxP8A2eRazXOgiXyUPzLJ&#10;glHHI2v5m8pjOAtDjpdaFSUZe9sejWngm4uZrLxBbm6tbWCM+Yt5cWNzd6cY3G+WGOzBEkauVIk2&#10;g/PwQRitT4fax4j8P3l5aeM0bVtPurgx3WmyRx2ja0jJkyCPPmCUYHzYiIcc53iua0+9sPBk/wDw&#10;kfinSbBbiO4t7hZLPXYU1LzmyrfZ/sTNFHGV+8pCEfITnOa15V+HGrn/AIk1/wCLNPuteb5dPnmt&#10;LiOBlO8MZb8+ZK6YbA3JuyUTcc5XvJa/eOF3Uul/wSUfDfWPgnZ6b8Z/hDdatb+A9c1Yi+sWuN13&#10;od+khNvLGRy6hshnAOMDecuK+x/+Ck37evii8/4JVatcatewya142ht/Ds0mn3SyqFkG+SR9mVQv&#10;FG2VJzl8djjxX4R6Sl54X1Hwrq/hWbxFp2rW86a5JaiOznj3/M0ttExRGDOgKqhEmck9QafdeFPE&#10;XgmdfgR8frXWviB8KfHGmrZaLdahHBbtayLlxF58YUR3qYMkbMdsvfLBlbyswy/D5g6bqfYkmvO1&#10;tD18DmVfL5TUFbni1rsrrR+qex+URyDg0V6x+19+yr4i/Zb+JP8AYUl+upaDqitc+GtYXANzbbsB&#10;ZF/5ZzJwsiHoeRlSpPk+eM16G+p4ck0wooooJJIXlD/Iw/4EKtJJeL++a1hkCtkqUHP16cVTYqcd&#10;+eR604Nbbss0nt7VUWNbnaaRqcusWX2a3+BGn6k6uWa5tYbreR6Yjl24444zVTxz5B0+3Nn8IJPD&#10;W1mE9z51y6zsf4f3xIXHov41z2nXaW9wrR6vc2ijkyR7vy4YVoazd2dzp3lp47vtQ8tx5NpcQSY5&#10;HLfM5UfhyapOI7nrX/BOvxBqmh/tLWdjplzqSvrGj31hJHpfkNJKrxZKGOf93Kp28o2M9juArxXW&#10;tPm0rWLrSZgwe1upI2Ei7SNrEcjseK6T4B+IbXwz8XtC1e8Fu0MeooJlurQzxsrfJgxjBYc9uR1F&#10;VfjJbQaf8VfEFpaLD5P9sTtH9n3+XtZiw27/AJsYPG7nHWvLp0/Z5tUkl8UI/wDkrl/8l/Vz2Kko&#10;VMgprrCpL7pRi1+KZzpJPWmkkNihmBHBoyNuP0r0mzxQDP0xTSMGnR9KJKHqgFT7tKGZWVkbDBuD&#10;UdPQsXUlf4qI+gH3R/wSY8L/AAB8afFfWvCX7QHjy+8HNqDWY0fxLBaySJajzsSGQDgLtdCGb5dw&#10;XJxmv2L+IH7Ovwd/Z9/Ze+JXw1+BX7atnrlx4g0XbYx2mtQwxyTyY3yjysrHu2oGxxnHK7q/FSD/&#10;AIKJftLan4P+GXjTxGdCuNF8A+HY/AWnadb6OkMNzpUkRdo7kqd0srGFW8zIwY1wAc52P2kP28fC&#10;X7TNr4L8JeIPgFongez8LWv2Bdc8Hrtu5bOVl+0Ftw/evgFl3NgHGa8XERxkc05qdLnptX5nZpO1&#10;mmuZS16WUvkehRj7TFU/esk092tV5Wt82+/Y83/apTTX0STWPAfw+uv+Ed03xbqlnD8TLvQbqyuf&#10;E1w/lzNa3StcT28c1qrACOJt2yYF2fKkfOtlb3V7qJG1du3I3Z4X8K9u/aHsdIvNB164+Bvxc1bU&#10;/hbZ+OGg8P6R4s1CODWJ3lgJjvpbCNjGWMaGF7iPPKqrbdyiun/ZW/ZCvvEXhV/jl8RGXT/CegzR&#10;y301zH/yE5g2RYxA43HA+c9FU46nFe03GnBW/ry2VvToFaM6lV839X89bnD6T4Pl8G+Al0/U/D7Q&#10;ax4gX7TI11CN0WnqodWUdULEE7u647GvSo/hTe+EfhF4T0W5gZtQ1a1k1q+to1LNG1wwFvux/sc/&#10;Q10UfhnW/wBqj40C/wBSnt4v+Et1B4DIvCWWk2xD3UgHTAjAjX3bFek+M9Jm13xhfatoFykMLTNb&#10;aQqKTEkOww2wUY6LErSHI4qHUjKSTfmY8u9j5usfAFxq2orZWS4kuGCKq52sjNsBDHr8qsfxr0bV&#10;vhAhtJYINNbatr/o7E7Q7ttRemcYw3pnFen/AAO+Ct3qWqrq93axtHp8bHEeMhpV2RKOP+ea78Hp&#10;uGa9H8QfDxbe1mfSdMhgnt1Z4tqgeefuwjnAGOT6E59qinU9531No4V+zu9GfGuq/DzU7C7Vriwd&#10;fNZ5o+o4LeUnbvzg81zPxMibR/AGogwSRteazHZwSO2crEm517ZwStfVXjLwsdJt5r6KHbbwRgby&#10;ASY4l6jOMgytnt06184/tO7bOHwt8OIbNlkstOfU9Q56TXL5X6YjVePfit6fLL3jmlR5d2cv+zT4&#10;DvviT8QdN8J2+nvcNqWqWtjHGoPzedKq9ufX3r+orSPDVl4Z8L6f4ZsYVWHT7KG1hVW4RY41QAen&#10;C1+HH/BFL9nRPHf7SfgvWdSsSLW01abWLpin30tosxD0H7wg/hX7r6hKsm0SS/l2FfLZxiaf1xwb&#10;vypfK7v+SX3n6Pw3k2IrZTGol8bbv3S0T++6OH8ZLiNm38bSB9a+c/2g5ZYdMuYBG+PLYo0ajjI6&#10;n8fxr6X8VQrLFIudzMdo2r0/OvHPizoEN3YyQQtwqnaGX5W/SvzziDMqOFoykuh+kcPcM154mKkf&#10;jJ+2xo2sa9r0sSR3D7GzmRfmLEZ4wf5180af4E183iI1hMsbHO5h8pGf8a/UL9oj4DWd3qs181iu&#10;9pCZJI0O489Sa8Yh+AVs12yBejn7yDjj6elY5B4hYWnl8Y2Xn5M/WsR9HDCZ/UjjaWJcea11a9vm&#10;eWfss+HdR0rxDZmazZmkk2bSnK/7Q9D7+lfrx+y5NdW9lbCYsI2Xd9T/AIfnXxT8E/gpb22t200W&#10;nK22Td8y5J5yQPfGT9BX3l8FNGttGhgCBWI2hZMlc+49P8iuGpxTTzLNVOm0mtDo4h8NsHwvksMF&#10;RqczV7n098P7x/s6+aV/2R35r0zQbhQvB4X7teP+BbtYhGjJhl2524x+HNejaRq8KxrH5m38cV+h&#10;YPG81NXZ/P8AmeRyp1GjtPtipF861Eb3zWwtYUmsRqMrJTYtXVsnzVxXpRxVup4sspZq3Ny4OUbd&#10;is2dyzZ39exqJ9VBbEcij61Ul1WINuY12QxVO12edXyqprZEt3vY7lXFY2pRkthizc8Grj6n5vG4&#10;ED3/AFqhd3SyNjOBXVHEU5Hi1Mnqc2xVMQzkZ+nek8vPGCfTcv3veke5Ayp7/wB3vTWnU/LjG773&#10;Wn7amY/2NW3sSGLP8OOMdKAkaqevSo/tm5sNLtYcZ9ary3UTN5fm7uhBb1oWIp9WKWT1uxJJGm5c&#10;tzjmo5FROi/w43VHJdoHZcr/ALwqtJe70OxwMHHXpR9Zp7XKjktbdokkC7hgcbfm96iuQRExJ7fL&#10;UJvQhx5gb61Xu78rG3zf981P1mmjSOS1nHYr3Cbyx4PFV1+Q/N93OM1GdRYu0avg7h2NQLqUbCRp&#10;Cy7W5O7Gaz+uU29Gbf2FiIa2Lq3Cp+7XJ9/StTRpCH+/nI6qetc3LeQ4+UqRnPHIJp2m62Bcsnnd&#10;CCfy6VccTCTszjq5XiVFtI7m41KJBsZehqk97nG0nlc7f61gyeIYsKA3C9OtVpfEXlBgJP4sbuwr&#10;b2kO5y08DXvsbtxeEKw3jbmqst7H5gOc543Vgt4itjuKPwP9qqNx4ltkbH2lR1DL+tQ8RTi9WdMc&#10;vxV72OlkuUk6H72QaoXskXksfLX12sen4Vit4lt8b2u12nlWHQ4Gary+J414a4WPbgYHr2pfWKbL&#10;jluKktiLxFpymFhIPl+bK7uMV5x4y0O0lgkHmPtC5Ykge+PyzXbavrsKj7IWywU4LAL+lcb4n1De&#10;WWVvlZRzg5/z+FYSxFE9TC5firrRngfxI+H9u1vIPO3yMrGT5Rk9e44wenPOelfNPxo+GdmpkMFh&#10;BGpUfOYyxYjoMDrgZz9K+vviFNpxhkWddrLIdvl/Nz/knj06V4h8RLCG7Lfa7fdEzHzU3Dnqeme5&#10;HSvRwNandN62OzHZNjpUXJ3sfB/xQ8B3GlzS3tpF8rMMq2OOTyPT868s1vSRtwTt2k5Prj29a+vf&#10;iv4ItZ2aMQ/NCuMrEcFjuyw9D0OOvPpXzh4y8Ovb3zfZ4PJhUKAr988fhn69TX2FGX1jD9rH5jjc&#10;PUwdT3lv3PLNRsA235M7s7R6Vj3dh/C3/fJHJrsda0vyZTHG3y8/LtPNc/fad94hPwI6Cua0eU51&#10;KW1zn5bQL2wKrtEiyHP51sS2DNKBjbxhlqnNZbZTIFLN09OK55RNeZRV0ZzoQTjimNuPAFXpraQJ&#10;8o7VA0ZI3KPu/ez3rF03ux81yqsZOcr3phUBulTSR8c/XFR5xwG/DFYyjqUNoKg8kUsoOMZphOF2&#10;ms5b7CQ2inBTnOKHBPQVmMbRQQRwaACeBUgOQDOacnzZ+tNVCetTW8bhsCtoaAfev/BGfwR4f1f4&#10;m2b6yv8ArmCLMu4FHLAduvX6V+nP7QH7ZHgH4RajefDuyjlkn01klYFcfJ8wBH1K1+cn/BGzRr2X&#10;xfYXsETf8fUY5fCqwdcYGfc16h+2x9rX47+LjJebpLPS7Z0QZ+Vy8vIHOOuT9a97gHAUcy4k9lW2&#10;d391rfmzPiio8Hkft47pJL1dz3E/8FH9JBwdCuD7rImP/QqK+E4rzV/KXLXR+Ucq3H4fL0or+jP9&#10;UMn/AJfxPxr/AFizI/oK1DQktL1mxmNecE9favPf2h/h74c0jRtL1K5mH2y9SOS38iRWwr5PzYPX&#10;2r1u8mh+xSMdudueOv4VQ+OfwI8J+K/2edP+Kui+JJP7Vt5gslnu+VmWQq6Adc4r/OPB0IxweJhT&#10;im3C9vmtu5/cNTEOOOwsqknFc6TaTad07X7bHwv4zs4dF8aJLDCwkmUeYoY/NnGevYY/Wuo0VWEC&#10;zXBkWR4wCpPRcZA9Kr/GnQWe2h11lj/d/wB2POAB/XBqr4QuU13SrZlGJWjVGCHbt64OOvPP51+F&#10;/VqmCzSpBpau8b6LVn7hKp7fLaVWL20fqjesLL/SVuRb/IFfc7MORjj/APVXgv7N3jzxHr/xU8dP&#10;q0aPbWmsLb2v2ddqrGobj3PTmvp7V7eLQfBrS5G2G1ZvMl7YUkDP5/lXyF+xtLNc3vjDXLs7Ybjx&#10;C7Kqg4LAYwB0zhq+2qc2D4Xbdrud79vhv+B9Jk0qWM4VxeInHaUIx+bf46H029+o3XVqgVopArNu&#10;6emeOavJqNtqkAKzbfl5DZB+nP1rk9M1a0u/3Ubj5X8to1+8Mj9eO/arj6lPcSR2sp8sb90eVHzD&#10;Pqec18pTxHtZOp36HzXsXzcstLfkaVhfWUl01jdRnavIy5Cg+uP6Va1GOFU2QN9wloy2SVJHTnp+&#10;Fcj4t1K60nUllsbhpMsG/wBWMEehPetC38VF4I8NIA5B3J83bpmutVPddKb2ZvUw9RqNSD0fQm1J&#10;0vtN/s26G5W+6ODtbHTOMkZrx3xjBJ4R8QveWDMGzlY2X5dmcZ4xz/nFev6xJLJZmQQMxG47S2GC&#10;9c/pXnviGyg1uGa3lUSSH7qkcck4wR15xXk46m5Rj3X5H0OQ4hUJO/wvRr9TofBXji11zRvJM6yb&#10;VwTG33fb68n86b47+OXgjwJpAhvr+4uLrdxaWsJkkBK4I2j06nt3715v4OsZvCOpTSm/W2gZCzSS&#10;MCM4xgKTnAx+Zrzv9or4Z+PNX0G/8X/Di9XUt2kTKI5GPmRrj94cbhk4Bx3Br0MkwlPMMfClWny0&#10;3o3tLpr5au21j6OpkuDp4Wvi6ac+SLlCO3NK1+Vvp3stX0K/7UH/AAU88I+ErFbD4e6k39pRqRcQ&#10;QqJccdTKeFbPGAGGO5r4N+Pn7dXxL+Ld/HcLqz2KyK3nC3YmSViTlnbufoAOleZeLpfFOra5PBdJ&#10;NDtnfcsmcnB5NZX9hWVjuuvNdm2/KH5564/Wv6jyHg3h/JacXRpKUv5pav8AH9LH8V8TeJ3GGbKW&#10;F9p7GlquSC5NL7Sl8b9G2fox/wAGvPxQ1O3/AOCmVx4avb2aaHWvAWoRs0khO545YJQcE9eGr+iD&#10;4n6Bb+L/AALf6M4Zv9GZ4vL4bcB/Xp+NfzR/8G3Nylr/AMFZPCLRyeXnw5rAdWx83+jE49ugOa/p&#10;yt5Y5rdZwePfmunNqcZYhxezS/4J8xk+Lq06ca1/ejK6fzufgX+394F1f4GfGHWNSsfEV5Db+IPN&#10;S80aOMfY7RSPv5IwZjjP157Yr5g8QTRaFIureH3msb6ytd115MYWNIZF4USj78smT0GQvSv12/4L&#10;N/s5wX/hi48YaNpEc13aqbrRbiZCsFg2f3k03UEBd3UfSvxk+MHxZs/ht4IjWDUZLi6Zv+JfDIW3&#10;tMVIa8w3VTn5B/DzjGBWfDOOnWwbwVR3nSfLrZXX2Xp5Hv8AiRl8amKw+d0P4WKjzeaqKynf5u+v&#10;e2trnE/GL4kPa6fceBknEl5qVvF9r2sBHp0QIZbdR3IHJycZ59q4X4ffDqHxTFd64+rKtrpaEzQq&#10;DmV/4cMO2ev0/LJ8La1He+J4BNYSaleXl4Fmgnb/AF25sEE8t78HPHWvcPHnw11Lwx4kt/CfgXwB&#10;NFpv2JZLi9kkdbdHcBmy2Wy38W3OcEcCvsvdjFJH5f7t7HL6N4Y8e/FKFrbwDoH2+exsxJfW/wBq&#10;CskCfecgsBsUH1z9a7r9m6y+F2u+IX8ceK/BEklxoMyvprS3SbZJExhtpXbKVOcKRhjj0rz3UfFW&#10;k/CLxXdXfhnTJLmEzqk9rqzbhMcAEHaQQpGMAelPl8WiC6SHQ7ZbS3kGRFZt5aZbJOM+mcY69M81&#10;K5ugt4n0T8SP2tZtE0aO/uNSWxmkk/4mNlgSS3bFv9UfLxjgj5ScHKkDINfVH7Jnwu8Haj4M0/8A&#10;a4+M3hSC18XLpzP4eBulhfT7J1LJE2QGM7Ln5guU24GcMW+L/wBjDw74oi8b6h488aaPa/ZdFjSR&#10;tL1nTormaaNpBmeNZ2ByM/K6hivBIAINelfE79tzUNeS78MxvEzIxihxGreVHu/i+XaqsAOBnBBP&#10;c5qUIx92JMvdpxlYo/tg/Ga6+JXjDUr/AEd455vmhaK0mVSWPBba3UgdkJ5zyRxXz/pfhgtIt5cy&#10;zRzSS7mmZmZg2cZbAOeTjnGMH0rY1ia78U6g2pa014zNH5lr9umWFTGDg+gTaRxtHOFxjit7SYdQ&#10;iDapaWn7212yfbF2ss+O+8J97Oc4J5znmriouOjE5c8tS54Chk0kx2pbXj/FIsLeYCd2AwK7RkEk&#10;Bucq2CpA56T9pT4zfECfwt4Z8P22km50n7O1v5f2ACSzYEEOcYPHUDgAs2AA1Zum2mzS/NvtJmha&#10;Zd76na2fmLIvIXLPtyMZG0EZx361H8VPinq3hHwLI2hQrNHqN7CLuO1jjkDEKR86oMRFSoJCn5hi&#10;lKXKlYqEoxPpTwja6Z8Xf+CQHjTQ9Laa7ktdLmu4/MkDfZvs15E4TKqAxKs5PAI4HSvyleAxSeVH&#10;lWjzub+9ya/Sz9iDV9Sk/Yo+Jnh3R9Ss/sc0mrpdxtMoIE2nK27HRcsq4xjnPWvzgvbeKS/lkbcu&#10;JG+YHd6cV5WKlJYiTe2h9DlEozwunf8AREVoCJleb6//AKq9u/Z42XmoKlprC6fcLE0kfnSBYyQQ&#10;QGPGOn514vAh3ZDqyrwf6V6F8M9U03TUW5fVI4ZFYeZHJGrZUtz1/H+deHmdP22Haij9A4ZxP1XH&#10;QqSdknufW0fgDwD+178LG+FutwRf8JZCs13Z3cl4TIrqeVXecEHHTPAwea+K9S07xf8ABrXrz4af&#10;ECG6is3meGSCQYjdclc5ORnjhulfV3gPxdfwGDxT4csY7y5sLVbeOa2hS3xA67Tl1GHbnvyffHHo&#10;niv4HfDH9pT4d6jceO/C4TULTT0tbe4s7ob7eU48uUAEZG7OUP3gWPUCvj8szieQ1nTlrSb1XZ90&#10;j77inhzBcVYXmh/FXwS7t/Zk/wCXt/K79HY+Jrjwb8RfCGiv4x8OaimoaB5K7GvXglnjhXICAMG+&#10;VQTgDHHQEVZ8DeK4JLlry08TTaXstzMxa6YgykYYKqqVeOQE5jKZHrgVJ4i8H/G/9jHx/N4H8f6J&#10;JFa3TFbX7XCs1ldLztdNwKsfQjkZxXE+JdR1DR72XWpPD7eRdfPHJ5OU6524zyAO/UelfqmFxNHG&#10;UVVpSTi9mrH84Zhl2KyzFOhiI8so7r+t12ex6bYvbXdlNf3N/aT6eJ912sM0dtfQHrhCA2E3gHKg&#10;Y6DOeFuNO1bW7uPQ9Ois5bZYZBG0l9Db29ymBgCeXy/OZc8jAPU89DwPhbxnpWpLHbwa2dPMLAQ3&#10;MiG4VGHKjGAUPOMgnjqDW/ZeIJ9aaO21me0khmYm4sYWaFTcA48wfKVti/A3bQAcECt/ZyTujh5v&#10;dsJqnhm40Se8hTRbOOGHBe+Zo5GjYgE+XLtX73RcDoeeDWUJbTV9OhhuonaWKHFuLVS0tuQ25iER&#10;fmBHRXO0E9uldBqtnb2WozFba8t7WRVt1g1bUGmti2Nu/wA6PbvUcHaFwMcjFYwvdAZVj1dRNMsT&#10;LcfYdYCyztlcJkxspQDkHg8nOaqMSZdELrHiO21y8mmgmvdcUxf668txBMinHKKh2krjDZ3bvQVE&#10;LuxtbFrBbvUZrdpkf+0G0WNWjbBBBTmTAycfMB7U7U9U1TVtIk1jxFNqWoW9jJHbbotQEFrahvuo&#10;yqpYHA6qMA9ay5NWMazajpWmf6vlbrT9Snklix8vznncCP4sAH26UOI/dvsXba+1fe1loGhX919k&#10;XOoRw25uI5I+zyW+MBSO55HXNZyzTWNl9pgkmjt7W7V/sq6SwFrK2RtO8FdpPAyeM5AIrpNWEll4&#10;Stb/AFXRJbWzZjsj0/Uo5WyAG8wpveSTPAZXG1c8AVnqnhS2m87WNZH2V7gJLHYWKGSVG+8fNd1M&#10;ZC8qrjbx2wKq8rXsS/ITwVd27a6NOGsRaDNCrldUk1KRCkLjHkr5MbOxJPKgEMOMDqOjhWd4LGwj&#10;ltLi3+Y2mpSRzxoboncGd7gt5JJUhQUjJJ+bdnFc/o+i2epxfZ9KubiaHS0YR/abpIp5YGJAjgjk&#10;JMz7vmxHu78L1qxpdsLxJbkwKxvmME1ip+z+VMCNpkyfmWTB+X5cN1PFDuGkVfud54Q8cvpeg3Wi&#10;6n4n1uz1TUrgTfZlMVlZ2N5Gp2yTZX967LujwPLXnILDgegeCPEdlo+jSeCNZuPCOqLqdqTpszWM&#10;EoKZYqt+zI0aBTtfzCQ7CLbkZyPM/CdpZ+FdFgv7jxFrHhuXVGkWO5mmMui6iyD/AFoeECSKQSAb&#10;UZCOchgCTXWeDvGmv6Xpc2hyfFeKfQ7pWvtU09dU+yl58bSY7lId4z8rmIMA6nkgHJzn/DaRXNNS&#10;S0PUtD8R6Toi22lNp2sQ3IufOuv+ERuXWJiq7vtVtbz+Y1mFJY53APtDKx3ba9d8eeJfCH7T/wAL&#10;f+FXeN/F0k0l1pcMEWvTWYhWCZSPKeQhv3kjcsYt/wAu5iGUjn56stU8KWqWPiS01DwzfW01rG9g&#10;99p50+OFwz7kWSXMkp3rhpSSwaMHIBzW5f8AjbX9U0RZJvFPhGK6ursyWNt9qjtVnmZ8PcW2ooTF&#10;PhmAbzecFlJABNFL4bGtSrLmtfY2PAL/AAL+I0mo/sZftQ6heNDG0M0NxHJBLJHcIw8y7tLmGPaV&#10;2kK0ZbzDyHGRmuR/Z1/Zb/Y78Q/tR3n7KvxK+DjTTWcF6zeI9P8AEVxdwyx+ehhmjeNkX5YXCnIA&#10;DElvu4OT+0T8Vl+JPhqTwtcxWd9qttcJPZ6hcta/bre93BVgSOKNXldjhVGZMggZOVFe4f8ABOv4&#10;IS/ADwd4i+LfxQ0S61D4hNZSXElrp4iDeH9JmCxRzTeaVSQS3HytHHvkBBwuUNc+Ip+0vytpvRL9&#10;TSjU93WKfqkfGn/BQ79gXVP2PfiNNeeB7jUNY8CXzg6Tq14iefbMQCYLjZwHBPDgBXGCMHIHzdz3&#10;Ffr98cdIH7Rfg698Ia34S1BdN8ySGPSYWNxPbzRS4mieSZuCHlA3hnB3QknJ2r+Yf7Rn7O3iX9n3&#10;xnJoN/cR3mmzBZNN1O2kWSOaNhuAypI3Y/A9RkYoipRXLPdGNaEW+aC07djz04J5FSecyjC3GP8A&#10;gNR5oBTGSoNUjnJPOPUlT77auLeXEtk8P9m2bcf64RqHH0OaoD1CUoCnjya0joPoOgu5bO9iu4fl&#10;aORXUhiMEHPbn8ua6b4y339teNG8SfaTJ/aVpDOzNeecS2wKctgE9OhGR71y0gHULitfVrmXU/DF&#10;jdyFma1/cszMvC9vf161jKF6yn2uvvt/kdFOXNh5w9H92n6mPRRnPSlBXByKo5hY2+YrikZt3akU&#10;ZbihhtPJpgBOBmnK+ONtMByTT1Q7skUioq57P8D9Oh8dfAjxh4fjaRr7QJbLWLOEHO9FnWGQAf3g&#10;k5OcHhTW/wD8MhftC+KG03UfD2hR3+naz5bW7RyE+VuOCMD7vPNc/wDsI/FXT/hL+0NpGp6xqcdj&#10;Y3wNtc3txafaIrc5DI7x/wAaBlG5ccrmv2n/AGVIfF/xiiuD+zL+z1purXsag32qeHtNlNjbttyr&#10;NPc7IrYEchepqYVlRm1PRd/N9DaNOpLSG58DfCb/AIJPweEvh3rHjX9pXxTfaTqFpq0X9gLHLH9l&#10;ltAsv2hvKYb/ADGbydrghQqybgxIK4vjjXNe+MGu6f8AAXwJqD6b4N8MwPJdzxSDyba2xl5WZQBJ&#10;K4yfVj0r9X/iL8Hv2b/gvZw+Lv20Pi1beOPHX9oedp3w38I3yzWFuycqt1KvzSAnkqNq/wAOG5r5&#10;88deFfDfxK+Jd98R/FvgnTdC02+uhqEfhO1t1tDeugzE8yJhYrRCMhDgtjGOafJKpLnlstm9/utt&#10;6nVzw5VHS7WrV/1f5aHz/wDD74a6V4W8C3XjW/0yTTdR8S6Wtlo1m0JWTTPDcbYGQfuT3cmCO/Q4&#10;7Uat4WvJ7OS3uLlTa23nNMLPcdpCqJthX+4nl2yY5L7tuea961bw1rWtyXHijULvznkjj8y5ktBu&#10;jdl2pKqdUOPkhj7AeY2MVofBP4Ean9oj129tIja2sqmzt2k3faLiIsEJbnfDENxLHiR8t6YzknK3&#10;u6ijJUZXW3fqYHw6+F8ngzw3a297bBryaIT6nbcbYriRQyqSwBIjiwuOgI9asy+GkiWS4/seSZZU&#10;82Pb8uC2EgBByf7z9cY7d69Y1zwTaXNv5lwW+zrGxkmkYhjGSNz9fvyyfKq9hXM+I9DEryact0y3&#10;ZmZmaIn5LgoM/RIkz14yauUKcY3SI5qjqXvc+f8Ax94Cj8W+J/D/AMOZIoY01TUBDNIy5e20+H55&#10;5d3pjcc9Pzr43+J1ufjd8cNc8XaJpMq6fqmuNa6TGkbEQ2qHy4QMdQUVfQc19q/GLWrrw18JPE3x&#10;YUE3/imaTwd4D2gFhbbc3lyvpwpUnnlhXm37JPwAfWvE9v4j1WNbfS/DNmLm6kaTaJpQCET8wDj6&#10;1nzyhH3f6S/plKjKrUulfVLTdt209bux9m/8Em/gtp3wxvNZ8VQQxtHpenQ6Pb3CsfmkwGlP4/J7&#10;19uv4iEkXzS/Kvuc14T+zTpK+C/hDptrNaeTcX+b+6iwCUaXDbWx3Ax1r0htbRgZFcKpX5ufy4r8&#10;cxebSxmLqVoy0k216bR/BI/q3A8P/wBm4GjhWtacVF/4t5f+TNmpruuWhgIDHPUfNyTivMfiRqX2&#10;uzkVX4+6qsx5JHXNbGu+IgxYwlfm+bzNwyD9PpXn/i3xLFdRkrcZZU/iPy/73HTivgOIsyfsZKUr&#10;H2uR5W4VIySPGfitZrfIzXETMGGQzA85PT2rzOXwtAkqy+UoWSTqq5O7pj9K9h8UWbXE5W8n8xQ2&#10;+N5MleecZx9eK5qXRj9pdxbPgxgbgo2gj09DX5XTxNWjKSV+5+9ZPmDw+FULlDwZEmn3kd0Y3Q7g&#10;SFwe49AK99+G/iJYI0OdxDf3SF698/j+deF2iNaMzRB3BbJ353e/Xp+eK6zQvGTabxJKS3O0Jz37&#10;jp+Rr0srzb6nUk5Pdo8fiHByzKndan1f4P8AF8aWqyJMq7gCylu/4d67ex8abioaXqu7Dd6+T/Dn&#10;xOt49xaY7V2lvmChfzPeuw0z4xttV45gi8bAxBOOmOa/Usv4uoqjyuWq7H4zmnB9eVRtRPow+N1+&#10;ZDN83Tbu60kPjmMFo3foe5xXg03xmsfJeJJWZs8rwO3tWXJ8bcJ5/nBV/vSenrXrPjPCU6ij7S9z&#10;yIcF4iovgPpSPxxDguZT0yM9RSnxfCzsHmUDd8xNfONv8Y45OHv1ZtuY9rVpWnxeiaJo2uvMmbnY&#10;o6jqRkd69GlxjhZSSuc1bgmsvsnvqeJoF4Moz/smq934kg2+Y0uV9a8ZX4vWEcY8668vn5mXkj6+&#10;tU7r4x2kspH2hdu3jnPuGx9K9d8RYdR+Nfeed/qLWqVNIHszeJIjtZZev95un502XxDD97zgf95v&#10;u/59K8Wk+LNqUVZJ/U8YYDpiq03xkscHzrncrfd4yB+Vc64roR3kjWPh/WltFnuDeJbXsVLL+p+t&#10;MfxVbeUDtUt14bFeJP8AGazUeW1z83VV27s/l0qMfGaylij2zfLIcMrLhlPfIP1olxZg91ND/wCI&#10;e4i/ws9qfxLbk7/lKhsY7/Wq83ieyRSyyDd12+ZjJrxO5+MlusrCO42lVwWEfXFUZfjbC6PP9qZU&#10;WToFGQPX86y/1ywcrtS0RvHw5xErWge3z+K7SP5ge+MN2z9KiuvEcYXfE68cfIxOfbmvB5PjVY2z&#10;Mq3rCRWJ2OQSBnrj9ab/AMLzs2aRG1CNmjXJ2nqv97n3Nc0uMcO5Ncx1f8QzxKs+R2PYpPFFspbM&#10;p3clVPBPPWs+TxrbQO0UsmG2sVY/dFeM618XLHasUV3Jlm4aRsA/iOQDXO6n8ZLJzJ+/kjZVJXJ7&#10;4x0/pXPLi/DxScZanrYfwxqVo6wep7ldfECILI8R2xhj8yt9eeKj0zx3bTlmN2ztuK7W6H0P4189&#10;T/FnTryQSx3+35dzL5hzyO3oPXvWjY/Ee3t7dWWfc0aksskw3Nx1xnIGeOnFclLjWM611I6MR4W+&#10;zpWlB6+Vj3rUvHcKM+LlJAvIXcAfzqndfEK3idmWVciP5kEnAx+ma+f9W+L8U0kiyXUY8xsxsi5w&#10;2eQcds/pWXq3xjsYYHM8u5m+ZVjfgN06DvnPXtXdHjGNRP3l5HFR8Iajt7jPoK4+I1o8bTSzYK9G&#10;6Z9Bj/69Zd18Q7Zt2J+VYHPmdcjPb/PFfO998Z1aMXRvACSvBYFdowNw9f51lz/GkiVklkAO7I2y&#10;DaV44P61lLiqU5Xiz06fg7UbvyH0w3xJRR5CzbiPuICRxwM+mP8AGq83xJg8stcSFm3EqV+6Ceh5&#10;74r5nj+N9s8siLcSKvYYCjaen457/j2qO6+M6zQrDaqy7ioLySEbcYzk9zjkHBrT/WSd/iOun4O1&#10;IS/h2Po29+Jtq6MRuLKvy7myGGQCenJGelZGp/EK1WNhNK0bJCrfPMMgdef1HA4r59u/jZJeKimR&#10;d21kk2qfmHtnpnHTqRWbqnxSlvRJ5kzRqyny8yHA/iwRwMen+BrOXEUo2d7+R6GH8IZRkuaB6j4p&#10;8WojtJC/nRt0+blmPT9c89/avOvFGoLcQsqlbcvwUAwzgk/pz7muW1L4kXN7JIbeR18rBgKqARjk&#10;g9vWsyXx1A7rMkA2+ZhHkkDOWOOe/HUd6+myfOq0rO+jMc48N5U8K17PUo+LYI9QleVNxebhgFYK&#10;i7h0wBj685HGa8R+IHha0uZWaS1Xzl+TDAZC4zyMHBzjOa9wv9Vm1a0aODa23cGVUXhucAYP6n14&#10;NcprPhpplk+1Wkcj7A25pBuXODnb689PTrX7RkOMp1VG5/JHiVw3/Z+IcVG1tUfLHifw7cxSMGjI&#10;Ur8qxycJkeuOelcdf6eUZWdQWA/hHyj6/SvefiR4ahZpM28nmhiB2O3ufoD07da8n1vSI1lYh2Xa&#10;TnavA9sevFe3i8NGNR2PxenV961jhbiFCWLqF9884qnJYjJzlwx+Sukns4wzYT36cVVlsmaXIi2q&#10;vSvOly7HUpdjnZrcK2Np/wAP/rVWubJv9Yie1dA9iq7Hk4Ho3U89KoXVvk42sPlBz6cVMkmi4NmB&#10;JHhW/d+1VJU+cZH3umK1r23cthP7vp1rOliJkwFx6MO3tXLUhymlys6helRgluQamkwTgL0681ER&#10;gkAVySfvDFooHSioAY/3qFzngU4hc80qoM8Ci1tQBOuW4qaA88UxVK9amt490qgHvVoqPxI/Un/g&#10;iTaWwutPmktkaP7Yqeft6NkZH16Grn7a+qM37Tfj+5t5FaW30q1TbI33eWwBz/dP61H/AMEWFuEe&#10;xjs1ZdtyrzbY/lAAbB9ue/eqf7WDw3v7SnxItoMeUtvY/NIuRkr1LenXj3Ga+l8L063FcbPZT/OK&#10;Ry8d0f8AjGm9fsP82eHn7Vni3hPubeQ5/WinSjMrEwD7x/5Zj/Giv6p/eH89+0reZ/RHdXduYVSP&#10;crfxbf5VS+KHiHVrf4APJ4c06eaTT9Wk+0yRrnEbgHn9abbataST/Z5dqEdW3Zrv/hd4p0rTPCPi&#10;7wrfQwtHqGlmeFZFHzSJ8pA9yrf+O1/mDkNWVTHumpJc8ZQ9HbT8Uf35nXNhcKqjpuXJKMrX6J2f&#10;4M+OPiHpR1vSGFtE0hliL7VUnnH+f/rV4t8BfE9/beLLjw3rwkhWCZlRdueOh5PTmvoPwaj6vpxg&#10;VtslrNLDI3Ixz0+uK8Z+JHhZvCPxSt9ahjaOF5gS0XORxnPbr/jX45xBaliPrMers77f1umfuHDe&#10;IpVMLWwE7NuN4vs1r+J3nxZ1a0n8E/2JdXKwQ3EZia4deUzxn6jNeR/srfCix8GfA24tQnnTahq1&#10;zcNe+XzIpchWHP8AdAA/+vXT/FzV4fihr9n8OdN1RrOG6spDdSKTv4TOPbJ967rwd4MsPB/gax8G&#10;W8iBbS1SNmbknC/r719BnUZUOHaNGT0km/8AI9TEVpZTw3Qwjk1KrL2jj5K6Tb82tjyCeTVtH1D/&#10;AEqTzkVGPl7BwOx46nv/APqrZTWbnULNYZZVaSH51jPULkH8Ouar/FXQb2ynnu4/M2suV8vHJHbH&#10;9K4bTtblt3uLe7lZd6sqR7+mewyOOnSvzfA1qtWpyXsl0PQouGMoxqK2n3ncavetN4cZ1gdmEjbk&#10;25ABByOO3IrnfDPjIPpsZ8/Jj/dmN1wOvGeO3ue1Y9z4pj+1x21iXZIlI8xecHoN3XHSs7w/rVvP&#10;f+YPlEshEzMPlb5Rz+Br2Kkpp80Xqkkelh8HD6vNSXW//APS7fxC/mNBf3EjLtDK5fgfL/8AWzWX&#10;qOq2ytGkcisDkqcbg/yndjHasKz1+6kBsZUikkZj5G1+W4xjpjoaz5tZZYJrmy8uTDfKqgMQQecj&#10;oAeg55rGrWlKSXfr+gYfB+zltuZHxZt577wpquordNHDFp8zTTQyHci7CTtwM469+McV5X+yx+37&#10;4e8P3Vv4P+KrQ+ZGWjt9UZNqTA7Qqykg7XwPvcg/Wt74/eKZW+GmvXtlqDxrHZtGYRGNx3NyuT2B&#10;4xgcZ69vifSLMR6hdbh5paMmFGj3YbP3sd8Yx9K/YfDvhXC5vl2Ijid01yyW8XbVp/ddbNHxviRx&#10;9m3BX1OFBRlGbk5wknaUUopbWae9pJ6M/RL4yfsB/s3ftM+E7jxH8Plt9F8RXsbXH2y1kJilZ2+9&#10;sJxg9cqPevzj/aV/YQ/aG/ZvuZB478A3bWTSEWmqWy+ZBcL/AHgwHH416p8D/wBp34mfAzV1Oh6r&#10;e3OnzwbV097UtEZMcgBeRjJ5AHTBr7o+CH/BQH4KfFTwha+DviBbaTcNqkey/wBI1K4OHkYlQhDg&#10;fJgDjAOT3r7enheIuE7uMva0V/ie3lq46b2vHyPiMTjvD/xRpxhP9zitkm4xk2+ik7RqLsnafRNI&#10;+Ff+CAF3J4V/4Ky+AI9UZUa5sdUgj87IyzWcn68EV/T1pc/m2o2yfKvTnp71+Tvw0/ZB/ZFk/aW8&#10;I/tc/BlIPD+seH7x53t7V8Q3Vt5bxEKhIVAd/BGM49a/Sz4Y/Frwh4ms0t4dYjS4VFDQzNsbnp+P&#10;tXbTz3D51L2kFy6Lfv5Pt9zXVH55nXAma8Kp0pJzjdu6i010tJPZ6dG15lf9qP4VW3xh+FN7osts&#10;1w1vG0q2xYKlwApyjH0PvX8rv7aGjw6x+1B4n0fwpNDd2dvqEltp8ccw8tGj4dFOcBVbK/QV/V98&#10;abTxFqnwf8Uad4Knjj1abw/dLpjv/DMYm28ema/BPxJ+wLbaR4O1L40+OvhhHrPjzwjcvqGpaT4f&#10;uYJ7GZSxcymDGXCk8gg55JyK9HJcPShnFTE3afIlbo7ve3lb8fM8HNs+xD4QWUzinD2qmn9qLUWm&#10;l0SlzJvu4rsfMv7KX7NugfEv4c3CfFS9uvD8K3HmafqlnYo1xfsDxBE7MqopwfnY8k5AIXjsviL4&#10;wXTfC8Pwz8KahIunaT5y2EFxqBLRKzfOejbjvGWYljubHIORznjL9oDV/EviN9dWYW7TRyRpY26G&#10;38qPgbVCgKAOoGM5rI8UeNdO8SRx61EiwTSQ7dQuDMR5i7ejDJDN06Y6V9s4y+KX/DH5z8OltTz3&#10;xXaeGr+SaHXob5tXQ+bYSL8qrGDyZAfunPGOenWsPwr4Z1fxbrBsNJv7eKO2/eXjtdYkC8klFOAz&#10;YB4HPet6/g8GWKN4t0/xRcTx6ha4k8y3Csg/uKuOctyMU6+0PT/h40l1ol1cyNeQ+Y/2gruQMc7W&#10;Xt2wQcilfcIr3LdjY8cfEhI1sW0Ge4a6s7VYsSXW8oFACmJlO70znkDisfQ/E09zqPm+IJljbzP3&#10;k8i7pI+oPUZbjtnrnPWuSlln1O+/tKXzFZiWVlXcN3uP611fhpJHhkuZLSOSZoAVEx2qoJxzzwem&#10;M55OTwDWlOHLHV6sycrnpmiWR1GytpftQs1bEsMc1v5MUu04J2hgX4HOSclTx92uu0ODT7O3hMbx&#10;3EfmBoLmzhkVlLdE3DOYyAMg4xyQDkmvPfAcmpaTOwtJXto25WRsKz9t20jHGDgvgHB6g8e0eFfD&#10;2jaj+8SRLgXG4zQrEuS2MO4cnkHGdock9uSQFKM9hKpLm5EjNmtvEGm3saPY6XbxW7CT5rgNcoxH&#10;G87CsiNnOHB7fKCKx/GvxdT4S+Gby8t9Ojka81GCDUHmRXWOPO9ZItyAbiO+04ViA2CRXp2oaJaa&#10;PpkUNmsCrJIHs1ucBTGBhjC5IITgZUjGQCDnGeR+JFxofgP4b6x4i8UeG47wTWP2drXVLcSqSSCJ&#10;ggA8srzhQQD3BFRHmUXfU2jJRtoan7BHiK11608deCY7CO4j1S11Jrexmk2DY1ixz8q4ypUMM46+&#10;pr4d1lZ4dUn84fOsjFsdv/rV95f8ExNA8LXfx7jv4ZLiS11C3uRDb2akL5k1pLiNgVAAVRnaM8lQ&#10;M818P/Em2kj8capbWsCxxx6hKvlHquHbAI7muHFW9pyrsepk/uub66fkznRDcBezKf071paNqv8A&#10;Zk25rbzGb5o+v3u1QTCVGEYTj+JvUdqRYsASmaTEnIzz/nmuOVPnVj3I13TmnF2PavBXxD162ZRc&#10;3EcJWNgsfmFVcsOeBx/ntX0r+z38QbzWdFl0a70qykhhje4mXaB++AwoxkdRyc/hXwvoGvXNrcQ4&#10;n3Ku3MatjcPf9a9D8K/FG98OPIYbt1W4haJo5x8rKcdfXGB+VfH55kv1qLjDRvqfp3D/ABNyU406&#10;rfKmt30P0U+PfwX8D/tW/s6x/DzxheWtpJp8gnt79wpazmePbHKMANsJJUjPK4PJFfmd498H/E79&#10;kb4nt8PPiJHDMsLJcaTqEMglgmjIBWSNjhWVlODnBHQjit+++N/jKRJTZa1cJHIy/dmPOOmaNU8R&#10;6d8a4P8AhGfiDLJIxjMdleLJuaB+i4LZ+XjkflXJw9TzDh2Vpz5qL3VtU+6/U6s+yvJeLcLKnSna&#10;vG7g2kk7u7i3dtre19m0tFc818aWuhadrK6munWsNlqC+d9qtkZkRic5xkbTn3qPRPE+nRzslt4g&#10;ntT553XDXUn71D/A2AcKePm55xxVufQNS+H/AItHwx8eGO12zBI7+bc0Lxt0LKM/LjoQODVHxh8L&#10;n8NTQ6jpMssEcztFI19GPs7yAbh5T8BlIwQCARkV+oUa1OtTjKDumfz/AIzB4nL8VKhiIuMouzT3&#10;TOjl8SrfJNp2s+L9Qk0ma3224tbpXkB42q3mqpKo23OPmPUZzkZN5d6tqEAs7Wa31CO0G5TCBGMY&#10;ALNGVyFI+9157g81R0LTJrydrPUNIu2adcPDY2avtwBh9wyB1/h9ee1adnpsN1cSRiGSFIyyvNIq&#10;lo85DbFhxkZxlRnGOa6Focso9TOvGK3/ANrOj2cNzb7op1hn3KxOCm1ARs+oLA1NeQeJLRF1HxB4&#10;btbG8kJEeqLdoue43KrYPGOSo/OiOPTNIkk+36Pp98Y4TFLPLcO8kzkErKiMVkjIBx6ZWst9NuNj&#10;B1jhe3YNcf2pGY/KjbHzY5Zsj0z/AFo6lfZNbQNY1LR3W70bR9SVrpZVmtre4nZbvauX2uhEm3nc&#10;y/dH0qU6jYw2rSeHpVWzlPmRpeOFdHUfeCJnAHTB3Z7E8iqE17c29xnw1q8drGylmuNJ89cx+oVy&#10;SVB4xyeSak0xL/xVsudKs2k1CxkUSSWcLFyvY4HGe2Mc5zxijuR7ti5LfXFzBbmBbWb7U0ZXzHxN&#10;G6dfugNGc8hlOCOTzkDa0K+0q4uNW0670SzmVrJGZpWFy5fI3S+bcPvXLY3hRuGcDHWqemS6k9/D&#10;YeJT9nh1O0BjXS7i0hM5y3lyuxIVRkYflCK6jT7/AFO708eGY4dP1Gwt4V3+F5NQeOa3ucEPJboG&#10;InYgZ8zc/sOgqHJ2FHqT2OqaXbW/2qz0qTSbdkSPTNStcRDrlftBEbxLljncwZnPAYAVv/8ACXX9&#10;jZN4c+I2paqNS026MbaW2n5aXIDLMZArBTt2kuqo2NhzxzybXGtpc3el3Vv4ks1hWVLzSm1AOJoc&#10;EhDCRGyYXIaQqw56DBqjYa9p1qipBb2ohban7uWUXDY+4PvYJXplcAg4waUo8sSlU6M9Ov7jXf8A&#10;hIrS30CCbUNSvWE+nrJfpG1rdA5DRSebJHKrj72WB3DBA6nH8TeONRuL6xup47LSNeFrcW99YQ+Q&#10;rwy52pNBBEq7HwCSzNlywIUgCsXwHqGqeL/EcPw5+DvheTWL28aRoLXVtEguryFtvz7SqbUAOSOV&#10;2/xHHNd1a6L8JfhD4Cg025/tjUvGHiDTWi1PUNQ0v7ImhwrcqGtkeQkzh4lbdNEEKLlV6/NnKV5c&#10;q3LjGO8jpvh5+zvN+zt4k8N/GPxv8RfDN14ssdQjvIvB0yf2ld6TAyuJryeM4QTphGVWYFC4djkY&#10;HtN78TvG/wATvGmm6gPEN94gm1KRrr4f61qNrEtvr1tIzJceGpFMjBWcB9oYqdxYKrCRS3zZJBf+&#10;KtZgNpbNpPjDTrZpNL0/TdOto4rmzijG1fMyvzOuCkjN+8T5C3mSYq14YvbVoVW1+2aD4R1rWRaS&#10;f2g0ap4S8RBBsmKptMMJJ3BMAlQRiQR0RjopbsfNTUbNXR9KXPiS1gt7e28G6fOug6hCW8yOZ5H0&#10;mC3Ty51vNqttuLRz5UoQb/s8gYlQBG0Pj39nXwl+0D4Ym8BeIEN9dagIp2j0RmZbRxAHyk8qgSEZ&#10;Mm8cOjbmG8eUMbQbn7N4jtdT8SaAq6/Jr66Rf2qrFH9n8UQrttb5olKyfZrlFII3YySQI8ZFv4if&#10;FHwRoPhXT9d1vxHN4a0m58z7HJo5MeoWOqwODcWLWsmUUwSlnhYYUAMsQYlmYrQ93T8DWL55K9ux&#10;+Z3xp+FGr/Bb4oat8M9bvYbubS7oxx3lujrHcR4ysihwrAEEHBANcsyEHIWvev22vhf8Q7L4s6p8&#10;XPE2ux65Y+LLx9Qs9fhVYxOH5/ex4XyX7YwFJztzXiBs2+aM9fp1rKjKnXpqUHf/AD637M2zPLcV&#10;leKlQrw5XutU009mmrpprZptNbMqK424pASepb8KRgVbaVIpUzng1drHmC4+XAz+NXtFU3VtcaWx&#10;+8u+Pp1FUxnuaW0umsLxbkE8N82PTuKJGlOXLO5EARwfxpydat67YLZ6gzwtmGUeZCfVTVSNG3da&#10;UebcJR5ZWGkHuKWQjALLTp42TaKRd6BZkPzBu/rTjqiBZ7ae2EZmhK+Yu5PcZ60+3ILDA/H1rQ1c&#10;x6hp66kFWPoIlZsswHBP5/lWXHKUwSaNL6FyXs5aF6Ge60+7i1K1OGhYOG+hr9QP2L9U0j4k/BaP&#10;xV8LPEXiLSY7xlg8U6F4b8VXVpDHdKPvzQh9rqwAIbHQ47V+X8UqTRA449K9p/Yp/av8Qfst/Eka&#10;xE8k2jXY2avZLJjzLfPJUd3Q5YfjV+zluU5RZ+oOmRxfDm+Z/DnhCGO8JZJtQuLprqeNh/dLk4Py&#10;9RjpWhoerahrOutd3Fu14vDSXNwu8vIp+T5X++2ehbO3qFNepfBjxf8ADr4xeBtP8ZeE5LHULDUI&#10;vMs7xAjAgr9w4OQ3zHKk5BFeo6P4S8P2EDPYaRDHNIVBuI4VVhjtk/j0rWMDP2/7xyaPMvhv8LNb&#10;1DUk8QeL4ZoYSufsvns0kuRyvzYPPAZ2G4g4+UV6obRJoIY7W3hkh+z+XHDH8mVBH7tQOBGAPmJ5&#10;OKuQ+H7eKWOKSFVbbhvlPJ9cDk0R2UIZmYRsy4ysh/Leeij/AGRyaJU5Rd7CqYiVWXvGHrfh77Za&#10;/wBpWVzG0ajzluJVyoZeDKw/uoMhR6815l4x8Laj8Q/F1j8Efh/M1rqmtwM1zqjAFtI0oHNxdSYO&#10;F3c43ccgc5r0H4l/FBfh+tvb6Po15rGt61dpaaL4btIA1xqty/RFXHyoB+AAycdar+KvBq+FF1r4&#10;OeHI7S78aeK4Y5/i1q1hMZItBtSo8nQ4nHPmMvzPgj5SScblAzlHXX5+X9dDsw0qkfeSv2/zfkvP&#10;fbqfEOmfAG01jxjH8Mfhn4r1rXvBOg6pcDwq3iC885zHJLvnlDKMIrsWcAYABFfUerfDLQfh3pGh&#10;+AbbTo47i+CXesdNyW0QAwwxzubj3Javc/hH+zZ4Y+CngC6+KPjy3/s/TNNs/NjMi4WOBcYwDnJZ&#10;yAAeWYgdOnhGteKNT8beMdS8d6nYtbz6ht8m1mb/AI9bcZEUQH97By3qxNfl/idxRT4byOUKMv31&#10;b3IrtH7cvu0Xm/Jn7T4L8HVOJuJPr1WP+z4W0nfaVTeEfk/fl0skmveR6CfiR5UiwW0wCx7fZW44&#10;A9T04p0nxHfY0gud3zYU/wB3uBz+VeZw6kjKQ8rSRt80bL8qlvTHX8TRJebx9ouJD88WNqr8m7Oe&#10;/fgjNfzDTz3FOMn7Sz3Xl/wx/YX9hYXt+B39/wCOVu49lmD+7XLKnQ+w7/jWNqOuxPcb5Ao3n70g&#10;3ALjnpXLW80ijzUSRWWMkK393jqfTNSy6qssEaxqVdZCWAxgcfzrza2aYrEU26t29/L5f8A6qeV0&#10;6TtBGlcRRvF573I+aTBIUqduDz/hVLUlsolZ7JgdzHyzno3p/P8AOqEeoXSukAbaxVnEa9QeoOfc&#10;Vl3+qyOryELuWXPyZwfbp09K54zdOTstWelQwlTm3DXrmz3rMoZWbAVuT2zzzisa41KKBGEr+XGW&#10;LOV6DB6/54qtq2qXEfzFAfm5wM7fUe1YOo6vDt3SDa3AZF5XGewrelhZVZao+qweBcopPU2j48SK&#10;XER3Kx6yc5HvUkvxFvIODMflUqu78Oh9K4Uakyr5m1hlmVW2k+26qqXskMnmM21Wbv2HPP0r1IZf&#10;GO2h7Mclw8t4noE/xMvnKrHdSfKpSYtMTlR2/wDr9ajk+Irywq0F7tXkN5hJznoOa4N7xxFky53v&#10;nKrwfr6U1bo71hefruK5/iNNZbRdm+hpHI8JHaJ6E3xLu2VhBOzLCdqohwo7nPrU83xl1RG8oTxr&#10;JuzHJH8rKAMY4HpxXnFxetHbhFlC8fK2Mc56CoXvJndpjbkbWO3PJ3fh261pHBK902vmT/q/gZ/F&#10;BHpU/wAbdXjBa2u9zbcsrMTv/Dv254qhP8Z9aYSONSfcw2qvmHn0x6YrgZ7plKnzV+XgN0/zmorl&#10;wyl451DlegwcD2rsjRlKylJ/ezenw7lsf+Xa+474/GDVJ0FlLeOjqpJdJCCzEYOfb29qkk+Lep27&#10;raRtnYB97tn+L8elecx3bxx+W7sx34BxzTxeM8fzvufbknvtzxUywse7+9mssgwH8isd6fi7rF6s&#10;w88r5nG1GwQM/wA6hm+KmrbNhuWDAqI9jEE8f1H61w5k/ftKHbKxAZJ7+oqJJJYS4SYH5i+0/eqv&#10;qtN9fxZpHI8v/kX3HXzfEfUg25riRlXaq+c3QZ6Y/Oo7n4jarcfvhcsPmzIIz1/KuPWCaSTzI22Z&#10;bjryKjklljby4Y9jStnLNxWiwlH+mzrjk+BTuoo7Cf4gaixMpunw3LbvpjHWqs3j+48/zll8x12+&#10;v681zA3EqsrbmU/xHjHpTDdSmPcYvvN8q7/vVccHRXQ2jlODivhR1n/Cw9TlZkuZGO77x29BzwPx&#10;qmfFN6IwXm3R7QI+eW+v0rnvtbho0A6EljgHFSfaTkuzjauOMADB/i+vvT+q01si45bh4bQRq3Pi&#10;CdbgF59mBlSsnQ+n86jfxdfRI0czndngliP1+lZFxI80yurbU2kbdvH1FF0TF+5hk+ZmGdy7iMDA&#10;/Ct4UafU3WBw+l4r7i1J4ru3j2XEjFun3jz9KqP4j1FkaR3zubLHcckfT1qrcRSCZQ0eW3H5ec+l&#10;V7iYW7gFfu8ba6404JKyOiODw/SKHXXiW8cbBKvln7q7foB2qrea3qDkS7WbnC+lRkyb2dApzz5m&#10;OQeP04qq80qo0Zd12xquAMn1/WuyMVFaGjw2HirKKLg1vUImYIM++/O31pv/AAkF821Vj3HnIYdT&#10;059qoTK8cm922qy/wnqQKckqSN+6lJLYU/l/jWyiDw9Dl1ii6mr32/ypGxJuAUMMACq8+sag6kNK&#10;AGyBv781G4uCVKqu4H1+XIB4+oqrcMjzYKDceeD04FVFe9dExwtHokWLfU7iRQruFViDu702/tjI&#10;wl3fKykSMxwrehOOg4HuKrgxOy/u2UkY9j6VpJGxtljZV3AZGW+9g9D/AJ5r28prSjiI3dtT5/Os&#10;NS9k9DoPC+m3rwL5Tx+X5agdd3Y54+8OQBWtJ4OWUiYbIy8LeWrLkDB7Y+nJPrUfgu/hks408399&#10;Jhtu3JRjjK57KBjH1rrSbq8ga3Fo6+UhZ9snXnvzwAQDzjHvX9EcLyjOEddj+AfGvA+xqTlbueDf&#10;E/wFLEqyCBSPLYbUmxznG9cDnnHBAxn3rwHxX4durdvs1xCqvJnp/EMHnpX1l8Q41lt2W6TbsXbJ&#10;GyhtwIB3dQeo/L04rw3x3AXdrdgvzZLKIeAcg9T2wPxzX6dOjGVNSb3P4xlWiqkklZ3PD77SLq2l&#10;aNk3fNyu3qOapyWbNEXKeWeqY9//AK+a67XrEXatltvf/dGeASODWLexRBdsiKrNyrfwj3x9K8Wv&#10;QjTeh2U6j2ucvcWux9rj7y8Ng9PSqV3aBIm2/m33a3byFotwRVbv97JH0rFvUdwJOCG/hz0964OV&#10;81kdEbGHqMQ6YP8As7u9Yt0WV/MUcN39K39QCg7v4QPm9OD3rFu42LMS+7qTXPKLOjXlRnsCF24q&#10;JuDg1ZkXJ2kHioWTk7gPb2rkkuVha4zBowR1FHRenPelJz3rBq8ihpAJ+7T1JPOf0puCegqQYAxR&#10;yglqOVMnBqa1i/fL5Z561HGcnd/CtXLNCkmQPm9aI7HTTjHRn6sf8EX7aJ4NPnjnWMLMQV2/M3HT&#10;6dxXnnx+vJdY/aM+JyxuuGEDLG7En5QevqAOMDivRf8AgjOYGj0+6YMvlsVb5TgnaTye+Oa8z+J0&#10;EWr/ABx+JV4VWPy5IolZjgu5HTPocEV9J4UyjT4o17T/ABcQ8QJNcMtRW6j/AO3Hnci2BkY/YmHz&#10;dFwB+HtRQNPt25ef5u/3P8KK/qjm/vn81e2gfvV4K8UWl/C1leKvnx/6uToZRjHPvW9fw6pc2TNY&#10;uFkijcYJwT8pBGPcGvIr7V5tMsFMWVmRmCtEwyB65712fw3+K8Wv+XYXXN1CFSSSTpJwOefUV/nj&#10;xRw28LiHjMIvNpdNd0f6mZ9w7WlSlicPG61uv66M8q+EPj220H4yax8OfFMHkfaGEtncTDhpDkFP&#10;qRz+FS/H/wAPaS2nXesTziNbNTK/7zAb27dRVj9sP4Zah4Slh+Meg+Gn1CO1YzyW1r99GA5I9Sew&#10;r4f+P/8AwUG1v4x6SfCXh/w7cWMTsFkWWQtNMwIwhUDg7uwPYV+P4rK6eaVJ0ZpaSvK+jSfl+R7v&#10;BXDmO4gzCjicI+WGiqNtWjy2vpvqult+p0XwT8b6p4+/ags7NH/cw+dIzR7mEcYHHUn2H419iahf&#10;GBftF3Cp3rtDYz1/i5/zwa+d/wBi79nTxB8O/CLfFHxhYtFrWuqsir/FawkErGQehPBP4CvZrvV9&#10;RijXdIu0sAu8njJxXynEWcUatf2UPhikk907dfTsfQ8eY7A5xn6WCadOjFU1bq43u/vf4GR4zxc2&#10;s1pBcR4Y7mVoyc8YJ4/pXhmrS2en6k7qBGiyETbn3M2ed23qByK+gNXV7+NpZLZvnB+VF5GOm0iv&#10;DviP4beGS4lW2/1hJ2hRwDg/Ut2+lfISpxpYlNPR9TnyOUdabdjlL3VjBfN9lZ18xSFVVU4x1z74&#10;H5ms+91c2V60MMsZjZQgDN06kgY5Hb/9VZOultLvYkkiZFyF8tZOh243c9MHHWuf8Ra5p1po/wDa&#10;a3nksW2RNGp4Hfv1xjnOBnnivqsLgY1OW2tz7DD05Rajf/gncaf4yuNi3MSRM9u+6OHGSpx3P1/z&#10;iszxF4ovZ7SU2N40bNOPMO3IUbhkcdu2fauC8NeNZLp3FpBNu+VWW3kBcdgVH93Pqc46dq0dR8QQ&#10;KJrTTdQVZGYsGbDbtpHHHU/p69K9KeVyo4hJxPVjR9nWWn4HHftDyyz/AA+vrqRpFhm2b3GQpz0P&#10;Ubuf58d6+ffC+n2tjDNeXOoqifK6/K0m4nnYCPu9Oe/Ne2ftIeIzdfByK0tVVDHO3nSRk7JtrYBx&#10;kE4ycAjHJ/Hxfw8k8cMNvaWwuoI0MiorY5IPVR1wep/Ov3nw3pzp5TNWt7z/AAsj+YPH2tUqZ9h1&#10;JaRp/wDt0v8AJP7jop4xpjyXsdh9oupmCt5qqjRqCNrdf72SSOvTvWf8Q4ba6EfiTS54IbqSQCO+&#10;g1I+Zui++8i9clj8nso9DVy1udCfw/JPq51J5oJmaFvLXy/KUbQhVucl8EsOMZqvpl+2jJaXnhq0&#10;jnjtZ1KQXDJOkwjHmTBgf4d2Pmwcjjiv0ONP2msmfzgqs6VbmhdGp4F/ai+O3wXtG8L6Brmo6lDf&#10;Twr5bWxmkjkUFiFBcHjIyAdp69a+lP2fP+Cqk2kx2vgv4ryNaa1GsKiSaNgslxJJjzXXOUVV54yc&#10;cV8p+JNUW4tP+ErtvtjXt/CILr7ROBsmm6+UUxwE45APbpXNaz4Rt/GW7xBb211FbyMzXEzS7pYI&#10;4l2r3+6x43c5JxXhY/hfI8yqOdSnyzf2o+6/vW/zP0Hh/wAUOMcgpRoxrKrSTX7uoueNl0V3eN9v&#10;da0+Vv21+B//AAVBv73xBa6dpHi+HxPHNJJawWckgX92g+e5Y/eCgcD1rmfiNp4l1q++LPwffULX&#10;TdYvmkmTyo3kXcCWx3aIng8cDgHOa/FrTk8QfCbxKniHwNqerWupWul4mUKNzLIRmNnA6kdVI719&#10;A/CL/gqr8aPBekap8NfH3hO11K11Ka1s7WEWvlGwiQ5ypBwWUdM5BzyDXk5fkedZRmEZU6vtqWqd&#10;9JK/4NLTqvTo/qs64s4C4uyaop4b6ljErpq8qU7a2fKrqTWivCye87PTz79sf4R/FD4WfHDVdW8a&#10;+DG03S9YvpL7Q7qGZZob2Bmz5iMrHbyfunBU5GOlee/8Io/jzRpdJtfEUdnuAUMx2rI39wgA84yR&#10;+dfeP7Yf7MfxH/aH+DFrf+GrpdNuvDdq2rNp+u3/AJkN5ayRbikMhJ2t8oIQgjJA4r4F+GXgvxbr&#10;Xim28Y6fqTQ2+gXn/EwVZMN8ozklRkBhlSxBPYe328fdun0Pw+UeafMjpPBfhnw5ceAx4l8deGZ7&#10;iPSbg2+iyLfKpGz77NCxHGeF7nrXD/EnxGuu3gWO5aTaMbZOSRngZJ9Ov0rqvjl8VW13xDNa6ReN&#10;9hguSbW3mjVTEcD5cAY2jscHPrXmM0/2stJM6yKznf8AL8ofP+fStoxRnaUZOxcshHBIreYu3I56&#10;Y/GugsL9ZIY7a2ndRwjN5m7fwT6cdfesC2Ecm5YUkC8/JIuS1X9OaSS9QQSeS/8AFNklh7nGPU00&#10;xHqnhm9/tC1WCW3a8U3Efl3E05dkYEZDDsOm12GCcgCvoP8AZ3sNGmnudL8QX13ND9pVobeG3i3R&#10;8bm8sPH1RSp2jJPT1z8zfD+aQagunq6zBv8AkIqzbIym3gcbiT78kEjGMkj0bw74y1Tw9qcOq6PL&#10;dqtuTHC0K7WVjgHDyLnYR1DHDA4BI5o9onLQfuxtc+v9W+Gl/Jplx/Zl1FIbmNZJNNMAXz8YXzAX&#10;bBbGDtLDPQZxx438YbHQvh34N1rVfiZ4A0zU9Ilsyuz7Oyq0jOOASdwK4+/jBwQN1e5/AH4np8Tf&#10;Bf8AYbKPtEMDbpLWETqgLYYhScuD8oKr8o9Mcjzf9tL/AIVx8OvBkkPxK8Bve2Wq3UNvNHDD9ndp&#10;CwTzRjLyAL8wVjjqO4qHH3rEx/iXeyGf8E6bvxTefGPQ/Edi1imiRTeXbWMFuqtDC0cq/OyBSzEN&#10;wxyQAvAr8/PjFNav8WPEFxp1oY421a4e3TnIXzWr9Jv2C9F+HulfHfXdT0WWO103wncK+n29rpxC&#10;LELdt5cbiEJAJwR/EPSvzh+MutWXir4ra/4ltIEgTUtUmudsScIruSBgDjjA9K83EL99byPcwbp8&#10;rlDyu/vOZtlMrbmQL+7x1zn6ipHhRIy8bZxgKdvb/Co5NkvBjYN5nzbTjHPH+fepraJVSOCRinHy&#10;/N/KuWd7dj1Kfs5Xvqx409YVaeNzmXAPIBH0x2rRsLeNcNKyybl2jd1HIot7A+bHGIgzH59zHHat&#10;aCGNf38tvv4G3ryc+1efiJ30T9T6LA0XL3kjL1JETdGyeWw2kLuGWxx2qTwWkkniKESySNukBHPT&#10;nnjvTr+3luJVaU4RjjIA/rWx4LhiGtwzs58rzV3Ko5Az0FcNa3srHvZfCp9dhJ90fRHjj4D+FPjp&#10;8KX0eSwkjv8Abu8P6vJbZ8uZU5gdwuTuPQdsivlCC78QeEtXuvhf8WtGuEmgZra4tNSZotpVflBO&#10;flZeCOxHFfo/+zPY+CfFHhCHRNImuIJLTzZoWZnURuVH3zuxhumAOuDWH+2z+xZ4c/aA8CW9z4O8&#10;I2dr4o06SQ/2xBflpJsLkwy5LFgMDa2eDwTXyuR8Sf2Hi3RxMr0pPR31i/8AJ9V8z6Ljjh2PFUY1&#10;KEbV4pq7slJdE7+mj+T01X53eK/C/wAR/ANnLdaVfTah4akdfOu7HzFtY3J4QtxyBgc8c1FB4jhk&#10;WG01KSW0cRqGlsJAryow4yT8hOOCSOnXNdFo1zp3hxbr4WfFfSNUs9VsptrTKxcBR/CYQBuJ4G4k&#10;gdcGuZ1XV73wdf3Wh3t42nwyReUn9nwBRdqW+6+OFOMdK/X6NanWipRd09n3R/POJwtbB1pUqytK&#10;OjTOm8JaxqeiXk1pa+LbiO1WEMJtQldVijIIGRAdzMCT/FtA5x2rLGhTajPN9vvprqZVxDcw2Lzz&#10;zrklfLOcYwD94cAineE9d8MLpKpd+HtJuLdleKS6vrGSR4W2kqVKyjL56ZULz3py29pd2q6roV1d&#10;3U0UjbrOG3uJGsYwBicMqgJHk44JwBznvrqc3TQyJbbSYZ2/tSSKxjyfMt77zZp7ZlA+ZCCMb/xx&#10;ntVS7jm07VJF+xTKw4hYwqdyleGbn5SOuckjpXXajcHRrSHWdOkGkx31vE/k2tys7XBQ4+0nyVCA&#10;5HKuVfnPORWTd6WmqKtlpy6pNH9oknuFhR5bM54V1iVd4YnjzCSTnHA4L5nHUUdtCv4fY3Fr/Z9l&#10;cPJdRzOt3a+WkEhT5cZlZsOp5+XAIOCcjiuqiHgyYW9gZL6RLWYTLbi6jmeKI/ewVjRvMBJ+620E&#10;5ArhL+JLOcQXStayR5RoYo2MhHXa25uOemACO4q3YeK9Ue0t7ga1MGjTIG7JLDg7iOQMccetF29U&#10;Subqegax4jS9v7e38X69r0tumRa6nqcLx3BUNhWAl3ohBOTIMHAPOTWLrNhdjVoYNRm0/UhNF5t2&#10;NK1I/Pg8McDcJgRuYDIPODXO/wDCQaxf3sGn2azaxJN8sen+Y0nmOTgIp5PQ/dUgnPrXvHwX+GI0&#10;C2tvEWjzaQ2sah50U9jds8V9pqxghwGdv9FXduG4g7wFyVHFZ1Jcr1NKcXU0JLeDW/hD4Bmg1zw7&#10;Ha3ni3S5FutWvLxprhtMkQeWiQQpuiR0KsS2XyVyFArP0kRXdtp7eO9TgvNA1zXI4hrV4265tHMP&#10;ynymfIRGUgTZGc7S+3cB1Gk6T4aj1Vo7GbVrG+/tSz/4kt0XWPUjGpPmvM8h8oFsMs0RMfzk/ISq&#10;1hWdnDrPifUNc8G+DNNiuQ0tvr/g+8hDrcmRsSzRRyFTllJBSIhxt+RjliMo6Lm77lOXu2ZWtvDv&#10;jLTb63+HGnatfQ6hqMMc/gHW4WtYFvbhnG2M3DFdiMQ6AB1AkjRiXBUnsPh2I9bury88WaV9m0jX&#10;rqPQvix4dvLfyW0y7ZyttqjgbGt1E2M4KZIdSHBOTw/pfgnW9Lt/DFzrkdr8P9YvJ49N1jUGjaTw&#10;lqQXbHudWVo03FdxLRh1/eFXES50k36ZdP8AEzxxAs0fn3XhH4vxxq7PciSHyYb5dyIsYk+RlkVU&#10;5T5i5dwdY81rC9nzWT0Nrwu+m+DrbVvh18TNUX7TbzP4F+IcjW4BFrFG1xpd/ER8zFJY9pIBfbjb&#10;ECN1eBfEz4xa98TPAV8ukzPJdqY7nVlWJpFv5sLE10u6MGObCgneWLbmOVZQDzXxU+L+o/EFrG00&#10;zT7izjstPstLvbiPUllExtspFMVAVQTGdvGBlck84HO6PrUtnfZub6aSJmDv/Zixq0keckFMkggF&#10;gRg9RjOK1l7yv1MowUdj1D4S/tFaZ4isl8FfEzTI9Us2ha3uoJZpI1kDIVQOByNrEN0JB6A9Dw37&#10;QX7Mfi/4NrY+JlH27w3rUZfSdat1/dsevkvydsijB2nqD+A6L4reBdPl8K2nxu8NaeiXUTrHqq6f&#10;erKs1sdvk3JU4eFzkK3HvWv8Hvi3pXjCzuPhH4n8QyXuh6sx22d/D8yTOQfNjPJDgAAMOpAOCM14&#10;+IhVwsnicOlv78e8V27SW677H3uQ43A5xhYZHmjsrtUav/PqcukurpTlbm3cNZxXxKXzZq9iQftS&#10;fd6NVABexNeufG74P3Pw18SSaYkzXmlzfPp2oFAPOjPY443DoQOma8r1PTn06bJ+43RhmurD4rD4&#10;yjGtRd4yV/67HgcQcO5pw5mVXBY2m41KcnGS31XVNaNPdNaNalcZyetNILdqcMkZGfzoUE8oD71r&#10;ufPmxpyt4g0JtNZy1zZ5kgzn5k7j8Kz4YiAG2d+fY0adqc2k38V9bn5o2yPQ+x46VueI9Jt7m2i8&#10;VaUq/Zrk/vI16wyZ5Bx2PanHSVmdUIutC63W/oZVxbiaPZGvOKz1B/1b9jWooKfc79apXcQiP2mJ&#10;e/zZ71pKOl0Z1IvcsaReKIW01tq+Y3yyM3yqMc5Hf2qrfQJFOXicFC3y+oqGba3+rzhv0p0Mb3Ny&#10;okf7zfMzVzk83NFRfyCOcxdelWobmVWVoJPnXlTUF1am1kwR16VEkjRnelaKpJKxNuWVpH1R+w5+&#10;0v8AtDfAy8uPFPwVt/8AhJdJtGE/ibwOcuwi4D3Ea8ttJ/ijyynqCOa/SL9nH/gsT+yH8TNKW38e&#10;eM5PBGrRn/StH8QrJtVuOFkRcfng+o7n8U/AvxC8W/DXxZY+OvAevzaXrGnz+bZ3kDYaNsY+hGCQ&#10;QeCCQetfZnw1/ae/Zw/akXT9P+NXhHwDofjph5d5qXjbSWfRdWbA2nz7ZRPYO3fJeLPTYOBtGo5a&#10;J/eVKlCprc/Um/8A29f2ONIsv7Sv/wBpbwkbXYGVodUDMfY7QzZ+uK5Dwn+2lrP7Ruuf8Id+xP8A&#10;CLVvG213F94y1JTpvh3TFGczS3UoG/bydqhmI6Cvmf4X/so/tCWWs2118EP+CS3wI8QhZBJbeLV8&#10;VRavp+7+8nmXLADvhlJx6mvqTwx+wP8Att/tB2NvoP7b3x7tdN8FQqqw/Cn4V239naY8PUxTyoFZ&#10;07FFGGHetl7Rvlav6J/rZfmY8tGn71183+i/4BY+FOty2XxA1HQP2XvFqfEb4tXtrJZ+Mvj5NYo2&#10;h+CkchWsdKib5Z5/QYYDbukY4EY+nv2af2efDnwr0uGXUr4S2tu0l9rWoaxON93MctNd3kzYJZmy&#10;zufw7VyI8dfsqfsj+GbP4d+AbKG6vNPjZNL8D+BNNF5ejAyf9HtwfJHrJKVAzktXiPxN+O/xj/aI&#10;L2njS0Xw14TmkX7N4PtbwNJd7eQ97IAPMPfy1wgPXd1r5Hi3irJuEsG62Mneo/hpp+83p93m3stk&#10;9EfonA/hzxLx9j4rDxcMOmuetJaJdorRzlppFafzOKuz079sX9rLRv2mtQtvB/wqt5LTwPocwdJp&#10;Mf8AE9u1Py3O3qtuhGI1ON33iORXie+edodsW12+U/KCM4OCW/zjNTJJa26N5IWPbIEG5tmExkL9&#10;AR19OlDCOUtLGqxrKoLOiEgHrx+GDX8d8SZ5juJcwljsVJNvRR6Ritox8l1fV3Z/fHDXD+V8K5PT&#10;y3AQ5acOr1cpNK8pPrKW72WySSSRDNGHcIYm+YY3cBcA44GO/wDnipYZElG2ZVCyqOGb7pz6ipQz&#10;eVv3u0TJ0YjkdP8APeiRWe3/AHHzfu1Cr2wB6euP89K+f7J6X/E91yvHUZcG6KM8Vx5gVCsgjO7k&#10;jsT7dKjMYyoZ13FcSIrYI69D+VJM9ysO7O9G5X5ev/6+2elBwVcq6/M393DdPT/Oay0hT5U73LjG&#10;1inJIZN5d93Zeen41j3iMI2cR7grfMoxnd2JPpmt+6tzbMtxn5kX5JnUbT6/pWFfNDhgAvlsCwZs&#10;gkgcn2qY6O534WSlLQ57VmaTeYJT5jZ69Wb2rCvC+G82TPzYyy8fTjtW5qUUbqfLYL8mfv4P1Hbr&#10;WFdGRYvMf52Xl+e/Tj2xivdwr0R9bg9jEuZ2faquPkwdoY9f71QqzyswdvM3Ntbb0HufT8KtzR/u&#10;5FjUfK2DtYZx3qJoYzwJfLO35dw6mvYg/dPoIyjGJGVYJ5csbH5sbDwR9Pb60kcJRvLnZcIOJAPx&#10;/wDrVJAz7o2IBB78c+/FKjLIOSrdeinketVfoHMQtbh5FVVLRrHjd6HOaryTXSSiGKDd/Cztn68/&#10;nWkgWCJlA+Uru2sp5NQywRSH5ogN7NtPpx1oU/es0XGpvdFd4XbdlNxYn5iuOKhmjj8wAxr5hb5V&#10;z6VaS28qNT5rN5a/MrfMSfr9DUiRGL/SUUOVb5WZufpVc3Kx8/LsUfImLs8SKvyE72PUn9f/AK9N&#10;+z7ItzMq7eH7BhirUqIw8v7My7vvNu4NNaFYxzDlV5Vcg5FVztxNVU0I2ZXdVh5Ei4bHQ8cZPaka&#10;FYgpRvl3ZYbRjpUskaKftLNt9+4HT8aSCJ2iKKo+bPfkcUaCUtLlYxvOzB2ZVx8nzcVFJG8UTKW2&#10;uq/K/mdfapJoGGwkfLuIztPy84zn6iieK4WN5j5bKRn5V61p1R0RavuVJEMvyrKGbd/rP8TQqNZy&#10;Y8o8crkjB9h3qQrLIwjmTaytyu44OO/+FDxRMzBHX5fmkLZyc9D/APqrXm6G3NsmV47iOa5kdrdt&#10;v90jvUhjU7gFXdwGULzt9qdbytKpjWFVbBbLcj2FMeQ7mlMTNtl/hGPy/OnvKxXkhVVJ38tT5ale&#10;G/pUKIySMFDK7N9ePc+361Ytginy3hVpFYEI6jp65p04LSh5VChs4wPTtS5mtA5nzWM+5c3DEjd8&#10;v3mK/wAWeTVWSObzGZwpPXdtxV24Cu6Rs/zM/wAwz/Kql3NL5ayOp789wvpXTTlskjop9rFCVXiL&#10;CKXbg5UYzkdcfhUc7HyvPcMfr247+tSkg/IX2luNqfzqNIZ4rlyvVlPzdiNvp613R0NHGTbGfMyR&#10;O5+82Nvr60yMSujNDHHypO78eec9amSQtvRoW+VRja3r3pqyFITDH8zL/Fj26iquyfZz5dCEQ3Sh&#10;m2u2R94N1H+NQyxzeYu+P5m7NzzVi4kwu1ZRvkI5QYA9RSSQtCd5cnjCN7/5zVxkUo99ytbq3THy&#10;/XkVprPGwEbx9UAzj261SmEkbqwgA/vNt6VbtwGTD4P+23Iz6Zrrws7Vkzyc2o89HY6PwNdTK6rK&#10;Vlj8nK/KF2nk7Qc/MflH06V29hLBLaLN5O55OuOyrxgketeVWEklnfoPOjSOORW+RfmGSAcYIPPH&#10;PPAOK7rS9Rt3tlV5WeLaCibsEcDt2BzzwDX7xwniaknFt6WP458aMj9pg5zaWq08jE+JF1DMjzWj&#10;uGmZmbe3zAkYxx/DgV4L4wvIJUuHgiEYdju8zO09fyGOmPSva/iLfrcQbxbqFBIZT8oUHjOfQ4/T&#10;3rw3xzrE94FiuTJ5ecAOTjav0HPC9OvPNftmHqOphU5LQ/ztzej9VzBxkjz/AFsRvOy/aN0ZOFZO&#10;y+n1rldRlfP7tTnd8qt3xwP/ANVdJrNwis0ciGNT/q1U7cdeTj/PNc1qJRYC8gVP7u1eR/8AXrys&#10;VKClo9TPDxvLTQzL+QKnltOGK+gwKyb+Tcm1vlB6leauXUromwKMlsHd3FZ87BRiWTHGc9jXnVJa&#10;3R6UYmRejGUc+vFZk4EoJVMhRg8VqX6AhtzE981m3J2DaxyVOPlbg81i9RxjK92Z8iccVVaM7qvT&#10;JIWYlccVXMbbdpOP51y1Ea2fUhAIOdtGGI5FOOf7ppD9DWNrBYapIOP9qp4lZhkGo413MDt/CrEM&#10;ci/MF2r3WnJF017w5YQy5J7VasoN0iqV9Oveo4ipCqU5J+7jgVoWa/MmR8u705rN2cTup03zI/Uz&#10;/gj/AKUzPpflGWJm3jG35WGwgc9jnNeQ+Po768+PfxGt/OkcLHmcxruDHeSME9/evev+CP1znSNP&#10;ilV8KGEUhI6bD8w+h4NeHfGm6ttJ/av+JmkQplGVEjjVSvzbVJxgZHWvX8LK0pcVQj3U/wAHE38U&#10;KdGnw9yN2SjDX1T/AFPO3j1YuxNhM3PXy+v/AI9RU739hG7Rvp8hZTgnf1/Siv6y5Zn8w+xp90fs&#10;lfXdud0NxbBZGXc0jOPl+mOozXP6Jq3iOy1CXU5LuNo2uP3ICkMMDp174qqmoadfPcWC6T5PlnYJ&#10;p5vmb3/+tXQeGtASGAsmpuzKuY1mUkhj369Dj9K/jzER9pHVbn+zUoU8HRkpre2//Dux7H8M/ido&#10;3jaxbwzr4xJHH9y4jGJF9QD19K8H/aL+Dfwz+H+vf8Jjovw+0+O6aUsLqGxjBB7nhetOvvGF94ad&#10;L2GVlkFwTujOFXn2B6/Wt34r+PdP+IXw68y/ZEuUhIuUV9wRiOOn55Nfz94ncOxw2Dni8PeNtdN1&#10;317fqfHVMhxGUZpHF4S6o1HacU3p91rq5l+FvFVx4i8Ix6jBuKhSNnYc/wAxUL3MFzIUlnjXzOdr&#10;MMKc+9eT/CbxpNpB/sd9aaWGWQhItxO0E9OeOBxXeS6NcrPHJ567ZMlMrwB15/xr+f63NVimryei&#10;a/X5ixmBhgMRKF7Ju6duhsWqSmVfOlVxuAxGeGHbn/P4Vx/jrQoyZLmQqkO1lWNlyD+dXLuRtPuJ&#10;LNcNIwyq7sgLjOR2FZ1z4je4sWt5VEi7QrcZY8nk+mK8+tiqbpqnJNNN/eisNRqQqe0pu584fFD7&#10;Npt80OpwbW37reVY+FAByvpj8q8xl1C78qVJLpZmbe65jXEeAFLDnqFPavZv2iNCll0+4vYrZlMb&#10;E85Jb1IH07dK+a5ZLgXmFumf7pjUc+aCx6H1yOnbFfqfCvLiMApX1P0DCTVTDqq3axctr3+wbiOS&#10;OaPa7Mvy55j6FefpjPana5qenXEUNtbXkizI/wB7dhSrHIxj+ua53xCZF2zTt94kNGxPBzkj16/r&#10;SC6M+mNDO6MyNlfkO4Hpj3xxwTX231VO02z3MNjqbknzam/F8HPiz8bbK4+HHww8Jza3eWFrJq17&#10;HG6IsdvGB5jOzkDHzADkE54B7eY+GdETR/t0yQSW81tHsVZLk+SjZyyMAfu9ODkEjmv05/4IK+AZ&#10;/F0vxI8Ya9pRksYdLgsGuJYTtZWLF49w6Hlcjj+H0Fdb/wAFbv2cPgR8PfgZoXjv4XfBXw3oN3fX&#10;n2Fo9Bs1hkuJM8SOoUrIcA9snJJPWv0fhenWw+Di3a0nt87XP5I8Zsy/tDiqVCyvTik2tb3jzW8t&#10;z8ifFF4Gt/sen6HC9xHKqKzk+dKyqXf5txG3PsOlU9Gt9Tu5o7m4tnjkMY3N50SMzv8AMxAPX5cj&#10;5fxpusR6bceIbzULyHydv2iRp7OEuqSMR5aENheRn5uQAc4rQufBNtqFnbyafcvGy72mi8yPepxs&#10;GNp55PsPavuIycZaI/BOSVe/kXLzxF4Zmnj1LVNO8uwlLSZhuEjcH7qF1IOMevpzWLeuUS6tobyO&#10;HTNSk+zqqzs7/Z4TvYgrnG5vlyABn0rovFPhWDwlow0u+kspvsm1rpvNRp4vLiBG3AAUFiBnnJ4r&#10;h57A3rLZ6fd3BvPsyQFkvMOzStudfkz2H4Zqvi1MJRlF8tzHTXE02/k1aWwWUtm8uMtKxI5WJGB4&#10;3DO6q8dgf7OuLXylaa3VWuI/M2yTXFxwoUZy23GSc8Y5HOK6K90y+13VX0Oz0adrd7pgxnvGZooL&#10;dAxXd3UYPOehxVPT/D9nJFJfX+tW7u0b3tzZyMRluBCocDBI4OODirfLTjcjWLP0S/4JpfGTS9Y+&#10;Ei/CXxxpy3l74NiW11H+2LhJH1CxYscQLwy+UjeWSc9RngDHyL/wUc+GGifsl/EyTRfg0L638L+L&#10;IZb+381yZZVaX5kZwcOFZRgfw4xnueL+Hfxi8a/AvxX/AMJZ4K8V7dV00IHtLySSf7fdTMpK55GM&#10;fKR371s/Gr9oX47/ABM8Na18D/HHgqxa1n1QSxaff2fmT6ZdYy8dvO/zJuyMrnkYqHH945v7jSnL&#10;3bf1c+bor+51K4E7yblB/wBV95sfzrTt7MRD7S7x4/ujAJHt61d1j4NfEv4eXVuPH3hG70aS4h82&#10;2j1BQpdN3ByM456g89jV/TdOtrjfHqc8cSqu2Ng3yls9Cp6Z9uTW3N1RMtDOVQirv+6zZjOOn40i&#10;TtbXPnRs6MrblVT0xz2zW5LoiSQ4s51aMnHnIoAVh9SDjoRxyCfSsm6tfsqyRzSL5i/e3ADP485p&#10;ruZ6ydkdHb6ld3cKx2km6ZcH7SsjKXGAQpZgMjPPTnpXa6f4qF/p1ve26SCWFlimjjuCpbHQocBl&#10;Y89GwPfoPJ9H1to5o0u95h3fMrNzjr1xn8jxXbaDrdhYWUmqX9sr6ZAxRvtMIk8tj2D4yDnBUelO&#10;MdXcJe6e9fCX416z4M0xtX0XXrX7RLeKqrfXDQyS3B+RImQEtIXcrjnkjhVOc/RHxr+Cn7SnhX9k&#10;nWP2mf23/E2gCOzs5B4f8D6Na7o7W4Knyp55t/8Ar1OdqDKqeu5uB8g/ADTvhx4PkH7XnxLh1G/8&#10;O6VHKNJ0u7ijKvdM2yKQqSQMlJCp6qUyMHFcl+0z/wAFEfjz+2trh+HviHxld6f4MeZRZeEdNuAt&#10;uhxhFeWQhpMckvIaznGOy3K5JRku255l8I/jz8f9KvvEFj8L/GWpaZY6ra7de+xyeWssOcAH0Jzt&#10;4wSOOlfWPwS/YI0Sf4AyeOfjF4Yvl1LUFjm0y4hmZD5LoHD4wRjkdRz+Nea/sQQ/sxfCC58Ut+0b&#10;4uxpJuLWTT7GxjEsl9KgI2M4yPLUnJwfmJ46V79/wUA/4LPeAtX03wnpP7MGgW91cfvJfFDarY7I&#10;vLXbHBaxLgKEVULZx1cZ+7XLyyrVJcyslszup14YenFw3d79t3p9x8h/HT4KP8LvEa2FlfyXljcR&#10;+ZbzPEUPXDJn1U/09a5eys5LRcBPMVfmWQqeB6da+xvhN/wUb/Ys+PfhuHwL+078N7XQ7iZtrTtY&#10;7rZGxjzFmj+dOf8AZA9/To/EX/BOP4JfFHQ28a/s5fFm3k0+4CmDybpL203EcL5iHco6defxrza+&#10;GxEYt7r1PcwGOwL/AIsuV/h/wD4mt5mcMsbbpM4G0dO5FWLRWeCRvKbcOqs3Oe/1Fez+Of2A/wBp&#10;r4dm4lh8CyaxaqCWl0VfObA6kx8Ovr09K8a1qx1Xw9ePYatbXFpMoJa3vIWjcd+Q2CvWvKlSk/de&#10;h9VRxFHlTTTXr/kQn7NIrRCb7vCqT096msrxNJmWVZSvRstycc4x+lVYL+KBNwK/vI/l3L936/h+&#10;tV3vtqrEpXPl7l3d8/TtgVE6PNodFHGezjz9ux9GfBn9pTxJ4TNra3uqefZxlS1i1vlSo+vBOPXN&#10;fT3hr4h+BPGumrq2laa8dxCy3IsftG03EOOVI3Y3AduuOua/N7RvEN/pk2XvQqow3nd8o7Z6emPx&#10;zXc6P8bJNPt1g0+6HmxuCsqsd2Dxt9xXyeccL/WpKcVY+8yji3B4yiqdeThJdV19e571+2r+yfpn&#10;x30Vfip8NdPt9H8RWttu+yx3ibLmPGfKA3FhICcAk4xx6V8n/D690j4hMPhV4+0PT4dYt3b7HNeW&#10;4illYY3QtISCMgHAboehFfSXwP8Ajpf6Z4mjnS/sLW1uEVbqO8mZ1ZSx3EKerc9+BjIql+3T+x1p&#10;njHRr79pf4NTXUl5bn7VrlrKqq0iggK8QXOWHVx14J9a24dzavkeIWX42X7t6Ql/K+z8u3Y4ON+E&#10;6GeYP+0MB71VLX++vm37y0t/N67/ACp418BD4R+KJNIsvGNjdLIqzRLZyNLCFycAuyjc6HjgdRkG&#10;tjTNZ+IOshfElp4l1ZpJWW2vbzSrqWFlX+COZuFIOPlUsQwJ4qroT+HPirpcPh/UrS4tdShcLNfR&#10;M0gRCc7/AC8YADH16dMZrF8TaDqPw+8Rtpct/Nq1kqgSXkSvGCPXGdx2nPOcNjrzX6xTtKK6n8+V&#10;KbpyceqO6tLTRbm3hg8L+Iby8ur+NTqmlWnhdVIaME7I5JZWLPknJG0Ec7TwK5nWdMsFuv7Rt/t3&#10;2WY/u1WQowPIV9+MhsjoBj0Iog1PTb6CS08PTCGfbuurrUt5km4yCA2cDIBXAyvdiCak1/xlNrfl&#10;axZ+E9PjaG38u6OitJHKDgjzJOpXqMkEqT6dKrlaMpdjD1q5uY1kju9KaG6jjHmNHa7JY2H3TuBw&#10;QQD82Mk5zmuebUr2+uoxFH5000mE8pSS7HjAIwcn05yas+I71ZG2R2hiwoZLhZgXZexbk5Ptxj8a&#10;9Z/ZW+D0MGt2Hjjx94U8WQh5Vl0G803TpNsJyAtwfmjYqOWDLIu0LuDDGQpy5UJHZ/s3/DbQvhlA&#10;PGGq+L7bS/G1nIIYfD+saeqwCFl8xpGmYFWVkxH5fyyEkncBxXpmoaY1x4ws/FPjDRfMsbgiK4uP&#10;DNxLHdLHv8yQGFVdoQz9X3NEcknGDV/Ub3TFtBY6l8RrPXddnt5hbLqUIg2QyuVCu4XznbqM7pNp&#10;AJxwaxtN8ZW/hDxf9lu9a/4R/U7yTOgyNdK2n3TqBGJpMExhCQAZIwRIcpKuxmY8lSPNJSvr/Wxv&#10;BxidFqFp8LL3SLhvGuuax4l8KLHK97r8cNtBq3h/UZWARfLLuFLgorbSVfY0jxhtqryqaFqXgvVb&#10;b4aePJYpvEEd0LnwX4izG0V8I1GNPm8sh0f7gYGRipIiePMhxq6z42vJ9Tu/iF4G0LZ410tFj8Ve&#10;DbPSbFtH12MIWurngFCgYB2jCSxsXMgVURVPm3xC8R/B3wdo8tq/ifWFs9Y0f+3PDTTTQtcaNqm9&#10;c2yGGUyom0sodjHlkEnlqQAKpx5brVmUuaUr9jX8SeMPh2kJ8Vaslr4V0nxeZNM8eeGdUsHmOm6p&#10;EnmpdpFGqtHG7BAAgiKkvGQyhifEPir8efGfxZm0/T3vL6Gxs9FtbK+tkvSsV40BZUl8rIUY3e5J&#10;5JJzXK/E74u+Jvi34tv/ABDrr29mdTuIpbqGyt/LiEiRhBIUXqxAJZupLMT1NZch09Y5bVSquMeX&#10;JExXcevIbGP+A812RJXVk5ijxHutf3zTEMrW7u5GOoyeeecDNbOh6lC17Z3V3qUlrJb3H7u8hk3N&#10;br2+RRuUZ6gZ/CuffVktyy+a4kVFKtIh3Ag5wjdj796c3iSUbZHhWXy12ruhAPJwdxA5GKOgLXQ9&#10;u0/45ppvhy60nW7HS7y1lt3ihFrZyWckikfOuIWUEsQMswJINeK+NNV8J2PjW4vfAMF5baTcFZLO&#10;3lmPmwNgbkDHnaH3AZ5wBknrWPd6peXZHnXUjnp8zHgZzTdL0PVfE2rw6Xo1s9xd3MyRWsMI3PJI&#10;x2qoHck8AdzxWPL7zaKk3pY+/v8Agnn4U8Y/t0/A/wATfsQmysdS0m5+0axoWo6gyxt4S1j5fJvf&#10;NAZ/JlOYHiUHzA64+aMV8W/tC/CjxJ8A/jDr3wT8Y6vpeq3fh++a2uNQ0O8FzZ3OMfPDKAN6++By&#10;CO1a3hX45+Jvgj4Z1Lwh8KtUu9LvNVt3tNd1K3nMc0sRGGiUjBUdR6g5716h/wAEuvgb8NP2mP2t&#10;tJ+Hnxc1mSNIbF73T7eQArfyxMHMDZ65XcwHQ7T17+RjJ0cmwtbFWbSvLlXpsvn9x9jgZYzjDMMJ&#10;lspRpydoc7vqlezktbtRtFJJXslq3d/LssUsGMpgNzzTQoHNfpV/wUW8D/BC8+JV14T0TwFpNjBY&#10;p9nVra1WNpMAAuxGPmB4z7fhXw74y+Ad7aTtP4ZuN8e75beVsMPx9K8bIeLMHnOFjWlF079G7/jp&#10;+R9hxp4KcRcK8s6EliIOKl7qcZJPVJxu9bdmzzd8emfatLw74hfR99rcx+baT4WeBuh9/qPWmar4&#10;X1zRpmg1PTZoyv8AeQ4P41UNtIBho2wa+oVSNRXi7n5LKhi8FWtODjJdGmvwZtavp0Khb3Rbnz7a&#10;RsqR95P9lgP8mqLosgMRT86g0+/1PTiWtnwjD5o/4T9RVr+0ba4G7yTEw/h6rmq5pI1cqdZ3as+x&#10;nTQS2/zCP5W/SmhXVlZScdnWtAy7uTDuWo/7Lurhi9pDJj+JdpqeeK3MXhZSf7tXKyD7ZebZXC7j&#10;liTjNX30u2lYpGwX+6zcA1VOjamuT/Z8nTup6VJHZ65GAkdnNg9NqE0KpT6suOHrRvzU2/kOvbOH&#10;T1UXFmjeZ/q2DHP+c1attIlWPz94O378bZHX0o07wz4y8TXsNnp3hzUb64ZgsMVvZyOznPTgHJr7&#10;S/Yu/wCCEH7en7X+v2L6r4ct/Afh25lUXOt+KZDFII88mO2TMjtjOAQgz1NceIzLL8HZVqiTeyvd&#10;v0itX8kejgsmzLF3qUqEnH+a1or1k7RXzZ8p/Dj4ofF7wBr8MPwa8d+JdJ1CabyoU8O6rcW8kjE4&#10;CqIWBbJ4wBz6V+1H/BL3/gmn+0l8ZPCC+Pv+Cj3x3+JGpWupW6HSfAL+Or6PyY+CHu2jlBJZcfus&#10;jHfngfZn/BPX/ggn+yL+wNbT6xoOgf8ACc+Lbyx8qfxl4osY2kibH/LtF8y2wzzkEue7V7Z4d8L3&#10;vg/xBNol9FskhfHzemePwr4niTiDOJSpUqF6dFy1d3zO1rLT4U9dm29nbVH3HDmT5RGFSrVaqVkl&#10;a691J7tJq7ktFdpJX0V7M1PhB+zX8DP2efhRqHg/4F/CvRfC9nLZsbj+ybFI5bhtuN0suN8rY/id&#10;ia/N/wAVwSHWLyEBnC3Eirt7fOee2T2r9YLW0kuPCl5EFO5rZsZH+zX5T+PdPurXxjq0EknlrFqE&#10;3mfwjhjwPoa/IfFWPs8JgbLdzv8A+S3Z+8eB9bmxWPi3quR/+lGTFB/F5Yk252tt67T/AIflUaJI&#10;6tLNdKm4gBVX7vqOnf1/wqQIIzjztkZz5cczEZJ689Mnp16GphsVT5Zx5seHdR/qwCOMD1/M1+Qy&#10;p0tI2flqf0G5alVF81GhSRn24Zdx6ZODk9P8acoSKQKhYO3zeXyO/wBPb9KfGkQVvLeSNdrrGJGG&#10;M5796eux4TLM/wA0iMrMY87AD0wPQkjtXLGKhPm3sVKTK8kkxt2JWMvvJMeAy7PU+4+lRwPsUwpH&#10;uwct/Cp9Ofp1NTW7eSizTSMScqrGMsox93r78Y/pULvNcRs7A/f3DbJ04+vT2qqv75pSVuxcLbEd&#10;/cSNB5zqyLkbRuB+v+RWHqbFJJAZM/Lu2YPGR9OfT1rcnaOSOQTxnCjAYjOB14ByCf8AGub1KZjc&#10;NLHuXMihtwz8w7fSroNey5etz0MGrysY+stbxI2wRuyneFZeM5xyCM/rXP3uZ0ck/d4VfT1zW1rk&#10;kHmLJITt3ZI9R3H696w9T8kq5LlUkUiNvL+7z04617OFvpc+uwcbRRly/K5kwoUOc7R1/HtTXWNU&#10;aSHzGXcC+1ssefTHSnhDFARAysNu3dycjuRTFMf8LsAq5RkYD/8AVXrR2Pajew2RdnlyvjYu1dqn&#10;pjv0oWdJt8ar8oB+7/X3zTmhWU/vEkMnXlcbB9KcpZbdvI2L5h+Vl6j3PoaZV/dsNiKI20zMQw27&#10;hg7fr6dakkQSr5Lx7drZ/djdz2P5UyOYL/q3G3nfI3HAPX3608sCCYSp77Y1Iz+dL7VyftJkMsZt&#10;otpUZ28Nj9aiClFLPckbY/lPoadPLIG8tkdUwSfM6j24pZIjPCqp8u5ty8529snPb2NWu7NVpYhb&#10;bvYMhEg+6xc/N2pm6NUjjSJzg87V49+e9TtBCJfLMe52z1Y/Me5/z1phzFD5Yf5sfKCB6dKsuLW4&#10;y52ySRxwiQsvzEbcgD1o2ojbw6eu0rnHP+NPVcrGY3yAPuqx6UhhA/cwglifm2jpgfrR5Fcy2Izb&#10;pJEZ44xnYwbnjHampars2MGdhkqqnrwKlZwkZjjVQrBTkR/e6Z/rSfvFlb5v3fIXd/IUcz2KjKXK&#10;UTA7Nu37s8fe5C9+vvR5SRbY5CJNv+1mppFDMlvJK4/vbccD0qvE3l3Hl72cLyu47s1tF8x1RlKR&#10;GiPbNjaML8o+YcHHvTWkuXjZVLPx8p3ccVY3xy7ovL3fNhdw24b+tNZ4rcskZXzF52x4Gfzq+bua&#10;RldjCAys80IDMNynnsB+tRybnVS8i7VyWbPOP8ae9wZYsSsW4yhxgjPrVcysvyPPuUdF7c1UVcqM&#10;e5C6hUklJ3At0/oKr6h5BCvKq7VI3IW52/1pw2xEIGkk293UYb/H/wCtUVxM6kKAr/N8uev5/wCF&#10;dcYtSOqMexWkRwqkMq8/N+I7evaq5VHB3lhtYnhuO9LOqiWaOU7VGNv4Ux4S8i+bEp687ueue39a&#10;643srmm0tyQo6n5UOFU7h/8AXpzaff3IZLe1Zt4AUKvK+9WtFtxdX32Rz87fw9c+x/xr3z4FfB6D&#10;xO9rPd2LK0khOwR7lbHbcPesqlSrGShSjzN9Dxs4znD5Jh5Vauy/4c8Jg+HviC4ZXg0+Y7cD5o+B&#10;xz0q4fhb41eVnOjTMvlZzsPHPQcV+ingj9nDw5DGvmaQjbmzK0kIBbjGOnY13mmfs++G0RXk0lNy&#10;rjhBgD/PevfpcN5ziKaleKv0t/wUfj+YeOWDw9VxjRv8/wDgH5ewfBTx7eRySWumTMcZYCM/Nx09&#10;c1oad+zf8SZVEVv4bm8wfd8xcKMZ/wA81+o+n/AvQYnVRYL8n+pbyx0+ta8PwP0BZMpp0YXaRwg/&#10;LI5rvw/CGbRknOovkv8AgnzGL8eVJOKoL72flbD+yl8WtQZrwWM0LZXy9p6sD9Dnr6c57Vuaf+yl&#10;8XbDTW+0WEMjTPulkh+V1zj5PrjHT3r9QrT4MaPsVIrKParZVfLGOlXrb4L6TI2RZrtbqvljg+1f&#10;eZVgcyy+K5am3kfmnEfiZTzulKFajGz6H5R69+x38S9Zt2X7LHHGwO5QpyW7E8EjH4jk15/r3/BP&#10;j4lzyi4t45EXH7krHz1GRjOSAD6DNftFN8EtIiG0WEbLnIyg61GfgtpTxlW09fmHLeX/ACNfcU8+&#10;zSnR9m5H4Vjso4ZzPEOtVw/3O36H4W+If+CbfxlufM8m1bb5WY1KndtB+6c47+9Yetf8Ezvjh5hB&#10;0vOFzgN9w5wM8c5xX71N8DNG/h09SrLhh5Y/KhfgRozr81jgH5TuUHisqmeZvUja6+4yjw3wbGTk&#10;8O9enM/8j+fl/wDgmL8cJ8t9hbbtyrYzt5PHPf8ACqrf8Etvj7ON8Gmytt+X95HgHvn6V/QYf2ft&#10;DlG9tPVcfdCxDgemMVJF+z5oATy101VH8QMY5rilmWe891NfcdK4f4F5bPCv/wADkfzxzf8ABLb4&#10;63v7z+xZEBVWaNkJxz0zjGeen09abL/wSo+NryLAlgzMzBQsaBj+Pp+tf0O3P7P2jPH/AMeCruyG&#10;/dDmkP7PegjJXSo/m+9+7H+FZSzLPebWov8AwE2jw/wGtVhpf+ByP5z73/glb8d4omnOkTHaxG5Y&#10;Sw64/wAiqn/DrD47SRrMujTtu5Ia1I4zjPXgV/Rof2d/Djk7tLjCbfuiMcn8qRf2ddCHH9mqFxwF&#10;jFYTzDiB/DUXzibxyHw7jHXCSb7+0kfznn/glL8epEZo9EuVWNsSu1vwMfr/ADpyf8EnPju88ccu&#10;mXCqy53/AGVsdM45xg47V/Rgv7PmhYCPpUeAMYKChf2fvD77gdKjbdjJVeg/oaj65xFzfxI2/wAP&#10;/BHLI/DvdYKX/gyR/Ora/wDBJ343vtLabdGQjhI7Y/Njk4Ocfh1BrTtv+CSvxnZsLo15sxlWaLaT&#10;xn37c1/Qr/woLQ1HzaXGccf6v3zk8VJ/wo/w8smV05fcGPg0niuIHLWqrf4Tqp5T4e0dsA2/+vk/&#10;8z+fPTf+CRPxsl3LPpV0fm2jGFByM5Ge3Tn61rWP/BIj4xQSx79GuNrSDYrTLyvc8Z/+tX77SfBb&#10;Q3LI+nRlWHyny/04/rUi/BjRYwqx6dEpXjAXGBjpWMqueyvar+B1Rw/A9G0oYCOmusp/5n5//sPf&#10;sg+KvgNp+nm8ibaNzybU2hSU559M/nXxP+0BeXei/tj/ABGRVZpprVQu5cMH2pz+H61+8Go/DWy0&#10;/TGeKz+aOEheAO2MV+F/7Wggsv22fiA8ZSQeSsarIuAJAFA6DJ+vtX6V4T06mE4qoRk7txndvv7u&#10;h+F+MleGYZTiKlOCily6LZJN6HkE1zL5rYhLfMfm29f1orQMGok5Fqzf7RVeffpRX9f/AFiP9I/k&#10;/wBvS7H7O/Gf4W6rY69D478O2oaFWDXVrgjOe/pxnPTtWRD4st7XT/NlvWt/PkVfLkX5gvc8DGMc&#10;9a9l+H+r6R4k0EWV/Exm8srIrMW5zgqTXmvxr+Dt9ot5DrFhcPHp6yEvCFHyLj2Bz0FfyRiKf1ee&#10;vc/2AyvNY1q0cvxrtKGkX3S2XU5nxpcWH9iJHZTbw0mYjltzHtkYHBri7K81C3mk0u6uZl3W4Vun&#10;zHGAW46fmaueMfEWoXEUI0/C28ceJhHjeq5A65+tZ8yz6hpi21q0kENwqy+euWYjjJP93nNfO5tg&#10;8PmFGVOprF7o+6weE9nhVGf2n11scb4p+HnijwezXwVolZhIsijhgefl/BvpzXYeCfFGs6pbR2N4&#10;7LHj5Xl9Dxg468YxjkV2GjWOj+K/DC6Fql/9ouY4VRXZh8igcc47nFeZ+PJfEHwf1w3Udi0to0mN&#10;oXO3gH5eMEnP/wCuv5K444QxHDmZKVFN0JbP7/df6Hy2Z0ZYyTouK5lez2v6f8E7a/0VC/8Ao8P3&#10;iBu5Huc/jj61k+ItFfTlWZVjXaxLZH3m9R6fQdqpeBfjLY+JA1vfQmOaJmVNo++PUjt3q7rkuoXL&#10;FJP30eNyrkbWOMgnnj6dTX57iaWHjdcuv5ep4EaeMwuIVKsrNfieYfEm5sJNNvLPWLNfJZMLLuJw&#10;2OR6+lfIXjq8sdN1yZNPtj5aSks3mbSq46cdTya+0PiT4ZtdWt5JvMPOVZY2HG5e4Pof6V8d/Gnw&#10;gvgzWi1tdNNDOudzNjHzHkD2P9K/QeBKlD3qber6dND6zKvYvDzbunbbocXd6hFJGJFRlZsAbm3Y&#10;JqS3vlmi/fy7NofbkfePYmsGe+aQMZJtyqp+VuoFVLLWo2uPI3s2M7jnGOOn6V+uRw8pRujyYZpT&#10;oyvJpXdrH64f8ERJvEsv7NviTSNA1wWf9t+OoLVisP37dLdXl59xt6c1a/4LrahqEutfC79k7wJ4&#10;Ul8QeIPFdw0FnpWkhpLq5uJSFiCDnZ3y+AAobOBkib/ggdb6hrXwo0PTJYLhtP8A7U1jUpW4CiYT&#10;R28bZHLcK2PSvqz4P/Dzwd8dP+CrPij9obVbGdLn4Q+HU8P6Lc2k6CG6nvk3TmRcZZliRcYIAMh4&#10;ORj9AyGjH6rTT6X+5f8ABZ/K/iNinU4oxk1azu16u0Vrvsed/s6/8Ea/2E/2D/gc/wC0H+2R8PvD&#10;3i3xgNJtjqg8Qb7vTNNkVBmG3ikZkkkL9ZWBJb7iop210/xS/YT/AGGv22P2c7rxZ8JP2ePDfhbX&#10;JNJ+0+H9S0PQ4rVomB8xV2IoDEsOdwPWtb/gvL8T5PDn7Hl1p1rYm8a6mXd5cwVwQSRjJ5+YD1xX&#10;Y/8ABPnQ7zRf2cPAv2/UhEx8N2Ykt9pkZmMKsylj15J5717NTmleS32Xkfm9OMo0eZt3P53vil4f&#10;vfCfjTWvBXj3Q511CG4Ng23yk8qRW8yWQ8DAAwBjBxXnb6HYWOqR6/BBHcWSNLfKY5guDkwxs3Iw&#10;pIztIBPoetfq/wDtY/8ABPr9nP4xft5eLD8TP2yLb4b2ovFaLQbrQY3vrjzEG+W3lkYW4Zh8oDhy&#10;oGdvQ19X/AX/AII1/wDBLHSPBEfhrQfg3deMm1KBft/inX/EV1JdXmDuVyIJI4VAPKhIwB781rHF&#10;S9mpPdrYVanH2ml+Xu10PwMs/A+oILq6ujczQabZ29utykw2KZDmRFBJDDH93JH8WBWZr9xol3m4&#10;062ZY2vJdRuFv7pvKeKBQqxkKo4Zh0HrjtX2H+2l/wAE/fiH8Mv2zte+Bv7OPw+1zxVDYQS6lpGm&#10;2dnLdPGZ/kCiNPMbbGv8TYGAvXgHwL4w/syftBfCSez0n47fBbX/AAlNcSrbRy+INPe0D2sK72O7&#10;btfPTqOQPfHTRqU6iT7kVMPKMtdf8jxXV4rTw1B/ac3h+RNShhk1C6aaNhH50x/cptU5XG7gk46c&#10;dqk8I/E9fhrpd54S1wwatp0EIkuolmz9kv5WUm4jU582VYwV2ZVQT361J46i0iS/uL61ubq4t0zq&#10;l7DqF+sLm3U7YYlRSQz4wcbmIAyCQc153qN0GureC+uPtKwxm+vFjkf5WP3UJwMEfiK2j7yOL3oy&#10;sj7C+Ffg/wDZ1+M2hvf+N/CniDxFZ6csWL+HVJLaO0llXiOQBG2Sf3SQN+D1ArgPjl+yd8SPhkt3&#10;ri6Ms2n3bM2k2OkzC8m+zZyGd4wRkHaCVPrwK8e+Afxm8UfBf4oaN470G1t7i4tL06hqljf3B+zX&#10;UKg7Yp16FeePRjkc191fC7/gsF8Cdakt7r4lfCjXvCGtXkCtbzaBfJc6YIWO1pXico8QA/hUNkZJ&#10;yayqRq8y5Hc6ef226Pie+0TV9Ct7ey8TaVLZ3F1b77e1uoTHLJz2XHIx6+h+tYGsacjSfu7xpmX5&#10;Uwpb+f8AWv0xuvBH7JP7YunFvg94y8P654kaRg11pcgbUorMd/s91sGGznCgnjrxXlfxJ/4JL+EI&#10;dOh0j4a+PrvTXtZJJdT1TxRuU3EijLW6x28bpG2RxkgHgZ5yNFLl+IUqPLa7SPz/ANQhltZMOjK2&#10;7GN3Udxn8a7j9nmIeN/ibpvgi78ItqtjM/8AxM7cQlmmjGSFGD8v3eWGDjdXq3j3/gn18S9V1C5u&#10;/h1Z+ZYWsCoiyXsIa6uSwXjJUImTzI21Rgjk182fEmH4hfCLUb74f6/cfZ9Qs5Wguo7e5DeVydyh&#10;0OD35HUE+tVKaV7MXs48vM1ezR1f7WX7RVh49uYfhx8MhJp/hXSziPTYV8uOe4HDTMoJyR91ck8Z&#10;7mvLfDUsOmr9tmORCdwRlH7yQjGM+grJht5d4kkGZpOFX+6PWp7i6TeLeAfJbrxj+Ju9TEmpUlUl&#10;zP8A4YXVdSlmk4kZVHRaoxW1xfBpUcfKucE84ps7qRgn8ak0/UDaLuQbWzw239Kzk+aVmZRtezIE&#10;eTpk9a6HwB8WfiZ8K9TGs/Djxzqmh3QbPm6bevFz74OD+INUX/s7WmZRC0cyqBuyMOarX2g6pZJv&#10;MHmJj/WRfMooTlH4Re8fYPwX/wCC2H7T3gm8s4fi5Yab44sbPaA11GLO64GN3mwgAt7srGvpDwf/&#10;AMFTf2Cf2mLZdJ/aB+GNlo91IvlsNe0lbiNVPGY7iIblI65YLz0r8oQM9f1pys6nO7npWcoU5/FE&#10;0p4ipSkmmz9crT/gnp+wv+0VZt4i/Z0+NMmmvMrNDDY6kuoW+f8AddhIuD1G7jpivH/it/wR3/a6&#10;8LSPqXwzs9J8YWqyFbePTL3yrsjH/PGbGe/Cs1fAXhXxr4o8E6mmteFPEV9pd1GQVudPumhcH6qR&#10;X1L+zl/wWk/bS+Ams28+q+J9P8cabCFU6b4utfMwuc/LNEUkBPqS1YPA4apK6bT8z0aecY6NPl5r&#10;rt1+TOJ+IP7PP7RXw31f/hG/iB8F/E+kXjuqR295o83zMSeB8vzfhn2r27/hzn/wUIh8A2XxCsfg&#10;y95Z6hCs6WFveob1Iyu4F4SQyn/ZGSO4r6i+FH/By58JdRurV/iv8B9a8O3Mcg3XmkXEWo2qHHXY&#10;+yRR9N5x3r66/ZZ/4KyfAT9r34jaL4I+E3jFdQvJ76BZo20ma3MOdzZO8Dn5T69KX1GU9G/u/wCH&#10;NVm9WlJOEfVt/wDAR+InhubUfAer3nhbxfbS2OoWNwI7i3liIkglHGGBGVI9D6V9d/s7ftIx3G+y&#10;8Warcalbn7OC2ozL5bDI3KUUfOCCRg9Rwa8P/wCCp07aV/wUN+KkUcuNviy53bMKrNu3dPX5vzrz&#10;34b/ABT1Hw23nxTR4nj2NC0OSwzwckZGPbFfF55kixScVutj9v4P4ow/1eMMSvda/rW57z/wUd/4&#10;J56p4Q0i4/ap+AXhb7Hp1veOviPS7F9vlBiGW4EYJCI27DIpIAwSAOnyh4x8Ya38ZfBln9p1yOS8&#10;0eNytm9ulutsp6gMAARnHy+h6Zr7M+Fv/BRDX/DPh6Xw9caltvp4vJjmEYb5QMFQjfKpIypOCSDy&#10;a+f/ANp/9nbUPhnEv7SvwwisP7H1C7BvNIjuhM9i0gLZZeRgnd3OO4rThvN62X8uX46/aEm738r/&#10;AJXPB404SjmFGeaYBxbWsox3at8VujX2u/xaa3+dXutV0u6bT/EqNG8a+Xta4xtUjPbqpHereySe&#10;4kMFmqKseWkW6wBGMcknBP8AM+nGa7HxFdWHxT8Pxzafp9m99YxrJC1rZw2zHkbopDGASfTvzU37&#10;Mf7PPi39oHxs2l6dpS2+laPcRz69qF3IyJbRbvmVcB5JJWGQqRozfxdBkffKquW7Pxi0r2sbn7Mv&#10;7N/if4u6xp/im98A39/4Tt7ySC4ePVIrJS4AYqJ5227csGJCsOcHPOPpS9h8C+CdRj8PeDLzxlNC&#10;lnJb3P27XIZljDBFQReSFSJSCV4LsoI+U4Na2peFvCiaZYeH/gx8FNFn0+EyS2tlDcSyag8SpIjA&#10;RtMX8okibeAnKgnIznyi4S81ie6vNLv7y58M2d0qXzNJHFNpow2GkZuJyCT8wzuz8pzyOfmdb3n9&#10;xv7tPbXQ1dX0RtIsxf6Xc2+uKVe81SzmVY5LdIm2sYJGQ5HmZUzRqrbgN4Q8DL03WNA8Z6fb2vju&#10;ZpPCOpMtrNdQ3EUl1o9/K+1DLIyHc3RgoGJYxsDIQ5Fbxz4rHgSS8HifxNYtq2i2Mdx4P1Iz3L/2&#10;jDIqN5AJAbaAxYSbguRIhB3Zrwb4ufHCTxprmqjwW93Z6Zrk0VxfWEtxlXmjyVJAwuAWbaMfKDgY&#10;rqSu9vn2Ml7PdnoPxh+NXiX4fXFn4TaS8tfFXha4nsI9YnmVTdaS8ZRbaSJQVbCN95mYlSqghVAr&#10;wbW/Ec+uXUtxcnaJJN7RKvyKT1wO3PSo7/U7++i+0S3czSN97zJCc4+vJ4wOtVfIkZdxVclc9OWH&#10;T8cVaikRKXvaDVkVvvH5v4X/AKfSpnv4DnZH8hYHy3JO32HPT2NVvn+Utwqf3eM0HCLjAzke9KTa&#10;F7o+S5jkbBbZ8x2hV6VG0zMGXd97t603dkgyS85+XjrTgAqbpwPw61ndsHcFiaUkscKvY96sPdtb&#10;24SFmVm5DL2/H+f0qtuYrv37l/hX0p0Slj5j81Ep8uiNIRuyVI94LdS3qa6/9nT4r698FPjr4V+K&#10;vh6+aG80PXredXPePzAHU+oKkj6GuOaRZE3r0HDLj/PWm2FtcaxqdvpViP31xOscI/2icD9a5sRT&#10;hiMPOnU2aafo1ZnoYHEVsHjqVah8cZRcfVNNfifZH7U3xIm+IHxE1LxGshVbi6do1DfKiZ4Ga84s&#10;9Tlv7VvtEhP/AALr6mtLxC+T5V66ySKqo4bjnABNYF1OmmxtFHll6E+npX5dl+FpYfCRowWkbJeh&#10;/bnEWaVamaSrzdk0rq+1tEvkJrlguqaeQ6xny/7yiuG1HR4ILnElvG2TkMBjiu3jvftlv9mhlC8f&#10;MPX3rntd0uO3dt0oY/xE/WvfwNaVOXLc/L+KMDh8ZH26im+r0MSfQ9KePy/sqcnKsrfN7VM/hnSL&#10;S3VmsdzAYPOKWCVbWVozt2gjaSvvVy7uUubVZUib5c7j16D/AAr0pVq10rs+JpZdgXGUnBX9CnBY&#10;6UmEj02FWXP7zk5rR02/gtJYlZIwqt82M4I+naszTSzXSgtnIyyt3qS9do5t/kL83K57VM+aUrNs&#10;2w3saMFUjFKz7HaGK1mWO7jhVY3UfLjGPy61u6JPb2RjZrNW3NlV29feuU8PXpvbFVlyPJ+VMt/O&#10;us0Rl3bpQC3Udf5eteDiub4Wz9e4cqUK0oVYRV3bW33nsfwl8V3Oi6jb6rpn7mWNt0e1RxxX66f8&#10;E6Pid4l1Lw/a6n4n1Pe7KNse48dOfqf61+OHgO6EMsPPl/vF6/Ng5/lX6pfsDeJ7W+0i3EUwZCAF&#10;2ghvrz71+T8QSlg82w9aK15rX/Q/VOPvq+N4IiuRNrRuyutPwP1O8GeKTqulxq8p5Udv0qv8SvCS&#10;XQh8UWdtvlhXbLtXll9frXE/C7xA3kwr5vy7R8rfSvV9NvIbmy8uQ7gy4wxr9cwNSnmeD5KvVfc1&#10;sfxDiI1Mtx3tKf8ASe5i+Hylzorrnh4iP0r8sPj7pa+H/jh4o0mf5fL1aZsdgrNuz+tfrBZaYNOu&#10;mt8fKzZFfnX/AMFFvAMng79ombUraBxDrECXAzHn5h8rAHv0r858WcDUlw7Rqpa0qiv/ANvJr87H&#10;7J4I5lTp8UYjDX/i07r1i0/ybPB2V3mxcyL5YYMkKL0GRjA7+5pzz7QLUwMrQbiEVe3OCfXr+lEY&#10;u0um3uTHGpYybQCF7gn39KajfbYWJhXc65Uqp3KMnt6Ht3r8P9nL2cJ/a6r9T+pPXoQyQXVrDGJn&#10;bKquMKGCrzknP65zk06JIImXa6yLtJ3KAu49j7jnn61I0DP+9iR23sSzM2eowBx6j17moraGOWdP&#10;PiCqyltobIRsdvUfWuatTlLWD5UaXXLZj4pxtM97IqlQwVV6Bc9QeOhNDTAW5UXCtKy7SWB6Dvj6&#10;d6apkjt/IZcsWPmM0fJH4HpjNNklW2gZnbCqp3LuHyfj/nFZU6ns/iV3bcajrcx9UuQFeHzsqV27&#10;tuT0zjPX8uayrtpnhV3hZtv8O7j2rR1HiRTuX+8F27+2R+P0rFvGdlKR/MMn5hnce4xn3oopdD28&#10;LHRWM/W/Ljjy8fCMd56Z98dT6Vzt6ImlkWDaFXlY/wCLb9frWve3AnG+XG4r94kk/wA/0rGupC7b&#10;oGXa2dvy+/pXuYWPKrH0+DjKKM9zs+QLjLbgvmZHT+VNt57dFaF08yPPGw9s4/nUklqqsZpZV+Xh&#10;fQ89vf196ht4bmCQNIobd8iuy8nqc8ev0r0o2cdz2Y2lHcnO0hpC+5VJG5iMH61XmUmH7WsmGU8G&#10;PhSOx+lKIlZvKlLkL82GXrz3+lTIVm4ilc7fvNt6e59KPhD4dRFKSxLI8bHd94ct+PbimBnVNsar&#10;tMgyuRuYn+VJ5au4WFmdSuHYN09u1MSOKB943HcwI469eD+lVa+o0tCTzGRmJi27uQFG7bj1PpTV&#10;UI0hfdk5+793b1yOee9PEke396Gyf4d2Nv8A+uq1w8nktMFKnqOnHsBRHUcfelYGIB+0W4OwJ8vy&#10;4B5/nUbFlQZY7upaPPJ+neo0khePzYZsK/BjaQcHOeKk+0RqcI3y7gPmXr69/WtrGyjLYDhVdUKe&#10;Z5f7tcAH8qassWVlRVDDncV/iyARinXkUELlAnpiRMcH+ZpypIZUXyxuX+JXC/nxSC8eW5FNNNZh&#10;nUKx4+Xb1amXdzsi3srM3JVSg646ValQLCcj+LCj1/Gq7mTzIw8f3flyxyCM9KqMovWxcOWWtiGS&#10;RzHvWM/e3eXwvOO9Q+b9mEcpjLDop29+cirHlqXCyj5mwvzfxfX8Kh2BpPMdGVFkI29dpHrVxN48&#10;uwjNISr+T85kyzdl4H5VXB8vjIZWUFlUdGzV+SdRtEgZiW+b5c/L7j0NV5mWY5WPOG7LwPbnpVRZ&#10;pTk77EMsimA7I/LMjbfvHgVFJbhGkTdncQNxPOMHv+WKnEmdsYhLqq/KQOvPIpGtpCGkMfzHjcM8&#10;e35VpF8r1NIy5WZkrRgsw+YqOfaqc0rs2E3bjyq46f8A660bmBpA0luAjdSu3P8ALpxVSbYvyrjc&#10;Ryyf4/Su6nJSR205IpzHdzEFcRk/LtHyn8qjIKxbplVenzZwR9OOtSSpDK/A27eExxgfX/GkSNY1&#10;VlHRuZOPy5ro93RClLlkbvgSxEuo+fGyr5uMFx6Hmvtb9my3s7S1s99qV/dhCoUDHy559+gznBr4&#10;/wDhlp04vYmjXJ3llWTlSTj39f0FfW3wqvpbHTt81xjK/NlSuGxjH+elduSUebM/avoj8Z8UMTKr&#10;hfZp7/8ADH0xpHiuxtVjXau7HX0I/wDrV0Ft46s4owrTJt25Z378kV88xePfsYWJHZWZR5bb8bh3&#10;/wAPfNEfxJVYyv21vLab7zLjGT09+9fpdPMIqJ/NdThuVeV2mfSVr8QNNbBBUbsAZ7n+lXrbx7Zy&#10;MqH5T17V8y23xNuHXb9rEhXJZY2wfp78Vpw/FDanyXG1ZFGzcSMe/wCFbRzj3kkcNbhVx2Vz6Xtv&#10;GdkBu81V2jtj860LHxfaOynz42/u4YdK+Zbb4wNFtikuTgJnc2Ow+99aa/x0S0dB/aB+ZQyqq/w5&#10;Fdn9rx5lzHmy4TxFa6jFn1Z/wllgiczLnb/eFJF4ht2TEpHzHNfMOl/HuKWcp/aQLMzBVxyuP6Vv&#10;WfxwheNVa7+9tAZm6Z7e9brOMOzgnwni6bs4u/ofQ8WsWj8Fl4HPSpE1S0ZcL+NeI6d8YoZU+a5x&#10;5fXcOR71sWfxURnDNIu3GGx2reGYUpHBU4fxNNu6Z66moRvHhXX8ulPW7iY49q8us/iXag4eXcN3&#10;ysx/Wr1t8RrMyh0uB8o/vZrWOMpStqccsnrxez+49FNyh4DDH0pPOQnOP0riIfH1mx8sTrnqdx6V&#10;ctfGcNxwlx06ru6VrHEU5dTnllteO6OsZgeo9/u0GRWwc/p0rmv+ErTbtFx8zf7VOTxHGwxJMcnp&#10;zVe2gYfU6vU6MyRYwW/8dpjuhXjj2FYP/CSJjDuGXpx3qOTxJHENvm4ZfvfNVSrQ2uL6nUN9kRl3&#10;PxnrTVhRhyf0rm38XKU6hm3fdz29alj8UMQ2ZM4Hr1pe1pvqEsPWRtPZjH7vp9KryLJC+8vt/vGs&#10;h/FyKNpkVd3IzVO68TpNuTzdzZ9elL2kN7mkcPUT940fE9zjTGkjO1guV5z+tfgh+0noeo6Z+2h4&#10;8k12y2re+b9lkkyyspYHjuck9uhr9xPEHippLGSSFcyKCFVjxmvzZ/4KafBu3uPHEPxP8G6NItw+&#10;mtFfRwx5LZ28gd+Rz9a+04GzTC5bxFRrVpqMUpK787f5HwfF3D+PzbCTw2HpuTetkr7X/wAz4Vm0&#10;lVmZUbKhiAdi80V06+EtZC4fwNcM3dmY5PvRX9Kf668O/wDQTD7z8JfhDxHf/dan/gL/APkT9nPF&#10;mkzeGb1fGXhy1kW3uOL+JSBs9x6Y9vWup8NeJNP+IWjyadfXizRSR/LuUbSp46+vtXNeGfHWka/b&#10;/YdSima3mh/erJwrJnGQag0630P4U+JDFaXs76PdSE2pk5ET9f8APrX4P7OnVj7OXyP9CsRh6lWm&#10;6NRNVofC7bpdL/zL8vQ8i/aB+C+v+Ate+3WVow0eZhtntydsfHAZR1GfbvXF3urGOJZZ76FkjtiW&#10;8ssucH7hXqPpX2vqum2Pj/wrLpupJHtuITtB+nWviX4teCr34f8AjGbwpqnlq3mM6yrHu8xc5ABN&#10;fLZlzYNXirr8j9A4Lz555D6pibe1p/8Aky7+q6k3gjxcLTULWxk1GK1jum4ZW3eXk8DuQOgxxXd+&#10;N9L0rxf4KbzplPy+WFkOC3Xke4/lXhD29xDqi31mFTcpGWxwcg5/Cu60rxwlv4bt9MWFHHnJlXk+&#10;YgH5iPY896+LzrL6PE2VVcLWVk17v+Loz6bPsgWK5alF6+Vvv/Q4PW/BuveDNYkutMk8uBmwZY25&#10;bnrnPT6cV0Wg+NneAwamrPOuImffu3Aj29RxzXffF74YXGjmG2lQSQ3lv50Lsw2CMj3Hbr2zjrXj&#10;+reGdT8N6gsl3cNDE7gwOJCMfqOOOnbNfyNmGFq4fGVMJXdpwdj89wuIo5tRXtJJyWzW7t/kb01h&#10;Z6tFI0zSySM2JGXBO0kYHP0zmvD/ANpX4dW2o6I143+uhdmt49nTqGLEn8a9ct9TurKVJEu0JVts&#10;jI/O4gkn8xj6Vn/EDw1Fr/hqeG9RWikhKNuQEliMfUVWT4ytluPhNPS6NcPKpgsQpqV4s/ObxNJN&#10;pM0rRqY1XPy4y3YVyR1yf7ZJIj7Rj7hz09K9O+Png9/C2vXlnLuHlsQm4H7vbr3ryOYJAuZIDncD&#10;uUE7eR+Yr+n8snTxGGUlrc+C4po1cPmTUHaO/wAj+hT/AIIh+A7DwT+zT4P8YLDH5Vx4NiuJplbP&#10;mzSPLcyhj2IZwv4V2/8AwSu8Yaf4o/4W18WtNn2rr/xU1AJKMZcWwS3BHQ4GzHTtmvgL/gl1/wAF&#10;hPg98B/2Q9c+A/xzudQt/EWnabcReD7630tpLe5jaNUht2aLmN1JK5cANnORivSv+CCXx+tL7w38&#10;UvCmr+IoBdR+K11zyZpl8zZdIRtRNxYlTF820YG5cnLV91hafsaF0tlb72m/yP53z+TxWY17u/NJ&#10;JPukv+Ce4/8ABdzUvEXxcbwH8DPDNhDNJq1yJJppLhYzIBk7AW43HIAXqxIxyRX3n8Ffh1b+DPh1&#10;ovhyC1SKGy0uGKOKPG1NiBQOnQAflXwP+2tban8Uf+CgPwS8G6TfXUwvtUsYo/srbWjUSCeRwPun&#10;EcRU8DAzX6JfHb4qeH/2e/hDrHxD12/htbfS9PklO7PGF+h/LFdq/gJ+b/M+RxHu8lLrZfifib/w&#10;VI+GmiftLf8ABWbSfgtpHia3hnv7y108SQyNO0d3Nn52hCkL5UYd+QM8Z4Nfsv8ADL4Y+CfgB8KN&#10;K8G+GLS4ksdA02K3jnmQCR0iQLvbA6kDPA6k1+W3/BFz4f6r+2T/AMFD/HP7dPjLT9T2aGk1xY3k&#10;1uVt5Lu8DQxqMDDtHaKT6jevHNfo1/wUS+Ltx8CP2VvEvinR9Qmh1S4sXttL2xZJmddoIBx0zk54&#10;x1pVkqVNLqkDj7auqdO72XqeW/AP9tz4e/Gz9pTxt8Hvgd5j3GhmK78Saxa27JHdTM7RgM5X52Uo&#10;wC5wAOBWL/wWY0jTfiD/AME/vE2g+LfDq3EhmjS01CeMNLasX/1sfcbcbsZ5xT/+CHn7Otv8Pv2S&#10;V+JuveHIzrPjbVJ7641G4tsXE9sjtHAXcDklQX+r/jXhf/Bx58ZrzQ/hzovwK0GC+hk1aYPcSQMx&#10;ARvkzww5G7PfpUSp+8oqXbXz30+41lyyxD5U7Rvf5b3Pw48TaZbCa4dY4rxdTaS4n3skb/YbZyu0&#10;ggKGYrkBSeK4rU7HSZdFt9a1HUZv7R1i6lurixVU8qKzjCrEfM3fMxYOCpUY2jk5wOo8QSSahLd6&#10;Tp0Nw0epX/2Sx1JbUK32O34kOC2UJBBJ9frXPa7p+katY+Todh/xMNaujb2sihVRbSMcyZPJJYZP&#10;TivWgrQPOlTk5Nox7aO4u7OTT1sZP7Q8RSqUYsGZLRAWKqoHG4gcn0AA5qjBez6rI0cdu0balttL&#10;JvJXC26D5mGeVPy9senetS7cfYb7VYYoDd3kyWGlpHDjaifflXB4GVx75rJvL2SVZJLC1hby41sb&#10;Fim3DZ5dQCMn39KqMe5L6Gb4ivtR0nXD4n8P6hcWc0Mywabc2szJIpjwPMVgcqRjsa9I+H//AAUX&#10;/as+G0MOkQ/EmTXNKtEEUWkeJbdL62IGcHa/O5ckht2Qeea4nxLeabBpi+H5NMt5Bols1rZSw2pD&#10;XFy75d2YH5iDkDg8YGK4TUbKbTLprG9gkjlhz5iyJsYMexHqKrpYcpSjazPqHxR/wUoTxxIjN8It&#10;J8P3k1v5WqalY3txI10zLtZ23bjyfm2jjivmfxhrMusa3daob/z/ADpWZX3Huc9+fzrLxj5cfeGS&#10;fT2qIgZ61jJ9BSrylGzJYrti5d3ZS3DN3qyLZ7W3+fq3zt/n6VVsoRcXccDYwzANn0q7qcys7bcA&#10;Z+X2rPm92xVGKlFyfQzSQxpzYx0pu2RRuK04lm424qTENzY2jueTV618SarbDabqTy9u1l9Qao5K&#10;cEUF8jBFVzMq5oXGpaReLmbR9pycCM4/XvUa2Ol3CsqXDRtnI3Y2iqe85pCxJque+5Fy0dJiYGRb&#10;+Py16M2RmmSaROoXyijZ5wrDK1XOSMD8aFeVV2pJt+lDcRDsyJ8rL/31X1j/AMEvP+Ci9v8A8E9/&#10;Emo+LZPhnY6/NqOoW8266X95CsSSKQp7ZWV/09q+ThLKMBmZsfdyelSSuXGzOOO3c0QcYu9rlfEt&#10;T6N/a1+OyftK/H/xZ8fdJ0SWxs/EWsS38dsy7vK3n7pPQn/PpXl914iuIfLMRwc9WXqD6fSszS/j&#10;V4+0fwpL4Hsr+EaVNIXls2hBUthRuz1Bwi98cVsaF+0brmlXEsmo+FdDvo7q1+z3cN1pMLptxjcg&#10;KfI4BOGHQ881y1MNz1HJWPco5x7GioK+hDofiq9stTF01625HBbDe+a988IfGvU9V+G2oeBbhYZ7&#10;O8CvPHIgYuUJwM9TnJ9ua8Y8FftBeEPB2taX4jHwl0G+bS5JHez1Sz89L4sm3EgyBgcEDHFbun/t&#10;VadHE1p4Z+HGm6TqFxqiXsd1pem8xsjBlhjjLEBd3B65Bwa8vGZLHGWvbTX0Posn40xWUtum279O&#10;5sfD39lzxf45+IcepeDLWaDQZJo3vbi42qYo2bBVQ7Lu4UgH2r6w0NdL+CGrTeA7L4ZTeGWtdLuL&#10;4WNhcX1pdT2hIE91v3SRyMI38vaxHXjHf5B+I/7e/wASPiFr+s6x4i0HTUbWreO1vLWGwiijijjI&#10;2qiqoUHAw3HPNcP4v+PnxK+JNxbzeNPGd/qEcMIht/tV40jRRgABMtnjj6H0r0sLRlGmo1ZXsfN4&#10;zFxxeJlVowUetj6++OHxa+HngbV7Waf4l6Z4kt9U0M6loutWN0y3mk3Pl7IbO48gb1IHyMuOOrNj&#10;IHhPxA/a7bWTHf8AgjwnZafcXXht9G1qNrZHW8WVMTSY4GSecnLZOSSRXhOqfa1l+3h5GDfeWTt/&#10;Si3KywB8eX8vzbl+96/SvQjGEdDypVJap9TS1jxj4r8Twxx69rNxcCD/AFX2i4ZimOw3dOMD6D2q&#10;iFEi+abgE/eWPbgr9R3FRyCORGXAYYwsSnrjoc5602U+YmJWRmC/dP3sY4Ofatbkx7Aga6eOGR2W&#10;NXO1n459aDcv5PkNbfMrDc4PTjFEcqsvlKDtU7jub8/pUNxNukYw4XcMdetK4ttSPnG3I+9ke9NY&#10;IpUQr97+HFA3vL5aDr3pZP8ARWHkPuY/eYVm2FxTizcnaskvVUxkLUcMrzSbj8x/i3VGwZJNsfzH&#10;2NWrGGMMElGFwWPv7VnKQLVkfkeV+8/hBoVpTuKjb26fpTpkSSTeo2ovamyFPLCwvn29KzlHU15n&#10;HcWWYqioPQ1d8G6tb6B4s03WrpMx292jsvoM9fw61mnaV3BfxNBtnlG8E/d9Kn2ftIuHc1hiJUa8&#10;a0NHFpr1Tuj6I+KWnax4cuVvrhBsnUSRMyn51PIbmuJPiZtXjaJpVG1s7F9ce1fR/wC2LqWh+Kvg&#10;P8MfF9ppjWt9d+CrOPUI3jK7zGgTeB7kE+/XvXyRPBJYzNLDJ8u786+Jy2lTrU5K2sW19zP6Q4sz&#10;fEQxFHEU2+SrBSae6bOw03UWjkKvtzwcn2p929vfMGkT5m5ZuRn/AAArlbDWFMvmSPls52k1rwar&#10;DdRP533tvysrYwfSuqeGlTldHj4fOKeMw/s5PQh1HG1jEzfL90he3rVe11lmha2lLH5eCO1TO5eI&#10;sqtwPSsu8T7O3nIdjNzwa6qcYyjys8TGV6lOpzwfqjSsTHHPgwdFJVqsahGxG0W7Ky8cn5TWPp+q&#10;qsqH5h0H3sk//W9q3p5ZJLTLRDavGe5BqakZQqJm+X1qdfCtX2JPC1/NY35infCSNjdjpmu+0yab&#10;zl+QdMbtvUY6/WvNltrho1uolLEt+Vdl4O8Vi/kXTbl1iYLhT/e+leTmFOUl7SPzPvuE8bToVFh6&#10;0mrtOL7+R6Z4SupYpY3lAXC/L83tX3r+wD8YNV097XTb66by4QqR+6g8/U/5718B6IfMKtnhWG3B&#10;zj2r3r9mHx7feGvFVvbG5229ywEit/A3OD9eg/Gvy3i7B1MVl8p0/jj7y9Uf0PRwEcyyOrhZaq11&#10;fufuR8IvFg1DT7WeKfllHXsMdK918J6yJ4E3HH92viL9lv4lLeafaq0+5DGoDOenbAr64+Hmr/a4&#10;UPmjH8PNexwXmix2DjJS1sk/XY/j7izK5YHFTg1sz0lBNcR70fcy8818pf8ABU74c3OreB9K+JEE&#10;C79JmaO4maMttjcfy3V9TaZOWwxB+tc7+0b4Fj8d/BbW9BMAm+0WMnlq3IDBSR+tfW8TZbHOsgxG&#10;Fe7jdeq96P4pHi8H5xLh/ijC4vpGaT/wy0f4M/JFMxlWgiVu/mcfL6Y59j2prNNL5hCktMwQNHgZ&#10;P0J/HtUmo2DWskiXkTbreQoVX1B5H8/ypnlOsUcSmVNrH5243/4fXmv5GpVPbQ95NWP72i4uKkup&#10;LN5tyHhcs275TheS2OWI/LH41GJdgaFm2o21VZU9DtIwPw/CnvbAhsMv3s7t2OecfgP60ssKrCzR&#10;QMreSNzZ+9z0A69f6V0SxFPms42Wy66snTZEct/cRvm4n+bIGNxVExx3qvIixo32cSOZJdq7lxs/&#10;E8Y/DmnGBrwsz3DfMBut3+8owM5474psqxG3aOS4eFlf5RuyDiolKUKb5o33sbRsrJGXquIp5JJX&#10;/dj5NrY4I6msHWLpcLcCPduGNwGGGT+nArX1JI5IduzeT/rCzdSOh+tc9qEscwkdc/dO5uDt+vY1&#10;jQjeV7H0GCjs3qYWo3cM7efIj4DY25+YN2I/zisq7uYZLhlCv5ecfe6cdfar2qlWnjufLDbX+UDP&#10;pjJ9B/jWarCNpRIufqvBz719Dh4xjG59bhoR5boJYoY2ZSNqjAG7+nrn1qvOHmXZuZfL/vE8e4NW&#10;J4vOOGA2qwwu79Pzqq0CSASqke3aP3e4YIz1PvXVF9zsiEcUzt5cy7sDeqyAN+tSIE+YwtsyvPXk&#10;9OfpTZnMcfkxruLf8tNwHFSWieci4QMqtnrx9PrVSk92U3K2pKOrSo6yNGmfkByTgevJphtikCJE&#10;zqV+6u7v7+9NdY1DNKTtViSV4Y/5/pTRF5bNM7ZZsZCrwvFSvUhepEzs0zjdtYDBRl4yD1qJlllj&#10;XO1ioz9fqe56+9PkR0m8lJlVcFVVfXrznpVe4hkY4d9uPm3ccN6itonRTj28hgZISAYSRyVVOxNO&#10;W32sGmiU7Y/l39snt70yG4e0PyIu49CWwCcd6lcMzKJZFyOW3H5R+NW7m75l/mWIgWnwoZmCA5J4&#10;J75ol8ty38J+6wAOdv1HFRlZSWWQ/cAJTP8AnNPmZbV1diWZWBPfP1rLqYddyO5jI/1kxZguF29R&#10;2x7Y/wAKhjtnbckZ8tuq5x1xj1NWZ7Z5S1xmNBuyxVeG9qjaMqFwu75sr2K4/wD11cWVGXu2IXmj&#10;iRY5Qu8Y3fLkFs9faoI4p3YNPuXaNzeY6neM1buCzRiUbGPGQ3U+n41EUwWLGNlI+WMHkEVa+HQ2&#10;jLQr3FvJKxjt22jbh2XuM5x/+qh7eNFw6hzj5V3dQe/1p1qjyuBKyooyN7LyPWl2ykExTrt3Yxnn&#10;FaLtc25ntcrrIY2kYqyv0VSckDp2p6rPKu8u3lsoO7aD09DmntGpYv5jR7m2+pYf/rppeKMtAqt3&#10;8sY6e1Gj2Kvd6FFm+Vi6ndu2sVHft+FU5I9w3bPmbksBnj/CtSeLIKiUOw4Vd4POO4xVVSUUr5Cr&#10;8oUDkbq6qdSMfU6oT7GVc28kLbvNyq8MFzwPUU+EYzbFM4/vfxH/AA9qsTbWjIlX7zZy3b2p1jE5&#10;uFjjRNqnqzcmuyEtLNGlWVqd2dt8P/s6X8K7V3fKAp/gz/F+f+ea+gNJ1eSz8N+bK0kLMu5TCw4J&#10;44AJ9ce1eI/DGxQXfzQNJ5afKnaRT6/Qgd+/vXp2pX81tbtHLI3l+TgpMQrEEEEdSMdTX1GT0fZ4&#10;fmUdWfhnGFSOMxsYdjWuPFToivlt4bC7WBP4HH6VSu/EjwyKDeMdzADapbp29/rXMalPbtaNHHE0&#10;axtvVmk2FWJ4Oc5I7kd6z/7YM7+WGYGRfmMkrYzkc98Z5IxXqSk3JLax8/Ry+nujvIvFF09ys0SS&#10;LiT5E8xVAX8vTJ681G/jq+tpGglvFb5sSLIxYt9O559scVxq6pMqs80ixs0mTHIwU4x79s+1Qarr&#10;9nO5islVeifMys3TqMD0/WilGpR1k+YiWApuduVM7vUfiNHCjgXabG2rt3EAPt65xz19xXIy/FC5&#10;lmk237Pu+6Y+OcZGBzkkewrlda8RSvptxHGJsRgFt+1Wc5wMeox1rjfEniK4TVDNLtZWb+FiGDrn&#10;5sgDI/8A15rTllW5tWehg8lpq6UV6nsOnfFB0nhMF2x+YCRtpPykZznH8q6vw58UZLlVlOoRny5N&#10;qqj7cqO+TgZ5r5xsvFWJsxSzKqo0j7RuG7OcqQMnOcdOByPfptF1z7DbLLc3PlPJcZmhkyMLgFjx&#10;jnnv34qp0ZU4qS36hjMjocvmfUmlfEeaJjvmZ9ygRnduyPxxmtKP4nBY2l+2FNzZjG3qv/1up54r&#10;53svHkVvEHh2qzAmM+o4yCMn8O1X5fHSLCsLlyyo4j8uUISeNpHqOMfh3rT6wua66HytXh/mlflP&#10;fLf4zPaxjfe/LwvMh4Of6jng1qSfGR0mAimX94pG0n6dfxr5sl8ZXH2ST/SFmTeruzK3EhJPX+eK&#10;ZceOWRPtL6mvmCMnG0sPTfjPGOn5USxU7aXuEuFaFV25T6Zsvji88y2ofbul2MwcfI20c10ek/Gc&#10;3MaxtqPKtsaRj1r47h8cX1iHvrqdf327lmw3l8N0xwcGun074irFBIn2qPLR5dVXLEY9OOMZ5649&#10;CKujj8RD9Tjx3B2HjFWR9aW3xjVZVD3S/MBubePlHY/jWxb/ABchlbeL5VO4INz859MfrXxxZ/FK&#10;LyWZrrHmfJEyydcngHceg7Gt7RfinJGkW+6WSZzuOJg3tt+vvW8c0qK+p49fgqMen4H17YfFGCcc&#10;3o+Q7t3T5asSeN1uv3stwcMv5Z6Cvk6w+M8ywNgr5ariRWk4Vh0HPH9K2bD42iG3EUt80jIoY7Tu&#10;XnkDgYNdEM0UrX7Hk1ODZR1UT6eXxVZ78LMrZ4BYjof/ANVWF8Q26qqoWZd3zdvb8q+ZbP45iS5L&#10;vP8ANG2EDYKrn8emK6DS/jJa3EqmO5KopyA0hyf8mt45nBys9DhrcI16ad43PfYtZilm5Vdv3VPW&#10;llvUhDbJs7iFPfArxfTPi67Qea0v7ssoO2QEkE8sPp3rWHxXtBZrJ521W+bP8WcVpHMIyW55VTh2&#10;rGStE9InjjuYMQ3BXPyj5QK5fxT8JfD3ipG/tmCK4XcpCtGCfz9vSsVPitp1tlpbkZVRjrt5PANa&#10;tr8TNOuJxNFcRvhPuh8N9BXTHFU6kbSZzvK8Vh5c8FZrr1MM/sp+CnO8aLB83PEP/wBeiuyXx3o7&#10;KGF1JyM8Sf8A16K25qPf8Rc+bfzM+dfCvx88TXOpaTp9o9nY2dtuWa4jjB8zIyA2c9c17boMtr8S&#10;PDX/AAjmutG8kuGgu4SevZgO3JxX53/sz/F281a4XSL2NZG3grH5pBfnpjsAK+7PhB4ltNIsI5W0&#10;l3Ux5WOCbcRnnn0wa/QshzSnmmC9tB3T3v0P27j/AIajk8ouhFKS1i4211vfV33fobXgXx14h0Xx&#10;nL8OtdaVWtVxHJcDmTnHHsa1vj58CNL+NvhKSbSUit9Wt8NbTqfm3jopNZXxQOm63osfjvRbOa41&#10;XT1+7C7KXj7qcHJI+ldH8O/iVcal4dg/s68WTcy7oTJudDnkMT0r2sRRp4qg41F/Xc/Na08Zh6lP&#10;NMCvZ1ItKXbmW/yku/mfEfiKLVvBWp3HhbxXYzG8tmbzHaIqXw30/Wo9VeD7Kl2FZYQu6f5c7ST0&#10;7V9Rftb/AAm0/wAU+G2+IVvZyG+tFxcRw4y0QPfHp+dfJfj3xRo6x7PD1um0wFLiTYyqHHHPuTX5&#10;tmdKplsnTk76aH7twvnUeJcHCrThae00tk/8n0Ptj4UeBdK/aC/ZS8P6kVZ7uGyMdvcSDLsyFlwT&#10;Xzj8W/BOpeHribRNdgkhvIyVkibOXz3GenbB9K+rP+Cafm3f7I2kXd2u2Q3U5QdgPMOMV1H7b37P&#10;el/ET4er4z0DS1XVLWPdN5cYLSLxmvy3jrhBZxlf9p4SK9tBXkusort5rp5H8q4viRcN+ImNyuq/&#10;3Lr1En/K+Z/K2v5H5vwi2trlwCvmlv3fPK8Hrnocc05dQluPM8u4bG4rtbnfz94cdPrWh4t8Nm3u&#10;5reO2b7RGf8ASGmUIc8Eg+/GPxrnND1aeFmh1qzEbRApG236cHnk8V+HUqftqXP+D0f3H6/GUa1H&#10;2kNTwj9rX4bw6hG2tqjfMu2QKcnHr3r5N1bRZ7e8a3lZtqyEMmPvAcj+lfpV8RPDFr4w0Ca0NvD5&#10;U8JHl+WMtke5yMY7V4P4G/4Jc/tU/H/U3ufAvw++w6V5hX+2taf7NbsucZTd8zjHcAg9q/avD/Np&#10;Y6isNBOUo9Em3b5HkZ9gqebZb7ROMZQVneSW+yu7em582/DbQdB1lXtb7VpIJ/MCxJ5O7fnOBgcl&#10;icY7da+gv2W/H/xR/Zj+KVj8YPhjBBLqNn+41TS/7Hl3XlmZAn2dZV3NyF35AA3Lz0r7L/Zt/wCC&#10;DXwt+G+qWvin41/FO61y8hZHax0eH7Jbq4/h38yOPxXp0r7J+HPwI+CfwnXHgL4a6VYyKv8Ax+G1&#10;Vp5NvdnOWY475r+gsLgsdUpcrioprrv9yv8AjY/nlcE1KuMdWvVSd9OW7+9uyv6XR1n7Mfiv9ln4&#10;4+IPDn7Wt74kupNe8I6fNbW2nyWWESZ12GZtybt6LuGBxls89K8b/wCCpkX7WX7fSWfwo+ACw+H/&#10;AAjuxq2qeIrmS2MwOQXjhjBdwB2faGz1r2qzeBTttoo95z9xFGPf61TvfEGqkHy1ZAvHUDNehRye&#10;1k52t2/4Nzuw3AeVxxjqzcp9lJpJL5JNi/8ABPH4Z+Cf+Cff7OEfwd8OxtqusXF9Jf8AiDW5USEX&#10;Vy4UBVROkaKiKoLHv0zXU/FX4qW3xOWNPFGnW95DaOTb291aq6RsR1G4HmuEudRmu4vIM7tzuf8A&#10;efePeqE07JI1vHJJz6CvVjgcHFczV/XU+gy3g3J8DV9rTppSTv1dvS7djqLH4j+Kre0XT9N166s7&#10;aJdsNvb3DRoo9AB0ryb9pD9mH4UftTJDcfGvSJtYuLdWFnctePHLEWXBAdSDjn14rrWLR7ba4nZl&#10;XnauSTTodUjjZY5W2/KRGBz268062Gw1WnaUVbfz+TPo4Zfh6Um4U467+6nded1qfFfjf/gjX+yf&#10;JN5cH9taYsdm9vFHb6oxEascs+5s5c9N2enFfI/7T/8AwTA+E3w11S6XwF8WdShuLqzW30HRr/TR&#10;NcyMWALpsIZFJGM4JOelfr14i0rSPFFpNa6y0n2W1jMl1c7tqqFG75j0wcdueK+Q/gv4cHxX+POu&#10;ftD+ObJ5tPgvZbfwv50YZWRHI80DvgDg47183mlCdOpToYS6qTbs7tqMVa7abs9NEura1R9dw7wT&#10;wTneFxNbNMFBwpRTahFQlKcvgjGUEnd2bfaKb16fm14w/wCCYf7X+mqNT0b9nzVmt7O3W30yNZI9&#10;0rkHMp3SAqeT1H4VS0f/AIJnftn6dqlvLF+zVq19a2sLx2qyFI0uLp1I3Z8wHK5zknHTrX7Oa74x&#10;S4njj/tIqy7RbiSHAOTzn86vaP4uuI72VbpWLRIscWx920jnOCceo/CvQ+q1oqyqX9V/wT4TEeC/&#10;C8v3yVVXu+VTjZLsr07/ADbPwc+J/wCxj+0/8IYv7O8f/A/xBbx6fuub69WzkmjMuP8AnpEGHXHf&#10;GRXiGv6PdWoiGrRTx3Fwpmk+0bs4zwPm5z9a/pM1XxNaaykwWRVVmXzNyg5jXHHI6Hjj3r5l/bA+&#10;BPw48Z37avq3gvT7yzulzcXU1rGyFgecccc4rjxk8RgsP7XSSW+6dvvkvyMKH0e8tziuqGExk6E2&#10;tPaRVRN6aNx5Gk9bWUn5M/DRl3KSu7rxTCmecV+hXxc/4Jy/B7xRAt14IsW0C8MeVktZS0L5/wBh&#10;sqT34Ir5V+K37EHx2+GEsk8fht9asVY+XdaOrStt9WjA3L+RHvXm4fOsFiJcrbjLtLT7ns/z8j87&#10;4y8BfELg6m68qCxFFX/eUbzSX96NlOPq48v948fQtE4kj+8p71a+029yrTTQ4ZV+6vRqrz21xZzt&#10;BeW8kUikiSOVCGU+hBHFOgIL/MV24y3NeqrNXPxyMqlK8Hp3T7gU34QnBIyfak8neqlDy33R60ux&#10;mX7p/eN8p3dBUsTRxOZSp2xqVRh/exTt7pPqVHUjBxu7UpgIHLVcgglUeQIVIij8yTPQ0stnEIIi&#10;u1mm5+U/cX0osmFkZ9OVQRk1Ya3jaEyq4GJNqr61G0bfOmzkH+Gp2JcSGinGHH8PNIy8ZXucVOor&#10;D7dN0m8/dUZb2prkhsjv+lTbFt4vKRvm/wCWmadZW1jcTLHd3LRbmA8zHyj3ovZXNY0pSkoJ6v5L&#10;72VtzetIVDcqxz3xXo3g34SeA/EcEqXnxDEcxIEKxwjaPc5OT+FVPEHwM8W6HdyHS7I6laxsNlxa&#10;jlvfb1rz1mmB9s6TlZrumr+l7H10+AOKI5bHHRoc9OXWEo1Gv8UYSk16tWOIhsZp/vjav96vUP2a&#10;tc8FeAfH9r4m8VW5mt7flpFbDp7r6H37VwUthd28zWssDxzo2JIpFIYH6UyWC+ibbuWMY/i4/Ktq&#10;kfrFNwvo+x4OH/2GtzOPvR79H6Gh8WL/AEHWPHmq654dtTb2N5fSTWtuzbmiRnJCknqQK5+2nEOU&#10;f7jdfakuWLSkM+73qNgSMCt4x5YpHDUrSliHUW50NpPHeWTafNOFIHytjPmDt+RrMaF9KuzbSFZF&#10;6gjoagtLl4nXa+0jv/StC5tDq0az2zr5iL8yqvLfh61vGTcfQmXLL3kNUFkDNtRV6M/Kn2qFYkuJ&#10;iwLKu7G0/wCeKrwzOT9lkbJB+bParC3iKuwBdvTPc1XtLkxs9x0whhbEcn3cHd5nWowomKqrKDn1&#10;qPzJpdwCknORt7UO0aHajbsLndinzaag3d2Q65dbYtFEO3LKf0phKylTEGDfxe9NlWTy95VdrN69&#10;akjZVj2LHg92NZSqGigwSPy48MR83r1FOCM+DvZVzgjtSosOzEiMueOaaA08eyIt8rcq3SstZM0/&#10;hxG3EkiMUiHy9NvrRFENu8rg9dtOUGRi2/JU9xU1hpOq61qNvo+jWktxdXUgSCG3UszsewA60cyj&#10;uONOU5WV23ol5vZIgjVnblf/AK1beieFNW8T6tZ6Dodq11qGpXUcFnbRfemlc7VQe5JFWNd8D6l4&#10;K8V3Hg3Wiv2y3t1afZzscqG2/UZx9a+xf+CMf7Hfi74//tOWHxXudMt5PC/w8mj1HVGusMJrrk28&#10;KDuwK7z2AUZ5IrLE4+jgctni73SV15vol6s7cHlletm0cFVTi+a0u8Un71+1vzL/APwUP+GHi34R&#10;aR4R+HHivbHPo/hS0i8lWJVcLgj8+tfHMjo4aGQKVPK8fmK++v8AgtF40TxZ+0HeWAU5srOKCZdx&#10;A3feH55FfA+sxrCipG27BxuHevh+GKkqmDu3u27/ADP3njim40sNK1rUoXXna/6mDdF4HE0Z24/h&#10;9KuadqzM3zTdThjnpVOR/N3buRVWeN7V/OjBK/3RX1/LGUbM/IpYqphavPDY6z7UsqssT7hkDcfS&#10;qOosX43ZG3g1Q03UWZx5R/4D6Vb82SZ9rgNt4A6GuZUvZyPSqZh9cppplOImG5Vu2fyrpxdomCw3&#10;KRhfSucuo3Uneo2jnbV7TdSLR7G+ZsZ+lFan7RJm+WYr6vUlBu1zsLOCN7WPEp+7gKinqaqi1nsp&#10;Rcxq6srdQuP5VoeGLpru1FsiLw2WHf8AlXQ2GlC7xHcMq7TkqvfJ4r52tX9jJ32P1vLspWYU4TpP&#10;XS3qX/BXjL7VItrKNr7fmz9MV6r4T16SwlS+iuNrbtyuvTI//XXkEXhvyZvNt0w0YypHWum8Nahq&#10;Gnv5ErblGNvsK+bzChRrRbj9x+3cJ5pjcC1Sxav0v5H6X/sRftLTXJtNPv2iRvlV5FkBxjCgn0zg&#10;59K/S34LeOrbULK3kgl6qvVuvFfgD8JfiJf+G9ct7/Trp4WD4Pp3z/8Aqr9Lv2Cv2n9W8WT2ulXN&#10;2yiFsK002d6kk9++K/P8HWXC+ZcnL+6qNWt9lvp6PoeT4pcBxx2FlmeCS5UrySP1C8O6gk0Ub7zj&#10;+LNdQkaXtk1qRuWRcMp6V5f8OvEttqFjE8025to4XvXoml3gfbs/1fXH41+14TERqRUl1P49zDDy&#10;ozcbapn5h/tjfCC7+Fnxz1TTDpkcNjeTtc6cHUBZEdufxBzXlZhWd2LWnyKxXy+oYY4wR0H0r7s/&#10;4Kn/AA4bUvBemfEuyiUPYzeVOw4bynP/AMVivhCOE26H5WZNy7fmywyCcfSv5i4wymPD/EmIw8bu&#10;M3zxXaMtfwd18j+1PDjP5cQ8JYfESfvxXJL1jZfe1Z/Mrm82KDdSszMu6HaOP854x3qxGyXEnlTR&#10;HbJ80Uki4y2M46/X9KHHmzIMMmVyzMoyXJ9ycDj8DUULK0rARvGNwZVaThW6Ef545r5OUZRlzRPv&#10;fijoHneXuiYqysuWyoLFvQEjIFVNTngddxdFBUDAX07YNWUZ3tGETqyq3zevPb8jVS8JALx3SyL9&#10;0KVwAo9T68iuWUqlaSUnsb0ormMDVyzuxiVGXb8qtjj3OK5vUpy6S26yMo6ZYgZx1x0rotbSZZWn&#10;jX5lH8S4Uqe9c3qNxKCzRzRjaxw57g89OePyrswcT6jA+8kZd1cQECMqxXOVZjnj/PvWXcJI6OkA&#10;Kq0n3W5JOOoNXLqRZJGCSH5R8245G0+lUQdrRsMx7ct9772P5V7tGPun01CPKrkbCaJPNdlVflXc&#10;3680JGHldUVWVdoXOOcfyqZ7q2VmdgGXbyrc498Gq8O3ycBk2ls7wuMmt4/DsdEb8txbdGaTdLGO&#10;/wAqytxT4WSNt25flfBbs3saj/eyZS3+bdwSO3qfrQjMYlTzVG35PlXaSeMA+hqrXKaJpVRA7wjc&#10;ygOcr3/wpDO2DuMa4H3lbIPfmk2oo8psjcx27SSfr9aiKtMjGPbuVsr/AL3Q1PLqCj0GXqu6KyHa&#10;ztlGK4xzVGeCUScnbnIL8fyq5qCIYRA88m4rlU4OPXk1Q8u2AMsm7dGuFOeMH1wTXRT+E6qPw3CA&#10;iZli37mH61LbeVuWCJl+7nbKvWobciVvmYfuwfm45qa3mPledGFzIpO7B/Pj61UjaXYtgKka4lRF&#10;2/db+Lj86U286lo5n7gkLww6dM0ttdx7NzLkrzu25B45NSwsiOpjkEjBedsh4ycnH6VjeVzhk5KQ&#10;3z4Yd5yAuQW/H2/Co57cxvskXkZWPC+vvT5wgjcSxKWky25e3IqtOzomUEkmzG1Wkyceo+vNCKhH&#10;UbdHarSqqkKPmyvaq8PlvGJBtVg27CkDA981JCwkdmO4vnbuyevoe2P607y4UyJdu/JUlmBz+NaX&#10;todKlyqxGyqJVZpceYWJC9FGP8aIx8gMi/KH/d8DFBH7wIXO0r9f/wBdI8UESqLyXan95R1bsKrU&#10;rTYesgMbyzuq/wC0IzyPT/PrVd5ElY/ZZl27ctxgnHYZqXa0rM6ruXZx26elVpIAcyRxqxT5tuc/&#10;gAOpq6dlqy4xV7saFnWFUEiqrcqoxnr1qGdpZpSDI3EZ+bpj3xUzlopGLW4C7SEZiFI9KiuJyCuZ&#10;ciQAMdvCHNax0OiPxaFSaByBIyjhf+WhyamsQst4J2lztbqy8H6UXEkcSiQsMNIAGHenWgWCTztv&#10;3Y/42HXjpXoYSMqkkrXM8ZW5aJ6n8LLMvOii6mZpI9ybvugemO+a6nX5tP1K4b7QZJHjQKY2UD5v&#10;mPy7eAMD8elcv8NdThvreS6miVpYVXy2K9ffA9Pyq1qPiN7i0lgjuchZNpblR3HuCa+2o0XGmot6&#10;o/FcfTqYjMJyttoQ6vqaQq0sQEi5C+ZdRnC5z046+prJuTBOklvAkkMPyFn3lWPynIB+uMCh57SO&#10;N7uTT90aMchzw784GOmTzz0qOwgtnh8y4nbEjKGj3EKW6kcZIGB9M1ryyjpYqNFUk7dDSl2weW8L&#10;NKQwDL5hY9MYOAR09cYPasu9vYJtOuILCNtkJAmVfmA56/ToMY461Ys7lY7SSSG3ZY/LBeYqVBbc&#10;QQAScg8dD0piwyStmGAH+ENL3+XbjAz2HXtVfw4XsYxai7vWxlPHcanY7EZoYW4RN24qMZ698jn1&#10;FcT4hubaaZbT7Aq8sjM2NzD5vTv79T0rttYsrl9OmjaLa8zLthjYfKOD1bGW54Hua5TxAYbm9e3g&#10;gaGFdxKxnLLIVz82Tnrxz36V1U60dbJ6nr4GpGTdv+GIIpZHdUslmVZGZFJYsZmAGFBH3RgjNXri&#10;fVYriOZbyGP5l8tWXhRnG33HYn19+ay/IXTYPO+1zHzvnE28sIv9ll6rknGR1yfSrVu8wklvP3Kt&#10;t2oz/NH83OAOPrk9MfWrVRyg7i05rL8Tah8SmKdre4u23GFY1hXaf4vlG7HOMDtz3qJNc1g23lQT&#10;krDuVA+FDYxnrnb1/nis6NY9TVjHLB8rNncoyrD+FQCAeMtn17mqjN55a2um3W9r1MZA2kjgt1/I&#10;kCuem4xqe6rkqNKN429bnR2PjB40aW5tljkt7UH5Y93zk43nj5e5zn2qje+NjPHFaxyNCW3FX2qW&#10;kBOf5jbz9ax7ebUJj5ts/wA0sylmk4G1R1IJP1xk/hVPWJre6kaPTrqTbuYmFox8oyfm/u1p7T2c&#10;ndGkcPRjV5eu509x43a5j+0atYNGI1+aQ9crycEjHPHHPSltvidc3V8t5uEUMcxaV9w5GCB8o+vW&#10;uRj80QrJdSMrxzqqQ+dtUMRj064xwPWqZ1S4trj7bFcR53ZbEgyuAOgHYe/WtI06dSD5Va5f1XDT&#10;05dtvI9JtPEP2xW1GaV4/MZBEMbWHzcHIzk9Tj2PNXZPG9/p9xC4MsckLKzFlJ46HA68D9a83g8Q&#10;YtI/tBzhlb7PuKqCDwVy2TgYyfeofEHieRT9mivRvYDzGXOEbGcj0PbI9a53h5S6bCWCp1Jc0lfs&#10;esR/EP7TbCKG/wD3MatJIifeOegOR09xUf8AwtCOCE2FvJIm6Uoy/KAhwcNk85JBHSvH7LxLcb/t&#10;Ej/vtzFULAAqR057Y7Vc/t1ZLhVlm8zc2efmzzyDjoSdx+tTGjyvUz/s3DSk76nuXhvx2NRu1tYb&#10;2FTLCoj2tubdxgtu+7kew6GtnSPiHZ6dullnXoCu1mMYAP8Aj+lfO2leKr/SbXa0kjK+CzxTAMh7&#10;qQec9OtbCeNLzUbfzJL4SOyKoUc7iewOPbr6Cq9j7SSaWiOOplNOTeuh9BWXxWuryJlkeMtHH82W&#10;2ruYj5encDrnGKli+McywNLFPI6naBuO0ls8N1wcdM+1eAp4qNkiwmf7Oi/JiE8PgnDHoc4bHNLH&#10;4iluUW3t71pBtHDKq5xjjIHX69apcsqy5VoYPIcPPePY9zX47G3s5njuixmn2x7i2GAyd38qPD37&#10;Ql3BdSQT3S58ti0iueWL4xnnHHAwTya8M1DX7GJvm1FYy0exo9mFBw3Qc87v8ao2HiYzIhkJkkii&#10;+XyztK8ZGeMHP6GtI1OWTbujT/VvL6lOXubn0+nx8gdA8PiCfYwyu3OMUV8zL4ofaP8AiZKvH3TL&#10;IMflx+VFTzVP5kcn+rGD/lNP9oX4Ma/+yX8aDamX7RYNIZrObayq8LHGOMYI6detfTfwK+K0OseH&#10;rFodcWO3SFfs7W82ZJAQcgsTknPGK6/9s7wHqHx++FC32oeB47O40LAuJJc+cMnAZR6Y718VfCz4&#10;iXXwg8S3HhnWYt8S7ktcjaqsCSDntnNfdq/BueVKaV6FZ+67/C+3+Xke9l9SXHnC0XXa+sUvdkrp&#10;3ffTRcy19Wz9MPAur6HZ2do8sStdXrswTcSW9Scjj0rB8YeANb+FHif/AIWD4flk/si+YSXkBX5b&#10;Y5+8MdevcV5J8JviPqXjHSreWFfLMzBmlVtxRWGTzjgjp+Ne++HvEll4m0V/CWuatdTR3EQhkgkX&#10;KxjGen61+i4XFU8RTjJPc/F80y/GZDjpN6xd1Ui9bxv07NdP8jf0TXrHxRoX2Sa4WSG5GJtwP73c&#10;O2exzXxZ+2R8J9R+F2sXl/PoX/Evmj3Ws8UJZeuck449O5+vWvrbw2tz8N9RXQNYSW4i8vfa3BUA&#10;NGT8uPcCu08Y+D/BHxh8H3ng3xXpkdxbzR7fOb5SOOCO+RXDxBkizbBuNN2kr2f6M4+H+JP9Tc6j&#10;iIQc8PO3Nbqr7rpdf8Au/wDBOjRF0z9kjwnaxyK7XkLTOw6Lukbj+lfR2tWkI087o1K+Xhvw7V55&#10;8CfA+jeC/BmleEPC237FYWiwww98gck/rXpXi6OGLTBGpG5lDcN7f/Wr5PDUZYWl7KW8VZ/LQ/lv&#10;jnHf2lxdjMVG9qlWc1fe0pNq/wAj4J/bP/Zj1IalL8TvBtlI0bbn1CNOiN134HavlXUV029R7W8S&#10;VbqT5E8pDu3nkHGfU/nX7AaL4f0zxDpl1YalZq0cit5iyLnKkYA/OvlN/wBkTQPhd8ZtU8Z30ME8&#10;JmL6TbSL8sTE5Ln0IzxxxX5Pn3hniMzzynVyy0YVZPn7Qe/Nbqnrp3t0P0vw/wCNJV6Dy/GNuVOP&#10;uNbtL7L9O/Y8t/ZT/Y2eSC3+IXxrtmljXbJp+h3HGOeJZunPcJ+fpX0xcagtpEltBshjUKFWNAAB&#10;2GOmPpVO4kCJ5oXd028njjrz9aqzX5W6VzJ5i7djbVHy1/QHC/CuVcL4H6vhI/4pNe9J92/yWyPo&#10;8VWxGZYj2tbXsui9PPz3ZcfUHdsrPHtYZbHUU37coWSQovyt8jNHkFeuPrzVVZmmnEgixtUq0RA3&#10;DH8R5HWpLYSO+8K3y/eVhwfQ/hX0stdjF04xRJbXdwSwSA/eywbj5fWnXTXkjxo8WV3fUY9c96JF&#10;ijIECNg48xO/40wNIpkZXwvQ7un0qOZ3Qo8rlzJEF0WDfJtVT8zOUOMiqao8jmaJgNvPzZ59xVmS&#10;NIkldBhw2O5z7UyNXnVVHDdWboT+FdUDrg+WJBOCU3pcFnY/M2KoXczyQt+58llXK7V5ZvQf/XrS&#10;dC537mXNU7gec2xFXPmBf3v3T2z/AIVNTudNOVpI80/aD8Van4Y+D9x4d8P6lImreLtTTS7D5SDh&#10;ztJHbgEn8Ksw/C3w94W8D2XhbSHcPY2aotwp2kkd24Gc1i+NZbn4h/tQ6N4b01re40nwlYSXciq3&#10;zR3LYRCOf98/hXomsS28sMglRQVG0b+enH+ea4KUVUrSqpa7f18z6mpWqYHBYajDRz/ey9Ze7BP0&#10;hG9v7zPCPE13f6N4gh0m+tPOWPEmfOwrem7PAGSe9WNX1LxBNoMLW6W7fvP9IuIZgCFZuVHOPbvX&#10;UfE7waNStv7UXT/OMKhpFQ8tjkce9cBO8c1jFAbHb9lm8+Zo/lWMheN55GcjpmonQk5OUZH2WDq0&#10;cZQpzSV1a/r9/UuJrlwt40ENr500duVFrCQzLxnnHGfrjpXPeLUtPFXgxdKu9ftZvLhaXJ+UhiM7&#10;cY4yCPqaS31G1ZhfrrU3nTMX25wu314+9jpye3GKwJoYzetIRb/N/q2VRtZVzz1xzjj8+1cNWm5R&#10;anqtv6ufQYPCclVTT5XGzTt1Xr/Xc8S1mXVfDOqrbansaONcs24MZOMDjtTNJ8RD7U890kVxu3fI&#10;2PlJ7DHSuo+NGgQX+mW/ia1vz5ke5VXaCwUEAnHoD3715pb6ncRxC4+2Ls35SNwVwc4J496/OcZU&#10;ll1aUJK/b0P2jLfY5jgVVt72z3WpJ8RPgN8BPilbXEXjP4fWc11Py13HCI5UOMYDrhiR2yfrmvmf&#10;4r/8Eyp4r5Z/gr4sBjnbH2HWJhkfR1Xp7EfjX05Lr5xHZNbt+5kJbceX/wBon+lLLrX2nE0aYmhY&#10;eUq8Z/2frXPRzepCSdKXL3S2+56fqfB8WeDvA/GlNrM8FBzf/LyKUKi8+eNm9ekuZeVz4C+JX7FX&#10;7Tfwtik1LxX8I9Sa1jXat9YKLqEjrnMZOOD3Ary+S2ksrg29xG37rPmq6lWz7jtX7neFPE1zqXhS&#10;zkvV3vNGA6hRkjaBsPscVyfxC/Z9/Zs+IsMkHjn4UaLcTNJukkktYkc5wOXUZzzwc19hhswxMknZ&#10;STV+sX9zv+h/JeffRkwMqkv7KxkoNN+7Uipr/wACjyNL/t2R+Las0tutom3zJpC7LtGVAGOTjPT3&#10;pqys+fk27vlTaelfox8Yf+CS3wo8SSnUPg14tuvD9xt/1MshuLc56AZ+Zfz/AAr5z+K//BMr9pD4&#10;c6fJrOk2Fn4ks4+d2kzYl/79tyfoDmuqOZYfad4PzX6q6/E/G+IPA3xEyLmksN7eC15qL57r/BpU&#10;v/259583TqqSrEoO0DDFT/FTNzqojaRueee9XdZ0PV/D122l+INOuLK6U/vIbqExuvsQQKgaLf8A&#10;vQ3zdAGruT5o3R+Q1aNSjUcKkWpJ2aas0+zXRkZQ7TOWzubAzTrWBJJ90jBdvTPrTH67FztX7y+9&#10;A2giOR/lyWbA5q+UlPlkm+gtyjmYxSMOvVah2ZXNKXO4lBw33aSTO3dnoKh6EylzSuOhnntZBJbv&#10;tK/dZa6LQfi3410IqkeqtJGD8ySAHiucQAIuPSmHrWFbD0cRG1SKa80ehl2cZrlNTnwVaVN/3W19&#10;9tz2Lw18evCWoSCy8X+EraQTMA80kan8ScZ/Wtib4Zfs/eLZfP0vxdcafJM+QkF4jIvthhn9a8FI&#10;J705JJI23xyFT6rXkVMjjCfNhasqb8ndfcz9IwvipWxGHVDPcBRxkVs5R5JrvacLP72d547+Aes+&#10;ET9p07XrPUreRj5RhJD49xjH5EiuOuvD2r2YzPabf+BCn23ivW7aPyvt8rL2VmzipD4q1JxsmbK/&#10;hXbQhmFOKVWSl52sfK5pX4NxtZ1cFRqUE/sOXOl6NpNr1KDWUkbB5Px9q0bU+Q0cwm2/KQSrHitr&#10;4a/D/wAc/GPxHH4V8AeGbjULqTmXyY8pDHxmR26Io9T+p4r6e+LP7EFr8NP2ZZtQ0TTI7zVI1juN&#10;R1DyyZJVQnzAufuoBghfQc8mvNzLiTLcpxVHDYiaU6kkkr6q/V9l+Z9Rwh4X59xhleNzHL4/7Ph4&#10;Sk5ST9+UYtqnTSXvTdtbaRWrd2k/ja6j2y/aclvMYn5lqSMSND8vyjI3ZX+VXbmMxwm1II+b73ba&#10;KozXCTS+REu2FfT+dfSx5XFO5+XVKcqNRxYeYrSeRCrY/nSxxxj5h82T/D0pDGVTKGmkh8LESfU1&#10;lOXMVTi46sJVw3l5/KlAjQ7m7UOVSPh/mLYximTGXdhl5pWHzj3cSx4LdB69BSLCwAlLH0WmorI+&#10;Af8AvoU7IU7gTt/hzU+hS7yJUwDtDZ9c9q+xf2SW+An7L/gRvjJ8Sb+1k8UXWnu2nrM4aSDcvAiQ&#10;Hhu27vyK+OVsr2aIzQxfLn5T61a0nRtT17UY7WSSRmbABkyf19K83OMmlnOD+rSqOEG/e5dHJdr9&#10;E+p9RwnxTR4Xx08WsLGtV5bU3Ju0JNr3kktXbRaq19GdSup6r8UPiRrHim0tdzaleSSMrf8ALNWO&#10;fw4/lX7E/wDBFzXbD4d/sr3mi6XaMZptcme9kXBYyNggn6KQPwNfl/8AC34S3mh6DJqd5D9l8wgq&#10;u7JbA6/n+lfcH/BLfXriw8Wr4bk1d4lmvdwhV+HO0jcF+ma+D43zOVLBwoYV+7SlHZ/9u/gmftHA&#10;vBVWtk+JzfMoP2tWMprmXTmUm7bq7/A8E/4KV+ItU1r9oTxEb2PB/tAorbeNoGMfhXyRrcxZszfe&#10;7Cvtb/go5oWmr+0P4heM7v8AS/MYrg7SQM7f89c18f8AjbS7SCfFu6nn65rs4WqRjl9ONuht4hYa&#10;UpRrQfuuELLy5Ucq8Rd/mXnrUbR71YN0/iHrVkRyh8EfjUUwaM7iv8WK+0jLsfidaloZuxrW4yp7&#10;564rSs7tXOZGLP8AzqrcqpZW+bOfwqQwgL5sZ5HNbP3jzafNSk0jRcgoWds4HHrVdGa2n3HBH1qK&#10;2vHZ1Rl+bdUjfvJMZ/3ax5ZLQ7qdbmkmjt/Al/C84LnCtyP9nivQbIiOJXbp0VhXjPhTUJ9O1WOM&#10;SFVavXdEnNwqPOytu/hB6e1fK5vQdOrfoz998Pc0jicK4RXvxfyNq2uoVkUyduTIR1rpfD6afOFl&#10;KK2ZMNuFc/b6L5kO6IKdo+VgByPU/jVmxs73T5PtEQyVxgsp/Kvma0YSi0mfs+X4ithcRGU4JxPo&#10;n9nr4T+EfiFraWGo6v8AZZFOVQ8gjP0+nPav0U/Zq/YVh8Mvb6x4f8brlQG2r1J6889a/Jr4dfEX&#10;xB4W1iDV9NmkhnhkzuDEDp0Pt7V9y/suf8FAPEemzW1lql1MMMAxkk4z7DPNfneeYWjDE8+NhKrQ&#10;6qMmnHz03/M9zibC8VZtljlk1e0bPmg0np8/mfq38Kvh54r0jS7aOfxFHJ5SgNjkt7c16zonmwoq&#10;yScgc18xfs9ftMDxxp8LxSb28sFtuSTmvf8Awf4rfU0wbVw2OrLwa/S+G8xyfFYGnLAt8vS7bemn&#10;U/jfiPLs2w+KmsbFKS3skhv7TfgBfi78Dda8IRjdcSWZa39pF5X9QK/Ku90yeyeXS7yNrea2laOR&#10;Zm+beG5GBz69a/YSFsFW7MuGU/yr80v26vh7/wAK/wD2g9YMUCpa6ltvLcL/ALRwwx9R+tfB+LmV&#10;qdOhmy+z+7l6O7i/k7r5o/UPAvOnSxWIyiT0l+8j6qykvmrP5HkGxYiyeXs42uxPA6c0ybyWghaa&#10;Pdtz5bsvyvnGSOc0tx5cTiNH3BioVWY8t1A9j9c5qS5tsxzCFPL352sP4SB+hr8QoR5oNt7rT+vk&#10;f0tzbXKXk/vPLEybsjy22lup+nHHWqWoSRoGCzo2BlmXIzgdeR7VLNmI/ag+ZOVzIc7uOw7/AJVS&#10;1G4a3gxcR/KGJKr0b+tRFyjFqx3UqfNLcxNYZBPuaUhWP+rXIU88nnmua1BViEg3KyvkAKv8IPQ/&#10;WtzW7gOZGw+FOe5zkE45rndWCHB37cKc/Kc4/P3r08JHY+swFOSijM1GGPa8ZUSLx5e5cY9siqk0&#10;ZuSrzxsTyCpbPTsffmrF3v8ANDYbaq5YsevFV7WXzJ1kjTB3sqmRfuj1Ne5C6ifQ07xjcGtYmt1e&#10;SGQ7W28e3JI/z0p08Lxf6i23BmyjN0H4VPt2oyxjcwXbyRkj1wKR54khaFiMKu0eoOKOaS0QKpIp&#10;srW4Fvj5s7m2seT/AEFSlBL8oaMKu3BHUAf40xrnzJzIFYMrBVbGe3HFBa3kSSAlm+UBue1aamu+&#10;4jSecCzQ8QkiMs38X9aRhtYu+5W6MDgd+3NAeFrYAxHblV+fjbz7UlzMI3McG0ZOCu3Jx1yKNb2R&#10;Ud9iC684xLZwuzbgQMoPx5qi0MchYeWUx3XgsR/KrUO1P9GUNuViRx0Axz+P8/pTWNwXbfCF6YVW&#10;zx+NbR0Oqm+XQqym6aXyoRJjr833TxzVq2gklKhm8td2crn178elRvBI6bwzCRvkZcg49/arCl4o&#10;kCJvKsAVQHOferl70SqktFYnheRW+zyuqsW+XauTt9afkC4MwkLNtztduo46cf5xUcEMKx5Zi25i&#10;WLfw+gqRfs0RKyIN24bg5B49Kwe5ySa1sDW8n2fesfzDkHH3c9qp3Fu8krxG4ZSGy3y8kY7VakZ5&#10;It0yALtz83v0FV1BEgVD8rNiOJVHXHPP/wBaqhfUunzWZHM+MKwBWQfL8vOfU0QxQ7vMWIYx+86g&#10;t71IQYbcvK26TceVHTtiogMKqhPnU/3uF/8Ar1fQ2jrHQfcOcrsdun+u6qPTiq90zSyLFNwA+JNy&#10;9W9asSQyb8RK33ssykc//WpJYWGJFcfKPlwPlU+tOJVOSixltJDKcr8vlZ/h/T8ahRLeNXkjQ5b5&#10;mC/e69qkkZIRGrxKV53bSct78dMVXU7og0RzH5g3Mv3j6/WiKuXHqR3Dgyt5b4+X73aqUjs1wqoi&#10;rnqzNz+XvVu5QeWgEnHJXC981XdN7F0b5iuVA7+5rpprQ7afwkIONpx935QR0/8ArU0SKjMJst2R&#10;QM5J9T2+tOurjYgDOFX+IK3X3/CoYZxcQNF5fLbVRM/e5r3cuh7yb2PHzap+6seqfD68ex8ISXFn&#10;bsxmjZG8/kA46qB1796bNeNEI5YT5itD5cimL7zEdB05yGA7c9ql0pbFPD8dtPDNmFT5ZdiXADY4&#10;9AP89ay54oIzMttE/wAygSYbOCF789O5HXFfWxp+06H5fyxlVm2rXeol3cwWiiGKNtsgDRpHHu2H&#10;GcY9/wAegqnHcIsgvEW33bgf327zCu7ac4GM+lZ8+p3bsl5czxMI2KbmUAqVAxnkcEY9emauab9h&#10;nvU8ldiyqQvlg4bPzZJyT+NbVIxppczOmVP2cW38zb+2zKkj2MrspXbhsBS3POOwAA+pqoktvp0i&#10;21nI6llX5jLztY4J6/TjBotQsgS3ikPG51wxIyfQ+xzmqdyq3MckdxbyIyvlXhYNjdjJ9cZNT7SN&#10;OjywOCNKOqT9f68iHXNQgNh5McitNGqlvLjP70YHK/njnHQ1yV/J5t1m2vJIlmjX5QQH24568HPc&#10;c+3NdFcXlqYWW5jQeWrI3lt1bZjrkdyBjjiuY1BoYo4/PgeNlXCJGpLAAYOOenUk0qcpQlvc9HCx&#10;VOPK0JdtGHjljlZZmx8qtzszyQOwxzzyc4FWLD95KsV1aMyLuLOoXDnAxk4wFwD1NU7F7e4vxAty&#10;7tDny/mCg9SwPHIwOegBq3FY3N4WUztGGkKrap8gZd2AQBnI69q6qcoS0ZrJwvuTOJobXbsDjGLd&#10;o1VRLn/0HH5HFZKFoWlguIvMkbhpGm+ZumOnXBzk9hWpc28Vha+clhcQtOMWtwJsR9Rywx3ye4qr&#10;c2aRrLcSGNzDFt2zMQN2Pl+YcFsdvapqRlSl6k01DWTLmkXVxbaS7IrQ3DSHyQyhlPPHHYE8Z6/h&#10;WS1zGbWQWUkm0587evAySNv48GrF1dC3VdOuBGWYHFx820ckZGOo469eKmvW+xtLBbyIsgmX5pJB&#10;uJx19yAMD2zUpy6rYqHvc0ns2YOp3Nl5RtTdyFhMzfdLBeOXHpkY/Gsu6uFjhDAbQIwI42YccHJ6&#10;emPpirOps5mYRsu2T73lr8pUkke9ZkkssjssJxhdu3PTPUf5610Rivss6o8vR3JLSWKJd5Ein+FW&#10;xtXp069aq3zGSR51l272yvH8hSkRqGUbigVRs5wCBwf1+tQST7rg7dypjAUjnHvWiXUJSfLYuRC5&#10;ktFdwq/e2t3HH/16bDeut3iFSzbvkKn7vqc9qZM4SNYYU3NtAY8fKQOg9egqtbxxmdfKDFlYbsr6&#10;/wD16mKlyu4R6WN+G5v7rdmTd5jfvFkUkHHf6+9RQ6jJD5lzZwokm1v4tuBt6Aepyce1SaWs7tJI&#10;TsY8L6qfT3qpLbky+davubbhvc+tTTqRjK1jSUPdshw1KUbXMknytx2P0/z61d/4SO6klZpJT8nz&#10;5cg59j05rMnmSPbGRtKyZXoD2/TNQCZo4JQZBuYZ3FRzkn0olTjvHcXNKM7s0Zri4nuFjQckluf7&#10;3XGajOoGyuGkjz5ZyQqnjb6e9URfmNfs7kheCUGRj1P41bkliKZbccZCqqjrwPz5pKKlU1QvaKV2&#10;bX/CRxt8xhDe65wf1orkZVVZGVg3DEf6sUVp7CJkfrd4v0i21G21bVJ/EesXGn3zfZI7VtPZQ0YG&#10;MA465PU4zXwj+1f8DrfQNbu9b8O3Us1tDII5VkX5ojjjPP0r7m+E/wC0TN8ZNF0/wn4U8X6fpurR&#10;s39q2eo/vGSRck7Ozow6EDI7jvWD8e/hvcP4F8TR+Lm0eZtZvALebTwPllPADDtj0r9j4kynD59l&#10;d6et9U/NLTb5o/M+D88xvCudPCYuPLzNRcL6uPMop25Enom003f0sfDX7N/xnvfC+tw+H9cvL2FY&#10;5/3clq3z4J+b649K+v8AwF8T9auHhEF/JBZx3xZrueZfMdST94n2r4J+MfhSD4ceJPsWmeIWub63&#10;2tJItuY/Kf8Au5711Xwl/aRms7GHTL+4mnkhvFmkWSTjIPTJ6g/1r84yPPMVldR4TFu3I2tWnbyv&#10;qfrPEGQ4LPpJ0mnOSurr4k76q9tfXfc/TzU30n4qeEzFpNlJBeWa79PubhBksPTHYkU34OeKbKwh&#10;ay8WvcS363W2Qn/Vxv04HP8AhXzr4R/bJsdeezs/DWlNa+TtFw1vuYcH5gM5xk4/KvWrnxbYeONI&#10;t9fsbOa11aMKVh27VlXjIkH970J5z0r9Uy/NcNioXpyUrn4BmXC+ZZZReExlNxhJ6a6xfm+z3fY+&#10;tPgrr0MHjqzsmu/MjvMqI9mB045r2DxVpoubWO4ePDLlfrXx38DPj14F8QapZWjX32PUrG8X7Rp5&#10;z5qlTycehFfeGjHwl430CHVtGv1dWXKqWz83oRXm5pheao6kOu5/MXiNleIynMqcqtOUbqz06p6O&#10;/mnocB4c0+RIJZ3TlpNzKey9h+deMfGmW51jxzJGAFaEfMF619UQeFrGytnmulx5eXk2jrjt9K+U&#10;fiNq1vdeLb/WJW2tJdt5fpt9DUZLRl9Yv2X5nP4f/vMyq1YrVRsn6s5nUrmOEfZliLFW+bbD+ueR&#10;+VZ6GeKZnjTaf4cr978asS7POkeSbg5+VecUwWvmBRuDBeUG4/rzX2C1jZH7NTUYQsLbN5UzT7JF&#10;YYH7psZ/xrStH8uLGW9mYc1Vgikt7hI2TA/hWPB/QVJqF5cRozrhcKflk4xj3pyMan7yVkOuryRX&#10;2Jv+b7rL39s1lvqDwMYXyN3zsueo96jv794Itss+FP3tzdT6j3rLF1eXzsDFt+b73fHYZ7/Ssub7&#10;jsoYVqF2a1teMztO0ePn2qy9vb3qa3lhuGFwhZsSYbChefeoLW2aKMJdTquflUrnchqdnhjTZtO5&#10;lx93r71vCWmjJly81kFzgHPLL6s/p7c1kzajZ29608mmBrezheaSaXgZx8v6mp9R1A2T+WJ5F/dn&#10;csY615l8X/E174b+FXiPxFf+KGMbRNFb2ayfOMKeoHTtUVqsadOUn0V+p6WW5fUxlaNJbyait/tO&#10;3TyZyP7K2tXvjnxl46+Isli0Ud/r3lq207SkI2AD153dK9X1p7tJvKgfzNuFjzEM7j6+2DXKfsi+&#10;FdU8K/AHRA0McbXFt9qm3H5meVi5yT9a7C6luZZdqo0jRyEk9ELY756//Wrnw0ZRoxb7a+r1PouI&#10;K9KtxBXVJLkg+RekEor8F3KiwJAnkfZ18tmzKsi9fxP/AOqvOPir4Auvs81/occ0lszb7uFZj8y+&#10;uBgt+ZFemMN9tIk8PzJkfK2VHGeCev6Vm3S2s8v+kWJbcuCWbjGO4z09hmtJXqRdjPL8ZWwldVY/&#10;Nd/+D2PAbuKKZmhiggVGjA2zqdwIzt7c9voaz7uHybRrGXRYWfAMi28mFV+7NgZJwO5r0D4k/D67&#10;tPO1fwraokU021vn2hAO27sMnP6Vwb2bW6yw2/7ya4b59zbIyuMnBzjHfJryq0anNZn6dgcXRxVF&#10;Tg/lfVPz7W/Ew9YsdNuof7HWKFljt38oKvyhSOjY/i6/lXhPjTwje+HNXaxO9hIxZJAPlHOcZPoa&#10;+jotPuYZYHitlkjEjLLNGxPy/wB4EfeHHFc78VPCFn4m0HGlzyO0DbpplCrwTnGBk9OCTx6183n2&#10;V/WqPtKcfej+XVfM+0yDOv7PxShL4Jb+T11+/wC+5873yeaFhkCR/Mo8zkENjvUFxb+Q65maSQqX&#10;3KSB+taOp6DqH2maDy5JpFjZpG2HjB6ZHc+tR3fhXWFRSNOuEZ0BVfKICj355OK/Nq1PEczfI9PI&#10;/VKdalp7yPYPhlqV1qPgeC6BfzIx5fnF/lZiSQMew9OK1Hj+yyC8kt93mnO5ejfXjjAzzWZ8KdN1&#10;rUvCsI07RZPNjUDb5YXccHhcnqPcV1Mng/xjqUSm502QfMcxyXB2kZ6AAcnHpX2NCOMp4OM2mrpd&#10;H1Py3HVqFHHVU5JLmel1/mY1xq3mGL7NdqN0mT8uNwHt149TjNZd9JfW0f2yGWTY0zM/zY3H1wMn&#10;PHHpVzWtLuoILqEeHpo8Qje27buYHp1/UfTNZEF80oRr6K3jDblk87IlVzwADzz04/pzXNKVSnrJ&#10;v5/8E6cPTjy80VdL0f5GJ8QvB3wa+LGiPYfEv4faXqHnsy/ap7MCZB2w+M7uOmetfDn7Wn7AetfC&#10;xrnx/wDCeC41Lw2ql5LXlri0z7Yy6j2BIr7f8R+ILC5mNnYzNJHAqgosgX5lyMHjqfbJ5rmL3xTq&#10;MFvJbxyyKrDDwt+83q3UFT0HbpXDTzDEZfU9pB6btPZ/Lv5nzXGPg/w14iZbKljKKhVfw1UlzwfS&#10;z3a11i/dfk/eX5U+WwfyWC9ctntio2O92cj5m5+gr7W/aI/Y78K/Fp38SfDmKHSNcZlHk+SFgvOw&#10;BCDCt/tY+oPWvkv4h/CT4hfCjVP7N8d+GrmxZmZYZHXdHLjqUYcN+FfZZXnuAzSNoStPrF7/AC7r&#10;zX4H+efiZ4M8aeGeNlHG0XUw32a8E3Tae3N/JLo4y6/C5LU5suM8LQQdvIpdoQ7WpSMjFexzH5GN&#10;TgE/5FBUk5ApQuFxml6CpAMD0pCikZ20gfJxinAMTgCgaIwPRa9G+Af7N3j/AOPetfZvD9i1vpkM&#10;irf6vNCTFBk/dH958fwj8cCul/ZM/ZI1/wDaA8U2eoa+ZdN8LpdAXmoFTvnVTzHCO5PTf90H1PFf&#10;tP8AA34CfAe5+E+neA/hn4Vs9LtdKtRHDa26glj3d2xlnOcljkk1+U+IHiVR4VX1XBw9piHv2gvP&#10;vLtH5vs/33wy8H62cQpZ5xFSqQy9tWS92VVd03rGnfRySblqo2+JeN/s9/smeCf2e/gncaN8LdOX&#10;N9Ch1LUrhQ1xduRyXb09FGAP1rqLT4faF4k+DE+n3cUckkSyQ3CzN1LAg9fr/Svpew+Ad5ZeCJNM&#10;0+PG0fd9QBx+leD6R4eu/CXiTXfCWrpIpmUyQhuAw64496/lKvm2aYzETxWKlLnlJTTle8rOz7bL&#10;bt6H9lcO5llv1CeDy1Rpwoyi4wiklyrS1lps/wDM/Fr9pn4Zj4U/ErVPCFspFvb3G+1bHWFz8o98&#10;HK/hXmqiNWZs8Zr9Dv25v2etP+I+r30elxLDqUIeWymk4EytyYieeMjIPY59a+Adf8M6x4X1ebR9&#10;esJrOeB9r29ypWQfgf51/avB/EFHPsnpS5v3iilJPdu2/wA/zP4y8cvDPMOB+JpYulS/2LEv2lGS&#10;T5Upaum90nBuyTeqSa3dqYXz1VEXgfxNTnEMSNDEnX1pC8uwRgbfTaK1/Dnw4+IHjG8jsPCngbWN&#10;Snl4jjs9NlkJP4Ka+nqShTjzTaSXfT8z8aw+GxGLlyUabnJ9Ipt/crsw1iXbhTginYO4MEP5V714&#10;D/4Jj/tzfENo30T9njXoUuF/dzahALZCM4/jwe3pX0F4A/4IVfFfw94Xm8cftFeJbOwjt4/Nh0HS&#10;ZDLNIR/DJJwEH0z9RXjYrijIcLG868W+0XzP8L2+dj67KfDfjLNK8aMMHKnd71f3aX/gVm/SKb8j&#10;4DkZgC6Jn6L0pFgaWTO3aP8Aar7ruvhV4P8ADGmSeHbLwNYQ2aMyNE1iuWQcZZmyx+uetcRqf7P3&#10;wokkaSHwnHC23O2GRl+vGcfn+lclPizBbyg7dNmfoWN+j1xRRpp08RTk+q95Wfk7O683b0PnTRdL&#10;e+ijtrBmYHISGNSWJ9OK9w+EHwI0pI4dd8VWc0eyLetuy7TKx/veg5+tdR4b8DeEvCzb9I0G3iYL&#10;jzI4+T+J5rpLfCnYVHOflZvXvXlZtxdWxNP2WGTin16n2fBPgbgstxkcTnNRVWrNQS91Pu29/Qbq&#10;1nFDp7eSvCr+7ytdp+w14tsPB3xuXXrq5ZVsbGeVW8zG1sDGfXjI+pHYGuL8SXX2XS98jDG0/KG+&#10;7/8Ar/lWX8PIdX0JbjV4RLC1x94qTyvp9K+NrU/rGFnCT30P3DMqNP231anD3XFp26Jq2hH+1X8R&#10;L34g/ErVvE7XBlW6umaMt1Rf4Rmvn3xMp83zynzN/e/lXtnijQ5tUnNxKjZ3Z2KvJB/wP8q878Se&#10;Dp4WkcwfKPuqetfS5JVo4ejGnfayPxrjbK8TiKspRg+VJJei0PNLm3ladn8r8dpqtNEPmwMY6e1d&#10;BJo1xHOwlJ3jnH+FUbiyQMS8bKGbq3rX2NOtHdH4XiMDUjfmMS4UOFYn7van26b1xU17B5QKmPdj&#10;+72o0SCSX5UB69xXYpPkufOzo+zrcpDLaOsZf5g3t9RUtnJG/wB5irA4PHWrt1ZOsYcfd71QVmiu&#10;DGy+6/jU3U42KhejW2Lf2VlZZ4Nq7Wz9K9E8A+KIJV+yXUw85f8AV7l/SuP02xE0O18SNsxgnGM1&#10;PHphtbpZYGO4HLbW6H8K8nGQp4im4S+R+icM4vF5TiI4mlFWe68j3PQNQgZljjfcW56cV1mi2lrc&#10;jcx3Z5Zdvsa8C0nxVrGlTKkUok8vovrXpngj4g2GpBUvlaGTo3HT0718XjsurUfejqj+meFeLcpz&#10;KUaNZWlsk9vvPrL9mz9je1+O1rHcRau1vJMxHzKGwfUg+vbntX038Nv+CW2teH7xLma+WSJfuny8&#10;he2RznnFfJ/7KX7UV58KNZhj+0rJayTKG3MCyDKjrnoAOlfqV+zR+1r4X8e2MG2/j7fxAgjtzX5/&#10;Xo4fEYuWGzCrKCk/dadk129TXjfM+OuH4yrZY08PLayTaLXwD8C3nwlb7Bb220Rthv3fJ5r6b8C/&#10;Eh7mFLa6Cxsy521B4X1Twlq0UdwbGF2Zc7tg5z3rfPhXwfqG2eO1WOReRJG2DX2uQ5FWyXDezwlZ&#10;ShvZ+fmfzLnWfU84rOeNpvne8lrqdRo+uLL1G4tzur4q/wCCoaWz/FDRX2qssmnsWk2/whsY/E19&#10;caRol7pc++K98yH/AGuor4z/AOCkt28/xY0+2z53lWAIRvugl+v6dK8zxGqVP9UaimrNygv/ACZf&#10;8E+k8JcPTXHFOVN3ShP8rfqfOM7gvvWYeY8x25UbmGPU1HMs8VktojNtaTDSk8ucdDjtT5PKitFh&#10;gZVZpMxvj7x7H6VFCbUrEqNv+Y57DOeeT/8AWr+eI0q0YK79239ep/XEenqRXMkMcnlwAM6sNp4+&#10;XgdM5wKwL+Vzm7R22szDazZzgDOMcGugm4tmxCisWYLtP3fzrn72e0WPzJyrySHaqsowuOv6fjWc&#10;eapL3uiPQwfxbGPqcsDWmJm27mO1eeOx/kK5++cSzbZApdWx8y5DVpalPcwosEeMN03ngZ6c+nH4&#10;VmXSXabhcHbuboykbc/0Neph421PrMHBR1MzBddrRbeM7d33aFzNuE0fQ5j2sNre570TL9lKwyxt&#10;uPH3euDnPvRCsrzhI1RVDYRW4K/WvT1UdD2Ps6DisjR+YpLLglVkiO4VDJHCFaOWJSm0FtowwI7e&#10;9WruGd3aR2Vnz8+G7f8A6+Kr3Y+0NtLfMzDG1u3+e1FOV5E03chaBY5PLihP3S25pOR6VXkl8oEX&#10;IZm4DKzDJx+H9auOj2sexI8/KF37vmPc1n30hVldpT1+VDg5/wAa2ptnVR5pysOglWKPywyBWXLL&#10;nrznH60siTEtJ5q+ZuHzMQOx4/Oq1qPPdpWhVuxHoakSaTcGX597Y2v0WtjaUEpaDmWRThNpPlhS&#10;y/xd/wD9dR/ZJoo2Mm1v688fz/lU9rbvKxCPJuUkbWONvOMVdhjMkXmhP4gNpXovr+JqZS5dzOVT&#10;kiZYWaOdXZF5/h/z9KmgSNMeQDuQ7dqqTlc56DirjW7FVmJMe1jncvpjj/PrTGh2r5hVVy2FKcEH&#10;6dT+lL2lwdbm0K1wiCQyxh3KcZwBj6+tBjZYGaEeY3A4Uj/I47U+O5wJFjHy78/MMfLjv/nionjk&#10;e582KSQQ7B8obC5HGR6561W5SfRip5Xl/LF8oPyt5nQ/z602Iq2weYCF3HmTqfxpUzF/x7od277o&#10;xy3+eaJFZR5ihW2scK3b1PSqKXxEJji+1LJAjHauMjjOR+uKjWGNpPPSIxtj5vl+/wC/NTFi3LKz&#10;KvIXtz2z/SkjR0cMVYBV3bXj28EcYzTRpzWJUR9rwRlcuuQNvH1+vaoJUnkgZkVo2OBu8zp0yPxq&#10;xcQykqEk27ipO0dxz+tNeL7TG3nybW27BHt6E1MXytERlyq5QeRovmcKDtxvYEl8++KqxsWRvIU7&#10;hxkZ56e3vV+W3bidF54DfKMqOmaqSylTIfJ5DKPmbG7it4yudtOWmhVaNRiJ/ly2NrKflX/GnQRb&#10;F8lYcfLge9OuJFhZmiZpM8fKg+XNBjmljZkG8hQdyH04reL2Ojm0uzL1cu0gRlDfLjLN09hSaE8k&#10;+twpImWMmB+nSq2vXDvP5it6AdsH1qv4Nu7648TW4Qrt8z5WZvu/X/PSvr8rw8pUrnzOc1VJNI91&#10;hWey0i3spIYD+7xIph+7gDIJ6d/zrn9Tmhfe8NxJtWD5I+VIIyOBn69uPem614juLSZbG0bd50Oy&#10;4Ldj6D04zjPNZsuoXUM5ljDNlQv+0CBnI77uP1r23Gcbts+Jw+GlKPM+uqKGo/ZRPMZ5GeReXaNg&#10;fMx0OeQAAOnerGiaxFJO0d3Cyr5JLKLghVznJA75A6c+lR6rNEi7RayFnk/eNsDMWxwPz69OO3eq&#10;qQyW6RyzxLI0jBX8uQw4ZeQA2OcDPt79qmMpbNWudE4qS5ZrfY6vzkuLdJ7ZxtDh49p+YknqPc5O&#10;QR0HWqF4pF6YdF8tWUolx5fDbR0IPHPTgdfwqbTXWKNRcW/3Qz+Yi/Q5OcevSqN+kxZzHft8m4Ir&#10;KdrcqMAdFB65znt71pKlGnaLV2eXyR5uVXK3iS6tRDFYEv8AZ7hd02/+M7uGJb+L5QOa469ubaa6&#10;QSXDYLDzJM9T046+h47dK3tZu59S3Qs/mRSMqlm5wSCMjPQYFcnqME0UawwyYJkIX5vlTnkAY79+&#10;hrWh7M9bC0+WnbsTHUYbS1C70fbu/eSRg4Of4c9Ceeh7ityz1WAWkYllUSfZ3VotoHmBlHyn5Sck&#10;noT1bpXJlXaSO2EbRqs21IzMV2nGSwHbrnnjnjpmtw6VFhbmOEM27Edw1wGZ2zkMcjjA5z2AUe9a&#10;yp01U3sY1VHmV1u/6/M6i1v4Z4Vn8pI1UY+WQyNjIAJCj19ADWNJN5s/2SxkVHz+8kbO1WyPunnn&#10;j06ZqZpn0P8A0a7hSRHfKgyHdg4AyRzg8+/BqtFNPZXCxRXZVt2FjWMOSDu3Me+c5J59OlZ8vNdz&#10;CMdG1syG2wunyXMqQyKuPLXcS/BPAPJxjHy4z7VFrF3EmlxxJDyqqi7k+bIwSeOMjOMdhVi+0+bT&#10;7JZzatGr5Em1mwmBhixOec5AGBiue1Cd5tjTblI4EbLzn14+mOa0hHmp9zoo+836lO9vdxVBFGrc&#10;riMYB69fU4JAqrHKRtlWCSRtoDEN7/yx+VSXhurqTziMcYUrEFXknHT6Go5Yns42DRr1wrc4Ix7n&#10;oP5Vso8qTtqaR5k7kOozQQxB1GcE7WHBfngH8M/nVWaa3RMIu9VxmRV4HpxTmgZjmdmXy+cMcFuP&#10;SoBFtKy+Uq5+9t/i5rT3djGcpOWhZspY5toUMy5LMT3z2qwkdoo+Rlyozuz19vyNV7RQsBBPO3BU&#10;DnmoJ2kuiWjUBh8vyj27VEY+8X7yXc1be/aODaJO67DnoQTz9KoyXdxDcblLYJydvbkk0ulxog8q&#10;427WwQCPfrRfTbSrljlujFuTmpS5Xsa+0+QtveAybs8BRt+XOOewqxdJDKFuF+RnYq3y5yMdfbHp&#10;3qiplOVhXa3GCpx/nrVpfNFursh+b0XkcVUo2aZPM56SZRcNHceaVYQ79vHG7Ht6VY+1J5f7hmY7&#10;fm9vaklQkASZUNllLNUEMvlTDy0U4wFZvXP8/wClaKSM1zQe5bGiK43/AGY/Nz94UVuC00hhuA1T&#10;nn5Yo8UU+an3ZfNHs/uPfvCPip/DyWXjT4SWk32iG4DTTL8wD4wS+4/cOSMe9fSfhDXvBP7S3w7s&#10;NJl8LXDaxaXQk1a20e4KyI4wUl5PzISOvPOc9q+GvAvjGbTB/wAJBoKyyWs0ONT0+FyodeMOBn1x&#10;7ivX/Anj/X/Bs9r49+Ft/JHdTct5OW4yN0TZ6qPfgmvoeE+KI1qThN2SfvR6p90uq01+4vizheWK&#10;jGrh5Wqxd6dS7Wtn7s2ntrdPbquqI/2tPhRo3jLRNW1TTdCurXWtPumC+ZCQZUB7+5r4L1PxjJ4Y&#10;12S3ll8mSKYqyt1BBr9Rb3xxqXj+wsZV8YWt/c3MMk+pWeqRKuxj1VSBjGOgJ4xivzm/4KKfs+eJ&#10;vBd3J8WvDlnD/ZNxcNJM1u2VGTnjvx+Va5xleFr4+NaLVqmjaXXo367etj4PiLNM6y3heeLoxbq4&#10;b3nFNtuCdpWuk/ds5f4btaI634UftB3Onzrd2F6sMjBdzMcq2PUH+des2/7Wfj7TdRbUNA8SsHk2&#10;eZ83p0wAe3r1r83dB+L97pKrCsvKkfNmvYv2dfiv/wAJt4wtvDt67LvYFpc/Kg7mvCxmV5xleHlK&#10;hNqC10Zz8E+N3DPGGNw+X5hSjOtUagm1u3bR9z9PPgZ4D+I/xN8FX37Q+n+M7qz1+YGPSl3L5d46&#10;E53IexP4jtX0H+zj/wAFBfGPw28vwp8dL9dB163vhBFG2BHOcZ8w87dueM+9eGfDb4s+HtE+E9nZ&#10;6Nfvbw6fYgQQWqAec6gg5b371zvxA+IXwv8AjT4Ph07xY6WmqR7W+0R3CguoPAIbnt6/hX2+Hx0c&#10;HhKdqicmk5Rb92T0u79H2/I7s44ehxRiq+GzTC82H5+WLjFc9KKVopdJRstU09dmj9a/Cn7bfgHx&#10;r4Mk0wa7A2pPZsFjhfcrt0OCOOM14xrt0uo3zQu/ck5/i7596+Qf+Cbniu51/wATeJ7F7Cf7Lott&#10;FBZyeb5m5i3BOSedq/TFfWDyXEjshHXnAxkflX12R+zxGH+swWkr2+Ta/NH4BmXAeA4D4gxGCwzb&#10;+FttrqlJWtto9riosEiZD88fM/6URWz71gsijMzndtUfKfTjrTAZSV2jcORt7f8A66mDwom7zzu2&#10;ZBb1r3LqLuYyvHYkMJsyQY9245Vl+Xb6jiqOo3EEoZkmBZVxh2BXOfzpNS1NJYWPnIFiXEnq3+f6&#10;1gT3e23WQtDMZH+X5ctt9Me1RLzN8Ph5T1Ymvlrdd7DeobO5m6npkAdPSmaBCNnnbJFb+Fpn+/ns&#10;M1zWufE7wNpWvWPhbVtbjh1HUV32umxKWncepUA7QffFdpo32G8t2nktdsMUeI1U5/E+9KpG0fe0&#10;PYrUq2GwseeLSlqna11tp317F+zu48m1vxnaOzD5Vx354+vWn3dyzBZPIZNv3SmcEevvVOGWGSSK&#10;YEDe+NhwWb2+n6Ua9q8dnGzCIqqt8u49R0/yKz2Z5fsm6iSRkeLb3TrGwlubt2VeQzNMR/Cfyr55&#10;/aW8R6Nc/AtbLwppszT6pqiW011dSli0jOqZBPGBnjuB6V7Z4j8QWpsZInkaYxqT5EZHzk/w8+te&#10;T/tBL4p8aeLvht4K1fw9bWq3Ws2sjaXDsxHGh3kN6/KMnrXHjeWWGnG+srR+9pfqfoHCNONDMqM6&#10;i0jJzd5WVoRcnp1/JaXPbvDWnf2F4QsNNZTi3to1+X5d5VAMY7c1C8Ec0rfbAdxb5ssePfNWPEXi&#10;PT9JvEt5irLCgG2RumDjt+Fcn/wnMmreJGEUkixxq2xY8KGye2Tz17V3fDGx83h8PisRzVeXe7v6&#10;nZSWGn/ZI0S5ikYcZkY5YHt6Go4dCtpXF0bVV2tn5l4C+3tWadYhd8Wt0pbGGZZfutnOPr/KrK+I&#10;o3328EMrySbVjb7y/Unp/OhTUdDF0cRFaNln/hFNEljj3W8Plvncy9Gz/X8K4vxp8AtC8j7bo8E0&#10;kbTNs8tgFBzznAziuzt9UMTrIIt2G2RrJ1b3wKs2+pNNC9yJY0jDfvo4ume/TvUypxnuXh8ZmGBq&#10;KdOb8/M8pl+D/h1pEimaFWEaqrKCdrc8YwPwob4XeFtLtZLeSD/liyouM8fxMQAMg+leh65oc89r&#10;9o0RF8llIMUiE+Xkdfcn3rE1W21bQbbItlXzFO6ZW4A7Y689iKI0acU01se3RzbGVope1fpe2p4j&#10;8Ufgf4b0ER6pa6Wr2Mhw0OzknuPl9K5GOwsrezaMWsE0cPyx/uSWOR24A4H1r6Mm8m40n+ztSTzF&#10;lbabeSMkPkEY/HPfFeL/ABN8OTeD/EBFs0cSdIrfzBleBu6/dz1r5/FYOnGTcYrVn3uQ5ziMZbDV&#10;5NyWzb3X+fnsa3gPxp4B0WxhtNSit12tua6SPasTfQc7gD9K620OlmNtVsrxpI5MbZ/vARkZ3dcA&#10;H2Ga8UvL6KeV7W9RYzJ8o/iXzByvSuk+GGsT3RutDe9DIkhPkyzHKLjk4P3gP60UMZS0or7+1jfM&#10;8mXJLERk1s2m7pp9jstb0rw1qMckElmrbuIWXCqO5BP97p+Feb+J/g94dmvZNQsQybcnyDcfIeu5&#10;SfUcn2xXo13cadBZbbebcu9B5kJ3bB1yT6Y74yO1Ya2OqlJJykEys2PM3f6zByp+bpnHPGPTFTj6&#10;GGxUbtHPlmKxWEu6dRpeb3PA/H/wg8XeHZpL7S9Js72zTMpXaW2kjqSAMgZzXlmtQaraPJHJp32V&#10;WXmPPJUHFfYZubfWjHZapqPnM7KZoUGCQP4fcc+1U9Y8HeD50l+26RESwwwkTDBe2Dx3r8/zTh2p&#10;iJXjI/Rsr42rYK0cTS5n3V1fzfT52PkG1cW/77TZpJJGXG1lIxx2xVrxRo3gn4l6PN4f8f8Ahi3m&#10;s5ox53nRhmd+mF7hvQggivYPiZ8CJrea48QeCoFa6VfmhToBjaAAeQxz1rydNIvTPNaiOSG4jTay&#10;+SRI5PJycY9Occ18ficvxeArKMk9He6v999/uPtY4rKOJcFJTipxatKMkno91KLVnH1TXkfMfx3/&#10;AOCbF/ZwTeJPgNqw1GNV81tFuJf3ypjOEY/eOP4Tz7mvlTWdG1Xw/qtxout2E1ndWszR3FrcRlZI&#10;2HVWBGQR71+svhDU18N3TXMbtHMuWbzMSbQOCBgc+mRznp3rz39rL9lH4YftHeFr7xrohg0vxdbx&#10;u9tNCgDX+0cRyAEhiex68dulfe5RnlelTUcVLmj3fxL17/n+R/G3i99GnL8XCeY8K0/ZVFq6X2J9&#10;+Tfkl2V+R9o7n5pFsHmlzuXinXlrPpt3JY3kDRywsUkjYfMrA4IP0PH4Uio0ibgOK+1vdaH8Gypy&#10;pycZKzWjGxRsWx74r6R+Af8AwT4+K3jDwHYftAfEzwfqGl+A7+Q/2XcTRmJ9VwcZjyM+VkMPMHXH&#10;y9yPuP8A4N//APggRd/tU6lo/wC2h+2b4Tkt/hba3S3HhjwreK8UniyQZKyyYwVslIBznMxGBlNx&#10;P65f8FY/2afC3jD9mG+tvD2k29qui2KvpcFpCsUdvHGvyRqqDAUKMBQMADFeDn+IxUcprvCStOMW&#10;79dN7fK+p+reEmW8N4jjrAwz+l7TDynFOLvyu705rbq9rxuk+t1dH4ufCa0tbK/tvDWnRpa2ccap&#10;FBCMKiqQAB9B6/jX1h8KdXbwu1uLC6aNVA+XOGJx1NfLPw2/0TVZTKV3xj5Qy55zXrXhv4ivZNGt&#10;yAw3Dcqt/DjqfbpX8g8T4atjZ2WvXzb7/wDBP9T+MMrjiorD0YpQjFLlSSW1lZWtoj72+FPxGXU9&#10;OjS7kWRmAMqq2cg1wf7U3wwjt57fx9oMCqI2YyKqE8HqK8l+E/7QFhpV/DGbnbzhlZvwFfRl14u0&#10;/wCIfgG506M+Z51sxjUnp718vhKVTEYd4XFaShdxdvLXXez2e5/NGMynMOFc9hiYQag3Z9rPc/Of&#10;9pLSd2prq4GSJCGCjGFJ9Kwfhl4T+GHjue3tPHngbTNVezmXzkurcMXt9wJZj3AyR1zzXYftQaxH&#10;YahJoKWy58wq7DqPf9PSvK/CGuz6Drkd2m5lY7ZIy2FcHgZ+h5r9a4JxzwdKhUqpNbWeunp6n9WY&#10;DAf2xwjGlVinppe2x96QfsyfseeENLTUvhz+yr4NhubyOJvN/s8TFcpxjzAduR6V3ng/wLoHhq08&#10;2x8KWFm21RHHZ2cce3joNoHPaue/ZC8cweOfhZa22oSI99ZE2sjfZyfNK8hi2P7u3H0r0WYSpuAl&#10;ZpI+X2qcn0Fe9xPlbjmrxSbcZpNR0SXovmfyXjqNXKcVVy9ppwk0223ftv0sRh1ljESySNnruYhv&#10;p+Fcb8b7Eaj4CuxHHIzCE7dozzjv7e9dkiySPtJDKGxtTtj8sGuf+KX/ACKV1vZVKw/IF+Xd0OPy&#10;rw4fZczjw8uSsmj80fjR4R/srU7i8SST5m2kFtwKlicjHvkegxXmOsRLC3lo/wAw+9znPtX0p8dP&#10;DNxrVs99D5kZUOfvAbs5yT654+g5r5x16KK2uWZhtG84X15r6fLq3tKfKn8J+hU+bGYNylLUyETY&#10;drq3JyqtVmz+0XYEEbZJ5kx3FUpEu7ibITEYbP1H41b0mOe9uY9P0hP3kjbXC9Wz/ntzXoVJcsbm&#10;OFj+85Gdd8LPgv4j+OPjO38NaXCfLjkBvLhuVjTPX346CvuTwR/wTz+HVv4Jh0m5sY5Jpo/3jtye&#10;n07nH0FcF+zdD4N+C/hKII3mSTRrJPJ5Y+ZznJyefw6V6rp/7WNnYzea22RBkjaM4GeeBnnkc1+X&#10;5pxDUxeKa97ki7JRute7/RHxvEGKz3GYrlyxOEI9esn8+hnav/wSa+Hd34YuDp80kd5MN9vMudqZ&#10;7deR/WvFPFX/AARn+JOp3klnoGtwSSFtypNHgtx65/TvX09B+3XZaRpzPdlDtyYfMxzgZOO3/wCq&#10;ub1j/goFfT3THSPKVv4ZOT82fu/L7GvRw+fUacYypTrJrdWT/GVz5Hl8RKvPCqozT2cktPyPyx/a&#10;k/ZR8b/s9ePbnwd4xt1t7qD5sxt8rr1z+IBFeH3mjp5jMC3lxlg3oDX3V+2z408RfHTxs3jLWy0j&#10;LDsVthAIBwTg84P9K+T/ABd4ZawlmDOGVQSu3nJ9uK/XOHc4qYrCxdS9330fztpfvY+X4m4Wq0cP&#10;CtKCUrXkk9L21seS39sgnYFmy3buP1p3hqFY5yZGO1WB49Oc/pVq+sPKumaNW2q5K5+8P0FVtKVo&#10;rhnRlxuY+2fWvu1Lmp6H4diabp4nma6l2/njkyIxiPkdOuKwZldrjGenFa4mRjg/e3HvxUFtppur&#10;kg7WJ/8AHaqnJQjqYSpTrT7m54Kigv4lVy3DZY+i4P510UGkWtlD5pOdy/N3z/8AXrnfB8Q02+2T&#10;L1+6q5y3/wBeu+04292il41OWyB/Svn8fUlTraH7Fwrg6OMwKjNJSWmpjWmhMsizvBtVW+U7SCa2&#10;7Xw/vhE6btq4AK9q1bDRfMZHx8o756cV0enaQIsRIV/3uufzrxMRjmfpWTcOy5rculzO8OrrmnSI&#10;beRj3xvPPtXvPwI/aA8ZfDbU4buzkmRkXGN52kdemccnmuO+HXhNdc1m10pVVWkb5nZRhF9eevA7&#10;c1+hP7KP7KHwL1DR4JfFGhQ3jbVLySLu28kgZxXwufYjD15LDSp8zl52Xq3/AEz9Sjm2D4Tytyxy&#10;lUpvTkte/wB+x7d+xj+25ovxC063sNbkMUioi79x27sep5r7O8G63Y63Zre6fc+Yh/iA614D8Mfg&#10;j8FvAtql74W8KWaSJKGUCMHt7j8a9s8Ka5HcRLHZW6RDjdHHGAPrXscNxzTARdLHVYyj9lK7kl2c&#10;tE/uvY/l3jHEZHmONnXyqhOnF9JNWXy3O+s5ZItufut1Br4R/wCChWoz/wDC+xEW+SOxjCqNuOS2&#10;Rz7V91abDLOis4bP+z9K+Bf29xu/aIud7bdlrFt3DIbqfwPNeb4lS5eF9r3nHr6s9LwZjGXF0r7q&#10;nL80jxpnj8ySDLRq21m3Z6Hgj2xj8KqvCqr5m7avlqO4zkdc9s46VYVZLuB43kyyNhMJwT97I/8A&#10;1UwKhXzAvy4+b5hx+nX1Nfz9UrOt7stLbWP6upy5UULvzXgyoRZFkYq46YYDr71ga1HlJHZ4wZOP&#10;lkyAR3PoPatLU5UjuibaNVYSBuejDofy61k6kltPaNH5ke7zGdVQn5v8f/r1UOZyTZ7GEjyyTMG+&#10;lZZGh3BmwSqBed3cn1rHlxCzHBk2rmR9xPGa2NSaYyM1sBvOOFUkZxx756isOe6iNxuFrjy+Nw+b&#10;HbpXt4eNz6zC+8tCvMI1IvIizdD94bTnpj25/SrCeWsruhkbgbldQAT6/SoJbtd+S7EyEYzjcPc8&#10;etKk0sl0wZVZscEH88cV1OLkd3LLlJpbg3DbrcKDuAC7l4x2qGSEtscbo9yktsANWo3CW5QReXtY&#10;rux0PXH5c1XkhkV1JZmV5ArY/Q8UQ30Jpy10I7iTaiksWVpP4sLnj8aybuFZcuyfdclSq9MdvetO&#10;cxW1ucpnkj7p49P1JNZlxI7JGmWbf947sjp0/OuqirHdh+bdFVhetKywz/Js5Xp374HWrEG5mm2F&#10;WUjPXA7cZ/GiPdEwhTd05b+8PSprdod7RQ7fMZfn8xTzzgDNbPY6qkvdZcsyZws8g2tlh84Ixjjp&#10;7+9XGWJVaZQepCj8j/KoYklMyeb1wMp13fgBwetWwitmORgylsvltoAPb61wVJe9c8mpJc1yAyK8&#10;QnhQsqr82/q2e4FQlGjO15AysSGZhgj2q9KIw2y3iwTg/MxOPfnpVV0jVG34xjC5PQenHvTpyvqg&#10;hLmKpijt9ymTdsGNrKDioTCZEZfPPzEn7pBPTjPYVJevIJFSV0C5y0i/d/LuajkWXzPOhkb/AH9n&#10;+RXRHmtc6ot9WRtAY2UndtY7jG2SAcetRpBgZRW2t80bLIdufT/61SyJtjKu3mf39ncnp1AGKST5&#10;E2ucbhhmb+H27VojaL6B5SJPnzAzf3doyffpStDhVmLsq/dZTnc3/wBb6Ug2287W5Zmxz3444H9a&#10;mIiLrEwBVuWdieBQ5WJ1vdipNAJlSSVRhsKG+6c8Y9Sf6VAZwZ2Chi6Kw2lcY96mkjRkIl+RQ2Gk&#10;bOc/4e9Ryqqs3nzKyqobPl/zPeojYmHKV5YTtKRFt3V92Acgd/8A61V40gQ7WOQrZfeCevXFXLkS&#10;SD5HU94zt49+lVxMJBIVySi5VMVtG9jqpuTiU2WGGPaJN56jYBjA9c+tM83EcgY4DrnapyDx09qt&#10;tHAFSAbipX5WCj8qp6gUgsCiuGYqTvXjHHT3rqo2qTSOjnjy7HH6/clQ05cltuMryPQdatfCvT5d&#10;V1pS9wyIpzI6xk4ABPOPX2rD124/fbG7j7oPT0/Wu++EFnHJ50yyLHjPHPzEkc8+h59eK/R8HBUs&#10;KtD43NKvvTaOh12CeUx3c8m51ZvMRuVJzwCTg446n1p9rbW/2bzb+FnkjcsqgAgYAU56Ajt/9fmr&#10;Um19y3FxIwaV0Ejfw8c9OmQOPwqjcupiaSbcI0jddq/eQEcsPxDemM1tzKUbJfM8OLk6Kin9xi6m&#10;1zcahJAs/mbWyqLIrNwNx5HAPbHao7Nxc6h9mvHkxH03fKceoGQB3ycYGMZp8n2eYubVxH5bMYpF&#10;iIDAkDOR35qrAZ7wlY5UWXaU+XDNnJyTnJXvzVcloXNuVxjr+O52ulRQTqx0pY2Z9x5cFo2ztLEH&#10;OeQOBxVPUrW1uLj7FdXKx/IPLbIjwAc7mIOMcH+XFWNE+yqCLmd8RqA0yvtjHOCQO/JzVPxHqMBi&#10;EAiUyrCuYFXduXcCDx1PQYqOapRqWR5KU1WdvvMHXpFSCSGVcMMCdlYfe4+72wR+Wa5XUGjMnk9W&#10;Xhm29DgYyPT+VdLqOoW+nqotwksgQeXI8JUEbiThfb14+7g1hX0cBsfOjVY18wrg9uR82BnBx17V&#10;ajTppPuexh0407dyG0KWtxCJosSKu1JWj3qSSOuO459Ov5dDb2dta2UkmrBIHKgxwhiq7MbuCScE&#10;8dOOMVz1rqPlzFXhEkfmBVPl7Senftjg9Cc57V0mlajDfQwW/wBjmdVkZ5JFZQWY5+XJ6c9uwrSp&#10;y6KOpliOa2iKDywWcUkswDbdztIcu4YnGBnrjH1yc+1QaRbRzyyX91cv5bRt5Ui8MMcgNn3Ayfeu&#10;g1+CC1sViMOf3bFUDbt3T5CTjOCc+5x1qhbTacCsLacjPIwMKxqzGP5OTjnr3z0PpSqc3w2b8znj&#10;NuDtf5FNk1aGwvCXLLEn+kY/gBGCBk/N8zc9sYrlZb6NUb96WG4MWb7w7Zyf611vjPVVm0x0tomh&#10;XzfMVXyQcZBJJ56EcYP1rkBaxQTsfO3BWwzxsPzHTHpmuqm+WN5Lfp2OrC1OeLdtR7vIg3tkjOfL&#10;2nkDgZ+h5/H3qjPOX3MyM6q20qzEZJGN3HfvSSXDIxeLo2T8w6eh79vTrUEVxG3Mvm7WHyqrBc8c&#10;Z4PAJGR3HQirj/Duaz+EjG7IcA4bsW/SieT7TIZEUL/cU9APrTUPllh8rLj5cdevP8xUfkysfMhz&#10;t9fQ+3vVcvYm5Yt4SY5AM8kD5WH1wfeq8zxRMksKbf8AeYgd+cVLHJIy+ZGdoVR8o6jnBpsl3uY4&#10;iClfu1L93zCXLu9B8UgMPlBsENjb7H0PrUfzzs00q5x9047nPb/Coop2klJI2fNlj/d/+vVsOS6G&#10;NAB/D7L25o5pR2CylrcktLVCrCJTzyrMN3FWIomWdY2DDJ2rtY8+wA7803T5mS5wr7VJB2+v/wBf&#10;j8cUX9zHJd/PNGwdjhl4P48c1PvS0RW2qIdT8lxi2myu75cDGPbvzxWf5BWZZYMk7vxrQWKFpPMd&#10;R5e05XPU+lT2tpvu4obcqrdI9+P8/wCNCly6XCVNSSbI/tK/xyPu/izDRV/a68KNw7N5Z5/Sir9r&#10;T7mvzMLwv4juNIuPMtpWXr8yt2P869Q8AfEq78PBbnRr15LeRGjvLFsnyiRjzV9s88eleKRxy2kw&#10;kDnbmtvw14hvdFv49Ss5drRt68Y9D7V8tKNXC11iKDtJfj5PyPp8DjlVo/VsRBOPZ/193Y+ofD1x&#10;YWeiPd6bftdSXq7o5GUc4+9Fz/nmtL4n+Efht8U/hhc+DvEWiR6QraP5UNtuLxmfHUHt6Eepryv4&#10;ZfES3t4XtVmZrWYiSc7Tm0k3csuTjB/oK9Q1aa1162XRrLTGuvtLLI0jnG0dQ3PG7vX6JkuaUczw&#10;soyttaUeqfl27pnjZrlrjiUqjbi23zdGmrNNfC1bRprVXtufkL8avhXrHwm+IF94W1S0eNYbhvs8&#10;jJgSR54Irqv2YfE9n4Z8a29zcsqs0mNxPOPSvqL/AIKb/ADV/E3hy0+K3hW3juYNLQRX/lKNyAAf&#10;fx6Hp618I6ZqV3pd0HVsFWzwa+koyeaZbKjN+8rp/o/mtT+AOKsrfhH4owxWFg/Ycyq0r7crs3G/&#10;9x3j30T6q/6JaP8AFTVbC0jMd80luV/1Ib5QCMdBWJq/jJfmunlXc7Zbafu183fDX433ctomj3Mp&#10;ZjhVYmvb/gn4J174o+M9M0Aru/tC/igVAufvsB/WvzrHZPiaOIVKfV2XnfTQ/tjhfxUwvFmFjUy5&#10;e80uZ/y9Xdrsfq1/wTK+G48Ffsz2Piy8U/avFF02ozMy4ZY8bI155xtXOfevoOTV4YIgY3GevLYr&#10;jbPVtJ+HXhTTfBWnBNmm2cVvFbwqRtCqBgenTpVnSdC8b+PigtIDY2MmZDNPlWX0XB61/QmWYGng&#10;Mvp4eHwwilf0Wr+b1P5/zqtVzjNK+ZYqXKqknK77X083ZWRt3OpxuSkUjKerBvumsnV/FN8THBbR&#10;tP8ANxJChbJP889q2vD3ws0zSi0/inV5LqaFSN8W5FOe2OQa27SHw74et1+waZHGN2flAy3t7V3x&#10;5Umr3+Wh4jxmDoytTi6nbSy+/f8AA8+Phf4ha8JorWzS3baCu8blk78n1/lWLfeGfidDFLF4evYr&#10;rUoY2QWi4EVrJ2Lycbsccds/hXq1/wCIJbK33xz/AOkXEnlxpywRe5/D+dUft2lWdpIixpDbx5LI&#10;P+Wr9yfrWsXGKba9Drw+b4uOvso26K17+vV+i++2/gvwb/Y98eeBfHt78TfFHiyx1TULw7rjULqE&#10;ny8/wpzz25GPpXqt14P+KFppU1naG1Xbk2sZ4WYdck9VHPvXTadqk9xu17V5Atqgza2xTIP+SKiv&#10;NQuLkx/a7qRZL5v3S9Nq+uOwFc9GhSp3Sjvr8/63OrMOIM4zbGe1xXLJpJfCrJR2SSstFvbT56nK&#10;aV4c+J19qENt9pgWSGN90a27+Xz28zGM5rkPEH7MH7RHjRtRutR+Klnpm7/jztrWFizHrtZjwo9+&#10;a9xXxfYeHNHaytLtYYYB8zyMcH3NZFz47t2eMyXseJcch/vcfrVVoQlo1b0ZjhM8zmhVdTDU4R7N&#10;wjLZ32adr/N+Z4S37L/x906w08XXxa0xrhpY1vrdrfHloCeUY5LEduBmq/inwV4gtfjlo+ieFZzq&#10;GtaLpbNNd31u8qI0q7N7PGDtfAOAcE+9e53OriG/m1PUPths7S3aZpgv7vOD1Y+npWJ8Ara/8LaT&#10;qXirW5vM1HxJqLX11vk+aODpBHu9k5x6sa5qOHw9Nctr9dW2/LXXQ9yHEuaOjUxFdQk0nFRUYxu6&#10;l072WqjFO6fVxV9Tw/4lQfHTwq0mnaTaf8JFqmpSEtDbxG32qR/dlALEdcj1qv8AB648cLo934w+&#10;JllLpd3IWW3sbrKFSowSB/Efp6V9bDxnZSwmdxGzjP7wwg7Pb8axdU8MfDbxbJHrviXQbOW4jDLD&#10;MzFSnqQOma0rYWnWkpptW+aHR40qfU3h6+DirtXnH4nbolpFJ6bK++58x3Xxd02LV2sI7pvtTTZX&#10;5NrcckHj/E812Fn44055IbaS7Uyb/wB5tfcrMx4G0DgV3Ou/ssfBn4g6n/wkrvfafOu4f6PchTJX&#10;B6z+wVdJrc+ueAPiRcW8c6FTHfSGTZknLDJH8PHBrhrYfExfNH3rfL9T24ZxwhjoKFSpKjJLXmi2&#10;r9rq/wCRpzePI9R1NtFAlhCq3BXaG6YAz0+orpNL1uzs7a3Sef7OrZ8y3kkPI9Sa8xl/Zu+L/wAO&#10;9ajvNJ1e41hfMVVhVRmMAd2JPU9wBxWL421f436Vr2m2fibw7cW9neXmyNY08wnHJJK5yCDxwBmp&#10;9riKcuapTa6Ff2Xl2YuMMHiIOLTfxWeid7Rdn0v+TPoQarEscbLOqw9Twdx9854FOm1GKSJbO4VG&#10;aTnY7BiP5c+lfOGp/tDw+Fr9NM1nRdSsbRpGR7y5ztBzjaARye//AOurt1+0n4N0e6h0+fXo57i6&#10;Um3ujGWcn0POFOeMdfSrWYYfmdNv3jj/ANS8192UKbd02rK916q+332PRvFmqWumz/YdOtvLVOVR&#10;fmYknknjrivP/iIll4itFtLi2t22ZMMr25ZywIyPfOeoHArtLbWfD+v6WNQuL+3E0wIQKxOOMHdW&#10;JP4Lsvskd4L5Sq7hDFgDYB36f45rKq1J33PQy6VPB1I8yalF+er/AFPEtZ059HuGtrmCZfNwyyoN&#10;6qo7c8gfjVGaOWxvUbT1nCptJZfTOepB/HmvavFngXw54g0Rhb3YdlUmMQzDGPRup6jtXiWuW82h&#10;3Vxo0dsbXzVZRdqodlyePlweelfMYynLBy5n1P0nJ8yp5lFpKzW6e3qdd4T+JD6BA0d9bfaFxu82&#10;QnHTOB04Fbej+KdC8WrKbS2t44plZ2eJxuXnpz94n8K8rSPU54o5biebbHGU/wBXtZiB8pIPQc8+&#10;v4Vn/YZ9PlOpTaetqvylpo2J+bPfoBz2HrXmxzarCXLPWJ0VMiwdaUpKXLN7W2+7T+tz246asjKN&#10;JktSNpEe5VXawzjk9v8AGh9P1RZhFNhirbgvlrywA4Gfxrz/AMG/ErVYPLNwWuoxiNpWhPyLj7wB&#10;Br03wxeaV4uXzLHWSzLHu2qzB1Ix/e7V7+FqUcVFNas+cx+FxWXO9TWPe359hJfDmsW8MbIiXCTt&#10;vmkb7ypk+2D16VxfxG+COm6tYNK8UX2jygZGWMA+gAxjJxjg16hq0v8AZMi2mp6p5Pyh5AQGURg4&#10;P4/yrJ1fxXpMNrcxW7xTTI2U2yF8jd8p46cevOa7MTlmDrR5KiRw4DMcwo1o1KHfot9fuPlPxf4f&#10;uPBGqQCfTNvkzNHHJ5fK+n1HOee9cbZa7f6TqhurYwrIszFmjwvHbGO9ewftG+LLfVIVikjilZpD&#10;5MiISyjoS3BPtnp0rwfW7sRyMiyoccqI2PHFfkWdyo4TFulRex+/cP1qmMy1VMTG0pJp9Vv/AME+&#10;W/8Agop8GbPw58Qbf4u+FNOW00nxRuaaNB8sV4uPMHtuyG/OvuD/AIIGf8EF1/aY1DTP2v8A9szw&#10;vNF8PYWWfwn4UuiY5PEjg/LPMOq2YOODjzjwMpksz9mTwJ8Cvjf8YPC/wt/aR8NNrHhu41yKZrGS&#10;4KpLOmTHG+B/q2bAYD7w44Ga/afwx8W9P8LX9t4esIorazhto7e1ghQRpbxKoVI1UcKqqAoUcAcD&#10;ivqcjzWWIyyFOb1i+Vvuun9dj/Onx88N6PDfiLWxWDj+6xMfbRVtFJtqdu/vLm9ZdLI+hNM0DTNM&#10;8O2mj6XYx2lnYwRwWdlbxiOOCJFCqiKuAqqoAAHAArgP2qNAsNb+Ht1ompSr9lubXY2/pjHrWv4K&#10;+IdvruyBXb5hj61U/aA8Inxl8GtSsGlZXFu6RtuwcFSOPevcjKEYN8vMrbd/I/HMjrywOd0JVpOK&#10;Ulqltrufid+1H+zLefBLxhPrfh6b/Q7idpCm4EqpPr6en9K8sTUvLsP7Qe8J6mSOOPqOfxGOK+g/&#10;hB8V5/ilqviD9n34r6n9o1KyvZotFlmUBpI4ywaH3PGRn0r58+O/hefwh4ruNBiVjGtwyg4xn0H5&#10;V/PfEWUYWnXhi8Hf2FXa+8Gt4P03Xlp0P9XeE8Zj69RZVmcr1qcYtT6Tg1dSV+609U0c6fG2swXy&#10;3tvdyRtG2Y1VuvPevq/9jz4+22vWi+GtVu2WZfk3Td8+/evlfwl8PNX8R3GJoZI4gRuyMM2ewr1X&#10;4efBTUtBvrfxJo+povky4bLc7h3r4bPo5bOhyykozjqmvyfqehxvg+H8yyyWEqyUZ291ro+xs/t1&#10;/DKPTfFQ8R6VGrRXJLrt+UYI/I183hGB3fQ19eftMp/wk/wfiu7mbdc2LBWk4Hy465NfIYceeY2O&#10;cVvwvivrGX6fYbS9Oh0+HeMrVuHoUaru6bcPu/4B9UfsAfEq/g8TTeGZ7+ZhdQ7xDC3Vl4AAJ9Dz&#10;9K+xbtDb+X5cEisyZbn0/rX5mfs7+PLj4f8AxV0fWlk2w/bEjuGJ+5Gx2u3thSa/Ty4jE+n29xZx&#10;x7TCAjGYSEqVyD16kYPNfqeK5syyGNZN80HZ/wBeZ+HeMWUxyvianXirRrRv846P9DN37yRGPlPU&#10;q3U4/WsnxnZNqvhia1Lbl2HcRH04xn/Oa3JEjg8xlhb5WUhfr79qgBSXzLaVy27KsxHBz2wPavlF&#10;GMv3ct3sfmFOpyyUl0PiX4t+DvFOvalNpOj2ckiR5R5X+XOMjPf73T6V88eN/hDfeEYje6q3mbVD&#10;NldoDegx2xX6FeLvB8VrLNM/lwrGzN5yRjL9uv15r41/abvb/wAVa/H4I8Lw/aLqRg8jDHBJ6nHI&#10;BxxXRg69anWjHmVnv6I+synOMRLHOhCCUI7vy7tvufPd40t1dfYNODbm/wBYV7Ctjw5GvhiVL2KR&#10;fMXJVmAYg5/yeOlaOreDE8FQbL1ZPtjllc4GEb0z+dc09xcaldrbQSFY14b2Pt3r6RONaNlqj3al&#10;RxqKtvfa3Y7QfEjxT4iK20t6diHbujT5hx1znqf5811cHjWWCyWGO8kVVUqJlyQSAPxJyMc8cGuE&#10;8Pq2mwpOjr8p3TLt+bA+ufepLn7Vqp+x2kvzNsZl7pkdCM9OnOOv1ry62X4WdTl5UkjHHVIwjHTl&#10;Rsajq2sarI1ta6uZIwMTLHkKuR1JPbJJ4556V02npNb6HFi8jLK3zQn2AOSewxjBrN0nw29jaRQw&#10;XLx+dyzFVLHnucdOe/UCtmxtpLh9v2fiKPDIyDL8KO/bHTrXn1vZcvLFK0WefUxCnR5VsmZ2t2X9&#10;rRzQh2ZVhYf6vqxJGD7AY6YBr59+Lnh+TTJ5GSPduUurP8uFJr6cuNFgQI8EoWPb+8kOd23dgA89&#10;DwMY7V43+0Po1ndyPPaSebtJRQvGMY4+n4V7fD+MisSoo+Wz7D0cZls4wWqTZ8n67ZSrqDSdflBZ&#10;fQ57egrLtEZNQeXbx7jrXoHiHw95M7P5ZZmT94uM5/H0rldR0iZLwzxhdoUBl3Y/L6Yr9awuKjKN&#10;mfyrnGXzo4iUo33MFTtvJGKNz97HetrwvZrLOylGOf4l6ms+xjWW5kkwW2sQB0yPWul8DJNcTyQN&#10;t/uqta4qo6dG5GRYOOIx0V3EuNMlttQN3u+bIDZNdh4at/OtxcAhmLZ6dOOn9ap3Ph64uJ/3XMi9&#10;F6k+2a6TwR4buU3G8Vj3VfU4r5vGYiEqd77H7Jw3k9ejjGlH3X17GlprTqFDRSlf9r/63atzT3ct&#10;lmHH3VH161TaxlgYRlGCrx15z61paZZPuWSQk7ONx6Nx0r52rO6ufsWV0ZUqijq7HbfDJJoNctZ7&#10;W78qbzFCsw9eP5mvu79nm98ZWkVu0zfunA82NWOF9QMDk/418UfBaKyuPEFutxH/ABDd0wF4OOnG&#10;fX1r77/Z9ZJY7ae3ijwFUSbcNgjPIAr854kqRlj6UJXXmtzu4wrU6eAS5U9Op9JfDW/vxbwyM0hL&#10;DGWzgce9ey+B11V3/cRZz02rXnvw4mtGtYUmtOgz93r716/4YnjhCx2qeW3B+XvX3eS4SPKr1Gfy&#10;3nWK5qklGG53fh6GeC0xdOdzH5vyr4G/4KCWMcX7RswJBEmnxmT5Tx1Hb/Ir770tmMe9z/nFfB3/&#10;AAUXsxa/HKO6W5ZZJtPUKoPH3jyeeR9K4vEmMf8AVmOl7VI/r/me94My5eM5J9acv0/yPA9xVwrl&#10;pFaNt/l/eRsdeOhzVeaGU8rGo/chjheGI5yR+OPap4byGOWS7jKxtI3zRL2GevXkHj8qY0AmlX90&#10;MeV8yrIeg/kfav53qRjCXuvbfr+P5n9ZRvzaoytZSWSDzNzbVOAsbfe4/r/KsDUppoUjDBfmJ2yb&#10;c/h7V0F/bmNmEY+UE/L/ABA+3tXP60zRQ/eVmA/d46D3P+Fa05KUoqx7mBs5JGHqUs0ke4Oy9Bt8&#10;vp9fpWRlZY5GliVWRshhnnP+c1p3Esgf94dzM/C88f8A66zZ9zyfPu46jHr+Ne3Q0Vj6jDR5Y2sV&#10;XhWctOrhGb5W3dCM1IixRTZaPrkfif8A69KkRYsrFQv8K7gGP50kivFuCrllwWDdh9e44rqlK52t&#10;30FeSaFl25XI/ug59wO3FQK4G2Z7jAk6Bs7h+AqQravP9ml2qzKM4Ybh6jp+lNlikjuPISQ+WvJC&#10;/oKcbLccVHb5lW4iW6YQ2xbcWIkfcFB/Cs+5jFr+/AYhWwCrc4/DrV7ypDO1xGyq6n/WN8tQXAhV&#10;QkjnfIwwfvfzrpho/I7aLs7dCAuxZZCu3bxhTxz/AFq4jwqGXY3RSJNw/l7Y/rVGGG4jUs8RZVyE&#10;XjDc9TV21LmIzLFliu5lbnA6cf4VcrF1EuhcsmnEnmK5+c/6z0qykt1I6iXou7bu4PHoO/XrUFuf&#10;MgYyOrFdvy7Nv1//AFVZi2F2uYg2VGdzZ/pXFPlvsebU+K7JBPsjZcLjcdy/1z61VlDB3WC3+XO5&#10;2LcDvj9akdnn2tGF2sSTubpUckzMWjXbhuGZR+vvUxj2CK7FO4kib5Hfd8rNwcAZFVkaQniT5jgZ&#10;GeuPTPXg1LcqsshmlXrJhtnGR9Kr+QZpFSOYBs9dvBOcce1dkUlE7oKKjqTt5UieYrM7AYVeNwPq&#10;M9/6UxoyDuMabV+b92M81HcRSom2ORfOVc/d9zzUkc4niO0/wja0fGT3qu1irWXMmDWjs32wx8s3&#10;V+xxx09KijmdhiQnaoySf4ue4+tSqsjw7Cu4Mfu549Kajl/lmdY+4YcjPpT16lRfu6kzNGyRqtwy&#10;t0bc3Udx0pJ3eUyCJN0a/dX1Hp71GyKpwi8D1P61JDKQoRRucvhjvyAPXFLlM7W2EZYpLfHk87Q2&#10;0jb0/EYqtPGsUhkWMiRlG5V/Sp55bbAaW33JtYZY/dOe4/Cq1wPPTdGNrj0PAHr9KdP3dzWmu+xA&#10;Yorkt+83NjCMeq1n+KJVs7ARGcySbcjce3p+VXoNpiZM/N065YnP+Heue8YXSW5JdN23I5GSOOK9&#10;bLaHtMQka15ctN6nC6vcvqOomKM8ZwuK9l+EmmXlp4WllWESbpFLPz+77YPQ+/bpXitlIt1qnmwx&#10;YXd8y8AL71754JtL238FLPJCoQ7PJZV++uBwRj5/xr9H9m/ZLl6H59jpe423vIsX07xlxMBGxVQq&#10;qp2jnjA5yRyQaxZ5knvGVbM+ZJHiTd/Gf9rH8s96ualLcXSSR29yW2RiSHa23aAehH4D5cZ/Ose5&#10;lhlaQrHI21cuCpwnrxwcH169q54xUve2Fh4+7cjuIIrOL7TPaNuU4uEf347dBwDgU3TdLMNwt4R9&#10;lh2kecp5xn5s9+/enXkrwxKJJtzbNyyO/wDCV/HngYz0pdOu82koaIyheVZpOT2OR3yTnjg1peW0&#10;TS9Tld9f6/rudRaWUkNvGtpd5km2rD5iDAG7oe3P8xmsrW5JzdTxvJ5cmNo255CkjIbnnvn2rV0V&#10;bm3sTeHTy1v5eWDcbWDHDEc9gOB1zWN4lkmhjM9xb/u9yuGkjJkQn5QR1zz9MCiP8TlbTPFpVKn1&#10;hwVmcvPNeSn/AECBiyyMArP1ycnrz0NY+oSzLeTWs3zbpG+8W2kk9fUjAropHigaSWG527V2Rrhs&#10;7gPvHg8H/Z7Cue1i3to5vLkZXbZ8xjweMYByM5Py/nW0aXLU95WR7VOS5rJFdLiaO+YiFXyMM3lk&#10;npxwD168cV0Gk33kW0bBBt/hjYFWU5469Cc9MHoK5q0inub6NZHYpy2YzyOxIHsOtbFzPIEa2VwW&#10;UEs5O5sDAxxnpwQO/wCFdUoxjJWM5qUpcrH6rrGoahCfssjNHJF5TtMNypxwvoDxkEY6VFosaWmq&#10;eabpn2XG6O6jk6/KcxsP4jnvkg1TltpNNZVlmCruY7RnJ6nJx09OvGaktopESRZArSNHw3kn93Hx&#10;uY7QSwzVQk5RZjUpy5fJ/wBak3jCSSW3juwVj2u21eGKgcEnHA5wcAYrFVYpGGxWVcEsqx5z83U/&#10;mDird3NNc3MiW43s0nLLzuPXkHnHHSpbq3tHsmuHKxyKuQqsRl+OmPQVm1JaI6KMVT0RhX9xBcMX&#10;Ve3LKuATjt+NVIo0KhJmxj8mPtUl0GWXzTyDznnn3+vSq5mZHy3GWxtUfLn1/L8q0Uf3dmU7OWoS&#10;qAPs4Kjd93cen+cUk0PlxElf4vm9qWVWZjKy5X+Ij1PSoZpEDgIw/wBrFVzOyTJ2JFkbZhUxtY7W&#10;Ve3BpkocM8hOW6gVPDeOIPKRArjjpn8arzRytJkHouDzzT82Z1FeNlqEWXl3z/Kv94dasRK6D91M&#10;D0Csye3HaqXmH76tll5Gf4fzq7pc6vOsNwJPu/TpUSj1Kp2SUSSRJIxFM+VxwzKfvetRRr9pufNk&#10;kPDenJx2zVjUCBuWJNyg5GD1NV4SU5UEjP5e9DcVE0cbai3hkt4yyOFbr6kU3TGe4uljB+bcPLPX&#10;FOZJL1/m3Y/iO339qmjhjjk8yH5WXhcEDn/IqYy93zDk5ndPQ2ReXkY2LeYC8AbOlFYzXE7tu+zM&#10;c853Lz+lFK0+xfNT/lMf70I3CowNj+WpOMiiivnD349DovB17PY3JNu23ehDr2YZ6Gvd/hv4h1i3&#10;8AXVyl63mQLthYgfIuG4FFFduQylHPLJ2vF389D1cdGMslp3V/eX5j/jPoNpqHgC60u5nmaDUrXf&#10;fR+ZxK2Op+lfkj440u00nxTfWNoreXDfSom5s8ByBRRX6dkcpPGVL/yx/OR/GH0oKdN5RldRpc3P&#10;WV7a29zS/Yk8MzSQ6lC0bfxV98f8E4724v8A46eE0uHysU5lUY/iVCVP5iiitcwS/tbC/wCOP/pS&#10;Pm/o+1KkXi4pu3I9L/3Wfsd8FvDularaL4t1aD7VfTLvEtwd3lnOPlz0/Wu2vLmb7ZHbM5ZAy/KT&#10;9aKK/VK2kkkbZxKUs0mm9Ft5ehn30kzzIjzMQYWY/N1IPFcuurX0+oQ2ssu5cufx55oorSn8B0YO&#10;MeTb+rMwdY8Q6tPrlnp8l23l/N9etbGtvIzWNh5jCHzsbR6YzRRVP+JE9hxipUrLv+TKUXiLUPEO&#10;o2mh3nlpCzkEwqQ3HPckfpXb2fhrTmik1+RpGubdWSJmYYAGccYoorsqRUI+7oeXjf3dOPJpvtp1&#10;JI/DeipphlnsVuPOUvItx8ykntjpirVx4S8NXcFpcTaLDugbMW0FdpPXoaKK44+9KNzxa1atGWkn&#10;v3ZwXxa8MDVtAuoH17UYYJJmRra2nVE28HH3c89+elWvDFmlwLqKSWT9zbssfz/wqpwPp9MUUV0W&#10;XtJn1z/5FNP/ALe/9tMyHR4tR8GrdXF5ceZlnDLLgghuK57VdX1oeG/Pj1m4QrMw+VhyABxyKKKU&#10;EvePUwcYyk+ZXtJm/wCF/EOpXehR+dIvyq3Rev1rptF1q/8A+Edjm8xd0m7d8tFFcx4GYQgpbfaN&#10;Dw/cXENnNdidmkY/eds9qseG7ubUIZ7272ySRghdyg446896KKrp9x42KVvaPzMLWvhp8P8A4hXH&#10;2Hxl4PsL+3Uq6W81uNqtu64FeAftY/s8/DDSrIXWhaO2nzM4Xz7Ngrj5jznB5oorgzKlTlQqycVf&#10;lXTyZ91wHmGOp8QUaUaslG60UnbXfS9tTwH4veKPFfw11/T9A0HxPeyWpsiGjupAd3A6lQuf5V2N&#10;j4l1rVNFsWmvnVZLiOOSONjtYHdyc55/SiivhsDUqfWJ6vbv6H71mWHoRwlCSgrtNt2Wru9X5m7o&#10;viHVL/VbqwuJ8pGscYIznaVB/D8MU/4iaPaXOjY+aORLcbZo8buh9RjsO1FFaY2UpUJc2p8rRSp4&#10;6ny6a9DzPRLl9RguNPkjjjS33LG0MYVvrkd6fqsAhvdiO3y6gsS7m3YGcE89yPw9AKKK+aqKzVj7&#10;SyWIaRpaPb24uVt5oFljwH8uT7oO4joMYGB0rY06Lbr0enJIywo2xY1baAOCOnocY+lFFfR5R8K9&#10;UeTitZyT/lZ2Hia1XWPhnearfyM01m2ISMDqTnPGf1rwnSfFWrxDV7LzVaO2i8yHdk4bccd6KK2z&#10;ipUjiLJsXDcISwddNbSVvLVHmvi/WtQ1TxVM95Nu3B48dBgLmuMvJGeWYZxtXPU+o4oor8ixzbxU&#10;r9z9dj7uFilp7q/It/DLVNQ0n4maPqmn3ckc9tqkEkMisQVYSjmv0x+EvjXxH4z8R+Zr2oNIyiM/&#10;L8ueT1oor0cqbtb+8j+ffGajRqU8PUnFOSjUs2k2tY9T63+EXiG/t9LjWIRjZN8vy9OPrXp/iTxD&#10;qNx8MLx5SmfLA+77UUV+jYP+Cj/P/HU4PNU2l8a/M/BX4r61qHgz9rfUfEfh6bybldeeYEdNxbJH&#10;0PT6GvpTVPhx4Q+K/gmTxb4u0iOS+NnFN5kYAAdlySM59aKK/E80/wCSNx392cWvJ912fof6XcV1&#10;KmHw+V1aTcZezgrrR200utbeR8ffELxVrfhzxHfaZpF35MNvcFI1VQPx471zMfxZ8fWkitB4iuF7&#10;bVkYD8gaKK+TwGHoVMPBygndLdLsfq8KVKWHg3FapX08jRvvit481bRptM1HxBNNC0YVkds7h71x&#10;1pcTPqDK0n8XWiiu7C0aNKMlCKXokiakI0JwVNcqcntp0XY6DS5ZI7mOZGwytuB+nNfpn+zl4gvt&#10;d+EWl3GopG0rafGzyhSGZgu0E8+goor6XK/+RPiV6fqfmXjlGP8AZeElbXmf5I635VEcIX/XKSzc&#10;56VXRzCsbxjB81v5miivlI/xIen6n880/hZ5v+0LfzWHhxjahV8xWDbRjsa+bfgf4Y0q7sNU8V3M&#10;bPfTXEgaZm6Ku7Cj0AxRRWOJ+L5L82exT/d5TWlHRtx29TwD45XEk+tTXL/6yS4bcwznnccfT+Vc&#10;l4fsraOHzBENzRsS3fNFFfXYH/c4+h9pR/3en/hRYeVppZHfqEyuOMcGt7wXYQT3jXMuWZUYjP5U&#10;UUVPhODMvhR2EMaaddLDbr8sMiiPdyQDjv8AjW/o9uoiS3z8uVOCq85CZ7f7R/SiivlcZ1PEl/GS&#10;J9UnaS1eJ0XCzeWOOcYU5+ua8n+Lul2smiLcyb2Zfu7nJ7iiivQyH+JH5HJiP4MvRng3iW1hETbl&#10;3AK3yt9K881qBEvXUfxLj6c0UV+tYL4T+deIF+8v5v8AQwvDkUUt7JmMAmZl3DsM/wA66bwNZxy3&#10;Ux3MuJCPlOPSiivUx38BnncNpfWEem+H9FsAGZot23pux61u6TBAt8qLCvRh096KK+LxR/TPD0Y+&#10;yjobMlpbFcvCrDH3WHFAiRHkRR0TIoorzpbH3dOMeZaHafBeNJNbZ2H8BbaOBlRxX3R+z48ls8YS&#10;RjuUEknv+GKKK/PuKP8AkYUvU8LjT/cfkvyPrT4bySNZR75WYbvusxPevcfh7h4PmWiiv0bJPjif&#10;ytnvwv1PR9NVemwY9K+Gf+CkcYPxosiHZR/Z3Kq3B+c0UVx+JH/JK/8AcSH5s9jwf/5Lb/tyX5Hz&#10;iLWACa38sbY2Yr7c01Yo1Rdkar50LO+0dTgH+tFFfze/4Z/XUW7GXcWkUtjv+ZSxbJVj/ernb1EE&#10;kkWxdu75gR9760UVpS+JeiPdwfws5+/UW93IsXGSTn0+lY7jcWcnkLuHA/vGiivcw59Zh9iSGJJZ&#10;Nzj/AJZqcdjzULhYomcLndtU7vT0ooroOjqRvLtjwEX7zDHpxUzxJ5qyLlflOVU8H5aKKcdZajXx&#10;Fe7CizhnVQNyqu3HFZ0sMTziRo8tGdqk5NFFdGH+E68L8H3la/jVoZHP8LfKM9KuacWms/NZju3H&#10;7v1NFFav4Tef8NepqGJEbKr90cVLd4S6VFX7wG4/1ooriqfxPkebU+IZhUyFX5fLD7e2T1qvdDbt&#10;OfvNkr+FFFXT+IqHxFWWIXMx852J+V92eh5qvBzeMP8Aa49qKK6l8J2/ZY6R5EWRRK3+twrHGV+l&#10;La7zbPceYd249h/hRRU/ZZc+o61RZJULDr/P1+tM80RxMqxL3+bnJoooMZbfcGmyG5LrKo+98p7r&#10;7U64hEbCVHYM3+NFFV/y8ZT/AIjI5ot9vMTIwKsWBHc8VHKoWKF148zbux34NFFPt/XY0gQuFjlj&#10;kjRVLMenbiuE8ezOyTZ7HAoor38h/wB4ROJ/3d+hynhQK3iCJGQFcq2098179DdSWfg20toQPLe4&#10;VGjPTBGTj05oor9GrfwT4HFb0/8AEZmrMRBlDt/chhtJGOgrMnndnt7eT5vMjBLH7wzknp/WiitK&#10;CXsUdNP+HEhhnmn05VaVgrRglVY44fA/SpNHzdFUmbIw6fgMUUVnR/3p/Mcftep2Wl6VHDpUbR3M&#10;w3sfM+YHeNg4PHSub8UXb6XqE9jBGrLJMiyF85Ybl460UVx7Vl6ni0/95fr+ph38ryXCwMfljmYJ&#10;8x+UBR/nmsjUVRb5tyBhtbAcZxx+dFFdn/LxHrUf4hQuVG55gMN8vKnFbsEQ1CfbcMxC2e9fZguM&#10;/j/XjFFFaVPhOuptfyZlRRR3FwtxcJ5nl7wisTtAHb/PNCkNp329h+8kQKzbj/n86KK56bdmc8/g&#10;f9dSbUrSE2Ec+35lCqdvG4HrnHUmrXiqyt7eONkjBaZSWYgZGAw4x9BRRW2E+JmVP+IvVnHhfPnU&#10;THduxn9KNSjSO68qJdqqvyr6fw4/KiitpGtT4SnKdqTheOD0PvVRFVo2OxflTsvvRRU/ZMOqLC4w&#10;VCjjn9KG42kf3KKKI/Cay2KzdAcf/Xq9aBVTeEXd649jRRS+0FP+Ih0kr/ZpWB/5ZjsPWo4nzJuZ&#10;ATjrRRRL4jT7TLixRxxpJsVi/wB7co9acsSNcqrDhSP55/pRRRH4jX/l2zWGlWs485hgv8xAVe/4&#10;UUUVqeZzSP/ZUEsBAi0AFAAGAAgAAAAhAD38rmgUAQAARwIAABMAAAAAAAAAAAAAAAAAAAAAAFtD&#10;b250ZW50X1R5cGVzXS54bWxQSwECLQAUAAYACAAAACEAOP0h/9YAAACUAQAACwAAAAAAAAAAAAAA&#10;AABFAQAAX3JlbHMvLnJlbHNQSwECLQAUAAYACAAAACEAgCRp6kgIAADOWAAADgAAAAAAAAAAAAAA&#10;AABEAgAAZHJzL2Uyb0RvYy54bWxQSwECLQAUAAYACAAAACEAJDJCa+AAAAAPAQAADwAAAAAAAAAA&#10;AAAAAAC4CgAAZHJzL2Rvd25yZXYueG1sUEsBAi0ACgAAAAAAAAAhAItlHV8pewMAKXsDABQAAAAA&#10;AAAAAAAAAAAAxQsAAGRycy9tZWRpYS9pbWFnZTYucG5nUEsBAi0AFAAGAAgAAAAhAHm74jzkAAAA&#10;uQMAABkAAAAAAAAAAAAAAAAAIIcDAGRycy9fcmVscy9lMm9Eb2MueG1sLnJlbHNQSwECLQAKAAAA&#10;AAAAACEAXpVa25NEAACTRAAAFAAAAAAAAAAAAAAAAAA7iAMAZHJzL21lZGlhL2ltYWdlNS5wbmdQ&#10;SwECLQAKAAAAAAAAACEA6IR71yDgAwAg4AMAFQAAAAAAAAAAAAAAAAAAzQMAZHJzL21lZGlhL2lt&#10;YWdlMy5qcGVnUEsBAi0ACgAAAAAAAAAhAOW05sZyAAMAcgADABUAAAAAAAAAAAAAAAAAU60HAGRy&#10;cy9tZWRpYS9pbWFnZTIuanBlZ1BLAQItAAoAAAAAAAAAIQCJATdyEA0EABANBAAVAAAAAAAAAAAA&#10;AAAAAPitCgBkcnMvbWVkaWEvaW1hZ2UxLmpwZWdQSwECLQAKAAAAAAAAACEANKODzmzvAgBs7wIA&#10;FQAAAAAAAAAAAAAAAAA7uw4AZHJzL21lZGlhL2ltYWdlNC5qcGVnUEsFBgAAAAALAAsAygIAANqq&#10;EQAAAA==&#10;">
                <v:rect id="Rectangle 7" o:spid="_x0000_s1102" style="position:absolute;left:26613;top:25794;width:45322;height:201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Rz0MIA&#10;AADaAAAADwAAAGRycy9kb3ducmV2LnhtbESPwWrDMBBE74H+g9hCb7HcENriWgkmEPAhl9iFXhdr&#10;azuxVq6k2O7fR4VCj8PMvGHy/WIGMZHzvWUFz0kKgrixuudWwUd9XL+B8AFZ42CZFPyQh/3uYZVj&#10;pu3MZ5qq0IoIYZ+hgi6EMZPSNx0Z9IkdiaP3ZZ3BEKVrpXY4R7gZ5CZNX6TBnuNChyMdOmqu1c0o&#10;aGr5fTndFkfF5IrNbLdYfZZKPT0uxTuIQEv4D/+1S63gFX6vxBsgd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BHPQwgAAANoAAAAPAAAAAAAAAAAAAAAAAJgCAABkcnMvZG93&#10;bnJldi54bWxQSwUGAAAAAAQABAD1AAAAhwMAAAAA&#10;" stroked="f" strokeweight="1pt">
                  <v:fill r:id="rId39" o:title="" recolor="t" rotate="t" type="frame"/>
                </v:rect>
                <v:rect id="Rectangle 8" o:spid="_x0000_s1103" style="position:absolute;left:26886;top:51861;width:45320;height:201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XjNcIA&#10;AADaAAAADwAAAGRycy9kb3ducmV2LnhtbERPy2rCQBTdC/7DcAvudFLti5hJEFEstbTUpovuLplr&#10;EszcCZlR4987C8Hl4byTrDeNOFHnassKHicRCOLC6ppLBfnvevwGwnlkjY1lUnAhB1k6HCQYa3vm&#10;HzrtfClCCLsYFVTet7GUrqjIoJvYljhwe9sZ9AF2pdQdnkO4aeQ0il6kwZpDQ4UtLSsqDrujUfD9&#10;dSzrV/O0Xf3/5R+LZ5xtPtuZUqOHfjEH4an3d/HN/a4VhK3hSrgBMr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9eM1wgAAANoAAAAPAAAAAAAAAAAAAAAAAJgCAABkcnMvZG93&#10;bnJldi54bWxQSwUGAAAAAAQABAD1AAAAhwMAAAAA&#10;" stroked="f" strokeweight="1pt">
                  <v:fill r:id="rId40" o:title="" recolor="t" rotate="t" type="frame"/>
                </v:rect>
                <v:rect id="Rectangle 9" o:spid="_x0000_s1104" style="position:absolute;left:26749;top:77655;width:45320;height:201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92BcUA&#10;AADaAAAADwAAAGRycy9kb3ducmV2LnhtbESPT2vCQBTE70K/w/IK3nRTD/5JXaUUKiKINJa2x8fu&#10;M4nNvo3ZNcZv7xYEj8PM/IaZLztbiZYaXzpW8DJMQBBrZ0rOFXztPwZTED4gG6wck4IreVgunnpz&#10;TI278Ce1WchFhLBPUUERQp1K6XVBFv3Q1cTRO7jGYoiyyaVp8BLhtpKjJBlLiyXHhQJrei9I/2Vn&#10;q+B0GB1zN6nX7c/u+LvK9EZ/bzdK9Z+7t1cQgbrwCN/ba6NgBv9X4g2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D3YFxQAAANoAAAAPAAAAAAAAAAAAAAAAAJgCAABkcnMv&#10;ZG93bnJldi54bWxQSwUGAAAAAAQABAD1AAAAigMAAAAA&#10;" stroked="f" strokeweight="1pt">
                  <v:fill r:id="rId41" o:title="" recolor="t" rotate="t" type="frame"/>
                </v:rect>
                <v:rect id="Rectangle 10" o:spid="_x0000_s1105" style="position:absolute;left:26749;width:45323;height:201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E/uMMA&#10;AADbAAAADwAAAGRycy9kb3ducmV2LnhtbESPT2/CMAzF70j7DpGRuEEKh23qCGiaBJrGZePP3Wq8&#10;tCJxuiYrhU+PD5N2s/We3/t5uR6CVz11qYlsYD4rQBFX0TbsDBwPm+kzqJSRLfrIZOBKCdarh9ES&#10;Sxsv/EX9PjslIZxKNFDn3JZap6qmgGkWW2LRvmMXMMvaOW07vEh48HpRFI86YMPSUGNLbzVV5/1v&#10;MLDTt5vfuPPHpzttMfw89d5ib8xkPLy+gMo05H/z3/W7FXyhl19kAL2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+E/uMMAAADbAAAADwAAAAAAAAAAAAAAAACYAgAAZHJzL2Rv&#10;d25yZXYueG1sUEsFBgAAAAAEAAQA9QAAAIgDAAAAAA==&#10;" stroked="f" strokeweight="1pt">
                  <v:fill r:id="rId42" o:title="" recolor="t" rotate="t" type="frame"/>
                </v:rect>
                <v:rect id="Rectangle 21" o:spid="_x0000_s1106" style="position:absolute;left:136;top:2866;width:23377;height:1033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R7TsIA&#10;AADbAAAADwAAAGRycy9kb3ducmV2LnhtbESPT2sCMRTE7wW/Q3iCt5rVg8hqFBXEFg+l/rk/k+fu&#10;4uZlSeLu+u2bQqHHYWZ+wyzXva1FSz5UjhVMxhkIYu1MxYWCy3n/PgcRIrLB2jEpeFGA9WrwtsTc&#10;uI6/qT3FQiQIhxwVlDE2uZRBl2QxjF1DnLy78xZjkr6QxmOX4LaW0yybSYsVp4USG9qVpB+np1Vw&#10;dfdtZ/WNP9vXV/U8HL3W86NSo2G/WYCI1Mf/8F/7wyiYTuD3S/oB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9HtOwgAAANsAAAAPAAAAAAAAAAAAAAAAAJgCAABkcnMvZG93&#10;bnJldi54bWxQSwUGAAAAAAQABAD1AAAAhwMAAAAA&#10;" filled="f" stroked="f" strokeweight="1pt"/>
                <v:shape id="Text Box 22" o:spid="_x0000_s1107" type="#_x0000_t202" style="position:absolute;left:409;top:21836;width:23374;height:4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r3sMA&#10;AADbAAAADwAAAGRycy9kb3ducmV2LnhtbESPQYvCMBSE74L/ITzBm6YWFKlGkYLsIu5B14u3Z/Ns&#10;i81LbaLW/fVGEPY4zMw3zHzZmkrcqXGlZQWjYQSCOLO65FzB4Xc9mIJwHlljZZkUPMnBctHtzDHR&#10;9sE7uu99LgKEXYIKCu/rREqXFWTQDW1NHLyzbQz6IJtc6gYfAW4qGUfRRBosOSwUWFNaUHbZ34yC&#10;Tbr+wd0pNtO/Kv3anlf19XAcK9XvtasZCE+t/w9/2t9aQRzD+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Xr3sMAAADbAAAADwAAAAAAAAAAAAAAAACYAgAAZHJzL2Rv&#10;d25yZXYueG1sUEsFBgAAAAAEAAQA9QAAAIgDAAAAAA==&#10;" filled="f" stroked="f" strokeweight=".5pt">
                  <v:textbox>
                    <w:txbxContent>
                      <w:p w:rsidR="00A906B4" w:rsidRPr="002C7BC1" w:rsidRDefault="00A906B4" w:rsidP="00A906B4">
                        <w:pPr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</w:pPr>
                        <w:r w:rsidRPr="002C7BC1">
                          <w:rPr>
                            <w:rFonts w:ascii="Century Gothic bold" w:hAnsi="Century Gothic bold"/>
                            <w:color w:val="FFB600"/>
                            <w:sz w:val="38"/>
                            <w:szCs w:val="38"/>
                          </w:rPr>
                          <w:t>ROBET DA SILVA</w:t>
                        </w:r>
                      </w:p>
                    </w:txbxContent>
                  </v:textbox>
                </v:shape>
                <v:shape id="Text Box 23" o:spid="_x0000_s1108" type="#_x0000_t202" style="position:absolute;left:409;top:24838;width:12636;height:3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lORcUA&#10;AADb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qU5FxQAAANsAAAAPAAAAAAAAAAAAAAAAAJgCAABkcnMv&#10;ZG93bnJldi54bWxQSwUGAAAAAAQABAD1AAAAigMAAAAA&#10;" filled="f" stroked="f" strokeweight=".5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4"/>
                          </w:rPr>
                          <w:t>Photographer</w:t>
                        </w:r>
                      </w:p>
                    </w:txbxContent>
                  </v:textbox>
                </v:shape>
                <v:shape id="Text Box 38" o:spid="_x0000_s1109" type="#_x0000_t202" style="position:absolute;left:1364;top:29342;width:12243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vgq8IA&#10;AADbAAAADwAAAGRycy9kb3ducmV2LnhtbERPz2vCMBS+D/wfwhO8jDWdYzKqUWRQ2GCXWg/u9tY8&#10;22rzUpKs7f57cxB2/Ph+b3aT6cRAzreWFTwnKQjiyuqWawXHMn96A+EDssbOMin4Iw+77exhg5m2&#10;Ixc0HEItYgj7DBU0IfSZlL5qyKBPbE8cubN1BkOErpba4RjDTSeXabqSBluODQ329N5QdT38GgUn&#10;7/Jy+nptH4vLIH90/llfwrdSi/m0X4MINIV/8d39oRW8xLHxS/wBc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a+CrwgAAANsAAAAPAAAAAAAAAAAAAAAAAJgCAABkcnMvZG93&#10;bnJldi54bWxQSwUGAAAAAAQABAD1AAAAhwMAAAAA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ABOUT</w:t>
                        </w:r>
                      </w:p>
                    </w:txbxContent>
                  </v:textbox>
                </v:shape>
                <v:shape id="Text Box 39" o:spid="_x0000_s1110" type="#_x0000_t202" style="position:absolute;left:545;top:33164;width:23451;height:21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    <v:textbox>
                    <w:txbxContent>
                      <w:p w:rsidR="00A906B4" w:rsidRPr="000D2263" w:rsidRDefault="00A906B4" w:rsidP="00A906B4">
                        <w:pPr>
                          <w:spacing w:line="336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sheets</w:t>
                        </w:r>
                      </w:p>
                    </w:txbxContent>
                  </v:textbox>
                </v:shape>
                <v:rect id="Rectangle 40" o:spid="_x0000_s1111" style="position:absolute;width:23361;height:10309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y/GMEA&#10;AADbAAAADwAAAGRycy9kb3ducmV2LnhtbERPy4rCMBTdC/5DuII7TRUR6RhFC4pIN75gltfmTlum&#10;ualN1DpfP1kILg/nPV+2phIPalxpWcFoGIEgzqwuOVdwPm0GMxDOI2usLJOCFzlYLrqdOcbaPvlA&#10;j6PPRQhhF6OCwvs6ltJlBRl0Q1sTB+7HNgZ9gE0udYPPEG4qOY6iqTRYcmgosKakoOz3eDcKvv8m&#10;u/12nab2ek3a/JZcXqneKNXvtasvEJ5a/xG/3TutYBLWhy/hB8jF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MvxjBAAAA2wAAAA8AAAAAAAAAAAAAAAAAmAIAAGRycy9kb3du&#10;cmV2LnhtbFBLBQYAAAAABAAEAPUAAACGAwAAAAA=&#10;" stroked="f" strokeweight="1pt">
                  <v:fill r:id="rId8" o:title="" recolor="t" rotate="t" type="frame"/>
                  <v:textbox>
                    <w:txbxContent>
                      <w:p w:rsidR="00A906B4" w:rsidRDefault="00A906B4" w:rsidP="00A906B4">
                        <w:pPr>
                          <w:jc w:val="center"/>
                        </w:pPr>
                        <w:r>
                          <w:t>`</w:t>
                        </w:r>
                      </w:p>
                    </w:txbxContent>
                  </v:textbox>
                </v:rect>
                <v:rect id="Rectangle 50" o:spid="_x0000_s1112" style="position:absolute;width:23261;height:2049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1sdsEA&#10;AADbAAAADwAAAGRycy9kb3ducmV2LnhtbERPXWvCMBR9F/wP4Qp7m+lk1dkZRcaECY6xVny+NHdN&#10;Z3NTmmi7f28eBj4ezvdqM9hGXKnztWMFT9MEBHHpdM2VgmOxe3wB4QOyxsYxKfgjD5v1eLTCTLue&#10;v+mah0rEEPYZKjAhtJmUvjRk0U9dSxy5H9dZDBF2ldQd9jHcNnKWJHNpsebYYLClN0PlOb9YBUV1&#10;/NrP3g928ZykeHJmKX8Xn0o9TIbtK4hAQ7iL/90fWkEa18cv8QfI9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tbHbBAAAA2wAAAA8AAAAAAAAAAAAAAAAAmAIAAGRycy9kb3du&#10;cmV2LnhtbFBLBQYAAAAABAAEAPUAAACGAwAAAAA=&#10;" stroked="f" strokeweight="1pt">
                  <v:fill r:id="rId7" o:title="" recolor="t" rotate="t" type="frame"/>
                </v:rect>
                <v:shape id="Text Box 62" o:spid="_x0000_s1113" type="#_x0000_t202" style="position:absolute;left:1501;top:54864;width:12243;height:29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D4XMQA&#10;AADbAAAADwAAAGRycy9kb3ducmV2LnhtbESPT4vCMBTE78J+h/AWvMiaKihSjbIsFBS8+Ofg3p7N&#10;27Zu81KSWOu3N4LgcZiZ3zCLVWdq0ZLzlWUFo2ECgji3uuJCwfGQfc1A+ICssbZMCu7kYbX86C0w&#10;1fbGO2r3oRARwj5FBWUITSqlz0sy6Ie2IY7en3UGQ5SukNrhLcJNLcdJMpUGK44LJTb0U1L+v78a&#10;BSfvskO3nVSD3aWVZ51tikv4Var/2X3PQQTqwjv8aq+1gukYnl/iD5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w+FzEAAAA2wAAAA8AAAAAAAAAAAAAAAAAmAIAAGRycy9k&#10;b3ducmV2LnhtbFBLBQYAAAAABAAEAPUAAACJAwAAAAA=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PORTFOLIO</w:t>
                        </w:r>
                      </w:p>
                    </w:txbxContent>
                  </v:textbox>
                </v:shape>
                <v:shape id="Text Box 66" o:spid="_x0000_s1114" type="#_x0000_t202" style="position:absolute;left:545;top:59094;width:23451;height:21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<v:textbox>
                    <w:txbxContent>
                      <w:p w:rsidR="00A906B4" w:rsidRPr="000D2263" w:rsidRDefault="00A906B4" w:rsidP="00A906B4">
                        <w:pPr>
                          <w:spacing w:line="336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is simply dummy text of the printing and typesetting industry.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Lorem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Ipsum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has been the industry's standard dummy text ever since the 1500s, when an unknown printer took a galley of type and scrambled it to make a type specimen book. It has survived not only five centuries, but also the leap into electronic typesetting, remaining essentially unchanged. It was popularised in the 1960s with the release of </w:t>
                        </w:r>
                        <w:proofErr w:type="spellStart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Letraset</w:t>
                        </w:r>
                        <w:proofErr w:type="spellEnd"/>
                        <w:r w:rsidRPr="000D2263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sheets</w:t>
                        </w:r>
                      </w:p>
                    </w:txbxContent>
                  </v:textbox>
                </v:shape>
                <v:shape id="Text Box 74" o:spid="_x0000_s1115" type="#_x0000_t202" style="position:absolute;left:1364;top:85980;width:12078;height:30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xTbsUA&#10;AADbAAAADwAAAGRycy9kb3ducmV2LnhtbESPQWvCQBSE74X+h+UVvBTdKLZK6iYUIVDBi9qD3p7Z&#10;1yQ2+zbsbmP677tCweMwM98wq3wwrejJ+caygukkAUFcWt1wpeDzUIyXIHxA1thaJgW/5CHPHh9W&#10;mGp75R31+1CJCGGfooI6hC6V0pc1GfQT2xFH78s6gyFKV0nt8BrhppWzJHmVBhuOCzV2tK6p/N7/&#10;GAVH74rDsH1pnneXXp51saku4aTU6Gl4fwMRaAj38H/7QytYzOH2Jf4A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TFNuxQAAANsAAAAPAAAAAAAAAAAAAAAAAJgCAABkcnMv&#10;ZG93bnJldi54bWxQSwUGAAAAAAQABAD1AAAAigMAAAAA&#10;" filled="f" strokecolor="white [3212]" strokeweight="1pt">
                  <v:textbox>
                    <w:txbxContent>
                      <w:p w:rsidR="00A906B4" w:rsidRPr="006C6545" w:rsidRDefault="00A906B4" w:rsidP="00A906B4">
                        <w:pPr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</w:pPr>
                        <w:r w:rsidRPr="006C6545">
                          <w:rPr>
                            <w:rFonts w:ascii="Century Gothic" w:hAnsi="Century Gothic"/>
                            <w:color w:val="FFB600"/>
                            <w:sz w:val="28"/>
                            <w:szCs w:val="28"/>
                          </w:rPr>
                          <w:t>CONTACTS</w:t>
                        </w:r>
                      </w:p>
                    </w:txbxContent>
                  </v:textbox>
                </v:shape>
                <v:shape id="Text Box 75" o:spid="_x0000_s1116" type="#_x0000_t202" style="position:absolute;left:409;top:89938;width:22892;height:11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ct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p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1y3xQAAANsAAAAPAAAAAAAAAAAAAAAAAJgCAABkcnMv&#10;ZG93bnJldi54bWxQSwUGAAAAAAQABAD1AAAAigMAAAAA&#10;" filled="f" stroked="f" strokeweight=".5pt">
                  <v:textbox>
                    <w:txbxContent>
                      <w:p w:rsidR="00A906B4" w:rsidRPr="00AF117B" w:rsidRDefault="00A906B4" w:rsidP="00A906B4">
                        <w:pPr>
                          <w:spacing w:line="480" w:lineRule="auto"/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</w:pP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A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: N. </w:t>
                        </w:r>
                        <w:proofErr w:type="spellStart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bouvia</w:t>
                        </w:r>
                        <w:proofErr w:type="spellEnd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sozana</w:t>
                        </w:r>
                        <w:proofErr w:type="spellEnd"/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, Roma, Italy 54011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yourname@gmail.com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W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www.yourname.com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cr/>
                        </w:r>
                        <w:r w:rsidRPr="00AF117B">
                          <w:rPr>
                            <w:rFonts w:ascii="Century Gothic" w:hAnsi="Century Gothic"/>
                            <w:b/>
                            <w:color w:val="FFFFFF" w:themeColor="background1"/>
                            <w:sz w:val="16"/>
                            <w:szCs w:val="16"/>
                          </w:rPr>
                          <w:t>T</w:t>
                        </w:r>
                        <w:r w:rsidRPr="00AF117B">
                          <w:rPr>
                            <w:rFonts w:ascii="Century Gothic" w:hAnsi="Century Gothic"/>
                            <w:color w:val="FFFFFF" w:themeColor="background1"/>
                            <w:sz w:val="16"/>
                            <w:szCs w:val="16"/>
                          </w:rPr>
                          <w:t>:  +34 064 4578 12</w:t>
                        </w:r>
                      </w:p>
                    </w:txbxContent>
                  </v:textbox>
                </v:shape>
                <v:group id="Group 76" o:spid="_x0000_s1117" style="position:absolute;left:32891;top:16786;width:32829;height:8573" coordsize="32829,8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<v:shape id="Text Box 77" o:spid="_x0000_s1118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nW8YA&#10;AADbAAAADwAAAGRycy9kb3ducmV2LnhtbESPT2vCQBTE7wW/w/IEb3VjwD+kriIBqUh70Hrx9sw+&#10;k9DdtzG7jamfvlso9DjMzG+Y5bq3RnTU+tqxgsk4AUFcOF1zqeD0sX1egPABWaNxTAq+ycN6NXha&#10;YqbdnQ/UHUMpIoR9hgqqEJpMSl9UZNGPXUMcvatrLYYo21LqFu8Rbo1Mk2QmLdYcFypsKK+o+Dx+&#10;WQX7fPuOh0tqFw+Tv75dN83tdJ4qNRr2mxcQgfrwH/5r77SC+Rx+v8Qf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FnW8YAAADbAAAADwAAAAAAAAAAAAAAAACYAgAAZHJz&#10;L2Rvd25yZXYueG1sUEsFBgAAAAAEAAQA9QAAAIsDAAAAAA==&#10;" filled="f" stroked="f" strokeweight=".5pt">
                    <v:textbox>
                      <w:txbxContent>
                        <w:p w:rsidR="00A906B4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</w:p>
                        <w:p w:rsidR="00A906B4" w:rsidRPr="00FA2FD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2"/>
                              <w:szCs w:val="12"/>
                            </w:rPr>
                          </w:pPr>
                        </w:p>
                        <w:p w:rsidR="00A906B4" w:rsidRPr="002C7BC1" w:rsidRDefault="00A906B4" w:rsidP="00A906B4">
                          <w:pPr>
                            <w:spacing w:line="312" w:lineRule="auto"/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is simply dummy text of the printing and typesetting industry.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has been the industry's standard dummy text ever since the 1500s, when an unknown printer took a galley of type and scrambled it to make a type specimen</w:t>
                          </w:r>
                        </w:p>
                      </w:txbxContent>
                    </v:textbox>
                  </v:shape>
                  <v:shape id="Text Box 78" o:spid="_x0000_s1119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7zKc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77zKcMAAADbAAAADwAAAAAAAAAAAAAAAACYAgAAZHJzL2Rv&#10;d25yZXYueG1sUEsFBgAAAAAEAAQA9QAAAIgDAAAAAA==&#10;" filled="f" stroked="f" strokeweight=".5pt">
                    <v:textbox>
                      <w:txbxContent>
                        <w:p w:rsidR="00A906B4" w:rsidRPr="002C7BC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Project N</w:t>
                          </w:r>
                          <w:r w:rsidRPr="002C7BC1"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ame</w:t>
                          </w:r>
                        </w:p>
                        <w:p w:rsidR="00A906B4" w:rsidRDefault="00A906B4" w:rsidP="00A906B4"/>
                      </w:txbxContent>
                    </v:textbox>
                  </v:shape>
                </v:group>
                <v:group id="Group 79" o:spid="_x0000_s1120" style="position:absolute;left:32891;top:42853;width:32829;height:8573" coordsize="32829,8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<v:shape id="Text Box 80" o:spid="_x0000_s1121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2PCMMA&#10;AADbAAAADwAAAGRycy9kb3ducmV2LnhtbERPy2qDQBTdF/IPww1014wRWsRkFBGkpbSLPDbZ3Tg3&#10;KnHuGGdqbL++syh0eTjvbT6bXkw0us6ygvUqAkFcW91xo+B4qJ4SEM4ja+wtk4JvcpBni4ctptre&#10;eUfT3jcihLBLUUHr/ZBK6eqWDLqVHYgDd7GjQR/g2Eg94j2Em17GUfQiDXYcGlocqGypvu6/jIL3&#10;svrE3Tk2yU9fvn5ciuF2PD0r9biciw0IT7P/F/+537SCJKwPX8IPk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2PCMMAAADbAAAADwAAAAAAAAAAAAAAAACYAgAAZHJzL2Rv&#10;d25yZXYueG1sUEsFBgAAAAAEAAQA9QAAAIgDAAAAAA==&#10;" filled="f" stroked="f" strokeweight=".5pt">
                    <v:textbox>
                      <w:txbxContent>
                        <w:p w:rsidR="00A906B4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</w:p>
                        <w:p w:rsidR="00A906B4" w:rsidRPr="00FA2FD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2"/>
                              <w:szCs w:val="12"/>
                            </w:rPr>
                          </w:pPr>
                        </w:p>
                        <w:p w:rsidR="00A906B4" w:rsidRPr="002C7BC1" w:rsidRDefault="00A906B4" w:rsidP="00A906B4">
                          <w:pPr>
                            <w:spacing w:line="312" w:lineRule="auto"/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is simply dummy text of the printing and typesetting industry.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has been the industry's standard dummy text ever since the 1500s, when an unknown printer took a galley of type and scrambled it to make a type specimen</w:t>
                          </w:r>
                        </w:p>
                      </w:txbxContent>
                    </v:textbox>
                  </v:shape>
                  <v:shape id="Text Box 81" o:spid="_x0000_s1122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Eqk8UA&#10;AADbAAAADwAAAGRycy9kb3ducmV2LnhtbESPQWvCQBSE7wX/w/KE3pqNQkuIWUUC0iLtIerF2zP7&#10;TILZtzG7mrS/vlsoeBxm5hsmW42mFXfqXWNZwSyKQRCXVjdcKTjsNy8JCOeRNbaWScE3OVgtJ08Z&#10;ptoOXNB95ysRIOxSVFB736VSurImgy6yHXHwzrY36IPsK6l7HALctHIex2/SYMNhocaO8prKy+5m&#10;FGzzzRcWp7lJftr8/fO87q6H46tSz9NxvQDhafSP8H/7QytIZvD3JfwA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USqTxQAAANsAAAAPAAAAAAAAAAAAAAAAAJgCAABkcnMv&#10;ZG93bnJldi54bWxQSwUGAAAAAAQABAD1AAAAigMAAAAA&#10;" filled="f" stroked="f" strokeweight=".5pt">
                    <v:textbox>
                      <w:txbxContent>
                        <w:p w:rsidR="00A906B4" w:rsidRPr="002C7BC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Project N</w:t>
                          </w:r>
                          <w:r w:rsidRPr="002C7BC1"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ame</w:t>
                          </w:r>
                        </w:p>
                        <w:p w:rsidR="00A906B4" w:rsidRDefault="00A906B4" w:rsidP="00A906B4"/>
                      </w:txbxContent>
                    </v:textbox>
                  </v:shape>
                </v:group>
                <v:group id="Group 82" o:spid="_x0000_s1123" style="position:absolute;left:32891;top:68784;width:32829;height:8573" coordsize="32829,8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  <v:shape id="Text Box 83" o:spid="_x0000_s1124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8Rf8YA&#10;AADbAAAADwAAAGRycy9kb3ducmV2LnhtbESPQWvCQBSE7wX/w/KE3upGSy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8Rf8YAAADbAAAADwAAAAAAAAAAAAAAAACYAgAAZHJz&#10;L2Rvd25yZXYueG1sUEsFBgAAAAAEAAQA9QAAAIsDAAAAAA==&#10;" filled="f" stroked="f" strokeweight=".5pt">
                    <v:textbox>
                      <w:txbxContent>
                        <w:p w:rsidR="00A906B4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</w:p>
                        <w:p w:rsidR="00A906B4" w:rsidRPr="00FA2FD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2"/>
                              <w:szCs w:val="12"/>
                            </w:rPr>
                          </w:pPr>
                        </w:p>
                        <w:p w:rsidR="00A906B4" w:rsidRPr="002C7BC1" w:rsidRDefault="00A906B4" w:rsidP="00A906B4">
                          <w:pPr>
                            <w:spacing w:line="312" w:lineRule="auto"/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is simply dummy text of the printing and typesetting industry.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has been the industry's standard dummy text ever since the 1500s, when an unknown printer took a galley of type and scrambled it to make a type specimen</w:t>
                          </w:r>
                        </w:p>
                      </w:txbxContent>
                    </v:textbox>
                  </v:shape>
                  <v:shape id="Text Box 84" o:spid="_x0000_s1125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aJC8YA&#10;AADbAAAADwAAAGRycy9kb3ducmV2LnhtbESPQWvCQBSE7wX/w/KE3upGaSWkrhICwVLag9GLt9fs&#10;Mwlm38bs1qT99d2C4HGYmW+Y1WY0rbhS7xrLCuazCARxaXXDlYLDPn+KQTiPrLG1TAp+yMFmPXlY&#10;YaLtwDu6Fr4SAcIuQQW1910ipStrMuhmtiMO3sn2Bn2QfSV1j0OAm1YuomgpDTYcFmrsKKupPBff&#10;RsF7ln/i7mth4t82236c0u5yOL4o9Tgd01cQnkZ/D9/ab1pB/Az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aJC8YAAADbAAAADwAAAAAAAAAAAAAAAACYAgAAZHJz&#10;L2Rvd25yZXYueG1sUEsFBgAAAAAEAAQA9QAAAIsDAAAAAA==&#10;" filled="f" stroked="f" strokeweight=".5pt">
                    <v:textbox>
                      <w:txbxContent>
                        <w:p w:rsidR="00A906B4" w:rsidRPr="002C7BC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Project N</w:t>
                          </w:r>
                          <w:r w:rsidRPr="002C7BC1"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ame</w:t>
                          </w:r>
                        </w:p>
                        <w:p w:rsidR="00A906B4" w:rsidRDefault="00A906B4" w:rsidP="00A906B4"/>
                      </w:txbxContent>
                    </v:textbox>
                  </v:shape>
                </v:group>
                <v:group id="Group 85" o:spid="_x0000_s1126" style="position:absolute;left:33027;top:94715;width:32830;height:8572" coordsize="32829,85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<v:shape id="Text Box 86" o:spid="_x0000_s1127" type="#_x0000_t202" style="position:absolute;left:63;width:32766;height:8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iy58YA&#10;AADbAAAADwAAAGRycy9kb3ducmV2LnhtbESPQWvCQBSE70L/w/IK3sxGoRLSrCIBaSn2oM2lt9fs&#10;Mwlm36bZbZL213cFweMwM98w2XYyrRiod41lBcsoBkFcWt1wpaD42C8SEM4ja2wtk4JfcrDdPMwy&#10;TLUd+UjDyVciQNilqKD2vkuldGVNBl1kO+LgnW1v0AfZV1L3OAa4aeUqjtfSYMNhocaO8prKy+nH&#10;KHjL9+94/FqZ5K/NXw7nXfddfD4pNX+cds8gPE3+Hr61X7WCZA3XL+EHy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iy58YAAADbAAAADwAAAAAAAAAAAAAAAACYAgAAZHJz&#10;L2Rvd25yZXYueG1sUEsFBgAAAAAEAAQA9QAAAIsDAAAAAA==&#10;" filled="f" stroked="f" strokeweight=".5pt">
                    <v:textbox>
                      <w:txbxContent>
                        <w:p w:rsidR="00A906B4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</w:p>
                        <w:p w:rsidR="00A906B4" w:rsidRPr="00FA2FD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sz w:val="2"/>
                              <w:szCs w:val="12"/>
                            </w:rPr>
                          </w:pPr>
                        </w:p>
                        <w:p w:rsidR="00A906B4" w:rsidRPr="002C7BC1" w:rsidRDefault="00A906B4" w:rsidP="00A906B4">
                          <w:pPr>
                            <w:spacing w:line="312" w:lineRule="auto"/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</w:pP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is simply dummy text of the printing and typesetting industry.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Lorem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</w:t>
                          </w:r>
                          <w:proofErr w:type="spellStart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>Ipsum</w:t>
                          </w:r>
                          <w:proofErr w:type="spellEnd"/>
                          <w:r w:rsidRPr="00FA2FD1">
                            <w:rPr>
                              <w:rFonts w:ascii="Century Gothic" w:hAnsi="Century Gothic"/>
                              <w:b/>
                              <w:sz w:val="12"/>
                              <w:szCs w:val="12"/>
                            </w:rPr>
                            <w:t xml:space="preserve"> has been the industry's standard dummy text ever since the 1500s, when an unknown printer took a galley of type and scrambled it to make a type specimen</w:t>
                          </w:r>
                        </w:p>
                      </w:txbxContent>
                    </v:textbox>
                  </v:shape>
                  <v:shape id="Text Box 87" o:spid="_x0000_s1128" type="#_x0000_t202" style="position:absolute;top:889;width:12573;height:3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QXfMYA&#10;AADbAAAADwAAAGRycy9kb3ducmV2LnhtbESPQWvCQBSE7wX/w/KE3upGoTWkrhICwVLag9GLt9fs&#10;Mwlm38bs1qT99d2C4HGYmW+Y1WY0rbhS7xrLCuazCARxaXXDlYLDPn+KQTiPrLG1TAp+yMFmPXlY&#10;YaLtwDu6Fr4SAcIuQQW1910ipStrMuhmtiMO3sn2Bn2QfSV1j0OAm1YuouhFGmw4LNTYUVZTeS6+&#10;jYL3LP/E3dfCxL9ttv04pd3lcHxW6nE6pq8gPI3+Hr6137SCeAn/X8IP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QXfMYAAADbAAAADwAAAAAAAAAAAAAAAACYAgAAZHJz&#10;L2Rvd25yZXYueG1sUEsFBgAAAAAEAAQA9QAAAIsDAAAAAA==&#10;" filled="f" stroked="f" strokeweight=".5pt">
                    <v:textbox>
                      <w:txbxContent>
                        <w:p w:rsidR="00A906B4" w:rsidRPr="002C7BC1" w:rsidRDefault="00A906B4" w:rsidP="00A906B4">
                          <w:pP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Project N</w:t>
                          </w:r>
                          <w:r w:rsidRPr="002C7BC1">
                            <w:rPr>
                              <w:rFonts w:ascii="Century Gothic" w:hAnsi="Century Gothic"/>
                              <w:b/>
                              <w:color w:val="FFB600"/>
                              <w:sz w:val="24"/>
                              <w:szCs w:val="24"/>
                            </w:rPr>
                            <w:t>ame</w:t>
                          </w:r>
                        </w:p>
                        <w:p w:rsidR="00A906B4" w:rsidRDefault="00A906B4" w:rsidP="00A906B4"/>
                      </w:txbxContent>
                    </v:textbox>
                  </v:shape>
                </v:group>
              </v:group>
            </w:pict>
          </mc:Fallback>
        </mc:AlternateContent>
      </w:r>
      <w:bookmarkEnd w:id="0"/>
    </w:p>
    <w:sectPr w:rsidR="008F6908" w:rsidSect="00877CCA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entury Gothic bold">
    <w:panose1 w:val="00000000000000000000"/>
    <w:charset w:val="00"/>
    <w:family w:val="roman"/>
    <w:notTrueType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Proxima Nova Alt Bl">
    <w:panose1 w:val="00000000000000000000"/>
    <w:charset w:val="00"/>
    <w:family w:val="modern"/>
    <w:notTrueType/>
    <w:pitch w:val="variable"/>
    <w:sig w:usb0="800000AF" w:usb1="5000E0FB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7CCA"/>
    <w:rsid w:val="0005455E"/>
    <w:rsid w:val="002030C2"/>
    <w:rsid w:val="003D42B8"/>
    <w:rsid w:val="004613E0"/>
    <w:rsid w:val="005F7D37"/>
    <w:rsid w:val="006E3C8C"/>
    <w:rsid w:val="00712C4E"/>
    <w:rsid w:val="00774454"/>
    <w:rsid w:val="00877CCA"/>
    <w:rsid w:val="008F6908"/>
    <w:rsid w:val="00966FB5"/>
    <w:rsid w:val="009779AA"/>
    <w:rsid w:val="00A600EB"/>
    <w:rsid w:val="00A728BB"/>
    <w:rsid w:val="00A906B4"/>
    <w:rsid w:val="00AA670C"/>
    <w:rsid w:val="00AD546A"/>
    <w:rsid w:val="00C55E50"/>
    <w:rsid w:val="00D51583"/>
    <w:rsid w:val="00D94F6E"/>
    <w:rsid w:val="00FF4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E17B810-17CD-4EB1-A2EC-BEC557096A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546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PlainTable5">
    <w:name w:val="Plain Table 5"/>
    <w:basedOn w:val="TableNormal"/>
    <w:uiPriority w:val="45"/>
    <w:rsid w:val="00A600EB"/>
    <w:pPr>
      <w:spacing w:after="0" w:line="240" w:lineRule="auto"/>
    </w:pPr>
    <w:rPr>
      <w:lang w:val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E5381E-5E23-4B8D-8349-83D56578C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Blueberry115</dc:creator>
  <cp:keywords/>
  <dc:description/>
  <cp:lastModifiedBy>Blueberry67</cp:lastModifiedBy>
  <cp:revision>2</cp:revision>
  <cp:lastPrinted>2018-11-20T10:13:00Z</cp:lastPrinted>
  <dcterms:created xsi:type="dcterms:W3CDTF">2018-12-03T09:05:00Z</dcterms:created>
  <dcterms:modified xsi:type="dcterms:W3CDTF">2018-12-03T09:05:00Z</dcterms:modified>
</cp:coreProperties>
</file>